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sz w:val="24"/>
          <w:szCs w:val="24"/>
        </w:rPr>
        <w:id w:val="-1899810747"/>
        <w:docPartObj>
          <w:docPartGallery w:val="Cover Pages"/>
          <w:docPartUnique/>
        </w:docPartObj>
      </w:sdtPr>
      <w:sdtEndPr/>
      <w:sdtContent>
        <w:p w14:paraId="3EBB60FC" w14:textId="77777777" w:rsidR="00607435" w:rsidRDefault="00607435">
          <w:pPr>
            <w:pStyle w:val="NoSpacing"/>
            <w:spacing w:before="480"/>
            <w:jc w:val="center"/>
            <w:rPr>
              <w:rFonts w:ascii="Times New Roman" w:hAnsi="Times New Roman" w:cs="Times New Roman"/>
              <w:sz w:val="24"/>
              <w:szCs w:val="24"/>
            </w:rPr>
          </w:pPr>
        </w:p>
        <w:p w14:paraId="34EDE61B" w14:textId="77777777" w:rsidR="00607435" w:rsidRDefault="00607435">
          <w:pPr>
            <w:pStyle w:val="NoSpacing"/>
            <w:spacing w:before="480"/>
            <w:jc w:val="center"/>
            <w:rPr>
              <w:rFonts w:ascii="Times New Roman" w:hAnsi="Times New Roman" w:cs="Times New Roman"/>
              <w:sz w:val="24"/>
              <w:szCs w:val="24"/>
            </w:rPr>
          </w:pPr>
        </w:p>
        <w:p w14:paraId="69CC2A5D" w14:textId="2E78B713" w:rsidR="000262A0" w:rsidRPr="00607435" w:rsidRDefault="00607435">
          <w:pPr>
            <w:pStyle w:val="NoSpacing"/>
            <w:spacing w:before="480"/>
            <w:jc w:val="center"/>
            <w:rPr>
              <w:rFonts w:ascii="Times New Roman" w:hAnsi="Times New Roman" w:cs="Times New Roman"/>
              <w:b/>
              <w:bCs/>
              <w:sz w:val="24"/>
              <w:szCs w:val="24"/>
            </w:rPr>
          </w:pPr>
          <w:r w:rsidRPr="00607435">
            <w:rPr>
              <w:rFonts w:ascii="Times New Roman" w:hAnsi="Times New Roman" w:cs="Times New Roman"/>
              <w:b/>
              <w:bCs/>
              <w:sz w:val="24"/>
              <w:szCs w:val="24"/>
            </w:rPr>
            <w:t>MURDER BY NATU</w:t>
          </w:r>
          <w:r w:rsidR="001214AF">
            <w:rPr>
              <w:rFonts w:ascii="Times New Roman" w:hAnsi="Times New Roman" w:cs="Times New Roman"/>
              <w:b/>
              <w:bCs/>
              <w:sz w:val="24"/>
              <w:szCs w:val="24"/>
            </w:rPr>
            <w:t>R</w:t>
          </w:r>
          <w:r w:rsidRPr="00607435">
            <w:rPr>
              <w:rFonts w:ascii="Times New Roman" w:hAnsi="Times New Roman" w:cs="Times New Roman"/>
              <w:b/>
              <w:bCs/>
              <w:sz w:val="24"/>
              <w:szCs w:val="24"/>
            </w:rPr>
            <w:t>AL CAUSE</w:t>
          </w:r>
        </w:p>
        <w:p w14:paraId="05FA04F5" w14:textId="2159619F" w:rsidR="00607435" w:rsidRPr="00607435" w:rsidRDefault="00607435">
          <w:pPr>
            <w:pStyle w:val="NoSpacing"/>
            <w:spacing w:before="480"/>
            <w:jc w:val="center"/>
            <w:rPr>
              <w:rFonts w:ascii="Times New Roman" w:hAnsi="Times New Roman" w:cs="Times New Roman"/>
              <w:sz w:val="24"/>
              <w:szCs w:val="24"/>
            </w:rPr>
          </w:pPr>
          <w:r w:rsidRPr="00607435">
            <w:rPr>
              <w:rFonts w:ascii="Times New Roman" w:hAnsi="Times New Roman" w:cs="Times New Roman"/>
              <w:sz w:val="24"/>
              <w:szCs w:val="24"/>
            </w:rPr>
            <w:t>By Micaela Hart</w:t>
          </w:r>
          <w:r w:rsidRPr="00607435">
            <w:rPr>
              <w:rFonts w:ascii="Times New Roman" w:hAnsi="Times New Roman" w:cs="Times New Roman"/>
              <w:sz w:val="24"/>
              <w:szCs w:val="24"/>
            </w:rPr>
            <w:br/>
          </w:r>
        </w:p>
        <w:p w14:paraId="700C545C" w14:textId="673478B9" w:rsidR="00607435" w:rsidRPr="00607435" w:rsidRDefault="00607435">
          <w:pPr>
            <w:pStyle w:val="NoSpacing"/>
            <w:spacing w:before="480"/>
            <w:jc w:val="center"/>
            <w:rPr>
              <w:rFonts w:ascii="Times New Roman" w:hAnsi="Times New Roman" w:cs="Times New Roman"/>
              <w:sz w:val="24"/>
              <w:szCs w:val="24"/>
            </w:rPr>
          </w:pPr>
          <w:r w:rsidRPr="00607435">
            <w:rPr>
              <w:rFonts w:ascii="Times New Roman" w:hAnsi="Times New Roman" w:cs="Times New Roman"/>
              <w:sz w:val="24"/>
              <w:szCs w:val="24"/>
            </w:rPr>
            <w:t>Psychological Thriller/Women’s Fiction</w:t>
          </w:r>
        </w:p>
        <w:p w14:paraId="4E64F1A2" w14:textId="26909736" w:rsidR="00607435" w:rsidRPr="00607435" w:rsidRDefault="00607435">
          <w:pPr>
            <w:pStyle w:val="NoSpacing"/>
            <w:spacing w:before="480"/>
            <w:jc w:val="center"/>
            <w:rPr>
              <w:rFonts w:ascii="Times New Roman" w:hAnsi="Times New Roman" w:cs="Times New Roman"/>
              <w:sz w:val="24"/>
              <w:szCs w:val="24"/>
            </w:rPr>
          </w:pPr>
          <w:r w:rsidRPr="00607435">
            <w:rPr>
              <w:rFonts w:ascii="Times New Roman" w:hAnsi="Times New Roman" w:cs="Times New Roman"/>
              <w:sz w:val="24"/>
              <w:szCs w:val="24"/>
            </w:rPr>
            <w:t>9</w:t>
          </w:r>
          <w:r w:rsidR="00ED2166">
            <w:rPr>
              <w:rFonts w:ascii="Times New Roman" w:hAnsi="Times New Roman" w:cs="Times New Roman"/>
              <w:sz w:val="24"/>
              <w:szCs w:val="24"/>
            </w:rPr>
            <w:t>4</w:t>
          </w:r>
          <w:r w:rsidRPr="00607435">
            <w:rPr>
              <w:rFonts w:ascii="Times New Roman" w:hAnsi="Times New Roman" w:cs="Times New Roman"/>
              <w:sz w:val="24"/>
              <w:szCs w:val="24"/>
            </w:rPr>
            <w:t>,000 Words</w:t>
          </w:r>
        </w:p>
        <w:p w14:paraId="04340F37" w14:textId="77777777" w:rsidR="00607435" w:rsidRPr="00607435" w:rsidRDefault="00607435">
          <w:pPr>
            <w:pStyle w:val="NoSpacing"/>
            <w:spacing w:before="480"/>
            <w:jc w:val="center"/>
            <w:rPr>
              <w:rFonts w:ascii="Times New Roman" w:hAnsi="Times New Roman" w:cs="Times New Roman"/>
              <w:sz w:val="24"/>
              <w:szCs w:val="24"/>
            </w:rPr>
          </w:pPr>
        </w:p>
        <w:p w14:paraId="7A13D271" w14:textId="44684B90" w:rsidR="00607435" w:rsidRPr="00607435" w:rsidRDefault="00607435">
          <w:pPr>
            <w:pStyle w:val="NoSpacing"/>
            <w:spacing w:before="480"/>
            <w:jc w:val="center"/>
            <w:rPr>
              <w:rFonts w:ascii="Times New Roman" w:hAnsi="Times New Roman" w:cs="Times New Roman"/>
              <w:sz w:val="24"/>
              <w:szCs w:val="24"/>
            </w:rPr>
          </w:pPr>
          <w:r w:rsidRPr="00607435">
            <w:rPr>
              <w:rFonts w:ascii="Times New Roman" w:hAnsi="Times New Roman" w:cs="Times New Roman"/>
              <w:sz w:val="24"/>
              <w:szCs w:val="24"/>
            </w:rPr>
            <w:t>Contact Information:</w:t>
          </w:r>
        </w:p>
        <w:p w14:paraId="3C334DF6" w14:textId="73CBA89C" w:rsidR="00607435" w:rsidRPr="00607435" w:rsidRDefault="00607435">
          <w:pPr>
            <w:pStyle w:val="NoSpacing"/>
            <w:spacing w:before="480"/>
            <w:jc w:val="center"/>
            <w:rPr>
              <w:rFonts w:ascii="Times New Roman" w:hAnsi="Times New Roman" w:cs="Times New Roman"/>
              <w:sz w:val="24"/>
              <w:szCs w:val="24"/>
            </w:rPr>
          </w:pPr>
          <w:r w:rsidRPr="00607435">
            <w:rPr>
              <w:rFonts w:ascii="Times New Roman" w:hAnsi="Times New Roman" w:cs="Times New Roman"/>
              <w:sz w:val="24"/>
              <w:szCs w:val="24"/>
            </w:rPr>
            <w:t>Julie Gordon</w:t>
          </w:r>
        </w:p>
        <w:p w14:paraId="7963A443" w14:textId="0C6B9CC7" w:rsidR="00607435" w:rsidRPr="00607435" w:rsidRDefault="00607435">
          <w:pPr>
            <w:pStyle w:val="NoSpacing"/>
            <w:spacing w:before="480"/>
            <w:jc w:val="center"/>
            <w:rPr>
              <w:rFonts w:ascii="Times New Roman" w:hAnsi="Times New Roman" w:cs="Times New Roman"/>
              <w:sz w:val="24"/>
              <w:szCs w:val="24"/>
            </w:rPr>
          </w:pPr>
          <w:r w:rsidRPr="00607435">
            <w:rPr>
              <w:rFonts w:ascii="Times New Roman" w:hAnsi="Times New Roman" w:cs="Times New Roman"/>
              <w:sz w:val="24"/>
              <w:szCs w:val="24"/>
            </w:rPr>
            <w:t>Pagosa Springs, CO</w:t>
          </w:r>
        </w:p>
        <w:p w14:paraId="635F9D91" w14:textId="5D65974A" w:rsidR="00607435" w:rsidRPr="00607435" w:rsidRDefault="00607435">
          <w:pPr>
            <w:pStyle w:val="NoSpacing"/>
            <w:spacing w:before="480"/>
            <w:jc w:val="center"/>
            <w:rPr>
              <w:rFonts w:ascii="Times New Roman" w:hAnsi="Times New Roman" w:cs="Times New Roman"/>
              <w:sz w:val="24"/>
              <w:szCs w:val="24"/>
            </w:rPr>
          </w:pPr>
          <w:hyperlink r:id="rId8" w:history="1">
            <w:r w:rsidRPr="00607435">
              <w:rPr>
                <w:rStyle w:val="Hyperlink"/>
                <w:rFonts w:ascii="Times New Roman" w:hAnsi="Times New Roman" w:cs="Times New Roman"/>
                <w:color w:val="auto"/>
                <w:sz w:val="24"/>
                <w:szCs w:val="24"/>
              </w:rPr>
              <w:t>julie.a.gordon@outlook.com</w:t>
            </w:r>
          </w:hyperlink>
        </w:p>
        <w:p w14:paraId="48F71AC4" w14:textId="0262259F" w:rsidR="00607435" w:rsidRPr="00607435" w:rsidRDefault="00607435">
          <w:pPr>
            <w:pStyle w:val="NoSpacing"/>
            <w:spacing w:before="480"/>
            <w:jc w:val="center"/>
            <w:rPr>
              <w:rFonts w:ascii="Times New Roman" w:hAnsi="Times New Roman" w:cs="Times New Roman"/>
              <w:sz w:val="24"/>
              <w:szCs w:val="24"/>
            </w:rPr>
          </w:pPr>
          <w:r w:rsidRPr="00607435">
            <w:rPr>
              <w:rFonts w:ascii="Times New Roman" w:hAnsi="Times New Roman" w:cs="Times New Roman"/>
              <w:sz w:val="24"/>
              <w:szCs w:val="24"/>
            </w:rPr>
            <w:t>+1.970.382.1845</w:t>
          </w:r>
        </w:p>
        <w:p w14:paraId="01A96872" w14:textId="54266F17" w:rsidR="000262A0" w:rsidRPr="00607435" w:rsidRDefault="000262A0">
          <w:pPr>
            <w:spacing w:before="0" w:after="160" w:line="259" w:lineRule="auto"/>
            <w:ind w:left="0" w:firstLine="0"/>
            <w:rPr>
              <w:rFonts w:cs="Times New Roman"/>
              <w:szCs w:val="24"/>
            </w:rPr>
          </w:pPr>
          <w:r w:rsidRPr="00607435">
            <w:rPr>
              <w:rFonts w:cs="Times New Roman"/>
              <w:szCs w:val="24"/>
            </w:rPr>
            <w:br w:type="page"/>
          </w:r>
        </w:p>
      </w:sdtContent>
    </w:sdt>
    <w:p w14:paraId="775EFDEB" w14:textId="6FBB5B45" w:rsidR="00F635A1" w:rsidRPr="00547675" w:rsidRDefault="1EFDE375" w:rsidP="1EFDE375">
      <w:pPr>
        <w:ind w:left="0" w:firstLine="0"/>
        <w:jc w:val="center"/>
        <w:rPr>
          <w:rFonts w:eastAsiaTheme="majorEastAsia" w:cs="Times New Roman"/>
          <w:b/>
          <w:bCs/>
        </w:rPr>
      </w:pPr>
      <w:r>
        <w:lastRenderedPageBreak/>
        <w:t>CHAPTER ONE</w:t>
      </w:r>
      <w:r w:rsidR="00CD540D">
        <w:br/>
      </w:r>
      <w:r w:rsidRPr="1EFDE375">
        <w:rPr>
          <w:rFonts w:eastAsiaTheme="majorEastAsia" w:cs="Times New Roman"/>
          <w:b/>
          <w:bCs/>
        </w:rPr>
        <w:t>Under a Cold Desert Moon</w:t>
      </w:r>
    </w:p>
    <w:p w14:paraId="525D4752" w14:textId="496C1892" w:rsidR="001D31BD" w:rsidRDefault="001D31BD">
      <w:pPr>
        <w:ind w:left="0" w:firstLine="0"/>
        <w:rPr>
          <w:kern w:val="2"/>
          <w:szCs w:val="24"/>
          <w14:ligatures w14:val="standardContextual"/>
        </w:rPr>
      </w:pPr>
      <w:r>
        <w:rPr>
          <w:color w:val="000000"/>
        </w:rPr>
        <w:t>October 30, 1996, State Patrol Officer Darrell Brown was patrolling the highway in Cottonwood, Arizona. He couldn’t remember an October night this cold. As he drove down the highway, the chill seeped through the floorboards of his patrol car and nipped at his feet. Turning up the heater, he noticed how beautiful it was. The full moon hung brightly over the desert floor, casting</w:t>
      </w:r>
      <w:r w:rsidR="00026B15">
        <w:rPr>
          <w:color w:val="000000"/>
        </w:rPr>
        <w:t xml:space="preserve"> eerie</w:t>
      </w:r>
      <w:r>
        <w:rPr>
          <w:color w:val="000000"/>
        </w:rPr>
        <w:t xml:space="preserve"> shadows beneath the mesquite trees. Suddenly, something darted across the road in the glare of his headlights. Brown slammed on the brakes and watched a dark shape streak across the highway, his heart pounding.</w:t>
      </w:r>
    </w:p>
    <w:p w14:paraId="119877E6" w14:textId="1CD4D514" w:rsidR="002B6C6E" w:rsidRPr="002700F4" w:rsidRDefault="002B6C6E" w:rsidP="002700F4">
      <w:pPr>
        <w:ind w:left="0"/>
      </w:pPr>
      <w:r>
        <w:t>The sudden movement snapped him fully awake</w:t>
      </w:r>
      <w:r w:rsidR="00814CA3">
        <w:t xml:space="preserve"> </w:t>
      </w:r>
      <w:r w:rsidR="007B5ACB">
        <w:t>with renewed</w:t>
      </w:r>
      <w:r w:rsidR="00814CA3">
        <w:t xml:space="preserve"> vigilan</w:t>
      </w:r>
      <w:r w:rsidR="007B5ACB">
        <w:t>ce</w:t>
      </w:r>
      <w:r w:rsidR="00257BA7">
        <w:t xml:space="preserve">. </w:t>
      </w:r>
      <w:r>
        <w:t>He swung his spotlight across the road, and that was when he saw the glowing eyes of a desert coyote staring straight back at him from the darkness. Brown</w:t>
      </w:r>
      <w:r w:rsidR="000B1B57">
        <w:t xml:space="preserve">’s eyes scanned </w:t>
      </w:r>
      <w:r>
        <w:t>the roadside, searching for any other desert animals that might be lurking nearby</w:t>
      </w:r>
      <w:r w:rsidR="002700F4">
        <w:t xml:space="preserve"> </w:t>
      </w:r>
      <w:r w:rsidR="005F1BEC">
        <w:t xml:space="preserve">when </w:t>
      </w:r>
      <w:r w:rsidR="00BA69FD">
        <w:t>the radio crackled to life.</w:t>
      </w:r>
    </w:p>
    <w:p w14:paraId="5E937A43" w14:textId="461D96B2" w:rsidR="002700F4" w:rsidRPr="00FE3681" w:rsidRDefault="00BA3042" w:rsidP="00202CC3">
      <w:pPr>
        <w:ind w:left="0"/>
        <w:rPr>
          <w:rFonts w:cs="Times New Roman"/>
          <w:szCs w:val="24"/>
        </w:rPr>
      </w:pPr>
      <w:r w:rsidRPr="00FE3681">
        <w:rPr>
          <w:rFonts w:cs="Times New Roman"/>
          <w:szCs w:val="24"/>
        </w:rPr>
        <w:t>“Respond to the residence at 256 Vista Verde Court,” relayed the dispatcher. “Man has a history of asthma and is unable to breathe.”</w:t>
      </w:r>
    </w:p>
    <w:p w14:paraId="10E0D207" w14:textId="4F8433D6" w:rsidR="00652354" w:rsidRDefault="00652354">
      <w:pPr>
        <w:ind w:left="0"/>
        <w:rPr>
          <w:kern w:val="2"/>
          <w:szCs w:val="24"/>
          <w14:ligatures w14:val="standardContextual"/>
        </w:rPr>
      </w:pPr>
      <w:r>
        <w:t xml:space="preserve">Brown knew most of the first responders in the area. The radio reply that followed came from the familiar voice of paramedic Jim Shepard. “Ten-four. We’re on our way—about </w:t>
      </w:r>
      <w:r w:rsidR="00921A6D">
        <w:t>six</w:t>
      </w:r>
      <w:r w:rsidR="0084343C">
        <w:t xml:space="preserve"> </w:t>
      </w:r>
      <w:r>
        <w:t>minutes out,” he said.</w:t>
      </w:r>
    </w:p>
    <w:p w14:paraId="14128089" w14:textId="49335588" w:rsidR="00BA3042" w:rsidRPr="00FE3681" w:rsidRDefault="1EFDE375" w:rsidP="1EFDE375">
      <w:pPr>
        <w:ind w:left="0"/>
        <w:rPr>
          <w:rFonts w:cs="Times New Roman"/>
        </w:rPr>
      </w:pPr>
      <w:r>
        <w:t>Brown glanced at his watch and noticed that it was 11:</w:t>
      </w:r>
      <w:r w:rsidR="00921A6D">
        <w:t>49</w:t>
      </w:r>
      <w:r>
        <w:t xml:space="preserve"> p.m.</w:t>
      </w:r>
      <w:r w:rsidRPr="1EFDE375">
        <w:rPr>
          <w:rFonts w:cs="Times New Roman"/>
        </w:rPr>
        <w:t xml:space="preserve"> With one hand on the steering wheel and the other hand on the communication button on his radio, he said, “Darrell Brown here. I can beat the wagon to Vista Verde… I’m almost there now.”</w:t>
      </w:r>
    </w:p>
    <w:p w14:paraId="24D9CC8E" w14:textId="4165AE36" w:rsidR="00BA3042" w:rsidRPr="00FE3681" w:rsidRDefault="00BA3042" w:rsidP="00BA3042">
      <w:pPr>
        <w:ind w:left="0"/>
        <w:rPr>
          <w:rFonts w:cs="Times New Roman"/>
          <w:szCs w:val="24"/>
        </w:rPr>
      </w:pPr>
      <w:r w:rsidRPr="00FE3681">
        <w:rPr>
          <w:rFonts w:cs="Times New Roman"/>
          <w:szCs w:val="24"/>
        </w:rPr>
        <w:lastRenderedPageBreak/>
        <w:t xml:space="preserve">“Ten-four,” replied </w:t>
      </w:r>
      <w:r w:rsidR="00B2500B">
        <w:rPr>
          <w:rFonts w:cs="Times New Roman"/>
          <w:szCs w:val="24"/>
        </w:rPr>
        <w:t>dispatch</w:t>
      </w:r>
      <w:r w:rsidRPr="00FE3681">
        <w:rPr>
          <w:rFonts w:cs="Times New Roman"/>
          <w:szCs w:val="24"/>
        </w:rPr>
        <w:t>.</w:t>
      </w:r>
    </w:p>
    <w:p w14:paraId="1A7E1F04" w14:textId="1760D382" w:rsidR="002B6C6E" w:rsidRDefault="002B6C6E">
      <w:pPr>
        <w:ind w:left="0"/>
        <w:rPr>
          <w:kern w:val="2"/>
          <w:szCs w:val="24"/>
          <w14:ligatures w14:val="standardContextual"/>
        </w:rPr>
      </w:pPr>
      <w:r>
        <w:t>The officer flipped on the siren and pressed the accelerator to the floor. As he turned onto Vista Verde Court, he could make out the glow of a porch light illuminating house number 256 against the stucco siding. Brown parked his cruiser on the cul-de-sac near the driveway</w:t>
      </w:r>
      <w:r w:rsidR="004A10FC">
        <w:t xml:space="preserve"> and </w:t>
      </w:r>
      <w:r>
        <w:t>ran up the sidewalk</w:t>
      </w:r>
      <w:r w:rsidR="004A10FC">
        <w:t xml:space="preserve"> when </w:t>
      </w:r>
      <w:r>
        <w:t xml:space="preserve">he heard a child screaming inside. He quickly withdrew his nightstick and </w:t>
      </w:r>
      <w:r w:rsidR="009D77B6">
        <w:t>rapped</w:t>
      </w:r>
      <w:r>
        <w:t xml:space="preserve"> hard against the wooden door frame.</w:t>
      </w:r>
    </w:p>
    <w:p w14:paraId="5653735E" w14:textId="27148385" w:rsidR="002B6C6E" w:rsidRDefault="002B6C6E">
      <w:pPr>
        <w:ind w:left="0"/>
        <w:rPr>
          <w:kern w:val="2"/>
          <w:szCs w:val="24"/>
          <w14:ligatures w14:val="standardContextual"/>
        </w:rPr>
      </w:pPr>
      <w:r>
        <w:t xml:space="preserve">The door opened only slightly. </w:t>
      </w:r>
      <w:r w:rsidR="00073033">
        <w:t xml:space="preserve">A short </w:t>
      </w:r>
      <w:r>
        <w:t>elderly woman with gray hair</w:t>
      </w:r>
      <w:r w:rsidR="00073033">
        <w:t xml:space="preserve"> peered through the crack between the door and the jamb</w:t>
      </w:r>
      <w:r>
        <w:t xml:space="preserve">. She began rattling something off in Spanish. Brown could make out little more than the </w:t>
      </w:r>
      <w:r w:rsidR="00D47A98">
        <w:t>bitter expression on her</w:t>
      </w:r>
      <w:r>
        <w:t xml:space="preserve"> face.</w:t>
      </w:r>
    </w:p>
    <w:p w14:paraId="6B807AAB" w14:textId="49EA3D1E" w:rsidR="00BA3042" w:rsidRPr="00FE3681" w:rsidRDefault="00BA3042" w:rsidP="00BA3042">
      <w:pPr>
        <w:ind w:left="0"/>
        <w:rPr>
          <w:rFonts w:cs="Times New Roman"/>
          <w:szCs w:val="24"/>
        </w:rPr>
      </w:pPr>
      <w:r w:rsidRPr="00FE3681">
        <w:rPr>
          <w:rFonts w:cs="Times New Roman"/>
          <w:szCs w:val="24"/>
        </w:rPr>
        <w:t>“I’m sorry, ma’am</w:t>
      </w:r>
      <w:r w:rsidR="007A0FDD">
        <w:rPr>
          <w:rFonts w:cs="Times New Roman"/>
          <w:szCs w:val="24"/>
        </w:rPr>
        <w:t xml:space="preserve">… </w:t>
      </w:r>
      <w:r w:rsidRPr="00FE3681">
        <w:rPr>
          <w:rFonts w:cs="Times New Roman"/>
          <w:szCs w:val="24"/>
        </w:rPr>
        <w:t>no Español,” the officer apologized. “I’m State Patrolman Brown. I’m responding to an emergency call that came from this residence.”</w:t>
      </w:r>
    </w:p>
    <w:p w14:paraId="440953E4" w14:textId="77777777" w:rsidR="00B74E08" w:rsidRDefault="002B6C6E" w:rsidP="00BA3042">
      <w:pPr>
        <w:ind w:left="0"/>
      </w:pPr>
      <w:r>
        <w:t xml:space="preserve">The woman stood there in her bathrobe, hair disheveled, as if she had been jolted out of a sound sleep. Brown tried to nudge the door open, but the old woman held her ground, blocking his entry. </w:t>
      </w:r>
    </w:p>
    <w:p w14:paraId="788BD1A9" w14:textId="1D0AD7E6" w:rsidR="00BA3042" w:rsidRPr="00FE3681" w:rsidRDefault="00BA3042" w:rsidP="00BA3042">
      <w:pPr>
        <w:ind w:left="0"/>
        <w:rPr>
          <w:rFonts w:cs="Times New Roman"/>
          <w:szCs w:val="24"/>
        </w:rPr>
      </w:pPr>
      <w:r w:rsidRPr="00FE3681">
        <w:rPr>
          <w:rFonts w:cs="Times New Roman"/>
          <w:szCs w:val="24"/>
        </w:rPr>
        <w:t>“Hey, I’m one of the good guys,” Brown declared as he pointed to the badge on his uniform. “Step aside. I must get in,” he impatiently told her as he squeezed through the half-open door.</w:t>
      </w:r>
    </w:p>
    <w:p w14:paraId="26F72ED7" w14:textId="77777777" w:rsidR="00BA3042" w:rsidRPr="00FE3681" w:rsidRDefault="00BA3042" w:rsidP="00BA3042">
      <w:pPr>
        <w:ind w:left="0"/>
        <w:rPr>
          <w:rFonts w:cs="Times New Roman"/>
          <w:szCs w:val="24"/>
        </w:rPr>
      </w:pPr>
      <w:r w:rsidRPr="00FE3681">
        <w:rPr>
          <w:rFonts w:cs="Times New Roman"/>
          <w:szCs w:val="24"/>
        </w:rPr>
        <w:t>The woman turned her head and shouted, “Policía… policía!”</w:t>
      </w:r>
    </w:p>
    <w:p w14:paraId="08A8ADF2" w14:textId="4EC01267" w:rsidR="00D9474E" w:rsidRDefault="1EFDE375" w:rsidP="00B5040E">
      <w:pPr>
        <w:ind w:left="0"/>
      </w:pPr>
      <w:r>
        <w:t xml:space="preserve">The old woman pointed toward the north end of the house. Brown entered the master bedroom, and his eyes darted around the room, looking for clues to assess what had happened. A </w:t>
      </w:r>
      <w:r>
        <w:lastRenderedPageBreak/>
        <w:t xml:space="preserve">man in his mid-to-late thirties was sprawled out on the floor, lying in a pool of vomit. His hair was drenched with perspiration; his sweatpants soiled. The sight was a grim, intimate record of violent physical distress.  </w:t>
      </w:r>
    </w:p>
    <w:p w14:paraId="1C75F247" w14:textId="28717B28" w:rsidR="0053372C" w:rsidRDefault="1EFDE375" w:rsidP="00BA7CFC">
      <w:pPr>
        <w:ind w:left="0"/>
      </w:pPr>
      <w:r>
        <w:t xml:space="preserve">A digital clock sat on the nightstand with the red numerals blinking, </w:t>
      </w:r>
      <w:r w:rsidRPr="1EFDE375">
        <w:rPr>
          <w:i/>
          <w:iCs/>
        </w:rPr>
        <w:t>11:56</w:t>
      </w:r>
      <w:r>
        <w:t xml:space="preserve">, with a cordless phone beside it. Beside the man knelt a woman in a bathrobe, with short black hair framing a face that seemed oddly composed. A towel was clutched tightly in her hand. </w:t>
      </w:r>
    </w:p>
    <w:p w14:paraId="13560C1E" w14:textId="74D71510" w:rsidR="00F25838" w:rsidRDefault="00390118" w:rsidP="00BA7CFC">
      <w:pPr>
        <w:ind w:left="0"/>
        <w:rPr>
          <w:rFonts w:cs="Times New Roman"/>
          <w:szCs w:val="24"/>
        </w:rPr>
      </w:pPr>
      <w:r>
        <w:rPr>
          <w:rFonts w:cs="Times New Roman"/>
          <w:szCs w:val="24"/>
        </w:rPr>
        <w:t>“I was e</w:t>
      </w:r>
      <w:r w:rsidR="0053372C" w:rsidRPr="00FE3681">
        <w:rPr>
          <w:rFonts w:cs="Times New Roman"/>
          <w:szCs w:val="24"/>
        </w:rPr>
        <w:t>xpecting paramedi</w:t>
      </w:r>
      <w:r w:rsidR="00F25838">
        <w:rPr>
          <w:rFonts w:cs="Times New Roman"/>
          <w:szCs w:val="24"/>
        </w:rPr>
        <w:t>cs,”</w:t>
      </w:r>
      <w:r w:rsidR="0053372C" w:rsidRPr="00FE3681">
        <w:rPr>
          <w:rFonts w:cs="Times New Roman"/>
          <w:szCs w:val="24"/>
        </w:rPr>
        <w:t xml:space="preserve"> </w:t>
      </w:r>
      <w:r w:rsidR="0053372C">
        <w:rPr>
          <w:rFonts w:cs="Times New Roman"/>
          <w:szCs w:val="24"/>
        </w:rPr>
        <w:t xml:space="preserve">the woman </w:t>
      </w:r>
      <w:r w:rsidR="00F25838">
        <w:rPr>
          <w:rFonts w:cs="Times New Roman"/>
          <w:szCs w:val="24"/>
        </w:rPr>
        <w:t>said</w:t>
      </w:r>
      <w:r w:rsidR="007538D6">
        <w:rPr>
          <w:rFonts w:cs="Times New Roman"/>
          <w:szCs w:val="24"/>
        </w:rPr>
        <w:t>, looking rather surprised by his presence.</w:t>
      </w:r>
    </w:p>
    <w:p w14:paraId="249C31EB" w14:textId="77777777" w:rsidR="00E05F82" w:rsidRDefault="00E05F82">
      <w:pPr>
        <w:ind w:left="0"/>
        <w:rPr>
          <w:kern w:val="2"/>
          <w:szCs w:val="24"/>
          <w14:ligatures w14:val="standardContextual"/>
        </w:rPr>
      </w:pPr>
      <w:r>
        <w:rPr>
          <w:color w:val="000000"/>
        </w:rPr>
        <w:t>Brown told her, “I got here faster, and I have CPR training. The EMTs are in route.”</w:t>
      </w:r>
    </w:p>
    <w:p w14:paraId="71DC7D04" w14:textId="29C6AAC8" w:rsidR="002B6C6E" w:rsidRDefault="0053372C" w:rsidP="00BA7CFC">
      <w:pPr>
        <w:ind w:left="0"/>
        <w:rPr>
          <w:kern w:val="2"/>
          <w:szCs w:val="24"/>
          <w14:ligatures w14:val="standardContextual"/>
        </w:rPr>
      </w:pPr>
      <w:r>
        <w:t>He wasted no time</w:t>
      </w:r>
      <w:r w:rsidR="00BA7CFC">
        <w:t xml:space="preserve"> </w:t>
      </w:r>
      <w:r>
        <w:t>in kneeling down to position</w:t>
      </w:r>
      <w:r w:rsidR="004F312A">
        <w:t xml:space="preserve"> t</w:t>
      </w:r>
      <w:r w:rsidR="00C676B2">
        <w:t xml:space="preserve">he man </w:t>
      </w:r>
      <w:r>
        <w:t>so he could</w:t>
      </w:r>
      <w:r w:rsidR="002B6C6E">
        <w:t xml:space="preserve"> put an ear to his chest</w:t>
      </w:r>
      <w:r w:rsidR="00C676B2">
        <w:t>. He</w:t>
      </w:r>
      <w:r w:rsidR="002B6C6E">
        <w:t xml:space="preserve"> detected a very faint, erratic heartbeat. Taking the towel from Mrs. MacKay, he wiped the vomit from the man’s face, blew two short breaths into his lungs to make sure he had an airway, and began CPR.</w:t>
      </w:r>
    </w:p>
    <w:p w14:paraId="4F324539" w14:textId="77777777" w:rsidR="00BA3042" w:rsidRPr="00FE3681" w:rsidRDefault="00BA3042" w:rsidP="00BA3042">
      <w:pPr>
        <w:ind w:left="0"/>
        <w:rPr>
          <w:rFonts w:cs="Times New Roman"/>
          <w:szCs w:val="24"/>
        </w:rPr>
      </w:pPr>
      <w:r w:rsidRPr="00FE3681">
        <w:rPr>
          <w:rFonts w:cs="Times New Roman"/>
          <w:szCs w:val="24"/>
        </w:rPr>
        <w:t>As he performed the chest compression phase of the procedure, Brown asked Mrs. MacKay, “How long has he been this way?”</w:t>
      </w:r>
    </w:p>
    <w:p w14:paraId="569680A2" w14:textId="44F4494B" w:rsidR="00BA3042" w:rsidRPr="00FE3681" w:rsidRDefault="00BA3042" w:rsidP="00BA3042">
      <w:pPr>
        <w:ind w:left="0"/>
        <w:rPr>
          <w:rFonts w:cs="Times New Roman"/>
          <w:szCs w:val="24"/>
        </w:rPr>
      </w:pPr>
      <w:r w:rsidRPr="00FE3681">
        <w:rPr>
          <w:rFonts w:cs="Times New Roman"/>
          <w:szCs w:val="24"/>
        </w:rPr>
        <w:t>“A couple of minutes, I guess,” she replied.</w:t>
      </w:r>
      <w:r w:rsidR="00FA5505">
        <w:rPr>
          <w:rFonts w:cs="Times New Roman"/>
          <w:szCs w:val="24"/>
        </w:rPr>
        <w:t xml:space="preserve"> </w:t>
      </w:r>
    </w:p>
    <w:p w14:paraId="35C6053F" w14:textId="4313AA9D" w:rsidR="002B6C6E" w:rsidRDefault="002B6C6E">
      <w:pPr>
        <w:ind w:left="0"/>
      </w:pPr>
      <w:r>
        <w:t xml:space="preserve">Officer Brown noticed a bluish </w:t>
      </w:r>
      <w:r w:rsidR="008E789B">
        <w:t>tint</w:t>
      </w:r>
      <w:r>
        <w:t xml:space="preserve"> creeping over the man’s lips. He knew from </w:t>
      </w:r>
      <w:r w:rsidR="00921A6D">
        <w:t>first aid</w:t>
      </w:r>
      <w:r>
        <w:t xml:space="preserve"> training that irreversible brain damage could occur if a patient went without oxygen for as little as three minutes. Brown told Mrs. MacKay to watch for the ambulance while he continued CPR. It was becoming harder and harder to </w:t>
      </w:r>
      <w:r w:rsidR="00DC5796">
        <w:t>blow</w:t>
      </w:r>
      <w:r>
        <w:t xml:space="preserve"> air into the man’s lungs, and he could only hope the emergency responders would arrive in time.</w:t>
      </w:r>
    </w:p>
    <w:p w14:paraId="6076B7EF" w14:textId="77777777" w:rsidR="00E05F82" w:rsidRDefault="00E05F82">
      <w:pPr>
        <w:ind w:left="0"/>
        <w:rPr>
          <w:kern w:val="2"/>
          <w:szCs w:val="24"/>
          <w14:ligatures w14:val="standardContextual"/>
        </w:rPr>
      </w:pPr>
      <w:r>
        <w:rPr>
          <w:color w:val="000000"/>
        </w:rPr>
        <w:lastRenderedPageBreak/>
        <w:t>Brown sealed his mouth over Matthew MacKay’s again and blew. The air went in easily at first but became more difficult as the minutes passed. He adjusted Matt’s head and continued. Only a slight rise moved in his chest. Brown kept counting compressions under his breath. One, two, three, four. Matt’s skin was damp through the thin cotton of his shirt. The bluish color around his lips deepened.</w:t>
      </w:r>
    </w:p>
    <w:p w14:paraId="1C70DB3C" w14:textId="77777777" w:rsidR="00E05F82" w:rsidRDefault="00E05F82">
      <w:pPr>
        <w:ind w:left="0"/>
        <w:rPr>
          <w:kern w:val="2"/>
          <w:szCs w:val="24"/>
          <w14:ligatures w14:val="standardContextual"/>
        </w:rPr>
      </w:pPr>
      <w:r>
        <w:rPr>
          <w:color w:val="000000"/>
        </w:rPr>
        <w:t>As he compressed the man’s chest, Brown asked the woman, “Are you the person who called nine-one-one?”</w:t>
      </w:r>
    </w:p>
    <w:p w14:paraId="121B3B63" w14:textId="1062648C" w:rsidR="00FA5505" w:rsidRPr="00FE3681" w:rsidRDefault="00FA5505" w:rsidP="00FA5505">
      <w:pPr>
        <w:ind w:left="0"/>
        <w:rPr>
          <w:rFonts w:cs="Times New Roman"/>
          <w:szCs w:val="24"/>
        </w:rPr>
      </w:pPr>
      <w:r w:rsidRPr="00FE3681">
        <w:rPr>
          <w:rFonts w:cs="Times New Roman"/>
          <w:szCs w:val="24"/>
        </w:rPr>
        <w:t xml:space="preserve">“Yes, I’m </w:t>
      </w:r>
      <w:r w:rsidR="002C4408">
        <w:rPr>
          <w:rFonts w:cs="Times New Roman"/>
          <w:szCs w:val="24"/>
        </w:rPr>
        <w:t xml:space="preserve">his wife, </w:t>
      </w:r>
      <w:r>
        <w:rPr>
          <w:rFonts w:cs="Times New Roman"/>
          <w:szCs w:val="24"/>
        </w:rPr>
        <w:t xml:space="preserve">Amanda </w:t>
      </w:r>
      <w:r w:rsidRPr="00FE3681">
        <w:rPr>
          <w:rFonts w:cs="Times New Roman"/>
          <w:szCs w:val="24"/>
        </w:rPr>
        <w:t>MacKay.”</w:t>
      </w:r>
    </w:p>
    <w:p w14:paraId="39C210CB" w14:textId="77777777" w:rsidR="00FA5505" w:rsidRPr="00FE3681" w:rsidRDefault="00FA5505" w:rsidP="00FA5505">
      <w:pPr>
        <w:ind w:left="0"/>
        <w:rPr>
          <w:rFonts w:cs="Times New Roman"/>
          <w:szCs w:val="24"/>
        </w:rPr>
      </w:pPr>
      <w:r w:rsidRPr="00FE3681">
        <w:rPr>
          <w:rFonts w:cs="Times New Roman"/>
          <w:szCs w:val="24"/>
        </w:rPr>
        <w:t>As Brown crouched down onto the floor, he asked, “What happened here?”</w:t>
      </w:r>
    </w:p>
    <w:p w14:paraId="28259124" w14:textId="215D817A" w:rsidR="00FA5505" w:rsidRDefault="00FA5505" w:rsidP="00FA5505">
      <w:pPr>
        <w:ind w:left="0"/>
        <w:rPr>
          <w:kern w:val="2"/>
          <w:szCs w:val="24"/>
          <w14:ligatures w14:val="standardContextual"/>
        </w:rPr>
      </w:pPr>
      <w:r>
        <w:t>Calmly, she said, “My husband suddenly collapsed.”</w:t>
      </w:r>
    </w:p>
    <w:p w14:paraId="3986785A" w14:textId="77777777" w:rsidR="00E05F82" w:rsidRDefault="00E05F82">
      <w:pPr>
        <w:ind w:left="0"/>
        <w:rPr>
          <w:kern w:val="2"/>
          <w:szCs w:val="24"/>
          <w14:ligatures w14:val="standardContextual"/>
        </w:rPr>
      </w:pPr>
      <w:r>
        <w:rPr>
          <w:color w:val="000000"/>
        </w:rPr>
        <w:t>Just then, the ambulance pulled into the driveway. The EMTs rushed through the front door with a portable gurney, defibrillator, and medical supplies. EMT Jim Shepard took over compressions while his partner, Andrea Clayton, checked the patient’s pulse and listened to his chest with a stethoscope.</w:t>
      </w:r>
    </w:p>
    <w:p w14:paraId="6D754557" w14:textId="77777777" w:rsidR="00BA3042" w:rsidRPr="00FE3681" w:rsidRDefault="00BA3042" w:rsidP="00BA3042">
      <w:pPr>
        <w:ind w:left="0"/>
        <w:rPr>
          <w:rFonts w:cs="Times New Roman"/>
          <w:szCs w:val="24"/>
        </w:rPr>
      </w:pPr>
      <w:r w:rsidRPr="00FE3681">
        <w:rPr>
          <w:rFonts w:cs="Times New Roman"/>
          <w:szCs w:val="24"/>
        </w:rPr>
        <w:t>“Good job, officer,” she said. “I have a heartbeat and a slight radial pulse.”</w:t>
      </w:r>
    </w:p>
    <w:p w14:paraId="46F21C9B" w14:textId="77777777" w:rsidR="00BA3042" w:rsidRPr="00FE3681" w:rsidRDefault="00BA3042" w:rsidP="00BA3042">
      <w:pPr>
        <w:ind w:left="0"/>
        <w:rPr>
          <w:rFonts w:cs="Times New Roman"/>
          <w:szCs w:val="24"/>
        </w:rPr>
      </w:pPr>
      <w:r w:rsidRPr="00FE3681">
        <w:rPr>
          <w:rFonts w:cs="Times New Roman"/>
          <w:szCs w:val="24"/>
        </w:rPr>
        <w:t>Brown told her, “Blowing air into this guy’s lungs was like inflating a tire through a cocktail straw.”</w:t>
      </w:r>
    </w:p>
    <w:p w14:paraId="223F9231" w14:textId="77777777" w:rsidR="00E05F82" w:rsidRDefault="00E05F82">
      <w:pPr>
        <w:ind w:left="0"/>
        <w:rPr>
          <w:kern w:val="2"/>
          <w:szCs w:val="24"/>
          <w14:ligatures w14:val="standardContextual"/>
        </w:rPr>
      </w:pPr>
      <w:r>
        <w:rPr>
          <w:color w:val="000000"/>
        </w:rPr>
        <w:lastRenderedPageBreak/>
        <w:t>Clayton glanced at the patient’s face, then back at the bag. Brown saw the strain in her forearms as she squeezed. The bag should have moved more easily. Shepard watched the patient closely, then said, “Keep bagging him. Let’s move.”</w:t>
      </w:r>
    </w:p>
    <w:p w14:paraId="514045D7" w14:textId="77777777" w:rsidR="00BA3042" w:rsidRPr="00FE3681" w:rsidRDefault="00BA3042" w:rsidP="00BA3042">
      <w:pPr>
        <w:ind w:left="0"/>
        <w:rPr>
          <w:rFonts w:cs="Times New Roman"/>
          <w:szCs w:val="24"/>
        </w:rPr>
      </w:pPr>
      <w:r w:rsidRPr="00FE3681">
        <w:rPr>
          <w:rFonts w:cs="Times New Roman"/>
          <w:szCs w:val="24"/>
        </w:rPr>
        <w:t>Jim directed his partner, “We’d better intubate him right away.”</w:t>
      </w:r>
    </w:p>
    <w:p w14:paraId="29C439A6" w14:textId="77777777" w:rsidR="00BA3042" w:rsidRPr="00FE3681" w:rsidRDefault="00BA3042" w:rsidP="00BA3042">
      <w:pPr>
        <w:ind w:left="0"/>
        <w:rPr>
          <w:rFonts w:cs="Times New Roman"/>
          <w:szCs w:val="24"/>
        </w:rPr>
      </w:pPr>
      <w:r w:rsidRPr="00FE3681">
        <w:rPr>
          <w:rFonts w:cs="Times New Roman"/>
          <w:szCs w:val="24"/>
        </w:rPr>
        <w:t>Andrea tipped her patient’s head back to insert a clear acrylic tube into his airway. The procedure was accomplished with some difficulty, indicating the airway was becoming constrained. A respirator was secured onto the acrylic tube, and she compressed the ventilation bag while her partner monitored the patient’s vital signs.</w:t>
      </w:r>
    </w:p>
    <w:p w14:paraId="67E46866" w14:textId="77777777" w:rsidR="00BA3042" w:rsidRPr="00FE3681" w:rsidRDefault="00BA3042" w:rsidP="00BA3042">
      <w:pPr>
        <w:ind w:left="0"/>
        <w:rPr>
          <w:rFonts w:cs="Times New Roman"/>
          <w:szCs w:val="24"/>
        </w:rPr>
      </w:pPr>
      <w:r w:rsidRPr="00FE3681">
        <w:rPr>
          <w:rFonts w:cs="Times New Roman"/>
          <w:szCs w:val="24"/>
        </w:rPr>
        <w:t>“Let’s get him moving,” Jim insisted.</w:t>
      </w:r>
    </w:p>
    <w:p w14:paraId="0A23EE3B" w14:textId="77777777" w:rsidR="00E05F82" w:rsidRDefault="00E05F82">
      <w:pPr>
        <w:ind w:left="0"/>
        <w:rPr>
          <w:kern w:val="2"/>
          <w:szCs w:val="24"/>
          <w14:ligatures w14:val="standardContextual"/>
        </w:rPr>
      </w:pPr>
      <w:r>
        <w:rPr>
          <w:color w:val="000000"/>
        </w:rPr>
        <w:t>The EMTs lifted the patient onto the gurney. After covering him with a blanket, Brown put the red medical supply box between the patient’s feet before the paramedics strapped him down. Clayton bagged the patient while Brown and Shepard wheeled the gurney out of the house. Mrs. MacKay stood in the doorway as they loaded her husband into the back of the ambulance. Then a county law enforcement vehicle pulled into the cul-de-sac.</w:t>
      </w:r>
    </w:p>
    <w:p w14:paraId="6F17E7C3" w14:textId="77DD29E9" w:rsidR="00BA3042" w:rsidRPr="00FE3681" w:rsidRDefault="00D46B10" w:rsidP="00BA3042">
      <w:pPr>
        <w:ind w:left="0"/>
        <w:rPr>
          <w:rFonts w:cs="Times New Roman"/>
          <w:szCs w:val="24"/>
        </w:rPr>
      </w:pPr>
      <w:r>
        <w:rPr>
          <w:rFonts w:cs="Times New Roman"/>
          <w:szCs w:val="24"/>
        </w:rPr>
        <w:t xml:space="preserve">It was </w:t>
      </w:r>
      <w:r w:rsidR="00BA3042" w:rsidRPr="00FE3681">
        <w:rPr>
          <w:rFonts w:cs="Times New Roman"/>
          <w:szCs w:val="24"/>
        </w:rPr>
        <w:t>Sheriff Turner</w:t>
      </w:r>
      <w:r>
        <w:rPr>
          <w:rFonts w:cs="Times New Roman"/>
          <w:szCs w:val="24"/>
        </w:rPr>
        <w:t>. He</w:t>
      </w:r>
      <w:r w:rsidR="00BA3042" w:rsidRPr="00FE3681">
        <w:rPr>
          <w:rFonts w:cs="Times New Roman"/>
          <w:szCs w:val="24"/>
        </w:rPr>
        <w:t xml:space="preserve"> rolled down his window and shouted, “I’ll escort </w:t>
      </w:r>
      <w:r>
        <w:rPr>
          <w:rFonts w:cs="Times New Roman"/>
          <w:szCs w:val="24"/>
        </w:rPr>
        <w:t>the ambulance</w:t>
      </w:r>
      <w:r w:rsidR="00BA3042" w:rsidRPr="00FE3681">
        <w:rPr>
          <w:rFonts w:cs="Times New Roman"/>
          <w:szCs w:val="24"/>
        </w:rPr>
        <w:t xml:space="preserve"> to the hospital!”</w:t>
      </w:r>
    </w:p>
    <w:p w14:paraId="2B379ED0" w14:textId="77777777" w:rsidR="00E05F82" w:rsidRDefault="00E05F82">
      <w:pPr>
        <w:ind w:left="0"/>
        <w:rPr>
          <w:kern w:val="2"/>
          <w:szCs w:val="24"/>
          <w14:ligatures w14:val="standardContextual"/>
        </w:rPr>
      </w:pPr>
      <w:r>
        <w:rPr>
          <w:color w:val="000000"/>
        </w:rPr>
        <w:t>Brown watched the sheriff position his patrol car ahead of the ambulance, switch on the overhead lights, and speed off toward the hospital with the siren blaring.</w:t>
      </w:r>
    </w:p>
    <w:p w14:paraId="0C04AD73" w14:textId="77777777" w:rsidR="00E05F82" w:rsidRDefault="00E05F82">
      <w:pPr>
        <w:ind w:left="0"/>
        <w:rPr>
          <w:kern w:val="2"/>
          <w:szCs w:val="24"/>
          <w14:ligatures w14:val="standardContextual"/>
        </w:rPr>
      </w:pPr>
      <w:r>
        <w:rPr>
          <w:color w:val="000000"/>
        </w:rPr>
        <w:t xml:space="preserve">For a moment, Brown remained in the driveway. The porch light was still on, and the front door stood open. A child was crying somewhere inside. Amanda MacKay stood in the </w:t>
      </w:r>
      <w:r>
        <w:rPr>
          <w:color w:val="000000"/>
        </w:rPr>
        <w:lastRenderedPageBreak/>
        <w:t>doorway, watching the ambulance leave. Brown looked down at his trousers. The knees were wet, and the smell of vomit clung to the fabric. He had done everything he knew to do, but the call stayed with him.</w:t>
      </w:r>
    </w:p>
    <w:p w14:paraId="03231D14" w14:textId="7CA00CE9" w:rsidR="00BA3042" w:rsidRPr="00FE3681" w:rsidRDefault="00EE74F5" w:rsidP="00BA3042">
      <w:pPr>
        <w:ind w:left="0"/>
        <w:rPr>
          <w:rFonts w:cs="Times New Roman"/>
          <w:szCs w:val="24"/>
        </w:rPr>
      </w:pPr>
      <w:r>
        <w:rPr>
          <w:rFonts w:cs="Times New Roman"/>
          <w:szCs w:val="24"/>
        </w:rPr>
        <w:t xml:space="preserve">Inside the ambulance </w:t>
      </w:r>
      <w:r w:rsidR="00BA3042" w:rsidRPr="00FE3681">
        <w:rPr>
          <w:rFonts w:cs="Times New Roman"/>
          <w:szCs w:val="24"/>
        </w:rPr>
        <w:t xml:space="preserve">EMT Clayton continued compressing the </w:t>
      </w:r>
      <w:r>
        <w:rPr>
          <w:rFonts w:cs="Times New Roman"/>
          <w:szCs w:val="24"/>
        </w:rPr>
        <w:t xml:space="preserve">ventilation </w:t>
      </w:r>
      <w:r w:rsidR="00BA3042" w:rsidRPr="00FE3681">
        <w:rPr>
          <w:rFonts w:cs="Times New Roman"/>
          <w:szCs w:val="24"/>
        </w:rPr>
        <w:t>bag, and as the hospital came into view, she yelled, “Jim, hurry up. His pulse is weakening.”</w:t>
      </w:r>
    </w:p>
    <w:p w14:paraId="11CC951A" w14:textId="77777777" w:rsidR="00E05F82" w:rsidRDefault="00E05F82">
      <w:pPr>
        <w:ind w:left="0"/>
        <w:rPr>
          <w:kern w:val="2"/>
          <w:szCs w:val="24"/>
          <w14:ligatures w14:val="standardContextual"/>
        </w:rPr>
      </w:pPr>
      <w:r>
        <w:rPr>
          <w:color w:val="000000"/>
        </w:rPr>
        <w:t>The ambulance screeched to a stop at the emergency room entrance. Doctors and nurses rushed out, took hold of the gurney, and pushed it through the automatic doors. Clayton kept working the ventilation bag as they moved. A nurse attached electrodes to Mr. MacKay’s chest, and the heart monitor showed an erratic rhythm. The doctor pressed his stethoscope to the patient’s chest and ordered an injection of adrenaline. The Combi tube the paramedics had used had become plugged with vomit. They needed a new airway immediately.</w:t>
      </w:r>
    </w:p>
    <w:p w14:paraId="16D02DDA" w14:textId="77777777" w:rsidR="00BC45E5" w:rsidRDefault="00BC45E5">
      <w:pPr>
        <w:ind w:left="0"/>
        <w:rPr>
          <w:kern w:val="2"/>
          <w:szCs w:val="24"/>
          <w14:ligatures w14:val="standardContextual"/>
        </w:rPr>
      </w:pPr>
      <w:r>
        <w:t>As the doctor rapidly assessed the patient, he asked, “Was he obstructed when you intubated him?”</w:t>
      </w:r>
    </w:p>
    <w:p w14:paraId="7A75AC89" w14:textId="77777777" w:rsidR="00E05F82" w:rsidRDefault="00E05F82">
      <w:pPr>
        <w:ind w:left="0"/>
        <w:rPr>
          <w:kern w:val="2"/>
          <w:szCs w:val="24"/>
          <w14:ligatures w14:val="standardContextual"/>
        </w:rPr>
      </w:pPr>
      <w:r>
        <w:rPr>
          <w:color w:val="000000"/>
        </w:rPr>
        <w:t>“No,” said Shepard. “He was clear at the time, but Clayton said it took more force to bag him as we got closer to the hospital. It looks like he vomited again while we were wheeling him through the ER.”</w:t>
      </w:r>
    </w:p>
    <w:p w14:paraId="0404E3F0" w14:textId="77777777" w:rsidR="00BA3042" w:rsidRPr="00FE3681" w:rsidRDefault="00BA3042" w:rsidP="00BA3042">
      <w:pPr>
        <w:ind w:left="0"/>
        <w:rPr>
          <w:rFonts w:cs="Times New Roman"/>
          <w:szCs w:val="24"/>
        </w:rPr>
      </w:pPr>
      <w:r w:rsidRPr="00FE3681">
        <w:rPr>
          <w:rFonts w:cs="Times New Roman"/>
          <w:szCs w:val="24"/>
        </w:rPr>
        <w:t>The doctor sharply demanded, “Scalpel… quick, bring me a scalpel!”</w:t>
      </w:r>
    </w:p>
    <w:p w14:paraId="4AA92DF3" w14:textId="57E45413" w:rsidR="00BA3042" w:rsidRPr="00FE3681" w:rsidRDefault="00BA3042" w:rsidP="00BA3042">
      <w:pPr>
        <w:ind w:left="0"/>
        <w:rPr>
          <w:rFonts w:cs="Times New Roman"/>
          <w:szCs w:val="24"/>
        </w:rPr>
      </w:pPr>
      <w:r w:rsidRPr="00FE3681">
        <w:rPr>
          <w:rFonts w:cs="Times New Roman"/>
          <w:szCs w:val="24"/>
        </w:rPr>
        <w:t xml:space="preserve">Judy Maitland, a veteran emergency room nurse, handed the doctor a scalpel while two other nurses established an I.V. line, </w:t>
      </w:r>
      <w:r w:rsidR="001374DF">
        <w:rPr>
          <w:rFonts w:cs="Times New Roman"/>
          <w:szCs w:val="24"/>
        </w:rPr>
        <w:t xml:space="preserve">and </w:t>
      </w:r>
      <w:r w:rsidRPr="00FE3681">
        <w:rPr>
          <w:rFonts w:cs="Times New Roman"/>
          <w:szCs w:val="24"/>
        </w:rPr>
        <w:t>drew blood.</w:t>
      </w:r>
    </w:p>
    <w:p w14:paraId="5754B338" w14:textId="77777777" w:rsidR="00BA3042" w:rsidRPr="00FE3681" w:rsidRDefault="00BA3042" w:rsidP="00BA3042">
      <w:pPr>
        <w:ind w:left="0"/>
        <w:rPr>
          <w:rFonts w:cs="Times New Roman"/>
          <w:szCs w:val="24"/>
        </w:rPr>
      </w:pPr>
      <w:r w:rsidRPr="00FE3681">
        <w:rPr>
          <w:rFonts w:cs="Times New Roman"/>
          <w:szCs w:val="24"/>
        </w:rPr>
        <w:lastRenderedPageBreak/>
        <w:t>Dr. Irish made an incision in the trachea and struggled to force a breathing tube through the small opening. “Bring me a couple of chest tubes!”</w:t>
      </w:r>
    </w:p>
    <w:p w14:paraId="676C536B" w14:textId="77777777" w:rsidR="00BA3042" w:rsidRPr="00FE3681" w:rsidRDefault="00BA3042" w:rsidP="00BA3042">
      <w:pPr>
        <w:ind w:left="0"/>
        <w:rPr>
          <w:rFonts w:cs="Times New Roman"/>
          <w:szCs w:val="24"/>
        </w:rPr>
      </w:pPr>
      <w:r w:rsidRPr="00FE3681">
        <w:rPr>
          <w:rFonts w:cs="Times New Roman"/>
          <w:szCs w:val="24"/>
        </w:rPr>
        <w:t>Nurse Maitland rushed to the doctor’s side with the instruments.</w:t>
      </w:r>
    </w:p>
    <w:p w14:paraId="41C9152D" w14:textId="77777777" w:rsidR="00BA3042" w:rsidRPr="00FE3681" w:rsidRDefault="00BA3042" w:rsidP="00BA3042">
      <w:pPr>
        <w:ind w:left="0"/>
        <w:rPr>
          <w:rFonts w:cs="Times New Roman"/>
          <w:szCs w:val="24"/>
        </w:rPr>
      </w:pPr>
      <w:r w:rsidRPr="00FE3681">
        <w:rPr>
          <w:rFonts w:cs="Times New Roman"/>
          <w:szCs w:val="24"/>
        </w:rPr>
        <w:t>Irish worked feverishly. “We have to relieve the pressure in his chest cavity, or there’s no hope for him!”</w:t>
      </w:r>
    </w:p>
    <w:p w14:paraId="2BB6860A" w14:textId="77777777" w:rsidR="00E05F82" w:rsidRDefault="00E05F82">
      <w:pPr>
        <w:ind w:left="0"/>
        <w:rPr>
          <w:kern w:val="2"/>
          <w:szCs w:val="24"/>
          <w14:ligatures w14:val="standardContextual"/>
        </w:rPr>
      </w:pPr>
      <w:r>
        <w:rPr>
          <w:color w:val="000000"/>
        </w:rPr>
        <w:t>He made small incisions below the fourth and fifth ribs, bilaterally, and inserted chest tubes. Dr. Irish worked quickly, trying every available intervention to keep the patient alive.</w:t>
      </w:r>
    </w:p>
    <w:p w14:paraId="600362A5" w14:textId="77777777" w:rsidR="00E05F82" w:rsidRDefault="00E05F82">
      <w:pPr>
        <w:ind w:left="0"/>
        <w:rPr>
          <w:kern w:val="2"/>
          <w:szCs w:val="24"/>
          <w14:ligatures w14:val="standardContextual"/>
        </w:rPr>
      </w:pPr>
      <w:r>
        <w:rPr>
          <w:color w:val="000000"/>
        </w:rPr>
        <w:t>The emergency room staff moved quickly, shouting orders and passing instruments, but nothing changed the fact that Matthew MacKay was failing faster than they could treat him. Without access to his medical history or prior hospital records, the staff had little information about his existing conditions or allergies. Dr. Irish had only what he could assess in the moment, and time was running out for Matthew MacKay.</w:t>
      </w:r>
    </w:p>
    <w:p w14:paraId="7FDBC9F9" w14:textId="6B0091EB" w:rsidR="003E72C3" w:rsidRPr="00C44961" w:rsidRDefault="003F0F33" w:rsidP="00C44961">
      <w:pPr>
        <w:spacing w:before="0" w:after="160" w:line="259" w:lineRule="auto"/>
        <w:ind w:left="0" w:firstLine="0"/>
        <w:jc w:val="center"/>
        <w:rPr>
          <w:rFonts w:eastAsiaTheme="majorEastAsia" w:cs="Times New Roman"/>
          <w:spacing w:val="-10"/>
          <w:kern w:val="28"/>
          <w:szCs w:val="24"/>
        </w:rPr>
      </w:pPr>
      <w:r>
        <w:rPr>
          <w:rFonts w:cs="Times New Roman"/>
          <w:szCs w:val="24"/>
        </w:rPr>
        <w:br w:type="page"/>
      </w:r>
      <w:r w:rsidR="00CD540D" w:rsidRPr="00AC388E">
        <w:rPr>
          <w:rFonts w:cs="Times New Roman"/>
          <w:szCs w:val="24"/>
        </w:rPr>
        <w:lastRenderedPageBreak/>
        <w:t>CHAPTER TWO</w:t>
      </w:r>
    </w:p>
    <w:p w14:paraId="0F6C03D6" w14:textId="1E2DBCCA" w:rsidR="003E72C3" w:rsidRPr="00AC388E" w:rsidRDefault="1EFDE375" w:rsidP="00BA3042">
      <w:pPr>
        <w:pStyle w:val="Heading2"/>
        <w:ind w:left="0" w:firstLine="0"/>
        <w:jc w:val="center"/>
        <w:rPr>
          <w:rFonts w:ascii="Times New Roman" w:hAnsi="Times New Roman" w:cs="Times New Roman"/>
          <w:b/>
          <w:bCs/>
          <w:color w:val="auto"/>
          <w:sz w:val="24"/>
          <w:szCs w:val="24"/>
        </w:rPr>
      </w:pPr>
      <w:r w:rsidRPr="1EFDE375">
        <w:rPr>
          <w:rFonts w:ascii="Times New Roman" w:hAnsi="Times New Roman" w:cs="Times New Roman"/>
          <w:b/>
          <w:bCs/>
          <w:color w:val="auto"/>
          <w:sz w:val="24"/>
          <w:szCs w:val="24"/>
        </w:rPr>
        <w:t>The Family Meets at the Hospital</w:t>
      </w:r>
    </w:p>
    <w:p w14:paraId="22CA79FC" w14:textId="55572EF3" w:rsidR="001F6BB7" w:rsidRPr="001F6BB7" w:rsidRDefault="001F6BB7" w:rsidP="008272DF">
      <w:pPr>
        <w:spacing w:before="240" w:after="240"/>
        <w:ind w:left="0" w:firstLine="0"/>
        <w:rPr>
          <w:color w:val="000000"/>
        </w:rPr>
      </w:pPr>
      <w:r w:rsidRPr="001F6BB7">
        <w:rPr>
          <w:color w:val="000000"/>
        </w:rPr>
        <w:t>Amanda MacKay slipped into a pair of yoga pants. Before leaving the bedroom, she stopped and looked at the carpet. Vomit and excrement stained the floor where Matt had collapsed. The smell was sharp and sour.</w:t>
      </w:r>
      <w:r w:rsidR="00D764E3">
        <w:rPr>
          <w:color w:val="000000"/>
        </w:rPr>
        <w:t xml:space="preserve"> </w:t>
      </w:r>
      <w:r w:rsidRPr="001F6BB7">
        <w:rPr>
          <w:color w:val="000000"/>
        </w:rPr>
        <w:t>She glanced toward the hallway. Rosa was still with the girls. No one was watching.</w:t>
      </w:r>
      <w:r w:rsidR="008272DF">
        <w:rPr>
          <w:color w:val="000000"/>
        </w:rPr>
        <w:t xml:space="preserve"> </w:t>
      </w:r>
      <w:r w:rsidRPr="001F6BB7">
        <w:rPr>
          <w:color w:val="000000"/>
        </w:rPr>
        <w:t xml:space="preserve">Amanda went into the bathroom, grabbed several towels, and laid them over the stains, edge to edge, until the worst of the mess was hidden. </w:t>
      </w:r>
    </w:p>
    <w:p w14:paraId="4CB676D0" w14:textId="5EC79DB6" w:rsidR="001F6BB7" w:rsidRPr="001F6BB7" w:rsidRDefault="001F6BB7" w:rsidP="008272DF">
      <w:pPr>
        <w:spacing w:before="240" w:after="240"/>
        <w:ind w:left="0"/>
        <w:rPr>
          <w:color w:val="000000"/>
        </w:rPr>
      </w:pPr>
      <w:r w:rsidRPr="001F6BB7">
        <w:rPr>
          <w:color w:val="000000"/>
        </w:rPr>
        <w:t>She stood there only long enough to make sure nothing obvious showed. Then she turned and walked down the hall.</w:t>
      </w:r>
      <w:r w:rsidR="008272DF" w:rsidRPr="008272DF">
        <w:rPr>
          <w:color w:val="000000"/>
        </w:rPr>
        <w:t xml:space="preserve"> </w:t>
      </w:r>
      <w:r w:rsidR="008272DF" w:rsidRPr="001F6BB7">
        <w:rPr>
          <w:color w:val="000000"/>
        </w:rPr>
        <w:t>The hospital could wait another minute.</w:t>
      </w:r>
    </w:p>
    <w:p w14:paraId="538775C6" w14:textId="3AAE8EAC" w:rsidR="1EFDE375" w:rsidRDefault="1EFDE375" w:rsidP="1EFDE375">
      <w:pPr>
        <w:spacing w:before="240" w:after="240"/>
        <w:ind w:left="0"/>
      </w:pPr>
      <w:r w:rsidRPr="1EFDE375">
        <w:rPr>
          <w:rFonts w:eastAsia="Times New Roman" w:cs="Times New Roman"/>
          <w:szCs w:val="24"/>
        </w:rPr>
        <w:t>She opened the children’s bedroom door. Rosa sat on the bed cradling the baby. Cassie, the older child, sobbed uncontrollably beside her.</w:t>
      </w:r>
    </w:p>
    <w:p w14:paraId="1278B204" w14:textId="30F02513" w:rsidR="1EFDE375" w:rsidRDefault="1EFDE375" w:rsidP="1EFDE375">
      <w:pPr>
        <w:spacing w:before="240" w:after="240"/>
        <w:ind w:left="0"/>
      </w:pPr>
      <w:r w:rsidRPr="1EFDE375">
        <w:rPr>
          <w:rFonts w:eastAsia="Times New Roman" w:cs="Times New Roman"/>
          <w:szCs w:val="24"/>
        </w:rPr>
        <w:t>Amanda composed her face before speaking in Spanish. “Get the girls ready to go. I need to make a quick call.”</w:t>
      </w:r>
    </w:p>
    <w:p w14:paraId="5F48768E" w14:textId="1FD1C9B1" w:rsidR="1EFDE375" w:rsidRDefault="1EFDE375" w:rsidP="1EFDE375">
      <w:pPr>
        <w:spacing w:before="240" w:after="240"/>
        <w:ind w:left="0"/>
      </w:pPr>
      <w:r w:rsidRPr="1EFDE375">
        <w:rPr>
          <w:rFonts w:eastAsia="Times New Roman" w:cs="Times New Roman"/>
          <w:szCs w:val="24"/>
        </w:rPr>
        <w:t>Cassie pulled her coat over her flannel pajamas. As she slid her feet into her slippers, Amanda disappeared into the kitchen. Her fingers moved over the touch</w:t>
      </w:r>
      <w:r>
        <w:noBreakHyphen/>
      </w:r>
      <w:r w:rsidRPr="1EFDE375">
        <w:rPr>
          <w:rFonts w:eastAsia="Times New Roman" w:cs="Times New Roman"/>
          <w:szCs w:val="24"/>
        </w:rPr>
        <w:t>tone wall phone with quick, certain jabs. No fumbling. No hesitation.</w:t>
      </w:r>
    </w:p>
    <w:p w14:paraId="3A631C55" w14:textId="77777777" w:rsidR="00A41678" w:rsidRDefault="00A41678">
      <w:pPr>
        <w:spacing w:before="240" w:after="240"/>
        <w:ind w:left="0"/>
        <w:rPr>
          <w:kern w:val="2"/>
          <w:szCs w:val="24"/>
          <w14:ligatures w14:val="standardContextual"/>
        </w:rPr>
      </w:pPr>
      <w:r>
        <w:rPr>
          <w:color w:val="000000"/>
        </w:rPr>
        <w:t>When Kyle answered, she said, “The ambulance just took your brother to the hospital…”</w:t>
      </w:r>
    </w:p>
    <w:p w14:paraId="2BE46161" w14:textId="77777777" w:rsidR="00A41678" w:rsidRDefault="00A41678">
      <w:pPr>
        <w:spacing w:before="240" w:after="240"/>
        <w:ind w:left="0"/>
        <w:rPr>
          <w:kern w:val="2"/>
          <w:szCs w:val="24"/>
          <w14:ligatures w14:val="standardContextual"/>
        </w:rPr>
      </w:pPr>
      <w:r>
        <w:rPr>
          <w:color w:val="000000"/>
        </w:rPr>
        <w:t>“What happened?” Kyle asked.</w:t>
      </w:r>
    </w:p>
    <w:p w14:paraId="7576A668" w14:textId="77777777" w:rsidR="00A41678" w:rsidRDefault="00A41678">
      <w:pPr>
        <w:spacing w:before="240" w:after="240"/>
        <w:ind w:left="0"/>
        <w:rPr>
          <w:kern w:val="2"/>
          <w:szCs w:val="24"/>
          <w14:ligatures w14:val="standardContextual"/>
        </w:rPr>
      </w:pPr>
      <w:r>
        <w:rPr>
          <w:color w:val="000000"/>
        </w:rPr>
        <w:t>Amanda paused. “I don’t know. He collapsed. They’re taking him to the emergency room now.”</w:t>
      </w:r>
    </w:p>
    <w:p w14:paraId="6CD0C363" w14:textId="77777777" w:rsidR="00A41678" w:rsidRDefault="00A41678">
      <w:pPr>
        <w:spacing w:before="240" w:after="240"/>
        <w:ind w:left="0"/>
        <w:rPr>
          <w:kern w:val="2"/>
          <w:szCs w:val="24"/>
          <w14:ligatures w14:val="standardContextual"/>
        </w:rPr>
      </w:pPr>
      <w:r>
        <w:rPr>
          <w:color w:val="000000"/>
        </w:rPr>
        <w:lastRenderedPageBreak/>
        <w:t>“Is he conscious?”</w:t>
      </w:r>
    </w:p>
    <w:p w14:paraId="6FCA33B6" w14:textId="77777777" w:rsidR="00A41678" w:rsidRDefault="00A41678">
      <w:pPr>
        <w:spacing w:before="240" w:after="240"/>
        <w:ind w:left="0"/>
        <w:rPr>
          <w:kern w:val="2"/>
          <w:szCs w:val="24"/>
          <w14:ligatures w14:val="standardContextual"/>
        </w:rPr>
      </w:pPr>
      <w:r>
        <w:rPr>
          <w:color w:val="000000"/>
        </w:rPr>
        <w:t>“I can’t talk long. I need to get to the hospital. I need you to meet me there.”</w:t>
      </w:r>
    </w:p>
    <w:p w14:paraId="0843BD56" w14:textId="77777777" w:rsidR="00A41678" w:rsidRDefault="00A41678">
      <w:pPr>
        <w:spacing w:before="240" w:after="240"/>
        <w:ind w:left="0"/>
        <w:rPr>
          <w:kern w:val="2"/>
          <w:szCs w:val="24"/>
          <w14:ligatures w14:val="standardContextual"/>
        </w:rPr>
      </w:pPr>
      <w:r>
        <w:rPr>
          <w:color w:val="000000"/>
        </w:rPr>
        <w:t>“I’ll get Brenda.”</w:t>
      </w:r>
    </w:p>
    <w:p w14:paraId="20D8898A" w14:textId="77777777" w:rsidR="00A41678" w:rsidRDefault="00A41678">
      <w:pPr>
        <w:spacing w:before="240" w:after="240"/>
        <w:ind w:left="0"/>
        <w:rPr>
          <w:kern w:val="2"/>
          <w:szCs w:val="24"/>
          <w14:ligatures w14:val="standardContextual"/>
        </w:rPr>
      </w:pPr>
      <w:r>
        <w:rPr>
          <w:color w:val="000000"/>
        </w:rPr>
        <w:t>“No,” Amanda said quickly. Then she softened her voice. “Not yet. There’s no reason to upset everyone until we know more. Come alone.”</w:t>
      </w:r>
    </w:p>
    <w:p w14:paraId="4CCBEBD8" w14:textId="77777777" w:rsidR="00A41678" w:rsidRDefault="00A41678">
      <w:pPr>
        <w:spacing w:before="240" w:after="240"/>
        <w:ind w:left="0"/>
        <w:rPr>
          <w:kern w:val="2"/>
          <w:szCs w:val="24"/>
          <w14:ligatures w14:val="standardContextual"/>
        </w:rPr>
      </w:pPr>
      <w:r>
        <w:rPr>
          <w:color w:val="000000"/>
        </w:rPr>
        <w:t>Kyle hesitated. “Are the girls all right?”</w:t>
      </w:r>
    </w:p>
    <w:p w14:paraId="0E1DA2D5" w14:textId="77777777" w:rsidR="00A41678" w:rsidRDefault="00A41678">
      <w:pPr>
        <w:spacing w:before="240" w:after="240"/>
        <w:ind w:left="0"/>
        <w:rPr>
          <w:kern w:val="2"/>
          <w:szCs w:val="24"/>
          <w14:ligatures w14:val="standardContextual"/>
        </w:rPr>
      </w:pPr>
      <w:r>
        <w:rPr>
          <w:color w:val="000000"/>
        </w:rPr>
        <w:t>Amanda glanced toward the hallway. Cassie was still crying. “They’re fine. My mother is with them.”</w:t>
      </w:r>
    </w:p>
    <w:p w14:paraId="6A070F03" w14:textId="77777777" w:rsidR="00A41678" w:rsidRDefault="00A41678">
      <w:pPr>
        <w:spacing w:before="240" w:after="240"/>
        <w:ind w:left="0"/>
        <w:rPr>
          <w:kern w:val="2"/>
          <w:szCs w:val="24"/>
          <w14:ligatures w14:val="standardContextual"/>
        </w:rPr>
      </w:pPr>
      <w:r>
        <w:rPr>
          <w:color w:val="000000"/>
        </w:rPr>
        <w:t>She hung up before he could ask anything else.</w:t>
      </w:r>
    </w:p>
    <w:p w14:paraId="536E4CE7" w14:textId="5A71B137" w:rsidR="1EFDE375" w:rsidRDefault="1EFDE375" w:rsidP="1EFDE375">
      <w:pPr>
        <w:spacing w:before="240" w:after="240"/>
        <w:ind w:left="0"/>
      </w:pPr>
      <w:r w:rsidRPr="1EFDE375">
        <w:rPr>
          <w:rFonts w:eastAsia="Times New Roman" w:cs="Times New Roman"/>
          <w:szCs w:val="24"/>
        </w:rPr>
        <w:t>Then she rushed through the house, herding everyone into the garage. Rosa wrapped the baby in a blanket, slung the diaper bag over her shoulder, and motioned for Cassie to follow.</w:t>
      </w:r>
    </w:p>
    <w:p w14:paraId="65F3032D" w14:textId="262630C5" w:rsidR="1EFDE375" w:rsidRDefault="1EFDE375" w:rsidP="1EFDE375">
      <w:pPr>
        <w:spacing w:before="240" w:after="240"/>
        <w:ind w:left="0"/>
      </w:pPr>
      <w:r w:rsidRPr="1EFDE375">
        <w:rPr>
          <w:rFonts w:eastAsia="Times New Roman" w:cs="Times New Roman"/>
          <w:szCs w:val="24"/>
        </w:rPr>
        <w:t>“Matt’s brother will meet us at the hospital,” Amanda said. “His wife is staying home with the kids.”</w:t>
      </w:r>
    </w:p>
    <w:p w14:paraId="62795A74" w14:textId="542768FA" w:rsidR="1EFDE375" w:rsidRDefault="1EFDE375" w:rsidP="1EFDE375">
      <w:pPr>
        <w:spacing w:before="240" w:after="240"/>
        <w:ind w:left="0"/>
      </w:pPr>
      <w:r w:rsidRPr="1EFDE375">
        <w:rPr>
          <w:rFonts w:eastAsia="Times New Roman" w:cs="Times New Roman"/>
          <w:szCs w:val="24"/>
        </w:rPr>
        <w:t>It was past midnight when the brown Chevy Suburban pulled into the well</w:t>
      </w:r>
      <w:r>
        <w:noBreakHyphen/>
      </w:r>
      <w:r w:rsidRPr="1EFDE375">
        <w:rPr>
          <w:rFonts w:eastAsia="Times New Roman" w:cs="Times New Roman"/>
          <w:szCs w:val="24"/>
        </w:rPr>
        <w:t>lit hospital parking lot. Rosa and Cassie climbed out as Amanda opened the tailgate. She handed the diaper bag to her mother, set the stroller on the ground, wrestled the baby from the car seat, and secured her in the pram.</w:t>
      </w:r>
    </w:p>
    <w:p w14:paraId="644BC842" w14:textId="6153F453" w:rsidR="1EFDE375" w:rsidRDefault="1EFDE375" w:rsidP="1EFDE375">
      <w:pPr>
        <w:spacing w:before="240" w:after="240"/>
        <w:ind w:left="0"/>
      </w:pPr>
      <w:r w:rsidRPr="1EFDE375">
        <w:rPr>
          <w:rFonts w:eastAsia="Times New Roman" w:cs="Times New Roman"/>
          <w:szCs w:val="24"/>
        </w:rPr>
        <w:t>She trotted toward the emergency room entrance, the stroller rattling across the pavement. Rosa followed, pulling Cassie by the arm.</w:t>
      </w:r>
    </w:p>
    <w:p w14:paraId="1F2FFC2E" w14:textId="1C26D06E" w:rsidR="00877362" w:rsidRDefault="00877362">
      <w:pPr>
        <w:spacing w:before="240" w:after="240"/>
        <w:ind w:left="0"/>
        <w:rPr>
          <w:kern w:val="2"/>
          <w:szCs w:val="24"/>
          <w14:ligatures w14:val="standardContextual"/>
        </w:rPr>
      </w:pPr>
      <w:r>
        <w:rPr>
          <w:color w:val="000000"/>
        </w:rPr>
        <w:lastRenderedPageBreak/>
        <w:t>The emergency room doors swung open. State Patrolman Brown stood in the hallway—a formidable figure with a trooper hat balanced atop a military</w:t>
      </w:r>
      <w:r>
        <w:rPr>
          <w:color w:val="000000"/>
        </w:rPr>
        <w:noBreakHyphen/>
        <w:t>style haircut cut so close the sandy color of his hair was barely visible. His dark blue eyes, deliberate jaw, and six</w:t>
      </w:r>
      <w:r>
        <w:rPr>
          <w:color w:val="000000"/>
        </w:rPr>
        <w:noBreakHyphen/>
        <w:t>foot</w:t>
      </w:r>
      <w:r>
        <w:rPr>
          <w:color w:val="000000"/>
        </w:rPr>
        <w:noBreakHyphen/>
        <w:t>two-inch frame made him too intimidating for Amanda’s liking. He appeared rigid and immovable.</w:t>
      </w:r>
    </w:p>
    <w:p w14:paraId="73D36182" w14:textId="6B6BF87D" w:rsidR="1EFDE375" w:rsidRDefault="1EFDE375" w:rsidP="1EFDE375">
      <w:pPr>
        <w:spacing w:before="240" w:after="240"/>
        <w:ind w:left="0"/>
      </w:pPr>
      <w:r w:rsidRPr="1EFDE375">
        <w:rPr>
          <w:rFonts w:eastAsia="Times New Roman" w:cs="Times New Roman"/>
          <w:szCs w:val="24"/>
        </w:rPr>
        <w:t>“Hello, ladies,” Officer Brown said. “Please follow me.”</w:t>
      </w:r>
    </w:p>
    <w:p w14:paraId="0DCC2B9A" w14:textId="34C1C6D1" w:rsidR="1EFDE375" w:rsidRDefault="1EFDE375" w:rsidP="1EFDE375">
      <w:pPr>
        <w:spacing w:before="240" w:after="240"/>
        <w:ind w:left="0"/>
      </w:pPr>
      <w:r w:rsidRPr="1EFDE375">
        <w:rPr>
          <w:rFonts w:eastAsia="Times New Roman" w:cs="Times New Roman"/>
          <w:szCs w:val="24"/>
        </w:rPr>
        <w:t>In the waiting area, a sheriff sat in front of the television. He stood as they approached.</w:t>
      </w:r>
    </w:p>
    <w:p w14:paraId="0E301914" w14:textId="6FD3D3E6" w:rsidR="1EFDE375" w:rsidRDefault="1EFDE375" w:rsidP="1EFDE375">
      <w:pPr>
        <w:spacing w:before="240" w:after="240"/>
        <w:ind w:left="0"/>
      </w:pPr>
      <w:r w:rsidRPr="1EFDE375">
        <w:rPr>
          <w:rFonts w:eastAsia="Times New Roman" w:cs="Times New Roman"/>
          <w:szCs w:val="24"/>
        </w:rPr>
        <w:t>“Ladies, this is Sheriff Chuck Turner,” Brown said. “He escorted the ambulance.”</w:t>
      </w:r>
    </w:p>
    <w:p w14:paraId="00C74A22" w14:textId="61FFE674" w:rsidR="1EFDE375" w:rsidRDefault="1EFDE375" w:rsidP="1EFDE375">
      <w:pPr>
        <w:spacing w:before="240" w:after="240"/>
        <w:ind w:left="0"/>
      </w:pPr>
      <w:r w:rsidRPr="1EFDE375">
        <w:rPr>
          <w:rFonts w:eastAsia="Times New Roman" w:cs="Times New Roman"/>
          <w:szCs w:val="24"/>
        </w:rPr>
        <w:t>Amanda’s eyes scanned the sheriff from the crown of his gray cowboy hat to the silver tips of his black boots. He was every inch the small</w:t>
      </w:r>
      <w:r>
        <w:noBreakHyphen/>
      </w:r>
      <w:r w:rsidRPr="1EFDE375">
        <w:rPr>
          <w:rFonts w:eastAsia="Times New Roman" w:cs="Times New Roman"/>
          <w:szCs w:val="24"/>
        </w:rPr>
        <w:t>town sheriff—five</w:t>
      </w:r>
      <w:r>
        <w:noBreakHyphen/>
      </w:r>
      <w:r w:rsidRPr="1EFDE375">
        <w:rPr>
          <w:rFonts w:eastAsia="Times New Roman" w:cs="Times New Roman"/>
          <w:szCs w:val="24"/>
        </w:rPr>
        <w:t>foot</w:t>
      </w:r>
      <w:r>
        <w:noBreakHyphen/>
      </w:r>
      <w:r w:rsidRPr="1EFDE375">
        <w:rPr>
          <w:rFonts w:eastAsia="Times New Roman" w:cs="Times New Roman"/>
          <w:szCs w:val="24"/>
        </w:rPr>
        <w:t>nine, doughnut</w:t>
      </w:r>
      <w:r>
        <w:noBreakHyphen/>
      </w:r>
      <w:r w:rsidR="008C3DEC">
        <w:rPr>
          <w:rFonts w:eastAsia="Times New Roman" w:cs="Times New Roman"/>
          <w:szCs w:val="24"/>
        </w:rPr>
        <w:t>laden</w:t>
      </w:r>
      <w:r w:rsidRPr="1EFDE375">
        <w:rPr>
          <w:rFonts w:eastAsia="Times New Roman" w:cs="Times New Roman"/>
          <w:szCs w:val="24"/>
        </w:rPr>
        <w:t xml:space="preserve"> gut pressing against a large silver buckle, clean</w:t>
      </w:r>
      <w:r>
        <w:noBreakHyphen/>
      </w:r>
      <w:r w:rsidRPr="1EFDE375">
        <w:rPr>
          <w:rFonts w:eastAsia="Times New Roman" w:cs="Times New Roman"/>
          <w:szCs w:val="24"/>
        </w:rPr>
        <w:t>shaven face nicked from a razor, a forgotten piece of toilet tissue clinging beneath his left earlobe. When he removed his hat, a flap of his sparse brown comb</w:t>
      </w:r>
      <w:r>
        <w:noBreakHyphen/>
      </w:r>
      <w:r w:rsidRPr="1EFDE375">
        <w:rPr>
          <w:rFonts w:eastAsia="Times New Roman" w:cs="Times New Roman"/>
          <w:szCs w:val="24"/>
        </w:rPr>
        <w:t>over sprang upright.</w:t>
      </w:r>
    </w:p>
    <w:p w14:paraId="626CC619" w14:textId="77777777" w:rsidR="00A04446" w:rsidRDefault="1EFDE375" w:rsidP="1EFDE375">
      <w:pPr>
        <w:spacing w:before="240" w:after="240"/>
        <w:ind w:left="0"/>
        <w:rPr>
          <w:rFonts w:eastAsia="Times New Roman" w:cs="Times New Roman"/>
          <w:szCs w:val="24"/>
        </w:rPr>
      </w:pPr>
      <w:r w:rsidRPr="1EFDE375">
        <w:rPr>
          <w:rFonts w:eastAsia="Times New Roman" w:cs="Times New Roman"/>
          <w:szCs w:val="24"/>
        </w:rPr>
        <w:t>Amanda lowered her eyes before he could catch the flicker of amusement. She sized him up immediately: manageable.</w:t>
      </w:r>
      <w:r w:rsidR="0059591D">
        <w:rPr>
          <w:rFonts w:eastAsia="Times New Roman" w:cs="Times New Roman"/>
          <w:szCs w:val="24"/>
        </w:rPr>
        <w:t xml:space="preserve"> </w:t>
      </w:r>
    </w:p>
    <w:p w14:paraId="7C6952B1" w14:textId="28367FCD" w:rsidR="1EFDE375" w:rsidRDefault="00A04446" w:rsidP="1EFDE375">
      <w:pPr>
        <w:spacing w:before="240" w:after="240"/>
        <w:ind w:left="0"/>
      </w:pPr>
      <w:r>
        <w:rPr>
          <w:rFonts w:eastAsia="Times New Roman" w:cs="Times New Roman"/>
          <w:szCs w:val="24"/>
        </w:rPr>
        <w:t xml:space="preserve">Amanda </w:t>
      </w:r>
      <w:r w:rsidR="00BD1329">
        <w:rPr>
          <w:rFonts w:eastAsia="Times New Roman" w:cs="Times New Roman"/>
          <w:szCs w:val="24"/>
        </w:rPr>
        <w:t>had her</w:t>
      </w:r>
      <w:r>
        <w:rPr>
          <w:rFonts w:eastAsia="Times New Roman" w:cs="Times New Roman"/>
          <w:szCs w:val="24"/>
        </w:rPr>
        <w:t xml:space="preserve"> family</w:t>
      </w:r>
      <w:r w:rsidR="0059591D">
        <w:rPr>
          <w:rFonts w:eastAsia="Times New Roman" w:cs="Times New Roman"/>
          <w:szCs w:val="24"/>
        </w:rPr>
        <w:t xml:space="preserve"> </w:t>
      </w:r>
      <w:r w:rsidR="00BD1329">
        <w:rPr>
          <w:rFonts w:eastAsia="Times New Roman" w:cs="Times New Roman"/>
          <w:szCs w:val="24"/>
        </w:rPr>
        <w:t>sit in the</w:t>
      </w:r>
      <w:r>
        <w:rPr>
          <w:rFonts w:eastAsia="Times New Roman" w:cs="Times New Roman"/>
          <w:szCs w:val="24"/>
        </w:rPr>
        <w:t xml:space="preserve"> waiting area, </w:t>
      </w:r>
      <w:r w:rsidR="00BD1329">
        <w:rPr>
          <w:rFonts w:eastAsia="Times New Roman" w:cs="Times New Roman"/>
          <w:szCs w:val="24"/>
        </w:rPr>
        <w:t>while she stood there, waiting for news.</w:t>
      </w:r>
    </w:p>
    <w:p w14:paraId="7498001C" w14:textId="7DEAB1EE" w:rsidR="1EFDE375" w:rsidRDefault="1EFDE375" w:rsidP="1EFDE375">
      <w:pPr>
        <w:spacing w:before="240" w:after="240"/>
        <w:ind w:left="0"/>
      </w:pPr>
      <w:r w:rsidRPr="1EFDE375">
        <w:rPr>
          <w:rFonts w:eastAsia="Times New Roman" w:cs="Times New Roman"/>
          <w:szCs w:val="24"/>
        </w:rPr>
        <w:t>Turner’s sad expression reminded her of a forlorn basset hound. “Sorry ’bout your husband, ma’am.”</w:t>
      </w:r>
    </w:p>
    <w:p w14:paraId="19E11552" w14:textId="72E9209B" w:rsidR="1EFDE375" w:rsidRDefault="1EFDE375" w:rsidP="1EFDE375">
      <w:pPr>
        <w:spacing w:before="240" w:after="240"/>
        <w:ind w:left="0"/>
      </w:pPr>
      <w:r w:rsidRPr="1EFDE375">
        <w:rPr>
          <w:rFonts w:eastAsia="Times New Roman" w:cs="Times New Roman"/>
          <w:szCs w:val="24"/>
        </w:rPr>
        <w:t>Brown glanced at the clock. “Mrs. MacKay, the sheriff will stay with you. I’m heading out.”</w:t>
      </w:r>
    </w:p>
    <w:p w14:paraId="0080F957" w14:textId="76CFC442" w:rsidR="1EFDE375" w:rsidRDefault="1EFDE375" w:rsidP="1EFDE375">
      <w:pPr>
        <w:spacing w:before="240" w:after="240"/>
        <w:ind w:left="0"/>
      </w:pPr>
      <w:r w:rsidRPr="1EFDE375">
        <w:rPr>
          <w:rFonts w:eastAsia="Times New Roman" w:cs="Times New Roman"/>
          <w:szCs w:val="24"/>
        </w:rPr>
        <w:lastRenderedPageBreak/>
        <w:t>He shook Amanda’s hand, winked at Cassie, and walked toward the exit.</w:t>
      </w:r>
    </w:p>
    <w:p w14:paraId="658197CE" w14:textId="385ABA7F" w:rsidR="1EFDE375" w:rsidRDefault="1EFDE375" w:rsidP="1EFDE375">
      <w:pPr>
        <w:spacing w:before="240" w:after="240"/>
        <w:ind w:left="0"/>
      </w:pPr>
      <w:r w:rsidRPr="1EFDE375">
        <w:rPr>
          <w:rFonts w:eastAsia="Times New Roman" w:cs="Times New Roman"/>
          <w:szCs w:val="24"/>
        </w:rPr>
        <w:t>Just then, the attending physician entered the waiting area. With his red hair and freckled face, Dr. Timothy Irish looked more like an intern than an experienced doctor. His blue jeans, running shoes, and white lab coat made him impossible to overlook.</w:t>
      </w:r>
    </w:p>
    <w:p w14:paraId="012C029B" w14:textId="70490157" w:rsidR="1EFDE375" w:rsidRDefault="1EFDE375" w:rsidP="1EFDE375">
      <w:pPr>
        <w:spacing w:before="240" w:after="240"/>
        <w:ind w:left="0"/>
      </w:pPr>
      <w:r w:rsidRPr="1EFDE375">
        <w:rPr>
          <w:rFonts w:eastAsia="Times New Roman" w:cs="Times New Roman"/>
          <w:szCs w:val="24"/>
        </w:rPr>
        <w:t>“I’m looking for the family of Matthew MacKay,” he said.</w:t>
      </w:r>
    </w:p>
    <w:p w14:paraId="558C893B" w14:textId="71654FA3" w:rsidR="1EFDE375" w:rsidRDefault="008C3DEC" w:rsidP="1EFDE375">
      <w:pPr>
        <w:spacing w:before="240" w:after="240"/>
        <w:ind w:left="0"/>
      </w:pPr>
      <w:r>
        <w:rPr>
          <w:rFonts w:eastAsia="Times New Roman" w:cs="Times New Roman"/>
          <w:szCs w:val="24"/>
        </w:rPr>
        <w:t>Amanda raised her hand, as if to flag the doctor down</w:t>
      </w:r>
      <w:r w:rsidR="00007F6E">
        <w:rPr>
          <w:rFonts w:eastAsia="Times New Roman" w:cs="Times New Roman"/>
          <w:szCs w:val="24"/>
        </w:rPr>
        <w:t xml:space="preserve">, </w:t>
      </w:r>
      <w:r>
        <w:rPr>
          <w:rFonts w:eastAsia="Times New Roman" w:cs="Times New Roman"/>
          <w:szCs w:val="24"/>
        </w:rPr>
        <w:t xml:space="preserve">and said, </w:t>
      </w:r>
      <w:r w:rsidR="1EFDE375" w:rsidRPr="1EFDE375">
        <w:rPr>
          <w:rFonts w:eastAsia="Times New Roman" w:cs="Times New Roman"/>
          <w:szCs w:val="24"/>
        </w:rPr>
        <w:t>“I’m his wife</w:t>
      </w:r>
      <w:r>
        <w:rPr>
          <w:rFonts w:eastAsia="Times New Roman" w:cs="Times New Roman"/>
          <w:szCs w:val="24"/>
        </w:rPr>
        <w:t>.</w:t>
      </w:r>
      <w:r w:rsidR="1EFDE375" w:rsidRPr="1EFDE375">
        <w:rPr>
          <w:rFonts w:eastAsia="Times New Roman" w:cs="Times New Roman"/>
          <w:szCs w:val="24"/>
        </w:rPr>
        <w:t xml:space="preserve">” </w:t>
      </w:r>
    </w:p>
    <w:p w14:paraId="74FA5B8F" w14:textId="6029BA3C" w:rsidR="1EFDE375" w:rsidRDefault="1EFDE375" w:rsidP="1EFDE375">
      <w:pPr>
        <w:spacing w:before="0" w:after="160"/>
        <w:ind w:left="0"/>
      </w:pPr>
      <w:r w:rsidRPr="1EFDE375">
        <w:rPr>
          <w:rFonts w:eastAsia="Times New Roman" w:cs="Times New Roman"/>
          <w:szCs w:val="24"/>
        </w:rPr>
        <w:t>Irish motioned for her to follow him away from the children. “Mrs. MacKay, I don’t want your daughter to hear what I have to say…”</w:t>
      </w:r>
    </w:p>
    <w:p w14:paraId="530D7AE2" w14:textId="3BC7575F" w:rsidR="1EFDE375" w:rsidRDefault="1EFDE375" w:rsidP="1EFDE375">
      <w:pPr>
        <w:spacing w:before="0" w:after="160"/>
        <w:ind w:left="0"/>
      </w:pPr>
      <w:r w:rsidRPr="1EFDE375">
        <w:rPr>
          <w:rFonts w:eastAsia="Times New Roman" w:cs="Times New Roman"/>
          <w:szCs w:val="24"/>
        </w:rPr>
        <w:t>Amanda told her mother to take the children to the cafeteria. Rosa hung the diaper bag across the stroller’s handles and motioned for Cassie to follow. The sobbing child reluctantly followed her grandmother, pleading, “I want my daddy.”</w:t>
      </w:r>
    </w:p>
    <w:p w14:paraId="5BC193D7" w14:textId="5B9CEBD5" w:rsidR="00CD540D" w:rsidRPr="00AC388E" w:rsidRDefault="00CD540D" w:rsidP="0081447B">
      <w:pPr>
        <w:ind w:left="0"/>
        <w:rPr>
          <w:rFonts w:cs="Times New Roman"/>
        </w:rPr>
      </w:pPr>
      <w:r w:rsidRPr="00AC388E">
        <w:rPr>
          <w:rFonts w:cs="Times New Roman"/>
        </w:rPr>
        <w:t xml:space="preserve">As soon as Amanda’s </w:t>
      </w:r>
      <w:r w:rsidR="00CF7541">
        <w:rPr>
          <w:rFonts w:cs="Times New Roman"/>
        </w:rPr>
        <w:t>children</w:t>
      </w:r>
      <w:r w:rsidRPr="00AC388E">
        <w:rPr>
          <w:rFonts w:cs="Times New Roman"/>
        </w:rPr>
        <w:t xml:space="preserve"> </w:t>
      </w:r>
      <w:r w:rsidR="00CF7541">
        <w:rPr>
          <w:rFonts w:cs="Times New Roman"/>
        </w:rPr>
        <w:t>were</w:t>
      </w:r>
      <w:r w:rsidRPr="00AC388E">
        <w:rPr>
          <w:rFonts w:cs="Times New Roman"/>
        </w:rPr>
        <w:t xml:space="preserve"> out of sight, she turned to the doctor and asked, “What is it?”</w:t>
      </w:r>
    </w:p>
    <w:p w14:paraId="53FDDD39" w14:textId="77777777" w:rsidR="00F47588" w:rsidRPr="00F47588" w:rsidRDefault="00F47588" w:rsidP="00F47588">
      <w:pPr>
        <w:ind w:left="0"/>
        <w:rPr>
          <w:rFonts w:cs="Times New Roman"/>
        </w:rPr>
      </w:pPr>
      <w:r w:rsidRPr="00F47588">
        <w:rPr>
          <w:rFonts w:cs="Times New Roman"/>
        </w:rPr>
        <w:t>Dr. Irish motioned for her to sit down as he took the seat next to her.</w:t>
      </w:r>
    </w:p>
    <w:p w14:paraId="4D1CA65A" w14:textId="77777777" w:rsidR="00F47588" w:rsidRPr="00F47588" w:rsidRDefault="00F47588" w:rsidP="00F47588">
      <w:pPr>
        <w:ind w:left="0"/>
        <w:rPr>
          <w:rFonts w:cs="Times New Roman"/>
        </w:rPr>
      </w:pPr>
      <w:r w:rsidRPr="00F47588">
        <w:rPr>
          <w:rFonts w:cs="Times New Roman"/>
        </w:rPr>
        <w:t>“I’m afraid I have bad news,” the doctor said.</w:t>
      </w:r>
    </w:p>
    <w:p w14:paraId="5F26B1F2" w14:textId="77777777" w:rsidR="00F47588" w:rsidRPr="00F47588" w:rsidRDefault="00F47588" w:rsidP="00F47588">
      <w:pPr>
        <w:ind w:left="0"/>
        <w:rPr>
          <w:rFonts w:cs="Times New Roman"/>
        </w:rPr>
      </w:pPr>
      <w:r w:rsidRPr="00F47588">
        <w:rPr>
          <w:rFonts w:cs="Times New Roman"/>
        </w:rPr>
        <w:t>Amanda sat straighter. Her face did not change.</w:t>
      </w:r>
    </w:p>
    <w:p w14:paraId="6A85764A" w14:textId="77777777" w:rsidR="00F47588" w:rsidRPr="00F47588" w:rsidRDefault="00F47588" w:rsidP="00F47588">
      <w:pPr>
        <w:ind w:left="0"/>
        <w:rPr>
          <w:rFonts w:cs="Times New Roman"/>
        </w:rPr>
      </w:pPr>
      <w:r w:rsidRPr="00F47588">
        <w:rPr>
          <w:rFonts w:cs="Times New Roman"/>
        </w:rPr>
        <w:t>Kyle came through the emergency room doors just then, still buttoning his coat, his hair windblown from the parking lot. He saw Amanda sitting with the doctor and slowed at once.</w:t>
      </w:r>
    </w:p>
    <w:p w14:paraId="1D17EBDF" w14:textId="77777777" w:rsidR="00F47588" w:rsidRPr="00F47588" w:rsidRDefault="00F47588" w:rsidP="00F47588">
      <w:pPr>
        <w:ind w:left="0"/>
        <w:rPr>
          <w:rFonts w:cs="Times New Roman"/>
        </w:rPr>
      </w:pPr>
      <w:r w:rsidRPr="00F47588">
        <w:rPr>
          <w:rFonts w:cs="Times New Roman"/>
        </w:rPr>
        <w:lastRenderedPageBreak/>
        <w:t>“What happened?” he asked.</w:t>
      </w:r>
    </w:p>
    <w:p w14:paraId="39C08E92" w14:textId="77777777" w:rsidR="00F47588" w:rsidRPr="00F47588" w:rsidRDefault="00F47588" w:rsidP="00F47588">
      <w:pPr>
        <w:ind w:left="0"/>
        <w:rPr>
          <w:rFonts w:cs="Times New Roman"/>
        </w:rPr>
      </w:pPr>
      <w:r w:rsidRPr="00F47588">
        <w:rPr>
          <w:rFonts w:cs="Times New Roman"/>
        </w:rPr>
        <w:t>Dr. Irish stood and waited until Kyle reached them. “Are you Matthew MacKay’s brother?”</w:t>
      </w:r>
    </w:p>
    <w:p w14:paraId="2B2A5899" w14:textId="77777777" w:rsidR="00F47588" w:rsidRPr="00F47588" w:rsidRDefault="00F47588" w:rsidP="00F47588">
      <w:pPr>
        <w:ind w:left="0"/>
        <w:rPr>
          <w:rFonts w:cs="Times New Roman"/>
        </w:rPr>
      </w:pPr>
      <w:r w:rsidRPr="00F47588">
        <w:rPr>
          <w:rFonts w:cs="Times New Roman"/>
        </w:rPr>
        <w:t>“Yes. I’m Kyle MacKay.”</w:t>
      </w:r>
    </w:p>
    <w:p w14:paraId="1295AC18" w14:textId="77777777" w:rsidR="00F47588" w:rsidRPr="00F47588" w:rsidRDefault="00F47588" w:rsidP="00F47588">
      <w:pPr>
        <w:ind w:left="0"/>
        <w:rPr>
          <w:rFonts w:cs="Times New Roman"/>
        </w:rPr>
      </w:pPr>
      <w:r w:rsidRPr="00F47588">
        <w:rPr>
          <w:rFonts w:cs="Times New Roman"/>
        </w:rPr>
        <w:t>The doctor motioned for him to sit, but Kyle remained standing beside Amanda. The waiting room had grown quiet except for the television murmuring in the corner and the sound of rubber soles moving across the polished floor. Sheriff Turner stood a few feet away, hat in hand.</w:t>
      </w:r>
    </w:p>
    <w:p w14:paraId="12F7C546" w14:textId="77777777" w:rsidR="00F47588" w:rsidRPr="00F47588" w:rsidRDefault="00F47588" w:rsidP="00F47588">
      <w:pPr>
        <w:ind w:left="0"/>
        <w:rPr>
          <w:rFonts w:cs="Times New Roman"/>
        </w:rPr>
      </w:pPr>
      <w:r w:rsidRPr="00F47588">
        <w:rPr>
          <w:rFonts w:cs="Times New Roman"/>
        </w:rPr>
        <w:t>Dr. Irish lowered his voice. “Your husband was going into cardiac arrest when he arrived at the hospital. We managed to restart his heart, but that didn’t last. His vital signs weakened again, and his heart stopped. We tried to resuscitate him a second time, but he was unresponsive. CPR was discontinued after repeated recovery efforts failed.”</w:t>
      </w:r>
    </w:p>
    <w:p w14:paraId="4657DCE1" w14:textId="77777777" w:rsidR="00F47588" w:rsidRPr="00F47588" w:rsidRDefault="00F47588" w:rsidP="00F47588">
      <w:pPr>
        <w:ind w:left="0"/>
        <w:rPr>
          <w:rFonts w:cs="Times New Roman"/>
        </w:rPr>
      </w:pPr>
      <w:r w:rsidRPr="00F47588">
        <w:rPr>
          <w:rFonts w:cs="Times New Roman"/>
        </w:rPr>
        <w:t>Kyle’s face went pale. “Are you saying he’s gone?”</w:t>
      </w:r>
    </w:p>
    <w:p w14:paraId="33C18466" w14:textId="5F541D4C" w:rsidR="00F47588" w:rsidRPr="00F47588" w:rsidRDefault="00F47588" w:rsidP="00F47588">
      <w:pPr>
        <w:ind w:left="0"/>
        <w:rPr>
          <w:rFonts w:cs="Times New Roman"/>
        </w:rPr>
      </w:pPr>
      <w:r w:rsidRPr="00F47588">
        <w:rPr>
          <w:rFonts w:cs="Times New Roman"/>
        </w:rPr>
        <w:t xml:space="preserve">Dr. Irish looked from Kyle to Amanda. “I’m very sorry. </w:t>
      </w:r>
      <w:r w:rsidR="00435A61">
        <w:rPr>
          <w:rFonts w:cs="Times New Roman"/>
        </w:rPr>
        <w:t>Matthew</w:t>
      </w:r>
      <w:r w:rsidRPr="00F47588">
        <w:rPr>
          <w:rFonts w:cs="Times New Roman"/>
        </w:rPr>
        <w:t xml:space="preserve"> died a short time ago.”</w:t>
      </w:r>
    </w:p>
    <w:p w14:paraId="2200FCAC" w14:textId="77777777" w:rsidR="00F47588" w:rsidRPr="00F47588" w:rsidRDefault="00F47588" w:rsidP="00F47588">
      <w:pPr>
        <w:ind w:left="0"/>
        <w:rPr>
          <w:rFonts w:cs="Times New Roman"/>
        </w:rPr>
      </w:pPr>
      <w:r w:rsidRPr="00F47588">
        <w:rPr>
          <w:rFonts w:cs="Times New Roman"/>
        </w:rPr>
        <w:t>Kyle seemed to fold inward. His jaw tightened, and tears filled his eyes before he could turn away. “No,” he said, barely above a whisper. “No, that can’t be right.”</w:t>
      </w:r>
    </w:p>
    <w:p w14:paraId="1AEA0E21" w14:textId="77777777" w:rsidR="00F47588" w:rsidRPr="00F47588" w:rsidRDefault="00F47588" w:rsidP="00F47588">
      <w:pPr>
        <w:ind w:left="0"/>
        <w:rPr>
          <w:rFonts w:cs="Times New Roman"/>
        </w:rPr>
      </w:pPr>
      <w:r w:rsidRPr="00F47588">
        <w:rPr>
          <w:rFonts w:cs="Times New Roman"/>
        </w:rPr>
        <w:t>Amanda remained seated, her hands folded tightly in her lap. She looked down at her fingers, then back at the doctor.</w:t>
      </w:r>
    </w:p>
    <w:p w14:paraId="202CD1F2" w14:textId="77777777" w:rsidR="00F47588" w:rsidRPr="00F47588" w:rsidRDefault="00F47588" w:rsidP="00F47588">
      <w:pPr>
        <w:ind w:left="0"/>
        <w:rPr>
          <w:rFonts w:cs="Times New Roman"/>
        </w:rPr>
      </w:pPr>
      <w:r w:rsidRPr="00F47588">
        <w:rPr>
          <w:rFonts w:cs="Times New Roman"/>
        </w:rPr>
        <w:t>“We did everything we could,” Dr. Irish said.</w:t>
      </w:r>
    </w:p>
    <w:p w14:paraId="727EEF1A" w14:textId="77777777" w:rsidR="00F47588" w:rsidRPr="00F47588" w:rsidRDefault="00F47588" w:rsidP="00F47588">
      <w:pPr>
        <w:ind w:left="0"/>
        <w:rPr>
          <w:rFonts w:cs="Times New Roman"/>
        </w:rPr>
      </w:pPr>
      <w:r w:rsidRPr="00F47588">
        <w:rPr>
          <w:rFonts w:cs="Times New Roman"/>
        </w:rPr>
        <w:lastRenderedPageBreak/>
        <w:t>Kyle covered his mouth with one hand and turned away from them. Amanda did not reach for him. She sat very still while Sheriff Turner watched from nearby.</w:t>
      </w:r>
    </w:p>
    <w:p w14:paraId="4CD07EF4" w14:textId="77777777" w:rsidR="00CD540D" w:rsidRPr="00AC388E" w:rsidRDefault="00CD540D" w:rsidP="0081447B">
      <w:pPr>
        <w:ind w:left="0"/>
        <w:rPr>
          <w:rFonts w:cs="Times New Roman"/>
        </w:rPr>
      </w:pPr>
      <w:r w:rsidRPr="00AC388E">
        <w:rPr>
          <w:rFonts w:cs="Times New Roman"/>
        </w:rPr>
        <w:t>Dr. Irish asked, “Would you have any idea what may have caused your husband to collapse?”</w:t>
      </w:r>
    </w:p>
    <w:p w14:paraId="75A3363F" w14:textId="17439C7F" w:rsidR="00CD540D" w:rsidRPr="00AC388E" w:rsidRDefault="00CD540D" w:rsidP="0081447B">
      <w:pPr>
        <w:ind w:left="0"/>
        <w:rPr>
          <w:rFonts w:cs="Times New Roman"/>
        </w:rPr>
      </w:pPr>
      <w:r w:rsidRPr="00AC388E">
        <w:rPr>
          <w:rFonts w:cs="Times New Roman"/>
        </w:rPr>
        <w:t>Without hesitation, she said, “</w:t>
      </w:r>
      <w:r w:rsidR="00F41845" w:rsidRPr="00AC388E">
        <w:rPr>
          <w:rFonts w:cs="Times New Roman"/>
        </w:rPr>
        <w:t>No</w:t>
      </w:r>
      <w:r w:rsidR="00B0057A">
        <w:rPr>
          <w:rFonts w:cs="Times New Roman"/>
        </w:rPr>
        <w:t xml:space="preserve">, </w:t>
      </w:r>
      <w:r w:rsidR="00A65DF5" w:rsidRPr="00AC388E">
        <w:rPr>
          <w:rFonts w:cs="Times New Roman"/>
        </w:rPr>
        <w:t>h</w:t>
      </w:r>
      <w:r w:rsidRPr="00AC388E">
        <w:rPr>
          <w:rFonts w:cs="Times New Roman"/>
        </w:rPr>
        <w:t xml:space="preserve">e </w:t>
      </w:r>
      <w:r w:rsidR="00B0057A">
        <w:rPr>
          <w:rFonts w:cs="Times New Roman"/>
        </w:rPr>
        <w:t>just collapsed and</w:t>
      </w:r>
      <w:r w:rsidR="004262CB" w:rsidRPr="00AC388E">
        <w:rPr>
          <w:rFonts w:cs="Times New Roman"/>
        </w:rPr>
        <w:t xml:space="preserve"> wasn’t breathing</w:t>
      </w:r>
      <w:r w:rsidR="00D964C8" w:rsidRPr="00AC388E">
        <w:rPr>
          <w:rFonts w:cs="Times New Roman"/>
        </w:rPr>
        <w:t>..</w:t>
      </w:r>
      <w:r w:rsidRPr="00AC388E">
        <w:rPr>
          <w:rFonts w:cs="Times New Roman"/>
        </w:rPr>
        <w:t>.”</w:t>
      </w:r>
    </w:p>
    <w:p w14:paraId="11650667" w14:textId="0E37E8D0" w:rsidR="00CD540D" w:rsidRPr="00AC388E" w:rsidRDefault="00CD540D" w:rsidP="0081447B">
      <w:pPr>
        <w:ind w:left="0"/>
        <w:rPr>
          <w:rFonts w:cs="Times New Roman"/>
        </w:rPr>
      </w:pPr>
      <w:r w:rsidRPr="00AC388E">
        <w:rPr>
          <w:rFonts w:cs="Times New Roman"/>
        </w:rPr>
        <w:t xml:space="preserve">The doctor tried to explain, “Mrs. </w:t>
      </w:r>
      <w:r w:rsidR="009163C3" w:rsidRPr="00AC388E">
        <w:rPr>
          <w:rFonts w:cs="Times New Roman"/>
        </w:rPr>
        <w:t>MacKay</w:t>
      </w:r>
      <w:r w:rsidRPr="00AC388E">
        <w:rPr>
          <w:rFonts w:cs="Times New Roman"/>
        </w:rPr>
        <w:t xml:space="preserve">, we need to find out </w:t>
      </w:r>
      <w:r w:rsidRPr="004B6AD6">
        <w:rPr>
          <w:rFonts w:cs="Times New Roman"/>
          <w:b/>
          <w:bCs/>
        </w:rPr>
        <w:t>why</w:t>
      </w:r>
      <w:r w:rsidRPr="00AC388E">
        <w:rPr>
          <w:rFonts w:cs="Times New Roman"/>
        </w:rPr>
        <w:t xml:space="preserve"> he stopped breathing.”</w:t>
      </w:r>
    </w:p>
    <w:p w14:paraId="46924C9A" w14:textId="3BEAF1FC" w:rsidR="00606AA6" w:rsidRDefault="00606AA6">
      <w:pPr>
        <w:ind w:left="0"/>
        <w:rPr>
          <w:kern w:val="2"/>
          <w:szCs w:val="24"/>
          <w14:ligatures w14:val="standardContextual"/>
        </w:rPr>
      </w:pPr>
      <w:r>
        <w:t xml:space="preserve">She stated, “My husband is asthmatic. You can ask his brother,” she said as she looked at Kyle. She waited for him to confirm </w:t>
      </w:r>
      <w:r w:rsidR="00B40EEB">
        <w:t>with a head nod</w:t>
      </w:r>
      <w:r>
        <w:t xml:space="preserve"> before looking back at the doctor.</w:t>
      </w:r>
    </w:p>
    <w:p w14:paraId="5795457C" w14:textId="77777777" w:rsidR="00CD540D" w:rsidRPr="00AC388E" w:rsidRDefault="00CD540D" w:rsidP="0081447B">
      <w:pPr>
        <w:ind w:left="0"/>
        <w:rPr>
          <w:rFonts w:cs="Times New Roman"/>
        </w:rPr>
      </w:pPr>
      <w:r w:rsidRPr="00AC388E">
        <w:rPr>
          <w:rFonts w:cs="Times New Roman"/>
        </w:rPr>
        <w:t>“Did your husband eat anything unusual, or was he exposed to any type of fumes or toxins?” he asked. “And I’ll need to know the name of his primary care doctor.”</w:t>
      </w:r>
    </w:p>
    <w:p w14:paraId="14979192" w14:textId="70F57BB6" w:rsidR="00CD540D" w:rsidRPr="00AC388E" w:rsidRDefault="00CD540D" w:rsidP="0081447B">
      <w:pPr>
        <w:ind w:left="0"/>
        <w:rPr>
          <w:rFonts w:cs="Times New Roman"/>
        </w:rPr>
      </w:pPr>
      <w:r w:rsidRPr="00AC388E">
        <w:rPr>
          <w:rFonts w:cs="Times New Roman"/>
        </w:rPr>
        <w:t>Amanda paused before saying, “His doctor was Alan Whitehead</w:t>
      </w:r>
      <w:r w:rsidR="00A31A34" w:rsidRPr="00AC388E">
        <w:rPr>
          <w:rFonts w:cs="Times New Roman"/>
        </w:rPr>
        <w:t>,</w:t>
      </w:r>
      <w:r w:rsidRPr="00AC388E">
        <w:rPr>
          <w:rFonts w:cs="Times New Roman"/>
        </w:rPr>
        <w:t xml:space="preserve"> here in Cottonwood.”</w:t>
      </w:r>
    </w:p>
    <w:p w14:paraId="15B85A9E" w14:textId="77777777" w:rsidR="00CD540D" w:rsidRPr="00AC388E" w:rsidRDefault="00CD540D" w:rsidP="0081447B">
      <w:pPr>
        <w:ind w:left="0"/>
        <w:rPr>
          <w:rFonts w:cs="Times New Roman"/>
        </w:rPr>
      </w:pPr>
      <w:r w:rsidRPr="00AC388E">
        <w:rPr>
          <w:rFonts w:cs="Times New Roman"/>
        </w:rPr>
        <w:t>“I’ll need to confer with him.”</w:t>
      </w:r>
    </w:p>
    <w:p w14:paraId="5C792B4D" w14:textId="77777777" w:rsidR="00CD540D" w:rsidRPr="00AC388E" w:rsidRDefault="00CD540D" w:rsidP="0081447B">
      <w:pPr>
        <w:ind w:left="0"/>
        <w:rPr>
          <w:rFonts w:cs="Times New Roman"/>
        </w:rPr>
      </w:pPr>
      <w:r w:rsidRPr="00AC388E">
        <w:rPr>
          <w:rFonts w:cs="Times New Roman"/>
        </w:rPr>
        <w:t>“He’ll be able to confirm my husband’s medical condition,” she insisted.</w:t>
      </w:r>
    </w:p>
    <w:p w14:paraId="2F7F02E3" w14:textId="7B6C7A57" w:rsidR="00CD540D" w:rsidRPr="00AC388E" w:rsidRDefault="1EFDE375" w:rsidP="0081447B">
      <w:pPr>
        <w:ind w:left="0"/>
        <w:rPr>
          <w:rFonts w:cs="Times New Roman"/>
        </w:rPr>
      </w:pPr>
      <w:r w:rsidRPr="1EFDE375">
        <w:rPr>
          <w:rFonts w:cs="Times New Roman"/>
        </w:rPr>
        <w:t>The doctor carefully explained to the MacKay family that asthma deaths were quite rare and typically triggered by something the individual was exposed to.</w:t>
      </w:r>
    </w:p>
    <w:p w14:paraId="3702AC37" w14:textId="77777777" w:rsidR="002B6C6E" w:rsidRDefault="002B6C6E">
      <w:pPr>
        <w:ind w:left="0"/>
        <w:rPr>
          <w:kern w:val="2"/>
          <w:szCs w:val="24"/>
          <w14:ligatures w14:val="standardContextual"/>
        </w:rPr>
      </w:pPr>
      <w:r>
        <w:t>Fidgeting nervously, Amanda blurted out, “It certainly wasn’t anything I gave him. It was probably some sort of toxic fumes at the factory.”</w:t>
      </w:r>
    </w:p>
    <w:p w14:paraId="7D17BC13" w14:textId="4D946ACB" w:rsidR="00CD540D" w:rsidRPr="00AC388E" w:rsidRDefault="00CD540D" w:rsidP="0081447B">
      <w:pPr>
        <w:ind w:left="0"/>
        <w:rPr>
          <w:rFonts w:cs="Times New Roman"/>
        </w:rPr>
      </w:pPr>
      <w:r w:rsidRPr="00AC388E">
        <w:rPr>
          <w:rFonts w:cs="Times New Roman"/>
        </w:rPr>
        <w:lastRenderedPageBreak/>
        <w:t xml:space="preserve">Irish </w:t>
      </w:r>
      <w:r w:rsidR="00BA17A8">
        <w:rPr>
          <w:rFonts w:cs="Times New Roman"/>
        </w:rPr>
        <w:t>asked</w:t>
      </w:r>
      <w:r w:rsidRPr="00AC388E">
        <w:rPr>
          <w:rFonts w:cs="Times New Roman"/>
        </w:rPr>
        <w:t>, “Where did he work?”</w:t>
      </w:r>
    </w:p>
    <w:p w14:paraId="129719DE" w14:textId="3DC6F269" w:rsidR="00CD540D" w:rsidRPr="00AC388E" w:rsidRDefault="00CD540D" w:rsidP="0081447B">
      <w:pPr>
        <w:ind w:left="0"/>
        <w:rPr>
          <w:rFonts w:cs="Times New Roman"/>
        </w:rPr>
      </w:pPr>
      <w:r w:rsidRPr="00AC388E">
        <w:rPr>
          <w:rFonts w:cs="Times New Roman"/>
        </w:rPr>
        <w:t>“</w:t>
      </w:r>
      <w:r w:rsidR="009163C3" w:rsidRPr="00AC388E">
        <w:rPr>
          <w:rFonts w:cs="Times New Roman"/>
        </w:rPr>
        <w:t>MacKay</w:t>
      </w:r>
      <w:r w:rsidRPr="00AC388E">
        <w:rPr>
          <w:rFonts w:cs="Times New Roman"/>
        </w:rPr>
        <w:t xml:space="preserve"> Industries.”</w:t>
      </w:r>
    </w:p>
    <w:p w14:paraId="49C821F4" w14:textId="77777777" w:rsidR="00CD540D" w:rsidRPr="00AC388E" w:rsidRDefault="00CD540D" w:rsidP="0081447B">
      <w:pPr>
        <w:ind w:left="0"/>
        <w:rPr>
          <w:rFonts w:cs="Times New Roman"/>
        </w:rPr>
      </w:pPr>
      <w:r w:rsidRPr="00AC388E">
        <w:rPr>
          <w:rFonts w:cs="Times New Roman"/>
        </w:rPr>
        <w:t>Kyle interjected, “I don’t know what the hell happened to my brother, but I assure you our factory passed all OSHA safety regulations, and there are no issues with any fumes, toxic or otherwise.”</w:t>
      </w:r>
    </w:p>
    <w:p w14:paraId="1DCB7259" w14:textId="186D4032" w:rsidR="00CD540D" w:rsidRPr="00AC388E" w:rsidRDefault="00CD540D" w:rsidP="0081447B">
      <w:pPr>
        <w:ind w:left="0"/>
        <w:rPr>
          <w:rFonts w:cs="Times New Roman"/>
        </w:rPr>
      </w:pPr>
      <w:r w:rsidRPr="00AC388E">
        <w:rPr>
          <w:rFonts w:cs="Times New Roman"/>
        </w:rPr>
        <w:t>D</w:t>
      </w:r>
      <w:r w:rsidR="00BF7103">
        <w:rPr>
          <w:rFonts w:cs="Times New Roman"/>
        </w:rPr>
        <w:t xml:space="preserve">r. </w:t>
      </w:r>
      <w:r w:rsidRPr="00AC388E">
        <w:rPr>
          <w:rFonts w:cs="Times New Roman"/>
        </w:rPr>
        <w:t xml:space="preserve">Irish wanted to reassure the family members that they would certainly get the answers they needed. He looked at Kyle and said, “Mr. </w:t>
      </w:r>
      <w:r w:rsidR="009163C3" w:rsidRPr="00AC388E">
        <w:rPr>
          <w:rFonts w:cs="Times New Roman"/>
        </w:rPr>
        <w:t>MacKay</w:t>
      </w:r>
      <w:r w:rsidRPr="00AC388E">
        <w:rPr>
          <w:rFonts w:cs="Times New Roman"/>
        </w:rPr>
        <w:t>, at this moment, we really can’t say for sure what happened here, but the autopsy will give us the answers we need.”</w:t>
      </w:r>
    </w:p>
    <w:p w14:paraId="2648C4EF" w14:textId="77777777" w:rsidR="0088674A" w:rsidRDefault="0088674A">
      <w:pPr>
        <w:ind w:left="0"/>
        <w:rPr>
          <w:kern w:val="2"/>
          <w:szCs w:val="24"/>
          <w14:ligatures w14:val="standardContextual"/>
        </w:rPr>
      </w:pPr>
      <w:r>
        <w:rPr>
          <w:color w:val="000000"/>
        </w:rPr>
        <w:t xml:space="preserve">The word </w:t>
      </w:r>
      <w:r>
        <w:rPr>
          <w:i/>
          <w:iCs/>
          <w:color w:val="000000"/>
        </w:rPr>
        <w:t>autopsy</w:t>
      </w:r>
      <w:r>
        <w:rPr>
          <w:color w:val="000000"/>
        </w:rPr>
        <w:t xml:space="preserve"> struck Amanda hard. Her fingers tightened around the strap of her handbag before she could stop them. Until that moment, she had managed to keep her voice steady and her face composed. Now the doctor and sheriff were talking about cutting into Matt’s body, looking for answers she did not want anyone to find.</w:t>
      </w:r>
    </w:p>
    <w:p w14:paraId="79EDDDEB" w14:textId="77777777" w:rsidR="0088674A" w:rsidRDefault="0088674A">
      <w:pPr>
        <w:ind w:left="0"/>
        <w:rPr>
          <w:kern w:val="2"/>
          <w:szCs w:val="24"/>
          <w14:ligatures w14:val="standardContextual"/>
        </w:rPr>
      </w:pPr>
      <w:r>
        <w:rPr>
          <w:color w:val="000000"/>
        </w:rPr>
        <w:t>She released the handbag strap and smoothed her palm over the front of her yoga pants, as if the small movement could pull her back into control. “An autopsy?” she asked. “Why would that be necessary?”</w:t>
      </w:r>
    </w:p>
    <w:p w14:paraId="77959597" w14:textId="04AA4EE6" w:rsidR="00CD540D" w:rsidRPr="00AC388E" w:rsidRDefault="00CD540D" w:rsidP="0081447B">
      <w:pPr>
        <w:ind w:left="0"/>
        <w:rPr>
          <w:rFonts w:cs="Times New Roman"/>
        </w:rPr>
      </w:pPr>
      <w:r w:rsidRPr="00AC388E">
        <w:rPr>
          <w:rFonts w:cs="Times New Roman"/>
        </w:rPr>
        <w:t>Sheriff Turner cautiously stepped closer and explained, “I’m afraid the state requires an autopsy whenever there is an unexplained death.”</w:t>
      </w:r>
    </w:p>
    <w:p w14:paraId="56D0D97F" w14:textId="77777777" w:rsidR="002E4A2B" w:rsidRDefault="002E4A2B">
      <w:pPr>
        <w:ind w:left="0"/>
        <w:rPr>
          <w:kern w:val="2"/>
          <w:szCs w:val="24"/>
          <w14:ligatures w14:val="standardContextual"/>
        </w:rPr>
      </w:pPr>
      <w:r>
        <w:t>Amanda pulled her hand from the doctor’s grasp. In a firm voice, she indicated that she wasn’t going to give consent. “I’m not comfortable with anyone dissecting my husband… not at all!”</w:t>
      </w:r>
    </w:p>
    <w:p w14:paraId="0926443D" w14:textId="03DAA886" w:rsidR="002B6C6E" w:rsidRDefault="002B6C6E">
      <w:pPr>
        <w:ind w:left="0"/>
        <w:rPr>
          <w:kern w:val="2"/>
          <w:szCs w:val="24"/>
          <w14:ligatures w14:val="standardContextual"/>
        </w:rPr>
      </w:pPr>
      <w:r>
        <w:lastRenderedPageBreak/>
        <w:t>The doctor responded, “Mrs. MacKay, I wish we had a choice. When someone dies unexpectedly or outside a hospital setting, we are required to determine the cause. The mention of a postmortem upsets most people; however, I assure you that your husband is in capable hands. Our pathologist, D</w:t>
      </w:r>
      <w:r w:rsidR="00BF7103">
        <w:t>r.</w:t>
      </w:r>
      <w:r>
        <w:t xml:space="preserve"> Kincaid, is highly skilled. He will make certain your husband’s body is ready for the mortuary as soon as possible.”</w:t>
      </w:r>
    </w:p>
    <w:p w14:paraId="10F25FA4" w14:textId="7A7489B6" w:rsidR="00606AA6" w:rsidRDefault="00606AA6">
      <w:pPr>
        <w:ind w:left="0"/>
        <w:rPr>
          <w:kern w:val="2"/>
          <w:szCs w:val="24"/>
          <w14:ligatures w14:val="standardContextual"/>
        </w:rPr>
      </w:pPr>
      <w:r>
        <w:t xml:space="preserve">Amanda stared </w:t>
      </w:r>
      <w:r w:rsidR="000C36DA">
        <w:t>at</w:t>
      </w:r>
      <w:r>
        <w:t xml:space="preserve"> the doctor</w:t>
      </w:r>
      <w:r w:rsidR="000C36DA">
        <w:t>,</w:t>
      </w:r>
      <w:r>
        <w:t xml:space="preserve"> </w:t>
      </w:r>
      <w:r w:rsidR="000C36DA">
        <w:t>then</w:t>
      </w:r>
      <w:r>
        <w:t xml:space="preserve"> the sheriff and back again. “I hope you don’t think I had anything to do with this?” she asked. The question landed awkwardly, because no one had accused her of anything.</w:t>
      </w:r>
    </w:p>
    <w:p w14:paraId="5351D1E7" w14:textId="5DE97046" w:rsidR="00BC45E5" w:rsidRPr="00170223" w:rsidRDefault="00CD540D" w:rsidP="00170223">
      <w:pPr>
        <w:ind w:left="0"/>
      </w:pPr>
      <w:r w:rsidRPr="00AC388E">
        <w:rPr>
          <w:rFonts w:cs="Times New Roman"/>
        </w:rPr>
        <w:t>Kyle put his hand on Amanda’s shoulder</w:t>
      </w:r>
      <w:r w:rsidR="00170223">
        <w:rPr>
          <w:rFonts w:cs="Times New Roman"/>
        </w:rPr>
        <w:t xml:space="preserve">. </w:t>
      </w:r>
      <w:r w:rsidRPr="00AC388E">
        <w:rPr>
          <w:rFonts w:cs="Times New Roman"/>
        </w:rPr>
        <w:t xml:space="preserve">Sheriff Turner </w:t>
      </w:r>
      <w:r w:rsidR="00170223">
        <w:rPr>
          <w:rFonts w:cs="Times New Roman"/>
        </w:rPr>
        <w:t xml:space="preserve">stepped in closer and said, “This is just a </w:t>
      </w:r>
      <w:r w:rsidR="00BC45E5">
        <w:t>routine procedure—even if the death resulted from a chronic medical condition.”</w:t>
      </w:r>
    </w:p>
    <w:p w14:paraId="083BE18D" w14:textId="543F7040" w:rsidR="00CD540D" w:rsidRPr="00AC388E" w:rsidRDefault="00CD540D" w:rsidP="0081447B">
      <w:pPr>
        <w:ind w:left="0"/>
        <w:rPr>
          <w:rFonts w:cs="Times New Roman"/>
        </w:rPr>
      </w:pPr>
      <w:r w:rsidRPr="00AC388E">
        <w:rPr>
          <w:rFonts w:cs="Times New Roman"/>
        </w:rPr>
        <w:t xml:space="preserve">Amanda was incensed. </w:t>
      </w:r>
      <w:r w:rsidR="00A429D2">
        <w:rPr>
          <w:rFonts w:cs="Times New Roman"/>
        </w:rPr>
        <w:t xml:space="preserve">Heat rose beneath her composure. </w:t>
      </w:r>
      <w:r w:rsidRPr="00AC388E">
        <w:rPr>
          <w:rFonts w:cs="Times New Roman"/>
        </w:rPr>
        <w:t xml:space="preserve">“At your own admission, he died right here in this hospital. </w:t>
      </w:r>
      <w:r w:rsidR="00D913EC">
        <w:rPr>
          <w:rFonts w:cs="Times New Roman"/>
        </w:rPr>
        <w:t xml:space="preserve">I keep </w:t>
      </w:r>
      <w:r w:rsidR="00FA4188">
        <w:rPr>
          <w:rFonts w:cs="Times New Roman"/>
        </w:rPr>
        <w:t>telling you</w:t>
      </w:r>
      <w:r w:rsidR="00D913EC">
        <w:rPr>
          <w:rFonts w:cs="Times New Roman"/>
        </w:rPr>
        <w:t xml:space="preserve">, </w:t>
      </w:r>
      <w:r w:rsidR="00FB2606">
        <w:rPr>
          <w:rFonts w:cs="Times New Roman"/>
        </w:rPr>
        <w:t>there’s no need for an</w:t>
      </w:r>
      <w:r w:rsidR="009C14C4">
        <w:rPr>
          <w:rFonts w:cs="Times New Roman"/>
        </w:rPr>
        <w:t xml:space="preserve"> autopsy!</w:t>
      </w:r>
      <w:r w:rsidRPr="00AC388E">
        <w:rPr>
          <w:rFonts w:cs="Times New Roman"/>
        </w:rPr>
        <w:t>”</w:t>
      </w:r>
    </w:p>
    <w:p w14:paraId="5D180D99" w14:textId="77777777" w:rsidR="00173DB0" w:rsidRPr="00173DB0" w:rsidRDefault="00173DB0" w:rsidP="00173DB0">
      <w:pPr>
        <w:ind w:left="0"/>
        <w:rPr>
          <w:rFonts w:cs="Times New Roman"/>
        </w:rPr>
      </w:pPr>
      <w:r w:rsidRPr="00173DB0">
        <w:rPr>
          <w:rFonts w:cs="Times New Roman"/>
        </w:rPr>
        <w:t>Dr. Irish let the argument drop. Looking at the young widow, he asked, “Would you like to see him?”</w:t>
      </w:r>
    </w:p>
    <w:p w14:paraId="094EF794" w14:textId="77777777" w:rsidR="00CD540D" w:rsidRPr="00AC388E" w:rsidRDefault="00CD540D" w:rsidP="0081447B">
      <w:pPr>
        <w:ind w:left="0"/>
        <w:rPr>
          <w:rFonts w:cs="Times New Roman"/>
        </w:rPr>
      </w:pPr>
      <w:r w:rsidRPr="00AC388E">
        <w:rPr>
          <w:rFonts w:cs="Times New Roman"/>
        </w:rPr>
        <w:t>Amanda responded by telling the doctor, “No, thank you. I’d rather not. I want to remember him the way he was before all of this.” Then she looked at Kyle and asked him, “Will you call your family for me?”</w:t>
      </w:r>
    </w:p>
    <w:p w14:paraId="357CA755" w14:textId="50B7F09A" w:rsidR="00CD540D" w:rsidRPr="00AC388E" w:rsidRDefault="00CD540D" w:rsidP="0081447B">
      <w:pPr>
        <w:ind w:left="0"/>
        <w:rPr>
          <w:rFonts w:cs="Times New Roman"/>
        </w:rPr>
      </w:pPr>
      <w:r w:rsidRPr="00AC388E">
        <w:rPr>
          <w:rFonts w:cs="Times New Roman"/>
        </w:rPr>
        <w:t xml:space="preserve">With some difficulty, Kyle held himself together and said, “Of course. Are you and the girls going to be </w:t>
      </w:r>
      <w:r w:rsidR="00BC41B7" w:rsidRPr="00AC388E">
        <w:rPr>
          <w:rFonts w:cs="Times New Roman"/>
        </w:rPr>
        <w:t>OK</w:t>
      </w:r>
      <w:r w:rsidRPr="00AC388E">
        <w:rPr>
          <w:rFonts w:cs="Times New Roman"/>
        </w:rPr>
        <w:t>?”</w:t>
      </w:r>
    </w:p>
    <w:p w14:paraId="0A2C350F" w14:textId="48C421CF" w:rsidR="00CD540D" w:rsidRPr="00AC388E" w:rsidRDefault="00CD540D" w:rsidP="0081447B">
      <w:pPr>
        <w:ind w:left="0"/>
        <w:rPr>
          <w:rFonts w:cs="Times New Roman"/>
        </w:rPr>
      </w:pPr>
      <w:r w:rsidRPr="00AC388E">
        <w:rPr>
          <w:rFonts w:cs="Times New Roman"/>
        </w:rPr>
        <w:t xml:space="preserve">“We’ll be fine. I need to get them </w:t>
      </w:r>
      <w:r w:rsidR="00FD6841" w:rsidRPr="00AC388E">
        <w:rPr>
          <w:rFonts w:cs="Times New Roman"/>
        </w:rPr>
        <w:t xml:space="preserve">into their </w:t>
      </w:r>
      <w:r w:rsidRPr="00AC388E">
        <w:rPr>
          <w:rFonts w:cs="Times New Roman"/>
        </w:rPr>
        <w:t>bed</w:t>
      </w:r>
      <w:r w:rsidR="00FD6841" w:rsidRPr="00AC388E">
        <w:rPr>
          <w:rFonts w:cs="Times New Roman"/>
        </w:rPr>
        <w:t>s</w:t>
      </w:r>
      <w:r w:rsidRPr="00AC388E">
        <w:rPr>
          <w:rFonts w:cs="Times New Roman"/>
        </w:rPr>
        <w:t xml:space="preserve">. It’s </w:t>
      </w:r>
      <w:r w:rsidR="00654745">
        <w:rPr>
          <w:rFonts w:cs="Times New Roman"/>
        </w:rPr>
        <w:t>1:</w:t>
      </w:r>
      <w:r w:rsidR="0081639B">
        <w:rPr>
          <w:rFonts w:cs="Times New Roman"/>
        </w:rPr>
        <w:t>35</w:t>
      </w:r>
      <w:r w:rsidRPr="00AC388E">
        <w:rPr>
          <w:rFonts w:cs="Times New Roman"/>
        </w:rPr>
        <w:t xml:space="preserve"> a.m.,” Amanda told him.</w:t>
      </w:r>
    </w:p>
    <w:p w14:paraId="05710988" w14:textId="77777777" w:rsidR="002B3046" w:rsidRPr="002B3046" w:rsidRDefault="002B3046" w:rsidP="002B3046">
      <w:pPr>
        <w:ind w:left="0"/>
      </w:pPr>
      <w:r w:rsidRPr="002B3046">
        <w:lastRenderedPageBreak/>
        <w:t>Kyle hugged his sister-in-law and left the hospital to tell his family the terrible news. By morning, Matt’s death would settle over the MacKay family like a weight no one knew how to lift.</w:t>
      </w:r>
    </w:p>
    <w:p w14:paraId="52E516D2" w14:textId="3F542173" w:rsidR="00CD540D" w:rsidRPr="00AC388E" w:rsidRDefault="00CD540D" w:rsidP="0081447B">
      <w:pPr>
        <w:ind w:left="0"/>
        <w:rPr>
          <w:rFonts w:cs="Times New Roman"/>
        </w:rPr>
      </w:pPr>
      <w:r w:rsidRPr="00AC388E">
        <w:rPr>
          <w:rFonts w:cs="Times New Roman"/>
        </w:rPr>
        <w:t xml:space="preserve">At that moment, Rosa returned from the cafeteria with her granddaughters. Little Cassie saw the doctor sitting with her mother and </w:t>
      </w:r>
      <w:r w:rsidR="00655985" w:rsidRPr="00AC388E">
        <w:rPr>
          <w:rFonts w:cs="Times New Roman"/>
        </w:rPr>
        <w:t>said</w:t>
      </w:r>
      <w:r w:rsidRPr="00AC388E">
        <w:rPr>
          <w:rFonts w:cs="Times New Roman"/>
        </w:rPr>
        <w:t>, “I want my daddy…”</w:t>
      </w:r>
    </w:p>
    <w:p w14:paraId="39A951ED" w14:textId="0DD7A7D8" w:rsidR="00CD540D" w:rsidRPr="00AC388E" w:rsidRDefault="00CD540D" w:rsidP="0081447B">
      <w:pPr>
        <w:ind w:left="0"/>
        <w:rPr>
          <w:rFonts w:cs="Times New Roman"/>
        </w:rPr>
      </w:pPr>
      <w:r w:rsidRPr="00AC388E">
        <w:rPr>
          <w:rFonts w:cs="Times New Roman"/>
        </w:rPr>
        <w:t>D</w:t>
      </w:r>
      <w:r w:rsidR="00BF7103">
        <w:rPr>
          <w:rFonts w:cs="Times New Roman"/>
        </w:rPr>
        <w:t>r.</w:t>
      </w:r>
      <w:r w:rsidRPr="00AC388E">
        <w:rPr>
          <w:rFonts w:cs="Times New Roman"/>
        </w:rPr>
        <w:t xml:space="preserve"> Irish stood up and touched the little girl’s shoulder before saying, “Your mommy will talk to you now.”</w:t>
      </w:r>
    </w:p>
    <w:p w14:paraId="2FB8D08F" w14:textId="2180606D" w:rsidR="00CD540D" w:rsidRPr="00AC388E" w:rsidRDefault="00CD540D" w:rsidP="0081447B">
      <w:pPr>
        <w:ind w:left="0"/>
        <w:rPr>
          <w:rFonts w:cs="Times New Roman"/>
        </w:rPr>
      </w:pPr>
      <w:r w:rsidRPr="00AC388E">
        <w:rPr>
          <w:rFonts w:cs="Times New Roman"/>
        </w:rPr>
        <w:t>He stepped back as Amanda turned to face her mother. In Spanish, she said, “Mom, Matt’s dead. We need to go</w:t>
      </w:r>
      <w:r w:rsidR="00516D8A" w:rsidRPr="00AC388E">
        <w:rPr>
          <w:rFonts w:cs="Times New Roman"/>
        </w:rPr>
        <w:t xml:space="preserve"> </w:t>
      </w:r>
      <w:r w:rsidRPr="00AC388E">
        <w:rPr>
          <w:rFonts w:cs="Times New Roman"/>
        </w:rPr>
        <w:t>—</w:t>
      </w:r>
      <w:r w:rsidR="00516D8A" w:rsidRPr="00AC388E">
        <w:rPr>
          <w:rFonts w:cs="Times New Roman"/>
        </w:rPr>
        <w:t xml:space="preserve"> </w:t>
      </w:r>
      <w:r w:rsidRPr="00AC388E">
        <w:rPr>
          <w:rFonts w:cs="Times New Roman"/>
        </w:rPr>
        <w:t>right now!”</w:t>
      </w:r>
    </w:p>
    <w:p w14:paraId="6025C129" w14:textId="77777777" w:rsidR="00CD540D" w:rsidRPr="00AC388E" w:rsidRDefault="00CD540D" w:rsidP="0081447B">
      <w:pPr>
        <w:ind w:left="0"/>
        <w:rPr>
          <w:rFonts w:cs="Times New Roman"/>
        </w:rPr>
      </w:pPr>
      <w:r w:rsidRPr="00AC388E">
        <w:rPr>
          <w:rFonts w:cs="Times New Roman"/>
        </w:rPr>
        <w:t>Cassie started sobbing. Then, without warning, the child began to strike her mother violently. “I hate you!” she screamed.</w:t>
      </w:r>
    </w:p>
    <w:p w14:paraId="2370191D" w14:textId="07247B06" w:rsidR="00CD540D" w:rsidRPr="00AC388E" w:rsidRDefault="00CD540D" w:rsidP="0081447B">
      <w:pPr>
        <w:ind w:left="0"/>
        <w:rPr>
          <w:rFonts w:cs="Times New Roman"/>
        </w:rPr>
      </w:pPr>
      <w:r w:rsidRPr="00AC388E">
        <w:rPr>
          <w:rFonts w:cs="Times New Roman"/>
        </w:rPr>
        <w:t>The doctor tried to calm the child</w:t>
      </w:r>
      <w:r w:rsidR="00104362">
        <w:rPr>
          <w:rFonts w:cs="Times New Roman"/>
        </w:rPr>
        <w:t xml:space="preserve"> </w:t>
      </w:r>
      <w:r w:rsidRPr="00AC388E">
        <w:rPr>
          <w:rFonts w:cs="Times New Roman"/>
        </w:rPr>
        <w:t xml:space="preserve">and told her mother, “We have a counselor on staff if you </w:t>
      </w:r>
      <w:r w:rsidR="002E0C4D" w:rsidRPr="00AC388E">
        <w:rPr>
          <w:rFonts w:cs="Times New Roman"/>
        </w:rPr>
        <w:t>think</w:t>
      </w:r>
      <w:r w:rsidRPr="00AC388E">
        <w:rPr>
          <w:rFonts w:cs="Times New Roman"/>
        </w:rPr>
        <w:t xml:space="preserve"> it </w:t>
      </w:r>
      <w:r w:rsidR="004B2250" w:rsidRPr="00AC388E">
        <w:rPr>
          <w:rFonts w:cs="Times New Roman"/>
        </w:rPr>
        <w:t>might</w:t>
      </w:r>
      <w:r w:rsidRPr="00AC388E">
        <w:rPr>
          <w:rFonts w:cs="Times New Roman"/>
        </w:rPr>
        <w:t xml:space="preserve"> help…”</w:t>
      </w:r>
    </w:p>
    <w:p w14:paraId="3098D16F" w14:textId="7732F5FE" w:rsidR="00606AA6" w:rsidRDefault="00606AA6">
      <w:pPr>
        <w:ind w:left="0"/>
        <w:rPr>
          <w:kern w:val="2"/>
          <w:szCs w:val="24"/>
          <w14:ligatures w14:val="standardContextual"/>
        </w:rPr>
      </w:pPr>
      <w:r>
        <w:t xml:space="preserve">“That won’t be necessary,” Amanda said as she wrestled to gain control over her daughter. “This has been very trying for all of us,” she continued. “I must put my kids to bed. It’s late.” She spoke in the practical tone of a woman </w:t>
      </w:r>
      <w:r w:rsidR="00964FB3">
        <w:t>at</w:t>
      </w:r>
      <w:r>
        <w:t xml:space="preserve"> the </w:t>
      </w:r>
      <w:r w:rsidR="00964FB3">
        <w:t>close</w:t>
      </w:r>
      <w:r>
        <w:t xml:space="preserve"> of an unpleasant evening.</w:t>
      </w:r>
    </w:p>
    <w:p w14:paraId="36F7A550" w14:textId="1FD88214" w:rsidR="00CD540D" w:rsidRDefault="00CD540D" w:rsidP="0081447B">
      <w:pPr>
        <w:ind w:left="0"/>
        <w:rPr>
          <w:rFonts w:cs="Times New Roman"/>
        </w:rPr>
      </w:pPr>
      <w:r w:rsidRPr="00AC388E">
        <w:rPr>
          <w:rFonts w:cs="Times New Roman"/>
        </w:rPr>
        <w:t xml:space="preserve">The doctor shook Amanda’s hand, and the sheriff handed her his card and said, “Ms. </w:t>
      </w:r>
      <w:r w:rsidR="009163C3" w:rsidRPr="00AC388E">
        <w:rPr>
          <w:rFonts w:cs="Times New Roman"/>
        </w:rPr>
        <w:t>MacKay</w:t>
      </w:r>
      <w:r w:rsidRPr="00AC388E">
        <w:rPr>
          <w:rFonts w:cs="Times New Roman"/>
        </w:rPr>
        <w:t>, if I can be of any assistance, give me a call.”</w:t>
      </w:r>
    </w:p>
    <w:p w14:paraId="63992CDE" w14:textId="77777777" w:rsidR="005D7D23" w:rsidRPr="005D7D23" w:rsidRDefault="005D7D23" w:rsidP="005D7D23">
      <w:pPr>
        <w:ind w:left="0"/>
        <w:rPr>
          <w:rFonts w:cs="Times New Roman"/>
        </w:rPr>
      </w:pPr>
      <w:r w:rsidRPr="005D7D23">
        <w:rPr>
          <w:rFonts w:cs="Times New Roman"/>
        </w:rPr>
        <w:lastRenderedPageBreak/>
        <w:t>At that moment, Rosa returned from the cafeteria with the girls. Cassie saw the doctor standing near her mother and broke away from her grandmother.</w:t>
      </w:r>
    </w:p>
    <w:p w14:paraId="065B365D" w14:textId="77777777" w:rsidR="005D7D23" w:rsidRPr="005D7D23" w:rsidRDefault="005D7D23" w:rsidP="005D7D23">
      <w:pPr>
        <w:ind w:left="0"/>
        <w:rPr>
          <w:rFonts w:cs="Times New Roman"/>
        </w:rPr>
      </w:pPr>
      <w:r w:rsidRPr="005D7D23">
        <w:rPr>
          <w:rFonts w:cs="Times New Roman"/>
        </w:rPr>
        <w:t>“I want my daddy,” she said.</w:t>
      </w:r>
    </w:p>
    <w:p w14:paraId="74414EF8" w14:textId="77777777" w:rsidR="005D7D23" w:rsidRPr="005D7D23" w:rsidRDefault="005D7D23" w:rsidP="005D7D23">
      <w:pPr>
        <w:ind w:left="0"/>
        <w:rPr>
          <w:rFonts w:cs="Times New Roman"/>
        </w:rPr>
      </w:pPr>
      <w:r w:rsidRPr="005D7D23">
        <w:rPr>
          <w:rFonts w:cs="Times New Roman"/>
        </w:rPr>
        <w:t>Dr. Irish hesitated. He looked at Amanda, then back at the child. “Your mommy will talk to you now.”</w:t>
      </w:r>
    </w:p>
    <w:p w14:paraId="087F8159" w14:textId="77777777" w:rsidR="005D7D23" w:rsidRPr="005D7D23" w:rsidRDefault="005D7D23" w:rsidP="005D7D23">
      <w:pPr>
        <w:ind w:left="0"/>
        <w:rPr>
          <w:rFonts w:cs="Times New Roman"/>
        </w:rPr>
      </w:pPr>
      <w:r w:rsidRPr="005D7D23">
        <w:rPr>
          <w:rFonts w:cs="Times New Roman"/>
        </w:rPr>
        <w:t>Amanda turned toward Rosa and said in Spanish, “Mom, Matt’s dead. We need to go—right now.”</w:t>
      </w:r>
    </w:p>
    <w:p w14:paraId="1E91F38C" w14:textId="77777777" w:rsidR="005D7D23" w:rsidRPr="005D7D23" w:rsidRDefault="005D7D23" w:rsidP="005D7D23">
      <w:pPr>
        <w:ind w:left="0"/>
        <w:rPr>
          <w:rFonts w:cs="Times New Roman"/>
        </w:rPr>
      </w:pPr>
      <w:r w:rsidRPr="005D7D23">
        <w:rPr>
          <w:rFonts w:cs="Times New Roman"/>
        </w:rPr>
        <w:t>Cassie stopped moving. For a moment, she only stared at her mother, as if the words had not made sense.</w:t>
      </w:r>
    </w:p>
    <w:p w14:paraId="60390EE2" w14:textId="77777777" w:rsidR="005D7D23" w:rsidRPr="005D7D23" w:rsidRDefault="005D7D23" w:rsidP="005D7D23">
      <w:pPr>
        <w:ind w:left="0"/>
        <w:rPr>
          <w:rFonts w:cs="Times New Roman"/>
        </w:rPr>
      </w:pPr>
      <w:r w:rsidRPr="005D7D23">
        <w:rPr>
          <w:rFonts w:cs="Times New Roman"/>
        </w:rPr>
        <w:t>“No,” she said. “Daddy’s not dead.”</w:t>
      </w:r>
    </w:p>
    <w:p w14:paraId="07FCE9D1" w14:textId="77777777" w:rsidR="005D7D23" w:rsidRPr="005D7D23" w:rsidRDefault="005D7D23" w:rsidP="005D7D23">
      <w:pPr>
        <w:ind w:left="0"/>
        <w:rPr>
          <w:rFonts w:cs="Times New Roman"/>
        </w:rPr>
      </w:pPr>
      <w:r w:rsidRPr="005D7D23">
        <w:rPr>
          <w:rFonts w:cs="Times New Roman"/>
        </w:rPr>
        <w:t>Amanda reached for her. “Cassie, stop it.”</w:t>
      </w:r>
    </w:p>
    <w:p w14:paraId="0CA2B81E" w14:textId="77777777" w:rsidR="005D7D23" w:rsidRPr="005D7D23" w:rsidRDefault="005D7D23" w:rsidP="005D7D23">
      <w:pPr>
        <w:ind w:left="0"/>
        <w:rPr>
          <w:rFonts w:cs="Times New Roman"/>
        </w:rPr>
      </w:pPr>
      <w:r w:rsidRPr="005D7D23">
        <w:rPr>
          <w:rFonts w:cs="Times New Roman"/>
        </w:rPr>
        <w:t>The little girl backed away, shaking her head. “I want to see him.”</w:t>
      </w:r>
    </w:p>
    <w:p w14:paraId="597E0B6C" w14:textId="77777777" w:rsidR="005D7D23" w:rsidRPr="005D7D23" w:rsidRDefault="005D7D23" w:rsidP="005D7D23">
      <w:pPr>
        <w:ind w:left="0"/>
        <w:rPr>
          <w:rFonts w:cs="Times New Roman"/>
        </w:rPr>
      </w:pPr>
      <w:r w:rsidRPr="005D7D23">
        <w:rPr>
          <w:rFonts w:cs="Times New Roman"/>
        </w:rPr>
        <w:t>“No,” Amanda said.</w:t>
      </w:r>
    </w:p>
    <w:p w14:paraId="538914BC" w14:textId="77777777" w:rsidR="005D7D23" w:rsidRPr="005D7D23" w:rsidRDefault="005D7D23" w:rsidP="005D7D23">
      <w:pPr>
        <w:ind w:left="0"/>
        <w:rPr>
          <w:rFonts w:cs="Times New Roman"/>
        </w:rPr>
      </w:pPr>
      <w:r w:rsidRPr="005D7D23">
        <w:rPr>
          <w:rFonts w:cs="Times New Roman"/>
        </w:rPr>
        <w:t>Cassie’s face crumpled. Then she lunged at her mother, striking her with both fists. “I hate you!” she screamed. “I hate you!”</w:t>
      </w:r>
    </w:p>
    <w:p w14:paraId="4CED5CB8" w14:textId="77777777" w:rsidR="005D7D23" w:rsidRPr="005D7D23" w:rsidRDefault="005D7D23" w:rsidP="005D7D23">
      <w:pPr>
        <w:ind w:left="0"/>
        <w:rPr>
          <w:rFonts w:cs="Times New Roman"/>
        </w:rPr>
      </w:pPr>
      <w:r w:rsidRPr="005D7D23">
        <w:rPr>
          <w:rFonts w:cs="Times New Roman"/>
        </w:rPr>
        <w:t>Rosa grabbed for the child, but Cassie twisted away and tried to run toward the swinging doors where the doctor had disappeared. Dr. Irish stepped back into view, startled by the child’s panic.</w:t>
      </w:r>
    </w:p>
    <w:p w14:paraId="490AD250" w14:textId="77777777" w:rsidR="005D7D23" w:rsidRPr="005D7D23" w:rsidRDefault="005D7D23" w:rsidP="005D7D23">
      <w:pPr>
        <w:ind w:left="0"/>
        <w:rPr>
          <w:rFonts w:cs="Times New Roman"/>
        </w:rPr>
      </w:pPr>
      <w:r w:rsidRPr="005D7D23">
        <w:rPr>
          <w:rFonts w:cs="Times New Roman"/>
        </w:rPr>
        <w:lastRenderedPageBreak/>
        <w:t>“We have a counselor on staff,” he said quietly. “If you think it might help—”</w:t>
      </w:r>
    </w:p>
    <w:p w14:paraId="3F332E3D" w14:textId="77777777" w:rsidR="005D7D23" w:rsidRPr="005D7D23" w:rsidRDefault="005D7D23" w:rsidP="005D7D23">
      <w:pPr>
        <w:ind w:left="0"/>
        <w:rPr>
          <w:rFonts w:cs="Times New Roman"/>
        </w:rPr>
      </w:pPr>
      <w:r w:rsidRPr="005D7D23">
        <w:rPr>
          <w:rFonts w:cs="Times New Roman"/>
        </w:rPr>
        <w:t>“That won’t be necessary,” Amanda said. Her voice was tight now. She caught Cassie by the wrist and pulled her back hard enough to make the child stumble. “This has been very trying for all of us. I need to put my children to bed.”</w:t>
      </w:r>
    </w:p>
    <w:p w14:paraId="2981B892" w14:textId="77777777" w:rsidR="005D7D23" w:rsidRPr="005D7D23" w:rsidRDefault="005D7D23" w:rsidP="005D7D23">
      <w:pPr>
        <w:ind w:left="0"/>
        <w:rPr>
          <w:rFonts w:cs="Times New Roman"/>
        </w:rPr>
      </w:pPr>
      <w:r w:rsidRPr="005D7D23">
        <w:rPr>
          <w:rFonts w:cs="Times New Roman"/>
        </w:rPr>
        <w:t>Cassie fought against her. “I want my Daddy!”</w:t>
      </w:r>
    </w:p>
    <w:p w14:paraId="70928DC8" w14:textId="77777777" w:rsidR="005D7D23" w:rsidRPr="005D7D23" w:rsidRDefault="005D7D23" w:rsidP="005D7D23">
      <w:pPr>
        <w:ind w:left="0"/>
        <w:rPr>
          <w:rFonts w:cs="Times New Roman"/>
        </w:rPr>
      </w:pPr>
      <w:r w:rsidRPr="005D7D23">
        <w:rPr>
          <w:rFonts w:cs="Times New Roman"/>
        </w:rPr>
        <w:t>Amanda bent close to the child’s ear and said something too low for anyone else to hear.</w:t>
      </w:r>
    </w:p>
    <w:p w14:paraId="41561C34" w14:textId="77777777" w:rsidR="005D7D23" w:rsidRPr="005D7D23" w:rsidRDefault="005D7D23" w:rsidP="005D7D23">
      <w:pPr>
        <w:ind w:left="0"/>
        <w:rPr>
          <w:rFonts w:cs="Times New Roman"/>
        </w:rPr>
      </w:pPr>
      <w:r w:rsidRPr="005D7D23">
        <w:rPr>
          <w:rFonts w:cs="Times New Roman"/>
        </w:rPr>
        <w:t>Cassie froze. Her eyes widened, and the fight went out of her for only a second. Then terror replaced it.</w:t>
      </w:r>
    </w:p>
    <w:p w14:paraId="1F84DC1F" w14:textId="77777777" w:rsidR="005D7D23" w:rsidRPr="005D7D23" w:rsidRDefault="005D7D23" w:rsidP="005D7D23">
      <w:pPr>
        <w:ind w:left="0"/>
        <w:rPr>
          <w:rFonts w:cs="Times New Roman"/>
        </w:rPr>
      </w:pPr>
      <w:r w:rsidRPr="005D7D23">
        <w:rPr>
          <w:rFonts w:cs="Times New Roman"/>
        </w:rPr>
        <w:t>“No,” she cried, trying to pull free again.</w:t>
      </w:r>
    </w:p>
    <w:p w14:paraId="276AD507" w14:textId="234D27BC" w:rsidR="00A947A4" w:rsidRPr="0032405A" w:rsidRDefault="005D7D23" w:rsidP="0032405A">
      <w:pPr>
        <w:ind w:left="0"/>
        <w:rPr>
          <w:rFonts w:cs="Times New Roman"/>
        </w:rPr>
      </w:pPr>
      <w:r w:rsidRPr="005D7D23">
        <w:rPr>
          <w:rFonts w:cs="Times New Roman"/>
        </w:rPr>
        <w:t>Sheriff Turner watched Amanda’s fingers tighten around the child’s wrist. Amanda wrestled her sobbing daughter through the emergency room doors.</w:t>
      </w:r>
      <w:r w:rsidR="0032405A">
        <w:rPr>
          <w:rFonts w:cs="Times New Roman"/>
        </w:rPr>
        <w:t xml:space="preserve"> </w:t>
      </w:r>
      <w:r w:rsidR="00A947A4">
        <w:rPr>
          <w:color w:val="000000"/>
        </w:rPr>
        <w:t>Rosa followed behind with the stroller, the diaper bag dangling from its handle.</w:t>
      </w:r>
    </w:p>
    <w:p w14:paraId="3970816D" w14:textId="77777777" w:rsidR="003E72C3" w:rsidRPr="00AC388E" w:rsidRDefault="003E72C3" w:rsidP="0081447B">
      <w:pPr>
        <w:ind w:left="0"/>
        <w:rPr>
          <w:rFonts w:eastAsiaTheme="majorEastAsia" w:cs="Times New Roman"/>
          <w:spacing w:val="-10"/>
          <w:kern w:val="28"/>
          <w:sz w:val="56"/>
          <w:szCs w:val="56"/>
        </w:rPr>
      </w:pPr>
      <w:r w:rsidRPr="00AC388E">
        <w:rPr>
          <w:rFonts w:cs="Times New Roman"/>
        </w:rPr>
        <w:br w:type="page"/>
      </w:r>
    </w:p>
    <w:p w14:paraId="30508C54" w14:textId="3DDBEF1A" w:rsidR="00CD540D" w:rsidRPr="00AC388E" w:rsidRDefault="00CD540D" w:rsidP="00EA7524">
      <w:pPr>
        <w:pStyle w:val="Title"/>
        <w:spacing w:line="480" w:lineRule="auto"/>
        <w:ind w:left="0" w:firstLine="0"/>
        <w:jc w:val="center"/>
        <w:rPr>
          <w:rFonts w:ascii="Times New Roman" w:hAnsi="Times New Roman" w:cs="Times New Roman"/>
          <w:sz w:val="24"/>
          <w:szCs w:val="24"/>
        </w:rPr>
      </w:pPr>
      <w:r w:rsidRPr="00AC388E">
        <w:rPr>
          <w:rFonts w:ascii="Times New Roman" w:hAnsi="Times New Roman" w:cs="Times New Roman"/>
          <w:sz w:val="24"/>
          <w:szCs w:val="24"/>
        </w:rPr>
        <w:lastRenderedPageBreak/>
        <w:t>CHAPTER THREE</w:t>
      </w:r>
    </w:p>
    <w:p w14:paraId="30CB3BCB" w14:textId="3A04C273" w:rsidR="003E72C3" w:rsidRPr="00AC388E" w:rsidRDefault="00663513" w:rsidP="00B678A3">
      <w:pPr>
        <w:pStyle w:val="Subtitle"/>
        <w:ind w:left="0" w:firstLine="0"/>
        <w:jc w:val="center"/>
        <w:rPr>
          <w:rFonts w:cs="Times New Roman"/>
          <w:b/>
          <w:bCs/>
          <w:color w:val="auto"/>
          <w:sz w:val="24"/>
          <w:szCs w:val="24"/>
        </w:rPr>
      </w:pPr>
      <w:r w:rsidRPr="00AC388E">
        <w:rPr>
          <w:rFonts w:cs="Times New Roman"/>
          <w:b/>
          <w:bCs/>
          <w:color w:val="auto"/>
          <w:sz w:val="24"/>
          <w:szCs w:val="24"/>
        </w:rPr>
        <w:t>The Deceased</w:t>
      </w:r>
    </w:p>
    <w:p w14:paraId="2820C130" w14:textId="1AF9DABF" w:rsidR="00F23CDC" w:rsidRDefault="002E4A2B">
      <w:pPr>
        <w:ind w:left="0" w:firstLine="0"/>
      </w:pPr>
      <w:r>
        <w:t>A seemingly healthy thirty-nine-year-old man had collapsed and died. Asthma deaths were uncommon, and without medical proof of a clear trigger, the death troubled D</w:t>
      </w:r>
      <w:r w:rsidR="00BF7103">
        <w:t>r.</w:t>
      </w:r>
      <w:r>
        <w:t xml:space="preserve"> Irish. </w:t>
      </w:r>
      <w:r w:rsidR="000511EF">
        <w:t>“T</w:t>
      </w:r>
      <w:r>
        <w:t>he autopsy would explain why the patient’s system had failed so rapidly.</w:t>
      </w:r>
      <w:r w:rsidR="00774006">
        <w:t xml:space="preserve"> I’ll be </w:t>
      </w:r>
      <w:r w:rsidR="00837616">
        <w:t xml:space="preserve">sure </w:t>
      </w:r>
      <w:r w:rsidR="00774006">
        <w:t xml:space="preserve">to </w:t>
      </w:r>
      <w:r w:rsidR="00837616">
        <w:t>note your explanation in my notes</w:t>
      </w:r>
      <w:r w:rsidR="00774006">
        <w:t>.”</w:t>
      </w:r>
    </w:p>
    <w:p w14:paraId="3A3ABA03" w14:textId="29AE8B3F" w:rsidR="002E4A2B" w:rsidRPr="00F23CDC" w:rsidRDefault="002E4A2B" w:rsidP="00F23CDC">
      <w:pPr>
        <w:ind w:left="0"/>
      </w:pPr>
      <w:r>
        <w:t xml:space="preserve"> He wasn’t convinced asthma alone had killed him. Amanda’s explanation had been simple enough to fit into a hospital chart, but it didn’t explain the speed or violence of Matthew MacKay’s collapse. Just before his shift ended at 6:00 a.m., he had the MacKay body placed on a gurney, covered with a sheet, and taken down to the morgue in the hospital basement.</w:t>
      </w:r>
    </w:p>
    <w:p w14:paraId="42E29536" w14:textId="547E3327" w:rsidR="000379F8" w:rsidRDefault="00EB3123" w:rsidP="0081447B">
      <w:pPr>
        <w:ind w:left="0"/>
      </w:pPr>
      <w:r>
        <w:t>D</w:t>
      </w:r>
      <w:r w:rsidR="00BF7103">
        <w:t xml:space="preserve">r. </w:t>
      </w:r>
      <w:r>
        <w:t xml:space="preserve">Joseph Kincaid had built his reputation in Chicago before moving west to escape the strain of city </w:t>
      </w:r>
      <w:r w:rsidR="000379F8">
        <w:t>pathology</w:t>
      </w:r>
      <w:r>
        <w:t xml:space="preserve">. An anatomic and clinical pathologist, he had managed Cottonwood </w:t>
      </w:r>
      <w:r w:rsidR="000379F8">
        <w:t>Hospital’s</w:t>
      </w:r>
      <w:r>
        <w:t xml:space="preserve"> pathology department for a decade, and with his six-foot-five frame, thick silver hair, and commanding features, he carried himself like a man accustomed to being the final authority in the room. </w:t>
      </w:r>
    </w:p>
    <w:p w14:paraId="4F8CF3BB" w14:textId="56239633" w:rsidR="00CD540D" w:rsidRPr="00AC388E" w:rsidRDefault="00CD540D" w:rsidP="0081447B">
      <w:pPr>
        <w:ind w:left="0"/>
        <w:rPr>
          <w:rFonts w:cs="Times New Roman"/>
        </w:rPr>
      </w:pPr>
      <w:r w:rsidRPr="00AC388E">
        <w:rPr>
          <w:rFonts w:cs="Times New Roman"/>
        </w:rPr>
        <w:t>D</w:t>
      </w:r>
      <w:r w:rsidR="00BF7103">
        <w:rPr>
          <w:rFonts w:cs="Times New Roman"/>
        </w:rPr>
        <w:t>r.</w:t>
      </w:r>
      <w:r w:rsidRPr="00AC388E">
        <w:rPr>
          <w:rFonts w:cs="Times New Roman"/>
        </w:rPr>
        <w:t xml:space="preserve"> Irish met the pathologist in the morgue and stated, “</w:t>
      </w:r>
      <w:r w:rsidR="009A1178">
        <w:rPr>
          <w:rFonts w:cs="Times New Roman"/>
        </w:rPr>
        <w:t xml:space="preserve">This is </w:t>
      </w:r>
      <w:r w:rsidRPr="00AC388E">
        <w:rPr>
          <w:rFonts w:cs="Times New Roman"/>
        </w:rPr>
        <w:t xml:space="preserve">a puzzling case,” as he handed him the emergency room notes on the </w:t>
      </w:r>
      <w:r w:rsidR="009163C3" w:rsidRPr="00AC388E">
        <w:rPr>
          <w:rFonts w:cs="Times New Roman"/>
        </w:rPr>
        <w:t>MacKay</w:t>
      </w:r>
      <w:r w:rsidRPr="00AC388E">
        <w:rPr>
          <w:rFonts w:cs="Times New Roman"/>
        </w:rPr>
        <w:t xml:space="preserve"> case.</w:t>
      </w:r>
    </w:p>
    <w:p w14:paraId="76923C38" w14:textId="70892233" w:rsidR="00ED17E0" w:rsidRDefault="00ED17E0" w:rsidP="00ED17E0">
      <w:pPr>
        <w:ind w:left="0"/>
        <w:rPr>
          <w:rFonts w:cs="Times New Roman"/>
        </w:rPr>
      </w:pPr>
      <w:r w:rsidRPr="00AC388E">
        <w:rPr>
          <w:rFonts w:cs="Times New Roman"/>
        </w:rPr>
        <w:t>Kincaid took the file from Irish’s hand</w:t>
      </w:r>
      <w:r>
        <w:rPr>
          <w:rFonts w:cs="Times New Roman"/>
        </w:rPr>
        <w:t xml:space="preserve"> and asked, </w:t>
      </w:r>
      <w:r w:rsidR="00CD540D" w:rsidRPr="00AC388E">
        <w:rPr>
          <w:rFonts w:cs="Times New Roman"/>
        </w:rPr>
        <w:t>“</w:t>
      </w:r>
      <w:r w:rsidR="009A1178">
        <w:rPr>
          <w:rFonts w:cs="Times New Roman"/>
        </w:rPr>
        <w:t>How so</w:t>
      </w:r>
      <w:r w:rsidR="00CD540D" w:rsidRPr="00AC388E">
        <w:rPr>
          <w:rFonts w:cs="Times New Roman"/>
        </w:rPr>
        <w:t xml:space="preserve">?” </w:t>
      </w:r>
    </w:p>
    <w:p w14:paraId="5CE74353" w14:textId="1B83AC98" w:rsidR="00CD540D" w:rsidRPr="00AC388E" w:rsidRDefault="00CD540D" w:rsidP="00ED17E0">
      <w:pPr>
        <w:ind w:left="0"/>
        <w:rPr>
          <w:rFonts w:cs="Times New Roman"/>
        </w:rPr>
      </w:pPr>
      <w:r w:rsidRPr="00AC388E">
        <w:rPr>
          <w:rFonts w:cs="Times New Roman"/>
        </w:rPr>
        <w:t>“</w:t>
      </w:r>
      <w:r w:rsidR="008E48E5">
        <w:rPr>
          <w:rFonts w:cs="Times New Roman"/>
        </w:rPr>
        <w:t xml:space="preserve">This guy’s body was shutting down so rapidly, I couldn’t stop it. </w:t>
      </w:r>
      <w:r w:rsidRPr="00AC388E">
        <w:rPr>
          <w:rFonts w:cs="Times New Roman"/>
        </w:rPr>
        <w:t>I’ve never seen anything like this before</w:t>
      </w:r>
      <w:r w:rsidR="00A823D9">
        <w:rPr>
          <w:rFonts w:cs="Times New Roman"/>
        </w:rPr>
        <w:t>…”</w:t>
      </w:r>
    </w:p>
    <w:p w14:paraId="2F0EA57D" w14:textId="10C11E6F" w:rsidR="00CD540D" w:rsidRPr="00AC388E" w:rsidRDefault="1EFDE375" w:rsidP="0081447B">
      <w:pPr>
        <w:ind w:left="0"/>
        <w:rPr>
          <w:rFonts w:cs="Times New Roman"/>
        </w:rPr>
      </w:pPr>
      <w:r w:rsidRPr="1EFDE375">
        <w:rPr>
          <w:rFonts w:cs="Times New Roman"/>
        </w:rPr>
        <w:lastRenderedPageBreak/>
        <w:t>Kincaid opened the file and began reading it. “Hmmm… your notation says asthma death with a big question mark.”</w:t>
      </w:r>
    </w:p>
    <w:p w14:paraId="5FECBFB1" w14:textId="77777777" w:rsidR="00606AA6" w:rsidRDefault="00606AA6">
      <w:pPr>
        <w:ind w:left="0"/>
        <w:rPr>
          <w:kern w:val="2"/>
          <w:szCs w:val="24"/>
          <w14:ligatures w14:val="standardContextual"/>
        </w:rPr>
      </w:pPr>
      <w:r>
        <w:t>Irish scratched his head. “This case didn’t make sense. I’ve treated asthma attacks before with great success, but this was different. There had to be something more going on in this situation.” He glanced toward the covered body. “The rapidity bothered me most.”</w:t>
      </w:r>
    </w:p>
    <w:p w14:paraId="012F4BBF" w14:textId="77777777" w:rsidR="00CD540D" w:rsidRPr="00AC388E" w:rsidRDefault="00CD540D" w:rsidP="0081447B">
      <w:pPr>
        <w:ind w:left="0"/>
        <w:rPr>
          <w:rFonts w:cs="Times New Roman"/>
        </w:rPr>
      </w:pPr>
      <w:r w:rsidRPr="00AC388E">
        <w:rPr>
          <w:rFonts w:cs="Times New Roman"/>
        </w:rPr>
        <w:t>Kincaid paged through the file and asked, “Is there a notation of a primary care doctor?”</w:t>
      </w:r>
    </w:p>
    <w:p w14:paraId="0E799CBB" w14:textId="7AB171CB" w:rsidR="00CD540D" w:rsidRPr="00AC388E" w:rsidRDefault="00CD540D" w:rsidP="0081447B">
      <w:pPr>
        <w:ind w:left="0"/>
        <w:rPr>
          <w:rFonts w:cs="Times New Roman"/>
        </w:rPr>
      </w:pPr>
      <w:r w:rsidRPr="00AC388E">
        <w:rPr>
          <w:rFonts w:cs="Times New Roman"/>
        </w:rPr>
        <w:t>“Yes, the widow mentioned Alan Whitehead. He specializes in internal medicine</w:t>
      </w:r>
      <w:r w:rsidR="00454D7C" w:rsidRPr="00AC388E">
        <w:rPr>
          <w:rFonts w:cs="Times New Roman"/>
        </w:rPr>
        <w:t xml:space="preserve">. He </w:t>
      </w:r>
      <w:r w:rsidRPr="00AC388E">
        <w:rPr>
          <w:rFonts w:cs="Times New Roman"/>
        </w:rPr>
        <w:t>moved his practice here from Phoenix</w:t>
      </w:r>
      <w:r w:rsidR="00546520" w:rsidRPr="00AC388E">
        <w:rPr>
          <w:rFonts w:cs="Times New Roman"/>
        </w:rPr>
        <w:t>,</w:t>
      </w:r>
      <w:r w:rsidRPr="00AC388E">
        <w:rPr>
          <w:rFonts w:cs="Times New Roman"/>
        </w:rPr>
        <w:t xml:space="preserve"> last year.”</w:t>
      </w:r>
    </w:p>
    <w:p w14:paraId="6A7E6A34" w14:textId="77777777" w:rsidR="00CD540D" w:rsidRPr="00AC388E" w:rsidRDefault="00CD540D" w:rsidP="0081447B">
      <w:pPr>
        <w:ind w:left="0"/>
        <w:rPr>
          <w:rFonts w:cs="Times New Roman"/>
        </w:rPr>
      </w:pPr>
      <w:r w:rsidRPr="00AC388E">
        <w:rPr>
          <w:rFonts w:cs="Times New Roman"/>
        </w:rPr>
        <w:t>The pathologist continued his inquiry by asking, “Did the widow mention any unusual exposures?”</w:t>
      </w:r>
    </w:p>
    <w:p w14:paraId="598CDF30" w14:textId="77777777" w:rsidR="00606AA6" w:rsidRDefault="00606AA6">
      <w:pPr>
        <w:ind w:left="0"/>
        <w:rPr>
          <w:kern w:val="2"/>
          <w:szCs w:val="24"/>
          <w14:ligatures w14:val="standardContextual"/>
        </w:rPr>
      </w:pPr>
      <w:r>
        <w:t>Irish stated, “She speculated that he may have been exposed to something at work, but the brother was quick to dismiss the notion. It’s all in my notes.”</w:t>
      </w:r>
    </w:p>
    <w:p w14:paraId="44D818E4" w14:textId="19EA2B01" w:rsidR="00A16837" w:rsidRDefault="00A16837">
      <w:pPr>
        <w:ind w:left="0"/>
      </w:pPr>
      <w:r>
        <w:t>Kincaid closed the file folder and said, “I haven’t had an asthma death since I moved here. Our climate is good for asthmatics. I’ll tell you what — I’ll work on this one today and let you know my findings.”</w:t>
      </w:r>
    </w:p>
    <w:p w14:paraId="27176E70" w14:textId="27C4B0D4" w:rsidR="002C4E46" w:rsidRDefault="002C4E46" w:rsidP="002C4E46">
      <w:pPr>
        <w:ind w:left="0"/>
        <w:rPr>
          <w:kern w:val="2"/>
          <w:szCs w:val="24"/>
          <w14:ligatures w14:val="standardContextual"/>
        </w:rPr>
      </w:pPr>
      <w:r>
        <w:t xml:space="preserve">With Matt’s history of asthma and access to proper medical care, Kincaid expected the postmortem to reveal the trigger behind the fatal attack—and he </w:t>
      </w:r>
      <w:r w:rsidR="00C4524C">
        <w:t>was</w:t>
      </w:r>
      <w:r>
        <w:t xml:space="preserve"> confident he could find it.</w:t>
      </w:r>
    </w:p>
    <w:p w14:paraId="1DB559E9" w14:textId="21E9FE86" w:rsidR="00CD540D" w:rsidRPr="00AC388E" w:rsidRDefault="00CD540D" w:rsidP="0081447B">
      <w:pPr>
        <w:ind w:left="0"/>
        <w:rPr>
          <w:rFonts w:cs="Times New Roman"/>
        </w:rPr>
      </w:pPr>
      <w:r w:rsidRPr="00AC388E">
        <w:rPr>
          <w:rFonts w:cs="Times New Roman"/>
        </w:rPr>
        <w:t xml:space="preserve">Irish thanked </w:t>
      </w:r>
      <w:r w:rsidR="00BB51DF" w:rsidRPr="00AC388E">
        <w:rPr>
          <w:rFonts w:cs="Times New Roman"/>
        </w:rPr>
        <w:t xml:space="preserve">doctor </w:t>
      </w:r>
      <w:r w:rsidRPr="00AC388E">
        <w:rPr>
          <w:rFonts w:cs="Times New Roman"/>
        </w:rPr>
        <w:t xml:space="preserve">Kincaid and took the elevator back up to the </w:t>
      </w:r>
      <w:r w:rsidR="0010429B">
        <w:rPr>
          <w:rFonts w:cs="Times New Roman"/>
        </w:rPr>
        <w:t>main floor</w:t>
      </w:r>
      <w:r w:rsidRPr="00AC388E">
        <w:rPr>
          <w:rFonts w:cs="Times New Roman"/>
        </w:rPr>
        <w:t>.</w:t>
      </w:r>
    </w:p>
    <w:p w14:paraId="51471237" w14:textId="5AC55ACE" w:rsidR="00CD540D" w:rsidRPr="00AC388E" w:rsidRDefault="00CD540D" w:rsidP="0081447B">
      <w:pPr>
        <w:ind w:left="0"/>
        <w:rPr>
          <w:rFonts w:cs="Times New Roman"/>
        </w:rPr>
      </w:pPr>
      <w:r w:rsidRPr="00AC388E">
        <w:rPr>
          <w:rFonts w:cs="Times New Roman"/>
        </w:rPr>
        <w:lastRenderedPageBreak/>
        <w:t xml:space="preserve">The </w:t>
      </w:r>
      <w:r w:rsidR="00BB51DF" w:rsidRPr="00AC388E">
        <w:rPr>
          <w:rFonts w:cs="Times New Roman"/>
        </w:rPr>
        <w:t>patient's</w:t>
      </w:r>
      <w:r w:rsidRPr="00AC388E">
        <w:rPr>
          <w:rFonts w:cs="Times New Roman"/>
        </w:rPr>
        <w:t xml:space="preserve"> file revealed the details of how the emergency room staff used every medical technique known to try to save th</w:t>
      </w:r>
      <w:r w:rsidR="00085E5E" w:rsidRPr="00AC388E">
        <w:rPr>
          <w:rFonts w:cs="Times New Roman"/>
        </w:rPr>
        <w:t>is</w:t>
      </w:r>
      <w:r w:rsidRPr="00AC388E">
        <w:rPr>
          <w:rFonts w:cs="Times New Roman"/>
        </w:rPr>
        <w:t xml:space="preserve"> patient. The pathologist was satisfied that every effort was made. At 9:00 a.m., the doctor placed a call to Whitehead’s office. The receptionist answered and put the call through.</w:t>
      </w:r>
    </w:p>
    <w:p w14:paraId="2E92A844" w14:textId="7F4E178B" w:rsidR="00CD540D" w:rsidRPr="00AC388E" w:rsidRDefault="1EFDE375" w:rsidP="0081447B">
      <w:pPr>
        <w:ind w:left="0"/>
        <w:rPr>
          <w:rFonts w:cs="Times New Roman"/>
        </w:rPr>
      </w:pPr>
      <w:r w:rsidRPr="1EFDE375">
        <w:rPr>
          <w:rFonts w:cs="Times New Roman"/>
        </w:rPr>
        <w:t>“Hello Dr. Whitehead. This is Dr. Kincaid from the pathology department at Cottonwood Medical Hospital. I’m afraid I have some bad news. Your patient, Matthew MacKay, died several hours ago.”</w:t>
      </w:r>
    </w:p>
    <w:p w14:paraId="4B4DFBD7" w14:textId="545AC508" w:rsidR="00CD540D" w:rsidRPr="00AC388E" w:rsidRDefault="00CD540D" w:rsidP="0081447B">
      <w:pPr>
        <w:ind w:left="0"/>
        <w:rPr>
          <w:rFonts w:cs="Times New Roman"/>
        </w:rPr>
      </w:pPr>
      <w:r w:rsidRPr="00AC388E">
        <w:rPr>
          <w:rFonts w:cs="Times New Roman"/>
        </w:rPr>
        <w:t>Perplexed, Whitehead asked, “What from?”</w:t>
      </w:r>
    </w:p>
    <w:p w14:paraId="09C3375B" w14:textId="77777777" w:rsidR="00CD540D" w:rsidRPr="00AC388E" w:rsidRDefault="00CD540D" w:rsidP="0081447B">
      <w:pPr>
        <w:ind w:left="0"/>
        <w:rPr>
          <w:rFonts w:cs="Times New Roman"/>
        </w:rPr>
      </w:pPr>
      <w:r w:rsidRPr="00AC388E">
        <w:rPr>
          <w:rFonts w:cs="Times New Roman"/>
        </w:rPr>
        <w:t>“Well, I was hoping you could give me some insight on that before I examine him,” Kincaid said. “The first responder noted that he found a man unconscious on the floor of his bedroom, not breathing, so he performed CPR until paramedics arrived. The wife of the collapsed man said her husband had asthma.”</w:t>
      </w:r>
    </w:p>
    <w:p w14:paraId="212F6624" w14:textId="28A09400" w:rsidR="00CD540D" w:rsidRPr="00AC388E" w:rsidRDefault="00CD540D" w:rsidP="0081447B">
      <w:pPr>
        <w:ind w:left="0"/>
        <w:rPr>
          <w:rFonts w:cs="Times New Roman"/>
        </w:rPr>
      </w:pPr>
      <w:r w:rsidRPr="00AC388E">
        <w:rPr>
          <w:rFonts w:cs="Times New Roman"/>
        </w:rPr>
        <w:t xml:space="preserve">Whitehead admitted, “I didn’t have a lot of contact with Mr. </w:t>
      </w:r>
      <w:r w:rsidR="009163C3" w:rsidRPr="00AC388E">
        <w:rPr>
          <w:rFonts w:cs="Times New Roman"/>
        </w:rPr>
        <w:t>MacKay</w:t>
      </w:r>
      <w:r w:rsidRPr="00AC388E">
        <w:rPr>
          <w:rFonts w:cs="Times New Roman"/>
        </w:rPr>
        <w:t xml:space="preserve">. He was a new patient… came to see me when he first moved here six months ago. I can confirm that he had chronic asthma, but he was consistent with his treatment plan and didn’t have any adult-age hospitalizations for the condition. I only saw him a few times to check on his progress, and there was every indication that his asthma was well </w:t>
      </w:r>
      <w:r w:rsidR="005B6E86" w:rsidRPr="00AC388E">
        <w:rPr>
          <w:rFonts w:cs="Times New Roman"/>
        </w:rPr>
        <w:t>controlled.</w:t>
      </w:r>
      <w:r w:rsidR="005B6E86">
        <w:rPr>
          <w:rFonts w:cs="Times New Roman"/>
        </w:rPr>
        <w:t>”</w:t>
      </w:r>
    </w:p>
    <w:p w14:paraId="326E42E1" w14:textId="77777777" w:rsidR="00CD540D" w:rsidRPr="00AC388E" w:rsidRDefault="00CD540D" w:rsidP="0081447B">
      <w:pPr>
        <w:ind w:left="0"/>
        <w:rPr>
          <w:rFonts w:cs="Times New Roman"/>
        </w:rPr>
      </w:pPr>
      <w:r w:rsidRPr="00AC388E">
        <w:rPr>
          <w:rFonts w:cs="Times New Roman"/>
        </w:rPr>
        <w:t>“Is it possible that work-related stress played a role?”</w:t>
      </w:r>
    </w:p>
    <w:p w14:paraId="4B08765F" w14:textId="77777777" w:rsidR="00CD540D" w:rsidRPr="00AC388E" w:rsidRDefault="00CD540D" w:rsidP="0081447B">
      <w:pPr>
        <w:ind w:left="0"/>
        <w:rPr>
          <w:rFonts w:cs="Times New Roman"/>
        </w:rPr>
      </w:pPr>
      <w:r w:rsidRPr="00AC388E">
        <w:rPr>
          <w:rFonts w:cs="Times New Roman"/>
        </w:rPr>
        <w:t>“Perhaps, but that alone shouldn’t have brought on a fatal asthma attack,” Whitehead explained.</w:t>
      </w:r>
    </w:p>
    <w:p w14:paraId="1EB2030A" w14:textId="77777777" w:rsidR="00CD540D" w:rsidRPr="00AC388E" w:rsidRDefault="00CD540D" w:rsidP="0081447B">
      <w:pPr>
        <w:ind w:left="0"/>
        <w:rPr>
          <w:rFonts w:cs="Times New Roman"/>
        </w:rPr>
      </w:pPr>
      <w:r w:rsidRPr="00AC388E">
        <w:rPr>
          <w:rFonts w:cs="Times New Roman"/>
        </w:rPr>
        <w:lastRenderedPageBreak/>
        <w:t>Kincaid tapped his pencil on the desk and said, “His wife mentioned a possible exposure to something at work, but the company just passed their OSHA inspection, so that’s improbable.”</w:t>
      </w:r>
    </w:p>
    <w:p w14:paraId="2E2B5905" w14:textId="28CA089E" w:rsidR="00CD540D" w:rsidRPr="00AC388E" w:rsidRDefault="00CD540D" w:rsidP="0081447B">
      <w:pPr>
        <w:ind w:left="0"/>
        <w:rPr>
          <w:rFonts w:cs="Times New Roman"/>
        </w:rPr>
      </w:pPr>
      <w:r w:rsidRPr="00AC388E">
        <w:rPr>
          <w:rFonts w:cs="Times New Roman"/>
        </w:rPr>
        <w:t xml:space="preserve">“I’m baffled,” </w:t>
      </w:r>
      <w:r w:rsidR="00DA3BCD">
        <w:rPr>
          <w:rFonts w:cs="Times New Roman"/>
        </w:rPr>
        <w:t>Whitehead</w:t>
      </w:r>
      <w:r w:rsidRPr="00AC388E">
        <w:rPr>
          <w:rFonts w:cs="Times New Roman"/>
        </w:rPr>
        <w:t xml:space="preserve"> admitted.</w:t>
      </w:r>
    </w:p>
    <w:p w14:paraId="5002EC1B" w14:textId="77777777" w:rsidR="00CD540D" w:rsidRPr="00AC388E" w:rsidRDefault="00CD540D" w:rsidP="0081447B">
      <w:pPr>
        <w:ind w:left="0"/>
        <w:rPr>
          <w:rFonts w:cs="Times New Roman"/>
        </w:rPr>
      </w:pPr>
      <w:r w:rsidRPr="00AC388E">
        <w:rPr>
          <w:rFonts w:cs="Times New Roman"/>
        </w:rPr>
        <w:t>Kincaid chuckled and said, “Well, I’d better get started, or we’ll never get the answers we’re looking for!”</w:t>
      </w:r>
    </w:p>
    <w:p w14:paraId="1B28B91A" w14:textId="77777777" w:rsidR="00CD540D" w:rsidRPr="00AC388E" w:rsidRDefault="00CD540D" w:rsidP="0081447B">
      <w:pPr>
        <w:ind w:left="0"/>
        <w:rPr>
          <w:rFonts w:cs="Times New Roman"/>
        </w:rPr>
      </w:pPr>
      <w:r w:rsidRPr="00AC388E">
        <w:rPr>
          <w:rFonts w:cs="Times New Roman"/>
        </w:rPr>
        <w:t>Whitehead asked, “Let me know what you find out, will you?”</w:t>
      </w:r>
    </w:p>
    <w:p w14:paraId="5B390717" w14:textId="77777777" w:rsidR="00EA1C25" w:rsidRPr="00AC388E" w:rsidRDefault="00CD540D" w:rsidP="00EA1C25">
      <w:pPr>
        <w:ind w:left="0"/>
        <w:rPr>
          <w:rFonts w:cs="Times New Roman"/>
        </w:rPr>
      </w:pPr>
      <w:r w:rsidRPr="00AC388E">
        <w:rPr>
          <w:rFonts w:cs="Times New Roman"/>
        </w:rPr>
        <w:t>“Sure, and I’ll have a copy of my report sent to your office for your patient file as well.”</w:t>
      </w:r>
    </w:p>
    <w:p w14:paraId="125ECD77" w14:textId="61537EEC" w:rsidR="003E72C3" w:rsidRPr="00AC388E" w:rsidRDefault="00B41F1F" w:rsidP="00EA1C25">
      <w:pPr>
        <w:ind w:left="0" w:firstLine="0"/>
        <w:jc w:val="center"/>
        <w:rPr>
          <w:rFonts w:cs="Times New Roman"/>
        </w:rPr>
      </w:pPr>
      <w:r w:rsidRPr="00AC388E">
        <w:rPr>
          <w:rFonts w:cs="Times New Roman"/>
          <w:b/>
          <w:bCs/>
          <w:szCs w:val="24"/>
        </w:rPr>
        <w:t>Clinical Findings</w:t>
      </w:r>
    </w:p>
    <w:p w14:paraId="03DF693F" w14:textId="488C28B0" w:rsidR="00606AA6" w:rsidRDefault="00606AA6">
      <w:pPr>
        <w:ind w:left="0"/>
        <w:rPr>
          <w:kern w:val="2"/>
          <w:szCs w:val="24"/>
          <w14:ligatures w14:val="standardContextual"/>
        </w:rPr>
      </w:pPr>
      <w:r>
        <w:t xml:space="preserve">With confirmation of the decedent’s asthma, Kincaid would perform a routine </w:t>
      </w:r>
      <w:r w:rsidR="000F2100">
        <w:t>postmortem</w:t>
      </w:r>
      <w:r>
        <w:t xml:space="preserve"> in the hospital morgue. D</w:t>
      </w:r>
      <w:r w:rsidR="00BF7103">
        <w:t>r.</w:t>
      </w:r>
      <w:r>
        <w:t xml:space="preserve"> Kincaid turned on the lights in the examination room. The familiar flicker of the fluorescent lights hummed overhead. His assistant helped him move the body onto the stainless-steel autopsy table in the middle of the room. After removing the sheet, Kincaid studied the man's face. It was covered in broken capillaries, the kind of finding he noted without letting it slow his conclusion.</w:t>
      </w:r>
    </w:p>
    <w:p w14:paraId="79C7887E" w14:textId="77777777" w:rsidR="007D3D8B" w:rsidRDefault="007D3D8B">
      <w:pPr>
        <w:ind w:left="0"/>
        <w:rPr>
          <w:kern w:val="2"/>
          <w:szCs w:val="24"/>
          <w14:ligatures w14:val="standardContextual"/>
        </w:rPr>
      </w:pPr>
      <w:r>
        <w:rPr>
          <w:color w:val="000000"/>
        </w:rPr>
        <w:t xml:space="preserve">The room was sterile and uninviting with bright white tiled walls and floors, yet nothing about it felt clean in the human sense. The drain in the center of the floor gaped against the tile like the jaws of a nickel-plated crocodile. Stainless-steel gurneys and sinks lined the outer wall, and knives, scales, and power tools sat on the upper shelves in grim, orderly rows. No amount of </w:t>
      </w:r>
      <w:r>
        <w:rPr>
          <w:color w:val="000000"/>
        </w:rPr>
        <w:lastRenderedPageBreak/>
        <w:t>scrubbing ever fully erased the smell of death. Despite the room’s hygienic appearance, it carried the stale stench of a butcher shop with overtones of bleach.</w:t>
      </w:r>
    </w:p>
    <w:p w14:paraId="2B0250AD" w14:textId="21C00019" w:rsidR="005B6E86" w:rsidRDefault="005B6E86">
      <w:pPr>
        <w:ind w:left="0"/>
        <w:rPr>
          <w:kern w:val="2"/>
          <w:szCs w:val="24"/>
          <w14:ligatures w14:val="standardContextual"/>
        </w:rPr>
      </w:pPr>
      <w:r>
        <w:t xml:space="preserve">Murders were a rare occurrence in Cottonwood. It was a quiet, small town, so the pathologist was already leaning toward a sudden death from a lifelong medical condition. Autopsies seemed little more than a formality, and death by asthma seemed straightforward, given the man’s medical history. </w:t>
      </w:r>
      <w:r>
        <w:rPr>
          <w:color w:val="000000"/>
        </w:rPr>
        <w:t xml:space="preserve">In a place where murder felt unlikely, </w:t>
      </w:r>
      <w:r w:rsidR="00CA0357">
        <w:rPr>
          <w:color w:val="000000"/>
        </w:rPr>
        <w:t>a natural death</w:t>
      </w:r>
      <w:r>
        <w:rPr>
          <w:color w:val="000000"/>
        </w:rPr>
        <w:t xml:space="preserve"> could be assumed too easily.</w:t>
      </w:r>
    </w:p>
    <w:p w14:paraId="15BEA1CE" w14:textId="590A371D" w:rsidR="00CD540D" w:rsidRDefault="1EFDE375" w:rsidP="0081447B">
      <w:pPr>
        <w:ind w:left="0"/>
        <w:rPr>
          <w:rFonts w:cs="Times New Roman"/>
        </w:rPr>
      </w:pPr>
      <w:r w:rsidRPr="1EFDE375">
        <w:rPr>
          <w:rFonts w:cs="Times New Roman"/>
        </w:rPr>
        <w:t xml:space="preserve">Kincaid directed </w:t>
      </w:r>
      <w:r w:rsidR="007D3D8B">
        <w:rPr>
          <w:rFonts w:cs="Times New Roman"/>
        </w:rPr>
        <w:t xml:space="preserve">his assistant, </w:t>
      </w:r>
      <w:r w:rsidR="00380233">
        <w:rPr>
          <w:rFonts w:cs="Times New Roman"/>
        </w:rPr>
        <w:t>Laura,</w:t>
      </w:r>
      <w:r w:rsidRPr="1EFDE375">
        <w:rPr>
          <w:rFonts w:cs="Times New Roman"/>
        </w:rPr>
        <w:t xml:space="preserve"> to</w:t>
      </w:r>
      <w:r w:rsidR="009667E1">
        <w:rPr>
          <w:rFonts w:cs="Times New Roman"/>
        </w:rPr>
        <w:t xml:space="preserve"> </w:t>
      </w:r>
      <w:r w:rsidR="00380233">
        <w:rPr>
          <w:rFonts w:cs="Times New Roman"/>
        </w:rPr>
        <w:t>i</w:t>
      </w:r>
      <w:r w:rsidRPr="1EFDE375">
        <w:rPr>
          <w:rFonts w:cs="Times New Roman"/>
        </w:rPr>
        <w:t>n</w:t>
      </w:r>
      <w:r w:rsidR="00380233">
        <w:rPr>
          <w:rFonts w:cs="Times New Roman"/>
        </w:rPr>
        <w:t>ven</w:t>
      </w:r>
      <w:r w:rsidRPr="1EFDE375">
        <w:rPr>
          <w:rFonts w:cs="Times New Roman"/>
        </w:rPr>
        <w:t xml:space="preserve">tory </w:t>
      </w:r>
      <w:r w:rsidR="009667E1">
        <w:rPr>
          <w:rFonts w:cs="Times New Roman"/>
        </w:rPr>
        <w:t>all</w:t>
      </w:r>
      <w:r w:rsidRPr="1EFDE375">
        <w:rPr>
          <w:rFonts w:cs="Times New Roman"/>
        </w:rPr>
        <w:t xml:space="preserve"> </w:t>
      </w:r>
      <w:r w:rsidR="00380233">
        <w:rPr>
          <w:rFonts w:cs="Times New Roman"/>
        </w:rPr>
        <w:t xml:space="preserve">of the </w:t>
      </w:r>
      <w:r w:rsidRPr="1EFDE375">
        <w:rPr>
          <w:rFonts w:cs="Times New Roman"/>
        </w:rPr>
        <w:t>personal items</w:t>
      </w:r>
      <w:r w:rsidR="00380233">
        <w:rPr>
          <w:rFonts w:cs="Times New Roman"/>
        </w:rPr>
        <w:t xml:space="preserve"> on the body</w:t>
      </w:r>
      <w:r w:rsidRPr="1EFDE375">
        <w:rPr>
          <w:rFonts w:cs="Times New Roman"/>
        </w:rPr>
        <w:t xml:space="preserve">. </w:t>
      </w:r>
      <w:r w:rsidR="00380233">
        <w:rPr>
          <w:rFonts w:cs="Times New Roman"/>
        </w:rPr>
        <w:t xml:space="preserve">Then he said, </w:t>
      </w:r>
      <w:r w:rsidRPr="1EFDE375">
        <w:rPr>
          <w:rFonts w:cs="Times New Roman"/>
        </w:rPr>
        <w:t>“Laura, this guy’s primary care physician, just verified that he had asthma, so this exam should be a breeze. We’ll be able to give his family the answers they need.”</w:t>
      </w:r>
    </w:p>
    <w:p w14:paraId="4BAD6F0E" w14:textId="578A373D" w:rsidR="005F5335" w:rsidRPr="00AC388E" w:rsidRDefault="005F5335" w:rsidP="0081447B">
      <w:pPr>
        <w:ind w:left="0"/>
        <w:rPr>
          <w:rFonts w:cs="Times New Roman"/>
        </w:rPr>
      </w:pPr>
      <w:r w:rsidRPr="00AC388E">
        <w:rPr>
          <w:rFonts w:cs="Times New Roman"/>
        </w:rPr>
        <w:t xml:space="preserve">The only way to find the cause of death was through a very thorough examination of both the exterior </w:t>
      </w:r>
      <w:r>
        <w:rPr>
          <w:rFonts w:cs="Times New Roman"/>
        </w:rPr>
        <w:t xml:space="preserve">and </w:t>
      </w:r>
      <w:r w:rsidRPr="00AC388E">
        <w:rPr>
          <w:rFonts w:cs="Times New Roman"/>
        </w:rPr>
        <w:t xml:space="preserve">interior </w:t>
      </w:r>
      <w:r>
        <w:rPr>
          <w:rFonts w:cs="Times New Roman"/>
        </w:rPr>
        <w:t>of the body</w:t>
      </w:r>
      <w:r w:rsidRPr="00AC388E">
        <w:rPr>
          <w:rFonts w:cs="Times New Roman"/>
        </w:rPr>
        <w:t>.</w:t>
      </w:r>
    </w:p>
    <w:p w14:paraId="5B389A58" w14:textId="5AF37B0D" w:rsidR="00D242DA" w:rsidRPr="007B33E8" w:rsidRDefault="00D242DA" w:rsidP="007B33E8">
      <w:pPr>
        <w:ind w:left="0"/>
        <w:rPr>
          <w:kern w:val="2"/>
          <w:szCs w:val="24"/>
          <w14:ligatures w14:val="standardContextual"/>
        </w:rPr>
      </w:pPr>
      <w:r w:rsidRPr="00AC388E">
        <w:rPr>
          <w:rFonts w:cs="Times New Roman"/>
        </w:rPr>
        <w:t xml:space="preserve">Kincaid checked the patient’s name and identification number against the toe tag on the body. </w:t>
      </w:r>
      <w:r w:rsidR="009D2307">
        <w:rPr>
          <w:rFonts w:cs="Times New Roman"/>
        </w:rPr>
        <w:t>Before him lay</w:t>
      </w:r>
      <w:r w:rsidRPr="00AC388E">
        <w:rPr>
          <w:rFonts w:cs="Times New Roman"/>
        </w:rPr>
        <w:t xml:space="preserve"> </w:t>
      </w:r>
      <w:r w:rsidR="009D2307">
        <w:rPr>
          <w:rFonts w:cs="Times New Roman"/>
        </w:rPr>
        <w:t>a</w:t>
      </w:r>
      <w:r w:rsidRPr="00AC388E">
        <w:rPr>
          <w:rFonts w:cs="Times New Roman"/>
        </w:rPr>
        <w:t xml:space="preserve"> 39-year-old male. He read the name out loud, “MATTHEW JAMESON MACKAY.”</w:t>
      </w:r>
    </w:p>
    <w:p w14:paraId="0ABC6FF6" w14:textId="6FB5FF01" w:rsidR="007B33E8" w:rsidRDefault="00BC45E5" w:rsidP="007B33E8">
      <w:pPr>
        <w:ind w:left="0"/>
        <w:rPr>
          <w:rFonts w:cs="Times New Roman"/>
        </w:rPr>
      </w:pPr>
      <w:r>
        <w:t>D</w:t>
      </w:r>
      <w:r w:rsidR="00BF7103">
        <w:t>r.</w:t>
      </w:r>
      <w:r>
        <w:t xml:space="preserve"> Kincaid began by removing the clothing from the body. He noted fecal staining on the garments</w:t>
      </w:r>
      <w:r w:rsidR="005961E1">
        <w:t xml:space="preserve"> before he and his assistant removed them and put them into a clear plastic bag</w:t>
      </w:r>
      <w:r>
        <w:t xml:space="preserve">. </w:t>
      </w:r>
      <w:r w:rsidR="007B33E8">
        <w:t>His assistant dutif</w:t>
      </w:r>
      <w:r w:rsidR="00E4108C">
        <w:t>ully</w:t>
      </w:r>
      <w:r w:rsidR="007B33E8">
        <w:t xml:space="preserve"> followed him around the body with a tape recorder and camera, recording </w:t>
      </w:r>
      <w:r w:rsidR="007B33E8" w:rsidRPr="00AC388E">
        <w:rPr>
          <w:rFonts w:cs="Times New Roman"/>
        </w:rPr>
        <w:t xml:space="preserve">everything that </w:t>
      </w:r>
      <w:r w:rsidR="007B33E8">
        <w:rPr>
          <w:rFonts w:cs="Times New Roman"/>
        </w:rPr>
        <w:t>he</w:t>
      </w:r>
      <w:r w:rsidR="007B33E8" w:rsidRPr="00AC388E">
        <w:rPr>
          <w:rFonts w:cs="Times New Roman"/>
        </w:rPr>
        <w:t xml:space="preserve"> pointed out. </w:t>
      </w:r>
    </w:p>
    <w:p w14:paraId="1595189F" w14:textId="435FD1BD" w:rsidR="005961E1" w:rsidRDefault="007B33E8" w:rsidP="007B33E8">
      <w:pPr>
        <w:ind w:left="0"/>
        <w:rPr>
          <w:kern w:val="2"/>
          <w:szCs w:val="24"/>
          <w14:ligatures w14:val="standardContextual"/>
        </w:rPr>
      </w:pPr>
      <w:r>
        <w:rPr>
          <w:rFonts w:cs="Times New Roman"/>
        </w:rPr>
        <w:lastRenderedPageBreak/>
        <w:t>Then, she</w:t>
      </w:r>
      <w:r w:rsidRPr="00AC388E">
        <w:rPr>
          <w:rFonts w:cs="Times New Roman"/>
        </w:rPr>
        <w:t xml:space="preserve"> </w:t>
      </w:r>
      <w:r w:rsidR="005961E1">
        <w:rPr>
          <w:rFonts w:cs="Times New Roman"/>
        </w:rPr>
        <w:t>gathered up</w:t>
      </w:r>
      <w:r>
        <w:rPr>
          <w:rFonts w:cs="Times New Roman"/>
        </w:rPr>
        <w:t xml:space="preserve"> the</w:t>
      </w:r>
      <w:r w:rsidRPr="00AC388E">
        <w:rPr>
          <w:rFonts w:cs="Times New Roman"/>
        </w:rPr>
        <w:t xml:space="preserve"> tissue samples </w:t>
      </w:r>
      <w:r>
        <w:rPr>
          <w:rFonts w:cs="Times New Roman"/>
        </w:rPr>
        <w:t xml:space="preserve">Kincaid </w:t>
      </w:r>
      <w:r w:rsidR="005961E1">
        <w:rPr>
          <w:rFonts w:cs="Times New Roman"/>
        </w:rPr>
        <w:t>collected</w:t>
      </w:r>
      <w:r>
        <w:rPr>
          <w:rFonts w:cs="Times New Roman"/>
        </w:rPr>
        <w:t>, and took them to</w:t>
      </w:r>
      <w:r w:rsidRPr="00AC388E">
        <w:rPr>
          <w:rFonts w:cs="Times New Roman"/>
        </w:rPr>
        <w:t xml:space="preserve"> the histopathology </w:t>
      </w:r>
      <w:r>
        <w:rPr>
          <w:rFonts w:cs="Times New Roman"/>
        </w:rPr>
        <w:t>lab</w:t>
      </w:r>
      <w:r w:rsidR="00D43B61">
        <w:rPr>
          <w:rFonts w:cs="Times New Roman"/>
        </w:rPr>
        <w:t>, quickly returning to assist him.</w:t>
      </w:r>
    </w:p>
    <w:p w14:paraId="27DB8D52" w14:textId="1D2B0671" w:rsidR="00BC45E5" w:rsidRDefault="00BC45E5" w:rsidP="007B33E8">
      <w:pPr>
        <w:ind w:left="0"/>
        <w:rPr>
          <w:kern w:val="2"/>
          <w:szCs w:val="24"/>
          <w14:ligatures w14:val="standardContextual"/>
        </w:rPr>
      </w:pPr>
      <w:r>
        <w:t xml:space="preserve">With the tape recorder running, </w:t>
      </w:r>
      <w:r w:rsidR="005961E1">
        <w:t>Kincaid</w:t>
      </w:r>
      <w:r>
        <w:t xml:space="preserve"> </w:t>
      </w:r>
      <w:r w:rsidR="005961E1">
        <w:t>spoke about his visual observations.</w:t>
      </w:r>
      <w:r>
        <w:t xml:space="preserve"> “This is the body of a well-nourished Caucasian male in his late thirties—five feet, nine inches tall. His eyes are hazel, and his hair appears brownish, stiffened by dried perspiration. The hairline is moderately recessive. One day’s growth of facial hair. The nose is midline, and the head is of normal size and shape. Dry vomitus is present in and around the mouth. Petechial hemorrhages are present in the eyes, face, neck, and chest wall, with notable edema around the eyelids.”</w:t>
      </w:r>
    </w:p>
    <w:p w14:paraId="2415FCD9" w14:textId="77777777" w:rsidR="00CD540D" w:rsidRPr="00AC388E" w:rsidRDefault="00CD540D" w:rsidP="0081447B">
      <w:pPr>
        <w:ind w:left="0"/>
        <w:rPr>
          <w:rFonts w:cs="Times New Roman"/>
        </w:rPr>
      </w:pPr>
      <w:r w:rsidRPr="00AC388E">
        <w:rPr>
          <w:rFonts w:cs="Times New Roman"/>
        </w:rPr>
        <w:t>When the doctor touched the decedent’s chest, it made a crackling sound.</w:t>
      </w:r>
    </w:p>
    <w:p w14:paraId="7A91CEA5" w14:textId="77777777" w:rsidR="00CD540D" w:rsidRPr="00AC388E" w:rsidRDefault="00CD540D" w:rsidP="0081447B">
      <w:pPr>
        <w:ind w:left="0"/>
        <w:rPr>
          <w:rFonts w:cs="Times New Roman"/>
        </w:rPr>
      </w:pPr>
      <w:r w:rsidRPr="00AC388E">
        <w:rPr>
          <w:rFonts w:cs="Times New Roman"/>
        </w:rPr>
        <w:t>“Wow, what was that?” Laura asked.</w:t>
      </w:r>
    </w:p>
    <w:p w14:paraId="46B18A86" w14:textId="120E5A81" w:rsidR="00CD540D" w:rsidRPr="00AC388E" w:rsidRDefault="00CD540D" w:rsidP="0081447B">
      <w:pPr>
        <w:ind w:left="0"/>
        <w:rPr>
          <w:rFonts w:cs="Times New Roman"/>
        </w:rPr>
      </w:pPr>
      <w:r w:rsidRPr="00AC388E">
        <w:rPr>
          <w:rFonts w:cs="Times New Roman"/>
        </w:rPr>
        <w:t xml:space="preserve">He told her, “What you’re hearing is </w:t>
      </w:r>
      <w:r w:rsidR="00671800" w:rsidRPr="00AC388E">
        <w:rPr>
          <w:rFonts w:cs="Times New Roman"/>
        </w:rPr>
        <w:t xml:space="preserve">the </w:t>
      </w:r>
      <w:r w:rsidRPr="00AC388E">
        <w:rPr>
          <w:rFonts w:cs="Times New Roman"/>
        </w:rPr>
        <w:t>air that leaked from the lungs into the tissues. It’s called subcutaneous emphysema.”</w:t>
      </w:r>
    </w:p>
    <w:p w14:paraId="241C16D1" w14:textId="524F6167" w:rsidR="00CD540D" w:rsidRPr="00AC388E" w:rsidRDefault="00CD540D" w:rsidP="0081447B">
      <w:pPr>
        <w:ind w:left="0"/>
        <w:rPr>
          <w:rFonts w:cs="Times New Roman"/>
        </w:rPr>
      </w:pPr>
      <w:r w:rsidRPr="00AC388E">
        <w:rPr>
          <w:rFonts w:cs="Times New Roman"/>
        </w:rPr>
        <w:t>Laura grimaced and said, “What a horrible way to die.”</w:t>
      </w:r>
    </w:p>
    <w:p w14:paraId="0D9F3662" w14:textId="77777777" w:rsidR="00BC45E5" w:rsidRDefault="00BC45E5">
      <w:pPr>
        <w:ind w:left="0"/>
        <w:rPr>
          <w:kern w:val="2"/>
          <w:szCs w:val="24"/>
          <w14:ligatures w14:val="standardContextual"/>
        </w:rPr>
      </w:pPr>
      <w:r>
        <w:t>Next, Kincaid pointed out the paddle marks from a defibrillator, incisions for bilateral chest tubes, and what appeared to be a well-healed surgical incision on the lower right abdomen—possibly an appendix or hernia operation. To be thorough, the doctor examined the fingers, noting that they were long and narrow, even measuring each fingernail with a small ruler. He examined the subject’s lower extremities—all the way to his toes.</w:t>
      </w:r>
    </w:p>
    <w:p w14:paraId="1E0CCD7F" w14:textId="77777777" w:rsidR="00606AA6" w:rsidRDefault="00606AA6">
      <w:pPr>
        <w:ind w:left="0"/>
        <w:rPr>
          <w:kern w:val="2"/>
          <w:szCs w:val="24"/>
          <w14:ligatures w14:val="standardContextual"/>
        </w:rPr>
      </w:pPr>
      <w:r>
        <w:t>“I see no obvious signs of foul play here. No wounds to indicate gunshot, stabbing, or blunt trauma.”</w:t>
      </w:r>
    </w:p>
    <w:p w14:paraId="2EA5FF4C" w14:textId="77777777" w:rsidR="002B6C6E" w:rsidRDefault="002B6C6E">
      <w:pPr>
        <w:ind w:left="0"/>
        <w:rPr>
          <w:kern w:val="2"/>
          <w:szCs w:val="24"/>
          <w14:ligatures w14:val="standardContextual"/>
        </w:rPr>
      </w:pPr>
      <w:r>
        <w:lastRenderedPageBreak/>
        <w:t>Then the pathologist moved on to the internal examination. He began with a standard Y-incision and immediately noticed that the airways were packed with gastric material. Working his way down through the abdominal cavity, Kincaid noted that the subject’s arteries, heart, and organs appeared healthy.</w:t>
      </w:r>
    </w:p>
    <w:p w14:paraId="6B9D5DAC" w14:textId="77777777" w:rsidR="00606AA6" w:rsidRDefault="00606AA6">
      <w:pPr>
        <w:ind w:left="0"/>
        <w:rPr>
          <w:kern w:val="2"/>
          <w:szCs w:val="24"/>
          <w14:ligatures w14:val="standardContextual"/>
        </w:rPr>
      </w:pPr>
      <w:r>
        <w:t>Decidedly, Kincaid said, “Let’s see what the urine test reveals.” The stomach contents remained in plain sight, still holding the last evidence of what Matt had consumed that evening.</w:t>
      </w:r>
    </w:p>
    <w:p w14:paraId="66FFB712" w14:textId="77777777" w:rsidR="00BC45E5" w:rsidRDefault="00BC45E5">
      <w:pPr>
        <w:ind w:left="0"/>
        <w:rPr>
          <w:kern w:val="2"/>
          <w:szCs w:val="24"/>
          <w14:ligatures w14:val="standardContextual"/>
        </w:rPr>
      </w:pPr>
      <w:r>
        <w:t>The pathologist had some difficulty collecting enough urine from the bladder for the test. He handed the sample to his assistant, and she took that, along with the tissue samples, to the lab. When the urine sample was tested, alcohol consumption was ruled out, but surprisingly, the urinalysis revealed a positive result for cannabis metabolites—marijuana.</w:t>
      </w:r>
    </w:p>
    <w:p w14:paraId="515D8ACB" w14:textId="77777777" w:rsidR="00606AA6" w:rsidRDefault="00606AA6">
      <w:pPr>
        <w:ind w:left="0"/>
        <w:rPr>
          <w:kern w:val="2"/>
          <w:szCs w:val="24"/>
          <w14:ligatures w14:val="standardContextual"/>
        </w:rPr>
      </w:pPr>
      <w:r>
        <w:t>“Well, well,” Kincaid said, “perhaps we have our smoking gun.” The phrase pleased him because it was neat and tidy, and for all intent and purpose, final. As far as Kincaid was concerned, he had found the reason for the fatal asthma attack.</w:t>
      </w:r>
    </w:p>
    <w:p w14:paraId="01C74321" w14:textId="77777777" w:rsidR="00E205C2" w:rsidRPr="00AC388E" w:rsidRDefault="00E205C2" w:rsidP="00BC7175">
      <w:pPr>
        <w:pStyle w:val="Heading3"/>
        <w:ind w:left="0" w:firstLine="0"/>
        <w:jc w:val="center"/>
        <w:rPr>
          <w:rFonts w:cs="Times New Roman"/>
          <w:b/>
          <w:bCs/>
          <w:color w:val="auto"/>
          <w:sz w:val="24"/>
          <w:szCs w:val="24"/>
        </w:rPr>
      </w:pPr>
      <w:r w:rsidRPr="00AC388E">
        <w:rPr>
          <w:rFonts w:cs="Times New Roman"/>
          <w:b/>
          <w:bCs/>
          <w:color w:val="auto"/>
          <w:sz w:val="24"/>
          <w:szCs w:val="24"/>
        </w:rPr>
        <w:t>The Microscopic Examination</w:t>
      </w:r>
    </w:p>
    <w:p w14:paraId="2959C717" w14:textId="4E2E713E" w:rsidR="00CD540D" w:rsidRPr="00AC388E" w:rsidRDefault="003F4471" w:rsidP="0081447B">
      <w:pPr>
        <w:ind w:left="0"/>
        <w:rPr>
          <w:rFonts w:cs="Times New Roman"/>
        </w:rPr>
      </w:pPr>
      <w:r>
        <w:rPr>
          <w:rFonts w:cs="Times New Roman"/>
        </w:rPr>
        <w:t>Kincaid noted that the</w:t>
      </w:r>
      <w:r w:rsidR="00CD540D" w:rsidRPr="00AC388E">
        <w:rPr>
          <w:rFonts w:cs="Times New Roman"/>
        </w:rPr>
        <w:t xml:space="preserve"> histopathology examination of the bronchi verified the claim that the deceased was a lifelong asthmatic. </w:t>
      </w:r>
      <w:r w:rsidR="006B683E">
        <w:rPr>
          <w:rFonts w:cs="Times New Roman"/>
        </w:rPr>
        <w:t>In the</w:t>
      </w:r>
      <w:r w:rsidR="00CD540D" w:rsidRPr="00AC388E">
        <w:rPr>
          <w:rFonts w:cs="Times New Roman"/>
        </w:rPr>
        <w:t xml:space="preserve"> microscopic examination of the lung tissue, </w:t>
      </w:r>
      <w:r w:rsidR="006B683E">
        <w:rPr>
          <w:rFonts w:cs="Times New Roman"/>
        </w:rPr>
        <w:t>he found</w:t>
      </w:r>
      <w:r w:rsidR="00CD540D" w:rsidRPr="00AC388E">
        <w:rPr>
          <w:rFonts w:cs="Times New Roman"/>
        </w:rPr>
        <w:t xml:space="preserve"> some tar pigmentation </w:t>
      </w:r>
      <w:r w:rsidR="00DC7684">
        <w:rPr>
          <w:rFonts w:cs="Times New Roman"/>
        </w:rPr>
        <w:t>in the lungs</w:t>
      </w:r>
      <w:r w:rsidR="006B683E">
        <w:rPr>
          <w:rFonts w:cs="Times New Roman"/>
        </w:rPr>
        <w:t xml:space="preserve">, though rather </w:t>
      </w:r>
      <w:r w:rsidR="006B683E" w:rsidRPr="00AC388E">
        <w:rPr>
          <w:rFonts w:cs="Times New Roman"/>
        </w:rPr>
        <w:t>insignificant</w:t>
      </w:r>
      <w:r w:rsidR="00DC7684">
        <w:rPr>
          <w:rFonts w:cs="Times New Roman"/>
        </w:rPr>
        <w:t xml:space="preserve">, </w:t>
      </w:r>
      <w:r w:rsidR="00CD540D" w:rsidRPr="00AC388E">
        <w:rPr>
          <w:rFonts w:cs="Times New Roman"/>
        </w:rPr>
        <w:t>and hemorrhaging of the alveoli. T</w:t>
      </w:r>
      <w:r w:rsidR="00976233">
        <w:rPr>
          <w:rFonts w:cs="Times New Roman"/>
        </w:rPr>
        <w:t>ests</w:t>
      </w:r>
      <w:r w:rsidR="00CD540D" w:rsidRPr="00AC388E">
        <w:rPr>
          <w:rFonts w:cs="Times New Roman"/>
        </w:rPr>
        <w:t xml:space="preserve"> revealed the presence of specific antibodies in the digestive tract associated with an anaphylactic response, which the pathologist noted in the autopsy.</w:t>
      </w:r>
    </w:p>
    <w:p w14:paraId="7437758D" w14:textId="77777777" w:rsidR="00CD540D" w:rsidRPr="00AC388E" w:rsidRDefault="00CD540D" w:rsidP="0081447B">
      <w:pPr>
        <w:ind w:left="0"/>
        <w:rPr>
          <w:rFonts w:cs="Times New Roman"/>
        </w:rPr>
      </w:pPr>
      <w:r w:rsidRPr="00AC388E">
        <w:rPr>
          <w:rFonts w:cs="Times New Roman"/>
        </w:rPr>
        <w:t>Kincaid told his assistant, “Given what I found with the bronchi and alveoli… it looks like an acute asthma attack killed this one.”</w:t>
      </w:r>
    </w:p>
    <w:p w14:paraId="6CF8A061" w14:textId="77777777" w:rsidR="00D53FEF" w:rsidRDefault="005D774C" w:rsidP="00D53FEF">
      <w:pPr>
        <w:ind w:left="0" w:firstLine="0"/>
      </w:pPr>
      <w:r>
        <w:lastRenderedPageBreak/>
        <w:t xml:space="preserve">In his report, </w:t>
      </w:r>
      <w:r w:rsidR="00976233">
        <w:t xml:space="preserve">Kincaid </w:t>
      </w:r>
      <w:r w:rsidR="00606AA6">
        <w:t xml:space="preserve">concluded that Matt MacKay died from asthma, likely triggered by marijuana use. </w:t>
      </w:r>
      <w:r>
        <w:t xml:space="preserve">His </w:t>
      </w:r>
      <w:r w:rsidR="000C252C">
        <w:t xml:space="preserve">notes made it clear that he believed </w:t>
      </w:r>
      <w:r w:rsidR="00606AA6">
        <w:t>the decedent had contributed to his own death by engaging in illicit drug use</w:t>
      </w:r>
      <w:r w:rsidR="000C252C">
        <w:t xml:space="preserve"> </w:t>
      </w:r>
      <w:r w:rsidR="00D53FEF">
        <w:t xml:space="preserve">which induced a fatal asthma attack. </w:t>
      </w:r>
    </w:p>
    <w:p w14:paraId="143B2895" w14:textId="4D16C455" w:rsidR="00606AA6" w:rsidRPr="0026737F" w:rsidRDefault="00D75353" w:rsidP="00D75353">
      <w:pPr>
        <w:ind w:left="0" w:firstLine="0"/>
      </w:pPr>
      <w:r>
        <w:tab/>
        <w:t xml:space="preserve">Kincaid glanced at his assistant. </w:t>
      </w:r>
      <w:r w:rsidR="00D53FEF">
        <w:t xml:space="preserve">“No need to open the cranial cavity, or involve toxicology,” he told </w:t>
      </w:r>
      <w:r>
        <w:t>her</w:t>
      </w:r>
      <w:r w:rsidR="00D53FEF">
        <w:t>, “</w:t>
      </w:r>
      <w:r w:rsidR="00805F46">
        <w:t xml:space="preserve">I’m </w:t>
      </w:r>
      <w:r w:rsidR="00762C34">
        <w:t xml:space="preserve">satisfied </w:t>
      </w:r>
      <w:r>
        <w:t>that I</w:t>
      </w:r>
      <w:r w:rsidR="00762C34">
        <w:t xml:space="preserve"> found the cause of death</w:t>
      </w:r>
      <w:r w:rsidR="0026737F">
        <w:t>.</w:t>
      </w:r>
      <w:r w:rsidR="00D563F8">
        <w:t xml:space="preserve"> </w:t>
      </w:r>
      <w:r>
        <w:t xml:space="preserve">I’ll get the paperwork ready to release the body to the funeral home but there’s one more thing I have to do first. I’ll have to </w:t>
      </w:r>
      <w:r w:rsidR="00AE4121">
        <w:t>inform</w:t>
      </w:r>
      <w:r>
        <w:t xml:space="preserve"> the sheriff about this guy’s drug use.”</w:t>
      </w:r>
    </w:p>
    <w:p w14:paraId="3370DAAD" w14:textId="2D72C347" w:rsidR="004C264D" w:rsidRPr="00AC388E" w:rsidRDefault="00767871" w:rsidP="00C23D2B">
      <w:pPr>
        <w:ind w:left="0" w:firstLine="0"/>
        <w:jc w:val="center"/>
        <w:rPr>
          <w:rFonts w:eastAsiaTheme="majorEastAsia" w:cs="Times New Roman"/>
          <w:spacing w:val="-10"/>
          <w:kern w:val="28"/>
          <w:sz w:val="56"/>
          <w:szCs w:val="56"/>
        </w:rPr>
      </w:pPr>
      <w:r w:rsidRPr="00AC388E">
        <w:rPr>
          <w:rFonts w:cs="Times New Roman"/>
        </w:rPr>
        <w:br w:type="page"/>
      </w:r>
      <w:r w:rsidR="004C264D" w:rsidRPr="00AC388E">
        <w:rPr>
          <w:rFonts w:cs="Times New Roman"/>
          <w:szCs w:val="24"/>
        </w:rPr>
        <w:lastRenderedPageBreak/>
        <w:t>CHAPTER FOUR</w:t>
      </w:r>
    </w:p>
    <w:p w14:paraId="1290F369" w14:textId="07ACC602" w:rsidR="003E72C3" w:rsidRPr="00AC388E" w:rsidRDefault="00CD6080" w:rsidP="00C23D2B">
      <w:pPr>
        <w:pStyle w:val="Heading2"/>
        <w:ind w:left="0" w:firstLine="0"/>
        <w:jc w:val="center"/>
        <w:rPr>
          <w:rFonts w:ascii="Times New Roman" w:hAnsi="Times New Roman" w:cs="Times New Roman"/>
          <w:b/>
          <w:bCs/>
          <w:color w:val="auto"/>
          <w:sz w:val="24"/>
          <w:szCs w:val="24"/>
        </w:rPr>
      </w:pPr>
      <w:r w:rsidRPr="00AC388E">
        <w:rPr>
          <w:rFonts w:ascii="Times New Roman" w:hAnsi="Times New Roman" w:cs="Times New Roman"/>
          <w:b/>
          <w:bCs/>
          <w:color w:val="auto"/>
          <w:sz w:val="24"/>
          <w:szCs w:val="24"/>
        </w:rPr>
        <w:t>The Pathologist’s</w:t>
      </w:r>
      <w:r w:rsidR="004C264D" w:rsidRPr="00AC388E">
        <w:rPr>
          <w:rFonts w:ascii="Times New Roman" w:hAnsi="Times New Roman" w:cs="Times New Roman"/>
          <w:b/>
          <w:bCs/>
          <w:color w:val="auto"/>
          <w:sz w:val="24"/>
          <w:szCs w:val="24"/>
        </w:rPr>
        <w:t xml:space="preserve"> </w:t>
      </w:r>
      <w:r w:rsidRPr="00AC388E">
        <w:rPr>
          <w:rFonts w:ascii="Times New Roman" w:hAnsi="Times New Roman" w:cs="Times New Roman"/>
          <w:b/>
          <w:bCs/>
          <w:color w:val="auto"/>
          <w:sz w:val="24"/>
          <w:szCs w:val="24"/>
        </w:rPr>
        <w:t>Conclusions</w:t>
      </w:r>
    </w:p>
    <w:p w14:paraId="0708844F" w14:textId="510B3209" w:rsidR="002B6C6E" w:rsidRDefault="002B6C6E" w:rsidP="001246E5">
      <w:pPr>
        <w:ind w:left="0" w:firstLine="0"/>
        <w:rPr>
          <w:kern w:val="2"/>
          <w:szCs w:val="24"/>
          <w14:ligatures w14:val="standardContextual"/>
        </w:rPr>
      </w:pPr>
      <w:r>
        <w:t>On the afternoon of November 1, 1996, D</w:t>
      </w:r>
      <w:r w:rsidR="00BF7103">
        <w:t xml:space="preserve">r. </w:t>
      </w:r>
      <w:r>
        <w:t>Kincaid contacted Sheriff Turner and asked him to meet in the hospital morgue. The sheriff</w:t>
      </w:r>
      <w:r w:rsidR="0030580B">
        <w:t xml:space="preserve"> took the hospital elevator to the basement floor and</w:t>
      </w:r>
      <w:r>
        <w:t xml:space="preserve"> made his way to the pathology lab</w:t>
      </w:r>
      <w:r w:rsidR="0030580B">
        <w:t>,</w:t>
      </w:r>
      <w:r>
        <w:t xml:space="preserve"> </w:t>
      </w:r>
      <w:r w:rsidR="0030580B">
        <w:t>where</w:t>
      </w:r>
      <w:r w:rsidR="006E49AA">
        <w:t xml:space="preserve"> he</w:t>
      </w:r>
      <w:r>
        <w:t xml:space="preserve"> found Kincaid standing beside a gurney containing a body draped with a blue cloth. Sheriff Turner shook his hand and asked, “What did you find out, Doc?”</w:t>
      </w:r>
    </w:p>
    <w:p w14:paraId="0FE3381F" w14:textId="1CB2BB99" w:rsidR="0005248C" w:rsidRPr="00F45254" w:rsidRDefault="0005248C" w:rsidP="00F45254">
      <w:pPr>
        <w:ind w:left="0"/>
      </w:pPr>
      <w:r>
        <w:t xml:space="preserve">Picking up his clipboard, Kincaid said, “I found something that might interest you. It turns out our company executive was using drugs.” </w:t>
      </w:r>
    </w:p>
    <w:p w14:paraId="550C59AB" w14:textId="77777777" w:rsidR="002B6C6E" w:rsidRDefault="002B6C6E">
      <w:pPr>
        <w:ind w:left="0"/>
        <w:rPr>
          <w:kern w:val="2"/>
          <w:szCs w:val="24"/>
          <w14:ligatures w14:val="standardContextual"/>
        </w:rPr>
      </w:pPr>
      <w:r>
        <w:t>“Ah, cocaine!” Turner exclaimed.</w:t>
      </w:r>
    </w:p>
    <w:p w14:paraId="7EF9C15B" w14:textId="77777777" w:rsidR="002B6C6E" w:rsidRDefault="002B6C6E">
      <w:pPr>
        <w:ind w:left="0"/>
        <w:rPr>
          <w:kern w:val="2"/>
          <w:szCs w:val="24"/>
          <w14:ligatures w14:val="standardContextual"/>
        </w:rPr>
      </w:pPr>
      <w:r>
        <w:t>“Wrong. Marijuana,” Kincaid said flatly. “I believe he suffered a severe asthma attack after smoking pot, which caused him to aspirate and die.”</w:t>
      </w:r>
    </w:p>
    <w:p w14:paraId="46092A1A" w14:textId="77777777" w:rsidR="002B6C6E" w:rsidRDefault="002B6C6E">
      <w:pPr>
        <w:ind w:left="0"/>
        <w:rPr>
          <w:kern w:val="2"/>
          <w:szCs w:val="24"/>
          <w14:ligatures w14:val="standardContextual"/>
        </w:rPr>
      </w:pPr>
      <w:r>
        <w:t>Turner shook his head. “A company executive is not your typical pothead.”</w:t>
      </w:r>
    </w:p>
    <w:p w14:paraId="50EEAFFE" w14:textId="77777777" w:rsidR="002B6C6E" w:rsidRDefault="002B6C6E">
      <w:pPr>
        <w:ind w:left="0"/>
        <w:rPr>
          <w:kern w:val="2"/>
          <w:szCs w:val="24"/>
          <w14:ligatures w14:val="standardContextual"/>
        </w:rPr>
      </w:pPr>
      <w:r>
        <w:t>“That’s true. I’ll leave it up to you whether you want to pursue it or not. Since marijuana is an illegal drug, it’s my obligation to report it,” Kincaid said.</w:t>
      </w:r>
    </w:p>
    <w:p w14:paraId="6B3C7483" w14:textId="09A911CB" w:rsidR="004C264D" w:rsidRPr="00AC388E" w:rsidRDefault="004C264D" w:rsidP="0081447B">
      <w:pPr>
        <w:ind w:left="0"/>
        <w:rPr>
          <w:rFonts w:cs="Times New Roman"/>
        </w:rPr>
      </w:pPr>
      <w:r w:rsidRPr="00AC388E">
        <w:rPr>
          <w:rFonts w:cs="Times New Roman"/>
        </w:rPr>
        <w:t>Turner pushed his hat back</w:t>
      </w:r>
      <w:r w:rsidR="00DB1229" w:rsidRPr="00AC388E">
        <w:rPr>
          <w:rFonts w:cs="Times New Roman"/>
        </w:rPr>
        <w:t xml:space="preserve"> and sighed</w:t>
      </w:r>
      <w:r w:rsidRPr="00AC388E">
        <w:rPr>
          <w:rFonts w:cs="Times New Roman"/>
        </w:rPr>
        <w:t xml:space="preserve">. “OK. I’ll visit with Mrs. </w:t>
      </w:r>
      <w:r w:rsidR="009163C3" w:rsidRPr="00AC388E">
        <w:rPr>
          <w:rFonts w:cs="Times New Roman"/>
        </w:rPr>
        <w:t>MacKay</w:t>
      </w:r>
      <w:r w:rsidRPr="00AC388E">
        <w:rPr>
          <w:rFonts w:cs="Times New Roman"/>
        </w:rPr>
        <w:t>.”</w:t>
      </w:r>
    </w:p>
    <w:p w14:paraId="094EBF34" w14:textId="77777777" w:rsidR="004C264D" w:rsidRPr="00AC388E" w:rsidRDefault="004C264D" w:rsidP="00D15F1F">
      <w:pPr>
        <w:pStyle w:val="Heading3"/>
        <w:ind w:left="0" w:firstLine="0"/>
        <w:jc w:val="center"/>
        <w:rPr>
          <w:rFonts w:cs="Times New Roman"/>
          <w:b/>
          <w:bCs/>
          <w:color w:val="auto"/>
          <w:sz w:val="24"/>
          <w:szCs w:val="24"/>
        </w:rPr>
      </w:pPr>
      <w:r w:rsidRPr="00AC388E">
        <w:rPr>
          <w:rFonts w:cs="Times New Roman"/>
          <w:b/>
          <w:bCs/>
          <w:color w:val="auto"/>
          <w:sz w:val="24"/>
          <w:szCs w:val="24"/>
        </w:rPr>
        <w:t>The Interview</w:t>
      </w:r>
    </w:p>
    <w:p w14:paraId="2D7422BF" w14:textId="77777777" w:rsidR="00BC45E5" w:rsidRDefault="00BC45E5">
      <w:pPr>
        <w:ind w:left="0"/>
        <w:rPr>
          <w:kern w:val="2"/>
          <w:szCs w:val="24"/>
          <w14:ligatures w14:val="standardContextual"/>
        </w:rPr>
      </w:pPr>
      <w:r>
        <w:t xml:space="preserve">The sheriff returned to Vista Verde Court to interview the widow. When he arrived, he noticed a carpet-cleaning van parked in the driveway—just hours after the body had been </w:t>
      </w:r>
      <w:r>
        <w:lastRenderedPageBreak/>
        <w:t>autopsied. He pulled up alongside it, got out of his car, and strolled up the sidewalk. The front door of the MacKay residence stood wide open to accommodate the cleaners’ comings and goings. Turner knocked against the wooden door frame as Amanda crossed the living room toward the entryway.</w:t>
      </w:r>
    </w:p>
    <w:p w14:paraId="7459E260" w14:textId="77777777" w:rsidR="0055677F" w:rsidRDefault="002B6C6E">
      <w:pPr>
        <w:ind w:left="0"/>
      </w:pPr>
      <w:r>
        <w:t xml:space="preserve">The van’s side door stood open, and a hose wound across the driveway like a python. Turner caught the sharp smell of chemical cleaner drifting out of the house. Just inside the entry, a box fan roared down the hallway, pushing the heavy scent of </w:t>
      </w:r>
      <w:r w:rsidR="00CC57D6">
        <w:t>carpet deodorizer</w:t>
      </w:r>
      <w:r>
        <w:t xml:space="preserve"> toward the open door. </w:t>
      </w:r>
    </w:p>
    <w:p w14:paraId="4DA46306" w14:textId="05C5E1F2" w:rsidR="00606AA6" w:rsidRPr="0055677F" w:rsidRDefault="0055677F" w:rsidP="0055677F">
      <w:pPr>
        <w:ind w:left="0"/>
        <w:rPr>
          <w:rFonts w:cs="Times New Roman"/>
        </w:rPr>
      </w:pPr>
      <w:r w:rsidRPr="00AC388E">
        <w:t xml:space="preserve">Amanda </w:t>
      </w:r>
      <w:r w:rsidR="00785BCA">
        <w:t xml:space="preserve">walked into the living room, and </w:t>
      </w:r>
      <w:r w:rsidR="00CC57D6">
        <w:t>she</w:t>
      </w:r>
      <w:r w:rsidR="00606AA6">
        <w:t xml:space="preserve"> </w:t>
      </w:r>
      <w:r w:rsidR="00785BCA">
        <w:t>noticed</w:t>
      </w:r>
      <w:r w:rsidR="00606AA6">
        <w:t xml:space="preserve"> the sheriff standing in the doorway</w:t>
      </w:r>
      <w:r w:rsidR="00785BCA">
        <w:t>.</w:t>
      </w:r>
      <w:r w:rsidR="00606AA6">
        <w:t xml:space="preserve"> </w:t>
      </w:r>
      <w:r w:rsidR="00785BCA">
        <w:t>Irritation</w:t>
      </w:r>
      <w:r w:rsidR="00606AA6">
        <w:t xml:space="preserve"> flashed across her face. She took a </w:t>
      </w:r>
      <w:r w:rsidR="00785BCA">
        <w:t>short</w:t>
      </w:r>
      <w:r w:rsidR="00606AA6">
        <w:t xml:space="preserve"> breath</w:t>
      </w:r>
      <w:r w:rsidR="00785BCA">
        <w:t xml:space="preserve"> </w:t>
      </w:r>
      <w:r w:rsidR="00606AA6">
        <w:t xml:space="preserve">and </w:t>
      </w:r>
      <w:r w:rsidR="00785BCA">
        <w:t>forced a</w:t>
      </w:r>
      <w:r w:rsidR="00606AA6">
        <w:t xml:space="preserve"> polite smile. “Hello, Sheriff. What brings you to my door today?”</w:t>
      </w:r>
    </w:p>
    <w:p w14:paraId="19BE21C6" w14:textId="77777777" w:rsidR="002E4A2B" w:rsidRDefault="002E4A2B">
      <w:pPr>
        <w:ind w:left="0"/>
        <w:rPr>
          <w:kern w:val="2"/>
          <w:szCs w:val="24"/>
          <w14:ligatures w14:val="standardContextual"/>
        </w:rPr>
      </w:pPr>
      <w:r>
        <w:t>He hadn’t noticed before, perhaps due to the emergency at hand, but he was stunned by Amanda’s beauty. Her hair was the color of onyx. Wisps of curls framed her milky complexion, and her brown eyes seemed to look straight through him. He couldn’t look away. The skin-tight outfit she wore accentuated her slender, leggy frame. Nervously, Turner tried to avoid direct eye contact as he asked, “I was wondering if I might be able to ask you some questions?”</w:t>
      </w:r>
    </w:p>
    <w:p w14:paraId="4E1ABE3C" w14:textId="77F0694D" w:rsidR="004C264D" w:rsidRPr="00AC388E" w:rsidRDefault="004C264D" w:rsidP="0081447B">
      <w:pPr>
        <w:ind w:left="0"/>
        <w:rPr>
          <w:rFonts w:cs="Times New Roman"/>
        </w:rPr>
      </w:pPr>
      <w:r w:rsidRPr="00AC388E">
        <w:rPr>
          <w:rFonts w:cs="Times New Roman"/>
        </w:rPr>
        <w:t>“I’m kind of busy right now. Is this something that can wait?”</w:t>
      </w:r>
    </w:p>
    <w:p w14:paraId="7300DD69" w14:textId="6C1125F9" w:rsidR="004C264D" w:rsidRPr="00AC388E" w:rsidRDefault="004C264D" w:rsidP="0081447B">
      <w:pPr>
        <w:ind w:left="0"/>
        <w:rPr>
          <w:rFonts w:cs="Times New Roman"/>
        </w:rPr>
      </w:pPr>
      <w:r w:rsidRPr="00AC388E">
        <w:rPr>
          <w:rFonts w:cs="Times New Roman"/>
        </w:rPr>
        <w:t>Turner opened his notepad. “Well, ma’am, the pathologist found something during the postmortem…”</w:t>
      </w:r>
    </w:p>
    <w:p w14:paraId="033AE847" w14:textId="1043F888" w:rsidR="004C264D" w:rsidRPr="00AC388E" w:rsidRDefault="004C264D" w:rsidP="0081447B">
      <w:pPr>
        <w:ind w:left="0"/>
        <w:rPr>
          <w:rFonts w:cs="Times New Roman"/>
        </w:rPr>
      </w:pPr>
      <w:r w:rsidRPr="00AC388E">
        <w:rPr>
          <w:rFonts w:cs="Times New Roman"/>
        </w:rPr>
        <w:lastRenderedPageBreak/>
        <w:t xml:space="preserve">She glanced </w:t>
      </w:r>
      <w:r w:rsidR="00A42318">
        <w:rPr>
          <w:rFonts w:cs="Times New Roman"/>
        </w:rPr>
        <w:t>around</w:t>
      </w:r>
      <w:r w:rsidRPr="00AC388E">
        <w:rPr>
          <w:rFonts w:cs="Times New Roman"/>
        </w:rPr>
        <w:t xml:space="preserve"> the </w:t>
      </w:r>
      <w:r w:rsidR="001F7EA2" w:rsidRPr="00AC388E">
        <w:rPr>
          <w:rFonts w:cs="Times New Roman"/>
        </w:rPr>
        <w:t>cul-de-sac</w:t>
      </w:r>
      <w:r w:rsidRPr="00AC388E">
        <w:rPr>
          <w:rFonts w:cs="Times New Roman"/>
        </w:rPr>
        <w:t xml:space="preserve"> before inviting him to </w:t>
      </w:r>
      <w:r w:rsidR="00BE493E">
        <w:rPr>
          <w:rFonts w:cs="Times New Roman"/>
        </w:rPr>
        <w:t>take a seat on one of the</w:t>
      </w:r>
      <w:r w:rsidRPr="00AC388E">
        <w:rPr>
          <w:rFonts w:cs="Times New Roman"/>
        </w:rPr>
        <w:t xml:space="preserve"> </w:t>
      </w:r>
      <w:r w:rsidR="00BE493E">
        <w:rPr>
          <w:rFonts w:cs="Times New Roman"/>
        </w:rPr>
        <w:t>patio</w:t>
      </w:r>
      <w:r w:rsidR="000C2EBC" w:rsidRPr="00AC388E">
        <w:rPr>
          <w:rFonts w:cs="Times New Roman"/>
        </w:rPr>
        <w:t xml:space="preserve"> </w:t>
      </w:r>
      <w:r w:rsidR="00BE493E">
        <w:rPr>
          <w:rFonts w:cs="Times New Roman"/>
        </w:rPr>
        <w:t>chairs</w:t>
      </w:r>
      <w:r w:rsidRPr="00AC388E">
        <w:rPr>
          <w:rFonts w:cs="Times New Roman"/>
        </w:rPr>
        <w:t>. Nervously fondling the zipper on her pink hoodie, she waited for him to speak.</w:t>
      </w:r>
    </w:p>
    <w:p w14:paraId="3CA5B028" w14:textId="77777777" w:rsidR="002B6C6E" w:rsidRDefault="002B6C6E">
      <w:pPr>
        <w:ind w:left="0"/>
        <w:rPr>
          <w:kern w:val="2"/>
          <w:szCs w:val="24"/>
          <w14:ligatures w14:val="standardContextual"/>
        </w:rPr>
      </w:pPr>
      <w:r>
        <w:t>“The doc found a drug in your husband’s system,” Turner explained. “He was hoping you might be able to shed some light on that.”</w:t>
      </w:r>
    </w:p>
    <w:p w14:paraId="665D73DB" w14:textId="5BC9FCA4" w:rsidR="00A16837" w:rsidRDefault="00A16837">
      <w:pPr>
        <w:ind w:left="0"/>
        <w:rPr>
          <w:kern w:val="2"/>
          <w:szCs w:val="24"/>
          <w14:ligatures w14:val="standardContextual"/>
        </w:rPr>
      </w:pPr>
      <w:r>
        <w:t>“I don’t know what you mean,” she said. “He said he had a headache</w:t>
      </w:r>
      <w:r w:rsidR="00E172E8">
        <w:t xml:space="preserve">… </w:t>
      </w:r>
      <w:r>
        <w:t>maybe he took something?”</w:t>
      </w:r>
    </w:p>
    <w:p w14:paraId="0579D08E" w14:textId="77777777" w:rsidR="004C264D" w:rsidRPr="00AC388E" w:rsidRDefault="004C264D" w:rsidP="0081447B">
      <w:pPr>
        <w:ind w:left="0"/>
        <w:rPr>
          <w:rFonts w:cs="Times New Roman"/>
        </w:rPr>
      </w:pPr>
      <w:r w:rsidRPr="00AC388E">
        <w:rPr>
          <w:rFonts w:cs="Times New Roman"/>
        </w:rPr>
        <w:t>Turner started over. “No, ma’am. Not that kind of drug.”</w:t>
      </w:r>
    </w:p>
    <w:p w14:paraId="34ED01EA" w14:textId="77777777" w:rsidR="005A3BBB" w:rsidRPr="00AC388E" w:rsidRDefault="004C264D" w:rsidP="0081447B">
      <w:pPr>
        <w:ind w:left="0"/>
        <w:rPr>
          <w:rFonts w:cs="Times New Roman"/>
        </w:rPr>
      </w:pPr>
      <w:r w:rsidRPr="00AC388E">
        <w:rPr>
          <w:rFonts w:cs="Times New Roman"/>
        </w:rPr>
        <w:t xml:space="preserve">Amanda appeared visibly shaken as he continued. </w:t>
      </w:r>
    </w:p>
    <w:p w14:paraId="000035E8" w14:textId="77777777" w:rsidR="00BC45E5" w:rsidRDefault="00BC45E5">
      <w:pPr>
        <w:ind w:left="0"/>
        <w:rPr>
          <w:kern w:val="2"/>
          <w:szCs w:val="24"/>
          <w14:ligatures w14:val="standardContextual"/>
        </w:rPr>
      </w:pPr>
      <w:r>
        <w:t>“Were you aware your husband was smoking pot?” Turner asked, watching her expression shift—first shock, then what looked like relief.</w:t>
      </w:r>
    </w:p>
    <w:p w14:paraId="16BF0604" w14:textId="77777777" w:rsidR="002A62C4" w:rsidRDefault="00606AA6" w:rsidP="0081447B">
      <w:pPr>
        <w:ind w:left="0"/>
      </w:pPr>
      <w:r>
        <w:t xml:space="preserve">She said, “No one is more surprised by this than I am. I’ve never known my husband to smoke pot while we’ve been together.” </w:t>
      </w:r>
    </w:p>
    <w:p w14:paraId="0B4F4615" w14:textId="3CA811C8" w:rsidR="004C264D" w:rsidRPr="00AC388E" w:rsidRDefault="004C264D" w:rsidP="0081447B">
      <w:pPr>
        <w:ind w:left="0"/>
        <w:rPr>
          <w:rFonts w:cs="Times New Roman"/>
        </w:rPr>
      </w:pPr>
      <w:r w:rsidRPr="00AC388E">
        <w:rPr>
          <w:rFonts w:cs="Times New Roman"/>
        </w:rPr>
        <w:t xml:space="preserve">“Do you know where he got the drugs?” </w:t>
      </w:r>
    </w:p>
    <w:p w14:paraId="40E6477D" w14:textId="77777777" w:rsidR="002B6C6E" w:rsidRDefault="002B6C6E">
      <w:pPr>
        <w:ind w:left="0"/>
        <w:rPr>
          <w:kern w:val="2"/>
          <w:szCs w:val="24"/>
          <w14:ligatures w14:val="standardContextual"/>
        </w:rPr>
      </w:pPr>
      <w:r>
        <w:t>Amanda paused, selecting each word with care. “Look, Sheriff, I wasn’t aware my husband was into that stuff. I have no idea where he got it or who might have given it to him.”</w:t>
      </w:r>
    </w:p>
    <w:p w14:paraId="7343139C" w14:textId="77777777" w:rsidR="00606AA6" w:rsidRDefault="00606AA6">
      <w:pPr>
        <w:ind w:left="0"/>
        <w:rPr>
          <w:kern w:val="2"/>
          <w:szCs w:val="24"/>
          <w14:ligatures w14:val="standardContextual"/>
        </w:rPr>
      </w:pPr>
      <w:r>
        <w:t>“So, what’s with the carpet cleaners?” Turner asked.</w:t>
      </w:r>
    </w:p>
    <w:p w14:paraId="3EBBDFA0" w14:textId="77777777" w:rsidR="003237D9" w:rsidRDefault="00606AA6">
      <w:pPr>
        <w:ind w:left="0"/>
      </w:pPr>
      <w:r>
        <w:t xml:space="preserve">Amanda met his gaze. “Death is messy.” </w:t>
      </w:r>
    </w:p>
    <w:p w14:paraId="10C391F6" w14:textId="671C2B74" w:rsidR="002B6C6E" w:rsidRDefault="002B6C6E">
      <w:pPr>
        <w:ind w:left="0"/>
        <w:rPr>
          <w:kern w:val="2"/>
          <w:szCs w:val="24"/>
          <w14:ligatures w14:val="standardContextual"/>
        </w:rPr>
      </w:pPr>
      <w:r>
        <w:lastRenderedPageBreak/>
        <w:t>“Sorry, ma’am,” he said, trying to guide the conversation back where it belonged. “You see, Miss MacKay, the doc believes the drug might’ve triggered your husband’s asthma, and whoever gave it to him may have contributed to his death. This is a very serious matter.”</w:t>
      </w:r>
    </w:p>
    <w:p w14:paraId="627BD4B4" w14:textId="77777777" w:rsidR="00BC45E5" w:rsidRDefault="00BC45E5">
      <w:pPr>
        <w:ind w:left="0"/>
        <w:rPr>
          <w:kern w:val="2"/>
          <w:szCs w:val="24"/>
          <w14:ligatures w14:val="standardContextual"/>
        </w:rPr>
      </w:pPr>
      <w:r>
        <w:t>Growing weary, Amanda snapped, “If someone gave drugs to my husband, it was without my knowledge! I have no idea what he was up to that evening. He came home late from the office—which he did frequently. Maybe someone at work gave it to him. Either way, he’s dead, so what difference does it make now? This conversation is over. Please call ahead and make an appointment before coming again.”</w:t>
      </w:r>
    </w:p>
    <w:p w14:paraId="3DA98C9F" w14:textId="4E7D7D75" w:rsidR="004C264D" w:rsidRPr="00AC388E" w:rsidRDefault="004C264D" w:rsidP="0081447B">
      <w:pPr>
        <w:ind w:left="0"/>
        <w:rPr>
          <w:rFonts w:cs="Times New Roman"/>
        </w:rPr>
      </w:pPr>
      <w:r w:rsidRPr="00AC388E">
        <w:rPr>
          <w:rFonts w:cs="Times New Roman"/>
        </w:rPr>
        <w:t xml:space="preserve">Turner was taken aback. “There’s no need to get upset, Ms. </w:t>
      </w:r>
      <w:r w:rsidR="009163C3" w:rsidRPr="00AC388E">
        <w:rPr>
          <w:rFonts w:cs="Times New Roman"/>
        </w:rPr>
        <w:t>MacKay</w:t>
      </w:r>
      <w:r w:rsidRPr="00AC388E">
        <w:rPr>
          <w:rFonts w:cs="Times New Roman"/>
        </w:rPr>
        <w:t>.”</w:t>
      </w:r>
    </w:p>
    <w:p w14:paraId="2C8487BB" w14:textId="649637BF" w:rsidR="004C264D" w:rsidRPr="00AC388E" w:rsidRDefault="004C264D" w:rsidP="0081447B">
      <w:pPr>
        <w:ind w:left="0"/>
        <w:rPr>
          <w:rFonts w:cs="Times New Roman"/>
        </w:rPr>
      </w:pPr>
      <w:r w:rsidRPr="00AC388E">
        <w:rPr>
          <w:rFonts w:cs="Times New Roman"/>
        </w:rPr>
        <w:t>As he prepared to apologize</w:t>
      </w:r>
      <w:r w:rsidR="003C10A5">
        <w:rPr>
          <w:rFonts w:cs="Times New Roman"/>
        </w:rPr>
        <w:t xml:space="preserve"> for </w:t>
      </w:r>
      <w:r w:rsidR="001E2C0E">
        <w:rPr>
          <w:rFonts w:cs="Times New Roman"/>
        </w:rPr>
        <w:t>the inconvenience of his visit</w:t>
      </w:r>
      <w:r w:rsidR="00D53D20">
        <w:rPr>
          <w:rFonts w:cs="Times New Roman"/>
        </w:rPr>
        <w:t xml:space="preserve">, </w:t>
      </w:r>
      <w:r w:rsidRPr="00AC388E">
        <w:rPr>
          <w:rFonts w:cs="Times New Roman"/>
        </w:rPr>
        <w:t xml:space="preserve">Amanda said, “Well, if you don’t mind, I </w:t>
      </w:r>
      <w:r w:rsidR="005F6FAD" w:rsidRPr="00AC388E">
        <w:rPr>
          <w:rFonts w:cs="Times New Roman"/>
        </w:rPr>
        <w:t>must</w:t>
      </w:r>
      <w:r w:rsidRPr="00AC388E">
        <w:rPr>
          <w:rFonts w:cs="Times New Roman"/>
        </w:rPr>
        <w:t xml:space="preserve"> get the house clean. I’ve got relatives coming in for my husband’s funeral service.”</w:t>
      </w:r>
    </w:p>
    <w:p w14:paraId="789A2E78" w14:textId="6CDBD5F1" w:rsidR="002B6C6E" w:rsidRDefault="00F45254">
      <w:pPr>
        <w:ind w:left="0"/>
        <w:rPr>
          <w:kern w:val="2"/>
          <w:szCs w:val="24"/>
          <w14:ligatures w14:val="standardContextual"/>
        </w:rPr>
      </w:pPr>
      <w:r>
        <w:t xml:space="preserve">Then, Amanda </w:t>
      </w:r>
      <w:r w:rsidR="002B6C6E">
        <w:t>softened almost instantly</w:t>
      </w:r>
      <w:r>
        <w:t>, e</w:t>
      </w:r>
      <w:r w:rsidR="002B6C6E">
        <w:t>xtending her hand</w:t>
      </w:r>
      <w:r w:rsidR="00377C48">
        <w:t xml:space="preserve"> and thanking</w:t>
      </w:r>
      <w:r w:rsidR="002B6C6E">
        <w:t xml:space="preserve"> him for stopping by</w:t>
      </w:r>
      <w:r w:rsidR="00377C48">
        <w:t>.</w:t>
      </w:r>
      <w:r w:rsidR="002B6C6E">
        <w:t xml:space="preserve"> </w:t>
      </w:r>
      <w:r w:rsidR="00377C48">
        <w:t>T</w:t>
      </w:r>
      <w:r w:rsidR="002B6C6E">
        <w:t>hen stepped closer, narrowing the space between them. “I didn’t mean to be rude. As you can imagine, I’m under a great deal of stress.”</w:t>
      </w:r>
    </w:p>
    <w:p w14:paraId="0A80F186" w14:textId="14B880CC" w:rsidR="004C264D" w:rsidRPr="00AC388E" w:rsidRDefault="004C264D" w:rsidP="0081447B">
      <w:pPr>
        <w:ind w:left="0"/>
        <w:rPr>
          <w:rFonts w:cs="Times New Roman"/>
        </w:rPr>
      </w:pPr>
      <w:r w:rsidRPr="00AC388E">
        <w:rPr>
          <w:rFonts w:cs="Times New Roman"/>
        </w:rPr>
        <w:t xml:space="preserve">Feeling the warmth of her breath on his cheek, Turner </w:t>
      </w:r>
      <w:r w:rsidR="00CF0D2A">
        <w:rPr>
          <w:rFonts w:cs="Times New Roman"/>
        </w:rPr>
        <w:t xml:space="preserve">began to perspire, and his heartbeat quickened. He </w:t>
      </w:r>
      <w:r w:rsidRPr="00AC388E">
        <w:rPr>
          <w:rFonts w:cs="Times New Roman"/>
        </w:rPr>
        <w:t>nervously</w:t>
      </w:r>
      <w:r w:rsidR="00CF0D2A">
        <w:rPr>
          <w:rFonts w:cs="Times New Roman"/>
        </w:rPr>
        <w:t xml:space="preserve"> blurted out</w:t>
      </w:r>
      <w:r w:rsidRPr="00AC388E">
        <w:rPr>
          <w:rFonts w:cs="Times New Roman"/>
        </w:rPr>
        <w:t>, “I understand, ma’am.”</w:t>
      </w:r>
    </w:p>
    <w:p w14:paraId="0FBE668B" w14:textId="77777777" w:rsidR="004C264D" w:rsidRPr="00AC388E" w:rsidRDefault="004C264D" w:rsidP="0081447B">
      <w:pPr>
        <w:ind w:left="0"/>
        <w:rPr>
          <w:rFonts w:cs="Times New Roman"/>
        </w:rPr>
      </w:pPr>
      <w:r w:rsidRPr="00AC388E">
        <w:rPr>
          <w:rFonts w:cs="Times New Roman"/>
        </w:rPr>
        <w:t>“Is there anything else you wanted to talk about, Sheriff?” she asked.</w:t>
      </w:r>
    </w:p>
    <w:p w14:paraId="6A2DD281" w14:textId="77777777" w:rsidR="00606AA6" w:rsidRDefault="00606AA6">
      <w:pPr>
        <w:ind w:left="0"/>
        <w:rPr>
          <w:kern w:val="2"/>
          <w:szCs w:val="24"/>
          <w14:ligatures w14:val="standardContextual"/>
        </w:rPr>
      </w:pPr>
      <w:r>
        <w:lastRenderedPageBreak/>
        <w:t>“No, ma’am,” Turner said, backing away, tipping his hat, and stumbling off the porch. He was spellbound by Amanda’s beauty and charm, and by the time he reached his cruiser, he was already wondering whether he had pushed a grieving widow too hard.</w:t>
      </w:r>
    </w:p>
    <w:p w14:paraId="4DE02E55" w14:textId="77777777" w:rsidR="00606AA6" w:rsidRDefault="00606AA6">
      <w:pPr>
        <w:ind w:left="0"/>
        <w:rPr>
          <w:kern w:val="2"/>
          <w:szCs w:val="24"/>
          <w14:ligatures w14:val="standardContextual"/>
        </w:rPr>
      </w:pPr>
      <w:r>
        <w:t>From his cruiser, Turner glanced back. He wiped the sweat from his brow, loosened his collar, and started the engine. Amanda watched from the porch as he drove away. Only after his patrol car turned the corner did she let the smile fall from her face.</w:t>
      </w:r>
    </w:p>
    <w:p w14:paraId="09BE19F7" w14:textId="3008C1E5" w:rsidR="004C264D" w:rsidRPr="00AC388E" w:rsidRDefault="004C264D" w:rsidP="00CA7229">
      <w:pPr>
        <w:pStyle w:val="Heading3"/>
        <w:ind w:left="0" w:firstLine="0"/>
        <w:jc w:val="center"/>
        <w:rPr>
          <w:rFonts w:cs="Times New Roman"/>
          <w:b/>
          <w:bCs/>
          <w:color w:val="auto"/>
          <w:sz w:val="24"/>
          <w:szCs w:val="24"/>
        </w:rPr>
      </w:pPr>
      <w:r w:rsidRPr="00AC388E">
        <w:rPr>
          <w:rFonts w:cs="Times New Roman"/>
          <w:b/>
          <w:bCs/>
          <w:color w:val="auto"/>
          <w:sz w:val="24"/>
          <w:szCs w:val="24"/>
        </w:rPr>
        <w:t xml:space="preserve">An </w:t>
      </w:r>
      <w:r w:rsidR="00AD347C" w:rsidRPr="00AC388E">
        <w:rPr>
          <w:rFonts w:cs="Times New Roman"/>
          <w:b/>
          <w:bCs/>
          <w:color w:val="auto"/>
          <w:sz w:val="24"/>
          <w:szCs w:val="24"/>
        </w:rPr>
        <w:t>Inadequate</w:t>
      </w:r>
      <w:r w:rsidRPr="00AC388E">
        <w:rPr>
          <w:rFonts w:cs="Times New Roman"/>
          <w:b/>
          <w:bCs/>
          <w:color w:val="auto"/>
          <w:sz w:val="24"/>
          <w:szCs w:val="24"/>
        </w:rPr>
        <w:t xml:space="preserve"> </w:t>
      </w:r>
      <w:r w:rsidR="00AD347C" w:rsidRPr="00AC388E">
        <w:rPr>
          <w:rFonts w:cs="Times New Roman"/>
          <w:b/>
          <w:bCs/>
          <w:color w:val="auto"/>
          <w:sz w:val="24"/>
          <w:szCs w:val="24"/>
        </w:rPr>
        <w:t>Conclusion</w:t>
      </w:r>
      <w:r w:rsidR="00B949FD">
        <w:rPr>
          <w:rFonts w:cs="Times New Roman"/>
          <w:b/>
          <w:bCs/>
          <w:color w:val="auto"/>
          <w:sz w:val="24"/>
          <w:szCs w:val="24"/>
        </w:rPr>
        <w:t xml:space="preserve"> </w:t>
      </w:r>
    </w:p>
    <w:p w14:paraId="4B11EDEF" w14:textId="77777777" w:rsidR="002B6C6E" w:rsidRDefault="002B6C6E">
      <w:pPr>
        <w:ind w:left="0"/>
        <w:rPr>
          <w:kern w:val="2"/>
          <w:szCs w:val="24"/>
          <w14:ligatures w14:val="standardContextual"/>
        </w:rPr>
      </w:pPr>
      <w:r>
        <w:t>Later, the sheriff informed the pathologist that he had been unable to obtain any proof of drug use from the widow. “Mrs. MacKay convinced me she didn’t know anything about her husband using drugs. I can’t imagine a woman like her living with someone who did. I questioned people at his work, and no one ever saw him smoking or knew him to use drugs. He seemed squeaky clean to everyone who knew him.”</w:t>
      </w:r>
    </w:p>
    <w:p w14:paraId="47BA8453" w14:textId="4D9C5CDF" w:rsidR="00BC45E5" w:rsidRDefault="00BC45E5">
      <w:pPr>
        <w:ind w:left="0"/>
        <w:rPr>
          <w:kern w:val="2"/>
          <w:szCs w:val="24"/>
          <w14:ligatures w14:val="standardContextual"/>
        </w:rPr>
      </w:pPr>
      <w:r>
        <w:t xml:space="preserve">Kincaid admitted there was very little tarring in the lungs. With no proof of chronic use, they had no solid </w:t>
      </w:r>
      <w:r w:rsidR="006929E3">
        <w:t>evidence</w:t>
      </w:r>
      <w:r>
        <w:t xml:space="preserve"> of drug use, especially since cannabis metabolites could result from passive exposure. The only undeniable fact remained that an asthmatic had died suddenly, and it was decided to leave it there so the case file could be closed. On paper, the matter appeared settled. In truth, it had merely been abandoned—and Amanda </w:t>
      </w:r>
      <w:r w:rsidR="00B378E3">
        <w:t>seemed to understand</w:t>
      </w:r>
      <w:r>
        <w:t xml:space="preserve"> how little it took to make the authorities look the other way.</w:t>
      </w:r>
    </w:p>
    <w:p w14:paraId="39FDBC95" w14:textId="77777777" w:rsidR="00E17189" w:rsidRPr="00AC388E" w:rsidRDefault="00E17189" w:rsidP="0081447B">
      <w:pPr>
        <w:ind w:left="0"/>
        <w:rPr>
          <w:rFonts w:cs="Times New Roman"/>
        </w:rPr>
      </w:pPr>
    </w:p>
    <w:p w14:paraId="15CA58BD" w14:textId="77777777" w:rsidR="00782D8E" w:rsidRDefault="00782D8E">
      <w:pPr>
        <w:spacing w:before="0" w:after="160" w:line="259" w:lineRule="auto"/>
        <w:ind w:left="0" w:firstLine="0"/>
        <w:rPr>
          <w:rFonts w:cs="Times New Roman"/>
          <w:szCs w:val="24"/>
        </w:rPr>
      </w:pPr>
      <w:r>
        <w:rPr>
          <w:rFonts w:cs="Times New Roman"/>
          <w:szCs w:val="24"/>
        </w:rPr>
        <w:br w:type="page"/>
      </w:r>
    </w:p>
    <w:p w14:paraId="4D4837BF" w14:textId="6BAAE2C4" w:rsidR="00E17189" w:rsidRPr="00AC388E" w:rsidRDefault="00E17189" w:rsidP="00B42D57">
      <w:pPr>
        <w:ind w:left="0" w:firstLine="0"/>
        <w:jc w:val="center"/>
        <w:rPr>
          <w:rFonts w:cs="Times New Roman"/>
          <w:szCs w:val="24"/>
        </w:rPr>
      </w:pPr>
      <w:r w:rsidRPr="00AC388E">
        <w:rPr>
          <w:rFonts w:cs="Times New Roman"/>
          <w:szCs w:val="24"/>
        </w:rPr>
        <w:lastRenderedPageBreak/>
        <w:t>CHAPTER FIVE</w:t>
      </w:r>
    </w:p>
    <w:p w14:paraId="668F8109" w14:textId="77777777" w:rsidR="00E17189" w:rsidRPr="00AC388E" w:rsidRDefault="00E17189" w:rsidP="00DF02CC">
      <w:pPr>
        <w:ind w:left="0" w:firstLine="0"/>
        <w:jc w:val="center"/>
        <w:rPr>
          <w:rFonts w:cs="Times New Roman"/>
          <w:b/>
          <w:bCs/>
          <w:szCs w:val="24"/>
        </w:rPr>
      </w:pPr>
      <w:r w:rsidRPr="00AC388E">
        <w:rPr>
          <w:rFonts w:cs="Times New Roman"/>
          <w:b/>
          <w:bCs/>
          <w:szCs w:val="24"/>
        </w:rPr>
        <w:t>Funeral Preparations</w:t>
      </w:r>
    </w:p>
    <w:p w14:paraId="411C5F41" w14:textId="7A06CEA9" w:rsidR="000744E3" w:rsidRDefault="000744E3">
      <w:pPr>
        <w:shd w:val="clear" w:color="auto" w:fill="FFA500"/>
        <w:ind w:left="0" w:firstLine="0"/>
        <w:rPr>
          <w:kern w:val="2"/>
          <w:szCs w:val="24"/>
          <w14:ligatures w14:val="standardContextual"/>
        </w:rPr>
      </w:pPr>
      <w:r>
        <w:t>Kyle dreaded having to tell his family the devastating news. The task weighed heavily</w:t>
      </w:r>
      <w:r w:rsidR="00075327">
        <w:t xml:space="preserve"> on his heart</w:t>
      </w:r>
      <w:r w:rsidR="00D14529">
        <w:t xml:space="preserve"> and mind</w:t>
      </w:r>
      <w:r>
        <w:t xml:space="preserve"> a</w:t>
      </w:r>
      <w:r w:rsidR="00D14529">
        <w:t>s h</w:t>
      </w:r>
      <w:r>
        <w:t xml:space="preserve">e struggled to find the right words to tell </w:t>
      </w:r>
      <w:r w:rsidR="00D14529">
        <w:t xml:space="preserve">his </w:t>
      </w:r>
      <w:r w:rsidR="00BA73FB">
        <w:t>parents</w:t>
      </w:r>
      <w:r w:rsidR="00D14529">
        <w:t xml:space="preserve"> that</w:t>
      </w:r>
      <w:r>
        <w:t xml:space="preserve"> Matt was dead. </w:t>
      </w:r>
      <w:r w:rsidR="00BA73FB">
        <w:t>He managed to get the words out with some difficulty, and then,</w:t>
      </w:r>
      <w:r>
        <w:t xml:space="preserve"> arranged to fly his parents, sister, and her family to Cottonwood. Kyle would accommodate them at his spacious home in the exclusive gated community known as Cedar Hill. Brenda, his wife of twenty years, was fighting breast cancer, so he was trying to support her and grieve for his brother at the same time.</w:t>
      </w:r>
    </w:p>
    <w:p w14:paraId="47945BB7" w14:textId="5CC9BE47" w:rsidR="00E17189" w:rsidRPr="00AC388E" w:rsidRDefault="00E17189" w:rsidP="0081447B">
      <w:pPr>
        <w:ind w:left="0"/>
        <w:rPr>
          <w:rFonts w:cs="Times New Roman"/>
        </w:rPr>
      </w:pPr>
      <w:r w:rsidRPr="00AC388E">
        <w:rPr>
          <w:rFonts w:cs="Times New Roman"/>
        </w:rPr>
        <w:t xml:space="preserve">The </w:t>
      </w:r>
      <w:r w:rsidR="009163C3" w:rsidRPr="00AC388E">
        <w:rPr>
          <w:rFonts w:cs="Times New Roman"/>
        </w:rPr>
        <w:t>MacKay</w:t>
      </w:r>
      <w:r w:rsidRPr="00AC388E">
        <w:rPr>
          <w:rFonts w:cs="Times New Roman"/>
        </w:rPr>
        <w:t xml:space="preserve"> family</w:t>
      </w:r>
      <w:r w:rsidR="00303359" w:rsidRPr="00AC388E">
        <w:rPr>
          <w:rFonts w:cs="Times New Roman"/>
        </w:rPr>
        <w:t xml:space="preserve"> were traditional</w:t>
      </w:r>
      <w:r w:rsidR="00D436D9" w:rsidRPr="00AC388E">
        <w:rPr>
          <w:rFonts w:cs="Times New Roman"/>
        </w:rPr>
        <w:t xml:space="preserve"> Scots</w:t>
      </w:r>
      <w:r w:rsidR="00303359" w:rsidRPr="00AC388E">
        <w:rPr>
          <w:rFonts w:cs="Times New Roman"/>
        </w:rPr>
        <w:t xml:space="preserve"> and very close</w:t>
      </w:r>
      <w:r w:rsidRPr="00AC388E">
        <w:rPr>
          <w:rFonts w:cs="Times New Roman"/>
        </w:rPr>
        <w:t xml:space="preserve">. Phil and Helen </w:t>
      </w:r>
      <w:r w:rsidR="009163C3" w:rsidRPr="00AC388E">
        <w:rPr>
          <w:rFonts w:cs="Times New Roman"/>
        </w:rPr>
        <w:t>MacKay</w:t>
      </w:r>
      <w:r w:rsidRPr="00AC388E">
        <w:rPr>
          <w:rFonts w:cs="Times New Roman"/>
        </w:rPr>
        <w:t xml:space="preserve"> were kind, loving parents who built their family on the foundation of their Presbyterian faith. Phil was the pillar of strength and devotion to his family, while Helen was the kind, nurturing mother who instilled love and solid moral values in her children. They had all the love they could ever want and all the support they could ever need. Now it was time for Kyle and Brenda to be there for Phil and Helen, who were due to arrive that </w:t>
      </w:r>
      <w:r w:rsidR="008937E4">
        <w:rPr>
          <w:rFonts w:cs="Times New Roman"/>
        </w:rPr>
        <w:t>evening</w:t>
      </w:r>
      <w:r w:rsidRPr="00AC388E">
        <w:rPr>
          <w:rFonts w:cs="Times New Roman"/>
        </w:rPr>
        <w:t>.</w:t>
      </w:r>
    </w:p>
    <w:p w14:paraId="49DDD749" w14:textId="42959E75" w:rsidR="002B6C6E" w:rsidRDefault="002B6C6E">
      <w:pPr>
        <w:ind w:left="0"/>
        <w:rPr>
          <w:kern w:val="2"/>
          <w:szCs w:val="24"/>
          <w14:ligatures w14:val="standardContextual"/>
        </w:rPr>
      </w:pPr>
      <w:r>
        <w:t xml:space="preserve">After meeting them at the airport, Kyle was startled by how </w:t>
      </w:r>
      <w:r w:rsidR="008937E4">
        <w:t>ragged</w:t>
      </w:r>
      <w:r>
        <w:t xml:space="preserve"> his dad looked. His mother appeared careworn and fragile. When they arrived at the house, Brenda directed Helen to one of the upstairs guest rooms where she could lie down and rest, while Phil remained in the kitchen with Kyle.</w:t>
      </w:r>
    </w:p>
    <w:p w14:paraId="14E56427" w14:textId="77777777" w:rsidR="00E17189" w:rsidRPr="00AC388E" w:rsidRDefault="00E17189" w:rsidP="0081447B">
      <w:pPr>
        <w:ind w:left="0"/>
        <w:rPr>
          <w:rFonts w:cs="Times New Roman"/>
        </w:rPr>
      </w:pPr>
      <w:r w:rsidRPr="00AC388E">
        <w:rPr>
          <w:rFonts w:cs="Times New Roman"/>
        </w:rPr>
        <w:t>Out of concern for his daughter</w:t>
      </w:r>
      <w:r w:rsidRPr="00AC388E">
        <w:rPr>
          <w:rFonts w:cs="Times New Roman"/>
        </w:rPr>
        <w:noBreakHyphen/>
        <w:t>in</w:t>
      </w:r>
      <w:r w:rsidRPr="00AC388E">
        <w:rPr>
          <w:rFonts w:cs="Times New Roman"/>
        </w:rPr>
        <w:noBreakHyphen/>
        <w:t>law and grandkids, Phil asked Kyle for confirmation that Matt’s corporate life insurance policy was in place before he died.</w:t>
      </w:r>
    </w:p>
    <w:p w14:paraId="3F3FD7B4" w14:textId="33C2F6B9" w:rsidR="00E17189" w:rsidRPr="00AC388E" w:rsidRDefault="00E17189" w:rsidP="0081447B">
      <w:pPr>
        <w:ind w:left="0"/>
        <w:rPr>
          <w:rFonts w:cs="Times New Roman"/>
        </w:rPr>
      </w:pPr>
      <w:r w:rsidRPr="00AC388E">
        <w:rPr>
          <w:rFonts w:cs="Times New Roman"/>
        </w:rPr>
        <w:lastRenderedPageBreak/>
        <w:t xml:space="preserve">He assured his father, “Yes, Dad, </w:t>
      </w:r>
      <w:r w:rsidR="005F6FAD" w:rsidRPr="00AC388E">
        <w:rPr>
          <w:rFonts w:cs="Times New Roman"/>
        </w:rPr>
        <w:t>all</w:t>
      </w:r>
      <w:r w:rsidRPr="00AC388E">
        <w:rPr>
          <w:rFonts w:cs="Times New Roman"/>
        </w:rPr>
        <w:t xml:space="preserve"> our corporate officers have a million dollars in life insurance through the company. I’ll be sure to let Amanda know she has nothing to worry about.”</w:t>
      </w:r>
    </w:p>
    <w:p w14:paraId="0F42DC53" w14:textId="77777777" w:rsidR="00E17189" w:rsidRPr="00AC388E" w:rsidRDefault="00E17189" w:rsidP="0081447B">
      <w:pPr>
        <w:ind w:left="0"/>
        <w:rPr>
          <w:rFonts w:cs="Times New Roman"/>
        </w:rPr>
      </w:pPr>
      <w:r w:rsidRPr="00AC388E">
        <w:rPr>
          <w:rFonts w:cs="Times New Roman"/>
        </w:rPr>
        <w:t>With that business out of the way, Phil continued, “I didn’t want to say this in front of your mother, Kyle, but do you have any idea how this could’ve happened?”</w:t>
      </w:r>
    </w:p>
    <w:p w14:paraId="4E913F08" w14:textId="77777777" w:rsidR="002B6C6E" w:rsidRDefault="002B6C6E">
      <w:pPr>
        <w:ind w:left="0"/>
        <w:rPr>
          <w:kern w:val="2"/>
          <w:szCs w:val="24"/>
          <w14:ligatures w14:val="standardContextual"/>
        </w:rPr>
      </w:pPr>
      <w:r>
        <w:t>Kyle rubbed the back of his neck and said, “All I know is that Amanda called to tell me the EMTs took Matt to the hospital, and she asked if I could meet her there. I arrived as the doctor was saying something about cardiac arrest…”</w:t>
      </w:r>
    </w:p>
    <w:p w14:paraId="2C8B4C55" w14:textId="77777777" w:rsidR="00E17189" w:rsidRPr="00AC388E" w:rsidRDefault="00E17189" w:rsidP="0081447B">
      <w:pPr>
        <w:ind w:left="0"/>
        <w:rPr>
          <w:rFonts w:cs="Times New Roman"/>
        </w:rPr>
      </w:pPr>
      <w:r w:rsidRPr="00AC388E">
        <w:rPr>
          <w:rFonts w:cs="Times New Roman"/>
        </w:rPr>
        <w:t>“Cardiac arrest? He didn’t have a heart condition! Are you sure you heard him correctly?”</w:t>
      </w:r>
    </w:p>
    <w:p w14:paraId="76FC1A4A" w14:textId="65BD1B9B" w:rsidR="00E17189" w:rsidRPr="00AC388E" w:rsidRDefault="00E17189" w:rsidP="0081447B">
      <w:pPr>
        <w:ind w:left="0"/>
        <w:rPr>
          <w:rFonts w:cs="Times New Roman"/>
        </w:rPr>
      </w:pPr>
      <w:r w:rsidRPr="00AC388E">
        <w:rPr>
          <w:rFonts w:cs="Times New Roman"/>
        </w:rPr>
        <w:t xml:space="preserve">“Yes, Dad. I was </w:t>
      </w:r>
      <w:r w:rsidR="00070FDC" w:rsidRPr="00AC388E">
        <w:rPr>
          <w:rFonts w:cs="Times New Roman"/>
        </w:rPr>
        <w:t>gobsmacked</w:t>
      </w:r>
      <w:r w:rsidRPr="00AC388E">
        <w:rPr>
          <w:rFonts w:cs="Times New Roman"/>
        </w:rPr>
        <w:t>! I didn’t know what to say, but Amanda mentioned his asthma to the doc.”</w:t>
      </w:r>
    </w:p>
    <w:p w14:paraId="0661DC94" w14:textId="566577E7" w:rsidR="002B6C6E" w:rsidRDefault="002B6C6E">
      <w:pPr>
        <w:ind w:left="0"/>
        <w:rPr>
          <w:kern w:val="2"/>
          <w:szCs w:val="24"/>
          <w14:ligatures w14:val="standardContextual"/>
        </w:rPr>
      </w:pPr>
      <w:r>
        <w:t>Phil struggled to accept what he was hearing. “</w:t>
      </w:r>
      <w:r w:rsidR="00D201A7">
        <w:t xml:space="preserve">Your brother </w:t>
      </w:r>
      <w:r>
        <w:t>hadn’t had a bad asthma attack since he was a child. None of this makes sense. Matt was so young. Why not me instead?”</w:t>
      </w:r>
    </w:p>
    <w:p w14:paraId="74E75EFC" w14:textId="77777777" w:rsidR="00E17189" w:rsidRPr="00AC388E" w:rsidRDefault="00E17189" w:rsidP="0081447B">
      <w:pPr>
        <w:ind w:left="0"/>
        <w:rPr>
          <w:rFonts w:cs="Times New Roman"/>
        </w:rPr>
      </w:pPr>
      <w:r w:rsidRPr="00AC388E">
        <w:rPr>
          <w:rFonts w:cs="Times New Roman"/>
        </w:rPr>
        <w:t>“Don’t be talking that way, Dad. We’ll know more after the autopsy report is filed.”</w:t>
      </w:r>
    </w:p>
    <w:p w14:paraId="6B33D717" w14:textId="77916DFE" w:rsidR="00E17189" w:rsidRPr="00AC388E" w:rsidRDefault="00E17189" w:rsidP="0081447B">
      <w:pPr>
        <w:ind w:left="0"/>
        <w:rPr>
          <w:rFonts w:cs="Times New Roman"/>
        </w:rPr>
      </w:pPr>
      <w:r w:rsidRPr="00AC388E">
        <w:rPr>
          <w:rFonts w:cs="Times New Roman"/>
        </w:rPr>
        <w:t xml:space="preserve">Phil’s lower lip started to quiver. “Don’t tell your mother about that. This has been </w:t>
      </w:r>
      <w:r w:rsidR="00C74C6D">
        <w:rPr>
          <w:rFonts w:cs="Times New Roman"/>
        </w:rPr>
        <w:t xml:space="preserve">very </w:t>
      </w:r>
      <w:r w:rsidRPr="00AC388E">
        <w:rPr>
          <w:rFonts w:cs="Times New Roman"/>
        </w:rPr>
        <w:t xml:space="preserve">hard on her. From the time your brother was born, she worried round the clock because he was so frail. Once he grew up and he became healthy and strong, we believed he would outlive </w:t>
      </w:r>
      <w:r w:rsidR="0070759F">
        <w:rPr>
          <w:rFonts w:cs="Times New Roman"/>
        </w:rPr>
        <w:t>us</w:t>
      </w:r>
      <w:r w:rsidR="00FA42AD">
        <w:rPr>
          <w:rFonts w:cs="Times New Roman"/>
        </w:rPr>
        <w:t>…</w:t>
      </w:r>
      <w:r w:rsidRPr="00AC388E">
        <w:rPr>
          <w:rFonts w:cs="Times New Roman"/>
        </w:rPr>
        <w:t>”</w:t>
      </w:r>
    </w:p>
    <w:p w14:paraId="3ECF7CC6" w14:textId="0F9F7306" w:rsidR="00E17189" w:rsidRPr="00AC388E" w:rsidRDefault="00E17189" w:rsidP="0081447B">
      <w:pPr>
        <w:ind w:left="0"/>
        <w:rPr>
          <w:rFonts w:cs="Times New Roman"/>
        </w:rPr>
      </w:pPr>
      <w:r w:rsidRPr="00AC388E">
        <w:rPr>
          <w:rFonts w:cs="Times New Roman"/>
        </w:rPr>
        <w:lastRenderedPageBreak/>
        <w:t>Phil stopped mid</w:t>
      </w:r>
      <w:r w:rsidRPr="00AC388E">
        <w:rPr>
          <w:rFonts w:cs="Times New Roman"/>
        </w:rPr>
        <w:noBreakHyphen/>
        <w:t xml:space="preserve">sentence, pulled a handkerchief out of his back pocket, and pressed it to his lips as a tear rolled down his cheek. Kyle was </w:t>
      </w:r>
      <w:r w:rsidR="00607D60">
        <w:rPr>
          <w:rFonts w:cs="Times New Roman"/>
        </w:rPr>
        <w:t>crushed</w:t>
      </w:r>
      <w:r w:rsidRPr="00AC388E">
        <w:rPr>
          <w:rFonts w:cs="Times New Roman"/>
        </w:rPr>
        <w:t xml:space="preserve"> to see his father in such a state. He was always the pillar of strength for the family; now, shattered by grief, he was crumbling right in front of him. Kyle put his arms around his father and held him as they </w:t>
      </w:r>
      <w:r w:rsidR="008E44F1">
        <w:rPr>
          <w:rFonts w:cs="Times New Roman"/>
        </w:rPr>
        <w:t xml:space="preserve">both </w:t>
      </w:r>
      <w:r w:rsidRPr="00AC388E">
        <w:rPr>
          <w:rFonts w:cs="Times New Roman"/>
        </w:rPr>
        <w:t>gave way to tears.</w:t>
      </w:r>
    </w:p>
    <w:p w14:paraId="1F54DD02" w14:textId="40BAB2F9" w:rsidR="002B6C6E" w:rsidRDefault="002B6C6E">
      <w:pPr>
        <w:ind w:left="0"/>
        <w:rPr>
          <w:kern w:val="2"/>
          <w:szCs w:val="24"/>
          <w14:ligatures w14:val="standardContextual"/>
        </w:rPr>
      </w:pPr>
      <w:r>
        <w:t xml:space="preserve">November </w:t>
      </w:r>
      <w:r w:rsidR="00EA4AF2">
        <w:t>second</w:t>
      </w:r>
      <w:r>
        <w:t xml:space="preserve"> arrived with icy temperatures. Brenda got up early, combed her blonde hair, dressed, and cooked a large, hot breakfast for everyone. As was customary during family gatherings, Phil would offer a prayer of thanksgiving, but this time he broke down before he could get the words out. It scarcely mattered. Everyone was too grief-stricken to eat, so they sat around the table in mind-numbing silence.</w:t>
      </w:r>
    </w:p>
    <w:p w14:paraId="4D647D83" w14:textId="3003FCF9" w:rsidR="00E17189" w:rsidRPr="00AC388E" w:rsidRDefault="00E17189" w:rsidP="0081447B">
      <w:pPr>
        <w:ind w:left="0"/>
        <w:rPr>
          <w:rFonts w:cs="Times New Roman"/>
        </w:rPr>
      </w:pPr>
      <w:r w:rsidRPr="00AC388E">
        <w:rPr>
          <w:rFonts w:cs="Times New Roman"/>
        </w:rPr>
        <w:t xml:space="preserve">Kyle’s younger sister and her family were due to arrive that morning. Brenda </w:t>
      </w:r>
      <w:r w:rsidR="006318C7">
        <w:rPr>
          <w:rFonts w:cs="Times New Roman"/>
        </w:rPr>
        <w:t xml:space="preserve">and Helen </w:t>
      </w:r>
      <w:r w:rsidRPr="00AC388E">
        <w:rPr>
          <w:rFonts w:cs="Times New Roman"/>
        </w:rPr>
        <w:t xml:space="preserve">readied the walkout basement rooms for them while Kyle </w:t>
      </w:r>
      <w:r w:rsidR="00251AB4" w:rsidRPr="00AC388E">
        <w:rPr>
          <w:rFonts w:cs="Times New Roman"/>
        </w:rPr>
        <w:t>drove</w:t>
      </w:r>
      <w:r w:rsidRPr="00AC388E">
        <w:rPr>
          <w:rFonts w:cs="Times New Roman"/>
        </w:rPr>
        <w:t xml:space="preserve"> to the airport in </w:t>
      </w:r>
      <w:r w:rsidR="00C46CBE" w:rsidRPr="00AC388E">
        <w:rPr>
          <w:rFonts w:cs="Times New Roman"/>
        </w:rPr>
        <w:t>Cottonwood</w:t>
      </w:r>
      <w:r w:rsidRPr="00AC388E">
        <w:rPr>
          <w:rFonts w:cs="Times New Roman"/>
        </w:rPr>
        <w:t xml:space="preserve"> to pick them up. Kyle sat in the baggage claim area while Tracy, her husband Neil, and their two children, Christopher and Amy, deplaned. Kyle stood up with outstretched arms, and Tracy melted into his embrace with tears in her eyes. The two siblings held each other as they tried to cope </w:t>
      </w:r>
      <w:r w:rsidR="009B7A33" w:rsidRPr="00AC388E">
        <w:rPr>
          <w:rFonts w:cs="Times New Roman"/>
        </w:rPr>
        <w:t>with an unbearable loss.</w:t>
      </w:r>
    </w:p>
    <w:p w14:paraId="0161DC1E" w14:textId="4E504329" w:rsidR="002B6C6E" w:rsidRDefault="002B6C6E">
      <w:pPr>
        <w:ind w:left="0"/>
        <w:rPr>
          <w:kern w:val="2"/>
          <w:szCs w:val="24"/>
          <w14:ligatures w14:val="standardContextual"/>
        </w:rPr>
      </w:pPr>
      <w:r>
        <w:t>After Neil shook Kyle’s hand, the suitcases were collected and packed into the back of Kyle’s SUV. Ever prepared, Tracy had brought her favorite photographs of her brother so they could decide which ones should be included in the service program. With so much to do in such a short time, they began discussing ideas for the memorial service during the drive to Kyle’s home, and the conversation continued after they arrived. Amanda was due to come by that afternoon. Everyone was anxious to see her and the girls, but when she arrived, she announced that the girls had remained at home with her mother</w:t>
      </w:r>
      <w:r w:rsidR="004777DC">
        <w:t>.</w:t>
      </w:r>
    </w:p>
    <w:p w14:paraId="49E452C4" w14:textId="4B0B5EA9" w:rsidR="000B2368" w:rsidRDefault="000B2368">
      <w:pPr>
        <w:ind w:left="0"/>
        <w:rPr>
          <w:kern w:val="2"/>
          <w:szCs w:val="24"/>
          <w14:ligatures w14:val="standardContextual"/>
        </w:rPr>
      </w:pPr>
      <w:r>
        <w:lastRenderedPageBreak/>
        <w:t>When Amanda walked into the living room, she overheard Tracy suggest that they hire Scottish pipers to play at the church. Then Kyle proposed carrying the casket on their shoulders, in line with Scottish tradition. Amanda stopped just inside the doorway. For a moment, no one noticed her</w:t>
      </w:r>
      <w:r w:rsidR="00312F9F">
        <w:t xml:space="preserve"> standing silently, listening</w:t>
      </w:r>
      <w:r>
        <w:t>. She caught</w:t>
      </w:r>
      <w:r w:rsidR="00312F9F">
        <w:t xml:space="preserve"> them</w:t>
      </w:r>
      <w:r>
        <w:t xml:space="preserve"> planning </w:t>
      </w:r>
      <w:r w:rsidR="004E14D2">
        <w:t>Matt’s service</w:t>
      </w:r>
      <w:r>
        <w:t xml:space="preserve"> without her. </w:t>
      </w:r>
      <w:r w:rsidR="004E14D2">
        <w:t>C</w:t>
      </w:r>
      <w:r>
        <w:t xml:space="preserve">ontrol </w:t>
      </w:r>
      <w:r w:rsidR="00312F9F">
        <w:t xml:space="preserve">was the only thing </w:t>
      </w:r>
      <w:r w:rsidR="004E14D2">
        <w:t>Amanda</w:t>
      </w:r>
      <w:r>
        <w:t xml:space="preserve"> could count </w:t>
      </w:r>
      <w:r w:rsidR="00B9418F">
        <w:t>o</w:t>
      </w:r>
      <w:r w:rsidR="00312F9F">
        <w:t xml:space="preserve">n </w:t>
      </w:r>
      <w:r w:rsidR="004E14D2">
        <w:t xml:space="preserve">in </w:t>
      </w:r>
      <w:r w:rsidR="00312F9F">
        <w:t>life</w:t>
      </w:r>
      <w:r>
        <w:t xml:space="preserve">, and at that moment, she felt as though her in-laws had transgressed </w:t>
      </w:r>
      <w:r w:rsidR="00B9418F">
        <w:t>by hijacking it</w:t>
      </w:r>
      <w:r>
        <w:t>. She snapped, “I was his wife. I should be the one who decides what kind of service will take place!”</w:t>
      </w:r>
    </w:p>
    <w:p w14:paraId="22CF52B8" w14:textId="77777777" w:rsidR="00E17189" w:rsidRPr="00AC388E" w:rsidRDefault="00E17189" w:rsidP="0081447B">
      <w:pPr>
        <w:ind w:left="0"/>
        <w:rPr>
          <w:rFonts w:cs="Times New Roman"/>
        </w:rPr>
      </w:pPr>
      <w:r w:rsidRPr="00AC388E">
        <w:rPr>
          <w:rFonts w:cs="Times New Roman"/>
        </w:rPr>
        <w:t>“I’m so sorry, Amanda,” Tracy said. “Of course, we didn’t mean to overstep…”</w:t>
      </w:r>
    </w:p>
    <w:p w14:paraId="4D2F12F6" w14:textId="1B553B11" w:rsidR="002B6C6E" w:rsidRDefault="002B6C6E">
      <w:pPr>
        <w:ind w:left="0"/>
        <w:rPr>
          <w:kern w:val="2"/>
          <w:szCs w:val="24"/>
          <w14:ligatures w14:val="standardContextual"/>
        </w:rPr>
      </w:pPr>
      <w:r>
        <w:t>“You’re planning this expensive Scottish funeral. I don’t want to go through all of that. I was going to keep this short and simple, so it wasn’t so hard on the girls. I planned to have him cremated, followed by a short memorial service. My mother pulled some strings, and we can hold the service at the Catholic Church</w:t>
      </w:r>
      <w:r w:rsidR="00B96247">
        <w:t>’s Auditorium</w:t>
      </w:r>
      <w:r>
        <w:t>.”</w:t>
      </w:r>
    </w:p>
    <w:p w14:paraId="4630E8F2" w14:textId="77777777" w:rsidR="00652354" w:rsidRDefault="00652354">
      <w:pPr>
        <w:ind w:left="0"/>
        <w:rPr>
          <w:kern w:val="2"/>
          <w:szCs w:val="24"/>
          <w14:ligatures w14:val="standardContextual"/>
        </w:rPr>
      </w:pPr>
      <w:r>
        <w:t>Helen gasped. She couldn’t believe what she had heard. How could her daughter-in-law suggest such a thing? Tears streamed down her cheeks as her voice shook. “Oh no, Amanda, please. Cremation isn’t fitting for a Christian man.”</w:t>
      </w:r>
    </w:p>
    <w:p w14:paraId="0B2663AE" w14:textId="77777777" w:rsidR="002E4A2B" w:rsidRDefault="002E4A2B">
      <w:pPr>
        <w:ind w:left="0"/>
        <w:rPr>
          <w:kern w:val="2"/>
          <w:szCs w:val="24"/>
          <w14:ligatures w14:val="standardContextual"/>
        </w:rPr>
      </w:pPr>
      <w:r>
        <w:t>Amanda wouldn’t budge. “I’ve already picked out the urn,” she insisted.</w:t>
      </w:r>
    </w:p>
    <w:p w14:paraId="2363533E" w14:textId="77777777" w:rsidR="00E17189" w:rsidRPr="00AC388E" w:rsidRDefault="00E17189" w:rsidP="0081447B">
      <w:pPr>
        <w:ind w:left="0"/>
        <w:rPr>
          <w:rFonts w:cs="Times New Roman"/>
        </w:rPr>
      </w:pPr>
      <w:r w:rsidRPr="00AC388E">
        <w:rPr>
          <w:rFonts w:cs="Times New Roman"/>
        </w:rPr>
        <w:t>Everyone watched as the color left Helen’s face. Frantically, she begged, “Phil, please don’t let her do this! Christians are buried. Only pagans cremate their dead!”</w:t>
      </w:r>
    </w:p>
    <w:p w14:paraId="347D30D7" w14:textId="166AF535" w:rsidR="00E17189" w:rsidRPr="00AC388E" w:rsidRDefault="00E17189" w:rsidP="0081447B">
      <w:pPr>
        <w:ind w:left="0"/>
        <w:rPr>
          <w:rFonts w:cs="Times New Roman"/>
        </w:rPr>
      </w:pPr>
      <w:r w:rsidRPr="00AC388E">
        <w:rPr>
          <w:rFonts w:cs="Times New Roman"/>
        </w:rPr>
        <w:t xml:space="preserve">Tracy looked at her father as if to say, </w:t>
      </w:r>
      <w:r w:rsidR="009B7A33" w:rsidRPr="00AC388E">
        <w:rPr>
          <w:rFonts w:cs="Times New Roman"/>
          <w:i/>
          <w:iCs/>
        </w:rPr>
        <w:t>d</w:t>
      </w:r>
      <w:r w:rsidRPr="00AC388E">
        <w:rPr>
          <w:rFonts w:cs="Times New Roman"/>
          <w:i/>
          <w:iCs/>
        </w:rPr>
        <w:t>o something!</w:t>
      </w:r>
    </w:p>
    <w:p w14:paraId="1947AE17" w14:textId="77777777" w:rsidR="002B6C6E" w:rsidRDefault="002B6C6E">
      <w:pPr>
        <w:ind w:left="0"/>
        <w:rPr>
          <w:kern w:val="2"/>
          <w:szCs w:val="24"/>
          <w14:ligatures w14:val="standardContextual"/>
        </w:rPr>
      </w:pPr>
      <w:r>
        <w:lastRenderedPageBreak/>
        <w:t>Phil calmly put an arm around Amanda and reassured her, “Don’t worry, dear. We’ll take care of the arrangements and the cost. We don’t want you to fret over anything. Your job is to watch after those precious little girls.”</w:t>
      </w:r>
    </w:p>
    <w:p w14:paraId="698CE8BF" w14:textId="41BF9750" w:rsidR="000B2368" w:rsidRDefault="000B2368">
      <w:pPr>
        <w:ind w:left="0"/>
        <w:rPr>
          <w:kern w:val="2"/>
          <w:szCs w:val="24"/>
          <w14:ligatures w14:val="standardContextual"/>
        </w:rPr>
      </w:pPr>
      <w:r>
        <w:t>Firmly, Amanda stated, “Fine, then. I</w:t>
      </w:r>
      <w:r w:rsidR="0081693E">
        <w:t xml:space="preserve"> want</w:t>
      </w:r>
      <w:r>
        <w:t xml:space="preserve"> to put this behind me as soon as possible… </w:t>
      </w:r>
      <w:r w:rsidR="0081693E">
        <w:t>You</w:t>
      </w:r>
      <w:r>
        <w:t xml:space="preserve"> know… for the girls. I need to get home. My mom will be thoroughly worn out by now.” Even her concession felt </w:t>
      </w:r>
      <w:r w:rsidR="0081693E">
        <w:t>controlling</w:t>
      </w:r>
      <w:r>
        <w:t xml:space="preserve">. She </w:t>
      </w:r>
      <w:r w:rsidR="00E838F3">
        <w:t>permitted them</w:t>
      </w:r>
      <w:r>
        <w:t xml:space="preserve"> to do what they were already doing, as if Matt’s memorial service had become another task she could delegate and own.</w:t>
      </w:r>
    </w:p>
    <w:p w14:paraId="46F24426" w14:textId="148628C1" w:rsidR="000B2368" w:rsidRDefault="000B2368">
      <w:pPr>
        <w:ind w:left="0"/>
        <w:rPr>
          <w:kern w:val="2"/>
          <w:szCs w:val="24"/>
          <w14:ligatures w14:val="standardContextual"/>
        </w:rPr>
      </w:pPr>
      <w:r>
        <w:t xml:space="preserve">With that, Amanda turned and walked out the door, leaving the family stunned. No one said it aloud, but the silence she left behind carried the first uneasy question </w:t>
      </w:r>
      <w:r w:rsidR="00644D1B">
        <w:t>into Tracy’s mind</w:t>
      </w:r>
      <w:r>
        <w:t xml:space="preserve">: </w:t>
      </w:r>
      <w:r w:rsidR="00BB29B7">
        <w:t xml:space="preserve">why </w:t>
      </w:r>
      <w:r w:rsidR="00074F4F">
        <w:t>was</w:t>
      </w:r>
      <w:r w:rsidR="00BB29B7">
        <w:t xml:space="preserve"> Amanda </w:t>
      </w:r>
      <w:r w:rsidR="00074F4F">
        <w:t>rushing to get</w:t>
      </w:r>
      <w:r w:rsidR="00BB29B7">
        <w:t xml:space="preserve"> Matt</w:t>
      </w:r>
      <w:r>
        <w:t xml:space="preserve"> buried </w:t>
      </w:r>
      <w:r w:rsidR="00BB29B7">
        <w:t>as</w:t>
      </w:r>
      <w:r>
        <w:t xml:space="preserve"> quickly as possible?</w:t>
      </w:r>
    </w:p>
    <w:p w14:paraId="3A60FDC9" w14:textId="77777777" w:rsidR="00C75EA3" w:rsidRPr="00AC388E" w:rsidRDefault="00C75EA3" w:rsidP="0081447B">
      <w:pPr>
        <w:ind w:left="0"/>
        <w:rPr>
          <w:rFonts w:cs="Times New Roman"/>
        </w:rPr>
      </w:pPr>
    </w:p>
    <w:p w14:paraId="6F9A2B48" w14:textId="77777777" w:rsidR="00D71AAF" w:rsidRPr="00AC388E" w:rsidRDefault="00D71AAF" w:rsidP="0081447B">
      <w:pPr>
        <w:ind w:left="0"/>
        <w:rPr>
          <w:rFonts w:cs="Times New Roman"/>
          <w:b/>
          <w:bCs/>
          <w:sz w:val="48"/>
          <w:szCs w:val="48"/>
        </w:rPr>
      </w:pPr>
      <w:r w:rsidRPr="00AC388E">
        <w:rPr>
          <w:rFonts w:cs="Times New Roman"/>
          <w:b/>
          <w:bCs/>
          <w:sz w:val="48"/>
          <w:szCs w:val="48"/>
        </w:rPr>
        <w:br w:type="page"/>
      </w:r>
    </w:p>
    <w:p w14:paraId="101EEB5D" w14:textId="52DC7C52" w:rsidR="00C75EA3" w:rsidRPr="00AC388E" w:rsidRDefault="00C75EA3" w:rsidP="00FA4AF7">
      <w:pPr>
        <w:ind w:left="0" w:firstLine="0"/>
        <w:jc w:val="center"/>
        <w:rPr>
          <w:rFonts w:cs="Times New Roman"/>
          <w:szCs w:val="24"/>
        </w:rPr>
      </w:pPr>
      <w:r w:rsidRPr="00AC388E">
        <w:rPr>
          <w:rFonts w:cs="Times New Roman"/>
          <w:szCs w:val="24"/>
        </w:rPr>
        <w:lastRenderedPageBreak/>
        <w:t>CHAPTER SIX</w:t>
      </w:r>
    </w:p>
    <w:p w14:paraId="4D4DA233" w14:textId="44F2DEBB" w:rsidR="00C75EA3" w:rsidRPr="00AC388E" w:rsidRDefault="003D305F" w:rsidP="00FA4AF7">
      <w:pPr>
        <w:ind w:left="0" w:firstLine="0"/>
        <w:jc w:val="center"/>
        <w:rPr>
          <w:rFonts w:cs="Times New Roman"/>
          <w:b/>
          <w:bCs/>
          <w:szCs w:val="24"/>
        </w:rPr>
      </w:pPr>
      <w:r>
        <w:rPr>
          <w:rFonts w:cs="Times New Roman"/>
          <w:b/>
          <w:bCs/>
          <w:szCs w:val="24"/>
        </w:rPr>
        <w:t>Preparations</w:t>
      </w:r>
    </w:p>
    <w:p w14:paraId="438D5C5C" w14:textId="77777777" w:rsidR="000744E3" w:rsidRDefault="000744E3">
      <w:pPr>
        <w:shd w:val="clear" w:color="auto" w:fill="FFA500"/>
        <w:ind w:left="0" w:firstLine="0"/>
        <w:rPr>
          <w:kern w:val="2"/>
          <w:szCs w:val="24"/>
          <w14:ligatures w14:val="standardContextual"/>
        </w:rPr>
      </w:pPr>
      <w:r>
        <w:t>Once the Pathology Department confirmed Matt’s body could be released, Tracy, Kyle, and Phil faced the grim task of choosing his casket and headstone.</w:t>
      </w:r>
    </w:p>
    <w:p w14:paraId="31808139" w14:textId="77777777" w:rsidR="00E17189" w:rsidRPr="00AC388E" w:rsidRDefault="00E17189" w:rsidP="0081447B">
      <w:pPr>
        <w:ind w:left="0"/>
        <w:rPr>
          <w:rFonts w:cs="Times New Roman"/>
        </w:rPr>
      </w:pPr>
      <w:r w:rsidRPr="00AC388E">
        <w:rPr>
          <w:rFonts w:cs="Times New Roman"/>
        </w:rPr>
        <w:t>Kyle told his little sister, “Nothing worse than consulting with a mortician. They creep me out when they greet you with a limp, lifeless handshake!”</w:t>
      </w:r>
    </w:p>
    <w:p w14:paraId="0CB1B902" w14:textId="77777777" w:rsidR="00C52F47" w:rsidRDefault="00C52F47">
      <w:pPr>
        <w:ind w:left="0"/>
        <w:rPr>
          <w:kern w:val="2"/>
          <w:szCs w:val="24"/>
          <w14:ligatures w14:val="standardContextual"/>
        </w:rPr>
      </w:pPr>
      <w:r>
        <w:rPr>
          <w:color w:val="000000"/>
        </w:rPr>
        <w:t>Before they arrived at the mortuary, Kyle had his sister half-convinced that all morticians had hollow cheeks, dark circles beneath their eyes, and thinning gray strands of hair combed over a pale pate. To her surprise, a pleasant, jovial man in his forties greeted them. He wore jeans and a light blue polo shirt.</w:t>
      </w:r>
    </w:p>
    <w:p w14:paraId="1A4BF042" w14:textId="77777777" w:rsidR="00E17189" w:rsidRPr="00AC388E" w:rsidRDefault="00E17189" w:rsidP="0081447B">
      <w:pPr>
        <w:ind w:left="0"/>
        <w:rPr>
          <w:rFonts w:cs="Times New Roman"/>
        </w:rPr>
      </w:pPr>
      <w:r w:rsidRPr="00AC388E">
        <w:rPr>
          <w:rFonts w:cs="Times New Roman"/>
        </w:rPr>
        <w:t>Extending his hand to the senior gentleman in the party, he said, “Welcome, my name is Keith Eldridge.”</w:t>
      </w:r>
    </w:p>
    <w:p w14:paraId="6E4CDD7B" w14:textId="7FAA8FC0" w:rsidR="00E17189" w:rsidRPr="00AC388E" w:rsidRDefault="00E17189" w:rsidP="0081447B">
      <w:pPr>
        <w:ind w:left="0"/>
        <w:rPr>
          <w:rFonts w:cs="Times New Roman"/>
        </w:rPr>
      </w:pPr>
      <w:r w:rsidRPr="00AC388E">
        <w:rPr>
          <w:rFonts w:cs="Times New Roman"/>
        </w:rPr>
        <w:t>Keith’s handshake</w:t>
      </w:r>
      <w:r w:rsidR="008D6D83">
        <w:rPr>
          <w:rFonts w:cs="Times New Roman"/>
        </w:rPr>
        <w:t xml:space="preserve"> was firm, and Phil’s expression softened as he offered introductions</w:t>
      </w:r>
      <w:r w:rsidRPr="00AC388E">
        <w:rPr>
          <w:rFonts w:cs="Times New Roman"/>
        </w:rPr>
        <w:t>.</w:t>
      </w:r>
      <w:r w:rsidR="005E4A38">
        <w:rPr>
          <w:rFonts w:cs="Times New Roman"/>
        </w:rPr>
        <w:t xml:space="preserve"> </w:t>
      </w:r>
      <w:r w:rsidRPr="00AC388E">
        <w:rPr>
          <w:rFonts w:cs="Times New Roman"/>
        </w:rPr>
        <w:t xml:space="preserve">“I’m Phil </w:t>
      </w:r>
      <w:r w:rsidR="009163C3" w:rsidRPr="00AC388E">
        <w:rPr>
          <w:rFonts w:cs="Times New Roman"/>
        </w:rPr>
        <w:t>MacKay</w:t>
      </w:r>
      <w:r w:rsidRPr="00AC388E">
        <w:rPr>
          <w:rFonts w:cs="Times New Roman"/>
        </w:rPr>
        <w:t>, and this is my son Kyle and my daughter Tracy.”</w:t>
      </w:r>
    </w:p>
    <w:p w14:paraId="15D998CB" w14:textId="77777777" w:rsidR="00E17189" w:rsidRPr="00AC388E" w:rsidRDefault="00E17189" w:rsidP="0081447B">
      <w:pPr>
        <w:ind w:left="0"/>
        <w:rPr>
          <w:rFonts w:cs="Times New Roman"/>
        </w:rPr>
      </w:pPr>
      <w:r w:rsidRPr="00AC388E">
        <w:rPr>
          <w:rFonts w:cs="Times New Roman"/>
        </w:rPr>
        <w:t>Tracy extended her hand to Keith and said, “You’re not at all what we expected.”</w:t>
      </w:r>
    </w:p>
    <w:p w14:paraId="57C766CE" w14:textId="4CB24FF1" w:rsidR="00E17189" w:rsidRPr="00AC388E" w:rsidRDefault="00E17189" w:rsidP="0081447B">
      <w:pPr>
        <w:ind w:left="0"/>
        <w:rPr>
          <w:rFonts w:cs="Times New Roman"/>
        </w:rPr>
      </w:pPr>
      <w:r w:rsidRPr="00AC388E">
        <w:rPr>
          <w:rFonts w:cs="Times New Roman"/>
        </w:rPr>
        <w:t xml:space="preserve">“Yes, </w:t>
      </w:r>
      <w:r w:rsidR="003136D0">
        <w:rPr>
          <w:rFonts w:cs="Times New Roman"/>
        </w:rPr>
        <w:t xml:space="preserve">I hear that a lot. </w:t>
      </w:r>
      <w:r w:rsidRPr="00AC388E">
        <w:rPr>
          <w:rFonts w:cs="Times New Roman"/>
        </w:rPr>
        <w:t>I’ve been told that most people expect to find a pale, creepy man dressed in black when they get here,” he said.</w:t>
      </w:r>
    </w:p>
    <w:p w14:paraId="17BFDC7B" w14:textId="77777777" w:rsidR="00E17189" w:rsidRPr="00AC388E" w:rsidRDefault="00E17189" w:rsidP="0081447B">
      <w:pPr>
        <w:ind w:left="0"/>
        <w:rPr>
          <w:rFonts w:cs="Times New Roman"/>
        </w:rPr>
      </w:pPr>
      <w:r w:rsidRPr="00AC388E">
        <w:rPr>
          <w:rFonts w:cs="Times New Roman"/>
        </w:rPr>
        <w:lastRenderedPageBreak/>
        <w:t>Tracy glanced back at her brother. “I wonder where people get that idea?” she said as she looked at Kyle. She continued, “We spoke on the phone earlier regarding arrangements for my brother, Matt.”</w:t>
      </w:r>
    </w:p>
    <w:p w14:paraId="367A26E3" w14:textId="4D53E9D5" w:rsidR="00E17189" w:rsidRPr="00AC388E" w:rsidRDefault="00E17189" w:rsidP="0081447B">
      <w:pPr>
        <w:ind w:left="0"/>
        <w:rPr>
          <w:rFonts w:cs="Times New Roman"/>
        </w:rPr>
      </w:pPr>
      <w:r w:rsidRPr="00AC388E">
        <w:rPr>
          <w:rFonts w:cs="Times New Roman"/>
        </w:rPr>
        <w:t>“</w:t>
      </w:r>
      <w:r w:rsidR="004D6219" w:rsidRPr="00AC388E">
        <w:rPr>
          <w:rFonts w:cs="Times New Roman"/>
        </w:rPr>
        <w:t xml:space="preserve">Yes… </w:t>
      </w:r>
      <w:r w:rsidRPr="00AC388E">
        <w:rPr>
          <w:rFonts w:cs="Times New Roman"/>
        </w:rPr>
        <w:t>Will the widow be joining us?” Keith asked.</w:t>
      </w:r>
    </w:p>
    <w:p w14:paraId="0732A1E5" w14:textId="77777777" w:rsidR="00E17189" w:rsidRPr="00AC388E" w:rsidRDefault="00E17189" w:rsidP="0081447B">
      <w:pPr>
        <w:ind w:left="0"/>
        <w:rPr>
          <w:rFonts w:cs="Times New Roman"/>
        </w:rPr>
      </w:pPr>
      <w:r w:rsidRPr="00AC388E">
        <w:rPr>
          <w:rFonts w:cs="Times New Roman"/>
        </w:rPr>
        <w:t>Tracy explained, “No, she’s not up to the task.”</w:t>
      </w:r>
    </w:p>
    <w:p w14:paraId="3C796FFC" w14:textId="3FBBD66B" w:rsidR="00E17189" w:rsidRPr="00AC388E" w:rsidRDefault="00E17189" w:rsidP="0081447B">
      <w:pPr>
        <w:ind w:left="0"/>
        <w:rPr>
          <w:rFonts w:cs="Times New Roman"/>
        </w:rPr>
      </w:pPr>
      <w:r w:rsidRPr="00AC388E">
        <w:rPr>
          <w:rFonts w:cs="Times New Roman"/>
        </w:rPr>
        <w:t xml:space="preserve">“Understandable. Why don’t you all come with me to look at some of the choices we offer in the way of caskets,” Keith said as he led the way to the </w:t>
      </w:r>
      <w:r w:rsidR="00D27593">
        <w:rPr>
          <w:rFonts w:cs="Times New Roman"/>
        </w:rPr>
        <w:t>coffin</w:t>
      </w:r>
      <w:r w:rsidRPr="00AC388E">
        <w:rPr>
          <w:rFonts w:cs="Times New Roman"/>
        </w:rPr>
        <w:t xml:space="preserve"> showroom.</w:t>
      </w:r>
    </w:p>
    <w:p w14:paraId="5648A128" w14:textId="77777777" w:rsidR="00C52F47" w:rsidRDefault="00C52F47">
      <w:pPr>
        <w:ind w:left="0"/>
        <w:rPr>
          <w:kern w:val="2"/>
          <w:szCs w:val="24"/>
          <w14:ligatures w14:val="standardContextual"/>
        </w:rPr>
      </w:pPr>
      <w:r>
        <w:rPr>
          <w:color w:val="000000"/>
        </w:rPr>
        <w:t>There were many styles to choose from, from aluminum to oak. One casket stood out to Tracy. It was simple and elegant, made of rosewood with polished brass trim and handrails.</w:t>
      </w:r>
    </w:p>
    <w:p w14:paraId="72A1FCF0" w14:textId="77777777" w:rsidR="00E17189" w:rsidRPr="00AC388E" w:rsidRDefault="00E17189" w:rsidP="0081447B">
      <w:pPr>
        <w:ind w:left="0"/>
        <w:rPr>
          <w:rFonts w:cs="Times New Roman"/>
        </w:rPr>
      </w:pPr>
      <w:r w:rsidRPr="00AC388E">
        <w:rPr>
          <w:rFonts w:cs="Times New Roman"/>
        </w:rPr>
        <w:t>“Here’s a really nice one, Dad,” Tracy said, pointing to the casket with its ivory satin lining. “This is nice.”</w:t>
      </w:r>
    </w:p>
    <w:p w14:paraId="4B716C16" w14:textId="1C5B3628" w:rsidR="00E17189" w:rsidRPr="00AC388E" w:rsidRDefault="00E17189" w:rsidP="0081447B">
      <w:pPr>
        <w:ind w:left="0"/>
        <w:rPr>
          <w:rFonts w:cs="Times New Roman"/>
        </w:rPr>
      </w:pPr>
      <w:r w:rsidRPr="00AC388E">
        <w:rPr>
          <w:rFonts w:cs="Times New Roman"/>
        </w:rPr>
        <w:t xml:space="preserve">Thinking of his brother’s sense of humor, Kyle </w:t>
      </w:r>
      <w:r w:rsidR="004D6219" w:rsidRPr="00AC388E">
        <w:rPr>
          <w:rFonts w:cs="Times New Roman"/>
        </w:rPr>
        <w:t>requested</w:t>
      </w:r>
      <w:r w:rsidRPr="00AC388E">
        <w:rPr>
          <w:rFonts w:cs="Times New Roman"/>
        </w:rPr>
        <w:t>, “Does it come with surround sound? Matt would like that.”</w:t>
      </w:r>
    </w:p>
    <w:p w14:paraId="576AE383" w14:textId="09D88212" w:rsidR="002B6C6E" w:rsidRDefault="002B6C6E">
      <w:pPr>
        <w:ind w:left="0"/>
        <w:rPr>
          <w:kern w:val="2"/>
          <w:szCs w:val="24"/>
          <w14:ligatures w14:val="standardContextual"/>
        </w:rPr>
      </w:pPr>
      <w:r>
        <w:t>A fleeting smile touched Tracy’s face as the crushing grief subsided for only a moment. She rested her hand on the casket. Then a tear slid down her cheek as she whispered, “I can’t believe he’s really gone.”</w:t>
      </w:r>
    </w:p>
    <w:p w14:paraId="6406E664" w14:textId="77777777" w:rsidR="00E17189" w:rsidRPr="00AC388E" w:rsidRDefault="00E17189" w:rsidP="0081447B">
      <w:pPr>
        <w:ind w:left="0"/>
        <w:rPr>
          <w:rFonts w:cs="Times New Roman"/>
        </w:rPr>
      </w:pPr>
      <w:r w:rsidRPr="00AC388E">
        <w:rPr>
          <w:rFonts w:cs="Times New Roman"/>
        </w:rPr>
        <w:t>Phil attempted to divert his daughter’s anguish by commenting on her tasteful choice. Putting his arm around her shoulder, he said, “Matt would like this one.”</w:t>
      </w:r>
    </w:p>
    <w:p w14:paraId="77C17D7D" w14:textId="77777777" w:rsidR="00E17189" w:rsidRPr="00AC388E" w:rsidRDefault="00E17189" w:rsidP="0081447B">
      <w:pPr>
        <w:ind w:left="0"/>
        <w:rPr>
          <w:rFonts w:cs="Times New Roman"/>
        </w:rPr>
      </w:pPr>
      <w:r w:rsidRPr="00AC388E">
        <w:rPr>
          <w:rFonts w:cs="Times New Roman"/>
        </w:rPr>
        <w:t>Phil gave her a loving squeeze, and the corners of Tracy’s mouth upturned slightly.</w:t>
      </w:r>
    </w:p>
    <w:p w14:paraId="54F82B94" w14:textId="77777777" w:rsidR="00E17189" w:rsidRPr="00AC388E" w:rsidRDefault="00E17189" w:rsidP="0081447B">
      <w:pPr>
        <w:ind w:left="0"/>
        <w:rPr>
          <w:rFonts w:cs="Times New Roman"/>
        </w:rPr>
      </w:pPr>
      <w:r w:rsidRPr="00AC388E">
        <w:rPr>
          <w:rFonts w:cs="Times New Roman"/>
        </w:rPr>
        <w:lastRenderedPageBreak/>
        <w:t>Kyle told Keith, “This is the one we want. Shouldn’t we choose a headstone now?”</w:t>
      </w:r>
    </w:p>
    <w:p w14:paraId="3425EC32" w14:textId="77777777" w:rsidR="000744E3" w:rsidRDefault="000744E3">
      <w:pPr>
        <w:shd w:val="clear" w:color="auto" w:fill="FFA500"/>
        <w:ind w:left="0"/>
        <w:rPr>
          <w:kern w:val="2"/>
          <w:szCs w:val="24"/>
          <w14:ligatures w14:val="standardContextual"/>
        </w:rPr>
      </w:pPr>
      <w:r>
        <w:rPr>
          <w:color w:val="000000"/>
        </w:rPr>
        <w:t>Keith brought them a large leather</w:t>
      </w:r>
      <w:r>
        <w:rPr>
          <w:color w:val="000000"/>
        </w:rPr>
        <w:noBreakHyphen/>
        <w:t>bound picture portfolio and said, “If you don’t find anything you like in these pages, we can have something made to order.”</w:t>
      </w:r>
    </w:p>
    <w:p w14:paraId="17C0BD87" w14:textId="77777777" w:rsidR="00E17189" w:rsidRPr="00AC388E" w:rsidRDefault="00E17189" w:rsidP="0081447B">
      <w:pPr>
        <w:ind w:left="0"/>
        <w:rPr>
          <w:rFonts w:cs="Times New Roman"/>
        </w:rPr>
      </w:pPr>
      <w:r w:rsidRPr="00AC388E">
        <w:rPr>
          <w:rFonts w:cs="Times New Roman"/>
        </w:rPr>
        <w:t>Tracy thanked him and started leafing through the pages. After a few moments, she spotted a lovely granite headstone. “This is beautiful. What an unusual color.”</w:t>
      </w:r>
    </w:p>
    <w:p w14:paraId="58339B30" w14:textId="77777777" w:rsidR="00E17189" w:rsidRPr="00AC388E" w:rsidRDefault="00E17189" w:rsidP="0081447B">
      <w:pPr>
        <w:ind w:left="0"/>
        <w:rPr>
          <w:rFonts w:cs="Times New Roman"/>
        </w:rPr>
      </w:pPr>
      <w:r w:rsidRPr="00AC388E">
        <w:rPr>
          <w:rFonts w:cs="Times New Roman"/>
        </w:rPr>
        <w:t>Keith looked over her shoulder and said, “Ah yes, that is our Autumn</w:t>
      </w:r>
      <w:r w:rsidRPr="00AC388E">
        <w:rPr>
          <w:rFonts w:cs="Times New Roman"/>
        </w:rPr>
        <w:noBreakHyphen/>
        <w:t>Rose Granite. It really stands out against acres of gray headstones.”</w:t>
      </w:r>
    </w:p>
    <w:p w14:paraId="0665ABAF" w14:textId="124018D0" w:rsidR="002B6C6E" w:rsidRDefault="002B6C6E">
      <w:pPr>
        <w:ind w:left="0"/>
        <w:rPr>
          <w:kern w:val="2"/>
          <w:szCs w:val="24"/>
          <w14:ligatures w14:val="standardContextual"/>
        </w:rPr>
      </w:pPr>
      <w:r>
        <w:t xml:space="preserve">“This is it, then,” Tracy said. At once she remembered what Amanda had told her that morning: </w:t>
      </w:r>
      <w:r>
        <w:rPr>
          <w:i/>
          <w:iCs/>
        </w:rPr>
        <w:t xml:space="preserve">Make sure the funeral home got my message about the </w:t>
      </w:r>
      <w:r w:rsidR="007C531F">
        <w:rPr>
          <w:i/>
          <w:iCs/>
        </w:rPr>
        <w:t xml:space="preserve">epitaph and </w:t>
      </w:r>
      <w:r>
        <w:rPr>
          <w:i/>
          <w:iCs/>
        </w:rPr>
        <w:t>date of death as October 30, 1996.</w:t>
      </w:r>
    </w:p>
    <w:p w14:paraId="54F5BA75" w14:textId="4A5B8E21" w:rsidR="000B2368" w:rsidRDefault="000B2368">
      <w:pPr>
        <w:ind w:left="0"/>
        <w:rPr>
          <w:kern w:val="2"/>
          <w:szCs w:val="24"/>
          <w14:ligatures w14:val="standardContextual"/>
        </w:rPr>
      </w:pPr>
      <w:r>
        <w:t xml:space="preserve">Tracy </w:t>
      </w:r>
      <w:r w:rsidR="00076DC6">
        <w:t>told the mortician</w:t>
      </w:r>
      <w:r>
        <w:t xml:space="preserve"> that the widow had written the obituary and emailed it to the mortuary and the newspaper. He acknowledged receipt of that email and said the widow had stressed more than once that it was important the date of death be listed as October 30, 1996. Amanda had</w:t>
      </w:r>
      <w:r w:rsidR="00671F7E">
        <w:t xml:space="preserve"> been</w:t>
      </w:r>
      <w:r>
        <w:t xml:space="preserve"> </w:t>
      </w:r>
      <w:r w:rsidR="00671F7E">
        <w:t xml:space="preserve">emphatic about that, but she had not included an epitaph. </w:t>
      </w:r>
    </w:p>
    <w:p w14:paraId="485022B2" w14:textId="147EEA70" w:rsidR="002B6C6E" w:rsidRDefault="007C531F">
      <w:pPr>
        <w:ind w:left="0"/>
        <w:rPr>
          <w:kern w:val="2"/>
          <w:szCs w:val="24"/>
          <w14:ligatures w14:val="standardContextual"/>
        </w:rPr>
      </w:pPr>
      <w:r>
        <w:t xml:space="preserve">Tracy </w:t>
      </w:r>
      <w:r w:rsidR="004A445C">
        <w:t xml:space="preserve">requested a piece of paper, and she wrote a heartfelt </w:t>
      </w:r>
      <w:r w:rsidR="00637273">
        <w:t>inscription</w:t>
      </w:r>
      <w:r w:rsidR="002B6C6E">
        <w:t xml:space="preserve"> for the memorial stone</w:t>
      </w:r>
      <w:r>
        <w:t xml:space="preserve">, </w:t>
      </w:r>
      <w:r w:rsidR="004A445C">
        <w:t>stating how</w:t>
      </w:r>
      <w:r>
        <w:t xml:space="preserve"> Matt was a loving</w:t>
      </w:r>
      <w:r w:rsidR="004A445C">
        <w:t xml:space="preserve"> husband and</w:t>
      </w:r>
      <w:r>
        <w:t xml:space="preserve"> father, leaving behind his wife Amanda, and their children, Cassie and Angela</w:t>
      </w:r>
      <w:r w:rsidR="00230E70">
        <w:t>, along with a bible scripture</w:t>
      </w:r>
      <w:r>
        <w:t xml:space="preserve">. </w:t>
      </w:r>
    </w:p>
    <w:p w14:paraId="0E3C247A" w14:textId="47E3E267" w:rsidR="002B6C6E" w:rsidRDefault="007E19FB">
      <w:pPr>
        <w:ind w:left="0"/>
        <w:rPr>
          <w:kern w:val="2"/>
          <w:szCs w:val="24"/>
          <w14:ligatures w14:val="standardContextual"/>
        </w:rPr>
      </w:pPr>
      <w:r>
        <w:t>Keith assured them</w:t>
      </w:r>
      <w:r w:rsidR="00FD1806">
        <w:t xml:space="preserve">, “The </w:t>
      </w:r>
      <w:r w:rsidR="002B6C6E">
        <w:t>casket is in stock, and the headstone will be ordered</w:t>
      </w:r>
      <w:r>
        <w:t>.</w:t>
      </w:r>
      <w:r w:rsidR="00FD1806">
        <w:t>”</w:t>
      </w:r>
    </w:p>
    <w:p w14:paraId="5452BE6F" w14:textId="73E2A723" w:rsidR="00E17189" w:rsidRPr="00AC388E" w:rsidRDefault="00E17189" w:rsidP="0081447B">
      <w:pPr>
        <w:ind w:left="0"/>
        <w:rPr>
          <w:rFonts w:cs="Times New Roman"/>
        </w:rPr>
      </w:pPr>
      <w:r w:rsidRPr="00AC388E">
        <w:rPr>
          <w:rFonts w:cs="Times New Roman"/>
        </w:rPr>
        <w:lastRenderedPageBreak/>
        <w:t xml:space="preserve">Phil wrote a check to finalize the transaction. The funeral director promised to get started once the body was released from the morgue, and then he explained that the headstone wouldn’t be set for quite some time. “Of course, you’ll be able to see it when it’s ready,” he said, “but it usually </w:t>
      </w:r>
      <w:r w:rsidR="00A61055" w:rsidRPr="00AC388E">
        <w:rPr>
          <w:rFonts w:cs="Times New Roman"/>
        </w:rPr>
        <w:t>takes several</w:t>
      </w:r>
      <w:r w:rsidRPr="00AC388E">
        <w:rPr>
          <w:rFonts w:cs="Times New Roman"/>
        </w:rPr>
        <w:t xml:space="preserve"> months before the ground settles. Then the stone</w:t>
      </w:r>
      <w:r w:rsidR="00075AAA" w:rsidRPr="00AC388E">
        <w:rPr>
          <w:rFonts w:cs="Times New Roman"/>
        </w:rPr>
        <w:t xml:space="preserve"> will be set</w:t>
      </w:r>
      <w:r w:rsidRPr="00AC388E">
        <w:rPr>
          <w:rFonts w:cs="Times New Roman"/>
        </w:rPr>
        <w:t>.”</w:t>
      </w:r>
    </w:p>
    <w:p w14:paraId="0560956C" w14:textId="77777777" w:rsidR="00E17189" w:rsidRPr="00AC388E" w:rsidRDefault="00E17189" w:rsidP="0081447B">
      <w:pPr>
        <w:ind w:left="0"/>
        <w:rPr>
          <w:rFonts w:cs="Times New Roman"/>
        </w:rPr>
      </w:pPr>
      <w:r w:rsidRPr="00AC388E">
        <w:rPr>
          <w:rFonts w:cs="Times New Roman"/>
        </w:rPr>
        <w:t>“Makes sense,” said Phil.</w:t>
      </w:r>
    </w:p>
    <w:p w14:paraId="655115B1" w14:textId="77777777" w:rsidR="00E17189" w:rsidRPr="00AC388E" w:rsidRDefault="00E17189" w:rsidP="0081447B">
      <w:pPr>
        <w:ind w:left="0"/>
        <w:rPr>
          <w:rFonts w:cs="Times New Roman"/>
        </w:rPr>
      </w:pPr>
      <w:r w:rsidRPr="00AC388E">
        <w:rPr>
          <w:rFonts w:cs="Times New Roman"/>
        </w:rPr>
        <w:t>After completing the tasks, they returned to Cedar Hill, and as soon as they arrived, Helen wanted to speak to her husband.</w:t>
      </w:r>
    </w:p>
    <w:p w14:paraId="6D5F697A" w14:textId="77777777" w:rsidR="000744E3" w:rsidRDefault="000744E3">
      <w:pPr>
        <w:shd w:val="clear" w:color="auto" w:fill="FFA500"/>
        <w:ind w:left="0"/>
        <w:rPr>
          <w:kern w:val="2"/>
          <w:szCs w:val="24"/>
          <w14:ligatures w14:val="standardContextual"/>
        </w:rPr>
      </w:pPr>
      <w:r>
        <w:t>“Honey, a Scottish funeral should be held at the Presbyterian church. We need to book the church, the organist, and the preacher today, or there won’t be time to get things ready,” she said.</w:t>
      </w:r>
    </w:p>
    <w:p w14:paraId="60FC2E82" w14:textId="77777777" w:rsidR="002B6C6E" w:rsidRDefault="002B6C6E">
      <w:pPr>
        <w:ind w:left="0"/>
        <w:rPr>
          <w:kern w:val="2"/>
          <w:szCs w:val="24"/>
          <w14:ligatures w14:val="standardContextual"/>
        </w:rPr>
      </w:pPr>
      <w:r>
        <w:t>Kyle asked, “Won’t that upset Amanda? I mean, she is Catholic. She already arranged to have the service at her church.”</w:t>
      </w:r>
    </w:p>
    <w:p w14:paraId="4A35AEE5" w14:textId="77777777" w:rsidR="00E17189" w:rsidRPr="00AC388E" w:rsidRDefault="00E17189" w:rsidP="0081447B">
      <w:pPr>
        <w:ind w:left="0"/>
        <w:rPr>
          <w:rFonts w:cs="Times New Roman"/>
        </w:rPr>
      </w:pPr>
      <w:r w:rsidRPr="00AC388E">
        <w:rPr>
          <w:rFonts w:cs="Times New Roman"/>
        </w:rPr>
        <w:t xml:space="preserve">The thought of having Matt’s service at the Catholic Church horrified Helen. She explained to Kyle, “Matt was Presbyterian. This is </w:t>
      </w:r>
      <w:r w:rsidRPr="00AC388E">
        <w:rPr>
          <w:rFonts w:cs="Times New Roman"/>
          <w:i/>
          <w:iCs/>
        </w:rPr>
        <w:t>his</w:t>
      </w:r>
      <w:r w:rsidRPr="00AC388E">
        <w:rPr>
          <w:rFonts w:cs="Times New Roman"/>
        </w:rPr>
        <w:t xml:space="preserve"> service, and he should be buried in a way that would honor him.”</w:t>
      </w:r>
    </w:p>
    <w:p w14:paraId="7943452A" w14:textId="77777777" w:rsidR="00B80D30" w:rsidRDefault="00B80D30">
      <w:pPr>
        <w:ind w:left="0"/>
        <w:rPr>
          <w:kern w:val="2"/>
          <w:szCs w:val="24"/>
          <w14:ligatures w14:val="standardContextual"/>
        </w:rPr>
      </w:pPr>
      <w:r>
        <w:t>“I don’t care how grand the facilities are,” Helen explained. “The Presbyterian church is Matt’s church. I won’t participate in a Mass.”</w:t>
      </w:r>
    </w:p>
    <w:p w14:paraId="400EBA4B" w14:textId="2BBCC9A2" w:rsidR="00E17189" w:rsidRPr="00AC388E" w:rsidRDefault="00E17189" w:rsidP="0081447B">
      <w:pPr>
        <w:ind w:left="0"/>
        <w:rPr>
          <w:rFonts w:cs="Times New Roman"/>
        </w:rPr>
      </w:pPr>
      <w:r w:rsidRPr="00AC388E">
        <w:rPr>
          <w:rFonts w:cs="Times New Roman"/>
        </w:rPr>
        <w:t>“Mom,” Tracy said, “I promise we will make sure our faith is represented at the memorial.”</w:t>
      </w:r>
    </w:p>
    <w:p w14:paraId="100D9A41" w14:textId="4015BC68" w:rsidR="00E17189" w:rsidRPr="00AC388E" w:rsidRDefault="00E17189" w:rsidP="0081447B">
      <w:pPr>
        <w:ind w:left="0"/>
        <w:rPr>
          <w:rFonts w:cs="Times New Roman"/>
        </w:rPr>
      </w:pPr>
      <w:r w:rsidRPr="00AC388E">
        <w:rPr>
          <w:rFonts w:cs="Times New Roman"/>
        </w:rPr>
        <w:lastRenderedPageBreak/>
        <w:t xml:space="preserve">Helen hugged her daughter and said, “Please be sure that everyone understands that this is a memorial service, not a </w:t>
      </w:r>
      <w:r w:rsidR="00E41338">
        <w:rPr>
          <w:rFonts w:cs="Times New Roman"/>
        </w:rPr>
        <w:t>M</w:t>
      </w:r>
      <w:r w:rsidRPr="00AC388E">
        <w:rPr>
          <w:rFonts w:cs="Times New Roman"/>
        </w:rPr>
        <w:t>ass.”</w:t>
      </w:r>
    </w:p>
    <w:p w14:paraId="52A2A9D7" w14:textId="77777777" w:rsidR="002B6C6E" w:rsidRDefault="002B6C6E">
      <w:pPr>
        <w:ind w:left="0"/>
        <w:rPr>
          <w:kern w:val="2"/>
          <w:szCs w:val="24"/>
          <w14:ligatures w14:val="standardContextual"/>
        </w:rPr>
      </w:pPr>
      <w:r>
        <w:t>Tracy kept her word. Everything was arranged. The printed service program spelled out the musical program, the speakers, and their titles. The priest would open the service, but the Presbyterian minister would conduct the memorial. Since Matt’s marriage was not recognized by the church, the service could not be held in the sanctuary and would instead take place in the large auditorium next to the church. Tracy assured her mother, “Mom, it’s just a large building we’re renting for the service. Nothing more.”</w:t>
      </w:r>
    </w:p>
    <w:p w14:paraId="4F897251" w14:textId="51BD2EE2" w:rsidR="00E17189" w:rsidRPr="00AC388E" w:rsidRDefault="000B2368" w:rsidP="0081447B">
      <w:pPr>
        <w:ind w:left="0"/>
        <w:rPr>
          <w:rFonts w:cs="Times New Roman"/>
        </w:rPr>
      </w:pPr>
      <w:r>
        <w:t xml:space="preserve">Helen conceded, but not without strain. “I can live with that. What I struggle to accept is how my son compromised his Presbyterian faith for his wife.” </w:t>
      </w:r>
    </w:p>
    <w:p w14:paraId="796090C8" w14:textId="614CB60B" w:rsidR="008F4EF1" w:rsidRPr="00F40ED4" w:rsidRDefault="0059518A" w:rsidP="00F40ED4">
      <w:pPr>
        <w:ind w:left="0" w:firstLine="0"/>
        <w:jc w:val="center"/>
        <w:rPr>
          <w:rFonts w:cs="Times New Roman"/>
          <w:b/>
          <w:bCs/>
          <w:sz w:val="48"/>
          <w:szCs w:val="48"/>
        </w:rPr>
      </w:pPr>
      <w:r w:rsidRPr="00AC388E">
        <w:rPr>
          <w:rFonts w:cs="Times New Roman"/>
          <w:b/>
          <w:bCs/>
          <w:sz w:val="48"/>
          <w:szCs w:val="48"/>
        </w:rPr>
        <w:br w:type="page"/>
      </w:r>
      <w:r w:rsidR="008F4EF1" w:rsidRPr="00AC388E">
        <w:rPr>
          <w:rFonts w:cs="Times New Roman"/>
          <w:szCs w:val="24"/>
        </w:rPr>
        <w:lastRenderedPageBreak/>
        <w:t xml:space="preserve">CHAPTER </w:t>
      </w:r>
      <w:r w:rsidR="00C75EA3" w:rsidRPr="00AC388E">
        <w:rPr>
          <w:rFonts w:cs="Times New Roman"/>
          <w:szCs w:val="24"/>
        </w:rPr>
        <w:t>SEVEN</w:t>
      </w:r>
    </w:p>
    <w:p w14:paraId="089F2EDD" w14:textId="77777777" w:rsidR="008F4EF1" w:rsidRPr="00AC388E" w:rsidRDefault="008F4EF1" w:rsidP="00F57CD1">
      <w:pPr>
        <w:ind w:left="0" w:firstLine="0"/>
        <w:jc w:val="center"/>
        <w:rPr>
          <w:rFonts w:cs="Times New Roman"/>
          <w:b/>
          <w:bCs/>
          <w:szCs w:val="24"/>
        </w:rPr>
      </w:pPr>
      <w:r w:rsidRPr="00AC388E">
        <w:rPr>
          <w:rFonts w:cs="Times New Roman"/>
          <w:b/>
          <w:bCs/>
          <w:szCs w:val="24"/>
        </w:rPr>
        <w:t>An Ecumenical Service</w:t>
      </w:r>
    </w:p>
    <w:p w14:paraId="2058D6FA" w14:textId="46EF72D9" w:rsidR="00541DED" w:rsidRDefault="00541DED" w:rsidP="0077250E">
      <w:pPr>
        <w:ind w:left="0" w:firstLine="0"/>
        <w:rPr>
          <w:kern w:val="2"/>
          <w:szCs w:val="24"/>
          <w14:ligatures w14:val="standardContextual"/>
        </w:rPr>
      </w:pPr>
      <w:r>
        <w:t xml:space="preserve">MacKay Industries brought 150 jobs to a town of 11,000 people. The death of one of its young executives within six months of moving to Cottonwood stunned the community. Even more surprising was the impersonal obituary. It read: </w:t>
      </w:r>
      <w:r>
        <w:rPr>
          <w:i/>
          <w:iCs/>
        </w:rPr>
        <w:t xml:space="preserve">MacKay Industries corporate executive, Matthew Jameson MacKay, died suddenly Thursday night. A public ecumenical memorial service will take place at 2:00 p.m. this Saturday, November </w:t>
      </w:r>
      <w:r w:rsidR="00F65014">
        <w:rPr>
          <w:i/>
          <w:iCs/>
        </w:rPr>
        <w:t>9</w:t>
      </w:r>
      <w:r>
        <w:rPr>
          <w:i/>
          <w:iCs/>
        </w:rPr>
        <w:t xml:space="preserve">th, at </w:t>
      </w:r>
      <w:r w:rsidR="00BF67E0">
        <w:rPr>
          <w:i/>
          <w:iCs/>
        </w:rPr>
        <w:t xml:space="preserve">The Church of the Immaculate Conception </w:t>
      </w:r>
      <w:r>
        <w:rPr>
          <w:i/>
          <w:iCs/>
        </w:rPr>
        <w:t>Auditorium. Interment will follow at the Cottonwood Cemetery.</w:t>
      </w:r>
    </w:p>
    <w:p w14:paraId="786EC1CF" w14:textId="77777777" w:rsidR="000744E3" w:rsidRDefault="000744E3">
      <w:pPr>
        <w:shd w:val="clear" w:color="auto" w:fill="FFA500"/>
        <w:ind w:left="0"/>
        <w:rPr>
          <w:kern w:val="2"/>
          <w:szCs w:val="24"/>
          <w14:ligatures w14:val="standardContextual"/>
        </w:rPr>
      </w:pPr>
      <w:r>
        <w:t>The day of the funeral had arrived. It was a crisp fall day, and the church auditorium was filled with flowers that permeated the air with a sweet, heavenly fragrance. The spacious entryway was brightly lit and proved to be the perfect place for the guest book. An attendant made certain everyone signed in and received a service program with Matt’s picture on the cover. For many who entered, that image alone was enough to bring tears to their eyes.</w:t>
      </w:r>
    </w:p>
    <w:p w14:paraId="5718D189" w14:textId="557563DB" w:rsidR="008F4EF1" w:rsidRPr="00AC388E" w:rsidRDefault="008F4EF1" w:rsidP="0081447B">
      <w:pPr>
        <w:ind w:left="0"/>
        <w:rPr>
          <w:rFonts w:cs="Times New Roman"/>
        </w:rPr>
      </w:pPr>
      <w:r w:rsidRPr="00AC388E">
        <w:rPr>
          <w:rFonts w:cs="Times New Roman"/>
        </w:rPr>
        <w:t xml:space="preserve">Matt’s favorite hymns were prerecorded and played over the speaker system. The melodies echoed throughout the structure as people took their seats on cushioned folding chairs. The auditorium </w:t>
      </w:r>
      <w:r w:rsidR="00BA45DD">
        <w:rPr>
          <w:rFonts w:cs="Times New Roman"/>
        </w:rPr>
        <w:t>was barely large enough to accommodate all of the guests</w:t>
      </w:r>
      <w:r w:rsidRPr="00AC388E">
        <w:rPr>
          <w:rFonts w:cs="Times New Roman"/>
        </w:rPr>
        <w:t>. Community leaders, co</w:t>
      </w:r>
      <w:r w:rsidRPr="00AC388E">
        <w:rPr>
          <w:rFonts w:cs="Times New Roman"/>
        </w:rPr>
        <w:noBreakHyphen/>
        <w:t xml:space="preserve">workers, friends, and </w:t>
      </w:r>
      <w:r w:rsidR="002B3031">
        <w:rPr>
          <w:rFonts w:cs="Times New Roman"/>
        </w:rPr>
        <w:t>neighbors</w:t>
      </w:r>
      <w:r w:rsidR="00BA45DD">
        <w:rPr>
          <w:rFonts w:cs="Times New Roman"/>
        </w:rPr>
        <w:t xml:space="preserve"> all</w:t>
      </w:r>
      <w:r w:rsidRPr="00AC388E">
        <w:rPr>
          <w:rFonts w:cs="Times New Roman"/>
        </w:rPr>
        <w:t xml:space="preserve"> came to pay their respects. Some came from as far away as Wyoming.</w:t>
      </w:r>
    </w:p>
    <w:p w14:paraId="19A54C90" w14:textId="57234D9C" w:rsidR="00541DED" w:rsidRDefault="00541DED">
      <w:pPr>
        <w:ind w:left="0"/>
        <w:rPr>
          <w:kern w:val="2"/>
          <w:szCs w:val="24"/>
          <w14:ligatures w14:val="standardContextual"/>
        </w:rPr>
      </w:pPr>
      <w:r>
        <w:t xml:space="preserve">The priest spoke for about fifteen minutes before the Presbyterian minister conducted the service. Then, as a tribute to Matt, a talented soloist accompanied by a gentleman on a six-string acoustic guitar performed </w:t>
      </w:r>
      <w:r>
        <w:rPr>
          <w:i/>
          <w:iCs/>
        </w:rPr>
        <w:t>Danny’s Song</w:t>
      </w:r>
      <w:r>
        <w:t xml:space="preserve">, one Matt frequently played </w:t>
      </w:r>
      <w:r w:rsidR="00042180">
        <w:t>for his children</w:t>
      </w:r>
      <w:r>
        <w:t xml:space="preserve">. Muffled </w:t>
      </w:r>
      <w:r>
        <w:lastRenderedPageBreak/>
        <w:t xml:space="preserve">sobs echoed throughout the room until Kyle </w:t>
      </w:r>
      <w:r w:rsidR="00184599">
        <w:t xml:space="preserve">took the stage </w:t>
      </w:r>
      <w:r>
        <w:t>and told a story about Matt’s silly antics, drawing a brief</w:t>
      </w:r>
      <w:r w:rsidR="00E27B0E">
        <w:t xml:space="preserve"> </w:t>
      </w:r>
      <w:r>
        <w:t>burst of laughter before the service ended. After the final hymn, the minister recited the closing benediction. Then four Scottish pipers, dressed in traditional kilts, marched to the front of the auditorium.</w:t>
      </w:r>
    </w:p>
    <w:p w14:paraId="62940471" w14:textId="77777777" w:rsidR="00541DED" w:rsidRDefault="00541DED">
      <w:pPr>
        <w:ind w:left="0"/>
        <w:rPr>
          <w:kern w:val="2"/>
          <w:szCs w:val="24"/>
          <w14:ligatures w14:val="standardContextual"/>
        </w:rPr>
      </w:pPr>
      <w:r>
        <w:t xml:space="preserve">The mournful groan of the pipes broke the silence before a moving canticle of </w:t>
      </w:r>
      <w:r>
        <w:rPr>
          <w:i/>
          <w:iCs/>
        </w:rPr>
        <w:t>Amazing Grace</w:t>
      </w:r>
      <w:r>
        <w:t xml:space="preserve"> filled the structure. Even the most stoic in attendance were moved to tears. Hoisting the coffin onto their shoulders, the casket bearers carried it through the building while the pipers followed behind at a dignified pace. Matt’s tartan cap sat carefully balanced on top of the coffin as they made their way outside to the hearse. Once the casket was loaded into the vehicle, Amanda bolted from the church carrying baby Angela, with Rosa and the MacKay family trailing behind her.</w:t>
      </w:r>
    </w:p>
    <w:p w14:paraId="43BF7035" w14:textId="6FDE98AA" w:rsidR="008F4EF1" w:rsidRPr="00AC388E" w:rsidRDefault="008F4EF1" w:rsidP="0081447B">
      <w:pPr>
        <w:ind w:left="0"/>
        <w:rPr>
          <w:rFonts w:cs="Times New Roman"/>
        </w:rPr>
      </w:pPr>
      <w:r w:rsidRPr="00AC388E">
        <w:rPr>
          <w:rFonts w:cs="Times New Roman"/>
        </w:rPr>
        <w:t xml:space="preserve">Cassie’s paternal grandmother took her by the hand. The child sobbed </w:t>
      </w:r>
      <w:r w:rsidR="0032411D" w:rsidRPr="00AC388E">
        <w:rPr>
          <w:rFonts w:cs="Times New Roman"/>
        </w:rPr>
        <w:t>on the way to</w:t>
      </w:r>
      <w:r w:rsidRPr="00AC388E">
        <w:rPr>
          <w:rFonts w:cs="Times New Roman"/>
        </w:rPr>
        <w:t xml:space="preserve"> one of the three limousines waiting to take them to the graveside service. The funeral party arrived at the Cottonwood Cemetery along with a procession of mourners. Pallbearers placed the casket on a stand next to the </w:t>
      </w:r>
      <w:r w:rsidR="003E6B85" w:rsidRPr="00AC388E">
        <w:rPr>
          <w:rFonts w:cs="Times New Roman"/>
        </w:rPr>
        <w:t>place of</w:t>
      </w:r>
      <w:r w:rsidRPr="00AC388E">
        <w:rPr>
          <w:rFonts w:cs="Times New Roman"/>
        </w:rPr>
        <w:t xml:space="preserve"> interment, and a blanket of white carnations was laid over the coffin. Then Matt’s familiar tartan driving cap was carefully placed on top of the floral drapery.</w:t>
      </w:r>
    </w:p>
    <w:p w14:paraId="22408702" w14:textId="7BD90EAA" w:rsidR="008F4EF1" w:rsidRPr="00AC388E" w:rsidRDefault="008F4EF1" w:rsidP="0081447B">
      <w:pPr>
        <w:ind w:left="0"/>
        <w:rPr>
          <w:rFonts w:cs="Times New Roman"/>
        </w:rPr>
      </w:pPr>
      <w:r w:rsidRPr="00AC388E">
        <w:rPr>
          <w:rFonts w:cs="Times New Roman"/>
        </w:rPr>
        <w:t xml:space="preserve">The </w:t>
      </w:r>
      <w:r w:rsidR="009163C3" w:rsidRPr="00AC388E">
        <w:rPr>
          <w:rFonts w:cs="Times New Roman"/>
        </w:rPr>
        <w:t>MacKay</w:t>
      </w:r>
      <w:r w:rsidRPr="00AC388E">
        <w:rPr>
          <w:rFonts w:cs="Times New Roman"/>
        </w:rPr>
        <w:t xml:space="preserve"> family took their seats under the funerary canopy. Helen tried to comfort little Cassie, but there was no consoling the child. Her grandmother could feel her little body heaving with grievous sobs as she held her close. Amanda held baby </w:t>
      </w:r>
      <w:r w:rsidR="00E27B0E">
        <w:rPr>
          <w:rFonts w:cs="Times New Roman"/>
        </w:rPr>
        <w:t xml:space="preserve">Angela </w:t>
      </w:r>
      <w:r w:rsidRPr="00AC388E">
        <w:rPr>
          <w:rFonts w:cs="Times New Roman"/>
        </w:rPr>
        <w:t xml:space="preserve">on her lap as she gazed at the horizon. The Presbyterian minister delivered the graveside eulogy, and shortly thereafter, Matt’s </w:t>
      </w:r>
      <w:r w:rsidR="009F7A49">
        <w:rPr>
          <w:rFonts w:cs="Times New Roman"/>
        </w:rPr>
        <w:t xml:space="preserve">tartan </w:t>
      </w:r>
      <w:r w:rsidRPr="00AC388E">
        <w:rPr>
          <w:rFonts w:cs="Times New Roman"/>
        </w:rPr>
        <w:t>cap was carefully removed from the top of the coffin and tenderly presented to Amanda. At that moment, Kyle fell apart and had to walk away from the scene.</w:t>
      </w:r>
    </w:p>
    <w:p w14:paraId="7410B046" w14:textId="77777777" w:rsidR="002E4A2B" w:rsidRDefault="002E4A2B">
      <w:pPr>
        <w:ind w:left="0"/>
        <w:rPr>
          <w:kern w:val="2"/>
          <w:szCs w:val="24"/>
          <w14:ligatures w14:val="standardContextual"/>
        </w:rPr>
      </w:pPr>
      <w:r>
        <w:lastRenderedPageBreak/>
        <w:t xml:space="preserve">As the casket was lowered into the ground, the pipers played an old Scottish hymn entitled </w:t>
      </w:r>
      <w:r>
        <w:rPr>
          <w:i/>
          <w:iCs/>
        </w:rPr>
        <w:t>O’ For a Closer Walk with God</w:t>
      </w:r>
      <w:r>
        <w:t>. Tracy cried through a fistful of tissues she kept stuffing back into her purse, and she was quick to notice that Amanda hadn’t shed a single tear throughout the entire service. When it was time for everyone to depart for a small gathering at Kyle’s home, Helen saw her son’s cap left in the grass beneath Amanda’s chair. She retrieved it and pressed it to her heart. Closing her eyes for a brief moment of reflection, she opened them to find little Cassie staring at her.</w:t>
      </w:r>
    </w:p>
    <w:p w14:paraId="208824D4" w14:textId="6D6D113F" w:rsidR="008F4EF1" w:rsidRPr="00AC388E" w:rsidRDefault="008F4EF1" w:rsidP="0081447B">
      <w:pPr>
        <w:ind w:left="0"/>
        <w:rPr>
          <w:rFonts w:cs="Times New Roman"/>
        </w:rPr>
      </w:pPr>
      <w:r w:rsidRPr="00AC388E">
        <w:rPr>
          <w:rFonts w:cs="Times New Roman"/>
        </w:rPr>
        <w:t>Helen tenderly kissed the top of her granddaughter’s head and handed the prized possession to the child, saying, “Your daddy would want you to have this.”</w:t>
      </w:r>
    </w:p>
    <w:p w14:paraId="24024B2A" w14:textId="77777777" w:rsidR="00E142A5" w:rsidRDefault="005B623E" w:rsidP="0081447B">
      <w:pPr>
        <w:ind w:left="0"/>
      </w:pPr>
      <w:r>
        <w:t xml:space="preserve">The reception was an intimate gathering of family and Matt’s closest friends. As soon as Amanda arrived, she took the children downstairs to the walk-out basement rooms and put them down for a nap. Rosa stayed with the girls while Amanda returned upstairs for a bite to eat. She moved swiftly, accepting condolences with a tight nod, then turning away before anyone could engage her in conversation. As guests shared stories about her husband, Amanda paused near the doorway, her expression flat and unreadable. Under her breath, she whispered, “They’ve made him into a saint… if they only knew what he was really like.” </w:t>
      </w:r>
    </w:p>
    <w:p w14:paraId="0ED0827C" w14:textId="7BA0BE89" w:rsidR="008E2BC2" w:rsidRDefault="00E142A5" w:rsidP="0081447B">
      <w:pPr>
        <w:ind w:left="0"/>
        <w:rPr>
          <w:rFonts w:cs="Times New Roman"/>
        </w:rPr>
      </w:pPr>
      <w:r w:rsidRPr="00E142A5">
        <w:rPr>
          <w:rFonts w:cs="Times New Roman"/>
        </w:rPr>
        <w:t xml:space="preserve">Amanda looked around to make sure no one heard her </w:t>
      </w:r>
      <w:r>
        <w:rPr>
          <w:rFonts w:cs="Times New Roman"/>
        </w:rPr>
        <w:t>before</w:t>
      </w:r>
      <w:r w:rsidRPr="00E142A5">
        <w:rPr>
          <w:rFonts w:cs="Times New Roman"/>
        </w:rPr>
        <w:t xml:space="preserve"> slipp</w:t>
      </w:r>
      <w:r>
        <w:rPr>
          <w:rFonts w:cs="Times New Roman"/>
        </w:rPr>
        <w:t>ing</w:t>
      </w:r>
      <w:r w:rsidRPr="00E142A5">
        <w:rPr>
          <w:rFonts w:cs="Times New Roman"/>
        </w:rPr>
        <w:t xml:space="preserve"> into the kitchen for a snack. </w:t>
      </w:r>
      <w:r w:rsidR="008E2BC2">
        <w:rPr>
          <w:rFonts w:cs="Times New Roman"/>
        </w:rPr>
        <w:t xml:space="preserve">While there, Kyle took </w:t>
      </w:r>
      <w:r w:rsidR="00FD04B6">
        <w:rPr>
          <w:rFonts w:cs="Times New Roman"/>
        </w:rPr>
        <w:t>her</w:t>
      </w:r>
      <w:r w:rsidR="008E2BC2">
        <w:rPr>
          <w:rFonts w:cs="Times New Roman"/>
        </w:rPr>
        <w:t xml:space="preserve"> aside. </w:t>
      </w:r>
    </w:p>
    <w:p w14:paraId="5D4ECA55" w14:textId="25C12808" w:rsidR="008E2BC2" w:rsidRDefault="008E2BC2" w:rsidP="0081447B">
      <w:pPr>
        <w:ind w:left="0"/>
        <w:rPr>
          <w:rFonts w:cs="Times New Roman"/>
        </w:rPr>
      </w:pPr>
      <w:r>
        <w:rPr>
          <w:rFonts w:cs="Times New Roman"/>
        </w:rPr>
        <w:t>“I wanted to tell you, Amanda… you have nothing to worry about. Matt’s corporate life insurance will see you and the girls through these difficult times.”</w:t>
      </w:r>
    </w:p>
    <w:p w14:paraId="73C71176" w14:textId="14637472" w:rsidR="008E2BC2" w:rsidRDefault="008E2BC2" w:rsidP="0081447B">
      <w:pPr>
        <w:ind w:left="0"/>
        <w:rPr>
          <w:rFonts w:cs="Times New Roman"/>
        </w:rPr>
      </w:pPr>
      <w:r>
        <w:rPr>
          <w:rFonts w:cs="Times New Roman"/>
        </w:rPr>
        <w:lastRenderedPageBreak/>
        <w:t xml:space="preserve">Amanda was </w:t>
      </w:r>
      <w:r w:rsidR="00CB4C03">
        <w:rPr>
          <w:rFonts w:cs="Times New Roman"/>
        </w:rPr>
        <w:t>surprised</w:t>
      </w:r>
      <w:r>
        <w:rPr>
          <w:rFonts w:cs="Times New Roman"/>
        </w:rPr>
        <w:t xml:space="preserve"> to </w:t>
      </w:r>
      <w:r w:rsidR="008F59BB">
        <w:rPr>
          <w:rFonts w:cs="Times New Roman"/>
        </w:rPr>
        <w:t>learn</w:t>
      </w:r>
      <w:r>
        <w:rPr>
          <w:rFonts w:cs="Times New Roman"/>
        </w:rPr>
        <w:t xml:space="preserve"> that there was another insurance policy beside</w:t>
      </w:r>
      <w:r w:rsidR="00F77086">
        <w:rPr>
          <w:rFonts w:cs="Times New Roman"/>
        </w:rPr>
        <w:t>s</w:t>
      </w:r>
      <w:r>
        <w:rPr>
          <w:rFonts w:cs="Times New Roman"/>
        </w:rPr>
        <w:t xml:space="preserve"> the term policy she had on Matt. “How much is it worth?” she asked.</w:t>
      </w:r>
    </w:p>
    <w:p w14:paraId="7A600340" w14:textId="5C5F33F8" w:rsidR="008E2BC2" w:rsidRDefault="008E2BC2" w:rsidP="0081447B">
      <w:pPr>
        <w:ind w:left="0"/>
        <w:rPr>
          <w:rFonts w:cs="Times New Roman"/>
        </w:rPr>
      </w:pPr>
      <w:r>
        <w:rPr>
          <w:rFonts w:cs="Times New Roman"/>
        </w:rPr>
        <w:t>Kyle looked around to make sure no one else was in earshot and said, “</w:t>
      </w:r>
      <w:r w:rsidR="00DB1D81">
        <w:rPr>
          <w:rFonts w:cs="Times New Roman"/>
        </w:rPr>
        <w:t>One</w:t>
      </w:r>
      <w:r>
        <w:rPr>
          <w:rFonts w:cs="Times New Roman"/>
        </w:rPr>
        <w:t xml:space="preserve"> million.”</w:t>
      </w:r>
    </w:p>
    <w:p w14:paraId="2B62C570" w14:textId="77777777" w:rsidR="0032170F" w:rsidRDefault="0032170F" w:rsidP="0032170F">
      <w:pPr>
        <w:ind w:left="0" w:firstLine="0"/>
      </w:pPr>
      <w:r>
        <w:t xml:space="preserve">Amanda lowered her eyes and pressed her lips together. For a moment, she said nothing. Kyle seemed to take her silence for emotion, and he gently touched her arm. “That’s a lot of money,” Amanda said quietly. </w:t>
      </w:r>
    </w:p>
    <w:p w14:paraId="4FC6AC8B" w14:textId="77777777" w:rsidR="0032170F" w:rsidRDefault="0032170F" w:rsidP="0032170F">
      <w:pPr>
        <w:ind w:left="0"/>
      </w:pPr>
      <w:r>
        <w:t xml:space="preserve">“Yes,” Kyle told her. “You and the girls will be secure.” </w:t>
      </w:r>
    </w:p>
    <w:p w14:paraId="097930A9" w14:textId="073D2525" w:rsidR="0032170F" w:rsidRDefault="0032170F" w:rsidP="0032170F">
      <w:pPr>
        <w:ind w:left="0"/>
        <w:rPr>
          <w:kern w:val="2"/>
          <w:szCs w:val="24"/>
          <w14:ligatures w14:val="standardContextual"/>
        </w:rPr>
      </w:pPr>
      <w:r>
        <w:t>She thanked him for telling her the news, then slipped back down to the lower level before anyone else could approach her.</w:t>
      </w:r>
    </w:p>
    <w:p w14:paraId="40BD1DE4" w14:textId="6BB9198B" w:rsidR="00541DED" w:rsidRDefault="00541DED">
      <w:pPr>
        <w:ind w:left="0"/>
        <w:rPr>
          <w:kern w:val="2"/>
          <w:szCs w:val="24"/>
          <w14:ligatures w14:val="standardContextual"/>
        </w:rPr>
      </w:pPr>
      <w:r>
        <w:t xml:space="preserve">Tracy overheard several people praising Amanda’s incredible strength and resilience, but to Tracy, Amanda’s lack of emotion felt less like strength than indifference. </w:t>
      </w:r>
      <w:r w:rsidR="00F041F8">
        <w:t>She wondered if her sister-in-law could feel anything at all. She walked into the kitchen and asked</w:t>
      </w:r>
      <w:r>
        <w:t xml:space="preserve"> Kyle, “Have you noticed the way Amanda is acting?”</w:t>
      </w:r>
    </w:p>
    <w:p w14:paraId="2747185A" w14:textId="77777777" w:rsidR="008F4EF1" w:rsidRPr="00AC388E" w:rsidRDefault="008F4EF1" w:rsidP="0081447B">
      <w:pPr>
        <w:ind w:left="0"/>
        <w:rPr>
          <w:rFonts w:cs="Times New Roman"/>
        </w:rPr>
      </w:pPr>
      <w:r w:rsidRPr="00AC388E">
        <w:rPr>
          <w:rFonts w:cs="Times New Roman"/>
        </w:rPr>
        <w:t>“What do you mean?” Kyle asked.</w:t>
      </w:r>
    </w:p>
    <w:p w14:paraId="6D7DFD26" w14:textId="6C376A7E" w:rsidR="008F4EF1" w:rsidRPr="00AC388E" w:rsidRDefault="008F4EF1" w:rsidP="0081447B">
      <w:pPr>
        <w:ind w:left="0"/>
        <w:rPr>
          <w:rFonts w:cs="Times New Roman"/>
        </w:rPr>
      </w:pPr>
      <w:r w:rsidRPr="00AC388E">
        <w:rPr>
          <w:rFonts w:cs="Times New Roman"/>
        </w:rPr>
        <w:t xml:space="preserve">“She couldn’t squeeze out a single tear for Matt!” </w:t>
      </w:r>
    </w:p>
    <w:p w14:paraId="15658D73" w14:textId="77777777" w:rsidR="008F4EF1" w:rsidRPr="00AC388E" w:rsidRDefault="008F4EF1" w:rsidP="0081447B">
      <w:pPr>
        <w:ind w:left="0"/>
        <w:rPr>
          <w:rFonts w:cs="Times New Roman"/>
        </w:rPr>
      </w:pPr>
      <w:r w:rsidRPr="00AC388E">
        <w:rPr>
          <w:rFonts w:cs="Times New Roman"/>
        </w:rPr>
        <w:t>Kyle grabbed his sister’s hand and said, “Everyone grieves differently. She’ll likely fall apart after things settle down.”</w:t>
      </w:r>
    </w:p>
    <w:p w14:paraId="73F024F4" w14:textId="70477D2A" w:rsidR="008F4EF1" w:rsidRPr="00AC388E" w:rsidRDefault="008F4EF1" w:rsidP="0081447B">
      <w:pPr>
        <w:ind w:left="0"/>
        <w:rPr>
          <w:rFonts w:cs="Times New Roman"/>
        </w:rPr>
      </w:pPr>
      <w:r w:rsidRPr="00AC388E">
        <w:rPr>
          <w:rFonts w:cs="Times New Roman"/>
        </w:rPr>
        <w:t>Tracy realized that her brother could be right. She picked up a plate of cold cuts and went back into the living room to refill the meat platter. Tracy felt terrible thinking her sister</w:t>
      </w:r>
      <w:r w:rsidRPr="00AC388E">
        <w:rPr>
          <w:rFonts w:cs="Times New Roman"/>
        </w:rPr>
        <w:noBreakHyphen/>
        <w:t>in</w:t>
      </w:r>
      <w:r w:rsidRPr="00AC388E">
        <w:rPr>
          <w:rFonts w:cs="Times New Roman"/>
        </w:rPr>
        <w:noBreakHyphen/>
        <w:t xml:space="preserve">law </w:t>
      </w:r>
      <w:r w:rsidRPr="00AC388E">
        <w:rPr>
          <w:rFonts w:cs="Times New Roman"/>
        </w:rPr>
        <w:lastRenderedPageBreak/>
        <w:t>was unaffected by the loss, so instead of going back home with Neil and the kids the next day, she thought she might stay on for a while and help Amanda and the girls adjust to life without Matt.</w:t>
      </w:r>
      <w:r w:rsidR="003D2AE2">
        <w:rPr>
          <w:rFonts w:cs="Times New Roman"/>
        </w:rPr>
        <w:t xml:space="preserve"> </w:t>
      </w:r>
    </w:p>
    <w:p w14:paraId="5EC69CF9" w14:textId="17843B7C" w:rsidR="008F4EF1" w:rsidRPr="00AC388E" w:rsidRDefault="008F4EF1" w:rsidP="0081447B">
      <w:pPr>
        <w:ind w:left="0"/>
        <w:rPr>
          <w:rFonts w:cs="Times New Roman"/>
        </w:rPr>
      </w:pPr>
      <w:r w:rsidRPr="00AC388E">
        <w:rPr>
          <w:rFonts w:cs="Times New Roman"/>
        </w:rPr>
        <w:t xml:space="preserve">Tracy decided to go downstairs and let Amanda know that she would like to remain in Cottonwood to </w:t>
      </w:r>
      <w:r w:rsidR="005F6FAD" w:rsidRPr="00AC388E">
        <w:rPr>
          <w:rFonts w:cs="Times New Roman"/>
        </w:rPr>
        <w:t>help</w:t>
      </w:r>
      <w:r w:rsidRPr="00AC388E">
        <w:rPr>
          <w:rFonts w:cs="Times New Roman"/>
        </w:rPr>
        <w:t>. She took hold of the handrail, and with each step, she thought about the words she would say. She reached the bottom floor and, after taking a deep breath, knocked at the bedroom door next to hers.</w:t>
      </w:r>
    </w:p>
    <w:p w14:paraId="0480F1E0" w14:textId="77777777" w:rsidR="008F4EF1" w:rsidRPr="00AC388E" w:rsidRDefault="008F4EF1" w:rsidP="0081447B">
      <w:pPr>
        <w:ind w:left="0"/>
        <w:rPr>
          <w:rFonts w:cs="Times New Roman"/>
        </w:rPr>
      </w:pPr>
      <w:r w:rsidRPr="00AC388E">
        <w:rPr>
          <w:rFonts w:cs="Times New Roman"/>
        </w:rPr>
        <w:t>“Yes… come in,” Amanda said.</w:t>
      </w:r>
    </w:p>
    <w:p w14:paraId="61CBC3B0" w14:textId="77777777" w:rsidR="008F4EF1" w:rsidRPr="00AC388E" w:rsidRDefault="008F4EF1" w:rsidP="0081447B">
      <w:pPr>
        <w:ind w:left="0"/>
        <w:rPr>
          <w:rFonts w:cs="Times New Roman"/>
        </w:rPr>
      </w:pPr>
      <w:r w:rsidRPr="00AC388E">
        <w:rPr>
          <w:rFonts w:cs="Times New Roman"/>
        </w:rPr>
        <w:t>Amanda was feeding the baby. Sitting on the bench at the end of the bed, Rosa gave Tracy a glaring look of displeasure. Amanda remained seated in the rocking chair as the tiny baby suckled on the bottle.</w:t>
      </w:r>
    </w:p>
    <w:p w14:paraId="611F224F" w14:textId="77777777" w:rsidR="008F4EF1" w:rsidRPr="00AC388E" w:rsidRDefault="008F4EF1" w:rsidP="0081447B">
      <w:pPr>
        <w:ind w:left="0"/>
        <w:rPr>
          <w:rFonts w:cs="Times New Roman"/>
        </w:rPr>
      </w:pPr>
      <w:r w:rsidRPr="00AC388E">
        <w:rPr>
          <w:rFonts w:cs="Times New Roman"/>
        </w:rPr>
        <w:t>Tracy put her hands in her sweater pockets and said, “Look at her. It’s all she can do to keep her little eyes open.”</w:t>
      </w:r>
    </w:p>
    <w:p w14:paraId="3E033694" w14:textId="77777777" w:rsidR="00B80D30" w:rsidRDefault="00B80D30">
      <w:pPr>
        <w:ind w:left="0"/>
        <w:rPr>
          <w:kern w:val="2"/>
          <w:szCs w:val="24"/>
          <w14:ligatures w14:val="standardContextual"/>
        </w:rPr>
      </w:pPr>
      <w:r>
        <w:t>“I never thought you’d be raising the girls alone. I can’t imagine what this must be like for you. I’ve been thinking of staying on for a bit to help, if that’s all right,” Tracy asked.</w:t>
      </w:r>
    </w:p>
    <w:p w14:paraId="2A616256" w14:textId="77777777" w:rsidR="00541DED" w:rsidRDefault="00541DED">
      <w:pPr>
        <w:ind w:left="0"/>
        <w:rPr>
          <w:kern w:val="2"/>
          <w:szCs w:val="24"/>
          <w14:ligatures w14:val="standardContextual"/>
        </w:rPr>
      </w:pPr>
      <w:r>
        <w:t>Amanda replied, “Go or stay… it’s your choice. We’ll be fine. I know it perturbs you that I haven’t cried my eyes out for your brother. I’m not like you. I don’t think crying solves anything.”</w:t>
      </w:r>
    </w:p>
    <w:p w14:paraId="1DD60583" w14:textId="77777777" w:rsidR="008F4EF1" w:rsidRPr="00AC388E" w:rsidRDefault="008F4EF1" w:rsidP="0081447B">
      <w:pPr>
        <w:ind w:left="0"/>
        <w:rPr>
          <w:rFonts w:cs="Times New Roman"/>
        </w:rPr>
      </w:pPr>
      <w:r w:rsidRPr="00AC388E">
        <w:rPr>
          <w:rFonts w:cs="Times New Roman"/>
        </w:rPr>
        <w:t>“OK… sure. If you need anything, I’ll be at Kyle’s,” she said as she backed out of the room.</w:t>
      </w:r>
    </w:p>
    <w:p w14:paraId="3C5F360F" w14:textId="13C4C0AF" w:rsidR="003E6B85" w:rsidRPr="00AC388E" w:rsidRDefault="008F4EF1" w:rsidP="0081447B">
      <w:pPr>
        <w:ind w:left="0"/>
        <w:rPr>
          <w:rFonts w:cs="Times New Roman"/>
        </w:rPr>
      </w:pPr>
      <w:r w:rsidRPr="00AC388E">
        <w:rPr>
          <w:rFonts w:cs="Times New Roman"/>
        </w:rPr>
        <w:lastRenderedPageBreak/>
        <w:t xml:space="preserve">The reception ended at </w:t>
      </w:r>
      <w:r w:rsidR="00203599">
        <w:rPr>
          <w:rFonts w:cs="Times New Roman"/>
        </w:rPr>
        <w:t>4</w:t>
      </w:r>
      <w:r w:rsidRPr="00AC388E">
        <w:rPr>
          <w:rFonts w:cs="Times New Roman"/>
        </w:rPr>
        <w:t>:</w:t>
      </w:r>
      <w:r w:rsidR="00203599">
        <w:rPr>
          <w:rFonts w:cs="Times New Roman"/>
        </w:rPr>
        <w:t>3</w:t>
      </w:r>
      <w:r w:rsidRPr="00AC388E">
        <w:rPr>
          <w:rFonts w:cs="Times New Roman"/>
        </w:rPr>
        <w:t xml:space="preserve">0 p.m. </w:t>
      </w:r>
    </w:p>
    <w:p w14:paraId="369E41A4" w14:textId="7FD8D48E" w:rsidR="008F4EF1" w:rsidRPr="00AC388E" w:rsidRDefault="008F4EF1" w:rsidP="0081447B">
      <w:pPr>
        <w:ind w:left="0"/>
        <w:rPr>
          <w:rFonts w:cs="Times New Roman"/>
        </w:rPr>
      </w:pPr>
      <w:r w:rsidRPr="00AC388E">
        <w:rPr>
          <w:rFonts w:cs="Times New Roman"/>
        </w:rPr>
        <w:t>Tracy, Brenda, and Helen cleaned the kitchen and put the house in order. The men gathered up the folding chairs and stacked them in the garage. Amanda directed her mother to gather their things as she announced, “It’s been a long day, and I need to get home. The girls are exhausted.”</w:t>
      </w:r>
    </w:p>
    <w:p w14:paraId="7048FC41" w14:textId="77777777" w:rsidR="008F4EF1" w:rsidRPr="00AC388E" w:rsidRDefault="008F4EF1" w:rsidP="0081447B">
      <w:pPr>
        <w:ind w:left="0"/>
        <w:rPr>
          <w:rFonts w:cs="Times New Roman"/>
        </w:rPr>
      </w:pPr>
      <w:r w:rsidRPr="00AC388E">
        <w:rPr>
          <w:rFonts w:cs="Times New Roman"/>
        </w:rPr>
        <w:t>Helen took the baby from Amanda and said, “I’ll put the girls in their car seats.”</w:t>
      </w:r>
    </w:p>
    <w:p w14:paraId="3B0234FC" w14:textId="77777777" w:rsidR="008F4EF1" w:rsidRPr="00AC388E" w:rsidRDefault="6571D54E" w:rsidP="0081447B">
      <w:pPr>
        <w:ind w:left="0"/>
        <w:rPr>
          <w:rFonts w:cs="Times New Roman"/>
        </w:rPr>
      </w:pPr>
      <w:r w:rsidRPr="464931F7">
        <w:rPr>
          <w:rFonts w:cs="Times New Roman"/>
        </w:rPr>
        <w:t>In Spanish, Amanda called to her mother, “Come on, Mom, let’s go!”</w:t>
      </w:r>
    </w:p>
    <w:p w14:paraId="1A515865" w14:textId="38834CC4" w:rsidR="464931F7" w:rsidRDefault="464931F7" w:rsidP="464931F7">
      <w:pPr>
        <w:ind w:left="0"/>
      </w:pPr>
      <w:r>
        <w:t xml:space="preserve">Rosa </w:t>
      </w:r>
      <w:r w:rsidR="4B73D3B2">
        <w:t>had a</w:t>
      </w:r>
      <w:r>
        <w:t xml:space="preserve"> disposition hardened by disappointment and pain. Everyone knew Matt had struggled after his mother-in-law moved in, and Amanda’s sharp command in Spanish only reinforced the strain she brought into every room.</w:t>
      </w:r>
    </w:p>
    <w:p w14:paraId="429AB13D" w14:textId="77777777" w:rsidR="008F4EF1" w:rsidRPr="00AC388E" w:rsidRDefault="008F4EF1" w:rsidP="0081447B">
      <w:pPr>
        <w:ind w:left="0"/>
        <w:rPr>
          <w:rFonts w:cs="Times New Roman"/>
        </w:rPr>
      </w:pPr>
      <w:r w:rsidRPr="00AC388E">
        <w:rPr>
          <w:rFonts w:cs="Times New Roman"/>
        </w:rPr>
        <w:t>Tracy wanted to remain in Cottonwood for a while. She discussed it with her husband, explaining, “I think Amanda is going to need some help adjusting to life without Matt. Take the kids back home. I’ve asked Mom to help you out until I return.”</w:t>
      </w:r>
    </w:p>
    <w:p w14:paraId="438E4634" w14:textId="77777777" w:rsidR="008F4EF1" w:rsidRPr="00AC388E" w:rsidRDefault="008F4EF1" w:rsidP="0081447B">
      <w:pPr>
        <w:ind w:left="0"/>
        <w:rPr>
          <w:rFonts w:cs="Times New Roman"/>
        </w:rPr>
      </w:pPr>
      <w:r w:rsidRPr="00AC388E">
        <w:rPr>
          <w:rFonts w:cs="Times New Roman"/>
        </w:rPr>
        <w:t>“OK. Just call me regularly and let me know how things are going,” Neil said.</w:t>
      </w:r>
    </w:p>
    <w:p w14:paraId="442818F3" w14:textId="77777777" w:rsidR="008F4EF1" w:rsidRPr="00AC388E" w:rsidRDefault="6571D54E" w:rsidP="0081447B">
      <w:pPr>
        <w:ind w:left="0"/>
        <w:rPr>
          <w:rFonts w:cs="Times New Roman"/>
        </w:rPr>
      </w:pPr>
      <w:r w:rsidRPr="464931F7">
        <w:rPr>
          <w:rFonts w:cs="Times New Roman"/>
        </w:rPr>
        <w:t>Tracy wrapped her arms around her husband’s waist and told him, “You know I don’t like being away from you and the kids, but I feel that I need to be here for a wee bit.”</w:t>
      </w:r>
    </w:p>
    <w:p w14:paraId="27E2BA2E" w14:textId="77777777" w:rsidR="00BC45E5" w:rsidRDefault="00BC45E5">
      <w:pPr>
        <w:ind w:left="0"/>
        <w:rPr>
          <w:kern w:val="2"/>
          <w:szCs w:val="24"/>
          <w14:ligatures w14:val="standardContextual"/>
        </w:rPr>
      </w:pPr>
      <w:r>
        <w:t xml:space="preserve">Tracy felt torn. She and Neil hadn’t been apart for more than a week or so in all the years they had been married, and now she would be away from her family for an unknown stretch of time. Looking into her husband’s eyes, she told him, “I didn’t know it was possible to love </w:t>
      </w:r>
      <w:r>
        <w:lastRenderedPageBreak/>
        <w:t>someone as much as I love you.” Yet even as she said it, her thoughts kept circling back to Amanda’s dry eyes, clipped words, and the strange chill that seemed to follow her at the funeral. By the time Tracy went to bed that night, one thought would not leave her alone: Amanda had not acted like a widow losing a husband—she had acted like a woman making room for whatever came next.</w:t>
      </w:r>
    </w:p>
    <w:p w14:paraId="6C33E768" w14:textId="77777777" w:rsidR="008F4EF1" w:rsidRPr="00AC388E" w:rsidRDefault="008F4EF1" w:rsidP="0081447B">
      <w:pPr>
        <w:ind w:left="0"/>
        <w:rPr>
          <w:rFonts w:cs="Times New Roman"/>
        </w:rPr>
      </w:pPr>
    </w:p>
    <w:p w14:paraId="5783E945" w14:textId="77777777" w:rsidR="00626425" w:rsidRDefault="00626425">
      <w:pPr>
        <w:shd w:val="clear" w:color="auto" w:fill="FFFF00"/>
        <w:ind w:left="0"/>
        <w:rPr>
          <w:kern w:val="2"/>
          <w:szCs w:val="24"/>
          <w14:ligatures w14:val="standardContextual"/>
        </w:rPr>
      </w:pPr>
      <w:r>
        <w:rPr>
          <w:b/>
          <w:bCs/>
        </w:rPr>
        <w:t>PACING NOTE FOR AMANDA/MACKENZIE FIGHT:</w:t>
      </w:r>
      <w:r>
        <w:t xml:space="preserve"> Expand the later confrontation into a physical struggle rather than a long explanation. Amanda should lunge at Mackenzie in the dark, grab her wrist, sleeve, hair, or collar, and pull her back before she can reach the door. Mackenzie should stumble into furniture, hit a table or wall, and fight to pull free. Add simple physical details: Amanda’s fingernails digging into Mackenzie’s arm, Mackenzie twisting away, a lamp or glass breaking, both women breathing hard, and the room being too dark to see clearly. When Amanda grabs Mackenzie again, the cat should attack Amanda—claws across her arm, chest, neck, or face—forcing Amanda to let go. Mackenzie should escape because the cat attack gives her a few seconds, not because Amanda stops talking. Keep Amanda’s dialogue short and threatening: “You should have stayed away,” “You don’t get to ruin this,” “He was mine,” or “You don’t know what he made me do.”</w:t>
      </w:r>
    </w:p>
    <w:p w14:paraId="586F3A53" w14:textId="77777777" w:rsidR="00626425" w:rsidRDefault="00626425">
      <w:pPr>
        <w:shd w:val="clear" w:color="auto" w:fill="FFFF00"/>
        <w:ind w:left="0"/>
        <w:rPr>
          <w:kern w:val="2"/>
          <w:szCs w:val="24"/>
          <w14:ligatures w14:val="standardContextual"/>
        </w:rPr>
      </w:pPr>
      <w:r>
        <w:rPr>
          <w:b/>
          <w:bCs/>
        </w:rPr>
        <w:t>COURTROOM TRANSFER NOTE:</w:t>
      </w:r>
      <w:r>
        <w:t xml:space="preserve"> Move Amanda’s long confrontation monologue details into the courtroom sequence. The fight should reveal Amanda’s rage, not the full case. The courtroom can disclose the facts through witnesses and investigators: neighbors testifying about the divorce fight and Amanda’s threat; Tracy testifying about the warning insert, Matt’s missing epinephrine, Amanda’s quick disposal of his belongings, and lies about the date of </w:t>
      </w:r>
      <w:r>
        <w:lastRenderedPageBreak/>
        <w:t>death; Mackenzie testifying about Matt’s fear, his plan to leave, his medical vulnerabilities, and Amanda’s knowledge of them; Kyle testifying about the insurance policies and Amanda’s reaction; the 9-1-1 dispatcher confirming Matt placed the call, not Amanda; emergency responders describing the difficult ventilation and Amanda’s composure; medical experts explaining anaphylaxis, asthma, NSAID sensitivity, and why the official conclusion was incomplete; investigators describing the cleaned bedroom, discarded medication, and inconsistencies in Amanda’s statements; and the investigator who found Amanda’s journal or plan in the Bronco explaining how it mapped out motive, timing, medical knowledge, removal of rescue medication, and her justification for killing Matt. Amanda’s justifications from the journal should be read in short excerpts, not as a long speech: fear of divorce, fear of losing the girls, resentment toward Matt, anger over money and control, and her belief that Matt had betrayed her. This lets the courtroom reveal the full method, motive, and plan while keeping the confrontation fast and dangerous.</w:t>
      </w:r>
    </w:p>
    <w:p w14:paraId="34C1333E" w14:textId="77777777" w:rsidR="00BF4819" w:rsidRPr="00AC388E" w:rsidRDefault="00BF4819" w:rsidP="0081447B">
      <w:pPr>
        <w:ind w:left="0"/>
        <w:rPr>
          <w:rFonts w:cs="Times New Roman"/>
          <w:b/>
          <w:bCs/>
        </w:rPr>
      </w:pPr>
      <w:r w:rsidRPr="00AC388E">
        <w:rPr>
          <w:rFonts w:cs="Times New Roman"/>
          <w:b/>
          <w:bCs/>
        </w:rPr>
        <w:br w:type="page"/>
      </w:r>
    </w:p>
    <w:p w14:paraId="5F0D3A43" w14:textId="0AB2297F" w:rsidR="00252EC1" w:rsidRPr="00AC388E" w:rsidRDefault="00252EC1" w:rsidP="009931CD">
      <w:pPr>
        <w:ind w:left="0" w:firstLine="0"/>
        <w:jc w:val="center"/>
        <w:rPr>
          <w:rFonts w:cs="Times New Roman"/>
          <w:szCs w:val="24"/>
        </w:rPr>
      </w:pPr>
      <w:r w:rsidRPr="00AC388E">
        <w:rPr>
          <w:rFonts w:cs="Times New Roman"/>
          <w:szCs w:val="24"/>
        </w:rPr>
        <w:lastRenderedPageBreak/>
        <w:t xml:space="preserve">CHAPTER </w:t>
      </w:r>
      <w:r w:rsidR="00BF4819" w:rsidRPr="00AC388E">
        <w:rPr>
          <w:rFonts w:cs="Times New Roman"/>
          <w:szCs w:val="24"/>
        </w:rPr>
        <w:t>EIGHT</w:t>
      </w:r>
    </w:p>
    <w:p w14:paraId="19811128" w14:textId="3EB3799B" w:rsidR="00252EC1" w:rsidRPr="00AC388E" w:rsidRDefault="0C70316D" w:rsidP="009931CD">
      <w:pPr>
        <w:ind w:left="0" w:firstLine="0"/>
        <w:jc w:val="center"/>
        <w:rPr>
          <w:rFonts w:cs="Times New Roman"/>
          <w:b/>
          <w:bCs/>
          <w:szCs w:val="24"/>
        </w:rPr>
      </w:pPr>
      <w:r w:rsidRPr="464931F7">
        <w:rPr>
          <w:rFonts w:cs="Times New Roman"/>
          <w:b/>
          <w:bCs/>
        </w:rPr>
        <w:t>Moving On</w:t>
      </w:r>
    </w:p>
    <w:p w14:paraId="7BE2A488" w14:textId="25BFACDC" w:rsidR="464931F7" w:rsidRDefault="464931F7" w:rsidP="00E517CD">
      <w:pPr>
        <w:ind w:left="0" w:firstLine="0"/>
      </w:pPr>
      <w:r>
        <w:t>Monday morning broke cold over the Mingus Mountains. Neil loaded the suitcases while Tracy, still in her bathrobe and slippers, hurried out with foil-wrapped sausage rolls for the road. She kissed her children goodbye and watched Kyle’s Suburban pull away, her heart heavy at the thought of being separated from her family for an unknown stretch of time.</w:t>
      </w:r>
    </w:p>
    <w:p w14:paraId="381B978B" w14:textId="1F7F5BA5" w:rsidR="00A64FDA" w:rsidRPr="00AC388E" w:rsidRDefault="00252EC1" w:rsidP="00AE77DD">
      <w:pPr>
        <w:ind w:left="0"/>
        <w:rPr>
          <w:rFonts w:cs="Times New Roman"/>
        </w:rPr>
      </w:pPr>
      <w:r w:rsidRPr="00AC388E">
        <w:rPr>
          <w:rFonts w:cs="Times New Roman"/>
        </w:rPr>
        <w:t xml:space="preserve">Neil gave his wife a warm hug and said, “We’ll miss you. Now, go inside before you </w:t>
      </w:r>
      <w:r w:rsidR="003E6B85" w:rsidRPr="00AC388E">
        <w:rPr>
          <w:rFonts w:cs="Times New Roman"/>
        </w:rPr>
        <w:t>catch a chill</w:t>
      </w:r>
      <w:r w:rsidRPr="00AC388E">
        <w:rPr>
          <w:rFonts w:cs="Times New Roman"/>
        </w:rPr>
        <w:t>. We’ll be fine.”</w:t>
      </w:r>
    </w:p>
    <w:p w14:paraId="6D4F6E9B" w14:textId="16E64CE7" w:rsidR="00733D74" w:rsidRPr="00AC388E" w:rsidRDefault="00A9783C" w:rsidP="00A9783C">
      <w:pPr>
        <w:ind w:left="0"/>
        <w:rPr>
          <w:rFonts w:cs="Times New Roman"/>
        </w:rPr>
      </w:pPr>
      <w:r w:rsidRPr="00AC388E">
        <w:rPr>
          <w:rFonts w:cs="Times New Roman"/>
        </w:rPr>
        <w:t>Phil</w:t>
      </w:r>
      <w:r w:rsidR="00052330" w:rsidRPr="00AC388E">
        <w:rPr>
          <w:rFonts w:cs="Times New Roman"/>
        </w:rPr>
        <w:t xml:space="preserve"> </w:t>
      </w:r>
      <w:r w:rsidR="00EF362B" w:rsidRPr="00AC388E">
        <w:rPr>
          <w:rFonts w:cs="Times New Roman"/>
        </w:rPr>
        <w:t>rolled down the window</w:t>
      </w:r>
      <w:r w:rsidR="00981CBC">
        <w:rPr>
          <w:rFonts w:cs="Times New Roman"/>
        </w:rPr>
        <w:t xml:space="preserve"> and told his daughter</w:t>
      </w:r>
      <w:r w:rsidR="00A25E89" w:rsidRPr="00AC388E">
        <w:rPr>
          <w:rFonts w:cs="Times New Roman"/>
        </w:rPr>
        <w:t>,</w:t>
      </w:r>
      <w:r w:rsidR="00052330" w:rsidRPr="00AC388E">
        <w:rPr>
          <w:rFonts w:cs="Times New Roman"/>
        </w:rPr>
        <w:t xml:space="preserve"> “</w:t>
      </w:r>
      <w:r w:rsidR="00733D74" w:rsidRPr="00AC388E">
        <w:rPr>
          <w:rFonts w:cs="Times New Roman"/>
        </w:rPr>
        <w:t xml:space="preserve">Your </w:t>
      </w:r>
      <w:r w:rsidRPr="00AC388E">
        <w:rPr>
          <w:rFonts w:cs="Times New Roman"/>
        </w:rPr>
        <w:t>mom</w:t>
      </w:r>
      <w:r w:rsidR="00733D74" w:rsidRPr="00AC388E">
        <w:rPr>
          <w:rFonts w:cs="Times New Roman"/>
        </w:rPr>
        <w:t xml:space="preserve"> and I will </w:t>
      </w:r>
      <w:r w:rsidR="00052330" w:rsidRPr="00AC388E">
        <w:rPr>
          <w:rFonts w:cs="Times New Roman"/>
        </w:rPr>
        <w:t>help Neil look after the kids.</w:t>
      </w:r>
      <w:r w:rsidRPr="00AC388E">
        <w:rPr>
          <w:rFonts w:cs="Times New Roman"/>
        </w:rPr>
        <w:t xml:space="preserve"> Don’t worry about anything.</w:t>
      </w:r>
      <w:r w:rsidR="00052330" w:rsidRPr="00AC388E">
        <w:rPr>
          <w:rFonts w:cs="Times New Roman"/>
        </w:rPr>
        <w:t xml:space="preserve">” </w:t>
      </w:r>
      <w:r w:rsidR="00733D74" w:rsidRPr="00AC388E">
        <w:rPr>
          <w:rFonts w:cs="Times New Roman"/>
        </w:rPr>
        <w:t xml:space="preserve"> </w:t>
      </w:r>
    </w:p>
    <w:p w14:paraId="4940C37F" w14:textId="2DB4137F" w:rsidR="00252EC1" w:rsidRPr="00AC388E" w:rsidRDefault="1D54512A" w:rsidP="0081447B">
      <w:pPr>
        <w:ind w:left="0"/>
        <w:rPr>
          <w:rFonts w:cs="Times New Roman"/>
        </w:rPr>
      </w:pPr>
      <w:r w:rsidRPr="464931F7">
        <w:rPr>
          <w:rFonts w:cs="Times New Roman"/>
        </w:rPr>
        <w:t>Kyle</w:t>
      </w:r>
      <w:r w:rsidR="10D2B73B" w:rsidRPr="464931F7">
        <w:rPr>
          <w:rFonts w:cs="Times New Roman"/>
        </w:rPr>
        <w:t xml:space="preserve"> started the ignition, beeped the horn, and waved out the window as he pulled out of the driveway. Tracy’s </w:t>
      </w:r>
      <w:r w:rsidRPr="464931F7">
        <w:rPr>
          <w:rFonts w:cs="Times New Roman"/>
        </w:rPr>
        <w:t xml:space="preserve">heart </w:t>
      </w:r>
      <w:r w:rsidR="6F5FC533" w:rsidRPr="464931F7">
        <w:rPr>
          <w:rFonts w:cs="Times New Roman"/>
        </w:rPr>
        <w:t>was heavy</w:t>
      </w:r>
      <w:r w:rsidR="10D2B73B" w:rsidRPr="464931F7">
        <w:rPr>
          <w:rFonts w:cs="Times New Roman"/>
        </w:rPr>
        <w:t xml:space="preserve">. She could hardly bear the thought of being away from her family for </w:t>
      </w:r>
      <w:r w:rsidRPr="464931F7">
        <w:rPr>
          <w:rFonts w:cs="Times New Roman"/>
        </w:rPr>
        <w:t>a l</w:t>
      </w:r>
      <w:r w:rsidR="614C0A2E" w:rsidRPr="464931F7">
        <w:rPr>
          <w:rFonts w:cs="Times New Roman"/>
        </w:rPr>
        <w:t>engthy period of time</w:t>
      </w:r>
      <w:r w:rsidR="10D2B73B" w:rsidRPr="464931F7">
        <w:rPr>
          <w:rFonts w:cs="Times New Roman"/>
        </w:rPr>
        <w:t xml:space="preserve">. When the </w:t>
      </w:r>
      <w:r w:rsidR="6F5FC533" w:rsidRPr="464931F7">
        <w:rPr>
          <w:rFonts w:cs="Times New Roman"/>
        </w:rPr>
        <w:t>SUV</w:t>
      </w:r>
      <w:r w:rsidR="10D2B73B" w:rsidRPr="464931F7">
        <w:rPr>
          <w:rFonts w:cs="Times New Roman"/>
        </w:rPr>
        <w:t xml:space="preserve"> was out of sight, she went into the house, moved into the bedroom her parents had occupied, and crawled beneath the covers. She was awakened about an hour later by a glint of sunlight coming through the window.</w:t>
      </w:r>
    </w:p>
    <w:p w14:paraId="7912A481" w14:textId="435A9A21" w:rsidR="464931F7" w:rsidRDefault="464931F7" w:rsidP="00E517CD">
      <w:pPr>
        <w:ind w:left="0"/>
      </w:pPr>
      <w:r>
        <w:t>Tracy couldn’t shake Amanda’s dry-eyed composure at the funeral. Maybe shock made people behave strangely, she told herself. Still, she kept imagining ordinary moments that should have broken a grieving widow open: Matt’s clothes in the closet, one less place at the table, Cassie needing to cry with her mother instead of alone. Amanda remained sealed shut.</w:t>
      </w:r>
    </w:p>
    <w:p w14:paraId="1484AA58" w14:textId="189C2513" w:rsidR="00252EC1" w:rsidRPr="00AC388E" w:rsidRDefault="00252EC1" w:rsidP="0081447B">
      <w:pPr>
        <w:ind w:left="0"/>
        <w:rPr>
          <w:rFonts w:cs="Times New Roman"/>
        </w:rPr>
      </w:pPr>
      <w:r w:rsidRPr="00AC388E">
        <w:rPr>
          <w:rFonts w:cs="Times New Roman"/>
        </w:rPr>
        <w:lastRenderedPageBreak/>
        <w:t xml:space="preserve">Kyle returned from the airport. He heard the phone ringing in the kitchen, and he raced inside to answer it. “Hello, </w:t>
      </w:r>
      <w:r w:rsidR="009163C3" w:rsidRPr="00AC388E">
        <w:rPr>
          <w:rFonts w:cs="Times New Roman"/>
        </w:rPr>
        <w:t>MacKay</w:t>
      </w:r>
      <w:r w:rsidRPr="00AC388E">
        <w:rPr>
          <w:rFonts w:cs="Times New Roman"/>
        </w:rPr>
        <w:t xml:space="preserve"> residence. To whom am I speaking?”</w:t>
      </w:r>
    </w:p>
    <w:p w14:paraId="4087BD92" w14:textId="77777777" w:rsidR="00252EC1" w:rsidRPr="00AC388E" w:rsidRDefault="00252EC1" w:rsidP="0081447B">
      <w:pPr>
        <w:ind w:left="0"/>
        <w:rPr>
          <w:rFonts w:cs="Times New Roman"/>
        </w:rPr>
      </w:pPr>
      <w:r w:rsidRPr="00AC388E">
        <w:rPr>
          <w:rFonts w:cs="Times New Roman"/>
        </w:rPr>
        <w:t>“Morning, Kyle. This is Amanda. Is Tracy there?”</w:t>
      </w:r>
    </w:p>
    <w:p w14:paraId="32806E72" w14:textId="094F8701" w:rsidR="00252EC1" w:rsidRPr="00AC388E" w:rsidRDefault="00252EC1" w:rsidP="0081447B">
      <w:pPr>
        <w:ind w:left="0"/>
        <w:rPr>
          <w:rFonts w:cs="Times New Roman"/>
        </w:rPr>
      </w:pPr>
      <w:r w:rsidRPr="00AC388E">
        <w:rPr>
          <w:rFonts w:cs="Times New Roman"/>
        </w:rPr>
        <w:t>“Sure. Let me see if she’s awake</w:t>
      </w:r>
      <w:r w:rsidR="00AE1AEB">
        <w:rPr>
          <w:rFonts w:cs="Times New Roman"/>
        </w:rPr>
        <w:t>.</w:t>
      </w:r>
      <w:r w:rsidRPr="00AC388E">
        <w:rPr>
          <w:rFonts w:cs="Times New Roman"/>
        </w:rPr>
        <w:t xml:space="preserve">” Kyle put </w:t>
      </w:r>
      <w:r w:rsidR="00AE1AEB">
        <w:rPr>
          <w:rFonts w:cs="Times New Roman"/>
        </w:rPr>
        <w:t>his hand over the receiver, turned toward the stairwell</w:t>
      </w:r>
      <w:r w:rsidRPr="00AC388E">
        <w:rPr>
          <w:rFonts w:cs="Times New Roman"/>
        </w:rPr>
        <w:t xml:space="preserve"> and yelled, “T</w:t>
      </w:r>
      <w:r w:rsidR="00F6795A">
        <w:rPr>
          <w:rFonts w:cs="Times New Roman"/>
        </w:rPr>
        <w:t>R</w:t>
      </w:r>
      <w:r w:rsidRPr="00AC388E">
        <w:rPr>
          <w:rFonts w:cs="Times New Roman"/>
        </w:rPr>
        <w:noBreakHyphen/>
        <w:t>RACY… PHONE!”</w:t>
      </w:r>
    </w:p>
    <w:p w14:paraId="0419CE2E" w14:textId="77777777" w:rsidR="00252EC1" w:rsidRPr="00AC388E" w:rsidRDefault="00252EC1" w:rsidP="0081447B">
      <w:pPr>
        <w:ind w:left="0"/>
        <w:rPr>
          <w:rFonts w:cs="Times New Roman"/>
        </w:rPr>
      </w:pPr>
      <w:r w:rsidRPr="00AC388E">
        <w:rPr>
          <w:rFonts w:cs="Times New Roman"/>
        </w:rPr>
        <w:t>Tracy rushed down the stairs in her bathrobe, grabbed the phone out of Kyle’s hand, and whispered quietly, “Who is it, Kyle?”</w:t>
      </w:r>
    </w:p>
    <w:p w14:paraId="6D07681D" w14:textId="77777777" w:rsidR="00252EC1" w:rsidRPr="00AC388E" w:rsidRDefault="00252EC1" w:rsidP="0081447B">
      <w:pPr>
        <w:ind w:left="0"/>
        <w:rPr>
          <w:rFonts w:cs="Times New Roman"/>
        </w:rPr>
      </w:pPr>
      <w:r w:rsidRPr="00AC388E">
        <w:rPr>
          <w:rFonts w:cs="Times New Roman"/>
        </w:rPr>
        <w:t>Kyle replied, “It’s our sister</w:t>
      </w:r>
      <w:r w:rsidRPr="00AC388E">
        <w:rPr>
          <w:rFonts w:cs="Times New Roman"/>
        </w:rPr>
        <w:noBreakHyphen/>
        <w:t>in</w:t>
      </w:r>
      <w:r w:rsidRPr="00AC388E">
        <w:rPr>
          <w:rFonts w:cs="Times New Roman"/>
        </w:rPr>
        <w:noBreakHyphen/>
        <w:t>law.”</w:t>
      </w:r>
    </w:p>
    <w:p w14:paraId="50322396" w14:textId="0B5A5208" w:rsidR="00252EC1" w:rsidRPr="00AC388E" w:rsidRDefault="00252EC1" w:rsidP="0081447B">
      <w:pPr>
        <w:ind w:left="0"/>
        <w:rPr>
          <w:rFonts w:cs="Times New Roman"/>
        </w:rPr>
      </w:pPr>
      <w:r w:rsidRPr="00AC388E">
        <w:rPr>
          <w:rFonts w:cs="Times New Roman"/>
        </w:rPr>
        <w:t>Tracy</w:t>
      </w:r>
      <w:r w:rsidR="00591941">
        <w:rPr>
          <w:rFonts w:cs="Times New Roman"/>
        </w:rPr>
        <w:t xml:space="preserve"> took the cordless from Kyle’s hand and </w:t>
      </w:r>
      <w:r w:rsidR="003E6C66">
        <w:rPr>
          <w:rFonts w:cs="Times New Roman"/>
        </w:rPr>
        <w:t>asked</w:t>
      </w:r>
      <w:r w:rsidR="00591941">
        <w:rPr>
          <w:rFonts w:cs="Times New Roman"/>
        </w:rPr>
        <w:t>,</w:t>
      </w:r>
      <w:r w:rsidRPr="00AC388E">
        <w:rPr>
          <w:rFonts w:cs="Times New Roman"/>
        </w:rPr>
        <w:t xml:space="preserve"> “Hi, Amanda. How are you today?” </w:t>
      </w:r>
    </w:p>
    <w:p w14:paraId="2E8BFF7E" w14:textId="77777777" w:rsidR="00252EC1" w:rsidRPr="00AC388E" w:rsidRDefault="00252EC1" w:rsidP="0081447B">
      <w:pPr>
        <w:ind w:left="0"/>
        <w:rPr>
          <w:rFonts w:cs="Times New Roman"/>
        </w:rPr>
      </w:pPr>
      <w:r w:rsidRPr="00AC388E">
        <w:rPr>
          <w:rFonts w:cs="Times New Roman"/>
        </w:rPr>
        <w:t>“I’m fine. I could sure use some help. Can you come over?”</w:t>
      </w:r>
    </w:p>
    <w:p w14:paraId="4BD561FC" w14:textId="77777777" w:rsidR="00252EC1" w:rsidRPr="00AC388E" w:rsidRDefault="00252EC1" w:rsidP="0081447B">
      <w:pPr>
        <w:ind w:left="0"/>
        <w:rPr>
          <w:rFonts w:cs="Times New Roman"/>
        </w:rPr>
      </w:pPr>
      <w:r w:rsidRPr="00AC388E">
        <w:rPr>
          <w:rFonts w:cs="Times New Roman"/>
        </w:rPr>
        <w:t>“I’d be happy to. I’ll be there in thirty minutes.”</w:t>
      </w:r>
    </w:p>
    <w:p w14:paraId="541CD8E3" w14:textId="77907006" w:rsidR="00252EC1" w:rsidRPr="00AC388E" w:rsidRDefault="00252EC1" w:rsidP="0081447B">
      <w:pPr>
        <w:ind w:left="0"/>
        <w:rPr>
          <w:rFonts w:cs="Times New Roman"/>
        </w:rPr>
      </w:pPr>
      <w:r w:rsidRPr="00AC388E">
        <w:rPr>
          <w:rFonts w:cs="Times New Roman"/>
        </w:rPr>
        <w:t xml:space="preserve">Tracy hung up the phone, excused herself, and ran upstairs to get dressed. Then she grabbed a travel cup, filled it with coffee, and drove </w:t>
      </w:r>
      <w:r w:rsidR="00A44427" w:rsidRPr="00AC388E">
        <w:rPr>
          <w:rFonts w:cs="Times New Roman"/>
        </w:rPr>
        <w:t>Brenda’s</w:t>
      </w:r>
      <w:r w:rsidRPr="00AC388E">
        <w:rPr>
          <w:rFonts w:cs="Times New Roman"/>
        </w:rPr>
        <w:t xml:space="preserve"> </w:t>
      </w:r>
      <w:r w:rsidR="00A44427" w:rsidRPr="00AC388E">
        <w:rPr>
          <w:rFonts w:cs="Times New Roman"/>
        </w:rPr>
        <w:t>car</w:t>
      </w:r>
      <w:r w:rsidRPr="00AC388E">
        <w:rPr>
          <w:rFonts w:cs="Times New Roman"/>
        </w:rPr>
        <w:t xml:space="preserve"> to Amanda’s house.</w:t>
      </w:r>
    </w:p>
    <w:p w14:paraId="4B93C1A4" w14:textId="77777777" w:rsidR="00B80D30" w:rsidRDefault="00B80D30">
      <w:pPr>
        <w:ind w:left="0"/>
        <w:rPr>
          <w:kern w:val="2"/>
          <w:szCs w:val="24"/>
          <w14:ligatures w14:val="standardContextual"/>
        </w:rPr>
      </w:pPr>
      <w:r>
        <w:t>Amanda prepared for Tracy’s arrival. “Mama, Tracy is coming over to help me. Take the girls into my room and put some cartoons on the TV, and don’t let Cassie come out of the room.” She said it in a flat, practical tone.</w:t>
      </w:r>
    </w:p>
    <w:p w14:paraId="4E66E51F" w14:textId="77777777" w:rsidR="00792DD5" w:rsidRDefault="000B2368">
      <w:pPr>
        <w:ind w:left="0"/>
      </w:pPr>
      <w:r>
        <w:t xml:space="preserve">Amanda had left the garage door open and was dragging what looked like a </w:t>
      </w:r>
      <w:r w:rsidR="00175A6F">
        <w:t>bulky</w:t>
      </w:r>
      <w:r>
        <w:t xml:space="preserve"> bag of trash from the house into the garage. </w:t>
      </w:r>
      <w:r w:rsidR="00175A6F">
        <w:t xml:space="preserve">Amanda </w:t>
      </w:r>
      <w:r w:rsidR="005E4A38">
        <w:t>looked up as</w:t>
      </w:r>
      <w:r>
        <w:t xml:space="preserve"> </w:t>
      </w:r>
      <w:r w:rsidR="00792DD5">
        <w:t xml:space="preserve">Tracy pulled into the driveway. </w:t>
      </w:r>
    </w:p>
    <w:p w14:paraId="7A6A3951" w14:textId="13CD6268" w:rsidR="000B2368" w:rsidRDefault="000B2368">
      <w:pPr>
        <w:ind w:left="0"/>
        <w:rPr>
          <w:kern w:val="2"/>
          <w:szCs w:val="24"/>
          <w14:ligatures w14:val="standardContextual"/>
        </w:rPr>
      </w:pPr>
      <w:r>
        <w:lastRenderedPageBreak/>
        <w:t xml:space="preserve"> “Let me help you</w:t>
      </w:r>
      <w:r w:rsidR="00792DD5">
        <w:t>,” Tracy said as she jumped out of the car to help.</w:t>
      </w:r>
    </w:p>
    <w:p w14:paraId="66FD938D" w14:textId="77777777" w:rsidR="00252EC1" w:rsidRPr="00AC388E" w:rsidRDefault="00252EC1" w:rsidP="0081447B">
      <w:pPr>
        <w:ind w:left="0"/>
        <w:rPr>
          <w:rFonts w:cs="Times New Roman"/>
        </w:rPr>
      </w:pPr>
      <w:r w:rsidRPr="00AC388E">
        <w:rPr>
          <w:rFonts w:cs="Times New Roman"/>
        </w:rPr>
        <w:t>The two women dragged the heavy bag into the center of the concrete floor.</w:t>
      </w:r>
    </w:p>
    <w:p w14:paraId="29127B17" w14:textId="7A38654C" w:rsidR="00252EC1" w:rsidRPr="00AC388E" w:rsidRDefault="00252EC1" w:rsidP="0081447B">
      <w:pPr>
        <w:ind w:left="0"/>
        <w:rPr>
          <w:rFonts w:cs="Times New Roman"/>
        </w:rPr>
      </w:pPr>
      <w:r w:rsidRPr="00AC388E">
        <w:rPr>
          <w:rFonts w:cs="Times New Roman"/>
        </w:rPr>
        <w:t>“Thanks,</w:t>
      </w:r>
      <w:r w:rsidR="007B67F3" w:rsidRPr="00AC388E">
        <w:rPr>
          <w:rFonts w:cs="Times New Roman"/>
        </w:rPr>
        <w:t xml:space="preserve"> for coming,</w:t>
      </w:r>
      <w:r w:rsidRPr="00AC388E">
        <w:rPr>
          <w:rFonts w:cs="Times New Roman"/>
        </w:rPr>
        <w:t>” Amanda told Tracy. “I have a lot to do today.”</w:t>
      </w:r>
    </w:p>
    <w:p w14:paraId="4508E64A" w14:textId="77777777" w:rsidR="00252EC1" w:rsidRPr="00AC388E" w:rsidRDefault="00252EC1" w:rsidP="0081447B">
      <w:pPr>
        <w:ind w:left="0"/>
        <w:rPr>
          <w:rFonts w:cs="Times New Roman"/>
        </w:rPr>
      </w:pPr>
      <w:r w:rsidRPr="00AC388E">
        <w:rPr>
          <w:rFonts w:cs="Times New Roman"/>
        </w:rPr>
        <w:t>Tracy eagerly said, “That’s what I’m here for. What should I do first?”</w:t>
      </w:r>
    </w:p>
    <w:p w14:paraId="66321655" w14:textId="77777777" w:rsidR="00541DED" w:rsidRDefault="00541DED">
      <w:pPr>
        <w:ind w:left="0"/>
        <w:rPr>
          <w:kern w:val="2"/>
          <w:szCs w:val="24"/>
          <w14:ligatures w14:val="standardContextual"/>
        </w:rPr>
      </w:pPr>
      <w:r>
        <w:t>As they left the garage and walked through the laundry room, Amanda explained, “I moved here and never went through the closets. I started that last night. I organized things and realized it was time to get rid of some things. It’s always good to have a proper cleanout. If you go into the living room, you’ll see what needs to be done.”</w:t>
      </w:r>
    </w:p>
    <w:p w14:paraId="60E649A3" w14:textId="5CDD36A0" w:rsidR="00252EC1" w:rsidRPr="00AC388E" w:rsidRDefault="00252EC1" w:rsidP="0081447B">
      <w:pPr>
        <w:ind w:left="0"/>
        <w:rPr>
          <w:rFonts w:cs="Times New Roman"/>
        </w:rPr>
      </w:pPr>
      <w:r w:rsidRPr="00AC388E">
        <w:rPr>
          <w:rFonts w:cs="Times New Roman"/>
        </w:rPr>
        <w:t>Tracy looked around and asked, “Where are the girls?”</w:t>
      </w:r>
    </w:p>
    <w:p w14:paraId="7DA3CB01" w14:textId="77777777" w:rsidR="00252EC1" w:rsidRPr="00AC388E" w:rsidRDefault="00252EC1" w:rsidP="0081447B">
      <w:pPr>
        <w:ind w:left="0"/>
        <w:rPr>
          <w:rFonts w:cs="Times New Roman"/>
        </w:rPr>
      </w:pPr>
      <w:r w:rsidRPr="00AC388E">
        <w:rPr>
          <w:rFonts w:cs="Times New Roman"/>
        </w:rPr>
        <w:t>Amanda sighed. “They’re in the bedroom with my mom. They’re watching television. Please don’t disturb them or we’ll never get anything done.”</w:t>
      </w:r>
    </w:p>
    <w:p w14:paraId="7E5B1A6B" w14:textId="1A9E2AD5" w:rsidR="00541DED" w:rsidRDefault="00541DED">
      <w:pPr>
        <w:ind w:left="0"/>
        <w:rPr>
          <w:kern w:val="2"/>
          <w:szCs w:val="24"/>
          <w14:ligatures w14:val="standardContextual"/>
        </w:rPr>
      </w:pPr>
      <w:r>
        <w:t>Tracy walked into the living room and stopped cold. A huge pile of clothing</w:t>
      </w:r>
      <w:r w:rsidR="00A748C8">
        <w:t xml:space="preserve"> and shoes</w:t>
      </w:r>
      <w:r>
        <w:t xml:space="preserve"> lay spread across the floor. As she moved closer, she recognized </w:t>
      </w:r>
      <w:r w:rsidR="0056570D">
        <w:t>the items as belonging to her brother</w:t>
      </w:r>
      <w:r>
        <w:t xml:space="preserve">. Then she saw his shoes. His jacket. In fact, all of Matt’s clothes were piled there in the middle of the room, as if his life had already been sorted into categories: sell, </w:t>
      </w:r>
      <w:r w:rsidR="00F6795A">
        <w:t xml:space="preserve">or </w:t>
      </w:r>
      <w:r>
        <w:t>discard.</w:t>
      </w:r>
    </w:p>
    <w:p w14:paraId="67661BAF" w14:textId="37A36FC0" w:rsidR="00252EC1" w:rsidRPr="00AC388E" w:rsidRDefault="10D2B73B" w:rsidP="0081447B">
      <w:pPr>
        <w:ind w:left="0"/>
        <w:rPr>
          <w:rFonts w:cs="Times New Roman"/>
        </w:rPr>
      </w:pPr>
      <w:r w:rsidRPr="464931F7">
        <w:rPr>
          <w:rFonts w:cs="Times New Roman"/>
        </w:rPr>
        <w:t>“Amanda, these are Matt’s things!”</w:t>
      </w:r>
    </w:p>
    <w:p w14:paraId="04AF66DE" w14:textId="6A0B8580" w:rsidR="464931F7" w:rsidRDefault="464931F7" w:rsidP="464931F7">
      <w:r>
        <w:t xml:space="preserve">“Yes,” Amanda said, coldly stuffing handfuls of clothing into a plastic trash bag. “The consignment shop is coming for the better items. The rest can go.” She jerked the </w:t>
      </w:r>
      <w:r>
        <w:lastRenderedPageBreak/>
        <w:t>drawstrings closed as if sealing away not clothes, but evidence that Matt had ever lived there.</w:t>
      </w:r>
    </w:p>
    <w:p w14:paraId="7CFE19DF" w14:textId="77777777" w:rsidR="00252EC1" w:rsidRPr="00AC388E" w:rsidRDefault="00252EC1" w:rsidP="0081447B">
      <w:pPr>
        <w:ind w:left="0"/>
        <w:rPr>
          <w:rFonts w:cs="Times New Roman"/>
        </w:rPr>
      </w:pPr>
      <w:r w:rsidRPr="00AC388E">
        <w:rPr>
          <w:rFonts w:cs="Times New Roman"/>
        </w:rPr>
        <w:t>Tracy was sickened by the thought of Matt’s things being purged from his house so soon after his death. She pleaded, “Please don’t get rid of his things just yet. Don’t you want to give it some time?”</w:t>
      </w:r>
    </w:p>
    <w:p w14:paraId="65C40687" w14:textId="41A644A4" w:rsidR="0053133B" w:rsidRPr="003A686D" w:rsidRDefault="003A686D" w:rsidP="003A686D">
      <w:pPr>
        <w:ind w:left="0"/>
      </w:pPr>
      <w:r w:rsidRPr="003A686D">
        <w:t xml:space="preserve">Amanda stared at Tracy </w:t>
      </w:r>
      <w:r w:rsidR="00F774EC">
        <w:t xml:space="preserve">as if she </w:t>
      </w:r>
      <w:r w:rsidRPr="003A686D">
        <w:t xml:space="preserve">were grieving over a pile of rags. </w:t>
      </w:r>
      <w:r w:rsidR="0053133B">
        <w:t xml:space="preserve">“Matt’s gone, Tracy. You have to accept that. No one in this house can use these things. Maybe someone else can.” </w:t>
      </w:r>
    </w:p>
    <w:p w14:paraId="427FA7A8" w14:textId="3FFCD881" w:rsidR="00252EC1" w:rsidRPr="00AC388E" w:rsidRDefault="00252EC1" w:rsidP="0081447B">
      <w:pPr>
        <w:ind w:left="0"/>
        <w:rPr>
          <w:rFonts w:cs="Times New Roman"/>
        </w:rPr>
      </w:pPr>
      <w:r w:rsidRPr="00AC388E">
        <w:rPr>
          <w:rFonts w:cs="Times New Roman"/>
        </w:rPr>
        <w:t xml:space="preserve">Tracy picked up </w:t>
      </w:r>
      <w:r w:rsidR="00F774EC">
        <w:rPr>
          <w:rFonts w:cs="Times New Roman"/>
        </w:rPr>
        <w:t>an item,</w:t>
      </w:r>
      <w:r w:rsidRPr="00AC388E">
        <w:rPr>
          <w:rFonts w:cs="Times New Roman"/>
        </w:rPr>
        <w:t xml:space="preserve"> </w:t>
      </w:r>
      <w:r w:rsidR="00F774EC">
        <w:rPr>
          <w:rFonts w:cs="Times New Roman"/>
        </w:rPr>
        <w:t>brought it up to her</w:t>
      </w:r>
      <w:r w:rsidRPr="00AC388E">
        <w:rPr>
          <w:rFonts w:cs="Times New Roman"/>
        </w:rPr>
        <w:t xml:space="preserve"> face and inhaled. “But they still smell like him,” she said as tears welled up in her eyes.</w:t>
      </w:r>
    </w:p>
    <w:p w14:paraId="364FA1E9" w14:textId="77777777" w:rsidR="00252EC1" w:rsidRPr="00AC388E" w:rsidRDefault="00252EC1" w:rsidP="0081447B">
      <w:pPr>
        <w:ind w:left="0"/>
        <w:rPr>
          <w:rFonts w:cs="Times New Roman"/>
        </w:rPr>
      </w:pPr>
      <w:r w:rsidRPr="00AC388E">
        <w:rPr>
          <w:rFonts w:cs="Times New Roman"/>
        </w:rPr>
        <w:t>Amanda picked up several pairs of jeans and stuffed them into a trash bag.</w:t>
      </w:r>
    </w:p>
    <w:p w14:paraId="2BF24A2A" w14:textId="77777777" w:rsidR="00592FD6" w:rsidRDefault="00252EC1" w:rsidP="00592FD6">
      <w:pPr>
        <w:ind w:left="0"/>
      </w:pPr>
      <w:r w:rsidRPr="00AC388E">
        <w:rPr>
          <w:rFonts w:cs="Times New Roman"/>
        </w:rPr>
        <w:t>“You’re going to have to let go, Tracy. They’re just clothes!”</w:t>
      </w:r>
      <w:r w:rsidR="00592FD6" w:rsidRPr="00592FD6">
        <w:t xml:space="preserve"> </w:t>
      </w:r>
    </w:p>
    <w:p w14:paraId="0A1DFE55" w14:textId="77777777" w:rsidR="00E8456A" w:rsidRDefault="00E8456A">
      <w:pPr>
        <w:ind w:left="0"/>
        <w:rPr>
          <w:kern w:val="2"/>
          <w:szCs w:val="24"/>
          <w14:ligatures w14:val="standardContextual"/>
        </w:rPr>
      </w:pPr>
      <w:r>
        <w:rPr>
          <w:color w:val="000000"/>
        </w:rPr>
        <w:t xml:space="preserve">Tracy noticed something that seemed out of place. It was an expensive designer handbag, tossed among Matt’s things as if Amanda had emptied a closet in haste. When Tracy picked it up, a scrap of paper slid from inside and fluttered to the floor. She bent to retrieve it. The page was crumpled and ripped, but a few words remained legible: </w:t>
      </w:r>
      <w:r>
        <w:rPr>
          <w:i/>
          <w:iCs/>
          <w:color w:val="000000"/>
        </w:rPr>
        <w:t>Warning: Acute bronchospasm, anaphylaxis, cardiac arrest m…</w:t>
      </w:r>
      <w:r>
        <w:rPr>
          <w:color w:val="000000"/>
        </w:rPr>
        <w:t xml:space="preserve"> Tracy felt a chill move through her. It appeared to be part of an insert for prescribed medication… the warnings. Tracy held it up, without understanding its importance, and asked, “What’s this?” </w:t>
      </w:r>
    </w:p>
    <w:p w14:paraId="4965ABC7" w14:textId="2FE1EE07" w:rsidR="008550CD" w:rsidRDefault="000B2368">
      <w:pPr>
        <w:ind w:left="0"/>
      </w:pPr>
      <w:r>
        <w:lastRenderedPageBreak/>
        <w:t>Amanda snatched the scrap from Tracy’s fingers and crushed it in her fist. “That’s</w:t>
      </w:r>
      <w:r w:rsidR="00936B22">
        <w:t xml:space="preserve"> for my mom’s arthritis medication and nothing that concerns you</w:t>
      </w:r>
      <w:r>
        <w:t xml:space="preserve">. Anything inside is garbage,” she said. “Don’t go pawing through every little thing like it’s evidence.” </w:t>
      </w:r>
    </w:p>
    <w:p w14:paraId="1FC2C8E2" w14:textId="77777777" w:rsidR="008550CD" w:rsidRDefault="69500E65">
      <w:pPr>
        <w:ind w:left="0"/>
      </w:pPr>
      <w:r>
        <w:t xml:space="preserve">Tracy thought </w:t>
      </w:r>
      <w:r w:rsidR="5EBEB4EC">
        <w:t xml:space="preserve">that </w:t>
      </w:r>
      <w:r>
        <w:t xml:space="preserve">was a strange </w:t>
      </w:r>
      <w:r w:rsidR="5EBEB4EC">
        <w:t>thing to say</w:t>
      </w:r>
      <w:r>
        <w:t xml:space="preserve">. </w:t>
      </w:r>
    </w:p>
    <w:p w14:paraId="2D654A06" w14:textId="2C203CFD" w:rsidR="464931F7" w:rsidRDefault="1EFDE375" w:rsidP="464931F7">
      <w:r>
        <w:t>Amanda shoved the purse into the trash and kept working, quick and decisive. Each closed bin liner erased another piece of Matt before anyone had finished grieving him. Tracy’s throat tightened as she peeled open a new bag.</w:t>
      </w:r>
    </w:p>
    <w:p w14:paraId="790031C3" w14:textId="1BA1EC19" w:rsidR="00252EC1" w:rsidRPr="00AC388E" w:rsidRDefault="00252EC1" w:rsidP="00592FD6">
      <w:pPr>
        <w:ind w:left="0"/>
        <w:rPr>
          <w:rFonts w:cs="Times New Roman"/>
        </w:rPr>
      </w:pPr>
      <w:r w:rsidRPr="00AC388E">
        <w:rPr>
          <w:rFonts w:cs="Times New Roman"/>
        </w:rPr>
        <w:t xml:space="preserve">She dug through the pile and discovered Matt’s cap. It was a gift from Helen and Phil, given to Matt when they returned from a trip to Scotland. He had worn it nearly every </w:t>
      </w:r>
      <w:r w:rsidR="004D2E87" w:rsidRPr="00AC388E">
        <w:rPr>
          <w:rFonts w:cs="Times New Roman"/>
        </w:rPr>
        <w:t>day</w:t>
      </w:r>
      <w:r w:rsidRPr="00AC388E">
        <w:rPr>
          <w:rFonts w:cs="Times New Roman"/>
        </w:rPr>
        <w:t xml:space="preserve"> since.</w:t>
      </w:r>
      <w:r w:rsidR="00592FD6">
        <w:rPr>
          <w:rFonts w:cs="Times New Roman"/>
        </w:rPr>
        <w:t xml:space="preserve"> </w:t>
      </w:r>
      <w:r w:rsidR="00D54505">
        <w:rPr>
          <w:rFonts w:cs="Times New Roman"/>
        </w:rPr>
        <w:t xml:space="preserve">It was </w:t>
      </w:r>
      <w:r w:rsidR="00592FD6">
        <w:rPr>
          <w:rFonts w:cs="Times New Roman"/>
        </w:rPr>
        <w:t xml:space="preserve">much </w:t>
      </w:r>
      <w:r w:rsidRPr="00AC388E">
        <w:rPr>
          <w:rFonts w:cs="Times New Roman"/>
        </w:rPr>
        <w:t xml:space="preserve">more than a scrap of cloth. It had been a part of Matt’s identity, and she couldn’t bear to </w:t>
      </w:r>
      <w:r w:rsidR="00933392">
        <w:rPr>
          <w:rFonts w:cs="Times New Roman"/>
        </w:rPr>
        <w:t>let it go to strangers</w:t>
      </w:r>
      <w:r w:rsidRPr="00AC388E">
        <w:rPr>
          <w:rFonts w:cs="Times New Roman"/>
        </w:rPr>
        <w:t>. When Amanda walked into the kitchen</w:t>
      </w:r>
      <w:r w:rsidR="00A77868">
        <w:rPr>
          <w:rFonts w:cs="Times New Roman"/>
        </w:rPr>
        <w:t xml:space="preserve"> for refreshments</w:t>
      </w:r>
      <w:r w:rsidR="00D54505">
        <w:rPr>
          <w:rFonts w:cs="Times New Roman"/>
        </w:rPr>
        <w:t xml:space="preserve">, </w:t>
      </w:r>
      <w:r w:rsidRPr="00AC388E">
        <w:rPr>
          <w:rFonts w:cs="Times New Roman"/>
        </w:rPr>
        <w:t>she lifted her shirt and stuffed the cap into the waistband of her pants, concealing it by pulling her shirt over it.</w:t>
      </w:r>
    </w:p>
    <w:p w14:paraId="17820D2A" w14:textId="77777777" w:rsidR="00252EC1" w:rsidRPr="00AC388E" w:rsidRDefault="00252EC1" w:rsidP="0081447B">
      <w:pPr>
        <w:ind w:left="0"/>
        <w:rPr>
          <w:rFonts w:cs="Times New Roman"/>
        </w:rPr>
      </w:pPr>
      <w:r w:rsidRPr="00AC388E">
        <w:rPr>
          <w:rFonts w:cs="Times New Roman"/>
        </w:rPr>
        <w:t>Amanda quickly returned carrying two glasses of iced tea.</w:t>
      </w:r>
    </w:p>
    <w:p w14:paraId="733FB987" w14:textId="77777777" w:rsidR="00252EC1" w:rsidRPr="00AC388E" w:rsidRDefault="00252EC1" w:rsidP="0081447B">
      <w:pPr>
        <w:ind w:left="0"/>
        <w:rPr>
          <w:rFonts w:cs="Times New Roman"/>
        </w:rPr>
      </w:pPr>
      <w:r w:rsidRPr="00AC388E">
        <w:rPr>
          <w:rFonts w:cs="Times New Roman"/>
        </w:rPr>
        <w:t>“Here…” she said, handing Tracy a glass.</w:t>
      </w:r>
    </w:p>
    <w:p w14:paraId="6EBD75DD" w14:textId="77777777" w:rsidR="00252EC1" w:rsidRPr="00AC388E" w:rsidRDefault="00252EC1" w:rsidP="0081447B">
      <w:pPr>
        <w:ind w:left="0"/>
        <w:rPr>
          <w:rFonts w:cs="Times New Roman"/>
        </w:rPr>
      </w:pPr>
      <w:r w:rsidRPr="00AC388E">
        <w:rPr>
          <w:rFonts w:cs="Times New Roman"/>
        </w:rPr>
        <w:t>“Thanks, Amanda,” Tracy said, hoping her sister</w:t>
      </w:r>
      <w:r w:rsidRPr="00AC388E">
        <w:rPr>
          <w:rFonts w:cs="Times New Roman"/>
        </w:rPr>
        <w:noBreakHyphen/>
        <w:t>in</w:t>
      </w:r>
      <w:r w:rsidRPr="00AC388E">
        <w:rPr>
          <w:rFonts w:cs="Times New Roman"/>
        </w:rPr>
        <w:noBreakHyphen/>
        <w:t xml:space="preserve">law wouldn’t notice the bulge under her shirt. She begged, “Make me understand… why do this </w:t>
      </w:r>
      <w:r w:rsidRPr="007E5D44">
        <w:rPr>
          <w:rFonts w:cs="Times New Roman"/>
        </w:rPr>
        <w:t>now</w:t>
      </w:r>
      <w:r w:rsidRPr="00AC388E">
        <w:rPr>
          <w:rFonts w:cs="Times New Roman"/>
        </w:rPr>
        <w:t>?”</w:t>
      </w:r>
    </w:p>
    <w:p w14:paraId="1689B70F" w14:textId="77777777" w:rsidR="00F40BB2" w:rsidRDefault="000B2368" w:rsidP="0081447B">
      <w:pPr>
        <w:ind w:left="0"/>
      </w:pPr>
      <w:r>
        <w:t>“It’s going to be easier for Cassie,” Amanda said. “</w:t>
      </w:r>
      <w:r w:rsidR="00331F6B">
        <w:t xml:space="preserve">Keeping Matt’s things around the house will make it more difficult for </w:t>
      </w:r>
      <w:r w:rsidR="00EC0241">
        <w:t xml:space="preserve">Cassie to move on. </w:t>
      </w:r>
      <w:r>
        <w:t xml:space="preserve">Her daddy is dead, and he isn’t coming </w:t>
      </w:r>
      <w:r>
        <w:lastRenderedPageBreak/>
        <w:t xml:space="preserve">back, and she needs to accept that. She </w:t>
      </w:r>
      <w:r w:rsidR="00EC0241">
        <w:t>stares</w:t>
      </w:r>
      <w:r>
        <w:t xml:space="preserve"> at his guitars leaning in the corner of our </w:t>
      </w:r>
      <w:r w:rsidR="00EC0241">
        <w:t>bed</w:t>
      </w:r>
      <w:r>
        <w:t xml:space="preserve">room </w:t>
      </w:r>
      <w:r w:rsidR="00EC0241">
        <w:t xml:space="preserve">nearly </w:t>
      </w:r>
      <w:r>
        <w:t xml:space="preserve">every day. I’ll have to get those appraised to see what I can get for them.” </w:t>
      </w:r>
    </w:p>
    <w:p w14:paraId="181C1153" w14:textId="70DE2DA3" w:rsidR="007B140A" w:rsidRPr="00AC388E" w:rsidRDefault="000B2368" w:rsidP="0081447B">
      <w:pPr>
        <w:ind w:left="0"/>
        <w:rPr>
          <w:rFonts w:cs="Times New Roman"/>
        </w:rPr>
      </w:pPr>
      <w:r>
        <w:t>She said it without a pause</w:t>
      </w:r>
      <w:r w:rsidR="00EC0241">
        <w:t xml:space="preserve">. </w:t>
      </w:r>
      <w:r w:rsidR="007B140A" w:rsidRPr="00AC388E">
        <w:rPr>
          <w:rFonts w:cs="Times New Roman"/>
        </w:rPr>
        <w:t>It was all Tracy could do to keep herself from screaming!</w:t>
      </w:r>
    </w:p>
    <w:p w14:paraId="479E42AA" w14:textId="77777777" w:rsidR="003B7CD5" w:rsidRPr="00AC388E" w:rsidRDefault="29BB46F1" w:rsidP="004D6F11">
      <w:pPr>
        <w:ind w:left="0"/>
        <w:rPr>
          <w:rFonts w:cs="Times New Roman"/>
        </w:rPr>
      </w:pPr>
      <w:r w:rsidRPr="464931F7">
        <w:rPr>
          <w:rFonts w:cs="Times New Roman"/>
          <w:i/>
          <w:iCs/>
        </w:rPr>
        <w:t>Not Matt’s guitars!</w:t>
      </w:r>
      <w:r w:rsidRPr="464931F7">
        <w:rPr>
          <w:rFonts w:cs="Times New Roman"/>
        </w:rPr>
        <w:t xml:space="preserve"> </w:t>
      </w:r>
    </w:p>
    <w:p w14:paraId="591692C0" w14:textId="77777777" w:rsidR="00E8456A" w:rsidRDefault="00E8456A">
      <w:pPr>
        <w:ind w:left="0"/>
        <w:rPr>
          <w:kern w:val="2"/>
          <w:szCs w:val="24"/>
          <w14:ligatures w14:val="standardContextual"/>
        </w:rPr>
      </w:pPr>
      <w:r>
        <w:rPr>
          <w:color w:val="000000"/>
        </w:rPr>
        <w:t>Just then, Cassie came out of the bedroom. She hugged Tracy hard, pressing her face against Tracy’s waist, but the moment she saw her daddy’s clothes stuffed into open trash bags, the child stiffened. Her eyes moved from the bags to her mother with such fury that Tracy felt dread running through her. Cassie darted over to a pair of Matt’s shoes on the floor and snatched them up, gripping them tightly to her chest. “You can’t have these!” she yelled. Then, in a smaller voice that made Tracy’s stomach turn, she added, “You said he was bad, so God sent him away. Daddy was good!”</w:t>
      </w:r>
    </w:p>
    <w:p w14:paraId="36874E0C" w14:textId="77777777" w:rsidR="00252EC1" w:rsidRPr="00AC388E" w:rsidRDefault="00252EC1" w:rsidP="0081447B">
      <w:pPr>
        <w:ind w:left="0"/>
        <w:rPr>
          <w:rFonts w:cs="Times New Roman"/>
        </w:rPr>
      </w:pPr>
      <w:r w:rsidRPr="00AC388E">
        <w:rPr>
          <w:rFonts w:cs="Times New Roman"/>
        </w:rPr>
        <w:t>Amanda ran over and demanded, “Give them to me, Cassie!”</w:t>
      </w:r>
    </w:p>
    <w:p w14:paraId="7FCA0603" w14:textId="77777777" w:rsidR="00252EC1" w:rsidRPr="00AC388E" w:rsidRDefault="00252EC1" w:rsidP="0081447B">
      <w:pPr>
        <w:ind w:left="0"/>
        <w:rPr>
          <w:rFonts w:cs="Times New Roman"/>
        </w:rPr>
      </w:pPr>
      <w:r w:rsidRPr="00AC388E">
        <w:rPr>
          <w:rFonts w:cs="Times New Roman"/>
        </w:rPr>
        <w:t>“NO! I won’t!” she shouted.</w:t>
      </w:r>
    </w:p>
    <w:p w14:paraId="04559143" w14:textId="77777777" w:rsidR="00252EC1" w:rsidRPr="00AC388E" w:rsidRDefault="00252EC1" w:rsidP="0081447B">
      <w:pPr>
        <w:ind w:left="0"/>
        <w:rPr>
          <w:rFonts w:cs="Times New Roman"/>
        </w:rPr>
      </w:pPr>
      <w:r w:rsidRPr="00AC388E">
        <w:rPr>
          <w:rFonts w:cs="Times New Roman"/>
        </w:rPr>
        <w:t>Amanda struggled with the child, forcibly removing the shoes from her grasp as Cassie screamed, “I HATE YOU!”</w:t>
      </w:r>
    </w:p>
    <w:p w14:paraId="61B267AB" w14:textId="77777777" w:rsidR="00252EC1" w:rsidRPr="00AC388E" w:rsidRDefault="10D2B73B" w:rsidP="0081447B">
      <w:pPr>
        <w:ind w:left="0"/>
        <w:rPr>
          <w:rFonts w:cs="Times New Roman"/>
        </w:rPr>
      </w:pPr>
      <w:r w:rsidRPr="464931F7">
        <w:rPr>
          <w:rFonts w:cs="Times New Roman"/>
        </w:rPr>
        <w:t>Tracy watched as Amanda wrestled her back into the bedroom. In Spanish, Amanda yelled, “Mama… I told you to keep Cassie in the bedroom!”</w:t>
      </w:r>
    </w:p>
    <w:p w14:paraId="51741E4B" w14:textId="0131759F" w:rsidR="464931F7" w:rsidRDefault="464931F7" w:rsidP="464931F7">
      <w:r>
        <w:t xml:space="preserve">By noon, the last of Matt’s clothes were bagged and stacked in the garage. Overwhelmed, Tracy slipped into the guest bathroom, locked the door, and wept into </w:t>
      </w:r>
      <w:r>
        <w:lastRenderedPageBreak/>
        <w:t>both hands. She opened the medicine cabinet hoping for aspirin and noticed prescriptions for Rosa beside an empty Tylenol bottle in the wastebasket. Finding nothing useful, she adjusted Matt’s hidden tartan cap beneath her shirt and tried to compose herself.</w:t>
      </w:r>
    </w:p>
    <w:p w14:paraId="6DDA712A" w14:textId="77777777" w:rsidR="00252EC1" w:rsidRPr="00AC388E" w:rsidRDefault="00252EC1" w:rsidP="0081447B">
      <w:pPr>
        <w:ind w:left="0"/>
        <w:rPr>
          <w:rFonts w:cs="Times New Roman"/>
        </w:rPr>
      </w:pPr>
      <w:r w:rsidRPr="00AC388E">
        <w:rPr>
          <w:rFonts w:cs="Times New Roman"/>
        </w:rPr>
        <w:t>Just then, she heard Amanda shout, “Tracy!”</w:t>
      </w:r>
    </w:p>
    <w:p w14:paraId="703444FA" w14:textId="77777777" w:rsidR="00252EC1" w:rsidRPr="00AC388E" w:rsidRDefault="00252EC1" w:rsidP="0081447B">
      <w:pPr>
        <w:ind w:left="0"/>
        <w:rPr>
          <w:rFonts w:cs="Times New Roman"/>
        </w:rPr>
      </w:pPr>
      <w:r w:rsidRPr="00AC388E">
        <w:rPr>
          <w:rFonts w:cs="Times New Roman"/>
        </w:rPr>
        <w:t>Tracy nearly jumped out of her skin.</w:t>
      </w:r>
    </w:p>
    <w:p w14:paraId="20471A3E" w14:textId="6D496B55" w:rsidR="00252EC1" w:rsidRPr="00AC388E" w:rsidRDefault="00252EC1" w:rsidP="0081447B">
      <w:pPr>
        <w:ind w:left="0"/>
        <w:rPr>
          <w:rFonts w:cs="Times New Roman"/>
        </w:rPr>
      </w:pPr>
      <w:r w:rsidRPr="00AC388E">
        <w:rPr>
          <w:rFonts w:cs="Times New Roman"/>
        </w:rPr>
        <w:t xml:space="preserve">“Move </w:t>
      </w:r>
      <w:r w:rsidR="00ED4121" w:rsidRPr="00AC388E">
        <w:rPr>
          <w:rFonts w:cs="Times New Roman"/>
        </w:rPr>
        <w:t>the car</w:t>
      </w:r>
      <w:r w:rsidRPr="00AC388E">
        <w:rPr>
          <w:rFonts w:cs="Times New Roman"/>
        </w:rPr>
        <w:t xml:space="preserve">. The </w:t>
      </w:r>
      <w:r w:rsidR="00086E4C" w:rsidRPr="00AC388E">
        <w:rPr>
          <w:rFonts w:cs="Times New Roman"/>
        </w:rPr>
        <w:t>consignment shop truck</w:t>
      </w:r>
      <w:r w:rsidRPr="00AC388E">
        <w:rPr>
          <w:rFonts w:cs="Times New Roman"/>
        </w:rPr>
        <w:t xml:space="preserve"> is here to pick up the bags!” Amanda yelled.</w:t>
      </w:r>
    </w:p>
    <w:p w14:paraId="62C673E5" w14:textId="3AFE3BD9" w:rsidR="00252EC1" w:rsidRPr="00AC388E" w:rsidRDefault="1EFDE375" w:rsidP="0081447B">
      <w:pPr>
        <w:ind w:left="0"/>
        <w:rPr>
          <w:rFonts w:cs="Times New Roman"/>
        </w:rPr>
      </w:pPr>
      <w:r w:rsidRPr="1EFDE375">
        <w:rPr>
          <w:rFonts w:cs="Times New Roman"/>
        </w:rPr>
        <w:t>Relieved, Tracy smoothed her shirt down over the hat, darted from the bathroom, grabbed her purse, and sprinted through the garage. Amanda was preoccupied with the driver and didn’t even notice Tracy slipping past with the secret concealed under her shirt. She quickly opened the door, put the key in the ignition, started the engine, and backed out of the driveway. Amanda directed the donation truck up to the garage as Tracy pulled the treasured tartan hat out of her waistband and lovingly placed it on the passenger seat next to her.</w:t>
      </w:r>
    </w:p>
    <w:p w14:paraId="6CDBC7BC" w14:textId="7C855D4D" w:rsidR="00BC45E5" w:rsidRDefault="00BC45E5">
      <w:pPr>
        <w:ind w:left="0"/>
        <w:rPr>
          <w:kern w:val="2"/>
          <w:szCs w:val="24"/>
          <w14:ligatures w14:val="standardContextual"/>
        </w:rPr>
      </w:pPr>
      <w:r>
        <w:t xml:space="preserve">Glancing back at the house, Tracy realized her brother’s things were little more than rubbish to his widow. She remembered some of the things Matt had told her over the years about Amanda, and suddenly Tracy didn’t buy the theory that her sister-in-law simply grieved </w:t>
      </w:r>
      <w:r>
        <w:rPr>
          <w:b/>
          <w:bCs/>
        </w:rPr>
        <w:t>differently</w:t>
      </w:r>
      <w:r>
        <w:t xml:space="preserve"> than other people. Grief didn’t usually rush to purge the belongings of the deceased, silence his child, and dispose of anything that might look questionable. </w:t>
      </w:r>
      <w:r w:rsidR="002174DE">
        <w:t>To Tracy, s</w:t>
      </w:r>
      <w:r>
        <w:t>omething colder lived beneath Amanda’s composure. Feeling a strange, guilty sense of relief that her brother would never have to endure another day with that woman, Tracy sped away—with Matt’s tartan cap on the seat beside her and a suspicion she could no longer put back where it came from.</w:t>
      </w:r>
    </w:p>
    <w:p w14:paraId="360F8E11" w14:textId="0179E341" w:rsidR="00410083" w:rsidRPr="00AC388E" w:rsidRDefault="005B3155" w:rsidP="00861CFB">
      <w:pPr>
        <w:spacing w:before="0" w:after="160" w:line="259" w:lineRule="auto"/>
        <w:ind w:left="-720"/>
        <w:jc w:val="center"/>
        <w:rPr>
          <w:rFonts w:cs="Times New Roman"/>
          <w:szCs w:val="24"/>
        </w:rPr>
      </w:pPr>
      <w:r w:rsidRPr="00AC388E">
        <w:rPr>
          <w:rFonts w:cs="Times New Roman"/>
          <w:szCs w:val="24"/>
        </w:rPr>
        <w:br w:type="page"/>
      </w:r>
      <w:r w:rsidR="00410083" w:rsidRPr="00AC388E">
        <w:rPr>
          <w:rFonts w:cs="Times New Roman"/>
          <w:szCs w:val="24"/>
        </w:rPr>
        <w:lastRenderedPageBreak/>
        <w:t xml:space="preserve">CHAPTER </w:t>
      </w:r>
      <w:r w:rsidR="002E29ED" w:rsidRPr="00AC388E">
        <w:rPr>
          <w:rFonts w:cs="Times New Roman"/>
          <w:szCs w:val="24"/>
        </w:rPr>
        <w:t>NINE</w:t>
      </w:r>
    </w:p>
    <w:p w14:paraId="0DC9FC51" w14:textId="5E4FADEE" w:rsidR="00410083" w:rsidRPr="00AC388E" w:rsidRDefault="00410083" w:rsidP="00861CFB">
      <w:pPr>
        <w:ind w:left="0" w:firstLine="0"/>
        <w:jc w:val="center"/>
        <w:rPr>
          <w:rFonts w:cs="Times New Roman"/>
          <w:b/>
          <w:bCs/>
          <w:szCs w:val="24"/>
        </w:rPr>
      </w:pPr>
      <w:r w:rsidRPr="00AC388E">
        <w:rPr>
          <w:rFonts w:cs="Times New Roman"/>
          <w:b/>
          <w:bCs/>
          <w:szCs w:val="24"/>
        </w:rPr>
        <w:t>Observation Breeds Suspicion</w:t>
      </w:r>
      <w:r w:rsidR="00FB515C">
        <w:rPr>
          <w:rFonts w:cs="Times New Roman"/>
          <w:b/>
          <w:bCs/>
          <w:szCs w:val="24"/>
        </w:rPr>
        <w:t xml:space="preserve">. </w:t>
      </w:r>
    </w:p>
    <w:p w14:paraId="41A3051F" w14:textId="6BB89D2D" w:rsidR="00493AA7" w:rsidRDefault="00493AA7">
      <w:pPr>
        <w:ind w:left="0" w:firstLine="0"/>
        <w:rPr>
          <w:kern w:val="2"/>
          <w:szCs w:val="24"/>
          <w14:ligatures w14:val="standardContextual"/>
        </w:rPr>
      </w:pPr>
      <w:r>
        <w:t xml:space="preserve">Tracy needed a few things from the grocery store, but her mind was elsewhere. Matt’s tartan cap still lay hidden in her room at Kyle’s house, and every time she thought of Amanda </w:t>
      </w:r>
      <w:r w:rsidR="00FC14E1">
        <w:t>selling</w:t>
      </w:r>
      <w:r>
        <w:t xml:space="preserve"> his </w:t>
      </w:r>
      <w:r w:rsidR="00FC14E1">
        <w:t>guitars</w:t>
      </w:r>
      <w:r>
        <w:t>, her stomach tightened. While she moved through the produce aisle without seeing much of anything, she bumped into an older couple who had attended Matt’s funeral. The pair looked frail, perhaps in their mid-eighties or older. The gentleman introduced himself by saying, “Hello, miss, I’m Harold, and this is my wife, Bertie. We saw you at the funeral. You’re Mr. MacKay’s sister, right? We are so sorry about your brother. He was a fine young man.”</w:t>
      </w:r>
    </w:p>
    <w:p w14:paraId="1C900794" w14:textId="64F25538" w:rsidR="00410083" w:rsidRPr="00AC388E" w:rsidRDefault="00410083" w:rsidP="0081447B">
      <w:pPr>
        <w:ind w:left="0"/>
        <w:rPr>
          <w:rFonts w:cs="Times New Roman"/>
        </w:rPr>
      </w:pPr>
      <w:r w:rsidRPr="00AC388E">
        <w:rPr>
          <w:rFonts w:cs="Times New Roman"/>
        </w:rPr>
        <w:t xml:space="preserve">Tracy was </w:t>
      </w:r>
      <w:r w:rsidR="00FC14E1">
        <w:rPr>
          <w:rFonts w:cs="Times New Roman"/>
        </w:rPr>
        <w:t>moved by</w:t>
      </w:r>
      <w:r w:rsidRPr="00AC388E">
        <w:rPr>
          <w:rFonts w:cs="Times New Roman"/>
        </w:rPr>
        <w:t xml:space="preserve"> </w:t>
      </w:r>
      <w:r w:rsidR="00FC14E1">
        <w:rPr>
          <w:rFonts w:cs="Times New Roman"/>
        </w:rPr>
        <w:t xml:space="preserve">their kind words about </w:t>
      </w:r>
      <w:r w:rsidR="003C5523">
        <w:rPr>
          <w:rFonts w:cs="Times New Roman"/>
        </w:rPr>
        <w:t>her brother</w:t>
      </w:r>
      <w:r w:rsidRPr="00AC388E">
        <w:rPr>
          <w:rFonts w:cs="Times New Roman"/>
        </w:rPr>
        <w:t>. She responded, “Yes, I’m Matt’s sister, Tracy. It was a terrible shock to lose him.”</w:t>
      </w:r>
    </w:p>
    <w:p w14:paraId="47DCB1A0" w14:textId="77777777" w:rsidR="002E4A2B" w:rsidRDefault="002E4A2B">
      <w:pPr>
        <w:ind w:left="0"/>
        <w:rPr>
          <w:kern w:val="2"/>
          <w:szCs w:val="24"/>
          <w14:ligatures w14:val="standardContextual"/>
        </w:rPr>
      </w:pPr>
      <w:r>
        <w:t>Bertie, a tiny woman with cat-eye rimmed glasses, couldn’t have been more than four</w:t>
      </w:r>
      <w:r>
        <w:noBreakHyphen/>
        <w:t>foot</w:t>
      </w:r>
      <w:r>
        <w:noBreakHyphen/>
        <w:t>ten. She had such thin skin one could make out every vein in her bony little hands.</w:t>
      </w:r>
    </w:p>
    <w:p w14:paraId="23A40771" w14:textId="77777777" w:rsidR="00410083" w:rsidRPr="00AC388E" w:rsidRDefault="00410083" w:rsidP="0081447B">
      <w:pPr>
        <w:ind w:left="0"/>
        <w:rPr>
          <w:rFonts w:cs="Times New Roman"/>
        </w:rPr>
      </w:pPr>
      <w:r w:rsidRPr="00AC388E">
        <w:rPr>
          <w:rFonts w:cs="Times New Roman"/>
        </w:rPr>
        <w:t>The old woman made a point to mention to Tracy how Matt would always stop by and check on them. “He was very thoughtful,” she said.</w:t>
      </w:r>
    </w:p>
    <w:p w14:paraId="66BE4055" w14:textId="36AC6CB6" w:rsidR="00410083" w:rsidRPr="00AC388E" w:rsidRDefault="00410083" w:rsidP="0081447B">
      <w:pPr>
        <w:ind w:left="0"/>
        <w:rPr>
          <w:rFonts w:cs="Times New Roman"/>
        </w:rPr>
      </w:pPr>
      <w:r w:rsidRPr="00AC388E">
        <w:rPr>
          <w:rFonts w:cs="Times New Roman"/>
        </w:rPr>
        <w:t>Suddenly, Tracy figured out who they were. “</w:t>
      </w:r>
      <w:r w:rsidR="001A6277" w:rsidRPr="00AC388E">
        <w:rPr>
          <w:rFonts w:cs="Times New Roman"/>
        </w:rPr>
        <w:t>Your last names would be Monroe, correct?”</w:t>
      </w:r>
    </w:p>
    <w:p w14:paraId="2BB6E541" w14:textId="66147402" w:rsidR="00410083" w:rsidRPr="00AC388E" w:rsidRDefault="00410083" w:rsidP="0081447B">
      <w:pPr>
        <w:ind w:left="0"/>
        <w:rPr>
          <w:rFonts w:cs="Times New Roman"/>
        </w:rPr>
      </w:pPr>
      <w:r w:rsidRPr="00AC388E">
        <w:rPr>
          <w:rFonts w:cs="Times New Roman"/>
        </w:rPr>
        <w:t xml:space="preserve">The man chuckled and said, “Why yes, </w:t>
      </w:r>
      <w:r w:rsidR="00A83F85" w:rsidRPr="00AC388E">
        <w:rPr>
          <w:rFonts w:cs="Times New Roman"/>
        </w:rPr>
        <w:t>that’s us</w:t>
      </w:r>
      <w:r w:rsidRPr="00AC388E">
        <w:rPr>
          <w:rFonts w:cs="Times New Roman"/>
        </w:rPr>
        <w:t>. How’d you know?”</w:t>
      </w:r>
    </w:p>
    <w:p w14:paraId="2285C96E" w14:textId="400D3BAF" w:rsidR="00410083" w:rsidRPr="00AC388E" w:rsidRDefault="00410083" w:rsidP="0081447B">
      <w:pPr>
        <w:ind w:left="0"/>
        <w:rPr>
          <w:rFonts w:cs="Times New Roman"/>
        </w:rPr>
      </w:pPr>
      <w:r w:rsidRPr="00AC388E">
        <w:rPr>
          <w:rFonts w:cs="Times New Roman"/>
        </w:rPr>
        <w:lastRenderedPageBreak/>
        <w:t xml:space="preserve">“I remember my brother telling me about </w:t>
      </w:r>
      <w:r w:rsidR="001A6277" w:rsidRPr="00AC388E">
        <w:rPr>
          <w:rFonts w:cs="Times New Roman"/>
        </w:rPr>
        <w:t>a Mr. and Mrs. Monroe</w:t>
      </w:r>
      <w:r w:rsidR="0011454C" w:rsidRPr="00AC388E">
        <w:rPr>
          <w:rFonts w:cs="Times New Roman"/>
        </w:rPr>
        <w:t xml:space="preserve"> who lived next door…</w:t>
      </w:r>
      <w:r w:rsidRPr="00AC388E">
        <w:rPr>
          <w:rFonts w:cs="Times New Roman"/>
        </w:rPr>
        <w:t xml:space="preserve"> When he was moving into his new house, you popped over and invited him to dinner,” Tracy reported.</w:t>
      </w:r>
    </w:p>
    <w:p w14:paraId="46C722C1" w14:textId="77777777" w:rsidR="002E4A2B" w:rsidRDefault="002E4A2B">
      <w:pPr>
        <w:ind w:left="0"/>
        <w:rPr>
          <w:kern w:val="2"/>
          <w:szCs w:val="24"/>
          <w14:ligatures w14:val="standardContextual"/>
        </w:rPr>
      </w:pPr>
      <w:r>
        <w:t>Mr. Monroe grinned and explained, “Yes, that’s right. He said his wife would remain in California with their baby and wouldn’t be joining him in Cottonwood. We thought he might be going through a divorce. My Bertie thought he could use a home-cooked meal, and she adored his little girl. She baked cookies and took them over every couple of weeks. But that all ended a few months later.”</w:t>
      </w:r>
    </w:p>
    <w:p w14:paraId="21FBF488" w14:textId="77777777" w:rsidR="00410083" w:rsidRPr="00AC388E" w:rsidRDefault="00410083" w:rsidP="0081447B">
      <w:pPr>
        <w:ind w:left="0"/>
        <w:rPr>
          <w:rFonts w:cs="Times New Roman"/>
        </w:rPr>
      </w:pPr>
      <w:r w:rsidRPr="00AC388E">
        <w:rPr>
          <w:rFonts w:cs="Times New Roman"/>
        </w:rPr>
        <w:t>“Why, what happened?” Tracy asked.</w:t>
      </w:r>
    </w:p>
    <w:p w14:paraId="0214779D" w14:textId="493CF7EC" w:rsidR="0036232F" w:rsidRDefault="0036232F">
      <w:pPr>
        <w:ind w:left="0"/>
        <w:rPr>
          <w:kern w:val="2"/>
          <w:szCs w:val="24"/>
          <w14:ligatures w14:val="standardContextual"/>
        </w:rPr>
      </w:pPr>
      <w:r>
        <w:t xml:space="preserve">Mrs. Monroe chimed in. “I went over with cookies one day and was surprised when a woman answered the door. She </w:t>
      </w:r>
      <w:r w:rsidR="007D360F">
        <w:t>refused to accept the cookies and told</w:t>
      </w:r>
      <w:r>
        <w:t xml:space="preserve"> me not to bother baking for Cassie anymore because she was perfectly capable of caring for her own family.”</w:t>
      </w:r>
    </w:p>
    <w:p w14:paraId="21DE9CB4" w14:textId="656B8BDA" w:rsidR="00410083" w:rsidRPr="00AC388E" w:rsidRDefault="00410083" w:rsidP="0081447B">
      <w:pPr>
        <w:ind w:left="0"/>
        <w:rPr>
          <w:rFonts w:cs="Times New Roman"/>
        </w:rPr>
      </w:pPr>
      <w:r w:rsidRPr="00AC388E">
        <w:rPr>
          <w:rFonts w:cs="Times New Roman"/>
        </w:rPr>
        <w:t>The old man’s smile faded as he remembered that day. “</w:t>
      </w:r>
      <w:r w:rsidR="008F2E5C">
        <w:rPr>
          <w:rFonts w:cs="Times New Roman"/>
        </w:rPr>
        <w:t xml:space="preserve">Insufferable woman. </w:t>
      </w:r>
      <w:r w:rsidRPr="00AC388E">
        <w:rPr>
          <w:rFonts w:cs="Times New Roman"/>
        </w:rPr>
        <w:t xml:space="preserve">She was quite rude to my </w:t>
      </w:r>
      <w:r w:rsidR="003B77C9">
        <w:rPr>
          <w:rFonts w:cs="Times New Roman"/>
        </w:rPr>
        <w:t>wife</w:t>
      </w:r>
      <w:r w:rsidRPr="00AC388E">
        <w:rPr>
          <w:rFonts w:cs="Times New Roman"/>
        </w:rPr>
        <w:t>,” he said.</w:t>
      </w:r>
    </w:p>
    <w:p w14:paraId="742E5A4A" w14:textId="77E20379" w:rsidR="00410083" w:rsidRPr="00AC388E" w:rsidRDefault="00410083" w:rsidP="0081447B">
      <w:pPr>
        <w:ind w:left="0"/>
        <w:rPr>
          <w:rFonts w:cs="Times New Roman"/>
        </w:rPr>
      </w:pPr>
      <w:r w:rsidRPr="00AC388E">
        <w:rPr>
          <w:rFonts w:cs="Times New Roman"/>
        </w:rPr>
        <w:t xml:space="preserve">Tracy couldn’t imagine anyone being </w:t>
      </w:r>
      <w:r w:rsidR="00516EE1" w:rsidRPr="00AC388E">
        <w:rPr>
          <w:rFonts w:cs="Times New Roman"/>
        </w:rPr>
        <w:t>boorish</w:t>
      </w:r>
      <w:r w:rsidRPr="00AC388E">
        <w:rPr>
          <w:rFonts w:cs="Times New Roman"/>
        </w:rPr>
        <w:t xml:space="preserve"> to such a sweet old couple. “I’m sorry to hear that you had a bad experience with my brother’s wife. She is kind of</w:t>
      </w:r>
      <w:r w:rsidR="00516EE1">
        <w:rPr>
          <w:rFonts w:cs="Times New Roman"/>
        </w:rPr>
        <w:t>…</w:t>
      </w:r>
      <w:r w:rsidRPr="00AC388E">
        <w:rPr>
          <w:rFonts w:cs="Times New Roman"/>
        </w:rPr>
        <w:t xml:space="preserve"> different,” Tracy admitted.</w:t>
      </w:r>
    </w:p>
    <w:p w14:paraId="314AABDD" w14:textId="77777777" w:rsidR="00410083" w:rsidRPr="00AC388E" w:rsidRDefault="00410083" w:rsidP="0081447B">
      <w:pPr>
        <w:ind w:left="0"/>
        <w:rPr>
          <w:rFonts w:cs="Times New Roman"/>
        </w:rPr>
      </w:pPr>
      <w:r w:rsidRPr="00AC388E">
        <w:rPr>
          <w:rFonts w:cs="Times New Roman"/>
        </w:rPr>
        <w:t>“Has quite a temper too,” Mrs. Monroe said. “We could hear her yelling terrible obscenities at that little girl and your brother.”</w:t>
      </w:r>
    </w:p>
    <w:p w14:paraId="42C07AF8" w14:textId="5D1DAFFD" w:rsidR="00493AA7" w:rsidRDefault="00493AA7">
      <w:pPr>
        <w:ind w:left="0"/>
        <w:rPr>
          <w:kern w:val="2"/>
          <w:szCs w:val="24"/>
          <w14:ligatures w14:val="standardContextual"/>
        </w:rPr>
      </w:pPr>
      <w:r>
        <w:lastRenderedPageBreak/>
        <w:t>Tracy’s eyes widened as Mrs. Monroe described what she had overheard. The details came carefully, reluctantly, from a woman who had replayed th</w:t>
      </w:r>
      <w:r w:rsidR="00D71C54">
        <w:t>ose words</w:t>
      </w:r>
      <w:r>
        <w:t xml:space="preserve"> in her mind. Tracy’s curiosity got the best of her. “Do you recall </w:t>
      </w:r>
      <w:r w:rsidR="00463F55">
        <w:t>what was said</w:t>
      </w:r>
      <w:r>
        <w:t>?”</w:t>
      </w:r>
    </w:p>
    <w:p w14:paraId="7A8E3233" w14:textId="77777777" w:rsidR="00DD2B46" w:rsidRDefault="00B716C9" w:rsidP="0081447B">
      <w:pPr>
        <w:ind w:left="0"/>
      </w:pPr>
      <w:r>
        <w:t xml:space="preserve">Mrs. Monroe was emphatic, </w:t>
      </w:r>
      <w:r w:rsidR="00493AA7">
        <w:t>“</w:t>
      </w:r>
      <w:r w:rsidR="00463F55">
        <w:t xml:space="preserve">I </w:t>
      </w:r>
      <w:r>
        <w:t>won’t</w:t>
      </w:r>
      <w:r w:rsidR="00463F55">
        <w:t xml:space="preserve"> repeat th</w:t>
      </w:r>
      <w:r>
        <w:t>os</w:t>
      </w:r>
      <w:r w:rsidR="00463F55">
        <w:t>e words</w:t>
      </w:r>
      <w:r>
        <w:t>,</w:t>
      </w:r>
      <w:r w:rsidR="00463F55">
        <w:t xml:space="preserve"> dear. </w:t>
      </w:r>
      <w:r>
        <w:t xml:space="preserve">No one should speak to their husband that way. </w:t>
      </w:r>
      <w:r w:rsidR="00493AA7">
        <w:t xml:space="preserve">Your brother was so kind. How on earth did he end up with such a woman? I can only describe what </w:t>
      </w:r>
      <w:r>
        <w:t>she said as</w:t>
      </w:r>
      <w:r w:rsidR="00493AA7">
        <w:t xml:space="preserve"> pure </w:t>
      </w:r>
      <w:r w:rsidR="00493AA7" w:rsidRPr="00B716C9">
        <w:rPr>
          <w:i/>
          <w:iCs/>
        </w:rPr>
        <w:t>rage</w:t>
      </w:r>
      <w:r w:rsidR="00493AA7">
        <w:t xml:space="preserve">. The neighborhood </w:t>
      </w:r>
      <w:r>
        <w:t>heard</w:t>
      </w:r>
      <w:r w:rsidR="00493AA7">
        <w:t xml:space="preserve"> her shouting obscenities.</w:t>
      </w:r>
      <w:r w:rsidR="00DD2B46">
        <w:t xml:space="preserve"> It was shameful.”</w:t>
      </w:r>
    </w:p>
    <w:p w14:paraId="66E293D7" w14:textId="7016020B" w:rsidR="00410083" w:rsidRPr="00AC388E" w:rsidRDefault="00410083" w:rsidP="0081447B">
      <w:pPr>
        <w:ind w:left="0"/>
        <w:rPr>
          <w:rFonts w:cs="Times New Roman"/>
        </w:rPr>
      </w:pPr>
      <w:r w:rsidRPr="00AC388E">
        <w:rPr>
          <w:rFonts w:cs="Times New Roman"/>
        </w:rPr>
        <w:t>Mr. Monroe shook his head and agreed with his wife. “Yes, indeed,” he said, “I’ve never heard words like that come out of a woman’s mouth before!”</w:t>
      </w:r>
    </w:p>
    <w:p w14:paraId="1D4E89F5" w14:textId="4EBCB173" w:rsidR="00410083" w:rsidRPr="00AC388E" w:rsidRDefault="00707F69" w:rsidP="0081447B">
      <w:pPr>
        <w:ind w:left="0"/>
        <w:rPr>
          <w:rFonts w:cs="Times New Roman"/>
        </w:rPr>
      </w:pPr>
      <w:r w:rsidRPr="00AC388E">
        <w:rPr>
          <w:rFonts w:cs="Times New Roman"/>
        </w:rPr>
        <w:t xml:space="preserve">Tracy </w:t>
      </w:r>
      <w:r>
        <w:rPr>
          <w:rFonts w:cs="Times New Roman"/>
        </w:rPr>
        <w:t xml:space="preserve">pleaded with the old couple, </w:t>
      </w:r>
      <w:r w:rsidR="00410083" w:rsidRPr="00AC388E">
        <w:rPr>
          <w:rFonts w:cs="Times New Roman"/>
        </w:rPr>
        <w:t>“</w:t>
      </w:r>
      <w:r>
        <w:rPr>
          <w:rFonts w:cs="Times New Roman"/>
        </w:rPr>
        <w:t>Aside from the cussing, can you give me any idea what was said?</w:t>
      </w:r>
      <w:r w:rsidR="00410083" w:rsidRPr="00AC388E">
        <w:rPr>
          <w:rFonts w:cs="Times New Roman"/>
        </w:rPr>
        <w:t xml:space="preserve">” </w:t>
      </w:r>
    </w:p>
    <w:p w14:paraId="552BA955" w14:textId="2B9D05F2" w:rsidR="0036232F" w:rsidRDefault="0036232F">
      <w:pPr>
        <w:ind w:left="0"/>
        <w:rPr>
          <w:kern w:val="2"/>
          <w:szCs w:val="24"/>
          <w14:ligatures w14:val="standardContextual"/>
        </w:rPr>
      </w:pPr>
      <w:r>
        <w:t xml:space="preserve">Mrs. Monroe hesitated for a moment and then said, “That wife of your brother’s swore she would see him dead </w:t>
      </w:r>
      <w:r w:rsidR="002B5758">
        <w:t xml:space="preserve">before she would </w:t>
      </w:r>
      <w:r>
        <w:t xml:space="preserve">allow him to divorce her. Then she shouted that he would never see </w:t>
      </w:r>
      <w:r w:rsidR="002B5758">
        <w:t>his</w:t>
      </w:r>
      <w:r>
        <w:t xml:space="preserve"> girls again.”</w:t>
      </w:r>
    </w:p>
    <w:p w14:paraId="06BA1211" w14:textId="6755B3CD" w:rsidR="00410083" w:rsidRPr="00AC388E" w:rsidRDefault="00410083" w:rsidP="0081447B">
      <w:pPr>
        <w:ind w:left="0"/>
        <w:rPr>
          <w:rFonts w:cs="Times New Roman"/>
        </w:rPr>
      </w:pPr>
      <w:r w:rsidRPr="00AC388E">
        <w:rPr>
          <w:rFonts w:cs="Times New Roman"/>
        </w:rPr>
        <w:t xml:space="preserve">Mr. Monroe put his hand on his wife’s shoulder and told Tracy, “My wife was so upset, she wanted me to go over there to make sure everything was OK. </w:t>
      </w:r>
      <w:r w:rsidR="00207965">
        <w:rPr>
          <w:rFonts w:cs="Times New Roman"/>
        </w:rPr>
        <w:t>Then, just as soon as the row started, it stopped, and things quieted down, so we went to bed.”</w:t>
      </w:r>
    </w:p>
    <w:p w14:paraId="47ED6308" w14:textId="77777777" w:rsidR="00410083" w:rsidRPr="00AC388E" w:rsidRDefault="00410083" w:rsidP="0081447B">
      <w:pPr>
        <w:ind w:left="0"/>
        <w:rPr>
          <w:rFonts w:cs="Times New Roman"/>
        </w:rPr>
      </w:pPr>
      <w:r w:rsidRPr="00AC388E">
        <w:rPr>
          <w:rFonts w:cs="Times New Roman"/>
        </w:rPr>
        <w:t>“Do you remember what time it was?” Tracy asked.</w:t>
      </w:r>
    </w:p>
    <w:p w14:paraId="78FCF8CD" w14:textId="77777777" w:rsidR="00410083" w:rsidRPr="00AC388E" w:rsidRDefault="00410083" w:rsidP="0081447B">
      <w:pPr>
        <w:ind w:left="0"/>
        <w:rPr>
          <w:rFonts w:cs="Times New Roman"/>
        </w:rPr>
      </w:pPr>
      <w:r w:rsidRPr="00AC388E">
        <w:rPr>
          <w:rFonts w:cs="Times New Roman"/>
        </w:rPr>
        <w:t xml:space="preserve">“It was about the time the </w:t>
      </w:r>
      <w:r w:rsidRPr="00AC388E">
        <w:rPr>
          <w:rFonts w:cs="Times New Roman"/>
          <w:i/>
          <w:iCs/>
        </w:rPr>
        <w:t>Lawrence Welk Show</w:t>
      </w:r>
      <w:r w:rsidRPr="00AC388E">
        <w:rPr>
          <w:rFonts w:cs="Times New Roman"/>
        </w:rPr>
        <w:t xml:space="preserve"> ended… about eight, eight</w:t>
      </w:r>
      <w:r w:rsidRPr="00AC388E">
        <w:rPr>
          <w:rFonts w:cs="Times New Roman"/>
        </w:rPr>
        <w:noBreakHyphen/>
        <w:t>thirty, I think,” he said, as he looked to his wife for confirmation.</w:t>
      </w:r>
    </w:p>
    <w:p w14:paraId="1BE1DAF1" w14:textId="77777777" w:rsidR="00410083" w:rsidRPr="00AC388E" w:rsidRDefault="00410083" w:rsidP="0081447B">
      <w:pPr>
        <w:ind w:left="0"/>
        <w:rPr>
          <w:rFonts w:cs="Times New Roman"/>
        </w:rPr>
      </w:pPr>
      <w:r w:rsidRPr="00AC388E">
        <w:rPr>
          <w:rFonts w:cs="Times New Roman"/>
        </w:rPr>
        <w:lastRenderedPageBreak/>
        <w:t>“Yes, that’s pretty close, dear,” she said.</w:t>
      </w:r>
    </w:p>
    <w:p w14:paraId="42991CCD" w14:textId="25EFA5B7" w:rsidR="00410083" w:rsidRPr="00AC388E" w:rsidRDefault="00410083" w:rsidP="0081447B">
      <w:pPr>
        <w:ind w:left="0"/>
        <w:rPr>
          <w:rFonts w:cs="Times New Roman"/>
        </w:rPr>
      </w:pPr>
      <w:r w:rsidRPr="00AC388E">
        <w:rPr>
          <w:rFonts w:cs="Times New Roman"/>
        </w:rPr>
        <w:t>Mr. Monroe continued, “Then we woke up to sirens and flashing lights</w:t>
      </w:r>
      <w:r w:rsidR="00274E35" w:rsidRPr="00AC388E">
        <w:rPr>
          <w:rFonts w:cs="Times New Roman"/>
        </w:rPr>
        <w:t>.</w:t>
      </w:r>
      <w:r w:rsidR="00293A76" w:rsidRPr="00AC388E">
        <w:rPr>
          <w:rFonts w:cs="Times New Roman"/>
        </w:rPr>
        <w:t xml:space="preserve"> </w:t>
      </w:r>
      <w:r w:rsidR="00274E35" w:rsidRPr="00AC388E">
        <w:rPr>
          <w:rFonts w:cs="Times New Roman"/>
        </w:rPr>
        <w:t>I</w:t>
      </w:r>
      <w:r w:rsidR="00293A76" w:rsidRPr="00AC388E">
        <w:rPr>
          <w:rFonts w:cs="Times New Roman"/>
        </w:rPr>
        <w:t>t was quite late… perhaps close to midnight</w:t>
      </w:r>
      <w:r w:rsidRPr="00AC388E">
        <w:rPr>
          <w:rFonts w:cs="Times New Roman"/>
        </w:rPr>
        <w:t xml:space="preserve">, I think. Mrs. Monroe was pretty shaken up about it. We thought the fight turned into a physical </w:t>
      </w:r>
      <w:r w:rsidR="00ED4121" w:rsidRPr="00AC388E">
        <w:rPr>
          <w:rFonts w:cs="Times New Roman"/>
        </w:rPr>
        <w:t>altercation</w:t>
      </w:r>
      <w:r w:rsidR="00F611AA" w:rsidRPr="00AC388E">
        <w:rPr>
          <w:rFonts w:cs="Times New Roman"/>
        </w:rPr>
        <w:t>, and we feared something terrible had happened</w:t>
      </w:r>
      <w:r w:rsidRPr="00AC388E">
        <w:rPr>
          <w:rFonts w:cs="Times New Roman"/>
        </w:rPr>
        <w:t>.”</w:t>
      </w:r>
    </w:p>
    <w:p w14:paraId="61C8E071" w14:textId="5EA1E8F4" w:rsidR="0036232F" w:rsidRDefault="0036232F">
      <w:pPr>
        <w:ind w:left="0"/>
        <w:rPr>
          <w:kern w:val="2"/>
          <w:szCs w:val="24"/>
          <w14:ligatures w14:val="standardContextual"/>
        </w:rPr>
      </w:pPr>
      <w:r>
        <w:t xml:space="preserve">Tracy’s mind latched onto the Monroes’ account the way a dog </w:t>
      </w:r>
      <w:r w:rsidR="00AA5498">
        <w:t>clamps</w:t>
      </w:r>
      <w:r>
        <w:t xml:space="preserve"> onto a bone. “When the yelling stopped, did you notice </w:t>
      </w:r>
      <w:r w:rsidR="0079535F">
        <w:t xml:space="preserve">or hear </w:t>
      </w:r>
      <w:r>
        <w:t xml:space="preserve">anything </w:t>
      </w:r>
      <w:r w:rsidR="0079535F">
        <w:t>unusual after</w:t>
      </w:r>
      <w:r>
        <w:t xml:space="preserve"> that? Anything at all?”</w:t>
      </w:r>
    </w:p>
    <w:p w14:paraId="59654CFC" w14:textId="33C2C997" w:rsidR="0036232F" w:rsidRDefault="007F0BA6">
      <w:pPr>
        <w:ind w:left="0"/>
        <w:rPr>
          <w:kern w:val="2"/>
          <w:szCs w:val="24"/>
          <w14:ligatures w14:val="standardContextual"/>
        </w:rPr>
      </w:pPr>
      <w:r>
        <w:t>With a troubled look on her face Mrs. Monroe said,</w:t>
      </w:r>
      <w:r w:rsidR="0036232F">
        <w:t xml:space="preserve"> “I did</w:t>
      </w:r>
      <w:r>
        <w:t xml:space="preserve">… </w:t>
      </w:r>
      <w:r w:rsidR="0036232F">
        <w:t xml:space="preserve">I heard </w:t>
      </w:r>
      <w:r w:rsidR="00712912">
        <w:t>the little girl</w:t>
      </w:r>
      <w:r w:rsidR="0036232F">
        <w:t xml:space="preserve"> scream</w:t>
      </w:r>
      <w:r w:rsidR="00712912">
        <w:t>ing</w:t>
      </w:r>
      <w:r w:rsidR="0036232F">
        <w:t>.”</w:t>
      </w:r>
    </w:p>
    <w:p w14:paraId="205934AB" w14:textId="75597F35" w:rsidR="00E9111A" w:rsidRPr="00AC388E" w:rsidRDefault="00E9111A" w:rsidP="002044E8">
      <w:pPr>
        <w:ind w:left="0"/>
        <w:rPr>
          <w:kern w:val="2"/>
          <w:szCs w:val="24"/>
          <w14:ligatures w14:val="standardContextual"/>
        </w:rPr>
      </w:pPr>
      <w:r w:rsidRPr="00AC388E">
        <w:t>Mr. Monroe nodded reluctantly. “</w:t>
      </w:r>
      <w:r w:rsidR="007F0BA6">
        <w:t>When I looked out the window, I saw a</w:t>
      </w:r>
      <w:r w:rsidR="00AA5498">
        <w:t xml:space="preserve"> law enforcement </w:t>
      </w:r>
      <w:r w:rsidR="00B41461" w:rsidRPr="00AC388E">
        <w:t xml:space="preserve">vehicle </w:t>
      </w:r>
      <w:r w:rsidR="007F0BA6">
        <w:t xml:space="preserve">parked in </w:t>
      </w:r>
      <w:r w:rsidR="00CF2951">
        <w:t xml:space="preserve">front of the house, </w:t>
      </w:r>
      <w:r w:rsidR="00B411AA">
        <w:t>and then an</w:t>
      </w:r>
      <w:r w:rsidR="00CF2951">
        <w:t xml:space="preserve"> ambulance swept into the driveway</w:t>
      </w:r>
      <w:r w:rsidR="007308E6">
        <w:t>.”</w:t>
      </w:r>
    </w:p>
    <w:p w14:paraId="06F2C8BB" w14:textId="2AF80505" w:rsidR="00410083" w:rsidRPr="00AC388E" w:rsidRDefault="1EFDE375" w:rsidP="1EFDE375">
      <w:pPr>
        <w:ind w:left="0"/>
        <w:rPr>
          <w:rFonts w:cs="Times New Roman"/>
        </w:rPr>
      </w:pPr>
      <w:r w:rsidRPr="1EFDE375">
        <w:rPr>
          <w:rFonts w:cs="Times New Roman"/>
        </w:rPr>
        <w:t>The old couple were retired, very observant, and home most of the time. Tracy asked if they had noticed anything unusual, on the days following that night.</w:t>
      </w:r>
    </w:p>
    <w:p w14:paraId="4DA75777" w14:textId="1F4DEECE" w:rsidR="00E8456A" w:rsidRDefault="1EFDE375" w:rsidP="1EFDE375">
      <w:pPr>
        <w:ind w:left="0"/>
      </w:pPr>
      <w:r w:rsidRPr="1EFDE375">
        <w:rPr>
          <w:color w:val="000000" w:themeColor="text1"/>
        </w:rPr>
        <w:t xml:space="preserve">“Well,” Mrs. Monroe said, “the next day, his widow seemed strangely jovial. She waved and smiled at me, which she had never done before. But dear little Cassie was inconsolable. One afternoon while I was in the garden, Cassie ran across the lawn in her socks. She looked over her shoulder the whole way, like she expected to be caught. She grabbed my skirt and whispered, ‘Mommy killed my daddy.’ Before I could ask any questions, her mother came out of the house. Amanda didn’t look frightened or confused. She looked angry. That little girl looked terrified </w:t>
      </w:r>
      <w:r w:rsidRPr="1EFDE375">
        <w:rPr>
          <w:color w:val="000000" w:themeColor="text1"/>
        </w:rPr>
        <w:lastRenderedPageBreak/>
        <w:t>when her mother grabbed her by the arm and dragged her back across the lawn and into the house.”</w:t>
      </w:r>
    </w:p>
    <w:p w14:paraId="6ED8887C" w14:textId="1C6616A2" w:rsidR="00410083" w:rsidRPr="00AC388E" w:rsidRDefault="00410083" w:rsidP="0081447B">
      <w:pPr>
        <w:ind w:left="0"/>
        <w:rPr>
          <w:rFonts w:cs="Times New Roman"/>
        </w:rPr>
      </w:pPr>
      <w:r w:rsidRPr="00AC388E">
        <w:rPr>
          <w:rFonts w:cs="Times New Roman"/>
        </w:rPr>
        <w:t xml:space="preserve">Mr. Monroe </w:t>
      </w:r>
      <w:r w:rsidR="008017D2">
        <w:rPr>
          <w:rFonts w:cs="Times New Roman"/>
        </w:rPr>
        <w:t>told Tracy</w:t>
      </w:r>
      <w:r w:rsidRPr="00AC388E">
        <w:rPr>
          <w:rFonts w:cs="Times New Roman"/>
        </w:rPr>
        <w:t>, “</w:t>
      </w:r>
      <w:r w:rsidR="008017D2">
        <w:rPr>
          <w:rFonts w:cs="Times New Roman"/>
        </w:rPr>
        <w:t>I noticed a</w:t>
      </w:r>
      <w:r w:rsidRPr="00AC388E">
        <w:rPr>
          <w:rFonts w:cs="Times New Roman"/>
        </w:rPr>
        <w:t xml:space="preserve"> FOR SALE sign posted in the yard this morning.”</w:t>
      </w:r>
    </w:p>
    <w:p w14:paraId="4AE7F228" w14:textId="65A9BE99" w:rsidR="006723D0" w:rsidRDefault="1EFDE375" w:rsidP="006723D0">
      <w:pPr>
        <w:ind w:left="0" w:firstLine="0"/>
      </w:pPr>
      <w:r w:rsidRPr="1EFDE375">
        <w:rPr>
          <w:rFonts w:cs="Times New Roman"/>
        </w:rPr>
        <w:t>Tracy was compelled to confront Amanda immediately. She apologized to the old couple for having to cut their visit short, left</w:t>
      </w:r>
      <w:r>
        <w:t xml:space="preserve"> her basket of groceries behind, and bolted out of the store.</w:t>
      </w:r>
    </w:p>
    <w:p w14:paraId="2D7E5E9A" w14:textId="57A75EAD" w:rsidR="0036232F" w:rsidRDefault="0036232F" w:rsidP="006723D0">
      <w:pPr>
        <w:ind w:left="0"/>
        <w:rPr>
          <w:kern w:val="2"/>
          <w:szCs w:val="24"/>
          <w14:ligatures w14:val="standardContextual"/>
        </w:rPr>
      </w:pPr>
      <w:r>
        <w:t>Seven minutes later, she was pounding on Amanda’s front door with her fist. The moment Amanda opened it, Tracy demanded, “What’s with the ‘For Sale’ sign?”</w:t>
      </w:r>
    </w:p>
    <w:p w14:paraId="76435D6B" w14:textId="77777777" w:rsidR="00410083" w:rsidRPr="00AC388E" w:rsidRDefault="00410083" w:rsidP="0081447B">
      <w:pPr>
        <w:ind w:left="0"/>
        <w:rPr>
          <w:rFonts w:cs="Times New Roman"/>
        </w:rPr>
      </w:pPr>
      <w:r w:rsidRPr="00AC388E">
        <w:rPr>
          <w:rFonts w:cs="Times New Roman"/>
        </w:rPr>
        <w:t>“Time to sell and get a place that isn’t filled with bad memories,” she replied.</w:t>
      </w:r>
    </w:p>
    <w:p w14:paraId="1163C57B" w14:textId="4BAA2292" w:rsidR="00410083" w:rsidRPr="00AC388E" w:rsidRDefault="1EFDE375" w:rsidP="1EFDE375">
      <w:pPr>
        <w:ind w:left="0"/>
        <w:rPr>
          <w:rFonts w:cs="Times New Roman"/>
        </w:rPr>
      </w:pPr>
      <w:r w:rsidRPr="1EFDE375">
        <w:rPr>
          <w:rFonts w:cs="Times New Roman"/>
        </w:rPr>
        <w:t xml:space="preserve">Tracy wondered what her sister-in-law meant. “If you’re referring to the fight you had with my brother just before he died…” </w:t>
      </w:r>
    </w:p>
    <w:p w14:paraId="162EDA5B" w14:textId="71934D81" w:rsidR="00493AA7" w:rsidRDefault="1EFDE375">
      <w:pPr>
        <w:ind w:left="0"/>
      </w:pPr>
      <w:r>
        <w:t>Amanda interrupted her. “I was referring to his death. I don’t know where you got the idea we had a fight, but I’ll tell you this, Tracy—your brother wasn’t perfect. Yes, that night he threatened me with divorce, and it wasn’t the first time. This time he threatened to take the girls and leave, so I had every right to be angry!” The admission came out before Amanda seemed to realize how much information she had given away.</w:t>
      </w:r>
    </w:p>
    <w:p w14:paraId="5E7D05D7" w14:textId="086DC192" w:rsidR="00410083" w:rsidRPr="00AC388E" w:rsidRDefault="00410083" w:rsidP="0081447B">
      <w:pPr>
        <w:ind w:left="0"/>
        <w:rPr>
          <w:rFonts w:cs="Times New Roman"/>
        </w:rPr>
      </w:pPr>
      <w:r w:rsidRPr="00AC388E">
        <w:rPr>
          <w:rFonts w:cs="Times New Roman"/>
        </w:rPr>
        <w:t xml:space="preserve">Tracy pressed Amanda for an answer. “How often did you two </w:t>
      </w:r>
      <w:r w:rsidR="00AC1A3F" w:rsidRPr="00AC388E">
        <w:rPr>
          <w:rFonts w:cs="Times New Roman"/>
        </w:rPr>
        <w:t>argue</w:t>
      </w:r>
      <w:r w:rsidRPr="00AC388E">
        <w:rPr>
          <w:rFonts w:cs="Times New Roman"/>
        </w:rPr>
        <w:t xml:space="preserve"> about divorce?”</w:t>
      </w:r>
    </w:p>
    <w:p w14:paraId="6649058A" w14:textId="3800D4BB" w:rsidR="00410083" w:rsidRPr="00AC388E" w:rsidRDefault="1EFDE375" w:rsidP="0081447B">
      <w:pPr>
        <w:ind w:left="0"/>
      </w:pPr>
      <w:r w:rsidRPr="1EFDE375">
        <w:rPr>
          <w:rFonts w:cs="Times New Roman"/>
        </w:rPr>
        <w:t>Amanda was becoming annoyed with her sister</w:t>
      </w:r>
      <w:r w:rsidR="00410083">
        <w:noBreakHyphen/>
      </w:r>
      <w:r w:rsidRPr="1EFDE375">
        <w:rPr>
          <w:rFonts w:cs="Times New Roman"/>
        </w:rPr>
        <w:t>in</w:t>
      </w:r>
      <w:r w:rsidR="00410083">
        <w:noBreakHyphen/>
      </w:r>
      <w:r w:rsidRPr="1EFDE375">
        <w:rPr>
          <w:rFonts w:cs="Times New Roman"/>
        </w:rPr>
        <w:t xml:space="preserve">law. </w:t>
      </w:r>
    </w:p>
    <w:p w14:paraId="7D56040F" w14:textId="66CCAF91" w:rsidR="00410083" w:rsidRPr="00AC388E" w:rsidRDefault="1EFDE375" w:rsidP="0081447B">
      <w:pPr>
        <w:ind w:left="0"/>
        <w:rPr>
          <w:rFonts w:cs="Times New Roman"/>
        </w:rPr>
      </w:pPr>
      <w:r w:rsidRPr="1EFDE375">
        <w:rPr>
          <w:rFonts w:cs="Times New Roman"/>
        </w:rPr>
        <w:t>“We had a little spat, and then he threw the divorce card on the table again. I just ignored him.”</w:t>
      </w:r>
    </w:p>
    <w:p w14:paraId="67E6B66C" w14:textId="70FCDF59" w:rsidR="00410083" w:rsidRPr="00AC388E" w:rsidRDefault="1EFDE375" w:rsidP="0081447B">
      <w:pPr>
        <w:ind w:left="0"/>
        <w:rPr>
          <w:rFonts w:cs="Times New Roman"/>
        </w:rPr>
      </w:pPr>
      <w:r w:rsidRPr="1EFDE375">
        <w:rPr>
          <w:rFonts w:cs="Times New Roman"/>
        </w:rPr>
        <w:lastRenderedPageBreak/>
        <w:t xml:space="preserve">Tracy clenched her fists and shouted, “It must have been more than a little SPAT for Matt to talk about breaking up his family! People in your neighborhood heard you shouting about how you would see my brother </w:t>
      </w:r>
      <w:r w:rsidRPr="1EFDE375">
        <w:rPr>
          <w:rFonts w:cs="Times New Roman"/>
          <w:i/>
          <w:iCs/>
        </w:rPr>
        <w:t>dead</w:t>
      </w:r>
      <w:r w:rsidRPr="1EFDE375">
        <w:rPr>
          <w:rFonts w:cs="Times New Roman"/>
        </w:rPr>
        <w:t xml:space="preserve"> before you would allow that to happen… so, did you murder him?”</w:t>
      </w:r>
    </w:p>
    <w:p w14:paraId="18F13A8F" w14:textId="2004E112" w:rsidR="00410083" w:rsidRPr="00AC388E" w:rsidRDefault="1EFDE375" w:rsidP="1EFDE375">
      <w:pPr>
        <w:ind w:left="0"/>
        <w:rPr>
          <w:rFonts w:cs="Times New Roman"/>
        </w:rPr>
      </w:pPr>
      <w:r w:rsidRPr="1EFDE375">
        <w:rPr>
          <w:rFonts w:cs="Times New Roman"/>
        </w:rPr>
        <w:t xml:space="preserve">“I never said that” Amanda said as she touched up her make-up. </w:t>
      </w:r>
      <w:r>
        <w:t>“</w:t>
      </w:r>
      <w:r w:rsidRPr="1EFDE375">
        <w:rPr>
          <w:rFonts w:cs="Times New Roman"/>
        </w:rPr>
        <w:t>I don’t have time for this! I have to get ready. A friend is picking me up to grab a bite to eat in town, so I think you should go back to Kyle’s house and calm down.”</w:t>
      </w:r>
    </w:p>
    <w:p w14:paraId="796033F2" w14:textId="77777777" w:rsidR="00410083" w:rsidRPr="00AC388E" w:rsidRDefault="00410083" w:rsidP="0081447B">
      <w:pPr>
        <w:ind w:left="0"/>
        <w:rPr>
          <w:rFonts w:cs="Times New Roman"/>
        </w:rPr>
      </w:pPr>
      <w:r w:rsidRPr="00AC388E">
        <w:rPr>
          <w:rFonts w:cs="Times New Roman"/>
        </w:rPr>
        <w:t>Tracy followed Amanda into the bedroom, demanding to know the details about that fight. Amanda ignored her, put on a dress, and applied her makeup. Tracy jabbed, “If I didn’t know better, I’d swear you were getting ready to go out on a date.”</w:t>
      </w:r>
    </w:p>
    <w:p w14:paraId="41B8DF72" w14:textId="77777777" w:rsidR="0036232F" w:rsidRDefault="0036232F">
      <w:pPr>
        <w:ind w:left="0"/>
        <w:rPr>
          <w:kern w:val="2"/>
          <w:szCs w:val="24"/>
          <w14:ligatures w14:val="standardContextual"/>
        </w:rPr>
      </w:pPr>
      <w:r>
        <w:t>“Well, how long do you think I should have to wait before I can play the field again?” Amanda asked.</w:t>
      </w:r>
    </w:p>
    <w:p w14:paraId="5535352A" w14:textId="77777777" w:rsidR="002E4A2B" w:rsidRDefault="002E4A2B">
      <w:pPr>
        <w:ind w:left="0"/>
        <w:rPr>
          <w:kern w:val="2"/>
          <w:szCs w:val="24"/>
          <w14:ligatures w14:val="standardContextual"/>
        </w:rPr>
      </w:pPr>
      <w:r>
        <w:t>Tracy couldn’t believe her ears. In complete disbelief, she sarcastically told Amanda, “It’s been less than two weeks since the funeral… I think it’s a little soon to even consider it!”</w:t>
      </w:r>
    </w:p>
    <w:p w14:paraId="6A832D0C" w14:textId="77777777" w:rsidR="00EE345C" w:rsidRDefault="00493AA7" w:rsidP="00EE345C">
      <w:pPr>
        <w:ind w:left="0" w:firstLine="0"/>
      </w:pPr>
      <w:r>
        <w:t>Tracy was incensed. This was not the voice of a grief-stricken widow. It was the voice of a woman already measuring the distance between what she had lost and what she stood to gain.</w:t>
      </w:r>
    </w:p>
    <w:p w14:paraId="2B20068B" w14:textId="6CAE6DC0" w:rsidR="00410083" w:rsidRPr="00AC388E" w:rsidRDefault="00410083" w:rsidP="0081447B">
      <w:pPr>
        <w:ind w:left="0"/>
        <w:rPr>
          <w:rFonts w:cs="Times New Roman"/>
        </w:rPr>
      </w:pPr>
      <w:r w:rsidRPr="00AC388E">
        <w:rPr>
          <w:rFonts w:cs="Times New Roman"/>
        </w:rPr>
        <w:t>Just then, it sounded like a car pulled into the driveway</w:t>
      </w:r>
      <w:r w:rsidR="00EE345C">
        <w:rPr>
          <w:rFonts w:cs="Times New Roman"/>
        </w:rPr>
        <w:t xml:space="preserve"> and</w:t>
      </w:r>
      <w:r w:rsidRPr="00AC388E">
        <w:rPr>
          <w:rFonts w:cs="Times New Roman"/>
        </w:rPr>
        <w:t xml:space="preserve"> a car horn sounded: </w:t>
      </w:r>
      <w:r w:rsidRPr="00AC388E">
        <w:rPr>
          <w:rFonts w:cs="Times New Roman"/>
          <w:i/>
          <w:iCs/>
        </w:rPr>
        <w:t>BEEP, BEEP.</w:t>
      </w:r>
      <w:r w:rsidRPr="00AC388E">
        <w:rPr>
          <w:rFonts w:cs="Times New Roman"/>
        </w:rPr>
        <w:t xml:space="preserve"> Amanda shoved Tracy out the front door and said, “</w:t>
      </w:r>
      <w:r w:rsidR="00EE345C">
        <w:rPr>
          <w:rFonts w:cs="Times New Roman"/>
        </w:rPr>
        <w:t xml:space="preserve">I’m moving on with my life, and you should too. </w:t>
      </w:r>
      <w:r w:rsidRPr="00AC388E">
        <w:rPr>
          <w:rFonts w:cs="Times New Roman"/>
        </w:rPr>
        <w:t>Goodbye, Tracy!”</w:t>
      </w:r>
    </w:p>
    <w:p w14:paraId="06A7DD3D" w14:textId="77777777" w:rsidR="00410083" w:rsidRPr="00AC388E" w:rsidRDefault="00410083" w:rsidP="0081447B">
      <w:pPr>
        <w:ind w:left="0"/>
        <w:rPr>
          <w:rFonts w:cs="Times New Roman"/>
        </w:rPr>
      </w:pPr>
      <w:r w:rsidRPr="00AC388E">
        <w:rPr>
          <w:rFonts w:cs="Times New Roman"/>
        </w:rPr>
        <w:t>“Was my brother going to divorce you? I need answers!” Tracy demanded.</w:t>
      </w:r>
    </w:p>
    <w:p w14:paraId="02857F07" w14:textId="77777777" w:rsidR="0036232F" w:rsidRDefault="0036232F">
      <w:pPr>
        <w:ind w:left="0"/>
        <w:rPr>
          <w:kern w:val="2"/>
          <w:szCs w:val="24"/>
          <w14:ligatures w14:val="standardContextual"/>
        </w:rPr>
      </w:pPr>
      <w:r>
        <w:lastRenderedPageBreak/>
        <w:t>Amanda didn’t answer. She hurried into the driveway where a dark-haired man sat behind the wheel of a silver BMW with a magnetic sign on the door advertising his Trophy and Sporting Goods Emporium. He got out, walked around the car, and opened the passenger door for her. Amanda slid inside, shut the door, rolled down the window, and called out to Tracy, “Go home!”</w:t>
      </w:r>
    </w:p>
    <w:p w14:paraId="05157705" w14:textId="77777777" w:rsidR="002E4A2B" w:rsidRDefault="002E4A2B">
      <w:pPr>
        <w:ind w:left="0"/>
        <w:rPr>
          <w:kern w:val="2"/>
          <w:szCs w:val="24"/>
          <w14:ligatures w14:val="standardContextual"/>
        </w:rPr>
      </w:pPr>
      <w:r>
        <w:t xml:space="preserve">Tracy stood frozen in the driveway as the couple pulled away in a silver BMW. Amanda hadn’t denied the fight. She hadn’t denied the threat of divorce, and she certainly didn’t push back when Tracy asked if she murdered her brother. </w:t>
      </w:r>
      <w:r>
        <w:br w:type="page"/>
      </w:r>
    </w:p>
    <w:p w14:paraId="71A67B60" w14:textId="67561455" w:rsidR="00D053A6" w:rsidRPr="000D6005" w:rsidRDefault="00520F0A" w:rsidP="00520F0A">
      <w:pPr>
        <w:spacing w:before="0" w:after="160" w:line="259" w:lineRule="auto"/>
        <w:ind w:left="0" w:firstLine="0"/>
        <w:jc w:val="center"/>
        <w:rPr>
          <w:rFonts w:cs="Times New Roman"/>
          <w:szCs w:val="24"/>
        </w:rPr>
      </w:pPr>
      <w:r>
        <w:rPr>
          <w:rFonts w:cs="Times New Roman"/>
          <w:szCs w:val="24"/>
        </w:rPr>
        <w:lastRenderedPageBreak/>
        <w:t>C</w:t>
      </w:r>
      <w:r w:rsidR="00C75EA3" w:rsidRPr="00AC388E">
        <w:rPr>
          <w:rFonts w:cs="Times New Roman"/>
          <w:szCs w:val="24"/>
        </w:rPr>
        <w:t>HAPTER TE</w:t>
      </w:r>
      <w:r>
        <w:rPr>
          <w:rFonts w:cs="Times New Roman"/>
          <w:szCs w:val="24"/>
        </w:rPr>
        <w:t>N</w:t>
      </w:r>
    </w:p>
    <w:p w14:paraId="437EA091" w14:textId="4F1E72D2" w:rsidR="00C75EA3" w:rsidRPr="00AC388E" w:rsidRDefault="00C75EA3" w:rsidP="00FB428B">
      <w:pPr>
        <w:ind w:left="0" w:firstLine="0"/>
        <w:jc w:val="center"/>
        <w:rPr>
          <w:rFonts w:cs="Times New Roman"/>
          <w:b/>
          <w:bCs/>
          <w:szCs w:val="24"/>
        </w:rPr>
      </w:pPr>
      <w:r w:rsidRPr="00AC388E">
        <w:rPr>
          <w:rFonts w:cs="Times New Roman"/>
          <w:b/>
          <w:bCs/>
          <w:szCs w:val="24"/>
        </w:rPr>
        <w:t>Shocking Revelations</w:t>
      </w:r>
      <w:r w:rsidR="001E3A96">
        <w:rPr>
          <w:rFonts w:cs="Times New Roman"/>
          <w:b/>
          <w:bCs/>
          <w:szCs w:val="24"/>
        </w:rPr>
        <w:t xml:space="preserve"> </w:t>
      </w:r>
    </w:p>
    <w:p w14:paraId="4CBDBC4F" w14:textId="78F5B499" w:rsidR="00540270" w:rsidRDefault="00493AA7">
      <w:pPr>
        <w:ind w:left="0" w:firstLine="0"/>
      </w:pPr>
      <w:r>
        <w:t>It was nearing the fourth week of November. Matt had been dead for nearly a month when the MacKay family received another shock</w:t>
      </w:r>
      <w:r w:rsidR="00540270">
        <w:t>,</w:t>
      </w:r>
      <w:r>
        <w:t xml:space="preserve"> one that </w:t>
      </w:r>
      <w:r w:rsidR="00E0124D">
        <w:t xml:space="preserve">brought a </w:t>
      </w:r>
      <w:r w:rsidR="00540270">
        <w:t xml:space="preserve">deep </w:t>
      </w:r>
      <w:r w:rsidR="00E0124D">
        <w:t>sense of urgency to</w:t>
      </w:r>
      <w:r>
        <w:t xml:space="preserve"> Tracy’s </w:t>
      </w:r>
      <w:r w:rsidR="00540270">
        <w:t>concerns</w:t>
      </w:r>
      <w:r>
        <w:t xml:space="preserve">. </w:t>
      </w:r>
    </w:p>
    <w:p w14:paraId="78CA522A" w14:textId="40A67405" w:rsidR="00493AA7" w:rsidRDefault="00493AA7" w:rsidP="00540270">
      <w:pPr>
        <w:ind w:left="0"/>
        <w:rPr>
          <w:kern w:val="2"/>
          <w:szCs w:val="24"/>
          <w14:ligatures w14:val="standardContextual"/>
        </w:rPr>
      </w:pPr>
      <w:r>
        <w:t>Dan Oliver worked for MacKay Industries for more than two decades. A quiet man of fifty-four, he was held in the highest regard by coworkers and management alike. His wife, Alice, worked at the local elementary school and was Cassie’s first-grade teacher. When Dan picked her up for lunch that day, she was frantic.</w:t>
      </w:r>
    </w:p>
    <w:p w14:paraId="3B16052D" w14:textId="77777777" w:rsidR="0036232F" w:rsidRDefault="0036232F">
      <w:pPr>
        <w:ind w:left="0"/>
        <w:rPr>
          <w:kern w:val="2"/>
          <w:szCs w:val="24"/>
          <w14:ligatures w14:val="standardContextual"/>
        </w:rPr>
      </w:pPr>
      <w:r>
        <w:t>“I had to report a parent for child abuse today,” she said, her voice shaking, “and you won’t believe who it was. It was Mr. MacKay’s widow.”</w:t>
      </w:r>
    </w:p>
    <w:p w14:paraId="3817A564" w14:textId="77777777" w:rsidR="00410083" w:rsidRPr="00AC388E" w:rsidRDefault="00410083" w:rsidP="0081447B">
      <w:pPr>
        <w:ind w:left="0"/>
        <w:rPr>
          <w:rFonts w:cs="Times New Roman"/>
        </w:rPr>
      </w:pPr>
      <w:r w:rsidRPr="00AC388E">
        <w:rPr>
          <w:rFonts w:cs="Times New Roman"/>
        </w:rPr>
        <w:t>In disbelief, Dan asked, “Are you serious?”</w:t>
      </w:r>
    </w:p>
    <w:p w14:paraId="7E30BEB2" w14:textId="755CF1A2" w:rsidR="00410083" w:rsidRPr="00AC388E" w:rsidRDefault="00410083" w:rsidP="0081447B">
      <w:pPr>
        <w:ind w:left="0"/>
        <w:rPr>
          <w:rFonts w:cs="Times New Roman"/>
        </w:rPr>
      </w:pPr>
      <w:r w:rsidRPr="00AC388E">
        <w:rPr>
          <w:rFonts w:cs="Times New Roman"/>
        </w:rPr>
        <w:t xml:space="preserve">Alice explained the entire incident to him, and then she </w:t>
      </w:r>
      <w:r w:rsidR="00927D73" w:rsidRPr="00AC388E">
        <w:rPr>
          <w:rFonts w:cs="Times New Roman"/>
        </w:rPr>
        <w:t>stated</w:t>
      </w:r>
      <w:r w:rsidRPr="00AC388E">
        <w:rPr>
          <w:rFonts w:cs="Times New Roman"/>
        </w:rPr>
        <w:t>, “I hope I didn’t do anything wrong</w:t>
      </w:r>
      <w:r w:rsidR="00927D73" w:rsidRPr="00AC388E">
        <w:rPr>
          <w:rFonts w:cs="Times New Roman"/>
        </w:rPr>
        <w:t>.</w:t>
      </w:r>
      <w:r w:rsidRPr="00AC388E">
        <w:rPr>
          <w:rFonts w:cs="Times New Roman"/>
        </w:rPr>
        <w:t>”</w:t>
      </w:r>
    </w:p>
    <w:p w14:paraId="2F10BCE8" w14:textId="77777777" w:rsidR="00410083" w:rsidRPr="00AC388E" w:rsidRDefault="00410083" w:rsidP="0081447B">
      <w:pPr>
        <w:ind w:left="0"/>
        <w:rPr>
          <w:rFonts w:cs="Times New Roman"/>
        </w:rPr>
      </w:pPr>
      <w:r w:rsidRPr="00AC388E">
        <w:rPr>
          <w:rFonts w:cs="Times New Roman"/>
        </w:rPr>
        <w:t>Her husband assured her that she did the right thing. “I should let Kyle know what happened,” he said.</w:t>
      </w:r>
    </w:p>
    <w:p w14:paraId="302BEF11" w14:textId="77777777" w:rsidR="00410083" w:rsidRPr="00AC388E" w:rsidRDefault="00410083" w:rsidP="0081447B">
      <w:pPr>
        <w:ind w:left="0"/>
        <w:rPr>
          <w:rFonts w:cs="Times New Roman"/>
        </w:rPr>
      </w:pPr>
      <w:r w:rsidRPr="00AC388E">
        <w:rPr>
          <w:rFonts w:cs="Times New Roman"/>
        </w:rPr>
        <w:t>Before clocking back in from lunch, Dan lightly tapped on Kyle’s office door.</w:t>
      </w:r>
    </w:p>
    <w:p w14:paraId="207F3066" w14:textId="77777777" w:rsidR="00410083" w:rsidRPr="00AC388E" w:rsidRDefault="00410083" w:rsidP="0081447B">
      <w:pPr>
        <w:ind w:left="0"/>
        <w:rPr>
          <w:rFonts w:cs="Times New Roman"/>
        </w:rPr>
      </w:pPr>
      <w:r w:rsidRPr="00AC388E">
        <w:rPr>
          <w:rFonts w:cs="Times New Roman"/>
        </w:rPr>
        <w:t>“Come in,” Kyle bellowed.</w:t>
      </w:r>
    </w:p>
    <w:p w14:paraId="4A708EFF" w14:textId="77777777" w:rsidR="00410083" w:rsidRPr="00AC388E" w:rsidRDefault="00410083" w:rsidP="0081447B">
      <w:pPr>
        <w:ind w:left="0"/>
        <w:rPr>
          <w:rFonts w:cs="Times New Roman"/>
        </w:rPr>
      </w:pPr>
      <w:r w:rsidRPr="00AC388E">
        <w:rPr>
          <w:rFonts w:cs="Times New Roman"/>
        </w:rPr>
        <w:lastRenderedPageBreak/>
        <w:t>Dan closed the door behind him, removed his ball cap, and stood in front of Kyle’s imposing oak desk. Nervously, he said, “Kyle, I need to talk to you.”</w:t>
      </w:r>
    </w:p>
    <w:p w14:paraId="5B2AB396" w14:textId="28B20169" w:rsidR="00410083" w:rsidRPr="00AC388E" w:rsidRDefault="00410083" w:rsidP="0081447B">
      <w:pPr>
        <w:ind w:left="0"/>
        <w:rPr>
          <w:rFonts w:cs="Times New Roman"/>
        </w:rPr>
      </w:pPr>
      <w:r w:rsidRPr="00AC388E">
        <w:rPr>
          <w:rFonts w:cs="Times New Roman"/>
        </w:rPr>
        <w:t>He wrung the cap in his hands</w:t>
      </w:r>
      <w:r w:rsidR="002F7492">
        <w:rPr>
          <w:rFonts w:cs="Times New Roman"/>
        </w:rPr>
        <w:t>. He wasn’t sure how Kyle would react. He</w:t>
      </w:r>
      <w:r w:rsidRPr="00AC388E">
        <w:rPr>
          <w:rFonts w:cs="Times New Roman"/>
        </w:rPr>
        <w:t xml:space="preserve"> </w:t>
      </w:r>
      <w:r w:rsidR="002F7492">
        <w:rPr>
          <w:rFonts w:cs="Times New Roman"/>
        </w:rPr>
        <w:t>chose his words carefully</w:t>
      </w:r>
      <w:r w:rsidRPr="00AC388E">
        <w:rPr>
          <w:rFonts w:cs="Times New Roman"/>
        </w:rPr>
        <w:t xml:space="preserve"> </w:t>
      </w:r>
      <w:r w:rsidR="00682409">
        <w:rPr>
          <w:rFonts w:cs="Times New Roman"/>
        </w:rPr>
        <w:t>and</w:t>
      </w:r>
      <w:r w:rsidRPr="00AC388E">
        <w:rPr>
          <w:rFonts w:cs="Times New Roman"/>
        </w:rPr>
        <w:t xml:space="preserve"> </w:t>
      </w:r>
      <w:r w:rsidR="002F7492">
        <w:rPr>
          <w:rFonts w:cs="Times New Roman"/>
        </w:rPr>
        <w:t>said</w:t>
      </w:r>
      <w:r w:rsidRPr="00AC388E">
        <w:rPr>
          <w:rFonts w:cs="Times New Roman"/>
        </w:rPr>
        <w:t>, “I’m afraid I’ve got some news…”</w:t>
      </w:r>
    </w:p>
    <w:p w14:paraId="1038715D" w14:textId="77777777" w:rsidR="00410083" w:rsidRPr="00AC388E" w:rsidRDefault="00410083" w:rsidP="0081447B">
      <w:pPr>
        <w:ind w:left="0"/>
        <w:rPr>
          <w:rFonts w:cs="Times New Roman"/>
        </w:rPr>
      </w:pPr>
      <w:r w:rsidRPr="00AC388E">
        <w:rPr>
          <w:rFonts w:cs="Times New Roman"/>
        </w:rPr>
        <w:t>“What is it?” Kyle asked.</w:t>
      </w:r>
    </w:p>
    <w:p w14:paraId="6061B787" w14:textId="77777777" w:rsidR="00410083" w:rsidRPr="00AC388E" w:rsidRDefault="00410083" w:rsidP="0081447B">
      <w:pPr>
        <w:ind w:left="0"/>
        <w:rPr>
          <w:rFonts w:cs="Times New Roman"/>
        </w:rPr>
      </w:pPr>
      <w:r w:rsidRPr="00AC388E">
        <w:rPr>
          <w:rFonts w:cs="Times New Roman"/>
        </w:rPr>
        <w:t>Dan expressed his concern. “This is very difficult… I thought if I were standing in your shoes, I would want to know.”</w:t>
      </w:r>
    </w:p>
    <w:p w14:paraId="1FCA9F78" w14:textId="6E3B4D87" w:rsidR="00410083" w:rsidRPr="00AC388E" w:rsidRDefault="00410083" w:rsidP="0081447B">
      <w:pPr>
        <w:ind w:left="0"/>
        <w:rPr>
          <w:rFonts w:cs="Times New Roman"/>
        </w:rPr>
      </w:pPr>
      <w:r w:rsidRPr="00AC388E">
        <w:rPr>
          <w:rFonts w:cs="Times New Roman"/>
        </w:rPr>
        <w:t xml:space="preserve">“Go on, </w:t>
      </w:r>
      <w:r w:rsidR="00682409">
        <w:rPr>
          <w:rFonts w:cs="Times New Roman"/>
        </w:rPr>
        <w:t>then</w:t>
      </w:r>
      <w:r w:rsidRPr="00AC388E">
        <w:rPr>
          <w:rFonts w:cs="Times New Roman"/>
        </w:rPr>
        <w:t>,” Kyle insisted.</w:t>
      </w:r>
    </w:p>
    <w:p w14:paraId="3587001E" w14:textId="4367F7AD" w:rsidR="0036232F" w:rsidRDefault="0036232F">
      <w:pPr>
        <w:ind w:left="0"/>
        <w:rPr>
          <w:kern w:val="2"/>
          <w:szCs w:val="24"/>
          <w14:ligatures w14:val="standardContextual"/>
        </w:rPr>
      </w:pPr>
      <w:r>
        <w:t xml:space="preserve">Reluctantly, Dan said, “My wife Alice had to report Matt’s widow to </w:t>
      </w:r>
      <w:r w:rsidR="00F11CFC">
        <w:t xml:space="preserve">the police and </w:t>
      </w:r>
      <w:r>
        <w:t>Child Protective Services today.”</w:t>
      </w:r>
    </w:p>
    <w:p w14:paraId="34ED6894" w14:textId="77777777" w:rsidR="00410083" w:rsidRPr="00AC388E" w:rsidRDefault="00410083" w:rsidP="0081447B">
      <w:pPr>
        <w:ind w:left="0"/>
        <w:rPr>
          <w:rFonts w:cs="Times New Roman"/>
        </w:rPr>
      </w:pPr>
      <w:r w:rsidRPr="00AC388E">
        <w:rPr>
          <w:rFonts w:cs="Times New Roman"/>
        </w:rPr>
        <w:t>In a state of disbelief, Kyle shouted, “What the hell!”</w:t>
      </w:r>
    </w:p>
    <w:p w14:paraId="12D1C531" w14:textId="42179FA6" w:rsidR="00410083" w:rsidRPr="00AC388E" w:rsidRDefault="00410083" w:rsidP="0081447B">
      <w:pPr>
        <w:ind w:left="0"/>
        <w:rPr>
          <w:rFonts w:cs="Times New Roman"/>
        </w:rPr>
      </w:pPr>
      <w:r w:rsidRPr="00AC388E">
        <w:rPr>
          <w:rFonts w:cs="Times New Roman"/>
        </w:rPr>
        <w:t xml:space="preserve">Dan </w:t>
      </w:r>
      <w:r w:rsidR="00F11CFC">
        <w:rPr>
          <w:rFonts w:cs="Times New Roman"/>
        </w:rPr>
        <w:t>explained</w:t>
      </w:r>
      <w:r w:rsidRPr="00AC388E">
        <w:rPr>
          <w:rFonts w:cs="Times New Roman"/>
        </w:rPr>
        <w:t>, “Alice is obligated to report stuff like this…”</w:t>
      </w:r>
    </w:p>
    <w:p w14:paraId="1486B0F6" w14:textId="5CC3CB3F" w:rsidR="00410083" w:rsidRPr="00AC388E" w:rsidRDefault="00410083" w:rsidP="0081447B">
      <w:pPr>
        <w:ind w:left="0"/>
        <w:rPr>
          <w:rFonts w:cs="Times New Roman"/>
        </w:rPr>
      </w:pPr>
      <w:r w:rsidRPr="00AC388E">
        <w:rPr>
          <w:rFonts w:cs="Times New Roman"/>
        </w:rPr>
        <w:t>Kyle said, “Of course she is. I’ll need to know details before I discuss this with my sister</w:t>
      </w:r>
      <w:r w:rsidRPr="00AC388E">
        <w:rPr>
          <w:rFonts w:cs="Times New Roman"/>
        </w:rPr>
        <w:noBreakHyphen/>
        <w:t>in</w:t>
      </w:r>
      <w:r w:rsidRPr="00AC388E">
        <w:rPr>
          <w:rFonts w:cs="Times New Roman"/>
        </w:rPr>
        <w:noBreakHyphen/>
        <w:t>law</w:t>
      </w:r>
      <w:r w:rsidR="000945A2">
        <w:rPr>
          <w:rFonts w:cs="Times New Roman"/>
        </w:rPr>
        <w:t xml:space="preserve">… </w:t>
      </w:r>
      <w:r w:rsidRPr="00AC388E">
        <w:rPr>
          <w:rFonts w:cs="Times New Roman"/>
        </w:rPr>
        <w:t>Can you tell me more?”</w:t>
      </w:r>
    </w:p>
    <w:p w14:paraId="300E3283" w14:textId="77777777" w:rsidR="00E8456A" w:rsidRDefault="00E8456A">
      <w:pPr>
        <w:ind w:left="0"/>
        <w:rPr>
          <w:kern w:val="2"/>
          <w:szCs w:val="24"/>
          <w14:ligatures w14:val="standardContextual"/>
        </w:rPr>
      </w:pPr>
      <w:r>
        <w:rPr>
          <w:color w:val="000000"/>
        </w:rPr>
        <w:t xml:space="preserve">“Cassie came into the classroom wearing a winter coat. She wouldn’t take it off even though she looked flushed, like she was far too warm. My wife thought something was wrong and insisted she remove the coat before she made herself ill. When the coat came off, Alice saw bruises all up and down the child’s arms and wrists, the kind that looked like someone had grabbed her hard. Cassie broke down and said her mother hurt her because she had told people </w:t>
      </w:r>
      <w:r>
        <w:rPr>
          <w:color w:val="000000"/>
        </w:rPr>
        <w:lastRenderedPageBreak/>
        <w:t>what happened to her daddy. The police were called, and photographs were taken of the injuries.”</w:t>
      </w:r>
    </w:p>
    <w:p w14:paraId="34C8D572" w14:textId="77777777" w:rsidR="00410083" w:rsidRPr="00AC388E" w:rsidRDefault="00410083" w:rsidP="0081447B">
      <w:pPr>
        <w:ind w:left="0"/>
        <w:rPr>
          <w:rFonts w:cs="Times New Roman"/>
        </w:rPr>
      </w:pPr>
      <w:r w:rsidRPr="00AC388E">
        <w:rPr>
          <w:rFonts w:cs="Times New Roman"/>
        </w:rPr>
        <w:t>Kyle assured Dan, “Alice did the right thing. Just keep this confidential, please.”</w:t>
      </w:r>
    </w:p>
    <w:p w14:paraId="17B138F4" w14:textId="77777777" w:rsidR="00410083" w:rsidRPr="00AC388E" w:rsidRDefault="00410083" w:rsidP="0081447B">
      <w:pPr>
        <w:ind w:left="0"/>
        <w:rPr>
          <w:rFonts w:cs="Times New Roman"/>
        </w:rPr>
      </w:pPr>
      <w:r w:rsidRPr="00AC388E">
        <w:rPr>
          <w:rFonts w:cs="Times New Roman"/>
        </w:rPr>
        <w:t>“Yes, of course,” he replied.</w:t>
      </w:r>
    </w:p>
    <w:p w14:paraId="04E2A782" w14:textId="77777777" w:rsidR="00410083" w:rsidRPr="00AC388E" w:rsidRDefault="00410083" w:rsidP="0081447B">
      <w:pPr>
        <w:ind w:left="0"/>
        <w:rPr>
          <w:rFonts w:cs="Times New Roman"/>
        </w:rPr>
      </w:pPr>
      <w:r w:rsidRPr="00AC388E">
        <w:rPr>
          <w:rFonts w:cs="Times New Roman"/>
        </w:rPr>
        <w:t>Dan put his cap back on and left Kyle’s office.</w:t>
      </w:r>
    </w:p>
    <w:p w14:paraId="0AF3D906" w14:textId="622F5CDD" w:rsidR="0036232F" w:rsidRDefault="0036232F">
      <w:pPr>
        <w:ind w:left="0"/>
        <w:rPr>
          <w:kern w:val="2"/>
          <w:szCs w:val="24"/>
          <w14:ligatures w14:val="standardContextual"/>
        </w:rPr>
      </w:pPr>
      <w:r>
        <w:t xml:space="preserve">Kyle rose so abruptly his chair </w:t>
      </w:r>
      <w:r w:rsidR="00F70B92">
        <w:t>nearly tipped over backwards</w:t>
      </w:r>
      <w:r>
        <w:t>. He grabbed his coat from the back of the chair and shouted to his secretary, “Sandy, I’ve got to run out. Cancel my appointments for the rest of the day.”</w:t>
      </w:r>
    </w:p>
    <w:p w14:paraId="033425D0" w14:textId="77777777" w:rsidR="00410083" w:rsidRPr="00AC388E" w:rsidRDefault="00410083" w:rsidP="0081447B">
      <w:pPr>
        <w:ind w:left="0"/>
        <w:rPr>
          <w:rFonts w:cs="Times New Roman"/>
        </w:rPr>
      </w:pPr>
      <w:r w:rsidRPr="00AC388E">
        <w:rPr>
          <w:rFonts w:cs="Times New Roman"/>
        </w:rPr>
        <w:t>A short time later, Kyle’s car pulled up in front of Amanda’s house. He jogged up the walk and rang the doorbell. Amanda answered the door, and Kyle asked, “Can I come in? We need to talk.”</w:t>
      </w:r>
    </w:p>
    <w:p w14:paraId="029B5703" w14:textId="091549DE" w:rsidR="00410083" w:rsidRPr="00AC388E" w:rsidRDefault="1EFDE375" w:rsidP="0081447B">
      <w:pPr>
        <w:ind w:left="0"/>
        <w:rPr>
          <w:rFonts w:cs="Times New Roman"/>
        </w:rPr>
      </w:pPr>
      <w:r w:rsidRPr="1EFDE375">
        <w:rPr>
          <w:rFonts w:cs="Times New Roman"/>
        </w:rPr>
        <w:t>Amanda was perplexed by her brother-in-law's tone of voice.</w:t>
      </w:r>
    </w:p>
    <w:p w14:paraId="1C65B548" w14:textId="77777777" w:rsidR="00410083" w:rsidRPr="00AC388E" w:rsidRDefault="00410083" w:rsidP="0081447B">
      <w:pPr>
        <w:ind w:left="0"/>
        <w:rPr>
          <w:rFonts w:cs="Times New Roman"/>
        </w:rPr>
      </w:pPr>
      <w:r w:rsidRPr="00AC388E">
        <w:rPr>
          <w:rFonts w:cs="Times New Roman"/>
        </w:rPr>
        <w:t>“Come in,” she said.</w:t>
      </w:r>
    </w:p>
    <w:p w14:paraId="540A40D6" w14:textId="77777777" w:rsidR="0036232F" w:rsidRDefault="0036232F">
      <w:pPr>
        <w:ind w:left="0"/>
        <w:rPr>
          <w:kern w:val="2"/>
          <w:szCs w:val="24"/>
          <w14:ligatures w14:val="standardContextual"/>
        </w:rPr>
      </w:pPr>
      <w:r>
        <w:t>Kyle sat down on the couch and said, “I’ve gotten word that you are the focus of an investigation by Child Protective Services…”</w:t>
      </w:r>
    </w:p>
    <w:p w14:paraId="19F936DD" w14:textId="77777777" w:rsidR="00493AA7" w:rsidRDefault="00493AA7">
      <w:pPr>
        <w:ind w:left="0"/>
        <w:rPr>
          <w:kern w:val="2"/>
          <w:szCs w:val="24"/>
          <w14:ligatures w14:val="standardContextual"/>
        </w:rPr>
      </w:pPr>
      <w:r>
        <w:t>With a look of surprise that came too quickly, Amanda asked, “Who told you?”</w:t>
      </w:r>
    </w:p>
    <w:p w14:paraId="548EF604" w14:textId="77777777" w:rsidR="00410083" w:rsidRPr="00AC388E" w:rsidRDefault="00410083" w:rsidP="0081447B">
      <w:pPr>
        <w:ind w:left="0"/>
        <w:rPr>
          <w:rFonts w:cs="Times New Roman"/>
        </w:rPr>
      </w:pPr>
      <w:r w:rsidRPr="00AC388E">
        <w:rPr>
          <w:rFonts w:cs="Times New Roman"/>
        </w:rPr>
        <w:t>Kyle nervously told her, “Never mind about that… is it true?”</w:t>
      </w:r>
    </w:p>
    <w:p w14:paraId="0B80E9F2" w14:textId="7DBDE5BE" w:rsidR="00410083" w:rsidRPr="00AC388E" w:rsidRDefault="00410083" w:rsidP="0081447B">
      <w:pPr>
        <w:ind w:left="0"/>
        <w:rPr>
          <w:rFonts w:cs="Times New Roman"/>
        </w:rPr>
      </w:pPr>
      <w:r w:rsidRPr="00AC388E">
        <w:rPr>
          <w:rFonts w:cs="Times New Roman"/>
        </w:rPr>
        <w:lastRenderedPageBreak/>
        <w:t>Amanda took a defensive posture and said, “Cassie was screaming at me, hitting and kicking. I had to restrain her! What was I to do?”</w:t>
      </w:r>
    </w:p>
    <w:p w14:paraId="6B9BB15E" w14:textId="77777777" w:rsidR="00410083" w:rsidRPr="00AC388E" w:rsidRDefault="00410083" w:rsidP="0081447B">
      <w:pPr>
        <w:ind w:left="0"/>
        <w:rPr>
          <w:rFonts w:cs="Times New Roman"/>
        </w:rPr>
      </w:pPr>
      <w:r w:rsidRPr="00AC388E">
        <w:rPr>
          <w:rFonts w:cs="Times New Roman"/>
        </w:rPr>
        <w:t>Kyle looked at Amanda and said, “This is serious, Amanda.”</w:t>
      </w:r>
    </w:p>
    <w:p w14:paraId="3C3135AB" w14:textId="77777777" w:rsidR="002E4A2B" w:rsidRDefault="002E4A2B">
      <w:pPr>
        <w:ind w:left="0"/>
        <w:rPr>
          <w:kern w:val="2"/>
          <w:szCs w:val="24"/>
          <w14:ligatures w14:val="standardContextual"/>
        </w:rPr>
      </w:pPr>
      <w:r>
        <w:t xml:space="preserve">Amanda tried to explain her side. She spoke as if she was the victim in this situation, not her daughter. </w:t>
      </w:r>
    </w:p>
    <w:p w14:paraId="39B7FCF5" w14:textId="426ED86F" w:rsidR="008D302D" w:rsidRDefault="1EFDE375">
      <w:pPr>
        <w:ind w:left="0"/>
      </w:pPr>
      <w:r>
        <w:t xml:space="preserve">“I’ve been dealing with so much. Cassie is completely out of control because that brother of yours spoiled her rotten. First, Tracy, and now you. After everything I've been through, you're all attacking me. All of you will be thrilled to know that I’ve been forced into counseling and put on medication. I’m locked into this situation for ninety days to satisfy the courts.” </w:t>
      </w:r>
    </w:p>
    <w:p w14:paraId="0A95A6FE" w14:textId="138AF0D0" w:rsidR="0036232F" w:rsidRDefault="0036232F">
      <w:pPr>
        <w:ind w:left="0"/>
        <w:rPr>
          <w:kern w:val="2"/>
          <w:szCs w:val="24"/>
          <w14:ligatures w14:val="standardContextual"/>
        </w:rPr>
      </w:pPr>
      <w:r>
        <w:t>Kyle replied, “Good. You’ve been acting strange since Matt died. My advice is not to miss an appointment, and if they tell you to take medication, take it</w:t>
      </w:r>
      <w:r w:rsidR="006E1B1D">
        <w:t>!</w:t>
      </w:r>
      <w:r>
        <w:t>”</w:t>
      </w:r>
    </w:p>
    <w:p w14:paraId="7CE90C5C" w14:textId="12D838F0" w:rsidR="00493AA7" w:rsidRDefault="00493AA7">
      <w:pPr>
        <w:ind w:left="0"/>
        <w:rPr>
          <w:kern w:val="2"/>
          <w:szCs w:val="24"/>
          <w14:ligatures w14:val="standardContextual"/>
        </w:rPr>
      </w:pPr>
      <w:r>
        <w:t xml:space="preserve">Amanda’s eyes hardened for the briefest second before she looked away. Kyle missed it or chose not to see it. The bruises on Cassie’s arms were no longer an isolated family crisis. They were another </w:t>
      </w:r>
      <w:r w:rsidR="006E1B1D">
        <w:t>item</w:t>
      </w:r>
      <w:r>
        <w:t xml:space="preserve"> on a growing </w:t>
      </w:r>
      <w:r w:rsidR="00317762">
        <w:t xml:space="preserve">list of </w:t>
      </w:r>
      <w:r w:rsidR="00B778E9">
        <w:t>concerns</w:t>
      </w:r>
      <w:r>
        <w:t xml:space="preserve"> </w:t>
      </w:r>
      <w:r w:rsidR="00B778E9">
        <w:t>that</w:t>
      </w:r>
      <w:r w:rsidR="002C3C1A">
        <w:t xml:space="preserve"> were</w:t>
      </w:r>
      <w:r>
        <w:t xml:space="preserve"> le</w:t>
      </w:r>
      <w:r w:rsidR="002C3C1A">
        <w:t>ading</w:t>
      </w:r>
      <w:r>
        <w:t xml:space="preserve"> straight back to the night Matt died.</w:t>
      </w:r>
    </w:p>
    <w:p w14:paraId="2327F271" w14:textId="77777777" w:rsidR="00410083" w:rsidRPr="00AC388E" w:rsidRDefault="00410083" w:rsidP="0081447B">
      <w:pPr>
        <w:ind w:left="0"/>
        <w:rPr>
          <w:rFonts w:cs="Times New Roman"/>
        </w:rPr>
      </w:pPr>
    </w:p>
    <w:p w14:paraId="72F47F82" w14:textId="77777777" w:rsidR="0041429B" w:rsidRPr="00AC388E" w:rsidRDefault="0041429B" w:rsidP="0081447B">
      <w:pPr>
        <w:ind w:left="0"/>
        <w:rPr>
          <w:rFonts w:cs="Times New Roman"/>
        </w:rPr>
      </w:pPr>
    </w:p>
    <w:p w14:paraId="20C5D19E" w14:textId="77777777" w:rsidR="000F5247" w:rsidRPr="00AC388E" w:rsidRDefault="00F7336D" w:rsidP="00F32BD1">
      <w:pPr>
        <w:ind w:left="0" w:firstLine="0"/>
        <w:jc w:val="center"/>
        <w:rPr>
          <w:rFonts w:cs="Times New Roman"/>
          <w:szCs w:val="24"/>
        </w:rPr>
      </w:pPr>
      <w:r w:rsidRPr="00AC388E">
        <w:rPr>
          <w:rFonts w:cs="Times New Roman"/>
          <w:b/>
          <w:bCs/>
        </w:rPr>
        <w:br w:type="page"/>
      </w:r>
      <w:r w:rsidR="0041429B" w:rsidRPr="00AC388E">
        <w:rPr>
          <w:rFonts w:cs="Times New Roman"/>
          <w:szCs w:val="24"/>
        </w:rPr>
        <w:lastRenderedPageBreak/>
        <w:t xml:space="preserve">CHAPTER </w:t>
      </w:r>
      <w:r w:rsidRPr="00AC388E">
        <w:rPr>
          <w:rFonts w:cs="Times New Roman"/>
          <w:szCs w:val="24"/>
        </w:rPr>
        <w:t>ELEVEN</w:t>
      </w:r>
    </w:p>
    <w:p w14:paraId="06F1F339" w14:textId="105784B1" w:rsidR="00D053A6" w:rsidRPr="00AC388E" w:rsidRDefault="0041429B" w:rsidP="00F32BD1">
      <w:pPr>
        <w:ind w:left="0" w:firstLine="0"/>
        <w:jc w:val="center"/>
        <w:rPr>
          <w:rFonts w:cs="Times New Roman"/>
          <w:b/>
          <w:bCs/>
          <w:szCs w:val="24"/>
        </w:rPr>
      </w:pPr>
      <w:r w:rsidRPr="00AC388E">
        <w:rPr>
          <w:rFonts w:cs="Times New Roman"/>
          <w:b/>
          <w:bCs/>
          <w:szCs w:val="24"/>
        </w:rPr>
        <w:t>Making Sense of a Senseless Death</w:t>
      </w:r>
    </w:p>
    <w:p w14:paraId="7D6085DC" w14:textId="224D4D47" w:rsidR="00493AA7" w:rsidRDefault="00493AA7">
      <w:pPr>
        <w:ind w:left="0" w:firstLine="0"/>
        <w:rPr>
          <w:kern w:val="2"/>
          <w:szCs w:val="24"/>
          <w14:ligatures w14:val="standardContextual"/>
        </w:rPr>
      </w:pPr>
      <w:r>
        <w:t xml:space="preserve">Kyle told Tracy about the latest turn of events with Amanda. In turn, Tracy told Kyle about her encounter with the elderly couple at the grocery store. Even the normally unshakable Kyle began to feel uneasy about his sister-in-law. Tracy feared that once Amanda completed the </w:t>
      </w:r>
      <w:r w:rsidR="002C23B9">
        <w:t>court</w:t>
      </w:r>
      <w:r w:rsidR="00836563">
        <w:t>-</w:t>
      </w:r>
      <w:r>
        <w:t xml:space="preserve">required therapy, she would simply dispose of the medication and return to exactly who she had always been. That night, unsettling thoughts kept Tracy awake as she lay in the dark listening to the relentless ticking of the bedside clock. Each tick seemed to mark another second </w:t>
      </w:r>
      <w:r w:rsidR="000327B4">
        <w:t xml:space="preserve">slipping away </w:t>
      </w:r>
      <w:r w:rsidR="00CA69DF">
        <w:t xml:space="preserve">as she tried to </w:t>
      </w:r>
      <w:r w:rsidR="000327B4">
        <w:t>uncover</w:t>
      </w:r>
      <w:r w:rsidR="004C36D8">
        <w:t xml:space="preserve"> </w:t>
      </w:r>
      <w:r w:rsidR="000327B4">
        <w:t xml:space="preserve">the truth of what happened to her brother. </w:t>
      </w:r>
    </w:p>
    <w:p w14:paraId="2175BE02" w14:textId="77777777" w:rsidR="002A703C" w:rsidRDefault="002A703C">
      <w:pPr>
        <w:ind w:left="0"/>
        <w:rPr>
          <w:kern w:val="2"/>
          <w:szCs w:val="24"/>
          <w14:ligatures w14:val="standardContextual"/>
        </w:rPr>
      </w:pPr>
      <w:r>
        <w:rPr>
          <w:color w:val="000000"/>
        </w:rPr>
        <w:t xml:space="preserve">Something Amanda told her months earlier plagued her thoughts. “No sacrifice too great for MacKay Industries!” Amanda railed. “Your brother has never made me happy… especially in the bedroom. If I give up my home here, he better not ever try to leave me, or I’ll </w:t>
      </w:r>
      <w:r>
        <w:rPr>
          <w:i/>
          <w:iCs/>
          <w:color w:val="000000"/>
        </w:rPr>
        <w:t>kill</w:t>
      </w:r>
      <w:r>
        <w:rPr>
          <w:color w:val="000000"/>
        </w:rPr>
        <w:t xml:space="preserve"> him!”</w:t>
      </w:r>
    </w:p>
    <w:p w14:paraId="7F3178FA" w14:textId="77777777" w:rsidR="00A92D23" w:rsidRPr="00AC388E" w:rsidRDefault="00A92D23" w:rsidP="0081447B">
      <w:pPr>
        <w:ind w:left="0"/>
        <w:rPr>
          <w:rFonts w:cs="Times New Roman"/>
        </w:rPr>
      </w:pPr>
      <w:r w:rsidRPr="00AC388E">
        <w:rPr>
          <w:rFonts w:cs="Times New Roman"/>
        </w:rPr>
        <w:t>At the time, Tracy believed Amanda’s statement was nothing more than an idle threat made in anger. Now, with Matt’s sudden death and an allegation of child abuse, she began to wonder what Amanda was truly capable of.</w:t>
      </w:r>
    </w:p>
    <w:p w14:paraId="0477B096" w14:textId="15C26718" w:rsidR="0036232F" w:rsidRDefault="0036232F">
      <w:pPr>
        <w:ind w:left="0"/>
        <w:rPr>
          <w:kern w:val="2"/>
          <w:szCs w:val="24"/>
          <w14:ligatures w14:val="standardContextual"/>
        </w:rPr>
      </w:pPr>
      <w:r>
        <w:t>Morning came too quickly. Tracy dragged herself out of bed, shuffled into the bathroom, and splashed cold water on her face. The mirror above the sink reflected dark circles beneath her eyes</w:t>
      </w:r>
      <w:r w:rsidR="00D55919">
        <w:t xml:space="preserve"> </w:t>
      </w:r>
      <w:r>
        <w:t>—</w:t>
      </w:r>
      <w:r w:rsidR="00D55919">
        <w:t xml:space="preserve"> </w:t>
      </w:r>
      <w:r>
        <w:t>visible proof of a sleepless night. She wondered whether Matt’s closest friends, the Coopers, might have seen or heard something: a fight, a threat, any mention of divorce.</w:t>
      </w:r>
    </w:p>
    <w:p w14:paraId="63C56A89" w14:textId="460D58FB" w:rsidR="00D602B7" w:rsidRPr="00AC388E" w:rsidRDefault="0041429B" w:rsidP="0081447B">
      <w:pPr>
        <w:ind w:left="0"/>
        <w:rPr>
          <w:rFonts w:cs="Times New Roman"/>
        </w:rPr>
      </w:pPr>
      <w:r w:rsidRPr="00AC388E">
        <w:rPr>
          <w:rFonts w:cs="Times New Roman"/>
        </w:rPr>
        <w:lastRenderedPageBreak/>
        <w:t xml:space="preserve">Mark Cooper had known Matt since high school. He went to work at the factory after the birth of their daughter. When </w:t>
      </w:r>
      <w:r w:rsidR="009163C3" w:rsidRPr="00AC388E">
        <w:rPr>
          <w:rFonts w:cs="Times New Roman"/>
        </w:rPr>
        <w:t>MacKay</w:t>
      </w:r>
      <w:r w:rsidRPr="00AC388E">
        <w:rPr>
          <w:rFonts w:cs="Times New Roman"/>
        </w:rPr>
        <w:t xml:space="preserve"> Industries moved to Arizona, Mark and Linda Cooper made the move to Cottonwood. Their daughter Kayla had become friends with Cassie. The girls often played together, so Linda had occasion to get to know Amanda. </w:t>
      </w:r>
      <w:r w:rsidR="00D55919">
        <w:rPr>
          <w:rFonts w:cs="Times New Roman"/>
        </w:rPr>
        <w:t xml:space="preserve">The weather was cold and </w:t>
      </w:r>
      <w:r w:rsidR="00FF4E50">
        <w:rPr>
          <w:rFonts w:cs="Times New Roman"/>
        </w:rPr>
        <w:t>light</w:t>
      </w:r>
      <w:r w:rsidR="00D55919">
        <w:rPr>
          <w:rFonts w:cs="Times New Roman"/>
        </w:rPr>
        <w:t xml:space="preserve"> snow was in the forecast</w:t>
      </w:r>
      <w:r w:rsidR="00FF4E50">
        <w:rPr>
          <w:rFonts w:cs="Times New Roman"/>
        </w:rPr>
        <w:t>,</w:t>
      </w:r>
      <w:r w:rsidR="00D55919">
        <w:rPr>
          <w:rFonts w:cs="Times New Roman"/>
        </w:rPr>
        <w:t xml:space="preserve"> so </w:t>
      </w:r>
      <w:r w:rsidR="00D602B7" w:rsidRPr="00AC388E">
        <w:rPr>
          <w:rFonts w:cs="Times New Roman"/>
        </w:rPr>
        <w:t xml:space="preserve">Tracy slipped into her snow boots, </w:t>
      </w:r>
      <w:r w:rsidR="00D55919">
        <w:rPr>
          <w:rFonts w:cs="Times New Roman"/>
        </w:rPr>
        <w:t xml:space="preserve">put on </w:t>
      </w:r>
      <w:r w:rsidR="00D602B7" w:rsidRPr="00AC388E">
        <w:rPr>
          <w:rFonts w:cs="Times New Roman"/>
        </w:rPr>
        <w:t xml:space="preserve">gloves, and </w:t>
      </w:r>
      <w:r w:rsidR="00D55919">
        <w:rPr>
          <w:rFonts w:cs="Times New Roman"/>
        </w:rPr>
        <w:t xml:space="preserve">a </w:t>
      </w:r>
      <w:r w:rsidR="00D602B7" w:rsidRPr="00AC388E">
        <w:rPr>
          <w:rFonts w:cs="Times New Roman"/>
        </w:rPr>
        <w:t xml:space="preserve">coat, </w:t>
      </w:r>
      <w:r w:rsidR="00D55919">
        <w:rPr>
          <w:rFonts w:cs="Times New Roman"/>
        </w:rPr>
        <w:t>to</w:t>
      </w:r>
      <w:r w:rsidR="00D602B7" w:rsidRPr="00AC388E">
        <w:rPr>
          <w:rFonts w:cs="Times New Roman"/>
        </w:rPr>
        <w:t xml:space="preserve"> </w:t>
      </w:r>
      <w:r w:rsidR="00FF4E50" w:rsidRPr="00AC388E">
        <w:rPr>
          <w:rFonts w:cs="Times New Roman"/>
        </w:rPr>
        <w:t>make</w:t>
      </w:r>
      <w:r w:rsidR="00D602B7" w:rsidRPr="00AC388E">
        <w:rPr>
          <w:rFonts w:cs="Times New Roman"/>
        </w:rPr>
        <w:t xml:space="preserve"> her way across the field to the Coopers’ brick rancher.</w:t>
      </w:r>
    </w:p>
    <w:p w14:paraId="6B324ED5" w14:textId="6176E831" w:rsidR="0041429B" w:rsidRPr="00AC388E" w:rsidRDefault="0041429B" w:rsidP="0081447B">
      <w:pPr>
        <w:ind w:left="0"/>
        <w:rPr>
          <w:rFonts w:cs="Times New Roman"/>
        </w:rPr>
      </w:pPr>
      <w:r w:rsidRPr="00AC388E">
        <w:rPr>
          <w:rFonts w:cs="Times New Roman"/>
        </w:rPr>
        <w:t xml:space="preserve">Tracy arrived at their house about ten minutes after leaving Kyle’s place. The air was cold, and the brisk walk jolted her to a state of alertness she didn’t expect after such a restless night. With a gloved hand, she </w:t>
      </w:r>
      <w:r w:rsidR="00113F82">
        <w:rPr>
          <w:rFonts w:cs="Times New Roman"/>
        </w:rPr>
        <w:t>reached for</w:t>
      </w:r>
      <w:r w:rsidRPr="00AC388E">
        <w:rPr>
          <w:rFonts w:cs="Times New Roman"/>
        </w:rPr>
        <w:t xml:space="preserve"> the doorbell, and </w:t>
      </w:r>
      <w:r w:rsidR="00113F82">
        <w:rPr>
          <w:rFonts w:cs="Times New Roman"/>
        </w:rPr>
        <w:t>the door</w:t>
      </w:r>
      <w:r w:rsidRPr="00AC388E">
        <w:rPr>
          <w:rFonts w:cs="Times New Roman"/>
        </w:rPr>
        <w:t xml:space="preserve"> suddenly opened</w:t>
      </w:r>
      <w:r w:rsidR="00113F82">
        <w:rPr>
          <w:rFonts w:cs="Times New Roman"/>
        </w:rPr>
        <w:t>. I</w:t>
      </w:r>
      <w:r w:rsidRPr="00AC388E">
        <w:rPr>
          <w:rFonts w:cs="Times New Roman"/>
        </w:rPr>
        <w:t>t took Tracy by surprise. “Linda, you startled me!” she said.</w:t>
      </w:r>
    </w:p>
    <w:p w14:paraId="040720B1" w14:textId="77777777" w:rsidR="0041429B" w:rsidRPr="00AC388E" w:rsidRDefault="0041429B" w:rsidP="0081447B">
      <w:pPr>
        <w:ind w:left="0"/>
        <w:rPr>
          <w:rFonts w:cs="Times New Roman"/>
        </w:rPr>
      </w:pPr>
      <w:r w:rsidRPr="00AC388E">
        <w:rPr>
          <w:rFonts w:cs="Times New Roman"/>
        </w:rPr>
        <w:t>“Oh my gosh! I was just going to let the dog out!” Linda said as she held back an exuberant Irish setter. She was pleasantly surprised to see Tracy Harris standing at the door. “Come on in,” she said.</w:t>
      </w:r>
    </w:p>
    <w:p w14:paraId="207DDB94" w14:textId="77777777" w:rsidR="0041429B" w:rsidRPr="00AC388E" w:rsidRDefault="0041429B" w:rsidP="0081447B">
      <w:pPr>
        <w:ind w:left="0"/>
        <w:rPr>
          <w:rFonts w:cs="Times New Roman"/>
        </w:rPr>
      </w:pPr>
      <w:r w:rsidRPr="00AC388E">
        <w:rPr>
          <w:rFonts w:cs="Times New Roman"/>
        </w:rPr>
        <w:t>Tracy walked through the doorway as the dog pushed past her to get outside. Closing the door, Linda asked, “How’s your family holding up?”</w:t>
      </w:r>
    </w:p>
    <w:p w14:paraId="175D75DD" w14:textId="77777777" w:rsidR="0041429B" w:rsidRPr="00AC388E" w:rsidRDefault="0041429B" w:rsidP="0081447B">
      <w:pPr>
        <w:ind w:left="0"/>
        <w:rPr>
          <w:rFonts w:cs="Times New Roman"/>
        </w:rPr>
      </w:pPr>
      <w:r w:rsidRPr="00AC388E">
        <w:rPr>
          <w:rFonts w:cs="Times New Roman"/>
        </w:rPr>
        <w:t>“We’re hanging in there. I was hoping to visit with you and Mark. Is he home?”</w:t>
      </w:r>
    </w:p>
    <w:p w14:paraId="777F627E" w14:textId="77777777" w:rsidR="0041429B" w:rsidRPr="00AC388E" w:rsidRDefault="0041429B" w:rsidP="0081447B">
      <w:pPr>
        <w:ind w:left="0"/>
        <w:rPr>
          <w:rFonts w:cs="Times New Roman"/>
        </w:rPr>
      </w:pPr>
      <w:r w:rsidRPr="00AC388E">
        <w:rPr>
          <w:rFonts w:cs="Times New Roman"/>
        </w:rPr>
        <w:t>Linda took Tracy’s coat and gloves and laid them on the fireplace hearth. “He’s helping a friend move today.”</w:t>
      </w:r>
    </w:p>
    <w:p w14:paraId="6CF2795A" w14:textId="77777777" w:rsidR="0041429B" w:rsidRPr="00AC388E" w:rsidRDefault="0041429B" w:rsidP="0081447B">
      <w:pPr>
        <w:ind w:left="0"/>
        <w:rPr>
          <w:rFonts w:cs="Times New Roman"/>
        </w:rPr>
      </w:pPr>
      <w:r w:rsidRPr="00AC388E">
        <w:rPr>
          <w:rFonts w:cs="Times New Roman"/>
        </w:rPr>
        <w:t>Noticing that Tracy looked exhausted, Linda asked, “Are you OK?”</w:t>
      </w:r>
    </w:p>
    <w:p w14:paraId="2D265C05" w14:textId="77777777" w:rsidR="0041429B" w:rsidRPr="00AC388E" w:rsidRDefault="0041429B" w:rsidP="0081447B">
      <w:pPr>
        <w:ind w:left="0"/>
        <w:rPr>
          <w:rFonts w:cs="Times New Roman"/>
        </w:rPr>
      </w:pPr>
      <w:r w:rsidRPr="00AC388E">
        <w:rPr>
          <w:rFonts w:cs="Times New Roman"/>
        </w:rPr>
        <w:t>“Not getting much sleep,” she replied.</w:t>
      </w:r>
    </w:p>
    <w:p w14:paraId="33A4FC11" w14:textId="77777777" w:rsidR="0041429B" w:rsidRPr="00AC388E" w:rsidRDefault="0041429B" w:rsidP="0081447B">
      <w:pPr>
        <w:ind w:left="0"/>
        <w:rPr>
          <w:rFonts w:cs="Times New Roman"/>
        </w:rPr>
      </w:pPr>
      <w:r w:rsidRPr="00AC388E">
        <w:rPr>
          <w:rFonts w:cs="Times New Roman"/>
        </w:rPr>
        <w:lastRenderedPageBreak/>
        <w:t>Linda walked toward the kitchen and said, “You know, I was just thinking about a cup of tea. Would you like one?”</w:t>
      </w:r>
    </w:p>
    <w:p w14:paraId="5B66E041" w14:textId="48FE1DCC" w:rsidR="0041429B" w:rsidRPr="00AC388E" w:rsidRDefault="0041429B" w:rsidP="0081447B">
      <w:pPr>
        <w:ind w:left="0"/>
        <w:rPr>
          <w:rFonts w:cs="Times New Roman"/>
        </w:rPr>
      </w:pPr>
      <w:r w:rsidRPr="00AC388E">
        <w:rPr>
          <w:rFonts w:cs="Times New Roman"/>
        </w:rPr>
        <w:t xml:space="preserve">“With a </w:t>
      </w:r>
      <w:r w:rsidR="00C87ADD">
        <w:rPr>
          <w:rFonts w:cs="Times New Roman"/>
        </w:rPr>
        <w:t xml:space="preserve">wee </w:t>
      </w:r>
      <w:r w:rsidR="00BA6FD6">
        <w:rPr>
          <w:rFonts w:cs="Times New Roman"/>
        </w:rPr>
        <w:t>bit of</w:t>
      </w:r>
      <w:r w:rsidRPr="00AC388E">
        <w:rPr>
          <w:rFonts w:cs="Times New Roman"/>
        </w:rPr>
        <w:t xml:space="preserve"> milk, please,” Tracy replied, taking a seat at the kitchen table.</w:t>
      </w:r>
    </w:p>
    <w:p w14:paraId="14B613C7" w14:textId="77777777" w:rsidR="0041429B" w:rsidRPr="00AC388E" w:rsidRDefault="0041429B" w:rsidP="0081447B">
      <w:pPr>
        <w:ind w:left="0"/>
        <w:rPr>
          <w:rFonts w:cs="Times New Roman"/>
        </w:rPr>
      </w:pPr>
      <w:r w:rsidRPr="00AC388E">
        <w:rPr>
          <w:rFonts w:cs="Times New Roman"/>
        </w:rPr>
        <w:t>Linda put the kettle on to boil and spoke to Tracy from the kitchen. “I’ve watched my husband struggle with this loss. How’s Amanda dealing with it?”</w:t>
      </w:r>
    </w:p>
    <w:p w14:paraId="28217DEE" w14:textId="77777777" w:rsidR="0041429B" w:rsidRPr="00AC388E" w:rsidRDefault="0041429B" w:rsidP="0081447B">
      <w:pPr>
        <w:ind w:left="0"/>
        <w:rPr>
          <w:rFonts w:cs="Times New Roman"/>
        </w:rPr>
      </w:pPr>
      <w:r w:rsidRPr="00AC388E">
        <w:rPr>
          <w:rFonts w:cs="Times New Roman"/>
        </w:rPr>
        <w:t>Tracy said, “Better than everyone else. She seems completely unaffected. How well do you know her?”</w:t>
      </w:r>
    </w:p>
    <w:p w14:paraId="4AA29553" w14:textId="77777777" w:rsidR="002E4A2B" w:rsidRDefault="002E4A2B">
      <w:pPr>
        <w:ind w:left="0"/>
        <w:rPr>
          <w:kern w:val="2"/>
          <w:szCs w:val="24"/>
          <w14:ligatures w14:val="standardContextual"/>
        </w:rPr>
      </w:pPr>
      <w:r>
        <w:t>“As well as anyone does, I suppose,” Linda explained. “She doesn’t get close to anyone, not that I could ever tell. Mark and Matt were such good friends, and I had hoped Amanda and I might become close too, but she always kept a careful distance.”</w:t>
      </w:r>
    </w:p>
    <w:p w14:paraId="2C2A5942" w14:textId="77777777" w:rsidR="002E4A2B" w:rsidRDefault="002E4A2B">
      <w:pPr>
        <w:ind w:left="0"/>
        <w:rPr>
          <w:kern w:val="2"/>
          <w:szCs w:val="24"/>
          <w14:ligatures w14:val="standardContextual"/>
        </w:rPr>
      </w:pPr>
      <w:r>
        <w:t>“I’m not a bit surprised,” Tracy said. “In all the years that Matt was married to Amanda, no one in our family could get close to her, despite every effort.”</w:t>
      </w:r>
    </w:p>
    <w:p w14:paraId="1DB6A711" w14:textId="77777777" w:rsidR="002E4A2B" w:rsidRDefault="002E4A2B">
      <w:pPr>
        <w:ind w:left="0"/>
        <w:rPr>
          <w:kern w:val="2"/>
          <w:szCs w:val="24"/>
          <w14:ligatures w14:val="standardContextual"/>
        </w:rPr>
      </w:pPr>
      <w:r>
        <w:t>Linda sighed and shared an observation. “It’s been awful to watch Mark mourn his best friend. They saw each other every day at the office. Now he doesn’t have any enthusiasm to go into work. What a shock… I never would’ve thought Matt’s heart would give out at such a young age.”</w:t>
      </w:r>
    </w:p>
    <w:p w14:paraId="493A3FE0" w14:textId="49301566" w:rsidR="0036232F" w:rsidRDefault="0036232F">
      <w:pPr>
        <w:ind w:left="0"/>
        <w:rPr>
          <w:kern w:val="2"/>
          <w:szCs w:val="24"/>
          <w14:ligatures w14:val="standardContextual"/>
        </w:rPr>
      </w:pPr>
      <w:r>
        <w:t>“What? It wasn’t his heart. Where did you hear that?” Tracy asked</w:t>
      </w:r>
      <w:r w:rsidR="006E7AB5">
        <w:t>, sharply</w:t>
      </w:r>
      <w:r>
        <w:t>.</w:t>
      </w:r>
    </w:p>
    <w:p w14:paraId="468E2CF5" w14:textId="77777777" w:rsidR="0041429B" w:rsidRPr="00AC388E" w:rsidRDefault="0041429B" w:rsidP="0081447B">
      <w:pPr>
        <w:ind w:left="0"/>
        <w:rPr>
          <w:rFonts w:cs="Times New Roman"/>
        </w:rPr>
      </w:pPr>
      <w:r w:rsidRPr="00AC388E">
        <w:rPr>
          <w:rFonts w:cs="Times New Roman"/>
        </w:rPr>
        <w:t>“Amanda told us his heart gave out when she was holding his hand at the hospital,” Linda explained.</w:t>
      </w:r>
    </w:p>
    <w:p w14:paraId="575F9ADA" w14:textId="77777777" w:rsidR="0041429B" w:rsidRPr="00AC388E" w:rsidRDefault="0041429B" w:rsidP="0081447B">
      <w:pPr>
        <w:ind w:left="0"/>
        <w:rPr>
          <w:rFonts w:cs="Times New Roman"/>
        </w:rPr>
      </w:pPr>
      <w:r w:rsidRPr="00AC388E">
        <w:rPr>
          <w:rFonts w:cs="Times New Roman"/>
        </w:rPr>
        <w:lastRenderedPageBreak/>
        <w:t>Tracy’s expression changed instantly to one of astonishment. “Are you sure you heard her correctly?”</w:t>
      </w:r>
    </w:p>
    <w:p w14:paraId="09C493F6" w14:textId="77777777" w:rsidR="0041429B" w:rsidRPr="00AC388E" w:rsidRDefault="0041429B" w:rsidP="0081447B">
      <w:pPr>
        <w:ind w:left="0"/>
        <w:rPr>
          <w:rFonts w:cs="Times New Roman"/>
        </w:rPr>
      </w:pPr>
      <w:r w:rsidRPr="00AC388E">
        <w:rPr>
          <w:rFonts w:cs="Times New Roman"/>
        </w:rPr>
        <w:t>Carrying two cups of hot tea, Linda set them on the table and sat next to Tracy. “Yes, that’s what she told us.”</w:t>
      </w:r>
    </w:p>
    <w:p w14:paraId="4FDA51BC" w14:textId="2D0DEA0B" w:rsidR="0041429B" w:rsidRPr="00AC388E" w:rsidRDefault="0041429B" w:rsidP="0081447B">
      <w:pPr>
        <w:ind w:left="0"/>
        <w:rPr>
          <w:rFonts w:cs="Times New Roman"/>
        </w:rPr>
      </w:pPr>
      <w:r w:rsidRPr="00AC388E">
        <w:rPr>
          <w:rFonts w:cs="Times New Roman"/>
        </w:rPr>
        <w:t xml:space="preserve">Tracy asked Linda to fill in the details. Linda told her about how they went straight over to the house as soon as they heard the news about Matt. </w:t>
      </w:r>
      <w:r w:rsidR="00163B3E">
        <w:rPr>
          <w:rFonts w:cs="Times New Roman"/>
        </w:rPr>
        <w:t>“She said</w:t>
      </w:r>
      <w:r w:rsidRPr="00AC388E">
        <w:rPr>
          <w:rFonts w:cs="Times New Roman"/>
        </w:rPr>
        <w:t xml:space="preserve"> Matt’s job had become </w:t>
      </w:r>
      <w:r w:rsidR="00163B3E">
        <w:rPr>
          <w:rFonts w:cs="Times New Roman"/>
        </w:rPr>
        <w:t xml:space="preserve">so stressful, </w:t>
      </w:r>
      <w:r w:rsidRPr="00AC388E">
        <w:rPr>
          <w:rFonts w:cs="Times New Roman"/>
        </w:rPr>
        <w:t>he practically lived at the office</w:t>
      </w:r>
      <w:r w:rsidR="00163B3E">
        <w:rPr>
          <w:rFonts w:cs="Times New Roman"/>
        </w:rPr>
        <w:t xml:space="preserve"> and was experiencing occasional chest pains</w:t>
      </w:r>
      <w:r w:rsidRPr="00AC388E">
        <w:rPr>
          <w:rFonts w:cs="Times New Roman"/>
        </w:rPr>
        <w:t>. Amanda claimed the stress of the job played a big role in his death.”</w:t>
      </w:r>
    </w:p>
    <w:p w14:paraId="057E850C" w14:textId="77777777" w:rsidR="0041429B" w:rsidRPr="00AC388E" w:rsidRDefault="0041429B" w:rsidP="0081447B">
      <w:pPr>
        <w:ind w:left="0"/>
        <w:rPr>
          <w:rFonts w:cs="Times New Roman"/>
        </w:rPr>
      </w:pPr>
      <w:r w:rsidRPr="00AC388E">
        <w:rPr>
          <w:rFonts w:cs="Times New Roman"/>
        </w:rPr>
        <w:t>“I think Matt’s biggest stressors were at home, not at the office,” Tracy argued. She pressed Linda for more information. “Did she happen to mention any other details about the night my brother died?”</w:t>
      </w:r>
    </w:p>
    <w:p w14:paraId="1404D50D" w14:textId="2BBD668E" w:rsidR="00981C40" w:rsidRDefault="00981C40">
      <w:pPr>
        <w:ind w:left="0"/>
      </w:pPr>
      <w:r>
        <w:t>From Linda, Tracy learned that Amanda</w:t>
      </w:r>
      <w:r w:rsidR="00493AA7">
        <w:t xml:space="preserve"> put the baby to bed and was watching television when Matt and Cassie got home late from the office. She warmed up their dinner and fed them, then later put Cassie to bed while Matt took a shower.</w:t>
      </w:r>
      <w:r>
        <w:t xml:space="preserve"> They went to bed, </w:t>
      </w:r>
      <w:r w:rsidR="00202BD8">
        <w:t>and Matt</w:t>
      </w:r>
      <w:r w:rsidR="00493AA7">
        <w:t xml:space="preserve"> woke up</w:t>
      </w:r>
      <w:r>
        <w:t xml:space="preserve"> in the middle of the night</w:t>
      </w:r>
      <w:r w:rsidR="00493AA7">
        <w:t xml:space="preserve"> </w:t>
      </w:r>
      <w:r w:rsidR="00202BD8">
        <w:t>and</w:t>
      </w:r>
      <w:r w:rsidR="00493AA7">
        <w:t xml:space="preserve"> collapsed. </w:t>
      </w:r>
    </w:p>
    <w:p w14:paraId="26FF6DAD" w14:textId="77777777" w:rsidR="00715C6C" w:rsidRDefault="00981C40" w:rsidP="00202BD8">
      <w:pPr>
        <w:ind w:left="0"/>
      </w:pPr>
      <w:r>
        <w:t xml:space="preserve">Some of what Linda </w:t>
      </w:r>
      <w:r w:rsidR="002533C6">
        <w:t>said wa</w:t>
      </w:r>
      <w:r>
        <w:t>s familiar</w:t>
      </w:r>
      <w:r w:rsidR="002533C6">
        <w:t xml:space="preserve">: Amanda </w:t>
      </w:r>
      <w:r w:rsidR="00493AA7">
        <w:t xml:space="preserve">called 9-1-1 and performed CPR until the paramedics arrived. </w:t>
      </w:r>
      <w:r w:rsidR="00202BD8">
        <w:t xml:space="preserve">But what came next was </w:t>
      </w:r>
      <w:r w:rsidR="00715C6C">
        <w:t>pure fiction…</w:t>
      </w:r>
    </w:p>
    <w:p w14:paraId="0AEA7518" w14:textId="6FA58E35" w:rsidR="00F202DC" w:rsidRDefault="00715C6C" w:rsidP="00202BD8">
      <w:pPr>
        <w:ind w:left="0"/>
      </w:pPr>
      <w:r>
        <w:t>“Amanda said his heart was badly damaged</w:t>
      </w:r>
      <w:r w:rsidR="007B5D0D">
        <w:t>,</w:t>
      </w:r>
      <w:r>
        <w:t xml:space="preserve"> and they couldn’t do anything for him, so she </w:t>
      </w:r>
      <w:r w:rsidR="007B5D0D">
        <w:t>sat</w:t>
      </w:r>
      <w:r>
        <w:t xml:space="preserve"> by at his bed</w:t>
      </w:r>
      <w:r w:rsidR="00493AA7">
        <w:t xml:space="preserve">side at the hospital, holding his hand as he slipped away. She had us in tears,” Linda recalled. </w:t>
      </w:r>
    </w:p>
    <w:p w14:paraId="545FA91C" w14:textId="002E4A71" w:rsidR="0036232F" w:rsidRDefault="0036232F">
      <w:pPr>
        <w:ind w:left="0"/>
        <w:rPr>
          <w:kern w:val="2"/>
          <w:szCs w:val="24"/>
          <w14:ligatures w14:val="standardContextual"/>
        </w:rPr>
      </w:pPr>
      <w:r>
        <w:lastRenderedPageBreak/>
        <w:t>Tracy refuted Amanda’s account at once. “My brother died in the emergency room while she and Kyle were both in the waiting area. Amanda refused to see him after he died</w:t>
      </w:r>
      <w:r w:rsidR="00C11177">
        <w:t xml:space="preserve"> </w:t>
      </w:r>
      <w:r>
        <w:t>—</w:t>
      </w:r>
      <w:r w:rsidR="00C11177">
        <w:t xml:space="preserve"> </w:t>
      </w:r>
      <w:r>
        <w:t>let alone sit by his bedside beforehand.”</w:t>
      </w:r>
    </w:p>
    <w:p w14:paraId="59B0B3BE" w14:textId="77777777" w:rsidR="0041429B" w:rsidRPr="00AC388E" w:rsidRDefault="0041429B" w:rsidP="0081447B">
      <w:pPr>
        <w:ind w:left="0"/>
        <w:rPr>
          <w:rFonts w:cs="Times New Roman"/>
        </w:rPr>
      </w:pPr>
      <w:r w:rsidRPr="00AC388E">
        <w:rPr>
          <w:rFonts w:cs="Times New Roman"/>
        </w:rPr>
        <w:t>Linda was astounded. “Why would she lie about that?”</w:t>
      </w:r>
    </w:p>
    <w:p w14:paraId="6AEC7476" w14:textId="77777777" w:rsidR="0041429B" w:rsidRPr="00AC388E" w:rsidRDefault="0041429B" w:rsidP="0081447B">
      <w:pPr>
        <w:ind w:left="0"/>
        <w:rPr>
          <w:rFonts w:cs="Times New Roman"/>
        </w:rPr>
      </w:pPr>
      <w:r w:rsidRPr="00AC388E">
        <w:rPr>
          <w:rFonts w:cs="Times New Roman"/>
        </w:rPr>
        <w:t>Tracy thought for a moment and said, “I have no idea unless she’s trying to hide something. I heard that she and my brother were fighting about a divorce the night he died!”</w:t>
      </w:r>
    </w:p>
    <w:p w14:paraId="0C3CB70D" w14:textId="5FB07C33" w:rsidR="0041429B" w:rsidRPr="00AC388E" w:rsidRDefault="0041429B" w:rsidP="0081447B">
      <w:pPr>
        <w:ind w:left="0"/>
        <w:rPr>
          <w:rFonts w:cs="Times New Roman"/>
        </w:rPr>
      </w:pPr>
      <w:r w:rsidRPr="00AC388E">
        <w:rPr>
          <w:rFonts w:cs="Times New Roman"/>
        </w:rPr>
        <w:t xml:space="preserve">At that moment, Linda </w:t>
      </w:r>
      <w:r w:rsidR="00C8345B" w:rsidRPr="00AC388E">
        <w:rPr>
          <w:rFonts w:cs="Times New Roman"/>
        </w:rPr>
        <w:t xml:space="preserve">saw </w:t>
      </w:r>
      <w:r w:rsidR="001C03FC" w:rsidRPr="00AC388E">
        <w:rPr>
          <w:rFonts w:cs="Times New Roman"/>
        </w:rPr>
        <w:t xml:space="preserve">the distressed look on Tracy’s face. She </w:t>
      </w:r>
      <w:r w:rsidRPr="00AC388E">
        <w:rPr>
          <w:rFonts w:cs="Times New Roman"/>
        </w:rPr>
        <w:t xml:space="preserve">reached across the table and squeezed </w:t>
      </w:r>
      <w:r w:rsidR="001C03FC" w:rsidRPr="00AC388E">
        <w:rPr>
          <w:rFonts w:cs="Times New Roman"/>
        </w:rPr>
        <w:t>her</w:t>
      </w:r>
      <w:r w:rsidRPr="00AC388E">
        <w:rPr>
          <w:rFonts w:cs="Times New Roman"/>
        </w:rPr>
        <w:t xml:space="preserve"> hand.</w:t>
      </w:r>
    </w:p>
    <w:p w14:paraId="10471BA8" w14:textId="77777777" w:rsidR="0041429B" w:rsidRPr="00AC388E" w:rsidRDefault="0041429B" w:rsidP="0081447B">
      <w:pPr>
        <w:ind w:left="0"/>
        <w:rPr>
          <w:rFonts w:cs="Times New Roman"/>
        </w:rPr>
      </w:pPr>
      <w:r w:rsidRPr="00AC388E">
        <w:rPr>
          <w:rFonts w:cs="Times New Roman"/>
        </w:rPr>
        <w:t>Tracy bemoaned, “Before Amanda came here, she told me that she would kill my brother if he ever tried to leave her!”</w:t>
      </w:r>
    </w:p>
    <w:p w14:paraId="12FCBCC6" w14:textId="77777777" w:rsidR="0041429B" w:rsidRPr="00AC388E" w:rsidRDefault="0041429B" w:rsidP="0081447B">
      <w:pPr>
        <w:ind w:left="0"/>
        <w:rPr>
          <w:rFonts w:cs="Times New Roman"/>
        </w:rPr>
      </w:pPr>
      <w:r w:rsidRPr="00AC388E">
        <w:rPr>
          <w:rFonts w:cs="Times New Roman"/>
        </w:rPr>
        <w:t>Linda assured her, “Surely she was just spouting off?”</w:t>
      </w:r>
    </w:p>
    <w:p w14:paraId="04E2A903" w14:textId="78D4751E" w:rsidR="0041429B" w:rsidRPr="00AC388E" w:rsidRDefault="0041429B" w:rsidP="0081447B">
      <w:pPr>
        <w:ind w:left="0"/>
        <w:rPr>
          <w:rFonts w:cs="Times New Roman"/>
        </w:rPr>
      </w:pPr>
      <w:r w:rsidRPr="00AC388E">
        <w:rPr>
          <w:rFonts w:cs="Times New Roman"/>
        </w:rPr>
        <w:t xml:space="preserve">“I’d like to think so, but I’m not sure of anything anymore. The more I think about how my brother’s personality </w:t>
      </w:r>
      <w:r w:rsidR="00AF6E16" w:rsidRPr="00AC388E">
        <w:rPr>
          <w:rFonts w:cs="Times New Roman"/>
        </w:rPr>
        <w:t>changed, you know, becoming less jovial</w:t>
      </w:r>
      <w:r w:rsidRPr="00AC388E">
        <w:rPr>
          <w:rFonts w:cs="Times New Roman"/>
        </w:rPr>
        <w:t xml:space="preserve"> </w:t>
      </w:r>
      <w:r w:rsidR="00AF6E16" w:rsidRPr="00AC388E">
        <w:rPr>
          <w:rFonts w:cs="Times New Roman"/>
        </w:rPr>
        <w:t>after</w:t>
      </w:r>
      <w:r w:rsidRPr="00AC388E">
        <w:rPr>
          <w:rFonts w:cs="Times New Roman"/>
        </w:rPr>
        <w:t xml:space="preserve"> he married her, the more it makes me wonder if their marriage was strained from the start. Do you know if Matt may have confided in Mark about his marriage?”</w:t>
      </w:r>
    </w:p>
    <w:p w14:paraId="067A8A98" w14:textId="66ED124B" w:rsidR="0041429B" w:rsidRPr="00AC388E" w:rsidRDefault="0041429B" w:rsidP="0081447B">
      <w:pPr>
        <w:ind w:left="0"/>
        <w:rPr>
          <w:rFonts w:cs="Times New Roman"/>
        </w:rPr>
      </w:pPr>
      <w:r w:rsidRPr="00AC388E">
        <w:rPr>
          <w:rFonts w:cs="Times New Roman"/>
        </w:rPr>
        <w:t xml:space="preserve">“If he did, Mark </w:t>
      </w:r>
      <w:r w:rsidR="00AF6E16" w:rsidRPr="00AC388E">
        <w:rPr>
          <w:rFonts w:cs="Times New Roman"/>
        </w:rPr>
        <w:t>would never</w:t>
      </w:r>
      <w:r w:rsidRPr="00AC388E">
        <w:rPr>
          <w:rFonts w:cs="Times New Roman"/>
        </w:rPr>
        <w:t xml:space="preserve"> betray that confidence. Besides, </w:t>
      </w:r>
      <w:r w:rsidR="002C1F81">
        <w:rPr>
          <w:rFonts w:cs="Times New Roman"/>
        </w:rPr>
        <w:t>he</w:t>
      </w:r>
      <w:r w:rsidRPr="00AC388E">
        <w:rPr>
          <w:rFonts w:cs="Times New Roman"/>
        </w:rPr>
        <w:t xml:space="preserve"> </w:t>
      </w:r>
      <w:r w:rsidR="00C75EA3" w:rsidRPr="00AC388E">
        <w:rPr>
          <w:rFonts w:cs="Times New Roman"/>
        </w:rPr>
        <w:t>couldn’t</w:t>
      </w:r>
      <w:r w:rsidRPr="00AC388E">
        <w:rPr>
          <w:rFonts w:cs="Times New Roman"/>
        </w:rPr>
        <w:t xml:space="preserve"> spend much time with Matt outside of the office after he married Amanda. All I know is that Matt always looked happy when he was with Cassie,” Linda said.</w:t>
      </w:r>
    </w:p>
    <w:p w14:paraId="200D6117" w14:textId="77777777" w:rsidR="00493AA7" w:rsidRDefault="00493AA7">
      <w:pPr>
        <w:ind w:left="0"/>
        <w:rPr>
          <w:kern w:val="2"/>
          <w:szCs w:val="24"/>
          <w14:ligatures w14:val="standardContextual"/>
        </w:rPr>
      </w:pPr>
      <w:r>
        <w:lastRenderedPageBreak/>
        <w:t>Tracy acknowledged Linda’s observation. “Yes, Cassie brought him a lot of joy. I have a feeling the children were the only thing that made him smile. There are a few things that have happened recently that aren’t sitting right with me… I’m growing suspicious of my sister</w:t>
      </w:r>
      <w:r>
        <w:noBreakHyphen/>
        <w:t>in</w:t>
      </w:r>
      <w:r>
        <w:noBreakHyphen/>
        <w:t>law.”</w:t>
      </w:r>
    </w:p>
    <w:p w14:paraId="41B1CE25" w14:textId="77777777" w:rsidR="0041429B" w:rsidRPr="00AC388E" w:rsidRDefault="0041429B" w:rsidP="0081447B">
      <w:pPr>
        <w:ind w:left="0"/>
        <w:rPr>
          <w:rFonts w:cs="Times New Roman"/>
        </w:rPr>
      </w:pPr>
      <w:r w:rsidRPr="00AC388E">
        <w:rPr>
          <w:rFonts w:cs="Times New Roman"/>
        </w:rPr>
        <w:t>Linda suggested, “Get all the facts before jumping to conclusions. There should be some reports on file somewhere. The death certificate should have been filed at the courthouse by now, and once you know for sure what happened that night, I’m certain you’ll be able to put these dark thoughts to rest.”</w:t>
      </w:r>
    </w:p>
    <w:p w14:paraId="5D3E2ACB" w14:textId="77777777" w:rsidR="0041429B" w:rsidRPr="00AC388E" w:rsidRDefault="0041429B" w:rsidP="0081447B">
      <w:pPr>
        <w:ind w:left="0"/>
        <w:rPr>
          <w:rFonts w:cs="Times New Roman"/>
        </w:rPr>
      </w:pPr>
      <w:r w:rsidRPr="00AC388E">
        <w:rPr>
          <w:rFonts w:cs="Times New Roman"/>
        </w:rPr>
        <w:t>“That’s a good idea,” Tracy said. “Thank you for the advice. I’ve been without sleep, and it’s made me an emotional wreck.”</w:t>
      </w:r>
    </w:p>
    <w:p w14:paraId="34FCA748" w14:textId="57E90E3E" w:rsidR="0041429B" w:rsidRPr="00AC388E" w:rsidRDefault="0041429B" w:rsidP="0081447B">
      <w:pPr>
        <w:ind w:left="0"/>
        <w:rPr>
          <w:rFonts w:cs="Times New Roman"/>
        </w:rPr>
      </w:pPr>
      <w:r w:rsidRPr="00AC388E">
        <w:rPr>
          <w:rFonts w:cs="Times New Roman"/>
        </w:rPr>
        <w:t>Tracy quietly recollected how fast Amanda swooped into her brother’s life, with a whirlwind long</w:t>
      </w:r>
      <w:r w:rsidRPr="00AC388E">
        <w:rPr>
          <w:rFonts w:cs="Times New Roman"/>
        </w:rPr>
        <w:noBreakHyphen/>
        <w:t xml:space="preserve">distance courtship before marrying </w:t>
      </w:r>
      <w:r w:rsidR="00B65E37">
        <w:rPr>
          <w:rFonts w:cs="Times New Roman"/>
        </w:rPr>
        <w:t>soon</w:t>
      </w:r>
      <w:r w:rsidRPr="00AC388E">
        <w:rPr>
          <w:rFonts w:cs="Times New Roman"/>
        </w:rPr>
        <w:t xml:space="preserve"> after Matt’s divorce was finalized. Why the rush? Maybe</w:t>
      </w:r>
      <w:r w:rsidR="00AF6E16" w:rsidRPr="00AC388E">
        <w:rPr>
          <w:rFonts w:cs="Times New Roman"/>
        </w:rPr>
        <w:t xml:space="preserve"> Amanda </w:t>
      </w:r>
      <w:r w:rsidR="0066206B" w:rsidRPr="00AC388E">
        <w:rPr>
          <w:rFonts w:cs="Times New Roman"/>
        </w:rPr>
        <w:t>was afraid Matt might have second thoughts and want to reconcile</w:t>
      </w:r>
      <w:r w:rsidR="00AF6E16" w:rsidRPr="00AC388E">
        <w:rPr>
          <w:rFonts w:cs="Times New Roman"/>
        </w:rPr>
        <w:t xml:space="preserve"> with his wif</w:t>
      </w:r>
      <w:r w:rsidR="0066206B" w:rsidRPr="00AC388E">
        <w:rPr>
          <w:rFonts w:cs="Times New Roman"/>
        </w:rPr>
        <w:t>e… or</w:t>
      </w:r>
      <w:r w:rsidR="00AF6E16" w:rsidRPr="00AC388E">
        <w:rPr>
          <w:rFonts w:cs="Times New Roman"/>
        </w:rPr>
        <w:t xml:space="preserve"> </w:t>
      </w:r>
      <w:r w:rsidR="00FD462C" w:rsidRPr="00AC388E">
        <w:rPr>
          <w:rFonts w:cs="Times New Roman"/>
        </w:rPr>
        <w:t>perhaps she feared</w:t>
      </w:r>
      <w:r w:rsidRPr="00AC388E">
        <w:rPr>
          <w:rFonts w:cs="Times New Roman"/>
        </w:rPr>
        <w:t xml:space="preserve"> </w:t>
      </w:r>
      <w:r w:rsidR="00AF6E16" w:rsidRPr="00AC388E">
        <w:rPr>
          <w:rFonts w:cs="Times New Roman"/>
        </w:rPr>
        <w:t>he</w:t>
      </w:r>
      <w:r w:rsidRPr="00AC388E">
        <w:rPr>
          <w:rFonts w:cs="Times New Roman"/>
        </w:rPr>
        <w:t xml:space="preserve"> might back out </w:t>
      </w:r>
      <w:r w:rsidR="00AF6E16" w:rsidRPr="00AC388E">
        <w:rPr>
          <w:rFonts w:cs="Times New Roman"/>
        </w:rPr>
        <w:t>of a commitment</w:t>
      </w:r>
      <w:r w:rsidR="00FD462C" w:rsidRPr="00AC388E">
        <w:rPr>
          <w:rFonts w:cs="Times New Roman"/>
        </w:rPr>
        <w:t xml:space="preserve"> </w:t>
      </w:r>
      <w:r w:rsidR="000475A9">
        <w:rPr>
          <w:rFonts w:cs="Times New Roman"/>
        </w:rPr>
        <w:t xml:space="preserve">once </w:t>
      </w:r>
      <w:r w:rsidRPr="00AC388E">
        <w:rPr>
          <w:rFonts w:cs="Times New Roman"/>
        </w:rPr>
        <w:t xml:space="preserve">he </w:t>
      </w:r>
      <w:r w:rsidR="00FD462C" w:rsidRPr="00AC388E">
        <w:rPr>
          <w:rFonts w:cs="Times New Roman"/>
        </w:rPr>
        <w:t xml:space="preserve">got </w:t>
      </w:r>
      <w:r w:rsidRPr="00AC388E">
        <w:rPr>
          <w:rFonts w:cs="Times New Roman"/>
        </w:rPr>
        <w:t>to know her better</w:t>
      </w:r>
      <w:r w:rsidR="000475A9">
        <w:rPr>
          <w:rFonts w:cs="Times New Roman"/>
        </w:rPr>
        <w:t>?</w:t>
      </w:r>
    </w:p>
    <w:p w14:paraId="5BAA4075" w14:textId="77777777" w:rsidR="0041429B" w:rsidRPr="00AC388E" w:rsidRDefault="0041429B" w:rsidP="0081447B">
      <w:pPr>
        <w:ind w:left="0"/>
        <w:rPr>
          <w:rFonts w:cs="Times New Roman"/>
        </w:rPr>
      </w:pPr>
      <w:r w:rsidRPr="00AC388E">
        <w:rPr>
          <w:rFonts w:cs="Times New Roman"/>
        </w:rPr>
        <w:t>“Do you recall anything that Matt may have said about how things were at home?” Tracy asked.</w:t>
      </w:r>
    </w:p>
    <w:p w14:paraId="4B737456" w14:textId="77777777" w:rsidR="00652354" w:rsidRDefault="00652354">
      <w:pPr>
        <w:ind w:left="0"/>
        <w:rPr>
          <w:kern w:val="2"/>
          <w:szCs w:val="24"/>
          <w14:ligatures w14:val="standardContextual"/>
        </w:rPr>
      </w:pPr>
      <w:r>
        <w:t>Linda told her, “I did overhear Matt tell Mark that life was much more of a misery after Rosa moved in with them. What an old hag.”</w:t>
      </w:r>
    </w:p>
    <w:p w14:paraId="64C3974C" w14:textId="2DB07C27" w:rsidR="0041429B" w:rsidRPr="00AC388E" w:rsidRDefault="0041429B" w:rsidP="0081447B">
      <w:pPr>
        <w:ind w:left="0"/>
        <w:rPr>
          <w:rFonts w:cs="Times New Roman"/>
        </w:rPr>
      </w:pPr>
      <w:r w:rsidRPr="00AC388E">
        <w:rPr>
          <w:rFonts w:cs="Times New Roman"/>
        </w:rPr>
        <w:lastRenderedPageBreak/>
        <w:t>Tracy chuckled, put her teacup down, and looked straight into Linda’s eyes. “</w:t>
      </w:r>
      <w:r w:rsidR="00EB0792">
        <w:rPr>
          <w:rFonts w:cs="Times New Roman"/>
        </w:rPr>
        <w:t xml:space="preserve">That woman is scary! </w:t>
      </w:r>
      <w:r w:rsidR="007E118E">
        <w:rPr>
          <w:rFonts w:cs="Times New Roman"/>
        </w:rPr>
        <w:t>In all seriousness, d</w:t>
      </w:r>
      <w:r w:rsidRPr="00AC388E">
        <w:rPr>
          <w:rFonts w:cs="Times New Roman"/>
        </w:rPr>
        <w:t xml:space="preserve">o you think Amanda </w:t>
      </w:r>
      <w:r w:rsidR="007E118E">
        <w:rPr>
          <w:rFonts w:cs="Times New Roman"/>
        </w:rPr>
        <w:t xml:space="preserve">could be </w:t>
      </w:r>
      <w:r w:rsidRPr="00AC388E">
        <w:rPr>
          <w:rFonts w:cs="Times New Roman"/>
        </w:rPr>
        <w:t xml:space="preserve">capable of </w:t>
      </w:r>
      <w:r w:rsidR="007E118E">
        <w:rPr>
          <w:rFonts w:cs="Times New Roman"/>
        </w:rPr>
        <w:t>hurting</w:t>
      </w:r>
      <w:r w:rsidRPr="00AC388E">
        <w:rPr>
          <w:rFonts w:cs="Times New Roman"/>
        </w:rPr>
        <w:t xml:space="preserve"> anyone?”</w:t>
      </w:r>
    </w:p>
    <w:p w14:paraId="054125F0" w14:textId="77777777" w:rsidR="00E9583C" w:rsidRDefault="0041429B" w:rsidP="0081447B">
      <w:pPr>
        <w:ind w:left="0"/>
        <w:rPr>
          <w:rFonts w:cs="Times New Roman"/>
        </w:rPr>
      </w:pPr>
      <w:r w:rsidRPr="00AC388E">
        <w:rPr>
          <w:rFonts w:cs="Times New Roman"/>
        </w:rPr>
        <w:t>“I wouldn’t want to cross her. She certainly tried to hurt your brother’s reputation</w:t>
      </w:r>
      <w:r w:rsidR="00E9583C">
        <w:rPr>
          <w:rFonts w:cs="Times New Roman"/>
        </w:rPr>
        <w:t>.”</w:t>
      </w:r>
    </w:p>
    <w:p w14:paraId="0CE7E8D5" w14:textId="77777777" w:rsidR="00E9583C" w:rsidRDefault="00E9583C" w:rsidP="0081447B">
      <w:pPr>
        <w:ind w:left="0"/>
        <w:rPr>
          <w:rFonts w:cs="Times New Roman"/>
        </w:rPr>
      </w:pPr>
      <w:r>
        <w:rPr>
          <w:rFonts w:cs="Times New Roman"/>
        </w:rPr>
        <w:t>“How so?”</w:t>
      </w:r>
    </w:p>
    <w:p w14:paraId="1B15228D" w14:textId="5327556E" w:rsidR="0036232F" w:rsidRDefault="0036232F">
      <w:pPr>
        <w:ind w:left="0"/>
        <w:rPr>
          <w:kern w:val="2"/>
          <w:szCs w:val="24"/>
          <w14:ligatures w14:val="standardContextual"/>
        </w:rPr>
      </w:pPr>
      <w:r>
        <w:t xml:space="preserve">Linda struggled to repeat the defamatory remark Amanda had made. “She subtly suggested that Matt’s relationship with his daughter was… </w:t>
      </w:r>
      <w:r w:rsidRPr="00E11BFB">
        <w:rPr>
          <w:i/>
          <w:iCs/>
        </w:rPr>
        <w:t>unnatural</w:t>
      </w:r>
      <w:r w:rsidR="00E11BFB">
        <w:t xml:space="preserve">… you know, as if to suggest something truly sick. </w:t>
      </w:r>
      <w:r>
        <w:t>I could hardly believe my ears.”</w:t>
      </w:r>
    </w:p>
    <w:p w14:paraId="3DA4304C" w14:textId="77777777" w:rsidR="0041429B" w:rsidRPr="00AC388E" w:rsidRDefault="0041429B" w:rsidP="0081447B">
      <w:pPr>
        <w:ind w:left="0"/>
        <w:rPr>
          <w:rFonts w:cs="Times New Roman"/>
        </w:rPr>
      </w:pPr>
      <w:r w:rsidRPr="00AC388E">
        <w:rPr>
          <w:rFonts w:cs="Times New Roman"/>
        </w:rPr>
        <w:t>Repulsed, Tracy exclaimed, “Oh my god! Are you kidding me?”</w:t>
      </w:r>
    </w:p>
    <w:p w14:paraId="5EDDA73A" w14:textId="796B8BC2" w:rsidR="0041429B" w:rsidRPr="00AC388E" w:rsidRDefault="0041429B" w:rsidP="0081447B">
      <w:pPr>
        <w:ind w:left="0"/>
        <w:rPr>
          <w:rFonts w:cs="Times New Roman"/>
        </w:rPr>
      </w:pPr>
      <w:r w:rsidRPr="00AC388E">
        <w:rPr>
          <w:rFonts w:cs="Times New Roman"/>
        </w:rPr>
        <w:t xml:space="preserve">Linda shook her head in disgust. She wondered, “Why would Amanda imply something so </w:t>
      </w:r>
      <w:r w:rsidR="00E11BFB">
        <w:rPr>
          <w:rFonts w:cs="Times New Roman"/>
        </w:rPr>
        <w:t>horrible</w:t>
      </w:r>
      <w:r w:rsidRPr="00AC388E">
        <w:rPr>
          <w:rFonts w:cs="Times New Roman"/>
        </w:rPr>
        <w:t>?</w:t>
      </w:r>
      <w:r w:rsidR="00186702">
        <w:rPr>
          <w:rFonts w:cs="Times New Roman"/>
        </w:rPr>
        <w:t xml:space="preserve"> It was as if she wanted </w:t>
      </w:r>
      <w:r w:rsidR="00E11BFB">
        <w:rPr>
          <w:rFonts w:cs="Times New Roman"/>
        </w:rPr>
        <w:t>us</w:t>
      </w:r>
      <w:r w:rsidR="00186702">
        <w:rPr>
          <w:rFonts w:cs="Times New Roman"/>
        </w:rPr>
        <w:t xml:space="preserve"> to</w:t>
      </w:r>
      <w:r w:rsidR="00E11BFB">
        <w:rPr>
          <w:rFonts w:cs="Times New Roman"/>
        </w:rPr>
        <w:t xml:space="preserve"> think the worst of him… like we never really knew him</w:t>
      </w:r>
      <w:r w:rsidR="00186702">
        <w:rPr>
          <w:rFonts w:cs="Times New Roman"/>
        </w:rPr>
        <w:t>?</w:t>
      </w:r>
      <w:r w:rsidRPr="00AC388E">
        <w:rPr>
          <w:rFonts w:cs="Times New Roman"/>
        </w:rPr>
        <w:t>”</w:t>
      </w:r>
    </w:p>
    <w:p w14:paraId="03550461" w14:textId="2128E316" w:rsidR="006727EA" w:rsidRDefault="0041429B" w:rsidP="0081447B">
      <w:pPr>
        <w:ind w:left="0"/>
        <w:rPr>
          <w:rFonts w:cs="Times New Roman"/>
        </w:rPr>
      </w:pPr>
      <w:r w:rsidRPr="00AC388E">
        <w:rPr>
          <w:rFonts w:cs="Times New Roman"/>
        </w:rPr>
        <w:t>Tracy thought for a moment and said, “</w:t>
      </w:r>
      <w:r w:rsidR="00331D1D">
        <w:rPr>
          <w:rFonts w:cs="Times New Roman"/>
        </w:rPr>
        <w:t xml:space="preserve">Their marriage was on the rocks. </w:t>
      </w:r>
      <w:r w:rsidR="006727EA">
        <w:rPr>
          <w:rFonts w:cs="Times New Roman"/>
        </w:rPr>
        <w:t>Amanda refused to move to Arizona.”</w:t>
      </w:r>
    </w:p>
    <w:p w14:paraId="52672D47" w14:textId="77777777" w:rsidR="006727EA" w:rsidRDefault="006727EA" w:rsidP="0081447B">
      <w:pPr>
        <w:ind w:left="0"/>
        <w:rPr>
          <w:rFonts w:cs="Times New Roman"/>
        </w:rPr>
      </w:pPr>
      <w:r>
        <w:rPr>
          <w:rFonts w:cs="Times New Roman"/>
        </w:rPr>
        <w:t>“Why did she change her mind?” Linda asked</w:t>
      </w:r>
      <w:r w:rsidR="00186702">
        <w:rPr>
          <w:rFonts w:cs="Times New Roman"/>
        </w:rPr>
        <w:t>.</w:t>
      </w:r>
    </w:p>
    <w:p w14:paraId="7865512E" w14:textId="4A59599C" w:rsidR="0041429B" w:rsidRPr="00AC388E" w:rsidRDefault="00456C78" w:rsidP="0081447B">
      <w:pPr>
        <w:ind w:left="0"/>
        <w:rPr>
          <w:rFonts w:cs="Times New Roman"/>
        </w:rPr>
      </w:pPr>
      <w:r>
        <w:rPr>
          <w:rFonts w:cs="Times New Roman"/>
        </w:rPr>
        <w:t>“</w:t>
      </w:r>
      <w:r w:rsidR="00F77F01">
        <w:rPr>
          <w:rFonts w:cs="Times New Roman"/>
        </w:rPr>
        <w:t xml:space="preserve">I have no idea, but if </w:t>
      </w:r>
      <w:r w:rsidR="005E4553">
        <w:rPr>
          <w:rFonts w:cs="Times New Roman"/>
        </w:rPr>
        <w:t>there were a looming divorce</w:t>
      </w:r>
      <w:r w:rsidR="00F77F01">
        <w:rPr>
          <w:rFonts w:cs="Times New Roman"/>
        </w:rPr>
        <w:t>,</w:t>
      </w:r>
      <w:r w:rsidR="005E4553">
        <w:rPr>
          <w:rFonts w:cs="Times New Roman"/>
        </w:rPr>
        <w:t xml:space="preserve"> assassinating your husband’s character might come in handy </w:t>
      </w:r>
      <w:r w:rsidR="00E11BFB">
        <w:rPr>
          <w:rFonts w:cs="Times New Roman"/>
        </w:rPr>
        <w:t>for</w:t>
      </w:r>
      <w:r w:rsidR="005E4553">
        <w:rPr>
          <w:rFonts w:cs="Times New Roman"/>
        </w:rPr>
        <w:t xml:space="preserve"> a</w:t>
      </w:r>
      <w:r w:rsidR="0041429B" w:rsidRPr="00AC388E">
        <w:rPr>
          <w:rFonts w:cs="Times New Roman"/>
        </w:rPr>
        <w:t xml:space="preserve"> custody </w:t>
      </w:r>
      <w:r w:rsidR="00331D1D">
        <w:rPr>
          <w:rFonts w:cs="Times New Roman"/>
        </w:rPr>
        <w:t>fight</w:t>
      </w:r>
      <w:r w:rsidR="0041429B" w:rsidRPr="00AC388E">
        <w:rPr>
          <w:rFonts w:cs="Times New Roman"/>
        </w:rPr>
        <w:t>.</w:t>
      </w:r>
      <w:r w:rsidR="00331D1D">
        <w:rPr>
          <w:rFonts w:cs="Times New Roman"/>
        </w:rPr>
        <w:t xml:space="preserve"> Maybe she was trying to get you and Mark to take her side should there be a battle for the kids? I learned that they had a heated fight about divorce the night Matt died.</w:t>
      </w:r>
      <w:r w:rsidR="0041429B" w:rsidRPr="00AC388E">
        <w:rPr>
          <w:rFonts w:cs="Times New Roman"/>
        </w:rPr>
        <w:t>”</w:t>
      </w:r>
    </w:p>
    <w:p w14:paraId="61E84E3D" w14:textId="6FCAA1FA" w:rsidR="0041429B" w:rsidRPr="00AC388E" w:rsidRDefault="0041429B" w:rsidP="0081447B">
      <w:pPr>
        <w:ind w:left="0"/>
        <w:rPr>
          <w:rFonts w:cs="Times New Roman"/>
        </w:rPr>
      </w:pPr>
      <w:r w:rsidRPr="00AC388E">
        <w:rPr>
          <w:rFonts w:cs="Times New Roman"/>
        </w:rPr>
        <w:lastRenderedPageBreak/>
        <w:t xml:space="preserve">Linda thought about it and had to agree with Tracy’s appraisal. It was the only thing that seemed to explain Amanda’s wicked accusation. Suddenly, Linda’s eyes widened as she remembered something. “Cassie said something that really bothered me. I told Mark about </w:t>
      </w:r>
      <w:r w:rsidR="00652F77" w:rsidRPr="00AC388E">
        <w:rPr>
          <w:rFonts w:cs="Times New Roman"/>
        </w:rPr>
        <w:t>it,</w:t>
      </w:r>
      <w:r w:rsidRPr="00AC388E">
        <w:rPr>
          <w:rFonts w:cs="Times New Roman"/>
        </w:rPr>
        <w:t xml:space="preserve"> and he said I was making too much of it, so I didn’t mention it again…”</w:t>
      </w:r>
    </w:p>
    <w:p w14:paraId="280E762B" w14:textId="77777777" w:rsidR="0041429B" w:rsidRPr="00AC388E" w:rsidRDefault="0041429B" w:rsidP="0081447B">
      <w:pPr>
        <w:ind w:left="0"/>
        <w:rPr>
          <w:rFonts w:cs="Times New Roman"/>
        </w:rPr>
      </w:pPr>
      <w:r w:rsidRPr="00AC388E">
        <w:rPr>
          <w:rFonts w:cs="Times New Roman"/>
        </w:rPr>
        <w:t>Tracy pushed her teacup to one side. “Tell me, Linda.”</w:t>
      </w:r>
    </w:p>
    <w:p w14:paraId="1FD13280" w14:textId="77777777" w:rsidR="00E8456A" w:rsidRDefault="00E8456A">
      <w:pPr>
        <w:ind w:left="0"/>
        <w:rPr>
          <w:kern w:val="2"/>
          <w:szCs w:val="24"/>
          <w14:ligatures w14:val="standardContextual"/>
        </w:rPr>
      </w:pPr>
      <w:r>
        <w:rPr>
          <w:color w:val="000000"/>
        </w:rPr>
        <w:t>“After the funeral, we invited Cassie to spend the night with our daughter, Kayla. We rented movies, ate pizza… the girls played games. When Cassie took off her sweater, I noticed bruises on her arms and wrists. I asked her how she got them, and she went silent. Then she said her mom hurt her because she tried to tell the neighbors that her mommy killed her daddy.”</w:t>
      </w:r>
    </w:p>
    <w:p w14:paraId="76851F03" w14:textId="77777777" w:rsidR="0041429B" w:rsidRPr="00AC388E" w:rsidRDefault="0041429B" w:rsidP="0081447B">
      <w:pPr>
        <w:ind w:left="0"/>
        <w:rPr>
          <w:rFonts w:cs="Times New Roman"/>
        </w:rPr>
      </w:pPr>
      <w:r w:rsidRPr="00AC388E">
        <w:rPr>
          <w:rFonts w:cs="Times New Roman"/>
        </w:rPr>
        <w:t>Unhinged by Linda’s statement, Tracy clenched her teeth.</w:t>
      </w:r>
    </w:p>
    <w:p w14:paraId="2AB23C5F" w14:textId="77777777" w:rsidR="002E4A2B" w:rsidRDefault="002E4A2B">
      <w:pPr>
        <w:ind w:left="0"/>
        <w:rPr>
          <w:kern w:val="2"/>
          <w:szCs w:val="24"/>
          <w14:ligatures w14:val="standardContextual"/>
        </w:rPr>
      </w:pPr>
      <w:r>
        <w:t>Linda tried to reason through it. “Cassie may have misunderstood what she saw that night. Amanda was pressing on her husband’s chest when she was doing CPR, and a child could mistake that for something harmful. The woman may be cold — cruel, even — but would she kill Matt? Besides, she called for help and tried to resuscitate him. Those aren’t the actions of someone who wanted her husband dead.” Linda’s words were meant to calm her, but they did the opposite. They rested on one assumption Tracy hadn’t yet verified: that Amanda had called for help at all.</w:t>
      </w:r>
    </w:p>
    <w:p w14:paraId="6F06CD10" w14:textId="77777777" w:rsidR="00E1693C" w:rsidRDefault="00E1693C">
      <w:pPr>
        <w:spacing w:before="0" w:after="160" w:line="259" w:lineRule="auto"/>
        <w:ind w:left="0" w:firstLine="0"/>
        <w:rPr>
          <w:rFonts w:cs="Times New Roman"/>
          <w:szCs w:val="24"/>
        </w:rPr>
      </w:pPr>
      <w:r>
        <w:rPr>
          <w:rFonts w:cs="Times New Roman"/>
          <w:szCs w:val="24"/>
        </w:rPr>
        <w:br w:type="page"/>
      </w:r>
    </w:p>
    <w:p w14:paraId="5B416995" w14:textId="6BF69D8B" w:rsidR="00F539AD" w:rsidRPr="00EE7229" w:rsidRDefault="00F539AD" w:rsidP="000A4732">
      <w:pPr>
        <w:ind w:left="0" w:firstLine="0"/>
        <w:jc w:val="center"/>
        <w:rPr>
          <w:rFonts w:cs="Times New Roman"/>
          <w:b/>
          <w:bCs/>
          <w:sz w:val="48"/>
          <w:szCs w:val="48"/>
        </w:rPr>
      </w:pPr>
      <w:r w:rsidRPr="00AC388E">
        <w:rPr>
          <w:rFonts w:cs="Times New Roman"/>
          <w:szCs w:val="24"/>
        </w:rPr>
        <w:lastRenderedPageBreak/>
        <w:t xml:space="preserve">CHAPTER </w:t>
      </w:r>
      <w:r w:rsidR="00F7336D" w:rsidRPr="00AC388E">
        <w:rPr>
          <w:rFonts w:cs="Times New Roman"/>
          <w:szCs w:val="24"/>
        </w:rPr>
        <w:t>TWELVE</w:t>
      </w:r>
    </w:p>
    <w:p w14:paraId="777C7150" w14:textId="77777777" w:rsidR="00F539AD" w:rsidRPr="00AC388E" w:rsidRDefault="00F539AD" w:rsidP="001B629B">
      <w:pPr>
        <w:ind w:left="0" w:firstLine="0"/>
        <w:jc w:val="center"/>
        <w:rPr>
          <w:rFonts w:cs="Times New Roman"/>
          <w:b/>
          <w:bCs/>
          <w:szCs w:val="24"/>
        </w:rPr>
      </w:pPr>
      <w:r w:rsidRPr="00AC388E">
        <w:rPr>
          <w:rFonts w:cs="Times New Roman"/>
          <w:b/>
          <w:bCs/>
          <w:szCs w:val="24"/>
        </w:rPr>
        <w:t>Gathering Facts</w:t>
      </w:r>
    </w:p>
    <w:p w14:paraId="11F5A085" w14:textId="46F641D5" w:rsidR="00F31E7D" w:rsidRDefault="00F31E7D">
      <w:pPr>
        <w:ind w:left="0" w:firstLine="0"/>
      </w:pPr>
      <w:r>
        <w:t>Tracy barely slept. Linda’s words kept replaying in he</w:t>
      </w:r>
      <w:r w:rsidR="008C5A38">
        <w:t xml:space="preserve">r thoughts: </w:t>
      </w:r>
      <w:r w:rsidR="008C5A38" w:rsidRPr="008C5A38">
        <w:rPr>
          <w:i/>
          <w:iCs/>
        </w:rPr>
        <w:t>Amanda called for help</w:t>
      </w:r>
      <w:r w:rsidR="008C5A38">
        <w:t xml:space="preserve">… </w:t>
      </w:r>
      <w:r w:rsidR="008C5A38" w:rsidRPr="008379DC">
        <w:rPr>
          <w:i/>
          <w:iCs/>
        </w:rPr>
        <w:t>not the actions of someone who wanted her husband dead</w:t>
      </w:r>
      <w:r w:rsidR="008C5A38">
        <w:t xml:space="preserve">. It had been three weeks since her brother’s </w:t>
      </w:r>
      <w:r w:rsidR="008379DC">
        <w:t>death</w:t>
      </w:r>
      <w:r w:rsidR="008C5A38">
        <w:t>, so the county clerk’s office should have received the death certificate by now. Tracy</w:t>
      </w:r>
      <w:r w:rsidR="007D3447">
        <w:t xml:space="preserve"> sat in her car outside the courthouse waiting for it to open. At exactly 9:00 a.m., a man </w:t>
      </w:r>
      <w:r w:rsidR="00C4207E">
        <w:t>was seen</w:t>
      </w:r>
      <w:r w:rsidR="007D3447">
        <w:t xml:space="preserve"> through the glass doors fumbling with a ring of keys. He worked one into the lock</w:t>
      </w:r>
      <w:r w:rsidR="00C4207E">
        <w:t xml:space="preserve"> and</w:t>
      </w:r>
      <w:r w:rsidR="007D3447">
        <w:t xml:space="preserve"> jiggle</w:t>
      </w:r>
      <w:r w:rsidR="00C4207E">
        <w:t>d</w:t>
      </w:r>
      <w:r w:rsidR="007D3447">
        <w:t xml:space="preserve"> it until the tumblers gave way</w:t>
      </w:r>
      <w:r w:rsidR="00C4207E">
        <w:t>. Then</w:t>
      </w:r>
      <w:r w:rsidR="007D3447">
        <w:t xml:space="preserve">, </w:t>
      </w:r>
      <w:r w:rsidR="00C4207E">
        <w:t>as quickly as he appeared, he</w:t>
      </w:r>
      <w:r w:rsidR="007D3447">
        <w:t xml:space="preserve"> vanished, back down the hallway. </w:t>
      </w:r>
    </w:p>
    <w:p w14:paraId="7C13F163" w14:textId="73D14D0B" w:rsidR="00F539AD" w:rsidRPr="00AC388E" w:rsidRDefault="00F539AD" w:rsidP="0081447B">
      <w:pPr>
        <w:ind w:left="0"/>
        <w:rPr>
          <w:rFonts w:cs="Times New Roman"/>
        </w:rPr>
      </w:pPr>
      <w:r w:rsidRPr="00AC388E">
        <w:rPr>
          <w:rFonts w:cs="Times New Roman"/>
        </w:rPr>
        <w:t>Tracy dashed up the granite steps, pushed the heavy doors open, and made her way to the clerk’s office, where a middle</w:t>
      </w:r>
      <w:r w:rsidRPr="00AC388E">
        <w:rPr>
          <w:rFonts w:cs="Times New Roman"/>
        </w:rPr>
        <w:noBreakHyphen/>
        <w:t>aged woman with glasses greeted her.</w:t>
      </w:r>
    </w:p>
    <w:p w14:paraId="24204F63" w14:textId="77777777" w:rsidR="00F539AD" w:rsidRPr="00AC388E" w:rsidRDefault="00F539AD" w:rsidP="0081447B">
      <w:pPr>
        <w:ind w:left="0"/>
        <w:rPr>
          <w:rFonts w:cs="Times New Roman"/>
        </w:rPr>
      </w:pPr>
      <w:r w:rsidRPr="00AC388E">
        <w:rPr>
          <w:rFonts w:cs="Times New Roman"/>
        </w:rPr>
        <w:t>“May I help you?” she asked.</w:t>
      </w:r>
    </w:p>
    <w:p w14:paraId="06925C84" w14:textId="77777777" w:rsidR="00F539AD" w:rsidRPr="00AC388E" w:rsidRDefault="00F539AD" w:rsidP="0081447B">
      <w:pPr>
        <w:ind w:left="0"/>
        <w:rPr>
          <w:rFonts w:cs="Times New Roman"/>
        </w:rPr>
      </w:pPr>
      <w:r w:rsidRPr="00AC388E">
        <w:rPr>
          <w:rFonts w:cs="Times New Roman"/>
        </w:rPr>
        <w:t>“Yes. I need a copy of my brother’s death certificate,” Tracy said.</w:t>
      </w:r>
    </w:p>
    <w:p w14:paraId="37F3D55F" w14:textId="1F71F653" w:rsidR="00F539AD" w:rsidRPr="00AC388E" w:rsidRDefault="00F539AD" w:rsidP="0081447B">
      <w:pPr>
        <w:ind w:left="0"/>
        <w:rPr>
          <w:rFonts w:cs="Times New Roman"/>
        </w:rPr>
      </w:pPr>
      <w:r w:rsidRPr="00AC388E">
        <w:rPr>
          <w:rFonts w:cs="Times New Roman"/>
        </w:rPr>
        <w:t xml:space="preserve">Looking over the upper rim of her glasses, the clerk explained the procedure. “Please use the paper in that box on the counter </w:t>
      </w:r>
      <w:r w:rsidR="00652F77" w:rsidRPr="00AC388E">
        <w:rPr>
          <w:rFonts w:cs="Times New Roman"/>
        </w:rPr>
        <w:t>there and</w:t>
      </w:r>
      <w:r w:rsidRPr="00AC388E">
        <w:rPr>
          <w:rFonts w:cs="Times New Roman"/>
        </w:rPr>
        <w:t xml:space="preserve"> write down his full legal name</w:t>
      </w:r>
      <w:r w:rsidR="00E60461">
        <w:rPr>
          <w:rFonts w:cs="Times New Roman"/>
        </w:rPr>
        <w:t>,</w:t>
      </w:r>
      <w:r w:rsidR="00D920C3">
        <w:rPr>
          <w:rFonts w:cs="Times New Roman"/>
        </w:rPr>
        <w:t xml:space="preserve"> </w:t>
      </w:r>
      <w:r w:rsidRPr="00AC388E">
        <w:rPr>
          <w:rFonts w:cs="Times New Roman"/>
        </w:rPr>
        <w:t>date of birth and the date of death.”</w:t>
      </w:r>
    </w:p>
    <w:p w14:paraId="204D77CD" w14:textId="54CDEE9B" w:rsidR="00F539AD" w:rsidRPr="00AC388E" w:rsidRDefault="00F539AD" w:rsidP="0081447B">
      <w:pPr>
        <w:ind w:left="0"/>
        <w:rPr>
          <w:rFonts w:cs="Times New Roman"/>
        </w:rPr>
      </w:pPr>
      <w:r w:rsidRPr="00AC388E">
        <w:rPr>
          <w:rFonts w:cs="Times New Roman"/>
        </w:rPr>
        <w:t xml:space="preserve">Tracy took a piece of paper out of the small tray on the counter and scribbled down </w:t>
      </w:r>
      <w:r w:rsidR="00BF4D82">
        <w:rPr>
          <w:rFonts w:cs="Times New Roman"/>
        </w:rPr>
        <w:t>the required information and</w:t>
      </w:r>
      <w:r w:rsidRPr="00AC388E">
        <w:rPr>
          <w:rFonts w:cs="Times New Roman"/>
        </w:rPr>
        <w:t xml:space="preserve"> handed it to the clerk.</w:t>
      </w:r>
    </w:p>
    <w:p w14:paraId="56F9C897" w14:textId="0D2BBCE4" w:rsidR="00F539AD" w:rsidRPr="00AC388E" w:rsidRDefault="00F539AD" w:rsidP="0081447B">
      <w:pPr>
        <w:ind w:left="0"/>
        <w:rPr>
          <w:rFonts w:cs="Times New Roman"/>
        </w:rPr>
      </w:pPr>
      <w:r w:rsidRPr="00AC388E">
        <w:rPr>
          <w:rFonts w:cs="Times New Roman"/>
        </w:rPr>
        <w:lastRenderedPageBreak/>
        <w:t>The woman</w:t>
      </w:r>
      <w:r w:rsidR="00996E04">
        <w:rPr>
          <w:rFonts w:cs="Times New Roman"/>
        </w:rPr>
        <w:t>’s glasses</w:t>
      </w:r>
      <w:r w:rsidRPr="00AC388E">
        <w:rPr>
          <w:rFonts w:cs="Times New Roman"/>
        </w:rPr>
        <w:t xml:space="preserve"> </w:t>
      </w:r>
      <w:r w:rsidR="00996E04">
        <w:rPr>
          <w:rFonts w:cs="Times New Roman"/>
        </w:rPr>
        <w:t xml:space="preserve">slid down the bridge of her nose, and she </w:t>
      </w:r>
      <w:r w:rsidRPr="00AC388E">
        <w:rPr>
          <w:rFonts w:cs="Times New Roman"/>
        </w:rPr>
        <w:t xml:space="preserve">pushed </w:t>
      </w:r>
      <w:r w:rsidR="00435B13">
        <w:rPr>
          <w:rFonts w:cs="Times New Roman"/>
        </w:rPr>
        <w:t>the</w:t>
      </w:r>
      <w:r w:rsidR="000207F0">
        <w:rPr>
          <w:rFonts w:cs="Times New Roman"/>
        </w:rPr>
        <w:t>m</w:t>
      </w:r>
      <w:r w:rsidR="00435B13">
        <w:rPr>
          <w:rFonts w:cs="Times New Roman"/>
        </w:rPr>
        <w:t xml:space="preserve"> </w:t>
      </w:r>
      <w:r w:rsidRPr="00AC388E">
        <w:rPr>
          <w:rFonts w:cs="Times New Roman"/>
        </w:rPr>
        <w:t xml:space="preserve">back up </w:t>
      </w:r>
      <w:r w:rsidR="00996E04">
        <w:rPr>
          <w:rFonts w:cs="Times New Roman"/>
        </w:rPr>
        <w:t xml:space="preserve">where they belonged </w:t>
      </w:r>
      <w:r w:rsidRPr="00AC388E">
        <w:rPr>
          <w:rFonts w:cs="Times New Roman"/>
        </w:rPr>
        <w:t>and said, “Wait right here.”</w:t>
      </w:r>
    </w:p>
    <w:p w14:paraId="024756A7" w14:textId="7504945E" w:rsidR="0036232F" w:rsidRDefault="0036232F">
      <w:pPr>
        <w:ind w:left="0"/>
      </w:pPr>
      <w:r>
        <w:t>Without hesitation, she scurried into the back room. Tracy lost sight of her, but through the open doorway she could make out rows of tall shelving units packed with file folders. After several minutes, the woman returned and handed Tracy a document. “I had a little trouble finding it. You gave me the wrong date of death. See here</w:t>
      </w:r>
      <w:r w:rsidR="00DD3CA6">
        <w:t xml:space="preserve"> </w:t>
      </w:r>
      <w:r>
        <w:t>—</w:t>
      </w:r>
      <w:r w:rsidR="00DD3CA6">
        <w:t xml:space="preserve"> </w:t>
      </w:r>
      <w:r>
        <w:t>your brother died on October 31st, not October 30th.</w:t>
      </w:r>
      <w:r w:rsidR="0023330E">
        <w:t xml:space="preserve"> Hold tight</w:t>
      </w:r>
      <w:r w:rsidR="00AB46E1">
        <w:t>,</w:t>
      </w:r>
      <w:r w:rsidR="0023330E">
        <w:t xml:space="preserve"> and I’ll make a certified copy for you.”</w:t>
      </w:r>
    </w:p>
    <w:p w14:paraId="0535DB68" w14:textId="4ACE9016" w:rsidR="0017387A" w:rsidRDefault="0017387A">
      <w:pPr>
        <w:ind w:left="0"/>
        <w:rPr>
          <w:kern w:val="2"/>
          <w:szCs w:val="24"/>
          <w14:ligatures w14:val="standardContextual"/>
        </w:rPr>
      </w:pPr>
      <w:r>
        <w:t>“There must me some mistake…” Tracy said. “My brother died on October 30</w:t>
      </w:r>
      <w:r w:rsidRPr="0017387A">
        <w:rPr>
          <w:vertAlign w:val="superscript"/>
        </w:rPr>
        <w:t>th</w:t>
      </w:r>
      <w:r>
        <w:t>.”</w:t>
      </w:r>
    </w:p>
    <w:p w14:paraId="24DCAC65" w14:textId="191B4B20" w:rsidR="0036232F" w:rsidRDefault="0036232F">
      <w:pPr>
        <w:ind w:left="0"/>
      </w:pPr>
      <w:r>
        <w:t>The clerk’s mouth tightened. Lowering her voice, she glanced toward the open doorway to the file room and said, “Ma’am, I can only give you what’s on file.” She slid the certificate across the counter and added, almost as an afterthought, “That’ll be twelve dollars.”</w:t>
      </w:r>
    </w:p>
    <w:p w14:paraId="3CBD3A7D" w14:textId="77777777" w:rsidR="00241DBA" w:rsidRDefault="0017387A" w:rsidP="00241DBA">
      <w:pPr>
        <w:ind w:left="0"/>
      </w:pPr>
      <w:r>
        <w:t>Tracy was startled by the revelation. Amanda told everyone Matt died on October 30</w:t>
      </w:r>
      <w:r w:rsidRPr="00C750E7">
        <w:rPr>
          <w:vertAlign w:val="superscript"/>
        </w:rPr>
        <w:t>th</w:t>
      </w:r>
      <w:r>
        <w:t xml:space="preserve">. How could she not know the facts? Why was she so insistent on putting the wrong date on the service program and the headstone? Didn’t Kyle notice the time when the doctor declared Matt dead? </w:t>
      </w:r>
    </w:p>
    <w:p w14:paraId="2BFD6459" w14:textId="2B8E0403" w:rsidR="00241DBA" w:rsidRPr="00241DBA" w:rsidRDefault="00241DBA" w:rsidP="00241DBA">
      <w:pPr>
        <w:ind w:left="0"/>
        <w:rPr>
          <w:rFonts w:cs="Times New Roman"/>
        </w:rPr>
      </w:pPr>
      <w:r w:rsidRPr="00AC388E">
        <w:rPr>
          <w:rFonts w:cs="Times New Roman"/>
        </w:rPr>
        <w:t xml:space="preserve">The clerk was right. Everything was in order: Matt’s name, birthdate, and address were all correct. Tracy stood there </w:t>
      </w:r>
      <w:r>
        <w:rPr>
          <w:rFonts w:cs="Times New Roman"/>
        </w:rPr>
        <w:t xml:space="preserve">wondering </w:t>
      </w:r>
      <w:r w:rsidRPr="00BF3CF8">
        <w:rPr>
          <w:rFonts w:cs="Times New Roman"/>
          <w:i/>
          <w:iCs/>
        </w:rPr>
        <w:t>why</w:t>
      </w:r>
      <w:r>
        <w:rPr>
          <w:rFonts w:cs="Times New Roman"/>
        </w:rPr>
        <w:t xml:space="preserve"> there was a discrepancy</w:t>
      </w:r>
      <w:r w:rsidR="002E4218">
        <w:rPr>
          <w:rFonts w:cs="Times New Roman"/>
        </w:rPr>
        <w:t>. What she didn’t realize is that there were more inconsistencies ahead</w:t>
      </w:r>
      <w:r>
        <w:rPr>
          <w:rFonts w:cs="Times New Roman"/>
        </w:rPr>
        <w:t xml:space="preserve">. </w:t>
      </w:r>
      <w:r>
        <w:t xml:space="preserve">Tracy </w:t>
      </w:r>
      <w:r w:rsidR="002E4218">
        <w:t xml:space="preserve">scanned the certificate for the words, </w:t>
      </w:r>
      <w:r>
        <w:t>CAUSE OF DEATH</w:t>
      </w:r>
      <w:r w:rsidR="002E4218">
        <w:t xml:space="preserve"> and read the conclusion:</w:t>
      </w:r>
      <w:r>
        <w:t xml:space="preserve"> </w:t>
      </w:r>
      <w:r w:rsidRPr="00C67CBB">
        <w:rPr>
          <w:b/>
          <w:bCs/>
        </w:rPr>
        <w:t>aspiration of gastric contents, resulting from acute asthma</w:t>
      </w:r>
      <w:r>
        <w:t>.</w:t>
      </w:r>
    </w:p>
    <w:p w14:paraId="3645BA00" w14:textId="5965A89E" w:rsidR="00241DBA" w:rsidRPr="00241DBA" w:rsidRDefault="00241DBA" w:rsidP="00241DBA">
      <w:pPr>
        <w:ind w:left="0"/>
        <w:rPr>
          <w:kern w:val="2"/>
          <w:szCs w:val="24"/>
          <w14:ligatures w14:val="standardContextual"/>
        </w:rPr>
      </w:pPr>
      <w:r>
        <w:lastRenderedPageBreak/>
        <w:t>Tracy repeated the words under her breath again and again before the meaning finally sunk in. “My brother choked to death?” she nearly shouted.</w:t>
      </w:r>
    </w:p>
    <w:p w14:paraId="5A9D0163" w14:textId="77777777" w:rsidR="00F539AD" w:rsidRPr="00AC388E" w:rsidRDefault="00F539AD" w:rsidP="0081447B">
      <w:pPr>
        <w:ind w:left="0"/>
        <w:rPr>
          <w:rFonts w:cs="Times New Roman"/>
        </w:rPr>
      </w:pPr>
      <w:r w:rsidRPr="00AC388E">
        <w:rPr>
          <w:rFonts w:cs="Times New Roman"/>
        </w:rPr>
        <w:t>Tracy paid the woman and asked, “Where can I get copies of the autopsy report and incident reports?”</w:t>
      </w:r>
    </w:p>
    <w:p w14:paraId="544B1CC3" w14:textId="77777777" w:rsidR="00F539AD" w:rsidRPr="00AC388E" w:rsidRDefault="00F539AD" w:rsidP="0081447B">
      <w:pPr>
        <w:ind w:left="0"/>
        <w:rPr>
          <w:rFonts w:cs="Times New Roman"/>
        </w:rPr>
      </w:pPr>
      <w:r w:rsidRPr="00AC388E">
        <w:rPr>
          <w:rFonts w:cs="Times New Roman"/>
        </w:rPr>
        <w:t>The woman told her, “You can obtain a copy of the autopsy from the hospital’s pathology department, and you can get copies of incident reports at the law enforcement complex.”</w:t>
      </w:r>
    </w:p>
    <w:p w14:paraId="54E0297B" w14:textId="78FF41F8" w:rsidR="00F45AD7" w:rsidRDefault="00F732B5">
      <w:pPr>
        <w:ind w:left="0"/>
      </w:pPr>
      <w:r>
        <w:t>Determined to get all of the facts, Tracy drove to the hospital. She took the elevator down to the pathology department. T</w:t>
      </w:r>
      <w:r w:rsidR="0036232F">
        <w:t xml:space="preserve">he waiting area smelled of coffee and </w:t>
      </w:r>
      <w:r w:rsidR="00934C9F">
        <w:t>disinfectants</w:t>
      </w:r>
      <w:r w:rsidR="0036232F">
        <w:t xml:space="preserve">. </w:t>
      </w:r>
      <w:r w:rsidR="00F45AD7">
        <w:t>Tracy asked a</w:t>
      </w:r>
      <w:r w:rsidR="0036232F">
        <w:t xml:space="preserve"> woman behind a glass partition</w:t>
      </w:r>
      <w:r w:rsidR="00F45AD7">
        <w:t xml:space="preserve">, “How </w:t>
      </w:r>
      <w:r>
        <w:t>do</w:t>
      </w:r>
      <w:r w:rsidR="00F45AD7">
        <w:t xml:space="preserve"> I get a copy of my brother’s autopsy report, and access to his medical records</w:t>
      </w:r>
      <w:r w:rsidR="00E65F53">
        <w:t>, before I leave town</w:t>
      </w:r>
      <w:r w:rsidR="00F45AD7">
        <w:t>?”</w:t>
      </w:r>
    </w:p>
    <w:p w14:paraId="4A3A318A" w14:textId="54EB075F" w:rsidR="00C63753" w:rsidRDefault="00F45AD7">
      <w:pPr>
        <w:ind w:left="0"/>
      </w:pPr>
      <w:r>
        <w:t>The clerk</w:t>
      </w:r>
      <w:r w:rsidR="0036232F">
        <w:t xml:space="preserve"> slid a clipboard toward her without looking up. “Fill this out,” she said. “Relationship to the deceased, purpose of request, and a copy of your ID.</w:t>
      </w:r>
    </w:p>
    <w:p w14:paraId="48A62B96" w14:textId="109E8B8D" w:rsidR="00C63753" w:rsidRDefault="00C63753" w:rsidP="00E0703A">
      <w:pPr>
        <w:ind w:left="0"/>
      </w:pPr>
      <w:r w:rsidRPr="00AC388E">
        <w:t xml:space="preserve">As a relative, </w:t>
      </w:r>
      <w:r>
        <w:t>you’re allowed a</w:t>
      </w:r>
      <w:r w:rsidRPr="00AC388E">
        <w:t xml:space="preserve"> copy of the autopsy report, but I can’t release your brother’s medical files to you. Those are protected.</w:t>
      </w:r>
      <w:r>
        <w:t xml:space="preserve"> It will take time to locate and copy the files… so </w:t>
      </w:r>
      <w:r w:rsidR="008D27AF">
        <w:t>make sure</w:t>
      </w:r>
      <w:r>
        <w:t xml:space="preserve"> your address </w:t>
      </w:r>
      <w:r w:rsidR="008D27AF">
        <w:t xml:space="preserve">is </w:t>
      </w:r>
      <w:r>
        <w:t>on the form</w:t>
      </w:r>
      <w:r w:rsidR="00B2291D">
        <w:t>. We’ll send you the report.</w:t>
      </w:r>
      <w:r>
        <w:t xml:space="preserve">” </w:t>
      </w:r>
    </w:p>
    <w:p w14:paraId="432348C8" w14:textId="118D933F" w:rsidR="00E9111A" w:rsidRPr="00AC388E" w:rsidRDefault="00E9111A" w:rsidP="00E0703A">
      <w:pPr>
        <w:ind w:left="0"/>
        <w:rPr>
          <w:kern w:val="2"/>
          <w:szCs w:val="24"/>
          <w14:ligatures w14:val="standardContextual"/>
        </w:rPr>
      </w:pPr>
      <w:r w:rsidRPr="00AC388E">
        <w:t>Tracy insisted. “</w:t>
      </w:r>
      <w:r w:rsidR="00030DE5">
        <w:t xml:space="preserve">I just </w:t>
      </w:r>
      <w:r w:rsidR="00994D67" w:rsidRPr="00AC388E">
        <w:t xml:space="preserve">want to know if any </w:t>
      </w:r>
      <w:r w:rsidR="00B51372" w:rsidRPr="00AC388E">
        <w:t>autopsy samples are stored and can be tested</w:t>
      </w:r>
      <w:r w:rsidR="008D27AF">
        <w:t>.”</w:t>
      </w:r>
    </w:p>
    <w:p w14:paraId="28768504" w14:textId="7313404A" w:rsidR="00030DE5" w:rsidRDefault="00980449">
      <w:pPr>
        <w:ind w:left="0"/>
      </w:pPr>
      <w:r w:rsidRPr="00AC388E">
        <w:t xml:space="preserve">The woman’s eyes flicked up for the first time. “Ma’am, I understand. </w:t>
      </w:r>
      <w:r w:rsidR="00B1142D" w:rsidRPr="00AC388E">
        <w:t>I can’t say for sure what samples exist.</w:t>
      </w:r>
      <w:r w:rsidRPr="00AC388E">
        <w:t xml:space="preserve"> </w:t>
      </w:r>
      <w:r w:rsidR="009B6568">
        <w:t xml:space="preserve">I would suggest you </w:t>
      </w:r>
      <w:r w:rsidR="00B2291D">
        <w:t xml:space="preserve">wait for the autopsy and </w:t>
      </w:r>
      <w:r w:rsidR="00030DE5">
        <w:t>consult with an attorney</w:t>
      </w:r>
      <w:r w:rsidRPr="00AC388E">
        <w:t xml:space="preserve">.” </w:t>
      </w:r>
    </w:p>
    <w:p w14:paraId="764F2D6B" w14:textId="2B6926BD" w:rsidR="0036232F" w:rsidRDefault="0036232F">
      <w:pPr>
        <w:ind w:left="0"/>
        <w:rPr>
          <w:kern w:val="2"/>
          <w:szCs w:val="24"/>
          <w14:ligatures w14:val="standardContextual"/>
        </w:rPr>
      </w:pPr>
      <w:r>
        <w:lastRenderedPageBreak/>
        <w:t xml:space="preserve">Tracy </w:t>
      </w:r>
      <w:r w:rsidR="008D27AF">
        <w:t xml:space="preserve">felt </w:t>
      </w:r>
      <w:r w:rsidR="00A0561D">
        <w:t xml:space="preserve">somewhat </w:t>
      </w:r>
      <w:r w:rsidR="008D27AF">
        <w:t xml:space="preserve">defeated. </w:t>
      </w:r>
      <w:r w:rsidR="00A0561D">
        <w:t>She was hoping to walk out with the autopsy report</w:t>
      </w:r>
      <w:r w:rsidR="006568CE">
        <w:t xml:space="preserve"> instead of having to wait.</w:t>
      </w:r>
      <w:r>
        <w:t xml:space="preserve"> </w:t>
      </w:r>
      <w:r w:rsidR="006568CE">
        <w:t xml:space="preserve">Next on her agenda: </w:t>
      </w:r>
      <w:r w:rsidR="006568CE" w:rsidRPr="006568CE">
        <w:t>law enforcement</w:t>
      </w:r>
      <w:r w:rsidR="006568CE">
        <w:t xml:space="preserve"> </w:t>
      </w:r>
      <w:r w:rsidR="005E76EA">
        <w:t xml:space="preserve">to </w:t>
      </w:r>
      <w:r w:rsidR="000F1A54">
        <w:t>obtain a copy of</w:t>
      </w:r>
      <w:r>
        <w:t xml:space="preserve"> </w:t>
      </w:r>
      <w:r w:rsidR="00100454">
        <w:t xml:space="preserve">the </w:t>
      </w:r>
      <w:r>
        <w:t>incident report</w:t>
      </w:r>
      <w:r w:rsidR="000F1A54">
        <w:t xml:space="preserve"> and </w:t>
      </w:r>
      <w:r w:rsidR="00100454">
        <w:t xml:space="preserve">the </w:t>
      </w:r>
      <w:r>
        <w:t>emergency</w:t>
      </w:r>
      <w:r w:rsidR="000F1A54">
        <w:t xml:space="preserve"> </w:t>
      </w:r>
      <w:r>
        <w:t>call transcript</w:t>
      </w:r>
      <w:r w:rsidR="00100454">
        <w:t xml:space="preserve">. </w:t>
      </w:r>
      <w:r>
        <w:t xml:space="preserve">If the date of death was wrong, </w:t>
      </w:r>
      <w:r w:rsidR="000F1A54">
        <w:t xml:space="preserve">she wondered </w:t>
      </w:r>
      <w:r>
        <w:t xml:space="preserve">what </w:t>
      </w:r>
      <w:r w:rsidR="00100454">
        <w:t>other facts</w:t>
      </w:r>
      <w:r>
        <w:t xml:space="preserve"> had been distorted?</w:t>
      </w:r>
    </w:p>
    <w:p w14:paraId="646367D3" w14:textId="77777777" w:rsidR="002E4A2B" w:rsidRDefault="002E4A2B">
      <w:pPr>
        <w:ind w:left="0"/>
        <w:rPr>
          <w:kern w:val="2"/>
          <w:szCs w:val="24"/>
          <w14:ligatures w14:val="standardContextual"/>
        </w:rPr>
      </w:pPr>
      <w:r>
        <w:t xml:space="preserve">Something was very wrong. Tracy had never known asthma to cause her brother to vomit and choke. Not only was the date of death different from what she had been led to believe, but the cause of death was too. It didn’t line up with Amanda’s account. Tracy began to wonder what really happened in that bedroom after the shouting stopped. Tracy decided to dig deeper. </w:t>
      </w:r>
    </w:p>
    <w:p w14:paraId="00A8D499" w14:textId="77777777" w:rsidR="002E4A2B" w:rsidRDefault="002E4A2B">
      <w:pPr>
        <w:ind w:left="0"/>
        <w:rPr>
          <w:kern w:val="2"/>
          <w:szCs w:val="24"/>
          <w14:ligatures w14:val="standardContextual"/>
        </w:rPr>
      </w:pPr>
      <w:r>
        <w:t xml:space="preserve">She drove to the Law Enforcement Complex. Once inside, she noticed a sign with an arrow that read, </w:t>
      </w:r>
      <w:r>
        <w:rPr>
          <w:i/>
          <w:iCs/>
        </w:rPr>
        <w:t>RECORDS</w:t>
      </w:r>
      <w:r>
        <w:t>. A deputy in a tan uniform didn’t bother to look up from his paperwork when she approached. “I need a 9-1-1 call transcript and a recent incident report.”</w:t>
      </w:r>
    </w:p>
    <w:p w14:paraId="08016878" w14:textId="118E86CC" w:rsidR="004B0641" w:rsidRPr="004B0641" w:rsidRDefault="004B0641">
      <w:pPr>
        <w:ind w:left="0"/>
        <w:rPr>
          <w:kern w:val="2"/>
          <w:szCs w:val="24"/>
          <w14:ligatures w14:val="standardContextual"/>
        </w:rPr>
      </w:pPr>
      <w:r w:rsidRPr="004B0641">
        <w:t xml:space="preserve">The deputy finally raised his eyes. “You got a case number? If not, I’ll </w:t>
      </w:r>
      <w:r w:rsidR="00D00844">
        <w:t xml:space="preserve">more information before I can </w:t>
      </w:r>
      <w:r w:rsidR="00E73E00">
        <w:t>search for the documents</w:t>
      </w:r>
      <w:r w:rsidRPr="004B0641">
        <w:t xml:space="preserve">,” he said. </w:t>
      </w:r>
    </w:p>
    <w:p w14:paraId="04BED44A" w14:textId="040CFD17" w:rsidR="004B0641" w:rsidRDefault="004B0641">
      <w:pPr>
        <w:ind w:left="0"/>
        <w:rPr>
          <w:kern w:val="2"/>
          <w:szCs w:val="24"/>
          <w14:ligatures w14:val="standardContextual"/>
        </w:rPr>
      </w:pPr>
      <w:r w:rsidRPr="004B0641">
        <w:t>He slid a single sheet of paper under the glass. “</w:t>
      </w:r>
      <w:r w:rsidR="00E73E00">
        <w:t xml:space="preserve">This is a records request form. </w:t>
      </w:r>
      <w:r w:rsidRPr="004B0641">
        <w:t xml:space="preserve">Fill </w:t>
      </w:r>
      <w:r w:rsidR="00E73E00">
        <w:t>it</w:t>
      </w:r>
      <w:r w:rsidRPr="004B0641">
        <w:t xml:space="preserve"> out, show me your ID, and I'll see what’s available.”</w:t>
      </w:r>
      <w:r>
        <w:t xml:space="preserve"> </w:t>
      </w:r>
    </w:p>
    <w:p w14:paraId="7CCE289E" w14:textId="77777777" w:rsidR="00EE4F5F" w:rsidRDefault="00493AA7">
      <w:pPr>
        <w:ind w:left="0"/>
      </w:pPr>
      <w:r>
        <w:t xml:space="preserve">Tracy completed the form and handed </w:t>
      </w:r>
      <w:r w:rsidR="003D040A">
        <w:t xml:space="preserve">her driver’s license to </w:t>
      </w:r>
      <w:r>
        <w:t xml:space="preserve">the </w:t>
      </w:r>
      <w:r w:rsidR="003D040A">
        <w:t>D</w:t>
      </w:r>
      <w:r>
        <w:t xml:space="preserve">esk </w:t>
      </w:r>
      <w:r w:rsidR="003D040A">
        <w:t>S</w:t>
      </w:r>
      <w:r>
        <w:t>ergeant. He checked it, returned it</w:t>
      </w:r>
      <w:r w:rsidR="00056B1C">
        <w:t>,</w:t>
      </w:r>
      <w:r w:rsidR="003D040A">
        <w:t xml:space="preserve"> searched the computer database</w:t>
      </w:r>
      <w:r w:rsidR="001459CE">
        <w:t xml:space="preserve">, </w:t>
      </w:r>
      <w:r w:rsidR="00056B1C">
        <w:t>print</w:t>
      </w:r>
      <w:r w:rsidR="003D040A">
        <w:t>ed</w:t>
      </w:r>
      <w:r w:rsidR="00056B1C">
        <w:t xml:space="preserve"> </w:t>
      </w:r>
      <w:r w:rsidR="009D144A">
        <w:t>out two</w:t>
      </w:r>
      <w:r w:rsidR="003D040A">
        <w:t xml:space="preserve"> document</w:t>
      </w:r>
      <w:r w:rsidR="009D144A">
        <w:t>s</w:t>
      </w:r>
      <w:r w:rsidR="00056B1C">
        <w:t>,</w:t>
      </w:r>
      <w:r w:rsidR="001459CE">
        <w:t xml:space="preserve"> and </w:t>
      </w:r>
      <w:r w:rsidR="00056B1C">
        <w:t>gave</w:t>
      </w:r>
      <w:r w:rsidR="001459CE">
        <w:t xml:space="preserve"> </w:t>
      </w:r>
      <w:r w:rsidR="009D144A">
        <w:t xml:space="preserve">them </w:t>
      </w:r>
      <w:r w:rsidR="001459CE">
        <w:t xml:space="preserve">to </w:t>
      </w:r>
      <w:r w:rsidR="00A75C18">
        <w:t>her</w:t>
      </w:r>
      <w:r w:rsidR="001459CE">
        <w:t>.</w:t>
      </w:r>
      <w:r>
        <w:t xml:space="preserve"> </w:t>
      </w:r>
      <w:r w:rsidR="009D144A">
        <w:t xml:space="preserve">The first one was the incident report from Cassie’s school. </w:t>
      </w:r>
      <w:r w:rsidR="00EE4F5F">
        <w:t xml:space="preserve">The second was the emergency call transcript. </w:t>
      </w:r>
      <w:r>
        <w:t xml:space="preserve">As she read, anger flared hot and immediate. </w:t>
      </w:r>
    </w:p>
    <w:p w14:paraId="2FC0F258" w14:textId="57C98270" w:rsidR="00493AA7" w:rsidRDefault="00493AA7">
      <w:pPr>
        <w:ind w:left="0"/>
        <w:rPr>
          <w:kern w:val="2"/>
          <w:szCs w:val="24"/>
          <w14:ligatures w14:val="standardContextual"/>
        </w:rPr>
      </w:pPr>
      <w:r>
        <w:lastRenderedPageBreak/>
        <w:t xml:space="preserve">The record </w:t>
      </w:r>
      <w:r w:rsidR="00A75C18">
        <w:t>revealed a truth so</w:t>
      </w:r>
      <w:r w:rsidR="0068167F">
        <w:t xml:space="preserve"> shocking, she nearly </w:t>
      </w:r>
      <w:r w:rsidR="005D56A3">
        <w:t>screamed</w:t>
      </w:r>
      <w:r>
        <w:t xml:space="preserve">. </w:t>
      </w:r>
      <w:r w:rsidR="0068167F">
        <w:t>When she regained her composure, she didn’t hesitate to</w:t>
      </w:r>
      <w:r>
        <w:t xml:space="preserve"> </w:t>
      </w:r>
      <w:r w:rsidR="0068167F">
        <w:t>race over</w:t>
      </w:r>
      <w:r>
        <w:t xml:space="preserve"> to </w:t>
      </w:r>
      <w:r w:rsidR="00F45391">
        <w:t>her sister-in-law’s</w:t>
      </w:r>
      <w:r>
        <w:t xml:space="preserve"> </w:t>
      </w:r>
      <w:r w:rsidR="00F45391">
        <w:t>house</w:t>
      </w:r>
      <w:r>
        <w:t>. Amanda was collecting mail from the box near the curb</w:t>
      </w:r>
      <w:r w:rsidR="00F45391">
        <w:t xml:space="preserve"> when Tracy pulled up</w:t>
      </w:r>
      <w:r>
        <w:t>. Tracy rolled down the window and said, “Amanda… We need to talk.”</w:t>
      </w:r>
    </w:p>
    <w:p w14:paraId="4357C2CA" w14:textId="77777777" w:rsidR="00F539AD" w:rsidRPr="00AC388E" w:rsidRDefault="00F539AD" w:rsidP="0081447B">
      <w:pPr>
        <w:ind w:left="0"/>
        <w:rPr>
          <w:rFonts w:cs="Times New Roman"/>
        </w:rPr>
      </w:pPr>
      <w:r w:rsidRPr="00AC388E">
        <w:rPr>
          <w:rFonts w:cs="Times New Roman"/>
        </w:rPr>
        <w:t>Amanda seemed annoyed. “What is it now? I’m busy!”</w:t>
      </w:r>
    </w:p>
    <w:p w14:paraId="18D88957" w14:textId="264CA2C3" w:rsidR="00F539AD" w:rsidRPr="00AC388E" w:rsidRDefault="00F539AD" w:rsidP="0081447B">
      <w:pPr>
        <w:ind w:left="0"/>
        <w:rPr>
          <w:rFonts w:cs="Times New Roman"/>
        </w:rPr>
      </w:pPr>
      <w:r w:rsidRPr="00AC388E">
        <w:rPr>
          <w:rFonts w:cs="Times New Roman"/>
        </w:rPr>
        <w:t>“I just got a copy of Matt’s death certificate,</w:t>
      </w:r>
      <w:r w:rsidR="004B0641">
        <w:rPr>
          <w:rFonts w:cs="Times New Roman"/>
        </w:rPr>
        <w:t xml:space="preserve"> and the </w:t>
      </w:r>
      <w:r w:rsidR="0068167F">
        <w:rPr>
          <w:rFonts w:cs="Times New Roman"/>
        </w:rPr>
        <w:t xml:space="preserve">9-1-1 </w:t>
      </w:r>
      <w:r w:rsidR="004B0641">
        <w:rPr>
          <w:rFonts w:cs="Times New Roman"/>
        </w:rPr>
        <w:t>call transcript,</w:t>
      </w:r>
      <w:r w:rsidRPr="00AC388E">
        <w:rPr>
          <w:rFonts w:cs="Times New Roman"/>
        </w:rPr>
        <w:t>” Tracy snapped. “I want to know why you lied!”</w:t>
      </w:r>
    </w:p>
    <w:p w14:paraId="46198CCC" w14:textId="77777777" w:rsidR="00F539AD" w:rsidRPr="00AC388E" w:rsidRDefault="00F539AD" w:rsidP="0081447B">
      <w:pPr>
        <w:ind w:left="0"/>
        <w:rPr>
          <w:rFonts w:cs="Times New Roman"/>
        </w:rPr>
      </w:pPr>
      <w:r w:rsidRPr="00AC388E">
        <w:rPr>
          <w:rFonts w:cs="Times New Roman"/>
        </w:rPr>
        <w:t>Amanda insisted, “You’re losing it!”</w:t>
      </w:r>
    </w:p>
    <w:p w14:paraId="31548753" w14:textId="4E8D0A89" w:rsidR="00493AA7" w:rsidRDefault="00493AA7">
      <w:pPr>
        <w:ind w:left="0"/>
        <w:rPr>
          <w:kern w:val="2"/>
          <w:szCs w:val="24"/>
          <w14:ligatures w14:val="standardContextual"/>
        </w:rPr>
      </w:pPr>
      <w:r>
        <w:t xml:space="preserve">“You told our family that Matt died on October 30th. The death certificate says October 31st. The cause of death doesn’t match your account either. And you told everyone </w:t>
      </w:r>
      <w:r>
        <w:rPr>
          <w:i/>
          <w:iCs/>
        </w:rPr>
        <w:t>you</w:t>
      </w:r>
      <w:r>
        <w:t xml:space="preserve"> called emergency services for Matt… but the transcript says Matt made that call himself. </w:t>
      </w:r>
      <w:r w:rsidR="00795F3D">
        <w:t>You LIED about everything! What are you trying to hide?</w:t>
      </w:r>
      <w:r>
        <w:t>”</w:t>
      </w:r>
    </w:p>
    <w:p w14:paraId="522A142C" w14:textId="77777777" w:rsidR="002E4A2B" w:rsidRDefault="002E4A2B">
      <w:pPr>
        <w:ind w:left="0"/>
        <w:rPr>
          <w:kern w:val="2"/>
          <w:szCs w:val="24"/>
          <w14:ligatures w14:val="standardContextual"/>
        </w:rPr>
      </w:pPr>
      <w:r>
        <w:t>Amanda attempted to explain away the facts. “OK, he died on Halloween. Big deal. I didn’t want to ruin that day for the girls, so I thought it would be better if they believed he died on October 30</w:t>
      </w:r>
      <w:r>
        <w:rPr>
          <w:vertAlign w:val="superscript"/>
        </w:rPr>
        <w:t>th</w:t>
      </w:r>
      <w:r>
        <w:t>. It was a traumatic night. I can’t remember all the details of what happened exactly. Let me see that death certificate…”</w:t>
      </w:r>
    </w:p>
    <w:p w14:paraId="17E19E04" w14:textId="61B74F74" w:rsidR="007F5D92" w:rsidRDefault="007F5D92" w:rsidP="0081447B">
      <w:pPr>
        <w:ind w:left="0"/>
      </w:pPr>
      <w:r>
        <w:t>Amanda snatched it out of Tracy’s hand and said, “</w:t>
      </w:r>
      <w:r w:rsidR="00493AA7">
        <w:t>Look here… the death certificate says he died because of ACUTE ASTHMA. I swear you’ll end up in a rubber room if you keep this up</w:t>
      </w:r>
      <w:r w:rsidR="008825EE">
        <w:t>.</w:t>
      </w:r>
      <w:r w:rsidR="00493AA7">
        <w:t xml:space="preserve">” </w:t>
      </w:r>
    </w:p>
    <w:p w14:paraId="1776429D" w14:textId="3E673178" w:rsidR="00F539AD" w:rsidRPr="00AC388E" w:rsidRDefault="00F539AD" w:rsidP="0081447B">
      <w:pPr>
        <w:ind w:left="0"/>
        <w:rPr>
          <w:rFonts w:cs="Times New Roman"/>
        </w:rPr>
      </w:pPr>
      <w:r w:rsidRPr="00AC388E">
        <w:rPr>
          <w:rFonts w:cs="Times New Roman"/>
        </w:rPr>
        <w:lastRenderedPageBreak/>
        <w:t>Tracy was very upset. She protested, “The headstone, the funeral program… Do you really think telling the girls a lie about when their dad died will make it easier for them? The fact that you have been lying to everyone is disturbing!”</w:t>
      </w:r>
    </w:p>
    <w:p w14:paraId="4DEFC674" w14:textId="39EF1D17" w:rsidR="0036232F" w:rsidRDefault="0036232F">
      <w:pPr>
        <w:ind w:left="0"/>
        <w:rPr>
          <w:kern w:val="2"/>
          <w:szCs w:val="24"/>
          <w14:ligatures w14:val="standardContextual"/>
        </w:rPr>
      </w:pPr>
      <w:r>
        <w:t xml:space="preserve">“He is dead. What difference does </w:t>
      </w:r>
      <w:r w:rsidR="0086072A">
        <w:t>an hour</w:t>
      </w:r>
      <w:r w:rsidR="00B37B0F">
        <w:t xml:space="preserve"> or two</w:t>
      </w:r>
      <w:r>
        <w:t xml:space="preserve"> here or there</w:t>
      </w:r>
      <w:r w:rsidR="00B37B0F">
        <w:t xml:space="preserve"> make</w:t>
      </w:r>
      <w:r>
        <w:t>?” Amanda insisted.</w:t>
      </w:r>
    </w:p>
    <w:p w14:paraId="036B4918" w14:textId="77777777" w:rsidR="002E4A2B" w:rsidRDefault="002E4A2B">
      <w:pPr>
        <w:ind w:left="0"/>
        <w:rPr>
          <w:kern w:val="2"/>
          <w:szCs w:val="24"/>
          <w14:ligatures w14:val="standardContextual"/>
        </w:rPr>
      </w:pPr>
      <w:r>
        <w:t>Tracy couldn’t believe her ears. She told Amanda, “Every second of my brother’s life was precious, and cutting it shorter is inconceivable!”</w:t>
      </w:r>
    </w:p>
    <w:p w14:paraId="4E6DEC22" w14:textId="7FD5C122" w:rsidR="00F539AD" w:rsidRPr="00AC388E" w:rsidRDefault="00F539AD" w:rsidP="0081447B">
      <w:pPr>
        <w:ind w:left="0"/>
        <w:rPr>
          <w:rFonts w:cs="Times New Roman"/>
        </w:rPr>
      </w:pPr>
      <w:r w:rsidRPr="00AC388E">
        <w:rPr>
          <w:rFonts w:cs="Times New Roman"/>
        </w:rPr>
        <w:t>“</w:t>
      </w:r>
      <w:r w:rsidR="00122038">
        <w:rPr>
          <w:rFonts w:cs="Times New Roman"/>
        </w:rPr>
        <w:t>You need to</w:t>
      </w:r>
      <w:r w:rsidRPr="00AC388E">
        <w:rPr>
          <w:rFonts w:cs="Times New Roman"/>
        </w:rPr>
        <w:t xml:space="preserve"> go back to </w:t>
      </w:r>
      <w:r w:rsidR="00ED14F8">
        <w:rPr>
          <w:rFonts w:cs="Times New Roman"/>
        </w:rPr>
        <w:t>California</w:t>
      </w:r>
      <w:r w:rsidRPr="00AC388E">
        <w:rPr>
          <w:rFonts w:cs="Times New Roman"/>
        </w:rPr>
        <w:t xml:space="preserve">,” Amanda </w:t>
      </w:r>
      <w:r w:rsidR="00122038">
        <w:rPr>
          <w:rFonts w:cs="Times New Roman"/>
        </w:rPr>
        <w:t>shouted before slamming the front door in Tracy’s face</w:t>
      </w:r>
      <w:r w:rsidRPr="00AC388E">
        <w:rPr>
          <w:rFonts w:cs="Times New Roman"/>
        </w:rPr>
        <w:t>.</w:t>
      </w:r>
    </w:p>
    <w:p w14:paraId="6A08A8B8" w14:textId="77777777" w:rsidR="00F539AD" w:rsidRPr="00AC388E" w:rsidRDefault="00F539AD" w:rsidP="0081447B">
      <w:pPr>
        <w:ind w:left="0"/>
        <w:rPr>
          <w:rFonts w:cs="Times New Roman"/>
        </w:rPr>
      </w:pPr>
      <w:r w:rsidRPr="00AC388E">
        <w:rPr>
          <w:rFonts w:cs="Times New Roman"/>
        </w:rPr>
        <w:t>Tracy told Kyle about the encounter she had with Amanda. Despite trying to convince his sister that she may have overreacted, Tracy wasn’t calming down.</w:t>
      </w:r>
    </w:p>
    <w:p w14:paraId="470B686A" w14:textId="77777777" w:rsidR="002E4A2B" w:rsidRDefault="002E4A2B">
      <w:pPr>
        <w:ind w:left="0"/>
        <w:rPr>
          <w:kern w:val="2"/>
          <w:szCs w:val="24"/>
          <w14:ligatures w14:val="standardContextual"/>
        </w:rPr>
      </w:pPr>
      <w:r>
        <w:t>“Sis, no one really knows for sure what happened that night. Pissing off Amanda isn’t going to help this situation. Remember, we still have Matt’s girls to think about.”</w:t>
      </w:r>
    </w:p>
    <w:p w14:paraId="78BA4C53" w14:textId="518375F8" w:rsidR="00F539AD" w:rsidRPr="00AC388E" w:rsidRDefault="00F539AD" w:rsidP="0081447B">
      <w:pPr>
        <w:ind w:left="0"/>
        <w:rPr>
          <w:rFonts w:cs="Times New Roman"/>
        </w:rPr>
      </w:pPr>
      <w:r w:rsidRPr="00AC388E">
        <w:rPr>
          <w:rFonts w:cs="Times New Roman"/>
        </w:rPr>
        <w:t xml:space="preserve">Tracy told Kyle, “I’m certain Amanda is hiding something. She told us </w:t>
      </w:r>
      <w:r w:rsidR="00E40C70">
        <w:rPr>
          <w:rFonts w:cs="Times New Roman"/>
        </w:rPr>
        <w:t>Matt</w:t>
      </w:r>
      <w:r w:rsidRPr="00AC388E">
        <w:rPr>
          <w:rFonts w:cs="Times New Roman"/>
        </w:rPr>
        <w:t xml:space="preserve"> died on October 30th. Didn’t you notice what time it was when the doctor announced that Matt was dead?”</w:t>
      </w:r>
    </w:p>
    <w:p w14:paraId="1E0F0BC2" w14:textId="051C4B2A" w:rsidR="00F539AD" w:rsidRPr="00AC388E" w:rsidRDefault="00F539AD" w:rsidP="0081447B">
      <w:pPr>
        <w:ind w:left="0"/>
        <w:rPr>
          <w:rFonts w:cs="Times New Roman"/>
        </w:rPr>
      </w:pPr>
      <w:r w:rsidRPr="00AC388E">
        <w:rPr>
          <w:rFonts w:cs="Times New Roman"/>
        </w:rPr>
        <w:t xml:space="preserve">In response, Kyle said, “Sis, I didn’t look at the clock when the doc told us. I was pretty shaken up, and I had to go home and </w:t>
      </w:r>
      <w:r w:rsidR="00E40C70">
        <w:rPr>
          <w:rFonts w:cs="Times New Roman"/>
        </w:rPr>
        <w:t>call</w:t>
      </w:r>
      <w:r w:rsidRPr="00AC388E">
        <w:rPr>
          <w:rFonts w:cs="Times New Roman"/>
        </w:rPr>
        <w:t xml:space="preserve"> </w:t>
      </w:r>
      <w:r w:rsidR="00794410" w:rsidRPr="00AC388E">
        <w:rPr>
          <w:rFonts w:cs="Times New Roman"/>
        </w:rPr>
        <w:t xml:space="preserve">everyone </w:t>
      </w:r>
      <w:r w:rsidR="00E40C70">
        <w:rPr>
          <w:rFonts w:cs="Times New Roman"/>
        </w:rPr>
        <w:t>with the news.</w:t>
      </w:r>
      <w:r w:rsidRPr="00AC388E">
        <w:rPr>
          <w:rFonts w:cs="Times New Roman"/>
        </w:rPr>
        <w:t>”</w:t>
      </w:r>
    </w:p>
    <w:p w14:paraId="4242D1D7" w14:textId="3ABFD435" w:rsidR="00F539AD" w:rsidRPr="00AC388E" w:rsidRDefault="00F539AD" w:rsidP="0081447B">
      <w:pPr>
        <w:ind w:left="0"/>
        <w:rPr>
          <w:rFonts w:cs="Times New Roman"/>
        </w:rPr>
      </w:pPr>
      <w:r w:rsidRPr="00AC388E">
        <w:rPr>
          <w:rFonts w:cs="Times New Roman"/>
        </w:rPr>
        <w:t>“Kyle,” Tracy asked, “</w:t>
      </w:r>
      <w:r w:rsidR="002B26DA">
        <w:rPr>
          <w:rFonts w:cs="Times New Roman"/>
        </w:rPr>
        <w:t>S</w:t>
      </w:r>
      <w:r w:rsidRPr="00AC388E">
        <w:rPr>
          <w:rFonts w:cs="Times New Roman"/>
        </w:rPr>
        <w:t>he told the Coopers she was holding Matt’s hand when he died</w:t>
      </w:r>
      <w:r w:rsidR="002B26DA">
        <w:rPr>
          <w:rFonts w:cs="Times New Roman"/>
        </w:rPr>
        <w:t>.</w:t>
      </w:r>
      <w:r w:rsidRPr="00AC388E">
        <w:rPr>
          <w:rFonts w:cs="Times New Roman"/>
        </w:rPr>
        <w:t xml:space="preserve"> You know tha</w:t>
      </w:r>
      <w:r w:rsidR="002B26DA">
        <w:rPr>
          <w:rFonts w:cs="Times New Roman"/>
        </w:rPr>
        <w:t>t’s a lie</w:t>
      </w:r>
      <w:r w:rsidRPr="00AC388E">
        <w:rPr>
          <w:rFonts w:cs="Times New Roman"/>
        </w:rPr>
        <w:t>!”</w:t>
      </w:r>
    </w:p>
    <w:p w14:paraId="692718C5" w14:textId="7E827D76" w:rsidR="0036232F" w:rsidRDefault="0036232F">
      <w:pPr>
        <w:ind w:left="0"/>
        <w:rPr>
          <w:kern w:val="2"/>
          <w:szCs w:val="24"/>
          <w14:ligatures w14:val="standardContextual"/>
        </w:rPr>
      </w:pPr>
      <w:r>
        <w:lastRenderedPageBreak/>
        <w:t>“Maybe she thought that story would comfort the</w:t>
      </w:r>
      <w:r w:rsidR="00E40C70">
        <w:t xml:space="preserve">m </w:t>
      </w:r>
      <w:r>
        <w:t xml:space="preserve">if they believed Matt died with her by his side. This whole mess with Child Protective Services has everyone feeling edgy. Amanda has had a rough time here, and she may have been under such strain that she lashed out at Cassie in a moment she now regrets. </w:t>
      </w:r>
      <w:r w:rsidR="006C2E36">
        <w:t>What if all of this</w:t>
      </w:r>
      <w:r>
        <w:t xml:space="preserve"> turns out to be nothing</w:t>
      </w:r>
      <w:r w:rsidR="006C2E36">
        <w:t>?</w:t>
      </w:r>
      <w:r>
        <w:t xml:space="preserve"> </w:t>
      </w:r>
      <w:r w:rsidR="00643CFC">
        <w:t>If</w:t>
      </w:r>
      <w:r>
        <w:t xml:space="preserve"> you want </w:t>
      </w:r>
      <w:r w:rsidR="00643CFC">
        <w:t>a</w:t>
      </w:r>
      <w:r>
        <w:t xml:space="preserve"> relationship with Matt’s girls, you </w:t>
      </w:r>
      <w:r w:rsidR="00643CFC">
        <w:t xml:space="preserve">don’t </w:t>
      </w:r>
      <w:r>
        <w:t xml:space="preserve">want to make an enemy of their mother. She told you why she </w:t>
      </w:r>
      <w:r w:rsidR="00643CFC">
        <w:t>put the wrong</w:t>
      </w:r>
      <w:r>
        <w:t xml:space="preserve"> date</w:t>
      </w:r>
      <w:r w:rsidR="00643CFC">
        <w:t xml:space="preserve"> of Matt’s death on everything</w:t>
      </w:r>
      <w:r w:rsidR="00ED14F8">
        <w:t xml:space="preserve"> </w:t>
      </w:r>
      <w:r>
        <w:t>—</w:t>
      </w:r>
      <w:r w:rsidR="00ED14F8">
        <w:t xml:space="preserve"> </w:t>
      </w:r>
      <w:r w:rsidR="00643CFC">
        <w:t>now you must accept it</w:t>
      </w:r>
      <w:r>
        <w:t>.”</w:t>
      </w:r>
    </w:p>
    <w:p w14:paraId="750479A5" w14:textId="621A263F" w:rsidR="00F539AD" w:rsidRPr="00AC388E" w:rsidRDefault="00F539AD" w:rsidP="0081447B">
      <w:pPr>
        <w:ind w:left="0"/>
        <w:rPr>
          <w:rFonts w:cs="Times New Roman"/>
        </w:rPr>
      </w:pPr>
      <w:r w:rsidRPr="00AC388E">
        <w:rPr>
          <w:rFonts w:cs="Times New Roman"/>
        </w:rPr>
        <w:t xml:space="preserve">She tried to make her brother understand that </w:t>
      </w:r>
      <w:r w:rsidR="007C34E5">
        <w:rPr>
          <w:rFonts w:cs="Times New Roman"/>
        </w:rPr>
        <w:t xml:space="preserve">all of </w:t>
      </w:r>
      <w:r w:rsidRPr="00AC388E">
        <w:rPr>
          <w:rFonts w:cs="Times New Roman"/>
        </w:rPr>
        <w:t>the facts</w:t>
      </w:r>
      <w:r w:rsidR="007C34E5">
        <w:rPr>
          <w:rFonts w:cs="Times New Roman"/>
        </w:rPr>
        <w:t xml:space="preserve"> together</w:t>
      </w:r>
      <w:r w:rsidRPr="00AC388E">
        <w:rPr>
          <w:rFonts w:cs="Times New Roman"/>
        </w:rPr>
        <w:t xml:space="preserve"> pointed to something more sinister</w:t>
      </w:r>
      <w:r w:rsidR="007C34E5">
        <w:rPr>
          <w:rFonts w:cs="Times New Roman"/>
        </w:rPr>
        <w:t>,</w:t>
      </w:r>
      <w:r w:rsidRPr="00AC388E">
        <w:rPr>
          <w:rFonts w:cs="Times New Roman"/>
        </w:rPr>
        <w:t xml:space="preserve"> </w:t>
      </w:r>
      <w:r w:rsidR="007C34E5">
        <w:rPr>
          <w:rFonts w:cs="Times New Roman"/>
        </w:rPr>
        <w:t>but Kyle wouldn’t listen.</w:t>
      </w:r>
    </w:p>
    <w:p w14:paraId="47BB973E" w14:textId="0C4DAE7B" w:rsidR="00F539AD" w:rsidRPr="00AC388E" w:rsidRDefault="00F539AD" w:rsidP="0081447B">
      <w:pPr>
        <w:ind w:left="0"/>
        <w:rPr>
          <w:rFonts w:cs="Times New Roman"/>
        </w:rPr>
      </w:pPr>
      <w:r w:rsidRPr="00AC388E">
        <w:rPr>
          <w:rFonts w:cs="Times New Roman"/>
        </w:rPr>
        <w:t xml:space="preserve">Kyle took his sister’s hand and said, “Sis, </w:t>
      </w:r>
      <w:r w:rsidR="00E833BF">
        <w:rPr>
          <w:rFonts w:cs="Times New Roman"/>
        </w:rPr>
        <w:t>our</w:t>
      </w:r>
      <w:r w:rsidRPr="00AC388E">
        <w:rPr>
          <w:rFonts w:cs="Times New Roman"/>
        </w:rPr>
        <w:t xml:space="preserve"> sister</w:t>
      </w:r>
      <w:r w:rsidRPr="00AC388E">
        <w:rPr>
          <w:rFonts w:cs="Times New Roman"/>
        </w:rPr>
        <w:noBreakHyphen/>
        <w:t>in</w:t>
      </w:r>
      <w:r w:rsidRPr="00AC388E">
        <w:rPr>
          <w:rFonts w:cs="Times New Roman"/>
        </w:rPr>
        <w:noBreakHyphen/>
        <w:t>law may be a bitch, but that’s a far cry from being a killer!”</w:t>
      </w:r>
    </w:p>
    <w:p w14:paraId="22A8A658" w14:textId="701EBC00" w:rsidR="0036232F" w:rsidRDefault="0036232F">
      <w:pPr>
        <w:ind w:left="0"/>
        <w:rPr>
          <w:kern w:val="2"/>
          <w:szCs w:val="24"/>
          <w14:ligatures w14:val="standardContextual"/>
        </w:rPr>
      </w:pPr>
      <w:r>
        <w:t>Tracy pulled away from her brother’s grasp in a rush of emotion. Tears in her eyes, she told him, “I’m telling you, Kyle,</w:t>
      </w:r>
      <w:r w:rsidR="002B26DA">
        <w:t xml:space="preserve"> </w:t>
      </w:r>
      <w:r>
        <w:t>our brother was murdered.”</w:t>
      </w:r>
    </w:p>
    <w:p w14:paraId="15BEDA12" w14:textId="77777777" w:rsidR="0036232F" w:rsidRDefault="0036232F">
      <w:pPr>
        <w:ind w:left="0"/>
        <w:rPr>
          <w:kern w:val="2"/>
          <w:szCs w:val="24"/>
          <w14:ligatures w14:val="standardContextual"/>
        </w:rPr>
      </w:pPr>
      <w:r>
        <w:t>“Tracy, be careful. You’re starting to sound like a nutter,” he growled.</w:t>
      </w:r>
    </w:p>
    <w:p w14:paraId="59139EA4" w14:textId="7D5EADB8" w:rsidR="00F539AD" w:rsidRPr="00AC388E" w:rsidRDefault="00F539AD" w:rsidP="0081447B">
      <w:pPr>
        <w:ind w:left="0"/>
        <w:rPr>
          <w:rFonts w:cs="Times New Roman"/>
        </w:rPr>
      </w:pPr>
      <w:r w:rsidRPr="00AC388E">
        <w:rPr>
          <w:rFonts w:cs="Times New Roman"/>
        </w:rPr>
        <w:t>She sighed and said, “</w:t>
      </w:r>
      <w:r w:rsidR="002F54A3">
        <w:rPr>
          <w:rFonts w:cs="Times New Roman"/>
        </w:rPr>
        <w:t xml:space="preserve">You might be able to </w:t>
      </w:r>
      <w:r w:rsidR="0057034B">
        <w:rPr>
          <w:rFonts w:cs="Times New Roman"/>
        </w:rPr>
        <w:t xml:space="preserve">explain away Amanda’s lies, but you </w:t>
      </w:r>
      <w:r w:rsidR="002F54A3">
        <w:rPr>
          <w:rFonts w:cs="Times New Roman"/>
        </w:rPr>
        <w:t xml:space="preserve">can’t ignore </w:t>
      </w:r>
      <w:r w:rsidRPr="00AC388E">
        <w:rPr>
          <w:rFonts w:cs="Times New Roman"/>
        </w:rPr>
        <w:t>Cassie’s bruises… how can you trust that she hasn’t been abusing Cassie for a long time? What if she was abusive to Matt too?”</w:t>
      </w:r>
    </w:p>
    <w:p w14:paraId="60B9E732" w14:textId="77777777" w:rsidR="00F539AD" w:rsidRPr="00AC388E" w:rsidRDefault="00F539AD" w:rsidP="0081447B">
      <w:pPr>
        <w:ind w:left="0"/>
        <w:rPr>
          <w:rFonts w:cs="Times New Roman"/>
        </w:rPr>
      </w:pPr>
      <w:r w:rsidRPr="00AC388E">
        <w:rPr>
          <w:rFonts w:cs="Times New Roman"/>
        </w:rPr>
        <w:t>Kyle laughed out loud. “Sis, have you ever heard of a man being abused? That doesn’t happen! You’re barking up the wrong tree! You’re becoming obsessed and cynical.”</w:t>
      </w:r>
    </w:p>
    <w:p w14:paraId="11B440E6" w14:textId="5F70BDDA" w:rsidR="008D4863" w:rsidRPr="00AC388E" w:rsidRDefault="00F539AD" w:rsidP="0081447B">
      <w:pPr>
        <w:ind w:left="0"/>
        <w:rPr>
          <w:rFonts w:cs="Times New Roman"/>
        </w:rPr>
      </w:pPr>
      <w:r w:rsidRPr="00AC388E">
        <w:rPr>
          <w:rFonts w:cs="Times New Roman"/>
        </w:rPr>
        <w:t xml:space="preserve">Tracy knew Matt better than anyone. She knew that if he had been in an abusive relationship, he certainly wouldn’t broadcast it. This was </w:t>
      </w:r>
      <w:r w:rsidR="00E77939">
        <w:rPr>
          <w:rFonts w:cs="Times New Roman"/>
        </w:rPr>
        <w:t>not his first</w:t>
      </w:r>
      <w:r w:rsidRPr="00AC388E">
        <w:rPr>
          <w:rFonts w:cs="Times New Roman"/>
        </w:rPr>
        <w:t xml:space="preserve"> marriage, and he may not </w:t>
      </w:r>
      <w:r w:rsidRPr="00AC388E">
        <w:rPr>
          <w:rFonts w:cs="Times New Roman"/>
        </w:rPr>
        <w:lastRenderedPageBreak/>
        <w:t xml:space="preserve">have </w:t>
      </w:r>
      <w:r w:rsidR="001A396D">
        <w:rPr>
          <w:rFonts w:cs="Times New Roman"/>
        </w:rPr>
        <w:t>wanted to admit</w:t>
      </w:r>
      <w:r w:rsidRPr="00AC388E">
        <w:rPr>
          <w:rFonts w:cs="Times New Roman"/>
        </w:rPr>
        <w:t xml:space="preserve"> to another failure. Tracy thought about all the things </w:t>
      </w:r>
      <w:r w:rsidR="001A396D">
        <w:rPr>
          <w:rFonts w:cs="Times New Roman"/>
        </w:rPr>
        <w:t>Amanda had</w:t>
      </w:r>
      <w:r w:rsidRPr="00AC388E">
        <w:rPr>
          <w:rFonts w:cs="Times New Roman"/>
        </w:rPr>
        <w:t xml:space="preserve"> said and done, and she </w:t>
      </w:r>
      <w:r w:rsidR="001A396D">
        <w:rPr>
          <w:rFonts w:cs="Times New Roman"/>
        </w:rPr>
        <w:t>believed that</w:t>
      </w:r>
      <w:r w:rsidRPr="00AC388E">
        <w:rPr>
          <w:rFonts w:cs="Times New Roman"/>
        </w:rPr>
        <w:t xml:space="preserve"> Amanda was more than capable of committing murder.</w:t>
      </w:r>
    </w:p>
    <w:p w14:paraId="0543BE06" w14:textId="03D70072" w:rsidR="00F539AD" w:rsidRPr="00AC388E" w:rsidRDefault="00F539AD" w:rsidP="0081447B">
      <w:pPr>
        <w:ind w:left="0"/>
        <w:rPr>
          <w:rFonts w:cs="Times New Roman"/>
        </w:rPr>
      </w:pPr>
      <w:r w:rsidRPr="00AC388E">
        <w:rPr>
          <w:rFonts w:cs="Times New Roman"/>
        </w:rPr>
        <w:t xml:space="preserve">That evening, Tracy called home to talk to her husband. </w:t>
      </w:r>
      <w:r w:rsidR="00371E9D" w:rsidRPr="00AC388E">
        <w:rPr>
          <w:rFonts w:cs="Times New Roman"/>
        </w:rPr>
        <w:t>The</w:t>
      </w:r>
      <w:r w:rsidRPr="00AC388E">
        <w:rPr>
          <w:rFonts w:cs="Times New Roman"/>
        </w:rPr>
        <w:t xml:space="preserve"> emotional turmoil and being away from her family</w:t>
      </w:r>
      <w:r w:rsidR="00371E9D" w:rsidRPr="00AC388E">
        <w:rPr>
          <w:rFonts w:cs="Times New Roman"/>
        </w:rPr>
        <w:t xml:space="preserve"> began to wear </w:t>
      </w:r>
      <w:r w:rsidR="00F71CAD">
        <w:rPr>
          <w:rFonts w:cs="Times New Roman"/>
        </w:rPr>
        <w:t>her down</w:t>
      </w:r>
      <w:r w:rsidRPr="00AC388E">
        <w:rPr>
          <w:rFonts w:cs="Times New Roman"/>
        </w:rPr>
        <w:t>. “I think Kyle believes I’ve had a mental breakdown,” she cried. “I want to come home.”</w:t>
      </w:r>
    </w:p>
    <w:p w14:paraId="2415F137" w14:textId="25CE5514" w:rsidR="00493AA7" w:rsidRDefault="00493AA7">
      <w:pPr>
        <w:ind w:left="0"/>
        <w:rPr>
          <w:kern w:val="2"/>
          <w:szCs w:val="24"/>
          <w14:ligatures w14:val="standardContextual"/>
        </w:rPr>
      </w:pPr>
      <w:r>
        <w:t xml:space="preserve">Neil arranged her flight home. It was time for Tracy to return to her husband and children in California. She would leave Cottonwood before Thanksgiving, carrying far more than grief. Tucked inside her purse were copies of the death certificate, the incident report, and the transcript that proved Amanda’s first lie </w:t>
      </w:r>
      <w:r w:rsidR="009A24FA">
        <w:t>regarding the emergency call for help</w:t>
      </w:r>
      <w:r>
        <w:t>.</w:t>
      </w:r>
    </w:p>
    <w:p w14:paraId="4780AB0E" w14:textId="77777777" w:rsidR="00F539AD" w:rsidRPr="00AC388E" w:rsidRDefault="00F539AD" w:rsidP="0081447B">
      <w:pPr>
        <w:ind w:left="0"/>
        <w:rPr>
          <w:rFonts w:cs="Times New Roman"/>
        </w:rPr>
      </w:pPr>
    </w:p>
    <w:p w14:paraId="6FFD7C19" w14:textId="77777777" w:rsidR="00AF69C1" w:rsidRPr="00AC388E" w:rsidRDefault="00AF69C1" w:rsidP="0081447B">
      <w:pPr>
        <w:ind w:left="0"/>
        <w:rPr>
          <w:rFonts w:cs="Times New Roman"/>
        </w:rPr>
      </w:pPr>
    </w:p>
    <w:p w14:paraId="7DE92029" w14:textId="77777777" w:rsidR="002B3AF6" w:rsidRPr="00AC388E" w:rsidRDefault="002B3AF6" w:rsidP="0081447B">
      <w:pPr>
        <w:spacing w:before="0" w:after="160" w:line="259" w:lineRule="auto"/>
        <w:ind w:left="-720" w:firstLine="0"/>
        <w:rPr>
          <w:rFonts w:cs="Times New Roman"/>
          <w:szCs w:val="24"/>
        </w:rPr>
      </w:pPr>
      <w:r w:rsidRPr="00AC388E">
        <w:rPr>
          <w:rFonts w:cs="Times New Roman"/>
          <w:szCs w:val="24"/>
        </w:rPr>
        <w:br w:type="page"/>
      </w:r>
    </w:p>
    <w:p w14:paraId="75A10E6A" w14:textId="3F8C215F" w:rsidR="00AF69C1" w:rsidRPr="00AC388E" w:rsidRDefault="00AF69C1" w:rsidP="00F02DA8">
      <w:pPr>
        <w:ind w:left="0" w:firstLine="0"/>
        <w:jc w:val="center"/>
        <w:rPr>
          <w:rFonts w:cs="Times New Roman"/>
          <w:b/>
          <w:bCs/>
        </w:rPr>
      </w:pPr>
      <w:r w:rsidRPr="00AC388E">
        <w:rPr>
          <w:rFonts w:cs="Times New Roman"/>
          <w:szCs w:val="24"/>
        </w:rPr>
        <w:lastRenderedPageBreak/>
        <w:t xml:space="preserve">CHAPTER </w:t>
      </w:r>
      <w:r w:rsidR="00F7336D" w:rsidRPr="00AC388E">
        <w:rPr>
          <w:rFonts w:cs="Times New Roman"/>
          <w:szCs w:val="24"/>
        </w:rPr>
        <w:t>THIRTEEN</w:t>
      </w:r>
    </w:p>
    <w:p w14:paraId="3EB2FEEE" w14:textId="77777777" w:rsidR="00AF69C1" w:rsidRPr="00AC388E" w:rsidRDefault="00AF69C1" w:rsidP="00F02DA8">
      <w:pPr>
        <w:ind w:left="0" w:firstLine="0"/>
        <w:jc w:val="center"/>
        <w:rPr>
          <w:rFonts w:cs="Times New Roman"/>
          <w:b/>
          <w:bCs/>
          <w:szCs w:val="24"/>
        </w:rPr>
      </w:pPr>
      <w:r w:rsidRPr="00AC388E">
        <w:rPr>
          <w:rFonts w:cs="Times New Roman"/>
          <w:b/>
          <w:bCs/>
          <w:szCs w:val="24"/>
        </w:rPr>
        <w:t>The Last to Know</w:t>
      </w:r>
    </w:p>
    <w:p w14:paraId="438EC431" w14:textId="77777777" w:rsidR="006027DF" w:rsidRDefault="002542C8" w:rsidP="00961CAB">
      <w:pPr>
        <w:ind w:left="0" w:firstLine="0"/>
      </w:pPr>
      <w:r>
        <w:t>It was a brisk November morning in 1996. Mackenzie was preparing for the trip to Cottonwood. The frosty air stung her fingers as she scraped ice from the windshield. She had been uneasy ever since her ex-husband told her he intended to divorce his wife and seek full custody of the girls to protect them. Their meeting later that day was supposed to bring clarity</w:t>
      </w:r>
      <w:r w:rsidR="006027DF">
        <w:t>; i</w:t>
      </w:r>
      <w:r>
        <w:t xml:space="preserve">nstead, a strange apprehension </w:t>
      </w:r>
      <w:r w:rsidR="00423AF8">
        <w:t>lingered</w:t>
      </w:r>
      <w:r>
        <w:t xml:space="preserve">. </w:t>
      </w:r>
    </w:p>
    <w:p w14:paraId="354B1E94" w14:textId="77777777" w:rsidR="00652354" w:rsidRDefault="00652354">
      <w:pPr>
        <w:ind w:left="0"/>
        <w:rPr>
          <w:kern w:val="2"/>
          <w:szCs w:val="24"/>
          <w14:ligatures w14:val="standardContextual"/>
        </w:rPr>
      </w:pPr>
      <w:r>
        <w:t xml:space="preserve">As soon as she finished scraping the ice from the windshield, she put the key in the ignition, put the car in gear, and headed down the icy road toward the highway. </w:t>
      </w:r>
      <w:r>
        <w:rPr>
          <w:color w:val="000000"/>
        </w:rPr>
        <w:t>Mackenzie thought she was driving to a destination that would bring happiness; she didn’t know she was driving toward something much darker.</w:t>
      </w:r>
    </w:p>
    <w:p w14:paraId="630DADC7" w14:textId="77777777" w:rsidR="00663D33" w:rsidRDefault="501C445E">
      <w:pPr>
        <w:ind w:left="0"/>
        <w:rPr>
          <w:kern w:val="2"/>
          <w:szCs w:val="24"/>
          <w14:ligatures w14:val="standardContextual"/>
        </w:rPr>
      </w:pPr>
      <w:r>
        <w:t>Mackenzie remembered how Matt had once described the double life he felt trapped inside: the polished image of a successful businessman, happy husband, and father in public, while privately admitting that his marriage had become unbearable.</w:t>
      </w:r>
    </w:p>
    <w:p w14:paraId="5EEBC8C0" w14:textId="23C12A2F" w:rsidR="464931F7" w:rsidRDefault="1EFDE375" w:rsidP="1EFDE375">
      <w:pPr>
        <w:ind w:left="0"/>
      </w:pPr>
      <w:r>
        <w:t>Mackenzie understood that kind of life better than anyone. She had once mistaken intensity for devotion, apology for change, and remorse for safety. By the time she understood the difference, John had spent years trying to break her spirit, but she proved far more resilient than he expected.</w:t>
      </w:r>
    </w:p>
    <w:p w14:paraId="56471BEA" w14:textId="4727EB90" w:rsidR="00AF69C1" w:rsidRPr="00AC388E" w:rsidRDefault="00AF69C1" w:rsidP="0081447B">
      <w:pPr>
        <w:ind w:left="0"/>
        <w:rPr>
          <w:rFonts w:cs="Times New Roman"/>
        </w:rPr>
      </w:pPr>
      <w:r w:rsidRPr="00AC388E">
        <w:rPr>
          <w:rFonts w:cs="Times New Roman"/>
        </w:rPr>
        <w:t xml:space="preserve">One day, he told her, “I’m leaving. I </w:t>
      </w:r>
      <w:r w:rsidR="00DB1AB6" w:rsidRPr="00AC388E">
        <w:rPr>
          <w:rFonts w:cs="Times New Roman"/>
        </w:rPr>
        <w:t>can’t</w:t>
      </w:r>
      <w:r w:rsidRPr="00AC388E">
        <w:rPr>
          <w:rFonts w:cs="Times New Roman"/>
        </w:rPr>
        <w:t xml:space="preserve"> break you, </w:t>
      </w:r>
      <w:r w:rsidR="00F80326">
        <w:rPr>
          <w:rFonts w:cs="Times New Roman"/>
        </w:rPr>
        <w:t xml:space="preserve">so </w:t>
      </w:r>
      <w:r w:rsidRPr="00AC388E">
        <w:rPr>
          <w:rFonts w:cs="Times New Roman"/>
        </w:rPr>
        <w:t>I can’t love you.”</w:t>
      </w:r>
    </w:p>
    <w:p w14:paraId="4F1222E8" w14:textId="77777777" w:rsidR="00BC45E5" w:rsidRDefault="00BC45E5">
      <w:pPr>
        <w:ind w:left="0"/>
        <w:rPr>
          <w:kern w:val="2"/>
          <w:szCs w:val="24"/>
          <w14:ligatures w14:val="standardContextual"/>
        </w:rPr>
      </w:pPr>
      <w:r>
        <w:lastRenderedPageBreak/>
        <w:t>She didn’t beg her abuser to stay. She didn’t help him pack either. She let John take whatever he wanted from the house, and as soon as he was out the door, she went to the hardware store, purchased new locksets, and changed out every lock on the exterior doors. Mackenzie endured verbal threats, physical attacks, and the threat of being killed, stuffed, and mounted on the living room wall like a trophy elk. What haunted her most was not only what John had done, but how long she had explained it away. When Matt confided in her about the private hell he was enduring at home, she heard the same exhaustion in his voice—the sound of someone still hoping for a peaceful day.</w:t>
      </w:r>
    </w:p>
    <w:p w14:paraId="2C781994" w14:textId="64C8068E" w:rsidR="00E8456A" w:rsidRDefault="1EFDE375">
      <w:pPr>
        <w:ind w:left="0"/>
      </w:pPr>
      <w:r w:rsidRPr="1EFDE375">
        <w:rPr>
          <w:color w:val="000000" w:themeColor="text1"/>
        </w:rPr>
        <w:t>Mackenzie knew all too well that hiding the truth would only make it harder for Matt’s family to accept the divorce he was preparing for. He told her the turmoil at home had escalated to a dangerous level, so he consulted with an attorney from his office phone so that Amanda wouldn’t know. Mackenzie could hear desperation and fear in his voice. He wanted to send his children home with her. At the time, John had become physically abusive, and she didn’t want to expose them to another battleground. Instead, she pleaded with him to take the girls and move in with Kyle until other arrangements could be made. He reluctantly agreed but didn’t follow through.</w:t>
      </w:r>
    </w:p>
    <w:p w14:paraId="68EE8360" w14:textId="39E372F3" w:rsidR="464931F7" w:rsidRDefault="1EFDE375" w:rsidP="1EFDE375">
      <w:pPr>
        <w:ind w:left="0"/>
      </w:pPr>
      <w:r>
        <w:t xml:space="preserve">Mackenzie wondered if Matt was holding back from shame or fear. Either way, he had been trapped </w:t>
      </w:r>
      <w:r w:rsidR="00233D67">
        <w:t>from the day he</w:t>
      </w:r>
      <w:r w:rsidR="00EB6D65">
        <w:t xml:space="preserve"> married </w:t>
      </w:r>
      <w:r>
        <w:t>Amanda.</w:t>
      </w:r>
    </w:p>
    <w:p w14:paraId="38362F4A" w14:textId="24586173" w:rsidR="00094CF1" w:rsidRDefault="5BE11769">
      <w:pPr>
        <w:ind w:left="0"/>
        <w:rPr>
          <w:kern w:val="2"/>
          <w:szCs w:val="24"/>
          <w14:ligatures w14:val="standardContextual"/>
        </w:rPr>
      </w:pPr>
      <w:r>
        <w:t>Matt told Mackenzie that his girls gave him an unselfish reason to seek divorce and custody</w:t>
      </w:r>
      <w:r w:rsidR="308A7872">
        <w:t xml:space="preserve">, </w:t>
      </w:r>
      <w:r>
        <w:t>the only way to protect them. He said he could endure Amanda’s rage, but he could not allow his daughters to be subjected to her abuse.</w:t>
      </w:r>
    </w:p>
    <w:p w14:paraId="4C6A2E01" w14:textId="2989642E" w:rsidR="464931F7" w:rsidRDefault="1EFDE375" w:rsidP="1EFDE375">
      <w:pPr>
        <w:ind w:left="0"/>
      </w:pPr>
      <w:r>
        <w:lastRenderedPageBreak/>
        <w:t xml:space="preserve">One fact deeply troubled her: why adopt a second child with Amanda if the marriage was </w:t>
      </w:r>
      <w:r w:rsidR="00233D67">
        <w:t>broken</w:t>
      </w:r>
      <w:r>
        <w:t>? Before he moved to Arizona, Amanda refused to join him. Once she arrived months later, the abuse intensified—and so did Matt’s resolve to seek divorce and custody.</w:t>
      </w:r>
    </w:p>
    <w:p w14:paraId="05FCBA0C" w14:textId="36E46D11" w:rsidR="00505253" w:rsidRDefault="1F263772">
      <w:pPr>
        <w:ind w:left="0"/>
        <w:rPr>
          <w:kern w:val="2"/>
          <w:szCs w:val="24"/>
          <w14:ligatures w14:val="standardContextual"/>
        </w:rPr>
      </w:pPr>
      <w:r>
        <w:t xml:space="preserve">The date for them to meet had finally arrived. She was uneasy that she had not heard from him beforehand, but she told herself he was likely consumed by the divorce and custody </w:t>
      </w:r>
      <w:r w:rsidR="42336374">
        <w:t>battle</w:t>
      </w:r>
      <w:r>
        <w:t>. Even so, a tremor of worry</w:t>
      </w:r>
      <w:r w:rsidR="724B6B68">
        <w:t xml:space="preserve"> was</w:t>
      </w:r>
      <w:r>
        <w:t xml:space="preserve"> threaded through her excitement. Beneath it all, she felt almost giddy at the thought of seeing him again.</w:t>
      </w:r>
    </w:p>
    <w:p w14:paraId="65FF9C03" w14:textId="0FA09B7A" w:rsidR="00CD4233" w:rsidRPr="00AC388E" w:rsidRDefault="00CD4233" w:rsidP="0081447B">
      <w:pPr>
        <w:ind w:left="0"/>
        <w:rPr>
          <w:rFonts w:cs="Times New Roman"/>
        </w:rPr>
      </w:pPr>
      <w:r w:rsidRPr="00AC388E">
        <w:rPr>
          <w:rFonts w:cs="Times New Roman"/>
        </w:rPr>
        <w:t xml:space="preserve">With her divorce </w:t>
      </w:r>
      <w:r w:rsidR="006211D9">
        <w:rPr>
          <w:rFonts w:cs="Times New Roman"/>
        </w:rPr>
        <w:t>complet</w:t>
      </w:r>
      <w:r w:rsidR="005368D4">
        <w:rPr>
          <w:rFonts w:cs="Times New Roman"/>
        </w:rPr>
        <w:t>e</w:t>
      </w:r>
      <w:r w:rsidRPr="00AC388E">
        <w:rPr>
          <w:rFonts w:cs="Times New Roman"/>
        </w:rPr>
        <w:t xml:space="preserve">, she hoped Matt’s would be swift and painless so they could </w:t>
      </w:r>
      <w:r w:rsidR="006211D9">
        <w:rPr>
          <w:rFonts w:cs="Times New Roman"/>
        </w:rPr>
        <w:t xml:space="preserve">finally </w:t>
      </w:r>
      <w:r w:rsidRPr="00AC388E">
        <w:rPr>
          <w:rFonts w:cs="Times New Roman"/>
        </w:rPr>
        <w:t xml:space="preserve">have </w:t>
      </w:r>
      <w:r w:rsidR="00621A3A" w:rsidRPr="00AC388E">
        <w:rPr>
          <w:rFonts w:cs="Times New Roman"/>
        </w:rPr>
        <w:t>the second chance they discussed</w:t>
      </w:r>
      <w:r w:rsidRPr="00AC388E">
        <w:rPr>
          <w:rFonts w:cs="Times New Roman"/>
        </w:rPr>
        <w:t>.</w:t>
      </w:r>
    </w:p>
    <w:p w14:paraId="55F7221C" w14:textId="2D115145" w:rsidR="00505253" w:rsidRDefault="00505253">
      <w:pPr>
        <w:ind w:left="0"/>
        <w:rPr>
          <w:kern w:val="2"/>
          <w:szCs w:val="24"/>
          <w14:ligatures w14:val="standardContextual"/>
        </w:rPr>
      </w:pPr>
      <w:r>
        <w:t xml:space="preserve">The business meeting was a success. Mackenzie landed </w:t>
      </w:r>
      <w:r w:rsidR="00CB3715">
        <w:t>the</w:t>
      </w:r>
      <w:r>
        <w:t xml:space="preserve"> contract to produce advertising collateral for a company in Cottonwood</w:t>
      </w:r>
      <w:r w:rsidR="003757D3">
        <w:t>, and s</w:t>
      </w:r>
      <w:r w:rsidR="000B55B1">
        <w:t>he would be able to see Matt regularly</w:t>
      </w:r>
      <w:r>
        <w:t xml:space="preserve">. </w:t>
      </w:r>
      <w:r w:rsidR="00B96FC6">
        <w:t xml:space="preserve">Mackenzie called </w:t>
      </w:r>
      <w:r w:rsidR="00A55A30">
        <w:t>Matt’s office to</w:t>
      </w:r>
      <w:r>
        <w:t xml:space="preserve"> find out when he might slip away to meet her. A young woman answered on the second ring. “Hello, MacKay Industries, how may I direct your call?”</w:t>
      </w:r>
    </w:p>
    <w:p w14:paraId="6B04FFF0" w14:textId="27321C42" w:rsidR="00AF69C1" w:rsidRPr="00AC388E" w:rsidRDefault="00AF69C1" w:rsidP="0081447B">
      <w:pPr>
        <w:ind w:left="0"/>
        <w:rPr>
          <w:rFonts w:cs="Times New Roman"/>
        </w:rPr>
      </w:pPr>
      <w:r w:rsidRPr="00AC388E">
        <w:rPr>
          <w:rFonts w:cs="Times New Roman"/>
        </w:rPr>
        <w:t xml:space="preserve">With a big grin on her face, Mackenzie asked, “Can I speak to Matt </w:t>
      </w:r>
      <w:r w:rsidR="009163C3" w:rsidRPr="00AC388E">
        <w:rPr>
          <w:rFonts w:cs="Times New Roman"/>
        </w:rPr>
        <w:t>MacKay</w:t>
      </w:r>
      <w:r w:rsidRPr="00AC388E">
        <w:rPr>
          <w:rFonts w:cs="Times New Roman"/>
        </w:rPr>
        <w:t>, please?”</w:t>
      </w:r>
    </w:p>
    <w:p w14:paraId="1FADA256" w14:textId="77777777" w:rsidR="00505253" w:rsidRDefault="00505253">
      <w:pPr>
        <w:ind w:left="0"/>
        <w:rPr>
          <w:kern w:val="2"/>
          <w:szCs w:val="24"/>
          <w14:ligatures w14:val="standardContextual"/>
        </w:rPr>
      </w:pPr>
      <w:r>
        <w:t>The receptionist’s voice cracked. “Um… Mr. MacKay isn’t… available. Mark Cooper is taking his calls. Let me put you through.”</w:t>
      </w:r>
    </w:p>
    <w:p w14:paraId="35D361B3" w14:textId="72630495" w:rsidR="00AF69C1" w:rsidRPr="00AC388E" w:rsidRDefault="00AF69C1" w:rsidP="0081447B">
      <w:pPr>
        <w:ind w:left="0"/>
        <w:rPr>
          <w:rFonts w:cs="Times New Roman"/>
        </w:rPr>
      </w:pPr>
      <w:r w:rsidRPr="00AC388E">
        <w:rPr>
          <w:rFonts w:cs="Times New Roman"/>
        </w:rPr>
        <w:t xml:space="preserve">She was </w:t>
      </w:r>
      <w:r w:rsidR="00D96BAA">
        <w:rPr>
          <w:rFonts w:cs="Times New Roman"/>
        </w:rPr>
        <w:t>placed</w:t>
      </w:r>
      <w:r w:rsidRPr="00AC388E">
        <w:rPr>
          <w:rFonts w:cs="Times New Roman"/>
        </w:rPr>
        <w:t xml:space="preserve"> on hold. Mackenzie had fond memories of Mark and Linda Cooper. She missed them terribly but stayed away from the circle of friends she shared with Matt so that he could move forward without the past hovering over his new life. Mackenzie missed the friendship and laughter the four of them shared.</w:t>
      </w:r>
      <w:r w:rsidR="00247BE8">
        <w:rPr>
          <w:rFonts w:cs="Times New Roman"/>
        </w:rPr>
        <w:t xml:space="preserve"> </w:t>
      </w:r>
    </w:p>
    <w:p w14:paraId="46DA8C35" w14:textId="77777777" w:rsidR="00E30F3C" w:rsidRDefault="00AF69C1" w:rsidP="0081447B">
      <w:pPr>
        <w:ind w:left="0"/>
        <w:rPr>
          <w:rFonts w:cs="Times New Roman"/>
        </w:rPr>
      </w:pPr>
      <w:r w:rsidRPr="00AC388E">
        <w:rPr>
          <w:rFonts w:cs="Times New Roman"/>
        </w:rPr>
        <w:lastRenderedPageBreak/>
        <w:t xml:space="preserve">Mark Cooper was a tall man with a kind disposition. He had been a good friend to Matt for many years before </w:t>
      </w:r>
      <w:r w:rsidR="00132343" w:rsidRPr="00AC388E">
        <w:rPr>
          <w:rFonts w:cs="Times New Roman"/>
        </w:rPr>
        <w:t>collaborating with</w:t>
      </w:r>
      <w:r w:rsidRPr="00AC388E">
        <w:rPr>
          <w:rFonts w:cs="Times New Roman"/>
        </w:rPr>
        <w:t xml:space="preserve"> him at </w:t>
      </w:r>
      <w:r w:rsidR="009163C3" w:rsidRPr="00AC388E">
        <w:rPr>
          <w:rFonts w:cs="Times New Roman"/>
        </w:rPr>
        <w:t>MacKay</w:t>
      </w:r>
      <w:r w:rsidRPr="00AC388E">
        <w:rPr>
          <w:rFonts w:cs="Times New Roman"/>
        </w:rPr>
        <w:t xml:space="preserve"> Industries. The two friends were as close as brothers</w:t>
      </w:r>
      <w:r w:rsidR="00F5554E">
        <w:rPr>
          <w:rFonts w:cs="Times New Roman"/>
        </w:rPr>
        <w:t>.</w:t>
      </w:r>
      <w:r w:rsidRPr="00AC388E">
        <w:rPr>
          <w:rFonts w:cs="Times New Roman"/>
        </w:rPr>
        <w:t xml:space="preserve"> </w:t>
      </w:r>
    </w:p>
    <w:p w14:paraId="0D4654BA" w14:textId="2C5EAB33" w:rsidR="00AF69C1" w:rsidRPr="00AC388E" w:rsidRDefault="00AF69C1" w:rsidP="0081447B">
      <w:pPr>
        <w:ind w:left="0"/>
        <w:rPr>
          <w:rFonts w:cs="Times New Roman"/>
        </w:rPr>
      </w:pPr>
      <w:r w:rsidRPr="00AC388E">
        <w:rPr>
          <w:rFonts w:cs="Times New Roman"/>
        </w:rPr>
        <w:t>Suddenly, a male voice said, “Hello, this is Mark Cooper…”</w:t>
      </w:r>
    </w:p>
    <w:p w14:paraId="5E2D2A9A" w14:textId="77777777" w:rsidR="00AF69C1" w:rsidRPr="00AC388E" w:rsidRDefault="00AF69C1" w:rsidP="0081447B">
      <w:pPr>
        <w:ind w:left="0"/>
        <w:rPr>
          <w:rFonts w:cs="Times New Roman"/>
        </w:rPr>
      </w:pPr>
      <w:r w:rsidRPr="00AC388E">
        <w:rPr>
          <w:rFonts w:cs="Times New Roman"/>
        </w:rPr>
        <w:t>“Mark, this is Mackenzie. Is Matt around? We planned to get together today.”</w:t>
      </w:r>
    </w:p>
    <w:p w14:paraId="6CFD76C2" w14:textId="7BADB344" w:rsidR="00AF69C1" w:rsidRPr="00C126F3" w:rsidRDefault="00505253" w:rsidP="00C126F3">
      <w:pPr>
        <w:ind w:left="0"/>
        <w:rPr>
          <w:kern w:val="2"/>
          <w:szCs w:val="24"/>
          <w14:ligatures w14:val="standardContextual"/>
        </w:rPr>
      </w:pPr>
      <w:r>
        <w:t xml:space="preserve">Mark hesitated, and in that small silence Mackenzie </w:t>
      </w:r>
      <w:r w:rsidR="00E30F3C">
        <w:t>sensed something was wrong</w:t>
      </w:r>
      <w:r>
        <w:t xml:space="preserve">. Then he struggled to tell her the news of Matt’s death. Her strength seemed to leave her all at once as </w:t>
      </w:r>
      <w:r w:rsidR="00C126F3">
        <w:t>shock and disbelief set in.</w:t>
      </w:r>
      <w:r w:rsidR="00C126F3">
        <w:rPr>
          <w:kern w:val="2"/>
          <w:szCs w:val="24"/>
          <w14:ligatures w14:val="standardContextual"/>
        </w:rPr>
        <w:t xml:space="preserve"> </w:t>
      </w:r>
      <w:r w:rsidR="00AF69C1" w:rsidRPr="00AC388E">
        <w:rPr>
          <w:rFonts w:cs="Times New Roman"/>
        </w:rPr>
        <w:t>She felt her blood pulsing up her neck until she could hardly breathe. Then, choked up, she managed to squeak out the words, “Did he have an accident?”</w:t>
      </w:r>
    </w:p>
    <w:p w14:paraId="52C1D3C1" w14:textId="01E17753" w:rsidR="00AF69C1" w:rsidRPr="00AC388E" w:rsidRDefault="00AF69C1" w:rsidP="0081447B">
      <w:pPr>
        <w:ind w:left="0"/>
        <w:rPr>
          <w:rFonts w:cs="Times New Roman"/>
        </w:rPr>
      </w:pPr>
      <w:r w:rsidRPr="00AC388E">
        <w:rPr>
          <w:rFonts w:cs="Times New Roman"/>
        </w:rPr>
        <w:t>Mark struggled to find the right words. “Some</w:t>
      </w:r>
      <w:r w:rsidR="00132343" w:rsidRPr="00AC388E">
        <w:rPr>
          <w:rFonts w:cs="Times New Roman"/>
        </w:rPr>
        <w:t xml:space="preserve"> people</w:t>
      </w:r>
      <w:r w:rsidRPr="00AC388E">
        <w:rPr>
          <w:rFonts w:cs="Times New Roman"/>
        </w:rPr>
        <w:t xml:space="preserve"> say it was his heart, others said it was his asthma. Not entirely sure anyone knows for certain.”</w:t>
      </w:r>
    </w:p>
    <w:p w14:paraId="00C71798" w14:textId="5FBBF956" w:rsidR="00C07A65" w:rsidRDefault="00C07A65">
      <w:pPr>
        <w:ind w:left="0"/>
        <w:rPr>
          <w:kern w:val="2"/>
          <w:szCs w:val="24"/>
          <w14:ligatures w14:val="standardContextual"/>
        </w:rPr>
      </w:pPr>
      <w:r>
        <w:t>Mackenzie was trembling</w:t>
      </w:r>
      <w:r w:rsidR="00EB1878">
        <w:t xml:space="preserve"> out of severe emotional distress</w:t>
      </w:r>
      <w:r>
        <w:t xml:space="preserve">. She couldn’t believe what she was hearing. “I can’t talk now… I’ll call you after I’ve had time to process this,” she cried. Shaking, she </w:t>
      </w:r>
      <w:r w:rsidR="00EB1878">
        <w:t>ended the call</w:t>
      </w:r>
      <w:r>
        <w:t xml:space="preserve"> and sat in her car and wept for nearly an hour before finally driving to a local motel. She was in no condition to make the long trip back to Flagstaff.</w:t>
      </w:r>
      <w:r w:rsidR="00EB1878">
        <w:t xml:space="preserve"> </w:t>
      </w:r>
    </w:p>
    <w:p w14:paraId="499104BD" w14:textId="17FD4F4E" w:rsidR="00BC45E5" w:rsidRDefault="0C1E6522">
      <w:pPr>
        <w:ind w:left="0"/>
        <w:rPr>
          <w:kern w:val="2"/>
          <w:szCs w:val="24"/>
          <w14:ligatures w14:val="standardContextual"/>
        </w:rPr>
      </w:pPr>
      <w:r>
        <w:t xml:space="preserve">Mackenzie tried to hide her swollen eyes behind sunglasses as she entered the motel lobby. After collecting the room key from the clerk, she took the elevator to the second floor, found her room, and struggled to slip the keycard into the lock before the tears came again. She went straight to the bathroom, ran cold water over a washcloth, and pressed it to her eyes. Then she crawled onto the bed, laid the cloth across her forehead, and wept until exhaustion finally </w:t>
      </w:r>
      <w:r>
        <w:lastRenderedPageBreak/>
        <w:t xml:space="preserve">overtook her. It struck her with cruel irony that Matt had once sought her out first when he needed someone to listen, and now she was probably the last person to learn that he was gone. Worse still, the last thing he had asked of her </w:t>
      </w:r>
      <w:r w:rsidR="00233D67">
        <w:t xml:space="preserve">was for her help </w:t>
      </w:r>
      <w:r>
        <w:t>and she had told him to go somewhere else.</w:t>
      </w:r>
    </w:p>
    <w:p w14:paraId="44D26033" w14:textId="77777777" w:rsidR="007C1C3B" w:rsidRDefault="007C1C3B">
      <w:pPr>
        <w:shd w:val="clear" w:color="auto" w:fill="FFA500"/>
        <w:ind w:left="0"/>
        <w:rPr>
          <w:kern w:val="2"/>
          <w:szCs w:val="24"/>
          <w14:ligatures w14:val="standardContextual"/>
        </w:rPr>
      </w:pPr>
      <w:r>
        <w:t>Memories flooded in… Their marriage, Jenna’s interference, Amanda’s later intrusion, and the hasty divorce that never erased what they felt for each other. Now Mackenzie could see the pattern clearly. Manipulative people had used charm, guilt, fear, and false remorse to separate them from each other—and from their own instincts.</w:t>
      </w:r>
    </w:p>
    <w:p w14:paraId="69CDDCA7" w14:textId="72F23E8F" w:rsidR="464931F7" w:rsidRDefault="1EFDE375" w:rsidP="1EFDE375">
      <w:pPr>
        <w:ind w:left="0"/>
      </w:pPr>
      <w:r>
        <w:t>Mackenzie wasn’t easily bullied, but John had taught her caution. Matt’s descriptions of Amanda had sounded painfully familiar: intimidation, threats, isolation, emotional degradation, and control. His office had become his refuge because home had become a battleground.</w:t>
      </w:r>
    </w:p>
    <w:p w14:paraId="3E309CF4" w14:textId="77777777" w:rsidR="00E8456A" w:rsidRDefault="00E8456A">
      <w:pPr>
        <w:spacing w:after="160"/>
        <w:ind w:left="0"/>
        <w:rPr>
          <w:kern w:val="2"/>
          <w:szCs w:val="24"/>
          <w14:ligatures w14:val="standardContextual"/>
        </w:rPr>
      </w:pPr>
      <w:r>
        <w:rPr>
          <w:color w:val="000000"/>
        </w:rPr>
        <w:t>Matt’s last words replayed in her thoughts all night long. “Every time I try to leave, Amanda gives me one quiet day. One almost normal day… just long enough to make me wonder if I’m about to destroy my family over nothing. There’s no love there. I can survive being hated by Amanda, but I don’t know if Cassie will survive. My daughter needs me to protect her. A little girl shouldn’t have to live in fear.” Then his voice dropped. “Amanda told me she’ll make sure no one leaves and that I’ll never see my kids again.”</w:t>
      </w:r>
    </w:p>
    <w:p w14:paraId="509BD169" w14:textId="04367139" w:rsidR="00D25800" w:rsidRDefault="00D25800">
      <w:pPr>
        <w:ind w:left="0"/>
        <w:rPr>
          <w:kern w:val="2"/>
          <w:szCs w:val="24"/>
          <w14:ligatures w14:val="standardContextual"/>
        </w:rPr>
      </w:pPr>
      <w:r>
        <w:t>When morning came, she was determined to meet with the MacKay family. She had to tell them what Matt revealed to her in case they did not know. A phone book rested on the nightstand in her motel room. Mackenzie looked up Kyle’s number but hesitated before dialing. Matt</w:t>
      </w:r>
      <w:r w:rsidR="00FB2650">
        <w:t xml:space="preserve"> once</w:t>
      </w:r>
      <w:r>
        <w:t xml:space="preserve"> told her that Kyle was angry with her for leaving, </w:t>
      </w:r>
      <w:r w:rsidR="00FB2650">
        <w:t>so she was nervous at the thought of calling him, though</w:t>
      </w:r>
      <w:r>
        <w:t xml:space="preserve"> she could hardly blame him</w:t>
      </w:r>
      <w:r w:rsidR="00FB2650">
        <w:t xml:space="preserve"> for his anger</w:t>
      </w:r>
      <w:r>
        <w:t xml:space="preserve">. Still, Matt was dead, </w:t>
      </w:r>
      <w:r w:rsidR="00834653">
        <w:t xml:space="preserve">and </w:t>
      </w:r>
      <w:r>
        <w:t xml:space="preserve">his </w:t>
      </w:r>
      <w:r>
        <w:lastRenderedPageBreak/>
        <w:t xml:space="preserve">daughters were </w:t>
      </w:r>
      <w:r w:rsidR="00834653">
        <w:t xml:space="preserve">still </w:t>
      </w:r>
      <w:r>
        <w:t>with Amanda</w:t>
      </w:r>
      <w:r w:rsidR="00834653">
        <w:t xml:space="preserve">, which made her outreach urgent. </w:t>
      </w:r>
      <w:r>
        <w:t xml:space="preserve">Mackenzie wiped </w:t>
      </w:r>
      <w:r w:rsidR="00834653">
        <w:t>the tears from her</w:t>
      </w:r>
      <w:r>
        <w:t xml:space="preserve"> </w:t>
      </w:r>
      <w:r w:rsidR="00834653">
        <w:t xml:space="preserve">eyes </w:t>
      </w:r>
      <w:r>
        <w:t>and forced herself to call.</w:t>
      </w:r>
    </w:p>
    <w:p w14:paraId="3A15E101" w14:textId="58A30BB4" w:rsidR="00505253" w:rsidRDefault="00505253">
      <w:pPr>
        <w:ind w:left="0"/>
        <w:rPr>
          <w:kern w:val="2"/>
          <w:szCs w:val="24"/>
          <w14:ligatures w14:val="standardContextual"/>
        </w:rPr>
      </w:pPr>
      <w:r>
        <w:t>Cautiously, she dialed the number. After two rings, someone picked up. Relief washed over her when she heard a familiar voice. It was Kyle’s sister, Tracy.</w:t>
      </w:r>
      <w:r w:rsidR="000C58B8">
        <w:t xml:space="preserve"> </w:t>
      </w:r>
    </w:p>
    <w:p w14:paraId="6D32BEDD" w14:textId="77777777" w:rsidR="00AF69C1" w:rsidRPr="00AC388E" w:rsidRDefault="00AF69C1" w:rsidP="0081447B">
      <w:pPr>
        <w:ind w:left="0"/>
        <w:rPr>
          <w:rFonts w:cs="Times New Roman"/>
        </w:rPr>
      </w:pPr>
      <w:r w:rsidRPr="00AC388E">
        <w:rPr>
          <w:rFonts w:cs="Times New Roman"/>
        </w:rPr>
        <w:t>“Hello…” she said.</w:t>
      </w:r>
    </w:p>
    <w:p w14:paraId="4ED1217D" w14:textId="77777777" w:rsidR="00AF69C1" w:rsidRPr="00AC388E" w:rsidRDefault="00AF69C1" w:rsidP="0081447B">
      <w:pPr>
        <w:ind w:left="0"/>
        <w:rPr>
          <w:rFonts w:cs="Times New Roman"/>
        </w:rPr>
      </w:pPr>
      <w:r w:rsidRPr="00AC388E">
        <w:rPr>
          <w:rFonts w:cs="Times New Roman"/>
        </w:rPr>
        <w:t>“Tracy, this is Mackenzie.”</w:t>
      </w:r>
    </w:p>
    <w:p w14:paraId="47FEA654" w14:textId="77777777" w:rsidR="00AF69C1" w:rsidRPr="00AC388E" w:rsidRDefault="00AF69C1" w:rsidP="0081447B">
      <w:pPr>
        <w:ind w:left="0"/>
        <w:rPr>
          <w:rFonts w:cs="Times New Roman"/>
        </w:rPr>
      </w:pPr>
      <w:r w:rsidRPr="00AC388E">
        <w:rPr>
          <w:rFonts w:cs="Times New Roman"/>
        </w:rPr>
        <w:t>“Wow, what a surprise. Why are you calling here?” Tracy asked.</w:t>
      </w:r>
    </w:p>
    <w:p w14:paraId="3377D826" w14:textId="77777777" w:rsidR="00505253" w:rsidRDefault="00505253">
      <w:pPr>
        <w:ind w:left="0"/>
        <w:rPr>
          <w:kern w:val="2"/>
          <w:szCs w:val="24"/>
          <w14:ligatures w14:val="standardContextual"/>
        </w:rPr>
      </w:pPr>
      <w:r>
        <w:t>“I just heard the news about Matt, and I didn’t know how else to reach any of you. I’m glad you answered. There is something I need to tell you—something important. Can you meet me in town?”</w:t>
      </w:r>
    </w:p>
    <w:p w14:paraId="70B887B7" w14:textId="77777777" w:rsidR="00505253" w:rsidRDefault="00505253">
      <w:pPr>
        <w:ind w:left="0"/>
        <w:rPr>
          <w:kern w:val="2"/>
          <w:szCs w:val="24"/>
          <w14:ligatures w14:val="standardContextual"/>
        </w:rPr>
      </w:pPr>
      <w:r>
        <w:t>Tracy replied, “We’d better meet today. I’m flying back to California this evening. Do you know the café with the Art Deco exterior? Let’s meet there around noon. I have something to tell you too.”</w:t>
      </w:r>
    </w:p>
    <w:p w14:paraId="1F0C0D32" w14:textId="4858D26C" w:rsidR="00AF69C1" w:rsidRPr="00AC388E" w:rsidRDefault="00AF69C1" w:rsidP="0081447B">
      <w:pPr>
        <w:ind w:left="0"/>
        <w:rPr>
          <w:rFonts w:cs="Times New Roman"/>
        </w:rPr>
      </w:pPr>
      <w:r w:rsidRPr="00AC388E">
        <w:rPr>
          <w:rFonts w:cs="Times New Roman"/>
        </w:rPr>
        <w:t>Mackenzie explained, “As it happens, I’m in town</w:t>
      </w:r>
      <w:r w:rsidR="00CA3BE0" w:rsidRPr="00AC388E">
        <w:rPr>
          <w:rFonts w:cs="Times New Roman"/>
        </w:rPr>
        <w:t>,</w:t>
      </w:r>
      <w:r w:rsidRPr="00AC388E">
        <w:rPr>
          <w:rFonts w:cs="Times New Roman"/>
        </w:rPr>
        <w:t xml:space="preserve"> and I know that café. I’ll head over there right now…”</w:t>
      </w:r>
    </w:p>
    <w:p w14:paraId="1C40DBEE" w14:textId="04585F88" w:rsidR="00BC45E5" w:rsidRDefault="00BC45E5" w:rsidP="00B05D48">
      <w:pPr>
        <w:ind w:left="0"/>
        <w:rPr>
          <w:kern w:val="2"/>
          <w:szCs w:val="24"/>
          <w14:ligatures w14:val="standardContextual"/>
        </w:rPr>
      </w:pPr>
      <w:r>
        <w:t xml:space="preserve">Mackenzie </w:t>
      </w:r>
      <w:r w:rsidR="00B05D48">
        <w:t>was</w:t>
      </w:r>
      <w:r>
        <w:t xml:space="preserve"> still trembling </w:t>
      </w:r>
      <w:r w:rsidR="00B05D48">
        <w:t>when she ended the call</w:t>
      </w:r>
      <w:r w:rsidR="00725E9D">
        <w:t xml:space="preserve"> and drove to meet Tracy</w:t>
      </w:r>
      <w:r w:rsidR="00B05D48">
        <w:t xml:space="preserve">. </w:t>
      </w:r>
      <w:r w:rsidR="00725E9D">
        <w:t>She</w:t>
      </w:r>
      <w:r>
        <w:t xml:space="preserve"> had something to tell her too. For the first time since </w:t>
      </w:r>
      <w:r w:rsidR="009E53B7">
        <w:t>learning of</w:t>
      </w:r>
      <w:r>
        <w:t xml:space="preserve"> Matt</w:t>
      </w:r>
      <w:r w:rsidR="009E53B7">
        <w:t>’s death</w:t>
      </w:r>
      <w:r>
        <w:t xml:space="preserve">, grief gave way to </w:t>
      </w:r>
      <w:r w:rsidR="009E53B7">
        <w:t>the</w:t>
      </w:r>
      <w:r>
        <w:t xml:space="preserve"> sickening certainty that Matt’s last fear </w:t>
      </w:r>
      <w:r w:rsidR="00F33A46">
        <w:t>survived</w:t>
      </w:r>
      <w:r w:rsidR="009E53B7">
        <w:t xml:space="preserve"> his death—the fear for his children</w:t>
      </w:r>
      <w:r>
        <w:t>.</w:t>
      </w:r>
    </w:p>
    <w:p w14:paraId="64909D6A" w14:textId="77777777" w:rsidR="00B05D39" w:rsidRDefault="00B05D39">
      <w:pPr>
        <w:spacing w:before="0" w:after="160" w:line="259" w:lineRule="auto"/>
        <w:ind w:left="0" w:firstLine="0"/>
        <w:rPr>
          <w:rFonts w:cs="Times New Roman"/>
          <w:szCs w:val="24"/>
        </w:rPr>
      </w:pPr>
      <w:r>
        <w:rPr>
          <w:rFonts w:cs="Times New Roman"/>
          <w:szCs w:val="24"/>
        </w:rPr>
        <w:br w:type="page"/>
      </w:r>
    </w:p>
    <w:p w14:paraId="02E79DD0" w14:textId="62CCC439" w:rsidR="00974255" w:rsidRPr="00632371" w:rsidRDefault="00974255" w:rsidP="00632371">
      <w:pPr>
        <w:ind w:left="0" w:firstLine="0"/>
        <w:jc w:val="center"/>
        <w:rPr>
          <w:rFonts w:cs="Times New Roman"/>
          <w:b/>
          <w:bCs/>
        </w:rPr>
      </w:pPr>
      <w:r w:rsidRPr="00AC388E">
        <w:rPr>
          <w:rFonts w:cs="Times New Roman"/>
          <w:szCs w:val="24"/>
        </w:rPr>
        <w:lastRenderedPageBreak/>
        <w:t xml:space="preserve">CHAPTER </w:t>
      </w:r>
      <w:r w:rsidR="00F7336D" w:rsidRPr="00AC388E">
        <w:rPr>
          <w:rFonts w:cs="Times New Roman"/>
          <w:szCs w:val="24"/>
        </w:rPr>
        <w:t>FOURTEEN</w:t>
      </w:r>
    </w:p>
    <w:p w14:paraId="0A9DDBE7" w14:textId="77777777" w:rsidR="00974255" w:rsidRPr="00AC388E" w:rsidRDefault="00974255" w:rsidP="00632371">
      <w:pPr>
        <w:ind w:left="0" w:firstLine="0"/>
        <w:jc w:val="center"/>
        <w:rPr>
          <w:rFonts w:cs="Times New Roman"/>
          <w:b/>
          <w:bCs/>
          <w:szCs w:val="24"/>
        </w:rPr>
      </w:pPr>
      <w:r w:rsidRPr="00AC388E">
        <w:rPr>
          <w:rFonts w:cs="Times New Roman"/>
          <w:b/>
          <w:bCs/>
          <w:szCs w:val="24"/>
        </w:rPr>
        <w:t>Comparing Notes</w:t>
      </w:r>
    </w:p>
    <w:p w14:paraId="3A590D4B" w14:textId="52A39850" w:rsidR="00D25800" w:rsidRDefault="00D25800">
      <w:pPr>
        <w:ind w:left="0" w:firstLine="0"/>
        <w:rPr>
          <w:kern w:val="2"/>
          <w:szCs w:val="24"/>
          <w14:ligatures w14:val="standardContextual"/>
        </w:rPr>
      </w:pPr>
      <w:r>
        <w:t xml:space="preserve">The meeting was set. Mackenzie was apprehensive because the last time she saw Tracy, her sister-in-law begged her not to leave Matt. “Don’t listen to any advice… listen to your heart,” Tracy had said. Mackenzie had not listened to her heart. She had listened to fear, guilt, and the people who sounded certain when she felt </w:t>
      </w:r>
      <w:r w:rsidR="00E83DC0">
        <w:t>unsure</w:t>
      </w:r>
      <w:r>
        <w:t>.</w:t>
      </w:r>
    </w:p>
    <w:p w14:paraId="6E35FE07" w14:textId="77777777" w:rsidR="00C07A65" w:rsidRDefault="00C07A65">
      <w:pPr>
        <w:ind w:left="0"/>
        <w:rPr>
          <w:kern w:val="2"/>
          <w:szCs w:val="24"/>
          <w14:ligatures w14:val="standardContextual"/>
        </w:rPr>
      </w:pPr>
      <w:r>
        <w:t>Mackenzie had regretted leaving ever since. She couldn’t help wondering whether Tracy held any resentment toward her for walking away from her brother.</w:t>
      </w:r>
    </w:p>
    <w:p w14:paraId="7D6E599E" w14:textId="77777777" w:rsidR="00505253" w:rsidRDefault="00505253">
      <w:pPr>
        <w:ind w:left="0"/>
        <w:rPr>
          <w:kern w:val="2"/>
          <w:szCs w:val="24"/>
          <w14:ligatures w14:val="standardContextual"/>
        </w:rPr>
      </w:pPr>
      <w:r>
        <w:t>It had been ten years since the two women had seen each other. No matter how she might be received, Mackenzie knew she had to tell Tracy what Matt had revealed before he died. When Tracy arrived, Mackenzie was struck by how little she had changed. She was still a natural beauty, with large brown eyes, long lashes, and flowing auburn hair. Without a word, the two women embraced before sliding into a booth. Mackenzie broke the silence first. “Tracy, I just want to tell you how sorry I was to hear about your brother.”</w:t>
      </w:r>
    </w:p>
    <w:p w14:paraId="0DEFEF3C" w14:textId="77777777" w:rsidR="00974255" w:rsidRPr="00AC388E" w:rsidRDefault="00974255" w:rsidP="0081447B">
      <w:pPr>
        <w:ind w:left="0"/>
        <w:rPr>
          <w:rFonts w:cs="Times New Roman"/>
        </w:rPr>
      </w:pPr>
      <w:r w:rsidRPr="00AC388E">
        <w:rPr>
          <w:rFonts w:cs="Times New Roman"/>
        </w:rPr>
        <w:t>Tracy put her purse on the seat next to her and replied, “It was such a shock to all of us.”</w:t>
      </w:r>
    </w:p>
    <w:p w14:paraId="48B99655" w14:textId="77777777" w:rsidR="00974255" w:rsidRPr="00AC388E" w:rsidRDefault="00974255" w:rsidP="0081447B">
      <w:pPr>
        <w:ind w:left="0"/>
        <w:rPr>
          <w:rFonts w:cs="Times New Roman"/>
        </w:rPr>
      </w:pPr>
      <w:r w:rsidRPr="00AC388E">
        <w:rPr>
          <w:rFonts w:cs="Times New Roman"/>
        </w:rPr>
        <w:t>“How did it happen?” Mackenzie asked.</w:t>
      </w:r>
    </w:p>
    <w:p w14:paraId="18DD7292" w14:textId="77777777" w:rsidR="00505253" w:rsidRDefault="00505253">
      <w:pPr>
        <w:ind w:left="0"/>
        <w:rPr>
          <w:kern w:val="2"/>
          <w:szCs w:val="24"/>
          <w14:ligatures w14:val="standardContextual"/>
        </w:rPr>
      </w:pPr>
      <w:r>
        <w:t>Tracy looked directly at Mackenzie and said, “They say he died of natural causes, but I don’t believe my brother’s death was natural.”</w:t>
      </w:r>
    </w:p>
    <w:p w14:paraId="5A6BD71A" w14:textId="77777777" w:rsidR="00047435" w:rsidRDefault="004B5F3E">
      <w:pPr>
        <w:ind w:left="0"/>
        <w:rPr>
          <w:color w:val="000000"/>
        </w:rPr>
      </w:pPr>
      <w:r>
        <w:rPr>
          <w:color w:val="000000"/>
        </w:rPr>
        <w:lastRenderedPageBreak/>
        <w:t xml:space="preserve">The waitress came by with water glasses and menus, but neither woman opened one. Mackenzie wrapped both hands around her glass, though she had not taken a sip. A sick feeling dropped into Mackenzie’s stomach. Carefully, she said, “I need to tell you something before we go any further. Matt and I remained close after the divorce. We never stopped caring about one another. We stayed in contact.” </w:t>
      </w:r>
    </w:p>
    <w:p w14:paraId="65D5C431" w14:textId="5F04E902" w:rsidR="004B5F3E" w:rsidRDefault="004B5F3E">
      <w:pPr>
        <w:ind w:left="0"/>
        <w:rPr>
          <w:kern w:val="2"/>
          <w:szCs w:val="24"/>
          <w14:ligatures w14:val="standardContextual"/>
        </w:rPr>
      </w:pPr>
      <w:r>
        <w:rPr>
          <w:color w:val="000000"/>
        </w:rPr>
        <w:t>Tracy’s expression changed slightly. Not anger exactly, but pain. Mackenzie saw it and lowered her eyes. “I know that may hurt to hear,” Mackenzie said. “I’m sorry. But the last conversation I had with your brother was deeply distressing, and I don’t think I can keep it to myself.” Tracy leaned forward. “Tell me.”</w:t>
      </w:r>
    </w:p>
    <w:p w14:paraId="19AD01D6" w14:textId="77777777" w:rsidR="00974255" w:rsidRPr="00AC388E" w:rsidRDefault="00974255" w:rsidP="0081447B">
      <w:pPr>
        <w:ind w:left="0"/>
        <w:rPr>
          <w:rFonts w:cs="Times New Roman"/>
        </w:rPr>
      </w:pPr>
      <w:r w:rsidRPr="00AC388E">
        <w:rPr>
          <w:rFonts w:cs="Times New Roman"/>
        </w:rPr>
        <w:t>Deeply concerned and curious, Tracy asked, “How so?”</w:t>
      </w:r>
    </w:p>
    <w:p w14:paraId="1D2C35C7" w14:textId="637EC008" w:rsidR="00974255" w:rsidRPr="00AC388E" w:rsidRDefault="00974255" w:rsidP="0081447B">
      <w:pPr>
        <w:ind w:left="0"/>
        <w:rPr>
          <w:rFonts w:cs="Times New Roman"/>
        </w:rPr>
      </w:pPr>
      <w:r w:rsidRPr="00AC388E">
        <w:rPr>
          <w:rFonts w:cs="Times New Roman"/>
        </w:rPr>
        <w:t xml:space="preserve">“Well,” Mackenzie said, “he was </w:t>
      </w:r>
      <w:r w:rsidR="00E83DC0">
        <w:rPr>
          <w:rFonts w:cs="Times New Roman"/>
        </w:rPr>
        <w:t>very</w:t>
      </w:r>
      <w:r w:rsidRPr="00AC388E">
        <w:rPr>
          <w:rFonts w:cs="Times New Roman"/>
        </w:rPr>
        <w:t xml:space="preserve"> tense about his situation at home, and he was terribly worried about his girls.”</w:t>
      </w:r>
    </w:p>
    <w:p w14:paraId="4417CE43" w14:textId="08BF09C7" w:rsidR="00974255" w:rsidRPr="00AC388E" w:rsidRDefault="00974255" w:rsidP="0081447B">
      <w:pPr>
        <w:ind w:left="0"/>
        <w:rPr>
          <w:rFonts w:cs="Times New Roman"/>
        </w:rPr>
      </w:pPr>
      <w:r w:rsidRPr="00AC388E">
        <w:rPr>
          <w:rFonts w:cs="Times New Roman"/>
        </w:rPr>
        <w:t>Tracy acknowledged her concern</w:t>
      </w:r>
      <w:r w:rsidR="00E7068F" w:rsidRPr="00AC388E">
        <w:rPr>
          <w:rFonts w:cs="Times New Roman"/>
        </w:rPr>
        <w:t xml:space="preserve"> and blurted out, </w:t>
      </w:r>
      <w:r w:rsidRPr="00AC388E">
        <w:rPr>
          <w:rFonts w:cs="Times New Roman"/>
        </w:rPr>
        <w:t>“</w:t>
      </w:r>
      <w:r w:rsidR="00E7068F" w:rsidRPr="00AC388E">
        <w:rPr>
          <w:rFonts w:cs="Times New Roman"/>
        </w:rPr>
        <w:t>Matt’s girls</w:t>
      </w:r>
      <w:r w:rsidRPr="00AC388E">
        <w:rPr>
          <w:rFonts w:cs="Times New Roman"/>
        </w:rPr>
        <w:t xml:space="preserve"> are at risk</w:t>
      </w:r>
      <w:r w:rsidR="00E7068F" w:rsidRPr="00AC388E">
        <w:rPr>
          <w:rFonts w:cs="Times New Roman"/>
        </w:rPr>
        <w:t>!</w:t>
      </w:r>
      <w:r w:rsidRPr="00AC388E">
        <w:rPr>
          <w:rFonts w:cs="Times New Roman"/>
        </w:rPr>
        <w:t>”</w:t>
      </w:r>
    </w:p>
    <w:p w14:paraId="6050B84E" w14:textId="6B0CC5B9" w:rsidR="00974255" w:rsidRPr="00AC388E" w:rsidRDefault="00974255" w:rsidP="0081447B">
      <w:pPr>
        <w:ind w:left="0"/>
        <w:rPr>
          <w:rFonts w:cs="Times New Roman"/>
        </w:rPr>
      </w:pPr>
      <w:r w:rsidRPr="00AC388E">
        <w:rPr>
          <w:rFonts w:cs="Times New Roman"/>
        </w:rPr>
        <w:t>“At risk</w:t>
      </w:r>
      <w:r w:rsidR="00A52B74">
        <w:rPr>
          <w:rFonts w:cs="Times New Roman"/>
        </w:rPr>
        <w:t>?</w:t>
      </w:r>
      <w:r w:rsidRPr="00AC388E">
        <w:rPr>
          <w:rFonts w:cs="Times New Roman"/>
        </w:rPr>
        <w:t xml:space="preserve"> </w:t>
      </w:r>
      <w:r w:rsidR="00A52B74">
        <w:rPr>
          <w:rFonts w:cs="Times New Roman"/>
        </w:rPr>
        <w:t>O</w:t>
      </w:r>
      <w:r w:rsidRPr="00AC388E">
        <w:rPr>
          <w:rFonts w:cs="Times New Roman"/>
        </w:rPr>
        <w:t xml:space="preserve">f what?” Mackenzie </w:t>
      </w:r>
      <w:r w:rsidR="00E7068F" w:rsidRPr="00AC388E">
        <w:rPr>
          <w:rFonts w:cs="Times New Roman"/>
        </w:rPr>
        <w:t xml:space="preserve">wanted Tracy to </w:t>
      </w:r>
      <w:r w:rsidRPr="00AC388E">
        <w:rPr>
          <w:rFonts w:cs="Times New Roman"/>
        </w:rPr>
        <w:t>verify or dispel her fears.</w:t>
      </w:r>
    </w:p>
    <w:p w14:paraId="13BB6B9E" w14:textId="77777777" w:rsidR="00974255" w:rsidRPr="00AC388E" w:rsidRDefault="00974255" w:rsidP="0081447B">
      <w:pPr>
        <w:ind w:left="0"/>
        <w:rPr>
          <w:rFonts w:cs="Times New Roman"/>
        </w:rPr>
      </w:pPr>
      <w:r w:rsidRPr="00AC388E">
        <w:rPr>
          <w:rFonts w:cs="Times New Roman"/>
        </w:rPr>
        <w:t>Tracy took a sip of water and said, “Currently, Amanda is being investigated for child abuse.”</w:t>
      </w:r>
    </w:p>
    <w:p w14:paraId="181C59BA" w14:textId="77777777" w:rsidR="00974255" w:rsidRPr="00AC388E" w:rsidRDefault="00974255" w:rsidP="0081447B">
      <w:pPr>
        <w:ind w:left="0"/>
        <w:rPr>
          <w:rFonts w:cs="Times New Roman"/>
        </w:rPr>
      </w:pPr>
      <w:r w:rsidRPr="00AC388E">
        <w:rPr>
          <w:rFonts w:cs="Times New Roman"/>
        </w:rPr>
        <w:t>Mackenzie blurted out, “Oh my god!”</w:t>
      </w:r>
    </w:p>
    <w:p w14:paraId="12AAF96F" w14:textId="77777777" w:rsidR="00974255" w:rsidRPr="00AC388E" w:rsidRDefault="00974255" w:rsidP="0081447B">
      <w:pPr>
        <w:ind w:left="0"/>
        <w:rPr>
          <w:rFonts w:cs="Times New Roman"/>
        </w:rPr>
      </w:pPr>
      <w:r w:rsidRPr="00AC388E">
        <w:rPr>
          <w:rFonts w:cs="Times New Roman"/>
        </w:rPr>
        <w:t>Tracy pleaded with her, “Tell me about the conversation you had with my brother…”</w:t>
      </w:r>
    </w:p>
    <w:p w14:paraId="70D6860E" w14:textId="77777777" w:rsidR="00E8456A" w:rsidRDefault="00E8456A">
      <w:pPr>
        <w:ind w:left="0"/>
        <w:rPr>
          <w:kern w:val="2"/>
          <w:szCs w:val="24"/>
          <w14:ligatures w14:val="standardContextual"/>
        </w:rPr>
      </w:pPr>
      <w:r>
        <w:rPr>
          <w:color w:val="000000"/>
        </w:rPr>
        <w:lastRenderedPageBreak/>
        <w:t xml:space="preserve">“Cassie was with him, so your brother lowered his voice and told me he was afraid his wife was going to do something truly evil. He said he feared for their safety. Over the years, he told me how miserable his marriage was, but I had never heard him say he was </w:t>
      </w:r>
      <w:r>
        <w:rPr>
          <w:b/>
          <w:bCs/>
          <w:color w:val="000000"/>
        </w:rPr>
        <w:t>afraid</w:t>
      </w:r>
      <w:r>
        <w:rPr>
          <w:color w:val="000000"/>
        </w:rPr>
        <w:t xml:space="preserve"> before. I could hear him moving around while we talked, opening drawers, lowering his voice, then stopping whenever Cassie asked him a question. He was trying to sound calm for her, but he wasn’t. He was terrified.” Mackenzie swallowed hard. “He begged me to meet him in Sedona so he could hand the girls off to me. He wanted me to take them to my house and keep them safe until he could sort out the legal side of things, and then he would come for them. He was less concerned for himself and more concerned about getting his children to safety.”</w:t>
      </w:r>
    </w:p>
    <w:p w14:paraId="781990ED" w14:textId="77777777" w:rsidR="00974255" w:rsidRPr="00AC388E" w:rsidRDefault="00974255" w:rsidP="0081447B">
      <w:pPr>
        <w:ind w:left="0"/>
        <w:rPr>
          <w:rFonts w:cs="Times New Roman"/>
        </w:rPr>
      </w:pPr>
      <w:r w:rsidRPr="00AC388E">
        <w:rPr>
          <w:rFonts w:cs="Times New Roman"/>
        </w:rPr>
        <w:t>“How can you be sure of the date and time?” Tracy asked.</w:t>
      </w:r>
    </w:p>
    <w:p w14:paraId="07AD183D" w14:textId="77777777" w:rsidR="00E8456A" w:rsidRDefault="00E8456A">
      <w:pPr>
        <w:ind w:left="0"/>
        <w:rPr>
          <w:kern w:val="2"/>
          <w:szCs w:val="24"/>
          <w14:ligatures w14:val="standardContextual"/>
        </w:rPr>
      </w:pPr>
      <w:r>
        <w:rPr>
          <w:color w:val="000000"/>
        </w:rPr>
        <w:t>“Matt explained that he didn’t feel Cassie was safe at home, so he kept her at the office with him before and after school. He had just picked her up, and she was drawing pictures on a legal pad while we talked. He mentioned that she had just tried on her new Halloween costume to show everyone in the office. He planned to take her trick-or-treating the following day. He said, almost under his breath, that he couldn’t leave her alone with Amanda, but he never would say why.”</w:t>
      </w:r>
    </w:p>
    <w:p w14:paraId="4A7BC21A" w14:textId="44E2CE23" w:rsidR="00974255" w:rsidRPr="00AC388E" w:rsidRDefault="00974255" w:rsidP="0081447B">
      <w:pPr>
        <w:ind w:left="0"/>
        <w:rPr>
          <w:rFonts w:cs="Times New Roman"/>
        </w:rPr>
      </w:pPr>
      <w:r w:rsidRPr="00AC388E">
        <w:rPr>
          <w:rFonts w:cs="Times New Roman"/>
        </w:rPr>
        <w:t xml:space="preserve">Tracy </w:t>
      </w:r>
      <w:r w:rsidR="00DD0DF2" w:rsidRPr="00AC388E">
        <w:rPr>
          <w:rFonts w:cs="Times New Roman"/>
        </w:rPr>
        <w:t>prodded her to continue.</w:t>
      </w:r>
    </w:p>
    <w:p w14:paraId="549DA5D2" w14:textId="11923B4D" w:rsidR="00E8456A" w:rsidRDefault="00E8456A">
      <w:pPr>
        <w:ind w:left="0"/>
        <w:rPr>
          <w:kern w:val="2"/>
          <w:szCs w:val="24"/>
          <w14:ligatures w14:val="standardContextual"/>
        </w:rPr>
      </w:pPr>
      <w:r>
        <w:rPr>
          <w:color w:val="000000"/>
        </w:rPr>
        <w:t xml:space="preserve">“He said he had gathered what papers he could find,” Mackenzie continued. “Birth certificates, medical cards, adoption documents—anything he thought he might need if he had to leave quickly. Then he told me he was afraid to go to Kyle because Amanda would turn it into a performance. She would cry, accuse him of being unstable, and make everyone question him </w:t>
      </w:r>
      <w:r>
        <w:rPr>
          <w:color w:val="000000"/>
        </w:rPr>
        <w:lastRenderedPageBreak/>
        <w:t xml:space="preserve">before he could explain. He said, ‘If I make one wrong move, Kenzie, she’ll punish </w:t>
      </w:r>
      <w:r w:rsidR="00233D67">
        <w:rPr>
          <w:color w:val="000000"/>
        </w:rPr>
        <w:t xml:space="preserve">me or perhaps even, </w:t>
      </w:r>
      <w:r>
        <w:rPr>
          <w:color w:val="000000"/>
        </w:rPr>
        <w:t>the girls</w:t>
      </w:r>
      <w:r w:rsidR="00233D67">
        <w:rPr>
          <w:color w:val="000000"/>
        </w:rPr>
        <w:t>, to get to me</w:t>
      </w:r>
      <w:r>
        <w:rPr>
          <w:color w:val="000000"/>
        </w:rPr>
        <w:t>.’”</w:t>
      </w:r>
    </w:p>
    <w:p w14:paraId="04179541" w14:textId="77777777" w:rsidR="00974255" w:rsidRPr="00AC388E" w:rsidRDefault="00974255" w:rsidP="0081447B">
      <w:pPr>
        <w:ind w:left="0"/>
        <w:rPr>
          <w:rFonts w:cs="Times New Roman"/>
        </w:rPr>
      </w:pPr>
      <w:r w:rsidRPr="00AC388E">
        <w:rPr>
          <w:rFonts w:cs="Times New Roman"/>
        </w:rPr>
        <w:t>“Why didn’t you meet him?” Tracy asked.</w:t>
      </w:r>
    </w:p>
    <w:p w14:paraId="17C5A08E" w14:textId="6E873718" w:rsidR="00974255" w:rsidRPr="00AC388E" w:rsidRDefault="00974255" w:rsidP="0081447B">
      <w:pPr>
        <w:ind w:left="0"/>
        <w:rPr>
          <w:rFonts w:cs="Times New Roman"/>
        </w:rPr>
      </w:pPr>
      <w:r w:rsidRPr="00AC388E">
        <w:rPr>
          <w:rFonts w:cs="Times New Roman"/>
        </w:rPr>
        <w:t xml:space="preserve">“I wanted to, but the man I married had become violent. How could I bring Matt’s girls into a situation just as awful as the one Matt was trying to </w:t>
      </w:r>
      <w:r w:rsidR="008175C5" w:rsidRPr="00AC388E">
        <w:rPr>
          <w:rFonts w:cs="Times New Roman"/>
        </w:rPr>
        <w:t>shield</w:t>
      </w:r>
      <w:r w:rsidRPr="00AC388E">
        <w:rPr>
          <w:rFonts w:cs="Times New Roman"/>
        </w:rPr>
        <w:t xml:space="preserve"> them from? Even worse, my husband said he would hunt Matt down and kill him if he found out we had ever seen each other again.”</w:t>
      </w:r>
    </w:p>
    <w:p w14:paraId="41C4435E" w14:textId="77777777" w:rsidR="00505253" w:rsidRDefault="00505253">
      <w:pPr>
        <w:ind w:left="0"/>
        <w:rPr>
          <w:kern w:val="2"/>
          <w:szCs w:val="24"/>
          <w14:ligatures w14:val="standardContextual"/>
        </w:rPr>
      </w:pPr>
      <w:r>
        <w:t>Tracy looked up and said, “Matt died within hours of that call.”</w:t>
      </w:r>
    </w:p>
    <w:p w14:paraId="720E10D4" w14:textId="2C841EE2" w:rsidR="00974255" w:rsidRPr="00AC388E" w:rsidRDefault="00974255" w:rsidP="0081447B">
      <w:pPr>
        <w:ind w:left="0"/>
        <w:rPr>
          <w:rFonts w:cs="Times New Roman"/>
        </w:rPr>
      </w:pPr>
      <w:r w:rsidRPr="00AC388E">
        <w:rPr>
          <w:rFonts w:cs="Times New Roman"/>
        </w:rPr>
        <w:t>A tear rolled down Mackenzie’s cheek as she told her friend, “I had a chance to help him</w:t>
      </w:r>
      <w:r w:rsidR="00224305">
        <w:rPr>
          <w:rFonts w:cs="Times New Roman"/>
        </w:rPr>
        <w:t>… and I didn’t take it</w:t>
      </w:r>
      <w:r w:rsidRPr="00AC388E">
        <w:rPr>
          <w:rFonts w:cs="Times New Roman"/>
        </w:rPr>
        <w:t>.”</w:t>
      </w:r>
    </w:p>
    <w:p w14:paraId="20A8852F" w14:textId="77777777" w:rsidR="00974255" w:rsidRPr="00AC388E" w:rsidRDefault="00974255" w:rsidP="0081447B">
      <w:pPr>
        <w:ind w:left="0"/>
        <w:rPr>
          <w:rFonts w:cs="Times New Roman"/>
        </w:rPr>
      </w:pPr>
      <w:r w:rsidRPr="00AC388E">
        <w:rPr>
          <w:rFonts w:cs="Times New Roman"/>
        </w:rPr>
        <w:t>With a look of shock on her face, Tracy asked, “Whatever do you mean?”</w:t>
      </w:r>
    </w:p>
    <w:p w14:paraId="14122EEB" w14:textId="6A7D739F" w:rsidR="005A39E0" w:rsidRDefault="00BC45E5">
      <w:pPr>
        <w:ind w:left="0"/>
        <w:rPr>
          <w:color w:val="000000"/>
        </w:rPr>
      </w:pPr>
      <w:r>
        <w:rPr>
          <w:color w:val="000000"/>
        </w:rPr>
        <w:t xml:space="preserve">“Matt told me many times that he believed his wife was mentally ill and dangerous,” Mackenzie said, taking a deep breath before she could continue. “He told me story after story about the things she said and did to him, and he talked openly about divorce. He meant to fight for full custody of the girls to protect them. He was determined to get them out of that house before she did something </w:t>
      </w:r>
      <w:r w:rsidR="00CB08F0">
        <w:rPr>
          <w:color w:val="000000"/>
        </w:rPr>
        <w:t>terrible</w:t>
      </w:r>
      <w:r>
        <w:rPr>
          <w:color w:val="000000"/>
        </w:rPr>
        <w:t xml:space="preserve">. I should have met him—but instead, I begged him to take the girls to Kyle’s. If I had met him, I wouldn’t have let him go </w:t>
      </w:r>
      <w:r w:rsidR="00CB08F0">
        <w:rPr>
          <w:color w:val="000000"/>
        </w:rPr>
        <w:t>home, and he’d still be alive</w:t>
      </w:r>
      <w:r>
        <w:rPr>
          <w:color w:val="000000"/>
        </w:rPr>
        <w:t xml:space="preserve">.” </w:t>
      </w:r>
    </w:p>
    <w:p w14:paraId="775C315A" w14:textId="032A7820" w:rsidR="00BC45E5" w:rsidRDefault="00BC45E5">
      <w:pPr>
        <w:ind w:left="0"/>
        <w:rPr>
          <w:kern w:val="2"/>
          <w:szCs w:val="24"/>
          <w14:ligatures w14:val="standardContextual"/>
        </w:rPr>
      </w:pPr>
      <w:r>
        <w:rPr>
          <w:color w:val="000000"/>
        </w:rPr>
        <w:t>Th</w:t>
      </w:r>
      <w:r w:rsidR="005A39E0">
        <w:rPr>
          <w:color w:val="000000"/>
        </w:rPr>
        <w:t>os</w:t>
      </w:r>
      <w:r>
        <w:rPr>
          <w:color w:val="000000"/>
        </w:rPr>
        <w:t xml:space="preserve">e words </w:t>
      </w:r>
      <w:r w:rsidR="00CB08F0">
        <w:rPr>
          <w:color w:val="000000"/>
        </w:rPr>
        <w:t xml:space="preserve">seemed like a </w:t>
      </w:r>
      <w:r>
        <w:rPr>
          <w:color w:val="000000"/>
        </w:rPr>
        <w:t>confession</w:t>
      </w:r>
      <w:r w:rsidR="00CB08F0">
        <w:rPr>
          <w:color w:val="000000"/>
        </w:rPr>
        <w:t xml:space="preserve"> from someone who blamed herself for something completely unjust.</w:t>
      </w:r>
    </w:p>
    <w:p w14:paraId="71F7A96C" w14:textId="4CF6559D" w:rsidR="00505253" w:rsidRDefault="00505253">
      <w:pPr>
        <w:ind w:left="0"/>
        <w:rPr>
          <w:kern w:val="2"/>
          <w:szCs w:val="24"/>
          <w14:ligatures w14:val="standardContextual"/>
        </w:rPr>
      </w:pPr>
      <w:r>
        <w:lastRenderedPageBreak/>
        <w:t xml:space="preserve">Tracy’s eyes locked on Mackenzie’s. </w:t>
      </w:r>
      <w:r w:rsidR="008555FF">
        <w:t>“</w:t>
      </w:r>
      <w:r>
        <w:t>I believe my brother was murdered.”</w:t>
      </w:r>
    </w:p>
    <w:p w14:paraId="619749C6" w14:textId="35528A71" w:rsidR="00505253" w:rsidRDefault="00892D82">
      <w:pPr>
        <w:ind w:left="0"/>
        <w:rPr>
          <w:kern w:val="2"/>
          <w:szCs w:val="24"/>
          <w14:ligatures w14:val="standardContextual"/>
        </w:rPr>
      </w:pPr>
      <w:r>
        <w:t>She</w:t>
      </w:r>
      <w:r w:rsidR="00505253">
        <w:t xml:space="preserve"> </w:t>
      </w:r>
      <w:r w:rsidR="004D6E70">
        <w:t>reached</w:t>
      </w:r>
      <w:r w:rsidR="00505253">
        <w:t xml:space="preserve"> </w:t>
      </w:r>
      <w:r w:rsidR="004D6E70">
        <w:t xml:space="preserve">over </w:t>
      </w:r>
      <w:r w:rsidR="00505253">
        <w:t>the table and seized Tracy’s hand. “Oh my God, Tracy… so do I. Have you told your family this?”</w:t>
      </w:r>
    </w:p>
    <w:p w14:paraId="19D7F0A8" w14:textId="77777777" w:rsidR="00974255" w:rsidRPr="00AC388E" w:rsidRDefault="00974255" w:rsidP="0081447B">
      <w:pPr>
        <w:ind w:left="0"/>
        <w:rPr>
          <w:rFonts w:cs="Times New Roman"/>
        </w:rPr>
      </w:pPr>
      <w:r w:rsidRPr="00AC388E">
        <w:rPr>
          <w:rFonts w:cs="Times New Roman"/>
        </w:rPr>
        <w:t>“Yes, I’ve tried. Kyle thinks I’ve lost my mind,” Tracy lamented.</w:t>
      </w:r>
    </w:p>
    <w:p w14:paraId="3C77ADA1" w14:textId="70C89D2F" w:rsidR="00D25800" w:rsidRDefault="00D25800">
      <w:pPr>
        <w:ind w:left="0"/>
        <w:rPr>
          <w:kern w:val="2"/>
          <w:szCs w:val="24"/>
          <w14:ligatures w14:val="standardContextual"/>
        </w:rPr>
      </w:pPr>
      <w:r>
        <w:t xml:space="preserve">A sudden wave of guilt came over Mackenzie. “Tracy, your brother’s death is my fault. If I hadn’t left him, Amanda wouldn’t have been able to get her claws into him. I didn’t listen to my heart. I listened to everyone else instead… Jenna, John, counselors, fear, guilt—all of it. Matt and I let other people tell us what our love meant, and we paid </w:t>
      </w:r>
      <w:r w:rsidR="000210CF">
        <w:t>the pric</w:t>
      </w:r>
      <w:r w:rsidR="00144F07">
        <w:t>e</w:t>
      </w:r>
      <w:r>
        <w:t>.”</w:t>
      </w:r>
    </w:p>
    <w:p w14:paraId="4F7711EA" w14:textId="77777777" w:rsidR="00D25800" w:rsidRDefault="00D25800">
      <w:pPr>
        <w:ind w:left="0"/>
        <w:rPr>
          <w:kern w:val="2"/>
          <w:szCs w:val="24"/>
          <w14:ligatures w14:val="standardContextual"/>
        </w:rPr>
      </w:pPr>
      <w:r>
        <w:t>Tracy held her former sister</w:t>
      </w:r>
      <w:r>
        <w:noBreakHyphen/>
        <w:t>in</w:t>
      </w:r>
      <w:r>
        <w:noBreakHyphen/>
        <w:t>law’s hand and told her, “No one else could have predicted this.” Looking at her watch, Tracy realized she had to leave for the airport. “I’m out of time, Mackenzie. I must catch a plane. I’m going home for Thanksgiving. Where is that waitress?”</w:t>
      </w:r>
    </w:p>
    <w:p w14:paraId="5270113C" w14:textId="4E645B27" w:rsidR="00974255" w:rsidRPr="00AC388E" w:rsidRDefault="00974255" w:rsidP="0081447B">
      <w:pPr>
        <w:ind w:left="0"/>
        <w:rPr>
          <w:rFonts w:cs="Times New Roman"/>
        </w:rPr>
      </w:pPr>
      <w:r w:rsidRPr="00AC388E">
        <w:rPr>
          <w:rFonts w:cs="Times New Roman"/>
        </w:rPr>
        <w:t xml:space="preserve">“Don’t worry, Tracy, I’ll </w:t>
      </w:r>
      <w:r w:rsidR="00C946EE" w:rsidRPr="00AC388E">
        <w:rPr>
          <w:rFonts w:cs="Times New Roman"/>
        </w:rPr>
        <w:t>pick up the check</w:t>
      </w:r>
      <w:r w:rsidRPr="00AC388E">
        <w:rPr>
          <w:rFonts w:cs="Times New Roman"/>
        </w:rPr>
        <w:t>. You’d better go. I don’t want you to miss your flight.”</w:t>
      </w:r>
    </w:p>
    <w:p w14:paraId="305217D2" w14:textId="77777777" w:rsidR="00974255" w:rsidRPr="00AC388E" w:rsidRDefault="00974255" w:rsidP="0081447B">
      <w:pPr>
        <w:ind w:left="0"/>
        <w:rPr>
          <w:rFonts w:cs="Times New Roman"/>
        </w:rPr>
      </w:pPr>
      <w:r w:rsidRPr="00AC388E">
        <w:rPr>
          <w:rFonts w:cs="Times New Roman"/>
        </w:rPr>
        <w:t>Tracy hugged Mackenzie and told her, “I may wish to talk to you further on this subject. Give me your phone number.”</w:t>
      </w:r>
    </w:p>
    <w:p w14:paraId="586891C7" w14:textId="23C1EF3B" w:rsidR="00974255" w:rsidRPr="00AC388E" w:rsidRDefault="00974255" w:rsidP="0081447B">
      <w:pPr>
        <w:ind w:left="0"/>
        <w:rPr>
          <w:rFonts w:cs="Times New Roman"/>
        </w:rPr>
      </w:pPr>
      <w:r w:rsidRPr="00AC388E">
        <w:rPr>
          <w:rFonts w:cs="Times New Roman"/>
        </w:rPr>
        <w:t xml:space="preserve">Mackenzie penned her number on a napkin and handed it to </w:t>
      </w:r>
      <w:r w:rsidR="008D0BED">
        <w:rPr>
          <w:rFonts w:cs="Times New Roman"/>
        </w:rPr>
        <w:t>her</w:t>
      </w:r>
      <w:r w:rsidRPr="00AC388E">
        <w:rPr>
          <w:rFonts w:cs="Times New Roman"/>
        </w:rPr>
        <w:t>.</w:t>
      </w:r>
    </w:p>
    <w:p w14:paraId="3EAD6BDD" w14:textId="77777777" w:rsidR="00974255" w:rsidRPr="00AC388E" w:rsidRDefault="381232EB" w:rsidP="0081447B">
      <w:pPr>
        <w:ind w:left="0"/>
        <w:rPr>
          <w:rFonts w:cs="Times New Roman"/>
        </w:rPr>
      </w:pPr>
      <w:r w:rsidRPr="464931F7">
        <w:rPr>
          <w:rFonts w:cs="Times New Roman"/>
        </w:rPr>
        <w:t>“As soon as I know more, you’ll hear from me, I promise,” she said as she turned to leave the restaurant.</w:t>
      </w:r>
    </w:p>
    <w:p w14:paraId="57973CEC" w14:textId="5E4F688E" w:rsidR="464931F7" w:rsidRDefault="464931F7" w:rsidP="464931F7">
      <w:r>
        <w:lastRenderedPageBreak/>
        <w:t>Tracy hurried out the door, leaving Mackenzie alone with the weight of what they had uncovered. Grief pressed hard, but beneath it came a colder certainty: if Amanda had killed Matt, Mackenzie would help prove it.</w:t>
      </w:r>
    </w:p>
    <w:p w14:paraId="40F0C0E4" w14:textId="77777777" w:rsidR="00265ECB" w:rsidRPr="00AC388E" w:rsidRDefault="56D08BAC" w:rsidP="0081447B">
      <w:pPr>
        <w:ind w:left="0"/>
        <w:rPr>
          <w:rFonts w:cs="Times New Roman"/>
        </w:rPr>
      </w:pPr>
      <w:r w:rsidRPr="464931F7">
        <w:rPr>
          <w:rFonts w:cs="Times New Roman"/>
        </w:rPr>
        <w:t>There would be no second chances.</w:t>
      </w:r>
    </w:p>
    <w:p w14:paraId="135345AD" w14:textId="77777777" w:rsidR="00505253" w:rsidRDefault="00505253">
      <w:pPr>
        <w:ind w:left="0"/>
        <w:rPr>
          <w:kern w:val="2"/>
          <w:szCs w:val="24"/>
          <w14:ligatures w14:val="standardContextual"/>
        </w:rPr>
      </w:pPr>
      <w:r>
        <w:t xml:space="preserve">Now she would have to do something she had been unable to face before. She would have to say goodbye on her own terms. She drove out to the cemetery and moved slowly past headstone after headstone, reading the names carved into granite until she came upon a raw mound of earth that had not yet settled. No stone had been set. Only a temporary marker bearing the name </w:t>
      </w:r>
      <w:r>
        <w:rPr>
          <w:b/>
          <w:bCs/>
        </w:rPr>
        <w:t>MATTHEW JAMESON MACKAY</w:t>
      </w:r>
      <w:r>
        <w:t>.</w:t>
      </w:r>
    </w:p>
    <w:p w14:paraId="051975C3" w14:textId="77777777" w:rsidR="006F5202" w:rsidRDefault="2DBBA1DE">
      <w:pPr>
        <w:ind w:left="0"/>
        <w:rPr>
          <w:kern w:val="2"/>
          <w:szCs w:val="24"/>
          <w14:ligatures w14:val="standardContextual"/>
        </w:rPr>
      </w:pPr>
      <w:r>
        <w:t>As she knelt at his grave, she dug her hands into the loose dirt. Soil slipped through her fingers like time she could not reclaim, and she wept for the love that had slipped away with it. Then grief sharpened into anger. She thought of how easily lives could be undone by manipulation masquerading as concern, and how some losses were not accidental.</w:t>
      </w:r>
    </w:p>
    <w:p w14:paraId="3CD06262" w14:textId="2C426F0F" w:rsidR="464931F7" w:rsidRDefault="464931F7" w:rsidP="00144F07">
      <w:pPr>
        <w:ind w:left="0"/>
      </w:pPr>
      <w:r>
        <w:t>At Matt’s grave, Mackenzie understood how easily guilt, pity, fear, and charm had been used to separate them. Jenna, John, and Amanda had all chosen different weapons, but the purpose was the same: control.</w:t>
      </w:r>
    </w:p>
    <w:p w14:paraId="7FE2C6CF" w14:textId="77777777" w:rsidR="00974255" w:rsidRPr="00AC388E" w:rsidRDefault="00974255" w:rsidP="0081447B">
      <w:pPr>
        <w:ind w:left="0"/>
        <w:rPr>
          <w:rFonts w:cs="Times New Roman"/>
        </w:rPr>
      </w:pPr>
    </w:p>
    <w:p w14:paraId="349E58C1" w14:textId="77777777" w:rsidR="00D237CE" w:rsidRDefault="00D237CE">
      <w:pPr>
        <w:spacing w:before="0" w:after="160" w:line="259" w:lineRule="auto"/>
        <w:ind w:left="0" w:firstLine="0"/>
        <w:rPr>
          <w:rFonts w:cs="Times New Roman"/>
          <w:szCs w:val="24"/>
        </w:rPr>
      </w:pPr>
      <w:r>
        <w:rPr>
          <w:rFonts w:cs="Times New Roman"/>
          <w:szCs w:val="24"/>
        </w:rPr>
        <w:br w:type="page"/>
      </w:r>
    </w:p>
    <w:p w14:paraId="6BAC8367" w14:textId="440FFE5F" w:rsidR="00E243D0" w:rsidRPr="00113565" w:rsidRDefault="00E243D0" w:rsidP="008C5D85">
      <w:pPr>
        <w:ind w:left="0" w:firstLine="0"/>
        <w:jc w:val="center"/>
        <w:rPr>
          <w:rFonts w:cs="Times New Roman"/>
          <w:b/>
          <w:bCs/>
          <w:sz w:val="48"/>
          <w:szCs w:val="48"/>
        </w:rPr>
      </w:pPr>
      <w:r w:rsidRPr="00AC388E">
        <w:rPr>
          <w:rFonts w:cs="Times New Roman"/>
          <w:szCs w:val="24"/>
        </w:rPr>
        <w:lastRenderedPageBreak/>
        <w:t xml:space="preserve">CHAPTER </w:t>
      </w:r>
      <w:r w:rsidR="00F7336D" w:rsidRPr="00AC388E">
        <w:rPr>
          <w:rFonts w:cs="Times New Roman"/>
          <w:szCs w:val="24"/>
        </w:rPr>
        <w:t>FIFTEEN</w:t>
      </w:r>
    </w:p>
    <w:p w14:paraId="78B4C0E2" w14:textId="71759375" w:rsidR="00D053A6" w:rsidRPr="00AC388E" w:rsidRDefault="00E243D0" w:rsidP="00113565">
      <w:pPr>
        <w:ind w:left="0" w:firstLine="0"/>
        <w:jc w:val="center"/>
        <w:rPr>
          <w:rFonts w:cs="Times New Roman"/>
          <w:b/>
          <w:bCs/>
          <w:szCs w:val="24"/>
        </w:rPr>
      </w:pPr>
      <w:r w:rsidRPr="00AC388E">
        <w:rPr>
          <w:rFonts w:cs="Times New Roman"/>
          <w:b/>
          <w:bCs/>
          <w:szCs w:val="24"/>
        </w:rPr>
        <w:t>A Christmas Surprise</w:t>
      </w:r>
    </w:p>
    <w:p w14:paraId="4B5D183A" w14:textId="77777777" w:rsidR="00505253" w:rsidRDefault="00505253" w:rsidP="00113565">
      <w:pPr>
        <w:ind w:left="0" w:firstLine="0"/>
        <w:rPr>
          <w:kern w:val="2"/>
          <w:szCs w:val="24"/>
          <w14:ligatures w14:val="standardContextual"/>
        </w:rPr>
      </w:pPr>
      <w:r>
        <w:t>Back in Los Angeles, the Harris home was decked out for Christmas. In the corner of the living room stood a beautiful Douglas fir adorned with colorful ornaments, glistening tinsel, and twinkling fairy lights. Tracy was in the kitchen singing carols and preparing to bake cookies when the phone rang. She lifted the wall-mounted receiver to silence it, and before she could say hello, Amanda blurted out, “Is it OK if Cassie spends Christmas with you?”</w:t>
      </w:r>
    </w:p>
    <w:p w14:paraId="662B46D8" w14:textId="1CBB8798" w:rsidR="00E243D0" w:rsidRPr="00AC388E" w:rsidRDefault="00E243D0" w:rsidP="0081447B">
      <w:pPr>
        <w:ind w:left="0"/>
        <w:rPr>
          <w:rFonts w:cs="Times New Roman"/>
        </w:rPr>
      </w:pPr>
      <w:r w:rsidRPr="00AC388E">
        <w:rPr>
          <w:rFonts w:cs="Times New Roman"/>
        </w:rPr>
        <w:t xml:space="preserve">“I’d love to have her come, but </w:t>
      </w:r>
      <w:r w:rsidR="00273450">
        <w:rPr>
          <w:rFonts w:cs="Times New Roman"/>
        </w:rPr>
        <w:t>Christmas is tomorrow</w:t>
      </w:r>
      <w:r w:rsidRPr="00AC388E">
        <w:rPr>
          <w:rFonts w:cs="Times New Roman"/>
        </w:rPr>
        <w:t xml:space="preserve">. </w:t>
      </w:r>
      <w:r w:rsidR="00273450">
        <w:rPr>
          <w:rFonts w:cs="Times New Roman"/>
        </w:rPr>
        <w:t xml:space="preserve">How will you </w:t>
      </w:r>
      <w:r w:rsidRPr="00AC388E">
        <w:rPr>
          <w:rFonts w:cs="Times New Roman"/>
        </w:rPr>
        <w:t xml:space="preserve">get her here in time?” </w:t>
      </w:r>
    </w:p>
    <w:p w14:paraId="75B24569" w14:textId="77777777" w:rsidR="00505253" w:rsidRDefault="00505253">
      <w:pPr>
        <w:ind w:left="0"/>
        <w:rPr>
          <w:kern w:val="2"/>
          <w:szCs w:val="24"/>
          <w14:ligatures w14:val="standardContextual"/>
        </w:rPr>
      </w:pPr>
      <w:r>
        <w:t>Amanda replied, “She’s on her way right now. She’ll be arriving at the airport in forty-five minutes…”</w:t>
      </w:r>
    </w:p>
    <w:p w14:paraId="6BC03A30" w14:textId="77777777" w:rsidR="00C07A65" w:rsidRDefault="00C07A65">
      <w:pPr>
        <w:ind w:left="0"/>
        <w:rPr>
          <w:kern w:val="2"/>
          <w:szCs w:val="24"/>
          <w14:ligatures w14:val="standardContextual"/>
        </w:rPr>
      </w:pPr>
      <w:r>
        <w:t>Tracy couldn’t believe what she was hearing. Amanda had put Cassie on a plane by herself and given her barely enough notice to drop everything and race to the airport. Incensed by the sheer recklessness of it, Tracy cried, “You put her on a plane alone?”</w:t>
      </w:r>
    </w:p>
    <w:p w14:paraId="3B8A6391" w14:textId="77777777" w:rsidR="00E243D0" w:rsidRPr="00AC388E" w:rsidRDefault="00E243D0" w:rsidP="0081447B">
      <w:pPr>
        <w:ind w:left="0"/>
        <w:rPr>
          <w:rFonts w:cs="Times New Roman"/>
        </w:rPr>
      </w:pPr>
      <w:r w:rsidRPr="00AC388E">
        <w:rPr>
          <w:rFonts w:cs="Times New Roman"/>
        </w:rPr>
        <w:t>Tracy could hear Amanda’s irritated sigh.</w:t>
      </w:r>
    </w:p>
    <w:p w14:paraId="471A78DC" w14:textId="28126F10" w:rsidR="00E243D0" w:rsidRPr="00AC388E" w:rsidRDefault="00E243D0" w:rsidP="0081447B">
      <w:pPr>
        <w:ind w:left="0"/>
        <w:rPr>
          <w:rFonts w:cs="Times New Roman"/>
        </w:rPr>
      </w:pPr>
      <w:r w:rsidRPr="00AC388E">
        <w:rPr>
          <w:rFonts w:cs="Times New Roman"/>
        </w:rPr>
        <w:t xml:space="preserve">“The stewardess is watching her. I must go now. Gate six,” Amanda quickly </w:t>
      </w:r>
      <w:r w:rsidR="00D35D79">
        <w:rPr>
          <w:rFonts w:cs="Times New Roman"/>
        </w:rPr>
        <w:t xml:space="preserve">rattled off the flight number </w:t>
      </w:r>
      <w:r w:rsidRPr="00AC388E">
        <w:rPr>
          <w:rFonts w:cs="Times New Roman"/>
        </w:rPr>
        <w:t>before hanging up.</w:t>
      </w:r>
    </w:p>
    <w:p w14:paraId="5D9B58D3" w14:textId="77777777" w:rsidR="00E243D0" w:rsidRPr="00AC388E" w:rsidRDefault="00E243D0" w:rsidP="0081447B">
      <w:pPr>
        <w:ind w:left="0"/>
        <w:rPr>
          <w:rFonts w:cs="Times New Roman"/>
        </w:rPr>
      </w:pPr>
      <w:r w:rsidRPr="00AC388E">
        <w:rPr>
          <w:rFonts w:cs="Times New Roman"/>
        </w:rPr>
        <w:t>Tracy untied her apron and quickly phoned Neil.</w:t>
      </w:r>
    </w:p>
    <w:p w14:paraId="2BAB8CBE" w14:textId="77777777" w:rsidR="00E243D0" w:rsidRPr="00AC388E" w:rsidRDefault="00E243D0" w:rsidP="0081447B">
      <w:pPr>
        <w:ind w:left="0"/>
        <w:rPr>
          <w:rFonts w:cs="Times New Roman"/>
        </w:rPr>
      </w:pPr>
      <w:r w:rsidRPr="00AC388E">
        <w:rPr>
          <w:rFonts w:cs="Times New Roman"/>
        </w:rPr>
        <w:lastRenderedPageBreak/>
        <w:t>“You won’t believe what my crazy sister</w:t>
      </w:r>
      <w:r w:rsidRPr="00AC388E">
        <w:rPr>
          <w:rFonts w:cs="Times New Roman"/>
        </w:rPr>
        <w:noBreakHyphen/>
        <w:t>in</w:t>
      </w:r>
      <w:r w:rsidRPr="00AC388E">
        <w:rPr>
          <w:rFonts w:cs="Times New Roman"/>
        </w:rPr>
        <w:noBreakHyphen/>
        <w:t>law just did! She put Cassie on a plane by herself and just called to tell me she’ll be arriving in Los Angeles in forty</w:t>
      </w:r>
      <w:r w:rsidRPr="00AC388E">
        <w:rPr>
          <w:rFonts w:cs="Times New Roman"/>
        </w:rPr>
        <w:noBreakHyphen/>
        <w:t>five minutes!”</w:t>
      </w:r>
    </w:p>
    <w:p w14:paraId="6F4312B0" w14:textId="77777777" w:rsidR="00E243D0" w:rsidRPr="00AC388E" w:rsidRDefault="00E243D0" w:rsidP="0081447B">
      <w:pPr>
        <w:ind w:left="0"/>
        <w:rPr>
          <w:rFonts w:cs="Times New Roman"/>
        </w:rPr>
      </w:pPr>
      <w:r w:rsidRPr="00AC388E">
        <w:rPr>
          <w:rFonts w:cs="Times New Roman"/>
        </w:rPr>
        <w:t>Neil was astounded. He told his wife, “Go and get her. I’ll leave work early and run to the store to get an extra stocking and hang it on the fireplace. She’ll think we’ve been expecting her.”</w:t>
      </w:r>
    </w:p>
    <w:p w14:paraId="7B30D695" w14:textId="5DF7559E" w:rsidR="00E243D0" w:rsidRPr="00AC388E" w:rsidRDefault="00E243D0" w:rsidP="0081447B">
      <w:pPr>
        <w:ind w:left="0"/>
        <w:rPr>
          <w:rFonts w:cs="Times New Roman"/>
        </w:rPr>
      </w:pPr>
      <w:r w:rsidRPr="00AC388E">
        <w:rPr>
          <w:rFonts w:cs="Times New Roman"/>
        </w:rPr>
        <w:t xml:space="preserve">“You’re the best,” she told her husband. “I’ll have our neighbor pop over to </w:t>
      </w:r>
      <w:r w:rsidR="00352BF8">
        <w:rPr>
          <w:rFonts w:cs="Times New Roman"/>
        </w:rPr>
        <w:t>stay with</w:t>
      </w:r>
      <w:r w:rsidRPr="00AC388E">
        <w:rPr>
          <w:rFonts w:cs="Times New Roman"/>
        </w:rPr>
        <w:t xml:space="preserve"> the kids.”</w:t>
      </w:r>
    </w:p>
    <w:p w14:paraId="1159F19F" w14:textId="62E9E80A" w:rsidR="00505253" w:rsidRDefault="00505253">
      <w:pPr>
        <w:ind w:left="0"/>
        <w:rPr>
          <w:kern w:val="2"/>
          <w:szCs w:val="24"/>
          <w14:ligatures w14:val="standardContextual"/>
        </w:rPr>
      </w:pPr>
      <w:r>
        <w:t>Once the neighbor arrived, Tracy turned off the oven, left the cookie dough on the counter, grabbed her purse, and raced to the airport. After parking, she ran through the terminal and reached the gate</w:t>
      </w:r>
      <w:r w:rsidR="002533FA">
        <w:t>,</w:t>
      </w:r>
      <w:r>
        <w:t xml:space="preserve"> breathless</w:t>
      </w:r>
      <w:r w:rsidR="002533FA">
        <w:t>,</w:t>
      </w:r>
      <w:r>
        <w:t xml:space="preserve"> just as Cassie deplaned</w:t>
      </w:r>
      <w:r w:rsidR="00352BF8">
        <w:t xml:space="preserve"> with a flight attendant holding her hand</w:t>
      </w:r>
      <w:r>
        <w:t>. The child’s eyes were red and swollen from crying. Tracy thanked the woman, bent down, and pulled her niece into her arms.</w:t>
      </w:r>
    </w:p>
    <w:p w14:paraId="2330C17F" w14:textId="6BE27BFA" w:rsidR="00E243D0" w:rsidRPr="00AC388E" w:rsidRDefault="00E243D0" w:rsidP="0081447B">
      <w:pPr>
        <w:ind w:left="0"/>
        <w:rPr>
          <w:rFonts w:cs="Times New Roman"/>
        </w:rPr>
      </w:pPr>
      <w:r w:rsidRPr="00AC388E">
        <w:rPr>
          <w:rFonts w:cs="Times New Roman"/>
        </w:rPr>
        <w:t xml:space="preserve">Tracy asked </w:t>
      </w:r>
      <w:r w:rsidR="00352BF8">
        <w:rPr>
          <w:rFonts w:cs="Times New Roman"/>
        </w:rPr>
        <w:t>her</w:t>
      </w:r>
      <w:r w:rsidRPr="00AC388E">
        <w:rPr>
          <w:rFonts w:cs="Times New Roman"/>
        </w:rPr>
        <w:t xml:space="preserve">, “Aren’t you happy to see me? I’m happy to see </w:t>
      </w:r>
      <w:r w:rsidRPr="001D6EC4">
        <w:rPr>
          <w:rFonts w:cs="Times New Roman"/>
          <w:b/>
          <w:bCs/>
        </w:rPr>
        <w:t>you</w:t>
      </w:r>
      <w:r w:rsidRPr="00AC388E">
        <w:rPr>
          <w:rFonts w:cs="Times New Roman"/>
        </w:rPr>
        <w:t>!”</w:t>
      </w:r>
    </w:p>
    <w:p w14:paraId="134AE795" w14:textId="77777777" w:rsidR="00E8456A" w:rsidRDefault="00E8456A">
      <w:pPr>
        <w:ind w:left="0"/>
        <w:rPr>
          <w:kern w:val="2"/>
          <w:szCs w:val="24"/>
          <w14:ligatures w14:val="standardContextual"/>
        </w:rPr>
      </w:pPr>
      <w:r>
        <w:rPr>
          <w:color w:val="000000"/>
        </w:rPr>
        <w:t>Cassie sobbed, “Mommy said she was sending me away because I was bad! She said I tell bad stories and make people hate her.”</w:t>
      </w:r>
    </w:p>
    <w:p w14:paraId="4713E654" w14:textId="77777777" w:rsidR="00F401ED" w:rsidRDefault="00F401ED">
      <w:pPr>
        <w:ind w:left="0"/>
        <w:rPr>
          <w:kern w:val="2"/>
          <w:szCs w:val="24"/>
          <w14:ligatures w14:val="standardContextual"/>
        </w:rPr>
      </w:pPr>
      <w:r>
        <w:rPr>
          <w:i/>
          <w:iCs/>
        </w:rPr>
        <w:t>What kind of monster could say and do such a thing to a child</w:t>
      </w:r>
      <w:r>
        <w:t>, Tracy wondered. Anger surged through her, but she contained it. Wrapping Cassie in her arms, she said softly, “Honey, we are so happy you’re here for Christmas. When we get home, you can help me bake cookies. Would you like that?”</w:t>
      </w:r>
    </w:p>
    <w:p w14:paraId="08378230" w14:textId="77777777" w:rsidR="00592411" w:rsidRDefault="00E243D0" w:rsidP="0081447B">
      <w:pPr>
        <w:ind w:left="0"/>
        <w:rPr>
          <w:rFonts w:cs="Times New Roman"/>
        </w:rPr>
      </w:pPr>
      <w:r w:rsidRPr="00AC388E">
        <w:rPr>
          <w:rFonts w:cs="Times New Roman"/>
        </w:rPr>
        <w:t xml:space="preserve">Cassie responded with a smile. </w:t>
      </w:r>
    </w:p>
    <w:p w14:paraId="5E5AF0B1" w14:textId="1E8FA848" w:rsidR="00E243D0" w:rsidRPr="00AC388E" w:rsidRDefault="00E243D0" w:rsidP="0081447B">
      <w:pPr>
        <w:ind w:left="0"/>
        <w:rPr>
          <w:rFonts w:cs="Times New Roman"/>
        </w:rPr>
      </w:pPr>
      <w:r w:rsidRPr="00AC388E">
        <w:rPr>
          <w:rFonts w:cs="Times New Roman"/>
        </w:rPr>
        <w:lastRenderedPageBreak/>
        <w:t>During the drive, Tracy asked her what she would like for Christmas. From that moment on, Cassie stopped crying and began to rattle off her holiday wish list. It was a bittersweet moment when Tracy thought of such a beautiful child having to grow up without her father. He would not be there to share the holiday with her, escort her to daddy</w:t>
      </w:r>
      <w:r w:rsidRPr="00AC388E">
        <w:rPr>
          <w:rFonts w:cs="Times New Roman"/>
        </w:rPr>
        <w:noBreakHyphen/>
        <w:t>daughter dances, or walk her down the aisle on her wedding day.</w:t>
      </w:r>
    </w:p>
    <w:p w14:paraId="61D09AA1" w14:textId="77777777" w:rsidR="00E243D0" w:rsidRPr="00AC388E" w:rsidRDefault="00E243D0" w:rsidP="0081447B">
      <w:pPr>
        <w:ind w:left="0"/>
        <w:rPr>
          <w:rFonts w:cs="Times New Roman"/>
        </w:rPr>
      </w:pPr>
      <w:r w:rsidRPr="00AC388E">
        <w:rPr>
          <w:rFonts w:cs="Times New Roman"/>
        </w:rPr>
        <w:t>Tracy held back tears as she listened to Cassie talk about her Christmas wishes. When they arrived at the house, Neil, Christopher, and Amy all welcomed Cassie with warm hugs and hot cookies.</w:t>
      </w:r>
    </w:p>
    <w:p w14:paraId="1AC8F4A6" w14:textId="77777777" w:rsidR="00E243D0" w:rsidRPr="00AC388E" w:rsidRDefault="00E243D0" w:rsidP="0081447B">
      <w:pPr>
        <w:ind w:left="0"/>
        <w:rPr>
          <w:rFonts w:cs="Times New Roman"/>
        </w:rPr>
      </w:pPr>
      <w:r w:rsidRPr="00AC388E">
        <w:rPr>
          <w:rFonts w:cs="Times New Roman"/>
        </w:rPr>
        <w:t>“You baked?” Tracy asked Neil.</w:t>
      </w:r>
    </w:p>
    <w:p w14:paraId="2A5E35D5" w14:textId="544C0C19" w:rsidR="00E243D0" w:rsidRPr="00AC388E" w:rsidRDefault="00E243D0" w:rsidP="0081447B">
      <w:pPr>
        <w:ind w:left="0"/>
        <w:rPr>
          <w:rFonts w:cs="Times New Roman"/>
        </w:rPr>
      </w:pPr>
      <w:r w:rsidRPr="00AC388E">
        <w:rPr>
          <w:rFonts w:cs="Times New Roman"/>
        </w:rPr>
        <w:t>“I saw the cookie dough sitting there</w:t>
      </w:r>
      <w:r w:rsidR="00094DA8">
        <w:rPr>
          <w:rFonts w:cs="Times New Roman"/>
        </w:rPr>
        <w:t>—</w:t>
      </w:r>
      <w:r w:rsidRPr="00AC388E">
        <w:rPr>
          <w:rFonts w:cs="Times New Roman"/>
        </w:rPr>
        <w:t xml:space="preserve">I didn’t want it to go to waste, so I thought I’d give it a try. I burned the first batch, but after the smoke cleared, </w:t>
      </w:r>
      <w:r w:rsidR="0055274B" w:rsidRPr="00AC388E">
        <w:rPr>
          <w:rFonts w:cs="Times New Roman"/>
        </w:rPr>
        <w:t xml:space="preserve">I figured out how to </w:t>
      </w:r>
      <w:r w:rsidRPr="00AC388E">
        <w:rPr>
          <w:rFonts w:cs="Times New Roman"/>
        </w:rPr>
        <w:t>set the timer on the oven</w:t>
      </w:r>
      <w:r w:rsidR="008D3626" w:rsidRPr="00AC388E">
        <w:rPr>
          <w:rFonts w:cs="Times New Roman"/>
        </w:rPr>
        <w:t>,</w:t>
      </w:r>
      <w:r w:rsidRPr="00AC388E">
        <w:rPr>
          <w:rFonts w:cs="Times New Roman"/>
        </w:rPr>
        <w:t>” he told her.</w:t>
      </w:r>
    </w:p>
    <w:p w14:paraId="7B4408B0" w14:textId="55C825C0" w:rsidR="00E243D0" w:rsidRPr="00AC388E" w:rsidRDefault="00E243D0" w:rsidP="0081447B">
      <w:pPr>
        <w:ind w:left="0"/>
        <w:rPr>
          <w:rFonts w:cs="Times New Roman"/>
        </w:rPr>
      </w:pPr>
      <w:r w:rsidRPr="00AC388E">
        <w:rPr>
          <w:rFonts w:cs="Times New Roman"/>
        </w:rPr>
        <w:t xml:space="preserve">She hugged her husband and said, </w:t>
      </w:r>
      <w:r w:rsidR="001D6EC4">
        <w:rPr>
          <w:rFonts w:cs="Times New Roman"/>
        </w:rPr>
        <w:t>“I</w:t>
      </w:r>
      <w:r w:rsidRPr="00AC388E">
        <w:rPr>
          <w:rFonts w:cs="Times New Roman"/>
        </w:rPr>
        <w:t>’ll need to sneak out and do some shopping. I got Cassie to tell me what she wanted for Christmas. We must hurry. We don’t have much time!”</w:t>
      </w:r>
    </w:p>
    <w:p w14:paraId="0416CEEA" w14:textId="1B9040B1" w:rsidR="00505253" w:rsidRDefault="00505253">
      <w:pPr>
        <w:ind w:left="0"/>
        <w:rPr>
          <w:kern w:val="2"/>
          <w:szCs w:val="24"/>
          <w14:ligatures w14:val="standardContextual"/>
        </w:rPr>
      </w:pPr>
      <w:r>
        <w:t>On Christmas Eve, Tracy called Amanda and tried to persuade her to let Cassie remain with them indefinitely, but Amanda refused. “I was angry when I sent her away,” she said. “I was forced into counseling because of what she told her teacher. Now</w:t>
      </w:r>
      <w:r w:rsidR="00526EE2">
        <w:t>,</w:t>
      </w:r>
      <w:r>
        <w:t xml:space="preserve"> I have to take these awful pills, but I’ve forgiven her, and I’d like her to come home after the holidays.”</w:t>
      </w:r>
    </w:p>
    <w:p w14:paraId="61B1BC7A" w14:textId="6B8B6FCA" w:rsidR="00505253" w:rsidRDefault="00505253">
      <w:pPr>
        <w:ind w:left="0"/>
        <w:rPr>
          <w:kern w:val="2"/>
          <w:szCs w:val="24"/>
          <w14:ligatures w14:val="standardContextual"/>
        </w:rPr>
      </w:pPr>
      <w:r>
        <w:t xml:space="preserve">Tracy could hardly believe her ears. Amanda said she had forgiven her daughter, as though the child had committed </w:t>
      </w:r>
      <w:r w:rsidR="00526EE2">
        <w:t>an</w:t>
      </w:r>
      <w:r>
        <w:t xml:space="preserve"> offense. Cassie had done nothing wrong. Tracy told her, “She </w:t>
      </w:r>
      <w:r>
        <w:lastRenderedPageBreak/>
        <w:t>is just a little girl, and she needs your love and support. We’ll prepare her for the flight home after New Year’s.”</w:t>
      </w:r>
    </w:p>
    <w:p w14:paraId="105E5156" w14:textId="77777777" w:rsidR="00E243D0" w:rsidRPr="00AC388E" w:rsidRDefault="00E243D0" w:rsidP="0081447B">
      <w:pPr>
        <w:ind w:left="0"/>
        <w:rPr>
          <w:rFonts w:cs="Times New Roman"/>
        </w:rPr>
      </w:pPr>
      <w:r w:rsidRPr="00AC388E">
        <w:rPr>
          <w:rFonts w:cs="Times New Roman"/>
        </w:rPr>
        <w:t>Christmas morning was a warm seventy</w:t>
      </w:r>
      <w:r w:rsidRPr="00AC388E">
        <w:rPr>
          <w:rFonts w:cs="Times New Roman"/>
        </w:rPr>
        <w:noBreakHyphen/>
        <w:t>two degrees in southern California. Cassie woke up to find Santa had left packages under the tree. Neil said to her, “Look, Cassie, this one is for you, and another over there! Don’t forget to look inside your stocking as well.”</w:t>
      </w:r>
    </w:p>
    <w:p w14:paraId="0D62F75C" w14:textId="77777777" w:rsidR="00E243D0" w:rsidRPr="00AC388E" w:rsidRDefault="00E243D0" w:rsidP="0081447B">
      <w:pPr>
        <w:ind w:left="0"/>
        <w:rPr>
          <w:rFonts w:cs="Times New Roman"/>
        </w:rPr>
      </w:pPr>
      <w:r w:rsidRPr="00AC388E">
        <w:rPr>
          <w:rFonts w:cs="Times New Roman"/>
        </w:rPr>
        <w:t>Her little face lit up with joy. She was so happy that she asked, “Can I stay with you forever?”</w:t>
      </w:r>
    </w:p>
    <w:p w14:paraId="28B830DB" w14:textId="77777777" w:rsidR="00E243D0" w:rsidRPr="00AC388E" w:rsidRDefault="00E243D0" w:rsidP="0081447B">
      <w:pPr>
        <w:ind w:left="0"/>
        <w:rPr>
          <w:rFonts w:cs="Times New Roman"/>
        </w:rPr>
      </w:pPr>
      <w:r w:rsidRPr="00AC388E">
        <w:rPr>
          <w:rFonts w:cs="Times New Roman"/>
        </w:rPr>
        <w:t>Tracy looked at her husband with a sad face and said, “We’d love to have you stay with us forever, but I think your baby sister would miss you terribly. Now, go over there and open that big gift in the corner.”</w:t>
      </w:r>
    </w:p>
    <w:p w14:paraId="3D371062" w14:textId="77777777" w:rsidR="00E243D0" w:rsidRPr="00AC388E" w:rsidRDefault="00E243D0" w:rsidP="0081447B">
      <w:pPr>
        <w:ind w:left="0"/>
        <w:rPr>
          <w:rFonts w:cs="Times New Roman"/>
        </w:rPr>
      </w:pPr>
      <w:r w:rsidRPr="00AC388E">
        <w:rPr>
          <w:rFonts w:cs="Times New Roman"/>
        </w:rPr>
        <w:t>Tracy took her husband by the hand and led him into the kitchen.</w:t>
      </w:r>
    </w:p>
    <w:p w14:paraId="0F58611E" w14:textId="77777777" w:rsidR="00505253" w:rsidRDefault="00505253">
      <w:pPr>
        <w:ind w:left="0"/>
        <w:rPr>
          <w:kern w:val="2"/>
          <w:szCs w:val="24"/>
          <w14:ligatures w14:val="standardContextual"/>
        </w:rPr>
      </w:pPr>
      <w:r>
        <w:t>“Neil, what if Amanda backslides? She told me she forgave Cassie for the trouble with the courts. None of this was Cassie’s fault. I’m not convinced Amanda will change. Should we try to get custody of her?”</w:t>
      </w:r>
    </w:p>
    <w:p w14:paraId="275DCF42" w14:textId="4C567B3A" w:rsidR="00505253" w:rsidRDefault="00505253">
      <w:pPr>
        <w:ind w:left="0"/>
        <w:rPr>
          <w:kern w:val="2"/>
          <w:szCs w:val="24"/>
          <w14:ligatures w14:val="standardContextual"/>
        </w:rPr>
      </w:pPr>
      <w:r>
        <w:t xml:space="preserve">Neil tried to make his wife understand. “I wish we could keep her, but we have no legal right to do so. She’s lost her dad, and her mother pulled this insane stunt, but Amanda is getting help now. Besides, Child Protective Services is watching her. She has to comply with the treatment plan. This could be the best thing that’s happened. I believe the medication may help. The only way we could gain custody would be if Amanda stopped taking </w:t>
      </w:r>
      <w:r w:rsidR="00592411">
        <w:t>her meds</w:t>
      </w:r>
      <w:r>
        <w:t xml:space="preserve"> and abused Cassie again. Let’s pray it never comes to that.”</w:t>
      </w:r>
    </w:p>
    <w:p w14:paraId="7F506CF0" w14:textId="5C8F4EDF" w:rsidR="00D25800" w:rsidRDefault="00D25800">
      <w:pPr>
        <w:ind w:left="0"/>
        <w:rPr>
          <w:kern w:val="2"/>
          <w:szCs w:val="24"/>
          <w14:ligatures w14:val="standardContextual"/>
        </w:rPr>
      </w:pPr>
      <w:r>
        <w:lastRenderedPageBreak/>
        <w:t xml:space="preserve">Neil pointed toward the living room, where Cassie was laughing with the other children and playing with her new toys. He hugged Tracy and tried to reassure her. Yet even in that </w:t>
      </w:r>
      <w:r w:rsidR="005D0613">
        <w:t>moment</w:t>
      </w:r>
      <w:r>
        <w:t xml:space="preserve">, with Christmas lights </w:t>
      </w:r>
      <w:r w:rsidR="005D0613">
        <w:t>twinkling</w:t>
      </w:r>
      <w:r>
        <w:t xml:space="preserve"> softly </w:t>
      </w:r>
      <w:r w:rsidR="005D0613">
        <w:t>on the tree</w:t>
      </w:r>
      <w:r>
        <w:t>, Tracy could not shake the feeling that the child’s safety still rested on something far too fragile</w:t>
      </w:r>
      <w:r w:rsidR="005D0613">
        <w:t xml:space="preserve">… </w:t>
      </w:r>
      <w:r>
        <w:t xml:space="preserve">Amanda’s </w:t>
      </w:r>
      <w:r w:rsidR="005D0613">
        <w:t>compliance with the courts.</w:t>
      </w:r>
    </w:p>
    <w:p w14:paraId="03899C4D" w14:textId="77777777" w:rsidR="00AF69C1" w:rsidRPr="00AC388E" w:rsidRDefault="00AF69C1" w:rsidP="0081447B">
      <w:pPr>
        <w:ind w:left="0"/>
        <w:rPr>
          <w:rFonts w:cs="Times New Roman"/>
        </w:rPr>
      </w:pPr>
    </w:p>
    <w:p w14:paraId="7ADA47B2" w14:textId="77777777" w:rsidR="00E114EC" w:rsidRPr="00AC388E" w:rsidRDefault="00E114EC" w:rsidP="0081447B">
      <w:pPr>
        <w:ind w:left="0"/>
        <w:rPr>
          <w:rFonts w:cs="Times New Roman"/>
        </w:rPr>
      </w:pPr>
    </w:p>
    <w:p w14:paraId="5AD3EA40" w14:textId="77777777" w:rsidR="00F7336D" w:rsidRPr="00AC388E" w:rsidRDefault="00F7336D" w:rsidP="0081447B">
      <w:pPr>
        <w:ind w:left="0"/>
        <w:rPr>
          <w:rFonts w:cs="Times New Roman"/>
          <w:b/>
          <w:bCs/>
        </w:rPr>
      </w:pPr>
      <w:r w:rsidRPr="00AC388E">
        <w:rPr>
          <w:rFonts w:cs="Times New Roman"/>
          <w:b/>
          <w:bCs/>
        </w:rPr>
        <w:br w:type="page"/>
      </w:r>
    </w:p>
    <w:p w14:paraId="4F33D14C" w14:textId="34F4D1E2" w:rsidR="00E114EC" w:rsidRPr="00AC388E" w:rsidRDefault="00E114EC" w:rsidP="004C42F8">
      <w:pPr>
        <w:ind w:left="0" w:firstLine="0"/>
        <w:jc w:val="center"/>
        <w:rPr>
          <w:rFonts w:cs="Times New Roman"/>
          <w:szCs w:val="24"/>
        </w:rPr>
      </w:pPr>
      <w:r w:rsidRPr="00AC388E">
        <w:rPr>
          <w:rFonts w:cs="Times New Roman"/>
          <w:szCs w:val="24"/>
        </w:rPr>
        <w:lastRenderedPageBreak/>
        <w:t xml:space="preserve">CHAPTER </w:t>
      </w:r>
      <w:r w:rsidR="00C62EB1" w:rsidRPr="00AC388E">
        <w:rPr>
          <w:rFonts w:cs="Times New Roman"/>
          <w:szCs w:val="24"/>
        </w:rPr>
        <w:t>SIXTEEN</w:t>
      </w:r>
    </w:p>
    <w:p w14:paraId="67172F95" w14:textId="41303532" w:rsidR="00D053A6" w:rsidRPr="00AC388E" w:rsidRDefault="00E114EC" w:rsidP="004C42F8">
      <w:pPr>
        <w:ind w:left="0" w:firstLine="0"/>
        <w:jc w:val="center"/>
        <w:rPr>
          <w:rFonts w:cs="Times New Roman"/>
          <w:b/>
          <w:bCs/>
          <w:szCs w:val="24"/>
        </w:rPr>
      </w:pPr>
      <w:r w:rsidRPr="00AC388E">
        <w:rPr>
          <w:rFonts w:cs="Times New Roman"/>
          <w:b/>
          <w:bCs/>
          <w:szCs w:val="24"/>
        </w:rPr>
        <w:t>Greener Pastures</w:t>
      </w:r>
    </w:p>
    <w:p w14:paraId="20C73D7F" w14:textId="6139375F" w:rsidR="007C1C3B" w:rsidRPr="008324F3" w:rsidRDefault="00B90A47">
      <w:pPr>
        <w:shd w:val="clear" w:color="auto" w:fill="FFA500"/>
        <w:ind w:left="0" w:firstLine="0"/>
      </w:pPr>
      <w:r w:rsidRPr="00B90A47">
        <w:t>Winter passed slowly</w:t>
      </w:r>
      <w:r>
        <w:t xml:space="preserve"> in 1996.</w:t>
      </w:r>
      <w:r w:rsidRPr="00B90A47">
        <w:t xml:space="preserve"> By spring, Mackenzie’s grief had eased enough for her to work in the garden again. </w:t>
      </w:r>
      <w:r w:rsidR="007C1C3B">
        <w:t>For the first time in many weeks, she felt something close to happiness stir inside her, but peace didn’t feel permanent. It felt fragile.</w:t>
      </w:r>
    </w:p>
    <w:p w14:paraId="06FACDBA" w14:textId="77777777" w:rsidR="00F847D4" w:rsidRDefault="0A123C97">
      <w:pPr>
        <w:ind w:left="0"/>
      </w:pPr>
      <w:r>
        <w:t xml:space="preserve">Mackenzie’s little home was finally peaceful. Life without the constant strain of living beside a forceful malcontent felt like a reprieve. When her husband, John, left her </w:t>
      </w:r>
      <w:r w:rsidR="5BC186A1">
        <w:t>and took up with</w:t>
      </w:r>
      <w:r>
        <w:t xml:space="preserve"> a rich widow thirty years his senior, he stopped harassing her, and with his absence came a freedom she had nearly forgotten existed. John had not been what he pretended to be while they were dating. His promises of love and loyalty were only words. </w:t>
      </w:r>
    </w:p>
    <w:p w14:paraId="1C991D97" w14:textId="5867C4D5" w:rsidR="464931F7" w:rsidRDefault="464931F7" w:rsidP="00B61ECD">
      <w:pPr>
        <w:ind w:left="0"/>
      </w:pPr>
      <w:r>
        <w:t>John’s mood swings eventually became impossible to ignore. After a long depression and repeated suicide threats, Mackenzie insisted he see a psychiatrist. He rejected the diagnosis, stopped taking medication, and grew increasingly paranoid, accusing her of betrayal, theft, and even poisoning him. When his psychiatrist warned her that John planned to kill her, Mackenzie understood she had survived by inches.</w:t>
      </w:r>
    </w:p>
    <w:p w14:paraId="2C4A548C" w14:textId="49EF5658" w:rsidR="464931F7" w:rsidRDefault="464931F7" w:rsidP="00B61ECD">
      <w:pPr>
        <w:ind w:left="0"/>
      </w:pPr>
      <w:r>
        <w:t>Jenna left Matt eighteen months before Mackenzie entered his life, but the breakup still haunted him because he never knew why she had gone. That wound made him vulnerable when Jenna later returned, pressing him with guilt and an expectation of endless duty.</w:t>
      </w:r>
    </w:p>
    <w:p w14:paraId="482D92F5" w14:textId="77777777" w:rsidR="00FF679B" w:rsidRPr="00FF679B" w:rsidRDefault="00FF679B" w:rsidP="00FF679B">
      <w:pPr>
        <w:ind w:left="0"/>
      </w:pPr>
      <w:r w:rsidRPr="00FF679B">
        <w:t xml:space="preserve">The antique lace tablecloth had belonged to Matt’s grandmother. Jenna had taken it to repair before ending their engagement, but she never returned it. Retrieving it became the excuse </w:t>
      </w:r>
      <w:r w:rsidRPr="00FF679B">
        <w:lastRenderedPageBreak/>
        <w:t>for Matt and Mackenzie to drive hundreds of miles to Jenna’s house. Mackenzie hoped that once the heirloom was back, Jenna would finally recede into the past. Instead, the visit gave Jenna exactly what she wanted: another opening.</w:t>
      </w:r>
    </w:p>
    <w:p w14:paraId="6FE2C57C" w14:textId="77777777" w:rsidR="00C81D0D" w:rsidRDefault="0A123C97">
      <w:pPr>
        <w:ind w:left="0"/>
        <w:rPr>
          <w:kern w:val="2"/>
          <w:szCs w:val="24"/>
          <w14:ligatures w14:val="standardContextual"/>
        </w:rPr>
      </w:pPr>
      <w:r>
        <w:t>Mackenzie had just learned she was pregnant. She longed to tell Matt the joyful news, but the timing felt all wrong. She decided it would be better to wait until they returned from the trip. Even so, she dreaded driving hundreds of miles out of their way to visit the woman who had once broken his heart.</w:t>
      </w:r>
    </w:p>
    <w:p w14:paraId="10CC695D" w14:textId="77777777" w:rsidR="0097714E" w:rsidRDefault="0097714E">
      <w:pPr>
        <w:ind w:left="0"/>
        <w:rPr>
          <w:kern w:val="2"/>
          <w:szCs w:val="24"/>
          <w14:ligatures w14:val="standardContextual"/>
        </w:rPr>
      </w:pPr>
      <w:r>
        <w:rPr>
          <w:color w:val="000000"/>
        </w:rPr>
        <w:t>They arrived near five o’clock at Jenna’s two-bedroom adobe. A thin blonde in a tie-dyed dress ran out barefoot and threw her arms around Matt as if Mackenzie were invisible. The hug lasted too long. Matt looked uncomfortable, but he didn’t step back right away, and that bothered Mackenzie more than she wanted to admit.</w:t>
      </w:r>
    </w:p>
    <w:p w14:paraId="72A750C4" w14:textId="77777777" w:rsidR="0097714E" w:rsidRDefault="0097714E">
      <w:pPr>
        <w:ind w:left="0"/>
        <w:rPr>
          <w:kern w:val="2"/>
          <w:szCs w:val="24"/>
          <w14:ligatures w14:val="standardContextual"/>
        </w:rPr>
      </w:pPr>
      <w:r>
        <w:rPr>
          <w:color w:val="000000"/>
        </w:rPr>
        <w:t>Mackenzie tapped the woman on the shoulder. “I’m Matt’s wife, Mackenzie.”</w:t>
      </w:r>
    </w:p>
    <w:p w14:paraId="7D4CC1C3" w14:textId="77777777" w:rsidR="0097714E" w:rsidRDefault="0097714E">
      <w:pPr>
        <w:ind w:left="0"/>
        <w:rPr>
          <w:kern w:val="2"/>
          <w:szCs w:val="24"/>
          <w14:ligatures w14:val="standardContextual"/>
        </w:rPr>
      </w:pPr>
      <w:r>
        <w:rPr>
          <w:color w:val="000000"/>
        </w:rPr>
        <w:t>Jenna released him then, smiling as if she had only just noticed her. “Of course,” she said. “I’ve heard so much about you.”</w:t>
      </w:r>
    </w:p>
    <w:p w14:paraId="2D1E6D4A" w14:textId="77777777" w:rsidR="0097714E" w:rsidRDefault="0097714E">
      <w:pPr>
        <w:ind w:left="0"/>
        <w:rPr>
          <w:kern w:val="2"/>
          <w:szCs w:val="24"/>
          <w14:ligatures w14:val="standardContextual"/>
        </w:rPr>
      </w:pPr>
      <w:r>
        <w:rPr>
          <w:color w:val="000000"/>
        </w:rPr>
        <w:t>Matt cleared his throat. “My mom will be glad to get Gran’s tablecloth back. Thanks for letting us come by.” Jenna’s smile faltered. “Right. The tablecloth. I know it’s here somewhere.”</w:t>
      </w:r>
    </w:p>
    <w:p w14:paraId="24D85945" w14:textId="54843632" w:rsidR="00C07A65" w:rsidRDefault="00C07A65">
      <w:pPr>
        <w:ind w:left="0"/>
        <w:rPr>
          <w:kern w:val="2"/>
          <w:szCs w:val="24"/>
          <w14:ligatures w14:val="standardContextual"/>
        </w:rPr>
      </w:pPr>
      <w:r>
        <w:t xml:space="preserve">Mackenzie couldn’t believe what she was hearing. Matt was acting as if Jenna were doing him a favor by allowing him to drive </w:t>
      </w:r>
      <w:r w:rsidR="003A4546">
        <w:t>across</w:t>
      </w:r>
      <w:r>
        <w:t xml:space="preserve"> </w:t>
      </w:r>
      <w:r w:rsidR="003A4546">
        <w:t xml:space="preserve">hundreds of </w:t>
      </w:r>
      <w:r w:rsidR="0097714E">
        <w:t xml:space="preserve">miles of desert </w:t>
      </w:r>
      <w:r>
        <w:t xml:space="preserve">to retrieve a family heirloom. She never should have taken it in the first place, or at the very least, shipped it back at her own expense since she called off their engagement. Mackenzie suspected Jenna had </w:t>
      </w:r>
      <w:r>
        <w:lastRenderedPageBreak/>
        <w:t xml:space="preserve">kept the item to keep Matt tethered </w:t>
      </w:r>
      <w:r w:rsidR="003A4546">
        <w:t xml:space="preserve">to her </w:t>
      </w:r>
      <w:r>
        <w:t xml:space="preserve">until she decided </w:t>
      </w:r>
      <w:r w:rsidR="003A4546">
        <w:t>how Matt could fit</w:t>
      </w:r>
      <w:r>
        <w:t xml:space="preserve"> in</w:t>
      </w:r>
      <w:r w:rsidR="003A4546">
        <w:t>to</w:t>
      </w:r>
      <w:r>
        <w:t xml:space="preserve"> her life</w:t>
      </w:r>
      <w:r w:rsidR="003A4546">
        <w:t xml:space="preserve"> again</w:t>
      </w:r>
      <w:r>
        <w:t>. Then the confession came…</w:t>
      </w:r>
    </w:p>
    <w:p w14:paraId="27D68434" w14:textId="77777777" w:rsidR="00E114EC" w:rsidRPr="00AC388E" w:rsidRDefault="00E114EC" w:rsidP="0081447B">
      <w:pPr>
        <w:ind w:left="0"/>
        <w:rPr>
          <w:rFonts w:cs="Times New Roman"/>
        </w:rPr>
      </w:pPr>
      <w:r w:rsidRPr="00AC388E">
        <w:rPr>
          <w:rFonts w:cs="Times New Roman"/>
        </w:rPr>
        <w:t>Jenna nervously bit her lower lip. “Well, I thought I knew right where it was, but I couldn’t find it. I know it’s here somewhere! It’s either in the basement or the attic,” she said. “Come on in, I’m sure it won’t take long to find it.”</w:t>
      </w:r>
    </w:p>
    <w:p w14:paraId="6B9A780F" w14:textId="77777777" w:rsidR="00E114EC" w:rsidRPr="00AC388E" w:rsidRDefault="00E114EC" w:rsidP="0081447B">
      <w:pPr>
        <w:ind w:left="0"/>
        <w:rPr>
          <w:rFonts w:cs="Times New Roman"/>
        </w:rPr>
      </w:pPr>
      <w:r w:rsidRPr="00AC388E">
        <w:rPr>
          <w:rFonts w:cs="Times New Roman"/>
        </w:rPr>
        <w:t>The couple followed Jenna into her house as she said, “You guys made good time. I didn’t expect to see you for at least another couple of hours!”</w:t>
      </w:r>
    </w:p>
    <w:p w14:paraId="6E482DA4" w14:textId="145ED99F" w:rsidR="00D25800" w:rsidRDefault="00D25800">
      <w:pPr>
        <w:ind w:left="0"/>
        <w:rPr>
          <w:kern w:val="2"/>
          <w:szCs w:val="24"/>
          <w14:ligatures w14:val="standardContextual"/>
        </w:rPr>
      </w:pPr>
      <w:r>
        <w:t>Mackenzie was left on the main floor while Jenna invited Matt into the basement. She listened to the muffled sounds of boxes being shifted and rummaged through in the dank underpinning of the house. Nearly forty-five minutes later, they reappeared carrying boxes and a photo album—but no tablecloth. Jenna invited Matt to sit beside her on the loveseat, and together they began reliving the past through old keepsakes and photographs. Jenna giggled over shared memories, reminding him how happy they had once been. The heirloom, Mackenzie realized, was no longer the point. It may never have been.</w:t>
      </w:r>
    </w:p>
    <w:p w14:paraId="543674FA" w14:textId="77777777" w:rsidR="00BC45E5" w:rsidRDefault="00BC45E5">
      <w:pPr>
        <w:ind w:left="0"/>
        <w:rPr>
          <w:kern w:val="2"/>
          <w:szCs w:val="24"/>
          <w14:ligatures w14:val="standardContextual"/>
        </w:rPr>
      </w:pPr>
      <w:r>
        <w:t xml:space="preserve">Mackenzie watched Jenna look into Matt’s eyes with a softness that felt possessive. It was obvious she was tugging at his heart. Mackenzie became all but invisible until Jenna found one of her old paintings. Matt mentioned that Mackenzie was also an artist, and Jenna seized on it at once, drawing false comparisons between them, suggesting Matt had married Mackenzie because she reminded him of </w:t>
      </w:r>
      <w:r>
        <w:rPr>
          <w:i/>
          <w:iCs/>
        </w:rPr>
        <w:t>her</w:t>
      </w:r>
      <w:r>
        <w:t>—even though Jenna knew virtually nothing about Mackenzie at all.</w:t>
      </w:r>
    </w:p>
    <w:p w14:paraId="404CDFCC" w14:textId="4EE5C048" w:rsidR="00BC45E5" w:rsidRDefault="0C1E6522">
      <w:pPr>
        <w:ind w:left="0"/>
        <w:rPr>
          <w:kern w:val="2"/>
          <w:szCs w:val="24"/>
          <w14:ligatures w14:val="standardContextual"/>
        </w:rPr>
      </w:pPr>
      <w:r>
        <w:lastRenderedPageBreak/>
        <w:t xml:space="preserve">At that point, Mackenzie had endured all she could bear. She suggested it was time for them to go, even if it meant leaving without the heirloom. Jenna immediately pressed for them to stay until it was found, and Matt, to Mackenzie’s dismay, eagerly agreed. It was as though Jenna were provoking her on purpose, hoping she would finally lose control </w:t>
      </w:r>
      <w:r w:rsidR="00B61ECD">
        <w:t xml:space="preserve">right </w:t>
      </w:r>
      <w:r>
        <w:t xml:space="preserve">in front of </w:t>
      </w:r>
      <w:r w:rsidR="33C08005">
        <w:t>Matt</w:t>
      </w:r>
      <w:r>
        <w:t>. Mackenzie wanted to cry</w:t>
      </w:r>
      <w:r w:rsidR="33C08005">
        <w:t xml:space="preserve">, </w:t>
      </w:r>
      <w:r>
        <w:t>or scream</w:t>
      </w:r>
      <w:r w:rsidR="33C08005">
        <w:t xml:space="preserve">, </w:t>
      </w:r>
      <w:r>
        <w:t>but forced herself to remain composed even as distrust churned inside her.</w:t>
      </w:r>
    </w:p>
    <w:p w14:paraId="062D5B54" w14:textId="4A64F5B9" w:rsidR="00E114EC" w:rsidRPr="00AC388E" w:rsidRDefault="00235FFD" w:rsidP="0081447B">
      <w:pPr>
        <w:ind w:left="0"/>
        <w:rPr>
          <w:rFonts w:cs="Times New Roman"/>
        </w:rPr>
      </w:pPr>
      <w:r>
        <w:rPr>
          <w:rFonts w:cs="Times New Roman"/>
        </w:rPr>
        <w:t>Then</w:t>
      </w:r>
      <w:r w:rsidR="00E812C1">
        <w:rPr>
          <w:rFonts w:cs="Times New Roman"/>
        </w:rPr>
        <w:t xml:space="preserve"> suddenly, </w:t>
      </w:r>
      <w:r w:rsidR="00E114EC" w:rsidRPr="00AC388E">
        <w:rPr>
          <w:rFonts w:cs="Times New Roman"/>
        </w:rPr>
        <w:t xml:space="preserve">Jenna made </w:t>
      </w:r>
      <w:r>
        <w:rPr>
          <w:rFonts w:cs="Times New Roman"/>
        </w:rPr>
        <w:t>an</w:t>
      </w:r>
      <w:r w:rsidR="00E114EC" w:rsidRPr="00AC388E">
        <w:rPr>
          <w:rFonts w:cs="Times New Roman"/>
        </w:rPr>
        <w:t xml:space="preserve"> announcement, “I’m taking you both out to dinner. We have the best Chinese restaurant here. I’ve already called ahead and told them we’re coming…”</w:t>
      </w:r>
    </w:p>
    <w:p w14:paraId="1FBBC2A3" w14:textId="77777777" w:rsidR="00E8456A" w:rsidRDefault="00E8456A">
      <w:pPr>
        <w:ind w:left="0"/>
        <w:rPr>
          <w:kern w:val="2"/>
          <w:szCs w:val="24"/>
          <w14:ligatures w14:val="standardContextual"/>
        </w:rPr>
      </w:pPr>
      <w:r>
        <w:rPr>
          <w:color w:val="000000"/>
        </w:rPr>
        <w:t xml:space="preserve">“But Matt can’t have MSG,” Mackenzie said, as if to remind her husband of his allergy to the flavor enhancer, commonly used in Asian foods. </w:t>
      </w:r>
    </w:p>
    <w:p w14:paraId="7139E3CE" w14:textId="77777777" w:rsidR="00E8456A" w:rsidRDefault="00E8456A">
      <w:pPr>
        <w:ind w:left="0"/>
        <w:rPr>
          <w:kern w:val="2"/>
          <w:szCs w:val="24"/>
          <w14:ligatures w14:val="standardContextual"/>
        </w:rPr>
      </w:pPr>
      <w:r>
        <w:rPr>
          <w:color w:val="000000"/>
        </w:rPr>
        <w:t>Jenna giggled and said, “No worries, they don’t use MSG in their food… it’s all organic.”</w:t>
      </w:r>
    </w:p>
    <w:p w14:paraId="4117BA7C" w14:textId="5FBE65C7" w:rsidR="00E114EC" w:rsidRPr="00AC388E" w:rsidRDefault="00E114EC" w:rsidP="0081447B">
      <w:pPr>
        <w:ind w:left="0"/>
        <w:rPr>
          <w:rFonts w:cs="Times New Roman"/>
        </w:rPr>
      </w:pPr>
      <w:r w:rsidRPr="00AC388E">
        <w:rPr>
          <w:rFonts w:cs="Times New Roman"/>
        </w:rPr>
        <w:t xml:space="preserve">Mackenzie started to feel weak and lightheaded. She said, “I’m not feeling very well. Maybe we could </w:t>
      </w:r>
      <w:r w:rsidR="001E48FE">
        <w:rPr>
          <w:rFonts w:cs="Times New Roman"/>
        </w:rPr>
        <w:t>have them deliver</w:t>
      </w:r>
      <w:r w:rsidRPr="00AC388E">
        <w:rPr>
          <w:rFonts w:cs="Times New Roman"/>
        </w:rPr>
        <w:t>?”</w:t>
      </w:r>
    </w:p>
    <w:p w14:paraId="465A0AA0" w14:textId="1C331826" w:rsidR="00E114EC" w:rsidRPr="00AC388E" w:rsidRDefault="00E114EC" w:rsidP="0081447B">
      <w:pPr>
        <w:ind w:left="0"/>
        <w:rPr>
          <w:rFonts w:cs="Times New Roman"/>
        </w:rPr>
      </w:pPr>
      <w:r w:rsidRPr="00AC388E">
        <w:rPr>
          <w:rFonts w:cs="Times New Roman"/>
        </w:rPr>
        <w:t>“I’d like to go,” Matt said. “It’s been a long time since I’ve eaten at that place. It’s the only time I can eat Chinese food</w:t>
      </w:r>
      <w:r w:rsidR="00E55343">
        <w:rPr>
          <w:rFonts w:cs="Times New Roman"/>
        </w:rPr>
        <w:t>, and it’s an interesting place</w:t>
      </w:r>
      <w:r w:rsidRPr="00AC388E">
        <w:rPr>
          <w:rFonts w:cs="Times New Roman"/>
        </w:rPr>
        <w:t>. We can bring something back for you,” Matt offered.</w:t>
      </w:r>
    </w:p>
    <w:p w14:paraId="07568554" w14:textId="5353E9F0" w:rsidR="00E114EC" w:rsidRPr="00AC388E" w:rsidRDefault="6414651C" w:rsidP="0081447B">
      <w:pPr>
        <w:ind w:left="0"/>
        <w:rPr>
          <w:rFonts w:cs="Times New Roman"/>
        </w:rPr>
      </w:pPr>
      <w:r w:rsidRPr="464931F7">
        <w:rPr>
          <w:rFonts w:cs="Times New Roman"/>
        </w:rPr>
        <w:t xml:space="preserve">Mackenzie </w:t>
      </w:r>
      <w:r w:rsidR="41F8862D" w:rsidRPr="464931F7">
        <w:rPr>
          <w:rFonts w:cs="Times New Roman"/>
        </w:rPr>
        <w:t>refused</w:t>
      </w:r>
      <w:r w:rsidRPr="464931F7">
        <w:rPr>
          <w:rFonts w:cs="Times New Roman"/>
        </w:rPr>
        <w:t xml:space="preserve"> to send her husband off to have dinner with a woman who was trying to rekindle a relationship with him. “That’s OK, I’ll just </w:t>
      </w:r>
      <w:r w:rsidR="3EB950CE" w:rsidRPr="464931F7">
        <w:rPr>
          <w:rFonts w:cs="Times New Roman"/>
        </w:rPr>
        <w:t>splash</w:t>
      </w:r>
      <w:r w:rsidRPr="464931F7">
        <w:rPr>
          <w:rFonts w:cs="Times New Roman"/>
        </w:rPr>
        <w:t xml:space="preserve"> some cold water on my face, and I’ll be ready to go,” she declared.</w:t>
      </w:r>
    </w:p>
    <w:p w14:paraId="50C97D2B" w14:textId="0F3F7190" w:rsidR="464931F7" w:rsidRDefault="464931F7" w:rsidP="00B61ECD">
      <w:pPr>
        <w:ind w:left="0"/>
      </w:pPr>
      <w:r>
        <w:lastRenderedPageBreak/>
        <w:t>The restaurant was a short walk from the house. Jenna led the way and soon slipped her arm through Matt’s while Mackenzie lagged behind, nauseated and cramping. She endured the walk, the meal, and the return trip, only to begin bleeding badly once they were back at the house.</w:t>
      </w:r>
    </w:p>
    <w:p w14:paraId="662B793B" w14:textId="77777777" w:rsidR="00C81D0D" w:rsidRDefault="0A123C97" w:rsidP="00B61ECD">
      <w:pPr>
        <w:ind w:left="0"/>
        <w:rPr>
          <w:kern w:val="2"/>
          <w:szCs w:val="24"/>
          <w14:ligatures w14:val="standardContextual"/>
        </w:rPr>
      </w:pPr>
      <w:r>
        <w:t>Mackenzie had to lie down in the guest room while Matt and Jenna stayed up laughing and talking. Around eleven, Matt slipped into bed beside his wife as she pretended to be asleep. In the middle of the night, the cramping intensified. Bleeding through her bedclothes, she got up and slipped quietly into the bathroom, only to miscarry there. Her misery could not have been more complete as she sat trembling on the toilet, both hands clamped over her mouth to silence her sobs, while Matt slept in the next room.</w:t>
      </w:r>
    </w:p>
    <w:p w14:paraId="25438076" w14:textId="1C7BFC28" w:rsidR="464931F7" w:rsidRDefault="464931F7" w:rsidP="00B61ECD">
      <w:pPr>
        <w:ind w:left="0"/>
      </w:pPr>
      <w:r>
        <w:t>Morning came, and Mackenzie begged Matt to take her home. She gave Jenna the office address and asked her to mail the tablecloth if it ever turned up. Matt disliked leaving without the heirloom, but Mackenzie was certain the search had only been a pretense.</w:t>
      </w:r>
    </w:p>
    <w:p w14:paraId="09635EBD" w14:textId="75348D4F" w:rsidR="464931F7" w:rsidRDefault="464931F7" w:rsidP="00B61ECD">
      <w:pPr>
        <w:ind w:left="0"/>
      </w:pPr>
      <w:r>
        <w:t>Matt still disliked leaving without the tablecloth, but Mackenzie no longer believed it existed where Jenna claimed. The search had done what Jenna intended: pulled Matt back into her orbit.</w:t>
      </w:r>
    </w:p>
    <w:p w14:paraId="549C2C8F" w14:textId="5C9D2358" w:rsidR="464931F7" w:rsidRDefault="464931F7" w:rsidP="00B61ECD">
      <w:pPr>
        <w:ind w:left="0"/>
      </w:pPr>
      <w:r>
        <w:t>When they returned home, Jenna began calling Matt at his office daily, dwelling on what might have been and inserting herself into decisions that belonged only to a husband and wife. Mackenzie begged Matt to cut off contact, but he hesitated every time.</w:t>
      </w:r>
    </w:p>
    <w:p w14:paraId="07462AED" w14:textId="77777777" w:rsidR="00C81D0D" w:rsidRDefault="0A123C97" w:rsidP="00B61ECD">
      <w:pPr>
        <w:ind w:left="-720"/>
        <w:rPr>
          <w:kern w:val="2"/>
          <w:szCs w:val="24"/>
          <w14:ligatures w14:val="standardContextual"/>
        </w:rPr>
      </w:pPr>
      <w:r>
        <w:t>Matt answered, “I can’t do that. I still have feelings for her.”</w:t>
      </w:r>
    </w:p>
    <w:p w14:paraId="172A8278" w14:textId="77777777" w:rsidR="00C81D0D" w:rsidRDefault="00C81D0D">
      <w:pPr>
        <w:ind w:left="0"/>
        <w:rPr>
          <w:kern w:val="2"/>
          <w:szCs w:val="24"/>
          <w14:ligatures w14:val="standardContextual"/>
        </w:rPr>
      </w:pPr>
      <w:r>
        <w:lastRenderedPageBreak/>
        <w:t>That was the moment Mackenzie broke. “I saw the way you looked at each other, and I miscarried our baby in her bathroom! How much more am I supposed to endure?”</w:t>
      </w:r>
    </w:p>
    <w:p w14:paraId="5A4053BD" w14:textId="384E95B0" w:rsidR="00E114EC" w:rsidRPr="00AC388E" w:rsidRDefault="00E114EC" w:rsidP="0081447B">
      <w:pPr>
        <w:ind w:left="0"/>
        <w:rPr>
          <w:rFonts w:cs="Times New Roman"/>
        </w:rPr>
      </w:pPr>
      <w:r w:rsidRPr="00AC388E">
        <w:rPr>
          <w:rFonts w:cs="Times New Roman"/>
        </w:rPr>
        <w:t xml:space="preserve">Matt was surprised </w:t>
      </w:r>
      <w:r w:rsidR="005F0E66" w:rsidRPr="00AC388E">
        <w:rPr>
          <w:rFonts w:cs="Times New Roman"/>
        </w:rPr>
        <w:t>to learn</w:t>
      </w:r>
      <w:r w:rsidRPr="00AC388E">
        <w:rPr>
          <w:rFonts w:cs="Times New Roman"/>
        </w:rPr>
        <w:t xml:space="preserve"> that his wife was pregnant and even more shocked </w:t>
      </w:r>
      <w:r w:rsidR="00AD2AF1">
        <w:rPr>
          <w:rFonts w:cs="Times New Roman"/>
        </w:rPr>
        <w:t>to learn that</w:t>
      </w:r>
      <w:r w:rsidRPr="00AC388E">
        <w:rPr>
          <w:rFonts w:cs="Times New Roman"/>
        </w:rPr>
        <w:t xml:space="preserve"> she </w:t>
      </w:r>
      <w:r w:rsidR="00456131" w:rsidRPr="00AC388E">
        <w:rPr>
          <w:rFonts w:cs="Times New Roman"/>
        </w:rPr>
        <w:t>lost the baby</w:t>
      </w:r>
      <w:r w:rsidRPr="00AC388E">
        <w:rPr>
          <w:rFonts w:cs="Times New Roman"/>
        </w:rPr>
        <w:t>.</w:t>
      </w:r>
    </w:p>
    <w:p w14:paraId="70D9687A" w14:textId="77777777" w:rsidR="00E114EC" w:rsidRPr="00AC388E" w:rsidRDefault="00E114EC" w:rsidP="0081447B">
      <w:pPr>
        <w:ind w:left="0"/>
        <w:rPr>
          <w:rFonts w:cs="Times New Roman"/>
        </w:rPr>
      </w:pPr>
      <w:r w:rsidRPr="00AC388E">
        <w:rPr>
          <w:rFonts w:cs="Times New Roman"/>
        </w:rPr>
        <w:t>“Why didn’t you tell me?”</w:t>
      </w:r>
    </w:p>
    <w:p w14:paraId="5F8A02F6" w14:textId="04F7D051" w:rsidR="00E114EC" w:rsidRPr="00AC388E" w:rsidRDefault="6414651C" w:rsidP="0081447B">
      <w:pPr>
        <w:ind w:left="0"/>
        <w:rPr>
          <w:rFonts w:cs="Times New Roman"/>
        </w:rPr>
      </w:pPr>
      <w:r w:rsidRPr="464931F7">
        <w:rPr>
          <w:rFonts w:cs="Times New Roman"/>
        </w:rPr>
        <w:t xml:space="preserve">“Because </w:t>
      </w:r>
      <w:r w:rsidR="60B8EE2D" w:rsidRPr="464931F7">
        <w:rPr>
          <w:rFonts w:cs="Times New Roman"/>
        </w:rPr>
        <w:t>you would have run straight to Jenna with the news. She</w:t>
      </w:r>
      <w:r w:rsidRPr="464931F7">
        <w:rPr>
          <w:rFonts w:cs="Times New Roman"/>
        </w:rPr>
        <w:t xml:space="preserve"> would have named our child, and you would have made her</w:t>
      </w:r>
      <w:r w:rsidR="45DEABE4" w:rsidRPr="464931F7">
        <w:rPr>
          <w:rFonts w:cs="Times New Roman"/>
        </w:rPr>
        <w:t xml:space="preserve"> our baby’s</w:t>
      </w:r>
      <w:r w:rsidRPr="464931F7">
        <w:rPr>
          <w:rFonts w:cs="Times New Roman"/>
        </w:rPr>
        <w:t xml:space="preserve"> godmother!” she yelled.</w:t>
      </w:r>
    </w:p>
    <w:p w14:paraId="7513ACFC" w14:textId="0DE95337" w:rsidR="464931F7" w:rsidRDefault="464931F7" w:rsidP="00B61ECD">
      <w:pPr>
        <w:ind w:left="0"/>
      </w:pPr>
      <w:r>
        <w:t>Matt gathered his grieving wife into his arms while she wept for the child they had lost. Mackenzie begged him to find a marriage counselor, and once he understood how crushed she was, he agreed.</w:t>
      </w:r>
    </w:p>
    <w:p w14:paraId="0723264B" w14:textId="77777777" w:rsidR="002D0DDF" w:rsidRPr="00AC388E" w:rsidRDefault="002D0DDF" w:rsidP="0081447B">
      <w:pPr>
        <w:ind w:left="0"/>
        <w:jc w:val="center"/>
        <w:rPr>
          <w:rFonts w:cs="Times New Roman"/>
          <w:b/>
          <w:bCs/>
          <w:szCs w:val="24"/>
        </w:rPr>
      </w:pPr>
      <w:r w:rsidRPr="00AC388E">
        <w:rPr>
          <w:rFonts w:cs="Times New Roman"/>
          <w:b/>
          <w:bCs/>
          <w:szCs w:val="24"/>
        </w:rPr>
        <w:t>A Visit from the Past</w:t>
      </w:r>
    </w:p>
    <w:p w14:paraId="0241E37F" w14:textId="380646DB" w:rsidR="00C81D0D" w:rsidRDefault="00C81D0D">
      <w:pPr>
        <w:ind w:left="0"/>
        <w:rPr>
          <w:kern w:val="2"/>
          <w:szCs w:val="24"/>
          <w14:ligatures w14:val="standardContextual"/>
        </w:rPr>
      </w:pPr>
      <w:r>
        <w:t xml:space="preserve">Even </w:t>
      </w:r>
      <w:r w:rsidR="00C4067E">
        <w:t>many</w:t>
      </w:r>
      <w:r>
        <w:t xml:space="preserve"> years later, it hurt to think about that chapter of her life. Mackenzie forced the memories aside and turned her attention to an advertising campaign for a client. She barely switched on the computer when </w:t>
      </w:r>
      <w:r w:rsidR="00BF3B5E">
        <w:t>she heard a</w:t>
      </w:r>
      <w:r>
        <w:t xml:space="preserve"> knock at the door. Living far from town and expecting no visitors, she assumed someone had become lost and needed directions. But when she opened the door, she found a man, a woman, and two preschool-aged girls standing on her porch.</w:t>
      </w:r>
    </w:p>
    <w:p w14:paraId="692A04FB" w14:textId="77777777" w:rsidR="002D0DDF" w:rsidRPr="00AC388E" w:rsidRDefault="002D0DDF" w:rsidP="0081447B">
      <w:pPr>
        <w:ind w:left="0"/>
        <w:rPr>
          <w:rFonts w:cs="Times New Roman"/>
        </w:rPr>
      </w:pPr>
      <w:r w:rsidRPr="00AC388E">
        <w:rPr>
          <w:rFonts w:cs="Times New Roman"/>
        </w:rPr>
        <w:t>Mackenzie asked, “Do you need directions somewhere?”</w:t>
      </w:r>
    </w:p>
    <w:p w14:paraId="0C0DEF12" w14:textId="77777777" w:rsidR="002D0DDF" w:rsidRPr="00AC388E" w:rsidRDefault="002D0DDF" w:rsidP="0081447B">
      <w:pPr>
        <w:ind w:left="0"/>
        <w:rPr>
          <w:rFonts w:cs="Times New Roman"/>
        </w:rPr>
      </w:pPr>
      <w:r w:rsidRPr="00AC388E">
        <w:rPr>
          <w:rFonts w:cs="Times New Roman"/>
        </w:rPr>
        <w:t>“You probably don’t remember me, or don’t recognize me?” the woman said.</w:t>
      </w:r>
    </w:p>
    <w:p w14:paraId="7CA6147C" w14:textId="77777777" w:rsidR="00C07A65" w:rsidRDefault="00C07A65">
      <w:pPr>
        <w:ind w:left="0"/>
        <w:rPr>
          <w:kern w:val="2"/>
          <w:szCs w:val="24"/>
          <w14:ligatures w14:val="standardContextual"/>
        </w:rPr>
      </w:pPr>
      <w:r>
        <w:lastRenderedPageBreak/>
        <w:t>There was something vaguely familiar about the voice, but she couldn’t place it.</w:t>
      </w:r>
    </w:p>
    <w:p w14:paraId="46DDE5B6" w14:textId="77777777" w:rsidR="00C81D0D" w:rsidRDefault="00C81D0D">
      <w:pPr>
        <w:ind w:left="0"/>
        <w:rPr>
          <w:kern w:val="2"/>
          <w:szCs w:val="24"/>
          <w14:ligatures w14:val="standardContextual"/>
        </w:rPr>
      </w:pPr>
      <w:r>
        <w:t>The woman broke the silence. “I’m Jenna. My last name used to be Kingsley.”</w:t>
      </w:r>
    </w:p>
    <w:p w14:paraId="1B32F8AE" w14:textId="09E8E735" w:rsidR="00C81D0D" w:rsidRDefault="00C81D0D">
      <w:pPr>
        <w:ind w:left="0"/>
        <w:rPr>
          <w:kern w:val="2"/>
          <w:szCs w:val="24"/>
          <w14:ligatures w14:val="standardContextual"/>
        </w:rPr>
      </w:pPr>
      <w:r>
        <w:t xml:space="preserve">Her blonde hair had darkened, and a seventy-five-pound weight gain had distorted the figure Mackenzie remembered. The woman who had helped destroy her marriage to Matt was standing on her porch with </w:t>
      </w:r>
      <w:r w:rsidR="001A1723">
        <w:t xml:space="preserve">a man and two </w:t>
      </w:r>
      <w:r w:rsidR="008B53C7">
        <w:t>little girls</w:t>
      </w:r>
      <w:r>
        <w:t xml:space="preserve"> at her side.</w:t>
      </w:r>
    </w:p>
    <w:p w14:paraId="6AEE0685" w14:textId="14D1919B" w:rsidR="002D0DDF" w:rsidRPr="00AC388E" w:rsidRDefault="002D0DDF" w:rsidP="0081447B">
      <w:pPr>
        <w:ind w:left="0"/>
        <w:rPr>
          <w:rFonts w:cs="Times New Roman"/>
        </w:rPr>
      </w:pPr>
      <w:r w:rsidRPr="00AC388E">
        <w:rPr>
          <w:rFonts w:cs="Times New Roman"/>
        </w:rPr>
        <w:t>“I tried to forget yo</w:t>
      </w:r>
      <w:r w:rsidR="007C2E14" w:rsidRPr="00AC388E">
        <w:rPr>
          <w:rFonts w:cs="Times New Roman"/>
        </w:rPr>
        <w:t>u,</w:t>
      </w:r>
      <w:r w:rsidRPr="00AC388E">
        <w:rPr>
          <w:rFonts w:cs="Times New Roman"/>
        </w:rPr>
        <w:t>” Mackenzie said. “What do you want?”</w:t>
      </w:r>
    </w:p>
    <w:p w14:paraId="487D0E82" w14:textId="3BFDDB9B" w:rsidR="002D0DDF" w:rsidRPr="00AC388E" w:rsidRDefault="002D0DDF" w:rsidP="0081447B">
      <w:pPr>
        <w:ind w:left="0"/>
        <w:rPr>
          <w:rFonts w:cs="Times New Roman"/>
        </w:rPr>
      </w:pPr>
      <w:r w:rsidRPr="00AC388E">
        <w:rPr>
          <w:rFonts w:cs="Times New Roman"/>
        </w:rPr>
        <w:t xml:space="preserve">The tremendous heartache of the past </w:t>
      </w:r>
      <w:r w:rsidR="008F5D76" w:rsidRPr="00AC388E">
        <w:rPr>
          <w:rFonts w:cs="Times New Roman"/>
        </w:rPr>
        <w:t>flooded back,</w:t>
      </w:r>
      <w:r w:rsidRPr="00AC388E">
        <w:rPr>
          <w:rFonts w:cs="Times New Roman"/>
        </w:rPr>
        <w:t xml:space="preserve"> as Jenna spoke.</w:t>
      </w:r>
    </w:p>
    <w:p w14:paraId="00A2642D" w14:textId="77777777" w:rsidR="002D0DDF" w:rsidRPr="00AC388E" w:rsidRDefault="002D0DDF" w:rsidP="0081447B">
      <w:pPr>
        <w:ind w:left="0"/>
        <w:rPr>
          <w:rFonts w:cs="Times New Roman"/>
        </w:rPr>
      </w:pPr>
      <w:r w:rsidRPr="00AC388E">
        <w:rPr>
          <w:rFonts w:cs="Times New Roman"/>
        </w:rPr>
        <w:t>“A mutual friend told me that Matt died… she let me know where I could find you. I wanted to set things right,” she said.</w:t>
      </w:r>
    </w:p>
    <w:p w14:paraId="53C71C48" w14:textId="51A3415C" w:rsidR="002D0DDF" w:rsidRPr="007B6D1A" w:rsidRDefault="00C81D0D" w:rsidP="007B6D1A">
      <w:pPr>
        <w:ind w:left="0"/>
        <w:rPr>
          <w:kern w:val="2"/>
          <w:szCs w:val="24"/>
          <w14:ligatures w14:val="standardContextual"/>
        </w:rPr>
      </w:pPr>
      <w:r>
        <w:t xml:space="preserve">Mackenzie had spent years wanting to know what had driven Jenna to wreck a marriage. Feeling entitled at last to some form of explanation, she invited Jenna, her husband, and their children inside. Even so, she had to summon every scrap of self-control </w:t>
      </w:r>
      <w:r w:rsidR="003A6770">
        <w:t>she could muster.</w:t>
      </w:r>
      <w:r w:rsidR="007B6D1A">
        <w:rPr>
          <w:kern w:val="2"/>
          <w:szCs w:val="24"/>
          <w14:ligatures w14:val="standardContextual"/>
        </w:rPr>
        <w:t xml:space="preserve"> </w:t>
      </w:r>
      <w:r w:rsidR="002D0DDF" w:rsidRPr="00AC388E">
        <w:rPr>
          <w:rFonts w:cs="Times New Roman"/>
        </w:rPr>
        <w:t>It was all she could do to keep her cool in front of the wide</w:t>
      </w:r>
      <w:r w:rsidR="002D0DDF" w:rsidRPr="00AC388E">
        <w:rPr>
          <w:rFonts w:cs="Times New Roman"/>
        </w:rPr>
        <w:noBreakHyphen/>
        <w:t xml:space="preserve">eyed little girls sitting quietly with their father on the couch. Mackenzie sharply </w:t>
      </w:r>
      <w:r w:rsidR="007B6D1A">
        <w:rPr>
          <w:rFonts w:cs="Times New Roman"/>
        </w:rPr>
        <w:t>stated</w:t>
      </w:r>
      <w:r w:rsidR="002D0DDF" w:rsidRPr="00AC388E">
        <w:rPr>
          <w:rFonts w:cs="Times New Roman"/>
        </w:rPr>
        <w:t>, “Say what you came to say…”</w:t>
      </w:r>
    </w:p>
    <w:p w14:paraId="1894D3E5" w14:textId="77777777" w:rsidR="002D0DDF" w:rsidRPr="00AC388E" w:rsidRDefault="002D0DDF" w:rsidP="0081447B">
      <w:pPr>
        <w:ind w:left="0"/>
        <w:rPr>
          <w:rFonts w:cs="Times New Roman"/>
        </w:rPr>
      </w:pPr>
      <w:r w:rsidRPr="00AC388E">
        <w:rPr>
          <w:rFonts w:cs="Times New Roman"/>
        </w:rPr>
        <w:t>“Remember when I called you?” Jenna said as she nervously fondled a tissue in her hands.</w:t>
      </w:r>
    </w:p>
    <w:p w14:paraId="2091B496" w14:textId="77777777" w:rsidR="002D0DDF" w:rsidRPr="00AC388E" w:rsidRDefault="002D0DDF" w:rsidP="0081447B">
      <w:pPr>
        <w:ind w:left="0"/>
        <w:rPr>
          <w:rFonts w:cs="Times New Roman"/>
        </w:rPr>
      </w:pPr>
      <w:r w:rsidRPr="00AC388E">
        <w:rPr>
          <w:rFonts w:cs="Times New Roman"/>
        </w:rPr>
        <w:t>“Yes. You told me that you and my husband were planning a future together, and it would be best if I moved on,” Mackenzie recalled.</w:t>
      </w:r>
    </w:p>
    <w:p w14:paraId="2241CE20" w14:textId="32CFCBBA" w:rsidR="002D0DDF" w:rsidRPr="00AC388E" w:rsidRDefault="00C81D0D" w:rsidP="003E0E4C">
      <w:pPr>
        <w:ind w:left="0"/>
        <w:rPr>
          <w:rFonts w:cs="Times New Roman"/>
        </w:rPr>
      </w:pPr>
      <w:r>
        <w:lastRenderedPageBreak/>
        <w:t xml:space="preserve">Mackenzie </w:t>
      </w:r>
      <w:r w:rsidR="00B43220">
        <w:t>was becoming agitated. She started to pace across the floor</w:t>
      </w:r>
      <w:r>
        <w:t xml:space="preserve">. “You were the one who ended your engagement and left Matt. </w:t>
      </w:r>
      <w:r w:rsidR="002D0DDF" w:rsidRPr="00AC388E">
        <w:rPr>
          <w:rFonts w:cs="Times New Roman"/>
        </w:rPr>
        <w:t xml:space="preserve">He had every right to move on and marry me. You had </w:t>
      </w:r>
      <w:r w:rsidR="008F5D76" w:rsidRPr="00AC388E">
        <w:rPr>
          <w:rFonts w:cs="Times New Roman"/>
        </w:rPr>
        <w:t>no</w:t>
      </w:r>
      <w:r w:rsidR="002D0DDF" w:rsidRPr="00AC388E">
        <w:rPr>
          <w:rFonts w:cs="Times New Roman"/>
        </w:rPr>
        <w:t xml:space="preserve"> right to destroy what we had!”</w:t>
      </w:r>
    </w:p>
    <w:p w14:paraId="518D7612" w14:textId="3ED8023F" w:rsidR="002D0DDF" w:rsidRPr="00AC388E" w:rsidRDefault="002D0DDF" w:rsidP="0081447B">
      <w:pPr>
        <w:ind w:left="0"/>
        <w:rPr>
          <w:rFonts w:cs="Times New Roman"/>
        </w:rPr>
      </w:pPr>
      <w:r w:rsidRPr="00AC388E">
        <w:rPr>
          <w:rFonts w:cs="Times New Roman"/>
        </w:rPr>
        <w:t xml:space="preserve">Jenna tried to appease her by revealing the things Matt </w:t>
      </w:r>
      <w:r w:rsidR="00872A3F">
        <w:rPr>
          <w:rFonts w:cs="Times New Roman"/>
        </w:rPr>
        <w:t xml:space="preserve">had </w:t>
      </w:r>
      <w:r w:rsidRPr="00AC388E">
        <w:rPr>
          <w:rFonts w:cs="Times New Roman"/>
        </w:rPr>
        <w:t>said. “Matt wanted me to tell you that he loved only you.”</w:t>
      </w:r>
    </w:p>
    <w:p w14:paraId="3AF75F37" w14:textId="5C4DECEB" w:rsidR="002D0DDF" w:rsidRPr="00AC388E" w:rsidRDefault="002D0DDF" w:rsidP="0081447B">
      <w:pPr>
        <w:ind w:left="0"/>
        <w:rPr>
          <w:rFonts w:cs="Times New Roman"/>
        </w:rPr>
      </w:pPr>
      <w:r w:rsidRPr="00AC388E">
        <w:rPr>
          <w:rFonts w:cs="Times New Roman"/>
        </w:rPr>
        <w:t xml:space="preserve">“So why </w:t>
      </w:r>
      <w:r w:rsidR="003E0E4C">
        <w:rPr>
          <w:rFonts w:cs="Times New Roman"/>
        </w:rPr>
        <w:t xml:space="preserve">didn’t you? Or better yet, why didn’t Matt </w:t>
      </w:r>
      <w:r w:rsidR="002F66F2">
        <w:rPr>
          <w:rFonts w:cs="Times New Roman"/>
        </w:rPr>
        <w:t>ask me to stay?</w:t>
      </w:r>
      <w:r w:rsidRPr="00AC388E">
        <w:rPr>
          <w:rFonts w:cs="Times New Roman"/>
        </w:rPr>
        <w:t>” Mackenzie asked.</w:t>
      </w:r>
    </w:p>
    <w:p w14:paraId="7205C11A" w14:textId="5B415D46" w:rsidR="00D22E2C" w:rsidRPr="00AC388E" w:rsidRDefault="002D0DDF" w:rsidP="0081447B">
      <w:pPr>
        <w:ind w:left="0"/>
        <w:rPr>
          <w:rFonts w:cs="Times New Roman"/>
        </w:rPr>
      </w:pPr>
      <w:r w:rsidRPr="00AC388E">
        <w:rPr>
          <w:rFonts w:cs="Times New Roman"/>
        </w:rPr>
        <w:t xml:space="preserve">Jenna </w:t>
      </w:r>
      <w:r w:rsidR="00F21BD4">
        <w:rPr>
          <w:rFonts w:cs="Times New Roman"/>
        </w:rPr>
        <w:t>admitted</w:t>
      </w:r>
      <w:r w:rsidR="00595DCF">
        <w:rPr>
          <w:rFonts w:cs="Times New Roman"/>
        </w:rPr>
        <w:t xml:space="preserve"> </w:t>
      </w:r>
      <w:r w:rsidR="00F21BD4">
        <w:rPr>
          <w:rFonts w:cs="Times New Roman"/>
        </w:rPr>
        <w:t>she was d</w:t>
      </w:r>
      <w:r w:rsidR="00104591">
        <w:rPr>
          <w:rFonts w:cs="Times New Roman"/>
        </w:rPr>
        <w:t xml:space="preserve">esperately unhappy, and she remembered how </w:t>
      </w:r>
      <w:r w:rsidR="00F1524A">
        <w:rPr>
          <w:rFonts w:cs="Times New Roman"/>
        </w:rPr>
        <w:t xml:space="preserve">happy she was with Matt, at least for a time. </w:t>
      </w:r>
      <w:r w:rsidRPr="00AC388E">
        <w:rPr>
          <w:rFonts w:cs="Times New Roman"/>
        </w:rPr>
        <w:t>“</w:t>
      </w:r>
      <w:r w:rsidR="00595DCF">
        <w:rPr>
          <w:rFonts w:cs="Times New Roman"/>
        </w:rPr>
        <w:t xml:space="preserve">I was hoping </w:t>
      </w:r>
      <w:r w:rsidR="00912170">
        <w:rPr>
          <w:rFonts w:cs="Times New Roman"/>
        </w:rPr>
        <w:t>to get that</w:t>
      </w:r>
      <w:r w:rsidR="00595DCF">
        <w:rPr>
          <w:rFonts w:cs="Times New Roman"/>
        </w:rPr>
        <w:t xml:space="preserve"> back. </w:t>
      </w:r>
      <w:r w:rsidR="005C6E21">
        <w:rPr>
          <w:rFonts w:cs="Times New Roman"/>
        </w:rPr>
        <w:t xml:space="preserve">I saw you as an obstacle. I’m to blame. I </w:t>
      </w:r>
      <w:r w:rsidR="0056387D">
        <w:rPr>
          <w:rFonts w:cs="Times New Roman"/>
        </w:rPr>
        <w:t>reminded him that he couldn’t</w:t>
      </w:r>
      <w:r w:rsidR="00B67301" w:rsidRPr="00AC388E">
        <w:rPr>
          <w:rFonts w:cs="Times New Roman"/>
        </w:rPr>
        <w:t xml:space="preserve"> </w:t>
      </w:r>
      <w:r w:rsidR="0025415E" w:rsidRPr="00AC388E">
        <w:rPr>
          <w:rFonts w:cs="Times New Roman"/>
        </w:rPr>
        <w:t>change</w:t>
      </w:r>
      <w:r w:rsidR="00872A3F">
        <w:rPr>
          <w:rFonts w:cs="Times New Roman"/>
        </w:rPr>
        <w:t xml:space="preserve"> my mind</w:t>
      </w:r>
      <w:r w:rsidR="0025415E" w:rsidRPr="00AC388E">
        <w:rPr>
          <w:rFonts w:cs="Times New Roman"/>
        </w:rPr>
        <w:t xml:space="preserve"> </w:t>
      </w:r>
      <w:r w:rsidR="00D22E2C" w:rsidRPr="00AC388E">
        <w:rPr>
          <w:rFonts w:cs="Times New Roman"/>
        </w:rPr>
        <w:t xml:space="preserve">when I </w:t>
      </w:r>
      <w:r w:rsidR="00872A3F">
        <w:rPr>
          <w:rFonts w:cs="Times New Roman"/>
        </w:rPr>
        <w:t xml:space="preserve">decided to leave </w:t>
      </w:r>
      <w:r w:rsidR="00D22E2C" w:rsidRPr="00AC388E">
        <w:rPr>
          <w:rFonts w:cs="Times New Roman"/>
        </w:rPr>
        <w:t>him</w:t>
      </w:r>
      <w:r w:rsidR="00912170">
        <w:rPr>
          <w:rFonts w:cs="Times New Roman"/>
        </w:rPr>
        <w:t xml:space="preserve">, and I convinced him </w:t>
      </w:r>
      <w:r w:rsidR="00D77AD8">
        <w:rPr>
          <w:rFonts w:cs="Times New Roman"/>
        </w:rPr>
        <w:t xml:space="preserve">that </w:t>
      </w:r>
      <w:r w:rsidR="00912170">
        <w:rPr>
          <w:rFonts w:cs="Times New Roman"/>
        </w:rPr>
        <w:t xml:space="preserve">we were </w:t>
      </w:r>
      <w:r w:rsidR="00872A3F">
        <w:rPr>
          <w:rFonts w:cs="Times New Roman"/>
        </w:rPr>
        <w:t>the same</w:t>
      </w:r>
      <w:r w:rsidRPr="00AC388E">
        <w:rPr>
          <w:rFonts w:cs="Times New Roman"/>
        </w:rPr>
        <w:t>.</w:t>
      </w:r>
      <w:r w:rsidR="00D22E2C" w:rsidRPr="00AC388E">
        <w:rPr>
          <w:rFonts w:cs="Times New Roman"/>
        </w:rPr>
        <w:t>”</w:t>
      </w:r>
    </w:p>
    <w:p w14:paraId="5B970B5C" w14:textId="6338B589" w:rsidR="005218EC" w:rsidRPr="00AC388E" w:rsidRDefault="00D22E2C" w:rsidP="0081447B">
      <w:pPr>
        <w:ind w:left="0"/>
        <w:rPr>
          <w:rFonts w:cs="Times New Roman"/>
        </w:rPr>
      </w:pPr>
      <w:r w:rsidRPr="00AC388E">
        <w:rPr>
          <w:rFonts w:cs="Times New Roman"/>
        </w:rPr>
        <w:t>“</w:t>
      </w:r>
      <w:r w:rsidR="005218EC" w:rsidRPr="00AC388E">
        <w:rPr>
          <w:rFonts w:cs="Times New Roman"/>
        </w:rPr>
        <w:t>Oh, yeah, you spent two days convincing him I was just like you</w:t>
      </w:r>
      <w:r w:rsidR="00912170">
        <w:rPr>
          <w:rFonts w:cs="Times New Roman"/>
        </w:rPr>
        <w:t>. I’m nothing like you!</w:t>
      </w:r>
      <w:r w:rsidR="005218EC" w:rsidRPr="00AC388E">
        <w:rPr>
          <w:rFonts w:cs="Times New Roman"/>
        </w:rPr>
        <w:t>”</w:t>
      </w:r>
    </w:p>
    <w:p w14:paraId="3A9A136B" w14:textId="11993D70" w:rsidR="00C81D0D" w:rsidRDefault="00C81D0D">
      <w:pPr>
        <w:ind w:left="0"/>
        <w:rPr>
          <w:kern w:val="2"/>
          <w:szCs w:val="24"/>
          <w14:ligatures w14:val="standardContextual"/>
        </w:rPr>
      </w:pPr>
      <w:r>
        <w:t>Jenna glanced somberly at her husband and admitted, “I meant to tell you the truth, but I was a mess. I thought if I let you believe the opposite, Matt might come back to me.”</w:t>
      </w:r>
    </w:p>
    <w:p w14:paraId="0921D4EA" w14:textId="62E69B55" w:rsidR="002D0DDF" w:rsidRPr="00AC388E" w:rsidRDefault="002D0DDF" w:rsidP="00D73B83">
      <w:pPr>
        <w:ind w:left="0"/>
        <w:rPr>
          <w:rFonts w:cs="Times New Roman"/>
        </w:rPr>
      </w:pPr>
      <w:r w:rsidRPr="00AC388E">
        <w:rPr>
          <w:rFonts w:cs="Times New Roman"/>
        </w:rPr>
        <w:t xml:space="preserve">Pacing </w:t>
      </w:r>
      <w:r w:rsidR="00E0238C" w:rsidRPr="00AC388E">
        <w:rPr>
          <w:rFonts w:cs="Times New Roman"/>
        </w:rPr>
        <w:t>back and forth</w:t>
      </w:r>
      <w:r w:rsidRPr="00AC388E">
        <w:rPr>
          <w:rFonts w:cs="Times New Roman"/>
        </w:rPr>
        <w:t>, the muscles in Mackenzie’s jaw tightened. In a firm voice, she said, “Unless you have a time machine in your pocket, you can’t make this right. I see no point in this!”</w:t>
      </w:r>
      <w:r w:rsidR="00D73B83">
        <w:rPr>
          <w:rFonts w:cs="Times New Roman"/>
        </w:rPr>
        <w:t xml:space="preserve"> </w:t>
      </w:r>
      <w:r w:rsidRPr="00AC388E">
        <w:rPr>
          <w:rFonts w:cs="Times New Roman"/>
        </w:rPr>
        <w:t>Struggling to contain her fury, she continued, “Is there anything else I should know?</w:t>
      </w:r>
      <w:r w:rsidR="002C0BE8">
        <w:rPr>
          <w:rFonts w:cs="Times New Roman"/>
        </w:rPr>
        <w:t xml:space="preserve"> Did you have an affair when he was</w:t>
      </w:r>
      <w:r w:rsidR="0062021C">
        <w:rPr>
          <w:rFonts w:cs="Times New Roman"/>
        </w:rPr>
        <w:t xml:space="preserve"> away</w:t>
      </w:r>
      <w:r w:rsidR="002C0BE8">
        <w:rPr>
          <w:rFonts w:cs="Times New Roman"/>
        </w:rPr>
        <w:t xml:space="preserve"> on business like you claimed?</w:t>
      </w:r>
      <w:r w:rsidRPr="00AC388E">
        <w:rPr>
          <w:rFonts w:cs="Times New Roman"/>
        </w:rPr>
        <w:t>”</w:t>
      </w:r>
    </w:p>
    <w:p w14:paraId="46706491" w14:textId="359E4643" w:rsidR="00D25800" w:rsidRDefault="5CF9E521">
      <w:pPr>
        <w:ind w:left="0"/>
        <w:rPr>
          <w:kern w:val="2"/>
          <w:szCs w:val="24"/>
          <w14:ligatures w14:val="standardContextual"/>
        </w:rPr>
      </w:pPr>
      <w:r>
        <w:t xml:space="preserve">“No, </w:t>
      </w:r>
      <w:r w:rsidR="2B5565ED">
        <w:t>that didn’t happen</w:t>
      </w:r>
      <w:r>
        <w:t xml:space="preserve">. The only reason Matt kept taking my calls was that I threatened to kill myself if he stopped talking to me. I made him promise not to tell you.” There it was at </w:t>
      </w:r>
      <w:r>
        <w:lastRenderedPageBreak/>
        <w:t xml:space="preserve">last: not proof of betrayal, but proof of how easily Matt’s </w:t>
      </w:r>
      <w:r w:rsidR="4CA1B3C5">
        <w:t xml:space="preserve">kind heart and </w:t>
      </w:r>
      <w:r>
        <w:t>empathy could be weaponized against him.</w:t>
      </w:r>
    </w:p>
    <w:p w14:paraId="7920E250" w14:textId="0554C553" w:rsidR="464931F7" w:rsidRDefault="464931F7" w:rsidP="464931F7">
      <w:r>
        <w:t>It all made sense at once. Matt had not clung to Jenna out of romance, but fear. Jenna had threatened suicide, and he believed cutting her off could leave him responsible for her death.</w:t>
      </w:r>
    </w:p>
    <w:p w14:paraId="137030D3" w14:textId="72F8A75A" w:rsidR="002D0DDF" w:rsidRPr="00AC388E" w:rsidRDefault="002D0DDF" w:rsidP="0081447B">
      <w:pPr>
        <w:ind w:left="0"/>
        <w:rPr>
          <w:rFonts w:cs="Times New Roman"/>
        </w:rPr>
      </w:pPr>
      <w:r w:rsidRPr="00AC388E">
        <w:rPr>
          <w:rFonts w:cs="Times New Roman"/>
        </w:rPr>
        <w:t>Jenna looked</w:t>
      </w:r>
      <w:r w:rsidR="003E0A1E">
        <w:rPr>
          <w:rFonts w:cs="Times New Roman"/>
        </w:rPr>
        <w:t xml:space="preserve"> directly at </w:t>
      </w:r>
      <w:r w:rsidRPr="00AC388E">
        <w:rPr>
          <w:rFonts w:cs="Times New Roman"/>
        </w:rPr>
        <w:t>her and said, “I was desperately depressed</w:t>
      </w:r>
      <w:r w:rsidR="00FB4FBE">
        <w:rPr>
          <w:rFonts w:cs="Times New Roman"/>
        </w:rPr>
        <w:t xml:space="preserve"> and drinking heavily</w:t>
      </w:r>
      <w:r w:rsidRPr="00AC388E">
        <w:rPr>
          <w:rFonts w:cs="Times New Roman"/>
        </w:rPr>
        <w:t xml:space="preserve">. </w:t>
      </w:r>
      <w:r w:rsidR="003E0A1E">
        <w:rPr>
          <w:rFonts w:cs="Times New Roman"/>
        </w:rPr>
        <w:t xml:space="preserve">Matt always used to make me laugh. </w:t>
      </w:r>
      <w:r w:rsidR="00FB4FBE">
        <w:rPr>
          <w:rFonts w:cs="Times New Roman"/>
        </w:rPr>
        <w:t xml:space="preserve">I was </w:t>
      </w:r>
      <w:r w:rsidR="007E3AB7">
        <w:rPr>
          <w:rFonts w:cs="Times New Roman"/>
        </w:rPr>
        <w:t xml:space="preserve">clawing at </w:t>
      </w:r>
      <w:r w:rsidR="003E0A1E">
        <w:rPr>
          <w:rFonts w:cs="Times New Roman"/>
        </w:rPr>
        <w:t>him</w:t>
      </w:r>
      <w:r w:rsidR="007E3AB7">
        <w:rPr>
          <w:rFonts w:cs="Times New Roman"/>
        </w:rPr>
        <w:t xml:space="preserve">, hoping he could magically make </w:t>
      </w:r>
      <w:r w:rsidR="003E0A1E">
        <w:rPr>
          <w:rFonts w:cs="Times New Roman"/>
        </w:rPr>
        <w:t>the despair go away, but not even Matt could help me.</w:t>
      </w:r>
      <w:r w:rsidRPr="00AC388E">
        <w:rPr>
          <w:rFonts w:cs="Times New Roman"/>
        </w:rPr>
        <w:t>”</w:t>
      </w:r>
    </w:p>
    <w:p w14:paraId="1B44941C" w14:textId="77777777" w:rsidR="00C07A65" w:rsidRDefault="00C07A65">
      <w:pPr>
        <w:ind w:left="0"/>
        <w:rPr>
          <w:kern w:val="2"/>
          <w:szCs w:val="24"/>
          <w14:ligatures w14:val="standardContextual"/>
        </w:rPr>
      </w:pPr>
      <w:r>
        <w:t>Mackenzie verbally lashed out, “I never did anything to you! I’ll never understand how you could do this! You made me believe that my husband had been unfaithful with you and — oh my god — I called him a liar when he denied it!”</w:t>
      </w:r>
    </w:p>
    <w:p w14:paraId="7513DB33" w14:textId="77777777" w:rsidR="002D0DDF" w:rsidRPr="00AC388E" w:rsidRDefault="002D0DDF" w:rsidP="0081447B">
      <w:pPr>
        <w:ind w:left="0"/>
        <w:rPr>
          <w:rFonts w:cs="Times New Roman"/>
        </w:rPr>
      </w:pPr>
      <w:r w:rsidRPr="00AC388E">
        <w:rPr>
          <w:rFonts w:cs="Times New Roman"/>
        </w:rPr>
        <w:t>“I’m truly sorry, Mackenzie,” Jenna pleaded.</w:t>
      </w:r>
    </w:p>
    <w:p w14:paraId="15CD31B6" w14:textId="77777777" w:rsidR="002D0DDF" w:rsidRPr="00AC388E" w:rsidRDefault="002D0DDF" w:rsidP="0081447B">
      <w:pPr>
        <w:ind w:left="0"/>
        <w:rPr>
          <w:rFonts w:cs="Times New Roman"/>
        </w:rPr>
      </w:pPr>
      <w:r w:rsidRPr="00AC388E">
        <w:rPr>
          <w:rFonts w:cs="Times New Roman"/>
        </w:rPr>
        <w:t>“What good is this now? Matt is dead. We can’t get our lives back!”</w:t>
      </w:r>
    </w:p>
    <w:p w14:paraId="12A7606A" w14:textId="1E78EA10" w:rsidR="00C81D0D" w:rsidRDefault="00C81D0D">
      <w:pPr>
        <w:ind w:left="0"/>
        <w:rPr>
          <w:kern w:val="2"/>
          <w:szCs w:val="24"/>
          <w14:ligatures w14:val="standardContextual"/>
        </w:rPr>
      </w:pPr>
      <w:r>
        <w:t xml:space="preserve">Jenna seemed prepared for the fury aimed at her. She drew another crumpled tissue from her pocket, dabbing at the tears on her cheeks as she said, “I </w:t>
      </w:r>
      <w:r w:rsidR="00381B8F">
        <w:t>know</w:t>
      </w:r>
      <w:r>
        <w:t xml:space="preserve"> </w:t>
      </w:r>
      <w:r w:rsidR="008C2717">
        <w:t>there are no</w:t>
      </w:r>
      <w:r>
        <w:t xml:space="preserve"> excuses</w:t>
      </w:r>
      <w:r w:rsidR="00CF37E6">
        <w:t xml:space="preserve"> that could undo what I did</w:t>
      </w:r>
      <w:r>
        <w:t xml:space="preserve">. Coming here is part of my twelve-step program. I didn’t </w:t>
      </w:r>
      <w:r w:rsidR="00704D2E">
        <w:t xml:space="preserve">even </w:t>
      </w:r>
      <w:r>
        <w:t xml:space="preserve">expect you to let me </w:t>
      </w:r>
      <w:r w:rsidR="0043426E">
        <w:t>speak</w:t>
      </w:r>
      <w:r>
        <w:t>.”</w:t>
      </w:r>
    </w:p>
    <w:p w14:paraId="113B0EA7" w14:textId="37D99F35" w:rsidR="002D0DDF" w:rsidRPr="00AC388E" w:rsidRDefault="002D0DDF" w:rsidP="0081447B">
      <w:pPr>
        <w:ind w:left="0"/>
        <w:rPr>
          <w:rFonts w:cs="Times New Roman"/>
        </w:rPr>
      </w:pPr>
      <w:r w:rsidRPr="00AC388E">
        <w:rPr>
          <w:rFonts w:cs="Times New Roman"/>
        </w:rPr>
        <w:t xml:space="preserve">When the girls saw their mother crying, they went to her side to comfort her. Surprisingly, Mackenzie found herself pitying the woman. She confessed her wrongdoing in front of her family, ready to face whatever </w:t>
      </w:r>
      <w:r w:rsidR="00720876">
        <w:rPr>
          <w:rFonts w:cs="Times New Roman"/>
        </w:rPr>
        <w:t xml:space="preserve">wrath </w:t>
      </w:r>
      <w:r w:rsidRPr="00AC388E">
        <w:rPr>
          <w:rFonts w:cs="Times New Roman"/>
        </w:rPr>
        <w:t xml:space="preserve">might result. Even though nothing could </w:t>
      </w:r>
      <w:r w:rsidRPr="00AC388E">
        <w:rPr>
          <w:rFonts w:cs="Times New Roman"/>
        </w:rPr>
        <w:lastRenderedPageBreak/>
        <w:t xml:space="preserve">change the past, Mackenzie appreciated how difficult it must have been for her to </w:t>
      </w:r>
      <w:r w:rsidR="009D0DE8">
        <w:rPr>
          <w:rFonts w:cs="Times New Roman"/>
        </w:rPr>
        <w:t>travel</w:t>
      </w:r>
      <w:r w:rsidRPr="00AC388E">
        <w:rPr>
          <w:rFonts w:cs="Times New Roman"/>
        </w:rPr>
        <w:t xml:space="preserve"> hundreds of miles to </w:t>
      </w:r>
      <w:r w:rsidR="009D0DE8">
        <w:rPr>
          <w:rFonts w:cs="Times New Roman"/>
        </w:rPr>
        <w:t>face her</w:t>
      </w:r>
      <w:r w:rsidRPr="00AC388E">
        <w:rPr>
          <w:rFonts w:cs="Times New Roman"/>
        </w:rPr>
        <w:t>.</w:t>
      </w:r>
    </w:p>
    <w:p w14:paraId="21ADE0EE" w14:textId="510D0E96" w:rsidR="002D0DDF" w:rsidRPr="00AC388E" w:rsidRDefault="238F34D5" w:rsidP="0081447B">
      <w:pPr>
        <w:ind w:left="0"/>
        <w:rPr>
          <w:rFonts w:cs="Times New Roman"/>
        </w:rPr>
      </w:pPr>
      <w:r w:rsidRPr="464931F7">
        <w:rPr>
          <w:rFonts w:cs="Times New Roman"/>
        </w:rPr>
        <w:t>Jenna offered up the rest of her story. “I quit drinking</w:t>
      </w:r>
      <w:r w:rsidR="12BF4418" w:rsidRPr="464931F7">
        <w:rPr>
          <w:rFonts w:cs="Times New Roman"/>
        </w:rPr>
        <w:t>,</w:t>
      </w:r>
      <w:r w:rsidRPr="464931F7">
        <w:rPr>
          <w:rFonts w:cs="Times New Roman"/>
        </w:rPr>
        <w:t xml:space="preserve"> and </w:t>
      </w:r>
      <w:r w:rsidR="45DEABE4" w:rsidRPr="464931F7">
        <w:rPr>
          <w:rFonts w:cs="Times New Roman"/>
        </w:rPr>
        <w:t>I’m</w:t>
      </w:r>
      <w:r w:rsidRPr="464931F7">
        <w:rPr>
          <w:rFonts w:cs="Times New Roman"/>
        </w:rPr>
        <w:t xml:space="preserve"> on medication </w:t>
      </w:r>
      <w:r w:rsidR="12BF4418" w:rsidRPr="464931F7">
        <w:rPr>
          <w:rFonts w:cs="Times New Roman"/>
        </w:rPr>
        <w:t>for depression</w:t>
      </w:r>
      <w:r w:rsidRPr="464931F7">
        <w:rPr>
          <w:rFonts w:cs="Times New Roman"/>
        </w:rPr>
        <w:t xml:space="preserve">. </w:t>
      </w:r>
      <w:r w:rsidR="4E152395" w:rsidRPr="464931F7">
        <w:rPr>
          <w:rFonts w:cs="Times New Roman"/>
        </w:rPr>
        <w:t>I just came to</w:t>
      </w:r>
      <w:r w:rsidRPr="464931F7">
        <w:rPr>
          <w:rFonts w:cs="Times New Roman"/>
        </w:rPr>
        <w:t xml:space="preserve"> try to make </w:t>
      </w:r>
      <w:r w:rsidR="159BAD03" w:rsidRPr="464931F7">
        <w:rPr>
          <w:rFonts w:cs="Times New Roman"/>
        </w:rPr>
        <w:t xml:space="preserve">amends. </w:t>
      </w:r>
      <w:r w:rsidRPr="464931F7">
        <w:rPr>
          <w:rFonts w:cs="Times New Roman"/>
        </w:rPr>
        <w:t>I’m truly sorry.”</w:t>
      </w:r>
    </w:p>
    <w:p w14:paraId="1C2FF270" w14:textId="2ECCA59C" w:rsidR="002D0DDF" w:rsidRPr="00AC388E" w:rsidRDefault="002D0DDF" w:rsidP="0081447B">
      <w:pPr>
        <w:ind w:left="0"/>
        <w:rPr>
          <w:rFonts w:cs="Times New Roman"/>
        </w:rPr>
      </w:pPr>
      <w:r w:rsidRPr="00AC388E">
        <w:rPr>
          <w:rFonts w:cs="Times New Roman"/>
        </w:rPr>
        <w:t>“I’m glad you’re getting help,” Mackenzie said</w:t>
      </w:r>
      <w:r w:rsidR="00D157B4" w:rsidRPr="00AC388E">
        <w:rPr>
          <w:rFonts w:cs="Times New Roman"/>
        </w:rPr>
        <w:t>,</w:t>
      </w:r>
      <w:r w:rsidRPr="00AC388E">
        <w:rPr>
          <w:rFonts w:cs="Times New Roman"/>
        </w:rPr>
        <w:t xml:space="preserve"> “</w:t>
      </w:r>
      <w:r w:rsidR="00D157B4" w:rsidRPr="00AC388E">
        <w:rPr>
          <w:rFonts w:cs="Times New Roman"/>
        </w:rPr>
        <w:t xml:space="preserve">and </w:t>
      </w:r>
      <w:r w:rsidRPr="00AC388E">
        <w:rPr>
          <w:rFonts w:cs="Times New Roman"/>
        </w:rPr>
        <w:t xml:space="preserve">I’m sorry you’ve had a bad time of it… but I’m not sure how I feel about </w:t>
      </w:r>
      <w:r w:rsidR="004E7DDF">
        <w:rPr>
          <w:rFonts w:cs="Times New Roman"/>
        </w:rPr>
        <w:t>everything</w:t>
      </w:r>
      <w:r w:rsidRPr="00AC388E">
        <w:rPr>
          <w:rFonts w:cs="Times New Roman"/>
        </w:rPr>
        <w:t xml:space="preserve"> just yet. It’s a lot to take in</w:t>
      </w:r>
      <w:r w:rsidR="00D157B4" w:rsidRPr="00AC388E">
        <w:rPr>
          <w:rFonts w:cs="Times New Roman"/>
        </w:rPr>
        <w:t>. M</w:t>
      </w:r>
      <w:r w:rsidRPr="00AC388E">
        <w:rPr>
          <w:rFonts w:cs="Times New Roman"/>
        </w:rPr>
        <w:t>y advice to you is this: if you need absolution, ask it of God. He can help.”</w:t>
      </w:r>
    </w:p>
    <w:p w14:paraId="767461BD" w14:textId="60359316" w:rsidR="002D0DDF" w:rsidRPr="00AC388E" w:rsidRDefault="002D0DDF" w:rsidP="0081447B">
      <w:pPr>
        <w:ind w:left="0"/>
        <w:rPr>
          <w:rFonts w:cs="Times New Roman"/>
        </w:rPr>
      </w:pPr>
      <w:r w:rsidRPr="00AC388E">
        <w:rPr>
          <w:rFonts w:cs="Times New Roman"/>
        </w:rPr>
        <w:t>“I’m truly sorry,” Jenna said once again as she dried her tears.</w:t>
      </w:r>
    </w:p>
    <w:p w14:paraId="7A169E65" w14:textId="02588ABD" w:rsidR="00B80D30" w:rsidRDefault="00B80D30">
      <w:pPr>
        <w:ind w:left="0"/>
      </w:pPr>
      <w:r>
        <w:t>Seeing Jenna’s girls watching her cry was too much for Mackenzie. Surprisingly, her anger subsided as she said, “Jenna, I appreciate your effort in coming here. Now I think you should go back home and move on with your life. You have two little girls counting on you. Look forward — don’t look back.”</w:t>
      </w:r>
    </w:p>
    <w:p w14:paraId="67C15E60" w14:textId="042C2FCE" w:rsidR="002D0DDF" w:rsidRPr="00AC388E" w:rsidRDefault="238F34D5" w:rsidP="0081447B">
      <w:pPr>
        <w:ind w:left="0"/>
        <w:rPr>
          <w:rFonts w:cs="Times New Roman"/>
        </w:rPr>
      </w:pPr>
      <w:r w:rsidRPr="464931F7">
        <w:rPr>
          <w:rFonts w:cs="Times New Roman"/>
        </w:rPr>
        <w:t xml:space="preserve">Jenna’s husband </w:t>
      </w:r>
      <w:r w:rsidR="3BFDDD2A" w:rsidRPr="464931F7">
        <w:rPr>
          <w:rFonts w:cs="Times New Roman"/>
        </w:rPr>
        <w:t xml:space="preserve">smiled at Mackenzie as he </w:t>
      </w:r>
      <w:r w:rsidRPr="464931F7">
        <w:rPr>
          <w:rFonts w:cs="Times New Roman"/>
        </w:rPr>
        <w:t>herded the children out the front door</w:t>
      </w:r>
      <w:r w:rsidR="3BFDDD2A" w:rsidRPr="464931F7">
        <w:rPr>
          <w:rFonts w:cs="Times New Roman"/>
        </w:rPr>
        <w:t>. Rather than follow after them immediately, she</w:t>
      </w:r>
      <w:r w:rsidRPr="464931F7">
        <w:rPr>
          <w:rFonts w:cs="Times New Roman"/>
        </w:rPr>
        <w:t xml:space="preserve"> grabbed Mackenzie’s hand, looked into her eyes, and said, “I hope you can try to forgive me.”</w:t>
      </w:r>
    </w:p>
    <w:p w14:paraId="4271659B" w14:textId="1A5CB786" w:rsidR="464931F7" w:rsidRDefault="464931F7" w:rsidP="00B61ECD">
      <w:pPr>
        <w:ind w:left="0"/>
      </w:pPr>
      <w:r>
        <w:t>When Jenna left, Mackenzie finally broke down. The woman she had despised was not the monster she imagined, but someone who had used Matt’s empathy as a leash. Now Matt was dead, and Mackenzie had to live with the knowledge that she had left the man she loved because of a lie Amanda later learned to exploit even more ruthlessly.</w:t>
      </w:r>
    </w:p>
    <w:p w14:paraId="3B8BFEB7" w14:textId="77777777" w:rsidR="002D0DDF" w:rsidRPr="00AC388E" w:rsidRDefault="002D0DDF" w:rsidP="0081447B">
      <w:pPr>
        <w:ind w:left="0"/>
        <w:rPr>
          <w:rFonts w:cs="Times New Roman"/>
        </w:rPr>
      </w:pPr>
    </w:p>
    <w:p w14:paraId="704AD1B0" w14:textId="68F7A480" w:rsidR="00A1060E" w:rsidRPr="00B61ECD" w:rsidRDefault="00D157B4" w:rsidP="00B61ECD">
      <w:pPr>
        <w:ind w:left="0" w:firstLine="0"/>
        <w:jc w:val="center"/>
        <w:rPr>
          <w:rFonts w:cs="Times New Roman"/>
          <w:b/>
          <w:bCs/>
        </w:rPr>
      </w:pPr>
      <w:r w:rsidRPr="00AC388E">
        <w:rPr>
          <w:rFonts w:cs="Times New Roman"/>
          <w:b/>
          <w:bCs/>
        </w:rPr>
        <w:br w:type="page"/>
      </w:r>
      <w:r w:rsidR="00A1060E" w:rsidRPr="00AC388E">
        <w:rPr>
          <w:rFonts w:cs="Times New Roman"/>
          <w:szCs w:val="24"/>
        </w:rPr>
        <w:lastRenderedPageBreak/>
        <w:t xml:space="preserve">CHAPTER </w:t>
      </w:r>
      <w:r w:rsidR="00AA5214">
        <w:rPr>
          <w:rFonts w:cs="Times New Roman"/>
          <w:szCs w:val="24"/>
        </w:rPr>
        <w:t>SEVENTEEN</w:t>
      </w:r>
    </w:p>
    <w:p w14:paraId="6B107326" w14:textId="206AEDC4" w:rsidR="00EC417A" w:rsidRPr="00AC388E" w:rsidRDefault="00A1060E" w:rsidP="004D0E7B">
      <w:pPr>
        <w:ind w:left="0" w:firstLine="0"/>
        <w:jc w:val="center"/>
        <w:rPr>
          <w:rFonts w:cs="Times New Roman"/>
          <w:b/>
          <w:bCs/>
          <w:szCs w:val="24"/>
        </w:rPr>
      </w:pPr>
      <w:r w:rsidRPr="00AC388E">
        <w:rPr>
          <w:rFonts w:cs="Times New Roman"/>
          <w:b/>
          <w:bCs/>
          <w:szCs w:val="24"/>
        </w:rPr>
        <w:t>Time Marches On</w:t>
      </w:r>
    </w:p>
    <w:p w14:paraId="0391A332" w14:textId="64D5114C" w:rsidR="00926645" w:rsidRDefault="00926645">
      <w:pPr>
        <w:ind w:left="0" w:firstLine="0"/>
        <w:rPr>
          <w:kern w:val="2"/>
          <w:szCs w:val="24"/>
          <w14:ligatures w14:val="standardContextual"/>
        </w:rPr>
      </w:pPr>
      <w:r>
        <w:t xml:space="preserve">It was hard to believe six months had passed since her brother died. Even spring felt drained of its usual joy. Tracy was up early boiling eggs for the annual church Easter egg hunt, but her mind kept drifting back to Cottonwood, to the death certificate, to Amanda’s lies, and to the autopsy report she had been waiting on for </w:t>
      </w:r>
      <w:r w:rsidR="00931C36">
        <w:t>months</w:t>
      </w:r>
      <w:r>
        <w:t xml:space="preserve">. She caught herself wondering, </w:t>
      </w:r>
      <w:r>
        <w:rPr>
          <w:i/>
          <w:iCs/>
        </w:rPr>
        <w:t>Is this worth all the fuss?</w:t>
      </w:r>
      <w:r>
        <w:t xml:space="preserve"> Then she pictured the Sunday school children laughing as they hunted for brightly colored eggs</w:t>
      </w:r>
      <w:r w:rsidR="007A624F">
        <w:t xml:space="preserve">, which </w:t>
      </w:r>
      <w:r w:rsidR="00931C36">
        <w:t>kept her</w:t>
      </w:r>
      <w:r>
        <w:t xml:space="preserve"> </w:t>
      </w:r>
      <w:r w:rsidR="00931C36">
        <w:t>on task</w:t>
      </w:r>
      <w:r>
        <w:t xml:space="preserve">. Grief had taught her that ordinary </w:t>
      </w:r>
      <w:r w:rsidR="00A33EB1">
        <w:t>responsibilities</w:t>
      </w:r>
      <w:r>
        <w:t xml:space="preserve"> could become a rope across a </w:t>
      </w:r>
      <w:r w:rsidR="00CA2B69">
        <w:t xml:space="preserve">raging </w:t>
      </w:r>
      <w:r>
        <w:t>river. You held on, even when the current wanted to take you under.</w:t>
      </w:r>
    </w:p>
    <w:p w14:paraId="22E147CD" w14:textId="77777777" w:rsidR="002A1A00" w:rsidRPr="00AC388E" w:rsidRDefault="00A1060E" w:rsidP="0081447B">
      <w:pPr>
        <w:ind w:left="0"/>
        <w:rPr>
          <w:rFonts w:cs="Times New Roman"/>
        </w:rPr>
      </w:pPr>
      <w:r w:rsidRPr="00AC388E">
        <w:rPr>
          <w:rFonts w:cs="Times New Roman"/>
        </w:rPr>
        <w:t>Tracy was craving a cup of coffee</w:t>
      </w:r>
      <w:r w:rsidR="00F22F0C" w:rsidRPr="00AC388E">
        <w:rPr>
          <w:rFonts w:cs="Times New Roman"/>
        </w:rPr>
        <w:t>. She</w:t>
      </w:r>
      <w:r w:rsidRPr="00AC388E">
        <w:rPr>
          <w:rFonts w:cs="Times New Roman"/>
        </w:rPr>
        <w:t xml:space="preserve"> </w:t>
      </w:r>
      <w:r w:rsidR="004E65DE" w:rsidRPr="00AC388E">
        <w:rPr>
          <w:rFonts w:cs="Times New Roman"/>
        </w:rPr>
        <w:t xml:space="preserve">filled the coffee </w:t>
      </w:r>
      <w:r w:rsidR="00F22F0C" w:rsidRPr="00AC388E">
        <w:rPr>
          <w:rFonts w:cs="Times New Roman"/>
        </w:rPr>
        <w:t>filter</w:t>
      </w:r>
      <w:r w:rsidR="004E65DE" w:rsidRPr="00AC388E">
        <w:rPr>
          <w:rFonts w:cs="Times New Roman"/>
        </w:rPr>
        <w:t xml:space="preserve"> </w:t>
      </w:r>
      <w:r w:rsidR="00F22F0C" w:rsidRPr="00AC388E">
        <w:rPr>
          <w:rFonts w:cs="Times New Roman"/>
        </w:rPr>
        <w:t xml:space="preserve">with her favorite blend, added water to the tank and </w:t>
      </w:r>
      <w:r w:rsidR="00FE069E" w:rsidRPr="00AC388E">
        <w:rPr>
          <w:rFonts w:cs="Times New Roman"/>
        </w:rPr>
        <w:t>pushed the start button</w:t>
      </w:r>
      <w:r w:rsidRPr="00AC388E">
        <w:rPr>
          <w:rFonts w:cs="Times New Roman"/>
        </w:rPr>
        <w:t xml:space="preserve">. </w:t>
      </w:r>
      <w:r w:rsidR="000332F4" w:rsidRPr="00AC388E">
        <w:rPr>
          <w:rFonts w:cs="Times New Roman"/>
        </w:rPr>
        <w:t xml:space="preserve">Soon, </w:t>
      </w:r>
      <w:r w:rsidRPr="00AC388E">
        <w:rPr>
          <w:rFonts w:cs="Times New Roman"/>
        </w:rPr>
        <w:t xml:space="preserve">a stream of liquid heaven </w:t>
      </w:r>
      <w:r w:rsidR="000332F4" w:rsidRPr="00AC388E">
        <w:rPr>
          <w:rFonts w:cs="Times New Roman"/>
        </w:rPr>
        <w:t>was streaming into</w:t>
      </w:r>
      <w:r w:rsidRPr="00AC388E">
        <w:rPr>
          <w:rFonts w:cs="Times New Roman"/>
        </w:rPr>
        <w:t xml:space="preserve"> the carafe</w:t>
      </w:r>
      <w:r w:rsidR="00894AE1" w:rsidRPr="00AC388E">
        <w:rPr>
          <w:rFonts w:cs="Times New Roman"/>
        </w:rPr>
        <w:t>,</w:t>
      </w:r>
      <w:r w:rsidRPr="00AC388E">
        <w:rPr>
          <w:rFonts w:cs="Times New Roman"/>
        </w:rPr>
        <w:t xml:space="preserve"> </w:t>
      </w:r>
      <w:r w:rsidR="000332F4" w:rsidRPr="00AC388E">
        <w:rPr>
          <w:rFonts w:cs="Times New Roman"/>
        </w:rPr>
        <w:t xml:space="preserve">and </w:t>
      </w:r>
      <w:r w:rsidRPr="00AC388E">
        <w:rPr>
          <w:rFonts w:cs="Times New Roman"/>
        </w:rPr>
        <w:t xml:space="preserve">the smell of dark roast filled the air. Suddenly, </w:t>
      </w:r>
      <w:r w:rsidR="004D36CE" w:rsidRPr="00AC388E">
        <w:rPr>
          <w:rFonts w:cs="Times New Roman"/>
        </w:rPr>
        <w:t>she</w:t>
      </w:r>
      <w:r w:rsidRPr="00AC388E">
        <w:rPr>
          <w:rFonts w:cs="Times New Roman"/>
        </w:rPr>
        <w:t xml:space="preserve"> heard a knock at the kitchen door. </w:t>
      </w:r>
      <w:r w:rsidR="002A1A00" w:rsidRPr="00AC388E">
        <w:rPr>
          <w:rFonts w:cs="Times New Roman"/>
        </w:rPr>
        <w:t>It</w:t>
      </w:r>
      <w:r w:rsidRPr="00AC388E">
        <w:rPr>
          <w:rFonts w:cs="Times New Roman"/>
        </w:rPr>
        <w:t xml:space="preserve"> was the UPS delivery driver. She cinched up her bathrobe and opened the door to greet him. </w:t>
      </w:r>
    </w:p>
    <w:p w14:paraId="4B9557DA" w14:textId="5B107EE7" w:rsidR="00A1060E" w:rsidRPr="00AC388E" w:rsidRDefault="00A1060E" w:rsidP="0081447B">
      <w:pPr>
        <w:ind w:left="0"/>
        <w:rPr>
          <w:rFonts w:cs="Times New Roman"/>
        </w:rPr>
      </w:pPr>
      <w:r w:rsidRPr="00AC388E">
        <w:rPr>
          <w:rFonts w:cs="Times New Roman"/>
        </w:rPr>
        <w:t xml:space="preserve">He had been delivering packages to her address for years. She knew nothing about him other than the fact that he was a pleasant fellow named </w:t>
      </w:r>
      <w:r w:rsidR="002A1A00" w:rsidRPr="00AC388E">
        <w:rPr>
          <w:rFonts w:cs="Times New Roman"/>
        </w:rPr>
        <w:t>Todd</w:t>
      </w:r>
      <w:r w:rsidRPr="00AC388E">
        <w:rPr>
          <w:rFonts w:cs="Times New Roman"/>
        </w:rPr>
        <w:t>.</w:t>
      </w:r>
    </w:p>
    <w:p w14:paraId="3B582072" w14:textId="77777777" w:rsidR="00A1060E" w:rsidRPr="00AC388E" w:rsidRDefault="00A1060E" w:rsidP="0081447B">
      <w:pPr>
        <w:ind w:left="0"/>
        <w:rPr>
          <w:rFonts w:cs="Times New Roman"/>
        </w:rPr>
      </w:pPr>
      <w:r w:rsidRPr="00AC388E">
        <w:rPr>
          <w:rFonts w:cs="Times New Roman"/>
        </w:rPr>
        <w:t>“Hi, Mrs. Harris, I have a mailer for you this morning,” he said.</w:t>
      </w:r>
    </w:p>
    <w:p w14:paraId="3EE19A45" w14:textId="77777777" w:rsidR="00A1060E" w:rsidRPr="00AC388E" w:rsidRDefault="00A1060E" w:rsidP="0081447B">
      <w:pPr>
        <w:ind w:left="0"/>
        <w:rPr>
          <w:rFonts w:cs="Times New Roman"/>
        </w:rPr>
      </w:pPr>
      <w:r w:rsidRPr="00AC388E">
        <w:rPr>
          <w:rFonts w:cs="Times New Roman"/>
        </w:rPr>
        <w:t>Tracy hoped it was the report she had been waiting for.</w:t>
      </w:r>
    </w:p>
    <w:p w14:paraId="6FE80F46" w14:textId="77777777" w:rsidR="00A1060E" w:rsidRPr="00AC388E" w:rsidRDefault="00A1060E" w:rsidP="0081447B">
      <w:pPr>
        <w:ind w:left="0"/>
        <w:rPr>
          <w:rFonts w:cs="Times New Roman"/>
        </w:rPr>
      </w:pPr>
      <w:r w:rsidRPr="00AC388E">
        <w:rPr>
          <w:rFonts w:cs="Times New Roman"/>
        </w:rPr>
        <w:t>“Please sign here,” he said as he handed the mailer to her.</w:t>
      </w:r>
    </w:p>
    <w:p w14:paraId="349ED1D6" w14:textId="31540A33" w:rsidR="00A1060E" w:rsidRPr="00AC388E" w:rsidRDefault="00A1060E" w:rsidP="0081447B">
      <w:pPr>
        <w:ind w:left="0"/>
        <w:rPr>
          <w:rFonts w:cs="Times New Roman"/>
        </w:rPr>
      </w:pPr>
      <w:r w:rsidRPr="00AC388E">
        <w:rPr>
          <w:rFonts w:cs="Times New Roman"/>
        </w:rPr>
        <w:lastRenderedPageBreak/>
        <w:t xml:space="preserve">Tracy told </w:t>
      </w:r>
      <w:r w:rsidR="002A1A00" w:rsidRPr="00AC388E">
        <w:rPr>
          <w:rFonts w:cs="Times New Roman"/>
        </w:rPr>
        <w:t>him</w:t>
      </w:r>
      <w:r w:rsidRPr="00AC388E">
        <w:rPr>
          <w:rFonts w:cs="Times New Roman"/>
        </w:rPr>
        <w:t>, “I hope this is the document I’ve been waiting on.”</w:t>
      </w:r>
    </w:p>
    <w:p w14:paraId="61370B2D" w14:textId="65541714" w:rsidR="00926645" w:rsidRDefault="00926645">
      <w:pPr>
        <w:ind w:left="0"/>
        <w:rPr>
          <w:kern w:val="2"/>
          <w:szCs w:val="24"/>
          <w14:ligatures w14:val="standardContextual"/>
        </w:rPr>
      </w:pPr>
      <w:r>
        <w:t xml:space="preserve">Todd jumped back into his delivery truck and drove off while Tracy carried the mailer inside and </w:t>
      </w:r>
      <w:r w:rsidR="003847B6">
        <w:t xml:space="preserve">quickly </w:t>
      </w:r>
      <w:r>
        <w:t xml:space="preserve">tore it open. Inside was a fifteen-page report. She began reading immediately, only to find herself lost in cold medical terminology that seemed designed to keep ordinary people at a distance. Words like </w:t>
      </w:r>
      <w:r>
        <w:rPr>
          <w:i/>
          <w:iCs/>
        </w:rPr>
        <w:t>aspiration</w:t>
      </w:r>
      <w:r>
        <w:t xml:space="preserve">, </w:t>
      </w:r>
      <w:r>
        <w:rPr>
          <w:i/>
          <w:iCs/>
        </w:rPr>
        <w:t>gastric contents</w:t>
      </w:r>
      <w:r>
        <w:t xml:space="preserve">, </w:t>
      </w:r>
      <w:r>
        <w:rPr>
          <w:i/>
          <w:iCs/>
        </w:rPr>
        <w:t>bronchial changes</w:t>
      </w:r>
      <w:r>
        <w:t xml:space="preserve">, and </w:t>
      </w:r>
      <w:r>
        <w:rPr>
          <w:i/>
          <w:iCs/>
        </w:rPr>
        <w:t>anaphylactic response</w:t>
      </w:r>
      <w:r>
        <w:t xml:space="preserve"> blurred together. Not only did she have questions about her brother’s postmortem, but now she had to practically learn a new language to understand whether the official explanation was hiding the truth in plain sight.</w:t>
      </w:r>
    </w:p>
    <w:p w14:paraId="26191502" w14:textId="1FEBF417" w:rsidR="00A1060E" w:rsidRPr="00AC388E" w:rsidRDefault="001D4906" w:rsidP="0081447B">
      <w:pPr>
        <w:ind w:left="0"/>
        <w:rPr>
          <w:rFonts w:cs="Times New Roman"/>
        </w:rPr>
      </w:pPr>
      <w:r>
        <w:rPr>
          <w:rFonts w:cs="Times New Roman"/>
        </w:rPr>
        <w:t xml:space="preserve">Neil walked into the kitchen to grab some coffee before leaving for work at the University. He was a professor of engineering. </w:t>
      </w:r>
      <w:r w:rsidR="00A1060E" w:rsidRPr="00AC388E">
        <w:rPr>
          <w:rFonts w:cs="Times New Roman"/>
        </w:rPr>
        <w:t xml:space="preserve">“How’s my beautiful wife this </w:t>
      </w:r>
      <w:r w:rsidR="002A65DE">
        <w:rPr>
          <w:rFonts w:cs="Times New Roman"/>
        </w:rPr>
        <w:t xml:space="preserve">Friday </w:t>
      </w:r>
      <w:r w:rsidR="00A1060E" w:rsidRPr="00AC388E">
        <w:rPr>
          <w:rFonts w:cs="Times New Roman"/>
        </w:rPr>
        <w:t>morning?” he asked as he kissed her forehead.</w:t>
      </w:r>
    </w:p>
    <w:p w14:paraId="2B47BB6E" w14:textId="05DCFA8A" w:rsidR="00A1060E" w:rsidRDefault="00A1060E" w:rsidP="0081447B">
      <w:pPr>
        <w:ind w:left="0"/>
        <w:rPr>
          <w:rFonts w:cs="Times New Roman"/>
        </w:rPr>
      </w:pPr>
      <w:r w:rsidRPr="00AC388E">
        <w:rPr>
          <w:rFonts w:cs="Times New Roman"/>
        </w:rPr>
        <w:t>“</w:t>
      </w:r>
      <w:r w:rsidR="00AA27C2" w:rsidRPr="00AC388E">
        <w:rPr>
          <w:rFonts w:cs="Times New Roman"/>
        </w:rPr>
        <w:t xml:space="preserve">Honestly, </w:t>
      </w:r>
      <w:r w:rsidRPr="00AC388E">
        <w:rPr>
          <w:rFonts w:cs="Times New Roman"/>
        </w:rPr>
        <w:t xml:space="preserve">I’m </w:t>
      </w:r>
      <w:r w:rsidR="00AA27C2" w:rsidRPr="00AC388E">
        <w:rPr>
          <w:rFonts w:cs="Times New Roman"/>
        </w:rPr>
        <w:t>a bit frustrated</w:t>
      </w:r>
      <w:r w:rsidRPr="00AC388E">
        <w:rPr>
          <w:rFonts w:cs="Times New Roman"/>
        </w:rPr>
        <w:t xml:space="preserve">. </w:t>
      </w:r>
      <w:r w:rsidR="00AA27C2" w:rsidRPr="00AC388E">
        <w:rPr>
          <w:rFonts w:cs="Times New Roman"/>
        </w:rPr>
        <w:t xml:space="preserve">My brother’s autopsy report arrived, and I can’t make sense of it!” </w:t>
      </w:r>
      <w:r w:rsidRPr="00AC388E">
        <w:rPr>
          <w:rFonts w:cs="Times New Roman"/>
        </w:rPr>
        <w:t xml:space="preserve"> </w:t>
      </w:r>
    </w:p>
    <w:p w14:paraId="27D57582" w14:textId="77777777" w:rsidR="00652354" w:rsidRDefault="00652354">
      <w:pPr>
        <w:ind w:left="0"/>
        <w:rPr>
          <w:kern w:val="2"/>
          <w:szCs w:val="24"/>
          <w14:ligatures w14:val="standardContextual"/>
        </w:rPr>
      </w:pPr>
      <w:r>
        <w:t>As a professor of engineering, Neil had colleagues he knew would be willing to help. “Ah, that’s daunting,” he said. “Before you waste any more time on it, there’s a professor of pathology right down the hall from me at the university. He’s a friend of mine, and he might be willing to look it over… if you think it will help?”</w:t>
      </w:r>
    </w:p>
    <w:p w14:paraId="4126486F" w14:textId="7EB4AEB6" w:rsidR="00A1060E" w:rsidRPr="00AC388E" w:rsidRDefault="00A1060E" w:rsidP="0081447B">
      <w:pPr>
        <w:ind w:left="0"/>
        <w:rPr>
          <w:rFonts w:cs="Times New Roman"/>
        </w:rPr>
      </w:pPr>
      <w:r w:rsidRPr="00AC388E">
        <w:rPr>
          <w:rFonts w:cs="Times New Roman"/>
        </w:rPr>
        <w:t xml:space="preserve">“Oh </w:t>
      </w:r>
      <w:r w:rsidR="00AA27C2" w:rsidRPr="00AC388E">
        <w:rPr>
          <w:rFonts w:cs="Times New Roman"/>
        </w:rPr>
        <w:t xml:space="preserve">yes, </w:t>
      </w:r>
      <w:r w:rsidRPr="00AC388E">
        <w:rPr>
          <w:rFonts w:cs="Times New Roman"/>
        </w:rPr>
        <w:t xml:space="preserve">that would be great! </w:t>
      </w:r>
      <w:r w:rsidR="00AA27C2" w:rsidRPr="00AC388E">
        <w:rPr>
          <w:rFonts w:cs="Times New Roman"/>
        </w:rPr>
        <w:t>He will be able to understand this</w:t>
      </w:r>
      <w:r w:rsidRPr="00AC388E">
        <w:rPr>
          <w:rFonts w:cs="Times New Roman"/>
        </w:rPr>
        <w:t xml:space="preserve"> jargon and his opinion</w:t>
      </w:r>
      <w:r w:rsidR="00AA27C2" w:rsidRPr="00AC388E">
        <w:rPr>
          <w:rFonts w:cs="Times New Roman"/>
        </w:rPr>
        <w:t xml:space="preserve"> would be helpful</w:t>
      </w:r>
      <w:r w:rsidRPr="00AC388E">
        <w:rPr>
          <w:rFonts w:cs="Times New Roman"/>
        </w:rPr>
        <w:t>,” she said.</w:t>
      </w:r>
    </w:p>
    <w:p w14:paraId="74B5A8A8" w14:textId="22C80119" w:rsidR="00A1060E" w:rsidRPr="00AC388E" w:rsidRDefault="00A1060E" w:rsidP="0081447B">
      <w:pPr>
        <w:ind w:left="0"/>
        <w:rPr>
          <w:rFonts w:cs="Times New Roman"/>
        </w:rPr>
      </w:pPr>
      <w:r w:rsidRPr="00AC388E">
        <w:rPr>
          <w:rFonts w:cs="Times New Roman"/>
        </w:rPr>
        <w:t>“</w:t>
      </w:r>
      <w:r w:rsidR="00AA27C2" w:rsidRPr="00AC388E">
        <w:rPr>
          <w:rFonts w:cs="Times New Roman"/>
        </w:rPr>
        <w:t>Well then,</w:t>
      </w:r>
      <w:r w:rsidRPr="00AC388E">
        <w:rPr>
          <w:rFonts w:cs="Times New Roman"/>
        </w:rPr>
        <w:t xml:space="preserve"> I’ll go by </w:t>
      </w:r>
      <w:r w:rsidR="00A940DD" w:rsidRPr="00AC388E">
        <w:rPr>
          <w:rFonts w:cs="Times New Roman"/>
        </w:rPr>
        <w:t>and see him</w:t>
      </w:r>
      <w:r w:rsidRPr="00AC388E">
        <w:rPr>
          <w:rFonts w:cs="Times New Roman"/>
        </w:rPr>
        <w:t>.”</w:t>
      </w:r>
    </w:p>
    <w:p w14:paraId="7814292B" w14:textId="34532579" w:rsidR="00A1060E" w:rsidRPr="00AC388E" w:rsidRDefault="00A1060E" w:rsidP="0081447B">
      <w:pPr>
        <w:ind w:left="0"/>
        <w:rPr>
          <w:rFonts w:cs="Times New Roman"/>
        </w:rPr>
      </w:pPr>
      <w:r w:rsidRPr="00AC388E">
        <w:rPr>
          <w:rFonts w:cs="Times New Roman"/>
        </w:rPr>
        <w:lastRenderedPageBreak/>
        <w:t>Tracy handed Neil the autopsy report along with one additional document. “</w:t>
      </w:r>
      <w:r w:rsidR="00AA27C2" w:rsidRPr="00AC388E">
        <w:rPr>
          <w:rFonts w:cs="Times New Roman"/>
        </w:rPr>
        <w:t>You should take</w:t>
      </w:r>
      <w:r w:rsidRPr="00AC388E">
        <w:rPr>
          <w:rFonts w:cs="Times New Roman"/>
        </w:rPr>
        <w:t xml:space="preserve"> the death certificate too. Make sure he </w:t>
      </w:r>
      <w:r w:rsidR="001B63AC">
        <w:rPr>
          <w:rFonts w:cs="Times New Roman"/>
        </w:rPr>
        <w:t>sees</w:t>
      </w:r>
      <w:r w:rsidRPr="00AC388E">
        <w:rPr>
          <w:rFonts w:cs="Times New Roman"/>
        </w:rPr>
        <w:t xml:space="preserve"> both.”</w:t>
      </w:r>
    </w:p>
    <w:p w14:paraId="256284A5" w14:textId="3E312812" w:rsidR="00AA27C2" w:rsidRPr="00AC388E" w:rsidRDefault="00A1060E" w:rsidP="0081447B">
      <w:pPr>
        <w:ind w:left="0"/>
        <w:rPr>
          <w:rFonts w:cs="Times New Roman"/>
        </w:rPr>
      </w:pPr>
      <w:r w:rsidRPr="00AC388E">
        <w:rPr>
          <w:rFonts w:cs="Times New Roman"/>
        </w:rPr>
        <w:t>That afternoon, Neil called Tracy from the office. “</w:t>
      </w:r>
      <w:r w:rsidR="00E04DEC" w:rsidRPr="00AC388E">
        <w:rPr>
          <w:rFonts w:cs="Times New Roman"/>
        </w:rPr>
        <w:t>Hello, darling</w:t>
      </w:r>
      <w:r w:rsidRPr="00AC388E">
        <w:rPr>
          <w:rFonts w:cs="Times New Roman"/>
        </w:rPr>
        <w:t xml:space="preserve">, </w:t>
      </w:r>
      <w:r w:rsidR="000F1A74">
        <w:rPr>
          <w:rFonts w:cs="Times New Roman"/>
        </w:rPr>
        <w:t xml:space="preserve">Dr. Vincent, </w:t>
      </w:r>
      <w:r w:rsidR="00006725" w:rsidRPr="00AC388E">
        <w:rPr>
          <w:rFonts w:cs="Times New Roman"/>
        </w:rPr>
        <w:t xml:space="preserve">my </w:t>
      </w:r>
      <w:r w:rsidR="00025C23" w:rsidRPr="00AC388E">
        <w:rPr>
          <w:rFonts w:cs="Times New Roman"/>
        </w:rPr>
        <w:t>pathologist</w:t>
      </w:r>
      <w:r w:rsidR="00006725" w:rsidRPr="00AC388E">
        <w:rPr>
          <w:rFonts w:cs="Times New Roman"/>
        </w:rPr>
        <w:t xml:space="preserve"> friend</w:t>
      </w:r>
      <w:r w:rsidR="000F1A74">
        <w:rPr>
          <w:rFonts w:cs="Times New Roman"/>
        </w:rPr>
        <w:t>, he</w:t>
      </w:r>
      <w:r w:rsidR="00AA27C2" w:rsidRPr="00AC388E">
        <w:rPr>
          <w:rFonts w:cs="Times New Roman"/>
        </w:rPr>
        <w:t xml:space="preserve"> read your brother’s autopsy, and he would like to explain it to us.”</w:t>
      </w:r>
    </w:p>
    <w:p w14:paraId="3EF0808B" w14:textId="77777777" w:rsidR="001324B4" w:rsidRPr="00AC388E" w:rsidRDefault="00AA27C2" w:rsidP="0081447B">
      <w:pPr>
        <w:ind w:left="0"/>
        <w:rPr>
          <w:rFonts w:cs="Times New Roman"/>
        </w:rPr>
      </w:pPr>
      <w:r w:rsidRPr="00AC388E">
        <w:rPr>
          <w:rFonts w:cs="Times New Roman"/>
        </w:rPr>
        <w:t>Tracy was elated! “That would be fantastic! Can he come for dinner tonight?”</w:t>
      </w:r>
    </w:p>
    <w:p w14:paraId="6C117D67" w14:textId="6F5D5295" w:rsidR="00AA27C2" w:rsidRPr="00AC388E" w:rsidRDefault="1EFDE375" w:rsidP="0081447B">
      <w:pPr>
        <w:ind w:left="0"/>
        <w:rPr>
          <w:rFonts w:cs="Times New Roman"/>
        </w:rPr>
      </w:pPr>
      <w:r w:rsidRPr="1EFDE375">
        <w:rPr>
          <w:rFonts w:cs="Times New Roman"/>
        </w:rPr>
        <w:t>“I think he will clear his schedule for this. He said he has something very interesting to tell us.”</w:t>
      </w:r>
    </w:p>
    <w:p w14:paraId="79768091" w14:textId="7DC17E53" w:rsidR="00A1060E" w:rsidRPr="00AC388E" w:rsidRDefault="00A1060E" w:rsidP="0081447B">
      <w:pPr>
        <w:ind w:left="0"/>
        <w:rPr>
          <w:rFonts w:cs="Times New Roman"/>
        </w:rPr>
      </w:pPr>
      <w:r w:rsidRPr="00AC388E">
        <w:rPr>
          <w:rFonts w:cs="Times New Roman"/>
        </w:rPr>
        <w:t>She was anxious to hear what he discovered</w:t>
      </w:r>
      <w:r w:rsidR="001324B4" w:rsidRPr="00AC388E">
        <w:rPr>
          <w:rFonts w:cs="Times New Roman"/>
        </w:rPr>
        <w:t>. “</w:t>
      </w:r>
      <w:r w:rsidRPr="00AC388E">
        <w:rPr>
          <w:rFonts w:cs="Times New Roman"/>
        </w:rPr>
        <w:t>Did he tell you anything?”</w:t>
      </w:r>
    </w:p>
    <w:p w14:paraId="522F38A1" w14:textId="77777777" w:rsidR="00A1060E" w:rsidRPr="00AC388E" w:rsidRDefault="00A1060E" w:rsidP="0081447B">
      <w:pPr>
        <w:ind w:left="0"/>
        <w:rPr>
          <w:rFonts w:cs="Times New Roman"/>
        </w:rPr>
      </w:pPr>
      <w:r w:rsidRPr="00AC388E">
        <w:rPr>
          <w:rFonts w:cs="Times New Roman"/>
        </w:rPr>
        <w:t>Neil told his wife, “No, I asked him to wait until tonight. I thought you should be the first to hear what he had to say.”</w:t>
      </w:r>
    </w:p>
    <w:p w14:paraId="2C8BF6A2" w14:textId="09C1AFE0" w:rsidR="00C81D0D" w:rsidRDefault="00C81D0D">
      <w:pPr>
        <w:ind w:left="0"/>
        <w:rPr>
          <w:kern w:val="2"/>
          <w:szCs w:val="24"/>
          <w14:ligatures w14:val="standardContextual"/>
        </w:rPr>
      </w:pPr>
      <w:r>
        <w:t>That evening, the Harris family sat down to dinner with their guest, D</w:t>
      </w:r>
      <w:r w:rsidR="002822FD">
        <w:t>r.</w:t>
      </w:r>
      <w:r>
        <w:t xml:space="preserve"> Kevin Vincent. Small talk carried them through the meal until the children drifted into the living room to watch television. Only then did Kevin seem willing to address the real reason for his visit. Looking down at the papers beside his plate, he admitted, “I found it baffling that the same doctor who performed the autopsy also completed the death certificate.”</w:t>
      </w:r>
    </w:p>
    <w:p w14:paraId="22035BB0" w14:textId="38AFD98D" w:rsidR="00A1060E" w:rsidRPr="00AC388E" w:rsidRDefault="00A1060E" w:rsidP="0081447B">
      <w:pPr>
        <w:ind w:left="0"/>
        <w:rPr>
          <w:rFonts w:cs="Times New Roman"/>
        </w:rPr>
      </w:pPr>
      <w:r w:rsidRPr="00AC388E">
        <w:rPr>
          <w:rFonts w:cs="Times New Roman"/>
        </w:rPr>
        <w:t>Tracy asked, “Why do you say that</w:t>
      </w:r>
      <w:r w:rsidR="00A61535" w:rsidRPr="00AC388E">
        <w:rPr>
          <w:rFonts w:cs="Times New Roman"/>
        </w:rPr>
        <w:t xml:space="preserve"> doctor</w:t>
      </w:r>
      <w:r w:rsidRPr="00AC388E">
        <w:rPr>
          <w:rFonts w:cs="Times New Roman"/>
        </w:rPr>
        <w:t>?”</w:t>
      </w:r>
    </w:p>
    <w:p w14:paraId="44F7CAA6" w14:textId="77777777" w:rsidR="001324B4" w:rsidRPr="00AC388E" w:rsidRDefault="001324B4" w:rsidP="0081447B">
      <w:pPr>
        <w:ind w:left="0"/>
        <w:rPr>
          <w:rFonts w:cs="Times New Roman"/>
        </w:rPr>
      </w:pPr>
      <w:r w:rsidRPr="00AC388E">
        <w:rPr>
          <w:rFonts w:cs="Times New Roman"/>
        </w:rPr>
        <w:t>“First, you can leave the formalities at my office. Here, I’m just Kevin.”</w:t>
      </w:r>
    </w:p>
    <w:p w14:paraId="1B0B9FBF" w14:textId="77777777" w:rsidR="001324B4" w:rsidRPr="00AC388E" w:rsidRDefault="001324B4" w:rsidP="0081447B">
      <w:pPr>
        <w:ind w:left="0"/>
        <w:rPr>
          <w:rFonts w:cs="Times New Roman"/>
        </w:rPr>
      </w:pPr>
      <w:r w:rsidRPr="00AC388E">
        <w:rPr>
          <w:rFonts w:cs="Times New Roman"/>
        </w:rPr>
        <w:t xml:space="preserve">Tracy smiled and said, “OK, Kevin, please continue.” </w:t>
      </w:r>
    </w:p>
    <w:p w14:paraId="2FC74EB0" w14:textId="65E1A67E" w:rsidR="00926645" w:rsidRDefault="00926645">
      <w:pPr>
        <w:ind w:left="0"/>
        <w:rPr>
          <w:kern w:val="2"/>
          <w:szCs w:val="24"/>
          <w14:ligatures w14:val="standardContextual"/>
        </w:rPr>
      </w:pPr>
      <w:r>
        <w:lastRenderedPageBreak/>
        <w:t>Pulling the documents from his briefcase and laying them out on the table, he tapped both pages. “These two records do not cleanly match each other,” he said. “That’s the first problem. The autopsy reads one way, the certificate summarizes it another, and neither one fully explains why a man with controlled asthma deteriorated so</w:t>
      </w:r>
      <w:r w:rsidR="00284482">
        <w:t xml:space="preserve"> rapidly, and so</w:t>
      </w:r>
      <w:r>
        <w:t xml:space="preserve"> violently.”</w:t>
      </w:r>
    </w:p>
    <w:p w14:paraId="5AA6FA85" w14:textId="007E21C3" w:rsidR="00A1060E" w:rsidRPr="00AC388E" w:rsidRDefault="00A1060E" w:rsidP="0081447B">
      <w:pPr>
        <w:ind w:left="0"/>
        <w:rPr>
          <w:rFonts w:cs="Times New Roman"/>
        </w:rPr>
      </w:pPr>
      <w:r w:rsidRPr="00AC388E">
        <w:rPr>
          <w:rFonts w:cs="Times New Roman"/>
        </w:rPr>
        <w:t xml:space="preserve">Neil </w:t>
      </w:r>
      <w:r w:rsidR="001324B4" w:rsidRPr="00AC388E">
        <w:rPr>
          <w:rFonts w:cs="Times New Roman"/>
        </w:rPr>
        <w:t xml:space="preserve">mentioned how they had heard </w:t>
      </w:r>
      <w:r w:rsidRPr="00AC388E">
        <w:rPr>
          <w:rFonts w:cs="Times New Roman"/>
        </w:rPr>
        <w:t>conflicting reports</w:t>
      </w:r>
      <w:r w:rsidR="001324B4" w:rsidRPr="00AC388E">
        <w:rPr>
          <w:rFonts w:cs="Times New Roman"/>
        </w:rPr>
        <w:t xml:space="preserve"> about Matt’s </w:t>
      </w:r>
      <w:r w:rsidR="00A61535" w:rsidRPr="00AC388E">
        <w:rPr>
          <w:rFonts w:cs="Times New Roman"/>
        </w:rPr>
        <w:t xml:space="preserve">cause of </w:t>
      </w:r>
      <w:r w:rsidR="001324B4" w:rsidRPr="00AC388E">
        <w:rPr>
          <w:rFonts w:cs="Times New Roman"/>
        </w:rPr>
        <w:t>death</w:t>
      </w:r>
      <w:r w:rsidRPr="00AC388E">
        <w:rPr>
          <w:rFonts w:cs="Times New Roman"/>
        </w:rPr>
        <w:t>.</w:t>
      </w:r>
    </w:p>
    <w:p w14:paraId="048FBD5C" w14:textId="7EF545CE" w:rsidR="00C81D0D" w:rsidRDefault="1EFDE375" w:rsidP="1EFDE375">
      <w:pPr>
        <w:ind w:left="0"/>
      </w:pPr>
      <w:r>
        <w:t>Kevin continued, “The autopsy notes document clinical features consistent with an anaphylactic death. Yet the pathologist concluded asthma, while the death certificate states he died of asphyxia after inhaling vomit into his lungs.... Now remember what's on the death certificate is one doctors opinion. Other doctors may disagree.”</w:t>
      </w:r>
    </w:p>
    <w:p w14:paraId="5129163B" w14:textId="080FE094" w:rsidR="00A1060E" w:rsidRPr="00AC388E" w:rsidRDefault="00A1060E" w:rsidP="0081447B">
      <w:pPr>
        <w:ind w:left="0"/>
        <w:rPr>
          <w:rFonts w:cs="Times New Roman"/>
        </w:rPr>
      </w:pPr>
      <w:r w:rsidRPr="00AC388E">
        <w:rPr>
          <w:rFonts w:cs="Times New Roman"/>
        </w:rPr>
        <w:t>“</w:t>
      </w:r>
      <w:r w:rsidR="002276AF" w:rsidRPr="00AC388E">
        <w:rPr>
          <w:rFonts w:cs="Times New Roman"/>
        </w:rPr>
        <w:t>So,</w:t>
      </w:r>
      <w:r w:rsidRPr="00AC388E">
        <w:rPr>
          <w:rFonts w:cs="Times New Roman"/>
        </w:rPr>
        <w:t xml:space="preserve"> which is correct?” Tracy asked.</w:t>
      </w:r>
    </w:p>
    <w:p w14:paraId="20A56FE2" w14:textId="004C404C" w:rsidR="00652354" w:rsidRDefault="1EFDE375">
      <w:pPr>
        <w:ind w:left="0"/>
      </w:pPr>
      <w:r>
        <w:t xml:space="preserve">“There are findings here—cellular destruction, certain mononuclear infiltrates, vomiting, and evidence of a severe systemic reaction—that point to a catastrophic response to something he ingested. The speed of onset matters, too. Those are hallmarks of a lethal allergic reaction. Asthma and vomiting, in that context, may have been </w:t>
      </w:r>
      <w:r w:rsidRPr="1EFDE375">
        <w:rPr>
          <w:b/>
          <w:bCs/>
        </w:rPr>
        <w:t>symptoms</w:t>
      </w:r>
      <w:r>
        <w:t xml:space="preserve"> of the reaction, not the underlying </w:t>
      </w:r>
      <w:r w:rsidRPr="1EFDE375">
        <w:rPr>
          <w:b/>
          <w:bCs/>
        </w:rPr>
        <w:t>cause</w:t>
      </w:r>
      <w:r>
        <w:t>.”</w:t>
      </w:r>
    </w:p>
    <w:p w14:paraId="256B0353" w14:textId="7C012F4E" w:rsidR="00A1060E" w:rsidRPr="00AC388E" w:rsidRDefault="00A95BF4" w:rsidP="0081447B">
      <w:pPr>
        <w:ind w:left="0"/>
        <w:rPr>
          <w:rFonts w:cs="Times New Roman"/>
        </w:rPr>
      </w:pPr>
      <w:r w:rsidRPr="00AC388E">
        <w:rPr>
          <w:rFonts w:cs="Times New Roman"/>
        </w:rPr>
        <w:t>Kevin</w:t>
      </w:r>
      <w:r w:rsidR="00A1060E" w:rsidRPr="00AC388E">
        <w:rPr>
          <w:rFonts w:cs="Times New Roman"/>
        </w:rPr>
        <w:t xml:space="preserve"> noticed the distressed look on Tracy’s face. He gently continued, “It will be difficult to find the </w:t>
      </w:r>
      <w:r w:rsidR="0052059F" w:rsidRPr="00AC388E">
        <w:rPr>
          <w:rFonts w:cs="Times New Roman"/>
        </w:rPr>
        <w:t>substance</w:t>
      </w:r>
      <w:r w:rsidR="00A1060E" w:rsidRPr="00AC388E">
        <w:rPr>
          <w:rFonts w:cs="Times New Roman"/>
        </w:rPr>
        <w:t xml:space="preserve"> that caused </w:t>
      </w:r>
      <w:r w:rsidR="007102BF" w:rsidRPr="00AC388E">
        <w:rPr>
          <w:rFonts w:cs="Times New Roman"/>
        </w:rPr>
        <w:t>the reaction</w:t>
      </w:r>
      <w:r w:rsidR="00A1060E" w:rsidRPr="00AC388E">
        <w:rPr>
          <w:rFonts w:cs="Times New Roman"/>
        </w:rPr>
        <w:t xml:space="preserve"> without the samples of the stomach contents. As an asthmatic, he </w:t>
      </w:r>
      <w:r w:rsidR="0052059F" w:rsidRPr="00AC388E">
        <w:rPr>
          <w:rFonts w:cs="Times New Roman"/>
        </w:rPr>
        <w:t>was likely aware</w:t>
      </w:r>
      <w:r w:rsidR="00A1060E" w:rsidRPr="00AC388E">
        <w:rPr>
          <w:rFonts w:cs="Times New Roman"/>
        </w:rPr>
        <w:t xml:space="preserve"> </w:t>
      </w:r>
      <w:r w:rsidR="00CC16F5" w:rsidRPr="00AC388E">
        <w:rPr>
          <w:rFonts w:cs="Times New Roman"/>
        </w:rPr>
        <w:t>of the foods and medications</w:t>
      </w:r>
      <w:r w:rsidR="00A1060E" w:rsidRPr="00AC388E">
        <w:rPr>
          <w:rFonts w:cs="Times New Roman"/>
        </w:rPr>
        <w:t xml:space="preserve"> </w:t>
      </w:r>
      <w:r w:rsidR="00CC16F5" w:rsidRPr="00AC388E">
        <w:rPr>
          <w:rFonts w:cs="Times New Roman"/>
        </w:rPr>
        <w:t>he should avoid</w:t>
      </w:r>
      <w:r w:rsidR="00A1060E" w:rsidRPr="00AC388E">
        <w:rPr>
          <w:rFonts w:cs="Times New Roman"/>
        </w:rPr>
        <w:t>.”</w:t>
      </w:r>
    </w:p>
    <w:p w14:paraId="072E6226" w14:textId="77777777" w:rsidR="00926645" w:rsidRDefault="00926645">
      <w:pPr>
        <w:ind w:left="0"/>
        <w:rPr>
          <w:kern w:val="2"/>
          <w:szCs w:val="24"/>
          <w14:ligatures w14:val="standardContextual"/>
        </w:rPr>
      </w:pPr>
      <w:r>
        <w:t xml:space="preserve">Kevin tapped the report again with one finger. “In a proper follow-up, the stomach contents are logged, sealed, and stored. If questions arise later, you can prove what was tested </w:t>
      </w:r>
      <w:r>
        <w:lastRenderedPageBreak/>
        <w:t>and what was not. Without those samples, and without toxicology on those samples, you are boxed in. And right now, the only official who can pry that box open is the coroner.”</w:t>
      </w:r>
    </w:p>
    <w:p w14:paraId="35263281" w14:textId="77777777" w:rsidR="00C81D0D" w:rsidRDefault="00C81D0D">
      <w:pPr>
        <w:ind w:left="0"/>
        <w:rPr>
          <w:kern w:val="2"/>
          <w:szCs w:val="24"/>
          <w14:ligatures w14:val="standardContextual"/>
        </w:rPr>
      </w:pPr>
      <w:r>
        <w:t>Tracy clapped a hand over her mouth to keep from crying out. The idea of someone knowingly hiding a dangerous ingredient in the food of a person with severe allergies hit her with sickening force. “Matt had food allergies, and he never took medications beyond what was prescribed for his asthma. You don’t suppose his wife put something in his food, do you?”</w:t>
      </w:r>
    </w:p>
    <w:p w14:paraId="53762505" w14:textId="7A0B4C63" w:rsidR="00C81D0D" w:rsidRDefault="00C81D0D">
      <w:pPr>
        <w:ind w:left="0"/>
        <w:rPr>
          <w:kern w:val="2"/>
          <w:szCs w:val="24"/>
          <w14:ligatures w14:val="standardContextual"/>
        </w:rPr>
      </w:pPr>
      <w:r>
        <w:t xml:space="preserve">Dr. Vincent </w:t>
      </w:r>
      <w:r w:rsidR="00021A33">
        <w:t xml:space="preserve">answered </w:t>
      </w:r>
      <w:r w:rsidR="00740570">
        <w:t>cautiously</w:t>
      </w:r>
      <w:r>
        <w:t>. “I can interpret the medical findings. I cannot tell you who, if anyone, caused them.”</w:t>
      </w:r>
    </w:p>
    <w:p w14:paraId="2E29D48B" w14:textId="77777777" w:rsidR="00A1060E" w:rsidRPr="00AC388E" w:rsidRDefault="00A1060E" w:rsidP="0081447B">
      <w:pPr>
        <w:ind w:left="0"/>
        <w:rPr>
          <w:rFonts w:cs="Times New Roman"/>
        </w:rPr>
      </w:pPr>
      <w:r w:rsidRPr="00AC388E">
        <w:rPr>
          <w:rFonts w:cs="Times New Roman"/>
        </w:rPr>
        <w:t>Tracy carefully rephrased her question. “Hypothetically, if someone added peanut butter to a brownie recipe and then gave one of those brownies to someone known to have a deadly peanut allergy…”</w:t>
      </w:r>
    </w:p>
    <w:p w14:paraId="15CBAAD8" w14:textId="0F418BCD" w:rsidR="00A1060E" w:rsidRPr="00AC388E" w:rsidRDefault="00A1060E" w:rsidP="0081447B">
      <w:pPr>
        <w:ind w:left="0"/>
        <w:rPr>
          <w:rFonts w:cs="Times New Roman"/>
        </w:rPr>
      </w:pPr>
      <w:r w:rsidRPr="00AC388E">
        <w:rPr>
          <w:rFonts w:cs="Times New Roman"/>
        </w:rPr>
        <w:t>Neil looked on as Kevin state</w:t>
      </w:r>
      <w:r w:rsidR="0035434F" w:rsidRPr="00AC388E">
        <w:rPr>
          <w:rFonts w:cs="Times New Roman"/>
        </w:rPr>
        <w:t xml:space="preserve">d, </w:t>
      </w:r>
      <w:r w:rsidRPr="00AC388E">
        <w:rPr>
          <w:rFonts w:cs="Times New Roman"/>
        </w:rPr>
        <w:t>“</w:t>
      </w:r>
      <w:r w:rsidR="00AD5B55" w:rsidRPr="00AC388E">
        <w:rPr>
          <w:rFonts w:cs="Times New Roman"/>
        </w:rPr>
        <w:t>Yes, I understand what you’re saying, but it’s</w:t>
      </w:r>
      <w:r w:rsidR="0035434F" w:rsidRPr="00AC388E">
        <w:rPr>
          <w:rFonts w:cs="Times New Roman"/>
        </w:rPr>
        <w:t xml:space="preserve"> </w:t>
      </w:r>
      <w:r w:rsidR="00704320" w:rsidRPr="00AC388E">
        <w:rPr>
          <w:rFonts w:cs="Times New Roman"/>
        </w:rPr>
        <w:t>nearly impossible</w:t>
      </w:r>
      <w:r w:rsidR="00EE1165" w:rsidRPr="00AC388E">
        <w:rPr>
          <w:rFonts w:cs="Times New Roman"/>
        </w:rPr>
        <w:t xml:space="preserve"> to prove</w:t>
      </w:r>
      <w:r w:rsidR="00C61DCB">
        <w:rPr>
          <w:rFonts w:cs="Times New Roman"/>
        </w:rPr>
        <w:t xml:space="preserve"> the motivation or</w:t>
      </w:r>
      <w:r w:rsidR="00E04DEC" w:rsidRPr="00AC388E">
        <w:rPr>
          <w:rFonts w:cs="Times New Roman"/>
        </w:rPr>
        <w:t xml:space="preserve"> </w:t>
      </w:r>
      <w:r w:rsidR="00EE1165" w:rsidRPr="00AC388E">
        <w:rPr>
          <w:rFonts w:cs="Times New Roman"/>
          <w:i/>
          <w:iCs/>
        </w:rPr>
        <w:t>intent</w:t>
      </w:r>
      <w:r w:rsidR="00C61DCB">
        <w:rPr>
          <w:rFonts w:cs="Times New Roman"/>
        </w:rPr>
        <w:t xml:space="preserve"> of another person.</w:t>
      </w:r>
      <w:r w:rsidRPr="00AC388E">
        <w:rPr>
          <w:rFonts w:cs="Times New Roman"/>
        </w:rPr>
        <w:t>”</w:t>
      </w:r>
    </w:p>
    <w:p w14:paraId="345DC4AA" w14:textId="77777777" w:rsidR="00471734" w:rsidRPr="00AC388E" w:rsidRDefault="00A1060E" w:rsidP="0081447B">
      <w:pPr>
        <w:ind w:left="0"/>
        <w:rPr>
          <w:rFonts w:cs="Times New Roman"/>
        </w:rPr>
      </w:pPr>
      <w:r w:rsidRPr="00AC388E">
        <w:rPr>
          <w:rFonts w:cs="Times New Roman"/>
        </w:rPr>
        <w:t xml:space="preserve">Tracy was </w:t>
      </w:r>
      <w:r w:rsidR="00471734" w:rsidRPr="00AC388E">
        <w:rPr>
          <w:rFonts w:cs="Times New Roman"/>
        </w:rPr>
        <w:t xml:space="preserve">visibly </w:t>
      </w:r>
      <w:r w:rsidRPr="00AC388E">
        <w:rPr>
          <w:rFonts w:cs="Times New Roman"/>
        </w:rPr>
        <w:t>distraught over the possibility that her brother may have been the victim of a vengeful act</w:t>
      </w:r>
      <w:r w:rsidR="00471734" w:rsidRPr="00AC388E">
        <w:rPr>
          <w:rFonts w:cs="Times New Roman"/>
        </w:rPr>
        <w:t xml:space="preserve">. </w:t>
      </w:r>
    </w:p>
    <w:p w14:paraId="027E603A" w14:textId="0391A4C4" w:rsidR="00C81D0D" w:rsidRDefault="00C81D0D">
      <w:pPr>
        <w:ind w:left="0"/>
        <w:rPr>
          <w:kern w:val="2"/>
          <w:szCs w:val="24"/>
          <w14:ligatures w14:val="standardContextual"/>
        </w:rPr>
      </w:pPr>
      <w:r>
        <w:t xml:space="preserve">Kevin </w:t>
      </w:r>
      <w:r w:rsidR="005F5343">
        <w:t>explained it</w:t>
      </w:r>
      <w:r w:rsidR="00E06159">
        <w:t xml:space="preserve"> in</w:t>
      </w:r>
      <w:r w:rsidR="005F5343">
        <w:t xml:space="preserve"> more </w:t>
      </w:r>
      <w:r w:rsidR="00E06159">
        <w:t>detail.</w:t>
      </w:r>
      <w:r>
        <w:t xml:space="preserve"> “There would need to be proof of an unbroken chain: someone knew about the allergy, concealed the dangerous substance in food or drink, and did so intending </w:t>
      </w:r>
      <w:r w:rsidR="001D3BE2">
        <w:t xml:space="preserve">to cause </w:t>
      </w:r>
      <w:r>
        <w:t>harm. Murderers rarely brag, and they rarely commit crimes with witnesses standing nearby.”</w:t>
      </w:r>
    </w:p>
    <w:p w14:paraId="4EF4116D" w14:textId="3040361E" w:rsidR="00926645" w:rsidRDefault="00926645">
      <w:pPr>
        <w:ind w:left="0"/>
        <w:rPr>
          <w:kern w:val="2"/>
          <w:szCs w:val="24"/>
          <w14:ligatures w14:val="standardContextual"/>
        </w:rPr>
      </w:pPr>
      <w:r>
        <w:lastRenderedPageBreak/>
        <w:t>Tracy felt completely defeated. “It’s all speculation on my part, I know. I can’t shake the feeling that my brother’s death was preplanned. Amanda lied about the date, lied about being with him when he died, lied about calling for help, and then cleaned the bedroom before anyone asked her not to. How many lies does it take before people stop calling it</w:t>
      </w:r>
      <w:r w:rsidR="00416332">
        <w:t>,</w:t>
      </w:r>
      <w:r>
        <w:t xml:space="preserve"> grief?”</w:t>
      </w:r>
    </w:p>
    <w:p w14:paraId="1EF43ED8" w14:textId="206F455F" w:rsidR="00112C5E" w:rsidRPr="00AC388E" w:rsidRDefault="00112C5E" w:rsidP="0081447B">
      <w:pPr>
        <w:ind w:left="0"/>
        <w:rPr>
          <w:rFonts w:cs="Times New Roman"/>
        </w:rPr>
      </w:pPr>
      <w:r w:rsidRPr="00AC388E">
        <w:rPr>
          <w:rFonts w:cs="Times New Roman"/>
        </w:rPr>
        <w:t xml:space="preserve">“You can’t get a conviction on </w:t>
      </w:r>
      <w:r w:rsidR="00B92C2B" w:rsidRPr="00AC388E">
        <w:rPr>
          <w:rFonts w:cs="Times New Roman"/>
        </w:rPr>
        <w:t>a hunch</w:t>
      </w:r>
      <w:r w:rsidRPr="00AC388E">
        <w:rPr>
          <w:rFonts w:cs="Times New Roman"/>
        </w:rPr>
        <w:t>. You have to</w:t>
      </w:r>
      <w:r w:rsidR="00A2734F" w:rsidRPr="00AC388E">
        <w:rPr>
          <w:rFonts w:cs="Times New Roman"/>
        </w:rPr>
        <w:t xml:space="preserve"> have the evidence needed to</w:t>
      </w:r>
      <w:r w:rsidRPr="00AC388E">
        <w:rPr>
          <w:rFonts w:cs="Times New Roman"/>
        </w:rPr>
        <w:t xml:space="preserve"> </w:t>
      </w:r>
      <w:r w:rsidR="00A1060E" w:rsidRPr="00AC388E">
        <w:rPr>
          <w:rFonts w:cs="Times New Roman"/>
        </w:rPr>
        <w:t xml:space="preserve">convince the coroner to </w:t>
      </w:r>
      <w:r w:rsidRPr="00AC388E">
        <w:rPr>
          <w:rFonts w:cs="Times New Roman"/>
        </w:rPr>
        <w:t>open an investigation</w:t>
      </w:r>
      <w:r w:rsidR="00A2734F" w:rsidRPr="00AC388E">
        <w:rPr>
          <w:rFonts w:cs="Times New Roman"/>
        </w:rPr>
        <w:t>. Then,</w:t>
      </w:r>
      <w:r w:rsidR="00A1060E" w:rsidRPr="00AC388E">
        <w:rPr>
          <w:rFonts w:cs="Times New Roman"/>
        </w:rPr>
        <w:t xml:space="preserve"> postmortem samples</w:t>
      </w:r>
      <w:r w:rsidR="00A2734F" w:rsidRPr="00AC388E">
        <w:rPr>
          <w:rFonts w:cs="Times New Roman"/>
        </w:rPr>
        <w:t>, if they even exist,</w:t>
      </w:r>
      <w:r w:rsidR="00A1060E" w:rsidRPr="00AC388E">
        <w:rPr>
          <w:rFonts w:cs="Times New Roman"/>
        </w:rPr>
        <w:t xml:space="preserve"> would have to be sent off to a forensic toxicologist for deeper evaluation</w:t>
      </w:r>
      <w:r w:rsidR="00082BBD" w:rsidRPr="00AC388E">
        <w:rPr>
          <w:rFonts w:cs="Times New Roman"/>
        </w:rPr>
        <w:t>.</w:t>
      </w:r>
      <w:r w:rsidR="00A2734F" w:rsidRPr="00AC388E">
        <w:rPr>
          <w:rFonts w:cs="Times New Roman"/>
        </w:rPr>
        <w:t>”</w:t>
      </w:r>
    </w:p>
    <w:p w14:paraId="431E8EDC" w14:textId="237463A0" w:rsidR="00112C5E" w:rsidRPr="00AC388E" w:rsidRDefault="00112C5E" w:rsidP="0081447B">
      <w:pPr>
        <w:ind w:left="0"/>
        <w:rPr>
          <w:rFonts w:cs="Times New Roman"/>
        </w:rPr>
      </w:pPr>
      <w:r w:rsidRPr="00AC388E">
        <w:rPr>
          <w:rFonts w:cs="Times New Roman"/>
        </w:rPr>
        <w:t xml:space="preserve">Neil </w:t>
      </w:r>
      <w:r w:rsidR="00B64EEB" w:rsidRPr="00AC388E">
        <w:rPr>
          <w:rFonts w:cs="Times New Roman"/>
        </w:rPr>
        <w:t>said,</w:t>
      </w:r>
      <w:r w:rsidRPr="00AC388E">
        <w:rPr>
          <w:rFonts w:cs="Times New Roman"/>
        </w:rPr>
        <w:t xml:space="preserve"> “</w:t>
      </w:r>
      <w:r w:rsidR="00DE51C7" w:rsidRPr="00AC388E">
        <w:rPr>
          <w:rFonts w:cs="Times New Roman"/>
        </w:rPr>
        <w:t>It sounds like a complicated process.”</w:t>
      </w:r>
    </w:p>
    <w:p w14:paraId="4914B3EE" w14:textId="77777777" w:rsidR="00C81D0D" w:rsidRDefault="00C81D0D">
      <w:pPr>
        <w:ind w:left="0"/>
        <w:rPr>
          <w:kern w:val="2"/>
          <w:szCs w:val="24"/>
          <w14:ligatures w14:val="standardContextual"/>
        </w:rPr>
      </w:pPr>
      <w:r>
        <w:t>Kevin went on, “There is one glaring finding I should mention. The report notes there was no alcohol in your brother’s system, but the urine sample tested positive for cannabis metabolites.”</w:t>
      </w:r>
    </w:p>
    <w:p w14:paraId="36FD7D5A" w14:textId="77777777" w:rsidR="00C81D0D" w:rsidRDefault="00C81D0D">
      <w:pPr>
        <w:ind w:left="0"/>
        <w:rPr>
          <w:kern w:val="2"/>
          <w:szCs w:val="24"/>
          <w14:ligatures w14:val="standardContextual"/>
        </w:rPr>
      </w:pPr>
      <w:r>
        <w:t>Neil stared at him. “No way.”</w:t>
      </w:r>
    </w:p>
    <w:p w14:paraId="775FB29D" w14:textId="4EAE04B3" w:rsidR="00C81D0D" w:rsidRDefault="00C81D0D">
      <w:pPr>
        <w:ind w:left="0"/>
        <w:rPr>
          <w:kern w:val="2"/>
          <w:szCs w:val="24"/>
          <w14:ligatures w14:val="standardContextual"/>
        </w:rPr>
      </w:pPr>
      <w:r>
        <w:t xml:space="preserve">Tracy followed at once. “My brother gave that up more than </w:t>
      </w:r>
      <w:r w:rsidR="008477BC">
        <w:t>a dozen</w:t>
      </w:r>
      <w:r>
        <w:t xml:space="preserve"> years ago. That finding makes no sense.”</w:t>
      </w:r>
    </w:p>
    <w:p w14:paraId="34784D7F" w14:textId="13610AE1" w:rsidR="00A1060E" w:rsidRPr="00AC388E" w:rsidRDefault="00331627" w:rsidP="0081447B">
      <w:pPr>
        <w:ind w:left="0"/>
        <w:rPr>
          <w:rFonts w:cs="Times New Roman"/>
        </w:rPr>
      </w:pPr>
      <w:r w:rsidRPr="00AC388E">
        <w:rPr>
          <w:rFonts w:cs="Times New Roman"/>
        </w:rPr>
        <w:t xml:space="preserve">Kevin </w:t>
      </w:r>
      <w:r w:rsidR="00A1060E" w:rsidRPr="00AC388E">
        <w:rPr>
          <w:rFonts w:cs="Times New Roman"/>
        </w:rPr>
        <w:t>tried to provide a plausible explanation for the finding. “</w:t>
      </w:r>
      <w:r w:rsidR="00112C5E" w:rsidRPr="00AC388E">
        <w:rPr>
          <w:rFonts w:cs="Times New Roman"/>
        </w:rPr>
        <w:t xml:space="preserve">Maybe he was very stressed over </w:t>
      </w:r>
      <w:r w:rsidRPr="00AC388E">
        <w:rPr>
          <w:rFonts w:cs="Times New Roman"/>
        </w:rPr>
        <w:t xml:space="preserve">something, and he indulged this one time? </w:t>
      </w:r>
      <w:r w:rsidR="00112C5E" w:rsidRPr="00AC388E">
        <w:rPr>
          <w:rFonts w:cs="Times New Roman"/>
        </w:rPr>
        <w:t>Don’t</w:t>
      </w:r>
      <w:r w:rsidR="00A1060E" w:rsidRPr="00AC388E">
        <w:rPr>
          <w:rFonts w:cs="Times New Roman"/>
        </w:rPr>
        <w:t xml:space="preserve"> be shocked by the finding</w:t>
      </w:r>
      <w:r w:rsidR="00112C5E" w:rsidRPr="00AC388E">
        <w:rPr>
          <w:rFonts w:cs="Times New Roman"/>
        </w:rPr>
        <w:t>. It’s more common than you</w:t>
      </w:r>
      <w:r w:rsidR="00132343" w:rsidRPr="00AC388E">
        <w:rPr>
          <w:rFonts w:cs="Times New Roman"/>
        </w:rPr>
        <w:t xml:space="preserve"> might</w:t>
      </w:r>
      <w:r w:rsidR="00112C5E" w:rsidRPr="00AC388E">
        <w:rPr>
          <w:rFonts w:cs="Times New Roman"/>
        </w:rPr>
        <w:t xml:space="preserve"> think</w:t>
      </w:r>
      <w:r w:rsidR="00A1060E" w:rsidRPr="00AC388E">
        <w:rPr>
          <w:rFonts w:cs="Times New Roman"/>
        </w:rPr>
        <w:t>.”</w:t>
      </w:r>
    </w:p>
    <w:p w14:paraId="0641D80F" w14:textId="35520C59" w:rsidR="00A1060E" w:rsidRPr="00AC388E" w:rsidRDefault="00A1060E" w:rsidP="0081447B">
      <w:pPr>
        <w:ind w:left="0"/>
        <w:rPr>
          <w:rFonts w:cs="Times New Roman"/>
        </w:rPr>
      </w:pPr>
      <w:r w:rsidRPr="00AC388E">
        <w:rPr>
          <w:rFonts w:cs="Times New Roman"/>
        </w:rPr>
        <w:t xml:space="preserve">Tracy couldn’t believe that her brother had </w:t>
      </w:r>
      <w:r w:rsidR="00F90327">
        <w:rPr>
          <w:rFonts w:cs="Times New Roman"/>
        </w:rPr>
        <w:t>started to</w:t>
      </w:r>
      <w:r w:rsidRPr="00AC388E">
        <w:rPr>
          <w:rFonts w:cs="Times New Roman"/>
        </w:rPr>
        <w:t xml:space="preserve"> smok</w:t>
      </w:r>
      <w:r w:rsidR="00F90327">
        <w:rPr>
          <w:rFonts w:cs="Times New Roman"/>
        </w:rPr>
        <w:t>e</w:t>
      </w:r>
      <w:r w:rsidRPr="00AC388E">
        <w:rPr>
          <w:rFonts w:cs="Times New Roman"/>
        </w:rPr>
        <w:t xml:space="preserve"> pot</w:t>
      </w:r>
      <w:r w:rsidR="00F90327">
        <w:rPr>
          <w:rFonts w:cs="Times New Roman"/>
        </w:rPr>
        <w:t xml:space="preserve"> after </w:t>
      </w:r>
      <w:r w:rsidR="002712F5">
        <w:rPr>
          <w:rFonts w:cs="Times New Roman"/>
        </w:rPr>
        <w:t>giving it up for so many years</w:t>
      </w:r>
      <w:r w:rsidRPr="00AC388E">
        <w:rPr>
          <w:rFonts w:cs="Times New Roman"/>
        </w:rPr>
        <w:t xml:space="preserve">—unless his marriage was so unhappy he was driven to </w:t>
      </w:r>
      <w:r w:rsidR="00380B09">
        <w:rPr>
          <w:rFonts w:cs="Times New Roman"/>
        </w:rPr>
        <w:t>it, out of severe stress</w:t>
      </w:r>
      <w:r w:rsidR="00B1241E">
        <w:rPr>
          <w:rFonts w:cs="Times New Roman"/>
        </w:rPr>
        <w:t>.</w:t>
      </w:r>
    </w:p>
    <w:p w14:paraId="270A5F8A" w14:textId="77777777" w:rsidR="00A1060E" w:rsidRPr="00AC388E" w:rsidRDefault="00A1060E" w:rsidP="0081447B">
      <w:pPr>
        <w:ind w:left="0"/>
        <w:rPr>
          <w:rFonts w:cs="Times New Roman"/>
        </w:rPr>
      </w:pPr>
      <w:r w:rsidRPr="00AC388E">
        <w:rPr>
          <w:rFonts w:cs="Times New Roman"/>
        </w:rPr>
        <w:lastRenderedPageBreak/>
        <w:t>“Have you ever heard of anyone dying from smoking pot?” Neil asked.</w:t>
      </w:r>
    </w:p>
    <w:p w14:paraId="6C195366" w14:textId="44787882" w:rsidR="00C81D0D" w:rsidRDefault="00C81D0D">
      <w:pPr>
        <w:ind w:left="0"/>
        <w:rPr>
          <w:kern w:val="2"/>
          <w:szCs w:val="24"/>
          <w14:ligatures w14:val="standardContextual"/>
        </w:rPr>
      </w:pPr>
      <w:r>
        <w:t xml:space="preserve">The doctor answered, “I’ve never heard of anyone dying from marijuana itself. But if the coroner accepted the asthma theory, he may have viewed cannabis use by an asthmatic as reckless behavior that contributed to </w:t>
      </w:r>
      <w:r w:rsidR="000A2448">
        <w:t xml:space="preserve">his </w:t>
      </w:r>
      <w:r>
        <w:t>death.”</w:t>
      </w:r>
    </w:p>
    <w:p w14:paraId="1BF79A94" w14:textId="0D6A0D37" w:rsidR="00A1060E" w:rsidRPr="00AC388E" w:rsidRDefault="00A1060E" w:rsidP="0081447B">
      <w:pPr>
        <w:ind w:left="0"/>
        <w:rPr>
          <w:rFonts w:cs="Times New Roman"/>
        </w:rPr>
      </w:pPr>
      <w:r w:rsidRPr="00AC388E">
        <w:rPr>
          <w:rFonts w:cs="Times New Roman"/>
        </w:rPr>
        <w:t>Neil could see that his wife was struggling to digest the facts his friend presented. He felt it best to end the evening</w:t>
      </w:r>
      <w:r w:rsidR="00C7464E" w:rsidRPr="00AC388E">
        <w:rPr>
          <w:rFonts w:cs="Times New Roman"/>
        </w:rPr>
        <w:t xml:space="preserve">. His wife needed </w:t>
      </w:r>
      <w:r w:rsidRPr="00AC388E">
        <w:rPr>
          <w:rFonts w:cs="Times New Roman"/>
        </w:rPr>
        <w:t xml:space="preserve">time to process everything. He reached out to shake </w:t>
      </w:r>
      <w:r w:rsidR="00C7464E" w:rsidRPr="00AC388E">
        <w:rPr>
          <w:rFonts w:cs="Times New Roman"/>
        </w:rPr>
        <w:t>Kevin’s</w:t>
      </w:r>
      <w:r w:rsidRPr="00AC388E">
        <w:rPr>
          <w:rFonts w:cs="Times New Roman"/>
        </w:rPr>
        <w:t xml:space="preserve"> hand and said, “</w:t>
      </w:r>
      <w:r w:rsidR="002F2B3A" w:rsidRPr="00AC388E">
        <w:rPr>
          <w:rFonts w:cs="Times New Roman"/>
        </w:rPr>
        <w:t>T</w:t>
      </w:r>
      <w:r w:rsidRPr="00AC388E">
        <w:rPr>
          <w:rFonts w:cs="Times New Roman"/>
        </w:rPr>
        <w:t>hanks for doing this for us. We appreciate it.”</w:t>
      </w:r>
    </w:p>
    <w:p w14:paraId="04F1DB6A" w14:textId="66A7E2C1" w:rsidR="00A1060E" w:rsidRPr="00AC388E" w:rsidRDefault="002F2B3A" w:rsidP="0081447B">
      <w:pPr>
        <w:ind w:left="0"/>
        <w:rPr>
          <w:rFonts w:cs="Times New Roman"/>
        </w:rPr>
      </w:pPr>
      <w:r w:rsidRPr="00AC388E">
        <w:rPr>
          <w:rFonts w:cs="Times New Roman"/>
        </w:rPr>
        <w:t>Kevin</w:t>
      </w:r>
      <w:r w:rsidR="00A1060E" w:rsidRPr="00AC388E">
        <w:rPr>
          <w:rFonts w:cs="Times New Roman"/>
        </w:rPr>
        <w:t xml:space="preserve"> asked, “I don’t know if my visit here helped or made things worse</w:t>
      </w:r>
      <w:r w:rsidR="00331627" w:rsidRPr="00AC388E">
        <w:rPr>
          <w:rFonts w:cs="Times New Roman"/>
        </w:rPr>
        <w:t>.</w:t>
      </w:r>
      <w:r w:rsidR="00A1060E" w:rsidRPr="00AC388E">
        <w:rPr>
          <w:rFonts w:cs="Times New Roman"/>
        </w:rPr>
        <w:t>”</w:t>
      </w:r>
    </w:p>
    <w:p w14:paraId="4D7B1519" w14:textId="77777777" w:rsidR="00A1060E" w:rsidRPr="00AC388E" w:rsidRDefault="00A1060E" w:rsidP="0081447B">
      <w:pPr>
        <w:ind w:left="0"/>
        <w:rPr>
          <w:rFonts w:cs="Times New Roman"/>
        </w:rPr>
      </w:pPr>
      <w:r w:rsidRPr="00AC388E">
        <w:rPr>
          <w:rFonts w:cs="Times New Roman"/>
        </w:rPr>
        <w:t>Tracy replied, “It was certainly enlightening, but unfortunately it didn’t put my mind at ease.”</w:t>
      </w:r>
    </w:p>
    <w:p w14:paraId="22C55FCD" w14:textId="7B486785" w:rsidR="00926645" w:rsidRDefault="00926645">
      <w:pPr>
        <w:ind w:left="0"/>
        <w:rPr>
          <w:kern w:val="2"/>
          <w:szCs w:val="24"/>
          <w14:ligatures w14:val="standardContextual"/>
        </w:rPr>
      </w:pPr>
      <w:r>
        <w:t>Kevin rose to leave and offered one last piece of advice. “Check with the pathologist in Cottonwood to find out whether the postmortem samples still exist</w:t>
      </w:r>
      <w:r w:rsidR="007F0AF4">
        <w:t xml:space="preserve">, </w:t>
      </w:r>
      <w:r>
        <w:t xml:space="preserve">especially the stomach contents. Those samples should have been stored somewhere. If you can persuade the coroner to authorize forensic toxicology, you may finally get the answers you’re looking </w:t>
      </w:r>
      <w:r w:rsidR="006B3B3D">
        <w:t>for.”</w:t>
      </w:r>
      <w:r>
        <w:t xml:space="preserve"> He paused at the door. “But if those samples are gone, Tracy, the truth may be </w:t>
      </w:r>
      <w:r w:rsidR="005C7DC1">
        <w:t xml:space="preserve">impossible </w:t>
      </w:r>
      <w:r>
        <w:t>to reach.”</w:t>
      </w:r>
    </w:p>
    <w:p w14:paraId="2D876DE9" w14:textId="77777777" w:rsidR="00A1060E" w:rsidRPr="00AC388E" w:rsidRDefault="00A1060E" w:rsidP="0081447B">
      <w:pPr>
        <w:ind w:left="0"/>
        <w:rPr>
          <w:rFonts w:cs="Times New Roman"/>
        </w:rPr>
      </w:pPr>
    </w:p>
    <w:p w14:paraId="7B372DE1" w14:textId="77777777" w:rsidR="00994B5E" w:rsidRPr="00AC388E" w:rsidRDefault="00994B5E" w:rsidP="0081447B">
      <w:pPr>
        <w:ind w:left="0"/>
        <w:rPr>
          <w:rFonts w:cs="Times New Roman"/>
          <w:b/>
          <w:bCs/>
          <w:sz w:val="48"/>
          <w:szCs w:val="48"/>
        </w:rPr>
      </w:pPr>
      <w:r w:rsidRPr="00AC388E">
        <w:rPr>
          <w:rFonts w:cs="Times New Roman"/>
          <w:b/>
          <w:bCs/>
          <w:sz w:val="48"/>
          <w:szCs w:val="48"/>
        </w:rPr>
        <w:br w:type="page"/>
      </w:r>
    </w:p>
    <w:p w14:paraId="3E6CE7CC" w14:textId="287CBE4E" w:rsidR="00275F23" w:rsidRPr="00AC388E" w:rsidRDefault="00275F23" w:rsidP="00B842F9">
      <w:pPr>
        <w:ind w:left="0" w:firstLine="0"/>
        <w:jc w:val="center"/>
        <w:rPr>
          <w:rFonts w:cs="Times New Roman"/>
          <w:szCs w:val="24"/>
        </w:rPr>
      </w:pPr>
      <w:r w:rsidRPr="00AC388E">
        <w:rPr>
          <w:rFonts w:cs="Times New Roman"/>
          <w:szCs w:val="24"/>
        </w:rPr>
        <w:lastRenderedPageBreak/>
        <w:t xml:space="preserve">CHAPTER </w:t>
      </w:r>
      <w:r w:rsidR="00AA5214">
        <w:rPr>
          <w:rFonts w:cs="Times New Roman"/>
          <w:szCs w:val="24"/>
        </w:rPr>
        <w:t>EIGHTEEN</w:t>
      </w:r>
    </w:p>
    <w:p w14:paraId="1102F46B" w14:textId="4B51E92B" w:rsidR="00EC417A" w:rsidRPr="00AC388E" w:rsidRDefault="00275F23" w:rsidP="00B842F9">
      <w:pPr>
        <w:ind w:left="0" w:firstLine="0"/>
        <w:jc w:val="center"/>
        <w:rPr>
          <w:rFonts w:cs="Times New Roman"/>
          <w:b/>
          <w:bCs/>
          <w:szCs w:val="24"/>
        </w:rPr>
      </w:pPr>
      <w:r w:rsidRPr="00AC388E">
        <w:rPr>
          <w:rFonts w:cs="Times New Roman"/>
          <w:b/>
          <w:bCs/>
          <w:szCs w:val="24"/>
        </w:rPr>
        <w:t>More Questions Than Answers</w:t>
      </w:r>
    </w:p>
    <w:p w14:paraId="052AEE72" w14:textId="5D259DA4" w:rsidR="00926645" w:rsidRDefault="00926645">
      <w:pPr>
        <w:ind w:left="0" w:firstLine="0"/>
        <w:rPr>
          <w:kern w:val="2"/>
          <w:szCs w:val="24"/>
          <w14:ligatures w14:val="standardContextual"/>
        </w:rPr>
      </w:pPr>
      <w:r>
        <w:t>Mackenzie had been working all night on tradeshow materials for a client when the telephone rang. Her eyes had only just closed for a few stolen minutes, and for one hopeful second</w:t>
      </w:r>
      <w:r w:rsidR="000174E7">
        <w:t>,</w:t>
      </w:r>
      <w:r>
        <w:t xml:space="preserve"> she thought the caller might give up. Instead, the </w:t>
      </w:r>
      <w:r w:rsidR="000174E7">
        <w:t>loud</w:t>
      </w:r>
      <w:r>
        <w:t>, insistent ringing went on and on. With a groan, she dragged herself out of bed, hurried to the kitchen, lifted the receiver, and muttered, “Hell-o.” The moment she heard Tracy’s voice, sleep vanished.</w:t>
      </w:r>
    </w:p>
    <w:p w14:paraId="4F52BFDB" w14:textId="77777777" w:rsidR="00C81D0D" w:rsidRDefault="00C81D0D">
      <w:pPr>
        <w:ind w:left="0"/>
        <w:rPr>
          <w:kern w:val="2"/>
          <w:szCs w:val="24"/>
          <w14:ligatures w14:val="standardContextual"/>
        </w:rPr>
      </w:pPr>
      <w:r>
        <w:t>“Kenzie, I must see you. I’m driving out to Arizona today!”</w:t>
      </w:r>
    </w:p>
    <w:p w14:paraId="17A0CF70" w14:textId="77777777" w:rsidR="00C81D0D" w:rsidRDefault="00C81D0D">
      <w:pPr>
        <w:ind w:left="0"/>
        <w:rPr>
          <w:kern w:val="2"/>
          <w:szCs w:val="24"/>
          <w14:ligatures w14:val="standardContextual"/>
        </w:rPr>
      </w:pPr>
      <w:r>
        <w:t>She recognized the voice at once as Tracy’s and replied, “All right… is this about Matt?”</w:t>
      </w:r>
    </w:p>
    <w:p w14:paraId="108FF5B7" w14:textId="77777777" w:rsidR="00275F23" w:rsidRPr="00AC388E" w:rsidRDefault="00275F23" w:rsidP="0081447B">
      <w:pPr>
        <w:ind w:left="0"/>
        <w:rPr>
          <w:rFonts w:cs="Times New Roman"/>
        </w:rPr>
      </w:pPr>
      <w:r w:rsidRPr="00AC388E">
        <w:rPr>
          <w:rFonts w:cs="Times New Roman"/>
        </w:rPr>
        <w:t>“Yes, I have to ask you some questions and show you something!” Tracy told her.</w:t>
      </w:r>
    </w:p>
    <w:p w14:paraId="7DD22E84" w14:textId="77777777" w:rsidR="00275F23" w:rsidRPr="00AC388E" w:rsidRDefault="00275F23" w:rsidP="0081447B">
      <w:pPr>
        <w:ind w:left="0"/>
        <w:rPr>
          <w:rFonts w:cs="Times New Roman"/>
        </w:rPr>
      </w:pPr>
      <w:r w:rsidRPr="00AC388E">
        <w:rPr>
          <w:rFonts w:cs="Times New Roman"/>
        </w:rPr>
        <w:t>Despite her lack of sleep, Mackenzie suddenly felt revived by a rush of adrenaline.</w:t>
      </w:r>
    </w:p>
    <w:p w14:paraId="034F7146" w14:textId="77777777" w:rsidR="00275F23" w:rsidRPr="00AC388E" w:rsidRDefault="00275F23" w:rsidP="0081447B">
      <w:pPr>
        <w:ind w:left="0"/>
        <w:rPr>
          <w:rFonts w:cs="Times New Roman"/>
        </w:rPr>
      </w:pPr>
      <w:r w:rsidRPr="00AC388E">
        <w:rPr>
          <w:rFonts w:cs="Times New Roman"/>
        </w:rPr>
        <w:t>“Tell me!” she demanded.</w:t>
      </w:r>
    </w:p>
    <w:p w14:paraId="19B92C86" w14:textId="77777777" w:rsidR="00275F23" w:rsidRPr="00AC388E" w:rsidRDefault="00275F23" w:rsidP="0081447B">
      <w:pPr>
        <w:ind w:left="0"/>
        <w:rPr>
          <w:rFonts w:cs="Times New Roman"/>
        </w:rPr>
      </w:pPr>
      <w:r w:rsidRPr="00AC388E">
        <w:rPr>
          <w:rFonts w:cs="Times New Roman"/>
        </w:rPr>
        <w:t>“You won’t believe it! I don’t want to tell you over the phone. I’ll wait until the kids are home from school, and then I’ll head your way. I’ll see you tonight!”</w:t>
      </w:r>
    </w:p>
    <w:p w14:paraId="6FEDDCF5" w14:textId="5872D120" w:rsidR="00275F23" w:rsidRPr="00AC388E" w:rsidRDefault="00275F23" w:rsidP="0081447B">
      <w:pPr>
        <w:ind w:left="0"/>
        <w:rPr>
          <w:rFonts w:cs="Times New Roman"/>
        </w:rPr>
      </w:pPr>
      <w:r w:rsidRPr="00AC388E">
        <w:rPr>
          <w:rFonts w:cs="Times New Roman"/>
        </w:rPr>
        <w:t xml:space="preserve">Tracy had been going over things in her head during the long drive across </w:t>
      </w:r>
      <w:r w:rsidR="003B2B3E">
        <w:rPr>
          <w:rFonts w:cs="Times New Roman"/>
        </w:rPr>
        <w:t>from</w:t>
      </w:r>
      <w:r w:rsidRPr="00AC388E">
        <w:rPr>
          <w:rFonts w:cs="Times New Roman"/>
        </w:rPr>
        <w:t xml:space="preserve"> California </w:t>
      </w:r>
      <w:r w:rsidR="003B2B3E">
        <w:rPr>
          <w:rFonts w:cs="Times New Roman"/>
        </w:rPr>
        <w:t>to Flagstaff, Arizona</w:t>
      </w:r>
      <w:r w:rsidRPr="00AC388E">
        <w:rPr>
          <w:rFonts w:cs="Times New Roman"/>
        </w:rPr>
        <w:t>. She got detailed directions from Mackenzie and followed them carefully. It was late when Mackenzie heard a vehicle pulling through the front gate. She left the porch light on so Tracy could see the house from the end of the long driveway, which was some distance from the main road.</w:t>
      </w:r>
    </w:p>
    <w:p w14:paraId="13429067" w14:textId="77777777" w:rsidR="00275F23" w:rsidRPr="00AC388E" w:rsidRDefault="00275F23" w:rsidP="0081447B">
      <w:pPr>
        <w:ind w:left="0"/>
        <w:rPr>
          <w:rFonts w:cs="Times New Roman"/>
        </w:rPr>
      </w:pPr>
      <w:r w:rsidRPr="00AC388E">
        <w:rPr>
          <w:rFonts w:cs="Times New Roman"/>
        </w:rPr>
        <w:lastRenderedPageBreak/>
        <w:t>Struggling to keep her eyes open, Mackenzie heard a knock at the door. She anxiously flung it open and greeted her former sister</w:t>
      </w:r>
      <w:r w:rsidRPr="00AC388E">
        <w:rPr>
          <w:rFonts w:cs="Times New Roman"/>
        </w:rPr>
        <w:noBreakHyphen/>
        <w:t>in</w:t>
      </w:r>
      <w:r w:rsidRPr="00AC388E">
        <w:rPr>
          <w:rFonts w:cs="Times New Roman"/>
        </w:rPr>
        <w:noBreakHyphen/>
        <w:t>law with a hug. “It’s good to see you, Tracy. Where are the kids?” Mackenzie asked.</w:t>
      </w:r>
    </w:p>
    <w:p w14:paraId="7BAA7A62" w14:textId="77777777" w:rsidR="00275F23" w:rsidRPr="00AC388E" w:rsidRDefault="00275F23" w:rsidP="0081447B">
      <w:pPr>
        <w:ind w:left="0"/>
        <w:rPr>
          <w:rFonts w:cs="Times New Roman"/>
        </w:rPr>
      </w:pPr>
      <w:r w:rsidRPr="00AC388E">
        <w:rPr>
          <w:rFonts w:cs="Times New Roman"/>
        </w:rPr>
        <w:t>Tracy put her suitcase on the floor and said, “I left them with my mom. I need to talk to you, and they shouldn’t hear what I have to say.”</w:t>
      </w:r>
    </w:p>
    <w:p w14:paraId="5625FFEE" w14:textId="77777777" w:rsidR="00275F23" w:rsidRPr="00AC388E" w:rsidRDefault="00275F23" w:rsidP="0081447B">
      <w:pPr>
        <w:ind w:left="0"/>
        <w:rPr>
          <w:rFonts w:cs="Times New Roman"/>
        </w:rPr>
      </w:pPr>
      <w:r w:rsidRPr="00AC388E">
        <w:rPr>
          <w:rFonts w:cs="Times New Roman"/>
        </w:rPr>
        <w:t>It was obvious to Mackenzie that Tracy was distressed.</w:t>
      </w:r>
    </w:p>
    <w:p w14:paraId="0AD830E5" w14:textId="77777777" w:rsidR="00275F23" w:rsidRPr="00AC388E" w:rsidRDefault="00275F23" w:rsidP="0081447B">
      <w:pPr>
        <w:ind w:left="0"/>
        <w:rPr>
          <w:rFonts w:cs="Times New Roman"/>
        </w:rPr>
      </w:pPr>
      <w:r w:rsidRPr="00AC388E">
        <w:rPr>
          <w:rFonts w:cs="Times New Roman"/>
        </w:rPr>
        <w:t>“Come in,” she said. “I have the guest room all made up.”</w:t>
      </w:r>
    </w:p>
    <w:p w14:paraId="22D87618" w14:textId="3ECE18FF" w:rsidR="00275F23" w:rsidRPr="00AC388E" w:rsidRDefault="00275F23" w:rsidP="0081447B">
      <w:pPr>
        <w:ind w:left="0"/>
        <w:rPr>
          <w:rFonts w:cs="Times New Roman"/>
        </w:rPr>
      </w:pPr>
      <w:r w:rsidRPr="00AC388E">
        <w:rPr>
          <w:rFonts w:cs="Times New Roman"/>
        </w:rPr>
        <w:t>Mackenzie put Tracy’s suitcase into the spare room, hoping they could discuss everything in the morning. She was not aware that Tracy had indulged in several cups of strong coffee during the long drive.</w:t>
      </w:r>
    </w:p>
    <w:p w14:paraId="65373355" w14:textId="77777777" w:rsidR="00275F23" w:rsidRPr="00AC388E" w:rsidRDefault="00275F23" w:rsidP="0081447B">
      <w:pPr>
        <w:ind w:left="0"/>
        <w:rPr>
          <w:rFonts w:cs="Times New Roman"/>
        </w:rPr>
      </w:pPr>
      <w:r w:rsidRPr="00AC388E">
        <w:rPr>
          <w:rFonts w:cs="Times New Roman"/>
        </w:rPr>
        <w:t>“I’ll bet you’re ready to drop into bed,” Mackenzie said.</w:t>
      </w:r>
    </w:p>
    <w:p w14:paraId="11B94210" w14:textId="77777777" w:rsidR="00275F23" w:rsidRPr="00AC388E" w:rsidRDefault="00275F23" w:rsidP="0081447B">
      <w:pPr>
        <w:ind w:left="0"/>
        <w:rPr>
          <w:rFonts w:cs="Times New Roman"/>
        </w:rPr>
      </w:pPr>
      <w:r w:rsidRPr="00AC388E">
        <w:rPr>
          <w:rFonts w:cs="Times New Roman"/>
        </w:rPr>
        <w:t>Tracy admitted, “To be honest, I don’t think I could sleep right now.”</w:t>
      </w:r>
    </w:p>
    <w:p w14:paraId="0B280ECC" w14:textId="77777777" w:rsidR="00275F23" w:rsidRPr="00AC388E" w:rsidRDefault="00275F23" w:rsidP="0081447B">
      <w:pPr>
        <w:ind w:left="0"/>
        <w:rPr>
          <w:rFonts w:cs="Times New Roman"/>
        </w:rPr>
      </w:pPr>
      <w:r w:rsidRPr="00AC388E">
        <w:rPr>
          <w:rFonts w:cs="Times New Roman"/>
        </w:rPr>
        <w:t>Carrying her purse and a file folder into the kitchen, she laid them on the table and asked, “Could I trouble you for a glass of water?”</w:t>
      </w:r>
    </w:p>
    <w:p w14:paraId="1ACC5751" w14:textId="754B941F" w:rsidR="00275F23" w:rsidRPr="00AC388E" w:rsidRDefault="00275F23" w:rsidP="0081447B">
      <w:pPr>
        <w:ind w:left="0"/>
        <w:rPr>
          <w:rFonts w:cs="Times New Roman"/>
        </w:rPr>
      </w:pPr>
      <w:r w:rsidRPr="00AC388E">
        <w:rPr>
          <w:rFonts w:cs="Times New Roman"/>
        </w:rPr>
        <w:t xml:space="preserve">Mackenzie was struggling to stay awake </w:t>
      </w:r>
      <w:r w:rsidR="00E82B16">
        <w:rPr>
          <w:rFonts w:cs="Times New Roman"/>
        </w:rPr>
        <w:t>when Tracy said</w:t>
      </w:r>
      <w:r w:rsidRPr="00AC388E">
        <w:rPr>
          <w:rFonts w:cs="Times New Roman"/>
        </w:rPr>
        <w:t>, “I have important things to show you that can’t wait. Be prepared to be shocked!”</w:t>
      </w:r>
    </w:p>
    <w:p w14:paraId="2C3E828A" w14:textId="77777777" w:rsidR="00275F23" w:rsidRPr="00AC388E" w:rsidRDefault="00275F23" w:rsidP="0081447B">
      <w:pPr>
        <w:ind w:left="0"/>
        <w:rPr>
          <w:rFonts w:cs="Times New Roman"/>
        </w:rPr>
      </w:pPr>
      <w:r w:rsidRPr="00AC388E">
        <w:rPr>
          <w:rFonts w:cs="Times New Roman"/>
        </w:rPr>
        <w:t>“Well then, I’ll put the coffee on,” Mackenzie advised.</w:t>
      </w:r>
    </w:p>
    <w:p w14:paraId="754CC7A5" w14:textId="77777777" w:rsidR="00926645" w:rsidRDefault="00926645">
      <w:pPr>
        <w:ind w:left="0"/>
        <w:rPr>
          <w:kern w:val="2"/>
          <w:szCs w:val="24"/>
          <w14:ligatures w14:val="standardContextual"/>
        </w:rPr>
      </w:pPr>
      <w:r>
        <w:lastRenderedPageBreak/>
        <w:t>Realizing there was no gentle way to say it, Tracy blurted out, “I believe my brother was murdered by his wife, and I think the autopsy may prove the official story is wrong.”</w:t>
      </w:r>
    </w:p>
    <w:p w14:paraId="4C5C59F9" w14:textId="77777777" w:rsidR="00275F23" w:rsidRPr="00AC388E" w:rsidRDefault="00275F23" w:rsidP="0081447B">
      <w:pPr>
        <w:ind w:left="0"/>
        <w:rPr>
          <w:rFonts w:cs="Times New Roman"/>
        </w:rPr>
      </w:pPr>
      <w:r w:rsidRPr="00AC388E">
        <w:rPr>
          <w:rFonts w:cs="Times New Roman"/>
        </w:rPr>
        <w:t>Mackenzie nearly dropped the carafe. “Are you sure?” she asked.</w:t>
      </w:r>
    </w:p>
    <w:p w14:paraId="0DF47A34" w14:textId="77777777" w:rsidR="00275F23" w:rsidRPr="00AC388E" w:rsidRDefault="00275F23" w:rsidP="0081447B">
      <w:pPr>
        <w:ind w:left="0"/>
        <w:rPr>
          <w:rFonts w:cs="Times New Roman"/>
        </w:rPr>
      </w:pPr>
      <w:r w:rsidRPr="00AC388E">
        <w:rPr>
          <w:rFonts w:cs="Times New Roman"/>
        </w:rPr>
        <w:t>Tracy explained, “My husband has a friend who’s a pathologist. He read the autopsy and explained to us that my brother died from an allergic reaction!”</w:t>
      </w:r>
    </w:p>
    <w:p w14:paraId="7C4D1A99" w14:textId="77777777" w:rsidR="00BC45E5" w:rsidRDefault="00BC45E5">
      <w:pPr>
        <w:ind w:left="0"/>
        <w:rPr>
          <w:kern w:val="2"/>
          <w:szCs w:val="24"/>
          <w14:ligatures w14:val="standardContextual"/>
        </w:rPr>
      </w:pPr>
      <w:r>
        <w:t>Tracy shuffled through the pages of the autopsy report and said, “Look here. It says the food in his stomach was partially digested, and he was vomiting, so he must have eaten shortly before he died. Kevin—the pathologist—pointed out findings consistent with a deadly allergic reaction. I think Amanda poisoned him!”</w:t>
      </w:r>
    </w:p>
    <w:p w14:paraId="77C77AFA" w14:textId="77777777" w:rsidR="00275F23" w:rsidRPr="00AC388E" w:rsidRDefault="00275F23" w:rsidP="0081447B">
      <w:pPr>
        <w:ind w:left="0"/>
        <w:rPr>
          <w:rFonts w:cs="Times New Roman"/>
        </w:rPr>
      </w:pPr>
      <w:r w:rsidRPr="00AC388E">
        <w:rPr>
          <w:rFonts w:cs="Times New Roman"/>
        </w:rPr>
        <w:t>“With what?” Mackenzie asked.</w:t>
      </w:r>
    </w:p>
    <w:p w14:paraId="79665D1B" w14:textId="5CC36EB0" w:rsidR="00926645" w:rsidRDefault="00926645">
      <w:pPr>
        <w:ind w:left="0"/>
        <w:rPr>
          <w:kern w:val="2"/>
          <w:szCs w:val="24"/>
          <w14:ligatures w14:val="standardContextual"/>
        </w:rPr>
      </w:pPr>
      <w:r>
        <w:t>Tracy dug through her purse and pulled out three paperback books with titles about poisonous plants and</w:t>
      </w:r>
      <w:r w:rsidR="00867948">
        <w:t xml:space="preserve"> other</w:t>
      </w:r>
      <w:r>
        <w:t xml:space="preserve"> substances </w:t>
      </w:r>
      <w:r w:rsidR="00867948">
        <w:t>used</w:t>
      </w:r>
      <w:r>
        <w:t xml:space="preserve"> by </w:t>
      </w:r>
      <w:r w:rsidR="00867948">
        <w:t>female</w:t>
      </w:r>
      <w:r>
        <w:t xml:space="preserve"> killers. She laid them on the table in front of Mackenzie, then grabbed her hand across the table and pleaded, “I need your help. I think Amanda put something into my brother’s food to kill him. I don’t know what she might have used, so I bought these books hoping we could narrow it down. I know how that sounds, but without the stomach contents, it’s all an endless guessing game, and I can’t do this alone.”</w:t>
      </w:r>
    </w:p>
    <w:p w14:paraId="4E305192" w14:textId="0742887B" w:rsidR="00926645" w:rsidRDefault="00926645">
      <w:pPr>
        <w:ind w:left="0"/>
        <w:rPr>
          <w:kern w:val="2"/>
          <w:szCs w:val="24"/>
          <w14:ligatures w14:val="standardContextual"/>
        </w:rPr>
      </w:pPr>
      <w:r>
        <w:t xml:space="preserve">Mackenzie could tell that Tracy was desperate for answers and frightened by where those answers might lead. She knew Castor plants grew wild in both California and Arizona, so it wasn’t implausible that Amanda might have heard of ricin, but wild theories would not move a coroner. Evidence would. “OK, I’ll read them,” Mackenzie said carefully, “but we need to be </w:t>
      </w:r>
      <w:r>
        <w:lastRenderedPageBreak/>
        <w:t xml:space="preserve">smart. We can’t hand officials a </w:t>
      </w:r>
      <w:r w:rsidR="003C343A">
        <w:t>list</w:t>
      </w:r>
      <w:r>
        <w:t xml:space="preserve"> of poison</w:t>
      </w:r>
      <w:r w:rsidR="003C343A">
        <w:t>ing</w:t>
      </w:r>
      <w:r>
        <w:t xml:space="preserve"> </w:t>
      </w:r>
      <w:r w:rsidR="003C343A">
        <w:t>theories</w:t>
      </w:r>
      <w:r>
        <w:t xml:space="preserve"> and expect them to take us seriously. We need the autopsy, Matt’s medical history, the 9-1-1 transcript, your notes, my statement, and anything that </w:t>
      </w:r>
      <w:r w:rsidR="003C343A">
        <w:t>can prove</w:t>
      </w:r>
      <w:r>
        <w:t xml:space="preserve"> Amanda knew exactly what could hurt him.”</w:t>
      </w:r>
    </w:p>
    <w:p w14:paraId="77A9FE2E" w14:textId="4E76EEF8" w:rsidR="00C81D0D" w:rsidRDefault="00C81D0D">
      <w:pPr>
        <w:ind w:left="0"/>
        <w:rPr>
          <w:kern w:val="2"/>
          <w:szCs w:val="24"/>
          <w14:ligatures w14:val="standardContextual"/>
        </w:rPr>
      </w:pPr>
      <w:r>
        <w:t>Looking disgusted, Tracy answered, “</w:t>
      </w:r>
      <w:r w:rsidR="000A7F56">
        <w:t>I brought a copy of the autopsy! But w</w:t>
      </w:r>
      <w:r>
        <w:t>hen I called the pathologist</w:t>
      </w:r>
      <w:r w:rsidR="003C343A">
        <w:t>’s office</w:t>
      </w:r>
      <w:r>
        <w:t xml:space="preserve"> in Cottonwood to ask whether any samples still existed, he told me that information was part of the medical record and therefore protected.”</w:t>
      </w:r>
    </w:p>
    <w:p w14:paraId="22ACE643" w14:textId="77777777" w:rsidR="00275F23" w:rsidRPr="00AC388E" w:rsidRDefault="00275F23" w:rsidP="0081447B">
      <w:pPr>
        <w:ind w:left="0"/>
        <w:rPr>
          <w:rFonts w:cs="Times New Roman"/>
        </w:rPr>
      </w:pPr>
      <w:r w:rsidRPr="00AC388E">
        <w:rPr>
          <w:rFonts w:cs="Times New Roman"/>
        </w:rPr>
        <w:t>Mackenzie thought that seemed very odd. “Protected… why?”</w:t>
      </w:r>
    </w:p>
    <w:p w14:paraId="57B6B0E2" w14:textId="43BA73CA" w:rsidR="00926645" w:rsidRDefault="00926645">
      <w:pPr>
        <w:ind w:left="0"/>
        <w:rPr>
          <w:kern w:val="2"/>
          <w:szCs w:val="24"/>
          <w14:ligatures w14:val="standardContextual"/>
        </w:rPr>
      </w:pPr>
      <w:r>
        <w:t>Tracy said, “Something about privacy and medical records. Nothing can be accessed without the phantom coroner leading the charge. Try finding his contact information… his name isn’t listed anywhere. That arrogant pathologist told the coroner there was no reason to investigate further because his findings were ‘infallible.’ As if a dead man’s stomach contents didn’t matter because one doctor decided he already knew the answer.”</w:t>
      </w:r>
    </w:p>
    <w:p w14:paraId="4BFD033E" w14:textId="77777777" w:rsidR="00275F23" w:rsidRPr="00AC388E" w:rsidRDefault="00275F23" w:rsidP="0081447B">
      <w:pPr>
        <w:ind w:left="0"/>
        <w:rPr>
          <w:rFonts w:cs="Times New Roman"/>
        </w:rPr>
      </w:pPr>
      <w:r w:rsidRPr="00AC388E">
        <w:rPr>
          <w:rFonts w:cs="Times New Roman"/>
        </w:rPr>
        <w:t>Mackenzie questioned her, “So what can you do?”</w:t>
      </w:r>
    </w:p>
    <w:p w14:paraId="44724F85" w14:textId="77777777" w:rsidR="00275F23" w:rsidRPr="00AC388E" w:rsidRDefault="00275F23" w:rsidP="0081447B">
      <w:pPr>
        <w:ind w:left="0"/>
        <w:rPr>
          <w:rFonts w:cs="Times New Roman"/>
        </w:rPr>
      </w:pPr>
      <w:r w:rsidRPr="00AC388E">
        <w:rPr>
          <w:rFonts w:cs="Times New Roman"/>
        </w:rPr>
        <w:t>Tracy explained, “I might need you to write down the things Matt told you before he died. I’ll write a statement about how Amanda told me that if my brother ever tried to leave her, she said she would kill him! Maybe then they won’t think the widow is so innocent after all.”</w:t>
      </w:r>
    </w:p>
    <w:p w14:paraId="70616DAA" w14:textId="77777777" w:rsidR="00275F23" w:rsidRPr="00AC388E" w:rsidRDefault="00275F23" w:rsidP="0081447B">
      <w:pPr>
        <w:ind w:left="0"/>
        <w:rPr>
          <w:rFonts w:cs="Times New Roman"/>
        </w:rPr>
      </w:pPr>
      <w:r w:rsidRPr="00AC388E">
        <w:rPr>
          <w:rFonts w:cs="Times New Roman"/>
        </w:rPr>
        <w:t>Mackenzie ran with that idea. “Do you think you can get something in writing from that pathologist friend of yours, stating that he believes your brother died from an allergic reaction and not asthma?”</w:t>
      </w:r>
    </w:p>
    <w:p w14:paraId="64B9167B" w14:textId="64F74AFA" w:rsidR="00275F23" w:rsidRPr="00AC388E" w:rsidRDefault="00275F23" w:rsidP="0081447B">
      <w:pPr>
        <w:ind w:left="0"/>
        <w:rPr>
          <w:rFonts w:cs="Times New Roman"/>
        </w:rPr>
      </w:pPr>
      <w:r w:rsidRPr="00AC388E">
        <w:rPr>
          <w:rFonts w:cs="Times New Roman"/>
        </w:rPr>
        <w:lastRenderedPageBreak/>
        <w:t>Tracy continued, “Probably. He said the coroner would have to agree to investigate for me to get anything done, so he</w:t>
      </w:r>
      <w:r w:rsidR="00D60A2B">
        <w:rPr>
          <w:rFonts w:cs="Times New Roman"/>
        </w:rPr>
        <w:t>’</w:t>
      </w:r>
      <w:r w:rsidRPr="00AC388E">
        <w:rPr>
          <w:rFonts w:cs="Times New Roman"/>
        </w:rPr>
        <w:t xml:space="preserve">s the guy we need to convince. He would have to allow the autopsy samples to be retested at a toxicology lab to find out what was in his stomach before anything could move forward. You and I will have the task of convincing the coroner that we believe Matt’s wife murdered him to avoid a </w:t>
      </w:r>
      <w:r w:rsidR="007437EF" w:rsidRPr="00AC388E">
        <w:rPr>
          <w:rFonts w:cs="Times New Roman"/>
        </w:rPr>
        <w:t>divorce</w:t>
      </w:r>
      <w:r w:rsidR="000A7F56">
        <w:rPr>
          <w:rFonts w:cs="Times New Roman"/>
        </w:rPr>
        <w:t>,</w:t>
      </w:r>
      <w:r w:rsidR="00347522">
        <w:rPr>
          <w:rFonts w:cs="Times New Roman"/>
        </w:rPr>
        <w:t xml:space="preserve"> and</w:t>
      </w:r>
      <w:r w:rsidR="001540C6">
        <w:rPr>
          <w:rFonts w:cs="Times New Roman"/>
        </w:rPr>
        <w:t xml:space="preserve"> </w:t>
      </w:r>
      <w:r w:rsidR="00347522">
        <w:rPr>
          <w:rFonts w:cs="Times New Roman"/>
        </w:rPr>
        <w:t>cash in on his life insurance</w:t>
      </w:r>
      <w:r w:rsidR="007437EF" w:rsidRPr="00AC388E">
        <w:rPr>
          <w:rFonts w:cs="Times New Roman"/>
        </w:rPr>
        <w:t>.</w:t>
      </w:r>
      <w:r w:rsidR="007437EF">
        <w:rPr>
          <w:rFonts w:cs="Times New Roman"/>
        </w:rPr>
        <w:t>”</w:t>
      </w:r>
    </w:p>
    <w:p w14:paraId="020AA832" w14:textId="18A338C4" w:rsidR="00E6596E" w:rsidRDefault="00275F23" w:rsidP="00E6596E">
      <w:pPr>
        <w:ind w:left="0"/>
      </w:pPr>
      <w:r w:rsidRPr="00AC388E">
        <w:rPr>
          <w:rFonts w:cs="Times New Roman"/>
        </w:rPr>
        <w:t xml:space="preserve">The two women sat up most of the night piecing things together in a timeline. </w:t>
      </w:r>
      <w:r w:rsidR="00E6596E">
        <w:rPr>
          <w:rFonts w:cs="Times New Roman"/>
        </w:rPr>
        <w:t xml:space="preserve">Tracy also told her how Matt’s </w:t>
      </w:r>
      <w:r w:rsidR="00416332">
        <w:rPr>
          <w:rFonts w:cs="Times New Roman"/>
        </w:rPr>
        <w:t>neighbors</w:t>
      </w:r>
      <w:r w:rsidR="00E6596E">
        <w:rPr>
          <w:rFonts w:cs="Times New Roman"/>
        </w:rPr>
        <w:t xml:space="preserve"> overheard the fight about divorce night he died. Everything was coming together, but one thing </w:t>
      </w:r>
      <w:r w:rsidR="00D60A2B">
        <w:t xml:space="preserve">didn’t </w:t>
      </w:r>
      <w:r w:rsidR="00E6596E">
        <w:t xml:space="preserve">seem to </w:t>
      </w:r>
      <w:r w:rsidR="00D60A2B">
        <w:t xml:space="preserve">add up. </w:t>
      </w:r>
    </w:p>
    <w:p w14:paraId="3A01D932" w14:textId="43E34CEB" w:rsidR="008154FB" w:rsidRPr="00E6596E" w:rsidRDefault="00D60A2B" w:rsidP="00E6596E">
      <w:pPr>
        <w:ind w:left="0"/>
        <w:rPr>
          <w:rFonts w:cs="Times New Roman"/>
        </w:rPr>
      </w:pPr>
      <w:r>
        <w:t>Mackenzie stated, “You and I both know that Matt never ate after 8:00 p.m.</w:t>
      </w:r>
      <w:r w:rsidR="008154FB">
        <w:t xml:space="preserve"> What time did he make the emergency call?” </w:t>
      </w:r>
    </w:p>
    <w:p w14:paraId="56F52D3A" w14:textId="77777777" w:rsidR="008154FB" w:rsidRDefault="008154FB" w:rsidP="0081447B">
      <w:pPr>
        <w:ind w:left="0"/>
        <w:rPr>
          <w:rFonts w:cs="Times New Roman"/>
        </w:rPr>
      </w:pPr>
      <w:r>
        <w:rPr>
          <w:rFonts w:cs="Times New Roman"/>
        </w:rPr>
        <w:t>“It was nearly midnight,” Tracy admitted.</w:t>
      </w:r>
    </w:p>
    <w:p w14:paraId="5B201D45" w14:textId="4095BC3E" w:rsidR="00E34BF8" w:rsidRDefault="00214E17" w:rsidP="0081447B">
      <w:pPr>
        <w:ind w:left="0"/>
        <w:rPr>
          <w:rFonts w:cs="Times New Roman"/>
        </w:rPr>
      </w:pPr>
      <w:r>
        <w:rPr>
          <w:rFonts w:cs="Times New Roman"/>
        </w:rPr>
        <w:t xml:space="preserve">Mackenzie struggled with this fact. </w:t>
      </w:r>
      <w:r w:rsidR="003A311B">
        <w:rPr>
          <w:rFonts w:cs="Times New Roman"/>
        </w:rPr>
        <w:t xml:space="preserve">“That’s nearly four hours later. If he ingested an antigen, shouldn’t his reaction </w:t>
      </w:r>
      <w:r>
        <w:rPr>
          <w:rFonts w:cs="Times New Roman"/>
        </w:rPr>
        <w:t xml:space="preserve">have </w:t>
      </w:r>
      <w:r w:rsidR="003A311B">
        <w:rPr>
          <w:rFonts w:cs="Times New Roman"/>
        </w:rPr>
        <w:t>been quicker? Perhaps immediate?”</w:t>
      </w:r>
      <w:r>
        <w:rPr>
          <w:rFonts w:cs="Times New Roman"/>
        </w:rPr>
        <w:t xml:space="preserve"> </w:t>
      </w:r>
    </w:p>
    <w:p w14:paraId="2BCE3BD3" w14:textId="11C0F2DD" w:rsidR="00214E17" w:rsidRDefault="00214E17" w:rsidP="0081447B">
      <w:pPr>
        <w:ind w:left="0"/>
        <w:rPr>
          <w:rFonts w:cs="Times New Roman"/>
        </w:rPr>
      </w:pPr>
      <w:r>
        <w:rPr>
          <w:rFonts w:cs="Times New Roman"/>
        </w:rPr>
        <w:t xml:space="preserve">“That does create a problem with our theory. That’s a question for Doctor Vincent.” </w:t>
      </w:r>
    </w:p>
    <w:p w14:paraId="2BA0531D" w14:textId="2F04183B" w:rsidR="00275F23" w:rsidRPr="00AC388E" w:rsidRDefault="00275F23" w:rsidP="0081447B">
      <w:pPr>
        <w:ind w:left="0"/>
        <w:rPr>
          <w:rFonts w:cs="Times New Roman"/>
        </w:rPr>
      </w:pPr>
      <w:r w:rsidRPr="00AC388E">
        <w:rPr>
          <w:rFonts w:cs="Times New Roman"/>
        </w:rPr>
        <w:t xml:space="preserve">Then Tracy </w:t>
      </w:r>
      <w:r w:rsidR="00CC1594">
        <w:rPr>
          <w:rFonts w:cs="Times New Roman"/>
        </w:rPr>
        <w:t>went on to tell</w:t>
      </w:r>
      <w:r w:rsidRPr="00AC388E">
        <w:rPr>
          <w:rFonts w:cs="Times New Roman"/>
        </w:rPr>
        <w:t xml:space="preserve"> </w:t>
      </w:r>
      <w:r w:rsidR="00465DD2" w:rsidRPr="00AC388E">
        <w:rPr>
          <w:rFonts w:cs="Times New Roman"/>
        </w:rPr>
        <w:t>her</w:t>
      </w:r>
      <w:r w:rsidRPr="00AC388E">
        <w:rPr>
          <w:rFonts w:cs="Times New Roman"/>
        </w:rPr>
        <w:t xml:space="preserve"> about the two life insurance policies</w:t>
      </w:r>
      <w:r w:rsidR="00C22876" w:rsidRPr="00AC388E">
        <w:rPr>
          <w:rFonts w:cs="Times New Roman"/>
        </w:rPr>
        <w:t xml:space="preserve">: </w:t>
      </w:r>
      <w:r w:rsidRPr="00AC388E">
        <w:rPr>
          <w:rFonts w:cs="Times New Roman"/>
        </w:rPr>
        <w:t>one</w:t>
      </w:r>
      <w:r w:rsidR="00C22876" w:rsidRPr="00AC388E">
        <w:rPr>
          <w:rFonts w:cs="Times New Roman"/>
        </w:rPr>
        <w:t xml:space="preserve"> personal policy,</w:t>
      </w:r>
      <w:r w:rsidRPr="00AC388E">
        <w:rPr>
          <w:rFonts w:cs="Times New Roman"/>
        </w:rPr>
        <w:t xml:space="preserve"> </w:t>
      </w:r>
      <w:r w:rsidR="005652CF">
        <w:rPr>
          <w:rFonts w:cs="Times New Roman"/>
        </w:rPr>
        <w:t>and an</w:t>
      </w:r>
      <w:r w:rsidRPr="00AC388E">
        <w:rPr>
          <w:rFonts w:cs="Times New Roman"/>
        </w:rPr>
        <w:t>other</w:t>
      </w:r>
      <w:r w:rsidR="00AA6D0A">
        <w:rPr>
          <w:rFonts w:cs="Times New Roman"/>
        </w:rPr>
        <w:t>,</w:t>
      </w:r>
      <w:r w:rsidRPr="00AC388E">
        <w:rPr>
          <w:rFonts w:cs="Times New Roman"/>
        </w:rPr>
        <w:t xml:space="preserve"> corporate.</w:t>
      </w:r>
    </w:p>
    <w:p w14:paraId="40A13EA0" w14:textId="7BDE5EB6" w:rsidR="00275F23" w:rsidRPr="00AC388E" w:rsidRDefault="00275F23" w:rsidP="0081447B">
      <w:pPr>
        <w:ind w:left="0"/>
        <w:rPr>
          <w:rFonts w:cs="Times New Roman"/>
        </w:rPr>
      </w:pPr>
      <w:r w:rsidRPr="00AC388E">
        <w:rPr>
          <w:rFonts w:cs="Times New Roman"/>
        </w:rPr>
        <w:t xml:space="preserve">Mackenzie felt a little </w:t>
      </w:r>
      <w:r w:rsidR="004A11E9">
        <w:rPr>
          <w:rFonts w:cs="Times New Roman"/>
        </w:rPr>
        <w:t>sick to</w:t>
      </w:r>
      <w:r w:rsidRPr="00AC388E">
        <w:rPr>
          <w:rFonts w:cs="Times New Roman"/>
        </w:rPr>
        <w:t xml:space="preserve"> her stomach. The thought of anyone killing Matt for money was diabolical. She felt compelled to ask, “How much life insurance?”</w:t>
      </w:r>
    </w:p>
    <w:p w14:paraId="2F5481AD" w14:textId="165D6E68" w:rsidR="00237DD0" w:rsidRDefault="00E97C9F">
      <w:pPr>
        <w:ind w:left="0"/>
      </w:pPr>
      <w:r>
        <w:lastRenderedPageBreak/>
        <w:t>Tracy said, “An obscene amount. Enough to kill for—more than a million in term life insurance, plus a corporate policy for at least that much, if not more. I remember my brother mentioning that Amanda insisted he get life insurance about four months after they married. Matt married in June</w:t>
      </w:r>
      <w:r w:rsidR="00C86921">
        <w:t xml:space="preserve"> </w:t>
      </w:r>
      <w:r w:rsidR="00F738B9">
        <w:t xml:space="preserve">and </w:t>
      </w:r>
      <w:r>
        <w:t>four months later would have been October that year. A ten-year term policy would have lapsed sometime in October</w:t>
      </w:r>
      <w:r w:rsidR="00F37B1A">
        <w:t xml:space="preserve"> that year</w:t>
      </w:r>
      <w:r>
        <w:t xml:space="preserve">…” </w:t>
      </w:r>
    </w:p>
    <w:p w14:paraId="486788A5" w14:textId="5F3776BB" w:rsidR="00F37B1A" w:rsidRDefault="00F37B1A">
      <w:pPr>
        <w:ind w:left="0"/>
        <w:rPr>
          <w:kern w:val="2"/>
          <w:szCs w:val="24"/>
          <w14:ligatures w14:val="standardContextual"/>
        </w:rPr>
      </w:pPr>
      <w:r>
        <w:rPr>
          <w:color w:val="000000"/>
        </w:rPr>
        <w:t>That revelation sat between them like a bomb no one wanted to touch</w:t>
      </w:r>
      <w:r w:rsidR="00F738B9">
        <w:rPr>
          <w:color w:val="000000"/>
        </w:rPr>
        <w:t>,</w:t>
      </w:r>
      <w:r>
        <w:rPr>
          <w:color w:val="000000"/>
        </w:rPr>
        <w:t xml:space="preserve"> but it had to be defused. But how</w:t>
      </w:r>
      <w:r w:rsidR="00F738B9">
        <w:rPr>
          <w:color w:val="000000"/>
        </w:rPr>
        <w:t xml:space="preserve"> can anyone</w:t>
      </w:r>
      <w:r>
        <w:rPr>
          <w:color w:val="000000"/>
        </w:rPr>
        <w:t xml:space="preserve"> prove money was the motive?</w:t>
      </w:r>
    </w:p>
    <w:p w14:paraId="0D5C529E" w14:textId="653E255B" w:rsidR="00F37B1A" w:rsidRDefault="00C81D0D">
      <w:pPr>
        <w:ind w:left="0"/>
      </w:pPr>
      <w:r>
        <w:t xml:space="preserve">With a note of disbelief sharpened by sarcasm, Mackenzie said, “How fortunate for Amanda that your brother managed to die just before </w:t>
      </w:r>
      <w:r w:rsidR="00F37B1A">
        <w:t>his personal life insurance</w:t>
      </w:r>
      <w:r>
        <w:t xml:space="preserve"> policy lapsed. </w:t>
      </w:r>
      <w:r w:rsidR="00F37B1A">
        <w:t>That doesn’t feel like a coincidence. Did she know about the corporate policy?”</w:t>
      </w:r>
    </w:p>
    <w:p w14:paraId="07450E9E" w14:textId="521A9339" w:rsidR="00F37B1A" w:rsidRDefault="00F37B1A">
      <w:pPr>
        <w:ind w:left="0"/>
      </w:pPr>
      <w:r>
        <w:t>“Not until after the funeral when Kyle told her.</w:t>
      </w:r>
      <w:r w:rsidR="00F738B9">
        <w:t xml:space="preserve"> I wish I were there to watch her try to hide her elation when she found out.</w:t>
      </w:r>
      <w:r>
        <w:t>”</w:t>
      </w:r>
    </w:p>
    <w:p w14:paraId="4FB6AFE3" w14:textId="3806D0E7" w:rsidR="00C81D0D" w:rsidRDefault="00C81D0D">
      <w:pPr>
        <w:ind w:left="0"/>
        <w:rPr>
          <w:kern w:val="2"/>
          <w:szCs w:val="24"/>
          <w14:ligatures w14:val="standardContextual"/>
        </w:rPr>
      </w:pPr>
      <w:r>
        <w:t>Tracy dug through her folder and pulled out a crumpled page. Handing it to Mackenzie, she said, “I also got a copy of the 9-1-1 transcript.</w:t>
      </w:r>
      <w:r w:rsidR="000401BA">
        <w:t>” She pointed to a line on the page.</w:t>
      </w:r>
      <w:r>
        <w:t xml:space="preserve"> </w:t>
      </w:r>
      <w:r w:rsidR="000401BA">
        <w:t>“</w:t>
      </w:r>
      <w:r>
        <w:t>Read this</w:t>
      </w:r>
      <w:r w:rsidR="000401BA">
        <w:t xml:space="preserve">… </w:t>
      </w:r>
      <w:r>
        <w:t>right here.”</w:t>
      </w:r>
    </w:p>
    <w:p w14:paraId="47AF88E7" w14:textId="19D165E5" w:rsidR="00C81D0D" w:rsidRDefault="0037038E">
      <w:pPr>
        <w:ind w:left="0"/>
        <w:rPr>
          <w:kern w:val="2"/>
          <w:szCs w:val="24"/>
          <w14:ligatures w14:val="standardContextual"/>
        </w:rPr>
      </w:pPr>
      <w:r>
        <w:t>T</w:t>
      </w:r>
      <w:r w:rsidR="00011A1F">
        <w:t>he</w:t>
      </w:r>
      <w:r w:rsidR="00C81D0D">
        <w:t xml:space="preserve"> line </w:t>
      </w:r>
      <w:r w:rsidR="00356EB8">
        <w:t>identified</w:t>
      </w:r>
      <w:r w:rsidR="00C81D0D">
        <w:t xml:space="preserve"> the caller. Mackenzie read it silently, then looked up in shock. “It says here that </w:t>
      </w:r>
      <w:r w:rsidR="00C81D0D" w:rsidRPr="00FC7887">
        <w:rPr>
          <w:b/>
          <w:bCs/>
        </w:rPr>
        <w:t>Matt</w:t>
      </w:r>
      <w:r w:rsidR="00C81D0D">
        <w:t xml:space="preserve"> placed the call for help.”</w:t>
      </w:r>
    </w:p>
    <w:p w14:paraId="49953E5E" w14:textId="02C7FC43" w:rsidR="00C81D0D" w:rsidRDefault="00C81D0D">
      <w:pPr>
        <w:ind w:left="0"/>
        <w:rPr>
          <w:kern w:val="2"/>
          <w:szCs w:val="24"/>
          <w14:ligatures w14:val="standardContextual"/>
        </w:rPr>
      </w:pPr>
      <w:r>
        <w:t>“Amanda lied. She told everyone she made that call. My brother was clearly in distress, and she could not even be bothered to dial 9-1-</w:t>
      </w:r>
      <w:r w:rsidR="00FA7038">
        <w:t>1</w:t>
      </w:r>
      <w:r>
        <w:t>.”</w:t>
      </w:r>
    </w:p>
    <w:p w14:paraId="00C3C0A4" w14:textId="5BE91448" w:rsidR="00926645" w:rsidRDefault="00926645">
      <w:pPr>
        <w:ind w:left="0"/>
        <w:rPr>
          <w:kern w:val="2"/>
          <w:szCs w:val="24"/>
          <w14:ligatures w14:val="standardContextual"/>
        </w:rPr>
      </w:pPr>
      <w:r>
        <w:lastRenderedPageBreak/>
        <w:t>Mackenzie handed the paperwork back to Tracy, then remembered something that changed the feel of the entire conversation. “There was a time when Matt nearly died</w:t>
      </w:r>
      <w:r w:rsidR="00B6275F">
        <w:t xml:space="preserve">, </w:t>
      </w:r>
      <w:r>
        <w:t>not from food, but from a</w:t>
      </w:r>
      <w:r w:rsidR="00B6275F">
        <w:t xml:space="preserve"> reaction to a</w:t>
      </w:r>
      <w:r>
        <w:t xml:space="preserve"> medication.”</w:t>
      </w:r>
    </w:p>
    <w:p w14:paraId="04809290" w14:textId="77777777" w:rsidR="003C3C51" w:rsidRDefault="00275F23" w:rsidP="0081447B">
      <w:pPr>
        <w:ind w:left="0"/>
        <w:rPr>
          <w:rFonts w:cs="Times New Roman"/>
        </w:rPr>
      </w:pPr>
      <w:r w:rsidRPr="00AC388E">
        <w:rPr>
          <w:rFonts w:cs="Times New Roman"/>
        </w:rPr>
        <w:t>Tracy was riveted. “</w:t>
      </w:r>
      <w:r w:rsidR="003C3C51">
        <w:rPr>
          <w:rFonts w:cs="Times New Roman"/>
        </w:rPr>
        <w:t>When did this happen?”</w:t>
      </w:r>
    </w:p>
    <w:p w14:paraId="03CB598E" w14:textId="66C8306A" w:rsidR="003C3C51" w:rsidRDefault="003C3C51" w:rsidP="0081447B">
      <w:pPr>
        <w:ind w:left="0"/>
        <w:rPr>
          <w:rFonts w:cs="Times New Roman"/>
        </w:rPr>
      </w:pPr>
      <w:r>
        <w:rPr>
          <w:rFonts w:cs="Times New Roman"/>
        </w:rPr>
        <w:t>“After your wedding.”</w:t>
      </w:r>
    </w:p>
    <w:p w14:paraId="52EE2F20" w14:textId="56751182" w:rsidR="00275F23" w:rsidRPr="00AC388E" w:rsidRDefault="003C3C51" w:rsidP="0081447B">
      <w:pPr>
        <w:ind w:left="0"/>
        <w:rPr>
          <w:rFonts w:cs="Times New Roman"/>
        </w:rPr>
      </w:pPr>
      <w:r>
        <w:rPr>
          <w:rFonts w:cs="Times New Roman"/>
        </w:rPr>
        <w:t>“</w:t>
      </w:r>
      <w:r w:rsidR="00275F23" w:rsidRPr="00AC388E">
        <w:rPr>
          <w:rFonts w:cs="Times New Roman"/>
        </w:rPr>
        <w:t xml:space="preserve">Don’t stop now. </w:t>
      </w:r>
      <w:r w:rsidR="00917826">
        <w:rPr>
          <w:rFonts w:cs="Times New Roman"/>
        </w:rPr>
        <w:t>Tell me everything,</w:t>
      </w:r>
      <w:r w:rsidR="00275F23" w:rsidRPr="00AC388E">
        <w:rPr>
          <w:rFonts w:cs="Times New Roman"/>
        </w:rPr>
        <w:t>”</w:t>
      </w:r>
      <w:r>
        <w:rPr>
          <w:rFonts w:cs="Times New Roman"/>
        </w:rPr>
        <w:t xml:space="preserve"> Tracy insisted.</w:t>
      </w:r>
    </w:p>
    <w:p w14:paraId="5EAA1AE3" w14:textId="0D7723FA" w:rsidR="0071628A" w:rsidRDefault="0071628A">
      <w:pPr>
        <w:rPr>
          <w:kern w:val="2"/>
          <w:szCs w:val="24"/>
          <w14:ligatures w14:val="standardContextual"/>
        </w:rPr>
      </w:pPr>
      <w:r>
        <w:t>Mackenzie continued, “Matt was having a terrible muscle spasm in his back. We tried everything: massage, heat, cold compresses. We finally went to his doctor for help. D</w:t>
      </w:r>
      <w:r w:rsidR="002822FD">
        <w:t>r.</w:t>
      </w:r>
      <w:r>
        <w:t xml:space="preserve"> Grainger administered an injection into the muscle while his nurse monitored Matt’s vital signs. Within moments, the doctor noticed that Matt’s heart was racing wildly.”</w:t>
      </w:r>
    </w:p>
    <w:p w14:paraId="71CCE3B6" w14:textId="753D0D2B" w:rsidR="00C81D0D" w:rsidRDefault="00C81D0D">
      <w:pPr>
        <w:ind w:left="0"/>
        <w:rPr>
          <w:kern w:val="2"/>
          <w:szCs w:val="24"/>
          <w14:ligatures w14:val="standardContextual"/>
        </w:rPr>
      </w:pPr>
      <w:r>
        <w:t>The doctor told Matt, ‘You’re having a reaction to the medication, and you need to lie down.’ Matt reclined on the</w:t>
      </w:r>
      <w:r w:rsidR="00D14CF0">
        <w:t xml:space="preserve"> examination</w:t>
      </w:r>
      <w:r>
        <w:t xml:space="preserve"> table and said he felt lightheaded. Within seconds, his breathing </w:t>
      </w:r>
      <w:r w:rsidR="0070476A">
        <w:t>became</w:t>
      </w:r>
      <w:r>
        <w:t xml:space="preserve"> labored. His blood pressure was crashing</w:t>
      </w:r>
      <w:r w:rsidR="00C5278C">
        <w:t>,</w:t>
      </w:r>
      <w:r w:rsidR="00D50DA1">
        <w:t xml:space="preserve"> </w:t>
      </w:r>
      <w:r w:rsidR="00C5278C">
        <w:t>and</w:t>
      </w:r>
      <w:r w:rsidR="00D50DA1">
        <w:t xml:space="preserve"> he </w:t>
      </w:r>
      <w:r w:rsidR="00C5278C">
        <w:t>admitted that</w:t>
      </w:r>
      <w:r w:rsidR="00D50DA1">
        <w:t xml:space="preserve"> his heart was racing wildly</w:t>
      </w:r>
      <w:r>
        <w:t>. The doctor barked</w:t>
      </w:r>
      <w:r w:rsidR="000A3A9E">
        <w:t xml:space="preserve"> at the nurse</w:t>
      </w:r>
      <w:r>
        <w:t>, ‘</w:t>
      </w:r>
      <w:r w:rsidR="000A3A9E">
        <w:t>Quick g</w:t>
      </w:r>
      <w:r>
        <w:t>et a shot of epinephrine!’ Matt was struggling to breathe, and I was terrified he would slip away. I grabbed his hand and begged him to hang on.”</w:t>
      </w:r>
    </w:p>
    <w:p w14:paraId="156262EA" w14:textId="77777777" w:rsidR="00275F23" w:rsidRPr="00AC388E" w:rsidRDefault="00275F23" w:rsidP="0081447B">
      <w:pPr>
        <w:ind w:left="0"/>
        <w:rPr>
          <w:rFonts w:cs="Times New Roman"/>
        </w:rPr>
      </w:pPr>
      <w:r w:rsidRPr="00AC388E">
        <w:rPr>
          <w:rFonts w:cs="Times New Roman"/>
        </w:rPr>
        <w:t>“Then what happened?” Tracy asked.</w:t>
      </w:r>
    </w:p>
    <w:p w14:paraId="7A796AB2" w14:textId="6C57EDF4" w:rsidR="00275F23" w:rsidRPr="00AC388E" w:rsidRDefault="00275F23" w:rsidP="0081447B">
      <w:pPr>
        <w:ind w:left="0"/>
        <w:rPr>
          <w:rFonts w:cs="Times New Roman"/>
        </w:rPr>
      </w:pPr>
      <w:r w:rsidRPr="00AC388E">
        <w:rPr>
          <w:rFonts w:cs="Times New Roman"/>
        </w:rPr>
        <w:t>“The doctor told Matt, ‘</w:t>
      </w:r>
      <w:r w:rsidR="0070476A">
        <w:rPr>
          <w:rFonts w:cs="Times New Roman"/>
        </w:rPr>
        <w:t>You’ve had an allergic reaction</w:t>
      </w:r>
      <w:r w:rsidRPr="00AC388E">
        <w:rPr>
          <w:rFonts w:cs="Times New Roman"/>
        </w:rPr>
        <w:t xml:space="preserve"> to the medication, and you need </w:t>
      </w:r>
      <w:r w:rsidR="00605C88">
        <w:rPr>
          <w:rFonts w:cs="Times New Roman"/>
        </w:rPr>
        <w:t xml:space="preserve">to </w:t>
      </w:r>
      <w:r w:rsidR="0070476A">
        <w:rPr>
          <w:rFonts w:cs="Times New Roman"/>
        </w:rPr>
        <w:t>relax while the epinephrine counteracts the reaction.”</w:t>
      </w:r>
    </w:p>
    <w:p w14:paraId="1EFF17A4" w14:textId="77777777" w:rsidR="00275F23" w:rsidRPr="00AC388E" w:rsidRDefault="00275F23" w:rsidP="0081447B">
      <w:pPr>
        <w:ind w:left="0"/>
        <w:rPr>
          <w:rFonts w:cs="Times New Roman"/>
        </w:rPr>
      </w:pPr>
      <w:r w:rsidRPr="00AC388E">
        <w:rPr>
          <w:rFonts w:cs="Times New Roman"/>
        </w:rPr>
        <w:lastRenderedPageBreak/>
        <w:t>Taking in what she heard, Tracy asked, “Wow, Mackenzie… why didn’t you tell me about this before now?”</w:t>
      </w:r>
    </w:p>
    <w:p w14:paraId="3B3AB47D" w14:textId="0A70536C" w:rsidR="00275F23" w:rsidRPr="00AC388E" w:rsidRDefault="00275F23" w:rsidP="0081447B">
      <w:pPr>
        <w:ind w:left="0"/>
        <w:rPr>
          <w:rFonts w:cs="Times New Roman"/>
        </w:rPr>
      </w:pPr>
      <w:r w:rsidRPr="00AC388E">
        <w:rPr>
          <w:rFonts w:cs="Times New Roman"/>
        </w:rPr>
        <w:t>Mackenzie explained, “You and Neil had just left on your honeymoon. Since everything turned out fine, Matt said there was no point in</w:t>
      </w:r>
      <w:r w:rsidR="00D8349D">
        <w:rPr>
          <w:rFonts w:cs="Times New Roman"/>
        </w:rPr>
        <w:t xml:space="preserve"> worrying you by</w:t>
      </w:r>
      <w:r w:rsidRPr="00AC388E">
        <w:rPr>
          <w:rFonts w:cs="Times New Roman"/>
        </w:rPr>
        <w:t xml:space="preserve"> </w:t>
      </w:r>
      <w:r w:rsidR="00D8349D">
        <w:rPr>
          <w:rFonts w:cs="Times New Roman"/>
        </w:rPr>
        <w:t>telling you what happened</w:t>
      </w:r>
      <w:r w:rsidRPr="00AC388E">
        <w:rPr>
          <w:rFonts w:cs="Times New Roman"/>
        </w:rPr>
        <w:t>.”</w:t>
      </w:r>
    </w:p>
    <w:p w14:paraId="562AE4F1" w14:textId="77777777" w:rsidR="00275F23" w:rsidRPr="00AC388E" w:rsidRDefault="00275F23" w:rsidP="0081447B">
      <w:pPr>
        <w:ind w:left="0"/>
        <w:rPr>
          <w:rFonts w:cs="Times New Roman"/>
        </w:rPr>
      </w:pPr>
      <w:r w:rsidRPr="00AC388E">
        <w:rPr>
          <w:rFonts w:cs="Times New Roman"/>
        </w:rPr>
        <w:t>“That sounds like Matt. Did he vomit? Did his face become flushed, or did he break out in hives?”</w:t>
      </w:r>
    </w:p>
    <w:p w14:paraId="469DE0F8" w14:textId="23C79237" w:rsidR="00275F23" w:rsidRPr="00AC388E" w:rsidRDefault="00275F23" w:rsidP="0081447B">
      <w:pPr>
        <w:ind w:left="0"/>
        <w:rPr>
          <w:rFonts w:cs="Times New Roman"/>
        </w:rPr>
      </w:pPr>
      <w:r w:rsidRPr="00AC388E">
        <w:rPr>
          <w:rFonts w:cs="Times New Roman"/>
        </w:rPr>
        <w:t>“No, but maybe because it was an injection, his body didn’t try to expel it? He didn’t have hives… it all happened so fast. From the time he started to react until the doctor turned things around, I’d say only a few minutes passed. Matt experienced immediate</w:t>
      </w:r>
      <w:r w:rsidR="002607D1" w:rsidRPr="00AC388E">
        <w:rPr>
          <w:rFonts w:cs="Times New Roman"/>
        </w:rPr>
        <w:t xml:space="preserve"> </w:t>
      </w:r>
      <w:r w:rsidRPr="00AC388E">
        <w:rPr>
          <w:rFonts w:cs="Times New Roman"/>
        </w:rPr>
        <w:t xml:space="preserve">symptoms. I </w:t>
      </w:r>
      <w:r w:rsidR="00C5278C">
        <w:rPr>
          <w:rFonts w:cs="Times New Roman"/>
        </w:rPr>
        <w:t>do not doubt</w:t>
      </w:r>
      <w:r w:rsidRPr="00AC388E">
        <w:rPr>
          <w:rFonts w:cs="Times New Roman"/>
        </w:rPr>
        <w:t xml:space="preserve"> that if that reaction had been left to run its course, he would have died.”</w:t>
      </w:r>
    </w:p>
    <w:p w14:paraId="31CC67C1" w14:textId="77777777" w:rsidR="00275F23" w:rsidRPr="00AC388E" w:rsidRDefault="00275F23" w:rsidP="0081447B">
      <w:pPr>
        <w:ind w:left="0"/>
        <w:rPr>
          <w:rFonts w:cs="Times New Roman"/>
        </w:rPr>
      </w:pPr>
      <w:r w:rsidRPr="00AC388E">
        <w:rPr>
          <w:rFonts w:cs="Times New Roman"/>
        </w:rPr>
        <w:t>Tracy said, “This shines a new light on the situation, Mackenzie.” Then she asked, “Do you remember the name of the drug the doctor gave him that day?”</w:t>
      </w:r>
    </w:p>
    <w:p w14:paraId="07D6BE69" w14:textId="3A37E874" w:rsidR="00E8456A" w:rsidRDefault="00E8456A">
      <w:pPr>
        <w:ind w:left="0"/>
        <w:rPr>
          <w:kern w:val="2"/>
          <w:szCs w:val="24"/>
          <w14:ligatures w14:val="standardContextual"/>
        </w:rPr>
      </w:pPr>
      <w:r>
        <w:rPr>
          <w:color w:val="000000"/>
        </w:rPr>
        <w:t>“No, but I watched the doctor note it in his chart. He told us Matt should avoid all non-steroidal anti-inflammatory drugs unless they were administered in a hospital setting</w:t>
      </w:r>
      <w:r w:rsidR="00546916">
        <w:rPr>
          <w:color w:val="000000"/>
        </w:rPr>
        <w:t>… N</w:t>
      </w:r>
      <w:r>
        <w:rPr>
          <w:color w:val="000000"/>
        </w:rPr>
        <w:t xml:space="preserve">o over-the-counter types either. Then he prescribed an epinephrine auto-injector and recommended we always keep one close by, and we did. From then on, Matt kept one at the office, one inside his nightstand, one in the car, and another inside his desk drawer at work. If his inhaler failed to relieve his symptoms, he would’ve </w:t>
      </w:r>
      <w:r w:rsidR="00546916">
        <w:rPr>
          <w:color w:val="000000"/>
        </w:rPr>
        <w:t>used</w:t>
      </w:r>
      <w:r>
        <w:rPr>
          <w:color w:val="000000"/>
        </w:rPr>
        <w:t xml:space="preserve"> that next.”</w:t>
      </w:r>
    </w:p>
    <w:p w14:paraId="620AC2CC" w14:textId="4849AEC9" w:rsidR="00E8456A" w:rsidRDefault="00E8456A">
      <w:pPr>
        <w:ind w:left="0"/>
        <w:rPr>
          <w:kern w:val="2"/>
          <w:szCs w:val="24"/>
          <w14:ligatures w14:val="standardContextual"/>
        </w:rPr>
      </w:pPr>
      <w:r>
        <w:rPr>
          <w:color w:val="000000"/>
        </w:rPr>
        <w:t xml:space="preserve">Tracy replied, “When I learned my brother may have died from an allergic reaction, I asked Amanda about the epinephrine. She told me she had thrown it in the trash days earlier </w:t>
      </w:r>
      <w:r>
        <w:rPr>
          <w:color w:val="000000"/>
        </w:rPr>
        <w:lastRenderedPageBreak/>
        <w:t xml:space="preserve">because it had expired.” Tracy shook her head. “She said it as if she were talking about moldy bread. But Amanda lived in that house. She </w:t>
      </w:r>
      <w:r w:rsidR="00AC5DE6">
        <w:rPr>
          <w:color w:val="000000"/>
        </w:rPr>
        <w:t>would have known</w:t>
      </w:r>
      <w:r>
        <w:rPr>
          <w:color w:val="000000"/>
        </w:rPr>
        <w:t xml:space="preserve"> where he kept his medicine. She knew what his asthma could do. If she threw away his </w:t>
      </w:r>
      <w:r w:rsidR="00A20FD2">
        <w:rPr>
          <w:color w:val="000000"/>
        </w:rPr>
        <w:t>autoinjector</w:t>
      </w:r>
      <w:r>
        <w:rPr>
          <w:color w:val="000000"/>
        </w:rPr>
        <w:t>, she removed the one thing that might have saved him.”</w:t>
      </w:r>
    </w:p>
    <w:p w14:paraId="2F775CC4" w14:textId="5F8835CF" w:rsidR="001C606B" w:rsidRDefault="001C606B">
      <w:pPr>
        <w:ind w:left="0"/>
      </w:pPr>
      <w:r>
        <w:t>Tracy didn’t buy Amanda’s explanation. “We only have her word that the medicine had expired. Matt would never allow his meds to go unchecked.</w:t>
      </w:r>
      <w:r w:rsidR="002A691B">
        <w:t xml:space="preserve"> He would have replaced them.</w:t>
      </w:r>
      <w:r>
        <w:t>”</w:t>
      </w:r>
    </w:p>
    <w:p w14:paraId="798BDB21" w14:textId="055BD7ED" w:rsidR="00926645" w:rsidRDefault="00926645">
      <w:pPr>
        <w:ind w:left="0"/>
        <w:rPr>
          <w:kern w:val="2"/>
          <w:szCs w:val="24"/>
          <w14:ligatures w14:val="standardContextual"/>
        </w:rPr>
      </w:pPr>
      <w:r>
        <w:t>Mackenzie was disgusted. “Do they actually expire? How very convenient.” Then something else surfaced from memory. “When we were married, Matt signed a medical directive and power of attorney in case I ever needed to make medical decisions for him. That document might still be in his medical file. I don’t think Matt ever revoked it.”</w:t>
      </w:r>
    </w:p>
    <w:p w14:paraId="33D1F5A4" w14:textId="77777777" w:rsidR="00275F23" w:rsidRPr="00AC388E" w:rsidRDefault="00275F23" w:rsidP="0081447B">
      <w:pPr>
        <w:ind w:left="0"/>
        <w:rPr>
          <w:rFonts w:cs="Times New Roman"/>
        </w:rPr>
      </w:pPr>
      <w:r w:rsidRPr="00AC388E">
        <w:rPr>
          <w:rFonts w:cs="Times New Roman"/>
        </w:rPr>
        <w:t>Tracy was so excited to hear the news she jumped up, threw her arms around Mackenzie, and shouted, “Fantastic!”</w:t>
      </w:r>
    </w:p>
    <w:p w14:paraId="18C9517F" w14:textId="3F6657D6" w:rsidR="00275F23" w:rsidRPr="00AC388E" w:rsidRDefault="00275F23" w:rsidP="0081447B">
      <w:pPr>
        <w:ind w:left="0"/>
        <w:rPr>
          <w:rFonts w:cs="Times New Roman"/>
        </w:rPr>
      </w:pPr>
      <w:r w:rsidRPr="00AC388E">
        <w:rPr>
          <w:rFonts w:cs="Times New Roman"/>
        </w:rPr>
        <w:t xml:space="preserve">Mackenzie hoped </w:t>
      </w:r>
      <w:r w:rsidR="00624C4D">
        <w:rPr>
          <w:rFonts w:cs="Times New Roman"/>
        </w:rPr>
        <w:t>D</w:t>
      </w:r>
      <w:r w:rsidR="002822FD">
        <w:rPr>
          <w:rFonts w:cs="Times New Roman"/>
        </w:rPr>
        <w:t>r.</w:t>
      </w:r>
      <w:r w:rsidRPr="00AC388E">
        <w:rPr>
          <w:rFonts w:cs="Times New Roman"/>
        </w:rPr>
        <w:t xml:space="preserve"> Grainger was still practicing medicine and that the power of attorney </w:t>
      </w:r>
      <w:r w:rsidR="00B36340">
        <w:rPr>
          <w:rFonts w:cs="Times New Roman"/>
        </w:rPr>
        <w:t xml:space="preserve">was in Matt’s medical files, without revocation. </w:t>
      </w:r>
      <w:r w:rsidRPr="00AC388E">
        <w:rPr>
          <w:rFonts w:cs="Times New Roman"/>
        </w:rPr>
        <w:t>She told Tracy she would try to contact his office to obtain copies of Matt’s medical records.</w:t>
      </w:r>
    </w:p>
    <w:p w14:paraId="19839022" w14:textId="77777777" w:rsidR="00926645" w:rsidRDefault="00926645">
      <w:pPr>
        <w:ind w:left="0"/>
        <w:rPr>
          <w:kern w:val="2"/>
          <w:szCs w:val="24"/>
          <w14:ligatures w14:val="standardContextual"/>
        </w:rPr>
      </w:pPr>
      <w:r>
        <w:t>Tracy stared at Mackenzie’s careworn face and said, “I’ll try to get our statements over to the coroner. Does anyone even know his name? The sheriff and pathologist act as if saying his name aloud might summon a ghost. If both of us submit sworn statements to law enforcement, maybe this mystery man will finally surface and do something. In the meantime, I’m going to the police station and social services to see whether there are any other reports. If Amanda left a trail, I intend to find it.”</w:t>
      </w:r>
    </w:p>
    <w:p w14:paraId="676202C0" w14:textId="77777777" w:rsidR="00C81D0D" w:rsidRDefault="00C81D0D" w:rsidP="00A20FD2">
      <w:pPr>
        <w:ind w:left="0"/>
        <w:rPr>
          <w:kern w:val="2"/>
          <w:szCs w:val="24"/>
          <w14:ligatures w14:val="standardContextual"/>
        </w:rPr>
      </w:pPr>
      <w:r>
        <w:lastRenderedPageBreak/>
        <w:t xml:space="preserve">By the time Tracy and Mackenzie finished comparing notes, they had heard the same message from every county and state agency in town: </w:t>
      </w:r>
      <w:r>
        <w:rPr>
          <w:i/>
          <w:iCs/>
        </w:rPr>
        <w:t>nothing moves without the coroner</w:t>
      </w:r>
      <w:r>
        <w:t>.</w:t>
      </w:r>
    </w:p>
    <w:p w14:paraId="470E1512" w14:textId="253D3507" w:rsidR="00C07A65" w:rsidRDefault="00C07A65" w:rsidP="00A20FD2">
      <w:pPr>
        <w:ind w:left="0"/>
        <w:rPr>
          <w:kern w:val="2"/>
          <w:szCs w:val="24"/>
          <w14:ligatures w14:val="standardContextual"/>
        </w:rPr>
      </w:pPr>
      <w:r>
        <w:t xml:space="preserve">Tracy didn’t wait until morning. While Mackenzie straightened the stacks of paperwork on the kitchen table, Tracy dialed the number she had been given for the coroner’s office. The phone rang until an automated voice cut in. </w:t>
      </w:r>
      <w:r>
        <w:rPr>
          <w:i/>
          <w:iCs/>
        </w:rPr>
        <w:t>You have reached the Cottonwood County Coroner. Please leave a message.</w:t>
      </w:r>
      <w:r>
        <w:t xml:space="preserve"> No name. No extension list. Tracy hung up, dialed again, and pressed random numbers like someone trying to crack a code. The same recording answered. This time she left a message and included </w:t>
      </w:r>
      <w:r w:rsidR="00632F26">
        <w:t>her mobile</w:t>
      </w:r>
      <w:r>
        <w:t xml:space="preserve"> number.</w:t>
      </w:r>
    </w:p>
    <w:p w14:paraId="5A5387FB" w14:textId="32534F67" w:rsidR="00582D55" w:rsidRDefault="009A1CA6" w:rsidP="00A20FD2">
      <w:pPr>
        <w:ind w:left="0"/>
      </w:pPr>
      <w:r>
        <w:t>Later that day,</w:t>
      </w:r>
      <w:r w:rsidR="00E9111A" w:rsidRPr="00AC388E">
        <w:t xml:space="preserve"> a woman </w:t>
      </w:r>
      <w:r w:rsidR="00BE40AE">
        <w:t>from the coroner’s office</w:t>
      </w:r>
      <w:r w:rsidR="00E9111A" w:rsidRPr="00AC388E">
        <w:t xml:space="preserve"> returned </w:t>
      </w:r>
      <w:r w:rsidR="00896772">
        <w:t>Tracy’s</w:t>
      </w:r>
      <w:r w:rsidR="00E9111A" w:rsidRPr="00AC388E">
        <w:t xml:space="preserve"> call. </w:t>
      </w:r>
    </w:p>
    <w:p w14:paraId="32B3F681" w14:textId="5096D44F" w:rsidR="00C81D0D" w:rsidRPr="00A50322" w:rsidRDefault="00E9111A" w:rsidP="00A20FD2">
      <w:pPr>
        <w:ind w:left="0"/>
      </w:pPr>
      <w:r w:rsidRPr="00AC388E">
        <w:t>“</w:t>
      </w:r>
      <w:r w:rsidR="00642FB1">
        <w:t xml:space="preserve">Is this Tracy Harris? This is </w:t>
      </w:r>
      <w:r w:rsidR="00A50322">
        <w:t xml:space="preserve">the </w:t>
      </w:r>
      <w:r w:rsidR="00064FC2">
        <w:t>c</w:t>
      </w:r>
      <w:r w:rsidRPr="00AC388E">
        <w:t xml:space="preserve">oroner’s office,” she said briskly. When Tracy asked for the coroner, there was a </w:t>
      </w:r>
      <w:r w:rsidR="00A50322">
        <w:t xml:space="preserve">lengthy </w:t>
      </w:r>
      <w:r w:rsidRPr="00AC388E">
        <w:t>pause</w:t>
      </w:r>
      <w:r w:rsidR="00A50322">
        <w:t xml:space="preserve">, before the woman said, </w:t>
      </w:r>
      <w:r w:rsidR="00C81D0D">
        <w:t>“</w:t>
      </w:r>
      <w:r w:rsidR="00A50322">
        <w:t>I’m sorry, but t</w:t>
      </w:r>
      <w:r w:rsidR="00C81D0D">
        <w:t>he coroner doesn’t take</w:t>
      </w:r>
      <w:r w:rsidR="00A50322">
        <w:t xml:space="preserve"> random</w:t>
      </w:r>
      <w:r w:rsidR="00C81D0D">
        <w:t xml:space="preserve"> calls </w:t>
      </w:r>
      <w:r w:rsidR="00A50322">
        <w:t>from the public</w:t>
      </w:r>
      <w:r w:rsidR="00C81D0D">
        <w:t>,” the woman replied. “If you have concerns, submit them in writing. He</w:t>
      </w:r>
      <w:r w:rsidR="00A50322">
        <w:t>’ll</w:t>
      </w:r>
      <w:r w:rsidR="00C81D0D">
        <w:t xml:space="preserve"> revie</w:t>
      </w:r>
      <w:r w:rsidR="00A50322">
        <w:t>w it</w:t>
      </w:r>
      <w:r w:rsidR="00C81D0D">
        <w:t xml:space="preserve">. If he believes there is </w:t>
      </w:r>
      <w:r w:rsidR="00FA08BE">
        <w:t>a valid reason</w:t>
      </w:r>
      <w:r w:rsidR="00C81D0D">
        <w:t xml:space="preserve"> to </w:t>
      </w:r>
      <w:r w:rsidR="00A50322">
        <w:t>require action on his part</w:t>
      </w:r>
      <w:r w:rsidR="00C81D0D">
        <w:t>, he will contact you.”</w:t>
      </w:r>
    </w:p>
    <w:p w14:paraId="7DAF19ED" w14:textId="585856CD" w:rsidR="00E92326" w:rsidRPr="00A50322" w:rsidRDefault="00E9111A" w:rsidP="00A20FD2">
      <w:pPr>
        <w:ind w:left="0"/>
        <w:rPr>
          <w:kern w:val="2"/>
          <w:szCs w:val="24"/>
          <w14:ligatures w14:val="standardContextual"/>
        </w:rPr>
      </w:pPr>
      <w:r w:rsidRPr="00AC388E">
        <w:t>“</w:t>
      </w:r>
      <w:r w:rsidR="00642FB1">
        <w:t xml:space="preserve">I think my brother was murdered. </w:t>
      </w:r>
      <w:r w:rsidRPr="00AC388E">
        <w:t xml:space="preserve">I’ve been told the autopsy samples can’t be tested without </w:t>
      </w:r>
      <w:r w:rsidR="00D50D68">
        <w:t xml:space="preserve">his </w:t>
      </w:r>
      <w:r w:rsidRPr="00AC388E">
        <w:t>authorization,” Tracy said, forcing her voice to stay calm. “</w:t>
      </w:r>
      <w:r w:rsidR="0033005E">
        <w:t xml:space="preserve">Look, </w:t>
      </w:r>
      <w:r w:rsidRPr="00AC388E">
        <w:t xml:space="preserve">I’m trying to </w:t>
      </w:r>
      <w:r w:rsidR="0033005E">
        <w:t xml:space="preserve">follow </w:t>
      </w:r>
      <w:r w:rsidR="00A50322">
        <w:t>proper procedure</w:t>
      </w:r>
      <w:r w:rsidRPr="00AC388E">
        <w:t>.</w:t>
      </w:r>
      <w:r w:rsidR="00A50322">
        <w:t xml:space="preserve"> I need his help!</w:t>
      </w:r>
      <w:r w:rsidR="002016A6">
        <w:t>” The woman gave Tracy a fax number</w:t>
      </w:r>
      <w:r w:rsidR="000F6005">
        <w:t>,</w:t>
      </w:r>
      <w:r w:rsidR="002016A6">
        <w:t xml:space="preserve"> and using the fax machine in Mackenzie’s office, she told the woman,</w:t>
      </w:r>
      <w:r w:rsidR="00A50322">
        <w:t xml:space="preserve"> </w:t>
      </w:r>
      <w:r w:rsidR="002016A6">
        <w:t>“</w:t>
      </w:r>
      <w:r w:rsidR="00A50322">
        <w:t>I’m sending our statements</w:t>
      </w:r>
      <w:r w:rsidR="00E92326">
        <w:t xml:space="preserve"> now</w:t>
      </w:r>
      <w:r w:rsidR="002016A6">
        <w:t>.</w:t>
      </w:r>
      <w:r w:rsidR="00642FB1">
        <w:t xml:space="preserve">” </w:t>
      </w:r>
    </w:p>
    <w:p w14:paraId="4F8F7D84" w14:textId="3007D10B" w:rsidR="00BC45E5" w:rsidRDefault="00BC45E5" w:rsidP="00A20FD2">
      <w:pPr>
        <w:ind w:left="0"/>
        <w:rPr>
          <w:kern w:val="2"/>
          <w:szCs w:val="24"/>
          <w14:ligatures w14:val="standardContextual"/>
        </w:rPr>
      </w:pPr>
      <w:r>
        <w:t>She replied with, “Then you’ll hear something if</w:t>
      </w:r>
      <w:r w:rsidR="000F6005">
        <w:t xml:space="preserve">, </w:t>
      </w:r>
      <w:r>
        <w:t>and only if</w:t>
      </w:r>
      <w:r w:rsidR="000F6005">
        <w:t xml:space="preserve">, </w:t>
      </w:r>
      <w:r>
        <w:t xml:space="preserve">the coroner believes you have made your case.” </w:t>
      </w:r>
    </w:p>
    <w:p w14:paraId="3460C1F6" w14:textId="3860E889" w:rsidR="00926645" w:rsidRDefault="00926645" w:rsidP="00A20FD2">
      <w:pPr>
        <w:ind w:left="0"/>
        <w:rPr>
          <w:kern w:val="2"/>
          <w:szCs w:val="24"/>
          <w14:ligatures w14:val="standardContextual"/>
        </w:rPr>
      </w:pPr>
      <w:r>
        <w:lastRenderedPageBreak/>
        <w:t xml:space="preserve">The woman hung up before Tracy could ask another question. She had the distinct impression the machinery of official procedure had become a rusty gate and that a single invisible man held the power to decide whether the truth would ever be allowed to surface. Somewhere in Cottonwood, the coroner </w:t>
      </w:r>
      <w:r w:rsidR="000662A0">
        <w:t>had the</w:t>
      </w:r>
      <w:r>
        <w:t xml:space="preserve"> </w:t>
      </w:r>
      <w:r w:rsidR="000662A0">
        <w:t xml:space="preserve">faxed </w:t>
      </w:r>
      <w:r>
        <w:t xml:space="preserve">statements, </w:t>
      </w:r>
      <w:r w:rsidR="000662A0">
        <w:t>but only time would tell if he had</w:t>
      </w:r>
      <w:r>
        <w:t xml:space="preserve"> </w:t>
      </w:r>
      <w:r w:rsidR="000662A0">
        <w:t xml:space="preserve">the desire to </w:t>
      </w:r>
      <w:r w:rsidR="007B4E47">
        <w:t>investigate</w:t>
      </w:r>
      <w:r>
        <w:t>.</w:t>
      </w:r>
    </w:p>
    <w:p w14:paraId="28D28072" w14:textId="77777777" w:rsidR="002D70BC" w:rsidRPr="00AC388E" w:rsidRDefault="002D70BC" w:rsidP="00896772">
      <w:pPr>
        <w:ind w:left="0" w:firstLine="0"/>
        <w:rPr>
          <w:rFonts w:cs="Times New Roman"/>
        </w:rPr>
      </w:pPr>
    </w:p>
    <w:p w14:paraId="791AF112" w14:textId="77777777" w:rsidR="00994B5E" w:rsidRPr="00AC388E" w:rsidRDefault="00994B5E" w:rsidP="0081447B">
      <w:pPr>
        <w:ind w:left="0"/>
        <w:rPr>
          <w:rFonts w:cs="Times New Roman"/>
          <w:b/>
          <w:bCs/>
        </w:rPr>
      </w:pPr>
      <w:r w:rsidRPr="00AC388E">
        <w:rPr>
          <w:rFonts w:cs="Times New Roman"/>
          <w:b/>
          <w:bCs/>
        </w:rPr>
        <w:br w:type="page"/>
      </w:r>
    </w:p>
    <w:p w14:paraId="5F10AB46" w14:textId="42AC2842" w:rsidR="002D70BC" w:rsidRPr="00AC388E" w:rsidRDefault="002D70BC" w:rsidP="00FA26E9">
      <w:pPr>
        <w:ind w:left="0" w:firstLine="0"/>
        <w:jc w:val="center"/>
        <w:rPr>
          <w:rFonts w:cs="Times New Roman"/>
          <w:szCs w:val="24"/>
        </w:rPr>
      </w:pPr>
      <w:r w:rsidRPr="00AC388E">
        <w:rPr>
          <w:rFonts w:cs="Times New Roman"/>
          <w:szCs w:val="24"/>
        </w:rPr>
        <w:lastRenderedPageBreak/>
        <w:t xml:space="preserve">CHAPTER </w:t>
      </w:r>
      <w:r w:rsidR="00AA5214">
        <w:rPr>
          <w:rFonts w:cs="Times New Roman"/>
          <w:szCs w:val="24"/>
        </w:rPr>
        <w:t>NINETEEN</w:t>
      </w:r>
    </w:p>
    <w:p w14:paraId="51887E3B" w14:textId="0C1CE38A" w:rsidR="00EC417A" w:rsidRPr="00AC388E" w:rsidRDefault="002D70BC" w:rsidP="00FA26E9">
      <w:pPr>
        <w:ind w:left="0" w:firstLine="0"/>
        <w:jc w:val="center"/>
        <w:rPr>
          <w:rFonts w:cs="Times New Roman"/>
          <w:b/>
          <w:bCs/>
          <w:szCs w:val="24"/>
        </w:rPr>
      </w:pPr>
      <w:r w:rsidRPr="00AC388E">
        <w:rPr>
          <w:rFonts w:cs="Times New Roman"/>
          <w:b/>
          <w:bCs/>
          <w:szCs w:val="24"/>
        </w:rPr>
        <w:t>Memories</w:t>
      </w:r>
    </w:p>
    <w:p w14:paraId="7EF4A232" w14:textId="3452D45A" w:rsidR="00926645" w:rsidRDefault="00926645">
      <w:pPr>
        <w:ind w:left="0" w:firstLine="0"/>
        <w:rPr>
          <w:kern w:val="2"/>
          <w:szCs w:val="24"/>
          <w14:ligatures w14:val="standardContextual"/>
        </w:rPr>
      </w:pPr>
      <w:r>
        <w:t xml:space="preserve">The following morning, the sun peered through Mackenzie’s kitchen window. Tracy filled the teakettle and set it on the stove, then glanced at the clock: 7:35 a.m. She began organizing the papers still scattered across the kitchen table, arranging them by date and time, each document becoming one more </w:t>
      </w:r>
      <w:r w:rsidR="00FE476F">
        <w:t>t</w:t>
      </w:r>
      <w:r w:rsidR="00E74FCB">
        <w:t>hr</w:t>
      </w:r>
      <w:r w:rsidR="00FE476F">
        <w:t>ead</w:t>
      </w:r>
      <w:r>
        <w:t xml:space="preserve"> in a </w:t>
      </w:r>
      <w:r w:rsidR="005100B9">
        <w:t>sequence of events</w:t>
      </w:r>
      <w:r>
        <w:t xml:space="preserve"> she hoped someone in authority would </w:t>
      </w:r>
      <w:r w:rsidR="005100B9">
        <w:t xml:space="preserve">recognize </w:t>
      </w:r>
      <w:r w:rsidR="00E74FCB">
        <w:t>as more than</w:t>
      </w:r>
      <w:r w:rsidR="006B1525">
        <w:t xml:space="preserve"> mere coincidence</w:t>
      </w:r>
      <w:r>
        <w:t>. Mackenzie could hear the soft shuffle of pages and cupboard doors opening and closing</w:t>
      </w:r>
      <w:r w:rsidR="00E74FCB">
        <w:t xml:space="preserve"> in the kitchen</w:t>
      </w:r>
      <w:r>
        <w:t>, but she resisted getting out of bed. Her eyes had only just drifted shut when the kettle’s whistle pierced the stillness.</w:t>
      </w:r>
    </w:p>
    <w:p w14:paraId="5E543A8C" w14:textId="77777777" w:rsidR="002D70BC" w:rsidRPr="00AC388E" w:rsidRDefault="002D70BC" w:rsidP="0081447B">
      <w:pPr>
        <w:ind w:left="0"/>
        <w:rPr>
          <w:rFonts w:cs="Times New Roman"/>
        </w:rPr>
      </w:pPr>
      <w:r w:rsidRPr="00AC388E">
        <w:rPr>
          <w:rFonts w:cs="Times New Roman"/>
        </w:rPr>
        <w:t>Mackenzie dragged herself into the bathroom and glanced in the mirror to see a tired</w:t>
      </w:r>
      <w:r w:rsidRPr="00AC388E">
        <w:rPr>
          <w:rFonts w:cs="Times New Roman"/>
        </w:rPr>
        <w:noBreakHyphen/>
        <w:t>looking woman staring back at her. She sighed, “Will I ever sleep again?”</w:t>
      </w:r>
    </w:p>
    <w:p w14:paraId="7C958072" w14:textId="77777777" w:rsidR="00484C3A" w:rsidRDefault="00B842F9">
      <w:pPr>
        <w:ind w:left="0"/>
      </w:pPr>
      <w:r>
        <w:t xml:space="preserve">She shuffled into the kitchen just as Tracy </w:t>
      </w:r>
      <w:r w:rsidR="00484C3A">
        <w:t>was leaving a message for</w:t>
      </w:r>
      <w:r>
        <w:t xml:space="preserve"> the District Attorney’s office in Cottonwood. </w:t>
      </w:r>
      <w:r w:rsidR="00484C3A">
        <w:t>“I want him to get this as soon as the office opens,” she said.</w:t>
      </w:r>
    </w:p>
    <w:p w14:paraId="1F553460" w14:textId="5E6D9572" w:rsidR="00926645" w:rsidRDefault="00926645">
      <w:pPr>
        <w:ind w:left="0"/>
        <w:rPr>
          <w:kern w:val="2"/>
          <w:szCs w:val="24"/>
          <w14:ligatures w14:val="standardContextual"/>
        </w:rPr>
      </w:pPr>
      <w:r>
        <w:t xml:space="preserve">The answer was the same at every turn: Amanda’s lies were troubling, but not enough to force an investigation. To exhume Matt’s body or test retained samples, they would have to persuade the coroner that Amanda had both motive and opportunity. The reports </w:t>
      </w:r>
      <w:r w:rsidR="00E74FCB">
        <w:t xml:space="preserve">and statements Tracy faxed over </w:t>
      </w:r>
      <w:r>
        <w:t xml:space="preserve">made it clear </w:t>
      </w:r>
      <w:r w:rsidR="00E74FCB">
        <w:t>Amanda</w:t>
      </w:r>
      <w:r>
        <w:t xml:space="preserve"> had lied about what happened that night, but lying, they </w:t>
      </w:r>
      <w:r w:rsidR="00E74FCB">
        <w:t>understood</w:t>
      </w:r>
      <w:r>
        <w:t>, was not a crime unless it was done under oath.</w:t>
      </w:r>
    </w:p>
    <w:p w14:paraId="3B011610" w14:textId="77777777" w:rsidR="00C07A65" w:rsidRDefault="00C07A65">
      <w:pPr>
        <w:ind w:left="0"/>
        <w:rPr>
          <w:kern w:val="2"/>
          <w:szCs w:val="24"/>
          <w14:ligatures w14:val="standardContextual"/>
        </w:rPr>
      </w:pPr>
      <w:r>
        <w:lastRenderedPageBreak/>
        <w:t>Mackenzie was horrified that Matt’s wife couldn’t be bothered to call for help. “It’s unbearable for me to think that she did nothing as he fought for his life! How can she live with herself?”</w:t>
      </w:r>
    </w:p>
    <w:p w14:paraId="1788C3CC" w14:textId="54CA1DBD" w:rsidR="002D70BC" w:rsidRPr="00AC388E" w:rsidRDefault="002D70BC" w:rsidP="0081447B">
      <w:pPr>
        <w:ind w:left="0"/>
        <w:rPr>
          <w:rFonts w:cs="Times New Roman"/>
        </w:rPr>
      </w:pPr>
      <w:r w:rsidRPr="00AC388E">
        <w:rPr>
          <w:rFonts w:cs="Times New Roman"/>
        </w:rPr>
        <w:t xml:space="preserve">“Apparently, it’s pretty easy for her,” Tracy </w:t>
      </w:r>
      <w:r w:rsidR="00397B35" w:rsidRPr="00AC388E">
        <w:rPr>
          <w:rFonts w:cs="Times New Roman"/>
        </w:rPr>
        <w:t>sighed</w:t>
      </w:r>
      <w:r w:rsidRPr="00AC388E">
        <w:rPr>
          <w:rFonts w:cs="Times New Roman"/>
        </w:rPr>
        <w:t>.</w:t>
      </w:r>
    </w:p>
    <w:p w14:paraId="74CC19F6" w14:textId="0BA2AD70" w:rsidR="002D70BC" w:rsidRPr="00AC388E" w:rsidRDefault="002D70BC" w:rsidP="0081447B">
      <w:pPr>
        <w:ind w:left="0"/>
        <w:rPr>
          <w:rFonts w:cs="Times New Roman"/>
        </w:rPr>
      </w:pPr>
      <w:r w:rsidRPr="00AC388E">
        <w:rPr>
          <w:rFonts w:cs="Times New Roman"/>
        </w:rPr>
        <w:t xml:space="preserve">Mackenzie reflected over some of her conversations with Matt before saying, “You know, your brother told me things about his wife that were pretty damning. He said she was dangerous, and he was afraid of what she would do. He was strangely determined not to involve any of you, which didn’t </w:t>
      </w:r>
      <w:r w:rsidR="00AD0032" w:rsidRPr="00AD0032">
        <w:rPr>
          <w:rFonts w:cs="Times New Roman"/>
          <w:i/>
          <w:iCs/>
        </w:rPr>
        <w:t>really</w:t>
      </w:r>
      <w:r w:rsidR="00AD0032">
        <w:rPr>
          <w:rFonts w:cs="Times New Roman"/>
        </w:rPr>
        <w:t xml:space="preserve"> </w:t>
      </w:r>
      <w:r w:rsidRPr="00AC388E">
        <w:rPr>
          <w:rFonts w:cs="Times New Roman"/>
        </w:rPr>
        <w:t>make sense to me.”</w:t>
      </w:r>
    </w:p>
    <w:p w14:paraId="550CE831" w14:textId="77777777" w:rsidR="002D70BC" w:rsidRPr="00AC388E" w:rsidRDefault="002D70BC" w:rsidP="0081447B">
      <w:pPr>
        <w:ind w:left="0"/>
        <w:rPr>
          <w:rFonts w:cs="Times New Roman"/>
        </w:rPr>
      </w:pPr>
      <w:r w:rsidRPr="00AC388E">
        <w:rPr>
          <w:rFonts w:cs="Times New Roman"/>
        </w:rPr>
        <w:t>Tracy agonized over that fact. She believed in her heart that her brother didn’t want the stress of his life to spill over onto his family. “I don’t understand completely, but I’m glad he had you to talk to. At least he knew you still cared about him. I’m sure you were a comfort to him.”</w:t>
      </w:r>
    </w:p>
    <w:p w14:paraId="6D24913D" w14:textId="191C43E0" w:rsidR="00926645" w:rsidRDefault="00926645">
      <w:pPr>
        <w:ind w:left="0"/>
        <w:rPr>
          <w:kern w:val="2"/>
          <w:szCs w:val="24"/>
          <w14:ligatures w14:val="standardContextual"/>
        </w:rPr>
      </w:pPr>
      <w:r>
        <w:t xml:space="preserve">The two women spent another </w:t>
      </w:r>
      <w:r w:rsidR="00396D84">
        <w:t>hour</w:t>
      </w:r>
      <w:r>
        <w:t xml:space="preserve"> </w:t>
      </w:r>
      <w:r w:rsidR="007F621C">
        <w:t>organizing the</w:t>
      </w:r>
      <w:r>
        <w:t xml:space="preserve"> </w:t>
      </w:r>
      <w:r w:rsidR="007F621C">
        <w:t xml:space="preserve">paperwork </w:t>
      </w:r>
      <w:r w:rsidR="00AA30F1">
        <w:t>to coincide with the</w:t>
      </w:r>
      <w:r w:rsidR="007F621C">
        <w:t xml:space="preserve"> </w:t>
      </w:r>
      <w:r>
        <w:t>timeline. Then Tracy packed her truck and headed to Cottonwood, on a mission. Mackenzie felt as if she had just run the gauntlet. She was physically and emotionally drained, but something inside her had shifted. Tracy was no longer a grieving sister chasing shadows. She was building a case. Mackenzie lay down on her bed and tried to process everything they had discussed. She stared at the picture of Matt hanging on her bedroom wall and began to recall the day they met.</w:t>
      </w:r>
    </w:p>
    <w:p w14:paraId="57EED174" w14:textId="64CAFC95" w:rsidR="002D70BC" w:rsidRPr="00AC388E" w:rsidRDefault="00871488" w:rsidP="0081447B">
      <w:pPr>
        <w:ind w:left="0"/>
        <w:jc w:val="center"/>
        <w:rPr>
          <w:rFonts w:cs="Times New Roman"/>
          <w:b/>
          <w:bCs/>
          <w:szCs w:val="24"/>
        </w:rPr>
      </w:pPr>
      <w:r w:rsidRPr="00AC388E">
        <w:rPr>
          <w:rFonts w:cs="Times New Roman"/>
          <w:b/>
          <w:bCs/>
          <w:szCs w:val="24"/>
        </w:rPr>
        <w:t xml:space="preserve">Remembering </w:t>
      </w:r>
      <w:r w:rsidR="00FE4E5B">
        <w:rPr>
          <w:rFonts w:cs="Times New Roman"/>
          <w:b/>
          <w:bCs/>
          <w:szCs w:val="24"/>
        </w:rPr>
        <w:t>The Past</w:t>
      </w:r>
    </w:p>
    <w:p w14:paraId="6FDEB45D" w14:textId="77777777" w:rsidR="00C52F47" w:rsidRDefault="00C52F47">
      <w:pPr>
        <w:ind w:left="0"/>
        <w:rPr>
          <w:kern w:val="2"/>
          <w:szCs w:val="24"/>
          <w14:ligatures w14:val="standardContextual"/>
        </w:rPr>
      </w:pPr>
      <w:r>
        <w:rPr>
          <w:color w:val="000000"/>
        </w:rPr>
        <w:t xml:space="preserve">Mackenzie tried very hard not to notice him when he stared at her in church. Matt’s blond hair, hazel eyes, and flirtatious smile made him difficult to ignore. He stood an easy five foot </w:t>
      </w:r>
      <w:r>
        <w:rPr>
          <w:color w:val="000000"/>
        </w:rPr>
        <w:lastRenderedPageBreak/>
        <w:t>nine, while Mackenzie was a short, somewhat scrawny, ginger-haired tomboy. She had no idea what he ever saw in her, but she was glad he showed interest.</w:t>
      </w:r>
    </w:p>
    <w:p w14:paraId="57783475" w14:textId="77777777" w:rsidR="00C52F47" w:rsidRDefault="00C52F47">
      <w:pPr>
        <w:ind w:left="0" w:firstLine="0"/>
        <w:rPr>
          <w:kern w:val="2"/>
          <w:szCs w:val="24"/>
          <w14:ligatures w14:val="standardContextual"/>
        </w:rPr>
      </w:pPr>
      <w:r>
        <w:rPr>
          <w:color w:val="000000"/>
        </w:rPr>
        <w:t xml:space="preserve">He had a playful sense of humor and a slight Scottish brogue. From that day forward, they were nearly inseparable. Several weeks later, he surprised her with a special evening. </w:t>
      </w:r>
    </w:p>
    <w:p w14:paraId="430EBC89" w14:textId="77777777" w:rsidR="00C52F47" w:rsidRDefault="00C52F47">
      <w:pPr>
        <w:ind w:left="0"/>
        <w:rPr>
          <w:kern w:val="2"/>
          <w:szCs w:val="24"/>
          <w14:ligatures w14:val="standardContextual"/>
        </w:rPr>
      </w:pPr>
      <w:r>
        <w:rPr>
          <w:color w:val="000000"/>
        </w:rPr>
        <w:t>Curiously, Mackenzie asked, “Where are we going?”</w:t>
      </w:r>
    </w:p>
    <w:p w14:paraId="3985279E" w14:textId="77777777" w:rsidR="002D70BC" w:rsidRPr="00AC388E" w:rsidRDefault="002D70BC" w:rsidP="0081447B">
      <w:pPr>
        <w:ind w:left="0"/>
        <w:rPr>
          <w:rFonts w:cs="Times New Roman"/>
        </w:rPr>
      </w:pPr>
      <w:r w:rsidRPr="00AC388E">
        <w:rPr>
          <w:rFonts w:cs="Times New Roman"/>
        </w:rPr>
        <w:t>Matt grinned and said, “I want it to be a surprise.”</w:t>
      </w:r>
    </w:p>
    <w:p w14:paraId="444DB649" w14:textId="77777777" w:rsidR="002D70BC" w:rsidRPr="00AC388E" w:rsidRDefault="002D70BC" w:rsidP="0081447B">
      <w:pPr>
        <w:ind w:left="0"/>
        <w:rPr>
          <w:rFonts w:cs="Times New Roman"/>
        </w:rPr>
      </w:pPr>
      <w:r w:rsidRPr="00AC388E">
        <w:rPr>
          <w:rFonts w:cs="Times New Roman"/>
        </w:rPr>
        <w:t>Then he opened the passenger door of his car for her.</w:t>
      </w:r>
    </w:p>
    <w:p w14:paraId="7456D8D8" w14:textId="77777777" w:rsidR="002D70BC" w:rsidRPr="00AC388E" w:rsidRDefault="002D70BC" w:rsidP="0081447B">
      <w:pPr>
        <w:ind w:left="0"/>
        <w:rPr>
          <w:rFonts w:cs="Times New Roman"/>
        </w:rPr>
      </w:pPr>
      <w:r w:rsidRPr="00AC388E">
        <w:rPr>
          <w:rFonts w:cs="Times New Roman"/>
        </w:rPr>
        <w:t>“Aren’t you the gentleman,” she said.</w:t>
      </w:r>
    </w:p>
    <w:p w14:paraId="42C9DDDD" w14:textId="1051D6DB" w:rsidR="002D70BC" w:rsidRPr="00AC388E" w:rsidRDefault="003542C7" w:rsidP="0081447B">
      <w:pPr>
        <w:ind w:left="0"/>
        <w:rPr>
          <w:rFonts w:cs="Times New Roman"/>
        </w:rPr>
      </w:pPr>
      <w:r w:rsidRPr="00AC388E">
        <w:rPr>
          <w:rFonts w:cs="Times New Roman"/>
        </w:rPr>
        <w:t xml:space="preserve">He smiled and </w:t>
      </w:r>
      <w:r w:rsidR="000644A9" w:rsidRPr="00AC388E">
        <w:rPr>
          <w:rFonts w:cs="Times New Roman"/>
        </w:rPr>
        <w:t>returned the compliment by</w:t>
      </w:r>
      <w:r w:rsidRPr="00AC388E">
        <w:rPr>
          <w:rFonts w:cs="Times New Roman"/>
        </w:rPr>
        <w:t xml:space="preserve"> saying, </w:t>
      </w:r>
      <w:r w:rsidR="002D70BC" w:rsidRPr="00AC388E">
        <w:rPr>
          <w:rFonts w:cs="Times New Roman"/>
        </w:rPr>
        <w:t>“And you</w:t>
      </w:r>
      <w:r w:rsidR="00606321">
        <w:rPr>
          <w:rFonts w:cs="Times New Roman"/>
        </w:rPr>
        <w:t>’</w:t>
      </w:r>
      <w:r w:rsidR="002D70BC" w:rsidRPr="00AC388E">
        <w:rPr>
          <w:rFonts w:cs="Times New Roman"/>
        </w:rPr>
        <w:t xml:space="preserve">re </w:t>
      </w:r>
      <w:r w:rsidR="003460CF">
        <w:rPr>
          <w:rFonts w:cs="Times New Roman"/>
        </w:rPr>
        <w:t>adorable</w:t>
      </w:r>
      <w:r w:rsidR="002D70BC" w:rsidRPr="00AC388E">
        <w:rPr>
          <w:rFonts w:cs="Times New Roman"/>
        </w:rPr>
        <w:t>.</w:t>
      </w:r>
      <w:r w:rsidRPr="00AC388E">
        <w:rPr>
          <w:rFonts w:cs="Times New Roman"/>
        </w:rPr>
        <w:t>”</w:t>
      </w:r>
    </w:p>
    <w:p w14:paraId="555149D1" w14:textId="77777777" w:rsidR="002D70BC" w:rsidRPr="00AC388E" w:rsidRDefault="002D70BC" w:rsidP="0081447B">
      <w:pPr>
        <w:ind w:left="0"/>
        <w:rPr>
          <w:rFonts w:cs="Times New Roman"/>
        </w:rPr>
      </w:pPr>
      <w:r w:rsidRPr="00AC388E">
        <w:rPr>
          <w:rFonts w:cs="Times New Roman"/>
        </w:rPr>
        <w:t>Inside the car, Matt took Mackenzie’s hand in his and gave it a squeeze. “I’ve been planning this for days. I hope you like it.”</w:t>
      </w:r>
    </w:p>
    <w:p w14:paraId="2A89AB4C" w14:textId="74409CFC" w:rsidR="002D70BC" w:rsidRPr="00AC388E" w:rsidRDefault="1EFDE375" w:rsidP="1EFDE375">
      <w:pPr>
        <w:ind w:left="0"/>
        <w:rPr>
          <w:rFonts w:cs="Times New Roman"/>
        </w:rPr>
      </w:pPr>
      <w:r w:rsidRPr="1EFDE375">
        <w:rPr>
          <w:rFonts w:cs="Times New Roman"/>
        </w:rPr>
        <w:t>It wasn’t long before Mackenzie realized they were driving toward the coastline. After a 25-minute commute south toward San Diego, he turned down a road and pointed to a house on a hill. “That’s where I grew up,” he said.</w:t>
      </w:r>
    </w:p>
    <w:p w14:paraId="7B995E65" w14:textId="77777777" w:rsidR="00B842F9" w:rsidRDefault="00B842F9">
      <w:pPr>
        <w:ind w:left="0"/>
        <w:rPr>
          <w:kern w:val="2"/>
          <w:szCs w:val="24"/>
          <w14:ligatures w14:val="standardContextual"/>
        </w:rPr>
      </w:pPr>
      <w:r>
        <w:t>He kept driving until they reached Mount Soledad. There he spread a blanket over the ground and invited her to sit beside him while he rummaged through a small cooler. He produced a baguette, port wine cheese, grapes, a bottle of Pinot Grigio, and one wineglass. The final item he pulled out was a small thermos. After pouring Mackenzie a glass of wine, Matt pointed toward the west.</w:t>
      </w:r>
    </w:p>
    <w:p w14:paraId="2798D8BF" w14:textId="4109389D" w:rsidR="002D70BC" w:rsidRPr="00AC388E" w:rsidRDefault="002D70BC" w:rsidP="0081447B">
      <w:pPr>
        <w:ind w:left="0"/>
        <w:rPr>
          <w:rFonts w:cs="Times New Roman"/>
        </w:rPr>
      </w:pPr>
      <w:r w:rsidRPr="00AC388E">
        <w:rPr>
          <w:rFonts w:cs="Times New Roman"/>
        </w:rPr>
        <w:lastRenderedPageBreak/>
        <w:t xml:space="preserve">The couple watched the sun </w:t>
      </w:r>
      <w:r w:rsidR="00AE7778">
        <w:rPr>
          <w:rFonts w:cs="Times New Roman"/>
        </w:rPr>
        <w:t>set</w:t>
      </w:r>
      <w:r w:rsidRPr="00AC388E">
        <w:rPr>
          <w:rFonts w:cs="Times New Roman"/>
        </w:rPr>
        <w:t xml:space="preserve"> over a shimmering blue sea. Mackenzie noticed that Matt didn’t pour himself a glass of wine</w:t>
      </w:r>
      <w:r w:rsidR="00AE7778">
        <w:rPr>
          <w:rFonts w:cs="Times New Roman"/>
        </w:rPr>
        <w:t>. S</w:t>
      </w:r>
      <w:r w:rsidRPr="00AC388E">
        <w:rPr>
          <w:rFonts w:cs="Times New Roman"/>
        </w:rPr>
        <w:t>he was intrigued.</w:t>
      </w:r>
    </w:p>
    <w:p w14:paraId="2DBFF0A1" w14:textId="77777777" w:rsidR="002D70BC" w:rsidRPr="00AC388E" w:rsidRDefault="002D70BC" w:rsidP="0081447B">
      <w:pPr>
        <w:ind w:left="0"/>
        <w:rPr>
          <w:rFonts w:cs="Times New Roman"/>
        </w:rPr>
      </w:pPr>
      <w:r w:rsidRPr="00AC388E">
        <w:rPr>
          <w:rFonts w:cs="Times New Roman"/>
        </w:rPr>
        <w:t>“Aren’t you going to have some wine too?” she asked.</w:t>
      </w:r>
    </w:p>
    <w:p w14:paraId="310B10BE" w14:textId="77777777" w:rsidR="00E8456A" w:rsidRDefault="00E8456A">
      <w:pPr>
        <w:ind w:left="0"/>
        <w:rPr>
          <w:kern w:val="2"/>
          <w:szCs w:val="24"/>
          <w14:ligatures w14:val="standardContextual"/>
        </w:rPr>
      </w:pPr>
      <w:r>
        <w:rPr>
          <w:color w:val="000000"/>
        </w:rPr>
        <w:t xml:space="preserve">“I can’t drink wine because the sulfites aggravate my asthma. I can have a mixed drink, but I’m driving, so I brought coffee for myself. Besides,” he added with a mischievous grin, “I’m already intoxicated by your presence.” Years later, that small detail would return to Mackenzie with painful clarity. Matt had known his limits. He read labels, asked questions, and avoided anything that might close his airways. He lived carefully within the boundaries his asthma imposed. </w:t>
      </w:r>
    </w:p>
    <w:p w14:paraId="20B3764A" w14:textId="77777777" w:rsidR="002D70BC" w:rsidRPr="00AC388E" w:rsidRDefault="002D70BC" w:rsidP="0081447B">
      <w:pPr>
        <w:ind w:left="0"/>
        <w:rPr>
          <w:rFonts w:cs="Times New Roman"/>
        </w:rPr>
      </w:pPr>
      <w:r w:rsidRPr="00AC388E">
        <w:rPr>
          <w:rFonts w:cs="Times New Roman"/>
        </w:rPr>
        <w:t>Mackenzie laughed at his remark and pointed toward the ocean. “It looks like the sun is melting into the sea.”</w:t>
      </w:r>
    </w:p>
    <w:p w14:paraId="1FCDC01D" w14:textId="77777777" w:rsidR="002D70BC" w:rsidRPr="00AC388E" w:rsidRDefault="002D70BC" w:rsidP="0081447B">
      <w:pPr>
        <w:ind w:left="0"/>
        <w:rPr>
          <w:rFonts w:cs="Times New Roman"/>
        </w:rPr>
      </w:pPr>
      <w:r w:rsidRPr="00AC388E">
        <w:rPr>
          <w:rFonts w:cs="Times New Roman"/>
        </w:rPr>
        <w:t>It was the perfect setting for the couple to get to know each other better.</w:t>
      </w:r>
    </w:p>
    <w:p w14:paraId="334FDA19" w14:textId="77777777" w:rsidR="002D70BC" w:rsidRPr="00AC388E" w:rsidRDefault="002D70BC" w:rsidP="0081447B">
      <w:pPr>
        <w:ind w:left="0"/>
        <w:rPr>
          <w:rFonts w:cs="Times New Roman"/>
        </w:rPr>
      </w:pPr>
      <w:r w:rsidRPr="00AC388E">
        <w:rPr>
          <w:rFonts w:cs="Times New Roman"/>
        </w:rPr>
        <w:t>Matt said, “I couldn’t expect you to tell me about your life unless I was willing to tell you about mine. I arranged this evening hoping we could talk about ourselves and get to know each other better.”</w:t>
      </w:r>
    </w:p>
    <w:p w14:paraId="196EC873" w14:textId="77777777" w:rsidR="002D70BC" w:rsidRPr="00AC388E" w:rsidRDefault="002D70BC" w:rsidP="0081447B">
      <w:pPr>
        <w:ind w:left="0"/>
        <w:rPr>
          <w:rFonts w:cs="Times New Roman"/>
        </w:rPr>
      </w:pPr>
      <w:r w:rsidRPr="00AC388E">
        <w:rPr>
          <w:rFonts w:cs="Times New Roman"/>
        </w:rPr>
        <w:t>Matt went on to tell her about his childhood.</w:t>
      </w:r>
    </w:p>
    <w:p w14:paraId="4A0CB5AC" w14:textId="16E38F72" w:rsidR="002D70BC" w:rsidRPr="00AC388E" w:rsidRDefault="002D70BC" w:rsidP="0081447B">
      <w:pPr>
        <w:ind w:left="0"/>
        <w:rPr>
          <w:rFonts w:cs="Times New Roman"/>
        </w:rPr>
      </w:pPr>
      <w:r w:rsidRPr="00AC388E">
        <w:rPr>
          <w:rFonts w:cs="Times New Roman"/>
        </w:rPr>
        <w:t xml:space="preserve">“I was born several weeks early, so my lungs were </w:t>
      </w:r>
      <w:r w:rsidR="001D4FE7">
        <w:rPr>
          <w:rFonts w:cs="Times New Roman"/>
        </w:rPr>
        <w:t>underdeveloped</w:t>
      </w:r>
      <w:r w:rsidRPr="00AC388E">
        <w:rPr>
          <w:rFonts w:cs="Times New Roman"/>
        </w:rPr>
        <w:t xml:space="preserve">. I </w:t>
      </w:r>
      <w:r w:rsidR="005F6FAD" w:rsidRPr="00AC388E">
        <w:rPr>
          <w:rFonts w:cs="Times New Roman"/>
        </w:rPr>
        <w:t>must</w:t>
      </w:r>
      <w:r w:rsidRPr="00AC388E">
        <w:rPr>
          <w:rFonts w:cs="Times New Roman"/>
        </w:rPr>
        <w:t xml:space="preserve"> let you know that I have asthma, and I have some limitations.”</w:t>
      </w:r>
    </w:p>
    <w:p w14:paraId="64A275C7" w14:textId="77777777" w:rsidR="002D70BC" w:rsidRPr="00AC388E" w:rsidRDefault="002D70BC" w:rsidP="0081447B">
      <w:pPr>
        <w:ind w:left="0"/>
        <w:rPr>
          <w:rFonts w:cs="Times New Roman"/>
        </w:rPr>
      </w:pPr>
      <w:r w:rsidRPr="00AC388E">
        <w:rPr>
          <w:rFonts w:cs="Times New Roman"/>
        </w:rPr>
        <w:t>“What kind of limitations?” Mackenzie asked.</w:t>
      </w:r>
    </w:p>
    <w:p w14:paraId="1923D1A6" w14:textId="77777777" w:rsidR="00926645" w:rsidRDefault="00926645">
      <w:pPr>
        <w:ind w:left="0"/>
        <w:rPr>
          <w:kern w:val="2"/>
          <w:szCs w:val="24"/>
          <w14:ligatures w14:val="standardContextual"/>
        </w:rPr>
      </w:pPr>
      <w:r>
        <w:lastRenderedPageBreak/>
        <w:t>“I’m allergic to a lot of stuff. I take medications to control my asthma. This condition prevented me from taking part in sports. I can guarantee I won’t be running any marathons.” He said it lightly, but Mackenzie understood that his humor had been shaped around limits he could not ignore.</w:t>
      </w:r>
    </w:p>
    <w:p w14:paraId="10312A32" w14:textId="77777777" w:rsidR="002D70BC" w:rsidRPr="00AC388E" w:rsidRDefault="002D70BC" w:rsidP="0081447B">
      <w:pPr>
        <w:ind w:left="0"/>
        <w:rPr>
          <w:rFonts w:cs="Times New Roman"/>
        </w:rPr>
      </w:pPr>
      <w:r w:rsidRPr="00AC388E">
        <w:rPr>
          <w:rFonts w:cs="Times New Roman"/>
        </w:rPr>
        <w:t>Mackenzie thought about how it must have felt to have a baby that was so fragile.</w:t>
      </w:r>
    </w:p>
    <w:p w14:paraId="492C8194" w14:textId="77777777" w:rsidR="002D70BC" w:rsidRPr="00AC388E" w:rsidRDefault="002D70BC" w:rsidP="0081447B">
      <w:pPr>
        <w:ind w:left="0"/>
        <w:rPr>
          <w:rFonts w:cs="Times New Roman"/>
        </w:rPr>
      </w:pPr>
      <w:r w:rsidRPr="00AC388E">
        <w:rPr>
          <w:rFonts w:cs="Times New Roman"/>
        </w:rPr>
        <w:t>“Your mom must have worried all the time,” she said.</w:t>
      </w:r>
    </w:p>
    <w:p w14:paraId="4B73D432" w14:textId="73536FB1" w:rsidR="002D70BC" w:rsidRPr="00AC388E" w:rsidRDefault="002D70BC" w:rsidP="0081447B">
      <w:pPr>
        <w:ind w:left="0"/>
        <w:rPr>
          <w:rFonts w:cs="Times New Roman"/>
        </w:rPr>
      </w:pPr>
      <w:r w:rsidRPr="00AC388E">
        <w:rPr>
          <w:rFonts w:cs="Times New Roman"/>
        </w:rPr>
        <w:t xml:space="preserve">Matt explained, “She worried about me constantly, so she doted on me more than my siblings… I always felt guilty for getting most of my mom’s attention. My brother Kyle was the oldest, so he got the least. I sometimes wondered if </w:t>
      </w:r>
      <w:r w:rsidR="00C503DF">
        <w:rPr>
          <w:rFonts w:cs="Times New Roman"/>
        </w:rPr>
        <w:t xml:space="preserve">he </w:t>
      </w:r>
      <w:r w:rsidRPr="00AC388E">
        <w:rPr>
          <w:rFonts w:cs="Times New Roman"/>
        </w:rPr>
        <w:t>might have harbored a little resentment toward me.”</w:t>
      </w:r>
    </w:p>
    <w:p w14:paraId="35A05C4E" w14:textId="631FDEF0" w:rsidR="002D70BC" w:rsidRPr="00AC388E" w:rsidRDefault="002D70BC" w:rsidP="0081447B">
      <w:pPr>
        <w:ind w:left="0"/>
        <w:rPr>
          <w:rFonts w:cs="Times New Roman"/>
        </w:rPr>
      </w:pPr>
      <w:r w:rsidRPr="00AC388E">
        <w:rPr>
          <w:rFonts w:cs="Times New Roman"/>
        </w:rPr>
        <w:t xml:space="preserve">Mackenzie </w:t>
      </w:r>
      <w:r w:rsidR="00792F50">
        <w:rPr>
          <w:rFonts w:cs="Times New Roman"/>
        </w:rPr>
        <w:t>looked into his eyes and</w:t>
      </w:r>
      <w:r w:rsidRPr="00AC388E">
        <w:rPr>
          <w:rFonts w:cs="Times New Roman"/>
        </w:rPr>
        <w:t xml:space="preserve"> asked, “Do you always worry about how people perceive you?”</w:t>
      </w:r>
    </w:p>
    <w:p w14:paraId="6401E384" w14:textId="77777777" w:rsidR="002D70BC" w:rsidRPr="00AC388E" w:rsidRDefault="002D70BC" w:rsidP="0081447B">
      <w:pPr>
        <w:ind w:left="0"/>
        <w:rPr>
          <w:rFonts w:cs="Times New Roman"/>
        </w:rPr>
      </w:pPr>
      <w:r w:rsidRPr="00AC388E">
        <w:rPr>
          <w:rFonts w:cs="Times New Roman"/>
        </w:rPr>
        <w:t>Matt thought for a moment. “Well, I don’t want to let down the people I love. I try not to disappoint them.”</w:t>
      </w:r>
    </w:p>
    <w:p w14:paraId="37822E39" w14:textId="77777777" w:rsidR="002D70BC" w:rsidRPr="00AC388E" w:rsidRDefault="002D70BC" w:rsidP="0081447B">
      <w:pPr>
        <w:ind w:left="0"/>
        <w:rPr>
          <w:rFonts w:cs="Times New Roman"/>
        </w:rPr>
      </w:pPr>
      <w:r w:rsidRPr="00AC388E">
        <w:rPr>
          <w:rFonts w:cs="Times New Roman"/>
        </w:rPr>
        <w:t>Mackenzie wanted to reassure him. “I’m sure your brother didn’t resent you, and your family is quite pleased with you. You didn’t have any control over the circumstances of your birth, but your health problems have made you a very kind and sensitive man.”</w:t>
      </w:r>
    </w:p>
    <w:p w14:paraId="1834106F" w14:textId="20A1E6DC" w:rsidR="002D70BC" w:rsidRPr="00AC388E" w:rsidRDefault="002D70BC" w:rsidP="0081447B">
      <w:pPr>
        <w:ind w:left="0"/>
        <w:rPr>
          <w:rFonts w:cs="Times New Roman"/>
        </w:rPr>
      </w:pPr>
      <w:r w:rsidRPr="00AC388E">
        <w:rPr>
          <w:rFonts w:cs="Times New Roman"/>
        </w:rPr>
        <w:t>Then Matt talked about his prior relationships</w:t>
      </w:r>
      <w:r w:rsidR="001F7D36">
        <w:rPr>
          <w:rFonts w:cs="Times New Roman"/>
        </w:rPr>
        <w:t>, including a devastating breakup,</w:t>
      </w:r>
      <w:r w:rsidRPr="00AC388E">
        <w:rPr>
          <w:rFonts w:cs="Times New Roman"/>
        </w:rPr>
        <w:t xml:space="preserve"> and his religious beliefs. He was revealing himself to her in detail, and she listened intently.</w:t>
      </w:r>
    </w:p>
    <w:p w14:paraId="20672FFE" w14:textId="77777777" w:rsidR="002D70BC" w:rsidRPr="00AC388E" w:rsidRDefault="002D70BC" w:rsidP="0081447B">
      <w:pPr>
        <w:ind w:left="0"/>
        <w:rPr>
          <w:rFonts w:cs="Times New Roman"/>
        </w:rPr>
      </w:pPr>
      <w:r w:rsidRPr="00AC388E">
        <w:rPr>
          <w:rFonts w:cs="Times New Roman"/>
        </w:rPr>
        <w:lastRenderedPageBreak/>
        <w:t>“Now,” Matt said, “tell me all about yourself.”</w:t>
      </w:r>
    </w:p>
    <w:p w14:paraId="31A8E98F" w14:textId="6086DDD1" w:rsidR="002D70BC" w:rsidRPr="00AC388E" w:rsidRDefault="002D70BC" w:rsidP="0081447B">
      <w:pPr>
        <w:ind w:left="0"/>
        <w:rPr>
          <w:rFonts w:cs="Times New Roman"/>
        </w:rPr>
      </w:pPr>
      <w:r w:rsidRPr="00AC388E">
        <w:rPr>
          <w:rFonts w:cs="Times New Roman"/>
        </w:rPr>
        <w:t xml:space="preserve">She had a difficult time relating her life story to Matt since </w:t>
      </w:r>
      <w:r w:rsidR="00194F48">
        <w:rPr>
          <w:rFonts w:cs="Times New Roman"/>
        </w:rPr>
        <w:t>her family history</w:t>
      </w:r>
      <w:r w:rsidRPr="00AC388E">
        <w:rPr>
          <w:rFonts w:cs="Times New Roman"/>
        </w:rPr>
        <w:t xml:space="preserve"> was filled with </w:t>
      </w:r>
      <w:r w:rsidR="009C0B05">
        <w:rPr>
          <w:rFonts w:cs="Times New Roman"/>
        </w:rPr>
        <w:t xml:space="preserve">dysfunction </w:t>
      </w:r>
      <w:r w:rsidR="00194F48">
        <w:rPr>
          <w:rFonts w:cs="Times New Roman"/>
        </w:rPr>
        <w:t xml:space="preserve">and her youth was filled with disappointments. </w:t>
      </w:r>
      <w:r w:rsidRPr="00AC388E">
        <w:rPr>
          <w:rFonts w:cs="Times New Roman"/>
        </w:rPr>
        <w:t xml:space="preserve">Her parents </w:t>
      </w:r>
      <w:r w:rsidR="00194F48">
        <w:rPr>
          <w:rFonts w:cs="Times New Roman"/>
        </w:rPr>
        <w:t>didn’t stay together</w:t>
      </w:r>
      <w:r w:rsidRPr="00AC388E">
        <w:rPr>
          <w:rFonts w:cs="Times New Roman"/>
        </w:rPr>
        <w:t>, and she had wasted a couple of years with a man who</w:t>
      </w:r>
      <w:r w:rsidR="002C58B9" w:rsidRPr="00AC388E">
        <w:rPr>
          <w:rFonts w:cs="Times New Roman"/>
        </w:rPr>
        <w:t xml:space="preserve"> misrepresented himself and</w:t>
      </w:r>
      <w:r w:rsidRPr="00AC388E">
        <w:rPr>
          <w:rFonts w:cs="Times New Roman"/>
        </w:rPr>
        <w:t xml:space="preserve"> </w:t>
      </w:r>
      <w:r w:rsidR="002C58B9" w:rsidRPr="00AC388E">
        <w:rPr>
          <w:rFonts w:cs="Times New Roman"/>
        </w:rPr>
        <w:t>pretended to love her</w:t>
      </w:r>
      <w:r w:rsidRPr="00AC388E">
        <w:rPr>
          <w:rFonts w:cs="Times New Roman"/>
        </w:rPr>
        <w:t>.</w:t>
      </w:r>
      <w:r w:rsidR="00721A3C">
        <w:rPr>
          <w:rFonts w:cs="Times New Roman"/>
        </w:rPr>
        <w:t xml:space="preserve"> She had been stalked by another man and had to file a police report.</w:t>
      </w:r>
      <w:r w:rsidRPr="00AC388E">
        <w:rPr>
          <w:rFonts w:cs="Times New Roman"/>
        </w:rPr>
        <w:t xml:space="preserve"> She admitted her apprehension in trusting people in general.</w:t>
      </w:r>
    </w:p>
    <w:p w14:paraId="3814D4F6" w14:textId="77777777" w:rsidR="002D70BC" w:rsidRPr="00AC388E" w:rsidRDefault="002D70BC" w:rsidP="0081447B">
      <w:pPr>
        <w:ind w:left="0"/>
        <w:rPr>
          <w:rFonts w:cs="Times New Roman"/>
        </w:rPr>
      </w:pPr>
      <w:r w:rsidRPr="00AC388E">
        <w:rPr>
          <w:rFonts w:cs="Times New Roman"/>
        </w:rPr>
        <w:t>“I wouldn’t blame you if you ran in the opposite direction,” she told him.</w:t>
      </w:r>
    </w:p>
    <w:p w14:paraId="123ABC2F" w14:textId="134013C6" w:rsidR="002D70BC" w:rsidRPr="00AC388E" w:rsidRDefault="002D70BC" w:rsidP="0081447B">
      <w:pPr>
        <w:ind w:left="0"/>
        <w:rPr>
          <w:rFonts w:cs="Times New Roman"/>
        </w:rPr>
      </w:pPr>
      <w:r w:rsidRPr="00AC388E">
        <w:rPr>
          <w:rFonts w:cs="Times New Roman"/>
        </w:rPr>
        <w:t>In a sincere tone, Matt reassured her, “I’m not going anywhere… I’m right here</w:t>
      </w:r>
      <w:r w:rsidR="009C0B05">
        <w:rPr>
          <w:rFonts w:cs="Times New Roman"/>
        </w:rPr>
        <w:t xml:space="preserve"> by your side</w:t>
      </w:r>
      <w:r w:rsidRPr="00AC388E">
        <w:rPr>
          <w:rFonts w:cs="Times New Roman"/>
        </w:rPr>
        <w:t>.”</w:t>
      </w:r>
    </w:p>
    <w:p w14:paraId="7252103E" w14:textId="28E1AB3A" w:rsidR="002D70BC" w:rsidRPr="00AC388E" w:rsidRDefault="002D70BC" w:rsidP="0081447B">
      <w:pPr>
        <w:ind w:left="0"/>
        <w:rPr>
          <w:rFonts w:cs="Times New Roman"/>
        </w:rPr>
      </w:pPr>
      <w:r w:rsidRPr="00AC388E">
        <w:rPr>
          <w:rFonts w:cs="Times New Roman"/>
        </w:rPr>
        <w:t xml:space="preserve">A gentle breeze blew </w:t>
      </w:r>
      <w:r w:rsidR="00EC417A" w:rsidRPr="00AC388E">
        <w:rPr>
          <w:rFonts w:cs="Times New Roman"/>
        </w:rPr>
        <w:t xml:space="preserve">a lock of </w:t>
      </w:r>
      <w:r w:rsidRPr="00AC388E">
        <w:rPr>
          <w:rFonts w:cs="Times New Roman"/>
        </w:rPr>
        <w:t xml:space="preserve">Mackenzie’s </w:t>
      </w:r>
      <w:r w:rsidR="00721A3C">
        <w:rPr>
          <w:rFonts w:cs="Times New Roman"/>
        </w:rPr>
        <w:t xml:space="preserve">curly </w:t>
      </w:r>
      <w:r w:rsidRPr="00AC388E">
        <w:rPr>
          <w:rFonts w:cs="Times New Roman"/>
        </w:rPr>
        <w:t xml:space="preserve">hair into her face. </w:t>
      </w:r>
      <w:r w:rsidR="00EC417A" w:rsidRPr="00AC388E">
        <w:rPr>
          <w:rFonts w:cs="Times New Roman"/>
        </w:rPr>
        <w:t>With</w:t>
      </w:r>
      <w:r w:rsidRPr="00AC388E">
        <w:rPr>
          <w:rFonts w:cs="Times New Roman"/>
        </w:rPr>
        <w:t xml:space="preserve"> his hand</w:t>
      </w:r>
      <w:r w:rsidR="00EC417A" w:rsidRPr="00AC388E">
        <w:rPr>
          <w:rFonts w:cs="Times New Roman"/>
        </w:rPr>
        <w:t>, Matt gently brushed it away from her face</w:t>
      </w:r>
      <w:r w:rsidRPr="00AC388E">
        <w:rPr>
          <w:rFonts w:cs="Times New Roman"/>
        </w:rPr>
        <w:t xml:space="preserve"> and kissed her tenderly. She put her arms around him, pulling him close as the sun dropped below the horizon. Mackenzie felt safe, loved, and happier than she ever imagined. Just as she was admiring the dusky horizon, Matt pulled a small box out of his pocket and presented it to her. Not knowing what to expect, she opened it. Inside was a key.</w:t>
      </w:r>
    </w:p>
    <w:p w14:paraId="1E946D5A" w14:textId="77777777" w:rsidR="00B842F9" w:rsidRDefault="00B842F9">
      <w:pPr>
        <w:ind w:left="0"/>
        <w:rPr>
          <w:kern w:val="2"/>
          <w:szCs w:val="24"/>
          <w14:ligatures w14:val="standardContextual"/>
        </w:rPr>
      </w:pPr>
      <w:r>
        <w:t>Mackenzie grinned. “Is this the key to your heart?”</w:t>
      </w:r>
    </w:p>
    <w:p w14:paraId="6220C18E" w14:textId="2DF9BF34" w:rsidR="00B842F9" w:rsidRDefault="00B842F9">
      <w:pPr>
        <w:ind w:left="0"/>
        <w:rPr>
          <w:kern w:val="2"/>
          <w:szCs w:val="24"/>
          <w14:ligatures w14:val="standardContextual"/>
        </w:rPr>
      </w:pPr>
      <w:r>
        <w:t xml:space="preserve">“You already have that,” he said. “It’s the key to my house. I want you to think of it as </w:t>
      </w:r>
      <w:r>
        <w:rPr>
          <w:i/>
          <w:iCs/>
        </w:rPr>
        <w:t>our</w:t>
      </w:r>
      <w:r>
        <w:t xml:space="preserve"> </w:t>
      </w:r>
      <w:r w:rsidR="00B34D2F">
        <w:t>home</w:t>
      </w:r>
      <w:r>
        <w:t xml:space="preserve"> from now on.”</w:t>
      </w:r>
    </w:p>
    <w:p w14:paraId="72EA2781" w14:textId="0EED930D" w:rsidR="002D70BC" w:rsidRPr="00AC388E" w:rsidRDefault="002D70BC" w:rsidP="0081447B">
      <w:pPr>
        <w:ind w:left="0"/>
        <w:rPr>
          <w:rFonts w:cs="Times New Roman"/>
        </w:rPr>
      </w:pPr>
      <w:r w:rsidRPr="00AC388E">
        <w:rPr>
          <w:rFonts w:cs="Times New Roman"/>
        </w:rPr>
        <w:t xml:space="preserve">“Are you sure, Matt? </w:t>
      </w:r>
      <w:r w:rsidR="007B0AFF" w:rsidRPr="00AC388E">
        <w:rPr>
          <w:rFonts w:cs="Times New Roman"/>
        </w:rPr>
        <w:t>I come with baggage.”</w:t>
      </w:r>
    </w:p>
    <w:p w14:paraId="1BFA6AA3" w14:textId="77777777" w:rsidR="002D70BC" w:rsidRPr="00AC388E" w:rsidRDefault="002D70BC" w:rsidP="0081447B">
      <w:pPr>
        <w:ind w:left="0"/>
        <w:rPr>
          <w:rFonts w:cs="Times New Roman"/>
        </w:rPr>
      </w:pPr>
      <w:r w:rsidRPr="00AC388E">
        <w:rPr>
          <w:rFonts w:cs="Times New Roman"/>
        </w:rPr>
        <w:lastRenderedPageBreak/>
        <w:t>Matt tenderly replied, “I’ll help you carry it, Kenzie. I have never felt so close to anyone before. I can tell you anything… you’re right in here,” he said, pointing to his heart.</w:t>
      </w:r>
    </w:p>
    <w:p w14:paraId="70D9C2E8" w14:textId="77777777" w:rsidR="002D70BC" w:rsidRPr="00AC388E" w:rsidRDefault="002D70BC" w:rsidP="0081447B">
      <w:pPr>
        <w:ind w:left="0"/>
        <w:rPr>
          <w:rFonts w:cs="Times New Roman"/>
        </w:rPr>
      </w:pPr>
      <w:r w:rsidRPr="00AC388E">
        <w:rPr>
          <w:rFonts w:cs="Times New Roman"/>
        </w:rPr>
        <w:t>Tenderly, Mackenzie kissed his cheek. “You are the most amazing man… I’m so thankful for you.”</w:t>
      </w:r>
    </w:p>
    <w:p w14:paraId="6D173A5C" w14:textId="77777777" w:rsidR="002D70BC" w:rsidRPr="00AC388E" w:rsidRDefault="002D70BC" w:rsidP="0081447B">
      <w:pPr>
        <w:ind w:left="0"/>
        <w:rPr>
          <w:rFonts w:cs="Times New Roman"/>
        </w:rPr>
      </w:pPr>
      <w:r w:rsidRPr="00AC388E">
        <w:rPr>
          <w:rFonts w:cs="Times New Roman"/>
        </w:rPr>
        <w:t>Matt cleared his throat. “I know it seems soon, but I’m not afraid to tell you… I love you.”</w:t>
      </w:r>
    </w:p>
    <w:p w14:paraId="2F26D3D5" w14:textId="12175B9E" w:rsidR="002D70BC" w:rsidRPr="00AC388E" w:rsidRDefault="002D70BC" w:rsidP="0081447B">
      <w:pPr>
        <w:ind w:left="0"/>
        <w:rPr>
          <w:rFonts w:cs="Times New Roman"/>
        </w:rPr>
      </w:pPr>
      <w:r w:rsidRPr="00AC388E">
        <w:rPr>
          <w:rFonts w:cs="Times New Roman"/>
        </w:rPr>
        <w:t>Mackenzie couldn’t understand how such a kind and tender man could love her. She felt overwhelmed and was at a loss for words. “How do I make you understand what you mean to me?” she asked.</w:t>
      </w:r>
    </w:p>
    <w:p w14:paraId="7F996851" w14:textId="77777777" w:rsidR="002D70BC" w:rsidRPr="00AC388E" w:rsidRDefault="002D70BC" w:rsidP="0081447B">
      <w:pPr>
        <w:ind w:left="0"/>
        <w:rPr>
          <w:rFonts w:cs="Times New Roman"/>
        </w:rPr>
      </w:pPr>
      <w:r w:rsidRPr="00AC388E">
        <w:rPr>
          <w:rFonts w:cs="Times New Roman"/>
        </w:rPr>
        <w:t>He responded, “I think you just did.”</w:t>
      </w:r>
    </w:p>
    <w:p w14:paraId="3B43F8BE" w14:textId="18721929" w:rsidR="002D70BC" w:rsidRPr="00AC388E" w:rsidRDefault="002D70BC" w:rsidP="0081447B">
      <w:pPr>
        <w:ind w:left="0"/>
        <w:rPr>
          <w:rFonts w:cs="Times New Roman"/>
        </w:rPr>
      </w:pPr>
      <w:r w:rsidRPr="00AC388E">
        <w:rPr>
          <w:rFonts w:cs="Times New Roman"/>
        </w:rPr>
        <w:t xml:space="preserve">It </w:t>
      </w:r>
      <w:r w:rsidR="00B563BB">
        <w:rPr>
          <w:rFonts w:cs="Times New Roman"/>
        </w:rPr>
        <w:t xml:space="preserve">had been </w:t>
      </w:r>
      <w:r w:rsidR="007C2E9F">
        <w:rPr>
          <w:rFonts w:cs="Times New Roman"/>
        </w:rPr>
        <w:t>seven</w:t>
      </w:r>
      <w:r w:rsidRPr="00AC388E">
        <w:rPr>
          <w:rFonts w:cs="Times New Roman"/>
        </w:rPr>
        <w:t xml:space="preserve"> months since the couple met. They had spent nearly every day talking and getting to know each other. Sharing their deepest thoughts and dreams, they had become completely devoted to each other. Mackenzie felt extremely fortunate to have the love of such a fine man. </w:t>
      </w:r>
      <w:r w:rsidR="005C61FC">
        <w:rPr>
          <w:rFonts w:cs="Times New Roman"/>
        </w:rPr>
        <w:t>That evening</w:t>
      </w:r>
      <w:r w:rsidRPr="00AC388E">
        <w:rPr>
          <w:rFonts w:cs="Times New Roman"/>
        </w:rPr>
        <w:t>, the words spilled out of her mouth before she could think of a reason to hold them back.</w:t>
      </w:r>
    </w:p>
    <w:p w14:paraId="39AA5AAE" w14:textId="77777777" w:rsidR="002D70BC" w:rsidRDefault="002D70BC" w:rsidP="0081447B">
      <w:pPr>
        <w:ind w:left="0"/>
        <w:rPr>
          <w:rFonts w:cs="Times New Roman"/>
        </w:rPr>
      </w:pPr>
      <w:r w:rsidRPr="00AC388E">
        <w:rPr>
          <w:rFonts w:cs="Times New Roman"/>
        </w:rPr>
        <w:t>“I love you so much, it scares me,” she told Matt.</w:t>
      </w:r>
    </w:p>
    <w:p w14:paraId="7DEF4C0F" w14:textId="237A7A5A" w:rsidR="00B21627" w:rsidRDefault="00B21627" w:rsidP="0081447B">
      <w:pPr>
        <w:ind w:left="0"/>
        <w:rPr>
          <w:rFonts w:cs="Times New Roman"/>
        </w:rPr>
      </w:pPr>
      <w:r>
        <w:rPr>
          <w:rFonts w:cs="Times New Roman"/>
        </w:rPr>
        <w:t xml:space="preserve">“You have no </w:t>
      </w:r>
      <w:r w:rsidR="0049715C">
        <w:rPr>
          <w:rFonts w:cs="Times New Roman"/>
        </w:rPr>
        <w:t>reason</w:t>
      </w:r>
      <w:r>
        <w:rPr>
          <w:rFonts w:cs="Times New Roman"/>
        </w:rPr>
        <w:t xml:space="preserve"> to be afraid,” he told her. </w:t>
      </w:r>
    </w:p>
    <w:p w14:paraId="3F66DBB6" w14:textId="21005F02" w:rsidR="00B21627" w:rsidRPr="00AC388E" w:rsidRDefault="00B21627" w:rsidP="0081447B">
      <w:pPr>
        <w:ind w:left="0"/>
        <w:rPr>
          <w:rFonts w:cs="Times New Roman"/>
        </w:rPr>
      </w:pPr>
      <w:r>
        <w:rPr>
          <w:rFonts w:cs="Times New Roman"/>
        </w:rPr>
        <w:lastRenderedPageBreak/>
        <w:t>Yet, she was.</w:t>
      </w:r>
      <w:r w:rsidR="00BF02FA">
        <w:rPr>
          <w:rFonts w:cs="Times New Roman"/>
        </w:rPr>
        <w:t xml:space="preserve"> She had never loved anyone so deeply before. </w:t>
      </w:r>
      <w:r w:rsidR="00BF02FA" w:rsidRPr="00AC388E">
        <w:rPr>
          <w:rFonts w:cs="Times New Roman"/>
        </w:rPr>
        <w:t xml:space="preserve">Mackenzie feared that if anything happened to him, </w:t>
      </w:r>
      <w:r w:rsidR="00BF02FA">
        <w:rPr>
          <w:rFonts w:cs="Times New Roman"/>
        </w:rPr>
        <w:t>she wouldn’t have the strength</w:t>
      </w:r>
      <w:r w:rsidR="00BF02FA" w:rsidRPr="00AC388E">
        <w:rPr>
          <w:rFonts w:cs="Times New Roman"/>
        </w:rPr>
        <w:t xml:space="preserve"> to go on. </w:t>
      </w:r>
      <w:r w:rsidR="00BF02FA">
        <w:rPr>
          <w:rFonts w:cs="Times New Roman"/>
        </w:rPr>
        <w:t>To ensure his good health, s</w:t>
      </w:r>
      <w:r w:rsidR="00BF02FA" w:rsidRPr="00AC388E">
        <w:rPr>
          <w:rFonts w:cs="Times New Roman"/>
        </w:rPr>
        <w:t>he educated herself about asthma and vowed to do all she could to keep him healthy and happy</w:t>
      </w:r>
      <w:r w:rsidR="009A055E">
        <w:rPr>
          <w:rFonts w:cs="Times New Roman"/>
        </w:rPr>
        <w:t>.</w:t>
      </w:r>
    </w:p>
    <w:p w14:paraId="57658DE4" w14:textId="21EE3A0E" w:rsidR="002D70BC" w:rsidRPr="00AC388E" w:rsidRDefault="002D70BC" w:rsidP="0081447B">
      <w:pPr>
        <w:ind w:left="0"/>
        <w:rPr>
          <w:rFonts w:cs="Times New Roman"/>
        </w:rPr>
      </w:pPr>
      <w:r w:rsidRPr="00AC388E">
        <w:rPr>
          <w:rFonts w:cs="Times New Roman"/>
        </w:rPr>
        <w:t xml:space="preserve">Matt put his arms around her, drew her small frame close, and kissed her passionately. When they held each other, </w:t>
      </w:r>
      <w:r w:rsidR="00FD2C68">
        <w:rPr>
          <w:rFonts w:cs="Times New Roman"/>
        </w:rPr>
        <w:t>all was right with the world. T</w:t>
      </w:r>
      <w:r w:rsidR="00F67C0F">
        <w:rPr>
          <w:rFonts w:cs="Times New Roman"/>
        </w:rPr>
        <w:t>hey</w:t>
      </w:r>
      <w:r w:rsidRPr="00AC388E">
        <w:rPr>
          <w:rFonts w:cs="Times New Roman"/>
        </w:rPr>
        <w:t xml:space="preserve"> </w:t>
      </w:r>
      <w:r w:rsidR="001D1029" w:rsidRPr="00AC388E">
        <w:rPr>
          <w:rFonts w:cs="Times New Roman"/>
        </w:rPr>
        <w:t>were a perfect fi</w:t>
      </w:r>
      <w:r w:rsidR="00F67C0F">
        <w:rPr>
          <w:rFonts w:cs="Times New Roman"/>
        </w:rPr>
        <w:t>t</w:t>
      </w:r>
      <w:r w:rsidR="00FD2C68">
        <w:rPr>
          <w:rFonts w:cs="Times New Roman"/>
        </w:rPr>
        <w:t xml:space="preserve"> in </w:t>
      </w:r>
      <w:r w:rsidR="00BD371E">
        <w:rPr>
          <w:rFonts w:cs="Times New Roman"/>
        </w:rPr>
        <w:t>mind, body and spirit</w:t>
      </w:r>
      <w:r w:rsidR="00FD2C68">
        <w:rPr>
          <w:rFonts w:cs="Times New Roman"/>
        </w:rPr>
        <w:t>.</w:t>
      </w:r>
    </w:p>
    <w:p w14:paraId="1D47EA48" w14:textId="70393697" w:rsidR="00C52F47" w:rsidRDefault="00C52F47">
      <w:pPr>
        <w:ind w:left="0"/>
        <w:rPr>
          <w:kern w:val="2"/>
          <w:szCs w:val="24"/>
          <w14:ligatures w14:val="standardContextual"/>
        </w:rPr>
      </w:pPr>
      <w:r>
        <w:rPr>
          <w:color w:val="000000"/>
        </w:rPr>
        <w:t xml:space="preserve">In late </w:t>
      </w:r>
      <w:r w:rsidR="00E24039">
        <w:rPr>
          <w:color w:val="000000"/>
        </w:rPr>
        <w:t>December</w:t>
      </w:r>
      <w:r>
        <w:rPr>
          <w:color w:val="000000"/>
        </w:rPr>
        <w:t xml:space="preserve"> 1981, Matt planned another special evening for the two of them. “I’m taking you somewhere extra special tonight,” he told her.</w:t>
      </w:r>
    </w:p>
    <w:p w14:paraId="2FDEC06C" w14:textId="3A43D52F" w:rsidR="002D70BC" w:rsidRPr="00AC388E" w:rsidRDefault="002D70BC" w:rsidP="0081447B">
      <w:pPr>
        <w:ind w:left="0"/>
        <w:rPr>
          <w:rFonts w:cs="Times New Roman"/>
        </w:rPr>
      </w:pPr>
      <w:r w:rsidRPr="00AC388E">
        <w:rPr>
          <w:rFonts w:cs="Times New Roman"/>
        </w:rPr>
        <w:t xml:space="preserve">Mackenzie was wearing </w:t>
      </w:r>
      <w:r w:rsidR="003C59A2">
        <w:rPr>
          <w:rFonts w:cs="Times New Roman"/>
        </w:rPr>
        <w:t>a new</w:t>
      </w:r>
      <w:r w:rsidRPr="00AC388E">
        <w:rPr>
          <w:rFonts w:cs="Times New Roman"/>
        </w:rPr>
        <w:t xml:space="preserve"> powder</w:t>
      </w:r>
      <w:r w:rsidRPr="00AC388E">
        <w:rPr>
          <w:rFonts w:cs="Times New Roman"/>
        </w:rPr>
        <w:noBreakHyphen/>
        <w:t xml:space="preserve">blue dress </w:t>
      </w:r>
      <w:r w:rsidR="003C59A2">
        <w:rPr>
          <w:rFonts w:cs="Times New Roman"/>
        </w:rPr>
        <w:t>when he arrived</w:t>
      </w:r>
      <w:r w:rsidRPr="00AC388E">
        <w:rPr>
          <w:rFonts w:cs="Times New Roman"/>
        </w:rPr>
        <w:t>. He showered and changed. He wore his sports coat and slacks with a new dress shirt and tie.</w:t>
      </w:r>
    </w:p>
    <w:p w14:paraId="0F88BBD0" w14:textId="77777777" w:rsidR="002D70BC" w:rsidRPr="00AC388E" w:rsidRDefault="002D70BC" w:rsidP="0081447B">
      <w:pPr>
        <w:ind w:left="0"/>
        <w:rPr>
          <w:rFonts w:cs="Times New Roman"/>
        </w:rPr>
      </w:pPr>
      <w:r w:rsidRPr="00AC388E">
        <w:rPr>
          <w:rFonts w:cs="Times New Roman"/>
        </w:rPr>
        <w:t>Mackenzie giggled. “We must be going somewhere very special if you’re wearing a tie.”</w:t>
      </w:r>
    </w:p>
    <w:p w14:paraId="0B99E678" w14:textId="77777777" w:rsidR="002D70BC" w:rsidRPr="00AC388E" w:rsidRDefault="002D70BC" w:rsidP="0081447B">
      <w:pPr>
        <w:ind w:left="0"/>
        <w:rPr>
          <w:rFonts w:cs="Times New Roman"/>
        </w:rPr>
      </w:pPr>
      <w:r w:rsidRPr="00AC388E">
        <w:rPr>
          <w:rFonts w:cs="Times New Roman"/>
        </w:rPr>
        <w:t>“Yes, I made reservations at an amazing place. I think you’ll like it.”</w:t>
      </w:r>
    </w:p>
    <w:p w14:paraId="2A2B3D25" w14:textId="6C27D972" w:rsidR="002D70BC" w:rsidRPr="00AC388E" w:rsidRDefault="002D70BC" w:rsidP="0081447B">
      <w:pPr>
        <w:ind w:left="0"/>
        <w:rPr>
          <w:rFonts w:cs="Times New Roman"/>
        </w:rPr>
      </w:pPr>
      <w:r w:rsidRPr="00AC388E">
        <w:rPr>
          <w:rFonts w:cs="Times New Roman"/>
        </w:rPr>
        <w:t>The couple arrived at the Triton Restaurant on the coast near La Jolla</w:t>
      </w:r>
      <w:r w:rsidR="00DA58AA">
        <w:rPr>
          <w:rFonts w:cs="Times New Roman"/>
        </w:rPr>
        <w:t>,</w:t>
      </w:r>
      <w:r w:rsidRPr="00AC388E">
        <w:rPr>
          <w:rFonts w:cs="Times New Roman"/>
        </w:rPr>
        <w:t xml:space="preserve"> known for its backlit, leaded</w:t>
      </w:r>
      <w:r w:rsidR="00787803">
        <w:rPr>
          <w:rFonts w:cs="Times New Roman"/>
        </w:rPr>
        <w:t>-</w:t>
      </w:r>
      <w:r w:rsidRPr="00AC388E">
        <w:rPr>
          <w:rFonts w:cs="Times New Roman"/>
        </w:rPr>
        <w:t xml:space="preserve">glass ceiling depicting Triton and his mermaids. The </w:t>
      </w:r>
      <w:r w:rsidR="002D3613">
        <w:rPr>
          <w:rFonts w:cs="Times New Roman"/>
        </w:rPr>
        <w:t>dining room</w:t>
      </w:r>
      <w:r w:rsidRPr="00AC388E">
        <w:rPr>
          <w:rFonts w:cs="Times New Roman"/>
        </w:rPr>
        <w:t xml:space="preserve"> overlooked the water, and one could hear the waves lapping </w:t>
      </w:r>
      <w:r w:rsidR="00870BA6">
        <w:rPr>
          <w:rFonts w:cs="Times New Roman"/>
        </w:rPr>
        <w:t>up on</w:t>
      </w:r>
      <w:r w:rsidR="009A055E">
        <w:rPr>
          <w:rFonts w:cs="Times New Roman"/>
        </w:rPr>
        <w:t xml:space="preserve"> the wall of the restaurant.</w:t>
      </w:r>
      <w:r w:rsidRPr="00AC388E">
        <w:rPr>
          <w:rFonts w:cs="Times New Roman"/>
        </w:rPr>
        <w:t xml:space="preserve"> Matt wanted the evening to be perfect, so he reserved a table next to the large windows for the ocean view.</w:t>
      </w:r>
    </w:p>
    <w:p w14:paraId="57D58D15" w14:textId="77777777" w:rsidR="002D70BC" w:rsidRPr="00AC388E" w:rsidRDefault="002D70BC" w:rsidP="0081447B">
      <w:pPr>
        <w:ind w:left="0"/>
        <w:rPr>
          <w:rFonts w:cs="Times New Roman"/>
        </w:rPr>
      </w:pPr>
      <w:r w:rsidRPr="00AC388E">
        <w:rPr>
          <w:rFonts w:cs="Times New Roman"/>
        </w:rPr>
        <w:t>Mackenzie pointed to the glistening reflection of the moon dancing on the water. “Look, Matt, it’s beautiful.”</w:t>
      </w:r>
    </w:p>
    <w:p w14:paraId="369233E6" w14:textId="3E0D3A53" w:rsidR="002D70BC" w:rsidRPr="00AC388E" w:rsidRDefault="002D70BC" w:rsidP="0081447B">
      <w:pPr>
        <w:ind w:left="0"/>
        <w:rPr>
          <w:rFonts w:cs="Times New Roman"/>
        </w:rPr>
      </w:pPr>
      <w:r w:rsidRPr="00AC388E">
        <w:rPr>
          <w:rFonts w:cs="Times New Roman"/>
        </w:rPr>
        <w:lastRenderedPageBreak/>
        <w:t>Matt pulled out a chair for her as the waiter lit the candle on the table. After reviewing the menu, they ordered drinks and their meals. Always able to make each other smile, they found themselves laughing through dinner. When they finished, Matt got a serious look on his face,</w:t>
      </w:r>
      <w:r w:rsidR="00D43D76" w:rsidRPr="00AC388E">
        <w:rPr>
          <w:rFonts w:cs="Times New Roman"/>
        </w:rPr>
        <w:t xml:space="preserve"> and from </w:t>
      </w:r>
      <w:r w:rsidR="00871488" w:rsidRPr="00AC388E">
        <w:rPr>
          <w:rFonts w:cs="Times New Roman"/>
        </w:rPr>
        <w:t xml:space="preserve">across </w:t>
      </w:r>
      <w:r w:rsidRPr="00AC388E">
        <w:rPr>
          <w:rFonts w:cs="Times New Roman"/>
        </w:rPr>
        <w:t xml:space="preserve">the table, </w:t>
      </w:r>
      <w:r w:rsidR="00D43D76" w:rsidRPr="00AC388E">
        <w:rPr>
          <w:rFonts w:cs="Times New Roman"/>
        </w:rPr>
        <w:t xml:space="preserve">he took </w:t>
      </w:r>
      <w:r w:rsidRPr="00AC388E">
        <w:rPr>
          <w:rFonts w:cs="Times New Roman"/>
        </w:rPr>
        <w:t>Mackenzie’s small hand in his</w:t>
      </w:r>
      <w:r w:rsidR="0032306C" w:rsidRPr="00AC388E">
        <w:rPr>
          <w:rFonts w:cs="Times New Roman"/>
        </w:rPr>
        <w:t xml:space="preserve"> </w:t>
      </w:r>
      <w:r w:rsidR="00D43D76" w:rsidRPr="00AC388E">
        <w:rPr>
          <w:rFonts w:cs="Times New Roman"/>
        </w:rPr>
        <w:t>and</w:t>
      </w:r>
      <w:r w:rsidRPr="00AC388E">
        <w:rPr>
          <w:rFonts w:cs="Times New Roman"/>
        </w:rPr>
        <w:t xml:space="preserve"> nervously cleared his throat.</w:t>
      </w:r>
    </w:p>
    <w:p w14:paraId="0573E62D" w14:textId="77777777" w:rsidR="00B842F9" w:rsidRDefault="00B842F9">
      <w:pPr>
        <w:ind w:left="0"/>
        <w:rPr>
          <w:kern w:val="2"/>
          <w:szCs w:val="24"/>
          <w14:ligatures w14:val="standardContextual"/>
        </w:rPr>
      </w:pPr>
      <w:r>
        <w:t>“You know I love you…” he said, his voice catching before he forced himself onward. “I don’t want to live a single day without you. Would you marry me?”</w:t>
      </w:r>
    </w:p>
    <w:p w14:paraId="55143FC3" w14:textId="7FDCB84F" w:rsidR="002D70BC" w:rsidRPr="00AC388E" w:rsidRDefault="002D70BC" w:rsidP="0081447B">
      <w:pPr>
        <w:ind w:left="0"/>
        <w:rPr>
          <w:rFonts w:cs="Times New Roman"/>
        </w:rPr>
      </w:pPr>
      <w:r w:rsidRPr="00AC388E">
        <w:rPr>
          <w:rFonts w:cs="Times New Roman"/>
        </w:rPr>
        <w:t xml:space="preserve"> “There is nothing I want more…</w:t>
      </w:r>
      <w:r w:rsidR="00787803">
        <w:rPr>
          <w:rFonts w:cs="Times New Roman"/>
        </w:rPr>
        <w:t xml:space="preserve">” </w:t>
      </w:r>
      <w:r w:rsidR="00787803" w:rsidRPr="00AC388E">
        <w:rPr>
          <w:rFonts w:cs="Times New Roman"/>
        </w:rPr>
        <w:t xml:space="preserve">Mackenzie accepted quickly. </w:t>
      </w:r>
      <w:r w:rsidR="00787803">
        <w:rPr>
          <w:rFonts w:cs="Times New Roman"/>
        </w:rPr>
        <w:t>“</w:t>
      </w:r>
      <w:r w:rsidRPr="00AC388E">
        <w:rPr>
          <w:rFonts w:cs="Times New Roman"/>
        </w:rPr>
        <w:t>Yes, I’ll marry you!”</w:t>
      </w:r>
    </w:p>
    <w:p w14:paraId="04DEF994" w14:textId="0FD5D1B7" w:rsidR="002D70BC" w:rsidRPr="00AC388E" w:rsidRDefault="002D70BC" w:rsidP="0081447B">
      <w:pPr>
        <w:ind w:left="0"/>
        <w:rPr>
          <w:rFonts w:cs="Times New Roman"/>
        </w:rPr>
      </w:pPr>
      <w:r w:rsidRPr="00AC388E">
        <w:rPr>
          <w:rFonts w:cs="Times New Roman"/>
        </w:rPr>
        <w:t xml:space="preserve">With that, the patrons at the restaurant broke into </w:t>
      </w:r>
      <w:r w:rsidR="00871488" w:rsidRPr="00AC388E">
        <w:rPr>
          <w:rFonts w:cs="Times New Roman"/>
        </w:rPr>
        <w:t xml:space="preserve">a round of </w:t>
      </w:r>
      <w:r w:rsidRPr="00AC388E">
        <w:rPr>
          <w:rFonts w:cs="Times New Roman"/>
        </w:rPr>
        <w:t>applause as the couple leaned in for a kiss.</w:t>
      </w:r>
    </w:p>
    <w:p w14:paraId="3F832722" w14:textId="5000464E" w:rsidR="00484870" w:rsidRDefault="00484870">
      <w:pPr>
        <w:ind w:left="0"/>
        <w:rPr>
          <w:kern w:val="2"/>
          <w:szCs w:val="24"/>
          <w14:ligatures w14:val="standardContextual"/>
        </w:rPr>
      </w:pPr>
      <w:r>
        <w:t xml:space="preserve">They chose a May wedding </w:t>
      </w:r>
      <w:r w:rsidR="00596023">
        <w:t xml:space="preserve">date </w:t>
      </w:r>
      <w:r>
        <w:t>and announced their plans. Family and friends gathered in the mountains above San Diego for a simple ceremony at a Presbyterian retreat. Mackenzie wore a simple cotton dress, and Matt wore a suit and tie. They exchanged custom-made wedding bands as symbols of their devotion and vowed never to remove them. No couple seemed happier or better matched, and everyone believed they had a bright future together. That day, they pledged their hearts to one another and promised to love each other for the rest of their lives, unaware of how many people would eventually come between that vow and the life they were meant to share.</w:t>
      </w:r>
    </w:p>
    <w:p w14:paraId="58AF8FDD" w14:textId="77777777" w:rsidR="00871488" w:rsidRPr="00AC388E" w:rsidRDefault="00871488" w:rsidP="0081447B">
      <w:pPr>
        <w:ind w:left="0"/>
        <w:rPr>
          <w:rFonts w:cs="Times New Roman"/>
          <w:b/>
          <w:bCs/>
        </w:rPr>
      </w:pPr>
      <w:r w:rsidRPr="00AC388E">
        <w:rPr>
          <w:rFonts w:cs="Times New Roman"/>
          <w:b/>
          <w:bCs/>
        </w:rPr>
        <w:br w:type="page"/>
      </w:r>
    </w:p>
    <w:p w14:paraId="6F345800" w14:textId="1F1BBE7C" w:rsidR="00757BB6" w:rsidRPr="00AC388E" w:rsidRDefault="00757BB6" w:rsidP="005A3158">
      <w:pPr>
        <w:ind w:left="0" w:firstLine="0"/>
        <w:jc w:val="center"/>
        <w:rPr>
          <w:rFonts w:cs="Times New Roman"/>
          <w:szCs w:val="24"/>
        </w:rPr>
      </w:pPr>
      <w:r w:rsidRPr="00AC388E">
        <w:rPr>
          <w:rFonts w:cs="Times New Roman"/>
          <w:szCs w:val="24"/>
        </w:rPr>
        <w:lastRenderedPageBreak/>
        <w:t xml:space="preserve">CHAPTER </w:t>
      </w:r>
      <w:r w:rsidR="00871488" w:rsidRPr="00AC388E">
        <w:rPr>
          <w:rFonts w:cs="Times New Roman"/>
          <w:szCs w:val="24"/>
        </w:rPr>
        <w:t>TWENTY</w:t>
      </w:r>
    </w:p>
    <w:p w14:paraId="19B976C3" w14:textId="1C3A856A" w:rsidR="001D1029" w:rsidRPr="00AC388E" w:rsidRDefault="00757BB6" w:rsidP="005A3158">
      <w:pPr>
        <w:ind w:left="0" w:firstLine="0"/>
        <w:jc w:val="center"/>
        <w:rPr>
          <w:rFonts w:cs="Times New Roman"/>
          <w:b/>
          <w:bCs/>
          <w:szCs w:val="24"/>
        </w:rPr>
      </w:pPr>
      <w:r w:rsidRPr="00AC388E">
        <w:rPr>
          <w:rFonts w:cs="Times New Roman"/>
          <w:b/>
          <w:bCs/>
          <w:szCs w:val="24"/>
        </w:rPr>
        <w:t>Troubled by the Past</w:t>
      </w:r>
    </w:p>
    <w:p w14:paraId="2DA8AA19" w14:textId="7F835E3D" w:rsidR="006E74ED" w:rsidRPr="006E74ED" w:rsidRDefault="565EC19B">
      <w:pPr>
        <w:ind w:left="0" w:firstLine="0"/>
      </w:pPr>
      <w:r>
        <w:t xml:space="preserve">Since Jenna’s unexpected visit, Mackenzie was stirred by memories she wished she could forget. She suffered the same nightmare night after night: Matt was treading water in a dark sea while Mackenzie rowed a small boat as fast as she could to reach him. Each time she extended her hand, he slipped beneath the watery abyss. The </w:t>
      </w:r>
      <w:r w:rsidR="1A6EE24C">
        <w:t xml:space="preserve">repetitious </w:t>
      </w:r>
      <w:r>
        <w:t xml:space="preserve">dream left her with a deep, soul-sucking loss. She couldn’t break free from thinking about how past events had carried their love story to this end. She needed closure and peace, but peace was impossible while Tracy was fighting </w:t>
      </w:r>
      <w:r w:rsidR="1A6EE24C">
        <w:t>for justice, encountering roadblocks</w:t>
      </w:r>
      <w:r>
        <w:t xml:space="preserve"> and unanswered calls.</w:t>
      </w:r>
    </w:p>
    <w:p w14:paraId="35A384E2" w14:textId="19104774" w:rsidR="464931F7" w:rsidRDefault="464931F7" w:rsidP="00416332">
      <w:pPr>
        <w:ind w:left="0"/>
      </w:pPr>
      <w:r>
        <w:t>Jenna’s calls kept Matt trapped in guilt and obligation. His migraines worsened, and every attempt Mackenzie made to discuss the situation sent him further into retreat. Mackenzie knew he was hiding something, but not what Jenna had led her to believe.</w:t>
      </w:r>
    </w:p>
    <w:p w14:paraId="4EF3180F" w14:textId="441A9A49" w:rsidR="00757BB6" w:rsidRPr="00AC388E" w:rsidRDefault="00757BB6" w:rsidP="0081447B">
      <w:pPr>
        <w:ind w:left="0"/>
        <w:rPr>
          <w:rFonts w:cs="Times New Roman"/>
        </w:rPr>
      </w:pPr>
      <w:r w:rsidRPr="00AC388E">
        <w:rPr>
          <w:rFonts w:cs="Times New Roman"/>
        </w:rPr>
        <w:t>When Matt said he still cared for Jenna, it wasn’t affection</w:t>
      </w:r>
      <w:r w:rsidR="00787803">
        <w:rPr>
          <w:rFonts w:cs="Times New Roman"/>
        </w:rPr>
        <w:t xml:space="preserve"> </w:t>
      </w:r>
      <w:r w:rsidRPr="00AC388E">
        <w:rPr>
          <w:rFonts w:cs="Times New Roman"/>
        </w:rPr>
        <w:t>—</w:t>
      </w:r>
      <w:r w:rsidR="00787803">
        <w:rPr>
          <w:rFonts w:cs="Times New Roman"/>
        </w:rPr>
        <w:t xml:space="preserve"> </w:t>
      </w:r>
      <w:r w:rsidRPr="00AC388E">
        <w:rPr>
          <w:rFonts w:cs="Times New Roman"/>
        </w:rPr>
        <w:t>it was fear. Jenna had threatened suicide, and he felt he couldn’t safely cut her off</w:t>
      </w:r>
      <w:r w:rsidR="001D268F" w:rsidRPr="00AC388E">
        <w:rPr>
          <w:rFonts w:cs="Times New Roman"/>
        </w:rPr>
        <w:t xml:space="preserve"> without causing her to harm herself.</w:t>
      </w:r>
      <w:r w:rsidR="009324AC">
        <w:rPr>
          <w:rFonts w:cs="Times New Roman"/>
        </w:rPr>
        <w:t xml:space="preserve"> Everything finally made sense, but it brought her no comfort.</w:t>
      </w:r>
    </w:p>
    <w:p w14:paraId="5EEED748" w14:textId="6D7A1332" w:rsidR="00757BB6" w:rsidRPr="00AC388E" w:rsidRDefault="00757BB6" w:rsidP="0081447B">
      <w:pPr>
        <w:ind w:left="0"/>
        <w:rPr>
          <w:rFonts w:cs="Times New Roman"/>
        </w:rPr>
      </w:pPr>
      <w:r w:rsidRPr="00AC388E">
        <w:rPr>
          <w:rFonts w:cs="Times New Roman"/>
        </w:rPr>
        <w:t xml:space="preserve">Staring at his picture on the wall, Mackenzie wept. “Oh, Matt… why didn’t you just tell me? We could have dealt with </w:t>
      </w:r>
      <w:r w:rsidR="00B2422C">
        <w:rPr>
          <w:rFonts w:cs="Times New Roman"/>
        </w:rPr>
        <w:t>Jenna</w:t>
      </w:r>
      <w:r w:rsidRPr="00AC388E">
        <w:rPr>
          <w:rFonts w:cs="Times New Roman"/>
        </w:rPr>
        <w:t xml:space="preserve"> together.”</w:t>
      </w:r>
    </w:p>
    <w:p w14:paraId="15797787" w14:textId="06ADC634" w:rsidR="00B842F9" w:rsidRDefault="00B842F9">
      <w:pPr>
        <w:ind w:left="0"/>
        <w:rPr>
          <w:kern w:val="2"/>
          <w:szCs w:val="24"/>
          <w14:ligatures w14:val="standardContextual"/>
        </w:rPr>
      </w:pPr>
      <w:r>
        <w:t>Her greatest regret was marriage counseling. The sessions proved disastrous. After only four meetings, the counselor recommended separation.</w:t>
      </w:r>
    </w:p>
    <w:p w14:paraId="21A3A583" w14:textId="5BF89C6C" w:rsidR="00B842F9" w:rsidRDefault="695B8CB5">
      <w:pPr>
        <w:ind w:left="0"/>
        <w:rPr>
          <w:kern w:val="2"/>
          <w:szCs w:val="24"/>
          <w14:ligatures w14:val="standardContextual"/>
        </w:rPr>
      </w:pPr>
      <w:r>
        <w:lastRenderedPageBreak/>
        <w:t xml:space="preserve">“You both need room to sort through this emotional chaos,” Sheila Weston declared. “And Mr. MacKay, you need to choose between your past and your </w:t>
      </w:r>
      <w:r w:rsidR="54B712FE">
        <w:t>future</w:t>
      </w:r>
      <w:r>
        <w:t>. Who matters more</w:t>
      </w:r>
      <w:r w:rsidR="4C23E802">
        <w:t xml:space="preserve">, </w:t>
      </w:r>
      <w:r>
        <w:t>your ex-girlfriend or your wife?”</w:t>
      </w:r>
    </w:p>
    <w:p w14:paraId="36CC489A" w14:textId="3AF720A6" w:rsidR="464931F7" w:rsidRDefault="464931F7" w:rsidP="00416332">
      <w:pPr>
        <w:ind w:left="0"/>
      </w:pPr>
      <w:r>
        <w:t>The counselor treated coercion and guilt as ordinary marital confusion. Instead of helping them protect the marriage, she advised distance and set a deadline for Matt to cut ties with Jenna.</w:t>
      </w:r>
    </w:p>
    <w:p w14:paraId="6511FCC8" w14:textId="727B5E91" w:rsidR="00B842F9" w:rsidRDefault="00B842F9">
      <w:pPr>
        <w:ind w:left="0"/>
        <w:rPr>
          <w:kern w:val="2"/>
          <w:szCs w:val="24"/>
          <w14:ligatures w14:val="standardContextual"/>
        </w:rPr>
      </w:pPr>
      <w:r>
        <w:t xml:space="preserve">The counselor insisted that if Matt failed to cut ties with Jenna by the deadline she set, Mackenzie had to be prepared to follow through with a separation. Mackenzie was certain it would never come to that. She believed Matt would choose their marriage. But when the deadline passed and nothing changed, she </w:t>
      </w:r>
      <w:r w:rsidR="0064498A">
        <w:t xml:space="preserve">reluctantly </w:t>
      </w:r>
      <w:r>
        <w:t>packed her bags.</w:t>
      </w:r>
    </w:p>
    <w:p w14:paraId="4C66F707" w14:textId="26045BDC" w:rsidR="00757BB6" w:rsidRPr="00AC388E" w:rsidRDefault="544456AD" w:rsidP="0081447B">
      <w:pPr>
        <w:ind w:left="0"/>
        <w:rPr>
          <w:rFonts w:cs="Times New Roman"/>
        </w:rPr>
      </w:pPr>
      <w:r w:rsidRPr="464931F7">
        <w:rPr>
          <w:rFonts w:cs="Times New Roman"/>
        </w:rPr>
        <w:t xml:space="preserve">“Please don’t </w:t>
      </w:r>
      <w:r w:rsidR="2E6A665E" w:rsidRPr="464931F7">
        <w:rPr>
          <w:rFonts w:cs="Times New Roman"/>
        </w:rPr>
        <w:t>go</w:t>
      </w:r>
      <w:r w:rsidRPr="464931F7">
        <w:rPr>
          <w:rFonts w:cs="Times New Roman"/>
        </w:rPr>
        <w:t>,” Matt pleaded. “I can’t cut Jenna off. I wish I could tell you why… but I promised her I wouldn’t.”</w:t>
      </w:r>
    </w:p>
    <w:p w14:paraId="29A0E5E8" w14:textId="2EB835C5" w:rsidR="464931F7" w:rsidRDefault="464931F7" w:rsidP="00416332">
      <w:pPr>
        <w:ind w:left="0"/>
      </w:pPr>
      <w:r>
        <w:t>Heartbroken, Mackenzie moved to Cottonwood, Arizona, where MacKay Industries planned to build its new factory. She had no intention of surrendering her marriage. She hoped distance would force Matt to understand what he stood to lose, not realizing he was trapped by a threat he believed he had to manage alone.</w:t>
      </w:r>
    </w:p>
    <w:p w14:paraId="643AE230" w14:textId="638F725E" w:rsidR="464931F7" w:rsidRDefault="464931F7" w:rsidP="00416332">
      <w:pPr>
        <w:ind w:left="0"/>
      </w:pPr>
      <w:r>
        <w:t>The drive to Cottonwood felt endless. Once there, Mackenzie checked into a hotel, rented a post office box, and found a room for the summer after spotting a roommate notice on the post office bulletin board.</w:t>
      </w:r>
    </w:p>
    <w:p w14:paraId="616B3CB2" w14:textId="77777777" w:rsidR="00757BB6" w:rsidRPr="00AC388E" w:rsidRDefault="544456AD" w:rsidP="00416332">
      <w:pPr>
        <w:ind w:left="-720"/>
        <w:rPr>
          <w:rFonts w:cs="Times New Roman"/>
        </w:rPr>
      </w:pPr>
      <w:r w:rsidRPr="464931F7">
        <w:rPr>
          <w:rFonts w:cs="Times New Roman"/>
        </w:rPr>
        <w:t>You could have heard a pin drop.</w:t>
      </w:r>
    </w:p>
    <w:p w14:paraId="50C7A6AF" w14:textId="77777777" w:rsidR="00757BB6" w:rsidRPr="00AC388E" w:rsidRDefault="00757BB6" w:rsidP="0081447B">
      <w:pPr>
        <w:ind w:left="0"/>
        <w:rPr>
          <w:rFonts w:cs="Times New Roman"/>
        </w:rPr>
      </w:pPr>
      <w:r w:rsidRPr="00AC388E">
        <w:rPr>
          <w:rFonts w:cs="Times New Roman"/>
        </w:rPr>
        <w:lastRenderedPageBreak/>
        <w:t>Mackenzie crossed the street and rang the doorbell. A plain</w:t>
      </w:r>
      <w:r w:rsidRPr="00AC388E">
        <w:rPr>
          <w:rFonts w:cs="Times New Roman"/>
        </w:rPr>
        <w:noBreakHyphen/>
        <w:t>looking woman around her age opened the door. Her eyes seemed lost behind thick glasses, her shoulder</w:t>
      </w:r>
      <w:r w:rsidRPr="00AC388E">
        <w:rPr>
          <w:rFonts w:cs="Times New Roman"/>
        </w:rPr>
        <w:noBreakHyphen/>
        <w:t>length light brown hair framing her face.</w:t>
      </w:r>
    </w:p>
    <w:p w14:paraId="1652556D" w14:textId="73EF04B9" w:rsidR="00757BB6" w:rsidRPr="00AC388E" w:rsidRDefault="005D069E" w:rsidP="0081447B">
      <w:pPr>
        <w:ind w:left="0"/>
        <w:rPr>
          <w:rFonts w:cs="Times New Roman"/>
        </w:rPr>
      </w:pPr>
      <w:r w:rsidRPr="00AC388E">
        <w:rPr>
          <w:rFonts w:cs="Times New Roman"/>
        </w:rPr>
        <w:t xml:space="preserve">Mackenzie introduced herself and asked, </w:t>
      </w:r>
      <w:r w:rsidR="00757BB6" w:rsidRPr="00AC388E">
        <w:rPr>
          <w:rFonts w:cs="Times New Roman"/>
        </w:rPr>
        <w:t xml:space="preserve">“I understand you have a room for rent?” </w:t>
      </w:r>
    </w:p>
    <w:p w14:paraId="6FA405DF" w14:textId="77777777" w:rsidR="00757BB6" w:rsidRPr="00AC388E" w:rsidRDefault="00757BB6" w:rsidP="0081447B">
      <w:pPr>
        <w:ind w:left="0"/>
        <w:rPr>
          <w:rFonts w:cs="Times New Roman"/>
        </w:rPr>
      </w:pPr>
      <w:r w:rsidRPr="00AC388E">
        <w:rPr>
          <w:rFonts w:cs="Times New Roman"/>
        </w:rPr>
        <w:t>The woman brightened instantly. “Oh my gosh, come right in! I’ve been trying to rent that room forever! I’m Wendy Warren,” she said, extending her hand.</w:t>
      </w:r>
    </w:p>
    <w:p w14:paraId="02821C99" w14:textId="3A9DEAF9" w:rsidR="00757BB6" w:rsidRPr="00AC388E" w:rsidRDefault="00165E4F" w:rsidP="0081447B">
      <w:pPr>
        <w:ind w:left="0"/>
        <w:rPr>
          <w:rFonts w:cs="Times New Roman"/>
        </w:rPr>
      </w:pPr>
      <w:r w:rsidRPr="00AC388E">
        <w:rPr>
          <w:rFonts w:cs="Times New Roman"/>
        </w:rPr>
        <w:t>Mackenzie shook her hand and said, “</w:t>
      </w:r>
      <w:r w:rsidR="0060370D">
        <w:rPr>
          <w:rFonts w:cs="Times New Roman"/>
        </w:rPr>
        <w:t>It’s</w:t>
      </w:r>
      <w:r w:rsidRPr="00AC388E">
        <w:rPr>
          <w:rFonts w:cs="Times New Roman"/>
        </w:rPr>
        <w:t xml:space="preserve"> nice </w:t>
      </w:r>
      <w:r w:rsidR="00757BB6" w:rsidRPr="00AC388E">
        <w:rPr>
          <w:rFonts w:cs="Times New Roman"/>
        </w:rPr>
        <w:t>to meet you.”</w:t>
      </w:r>
    </w:p>
    <w:p w14:paraId="548FD24D" w14:textId="6900267D" w:rsidR="00757BB6" w:rsidRPr="00AC388E" w:rsidRDefault="00757BB6" w:rsidP="0081447B">
      <w:pPr>
        <w:ind w:left="0"/>
        <w:rPr>
          <w:rFonts w:cs="Times New Roman"/>
        </w:rPr>
      </w:pPr>
      <w:r w:rsidRPr="00AC388E">
        <w:rPr>
          <w:rFonts w:cs="Times New Roman"/>
        </w:rPr>
        <w:t xml:space="preserve">Wendy </w:t>
      </w:r>
      <w:r w:rsidR="00896B70" w:rsidRPr="00AC388E">
        <w:rPr>
          <w:rFonts w:cs="Times New Roman"/>
        </w:rPr>
        <w:t xml:space="preserve">motioned for her to enter the apartment and led her upstairs to </w:t>
      </w:r>
      <w:r w:rsidRPr="00AC388E">
        <w:rPr>
          <w:rFonts w:cs="Times New Roman"/>
        </w:rPr>
        <w:t xml:space="preserve">show her the spare room </w:t>
      </w:r>
      <w:r w:rsidR="00A94406">
        <w:rPr>
          <w:rFonts w:cs="Times New Roman"/>
        </w:rPr>
        <w:t>before showing her</w:t>
      </w:r>
      <w:r w:rsidR="00896B70" w:rsidRPr="00AC388E">
        <w:rPr>
          <w:rFonts w:cs="Times New Roman"/>
        </w:rPr>
        <w:t xml:space="preserve"> the</w:t>
      </w:r>
      <w:r w:rsidRPr="00AC388E">
        <w:rPr>
          <w:rFonts w:cs="Times New Roman"/>
        </w:rPr>
        <w:t xml:space="preserve"> rest of the apartment. “I should </w:t>
      </w:r>
      <w:r w:rsidR="00A94406">
        <w:rPr>
          <w:rFonts w:cs="Times New Roman"/>
        </w:rPr>
        <w:t>tell you</w:t>
      </w:r>
      <w:r w:rsidRPr="00AC388E">
        <w:rPr>
          <w:rFonts w:cs="Times New Roman"/>
        </w:rPr>
        <w:t>, the room is only available for six more months.”</w:t>
      </w:r>
    </w:p>
    <w:p w14:paraId="2C83C112" w14:textId="77777777" w:rsidR="00757BB6" w:rsidRPr="00AC388E" w:rsidRDefault="00757BB6" w:rsidP="0081447B">
      <w:pPr>
        <w:ind w:left="0"/>
        <w:rPr>
          <w:rFonts w:cs="Times New Roman"/>
        </w:rPr>
      </w:pPr>
      <w:r w:rsidRPr="00AC388E">
        <w:rPr>
          <w:rFonts w:cs="Times New Roman"/>
        </w:rPr>
        <w:t>“That’s fine,” Mackenzie said. “I only need a place for a few months.”</w:t>
      </w:r>
    </w:p>
    <w:p w14:paraId="5592AC00" w14:textId="77777777" w:rsidR="00757BB6" w:rsidRPr="00AC388E" w:rsidRDefault="00757BB6" w:rsidP="0081447B">
      <w:pPr>
        <w:ind w:left="0"/>
        <w:rPr>
          <w:rFonts w:cs="Times New Roman"/>
        </w:rPr>
      </w:pPr>
      <w:r w:rsidRPr="00AC388E">
        <w:rPr>
          <w:rFonts w:cs="Times New Roman"/>
        </w:rPr>
        <w:t>“Perfect. I can afford the rent on my own, but it’s boring around here without anyone to talk to. Honestly, the moment I moved in, the whole town snubbed me.”</w:t>
      </w:r>
    </w:p>
    <w:p w14:paraId="76DD5B61" w14:textId="77777777" w:rsidR="00757BB6" w:rsidRPr="00AC388E" w:rsidRDefault="00757BB6" w:rsidP="0081447B">
      <w:pPr>
        <w:ind w:left="0"/>
        <w:rPr>
          <w:rFonts w:cs="Times New Roman"/>
        </w:rPr>
      </w:pPr>
      <w:r w:rsidRPr="00AC388E">
        <w:rPr>
          <w:rFonts w:cs="Times New Roman"/>
        </w:rPr>
        <w:t>“That’s strange. Why?”</w:t>
      </w:r>
    </w:p>
    <w:p w14:paraId="2507A136" w14:textId="77777777" w:rsidR="00757BB6" w:rsidRPr="00AC388E" w:rsidRDefault="00757BB6" w:rsidP="0081447B">
      <w:pPr>
        <w:ind w:left="0"/>
        <w:rPr>
          <w:rFonts w:cs="Times New Roman"/>
        </w:rPr>
      </w:pPr>
      <w:r w:rsidRPr="00AC388E">
        <w:rPr>
          <w:rFonts w:cs="Times New Roman"/>
        </w:rPr>
        <w:t>Wendy smirked. “Other than the fact that the apartment belongs to the town playboy? No reason.”</w:t>
      </w:r>
    </w:p>
    <w:p w14:paraId="30C04998" w14:textId="77777777" w:rsidR="00757BB6" w:rsidRPr="00AC388E" w:rsidRDefault="00757BB6" w:rsidP="0081447B">
      <w:pPr>
        <w:ind w:left="0"/>
        <w:rPr>
          <w:rFonts w:cs="Times New Roman"/>
        </w:rPr>
      </w:pPr>
      <w:r w:rsidRPr="00AC388E">
        <w:rPr>
          <w:rFonts w:cs="Times New Roman"/>
        </w:rPr>
        <w:t>“What does that have to do with anything?”</w:t>
      </w:r>
    </w:p>
    <w:p w14:paraId="7AD5C55C" w14:textId="00EAEF43" w:rsidR="00B842F9" w:rsidRDefault="00B842F9">
      <w:pPr>
        <w:ind w:left="0"/>
        <w:rPr>
          <w:kern w:val="2"/>
          <w:szCs w:val="24"/>
          <w14:ligatures w14:val="standardContextual"/>
        </w:rPr>
      </w:pPr>
      <w:r>
        <w:lastRenderedPageBreak/>
        <w:t>“You’re clearly not from a small town,” Wendy laughed. “People thought I was crazy to sublet this place because it would ‘ruin my reputation.’ The guy I rent from is working in Nevada for the rest of the year, so I got this apartment for far less than he pays. He’s subsidizing my rent because nobody else would touch it.”</w:t>
      </w:r>
    </w:p>
    <w:p w14:paraId="716F2587" w14:textId="77777777" w:rsidR="00757BB6" w:rsidRPr="00AC388E" w:rsidRDefault="544456AD" w:rsidP="0081447B">
      <w:pPr>
        <w:ind w:left="0"/>
        <w:rPr>
          <w:rFonts w:cs="Times New Roman"/>
        </w:rPr>
      </w:pPr>
      <w:r w:rsidRPr="464931F7">
        <w:rPr>
          <w:rFonts w:cs="Times New Roman"/>
        </w:rPr>
        <w:t>Mackenzie laughed. “Well, I admire your negotiation skills.”</w:t>
      </w:r>
    </w:p>
    <w:p w14:paraId="3BEEFD59" w14:textId="571D0128" w:rsidR="464931F7" w:rsidRDefault="464931F7" w:rsidP="00416332">
      <w:pPr>
        <w:ind w:left="0"/>
      </w:pPr>
      <w:r>
        <w:t>After a cup of coffee and a warm conversation, Mackenzie and Wendy agreed to the arrangement. Mackenzie felt better knowing Wendy worked for the Flying C Ranch and could keep an eye out when Matt arrived.</w:t>
      </w:r>
    </w:p>
    <w:p w14:paraId="1DE1A5AD" w14:textId="7F205AEA" w:rsidR="00757BB6" w:rsidRPr="00AC388E" w:rsidRDefault="00757BB6" w:rsidP="0081447B">
      <w:pPr>
        <w:ind w:left="0"/>
        <w:rPr>
          <w:rFonts w:cs="Times New Roman"/>
        </w:rPr>
      </w:pPr>
      <w:r w:rsidRPr="00AC388E">
        <w:rPr>
          <w:rFonts w:cs="Times New Roman"/>
        </w:rPr>
        <w:t xml:space="preserve">She </w:t>
      </w:r>
      <w:r w:rsidR="005D1EAA">
        <w:rPr>
          <w:rFonts w:cs="Times New Roman"/>
        </w:rPr>
        <w:t xml:space="preserve">confidently </w:t>
      </w:r>
      <w:r w:rsidRPr="00AC388E">
        <w:rPr>
          <w:rFonts w:cs="Times New Roman"/>
        </w:rPr>
        <w:t xml:space="preserve">unpacked her </w:t>
      </w:r>
      <w:r w:rsidR="002276AF" w:rsidRPr="00AC388E">
        <w:rPr>
          <w:rFonts w:cs="Times New Roman"/>
        </w:rPr>
        <w:t>suitcases</w:t>
      </w:r>
      <w:r w:rsidR="005D1EAA">
        <w:rPr>
          <w:rFonts w:cs="Times New Roman"/>
        </w:rPr>
        <w:t>, believing</w:t>
      </w:r>
      <w:r w:rsidRPr="00AC388E">
        <w:rPr>
          <w:rFonts w:cs="Times New Roman"/>
        </w:rPr>
        <w:t xml:space="preserve"> she wouldn’t be staying long. As soon as she settled in, she called Matt to let him know she had found a room. He was relieved she was safe.</w:t>
      </w:r>
    </w:p>
    <w:p w14:paraId="749D8D59" w14:textId="1144C488" w:rsidR="00757BB6" w:rsidRPr="00AC388E" w:rsidRDefault="00757BB6" w:rsidP="0081447B">
      <w:pPr>
        <w:ind w:left="0"/>
        <w:rPr>
          <w:rFonts w:cs="Times New Roman"/>
        </w:rPr>
      </w:pPr>
      <w:r w:rsidRPr="00AC388E">
        <w:rPr>
          <w:rFonts w:cs="Times New Roman"/>
        </w:rPr>
        <w:t xml:space="preserve">“I’m coming to Cottonwood for the family reunion in a few weeks,” he told her. “I </w:t>
      </w:r>
      <w:r w:rsidR="005F6FAD" w:rsidRPr="00AC388E">
        <w:rPr>
          <w:rFonts w:cs="Times New Roman"/>
        </w:rPr>
        <w:t>must</w:t>
      </w:r>
      <w:r w:rsidRPr="00AC388E">
        <w:rPr>
          <w:rFonts w:cs="Times New Roman"/>
        </w:rPr>
        <w:t xml:space="preserve"> meet with the landowner about the factory property. I’d like to see you while I’m there, if that’s okay.”</w:t>
      </w:r>
    </w:p>
    <w:p w14:paraId="645F3AD7" w14:textId="77777777" w:rsidR="00B842F9" w:rsidRDefault="00B842F9">
      <w:pPr>
        <w:ind w:left="0"/>
        <w:rPr>
          <w:kern w:val="2"/>
          <w:szCs w:val="24"/>
          <w14:ligatures w14:val="standardContextual"/>
        </w:rPr>
      </w:pPr>
      <w:r>
        <w:t>Mackenzie’s heart lifted at once. “Of course it’s okay. I can’t wait to see you.”</w:t>
      </w:r>
    </w:p>
    <w:p w14:paraId="712F01E9" w14:textId="77777777" w:rsidR="00757BB6" w:rsidRPr="00AC388E" w:rsidRDefault="00757BB6" w:rsidP="0081447B">
      <w:pPr>
        <w:ind w:left="0"/>
        <w:rPr>
          <w:rFonts w:cs="Times New Roman"/>
        </w:rPr>
      </w:pPr>
      <w:r w:rsidRPr="00AC388E">
        <w:rPr>
          <w:rFonts w:cs="Times New Roman"/>
        </w:rPr>
        <w:t>“I’ll see you in three weeks,” he said before ending the call.</w:t>
      </w:r>
    </w:p>
    <w:p w14:paraId="33692F59" w14:textId="77777777" w:rsidR="00757BB6" w:rsidRPr="00AC388E" w:rsidRDefault="00757BB6" w:rsidP="0081447B">
      <w:pPr>
        <w:ind w:left="0"/>
        <w:rPr>
          <w:rFonts w:cs="Times New Roman"/>
        </w:rPr>
      </w:pPr>
      <w:r w:rsidRPr="00AC388E">
        <w:rPr>
          <w:rFonts w:cs="Times New Roman"/>
        </w:rPr>
        <w:t>She was disappointed he didn’t say he loved her, but she held onto hope. Maybe when he arrived, he would ask her to come home.</w:t>
      </w:r>
    </w:p>
    <w:p w14:paraId="654A2BCB" w14:textId="74D4CBFB" w:rsidR="00757BB6" w:rsidRPr="00AC388E" w:rsidRDefault="00757BB6" w:rsidP="0081447B">
      <w:pPr>
        <w:ind w:left="0"/>
        <w:rPr>
          <w:rFonts w:cs="Times New Roman"/>
        </w:rPr>
      </w:pPr>
      <w:r w:rsidRPr="00AC388E">
        <w:rPr>
          <w:rFonts w:cs="Times New Roman"/>
        </w:rPr>
        <w:t>The next day, she received an unwelcome call</w:t>
      </w:r>
      <w:r w:rsidR="00977032">
        <w:rPr>
          <w:rFonts w:cs="Times New Roman"/>
        </w:rPr>
        <w:t xml:space="preserve"> </w:t>
      </w:r>
      <w:r w:rsidRPr="00AC388E">
        <w:rPr>
          <w:rFonts w:cs="Times New Roman"/>
        </w:rPr>
        <w:t>from Jenna Kingsley.</w:t>
      </w:r>
    </w:p>
    <w:p w14:paraId="27C12AA1" w14:textId="77777777" w:rsidR="00926645" w:rsidRDefault="00926645">
      <w:pPr>
        <w:ind w:left="0"/>
        <w:rPr>
          <w:kern w:val="2"/>
          <w:szCs w:val="24"/>
          <w14:ligatures w14:val="standardContextual"/>
        </w:rPr>
      </w:pPr>
      <w:r>
        <w:lastRenderedPageBreak/>
        <w:t>“Matt gave me your number,” Jenna said coolly. “He asked me to tell you it would be best if you moved on… because we’re getting back together.”</w:t>
      </w:r>
    </w:p>
    <w:p w14:paraId="3A7DDBC3" w14:textId="77777777" w:rsidR="00926645" w:rsidRDefault="00926645">
      <w:pPr>
        <w:ind w:left="0"/>
        <w:rPr>
          <w:kern w:val="2"/>
          <w:szCs w:val="24"/>
          <w14:ligatures w14:val="standardContextual"/>
        </w:rPr>
      </w:pPr>
      <w:r>
        <w:t>Little did Mackenzie know, Jenna would soon be the least of her worries. Another woman would step into Matt’s life, one far better at turning vulnerability into leverage — and by the time anyone understood it, Matt would be dead.</w:t>
      </w:r>
    </w:p>
    <w:p w14:paraId="561E3370" w14:textId="77777777" w:rsidR="00B3244A" w:rsidRPr="00AC388E" w:rsidRDefault="00B3244A" w:rsidP="0081447B">
      <w:pPr>
        <w:ind w:left="0"/>
        <w:rPr>
          <w:rFonts w:cs="Times New Roman"/>
        </w:rPr>
      </w:pPr>
      <w:r w:rsidRPr="00AC388E">
        <w:rPr>
          <w:rFonts w:cs="Times New Roman"/>
        </w:rPr>
        <w:br w:type="page"/>
      </w:r>
    </w:p>
    <w:p w14:paraId="03C2BA01" w14:textId="3D9FC018" w:rsidR="00B3244A" w:rsidRPr="00AC388E" w:rsidRDefault="00B3244A" w:rsidP="0081447B">
      <w:pPr>
        <w:ind w:left="-720"/>
        <w:jc w:val="center"/>
        <w:rPr>
          <w:rFonts w:cs="Times New Roman"/>
        </w:rPr>
      </w:pPr>
      <w:r w:rsidRPr="00AC388E">
        <w:rPr>
          <w:rFonts w:cs="Times New Roman"/>
        </w:rPr>
        <w:lastRenderedPageBreak/>
        <w:t>CHAPTER TWEN</w:t>
      </w:r>
      <w:r w:rsidR="00123236" w:rsidRPr="00AC388E">
        <w:rPr>
          <w:rFonts w:cs="Times New Roman"/>
        </w:rPr>
        <w:t>T</w:t>
      </w:r>
      <w:r w:rsidRPr="00AC388E">
        <w:rPr>
          <w:rFonts w:cs="Times New Roman"/>
        </w:rPr>
        <w:t>Y-</w:t>
      </w:r>
      <w:r w:rsidR="00AA5214">
        <w:rPr>
          <w:rFonts w:cs="Times New Roman"/>
        </w:rPr>
        <w:t>ONE</w:t>
      </w:r>
    </w:p>
    <w:p w14:paraId="19AAF315" w14:textId="7A80769A" w:rsidR="00EF6C2C" w:rsidRPr="00AC388E" w:rsidRDefault="4DAA7DF1" w:rsidP="0081447B">
      <w:pPr>
        <w:ind w:left="-720"/>
        <w:jc w:val="center"/>
        <w:rPr>
          <w:rFonts w:cs="Times New Roman"/>
          <w:b/>
          <w:bCs/>
        </w:rPr>
      </w:pPr>
      <w:r w:rsidRPr="464931F7">
        <w:rPr>
          <w:rFonts w:cs="Times New Roman"/>
          <w:b/>
          <w:bCs/>
        </w:rPr>
        <w:t>A New Threat</w:t>
      </w:r>
    </w:p>
    <w:p w14:paraId="50EF8C7A" w14:textId="60CA6999" w:rsidR="464931F7" w:rsidRDefault="464931F7" w:rsidP="005D1EAA">
      <w:pPr>
        <w:ind w:left="0"/>
      </w:pPr>
      <w:r>
        <w:t>Amanda’s parents married young because Rosa was pregnant. In their devout community, marriage to Armando offered redemption in the eyes of the Church and the hope of a better life. Work was scarce in Durango, so Armando crossed into Texas and found ranch work near Del Rio. To him, it was a beginning. To Rosa, when she finally joined him, it became another disappointment.</w:t>
      </w:r>
    </w:p>
    <w:p w14:paraId="4C7C8243" w14:textId="37D8105F" w:rsidR="00070BA7" w:rsidRPr="00C5334F" w:rsidRDefault="78C62D88" w:rsidP="00070BA7">
      <w:pPr>
        <w:spacing w:after="160"/>
        <w:ind w:left="0"/>
      </w:pPr>
      <w:r>
        <w:t>Long before Amanda could understand poverty, sacrifice, or marriage, she would learn disappointment from her mother’s tutelage</w:t>
      </w:r>
      <w:r w:rsidR="43C8AB44">
        <w:t xml:space="preserve"> </w:t>
      </w:r>
      <w:r>
        <w:t>and eventually come to believe that love was measured by what it could provide.</w:t>
      </w:r>
    </w:p>
    <w:p w14:paraId="421BCA51" w14:textId="7BB7C85B" w:rsidR="464931F7" w:rsidRDefault="464931F7" w:rsidP="005D1EAA">
      <w:pPr>
        <w:ind w:left="0"/>
      </w:pPr>
      <w:r>
        <w:t>Ranch owner Thad Briscoe trusted Armando and offered him an abandoned adobe house on the lower pasture. It needed a roof, porch repairs, and indoor comforts Rosa had hoped America would provide, but Armando saw promise. On weekends, he patched the roof, repaired what furniture he could, cleaned the wiring, installed a refrigerator and stove, and painted the interior walls turquoise, imagining Rosa’s delight.</w:t>
      </w:r>
    </w:p>
    <w:p w14:paraId="25F38EF1" w14:textId="77777777" w:rsidR="00B842F9" w:rsidRDefault="695B8CB5">
      <w:pPr>
        <w:ind w:left="0"/>
        <w:rPr>
          <w:kern w:val="2"/>
          <w:szCs w:val="24"/>
          <w14:ligatures w14:val="standardContextual"/>
        </w:rPr>
      </w:pPr>
      <w:r>
        <w:t>“This was my family’s homestead,” the rancher said as the truck slowed. “It doesn’t look like much, but with a little work, it could be a home for you and your family.”</w:t>
      </w:r>
    </w:p>
    <w:p w14:paraId="286A0147" w14:textId="57155A94" w:rsidR="464931F7" w:rsidRDefault="464931F7" w:rsidP="005D1EAA">
      <w:pPr>
        <w:ind w:left="0"/>
      </w:pPr>
      <w:r>
        <w:t>Rosa gave birth to Amanda in May. Once the baby was strong enough, Armando brought his wife and daughter to Texas. The bus ride was sweltering, dusty, and endless; Amanda cried most of the way. At the border, they presented their papers and crossed into the United States, where a ranch hand drove them to the 1,000-acre spread.</w:t>
      </w:r>
    </w:p>
    <w:p w14:paraId="092573D0" w14:textId="163381F2" w:rsidR="464931F7" w:rsidRDefault="464931F7" w:rsidP="005D1EAA">
      <w:pPr>
        <w:ind w:left="0"/>
      </w:pPr>
      <w:r>
        <w:lastRenderedPageBreak/>
        <w:t>When Rosa saw the adobe house, the sagebrush, and the outhouse standing in the yard, she cried. Armando mistook her tears for gratitude rather than despair. Inside, the little house was clean and functional: a kitchen table, salvaged furniture, a bed, and a dresser drawer lined with a blanket for the baby. He promised water, heat, and a bathroom would come in time.</w:t>
      </w:r>
    </w:p>
    <w:p w14:paraId="16168169" w14:textId="77777777" w:rsidR="00B842F9" w:rsidRDefault="695B8CB5">
      <w:pPr>
        <w:ind w:left="0"/>
        <w:rPr>
          <w:kern w:val="2"/>
          <w:szCs w:val="24"/>
          <w14:ligatures w14:val="standardContextual"/>
        </w:rPr>
      </w:pPr>
      <w:r>
        <w:t>Turning to Rosa, he said, “There, now Amanda has a bed. We’ll make it work for now… things will get better in time.”</w:t>
      </w:r>
    </w:p>
    <w:p w14:paraId="593358C3" w14:textId="77777777" w:rsidR="004F18FB" w:rsidRDefault="00BC45E5">
      <w:pPr>
        <w:ind w:left="0"/>
      </w:pPr>
      <w:r>
        <w:t xml:space="preserve">She quickly told her husband, “This will do for now, but you need to ask your boss for a raise. You haven’t had a pay increase since you came here, and now you have two more </w:t>
      </w:r>
      <w:r w:rsidR="004F18FB">
        <w:t>people</w:t>
      </w:r>
      <w:r>
        <w:t xml:space="preserve"> to feed. I should not have to relieve myself in an outhouse and wash in a metal tub.” </w:t>
      </w:r>
    </w:p>
    <w:p w14:paraId="56BB02C9" w14:textId="6916FC39" w:rsidR="00BC45E5" w:rsidRDefault="00BC45E5">
      <w:pPr>
        <w:ind w:left="0"/>
        <w:rPr>
          <w:kern w:val="2"/>
          <w:szCs w:val="24"/>
          <w14:ligatures w14:val="standardContextual"/>
        </w:rPr>
      </w:pPr>
      <w:r>
        <w:t xml:space="preserve">Armando, too young to understand the </w:t>
      </w:r>
      <w:r w:rsidR="00C74481">
        <w:t>practicality of her complaint</w:t>
      </w:r>
      <w:r>
        <w:t xml:space="preserve">, heard </w:t>
      </w:r>
      <w:r w:rsidR="004F18FB">
        <w:t xml:space="preserve">only </w:t>
      </w:r>
      <w:r>
        <w:t>the tone</w:t>
      </w:r>
      <w:r w:rsidR="004F18FB">
        <w:t xml:space="preserve"> of her voice… </w:t>
      </w:r>
      <w:r w:rsidR="00C74481">
        <w:t>His</w:t>
      </w:r>
      <w:r>
        <w:t xml:space="preserve"> first lesson in how dissatisfaction could be sharpened into </w:t>
      </w:r>
      <w:r w:rsidR="00C74481">
        <w:t>demand</w:t>
      </w:r>
      <w:r>
        <w:t>.</w:t>
      </w:r>
    </w:p>
    <w:p w14:paraId="38E9F062" w14:textId="7DCFFB1C" w:rsidR="00EF6C2C" w:rsidRPr="00AC388E" w:rsidRDefault="00D55394" w:rsidP="0081447B">
      <w:pPr>
        <w:ind w:left="-720"/>
        <w:jc w:val="center"/>
        <w:rPr>
          <w:rFonts w:cs="Times New Roman"/>
          <w:b/>
          <w:bCs/>
        </w:rPr>
      </w:pPr>
      <w:r w:rsidRPr="00AC388E">
        <w:rPr>
          <w:rFonts w:cs="Times New Roman"/>
          <w:b/>
          <w:bCs/>
        </w:rPr>
        <w:t xml:space="preserve">The </w:t>
      </w:r>
      <w:r w:rsidR="00EF6C2C" w:rsidRPr="00AC388E">
        <w:rPr>
          <w:rFonts w:cs="Times New Roman"/>
          <w:b/>
          <w:bCs/>
        </w:rPr>
        <w:t>Decline</w:t>
      </w:r>
    </w:p>
    <w:p w14:paraId="698EC0FB" w14:textId="364C1036" w:rsidR="006C2BE9" w:rsidRDefault="006C2BE9">
      <w:pPr>
        <w:ind w:left="0"/>
        <w:rPr>
          <w:kern w:val="2"/>
          <w:szCs w:val="24"/>
          <w14:ligatures w14:val="standardContextual"/>
        </w:rPr>
      </w:pPr>
      <w:r>
        <w:t xml:space="preserve">Postpartum depression was not widely recognized in the 1950s. Rosa struggled with a colicky baby and relentless sleep deprivation. Armando often came home to find the infant on the floor in a urine-soaked diaper, wailing, while Rosa lay on the couch in a near-catatonic state. The baby began to show signs of neglect, so Armando changed and fed her before and after ten-hour workdays. Finally, in a burst of frustration, he told his wife to get off the couch and behave like a wife and mother. It was the sort of command desperate men give when they have no idea how to rescue the woman in front of them, and no </w:t>
      </w:r>
      <w:r w:rsidR="00814A04">
        <w:t>idea</w:t>
      </w:r>
      <w:r>
        <w:t xml:space="preserve"> for what is happening inside her.</w:t>
      </w:r>
    </w:p>
    <w:p w14:paraId="513CEAD7" w14:textId="77777777" w:rsidR="006C2BE9" w:rsidRDefault="006C2BE9">
      <w:pPr>
        <w:ind w:left="0"/>
        <w:rPr>
          <w:kern w:val="2"/>
          <w:szCs w:val="24"/>
          <w14:ligatures w14:val="standardContextual"/>
        </w:rPr>
      </w:pPr>
      <w:r>
        <w:lastRenderedPageBreak/>
        <w:t>It wasn’t long before Rosa was pregnant again. The local Catholic church provided a crib and other baby items for the growing family. Her disposition worsened, and three-year-old Amanda, barely strong enough to lift her baby brother, tried to care for him. Armando defended the children when he could, until Rosa began hurling household objects at him and striking out in rage. To avoid his wife, he took a second job on weekends. When he came home at night, he was met by a contemptuous woman shouting obscenities at him while he ate whatever cold meal had been left on the table. In that house, affection was never dependable. It appeared briefly, then vanished behind hunger, fatigue, and resentment.</w:t>
      </w:r>
    </w:p>
    <w:p w14:paraId="047B8672" w14:textId="23D4798E" w:rsidR="00C341B3" w:rsidRDefault="00480BC3" w:rsidP="007E152F">
      <w:pPr>
        <w:ind w:left="0"/>
        <w:rPr>
          <w:kern w:val="2"/>
          <w:szCs w:val="24"/>
          <w14:ligatures w14:val="standardContextual"/>
        </w:rPr>
      </w:pPr>
      <w:r>
        <w:t>Amanda watched this play out night after night. When she smiled at her father, he usually smiled back, but his smiles were becoming a rarity. Her only ally was becoming distant and emotionally unavailable. Amanda feared her mother, yet she craved her love and approval with an intensity that never eased. The little girl tried hard to please her, but nothing she did was ever enough. She learned to study faces</w:t>
      </w:r>
      <w:r w:rsidR="007E152F">
        <w:t xml:space="preserve"> and </w:t>
      </w:r>
      <w:r>
        <w:t>anticipate dange</w:t>
      </w:r>
      <w:r w:rsidR="007E152F">
        <w:t>r</w:t>
      </w:r>
      <w:r>
        <w:t xml:space="preserve">. </w:t>
      </w:r>
      <w:r w:rsidR="007B5E0A">
        <w:t>Amanda learned that a</w:t>
      </w:r>
      <w:r w:rsidR="00C341B3">
        <w:t>nger brought punishment. Charm</w:t>
      </w:r>
      <w:r w:rsidR="007E152F">
        <w:t xml:space="preserve"> and flattery</w:t>
      </w:r>
      <w:r w:rsidR="00C341B3">
        <w:t xml:space="preserve"> brought </w:t>
      </w:r>
      <w:r w:rsidR="007E152F">
        <w:t>benefits.</w:t>
      </w:r>
    </w:p>
    <w:p w14:paraId="0C569F92" w14:textId="77777777" w:rsidR="00C07A65" w:rsidRDefault="00C07A65">
      <w:pPr>
        <w:ind w:left="0"/>
        <w:rPr>
          <w:kern w:val="2"/>
          <w:szCs w:val="24"/>
          <w14:ligatures w14:val="standardContextual"/>
        </w:rPr>
      </w:pPr>
      <w:r>
        <w:t>That was the beginning of the danger no one saw coming. Amanda didn’t dream of love the way other girls did. She dreamed of escape, comfort, admiration, and the kind of security that couldn’t be taken away by a woman’s rage or a man’s absence. One day, when a kind, responsible man with money, guilt, and a tender heart crossed her path, she would recognize him not merely as a husband, but as a way out.</w:t>
      </w:r>
    </w:p>
    <w:p w14:paraId="4F1339A5" w14:textId="77777777" w:rsidR="00EE6B71" w:rsidRDefault="00EE6B71">
      <w:pPr>
        <w:ind w:left="0"/>
        <w:rPr>
          <w:kern w:val="2"/>
          <w:szCs w:val="24"/>
          <w14:ligatures w14:val="standardContextual"/>
        </w:rPr>
      </w:pPr>
      <w:r>
        <w:t>By the time Amanda was old enough to understand what people wanted from her, she had already learned something far more useful: how to become whatever they expected long enough to get what she needed.</w:t>
      </w:r>
    </w:p>
    <w:p w14:paraId="04274479" w14:textId="4FFB5957" w:rsidR="00CA00CE" w:rsidRPr="00AC388E" w:rsidRDefault="0062517A" w:rsidP="005D1EAA">
      <w:pPr>
        <w:ind w:left="0" w:firstLine="0"/>
        <w:jc w:val="center"/>
        <w:rPr>
          <w:rFonts w:cs="Times New Roman"/>
          <w:szCs w:val="24"/>
        </w:rPr>
      </w:pPr>
      <w:r w:rsidRPr="00AC388E">
        <w:rPr>
          <w:rFonts w:cs="Times New Roman"/>
          <w:szCs w:val="24"/>
        </w:rPr>
        <w:lastRenderedPageBreak/>
        <w:t>CHAPTER TWENTY</w:t>
      </w:r>
      <w:r w:rsidR="00820B7D" w:rsidRPr="00AC388E">
        <w:rPr>
          <w:rFonts w:cs="Times New Roman"/>
          <w:szCs w:val="24"/>
        </w:rPr>
        <w:t>-</w:t>
      </w:r>
      <w:r w:rsidR="00AA5214">
        <w:rPr>
          <w:rFonts w:cs="Times New Roman"/>
          <w:szCs w:val="24"/>
        </w:rPr>
        <w:t>TWO</w:t>
      </w:r>
    </w:p>
    <w:p w14:paraId="217B777E" w14:textId="25C6A557" w:rsidR="00B47430" w:rsidRPr="00AC388E" w:rsidRDefault="00B47430" w:rsidP="00B47430">
      <w:pPr>
        <w:ind w:left="0" w:firstLine="0"/>
        <w:jc w:val="center"/>
        <w:rPr>
          <w:rFonts w:cs="Times New Roman"/>
          <w:b/>
          <w:bCs/>
          <w:szCs w:val="24"/>
        </w:rPr>
      </w:pPr>
      <w:r w:rsidRPr="00AC388E">
        <w:rPr>
          <w:rFonts w:cs="Times New Roman"/>
          <w:b/>
          <w:bCs/>
          <w:szCs w:val="24"/>
        </w:rPr>
        <w:t>A Home Without Mercy</w:t>
      </w:r>
    </w:p>
    <w:p w14:paraId="1C706E5E" w14:textId="77777777" w:rsidR="00B60BBC" w:rsidRDefault="00B60BBC">
      <w:pPr>
        <w:ind w:left="0" w:firstLine="0"/>
        <w:rPr>
          <w:kern w:val="2"/>
          <w:szCs w:val="24"/>
          <w14:ligatures w14:val="standardContextual"/>
        </w:rPr>
      </w:pPr>
      <w:r>
        <w:t>Armando bought a car from a coworker, hoping it would give his family some small sense of freedom. With transportation finally secured, he encouraged Rosa to attend Mass regularly and meet other women in the parish. Del Rio was filled with Spanish-speaking young mothers and families, and he hoped companionship might soften her disposition. He didn’t understand that for Rosa, the outside world wouldn’t soothe discontent. It would give it new objects to envy, and Amanda would be watching closely as envy hardened into expectation.</w:t>
      </w:r>
    </w:p>
    <w:p w14:paraId="0B1481E9" w14:textId="1BCD0A85" w:rsidR="005968FA" w:rsidRDefault="00C07A65" w:rsidP="005968FA">
      <w:pPr>
        <w:ind w:left="0"/>
      </w:pPr>
      <w:r>
        <w:t xml:space="preserve">At church, Amanda noticed which girls wore polished shoes, which mothers carried leather handbags, and which families arrived in cars that didn’t cough </w:t>
      </w:r>
      <w:r w:rsidR="00D67BCD">
        <w:t>black smoke</w:t>
      </w:r>
      <w:r>
        <w:t xml:space="preserve"> when they started. She saw how Rosa’s eyes followed those women, not with admiration, but with a silent </w:t>
      </w:r>
      <w:r w:rsidR="00D67BCD">
        <w:t>envy</w:t>
      </w:r>
      <w:r>
        <w:t>. Amanda began to understand that wanting wasn’t the same as hoping. Wanting could sharpen a person</w:t>
      </w:r>
      <w:r w:rsidR="00D67BCD">
        <w:t xml:space="preserve"> while hope brought disappointment.</w:t>
      </w:r>
    </w:p>
    <w:p w14:paraId="4E196635" w14:textId="14228351" w:rsidR="003A69CB" w:rsidRDefault="003A69CB" w:rsidP="005968FA">
      <w:pPr>
        <w:ind w:left="0"/>
        <w:rPr>
          <w:kern w:val="2"/>
          <w:szCs w:val="24"/>
          <w14:ligatures w14:val="standardContextual"/>
        </w:rPr>
      </w:pPr>
      <w:r>
        <w:t>As Amanda grew older, she learned to present whatever version of herself served the moment. With Armando, she could be sweet and wounded. With Rosa, careful and obedient. With strangers, charming enough to be remembered kindly. None of it felt false to her. It felt necessary. She had learned early that the person who appeared most agreeable could sometimes take control without raising her voice at all.</w:t>
      </w:r>
    </w:p>
    <w:p w14:paraId="70A74AE7" w14:textId="77777777" w:rsidR="00C07A65" w:rsidRDefault="32D907AB">
      <w:pPr>
        <w:ind w:left="0"/>
        <w:rPr>
          <w:kern w:val="2"/>
          <w:szCs w:val="24"/>
          <w14:ligatures w14:val="standardContextual"/>
        </w:rPr>
      </w:pPr>
      <w:r>
        <w:t xml:space="preserve">By adolescence, Amanda had begun to confuse admiration with power. If people praised her appearance, she used it. If men underestimated her, she let them. If women disliked her, she decided they were jealous. The resentments Rosa carried like rosary beads became Amanda’s </w:t>
      </w:r>
      <w:r>
        <w:lastRenderedPageBreak/>
        <w:t>inheritance, but Amanda added something colder of her own: she didn’t merely resent what others had. She studied how to get it.</w:t>
      </w:r>
    </w:p>
    <w:p w14:paraId="2FEFD3F7" w14:textId="43A6215A" w:rsidR="464931F7" w:rsidRDefault="464931F7" w:rsidP="005D1EAA">
      <w:pPr>
        <w:ind w:left="0"/>
      </w:pPr>
      <w:r>
        <w:t>Church gave Rosa new things to envy: fine dresses, glittering rings, women who seemed to move through life with ease. Admiration hardened into resentment. From then on, nothing Armando provided was enough, and Amanda learned to measure people by what they had—or what they could be made to give.</w:t>
      </w:r>
    </w:p>
    <w:p w14:paraId="7198A142" w14:textId="77777777" w:rsidR="00B842F9" w:rsidRDefault="695B8CB5">
      <w:pPr>
        <w:ind w:left="0"/>
        <w:rPr>
          <w:kern w:val="2"/>
          <w:szCs w:val="24"/>
          <w14:ligatures w14:val="standardContextual"/>
        </w:rPr>
      </w:pPr>
      <w:r>
        <w:t>Rosa became impossible to please. At last, out of frustration and desperation, Armando sought counsel from Father Ramirez.</w:t>
      </w:r>
    </w:p>
    <w:p w14:paraId="7C3C0E1F" w14:textId="77777777" w:rsidR="00B842F9" w:rsidRDefault="00B842F9">
      <w:pPr>
        <w:ind w:left="0"/>
        <w:rPr>
          <w:kern w:val="2"/>
          <w:szCs w:val="24"/>
          <w14:ligatures w14:val="standardContextual"/>
        </w:rPr>
      </w:pPr>
      <w:r>
        <w:t>Armando went home and promptly told his wife about the priest’s offer. “You could have time away from the children, get out of this house, and earn spending money of your own.”</w:t>
      </w:r>
    </w:p>
    <w:p w14:paraId="4A1B9C9F" w14:textId="4D20D1AA" w:rsidR="00B842F9" w:rsidRDefault="00B842F9">
      <w:pPr>
        <w:ind w:left="0"/>
        <w:rPr>
          <w:kern w:val="2"/>
          <w:szCs w:val="24"/>
          <w14:ligatures w14:val="standardContextual"/>
        </w:rPr>
      </w:pPr>
      <w:r>
        <w:t>Rosa accepted the position without hesitation. The change was remarkable. With money of her own, she found a larger rental home in a Spanish-speaking neighborhood</w:t>
      </w:r>
      <w:r w:rsidR="00CF399E">
        <w:t xml:space="preserve"> in town</w:t>
      </w:r>
      <w:r>
        <w:t xml:space="preserve">. It met all of her requirements: electricity, indoor plumbing, and ample space. Parishioners donated furniture and </w:t>
      </w:r>
      <w:r w:rsidR="00B53E53">
        <w:t xml:space="preserve">other </w:t>
      </w:r>
      <w:r>
        <w:t>household items</w:t>
      </w:r>
      <w:r w:rsidR="00B53E53">
        <w:t>, including a small black and white television</w:t>
      </w:r>
      <w:r>
        <w:t>. For the first time since arriving in Texas, Rosa seemed content.</w:t>
      </w:r>
    </w:p>
    <w:p w14:paraId="53A90ECD" w14:textId="4BE6514E" w:rsidR="00B842F9" w:rsidRDefault="00B842F9">
      <w:pPr>
        <w:ind w:left="0"/>
        <w:rPr>
          <w:kern w:val="2"/>
          <w:szCs w:val="24"/>
          <w14:ligatures w14:val="standardContextual"/>
        </w:rPr>
      </w:pPr>
      <w:r>
        <w:t>Until she became pregnant again</w:t>
      </w:r>
      <w:r w:rsidR="00035202">
        <w:t xml:space="preserve"> and again… </w:t>
      </w:r>
    </w:p>
    <w:p w14:paraId="54A8FF6F" w14:textId="77777777" w:rsidR="00DA5FA2" w:rsidRDefault="00DA5FA2">
      <w:pPr>
        <w:ind w:left="0"/>
        <w:rPr>
          <w:kern w:val="2"/>
          <w:szCs w:val="24"/>
          <w14:ligatures w14:val="standardContextual"/>
        </w:rPr>
      </w:pPr>
      <w:r>
        <w:rPr>
          <w:color w:val="000000"/>
        </w:rPr>
        <w:t>With each new child, Rosa’s patience thinned and her demands increased. She wanted more money and more obedience from Armando while giving less in return. Church committees filled her evenings, and Amanda, still a child herself, became caretaker to her younger siblings.</w:t>
      </w:r>
    </w:p>
    <w:p w14:paraId="7850E0B8" w14:textId="2C95A429" w:rsidR="00B842F9" w:rsidRDefault="00B842F9">
      <w:pPr>
        <w:ind w:left="0"/>
        <w:rPr>
          <w:kern w:val="2"/>
          <w:szCs w:val="24"/>
          <w14:ligatures w14:val="standardContextual"/>
        </w:rPr>
      </w:pPr>
      <w:r>
        <w:lastRenderedPageBreak/>
        <w:t xml:space="preserve">Amanda began to </w:t>
      </w:r>
      <w:r w:rsidR="007734BD">
        <w:t>rebel</w:t>
      </w:r>
      <w:r>
        <w:t>. Other children played while she was saddled with chores and childcare. When the house slid into chaos, Rosa punished her mercilessly. At age ten, Amanda was dragged to the stove where a pot of boiling water bubbled and was threatened with disfigurement for talking back.</w:t>
      </w:r>
    </w:p>
    <w:p w14:paraId="462F4A44" w14:textId="19AB1791" w:rsidR="003C1D3B" w:rsidRDefault="003C1D3B">
      <w:pPr>
        <w:ind w:left="0"/>
        <w:rPr>
          <w:kern w:val="2"/>
          <w:szCs w:val="24"/>
          <w14:ligatures w14:val="standardContextual"/>
        </w:rPr>
      </w:pPr>
      <w:r>
        <w:t xml:space="preserve">“I will boil the flesh from your hand!” Rosa screamed. “You are an evil child. You had better obey me, or I will hurt you!” </w:t>
      </w:r>
      <w:r>
        <w:rPr>
          <w:color w:val="000000"/>
        </w:rPr>
        <w:t xml:space="preserve">The threat was monstrous, but it was also instructional. </w:t>
      </w:r>
    </w:p>
    <w:p w14:paraId="384F2659" w14:textId="77777777" w:rsidR="00B842F9" w:rsidRDefault="00B842F9">
      <w:pPr>
        <w:ind w:left="0"/>
        <w:rPr>
          <w:kern w:val="2"/>
          <w:szCs w:val="24"/>
          <w14:ligatures w14:val="standardContextual"/>
        </w:rPr>
      </w:pPr>
      <w:r>
        <w:t>With tears streaming down her cheeks, struggling against her mother’s grip, Amanda begged, “No, Mama, please! I promise I’ll be good. I swear!”</w:t>
      </w:r>
    </w:p>
    <w:p w14:paraId="70C85555" w14:textId="41E65570" w:rsidR="00FA477D" w:rsidRPr="003C1D3B" w:rsidRDefault="00FA477D" w:rsidP="003C1D3B">
      <w:pPr>
        <w:ind w:left="0"/>
        <w:rPr>
          <w:kern w:val="2"/>
          <w:szCs w:val="24"/>
          <w14:ligatures w14:val="standardContextual"/>
        </w:rPr>
      </w:pPr>
      <w:r w:rsidRPr="00AC388E">
        <w:t xml:space="preserve">Rosa released her. </w:t>
      </w:r>
      <w:r w:rsidR="003C1D3B">
        <w:rPr>
          <w:color w:val="000000"/>
        </w:rPr>
        <w:t>Amanda experienced how quickly terror could silence resistance.</w:t>
      </w:r>
    </w:p>
    <w:p w14:paraId="01DBFE7E" w14:textId="77777777" w:rsidR="00BC45E5" w:rsidRDefault="00BC45E5">
      <w:pPr>
        <w:ind w:left="0"/>
        <w:rPr>
          <w:kern w:val="2"/>
          <w:szCs w:val="24"/>
          <w14:ligatures w14:val="standardContextual"/>
        </w:rPr>
      </w:pPr>
      <w:r>
        <w:t xml:space="preserve">That moment was pivotal. Amanda learned that fear could force obedience. From then on, she walked on eggshells, agreed with and flattered her mother whenever possible to deflect her anger. </w:t>
      </w:r>
      <w:r>
        <w:rPr>
          <w:color w:val="000000"/>
        </w:rPr>
        <w:t xml:space="preserve">It was the same lesson Amanda would later refine into something colder to terrorize her five younger siblings into submission. </w:t>
      </w:r>
      <w:r>
        <w:t>Armando became the new target of Rosa’s rage, so he withdrew. He worked longer hours, drank heavily, and stopped intervening on behalf of the children. If any of them got out of line, Rosa demanded that he whip the offender with a belt the moment he came home from work.</w:t>
      </w:r>
    </w:p>
    <w:p w14:paraId="731F2A5C" w14:textId="77777777" w:rsidR="00EE415C" w:rsidRDefault="00EE415C">
      <w:pPr>
        <w:ind w:left="0"/>
        <w:rPr>
          <w:kern w:val="2"/>
          <w:szCs w:val="24"/>
          <w14:ligatures w14:val="standardContextual"/>
        </w:rPr>
      </w:pPr>
      <w:r>
        <w:rPr>
          <w:color w:val="000000"/>
        </w:rPr>
        <w:t>Armando learned that silence was safer than resistance. He came home, handed Rosa his paycheck, and spoke as little as possible. The children learned to read their mother’s moods by her expression, the force of a slammed cupboard, and the changing pitch of her voice.</w:t>
      </w:r>
    </w:p>
    <w:p w14:paraId="1E285056" w14:textId="77777777" w:rsidR="00AC45F1" w:rsidRDefault="00AC45F1">
      <w:pPr>
        <w:ind w:left="0"/>
        <w:rPr>
          <w:kern w:val="2"/>
          <w:szCs w:val="24"/>
          <w14:ligatures w14:val="standardContextual"/>
        </w:rPr>
      </w:pPr>
      <w:r>
        <w:rPr>
          <w:color w:val="000000"/>
        </w:rPr>
        <w:lastRenderedPageBreak/>
        <w:t>At church, Rosa was praised for sacrifice and devotion. At home, she ruled by threat, humiliation, and force. Everyone obeyed because they were afraid not to. Amanda, the oldest of six children, was made responsible for the younger ones before she was mature enough to carry that burden. If any sibling misbehaved, Amanda was punished for it.</w:t>
      </w:r>
    </w:p>
    <w:p w14:paraId="49787520" w14:textId="77777777" w:rsidR="00A051D5" w:rsidRDefault="00A051D5">
      <w:pPr>
        <w:ind w:left="0"/>
      </w:pPr>
      <w:r>
        <w:t xml:space="preserve">Amanda, now a pre-teen, was also under constant pressure to earn perfect grades. Her mother warned her never to marry a poor man. She was groomed at a young age to always look her best in hopes of attracting a future husband with money and position. She was coerced into absolute loyalty to her mother and, by extension, the family, regardless of the abuse she endured. Hector, next in line, became the silent observer who watched the daily drama unfold. </w:t>
      </w:r>
    </w:p>
    <w:p w14:paraId="1968FBA6" w14:textId="21AA8F4C" w:rsidR="00A051D5" w:rsidRDefault="00A051D5">
      <w:pPr>
        <w:ind w:left="0"/>
        <w:rPr>
          <w:kern w:val="2"/>
          <w:szCs w:val="24"/>
          <w14:ligatures w14:val="standardContextual"/>
        </w:rPr>
      </w:pPr>
      <w:r>
        <w:rPr>
          <w:color w:val="000000"/>
        </w:rPr>
        <w:t>Money was believed to be her escape, protection, and power. Amanda absorbed the lesson as if survival itself depended on it.</w:t>
      </w:r>
    </w:p>
    <w:p w14:paraId="7EA53485" w14:textId="62BE1D65" w:rsidR="00F3732D" w:rsidRDefault="003577D5" w:rsidP="00F3732D">
      <w:pPr>
        <w:ind w:left="0"/>
      </w:pPr>
      <w:r>
        <w:t>The other younger siblings lived in fear of Amanda</w:t>
      </w:r>
      <w:r w:rsidR="009E48B8">
        <w:t xml:space="preserve">. They </w:t>
      </w:r>
      <w:r>
        <w:t xml:space="preserve">referred to </w:t>
      </w:r>
      <w:r w:rsidR="009E48B8">
        <w:t xml:space="preserve">her </w:t>
      </w:r>
      <w:r>
        <w:t>as “the enforcer.”</w:t>
      </w:r>
      <w:r w:rsidR="00BC0F14">
        <w:t xml:space="preserve"> </w:t>
      </w:r>
    </w:p>
    <w:p w14:paraId="2564DE49" w14:textId="47236043" w:rsidR="004679C0" w:rsidRDefault="004679C0">
      <w:pPr>
        <w:ind w:left="0"/>
        <w:rPr>
          <w:kern w:val="2"/>
          <w:szCs w:val="24"/>
          <w14:ligatures w14:val="standardContextual"/>
        </w:rPr>
      </w:pPr>
      <w:r>
        <w:rPr>
          <w:color w:val="000000"/>
        </w:rPr>
        <w:t>Amanda learned that fear was the surest way to control her siblings. When they misbehaved, she used the tools she knew</w:t>
      </w:r>
      <w:r w:rsidR="006A62A4">
        <w:rPr>
          <w:color w:val="000000"/>
        </w:rPr>
        <w:t>:</w:t>
      </w:r>
      <w:r>
        <w:rPr>
          <w:color w:val="000000"/>
        </w:rPr>
        <w:t xml:space="preserve"> threats of breaking their toys or physical attacks. The four youngest feared their sister and learned that obedience was easier than defiance</w:t>
      </w:r>
      <w:r w:rsidR="006A62A4">
        <w:rPr>
          <w:color w:val="000000"/>
        </w:rPr>
        <w:t xml:space="preserve">, </w:t>
      </w:r>
      <w:r>
        <w:rPr>
          <w:color w:val="000000"/>
        </w:rPr>
        <w:t>everyone except Hector. He refused to be intimidated or bullied. If Amanda ordered him to sweep the floor or keep the younger children quiet, he stared back at her with his father’s dark eyes and said, “You’re not my mother.” The words infuriated her because they were true. Hector saw through her borrowed authority and refused to pretend she had earned it.</w:t>
      </w:r>
    </w:p>
    <w:p w14:paraId="4D6524ED" w14:textId="278EA35F" w:rsidR="004679C0" w:rsidRDefault="004679C0">
      <w:pPr>
        <w:ind w:left="0"/>
        <w:rPr>
          <w:kern w:val="2"/>
          <w:szCs w:val="24"/>
          <w14:ligatures w14:val="standardContextual"/>
        </w:rPr>
      </w:pPr>
      <w:r>
        <w:rPr>
          <w:color w:val="000000"/>
        </w:rPr>
        <w:lastRenderedPageBreak/>
        <w:t xml:space="preserve">One afternoon, while Rosa was at the church and Armando had not yet returned from work, Amanda told Hector to wash the supper dishes. He refused. He had already carried water, watched the little ones, and swept the porch. “Do them yourself,” he said, turning his back on her. For a moment, Amanda stood perfectly still. The younger children went </w:t>
      </w:r>
      <w:r w:rsidR="006A62A4">
        <w:rPr>
          <w:color w:val="000000"/>
        </w:rPr>
        <w:t>silent</w:t>
      </w:r>
      <w:r>
        <w:rPr>
          <w:color w:val="000000"/>
        </w:rPr>
        <w:t>. Even the baby seemed to sense that something in the room had shifted.</w:t>
      </w:r>
    </w:p>
    <w:p w14:paraId="770856DE" w14:textId="77777777" w:rsidR="004679C0" w:rsidRDefault="004679C0">
      <w:pPr>
        <w:ind w:left="0"/>
        <w:rPr>
          <w:kern w:val="2"/>
          <w:szCs w:val="24"/>
          <w14:ligatures w14:val="standardContextual"/>
        </w:rPr>
      </w:pPr>
      <w:r>
        <w:rPr>
          <w:color w:val="000000"/>
        </w:rPr>
        <w:t>Amanda walked to the small shelf where Hector kept a tin truck, one of the few toys he owned that still had all four wheels. She lifted it slowly and held it in both hands. Hector’s face changed at once. He lunged for it, but Amanda stepped back, smiling in a way that made him stop. “Wash the dishes,” she said softly, “or I’ll break it.”</w:t>
      </w:r>
    </w:p>
    <w:p w14:paraId="143C10D6" w14:textId="77777777" w:rsidR="004679C0" w:rsidRDefault="004679C0">
      <w:pPr>
        <w:ind w:left="0"/>
        <w:rPr>
          <w:kern w:val="2"/>
          <w:szCs w:val="24"/>
          <w14:ligatures w14:val="standardContextual"/>
        </w:rPr>
      </w:pPr>
      <w:r>
        <w:rPr>
          <w:color w:val="000000"/>
        </w:rPr>
        <w:t>Hector clenched his fists. For once, he did not shout back. His eyes moved from Amanda’s face to the toy in her hands. The power in that small hesitation thrilled her. She had found the tender place. It was not enough to frighten someone; the real power came from knowing what they loved and making them understand she could take it away.</w:t>
      </w:r>
    </w:p>
    <w:p w14:paraId="11F8105B" w14:textId="125DBF25" w:rsidR="004679C0" w:rsidRDefault="004679C0">
      <w:pPr>
        <w:ind w:left="0"/>
        <w:rPr>
          <w:kern w:val="2"/>
          <w:szCs w:val="24"/>
          <w14:ligatures w14:val="standardContextual"/>
        </w:rPr>
      </w:pPr>
      <w:r>
        <w:rPr>
          <w:color w:val="000000"/>
        </w:rPr>
        <w:t xml:space="preserve">He washed the dishes with stiff, angry movements while Amanda sat at the table holding the truck in her lap. She watched him work, feeling something warmer than satisfaction spread through her. Hector still hated her, but hatred no longer mattered. He had obeyed. From that day forward, Amanda understood that control did not require love, respect, or even strength. It only </w:t>
      </w:r>
      <w:r w:rsidR="000D6CB8">
        <w:rPr>
          <w:color w:val="000000"/>
        </w:rPr>
        <w:t>requires</w:t>
      </w:r>
      <w:r>
        <w:rPr>
          <w:color w:val="000000"/>
        </w:rPr>
        <w:t xml:space="preserve"> leverage.</w:t>
      </w:r>
    </w:p>
    <w:p w14:paraId="030389F5" w14:textId="77777777" w:rsidR="00B11944" w:rsidRPr="00AC388E" w:rsidRDefault="00B11944" w:rsidP="0081447B">
      <w:pPr>
        <w:ind w:left="0"/>
        <w:rPr>
          <w:rFonts w:cs="Times New Roman"/>
          <w:szCs w:val="24"/>
        </w:rPr>
      </w:pPr>
      <w:r w:rsidRPr="00AC388E">
        <w:rPr>
          <w:rFonts w:cs="Times New Roman"/>
          <w:szCs w:val="24"/>
        </w:rPr>
        <w:br w:type="page"/>
      </w:r>
    </w:p>
    <w:p w14:paraId="3ED59CD3" w14:textId="05A19220" w:rsidR="00813200" w:rsidRPr="00AC388E" w:rsidRDefault="00813200" w:rsidP="0081447B">
      <w:pPr>
        <w:ind w:left="-720"/>
        <w:jc w:val="center"/>
        <w:rPr>
          <w:rFonts w:cs="Times New Roman"/>
          <w:b/>
          <w:bCs/>
        </w:rPr>
      </w:pPr>
      <w:r w:rsidRPr="00AC388E">
        <w:rPr>
          <w:rFonts w:cs="Times New Roman"/>
          <w:szCs w:val="24"/>
        </w:rPr>
        <w:lastRenderedPageBreak/>
        <w:t>CHAPTER TWENTY</w:t>
      </w:r>
      <w:r w:rsidR="00301924" w:rsidRPr="00AC388E">
        <w:rPr>
          <w:rFonts w:cs="Times New Roman"/>
          <w:szCs w:val="24"/>
        </w:rPr>
        <w:t>-</w:t>
      </w:r>
      <w:r w:rsidR="00AA5214">
        <w:rPr>
          <w:rFonts w:cs="Times New Roman"/>
          <w:szCs w:val="24"/>
        </w:rPr>
        <w:t>THREE</w:t>
      </w:r>
    </w:p>
    <w:p w14:paraId="0DCE58BF" w14:textId="328E8388" w:rsidR="00B47430" w:rsidRPr="00AC388E" w:rsidRDefault="001E50A7" w:rsidP="00B47430">
      <w:pPr>
        <w:ind w:left="-720"/>
        <w:jc w:val="center"/>
        <w:rPr>
          <w:rFonts w:cs="Times New Roman"/>
          <w:b/>
          <w:bCs/>
          <w:szCs w:val="24"/>
        </w:rPr>
      </w:pPr>
      <w:r w:rsidRPr="00AC388E">
        <w:rPr>
          <w:rFonts w:cs="Times New Roman"/>
          <w:b/>
          <w:bCs/>
          <w:szCs w:val="24"/>
        </w:rPr>
        <w:t>The Ultimate Betrayal</w:t>
      </w:r>
    </w:p>
    <w:p w14:paraId="2C17C42D" w14:textId="77777777" w:rsidR="004C508A" w:rsidRDefault="00E97C9F" w:rsidP="004C508A">
      <w:pPr>
        <w:ind w:left="0" w:firstLine="0"/>
      </w:pPr>
      <w:r>
        <w:t>Rosa’s beauty had been eroded by decades of bitterness. A permanent scowl seemed etched into her face by anger itself. As Amanda’s own beauty blossomed with adolescence, Rosa regarded her with a volatile mix of jealousy and calculation. Part of her resented the girl; another part saw opportunity in her looks. Armando, meanwhile, drowned his sorrows in alcohol as faithfully as the sun went down. When he staggered into the house at night after work, Rosa often banished him from the marital bed.</w:t>
      </w:r>
      <w:r w:rsidR="004C508A">
        <w:t xml:space="preserve"> </w:t>
      </w:r>
      <w:r>
        <w:t xml:space="preserve">With nowhere else to go, he crawled into bed beside his oldest daughter. </w:t>
      </w:r>
    </w:p>
    <w:p w14:paraId="07D8DA7B" w14:textId="77777777" w:rsidR="00BC45E5" w:rsidRDefault="00BC45E5">
      <w:pPr>
        <w:ind w:left="0"/>
        <w:rPr>
          <w:kern w:val="2"/>
          <w:szCs w:val="24"/>
          <w14:ligatures w14:val="standardContextual"/>
        </w:rPr>
      </w:pPr>
      <w:r>
        <w:t>When Amanda was only fifteen, Armando—drunk and feeling amorous—began touching her inappropriately. Revulsion tore through her. She shoved his hands away, fled the bedroom, and spent the rest of the night on the sofa. When she told her mother what had happened, Rosa dismissed her account and said, “Oh, quit complaining. He just got a little frisky because he had too much to drink.”</w:t>
      </w:r>
    </w:p>
    <w:p w14:paraId="1E71A194" w14:textId="77777777" w:rsidR="00C07A65" w:rsidRDefault="00C07A65">
      <w:pPr>
        <w:ind w:left="0"/>
        <w:rPr>
          <w:kern w:val="2"/>
          <w:szCs w:val="24"/>
          <w14:ligatures w14:val="standardContextual"/>
        </w:rPr>
      </w:pPr>
      <w:r>
        <w:t xml:space="preserve">Those words shattered something permanent in her. The father she had loved became someone she loathed. Betrayal was no longer a fear; it was a fact. </w:t>
      </w:r>
      <w:r>
        <w:rPr>
          <w:color w:val="000000"/>
        </w:rPr>
        <w:t>From that point on, Amanda understood that exposing the truth didn’t guarantee safety.</w:t>
      </w:r>
    </w:p>
    <w:p w14:paraId="2A090BF8" w14:textId="600F7281" w:rsidR="00B842F9" w:rsidRDefault="00B842F9">
      <w:pPr>
        <w:ind w:left="0"/>
        <w:rPr>
          <w:kern w:val="2"/>
          <w:szCs w:val="24"/>
          <w14:ligatures w14:val="standardContextual"/>
        </w:rPr>
      </w:pPr>
      <w:r>
        <w:t xml:space="preserve">Ashamed and powerless, Amanda turned her rage outward. At church, she tormented her siblings by pricking them with straight pins until they flinched or cried out. Back at home, their father whipped them with a belt for disrupting </w:t>
      </w:r>
      <w:r w:rsidR="00893A99">
        <w:t>m</w:t>
      </w:r>
      <w:r>
        <w:t>ass. Even trivial things set her off.</w:t>
      </w:r>
      <w:r w:rsidR="00D42101">
        <w:t xml:space="preserve"> One evening, while watching television, t</w:t>
      </w:r>
      <w:r>
        <w:t xml:space="preserve">he sound of one </w:t>
      </w:r>
      <w:r w:rsidR="0082212B">
        <w:t xml:space="preserve">of her </w:t>
      </w:r>
      <w:r>
        <w:t>brother</w:t>
      </w:r>
      <w:r w:rsidR="0082212B">
        <w:t>s</w:t>
      </w:r>
      <w:r>
        <w:t xml:space="preserve"> chewing</w:t>
      </w:r>
      <w:r w:rsidR="00761385">
        <w:t xml:space="preserve"> on</w:t>
      </w:r>
      <w:r>
        <w:t xml:space="preserve"> </w:t>
      </w:r>
      <w:r w:rsidR="00147AA8">
        <w:t xml:space="preserve">some </w:t>
      </w:r>
      <w:r>
        <w:t xml:space="preserve">corn chips annoyed </w:t>
      </w:r>
      <w:r>
        <w:lastRenderedPageBreak/>
        <w:t>her so badly that she grabbed a kitchen knife, chased him through the house, and threatened to kill him</w:t>
      </w:r>
      <w:r w:rsidR="00B53911">
        <w:t>. He slammed the door to the bedroom seconds before Amanda plunged it into the hollow core door</w:t>
      </w:r>
      <w:r>
        <w:t>.</w:t>
      </w:r>
    </w:p>
    <w:p w14:paraId="3B9FE1D1" w14:textId="77777777" w:rsidR="00B842F9" w:rsidRDefault="00B842F9">
      <w:pPr>
        <w:ind w:left="0"/>
        <w:rPr>
          <w:kern w:val="2"/>
          <w:szCs w:val="24"/>
          <w14:ligatures w14:val="standardContextual"/>
        </w:rPr>
      </w:pPr>
      <w:r>
        <w:t>To avoid her father, Amanda began slipping out of her bedroom window at night. When Rosa discovered this act of rebellion, she beat her savagely.</w:t>
      </w:r>
    </w:p>
    <w:p w14:paraId="1FEF0823" w14:textId="2E5444AB" w:rsidR="00B842F9" w:rsidRDefault="00B842F9">
      <w:pPr>
        <w:ind w:left="0"/>
        <w:rPr>
          <w:kern w:val="2"/>
          <w:szCs w:val="24"/>
          <w14:ligatures w14:val="standardContextual"/>
        </w:rPr>
      </w:pPr>
      <w:r>
        <w:t>Amanda snapped. She wrest</w:t>
      </w:r>
      <w:r w:rsidR="002E4E3F">
        <w:t>l</w:t>
      </w:r>
      <w:r>
        <w:t xml:space="preserve">ed the belt </w:t>
      </w:r>
      <w:r w:rsidR="002E4E3F">
        <w:t>away from</w:t>
      </w:r>
      <w:r>
        <w:t xml:space="preserve"> her mother</w:t>
      </w:r>
      <w:r w:rsidR="002E4E3F">
        <w:t xml:space="preserve"> </w:t>
      </w:r>
      <w:r>
        <w:t xml:space="preserve">and fought back with shocking force. She struck Rosa brutally </w:t>
      </w:r>
      <w:r w:rsidR="00480FA8">
        <w:t xml:space="preserve">with the buckle end of the belt </w:t>
      </w:r>
      <w:r>
        <w:t xml:space="preserve">before </w:t>
      </w:r>
      <w:r w:rsidR="00EA1E20">
        <w:t>fleeing from</w:t>
      </w:r>
      <w:r>
        <w:t xml:space="preserve"> the house with the car keys. In her panic, she nearly ran over her siblings as she tore away in the family sedan. Rosa retaliated by calling the police and painting Amanda as a violent, unstable runaway who had tried to kill her family. The story stuck.</w:t>
      </w:r>
    </w:p>
    <w:p w14:paraId="0920EC10" w14:textId="77777777" w:rsidR="007F7A31" w:rsidRDefault="006912BD">
      <w:pPr>
        <w:ind w:left="0"/>
        <w:rPr>
          <w:color w:val="000000"/>
        </w:rPr>
      </w:pPr>
      <w:r>
        <w:rPr>
          <w:color w:val="000000"/>
        </w:rPr>
        <w:t xml:space="preserve">Police found Amanda within hours. In court, Rosa painted her as violent and unstable, and the judge ordered her into psychiatric confinement. For the next year, Amanda lived behind locked doors, where days were measured by keys turning, rubber soles squeaking down polished corridors, and meal trays scraping over Formica tops. At night, she listened to women crying behind sickly green walls while staff spoke to them like misbehaving children rather than wounded souls. The air smelled of overcooked asparagus and disinfectant. Amanda learned to keep her face blank, her voice soft, and her thoughts hidden. When doctors asked questions, she gave harmless answers. When nurses watched her, she lowered her eyes. </w:t>
      </w:r>
    </w:p>
    <w:p w14:paraId="5071DD02" w14:textId="6D4EF52F" w:rsidR="006912BD" w:rsidRDefault="006912BD">
      <w:pPr>
        <w:ind w:left="0"/>
        <w:rPr>
          <w:kern w:val="2"/>
          <w:szCs w:val="24"/>
          <w14:ligatures w14:val="standardContextual"/>
        </w:rPr>
      </w:pPr>
      <w:r>
        <w:rPr>
          <w:color w:val="000000"/>
        </w:rPr>
        <w:t>Compliance became its own disguise. No one in the family spoke of what happened there. When she came home, she kept her head down—quiet, careful, watchful—until she found a way out. Whatever had been done to her did not heal the damage. It hardened it.</w:t>
      </w:r>
    </w:p>
    <w:p w14:paraId="06AFE800" w14:textId="77777777" w:rsidR="00F30126" w:rsidRDefault="00F30126">
      <w:pPr>
        <w:ind w:left="0"/>
        <w:rPr>
          <w:kern w:val="2"/>
          <w:szCs w:val="24"/>
          <w14:ligatures w14:val="standardContextual"/>
        </w:rPr>
      </w:pPr>
      <w:r>
        <w:rPr>
          <w:color w:val="000000"/>
        </w:rPr>
        <w:lastRenderedPageBreak/>
        <w:t>Eduardo Salazar was handsome, agreeable, and came from a respectable family. He was smitten with Amanda, and she saw in him the escape route she needed. After a whirlwind courtship, she entered her first marriage just after turning eighteen.</w:t>
      </w:r>
    </w:p>
    <w:p w14:paraId="5A5E28FE" w14:textId="3124D553" w:rsidR="00B842F9" w:rsidRDefault="00B842F9">
      <w:pPr>
        <w:ind w:left="0"/>
        <w:rPr>
          <w:kern w:val="2"/>
          <w:szCs w:val="24"/>
          <w14:ligatures w14:val="standardContextual"/>
        </w:rPr>
      </w:pPr>
      <w:r>
        <w:t>It was a small ceremony. She wore a borrowed dress and carried a handful of wildflowers picked from a field beside the church. Their marriage began as many do</w:t>
      </w:r>
      <w:r w:rsidR="00C41E85">
        <w:t xml:space="preserve"> </w:t>
      </w:r>
      <w:r>
        <w:t>—</w:t>
      </w:r>
      <w:r w:rsidR="00C41E85">
        <w:t xml:space="preserve"> </w:t>
      </w:r>
      <w:r>
        <w:t>with compromise, gentleness, and the hopeful illusion that tenderness might last. It did not. Eduardo worked long hours, and Amanda found herself trapped in a tiny apartment without a car. Discontent crept in quickly.</w:t>
      </w:r>
    </w:p>
    <w:p w14:paraId="1A447E5D" w14:textId="17B7C3C8" w:rsidR="00B842F9" w:rsidRDefault="00B842F9">
      <w:pPr>
        <w:ind w:left="0"/>
        <w:rPr>
          <w:kern w:val="2"/>
          <w:szCs w:val="24"/>
          <w14:ligatures w14:val="standardContextual"/>
        </w:rPr>
      </w:pPr>
      <w:r>
        <w:t xml:space="preserve">Eighteen months later, Eduardo abandoned her. No explanation. He packed a bag, went to work, and never returned. Soon after, Eduardo and his parents </w:t>
      </w:r>
      <w:r w:rsidR="00897502">
        <w:t xml:space="preserve">sold their business, </w:t>
      </w:r>
      <w:r>
        <w:t>left the parish and vanished from the area.</w:t>
      </w:r>
    </w:p>
    <w:p w14:paraId="10288D5C" w14:textId="77777777" w:rsidR="00BE43AA" w:rsidRDefault="00BE43AA">
      <w:pPr>
        <w:ind w:left="0"/>
        <w:rPr>
          <w:kern w:val="2"/>
          <w:szCs w:val="24"/>
          <w14:ligatures w14:val="standardContextual"/>
        </w:rPr>
      </w:pPr>
      <w:r>
        <w:rPr>
          <w:color w:val="000000"/>
        </w:rPr>
        <w:t>Amanda returned to the family home humiliated and furious. Rosa was quick to blame Eduardo, but her rage fell hardest on Amanda. To Rosa, a failed marriage was not heartbreak; it was public disgrace. She paced the room, wringing a dish towel in both hands, her voice rising with every accusation. “We can’t afford to have your marriage annulled. That means you can’t remarry in the church or take holy communion. Do you understand what you’ve done? This has ruined your life and ours. How are we supposed to hold our heads up at Mass? What will Father Ramirez say when he hears my daughter couldn’t keep her husband?”</w:t>
      </w:r>
    </w:p>
    <w:p w14:paraId="1F61CFD4" w14:textId="77777777" w:rsidR="00EF6C2C" w:rsidRPr="00AC388E" w:rsidRDefault="00EF6C2C" w:rsidP="0081447B">
      <w:pPr>
        <w:ind w:left="0"/>
        <w:rPr>
          <w:rFonts w:cs="Times New Roman"/>
        </w:rPr>
      </w:pPr>
    </w:p>
    <w:p w14:paraId="39869D6D" w14:textId="77777777" w:rsidR="00FD35C5" w:rsidRDefault="00FD35C5">
      <w:pPr>
        <w:spacing w:before="0" w:after="160" w:line="259" w:lineRule="auto"/>
        <w:ind w:left="0" w:firstLine="0"/>
        <w:rPr>
          <w:rFonts w:cs="Times New Roman"/>
          <w:szCs w:val="24"/>
        </w:rPr>
      </w:pPr>
      <w:r>
        <w:rPr>
          <w:rFonts w:cs="Times New Roman"/>
          <w:szCs w:val="24"/>
        </w:rPr>
        <w:br w:type="page"/>
      </w:r>
    </w:p>
    <w:p w14:paraId="11BA544D" w14:textId="4B9BF804" w:rsidR="00BE46FC" w:rsidRPr="00B678A3" w:rsidRDefault="00BE46FC" w:rsidP="00B678A3">
      <w:pPr>
        <w:ind w:left="0" w:firstLine="0"/>
        <w:jc w:val="center"/>
        <w:rPr>
          <w:rFonts w:cs="Times New Roman"/>
          <w:b/>
          <w:bCs/>
        </w:rPr>
      </w:pPr>
      <w:r w:rsidRPr="00AC388E">
        <w:rPr>
          <w:rFonts w:cs="Times New Roman"/>
          <w:szCs w:val="24"/>
        </w:rPr>
        <w:lastRenderedPageBreak/>
        <w:t>CHAPTER TWENTY</w:t>
      </w:r>
      <w:r w:rsidRPr="00AC388E">
        <w:rPr>
          <w:rFonts w:cs="Times New Roman"/>
          <w:szCs w:val="24"/>
        </w:rPr>
        <w:noBreakHyphen/>
      </w:r>
      <w:r w:rsidR="00AA5214">
        <w:rPr>
          <w:rFonts w:cs="Times New Roman"/>
          <w:szCs w:val="24"/>
        </w:rPr>
        <w:t>FOUR</w:t>
      </w:r>
    </w:p>
    <w:p w14:paraId="485E4FEB" w14:textId="40CBD458" w:rsidR="001B2C16" w:rsidRPr="00AC388E" w:rsidRDefault="00BE46FC" w:rsidP="0081447B">
      <w:pPr>
        <w:ind w:left="-720"/>
        <w:jc w:val="center"/>
        <w:rPr>
          <w:rFonts w:cs="Times New Roman"/>
          <w:b/>
          <w:bCs/>
          <w:szCs w:val="24"/>
        </w:rPr>
      </w:pPr>
      <w:r w:rsidRPr="00AC388E">
        <w:rPr>
          <w:rFonts w:cs="Times New Roman"/>
          <w:b/>
          <w:bCs/>
          <w:szCs w:val="24"/>
        </w:rPr>
        <w:t>A New Beginning</w:t>
      </w:r>
    </w:p>
    <w:p w14:paraId="29C30526" w14:textId="77777777" w:rsidR="005D478E" w:rsidRDefault="005D478E" w:rsidP="00BE43AA">
      <w:pPr>
        <w:ind w:left="0" w:firstLine="0"/>
        <w:rPr>
          <w:kern w:val="2"/>
          <w:szCs w:val="24"/>
          <w14:ligatures w14:val="standardContextual"/>
        </w:rPr>
      </w:pPr>
      <w:r>
        <w:t>Amanda excelled academically. She was expected to do so or suffer the consequences. She heard about an accredited nursing program in northern Texas, and she hoped she could apply for a grant to attend and leave home for good. When she was accepted, she packed a suitcase and boarded a bus for Amarillo, leaving with more than ambition. She left with a plan and cold determination.</w:t>
      </w:r>
    </w:p>
    <w:p w14:paraId="69708606" w14:textId="77777777" w:rsidR="005D478E" w:rsidRDefault="005D478E" w:rsidP="005D478E">
      <w:pPr>
        <w:ind w:left="0"/>
      </w:pPr>
      <w:r w:rsidRPr="00B46860">
        <w:t xml:space="preserve">Amanda entered nursing school with a goal that had little to do with </w:t>
      </w:r>
      <w:r>
        <w:t>compassion</w:t>
      </w:r>
      <w:r w:rsidRPr="00B46860">
        <w:t xml:space="preserve">. Hospitals were full of men with status, money, and futures worth claiming, and she intended to place herself within reach of them. </w:t>
      </w:r>
      <w:r w:rsidRPr="000277CB">
        <w:t>The coursework was grueling, the hours relentless, and she quickly discovered that nursing itself held little appeal.</w:t>
      </w:r>
      <w:r>
        <w:t xml:space="preserve"> </w:t>
      </w:r>
      <w:r w:rsidRPr="005D478E">
        <w:t>Her roommate, Diana Roche, was quiet, kind, and unsuspecting, with a gentle manner that made her easy to trust—useful qualities in anyone Amanda needed nearby.</w:t>
      </w:r>
    </w:p>
    <w:p w14:paraId="630E4C58" w14:textId="1A632AE0" w:rsidR="008F3323" w:rsidRPr="005D478E" w:rsidRDefault="008F3323" w:rsidP="005D478E">
      <w:pPr>
        <w:ind w:left="0"/>
      </w:pPr>
      <w:r>
        <w:t>The women lived in an apartment complex near the school, complete with a laundry room, a pool, and a hot tub. One evening, they decided to soak for a while, and Diana happened to notice a scar just above Amanda’s bikini line.</w:t>
      </w:r>
    </w:p>
    <w:p w14:paraId="6288F17C" w14:textId="77777777" w:rsidR="008F3323" w:rsidRDefault="008F3323">
      <w:pPr>
        <w:ind w:left="0"/>
        <w:rPr>
          <w:kern w:val="2"/>
          <w:szCs w:val="24"/>
          <w14:ligatures w14:val="standardContextual"/>
        </w:rPr>
      </w:pPr>
      <w:r>
        <w:t>“What’s the scar from?” Diana asked.</w:t>
      </w:r>
    </w:p>
    <w:p w14:paraId="73FDD4F4" w14:textId="77777777" w:rsidR="008F3323" w:rsidRDefault="008F3323">
      <w:pPr>
        <w:ind w:left="0"/>
        <w:rPr>
          <w:kern w:val="2"/>
          <w:szCs w:val="24"/>
          <w14:ligatures w14:val="standardContextual"/>
        </w:rPr>
      </w:pPr>
      <w:r>
        <w:t>Amanda wrapped a towel tightly around her waist and snapped, “None of your business!”</w:t>
      </w:r>
    </w:p>
    <w:p w14:paraId="750A480E" w14:textId="77777777" w:rsidR="007A262B" w:rsidRDefault="007A262B">
      <w:pPr>
        <w:ind w:left="0"/>
        <w:rPr>
          <w:kern w:val="2"/>
          <w:szCs w:val="24"/>
          <w14:ligatures w14:val="standardContextual"/>
        </w:rPr>
      </w:pPr>
      <w:r>
        <w:t>She hurried back to the apartment, and Diana never mentioned it again. Even so, the question seemed to hang in the air between them long after the conversation ended.</w:t>
      </w:r>
    </w:p>
    <w:p w14:paraId="33DF528B" w14:textId="77777777" w:rsidR="00BC45E5" w:rsidRDefault="00BC45E5">
      <w:pPr>
        <w:ind w:left="0"/>
        <w:rPr>
          <w:kern w:val="2"/>
          <w:szCs w:val="24"/>
          <w14:ligatures w14:val="standardContextual"/>
        </w:rPr>
      </w:pPr>
      <w:r>
        <w:lastRenderedPageBreak/>
        <w:t>The girls worked evenings and weekends to pay rent. Between the long days at school and the added grind of work, Amanda quickly tired of the coursework, and the idea of becoming a nurse. After many exhausting months, the long-awaited summer break finally arrived—and not a moment too soon for her.</w:t>
      </w:r>
    </w:p>
    <w:p w14:paraId="3B38D079" w14:textId="77777777" w:rsidR="00A71F17" w:rsidRDefault="00A71F17">
      <w:pPr>
        <w:ind w:left="0"/>
        <w:rPr>
          <w:kern w:val="2"/>
          <w:szCs w:val="24"/>
          <w14:ligatures w14:val="standardContextual"/>
        </w:rPr>
      </w:pPr>
      <w:r>
        <w:rPr>
          <w:color w:val="000000"/>
        </w:rPr>
        <w:t>There had to be an easier way to reach her goals. Amanda had stopped believing she should have to wait patiently for what she wanted. Patience belonged to people with options.</w:t>
      </w:r>
    </w:p>
    <w:p w14:paraId="15388F04" w14:textId="29B54F29" w:rsidR="008F3323" w:rsidRDefault="008F3323">
      <w:pPr>
        <w:ind w:left="0"/>
        <w:rPr>
          <w:kern w:val="2"/>
          <w:szCs w:val="24"/>
          <w14:ligatures w14:val="standardContextual"/>
        </w:rPr>
      </w:pPr>
      <w:r>
        <w:t>Diana was leaving for the summer. Each year, she worked at a guest ranch in Arizona. She told her roommate, “It’s a beautiful location, and the owners</w:t>
      </w:r>
      <w:r w:rsidR="0099564A">
        <w:t xml:space="preserve"> </w:t>
      </w:r>
      <w:r>
        <w:t>—</w:t>
      </w:r>
      <w:r w:rsidR="0099564A">
        <w:t xml:space="preserve"> </w:t>
      </w:r>
      <w:r>
        <w:t>and even the guests</w:t>
      </w:r>
      <w:r w:rsidR="0099564A">
        <w:t xml:space="preserve"> </w:t>
      </w:r>
      <w:r>
        <w:t>—</w:t>
      </w:r>
      <w:r w:rsidR="0099564A">
        <w:t xml:space="preserve"> </w:t>
      </w:r>
      <w:r>
        <w:t>are nice, despite being filthy rich.”</w:t>
      </w:r>
    </w:p>
    <w:p w14:paraId="76DE4BC2" w14:textId="267AE2B4" w:rsidR="00467CEF" w:rsidRDefault="00277F24">
      <w:pPr>
        <w:ind w:left="0"/>
        <w:rPr>
          <w:kern w:val="2"/>
          <w:szCs w:val="24"/>
          <w14:ligatures w14:val="standardContextual"/>
        </w:rPr>
      </w:pPr>
      <w:r>
        <w:t>That got Amanda’s attention</w:t>
      </w:r>
      <w:r w:rsidR="00467CEF">
        <w:t>.</w:t>
      </w:r>
    </w:p>
    <w:p w14:paraId="57A7D41C" w14:textId="77777777" w:rsidR="00733ABD" w:rsidRDefault="00733ABD">
      <w:pPr>
        <w:ind w:left="0"/>
        <w:rPr>
          <w:kern w:val="2"/>
          <w:szCs w:val="24"/>
          <w14:ligatures w14:val="standardContextual"/>
        </w:rPr>
      </w:pPr>
      <w:r>
        <w:rPr>
          <w:i/>
          <w:iCs/>
          <w:color w:val="000000"/>
        </w:rPr>
        <w:t>Wealthy guests. Single men. Isolation from scrutiny. Abundant opportunities.</w:t>
      </w:r>
    </w:p>
    <w:p w14:paraId="72095B8D" w14:textId="77777777" w:rsidR="008F3323" w:rsidRDefault="008F3323">
      <w:pPr>
        <w:ind w:left="0"/>
        <w:rPr>
          <w:kern w:val="2"/>
          <w:szCs w:val="24"/>
          <w14:ligatures w14:val="standardContextual"/>
        </w:rPr>
      </w:pPr>
      <w:r>
        <w:t>“Tell me more…” she insisted.</w:t>
      </w:r>
    </w:p>
    <w:p w14:paraId="407902F3" w14:textId="34FC9903" w:rsidR="007A262B" w:rsidRDefault="007A262B">
      <w:pPr>
        <w:ind w:left="0"/>
      </w:pPr>
      <w:r>
        <w:t>Diana explained, “It’s an expensive resort. Top executives and doctors who neglect their families for fifty weeks out of the year come there for two weeks of manufactured togetherness. They send their kids off to ride horses and play games with the camp counselors while the adults lounge by the pool</w:t>
      </w:r>
      <w:r w:rsidR="00694FD0">
        <w:t xml:space="preserve"> </w:t>
      </w:r>
      <w:r>
        <w:t>and pretend to relax.”</w:t>
      </w:r>
    </w:p>
    <w:p w14:paraId="5D4FABF5" w14:textId="00CDE97B" w:rsidR="00855DEA" w:rsidRPr="00855DEA" w:rsidRDefault="00855DEA" w:rsidP="00855DEA">
      <w:pPr>
        <w:ind w:left="0"/>
        <w:rPr>
          <w:kern w:val="2"/>
          <w:szCs w:val="24"/>
          <w14:ligatures w14:val="standardContextual"/>
        </w:rPr>
      </w:pPr>
      <w:r>
        <w:t>Amanda was beginning to understand that access to affluent men could be more valuable than laboring away in school.</w:t>
      </w:r>
    </w:p>
    <w:p w14:paraId="704F0849" w14:textId="77777777" w:rsidR="008F3323" w:rsidRDefault="008F3323">
      <w:pPr>
        <w:ind w:left="0"/>
        <w:rPr>
          <w:kern w:val="2"/>
          <w:szCs w:val="24"/>
          <w14:ligatures w14:val="standardContextual"/>
        </w:rPr>
      </w:pPr>
      <w:r>
        <w:t>“Do you think I could get a job there?” Amanda asked.</w:t>
      </w:r>
    </w:p>
    <w:p w14:paraId="1414C37D" w14:textId="77777777" w:rsidR="008F3323" w:rsidRDefault="008F3323">
      <w:pPr>
        <w:ind w:left="0"/>
        <w:rPr>
          <w:kern w:val="2"/>
          <w:szCs w:val="24"/>
          <w14:ligatures w14:val="standardContextual"/>
        </w:rPr>
      </w:pPr>
      <w:r>
        <w:lastRenderedPageBreak/>
        <w:t>“I’ll write them and ask,” Diana said.</w:t>
      </w:r>
    </w:p>
    <w:p w14:paraId="0D2195E8" w14:textId="004A603E" w:rsidR="00E42B45" w:rsidRPr="00AC388E" w:rsidRDefault="007C3172" w:rsidP="00012388">
      <w:pPr>
        <w:ind w:left="0" w:firstLine="0"/>
        <w:jc w:val="center"/>
        <w:rPr>
          <w:rFonts w:cs="Times New Roman"/>
          <w:b/>
          <w:bCs/>
        </w:rPr>
      </w:pPr>
      <w:r w:rsidRPr="00AC388E">
        <w:rPr>
          <w:rFonts w:cs="Times New Roman"/>
          <w:b/>
          <w:bCs/>
        </w:rPr>
        <w:t>Summer Work</w:t>
      </w:r>
    </w:p>
    <w:p w14:paraId="5D2E6DB1" w14:textId="5C7A5B01" w:rsidR="00E97C9F" w:rsidRDefault="1A98A42B" w:rsidP="00F914D9">
      <w:pPr>
        <w:ind w:left="0"/>
        <w:rPr>
          <w:kern w:val="2"/>
          <w:szCs w:val="24"/>
          <w14:ligatures w14:val="standardContextual"/>
        </w:rPr>
      </w:pPr>
      <w:r>
        <w:t>The Flying C Guest Ranch was happy to hire both girls for the summer. They packed their belongings into Diana’s truck and drove to Arizona. Diana was assigned to clean cabins, while Amanda was placed in the dining room. During orientation, Amanda learned that cabins were reserved for families with children, while studio rooms in the main lodge were generally set aside for couples or single guests. She also discovered that the ranch kept a photographic record of returning guests.</w:t>
      </w:r>
    </w:p>
    <w:p w14:paraId="6E5ACFFC" w14:textId="1C923F7C" w:rsidR="464931F7" w:rsidRDefault="464931F7" w:rsidP="005D1EAA">
      <w:pPr>
        <w:ind w:left="0"/>
      </w:pPr>
      <w:r>
        <w:t>Susan had no idea she was helping Amanda begin the scheme that would lead her to Matthew MacKay.</w:t>
      </w:r>
    </w:p>
    <w:p w14:paraId="1AB9404F" w14:textId="29F062CC" w:rsidR="001A2838" w:rsidRPr="00AC388E" w:rsidRDefault="001A2838" w:rsidP="0081447B">
      <w:pPr>
        <w:ind w:left="-720" w:firstLine="0"/>
        <w:jc w:val="center"/>
        <w:rPr>
          <w:rFonts w:cs="Times New Roman"/>
          <w:b/>
          <w:bCs/>
        </w:rPr>
      </w:pPr>
      <w:r w:rsidRPr="00AC388E">
        <w:rPr>
          <w:rFonts w:cs="Times New Roman"/>
          <w:b/>
          <w:bCs/>
        </w:rPr>
        <w:t>A Fishing Expedition</w:t>
      </w:r>
    </w:p>
    <w:p w14:paraId="379BFE7B" w14:textId="2270611A" w:rsidR="00371E20" w:rsidRDefault="06B54443">
      <w:pPr>
        <w:ind w:left="0"/>
        <w:rPr>
          <w:kern w:val="2"/>
          <w:szCs w:val="24"/>
          <w14:ligatures w14:val="standardContextual"/>
        </w:rPr>
      </w:pPr>
      <w:r w:rsidRPr="464931F7">
        <w:rPr>
          <w:color w:val="000000" w:themeColor="text1"/>
        </w:rPr>
        <w:t xml:space="preserve">Amanda searched through the single-room bookings in the main lodge with the patience of </w:t>
      </w:r>
      <w:r w:rsidR="0D90E855" w:rsidRPr="464931F7">
        <w:rPr>
          <w:color w:val="000000" w:themeColor="text1"/>
        </w:rPr>
        <w:t xml:space="preserve">someone </w:t>
      </w:r>
      <w:r w:rsidR="07583E25" w:rsidRPr="464931F7">
        <w:rPr>
          <w:color w:val="000000" w:themeColor="text1"/>
        </w:rPr>
        <w:t>digging</w:t>
      </w:r>
      <w:r w:rsidR="486CE0E6" w:rsidRPr="464931F7">
        <w:rPr>
          <w:color w:val="000000" w:themeColor="text1"/>
        </w:rPr>
        <w:t xml:space="preserve"> for</w:t>
      </w:r>
      <w:r w:rsidR="07583E25" w:rsidRPr="464931F7">
        <w:rPr>
          <w:color w:val="000000" w:themeColor="text1"/>
        </w:rPr>
        <w:t xml:space="preserve"> treasure</w:t>
      </w:r>
      <w:r w:rsidRPr="464931F7">
        <w:rPr>
          <w:color w:val="000000" w:themeColor="text1"/>
        </w:rPr>
        <w:t xml:space="preserve">. She sorted the guests by age, eliminated the </w:t>
      </w:r>
      <w:r w:rsidR="1BF18F40" w:rsidRPr="464931F7">
        <w:rPr>
          <w:color w:val="000000" w:themeColor="text1"/>
        </w:rPr>
        <w:t xml:space="preserve">single </w:t>
      </w:r>
      <w:r w:rsidRPr="464931F7">
        <w:rPr>
          <w:color w:val="000000" w:themeColor="text1"/>
        </w:rPr>
        <w:t>women, and the married men</w:t>
      </w:r>
      <w:r w:rsidR="1BF18F40" w:rsidRPr="464931F7">
        <w:rPr>
          <w:color w:val="000000" w:themeColor="text1"/>
        </w:rPr>
        <w:t xml:space="preserve"> coming</w:t>
      </w:r>
      <w:r w:rsidRPr="464931F7">
        <w:rPr>
          <w:color w:val="000000" w:themeColor="text1"/>
        </w:rPr>
        <w:t xml:space="preserve"> with </w:t>
      </w:r>
      <w:r w:rsidR="1BF18F40" w:rsidRPr="464931F7">
        <w:rPr>
          <w:color w:val="000000" w:themeColor="text1"/>
        </w:rPr>
        <w:t>their wives</w:t>
      </w:r>
      <w:r w:rsidRPr="464931F7">
        <w:rPr>
          <w:color w:val="000000" w:themeColor="text1"/>
        </w:rPr>
        <w:t>. Then she pulled the photo albums of returning visitors off the shelf and matched names with faces. It was not curiosity. It was selection. Every photograph became a possibility, every reservation a clue. She did not find the tall, dark, handsome man she had imagined, but she found a gentleman near her age, booked into a room alone. In the album, his photograph showed him standing in the lodge with his arm around a redhead.</w:t>
      </w:r>
    </w:p>
    <w:p w14:paraId="6E0D260E" w14:textId="0A439709" w:rsidR="464931F7" w:rsidRDefault="464931F7" w:rsidP="005D1EAA">
      <w:pPr>
        <w:ind w:left="0"/>
      </w:pPr>
      <w:r>
        <w:lastRenderedPageBreak/>
        <w:t>Amanda studied Matthew MacKay’s photograph. His face suggested manners, gentleness, and a reluctance to wound anyone. Men like that could be useful. They liked to rescue. They liked to be needed.</w:t>
      </w:r>
    </w:p>
    <w:p w14:paraId="369D1C96" w14:textId="432A09DC" w:rsidR="464931F7" w:rsidRDefault="464931F7" w:rsidP="005D1EAA">
      <w:pPr>
        <w:ind w:left="0"/>
      </w:pPr>
      <w:r>
        <w:t>She smiled. A separated man with money was good. A separated man with money and a wounded conscience was better.</w:t>
      </w:r>
    </w:p>
    <w:p w14:paraId="5977603E" w14:textId="77777777" w:rsidR="00371E20" w:rsidRDefault="06B54443">
      <w:pPr>
        <w:ind w:left="0"/>
        <w:rPr>
          <w:kern w:val="2"/>
          <w:szCs w:val="24"/>
          <w14:ligatures w14:val="standardContextual"/>
        </w:rPr>
      </w:pPr>
      <w:r w:rsidRPr="464931F7">
        <w:rPr>
          <w:color w:val="000000" w:themeColor="text1"/>
        </w:rPr>
        <w:t>Amanda showed the photograph to Susan as casually as she could manage and asked, “So, what’s his story?”</w:t>
      </w:r>
    </w:p>
    <w:p w14:paraId="77856682" w14:textId="20AE9CD1" w:rsidR="464931F7" w:rsidRDefault="464931F7" w:rsidP="005D1EAA">
      <w:pPr>
        <w:ind w:left="0"/>
      </w:pPr>
      <w:r>
        <w:t>She kept her voice casual, knowing people often surrendered useful information when they believed they were only gossiping.</w:t>
      </w:r>
    </w:p>
    <w:p w14:paraId="1D88A67C" w14:textId="0EA80AE5" w:rsidR="00467CEF" w:rsidRPr="002229D7" w:rsidRDefault="74D58E1A" w:rsidP="002229D7">
      <w:pPr>
        <w:ind w:left="0"/>
        <w:rPr>
          <w:rFonts w:cs="Times New Roman"/>
        </w:rPr>
      </w:pPr>
      <w:r>
        <w:t xml:space="preserve">Susan lowered her voice as if sharing something mildly scandalous. “That’s Matthew MacKay. </w:t>
      </w:r>
      <w:r w:rsidR="4937F021" w:rsidRPr="464931F7">
        <w:rPr>
          <w:rFonts w:cs="Times New Roman"/>
        </w:rPr>
        <w:t xml:space="preserve">His family comes annually. They own MacKay Industries, and they’re worth a fortune. He’s quite a successful businessman, and a real sweetheart. </w:t>
      </w:r>
      <w:r w:rsidR="59B5C38D">
        <w:t>He</w:t>
      </w:r>
      <w:r>
        <w:t xml:space="preserve"> usually comes with his wife, but this year he’s coming alone. </w:t>
      </w:r>
      <w:r w:rsidR="5B6C7912">
        <w:t>I understand that</w:t>
      </w:r>
      <w:r>
        <w:t xml:space="preserve"> </w:t>
      </w:r>
      <w:r w:rsidR="5B6C7912">
        <w:t>they’re separated</w:t>
      </w:r>
      <w:r w:rsidR="59B5C38D">
        <w:t>, but he is hoping to reconcile</w:t>
      </w:r>
      <w:r>
        <w:t>.”</w:t>
      </w:r>
    </w:p>
    <w:p w14:paraId="739547B7" w14:textId="4A07442B" w:rsidR="464931F7" w:rsidRDefault="464931F7" w:rsidP="005D1EAA">
      <w:pPr>
        <w:ind w:left="0"/>
      </w:pPr>
      <w:r>
        <w:t>Amanda’s interest sharpened. A rich, separated man vacationing alone was vulnerable, especially if he was still divided against himself.</w:t>
      </w:r>
    </w:p>
    <w:p w14:paraId="4FF66164" w14:textId="77777777" w:rsidR="00430E3A" w:rsidRDefault="00430E3A">
      <w:pPr>
        <w:ind w:left="0"/>
        <w:rPr>
          <w:kern w:val="2"/>
          <w:szCs w:val="24"/>
          <w14:ligatures w14:val="standardContextual"/>
        </w:rPr>
      </w:pPr>
      <w:r>
        <w:t xml:space="preserve">Amanda studied the Polaroid™ of Matthew MacKay and his wife from the guest albums. She removed the newest photo, slipped it into the current staff album beside her own, and wrote </w:t>
      </w:r>
      <w:r>
        <w:rPr>
          <w:i/>
          <w:iCs/>
        </w:rPr>
        <w:t>Amanda MacKay</w:t>
      </w:r>
      <w:r>
        <w:t xml:space="preserve"> beneath her picture. The act gave her a private thrill, as if she had claimed something before anyone knew it was gone. She closed the album carefully and slid it back onto the shelf. Now she needed to know more: his habits, his weaknesses, his manners, his health, and </w:t>
      </w:r>
      <w:r>
        <w:lastRenderedPageBreak/>
        <w:t>whether guilt made him look away or lean closer. She would ask the regular staff for every scrap they knew about him.</w:t>
      </w:r>
    </w:p>
    <w:p w14:paraId="31F25389" w14:textId="77777777" w:rsidR="00265109" w:rsidRDefault="6E0741E8">
      <w:pPr>
        <w:ind w:left="0"/>
        <w:rPr>
          <w:kern w:val="2"/>
          <w:szCs w:val="24"/>
          <w14:ligatures w14:val="standardContextual"/>
        </w:rPr>
      </w:pPr>
      <w:r>
        <w:t xml:space="preserve">By dinner, Amanda had learned enough: Matt had returned to the ranch every year since boyhood. He was polite, close to his family, generous with tips, careful about his asthma and allergies, and fond of music. Most importantly, everyone described him as </w:t>
      </w:r>
      <w:r w:rsidRPr="464931F7">
        <w:rPr>
          <w:i/>
          <w:iCs/>
        </w:rPr>
        <w:t>kind</w:t>
      </w:r>
      <w:r>
        <w:t>. Amanda understood kindness. Paired with guilt, it became leverage.</w:t>
      </w:r>
    </w:p>
    <w:p w14:paraId="73B1DB02" w14:textId="3F893628" w:rsidR="464931F7" w:rsidRDefault="464931F7" w:rsidP="005D1EAA">
      <w:pPr>
        <w:ind w:left="0"/>
      </w:pPr>
      <w:r>
        <w:t>She would become vulnerable but brave, gentle but admiring, careful to seem supportive while making Mackenzie feel like an obstacle to Matt’s happiness.</w:t>
      </w:r>
    </w:p>
    <w:p w14:paraId="00DAEC91" w14:textId="367C8C6C" w:rsidR="00D66EEC" w:rsidRDefault="00D66EEC" w:rsidP="007C3E01">
      <w:pPr>
        <w:ind w:left="0"/>
        <w:rPr>
          <w:kern w:val="2"/>
          <w:szCs w:val="24"/>
          <w14:ligatures w14:val="standardContextual"/>
        </w:rPr>
      </w:pPr>
      <w:r w:rsidRPr="00D66EEC">
        <w:rPr>
          <w:kern w:val="2"/>
          <w:szCs w:val="24"/>
          <w14:ligatures w14:val="standardContextual"/>
        </w:rPr>
        <w:t>She copied Matt’s personal contact information into her planner—a clear violation of employee policy. In Amanda’s mind, Mackenzie was the woman who had left him wounded. Amanda would become the cure.</w:t>
      </w:r>
    </w:p>
    <w:p w14:paraId="60C5565D" w14:textId="30D173B6" w:rsidR="00794D41" w:rsidRPr="00AC388E" w:rsidRDefault="004242B5" w:rsidP="003E4AFE">
      <w:pPr>
        <w:ind w:left="0" w:firstLine="0"/>
        <w:jc w:val="center"/>
        <w:rPr>
          <w:rFonts w:cs="Times New Roman"/>
          <w:b/>
          <w:bCs/>
        </w:rPr>
      </w:pPr>
      <w:r w:rsidRPr="00AC388E">
        <w:rPr>
          <w:rFonts w:cs="Times New Roman"/>
          <w:b/>
          <w:bCs/>
        </w:rPr>
        <w:t xml:space="preserve">Eliminating </w:t>
      </w:r>
      <w:r w:rsidR="007A7CC0">
        <w:rPr>
          <w:rFonts w:cs="Times New Roman"/>
          <w:b/>
          <w:bCs/>
        </w:rPr>
        <w:t xml:space="preserve">A </w:t>
      </w:r>
      <w:r w:rsidRPr="00AC388E">
        <w:rPr>
          <w:rFonts w:cs="Times New Roman"/>
          <w:b/>
          <w:bCs/>
        </w:rPr>
        <w:t>Roadblock</w:t>
      </w:r>
    </w:p>
    <w:p w14:paraId="528989DB" w14:textId="1DC102D5" w:rsidR="001A5275" w:rsidRPr="00AC388E" w:rsidRDefault="001A5275" w:rsidP="0081447B">
      <w:pPr>
        <w:ind w:left="0"/>
        <w:rPr>
          <w:rFonts w:cs="Times New Roman"/>
        </w:rPr>
      </w:pPr>
      <w:r w:rsidRPr="00AC388E">
        <w:rPr>
          <w:rFonts w:cs="Times New Roman"/>
        </w:rPr>
        <w:t xml:space="preserve">Mackenzie’s roommate </w:t>
      </w:r>
      <w:r w:rsidR="00BE46FC" w:rsidRPr="00AC388E">
        <w:rPr>
          <w:rFonts w:cs="Times New Roman"/>
        </w:rPr>
        <w:t xml:space="preserve">worked as the bookkeeper for the Flying C Ranch. She </w:t>
      </w:r>
      <w:r w:rsidRPr="00AC388E">
        <w:rPr>
          <w:rFonts w:cs="Times New Roman"/>
        </w:rPr>
        <w:t>knew Mackenzie’s husband was due to</w:t>
      </w:r>
      <w:r w:rsidR="00BE46FC" w:rsidRPr="00AC388E">
        <w:rPr>
          <w:rFonts w:cs="Times New Roman"/>
        </w:rPr>
        <w:t xml:space="preserve"> arriv</w:t>
      </w:r>
      <w:r w:rsidRPr="00AC388E">
        <w:rPr>
          <w:rFonts w:cs="Times New Roman"/>
        </w:rPr>
        <w:t xml:space="preserve">e, and Wendy hoped </w:t>
      </w:r>
      <w:r w:rsidR="00074BA4">
        <w:rPr>
          <w:rFonts w:cs="Times New Roman"/>
        </w:rPr>
        <w:t>to</w:t>
      </w:r>
      <w:r w:rsidRPr="00AC388E">
        <w:rPr>
          <w:rFonts w:cs="Times New Roman"/>
        </w:rPr>
        <w:t xml:space="preserve"> pass a message along from Mackenzie. She wanted to see him at </w:t>
      </w:r>
      <w:r w:rsidR="005D4B1C" w:rsidRPr="00AC388E">
        <w:rPr>
          <w:rFonts w:cs="Times New Roman"/>
        </w:rPr>
        <w:t>his</w:t>
      </w:r>
      <w:r w:rsidRPr="00AC388E">
        <w:rPr>
          <w:rFonts w:cs="Times New Roman"/>
        </w:rPr>
        <w:t xml:space="preserve"> earliest opportunity. Her greatest desire was to reconcile and go back home. It was customary for all the guests to check in and meet in the dining room for cocktails</w:t>
      </w:r>
      <w:r w:rsidR="006B7905">
        <w:rPr>
          <w:rFonts w:cs="Times New Roman"/>
        </w:rPr>
        <w:t>,</w:t>
      </w:r>
      <w:r w:rsidR="005D4B1C" w:rsidRPr="00AC388E">
        <w:rPr>
          <w:rFonts w:cs="Times New Roman"/>
        </w:rPr>
        <w:t xml:space="preserve"> </w:t>
      </w:r>
      <w:r w:rsidR="006B7905">
        <w:rPr>
          <w:rFonts w:cs="Times New Roman"/>
        </w:rPr>
        <w:t>and</w:t>
      </w:r>
      <w:r w:rsidR="005D4B1C" w:rsidRPr="00AC388E">
        <w:rPr>
          <w:rFonts w:cs="Times New Roman"/>
        </w:rPr>
        <w:t xml:space="preserve"> Wendy</w:t>
      </w:r>
      <w:r w:rsidR="00925168" w:rsidRPr="00AC388E">
        <w:rPr>
          <w:rFonts w:cs="Times New Roman"/>
        </w:rPr>
        <w:t xml:space="preserve"> walked over to see if she could meet him</w:t>
      </w:r>
      <w:r w:rsidRPr="00AC388E">
        <w:rPr>
          <w:rFonts w:cs="Times New Roman"/>
        </w:rPr>
        <w:t xml:space="preserve">. </w:t>
      </w:r>
    </w:p>
    <w:p w14:paraId="2524D995" w14:textId="6A95DB56" w:rsidR="00BE46FC" w:rsidRPr="00AC388E" w:rsidRDefault="00BE46FC" w:rsidP="0081447B">
      <w:pPr>
        <w:ind w:left="0"/>
        <w:rPr>
          <w:rFonts w:cs="Times New Roman"/>
        </w:rPr>
      </w:pPr>
      <w:r w:rsidRPr="00AC388E">
        <w:rPr>
          <w:rFonts w:cs="Times New Roman"/>
        </w:rPr>
        <w:t xml:space="preserve">Amanda was </w:t>
      </w:r>
      <w:r w:rsidR="00794D41" w:rsidRPr="00AC388E">
        <w:rPr>
          <w:rFonts w:cs="Times New Roman"/>
        </w:rPr>
        <w:t>setting tables in the</w:t>
      </w:r>
      <w:r w:rsidRPr="00AC388E">
        <w:rPr>
          <w:rFonts w:cs="Times New Roman"/>
        </w:rPr>
        <w:t xml:space="preserve"> dining room when Wendy overheard her tell </w:t>
      </w:r>
      <w:r w:rsidR="00286B63" w:rsidRPr="00AC388E">
        <w:rPr>
          <w:rFonts w:cs="Times New Roman"/>
        </w:rPr>
        <w:t>another server</w:t>
      </w:r>
      <w:r w:rsidRPr="00AC388E">
        <w:rPr>
          <w:rFonts w:cs="Times New Roman"/>
        </w:rPr>
        <w:t xml:space="preserve">, “I won’t be doing these menial tasks for long. Once I’m introduced to Matthew </w:t>
      </w:r>
      <w:r w:rsidR="009163C3" w:rsidRPr="00AC388E">
        <w:rPr>
          <w:rFonts w:cs="Times New Roman"/>
        </w:rPr>
        <w:t>MacKay</w:t>
      </w:r>
      <w:r w:rsidRPr="00AC388E">
        <w:rPr>
          <w:rFonts w:cs="Times New Roman"/>
        </w:rPr>
        <w:t>, I suspect he’ll be my husband in a year.”</w:t>
      </w:r>
    </w:p>
    <w:p w14:paraId="11BBE2FA" w14:textId="3E193B9C" w:rsidR="00BE46FC" w:rsidRPr="00AC388E" w:rsidRDefault="00BE46FC" w:rsidP="0081447B">
      <w:pPr>
        <w:ind w:left="0"/>
        <w:rPr>
          <w:rFonts w:cs="Times New Roman"/>
        </w:rPr>
      </w:pPr>
      <w:r w:rsidRPr="00AC388E">
        <w:rPr>
          <w:rFonts w:cs="Times New Roman"/>
        </w:rPr>
        <w:lastRenderedPageBreak/>
        <w:t>Wendy</w:t>
      </w:r>
      <w:r w:rsidR="00794D41" w:rsidRPr="00AC388E">
        <w:rPr>
          <w:rFonts w:cs="Times New Roman"/>
        </w:rPr>
        <w:t xml:space="preserve"> was </w:t>
      </w:r>
      <w:r w:rsidRPr="00AC388E">
        <w:rPr>
          <w:rFonts w:cs="Times New Roman"/>
        </w:rPr>
        <w:t>disgusted</w:t>
      </w:r>
      <w:r w:rsidR="00794D41" w:rsidRPr="00AC388E">
        <w:rPr>
          <w:rFonts w:cs="Times New Roman"/>
        </w:rPr>
        <w:t>.</w:t>
      </w:r>
      <w:r w:rsidRPr="00AC388E">
        <w:rPr>
          <w:rFonts w:cs="Times New Roman"/>
        </w:rPr>
        <w:t xml:space="preserve"> </w:t>
      </w:r>
      <w:r w:rsidR="00794D41" w:rsidRPr="00AC388E">
        <w:rPr>
          <w:rFonts w:cs="Times New Roman"/>
        </w:rPr>
        <w:t>She</w:t>
      </w:r>
      <w:r w:rsidRPr="00AC388E">
        <w:rPr>
          <w:rFonts w:cs="Times New Roman"/>
        </w:rPr>
        <w:t xml:space="preserve"> set Amanda straight by telling her, “</w:t>
      </w:r>
      <w:r w:rsidR="00794D41" w:rsidRPr="00AC388E">
        <w:rPr>
          <w:rFonts w:cs="Times New Roman"/>
        </w:rPr>
        <w:t>Matt</w:t>
      </w:r>
      <w:r w:rsidRPr="00AC388E">
        <w:rPr>
          <w:rFonts w:cs="Times New Roman"/>
        </w:rPr>
        <w:t xml:space="preserve"> is married </w:t>
      </w:r>
      <w:r w:rsidR="00794D41" w:rsidRPr="00AC388E">
        <w:rPr>
          <w:rFonts w:cs="Times New Roman"/>
        </w:rPr>
        <w:t>to my roommate</w:t>
      </w:r>
      <w:r w:rsidRPr="00AC388E">
        <w:rPr>
          <w:rFonts w:cs="Times New Roman"/>
        </w:rPr>
        <w:t>, who is a good friend of mine</w:t>
      </w:r>
      <w:r w:rsidR="00794D41" w:rsidRPr="00AC388E">
        <w:rPr>
          <w:rFonts w:cs="Times New Roman"/>
        </w:rPr>
        <w:t>. They are going to rekindle their relationship</w:t>
      </w:r>
      <w:r w:rsidRPr="00AC388E">
        <w:rPr>
          <w:rFonts w:cs="Times New Roman"/>
        </w:rPr>
        <w:t>, so back off</w:t>
      </w:r>
      <w:r w:rsidR="00794D41" w:rsidRPr="00AC388E">
        <w:rPr>
          <w:rFonts w:cs="Times New Roman"/>
        </w:rPr>
        <w:t>!</w:t>
      </w:r>
      <w:r w:rsidRPr="00AC388E">
        <w:rPr>
          <w:rFonts w:cs="Times New Roman"/>
        </w:rPr>
        <w:t>”</w:t>
      </w:r>
    </w:p>
    <w:p w14:paraId="6FFF4CFC" w14:textId="77777777" w:rsidR="00BE46FC" w:rsidRPr="00AC388E" w:rsidRDefault="00BE46FC" w:rsidP="0081447B">
      <w:pPr>
        <w:ind w:left="0"/>
        <w:rPr>
          <w:rFonts w:cs="Times New Roman"/>
        </w:rPr>
      </w:pPr>
      <w:r w:rsidRPr="00AC388E">
        <w:rPr>
          <w:rFonts w:cs="Times New Roman"/>
        </w:rPr>
        <w:t>With a smug expression, Amanda bellowed, “Remind me not to invite you to our wedding!”</w:t>
      </w:r>
    </w:p>
    <w:p w14:paraId="32B84F73" w14:textId="77777777" w:rsidR="00211D42" w:rsidRDefault="00211D42">
      <w:pPr>
        <w:ind w:left="0"/>
        <w:rPr>
          <w:kern w:val="2"/>
          <w:szCs w:val="24"/>
          <w14:ligatures w14:val="standardContextual"/>
        </w:rPr>
      </w:pPr>
      <w:r>
        <w:rPr>
          <w:color w:val="000000"/>
        </w:rPr>
        <w:t>Wendy asked the kitchen staff to make a chocolate milkshake for her. Amanda heard the request from across the room, and something cold settled behind her eyes. Wendy had interfered. Worse, she had warned Amanda away from Matthew MacKay as if she had the right. Amanda watched the cook scoop ice cream into the blender, add milk, and press the lid into place. The machine roared to life, drowning out the clatter of dishes and voices in the kitchen. No one was watching Amanda. That was always the mistake people made.</w:t>
      </w:r>
    </w:p>
    <w:p w14:paraId="21F20252" w14:textId="161111CA" w:rsidR="00211D42" w:rsidRDefault="00211D42">
      <w:pPr>
        <w:ind w:left="0"/>
        <w:rPr>
          <w:kern w:val="2"/>
          <w:szCs w:val="24"/>
          <w14:ligatures w14:val="standardContextual"/>
        </w:rPr>
      </w:pPr>
      <w:r>
        <w:rPr>
          <w:color w:val="000000"/>
        </w:rPr>
        <w:t xml:space="preserve">She walked to the first-aid cabinet with the casual confidence of someone looking for a bandage. Inside were aspirin packets, burn cream, gauze, iodine, and a brown bottle of liquid laxative kept there for guests who complained of stomach trouble on vacation. Amanda picked it up and read the label. She was not thinking about illness. She was thinking about </w:t>
      </w:r>
      <w:r w:rsidR="003F37AB">
        <w:rPr>
          <w:color w:val="000000"/>
        </w:rPr>
        <w:t xml:space="preserve">Wendy’s </w:t>
      </w:r>
      <w:r>
        <w:rPr>
          <w:color w:val="000000"/>
        </w:rPr>
        <w:t xml:space="preserve">absence. If Wendy spent the evening doubled over in the apartment, she would not be wandering through the lodge, carrying messages for Mackenzie or warning anyone about </w:t>
      </w:r>
      <w:r w:rsidR="003F37AB">
        <w:rPr>
          <w:color w:val="000000"/>
        </w:rPr>
        <w:t>her intentions</w:t>
      </w:r>
      <w:r>
        <w:rPr>
          <w:color w:val="000000"/>
        </w:rPr>
        <w:t>.</w:t>
      </w:r>
    </w:p>
    <w:p w14:paraId="3783F9B5" w14:textId="6285F544" w:rsidR="00211D42" w:rsidRDefault="00211D42">
      <w:pPr>
        <w:ind w:left="0"/>
        <w:rPr>
          <w:kern w:val="2"/>
          <w:szCs w:val="24"/>
          <w14:ligatures w14:val="standardContextual"/>
        </w:rPr>
      </w:pPr>
      <w:r>
        <w:rPr>
          <w:color w:val="000000"/>
        </w:rPr>
        <w:t xml:space="preserve">She unscrewed the cap slowly, careful not to </w:t>
      </w:r>
      <w:r w:rsidR="00235D46">
        <w:rPr>
          <w:color w:val="000000"/>
        </w:rPr>
        <w:t>drop the bottle</w:t>
      </w:r>
      <w:r>
        <w:rPr>
          <w:color w:val="000000"/>
        </w:rPr>
        <w:t xml:space="preserve">. The liquid was dark and syrupy, with a medicinal smell that made her nose wrinkle. For one brief moment, she paused. It was not fear or conscience that stopped her. It was calculation. Too little would do nothing. Too </w:t>
      </w:r>
      <w:r>
        <w:rPr>
          <w:color w:val="000000"/>
        </w:rPr>
        <w:lastRenderedPageBreak/>
        <w:t xml:space="preserve">much might raise questions. Amanda tilted the bottle over the </w:t>
      </w:r>
      <w:r w:rsidR="00046C0A">
        <w:rPr>
          <w:color w:val="000000"/>
        </w:rPr>
        <w:t>blender</w:t>
      </w:r>
      <w:r>
        <w:rPr>
          <w:color w:val="000000"/>
        </w:rPr>
        <w:t xml:space="preserve"> and watched the laxative disappear beneath the thick swirl of chocolate.</w:t>
      </w:r>
    </w:p>
    <w:p w14:paraId="3FA4CE3B" w14:textId="134C89A1" w:rsidR="00211D42" w:rsidRDefault="00211D42">
      <w:pPr>
        <w:ind w:left="0"/>
        <w:rPr>
          <w:kern w:val="2"/>
          <w:szCs w:val="24"/>
          <w14:ligatures w14:val="standardContextual"/>
        </w:rPr>
      </w:pPr>
      <w:r>
        <w:rPr>
          <w:color w:val="000000"/>
        </w:rPr>
        <w:t xml:space="preserve">When the cook turned back, Amanda </w:t>
      </w:r>
      <w:r w:rsidR="008E4F0E">
        <w:rPr>
          <w:color w:val="000000"/>
        </w:rPr>
        <w:t>hid</w:t>
      </w:r>
      <w:r w:rsidR="00612A06">
        <w:rPr>
          <w:color w:val="000000"/>
        </w:rPr>
        <w:t xml:space="preserve"> the bottle beneath a </w:t>
      </w:r>
      <w:r>
        <w:rPr>
          <w:color w:val="000000"/>
        </w:rPr>
        <w:t>napkin. She smiled and carried the milkshake to Wendy herself. “Here,” she said sweetly. “I thought I’d bring it over before it melted.” Wendy looked suspicious for only a second, then accepted the glass. Amanda watched her take the first swallow. Then the second. She felt the same quiet thrill she had felt years earlier when Hector lowered his eyes and obeyed.</w:t>
      </w:r>
    </w:p>
    <w:p w14:paraId="6CD43AB1" w14:textId="0E16BC7A" w:rsidR="00211D42" w:rsidRDefault="0FC677B4">
      <w:pPr>
        <w:ind w:left="0"/>
        <w:rPr>
          <w:kern w:val="2"/>
          <w:szCs w:val="24"/>
          <w14:ligatures w14:val="standardContextual"/>
        </w:rPr>
      </w:pPr>
      <w:r w:rsidRPr="464931F7">
        <w:rPr>
          <w:color w:val="000000" w:themeColor="text1"/>
        </w:rPr>
        <w:t xml:space="preserve">By nightfall, Wendy was ill. By morning, she was too weak and embarrassed to leave the apartment, trapped within a few steps of the bathroom. </w:t>
      </w:r>
      <w:r w:rsidR="21469666" w:rsidRPr="464931F7">
        <w:rPr>
          <w:color w:val="000000" w:themeColor="text1"/>
        </w:rPr>
        <w:t>Susan Coltrane</w:t>
      </w:r>
      <w:r w:rsidRPr="464931F7">
        <w:rPr>
          <w:color w:val="000000" w:themeColor="text1"/>
        </w:rPr>
        <w:t xml:space="preserve"> assumed it was </w:t>
      </w:r>
      <w:r w:rsidR="21469666" w:rsidRPr="464931F7">
        <w:rPr>
          <w:color w:val="000000" w:themeColor="text1"/>
        </w:rPr>
        <w:t>the flu</w:t>
      </w:r>
      <w:r w:rsidRPr="464931F7">
        <w:rPr>
          <w:color w:val="000000" w:themeColor="text1"/>
        </w:rPr>
        <w:t>. Amanda allowed the explanation to stand. No one connected Wendy’s sudden illness to the waitress who had handed her the drink with such kindness.</w:t>
      </w:r>
    </w:p>
    <w:p w14:paraId="16AD8518" w14:textId="34730DD7" w:rsidR="464931F7" w:rsidRDefault="464931F7" w:rsidP="464931F7">
      <w:r>
        <w:t>Amanda learned something useful that day. A person did not have to be struck or shouted down to be removed. Sometimes an ordinary substance was enough.</w:t>
      </w:r>
    </w:p>
    <w:p w14:paraId="5070D7CE" w14:textId="3B073C22" w:rsidR="00C8754D" w:rsidRDefault="00C8754D">
      <w:pPr>
        <w:ind w:left="0"/>
        <w:rPr>
          <w:kern w:val="2"/>
          <w:szCs w:val="24"/>
          <w14:ligatures w14:val="standardContextual"/>
        </w:rPr>
      </w:pPr>
    </w:p>
    <w:p w14:paraId="2F497EA9" w14:textId="416CD2C7" w:rsidR="00174A34" w:rsidRPr="00AC388E" w:rsidRDefault="00F914D9" w:rsidP="00F64735">
      <w:pPr>
        <w:spacing w:before="0" w:after="160" w:line="259" w:lineRule="auto"/>
        <w:ind w:left="0" w:firstLine="0"/>
        <w:jc w:val="center"/>
        <w:rPr>
          <w:rFonts w:cs="Times New Roman"/>
          <w:szCs w:val="24"/>
        </w:rPr>
      </w:pPr>
      <w:r>
        <w:rPr>
          <w:rFonts w:cs="Times New Roman"/>
          <w:szCs w:val="24"/>
        </w:rPr>
        <w:br w:type="page"/>
      </w:r>
      <w:r w:rsidR="00174A34" w:rsidRPr="00AC388E">
        <w:rPr>
          <w:rFonts w:cs="Times New Roman"/>
          <w:szCs w:val="24"/>
        </w:rPr>
        <w:lastRenderedPageBreak/>
        <w:t>CHAPTER TWENTY</w:t>
      </w:r>
      <w:r w:rsidR="00174A34" w:rsidRPr="00AC388E">
        <w:rPr>
          <w:rFonts w:cs="Times New Roman"/>
          <w:szCs w:val="24"/>
        </w:rPr>
        <w:noBreakHyphen/>
      </w:r>
      <w:r w:rsidR="00AA5214">
        <w:rPr>
          <w:rFonts w:cs="Times New Roman"/>
          <w:szCs w:val="24"/>
        </w:rPr>
        <w:t>FIVE</w:t>
      </w:r>
    </w:p>
    <w:p w14:paraId="318CEBF7" w14:textId="77777777" w:rsidR="00174A34" w:rsidRPr="00AC388E" w:rsidRDefault="1BDB7F96" w:rsidP="008D19C6">
      <w:pPr>
        <w:ind w:left="0" w:firstLine="0"/>
        <w:jc w:val="center"/>
        <w:rPr>
          <w:rFonts w:cs="Times New Roman"/>
          <w:b/>
          <w:bCs/>
          <w:szCs w:val="24"/>
        </w:rPr>
      </w:pPr>
      <w:r w:rsidRPr="464931F7">
        <w:rPr>
          <w:rFonts w:cs="Times New Roman"/>
          <w:b/>
          <w:bCs/>
        </w:rPr>
        <w:t>The Catch of the Day</w:t>
      </w:r>
    </w:p>
    <w:p w14:paraId="2D54B1A3" w14:textId="64AA6DFF" w:rsidR="464931F7" w:rsidRDefault="464931F7" w:rsidP="005D1EAA">
      <w:pPr>
        <w:ind w:left="0"/>
      </w:pPr>
      <w:r>
        <w:t>Matt arrived at the ranch tired from the drive but eager for familiar comfort. His family had vacationed there since he was a boy, and the place held memories of horses, fishing, and Mackenzie. He hoped to see her soon, but first he had business with Trey Coltrane over the factory land.</w:t>
      </w:r>
    </w:p>
    <w:p w14:paraId="2070E0D7" w14:textId="7976D486" w:rsidR="464931F7" w:rsidRDefault="464931F7" w:rsidP="005D1EAA">
      <w:pPr>
        <w:ind w:left="0"/>
      </w:pPr>
      <w:r>
        <w:t>Trey Coltrane, the ranch owner, had known the MacKay</w:t>
      </w:r>
      <w:r w:rsidR="005D1EAA">
        <w:t xml:space="preserve"> family</w:t>
      </w:r>
      <w:r>
        <w:t xml:space="preserve"> for more than twenty-five years. Ranching alone no longer paid the bills, so he had turned his spread into a guest ranch where families could play cowboy in comfort.</w:t>
      </w:r>
    </w:p>
    <w:p w14:paraId="767E781A" w14:textId="3638AFE4" w:rsidR="00174A34" w:rsidRPr="00AC388E" w:rsidRDefault="00174A34" w:rsidP="0081447B">
      <w:pPr>
        <w:ind w:left="0"/>
        <w:rPr>
          <w:rFonts w:cs="Times New Roman"/>
        </w:rPr>
      </w:pPr>
      <w:r w:rsidRPr="00AC388E">
        <w:rPr>
          <w:rFonts w:cs="Times New Roman"/>
        </w:rPr>
        <w:t>Matt was checking in at the front desk when Trey caught a glimpse of him on his way to the dining hall. He was glad to see Matt. He greeted him by saying, “You’re late! There’s a feast with all the trimmings in the dining hall</w:t>
      </w:r>
      <w:r w:rsidR="0013086B" w:rsidRPr="00AC388E">
        <w:rPr>
          <w:rFonts w:cs="Times New Roman"/>
        </w:rPr>
        <w:t>,</w:t>
      </w:r>
      <w:r w:rsidRPr="00AC388E">
        <w:rPr>
          <w:rFonts w:cs="Times New Roman"/>
        </w:rPr>
        <w:t xml:space="preserve"> and it won’t wait! Let’s get ourselves over there, quick!”</w:t>
      </w:r>
    </w:p>
    <w:p w14:paraId="6CD26BE3" w14:textId="7B49F10E" w:rsidR="00174A34" w:rsidRPr="00AC388E" w:rsidRDefault="00174A34" w:rsidP="0081447B">
      <w:pPr>
        <w:ind w:left="0"/>
        <w:rPr>
          <w:rFonts w:cs="Times New Roman"/>
        </w:rPr>
      </w:pPr>
      <w:r w:rsidRPr="00AC388E">
        <w:rPr>
          <w:rFonts w:cs="Times New Roman"/>
        </w:rPr>
        <w:t xml:space="preserve">The old cowboy motioned for Matt to follow him. Trey was a tall, thin man with legs that would rival an ostrich. Though he was </w:t>
      </w:r>
      <w:r w:rsidR="00E54A84">
        <w:rPr>
          <w:rFonts w:cs="Times New Roman"/>
        </w:rPr>
        <w:t xml:space="preserve">in his early </w:t>
      </w:r>
      <w:r w:rsidR="00B73AD6">
        <w:rPr>
          <w:rFonts w:cs="Times New Roman"/>
        </w:rPr>
        <w:t>seventies</w:t>
      </w:r>
      <w:r w:rsidRPr="00AC388E">
        <w:rPr>
          <w:rFonts w:cs="Times New Roman"/>
        </w:rPr>
        <w:t xml:space="preserve">, Matt struggled to keep up with his lanky stride. When they entered the large dining room, he shouted, “Good evenin’, folks… this is Matt </w:t>
      </w:r>
      <w:r w:rsidR="009163C3" w:rsidRPr="00AC388E">
        <w:rPr>
          <w:rFonts w:cs="Times New Roman"/>
        </w:rPr>
        <w:t>MacKay</w:t>
      </w:r>
      <w:r w:rsidRPr="00AC388E">
        <w:rPr>
          <w:rFonts w:cs="Times New Roman"/>
        </w:rPr>
        <w:t xml:space="preserve">, the son of one of my oldest friends. The rest of his family </w:t>
      </w:r>
      <w:r w:rsidR="0065511F" w:rsidRPr="00AC388E">
        <w:rPr>
          <w:rFonts w:cs="Times New Roman"/>
        </w:rPr>
        <w:t>is sitting over there near the fireplace</w:t>
      </w:r>
      <w:r w:rsidRPr="00AC388E">
        <w:rPr>
          <w:rFonts w:cs="Times New Roman"/>
        </w:rPr>
        <w:t>, so I hope you’ll make them feel welcome.”</w:t>
      </w:r>
    </w:p>
    <w:p w14:paraId="5F81D9C6" w14:textId="77777777" w:rsidR="00174A34" w:rsidRPr="00AC388E" w:rsidRDefault="00174A34" w:rsidP="0081447B">
      <w:pPr>
        <w:ind w:left="0"/>
        <w:rPr>
          <w:rFonts w:cs="Times New Roman"/>
        </w:rPr>
      </w:pPr>
      <w:r w:rsidRPr="00AC388E">
        <w:rPr>
          <w:rFonts w:cs="Times New Roman"/>
        </w:rPr>
        <w:t>The guests lifted their glasses and smiled at Matt momentarily, then went back to eating their sumptuous meal of prime rib, homemade rolls, braised carrots, and salt</w:t>
      </w:r>
      <w:r w:rsidRPr="00AC388E">
        <w:rPr>
          <w:rFonts w:cs="Times New Roman"/>
        </w:rPr>
        <w:noBreakHyphen/>
        <w:t>encrusted baked potatoes.</w:t>
      </w:r>
    </w:p>
    <w:p w14:paraId="138C79F1" w14:textId="5DE7F977" w:rsidR="00174A34" w:rsidRPr="00AC388E" w:rsidRDefault="00174A34" w:rsidP="0081447B">
      <w:pPr>
        <w:ind w:left="0"/>
        <w:rPr>
          <w:rFonts w:cs="Times New Roman"/>
        </w:rPr>
      </w:pPr>
      <w:r w:rsidRPr="00AC388E">
        <w:rPr>
          <w:rFonts w:cs="Times New Roman"/>
        </w:rPr>
        <w:lastRenderedPageBreak/>
        <w:t xml:space="preserve">“I can’t tell </w:t>
      </w:r>
      <w:r w:rsidR="00CE5FFE" w:rsidRPr="00AC388E">
        <w:rPr>
          <w:rFonts w:cs="Times New Roman"/>
        </w:rPr>
        <w:t>y’all</w:t>
      </w:r>
      <w:r w:rsidRPr="00AC388E">
        <w:rPr>
          <w:rFonts w:cs="Times New Roman"/>
        </w:rPr>
        <w:t xml:space="preserve"> how good it is to see ya. As ya know, I look forward to yer family comin’ here every year,” Trey said. Then he pointed to one of the girls near the kitchen. “Hey, you, over there, girly girl</w:t>
      </w:r>
      <w:r w:rsidR="00F06B06">
        <w:rPr>
          <w:rFonts w:cs="Times New Roman"/>
        </w:rPr>
        <w:t>. W</w:t>
      </w:r>
      <w:r w:rsidRPr="00AC388E">
        <w:rPr>
          <w:rFonts w:cs="Times New Roman"/>
        </w:rPr>
        <w:t>hat’s your name again?”</w:t>
      </w:r>
    </w:p>
    <w:p w14:paraId="0F2ED371" w14:textId="77777777" w:rsidR="00174A34" w:rsidRPr="00AC388E" w:rsidRDefault="00174A34" w:rsidP="0081447B">
      <w:pPr>
        <w:ind w:left="0"/>
        <w:rPr>
          <w:rFonts w:cs="Times New Roman"/>
        </w:rPr>
      </w:pPr>
      <w:r w:rsidRPr="00AC388E">
        <w:rPr>
          <w:rFonts w:cs="Times New Roman"/>
        </w:rPr>
        <w:t>“Amanda,” she replied.</w:t>
      </w:r>
    </w:p>
    <w:p w14:paraId="12725512" w14:textId="02E3AE3F" w:rsidR="00174A34" w:rsidRPr="00AC388E" w:rsidRDefault="00174A34" w:rsidP="0081447B">
      <w:pPr>
        <w:ind w:left="0"/>
        <w:rPr>
          <w:rFonts w:cs="Times New Roman"/>
        </w:rPr>
      </w:pPr>
      <w:r w:rsidRPr="00AC388E">
        <w:rPr>
          <w:rFonts w:cs="Times New Roman"/>
        </w:rPr>
        <w:t>“</w:t>
      </w:r>
      <w:r w:rsidR="00B106B8" w:rsidRPr="00AC388E">
        <w:rPr>
          <w:rFonts w:cs="Times New Roman"/>
        </w:rPr>
        <w:t>Matt</w:t>
      </w:r>
      <w:r w:rsidRPr="00AC388E">
        <w:rPr>
          <w:rFonts w:cs="Times New Roman"/>
        </w:rPr>
        <w:t xml:space="preserve"> and I are going to eat at the table by the </w:t>
      </w:r>
      <w:r w:rsidR="00B106B8" w:rsidRPr="00AC388E">
        <w:rPr>
          <w:rFonts w:cs="Times New Roman"/>
        </w:rPr>
        <w:t>fireplace with the rest of the MacKay’s</w:t>
      </w:r>
      <w:r w:rsidRPr="00AC388E">
        <w:rPr>
          <w:rFonts w:cs="Times New Roman"/>
        </w:rPr>
        <w:t>. Bring us a couple of plates, pul</w:t>
      </w:r>
      <w:r w:rsidRPr="00AC388E">
        <w:rPr>
          <w:rFonts w:cs="Times New Roman"/>
        </w:rPr>
        <w:noBreakHyphen/>
        <w:t>leeze,” he said.</w:t>
      </w:r>
    </w:p>
    <w:p w14:paraId="47363DCC" w14:textId="77777777" w:rsidR="00174A34" w:rsidRPr="00AC388E" w:rsidRDefault="00174A34" w:rsidP="0081447B">
      <w:pPr>
        <w:ind w:left="0"/>
        <w:rPr>
          <w:rFonts w:cs="Times New Roman"/>
        </w:rPr>
      </w:pPr>
      <w:r w:rsidRPr="00AC388E">
        <w:rPr>
          <w:rFonts w:cs="Times New Roman"/>
        </w:rPr>
        <w:t xml:space="preserve">Amanda sauntered in front of the men and said, “Sure thing, Mr. Coltrane. Would your friend like anything </w:t>
      </w:r>
      <w:r w:rsidRPr="004E2AA7">
        <w:rPr>
          <w:rFonts w:cs="Times New Roman"/>
          <w:b/>
          <w:bCs/>
        </w:rPr>
        <w:t>special</w:t>
      </w:r>
      <w:r w:rsidRPr="00AC388E">
        <w:rPr>
          <w:rFonts w:cs="Times New Roman"/>
        </w:rPr>
        <w:t xml:space="preserve"> with that?”</w:t>
      </w:r>
    </w:p>
    <w:p w14:paraId="06EDA609" w14:textId="659C6045" w:rsidR="00174A34" w:rsidRPr="00AC388E" w:rsidRDefault="00174A34" w:rsidP="0081447B">
      <w:pPr>
        <w:ind w:left="0"/>
        <w:rPr>
          <w:rFonts w:cs="Times New Roman"/>
        </w:rPr>
      </w:pPr>
      <w:r w:rsidRPr="00AC388E">
        <w:rPr>
          <w:rFonts w:cs="Times New Roman"/>
        </w:rPr>
        <w:t xml:space="preserve">She caught Matt’s eye and winked at him. Trey </w:t>
      </w:r>
      <w:r w:rsidR="007D6878" w:rsidRPr="00AC388E">
        <w:rPr>
          <w:rFonts w:cs="Times New Roman"/>
        </w:rPr>
        <w:t xml:space="preserve">instantly </w:t>
      </w:r>
      <w:r w:rsidRPr="00AC388E">
        <w:rPr>
          <w:rFonts w:cs="Times New Roman"/>
        </w:rPr>
        <w:t>noticed Matt’s discomfort.</w:t>
      </w:r>
    </w:p>
    <w:p w14:paraId="66076276" w14:textId="33A5B43E" w:rsidR="00174A34" w:rsidRPr="00AC388E" w:rsidRDefault="00174A34" w:rsidP="0081447B">
      <w:pPr>
        <w:ind w:left="0"/>
        <w:rPr>
          <w:rFonts w:cs="Times New Roman"/>
        </w:rPr>
      </w:pPr>
      <w:r w:rsidRPr="00AC388E">
        <w:rPr>
          <w:rFonts w:cs="Times New Roman"/>
        </w:rPr>
        <w:t xml:space="preserve">“By God, you’re </w:t>
      </w:r>
      <w:r w:rsidR="0001732A">
        <w:rPr>
          <w:rFonts w:cs="Times New Roman"/>
        </w:rPr>
        <w:t>blushing,</w:t>
      </w:r>
      <w:r w:rsidR="00492820">
        <w:rPr>
          <w:rFonts w:cs="Times New Roman"/>
        </w:rPr>
        <w:t xml:space="preserve"> </w:t>
      </w:r>
      <w:r w:rsidRPr="00AC388E">
        <w:rPr>
          <w:rFonts w:cs="Times New Roman"/>
        </w:rPr>
        <w:t xml:space="preserve">boy!” he </w:t>
      </w:r>
      <w:r w:rsidR="00D500C7">
        <w:rPr>
          <w:rFonts w:cs="Times New Roman"/>
        </w:rPr>
        <w:t>slapped</w:t>
      </w:r>
      <w:r w:rsidRPr="00AC388E">
        <w:rPr>
          <w:rFonts w:cs="Times New Roman"/>
        </w:rPr>
        <w:t xml:space="preserve"> Matt on the bac</w:t>
      </w:r>
      <w:r w:rsidR="00D500C7">
        <w:rPr>
          <w:rFonts w:cs="Times New Roman"/>
        </w:rPr>
        <w:t xml:space="preserve">k and chuckled. </w:t>
      </w:r>
    </w:p>
    <w:p w14:paraId="445935BD" w14:textId="235D79B6" w:rsidR="00174A34" w:rsidRPr="00AC388E" w:rsidRDefault="00174A34" w:rsidP="0081447B">
      <w:pPr>
        <w:ind w:left="0"/>
        <w:rPr>
          <w:rFonts w:cs="Times New Roman"/>
        </w:rPr>
      </w:pPr>
      <w:r w:rsidRPr="00AC388E">
        <w:rPr>
          <w:rFonts w:cs="Times New Roman"/>
        </w:rPr>
        <w:t>The men took their seats at the table. With a captivating smile on her face, Amanda brought them each a plate and asked Matt, “So, you</w:t>
      </w:r>
      <w:r w:rsidR="005F278D" w:rsidRPr="00AC388E">
        <w:rPr>
          <w:rFonts w:cs="Times New Roman"/>
        </w:rPr>
        <w:t>’re</w:t>
      </w:r>
      <w:r w:rsidRPr="00AC388E">
        <w:rPr>
          <w:rFonts w:cs="Times New Roman"/>
        </w:rPr>
        <w:t xml:space="preserve"> here by yourself?”</w:t>
      </w:r>
    </w:p>
    <w:p w14:paraId="2D6F6A94" w14:textId="28ABAA55" w:rsidR="00174A34" w:rsidRPr="00AC388E" w:rsidRDefault="00174A34" w:rsidP="0081447B">
      <w:pPr>
        <w:ind w:left="0"/>
        <w:rPr>
          <w:rFonts w:cs="Times New Roman"/>
        </w:rPr>
      </w:pPr>
      <w:r w:rsidRPr="00AC388E">
        <w:rPr>
          <w:rFonts w:cs="Times New Roman"/>
        </w:rPr>
        <w:t>Matt answered, “</w:t>
      </w:r>
      <w:r w:rsidR="00720672" w:rsidRPr="00AC388E">
        <w:rPr>
          <w:rFonts w:cs="Times New Roman"/>
        </w:rPr>
        <w:t>No</w:t>
      </w:r>
      <w:r w:rsidRPr="00AC388E">
        <w:rPr>
          <w:rFonts w:cs="Times New Roman"/>
        </w:rPr>
        <w:t xml:space="preserve">, </w:t>
      </w:r>
      <w:r w:rsidR="00720672" w:rsidRPr="00AC388E">
        <w:rPr>
          <w:rFonts w:cs="Times New Roman"/>
        </w:rPr>
        <w:t xml:space="preserve">these people </w:t>
      </w:r>
      <w:r w:rsidR="00D605A2" w:rsidRPr="00AC388E">
        <w:rPr>
          <w:rFonts w:cs="Times New Roman"/>
        </w:rPr>
        <w:t>at this table, outside of Trey, are my</w:t>
      </w:r>
      <w:r w:rsidR="00720672" w:rsidRPr="00AC388E">
        <w:rPr>
          <w:rFonts w:cs="Times New Roman"/>
        </w:rPr>
        <w:t xml:space="preserve"> family</w:t>
      </w:r>
      <w:r w:rsidRPr="00AC388E">
        <w:rPr>
          <w:rFonts w:cs="Times New Roman"/>
        </w:rPr>
        <w:t>.”</w:t>
      </w:r>
    </w:p>
    <w:p w14:paraId="1B20E1FA" w14:textId="77777777" w:rsidR="001D7D6A" w:rsidRDefault="001D7D6A">
      <w:pPr>
        <w:ind w:left="0"/>
        <w:rPr>
          <w:kern w:val="2"/>
          <w:szCs w:val="24"/>
          <w14:ligatures w14:val="standardContextual"/>
        </w:rPr>
      </w:pPr>
      <w:r>
        <w:t>With that, Matt introduced the waitress to his parents, siblings, in-laws, and their children.</w:t>
      </w:r>
    </w:p>
    <w:p w14:paraId="36644672" w14:textId="7D146A0C" w:rsidR="00720672" w:rsidRPr="00AC388E" w:rsidRDefault="5ECF0647" w:rsidP="0081447B">
      <w:pPr>
        <w:ind w:left="0"/>
        <w:rPr>
          <w:rFonts w:cs="Times New Roman"/>
        </w:rPr>
      </w:pPr>
      <w:r w:rsidRPr="464931F7">
        <w:rPr>
          <w:rFonts w:cs="Times New Roman"/>
        </w:rPr>
        <w:t xml:space="preserve">Amanda </w:t>
      </w:r>
      <w:r w:rsidR="69A72B26" w:rsidRPr="464931F7">
        <w:rPr>
          <w:rFonts w:cs="Times New Roman"/>
        </w:rPr>
        <w:t>gave Matt a flirtatious smile</w:t>
      </w:r>
      <w:r w:rsidR="2634554B" w:rsidRPr="464931F7">
        <w:rPr>
          <w:rFonts w:cs="Times New Roman"/>
        </w:rPr>
        <w:t xml:space="preserve">. She </w:t>
      </w:r>
      <w:r w:rsidR="69A72B26" w:rsidRPr="464931F7">
        <w:rPr>
          <w:rFonts w:cs="Times New Roman"/>
        </w:rPr>
        <w:t>bent down</w:t>
      </w:r>
      <w:r w:rsidRPr="464931F7">
        <w:rPr>
          <w:rFonts w:cs="Times New Roman"/>
        </w:rPr>
        <w:t xml:space="preserve"> to refill </w:t>
      </w:r>
      <w:r w:rsidR="69A72B26" w:rsidRPr="464931F7">
        <w:rPr>
          <w:rFonts w:cs="Times New Roman"/>
        </w:rPr>
        <w:t>his</w:t>
      </w:r>
      <w:r w:rsidRPr="464931F7">
        <w:rPr>
          <w:rFonts w:cs="Times New Roman"/>
        </w:rPr>
        <w:t xml:space="preserve"> water glass and rephrased her question. </w:t>
      </w:r>
      <w:r w:rsidR="32876639" w:rsidRPr="464931F7">
        <w:rPr>
          <w:rFonts w:cs="Times New Roman"/>
        </w:rPr>
        <w:t>“I mean</w:t>
      </w:r>
      <w:r w:rsidRPr="464931F7">
        <w:rPr>
          <w:rFonts w:cs="Times New Roman"/>
        </w:rPr>
        <w:t>t</w:t>
      </w:r>
      <w:r w:rsidR="32876639" w:rsidRPr="464931F7">
        <w:rPr>
          <w:rFonts w:cs="Times New Roman"/>
        </w:rPr>
        <w:t>,</w:t>
      </w:r>
      <w:r w:rsidR="2634554B" w:rsidRPr="464931F7">
        <w:rPr>
          <w:rFonts w:cs="Times New Roman"/>
        </w:rPr>
        <w:t xml:space="preserve"> </w:t>
      </w:r>
      <w:r w:rsidR="32876639" w:rsidRPr="464931F7">
        <w:rPr>
          <w:rFonts w:cs="Times New Roman"/>
        </w:rPr>
        <w:t xml:space="preserve">are you staying </w:t>
      </w:r>
      <w:r w:rsidR="69A72B26" w:rsidRPr="464931F7">
        <w:rPr>
          <w:rFonts w:cs="Times New Roman"/>
        </w:rPr>
        <w:t>in your room</w:t>
      </w:r>
      <w:r w:rsidR="32876639" w:rsidRPr="464931F7">
        <w:rPr>
          <w:rFonts w:cs="Times New Roman"/>
        </w:rPr>
        <w:t xml:space="preserve">, </w:t>
      </w:r>
      <w:r w:rsidRPr="464931F7">
        <w:rPr>
          <w:rFonts w:cs="Times New Roman"/>
        </w:rPr>
        <w:t>alone</w:t>
      </w:r>
      <w:r w:rsidR="32876639" w:rsidRPr="464931F7">
        <w:rPr>
          <w:rFonts w:cs="Times New Roman"/>
        </w:rPr>
        <w:t xml:space="preserve">?” </w:t>
      </w:r>
    </w:p>
    <w:p w14:paraId="3B9A794D" w14:textId="051CB430" w:rsidR="464931F7" w:rsidRDefault="464931F7" w:rsidP="464931F7">
      <w:r>
        <w:lastRenderedPageBreak/>
        <w:t>Matt ignored the question and wiped at the perspiration forming above his lip. He wanted to see Mackenzie, not encourage a waitress who clearly misunderstood boundaries.</w:t>
      </w:r>
    </w:p>
    <w:p w14:paraId="2BEEE4A4" w14:textId="63F0AD14" w:rsidR="00174A34" w:rsidRPr="00AC388E" w:rsidRDefault="00174A34" w:rsidP="0081447B">
      <w:pPr>
        <w:ind w:left="0"/>
        <w:rPr>
          <w:rFonts w:cs="Times New Roman"/>
        </w:rPr>
      </w:pPr>
      <w:r w:rsidRPr="00AC388E">
        <w:rPr>
          <w:rFonts w:cs="Times New Roman"/>
        </w:rPr>
        <w:t>When it came time for the kitchen staff to clear tables and wash dishes, Amanda snuck away to walk Matt to his room and said, “Tomorrow is my day off. I was planning to go on a hike… why don’t you come along?”</w:t>
      </w:r>
    </w:p>
    <w:p w14:paraId="06C62732" w14:textId="77777777" w:rsidR="00174A34" w:rsidRPr="00AC388E" w:rsidRDefault="00174A34" w:rsidP="0081447B">
      <w:pPr>
        <w:ind w:left="0"/>
        <w:rPr>
          <w:rFonts w:cs="Times New Roman"/>
        </w:rPr>
      </w:pPr>
      <w:r w:rsidRPr="00AC388E">
        <w:rPr>
          <w:rFonts w:cs="Times New Roman"/>
        </w:rPr>
        <w:t>Matt didn’t wish to hurt the woman’s feelings, but he didn’t think it was a good idea. He tried to withdraw from the conversation and go to his room.</w:t>
      </w:r>
    </w:p>
    <w:p w14:paraId="7ADA64CE" w14:textId="77777777" w:rsidR="00174A34" w:rsidRPr="00AC388E" w:rsidRDefault="00174A34" w:rsidP="0081447B">
      <w:pPr>
        <w:ind w:left="0"/>
        <w:rPr>
          <w:rFonts w:cs="Times New Roman"/>
        </w:rPr>
      </w:pPr>
      <w:r w:rsidRPr="00AC388E">
        <w:rPr>
          <w:rFonts w:cs="Times New Roman"/>
        </w:rPr>
        <w:t>“Thanks for the invitation,” he said, “but I have some other business I need to attend to.”</w:t>
      </w:r>
    </w:p>
    <w:p w14:paraId="275A2328" w14:textId="41FEBA8D" w:rsidR="00174A34" w:rsidRPr="00AC388E" w:rsidRDefault="00174A34" w:rsidP="0081447B">
      <w:pPr>
        <w:ind w:left="0"/>
        <w:rPr>
          <w:rFonts w:cs="Times New Roman"/>
        </w:rPr>
      </w:pPr>
      <w:r w:rsidRPr="00AC388E">
        <w:rPr>
          <w:rFonts w:cs="Times New Roman"/>
        </w:rPr>
        <w:t xml:space="preserve">Amanda was clearly disappointed when she said, “Oh, that’s too bad. You see, it’s my first week in Cottonwood. I don’t know anyone here, and I really didn’t want to go on a hike by myself. They say it isn’t </w:t>
      </w:r>
      <w:r w:rsidR="0074655A">
        <w:rPr>
          <w:rFonts w:cs="Times New Roman"/>
        </w:rPr>
        <w:t>advisable</w:t>
      </w:r>
      <w:r w:rsidRPr="00AC388E">
        <w:rPr>
          <w:rFonts w:cs="Times New Roman"/>
        </w:rPr>
        <w:t xml:space="preserve"> to go </w:t>
      </w:r>
      <w:r w:rsidR="0074655A">
        <w:rPr>
          <w:rFonts w:cs="Times New Roman"/>
        </w:rPr>
        <w:t>hiking alone</w:t>
      </w:r>
      <w:r w:rsidRPr="00AC388E">
        <w:rPr>
          <w:rFonts w:cs="Times New Roman"/>
        </w:rPr>
        <w:t>, so I guess I’ll just hang out at the ranch.”</w:t>
      </w:r>
    </w:p>
    <w:p w14:paraId="480373CC" w14:textId="77777777" w:rsidR="00174A34" w:rsidRPr="00AC388E" w:rsidRDefault="00174A34" w:rsidP="0081447B">
      <w:pPr>
        <w:ind w:left="0"/>
        <w:rPr>
          <w:rFonts w:cs="Times New Roman"/>
        </w:rPr>
      </w:pPr>
      <w:r w:rsidRPr="00AC388E">
        <w:rPr>
          <w:rFonts w:cs="Times New Roman"/>
        </w:rPr>
        <w:t>Feeling bad, Matt said, “Well, you see, I’m married…”</w:t>
      </w:r>
    </w:p>
    <w:p w14:paraId="477E30C6" w14:textId="77777777" w:rsidR="00174A34" w:rsidRPr="00AC388E" w:rsidRDefault="00174A34" w:rsidP="0081447B">
      <w:pPr>
        <w:ind w:left="0"/>
        <w:rPr>
          <w:rFonts w:cs="Times New Roman"/>
        </w:rPr>
      </w:pPr>
      <w:r w:rsidRPr="00AC388E">
        <w:rPr>
          <w:rFonts w:cs="Times New Roman"/>
        </w:rPr>
        <w:t>Amanda used that moment to get a dig in on Matt’s absentee wife.</w:t>
      </w:r>
    </w:p>
    <w:p w14:paraId="4F2209B3" w14:textId="77777777" w:rsidR="00174A34" w:rsidRPr="00AC388E" w:rsidRDefault="00174A34" w:rsidP="0081447B">
      <w:pPr>
        <w:ind w:left="0"/>
        <w:rPr>
          <w:rFonts w:cs="Times New Roman"/>
        </w:rPr>
      </w:pPr>
      <w:r w:rsidRPr="00AC388E">
        <w:rPr>
          <w:rFonts w:cs="Times New Roman"/>
        </w:rPr>
        <w:t>“Maybe I shouldn’t ask, but why isn’t your wife here with you?”</w:t>
      </w:r>
    </w:p>
    <w:p w14:paraId="67DAF5D6" w14:textId="77777777" w:rsidR="00174A34" w:rsidRPr="00AC388E" w:rsidRDefault="00174A34" w:rsidP="0081447B">
      <w:pPr>
        <w:ind w:left="0"/>
        <w:rPr>
          <w:rFonts w:cs="Times New Roman"/>
        </w:rPr>
      </w:pPr>
      <w:r w:rsidRPr="00AC388E">
        <w:rPr>
          <w:rFonts w:cs="Times New Roman"/>
        </w:rPr>
        <w:t>Matt hesitated to answer at first, but then blurted out, “It’s a long story, but we’re sort of separated, and I don’t think it would be appropriate for me to go hiking with you.”</w:t>
      </w:r>
    </w:p>
    <w:p w14:paraId="5615FC77" w14:textId="77777777" w:rsidR="00174A34" w:rsidRPr="00AC388E" w:rsidRDefault="1BDB7F96" w:rsidP="0081447B">
      <w:pPr>
        <w:ind w:left="0"/>
        <w:rPr>
          <w:rFonts w:cs="Times New Roman"/>
        </w:rPr>
      </w:pPr>
      <w:r w:rsidRPr="464931F7">
        <w:rPr>
          <w:rFonts w:cs="Times New Roman"/>
        </w:rPr>
        <w:t>Amanda laughed. “It’s just a friendly hike, not a proposal,” she said. “Besides, it’s just for a few hours. Then you can go spend time with the little Mrs.”</w:t>
      </w:r>
    </w:p>
    <w:p w14:paraId="5F67AF2C" w14:textId="6E1DC7FA" w:rsidR="464931F7" w:rsidRDefault="464931F7" w:rsidP="005D1EAA">
      <w:pPr>
        <w:ind w:left="0"/>
      </w:pPr>
      <w:r>
        <w:lastRenderedPageBreak/>
        <w:t>After enough flattery and coaxing, Matt agreed. He told himself it was only a hike, only a few harmless hours of company.</w:t>
      </w:r>
    </w:p>
    <w:p w14:paraId="5B2FFFAE" w14:textId="213E0768" w:rsidR="00174A34" w:rsidRPr="00AC388E" w:rsidRDefault="00174A34" w:rsidP="005D1EAA">
      <w:pPr>
        <w:ind w:left="0" w:firstLine="0"/>
        <w:jc w:val="center"/>
        <w:rPr>
          <w:rFonts w:cs="Times New Roman"/>
          <w:b/>
          <w:bCs/>
        </w:rPr>
      </w:pPr>
      <w:r w:rsidRPr="00AC388E">
        <w:rPr>
          <w:rFonts w:cs="Times New Roman"/>
          <w:b/>
          <w:bCs/>
        </w:rPr>
        <w:t xml:space="preserve">The </w:t>
      </w:r>
      <w:r w:rsidR="005F278D" w:rsidRPr="00AC388E">
        <w:rPr>
          <w:rFonts w:cs="Times New Roman"/>
          <w:b/>
          <w:bCs/>
        </w:rPr>
        <w:t>B</w:t>
      </w:r>
      <w:r w:rsidRPr="00AC388E">
        <w:rPr>
          <w:rFonts w:cs="Times New Roman"/>
          <w:b/>
          <w:bCs/>
        </w:rPr>
        <w:t xml:space="preserve">ait </w:t>
      </w:r>
      <w:r w:rsidR="005F278D" w:rsidRPr="00AC388E">
        <w:rPr>
          <w:rFonts w:cs="Times New Roman"/>
          <w:b/>
          <w:bCs/>
        </w:rPr>
        <w:t>W</w:t>
      </w:r>
      <w:r w:rsidRPr="00AC388E">
        <w:rPr>
          <w:rFonts w:cs="Times New Roman"/>
          <w:b/>
          <w:bCs/>
        </w:rPr>
        <w:t xml:space="preserve">as </w:t>
      </w:r>
      <w:r w:rsidR="005F278D" w:rsidRPr="00AC388E">
        <w:rPr>
          <w:rFonts w:cs="Times New Roman"/>
          <w:b/>
          <w:bCs/>
        </w:rPr>
        <w:t>D</w:t>
      </w:r>
      <w:r w:rsidR="002276AF" w:rsidRPr="00AC388E">
        <w:rPr>
          <w:rFonts w:cs="Times New Roman"/>
          <w:b/>
          <w:bCs/>
        </w:rPr>
        <w:t>angled</w:t>
      </w:r>
    </w:p>
    <w:p w14:paraId="5B70AD7F" w14:textId="35938420" w:rsidR="00174A34" w:rsidRPr="00AC388E" w:rsidRDefault="00174A34" w:rsidP="0081447B">
      <w:pPr>
        <w:ind w:left="0"/>
        <w:rPr>
          <w:rFonts w:cs="Times New Roman"/>
        </w:rPr>
      </w:pPr>
      <w:r w:rsidRPr="00AC388E">
        <w:rPr>
          <w:rFonts w:cs="Times New Roman"/>
        </w:rPr>
        <w:t xml:space="preserve">The trail Amanda chose would take them about four hours to complete. She </w:t>
      </w:r>
      <w:r w:rsidR="00D10DC7" w:rsidRPr="00AC388E">
        <w:rPr>
          <w:rFonts w:cs="Times New Roman"/>
        </w:rPr>
        <w:t>believed that</w:t>
      </w:r>
      <w:r w:rsidRPr="00AC388E">
        <w:rPr>
          <w:rFonts w:cs="Times New Roman"/>
        </w:rPr>
        <w:t xml:space="preserve"> would be all the time she needed to find out what made Matt tick. As they hiked along the path, Amanda asked, “Why were you so afraid to go on a hike with me?”</w:t>
      </w:r>
    </w:p>
    <w:p w14:paraId="0CBCC193" w14:textId="26C94B91" w:rsidR="00174A34" w:rsidRPr="00AC388E" w:rsidRDefault="00174A34" w:rsidP="0081447B">
      <w:pPr>
        <w:ind w:left="0"/>
        <w:rPr>
          <w:rFonts w:cs="Times New Roman"/>
        </w:rPr>
      </w:pPr>
      <w:r w:rsidRPr="00AC388E">
        <w:rPr>
          <w:rFonts w:cs="Times New Roman"/>
        </w:rPr>
        <w:t xml:space="preserve">Matt cleared his throat and said, “I wasn’t afraid to go on a hike. I just didn’t think it was </w:t>
      </w:r>
      <w:r w:rsidR="00D10DC7" w:rsidRPr="00AC388E">
        <w:rPr>
          <w:rFonts w:cs="Times New Roman"/>
        </w:rPr>
        <w:t>right</w:t>
      </w:r>
      <w:r w:rsidRPr="00AC388E">
        <w:rPr>
          <w:rFonts w:cs="Times New Roman"/>
        </w:rPr>
        <w:t>. I’m a married man, and I’m hoping to talk my wife into coming home with me. She’s staying in town.”</w:t>
      </w:r>
    </w:p>
    <w:p w14:paraId="405ACF1D" w14:textId="59E7FF77" w:rsidR="00174A34" w:rsidRPr="00AC388E" w:rsidRDefault="00174A34" w:rsidP="0081447B">
      <w:pPr>
        <w:ind w:left="0"/>
        <w:rPr>
          <w:rFonts w:cs="Times New Roman"/>
        </w:rPr>
      </w:pPr>
      <w:r w:rsidRPr="00AC388E">
        <w:rPr>
          <w:rFonts w:cs="Times New Roman"/>
        </w:rPr>
        <w:t>Amanda hid her disappointment. She told him, “Oh, so you’re hoping to reconcile?”</w:t>
      </w:r>
    </w:p>
    <w:p w14:paraId="76C8538A" w14:textId="77777777" w:rsidR="00174A34" w:rsidRPr="00AC388E" w:rsidRDefault="1BDB7F96" w:rsidP="0081447B">
      <w:pPr>
        <w:ind w:left="0"/>
        <w:rPr>
          <w:rFonts w:cs="Times New Roman"/>
        </w:rPr>
      </w:pPr>
      <w:r w:rsidRPr="464931F7">
        <w:rPr>
          <w:rFonts w:cs="Times New Roman"/>
        </w:rPr>
        <w:t>“I sure am,” he replied.</w:t>
      </w:r>
    </w:p>
    <w:p w14:paraId="7E9CCE47" w14:textId="30630516" w:rsidR="464931F7" w:rsidRDefault="464931F7" w:rsidP="464931F7">
      <w:r>
        <w:t>Seething with contempt for Matt’s wife, Amanda put on her gentlest smile. “Good for you. I think couples should stay together.”</w:t>
      </w:r>
    </w:p>
    <w:p w14:paraId="776CE2AA" w14:textId="7BED9EAC" w:rsidR="003B6D2B" w:rsidRDefault="003B6D2B">
      <w:pPr>
        <w:ind w:left="0"/>
        <w:rPr>
          <w:kern w:val="2"/>
          <w:szCs w:val="24"/>
          <w14:ligatures w14:val="standardContextual"/>
        </w:rPr>
      </w:pPr>
      <w:r>
        <w:rPr>
          <w:color w:val="000000"/>
        </w:rPr>
        <w:t>Her comment was designed to put Matt at ease, and it worked. Amanda slowed her pace until he had to slow with her, then</w:t>
      </w:r>
      <w:r w:rsidR="00F80714">
        <w:rPr>
          <w:color w:val="000000"/>
        </w:rPr>
        <w:t xml:space="preserve"> she</w:t>
      </w:r>
      <w:r>
        <w:rPr>
          <w:color w:val="000000"/>
        </w:rPr>
        <w:t xml:space="preserve"> lowered her voice as if what she was about to say had been locked away for years. Little by little, she offered him pieces of a wounded life: a harsh childhood, a failed marriage, and a surgery </w:t>
      </w:r>
      <w:r w:rsidR="00F80714">
        <w:rPr>
          <w:color w:val="000000"/>
        </w:rPr>
        <w:t xml:space="preserve">that </w:t>
      </w:r>
      <w:r>
        <w:rPr>
          <w:color w:val="000000"/>
        </w:rPr>
        <w:t xml:space="preserve">had taken away her ability to have children. She did not tell the story all at once. She let silence do part of the work, glancing away just long enough for him to wonder how much pain she was holding back. Matt, kind by nature and still raw from his own </w:t>
      </w:r>
      <w:r w:rsidR="00FF6A65">
        <w:rPr>
          <w:color w:val="000000"/>
        </w:rPr>
        <w:t>separation</w:t>
      </w:r>
      <w:r>
        <w:rPr>
          <w:color w:val="000000"/>
        </w:rPr>
        <w:t xml:space="preserve">, listened with growing sympathy. Amanda saw it happen. His guard </w:t>
      </w:r>
      <w:r>
        <w:rPr>
          <w:color w:val="000000"/>
        </w:rPr>
        <w:lastRenderedPageBreak/>
        <w:t>dropped, his expression softened, and in that moment</w:t>
      </w:r>
      <w:r w:rsidR="00FF6A65">
        <w:rPr>
          <w:color w:val="000000"/>
        </w:rPr>
        <w:t>,</w:t>
      </w:r>
      <w:r>
        <w:rPr>
          <w:color w:val="000000"/>
        </w:rPr>
        <w:t xml:space="preserve"> she understood that pity </w:t>
      </w:r>
      <w:r w:rsidR="00FF6A65">
        <w:rPr>
          <w:color w:val="000000"/>
        </w:rPr>
        <w:t xml:space="preserve">would let her in, where </w:t>
      </w:r>
      <w:r>
        <w:rPr>
          <w:color w:val="000000"/>
        </w:rPr>
        <w:t>desire had not</w:t>
      </w:r>
      <w:r w:rsidR="00B60B7C">
        <w:rPr>
          <w:color w:val="000000"/>
        </w:rPr>
        <w:t xml:space="preserve"> yet</w:t>
      </w:r>
      <w:r>
        <w:rPr>
          <w:color w:val="000000"/>
        </w:rPr>
        <w:t xml:space="preserve"> </w:t>
      </w:r>
      <w:r w:rsidR="00B60B7C">
        <w:rPr>
          <w:color w:val="000000"/>
        </w:rPr>
        <w:t>accomplished</w:t>
      </w:r>
      <w:r>
        <w:rPr>
          <w:color w:val="000000"/>
        </w:rPr>
        <w:t>.</w:t>
      </w:r>
    </w:p>
    <w:p w14:paraId="3477A64B" w14:textId="77777777" w:rsidR="00174A34" w:rsidRPr="00AC388E" w:rsidRDefault="00174A34" w:rsidP="0081447B">
      <w:pPr>
        <w:ind w:left="0"/>
        <w:rPr>
          <w:rFonts w:cs="Times New Roman"/>
        </w:rPr>
      </w:pPr>
      <w:r w:rsidRPr="00AC388E">
        <w:rPr>
          <w:rFonts w:cs="Times New Roman"/>
        </w:rPr>
        <w:t>Matt was shocked. “Wow, what happened?” he asked.</w:t>
      </w:r>
    </w:p>
    <w:p w14:paraId="6D33581F" w14:textId="4518EFC4" w:rsidR="00174A34" w:rsidRPr="00AC388E" w:rsidRDefault="00174A34" w:rsidP="0081447B">
      <w:pPr>
        <w:ind w:left="0"/>
        <w:rPr>
          <w:rFonts w:cs="Times New Roman"/>
        </w:rPr>
      </w:pPr>
      <w:r w:rsidRPr="00AC388E">
        <w:rPr>
          <w:rFonts w:cs="Times New Roman"/>
        </w:rPr>
        <w:t>“</w:t>
      </w:r>
      <w:r w:rsidR="000528EA" w:rsidRPr="00AC388E">
        <w:rPr>
          <w:rFonts w:cs="Times New Roman"/>
        </w:rPr>
        <w:t xml:space="preserve">I don’t want to bother you with </w:t>
      </w:r>
      <w:r w:rsidR="001526FB" w:rsidRPr="00AC388E">
        <w:rPr>
          <w:rFonts w:cs="Times New Roman"/>
        </w:rPr>
        <w:t xml:space="preserve">the details, but it was an unnecessary </w:t>
      </w:r>
      <w:r w:rsidR="00D06FDA" w:rsidRPr="00AC388E">
        <w:rPr>
          <w:rFonts w:cs="Times New Roman"/>
        </w:rPr>
        <w:t>hysterectomy</w:t>
      </w:r>
      <w:r w:rsidR="000528EA" w:rsidRPr="00AC388E">
        <w:rPr>
          <w:rFonts w:cs="Times New Roman"/>
        </w:rPr>
        <w:t>,</w:t>
      </w:r>
      <w:r w:rsidRPr="00AC388E">
        <w:rPr>
          <w:rFonts w:cs="Times New Roman"/>
        </w:rPr>
        <w:t>” she said. “</w:t>
      </w:r>
      <w:r w:rsidR="000528EA" w:rsidRPr="00AC388E">
        <w:rPr>
          <w:rFonts w:cs="Times New Roman"/>
        </w:rPr>
        <w:t xml:space="preserve">I’ll </w:t>
      </w:r>
      <w:r w:rsidRPr="00AC388E">
        <w:rPr>
          <w:rFonts w:cs="Times New Roman"/>
        </w:rPr>
        <w:t>never know the joy of being able to carry a child.”</w:t>
      </w:r>
    </w:p>
    <w:p w14:paraId="65C88509" w14:textId="76308BD5" w:rsidR="00174A34" w:rsidRPr="00AC388E" w:rsidRDefault="00174A34" w:rsidP="0081447B">
      <w:pPr>
        <w:ind w:left="0"/>
        <w:rPr>
          <w:rFonts w:cs="Times New Roman"/>
        </w:rPr>
      </w:pPr>
      <w:r w:rsidRPr="00AC388E">
        <w:rPr>
          <w:rFonts w:cs="Times New Roman"/>
        </w:rPr>
        <w:t xml:space="preserve">Hearing her sad story, Matt’s heart broke for her, and he tried to console her with a hug. To his surprise, Amanda kissed him passionately. </w:t>
      </w:r>
      <w:r w:rsidR="001526FB" w:rsidRPr="00AC388E">
        <w:rPr>
          <w:rFonts w:cs="Times New Roman"/>
        </w:rPr>
        <w:t xml:space="preserve">He </w:t>
      </w:r>
      <w:r w:rsidRPr="00AC388E">
        <w:rPr>
          <w:rFonts w:cs="Times New Roman"/>
        </w:rPr>
        <w:t>pushed back.</w:t>
      </w:r>
    </w:p>
    <w:p w14:paraId="58A49A23" w14:textId="513BA96E" w:rsidR="00174A34" w:rsidRPr="00AC388E" w:rsidRDefault="00174A34" w:rsidP="0081447B">
      <w:pPr>
        <w:ind w:left="0"/>
        <w:rPr>
          <w:rFonts w:cs="Times New Roman"/>
        </w:rPr>
      </w:pPr>
      <w:r w:rsidRPr="00AC388E">
        <w:rPr>
          <w:rFonts w:cs="Times New Roman"/>
        </w:rPr>
        <w:t xml:space="preserve">“Look, I think you misunderstood. I’m here to </w:t>
      </w:r>
      <w:r w:rsidR="001526FB" w:rsidRPr="00AC388E">
        <w:rPr>
          <w:rFonts w:cs="Times New Roman"/>
        </w:rPr>
        <w:t>patch up my marriage</w:t>
      </w:r>
      <w:r w:rsidRPr="00AC388E">
        <w:rPr>
          <w:rFonts w:cs="Times New Roman"/>
        </w:rPr>
        <w:t>, not get involved with someone else,” he insisted.</w:t>
      </w:r>
    </w:p>
    <w:p w14:paraId="172323AA" w14:textId="3708D26A" w:rsidR="002C4D25" w:rsidRDefault="2DD9D35C">
      <w:pPr>
        <w:ind w:left="0"/>
        <w:rPr>
          <w:kern w:val="2"/>
          <w:szCs w:val="24"/>
          <w14:ligatures w14:val="standardContextual"/>
        </w:rPr>
      </w:pPr>
      <w:r>
        <w:t xml:space="preserve">Amanda lowered her eyes as if </w:t>
      </w:r>
      <w:r w:rsidRPr="464931F7">
        <w:rPr>
          <w:i/>
          <w:iCs/>
        </w:rPr>
        <w:t>he</w:t>
      </w:r>
      <w:r>
        <w:t xml:space="preserve"> had wounded </w:t>
      </w:r>
      <w:r w:rsidRPr="464931F7">
        <w:rPr>
          <w:i/>
          <w:iCs/>
        </w:rPr>
        <w:t>her</w:t>
      </w:r>
      <w:r>
        <w:t xml:space="preserve">. “I’m sorry,” she whispered. “I got caught up in the moment… you’re the first person who’s cared. I thought you understood me so completely. I hope you can forgive me.” The apology was not an apology. It was bait disguised as remorse. Matt’s expression softened. His shoulders eased. He stopped backing away. Amanda watched the guilt settle over him and knew she had found </w:t>
      </w:r>
      <w:r w:rsidR="0F72451B">
        <w:t>his</w:t>
      </w:r>
      <w:r>
        <w:t xml:space="preserve"> tender </w:t>
      </w:r>
      <w:r w:rsidR="0715D939">
        <w:t>spot</w:t>
      </w:r>
      <w:r>
        <w:t>.</w:t>
      </w:r>
    </w:p>
    <w:p w14:paraId="7D82023C" w14:textId="53679284" w:rsidR="464931F7" w:rsidRDefault="464931F7" w:rsidP="464931F7">
      <w:r>
        <w:t>Amanda smiled. She had stirred pity, guilt, and desire in the same afternoon. Mission accomplished.</w:t>
      </w:r>
    </w:p>
    <w:p w14:paraId="4742406E" w14:textId="77777777" w:rsidR="005D1EAA" w:rsidRDefault="005D1EAA">
      <w:pPr>
        <w:spacing w:before="0" w:after="160" w:line="259" w:lineRule="auto"/>
        <w:ind w:left="0" w:firstLine="0"/>
        <w:rPr>
          <w:rFonts w:cs="Times New Roman"/>
          <w:szCs w:val="24"/>
        </w:rPr>
      </w:pPr>
      <w:r>
        <w:rPr>
          <w:rFonts w:cs="Times New Roman"/>
          <w:szCs w:val="24"/>
        </w:rPr>
        <w:br w:type="page"/>
      </w:r>
    </w:p>
    <w:p w14:paraId="118D5CB6" w14:textId="63AEE2DE" w:rsidR="00174A34" w:rsidRPr="00AC388E" w:rsidRDefault="005F278D" w:rsidP="00F914D9">
      <w:pPr>
        <w:ind w:left="0" w:firstLine="0"/>
        <w:jc w:val="center"/>
        <w:rPr>
          <w:rFonts w:cs="Times New Roman"/>
          <w:szCs w:val="24"/>
        </w:rPr>
      </w:pPr>
      <w:r w:rsidRPr="00AC388E">
        <w:rPr>
          <w:rFonts w:cs="Times New Roman"/>
          <w:szCs w:val="24"/>
        </w:rPr>
        <w:lastRenderedPageBreak/>
        <w:t>CHAPTER TWENTY-</w:t>
      </w:r>
      <w:r w:rsidR="00AA5214">
        <w:rPr>
          <w:rFonts w:cs="Times New Roman"/>
          <w:szCs w:val="24"/>
        </w:rPr>
        <w:t>SIX</w:t>
      </w:r>
    </w:p>
    <w:p w14:paraId="7677CAA3" w14:textId="0DC9A240" w:rsidR="00913049" w:rsidRPr="00AC388E" w:rsidRDefault="00913049" w:rsidP="00F914D9">
      <w:pPr>
        <w:ind w:left="0" w:firstLine="0"/>
        <w:jc w:val="center"/>
        <w:rPr>
          <w:rFonts w:cs="Times New Roman"/>
          <w:b/>
          <w:bCs/>
          <w:szCs w:val="24"/>
        </w:rPr>
      </w:pPr>
      <w:r w:rsidRPr="00AC388E">
        <w:rPr>
          <w:rFonts w:cs="Times New Roman"/>
          <w:b/>
          <w:bCs/>
          <w:szCs w:val="24"/>
        </w:rPr>
        <w:t xml:space="preserve">The </w:t>
      </w:r>
      <w:r w:rsidR="005F278D" w:rsidRPr="00AC388E">
        <w:rPr>
          <w:rFonts w:cs="Times New Roman"/>
          <w:b/>
          <w:bCs/>
          <w:szCs w:val="24"/>
        </w:rPr>
        <w:t>H</w:t>
      </w:r>
      <w:r w:rsidRPr="00AC388E">
        <w:rPr>
          <w:rFonts w:cs="Times New Roman"/>
          <w:b/>
          <w:bCs/>
          <w:szCs w:val="24"/>
        </w:rPr>
        <w:t xml:space="preserve">ook </w:t>
      </w:r>
      <w:r w:rsidR="005F278D" w:rsidRPr="00AC388E">
        <w:rPr>
          <w:rFonts w:cs="Times New Roman"/>
          <w:b/>
          <w:bCs/>
          <w:szCs w:val="24"/>
        </w:rPr>
        <w:t>W</w:t>
      </w:r>
      <w:r w:rsidRPr="00AC388E">
        <w:rPr>
          <w:rFonts w:cs="Times New Roman"/>
          <w:b/>
          <w:bCs/>
          <w:szCs w:val="24"/>
        </w:rPr>
        <w:t xml:space="preserve">as </w:t>
      </w:r>
      <w:r w:rsidR="005F278D" w:rsidRPr="00AC388E">
        <w:rPr>
          <w:rFonts w:cs="Times New Roman"/>
          <w:b/>
          <w:bCs/>
          <w:szCs w:val="24"/>
        </w:rPr>
        <w:t>S</w:t>
      </w:r>
      <w:r w:rsidR="00463B5C" w:rsidRPr="00AC388E">
        <w:rPr>
          <w:rFonts w:cs="Times New Roman"/>
          <w:b/>
          <w:bCs/>
          <w:szCs w:val="24"/>
        </w:rPr>
        <w:t>et</w:t>
      </w:r>
    </w:p>
    <w:p w14:paraId="2DFC65AD" w14:textId="5C19683A" w:rsidR="00913049" w:rsidRPr="00AC388E" w:rsidRDefault="00913049" w:rsidP="0081447B">
      <w:pPr>
        <w:ind w:left="0" w:firstLine="0"/>
        <w:rPr>
          <w:rFonts w:cs="Times New Roman"/>
        </w:rPr>
      </w:pPr>
      <w:r w:rsidRPr="00AC388E">
        <w:rPr>
          <w:rFonts w:cs="Times New Roman"/>
        </w:rPr>
        <w:t xml:space="preserve">Matt grew uneasy in the presence of such a </w:t>
      </w:r>
      <w:r w:rsidR="007148DD">
        <w:rPr>
          <w:rFonts w:cs="Times New Roman"/>
        </w:rPr>
        <w:t>seductive</w:t>
      </w:r>
      <w:r w:rsidRPr="00AC388E">
        <w:rPr>
          <w:rFonts w:cs="Times New Roman"/>
        </w:rPr>
        <w:t xml:space="preserve"> woman. He thought they should get back to the ranch before things got out of hand</w:t>
      </w:r>
      <w:r w:rsidR="00903941" w:rsidRPr="00AC388E">
        <w:rPr>
          <w:rFonts w:cs="Times New Roman"/>
        </w:rPr>
        <w:t>. He pivoted,</w:t>
      </w:r>
      <w:r w:rsidRPr="00AC388E">
        <w:rPr>
          <w:rFonts w:cs="Times New Roman"/>
        </w:rPr>
        <w:t xml:space="preserve"> took the lead, and lengthened his stride</w:t>
      </w:r>
      <w:r w:rsidR="00903941" w:rsidRPr="00AC388E">
        <w:rPr>
          <w:rFonts w:cs="Times New Roman"/>
        </w:rPr>
        <w:t xml:space="preserve"> in the direction of the ranch</w:t>
      </w:r>
      <w:r w:rsidRPr="00AC388E">
        <w:rPr>
          <w:rFonts w:cs="Times New Roman"/>
        </w:rPr>
        <w:t xml:space="preserve">. Unable to shake off the arousing encounter, he walked down the path, trying to make sense of what happened. When they returned to the ranch, Matt </w:t>
      </w:r>
      <w:r w:rsidR="00C72E97" w:rsidRPr="00AC388E">
        <w:rPr>
          <w:rFonts w:cs="Times New Roman"/>
        </w:rPr>
        <w:t xml:space="preserve">tried to </w:t>
      </w:r>
      <w:r w:rsidRPr="00AC388E">
        <w:rPr>
          <w:rFonts w:cs="Times New Roman"/>
        </w:rPr>
        <w:t>avoid Amanda</w:t>
      </w:r>
      <w:r w:rsidR="00C72E97" w:rsidRPr="00AC388E">
        <w:rPr>
          <w:rFonts w:cs="Times New Roman"/>
        </w:rPr>
        <w:t>;</w:t>
      </w:r>
      <w:r w:rsidRPr="00AC388E">
        <w:rPr>
          <w:rFonts w:cs="Times New Roman"/>
        </w:rPr>
        <w:t xml:space="preserve"> </w:t>
      </w:r>
      <w:r w:rsidR="00C72E97" w:rsidRPr="00AC388E">
        <w:rPr>
          <w:rFonts w:cs="Times New Roman"/>
        </w:rPr>
        <w:t>however,</w:t>
      </w:r>
      <w:r w:rsidRPr="00AC388E">
        <w:rPr>
          <w:rFonts w:cs="Times New Roman"/>
        </w:rPr>
        <w:t xml:space="preserve"> </w:t>
      </w:r>
      <w:r w:rsidR="00FC37D7">
        <w:rPr>
          <w:rFonts w:cs="Times New Roman"/>
        </w:rPr>
        <w:t xml:space="preserve">she frequently created reasons to cross paths with him. </w:t>
      </w:r>
    </w:p>
    <w:p w14:paraId="44FDB6EF" w14:textId="77777777" w:rsidR="005C73FB" w:rsidRDefault="005C73FB">
      <w:pPr>
        <w:ind w:left="0"/>
        <w:rPr>
          <w:kern w:val="2"/>
          <w:szCs w:val="24"/>
          <w14:ligatures w14:val="standardContextual"/>
        </w:rPr>
      </w:pPr>
      <w:r>
        <w:rPr>
          <w:color w:val="000000"/>
        </w:rPr>
        <w:t>Amanda did everything in her power to delay Matt’s reunion with his wife, even claiming Mackenzie was living in a man’s apartment. The accusation troubled him, but it also strengthened his resolve. He had to see Mackenzie and learn the truth for himself. When Amanda was finally tied up serving dinner to the guests, Matt slipped away from the ranch and drove straight to town. He reached Mackenzie’s apartment, knocked hard on the door, and braced himself for whatever waited on the other side. Suddenly, the door flew open.</w:t>
      </w:r>
    </w:p>
    <w:p w14:paraId="46D5572B" w14:textId="727B7507" w:rsidR="00913049" w:rsidRPr="00AC388E" w:rsidRDefault="00913049" w:rsidP="0081447B">
      <w:pPr>
        <w:ind w:left="0"/>
        <w:rPr>
          <w:rFonts w:cs="Times New Roman"/>
        </w:rPr>
      </w:pPr>
      <w:r w:rsidRPr="00AC388E">
        <w:rPr>
          <w:rFonts w:cs="Times New Roman"/>
        </w:rPr>
        <w:t>Mackenzie stood there in the blue dress she wore the night he proposed to her</w:t>
      </w:r>
      <w:r w:rsidR="00C72E97" w:rsidRPr="00AC388E">
        <w:rPr>
          <w:rFonts w:cs="Times New Roman"/>
        </w:rPr>
        <w:t>. She stood there smiling,</w:t>
      </w:r>
      <w:r w:rsidRPr="00AC388E">
        <w:rPr>
          <w:rFonts w:cs="Times New Roman"/>
        </w:rPr>
        <w:t xml:space="preserve"> and he was taken with the sight of her.</w:t>
      </w:r>
    </w:p>
    <w:p w14:paraId="017DE4BE" w14:textId="05457ACB" w:rsidR="00913049" w:rsidRPr="00AC388E" w:rsidRDefault="00913049" w:rsidP="0081447B">
      <w:pPr>
        <w:ind w:left="0"/>
        <w:rPr>
          <w:rFonts w:cs="Times New Roman"/>
        </w:rPr>
      </w:pPr>
      <w:r w:rsidRPr="00AC388E">
        <w:rPr>
          <w:rFonts w:cs="Times New Roman"/>
        </w:rPr>
        <w:t>“You look beautiful, Kenzie.”</w:t>
      </w:r>
    </w:p>
    <w:p w14:paraId="4244B82F" w14:textId="77777777" w:rsidR="00484E8F" w:rsidRDefault="00484E8F">
      <w:pPr>
        <w:ind w:left="0"/>
        <w:rPr>
          <w:kern w:val="2"/>
          <w:szCs w:val="24"/>
          <w14:ligatures w14:val="standardContextual"/>
        </w:rPr>
      </w:pPr>
      <w:r>
        <w:rPr>
          <w:color w:val="000000"/>
        </w:rPr>
        <w:t xml:space="preserve">Mackenzie stepped into his arms, expecting the familiar pull between them, but something felt wrong. His embrace was careful, almost restrained, and he did not kiss her. She searched his face, trying to read the distance in his eyes. Was he nervous? Hurt? Holding </w:t>
      </w:r>
      <w:r>
        <w:rPr>
          <w:color w:val="000000"/>
        </w:rPr>
        <w:lastRenderedPageBreak/>
        <w:t>something back? She couldn’t tell. All she knew was that the man she had missed with every part of herself was standing in front of her, and somehow, he felt just beyond her reach.</w:t>
      </w:r>
    </w:p>
    <w:p w14:paraId="2739D042" w14:textId="32FAFC28" w:rsidR="00B6421E" w:rsidRPr="00AC388E" w:rsidRDefault="00913049" w:rsidP="0081447B">
      <w:pPr>
        <w:ind w:left="0"/>
        <w:rPr>
          <w:rFonts w:cs="Times New Roman"/>
        </w:rPr>
      </w:pPr>
      <w:r w:rsidRPr="00AC388E">
        <w:rPr>
          <w:rFonts w:cs="Times New Roman"/>
        </w:rPr>
        <w:t>It was a beautiful evening, with the desert bathed in a golden sunset. Matt opened the car door for h</w:t>
      </w:r>
      <w:r w:rsidR="00B6421E" w:rsidRPr="00AC388E">
        <w:rPr>
          <w:rFonts w:cs="Times New Roman"/>
        </w:rPr>
        <w:t>er</w:t>
      </w:r>
      <w:r w:rsidRPr="00AC388E">
        <w:rPr>
          <w:rFonts w:cs="Times New Roman"/>
        </w:rPr>
        <w:t>, and they drove to the nicest restaurant in town</w:t>
      </w:r>
      <w:r w:rsidR="00E22831">
        <w:rPr>
          <w:rFonts w:cs="Times New Roman"/>
        </w:rPr>
        <w:t xml:space="preserve">, </w:t>
      </w:r>
      <w:r w:rsidRPr="00AC388E">
        <w:rPr>
          <w:rFonts w:cs="Times New Roman"/>
        </w:rPr>
        <w:t>a quaint old schoolhouse that had been repurposed into a five</w:t>
      </w:r>
      <w:r w:rsidRPr="00AC388E">
        <w:rPr>
          <w:rFonts w:cs="Times New Roman"/>
        </w:rPr>
        <w:noBreakHyphen/>
        <w:t xml:space="preserve">star restaurant. Once the car was parked, the couple entered and </w:t>
      </w:r>
      <w:r w:rsidR="00B6421E" w:rsidRPr="00AC388E">
        <w:rPr>
          <w:rFonts w:cs="Times New Roman"/>
        </w:rPr>
        <w:t xml:space="preserve">were </w:t>
      </w:r>
      <w:r w:rsidRPr="00AC388E">
        <w:rPr>
          <w:rFonts w:cs="Times New Roman"/>
        </w:rPr>
        <w:t xml:space="preserve">approached </w:t>
      </w:r>
      <w:r w:rsidR="00B6421E" w:rsidRPr="00AC388E">
        <w:rPr>
          <w:rFonts w:cs="Times New Roman"/>
        </w:rPr>
        <w:t xml:space="preserve">by </w:t>
      </w:r>
      <w:r w:rsidRPr="00AC388E">
        <w:rPr>
          <w:rFonts w:cs="Times New Roman"/>
        </w:rPr>
        <w:t xml:space="preserve">the maître d’. </w:t>
      </w:r>
    </w:p>
    <w:p w14:paraId="148ED23E" w14:textId="584772B0" w:rsidR="00B6421E" w:rsidRPr="00AC388E" w:rsidRDefault="00201EA3" w:rsidP="0081447B">
      <w:pPr>
        <w:ind w:left="0"/>
        <w:rPr>
          <w:rFonts w:cs="Times New Roman"/>
        </w:rPr>
      </w:pPr>
      <w:r w:rsidRPr="00AC388E">
        <w:rPr>
          <w:rFonts w:cs="Times New Roman"/>
        </w:rPr>
        <w:t xml:space="preserve">Matt declared, </w:t>
      </w:r>
      <w:r w:rsidR="00B6421E" w:rsidRPr="00AC388E">
        <w:rPr>
          <w:rFonts w:cs="Times New Roman"/>
        </w:rPr>
        <w:t>“</w:t>
      </w:r>
      <w:r w:rsidRPr="00AC388E">
        <w:rPr>
          <w:rFonts w:cs="Times New Roman"/>
        </w:rPr>
        <w:t>I believe you have a r</w:t>
      </w:r>
      <w:r w:rsidR="00B6421E" w:rsidRPr="00AC388E">
        <w:rPr>
          <w:rFonts w:cs="Times New Roman"/>
        </w:rPr>
        <w:t xml:space="preserve">eservation for </w:t>
      </w:r>
      <w:r w:rsidRPr="00AC388E">
        <w:rPr>
          <w:rFonts w:cs="Times New Roman"/>
        </w:rPr>
        <w:t xml:space="preserve">the </w:t>
      </w:r>
      <w:r w:rsidR="00B6421E" w:rsidRPr="00AC388E">
        <w:rPr>
          <w:rFonts w:cs="Times New Roman"/>
        </w:rPr>
        <w:t>MacKay</w:t>
      </w:r>
      <w:r w:rsidRPr="00AC388E">
        <w:rPr>
          <w:rFonts w:cs="Times New Roman"/>
        </w:rPr>
        <w:t>’s</w:t>
      </w:r>
      <w:r w:rsidR="00B6421E" w:rsidRPr="00AC388E">
        <w:rPr>
          <w:rFonts w:cs="Times New Roman"/>
        </w:rPr>
        <w:t>.</w:t>
      </w:r>
      <w:r w:rsidRPr="00AC388E">
        <w:rPr>
          <w:rFonts w:cs="Times New Roman"/>
        </w:rPr>
        <w:t>”</w:t>
      </w:r>
      <w:r w:rsidR="00B6421E" w:rsidRPr="00AC388E">
        <w:rPr>
          <w:rFonts w:cs="Times New Roman"/>
        </w:rPr>
        <w:t xml:space="preserve"> </w:t>
      </w:r>
    </w:p>
    <w:p w14:paraId="6915C2B4" w14:textId="59BED0C9" w:rsidR="00913049" w:rsidRPr="00AC388E" w:rsidRDefault="00B6421E" w:rsidP="0081447B">
      <w:pPr>
        <w:ind w:left="0"/>
        <w:rPr>
          <w:rFonts w:cs="Times New Roman"/>
        </w:rPr>
      </w:pPr>
      <w:r w:rsidRPr="00AC388E">
        <w:rPr>
          <w:rFonts w:cs="Times New Roman"/>
        </w:rPr>
        <w:t>The gentleman</w:t>
      </w:r>
      <w:r w:rsidR="00913049" w:rsidRPr="00AC388E">
        <w:rPr>
          <w:rFonts w:cs="Times New Roman"/>
        </w:rPr>
        <w:t xml:space="preserve"> checked his list, gathered menus, and led them to a private table with a view of the Mingus Mountain range.</w:t>
      </w:r>
    </w:p>
    <w:p w14:paraId="02DB61C4" w14:textId="77777777" w:rsidR="00913049" w:rsidRPr="00AC388E" w:rsidRDefault="00913049" w:rsidP="0081447B">
      <w:pPr>
        <w:ind w:left="0"/>
        <w:rPr>
          <w:rFonts w:cs="Times New Roman"/>
        </w:rPr>
      </w:pPr>
      <w:r w:rsidRPr="00AC388E">
        <w:rPr>
          <w:rFonts w:cs="Times New Roman"/>
        </w:rPr>
        <w:t>Matt nervously asked Mackenzie, “So, how are you?”</w:t>
      </w:r>
    </w:p>
    <w:p w14:paraId="35423EAC" w14:textId="3315315C" w:rsidR="00913049" w:rsidRPr="00AC388E" w:rsidRDefault="00913049" w:rsidP="0081447B">
      <w:pPr>
        <w:ind w:left="0"/>
        <w:rPr>
          <w:rFonts w:cs="Times New Roman"/>
        </w:rPr>
      </w:pPr>
      <w:r w:rsidRPr="00AC388E">
        <w:rPr>
          <w:rFonts w:cs="Times New Roman"/>
        </w:rPr>
        <w:t>She grinned and said, “</w:t>
      </w:r>
      <w:r w:rsidR="00B6421E" w:rsidRPr="00AC388E">
        <w:rPr>
          <w:rFonts w:cs="Times New Roman"/>
        </w:rPr>
        <w:t>H</w:t>
      </w:r>
      <w:r w:rsidRPr="00AC388E">
        <w:rPr>
          <w:rFonts w:cs="Times New Roman"/>
        </w:rPr>
        <w:t>omesic</w:t>
      </w:r>
      <w:r w:rsidR="00B6421E" w:rsidRPr="00AC388E">
        <w:rPr>
          <w:rFonts w:cs="Times New Roman"/>
        </w:rPr>
        <w:t xml:space="preserve">k. </w:t>
      </w:r>
      <w:r w:rsidRPr="00AC388E">
        <w:rPr>
          <w:rFonts w:cs="Times New Roman"/>
        </w:rPr>
        <w:t>I’ve missed you.”</w:t>
      </w:r>
    </w:p>
    <w:p w14:paraId="496B153E" w14:textId="51F5C088" w:rsidR="00913049" w:rsidRPr="00AC388E" w:rsidRDefault="00913049" w:rsidP="0081447B">
      <w:pPr>
        <w:ind w:left="0"/>
        <w:rPr>
          <w:rFonts w:cs="Times New Roman"/>
        </w:rPr>
      </w:pPr>
      <w:r w:rsidRPr="00AC388E">
        <w:rPr>
          <w:rFonts w:cs="Times New Roman"/>
        </w:rPr>
        <w:t>Mackenzie wanted to discuss the separation, but Matt seemed more interested in making small talk. She could tell he was preoccupied with something. When their waiter delivered their meals, Matt blurted out, “I met someone at the ranch…”</w:t>
      </w:r>
    </w:p>
    <w:p w14:paraId="2C1AC451" w14:textId="77777777" w:rsidR="00913049" w:rsidRPr="00AC388E" w:rsidRDefault="00913049" w:rsidP="0081447B">
      <w:pPr>
        <w:ind w:left="0"/>
        <w:rPr>
          <w:rFonts w:cs="Times New Roman"/>
        </w:rPr>
      </w:pPr>
      <w:r w:rsidRPr="00AC388E">
        <w:rPr>
          <w:rFonts w:cs="Times New Roman"/>
        </w:rPr>
        <w:t>Stunned by his statement, Mackenzie gasped and said, “Matt, we agreed not to see anyone. This time apart was meant to get Jenna out from between us, not to find someone new to take her place!”</w:t>
      </w:r>
    </w:p>
    <w:p w14:paraId="19EA1445" w14:textId="1E32EF26" w:rsidR="00913049" w:rsidRPr="00AC388E" w:rsidRDefault="00913049" w:rsidP="0081447B">
      <w:pPr>
        <w:ind w:left="0"/>
        <w:rPr>
          <w:rFonts w:cs="Times New Roman"/>
        </w:rPr>
      </w:pPr>
      <w:r w:rsidRPr="00AC388E">
        <w:rPr>
          <w:rFonts w:cs="Times New Roman"/>
        </w:rPr>
        <w:t>“You didn’t let me finish. Don’t get upset</w:t>
      </w:r>
      <w:r w:rsidR="00C848AD" w:rsidRPr="00AC388E">
        <w:rPr>
          <w:rFonts w:cs="Times New Roman"/>
        </w:rPr>
        <w:t xml:space="preserve"> </w:t>
      </w:r>
      <w:r w:rsidRPr="00AC388E">
        <w:rPr>
          <w:rFonts w:cs="Times New Roman"/>
        </w:rPr>
        <w:t>—</w:t>
      </w:r>
      <w:r w:rsidR="00C848AD" w:rsidRPr="00AC388E">
        <w:rPr>
          <w:rFonts w:cs="Times New Roman"/>
        </w:rPr>
        <w:t xml:space="preserve"> </w:t>
      </w:r>
      <w:r w:rsidRPr="00AC388E">
        <w:rPr>
          <w:rFonts w:cs="Times New Roman"/>
        </w:rPr>
        <w:t>I’m not having an affair. She told me about her</w:t>
      </w:r>
      <w:r w:rsidR="00B6421E" w:rsidRPr="00AC388E">
        <w:rPr>
          <w:rFonts w:cs="Times New Roman"/>
        </w:rPr>
        <w:t xml:space="preserve"> life. </w:t>
      </w:r>
      <w:r w:rsidRPr="00AC388E">
        <w:rPr>
          <w:rFonts w:cs="Times New Roman"/>
        </w:rPr>
        <w:t xml:space="preserve">I guess I’m struggling to wrap my head around </w:t>
      </w:r>
      <w:r w:rsidR="00B6421E" w:rsidRPr="00AC388E">
        <w:rPr>
          <w:rFonts w:cs="Times New Roman"/>
        </w:rPr>
        <w:t>everything she’s been through</w:t>
      </w:r>
      <w:r w:rsidRPr="00AC388E">
        <w:rPr>
          <w:rFonts w:cs="Times New Roman"/>
        </w:rPr>
        <w:t>.”</w:t>
      </w:r>
    </w:p>
    <w:p w14:paraId="6C41B899" w14:textId="77777777" w:rsidR="008F0051" w:rsidRDefault="00913049" w:rsidP="0081447B">
      <w:pPr>
        <w:ind w:left="0"/>
        <w:rPr>
          <w:rFonts w:cs="Times New Roman"/>
        </w:rPr>
      </w:pPr>
      <w:r w:rsidRPr="00AC388E">
        <w:rPr>
          <w:rFonts w:cs="Times New Roman"/>
        </w:rPr>
        <w:lastRenderedPageBreak/>
        <w:t>“</w:t>
      </w:r>
      <w:r w:rsidR="008F0051">
        <w:rPr>
          <w:rFonts w:cs="Times New Roman"/>
        </w:rPr>
        <w:t>What has she been through that has you focused on her plight?”</w:t>
      </w:r>
    </w:p>
    <w:p w14:paraId="72963979" w14:textId="77777777" w:rsidR="008F0051" w:rsidRDefault="008F0051" w:rsidP="0081447B">
      <w:pPr>
        <w:ind w:left="0"/>
        <w:rPr>
          <w:rFonts w:cs="Times New Roman"/>
        </w:rPr>
      </w:pPr>
      <w:r>
        <w:rPr>
          <w:rFonts w:cs="Times New Roman"/>
        </w:rPr>
        <w:t>“She told me that she lost her ability to have children due to an unnecessary hysterectomy.”</w:t>
      </w:r>
    </w:p>
    <w:p w14:paraId="4418616D" w14:textId="37BC3005" w:rsidR="00913049" w:rsidRPr="00AC388E" w:rsidRDefault="008F0051" w:rsidP="008F0051">
      <w:pPr>
        <w:ind w:left="0"/>
        <w:rPr>
          <w:rFonts w:cs="Times New Roman"/>
        </w:rPr>
      </w:pPr>
      <w:r>
        <w:rPr>
          <w:rFonts w:cs="Times New Roman"/>
        </w:rPr>
        <w:t xml:space="preserve">Mackenzie found that story a bit strange. No doctor would remove a woman’s uterus without a medical reason. She was certain that story was meant to garner sympathy. Mackenzie was concerned. “A </w:t>
      </w:r>
      <w:r w:rsidR="00913049" w:rsidRPr="00AC388E">
        <w:rPr>
          <w:rFonts w:cs="Times New Roman"/>
        </w:rPr>
        <w:t xml:space="preserve">woman you just met told you </w:t>
      </w:r>
      <w:r>
        <w:rPr>
          <w:rFonts w:cs="Times New Roman"/>
        </w:rPr>
        <w:t xml:space="preserve">intimate details about </w:t>
      </w:r>
      <w:r w:rsidR="00B6421E" w:rsidRPr="00AC388E">
        <w:rPr>
          <w:rFonts w:cs="Times New Roman"/>
        </w:rPr>
        <w:t xml:space="preserve">her </w:t>
      </w:r>
      <w:r>
        <w:rPr>
          <w:rFonts w:cs="Times New Roman"/>
        </w:rPr>
        <w:t>life</w:t>
      </w:r>
      <w:r w:rsidR="00913049" w:rsidRPr="00AC388E">
        <w:rPr>
          <w:rFonts w:cs="Times New Roman"/>
        </w:rPr>
        <w:t xml:space="preserve">? That’s a bit </w:t>
      </w:r>
      <w:r>
        <w:rPr>
          <w:rFonts w:cs="Times New Roman"/>
        </w:rPr>
        <w:t>strange</w:t>
      </w:r>
      <w:r w:rsidR="00913049" w:rsidRPr="00AC388E">
        <w:rPr>
          <w:rFonts w:cs="Times New Roman"/>
        </w:rPr>
        <w:t>, don’t you think? So, did you reciprocate by telling her our business?” Mackenzie asked.</w:t>
      </w:r>
    </w:p>
    <w:p w14:paraId="2D28722C" w14:textId="77777777" w:rsidR="00584529" w:rsidRPr="00AC388E" w:rsidRDefault="00913049" w:rsidP="0081447B">
      <w:pPr>
        <w:ind w:left="0"/>
        <w:rPr>
          <w:rFonts w:cs="Times New Roman"/>
        </w:rPr>
      </w:pPr>
      <w:r w:rsidRPr="00AC388E">
        <w:rPr>
          <w:rFonts w:cs="Times New Roman"/>
        </w:rPr>
        <w:t xml:space="preserve">“I just told her I was trying to work things out with you, and she was very supportive!” </w:t>
      </w:r>
    </w:p>
    <w:p w14:paraId="27B34F7D" w14:textId="45F232F1" w:rsidR="00913049" w:rsidRPr="00AC388E" w:rsidRDefault="00762D89" w:rsidP="0081447B">
      <w:pPr>
        <w:ind w:left="0"/>
        <w:rPr>
          <w:rFonts w:cs="Times New Roman"/>
        </w:rPr>
      </w:pPr>
      <w:r>
        <w:rPr>
          <w:rFonts w:cs="Times New Roman"/>
        </w:rPr>
        <w:t xml:space="preserve">Mackenzie didn’t like the way </w:t>
      </w:r>
      <w:r w:rsidR="00AC2647">
        <w:rPr>
          <w:rFonts w:cs="Times New Roman"/>
        </w:rPr>
        <w:t xml:space="preserve">the situation was unfolding. She </w:t>
      </w:r>
      <w:r w:rsidR="00A027E5">
        <w:rPr>
          <w:rFonts w:cs="Times New Roman"/>
        </w:rPr>
        <w:t xml:space="preserve">asked him a burning question. </w:t>
      </w:r>
      <w:r w:rsidR="00913049" w:rsidRPr="00AC388E">
        <w:rPr>
          <w:rFonts w:cs="Times New Roman"/>
        </w:rPr>
        <w:t xml:space="preserve">“So… were you alone with her?” </w:t>
      </w:r>
    </w:p>
    <w:p w14:paraId="24FD3C0A" w14:textId="68D2C10C" w:rsidR="00913049" w:rsidRPr="00AC388E" w:rsidRDefault="00913049" w:rsidP="0081447B">
      <w:pPr>
        <w:ind w:left="0"/>
        <w:rPr>
          <w:rFonts w:cs="Times New Roman"/>
        </w:rPr>
      </w:pPr>
      <w:r w:rsidRPr="00AC388E">
        <w:rPr>
          <w:rFonts w:cs="Times New Roman"/>
        </w:rPr>
        <w:t xml:space="preserve">Matt felt a little </w:t>
      </w:r>
      <w:r w:rsidR="003D7F94" w:rsidRPr="00AC388E">
        <w:rPr>
          <w:rFonts w:cs="Times New Roman"/>
        </w:rPr>
        <w:t>uneasy</w:t>
      </w:r>
      <w:r w:rsidRPr="00AC388E">
        <w:rPr>
          <w:rFonts w:cs="Times New Roman"/>
        </w:rPr>
        <w:t xml:space="preserve"> as he told Mackenzie, “She asked me to go on a hike with her…”</w:t>
      </w:r>
    </w:p>
    <w:p w14:paraId="349B8372" w14:textId="538F5CF2" w:rsidR="00584529" w:rsidRPr="00AC388E" w:rsidRDefault="00913049" w:rsidP="0081447B">
      <w:pPr>
        <w:ind w:left="0"/>
        <w:rPr>
          <w:rFonts w:cs="Times New Roman"/>
        </w:rPr>
      </w:pPr>
      <w:r w:rsidRPr="00AC388E">
        <w:rPr>
          <w:rFonts w:cs="Times New Roman"/>
        </w:rPr>
        <w:t>“And you went</w:t>
      </w:r>
      <w:r w:rsidR="00584529" w:rsidRPr="00AC388E">
        <w:rPr>
          <w:rFonts w:cs="Times New Roman"/>
        </w:rPr>
        <w:t>…</w:t>
      </w:r>
      <w:r w:rsidRPr="00AC388E">
        <w:rPr>
          <w:rFonts w:cs="Times New Roman"/>
        </w:rPr>
        <w:t xml:space="preserve">” </w:t>
      </w:r>
    </w:p>
    <w:p w14:paraId="4FF41AF2" w14:textId="5FDA8F91" w:rsidR="00913049" w:rsidRPr="00AC388E" w:rsidRDefault="00913049" w:rsidP="0081447B">
      <w:pPr>
        <w:ind w:left="0"/>
        <w:rPr>
          <w:rFonts w:cs="Times New Roman"/>
        </w:rPr>
      </w:pPr>
      <w:r w:rsidRPr="00AC388E">
        <w:rPr>
          <w:rFonts w:cs="Times New Roman"/>
        </w:rPr>
        <w:t>“It was just a hike, not an invitation to her bed. It was perfectly innocent,” he explained.</w:t>
      </w:r>
    </w:p>
    <w:p w14:paraId="2AC4E9CE" w14:textId="71854C0C" w:rsidR="00913049" w:rsidRPr="00AC388E" w:rsidRDefault="00913049" w:rsidP="0081447B">
      <w:pPr>
        <w:ind w:left="0"/>
        <w:rPr>
          <w:rFonts w:cs="Times New Roman"/>
        </w:rPr>
      </w:pPr>
      <w:r w:rsidRPr="00AC388E">
        <w:rPr>
          <w:rFonts w:cs="Times New Roman"/>
        </w:rPr>
        <w:t>The fact that Matt was a bit defensive made Mackenzie sense that he wasn’t telling her everything</w:t>
      </w:r>
      <w:r w:rsidR="0048097B" w:rsidRPr="00AC388E">
        <w:rPr>
          <w:rFonts w:cs="Times New Roman"/>
        </w:rPr>
        <w:t xml:space="preserve">. </w:t>
      </w:r>
      <w:r w:rsidRPr="00AC388E">
        <w:rPr>
          <w:rFonts w:cs="Times New Roman"/>
        </w:rPr>
        <w:t>He chose his words carefully and explained, “She heard I was separated. She said she understood what I was going through</w:t>
      </w:r>
      <w:r w:rsidR="0048097B" w:rsidRPr="00AC388E">
        <w:rPr>
          <w:rFonts w:cs="Times New Roman"/>
        </w:rPr>
        <w:t>…</w:t>
      </w:r>
      <w:r w:rsidRPr="00AC388E">
        <w:rPr>
          <w:rFonts w:cs="Times New Roman"/>
        </w:rPr>
        <w:t>”</w:t>
      </w:r>
    </w:p>
    <w:p w14:paraId="05FCC0F9" w14:textId="77777777" w:rsidR="004643A1" w:rsidRDefault="00913049" w:rsidP="004643A1">
      <w:pPr>
        <w:ind w:left="0"/>
        <w:rPr>
          <w:rFonts w:cs="Times New Roman"/>
        </w:rPr>
      </w:pPr>
      <w:r w:rsidRPr="00AC388E">
        <w:rPr>
          <w:rFonts w:cs="Times New Roman"/>
        </w:rPr>
        <w:t xml:space="preserve">Mackenzie </w:t>
      </w:r>
      <w:r w:rsidR="0048097B" w:rsidRPr="00AC388E">
        <w:rPr>
          <w:rFonts w:cs="Times New Roman"/>
        </w:rPr>
        <w:t xml:space="preserve">thought to herself, </w:t>
      </w:r>
      <w:r w:rsidR="0048097B" w:rsidRPr="00AC388E">
        <w:rPr>
          <w:rFonts w:cs="Times New Roman"/>
          <w:i/>
          <w:iCs/>
        </w:rPr>
        <w:t>Wendy warned me</w:t>
      </w:r>
      <w:r w:rsidR="004643A1">
        <w:rPr>
          <w:rFonts w:cs="Times New Roman"/>
          <w:i/>
          <w:iCs/>
        </w:rPr>
        <w:t xml:space="preserve">. </w:t>
      </w:r>
    </w:p>
    <w:p w14:paraId="567D6A6F" w14:textId="69735786" w:rsidR="00913049" w:rsidRPr="00AC388E" w:rsidRDefault="004643A1" w:rsidP="004643A1">
      <w:pPr>
        <w:ind w:left="0"/>
        <w:rPr>
          <w:rFonts w:cs="Times New Roman"/>
        </w:rPr>
      </w:pPr>
      <w:r>
        <w:rPr>
          <w:rFonts w:cs="Times New Roman"/>
        </w:rPr>
        <w:lastRenderedPageBreak/>
        <w:t xml:space="preserve">A feeling </w:t>
      </w:r>
      <w:r w:rsidR="00913049" w:rsidRPr="00AC388E">
        <w:rPr>
          <w:rFonts w:cs="Times New Roman"/>
        </w:rPr>
        <w:t>of déjà vu</w:t>
      </w:r>
      <w:r>
        <w:rPr>
          <w:rFonts w:cs="Times New Roman"/>
        </w:rPr>
        <w:t xml:space="preserve"> came over her. </w:t>
      </w:r>
      <w:r w:rsidR="00913049" w:rsidRPr="00AC388E">
        <w:rPr>
          <w:rFonts w:cs="Times New Roman"/>
        </w:rPr>
        <w:t xml:space="preserve">Before she could stop herself, the words slipped out: “I don’t think Jenna would appreciate you giving your attention to </w:t>
      </w:r>
      <w:r w:rsidR="00A269C1" w:rsidRPr="00AC388E">
        <w:rPr>
          <w:rFonts w:cs="Times New Roman"/>
        </w:rPr>
        <w:t>this woman at the ranch</w:t>
      </w:r>
      <w:r w:rsidR="00913049" w:rsidRPr="00AC388E">
        <w:rPr>
          <w:rFonts w:cs="Times New Roman"/>
        </w:rPr>
        <w:t>.”</w:t>
      </w:r>
    </w:p>
    <w:p w14:paraId="24690116" w14:textId="3BD5A0B1" w:rsidR="00913049" w:rsidRPr="00AC388E" w:rsidRDefault="00913049" w:rsidP="0081447B">
      <w:pPr>
        <w:ind w:left="0"/>
        <w:rPr>
          <w:rFonts w:cs="Times New Roman"/>
        </w:rPr>
      </w:pPr>
      <w:r w:rsidRPr="00AC388E">
        <w:rPr>
          <w:rFonts w:cs="Times New Roman"/>
        </w:rPr>
        <w:t xml:space="preserve">Matt was put off by her comment and preferred not to respond. He motioned for the waiter to come to the table and said, “I think I’m going to need a </w:t>
      </w:r>
      <w:r w:rsidR="00A269C1" w:rsidRPr="00AC388E">
        <w:rPr>
          <w:rFonts w:cs="Times New Roman"/>
        </w:rPr>
        <w:t>scotch</w:t>
      </w:r>
      <w:r w:rsidRPr="00AC388E">
        <w:rPr>
          <w:rFonts w:cs="Times New Roman"/>
        </w:rPr>
        <w:t>.”</w:t>
      </w:r>
    </w:p>
    <w:p w14:paraId="6B5B7DE2" w14:textId="78423015" w:rsidR="00913049" w:rsidRPr="00AC388E" w:rsidRDefault="00A269C1" w:rsidP="0081447B">
      <w:pPr>
        <w:ind w:left="0"/>
        <w:rPr>
          <w:rFonts w:cs="Times New Roman"/>
        </w:rPr>
      </w:pPr>
      <w:r w:rsidRPr="00AC388E">
        <w:rPr>
          <w:rFonts w:cs="Times New Roman"/>
        </w:rPr>
        <w:t>The</w:t>
      </w:r>
      <w:r w:rsidR="00913049" w:rsidRPr="00AC388E">
        <w:rPr>
          <w:rFonts w:cs="Times New Roman"/>
        </w:rPr>
        <w:t xml:space="preserve"> rekindling of their relationship was going up in flames. She reached across the table and touched Matt’s hand. Looking into her husband’s eyes, she said, “I don’t want to talk about Jenna or that woman at the ranch. I was hoping we could spend the evening talking about</w:t>
      </w:r>
      <w:r w:rsidR="003D7F94" w:rsidRPr="00AC388E">
        <w:rPr>
          <w:rFonts w:cs="Times New Roman"/>
        </w:rPr>
        <w:t>…</w:t>
      </w:r>
      <w:r w:rsidR="00913049" w:rsidRPr="00AC388E">
        <w:rPr>
          <w:rFonts w:cs="Times New Roman"/>
        </w:rPr>
        <w:t xml:space="preserve"> us.”</w:t>
      </w:r>
    </w:p>
    <w:p w14:paraId="2FF93F96" w14:textId="7B1D24AA" w:rsidR="00913049" w:rsidRPr="00AC388E" w:rsidRDefault="00913049" w:rsidP="0081447B">
      <w:pPr>
        <w:ind w:left="0"/>
        <w:rPr>
          <w:rFonts w:cs="Times New Roman"/>
        </w:rPr>
      </w:pPr>
      <w:r w:rsidRPr="00AC388E">
        <w:rPr>
          <w:rFonts w:cs="Times New Roman"/>
        </w:rPr>
        <w:t xml:space="preserve">Matt’s voice became strained. “Is there </w:t>
      </w:r>
      <w:r w:rsidR="002276AF" w:rsidRPr="00AC388E">
        <w:rPr>
          <w:rFonts w:cs="Times New Roman"/>
        </w:rPr>
        <w:t>an</w:t>
      </w:r>
      <w:r w:rsidR="004E4B00">
        <w:rPr>
          <w:rFonts w:cs="Times New Roman"/>
        </w:rPr>
        <w:t>,</w:t>
      </w:r>
      <w:r w:rsidRPr="00AC388E">
        <w:rPr>
          <w:rFonts w:cs="Times New Roman"/>
        </w:rPr>
        <w:t xml:space="preserve"> </w:t>
      </w:r>
      <w:r w:rsidRPr="00AC388E">
        <w:rPr>
          <w:rFonts w:cs="Times New Roman"/>
          <w:i/>
          <w:iCs/>
        </w:rPr>
        <w:t>us</w:t>
      </w:r>
      <w:r w:rsidRPr="00AC388E">
        <w:rPr>
          <w:rFonts w:cs="Times New Roman"/>
        </w:rPr>
        <w:t>?” he asked.</w:t>
      </w:r>
    </w:p>
    <w:p w14:paraId="08093A55" w14:textId="5A9064C0" w:rsidR="00913049" w:rsidRPr="00AC388E" w:rsidRDefault="00913049" w:rsidP="0081447B">
      <w:pPr>
        <w:ind w:left="0"/>
        <w:rPr>
          <w:rFonts w:cs="Times New Roman"/>
        </w:rPr>
      </w:pPr>
      <w:r w:rsidRPr="00AC388E">
        <w:rPr>
          <w:rFonts w:cs="Times New Roman"/>
        </w:rPr>
        <w:t xml:space="preserve">His comment </w:t>
      </w:r>
      <w:r w:rsidR="000C29EA" w:rsidRPr="00AC388E">
        <w:rPr>
          <w:rFonts w:cs="Times New Roman"/>
        </w:rPr>
        <w:t>alarmed</w:t>
      </w:r>
      <w:r w:rsidRPr="00AC388E">
        <w:rPr>
          <w:rFonts w:cs="Times New Roman"/>
        </w:rPr>
        <w:t xml:space="preserve"> </w:t>
      </w:r>
      <w:r w:rsidR="000C29EA" w:rsidRPr="00AC388E">
        <w:rPr>
          <w:rFonts w:cs="Times New Roman"/>
        </w:rPr>
        <w:t>her</w:t>
      </w:r>
      <w:r w:rsidRPr="00AC388E">
        <w:rPr>
          <w:rFonts w:cs="Times New Roman"/>
        </w:rPr>
        <w:t>. She tried to reassure him by saying, “</w:t>
      </w:r>
      <w:r w:rsidR="00182F5E">
        <w:rPr>
          <w:rFonts w:cs="Times New Roman"/>
        </w:rPr>
        <w:t>Of course there is… you know I love you</w:t>
      </w:r>
      <w:r w:rsidRPr="00AC388E">
        <w:rPr>
          <w:rFonts w:cs="Times New Roman"/>
        </w:rPr>
        <w:t>.”</w:t>
      </w:r>
    </w:p>
    <w:p w14:paraId="7B5F54D9" w14:textId="013CE4CE" w:rsidR="00913049" w:rsidRPr="00AC388E" w:rsidRDefault="00913049" w:rsidP="0081447B">
      <w:pPr>
        <w:ind w:left="0"/>
        <w:rPr>
          <w:rFonts w:cs="Times New Roman"/>
        </w:rPr>
      </w:pPr>
      <w:r w:rsidRPr="00AC388E">
        <w:rPr>
          <w:rFonts w:cs="Times New Roman"/>
        </w:rPr>
        <w:t>Mackenzie bit her lower lip. She wanted to erase the words</w:t>
      </w:r>
      <w:r w:rsidR="00182F5E">
        <w:rPr>
          <w:rFonts w:cs="Times New Roman"/>
        </w:rPr>
        <w:t xml:space="preserve"> about Jenna</w:t>
      </w:r>
      <w:r w:rsidRPr="00AC388E">
        <w:rPr>
          <w:rFonts w:cs="Times New Roman"/>
        </w:rPr>
        <w:t xml:space="preserve"> that slipped out of her mouth, but since she had already </w:t>
      </w:r>
      <w:r w:rsidR="00A269C1" w:rsidRPr="00AC388E">
        <w:rPr>
          <w:rFonts w:cs="Times New Roman"/>
        </w:rPr>
        <w:t>stepped</w:t>
      </w:r>
      <w:r w:rsidRPr="00AC388E">
        <w:rPr>
          <w:rFonts w:cs="Times New Roman"/>
        </w:rPr>
        <w:t xml:space="preserve"> into the mire, she thought she should wade </w:t>
      </w:r>
      <w:r w:rsidR="00A269C1" w:rsidRPr="00AC388E">
        <w:rPr>
          <w:rFonts w:cs="Times New Roman"/>
        </w:rPr>
        <w:t>all the way</w:t>
      </w:r>
      <w:r w:rsidRPr="00AC388E">
        <w:rPr>
          <w:rFonts w:cs="Times New Roman"/>
        </w:rPr>
        <w:t xml:space="preserve"> in.</w:t>
      </w:r>
      <w:r w:rsidR="00A269C1" w:rsidRPr="00AC388E">
        <w:rPr>
          <w:rFonts w:cs="Times New Roman"/>
        </w:rPr>
        <w:t xml:space="preserve"> </w:t>
      </w:r>
      <w:r w:rsidRPr="00AC388E">
        <w:rPr>
          <w:rFonts w:cs="Times New Roman"/>
        </w:rPr>
        <w:t>“</w:t>
      </w:r>
      <w:r w:rsidR="00A269C1" w:rsidRPr="00AC388E">
        <w:rPr>
          <w:rFonts w:cs="Times New Roman"/>
        </w:rPr>
        <w:t xml:space="preserve">By the way, </w:t>
      </w:r>
      <w:r w:rsidRPr="00AC388E">
        <w:rPr>
          <w:rFonts w:cs="Times New Roman"/>
        </w:rPr>
        <w:t xml:space="preserve">I heard from </w:t>
      </w:r>
      <w:r w:rsidR="005147D7" w:rsidRPr="00AC388E">
        <w:rPr>
          <w:rFonts w:cs="Times New Roman"/>
        </w:rPr>
        <w:t>your ex-fiancée</w:t>
      </w:r>
      <w:r w:rsidR="00A269C1" w:rsidRPr="00AC388E">
        <w:rPr>
          <w:rFonts w:cs="Times New Roman"/>
        </w:rPr>
        <w:t xml:space="preserve">. </w:t>
      </w:r>
      <w:r w:rsidRPr="00AC388E">
        <w:rPr>
          <w:rFonts w:cs="Times New Roman"/>
        </w:rPr>
        <w:t>She said you gave her my telephone number,” Mackenzie told him.</w:t>
      </w:r>
    </w:p>
    <w:p w14:paraId="13470EF5" w14:textId="7847517D" w:rsidR="00913049" w:rsidRPr="00AC388E" w:rsidRDefault="00913049" w:rsidP="0081447B">
      <w:pPr>
        <w:ind w:left="0"/>
        <w:rPr>
          <w:rFonts w:cs="Times New Roman"/>
        </w:rPr>
      </w:pPr>
      <w:r w:rsidRPr="00AC388E">
        <w:rPr>
          <w:rFonts w:cs="Times New Roman"/>
        </w:rPr>
        <w:t>“Oh… yeah, right. I forgot. She called you</w:t>
      </w:r>
      <w:r w:rsidR="008A1896">
        <w:rPr>
          <w:rFonts w:cs="Times New Roman"/>
        </w:rPr>
        <w:t>…</w:t>
      </w:r>
      <w:r w:rsidR="00755529">
        <w:rPr>
          <w:rFonts w:cs="Times New Roman"/>
        </w:rPr>
        <w:t xml:space="preserve"> </w:t>
      </w:r>
      <w:r w:rsidRPr="00AC388E">
        <w:rPr>
          <w:rFonts w:cs="Times New Roman"/>
        </w:rPr>
        <w:t>that’s great!”</w:t>
      </w:r>
    </w:p>
    <w:p w14:paraId="281585E0" w14:textId="0CB62A9E" w:rsidR="00913049" w:rsidRPr="00AC388E" w:rsidRDefault="004643A1" w:rsidP="0081447B">
      <w:pPr>
        <w:ind w:left="0"/>
        <w:rPr>
          <w:rFonts w:cs="Times New Roman"/>
        </w:rPr>
      </w:pPr>
      <w:r>
        <w:rPr>
          <w:rFonts w:cs="Times New Roman"/>
        </w:rPr>
        <w:t>Recalling</w:t>
      </w:r>
      <w:r w:rsidR="00913049" w:rsidRPr="00AC388E">
        <w:rPr>
          <w:rFonts w:cs="Times New Roman"/>
        </w:rPr>
        <w:t xml:space="preserve"> what Jenna told her, she sat there poking at her food with her fork when Matt divulged something Mackenzie had waited a long time to hear.</w:t>
      </w:r>
    </w:p>
    <w:p w14:paraId="5CBDB70B" w14:textId="1EBEDD6B" w:rsidR="00913049" w:rsidRPr="00AC388E" w:rsidRDefault="00913049" w:rsidP="0081447B">
      <w:pPr>
        <w:ind w:left="0"/>
        <w:rPr>
          <w:rFonts w:cs="Times New Roman"/>
        </w:rPr>
      </w:pPr>
      <w:r w:rsidRPr="00AC388E">
        <w:rPr>
          <w:rFonts w:cs="Times New Roman"/>
        </w:rPr>
        <w:t xml:space="preserve">“So, </w:t>
      </w:r>
      <w:r w:rsidR="00182F5E">
        <w:rPr>
          <w:rFonts w:cs="Times New Roman"/>
        </w:rPr>
        <w:t xml:space="preserve">she told you that I’m </w:t>
      </w:r>
      <w:r w:rsidRPr="00AC388E">
        <w:rPr>
          <w:rFonts w:cs="Times New Roman"/>
        </w:rPr>
        <w:t xml:space="preserve">not talking to </w:t>
      </w:r>
      <w:r w:rsidR="00182F5E">
        <w:rPr>
          <w:rFonts w:cs="Times New Roman"/>
        </w:rPr>
        <w:t>her</w:t>
      </w:r>
      <w:r w:rsidRPr="00AC388E">
        <w:rPr>
          <w:rFonts w:cs="Times New Roman"/>
        </w:rPr>
        <w:t xml:space="preserve"> anymore.”</w:t>
      </w:r>
    </w:p>
    <w:p w14:paraId="75240493" w14:textId="106192A0" w:rsidR="00913049" w:rsidRPr="00AC388E" w:rsidRDefault="00913049" w:rsidP="0081447B">
      <w:pPr>
        <w:ind w:left="0"/>
        <w:rPr>
          <w:rFonts w:cs="Times New Roman"/>
        </w:rPr>
      </w:pPr>
      <w:r w:rsidRPr="00AC388E">
        <w:rPr>
          <w:rFonts w:cs="Times New Roman"/>
        </w:rPr>
        <w:lastRenderedPageBreak/>
        <w:t>Mackenzie was instantly relieved. “</w:t>
      </w:r>
      <w:r w:rsidR="00182F5E">
        <w:rPr>
          <w:rFonts w:cs="Times New Roman"/>
        </w:rPr>
        <w:t xml:space="preserve">That’s not </w:t>
      </w:r>
      <w:r w:rsidR="007C3C5F">
        <w:rPr>
          <w:rFonts w:cs="Times New Roman"/>
        </w:rPr>
        <w:t xml:space="preserve">exactly </w:t>
      </w:r>
      <w:r w:rsidR="00182F5E">
        <w:rPr>
          <w:rFonts w:cs="Times New Roman"/>
        </w:rPr>
        <w:t>what she said, but</w:t>
      </w:r>
      <w:r w:rsidRPr="00AC388E">
        <w:rPr>
          <w:rFonts w:cs="Times New Roman"/>
        </w:rPr>
        <w:t xml:space="preserve"> that’s wonderful!”</w:t>
      </w:r>
    </w:p>
    <w:p w14:paraId="01D0649B" w14:textId="77777777" w:rsidR="00913049" w:rsidRPr="00AC388E" w:rsidRDefault="00913049" w:rsidP="0081447B">
      <w:pPr>
        <w:ind w:left="0"/>
        <w:rPr>
          <w:rFonts w:cs="Times New Roman"/>
        </w:rPr>
      </w:pPr>
      <w:r w:rsidRPr="00AC388E">
        <w:rPr>
          <w:rFonts w:cs="Times New Roman"/>
        </w:rPr>
        <w:t>“Bad timing, I suppose,” he said.</w:t>
      </w:r>
    </w:p>
    <w:p w14:paraId="32B042AF" w14:textId="3C58D3C4" w:rsidR="00913049" w:rsidRPr="00AC388E" w:rsidRDefault="0053279E" w:rsidP="0081447B">
      <w:pPr>
        <w:ind w:left="0"/>
        <w:rPr>
          <w:rFonts w:cs="Times New Roman"/>
        </w:rPr>
      </w:pPr>
      <w:r>
        <w:rPr>
          <w:rFonts w:cs="Times New Roman"/>
        </w:rPr>
        <w:t>Mackenzie didn’t understand his comment</w:t>
      </w:r>
      <w:r w:rsidR="005B36C1">
        <w:rPr>
          <w:rFonts w:cs="Times New Roman"/>
        </w:rPr>
        <w:t>,</w:t>
      </w:r>
      <w:r w:rsidR="00660993">
        <w:rPr>
          <w:rFonts w:cs="Times New Roman"/>
        </w:rPr>
        <w:t xml:space="preserve"> so she asked</w:t>
      </w:r>
      <w:r>
        <w:rPr>
          <w:rFonts w:cs="Times New Roman"/>
        </w:rPr>
        <w:t xml:space="preserve">, </w:t>
      </w:r>
      <w:r w:rsidR="00913049" w:rsidRPr="00AC388E">
        <w:rPr>
          <w:rFonts w:cs="Times New Roman"/>
        </w:rPr>
        <w:t>“What do you mean?”</w:t>
      </w:r>
    </w:p>
    <w:p w14:paraId="2EFB0C25" w14:textId="5A53B84B" w:rsidR="00913049" w:rsidRPr="00AC388E" w:rsidRDefault="00913049" w:rsidP="0081447B">
      <w:pPr>
        <w:ind w:left="0"/>
        <w:rPr>
          <w:rFonts w:cs="Times New Roman"/>
        </w:rPr>
      </w:pPr>
      <w:r w:rsidRPr="00AC388E">
        <w:rPr>
          <w:rFonts w:cs="Times New Roman"/>
        </w:rPr>
        <w:t xml:space="preserve">With a serious look on his face, Matt continued, “I heard you’re living with </w:t>
      </w:r>
      <w:r w:rsidR="007A328A">
        <w:rPr>
          <w:rFonts w:cs="Times New Roman"/>
        </w:rPr>
        <w:t>a</w:t>
      </w:r>
      <w:r w:rsidRPr="00AC388E">
        <w:rPr>
          <w:rFonts w:cs="Times New Roman"/>
        </w:rPr>
        <w:t xml:space="preserve"> </w:t>
      </w:r>
      <w:r w:rsidR="00D45590" w:rsidRPr="00AC388E">
        <w:rPr>
          <w:rFonts w:cs="Times New Roman"/>
        </w:rPr>
        <w:t>cowboy</w:t>
      </w:r>
      <w:r w:rsidRPr="00AC388E">
        <w:rPr>
          <w:rFonts w:cs="Times New Roman"/>
        </w:rPr>
        <w:t>.”</w:t>
      </w:r>
    </w:p>
    <w:p w14:paraId="700DA661" w14:textId="7A6B8E10" w:rsidR="00913049" w:rsidRPr="00AC388E" w:rsidRDefault="00913049" w:rsidP="0081447B">
      <w:pPr>
        <w:ind w:left="0"/>
        <w:rPr>
          <w:rFonts w:cs="Times New Roman"/>
        </w:rPr>
      </w:pPr>
      <w:r w:rsidRPr="00AC388E">
        <w:rPr>
          <w:rFonts w:cs="Times New Roman"/>
        </w:rPr>
        <w:t>“</w:t>
      </w:r>
      <w:r w:rsidR="00F92AE2" w:rsidRPr="00AC388E">
        <w:rPr>
          <w:rFonts w:cs="Times New Roman"/>
        </w:rPr>
        <w:t xml:space="preserve">Where did you hear that? It’s </w:t>
      </w:r>
      <w:r w:rsidRPr="00AC388E">
        <w:rPr>
          <w:rFonts w:cs="Times New Roman"/>
        </w:rPr>
        <w:t>not true!” Mackenzie insisted.</w:t>
      </w:r>
    </w:p>
    <w:p w14:paraId="56B4C741" w14:textId="77777777" w:rsidR="00913049" w:rsidRPr="00AC388E" w:rsidRDefault="00913049" w:rsidP="0081447B">
      <w:pPr>
        <w:ind w:left="0"/>
        <w:rPr>
          <w:rFonts w:cs="Times New Roman"/>
        </w:rPr>
      </w:pPr>
      <w:r w:rsidRPr="00AC388E">
        <w:rPr>
          <w:rFonts w:cs="Times New Roman"/>
        </w:rPr>
        <w:t>“More than one person heard it from the postmistress,” he replied.</w:t>
      </w:r>
    </w:p>
    <w:p w14:paraId="704CF7BB" w14:textId="0C0DFB11" w:rsidR="00913049" w:rsidRPr="00AC388E" w:rsidRDefault="00913049" w:rsidP="0081447B">
      <w:pPr>
        <w:ind w:left="0"/>
        <w:rPr>
          <w:rFonts w:cs="Times New Roman"/>
        </w:rPr>
      </w:pPr>
      <w:r w:rsidRPr="00AC388E">
        <w:rPr>
          <w:rFonts w:cs="Times New Roman"/>
        </w:rPr>
        <w:t>“Ah… the postmistress</w:t>
      </w:r>
      <w:r w:rsidR="005B36C1">
        <w:rPr>
          <w:rFonts w:cs="Times New Roman"/>
        </w:rPr>
        <w:t xml:space="preserve"> </w:t>
      </w:r>
      <w:r w:rsidRPr="00AC388E">
        <w:rPr>
          <w:rFonts w:cs="Times New Roman"/>
        </w:rPr>
        <w:t>—</w:t>
      </w:r>
      <w:r w:rsidR="00AF2E50">
        <w:rPr>
          <w:rFonts w:cs="Times New Roman"/>
        </w:rPr>
        <w:t xml:space="preserve"> </w:t>
      </w:r>
      <w:r w:rsidRPr="00AC388E">
        <w:rPr>
          <w:rFonts w:cs="Times New Roman"/>
        </w:rPr>
        <w:t xml:space="preserve">the town gossip. You </w:t>
      </w:r>
      <w:r w:rsidR="002073E7">
        <w:rPr>
          <w:rFonts w:cs="Times New Roman"/>
        </w:rPr>
        <w:t>can’t</w:t>
      </w:r>
      <w:r w:rsidRPr="00AC388E">
        <w:rPr>
          <w:rFonts w:cs="Times New Roman"/>
        </w:rPr>
        <w:t xml:space="preserve"> rely on anything she says</w:t>
      </w:r>
      <w:r w:rsidR="00D560D5">
        <w:rPr>
          <w:rFonts w:cs="Times New Roman"/>
        </w:rPr>
        <w:t xml:space="preserve"> a</w:t>
      </w:r>
      <w:r w:rsidR="00B944D7">
        <w:rPr>
          <w:rFonts w:cs="Times New Roman"/>
        </w:rPr>
        <w:t>s</w:t>
      </w:r>
      <w:r w:rsidR="00D560D5">
        <w:rPr>
          <w:rFonts w:cs="Times New Roman"/>
        </w:rPr>
        <w:t xml:space="preserve"> truthful</w:t>
      </w:r>
      <w:r w:rsidRPr="00AC388E">
        <w:rPr>
          <w:rFonts w:cs="Times New Roman"/>
        </w:rPr>
        <w:t>. She</w:t>
      </w:r>
      <w:r w:rsidR="00AE0DE7">
        <w:rPr>
          <w:rFonts w:cs="Times New Roman"/>
        </w:rPr>
        <w:t>’</w:t>
      </w:r>
      <w:r w:rsidRPr="00AC388E">
        <w:rPr>
          <w:rFonts w:cs="Times New Roman"/>
        </w:rPr>
        <w:t xml:space="preserve">s a busybody and a troublemaker. I’m living in a sublet with a woman from the ranch. You probably met her? She’s </w:t>
      </w:r>
      <w:r w:rsidR="00F92AE2" w:rsidRPr="00AC388E">
        <w:rPr>
          <w:rFonts w:cs="Times New Roman"/>
        </w:rPr>
        <w:t>the</w:t>
      </w:r>
      <w:r w:rsidRPr="00AC388E">
        <w:rPr>
          <w:rFonts w:cs="Times New Roman"/>
        </w:rPr>
        <w:t xml:space="preserve"> </w:t>
      </w:r>
      <w:r w:rsidR="001D7D3F">
        <w:rPr>
          <w:rFonts w:cs="Times New Roman"/>
        </w:rPr>
        <w:t xml:space="preserve">Coltrane’s </w:t>
      </w:r>
      <w:r w:rsidRPr="00AC388E">
        <w:rPr>
          <w:rFonts w:cs="Times New Roman"/>
        </w:rPr>
        <w:t>bookkeeper, and you can ask her yourself,” Mackenzie assured him.</w:t>
      </w:r>
      <w:r w:rsidR="00A67810">
        <w:rPr>
          <w:rFonts w:cs="Times New Roman"/>
        </w:rPr>
        <w:t xml:space="preserve"> </w:t>
      </w:r>
    </w:p>
    <w:p w14:paraId="400721EA" w14:textId="77777777" w:rsidR="001D7D6A" w:rsidRDefault="001D7D6A">
      <w:pPr>
        <w:ind w:left="0"/>
        <w:rPr>
          <w:kern w:val="2"/>
          <w:szCs w:val="24"/>
          <w14:ligatures w14:val="standardContextual"/>
        </w:rPr>
      </w:pPr>
      <w:r>
        <w:t>When they finished eating, Matt took Mackenzie back to her apartment, and she made a point of introducing him to Wendy. She wanted him to spend the night, but the paper</w:t>
      </w:r>
      <w:r>
        <w:noBreakHyphen/>
        <w:t>thin walls between her room and Wendy’s prevented her from asking him to stay. She hoped he would invite her to his room at the ranch. Instead, he said, “I’ll be closing on the factory building site in a few days... Mackenzie, I want you to come home.”</w:t>
      </w:r>
    </w:p>
    <w:p w14:paraId="540B770D" w14:textId="57E3F8DC" w:rsidR="00913049" w:rsidRPr="00AC388E" w:rsidRDefault="00C138F5" w:rsidP="0081447B">
      <w:pPr>
        <w:ind w:left="0"/>
        <w:rPr>
          <w:rFonts w:cs="Times New Roman"/>
        </w:rPr>
      </w:pPr>
      <w:r>
        <w:rPr>
          <w:rFonts w:cs="Times New Roman"/>
        </w:rPr>
        <w:t>She</w:t>
      </w:r>
      <w:r w:rsidR="00A07765">
        <w:rPr>
          <w:rFonts w:cs="Times New Roman"/>
        </w:rPr>
        <w:t xml:space="preserve"> was overjoyed. She</w:t>
      </w:r>
      <w:r w:rsidR="00F92AE2" w:rsidRPr="00AC388E">
        <w:rPr>
          <w:rFonts w:cs="Times New Roman"/>
        </w:rPr>
        <w:t xml:space="preserve"> threw her arms around him and kissed him. </w:t>
      </w:r>
      <w:r w:rsidR="00913049" w:rsidRPr="00AC388E">
        <w:rPr>
          <w:rFonts w:cs="Times New Roman"/>
        </w:rPr>
        <w:t xml:space="preserve">“Oh Matt, I thought you’d never ask! I’ll finish out </w:t>
      </w:r>
      <w:r w:rsidR="00F92AE2" w:rsidRPr="00AC388E">
        <w:rPr>
          <w:rFonts w:cs="Times New Roman"/>
        </w:rPr>
        <w:t xml:space="preserve">my work </w:t>
      </w:r>
      <w:r w:rsidR="00913049" w:rsidRPr="00AC388E">
        <w:rPr>
          <w:rFonts w:cs="Times New Roman"/>
        </w:rPr>
        <w:t xml:space="preserve">week </w:t>
      </w:r>
      <w:r w:rsidR="00F92AE2" w:rsidRPr="00AC388E">
        <w:rPr>
          <w:rFonts w:cs="Times New Roman"/>
        </w:rPr>
        <w:t>and head home</w:t>
      </w:r>
      <w:r w:rsidR="00913049" w:rsidRPr="00AC388E">
        <w:rPr>
          <w:rFonts w:cs="Times New Roman"/>
        </w:rPr>
        <w:t>. I love you.”</w:t>
      </w:r>
    </w:p>
    <w:p w14:paraId="3C8C4880" w14:textId="77777777" w:rsidR="001E15D5" w:rsidRPr="00AC388E" w:rsidRDefault="001E15D5" w:rsidP="00210D3D">
      <w:pPr>
        <w:ind w:left="0" w:firstLine="0"/>
        <w:rPr>
          <w:rFonts w:cs="Times New Roman"/>
        </w:rPr>
      </w:pPr>
    </w:p>
    <w:p w14:paraId="668B1966" w14:textId="78A63F72" w:rsidR="001E15D5" w:rsidRPr="00210D3D" w:rsidRDefault="00650D37" w:rsidP="00210D3D">
      <w:pPr>
        <w:spacing w:before="0" w:after="160" w:line="259" w:lineRule="auto"/>
        <w:ind w:left="0" w:firstLine="0"/>
        <w:jc w:val="center"/>
        <w:rPr>
          <w:rFonts w:cs="Times New Roman"/>
          <w:szCs w:val="24"/>
        </w:rPr>
      </w:pPr>
      <w:r>
        <w:rPr>
          <w:rFonts w:cs="Times New Roman"/>
          <w:szCs w:val="24"/>
        </w:rPr>
        <w:br w:type="page"/>
      </w:r>
      <w:r w:rsidR="001E15D5" w:rsidRPr="00AC388E">
        <w:rPr>
          <w:rFonts w:cs="Times New Roman"/>
          <w:szCs w:val="24"/>
        </w:rPr>
        <w:lastRenderedPageBreak/>
        <w:t>CHAPTER TWENTY</w:t>
      </w:r>
      <w:r w:rsidR="001E15D5" w:rsidRPr="00AC388E">
        <w:rPr>
          <w:rFonts w:cs="Times New Roman"/>
          <w:szCs w:val="24"/>
        </w:rPr>
        <w:noBreakHyphen/>
      </w:r>
      <w:r w:rsidR="00AA5214">
        <w:rPr>
          <w:rFonts w:cs="Times New Roman"/>
          <w:szCs w:val="24"/>
        </w:rPr>
        <w:t>SEVEN</w:t>
      </w:r>
    </w:p>
    <w:p w14:paraId="015A3952" w14:textId="7CDB1EDE" w:rsidR="001E15D5" w:rsidRPr="00AC388E" w:rsidRDefault="001E15D5" w:rsidP="0081447B">
      <w:pPr>
        <w:ind w:left="-720"/>
        <w:jc w:val="center"/>
        <w:rPr>
          <w:rFonts w:cs="Times New Roman"/>
          <w:b/>
          <w:bCs/>
          <w:szCs w:val="24"/>
        </w:rPr>
      </w:pPr>
      <w:r w:rsidRPr="00AC388E">
        <w:rPr>
          <w:rFonts w:cs="Times New Roman"/>
          <w:b/>
          <w:bCs/>
          <w:szCs w:val="24"/>
        </w:rPr>
        <w:t>A Wolf in Sheep’s Clothing</w:t>
      </w:r>
    </w:p>
    <w:p w14:paraId="7D55BB67" w14:textId="32A4250E" w:rsidR="001E15D5" w:rsidRPr="00AC388E" w:rsidRDefault="001E15D5" w:rsidP="0081447B">
      <w:pPr>
        <w:ind w:left="0" w:firstLine="0"/>
        <w:rPr>
          <w:rFonts w:cs="Times New Roman"/>
        </w:rPr>
      </w:pPr>
      <w:r w:rsidRPr="00AC388E">
        <w:rPr>
          <w:rFonts w:cs="Times New Roman"/>
        </w:rPr>
        <w:t xml:space="preserve">Mackenzie </w:t>
      </w:r>
      <w:r w:rsidR="00516ED1">
        <w:rPr>
          <w:rFonts w:cs="Times New Roman"/>
        </w:rPr>
        <w:t>packed</w:t>
      </w:r>
      <w:r w:rsidRPr="00AC388E">
        <w:rPr>
          <w:rFonts w:cs="Times New Roman"/>
        </w:rPr>
        <w:t xml:space="preserve"> her belongings into her suitcase</w:t>
      </w:r>
      <w:r w:rsidR="00D7650B">
        <w:rPr>
          <w:rFonts w:cs="Times New Roman"/>
        </w:rPr>
        <w:t>s</w:t>
      </w:r>
      <w:r w:rsidRPr="00AC388E">
        <w:rPr>
          <w:rFonts w:cs="Times New Roman"/>
        </w:rPr>
        <w:t xml:space="preserve">. </w:t>
      </w:r>
      <w:r w:rsidR="009250BB">
        <w:rPr>
          <w:rFonts w:cs="Times New Roman"/>
        </w:rPr>
        <w:t xml:space="preserve">The separation only lasted </w:t>
      </w:r>
      <w:r w:rsidR="006C2D11">
        <w:rPr>
          <w:rFonts w:cs="Times New Roman"/>
        </w:rPr>
        <w:t xml:space="preserve">four </w:t>
      </w:r>
      <w:r w:rsidR="00B976F7">
        <w:rPr>
          <w:rFonts w:cs="Times New Roman"/>
        </w:rPr>
        <w:t>weeks</w:t>
      </w:r>
      <w:r w:rsidR="009250BB">
        <w:rPr>
          <w:rFonts w:cs="Times New Roman"/>
        </w:rPr>
        <w:t>, and she was</w:t>
      </w:r>
      <w:r w:rsidRPr="00AC388E">
        <w:rPr>
          <w:rFonts w:cs="Times New Roman"/>
        </w:rPr>
        <w:t xml:space="preserve"> making the cross</w:t>
      </w:r>
      <w:r w:rsidRPr="00AC388E">
        <w:rPr>
          <w:rFonts w:cs="Times New Roman"/>
        </w:rPr>
        <w:noBreakHyphen/>
        <w:t xml:space="preserve">country trip back to California to reunite with her husband. Nothing else mattered. Wendy hated saying goodbye, but she was genuinely happy </w:t>
      </w:r>
      <w:r w:rsidR="0073113F" w:rsidRPr="00AC388E">
        <w:rPr>
          <w:rFonts w:cs="Times New Roman"/>
        </w:rPr>
        <w:t>for her friend</w:t>
      </w:r>
      <w:r w:rsidRPr="00AC388E">
        <w:rPr>
          <w:rFonts w:cs="Times New Roman"/>
        </w:rPr>
        <w:t xml:space="preserve">. She hugged </w:t>
      </w:r>
      <w:r w:rsidR="0073113F" w:rsidRPr="00AC388E">
        <w:rPr>
          <w:rFonts w:cs="Times New Roman"/>
        </w:rPr>
        <w:t>Mackenzie</w:t>
      </w:r>
      <w:r w:rsidRPr="00AC388E">
        <w:rPr>
          <w:rFonts w:cs="Times New Roman"/>
        </w:rPr>
        <w:t xml:space="preserve"> and promised to visit </w:t>
      </w:r>
      <w:r w:rsidR="0073113F" w:rsidRPr="00AC388E">
        <w:rPr>
          <w:rFonts w:cs="Times New Roman"/>
        </w:rPr>
        <w:t xml:space="preserve">her in </w:t>
      </w:r>
      <w:r w:rsidRPr="00AC388E">
        <w:rPr>
          <w:rFonts w:cs="Times New Roman"/>
        </w:rPr>
        <w:t>California after the ranch closed in the fall.</w:t>
      </w:r>
    </w:p>
    <w:p w14:paraId="6E097433" w14:textId="4F7BE171" w:rsidR="00F9493E" w:rsidRDefault="00652354">
      <w:pPr>
        <w:ind w:left="0"/>
        <w:rPr>
          <w:color w:val="000000"/>
        </w:rPr>
      </w:pPr>
      <w:r>
        <w:rPr>
          <w:color w:val="000000"/>
        </w:rPr>
        <w:t>Unknown to Mackenzie, Amanda had been calling Matt as soon as he left Arizona, pretending to support his reconciliation while quietly sowing seeds of doubt about Mackenzie’s fidelity. Each call began with concern</w:t>
      </w:r>
      <w:r w:rsidR="00F9493E">
        <w:rPr>
          <w:color w:val="000000"/>
        </w:rPr>
        <w:t>, and a sympathetic silence that invited him to say more than he intended.</w:t>
      </w:r>
    </w:p>
    <w:p w14:paraId="42935505" w14:textId="30CDF1BC" w:rsidR="00652354" w:rsidRDefault="00652354">
      <w:pPr>
        <w:ind w:left="0"/>
        <w:rPr>
          <w:kern w:val="2"/>
          <w:szCs w:val="24"/>
          <w14:ligatures w14:val="standardContextual"/>
        </w:rPr>
      </w:pPr>
      <w:r w:rsidRPr="00F9493E">
        <w:rPr>
          <w:color w:val="000000"/>
        </w:rPr>
        <w:t>“How are you holding up?”</w:t>
      </w:r>
      <w:r w:rsidR="00F9493E">
        <w:rPr>
          <w:color w:val="000000"/>
        </w:rPr>
        <w:t xml:space="preserve"> </w:t>
      </w:r>
      <w:r>
        <w:rPr>
          <w:color w:val="000000"/>
        </w:rPr>
        <w:t>Then Amanda would sigh softly and say, “I just don’t understand how any woman could walk away from you. I don’t think your wife truly appreciates you, or she wouldn’t have left you.”</w:t>
      </w:r>
    </w:p>
    <w:p w14:paraId="5D035C99" w14:textId="5B9F71C3" w:rsidR="001E15D5" w:rsidRPr="00AC388E" w:rsidRDefault="001E15D5" w:rsidP="0081447B">
      <w:pPr>
        <w:ind w:left="0"/>
        <w:rPr>
          <w:rFonts w:cs="Times New Roman"/>
        </w:rPr>
      </w:pPr>
      <w:r w:rsidRPr="00AC388E">
        <w:rPr>
          <w:rFonts w:cs="Times New Roman"/>
        </w:rPr>
        <w:t xml:space="preserve">She flattered him, made him laugh, and positioned herself as the </w:t>
      </w:r>
      <w:r w:rsidR="0073113F" w:rsidRPr="00AC388E">
        <w:rPr>
          <w:rFonts w:cs="Times New Roman"/>
        </w:rPr>
        <w:t>only</w:t>
      </w:r>
      <w:r w:rsidRPr="00AC388E">
        <w:rPr>
          <w:rFonts w:cs="Times New Roman"/>
        </w:rPr>
        <w:t xml:space="preserve"> person who truly understood him. </w:t>
      </w:r>
    </w:p>
    <w:p w14:paraId="162F9751" w14:textId="77777777" w:rsidR="00E8456A" w:rsidRDefault="00E8456A">
      <w:pPr>
        <w:ind w:left="0"/>
        <w:rPr>
          <w:kern w:val="2"/>
          <w:szCs w:val="24"/>
          <w14:ligatures w14:val="standardContextual"/>
        </w:rPr>
      </w:pPr>
      <w:r>
        <w:rPr>
          <w:color w:val="000000"/>
        </w:rPr>
        <w:t>The calls seemed innocent enough to be harmless. Amanda asked about Mackenzie with theatrical concern, then repeated the same doubts in different forms until they began to sound like Matthew’s own thoughts. If he defended his wife, Amanda softened. If he sounded uncertain, she rewarded him with warmth. By the time she hung up, Matthew was confused about Mackenzie and grateful to Amanda.</w:t>
      </w:r>
    </w:p>
    <w:p w14:paraId="65043A76" w14:textId="77777777" w:rsidR="001E15D5" w:rsidRPr="00AC388E" w:rsidRDefault="001E15D5" w:rsidP="0081447B">
      <w:pPr>
        <w:ind w:left="0"/>
        <w:jc w:val="center"/>
        <w:rPr>
          <w:rFonts w:cs="Times New Roman"/>
          <w:b/>
          <w:bCs/>
        </w:rPr>
      </w:pPr>
      <w:r w:rsidRPr="00AC388E">
        <w:rPr>
          <w:rFonts w:cs="Times New Roman"/>
          <w:b/>
          <w:bCs/>
        </w:rPr>
        <w:lastRenderedPageBreak/>
        <w:t>Amanda Tightens Her Grip</w:t>
      </w:r>
    </w:p>
    <w:p w14:paraId="6E43BBBF" w14:textId="55F4B88F" w:rsidR="001E15D5" w:rsidRPr="00AC388E" w:rsidRDefault="00900599" w:rsidP="0081447B">
      <w:pPr>
        <w:ind w:left="0"/>
        <w:rPr>
          <w:rFonts w:cs="Times New Roman"/>
        </w:rPr>
      </w:pPr>
      <w:r>
        <w:rPr>
          <w:rFonts w:cs="Times New Roman"/>
        </w:rPr>
        <w:t xml:space="preserve">It was the end of June. </w:t>
      </w:r>
      <w:r w:rsidR="001E15D5" w:rsidRPr="00AC388E">
        <w:rPr>
          <w:rFonts w:cs="Times New Roman"/>
        </w:rPr>
        <w:t>Matt had meticulously cleaned the house from top to bottom. He wanted everything perfect for Mackenzie’s homecoming. Only one task remained: calling Amanda to tell her Mackenzie was returning</w:t>
      </w:r>
      <w:r w:rsidR="005A56BE">
        <w:rPr>
          <w:rFonts w:cs="Times New Roman"/>
        </w:rPr>
        <w:t xml:space="preserve"> </w:t>
      </w:r>
      <w:r w:rsidR="001E15D5" w:rsidRPr="00AC388E">
        <w:rPr>
          <w:rFonts w:cs="Times New Roman"/>
        </w:rPr>
        <w:t>—</w:t>
      </w:r>
      <w:r w:rsidR="005A56BE">
        <w:rPr>
          <w:rFonts w:cs="Times New Roman"/>
        </w:rPr>
        <w:t xml:space="preserve"> </w:t>
      </w:r>
      <w:r w:rsidR="001E15D5" w:rsidRPr="00AC388E">
        <w:rPr>
          <w:rFonts w:cs="Times New Roman"/>
        </w:rPr>
        <w:t>and to insist they end all communication. He didn’t want another woman coming between the</w:t>
      </w:r>
      <w:r w:rsidR="00EE4090" w:rsidRPr="00AC388E">
        <w:rPr>
          <w:rFonts w:cs="Times New Roman"/>
        </w:rPr>
        <w:t>m</w:t>
      </w:r>
      <w:r w:rsidR="001E15D5" w:rsidRPr="00AC388E">
        <w:rPr>
          <w:rFonts w:cs="Times New Roman"/>
        </w:rPr>
        <w:t xml:space="preserve">. He believed Amanda would understand; after all, she </w:t>
      </w:r>
      <w:r w:rsidR="00952A28" w:rsidRPr="00AC388E">
        <w:rPr>
          <w:rFonts w:cs="Times New Roman"/>
        </w:rPr>
        <w:t>was</w:t>
      </w:r>
      <w:r w:rsidR="001E15D5" w:rsidRPr="00AC388E">
        <w:rPr>
          <w:rFonts w:cs="Times New Roman"/>
        </w:rPr>
        <w:t xml:space="preserve"> so supportive.</w:t>
      </w:r>
    </w:p>
    <w:p w14:paraId="37868A65" w14:textId="42D6BD3A" w:rsidR="001E15D5" w:rsidRPr="00AC388E" w:rsidRDefault="001E15D5" w:rsidP="0081447B">
      <w:pPr>
        <w:ind w:left="0"/>
        <w:rPr>
          <w:rFonts w:cs="Times New Roman"/>
        </w:rPr>
      </w:pPr>
      <w:r w:rsidRPr="00AC388E">
        <w:rPr>
          <w:rFonts w:cs="Times New Roman"/>
        </w:rPr>
        <w:t>He dialed her number</w:t>
      </w:r>
      <w:r w:rsidR="00197F5B" w:rsidRPr="00AC388E">
        <w:rPr>
          <w:rFonts w:cs="Times New Roman"/>
        </w:rPr>
        <w:t>. It rang twice</w:t>
      </w:r>
      <w:r w:rsidRPr="00AC388E">
        <w:rPr>
          <w:rFonts w:cs="Times New Roman"/>
        </w:rPr>
        <w:t>.</w:t>
      </w:r>
    </w:p>
    <w:p w14:paraId="3F780FD8" w14:textId="77777777" w:rsidR="001E15D5" w:rsidRPr="00AC388E" w:rsidRDefault="001E15D5" w:rsidP="0081447B">
      <w:pPr>
        <w:ind w:left="0"/>
        <w:rPr>
          <w:rFonts w:cs="Times New Roman"/>
        </w:rPr>
      </w:pPr>
      <w:r w:rsidRPr="00AC388E">
        <w:rPr>
          <w:rFonts w:cs="Times New Roman"/>
        </w:rPr>
        <w:t>“Hello…” she answered.</w:t>
      </w:r>
    </w:p>
    <w:p w14:paraId="7C04B26C" w14:textId="77777777" w:rsidR="001E15D5" w:rsidRPr="00AC388E" w:rsidRDefault="001E15D5" w:rsidP="0081447B">
      <w:pPr>
        <w:ind w:left="0"/>
        <w:rPr>
          <w:rFonts w:cs="Times New Roman"/>
        </w:rPr>
      </w:pPr>
      <w:r w:rsidRPr="00AC388E">
        <w:rPr>
          <w:rFonts w:cs="Times New Roman"/>
        </w:rPr>
        <w:t>“Hi Amanda, it’s Matt.”</w:t>
      </w:r>
    </w:p>
    <w:p w14:paraId="5B3DDB15" w14:textId="77777777" w:rsidR="001E15D5" w:rsidRPr="00AC388E" w:rsidRDefault="001E15D5" w:rsidP="0081447B">
      <w:pPr>
        <w:ind w:left="0"/>
        <w:rPr>
          <w:rFonts w:cs="Times New Roman"/>
        </w:rPr>
      </w:pPr>
      <w:r w:rsidRPr="00AC388E">
        <w:rPr>
          <w:rFonts w:cs="Times New Roman"/>
        </w:rPr>
        <w:t xml:space="preserve">Her voice brightened instantly. “Matt! What a nice surprise. It’s so nice that you’re calling </w:t>
      </w:r>
      <w:r w:rsidRPr="00AC388E">
        <w:rPr>
          <w:rFonts w:cs="Times New Roman"/>
          <w:i/>
          <w:iCs/>
        </w:rPr>
        <w:t>me</w:t>
      </w:r>
      <w:r w:rsidRPr="00AC388E">
        <w:rPr>
          <w:rFonts w:cs="Times New Roman"/>
        </w:rPr>
        <w:t xml:space="preserve"> for a change…”</w:t>
      </w:r>
    </w:p>
    <w:p w14:paraId="6F0AAC96" w14:textId="77777777" w:rsidR="001E15D5" w:rsidRPr="00AC388E" w:rsidRDefault="001E15D5" w:rsidP="0081447B">
      <w:pPr>
        <w:ind w:left="0"/>
        <w:rPr>
          <w:rFonts w:cs="Times New Roman"/>
        </w:rPr>
      </w:pPr>
      <w:r w:rsidRPr="00AC388E">
        <w:rPr>
          <w:rFonts w:cs="Times New Roman"/>
        </w:rPr>
        <w:t>He hesitated. “I have great news. Mackenzie is coming home this weekend.”</w:t>
      </w:r>
    </w:p>
    <w:p w14:paraId="078BEF48" w14:textId="76CBE272" w:rsidR="001E15D5" w:rsidRPr="00AC388E" w:rsidRDefault="001E15D5" w:rsidP="0081447B">
      <w:pPr>
        <w:ind w:left="0"/>
        <w:rPr>
          <w:rFonts w:cs="Times New Roman"/>
        </w:rPr>
      </w:pPr>
      <w:r w:rsidRPr="00AC388E">
        <w:rPr>
          <w:rFonts w:cs="Times New Roman"/>
        </w:rPr>
        <w:t>Amanda’s tone shifted in an instant. “No, she can’t</w:t>
      </w:r>
      <w:r w:rsidR="000F0D6C">
        <w:rPr>
          <w:rFonts w:cs="Times New Roman"/>
        </w:rPr>
        <w:t>…</w:t>
      </w:r>
      <w:r w:rsidRPr="00AC388E">
        <w:rPr>
          <w:rFonts w:cs="Times New Roman"/>
        </w:rPr>
        <w:t xml:space="preserve"> I mean</w:t>
      </w:r>
      <w:r w:rsidR="006B0EC8">
        <w:rPr>
          <w:rFonts w:cs="Times New Roman"/>
        </w:rPr>
        <w:t xml:space="preserve">, it’s too soon. </w:t>
      </w:r>
      <w:r w:rsidRPr="00AC388E">
        <w:rPr>
          <w:rFonts w:cs="Times New Roman"/>
        </w:rPr>
        <w:t>You can’t tell me you still trust her?”</w:t>
      </w:r>
    </w:p>
    <w:p w14:paraId="1E674924" w14:textId="13940487" w:rsidR="001E15D5" w:rsidRPr="00AC388E" w:rsidRDefault="001E15D5" w:rsidP="0081447B">
      <w:pPr>
        <w:ind w:left="0"/>
        <w:rPr>
          <w:rFonts w:cs="Times New Roman"/>
        </w:rPr>
      </w:pPr>
      <w:r w:rsidRPr="00AC388E">
        <w:rPr>
          <w:rFonts w:cs="Times New Roman"/>
        </w:rPr>
        <w:t xml:space="preserve">Matt </w:t>
      </w:r>
      <w:r w:rsidR="004445F8" w:rsidRPr="00AC388E">
        <w:rPr>
          <w:rFonts w:cs="Times New Roman"/>
        </w:rPr>
        <w:t>was</w:t>
      </w:r>
      <w:r w:rsidRPr="00AC388E">
        <w:rPr>
          <w:rFonts w:cs="Times New Roman"/>
        </w:rPr>
        <w:t xml:space="preserve"> stunned</w:t>
      </w:r>
      <w:r w:rsidR="004445F8" w:rsidRPr="00AC388E">
        <w:rPr>
          <w:rFonts w:cs="Times New Roman"/>
        </w:rPr>
        <w:t xml:space="preserve"> by her reaction</w:t>
      </w:r>
      <w:r w:rsidRPr="00AC388E">
        <w:rPr>
          <w:rFonts w:cs="Times New Roman"/>
        </w:rPr>
        <w:t>. “I thought you’d be happy for me.”</w:t>
      </w:r>
    </w:p>
    <w:p w14:paraId="7B6DB574" w14:textId="77777777" w:rsidR="001E15D5" w:rsidRPr="00AC388E" w:rsidRDefault="001E15D5" w:rsidP="0081447B">
      <w:pPr>
        <w:ind w:left="0"/>
        <w:rPr>
          <w:rFonts w:cs="Times New Roman"/>
        </w:rPr>
      </w:pPr>
      <w:r w:rsidRPr="00AC388E">
        <w:rPr>
          <w:rFonts w:cs="Times New Roman"/>
        </w:rPr>
        <w:t>“You told me you’d show me around California,” she snapped. “I took time off work and spent a small fortune on a plane ticket to fly out this weekend. I was going to surprise you!”</w:t>
      </w:r>
    </w:p>
    <w:p w14:paraId="57048320" w14:textId="77777777" w:rsidR="00652354" w:rsidRDefault="00652354">
      <w:pPr>
        <w:ind w:left="0"/>
        <w:rPr>
          <w:kern w:val="2"/>
          <w:szCs w:val="24"/>
          <w14:ligatures w14:val="standardContextual"/>
        </w:rPr>
      </w:pPr>
      <w:r>
        <w:lastRenderedPageBreak/>
        <w:t>It was a lie. She hadn’t booked a flight—but she would. She had to get to California before Mackenzie did. She’d borrow the plane fare from her boss if she had to.</w:t>
      </w:r>
    </w:p>
    <w:p w14:paraId="68E70A8F" w14:textId="7D37AC2E" w:rsidR="001E15D5" w:rsidRPr="00AC388E" w:rsidRDefault="001E15D5" w:rsidP="0081447B">
      <w:pPr>
        <w:ind w:left="0"/>
        <w:rPr>
          <w:rFonts w:cs="Times New Roman"/>
        </w:rPr>
      </w:pPr>
      <w:r w:rsidRPr="00AC388E">
        <w:rPr>
          <w:rFonts w:cs="Times New Roman"/>
        </w:rPr>
        <w:t xml:space="preserve">Matt rubbed his forehead. “I told you that if you ever came to California, I’d show you around. I didn’t ask you to make a special trip. This isn’t a good time. I’ll reimburse you for the </w:t>
      </w:r>
      <w:r w:rsidR="00204D63">
        <w:rPr>
          <w:rFonts w:cs="Times New Roman"/>
        </w:rPr>
        <w:t>airfare</w:t>
      </w:r>
      <w:r w:rsidRPr="00AC388E">
        <w:rPr>
          <w:rFonts w:cs="Times New Roman"/>
        </w:rPr>
        <w:t>.”</w:t>
      </w:r>
    </w:p>
    <w:p w14:paraId="028D0FEE" w14:textId="5BB6BF68" w:rsidR="001E15D5" w:rsidRPr="00AC388E" w:rsidRDefault="001E15D5" w:rsidP="0081447B">
      <w:pPr>
        <w:ind w:left="0"/>
        <w:rPr>
          <w:rFonts w:cs="Times New Roman"/>
        </w:rPr>
      </w:pPr>
      <w:r w:rsidRPr="00AC388E">
        <w:rPr>
          <w:rFonts w:cs="Times New Roman"/>
        </w:rPr>
        <w:t xml:space="preserve">“That’s not the point!” she </w:t>
      </w:r>
      <w:r w:rsidR="00197F5B" w:rsidRPr="00AC388E">
        <w:rPr>
          <w:rFonts w:cs="Times New Roman"/>
        </w:rPr>
        <w:t>sniped</w:t>
      </w:r>
      <w:r w:rsidRPr="00AC388E">
        <w:rPr>
          <w:rFonts w:cs="Times New Roman"/>
        </w:rPr>
        <w:t>. “We’ve been talking every day. I feel like we’ve gotten</w:t>
      </w:r>
      <w:r w:rsidR="00BE64A6">
        <w:rPr>
          <w:rFonts w:cs="Times New Roman"/>
        </w:rPr>
        <w:t xml:space="preserve"> very</w:t>
      </w:r>
      <w:r w:rsidRPr="00AC388E">
        <w:rPr>
          <w:rFonts w:cs="Times New Roman"/>
        </w:rPr>
        <w:t xml:space="preserve"> close.”</w:t>
      </w:r>
    </w:p>
    <w:p w14:paraId="00C8C8D4" w14:textId="272E3ED1" w:rsidR="001E15D5" w:rsidRPr="00AC388E" w:rsidRDefault="001E15D5" w:rsidP="0081447B">
      <w:pPr>
        <w:ind w:left="0"/>
        <w:rPr>
          <w:rFonts w:cs="Times New Roman"/>
        </w:rPr>
      </w:pPr>
      <w:r w:rsidRPr="00AC388E">
        <w:rPr>
          <w:rFonts w:cs="Times New Roman"/>
        </w:rPr>
        <w:t xml:space="preserve">She paused, </w:t>
      </w:r>
      <w:r w:rsidR="000749B4">
        <w:rPr>
          <w:rFonts w:cs="Times New Roman"/>
        </w:rPr>
        <w:t>choosing</w:t>
      </w:r>
      <w:r w:rsidRPr="00AC388E">
        <w:rPr>
          <w:rFonts w:cs="Times New Roman"/>
        </w:rPr>
        <w:t xml:space="preserve"> her next </w:t>
      </w:r>
      <w:r w:rsidR="007567C8" w:rsidRPr="00AC388E">
        <w:rPr>
          <w:rFonts w:cs="Times New Roman"/>
        </w:rPr>
        <w:t>words carefully</w:t>
      </w:r>
      <w:r w:rsidRPr="00AC388E">
        <w:rPr>
          <w:rFonts w:cs="Times New Roman"/>
        </w:rPr>
        <w:t>.</w:t>
      </w:r>
      <w:r w:rsidR="007567C8" w:rsidRPr="00AC388E">
        <w:rPr>
          <w:rFonts w:cs="Times New Roman"/>
        </w:rPr>
        <w:t xml:space="preserve"> </w:t>
      </w:r>
      <w:r w:rsidRPr="00AC388E">
        <w:rPr>
          <w:rFonts w:cs="Times New Roman"/>
        </w:rPr>
        <w:t>“I thought you and your wife were going to be apart all summer. You don’t want to rush back into this</w:t>
      </w:r>
      <w:r w:rsidR="004445F8" w:rsidRPr="00AC388E">
        <w:rPr>
          <w:rFonts w:cs="Times New Roman"/>
        </w:rPr>
        <w:t>, do you?</w:t>
      </w:r>
      <w:r w:rsidRPr="00AC388E">
        <w:rPr>
          <w:rFonts w:cs="Times New Roman"/>
        </w:rPr>
        <w:t>”</w:t>
      </w:r>
    </w:p>
    <w:p w14:paraId="31CD2AD5" w14:textId="194C7503" w:rsidR="001E15D5" w:rsidRPr="00AC388E" w:rsidRDefault="001E15D5" w:rsidP="0081447B">
      <w:pPr>
        <w:ind w:left="0"/>
        <w:rPr>
          <w:rFonts w:cs="Times New Roman"/>
        </w:rPr>
      </w:pPr>
      <w:r w:rsidRPr="00AC388E">
        <w:rPr>
          <w:rFonts w:cs="Times New Roman"/>
        </w:rPr>
        <w:t xml:space="preserve">“Amanda, we’re ready to move forward. We didn’t want to wait </w:t>
      </w:r>
      <w:r w:rsidR="004C47EE" w:rsidRPr="00AC388E">
        <w:rPr>
          <w:rFonts w:cs="Times New Roman"/>
        </w:rPr>
        <w:t>two more</w:t>
      </w:r>
      <w:r w:rsidRPr="00AC388E">
        <w:rPr>
          <w:rFonts w:cs="Times New Roman"/>
        </w:rPr>
        <w:t xml:space="preserve"> months</w:t>
      </w:r>
      <w:r w:rsidR="004445F8" w:rsidRPr="00AC388E">
        <w:rPr>
          <w:rFonts w:cs="Times New Roman"/>
        </w:rPr>
        <w:t xml:space="preserve"> to be together</w:t>
      </w:r>
      <w:r w:rsidRPr="00AC388E">
        <w:rPr>
          <w:rFonts w:cs="Times New Roman"/>
        </w:rPr>
        <w:t>.”</w:t>
      </w:r>
    </w:p>
    <w:p w14:paraId="26F1019A" w14:textId="11F37A0B" w:rsidR="001E15D5" w:rsidRPr="00AC388E" w:rsidRDefault="001E15D5" w:rsidP="00C05260">
      <w:pPr>
        <w:ind w:left="0"/>
        <w:rPr>
          <w:rFonts w:cs="Times New Roman"/>
        </w:rPr>
      </w:pPr>
      <w:r w:rsidRPr="00AC388E">
        <w:rPr>
          <w:rFonts w:cs="Times New Roman"/>
        </w:rPr>
        <w:t xml:space="preserve">“I think you’re making a mistake,” she insisted. “Think about it. </w:t>
      </w:r>
      <w:r w:rsidRPr="00AC388E">
        <w:rPr>
          <w:rFonts w:cs="Times New Roman"/>
          <w:i/>
          <w:iCs/>
        </w:rPr>
        <w:t>She</w:t>
      </w:r>
      <w:r w:rsidRPr="00AC388E">
        <w:rPr>
          <w:rFonts w:cs="Times New Roman"/>
        </w:rPr>
        <w:t xml:space="preserve"> left </w:t>
      </w:r>
      <w:r w:rsidRPr="00AC388E">
        <w:rPr>
          <w:rFonts w:cs="Times New Roman"/>
          <w:i/>
          <w:iCs/>
        </w:rPr>
        <w:t>you</w:t>
      </w:r>
      <w:r w:rsidRPr="00AC388E">
        <w:rPr>
          <w:rFonts w:cs="Times New Roman"/>
        </w:rPr>
        <w:t xml:space="preserve">. </w:t>
      </w:r>
      <w:r w:rsidR="004C47EE" w:rsidRPr="00AC388E">
        <w:rPr>
          <w:rFonts w:cs="Times New Roman"/>
        </w:rPr>
        <w:t xml:space="preserve">What </w:t>
      </w:r>
      <w:r w:rsidR="003F58DB" w:rsidRPr="00AC388E">
        <w:rPr>
          <w:rFonts w:cs="Times New Roman"/>
        </w:rPr>
        <w:t>makes</w:t>
      </w:r>
      <w:r w:rsidR="004C47EE" w:rsidRPr="00AC388E">
        <w:rPr>
          <w:rFonts w:cs="Times New Roman"/>
        </w:rPr>
        <w:t xml:space="preserve"> you think she </w:t>
      </w:r>
      <w:r w:rsidR="003F58DB" w:rsidRPr="00AC388E">
        <w:rPr>
          <w:rFonts w:cs="Times New Roman"/>
        </w:rPr>
        <w:t>will stay this time</w:t>
      </w:r>
      <w:r w:rsidR="004C47EE" w:rsidRPr="00AC388E">
        <w:rPr>
          <w:rFonts w:cs="Times New Roman"/>
        </w:rPr>
        <w:t xml:space="preserve">? </w:t>
      </w:r>
      <w:r w:rsidRPr="00AC388E">
        <w:rPr>
          <w:rFonts w:cs="Times New Roman"/>
        </w:rPr>
        <w:t>I certainly wouldn’t walk out on a wonderful man like you</w:t>
      </w:r>
      <w:r w:rsidR="00EE015E">
        <w:rPr>
          <w:rFonts w:cs="Times New Roman"/>
        </w:rPr>
        <w:t>…</w:t>
      </w:r>
      <w:r w:rsidR="00C05260">
        <w:rPr>
          <w:rFonts w:cs="Times New Roman"/>
        </w:rPr>
        <w:t xml:space="preserve">” Then, </w:t>
      </w:r>
      <w:r w:rsidR="001C3294">
        <w:rPr>
          <w:rFonts w:cs="Times New Roman"/>
        </w:rPr>
        <w:t>came the</w:t>
      </w:r>
      <w:r w:rsidR="00C05260">
        <w:rPr>
          <w:rFonts w:cs="Times New Roman"/>
        </w:rPr>
        <w:t xml:space="preserve"> seeds of doubt, “</w:t>
      </w:r>
      <w:r w:rsidRPr="00AC388E">
        <w:rPr>
          <w:rFonts w:cs="Times New Roman"/>
        </w:rPr>
        <w:t xml:space="preserve">unless there </w:t>
      </w:r>
      <w:r w:rsidR="00EE015E">
        <w:rPr>
          <w:rFonts w:cs="Times New Roman"/>
        </w:rPr>
        <w:t>was</w:t>
      </w:r>
      <w:r w:rsidRPr="00AC388E">
        <w:rPr>
          <w:rFonts w:cs="Times New Roman"/>
        </w:rPr>
        <w:t xml:space="preserve"> someone else. Maybe she hasn’t been honest about why she left.”</w:t>
      </w:r>
    </w:p>
    <w:p w14:paraId="45CB445F" w14:textId="77777777" w:rsidR="000A4BC1" w:rsidRPr="000A4BC1" w:rsidRDefault="000A4BC1" w:rsidP="000A4BC1">
      <w:pPr>
        <w:ind w:left="0"/>
        <w:rPr>
          <w:rFonts w:cs="Times New Roman"/>
        </w:rPr>
      </w:pPr>
      <w:r w:rsidRPr="000A4BC1">
        <w:rPr>
          <w:rFonts w:cs="Times New Roman"/>
        </w:rPr>
        <w:t>“I hadn’t really considered what a quick reconciliation might mean…” Matt’s voice trailed off. “I need time to think.”</w:t>
      </w:r>
    </w:p>
    <w:p w14:paraId="7125B9DD" w14:textId="7557DA00" w:rsidR="001E15D5" w:rsidRPr="00AC388E" w:rsidRDefault="00522FE6" w:rsidP="0081447B">
      <w:pPr>
        <w:ind w:left="0"/>
        <w:rPr>
          <w:rFonts w:cs="Times New Roman"/>
        </w:rPr>
      </w:pPr>
      <w:r>
        <w:rPr>
          <w:rFonts w:cs="Times New Roman"/>
        </w:rPr>
        <w:t>Amanda</w:t>
      </w:r>
      <w:r w:rsidR="0052353A">
        <w:rPr>
          <w:rFonts w:cs="Times New Roman"/>
        </w:rPr>
        <w:t xml:space="preserve"> sensed</w:t>
      </w:r>
      <w:r w:rsidR="000F0D6C">
        <w:rPr>
          <w:rFonts w:cs="Times New Roman"/>
        </w:rPr>
        <w:t xml:space="preserve"> a</w:t>
      </w:r>
      <w:r w:rsidR="001E15D5" w:rsidRPr="00AC388E">
        <w:rPr>
          <w:rFonts w:cs="Times New Roman"/>
        </w:rPr>
        <w:t xml:space="preserve"> shift</w:t>
      </w:r>
      <w:r w:rsidR="00E14673" w:rsidRPr="00AC388E">
        <w:rPr>
          <w:rFonts w:cs="Times New Roman"/>
        </w:rPr>
        <w:t xml:space="preserve"> in </w:t>
      </w:r>
      <w:r>
        <w:rPr>
          <w:rFonts w:cs="Times New Roman"/>
        </w:rPr>
        <w:t>his</w:t>
      </w:r>
      <w:r w:rsidR="00E14673" w:rsidRPr="00AC388E">
        <w:rPr>
          <w:rFonts w:cs="Times New Roman"/>
        </w:rPr>
        <w:t xml:space="preserve"> resolve</w:t>
      </w:r>
      <w:r w:rsidR="001E15D5" w:rsidRPr="00AC388E">
        <w:rPr>
          <w:rFonts w:cs="Times New Roman"/>
        </w:rPr>
        <w:t xml:space="preserve">. </w:t>
      </w:r>
      <w:r w:rsidR="00E14673" w:rsidRPr="00AC388E">
        <w:rPr>
          <w:rFonts w:cs="Times New Roman"/>
        </w:rPr>
        <w:t>It was t</w:t>
      </w:r>
      <w:r w:rsidR="001E15D5" w:rsidRPr="00AC388E">
        <w:rPr>
          <w:rFonts w:cs="Times New Roman"/>
        </w:rPr>
        <w:t>ime to strike.</w:t>
      </w:r>
    </w:p>
    <w:p w14:paraId="4F584D01" w14:textId="77777777" w:rsidR="001E15D5" w:rsidRPr="00AC388E" w:rsidRDefault="001E15D5" w:rsidP="0081447B">
      <w:pPr>
        <w:ind w:left="0"/>
        <w:rPr>
          <w:rFonts w:cs="Times New Roman"/>
        </w:rPr>
      </w:pPr>
      <w:r w:rsidRPr="00AC388E">
        <w:rPr>
          <w:rFonts w:cs="Times New Roman"/>
        </w:rPr>
        <w:lastRenderedPageBreak/>
        <w:t>“There’s something else,” she said softly. “I tried not to… but I’ve fallen in love with you.”</w:t>
      </w:r>
    </w:p>
    <w:p w14:paraId="098F0F62" w14:textId="2CCB834B" w:rsidR="001E15D5" w:rsidRPr="00AC388E" w:rsidRDefault="1EFDE375" w:rsidP="0081447B">
      <w:pPr>
        <w:ind w:left="0"/>
        <w:rPr>
          <w:rFonts w:cs="Times New Roman"/>
        </w:rPr>
      </w:pPr>
      <w:r w:rsidRPr="1EFDE375">
        <w:rPr>
          <w:rFonts w:cs="Times New Roman"/>
        </w:rPr>
        <w:t>Matt was both shocked and pleasantly surprised yet feeling guilty. “Amanda, I never meant to lead you on...”</w:t>
      </w:r>
    </w:p>
    <w:p w14:paraId="504DEB48" w14:textId="4F99082E" w:rsidR="001E15D5" w:rsidRPr="00AC388E" w:rsidRDefault="001E15D5" w:rsidP="0081447B">
      <w:pPr>
        <w:ind w:left="0"/>
        <w:rPr>
          <w:rFonts w:cs="Times New Roman"/>
        </w:rPr>
      </w:pPr>
      <w:r w:rsidRPr="00AC388E">
        <w:rPr>
          <w:rFonts w:cs="Times New Roman"/>
        </w:rPr>
        <w:t xml:space="preserve">“I can’t help how I feel. I love you completely. I can’t imagine a day without talking to you. </w:t>
      </w:r>
      <w:r w:rsidR="00514638">
        <w:rPr>
          <w:rFonts w:cs="Times New Roman"/>
        </w:rPr>
        <w:t>Look, I’ll fly i</w:t>
      </w:r>
      <w:r w:rsidR="007870E1">
        <w:rPr>
          <w:rFonts w:cs="Times New Roman"/>
        </w:rPr>
        <w:t xml:space="preserve">n and </w:t>
      </w:r>
      <w:r w:rsidRPr="00AC388E">
        <w:rPr>
          <w:rFonts w:cs="Times New Roman"/>
        </w:rPr>
        <w:t xml:space="preserve">get a motel </w:t>
      </w:r>
      <w:r w:rsidR="007870E1">
        <w:rPr>
          <w:rFonts w:cs="Times New Roman"/>
        </w:rPr>
        <w:t xml:space="preserve">room </w:t>
      </w:r>
      <w:r w:rsidRPr="00AC388E">
        <w:rPr>
          <w:rFonts w:cs="Times New Roman"/>
        </w:rPr>
        <w:t xml:space="preserve">nearby. We can see the sights. If you still want your wife </w:t>
      </w:r>
      <w:r w:rsidR="00E14673" w:rsidRPr="00AC388E">
        <w:rPr>
          <w:rFonts w:cs="Times New Roman"/>
        </w:rPr>
        <w:t xml:space="preserve">back </w:t>
      </w:r>
      <w:r w:rsidRPr="00AC388E">
        <w:rPr>
          <w:rFonts w:cs="Times New Roman"/>
        </w:rPr>
        <w:t>after</w:t>
      </w:r>
      <w:r w:rsidR="00E14673" w:rsidRPr="00AC388E">
        <w:rPr>
          <w:rFonts w:cs="Times New Roman"/>
        </w:rPr>
        <w:t xml:space="preserve"> that</w:t>
      </w:r>
      <w:r w:rsidRPr="00AC388E">
        <w:rPr>
          <w:rFonts w:cs="Times New Roman"/>
        </w:rPr>
        <w:t xml:space="preserve">, I’ll disappear forever. But please… put her off for </w:t>
      </w:r>
      <w:r w:rsidR="00E14673" w:rsidRPr="00AC388E">
        <w:rPr>
          <w:rFonts w:cs="Times New Roman"/>
        </w:rPr>
        <w:t>a</w:t>
      </w:r>
      <w:r w:rsidRPr="00AC388E">
        <w:rPr>
          <w:rFonts w:cs="Times New Roman"/>
        </w:rPr>
        <w:t xml:space="preserve"> week</w:t>
      </w:r>
      <w:r w:rsidR="00E14673" w:rsidRPr="00AC388E">
        <w:rPr>
          <w:rFonts w:cs="Times New Roman"/>
        </w:rPr>
        <w:t xml:space="preserve">. That’s all I’m asking for. </w:t>
      </w:r>
      <w:r w:rsidRPr="00AC388E">
        <w:rPr>
          <w:rFonts w:cs="Times New Roman"/>
        </w:rPr>
        <w:t>I think you owe me that much.”</w:t>
      </w:r>
    </w:p>
    <w:p w14:paraId="5BF60BCB" w14:textId="58E67B7F" w:rsidR="0093665C" w:rsidRPr="00AC388E" w:rsidRDefault="001E15D5" w:rsidP="00F20CA1">
      <w:pPr>
        <w:ind w:left="0"/>
        <w:rPr>
          <w:rFonts w:cs="Times New Roman"/>
        </w:rPr>
      </w:pPr>
      <w:r w:rsidRPr="00AC388E">
        <w:rPr>
          <w:rFonts w:cs="Times New Roman"/>
        </w:rPr>
        <w:t xml:space="preserve">Matt </w:t>
      </w:r>
      <w:r w:rsidR="004963ED" w:rsidRPr="00AC388E">
        <w:rPr>
          <w:rFonts w:cs="Times New Roman"/>
        </w:rPr>
        <w:t xml:space="preserve">felt </w:t>
      </w:r>
      <w:r w:rsidR="00EA031B">
        <w:rPr>
          <w:rFonts w:cs="Times New Roman"/>
        </w:rPr>
        <w:t>guilty</w:t>
      </w:r>
      <w:r w:rsidR="004963ED" w:rsidRPr="00AC388E">
        <w:rPr>
          <w:rFonts w:cs="Times New Roman"/>
        </w:rPr>
        <w:t>, pressured, and uneasy</w:t>
      </w:r>
      <w:r w:rsidR="001548E0" w:rsidRPr="00AC388E">
        <w:rPr>
          <w:rFonts w:cs="Times New Roman"/>
        </w:rPr>
        <w:t xml:space="preserve">, but guilt won out. He felt obligated to </w:t>
      </w:r>
      <w:r w:rsidR="004F7D43" w:rsidRPr="00AC388E">
        <w:rPr>
          <w:rFonts w:cs="Times New Roman"/>
        </w:rPr>
        <w:t>keep</w:t>
      </w:r>
      <w:r w:rsidR="00F44D36" w:rsidRPr="00AC388E">
        <w:rPr>
          <w:rFonts w:cs="Times New Roman"/>
        </w:rPr>
        <w:t xml:space="preserve"> his promise to Amanda despite his </w:t>
      </w:r>
      <w:r w:rsidR="00B31D50">
        <w:rPr>
          <w:rFonts w:cs="Times New Roman"/>
        </w:rPr>
        <w:t>resolve</w:t>
      </w:r>
      <w:r w:rsidR="00F44D36" w:rsidRPr="00AC388E">
        <w:rPr>
          <w:rFonts w:cs="Times New Roman"/>
        </w:rPr>
        <w:t xml:space="preserve"> to reconcile with his wife. He justified it in his mind by telling himself, </w:t>
      </w:r>
      <w:r w:rsidR="00F44D36" w:rsidRPr="00AC388E">
        <w:rPr>
          <w:rFonts w:cs="Times New Roman"/>
          <w:i/>
          <w:iCs/>
        </w:rPr>
        <w:t>It’s only a week</w:t>
      </w:r>
      <w:r w:rsidR="004A474D" w:rsidRPr="00AC388E">
        <w:rPr>
          <w:rFonts w:cs="Times New Roman"/>
          <w:i/>
          <w:iCs/>
        </w:rPr>
        <w:t xml:space="preserve">. Better to make sure </w:t>
      </w:r>
      <w:r w:rsidR="00354047" w:rsidRPr="00AC388E">
        <w:rPr>
          <w:rFonts w:cs="Times New Roman"/>
          <w:i/>
          <w:iCs/>
        </w:rPr>
        <w:t>than to have a lifetime of regret</w:t>
      </w:r>
      <w:r w:rsidRPr="00AC388E">
        <w:rPr>
          <w:rFonts w:cs="Times New Roman"/>
          <w:i/>
          <w:iCs/>
        </w:rPr>
        <w:t>.</w:t>
      </w:r>
      <w:r w:rsidRPr="00AC388E">
        <w:rPr>
          <w:rFonts w:cs="Times New Roman"/>
        </w:rPr>
        <w:t xml:space="preserve"> </w:t>
      </w:r>
    </w:p>
    <w:p w14:paraId="5609EF60" w14:textId="42776A39" w:rsidR="004A474D" w:rsidRPr="005F5044" w:rsidRDefault="0093665C" w:rsidP="00F20CA1">
      <w:pPr>
        <w:ind w:left="0"/>
        <w:rPr>
          <w:rFonts w:cs="Times New Roman"/>
        </w:rPr>
      </w:pPr>
      <w:r w:rsidRPr="00AC388E">
        <w:rPr>
          <w:rFonts w:cs="Times New Roman"/>
        </w:rPr>
        <w:t>Then</w:t>
      </w:r>
      <w:r w:rsidR="0073580A" w:rsidRPr="00AC388E">
        <w:rPr>
          <w:rFonts w:cs="Times New Roman"/>
        </w:rPr>
        <w:t>,</w:t>
      </w:r>
      <w:r w:rsidRPr="00AC388E">
        <w:rPr>
          <w:rFonts w:cs="Times New Roman"/>
        </w:rPr>
        <w:t xml:space="preserve"> more guilt crept in. </w:t>
      </w:r>
      <w:r w:rsidR="00CC524A" w:rsidRPr="00AC388E">
        <w:rPr>
          <w:rFonts w:cs="Times New Roman"/>
          <w:i/>
          <w:iCs/>
        </w:rPr>
        <w:t xml:space="preserve">How will I explain </w:t>
      </w:r>
      <w:r w:rsidR="00CC524A" w:rsidRPr="00AC388E">
        <w:rPr>
          <w:rFonts w:cs="Times New Roman"/>
          <w:b/>
          <w:bCs/>
          <w:i/>
          <w:iCs/>
        </w:rPr>
        <w:t>this</w:t>
      </w:r>
      <w:r w:rsidR="00CC524A" w:rsidRPr="00AC388E">
        <w:rPr>
          <w:rFonts w:cs="Times New Roman"/>
          <w:i/>
          <w:iCs/>
        </w:rPr>
        <w:t xml:space="preserve"> to </w:t>
      </w:r>
      <w:r w:rsidRPr="00AC388E">
        <w:rPr>
          <w:rFonts w:cs="Times New Roman"/>
          <w:i/>
          <w:iCs/>
        </w:rPr>
        <w:t>Mackenzie</w:t>
      </w:r>
      <w:r w:rsidR="00CC524A" w:rsidRPr="00AC388E">
        <w:rPr>
          <w:rFonts w:cs="Times New Roman"/>
          <w:i/>
          <w:iCs/>
        </w:rPr>
        <w:t>?</w:t>
      </w:r>
      <w:r w:rsidR="00F54080">
        <w:rPr>
          <w:rFonts w:cs="Times New Roman"/>
          <w:i/>
          <w:iCs/>
        </w:rPr>
        <w:t xml:space="preserve"> </w:t>
      </w:r>
      <w:r w:rsidR="008602AC" w:rsidRPr="005F5044">
        <w:rPr>
          <w:rFonts w:cs="Times New Roman"/>
        </w:rPr>
        <w:t>Amanda’s wor</w:t>
      </w:r>
      <w:r w:rsidR="005F5044" w:rsidRPr="005F5044">
        <w:rPr>
          <w:rFonts w:cs="Times New Roman"/>
        </w:rPr>
        <w:t>ds touched the bruise Mackenzie’s leaving left behind.</w:t>
      </w:r>
    </w:p>
    <w:p w14:paraId="772E0445" w14:textId="4EE5558E" w:rsidR="00431AC5" w:rsidRPr="00AC388E" w:rsidRDefault="00A748EA" w:rsidP="0081447B">
      <w:pPr>
        <w:ind w:left="0"/>
        <w:rPr>
          <w:rFonts w:cs="Times New Roman"/>
        </w:rPr>
      </w:pPr>
      <w:r w:rsidRPr="00AC388E">
        <w:rPr>
          <w:rFonts w:cs="Times New Roman"/>
        </w:rPr>
        <w:t xml:space="preserve">Which </w:t>
      </w:r>
      <w:r w:rsidR="00431AC5" w:rsidRPr="00AC388E">
        <w:rPr>
          <w:rFonts w:cs="Times New Roman"/>
        </w:rPr>
        <w:t xml:space="preserve">of these two women would </w:t>
      </w:r>
      <w:r w:rsidRPr="00AC388E">
        <w:rPr>
          <w:rFonts w:cs="Times New Roman"/>
        </w:rPr>
        <w:t>truly love him and stay with him</w:t>
      </w:r>
      <w:r w:rsidR="00431AC5" w:rsidRPr="00AC388E">
        <w:rPr>
          <w:rFonts w:cs="Times New Roman"/>
        </w:rPr>
        <w:t>?</w:t>
      </w:r>
      <w:r w:rsidR="0051400E" w:rsidRPr="00AC388E">
        <w:rPr>
          <w:rFonts w:cs="Times New Roman"/>
        </w:rPr>
        <w:t xml:space="preserve"> Or should he just </w:t>
      </w:r>
      <w:r w:rsidRPr="00AC388E">
        <w:rPr>
          <w:rFonts w:cs="Times New Roman"/>
        </w:rPr>
        <w:t xml:space="preserve">do the right thing, </w:t>
      </w:r>
      <w:r w:rsidR="0051400E" w:rsidRPr="00AC388E">
        <w:rPr>
          <w:rFonts w:cs="Times New Roman"/>
        </w:rPr>
        <w:t xml:space="preserve">take Mackenzie back, </w:t>
      </w:r>
      <w:r w:rsidRPr="00AC388E">
        <w:rPr>
          <w:rFonts w:cs="Times New Roman"/>
        </w:rPr>
        <w:t>and hope</w:t>
      </w:r>
      <w:r w:rsidR="0051400E" w:rsidRPr="00AC388E">
        <w:rPr>
          <w:rFonts w:cs="Times New Roman"/>
        </w:rPr>
        <w:t xml:space="preserve"> she </w:t>
      </w:r>
      <w:r w:rsidR="003F0CBE" w:rsidRPr="00AC388E">
        <w:rPr>
          <w:rFonts w:cs="Times New Roman"/>
        </w:rPr>
        <w:t>won’t</w:t>
      </w:r>
      <w:r w:rsidR="0051400E" w:rsidRPr="00AC388E">
        <w:rPr>
          <w:rFonts w:cs="Times New Roman"/>
        </w:rPr>
        <w:t xml:space="preserve"> find another excuse to </w:t>
      </w:r>
      <w:r w:rsidR="00BC32CF">
        <w:rPr>
          <w:rFonts w:cs="Times New Roman"/>
        </w:rPr>
        <w:t>run</w:t>
      </w:r>
      <w:r w:rsidR="0051400E" w:rsidRPr="00AC388E">
        <w:rPr>
          <w:rFonts w:cs="Times New Roman"/>
        </w:rPr>
        <w:t>?</w:t>
      </w:r>
    </w:p>
    <w:p w14:paraId="5EC175A2" w14:textId="1E44B876" w:rsidR="001E15D5" w:rsidRPr="00AC388E" w:rsidRDefault="00D45911" w:rsidP="0081447B">
      <w:pPr>
        <w:ind w:left="0"/>
        <w:rPr>
          <w:rFonts w:cs="Times New Roman"/>
        </w:rPr>
      </w:pPr>
      <w:r w:rsidRPr="00AC388E">
        <w:rPr>
          <w:rFonts w:cs="Times New Roman"/>
        </w:rPr>
        <w:t xml:space="preserve">After </w:t>
      </w:r>
      <w:r w:rsidR="00C92E5C" w:rsidRPr="00AC388E">
        <w:rPr>
          <w:rFonts w:cs="Times New Roman"/>
        </w:rPr>
        <w:t>Matt’s long</w:t>
      </w:r>
      <w:r w:rsidRPr="00AC388E">
        <w:rPr>
          <w:rFonts w:cs="Times New Roman"/>
        </w:rPr>
        <w:t xml:space="preserve"> pause, </w:t>
      </w:r>
      <w:r w:rsidR="001E15D5" w:rsidRPr="00AC388E">
        <w:rPr>
          <w:rFonts w:cs="Times New Roman"/>
        </w:rPr>
        <w:t xml:space="preserve">Amanda’s </w:t>
      </w:r>
      <w:r w:rsidR="00695316">
        <w:rPr>
          <w:rFonts w:cs="Times New Roman"/>
        </w:rPr>
        <w:t>tone</w:t>
      </w:r>
      <w:r w:rsidR="001E15D5" w:rsidRPr="00AC388E">
        <w:rPr>
          <w:rFonts w:cs="Times New Roman"/>
        </w:rPr>
        <w:t xml:space="preserve"> </w:t>
      </w:r>
      <w:r w:rsidR="006371DA">
        <w:rPr>
          <w:rFonts w:cs="Times New Roman"/>
        </w:rPr>
        <w:t>softened</w:t>
      </w:r>
      <w:r w:rsidR="007F626E">
        <w:rPr>
          <w:rFonts w:cs="Times New Roman"/>
        </w:rPr>
        <w:t>.</w:t>
      </w:r>
      <w:r w:rsidR="001E15D5" w:rsidRPr="00AC388E">
        <w:rPr>
          <w:rFonts w:cs="Times New Roman"/>
        </w:rPr>
        <w:t xml:space="preserve"> “</w:t>
      </w:r>
      <w:r w:rsidR="00BA0B39" w:rsidRPr="00AC388E">
        <w:rPr>
          <w:rFonts w:cs="Times New Roman"/>
        </w:rPr>
        <w:t xml:space="preserve">Just tell her you need a little more time to think. </w:t>
      </w:r>
      <w:r w:rsidR="001E15D5" w:rsidRPr="00AC388E">
        <w:rPr>
          <w:rFonts w:cs="Times New Roman"/>
        </w:rPr>
        <w:t xml:space="preserve">We both know what it feels like to be abandoned. </w:t>
      </w:r>
      <w:r w:rsidR="003D3ACF" w:rsidRPr="00AC388E">
        <w:rPr>
          <w:rFonts w:cs="Times New Roman"/>
        </w:rPr>
        <w:t>She left because she never trusted you.</w:t>
      </w:r>
      <w:r w:rsidR="001E15D5" w:rsidRPr="00AC388E">
        <w:rPr>
          <w:rFonts w:cs="Times New Roman"/>
        </w:rPr>
        <w:t xml:space="preserve"> I’</w:t>
      </w:r>
      <w:r w:rsidRPr="00AC388E">
        <w:rPr>
          <w:rFonts w:cs="Times New Roman"/>
        </w:rPr>
        <w:t>ve</w:t>
      </w:r>
      <w:r w:rsidR="001E15D5" w:rsidRPr="00AC388E">
        <w:rPr>
          <w:rFonts w:cs="Times New Roman"/>
        </w:rPr>
        <w:t xml:space="preserve"> stood by you</w:t>
      </w:r>
      <w:r w:rsidR="00A748EA" w:rsidRPr="00AC388E">
        <w:rPr>
          <w:rFonts w:cs="Times New Roman"/>
        </w:rPr>
        <w:t>,</w:t>
      </w:r>
      <w:r w:rsidRPr="00AC388E">
        <w:rPr>
          <w:rFonts w:cs="Times New Roman"/>
        </w:rPr>
        <w:t xml:space="preserve"> and</w:t>
      </w:r>
      <w:r w:rsidR="00A748EA" w:rsidRPr="00AC388E">
        <w:rPr>
          <w:rFonts w:cs="Times New Roman"/>
        </w:rPr>
        <w:t xml:space="preserve"> I would never leave you</w:t>
      </w:r>
      <w:r w:rsidRPr="00AC388E">
        <w:rPr>
          <w:rFonts w:cs="Times New Roman"/>
        </w:rPr>
        <w:t>!</w:t>
      </w:r>
      <w:r w:rsidR="001E15D5" w:rsidRPr="00AC388E">
        <w:rPr>
          <w:rFonts w:cs="Times New Roman"/>
        </w:rPr>
        <w:t xml:space="preserve"> Doesn’t that mean anything?</w:t>
      </w:r>
      <w:r w:rsidR="003D3ACF" w:rsidRPr="00AC388E">
        <w:rPr>
          <w:rFonts w:cs="Times New Roman"/>
        </w:rPr>
        <w:t>”</w:t>
      </w:r>
    </w:p>
    <w:p w14:paraId="45E9965F" w14:textId="708DC71C" w:rsidR="00390EA0" w:rsidRDefault="00390EA0">
      <w:pPr>
        <w:ind w:left="0"/>
        <w:rPr>
          <w:kern w:val="2"/>
          <w:szCs w:val="24"/>
          <w14:ligatures w14:val="standardContextual"/>
        </w:rPr>
      </w:pPr>
      <w:r>
        <w:t xml:space="preserve">Amanda’s words pressed into Matt’s weak spot. His loyalty to Mackenzie began to feel cruel, and his boundaries with Amanda began to feel selfish. The longer he hesitated, the more </w:t>
      </w:r>
      <w:r>
        <w:lastRenderedPageBreak/>
        <w:t>impossible it became to decide who he would hurt least. Amanda did not have to forbid him from calling his wife or seeing his family. All she had to do was make him feel responsible for her pain.</w:t>
      </w:r>
    </w:p>
    <w:p w14:paraId="1A712598" w14:textId="77777777" w:rsidR="001D7D6A" w:rsidRDefault="001D7D6A">
      <w:pPr>
        <w:ind w:left="0"/>
        <w:rPr>
          <w:kern w:val="2"/>
          <w:szCs w:val="24"/>
          <w14:ligatures w14:val="standardContextual"/>
        </w:rPr>
      </w:pPr>
      <w:r>
        <w:t>“Amanda, of course it does, but at this point, I have three years invested in my relationship with Mackenzie…”</w:t>
      </w:r>
    </w:p>
    <w:p w14:paraId="1788D61D" w14:textId="05C330B8" w:rsidR="00174B1F" w:rsidRDefault="1EFDE375" w:rsidP="1EFDE375">
      <w:pPr>
        <w:ind w:left="0"/>
      </w:pPr>
      <w:r w:rsidRPr="1EFDE375">
        <w:rPr>
          <w:color w:val="000000" w:themeColor="text1"/>
        </w:rPr>
        <w:t>“Give me one week, that’s all I ask,” Amanda pleaded, letting her voice tremble just enough to sound wounded. “I’ve waited all my life to find someone like you. I love everything about you, and I’m not asking for a forever commitment—just a chance. If you spend time with me, I’ll keep our kiss a secret.”</w:t>
      </w:r>
    </w:p>
    <w:p w14:paraId="558ECE71" w14:textId="1793C553" w:rsidR="00652354" w:rsidRDefault="1EFDE375">
      <w:pPr>
        <w:ind w:left="0"/>
      </w:pPr>
      <w:r w:rsidRPr="1EFDE375">
        <w:rPr>
          <w:color w:val="000000" w:themeColor="text1"/>
        </w:rPr>
        <w:t>There it was, like a razor blade hidden in a piece of fudge. Amanda had not threatened him outright, but she had shown him the price of refusal. If he chose Mackenzie, Amanda could make herself the injured party and make him look unscrupulous. Instead, she offered secrecy as a gift and made it feel like a debt.</w:t>
      </w:r>
    </w:p>
    <w:p w14:paraId="7D45CC0A" w14:textId="250F3B88" w:rsidR="001E15D5" w:rsidRPr="00AC388E" w:rsidRDefault="003D3ACF" w:rsidP="0081447B">
      <w:pPr>
        <w:ind w:left="0"/>
        <w:jc w:val="center"/>
        <w:rPr>
          <w:rFonts w:cs="Times New Roman"/>
          <w:b/>
          <w:bCs/>
        </w:rPr>
      </w:pPr>
      <w:r w:rsidRPr="00AC388E">
        <w:rPr>
          <w:rFonts w:cs="Times New Roman"/>
          <w:b/>
          <w:bCs/>
        </w:rPr>
        <w:t xml:space="preserve">Seeds of </w:t>
      </w:r>
      <w:r w:rsidR="001E15D5" w:rsidRPr="00AC388E">
        <w:rPr>
          <w:rFonts w:cs="Times New Roman"/>
          <w:b/>
          <w:bCs/>
        </w:rPr>
        <w:t>Doubt Take Root</w:t>
      </w:r>
    </w:p>
    <w:p w14:paraId="79B19BE8" w14:textId="6DF18BB0" w:rsidR="001E15D5" w:rsidRDefault="005F7A8B" w:rsidP="0081447B">
      <w:pPr>
        <w:ind w:left="0"/>
        <w:rPr>
          <w:rFonts w:cs="Times New Roman"/>
        </w:rPr>
      </w:pPr>
      <w:r w:rsidRPr="00AC388E">
        <w:rPr>
          <w:rFonts w:cs="Times New Roman"/>
        </w:rPr>
        <w:t>Amanda’s</w:t>
      </w:r>
      <w:r w:rsidR="001E15D5" w:rsidRPr="00AC388E">
        <w:rPr>
          <w:rFonts w:cs="Times New Roman"/>
        </w:rPr>
        <w:t xml:space="preserve"> words echoed in his mind long after the call ended. </w:t>
      </w:r>
      <w:r w:rsidRPr="00AC388E">
        <w:rPr>
          <w:rFonts w:cs="Times New Roman"/>
          <w:i/>
          <w:iCs/>
        </w:rPr>
        <w:t>She</w:t>
      </w:r>
      <w:r w:rsidR="001E15D5" w:rsidRPr="00AC388E">
        <w:rPr>
          <w:rFonts w:cs="Times New Roman"/>
          <w:i/>
          <w:iCs/>
        </w:rPr>
        <w:t xml:space="preserve"> </w:t>
      </w:r>
      <w:r w:rsidR="00A67256" w:rsidRPr="00AC388E">
        <w:rPr>
          <w:rFonts w:cs="Times New Roman"/>
          <w:i/>
          <w:iCs/>
        </w:rPr>
        <w:t xml:space="preserve">would keep their kiss a secret if he spent time with her. </w:t>
      </w:r>
      <w:r w:rsidR="00A67256" w:rsidRPr="00AC388E">
        <w:rPr>
          <w:rFonts w:cs="Times New Roman"/>
        </w:rPr>
        <w:t xml:space="preserve">And if he didn’t? Would she tell Mackenzie? He didn’t know what to do. Amanda was beautiful, </w:t>
      </w:r>
      <w:r w:rsidR="001E15D5" w:rsidRPr="00AC388E">
        <w:rPr>
          <w:rFonts w:cs="Times New Roman"/>
        </w:rPr>
        <w:t xml:space="preserve">seductive, charismatic, </w:t>
      </w:r>
      <w:r w:rsidRPr="00AC388E">
        <w:rPr>
          <w:rFonts w:cs="Times New Roman"/>
        </w:rPr>
        <w:t xml:space="preserve">and </w:t>
      </w:r>
      <w:r w:rsidR="001E15D5" w:rsidRPr="00AC388E">
        <w:rPr>
          <w:rFonts w:cs="Times New Roman"/>
        </w:rPr>
        <w:t>agreeable</w:t>
      </w:r>
      <w:r w:rsidR="00CA3259">
        <w:rPr>
          <w:rFonts w:cs="Times New Roman"/>
        </w:rPr>
        <w:t xml:space="preserve">, </w:t>
      </w:r>
      <w:r w:rsidR="001E15D5" w:rsidRPr="00AC388E">
        <w:rPr>
          <w:rFonts w:cs="Times New Roman"/>
        </w:rPr>
        <w:t xml:space="preserve">and she had been there when he felt </w:t>
      </w:r>
      <w:r w:rsidRPr="00AC388E">
        <w:rPr>
          <w:rFonts w:cs="Times New Roman"/>
        </w:rPr>
        <w:t>lost</w:t>
      </w:r>
      <w:r w:rsidR="001E15D5" w:rsidRPr="00AC388E">
        <w:rPr>
          <w:rFonts w:cs="Times New Roman"/>
        </w:rPr>
        <w:t xml:space="preserve">. </w:t>
      </w:r>
      <w:r w:rsidR="00924C0F" w:rsidRPr="00AC388E">
        <w:rPr>
          <w:rFonts w:cs="Times New Roman"/>
        </w:rPr>
        <w:t>Matt tried to ignore the fact that her kiss aroused him</w:t>
      </w:r>
      <w:r w:rsidR="005D5E6E" w:rsidRPr="00AC388E">
        <w:rPr>
          <w:rFonts w:cs="Times New Roman"/>
        </w:rPr>
        <w:t xml:space="preserve">. </w:t>
      </w:r>
      <w:r w:rsidR="001E15D5" w:rsidRPr="00AC388E">
        <w:rPr>
          <w:rFonts w:cs="Times New Roman"/>
        </w:rPr>
        <w:t xml:space="preserve">What if Mackenzie </w:t>
      </w:r>
      <w:r w:rsidR="001E15D5" w:rsidRPr="00AC388E">
        <w:rPr>
          <w:rFonts w:cs="Times New Roman"/>
          <w:i/>
          <w:iCs/>
        </w:rPr>
        <w:t>had</w:t>
      </w:r>
      <w:r w:rsidR="001E15D5" w:rsidRPr="00AC388E">
        <w:rPr>
          <w:rFonts w:cs="Times New Roman"/>
        </w:rPr>
        <w:t xml:space="preserve"> left </w:t>
      </w:r>
      <w:r w:rsidRPr="00AC388E">
        <w:rPr>
          <w:rFonts w:cs="Times New Roman"/>
        </w:rPr>
        <w:t>to have a fling</w:t>
      </w:r>
      <w:r w:rsidR="00A67256" w:rsidRPr="00AC388E">
        <w:rPr>
          <w:rFonts w:cs="Times New Roman"/>
        </w:rPr>
        <w:t xml:space="preserve"> with that cowbo</w:t>
      </w:r>
      <w:r w:rsidR="002C106E">
        <w:rPr>
          <w:rFonts w:cs="Times New Roman"/>
        </w:rPr>
        <w:t xml:space="preserve">y? Did she feel </w:t>
      </w:r>
      <w:r w:rsidR="001E15D5" w:rsidRPr="00AC388E">
        <w:rPr>
          <w:rFonts w:cs="Times New Roman"/>
        </w:rPr>
        <w:t xml:space="preserve">justified </w:t>
      </w:r>
      <w:r w:rsidRPr="00AC388E">
        <w:rPr>
          <w:rFonts w:cs="Times New Roman"/>
        </w:rPr>
        <w:t xml:space="preserve">because </w:t>
      </w:r>
      <w:r w:rsidR="00A67256" w:rsidRPr="00AC388E">
        <w:rPr>
          <w:rFonts w:cs="Times New Roman"/>
        </w:rPr>
        <w:t>Jenna was show</w:t>
      </w:r>
      <w:r w:rsidR="007C6B28" w:rsidRPr="00AC388E">
        <w:rPr>
          <w:rFonts w:cs="Times New Roman"/>
        </w:rPr>
        <w:t>er</w:t>
      </w:r>
      <w:r w:rsidR="00A67256" w:rsidRPr="00AC388E">
        <w:rPr>
          <w:rFonts w:cs="Times New Roman"/>
        </w:rPr>
        <w:t>ing him with attention</w:t>
      </w:r>
      <w:r w:rsidR="005D5E6E" w:rsidRPr="00AC388E">
        <w:rPr>
          <w:rFonts w:cs="Times New Roman"/>
        </w:rPr>
        <w:t>?</w:t>
      </w:r>
    </w:p>
    <w:p w14:paraId="602283BC" w14:textId="7E3824D6" w:rsidR="002C106E" w:rsidRPr="00AC388E" w:rsidRDefault="002C106E" w:rsidP="0081447B">
      <w:pPr>
        <w:ind w:left="0"/>
        <w:rPr>
          <w:rFonts w:cs="Times New Roman"/>
        </w:rPr>
      </w:pPr>
      <w:r>
        <w:rPr>
          <w:rFonts w:cs="Times New Roman"/>
        </w:rPr>
        <w:lastRenderedPageBreak/>
        <w:t xml:space="preserve">There were questions, and Matt needed answers. </w:t>
      </w:r>
      <w:r w:rsidR="006136DE">
        <w:rPr>
          <w:rFonts w:cs="Times New Roman"/>
        </w:rPr>
        <w:t>He wanted a guarantee that Mackenzie wouldn’t walk out again, but there were none.</w:t>
      </w:r>
    </w:p>
    <w:p w14:paraId="1F78D331" w14:textId="5EB65452" w:rsidR="00992A64" w:rsidRDefault="1EFDE375">
      <w:pPr>
        <w:ind w:left="0"/>
      </w:pPr>
      <w:r w:rsidRPr="1EFDE375">
        <w:rPr>
          <w:color w:val="000000" w:themeColor="text1"/>
        </w:rPr>
        <w:t>Amanda was running out of time. Mackenzie was already on her way, and once she crossed Matt’s threshold, Amanda might lose the opportunity. She had to get him to give in before his wife arrived—just one week, one visit; one opening wide enough to work her way between them. Matt’s guilt was the only door left unlocked, and Amanda intended to get in.</w:t>
      </w:r>
    </w:p>
    <w:p w14:paraId="4B715A04" w14:textId="77777777" w:rsidR="001E15D5" w:rsidRPr="00AC388E" w:rsidRDefault="001E15D5" w:rsidP="0081447B">
      <w:pPr>
        <w:ind w:left="0"/>
        <w:rPr>
          <w:rFonts w:cs="Times New Roman"/>
        </w:rPr>
      </w:pPr>
      <w:r w:rsidRPr="00AC388E">
        <w:rPr>
          <w:rFonts w:cs="Times New Roman"/>
        </w:rPr>
        <w:t>The next morning, Matt arrived at work looking like he hadn’t slept at all. Kyle noticed immediately.</w:t>
      </w:r>
    </w:p>
    <w:p w14:paraId="569722E5" w14:textId="77777777" w:rsidR="001E15D5" w:rsidRPr="00AC388E" w:rsidRDefault="001E15D5" w:rsidP="0081447B">
      <w:pPr>
        <w:ind w:left="0"/>
        <w:rPr>
          <w:rFonts w:cs="Times New Roman"/>
        </w:rPr>
      </w:pPr>
      <w:r w:rsidRPr="00AC388E">
        <w:rPr>
          <w:rFonts w:cs="Times New Roman"/>
        </w:rPr>
        <w:t>“You look rough. What’s going on?”</w:t>
      </w:r>
    </w:p>
    <w:p w14:paraId="7F22840E" w14:textId="1C53F23C" w:rsidR="001E15D5" w:rsidRPr="00AC388E" w:rsidRDefault="001E15D5" w:rsidP="0081447B">
      <w:pPr>
        <w:ind w:left="0"/>
        <w:rPr>
          <w:rFonts w:cs="Times New Roman"/>
        </w:rPr>
      </w:pPr>
      <w:r w:rsidRPr="00AC388E">
        <w:rPr>
          <w:rFonts w:cs="Times New Roman"/>
        </w:rPr>
        <w:t xml:space="preserve">Matt shut the office door. “I’m in a </w:t>
      </w:r>
      <w:r w:rsidR="005F7A8B" w:rsidRPr="00AC388E">
        <w:rPr>
          <w:rFonts w:cs="Times New Roman"/>
        </w:rPr>
        <w:t>real mess</w:t>
      </w:r>
      <w:r w:rsidRPr="00AC388E">
        <w:rPr>
          <w:rFonts w:cs="Times New Roman"/>
        </w:rPr>
        <w:t>. At the ranch, this woman came on to me. I kind of liked it</w:t>
      </w:r>
      <w:r w:rsidR="005F7A8B" w:rsidRPr="00AC388E">
        <w:rPr>
          <w:rFonts w:cs="Times New Roman"/>
        </w:rPr>
        <w:t xml:space="preserve">, but I stopped myself. </w:t>
      </w:r>
      <w:r w:rsidRPr="00AC388E">
        <w:rPr>
          <w:rFonts w:cs="Times New Roman"/>
        </w:rPr>
        <w:t>I felt so low after Kenzie left</w:t>
      </w:r>
      <w:r w:rsidR="006F6E26">
        <w:rPr>
          <w:rFonts w:cs="Times New Roman"/>
        </w:rPr>
        <w:t xml:space="preserve">… </w:t>
      </w:r>
      <w:r w:rsidRPr="00AC388E">
        <w:rPr>
          <w:rFonts w:cs="Times New Roman"/>
        </w:rPr>
        <w:t>nothing happened. Just harmless flirting.”</w:t>
      </w:r>
    </w:p>
    <w:p w14:paraId="6A30F742" w14:textId="3CBB2C5D" w:rsidR="001E15D5" w:rsidRPr="00AC388E" w:rsidRDefault="001E15D5" w:rsidP="0081447B">
      <w:pPr>
        <w:ind w:left="0"/>
        <w:rPr>
          <w:rFonts w:cs="Times New Roman"/>
        </w:rPr>
      </w:pPr>
      <w:r w:rsidRPr="00AC388E">
        <w:rPr>
          <w:rFonts w:cs="Times New Roman"/>
        </w:rPr>
        <w:t xml:space="preserve">“Sure,” Kyle </w:t>
      </w:r>
      <w:r w:rsidR="005F7A8B" w:rsidRPr="00AC388E">
        <w:rPr>
          <w:rFonts w:cs="Times New Roman"/>
        </w:rPr>
        <w:t>said</w:t>
      </w:r>
      <w:r w:rsidRPr="00AC388E">
        <w:rPr>
          <w:rFonts w:cs="Times New Roman"/>
        </w:rPr>
        <w:t>.</w:t>
      </w:r>
    </w:p>
    <w:p w14:paraId="738A87A6" w14:textId="77777777" w:rsidR="001E15D5" w:rsidRPr="00AC388E" w:rsidRDefault="001E15D5" w:rsidP="0081447B">
      <w:pPr>
        <w:ind w:left="0"/>
        <w:rPr>
          <w:rFonts w:cs="Times New Roman"/>
        </w:rPr>
      </w:pPr>
      <w:r w:rsidRPr="00AC388E">
        <w:rPr>
          <w:rFonts w:cs="Times New Roman"/>
        </w:rPr>
        <w:t>“I told Kenzie I wanted her to move back in.”</w:t>
      </w:r>
    </w:p>
    <w:p w14:paraId="2482E1FE" w14:textId="77777777" w:rsidR="001E15D5" w:rsidRPr="00AC388E" w:rsidRDefault="001E15D5" w:rsidP="0081447B">
      <w:pPr>
        <w:ind w:left="0"/>
        <w:rPr>
          <w:rFonts w:cs="Times New Roman"/>
        </w:rPr>
      </w:pPr>
      <w:r w:rsidRPr="00AC388E">
        <w:rPr>
          <w:rFonts w:cs="Times New Roman"/>
        </w:rPr>
        <w:t>“That’s good, right?”</w:t>
      </w:r>
    </w:p>
    <w:p w14:paraId="4C249C53" w14:textId="77777777" w:rsidR="001E15D5" w:rsidRPr="00AC388E" w:rsidRDefault="001E15D5" w:rsidP="0081447B">
      <w:pPr>
        <w:ind w:left="0"/>
        <w:rPr>
          <w:rFonts w:cs="Times New Roman"/>
        </w:rPr>
      </w:pPr>
      <w:r w:rsidRPr="00AC388E">
        <w:rPr>
          <w:rFonts w:cs="Times New Roman"/>
        </w:rPr>
        <w:t>“Yes… and no. That girl from the ranch is flying out here. She’ll be here the day after Mackenzie arrives.”</w:t>
      </w:r>
    </w:p>
    <w:p w14:paraId="338DE7D5" w14:textId="67D61135" w:rsidR="001E15D5" w:rsidRPr="00AC388E" w:rsidRDefault="001E15D5" w:rsidP="0081447B">
      <w:pPr>
        <w:ind w:left="0"/>
        <w:rPr>
          <w:rFonts w:cs="Times New Roman"/>
        </w:rPr>
      </w:pPr>
      <w:r w:rsidRPr="00AC388E">
        <w:rPr>
          <w:rFonts w:cs="Times New Roman"/>
        </w:rPr>
        <w:t>Kyle let out a low whistle</w:t>
      </w:r>
      <w:r w:rsidR="005F7A8B" w:rsidRPr="00AC388E">
        <w:rPr>
          <w:rFonts w:cs="Times New Roman"/>
        </w:rPr>
        <w:t xml:space="preserve"> and laughed</w:t>
      </w:r>
      <w:r w:rsidRPr="00AC388E">
        <w:rPr>
          <w:rFonts w:cs="Times New Roman"/>
        </w:rPr>
        <w:t xml:space="preserve">. “It’s </w:t>
      </w:r>
      <w:r w:rsidR="005F7A8B" w:rsidRPr="00AC388E">
        <w:rPr>
          <w:rFonts w:cs="Times New Roman"/>
        </w:rPr>
        <w:t>going to</w:t>
      </w:r>
      <w:r w:rsidRPr="00AC388E">
        <w:rPr>
          <w:rFonts w:cs="Times New Roman"/>
        </w:rPr>
        <w:t xml:space="preserve"> be crowded at your place.”</w:t>
      </w:r>
    </w:p>
    <w:p w14:paraId="66039B63" w14:textId="77777777" w:rsidR="001E15D5" w:rsidRPr="00AC388E" w:rsidRDefault="001E15D5" w:rsidP="0081447B">
      <w:pPr>
        <w:ind w:left="0"/>
        <w:rPr>
          <w:rFonts w:cs="Times New Roman"/>
        </w:rPr>
      </w:pPr>
      <w:r w:rsidRPr="00AC388E">
        <w:rPr>
          <w:rFonts w:cs="Times New Roman"/>
        </w:rPr>
        <w:lastRenderedPageBreak/>
        <w:t>“This isn’t funny,” Matt groaned. “What am I going to do?”</w:t>
      </w:r>
    </w:p>
    <w:p w14:paraId="336D09F8" w14:textId="77777777" w:rsidR="001E15D5" w:rsidRPr="00AC388E" w:rsidRDefault="001E15D5" w:rsidP="0081447B">
      <w:pPr>
        <w:ind w:left="0"/>
        <w:rPr>
          <w:rFonts w:cs="Times New Roman"/>
        </w:rPr>
      </w:pPr>
      <w:r w:rsidRPr="00AC388E">
        <w:rPr>
          <w:rFonts w:cs="Times New Roman"/>
        </w:rPr>
        <w:t>“Have you told your wife?”</w:t>
      </w:r>
    </w:p>
    <w:p w14:paraId="7924433C" w14:textId="061084C6" w:rsidR="001E15D5" w:rsidRPr="00AC388E" w:rsidRDefault="001E15D5" w:rsidP="0081447B">
      <w:pPr>
        <w:ind w:left="0"/>
        <w:rPr>
          <w:rFonts w:cs="Times New Roman"/>
        </w:rPr>
      </w:pPr>
      <w:r w:rsidRPr="00AC388E">
        <w:rPr>
          <w:rFonts w:cs="Times New Roman"/>
        </w:rPr>
        <w:t xml:space="preserve">“No. How do I? I finally got Jenna out of our lives. No matter what I </w:t>
      </w:r>
      <w:r w:rsidR="005F7A8B" w:rsidRPr="00AC388E">
        <w:rPr>
          <w:rFonts w:cs="Times New Roman"/>
        </w:rPr>
        <w:t>decide</w:t>
      </w:r>
      <w:r w:rsidRPr="00AC388E">
        <w:rPr>
          <w:rFonts w:cs="Times New Roman"/>
        </w:rPr>
        <w:t xml:space="preserve">, someone </w:t>
      </w:r>
      <w:r w:rsidR="005F7A8B" w:rsidRPr="00AC388E">
        <w:rPr>
          <w:rFonts w:cs="Times New Roman"/>
        </w:rPr>
        <w:t>will get</w:t>
      </w:r>
      <w:r w:rsidRPr="00AC388E">
        <w:rPr>
          <w:rFonts w:cs="Times New Roman"/>
        </w:rPr>
        <w:t xml:space="preserve"> hurt. And… the girl from the ranch brought up something that’s been bothering me.”</w:t>
      </w:r>
    </w:p>
    <w:p w14:paraId="7F345452" w14:textId="731CE9E9" w:rsidR="001E15D5" w:rsidRPr="00AC388E" w:rsidRDefault="001E15D5" w:rsidP="0081447B">
      <w:pPr>
        <w:ind w:left="0"/>
        <w:rPr>
          <w:rFonts w:cs="Times New Roman"/>
        </w:rPr>
      </w:pPr>
      <w:r w:rsidRPr="00AC388E">
        <w:rPr>
          <w:rFonts w:cs="Times New Roman"/>
        </w:rPr>
        <w:t xml:space="preserve">Kyle leaned </w:t>
      </w:r>
      <w:r w:rsidR="008C346D" w:rsidRPr="00AC388E">
        <w:rPr>
          <w:rFonts w:cs="Times New Roman"/>
        </w:rPr>
        <w:t>forward</w:t>
      </w:r>
      <w:r w:rsidRPr="00AC388E">
        <w:rPr>
          <w:rFonts w:cs="Times New Roman"/>
        </w:rPr>
        <w:t xml:space="preserve">. “Little brother, </w:t>
      </w:r>
      <w:r w:rsidR="006C43EC" w:rsidRPr="00AC388E">
        <w:rPr>
          <w:rFonts w:cs="Times New Roman"/>
        </w:rPr>
        <w:t>you always seem to have a lady waiting in the wings. Y</w:t>
      </w:r>
      <w:r w:rsidRPr="00AC388E">
        <w:rPr>
          <w:rFonts w:cs="Times New Roman"/>
        </w:rPr>
        <w:t xml:space="preserve">ou need to think about two things: can you trust the one you love? Or can you learn to love the one you trust? </w:t>
      </w:r>
      <w:r w:rsidR="00677134" w:rsidRPr="00AC388E">
        <w:rPr>
          <w:rFonts w:cs="Times New Roman"/>
        </w:rPr>
        <w:t>Decide, and do it quickly</w:t>
      </w:r>
      <w:r w:rsidRPr="00AC388E">
        <w:rPr>
          <w:rFonts w:cs="Times New Roman"/>
        </w:rPr>
        <w:t>.”</w:t>
      </w:r>
    </w:p>
    <w:p w14:paraId="1593D3FD" w14:textId="7A7F0770" w:rsidR="001E15D5" w:rsidRPr="00AC388E" w:rsidRDefault="001E15D5" w:rsidP="0081447B">
      <w:pPr>
        <w:ind w:left="0"/>
        <w:rPr>
          <w:rFonts w:cs="Times New Roman"/>
        </w:rPr>
      </w:pPr>
      <w:r w:rsidRPr="00AC388E">
        <w:rPr>
          <w:rFonts w:cs="Times New Roman"/>
        </w:rPr>
        <w:t xml:space="preserve">Kyle’s words </w:t>
      </w:r>
      <w:r w:rsidR="00677134" w:rsidRPr="00AC388E">
        <w:rPr>
          <w:rFonts w:cs="Times New Roman"/>
        </w:rPr>
        <w:t>echoed</w:t>
      </w:r>
      <w:r w:rsidRPr="00AC388E">
        <w:rPr>
          <w:rFonts w:cs="Times New Roman"/>
        </w:rPr>
        <w:t xml:space="preserve"> in his mind. Mackenzie’s leaving devastated him. He still </w:t>
      </w:r>
      <w:r w:rsidR="00B909FF" w:rsidRPr="00AC388E">
        <w:rPr>
          <w:rFonts w:cs="Times New Roman"/>
        </w:rPr>
        <w:t>couldn’t</w:t>
      </w:r>
      <w:r w:rsidRPr="00AC388E">
        <w:rPr>
          <w:rFonts w:cs="Times New Roman"/>
        </w:rPr>
        <w:t xml:space="preserve"> understand </w:t>
      </w:r>
      <w:r w:rsidR="00677134" w:rsidRPr="00AC388E">
        <w:rPr>
          <w:rFonts w:cs="Times New Roman"/>
        </w:rPr>
        <w:t>how she could leave him</w:t>
      </w:r>
      <w:r w:rsidR="00B909FF" w:rsidRPr="00AC388E">
        <w:rPr>
          <w:rFonts w:cs="Times New Roman"/>
        </w:rPr>
        <w:t xml:space="preserve"> so easily because </w:t>
      </w:r>
      <w:r w:rsidR="00CE773F" w:rsidRPr="00AC388E">
        <w:rPr>
          <w:rFonts w:cs="Times New Roman"/>
        </w:rPr>
        <w:t>of Jenna</w:t>
      </w:r>
      <w:r w:rsidRPr="00AC388E">
        <w:rPr>
          <w:rFonts w:cs="Times New Roman"/>
        </w:rPr>
        <w:t>. And now, doubt gnawed at him</w:t>
      </w:r>
      <w:r w:rsidR="00245A30">
        <w:rPr>
          <w:rFonts w:cs="Times New Roman"/>
        </w:rPr>
        <w:t xml:space="preserve">, </w:t>
      </w:r>
      <w:r w:rsidRPr="00AC388E">
        <w:rPr>
          <w:rFonts w:cs="Times New Roman"/>
        </w:rPr>
        <w:t xml:space="preserve">carefully </w:t>
      </w:r>
      <w:r w:rsidR="008C346D" w:rsidRPr="00AC388E">
        <w:rPr>
          <w:rFonts w:cs="Times New Roman"/>
        </w:rPr>
        <w:t>crafted and implanted in his thoughts by Amanda</w:t>
      </w:r>
      <w:r w:rsidRPr="00AC388E">
        <w:rPr>
          <w:rFonts w:cs="Times New Roman"/>
        </w:rPr>
        <w:t>.</w:t>
      </w:r>
      <w:r w:rsidR="00111DD1" w:rsidRPr="00AC388E">
        <w:rPr>
          <w:rFonts w:cs="Times New Roman"/>
        </w:rPr>
        <w:t xml:space="preserve"> </w:t>
      </w:r>
    </w:p>
    <w:p w14:paraId="61782BAC" w14:textId="77777777" w:rsidR="001E15D5" w:rsidRPr="00AC388E" w:rsidRDefault="001E15D5" w:rsidP="0081447B">
      <w:pPr>
        <w:ind w:left="0"/>
        <w:rPr>
          <w:rFonts w:cs="Times New Roman"/>
        </w:rPr>
      </w:pPr>
    </w:p>
    <w:p w14:paraId="4DA46C40" w14:textId="77777777" w:rsidR="00317F32" w:rsidRPr="00AC388E" w:rsidRDefault="00317F32" w:rsidP="0081447B">
      <w:pPr>
        <w:ind w:left="0"/>
        <w:rPr>
          <w:rFonts w:cs="Times New Roman"/>
          <w:b/>
          <w:bCs/>
        </w:rPr>
      </w:pPr>
      <w:r w:rsidRPr="00AC388E">
        <w:rPr>
          <w:rFonts w:cs="Times New Roman"/>
          <w:b/>
          <w:bCs/>
        </w:rPr>
        <w:br w:type="page"/>
      </w:r>
    </w:p>
    <w:p w14:paraId="2C512954" w14:textId="41FCFD84" w:rsidR="001E15D5" w:rsidRPr="00AC388E" w:rsidRDefault="001E15D5" w:rsidP="003904EE">
      <w:pPr>
        <w:ind w:left="0" w:firstLine="0"/>
        <w:jc w:val="center"/>
        <w:rPr>
          <w:rFonts w:cs="Times New Roman"/>
          <w:szCs w:val="24"/>
        </w:rPr>
      </w:pPr>
      <w:r w:rsidRPr="00AC388E">
        <w:rPr>
          <w:rFonts w:cs="Times New Roman"/>
          <w:szCs w:val="24"/>
        </w:rPr>
        <w:lastRenderedPageBreak/>
        <w:t>CHAPTER TWENTY</w:t>
      </w:r>
      <w:r w:rsidRPr="00AC388E">
        <w:rPr>
          <w:rFonts w:cs="Times New Roman"/>
          <w:szCs w:val="24"/>
        </w:rPr>
        <w:noBreakHyphen/>
      </w:r>
      <w:r w:rsidR="00AA5214">
        <w:rPr>
          <w:rFonts w:cs="Times New Roman"/>
          <w:szCs w:val="24"/>
        </w:rPr>
        <w:t>EIGHT</w:t>
      </w:r>
    </w:p>
    <w:p w14:paraId="40AB38E2" w14:textId="278E1041" w:rsidR="001E15D5" w:rsidRPr="00AC388E" w:rsidRDefault="001E15D5" w:rsidP="003904EE">
      <w:pPr>
        <w:ind w:left="0" w:firstLine="0"/>
        <w:jc w:val="center"/>
        <w:rPr>
          <w:rFonts w:cs="Times New Roman"/>
          <w:b/>
          <w:bCs/>
          <w:szCs w:val="24"/>
        </w:rPr>
      </w:pPr>
      <w:r w:rsidRPr="00AC388E">
        <w:rPr>
          <w:rFonts w:cs="Times New Roman"/>
          <w:b/>
          <w:bCs/>
          <w:szCs w:val="24"/>
        </w:rPr>
        <w:t>A Matter of Trust</w:t>
      </w:r>
    </w:p>
    <w:p w14:paraId="2FF9425A" w14:textId="24F4CDB6" w:rsidR="00BC45E5" w:rsidRDefault="1EFDE375">
      <w:pPr>
        <w:ind w:left="0" w:firstLine="0"/>
      </w:pPr>
      <w:r>
        <w:t>The drive from Arizona to California took far longer than Mackenzie expected. She found herself trapped behind a military convoy—dozens of olive-drab trucks crawling across miles of a barren desert highway. She longed to speed past them, to close the distance between herself and the man she loved, but there was no way around the long procession. The final hour felt endless.</w:t>
      </w:r>
    </w:p>
    <w:p w14:paraId="5FBE91DF" w14:textId="75DA2291" w:rsidR="001E15D5" w:rsidRPr="00AC388E" w:rsidRDefault="001E15D5" w:rsidP="0081447B">
      <w:pPr>
        <w:ind w:left="0"/>
        <w:rPr>
          <w:rFonts w:cs="Times New Roman"/>
        </w:rPr>
      </w:pPr>
      <w:r w:rsidRPr="00AC388E">
        <w:rPr>
          <w:rFonts w:cs="Times New Roman"/>
        </w:rPr>
        <w:t>When she finally turned into the driveway, she saw Matt sitting on the front steps. Her heart leapt</w:t>
      </w:r>
      <w:r w:rsidR="00C4194D">
        <w:rPr>
          <w:rFonts w:cs="Times New Roman"/>
        </w:rPr>
        <w:t xml:space="preserve"> </w:t>
      </w:r>
      <w:r w:rsidRPr="00AC388E">
        <w:rPr>
          <w:rFonts w:cs="Times New Roman"/>
        </w:rPr>
        <w:t>—</w:t>
      </w:r>
      <w:r w:rsidR="00C4194D">
        <w:rPr>
          <w:rFonts w:cs="Times New Roman"/>
        </w:rPr>
        <w:t xml:space="preserve"> </w:t>
      </w:r>
      <w:r w:rsidRPr="00AC388E">
        <w:rPr>
          <w:rFonts w:cs="Times New Roman"/>
        </w:rPr>
        <w:t xml:space="preserve">until she noticed his posture. Shoulders slumped. Head bowed. No smile. </w:t>
      </w:r>
      <w:r w:rsidR="00DC7176" w:rsidRPr="00AC388E">
        <w:rPr>
          <w:rFonts w:cs="Times New Roman"/>
        </w:rPr>
        <w:t>He didn’t</w:t>
      </w:r>
      <w:r w:rsidRPr="00AC388E">
        <w:rPr>
          <w:rFonts w:cs="Times New Roman"/>
        </w:rPr>
        <w:t xml:space="preserve"> </w:t>
      </w:r>
      <w:r w:rsidR="00DC7176" w:rsidRPr="00AC388E">
        <w:rPr>
          <w:rFonts w:cs="Times New Roman"/>
        </w:rPr>
        <w:t>stand up to walk</w:t>
      </w:r>
      <w:r w:rsidRPr="00AC388E">
        <w:rPr>
          <w:rFonts w:cs="Times New Roman"/>
        </w:rPr>
        <w:t xml:space="preserve"> toward her.</w:t>
      </w:r>
    </w:p>
    <w:p w14:paraId="2CEEF154" w14:textId="77777777" w:rsidR="001E15D5" w:rsidRPr="00AC388E" w:rsidRDefault="001E15D5" w:rsidP="0081447B">
      <w:pPr>
        <w:ind w:left="0"/>
        <w:rPr>
          <w:rFonts w:cs="Times New Roman"/>
        </w:rPr>
      </w:pPr>
      <w:r w:rsidRPr="00AC388E">
        <w:rPr>
          <w:rFonts w:cs="Times New Roman"/>
        </w:rPr>
        <w:t>Something was terribly wrong.</w:t>
      </w:r>
    </w:p>
    <w:p w14:paraId="65ACEAC5" w14:textId="10E5303B" w:rsidR="001E15D5" w:rsidRPr="00AC388E" w:rsidRDefault="001E15D5" w:rsidP="0081447B">
      <w:pPr>
        <w:ind w:left="0"/>
        <w:rPr>
          <w:rFonts w:cs="Times New Roman"/>
        </w:rPr>
      </w:pPr>
      <w:r w:rsidRPr="00AC388E">
        <w:rPr>
          <w:rFonts w:cs="Times New Roman"/>
        </w:rPr>
        <w:t xml:space="preserve">She parked, turned off the ignition, and stepped out of the car. Matt rose slowly and walked toward her with the </w:t>
      </w:r>
      <w:r w:rsidR="0024019F" w:rsidRPr="00AC388E">
        <w:rPr>
          <w:rFonts w:cs="Times New Roman"/>
        </w:rPr>
        <w:t>metho</w:t>
      </w:r>
      <w:r w:rsidR="00760085" w:rsidRPr="00AC388E">
        <w:rPr>
          <w:rFonts w:cs="Times New Roman"/>
        </w:rPr>
        <w:t>dical</w:t>
      </w:r>
      <w:r w:rsidRPr="00AC388E">
        <w:rPr>
          <w:rFonts w:cs="Times New Roman"/>
        </w:rPr>
        <w:t xml:space="preserve"> gait of a man carrying a </w:t>
      </w:r>
      <w:r w:rsidR="00DC7176" w:rsidRPr="00AC388E">
        <w:rPr>
          <w:rFonts w:cs="Times New Roman"/>
        </w:rPr>
        <w:t xml:space="preserve">heavy </w:t>
      </w:r>
      <w:r w:rsidRPr="00AC388E">
        <w:rPr>
          <w:rFonts w:cs="Times New Roman"/>
        </w:rPr>
        <w:t>burden.</w:t>
      </w:r>
    </w:p>
    <w:p w14:paraId="35B77DCE" w14:textId="77777777" w:rsidR="001E15D5" w:rsidRPr="00AC388E" w:rsidRDefault="001E15D5" w:rsidP="0081447B">
      <w:pPr>
        <w:ind w:left="0"/>
        <w:rPr>
          <w:rFonts w:cs="Times New Roman"/>
        </w:rPr>
      </w:pPr>
      <w:r w:rsidRPr="00AC388E">
        <w:rPr>
          <w:rFonts w:cs="Times New Roman"/>
        </w:rPr>
        <w:t>“There’s something we need to talk about,” he said.</w:t>
      </w:r>
    </w:p>
    <w:p w14:paraId="5B621370" w14:textId="4B2A7156" w:rsidR="001E15D5" w:rsidRPr="00AC388E" w:rsidRDefault="00CC6F47" w:rsidP="0081447B">
      <w:pPr>
        <w:ind w:left="0"/>
        <w:rPr>
          <w:rFonts w:cs="Times New Roman"/>
        </w:rPr>
      </w:pPr>
      <w:r w:rsidRPr="00AC388E">
        <w:rPr>
          <w:rFonts w:cs="Times New Roman"/>
        </w:rPr>
        <w:t>Instead of running to him with her arms outstretched, h</w:t>
      </w:r>
      <w:r w:rsidR="001E15D5" w:rsidRPr="00AC388E">
        <w:rPr>
          <w:rFonts w:cs="Times New Roman"/>
        </w:rPr>
        <w:t>er stomach tightened. She took his hand gently. “Are you okay?”</w:t>
      </w:r>
    </w:p>
    <w:p w14:paraId="5C909417" w14:textId="0C8FD224" w:rsidR="001E15D5" w:rsidRPr="00AC388E" w:rsidRDefault="001E15D5" w:rsidP="0081447B">
      <w:pPr>
        <w:ind w:left="0"/>
        <w:rPr>
          <w:rFonts w:cs="Times New Roman"/>
        </w:rPr>
      </w:pPr>
      <w:r w:rsidRPr="00AC388E">
        <w:rPr>
          <w:rFonts w:cs="Times New Roman"/>
        </w:rPr>
        <w:t xml:space="preserve">He cleared his throat. “I love you. I wanted you </w:t>
      </w:r>
      <w:r w:rsidR="002A1A84" w:rsidRPr="00AC388E">
        <w:rPr>
          <w:rFonts w:cs="Times New Roman"/>
        </w:rPr>
        <w:t xml:space="preserve">to come </w:t>
      </w:r>
      <w:r w:rsidRPr="00AC388E">
        <w:rPr>
          <w:rFonts w:cs="Times New Roman"/>
        </w:rPr>
        <w:t xml:space="preserve">home. I wanted us to have kids and grow old together, </w:t>
      </w:r>
      <w:r w:rsidRPr="00760792">
        <w:rPr>
          <w:rFonts w:cs="Times New Roman"/>
          <w:i/>
          <w:iCs/>
        </w:rPr>
        <w:t>but</w:t>
      </w:r>
      <w:r w:rsidRPr="00AC388E">
        <w:rPr>
          <w:rFonts w:cs="Times New Roman"/>
        </w:rPr>
        <w:t>…”</w:t>
      </w:r>
    </w:p>
    <w:p w14:paraId="318E1F7B" w14:textId="78E1B29D" w:rsidR="001E15D5" w:rsidRPr="00AC388E" w:rsidRDefault="001E15D5" w:rsidP="0081447B">
      <w:pPr>
        <w:ind w:left="0"/>
        <w:rPr>
          <w:rFonts w:cs="Times New Roman"/>
        </w:rPr>
      </w:pPr>
      <w:r w:rsidRPr="00AC388E">
        <w:rPr>
          <w:rFonts w:cs="Times New Roman"/>
        </w:rPr>
        <w:t>That single word</w:t>
      </w:r>
      <w:r w:rsidR="00760792">
        <w:rPr>
          <w:rFonts w:cs="Times New Roman"/>
        </w:rPr>
        <w:t xml:space="preserve"> </w:t>
      </w:r>
      <w:r w:rsidRPr="00AC388E">
        <w:rPr>
          <w:rFonts w:cs="Times New Roman"/>
        </w:rPr>
        <w:t xml:space="preserve">hit her like a </w:t>
      </w:r>
      <w:r w:rsidR="0054140A" w:rsidRPr="00AC388E">
        <w:rPr>
          <w:rFonts w:cs="Times New Roman"/>
        </w:rPr>
        <w:t>ton of stones</w:t>
      </w:r>
      <w:r w:rsidRPr="00AC388E">
        <w:rPr>
          <w:rFonts w:cs="Times New Roman"/>
        </w:rPr>
        <w:t>.</w:t>
      </w:r>
    </w:p>
    <w:p w14:paraId="345A8574" w14:textId="77777777" w:rsidR="001E15D5" w:rsidRPr="00AC388E" w:rsidRDefault="001E15D5" w:rsidP="0081447B">
      <w:pPr>
        <w:ind w:left="0"/>
        <w:rPr>
          <w:rFonts w:cs="Times New Roman"/>
        </w:rPr>
      </w:pPr>
      <w:r w:rsidRPr="00AC388E">
        <w:rPr>
          <w:rFonts w:cs="Times New Roman"/>
        </w:rPr>
        <w:lastRenderedPageBreak/>
        <w:t>“What’s going on, Matt?”</w:t>
      </w:r>
    </w:p>
    <w:p w14:paraId="0FBE8FD5" w14:textId="77777777" w:rsidR="001E15D5" w:rsidRPr="00AC388E" w:rsidRDefault="001E15D5" w:rsidP="0081447B">
      <w:pPr>
        <w:ind w:left="0"/>
        <w:rPr>
          <w:rFonts w:cs="Times New Roman"/>
        </w:rPr>
      </w:pPr>
      <w:r w:rsidRPr="00AC388E">
        <w:rPr>
          <w:rFonts w:cs="Times New Roman"/>
        </w:rPr>
        <w:t>“It dawned on me that you left because you didn’t trust me. You thought I betrayed you. You knew how I felt about you, and you still left me.” His voice cracked. “And that cowboy…”</w:t>
      </w:r>
    </w:p>
    <w:p w14:paraId="1CA085F2" w14:textId="77777777" w:rsidR="001E15D5" w:rsidRPr="00AC388E" w:rsidRDefault="001E15D5" w:rsidP="0081447B">
      <w:pPr>
        <w:ind w:left="0"/>
        <w:rPr>
          <w:rFonts w:cs="Times New Roman"/>
        </w:rPr>
      </w:pPr>
      <w:r w:rsidRPr="00AC388E">
        <w:rPr>
          <w:rFonts w:cs="Times New Roman"/>
        </w:rPr>
        <w:t>Mackenzie stared at him, stunned. The man standing before her sounded like a stranger.</w:t>
      </w:r>
    </w:p>
    <w:p w14:paraId="553F44CB" w14:textId="3E056FEB" w:rsidR="001E15D5" w:rsidRPr="00AC388E" w:rsidRDefault="1EFDE375" w:rsidP="0081447B">
      <w:pPr>
        <w:ind w:left="0"/>
        <w:rPr>
          <w:rFonts w:cs="Times New Roman"/>
        </w:rPr>
      </w:pPr>
      <w:r w:rsidRPr="1EFDE375">
        <w:rPr>
          <w:rFonts w:cs="Times New Roman"/>
        </w:rPr>
        <w:t xml:space="preserve">“Matt, I never accused you of infidelity,” she said softly. “Our marriage was crowded. I needed you to get Jenna out from in between us. </w:t>
      </w:r>
      <w:r w:rsidRPr="1EFDE375">
        <w:rPr>
          <w:rFonts w:cs="Times New Roman"/>
          <w:i/>
          <w:iCs/>
        </w:rPr>
        <w:t>She</w:t>
      </w:r>
      <w:r w:rsidRPr="1EFDE375">
        <w:rPr>
          <w:rFonts w:cs="Times New Roman"/>
        </w:rPr>
        <w:t xml:space="preserve"> didn’t belong there. I trusted you—but not her. And as for me ‘seeing a cowboy’… really?”</w:t>
      </w:r>
    </w:p>
    <w:p w14:paraId="773EFC34" w14:textId="77777777" w:rsidR="001E15D5" w:rsidRPr="00AC388E" w:rsidRDefault="001E15D5" w:rsidP="0081447B">
      <w:pPr>
        <w:ind w:left="0"/>
        <w:rPr>
          <w:rFonts w:cs="Times New Roman"/>
        </w:rPr>
      </w:pPr>
      <w:r w:rsidRPr="00AC388E">
        <w:rPr>
          <w:rFonts w:cs="Times New Roman"/>
        </w:rPr>
        <w:t>Matt squeezed her hand. “Our marriage was always my top priority. And you walked away from it.”</w:t>
      </w:r>
    </w:p>
    <w:p w14:paraId="6D5C2E72" w14:textId="6B5232E1" w:rsidR="00C37680" w:rsidRDefault="00C37680">
      <w:pPr>
        <w:ind w:left="0"/>
        <w:rPr>
          <w:kern w:val="2"/>
          <w:szCs w:val="24"/>
          <w14:ligatures w14:val="standardContextual"/>
        </w:rPr>
      </w:pPr>
      <w:r>
        <w:rPr>
          <w:color w:val="000000"/>
        </w:rPr>
        <w:t>Her heart sank. How could he say that? Shortly after their wedding, he had bent over backwards for Jenna while leaving Mackenzie to feel like an intruder in her own marriage. For nearly two years, Jenna had hovered between them, until what should have been a marriage for two felt more like a trio.</w:t>
      </w:r>
    </w:p>
    <w:p w14:paraId="2D14BBE6" w14:textId="0F938E50" w:rsidR="001E15D5" w:rsidRPr="00AC388E" w:rsidRDefault="001E15D5" w:rsidP="0081447B">
      <w:pPr>
        <w:ind w:left="0"/>
        <w:rPr>
          <w:rFonts w:cs="Times New Roman"/>
        </w:rPr>
      </w:pPr>
      <w:r w:rsidRPr="00AC388E">
        <w:rPr>
          <w:rFonts w:cs="Times New Roman"/>
        </w:rPr>
        <w:t xml:space="preserve">“Matt, I never wanted to leave you. I begged you to stop talking to Jenna. I begged </w:t>
      </w:r>
      <w:r w:rsidRPr="00AC388E">
        <w:rPr>
          <w:rFonts w:cs="Times New Roman"/>
          <w:i/>
          <w:iCs/>
        </w:rPr>
        <w:t>her</w:t>
      </w:r>
      <w:r w:rsidRPr="00AC388E">
        <w:rPr>
          <w:rFonts w:cs="Times New Roman"/>
        </w:rPr>
        <w:t xml:space="preserve"> to stop calling you. Nothing worked. </w:t>
      </w:r>
      <w:r w:rsidR="00430A39" w:rsidRPr="00AC388E">
        <w:rPr>
          <w:rFonts w:cs="Times New Roman"/>
        </w:rPr>
        <w:t xml:space="preserve">Then the trip to </w:t>
      </w:r>
      <w:r w:rsidR="00340888">
        <w:rPr>
          <w:rFonts w:cs="Times New Roman"/>
        </w:rPr>
        <w:t>her</w:t>
      </w:r>
      <w:r w:rsidR="00430A39" w:rsidRPr="00AC388E">
        <w:rPr>
          <w:rFonts w:cs="Times New Roman"/>
        </w:rPr>
        <w:t xml:space="preserve"> house… </w:t>
      </w:r>
      <w:r w:rsidRPr="00AC388E">
        <w:rPr>
          <w:rFonts w:cs="Times New Roman"/>
        </w:rPr>
        <w:t xml:space="preserve">I felt like I </w:t>
      </w:r>
      <w:r w:rsidR="00584595" w:rsidRPr="00AC388E">
        <w:rPr>
          <w:rFonts w:cs="Times New Roman"/>
        </w:rPr>
        <w:t xml:space="preserve">lost </w:t>
      </w:r>
      <w:r w:rsidRPr="00AC388E">
        <w:rPr>
          <w:rFonts w:cs="Times New Roman"/>
        </w:rPr>
        <w:t>you.”</w:t>
      </w:r>
    </w:p>
    <w:p w14:paraId="0F792280" w14:textId="092334C0" w:rsidR="001E15D5" w:rsidRPr="00AC388E" w:rsidRDefault="001E15D5" w:rsidP="0081447B">
      <w:pPr>
        <w:ind w:left="0"/>
        <w:rPr>
          <w:rFonts w:cs="Times New Roman"/>
        </w:rPr>
      </w:pPr>
      <w:r w:rsidRPr="00AC388E">
        <w:rPr>
          <w:rFonts w:cs="Times New Roman"/>
        </w:rPr>
        <w:t>“</w:t>
      </w:r>
      <w:r w:rsidR="00430A39" w:rsidRPr="00AC388E">
        <w:rPr>
          <w:rFonts w:cs="Times New Roman"/>
        </w:rPr>
        <w:t>OK,</w:t>
      </w:r>
      <w:r w:rsidRPr="00AC388E">
        <w:rPr>
          <w:rFonts w:cs="Times New Roman"/>
        </w:rPr>
        <w:t xml:space="preserve"> I didn’t handle things well,” he admitted. “But you can’t predict what </w:t>
      </w:r>
      <w:r w:rsidR="00430A39" w:rsidRPr="00AC388E">
        <w:rPr>
          <w:rFonts w:cs="Times New Roman"/>
        </w:rPr>
        <w:t xml:space="preserve">will come along. I had no idea Jenna would </w:t>
      </w:r>
      <w:r w:rsidR="004335FD" w:rsidRPr="00AC388E">
        <w:rPr>
          <w:rFonts w:cs="Times New Roman"/>
        </w:rPr>
        <w:t>contact me again. That wasn’t my fault</w:t>
      </w:r>
      <w:r w:rsidRPr="00AC388E">
        <w:rPr>
          <w:rFonts w:cs="Times New Roman"/>
        </w:rPr>
        <w:t>. I made a vow to you. I took it seriously. We promised to stay together no matter what. From where I stood, I was never more devoted to anyone.”</w:t>
      </w:r>
    </w:p>
    <w:p w14:paraId="352D47F7" w14:textId="34966B5A" w:rsidR="001E15D5" w:rsidRPr="00AC388E" w:rsidRDefault="001E15D5" w:rsidP="0081447B">
      <w:pPr>
        <w:ind w:left="0"/>
        <w:rPr>
          <w:rFonts w:cs="Times New Roman"/>
        </w:rPr>
      </w:pPr>
      <w:r w:rsidRPr="00AC388E">
        <w:rPr>
          <w:rFonts w:cs="Times New Roman"/>
        </w:rPr>
        <w:lastRenderedPageBreak/>
        <w:t xml:space="preserve">Tears </w:t>
      </w:r>
      <w:r w:rsidR="004537B6" w:rsidRPr="00AC388E">
        <w:rPr>
          <w:rFonts w:cs="Times New Roman"/>
        </w:rPr>
        <w:t>pooled</w:t>
      </w:r>
      <w:r w:rsidRPr="00AC388E">
        <w:rPr>
          <w:rFonts w:cs="Times New Roman"/>
        </w:rPr>
        <w:t xml:space="preserve"> in her eyes. “Is it too late for us?”</w:t>
      </w:r>
    </w:p>
    <w:p w14:paraId="252EA2CD" w14:textId="77777777" w:rsidR="001E15D5" w:rsidRPr="00AC388E" w:rsidRDefault="001E15D5" w:rsidP="0081447B">
      <w:pPr>
        <w:ind w:left="0"/>
        <w:rPr>
          <w:rFonts w:cs="Times New Roman"/>
        </w:rPr>
      </w:pPr>
      <w:r w:rsidRPr="00AC388E">
        <w:rPr>
          <w:rFonts w:cs="Times New Roman"/>
        </w:rPr>
        <w:t>Matt hesitated. “I’m not sure, Kenzie. I heard you were out dancing with that cowboy…”</w:t>
      </w:r>
    </w:p>
    <w:p w14:paraId="092864AC" w14:textId="342E5E6A" w:rsidR="001E15D5" w:rsidRPr="00AC388E" w:rsidRDefault="001E15D5" w:rsidP="0081447B">
      <w:pPr>
        <w:ind w:left="0"/>
        <w:rPr>
          <w:rFonts w:cs="Times New Roman"/>
        </w:rPr>
      </w:pPr>
      <w:r w:rsidRPr="00AC388E">
        <w:rPr>
          <w:rFonts w:cs="Times New Roman"/>
        </w:rPr>
        <w:t>She blinked in disbelief. “Wendy and I went to the saloon. Everyone was dancing. I went home alone.”</w:t>
      </w:r>
    </w:p>
    <w:p w14:paraId="6DAAD7EC" w14:textId="77777777" w:rsidR="001E15D5" w:rsidRPr="00AC388E" w:rsidRDefault="001E15D5" w:rsidP="0081447B">
      <w:pPr>
        <w:ind w:left="0"/>
        <w:rPr>
          <w:rFonts w:cs="Times New Roman"/>
        </w:rPr>
      </w:pPr>
      <w:r w:rsidRPr="00AC388E">
        <w:rPr>
          <w:rFonts w:cs="Times New Roman"/>
        </w:rPr>
        <w:t>She grabbed his arm, desperate. “I love you. I don’t want to lose you.”</w:t>
      </w:r>
    </w:p>
    <w:p w14:paraId="4A353B63" w14:textId="77777777" w:rsidR="00EB181C" w:rsidRDefault="00EB181C" w:rsidP="0081447B">
      <w:pPr>
        <w:ind w:left="0"/>
        <w:rPr>
          <w:i/>
          <w:iCs/>
        </w:rPr>
      </w:pPr>
      <w:r>
        <w:t xml:space="preserve">“I need time to sort out my feelings.” He looked away before adding, “There’s something else. That girl from the ranch… she’s flying out here.” </w:t>
      </w:r>
    </w:p>
    <w:p w14:paraId="6BD5FC3E" w14:textId="019B9F27" w:rsidR="001E15D5" w:rsidRPr="00AC388E" w:rsidRDefault="001E15D5" w:rsidP="0081447B">
      <w:pPr>
        <w:ind w:left="0"/>
        <w:rPr>
          <w:rFonts w:cs="Times New Roman"/>
        </w:rPr>
      </w:pPr>
      <w:r w:rsidRPr="00AC388E">
        <w:rPr>
          <w:rFonts w:cs="Times New Roman"/>
        </w:rPr>
        <w:t xml:space="preserve">Mackenzie’s </w:t>
      </w:r>
      <w:r w:rsidR="002C2BE1">
        <w:rPr>
          <w:rFonts w:cs="Times New Roman"/>
        </w:rPr>
        <w:t>heartache was turning into anger</w:t>
      </w:r>
      <w:r w:rsidRPr="00AC388E">
        <w:rPr>
          <w:rFonts w:cs="Times New Roman"/>
        </w:rPr>
        <w:t>. “Let me get this straight</w:t>
      </w:r>
      <w:r w:rsidR="00413238">
        <w:rPr>
          <w:rFonts w:cs="Times New Roman"/>
        </w:rPr>
        <w:t xml:space="preserve">… </w:t>
      </w:r>
      <w:r w:rsidRPr="00AC388E">
        <w:rPr>
          <w:rFonts w:cs="Times New Roman"/>
        </w:rPr>
        <w:t xml:space="preserve">you’re upset that I danced with someone, but I’m supposed to be okay with another woman flying out here to spend time with you? </w:t>
      </w:r>
      <w:r w:rsidR="00C215F8">
        <w:rPr>
          <w:rFonts w:cs="Times New Roman"/>
        </w:rPr>
        <w:t>Don’t you think that’s a bit of</w:t>
      </w:r>
      <w:r w:rsidRPr="00AC388E">
        <w:rPr>
          <w:rFonts w:cs="Times New Roman"/>
        </w:rPr>
        <w:t xml:space="preserve"> a double standar</w:t>
      </w:r>
      <w:r w:rsidR="00C215F8">
        <w:rPr>
          <w:rFonts w:cs="Times New Roman"/>
        </w:rPr>
        <w:t>d?</w:t>
      </w:r>
      <w:r w:rsidRPr="00AC388E">
        <w:rPr>
          <w:rFonts w:cs="Times New Roman"/>
        </w:rPr>
        <w:t>”</w:t>
      </w:r>
    </w:p>
    <w:p w14:paraId="0B3ABC81" w14:textId="77777777" w:rsidR="001E15D5" w:rsidRPr="00AC388E" w:rsidRDefault="001E15D5" w:rsidP="0081447B">
      <w:pPr>
        <w:ind w:left="0"/>
        <w:rPr>
          <w:rFonts w:cs="Times New Roman"/>
        </w:rPr>
      </w:pPr>
      <w:r w:rsidRPr="00AC388E">
        <w:rPr>
          <w:rFonts w:cs="Times New Roman"/>
        </w:rPr>
        <w:t>Her roommate’s warning echoed in her mind.</w:t>
      </w:r>
    </w:p>
    <w:p w14:paraId="675E5C94" w14:textId="487159A1" w:rsidR="001E15D5" w:rsidRPr="00AC388E" w:rsidRDefault="001E15D5" w:rsidP="0081447B">
      <w:pPr>
        <w:ind w:left="0"/>
        <w:rPr>
          <w:rFonts w:cs="Times New Roman"/>
        </w:rPr>
      </w:pPr>
      <w:r w:rsidRPr="00AC388E">
        <w:rPr>
          <w:rFonts w:cs="Times New Roman"/>
        </w:rPr>
        <w:t>“Matt, listen to me. Wendy overheard that woman say she’d be your wife within a year</w:t>
      </w:r>
      <w:r w:rsidR="00390E4D">
        <w:rPr>
          <w:rFonts w:cs="Times New Roman"/>
        </w:rPr>
        <w:t xml:space="preserve">, </w:t>
      </w:r>
      <w:r w:rsidRPr="00AC388E">
        <w:rPr>
          <w:rFonts w:cs="Times New Roman"/>
        </w:rPr>
        <w:t>and she said that before she even met you.</w:t>
      </w:r>
      <w:r w:rsidR="002C2BE1">
        <w:rPr>
          <w:rFonts w:cs="Times New Roman"/>
        </w:rPr>
        <w:t xml:space="preserve"> You</w:t>
      </w:r>
      <w:r w:rsidR="00862653">
        <w:rPr>
          <w:rFonts w:cs="Times New Roman"/>
        </w:rPr>
        <w:t>’re being targeted!</w:t>
      </w:r>
      <w:r w:rsidRPr="00AC388E">
        <w:rPr>
          <w:rFonts w:cs="Times New Roman"/>
        </w:rPr>
        <w:t>”</w:t>
      </w:r>
    </w:p>
    <w:p w14:paraId="2A12910E" w14:textId="4D2D775F" w:rsidR="001E15D5" w:rsidRPr="00AC388E" w:rsidRDefault="001E15D5" w:rsidP="0081447B">
      <w:pPr>
        <w:ind w:left="0"/>
        <w:rPr>
          <w:rFonts w:cs="Times New Roman"/>
        </w:rPr>
      </w:pPr>
      <w:r w:rsidRPr="00AC388E">
        <w:rPr>
          <w:rFonts w:cs="Times New Roman"/>
        </w:rPr>
        <w:t>Matt frowned. “Oh, come on, Kenzie. Jealousy</w:t>
      </w:r>
      <w:r w:rsidR="00290E04" w:rsidRPr="00AC388E">
        <w:rPr>
          <w:rFonts w:cs="Times New Roman"/>
        </w:rPr>
        <w:t>? That’s</w:t>
      </w:r>
      <w:r w:rsidRPr="00AC388E">
        <w:rPr>
          <w:rFonts w:cs="Times New Roman"/>
        </w:rPr>
        <w:t xml:space="preserve"> </w:t>
      </w:r>
      <w:r w:rsidR="00290E04" w:rsidRPr="00AC388E">
        <w:rPr>
          <w:rFonts w:cs="Times New Roman"/>
        </w:rPr>
        <w:t>not</w:t>
      </w:r>
      <w:r w:rsidRPr="00AC388E">
        <w:rPr>
          <w:rFonts w:cs="Times New Roman"/>
        </w:rPr>
        <w:t xml:space="preserve"> going to help.”</w:t>
      </w:r>
    </w:p>
    <w:p w14:paraId="25538028" w14:textId="5970374F" w:rsidR="001E15D5" w:rsidRPr="00AC388E" w:rsidRDefault="001E15D5" w:rsidP="0081447B">
      <w:pPr>
        <w:ind w:left="0"/>
        <w:rPr>
          <w:rFonts w:cs="Times New Roman"/>
        </w:rPr>
      </w:pPr>
      <w:r w:rsidRPr="00AC388E">
        <w:rPr>
          <w:rFonts w:cs="Times New Roman"/>
        </w:rPr>
        <w:t xml:space="preserve">“I’m not jealous—it’s the truth. You’ve known her for two minutes. You’ve known me for </w:t>
      </w:r>
      <w:r w:rsidR="00623453">
        <w:rPr>
          <w:rFonts w:cs="Times New Roman"/>
        </w:rPr>
        <w:t>three</w:t>
      </w:r>
      <w:r w:rsidRPr="00AC388E">
        <w:rPr>
          <w:rFonts w:cs="Times New Roman"/>
        </w:rPr>
        <w:t xml:space="preserve"> years. Have I ever lied to you?”</w:t>
      </w:r>
    </w:p>
    <w:p w14:paraId="0F684F9B" w14:textId="78AE8016" w:rsidR="001E15D5" w:rsidRPr="00AC388E" w:rsidRDefault="001E15D5" w:rsidP="0081447B">
      <w:pPr>
        <w:ind w:left="0"/>
        <w:rPr>
          <w:rFonts w:cs="Times New Roman"/>
        </w:rPr>
      </w:pPr>
      <w:r w:rsidRPr="00AC388E">
        <w:rPr>
          <w:rFonts w:cs="Times New Roman"/>
        </w:rPr>
        <w:t>He shot back, “</w:t>
      </w:r>
      <w:r w:rsidR="00A6490A" w:rsidRPr="00AC388E">
        <w:rPr>
          <w:rFonts w:cs="Times New Roman"/>
        </w:rPr>
        <w:t xml:space="preserve">Yet you took </w:t>
      </w:r>
      <w:r w:rsidR="00760085" w:rsidRPr="00AC388E">
        <w:rPr>
          <w:rFonts w:cs="Times New Roman"/>
        </w:rPr>
        <w:t>the</w:t>
      </w:r>
      <w:r w:rsidR="00A6490A" w:rsidRPr="00AC388E">
        <w:rPr>
          <w:rFonts w:cs="Times New Roman"/>
        </w:rPr>
        <w:t xml:space="preserve"> advice of a </w:t>
      </w:r>
      <w:r w:rsidRPr="00AC388E">
        <w:rPr>
          <w:rFonts w:cs="Times New Roman"/>
        </w:rPr>
        <w:t xml:space="preserve">counselor </w:t>
      </w:r>
      <w:r w:rsidR="00A6490A" w:rsidRPr="00AC388E">
        <w:rPr>
          <w:rFonts w:cs="Times New Roman"/>
        </w:rPr>
        <w:t xml:space="preserve">you only knew for a few days. You let </w:t>
      </w:r>
      <w:r w:rsidRPr="00AC388E">
        <w:rPr>
          <w:rFonts w:cs="Times New Roman"/>
        </w:rPr>
        <w:t>her talk you into leaving me</w:t>
      </w:r>
      <w:r w:rsidR="00A6490A" w:rsidRPr="00AC388E">
        <w:rPr>
          <w:rFonts w:cs="Times New Roman"/>
        </w:rPr>
        <w:t>.</w:t>
      </w:r>
      <w:r w:rsidRPr="00AC388E">
        <w:rPr>
          <w:rFonts w:cs="Times New Roman"/>
        </w:rPr>
        <w:t>”</w:t>
      </w:r>
    </w:p>
    <w:p w14:paraId="2FC2B551" w14:textId="72419113" w:rsidR="001E15D5" w:rsidRPr="00AC388E" w:rsidRDefault="001E15D5" w:rsidP="0081447B">
      <w:pPr>
        <w:ind w:left="0"/>
        <w:rPr>
          <w:rFonts w:cs="Times New Roman"/>
        </w:rPr>
      </w:pPr>
      <w:r w:rsidRPr="00AC388E">
        <w:rPr>
          <w:rFonts w:cs="Times New Roman"/>
        </w:rPr>
        <w:lastRenderedPageBreak/>
        <w:t>Mackenzie swallowed hard. “</w:t>
      </w:r>
      <w:r w:rsidR="00446182" w:rsidRPr="00AC388E">
        <w:rPr>
          <w:rFonts w:cs="Times New Roman"/>
        </w:rPr>
        <w:t xml:space="preserve">I’ve driven across the Arizona desert to come home to you, and </w:t>
      </w:r>
      <w:r w:rsidR="00446182" w:rsidRPr="00AC388E">
        <w:rPr>
          <w:rFonts w:cs="Times New Roman"/>
          <w:b/>
          <w:bCs/>
        </w:rPr>
        <w:t>now</w:t>
      </w:r>
      <w:r w:rsidR="00446182" w:rsidRPr="00AC388E">
        <w:rPr>
          <w:rFonts w:cs="Times New Roman"/>
        </w:rPr>
        <w:t xml:space="preserve"> you’re having second </w:t>
      </w:r>
      <w:r w:rsidR="00AB472F" w:rsidRPr="00AC388E">
        <w:rPr>
          <w:rFonts w:cs="Times New Roman"/>
        </w:rPr>
        <w:t>thoughts.</w:t>
      </w:r>
      <w:r w:rsidR="00446182" w:rsidRPr="00AC388E">
        <w:rPr>
          <w:rFonts w:cs="Times New Roman"/>
        </w:rPr>
        <w:t xml:space="preserve"> May</w:t>
      </w:r>
      <w:r w:rsidRPr="00AC388E">
        <w:rPr>
          <w:rFonts w:cs="Times New Roman"/>
        </w:rPr>
        <w:t xml:space="preserve"> I </w:t>
      </w:r>
      <w:r w:rsidR="00446182" w:rsidRPr="00AC388E">
        <w:rPr>
          <w:rFonts w:cs="Times New Roman"/>
        </w:rPr>
        <w:t xml:space="preserve">at least go inside </w:t>
      </w:r>
      <w:r w:rsidRPr="00AC388E">
        <w:rPr>
          <w:rFonts w:cs="Times New Roman"/>
        </w:rPr>
        <w:t>and splash some water on my face?”</w:t>
      </w:r>
    </w:p>
    <w:p w14:paraId="5BB2AD41" w14:textId="1A132381" w:rsidR="001E15D5" w:rsidRPr="00AC388E" w:rsidRDefault="1EFDE375" w:rsidP="0081447B">
      <w:pPr>
        <w:ind w:left="0"/>
        <w:rPr>
          <w:rFonts w:cs="Times New Roman"/>
        </w:rPr>
      </w:pPr>
      <w:r w:rsidRPr="1EFDE375">
        <w:rPr>
          <w:rFonts w:cs="Times New Roman"/>
        </w:rPr>
        <w:t>He stepped aside, and she entered the house, shaking.</w:t>
      </w:r>
    </w:p>
    <w:p w14:paraId="70AD85BB" w14:textId="77777777" w:rsidR="001E15D5" w:rsidRPr="00AC388E" w:rsidRDefault="001E15D5" w:rsidP="0081447B">
      <w:pPr>
        <w:ind w:left="0"/>
        <w:rPr>
          <w:rFonts w:cs="Times New Roman"/>
        </w:rPr>
      </w:pPr>
      <w:r w:rsidRPr="00AC388E">
        <w:rPr>
          <w:rFonts w:cs="Times New Roman"/>
        </w:rPr>
        <w:t>Matt followed. “Amanda will be here in twenty</w:t>
      </w:r>
      <w:r w:rsidRPr="00AC388E">
        <w:rPr>
          <w:rFonts w:cs="Times New Roman"/>
        </w:rPr>
        <w:noBreakHyphen/>
        <w:t>four hours. I didn’t ask her to come. She insisted.”</w:t>
      </w:r>
    </w:p>
    <w:p w14:paraId="4BF03F15" w14:textId="7022259F" w:rsidR="001E15D5" w:rsidRPr="00AC388E" w:rsidRDefault="001E15D5" w:rsidP="0081447B">
      <w:pPr>
        <w:ind w:left="0"/>
        <w:rPr>
          <w:rFonts w:cs="Times New Roman"/>
        </w:rPr>
      </w:pPr>
      <w:r w:rsidRPr="00AC388E">
        <w:rPr>
          <w:rFonts w:cs="Times New Roman"/>
        </w:rPr>
        <w:t>Mackenzie stared at him. “</w:t>
      </w:r>
      <w:r w:rsidR="00C3271E" w:rsidRPr="00AC388E">
        <w:rPr>
          <w:rFonts w:cs="Times New Roman"/>
        </w:rPr>
        <w:t xml:space="preserve">That doesn’t make it any better. </w:t>
      </w:r>
      <w:r w:rsidRPr="00AC388E">
        <w:rPr>
          <w:rFonts w:cs="Times New Roman"/>
        </w:rPr>
        <w:t>First Jenna, now this woman? Where am I supposed to go while she moves into our home?”</w:t>
      </w:r>
    </w:p>
    <w:p w14:paraId="5AB0F50D" w14:textId="77777777" w:rsidR="001E15D5" w:rsidRPr="00AC388E" w:rsidRDefault="001E15D5" w:rsidP="0081447B">
      <w:pPr>
        <w:ind w:left="0"/>
        <w:rPr>
          <w:rFonts w:cs="Times New Roman"/>
        </w:rPr>
      </w:pPr>
      <w:r w:rsidRPr="00AC388E">
        <w:rPr>
          <w:rFonts w:cs="Times New Roman"/>
        </w:rPr>
        <w:t>“She’s not moving in. I booked her a hotel. I just… can’t turn her away.”</w:t>
      </w:r>
    </w:p>
    <w:p w14:paraId="51B5C731" w14:textId="08C37918" w:rsidR="001E15D5" w:rsidRPr="00AC388E" w:rsidRDefault="001E15D5" w:rsidP="0081447B">
      <w:pPr>
        <w:ind w:left="0"/>
        <w:rPr>
          <w:rFonts w:cs="Times New Roman"/>
        </w:rPr>
      </w:pPr>
      <w:r w:rsidRPr="00AC388E">
        <w:rPr>
          <w:rFonts w:cs="Times New Roman"/>
        </w:rPr>
        <w:t xml:space="preserve">“And what about turning </w:t>
      </w:r>
      <w:r w:rsidRPr="00AC388E">
        <w:rPr>
          <w:rFonts w:cs="Times New Roman"/>
          <w:b/>
          <w:bCs/>
        </w:rPr>
        <w:t>me</w:t>
      </w:r>
      <w:r w:rsidRPr="00AC388E">
        <w:rPr>
          <w:rFonts w:cs="Times New Roman"/>
        </w:rPr>
        <w:t xml:space="preserve"> away?” she demanded. “You talk about trust, yet you’re planning to spend time alone with another woman</w:t>
      </w:r>
      <w:r w:rsidR="00385A55" w:rsidRPr="00AC388E">
        <w:rPr>
          <w:rFonts w:cs="Times New Roman"/>
        </w:rPr>
        <w:t xml:space="preserve"> who clearly has a romantic interest in you</w:t>
      </w:r>
      <w:r w:rsidRPr="00AC388E">
        <w:rPr>
          <w:rFonts w:cs="Times New Roman"/>
        </w:rPr>
        <w:t>.”</w:t>
      </w:r>
    </w:p>
    <w:p w14:paraId="45A789FA" w14:textId="68E6C2CD" w:rsidR="001E15D5" w:rsidRPr="00AC388E" w:rsidRDefault="001E15D5" w:rsidP="0081447B">
      <w:pPr>
        <w:ind w:left="0"/>
        <w:rPr>
          <w:rFonts w:cs="Times New Roman"/>
        </w:rPr>
      </w:pPr>
      <w:r w:rsidRPr="00AC388E">
        <w:rPr>
          <w:rFonts w:cs="Times New Roman"/>
        </w:rPr>
        <w:t>He grabbed her shoulders. “I love you. But trust is a two</w:t>
      </w:r>
      <w:r w:rsidRPr="00AC388E">
        <w:rPr>
          <w:rFonts w:cs="Times New Roman"/>
        </w:rPr>
        <w:noBreakHyphen/>
        <w:t xml:space="preserve">way street. I could have thought you left me for someone else. I trusted you. Now you </w:t>
      </w:r>
      <w:r w:rsidR="005F6FAD" w:rsidRPr="00AC388E">
        <w:rPr>
          <w:rFonts w:cs="Times New Roman"/>
        </w:rPr>
        <w:t>must</w:t>
      </w:r>
      <w:r w:rsidRPr="00AC388E">
        <w:rPr>
          <w:rFonts w:cs="Times New Roman"/>
        </w:rPr>
        <w:t xml:space="preserve"> trust </w:t>
      </w:r>
      <w:r w:rsidRPr="00AC388E">
        <w:rPr>
          <w:rFonts w:cs="Times New Roman"/>
          <w:i/>
          <w:iCs/>
        </w:rPr>
        <w:t>me</w:t>
      </w:r>
      <w:r w:rsidRPr="00AC388E">
        <w:rPr>
          <w:rFonts w:cs="Times New Roman"/>
        </w:rPr>
        <w:t>.”</w:t>
      </w:r>
    </w:p>
    <w:p w14:paraId="409EB14D" w14:textId="77777777" w:rsidR="00BC45E5" w:rsidRDefault="00BC45E5">
      <w:pPr>
        <w:ind w:left="0"/>
        <w:rPr>
          <w:kern w:val="2"/>
          <w:szCs w:val="24"/>
          <w14:ligatures w14:val="standardContextual"/>
        </w:rPr>
      </w:pPr>
      <w:r>
        <w:t>“No one is impervious to temptation—especially when it’s planned by a seductress. You’re being set up. Can’t you see that?”</w:t>
      </w:r>
    </w:p>
    <w:p w14:paraId="420E8EE5" w14:textId="0CB6A14E" w:rsidR="001E15D5" w:rsidRPr="00AC388E" w:rsidRDefault="00B654CE" w:rsidP="00F27997">
      <w:pPr>
        <w:ind w:left="0"/>
        <w:rPr>
          <w:rFonts w:cs="Times New Roman"/>
        </w:rPr>
      </w:pPr>
      <w:r w:rsidRPr="00B654CE">
        <w:t xml:space="preserve">She took a breath, then spoke with </w:t>
      </w:r>
      <w:r w:rsidR="008F5CC0">
        <w:t xml:space="preserve">continued, </w:t>
      </w:r>
      <w:r w:rsidR="001E15D5" w:rsidRPr="00AC388E">
        <w:rPr>
          <w:rFonts w:cs="Times New Roman"/>
        </w:rPr>
        <w:t xml:space="preserve">“That story she told you about losing her ability to have </w:t>
      </w:r>
      <w:r w:rsidR="002276AF" w:rsidRPr="00AC388E">
        <w:rPr>
          <w:rFonts w:cs="Times New Roman"/>
        </w:rPr>
        <w:t>children</w:t>
      </w:r>
      <w:r w:rsidR="00AB472F" w:rsidRPr="00AC388E">
        <w:rPr>
          <w:rFonts w:cs="Times New Roman"/>
        </w:rPr>
        <w:t>…</w:t>
      </w:r>
      <w:r w:rsidR="001E15D5" w:rsidRPr="00AC388E">
        <w:rPr>
          <w:rFonts w:cs="Times New Roman"/>
        </w:rPr>
        <w:t xml:space="preserve"> </w:t>
      </w:r>
      <w:r w:rsidR="00AB472F" w:rsidRPr="00AC388E">
        <w:rPr>
          <w:rFonts w:cs="Times New Roman"/>
        </w:rPr>
        <w:t>Something doesn’t add up</w:t>
      </w:r>
      <w:r w:rsidR="001E15D5" w:rsidRPr="00AC388E">
        <w:rPr>
          <w:rFonts w:cs="Times New Roman"/>
        </w:rPr>
        <w:t>.</w:t>
      </w:r>
      <w:r w:rsidR="00561A29">
        <w:rPr>
          <w:rFonts w:cs="Times New Roman"/>
        </w:rPr>
        <w:t xml:space="preserve"> What kind of doctor would </w:t>
      </w:r>
      <w:r w:rsidR="0017039D">
        <w:rPr>
          <w:rFonts w:cs="Times New Roman"/>
        </w:rPr>
        <w:t>give someone</w:t>
      </w:r>
      <w:r w:rsidR="00561A29">
        <w:rPr>
          <w:rFonts w:cs="Times New Roman"/>
        </w:rPr>
        <w:t xml:space="preserve"> an unnecessary hysterectomy?</w:t>
      </w:r>
      <w:r w:rsidR="001E15D5" w:rsidRPr="00AC388E">
        <w:rPr>
          <w:rFonts w:cs="Times New Roman"/>
        </w:rPr>
        <w:t xml:space="preserve"> </w:t>
      </w:r>
      <w:r w:rsidR="00F27997">
        <w:rPr>
          <w:rFonts w:cs="Times New Roman"/>
        </w:rPr>
        <w:t>She was trying</w:t>
      </w:r>
      <w:r w:rsidR="001E15D5" w:rsidRPr="00AC388E">
        <w:rPr>
          <w:rFonts w:cs="Times New Roman"/>
        </w:rPr>
        <w:t xml:space="preserve"> </w:t>
      </w:r>
      <w:r w:rsidR="00F27997">
        <w:rPr>
          <w:rFonts w:cs="Times New Roman"/>
        </w:rPr>
        <w:t>to garner</w:t>
      </w:r>
      <w:r w:rsidR="001E15D5" w:rsidRPr="00AC388E">
        <w:rPr>
          <w:rFonts w:cs="Times New Roman"/>
        </w:rPr>
        <w:t xml:space="preserve"> sympathy.</w:t>
      </w:r>
      <w:r w:rsidR="00F27997">
        <w:rPr>
          <w:rFonts w:cs="Times New Roman"/>
        </w:rPr>
        <w:t xml:space="preserve"> </w:t>
      </w:r>
      <w:r w:rsidR="001E15D5" w:rsidRPr="00AC388E">
        <w:rPr>
          <w:rFonts w:cs="Times New Roman"/>
        </w:rPr>
        <w:t xml:space="preserve">Everyone </w:t>
      </w:r>
      <w:r w:rsidR="00F27997">
        <w:rPr>
          <w:rFonts w:cs="Times New Roman"/>
        </w:rPr>
        <w:t>in Cottonwood knows</w:t>
      </w:r>
      <w:r w:rsidR="001E15D5" w:rsidRPr="00AC388E">
        <w:rPr>
          <w:rFonts w:cs="Times New Roman"/>
        </w:rPr>
        <w:t xml:space="preserve"> she’s been scheming to </w:t>
      </w:r>
      <w:r w:rsidR="005C26AA" w:rsidRPr="00AC388E">
        <w:rPr>
          <w:rFonts w:cs="Times New Roman"/>
        </w:rPr>
        <w:t xml:space="preserve">get me out of </w:t>
      </w:r>
      <w:r w:rsidR="00F27997">
        <w:rPr>
          <w:rFonts w:cs="Times New Roman"/>
        </w:rPr>
        <w:t>the way!”</w:t>
      </w:r>
    </w:p>
    <w:p w14:paraId="4522D9A7" w14:textId="77777777" w:rsidR="00967B4C" w:rsidRDefault="00967B4C">
      <w:pPr>
        <w:ind w:left="0"/>
        <w:rPr>
          <w:kern w:val="2"/>
          <w:szCs w:val="24"/>
          <w14:ligatures w14:val="standardContextual"/>
        </w:rPr>
      </w:pPr>
      <w:r>
        <w:rPr>
          <w:color w:val="000000"/>
        </w:rPr>
        <w:lastRenderedPageBreak/>
        <w:t xml:space="preserve">Mackenzie could tell by the look on Matt’s face that her words cut deep. </w:t>
      </w:r>
    </w:p>
    <w:p w14:paraId="08AFAC5B" w14:textId="12457236" w:rsidR="00B2307F" w:rsidRDefault="00B2307F">
      <w:pPr>
        <w:ind w:left="0"/>
        <w:rPr>
          <w:kern w:val="2"/>
          <w:szCs w:val="24"/>
          <w14:ligatures w14:val="standardContextual"/>
        </w:rPr>
      </w:pPr>
      <w:r>
        <w:t>“Why are you being difficult?” he asked.</w:t>
      </w:r>
    </w:p>
    <w:p w14:paraId="6BC7BD60" w14:textId="1810F205" w:rsidR="001E15D5" w:rsidRPr="00AC388E" w:rsidRDefault="004031A1" w:rsidP="0081447B">
      <w:pPr>
        <w:ind w:left="0"/>
        <w:rPr>
          <w:rFonts w:cs="Times New Roman"/>
        </w:rPr>
      </w:pPr>
      <w:r w:rsidRPr="00AC388E">
        <w:rPr>
          <w:rFonts w:cs="Times New Roman"/>
        </w:rPr>
        <w:t>Mackenzie</w:t>
      </w:r>
      <w:r w:rsidR="001E15D5" w:rsidRPr="00AC388E">
        <w:rPr>
          <w:rFonts w:cs="Times New Roman"/>
        </w:rPr>
        <w:t xml:space="preserve"> snapped.</w:t>
      </w:r>
      <w:r w:rsidRPr="00AC388E">
        <w:rPr>
          <w:rFonts w:cs="Times New Roman"/>
        </w:rPr>
        <w:t xml:space="preserve"> </w:t>
      </w:r>
      <w:r w:rsidR="001E15D5" w:rsidRPr="00AC388E">
        <w:rPr>
          <w:rFonts w:cs="Times New Roman"/>
        </w:rPr>
        <w:t>“</w:t>
      </w:r>
      <w:r w:rsidR="00AB43CF" w:rsidRPr="00AC388E">
        <w:rPr>
          <w:rFonts w:cs="Times New Roman"/>
        </w:rPr>
        <w:t xml:space="preserve">How would you feel if the shoe were on the other foot? </w:t>
      </w:r>
      <w:r w:rsidR="0094759D" w:rsidRPr="00AC388E">
        <w:rPr>
          <w:rFonts w:cs="Times New Roman"/>
        </w:rPr>
        <w:t>You’ve accused me of jealousy, and worse</w:t>
      </w:r>
      <w:r w:rsidR="002E1B77" w:rsidRPr="00AC388E">
        <w:rPr>
          <w:rFonts w:cs="Times New Roman"/>
        </w:rPr>
        <w:t>.</w:t>
      </w:r>
      <w:r w:rsidR="0094759D" w:rsidRPr="00AC388E">
        <w:rPr>
          <w:rFonts w:cs="Times New Roman"/>
        </w:rPr>
        <w:t xml:space="preserve"> </w:t>
      </w:r>
      <w:r w:rsidR="002E1B77" w:rsidRPr="00AC388E">
        <w:rPr>
          <w:rFonts w:cs="Times New Roman"/>
        </w:rPr>
        <w:t>You’</w:t>
      </w:r>
      <w:r w:rsidR="000C2A3B" w:rsidRPr="00AC388E">
        <w:rPr>
          <w:rFonts w:cs="Times New Roman"/>
        </w:rPr>
        <w:t>ve</w:t>
      </w:r>
      <w:r w:rsidR="002E1B77" w:rsidRPr="00AC388E">
        <w:rPr>
          <w:rFonts w:cs="Times New Roman"/>
        </w:rPr>
        <w:t xml:space="preserve"> struggl</w:t>
      </w:r>
      <w:r w:rsidR="000C2A3B" w:rsidRPr="00AC388E">
        <w:rPr>
          <w:rFonts w:cs="Times New Roman"/>
        </w:rPr>
        <w:t xml:space="preserve">ed </w:t>
      </w:r>
      <w:r w:rsidR="002E1B77" w:rsidRPr="00AC388E">
        <w:rPr>
          <w:rFonts w:cs="Times New Roman"/>
        </w:rPr>
        <w:t>to</w:t>
      </w:r>
      <w:r w:rsidR="0094759D" w:rsidRPr="00AC388E">
        <w:rPr>
          <w:rFonts w:cs="Times New Roman"/>
        </w:rPr>
        <w:t xml:space="preserve"> justify</w:t>
      </w:r>
      <w:r w:rsidR="00967724" w:rsidRPr="00AC388E">
        <w:rPr>
          <w:rFonts w:cs="Times New Roman"/>
        </w:rPr>
        <w:t xml:space="preserve"> </w:t>
      </w:r>
      <w:r w:rsidR="002E1B77" w:rsidRPr="00AC388E">
        <w:rPr>
          <w:rFonts w:cs="Times New Roman"/>
        </w:rPr>
        <w:t>your relationships with these other women</w:t>
      </w:r>
      <w:r w:rsidR="0094759D" w:rsidRPr="00AC388E">
        <w:rPr>
          <w:rFonts w:cs="Times New Roman"/>
        </w:rPr>
        <w:t xml:space="preserve">. </w:t>
      </w:r>
      <w:r w:rsidR="001E15D5" w:rsidRPr="00AC388E">
        <w:rPr>
          <w:rFonts w:cs="Times New Roman"/>
        </w:rPr>
        <w:t xml:space="preserve">No one </w:t>
      </w:r>
      <w:r w:rsidR="001E15D5" w:rsidRPr="00AC388E">
        <w:rPr>
          <w:rFonts w:cs="Times New Roman"/>
          <w:i/>
          <w:iCs/>
        </w:rPr>
        <w:t>intends</w:t>
      </w:r>
      <w:r w:rsidR="001E15D5" w:rsidRPr="00AC388E">
        <w:rPr>
          <w:rFonts w:cs="Times New Roman"/>
        </w:rPr>
        <w:t xml:space="preserve"> to betray their spouse</w:t>
      </w:r>
      <w:r w:rsidR="00967724" w:rsidRPr="00AC388E">
        <w:rPr>
          <w:rFonts w:cs="Times New Roman"/>
        </w:rPr>
        <w:t>, b</w:t>
      </w:r>
      <w:r w:rsidR="001E15D5" w:rsidRPr="00AC388E">
        <w:rPr>
          <w:rFonts w:cs="Times New Roman"/>
        </w:rPr>
        <w:t>ut you’re walking</w:t>
      </w:r>
      <w:r w:rsidR="00967724" w:rsidRPr="00AC388E">
        <w:rPr>
          <w:rFonts w:cs="Times New Roman"/>
        </w:rPr>
        <w:t xml:space="preserve"> straight</w:t>
      </w:r>
      <w:r w:rsidR="001E15D5" w:rsidRPr="00AC388E">
        <w:rPr>
          <w:rFonts w:cs="Times New Roman"/>
        </w:rPr>
        <w:t xml:space="preserve"> into a trap. </w:t>
      </w:r>
      <w:r w:rsidR="00967724" w:rsidRPr="00AC388E">
        <w:rPr>
          <w:rFonts w:cs="Times New Roman"/>
        </w:rPr>
        <w:t xml:space="preserve">Everyone can see it but you. </w:t>
      </w:r>
      <w:r w:rsidR="000C2A3B" w:rsidRPr="00AC388E">
        <w:rPr>
          <w:rFonts w:cs="Times New Roman"/>
        </w:rPr>
        <w:t xml:space="preserve">Forget your wife’s feelings… </w:t>
      </w:r>
      <w:r w:rsidR="00E66743" w:rsidRPr="00AC388E">
        <w:rPr>
          <w:rFonts w:cs="Times New Roman"/>
        </w:rPr>
        <w:t xml:space="preserve">God forbid, you </w:t>
      </w:r>
      <w:r w:rsidR="000C2A3B" w:rsidRPr="00AC388E">
        <w:rPr>
          <w:rFonts w:cs="Times New Roman"/>
        </w:rPr>
        <w:t xml:space="preserve">might </w:t>
      </w:r>
      <w:r w:rsidR="00E66743" w:rsidRPr="00AC388E">
        <w:rPr>
          <w:rFonts w:cs="Times New Roman"/>
        </w:rPr>
        <w:t xml:space="preserve">hurt </w:t>
      </w:r>
      <w:r w:rsidR="000C41AD" w:rsidRPr="00AC388E">
        <w:rPr>
          <w:rFonts w:cs="Times New Roman"/>
        </w:rPr>
        <w:t>the other</w:t>
      </w:r>
      <w:r w:rsidR="00E66743" w:rsidRPr="00AC388E">
        <w:rPr>
          <w:rFonts w:cs="Times New Roman"/>
        </w:rPr>
        <w:t xml:space="preserve"> wom</w:t>
      </w:r>
      <w:r w:rsidR="000C41AD" w:rsidRPr="00AC388E">
        <w:rPr>
          <w:rFonts w:cs="Times New Roman"/>
        </w:rPr>
        <w:t>a</w:t>
      </w:r>
      <w:r w:rsidR="00E66743" w:rsidRPr="00AC388E">
        <w:rPr>
          <w:rFonts w:cs="Times New Roman"/>
        </w:rPr>
        <w:t>n!</w:t>
      </w:r>
      <w:r w:rsidR="001E15D5" w:rsidRPr="00AC388E">
        <w:rPr>
          <w:rFonts w:cs="Times New Roman"/>
        </w:rPr>
        <w:t>”</w:t>
      </w:r>
    </w:p>
    <w:p w14:paraId="3E471FF7" w14:textId="77777777" w:rsidR="00936632" w:rsidRDefault="00936632">
      <w:pPr>
        <w:ind w:left="0"/>
        <w:rPr>
          <w:kern w:val="2"/>
          <w:szCs w:val="24"/>
          <w14:ligatures w14:val="standardContextual"/>
        </w:rPr>
      </w:pPr>
      <w:r>
        <w:t>Mackenzie noticed the sadness in her husband’s face.</w:t>
      </w:r>
    </w:p>
    <w:p w14:paraId="77FF3093" w14:textId="77777777" w:rsidR="00936632" w:rsidRDefault="00936632">
      <w:pPr>
        <w:ind w:left="0"/>
        <w:rPr>
          <w:kern w:val="2"/>
          <w:szCs w:val="24"/>
          <w14:ligatures w14:val="standardContextual"/>
        </w:rPr>
      </w:pPr>
      <w:r>
        <w:t xml:space="preserve">“I never agreed to the separation. You chose that therapist’s advice over your own heart—and over us.” </w:t>
      </w:r>
    </w:p>
    <w:p w14:paraId="1B3CCD9B" w14:textId="483B8B3F" w:rsidR="001E15D5" w:rsidRPr="00AC388E" w:rsidRDefault="00D021DA" w:rsidP="0081447B">
      <w:pPr>
        <w:ind w:left="0"/>
        <w:rPr>
          <w:rFonts w:cs="Times New Roman"/>
        </w:rPr>
      </w:pPr>
      <w:r w:rsidRPr="00E242BC">
        <w:t>Mackenzie moved cl</w:t>
      </w:r>
      <w:r w:rsidR="00A577C0" w:rsidRPr="00E242BC">
        <w:t xml:space="preserve">oser, hoping she could make him understand. </w:t>
      </w:r>
      <w:r w:rsidR="001E15D5" w:rsidRPr="00E242BC">
        <w:rPr>
          <w:rFonts w:cs="Times New Roman"/>
        </w:rPr>
        <w:t>“</w:t>
      </w:r>
      <w:r w:rsidR="001E15D5" w:rsidRPr="00AC388E">
        <w:rPr>
          <w:rFonts w:cs="Times New Roman"/>
        </w:rPr>
        <w:t>I followed her advice</w:t>
      </w:r>
      <w:r w:rsidR="00201DE5">
        <w:rPr>
          <w:rFonts w:cs="Times New Roman"/>
        </w:rPr>
        <w:t xml:space="preserve"> because </w:t>
      </w:r>
      <w:r w:rsidR="00E242BC">
        <w:rPr>
          <w:rFonts w:cs="Times New Roman"/>
        </w:rPr>
        <w:t>you left me no other option</w:t>
      </w:r>
      <w:r w:rsidR="001E15D5" w:rsidRPr="00AC388E">
        <w:rPr>
          <w:rFonts w:cs="Times New Roman"/>
        </w:rPr>
        <w:t xml:space="preserve">. Jenna’s interference cost us </w:t>
      </w:r>
      <w:r w:rsidR="004031A1" w:rsidRPr="00AC388E">
        <w:rPr>
          <w:rFonts w:cs="Times New Roman"/>
        </w:rPr>
        <w:t>our happiness and our child</w:t>
      </w:r>
      <w:r w:rsidR="001E15D5" w:rsidRPr="00AC388E">
        <w:rPr>
          <w:rFonts w:cs="Times New Roman"/>
        </w:rPr>
        <w:t>. I didn’t want to lose you</w:t>
      </w:r>
      <w:r w:rsidR="004031A1" w:rsidRPr="00AC388E">
        <w:rPr>
          <w:rFonts w:cs="Times New Roman"/>
        </w:rPr>
        <w:t>, but the two of you made me feel</w:t>
      </w:r>
      <w:r w:rsidR="001E15D5" w:rsidRPr="00AC388E">
        <w:rPr>
          <w:rFonts w:cs="Times New Roman"/>
        </w:rPr>
        <w:t xml:space="preserve"> like </w:t>
      </w:r>
      <w:r w:rsidR="001E15D5" w:rsidRPr="005159EF">
        <w:rPr>
          <w:rFonts w:cs="Times New Roman"/>
          <w:b/>
          <w:bCs/>
        </w:rPr>
        <w:t xml:space="preserve">I </w:t>
      </w:r>
      <w:r w:rsidR="001E15D5" w:rsidRPr="00AC388E">
        <w:rPr>
          <w:rFonts w:cs="Times New Roman"/>
        </w:rPr>
        <w:t>was the other woman</w:t>
      </w:r>
      <w:r w:rsidR="004031A1" w:rsidRPr="00AC388E">
        <w:rPr>
          <w:rFonts w:cs="Times New Roman"/>
        </w:rPr>
        <w:t>!</w:t>
      </w:r>
      <w:r w:rsidR="001E15D5" w:rsidRPr="00AC388E">
        <w:rPr>
          <w:rFonts w:cs="Times New Roman"/>
        </w:rPr>
        <w:t>”</w:t>
      </w:r>
    </w:p>
    <w:p w14:paraId="06A87001" w14:textId="18E59479" w:rsidR="001E15D5" w:rsidRPr="00AC388E" w:rsidRDefault="001E15D5" w:rsidP="0081447B">
      <w:pPr>
        <w:ind w:left="0"/>
        <w:rPr>
          <w:rFonts w:cs="Times New Roman"/>
        </w:rPr>
      </w:pPr>
      <w:r w:rsidRPr="00AC388E">
        <w:rPr>
          <w:rFonts w:cs="Times New Roman"/>
        </w:rPr>
        <w:t>Her voice broke. “Now</w:t>
      </w:r>
      <w:r w:rsidR="004031A1" w:rsidRPr="00AC388E">
        <w:rPr>
          <w:rFonts w:cs="Times New Roman"/>
        </w:rPr>
        <w:t xml:space="preserve">, you can’t </w:t>
      </w:r>
      <w:r w:rsidRPr="00AC388E">
        <w:rPr>
          <w:rFonts w:cs="Times New Roman"/>
        </w:rPr>
        <w:t>bear to hurt</w:t>
      </w:r>
      <w:r w:rsidR="004031A1" w:rsidRPr="00AC388E">
        <w:rPr>
          <w:rFonts w:cs="Times New Roman"/>
        </w:rPr>
        <w:t xml:space="preserve"> Amanda</w:t>
      </w:r>
      <w:r w:rsidRPr="00AC388E">
        <w:rPr>
          <w:rFonts w:cs="Times New Roman"/>
        </w:rPr>
        <w:t xml:space="preserve">. But you have no problem </w:t>
      </w:r>
      <w:r w:rsidR="004031A1" w:rsidRPr="00201DE5">
        <w:rPr>
          <w:rFonts w:cs="Times New Roman"/>
        </w:rPr>
        <w:t>devastating</w:t>
      </w:r>
      <w:r w:rsidRPr="00201DE5">
        <w:rPr>
          <w:rFonts w:cs="Times New Roman"/>
        </w:rPr>
        <w:t xml:space="preserve"> </w:t>
      </w:r>
      <w:r w:rsidR="00201DE5" w:rsidRPr="00201DE5">
        <w:rPr>
          <w:rFonts w:cs="Times New Roman"/>
        </w:rPr>
        <w:t>your wife. Here we go again</w:t>
      </w:r>
      <w:r w:rsidRPr="00AC388E">
        <w:rPr>
          <w:rFonts w:cs="Times New Roman"/>
        </w:rPr>
        <w:t>.”</w:t>
      </w:r>
    </w:p>
    <w:p w14:paraId="06DD8ECA" w14:textId="529F6602" w:rsidR="001E15D5" w:rsidRPr="00AC388E" w:rsidRDefault="001E15D5" w:rsidP="0081447B">
      <w:pPr>
        <w:ind w:left="0"/>
        <w:rPr>
          <w:rFonts w:cs="Times New Roman"/>
        </w:rPr>
      </w:pPr>
      <w:r w:rsidRPr="00AC388E">
        <w:rPr>
          <w:rFonts w:cs="Times New Roman"/>
        </w:rPr>
        <w:t>“You’re way off base</w:t>
      </w:r>
      <w:r w:rsidR="00201DE5">
        <w:rPr>
          <w:rFonts w:cs="Times New Roman"/>
        </w:rPr>
        <w:t>!</w:t>
      </w:r>
      <w:r w:rsidRPr="00AC388E">
        <w:rPr>
          <w:rFonts w:cs="Times New Roman"/>
        </w:rPr>
        <w:t>”</w:t>
      </w:r>
    </w:p>
    <w:p w14:paraId="7CBB863D" w14:textId="77777777" w:rsidR="001E15D5" w:rsidRPr="00AC388E" w:rsidRDefault="001E15D5" w:rsidP="0081447B">
      <w:pPr>
        <w:ind w:left="0"/>
        <w:rPr>
          <w:rFonts w:cs="Times New Roman"/>
        </w:rPr>
      </w:pPr>
      <w:r w:rsidRPr="00AC388E">
        <w:rPr>
          <w:rFonts w:cs="Times New Roman"/>
        </w:rPr>
        <w:t>“Then tell me the truth,” she demanded. “Did something happen at the ranch?”</w:t>
      </w:r>
    </w:p>
    <w:p w14:paraId="4119CE77" w14:textId="1B7902A4" w:rsidR="001E15D5" w:rsidRPr="00AC388E" w:rsidRDefault="004B2006" w:rsidP="0081447B">
      <w:pPr>
        <w:ind w:left="0"/>
        <w:rPr>
          <w:rFonts w:cs="Times New Roman"/>
        </w:rPr>
      </w:pPr>
      <w:r>
        <w:rPr>
          <w:rFonts w:cs="Times New Roman"/>
        </w:rPr>
        <w:t>There was a long</w:t>
      </w:r>
      <w:r w:rsidR="001E15D5" w:rsidRPr="00AC388E">
        <w:rPr>
          <w:rFonts w:cs="Times New Roman"/>
        </w:rPr>
        <w:t xml:space="preserve"> </w:t>
      </w:r>
      <w:r w:rsidRPr="00AC388E">
        <w:rPr>
          <w:rFonts w:cs="Times New Roman"/>
        </w:rPr>
        <w:t>hesitat</w:t>
      </w:r>
      <w:r>
        <w:rPr>
          <w:rFonts w:cs="Times New Roman"/>
        </w:rPr>
        <w:t>ion before he admitted,</w:t>
      </w:r>
      <w:r w:rsidR="001E15D5" w:rsidRPr="00AC388E">
        <w:rPr>
          <w:rFonts w:cs="Times New Roman"/>
        </w:rPr>
        <w:t xml:space="preserve"> “She kissed me.”</w:t>
      </w:r>
    </w:p>
    <w:p w14:paraId="16129242" w14:textId="07A4D460" w:rsidR="001E15D5" w:rsidRPr="00AC388E" w:rsidRDefault="001E15D5" w:rsidP="0081447B">
      <w:pPr>
        <w:ind w:left="0"/>
        <w:rPr>
          <w:rFonts w:cs="Times New Roman"/>
        </w:rPr>
      </w:pPr>
      <w:r w:rsidRPr="00AC388E">
        <w:rPr>
          <w:rFonts w:cs="Times New Roman"/>
        </w:rPr>
        <w:lastRenderedPageBreak/>
        <w:t>Mackenzie felt heat rise in her face. “</w:t>
      </w:r>
      <w:r w:rsidR="00017F20" w:rsidRPr="00AC388E">
        <w:rPr>
          <w:rFonts w:cs="Times New Roman"/>
        </w:rPr>
        <w:t>Oh my God</w:t>
      </w:r>
      <w:r w:rsidRPr="00AC388E">
        <w:rPr>
          <w:rFonts w:cs="Times New Roman"/>
        </w:rPr>
        <w:t>—and now she’s coming here</w:t>
      </w:r>
      <w:r w:rsidR="00A52584">
        <w:rPr>
          <w:rFonts w:cs="Times New Roman"/>
        </w:rPr>
        <w:t xml:space="preserve">, </w:t>
      </w:r>
      <w:r w:rsidRPr="00AC388E">
        <w:rPr>
          <w:rFonts w:cs="Times New Roman"/>
        </w:rPr>
        <w:t xml:space="preserve">and I’m supposed to be okay with </w:t>
      </w:r>
      <w:r w:rsidR="00F557EA" w:rsidRPr="00AC388E">
        <w:rPr>
          <w:rFonts w:cs="Times New Roman"/>
        </w:rPr>
        <w:t>this</w:t>
      </w:r>
      <w:r w:rsidRPr="00AC388E">
        <w:rPr>
          <w:rFonts w:cs="Times New Roman"/>
        </w:rPr>
        <w:t>?”</w:t>
      </w:r>
    </w:p>
    <w:p w14:paraId="6181BE73" w14:textId="77777777" w:rsidR="001E15D5" w:rsidRPr="00AC388E" w:rsidRDefault="001E15D5" w:rsidP="0081447B">
      <w:pPr>
        <w:ind w:left="0"/>
        <w:rPr>
          <w:rFonts w:cs="Times New Roman"/>
        </w:rPr>
      </w:pPr>
      <w:r w:rsidRPr="00AC388E">
        <w:rPr>
          <w:rFonts w:cs="Times New Roman"/>
        </w:rPr>
        <w:t>“She’s just a friend,” Matt insisted.</w:t>
      </w:r>
    </w:p>
    <w:p w14:paraId="49741EC3" w14:textId="51ADA473" w:rsidR="001E15D5" w:rsidRPr="00AC388E" w:rsidRDefault="001E15D5" w:rsidP="0081447B">
      <w:pPr>
        <w:ind w:left="0"/>
        <w:rPr>
          <w:rFonts w:cs="Times New Roman"/>
        </w:rPr>
      </w:pPr>
      <w:r w:rsidRPr="00AC388E">
        <w:rPr>
          <w:rFonts w:cs="Times New Roman"/>
        </w:rPr>
        <w:t xml:space="preserve">“A </w:t>
      </w:r>
      <w:r w:rsidR="00017F20" w:rsidRPr="00AC388E">
        <w:rPr>
          <w:rFonts w:cs="Times New Roman"/>
        </w:rPr>
        <w:t xml:space="preserve">very beautiful </w:t>
      </w:r>
      <w:r w:rsidRPr="00AC388E">
        <w:rPr>
          <w:rFonts w:cs="Times New Roman"/>
        </w:rPr>
        <w:t>friend</w:t>
      </w:r>
      <w:r w:rsidR="00017F20" w:rsidRPr="00AC388E">
        <w:rPr>
          <w:rFonts w:cs="Times New Roman"/>
        </w:rPr>
        <w:t>!</w:t>
      </w:r>
      <w:r w:rsidRPr="00AC388E">
        <w:rPr>
          <w:rFonts w:cs="Times New Roman"/>
        </w:rPr>
        <w:t xml:space="preserve">” Mackenzie’s voice rose. “Are you really that gullible? Some women </w:t>
      </w:r>
      <w:r w:rsidRPr="00AC388E">
        <w:rPr>
          <w:rFonts w:cs="Times New Roman"/>
          <w:i/>
          <w:iCs/>
        </w:rPr>
        <w:t>target</w:t>
      </w:r>
      <w:r w:rsidRPr="00AC388E">
        <w:rPr>
          <w:rFonts w:cs="Times New Roman"/>
        </w:rPr>
        <w:t xml:space="preserve"> married men for personal gain.”</w:t>
      </w:r>
    </w:p>
    <w:p w14:paraId="06CD08A4" w14:textId="77777777" w:rsidR="001E15D5" w:rsidRPr="00AC388E" w:rsidRDefault="001E15D5" w:rsidP="0081447B">
      <w:pPr>
        <w:ind w:left="0"/>
        <w:rPr>
          <w:rFonts w:cs="Times New Roman"/>
        </w:rPr>
      </w:pPr>
      <w:r w:rsidRPr="00AC388E">
        <w:rPr>
          <w:rFonts w:cs="Times New Roman"/>
        </w:rPr>
        <w:t>“I’m not going to sleep with her,” he said. “I’ll show her the sights and send her home.”</w:t>
      </w:r>
    </w:p>
    <w:p w14:paraId="4FDD8628" w14:textId="1235F3F5" w:rsidR="0030665D" w:rsidRPr="00AC388E" w:rsidRDefault="001E15D5" w:rsidP="0081447B">
      <w:pPr>
        <w:ind w:left="0"/>
        <w:rPr>
          <w:rFonts w:cs="Times New Roman"/>
        </w:rPr>
      </w:pPr>
      <w:r w:rsidRPr="00AC388E">
        <w:rPr>
          <w:rFonts w:cs="Times New Roman"/>
        </w:rPr>
        <w:t>“And the road to hell is paved with good intentions,” she said bitterly. “</w:t>
      </w:r>
      <w:r w:rsidR="0030665D" w:rsidRPr="00AC388E">
        <w:rPr>
          <w:rFonts w:cs="Times New Roman"/>
        </w:rPr>
        <w:t>So</w:t>
      </w:r>
      <w:r w:rsidR="005159EF">
        <w:rPr>
          <w:rFonts w:cs="Times New Roman"/>
        </w:rPr>
        <w:t xml:space="preserve">, then, I’ll </w:t>
      </w:r>
      <w:r w:rsidR="0030665D" w:rsidRPr="00AC388E">
        <w:rPr>
          <w:rFonts w:cs="Times New Roman"/>
        </w:rPr>
        <w:t>stay, and we both show her around the area?”</w:t>
      </w:r>
    </w:p>
    <w:p w14:paraId="5519AAC5" w14:textId="77777777" w:rsidR="0030665D" w:rsidRPr="00AC388E" w:rsidRDefault="0030665D" w:rsidP="0081447B">
      <w:pPr>
        <w:ind w:left="0"/>
        <w:rPr>
          <w:rFonts w:cs="Times New Roman"/>
        </w:rPr>
      </w:pPr>
      <w:r w:rsidRPr="00AC388E">
        <w:rPr>
          <w:rFonts w:cs="Times New Roman"/>
        </w:rPr>
        <w:t>Matt didn’t say a word.</w:t>
      </w:r>
    </w:p>
    <w:p w14:paraId="02D14157" w14:textId="5D83EC46" w:rsidR="001E15D5" w:rsidRPr="00AC388E" w:rsidRDefault="0030665D" w:rsidP="0081447B">
      <w:pPr>
        <w:ind w:left="0"/>
        <w:rPr>
          <w:rFonts w:cs="Times New Roman"/>
        </w:rPr>
      </w:pPr>
      <w:r w:rsidRPr="00AC388E">
        <w:rPr>
          <w:rFonts w:cs="Times New Roman"/>
        </w:rPr>
        <w:t xml:space="preserve">Mackenzie stared into </w:t>
      </w:r>
      <w:r w:rsidR="001E15D5" w:rsidRPr="00AC388E">
        <w:rPr>
          <w:rFonts w:cs="Times New Roman"/>
        </w:rPr>
        <w:t>Matt</w:t>
      </w:r>
      <w:r w:rsidRPr="00AC388E">
        <w:rPr>
          <w:rFonts w:cs="Times New Roman"/>
        </w:rPr>
        <w:t xml:space="preserve">’s eyes and asked, “Don’t tell me what Amanda wants. Tell me what </w:t>
      </w:r>
      <w:r w:rsidR="001E15D5" w:rsidRPr="00AC388E">
        <w:rPr>
          <w:rFonts w:cs="Times New Roman"/>
          <w:b/>
          <w:bCs/>
        </w:rPr>
        <w:t>you</w:t>
      </w:r>
      <w:r w:rsidR="001E15D5" w:rsidRPr="00AC388E">
        <w:rPr>
          <w:rFonts w:cs="Times New Roman"/>
        </w:rPr>
        <w:t xml:space="preserve"> want</w:t>
      </w:r>
      <w:r w:rsidRPr="00AC388E">
        <w:rPr>
          <w:rFonts w:cs="Times New Roman"/>
        </w:rPr>
        <w:t>.</w:t>
      </w:r>
      <w:r w:rsidR="001E15D5" w:rsidRPr="00AC388E">
        <w:rPr>
          <w:rFonts w:cs="Times New Roman"/>
        </w:rPr>
        <w:t>”</w:t>
      </w:r>
    </w:p>
    <w:p w14:paraId="30C45E34" w14:textId="77777777" w:rsidR="001E15D5" w:rsidRDefault="001E15D5" w:rsidP="0081447B">
      <w:pPr>
        <w:ind w:left="0"/>
        <w:rPr>
          <w:rFonts w:cs="Times New Roman"/>
        </w:rPr>
      </w:pPr>
      <w:r w:rsidRPr="00AC388E">
        <w:rPr>
          <w:rFonts w:cs="Times New Roman"/>
        </w:rPr>
        <w:t xml:space="preserve">He looked at her helplessly. “Kenzie… it doesn’t matter what </w:t>
      </w:r>
      <w:r w:rsidRPr="00AC388E">
        <w:rPr>
          <w:rFonts w:cs="Times New Roman"/>
          <w:b/>
          <w:bCs/>
        </w:rPr>
        <w:t>I</w:t>
      </w:r>
      <w:r w:rsidRPr="00AC388E">
        <w:rPr>
          <w:rFonts w:cs="Times New Roman"/>
        </w:rPr>
        <w:t xml:space="preserve"> want.”</w:t>
      </w:r>
    </w:p>
    <w:p w14:paraId="77BE288E" w14:textId="6882CCCA" w:rsidR="009A10DB" w:rsidRPr="009A10DB" w:rsidRDefault="009A10DB" w:rsidP="009A10DB">
      <w:pPr>
        <w:ind w:left="0"/>
        <w:rPr>
          <w:rFonts w:cs="Times New Roman"/>
        </w:rPr>
      </w:pPr>
      <w:r w:rsidRPr="009A10DB">
        <w:rPr>
          <w:rFonts w:cs="Times New Roman"/>
        </w:rPr>
        <w:t>That sentence revealed more than Matt intended. To Mackenzie, it sounded less like love</w:t>
      </w:r>
      <w:r w:rsidR="003B461A">
        <w:rPr>
          <w:rFonts w:cs="Times New Roman"/>
        </w:rPr>
        <w:t xml:space="preserve">, more like </w:t>
      </w:r>
      <w:r w:rsidRPr="009A10DB">
        <w:rPr>
          <w:rFonts w:cs="Times New Roman"/>
        </w:rPr>
        <w:t xml:space="preserve">obligation. He was already rearranging his life around what Amanda wanted, as if refusing her had become impossible. Mackenzie’s anger </w:t>
      </w:r>
      <w:r w:rsidR="00BD4A58">
        <w:rPr>
          <w:rFonts w:cs="Times New Roman"/>
        </w:rPr>
        <w:t>subsided</w:t>
      </w:r>
      <w:r w:rsidRPr="009A10DB">
        <w:rPr>
          <w:rFonts w:cs="Times New Roman"/>
        </w:rPr>
        <w:t xml:space="preserve"> into sadness. Whether he saw it or not, Amanda was steering him toward this decision. The only thing Mackenzie could do was tell him the truth as plainly as she could. “What </w:t>
      </w:r>
      <w:r w:rsidRPr="009A10DB">
        <w:rPr>
          <w:rFonts w:cs="Times New Roman"/>
          <w:b/>
          <w:bCs/>
        </w:rPr>
        <w:t>you</w:t>
      </w:r>
      <w:r w:rsidRPr="009A10DB">
        <w:rPr>
          <w:rFonts w:cs="Times New Roman"/>
        </w:rPr>
        <w:t xml:space="preserve"> want matters more to me than anything else,” she whispered. “I just wish you </w:t>
      </w:r>
      <w:r w:rsidR="00E34B59">
        <w:rPr>
          <w:rFonts w:cs="Times New Roman"/>
        </w:rPr>
        <w:t>dared to</w:t>
      </w:r>
      <w:r w:rsidRPr="009A10DB">
        <w:rPr>
          <w:rFonts w:cs="Times New Roman"/>
        </w:rPr>
        <w:t xml:space="preserve"> </w:t>
      </w:r>
      <w:r w:rsidR="00E34B59">
        <w:rPr>
          <w:rFonts w:cs="Times New Roman"/>
        </w:rPr>
        <w:t>do the same for me</w:t>
      </w:r>
      <w:r w:rsidRPr="009A10DB">
        <w:rPr>
          <w:rFonts w:cs="Times New Roman"/>
        </w:rPr>
        <w:t>.”</w:t>
      </w:r>
    </w:p>
    <w:p w14:paraId="72573A8B" w14:textId="77777777" w:rsidR="009A10DB" w:rsidRPr="00AC388E" w:rsidRDefault="009A10DB" w:rsidP="0081447B">
      <w:pPr>
        <w:ind w:left="0"/>
        <w:rPr>
          <w:rFonts w:cs="Times New Roman"/>
        </w:rPr>
      </w:pPr>
    </w:p>
    <w:p w14:paraId="248A1989" w14:textId="77777777" w:rsidR="001E15D5" w:rsidRPr="00AC388E" w:rsidRDefault="001E15D5" w:rsidP="0081447B">
      <w:pPr>
        <w:ind w:left="0"/>
        <w:rPr>
          <w:rFonts w:cs="Times New Roman"/>
        </w:rPr>
      </w:pPr>
      <w:r w:rsidRPr="00AC388E">
        <w:rPr>
          <w:rFonts w:cs="Times New Roman"/>
        </w:rPr>
        <w:lastRenderedPageBreak/>
        <w:t>He looked down at his wedding ring. “I just need a little more time.”</w:t>
      </w:r>
    </w:p>
    <w:p w14:paraId="65953F61" w14:textId="5EAD2118" w:rsidR="00534D55" w:rsidRPr="00AC388E" w:rsidRDefault="001E15D5" w:rsidP="0081447B">
      <w:pPr>
        <w:ind w:left="0"/>
        <w:rPr>
          <w:rFonts w:cs="Times New Roman"/>
        </w:rPr>
      </w:pPr>
      <w:r w:rsidRPr="00AC388E">
        <w:rPr>
          <w:rFonts w:cs="Times New Roman"/>
        </w:rPr>
        <w:t xml:space="preserve">She steadied herself. “I hope that ring reminds you of </w:t>
      </w:r>
      <w:r w:rsidR="00AF27B1" w:rsidRPr="00AC388E">
        <w:rPr>
          <w:rFonts w:cs="Times New Roman"/>
        </w:rPr>
        <w:t>what we promised each other</w:t>
      </w:r>
      <w:r w:rsidRPr="00AC388E">
        <w:rPr>
          <w:rFonts w:cs="Times New Roman"/>
        </w:rPr>
        <w:t xml:space="preserve">. </w:t>
      </w:r>
      <w:r w:rsidR="00AF27B1" w:rsidRPr="00AC388E">
        <w:rPr>
          <w:rFonts w:cs="Times New Roman"/>
        </w:rPr>
        <w:t xml:space="preserve">Do you even remember how much we loved each other? </w:t>
      </w:r>
      <w:r w:rsidRPr="00AC388E">
        <w:rPr>
          <w:rFonts w:cs="Times New Roman"/>
        </w:rPr>
        <w:t>You</w:t>
      </w:r>
      <w:r w:rsidR="00AF27B1" w:rsidRPr="00AC388E">
        <w:rPr>
          <w:rFonts w:cs="Times New Roman"/>
        </w:rPr>
        <w:t>’ve</w:t>
      </w:r>
      <w:r w:rsidRPr="00AC388E">
        <w:rPr>
          <w:rFonts w:cs="Times New Roman"/>
        </w:rPr>
        <w:t xml:space="preserve"> blame</w:t>
      </w:r>
      <w:r w:rsidR="00AF27B1" w:rsidRPr="00AC388E">
        <w:rPr>
          <w:rFonts w:cs="Times New Roman"/>
        </w:rPr>
        <w:t>d</w:t>
      </w:r>
      <w:r w:rsidRPr="00AC388E">
        <w:rPr>
          <w:rFonts w:cs="Times New Roman"/>
        </w:rPr>
        <w:t xml:space="preserve"> me for leaving</w:t>
      </w:r>
      <w:r w:rsidR="00AF27B1" w:rsidRPr="00AC388E">
        <w:rPr>
          <w:rFonts w:cs="Times New Roman"/>
        </w:rPr>
        <w:t xml:space="preserve"> you</w:t>
      </w:r>
      <w:r w:rsidRPr="00AC388E">
        <w:rPr>
          <w:rFonts w:cs="Times New Roman"/>
        </w:rPr>
        <w:t xml:space="preserve">, but you </w:t>
      </w:r>
      <w:r w:rsidR="00EA2222" w:rsidRPr="00AC388E">
        <w:rPr>
          <w:rFonts w:cs="Times New Roman"/>
        </w:rPr>
        <w:t>abandoned</w:t>
      </w:r>
      <w:r w:rsidRPr="00AC388E">
        <w:rPr>
          <w:rFonts w:cs="Times New Roman"/>
        </w:rPr>
        <w:t xml:space="preserve"> me the moment Jenna came back into your life. And now you’re </w:t>
      </w:r>
      <w:r w:rsidRPr="00AC388E">
        <w:rPr>
          <w:rFonts w:cs="Times New Roman"/>
          <w:b/>
          <w:bCs/>
        </w:rPr>
        <w:t>asking</w:t>
      </w:r>
      <w:r w:rsidRPr="00AC388E">
        <w:rPr>
          <w:rFonts w:cs="Times New Roman"/>
        </w:rPr>
        <w:t xml:space="preserve"> me to leave</w:t>
      </w:r>
      <w:r w:rsidR="00635E52">
        <w:rPr>
          <w:rFonts w:cs="Times New Roman"/>
        </w:rPr>
        <w:t>…</w:t>
      </w:r>
      <w:r w:rsidRPr="00AC388E">
        <w:rPr>
          <w:rFonts w:cs="Times New Roman"/>
        </w:rPr>
        <w:t xml:space="preserve"> </w:t>
      </w:r>
      <w:r w:rsidR="00102E7D" w:rsidRPr="00AC388E">
        <w:rPr>
          <w:rFonts w:cs="Times New Roman"/>
        </w:rPr>
        <w:t>for Amanda</w:t>
      </w:r>
      <w:r w:rsidR="00635E52">
        <w:rPr>
          <w:rFonts w:cs="Times New Roman"/>
        </w:rPr>
        <w:t>.</w:t>
      </w:r>
      <w:r w:rsidR="00534D55" w:rsidRPr="00AC388E">
        <w:rPr>
          <w:rFonts w:cs="Times New Roman"/>
        </w:rPr>
        <w:t>”</w:t>
      </w:r>
      <w:r w:rsidRPr="00AC388E">
        <w:rPr>
          <w:rFonts w:cs="Times New Roman"/>
        </w:rPr>
        <w:t xml:space="preserve"> </w:t>
      </w:r>
    </w:p>
    <w:p w14:paraId="3553BE71" w14:textId="692573B9" w:rsidR="001E15D5" w:rsidRPr="00AC388E" w:rsidRDefault="001E15D5" w:rsidP="0081447B">
      <w:pPr>
        <w:ind w:left="0"/>
        <w:rPr>
          <w:rFonts w:cs="Times New Roman"/>
        </w:rPr>
      </w:pPr>
      <w:r w:rsidRPr="00AC388E">
        <w:rPr>
          <w:rFonts w:cs="Times New Roman"/>
        </w:rPr>
        <w:t>“I’ve never been unfaithful to you,” he said sharply.</w:t>
      </w:r>
      <w:r w:rsidR="00B153FD">
        <w:rPr>
          <w:rFonts w:cs="Times New Roman"/>
        </w:rPr>
        <w:t xml:space="preserve"> </w:t>
      </w:r>
    </w:p>
    <w:p w14:paraId="68BDC346" w14:textId="479D0832" w:rsidR="001E15D5" w:rsidRPr="00AC388E" w:rsidRDefault="001E15D5" w:rsidP="0081447B">
      <w:pPr>
        <w:ind w:left="0"/>
        <w:rPr>
          <w:rFonts w:cs="Times New Roman"/>
        </w:rPr>
      </w:pPr>
      <w:r w:rsidRPr="00AC388E">
        <w:rPr>
          <w:rFonts w:cs="Times New Roman"/>
        </w:rPr>
        <w:t xml:space="preserve">“You may not have slept with </w:t>
      </w:r>
      <w:r w:rsidR="0088000B" w:rsidRPr="00AC388E">
        <w:rPr>
          <w:rFonts w:cs="Times New Roman"/>
        </w:rPr>
        <w:t>these women</w:t>
      </w:r>
      <w:r w:rsidRPr="00AC388E">
        <w:rPr>
          <w:rFonts w:cs="Times New Roman"/>
        </w:rPr>
        <w:t xml:space="preserve">, but you’ve allowed </w:t>
      </w:r>
      <w:r w:rsidR="0088000B" w:rsidRPr="00AC388E">
        <w:rPr>
          <w:rFonts w:cs="Times New Roman"/>
        </w:rPr>
        <w:t>them</w:t>
      </w:r>
      <w:r w:rsidRPr="00AC388E">
        <w:rPr>
          <w:rFonts w:cs="Times New Roman"/>
        </w:rPr>
        <w:t xml:space="preserve"> to come between us.</w:t>
      </w:r>
      <w:r w:rsidR="00CF7635" w:rsidRPr="00AC388E">
        <w:rPr>
          <w:rFonts w:cs="Times New Roman"/>
        </w:rPr>
        <w:t xml:space="preserve"> Instead of </w:t>
      </w:r>
      <w:r w:rsidR="00CF7635" w:rsidRPr="00AC388E">
        <w:rPr>
          <w:rFonts w:cs="Times New Roman"/>
          <w:b/>
          <w:bCs/>
        </w:rPr>
        <w:t>forsaking all other</w:t>
      </w:r>
      <w:r w:rsidR="00566178" w:rsidRPr="00AC388E">
        <w:rPr>
          <w:rFonts w:cs="Times New Roman"/>
          <w:b/>
          <w:bCs/>
        </w:rPr>
        <w:t>s</w:t>
      </w:r>
      <w:r w:rsidR="00CF7635" w:rsidRPr="00AC388E">
        <w:rPr>
          <w:rFonts w:cs="Times New Roman"/>
        </w:rPr>
        <w:t xml:space="preserve">, you forsake </w:t>
      </w:r>
      <w:r w:rsidR="007735C0" w:rsidRPr="00AC388E">
        <w:rPr>
          <w:rFonts w:cs="Times New Roman"/>
        </w:rPr>
        <w:t>m</w:t>
      </w:r>
      <w:r w:rsidR="00A52584">
        <w:rPr>
          <w:rFonts w:cs="Times New Roman"/>
        </w:rPr>
        <w:t>e</w:t>
      </w:r>
      <w:r w:rsidR="00CF7635" w:rsidRPr="00AC388E">
        <w:rPr>
          <w:rFonts w:cs="Times New Roman"/>
        </w:rPr>
        <w:t>!</w:t>
      </w:r>
      <w:r w:rsidR="00967B4C">
        <w:rPr>
          <w:rFonts w:cs="Times New Roman"/>
        </w:rPr>
        <w:t xml:space="preserve"> If you do this, there may be no coming back from this.</w:t>
      </w:r>
      <w:r w:rsidRPr="00AC388E">
        <w:rPr>
          <w:rFonts w:cs="Times New Roman"/>
        </w:rPr>
        <w:t>”</w:t>
      </w:r>
    </w:p>
    <w:p w14:paraId="13405C58" w14:textId="77777777" w:rsidR="00CA526D" w:rsidRDefault="00CA526D">
      <w:pPr>
        <w:ind w:left="0"/>
        <w:rPr>
          <w:kern w:val="2"/>
          <w:szCs w:val="24"/>
          <w14:ligatures w14:val="standardContextual"/>
        </w:rPr>
      </w:pPr>
      <w:r>
        <w:t xml:space="preserve">I don’t want to lose you, Mackenzie, but…” </w:t>
      </w:r>
    </w:p>
    <w:p w14:paraId="7A2834F0" w14:textId="77777777" w:rsidR="00CA526D" w:rsidRDefault="00CA526D">
      <w:pPr>
        <w:ind w:left="0"/>
        <w:rPr>
          <w:kern w:val="2"/>
          <w:szCs w:val="24"/>
          <w14:ligatures w14:val="standardContextual"/>
        </w:rPr>
      </w:pPr>
      <w:r>
        <w:t>“But what, Matt? Are you afraid I’ll leave again… and you want this woman as a backup? I never would have left if the only people in our marriage had been you and me.”</w:t>
      </w:r>
    </w:p>
    <w:p w14:paraId="52F9468B" w14:textId="1B6530F2" w:rsidR="001E15D5" w:rsidRPr="0055391B" w:rsidRDefault="001E15D5" w:rsidP="0055391B">
      <w:pPr>
        <w:ind w:left="0"/>
        <w:rPr>
          <w:shd w:val="clear" w:color="auto" w:fill="FFFF00"/>
        </w:rPr>
      </w:pPr>
      <w:r w:rsidRPr="00AC388E">
        <w:rPr>
          <w:rFonts w:cs="Times New Roman"/>
        </w:rPr>
        <w:t>“Why can’t you trust that I love only you?”</w:t>
      </w:r>
    </w:p>
    <w:p w14:paraId="40A6E0E7" w14:textId="1C9D3F17" w:rsidR="004051CD" w:rsidRDefault="004051CD">
      <w:pPr>
        <w:ind w:left="0"/>
        <w:rPr>
          <w:kern w:val="2"/>
          <w:szCs w:val="24"/>
          <w14:ligatures w14:val="standardContextual"/>
        </w:rPr>
      </w:pPr>
      <w:r>
        <w:rPr>
          <w:color w:val="000000"/>
        </w:rPr>
        <w:t>“Do you really want to know why? I’m your wife, yet you keep tending to other women while I stand beside you, unseen and unheard, wondering where I fit in your life. You say you love me, but you keep making space for them between us. And now you want me to trust you while you spend time with a woman who kissed you and expect me to wait while you tour San Diego with her. Do you even hear yourself?”</w:t>
      </w:r>
    </w:p>
    <w:p w14:paraId="401434D6" w14:textId="2888B889" w:rsidR="001E15D5" w:rsidRPr="00AC388E" w:rsidRDefault="00BC784B" w:rsidP="0081447B">
      <w:pPr>
        <w:ind w:left="0"/>
        <w:rPr>
          <w:rFonts w:cs="Times New Roman"/>
        </w:rPr>
      </w:pPr>
      <w:r w:rsidRPr="00AC388E">
        <w:rPr>
          <w:rFonts w:cs="Times New Roman"/>
        </w:rPr>
        <w:lastRenderedPageBreak/>
        <w:t>Mackenzie felt alone in trying to save her marriage. It felt like her husband wanted to pursue other women and keep her waiting in the wings if all else failed.</w:t>
      </w:r>
    </w:p>
    <w:p w14:paraId="6586FD6C" w14:textId="77777777" w:rsidR="00652354" w:rsidRDefault="00652354">
      <w:pPr>
        <w:ind w:left="0"/>
        <w:rPr>
          <w:kern w:val="2"/>
          <w:szCs w:val="24"/>
          <w14:ligatures w14:val="standardContextual"/>
        </w:rPr>
      </w:pPr>
      <w:r>
        <w:t>Matt pulled her close. “Kenzie… when you left, it gutted me. I talked to Jenna and got her to stop calling because I love you. This ring—” he held up his hand “—I meant my vows. This ring will never come off because it’s a symbol of how much I love you—and will ALWAYS love you.”</w:t>
      </w:r>
    </w:p>
    <w:p w14:paraId="2CA58CA5" w14:textId="03A522EF" w:rsidR="001E15D5" w:rsidRPr="00AC388E" w:rsidRDefault="00740DDB" w:rsidP="0081447B">
      <w:pPr>
        <w:ind w:left="0"/>
        <w:rPr>
          <w:rFonts w:cs="Times New Roman"/>
        </w:rPr>
      </w:pPr>
      <w:r w:rsidRPr="00AC388E">
        <w:rPr>
          <w:rFonts w:cs="Times New Roman"/>
        </w:rPr>
        <w:t>A tear ran down her cheek</w:t>
      </w:r>
      <w:r w:rsidR="001E15D5" w:rsidRPr="00AC388E">
        <w:rPr>
          <w:rFonts w:cs="Times New Roman"/>
        </w:rPr>
        <w:t>. “Then prove it. When she arrives, we should stand together and send her away.”</w:t>
      </w:r>
    </w:p>
    <w:p w14:paraId="45592492" w14:textId="3BCB871C" w:rsidR="001E15D5" w:rsidRPr="00AC388E" w:rsidRDefault="001E15D5" w:rsidP="0081447B">
      <w:pPr>
        <w:ind w:left="0"/>
        <w:rPr>
          <w:rFonts w:cs="Times New Roman"/>
        </w:rPr>
      </w:pPr>
      <w:r w:rsidRPr="00AC388E">
        <w:rPr>
          <w:rFonts w:cs="Times New Roman"/>
        </w:rPr>
        <w:t xml:space="preserve">She kissed him passionately, seeking comfort in </w:t>
      </w:r>
      <w:r w:rsidR="00A756AC" w:rsidRPr="00AC388E">
        <w:rPr>
          <w:rFonts w:cs="Times New Roman"/>
        </w:rPr>
        <w:t>his</w:t>
      </w:r>
      <w:r w:rsidR="00740DDB" w:rsidRPr="00AC388E">
        <w:rPr>
          <w:rFonts w:cs="Times New Roman"/>
        </w:rPr>
        <w:t xml:space="preserve"> loving embrace</w:t>
      </w:r>
      <w:r w:rsidRPr="00AC388E">
        <w:rPr>
          <w:rFonts w:cs="Times New Roman"/>
        </w:rPr>
        <w:t>.</w:t>
      </w:r>
      <w:r w:rsidR="00740DDB" w:rsidRPr="00AC388E">
        <w:rPr>
          <w:rFonts w:cs="Times New Roman"/>
        </w:rPr>
        <w:t xml:space="preserve"> They held each other closely and made passionate love. Later, when </w:t>
      </w:r>
      <w:r w:rsidRPr="00AC388E">
        <w:rPr>
          <w:rFonts w:cs="Times New Roman"/>
        </w:rPr>
        <w:t xml:space="preserve">Matt fell asleep, Mackenzie lay awake, </w:t>
      </w:r>
      <w:r w:rsidR="00740DDB" w:rsidRPr="00AC388E">
        <w:rPr>
          <w:rFonts w:cs="Times New Roman"/>
        </w:rPr>
        <w:t>wishing that Amanda would disappear. She held</w:t>
      </w:r>
      <w:r w:rsidRPr="00AC388E">
        <w:rPr>
          <w:rFonts w:cs="Times New Roman"/>
        </w:rPr>
        <w:t xml:space="preserve"> </w:t>
      </w:r>
      <w:r w:rsidR="00740DDB" w:rsidRPr="00AC388E">
        <w:rPr>
          <w:rFonts w:cs="Times New Roman"/>
        </w:rPr>
        <w:t>her husband close</w:t>
      </w:r>
      <w:r w:rsidRPr="00AC388E">
        <w:rPr>
          <w:rFonts w:cs="Times New Roman"/>
        </w:rPr>
        <w:t xml:space="preserve">, </w:t>
      </w:r>
      <w:r w:rsidR="00DE56DA">
        <w:rPr>
          <w:rFonts w:cs="Times New Roman"/>
        </w:rPr>
        <w:t>soaking</w:t>
      </w:r>
      <w:r w:rsidR="00050EB7">
        <w:rPr>
          <w:rFonts w:cs="Times New Roman"/>
        </w:rPr>
        <w:t xml:space="preserve"> in</w:t>
      </w:r>
      <w:r w:rsidRPr="00AC388E">
        <w:rPr>
          <w:rFonts w:cs="Times New Roman"/>
        </w:rPr>
        <w:t xml:space="preserve"> the warmth of his body</w:t>
      </w:r>
      <w:r w:rsidR="009F7987">
        <w:rPr>
          <w:rFonts w:cs="Times New Roman"/>
        </w:rPr>
        <w:t xml:space="preserve"> and recalling the day that Matt proposed to her. It was the happiest day of her life.</w:t>
      </w:r>
    </w:p>
    <w:p w14:paraId="07DCCF08" w14:textId="4A0F8EB5" w:rsidR="001E15D5" w:rsidRPr="00AC388E" w:rsidRDefault="00635F36" w:rsidP="004468B2">
      <w:pPr>
        <w:ind w:left="0" w:firstLine="0"/>
        <w:jc w:val="center"/>
        <w:rPr>
          <w:rFonts w:cs="Times New Roman"/>
          <w:b/>
          <w:bCs/>
        </w:rPr>
      </w:pPr>
      <w:r w:rsidRPr="00AC388E">
        <w:rPr>
          <w:rFonts w:cs="Times New Roman"/>
          <w:b/>
          <w:bCs/>
        </w:rPr>
        <w:t>Painful</w:t>
      </w:r>
      <w:r w:rsidR="001E15D5" w:rsidRPr="00AC388E">
        <w:rPr>
          <w:rFonts w:cs="Times New Roman"/>
          <w:b/>
          <w:bCs/>
        </w:rPr>
        <w:t xml:space="preserve"> </w:t>
      </w:r>
      <w:r w:rsidR="00530AAB" w:rsidRPr="00AC388E">
        <w:rPr>
          <w:rFonts w:cs="Times New Roman"/>
          <w:b/>
          <w:bCs/>
        </w:rPr>
        <w:t>Farewell</w:t>
      </w:r>
    </w:p>
    <w:p w14:paraId="62FACFD0" w14:textId="77777777" w:rsidR="003D391C" w:rsidRDefault="003D391C">
      <w:pPr>
        <w:ind w:left="0"/>
        <w:rPr>
          <w:kern w:val="2"/>
          <w:szCs w:val="24"/>
          <w14:ligatures w14:val="standardContextual"/>
        </w:rPr>
      </w:pPr>
      <w:r>
        <w:t xml:space="preserve">At dawn, she stroked his cheek and kissed him softly. Matt stirred beside her, restless even in sleep. To Mackenzie, the unease on his face said what he had not been able to say aloud: he did not want her there when Amanda arrived. She knew him well enough to understand the trap he was in. Matt could not bear to disappoint anyone, and by refusing to let Amanda down, he was about to devastate her. Tears blurred her vision as she dressed and gathered her purse. </w:t>
      </w:r>
    </w:p>
    <w:p w14:paraId="763F78B1" w14:textId="719675C3" w:rsidR="00B2307F" w:rsidRDefault="00B2307F">
      <w:pPr>
        <w:ind w:left="0"/>
        <w:rPr>
          <w:kern w:val="2"/>
          <w:szCs w:val="24"/>
          <w14:ligatures w14:val="standardContextual"/>
        </w:rPr>
      </w:pPr>
      <w:r>
        <w:t>“Matt,” she whispered, “know that I will always love you.”</w:t>
      </w:r>
    </w:p>
    <w:p w14:paraId="1528AE67" w14:textId="21C561AB" w:rsidR="001E15D5" w:rsidRPr="00AC388E" w:rsidRDefault="001E15D5" w:rsidP="0081447B">
      <w:pPr>
        <w:ind w:left="0"/>
        <w:rPr>
          <w:rFonts w:cs="Times New Roman"/>
        </w:rPr>
      </w:pPr>
      <w:r w:rsidRPr="00AC388E">
        <w:rPr>
          <w:rFonts w:cs="Times New Roman"/>
        </w:rPr>
        <w:lastRenderedPageBreak/>
        <w:t>She reached into her purse and removed something from her key rin</w:t>
      </w:r>
      <w:r w:rsidR="000603B8">
        <w:rPr>
          <w:rFonts w:cs="Times New Roman"/>
        </w:rPr>
        <w:t xml:space="preserve">g. It was </w:t>
      </w:r>
      <w:r w:rsidRPr="00AC388E">
        <w:rPr>
          <w:rFonts w:cs="Times New Roman"/>
        </w:rPr>
        <w:t>the house key he had given her three years earlier.</w:t>
      </w:r>
    </w:p>
    <w:p w14:paraId="685694EA" w14:textId="77777777" w:rsidR="00B2307F" w:rsidRDefault="00B2307F">
      <w:pPr>
        <w:ind w:left="0"/>
        <w:rPr>
          <w:kern w:val="2"/>
          <w:szCs w:val="24"/>
          <w14:ligatures w14:val="standardContextual"/>
        </w:rPr>
      </w:pPr>
      <w:r>
        <w:t>“Kenzie, don’t,” he said as she placed it into the palm of his hand.</w:t>
      </w:r>
    </w:p>
    <w:p w14:paraId="1B6F3D1F" w14:textId="532650FA" w:rsidR="001E15D5" w:rsidRDefault="001E15D5" w:rsidP="0081447B">
      <w:pPr>
        <w:ind w:left="0"/>
        <w:rPr>
          <w:rFonts w:cs="Times New Roman"/>
        </w:rPr>
      </w:pPr>
      <w:r w:rsidRPr="00AC388E">
        <w:rPr>
          <w:rFonts w:cs="Times New Roman"/>
        </w:rPr>
        <w:t>“I thought this was the key to your heart and our happiness. But it was just the key to a dwelling.”</w:t>
      </w:r>
    </w:p>
    <w:p w14:paraId="7D4B5267" w14:textId="5B9DA668" w:rsidR="00EF4993" w:rsidRPr="00AC388E" w:rsidRDefault="00EF4993" w:rsidP="0081447B">
      <w:pPr>
        <w:ind w:left="0"/>
        <w:rPr>
          <w:rFonts w:cs="Times New Roman"/>
        </w:rPr>
      </w:pPr>
      <w:r>
        <w:rPr>
          <w:rFonts w:cs="Times New Roman"/>
        </w:rPr>
        <w:t xml:space="preserve">Matt started at the key resting in his palm. </w:t>
      </w:r>
      <w:r w:rsidR="000207AE">
        <w:rPr>
          <w:rFonts w:cs="Times New Roman"/>
        </w:rPr>
        <w:t xml:space="preserve">For a moment, Mackenzie thought he might reach out to her or say words that would keep her there. Instead, his fingers slowly closed around the key. He stood frozen, silent, caught between whatever he felt for her and whatever </w:t>
      </w:r>
      <w:r w:rsidR="00692768">
        <w:rPr>
          <w:rFonts w:cs="Times New Roman"/>
        </w:rPr>
        <w:t xml:space="preserve">hold Amanda already had on him. </w:t>
      </w:r>
    </w:p>
    <w:p w14:paraId="0A698387" w14:textId="0842B162" w:rsidR="001E15D5" w:rsidRPr="00AC388E" w:rsidRDefault="001E15D5" w:rsidP="0081447B">
      <w:pPr>
        <w:ind w:left="0"/>
        <w:rPr>
          <w:rFonts w:cs="Times New Roman"/>
        </w:rPr>
      </w:pPr>
      <w:r w:rsidRPr="00AC388E">
        <w:rPr>
          <w:rFonts w:cs="Times New Roman"/>
        </w:rPr>
        <w:t xml:space="preserve">Mackenzie wiped her tears and walked away. When she glanced back, Matt was standing on the front step, </w:t>
      </w:r>
      <w:r w:rsidR="00E84B0C">
        <w:rPr>
          <w:rFonts w:cs="Times New Roman"/>
        </w:rPr>
        <w:t>staring at her</w:t>
      </w:r>
      <w:r w:rsidRPr="00AC388E">
        <w:rPr>
          <w:rFonts w:cs="Times New Roman"/>
        </w:rPr>
        <w:t xml:space="preserve">, his face etched with </w:t>
      </w:r>
      <w:r w:rsidR="00A756AC" w:rsidRPr="00AC388E">
        <w:rPr>
          <w:rFonts w:cs="Times New Roman"/>
        </w:rPr>
        <w:t>uncertainty</w:t>
      </w:r>
      <w:r w:rsidR="00FF3956">
        <w:rPr>
          <w:rFonts w:cs="Times New Roman"/>
        </w:rPr>
        <w:t xml:space="preserve">, even </w:t>
      </w:r>
      <w:r w:rsidR="00E84B0C">
        <w:rPr>
          <w:rFonts w:cs="Times New Roman"/>
        </w:rPr>
        <w:t xml:space="preserve">as she drove away. </w:t>
      </w:r>
    </w:p>
    <w:p w14:paraId="1CB111A9" w14:textId="77777777" w:rsidR="00317F32" w:rsidRPr="00AC388E" w:rsidRDefault="00317F32" w:rsidP="0081447B">
      <w:pPr>
        <w:ind w:left="0"/>
        <w:rPr>
          <w:rFonts w:cs="Times New Roman"/>
          <w:b/>
          <w:bCs/>
        </w:rPr>
      </w:pPr>
      <w:r w:rsidRPr="00AC388E">
        <w:rPr>
          <w:rFonts w:cs="Times New Roman"/>
          <w:b/>
          <w:bCs/>
        </w:rPr>
        <w:br w:type="page"/>
      </w:r>
    </w:p>
    <w:p w14:paraId="197186A3" w14:textId="574988C8" w:rsidR="001E15D5" w:rsidRPr="00AC388E" w:rsidRDefault="001E15D5" w:rsidP="0081447B">
      <w:pPr>
        <w:ind w:left="-720"/>
        <w:jc w:val="center"/>
        <w:rPr>
          <w:rFonts w:cs="Times New Roman"/>
          <w:szCs w:val="24"/>
        </w:rPr>
      </w:pPr>
      <w:r w:rsidRPr="00AC388E">
        <w:rPr>
          <w:rFonts w:cs="Times New Roman"/>
          <w:szCs w:val="24"/>
        </w:rPr>
        <w:lastRenderedPageBreak/>
        <w:t xml:space="preserve">CHAPTER </w:t>
      </w:r>
      <w:r w:rsidR="00AA5214">
        <w:rPr>
          <w:rFonts w:cs="Times New Roman"/>
          <w:szCs w:val="24"/>
        </w:rPr>
        <w:t>TWENTY-NINE</w:t>
      </w:r>
    </w:p>
    <w:p w14:paraId="3346E83E" w14:textId="0E614D92" w:rsidR="001E15D5" w:rsidRPr="00AC388E" w:rsidRDefault="6ED2AD24" w:rsidP="0081447B">
      <w:pPr>
        <w:ind w:left="-720"/>
        <w:jc w:val="center"/>
        <w:rPr>
          <w:rFonts w:cs="Times New Roman"/>
          <w:b/>
          <w:bCs/>
          <w:szCs w:val="24"/>
        </w:rPr>
      </w:pPr>
      <w:r w:rsidRPr="464931F7">
        <w:rPr>
          <w:rFonts w:cs="Times New Roman"/>
          <w:b/>
          <w:bCs/>
        </w:rPr>
        <w:t>Love and Unicorns</w:t>
      </w:r>
    </w:p>
    <w:p w14:paraId="689B1332" w14:textId="0AFE35A4" w:rsidR="464931F7" w:rsidRDefault="464931F7" w:rsidP="00245A30">
      <w:pPr>
        <w:ind w:left="0" w:firstLine="0"/>
      </w:pPr>
      <w:r>
        <w:t>Mackenzie returned to Arizona brokenhearted. She thanked Wendy for letting her come back, quietly unpacked the suitcase she had hoped never to open there again, and placed her clothes back into the dresser with the sticky drawer. When she emerged, Wendy was waiting at the kitchen table with a bottle of whiskey and two glasses.</w:t>
      </w:r>
    </w:p>
    <w:p w14:paraId="152B251B" w14:textId="2D792AF6" w:rsidR="001E15D5" w:rsidRPr="00AC388E" w:rsidRDefault="6ED2AD24" w:rsidP="0081447B">
      <w:pPr>
        <w:ind w:left="0"/>
        <w:rPr>
          <w:rFonts w:cs="Times New Roman"/>
        </w:rPr>
      </w:pPr>
      <w:r w:rsidRPr="464931F7">
        <w:rPr>
          <w:rFonts w:cs="Times New Roman"/>
        </w:rPr>
        <w:t>Mackenzie stared at the drink. She wasn’t a whiskey drinker, and she knew alcohol wouldn’t fix anything. She sat in silence,</w:t>
      </w:r>
      <w:r w:rsidR="146D0284" w:rsidRPr="464931F7">
        <w:rPr>
          <w:rFonts w:cs="Times New Roman"/>
        </w:rPr>
        <w:t xml:space="preserve"> with</w:t>
      </w:r>
      <w:r w:rsidRPr="464931F7">
        <w:rPr>
          <w:rFonts w:cs="Times New Roman"/>
        </w:rPr>
        <w:t xml:space="preserve"> her hands folded in her lap.</w:t>
      </w:r>
    </w:p>
    <w:p w14:paraId="5BF79ECC" w14:textId="5FBC56FD" w:rsidR="464931F7" w:rsidRDefault="464931F7" w:rsidP="00245A30">
      <w:pPr>
        <w:ind w:left="0"/>
      </w:pPr>
      <w:r>
        <w:t>“What Matt did was cruel,” Wendy said. “He asked you to come home, then turned you away the second you arrived. He gave you hope and stomped on it.”</w:t>
      </w:r>
    </w:p>
    <w:p w14:paraId="193567E9" w14:textId="004B3E33" w:rsidR="001E15D5" w:rsidRPr="00AC388E" w:rsidRDefault="6ED2AD24" w:rsidP="0081447B">
      <w:pPr>
        <w:ind w:left="0"/>
        <w:rPr>
          <w:rFonts w:cs="Times New Roman"/>
        </w:rPr>
      </w:pPr>
      <w:r w:rsidRPr="464931F7">
        <w:rPr>
          <w:rFonts w:cs="Times New Roman"/>
        </w:rPr>
        <w:t>Mackenzie swallowed hard. “</w:t>
      </w:r>
      <w:r w:rsidR="1B78A796" w:rsidRPr="464931F7">
        <w:rPr>
          <w:rFonts w:cs="Times New Roman"/>
        </w:rPr>
        <w:t xml:space="preserve">You were right about Amanda. I was naive enough to believe our marriage vows meant more to Matt than they did. </w:t>
      </w:r>
      <w:r w:rsidRPr="464931F7">
        <w:rPr>
          <w:rFonts w:cs="Times New Roman"/>
        </w:rPr>
        <w:t>Maybe I should have fought harder. I left the door wide open for that woman to squirm her way into Matt’s life and our home.”</w:t>
      </w:r>
    </w:p>
    <w:p w14:paraId="7AF18BBA" w14:textId="00F50E32" w:rsidR="464931F7" w:rsidRDefault="464931F7" w:rsidP="00245A30">
      <w:pPr>
        <w:ind w:left="0"/>
      </w:pPr>
      <w:r>
        <w:t>“STOP IT.” Wendy slammed her palm on the table. “Stop blaming yourself. Kindness doesn’t excuse a man from letting other women wedge themselves into his marriage. First Jenna, now Amanda. He keeps making excuses, and you keep paying for them.”</w:t>
      </w:r>
    </w:p>
    <w:p w14:paraId="7867040B" w14:textId="77777777" w:rsidR="001E15D5" w:rsidRPr="00AC388E" w:rsidRDefault="001E15D5" w:rsidP="0081447B">
      <w:pPr>
        <w:ind w:left="0"/>
        <w:rPr>
          <w:rFonts w:cs="Times New Roman"/>
        </w:rPr>
      </w:pPr>
      <w:r w:rsidRPr="00AC388E">
        <w:rPr>
          <w:rFonts w:cs="Times New Roman"/>
        </w:rPr>
        <w:t>Mackenzie tried to defend him. “But you don’t know him. He’s a kind man… a Godly man. Those are the qualities I fell in love with.”</w:t>
      </w:r>
    </w:p>
    <w:p w14:paraId="2313012D" w14:textId="534BFDC6" w:rsidR="001E15D5" w:rsidRPr="00AC388E" w:rsidRDefault="001E15D5" w:rsidP="0081447B">
      <w:pPr>
        <w:ind w:left="0"/>
        <w:rPr>
          <w:rFonts w:cs="Times New Roman"/>
        </w:rPr>
      </w:pPr>
      <w:r w:rsidRPr="00AC388E">
        <w:rPr>
          <w:rFonts w:cs="Times New Roman"/>
        </w:rPr>
        <w:lastRenderedPageBreak/>
        <w:t xml:space="preserve">Wendy rolled her eyes dramatically. “I don’t know which of you is more pathetic. Kindness is fine, but he can’t be ‘kind’ to every woman who bats her eyelashes at him. And Godly? Really? A man committed to his marriage doesn’t keep an old flame on the hook. You came to Cottonwood to force him to give up </w:t>
      </w:r>
      <w:r w:rsidR="00606AFE">
        <w:rPr>
          <w:rFonts w:cs="Times New Roman"/>
        </w:rPr>
        <w:t>that woman</w:t>
      </w:r>
      <w:r w:rsidR="004459C3">
        <w:rPr>
          <w:rFonts w:cs="Times New Roman"/>
        </w:rPr>
        <w:t>, a</w:t>
      </w:r>
      <w:r w:rsidRPr="00AC388E">
        <w:rPr>
          <w:rFonts w:cs="Times New Roman"/>
        </w:rPr>
        <w:t>nd no</w:t>
      </w:r>
      <w:r w:rsidR="00606AFE">
        <w:rPr>
          <w:rFonts w:cs="Times New Roman"/>
        </w:rPr>
        <w:t xml:space="preserve">w, it’s </w:t>
      </w:r>
      <w:r w:rsidRPr="00AC388E">
        <w:rPr>
          <w:rFonts w:cs="Times New Roman"/>
        </w:rPr>
        <w:t>Amanda! Stop making excuses. He was never loyal to you. You should be furious. What’s wrong with you for putting up with this crap?”</w:t>
      </w:r>
    </w:p>
    <w:p w14:paraId="78365D56" w14:textId="2BC73BA6" w:rsidR="00194731" w:rsidRDefault="00194731" w:rsidP="00194731">
      <w:pPr>
        <w:ind w:left="0"/>
        <w:rPr>
          <w:color w:val="000000"/>
        </w:rPr>
      </w:pPr>
      <w:r w:rsidRPr="00194731">
        <w:rPr>
          <w:color w:val="000000"/>
        </w:rPr>
        <w:t>Wendy’s words hit hard because part of Mackenzie feared there was truth in them</w:t>
      </w:r>
      <w:r>
        <w:rPr>
          <w:color w:val="000000"/>
        </w:rPr>
        <w:t>.</w:t>
      </w:r>
      <w:r w:rsidR="001F2FFB">
        <w:rPr>
          <w:color w:val="000000"/>
        </w:rPr>
        <w:t xml:space="preserve"> </w:t>
      </w:r>
    </w:p>
    <w:p w14:paraId="255D7E4F" w14:textId="70C2B212" w:rsidR="001E15D5" w:rsidRPr="003F530E" w:rsidRDefault="3B864AE1" w:rsidP="003F530E">
      <w:pPr>
        <w:ind w:left="0"/>
        <w:rPr>
          <w:kern w:val="2"/>
          <w:szCs w:val="24"/>
          <w14:ligatures w14:val="standardContextual"/>
        </w:rPr>
      </w:pPr>
      <w:r w:rsidRPr="464931F7">
        <w:rPr>
          <w:rFonts w:cs="Times New Roman"/>
        </w:rPr>
        <w:t>Her</w:t>
      </w:r>
      <w:r w:rsidR="6ED2AD24" w:rsidRPr="464931F7">
        <w:rPr>
          <w:rFonts w:cs="Times New Roman"/>
        </w:rPr>
        <w:t xml:space="preserve"> voice trembled. “There was a time when I thought if something happened to him, I wouldn’t want to go on. He was my world. I loved him with my entire being.”</w:t>
      </w:r>
    </w:p>
    <w:p w14:paraId="367B4980" w14:textId="5F10A985" w:rsidR="464931F7" w:rsidRDefault="464931F7" w:rsidP="00245A30">
      <w:pPr>
        <w:ind w:left="0"/>
      </w:pPr>
      <w:r>
        <w:t>Mackenzie had spent years trying to make Matt understand that his contact with Jenna was inappropriate and hurtful, but each time she raised it, he retreated behind guilt and confusion. She kept quiet too often because she feared losing him, but silence only made her feel more abandoned.</w:t>
      </w:r>
    </w:p>
    <w:p w14:paraId="645BC681" w14:textId="6D00EE58" w:rsidR="464931F7" w:rsidRDefault="464931F7" w:rsidP="00245A30">
      <w:pPr>
        <w:ind w:left="0"/>
      </w:pPr>
      <w:r>
        <w:t>Her doubts reached back further than Matt. Mackenzie’s mother had never made her feel loved or cherished, and that absence taught her to question love even when it stood in front of her. Love had always felt rare and fragile, something almost mythical.</w:t>
      </w:r>
    </w:p>
    <w:p w14:paraId="08CEA390" w14:textId="77777777" w:rsidR="001E15D5" w:rsidRPr="00AC388E" w:rsidRDefault="001E15D5" w:rsidP="0081447B">
      <w:pPr>
        <w:ind w:left="0"/>
        <w:rPr>
          <w:rFonts w:cs="Times New Roman"/>
        </w:rPr>
      </w:pPr>
    </w:p>
    <w:p w14:paraId="05EDB718" w14:textId="77777777" w:rsidR="00B40173" w:rsidRPr="00AC388E" w:rsidRDefault="00B40173">
      <w:pPr>
        <w:spacing w:before="0" w:after="160" w:line="259" w:lineRule="auto"/>
        <w:ind w:left="0" w:firstLine="0"/>
        <w:rPr>
          <w:rFonts w:cs="Times New Roman"/>
          <w:szCs w:val="24"/>
        </w:rPr>
      </w:pPr>
      <w:r w:rsidRPr="00AC388E">
        <w:rPr>
          <w:rFonts w:cs="Times New Roman"/>
          <w:szCs w:val="24"/>
        </w:rPr>
        <w:br w:type="page"/>
      </w:r>
    </w:p>
    <w:p w14:paraId="5C969143" w14:textId="5F9CEAE9" w:rsidR="003F0BFB" w:rsidRPr="00743B09" w:rsidRDefault="003F0BFB" w:rsidP="003F0BFB">
      <w:pPr>
        <w:spacing w:before="0" w:after="160"/>
        <w:ind w:left="0" w:firstLine="0"/>
        <w:jc w:val="center"/>
        <w:rPr>
          <w:rFonts w:cs="Times New Roman"/>
          <w:szCs w:val="24"/>
        </w:rPr>
      </w:pPr>
      <w:r w:rsidRPr="00743B09">
        <w:rPr>
          <w:rFonts w:cs="Times New Roman"/>
          <w:szCs w:val="24"/>
        </w:rPr>
        <w:lastRenderedPageBreak/>
        <w:t xml:space="preserve">CHAPTER </w:t>
      </w:r>
      <w:r w:rsidR="00743B09" w:rsidRPr="00743B09">
        <w:rPr>
          <w:rFonts w:cs="Times New Roman"/>
          <w:szCs w:val="24"/>
        </w:rPr>
        <w:t>THIRTY</w:t>
      </w:r>
    </w:p>
    <w:p w14:paraId="174FA869" w14:textId="77777777" w:rsidR="003F0BFB" w:rsidRPr="00911635" w:rsidRDefault="541E7158" w:rsidP="003F0BFB">
      <w:pPr>
        <w:spacing w:before="0" w:after="160"/>
        <w:ind w:left="0" w:firstLine="0"/>
        <w:jc w:val="center"/>
        <w:rPr>
          <w:rFonts w:cs="Times New Roman"/>
          <w:b/>
          <w:bCs/>
          <w:szCs w:val="24"/>
        </w:rPr>
      </w:pPr>
      <w:r w:rsidRPr="464931F7">
        <w:rPr>
          <w:rFonts w:cs="Times New Roman"/>
          <w:b/>
          <w:bCs/>
        </w:rPr>
        <w:t>The Legacy and Cost of Narcissism</w:t>
      </w:r>
    </w:p>
    <w:p w14:paraId="03E945ED" w14:textId="77777777" w:rsidR="007C1C3B" w:rsidRDefault="007C1C3B">
      <w:pPr>
        <w:shd w:val="clear" w:color="auto" w:fill="FFA500"/>
        <w:ind w:left="0"/>
        <w:rPr>
          <w:kern w:val="2"/>
          <w:szCs w:val="24"/>
          <w14:ligatures w14:val="standardContextual"/>
        </w:rPr>
      </w:pPr>
      <w:r>
        <w:t>Mackenzie had come to understand that family dysfunction does not end with one generation unless someone chooses to face it. More often, it mutates, passes on the inheritance of shame, manipulation, emotional starvation, and control, in new ways.</w:t>
      </w:r>
    </w:p>
    <w:p w14:paraId="5E75C9BE" w14:textId="7268E922" w:rsidR="464931F7" w:rsidRDefault="464931F7" w:rsidP="00245A30">
      <w:pPr>
        <w:ind w:left="0"/>
      </w:pPr>
      <w:r>
        <w:t>Her parents were opposites. Her father, Carl, was gentle and peacekeeping. Her mother, Blaire, was polished and socially convincing, but emotionally cold. Mackenzie doubted Blaire had married Carl for love. More likely, he represented escape, stability, and the respectable life she wanted to build.</w:t>
      </w:r>
    </w:p>
    <w:p w14:paraId="66A4F2A5" w14:textId="43C31B85" w:rsidR="464931F7" w:rsidRDefault="1EFDE375" w:rsidP="00245A30">
      <w:pPr>
        <w:ind w:left="0"/>
      </w:pPr>
      <w:r>
        <w:t>From what Mackenzie pieced together, Blaire was raised by emotionally immature alcoholics who offered little attention unless they needed someone to blame or shame. Her father drank heavily; her mother was unreliable in softer but no less damaging ways. Blaire learned early to cope, conceal, and perform.</w:t>
      </w:r>
    </w:p>
    <w:p w14:paraId="74F2EF3B" w14:textId="66FE7E8A" w:rsidR="464931F7" w:rsidRDefault="464931F7" w:rsidP="00245A30">
      <w:pPr>
        <w:ind w:left="0"/>
      </w:pPr>
      <w:r>
        <w:t>Mackenzie came to one painful conclusion: Blaire had not learned how to love. She had learned how to manipulate.</w:t>
      </w:r>
    </w:p>
    <w:p w14:paraId="4BFCB72A" w14:textId="282F151A" w:rsidR="464931F7" w:rsidRDefault="464931F7" w:rsidP="00245A30">
      <w:pPr>
        <w:ind w:left="0"/>
      </w:pPr>
      <w:r>
        <w:t>To outsiders, Blaire was charming and long-suffering. At home, she was detached, envious, and emotionally vacant. She mistook need for weakness and love for obligation, drawn again and again to chaos because peace felt unfamiliar.</w:t>
      </w:r>
    </w:p>
    <w:p w14:paraId="23F53248" w14:textId="286E7917" w:rsidR="464931F7" w:rsidRDefault="1EFDE375" w:rsidP="00245A30">
      <w:pPr>
        <w:ind w:left="0"/>
      </w:pPr>
      <w:r>
        <w:t>Blaire cared for her children’s physical needs, but warmth was absent. There were no hugs, no tenderness, no soft encouragement, no “I love you,” no “I’m proud of you.”</w:t>
      </w:r>
    </w:p>
    <w:p w14:paraId="4DB50166" w14:textId="521DFE56" w:rsidR="464931F7" w:rsidRDefault="464931F7" w:rsidP="00245A30">
      <w:pPr>
        <w:ind w:left="0"/>
      </w:pPr>
      <w:r>
        <w:lastRenderedPageBreak/>
        <w:t>Mackenzie grew up trying to earn what should have been freely given. Art became her refuge, and before long she was winning competitions and scholarships. Most mothers would have been proud. Blaire withheld praise, then claimed credit when others admired her daughter’s talent.</w:t>
      </w:r>
    </w:p>
    <w:p w14:paraId="1E6FCBFF" w14:textId="3AB26F99" w:rsidR="464931F7" w:rsidRDefault="1EFDE375" w:rsidP="00245A30">
      <w:pPr>
        <w:ind w:left="0"/>
      </w:pPr>
      <w:r>
        <w:t>Mackenzie also watched Blaire diminish Carl with private contempt and emotional starvation. When Carl eventually found comfort elsewhere, she played the injured wife without admitting to the years of cruelty that had driven him away.</w:t>
      </w:r>
    </w:p>
    <w:p w14:paraId="5FFC1A73" w14:textId="279A449A" w:rsidR="464931F7" w:rsidRDefault="464931F7" w:rsidP="00245A30">
      <w:pPr>
        <w:ind w:left="0"/>
      </w:pPr>
      <w:r>
        <w:t>Mackenzie did not escape undamaged. She grew up watchful, sensitive to mood shifts and hidden hostility, always measuring the difference between what people performed and what they were.</w:t>
      </w:r>
    </w:p>
    <w:p w14:paraId="1724EF0D" w14:textId="77777777" w:rsidR="00417AEA" w:rsidRPr="00417AEA" w:rsidRDefault="003F0BFB" w:rsidP="00417AEA">
      <w:pPr>
        <w:spacing w:after="160"/>
        <w:ind w:left="0"/>
        <w:rPr>
          <w:rFonts w:cs="Times New Roman"/>
          <w:szCs w:val="24"/>
        </w:rPr>
      </w:pPr>
      <w:r w:rsidRPr="00911635">
        <w:rPr>
          <w:rFonts w:cs="Times New Roman"/>
          <w:szCs w:val="24"/>
        </w:rPr>
        <w:t xml:space="preserve">At seventeen, Mackenzie persuaded her father to sign papers so she could join the military and get out. </w:t>
      </w:r>
      <w:r w:rsidR="00417AEA" w:rsidRPr="00417AEA">
        <w:rPr>
          <w:rFonts w:cs="Times New Roman"/>
          <w:szCs w:val="24"/>
        </w:rPr>
        <w:t>A daughter does not flee her mother unless home has already become a place where she isn’t wanted.</w:t>
      </w:r>
    </w:p>
    <w:p w14:paraId="15590C65" w14:textId="77777777" w:rsidR="00417AEA" w:rsidRPr="00417AEA" w:rsidRDefault="00417AEA" w:rsidP="00417AEA">
      <w:pPr>
        <w:spacing w:after="160"/>
        <w:ind w:left="0"/>
        <w:rPr>
          <w:rFonts w:cs="Times New Roman"/>
          <w:szCs w:val="24"/>
        </w:rPr>
      </w:pPr>
      <w:r w:rsidRPr="00417AEA">
        <w:rPr>
          <w:rFonts w:cs="Times New Roman"/>
          <w:szCs w:val="24"/>
        </w:rPr>
        <w:t>Still, years later, Mackenzie saw no evidence that Blaire had softened. Time had not humbled her. If anything, age seemed to sharpen her appetite for manipulation and control. After a string of affairs and entanglements, Blaire attached herself to George, a man with property and the kind of material stability Mackenzie believed her mother had always valued above love. Blaire became attentive long enough to secure her place in his life. To Mackenzie, George seemed useful to her mother, and therefore important.</w:t>
      </w:r>
    </w:p>
    <w:p w14:paraId="3F01245D" w14:textId="77777777" w:rsidR="005E2AB7" w:rsidRDefault="005E2AB7" w:rsidP="005E2AB7">
      <w:pPr>
        <w:spacing w:after="160"/>
        <w:ind w:left="0"/>
        <w:rPr>
          <w:rFonts w:cs="Times New Roman"/>
          <w:szCs w:val="24"/>
        </w:rPr>
      </w:pPr>
      <w:r>
        <w:rPr>
          <w:rFonts w:cs="Times New Roman"/>
          <w:szCs w:val="24"/>
        </w:rPr>
        <w:t>In 2002</w:t>
      </w:r>
      <w:r w:rsidR="003F0BFB" w:rsidRPr="00911635">
        <w:rPr>
          <w:rFonts w:cs="Times New Roman"/>
          <w:szCs w:val="24"/>
        </w:rPr>
        <w:t xml:space="preserve">, </w:t>
      </w:r>
      <w:r>
        <w:rPr>
          <w:rFonts w:cs="Times New Roman"/>
          <w:szCs w:val="24"/>
        </w:rPr>
        <w:t xml:space="preserve">Matt had been dead for nearly six years. </w:t>
      </w:r>
      <w:r w:rsidR="003F0BFB" w:rsidRPr="00911635">
        <w:rPr>
          <w:rFonts w:cs="Times New Roman"/>
          <w:szCs w:val="24"/>
        </w:rPr>
        <w:t xml:space="preserve">Mackenzie </w:t>
      </w:r>
      <w:r w:rsidR="00B02F21">
        <w:rPr>
          <w:rFonts w:cs="Times New Roman"/>
          <w:szCs w:val="24"/>
        </w:rPr>
        <w:t xml:space="preserve">received an </w:t>
      </w:r>
      <w:r w:rsidR="003F0BFB" w:rsidRPr="00911635">
        <w:rPr>
          <w:rFonts w:cs="Times New Roman"/>
          <w:szCs w:val="24"/>
        </w:rPr>
        <w:t>unexpected</w:t>
      </w:r>
      <w:r w:rsidR="00B02F21">
        <w:rPr>
          <w:rFonts w:cs="Times New Roman"/>
          <w:szCs w:val="24"/>
        </w:rPr>
        <w:t xml:space="preserve"> phone call from her mother</w:t>
      </w:r>
      <w:r w:rsidR="003F0BFB" w:rsidRPr="00911635">
        <w:rPr>
          <w:rFonts w:cs="Times New Roman"/>
          <w:szCs w:val="24"/>
        </w:rPr>
        <w:t>. They had not spoken in years.</w:t>
      </w:r>
      <w:r w:rsidR="00890A78">
        <w:rPr>
          <w:rFonts w:cs="Times New Roman"/>
          <w:szCs w:val="24"/>
        </w:rPr>
        <w:t xml:space="preserve"> </w:t>
      </w:r>
    </w:p>
    <w:p w14:paraId="39CC6B3D" w14:textId="77777777" w:rsidR="007C1C3B" w:rsidRDefault="007C1C3B">
      <w:pPr>
        <w:shd w:val="clear" w:color="auto" w:fill="00B050"/>
        <w:spacing w:after="160"/>
        <w:ind w:left="0"/>
        <w:rPr>
          <w:kern w:val="2"/>
          <w:szCs w:val="24"/>
          <w14:ligatures w14:val="standardContextual"/>
        </w:rPr>
      </w:pPr>
      <w:r>
        <w:lastRenderedPageBreak/>
        <w:t>Blaire declared, “George had a stroke. I’m afraid he’ll die, and I’ll be all alone.”</w:t>
      </w:r>
    </w:p>
    <w:p w14:paraId="1D0A3A67" w14:textId="0CE082E4" w:rsidR="007B7D75" w:rsidRDefault="00B02F21" w:rsidP="008A473F">
      <w:pPr>
        <w:spacing w:after="160"/>
        <w:ind w:left="0"/>
        <w:rPr>
          <w:rFonts w:cs="Times New Roman"/>
          <w:szCs w:val="24"/>
        </w:rPr>
      </w:pPr>
      <w:r>
        <w:rPr>
          <w:rFonts w:cs="Times New Roman"/>
          <w:szCs w:val="24"/>
        </w:rPr>
        <w:t>The call seemed</w:t>
      </w:r>
      <w:r w:rsidR="008D3036">
        <w:rPr>
          <w:rFonts w:cs="Times New Roman"/>
          <w:szCs w:val="24"/>
        </w:rPr>
        <w:t xml:space="preserve"> </w:t>
      </w:r>
      <w:r w:rsidR="00BC29D9">
        <w:rPr>
          <w:rFonts w:cs="Times New Roman"/>
          <w:szCs w:val="24"/>
        </w:rPr>
        <w:t>dramatic</w:t>
      </w:r>
      <w:r w:rsidR="003F0BFB" w:rsidRPr="00911635">
        <w:rPr>
          <w:rFonts w:cs="Times New Roman"/>
          <w:szCs w:val="24"/>
        </w:rPr>
        <w:t xml:space="preserve"> enough to evoke sympathy, vague enough to </w:t>
      </w:r>
      <w:r w:rsidR="00BC29D9">
        <w:rPr>
          <w:rFonts w:cs="Times New Roman"/>
          <w:szCs w:val="24"/>
        </w:rPr>
        <w:t xml:space="preserve">keep </w:t>
      </w:r>
      <w:r>
        <w:rPr>
          <w:rFonts w:cs="Times New Roman"/>
          <w:szCs w:val="24"/>
        </w:rPr>
        <w:t>Mackenzie</w:t>
      </w:r>
      <w:r w:rsidR="00BC29D9">
        <w:rPr>
          <w:rFonts w:cs="Times New Roman"/>
          <w:szCs w:val="24"/>
        </w:rPr>
        <w:t xml:space="preserve"> </w:t>
      </w:r>
      <w:r w:rsidR="00873449">
        <w:rPr>
          <w:rFonts w:cs="Times New Roman"/>
          <w:szCs w:val="24"/>
        </w:rPr>
        <w:t>guessing</w:t>
      </w:r>
      <w:r w:rsidR="003F0BFB" w:rsidRPr="00911635">
        <w:rPr>
          <w:rFonts w:cs="Times New Roman"/>
          <w:szCs w:val="24"/>
        </w:rPr>
        <w:t xml:space="preserve">. Mackenzie, still wired </w:t>
      </w:r>
      <w:r w:rsidR="008D3036">
        <w:rPr>
          <w:rFonts w:cs="Times New Roman"/>
          <w:szCs w:val="24"/>
        </w:rPr>
        <w:t>for empathy</w:t>
      </w:r>
      <w:r w:rsidR="003F0BFB" w:rsidRPr="00911635">
        <w:rPr>
          <w:rFonts w:cs="Times New Roman"/>
          <w:szCs w:val="24"/>
        </w:rPr>
        <w:t xml:space="preserve">, responded with compassion. She suggested Blaire and George move closer to family. She imagined they might settle near </w:t>
      </w:r>
      <w:r w:rsidR="007B7D75">
        <w:rPr>
          <w:rFonts w:cs="Times New Roman"/>
          <w:szCs w:val="24"/>
        </w:rPr>
        <w:t>Mackenzie’s brother, the “golden child</w:t>
      </w:r>
      <w:r w:rsidR="008A473F">
        <w:rPr>
          <w:rFonts w:cs="Times New Roman"/>
          <w:szCs w:val="24"/>
        </w:rPr>
        <w:t>,</w:t>
      </w:r>
      <w:r>
        <w:rPr>
          <w:rFonts w:cs="Times New Roman"/>
          <w:szCs w:val="24"/>
        </w:rPr>
        <w:t>”</w:t>
      </w:r>
      <w:r w:rsidR="008A473F">
        <w:rPr>
          <w:rFonts w:cs="Times New Roman"/>
          <w:szCs w:val="24"/>
        </w:rPr>
        <w:t xml:space="preserve"> Blaire’s “torchbearer.” </w:t>
      </w:r>
      <w:r w:rsidR="003F0BFB" w:rsidRPr="00911635">
        <w:rPr>
          <w:rFonts w:cs="Times New Roman"/>
          <w:szCs w:val="24"/>
        </w:rPr>
        <w:t xml:space="preserve">Instead, they showed up on </w:t>
      </w:r>
      <w:r w:rsidR="007B7D75">
        <w:rPr>
          <w:rFonts w:cs="Times New Roman"/>
          <w:szCs w:val="24"/>
        </w:rPr>
        <w:t xml:space="preserve">the doorstep of the family scapegoat… </w:t>
      </w:r>
      <w:r w:rsidR="003F0BFB" w:rsidRPr="00911635">
        <w:rPr>
          <w:rFonts w:cs="Times New Roman"/>
          <w:szCs w:val="24"/>
        </w:rPr>
        <w:t>Mackenzie</w:t>
      </w:r>
      <w:r w:rsidR="007B7D75">
        <w:rPr>
          <w:rFonts w:cs="Times New Roman"/>
          <w:szCs w:val="24"/>
        </w:rPr>
        <w:t>.</w:t>
      </w:r>
    </w:p>
    <w:p w14:paraId="720DB6D5" w14:textId="57268949" w:rsidR="003F0BFB" w:rsidRPr="00911635" w:rsidRDefault="003F0BFB" w:rsidP="003F0BFB">
      <w:pPr>
        <w:spacing w:after="160"/>
        <w:ind w:left="0"/>
        <w:rPr>
          <w:rFonts w:cs="Times New Roman"/>
          <w:szCs w:val="24"/>
        </w:rPr>
      </w:pPr>
      <w:r w:rsidRPr="00911635">
        <w:rPr>
          <w:rFonts w:cs="Times New Roman"/>
          <w:szCs w:val="24"/>
        </w:rPr>
        <w:t>George had driven twelve hundred miles and</w:t>
      </w:r>
      <w:r w:rsidR="005A30F7">
        <w:rPr>
          <w:rFonts w:cs="Times New Roman"/>
          <w:szCs w:val="24"/>
        </w:rPr>
        <w:t xml:space="preserve"> arrived at Mackenzie’s home looking</w:t>
      </w:r>
      <w:r w:rsidRPr="00911635">
        <w:rPr>
          <w:rFonts w:cs="Times New Roman"/>
          <w:szCs w:val="24"/>
        </w:rPr>
        <w:t xml:space="preserve"> perfectly healthy.</w:t>
      </w:r>
    </w:p>
    <w:p w14:paraId="132BFD85" w14:textId="7C6D8DDB" w:rsidR="003F0BFB" w:rsidRPr="00911635" w:rsidRDefault="003F0BFB" w:rsidP="003F0BFB">
      <w:pPr>
        <w:spacing w:after="160"/>
        <w:ind w:left="0"/>
        <w:rPr>
          <w:rFonts w:cs="Times New Roman"/>
          <w:szCs w:val="24"/>
        </w:rPr>
      </w:pPr>
      <w:r w:rsidRPr="00911635">
        <w:rPr>
          <w:rFonts w:cs="Times New Roman"/>
          <w:szCs w:val="24"/>
        </w:rPr>
        <w:t>Then came the real blow: they had sold their house.</w:t>
      </w:r>
    </w:p>
    <w:p w14:paraId="19A99FC6" w14:textId="67C7D069" w:rsidR="003F0BFB" w:rsidRPr="00911635" w:rsidRDefault="003F0BFB" w:rsidP="003F0BFB">
      <w:pPr>
        <w:spacing w:after="160"/>
        <w:ind w:left="0"/>
        <w:rPr>
          <w:rFonts w:cs="Times New Roman"/>
          <w:szCs w:val="24"/>
        </w:rPr>
      </w:pPr>
      <w:r w:rsidRPr="00911635">
        <w:rPr>
          <w:rFonts w:cs="Times New Roman"/>
          <w:szCs w:val="24"/>
        </w:rPr>
        <w:t xml:space="preserve">What Mackenzie believed would be a short, emotionally loaded visit turned out to be </w:t>
      </w:r>
      <w:r w:rsidR="0028609D">
        <w:rPr>
          <w:rFonts w:cs="Times New Roman"/>
          <w:szCs w:val="24"/>
        </w:rPr>
        <w:t>a hostile takeover</w:t>
      </w:r>
      <w:r w:rsidRPr="00911635">
        <w:rPr>
          <w:rFonts w:cs="Times New Roman"/>
          <w:szCs w:val="24"/>
        </w:rPr>
        <w:t xml:space="preserve">. They carried in luggage, took over the master bedroom, and settled into her home as though it had been waiting for them. At first, Blaire </w:t>
      </w:r>
      <w:r w:rsidR="005E2AB7">
        <w:rPr>
          <w:rFonts w:cs="Times New Roman"/>
          <w:szCs w:val="24"/>
        </w:rPr>
        <w:t xml:space="preserve">was unusually </w:t>
      </w:r>
      <w:r w:rsidRPr="00911635">
        <w:rPr>
          <w:rFonts w:cs="Times New Roman"/>
          <w:szCs w:val="24"/>
        </w:rPr>
        <w:t>helpful, considerate, almost warm</w:t>
      </w:r>
      <w:r w:rsidR="005A30F7">
        <w:rPr>
          <w:rFonts w:cs="Times New Roman"/>
          <w:szCs w:val="24"/>
        </w:rPr>
        <w:t>, causing Mackenzie</w:t>
      </w:r>
      <w:r w:rsidRPr="00911635">
        <w:rPr>
          <w:rFonts w:cs="Times New Roman"/>
          <w:szCs w:val="24"/>
        </w:rPr>
        <w:t xml:space="preserve"> </w:t>
      </w:r>
      <w:r w:rsidR="005A30F7">
        <w:rPr>
          <w:rFonts w:cs="Times New Roman"/>
          <w:szCs w:val="24"/>
        </w:rPr>
        <w:t>to let her guard down</w:t>
      </w:r>
      <w:r w:rsidRPr="00911635">
        <w:rPr>
          <w:rFonts w:cs="Times New Roman"/>
          <w:szCs w:val="24"/>
        </w:rPr>
        <w:t>.</w:t>
      </w:r>
    </w:p>
    <w:p w14:paraId="48E336A5" w14:textId="66867483" w:rsidR="003F0BFB" w:rsidRPr="00911635" w:rsidRDefault="003F0BFB" w:rsidP="005A30F7">
      <w:pPr>
        <w:spacing w:after="160"/>
        <w:ind w:left="0"/>
        <w:rPr>
          <w:rFonts w:cs="Times New Roman"/>
          <w:szCs w:val="24"/>
        </w:rPr>
      </w:pPr>
      <w:r w:rsidRPr="00911635">
        <w:rPr>
          <w:rFonts w:cs="Times New Roman"/>
          <w:szCs w:val="24"/>
        </w:rPr>
        <w:t xml:space="preserve">Month by month, Mackenzie’s </w:t>
      </w:r>
      <w:r w:rsidR="005A30F7">
        <w:rPr>
          <w:rFonts w:cs="Times New Roman"/>
          <w:szCs w:val="24"/>
        </w:rPr>
        <w:t>tidy</w:t>
      </w:r>
      <w:r w:rsidRPr="00911635">
        <w:rPr>
          <w:rFonts w:cs="Times New Roman"/>
          <w:szCs w:val="24"/>
        </w:rPr>
        <w:t xml:space="preserve"> home vanished beneath </w:t>
      </w:r>
      <w:r w:rsidR="005A30F7">
        <w:rPr>
          <w:rFonts w:cs="Times New Roman"/>
          <w:szCs w:val="24"/>
        </w:rPr>
        <w:t xml:space="preserve">her mother’s </w:t>
      </w:r>
      <w:r w:rsidR="0028609D">
        <w:rPr>
          <w:rFonts w:cs="Times New Roman"/>
          <w:szCs w:val="24"/>
        </w:rPr>
        <w:t xml:space="preserve">display </w:t>
      </w:r>
      <w:r w:rsidRPr="00911635">
        <w:rPr>
          <w:rFonts w:cs="Times New Roman"/>
          <w:szCs w:val="24"/>
        </w:rPr>
        <w:t xml:space="preserve">cabinets, secondhand curios, junk-shop relics, </w:t>
      </w:r>
      <w:r w:rsidR="005A30F7">
        <w:rPr>
          <w:rFonts w:cs="Times New Roman"/>
          <w:szCs w:val="24"/>
        </w:rPr>
        <w:t xml:space="preserve">and </w:t>
      </w:r>
      <w:r w:rsidRPr="00911635">
        <w:rPr>
          <w:rFonts w:cs="Times New Roman"/>
          <w:szCs w:val="24"/>
        </w:rPr>
        <w:t>endless collections</w:t>
      </w:r>
      <w:r w:rsidR="005A30F7">
        <w:rPr>
          <w:rFonts w:cs="Times New Roman"/>
          <w:szCs w:val="24"/>
        </w:rPr>
        <w:t>. Every inch of wall space</w:t>
      </w:r>
      <w:r w:rsidRPr="00911635">
        <w:rPr>
          <w:rFonts w:cs="Times New Roman"/>
          <w:szCs w:val="24"/>
        </w:rPr>
        <w:t xml:space="preserve">, </w:t>
      </w:r>
      <w:r w:rsidR="005A30F7">
        <w:rPr>
          <w:rFonts w:cs="Times New Roman"/>
          <w:szCs w:val="24"/>
        </w:rPr>
        <w:t xml:space="preserve">every </w:t>
      </w:r>
      <w:r w:rsidRPr="00911635">
        <w:rPr>
          <w:rFonts w:cs="Times New Roman"/>
          <w:szCs w:val="24"/>
        </w:rPr>
        <w:t>shel</w:t>
      </w:r>
      <w:r w:rsidR="005A30F7">
        <w:rPr>
          <w:rFonts w:cs="Times New Roman"/>
          <w:szCs w:val="24"/>
        </w:rPr>
        <w:t>f</w:t>
      </w:r>
      <w:r w:rsidRPr="00911635">
        <w:rPr>
          <w:rFonts w:cs="Times New Roman"/>
          <w:szCs w:val="24"/>
        </w:rPr>
        <w:t xml:space="preserve">, </w:t>
      </w:r>
      <w:r w:rsidR="005A30F7">
        <w:rPr>
          <w:rFonts w:cs="Times New Roman"/>
          <w:szCs w:val="24"/>
        </w:rPr>
        <w:t>and room became cluttered beyond capacity, and Mackenzie felt smothered</w:t>
      </w:r>
      <w:r w:rsidRPr="00911635">
        <w:rPr>
          <w:rFonts w:cs="Times New Roman"/>
          <w:szCs w:val="24"/>
        </w:rPr>
        <w:t>. The house began to feel like a museum curated by intruders</w:t>
      </w:r>
      <w:r w:rsidR="005E2AB7">
        <w:rPr>
          <w:rFonts w:cs="Times New Roman"/>
          <w:szCs w:val="24"/>
        </w:rPr>
        <w:t xml:space="preserve">. Then her </w:t>
      </w:r>
      <w:r w:rsidR="00895DCE">
        <w:rPr>
          <w:rFonts w:cs="Times New Roman"/>
          <w:szCs w:val="24"/>
        </w:rPr>
        <w:t xml:space="preserve">own </w:t>
      </w:r>
      <w:r w:rsidRPr="00911635">
        <w:rPr>
          <w:rFonts w:cs="Times New Roman"/>
          <w:szCs w:val="24"/>
        </w:rPr>
        <w:t>belongings began to disappear.</w:t>
      </w:r>
    </w:p>
    <w:p w14:paraId="4FB44257" w14:textId="534FC4E1" w:rsidR="003F0BFB" w:rsidRPr="00911635" w:rsidRDefault="003F0BFB" w:rsidP="003F0BFB">
      <w:pPr>
        <w:spacing w:after="160"/>
        <w:ind w:left="0"/>
        <w:rPr>
          <w:rFonts w:cs="Times New Roman"/>
          <w:szCs w:val="24"/>
        </w:rPr>
      </w:pPr>
      <w:r w:rsidRPr="00911635">
        <w:rPr>
          <w:rFonts w:cs="Times New Roman"/>
          <w:szCs w:val="24"/>
        </w:rPr>
        <w:t xml:space="preserve">When </w:t>
      </w:r>
      <w:r w:rsidR="005E2AB7">
        <w:rPr>
          <w:rFonts w:cs="Times New Roman"/>
          <w:szCs w:val="24"/>
        </w:rPr>
        <w:t>Mackenzie</w:t>
      </w:r>
      <w:r w:rsidRPr="00911635">
        <w:rPr>
          <w:rFonts w:cs="Times New Roman"/>
          <w:szCs w:val="24"/>
        </w:rPr>
        <w:t xml:space="preserve"> asked </w:t>
      </w:r>
      <w:r w:rsidR="005E2AB7">
        <w:rPr>
          <w:rFonts w:cs="Times New Roman"/>
          <w:szCs w:val="24"/>
        </w:rPr>
        <w:t>Blaire about</w:t>
      </w:r>
      <w:r w:rsidRPr="00911635">
        <w:rPr>
          <w:rFonts w:cs="Times New Roman"/>
          <w:szCs w:val="24"/>
        </w:rPr>
        <w:t xml:space="preserve"> them, </w:t>
      </w:r>
      <w:r w:rsidR="005E2AB7">
        <w:rPr>
          <w:rFonts w:cs="Times New Roman"/>
          <w:szCs w:val="24"/>
        </w:rPr>
        <w:t>her mother went on the offensive</w:t>
      </w:r>
      <w:r w:rsidRPr="00911635">
        <w:rPr>
          <w:rFonts w:cs="Times New Roman"/>
          <w:szCs w:val="24"/>
        </w:rPr>
        <w:t>. “I hope you’re not accusing me of stealing. You’ve moved so many times</w:t>
      </w:r>
      <w:r w:rsidR="00063647">
        <w:rPr>
          <w:rFonts w:cs="Times New Roman"/>
          <w:szCs w:val="24"/>
        </w:rPr>
        <w:t xml:space="preserve">, </w:t>
      </w:r>
      <w:r w:rsidRPr="00911635">
        <w:rPr>
          <w:rFonts w:cs="Times New Roman"/>
          <w:szCs w:val="24"/>
        </w:rPr>
        <w:t>who’s to say those things weren’t lost in the chaos?”</w:t>
      </w:r>
    </w:p>
    <w:p w14:paraId="5161DABF" w14:textId="172ABD13" w:rsidR="003F0BFB" w:rsidRPr="00911635" w:rsidRDefault="003F0BFB" w:rsidP="003F0BFB">
      <w:pPr>
        <w:spacing w:after="160"/>
        <w:ind w:left="0"/>
        <w:rPr>
          <w:rFonts w:cs="Times New Roman"/>
          <w:szCs w:val="24"/>
        </w:rPr>
      </w:pPr>
      <w:r w:rsidRPr="00911635">
        <w:rPr>
          <w:rFonts w:cs="Times New Roman"/>
          <w:szCs w:val="24"/>
        </w:rPr>
        <w:lastRenderedPageBreak/>
        <w:t>It was classic gaslighting</w:t>
      </w:r>
      <w:r w:rsidR="005E2AB7">
        <w:rPr>
          <w:rFonts w:cs="Times New Roman"/>
          <w:szCs w:val="24"/>
        </w:rPr>
        <w:t>:</w:t>
      </w:r>
      <w:r w:rsidRPr="00911635">
        <w:rPr>
          <w:rFonts w:cs="Times New Roman"/>
          <w:szCs w:val="24"/>
        </w:rPr>
        <w:t xml:space="preserve"> </w:t>
      </w:r>
      <w:r w:rsidR="005E2AB7">
        <w:rPr>
          <w:rFonts w:cs="Times New Roman"/>
          <w:szCs w:val="24"/>
        </w:rPr>
        <w:t>d</w:t>
      </w:r>
      <w:r w:rsidRPr="00911635">
        <w:rPr>
          <w:rFonts w:cs="Times New Roman"/>
          <w:szCs w:val="24"/>
        </w:rPr>
        <w:t>eny</w:t>
      </w:r>
      <w:r w:rsidR="005E2AB7">
        <w:rPr>
          <w:rFonts w:cs="Times New Roman"/>
          <w:szCs w:val="24"/>
        </w:rPr>
        <w:t>, re</w:t>
      </w:r>
      <w:r w:rsidRPr="00911635">
        <w:rPr>
          <w:rFonts w:cs="Times New Roman"/>
          <w:szCs w:val="24"/>
        </w:rPr>
        <w:t>direc</w:t>
      </w:r>
      <w:r w:rsidR="005E2AB7">
        <w:rPr>
          <w:rFonts w:cs="Times New Roman"/>
          <w:szCs w:val="24"/>
        </w:rPr>
        <w:t>t, i</w:t>
      </w:r>
      <w:r w:rsidRPr="00911635">
        <w:rPr>
          <w:rFonts w:cs="Times New Roman"/>
          <w:szCs w:val="24"/>
        </w:rPr>
        <w:t xml:space="preserve">mply </w:t>
      </w:r>
      <w:r w:rsidR="002E5D70">
        <w:rPr>
          <w:rFonts w:cs="Times New Roman"/>
          <w:szCs w:val="24"/>
        </w:rPr>
        <w:t xml:space="preserve">the </w:t>
      </w:r>
      <w:r w:rsidR="005E2AB7">
        <w:rPr>
          <w:rFonts w:cs="Times New Roman"/>
          <w:szCs w:val="24"/>
        </w:rPr>
        <w:t>accuser’s r</w:t>
      </w:r>
      <w:r w:rsidR="002E5D70">
        <w:rPr>
          <w:rFonts w:cs="Times New Roman"/>
          <w:szCs w:val="24"/>
        </w:rPr>
        <w:t>eality is wrong</w:t>
      </w:r>
      <w:r w:rsidRPr="00911635">
        <w:rPr>
          <w:rFonts w:cs="Times New Roman"/>
          <w:szCs w:val="24"/>
        </w:rPr>
        <w:t xml:space="preserve">. But </w:t>
      </w:r>
      <w:r w:rsidR="005E2AB7">
        <w:rPr>
          <w:rFonts w:cs="Times New Roman"/>
          <w:szCs w:val="24"/>
        </w:rPr>
        <w:t>she</w:t>
      </w:r>
      <w:r w:rsidRPr="00911635">
        <w:rPr>
          <w:rFonts w:cs="Times New Roman"/>
          <w:szCs w:val="24"/>
        </w:rPr>
        <w:t xml:space="preserve"> had spent enough years away from her mother to trust her own memory.</w:t>
      </w:r>
    </w:p>
    <w:p w14:paraId="11D8B148" w14:textId="77777777" w:rsidR="00D768B7" w:rsidRPr="00D768B7" w:rsidRDefault="00D768B7" w:rsidP="00D768B7">
      <w:pPr>
        <w:spacing w:after="160"/>
        <w:ind w:left="0"/>
        <w:rPr>
          <w:rFonts w:cs="Times New Roman"/>
          <w:szCs w:val="24"/>
        </w:rPr>
      </w:pPr>
      <w:r w:rsidRPr="00D768B7">
        <w:rPr>
          <w:rFonts w:cs="Times New Roman"/>
          <w:szCs w:val="24"/>
        </w:rPr>
        <w:t>Then came the call from a local consignment shop owner asking about a set of antique glassware the owner remembered seeing in Mackenzie’s house: her grandmother’s set, the one Mackenzie had sworn never to sell.</w:t>
      </w:r>
    </w:p>
    <w:p w14:paraId="3211B4BE" w14:textId="1057C2CB" w:rsidR="003F0BFB" w:rsidRPr="00911635" w:rsidRDefault="00326EED" w:rsidP="008A473F">
      <w:pPr>
        <w:spacing w:after="160"/>
        <w:ind w:left="0"/>
        <w:rPr>
          <w:rFonts w:cs="Times New Roman"/>
          <w:szCs w:val="24"/>
        </w:rPr>
      </w:pPr>
      <w:r>
        <w:rPr>
          <w:rFonts w:cs="Times New Roman"/>
          <w:szCs w:val="24"/>
        </w:rPr>
        <w:t xml:space="preserve">“You’d better come and take a look at these,” the shop owner told her after a woman consigned them. </w:t>
      </w:r>
      <w:r w:rsidR="003F0BFB" w:rsidRPr="00911635">
        <w:rPr>
          <w:rFonts w:cs="Times New Roman"/>
          <w:szCs w:val="24"/>
        </w:rPr>
        <w:t xml:space="preserve">Mackenzie recognized </w:t>
      </w:r>
      <w:r>
        <w:rPr>
          <w:rFonts w:cs="Times New Roman"/>
          <w:szCs w:val="24"/>
        </w:rPr>
        <w:t>the set</w:t>
      </w:r>
      <w:r w:rsidR="003F0BFB" w:rsidRPr="00911635">
        <w:rPr>
          <w:rFonts w:cs="Times New Roman"/>
          <w:szCs w:val="24"/>
        </w:rPr>
        <w:t xml:space="preserve"> immediately. The </w:t>
      </w:r>
      <w:r>
        <w:rPr>
          <w:rFonts w:cs="Times New Roman"/>
          <w:szCs w:val="24"/>
        </w:rPr>
        <w:t>consignment</w:t>
      </w:r>
      <w:r w:rsidR="003F0BFB" w:rsidRPr="00911635">
        <w:rPr>
          <w:rFonts w:cs="Times New Roman"/>
          <w:szCs w:val="24"/>
        </w:rPr>
        <w:t xml:space="preserve"> ledger bore Blaire’s signature and driver’s license number.</w:t>
      </w:r>
    </w:p>
    <w:p w14:paraId="2CB98FC0" w14:textId="77777777" w:rsidR="00D768B7" w:rsidRPr="00D768B7" w:rsidRDefault="00D768B7" w:rsidP="00D768B7">
      <w:pPr>
        <w:spacing w:after="160"/>
        <w:ind w:left="0"/>
        <w:rPr>
          <w:rFonts w:cs="Times New Roman"/>
          <w:szCs w:val="24"/>
        </w:rPr>
      </w:pPr>
      <w:r w:rsidRPr="00D768B7">
        <w:rPr>
          <w:rFonts w:cs="Times New Roman"/>
          <w:szCs w:val="24"/>
        </w:rPr>
        <w:t>The betrayal hit Mackenzie with peculiar force. Theft by a stranger would have been bad enough. Theft by her own mother was beyond devastating.</w:t>
      </w:r>
    </w:p>
    <w:p w14:paraId="48525787" w14:textId="2CED8F5B" w:rsidR="003F0BFB" w:rsidRPr="00911635" w:rsidRDefault="1EFDE375" w:rsidP="1EFDE375">
      <w:pPr>
        <w:spacing w:after="160"/>
        <w:ind w:left="0"/>
        <w:rPr>
          <w:rFonts w:cs="Times New Roman"/>
        </w:rPr>
      </w:pPr>
      <w:r w:rsidRPr="1EFDE375">
        <w:rPr>
          <w:rFonts w:cs="Times New Roman"/>
        </w:rPr>
        <w:t>The shop owner asked whether she wished to press charges. Quietly, Mackenzie refused. She could not bring herself to file charges against her mother. Instead, she took the glassware home, hid it away, and began making a list of everything else that had vanished. The list was staggering.</w:t>
      </w:r>
    </w:p>
    <w:p w14:paraId="470ECDE0" w14:textId="1B0FFF95" w:rsidR="00D768B7" w:rsidRPr="00D768B7" w:rsidRDefault="1EFDE375" w:rsidP="1EFDE375">
      <w:pPr>
        <w:spacing w:after="160"/>
        <w:ind w:left="0"/>
        <w:rPr>
          <w:rFonts w:cs="Times New Roman"/>
        </w:rPr>
      </w:pPr>
      <w:r w:rsidRPr="1EFDE375">
        <w:rPr>
          <w:rFonts w:cs="Times New Roman"/>
        </w:rPr>
        <w:t>When Mackenzie confronted Blaire with proof, Blaire reacted exactly as Mackenzie had come to expect she denied, gaslighted, and retaliated. She began disrupting Mackenzie’s office, sabotaging meetings, interrupting business calls, and creating so much thunderous chaos inside the house that Mackenzie’s professional life began to crumble. Webinars were derailed. Productivity suffered; opportunities slipped away, and eventually Mackenzie lost her job.</w:t>
      </w:r>
    </w:p>
    <w:p w14:paraId="1CAC7800" w14:textId="77777777" w:rsidR="00D768B7" w:rsidRDefault="003F0BFB" w:rsidP="003F0BFB">
      <w:pPr>
        <w:spacing w:after="160"/>
        <w:ind w:left="0"/>
        <w:rPr>
          <w:rFonts w:cs="Times New Roman"/>
          <w:szCs w:val="24"/>
        </w:rPr>
      </w:pPr>
      <w:r w:rsidRPr="00911635">
        <w:rPr>
          <w:rFonts w:cs="Times New Roman"/>
          <w:szCs w:val="24"/>
        </w:rPr>
        <w:t xml:space="preserve">Then </w:t>
      </w:r>
      <w:r w:rsidR="00D768B7">
        <w:rPr>
          <w:rFonts w:cs="Times New Roman"/>
          <w:szCs w:val="24"/>
        </w:rPr>
        <w:t xml:space="preserve">Mackenzie overheard </w:t>
      </w:r>
      <w:r w:rsidRPr="00911635">
        <w:rPr>
          <w:rFonts w:cs="Times New Roman"/>
          <w:szCs w:val="24"/>
        </w:rPr>
        <w:t xml:space="preserve">Blaire </w:t>
      </w:r>
      <w:r w:rsidR="00D768B7">
        <w:rPr>
          <w:rFonts w:cs="Times New Roman"/>
          <w:szCs w:val="24"/>
        </w:rPr>
        <w:t>tell</w:t>
      </w:r>
      <w:r w:rsidRPr="00911635">
        <w:rPr>
          <w:rFonts w:cs="Times New Roman"/>
          <w:szCs w:val="24"/>
        </w:rPr>
        <w:t xml:space="preserve"> George</w:t>
      </w:r>
      <w:r w:rsidR="00D768B7">
        <w:rPr>
          <w:rFonts w:cs="Times New Roman"/>
          <w:szCs w:val="24"/>
        </w:rPr>
        <w:t xml:space="preserve"> in a chilling tone</w:t>
      </w:r>
      <w:r w:rsidRPr="00911635">
        <w:rPr>
          <w:rFonts w:cs="Times New Roman"/>
          <w:szCs w:val="24"/>
        </w:rPr>
        <w:t>, “Sending Mackenzie to the bottom is the only way to help someone like her.”</w:t>
      </w:r>
      <w:r w:rsidR="002966EB">
        <w:rPr>
          <w:rFonts w:cs="Times New Roman"/>
          <w:szCs w:val="24"/>
        </w:rPr>
        <w:t xml:space="preserve"> </w:t>
      </w:r>
    </w:p>
    <w:p w14:paraId="5AB046E9" w14:textId="53FE6E4F" w:rsidR="003F0BFB" w:rsidRPr="00911635" w:rsidRDefault="00D768B7" w:rsidP="003F0BFB">
      <w:pPr>
        <w:spacing w:after="160"/>
        <w:ind w:left="0"/>
        <w:rPr>
          <w:rFonts w:cs="Times New Roman"/>
          <w:szCs w:val="24"/>
        </w:rPr>
      </w:pPr>
      <w:r>
        <w:rPr>
          <w:rFonts w:cs="Times New Roman"/>
          <w:szCs w:val="24"/>
        </w:rPr>
        <w:lastRenderedPageBreak/>
        <w:t xml:space="preserve">Those words implied </w:t>
      </w:r>
      <w:r w:rsidR="002966EB">
        <w:rPr>
          <w:rFonts w:cs="Times New Roman"/>
          <w:szCs w:val="24"/>
        </w:rPr>
        <w:t>that her daughter was beyond hope.</w:t>
      </w:r>
    </w:p>
    <w:p w14:paraId="11550F99" w14:textId="18774642" w:rsidR="00EA44DF" w:rsidRPr="00EA44DF" w:rsidRDefault="1EFDE375" w:rsidP="1EFDE375">
      <w:pPr>
        <w:spacing w:after="160"/>
        <w:ind w:left="0"/>
        <w:rPr>
          <w:rFonts w:cs="Times New Roman"/>
        </w:rPr>
      </w:pPr>
      <w:r w:rsidRPr="1EFDE375">
        <w:rPr>
          <w:rFonts w:cs="Times New Roman"/>
        </w:rPr>
        <w:t>Without income, Mackenzie fell behind on the house payment. It seemed as though Blaire had seized the opportunity as if she had been waiting for it. She handed her a check and said, “Now that George and I are putting a roof over your head, you’ll do as you’re told.”</w:t>
      </w:r>
    </w:p>
    <w:p w14:paraId="52D03963" w14:textId="0A0E25F9" w:rsidR="002966EB" w:rsidRDefault="002966EB" w:rsidP="003F0BFB">
      <w:pPr>
        <w:spacing w:after="160"/>
        <w:ind w:left="0"/>
        <w:rPr>
          <w:rFonts w:cs="Times New Roman"/>
          <w:szCs w:val="24"/>
        </w:rPr>
      </w:pPr>
      <w:r>
        <w:rPr>
          <w:rFonts w:cs="Times New Roman"/>
          <w:szCs w:val="24"/>
        </w:rPr>
        <w:t xml:space="preserve">Mackenzie lashed out. “If you hadn’t been intent on interrupting my </w:t>
      </w:r>
      <w:r w:rsidR="006E57D3">
        <w:rPr>
          <w:rFonts w:cs="Times New Roman"/>
          <w:szCs w:val="24"/>
        </w:rPr>
        <w:t>work,</w:t>
      </w:r>
      <w:r>
        <w:rPr>
          <w:rFonts w:cs="Times New Roman"/>
          <w:szCs w:val="24"/>
        </w:rPr>
        <w:t xml:space="preserve"> I wouldn’t have lost my job!”</w:t>
      </w:r>
    </w:p>
    <w:p w14:paraId="27193487" w14:textId="3351A212" w:rsidR="003F0BFB" w:rsidRPr="00911635" w:rsidRDefault="1EFDE375" w:rsidP="1EFDE375">
      <w:pPr>
        <w:spacing w:after="160"/>
        <w:ind w:left="0"/>
        <w:rPr>
          <w:rFonts w:cs="Times New Roman"/>
        </w:rPr>
      </w:pPr>
      <w:r w:rsidRPr="1EFDE375">
        <w:rPr>
          <w:rFonts w:cs="Times New Roman"/>
        </w:rPr>
        <w:t>And then came a line Mackenzie thought so cruel; it stripped away any remaining illusion that her mother possessed even the most basic maternal decency.</w:t>
      </w:r>
    </w:p>
    <w:p w14:paraId="0D00E867" w14:textId="40F1A01E" w:rsidR="003F0BFB" w:rsidRPr="00911635" w:rsidRDefault="003F0BFB" w:rsidP="003F0BFB">
      <w:pPr>
        <w:spacing w:after="160"/>
        <w:ind w:left="0"/>
        <w:rPr>
          <w:rFonts w:cs="Times New Roman"/>
          <w:szCs w:val="24"/>
        </w:rPr>
      </w:pPr>
      <w:r w:rsidRPr="00911635">
        <w:rPr>
          <w:rFonts w:cs="Times New Roman"/>
          <w:szCs w:val="24"/>
        </w:rPr>
        <w:t>“</w:t>
      </w:r>
      <w:r w:rsidR="00064054">
        <w:rPr>
          <w:rFonts w:cs="Times New Roman"/>
          <w:szCs w:val="24"/>
        </w:rPr>
        <w:t xml:space="preserve">I knew I’d get the blame for that! </w:t>
      </w:r>
      <w:r w:rsidRPr="00911635">
        <w:rPr>
          <w:rFonts w:cs="Times New Roman"/>
          <w:szCs w:val="24"/>
        </w:rPr>
        <w:t>Well, it’s too bad John didn’t beat you harder to teach you some respect.”</w:t>
      </w:r>
    </w:p>
    <w:p w14:paraId="76E06439" w14:textId="5471044F" w:rsidR="003F0BFB" w:rsidRPr="00911635" w:rsidRDefault="1EFDE375" w:rsidP="1EFDE375">
      <w:pPr>
        <w:spacing w:after="160"/>
        <w:ind w:left="0"/>
        <w:rPr>
          <w:rFonts w:cs="Times New Roman"/>
        </w:rPr>
      </w:pPr>
      <w:r w:rsidRPr="1EFDE375">
        <w:rPr>
          <w:rFonts w:cs="Times New Roman"/>
        </w:rPr>
        <w:t>At that moment, Mackenzie no longer saw her mother to be merely damaged. She viewed her as truly wicked.</w:t>
      </w:r>
    </w:p>
    <w:p w14:paraId="7EE59680" w14:textId="77777777" w:rsidR="00B906CA" w:rsidRPr="005C7E28" w:rsidRDefault="003F0BFB" w:rsidP="003F0BFB">
      <w:pPr>
        <w:spacing w:after="160"/>
        <w:ind w:left="0"/>
        <w:rPr>
          <w:rFonts w:cs="Times New Roman"/>
          <w:szCs w:val="24"/>
        </w:rPr>
      </w:pPr>
      <w:r w:rsidRPr="005C7E28">
        <w:rPr>
          <w:rFonts w:cs="Times New Roman"/>
          <w:szCs w:val="24"/>
        </w:rPr>
        <w:t xml:space="preserve">It did not stop there. Soon after, Mackenzie caught Blaire making a pass at her remarried father. When confronted, Blaire denied it and launched a smear campaign so vicious it spread </w:t>
      </w:r>
      <w:r w:rsidR="00256106" w:rsidRPr="005C7E28">
        <w:rPr>
          <w:rFonts w:cs="Times New Roman"/>
          <w:szCs w:val="24"/>
        </w:rPr>
        <w:t xml:space="preserve">to Mackenzie’s </w:t>
      </w:r>
      <w:r w:rsidRPr="005C7E28">
        <w:rPr>
          <w:rFonts w:cs="Times New Roman"/>
          <w:szCs w:val="24"/>
        </w:rPr>
        <w:t>friends, neighbors</w:t>
      </w:r>
      <w:r w:rsidR="00B906CA" w:rsidRPr="005C7E28">
        <w:rPr>
          <w:rFonts w:cs="Times New Roman"/>
          <w:szCs w:val="24"/>
        </w:rPr>
        <w:t>,</w:t>
      </w:r>
      <w:r w:rsidRPr="005C7E28">
        <w:rPr>
          <w:rFonts w:cs="Times New Roman"/>
          <w:szCs w:val="24"/>
        </w:rPr>
        <w:t xml:space="preserve"> and </w:t>
      </w:r>
      <w:r w:rsidR="00256106" w:rsidRPr="005C7E28">
        <w:rPr>
          <w:rFonts w:cs="Times New Roman"/>
          <w:szCs w:val="24"/>
        </w:rPr>
        <w:t>her</w:t>
      </w:r>
      <w:r w:rsidRPr="005C7E28">
        <w:rPr>
          <w:rFonts w:cs="Times New Roman"/>
          <w:szCs w:val="24"/>
        </w:rPr>
        <w:t xml:space="preserve"> community</w:t>
      </w:r>
      <w:r w:rsidR="00B906CA" w:rsidRPr="005C7E28">
        <w:rPr>
          <w:rFonts w:cs="Times New Roman"/>
          <w:szCs w:val="24"/>
        </w:rPr>
        <w:t>. It eventually got back to Mackenzie</w:t>
      </w:r>
      <w:r w:rsidRPr="005C7E28">
        <w:rPr>
          <w:rFonts w:cs="Times New Roman"/>
          <w:szCs w:val="24"/>
        </w:rPr>
        <w:t xml:space="preserve">. </w:t>
      </w:r>
      <w:r w:rsidR="00B906CA" w:rsidRPr="005C7E28">
        <w:rPr>
          <w:rFonts w:cs="Times New Roman"/>
          <w:szCs w:val="24"/>
        </w:rPr>
        <w:t>The words</w:t>
      </w:r>
      <w:r w:rsidRPr="005C7E28">
        <w:rPr>
          <w:rFonts w:cs="Times New Roman"/>
          <w:szCs w:val="24"/>
        </w:rPr>
        <w:t xml:space="preserve"> painted Mackenzie as unstable, depressed, difficult, ungrateful, even unfit. </w:t>
      </w:r>
    </w:p>
    <w:p w14:paraId="3E53BB7B" w14:textId="23BC03AC" w:rsidR="003F0BFB" w:rsidRPr="005C7E28" w:rsidRDefault="003F0BFB" w:rsidP="003F0BFB">
      <w:pPr>
        <w:spacing w:after="160"/>
        <w:ind w:left="0"/>
        <w:rPr>
          <w:rFonts w:cs="Times New Roman"/>
          <w:szCs w:val="24"/>
        </w:rPr>
      </w:pPr>
      <w:r w:rsidRPr="005C7E28">
        <w:rPr>
          <w:rFonts w:cs="Times New Roman"/>
          <w:szCs w:val="24"/>
        </w:rPr>
        <w:t xml:space="preserve">That was the </w:t>
      </w:r>
      <w:r w:rsidR="00D85206" w:rsidRPr="005C7E28">
        <w:rPr>
          <w:rFonts w:cs="Times New Roman"/>
          <w:szCs w:val="24"/>
        </w:rPr>
        <w:t>final straw</w:t>
      </w:r>
      <w:r w:rsidRPr="005C7E28">
        <w:rPr>
          <w:rFonts w:cs="Times New Roman"/>
          <w:szCs w:val="24"/>
        </w:rPr>
        <w:t>.</w:t>
      </w:r>
    </w:p>
    <w:p w14:paraId="2D4C37E6" w14:textId="77777777" w:rsidR="003F0BFB" w:rsidRPr="00911635" w:rsidRDefault="003F0BFB" w:rsidP="003F0BFB">
      <w:pPr>
        <w:spacing w:after="160"/>
        <w:ind w:left="0"/>
        <w:rPr>
          <w:rFonts w:cs="Times New Roman"/>
          <w:szCs w:val="24"/>
        </w:rPr>
      </w:pPr>
      <w:r w:rsidRPr="005C7E28">
        <w:rPr>
          <w:rFonts w:cs="Times New Roman"/>
          <w:szCs w:val="24"/>
        </w:rPr>
        <w:t>“Stop lying!” Mackenzie shouted. “Why are you always trying to demean me?”</w:t>
      </w:r>
    </w:p>
    <w:p w14:paraId="600940B4" w14:textId="640C5225" w:rsidR="003F0BFB" w:rsidRPr="00911635" w:rsidRDefault="1EFDE375" w:rsidP="1EFDE375">
      <w:pPr>
        <w:spacing w:after="160"/>
        <w:ind w:left="0"/>
        <w:rPr>
          <w:rFonts w:cs="Times New Roman"/>
        </w:rPr>
      </w:pPr>
      <w:r w:rsidRPr="1EFDE375">
        <w:rPr>
          <w:rFonts w:cs="Times New Roman"/>
        </w:rPr>
        <w:t>George lunged at her with fists clenched. Mackenzie, fearless, didn't budge.</w:t>
      </w:r>
    </w:p>
    <w:p w14:paraId="5E042489" w14:textId="08F1A042" w:rsidR="003F0BFB" w:rsidRPr="00911635" w:rsidRDefault="1EFDE375" w:rsidP="1EFDE375">
      <w:pPr>
        <w:spacing w:after="160"/>
        <w:ind w:left="0"/>
        <w:rPr>
          <w:rFonts w:cs="Times New Roman"/>
        </w:rPr>
      </w:pPr>
      <w:r w:rsidRPr="1EFDE375">
        <w:rPr>
          <w:rFonts w:cs="Times New Roman"/>
        </w:rPr>
        <w:t>“Go ahead, old man. Try it—and I’ll knock you down.”</w:t>
      </w:r>
    </w:p>
    <w:p w14:paraId="33093E59" w14:textId="77777777" w:rsidR="005C7E28" w:rsidRPr="005C7E28" w:rsidRDefault="005C7E28" w:rsidP="005C7E28">
      <w:pPr>
        <w:spacing w:after="160"/>
        <w:ind w:left="0"/>
        <w:rPr>
          <w:rFonts w:cs="Times New Roman"/>
          <w:szCs w:val="24"/>
        </w:rPr>
      </w:pPr>
      <w:r w:rsidRPr="005C7E28">
        <w:rPr>
          <w:rFonts w:cs="Times New Roman"/>
          <w:szCs w:val="24"/>
        </w:rPr>
        <w:lastRenderedPageBreak/>
        <w:t>He backed off, but to Mackenzie, the message was clear: Blaire had managed to turn her own home into hostile territory.</w:t>
      </w:r>
    </w:p>
    <w:p w14:paraId="0D1E5D1E" w14:textId="77777777" w:rsidR="005C7E28" w:rsidRPr="005C7E28" w:rsidRDefault="005C7E28" w:rsidP="005C7E28">
      <w:pPr>
        <w:spacing w:after="160"/>
        <w:ind w:left="0"/>
        <w:rPr>
          <w:rFonts w:cs="Times New Roman"/>
          <w:szCs w:val="24"/>
        </w:rPr>
      </w:pPr>
      <w:r w:rsidRPr="005C7E28">
        <w:rPr>
          <w:rFonts w:cs="Times New Roman"/>
          <w:szCs w:val="24"/>
        </w:rPr>
        <w:t>Mackenzie had worked hard to rebuild her life after the divorce and maintain a home. To her, Blaire had stripped her of it the same way she stripped others of peace, dignity, and truth: through manipulation, coercion, guilt, and deceit. In the dead of winter, Blaire and George forced her into homelessness, sold the property for a hefty profit, and relocated to another state. Even then, Blaire did not seem finished. She left Mackenzie with one final threat: if Mackenzie ever followed them, Blaire would call the police, accuse her of elder abuse, and George would back the lie.</w:t>
      </w:r>
    </w:p>
    <w:p w14:paraId="72C51297" w14:textId="77777777" w:rsidR="003F0BFB" w:rsidRPr="00911635" w:rsidRDefault="003F0BFB" w:rsidP="003F0BFB">
      <w:pPr>
        <w:spacing w:after="160"/>
        <w:ind w:left="0"/>
        <w:rPr>
          <w:rFonts w:cs="Times New Roman"/>
          <w:szCs w:val="24"/>
        </w:rPr>
      </w:pPr>
      <w:r w:rsidRPr="00911635">
        <w:rPr>
          <w:rFonts w:cs="Times New Roman"/>
          <w:szCs w:val="24"/>
        </w:rPr>
        <w:t>That was when Mackenzie finally understood the full truth.</w:t>
      </w:r>
    </w:p>
    <w:p w14:paraId="0D67151B" w14:textId="77777777" w:rsidR="003F0BFB" w:rsidRPr="00911635" w:rsidRDefault="003F0BFB" w:rsidP="008F2956">
      <w:pPr>
        <w:spacing w:after="160"/>
        <w:ind w:left="0"/>
        <w:rPr>
          <w:rFonts w:cs="Times New Roman"/>
          <w:szCs w:val="24"/>
        </w:rPr>
      </w:pPr>
      <w:r w:rsidRPr="00911635">
        <w:rPr>
          <w:rFonts w:cs="Times New Roman"/>
          <w:szCs w:val="24"/>
        </w:rPr>
        <w:t>Her mother was not merely incapable of love. She was poison.</w:t>
      </w:r>
    </w:p>
    <w:p w14:paraId="52A3E628" w14:textId="0B85A895" w:rsidR="005C7E28" w:rsidRPr="005C7E28" w:rsidRDefault="005C7E28" w:rsidP="005C7E28">
      <w:pPr>
        <w:spacing w:after="160"/>
        <w:ind w:left="0"/>
        <w:rPr>
          <w:rFonts w:cs="Times New Roman"/>
          <w:szCs w:val="24"/>
        </w:rPr>
      </w:pPr>
      <w:r>
        <w:rPr>
          <w:rFonts w:cs="Times New Roman"/>
          <w:szCs w:val="24"/>
        </w:rPr>
        <w:t>Mackenzie was very observant. She learned that children</w:t>
      </w:r>
      <w:r w:rsidRPr="005C7E28">
        <w:rPr>
          <w:rFonts w:cs="Times New Roman"/>
          <w:szCs w:val="24"/>
        </w:rPr>
        <w:t xml:space="preserve"> of alcoholics do not always follow in their parents’ footsteps and become alcoholics. Some become rescuers. Some repeat the chaos. Some wear masks so often they forget who lives underneath. And some spend their adult lives untangling the damage done by people who were never safe to love in the first place. As Mackenzie saw it, Blaire created chaos and lived behind a mask, envying others for the things she seemed to believe should have been hers.</w:t>
      </w:r>
    </w:p>
    <w:p w14:paraId="769177C6" w14:textId="66E39E63" w:rsidR="005C7E28" w:rsidRPr="005C7E28" w:rsidRDefault="1EFDE375" w:rsidP="1EFDE375">
      <w:pPr>
        <w:spacing w:after="160"/>
        <w:ind w:left="0"/>
        <w:rPr>
          <w:rFonts w:cs="Times New Roman"/>
        </w:rPr>
      </w:pPr>
      <w:r w:rsidRPr="1EFDE375">
        <w:rPr>
          <w:rFonts w:cs="Times New Roman"/>
        </w:rPr>
        <w:t>Mackenzie walked away and never looked back, but that did not erase the damage; it cemented it. A child ignored in her triumphs, emotionally starved in childhood, slandered, stolen from, humiliated, and discarded by her own mother does not grow into a woman who trusts easily. She becomes guarded. Wary. Skeptical of charm. Alert to the manipulation. She learned that what looks like love may be a façade that hides something much darker.</w:t>
      </w:r>
    </w:p>
    <w:p w14:paraId="4CE6F10B" w14:textId="07A03EA9" w:rsidR="003F0BFB" w:rsidRPr="00911635" w:rsidRDefault="005C7E28" w:rsidP="00BF44A4">
      <w:pPr>
        <w:spacing w:after="160"/>
        <w:ind w:left="0"/>
        <w:rPr>
          <w:rFonts w:cs="Times New Roman"/>
          <w:szCs w:val="24"/>
        </w:rPr>
      </w:pPr>
      <w:r>
        <w:rPr>
          <w:rFonts w:cs="Times New Roman"/>
          <w:szCs w:val="24"/>
        </w:rPr>
        <w:lastRenderedPageBreak/>
        <w:t>Mackenzie realized</w:t>
      </w:r>
      <w:r w:rsidR="003F0BFB" w:rsidRPr="00911635">
        <w:rPr>
          <w:rFonts w:cs="Times New Roman"/>
          <w:szCs w:val="24"/>
        </w:rPr>
        <w:t xml:space="preserve"> the true cost of Blaire’s narcissism. It did not end with Blaire. </w:t>
      </w:r>
      <w:r>
        <w:rPr>
          <w:rFonts w:cs="Times New Roman"/>
          <w:szCs w:val="24"/>
        </w:rPr>
        <w:t xml:space="preserve">Even though she had survived, </w:t>
      </w:r>
      <w:r w:rsidR="00045BC4">
        <w:rPr>
          <w:rFonts w:cs="Times New Roman"/>
          <w:szCs w:val="24"/>
        </w:rPr>
        <w:t>the aftereffects were permanent</w:t>
      </w:r>
      <w:r>
        <w:rPr>
          <w:rFonts w:cs="Times New Roman"/>
          <w:szCs w:val="24"/>
        </w:rPr>
        <w:t xml:space="preserve">. </w:t>
      </w:r>
      <w:r w:rsidR="003F0BFB" w:rsidRPr="00911635">
        <w:rPr>
          <w:rFonts w:cs="Times New Roman"/>
          <w:szCs w:val="24"/>
        </w:rPr>
        <w:t>And for all her caution, for all the walls built by pain and betrayal, Mackenzie had still given her full heart once.</w:t>
      </w:r>
      <w:r w:rsidR="00BF44A4">
        <w:rPr>
          <w:rFonts w:cs="Times New Roman"/>
          <w:szCs w:val="24"/>
        </w:rPr>
        <w:t xml:space="preserve"> </w:t>
      </w:r>
      <w:r w:rsidR="003F0BFB" w:rsidRPr="00911635">
        <w:rPr>
          <w:rFonts w:cs="Times New Roman"/>
          <w:szCs w:val="24"/>
        </w:rPr>
        <w:t>To Matt.</w:t>
      </w:r>
    </w:p>
    <w:p w14:paraId="52BA0544" w14:textId="73149EBD" w:rsidR="003F0BFB" w:rsidRPr="00911635" w:rsidRDefault="003F0BFB" w:rsidP="003F0BFB">
      <w:pPr>
        <w:spacing w:after="160"/>
        <w:ind w:left="0"/>
        <w:rPr>
          <w:rFonts w:cs="Times New Roman"/>
          <w:szCs w:val="24"/>
        </w:rPr>
      </w:pPr>
      <w:r w:rsidRPr="00911635">
        <w:rPr>
          <w:rFonts w:cs="Times New Roman"/>
          <w:szCs w:val="24"/>
        </w:rPr>
        <w:t>He was the only person she ever fully believed in</w:t>
      </w:r>
      <w:r w:rsidR="0042419C">
        <w:rPr>
          <w:rFonts w:cs="Times New Roman"/>
          <w:szCs w:val="24"/>
        </w:rPr>
        <w:t xml:space="preserve">, but that </w:t>
      </w:r>
      <w:r w:rsidR="00173F6F">
        <w:rPr>
          <w:rFonts w:cs="Times New Roman"/>
          <w:szCs w:val="24"/>
        </w:rPr>
        <w:t>would soon end</w:t>
      </w:r>
      <w:r w:rsidR="0042419C">
        <w:rPr>
          <w:rFonts w:cs="Times New Roman"/>
          <w:szCs w:val="24"/>
        </w:rPr>
        <w:t>.</w:t>
      </w:r>
    </w:p>
    <w:p w14:paraId="0CDF4B4D" w14:textId="0C37B647" w:rsidR="00901D74" w:rsidRPr="00475466" w:rsidRDefault="003F0BFB" w:rsidP="00475466">
      <w:pPr>
        <w:spacing w:before="0" w:after="160" w:line="259" w:lineRule="auto"/>
        <w:ind w:left="0" w:firstLine="0"/>
        <w:jc w:val="center"/>
      </w:pPr>
      <w:r w:rsidRPr="464931F7">
        <w:rPr>
          <w:rFonts w:cs="Times New Roman"/>
        </w:rPr>
        <w:br w:type="page"/>
      </w:r>
    </w:p>
    <w:p w14:paraId="7B349B68" w14:textId="77777777" w:rsidR="0022616C" w:rsidRPr="00475466" w:rsidRDefault="546F9820" w:rsidP="464931F7">
      <w:pPr>
        <w:spacing w:before="0" w:after="160" w:line="259" w:lineRule="auto"/>
        <w:ind w:left="0" w:firstLine="0"/>
        <w:jc w:val="center"/>
        <w:rPr>
          <w:rFonts w:cs="Times New Roman"/>
        </w:rPr>
      </w:pPr>
      <w:r w:rsidRPr="464931F7">
        <w:rPr>
          <w:rFonts w:cs="Times New Roman"/>
        </w:rPr>
        <w:lastRenderedPageBreak/>
        <w:t>CHAPTER THIRTY-ONE</w:t>
      </w:r>
      <w:r w:rsidR="0022616C">
        <w:br/>
      </w:r>
    </w:p>
    <w:p w14:paraId="2C3AF16C" w14:textId="77777777" w:rsidR="0022616C" w:rsidRDefault="546F9820" w:rsidP="0022616C">
      <w:pPr>
        <w:ind w:left="0" w:firstLine="0"/>
        <w:jc w:val="center"/>
        <w:rPr>
          <w:rFonts w:cs="Times New Roman"/>
          <w:b/>
          <w:bCs/>
          <w:szCs w:val="24"/>
        </w:rPr>
      </w:pPr>
      <w:r w:rsidRPr="464931F7">
        <w:rPr>
          <w:rFonts w:cs="Times New Roman"/>
          <w:b/>
          <w:bCs/>
        </w:rPr>
        <w:t>The News That Changed Everything</w:t>
      </w:r>
    </w:p>
    <w:p w14:paraId="1B1AA0D0" w14:textId="72F7CB47" w:rsidR="464931F7" w:rsidRDefault="464931F7" w:rsidP="00245A30">
      <w:pPr>
        <w:ind w:left="0"/>
      </w:pPr>
      <w:r>
        <w:t>July Fourth arrived in the valley with dry, ninety-degree heat rising from the desert floor. Mackenzie and Wendy drove into Old Town for the parade, weaving through crowds of families, tourists, and locals clustered beneath wide-brimmed hats and umbrellas. They spotted Susan and Trey Coltrane seated in lawn chairs along the sidewalk.</w:t>
      </w:r>
    </w:p>
    <w:p w14:paraId="50CFEC74" w14:textId="77777777" w:rsidR="0022616C" w:rsidRPr="00AC388E" w:rsidRDefault="0022616C" w:rsidP="0022616C">
      <w:pPr>
        <w:ind w:left="0"/>
        <w:rPr>
          <w:rFonts w:cs="Times New Roman"/>
        </w:rPr>
      </w:pPr>
      <w:r w:rsidRPr="00AC388E">
        <w:rPr>
          <w:rFonts w:cs="Times New Roman"/>
        </w:rPr>
        <w:t>“Hey, Wendy!” Susan called out.</w:t>
      </w:r>
    </w:p>
    <w:p w14:paraId="53AF0012" w14:textId="77777777" w:rsidR="0022616C" w:rsidRPr="00AC388E" w:rsidRDefault="546F9820" w:rsidP="0022616C">
      <w:pPr>
        <w:ind w:left="0"/>
        <w:rPr>
          <w:rFonts w:cs="Times New Roman"/>
        </w:rPr>
      </w:pPr>
      <w:r w:rsidRPr="464931F7">
        <w:rPr>
          <w:rFonts w:cs="Times New Roman"/>
        </w:rPr>
        <w:t>Wendy turned and saw her boss waving them over. “Let’s see what they want,” she said to Mackenzie.</w:t>
      </w:r>
    </w:p>
    <w:p w14:paraId="68007C3C" w14:textId="4AB8B03A" w:rsidR="464931F7" w:rsidRDefault="464931F7" w:rsidP="00245A30">
      <w:pPr>
        <w:ind w:left="0"/>
      </w:pPr>
      <w:r>
        <w:t>They squeezed through the crowd. Wendy made introductions. “You remember Mackenzie, don’t you? She came to the ranch last year with her husband, Matt MacKay.”</w:t>
      </w:r>
    </w:p>
    <w:p w14:paraId="7FD7191E" w14:textId="477A3601" w:rsidR="464931F7" w:rsidRDefault="464931F7" w:rsidP="00245A30">
      <w:pPr>
        <w:ind w:left="0"/>
      </w:pPr>
      <w:r>
        <w:t>Trey extended his hand. “Oh sure, I remember. Matt’s little filly. Weren’t you two celebrating your third anniversary?”</w:t>
      </w:r>
    </w:p>
    <w:p w14:paraId="3667017A" w14:textId="77777777" w:rsidR="0022616C" w:rsidRPr="00AC388E" w:rsidRDefault="546F9820" w:rsidP="0022616C">
      <w:pPr>
        <w:ind w:left="0"/>
        <w:rPr>
          <w:rFonts w:cs="Times New Roman"/>
        </w:rPr>
      </w:pPr>
      <w:r w:rsidRPr="464931F7">
        <w:rPr>
          <w:rFonts w:cs="Times New Roman"/>
        </w:rPr>
        <w:t>Susan kicked him sharply in the shin.</w:t>
      </w:r>
    </w:p>
    <w:p w14:paraId="28B07B57" w14:textId="77777777" w:rsidR="0022616C" w:rsidRPr="00AC388E" w:rsidRDefault="546F9820" w:rsidP="0022616C">
      <w:pPr>
        <w:ind w:left="0"/>
        <w:rPr>
          <w:rFonts w:cs="Times New Roman"/>
        </w:rPr>
      </w:pPr>
      <w:r w:rsidRPr="464931F7">
        <w:rPr>
          <w:rFonts w:cs="Times New Roman"/>
        </w:rPr>
        <w:t>“Ow! What was that for?” he grumbled.</w:t>
      </w:r>
    </w:p>
    <w:p w14:paraId="08F82B1D" w14:textId="6E7FC9DA" w:rsidR="464931F7" w:rsidRDefault="464931F7" w:rsidP="00245A30">
      <w:pPr>
        <w:ind w:left="0"/>
      </w:pPr>
      <w:r>
        <w:t>“I don’t believe Mackenzie wants to discuss the past,” Susan scolded, then brightened. “Would you girls like to join us? We’ve got extra lawn chairs.”</w:t>
      </w:r>
    </w:p>
    <w:p w14:paraId="70D340E9" w14:textId="6080005A" w:rsidR="464931F7" w:rsidRDefault="464931F7" w:rsidP="00245A30">
      <w:pPr>
        <w:ind w:left="0"/>
      </w:pPr>
      <w:r>
        <w:lastRenderedPageBreak/>
        <w:t>Susan pressed a few bills into Mackenzie’s hand. “Be a dear and fetch us some lemonade, will you?”</w:t>
      </w:r>
    </w:p>
    <w:p w14:paraId="072FE98F" w14:textId="77777777" w:rsidR="003963C8" w:rsidRPr="00AC388E" w:rsidRDefault="7815B7C3" w:rsidP="0081447B">
      <w:pPr>
        <w:ind w:left="0"/>
        <w:rPr>
          <w:rFonts w:cs="Times New Roman"/>
        </w:rPr>
      </w:pPr>
      <w:r w:rsidRPr="464931F7">
        <w:rPr>
          <w:rFonts w:cs="Times New Roman"/>
        </w:rPr>
        <w:t>Mackenzie headed toward the refreshment stand. The moment she was out of earshot, Susan leaned toward her husband.</w:t>
      </w:r>
    </w:p>
    <w:p w14:paraId="373D8A58" w14:textId="15CF1B27" w:rsidR="464931F7" w:rsidRDefault="464931F7" w:rsidP="00245A30">
      <w:pPr>
        <w:ind w:left="0"/>
      </w:pPr>
      <w:r>
        <w:t>“Trey, you can be so insensitive,” Susan hissed once Mackenzie was gone. “Amanda told me she’s planning to move in with Matt this fall—and planning their wedding.”</w:t>
      </w:r>
    </w:p>
    <w:p w14:paraId="11BB46C2" w14:textId="26E13B75" w:rsidR="464931F7" w:rsidRDefault="464931F7" w:rsidP="00245A30">
      <w:pPr>
        <w:ind w:left="0"/>
      </w:pPr>
      <w:r>
        <w:t>Wendy stiffened. “Are you serious? Amanda bragged before she even met him that Matt would be her husband within a year.”</w:t>
      </w:r>
    </w:p>
    <w:p w14:paraId="4F6C0F21" w14:textId="2A3D82C1" w:rsidR="003963C8" w:rsidRPr="00AC388E" w:rsidRDefault="7815B7C3" w:rsidP="00475466">
      <w:pPr>
        <w:ind w:left="0"/>
        <w:rPr>
          <w:rFonts w:cs="Times New Roman"/>
        </w:rPr>
      </w:pPr>
      <w:r w:rsidRPr="464931F7">
        <w:rPr>
          <w:rFonts w:cs="Times New Roman"/>
        </w:rPr>
        <w:t xml:space="preserve">“That’s what she </w:t>
      </w:r>
      <w:r w:rsidR="1E577AAB" w:rsidRPr="464931F7">
        <w:rPr>
          <w:rFonts w:cs="Times New Roman"/>
        </w:rPr>
        <w:t>said</w:t>
      </w:r>
      <w:r w:rsidRPr="464931F7">
        <w:rPr>
          <w:rFonts w:cs="Times New Roman"/>
        </w:rPr>
        <w:t xml:space="preserve">,” Susan insisted. “I hope you don’t think I encouraged </w:t>
      </w:r>
      <w:r w:rsidR="1E577AAB" w:rsidRPr="464931F7">
        <w:rPr>
          <w:rFonts w:cs="Times New Roman"/>
        </w:rPr>
        <w:t>this relationship</w:t>
      </w:r>
      <w:r w:rsidRPr="464931F7">
        <w:rPr>
          <w:rFonts w:cs="Times New Roman"/>
        </w:rPr>
        <w:t>.”</w:t>
      </w:r>
    </w:p>
    <w:p w14:paraId="738F4E18" w14:textId="3C648AB7" w:rsidR="464931F7" w:rsidRDefault="464931F7" w:rsidP="00245A30">
      <w:pPr>
        <w:ind w:left="0"/>
      </w:pPr>
      <w:r>
        <w:t>“You sure didn’t try to stop it. I thought dating guests was forbidden—especially married ones.”</w:t>
      </w:r>
    </w:p>
    <w:p w14:paraId="5FE417EF" w14:textId="13057B68" w:rsidR="464931F7" w:rsidRDefault="464931F7" w:rsidP="00245A30">
      <w:pPr>
        <w:ind w:left="0"/>
      </w:pPr>
      <w:r>
        <w:t>“He’s separated,” Susan countered. “And they didn’t date at the ranch. They’ve been talking on the phone. I can’t control what employees do on their time off.”</w:t>
      </w:r>
    </w:p>
    <w:p w14:paraId="41BC2298" w14:textId="1EA64753" w:rsidR="464931F7" w:rsidRDefault="464931F7" w:rsidP="00245A30">
      <w:pPr>
        <w:ind w:left="0"/>
      </w:pPr>
      <w:r>
        <w:t>“Maybe you didn’t know Amanda took Matt’s number from the confidential guest database,” Wendy snapped. “That’s why they were talking. You let her break the rules, and he is still married. This was a mantrap, Susan, and Mackenzie’s life has been turned upside down by it.”</w:t>
      </w:r>
    </w:p>
    <w:p w14:paraId="7802F20B" w14:textId="6A0FA221" w:rsidR="003963C8" w:rsidRDefault="42A885E6" w:rsidP="006F7B87">
      <w:pPr>
        <w:ind w:left="0"/>
        <w:rPr>
          <w:rFonts w:cs="Times New Roman"/>
        </w:rPr>
      </w:pPr>
      <w:r w:rsidRPr="464931F7">
        <w:rPr>
          <w:rFonts w:cs="Times New Roman"/>
        </w:rPr>
        <w:lastRenderedPageBreak/>
        <w:t>Wendy glanced toward the refreshment stand, hoping Mackenzie hadn’t heard the news from anyone else</w:t>
      </w:r>
      <w:r w:rsidR="5C30DFC2" w:rsidRPr="464931F7">
        <w:rPr>
          <w:rFonts w:cs="Times New Roman"/>
        </w:rPr>
        <w:t xml:space="preserve"> as she made her way back</w:t>
      </w:r>
      <w:r w:rsidR="7815B7C3" w:rsidRPr="464931F7">
        <w:rPr>
          <w:rFonts w:cs="Times New Roman"/>
        </w:rPr>
        <w:t xml:space="preserve"> with the lemonade. Wendy </w:t>
      </w:r>
      <w:r w:rsidRPr="464931F7">
        <w:rPr>
          <w:rFonts w:cs="Times New Roman"/>
        </w:rPr>
        <w:t>remained</w:t>
      </w:r>
      <w:r w:rsidR="7815B7C3" w:rsidRPr="464931F7">
        <w:rPr>
          <w:rFonts w:cs="Times New Roman"/>
        </w:rPr>
        <w:t xml:space="preserve"> silent </w:t>
      </w:r>
      <w:r w:rsidRPr="464931F7">
        <w:rPr>
          <w:rFonts w:cs="Times New Roman"/>
        </w:rPr>
        <w:t>and let Mackenzie</w:t>
      </w:r>
      <w:r w:rsidR="7815B7C3" w:rsidRPr="464931F7">
        <w:rPr>
          <w:rFonts w:cs="Times New Roman"/>
        </w:rPr>
        <w:t xml:space="preserve"> enjoy the </w:t>
      </w:r>
      <w:r w:rsidR="5C30DFC2" w:rsidRPr="464931F7">
        <w:rPr>
          <w:rFonts w:cs="Times New Roman"/>
        </w:rPr>
        <w:t>parade</w:t>
      </w:r>
      <w:r w:rsidR="7815B7C3" w:rsidRPr="464931F7">
        <w:rPr>
          <w:rFonts w:cs="Times New Roman"/>
        </w:rPr>
        <w:t>.</w:t>
      </w:r>
    </w:p>
    <w:p w14:paraId="62D8F308" w14:textId="77777777" w:rsidR="00A85DFE" w:rsidRPr="00AC388E" w:rsidRDefault="00A85DFE" w:rsidP="0081447B">
      <w:pPr>
        <w:ind w:left="0"/>
        <w:rPr>
          <w:rFonts w:cs="Times New Roman"/>
        </w:rPr>
      </w:pPr>
    </w:p>
    <w:p w14:paraId="240C9884" w14:textId="6E392E48" w:rsidR="003963C8" w:rsidRPr="00AC388E" w:rsidRDefault="00C5565A" w:rsidP="0074270C">
      <w:pPr>
        <w:ind w:left="0" w:firstLine="0"/>
        <w:jc w:val="center"/>
        <w:rPr>
          <w:rFonts w:cs="Times New Roman"/>
          <w:b/>
          <w:bCs/>
        </w:rPr>
      </w:pPr>
      <w:r w:rsidRPr="00AC388E">
        <w:rPr>
          <w:rFonts w:cs="Times New Roman"/>
          <w:b/>
          <w:bCs/>
        </w:rPr>
        <w:t xml:space="preserve">The </w:t>
      </w:r>
      <w:r w:rsidR="003963C8" w:rsidRPr="00AC388E">
        <w:rPr>
          <w:rFonts w:cs="Times New Roman"/>
          <w:b/>
          <w:bCs/>
        </w:rPr>
        <w:t>Wild Horse Races</w:t>
      </w:r>
    </w:p>
    <w:p w14:paraId="1243D7FF" w14:textId="414E3F33" w:rsidR="003963C8" w:rsidRPr="00AC388E" w:rsidRDefault="7815B7C3" w:rsidP="0081447B">
      <w:pPr>
        <w:ind w:left="0"/>
        <w:rPr>
          <w:rFonts w:cs="Times New Roman"/>
        </w:rPr>
      </w:pPr>
      <w:r w:rsidRPr="464931F7">
        <w:rPr>
          <w:rFonts w:cs="Times New Roman"/>
        </w:rPr>
        <w:t xml:space="preserve">Mackenzie loved horses. As a child, her grandfather took her to the racetrack, where she watched sleek thoroughbreds thunder around the </w:t>
      </w:r>
      <w:r w:rsidR="5323EB4E" w:rsidRPr="464931F7">
        <w:rPr>
          <w:rFonts w:cs="Times New Roman"/>
        </w:rPr>
        <w:t>track</w:t>
      </w:r>
      <w:r w:rsidRPr="464931F7">
        <w:rPr>
          <w:rFonts w:cs="Times New Roman"/>
        </w:rPr>
        <w:t>. But nothing compared to the wild horse races in Cottonwood. Local cowboys leapt onto the bare backs of green</w:t>
      </w:r>
      <w:r w:rsidR="003963C8">
        <w:noBreakHyphen/>
      </w:r>
      <w:r w:rsidRPr="464931F7">
        <w:rPr>
          <w:rFonts w:cs="Times New Roman"/>
        </w:rPr>
        <w:t>broke two</w:t>
      </w:r>
      <w:r w:rsidR="003963C8">
        <w:noBreakHyphen/>
      </w:r>
      <w:r w:rsidRPr="464931F7">
        <w:rPr>
          <w:rFonts w:cs="Times New Roman"/>
        </w:rPr>
        <w:t>year</w:t>
      </w:r>
      <w:r w:rsidR="003963C8">
        <w:noBreakHyphen/>
      </w:r>
      <w:r w:rsidRPr="464931F7">
        <w:rPr>
          <w:rFonts w:cs="Times New Roman"/>
        </w:rPr>
        <w:t>olds and tried to race them around a track. It was more bronc</w:t>
      </w:r>
      <w:r w:rsidR="003963C8">
        <w:noBreakHyphen/>
      </w:r>
      <w:r w:rsidRPr="464931F7">
        <w:rPr>
          <w:rFonts w:cs="Times New Roman"/>
        </w:rPr>
        <w:t>busting than racing</w:t>
      </w:r>
      <w:r w:rsidR="5F50F0CA" w:rsidRPr="464931F7">
        <w:rPr>
          <w:rFonts w:cs="Times New Roman"/>
        </w:rPr>
        <w:t>:</w:t>
      </w:r>
      <w:r w:rsidRPr="464931F7">
        <w:rPr>
          <w:rFonts w:cs="Times New Roman"/>
        </w:rPr>
        <w:t xml:space="preserve"> hooves flying, dust swirling, riders </w:t>
      </w:r>
      <w:r w:rsidR="6E05BB18" w:rsidRPr="464931F7">
        <w:rPr>
          <w:rFonts w:cs="Times New Roman"/>
        </w:rPr>
        <w:t>clinching</w:t>
      </w:r>
      <w:r w:rsidRPr="464931F7">
        <w:rPr>
          <w:rFonts w:cs="Times New Roman"/>
        </w:rPr>
        <w:t xml:space="preserve"> </w:t>
      </w:r>
      <w:r w:rsidR="6E05BB18" w:rsidRPr="464931F7">
        <w:rPr>
          <w:rFonts w:cs="Times New Roman"/>
        </w:rPr>
        <w:t xml:space="preserve">the halter </w:t>
      </w:r>
      <w:r w:rsidRPr="464931F7">
        <w:rPr>
          <w:rFonts w:cs="Times New Roman"/>
        </w:rPr>
        <w:t xml:space="preserve">with both hands and both legs </w:t>
      </w:r>
      <w:r w:rsidR="6E05BB18" w:rsidRPr="464931F7">
        <w:rPr>
          <w:rFonts w:cs="Times New Roman"/>
        </w:rPr>
        <w:t>pressed tightly around the horse’s sides</w:t>
      </w:r>
      <w:r w:rsidRPr="464931F7">
        <w:rPr>
          <w:rFonts w:cs="Times New Roman"/>
        </w:rPr>
        <w:t>.</w:t>
      </w:r>
    </w:p>
    <w:p w14:paraId="4FC21585" w14:textId="77777777" w:rsidR="003963C8" w:rsidRPr="00AC388E" w:rsidRDefault="003963C8" w:rsidP="0081447B">
      <w:pPr>
        <w:ind w:left="0"/>
        <w:rPr>
          <w:rFonts w:cs="Times New Roman"/>
        </w:rPr>
      </w:pPr>
      <w:r w:rsidRPr="00AC388E">
        <w:rPr>
          <w:rFonts w:cs="Times New Roman"/>
        </w:rPr>
        <w:t>It was chaotic, dangerous, and exhilarating.</w:t>
      </w:r>
    </w:p>
    <w:p w14:paraId="63C07EE2" w14:textId="6B0D32EA" w:rsidR="003963C8" w:rsidRPr="00AC388E" w:rsidRDefault="7815B7C3" w:rsidP="0081447B">
      <w:pPr>
        <w:ind w:left="0"/>
        <w:rPr>
          <w:rFonts w:cs="Times New Roman"/>
        </w:rPr>
      </w:pPr>
      <w:r w:rsidRPr="464931F7">
        <w:rPr>
          <w:rFonts w:cs="Times New Roman"/>
        </w:rPr>
        <w:t xml:space="preserve">After the races, the girls headed to the saloon for a bite to eat. </w:t>
      </w:r>
      <w:r w:rsidR="55481188" w:rsidRPr="464931F7">
        <w:rPr>
          <w:rFonts w:cs="Times New Roman"/>
        </w:rPr>
        <w:t xml:space="preserve">Mackenzie caught </w:t>
      </w:r>
      <w:r w:rsidRPr="464931F7">
        <w:rPr>
          <w:rFonts w:cs="Times New Roman"/>
        </w:rPr>
        <w:t xml:space="preserve">Wendy </w:t>
      </w:r>
      <w:r w:rsidR="55481188" w:rsidRPr="464931F7">
        <w:rPr>
          <w:rFonts w:cs="Times New Roman"/>
        </w:rPr>
        <w:t>staring</w:t>
      </w:r>
      <w:r w:rsidRPr="464931F7">
        <w:rPr>
          <w:rFonts w:cs="Times New Roman"/>
        </w:rPr>
        <w:t xml:space="preserve"> at her.</w:t>
      </w:r>
      <w:r w:rsidR="55481188" w:rsidRPr="464931F7">
        <w:rPr>
          <w:rFonts w:cs="Times New Roman"/>
        </w:rPr>
        <w:t xml:space="preserve"> “What’s up?” she asked.</w:t>
      </w:r>
    </w:p>
    <w:p w14:paraId="6AD08FB2" w14:textId="1032EFD4" w:rsidR="003963C8" w:rsidRPr="00AC388E" w:rsidRDefault="003963C8" w:rsidP="0081447B">
      <w:pPr>
        <w:ind w:left="0"/>
        <w:rPr>
          <w:rFonts w:cs="Times New Roman"/>
        </w:rPr>
      </w:pPr>
      <w:r w:rsidRPr="00AC388E">
        <w:rPr>
          <w:rFonts w:cs="Times New Roman"/>
        </w:rPr>
        <w:t xml:space="preserve">“I </w:t>
      </w:r>
      <w:r w:rsidR="005F6FAD" w:rsidRPr="00AC388E">
        <w:rPr>
          <w:rFonts w:cs="Times New Roman"/>
        </w:rPr>
        <w:t>must</w:t>
      </w:r>
      <w:r w:rsidRPr="00AC388E">
        <w:rPr>
          <w:rFonts w:cs="Times New Roman"/>
        </w:rPr>
        <w:t xml:space="preserve"> tell you something later. I just want you to think about what a good day this has been and how many </w:t>
      </w:r>
      <w:r w:rsidR="00010000" w:rsidRPr="00AC388E">
        <w:rPr>
          <w:rFonts w:cs="Times New Roman"/>
        </w:rPr>
        <w:t xml:space="preserve">more </w:t>
      </w:r>
      <w:r w:rsidRPr="00AC388E">
        <w:rPr>
          <w:rFonts w:cs="Times New Roman"/>
        </w:rPr>
        <w:t xml:space="preserve">happy days </w:t>
      </w:r>
      <w:r w:rsidR="00010000" w:rsidRPr="00AC388E">
        <w:rPr>
          <w:rFonts w:cs="Times New Roman"/>
        </w:rPr>
        <w:t>will come</w:t>
      </w:r>
      <w:r w:rsidRPr="00AC388E">
        <w:rPr>
          <w:rFonts w:cs="Times New Roman"/>
        </w:rPr>
        <w:t>.”</w:t>
      </w:r>
    </w:p>
    <w:p w14:paraId="5E259992" w14:textId="77777777" w:rsidR="003963C8" w:rsidRPr="00AC388E" w:rsidRDefault="7815B7C3" w:rsidP="0081447B">
      <w:pPr>
        <w:ind w:left="0"/>
        <w:rPr>
          <w:rFonts w:cs="Times New Roman"/>
        </w:rPr>
      </w:pPr>
      <w:r w:rsidRPr="464931F7">
        <w:rPr>
          <w:rFonts w:cs="Times New Roman"/>
        </w:rPr>
        <w:t xml:space="preserve">Mackenzie smiled. “It </w:t>
      </w:r>
      <w:r w:rsidRPr="464931F7">
        <w:rPr>
          <w:rFonts w:cs="Times New Roman"/>
          <w:i/>
          <w:iCs/>
        </w:rPr>
        <w:t>was</w:t>
      </w:r>
      <w:r w:rsidRPr="464931F7">
        <w:rPr>
          <w:rFonts w:cs="Times New Roman"/>
        </w:rPr>
        <w:t xml:space="preserve"> a perfect day. If you need to tell me something, you don’t have to wait. Tell me now.”</w:t>
      </w:r>
    </w:p>
    <w:p w14:paraId="63816442" w14:textId="2E9FB601" w:rsidR="003963C8" w:rsidRPr="00AC388E" w:rsidRDefault="003963C8" w:rsidP="0081447B">
      <w:pPr>
        <w:ind w:left="0"/>
        <w:rPr>
          <w:rFonts w:cs="Times New Roman"/>
        </w:rPr>
      </w:pPr>
      <w:r w:rsidRPr="00AC388E">
        <w:rPr>
          <w:rFonts w:cs="Times New Roman"/>
        </w:rPr>
        <w:t>“I don’t think that’s a good idea…”</w:t>
      </w:r>
      <w:r w:rsidR="007D3146">
        <w:rPr>
          <w:rFonts w:cs="Times New Roman"/>
        </w:rPr>
        <w:t xml:space="preserve"> Wendy warned.</w:t>
      </w:r>
    </w:p>
    <w:p w14:paraId="75F0193B" w14:textId="4F7B05E8" w:rsidR="003963C8" w:rsidRPr="00AC388E" w:rsidRDefault="7258F721" w:rsidP="0081447B">
      <w:pPr>
        <w:ind w:left="0"/>
        <w:rPr>
          <w:rFonts w:cs="Times New Roman"/>
        </w:rPr>
      </w:pPr>
      <w:r w:rsidRPr="464931F7">
        <w:rPr>
          <w:rFonts w:cs="Times New Roman"/>
        </w:rPr>
        <w:lastRenderedPageBreak/>
        <w:t xml:space="preserve">Mackenzie was certain nothing could spoil the day, so she prodded for her friend to tell her the news. </w:t>
      </w:r>
      <w:r w:rsidR="7815B7C3" w:rsidRPr="464931F7">
        <w:rPr>
          <w:rFonts w:cs="Times New Roman"/>
        </w:rPr>
        <w:t xml:space="preserve">“Come on. Nothing </w:t>
      </w:r>
      <w:r w:rsidRPr="464931F7">
        <w:rPr>
          <w:rFonts w:cs="Times New Roman"/>
        </w:rPr>
        <w:t>could</w:t>
      </w:r>
      <w:r w:rsidR="7815B7C3" w:rsidRPr="464931F7">
        <w:rPr>
          <w:rFonts w:cs="Times New Roman"/>
        </w:rPr>
        <w:t xml:space="preserve"> ruin today.”</w:t>
      </w:r>
    </w:p>
    <w:p w14:paraId="1704E3CC" w14:textId="77777777" w:rsidR="003963C8" w:rsidRPr="00AC388E" w:rsidRDefault="003963C8" w:rsidP="0081447B">
      <w:pPr>
        <w:ind w:left="0"/>
        <w:rPr>
          <w:rFonts w:cs="Times New Roman"/>
        </w:rPr>
      </w:pPr>
      <w:r w:rsidRPr="00AC388E">
        <w:rPr>
          <w:rFonts w:cs="Times New Roman"/>
        </w:rPr>
        <w:t>Wendy hesitated. “Okay… but you’re not going to like it.”</w:t>
      </w:r>
    </w:p>
    <w:p w14:paraId="31A3CA39" w14:textId="77777777" w:rsidR="003963C8" w:rsidRPr="00AC388E" w:rsidRDefault="003963C8" w:rsidP="0081447B">
      <w:pPr>
        <w:ind w:left="0"/>
        <w:rPr>
          <w:rFonts w:cs="Times New Roman"/>
        </w:rPr>
      </w:pPr>
      <w:r w:rsidRPr="00AC388E">
        <w:rPr>
          <w:rFonts w:cs="Times New Roman"/>
        </w:rPr>
        <w:t>She leaned in and whispered, “Amanda plans to move in with Matt after the ranch closes.”</w:t>
      </w:r>
    </w:p>
    <w:p w14:paraId="7391C0A0" w14:textId="77777777" w:rsidR="003963C8" w:rsidRPr="00AC388E" w:rsidRDefault="7815B7C3" w:rsidP="0081447B">
      <w:pPr>
        <w:ind w:left="0"/>
        <w:rPr>
          <w:rFonts w:cs="Times New Roman"/>
        </w:rPr>
      </w:pPr>
      <w:r w:rsidRPr="464931F7">
        <w:rPr>
          <w:rFonts w:cs="Times New Roman"/>
        </w:rPr>
        <w:t>Mackenzie’s chin quivered. “This can’t be happening. It’s too soon.”</w:t>
      </w:r>
    </w:p>
    <w:p w14:paraId="3997A4C0" w14:textId="77777777" w:rsidR="003963C8" w:rsidRPr="00AC388E" w:rsidRDefault="7815B7C3" w:rsidP="0081447B">
      <w:pPr>
        <w:ind w:left="0"/>
        <w:rPr>
          <w:rFonts w:cs="Times New Roman"/>
        </w:rPr>
      </w:pPr>
      <w:r w:rsidRPr="464931F7">
        <w:rPr>
          <w:rFonts w:cs="Times New Roman"/>
        </w:rPr>
        <w:t>Wendy flagged down a waitress. “Bring my friend a drink. She needs it. What’ll you have, Kenzie?”</w:t>
      </w:r>
    </w:p>
    <w:p w14:paraId="09981F83" w14:textId="4845F362" w:rsidR="003963C8" w:rsidRPr="00AC388E" w:rsidRDefault="003963C8" w:rsidP="0081447B">
      <w:pPr>
        <w:ind w:left="0"/>
        <w:rPr>
          <w:rFonts w:cs="Times New Roman"/>
        </w:rPr>
      </w:pPr>
      <w:r w:rsidRPr="00AC388E">
        <w:rPr>
          <w:rFonts w:cs="Times New Roman"/>
        </w:rPr>
        <w:t xml:space="preserve">“Rum and </w:t>
      </w:r>
      <w:r w:rsidR="002365CE">
        <w:rPr>
          <w:rFonts w:cs="Times New Roman"/>
        </w:rPr>
        <w:t>cola</w:t>
      </w:r>
      <w:r w:rsidRPr="00AC388E">
        <w:rPr>
          <w:rFonts w:cs="Times New Roman"/>
        </w:rPr>
        <w:t>… on the rocks.”</w:t>
      </w:r>
    </w:p>
    <w:p w14:paraId="2BFD9C30" w14:textId="42D2B33A" w:rsidR="003963C8" w:rsidRPr="00AC388E" w:rsidRDefault="7815B7C3" w:rsidP="464931F7">
      <w:pPr>
        <w:ind w:left="0"/>
        <w:rPr>
          <w:rFonts w:cs="Times New Roman"/>
        </w:rPr>
      </w:pPr>
      <w:r w:rsidRPr="464931F7">
        <w:rPr>
          <w:rFonts w:cs="Times New Roman"/>
        </w:rPr>
        <w:t>The drink arrived. Mackenzie lifted the glass</w:t>
      </w:r>
      <w:r w:rsidR="4BC896A7" w:rsidRPr="464931F7">
        <w:rPr>
          <w:rFonts w:cs="Times New Roman"/>
        </w:rPr>
        <w:t xml:space="preserve"> with trembling hands</w:t>
      </w:r>
      <w:r w:rsidRPr="464931F7">
        <w:rPr>
          <w:rFonts w:cs="Times New Roman"/>
        </w:rPr>
        <w:t xml:space="preserve">. The first sip was harsh and syrupy. She </w:t>
      </w:r>
      <w:r w:rsidR="7EF9F129" w:rsidRPr="464931F7">
        <w:rPr>
          <w:rFonts w:cs="Times New Roman"/>
        </w:rPr>
        <w:t>shivered</w:t>
      </w:r>
      <w:r w:rsidRPr="464931F7">
        <w:rPr>
          <w:rFonts w:cs="Times New Roman"/>
        </w:rPr>
        <w:t xml:space="preserve">, took another sip, </w:t>
      </w:r>
      <w:r w:rsidR="5F50F0CA" w:rsidRPr="464931F7">
        <w:rPr>
          <w:rFonts w:cs="Times New Roman"/>
        </w:rPr>
        <w:t>as</w:t>
      </w:r>
      <w:r w:rsidRPr="464931F7">
        <w:rPr>
          <w:rFonts w:cs="Times New Roman"/>
        </w:rPr>
        <w:t xml:space="preserve"> a tear slid down her cheek.</w:t>
      </w:r>
    </w:p>
    <w:p w14:paraId="3B5DAEBC" w14:textId="77777777" w:rsidR="003963C8" w:rsidRPr="00AC388E" w:rsidRDefault="003963C8" w:rsidP="0081447B">
      <w:pPr>
        <w:ind w:left="0"/>
        <w:rPr>
          <w:rFonts w:cs="Times New Roman"/>
        </w:rPr>
      </w:pPr>
      <w:r w:rsidRPr="00AC388E">
        <w:rPr>
          <w:rFonts w:cs="Times New Roman"/>
        </w:rPr>
        <w:t>“Don’t start crying,” Wendy said gently. “It’s time to move forward.”</w:t>
      </w:r>
    </w:p>
    <w:p w14:paraId="14053F36" w14:textId="77777777" w:rsidR="003963C8" w:rsidRPr="00AC388E" w:rsidRDefault="7815B7C3" w:rsidP="0081447B">
      <w:pPr>
        <w:ind w:left="0"/>
        <w:rPr>
          <w:rFonts w:cs="Times New Roman"/>
        </w:rPr>
      </w:pPr>
      <w:r w:rsidRPr="464931F7">
        <w:rPr>
          <w:rFonts w:cs="Times New Roman"/>
        </w:rPr>
        <w:t>“She’s a gold</w:t>
      </w:r>
      <w:r w:rsidR="003963C8">
        <w:noBreakHyphen/>
      </w:r>
      <w:r w:rsidRPr="464931F7">
        <w:rPr>
          <w:rFonts w:cs="Times New Roman"/>
        </w:rPr>
        <w:t>digger, Wendy,” Mackenzie whispered.</w:t>
      </w:r>
    </w:p>
    <w:p w14:paraId="6C6FC8B4" w14:textId="68BCAF53" w:rsidR="003963C8" w:rsidRPr="00AC388E" w:rsidRDefault="003963C8" w:rsidP="464931F7">
      <w:pPr>
        <w:ind w:left="-720"/>
        <w:jc w:val="center"/>
        <w:rPr>
          <w:rFonts w:cs="Times New Roman"/>
        </w:rPr>
      </w:pPr>
    </w:p>
    <w:p w14:paraId="361A3BBB" w14:textId="171D7A61" w:rsidR="003963C8" w:rsidRPr="00AC388E" w:rsidRDefault="003963C8" w:rsidP="464931F7">
      <w:r>
        <w:br w:type="page"/>
      </w:r>
    </w:p>
    <w:p w14:paraId="564A7136" w14:textId="31B4AB05" w:rsidR="003963C8" w:rsidRPr="00AC388E" w:rsidRDefault="1F6875BE" w:rsidP="464931F7">
      <w:pPr>
        <w:ind w:left="-720"/>
        <w:jc w:val="center"/>
        <w:rPr>
          <w:rFonts w:cs="Times New Roman"/>
        </w:rPr>
      </w:pPr>
      <w:r w:rsidRPr="464931F7">
        <w:rPr>
          <w:rFonts w:cs="Times New Roman"/>
        </w:rPr>
        <w:lastRenderedPageBreak/>
        <w:t>C</w:t>
      </w:r>
      <w:r w:rsidR="7815B7C3" w:rsidRPr="464931F7">
        <w:rPr>
          <w:rFonts w:cs="Times New Roman"/>
        </w:rPr>
        <w:t>HAPTER THIRTY</w:t>
      </w:r>
      <w:r w:rsidR="481FCDD7" w:rsidRPr="464931F7">
        <w:rPr>
          <w:rFonts w:cs="Times New Roman"/>
        </w:rPr>
        <w:t>-</w:t>
      </w:r>
      <w:r w:rsidR="6821B50D" w:rsidRPr="464931F7">
        <w:rPr>
          <w:rFonts w:cs="Times New Roman"/>
        </w:rPr>
        <w:t>TWO</w:t>
      </w:r>
    </w:p>
    <w:p w14:paraId="00E60521" w14:textId="0376CF09" w:rsidR="003963C8" w:rsidRPr="00AC388E" w:rsidRDefault="003963C8" w:rsidP="0081447B">
      <w:pPr>
        <w:ind w:left="-720"/>
        <w:jc w:val="center"/>
        <w:rPr>
          <w:rFonts w:cs="Times New Roman"/>
          <w:b/>
          <w:bCs/>
          <w:szCs w:val="24"/>
        </w:rPr>
      </w:pPr>
      <w:r w:rsidRPr="00AC388E">
        <w:rPr>
          <w:rFonts w:cs="Times New Roman"/>
          <w:b/>
          <w:bCs/>
          <w:szCs w:val="24"/>
        </w:rPr>
        <w:t>Bad Moves</w:t>
      </w:r>
    </w:p>
    <w:p w14:paraId="2AECC9FA" w14:textId="52657145" w:rsidR="003963C8" w:rsidRPr="00AC388E" w:rsidRDefault="7815B7C3" w:rsidP="464931F7">
      <w:pPr>
        <w:ind w:left="0" w:firstLine="0"/>
      </w:pPr>
      <w:r w:rsidRPr="464931F7">
        <w:rPr>
          <w:rFonts w:cs="Times New Roman"/>
        </w:rPr>
        <w:t xml:space="preserve">Autumn </w:t>
      </w:r>
      <w:r w:rsidR="70C990F4" w:rsidRPr="464931F7">
        <w:rPr>
          <w:rFonts w:cs="Times New Roman"/>
        </w:rPr>
        <w:t xml:space="preserve">was </w:t>
      </w:r>
      <w:r w:rsidRPr="464931F7">
        <w:rPr>
          <w:rFonts w:cs="Times New Roman"/>
        </w:rPr>
        <w:t>Mackenzie’s favorite season</w:t>
      </w:r>
      <w:r w:rsidR="40540A92" w:rsidRPr="464931F7">
        <w:rPr>
          <w:rFonts w:cs="Times New Roman"/>
        </w:rPr>
        <w:t xml:space="preserve">. The </w:t>
      </w:r>
      <w:r w:rsidRPr="464931F7">
        <w:rPr>
          <w:rFonts w:cs="Times New Roman"/>
        </w:rPr>
        <w:t xml:space="preserve">crisp evenings, golden leaves, and the comforting scent of woodsmoke drifting through the valley. But this year, the beauty of fall only deepened her sadness. </w:t>
      </w:r>
      <w:r w:rsidR="1E51C895" w:rsidRPr="464931F7">
        <w:rPr>
          <w:rFonts w:cs="Times New Roman"/>
        </w:rPr>
        <w:t>A</w:t>
      </w:r>
      <w:r w:rsidR="773E56DA" w:rsidRPr="464931F7">
        <w:rPr>
          <w:rFonts w:cs="Times New Roman"/>
        </w:rPr>
        <w:t xml:space="preserve">fter </w:t>
      </w:r>
      <w:r w:rsidR="03379BBE" w:rsidRPr="464931F7">
        <w:rPr>
          <w:rFonts w:cs="Times New Roman"/>
        </w:rPr>
        <w:t>t</w:t>
      </w:r>
      <w:r w:rsidR="1885B184" w:rsidRPr="464931F7">
        <w:rPr>
          <w:rFonts w:cs="Times New Roman"/>
        </w:rPr>
        <w:t xml:space="preserve">he </w:t>
      </w:r>
      <w:r w:rsidRPr="464931F7">
        <w:rPr>
          <w:rFonts w:cs="Times New Roman"/>
        </w:rPr>
        <w:t xml:space="preserve">July </w:t>
      </w:r>
      <w:r w:rsidR="110B48D7" w:rsidRPr="464931F7">
        <w:rPr>
          <w:rFonts w:cs="Times New Roman"/>
        </w:rPr>
        <w:t xml:space="preserve">fourth </w:t>
      </w:r>
      <w:r w:rsidRPr="464931F7">
        <w:rPr>
          <w:rFonts w:cs="Times New Roman"/>
        </w:rPr>
        <w:t>revelation</w:t>
      </w:r>
      <w:r w:rsidR="1086BECC" w:rsidRPr="464931F7">
        <w:rPr>
          <w:rFonts w:cs="Times New Roman"/>
        </w:rPr>
        <w:t>,</w:t>
      </w:r>
      <w:r w:rsidR="016C0FC7" w:rsidRPr="464931F7">
        <w:rPr>
          <w:rFonts w:cs="Times New Roman"/>
        </w:rPr>
        <w:t xml:space="preserve"> </w:t>
      </w:r>
      <w:r w:rsidR="1A64C4DD" w:rsidRPr="464931F7">
        <w:rPr>
          <w:rFonts w:cs="Times New Roman"/>
        </w:rPr>
        <w:t>Mackenzie</w:t>
      </w:r>
      <w:r w:rsidR="016C0FC7" w:rsidRPr="464931F7">
        <w:rPr>
          <w:rFonts w:cs="Times New Roman"/>
        </w:rPr>
        <w:t xml:space="preserve"> </w:t>
      </w:r>
      <w:r w:rsidRPr="464931F7">
        <w:rPr>
          <w:rFonts w:cs="Times New Roman"/>
        </w:rPr>
        <w:t>filed for divorce</w:t>
      </w:r>
      <w:r w:rsidR="3D1C179E" w:rsidRPr="464931F7">
        <w:rPr>
          <w:rFonts w:cs="Times New Roman"/>
        </w:rPr>
        <w:t xml:space="preserve">. </w:t>
      </w:r>
      <w:r w:rsidRPr="464931F7">
        <w:rPr>
          <w:rFonts w:cs="Times New Roman"/>
        </w:rPr>
        <w:t>Wendy tried to lift her spirits</w:t>
      </w:r>
      <w:r w:rsidR="1401672B" w:rsidRPr="464931F7">
        <w:rPr>
          <w:rFonts w:cs="Times New Roman"/>
        </w:rPr>
        <w:t>,</w:t>
      </w:r>
      <w:r w:rsidRPr="464931F7">
        <w:rPr>
          <w:rFonts w:cs="Times New Roman"/>
        </w:rPr>
        <w:t xml:space="preserve"> </w:t>
      </w:r>
      <w:r w:rsidR="3782DF2F" w:rsidRPr="464931F7">
        <w:rPr>
          <w:rFonts w:cs="Times New Roman"/>
        </w:rPr>
        <w:t xml:space="preserve">but nothing seemed to work. </w:t>
      </w:r>
    </w:p>
    <w:p w14:paraId="500B8802" w14:textId="7705AFF0" w:rsidR="003963C8" w:rsidRPr="00AC388E" w:rsidRDefault="7815B7C3" w:rsidP="464931F7">
      <w:pPr>
        <w:ind w:left="0"/>
        <w:rPr>
          <w:rFonts w:cs="Times New Roman"/>
        </w:rPr>
      </w:pPr>
      <w:r w:rsidRPr="464931F7">
        <w:rPr>
          <w:rFonts w:cs="Times New Roman"/>
        </w:rPr>
        <w:t xml:space="preserve">The saloon was offering a prime rib special and a live band, so the girls dressed up and headed into town. </w:t>
      </w:r>
      <w:r w:rsidR="175147BA" w:rsidRPr="464931F7">
        <w:rPr>
          <w:rFonts w:cs="Times New Roman"/>
        </w:rPr>
        <w:t xml:space="preserve"> </w:t>
      </w:r>
      <w:r w:rsidRPr="464931F7">
        <w:rPr>
          <w:rFonts w:cs="Times New Roman"/>
        </w:rPr>
        <w:t>The place was packed</w:t>
      </w:r>
      <w:r w:rsidR="40540A92" w:rsidRPr="464931F7">
        <w:rPr>
          <w:rFonts w:cs="Times New Roman"/>
        </w:rPr>
        <w:t xml:space="preserve"> with people. </w:t>
      </w:r>
      <w:r w:rsidR="3BF9E0CC" w:rsidRPr="464931F7">
        <w:rPr>
          <w:rFonts w:cs="Times New Roman"/>
        </w:rPr>
        <w:t xml:space="preserve">The sound of </w:t>
      </w:r>
      <w:r w:rsidRPr="464931F7">
        <w:rPr>
          <w:rFonts w:cs="Times New Roman"/>
        </w:rPr>
        <w:t>boots stomping</w:t>
      </w:r>
      <w:r w:rsidR="0AE54563" w:rsidRPr="464931F7">
        <w:rPr>
          <w:rFonts w:cs="Times New Roman"/>
        </w:rPr>
        <w:t xml:space="preserve"> to the beat of the music</w:t>
      </w:r>
      <w:r w:rsidRPr="464931F7">
        <w:rPr>
          <w:rFonts w:cs="Times New Roman"/>
        </w:rPr>
        <w:t xml:space="preserve">, laughter echoing, the smell of grilled meat and </w:t>
      </w:r>
      <w:r w:rsidR="389A4E0B" w:rsidRPr="464931F7">
        <w:rPr>
          <w:rFonts w:cs="Times New Roman"/>
        </w:rPr>
        <w:t>tap</w:t>
      </w:r>
      <w:r w:rsidRPr="464931F7">
        <w:rPr>
          <w:rFonts w:cs="Times New Roman"/>
        </w:rPr>
        <w:t xml:space="preserve"> beer hanging in the air. They squeezed through the crowd to a small table and ordered dinner </w:t>
      </w:r>
      <w:r w:rsidR="4BEBD2F2" w:rsidRPr="464931F7">
        <w:rPr>
          <w:rFonts w:cs="Times New Roman"/>
        </w:rPr>
        <w:t>and drinks</w:t>
      </w:r>
      <w:r w:rsidRPr="464931F7">
        <w:rPr>
          <w:rFonts w:cs="Times New Roman"/>
        </w:rPr>
        <w:t>.</w:t>
      </w:r>
    </w:p>
    <w:p w14:paraId="656D896E" w14:textId="77777777" w:rsidR="003963C8" w:rsidRPr="00AC388E" w:rsidRDefault="003963C8" w:rsidP="0081447B">
      <w:pPr>
        <w:ind w:left="0"/>
        <w:rPr>
          <w:rFonts w:cs="Times New Roman"/>
        </w:rPr>
      </w:pPr>
      <w:r w:rsidRPr="00AC388E">
        <w:rPr>
          <w:rFonts w:cs="Times New Roman"/>
        </w:rPr>
        <w:t>They had barely finished eating when John Cahill swaggered through the front door.</w:t>
      </w:r>
    </w:p>
    <w:p w14:paraId="363E3B3F" w14:textId="1DF8A14A" w:rsidR="003963C8" w:rsidRPr="00AC388E" w:rsidRDefault="7815B7C3" w:rsidP="0081447B">
      <w:pPr>
        <w:ind w:left="0"/>
        <w:rPr>
          <w:rFonts w:cs="Times New Roman"/>
        </w:rPr>
      </w:pPr>
      <w:r w:rsidRPr="464931F7">
        <w:rPr>
          <w:rFonts w:cs="Times New Roman"/>
        </w:rPr>
        <w:t>“</w:t>
      </w:r>
      <w:r w:rsidR="1C3A82B8" w:rsidRPr="464931F7">
        <w:rPr>
          <w:rFonts w:cs="Times New Roman"/>
        </w:rPr>
        <w:t>It’s</w:t>
      </w:r>
      <w:r w:rsidRPr="464931F7">
        <w:rPr>
          <w:rFonts w:cs="Times New Roman"/>
        </w:rPr>
        <w:t xml:space="preserve"> time to party!” he shouted.</w:t>
      </w:r>
    </w:p>
    <w:p w14:paraId="0C73A426" w14:textId="1F039495" w:rsidR="003963C8" w:rsidRPr="00AC388E" w:rsidRDefault="7815B7C3" w:rsidP="0081447B">
      <w:pPr>
        <w:ind w:left="0"/>
        <w:rPr>
          <w:rFonts w:cs="Times New Roman"/>
        </w:rPr>
      </w:pPr>
      <w:r w:rsidRPr="464931F7">
        <w:rPr>
          <w:rFonts w:cs="Times New Roman"/>
        </w:rPr>
        <w:t xml:space="preserve">Heads turned. Women </w:t>
      </w:r>
      <w:r w:rsidR="52428016" w:rsidRPr="464931F7">
        <w:rPr>
          <w:rFonts w:cs="Times New Roman"/>
        </w:rPr>
        <w:t xml:space="preserve">appeared to </w:t>
      </w:r>
      <w:r w:rsidR="771FEA66" w:rsidRPr="464931F7">
        <w:rPr>
          <w:rFonts w:cs="Times New Roman"/>
        </w:rPr>
        <w:t>swoon</w:t>
      </w:r>
      <w:r w:rsidRPr="464931F7">
        <w:rPr>
          <w:rFonts w:cs="Times New Roman"/>
        </w:rPr>
        <w:t xml:space="preserve">. </w:t>
      </w:r>
      <w:r w:rsidR="52428016" w:rsidRPr="464931F7">
        <w:rPr>
          <w:rFonts w:cs="Times New Roman"/>
        </w:rPr>
        <w:t xml:space="preserve">Mackenzie noticed that </w:t>
      </w:r>
      <w:r w:rsidRPr="464931F7">
        <w:rPr>
          <w:rFonts w:cs="Times New Roman"/>
        </w:rPr>
        <w:t xml:space="preserve">John soaked in the attention like a man stepping into a spotlight. </w:t>
      </w:r>
      <w:r w:rsidR="647CCC47" w:rsidRPr="464931F7">
        <w:rPr>
          <w:rFonts w:cs="Times New Roman"/>
        </w:rPr>
        <w:t xml:space="preserve">He moved like a wolf on the prowl. </w:t>
      </w:r>
      <w:r w:rsidRPr="464931F7">
        <w:rPr>
          <w:rFonts w:cs="Times New Roman"/>
        </w:rPr>
        <w:t xml:space="preserve">He spotted </w:t>
      </w:r>
      <w:r w:rsidR="30749494" w:rsidRPr="464931F7">
        <w:rPr>
          <w:rFonts w:cs="Times New Roman"/>
        </w:rPr>
        <w:t>Mackenzie and Wendy</w:t>
      </w:r>
      <w:r w:rsidR="771FEA66" w:rsidRPr="464931F7">
        <w:rPr>
          <w:rFonts w:cs="Times New Roman"/>
        </w:rPr>
        <w:t xml:space="preserve"> across the room</w:t>
      </w:r>
      <w:r w:rsidRPr="464931F7">
        <w:rPr>
          <w:rFonts w:cs="Times New Roman"/>
        </w:rPr>
        <w:t xml:space="preserve"> and made a beeline for their table.</w:t>
      </w:r>
    </w:p>
    <w:p w14:paraId="4B6D0B7D" w14:textId="25AB7BF4" w:rsidR="003963C8" w:rsidRPr="00AC388E" w:rsidRDefault="350867C0" w:rsidP="0081447B">
      <w:pPr>
        <w:ind w:left="0"/>
        <w:rPr>
          <w:rFonts w:cs="Times New Roman"/>
        </w:rPr>
      </w:pPr>
      <w:r w:rsidRPr="464931F7">
        <w:rPr>
          <w:rFonts w:cs="Times New Roman"/>
        </w:rPr>
        <w:t xml:space="preserve">Looking like </w:t>
      </w:r>
      <w:r w:rsidR="2E2A910F" w:rsidRPr="464931F7">
        <w:rPr>
          <w:rFonts w:cs="Times New Roman"/>
        </w:rPr>
        <w:t>a gentleman rancher</w:t>
      </w:r>
      <w:r w:rsidRPr="464931F7">
        <w:rPr>
          <w:rFonts w:cs="Times New Roman"/>
        </w:rPr>
        <w:t>, rather than a scruffy cowboy</w:t>
      </w:r>
      <w:r w:rsidR="14765DE5" w:rsidRPr="464931F7">
        <w:rPr>
          <w:rFonts w:cs="Times New Roman"/>
        </w:rPr>
        <w:t>. Wearing his</w:t>
      </w:r>
      <w:r w:rsidR="79690883" w:rsidRPr="464931F7">
        <w:rPr>
          <w:rFonts w:cs="Times New Roman"/>
        </w:rPr>
        <w:t xml:space="preserve"> </w:t>
      </w:r>
      <w:r w:rsidR="5855A043" w:rsidRPr="464931F7">
        <w:rPr>
          <w:rFonts w:cs="Times New Roman"/>
        </w:rPr>
        <w:t xml:space="preserve">gray </w:t>
      </w:r>
      <w:r w:rsidR="79690883" w:rsidRPr="464931F7">
        <w:rPr>
          <w:rFonts w:cs="Times New Roman"/>
        </w:rPr>
        <w:t>Stetson</w:t>
      </w:r>
      <w:r w:rsidR="19185CB8" w:rsidRPr="464931F7">
        <w:rPr>
          <w:rFonts w:cs="Times New Roman"/>
        </w:rPr>
        <w:t xml:space="preserve"> </w:t>
      </w:r>
      <w:r w:rsidR="14765DE5" w:rsidRPr="464931F7">
        <w:rPr>
          <w:rFonts w:cs="Times New Roman"/>
        </w:rPr>
        <w:t xml:space="preserve">made him </w:t>
      </w:r>
      <w:r w:rsidR="79690883" w:rsidRPr="464931F7">
        <w:rPr>
          <w:rFonts w:cs="Times New Roman"/>
        </w:rPr>
        <w:t xml:space="preserve">look much taller than his </w:t>
      </w:r>
      <w:r w:rsidR="5855A043" w:rsidRPr="464931F7">
        <w:rPr>
          <w:rFonts w:cs="Times New Roman"/>
        </w:rPr>
        <w:t>already towering</w:t>
      </w:r>
      <w:r w:rsidR="79690883" w:rsidRPr="464931F7">
        <w:rPr>
          <w:rFonts w:cs="Times New Roman"/>
        </w:rPr>
        <w:t xml:space="preserve"> six</w:t>
      </w:r>
      <w:r w:rsidR="5855A043" w:rsidRPr="464931F7">
        <w:rPr>
          <w:rFonts w:cs="Times New Roman"/>
        </w:rPr>
        <w:t>-</w:t>
      </w:r>
      <w:r w:rsidR="79690883" w:rsidRPr="464931F7">
        <w:rPr>
          <w:rFonts w:cs="Times New Roman"/>
        </w:rPr>
        <w:t>foot frame</w:t>
      </w:r>
      <w:r w:rsidR="5855A043" w:rsidRPr="464931F7">
        <w:rPr>
          <w:rFonts w:cs="Times New Roman"/>
        </w:rPr>
        <w:t xml:space="preserve">. </w:t>
      </w:r>
      <w:r w:rsidR="2C7FABA4" w:rsidRPr="464931F7">
        <w:rPr>
          <w:rFonts w:cs="Times New Roman"/>
        </w:rPr>
        <w:t>His dark hair, green eyes,</w:t>
      </w:r>
      <w:r w:rsidR="54C7137D" w:rsidRPr="464931F7">
        <w:rPr>
          <w:rFonts w:cs="Times New Roman"/>
        </w:rPr>
        <w:t xml:space="preserve"> western</w:t>
      </w:r>
      <w:r w:rsidR="7815B7C3" w:rsidRPr="464931F7">
        <w:rPr>
          <w:rFonts w:cs="Times New Roman"/>
        </w:rPr>
        <w:t xml:space="preserve"> shirt</w:t>
      </w:r>
      <w:r w:rsidR="54C7137D" w:rsidRPr="464931F7">
        <w:rPr>
          <w:rFonts w:cs="Times New Roman"/>
        </w:rPr>
        <w:t xml:space="preserve">, </w:t>
      </w:r>
      <w:r w:rsidR="2E2A910F" w:rsidRPr="464931F7">
        <w:rPr>
          <w:rFonts w:cs="Times New Roman"/>
        </w:rPr>
        <w:t>vest</w:t>
      </w:r>
      <w:r w:rsidR="54C7137D" w:rsidRPr="464931F7">
        <w:rPr>
          <w:rFonts w:cs="Times New Roman"/>
        </w:rPr>
        <w:t>, and</w:t>
      </w:r>
      <w:r w:rsidR="7815B7C3" w:rsidRPr="464931F7">
        <w:rPr>
          <w:rFonts w:cs="Times New Roman"/>
        </w:rPr>
        <w:t xml:space="preserve"> jeans</w:t>
      </w:r>
      <w:r w:rsidR="3E2AE26B" w:rsidRPr="464931F7">
        <w:rPr>
          <w:rFonts w:cs="Times New Roman"/>
        </w:rPr>
        <w:t xml:space="preserve"> </w:t>
      </w:r>
      <w:r w:rsidR="54C7137D" w:rsidRPr="464931F7">
        <w:rPr>
          <w:rFonts w:cs="Times New Roman"/>
        </w:rPr>
        <w:t>were neatly pressed</w:t>
      </w:r>
      <w:r w:rsidR="4701FE2A" w:rsidRPr="464931F7">
        <w:rPr>
          <w:rFonts w:cs="Times New Roman"/>
        </w:rPr>
        <w:t>;</w:t>
      </w:r>
      <w:r w:rsidR="587DDED8" w:rsidRPr="464931F7">
        <w:rPr>
          <w:rFonts w:cs="Times New Roman"/>
        </w:rPr>
        <w:t xml:space="preserve"> mustache</w:t>
      </w:r>
      <w:r w:rsidR="4BEBD2F2" w:rsidRPr="464931F7">
        <w:rPr>
          <w:rFonts w:cs="Times New Roman"/>
        </w:rPr>
        <w:t xml:space="preserve"> </w:t>
      </w:r>
      <w:r w:rsidR="587DDED8" w:rsidRPr="464931F7">
        <w:rPr>
          <w:rFonts w:cs="Times New Roman"/>
        </w:rPr>
        <w:t xml:space="preserve">trimmed. </w:t>
      </w:r>
      <w:r w:rsidR="4BEBD2F2" w:rsidRPr="464931F7">
        <w:rPr>
          <w:rFonts w:cs="Times New Roman"/>
        </w:rPr>
        <w:t>Even his</w:t>
      </w:r>
      <w:r w:rsidR="54C7137D" w:rsidRPr="464931F7">
        <w:rPr>
          <w:rFonts w:cs="Times New Roman"/>
        </w:rPr>
        <w:t xml:space="preserve"> silver </w:t>
      </w:r>
      <w:r w:rsidR="4BEBD2F2" w:rsidRPr="464931F7">
        <w:rPr>
          <w:rFonts w:cs="Times New Roman"/>
        </w:rPr>
        <w:t xml:space="preserve">belt </w:t>
      </w:r>
      <w:r w:rsidR="54C7137D" w:rsidRPr="464931F7">
        <w:rPr>
          <w:rFonts w:cs="Times New Roman"/>
        </w:rPr>
        <w:t xml:space="preserve">buckle </w:t>
      </w:r>
      <w:r w:rsidR="4BEBD2F2" w:rsidRPr="464931F7">
        <w:rPr>
          <w:rFonts w:cs="Times New Roman"/>
        </w:rPr>
        <w:t xml:space="preserve">was polished to </w:t>
      </w:r>
      <w:r w:rsidR="6CAC7080" w:rsidRPr="464931F7">
        <w:rPr>
          <w:rFonts w:cs="Times New Roman"/>
        </w:rPr>
        <w:t xml:space="preserve">a high sheen. </w:t>
      </w:r>
      <w:r w:rsidR="7AD5CC34" w:rsidRPr="464931F7">
        <w:rPr>
          <w:rFonts w:cs="Times New Roman"/>
        </w:rPr>
        <w:t xml:space="preserve">Mackenzie </w:t>
      </w:r>
      <w:r w:rsidR="4FBB11CB" w:rsidRPr="464931F7">
        <w:rPr>
          <w:rFonts w:cs="Times New Roman"/>
        </w:rPr>
        <w:t>believed</w:t>
      </w:r>
      <w:r w:rsidR="3CD17C35" w:rsidRPr="464931F7">
        <w:rPr>
          <w:rFonts w:cs="Times New Roman"/>
        </w:rPr>
        <w:t xml:space="preserve"> him to have an</w:t>
      </w:r>
      <w:r w:rsidR="4BEBD2F2" w:rsidRPr="464931F7">
        <w:rPr>
          <w:rFonts w:cs="Times New Roman"/>
        </w:rPr>
        <w:t xml:space="preserve"> enormous</w:t>
      </w:r>
      <w:r w:rsidR="7815B7C3" w:rsidRPr="464931F7">
        <w:rPr>
          <w:rFonts w:cs="Times New Roman"/>
        </w:rPr>
        <w:t xml:space="preserve"> ego. </w:t>
      </w:r>
      <w:r w:rsidR="3CD17C35" w:rsidRPr="464931F7">
        <w:rPr>
          <w:rFonts w:cs="Times New Roman"/>
        </w:rPr>
        <w:t xml:space="preserve">She </w:t>
      </w:r>
      <w:r w:rsidR="3CD17C35" w:rsidRPr="464931F7">
        <w:rPr>
          <w:rFonts w:cs="Times New Roman"/>
        </w:rPr>
        <w:lastRenderedPageBreak/>
        <w:t>imagined that beneath</w:t>
      </w:r>
      <w:r w:rsidR="7815B7C3" w:rsidRPr="464931F7">
        <w:rPr>
          <w:rFonts w:cs="Times New Roman"/>
        </w:rPr>
        <w:t xml:space="preserve"> the handsome exterior was a shallow, self</w:t>
      </w:r>
      <w:r w:rsidR="00DB696A">
        <w:noBreakHyphen/>
      </w:r>
      <w:r w:rsidR="7815B7C3" w:rsidRPr="464931F7">
        <w:rPr>
          <w:rFonts w:cs="Times New Roman"/>
        </w:rPr>
        <w:t>centered man who cared only about himself.</w:t>
      </w:r>
      <w:r w:rsidR="345B54F6" w:rsidRPr="464931F7">
        <w:rPr>
          <w:rFonts w:cs="Times New Roman"/>
        </w:rPr>
        <w:t xml:space="preserve"> Mackenzie could see John </w:t>
      </w:r>
      <w:r w:rsidR="1B5AEA54" w:rsidRPr="464931F7">
        <w:rPr>
          <w:rFonts w:cs="Times New Roman"/>
        </w:rPr>
        <w:t>coming towards them</w:t>
      </w:r>
      <w:r w:rsidR="345B54F6" w:rsidRPr="464931F7">
        <w:rPr>
          <w:rFonts w:cs="Times New Roman"/>
        </w:rPr>
        <w:t>.</w:t>
      </w:r>
    </w:p>
    <w:p w14:paraId="315E9167" w14:textId="07A02BE1" w:rsidR="003963C8" w:rsidRPr="00AC388E" w:rsidRDefault="00F56590" w:rsidP="0081447B">
      <w:pPr>
        <w:ind w:left="0"/>
        <w:rPr>
          <w:rFonts w:cs="Times New Roman"/>
        </w:rPr>
      </w:pPr>
      <w:r>
        <w:rPr>
          <w:rFonts w:cs="Times New Roman"/>
        </w:rPr>
        <w:t>John</w:t>
      </w:r>
      <w:r w:rsidR="00AC5266" w:rsidRPr="00AC388E">
        <w:rPr>
          <w:rFonts w:cs="Times New Roman"/>
        </w:rPr>
        <w:t xml:space="preserve"> sat next to </w:t>
      </w:r>
      <w:r>
        <w:rPr>
          <w:rFonts w:cs="Times New Roman"/>
        </w:rPr>
        <w:t>Mackenzie</w:t>
      </w:r>
      <w:r w:rsidR="00AC5266" w:rsidRPr="00AC388E">
        <w:rPr>
          <w:rFonts w:cs="Times New Roman"/>
        </w:rPr>
        <w:t xml:space="preserve"> </w:t>
      </w:r>
      <w:r w:rsidR="003963C8" w:rsidRPr="00AC388E">
        <w:rPr>
          <w:rFonts w:cs="Times New Roman"/>
        </w:rPr>
        <w:t>without asking. “You look like your dog just died,” he joked.</w:t>
      </w:r>
    </w:p>
    <w:p w14:paraId="69D67B47" w14:textId="1AAB12DC" w:rsidR="003963C8" w:rsidRPr="00AC388E" w:rsidRDefault="467B9752" w:rsidP="002B5244">
      <w:pPr>
        <w:ind w:left="0"/>
        <w:rPr>
          <w:rFonts w:cs="Times New Roman"/>
        </w:rPr>
      </w:pPr>
      <w:r w:rsidRPr="464931F7">
        <w:rPr>
          <w:rFonts w:cs="Times New Roman"/>
        </w:rPr>
        <w:t xml:space="preserve">Mackenzie caught </w:t>
      </w:r>
      <w:r w:rsidR="7815B7C3" w:rsidRPr="464931F7">
        <w:rPr>
          <w:rFonts w:cs="Times New Roman"/>
        </w:rPr>
        <w:t xml:space="preserve">Wendy </w:t>
      </w:r>
      <w:r w:rsidRPr="464931F7">
        <w:rPr>
          <w:rFonts w:cs="Times New Roman"/>
        </w:rPr>
        <w:t>giving</w:t>
      </w:r>
      <w:r w:rsidR="7815B7C3" w:rsidRPr="464931F7">
        <w:rPr>
          <w:rFonts w:cs="Times New Roman"/>
        </w:rPr>
        <w:t xml:space="preserve"> him a </w:t>
      </w:r>
      <w:r w:rsidR="2CC344B9" w:rsidRPr="464931F7">
        <w:rPr>
          <w:rFonts w:cs="Times New Roman"/>
        </w:rPr>
        <w:t xml:space="preserve">menacing </w:t>
      </w:r>
      <w:r w:rsidR="7815B7C3" w:rsidRPr="464931F7">
        <w:rPr>
          <w:rFonts w:cs="Times New Roman"/>
        </w:rPr>
        <w:t xml:space="preserve">glare sharp enough to cut glass. </w:t>
      </w:r>
      <w:r w:rsidR="3B2E305E" w:rsidRPr="464931F7">
        <w:rPr>
          <w:rFonts w:cs="Times New Roman"/>
        </w:rPr>
        <w:t>John</w:t>
      </w:r>
      <w:r w:rsidR="7815B7C3" w:rsidRPr="464931F7">
        <w:rPr>
          <w:rFonts w:cs="Times New Roman"/>
        </w:rPr>
        <w:t xml:space="preserve"> didn’t take </w:t>
      </w:r>
      <w:r w:rsidRPr="464931F7">
        <w:rPr>
          <w:rFonts w:cs="Times New Roman"/>
        </w:rPr>
        <w:t>her</w:t>
      </w:r>
      <w:r w:rsidR="7815B7C3" w:rsidRPr="464931F7">
        <w:rPr>
          <w:rFonts w:cs="Times New Roman"/>
        </w:rPr>
        <w:t xml:space="preserve"> hint</w:t>
      </w:r>
      <w:r w:rsidRPr="464931F7">
        <w:rPr>
          <w:rFonts w:cs="Times New Roman"/>
        </w:rPr>
        <w:t>, so she</w:t>
      </w:r>
      <w:r w:rsidR="7343CC90" w:rsidRPr="464931F7">
        <w:rPr>
          <w:rFonts w:cs="Times New Roman"/>
        </w:rPr>
        <w:t xml:space="preserve"> walked over to </w:t>
      </w:r>
      <w:r w:rsidR="4006E060" w:rsidRPr="464931F7">
        <w:rPr>
          <w:rFonts w:cs="Times New Roman"/>
        </w:rPr>
        <w:t>him,</w:t>
      </w:r>
      <w:r w:rsidR="7343CC90" w:rsidRPr="464931F7">
        <w:rPr>
          <w:rFonts w:cs="Times New Roman"/>
        </w:rPr>
        <w:t xml:space="preserve"> pulled </w:t>
      </w:r>
      <w:r w:rsidR="4006E060" w:rsidRPr="464931F7">
        <w:rPr>
          <w:rFonts w:cs="Times New Roman"/>
        </w:rPr>
        <w:t>him up</w:t>
      </w:r>
      <w:r w:rsidR="7343CC90" w:rsidRPr="464931F7">
        <w:rPr>
          <w:rFonts w:cs="Times New Roman"/>
        </w:rPr>
        <w:t xml:space="preserve"> out of his chair and told him, </w:t>
      </w:r>
      <w:r w:rsidR="7815B7C3" w:rsidRPr="464931F7">
        <w:rPr>
          <w:rFonts w:cs="Times New Roman"/>
        </w:rPr>
        <w:t>“Come with me.”</w:t>
      </w:r>
    </w:p>
    <w:p w14:paraId="64443925" w14:textId="239DD263" w:rsidR="003963C8" w:rsidRPr="00AC388E" w:rsidRDefault="00BD6844" w:rsidP="0081447B">
      <w:pPr>
        <w:ind w:left="0"/>
        <w:rPr>
          <w:rFonts w:cs="Times New Roman"/>
        </w:rPr>
      </w:pPr>
      <w:r>
        <w:rPr>
          <w:rFonts w:cs="Times New Roman"/>
        </w:rPr>
        <w:t>Mackenzie watched her friend</w:t>
      </w:r>
      <w:r w:rsidR="003963C8" w:rsidRPr="00AC388E">
        <w:rPr>
          <w:rFonts w:cs="Times New Roman"/>
        </w:rPr>
        <w:t xml:space="preserve"> drag </w:t>
      </w:r>
      <w:r>
        <w:rPr>
          <w:rFonts w:cs="Times New Roman"/>
        </w:rPr>
        <w:t>John</w:t>
      </w:r>
      <w:r w:rsidR="003963C8" w:rsidRPr="00AC388E">
        <w:rPr>
          <w:rFonts w:cs="Times New Roman"/>
        </w:rPr>
        <w:t xml:space="preserve"> toward the bar.</w:t>
      </w:r>
      <w:r w:rsidR="00B24224">
        <w:rPr>
          <w:rFonts w:cs="Times New Roman"/>
        </w:rPr>
        <w:t xml:space="preserve"> </w:t>
      </w:r>
      <w:r w:rsidR="0047413C">
        <w:rPr>
          <w:rFonts w:cs="Times New Roman"/>
        </w:rPr>
        <w:t xml:space="preserve">Wendy looked angry as she spoke to John, then she </w:t>
      </w:r>
      <w:r w:rsidR="00B24224">
        <w:rPr>
          <w:rFonts w:cs="Times New Roman"/>
        </w:rPr>
        <w:t>marched back to the table</w:t>
      </w:r>
      <w:r w:rsidR="0047413C">
        <w:rPr>
          <w:rFonts w:cs="Times New Roman"/>
        </w:rPr>
        <w:t xml:space="preserve">, leaving </w:t>
      </w:r>
      <w:r w:rsidR="00B24224">
        <w:rPr>
          <w:rFonts w:cs="Times New Roman"/>
        </w:rPr>
        <w:t xml:space="preserve">John </w:t>
      </w:r>
      <w:r w:rsidR="0047413C">
        <w:rPr>
          <w:rFonts w:cs="Times New Roman"/>
        </w:rPr>
        <w:t>standing</w:t>
      </w:r>
      <w:r w:rsidR="00B24224">
        <w:rPr>
          <w:rFonts w:cs="Times New Roman"/>
        </w:rPr>
        <w:t xml:space="preserve"> at the bar.</w:t>
      </w:r>
      <w:r w:rsidR="00907BC8">
        <w:rPr>
          <w:rFonts w:cs="Times New Roman"/>
        </w:rPr>
        <w:t xml:space="preserve"> </w:t>
      </w:r>
    </w:p>
    <w:p w14:paraId="7D819582" w14:textId="77777777" w:rsidR="0047413C" w:rsidRDefault="0047413C" w:rsidP="0081447B">
      <w:pPr>
        <w:ind w:left="0"/>
        <w:rPr>
          <w:rFonts w:cs="Times New Roman"/>
        </w:rPr>
      </w:pPr>
      <w:r>
        <w:rPr>
          <w:rFonts w:cs="Times New Roman"/>
        </w:rPr>
        <w:t>“What did you say to John?” Mackenzie asked.</w:t>
      </w:r>
    </w:p>
    <w:p w14:paraId="292593FE" w14:textId="7C101FBC" w:rsidR="0047413C" w:rsidRDefault="003963C8" w:rsidP="0081447B">
      <w:pPr>
        <w:ind w:left="0"/>
        <w:rPr>
          <w:rFonts w:cs="Times New Roman"/>
        </w:rPr>
      </w:pPr>
      <w:r w:rsidRPr="00AC388E">
        <w:rPr>
          <w:rFonts w:cs="Times New Roman"/>
        </w:rPr>
        <w:t>“</w:t>
      </w:r>
      <w:r w:rsidR="0047413C">
        <w:rPr>
          <w:rFonts w:cs="Times New Roman"/>
        </w:rPr>
        <w:t>I told him that he should leave you alon</w:t>
      </w:r>
      <w:r w:rsidR="000D4FC4">
        <w:rPr>
          <w:rFonts w:cs="Times New Roman"/>
        </w:rPr>
        <w:t>e</w:t>
      </w:r>
      <w:r w:rsidR="0047413C">
        <w:rPr>
          <w:rFonts w:cs="Times New Roman"/>
        </w:rPr>
        <w:t xml:space="preserve"> because you had to</w:t>
      </w:r>
      <w:r w:rsidRPr="00AC388E">
        <w:rPr>
          <w:rFonts w:cs="Times New Roman"/>
        </w:rPr>
        <w:t xml:space="preserve"> file for divorce</w:t>
      </w:r>
      <w:r w:rsidR="0047413C">
        <w:rPr>
          <w:rFonts w:cs="Times New Roman"/>
        </w:rPr>
        <w:t>.</w:t>
      </w:r>
      <w:r w:rsidRPr="00AC388E">
        <w:rPr>
          <w:rFonts w:cs="Times New Roman"/>
        </w:rPr>
        <w:t xml:space="preserve">” </w:t>
      </w:r>
    </w:p>
    <w:p w14:paraId="1CD8D042" w14:textId="44BA4007" w:rsidR="00354BC8" w:rsidRDefault="00D41365" w:rsidP="00354BC8">
      <w:pPr>
        <w:ind w:left="0"/>
        <w:rPr>
          <w:rFonts w:cs="Times New Roman"/>
        </w:rPr>
      </w:pPr>
      <w:r>
        <w:rPr>
          <w:rFonts w:cs="Times New Roman"/>
        </w:rPr>
        <w:t xml:space="preserve">Mackenzie looked over and could see John heading their way, carrying a couple of drinks. </w:t>
      </w:r>
      <w:r w:rsidR="00354BC8">
        <w:rPr>
          <w:rFonts w:cs="Times New Roman"/>
        </w:rPr>
        <w:t xml:space="preserve">When he reached their table, John said, “I </w:t>
      </w:r>
      <w:r w:rsidR="003963C8" w:rsidRPr="00AC388E">
        <w:rPr>
          <w:rFonts w:cs="Times New Roman"/>
        </w:rPr>
        <w:t xml:space="preserve">ordered drinks—a mojito for Wendy and a </w:t>
      </w:r>
      <w:r w:rsidR="000B28B6" w:rsidRPr="00AC388E">
        <w:rPr>
          <w:rFonts w:cs="Times New Roman"/>
        </w:rPr>
        <w:t>black Russian</w:t>
      </w:r>
      <w:r w:rsidR="003963C8" w:rsidRPr="00AC388E">
        <w:rPr>
          <w:rFonts w:cs="Times New Roman"/>
        </w:rPr>
        <w:t xml:space="preserve"> for </w:t>
      </w:r>
      <w:r w:rsidR="00354BC8">
        <w:rPr>
          <w:rFonts w:cs="Times New Roman"/>
        </w:rPr>
        <w:t xml:space="preserve">you, </w:t>
      </w:r>
      <w:r w:rsidR="003963C8" w:rsidRPr="00AC388E">
        <w:rPr>
          <w:rFonts w:cs="Times New Roman"/>
        </w:rPr>
        <w:t>Mackenzie.</w:t>
      </w:r>
      <w:r w:rsidR="00354BC8">
        <w:rPr>
          <w:rFonts w:cs="Times New Roman"/>
        </w:rPr>
        <w:t>”</w:t>
      </w:r>
    </w:p>
    <w:p w14:paraId="5787A2DA" w14:textId="7F178933" w:rsidR="003963C8" w:rsidRPr="00AC388E" w:rsidRDefault="003963C8" w:rsidP="0081447B">
      <w:pPr>
        <w:ind w:left="0"/>
        <w:rPr>
          <w:rFonts w:cs="Times New Roman"/>
        </w:rPr>
      </w:pPr>
      <w:r w:rsidRPr="00AC388E">
        <w:rPr>
          <w:rFonts w:cs="Times New Roman"/>
        </w:rPr>
        <w:t xml:space="preserve">The band struck up a lively tune. John asked Wendy to dance. After a few songs, </w:t>
      </w:r>
      <w:r w:rsidR="004C7BFD">
        <w:rPr>
          <w:rFonts w:cs="Times New Roman"/>
        </w:rPr>
        <w:t xml:space="preserve">Mackenzie watched </w:t>
      </w:r>
      <w:r w:rsidRPr="00AC388E">
        <w:rPr>
          <w:rFonts w:cs="Times New Roman"/>
        </w:rPr>
        <w:t>Wendy nudg</w:t>
      </w:r>
      <w:r w:rsidR="00340BB4">
        <w:rPr>
          <w:rFonts w:cs="Times New Roman"/>
        </w:rPr>
        <w:t xml:space="preserve">e </w:t>
      </w:r>
      <w:r w:rsidRPr="00AC388E">
        <w:rPr>
          <w:rFonts w:cs="Times New Roman"/>
        </w:rPr>
        <w:t xml:space="preserve">him toward </w:t>
      </w:r>
      <w:r w:rsidR="004C7BFD">
        <w:rPr>
          <w:rFonts w:cs="Times New Roman"/>
        </w:rPr>
        <w:t>her</w:t>
      </w:r>
      <w:r w:rsidRPr="00AC388E">
        <w:rPr>
          <w:rFonts w:cs="Times New Roman"/>
        </w:rPr>
        <w:t>.</w:t>
      </w:r>
    </w:p>
    <w:p w14:paraId="097F6EA0" w14:textId="191353A5" w:rsidR="003963C8" w:rsidRPr="00AC388E" w:rsidRDefault="003963C8" w:rsidP="0081447B">
      <w:pPr>
        <w:ind w:left="0"/>
        <w:rPr>
          <w:rFonts w:cs="Times New Roman"/>
        </w:rPr>
      </w:pPr>
      <w:r w:rsidRPr="00AC388E">
        <w:rPr>
          <w:rFonts w:cs="Times New Roman"/>
        </w:rPr>
        <w:t xml:space="preserve">“Ask her,” </w:t>
      </w:r>
      <w:r w:rsidR="004C7BFD">
        <w:rPr>
          <w:rFonts w:cs="Times New Roman"/>
        </w:rPr>
        <w:t>Wendy</w:t>
      </w:r>
      <w:r w:rsidRPr="00AC388E">
        <w:rPr>
          <w:rFonts w:cs="Times New Roman"/>
        </w:rPr>
        <w:t xml:space="preserve"> </w:t>
      </w:r>
      <w:r w:rsidR="004C7BFD">
        <w:rPr>
          <w:rFonts w:cs="Times New Roman"/>
        </w:rPr>
        <w:t>yelled</w:t>
      </w:r>
      <w:r w:rsidRPr="00AC388E">
        <w:rPr>
          <w:rFonts w:cs="Times New Roman"/>
        </w:rPr>
        <w:t>.</w:t>
      </w:r>
    </w:p>
    <w:p w14:paraId="78C3930A" w14:textId="64B88CBD" w:rsidR="003963C8" w:rsidRPr="00AC388E" w:rsidRDefault="008217F2" w:rsidP="0081447B">
      <w:pPr>
        <w:ind w:left="0"/>
        <w:rPr>
          <w:rFonts w:cs="Times New Roman"/>
        </w:rPr>
      </w:pPr>
      <w:r>
        <w:rPr>
          <w:rFonts w:cs="Times New Roman"/>
        </w:rPr>
        <w:t>John held out his hand, and a</w:t>
      </w:r>
      <w:r w:rsidR="003963C8" w:rsidRPr="00AC388E">
        <w:rPr>
          <w:rFonts w:cs="Times New Roman"/>
        </w:rPr>
        <w:t>fter some coaxing, Mackenzie agreed</w:t>
      </w:r>
      <w:r w:rsidR="004C7BFD">
        <w:rPr>
          <w:rFonts w:cs="Times New Roman"/>
        </w:rPr>
        <w:t xml:space="preserve"> to dance with </w:t>
      </w:r>
      <w:r w:rsidR="002C613A">
        <w:rPr>
          <w:rFonts w:cs="Times New Roman"/>
        </w:rPr>
        <w:t>him</w:t>
      </w:r>
      <w:r w:rsidR="003963C8" w:rsidRPr="00AC388E">
        <w:rPr>
          <w:rFonts w:cs="Times New Roman"/>
        </w:rPr>
        <w:t xml:space="preserve">. </w:t>
      </w:r>
      <w:r w:rsidR="004C7BFD">
        <w:rPr>
          <w:rFonts w:cs="Times New Roman"/>
        </w:rPr>
        <w:t>He</w:t>
      </w:r>
      <w:r w:rsidR="003963C8" w:rsidRPr="00AC388E">
        <w:rPr>
          <w:rFonts w:cs="Times New Roman"/>
        </w:rPr>
        <w:t xml:space="preserve"> was a surprisingly good dancer, but when they returned to the table, she felt dizzy. She finished her drink, danced again, and the room began to </w:t>
      </w:r>
      <w:r w:rsidR="00D31FDA">
        <w:rPr>
          <w:rFonts w:cs="Times New Roman"/>
        </w:rPr>
        <w:t>spin</w:t>
      </w:r>
      <w:r w:rsidR="003963C8" w:rsidRPr="00AC388E">
        <w:rPr>
          <w:rFonts w:cs="Times New Roman"/>
        </w:rPr>
        <w:t>.</w:t>
      </w:r>
    </w:p>
    <w:p w14:paraId="01ECD934" w14:textId="66CB88CA" w:rsidR="003963C8" w:rsidRPr="00AC388E" w:rsidRDefault="003963C8" w:rsidP="0081447B">
      <w:pPr>
        <w:ind w:left="0"/>
        <w:rPr>
          <w:rFonts w:cs="Times New Roman"/>
        </w:rPr>
      </w:pPr>
      <w:r w:rsidRPr="00AC388E">
        <w:rPr>
          <w:rFonts w:cs="Times New Roman"/>
        </w:rPr>
        <w:lastRenderedPageBreak/>
        <w:t xml:space="preserve">“I’m not feeling well,” she murmured. “Wendy… can you </w:t>
      </w:r>
      <w:r w:rsidR="00D31FDA">
        <w:rPr>
          <w:rFonts w:cs="Times New Roman"/>
        </w:rPr>
        <w:t>see</w:t>
      </w:r>
      <w:r w:rsidRPr="00AC388E">
        <w:rPr>
          <w:rFonts w:cs="Times New Roman"/>
        </w:rPr>
        <w:t xml:space="preserve"> me home?”</w:t>
      </w:r>
    </w:p>
    <w:p w14:paraId="3D6C4BEF" w14:textId="77777777" w:rsidR="00625CAE" w:rsidRDefault="003963C8" w:rsidP="0081447B">
      <w:pPr>
        <w:ind w:left="0"/>
        <w:rPr>
          <w:rFonts w:cs="Times New Roman"/>
        </w:rPr>
      </w:pPr>
      <w:r w:rsidRPr="00AC388E">
        <w:rPr>
          <w:rFonts w:cs="Times New Roman"/>
        </w:rPr>
        <w:t xml:space="preserve">Wendy </w:t>
      </w:r>
      <w:r w:rsidR="008474DB">
        <w:rPr>
          <w:rFonts w:cs="Times New Roman"/>
        </w:rPr>
        <w:t>said</w:t>
      </w:r>
      <w:r w:rsidR="004F030E">
        <w:rPr>
          <w:rFonts w:cs="Times New Roman"/>
        </w:rPr>
        <w:t xml:space="preserve"> as she pointed to </w:t>
      </w:r>
      <w:r w:rsidR="00625CAE">
        <w:rPr>
          <w:rFonts w:cs="Times New Roman"/>
        </w:rPr>
        <w:t>a cowboy near the dance floor</w:t>
      </w:r>
      <w:r w:rsidR="008474DB">
        <w:rPr>
          <w:rFonts w:cs="Times New Roman"/>
        </w:rPr>
        <w:t>, “</w:t>
      </w:r>
      <w:r w:rsidR="004F030E">
        <w:rPr>
          <w:rFonts w:cs="Times New Roman"/>
        </w:rPr>
        <w:t>That cowboy over there,</w:t>
      </w:r>
      <w:r w:rsidR="00625CAE">
        <w:rPr>
          <w:rFonts w:cs="Times New Roman"/>
        </w:rPr>
        <w:t xml:space="preserve"> </w:t>
      </w:r>
      <w:r w:rsidRPr="00AC388E">
        <w:rPr>
          <w:rFonts w:cs="Times New Roman"/>
        </w:rPr>
        <w:t xml:space="preserve">just asked </w:t>
      </w:r>
      <w:r w:rsidR="008474DB">
        <w:rPr>
          <w:rFonts w:cs="Times New Roman"/>
        </w:rPr>
        <w:t>me</w:t>
      </w:r>
      <w:r w:rsidRPr="00AC388E">
        <w:rPr>
          <w:rFonts w:cs="Times New Roman"/>
        </w:rPr>
        <w:t xml:space="preserve"> to danc</w:t>
      </w:r>
      <w:r w:rsidR="00EF070A" w:rsidRPr="00AC388E">
        <w:rPr>
          <w:rFonts w:cs="Times New Roman"/>
        </w:rPr>
        <w:t>e</w:t>
      </w:r>
      <w:r w:rsidR="00625CAE">
        <w:rPr>
          <w:rFonts w:cs="Times New Roman"/>
        </w:rPr>
        <w:t>.”</w:t>
      </w:r>
      <w:r w:rsidR="00EF070A" w:rsidRPr="00AC388E">
        <w:rPr>
          <w:rFonts w:cs="Times New Roman"/>
        </w:rPr>
        <w:t xml:space="preserve"> </w:t>
      </w:r>
    </w:p>
    <w:p w14:paraId="40DF60AB" w14:textId="3A577138" w:rsidR="003963C8" w:rsidRPr="00AC388E" w:rsidRDefault="003963C8" w:rsidP="00625CAE">
      <w:pPr>
        <w:ind w:left="0"/>
        <w:rPr>
          <w:rFonts w:cs="Times New Roman"/>
        </w:rPr>
      </w:pPr>
      <w:r w:rsidRPr="00AC388E">
        <w:rPr>
          <w:rFonts w:cs="Times New Roman"/>
        </w:rPr>
        <w:t xml:space="preserve">John </w:t>
      </w:r>
      <w:r w:rsidR="007D0D31" w:rsidRPr="00AC388E">
        <w:rPr>
          <w:rFonts w:cs="Times New Roman"/>
        </w:rPr>
        <w:t>quickly volunteered</w:t>
      </w:r>
      <w:r w:rsidR="00625CAE">
        <w:rPr>
          <w:rFonts w:cs="Times New Roman"/>
        </w:rPr>
        <w:t xml:space="preserve">. </w:t>
      </w:r>
      <w:r w:rsidRPr="00AC388E">
        <w:rPr>
          <w:rFonts w:cs="Times New Roman"/>
        </w:rPr>
        <w:t>“I’ll take her</w:t>
      </w:r>
      <w:r w:rsidR="00625CAE">
        <w:rPr>
          <w:rFonts w:cs="Times New Roman"/>
        </w:rPr>
        <w:t xml:space="preserve"> to the apartment</w:t>
      </w:r>
      <w:r w:rsidRPr="00AC388E">
        <w:rPr>
          <w:rFonts w:cs="Times New Roman"/>
        </w:rPr>
        <w:t>,” he said.</w:t>
      </w:r>
    </w:p>
    <w:p w14:paraId="548C69D8" w14:textId="29D7392A" w:rsidR="003963C8" w:rsidRPr="00AC388E" w:rsidRDefault="00355999" w:rsidP="0081447B">
      <w:pPr>
        <w:ind w:left="0"/>
        <w:rPr>
          <w:rFonts w:cs="Times New Roman"/>
        </w:rPr>
      </w:pPr>
      <w:r>
        <w:rPr>
          <w:rFonts w:cs="Times New Roman"/>
        </w:rPr>
        <w:t>Wendy gave John the thumbs-up sign and shouted,</w:t>
      </w:r>
      <w:r w:rsidR="003963C8" w:rsidRPr="00AC388E">
        <w:rPr>
          <w:rFonts w:cs="Times New Roman"/>
        </w:rPr>
        <w:t xml:space="preserve"> “I owe you</w:t>
      </w:r>
      <w:r>
        <w:rPr>
          <w:rFonts w:cs="Times New Roman"/>
        </w:rPr>
        <w:t>!</w:t>
      </w:r>
      <w:r w:rsidR="003963C8" w:rsidRPr="00AC388E">
        <w:rPr>
          <w:rFonts w:cs="Times New Roman"/>
        </w:rPr>
        <w:t>”</w:t>
      </w:r>
    </w:p>
    <w:p w14:paraId="29C568A0" w14:textId="2CD80F0C" w:rsidR="003963C8" w:rsidRPr="00AC388E" w:rsidRDefault="003963C8" w:rsidP="0081447B">
      <w:pPr>
        <w:ind w:left="0"/>
        <w:rPr>
          <w:rFonts w:cs="Times New Roman"/>
        </w:rPr>
      </w:pPr>
      <w:r w:rsidRPr="00AC388E">
        <w:rPr>
          <w:rFonts w:cs="Times New Roman"/>
        </w:rPr>
        <w:t>John winked</w:t>
      </w:r>
      <w:r w:rsidR="00355999">
        <w:rPr>
          <w:rFonts w:cs="Times New Roman"/>
        </w:rPr>
        <w:t xml:space="preserve"> at her and yelled back,</w:t>
      </w:r>
      <w:r w:rsidRPr="00AC388E">
        <w:rPr>
          <w:rFonts w:cs="Times New Roman"/>
        </w:rPr>
        <w:t xml:space="preserve"> “No — I owe </w:t>
      </w:r>
      <w:r w:rsidR="00EF070A" w:rsidRPr="00AC388E">
        <w:rPr>
          <w:rFonts w:cs="Times New Roman"/>
        </w:rPr>
        <w:t>YOU</w:t>
      </w:r>
      <w:r w:rsidRPr="00AC388E">
        <w:rPr>
          <w:rFonts w:cs="Times New Roman"/>
        </w:rPr>
        <w:t>.”</w:t>
      </w:r>
    </w:p>
    <w:p w14:paraId="154B7DD9" w14:textId="77777777" w:rsidR="003963C8" w:rsidRPr="00AC388E" w:rsidRDefault="003963C8" w:rsidP="00B92138">
      <w:pPr>
        <w:ind w:left="0" w:firstLine="0"/>
        <w:jc w:val="center"/>
        <w:rPr>
          <w:rFonts w:cs="Times New Roman"/>
          <w:b/>
          <w:bCs/>
          <w:szCs w:val="24"/>
        </w:rPr>
      </w:pPr>
      <w:r w:rsidRPr="00AC388E">
        <w:rPr>
          <w:rFonts w:cs="Times New Roman"/>
          <w:b/>
          <w:bCs/>
          <w:szCs w:val="24"/>
        </w:rPr>
        <w:t>The Morning After</w:t>
      </w:r>
    </w:p>
    <w:p w14:paraId="236CDE8E" w14:textId="3AA364F3" w:rsidR="00574CDB" w:rsidRPr="00AC388E" w:rsidRDefault="003963C8" w:rsidP="00245A30">
      <w:pPr>
        <w:ind w:left="0"/>
        <w:rPr>
          <w:rFonts w:cs="Times New Roman"/>
        </w:rPr>
      </w:pPr>
      <w:r w:rsidRPr="00AC388E">
        <w:rPr>
          <w:rFonts w:cs="Times New Roman"/>
        </w:rPr>
        <w:t xml:space="preserve">Mackenzie </w:t>
      </w:r>
      <w:r w:rsidR="00287F9A" w:rsidRPr="00AC388E">
        <w:rPr>
          <w:rFonts w:cs="Times New Roman"/>
        </w:rPr>
        <w:t>a</w:t>
      </w:r>
      <w:r w:rsidRPr="00AC388E">
        <w:rPr>
          <w:rFonts w:cs="Times New Roman"/>
        </w:rPr>
        <w:t>woke with a pounding headache. She pushed the covers back and froze.</w:t>
      </w:r>
      <w:r w:rsidR="00574CDB" w:rsidRPr="00AC388E">
        <w:rPr>
          <w:rFonts w:cs="Times New Roman"/>
        </w:rPr>
        <w:t xml:space="preserve"> </w:t>
      </w:r>
      <w:r w:rsidRPr="00AC388E">
        <w:rPr>
          <w:rFonts w:cs="Times New Roman"/>
        </w:rPr>
        <w:t>She was wearing only her bra and panties.</w:t>
      </w:r>
      <w:r w:rsidR="00574CDB" w:rsidRPr="00AC388E">
        <w:rPr>
          <w:rFonts w:cs="Times New Roman"/>
        </w:rPr>
        <w:t xml:space="preserve"> </w:t>
      </w:r>
      <w:r w:rsidRPr="00AC388E">
        <w:rPr>
          <w:rFonts w:cs="Times New Roman"/>
        </w:rPr>
        <w:t xml:space="preserve">Her robe lay at the foot of the bed. She grabbed it, slipped it on, and noticed a cowboy hat </w:t>
      </w:r>
      <w:r w:rsidR="00A013C8">
        <w:rPr>
          <w:rFonts w:cs="Times New Roman"/>
        </w:rPr>
        <w:t xml:space="preserve">and a </w:t>
      </w:r>
      <w:r w:rsidR="00FF4937">
        <w:rPr>
          <w:rFonts w:cs="Times New Roman"/>
        </w:rPr>
        <w:t>gray vest</w:t>
      </w:r>
      <w:r w:rsidR="00FD180C">
        <w:rPr>
          <w:rFonts w:cs="Times New Roman"/>
        </w:rPr>
        <w:t xml:space="preserve"> on the</w:t>
      </w:r>
      <w:r w:rsidRPr="00AC388E">
        <w:rPr>
          <w:rFonts w:cs="Times New Roman"/>
        </w:rPr>
        <w:t xml:space="preserve"> opposite bedpost. </w:t>
      </w:r>
      <w:r w:rsidR="00FD180C">
        <w:rPr>
          <w:rFonts w:cs="Times New Roman"/>
        </w:rPr>
        <w:t xml:space="preserve">Inside the vest, she pulled out an empty flask. </w:t>
      </w:r>
      <w:r w:rsidRPr="00AC388E">
        <w:rPr>
          <w:rFonts w:cs="Times New Roman"/>
        </w:rPr>
        <w:t xml:space="preserve">Her stomach dropped. She circled the bed, </w:t>
      </w:r>
      <w:r w:rsidR="00546520" w:rsidRPr="00AC388E">
        <w:rPr>
          <w:rFonts w:cs="Times New Roman"/>
        </w:rPr>
        <w:t>peeling</w:t>
      </w:r>
      <w:r w:rsidRPr="00AC388E">
        <w:rPr>
          <w:rFonts w:cs="Times New Roman"/>
        </w:rPr>
        <w:t xml:space="preserve"> back the </w:t>
      </w:r>
      <w:r w:rsidR="00574CDB" w:rsidRPr="00AC388E">
        <w:rPr>
          <w:rFonts w:cs="Times New Roman"/>
        </w:rPr>
        <w:t xml:space="preserve">piles of </w:t>
      </w:r>
      <w:r w:rsidRPr="00AC388E">
        <w:rPr>
          <w:rFonts w:cs="Times New Roman"/>
        </w:rPr>
        <w:t>covers</w:t>
      </w:r>
      <w:r w:rsidR="00574CDB" w:rsidRPr="00AC388E">
        <w:rPr>
          <w:rFonts w:cs="Times New Roman"/>
        </w:rPr>
        <w:t>…</w:t>
      </w:r>
    </w:p>
    <w:p w14:paraId="43AB3546" w14:textId="29047148" w:rsidR="003963C8" w:rsidRPr="00AC388E" w:rsidRDefault="7815B7C3" w:rsidP="00106608">
      <w:pPr>
        <w:ind w:left="0"/>
        <w:rPr>
          <w:rFonts w:cs="Times New Roman"/>
        </w:rPr>
      </w:pPr>
      <w:r w:rsidRPr="464931F7">
        <w:rPr>
          <w:rFonts w:cs="Times New Roman"/>
        </w:rPr>
        <w:t xml:space="preserve">John Cahill </w:t>
      </w:r>
      <w:r w:rsidR="0460C4CD" w:rsidRPr="464931F7">
        <w:rPr>
          <w:rFonts w:cs="Times New Roman"/>
        </w:rPr>
        <w:t xml:space="preserve">was </w:t>
      </w:r>
      <w:r w:rsidRPr="464931F7">
        <w:rPr>
          <w:rFonts w:cs="Times New Roman"/>
        </w:rPr>
        <w:t>ly</w:t>
      </w:r>
      <w:r w:rsidR="0460C4CD" w:rsidRPr="464931F7">
        <w:rPr>
          <w:rFonts w:cs="Times New Roman"/>
        </w:rPr>
        <w:t>ing</w:t>
      </w:r>
      <w:r w:rsidRPr="464931F7">
        <w:rPr>
          <w:rFonts w:cs="Times New Roman"/>
        </w:rPr>
        <w:t xml:space="preserve"> there.</w:t>
      </w:r>
      <w:r w:rsidR="0460C4CD" w:rsidRPr="464931F7">
        <w:rPr>
          <w:rFonts w:cs="Times New Roman"/>
        </w:rPr>
        <w:t xml:space="preserve"> </w:t>
      </w:r>
      <w:r w:rsidRPr="464931F7">
        <w:rPr>
          <w:rFonts w:cs="Times New Roman"/>
        </w:rPr>
        <w:t>She jumped back, horrified</w:t>
      </w:r>
      <w:r w:rsidR="79CBB366" w:rsidRPr="464931F7">
        <w:rPr>
          <w:rFonts w:cs="Times New Roman"/>
        </w:rPr>
        <w:t xml:space="preserve"> and shouted, </w:t>
      </w:r>
      <w:r w:rsidRPr="464931F7">
        <w:rPr>
          <w:rFonts w:cs="Times New Roman"/>
        </w:rPr>
        <w:t>“</w:t>
      </w:r>
      <w:r w:rsidR="435B65C3" w:rsidRPr="464931F7">
        <w:rPr>
          <w:rFonts w:cs="Times New Roman"/>
        </w:rPr>
        <w:t xml:space="preserve">Oh my god! </w:t>
      </w:r>
      <w:r w:rsidRPr="464931F7">
        <w:rPr>
          <w:rFonts w:cs="Times New Roman"/>
        </w:rPr>
        <w:t>GET OUT!”</w:t>
      </w:r>
    </w:p>
    <w:p w14:paraId="7E2E6809" w14:textId="0512CA25" w:rsidR="003963C8" w:rsidRPr="00AC388E" w:rsidRDefault="79CBB366" w:rsidP="00C11ECB">
      <w:pPr>
        <w:ind w:left="0"/>
        <w:rPr>
          <w:rFonts w:cs="Times New Roman"/>
        </w:rPr>
      </w:pPr>
      <w:r w:rsidRPr="464931F7">
        <w:rPr>
          <w:rFonts w:cs="Times New Roman"/>
        </w:rPr>
        <w:t>He</w:t>
      </w:r>
      <w:r w:rsidR="7815B7C3" w:rsidRPr="464931F7">
        <w:rPr>
          <w:rFonts w:cs="Times New Roman"/>
        </w:rPr>
        <w:t xml:space="preserve"> </w:t>
      </w:r>
      <w:r w:rsidRPr="464931F7">
        <w:rPr>
          <w:rFonts w:cs="Times New Roman"/>
        </w:rPr>
        <w:t>shot up</w:t>
      </w:r>
      <w:r w:rsidR="7815B7C3" w:rsidRPr="464931F7">
        <w:rPr>
          <w:rFonts w:cs="Times New Roman"/>
        </w:rPr>
        <w:t>, grabbed his clothes</w:t>
      </w:r>
      <w:r w:rsidR="707D6F2D" w:rsidRPr="464931F7">
        <w:rPr>
          <w:rFonts w:cs="Times New Roman"/>
        </w:rPr>
        <w:t xml:space="preserve"> and boots</w:t>
      </w:r>
      <w:r w:rsidR="7815B7C3" w:rsidRPr="464931F7">
        <w:rPr>
          <w:rFonts w:cs="Times New Roman"/>
        </w:rPr>
        <w:t xml:space="preserve">, and </w:t>
      </w:r>
      <w:r w:rsidRPr="464931F7">
        <w:rPr>
          <w:rFonts w:cs="Times New Roman"/>
        </w:rPr>
        <w:t>bolted</w:t>
      </w:r>
      <w:r w:rsidR="794521CF" w:rsidRPr="464931F7">
        <w:rPr>
          <w:rFonts w:cs="Times New Roman"/>
        </w:rPr>
        <w:t xml:space="preserve"> down the stairs</w:t>
      </w:r>
      <w:r w:rsidR="7815B7C3" w:rsidRPr="464931F7">
        <w:rPr>
          <w:rFonts w:cs="Times New Roman"/>
        </w:rPr>
        <w:t xml:space="preserve">. Mackenzie </w:t>
      </w:r>
      <w:r w:rsidR="794521CF" w:rsidRPr="464931F7">
        <w:rPr>
          <w:rFonts w:cs="Times New Roman"/>
        </w:rPr>
        <w:t xml:space="preserve">threw his hat </w:t>
      </w:r>
      <w:r w:rsidR="435B65C3" w:rsidRPr="464931F7">
        <w:rPr>
          <w:rFonts w:cs="Times New Roman"/>
        </w:rPr>
        <w:t xml:space="preserve">and vest </w:t>
      </w:r>
      <w:r w:rsidR="794521CF" w:rsidRPr="464931F7">
        <w:rPr>
          <w:rFonts w:cs="Times New Roman"/>
        </w:rPr>
        <w:t>down</w:t>
      </w:r>
      <w:r w:rsidR="6AD0FF30" w:rsidRPr="464931F7">
        <w:rPr>
          <w:rFonts w:cs="Times New Roman"/>
        </w:rPr>
        <w:t xml:space="preserve"> the stair</w:t>
      </w:r>
      <w:r w:rsidR="0DFA22B2" w:rsidRPr="464931F7">
        <w:rPr>
          <w:rFonts w:cs="Times New Roman"/>
        </w:rPr>
        <w:t xml:space="preserve">well </w:t>
      </w:r>
      <w:r w:rsidR="0D95D0C9" w:rsidRPr="464931F7">
        <w:rPr>
          <w:rFonts w:cs="Times New Roman"/>
        </w:rPr>
        <w:t>after him</w:t>
      </w:r>
      <w:r w:rsidR="794521CF" w:rsidRPr="464931F7">
        <w:rPr>
          <w:rFonts w:cs="Times New Roman"/>
        </w:rPr>
        <w:t xml:space="preserve">. </w:t>
      </w:r>
      <w:r w:rsidR="7815B7C3" w:rsidRPr="464931F7">
        <w:rPr>
          <w:rFonts w:cs="Times New Roman"/>
        </w:rPr>
        <w:t>“Okay, okay, I’m leaving!” he yelled. “And in case you have trouble remembering—my name is JOHN, not Matt!”</w:t>
      </w:r>
    </w:p>
    <w:p w14:paraId="3008842A" w14:textId="6FAD7A70" w:rsidR="003963C8" w:rsidRPr="00AC388E" w:rsidRDefault="00C11ECB" w:rsidP="00983A89">
      <w:pPr>
        <w:ind w:left="0"/>
        <w:rPr>
          <w:rFonts w:cs="Times New Roman"/>
        </w:rPr>
      </w:pPr>
      <w:r w:rsidRPr="00AC388E">
        <w:rPr>
          <w:rFonts w:cs="Times New Roman"/>
        </w:rPr>
        <w:t xml:space="preserve">Mackenzie stood trembling in the hallway. </w:t>
      </w:r>
      <w:r w:rsidR="00732F6D" w:rsidRPr="00AC388E">
        <w:rPr>
          <w:rFonts w:cs="Times New Roman"/>
        </w:rPr>
        <w:t>She heard the front door shut</w:t>
      </w:r>
      <w:r w:rsidRPr="00AC388E">
        <w:rPr>
          <w:rFonts w:cs="Times New Roman"/>
        </w:rPr>
        <w:t>,</w:t>
      </w:r>
      <w:r w:rsidR="00732F6D" w:rsidRPr="00AC388E">
        <w:rPr>
          <w:rFonts w:cs="Times New Roman"/>
        </w:rPr>
        <w:t xml:space="preserve"> </w:t>
      </w:r>
      <w:r w:rsidRPr="00AC388E">
        <w:rPr>
          <w:rFonts w:cs="Times New Roman"/>
        </w:rPr>
        <w:t xml:space="preserve">and </w:t>
      </w:r>
      <w:r w:rsidR="00732F6D" w:rsidRPr="00AC388E">
        <w:rPr>
          <w:rFonts w:cs="Times New Roman"/>
        </w:rPr>
        <w:t>his truck</w:t>
      </w:r>
      <w:r w:rsidR="003963C8" w:rsidRPr="00AC388E">
        <w:rPr>
          <w:rFonts w:cs="Times New Roman"/>
        </w:rPr>
        <w:t xml:space="preserve"> </w:t>
      </w:r>
      <w:r w:rsidR="00732F6D" w:rsidRPr="00AC388E">
        <w:rPr>
          <w:rFonts w:cs="Times New Roman"/>
        </w:rPr>
        <w:t>pulled</w:t>
      </w:r>
      <w:r w:rsidR="003963C8" w:rsidRPr="00AC388E">
        <w:rPr>
          <w:rFonts w:cs="Times New Roman"/>
        </w:rPr>
        <w:t xml:space="preserve"> away</w:t>
      </w:r>
      <w:r w:rsidRPr="00AC388E">
        <w:rPr>
          <w:rFonts w:cs="Times New Roman"/>
        </w:rPr>
        <w:t xml:space="preserve"> before she burst into tears. </w:t>
      </w:r>
      <w:r w:rsidR="003963C8" w:rsidRPr="00AC388E">
        <w:rPr>
          <w:rFonts w:cs="Times New Roman"/>
        </w:rPr>
        <w:t xml:space="preserve">Her head throbbed. Her stomach churned. She tried to </w:t>
      </w:r>
      <w:r w:rsidR="003963C8" w:rsidRPr="00AC388E">
        <w:rPr>
          <w:rFonts w:cs="Times New Roman"/>
        </w:rPr>
        <w:lastRenderedPageBreak/>
        <w:t xml:space="preserve">piece together the </w:t>
      </w:r>
      <w:r w:rsidR="007D0D31" w:rsidRPr="00AC388E">
        <w:rPr>
          <w:rFonts w:cs="Times New Roman"/>
        </w:rPr>
        <w:t xml:space="preserve">events of the </w:t>
      </w:r>
      <w:r w:rsidR="003963C8" w:rsidRPr="00AC388E">
        <w:rPr>
          <w:rFonts w:cs="Times New Roman"/>
        </w:rPr>
        <w:t>night</w:t>
      </w:r>
      <w:r w:rsidRPr="00AC388E">
        <w:rPr>
          <w:rFonts w:cs="Times New Roman"/>
        </w:rPr>
        <w:t>, but there was nothing to draw on</w:t>
      </w:r>
      <w:r w:rsidR="003963C8" w:rsidRPr="00AC388E">
        <w:rPr>
          <w:rFonts w:cs="Times New Roman"/>
        </w:rPr>
        <w:t>. No memory of leaving the saloon. No memory of getting into John’s truck. No memory of climbing the stairs or undressing.</w:t>
      </w:r>
      <w:r w:rsidRPr="00AC388E">
        <w:rPr>
          <w:rFonts w:cs="Times New Roman"/>
        </w:rPr>
        <w:t xml:space="preserve"> </w:t>
      </w:r>
      <w:r w:rsidR="003963C8" w:rsidRPr="00AC388E">
        <w:rPr>
          <w:rFonts w:cs="Times New Roman"/>
        </w:rPr>
        <w:t>Nothing.</w:t>
      </w:r>
      <w:r w:rsidR="00D11ACD">
        <w:rPr>
          <w:rFonts w:cs="Times New Roman"/>
        </w:rPr>
        <w:t xml:space="preserve"> She </w:t>
      </w:r>
      <w:r w:rsidR="00983A89">
        <w:rPr>
          <w:rFonts w:cs="Times New Roman"/>
        </w:rPr>
        <w:t>wondered if</w:t>
      </w:r>
      <w:r w:rsidR="00D11ACD">
        <w:rPr>
          <w:rFonts w:cs="Times New Roman"/>
        </w:rPr>
        <w:t xml:space="preserve"> John </w:t>
      </w:r>
      <w:r w:rsidR="00983A89">
        <w:rPr>
          <w:rFonts w:cs="Times New Roman"/>
        </w:rPr>
        <w:t>spiked her drink with something from the flask</w:t>
      </w:r>
      <w:r w:rsidR="003963C8" w:rsidRPr="00AC388E">
        <w:rPr>
          <w:rFonts w:cs="Times New Roman"/>
        </w:rPr>
        <w:t>.</w:t>
      </w:r>
    </w:p>
    <w:p w14:paraId="65B633D2" w14:textId="511ED5E0" w:rsidR="0039065E" w:rsidRPr="00AC388E" w:rsidRDefault="7815B7C3" w:rsidP="0081447B">
      <w:pPr>
        <w:ind w:left="0"/>
        <w:rPr>
          <w:rFonts w:cs="Times New Roman"/>
        </w:rPr>
      </w:pPr>
      <w:r w:rsidRPr="464931F7">
        <w:rPr>
          <w:rFonts w:cs="Times New Roman"/>
        </w:rPr>
        <w:t xml:space="preserve">Had she been drugged? Had he taken advantage of her? Had she committed adultery without knowing it? </w:t>
      </w:r>
      <w:r w:rsidR="60FFC73B" w:rsidRPr="464931F7">
        <w:rPr>
          <w:rFonts w:cs="Times New Roman"/>
        </w:rPr>
        <w:t xml:space="preserve">She felt nothing but shame. </w:t>
      </w:r>
      <w:r w:rsidRPr="464931F7">
        <w:rPr>
          <w:rFonts w:cs="Times New Roman"/>
        </w:rPr>
        <w:t xml:space="preserve">She </w:t>
      </w:r>
      <w:r w:rsidR="3AAA5451" w:rsidRPr="464931F7">
        <w:rPr>
          <w:rFonts w:cs="Times New Roman"/>
        </w:rPr>
        <w:t>held onto the hope that</w:t>
      </w:r>
      <w:r w:rsidR="49756D33" w:rsidRPr="464931F7">
        <w:rPr>
          <w:rFonts w:cs="Times New Roman"/>
        </w:rPr>
        <w:t xml:space="preserve"> her husband would </w:t>
      </w:r>
      <w:r w:rsidR="0F536FFD" w:rsidRPr="464931F7">
        <w:rPr>
          <w:rFonts w:cs="Times New Roman"/>
        </w:rPr>
        <w:t xml:space="preserve">come to his senses, </w:t>
      </w:r>
      <w:r w:rsidR="49756D33" w:rsidRPr="464931F7">
        <w:rPr>
          <w:rFonts w:cs="Times New Roman"/>
        </w:rPr>
        <w:t xml:space="preserve">forget Amanda and </w:t>
      </w:r>
      <w:r w:rsidR="0F536FFD" w:rsidRPr="464931F7">
        <w:rPr>
          <w:rFonts w:cs="Times New Roman"/>
        </w:rPr>
        <w:t>beg her to return to him</w:t>
      </w:r>
      <w:r w:rsidR="60FFC73B" w:rsidRPr="464931F7">
        <w:rPr>
          <w:rFonts w:cs="Times New Roman"/>
        </w:rPr>
        <w:t xml:space="preserve">. </w:t>
      </w:r>
      <w:r w:rsidR="3AAA5451" w:rsidRPr="464931F7">
        <w:rPr>
          <w:rFonts w:cs="Times New Roman"/>
        </w:rPr>
        <w:t>She wanted to hear his voice.</w:t>
      </w:r>
    </w:p>
    <w:p w14:paraId="76C58D04" w14:textId="77777777" w:rsidR="00027AA2" w:rsidRDefault="003963C8" w:rsidP="001F46C1">
      <w:pPr>
        <w:ind w:left="0"/>
        <w:rPr>
          <w:rFonts w:cs="Times New Roman"/>
        </w:rPr>
      </w:pPr>
      <w:r w:rsidRPr="00AC388E">
        <w:rPr>
          <w:rFonts w:cs="Times New Roman"/>
        </w:rPr>
        <w:t xml:space="preserve">She </w:t>
      </w:r>
      <w:r w:rsidR="001F46C1" w:rsidRPr="00AC388E">
        <w:rPr>
          <w:rFonts w:cs="Times New Roman"/>
        </w:rPr>
        <w:t>dialed</w:t>
      </w:r>
      <w:r w:rsidRPr="00AC388E">
        <w:rPr>
          <w:rFonts w:cs="Times New Roman"/>
        </w:rPr>
        <w:t xml:space="preserve"> Matt’s</w:t>
      </w:r>
      <w:r w:rsidR="001F46C1" w:rsidRPr="00AC388E">
        <w:rPr>
          <w:rFonts w:cs="Times New Roman"/>
        </w:rPr>
        <w:t xml:space="preserve"> phone</w:t>
      </w:r>
      <w:r w:rsidRPr="00AC388E">
        <w:rPr>
          <w:rFonts w:cs="Times New Roman"/>
        </w:rPr>
        <w:t xml:space="preserve"> number for the first time since </w:t>
      </w:r>
      <w:r w:rsidR="00F56E72">
        <w:rPr>
          <w:rFonts w:cs="Times New Roman"/>
        </w:rPr>
        <w:t>filing divorce papers.</w:t>
      </w:r>
      <w:r w:rsidR="00027AA2">
        <w:rPr>
          <w:rFonts w:cs="Times New Roman"/>
        </w:rPr>
        <w:t xml:space="preserve"> </w:t>
      </w:r>
      <w:r w:rsidRPr="00AC388E">
        <w:rPr>
          <w:rFonts w:cs="Times New Roman"/>
        </w:rPr>
        <w:t>The phone rang</w:t>
      </w:r>
      <w:r w:rsidR="001F46C1" w:rsidRPr="00AC388E">
        <w:rPr>
          <w:rFonts w:cs="Times New Roman"/>
        </w:rPr>
        <w:t xml:space="preserve"> a</w:t>
      </w:r>
      <w:r w:rsidRPr="00AC388E">
        <w:rPr>
          <w:rFonts w:cs="Times New Roman"/>
        </w:rPr>
        <w:t xml:space="preserve">nd rang. Just </w:t>
      </w:r>
      <w:r w:rsidR="001F46C1" w:rsidRPr="00AC388E">
        <w:rPr>
          <w:rFonts w:cs="Times New Roman"/>
        </w:rPr>
        <w:t>when</w:t>
      </w:r>
      <w:r w:rsidRPr="00AC388E">
        <w:rPr>
          <w:rFonts w:cs="Times New Roman"/>
        </w:rPr>
        <w:t xml:space="preserve"> she was about to </w:t>
      </w:r>
      <w:r w:rsidR="00027AA2">
        <w:rPr>
          <w:rFonts w:cs="Times New Roman"/>
        </w:rPr>
        <w:t>give</w:t>
      </w:r>
      <w:r w:rsidRPr="00AC388E">
        <w:rPr>
          <w:rFonts w:cs="Times New Roman"/>
        </w:rPr>
        <w:t xml:space="preserve"> up, she hea</w:t>
      </w:r>
      <w:r w:rsidR="00027AA2">
        <w:rPr>
          <w:rFonts w:cs="Times New Roman"/>
        </w:rPr>
        <w:t xml:space="preserve">rd </w:t>
      </w:r>
      <w:r w:rsidRPr="00AC388E">
        <w:rPr>
          <w:rFonts w:cs="Times New Roman"/>
        </w:rPr>
        <w:t>his voice.</w:t>
      </w:r>
      <w:r w:rsidR="00027AA2">
        <w:rPr>
          <w:rFonts w:cs="Times New Roman"/>
        </w:rPr>
        <w:t xml:space="preserve"> </w:t>
      </w:r>
    </w:p>
    <w:p w14:paraId="631F341C" w14:textId="7B89F694" w:rsidR="003963C8" w:rsidRPr="00AC388E" w:rsidRDefault="00027AA2" w:rsidP="001F46C1">
      <w:pPr>
        <w:ind w:left="0"/>
        <w:rPr>
          <w:rFonts w:cs="Times New Roman"/>
        </w:rPr>
      </w:pPr>
      <w:r>
        <w:rPr>
          <w:rFonts w:cs="Times New Roman"/>
        </w:rPr>
        <w:t>“Hello.”</w:t>
      </w:r>
    </w:p>
    <w:p w14:paraId="23D5D324" w14:textId="77777777" w:rsidR="003963C8" w:rsidRPr="00AC388E" w:rsidRDefault="7815B7C3" w:rsidP="0081447B">
      <w:pPr>
        <w:ind w:left="0"/>
        <w:rPr>
          <w:rFonts w:cs="Times New Roman"/>
        </w:rPr>
      </w:pPr>
      <w:r w:rsidRPr="464931F7">
        <w:rPr>
          <w:rFonts w:cs="Times New Roman"/>
        </w:rPr>
        <w:t>“Matt… it’s Mackenzie. I need to talk to you.”</w:t>
      </w:r>
    </w:p>
    <w:p w14:paraId="5D11C1CD" w14:textId="77777777" w:rsidR="003963C8" w:rsidRPr="00AC388E" w:rsidRDefault="7815B7C3" w:rsidP="0081447B">
      <w:pPr>
        <w:ind w:left="0"/>
        <w:rPr>
          <w:rFonts w:cs="Times New Roman"/>
        </w:rPr>
      </w:pPr>
      <w:r w:rsidRPr="464931F7">
        <w:rPr>
          <w:rFonts w:cs="Times New Roman"/>
        </w:rPr>
        <w:t>“I’ll be in Cottonwood tomorrow to get the building permits for the new factory,” he said. “I’ll come by.”</w:t>
      </w:r>
    </w:p>
    <w:p w14:paraId="08EFF09C" w14:textId="12A8D283" w:rsidR="00471D4B" w:rsidRPr="001E7405" w:rsidRDefault="075D9EE1" w:rsidP="001E7405">
      <w:pPr>
        <w:ind w:left="0"/>
        <w:rPr>
          <w:rFonts w:cs="Times New Roman"/>
        </w:rPr>
      </w:pPr>
      <w:r w:rsidRPr="464931F7">
        <w:rPr>
          <w:rFonts w:cs="Times New Roman"/>
        </w:rPr>
        <w:t xml:space="preserve">Mackenzie </w:t>
      </w:r>
      <w:r w:rsidR="6F88D86C" w:rsidRPr="464931F7">
        <w:rPr>
          <w:rFonts w:cs="Times New Roman"/>
        </w:rPr>
        <w:t>was nervous</w:t>
      </w:r>
      <w:r w:rsidR="343A3BB3" w:rsidRPr="464931F7">
        <w:rPr>
          <w:rFonts w:cs="Times New Roman"/>
        </w:rPr>
        <w:t xml:space="preserve">. She </w:t>
      </w:r>
      <w:r w:rsidR="14D0B77B" w:rsidRPr="464931F7">
        <w:rPr>
          <w:rFonts w:cs="Times New Roman"/>
        </w:rPr>
        <w:t>didn’t know what to expect when Matt got there. She was</w:t>
      </w:r>
      <w:r w:rsidR="6F88D86C" w:rsidRPr="464931F7">
        <w:rPr>
          <w:rFonts w:cs="Times New Roman"/>
        </w:rPr>
        <w:t xml:space="preserve"> filled with </w:t>
      </w:r>
      <w:r w:rsidR="1B09BD1D" w:rsidRPr="464931F7">
        <w:rPr>
          <w:rFonts w:cs="Times New Roman"/>
        </w:rPr>
        <w:t xml:space="preserve">the </w:t>
      </w:r>
      <w:r w:rsidR="14D0B77B" w:rsidRPr="464931F7">
        <w:rPr>
          <w:rFonts w:cs="Times New Roman"/>
        </w:rPr>
        <w:t xml:space="preserve">suffocating </w:t>
      </w:r>
      <w:r w:rsidR="1B09BD1D" w:rsidRPr="464931F7">
        <w:rPr>
          <w:rFonts w:cs="Times New Roman"/>
        </w:rPr>
        <w:t xml:space="preserve">dread of </w:t>
      </w:r>
      <w:r w:rsidR="6F88D86C" w:rsidRPr="464931F7">
        <w:rPr>
          <w:rFonts w:cs="Times New Roman"/>
        </w:rPr>
        <w:t>uncertainty</w:t>
      </w:r>
      <w:r w:rsidR="14D0B77B" w:rsidRPr="464931F7">
        <w:rPr>
          <w:rFonts w:cs="Times New Roman"/>
        </w:rPr>
        <w:t>, yet</w:t>
      </w:r>
      <w:r w:rsidR="54215C62" w:rsidRPr="464931F7">
        <w:rPr>
          <w:rFonts w:cs="Times New Roman"/>
        </w:rPr>
        <w:t xml:space="preserve"> she</w:t>
      </w:r>
      <w:r w:rsidR="14D0B77B" w:rsidRPr="464931F7">
        <w:rPr>
          <w:rFonts w:cs="Times New Roman"/>
        </w:rPr>
        <w:t xml:space="preserve"> tried to remain hopeful</w:t>
      </w:r>
      <w:r w:rsidR="6F88D86C" w:rsidRPr="464931F7">
        <w:rPr>
          <w:rFonts w:cs="Times New Roman"/>
        </w:rPr>
        <w:t xml:space="preserve">. </w:t>
      </w:r>
    </w:p>
    <w:p w14:paraId="0D44B862" w14:textId="13D9F085" w:rsidR="003963C8" w:rsidRPr="00AC388E" w:rsidRDefault="001E7405" w:rsidP="004D5058">
      <w:pPr>
        <w:ind w:left="0" w:firstLine="0"/>
        <w:jc w:val="center"/>
        <w:rPr>
          <w:rFonts w:cs="Times New Roman"/>
          <w:b/>
          <w:bCs/>
          <w:szCs w:val="24"/>
        </w:rPr>
      </w:pPr>
      <w:r>
        <w:rPr>
          <w:rFonts w:cs="Times New Roman"/>
          <w:b/>
          <w:bCs/>
          <w:szCs w:val="24"/>
        </w:rPr>
        <w:t>The</w:t>
      </w:r>
      <w:r w:rsidR="00704342" w:rsidRPr="00AC388E">
        <w:rPr>
          <w:rFonts w:cs="Times New Roman"/>
          <w:b/>
          <w:bCs/>
          <w:szCs w:val="24"/>
        </w:rPr>
        <w:t xml:space="preserve"> Confession</w:t>
      </w:r>
    </w:p>
    <w:p w14:paraId="72284F74" w14:textId="353458D6" w:rsidR="003963C8" w:rsidRPr="00AC388E" w:rsidRDefault="7815B7C3" w:rsidP="0081447B">
      <w:pPr>
        <w:ind w:left="0"/>
        <w:rPr>
          <w:rFonts w:cs="Times New Roman"/>
        </w:rPr>
      </w:pPr>
      <w:r w:rsidRPr="464931F7">
        <w:rPr>
          <w:rFonts w:cs="Times New Roman"/>
        </w:rPr>
        <w:t xml:space="preserve">The next afternoon, </w:t>
      </w:r>
      <w:r w:rsidR="310BD33B" w:rsidRPr="464931F7">
        <w:rPr>
          <w:rFonts w:cs="Times New Roman"/>
        </w:rPr>
        <w:t>Mackenzie heard a</w:t>
      </w:r>
      <w:r w:rsidRPr="464931F7">
        <w:rPr>
          <w:rFonts w:cs="Times New Roman"/>
        </w:rPr>
        <w:t xml:space="preserve"> knock </w:t>
      </w:r>
      <w:r w:rsidR="310BD33B" w:rsidRPr="464931F7">
        <w:rPr>
          <w:rFonts w:cs="Times New Roman"/>
        </w:rPr>
        <w:t>at</w:t>
      </w:r>
      <w:r w:rsidRPr="464931F7">
        <w:rPr>
          <w:rFonts w:cs="Times New Roman"/>
        </w:rPr>
        <w:t xml:space="preserve"> the door. </w:t>
      </w:r>
      <w:r w:rsidR="310BD33B" w:rsidRPr="464931F7">
        <w:rPr>
          <w:rFonts w:cs="Times New Roman"/>
        </w:rPr>
        <w:t>She</w:t>
      </w:r>
      <w:r w:rsidRPr="464931F7">
        <w:rPr>
          <w:rFonts w:cs="Times New Roman"/>
        </w:rPr>
        <w:t xml:space="preserve"> opened it and </w:t>
      </w:r>
      <w:r w:rsidR="13E915FB" w:rsidRPr="464931F7">
        <w:rPr>
          <w:rFonts w:cs="Times New Roman"/>
        </w:rPr>
        <w:t xml:space="preserve">instantly </w:t>
      </w:r>
      <w:r w:rsidRPr="464931F7">
        <w:rPr>
          <w:rFonts w:cs="Times New Roman"/>
        </w:rPr>
        <w:t xml:space="preserve">collapsed into </w:t>
      </w:r>
      <w:r w:rsidR="310BD33B" w:rsidRPr="464931F7">
        <w:rPr>
          <w:rFonts w:cs="Times New Roman"/>
        </w:rPr>
        <w:t>Matt’s</w:t>
      </w:r>
      <w:r w:rsidRPr="464931F7">
        <w:rPr>
          <w:rFonts w:cs="Times New Roman"/>
        </w:rPr>
        <w:t xml:space="preserve"> arms. “I </w:t>
      </w:r>
      <w:r w:rsidR="310BD33B" w:rsidRPr="464931F7">
        <w:rPr>
          <w:rFonts w:cs="Times New Roman"/>
        </w:rPr>
        <w:t>don’t</w:t>
      </w:r>
      <w:r w:rsidRPr="464931F7">
        <w:rPr>
          <w:rFonts w:cs="Times New Roman"/>
        </w:rPr>
        <w:t xml:space="preserve"> mean to be so emotional,” she </w:t>
      </w:r>
      <w:r w:rsidR="310BD33B" w:rsidRPr="464931F7">
        <w:rPr>
          <w:rFonts w:cs="Times New Roman"/>
        </w:rPr>
        <w:t>sobbed</w:t>
      </w:r>
      <w:r w:rsidRPr="464931F7">
        <w:rPr>
          <w:rFonts w:cs="Times New Roman"/>
        </w:rPr>
        <w:t>. “I</w:t>
      </w:r>
      <w:r w:rsidR="301089D3" w:rsidRPr="464931F7">
        <w:rPr>
          <w:rFonts w:cs="Times New Roman"/>
        </w:rPr>
        <w:t xml:space="preserve">’m </w:t>
      </w:r>
      <w:r w:rsidRPr="464931F7">
        <w:rPr>
          <w:rFonts w:cs="Times New Roman"/>
        </w:rPr>
        <w:t>so happy to see you. Come i</w:t>
      </w:r>
      <w:r w:rsidR="17324EFD" w:rsidRPr="464931F7">
        <w:rPr>
          <w:rFonts w:cs="Times New Roman"/>
        </w:rPr>
        <w:t>n.</w:t>
      </w:r>
      <w:r w:rsidRPr="464931F7">
        <w:rPr>
          <w:rFonts w:cs="Times New Roman"/>
        </w:rPr>
        <w:t>”</w:t>
      </w:r>
    </w:p>
    <w:p w14:paraId="4BE595A1" w14:textId="17955F44" w:rsidR="00C8395F" w:rsidRPr="00AC388E" w:rsidRDefault="00C8395F" w:rsidP="0081447B">
      <w:pPr>
        <w:ind w:left="0"/>
        <w:rPr>
          <w:rFonts w:cs="Times New Roman"/>
        </w:rPr>
      </w:pPr>
      <w:r w:rsidRPr="00AC388E">
        <w:rPr>
          <w:rFonts w:cs="Times New Roman"/>
        </w:rPr>
        <w:lastRenderedPageBreak/>
        <w:t xml:space="preserve">Matt was </w:t>
      </w:r>
      <w:r w:rsidR="00602155" w:rsidRPr="00AC388E">
        <w:rPr>
          <w:rFonts w:cs="Times New Roman"/>
        </w:rPr>
        <w:t xml:space="preserve">surprised by her reaction. He had never seen her look so </w:t>
      </w:r>
      <w:r w:rsidR="00441876" w:rsidRPr="00AC388E">
        <w:rPr>
          <w:rFonts w:cs="Times New Roman"/>
        </w:rPr>
        <w:t xml:space="preserve">frail and careworn before. “Is something wrong?” He asked. </w:t>
      </w:r>
    </w:p>
    <w:p w14:paraId="4BF66ABC" w14:textId="253D7E5B" w:rsidR="003963C8" w:rsidRPr="00AC388E" w:rsidRDefault="003963C8" w:rsidP="0081447B">
      <w:pPr>
        <w:ind w:left="0"/>
        <w:rPr>
          <w:rFonts w:cs="Times New Roman"/>
        </w:rPr>
      </w:pPr>
      <w:r w:rsidRPr="00AC388E">
        <w:rPr>
          <w:rFonts w:cs="Times New Roman"/>
        </w:rPr>
        <w:t xml:space="preserve">“Matt… I </w:t>
      </w:r>
      <w:r w:rsidR="00441876" w:rsidRPr="00AC388E">
        <w:rPr>
          <w:rFonts w:cs="Times New Roman"/>
        </w:rPr>
        <w:t>have to</w:t>
      </w:r>
      <w:r w:rsidRPr="00AC388E">
        <w:rPr>
          <w:rFonts w:cs="Times New Roman"/>
        </w:rPr>
        <w:t xml:space="preserve"> tell you something</w:t>
      </w:r>
      <w:r w:rsidR="00441876" w:rsidRPr="00AC388E">
        <w:rPr>
          <w:rFonts w:cs="Times New Roman"/>
        </w:rPr>
        <w:t>…</w:t>
      </w:r>
      <w:r w:rsidRPr="00AC388E">
        <w:rPr>
          <w:rFonts w:cs="Times New Roman"/>
        </w:rPr>
        <w:t>”</w:t>
      </w:r>
    </w:p>
    <w:p w14:paraId="4769819E" w14:textId="1612E2F1" w:rsidR="003963C8" w:rsidRPr="00AC388E" w:rsidRDefault="17324EFD" w:rsidP="0081447B">
      <w:pPr>
        <w:ind w:left="0"/>
        <w:rPr>
          <w:rFonts w:cs="Times New Roman"/>
        </w:rPr>
      </w:pPr>
      <w:r w:rsidRPr="464931F7">
        <w:rPr>
          <w:rFonts w:cs="Times New Roman"/>
        </w:rPr>
        <w:t xml:space="preserve">Her conscience </w:t>
      </w:r>
      <w:r w:rsidR="5CBE253C" w:rsidRPr="464931F7">
        <w:rPr>
          <w:rFonts w:cs="Times New Roman"/>
        </w:rPr>
        <w:t>would</w:t>
      </w:r>
      <w:r w:rsidR="1D3672F0" w:rsidRPr="464931F7">
        <w:rPr>
          <w:rFonts w:cs="Times New Roman"/>
        </w:rPr>
        <w:t>n’</w:t>
      </w:r>
      <w:r w:rsidR="5CBE253C" w:rsidRPr="464931F7">
        <w:rPr>
          <w:rFonts w:cs="Times New Roman"/>
        </w:rPr>
        <w:t xml:space="preserve">t let her rest. </w:t>
      </w:r>
      <w:r w:rsidR="7815B7C3" w:rsidRPr="464931F7">
        <w:rPr>
          <w:rFonts w:cs="Times New Roman"/>
        </w:rPr>
        <w:t xml:space="preserve">She told him everything—the drink, the blackout, waking up to find John in her bed. She </w:t>
      </w:r>
      <w:r w:rsidR="36FDC1BB" w:rsidRPr="464931F7">
        <w:rPr>
          <w:rFonts w:cs="Times New Roman"/>
        </w:rPr>
        <w:t>couldn’t believe she</w:t>
      </w:r>
      <w:r w:rsidR="15EF647A" w:rsidRPr="464931F7">
        <w:rPr>
          <w:rFonts w:cs="Times New Roman"/>
        </w:rPr>
        <w:t xml:space="preserve"> would</w:t>
      </w:r>
      <w:r w:rsidR="381EF6B1" w:rsidRPr="464931F7">
        <w:rPr>
          <w:rFonts w:cs="Times New Roman"/>
        </w:rPr>
        <w:t>’</w:t>
      </w:r>
      <w:r w:rsidR="15EF647A" w:rsidRPr="464931F7">
        <w:rPr>
          <w:rFonts w:cs="Times New Roman"/>
        </w:rPr>
        <w:t>ve</w:t>
      </w:r>
      <w:r w:rsidR="36FDC1BB" w:rsidRPr="464931F7">
        <w:rPr>
          <w:rFonts w:cs="Times New Roman"/>
        </w:rPr>
        <w:t xml:space="preserve"> invited him to her room</w:t>
      </w:r>
      <w:r w:rsidR="7815B7C3" w:rsidRPr="464931F7">
        <w:rPr>
          <w:rFonts w:cs="Times New Roman"/>
        </w:rPr>
        <w:t xml:space="preserve">, </w:t>
      </w:r>
      <w:r w:rsidR="36FDC1BB" w:rsidRPr="464931F7">
        <w:rPr>
          <w:rFonts w:cs="Times New Roman"/>
        </w:rPr>
        <w:t>but</w:t>
      </w:r>
      <w:r w:rsidR="7815B7C3" w:rsidRPr="464931F7">
        <w:rPr>
          <w:rFonts w:cs="Times New Roman"/>
        </w:rPr>
        <w:t xml:space="preserve"> she remembered nothing.</w:t>
      </w:r>
    </w:p>
    <w:p w14:paraId="4AC7D376" w14:textId="12FE60A6" w:rsidR="00911020" w:rsidRPr="00AC388E" w:rsidRDefault="003963C8" w:rsidP="009C07A8">
      <w:pPr>
        <w:ind w:left="0"/>
        <w:rPr>
          <w:rFonts w:cs="Times New Roman"/>
        </w:rPr>
      </w:pPr>
      <w:r w:rsidRPr="00AC388E">
        <w:rPr>
          <w:rFonts w:cs="Times New Roman"/>
        </w:rPr>
        <w:t>Matt</w:t>
      </w:r>
      <w:r w:rsidR="00494196">
        <w:rPr>
          <w:rFonts w:cs="Times New Roman"/>
        </w:rPr>
        <w:t xml:space="preserve">’s reaction surprised her. He </w:t>
      </w:r>
      <w:r w:rsidR="007B40B4" w:rsidRPr="00AC388E">
        <w:rPr>
          <w:rFonts w:cs="Times New Roman"/>
        </w:rPr>
        <w:t>wasn’t</w:t>
      </w:r>
      <w:r w:rsidRPr="00AC388E">
        <w:rPr>
          <w:rFonts w:cs="Times New Roman"/>
        </w:rPr>
        <w:t xml:space="preserve"> angry.</w:t>
      </w:r>
      <w:r w:rsidR="0015267E" w:rsidRPr="00AC388E">
        <w:rPr>
          <w:rFonts w:cs="Times New Roman"/>
        </w:rPr>
        <w:t xml:space="preserve"> </w:t>
      </w:r>
      <w:r w:rsidR="00493F43">
        <w:rPr>
          <w:rFonts w:cs="Times New Roman"/>
        </w:rPr>
        <w:t>Instead, he</w:t>
      </w:r>
      <w:r w:rsidR="0015267E" w:rsidRPr="00AC388E">
        <w:rPr>
          <w:rFonts w:cs="Times New Roman"/>
        </w:rPr>
        <w:t xml:space="preserve"> </w:t>
      </w:r>
      <w:r w:rsidR="009C07A8" w:rsidRPr="00AC388E">
        <w:rPr>
          <w:rFonts w:cs="Times New Roman"/>
        </w:rPr>
        <w:t xml:space="preserve">was drowning in guilt </w:t>
      </w:r>
      <w:r w:rsidR="005A28AA" w:rsidRPr="00AC388E">
        <w:rPr>
          <w:rFonts w:cs="Times New Roman"/>
        </w:rPr>
        <w:t>for</w:t>
      </w:r>
      <w:r w:rsidR="009C07A8" w:rsidRPr="00AC388E">
        <w:rPr>
          <w:rFonts w:cs="Times New Roman"/>
        </w:rPr>
        <w:t xml:space="preserve"> </w:t>
      </w:r>
      <w:r w:rsidR="00EC50DC" w:rsidRPr="00AC388E">
        <w:rPr>
          <w:rFonts w:cs="Times New Roman"/>
        </w:rPr>
        <w:t xml:space="preserve">his part in </w:t>
      </w:r>
      <w:r w:rsidR="005A28AA" w:rsidRPr="00AC388E">
        <w:rPr>
          <w:rFonts w:cs="Times New Roman"/>
        </w:rPr>
        <w:t>putting</w:t>
      </w:r>
      <w:r w:rsidR="007B40B4" w:rsidRPr="00AC388E">
        <w:rPr>
          <w:rFonts w:cs="Times New Roman"/>
        </w:rPr>
        <w:t xml:space="preserve"> </w:t>
      </w:r>
      <w:r w:rsidR="00EC50DC" w:rsidRPr="00AC388E">
        <w:rPr>
          <w:rFonts w:cs="Times New Roman"/>
        </w:rPr>
        <w:t>her</w:t>
      </w:r>
      <w:r w:rsidR="005A28AA" w:rsidRPr="00AC388E">
        <w:rPr>
          <w:rFonts w:cs="Times New Roman"/>
        </w:rPr>
        <w:t xml:space="preserve"> </w:t>
      </w:r>
      <w:r w:rsidR="008E2163">
        <w:rPr>
          <w:rFonts w:cs="Times New Roman"/>
        </w:rPr>
        <w:t xml:space="preserve">in </w:t>
      </w:r>
      <w:r w:rsidR="00667636">
        <w:rPr>
          <w:rFonts w:cs="Times New Roman"/>
        </w:rPr>
        <w:t>jeopardy</w:t>
      </w:r>
      <w:r w:rsidR="00FD7AE4" w:rsidRPr="00AC388E">
        <w:rPr>
          <w:rFonts w:cs="Times New Roman"/>
        </w:rPr>
        <w:t xml:space="preserve">. </w:t>
      </w:r>
    </w:p>
    <w:p w14:paraId="32F3033B" w14:textId="77777777" w:rsidR="008E2163" w:rsidRDefault="003963C8" w:rsidP="00911020">
      <w:pPr>
        <w:ind w:left="0"/>
        <w:rPr>
          <w:rFonts w:cs="Times New Roman"/>
        </w:rPr>
      </w:pPr>
      <w:r w:rsidRPr="00AC388E">
        <w:rPr>
          <w:rFonts w:cs="Times New Roman"/>
        </w:rPr>
        <w:t>“It’s my fault,” he said quietly. “I shouldn’t have let you come back here.</w:t>
      </w:r>
      <w:r w:rsidR="008E2163">
        <w:rPr>
          <w:rFonts w:cs="Times New Roman"/>
        </w:rPr>
        <w:t>”</w:t>
      </w:r>
    </w:p>
    <w:p w14:paraId="0105014C" w14:textId="77777777" w:rsidR="008E2163" w:rsidRDefault="0B589EB3" w:rsidP="00911020">
      <w:pPr>
        <w:ind w:left="0"/>
        <w:rPr>
          <w:rFonts w:cs="Times New Roman"/>
        </w:rPr>
      </w:pPr>
      <w:r w:rsidRPr="464931F7">
        <w:rPr>
          <w:rFonts w:cs="Times New Roman"/>
        </w:rPr>
        <w:t xml:space="preserve">Mackenzie wished he hadn’t either. She would rather be home with him, in the little house that she loved. </w:t>
      </w:r>
    </w:p>
    <w:p w14:paraId="18614ADF" w14:textId="1A6AAEE2" w:rsidR="003963C8" w:rsidRPr="00AC388E" w:rsidRDefault="0B589EB3" w:rsidP="00911020">
      <w:pPr>
        <w:ind w:left="0"/>
        <w:rPr>
          <w:rFonts w:cs="Times New Roman"/>
        </w:rPr>
      </w:pPr>
      <w:r w:rsidRPr="464931F7">
        <w:rPr>
          <w:rFonts w:cs="Times New Roman"/>
        </w:rPr>
        <w:t>“</w:t>
      </w:r>
      <w:r w:rsidR="7815B7C3" w:rsidRPr="464931F7">
        <w:rPr>
          <w:rFonts w:cs="Times New Roman"/>
        </w:rPr>
        <w:t xml:space="preserve">I never trusted that guy. He’s a user. He’ll abandon any woman who </w:t>
      </w:r>
      <w:r w:rsidR="2A3C5F86" w:rsidRPr="464931F7">
        <w:rPr>
          <w:rFonts w:cs="Times New Roman"/>
        </w:rPr>
        <w:t>plans</w:t>
      </w:r>
      <w:r w:rsidR="7815B7C3" w:rsidRPr="464931F7">
        <w:rPr>
          <w:rFonts w:cs="Times New Roman"/>
        </w:rPr>
        <w:t xml:space="preserve"> a life with him.”</w:t>
      </w:r>
    </w:p>
    <w:p w14:paraId="0079572C" w14:textId="3B877E10" w:rsidR="003963C8" w:rsidRDefault="6D926938" w:rsidP="0081447B">
      <w:pPr>
        <w:ind w:left="0"/>
        <w:rPr>
          <w:rFonts w:cs="Times New Roman"/>
        </w:rPr>
      </w:pPr>
      <w:r w:rsidRPr="464931F7">
        <w:rPr>
          <w:rFonts w:cs="Times New Roman"/>
        </w:rPr>
        <w:t>Reaching</w:t>
      </w:r>
      <w:r w:rsidR="7815B7C3" w:rsidRPr="464931F7">
        <w:rPr>
          <w:rFonts w:cs="Times New Roman"/>
        </w:rPr>
        <w:t xml:space="preserve"> into his jacket</w:t>
      </w:r>
      <w:r w:rsidRPr="464931F7">
        <w:rPr>
          <w:rFonts w:cs="Times New Roman"/>
        </w:rPr>
        <w:t xml:space="preserve">, he pulled out a check and handed it to her. </w:t>
      </w:r>
      <w:r w:rsidR="7815B7C3" w:rsidRPr="464931F7">
        <w:rPr>
          <w:rFonts w:cs="Times New Roman"/>
        </w:rPr>
        <w:t xml:space="preserve"> </w:t>
      </w:r>
    </w:p>
    <w:p w14:paraId="7B1581F7" w14:textId="164C42CB" w:rsidR="003D136F" w:rsidRPr="00AC388E" w:rsidRDefault="003D136F" w:rsidP="0081447B">
      <w:pPr>
        <w:ind w:left="0"/>
        <w:rPr>
          <w:rFonts w:cs="Times New Roman"/>
        </w:rPr>
      </w:pPr>
      <w:r>
        <w:rPr>
          <w:rFonts w:cs="Times New Roman"/>
        </w:rPr>
        <w:t>“What’s this for?” Mackenzie asked.</w:t>
      </w:r>
    </w:p>
    <w:p w14:paraId="4A11F48C" w14:textId="2B9786E9" w:rsidR="003963C8" w:rsidRPr="00AC388E" w:rsidRDefault="003963C8" w:rsidP="0081447B">
      <w:pPr>
        <w:ind w:left="0"/>
        <w:rPr>
          <w:rFonts w:cs="Times New Roman"/>
        </w:rPr>
      </w:pPr>
      <w:r w:rsidRPr="00AC388E">
        <w:rPr>
          <w:rFonts w:cs="Times New Roman"/>
        </w:rPr>
        <w:t>“</w:t>
      </w:r>
      <w:r w:rsidR="004E0DD7" w:rsidRPr="00AC388E">
        <w:rPr>
          <w:rFonts w:cs="Times New Roman"/>
        </w:rPr>
        <w:t>This is</w:t>
      </w:r>
      <w:r w:rsidRPr="00AC388E">
        <w:rPr>
          <w:rFonts w:cs="Times New Roman"/>
        </w:rPr>
        <w:t xml:space="preserve"> half of our tax return. I want you to move somewhere else. Get away from Cottonwood and</w:t>
      </w:r>
      <w:r w:rsidR="007D0D31" w:rsidRPr="00AC388E">
        <w:rPr>
          <w:rFonts w:cs="Times New Roman"/>
        </w:rPr>
        <w:t xml:space="preserve"> get far away</w:t>
      </w:r>
      <w:r w:rsidRPr="00AC388E">
        <w:rPr>
          <w:rFonts w:cs="Times New Roman"/>
        </w:rPr>
        <w:t xml:space="preserve"> from John Cahill. If you want, I can sell the house and give you half</w:t>
      </w:r>
      <w:r w:rsidR="003671B6">
        <w:rPr>
          <w:rFonts w:cs="Times New Roman"/>
        </w:rPr>
        <w:t xml:space="preserve"> of the money</w:t>
      </w:r>
      <w:r w:rsidRPr="00AC388E">
        <w:rPr>
          <w:rFonts w:cs="Times New Roman"/>
        </w:rPr>
        <w:t>.”</w:t>
      </w:r>
    </w:p>
    <w:p w14:paraId="2DDF763A" w14:textId="7E7E0DEE" w:rsidR="003963C8" w:rsidRPr="00AC388E" w:rsidRDefault="003963C8" w:rsidP="0081447B">
      <w:pPr>
        <w:ind w:left="0"/>
        <w:rPr>
          <w:rFonts w:cs="Times New Roman"/>
        </w:rPr>
      </w:pPr>
      <w:r w:rsidRPr="00AC388E">
        <w:rPr>
          <w:rFonts w:cs="Times New Roman"/>
        </w:rPr>
        <w:lastRenderedPageBreak/>
        <w:t>Mackenzie</w:t>
      </w:r>
      <w:r w:rsidR="006B3B13">
        <w:rPr>
          <w:rFonts w:cs="Times New Roman"/>
        </w:rPr>
        <w:t xml:space="preserve"> was</w:t>
      </w:r>
      <w:r w:rsidRPr="00AC388E">
        <w:rPr>
          <w:rFonts w:cs="Times New Roman"/>
        </w:rPr>
        <w:t xml:space="preserve"> </w:t>
      </w:r>
      <w:r w:rsidR="001C1A93" w:rsidRPr="00AC388E">
        <w:rPr>
          <w:rFonts w:cs="Times New Roman"/>
        </w:rPr>
        <w:t>shattered</w:t>
      </w:r>
      <w:r w:rsidRPr="00AC388E">
        <w:rPr>
          <w:rFonts w:cs="Times New Roman"/>
        </w:rPr>
        <w:t xml:space="preserve">. </w:t>
      </w:r>
      <w:r w:rsidR="003671B6">
        <w:rPr>
          <w:rFonts w:cs="Times New Roman"/>
        </w:rPr>
        <w:t>She sensed that he</w:t>
      </w:r>
      <w:r w:rsidR="002F7AC9" w:rsidRPr="00AC388E">
        <w:rPr>
          <w:rFonts w:cs="Times New Roman"/>
        </w:rPr>
        <w:t xml:space="preserve"> was </w:t>
      </w:r>
      <w:r w:rsidRPr="00AC388E">
        <w:rPr>
          <w:rFonts w:cs="Times New Roman"/>
        </w:rPr>
        <w:t>letting go.</w:t>
      </w:r>
      <w:r w:rsidR="001C1A93" w:rsidRPr="00AC388E">
        <w:rPr>
          <w:rFonts w:cs="Times New Roman"/>
        </w:rPr>
        <w:t xml:space="preserve"> She knew once the house was gone, there was nothing </w:t>
      </w:r>
      <w:r w:rsidR="00827865" w:rsidRPr="00AC388E">
        <w:rPr>
          <w:rFonts w:cs="Times New Roman"/>
        </w:rPr>
        <w:t>left</w:t>
      </w:r>
      <w:r w:rsidR="0024237B" w:rsidRPr="00AC388E">
        <w:rPr>
          <w:rFonts w:cs="Times New Roman"/>
        </w:rPr>
        <w:t xml:space="preserve"> to remind Matt of their life together and</w:t>
      </w:r>
      <w:r w:rsidR="00827865" w:rsidRPr="00AC388E">
        <w:rPr>
          <w:rFonts w:cs="Times New Roman"/>
        </w:rPr>
        <w:t xml:space="preserve"> </w:t>
      </w:r>
      <w:r w:rsidR="005F51ED" w:rsidRPr="00AC388E">
        <w:rPr>
          <w:rFonts w:cs="Times New Roman"/>
        </w:rPr>
        <w:t>everything</w:t>
      </w:r>
      <w:r w:rsidR="0024237B" w:rsidRPr="00AC388E">
        <w:rPr>
          <w:rFonts w:cs="Times New Roman"/>
        </w:rPr>
        <w:t xml:space="preserve"> </w:t>
      </w:r>
      <w:r w:rsidR="005F51ED" w:rsidRPr="00AC388E">
        <w:rPr>
          <w:rFonts w:cs="Times New Roman"/>
        </w:rPr>
        <w:t xml:space="preserve">they had </w:t>
      </w:r>
      <w:r w:rsidR="0024237B" w:rsidRPr="00AC388E">
        <w:rPr>
          <w:rFonts w:cs="Times New Roman"/>
        </w:rPr>
        <w:t xml:space="preserve">would </w:t>
      </w:r>
      <w:r w:rsidR="005F51ED" w:rsidRPr="00AC388E">
        <w:rPr>
          <w:rFonts w:cs="Times New Roman"/>
        </w:rPr>
        <w:t>come to an abrupt end</w:t>
      </w:r>
      <w:r w:rsidR="001C1A93" w:rsidRPr="00AC388E">
        <w:rPr>
          <w:rFonts w:cs="Times New Roman"/>
        </w:rPr>
        <w:t xml:space="preserve">. </w:t>
      </w:r>
    </w:p>
    <w:p w14:paraId="70C76C6E" w14:textId="0AD13E6C" w:rsidR="003963C8" w:rsidRPr="00AC388E" w:rsidRDefault="003963C8" w:rsidP="0081447B">
      <w:pPr>
        <w:ind w:left="0"/>
        <w:rPr>
          <w:rFonts w:cs="Times New Roman"/>
        </w:rPr>
      </w:pPr>
      <w:r w:rsidRPr="00AC388E">
        <w:rPr>
          <w:rFonts w:cs="Times New Roman"/>
        </w:rPr>
        <w:t xml:space="preserve">“I don’t want you to sell our house,” she </w:t>
      </w:r>
      <w:r w:rsidR="001C1A93" w:rsidRPr="00AC388E">
        <w:rPr>
          <w:rFonts w:cs="Times New Roman"/>
        </w:rPr>
        <w:t>pleaded</w:t>
      </w:r>
      <w:r w:rsidRPr="00AC388E">
        <w:rPr>
          <w:rFonts w:cs="Times New Roman"/>
        </w:rPr>
        <w:t>. “I love that little place. So many good memories.”</w:t>
      </w:r>
    </w:p>
    <w:p w14:paraId="5318E98D" w14:textId="2691CED3" w:rsidR="003963C8" w:rsidRPr="00AC388E" w:rsidRDefault="003671B6" w:rsidP="00C7660A">
      <w:pPr>
        <w:ind w:left="0"/>
        <w:rPr>
          <w:rFonts w:cs="Times New Roman"/>
        </w:rPr>
      </w:pPr>
      <w:r>
        <w:rPr>
          <w:rFonts w:cs="Times New Roman"/>
        </w:rPr>
        <w:t>“I know what you mean,” Matt said. Then, he</w:t>
      </w:r>
      <w:r w:rsidR="003963C8" w:rsidRPr="00AC388E">
        <w:rPr>
          <w:rFonts w:cs="Times New Roman"/>
        </w:rPr>
        <w:t xml:space="preserve"> kissed </w:t>
      </w:r>
      <w:r w:rsidR="00842A3F" w:rsidRPr="00AC388E">
        <w:rPr>
          <w:rFonts w:cs="Times New Roman"/>
        </w:rPr>
        <w:t>her</w:t>
      </w:r>
      <w:r w:rsidR="003963C8" w:rsidRPr="00AC388E">
        <w:rPr>
          <w:rFonts w:cs="Times New Roman"/>
        </w:rPr>
        <w:t xml:space="preserve"> </w:t>
      </w:r>
      <w:r w:rsidR="00842A3F">
        <w:rPr>
          <w:rFonts w:cs="Times New Roman"/>
        </w:rPr>
        <w:t xml:space="preserve">with a </w:t>
      </w:r>
      <w:r w:rsidR="003963C8" w:rsidRPr="00AC388E">
        <w:rPr>
          <w:rFonts w:cs="Times New Roman"/>
        </w:rPr>
        <w:t>long, lingering kiss</w:t>
      </w:r>
      <w:r>
        <w:rPr>
          <w:rFonts w:cs="Times New Roman"/>
        </w:rPr>
        <w:t xml:space="preserve">. He </w:t>
      </w:r>
      <w:r w:rsidR="003963C8" w:rsidRPr="00AC388E">
        <w:rPr>
          <w:rFonts w:cs="Times New Roman"/>
        </w:rPr>
        <w:t>held her tightly before stepping away.</w:t>
      </w:r>
      <w:r w:rsidR="00C7660A" w:rsidRPr="00AC388E">
        <w:rPr>
          <w:rFonts w:cs="Times New Roman"/>
        </w:rPr>
        <w:t xml:space="preserve"> If he had said he still loved her, she would have </w:t>
      </w:r>
      <w:r w:rsidR="00842A3F">
        <w:rPr>
          <w:rFonts w:cs="Times New Roman"/>
        </w:rPr>
        <w:t>stopped the</w:t>
      </w:r>
      <w:r w:rsidR="00C7660A" w:rsidRPr="00AC388E">
        <w:rPr>
          <w:rFonts w:cs="Times New Roman"/>
        </w:rPr>
        <w:t xml:space="preserve"> divorce</w:t>
      </w:r>
      <w:r w:rsidR="006B3B13">
        <w:rPr>
          <w:rFonts w:cs="Times New Roman"/>
        </w:rPr>
        <w:t xml:space="preserve">, but </w:t>
      </w:r>
      <w:r w:rsidR="00842A3F">
        <w:rPr>
          <w:rFonts w:cs="Times New Roman"/>
        </w:rPr>
        <w:t>she believed that this</w:t>
      </w:r>
      <w:r w:rsidR="006B3B13">
        <w:rPr>
          <w:rFonts w:cs="Times New Roman"/>
        </w:rPr>
        <w:t xml:space="preserve"> was a goodbye</w:t>
      </w:r>
      <w:r w:rsidR="00065F18">
        <w:rPr>
          <w:rFonts w:cs="Times New Roman"/>
        </w:rPr>
        <w:t xml:space="preserve"> kiss</w:t>
      </w:r>
      <w:r w:rsidR="006B3B13">
        <w:rPr>
          <w:rFonts w:cs="Times New Roman"/>
        </w:rPr>
        <w:t>.</w:t>
      </w:r>
    </w:p>
    <w:p w14:paraId="7DC4A827" w14:textId="38DD06C7" w:rsidR="003963C8" w:rsidRPr="00AC388E" w:rsidRDefault="7815B7C3" w:rsidP="0081447B">
      <w:pPr>
        <w:ind w:left="0"/>
        <w:rPr>
          <w:rFonts w:cs="Times New Roman"/>
        </w:rPr>
      </w:pPr>
      <w:r w:rsidRPr="464931F7">
        <w:rPr>
          <w:rFonts w:cs="Times New Roman"/>
        </w:rPr>
        <w:t>“I have to get back</w:t>
      </w:r>
      <w:r w:rsidR="35C3B751" w:rsidRPr="464931F7">
        <w:rPr>
          <w:rFonts w:cs="Times New Roman"/>
        </w:rPr>
        <w:t>. I have a lot to do to start relocating the company</w:t>
      </w:r>
      <w:r w:rsidRPr="464931F7">
        <w:rPr>
          <w:rFonts w:cs="Times New Roman"/>
        </w:rPr>
        <w:t xml:space="preserve">,” he </w:t>
      </w:r>
      <w:r w:rsidR="0070FEB5" w:rsidRPr="464931F7">
        <w:rPr>
          <w:rFonts w:cs="Times New Roman"/>
        </w:rPr>
        <w:t>explained</w:t>
      </w:r>
      <w:r w:rsidRPr="464931F7">
        <w:rPr>
          <w:rFonts w:cs="Times New Roman"/>
        </w:rPr>
        <w:t>.</w:t>
      </w:r>
    </w:p>
    <w:p w14:paraId="7C73C984" w14:textId="2B79DAD8" w:rsidR="003963C8" w:rsidRPr="00AC388E" w:rsidRDefault="003963C8" w:rsidP="0081447B">
      <w:pPr>
        <w:ind w:left="0"/>
        <w:rPr>
          <w:rFonts w:cs="Times New Roman"/>
        </w:rPr>
      </w:pPr>
      <w:r w:rsidRPr="00AC388E">
        <w:rPr>
          <w:rFonts w:cs="Times New Roman"/>
        </w:rPr>
        <w:t>She watched him walk away for the last time. Her chest tightened. She could barely breathe. She was certain her heart would</w:t>
      </w:r>
      <w:r w:rsidR="00842A3F">
        <w:rPr>
          <w:rFonts w:cs="Times New Roman"/>
        </w:rPr>
        <w:t xml:space="preserve">… </w:t>
      </w:r>
      <w:r w:rsidRPr="00AC388E">
        <w:rPr>
          <w:rFonts w:cs="Times New Roman"/>
        </w:rPr>
        <w:t>stop.</w:t>
      </w:r>
      <w:r w:rsidR="001D43AE" w:rsidRPr="00AC388E">
        <w:rPr>
          <w:rFonts w:cs="Times New Roman"/>
        </w:rPr>
        <w:t xml:space="preserve"> </w:t>
      </w:r>
    </w:p>
    <w:p w14:paraId="4B0A290B" w14:textId="6335FDBE" w:rsidR="001D43AE" w:rsidRPr="00AC388E" w:rsidRDefault="001D43AE" w:rsidP="0081447B">
      <w:pPr>
        <w:ind w:left="0"/>
        <w:rPr>
          <w:rFonts w:cs="Times New Roman"/>
        </w:rPr>
      </w:pPr>
      <w:r w:rsidRPr="00AC388E">
        <w:rPr>
          <w:rFonts w:cs="Times New Roman"/>
        </w:rPr>
        <w:t>“I will always love you,” she whispered</w:t>
      </w:r>
      <w:r w:rsidR="00C7660A" w:rsidRPr="00AC388E">
        <w:rPr>
          <w:rFonts w:cs="Times New Roman"/>
        </w:rPr>
        <w:t xml:space="preserve"> </w:t>
      </w:r>
      <w:r w:rsidR="00150A50">
        <w:rPr>
          <w:rFonts w:cs="Times New Roman"/>
        </w:rPr>
        <w:t>as</w:t>
      </w:r>
      <w:r w:rsidR="00C7660A" w:rsidRPr="00AC388E">
        <w:rPr>
          <w:rFonts w:cs="Times New Roman"/>
        </w:rPr>
        <w:t xml:space="preserve"> she watched him drive away.</w:t>
      </w:r>
    </w:p>
    <w:p w14:paraId="0B58BE59" w14:textId="77777777" w:rsidR="001E15D5" w:rsidRPr="00AC388E" w:rsidRDefault="001E15D5" w:rsidP="0081447B">
      <w:pPr>
        <w:ind w:left="0"/>
        <w:rPr>
          <w:rFonts w:cs="Times New Roman"/>
        </w:rPr>
      </w:pPr>
    </w:p>
    <w:p w14:paraId="696989AA" w14:textId="77777777" w:rsidR="00725A2B" w:rsidRPr="00AC388E" w:rsidRDefault="00725A2B" w:rsidP="0081447B">
      <w:pPr>
        <w:ind w:left="0"/>
        <w:rPr>
          <w:rFonts w:cs="Times New Roman"/>
        </w:rPr>
      </w:pPr>
    </w:p>
    <w:p w14:paraId="7BB37543" w14:textId="77777777" w:rsidR="00010000" w:rsidRPr="00AC388E" w:rsidRDefault="00010000" w:rsidP="0081447B">
      <w:pPr>
        <w:ind w:left="0"/>
        <w:rPr>
          <w:rFonts w:cs="Times New Roman"/>
          <w:b/>
          <w:bCs/>
        </w:rPr>
      </w:pPr>
      <w:r w:rsidRPr="00AC388E">
        <w:rPr>
          <w:rFonts w:cs="Times New Roman"/>
          <w:b/>
          <w:bCs/>
        </w:rPr>
        <w:br w:type="page"/>
      </w:r>
    </w:p>
    <w:p w14:paraId="101966E4" w14:textId="67690E65" w:rsidR="00725A2B" w:rsidRPr="00AC388E" w:rsidRDefault="2C0A7DAF" w:rsidP="464931F7">
      <w:pPr>
        <w:ind w:left="-720"/>
        <w:jc w:val="center"/>
        <w:rPr>
          <w:rFonts w:cs="Times New Roman"/>
        </w:rPr>
      </w:pPr>
      <w:r w:rsidRPr="464931F7">
        <w:rPr>
          <w:rFonts w:cs="Times New Roman"/>
        </w:rPr>
        <w:lastRenderedPageBreak/>
        <w:t>CHAPTER THIRTY</w:t>
      </w:r>
      <w:r w:rsidR="00725A2B">
        <w:noBreakHyphen/>
      </w:r>
      <w:r w:rsidR="6821B50D" w:rsidRPr="464931F7">
        <w:rPr>
          <w:rFonts w:cs="Times New Roman"/>
        </w:rPr>
        <w:t>THREE</w:t>
      </w:r>
    </w:p>
    <w:p w14:paraId="398CF0E0" w14:textId="421DFC85" w:rsidR="00725A2B" w:rsidRPr="00AC388E" w:rsidRDefault="00AF4F70" w:rsidP="0081447B">
      <w:pPr>
        <w:ind w:left="-720"/>
        <w:jc w:val="center"/>
        <w:rPr>
          <w:rFonts w:cs="Times New Roman"/>
          <w:b/>
          <w:bCs/>
          <w:szCs w:val="24"/>
        </w:rPr>
      </w:pPr>
      <w:r>
        <w:rPr>
          <w:rFonts w:cs="Times New Roman"/>
          <w:b/>
          <w:bCs/>
          <w:szCs w:val="24"/>
        </w:rPr>
        <w:t>Caught in the Current</w:t>
      </w:r>
    </w:p>
    <w:p w14:paraId="1F8A61F0" w14:textId="3B02805F" w:rsidR="00E82552" w:rsidRPr="00E82552" w:rsidRDefault="00263AD5" w:rsidP="00E82552">
      <w:pPr>
        <w:ind w:left="0" w:firstLine="0"/>
        <w:rPr>
          <w:rFonts w:cs="Times New Roman"/>
        </w:rPr>
      </w:pPr>
      <w:r w:rsidRPr="00263AD5">
        <w:rPr>
          <w:rFonts w:cs="Times New Roman"/>
        </w:rPr>
        <w:t xml:space="preserve">In early July 1986, Mackenzie received a letter from Tracy. </w:t>
      </w:r>
      <w:r w:rsidR="00E82552" w:rsidRPr="00E82552">
        <w:rPr>
          <w:rFonts w:cs="Times New Roman"/>
        </w:rPr>
        <w:t xml:space="preserve">Mackenzie and Tracy had known each other for years, long before Matt entered Mackenzie’s life, and Mackenzie suspected that old friendship had prompted </w:t>
      </w:r>
      <w:r w:rsidR="00E13DC2">
        <w:rPr>
          <w:rFonts w:cs="Times New Roman"/>
        </w:rPr>
        <w:t>her</w:t>
      </w:r>
      <w:r w:rsidR="00E82552" w:rsidRPr="00E82552">
        <w:rPr>
          <w:rFonts w:cs="Times New Roman"/>
        </w:rPr>
        <w:t xml:space="preserve"> to write.</w:t>
      </w:r>
    </w:p>
    <w:p w14:paraId="33155AB5" w14:textId="1ADC05A3" w:rsidR="0071196E" w:rsidRDefault="00393043" w:rsidP="00E82552">
      <w:pPr>
        <w:ind w:left="0" w:firstLine="0"/>
        <w:rPr>
          <w:rFonts w:cs="Times New Roman"/>
        </w:rPr>
      </w:pPr>
      <w:r w:rsidRPr="00393043">
        <w:rPr>
          <w:rFonts w:cs="Times New Roman"/>
          <w:i/>
          <w:iCs/>
        </w:rPr>
        <w:t>Dear Kenzie,</w:t>
      </w:r>
      <w:r>
        <w:rPr>
          <w:rFonts w:cs="Times New Roman"/>
        </w:rPr>
        <w:t xml:space="preserve"> </w:t>
      </w:r>
    </w:p>
    <w:p w14:paraId="0ABBDFAC" w14:textId="6712387E" w:rsidR="0071196E" w:rsidRDefault="32FCF129" w:rsidP="464931F7">
      <w:pPr>
        <w:ind w:left="0"/>
        <w:rPr>
          <w:rFonts w:cs="Times New Roman"/>
          <w:i/>
          <w:iCs/>
        </w:rPr>
      </w:pPr>
      <w:r w:rsidRPr="464931F7">
        <w:rPr>
          <w:rFonts w:cs="Times New Roman"/>
          <w:i/>
          <w:iCs/>
        </w:rPr>
        <w:t>I hope this letter is forwarded on to you. I only had your old address in Cottonwood. I understand you’re in Flagstaff now</w:t>
      </w:r>
      <w:r w:rsidR="2C0ACD9A" w:rsidRPr="464931F7">
        <w:rPr>
          <w:rFonts w:cs="Times New Roman"/>
          <w:i/>
          <w:iCs/>
        </w:rPr>
        <w:t>.</w:t>
      </w:r>
      <w:r w:rsidRPr="464931F7">
        <w:rPr>
          <w:rFonts w:cs="Times New Roman"/>
          <w:i/>
          <w:iCs/>
        </w:rPr>
        <w:t xml:space="preserve"> </w:t>
      </w:r>
      <w:r w:rsidR="3D337F40" w:rsidRPr="464931F7">
        <w:rPr>
          <w:rFonts w:cs="Times New Roman"/>
          <w:i/>
          <w:iCs/>
        </w:rPr>
        <w:t>I</w:t>
      </w:r>
      <w:r w:rsidR="44719592" w:rsidRPr="464931F7">
        <w:rPr>
          <w:rFonts w:cs="Times New Roman"/>
          <w:i/>
          <w:iCs/>
        </w:rPr>
        <w:t xml:space="preserve"> </w:t>
      </w:r>
      <w:r w:rsidR="73A06A8B" w:rsidRPr="464931F7">
        <w:rPr>
          <w:rFonts w:cs="Times New Roman"/>
          <w:i/>
          <w:iCs/>
        </w:rPr>
        <w:t>thought I should</w:t>
      </w:r>
      <w:r w:rsidR="44719592" w:rsidRPr="464931F7">
        <w:rPr>
          <w:rFonts w:cs="Times New Roman"/>
          <w:i/>
          <w:iCs/>
        </w:rPr>
        <w:t xml:space="preserve"> write </w:t>
      </w:r>
      <w:r w:rsidR="0C645E6E" w:rsidRPr="464931F7">
        <w:rPr>
          <w:rFonts w:cs="Times New Roman"/>
          <w:i/>
          <w:iCs/>
        </w:rPr>
        <w:t>and let you know</w:t>
      </w:r>
      <w:r w:rsidR="44719592" w:rsidRPr="464931F7">
        <w:rPr>
          <w:rFonts w:cs="Times New Roman"/>
          <w:i/>
          <w:iCs/>
        </w:rPr>
        <w:t xml:space="preserve"> </w:t>
      </w:r>
      <w:r w:rsidR="0C645E6E" w:rsidRPr="464931F7">
        <w:rPr>
          <w:rFonts w:cs="Times New Roman"/>
          <w:i/>
          <w:iCs/>
        </w:rPr>
        <w:t xml:space="preserve">that Matt </w:t>
      </w:r>
      <w:r w:rsidR="73A06A8B" w:rsidRPr="464931F7">
        <w:rPr>
          <w:rFonts w:cs="Times New Roman"/>
          <w:i/>
          <w:iCs/>
        </w:rPr>
        <w:t xml:space="preserve">married Amanda </w:t>
      </w:r>
      <w:r w:rsidR="6DC20C19" w:rsidRPr="464931F7">
        <w:rPr>
          <w:rFonts w:cs="Times New Roman"/>
          <w:i/>
          <w:iCs/>
        </w:rPr>
        <w:t>in June</w:t>
      </w:r>
      <w:r w:rsidR="44719592" w:rsidRPr="464931F7">
        <w:rPr>
          <w:rFonts w:cs="Times New Roman"/>
          <w:i/>
          <w:iCs/>
        </w:rPr>
        <w:t>. I didn’t want you to hear it from anyone els</w:t>
      </w:r>
      <w:r w:rsidR="73A06A8B" w:rsidRPr="464931F7">
        <w:rPr>
          <w:rFonts w:cs="Times New Roman"/>
          <w:i/>
          <w:iCs/>
        </w:rPr>
        <w:t>e. I’</w:t>
      </w:r>
      <w:r w:rsidR="2C0ACD9A" w:rsidRPr="464931F7">
        <w:rPr>
          <w:rFonts w:cs="Times New Roman"/>
          <w:i/>
          <w:iCs/>
        </w:rPr>
        <w:t>m</w:t>
      </w:r>
      <w:r w:rsidR="73A06A8B" w:rsidRPr="464931F7">
        <w:rPr>
          <w:rFonts w:cs="Times New Roman"/>
          <w:i/>
          <w:iCs/>
        </w:rPr>
        <w:t xml:space="preserve"> tr</w:t>
      </w:r>
      <w:r w:rsidR="2C0ACD9A" w:rsidRPr="464931F7">
        <w:rPr>
          <w:rFonts w:cs="Times New Roman"/>
          <w:i/>
          <w:iCs/>
        </w:rPr>
        <w:t>ying</w:t>
      </w:r>
      <w:r w:rsidR="73A06A8B" w:rsidRPr="464931F7">
        <w:rPr>
          <w:rFonts w:cs="Times New Roman"/>
          <w:i/>
          <w:iCs/>
        </w:rPr>
        <w:t xml:space="preserve"> to like her… I really </w:t>
      </w:r>
      <w:r w:rsidR="2C0ACD9A" w:rsidRPr="464931F7">
        <w:rPr>
          <w:rFonts w:cs="Times New Roman"/>
          <w:i/>
          <w:iCs/>
        </w:rPr>
        <w:t>am</w:t>
      </w:r>
      <w:r w:rsidR="73A06A8B" w:rsidRPr="464931F7">
        <w:rPr>
          <w:rFonts w:cs="Times New Roman"/>
          <w:i/>
          <w:iCs/>
        </w:rPr>
        <w:t xml:space="preserve">. Anyway, the </w:t>
      </w:r>
      <w:r w:rsidR="0C1F1380" w:rsidRPr="464931F7">
        <w:rPr>
          <w:rFonts w:cs="Times New Roman"/>
          <w:i/>
          <w:iCs/>
        </w:rPr>
        <w:t xml:space="preserve">wedding </w:t>
      </w:r>
      <w:r w:rsidR="73A06A8B" w:rsidRPr="464931F7">
        <w:rPr>
          <w:rFonts w:cs="Times New Roman"/>
          <w:i/>
          <w:iCs/>
        </w:rPr>
        <w:t>took place in</w:t>
      </w:r>
      <w:r w:rsidR="0C1F1380" w:rsidRPr="464931F7">
        <w:rPr>
          <w:rFonts w:cs="Times New Roman"/>
          <w:i/>
          <w:iCs/>
        </w:rPr>
        <w:t xml:space="preserve"> Hawaii</w:t>
      </w:r>
      <w:r w:rsidR="73A06A8B" w:rsidRPr="464931F7">
        <w:rPr>
          <w:rFonts w:cs="Times New Roman"/>
          <w:i/>
          <w:iCs/>
        </w:rPr>
        <w:t>. It was</w:t>
      </w:r>
      <w:r w:rsidR="0C1F1380" w:rsidRPr="464931F7">
        <w:rPr>
          <w:rFonts w:cs="Times New Roman"/>
          <w:i/>
          <w:iCs/>
        </w:rPr>
        <w:t xml:space="preserve"> a small</w:t>
      </w:r>
      <w:r w:rsidR="6DC20C19" w:rsidRPr="464931F7">
        <w:rPr>
          <w:rFonts w:cs="Times New Roman"/>
          <w:i/>
          <w:iCs/>
        </w:rPr>
        <w:t xml:space="preserve"> </w:t>
      </w:r>
      <w:r w:rsidR="0C1F1380" w:rsidRPr="464931F7">
        <w:rPr>
          <w:rFonts w:cs="Times New Roman"/>
          <w:i/>
          <w:iCs/>
        </w:rPr>
        <w:t>but elegant ceremony on the beach</w:t>
      </w:r>
      <w:r w:rsidR="74DE6E11" w:rsidRPr="464931F7">
        <w:rPr>
          <w:rFonts w:cs="Times New Roman"/>
          <w:i/>
          <w:iCs/>
        </w:rPr>
        <w:t>. There were</w:t>
      </w:r>
      <w:r w:rsidR="0C1F1380" w:rsidRPr="464931F7">
        <w:rPr>
          <w:rFonts w:cs="Times New Roman"/>
          <w:i/>
          <w:iCs/>
        </w:rPr>
        <w:t xml:space="preserve"> tropical flowers, </w:t>
      </w:r>
      <w:r w:rsidR="6DC20C19" w:rsidRPr="464931F7">
        <w:rPr>
          <w:rFonts w:cs="Times New Roman"/>
          <w:i/>
          <w:iCs/>
        </w:rPr>
        <w:t>an</w:t>
      </w:r>
      <w:r w:rsidR="74DE6E11" w:rsidRPr="464931F7">
        <w:rPr>
          <w:rFonts w:cs="Times New Roman"/>
          <w:i/>
          <w:iCs/>
        </w:rPr>
        <w:t xml:space="preserve"> </w:t>
      </w:r>
      <w:r w:rsidR="0C1F1380" w:rsidRPr="464931F7">
        <w:rPr>
          <w:rFonts w:cs="Times New Roman"/>
          <w:i/>
          <w:iCs/>
        </w:rPr>
        <w:t>ocean</w:t>
      </w:r>
      <w:r w:rsidR="6DC20C19" w:rsidRPr="464931F7">
        <w:rPr>
          <w:rFonts w:cs="Times New Roman"/>
          <w:i/>
          <w:iCs/>
        </w:rPr>
        <w:t xml:space="preserve"> breeze</w:t>
      </w:r>
      <w:r w:rsidR="0C1F1380" w:rsidRPr="464931F7">
        <w:rPr>
          <w:rFonts w:cs="Times New Roman"/>
          <w:i/>
          <w:iCs/>
        </w:rPr>
        <w:t xml:space="preserve">, and Amanda </w:t>
      </w:r>
      <w:r w:rsidR="74DE6E11" w:rsidRPr="464931F7">
        <w:rPr>
          <w:rFonts w:cs="Times New Roman"/>
          <w:i/>
          <w:iCs/>
        </w:rPr>
        <w:t>smiled</w:t>
      </w:r>
      <w:r w:rsidR="3B1A4C46" w:rsidRPr="464931F7">
        <w:rPr>
          <w:rFonts w:cs="Times New Roman"/>
          <w:i/>
          <w:iCs/>
        </w:rPr>
        <w:t xml:space="preserve"> through the ceremony</w:t>
      </w:r>
      <w:r w:rsidR="0C1F1380" w:rsidRPr="464931F7">
        <w:rPr>
          <w:rFonts w:cs="Times New Roman"/>
          <w:i/>
          <w:iCs/>
        </w:rPr>
        <w:t xml:space="preserve"> </w:t>
      </w:r>
      <w:r w:rsidR="3B1A4C46" w:rsidRPr="464931F7">
        <w:rPr>
          <w:rFonts w:cs="Times New Roman"/>
          <w:i/>
          <w:iCs/>
        </w:rPr>
        <w:t>like the Cheshire Cat</w:t>
      </w:r>
      <w:r w:rsidR="2C0ACD9A" w:rsidRPr="464931F7">
        <w:rPr>
          <w:rFonts w:cs="Times New Roman"/>
          <w:i/>
          <w:iCs/>
        </w:rPr>
        <w:t>, which I found a bit annoying</w:t>
      </w:r>
      <w:r w:rsidR="4DA13926" w:rsidRPr="464931F7">
        <w:rPr>
          <w:rFonts w:cs="Times New Roman"/>
          <w:i/>
          <w:iCs/>
        </w:rPr>
        <w:t xml:space="preserve">. </w:t>
      </w:r>
      <w:r w:rsidR="3B1A4C46" w:rsidRPr="464931F7">
        <w:rPr>
          <w:rFonts w:cs="Times New Roman"/>
          <w:i/>
          <w:iCs/>
        </w:rPr>
        <w:t>I fear</w:t>
      </w:r>
      <w:r w:rsidR="1B5B6D26" w:rsidRPr="464931F7">
        <w:rPr>
          <w:rFonts w:cs="Times New Roman"/>
          <w:i/>
          <w:iCs/>
        </w:rPr>
        <w:t xml:space="preserve"> my brother </w:t>
      </w:r>
      <w:r w:rsidR="2C0ACD9A" w:rsidRPr="464931F7">
        <w:rPr>
          <w:rFonts w:cs="Times New Roman"/>
          <w:i/>
          <w:iCs/>
        </w:rPr>
        <w:t xml:space="preserve">may have </w:t>
      </w:r>
      <w:r w:rsidR="1B5B6D26" w:rsidRPr="464931F7">
        <w:rPr>
          <w:rFonts w:cs="Times New Roman"/>
          <w:i/>
          <w:iCs/>
        </w:rPr>
        <w:t xml:space="preserve">remarried too </w:t>
      </w:r>
      <w:r w:rsidR="3B1A4C46" w:rsidRPr="464931F7">
        <w:rPr>
          <w:rFonts w:cs="Times New Roman"/>
          <w:i/>
          <w:iCs/>
        </w:rPr>
        <w:t>quickly</w:t>
      </w:r>
      <w:r w:rsidR="6DC20C19" w:rsidRPr="464931F7">
        <w:rPr>
          <w:rFonts w:cs="Times New Roman"/>
          <w:i/>
          <w:iCs/>
        </w:rPr>
        <w:t xml:space="preserve">. </w:t>
      </w:r>
      <w:r w:rsidR="1B5B6D26" w:rsidRPr="464931F7">
        <w:rPr>
          <w:rFonts w:cs="Times New Roman"/>
          <w:i/>
          <w:iCs/>
        </w:rPr>
        <w:t>I can only pray that it works out for him</w:t>
      </w:r>
      <w:r w:rsidR="071341DB" w:rsidRPr="464931F7">
        <w:rPr>
          <w:rFonts w:cs="Times New Roman"/>
          <w:i/>
          <w:iCs/>
        </w:rPr>
        <w:t>. I hope you’re</w:t>
      </w:r>
      <w:r w:rsidR="2C0ACD9A" w:rsidRPr="464931F7">
        <w:rPr>
          <w:rFonts w:cs="Times New Roman"/>
          <w:i/>
          <w:iCs/>
        </w:rPr>
        <w:t xml:space="preserve"> keeping</w:t>
      </w:r>
      <w:r w:rsidR="071341DB" w:rsidRPr="464931F7">
        <w:rPr>
          <w:rFonts w:cs="Times New Roman"/>
          <w:i/>
          <w:iCs/>
        </w:rPr>
        <w:t xml:space="preserve"> well. </w:t>
      </w:r>
    </w:p>
    <w:p w14:paraId="5A712B57" w14:textId="25AD7706" w:rsidR="003646DE" w:rsidRDefault="0071196E" w:rsidP="0071196E">
      <w:pPr>
        <w:ind w:left="0"/>
        <w:rPr>
          <w:rFonts w:cs="Times New Roman"/>
          <w:i/>
          <w:iCs/>
        </w:rPr>
      </w:pPr>
      <w:r>
        <w:rPr>
          <w:rFonts w:cs="Times New Roman"/>
          <w:i/>
          <w:iCs/>
        </w:rPr>
        <w:t>Regards,</w:t>
      </w:r>
    </w:p>
    <w:p w14:paraId="4D54C33D" w14:textId="0593A8F9" w:rsidR="0071196E" w:rsidRPr="003F13C4" w:rsidRDefault="0071196E" w:rsidP="0071196E">
      <w:pPr>
        <w:ind w:left="0"/>
        <w:rPr>
          <w:rFonts w:cs="Times New Roman"/>
          <w:i/>
          <w:iCs/>
        </w:rPr>
      </w:pPr>
      <w:r>
        <w:rPr>
          <w:rFonts w:cs="Times New Roman"/>
          <w:i/>
          <w:iCs/>
        </w:rPr>
        <w:t>Tracy.</w:t>
      </w:r>
    </w:p>
    <w:p w14:paraId="559D05BE" w14:textId="4E995DAC" w:rsidR="00505D14" w:rsidRDefault="7A1DE2C4" w:rsidP="003646DE">
      <w:pPr>
        <w:ind w:left="0"/>
        <w:rPr>
          <w:rFonts w:cs="Times New Roman"/>
        </w:rPr>
      </w:pPr>
      <w:r w:rsidRPr="464931F7">
        <w:rPr>
          <w:rFonts w:cs="Times New Roman"/>
        </w:rPr>
        <w:t>Eve</w:t>
      </w:r>
      <w:r w:rsidR="71477C18" w:rsidRPr="464931F7">
        <w:rPr>
          <w:rFonts w:cs="Times New Roman"/>
        </w:rPr>
        <w:t>rything</w:t>
      </w:r>
      <w:r w:rsidR="35F4E566" w:rsidRPr="464931F7">
        <w:rPr>
          <w:rFonts w:cs="Times New Roman"/>
        </w:rPr>
        <w:t xml:space="preserve"> Wendy warned Mackenzie about</w:t>
      </w:r>
      <w:r w:rsidR="71477C18" w:rsidRPr="464931F7">
        <w:rPr>
          <w:rFonts w:cs="Times New Roman"/>
        </w:rPr>
        <w:t xml:space="preserve"> had come to pass.</w:t>
      </w:r>
    </w:p>
    <w:p w14:paraId="0BEA66A4" w14:textId="73EAC416" w:rsidR="0051218E" w:rsidRDefault="00C34A07" w:rsidP="003646DE">
      <w:pPr>
        <w:ind w:left="0"/>
        <w:rPr>
          <w:rFonts w:cs="Times New Roman"/>
        </w:rPr>
      </w:pPr>
      <w:r>
        <w:rPr>
          <w:rFonts w:cs="Times New Roman"/>
        </w:rPr>
        <w:t>“Well, it’s done then</w:t>
      </w:r>
      <w:r w:rsidR="003646DE">
        <w:rPr>
          <w:rFonts w:cs="Times New Roman"/>
        </w:rPr>
        <w:t>,</w:t>
      </w:r>
      <w:r>
        <w:rPr>
          <w:rFonts w:cs="Times New Roman"/>
        </w:rPr>
        <w:t xml:space="preserve">” Mackenzie told herself. It was time for her to move on. She wondered if Matt had sold their home. She had such fond memories of the little house, working side by side to upgrade the kitchen, paint the bedrooms, and tame the bramble in the yard. </w:t>
      </w:r>
      <w:r w:rsidR="008246D5" w:rsidRPr="00AC388E">
        <w:rPr>
          <w:rFonts w:cs="Times New Roman"/>
        </w:rPr>
        <w:t xml:space="preserve">Every </w:t>
      </w:r>
      <w:r w:rsidR="008246D5" w:rsidRPr="00AC388E">
        <w:rPr>
          <w:rFonts w:cs="Times New Roman"/>
        </w:rPr>
        <w:lastRenderedPageBreak/>
        <w:t>inch of the house was filled with happy memories</w:t>
      </w:r>
      <w:r w:rsidR="00B7763B" w:rsidRPr="00AC388E">
        <w:rPr>
          <w:rFonts w:cs="Times New Roman"/>
        </w:rPr>
        <w:t>.</w:t>
      </w:r>
      <w:r w:rsidR="008246D5" w:rsidRPr="00AC388E">
        <w:rPr>
          <w:rFonts w:cs="Times New Roman"/>
        </w:rPr>
        <w:t xml:space="preserve"> </w:t>
      </w:r>
      <w:r w:rsidR="00B7763B" w:rsidRPr="00AC388E">
        <w:rPr>
          <w:rFonts w:cs="Times New Roman"/>
        </w:rPr>
        <w:t>F</w:t>
      </w:r>
      <w:r w:rsidR="008246D5" w:rsidRPr="00AC388E">
        <w:rPr>
          <w:rFonts w:cs="Times New Roman"/>
        </w:rPr>
        <w:t xml:space="preserve">or the first time </w:t>
      </w:r>
      <w:r w:rsidR="004C6785">
        <w:rPr>
          <w:rFonts w:cs="Times New Roman"/>
        </w:rPr>
        <w:t xml:space="preserve">in many months, </w:t>
      </w:r>
      <w:r w:rsidR="00B7763B" w:rsidRPr="00AC388E">
        <w:rPr>
          <w:rFonts w:cs="Times New Roman"/>
        </w:rPr>
        <w:t xml:space="preserve">those memories </w:t>
      </w:r>
      <w:r w:rsidR="00A82910" w:rsidRPr="00AC388E">
        <w:rPr>
          <w:rFonts w:cs="Times New Roman"/>
        </w:rPr>
        <w:t>clawed</w:t>
      </w:r>
      <w:r w:rsidR="00B7763B" w:rsidRPr="00AC388E">
        <w:rPr>
          <w:rFonts w:cs="Times New Roman"/>
        </w:rPr>
        <w:t xml:space="preserve"> at </w:t>
      </w:r>
      <w:r w:rsidR="000874A9">
        <w:rPr>
          <w:rFonts w:cs="Times New Roman"/>
        </w:rPr>
        <w:t>her</w:t>
      </w:r>
      <w:r w:rsidR="00A82910" w:rsidRPr="00AC388E">
        <w:rPr>
          <w:rFonts w:cs="Times New Roman"/>
        </w:rPr>
        <w:t xml:space="preserve">, almost suffocating </w:t>
      </w:r>
      <w:r w:rsidR="000874A9">
        <w:rPr>
          <w:rFonts w:cs="Times New Roman"/>
        </w:rPr>
        <w:t>her</w:t>
      </w:r>
      <w:r w:rsidR="000354E1" w:rsidRPr="00AC388E">
        <w:rPr>
          <w:rFonts w:cs="Times New Roman"/>
        </w:rPr>
        <w:t xml:space="preserve">. </w:t>
      </w:r>
    </w:p>
    <w:p w14:paraId="5561F1F1" w14:textId="2D96C47C" w:rsidR="001F00C8" w:rsidRDefault="448D5EB8" w:rsidP="00AF4A74">
      <w:pPr>
        <w:ind w:left="0"/>
        <w:rPr>
          <w:rFonts w:cs="Times New Roman"/>
        </w:rPr>
      </w:pPr>
      <w:r w:rsidRPr="464931F7">
        <w:rPr>
          <w:rFonts w:cs="Times New Roman"/>
        </w:rPr>
        <w:t xml:space="preserve">Mackenzie had been receiving letters from John Cahill </w:t>
      </w:r>
      <w:r w:rsidR="490C2843" w:rsidRPr="464931F7">
        <w:rPr>
          <w:rFonts w:cs="Times New Roman"/>
        </w:rPr>
        <w:t xml:space="preserve">after she filed for divorce. She had not opened them. She thought about throwing them in the trash but decided to read them first. When she did, she found his words to be </w:t>
      </w:r>
      <w:r w:rsidR="0007FBDE" w:rsidRPr="464931F7">
        <w:rPr>
          <w:rFonts w:cs="Times New Roman"/>
        </w:rPr>
        <w:t>kind</w:t>
      </w:r>
      <w:r w:rsidR="490C2843" w:rsidRPr="464931F7">
        <w:rPr>
          <w:rFonts w:cs="Times New Roman"/>
        </w:rPr>
        <w:t xml:space="preserve"> and considerate. </w:t>
      </w:r>
      <w:r w:rsidR="0007FBDE" w:rsidRPr="464931F7">
        <w:rPr>
          <w:rFonts w:cs="Times New Roman"/>
        </w:rPr>
        <w:t xml:space="preserve">She </w:t>
      </w:r>
      <w:r w:rsidR="5DB03027" w:rsidRPr="464931F7">
        <w:rPr>
          <w:rFonts w:cs="Times New Roman"/>
        </w:rPr>
        <w:t xml:space="preserve">thought perhaps she was wrong about </w:t>
      </w:r>
      <w:r w:rsidR="1D7A482F" w:rsidRPr="464931F7">
        <w:rPr>
          <w:rFonts w:cs="Times New Roman"/>
        </w:rPr>
        <w:t>him</w:t>
      </w:r>
      <w:r w:rsidR="5DB03027" w:rsidRPr="464931F7">
        <w:rPr>
          <w:rFonts w:cs="Times New Roman"/>
        </w:rPr>
        <w:t xml:space="preserve">, so she </w:t>
      </w:r>
      <w:r w:rsidR="0007FBDE" w:rsidRPr="464931F7">
        <w:rPr>
          <w:rFonts w:cs="Times New Roman"/>
        </w:rPr>
        <w:t>decided to write back</w:t>
      </w:r>
      <w:r w:rsidR="5DB03027" w:rsidRPr="464931F7">
        <w:rPr>
          <w:rFonts w:cs="Times New Roman"/>
        </w:rPr>
        <w:t>. A regular correspondence began</w:t>
      </w:r>
      <w:r w:rsidR="4E8ED0DF" w:rsidRPr="464931F7">
        <w:rPr>
          <w:rFonts w:cs="Times New Roman"/>
        </w:rPr>
        <w:t xml:space="preserve">, then a long-distance romance, and </w:t>
      </w:r>
      <w:r w:rsidR="1BBD742D" w:rsidRPr="464931F7">
        <w:rPr>
          <w:rFonts w:cs="Times New Roman"/>
        </w:rPr>
        <w:t>soon, perhaps too soon,</w:t>
      </w:r>
      <w:r w:rsidR="4E8ED0DF" w:rsidRPr="464931F7">
        <w:rPr>
          <w:rFonts w:cs="Times New Roman"/>
        </w:rPr>
        <w:t xml:space="preserve"> Mackenzie and John were married. </w:t>
      </w:r>
    </w:p>
    <w:p w14:paraId="224BD137" w14:textId="33AACC9B" w:rsidR="000E2523" w:rsidRDefault="47EEF05B" w:rsidP="002867F8">
      <w:pPr>
        <w:ind w:left="0"/>
        <w:rPr>
          <w:rFonts w:cs="Times New Roman"/>
        </w:rPr>
      </w:pPr>
      <w:r w:rsidRPr="464931F7">
        <w:rPr>
          <w:rFonts w:cs="Times New Roman"/>
        </w:rPr>
        <w:t xml:space="preserve">Mackenzie grew to like John because they had some things in common. </w:t>
      </w:r>
      <w:r w:rsidR="5D5DD81A" w:rsidRPr="464931F7">
        <w:rPr>
          <w:rFonts w:cs="Times New Roman"/>
        </w:rPr>
        <w:t xml:space="preserve">They both loved the outdoors and often rode their horses in the mountains. </w:t>
      </w:r>
      <w:r w:rsidRPr="464931F7">
        <w:rPr>
          <w:rFonts w:cs="Times New Roman"/>
        </w:rPr>
        <w:t xml:space="preserve">She even grew to love him, but as far as being in-love, </w:t>
      </w:r>
      <w:r w:rsidR="0F41AE4D" w:rsidRPr="464931F7">
        <w:rPr>
          <w:rFonts w:cs="Times New Roman"/>
        </w:rPr>
        <w:t xml:space="preserve">she wasn’t sure that would ever be a reality for her again. </w:t>
      </w:r>
      <w:r w:rsidR="09FCE3ED" w:rsidRPr="464931F7">
        <w:rPr>
          <w:rFonts w:cs="Times New Roman"/>
        </w:rPr>
        <w:t xml:space="preserve">John took a job that kept him away from home </w:t>
      </w:r>
      <w:r w:rsidR="48771E0C" w:rsidRPr="464931F7">
        <w:rPr>
          <w:rFonts w:cs="Times New Roman"/>
        </w:rPr>
        <w:t>during the week</w:t>
      </w:r>
      <w:r w:rsidR="09FCE3ED" w:rsidRPr="464931F7">
        <w:rPr>
          <w:rFonts w:cs="Times New Roman"/>
        </w:rPr>
        <w:t xml:space="preserve">, and he would come home on the weekends. </w:t>
      </w:r>
      <w:r w:rsidR="06086049" w:rsidRPr="464931F7">
        <w:rPr>
          <w:rFonts w:cs="Times New Roman"/>
        </w:rPr>
        <w:t xml:space="preserve">It was probably a good thing because </w:t>
      </w:r>
      <w:r w:rsidR="0C3C7CCB" w:rsidRPr="464931F7">
        <w:rPr>
          <w:rFonts w:cs="Times New Roman"/>
        </w:rPr>
        <w:t xml:space="preserve">Mackenzie found out that </w:t>
      </w:r>
      <w:r w:rsidR="5492DC93" w:rsidRPr="464931F7">
        <w:rPr>
          <w:rFonts w:cs="Times New Roman"/>
        </w:rPr>
        <w:t>he</w:t>
      </w:r>
      <w:r w:rsidR="06086049" w:rsidRPr="464931F7">
        <w:rPr>
          <w:rFonts w:cs="Times New Roman"/>
        </w:rPr>
        <w:t xml:space="preserve"> was not easy to live with. </w:t>
      </w:r>
    </w:p>
    <w:p w14:paraId="56479AAC" w14:textId="4F1C8330" w:rsidR="004C4DEF" w:rsidRDefault="00615293" w:rsidP="000E2523">
      <w:pPr>
        <w:ind w:left="0"/>
        <w:rPr>
          <w:rFonts w:cs="Times New Roman"/>
        </w:rPr>
      </w:pPr>
      <w:r>
        <w:rPr>
          <w:rFonts w:cs="Times New Roman"/>
        </w:rPr>
        <w:t>Mackenzie</w:t>
      </w:r>
      <w:r w:rsidR="003C5CDC">
        <w:rPr>
          <w:rFonts w:cs="Times New Roman"/>
        </w:rPr>
        <w:t xml:space="preserve"> </w:t>
      </w:r>
      <w:r>
        <w:rPr>
          <w:rFonts w:cs="Times New Roman"/>
        </w:rPr>
        <w:t xml:space="preserve">did all she </w:t>
      </w:r>
      <w:r w:rsidR="003C5CDC">
        <w:rPr>
          <w:rFonts w:cs="Times New Roman"/>
        </w:rPr>
        <w:t xml:space="preserve">could to try to </w:t>
      </w:r>
      <w:r w:rsidR="004C4DEF">
        <w:rPr>
          <w:rFonts w:cs="Times New Roman"/>
        </w:rPr>
        <w:t>make John happy</w:t>
      </w:r>
      <w:r w:rsidR="00E50124">
        <w:rPr>
          <w:rFonts w:cs="Times New Roman"/>
        </w:rPr>
        <w:t xml:space="preserve">. </w:t>
      </w:r>
      <w:r w:rsidR="004C4DEF">
        <w:rPr>
          <w:rFonts w:cs="Times New Roman"/>
        </w:rPr>
        <w:t xml:space="preserve">That turned out to be harder than she could have imagined. No matter how hard she tried, John found fault in everything she did. </w:t>
      </w:r>
      <w:r w:rsidR="00F269C1">
        <w:rPr>
          <w:rFonts w:cs="Times New Roman"/>
        </w:rPr>
        <w:t xml:space="preserve">Still, she </w:t>
      </w:r>
      <w:r w:rsidR="00047D8D">
        <w:rPr>
          <w:rFonts w:cs="Times New Roman"/>
        </w:rPr>
        <w:t xml:space="preserve">refused to give up on the relationship. </w:t>
      </w:r>
    </w:p>
    <w:p w14:paraId="4AE28253" w14:textId="57318A7A" w:rsidR="009606B6" w:rsidRDefault="4296F22C" w:rsidP="000E2523">
      <w:pPr>
        <w:ind w:left="0"/>
        <w:rPr>
          <w:rFonts w:cs="Times New Roman"/>
        </w:rPr>
      </w:pPr>
      <w:r w:rsidRPr="464931F7">
        <w:rPr>
          <w:rFonts w:cs="Times New Roman"/>
        </w:rPr>
        <w:t xml:space="preserve">Then, out of the blue, she received an unexpected phone call that would send her reeling. </w:t>
      </w:r>
    </w:p>
    <w:p w14:paraId="21AE8C60" w14:textId="571F005C" w:rsidR="00F06398" w:rsidRDefault="00E50124" w:rsidP="000E2523">
      <w:pPr>
        <w:ind w:left="0"/>
        <w:rPr>
          <w:rFonts w:cs="Times New Roman"/>
        </w:rPr>
      </w:pPr>
      <w:r>
        <w:rPr>
          <w:rFonts w:cs="Times New Roman"/>
        </w:rPr>
        <w:t>She</w:t>
      </w:r>
      <w:r w:rsidR="00047D8D">
        <w:rPr>
          <w:rFonts w:cs="Times New Roman"/>
        </w:rPr>
        <w:t xml:space="preserve"> </w:t>
      </w:r>
      <w:r w:rsidR="008B3DDF">
        <w:rPr>
          <w:rFonts w:cs="Times New Roman"/>
        </w:rPr>
        <w:t>parked the car in the garage after work</w:t>
      </w:r>
      <w:r w:rsidR="009606B6">
        <w:rPr>
          <w:rFonts w:cs="Times New Roman"/>
        </w:rPr>
        <w:t xml:space="preserve"> when she heard the phone ring</w:t>
      </w:r>
      <w:r w:rsidR="008B3DDF">
        <w:rPr>
          <w:rFonts w:cs="Times New Roman"/>
        </w:rPr>
        <w:t>ing</w:t>
      </w:r>
      <w:r w:rsidR="009606B6">
        <w:rPr>
          <w:rFonts w:cs="Times New Roman"/>
        </w:rPr>
        <w:t>. She</w:t>
      </w:r>
      <w:r>
        <w:rPr>
          <w:rFonts w:cs="Times New Roman"/>
        </w:rPr>
        <w:t xml:space="preserve"> </w:t>
      </w:r>
      <w:r w:rsidR="009606B6">
        <w:rPr>
          <w:rFonts w:cs="Times New Roman"/>
        </w:rPr>
        <w:t xml:space="preserve">ran </w:t>
      </w:r>
      <w:r>
        <w:rPr>
          <w:rFonts w:cs="Times New Roman"/>
        </w:rPr>
        <w:t xml:space="preserve">into the kitchen and answered </w:t>
      </w:r>
      <w:r w:rsidR="008B3DDF">
        <w:rPr>
          <w:rFonts w:cs="Times New Roman"/>
        </w:rPr>
        <w:t>it</w:t>
      </w:r>
      <w:r>
        <w:rPr>
          <w:rFonts w:cs="Times New Roman"/>
        </w:rPr>
        <w:t xml:space="preserve"> before the caller hung up. </w:t>
      </w:r>
    </w:p>
    <w:p w14:paraId="05AE4CB0" w14:textId="77777777" w:rsidR="00F2012F" w:rsidRPr="00AC388E" w:rsidRDefault="00F2012F" w:rsidP="00F2012F">
      <w:pPr>
        <w:ind w:left="0"/>
        <w:rPr>
          <w:rFonts w:cs="Times New Roman"/>
        </w:rPr>
      </w:pPr>
      <w:r w:rsidRPr="00AC388E">
        <w:rPr>
          <w:rFonts w:cs="Times New Roman"/>
        </w:rPr>
        <w:t>“Hello?” Mackenzie said.</w:t>
      </w:r>
    </w:p>
    <w:p w14:paraId="0AC0A5C0" w14:textId="77777777" w:rsidR="00F2012F" w:rsidRPr="00AC388E" w:rsidRDefault="00F2012F" w:rsidP="00F2012F">
      <w:pPr>
        <w:ind w:left="0"/>
        <w:rPr>
          <w:rFonts w:cs="Times New Roman"/>
        </w:rPr>
      </w:pPr>
      <w:r w:rsidRPr="00AC388E">
        <w:rPr>
          <w:rFonts w:cs="Times New Roman"/>
        </w:rPr>
        <w:t>“This is Matt… you know, Matt MacKay.”</w:t>
      </w:r>
    </w:p>
    <w:p w14:paraId="1BA377DD" w14:textId="00D11A03" w:rsidR="00F2012F" w:rsidRPr="00AC388E" w:rsidRDefault="00F2012F" w:rsidP="00F2012F">
      <w:pPr>
        <w:ind w:left="0"/>
        <w:rPr>
          <w:rFonts w:cs="Times New Roman"/>
        </w:rPr>
      </w:pPr>
      <w:r w:rsidRPr="00AC388E">
        <w:rPr>
          <w:rFonts w:cs="Times New Roman"/>
        </w:rPr>
        <w:lastRenderedPageBreak/>
        <w:t xml:space="preserve">Her heart skipped. She tried to </w:t>
      </w:r>
      <w:r w:rsidR="00E50124">
        <w:rPr>
          <w:rFonts w:cs="Times New Roman"/>
        </w:rPr>
        <w:t>keep her composure as she said,</w:t>
      </w:r>
      <w:r w:rsidRPr="00AC388E">
        <w:rPr>
          <w:rFonts w:cs="Times New Roman"/>
        </w:rPr>
        <w:t xml:space="preserve"> “Hi, Matt. I recognize</w:t>
      </w:r>
      <w:r w:rsidR="0093760D">
        <w:rPr>
          <w:rFonts w:cs="Times New Roman"/>
        </w:rPr>
        <w:t>d</w:t>
      </w:r>
      <w:r w:rsidR="00425656">
        <w:rPr>
          <w:rFonts w:cs="Times New Roman"/>
        </w:rPr>
        <w:t xml:space="preserve"> </w:t>
      </w:r>
      <w:r w:rsidRPr="00AC388E">
        <w:rPr>
          <w:rFonts w:cs="Times New Roman"/>
        </w:rPr>
        <w:t>your voice</w:t>
      </w:r>
      <w:r w:rsidR="0093760D">
        <w:rPr>
          <w:rFonts w:cs="Times New Roman"/>
        </w:rPr>
        <w:t>..</w:t>
      </w:r>
      <w:r w:rsidRPr="00AC388E">
        <w:rPr>
          <w:rFonts w:cs="Times New Roman"/>
        </w:rPr>
        <w:t>. Why are you calling me?”</w:t>
      </w:r>
    </w:p>
    <w:p w14:paraId="693A2D34" w14:textId="77777777" w:rsidR="00F2012F" w:rsidRPr="00AC388E" w:rsidRDefault="00F2012F" w:rsidP="00F2012F">
      <w:pPr>
        <w:ind w:left="0"/>
        <w:rPr>
          <w:rFonts w:cs="Times New Roman"/>
        </w:rPr>
      </w:pPr>
      <w:r w:rsidRPr="00AC388E">
        <w:rPr>
          <w:rFonts w:cs="Times New Roman"/>
        </w:rPr>
        <w:t>“I’ve been thinking of you.”</w:t>
      </w:r>
    </w:p>
    <w:p w14:paraId="77E50E83" w14:textId="77777777" w:rsidR="00F2012F" w:rsidRPr="00AC388E" w:rsidRDefault="00F2012F" w:rsidP="00F2012F">
      <w:pPr>
        <w:ind w:left="0"/>
        <w:rPr>
          <w:rFonts w:cs="Times New Roman"/>
        </w:rPr>
      </w:pPr>
      <w:r w:rsidRPr="00AC388E">
        <w:rPr>
          <w:rFonts w:cs="Times New Roman"/>
        </w:rPr>
        <w:t>She swallowed hard. “What would your wife say if she knew you were calling me?”</w:t>
      </w:r>
    </w:p>
    <w:p w14:paraId="296AA3A3" w14:textId="48EA441E" w:rsidR="00F2012F" w:rsidRPr="00AC388E" w:rsidRDefault="00F33893" w:rsidP="00F2012F">
      <w:pPr>
        <w:ind w:left="0"/>
        <w:rPr>
          <w:rFonts w:cs="Times New Roman"/>
        </w:rPr>
      </w:pPr>
      <w:r>
        <w:rPr>
          <w:rFonts w:cs="Times New Roman"/>
        </w:rPr>
        <w:t xml:space="preserve">There was a </w:t>
      </w:r>
      <w:r w:rsidR="002B61E8">
        <w:rPr>
          <w:rFonts w:cs="Times New Roman"/>
        </w:rPr>
        <w:t xml:space="preserve">long </w:t>
      </w:r>
      <w:r>
        <w:rPr>
          <w:rFonts w:cs="Times New Roman"/>
        </w:rPr>
        <w:t>pause before he</w:t>
      </w:r>
      <w:r w:rsidR="00F2012F" w:rsidRPr="00AC388E">
        <w:rPr>
          <w:rFonts w:cs="Times New Roman"/>
        </w:rPr>
        <w:t xml:space="preserve"> </w:t>
      </w:r>
      <w:r w:rsidR="002B61E8">
        <w:rPr>
          <w:rFonts w:cs="Times New Roman"/>
        </w:rPr>
        <w:t>said</w:t>
      </w:r>
      <w:r w:rsidR="00F2012F" w:rsidRPr="00AC388E">
        <w:rPr>
          <w:rFonts w:cs="Times New Roman"/>
        </w:rPr>
        <w:t xml:space="preserve">, “I’m </w:t>
      </w:r>
      <w:r w:rsidR="00F2012F">
        <w:rPr>
          <w:rFonts w:cs="Times New Roman"/>
        </w:rPr>
        <w:t>certain</w:t>
      </w:r>
      <w:r w:rsidR="00F2012F" w:rsidRPr="00AC388E">
        <w:rPr>
          <w:rFonts w:cs="Times New Roman"/>
        </w:rPr>
        <w:t xml:space="preserve"> she’d </w:t>
      </w:r>
      <w:r w:rsidR="00F2012F">
        <w:rPr>
          <w:rFonts w:cs="Times New Roman"/>
        </w:rPr>
        <w:t>kill</w:t>
      </w:r>
      <w:r w:rsidR="00F2012F" w:rsidRPr="00AC388E">
        <w:rPr>
          <w:rFonts w:cs="Times New Roman"/>
        </w:rPr>
        <w:t xml:space="preserve"> me.” </w:t>
      </w:r>
    </w:p>
    <w:p w14:paraId="7B147B5A" w14:textId="32D711BE" w:rsidR="00F2012F" w:rsidRPr="00AC388E" w:rsidRDefault="00F33893" w:rsidP="00F2012F">
      <w:pPr>
        <w:ind w:left="0"/>
        <w:rPr>
          <w:rFonts w:cs="Times New Roman"/>
        </w:rPr>
      </w:pPr>
      <w:r>
        <w:rPr>
          <w:rFonts w:cs="Times New Roman"/>
        </w:rPr>
        <w:t xml:space="preserve">Something </w:t>
      </w:r>
      <w:r w:rsidR="00203D83">
        <w:rPr>
          <w:rFonts w:cs="Times New Roman"/>
        </w:rPr>
        <w:t xml:space="preserve">seemed different </w:t>
      </w:r>
      <w:r>
        <w:rPr>
          <w:rFonts w:cs="Times New Roman"/>
        </w:rPr>
        <w:t>about Matt</w:t>
      </w:r>
      <w:r w:rsidR="00F2012F" w:rsidRPr="00AC388E">
        <w:rPr>
          <w:rFonts w:cs="Times New Roman"/>
        </w:rPr>
        <w:t xml:space="preserve">… </w:t>
      </w:r>
      <w:r w:rsidR="00203D83">
        <w:rPr>
          <w:rFonts w:cs="Times New Roman"/>
        </w:rPr>
        <w:t xml:space="preserve">he was quieter, </w:t>
      </w:r>
      <w:r>
        <w:rPr>
          <w:rFonts w:cs="Times New Roman"/>
        </w:rPr>
        <w:t xml:space="preserve">much more </w:t>
      </w:r>
      <w:r w:rsidR="00F2012F">
        <w:rPr>
          <w:rFonts w:cs="Times New Roman"/>
        </w:rPr>
        <w:t>serious,</w:t>
      </w:r>
      <w:r w:rsidR="00F2012F" w:rsidRPr="00AC388E">
        <w:rPr>
          <w:rFonts w:cs="Times New Roman"/>
        </w:rPr>
        <w:t xml:space="preserve"> and that concerned her. </w:t>
      </w:r>
    </w:p>
    <w:p w14:paraId="5BCD356A" w14:textId="53347A34" w:rsidR="00F2012F" w:rsidRPr="00AC388E" w:rsidRDefault="00F2012F" w:rsidP="00F2012F">
      <w:pPr>
        <w:ind w:left="0"/>
        <w:rPr>
          <w:rFonts w:cs="Times New Roman"/>
        </w:rPr>
      </w:pPr>
      <w:r w:rsidRPr="00AC388E">
        <w:rPr>
          <w:rFonts w:cs="Times New Roman"/>
        </w:rPr>
        <w:t>“So, you married that cowboy…”</w:t>
      </w:r>
      <w:r w:rsidR="00116FDE">
        <w:rPr>
          <w:rFonts w:cs="Times New Roman"/>
        </w:rPr>
        <w:t xml:space="preserve"> he said.</w:t>
      </w:r>
    </w:p>
    <w:p w14:paraId="6A86F7F3" w14:textId="112E73F8" w:rsidR="00F2012F" w:rsidRPr="00AC388E" w:rsidRDefault="1502F64F" w:rsidP="00F2012F">
      <w:pPr>
        <w:ind w:left="0"/>
        <w:rPr>
          <w:rFonts w:cs="Times New Roman"/>
        </w:rPr>
      </w:pPr>
      <w:r w:rsidRPr="464931F7">
        <w:rPr>
          <w:rFonts w:cs="Times New Roman"/>
        </w:rPr>
        <w:t>Mackenzie chuckled softly. “</w:t>
      </w:r>
      <w:r w:rsidR="6D40D0FC" w:rsidRPr="464931F7">
        <w:rPr>
          <w:rFonts w:cs="Times New Roman"/>
        </w:rPr>
        <w:t xml:space="preserve">Yeah, </w:t>
      </w:r>
      <w:r w:rsidRPr="464931F7">
        <w:rPr>
          <w:rFonts w:cs="Times New Roman"/>
        </w:rPr>
        <w:t xml:space="preserve">John </w:t>
      </w:r>
      <w:r w:rsidR="5409D9A4" w:rsidRPr="464931F7">
        <w:rPr>
          <w:rFonts w:cs="Times New Roman"/>
        </w:rPr>
        <w:t>told me he thought</w:t>
      </w:r>
      <w:r w:rsidRPr="464931F7">
        <w:rPr>
          <w:rFonts w:cs="Times New Roman"/>
        </w:rPr>
        <w:t xml:space="preserve"> </w:t>
      </w:r>
      <w:r w:rsidR="76D3CA15" w:rsidRPr="464931F7">
        <w:rPr>
          <w:rFonts w:cs="Times New Roman"/>
        </w:rPr>
        <w:t>I’d get a big divorce settlement</w:t>
      </w:r>
      <w:r w:rsidRPr="464931F7">
        <w:rPr>
          <w:rFonts w:cs="Times New Roman"/>
        </w:rPr>
        <w:t xml:space="preserve">, </w:t>
      </w:r>
      <w:r w:rsidR="5409D9A4" w:rsidRPr="464931F7">
        <w:rPr>
          <w:rFonts w:cs="Times New Roman"/>
        </w:rPr>
        <w:t>and that’s why</w:t>
      </w:r>
      <w:r w:rsidRPr="464931F7">
        <w:rPr>
          <w:rFonts w:cs="Times New Roman"/>
        </w:rPr>
        <w:t xml:space="preserve"> </w:t>
      </w:r>
      <w:r w:rsidR="56A2A9BE" w:rsidRPr="464931F7">
        <w:rPr>
          <w:rFonts w:cs="Times New Roman"/>
        </w:rPr>
        <w:t>he married me</w:t>
      </w:r>
      <w:r w:rsidR="75B56AA8" w:rsidRPr="464931F7">
        <w:rPr>
          <w:rFonts w:cs="Times New Roman"/>
        </w:rPr>
        <w:t xml:space="preserve">. I think he was disappointed to learn I didn’t </w:t>
      </w:r>
      <w:r w:rsidR="56A2A9BE" w:rsidRPr="464931F7">
        <w:rPr>
          <w:rFonts w:cs="Times New Roman"/>
        </w:rPr>
        <w:t>ask for anything in our divorce</w:t>
      </w:r>
      <w:r w:rsidRPr="464931F7">
        <w:rPr>
          <w:rFonts w:cs="Times New Roman"/>
        </w:rPr>
        <w:t>.”</w:t>
      </w:r>
    </w:p>
    <w:p w14:paraId="0D1436A1" w14:textId="5AE37B4D" w:rsidR="00DB371B" w:rsidRDefault="1502F64F" w:rsidP="00DB371B">
      <w:pPr>
        <w:ind w:left="0"/>
        <w:rPr>
          <w:rFonts w:cs="Times New Roman"/>
        </w:rPr>
      </w:pPr>
      <w:r w:rsidRPr="464931F7">
        <w:rPr>
          <w:rFonts w:cs="Times New Roman"/>
        </w:rPr>
        <w:t>Matt didn’t laugh</w:t>
      </w:r>
      <w:r w:rsidR="51436CD3" w:rsidRPr="464931F7">
        <w:rPr>
          <w:rFonts w:cs="Times New Roman"/>
        </w:rPr>
        <w:t xml:space="preserve">. </w:t>
      </w:r>
      <w:r w:rsidR="39E00329" w:rsidRPr="464931F7">
        <w:rPr>
          <w:rFonts w:cs="Times New Roman"/>
        </w:rPr>
        <w:t>“</w:t>
      </w:r>
      <w:r w:rsidR="3015CFCF" w:rsidRPr="464931F7">
        <w:rPr>
          <w:rFonts w:cs="Times New Roman"/>
        </w:rPr>
        <w:t xml:space="preserve">Maybe he wasn’t joking, Kenzie. </w:t>
      </w:r>
      <w:r w:rsidR="39E00329" w:rsidRPr="464931F7">
        <w:rPr>
          <w:rFonts w:cs="Times New Roman"/>
        </w:rPr>
        <w:t xml:space="preserve">I never </w:t>
      </w:r>
      <w:r w:rsidR="51436CD3" w:rsidRPr="464931F7">
        <w:rPr>
          <w:rFonts w:cs="Times New Roman"/>
        </w:rPr>
        <w:t>believed</w:t>
      </w:r>
      <w:r w:rsidR="39E00329" w:rsidRPr="464931F7">
        <w:rPr>
          <w:rFonts w:cs="Times New Roman"/>
        </w:rPr>
        <w:t xml:space="preserve"> </w:t>
      </w:r>
      <w:r w:rsidR="51436CD3" w:rsidRPr="464931F7">
        <w:rPr>
          <w:rFonts w:cs="Times New Roman"/>
        </w:rPr>
        <w:t>John</w:t>
      </w:r>
      <w:r w:rsidR="39E00329" w:rsidRPr="464931F7">
        <w:rPr>
          <w:rFonts w:cs="Times New Roman"/>
        </w:rPr>
        <w:t xml:space="preserve"> would be the type </w:t>
      </w:r>
      <w:r w:rsidR="58DD2FCD" w:rsidRPr="464931F7">
        <w:rPr>
          <w:rFonts w:cs="Times New Roman"/>
        </w:rPr>
        <w:t>who would</w:t>
      </w:r>
      <w:r w:rsidR="39E00329" w:rsidRPr="464931F7">
        <w:rPr>
          <w:rFonts w:cs="Times New Roman"/>
        </w:rPr>
        <w:t xml:space="preserve"> </w:t>
      </w:r>
      <w:r w:rsidR="58DD2FCD" w:rsidRPr="464931F7">
        <w:rPr>
          <w:rFonts w:cs="Times New Roman"/>
        </w:rPr>
        <w:t xml:space="preserve">be </w:t>
      </w:r>
      <w:r w:rsidR="39E00329" w:rsidRPr="464931F7">
        <w:rPr>
          <w:rFonts w:cs="Times New Roman"/>
        </w:rPr>
        <w:t>devoted to anyone but himself.”</w:t>
      </w:r>
    </w:p>
    <w:p w14:paraId="56E31A50" w14:textId="66BF2626" w:rsidR="00F2012F" w:rsidRPr="00AC388E" w:rsidRDefault="39E00329" w:rsidP="00DB371B">
      <w:pPr>
        <w:ind w:left="0"/>
        <w:rPr>
          <w:rFonts w:cs="Times New Roman"/>
        </w:rPr>
      </w:pPr>
      <w:r w:rsidRPr="464931F7">
        <w:rPr>
          <w:rFonts w:cs="Times New Roman"/>
        </w:rPr>
        <w:t xml:space="preserve">Mackenzie thought it was best to change the subject. </w:t>
      </w:r>
      <w:r w:rsidR="1502F64F" w:rsidRPr="464931F7">
        <w:rPr>
          <w:rFonts w:cs="Times New Roman"/>
        </w:rPr>
        <w:t>“What’s going on, Matt? Are you okay?”</w:t>
      </w:r>
    </w:p>
    <w:p w14:paraId="617564A0" w14:textId="77777777" w:rsidR="00F2012F" w:rsidRPr="00AC388E" w:rsidRDefault="00F2012F" w:rsidP="00F2012F">
      <w:pPr>
        <w:ind w:left="0"/>
        <w:rPr>
          <w:rFonts w:cs="Times New Roman"/>
        </w:rPr>
      </w:pPr>
      <w:r w:rsidRPr="00AC388E">
        <w:rPr>
          <w:rFonts w:cs="Times New Roman"/>
        </w:rPr>
        <w:t xml:space="preserve">“Amanda wants to adopt a child.” </w:t>
      </w:r>
    </w:p>
    <w:p w14:paraId="6FA227BD" w14:textId="07EAE4FE" w:rsidR="00F2012F" w:rsidRPr="00AC388E" w:rsidRDefault="00AA5AF3" w:rsidP="00F2012F">
      <w:pPr>
        <w:ind w:left="0"/>
        <w:rPr>
          <w:rFonts w:cs="Times New Roman"/>
        </w:rPr>
      </w:pPr>
      <w:r>
        <w:rPr>
          <w:rFonts w:cs="Times New Roman"/>
        </w:rPr>
        <w:t xml:space="preserve">She sensed his apprehension and said, </w:t>
      </w:r>
      <w:r w:rsidR="00F2012F" w:rsidRPr="00AC388E">
        <w:rPr>
          <w:rFonts w:cs="Times New Roman"/>
        </w:rPr>
        <w:t>“Is that a problem?”</w:t>
      </w:r>
    </w:p>
    <w:p w14:paraId="3ADB60CA" w14:textId="77777777" w:rsidR="00F2012F" w:rsidRPr="00AC388E" w:rsidRDefault="1502F64F" w:rsidP="00F2012F">
      <w:pPr>
        <w:ind w:left="0"/>
        <w:rPr>
          <w:rFonts w:cs="Times New Roman"/>
        </w:rPr>
      </w:pPr>
      <w:r w:rsidRPr="464931F7">
        <w:rPr>
          <w:rFonts w:cs="Times New Roman"/>
        </w:rPr>
        <w:lastRenderedPageBreak/>
        <w:t>“Yeah,” he admitted. “I think a child will be more than Amanda can handle. I don’t think she’s stable enough to be a good mother.”</w:t>
      </w:r>
    </w:p>
    <w:p w14:paraId="0D1D0B37" w14:textId="52CBBE06" w:rsidR="00F2012F" w:rsidRPr="00AC388E" w:rsidRDefault="1502F64F" w:rsidP="00F2012F">
      <w:pPr>
        <w:ind w:left="0"/>
        <w:rPr>
          <w:rFonts w:cs="Times New Roman"/>
        </w:rPr>
      </w:pPr>
      <w:r w:rsidRPr="464931F7">
        <w:rPr>
          <w:rFonts w:cs="Times New Roman"/>
        </w:rPr>
        <w:t xml:space="preserve">Mackenzie’s heart </w:t>
      </w:r>
      <w:r w:rsidR="360B388C" w:rsidRPr="464931F7">
        <w:rPr>
          <w:rFonts w:cs="Times New Roman"/>
        </w:rPr>
        <w:t>sank</w:t>
      </w:r>
      <w:r w:rsidRPr="464931F7">
        <w:rPr>
          <w:rFonts w:cs="Times New Roman"/>
        </w:rPr>
        <w:t xml:space="preserve">. </w:t>
      </w:r>
      <w:r w:rsidR="360B388C" w:rsidRPr="464931F7">
        <w:rPr>
          <w:rFonts w:cs="Times New Roman"/>
        </w:rPr>
        <w:t xml:space="preserve">She </w:t>
      </w:r>
      <w:r w:rsidR="1BC329D5" w:rsidRPr="464931F7">
        <w:rPr>
          <w:rFonts w:cs="Times New Roman"/>
        </w:rPr>
        <w:t>suspected</w:t>
      </w:r>
      <w:r w:rsidR="395283B6" w:rsidRPr="464931F7">
        <w:rPr>
          <w:rFonts w:cs="Times New Roman"/>
        </w:rPr>
        <w:t xml:space="preserve"> all along that Amanda </w:t>
      </w:r>
      <w:r w:rsidR="1BC329D5" w:rsidRPr="464931F7">
        <w:rPr>
          <w:rFonts w:cs="Times New Roman"/>
        </w:rPr>
        <w:t xml:space="preserve">was more </w:t>
      </w:r>
      <w:r w:rsidR="18E6FC89" w:rsidRPr="464931F7">
        <w:rPr>
          <w:rFonts w:cs="Times New Roman"/>
        </w:rPr>
        <w:t xml:space="preserve">in love with Matt’s </w:t>
      </w:r>
      <w:r w:rsidR="435D5E20" w:rsidRPr="464931F7">
        <w:rPr>
          <w:rFonts w:cs="Times New Roman"/>
        </w:rPr>
        <w:t>position in the company</w:t>
      </w:r>
      <w:r w:rsidR="18E6FC89" w:rsidRPr="464931F7">
        <w:rPr>
          <w:rFonts w:cs="Times New Roman"/>
        </w:rPr>
        <w:t xml:space="preserve"> than she was with </w:t>
      </w:r>
      <w:r w:rsidR="1BC329D5" w:rsidRPr="464931F7">
        <w:rPr>
          <w:rFonts w:cs="Times New Roman"/>
        </w:rPr>
        <w:t>Matt</w:t>
      </w:r>
      <w:r w:rsidR="18E6FC89" w:rsidRPr="464931F7">
        <w:rPr>
          <w:rFonts w:cs="Times New Roman"/>
        </w:rPr>
        <w:t xml:space="preserve">, </w:t>
      </w:r>
      <w:r w:rsidR="51436CD3" w:rsidRPr="464931F7">
        <w:rPr>
          <w:rFonts w:cs="Times New Roman"/>
        </w:rPr>
        <w:t>but she never dreamed there might be</w:t>
      </w:r>
      <w:r w:rsidR="435D5E20" w:rsidRPr="464931F7">
        <w:rPr>
          <w:rFonts w:cs="Times New Roman"/>
        </w:rPr>
        <w:t xml:space="preserve"> more concerning than Amanda’s greed</w:t>
      </w:r>
      <w:r w:rsidR="51436CD3" w:rsidRPr="464931F7">
        <w:rPr>
          <w:rFonts w:cs="Times New Roman"/>
        </w:rPr>
        <w:t xml:space="preserve">. </w:t>
      </w:r>
      <w:r w:rsidR="435D5E20" w:rsidRPr="464931F7">
        <w:rPr>
          <w:rFonts w:cs="Times New Roman"/>
        </w:rPr>
        <w:t xml:space="preserve">Her first inclination was to shout, </w:t>
      </w:r>
      <w:r w:rsidR="435D5E20" w:rsidRPr="464931F7">
        <w:rPr>
          <w:rFonts w:cs="Times New Roman"/>
          <w:i/>
          <w:iCs/>
        </w:rPr>
        <w:t>DON’T DO IT!</w:t>
      </w:r>
      <w:r w:rsidR="435D5E20" w:rsidRPr="464931F7">
        <w:rPr>
          <w:rFonts w:cs="Times New Roman"/>
        </w:rPr>
        <w:t xml:space="preserve"> But she held her tongue. </w:t>
      </w:r>
      <w:r w:rsidRPr="464931F7">
        <w:rPr>
          <w:rFonts w:cs="Times New Roman"/>
        </w:rPr>
        <w:t xml:space="preserve">She wanted to tell him to trust his instincts—but she </w:t>
      </w:r>
      <w:r w:rsidR="5B724DEE" w:rsidRPr="464931F7">
        <w:rPr>
          <w:rFonts w:cs="Times New Roman"/>
        </w:rPr>
        <w:t>couldn’t allow herself</w:t>
      </w:r>
      <w:r w:rsidRPr="464931F7">
        <w:rPr>
          <w:rFonts w:cs="Times New Roman"/>
        </w:rPr>
        <w:t xml:space="preserve"> to interfere in his marriage the way Jenna had interfered in theirs.</w:t>
      </w:r>
      <w:r w:rsidR="256F3D9E" w:rsidRPr="464931F7">
        <w:rPr>
          <w:rFonts w:cs="Times New Roman"/>
        </w:rPr>
        <w:t xml:space="preserve"> </w:t>
      </w:r>
    </w:p>
    <w:p w14:paraId="2E43EAB0" w14:textId="77777777" w:rsidR="00F2012F" w:rsidRPr="00AC388E" w:rsidRDefault="00F2012F" w:rsidP="00F2012F">
      <w:pPr>
        <w:ind w:left="0"/>
        <w:rPr>
          <w:rFonts w:cs="Times New Roman"/>
        </w:rPr>
      </w:pPr>
      <w:r w:rsidRPr="00AC388E">
        <w:rPr>
          <w:rFonts w:cs="Times New Roman"/>
        </w:rPr>
        <w:t>“Please don’t drag me into this,” she said gently.</w:t>
      </w:r>
    </w:p>
    <w:p w14:paraId="7E8F3421" w14:textId="65C8AC2E" w:rsidR="00F2012F" w:rsidRPr="00AC388E" w:rsidRDefault="00F2012F" w:rsidP="00F2012F">
      <w:pPr>
        <w:ind w:left="0"/>
        <w:rPr>
          <w:rFonts w:cs="Times New Roman"/>
        </w:rPr>
      </w:pPr>
      <w:r w:rsidRPr="00AC388E">
        <w:rPr>
          <w:rFonts w:cs="Times New Roman"/>
        </w:rPr>
        <w:t>“</w:t>
      </w:r>
      <w:r w:rsidR="00990A29">
        <w:rPr>
          <w:rFonts w:cs="Times New Roman"/>
        </w:rPr>
        <w:t xml:space="preserve">Mackenzie, </w:t>
      </w:r>
      <w:r w:rsidRPr="00AC388E">
        <w:rPr>
          <w:rFonts w:cs="Times New Roman"/>
        </w:rPr>
        <w:t>I don’t know what to do,” he whispered. “I don’t have anyone to talk to.”</w:t>
      </w:r>
    </w:p>
    <w:p w14:paraId="56CFE028" w14:textId="77777777" w:rsidR="00F2012F" w:rsidRPr="00AC388E" w:rsidRDefault="00F2012F" w:rsidP="00F2012F">
      <w:pPr>
        <w:ind w:left="0"/>
        <w:rPr>
          <w:rFonts w:cs="Times New Roman"/>
        </w:rPr>
      </w:pPr>
      <w:r w:rsidRPr="00AC388E">
        <w:rPr>
          <w:rFonts w:cs="Times New Roman"/>
        </w:rPr>
        <w:t>“What about your family?”</w:t>
      </w:r>
    </w:p>
    <w:p w14:paraId="45B97D23" w14:textId="666EA87A" w:rsidR="00990A29" w:rsidRPr="00AC388E" w:rsidRDefault="1502F64F" w:rsidP="00990A29">
      <w:pPr>
        <w:ind w:left="0"/>
        <w:rPr>
          <w:rFonts w:cs="Times New Roman"/>
        </w:rPr>
      </w:pPr>
      <w:r w:rsidRPr="464931F7">
        <w:rPr>
          <w:rFonts w:cs="Times New Roman"/>
        </w:rPr>
        <w:t>“I can’t involve them. It’s complicated</w:t>
      </w:r>
      <w:r w:rsidR="41967AE6" w:rsidRPr="464931F7">
        <w:rPr>
          <w:rFonts w:cs="Times New Roman"/>
        </w:rPr>
        <w:t>.</w:t>
      </w:r>
      <w:r w:rsidRPr="464931F7">
        <w:rPr>
          <w:rFonts w:cs="Times New Roman"/>
        </w:rPr>
        <w:t xml:space="preserve"> </w:t>
      </w:r>
      <w:r w:rsidR="40B136FC" w:rsidRPr="464931F7">
        <w:rPr>
          <w:rFonts w:cs="Times New Roman"/>
        </w:rPr>
        <w:t xml:space="preserve">Plus, </w:t>
      </w:r>
      <w:r w:rsidRPr="464931F7">
        <w:rPr>
          <w:rFonts w:cs="Times New Roman"/>
        </w:rPr>
        <w:t xml:space="preserve">Kyle’s wife just had a mastectomy, so </w:t>
      </w:r>
      <w:r w:rsidR="10E6E885" w:rsidRPr="464931F7">
        <w:rPr>
          <w:rFonts w:cs="Times New Roman"/>
        </w:rPr>
        <w:t>that’s a lot for him and Brenda to deal with</w:t>
      </w:r>
      <w:r w:rsidRPr="464931F7">
        <w:rPr>
          <w:rFonts w:cs="Times New Roman"/>
        </w:rPr>
        <w:t>, and my sister lives in another state.</w:t>
      </w:r>
      <w:r w:rsidR="10E6E885" w:rsidRPr="464931F7">
        <w:rPr>
          <w:rFonts w:cs="Times New Roman"/>
        </w:rPr>
        <w:t xml:space="preserve"> I can’t tell my parents… they </w:t>
      </w:r>
      <w:r w:rsidR="1FBF3F26" w:rsidRPr="464931F7">
        <w:rPr>
          <w:rFonts w:cs="Times New Roman"/>
        </w:rPr>
        <w:t>struggled with the fact that our marriage failed.</w:t>
      </w:r>
      <w:r w:rsidRPr="464931F7">
        <w:rPr>
          <w:rFonts w:cs="Times New Roman"/>
        </w:rPr>
        <w:t xml:space="preserve"> I</w:t>
      </w:r>
      <w:r w:rsidR="41967AE6" w:rsidRPr="464931F7">
        <w:rPr>
          <w:rFonts w:cs="Times New Roman"/>
        </w:rPr>
        <w:t>f I talk to</w:t>
      </w:r>
      <w:r w:rsidR="1FBF3F26" w:rsidRPr="464931F7">
        <w:rPr>
          <w:rFonts w:cs="Times New Roman"/>
        </w:rPr>
        <w:t xml:space="preserve"> anyone at work</w:t>
      </w:r>
      <w:r w:rsidR="41967AE6" w:rsidRPr="464931F7">
        <w:rPr>
          <w:rFonts w:cs="Times New Roman"/>
        </w:rPr>
        <w:t xml:space="preserve">, </w:t>
      </w:r>
      <w:r w:rsidR="0C5200CA" w:rsidRPr="464931F7">
        <w:rPr>
          <w:rFonts w:cs="Times New Roman"/>
        </w:rPr>
        <w:t xml:space="preserve">it will get back to </w:t>
      </w:r>
      <w:r w:rsidRPr="464931F7">
        <w:rPr>
          <w:rFonts w:cs="Times New Roman"/>
        </w:rPr>
        <w:t>Amanda, and that would not be good.”</w:t>
      </w:r>
    </w:p>
    <w:p w14:paraId="6E2A55B1" w14:textId="2E46B6C3" w:rsidR="00DF087C" w:rsidRDefault="004C6E72" w:rsidP="00F2012F">
      <w:pPr>
        <w:ind w:left="0"/>
        <w:rPr>
          <w:rFonts w:cs="Times New Roman"/>
        </w:rPr>
      </w:pPr>
      <w:r>
        <w:rPr>
          <w:rFonts w:cs="Times New Roman"/>
        </w:rPr>
        <w:t xml:space="preserve">Mackenzie understood. She felt sorry for him. </w:t>
      </w:r>
    </w:p>
    <w:p w14:paraId="38F5A6B1" w14:textId="1CCD3859" w:rsidR="001C2221" w:rsidRPr="00811FED" w:rsidRDefault="5265EBC7" w:rsidP="464931F7">
      <w:pPr>
        <w:ind w:left="0"/>
        <w:rPr>
          <w:rFonts w:cs="Times New Roman"/>
        </w:rPr>
      </w:pPr>
      <w:r w:rsidRPr="464931F7">
        <w:rPr>
          <w:rFonts w:cs="Times New Roman"/>
        </w:rPr>
        <w:t>Matt cleared his throat</w:t>
      </w:r>
      <w:r w:rsidR="2CC72E43" w:rsidRPr="464931F7">
        <w:rPr>
          <w:rFonts w:cs="Times New Roman"/>
        </w:rPr>
        <w:t xml:space="preserve"> before saying in a </w:t>
      </w:r>
      <w:r w:rsidR="2FBB6E5B" w:rsidRPr="464931F7">
        <w:rPr>
          <w:rFonts w:cs="Times New Roman"/>
        </w:rPr>
        <w:t>melancholy tone</w:t>
      </w:r>
      <w:r w:rsidR="6A8E55C4" w:rsidRPr="464931F7">
        <w:rPr>
          <w:rFonts w:cs="Times New Roman"/>
        </w:rPr>
        <w:t>.</w:t>
      </w:r>
      <w:r w:rsidRPr="464931F7">
        <w:rPr>
          <w:rFonts w:cs="Times New Roman"/>
        </w:rPr>
        <w:t xml:space="preserve"> “</w:t>
      </w:r>
      <w:r w:rsidR="097B001B" w:rsidRPr="464931F7">
        <w:rPr>
          <w:rFonts w:cs="Times New Roman"/>
        </w:rPr>
        <w:t>This marriage was a mistake. Adopting children will lock me in forever.”</w:t>
      </w:r>
    </w:p>
    <w:p w14:paraId="4308B1D0" w14:textId="4BEB84D0" w:rsidR="001C2221" w:rsidRPr="00811FED" w:rsidRDefault="097B001B" w:rsidP="464931F7">
      <w:pPr>
        <w:ind w:left="0"/>
        <w:rPr>
          <w:rFonts w:cs="Times New Roman"/>
        </w:rPr>
      </w:pPr>
      <w:r w:rsidRPr="464931F7">
        <w:rPr>
          <w:rFonts w:cs="Times New Roman"/>
        </w:rPr>
        <w:t xml:space="preserve">“I don’t know what to say, Matt. I cannot make this decision for you. You once told me to listen to my heart… I should have. I’m going to tell you to </w:t>
      </w:r>
      <w:r w:rsidR="6E81BC1D" w:rsidRPr="464931F7">
        <w:rPr>
          <w:rFonts w:cs="Times New Roman"/>
        </w:rPr>
        <w:t>do the same</w:t>
      </w:r>
      <w:r w:rsidRPr="464931F7">
        <w:rPr>
          <w:rFonts w:cs="Times New Roman"/>
        </w:rPr>
        <w:t>.”</w:t>
      </w:r>
    </w:p>
    <w:p w14:paraId="4BD2070B" w14:textId="287211A2" w:rsidR="00DE5D93" w:rsidRDefault="009331E3" w:rsidP="00DE5D93">
      <w:pPr>
        <w:ind w:left="0"/>
        <w:rPr>
          <w:rFonts w:cs="Times New Roman"/>
          <w:szCs w:val="24"/>
        </w:rPr>
      </w:pPr>
      <w:r w:rsidRPr="009331E3">
        <w:rPr>
          <w:rFonts w:cs="Times New Roman"/>
          <w:szCs w:val="24"/>
        </w:rPr>
        <w:lastRenderedPageBreak/>
        <w:t xml:space="preserve">“I wish I could </w:t>
      </w:r>
      <w:r w:rsidR="001C2221" w:rsidRPr="009331E3">
        <w:rPr>
          <w:rFonts w:cs="Times New Roman"/>
          <w:szCs w:val="24"/>
        </w:rPr>
        <w:t>go back and do things over</w:t>
      </w:r>
      <w:r w:rsidR="00CF5345">
        <w:rPr>
          <w:rFonts w:cs="Times New Roman"/>
          <w:szCs w:val="24"/>
        </w:rPr>
        <w:t>, Kenzie.</w:t>
      </w:r>
      <w:r>
        <w:rPr>
          <w:rFonts w:cs="Times New Roman"/>
          <w:szCs w:val="24"/>
        </w:rPr>
        <w:t>”</w:t>
      </w:r>
      <w:r w:rsidR="001C2221" w:rsidRPr="009331E3">
        <w:rPr>
          <w:rFonts w:cs="Times New Roman"/>
          <w:szCs w:val="24"/>
        </w:rPr>
        <w:t xml:space="preserve"> </w:t>
      </w:r>
    </w:p>
    <w:p w14:paraId="3F9A466A" w14:textId="3F95DA93" w:rsidR="001C2221" w:rsidRPr="009331E3" w:rsidRDefault="001C2221" w:rsidP="00DE5D93">
      <w:pPr>
        <w:ind w:left="0"/>
        <w:rPr>
          <w:rFonts w:cs="Times New Roman"/>
          <w:szCs w:val="24"/>
        </w:rPr>
      </w:pPr>
      <w:r w:rsidRPr="009331E3">
        <w:rPr>
          <w:rFonts w:cs="Times New Roman"/>
          <w:szCs w:val="24"/>
        </w:rPr>
        <w:t xml:space="preserve">Mackenzie </w:t>
      </w:r>
      <w:r w:rsidR="003D754C">
        <w:rPr>
          <w:rFonts w:cs="Times New Roman"/>
          <w:szCs w:val="24"/>
        </w:rPr>
        <w:t>started to tear up</w:t>
      </w:r>
      <w:r w:rsidR="00A67244">
        <w:rPr>
          <w:rFonts w:cs="Times New Roman"/>
          <w:szCs w:val="24"/>
        </w:rPr>
        <w:t>, so she changed the subject. “</w:t>
      </w:r>
      <w:r w:rsidRPr="009331E3">
        <w:rPr>
          <w:rFonts w:cs="Times New Roman"/>
          <w:szCs w:val="24"/>
        </w:rPr>
        <w:t>Did you know Amanda wanted to adopt children before you married her?”</w:t>
      </w:r>
    </w:p>
    <w:p w14:paraId="1C8C1FC9" w14:textId="7BD009DE" w:rsidR="001C2221" w:rsidRPr="00AC388E" w:rsidRDefault="097B001B" w:rsidP="001C2221">
      <w:pPr>
        <w:ind w:left="0"/>
        <w:rPr>
          <w:rFonts w:cs="Times New Roman"/>
        </w:rPr>
      </w:pPr>
      <w:r w:rsidRPr="464931F7">
        <w:rPr>
          <w:rFonts w:cs="Times New Roman"/>
        </w:rPr>
        <w:t>“Yes,” he said</w:t>
      </w:r>
      <w:r w:rsidR="7FE9B053" w:rsidRPr="464931F7">
        <w:rPr>
          <w:rFonts w:cs="Times New Roman"/>
        </w:rPr>
        <w:t>, thinking out loud he said,</w:t>
      </w:r>
      <w:r w:rsidRPr="464931F7">
        <w:rPr>
          <w:rFonts w:cs="Times New Roman"/>
        </w:rPr>
        <w:t xml:space="preserve"> “She made me promise</w:t>
      </w:r>
      <w:r w:rsidR="7FE9B053" w:rsidRPr="464931F7">
        <w:rPr>
          <w:rFonts w:cs="Times New Roman"/>
        </w:rPr>
        <w:t>..</w:t>
      </w:r>
      <w:r w:rsidRPr="464931F7">
        <w:rPr>
          <w:rFonts w:cs="Times New Roman"/>
        </w:rPr>
        <w:t>.</w:t>
      </w:r>
      <w:r w:rsidR="2F45BA07" w:rsidRPr="464931F7">
        <w:rPr>
          <w:rFonts w:cs="Times New Roman"/>
        </w:rPr>
        <w:t>,</w:t>
      </w:r>
      <w:r w:rsidR="7FE9B053" w:rsidRPr="464931F7">
        <w:rPr>
          <w:rFonts w:cs="Times New Roman"/>
        </w:rPr>
        <w:t xml:space="preserve"> but the promise was made in haste…</w:t>
      </w:r>
      <w:r w:rsidR="2F45BA07" w:rsidRPr="464931F7">
        <w:rPr>
          <w:rFonts w:cs="Times New Roman"/>
        </w:rPr>
        <w:t>,</w:t>
      </w:r>
      <w:r w:rsidR="7FE9B053" w:rsidRPr="464931F7">
        <w:rPr>
          <w:rFonts w:cs="Times New Roman"/>
        </w:rPr>
        <w:t xml:space="preserve"> but I should </w:t>
      </w:r>
      <w:r w:rsidR="2F45BA07" w:rsidRPr="464931F7">
        <w:rPr>
          <w:rFonts w:cs="Times New Roman"/>
        </w:rPr>
        <w:t xml:space="preserve">still </w:t>
      </w:r>
      <w:r w:rsidR="7FE9B053" w:rsidRPr="464931F7">
        <w:rPr>
          <w:rFonts w:cs="Times New Roman"/>
        </w:rPr>
        <w:t>keep it…</w:t>
      </w:r>
      <w:r w:rsidR="18DC4EC1" w:rsidRPr="464931F7">
        <w:rPr>
          <w:rFonts w:cs="Times New Roman"/>
        </w:rPr>
        <w:t>right?</w:t>
      </w:r>
      <w:r w:rsidRPr="464931F7">
        <w:rPr>
          <w:rFonts w:cs="Times New Roman"/>
        </w:rPr>
        <w:t>”</w:t>
      </w:r>
    </w:p>
    <w:p w14:paraId="28526AC0" w14:textId="7215AD8D" w:rsidR="001C2221" w:rsidRPr="00AC388E" w:rsidRDefault="097B001B" w:rsidP="001C2221">
      <w:pPr>
        <w:ind w:left="0"/>
        <w:rPr>
          <w:rFonts w:cs="Times New Roman"/>
        </w:rPr>
      </w:pPr>
      <w:r w:rsidRPr="464931F7">
        <w:rPr>
          <w:rFonts w:cs="Times New Roman"/>
        </w:rPr>
        <w:t xml:space="preserve">Mackenzie </w:t>
      </w:r>
      <w:r w:rsidR="18DC4EC1" w:rsidRPr="464931F7">
        <w:rPr>
          <w:rFonts w:cs="Times New Roman"/>
        </w:rPr>
        <w:t xml:space="preserve">didn’t </w:t>
      </w:r>
      <w:r w:rsidR="3ACDE6F3" w:rsidRPr="464931F7">
        <w:rPr>
          <w:rFonts w:cs="Times New Roman"/>
        </w:rPr>
        <w:t xml:space="preserve">agree or disagree. She </w:t>
      </w:r>
      <w:r w:rsidRPr="464931F7">
        <w:rPr>
          <w:rFonts w:cs="Times New Roman"/>
        </w:rPr>
        <w:t>softened her voice and said, “I don’t know about your wife… but I’ve always known YOU would make a wonderful parent.”</w:t>
      </w:r>
    </w:p>
    <w:p w14:paraId="7CD61154" w14:textId="23EE054F" w:rsidR="001C2221" w:rsidRPr="00AC388E" w:rsidRDefault="2CFDC223" w:rsidP="001C2221">
      <w:pPr>
        <w:ind w:left="0"/>
        <w:rPr>
          <w:rFonts w:cs="Times New Roman"/>
        </w:rPr>
      </w:pPr>
      <w:r w:rsidRPr="464931F7">
        <w:rPr>
          <w:rFonts w:cs="Times New Roman"/>
        </w:rPr>
        <w:t>The</w:t>
      </w:r>
      <w:r w:rsidR="097B001B" w:rsidRPr="464931F7">
        <w:rPr>
          <w:rFonts w:cs="Times New Roman"/>
        </w:rPr>
        <w:t xml:space="preserve"> tone</w:t>
      </w:r>
      <w:r w:rsidRPr="464931F7">
        <w:rPr>
          <w:rFonts w:cs="Times New Roman"/>
        </w:rPr>
        <w:t xml:space="preserve"> of his voice</w:t>
      </w:r>
      <w:r w:rsidR="097B001B" w:rsidRPr="464931F7">
        <w:rPr>
          <w:rFonts w:cs="Times New Roman"/>
        </w:rPr>
        <w:t xml:space="preserve"> </w:t>
      </w:r>
      <w:r w:rsidRPr="464931F7">
        <w:rPr>
          <w:rFonts w:cs="Times New Roman"/>
        </w:rPr>
        <w:t>lifted</w:t>
      </w:r>
      <w:r w:rsidR="097B001B" w:rsidRPr="464931F7">
        <w:rPr>
          <w:rFonts w:cs="Times New Roman"/>
        </w:rPr>
        <w:t>. “Do you really think so? I’ve thought so many times about how things might have been if you hadn’t miscarried and we were still together.”</w:t>
      </w:r>
    </w:p>
    <w:p w14:paraId="3B63AB97" w14:textId="05AC3AAC" w:rsidR="001C2221" w:rsidRPr="00AC388E" w:rsidRDefault="097B001B" w:rsidP="001C2221">
      <w:pPr>
        <w:ind w:left="0"/>
        <w:rPr>
          <w:rFonts w:cs="Times New Roman"/>
        </w:rPr>
      </w:pPr>
      <w:r w:rsidRPr="464931F7">
        <w:rPr>
          <w:rFonts w:cs="Times New Roman"/>
        </w:rPr>
        <w:t>Mackenzie begged Matt, “Please don’t, Matt. I must go now</w:t>
      </w:r>
      <w:r w:rsidR="6B85590D" w:rsidRPr="464931F7">
        <w:rPr>
          <w:rFonts w:cs="Times New Roman"/>
        </w:rPr>
        <w:t>…” She started</w:t>
      </w:r>
      <w:r w:rsidRPr="464931F7">
        <w:rPr>
          <w:rFonts w:cs="Times New Roman"/>
        </w:rPr>
        <w:t xml:space="preserve"> </w:t>
      </w:r>
      <w:r w:rsidR="6B85590D" w:rsidRPr="464931F7">
        <w:rPr>
          <w:rFonts w:cs="Times New Roman"/>
        </w:rPr>
        <w:t>to cry.</w:t>
      </w:r>
    </w:p>
    <w:p w14:paraId="79BAA53B" w14:textId="618C6881" w:rsidR="001C2221" w:rsidRPr="00AC388E" w:rsidRDefault="097B001B" w:rsidP="001C2221">
      <w:pPr>
        <w:ind w:left="0"/>
        <w:rPr>
          <w:rFonts w:cs="Times New Roman"/>
        </w:rPr>
      </w:pPr>
      <w:r w:rsidRPr="464931F7">
        <w:rPr>
          <w:rFonts w:cs="Times New Roman"/>
        </w:rPr>
        <w:t xml:space="preserve">“Thanks, Kenzie. You’ve always been so easy to talk to…” He hesitated—then the words </w:t>
      </w:r>
      <w:r w:rsidR="18D6C036" w:rsidRPr="464931F7">
        <w:rPr>
          <w:rFonts w:cs="Times New Roman"/>
        </w:rPr>
        <w:t>came softly, almost naturally</w:t>
      </w:r>
      <w:r w:rsidR="3E8B8B78" w:rsidRPr="464931F7">
        <w:rPr>
          <w:rFonts w:cs="Times New Roman"/>
        </w:rPr>
        <w:t>, with the ease of old habit</w:t>
      </w:r>
      <w:r w:rsidRPr="464931F7">
        <w:rPr>
          <w:rFonts w:cs="Times New Roman"/>
        </w:rPr>
        <w:t>.</w:t>
      </w:r>
    </w:p>
    <w:p w14:paraId="0861BF6C" w14:textId="53E18ED0" w:rsidR="001C2221" w:rsidRDefault="001C2221" w:rsidP="001C2221">
      <w:pPr>
        <w:ind w:left="0"/>
        <w:rPr>
          <w:rFonts w:cs="Times New Roman"/>
        </w:rPr>
      </w:pPr>
      <w:r w:rsidRPr="00AC388E">
        <w:rPr>
          <w:rFonts w:cs="Times New Roman"/>
        </w:rPr>
        <w:t>“I love you.”</w:t>
      </w:r>
      <w:r w:rsidR="0097541E">
        <w:rPr>
          <w:rFonts w:cs="Times New Roman"/>
        </w:rPr>
        <w:t xml:space="preserve"> </w:t>
      </w:r>
    </w:p>
    <w:p w14:paraId="5542818C" w14:textId="069BBAD9" w:rsidR="0097541E" w:rsidRPr="00AC388E" w:rsidRDefault="067B3047" w:rsidP="001C2221">
      <w:pPr>
        <w:ind w:left="0"/>
        <w:rPr>
          <w:rFonts w:cs="Times New Roman"/>
        </w:rPr>
      </w:pPr>
      <w:r w:rsidRPr="464931F7">
        <w:rPr>
          <w:rFonts w:cs="Times New Roman"/>
        </w:rPr>
        <w:t>The call ended.</w:t>
      </w:r>
    </w:p>
    <w:p w14:paraId="47EA9F3D" w14:textId="4143B9AD" w:rsidR="009A00BE" w:rsidRPr="002845FC" w:rsidRDefault="00100030" w:rsidP="00245A30">
      <w:pPr>
        <w:ind w:left="0"/>
        <w:rPr>
          <w:rFonts w:cs="Times New Roman"/>
        </w:rPr>
      </w:pPr>
      <w:r>
        <w:rPr>
          <w:rFonts w:cs="Times New Roman"/>
        </w:rPr>
        <w:t xml:space="preserve">Mackenzie held onto that moment. </w:t>
      </w:r>
      <w:r w:rsidR="00F72653">
        <w:rPr>
          <w:rFonts w:cs="Times New Roman"/>
        </w:rPr>
        <w:t>Were those words</w:t>
      </w:r>
      <w:r w:rsidR="00073629">
        <w:rPr>
          <w:rFonts w:cs="Times New Roman"/>
        </w:rPr>
        <w:t xml:space="preserve"> a slip of the tongue, or had he meant to say th</w:t>
      </w:r>
      <w:r w:rsidR="00F72653">
        <w:rPr>
          <w:rFonts w:cs="Times New Roman"/>
        </w:rPr>
        <w:t>em</w:t>
      </w:r>
      <w:r w:rsidR="00073629">
        <w:rPr>
          <w:rFonts w:cs="Times New Roman"/>
        </w:rPr>
        <w:t xml:space="preserve">? </w:t>
      </w:r>
      <w:r>
        <w:rPr>
          <w:rFonts w:cs="Times New Roman"/>
        </w:rPr>
        <w:t xml:space="preserve">He said </w:t>
      </w:r>
      <w:r w:rsidR="007045D8">
        <w:rPr>
          <w:rFonts w:cs="Times New Roman"/>
        </w:rPr>
        <w:t>it</w:t>
      </w:r>
      <w:r>
        <w:rPr>
          <w:rFonts w:cs="Times New Roman"/>
        </w:rPr>
        <w:t xml:space="preserve"> </w:t>
      </w:r>
      <w:r w:rsidR="00285BD1">
        <w:rPr>
          <w:rFonts w:cs="Times New Roman"/>
        </w:rPr>
        <w:t xml:space="preserve">so easily, </w:t>
      </w:r>
      <w:r>
        <w:rPr>
          <w:rFonts w:cs="Times New Roman"/>
        </w:rPr>
        <w:t xml:space="preserve">as he </w:t>
      </w:r>
      <w:r w:rsidR="007045D8">
        <w:rPr>
          <w:rFonts w:cs="Times New Roman"/>
        </w:rPr>
        <w:t>did</w:t>
      </w:r>
      <w:r>
        <w:rPr>
          <w:rFonts w:cs="Times New Roman"/>
        </w:rPr>
        <w:t xml:space="preserve"> when they were married. </w:t>
      </w:r>
      <w:r w:rsidR="008C0FA0">
        <w:rPr>
          <w:rFonts w:cs="Times New Roman"/>
        </w:rPr>
        <w:t>The realization that</w:t>
      </w:r>
      <w:r>
        <w:rPr>
          <w:rFonts w:cs="Times New Roman"/>
        </w:rPr>
        <w:t xml:space="preserve"> she </w:t>
      </w:r>
      <w:r w:rsidR="008C0FA0">
        <w:rPr>
          <w:rFonts w:cs="Times New Roman"/>
        </w:rPr>
        <w:t xml:space="preserve">had </w:t>
      </w:r>
      <w:r>
        <w:rPr>
          <w:rFonts w:cs="Times New Roman"/>
        </w:rPr>
        <w:t>never stopped loving him</w:t>
      </w:r>
      <w:r w:rsidR="008C0FA0">
        <w:rPr>
          <w:rFonts w:cs="Times New Roman"/>
        </w:rPr>
        <w:t xml:space="preserve"> </w:t>
      </w:r>
      <w:r w:rsidR="008D0D9E">
        <w:rPr>
          <w:rFonts w:cs="Times New Roman"/>
        </w:rPr>
        <w:t>hit her hard</w:t>
      </w:r>
      <w:r>
        <w:rPr>
          <w:rFonts w:cs="Times New Roman"/>
        </w:rPr>
        <w:t>.</w:t>
      </w:r>
      <w:r w:rsidR="001C2221" w:rsidRPr="00AC388E">
        <w:rPr>
          <w:rFonts w:cs="Times New Roman"/>
        </w:rPr>
        <w:t xml:space="preserve"> </w:t>
      </w:r>
      <w:r w:rsidR="008D0D9E">
        <w:rPr>
          <w:rFonts w:cs="Times New Roman"/>
        </w:rPr>
        <w:t>And the</w:t>
      </w:r>
      <w:r w:rsidR="008C0FA0">
        <w:rPr>
          <w:rFonts w:cs="Times New Roman"/>
        </w:rPr>
        <w:t xml:space="preserve"> regret of leaving him came back with a jarring intensity. </w:t>
      </w:r>
    </w:p>
    <w:p w14:paraId="3E5957A4" w14:textId="52DC119A" w:rsidR="009A00BE" w:rsidRPr="00245A30" w:rsidRDefault="009A00BE" w:rsidP="00245A30">
      <w:pPr>
        <w:ind w:left="0" w:firstLine="0"/>
        <w:jc w:val="center"/>
      </w:pPr>
      <w:r>
        <w:br w:type="page"/>
      </w:r>
      <w:r w:rsidR="2345B85E" w:rsidRPr="464931F7">
        <w:rPr>
          <w:rFonts w:cs="Times New Roman"/>
        </w:rPr>
        <w:lastRenderedPageBreak/>
        <w:t>CHAPTER THIRTY</w:t>
      </w:r>
      <w:r>
        <w:noBreakHyphen/>
      </w:r>
      <w:r w:rsidR="6821B50D" w:rsidRPr="464931F7">
        <w:rPr>
          <w:rFonts w:cs="Times New Roman"/>
        </w:rPr>
        <w:t>FOUR</w:t>
      </w:r>
    </w:p>
    <w:p w14:paraId="048409FF" w14:textId="6336797D" w:rsidR="009A00BE" w:rsidRPr="00AC388E" w:rsidRDefault="00C65FB8" w:rsidP="0081447B">
      <w:pPr>
        <w:ind w:left="-720"/>
        <w:jc w:val="center"/>
        <w:rPr>
          <w:rFonts w:cs="Times New Roman"/>
          <w:b/>
          <w:bCs/>
          <w:szCs w:val="24"/>
        </w:rPr>
      </w:pPr>
      <w:r>
        <w:rPr>
          <w:rFonts w:cs="Times New Roman"/>
          <w:b/>
          <w:bCs/>
          <w:szCs w:val="24"/>
        </w:rPr>
        <w:t>The Gift</w:t>
      </w:r>
    </w:p>
    <w:p w14:paraId="4651D797" w14:textId="48106BB6" w:rsidR="009A00BE" w:rsidRPr="00AC388E" w:rsidRDefault="1EFDE375" w:rsidP="0081447B">
      <w:pPr>
        <w:ind w:left="0" w:firstLine="0"/>
        <w:rPr>
          <w:rFonts w:cs="Times New Roman"/>
        </w:rPr>
      </w:pPr>
      <w:r w:rsidRPr="1EFDE375">
        <w:rPr>
          <w:rFonts w:cs="Times New Roman"/>
        </w:rPr>
        <w:t>Matt looked at his watch. It was nearly 6:15 p.m. He didn’t expect to be on the phone with Mackenzie, quite so long. He would be late for supper. He expected his wife’s anger the moment he got home. He took a winding back road, pushing the speed limit, hoping to make up some time. He was only seven minutes late, but as soon as he walked through the door, Amanda pounced.</w:t>
      </w:r>
    </w:p>
    <w:p w14:paraId="4CC891F3" w14:textId="632A0DAD" w:rsidR="009A00BE" w:rsidRPr="00AC388E" w:rsidRDefault="1EFDE375" w:rsidP="0081447B">
      <w:pPr>
        <w:ind w:left="0"/>
        <w:rPr>
          <w:rFonts w:cs="Times New Roman"/>
        </w:rPr>
      </w:pPr>
      <w:r w:rsidRPr="1EFDE375">
        <w:rPr>
          <w:rFonts w:cs="Times New Roman"/>
        </w:rPr>
        <w:t>“You’re late. You’d better have a good explanation!”</w:t>
      </w:r>
    </w:p>
    <w:p w14:paraId="4593E5CD" w14:textId="06FF7373" w:rsidR="009A00BE" w:rsidRPr="00AC388E" w:rsidRDefault="1EFDE375" w:rsidP="1EFDE375">
      <w:pPr>
        <w:ind w:left="0"/>
        <w:rPr>
          <w:rFonts w:cs="Times New Roman"/>
        </w:rPr>
      </w:pPr>
      <w:r w:rsidRPr="1EFDE375">
        <w:rPr>
          <w:rFonts w:cs="Times New Roman"/>
        </w:rPr>
        <w:t>He tried to calm her by using a term of endearment and softening his voice, “Relax, honey. I had a phone call run a wee bit longer than anticipated. I'm not terribly late.”</w:t>
      </w:r>
    </w:p>
    <w:p w14:paraId="55E3D119" w14:textId="4AEE49C4" w:rsidR="009A00BE" w:rsidRPr="00AC388E" w:rsidRDefault="009A00BE" w:rsidP="00F17F21">
      <w:pPr>
        <w:ind w:left="0"/>
        <w:rPr>
          <w:rFonts w:cs="Times New Roman"/>
        </w:rPr>
      </w:pPr>
      <w:r w:rsidRPr="00AC388E">
        <w:rPr>
          <w:rFonts w:cs="Times New Roman"/>
        </w:rPr>
        <w:t>“</w:t>
      </w:r>
      <w:r w:rsidR="00545DE7">
        <w:rPr>
          <w:rFonts w:cs="Times New Roman"/>
        </w:rPr>
        <w:t>I</w:t>
      </w:r>
      <w:r w:rsidR="00F17F21">
        <w:rPr>
          <w:rFonts w:cs="Times New Roman"/>
        </w:rPr>
        <w:t>’m stuck in this</w:t>
      </w:r>
      <w:r w:rsidR="00545DE7">
        <w:rPr>
          <w:rFonts w:cs="Times New Roman"/>
        </w:rPr>
        <w:t xml:space="preserve"> </w:t>
      </w:r>
      <w:r w:rsidR="00F17F21">
        <w:rPr>
          <w:rFonts w:cs="Times New Roman"/>
        </w:rPr>
        <w:t xml:space="preserve">house all day, cleaning, doing your laundry, </w:t>
      </w:r>
      <w:r w:rsidR="00545DE7">
        <w:rPr>
          <w:rFonts w:cs="Times New Roman"/>
        </w:rPr>
        <w:t xml:space="preserve">and </w:t>
      </w:r>
      <w:r w:rsidR="00F17F21">
        <w:rPr>
          <w:rFonts w:cs="Times New Roman"/>
        </w:rPr>
        <w:t>cooking</w:t>
      </w:r>
      <w:r w:rsidR="00545DE7">
        <w:rPr>
          <w:rFonts w:cs="Times New Roman"/>
        </w:rPr>
        <w:t xml:space="preserve"> for you. The very least you can do is show up </w:t>
      </w:r>
      <w:r w:rsidR="00F17F21">
        <w:rPr>
          <w:rFonts w:cs="Times New Roman"/>
        </w:rPr>
        <w:t>for dinner on time!” she railed.</w:t>
      </w:r>
    </w:p>
    <w:p w14:paraId="1FD98DF1" w14:textId="1807951C" w:rsidR="009A00BE" w:rsidRPr="00AC388E" w:rsidRDefault="009A00BE" w:rsidP="0081447B">
      <w:pPr>
        <w:ind w:left="0"/>
        <w:rPr>
          <w:rFonts w:cs="Times New Roman"/>
        </w:rPr>
      </w:pPr>
      <w:r w:rsidRPr="00AC388E">
        <w:rPr>
          <w:rFonts w:cs="Times New Roman"/>
        </w:rPr>
        <w:t xml:space="preserve">Matt </w:t>
      </w:r>
      <w:r w:rsidR="00192E48" w:rsidRPr="00AC388E">
        <w:rPr>
          <w:rFonts w:cs="Times New Roman"/>
        </w:rPr>
        <w:t>didn’t dare voice</w:t>
      </w:r>
      <w:r w:rsidRPr="00AC388E">
        <w:rPr>
          <w:rFonts w:cs="Times New Roman"/>
        </w:rPr>
        <w:t xml:space="preserve"> the thought that flashed through his mind: </w:t>
      </w:r>
      <w:r w:rsidR="000B35AF" w:rsidRPr="00AC388E">
        <w:rPr>
          <w:rFonts w:cs="Times New Roman"/>
          <w:i/>
          <w:iCs/>
        </w:rPr>
        <w:t>Quit whinging on.</w:t>
      </w:r>
      <w:r w:rsidR="000B35AF" w:rsidRPr="00AC388E">
        <w:rPr>
          <w:rFonts w:cs="Times New Roman"/>
        </w:rPr>
        <w:t xml:space="preserve">.. </w:t>
      </w:r>
      <w:r w:rsidRPr="00AC388E">
        <w:rPr>
          <w:rFonts w:cs="Times New Roman"/>
          <w:i/>
          <w:iCs/>
        </w:rPr>
        <w:t>If you</w:t>
      </w:r>
      <w:r w:rsidR="00F17F21">
        <w:rPr>
          <w:rFonts w:cs="Times New Roman"/>
          <w:i/>
          <w:iCs/>
        </w:rPr>
        <w:t>’d</w:t>
      </w:r>
      <w:r w:rsidRPr="00AC388E">
        <w:rPr>
          <w:rFonts w:cs="Times New Roman"/>
          <w:i/>
          <w:iCs/>
        </w:rPr>
        <w:t xml:space="preserve"> g</w:t>
      </w:r>
      <w:r w:rsidR="00F17F21">
        <w:rPr>
          <w:rFonts w:cs="Times New Roman"/>
          <w:i/>
          <w:iCs/>
        </w:rPr>
        <w:t>e</w:t>
      </w:r>
      <w:r w:rsidRPr="00AC388E">
        <w:rPr>
          <w:rFonts w:cs="Times New Roman"/>
          <w:i/>
          <w:iCs/>
        </w:rPr>
        <w:t xml:space="preserve">t a job, you wouldn’t </w:t>
      </w:r>
      <w:r w:rsidR="00F17F21">
        <w:rPr>
          <w:rFonts w:cs="Times New Roman"/>
          <w:i/>
          <w:iCs/>
        </w:rPr>
        <w:t>be</w:t>
      </w:r>
      <w:r w:rsidR="00DB6CEB" w:rsidRPr="00AC388E">
        <w:rPr>
          <w:rFonts w:cs="Times New Roman"/>
          <w:i/>
          <w:iCs/>
        </w:rPr>
        <w:t xml:space="preserve"> </w:t>
      </w:r>
      <w:r w:rsidRPr="00AC388E">
        <w:rPr>
          <w:rFonts w:cs="Times New Roman"/>
          <w:i/>
          <w:iCs/>
        </w:rPr>
        <w:t>stuck in the house all day.</w:t>
      </w:r>
    </w:p>
    <w:p w14:paraId="78271291" w14:textId="17EAB58F" w:rsidR="009A00BE" w:rsidRPr="00AC388E" w:rsidRDefault="009A00BE" w:rsidP="0081447B">
      <w:pPr>
        <w:ind w:left="0"/>
        <w:rPr>
          <w:rFonts w:cs="Times New Roman"/>
        </w:rPr>
      </w:pPr>
      <w:r w:rsidRPr="00AC388E">
        <w:rPr>
          <w:rFonts w:cs="Times New Roman"/>
        </w:rPr>
        <w:t>Then came the familiar refrain—the one he’d heard for two long years.</w:t>
      </w:r>
    </w:p>
    <w:p w14:paraId="0E00317A" w14:textId="4F040395" w:rsidR="009A00BE" w:rsidRPr="00AC388E" w:rsidRDefault="009A00BE" w:rsidP="0081447B">
      <w:pPr>
        <w:ind w:left="0"/>
        <w:rPr>
          <w:rFonts w:cs="Times New Roman"/>
        </w:rPr>
      </w:pPr>
      <w:r w:rsidRPr="00AC388E">
        <w:rPr>
          <w:rFonts w:cs="Times New Roman"/>
        </w:rPr>
        <w:t>“</w:t>
      </w:r>
      <w:r w:rsidR="005671FA">
        <w:rPr>
          <w:rFonts w:cs="Times New Roman"/>
        </w:rPr>
        <w:t xml:space="preserve">I left everything in Texas to </w:t>
      </w:r>
      <w:r w:rsidR="00723BAA">
        <w:rPr>
          <w:rFonts w:cs="Times New Roman"/>
        </w:rPr>
        <w:t>start a new life</w:t>
      </w:r>
      <w:r w:rsidR="005671FA">
        <w:rPr>
          <w:rFonts w:cs="Times New Roman"/>
        </w:rPr>
        <w:t xml:space="preserve"> with you. You’re always working. I’m alone </w:t>
      </w:r>
      <w:r w:rsidR="004218C8">
        <w:rPr>
          <w:rFonts w:cs="Times New Roman"/>
        </w:rPr>
        <w:t>all day</w:t>
      </w:r>
      <w:r w:rsidR="00ED47DA">
        <w:rPr>
          <w:rFonts w:cs="Times New Roman"/>
        </w:rPr>
        <w:t>.</w:t>
      </w:r>
      <w:r w:rsidR="005671FA">
        <w:rPr>
          <w:rFonts w:cs="Times New Roman"/>
        </w:rPr>
        <w:t xml:space="preserve"> It’s not fair.</w:t>
      </w:r>
      <w:r w:rsidR="00723BAA">
        <w:rPr>
          <w:rFonts w:cs="Times New Roman"/>
        </w:rPr>
        <w:t xml:space="preserve"> </w:t>
      </w:r>
      <w:r w:rsidR="00723BAA" w:rsidRPr="00AC388E">
        <w:rPr>
          <w:rFonts w:cs="Times New Roman"/>
        </w:rPr>
        <w:t xml:space="preserve">I </w:t>
      </w:r>
      <w:r w:rsidR="00723BAA">
        <w:rPr>
          <w:rFonts w:cs="Times New Roman"/>
        </w:rPr>
        <w:t xml:space="preserve">need a baby to love me unconditionally and </w:t>
      </w:r>
      <w:r w:rsidR="00723BAA" w:rsidRPr="00AC388E">
        <w:rPr>
          <w:rFonts w:cs="Times New Roman"/>
        </w:rPr>
        <w:t>keep me company.</w:t>
      </w:r>
      <w:r w:rsidRPr="00AC388E">
        <w:rPr>
          <w:rFonts w:cs="Times New Roman"/>
        </w:rPr>
        <w:t>”</w:t>
      </w:r>
    </w:p>
    <w:p w14:paraId="38C3FFA2" w14:textId="02466551" w:rsidR="00923730" w:rsidRDefault="1EFDE375" w:rsidP="1EFDE375">
      <w:pPr>
        <w:ind w:left="0"/>
        <w:rPr>
          <w:rFonts w:cs="Times New Roman"/>
        </w:rPr>
      </w:pPr>
      <w:r w:rsidRPr="1EFDE375">
        <w:rPr>
          <w:rFonts w:cs="Times New Roman"/>
        </w:rPr>
        <w:t xml:space="preserve">Her words concerned him. Amanda once told him that the only thing she wanted was </w:t>
      </w:r>
      <w:r w:rsidRPr="1EFDE375">
        <w:rPr>
          <w:rFonts w:cs="Times New Roman"/>
          <w:i/>
          <w:iCs/>
        </w:rPr>
        <w:t>him</w:t>
      </w:r>
      <w:r w:rsidRPr="1EFDE375">
        <w:rPr>
          <w:rFonts w:cs="Times New Roman"/>
        </w:rPr>
        <w:t xml:space="preserve">. After the wedding, she wanted everything he could afford, and then some. And if she didn’t </w:t>
      </w:r>
      <w:r w:rsidRPr="1EFDE375">
        <w:rPr>
          <w:rFonts w:cs="Times New Roman"/>
        </w:rPr>
        <w:lastRenderedPageBreak/>
        <w:t xml:space="preserve">get what she wanted, he was subjected to verbal and emotional abuse. Then she quickly pushed for adoption, which made him uneasy. Matt feared that once she got what she wanted, she would become verbally abusive to children, as she had with him. He felt his wife didn’t possess the right motivation or disposition for it, and wanted to pull out of the adoption process. </w:t>
      </w:r>
    </w:p>
    <w:p w14:paraId="2797F5A6" w14:textId="77777777" w:rsidR="00895052" w:rsidRPr="00895052" w:rsidRDefault="00B26A33" w:rsidP="00895052">
      <w:pPr>
        <w:ind w:left="0"/>
        <w:rPr>
          <w:rFonts w:cs="Times New Roman"/>
        </w:rPr>
      </w:pPr>
      <w:r>
        <w:rPr>
          <w:rFonts w:cs="Times New Roman"/>
        </w:rPr>
        <w:t>Not a month later,</w:t>
      </w:r>
      <w:r w:rsidR="003C2116">
        <w:rPr>
          <w:rFonts w:cs="Times New Roman"/>
        </w:rPr>
        <w:t xml:space="preserve"> </w:t>
      </w:r>
      <w:r w:rsidR="00F903A9" w:rsidRPr="00AC388E">
        <w:rPr>
          <w:rFonts w:cs="Times New Roman"/>
        </w:rPr>
        <w:t>the adoption agency</w:t>
      </w:r>
      <w:r w:rsidR="003C2116">
        <w:rPr>
          <w:rFonts w:cs="Times New Roman"/>
        </w:rPr>
        <w:t xml:space="preserve"> called to announce that a</w:t>
      </w:r>
      <w:r w:rsidR="009A00BE" w:rsidRPr="00AC388E">
        <w:rPr>
          <w:rFonts w:cs="Times New Roman"/>
        </w:rPr>
        <w:t xml:space="preserve"> baby girl had been born and was </w:t>
      </w:r>
      <w:r w:rsidR="00F903A9" w:rsidRPr="00AC388E">
        <w:rPr>
          <w:rFonts w:cs="Times New Roman"/>
        </w:rPr>
        <w:t>surrendered by the birth mother for</w:t>
      </w:r>
      <w:r w:rsidR="009A00BE" w:rsidRPr="00AC388E">
        <w:rPr>
          <w:rFonts w:cs="Times New Roman"/>
        </w:rPr>
        <w:t xml:space="preserve"> adoption.</w:t>
      </w:r>
      <w:r w:rsidR="00F903A9" w:rsidRPr="00AC388E">
        <w:rPr>
          <w:rFonts w:cs="Times New Roman"/>
        </w:rPr>
        <w:t xml:space="preserve"> </w:t>
      </w:r>
      <w:r w:rsidR="00895052" w:rsidRPr="00895052">
        <w:rPr>
          <w:rFonts w:cs="Times New Roman"/>
        </w:rPr>
        <w:t>Amanda seemed elated, but Matt couldn’t match her excitement. His hesitation must have shown.</w:t>
      </w:r>
    </w:p>
    <w:p w14:paraId="38A9448A" w14:textId="0BB7B946" w:rsidR="009A00BE" w:rsidRPr="00AC388E" w:rsidRDefault="009A00BE" w:rsidP="00F903A9">
      <w:pPr>
        <w:ind w:left="0"/>
        <w:rPr>
          <w:rFonts w:cs="Times New Roman"/>
        </w:rPr>
      </w:pPr>
      <w:r w:rsidRPr="00AC388E">
        <w:rPr>
          <w:rFonts w:cs="Times New Roman"/>
        </w:rPr>
        <w:t>“What’s going on? We’ve been waiting for this moment</w:t>
      </w:r>
      <w:r w:rsidR="00F903A9" w:rsidRPr="00AC388E">
        <w:rPr>
          <w:rFonts w:cs="Times New Roman"/>
        </w:rPr>
        <w:t xml:space="preserve"> for ages</w:t>
      </w:r>
      <w:r w:rsidRPr="00AC388E">
        <w:rPr>
          <w:rFonts w:cs="Times New Roman"/>
        </w:rPr>
        <w:t>.”</w:t>
      </w:r>
    </w:p>
    <w:p w14:paraId="50B72A37" w14:textId="1F498219" w:rsidR="009A00BE" w:rsidRPr="00AC388E" w:rsidRDefault="009A00BE" w:rsidP="0081447B">
      <w:pPr>
        <w:ind w:left="0"/>
        <w:rPr>
          <w:rFonts w:cs="Times New Roman"/>
        </w:rPr>
      </w:pPr>
      <w:r w:rsidRPr="00AC388E">
        <w:rPr>
          <w:rFonts w:cs="Times New Roman"/>
        </w:rPr>
        <w:t>“</w:t>
      </w:r>
      <w:r w:rsidR="00F903A9" w:rsidRPr="00AC388E">
        <w:rPr>
          <w:rFonts w:cs="Times New Roman"/>
        </w:rPr>
        <w:t>I don’t know</w:t>
      </w:r>
      <w:r w:rsidR="00E95268">
        <w:rPr>
          <w:rFonts w:cs="Times New Roman"/>
        </w:rPr>
        <w:t>,</w:t>
      </w:r>
      <w:r w:rsidR="00F903A9" w:rsidRPr="00AC388E">
        <w:rPr>
          <w:rFonts w:cs="Times New Roman"/>
        </w:rPr>
        <w:t xml:space="preserve"> Amanda. I hope we’re ready for this. </w:t>
      </w:r>
      <w:r w:rsidR="003510B8" w:rsidRPr="00AC388E">
        <w:rPr>
          <w:rFonts w:cs="Times New Roman"/>
        </w:rPr>
        <w:t>This is a lifetime</w:t>
      </w:r>
      <w:r w:rsidRPr="00AC388E">
        <w:rPr>
          <w:rFonts w:cs="Times New Roman"/>
        </w:rPr>
        <w:t xml:space="preserve"> commitment</w:t>
      </w:r>
      <w:r w:rsidR="00F903A9" w:rsidRPr="00AC388E">
        <w:rPr>
          <w:rFonts w:cs="Times New Roman"/>
        </w:rPr>
        <w:t>,</w:t>
      </w:r>
      <w:r w:rsidRPr="00AC388E">
        <w:rPr>
          <w:rFonts w:cs="Times New Roman"/>
        </w:rPr>
        <w:t xml:space="preserve"> and </w:t>
      </w:r>
      <w:r w:rsidR="003510B8" w:rsidRPr="00AC388E">
        <w:rPr>
          <w:rFonts w:cs="Times New Roman"/>
        </w:rPr>
        <w:t>it’s going to take a lot of patience..</w:t>
      </w:r>
      <w:r w:rsidRPr="00AC388E">
        <w:rPr>
          <w:rFonts w:cs="Times New Roman"/>
        </w:rPr>
        <w:t>.”</w:t>
      </w:r>
    </w:p>
    <w:p w14:paraId="1DDB4FC8" w14:textId="2053918B" w:rsidR="009A00BE" w:rsidRPr="00AC388E" w:rsidRDefault="009A00BE" w:rsidP="0081447B">
      <w:pPr>
        <w:ind w:left="0"/>
        <w:rPr>
          <w:rFonts w:cs="Times New Roman"/>
        </w:rPr>
      </w:pPr>
      <w:r w:rsidRPr="00AC388E">
        <w:rPr>
          <w:rFonts w:cs="Times New Roman"/>
        </w:rPr>
        <w:t>Amanda’s eyes narrowed. “</w:t>
      </w:r>
      <w:r w:rsidR="00AB3F87" w:rsidRPr="00AC388E">
        <w:rPr>
          <w:rFonts w:cs="Times New Roman"/>
        </w:rPr>
        <w:t xml:space="preserve">What are you saying? I’m patient. Look how long I’ve waited for </w:t>
      </w:r>
      <w:r w:rsidR="00A647AB" w:rsidRPr="00AC388E">
        <w:rPr>
          <w:rFonts w:cs="Times New Roman"/>
        </w:rPr>
        <w:t>t</w:t>
      </w:r>
      <w:r w:rsidR="00AB3F87" w:rsidRPr="00AC388E">
        <w:rPr>
          <w:rFonts w:cs="Times New Roman"/>
        </w:rPr>
        <w:t>his day to come</w:t>
      </w:r>
      <w:r w:rsidRPr="00AC388E">
        <w:rPr>
          <w:rFonts w:cs="Times New Roman"/>
        </w:rPr>
        <w:t>. Now let’s get to the hospital</w:t>
      </w:r>
      <w:r w:rsidR="00AB3F87" w:rsidRPr="00AC388E">
        <w:rPr>
          <w:rFonts w:cs="Times New Roman"/>
        </w:rPr>
        <w:t>!</w:t>
      </w:r>
      <w:r w:rsidRPr="00AC388E">
        <w:rPr>
          <w:rFonts w:cs="Times New Roman"/>
        </w:rPr>
        <w:t>”</w:t>
      </w:r>
    </w:p>
    <w:p w14:paraId="0190704B" w14:textId="3CB5BE7A" w:rsidR="009A00BE" w:rsidRPr="00AC388E" w:rsidRDefault="00CF4B8A" w:rsidP="0081447B">
      <w:pPr>
        <w:ind w:left="0"/>
        <w:rPr>
          <w:rFonts w:cs="Times New Roman"/>
        </w:rPr>
      </w:pPr>
      <w:r w:rsidRPr="00AC388E">
        <w:rPr>
          <w:rFonts w:cs="Times New Roman"/>
        </w:rPr>
        <w:t>T</w:t>
      </w:r>
      <w:r w:rsidR="009A00BE" w:rsidRPr="00AC388E">
        <w:rPr>
          <w:rFonts w:cs="Times New Roman"/>
        </w:rPr>
        <w:t xml:space="preserve">he caseworker </w:t>
      </w:r>
      <w:r w:rsidR="004866CA" w:rsidRPr="00AC388E">
        <w:rPr>
          <w:rFonts w:cs="Times New Roman"/>
        </w:rPr>
        <w:t xml:space="preserve">met them at the hospital. They took the elevator </w:t>
      </w:r>
      <w:r w:rsidRPr="00AC388E">
        <w:rPr>
          <w:rFonts w:cs="Times New Roman"/>
        </w:rPr>
        <w:t>up to the second floor</w:t>
      </w:r>
      <w:r w:rsidR="004866CA" w:rsidRPr="00AC388E">
        <w:rPr>
          <w:rFonts w:cs="Times New Roman"/>
        </w:rPr>
        <w:t xml:space="preserve"> </w:t>
      </w:r>
      <w:r w:rsidRPr="00AC388E">
        <w:rPr>
          <w:rFonts w:cs="Times New Roman"/>
        </w:rPr>
        <w:t xml:space="preserve">to the maternity ward </w:t>
      </w:r>
      <w:r w:rsidR="004866CA" w:rsidRPr="00AC388E">
        <w:rPr>
          <w:rFonts w:cs="Times New Roman"/>
        </w:rPr>
        <w:t>and stood in front of the</w:t>
      </w:r>
      <w:r w:rsidR="009A00BE" w:rsidRPr="00AC388E">
        <w:rPr>
          <w:rFonts w:cs="Times New Roman"/>
        </w:rPr>
        <w:t xml:space="preserve"> viewing window. Babies </w:t>
      </w:r>
      <w:r w:rsidR="00245CF4" w:rsidRPr="00AC388E">
        <w:rPr>
          <w:rFonts w:cs="Times New Roman"/>
        </w:rPr>
        <w:t>were</w:t>
      </w:r>
      <w:r w:rsidR="009A00BE" w:rsidRPr="00AC388E">
        <w:rPr>
          <w:rFonts w:cs="Times New Roman"/>
        </w:rPr>
        <w:t xml:space="preserve"> </w:t>
      </w:r>
      <w:r w:rsidR="00E9366D" w:rsidRPr="00AC388E">
        <w:rPr>
          <w:rFonts w:cs="Times New Roman"/>
        </w:rPr>
        <w:t xml:space="preserve">tightly </w:t>
      </w:r>
      <w:r w:rsidR="009A00BE" w:rsidRPr="00AC388E">
        <w:rPr>
          <w:rFonts w:cs="Times New Roman"/>
        </w:rPr>
        <w:t xml:space="preserve">swaddled in </w:t>
      </w:r>
      <w:r w:rsidR="00E9366D" w:rsidRPr="00AC388E">
        <w:rPr>
          <w:rFonts w:cs="Times New Roman"/>
        </w:rPr>
        <w:t>their</w:t>
      </w:r>
      <w:r w:rsidR="009A00BE" w:rsidRPr="00AC388E">
        <w:rPr>
          <w:rFonts w:cs="Times New Roman"/>
        </w:rPr>
        <w:t xml:space="preserve"> blankets, lined up </w:t>
      </w:r>
      <w:r w:rsidR="00245CF4" w:rsidRPr="00AC388E">
        <w:rPr>
          <w:rFonts w:cs="Times New Roman"/>
        </w:rPr>
        <w:t xml:space="preserve">in plastic bins </w:t>
      </w:r>
      <w:r w:rsidR="009A00BE" w:rsidRPr="00AC388E">
        <w:rPr>
          <w:rFonts w:cs="Times New Roman"/>
        </w:rPr>
        <w:t xml:space="preserve">like </w:t>
      </w:r>
      <w:r w:rsidRPr="00AC388E">
        <w:rPr>
          <w:rFonts w:cs="Times New Roman"/>
        </w:rPr>
        <w:t>eclairs</w:t>
      </w:r>
      <w:r w:rsidR="009A00BE" w:rsidRPr="00AC388E">
        <w:rPr>
          <w:rFonts w:cs="Times New Roman"/>
        </w:rPr>
        <w:t xml:space="preserve"> in a</w:t>
      </w:r>
      <w:r w:rsidR="00E9366D" w:rsidRPr="00AC388E">
        <w:rPr>
          <w:rFonts w:cs="Times New Roman"/>
        </w:rPr>
        <w:t xml:space="preserve"> </w:t>
      </w:r>
      <w:r w:rsidR="009A00BE" w:rsidRPr="00AC388E">
        <w:rPr>
          <w:rFonts w:cs="Times New Roman"/>
        </w:rPr>
        <w:t>bakery display</w:t>
      </w:r>
      <w:r w:rsidR="004866CA" w:rsidRPr="00AC388E">
        <w:rPr>
          <w:rFonts w:cs="Times New Roman"/>
        </w:rPr>
        <w:t xml:space="preserve"> case.</w:t>
      </w:r>
    </w:p>
    <w:p w14:paraId="1D30AF69" w14:textId="77777777" w:rsidR="009A00BE" w:rsidRPr="00AC388E" w:rsidRDefault="009A00BE" w:rsidP="0081447B">
      <w:pPr>
        <w:ind w:left="0"/>
        <w:rPr>
          <w:rFonts w:cs="Times New Roman"/>
        </w:rPr>
      </w:pPr>
      <w:r w:rsidRPr="00AC388E">
        <w:rPr>
          <w:rFonts w:cs="Times New Roman"/>
        </w:rPr>
        <w:t>“Which one is ours?” Amanda asked.</w:t>
      </w:r>
    </w:p>
    <w:p w14:paraId="6FC61188" w14:textId="585EDF1C" w:rsidR="009A00BE" w:rsidRPr="00AC388E" w:rsidRDefault="009A00BE" w:rsidP="0081447B">
      <w:pPr>
        <w:ind w:left="0"/>
        <w:rPr>
          <w:rFonts w:cs="Times New Roman"/>
        </w:rPr>
      </w:pPr>
      <w:r w:rsidRPr="00AC388E">
        <w:rPr>
          <w:rFonts w:cs="Times New Roman"/>
        </w:rPr>
        <w:t xml:space="preserve">“That one,” the caseworker said, pointing to a </w:t>
      </w:r>
      <w:r w:rsidR="004866CA" w:rsidRPr="00AC388E">
        <w:rPr>
          <w:rFonts w:cs="Times New Roman"/>
        </w:rPr>
        <w:t xml:space="preserve">tiny </w:t>
      </w:r>
      <w:r w:rsidRPr="00AC388E">
        <w:rPr>
          <w:rFonts w:cs="Times New Roman"/>
        </w:rPr>
        <w:t xml:space="preserve">baby </w:t>
      </w:r>
      <w:r w:rsidR="004866CA" w:rsidRPr="00AC388E">
        <w:rPr>
          <w:rFonts w:cs="Times New Roman"/>
        </w:rPr>
        <w:t xml:space="preserve">girl </w:t>
      </w:r>
      <w:r w:rsidRPr="00AC388E">
        <w:rPr>
          <w:rFonts w:cs="Times New Roman"/>
        </w:rPr>
        <w:t>wrapped in pink</w:t>
      </w:r>
      <w:r w:rsidR="004866CA" w:rsidRPr="00AC388E">
        <w:rPr>
          <w:rFonts w:cs="Times New Roman"/>
        </w:rPr>
        <w:t>,</w:t>
      </w:r>
      <w:r w:rsidRPr="00AC388E">
        <w:rPr>
          <w:rFonts w:cs="Times New Roman"/>
        </w:rPr>
        <w:t xml:space="preserve"> with a full head of thick black hair.</w:t>
      </w:r>
    </w:p>
    <w:p w14:paraId="156AE7C9" w14:textId="28D476DD" w:rsidR="00753293" w:rsidRDefault="009A00BE" w:rsidP="00911139">
      <w:pPr>
        <w:ind w:left="0"/>
        <w:rPr>
          <w:rFonts w:cs="Times New Roman"/>
        </w:rPr>
      </w:pPr>
      <w:r w:rsidRPr="00AC388E">
        <w:rPr>
          <w:rFonts w:cs="Times New Roman"/>
        </w:rPr>
        <w:lastRenderedPageBreak/>
        <w:t xml:space="preserve">Matt’s apprehension melted </w:t>
      </w:r>
      <w:r w:rsidR="00CF4B8A" w:rsidRPr="00AC388E">
        <w:rPr>
          <w:rFonts w:cs="Times New Roman"/>
        </w:rPr>
        <w:t xml:space="preserve">away </w:t>
      </w:r>
      <w:r w:rsidRPr="00AC388E">
        <w:rPr>
          <w:rFonts w:cs="Times New Roman"/>
        </w:rPr>
        <w:t xml:space="preserve">the moment he saw her. When the nurse brought the baby out, Amanda held her while Matt gently placed his finger in her tiny hand. </w:t>
      </w:r>
      <w:r w:rsidR="006B3A19">
        <w:rPr>
          <w:rFonts w:cs="Times New Roman"/>
        </w:rPr>
        <w:t>The infant</w:t>
      </w:r>
      <w:r w:rsidRPr="00AC388E">
        <w:rPr>
          <w:rFonts w:cs="Times New Roman"/>
        </w:rPr>
        <w:t xml:space="preserve"> grasped it tightly</w:t>
      </w:r>
      <w:r w:rsidR="00A3330D" w:rsidRPr="00AC388E">
        <w:rPr>
          <w:rFonts w:cs="Times New Roman"/>
        </w:rPr>
        <w:t>.</w:t>
      </w:r>
      <w:r w:rsidR="00934F6E" w:rsidRPr="00AC388E">
        <w:rPr>
          <w:rFonts w:cs="Times New Roman"/>
        </w:rPr>
        <w:t xml:space="preserve"> </w:t>
      </w:r>
      <w:r w:rsidR="00A3330D" w:rsidRPr="00AC388E">
        <w:rPr>
          <w:rFonts w:cs="Times New Roman"/>
        </w:rPr>
        <w:t>H</w:t>
      </w:r>
      <w:r w:rsidR="00934F6E" w:rsidRPr="00AC388E">
        <w:rPr>
          <w:rFonts w:cs="Times New Roman"/>
        </w:rPr>
        <w:t>e</w:t>
      </w:r>
      <w:r w:rsidRPr="00AC388E">
        <w:rPr>
          <w:rFonts w:cs="Times New Roman"/>
        </w:rPr>
        <w:t xml:space="preserve"> was </w:t>
      </w:r>
      <w:r w:rsidR="005366EB" w:rsidRPr="00AC388E">
        <w:rPr>
          <w:rFonts w:cs="Times New Roman"/>
        </w:rPr>
        <w:t xml:space="preserve">instantly </w:t>
      </w:r>
      <w:r w:rsidRPr="00AC388E">
        <w:rPr>
          <w:rFonts w:cs="Times New Roman"/>
        </w:rPr>
        <w:t>smitten.</w:t>
      </w:r>
      <w:r w:rsidR="00934F6E" w:rsidRPr="00AC388E">
        <w:rPr>
          <w:rFonts w:cs="Times New Roman"/>
        </w:rPr>
        <w:t xml:space="preserve"> </w:t>
      </w:r>
      <w:r w:rsidR="00077C5D">
        <w:rPr>
          <w:rFonts w:cs="Times New Roman"/>
        </w:rPr>
        <w:t>He felt that he had just received the greatest gift in life.</w:t>
      </w:r>
    </w:p>
    <w:p w14:paraId="7018B623" w14:textId="12545948" w:rsidR="00911139" w:rsidRPr="00AC388E" w:rsidRDefault="00934F6E" w:rsidP="00911139">
      <w:pPr>
        <w:ind w:left="0"/>
        <w:rPr>
          <w:rFonts w:cs="Times New Roman"/>
        </w:rPr>
      </w:pPr>
      <w:r w:rsidRPr="00AC388E">
        <w:rPr>
          <w:rFonts w:cs="Times New Roman"/>
        </w:rPr>
        <w:t>The caseworker grinned and said, “</w:t>
      </w:r>
      <w:r w:rsidR="00753293">
        <w:rPr>
          <w:rFonts w:cs="Times New Roman"/>
        </w:rPr>
        <w:t>What will you name her?</w:t>
      </w:r>
      <w:r w:rsidR="00911139" w:rsidRPr="00AC388E">
        <w:rPr>
          <w:rFonts w:cs="Times New Roman"/>
        </w:rPr>
        <w:t>”</w:t>
      </w:r>
    </w:p>
    <w:p w14:paraId="7F29766A" w14:textId="4D384085" w:rsidR="00911139" w:rsidRPr="00AC388E" w:rsidRDefault="00911139" w:rsidP="00911139">
      <w:pPr>
        <w:ind w:left="0"/>
        <w:rPr>
          <w:rFonts w:cs="Times New Roman"/>
        </w:rPr>
      </w:pPr>
      <w:r w:rsidRPr="00AC388E">
        <w:rPr>
          <w:rFonts w:cs="Times New Roman"/>
        </w:rPr>
        <w:t xml:space="preserve">“I’ve always liked the name Cassandra,” Amanda said as she held the </w:t>
      </w:r>
      <w:r w:rsidR="00295773">
        <w:rPr>
          <w:rFonts w:cs="Times New Roman"/>
        </w:rPr>
        <w:t>baby</w:t>
      </w:r>
      <w:r w:rsidRPr="00AC388E">
        <w:rPr>
          <w:rFonts w:cs="Times New Roman"/>
        </w:rPr>
        <w:t>.</w:t>
      </w:r>
    </w:p>
    <w:p w14:paraId="03B3A715" w14:textId="1391058F" w:rsidR="009A00BE" w:rsidRPr="00AC388E" w:rsidRDefault="00911139" w:rsidP="00911139">
      <w:pPr>
        <w:ind w:left="0"/>
        <w:rPr>
          <w:rFonts w:cs="Times New Roman"/>
        </w:rPr>
      </w:pPr>
      <w:r w:rsidRPr="00AC388E">
        <w:rPr>
          <w:rFonts w:cs="Times New Roman"/>
        </w:rPr>
        <w:t>“Mr. and Mrs. MacKay, y</w:t>
      </w:r>
      <w:r w:rsidR="009A00BE" w:rsidRPr="00AC388E">
        <w:rPr>
          <w:rFonts w:cs="Times New Roman"/>
        </w:rPr>
        <w:t>ou</w:t>
      </w:r>
      <w:r w:rsidR="00934F6E" w:rsidRPr="00AC388E">
        <w:rPr>
          <w:rFonts w:cs="Times New Roman"/>
        </w:rPr>
        <w:t>’ll be able to take</w:t>
      </w:r>
      <w:r w:rsidR="009A00BE" w:rsidRPr="00AC388E">
        <w:rPr>
          <w:rFonts w:cs="Times New Roman"/>
        </w:rPr>
        <w:t xml:space="preserve"> </w:t>
      </w:r>
      <w:r w:rsidRPr="00AC388E">
        <w:rPr>
          <w:rFonts w:cs="Times New Roman"/>
        </w:rPr>
        <w:t>little Cassandra</w:t>
      </w:r>
      <w:r w:rsidR="009A00BE" w:rsidRPr="00AC388E">
        <w:rPr>
          <w:rFonts w:cs="Times New Roman"/>
        </w:rPr>
        <w:t xml:space="preserve"> </w:t>
      </w:r>
      <w:r w:rsidR="00934F6E" w:rsidRPr="00AC388E">
        <w:rPr>
          <w:rFonts w:cs="Times New Roman"/>
        </w:rPr>
        <w:t xml:space="preserve">home in a couple of days. The doctor will </w:t>
      </w:r>
      <w:r w:rsidR="00753293">
        <w:rPr>
          <w:rFonts w:cs="Times New Roman"/>
        </w:rPr>
        <w:t xml:space="preserve">do a health exam </w:t>
      </w:r>
      <w:r w:rsidR="00934F6E" w:rsidRPr="00AC388E">
        <w:rPr>
          <w:rFonts w:cs="Times New Roman"/>
        </w:rPr>
        <w:t>before they release her. Don’t forget to bring a car seat.”</w:t>
      </w:r>
    </w:p>
    <w:p w14:paraId="1E1D8BE6" w14:textId="2DEDF56B" w:rsidR="009A00BE" w:rsidRPr="00AC388E" w:rsidRDefault="009A00BE" w:rsidP="00911139">
      <w:pPr>
        <w:ind w:left="0" w:firstLine="0"/>
        <w:jc w:val="center"/>
        <w:rPr>
          <w:rFonts w:cs="Times New Roman"/>
          <w:b/>
          <w:bCs/>
        </w:rPr>
      </w:pPr>
      <w:r w:rsidRPr="00AC388E">
        <w:rPr>
          <w:rFonts w:cs="Times New Roman"/>
          <w:b/>
          <w:bCs/>
        </w:rPr>
        <w:t xml:space="preserve">A </w:t>
      </w:r>
      <w:r w:rsidR="00F87DF4" w:rsidRPr="00AC388E">
        <w:rPr>
          <w:rFonts w:cs="Times New Roman"/>
          <w:b/>
          <w:bCs/>
        </w:rPr>
        <w:t>Cease</w:t>
      </w:r>
      <w:r w:rsidR="004B6F85">
        <w:rPr>
          <w:rFonts w:cs="Times New Roman"/>
          <w:b/>
          <w:bCs/>
        </w:rPr>
        <w:t>f</w:t>
      </w:r>
      <w:r w:rsidR="00F87DF4" w:rsidRPr="00AC388E">
        <w:rPr>
          <w:rFonts w:cs="Times New Roman"/>
          <w:b/>
          <w:bCs/>
        </w:rPr>
        <w:t>ire</w:t>
      </w:r>
    </w:p>
    <w:p w14:paraId="2122D1D4" w14:textId="7F223B9F" w:rsidR="008C7E59" w:rsidRPr="00AC388E" w:rsidRDefault="009A00BE" w:rsidP="00EC6221">
      <w:pPr>
        <w:ind w:left="0"/>
        <w:rPr>
          <w:rFonts w:cs="Times New Roman"/>
        </w:rPr>
      </w:pPr>
      <w:r w:rsidRPr="00AC388E">
        <w:rPr>
          <w:rFonts w:cs="Times New Roman"/>
        </w:rPr>
        <w:t xml:space="preserve">Amanda </w:t>
      </w:r>
      <w:r w:rsidR="00B725BD" w:rsidRPr="00AC388E">
        <w:rPr>
          <w:rFonts w:cs="Times New Roman"/>
        </w:rPr>
        <w:t xml:space="preserve">seemed </w:t>
      </w:r>
      <w:r w:rsidR="008D3B42">
        <w:rPr>
          <w:rFonts w:cs="Times New Roman"/>
        </w:rPr>
        <w:t>genuinely happ</w:t>
      </w:r>
      <w:r w:rsidR="00CA4A27">
        <w:rPr>
          <w:rFonts w:cs="Times New Roman"/>
        </w:rPr>
        <w:t>y</w:t>
      </w:r>
      <w:r w:rsidR="00B725BD" w:rsidRPr="00AC388E">
        <w:rPr>
          <w:rFonts w:cs="Times New Roman"/>
        </w:rPr>
        <w:t xml:space="preserve">. There was joy in the house as the couple </w:t>
      </w:r>
      <w:r w:rsidRPr="00AC388E">
        <w:rPr>
          <w:rFonts w:cs="Times New Roman"/>
        </w:rPr>
        <w:t>focused on the baby</w:t>
      </w:r>
      <w:r w:rsidR="00B725BD" w:rsidRPr="00AC388E">
        <w:rPr>
          <w:rFonts w:cs="Times New Roman"/>
        </w:rPr>
        <w:t xml:space="preserve">. Matt believed he had misjudged his wife’s ability to be a good mother. </w:t>
      </w:r>
      <w:r w:rsidR="002E1CC6">
        <w:rPr>
          <w:rFonts w:cs="Times New Roman"/>
        </w:rPr>
        <w:t>He watched her</w:t>
      </w:r>
      <w:r w:rsidR="00B725BD" w:rsidRPr="00AC388E">
        <w:rPr>
          <w:rFonts w:cs="Times New Roman"/>
        </w:rPr>
        <w:t xml:space="preserve"> dot</w:t>
      </w:r>
      <w:r w:rsidR="002E1CC6">
        <w:rPr>
          <w:rFonts w:cs="Times New Roman"/>
        </w:rPr>
        <w:t>e</w:t>
      </w:r>
      <w:r w:rsidR="00B725BD" w:rsidRPr="00AC388E">
        <w:rPr>
          <w:rFonts w:cs="Times New Roman"/>
        </w:rPr>
        <w:t xml:space="preserve"> on the </w:t>
      </w:r>
      <w:r w:rsidR="00477648" w:rsidRPr="00AC388E">
        <w:rPr>
          <w:rFonts w:cs="Times New Roman"/>
        </w:rPr>
        <w:t>child</w:t>
      </w:r>
      <w:r w:rsidR="00B725BD" w:rsidRPr="00AC388E">
        <w:rPr>
          <w:rFonts w:cs="Times New Roman"/>
        </w:rPr>
        <w:t xml:space="preserve">, waking up for round-the-clock feedings, without complaint. </w:t>
      </w:r>
      <w:r w:rsidRPr="00AC388E">
        <w:rPr>
          <w:rFonts w:cs="Times New Roman"/>
        </w:rPr>
        <w:t xml:space="preserve">The helpless infant </w:t>
      </w:r>
      <w:r w:rsidR="00B725BD" w:rsidRPr="00AC388E">
        <w:rPr>
          <w:rFonts w:cs="Times New Roman"/>
        </w:rPr>
        <w:t xml:space="preserve">seemed to give </w:t>
      </w:r>
      <w:r w:rsidRPr="00AC388E">
        <w:rPr>
          <w:rFonts w:cs="Times New Roman"/>
        </w:rPr>
        <w:t>her purpose</w:t>
      </w:r>
      <w:r w:rsidR="00B725BD" w:rsidRPr="00AC388E">
        <w:rPr>
          <w:rFonts w:cs="Times New Roman"/>
        </w:rPr>
        <w:t>, and Matt was becoming accustomed to a tranquil home life</w:t>
      </w:r>
      <w:r w:rsidRPr="00AC388E">
        <w:rPr>
          <w:rFonts w:cs="Times New Roman"/>
        </w:rPr>
        <w:t xml:space="preserve">. </w:t>
      </w:r>
    </w:p>
    <w:p w14:paraId="294939B4" w14:textId="6AD97D9C" w:rsidR="009A00BE" w:rsidRDefault="00B725BD" w:rsidP="00E04BE0">
      <w:pPr>
        <w:ind w:left="0"/>
        <w:rPr>
          <w:rFonts w:cs="Times New Roman"/>
        </w:rPr>
      </w:pPr>
      <w:r w:rsidRPr="00AC388E">
        <w:rPr>
          <w:rFonts w:cs="Times New Roman"/>
        </w:rPr>
        <w:t xml:space="preserve">Soon, it was time to plan the baptism. </w:t>
      </w:r>
      <w:r w:rsidR="00E04BE0" w:rsidRPr="00E04BE0">
        <w:rPr>
          <w:rFonts w:cs="Times New Roman"/>
        </w:rPr>
        <w:t>MacKay babies were baptized in the Presbyterian church, but Amanda insisted on a christening at the Catholic church</w:t>
      </w:r>
      <w:r w:rsidR="009A00BE" w:rsidRPr="00AC388E">
        <w:rPr>
          <w:rFonts w:cs="Times New Roman"/>
        </w:rPr>
        <w:t xml:space="preserve">. </w:t>
      </w:r>
      <w:r w:rsidR="001F3F27" w:rsidRPr="00AC388E">
        <w:rPr>
          <w:rFonts w:cs="Times New Roman"/>
        </w:rPr>
        <w:t xml:space="preserve">Matt didn’t want to cause an argument, so he </w:t>
      </w:r>
      <w:r w:rsidR="0091530A" w:rsidRPr="00AC388E">
        <w:rPr>
          <w:rFonts w:cs="Times New Roman"/>
        </w:rPr>
        <w:t>went along with his wife’s wishes</w:t>
      </w:r>
      <w:r w:rsidR="001F3F27" w:rsidRPr="00AC388E">
        <w:rPr>
          <w:rFonts w:cs="Times New Roman"/>
        </w:rPr>
        <w:t xml:space="preserve">. </w:t>
      </w:r>
      <w:r w:rsidR="00EB1EF6" w:rsidRPr="00AC388E">
        <w:rPr>
          <w:rFonts w:cs="Times New Roman"/>
        </w:rPr>
        <w:t xml:space="preserve">They started attending Mass as a family, and </w:t>
      </w:r>
      <w:r w:rsidR="001C46DD" w:rsidRPr="00AC388E">
        <w:rPr>
          <w:rFonts w:cs="Times New Roman"/>
        </w:rPr>
        <w:t xml:space="preserve">Amanda chose </w:t>
      </w:r>
      <w:r w:rsidR="001D6A35">
        <w:rPr>
          <w:rFonts w:cs="Times New Roman"/>
        </w:rPr>
        <w:t xml:space="preserve">her brother, </w:t>
      </w:r>
      <w:r w:rsidR="00EF575A">
        <w:rPr>
          <w:rFonts w:cs="Times New Roman"/>
        </w:rPr>
        <w:t>Hector and his wife</w:t>
      </w:r>
      <w:r w:rsidR="001D6A35">
        <w:rPr>
          <w:rFonts w:cs="Times New Roman"/>
        </w:rPr>
        <w:t xml:space="preserve"> </w:t>
      </w:r>
      <w:r w:rsidR="001C46DD" w:rsidRPr="00AC388E">
        <w:rPr>
          <w:rFonts w:cs="Times New Roman"/>
        </w:rPr>
        <w:t xml:space="preserve">to </w:t>
      </w:r>
      <w:r w:rsidR="001D6A35">
        <w:rPr>
          <w:rFonts w:cs="Times New Roman"/>
        </w:rPr>
        <w:t>be Cassie’s</w:t>
      </w:r>
      <w:r w:rsidR="00D64601" w:rsidRPr="00AC388E">
        <w:rPr>
          <w:rFonts w:cs="Times New Roman"/>
        </w:rPr>
        <w:t xml:space="preserve"> </w:t>
      </w:r>
      <w:r w:rsidR="001C46DD" w:rsidRPr="00AC388E">
        <w:rPr>
          <w:rFonts w:cs="Times New Roman"/>
        </w:rPr>
        <w:t xml:space="preserve">Godparents. </w:t>
      </w:r>
      <w:r w:rsidR="0091530A" w:rsidRPr="00AC388E">
        <w:rPr>
          <w:rFonts w:cs="Times New Roman"/>
        </w:rPr>
        <w:t>The child was christened</w:t>
      </w:r>
      <w:r w:rsidR="00EB1EF6" w:rsidRPr="00AC388E">
        <w:rPr>
          <w:rFonts w:cs="Times New Roman"/>
        </w:rPr>
        <w:t xml:space="preserve"> in a short ceremony</w:t>
      </w:r>
      <w:r w:rsidR="0091530A" w:rsidRPr="00AC388E">
        <w:rPr>
          <w:rFonts w:cs="Times New Roman"/>
        </w:rPr>
        <w:t xml:space="preserve"> as </w:t>
      </w:r>
      <w:r w:rsidR="009A00BE" w:rsidRPr="00AC388E">
        <w:rPr>
          <w:rFonts w:cs="Times New Roman"/>
          <w:b/>
          <w:bCs/>
        </w:rPr>
        <w:t xml:space="preserve">Cassandra Louisa </w:t>
      </w:r>
      <w:r w:rsidR="009163C3" w:rsidRPr="00AC388E">
        <w:rPr>
          <w:rFonts w:cs="Times New Roman"/>
          <w:b/>
          <w:bCs/>
        </w:rPr>
        <w:t>MacKay</w:t>
      </w:r>
      <w:r w:rsidR="009A00BE" w:rsidRPr="00AC388E">
        <w:rPr>
          <w:rFonts w:cs="Times New Roman"/>
        </w:rPr>
        <w:t>.</w:t>
      </w:r>
    </w:p>
    <w:p w14:paraId="0CC203D9" w14:textId="127DEAE9" w:rsidR="007B37AB" w:rsidRPr="007B37AB" w:rsidRDefault="007B37AB" w:rsidP="007B37AB">
      <w:pPr>
        <w:ind w:left="0"/>
        <w:rPr>
          <w:rFonts w:cs="Times New Roman"/>
        </w:rPr>
      </w:pPr>
      <w:r w:rsidRPr="007B37AB">
        <w:rPr>
          <w:rFonts w:cs="Times New Roman"/>
        </w:rPr>
        <w:t>As time passed and Cassie grew, Amanda’s patience with the child began to thin—especially after Cassie started talking. Her first word was “Dad</w:t>
      </w:r>
      <w:r w:rsidR="00E307F3">
        <w:rPr>
          <w:rFonts w:cs="Times New Roman"/>
        </w:rPr>
        <w:t>a</w:t>
      </w:r>
      <w:r w:rsidRPr="007B37AB">
        <w:rPr>
          <w:rFonts w:cs="Times New Roman"/>
        </w:rPr>
        <w:t xml:space="preserve">,” a milestone that delighted </w:t>
      </w:r>
      <w:r w:rsidRPr="007B37AB">
        <w:rPr>
          <w:rFonts w:cs="Times New Roman"/>
        </w:rPr>
        <w:lastRenderedPageBreak/>
        <w:t>Matt but seemed to irritate Amanda. Then, as toddlers do, Cassie began to find her voice and assert herself. At first, Matt dismissed Amanda’s shortness with Cassie as exhaustion. But as Cassie grew more independent, Amanda’s irritation sharpened into something harder to excuse.</w:t>
      </w:r>
    </w:p>
    <w:p w14:paraId="0A1A6185" w14:textId="77777777" w:rsidR="007B37AB" w:rsidRPr="007B37AB" w:rsidRDefault="007B37AB" w:rsidP="007B37AB">
      <w:pPr>
        <w:ind w:left="0"/>
        <w:rPr>
          <w:rFonts w:cs="Times New Roman"/>
        </w:rPr>
      </w:pPr>
      <w:r w:rsidRPr="007B37AB">
        <w:rPr>
          <w:rFonts w:cs="Times New Roman"/>
        </w:rPr>
        <w:t>By the time Cassie reached the “terrible twos,” the serene environment in the MacKay home had dissipated. When Amanda told her to get changed for bed, Cassie stood her ground, folded her arms, and firmly stated, “No!”</w:t>
      </w:r>
    </w:p>
    <w:p w14:paraId="6DE162F8" w14:textId="0DBEDCA5" w:rsidR="00F06F90" w:rsidRPr="00AC388E" w:rsidRDefault="00F06F90" w:rsidP="0081447B">
      <w:pPr>
        <w:ind w:left="0"/>
        <w:rPr>
          <w:rFonts w:cs="Times New Roman"/>
        </w:rPr>
      </w:pPr>
      <w:r w:rsidRPr="00AC388E">
        <w:rPr>
          <w:rFonts w:cs="Times New Roman"/>
        </w:rPr>
        <w:t xml:space="preserve">Amanda </w:t>
      </w:r>
      <w:r w:rsidR="006169F1">
        <w:rPr>
          <w:rFonts w:cs="Times New Roman"/>
        </w:rPr>
        <w:t>raised</w:t>
      </w:r>
      <w:r w:rsidRPr="00AC388E">
        <w:rPr>
          <w:rFonts w:cs="Times New Roman"/>
        </w:rPr>
        <w:t xml:space="preserve"> her voice louder and louder, and when that failed to bring about submission, the confrontation </w:t>
      </w:r>
      <w:r w:rsidR="006169F1">
        <w:rPr>
          <w:rFonts w:cs="Times New Roman"/>
        </w:rPr>
        <w:t xml:space="preserve">turned into a </w:t>
      </w:r>
      <w:r w:rsidR="00515D8F">
        <w:rPr>
          <w:rFonts w:cs="Times New Roman"/>
        </w:rPr>
        <w:t>quick slap across the face</w:t>
      </w:r>
      <w:r w:rsidRPr="00AC388E">
        <w:rPr>
          <w:rFonts w:cs="Times New Roman"/>
        </w:rPr>
        <w:t xml:space="preserve">. “You’re a stupid, disobedient child!” </w:t>
      </w:r>
      <w:r w:rsidR="00DF09E3">
        <w:rPr>
          <w:rFonts w:cs="Times New Roman"/>
        </w:rPr>
        <w:t>Amanda</w:t>
      </w:r>
      <w:r w:rsidRPr="00AC388E">
        <w:rPr>
          <w:rFonts w:cs="Times New Roman"/>
        </w:rPr>
        <w:t xml:space="preserve"> shouted.</w:t>
      </w:r>
    </w:p>
    <w:p w14:paraId="56B7469B" w14:textId="05F1C4B6" w:rsidR="00F06F90" w:rsidRPr="00AC388E" w:rsidRDefault="00F06F90" w:rsidP="0081447B">
      <w:pPr>
        <w:ind w:left="0"/>
        <w:rPr>
          <w:rFonts w:cs="Times New Roman"/>
        </w:rPr>
      </w:pPr>
      <w:r w:rsidRPr="00AC388E">
        <w:rPr>
          <w:rFonts w:cs="Times New Roman"/>
        </w:rPr>
        <w:t xml:space="preserve">Matt overheard the </w:t>
      </w:r>
      <w:r w:rsidR="00AC0B1E">
        <w:rPr>
          <w:rFonts w:cs="Times New Roman"/>
        </w:rPr>
        <w:t>commotion</w:t>
      </w:r>
      <w:r w:rsidR="00515D8F">
        <w:rPr>
          <w:rFonts w:cs="Times New Roman"/>
        </w:rPr>
        <w:t xml:space="preserve"> in Cassie’s room</w:t>
      </w:r>
      <w:r w:rsidR="00093938">
        <w:rPr>
          <w:rFonts w:cs="Times New Roman"/>
        </w:rPr>
        <w:t>,</w:t>
      </w:r>
      <w:r w:rsidR="00AC0B1E">
        <w:rPr>
          <w:rFonts w:cs="Times New Roman"/>
        </w:rPr>
        <w:t xml:space="preserve"> and</w:t>
      </w:r>
      <w:r w:rsidR="00CE0588">
        <w:rPr>
          <w:rFonts w:cs="Times New Roman"/>
        </w:rPr>
        <w:t xml:space="preserve"> saw his wife</w:t>
      </w:r>
      <w:r w:rsidR="00AC0B1E">
        <w:rPr>
          <w:rFonts w:cs="Times New Roman"/>
        </w:rPr>
        <w:t xml:space="preserve"> </w:t>
      </w:r>
      <w:r w:rsidR="00093938">
        <w:rPr>
          <w:rFonts w:cs="Times New Roman"/>
        </w:rPr>
        <w:t xml:space="preserve">getting ready to strike Cassie again. </w:t>
      </w:r>
      <w:r w:rsidRPr="00AC388E">
        <w:rPr>
          <w:rFonts w:cs="Times New Roman"/>
        </w:rPr>
        <w:t>“Stop! She’s just a child. What are you doing?”</w:t>
      </w:r>
      <w:r w:rsidR="00093938">
        <w:rPr>
          <w:rFonts w:cs="Times New Roman"/>
        </w:rPr>
        <w:t xml:space="preserve"> he yelled.</w:t>
      </w:r>
    </w:p>
    <w:p w14:paraId="5E5B1F21" w14:textId="5F4D4639" w:rsidR="00F06F90" w:rsidRPr="00AC388E" w:rsidRDefault="00D354D6" w:rsidP="0081447B">
      <w:pPr>
        <w:ind w:left="0"/>
        <w:rPr>
          <w:rFonts w:cs="Times New Roman"/>
        </w:rPr>
      </w:pPr>
      <w:r>
        <w:rPr>
          <w:rFonts w:cs="Times New Roman"/>
        </w:rPr>
        <w:t>Matt may have</w:t>
      </w:r>
      <w:r w:rsidR="00F06F90" w:rsidRPr="00AC388E">
        <w:rPr>
          <w:rFonts w:cs="Times New Roman"/>
        </w:rPr>
        <w:t xml:space="preserve"> tolerated his wife’s verbal assaults, but he would not allow her to demean or abuse their daughter. </w:t>
      </w:r>
    </w:p>
    <w:p w14:paraId="5532F9D5" w14:textId="2FA80923" w:rsidR="00F06F90" w:rsidRPr="00AC388E" w:rsidRDefault="00EB1EF6" w:rsidP="0081447B">
      <w:pPr>
        <w:ind w:left="0"/>
        <w:rPr>
          <w:rFonts w:cs="Times New Roman"/>
        </w:rPr>
      </w:pPr>
      <w:r w:rsidRPr="00AC388E">
        <w:rPr>
          <w:rFonts w:cs="Times New Roman"/>
        </w:rPr>
        <w:t xml:space="preserve">Matt </w:t>
      </w:r>
      <w:r w:rsidR="00AA12CB">
        <w:rPr>
          <w:rFonts w:cs="Times New Roman"/>
        </w:rPr>
        <w:t xml:space="preserve">crouched down, made eye contact, </w:t>
      </w:r>
      <w:r w:rsidR="00DD3F9F" w:rsidRPr="00AC388E">
        <w:rPr>
          <w:rFonts w:cs="Times New Roman"/>
        </w:rPr>
        <w:t>smiled</w:t>
      </w:r>
      <w:r w:rsidR="00AA12CB">
        <w:rPr>
          <w:rFonts w:cs="Times New Roman"/>
        </w:rPr>
        <w:t xml:space="preserve"> and </w:t>
      </w:r>
      <w:r w:rsidR="00196539" w:rsidRPr="00AC388E">
        <w:rPr>
          <w:rFonts w:cs="Times New Roman"/>
        </w:rPr>
        <w:t>took her by the hand</w:t>
      </w:r>
      <w:r w:rsidR="00AA12CB">
        <w:rPr>
          <w:rFonts w:cs="Times New Roman"/>
        </w:rPr>
        <w:t xml:space="preserve">. </w:t>
      </w:r>
      <w:r w:rsidR="00196539" w:rsidRPr="00AC388E">
        <w:rPr>
          <w:rFonts w:cs="Times New Roman"/>
        </w:rPr>
        <w:t xml:space="preserve">“Let’s </w:t>
      </w:r>
      <w:r w:rsidR="00D354D6">
        <w:rPr>
          <w:rFonts w:cs="Times New Roman"/>
        </w:rPr>
        <w:t xml:space="preserve">dry your tears and </w:t>
      </w:r>
      <w:r w:rsidR="00196539" w:rsidRPr="00AC388E">
        <w:rPr>
          <w:rFonts w:cs="Times New Roman"/>
        </w:rPr>
        <w:t>get ready for bed, shall we?</w:t>
      </w:r>
      <w:r w:rsidR="00AA12CB">
        <w:rPr>
          <w:rFonts w:cs="Times New Roman"/>
        </w:rPr>
        <w:t>”</w:t>
      </w:r>
    </w:p>
    <w:p w14:paraId="152874A1" w14:textId="0A5A3ACF" w:rsidR="00003101" w:rsidRPr="00003101" w:rsidRDefault="00003101" w:rsidP="00003101">
      <w:pPr>
        <w:ind w:left="0"/>
        <w:rPr>
          <w:rFonts w:cs="Times New Roman"/>
        </w:rPr>
      </w:pPr>
      <w:r w:rsidRPr="00003101">
        <w:rPr>
          <w:rFonts w:cs="Times New Roman"/>
        </w:rPr>
        <w:t xml:space="preserve">Cassie wiped her tears and </w:t>
      </w:r>
      <w:r>
        <w:rPr>
          <w:rFonts w:cs="Times New Roman"/>
        </w:rPr>
        <w:t>crawled into her bed</w:t>
      </w:r>
      <w:r w:rsidRPr="00003101">
        <w:rPr>
          <w:rFonts w:cs="Times New Roman"/>
        </w:rPr>
        <w:t>.</w:t>
      </w:r>
    </w:p>
    <w:p w14:paraId="25387F0A" w14:textId="615D369D" w:rsidR="00955838" w:rsidRPr="00955838" w:rsidRDefault="00955838" w:rsidP="00955838">
      <w:pPr>
        <w:ind w:left="0"/>
        <w:rPr>
          <w:rFonts w:cs="Times New Roman"/>
        </w:rPr>
      </w:pPr>
      <w:r>
        <w:rPr>
          <w:rFonts w:cs="Times New Roman"/>
        </w:rPr>
        <w:t>T</w:t>
      </w:r>
      <w:r w:rsidRPr="00955838">
        <w:rPr>
          <w:rFonts w:cs="Times New Roman"/>
        </w:rPr>
        <w:t>he look on his wife’s face said it all.</w:t>
      </w:r>
    </w:p>
    <w:p w14:paraId="2D2E2030" w14:textId="19660149" w:rsidR="002E56F5" w:rsidRDefault="009A00BE" w:rsidP="00937985">
      <w:pPr>
        <w:ind w:left="0"/>
        <w:rPr>
          <w:rFonts w:cs="Times New Roman"/>
        </w:rPr>
      </w:pPr>
      <w:r w:rsidRPr="00AC388E">
        <w:rPr>
          <w:rFonts w:cs="Times New Roman"/>
        </w:rPr>
        <w:t>Matt</w:t>
      </w:r>
      <w:r w:rsidR="00DE3B62" w:rsidRPr="00AC388E">
        <w:rPr>
          <w:rFonts w:cs="Times New Roman"/>
        </w:rPr>
        <w:t xml:space="preserve"> </w:t>
      </w:r>
      <w:r w:rsidR="003D5AFE" w:rsidRPr="00AC388E">
        <w:rPr>
          <w:rFonts w:cs="Times New Roman"/>
        </w:rPr>
        <w:t xml:space="preserve">played with </w:t>
      </w:r>
      <w:r w:rsidR="006B3D57">
        <w:rPr>
          <w:rFonts w:cs="Times New Roman"/>
        </w:rPr>
        <w:t>his daughter</w:t>
      </w:r>
      <w:r w:rsidR="003D5AFE" w:rsidRPr="00AC388E">
        <w:rPr>
          <w:rFonts w:cs="Times New Roman"/>
        </w:rPr>
        <w:t xml:space="preserve"> and said</w:t>
      </w:r>
      <w:r w:rsidR="00DE3B62" w:rsidRPr="00AC388E">
        <w:rPr>
          <w:rFonts w:cs="Times New Roman"/>
        </w:rPr>
        <w:t xml:space="preserve"> silly things</w:t>
      </w:r>
      <w:r w:rsidRPr="00AC388E">
        <w:rPr>
          <w:rFonts w:cs="Times New Roman"/>
        </w:rPr>
        <w:t xml:space="preserve"> </w:t>
      </w:r>
      <w:r w:rsidR="00DE3B62" w:rsidRPr="00AC388E">
        <w:rPr>
          <w:rFonts w:cs="Times New Roman"/>
        </w:rPr>
        <w:t xml:space="preserve">to make </w:t>
      </w:r>
      <w:r w:rsidR="003D5AFE" w:rsidRPr="00AC388E">
        <w:rPr>
          <w:rFonts w:cs="Times New Roman"/>
        </w:rPr>
        <w:t>her</w:t>
      </w:r>
      <w:r w:rsidRPr="00AC388E">
        <w:rPr>
          <w:rFonts w:cs="Times New Roman"/>
        </w:rPr>
        <w:t xml:space="preserve"> laugh</w:t>
      </w:r>
      <w:r w:rsidR="00DE3B62" w:rsidRPr="00AC388E">
        <w:rPr>
          <w:rFonts w:cs="Times New Roman"/>
        </w:rPr>
        <w:t xml:space="preserve">. </w:t>
      </w:r>
      <w:r w:rsidR="00937985" w:rsidRPr="00937985">
        <w:rPr>
          <w:rFonts w:cs="Times New Roman"/>
        </w:rPr>
        <w:t>The more Cassie reached for Matt, the more Amanda seemed to resent their closeness.</w:t>
      </w:r>
      <w:r w:rsidR="00937985">
        <w:rPr>
          <w:rFonts w:cs="Times New Roman"/>
        </w:rPr>
        <w:t xml:space="preserve"> One </w:t>
      </w:r>
      <w:r w:rsidR="008416A0">
        <w:rPr>
          <w:rFonts w:cs="Times New Roman"/>
        </w:rPr>
        <w:t xml:space="preserve">afternoon, when Matt </w:t>
      </w:r>
      <w:r w:rsidR="008416A0">
        <w:rPr>
          <w:rFonts w:cs="Times New Roman"/>
        </w:rPr>
        <w:lastRenderedPageBreak/>
        <w:t>was playing with Cassie, she started laughing until Amanda shouted</w:t>
      </w:r>
      <w:r w:rsidR="00DF09E3">
        <w:rPr>
          <w:rFonts w:cs="Times New Roman"/>
        </w:rPr>
        <w:t>, “</w:t>
      </w:r>
      <w:r w:rsidR="00365593">
        <w:rPr>
          <w:rFonts w:cs="Times New Roman"/>
        </w:rPr>
        <w:t xml:space="preserve">STOP! </w:t>
      </w:r>
      <w:r w:rsidR="002E56F5">
        <w:rPr>
          <w:rFonts w:cs="Times New Roman"/>
        </w:rPr>
        <w:t>You two need to settle down. You’re too loud!”</w:t>
      </w:r>
    </w:p>
    <w:p w14:paraId="14068E1E" w14:textId="77777777" w:rsidR="00244AAD" w:rsidRPr="00244AAD" w:rsidRDefault="00B11F39" w:rsidP="00244AAD">
      <w:pPr>
        <w:ind w:left="0"/>
        <w:rPr>
          <w:rFonts w:cs="Times New Roman"/>
        </w:rPr>
      </w:pPr>
      <w:r>
        <w:rPr>
          <w:rFonts w:cs="Times New Roman"/>
        </w:rPr>
        <w:t>Later, she told Matt, “The</w:t>
      </w:r>
      <w:r w:rsidR="002E56F5">
        <w:rPr>
          <w:rFonts w:cs="Times New Roman"/>
        </w:rPr>
        <w:t xml:space="preserve"> </w:t>
      </w:r>
      <w:r w:rsidR="009A00BE" w:rsidRPr="00AC388E">
        <w:rPr>
          <w:rFonts w:cs="Times New Roman"/>
        </w:rPr>
        <w:t xml:space="preserve">only reason </w:t>
      </w:r>
      <w:r w:rsidR="002E56F5">
        <w:rPr>
          <w:rFonts w:cs="Times New Roman"/>
        </w:rPr>
        <w:t>Cassie</w:t>
      </w:r>
      <w:r w:rsidR="009A00BE" w:rsidRPr="00AC388E">
        <w:rPr>
          <w:rFonts w:cs="Times New Roman"/>
        </w:rPr>
        <w:t xml:space="preserve"> </w:t>
      </w:r>
      <w:r w:rsidR="002E56F5">
        <w:rPr>
          <w:rFonts w:cs="Times New Roman"/>
        </w:rPr>
        <w:t>love</w:t>
      </w:r>
      <w:r>
        <w:rPr>
          <w:rFonts w:cs="Times New Roman"/>
        </w:rPr>
        <w:t xml:space="preserve">s you is </w:t>
      </w:r>
      <w:r w:rsidR="00937985">
        <w:rPr>
          <w:rFonts w:cs="Times New Roman"/>
        </w:rPr>
        <w:t>that</w:t>
      </w:r>
      <w:r>
        <w:rPr>
          <w:rFonts w:cs="Times New Roman"/>
        </w:rPr>
        <w:t xml:space="preserve"> you</w:t>
      </w:r>
      <w:r w:rsidR="002E56F5">
        <w:rPr>
          <w:rFonts w:cs="Times New Roman"/>
        </w:rPr>
        <w:t xml:space="preserve"> </w:t>
      </w:r>
      <w:r>
        <w:rPr>
          <w:rFonts w:cs="Times New Roman"/>
        </w:rPr>
        <w:t>spoil her</w:t>
      </w:r>
      <w:r w:rsidR="002E56F5">
        <w:rPr>
          <w:rFonts w:cs="Times New Roman"/>
        </w:rPr>
        <w:t>.</w:t>
      </w:r>
      <w:r w:rsidR="00DB195A">
        <w:rPr>
          <w:rFonts w:cs="Times New Roman"/>
        </w:rPr>
        <w:t xml:space="preserve"> </w:t>
      </w:r>
      <w:r w:rsidR="00244AAD" w:rsidRPr="00244AAD">
        <w:rPr>
          <w:rFonts w:cs="Times New Roman"/>
        </w:rPr>
        <w:t>“I’m her mother, and she should love me more. But because I’m the one who cares for her all day and the one who disciplines her, she fights me. You’ve ruined her!”</w:t>
      </w:r>
    </w:p>
    <w:p w14:paraId="41CC3F26" w14:textId="5A86C0F4" w:rsidR="009A00BE" w:rsidRPr="00AC388E" w:rsidRDefault="00E40695" w:rsidP="0081447B">
      <w:pPr>
        <w:ind w:left="0"/>
        <w:rPr>
          <w:rFonts w:cs="Times New Roman"/>
        </w:rPr>
      </w:pPr>
      <w:r>
        <w:rPr>
          <w:rFonts w:cs="Times New Roman"/>
        </w:rPr>
        <w:t>Matt tried to calm his wife down, saying gently, “S</w:t>
      </w:r>
      <w:r w:rsidR="009A00BE" w:rsidRPr="00AC388E">
        <w:rPr>
          <w:rFonts w:cs="Times New Roman"/>
        </w:rPr>
        <w:t>top trying to control her</w:t>
      </w:r>
      <w:r>
        <w:rPr>
          <w:rFonts w:cs="Times New Roman"/>
        </w:rPr>
        <w:t xml:space="preserve">. </w:t>
      </w:r>
      <w:r w:rsidR="009A00BE" w:rsidRPr="00AC388E">
        <w:rPr>
          <w:rFonts w:cs="Times New Roman"/>
        </w:rPr>
        <w:t>Be kind to her, and she’ll do anything to please you.”</w:t>
      </w:r>
    </w:p>
    <w:p w14:paraId="182D3DCD" w14:textId="77777777" w:rsidR="00DA6D71" w:rsidRPr="00DA6D71" w:rsidRDefault="00DA6D71" w:rsidP="00DA6D71">
      <w:pPr>
        <w:ind w:left="0"/>
        <w:rPr>
          <w:rFonts w:cs="Times New Roman"/>
        </w:rPr>
      </w:pPr>
      <w:r w:rsidRPr="00DA6D71">
        <w:rPr>
          <w:rFonts w:cs="Times New Roman"/>
        </w:rPr>
        <w:t>Matt was kind and always spoke softly to his daughter. He noticed Amanda’s expression darken whenever he and Cassie laughed together. She acted as though Cassie’s affection for him was a betrayal, and he couldn’t help noticing how harshly she spoke to the child, barking orders like a drill sergeant. The louder Amanda became, the more Cassie resisted. The struggles between mother and daughter were escalating, and Matt had no idea how out of control his wife’s temper would become.</w:t>
      </w:r>
    </w:p>
    <w:p w14:paraId="39C0AF75" w14:textId="601D56FE" w:rsidR="009A00BE" w:rsidRPr="00AC388E" w:rsidRDefault="009A00BE" w:rsidP="00C7718C">
      <w:pPr>
        <w:ind w:left="0" w:firstLine="0"/>
        <w:jc w:val="center"/>
        <w:rPr>
          <w:rFonts w:cs="Times New Roman"/>
          <w:b/>
          <w:bCs/>
        </w:rPr>
      </w:pPr>
      <w:r w:rsidRPr="00AC388E">
        <w:rPr>
          <w:rFonts w:cs="Times New Roman"/>
          <w:b/>
          <w:bCs/>
        </w:rPr>
        <w:t xml:space="preserve">Boiling </w:t>
      </w:r>
      <w:r w:rsidR="00503F0F" w:rsidRPr="00AC388E">
        <w:rPr>
          <w:rFonts w:cs="Times New Roman"/>
          <w:b/>
          <w:bCs/>
        </w:rPr>
        <w:t>Point</w:t>
      </w:r>
    </w:p>
    <w:p w14:paraId="0D8D4414" w14:textId="55E113C8" w:rsidR="009A00BE" w:rsidRPr="00AC388E" w:rsidRDefault="009A00BE" w:rsidP="00346C8E">
      <w:pPr>
        <w:ind w:left="0"/>
        <w:rPr>
          <w:rFonts w:cs="Times New Roman"/>
        </w:rPr>
      </w:pPr>
      <w:r w:rsidRPr="00AC388E">
        <w:rPr>
          <w:rFonts w:cs="Times New Roman"/>
        </w:rPr>
        <w:t xml:space="preserve">One afternoon, Matt came home </w:t>
      </w:r>
      <w:r w:rsidR="00C7718C" w:rsidRPr="00AC388E">
        <w:rPr>
          <w:rFonts w:cs="Times New Roman"/>
        </w:rPr>
        <w:t xml:space="preserve">from work </w:t>
      </w:r>
      <w:r w:rsidRPr="00AC388E">
        <w:rPr>
          <w:rFonts w:cs="Times New Roman"/>
        </w:rPr>
        <w:t>earl</w:t>
      </w:r>
      <w:r w:rsidR="00C7718C" w:rsidRPr="00AC388E">
        <w:rPr>
          <w:rFonts w:cs="Times New Roman"/>
        </w:rPr>
        <w:t>ier than expected</w:t>
      </w:r>
      <w:r w:rsidRPr="00AC388E">
        <w:rPr>
          <w:rFonts w:cs="Times New Roman"/>
        </w:rPr>
        <w:t xml:space="preserve">. He </w:t>
      </w:r>
      <w:r w:rsidR="001C4B87" w:rsidRPr="00AC388E">
        <w:rPr>
          <w:rFonts w:cs="Times New Roman"/>
        </w:rPr>
        <w:t xml:space="preserve">heard Cassie screaming, </w:t>
      </w:r>
      <w:r w:rsidR="00865152">
        <w:rPr>
          <w:rFonts w:cs="Times New Roman"/>
        </w:rPr>
        <w:t>so he hurried</w:t>
      </w:r>
      <w:r w:rsidRPr="00AC388E">
        <w:rPr>
          <w:rFonts w:cs="Times New Roman"/>
        </w:rPr>
        <w:t xml:space="preserve"> through the garage</w:t>
      </w:r>
      <w:r w:rsidR="00346C8E" w:rsidRPr="00AC388E">
        <w:rPr>
          <w:rFonts w:cs="Times New Roman"/>
        </w:rPr>
        <w:t xml:space="preserve">, </w:t>
      </w:r>
      <w:r w:rsidRPr="00AC388E">
        <w:rPr>
          <w:rFonts w:cs="Times New Roman"/>
        </w:rPr>
        <w:t>into the kitchen</w:t>
      </w:r>
      <w:r w:rsidR="001C4B87" w:rsidRPr="00AC388E">
        <w:rPr>
          <w:rFonts w:cs="Times New Roman"/>
        </w:rPr>
        <w:t>,</w:t>
      </w:r>
      <w:r w:rsidRPr="00AC388E">
        <w:rPr>
          <w:rFonts w:cs="Times New Roman"/>
        </w:rPr>
        <w:t xml:space="preserve"> and froze.</w:t>
      </w:r>
      <w:r w:rsidR="001C4B87" w:rsidRPr="00AC388E">
        <w:rPr>
          <w:rFonts w:cs="Times New Roman"/>
        </w:rPr>
        <w:t xml:space="preserve"> </w:t>
      </w:r>
      <w:r w:rsidR="00D8201D" w:rsidRPr="00AC388E">
        <w:rPr>
          <w:rFonts w:cs="Times New Roman"/>
        </w:rPr>
        <w:t>Matt</w:t>
      </w:r>
      <w:r w:rsidR="001C4B87" w:rsidRPr="00AC388E">
        <w:rPr>
          <w:rFonts w:cs="Times New Roman"/>
        </w:rPr>
        <w:t xml:space="preserve"> </w:t>
      </w:r>
      <w:r w:rsidR="009D5013">
        <w:rPr>
          <w:rFonts w:cs="Times New Roman"/>
        </w:rPr>
        <w:t>saw Amanda holding</w:t>
      </w:r>
      <w:r w:rsidR="001C4B87" w:rsidRPr="00AC388E">
        <w:rPr>
          <w:rFonts w:cs="Times New Roman"/>
        </w:rPr>
        <w:t xml:space="preserve"> </w:t>
      </w:r>
      <w:r w:rsidRPr="00AC388E">
        <w:rPr>
          <w:rFonts w:cs="Times New Roman"/>
        </w:rPr>
        <w:t>Cassie’s hand over a pot of boiling water</w:t>
      </w:r>
      <w:r w:rsidR="00346C8E" w:rsidRPr="00AC388E">
        <w:rPr>
          <w:rFonts w:cs="Times New Roman"/>
        </w:rPr>
        <w:t xml:space="preserve"> while she yelled, </w:t>
      </w:r>
      <w:r w:rsidR="00BE0FC4" w:rsidRPr="00AC388E">
        <w:rPr>
          <w:rFonts w:cs="Times New Roman"/>
        </w:rPr>
        <w:t>“</w:t>
      </w:r>
      <w:r w:rsidR="00346C8E" w:rsidRPr="00AC388E">
        <w:rPr>
          <w:rFonts w:cs="Times New Roman"/>
        </w:rPr>
        <w:t>You s</w:t>
      </w:r>
      <w:r w:rsidR="00BE0FC4" w:rsidRPr="00AC388E">
        <w:rPr>
          <w:rFonts w:cs="Times New Roman"/>
        </w:rPr>
        <w:t>tupid</w:t>
      </w:r>
      <w:r w:rsidRPr="00AC388E">
        <w:rPr>
          <w:rFonts w:cs="Times New Roman"/>
        </w:rPr>
        <w:t>, useless child!</w:t>
      </w:r>
      <w:r w:rsidR="00BE0FC4" w:rsidRPr="00AC388E">
        <w:rPr>
          <w:rFonts w:cs="Times New Roman"/>
        </w:rPr>
        <w:t xml:space="preserve"> </w:t>
      </w:r>
      <w:r w:rsidRPr="00AC388E">
        <w:rPr>
          <w:rFonts w:cs="Times New Roman"/>
        </w:rPr>
        <w:t xml:space="preserve">If you don’t straighten up, I’ll </w:t>
      </w:r>
      <w:r w:rsidR="00346C8E" w:rsidRPr="00AC388E">
        <w:rPr>
          <w:rFonts w:cs="Times New Roman"/>
        </w:rPr>
        <w:t>boil the meat off of your bones</w:t>
      </w:r>
      <w:r w:rsidRPr="00AC388E">
        <w:rPr>
          <w:rFonts w:cs="Times New Roman"/>
        </w:rPr>
        <w:t>!”</w:t>
      </w:r>
    </w:p>
    <w:p w14:paraId="7F796923" w14:textId="35E504D4" w:rsidR="009A00BE" w:rsidRPr="00AC388E" w:rsidRDefault="009A00BE" w:rsidP="0081447B">
      <w:pPr>
        <w:ind w:left="0"/>
        <w:rPr>
          <w:rFonts w:cs="Times New Roman"/>
        </w:rPr>
      </w:pPr>
      <w:r w:rsidRPr="00AC388E">
        <w:rPr>
          <w:rFonts w:cs="Times New Roman"/>
        </w:rPr>
        <w:t>Cassie sobbed, struggling to pull fre</w:t>
      </w:r>
      <w:r w:rsidR="00BE0FC4" w:rsidRPr="00AC388E">
        <w:rPr>
          <w:rFonts w:cs="Times New Roman"/>
        </w:rPr>
        <w:t xml:space="preserve">e from her mother’s grasp. </w:t>
      </w:r>
    </w:p>
    <w:p w14:paraId="6FC3548E" w14:textId="14B83B71" w:rsidR="009A00BE" w:rsidRPr="00AC388E" w:rsidRDefault="009A00BE" w:rsidP="0081447B">
      <w:pPr>
        <w:ind w:left="0"/>
        <w:rPr>
          <w:rFonts w:cs="Times New Roman"/>
        </w:rPr>
      </w:pPr>
      <w:r w:rsidRPr="00AC388E">
        <w:rPr>
          <w:rFonts w:cs="Times New Roman"/>
        </w:rPr>
        <w:t>“STOP!” Matt roared</w:t>
      </w:r>
      <w:r w:rsidR="00BE0FC4" w:rsidRPr="00AC388E">
        <w:rPr>
          <w:rFonts w:cs="Times New Roman"/>
        </w:rPr>
        <w:t>.</w:t>
      </w:r>
      <w:r w:rsidRPr="00AC388E">
        <w:rPr>
          <w:rFonts w:cs="Times New Roman"/>
        </w:rPr>
        <w:t xml:space="preserve"> “</w:t>
      </w:r>
      <w:r w:rsidR="00865152">
        <w:rPr>
          <w:rFonts w:cs="Times New Roman"/>
        </w:rPr>
        <w:t>My God, w</w:t>
      </w:r>
      <w:r w:rsidRPr="00AC388E">
        <w:rPr>
          <w:rFonts w:cs="Times New Roman"/>
        </w:rPr>
        <w:t>hat are you doing?!”</w:t>
      </w:r>
    </w:p>
    <w:p w14:paraId="338FBAB5" w14:textId="4F238A34" w:rsidR="009A00BE" w:rsidRPr="00AC388E" w:rsidRDefault="009A00BE" w:rsidP="0081447B">
      <w:pPr>
        <w:ind w:left="0"/>
        <w:rPr>
          <w:rFonts w:cs="Times New Roman"/>
        </w:rPr>
      </w:pPr>
      <w:r w:rsidRPr="00AC388E">
        <w:rPr>
          <w:rFonts w:cs="Times New Roman"/>
        </w:rPr>
        <w:lastRenderedPageBreak/>
        <w:t xml:space="preserve">Amanda </w:t>
      </w:r>
      <w:r w:rsidR="00BE0FC4" w:rsidRPr="00AC388E">
        <w:rPr>
          <w:rFonts w:cs="Times New Roman"/>
        </w:rPr>
        <w:t>lurched</w:t>
      </w:r>
      <w:r w:rsidRPr="00AC388E">
        <w:rPr>
          <w:rFonts w:cs="Times New Roman"/>
        </w:rPr>
        <w:t xml:space="preserve"> </w:t>
      </w:r>
      <w:r w:rsidR="00377FC5" w:rsidRPr="00AC388E">
        <w:rPr>
          <w:rFonts w:cs="Times New Roman"/>
        </w:rPr>
        <w:t>backwards</w:t>
      </w:r>
      <w:r w:rsidRPr="00AC388E">
        <w:rPr>
          <w:rFonts w:cs="Times New Roman"/>
        </w:rPr>
        <w:t>. “I was just trying to scare her</w:t>
      </w:r>
      <w:r w:rsidR="00BE0FC4" w:rsidRPr="00AC388E">
        <w:rPr>
          <w:rFonts w:cs="Times New Roman"/>
        </w:rPr>
        <w:t xml:space="preserve"> to make her listen. </w:t>
      </w:r>
      <w:r w:rsidRPr="00AC388E">
        <w:rPr>
          <w:rFonts w:cs="Times New Roman"/>
        </w:rPr>
        <w:t>I</w:t>
      </w:r>
      <w:r w:rsidR="00BE0FC4" w:rsidRPr="00AC388E">
        <w:rPr>
          <w:rFonts w:cs="Times New Roman"/>
        </w:rPr>
        <w:t xml:space="preserve"> wasn’t </w:t>
      </w:r>
      <w:r w:rsidR="00BE0FC4" w:rsidRPr="00AC388E">
        <w:rPr>
          <w:rFonts w:cs="Times New Roman"/>
          <w:i/>
          <w:iCs/>
        </w:rPr>
        <w:t>really</w:t>
      </w:r>
      <w:r w:rsidR="00BE0FC4" w:rsidRPr="00AC388E">
        <w:rPr>
          <w:rFonts w:cs="Times New Roman"/>
        </w:rPr>
        <w:t xml:space="preserve"> going to hurt her. </w:t>
      </w:r>
      <w:r w:rsidR="00AA57F8" w:rsidRPr="00AC388E">
        <w:rPr>
          <w:rFonts w:cs="Times New Roman"/>
        </w:rPr>
        <w:t>This is the only way to get her to listen</w:t>
      </w:r>
      <w:r w:rsidRPr="00AC388E">
        <w:rPr>
          <w:rFonts w:cs="Times New Roman"/>
        </w:rPr>
        <w:t>!”</w:t>
      </w:r>
    </w:p>
    <w:p w14:paraId="2BFA739E" w14:textId="1EFCC5C2" w:rsidR="009A00BE" w:rsidRPr="00AC388E" w:rsidRDefault="009A00BE" w:rsidP="0081447B">
      <w:pPr>
        <w:ind w:left="0"/>
        <w:rPr>
          <w:rFonts w:cs="Times New Roman"/>
        </w:rPr>
      </w:pPr>
      <w:r w:rsidRPr="00AC388E">
        <w:rPr>
          <w:rFonts w:cs="Times New Roman"/>
        </w:rPr>
        <w:t xml:space="preserve">Matt </w:t>
      </w:r>
      <w:r w:rsidR="0037157F">
        <w:rPr>
          <w:rFonts w:cs="Times New Roman"/>
        </w:rPr>
        <w:t xml:space="preserve">pulled Cassie away from Amanda’s grasp and </w:t>
      </w:r>
      <w:r w:rsidRPr="00AC388E">
        <w:rPr>
          <w:rFonts w:cs="Times New Roman"/>
        </w:rPr>
        <w:t xml:space="preserve">stepped between them. “I never want to </w:t>
      </w:r>
      <w:r w:rsidR="00AC27CB">
        <w:rPr>
          <w:rFonts w:cs="Times New Roman"/>
        </w:rPr>
        <w:t xml:space="preserve">see or </w:t>
      </w:r>
      <w:r w:rsidRPr="00AC388E">
        <w:rPr>
          <w:rFonts w:cs="Times New Roman"/>
        </w:rPr>
        <w:t>hear you threaten our daughter again. Do you understand me?”</w:t>
      </w:r>
    </w:p>
    <w:p w14:paraId="42324146" w14:textId="4F4F7BE8" w:rsidR="009A00BE" w:rsidRPr="00AC388E" w:rsidRDefault="009A00BE" w:rsidP="0081447B">
      <w:pPr>
        <w:ind w:left="0"/>
        <w:rPr>
          <w:rFonts w:cs="Times New Roman"/>
        </w:rPr>
      </w:pPr>
      <w:r w:rsidRPr="00AC388E">
        <w:rPr>
          <w:rFonts w:cs="Times New Roman"/>
        </w:rPr>
        <w:t>Amanda glared. “Or you’ll what? Divorce me? Go ahead!”</w:t>
      </w:r>
    </w:p>
    <w:p w14:paraId="1CFF0235" w14:textId="77777777" w:rsidR="009A00BE" w:rsidRPr="00AC388E" w:rsidRDefault="009A00BE" w:rsidP="0081447B">
      <w:pPr>
        <w:ind w:left="0"/>
        <w:rPr>
          <w:rFonts w:cs="Times New Roman"/>
        </w:rPr>
      </w:pPr>
      <w:r w:rsidRPr="00AC388E">
        <w:rPr>
          <w:rFonts w:cs="Times New Roman"/>
        </w:rPr>
        <w:t>“If you continue like this, there will be consequences,” he warned.</w:t>
      </w:r>
    </w:p>
    <w:p w14:paraId="7E0474AE" w14:textId="3BAC2EE8" w:rsidR="009A00BE" w:rsidRPr="00AC388E" w:rsidRDefault="007B2AA8" w:rsidP="007B2AA8">
      <w:pPr>
        <w:ind w:left="0"/>
        <w:rPr>
          <w:rFonts w:cs="Times New Roman"/>
        </w:rPr>
      </w:pPr>
      <w:r w:rsidRPr="007B2AA8">
        <w:rPr>
          <w:rFonts w:cs="Times New Roman"/>
        </w:rPr>
        <w:t>Her eyes narrowed with a look so cold it made him recoil</w:t>
      </w:r>
      <w:r w:rsidR="009A00BE" w:rsidRPr="00AC388E">
        <w:rPr>
          <w:rFonts w:cs="Times New Roman"/>
        </w:rPr>
        <w:t>. “I think you and Cassie are</w:t>
      </w:r>
      <w:r w:rsidR="00D8201D" w:rsidRPr="00AC388E">
        <w:rPr>
          <w:rFonts w:cs="Times New Roman"/>
        </w:rPr>
        <w:t xml:space="preserve"> unnaturally</w:t>
      </w:r>
      <w:r w:rsidR="009A00BE" w:rsidRPr="00AC388E">
        <w:rPr>
          <w:rFonts w:cs="Times New Roman"/>
        </w:rPr>
        <w:t xml:space="preserve"> close. Your relationship</w:t>
      </w:r>
      <w:r w:rsidR="00843D64">
        <w:rPr>
          <w:rFonts w:cs="Times New Roman"/>
        </w:rPr>
        <w:t xml:space="preserve"> with her</w:t>
      </w:r>
      <w:r w:rsidR="009A00BE" w:rsidRPr="00AC388E">
        <w:rPr>
          <w:rFonts w:cs="Times New Roman"/>
        </w:rPr>
        <w:t xml:space="preserve"> is perverse</w:t>
      </w:r>
      <w:r w:rsidR="00D8201D" w:rsidRPr="00AC388E">
        <w:rPr>
          <w:rFonts w:cs="Times New Roman"/>
        </w:rPr>
        <w:t>!</w:t>
      </w:r>
      <w:r w:rsidR="009A00BE" w:rsidRPr="00AC388E">
        <w:rPr>
          <w:rFonts w:cs="Times New Roman"/>
        </w:rPr>
        <w:t>”</w:t>
      </w:r>
    </w:p>
    <w:p w14:paraId="0BFD37B7" w14:textId="107B7DE1" w:rsidR="009A00BE" w:rsidRPr="00AC388E" w:rsidRDefault="009A00BE" w:rsidP="0081447B">
      <w:pPr>
        <w:ind w:left="0"/>
        <w:rPr>
          <w:rFonts w:cs="Times New Roman"/>
        </w:rPr>
      </w:pPr>
      <w:r w:rsidRPr="00AC388E">
        <w:rPr>
          <w:rFonts w:cs="Times New Roman"/>
        </w:rPr>
        <w:t xml:space="preserve">Matt recoiled. “How dare you. I’m her father. </w:t>
      </w:r>
      <w:r w:rsidR="00AA57F8" w:rsidRPr="00AC388E">
        <w:rPr>
          <w:rFonts w:cs="Times New Roman"/>
        </w:rPr>
        <w:t xml:space="preserve">Oh my God, </w:t>
      </w:r>
      <w:r w:rsidR="003715F6" w:rsidRPr="00AC388E">
        <w:rPr>
          <w:rFonts w:cs="Times New Roman"/>
        </w:rPr>
        <w:t xml:space="preserve">how revolting to suggest… </w:t>
      </w:r>
      <w:r w:rsidRPr="00AC388E">
        <w:rPr>
          <w:rFonts w:cs="Times New Roman"/>
        </w:rPr>
        <w:t>I would neve</w:t>
      </w:r>
      <w:r w:rsidR="00A5505A">
        <w:rPr>
          <w:rFonts w:cs="Times New Roman"/>
        </w:rPr>
        <w:t>r!</w:t>
      </w:r>
      <w:r w:rsidR="00AA57F8" w:rsidRPr="00AC388E">
        <w:rPr>
          <w:rFonts w:cs="Times New Roman"/>
        </w:rPr>
        <w:t xml:space="preserve"> </w:t>
      </w:r>
      <w:r w:rsidRPr="00AC388E">
        <w:rPr>
          <w:rFonts w:cs="Times New Roman"/>
        </w:rPr>
        <w:t>I don’t know how much more I can take</w:t>
      </w:r>
      <w:r w:rsidR="00AA57F8" w:rsidRPr="00AC388E">
        <w:rPr>
          <w:rFonts w:cs="Times New Roman"/>
        </w:rPr>
        <w:t>, Amanda</w:t>
      </w:r>
      <w:r w:rsidRPr="00AC388E">
        <w:rPr>
          <w:rFonts w:cs="Times New Roman"/>
        </w:rPr>
        <w:t>.</w:t>
      </w:r>
      <w:r w:rsidR="003715F6" w:rsidRPr="00AC388E">
        <w:rPr>
          <w:rFonts w:cs="Times New Roman"/>
        </w:rPr>
        <w:t xml:space="preserve"> </w:t>
      </w:r>
      <w:r w:rsidR="00BF57C3">
        <w:rPr>
          <w:rFonts w:cs="Times New Roman"/>
        </w:rPr>
        <w:t>This time you’ve gone too far</w:t>
      </w:r>
      <w:r w:rsidR="003715F6" w:rsidRPr="00AC388E">
        <w:rPr>
          <w:rFonts w:cs="Times New Roman"/>
        </w:rPr>
        <w:t>!</w:t>
      </w:r>
      <w:r w:rsidRPr="00AC388E">
        <w:rPr>
          <w:rFonts w:cs="Times New Roman"/>
        </w:rPr>
        <w:t>”</w:t>
      </w:r>
    </w:p>
    <w:p w14:paraId="0C4F2EBE" w14:textId="1A6C3447" w:rsidR="009A00BE" w:rsidRPr="00AC388E" w:rsidRDefault="000A239A" w:rsidP="0081447B">
      <w:pPr>
        <w:ind w:left="0"/>
        <w:rPr>
          <w:rFonts w:cs="Times New Roman"/>
        </w:rPr>
      </w:pPr>
      <w:r>
        <w:rPr>
          <w:rFonts w:cs="Times New Roman"/>
        </w:rPr>
        <w:t>P</w:t>
      </w:r>
      <w:r w:rsidR="00BF57C3">
        <w:rPr>
          <w:rFonts w:cs="Times New Roman"/>
        </w:rPr>
        <w:t xml:space="preserve">anic </w:t>
      </w:r>
      <w:r w:rsidR="009A00BE" w:rsidRPr="00AC388E">
        <w:rPr>
          <w:rFonts w:cs="Times New Roman"/>
        </w:rPr>
        <w:t>flicker</w:t>
      </w:r>
      <w:r>
        <w:rPr>
          <w:rFonts w:cs="Times New Roman"/>
        </w:rPr>
        <w:t>ed</w:t>
      </w:r>
      <w:r w:rsidR="00BF57C3">
        <w:rPr>
          <w:rFonts w:cs="Times New Roman"/>
        </w:rPr>
        <w:t xml:space="preserve"> </w:t>
      </w:r>
      <w:r w:rsidR="009A00BE" w:rsidRPr="00AC388E">
        <w:rPr>
          <w:rFonts w:cs="Times New Roman"/>
        </w:rPr>
        <w:t>across her face.</w:t>
      </w:r>
    </w:p>
    <w:p w14:paraId="496D4721" w14:textId="77777777" w:rsidR="00AA57F8" w:rsidRPr="00AC388E" w:rsidRDefault="009A00BE" w:rsidP="0081447B">
      <w:pPr>
        <w:ind w:left="0"/>
        <w:rPr>
          <w:rFonts w:cs="Times New Roman"/>
        </w:rPr>
      </w:pPr>
      <w:r w:rsidRPr="00AC388E">
        <w:rPr>
          <w:rFonts w:cs="Times New Roman"/>
        </w:rPr>
        <w:t>“</w:t>
      </w:r>
      <w:r w:rsidR="00AA57F8" w:rsidRPr="00AC388E">
        <w:rPr>
          <w:rFonts w:cs="Times New Roman"/>
        </w:rPr>
        <w:t xml:space="preserve">OK, I’m sorry,” she said. </w:t>
      </w:r>
    </w:p>
    <w:p w14:paraId="053FCB60" w14:textId="6F61A852" w:rsidR="009A00BE" w:rsidRPr="00AC388E" w:rsidRDefault="009A00BE" w:rsidP="0081447B">
      <w:pPr>
        <w:ind w:left="0"/>
        <w:rPr>
          <w:rFonts w:cs="Times New Roman"/>
        </w:rPr>
      </w:pPr>
      <w:r w:rsidRPr="00AC388E">
        <w:rPr>
          <w:rFonts w:cs="Times New Roman"/>
        </w:rPr>
        <w:t xml:space="preserve">Matt exhaled </w:t>
      </w:r>
      <w:r w:rsidR="00E1555A">
        <w:rPr>
          <w:rFonts w:cs="Times New Roman"/>
        </w:rPr>
        <w:t xml:space="preserve">and told his wife </w:t>
      </w:r>
      <w:r w:rsidR="006169CF" w:rsidRPr="00AC388E">
        <w:rPr>
          <w:rFonts w:cs="Times New Roman"/>
        </w:rPr>
        <w:t>in disgust</w:t>
      </w:r>
      <w:r w:rsidR="00E1555A">
        <w:rPr>
          <w:rFonts w:cs="Times New Roman"/>
        </w:rPr>
        <w:t xml:space="preserve">, </w:t>
      </w:r>
      <w:r w:rsidRPr="00AC388E">
        <w:rPr>
          <w:rFonts w:cs="Times New Roman"/>
        </w:rPr>
        <w:t xml:space="preserve">“You </w:t>
      </w:r>
      <w:r w:rsidR="0037157F">
        <w:rPr>
          <w:rFonts w:cs="Times New Roman"/>
        </w:rPr>
        <w:t xml:space="preserve">seriously </w:t>
      </w:r>
      <w:r w:rsidRPr="00AC388E">
        <w:rPr>
          <w:rFonts w:cs="Times New Roman"/>
        </w:rPr>
        <w:t>need help.”</w:t>
      </w:r>
    </w:p>
    <w:p w14:paraId="7B69DFEA" w14:textId="79DE3708" w:rsidR="009A00BE" w:rsidRPr="00AC388E" w:rsidRDefault="009A00BE" w:rsidP="0081447B">
      <w:pPr>
        <w:ind w:left="0"/>
        <w:rPr>
          <w:rFonts w:cs="Times New Roman"/>
        </w:rPr>
      </w:pPr>
      <w:r w:rsidRPr="00AC388E">
        <w:rPr>
          <w:rFonts w:cs="Times New Roman"/>
        </w:rPr>
        <w:t>“It’s all too much</w:t>
      </w:r>
      <w:r w:rsidR="00AA57F8" w:rsidRPr="00AC388E">
        <w:rPr>
          <w:rFonts w:cs="Times New Roman"/>
        </w:rPr>
        <w:t>. I’m very stressed with</w:t>
      </w:r>
      <w:r w:rsidRPr="00AC388E">
        <w:rPr>
          <w:rFonts w:cs="Times New Roman"/>
        </w:rPr>
        <w:t xml:space="preserve"> the house</w:t>
      </w:r>
      <w:r w:rsidR="00AA57F8" w:rsidRPr="00AC388E">
        <w:rPr>
          <w:rFonts w:cs="Times New Roman"/>
        </w:rPr>
        <w:t>work</w:t>
      </w:r>
      <w:r w:rsidRPr="00AC388E">
        <w:rPr>
          <w:rFonts w:cs="Times New Roman"/>
        </w:rPr>
        <w:t xml:space="preserve">, laundry, </w:t>
      </w:r>
      <w:r w:rsidR="00AA57F8" w:rsidRPr="00AC388E">
        <w:rPr>
          <w:rFonts w:cs="Times New Roman"/>
        </w:rPr>
        <w:t xml:space="preserve">and </w:t>
      </w:r>
      <w:r w:rsidRPr="00AC388E">
        <w:rPr>
          <w:rFonts w:cs="Times New Roman"/>
        </w:rPr>
        <w:t>chasing a</w:t>
      </w:r>
      <w:r w:rsidR="00AA57F8" w:rsidRPr="00AC388E">
        <w:rPr>
          <w:rFonts w:cs="Times New Roman"/>
        </w:rPr>
        <w:t>fter a</w:t>
      </w:r>
      <w:r w:rsidRPr="00AC388E">
        <w:rPr>
          <w:rFonts w:cs="Times New Roman"/>
        </w:rPr>
        <w:t xml:space="preserve"> </w:t>
      </w:r>
      <w:r w:rsidR="00AA57F8" w:rsidRPr="00AC388E">
        <w:rPr>
          <w:rFonts w:cs="Times New Roman"/>
        </w:rPr>
        <w:t>toddler</w:t>
      </w:r>
      <w:r w:rsidRPr="00AC388E">
        <w:rPr>
          <w:rFonts w:cs="Times New Roman"/>
        </w:rPr>
        <w:t xml:space="preserve"> all day. If I had help, things would be better.”</w:t>
      </w:r>
    </w:p>
    <w:p w14:paraId="27BFFD22" w14:textId="43F67AEB" w:rsidR="009A00BE" w:rsidRPr="00AC388E" w:rsidRDefault="009A00BE" w:rsidP="0081447B">
      <w:pPr>
        <w:ind w:left="0"/>
        <w:rPr>
          <w:rFonts w:cs="Times New Roman"/>
        </w:rPr>
      </w:pPr>
      <w:r w:rsidRPr="00AC388E">
        <w:rPr>
          <w:rFonts w:cs="Times New Roman"/>
        </w:rPr>
        <w:t>“</w:t>
      </w:r>
      <w:r w:rsidR="00AA57F8" w:rsidRPr="00AC388E">
        <w:rPr>
          <w:rFonts w:cs="Times New Roman"/>
        </w:rPr>
        <w:t xml:space="preserve">What are you saying? Are you saying being a wife and mother </w:t>
      </w:r>
      <w:r w:rsidR="00D8201D" w:rsidRPr="00AC388E">
        <w:rPr>
          <w:rFonts w:cs="Times New Roman"/>
        </w:rPr>
        <w:t>is</w:t>
      </w:r>
      <w:r w:rsidR="00AA57F8" w:rsidRPr="00AC388E">
        <w:rPr>
          <w:rFonts w:cs="Times New Roman"/>
        </w:rPr>
        <w:t xml:space="preserve"> more than you can handle? I was afraid of this… Do</w:t>
      </w:r>
      <w:r w:rsidR="002276AF" w:rsidRPr="00AC388E">
        <w:rPr>
          <w:rFonts w:cs="Times New Roman"/>
        </w:rPr>
        <w:t xml:space="preserve"> </w:t>
      </w:r>
      <w:r w:rsidRPr="00AC388E">
        <w:rPr>
          <w:rFonts w:cs="Times New Roman"/>
        </w:rPr>
        <w:t xml:space="preserve">you want </w:t>
      </w:r>
      <w:r w:rsidR="00AA57F8" w:rsidRPr="00AC388E">
        <w:rPr>
          <w:rFonts w:cs="Times New Roman"/>
        </w:rPr>
        <w:t xml:space="preserve">me to hire </w:t>
      </w:r>
      <w:r w:rsidR="00C31E96" w:rsidRPr="00AC388E">
        <w:rPr>
          <w:rFonts w:cs="Times New Roman"/>
        </w:rPr>
        <w:t>a nanny</w:t>
      </w:r>
      <w:r w:rsidR="00460692">
        <w:rPr>
          <w:rFonts w:cs="Times New Roman"/>
        </w:rPr>
        <w:t>, a maid, what is it this time</w:t>
      </w:r>
      <w:r w:rsidRPr="00AC388E">
        <w:rPr>
          <w:rFonts w:cs="Times New Roman"/>
        </w:rPr>
        <w:t>?”</w:t>
      </w:r>
    </w:p>
    <w:p w14:paraId="0B5ED533" w14:textId="6A622B13" w:rsidR="009A00BE" w:rsidRPr="00AC388E" w:rsidRDefault="009A00BE" w:rsidP="0081447B">
      <w:pPr>
        <w:ind w:left="0"/>
        <w:rPr>
          <w:rFonts w:cs="Times New Roman"/>
        </w:rPr>
      </w:pPr>
      <w:r w:rsidRPr="00AC388E">
        <w:rPr>
          <w:rFonts w:cs="Times New Roman"/>
        </w:rPr>
        <w:lastRenderedPageBreak/>
        <w:t>“No,” she insisted. “My little sister needs to get away from home. She</w:t>
      </w:r>
      <w:r w:rsidR="00492B06" w:rsidRPr="00AC388E">
        <w:rPr>
          <w:rFonts w:cs="Times New Roman"/>
        </w:rPr>
        <w:t xml:space="preserve"> can</w:t>
      </w:r>
      <w:r w:rsidRPr="00AC388E">
        <w:rPr>
          <w:rFonts w:cs="Times New Roman"/>
        </w:rPr>
        <w:t xml:space="preserve"> </w:t>
      </w:r>
      <w:r w:rsidR="00C31E96" w:rsidRPr="00AC388E">
        <w:rPr>
          <w:rFonts w:cs="Times New Roman"/>
        </w:rPr>
        <w:t xml:space="preserve">help </w:t>
      </w:r>
      <w:r w:rsidR="00460692">
        <w:rPr>
          <w:rFonts w:cs="Times New Roman"/>
        </w:rPr>
        <w:t xml:space="preserve">me </w:t>
      </w:r>
      <w:r w:rsidR="00C31E96" w:rsidRPr="00AC388E">
        <w:rPr>
          <w:rFonts w:cs="Times New Roman"/>
        </w:rPr>
        <w:t>out</w:t>
      </w:r>
      <w:r w:rsidR="00AA57F8" w:rsidRPr="00AC388E">
        <w:rPr>
          <w:rFonts w:cs="Times New Roman"/>
        </w:rPr>
        <w:t xml:space="preserve"> around here</w:t>
      </w:r>
      <w:r w:rsidRPr="00AC388E">
        <w:rPr>
          <w:rFonts w:cs="Times New Roman"/>
        </w:rPr>
        <w:t>.”</w:t>
      </w:r>
    </w:p>
    <w:p w14:paraId="5025C2D1" w14:textId="39436A53" w:rsidR="009A00BE" w:rsidRDefault="004D4760" w:rsidP="004D4760">
      <w:pPr>
        <w:ind w:left="0"/>
        <w:rPr>
          <w:rFonts w:cs="Times New Roman"/>
        </w:rPr>
      </w:pPr>
      <w:r w:rsidRPr="004D4760">
        <w:rPr>
          <w:rFonts w:cs="Times New Roman"/>
        </w:rPr>
        <w:t>Matt wanted peace so badly he mistook compromise for protection</w:t>
      </w:r>
      <w:r w:rsidR="009A00BE" w:rsidRPr="00AC388E">
        <w:rPr>
          <w:rFonts w:cs="Times New Roman"/>
        </w:rPr>
        <w:t>. “If you promise this will never happen again, I’ll bring your sister here.”</w:t>
      </w:r>
    </w:p>
    <w:p w14:paraId="699BD59D" w14:textId="3150A668" w:rsidR="0089291B" w:rsidRPr="00AC388E" w:rsidRDefault="0089291B" w:rsidP="0081447B">
      <w:pPr>
        <w:ind w:left="0"/>
        <w:rPr>
          <w:rFonts w:cs="Times New Roman"/>
        </w:rPr>
      </w:pPr>
      <w:r>
        <w:rPr>
          <w:rFonts w:cs="Times New Roman"/>
        </w:rPr>
        <w:t>From that point forward, Matt was determined not to leave his daughter alone with Amanda again, so he welcomed Juana into their home.</w:t>
      </w:r>
      <w:r w:rsidR="009E0E39">
        <w:rPr>
          <w:rFonts w:cs="Times New Roman"/>
        </w:rPr>
        <w:t xml:space="preserve"> </w:t>
      </w:r>
    </w:p>
    <w:p w14:paraId="0AB60C36" w14:textId="73E856BC" w:rsidR="00D90BED" w:rsidRDefault="00E8674F" w:rsidP="00D90BED">
      <w:pPr>
        <w:ind w:left="0"/>
        <w:rPr>
          <w:rFonts w:cs="Times New Roman"/>
        </w:rPr>
      </w:pPr>
      <w:r>
        <w:rPr>
          <w:rFonts w:cs="Times New Roman"/>
        </w:rPr>
        <w:t>She s</w:t>
      </w:r>
      <w:r w:rsidR="0089291B">
        <w:rPr>
          <w:rFonts w:cs="Times New Roman"/>
        </w:rPr>
        <w:t xml:space="preserve">eemed </w:t>
      </w:r>
      <w:r w:rsidR="009E0E39">
        <w:rPr>
          <w:rFonts w:cs="Times New Roman"/>
        </w:rPr>
        <w:t>very</w:t>
      </w:r>
      <w:r w:rsidR="0089291B">
        <w:rPr>
          <w:rFonts w:cs="Times New Roman"/>
        </w:rPr>
        <w:t xml:space="preserve"> nice</w:t>
      </w:r>
      <w:r w:rsidR="009E0E39">
        <w:rPr>
          <w:rFonts w:cs="Times New Roman"/>
        </w:rPr>
        <w:t>. Cassie liked her.</w:t>
      </w:r>
      <w:r w:rsidR="0089291B">
        <w:rPr>
          <w:rFonts w:cs="Times New Roman"/>
        </w:rPr>
        <w:t xml:space="preserve"> </w:t>
      </w:r>
      <w:r>
        <w:rPr>
          <w:rFonts w:cs="Times New Roman"/>
        </w:rPr>
        <w:t xml:space="preserve">To </w:t>
      </w:r>
      <w:r w:rsidR="009A00BE" w:rsidRPr="00AC388E">
        <w:rPr>
          <w:rFonts w:cs="Times New Roman"/>
        </w:rPr>
        <w:t>Matt’s surprise</w:t>
      </w:r>
      <w:r>
        <w:rPr>
          <w:rFonts w:cs="Times New Roman"/>
        </w:rPr>
        <w:t xml:space="preserve">, he learned that </w:t>
      </w:r>
      <w:r w:rsidR="00FC284D" w:rsidRPr="00AC388E">
        <w:rPr>
          <w:rFonts w:cs="Times New Roman"/>
        </w:rPr>
        <w:t xml:space="preserve">she was </w:t>
      </w:r>
      <w:r w:rsidR="0089291B">
        <w:rPr>
          <w:rFonts w:cs="Times New Roman"/>
        </w:rPr>
        <w:t xml:space="preserve">only seventeen and </w:t>
      </w:r>
      <w:r w:rsidR="00FF6EF8" w:rsidRPr="00AC388E">
        <w:rPr>
          <w:rFonts w:cs="Times New Roman"/>
        </w:rPr>
        <w:t>six</w:t>
      </w:r>
      <w:r w:rsidR="009A00BE" w:rsidRPr="00AC388E">
        <w:rPr>
          <w:rFonts w:cs="Times New Roman"/>
        </w:rPr>
        <w:t xml:space="preserve"> months pregnant.</w:t>
      </w:r>
      <w:r w:rsidR="000E068D" w:rsidRPr="00AC388E">
        <w:rPr>
          <w:rFonts w:cs="Times New Roman"/>
        </w:rPr>
        <w:t xml:space="preserve"> </w:t>
      </w:r>
      <w:r w:rsidR="004C152C">
        <w:rPr>
          <w:rFonts w:cs="Times New Roman"/>
        </w:rPr>
        <w:t>Juana</w:t>
      </w:r>
      <w:r w:rsidR="00D64E1E">
        <w:rPr>
          <w:rFonts w:cs="Times New Roman"/>
        </w:rPr>
        <w:t xml:space="preserve"> </w:t>
      </w:r>
      <w:r w:rsidR="00577DA4">
        <w:rPr>
          <w:rFonts w:cs="Times New Roman"/>
        </w:rPr>
        <w:t xml:space="preserve">and Cassie </w:t>
      </w:r>
      <w:r w:rsidR="009E0E39">
        <w:rPr>
          <w:rFonts w:cs="Times New Roman"/>
        </w:rPr>
        <w:t xml:space="preserve">quickly </w:t>
      </w:r>
      <w:r w:rsidR="00AF288C">
        <w:rPr>
          <w:rFonts w:cs="Times New Roman"/>
        </w:rPr>
        <w:t>form</w:t>
      </w:r>
      <w:r w:rsidR="009E0E39">
        <w:rPr>
          <w:rFonts w:cs="Times New Roman"/>
        </w:rPr>
        <w:t>ed a close</w:t>
      </w:r>
      <w:r w:rsidR="00AF288C">
        <w:rPr>
          <w:rFonts w:cs="Times New Roman"/>
        </w:rPr>
        <w:t xml:space="preserve"> bond</w:t>
      </w:r>
      <w:r w:rsidR="004C152C">
        <w:rPr>
          <w:rFonts w:cs="Times New Roman"/>
        </w:rPr>
        <w:t>. Matt</w:t>
      </w:r>
      <w:r w:rsidR="002977AA">
        <w:rPr>
          <w:rFonts w:cs="Times New Roman"/>
        </w:rPr>
        <w:t xml:space="preserve"> </w:t>
      </w:r>
      <w:r w:rsidR="00AF288C">
        <w:rPr>
          <w:rFonts w:cs="Times New Roman"/>
        </w:rPr>
        <w:t>felt</w:t>
      </w:r>
      <w:r w:rsidR="002977AA">
        <w:rPr>
          <w:rFonts w:cs="Times New Roman"/>
        </w:rPr>
        <w:t xml:space="preserve"> relieved that </w:t>
      </w:r>
      <w:r w:rsidR="00AF288C">
        <w:rPr>
          <w:rFonts w:cs="Times New Roman"/>
        </w:rPr>
        <w:t>Cassie had an advocate in the</w:t>
      </w:r>
      <w:r w:rsidR="002977AA">
        <w:rPr>
          <w:rFonts w:cs="Times New Roman"/>
        </w:rPr>
        <w:t xml:space="preserve"> house</w:t>
      </w:r>
      <w:r w:rsidR="00FE50EB">
        <w:rPr>
          <w:rFonts w:cs="Times New Roman"/>
        </w:rPr>
        <w:t xml:space="preserve">hold </w:t>
      </w:r>
      <w:r w:rsidR="00AF288C">
        <w:rPr>
          <w:rFonts w:cs="Times New Roman"/>
        </w:rPr>
        <w:t>while he was at work</w:t>
      </w:r>
      <w:r w:rsidR="00FE50EB">
        <w:rPr>
          <w:rFonts w:cs="Times New Roman"/>
        </w:rPr>
        <w:t>.</w:t>
      </w:r>
      <w:r w:rsidR="00577DA4">
        <w:rPr>
          <w:rFonts w:cs="Times New Roman"/>
        </w:rPr>
        <w:t xml:space="preserve"> </w:t>
      </w:r>
      <w:r w:rsidR="00E23AC9">
        <w:rPr>
          <w:rFonts w:cs="Times New Roman"/>
        </w:rPr>
        <w:t xml:space="preserve">Juana proved to be good company for </w:t>
      </w:r>
      <w:r w:rsidR="00254042">
        <w:rPr>
          <w:rFonts w:cs="Times New Roman"/>
        </w:rPr>
        <w:t xml:space="preserve">his daughter, </w:t>
      </w:r>
      <w:r w:rsidR="00CC0C78">
        <w:rPr>
          <w:rFonts w:cs="Times New Roman"/>
        </w:rPr>
        <w:t>and</w:t>
      </w:r>
      <w:r w:rsidR="00254042">
        <w:rPr>
          <w:rFonts w:cs="Times New Roman"/>
        </w:rPr>
        <w:t xml:space="preserve"> he was grateful</w:t>
      </w:r>
      <w:r w:rsidR="00E23AC9">
        <w:rPr>
          <w:rFonts w:cs="Times New Roman"/>
        </w:rPr>
        <w:t xml:space="preserve">. </w:t>
      </w:r>
    </w:p>
    <w:p w14:paraId="4E2CF613" w14:textId="44C8C7F9" w:rsidR="00B6799A" w:rsidRPr="00E207EA" w:rsidRDefault="00D90BED" w:rsidP="0081447B">
      <w:pPr>
        <w:ind w:left="0"/>
        <w:rPr>
          <w:rFonts w:cs="Times New Roman"/>
        </w:rPr>
      </w:pPr>
      <w:r w:rsidRPr="00E207EA">
        <w:rPr>
          <w:rFonts w:cs="Times New Roman"/>
        </w:rPr>
        <w:t>I</w:t>
      </w:r>
      <w:r w:rsidR="00B16037" w:rsidRPr="00E207EA">
        <w:rPr>
          <w:rFonts w:cs="Times New Roman"/>
        </w:rPr>
        <w:t xml:space="preserve">n time, </w:t>
      </w:r>
      <w:r w:rsidRPr="00E207EA">
        <w:rPr>
          <w:rFonts w:cs="Times New Roman"/>
        </w:rPr>
        <w:t xml:space="preserve">Matt began to suspect </w:t>
      </w:r>
      <w:r w:rsidR="00B16037" w:rsidRPr="00E207EA">
        <w:rPr>
          <w:rFonts w:cs="Times New Roman"/>
        </w:rPr>
        <w:t>that Amanda’s</w:t>
      </w:r>
      <w:r w:rsidR="00D8201D" w:rsidRPr="00E207EA">
        <w:rPr>
          <w:rFonts w:cs="Times New Roman"/>
        </w:rPr>
        <w:t xml:space="preserve"> motivation </w:t>
      </w:r>
      <w:r w:rsidRPr="00E207EA">
        <w:rPr>
          <w:rFonts w:cs="Times New Roman"/>
        </w:rPr>
        <w:t xml:space="preserve">in having Juana move in with them </w:t>
      </w:r>
      <w:r w:rsidR="00D8201D" w:rsidRPr="00E207EA">
        <w:rPr>
          <w:rFonts w:cs="Times New Roman"/>
        </w:rPr>
        <w:t xml:space="preserve">wasn’t exactly as it seemed. </w:t>
      </w:r>
      <w:r w:rsidR="00E72A3C" w:rsidRPr="00E207EA">
        <w:rPr>
          <w:rFonts w:cs="Times New Roman"/>
        </w:rPr>
        <w:t xml:space="preserve">He felt motivated to ask, </w:t>
      </w:r>
      <w:r w:rsidR="00760697" w:rsidRPr="00E207EA">
        <w:rPr>
          <w:rFonts w:cs="Times New Roman"/>
        </w:rPr>
        <w:t>“Amanda, what’s the real reason you want</w:t>
      </w:r>
      <w:r w:rsidR="00CC0C78">
        <w:rPr>
          <w:rFonts w:cs="Times New Roman"/>
        </w:rPr>
        <w:t>ed your sister to come</w:t>
      </w:r>
      <w:r w:rsidR="00760697" w:rsidRPr="00E207EA">
        <w:rPr>
          <w:rFonts w:cs="Times New Roman"/>
        </w:rPr>
        <w:t xml:space="preserve"> here?”</w:t>
      </w:r>
    </w:p>
    <w:p w14:paraId="7AD39990" w14:textId="65E65DDB" w:rsidR="00760697" w:rsidRPr="00E207EA" w:rsidRDefault="00760697" w:rsidP="0081447B">
      <w:pPr>
        <w:ind w:left="0"/>
        <w:rPr>
          <w:rFonts w:cs="Times New Roman"/>
        </w:rPr>
      </w:pPr>
      <w:r w:rsidRPr="00E207EA">
        <w:rPr>
          <w:rFonts w:cs="Times New Roman"/>
        </w:rPr>
        <w:t>“I don’t know what you mean. She’s my sister</w:t>
      </w:r>
      <w:r w:rsidR="00CC0C78">
        <w:rPr>
          <w:rFonts w:cs="Times New Roman"/>
        </w:rPr>
        <w:t>. She needed help</w:t>
      </w:r>
      <w:r w:rsidRPr="00E207EA">
        <w:rPr>
          <w:rFonts w:cs="Times New Roman"/>
        </w:rPr>
        <w:t xml:space="preserve">.” </w:t>
      </w:r>
    </w:p>
    <w:p w14:paraId="258A3025" w14:textId="2AF1B50D" w:rsidR="00E72A3C" w:rsidRPr="00E207EA" w:rsidRDefault="00E72A3C" w:rsidP="0081447B">
      <w:pPr>
        <w:ind w:left="0"/>
        <w:rPr>
          <w:rFonts w:cs="Times New Roman"/>
        </w:rPr>
      </w:pPr>
      <w:r w:rsidRPr="00E207EA">
        <w:rPr>
          <w:rFonts w:cs="Times New Roman"/>
        </w:rPr>
        <w:t xml:space="preserve">“Yes, I know that, </w:t>
      </w:r>
      <w:r w:rsidR="00D96824">
        <w:rPr>
          <w:rFonts w:cs="Times New Roman"/>
        </w:rPr>
        <w:t xml:space="preserve">but </w:t>
      </w:r>
      <w:r w:rsidR="00CC0C78">
        <w:rPr>
          <w:rFonts w:cs="Times New Roman"/>
        </w:rPr>
        <w:t xml:space="preserve">I’ve noticed that you hardly speak to </w:t>
      </w:r>
      <w:r w:rsidR="00B96F2B">
        <w:rPr>
          <w:rFonts w:cs="Times New Roman"/>
        </w:rPr>
        <w:t xml:space="preserve">her </w:t>
      </w:r>
      <w:r w:rsidR="00D96824">
        <w:rPr>
          <w:rFonts w:cs="Times New Roman"/>
        </w:rPr>
        <w:t>except to tell her what to do</w:t>
      </w:r>
      <w:r w:rsidR="00B96F2B">
        <w:rPr>
          <w:rFonts w:cs="Times New Roman"/>
        </w:rPr>
        <w:t>.</w:t>
      </w:r>
      <w:r w:rsidRPr="00E207EA">
        <w:rPr>
          <w:rFonts w:cs="Times New Roman"/>
        </w:rPr>
        <w:t>”</w:t>
      </w:r>
    </w:p>
    <w:p w14:paraId="62C13F98" w14:textId="77777777" w:rsidR="00DB6AFF" w:rsidRPr="00DB6AFF" w:rsidRDefault="00DB6AFF" w:rsidP="00DB6AFF">
      <w:pPr>
        <w:ind w:left="0"/>
        <w:rPr>
          <w:rFonts w:cs="Times New Roman"/>
        </w:rPr>
      </w:pPr>
      <w:r w:rsidRPr="00DB6AFF">
        <w:rPr>
          <w:rFonts w:cs="Times New Roman"/>
        </w:rPr>
        <w:t>Amanda shrugged. “Well, yes, she helps with Cassie and helps clean the house.”</w:t>
      </w:r>
    </w:p>
    <w:p w14:paraId="0C04AD9D" w14:textId="130DF0FA" w:rsidR="00F8490F" w:rsidRPr="00E207EA" w:rsidRDefault="00AA3F2A" w:rsidP="0081447B">
      <w:pPr>
        <w:ind w:left="0"/>
        <w:rPr>
          <w:rFonts w:cs="Times New Roman"/>
        </w:rPr>
      </w:pPr>
      <w:r w:rsidRPr="00E207EA">
        <w:rPr>
          <w:rFonts w:cs="Times New Roman"/>
        </w:rPr>
        <w:t xml:space="preserve">Matt didn’t quite know what </w:t>
      </w:r>
      <w:r w:rsidR="00F8490F" w:rsidRPr="00E207EA">
        <w:rPr>
          <w:rFonts w:cs="Times New Roman"/>
        </w:rPr>
        <w:t>words to use to get his point across. He carefully said, “You don’t seem that close.</w:t>
      </w:r>
      <w:r w:rsidR="00864F56">
        <w:rPr>
          <w:rFonts w:cs="Times New Roman"/>
        </w:rPr>
        <w:t xml:space="preserve"> She hardly makes eye contact with you.</w:t>
      </w:r>
      <w:r w:rsidR="004353BB">
        <w:rPr>
          <w:rFonts w:cs="Times New Roman"/>
        </w:rPr>
        <w:t>”</w:t>
      </w:r>
      <w:r w:rsidR="00864F56">
        <w:rPr>
          <w:rFonts w:cs="Times New Roman"/>
        </w:rPr>
        <w:t xml:space="preserve"> </w:t>
      </w:r>
    </w:p>
    <w:p w14:paraId="79B28A92" w14:textId="03141978" w:rsidR="00760697" w:rsidRDefault="00E207EA" w:rsidP="0081447B">
      <w:pPr>
        <w:ind w:left="0"/>
        <w:rPr>
          <w:rFonts w:cs="Times New Roman"/>
        </w:rPr>
      </w:pPr>
      <w:r w:rsidRPr="00E207EA">
        <w:rPr>
          <w:rFonts w:cs="Times New Roman"/>
        </w:rPr>
        <w:lastRenderedPageBreak/>
        <w:t xml:space="preserve">Amanda told him, </w:t>
      </w:r>
      <w:r w:rsidR="00F8490F" w:rsidRPr="00E207EA">
        <w:rPr>
          <w:rFonts w:cs="Times New Roman"/>
        </w:rPr>
        <w:t>“</w:t>
      </w:r>
      <w:r w:rsidR="00B96F2B">
        <w:rPr>
          <w:rFonts w:cs="Times New Roman"/>
        </w:rPr>
        <w:t>Well, t</w:t>
      </w:r>
      <w:r w:rsidR="00F8490F" w:rsidRPr="00E207EA">
        <w:rPr>
          <w:rFonts w:cs="Times New Roman"/>
        </w:rPr>
        <w:t>here’s quite an age gap between us. She’s the baby of the family</w:t>
      </w:r>
      <w:r w:rsidR="00B96F2B">
        <w:rPr>
          <w:rFonts w:cs="Times New Roman"/>
        </w:rPr>
        <w:t>.</w:t>
      </w:r>
      <w:r w:rsidR="00F8490F" w:rsidRPr="00E207EA">
        <w:rPr>
          <w:rFonts w:cs="Times New Roman"/>
        </w:rPr>
        <w:t xml:space="preserve"> I’m the oldest</w:t>
      </w:r>
      <w:r w:rsidR="002C1B5E">
        <w:rPr>
          <w:rFonts w:cs="Times New Roman"/>
        </w:rPr>
        <w:t xml:space="preserve">. </w:t>
      </w:r>
      <w:r w:rsidRPr="00E207EA">
        <w:rPr>
          <w:rFonts w:cs="Times New Roman"/>
        </w:rPr>
        <w:t>I wanted to help her out, that’s all.”</w:t>
      </w:r>
      <w:r w:rsidR="00E72A3C" w:rsidRPr="00E207EA">
        <w:rPr>
          <w:rFonts w:cs="Times New Roman"/>
        </w:rPr>
        <w:t xml:space="preserve"> </w:t>
      </w:r>
    </w:p>
    <w:p w14:paraId="6CEA0703" w14:textId="6F5CCF0F" w:rsidR="00B96F2B" w:rsidRDefault="00B96F2B" w:rsidP="0081447B">
      <w:pPr>
        <w:ind w:left="0"/>
        <w:rPr>
          <w:rFonts w:cs="Times New Roman"/>
        </w:rPr>
      </w:pPr>
      <w:r>
        <w:rPr>
          <w:rFonts w:cs="Times New Roman"/>
        </w:rPr>
        <w:t xml:space="preserve">Matt </w:t>
      </w:r>
      <w:r w:rsidR="00D72440">
        <w:rPr>
          <w:rFonts w:cs="Times New Roman"/>
        </w:rPr>
        <w:t>couldn’t help but wonder what was really going on</w:t>
      </w:r>
      <w:r w:rsidR="00E25C01">
        <w:rPr>
          <w:rFonts w:cs="Times New Roman"/>
        </w:rPr>
        <w:t xml:space="preserve"> but he let it go.</w:t>
      </w:r>
    </w:p>
    <w:p w14:paraId="1B80F621" w14:textId="3332108D" w:rsidR="00175795" w:rsidRDefault="00E75901" w:rsidP="0081447B">
      <w:pPr>
        <w:ind w:left="0"/>
        <w:rPr>
          <w:rFonts w:cs="Times New Roman"/>
        </w:rPr>
      </w:pPr>
      <w:r>
        <w:rPr>
          <w:rFonts w:cs="Times New Roman"/>
        </w:rPr>
        <w:t xml:space="preserve">A few weeks later, Matt came home to a shouting match </w:t>
      </w:r>
      <w:r w:rsidR="00E25C01">
        <w:rPr>
          <w:rFonts w:cs="Times New Roman"/>
        </w:rPr>
        <w:t xml:space="preserve">between Amanda and Juana. </w:t>
      </w:r>
      <w:r w:rsidR="009B727F">
        <w:rPr>
          <w:rFonts w:cs="Times New Roman"/>
        </w:rPr>
        <w:t xml:space="preserve">Juana </w:t>
      </w:r>
      <w:r>
        <w:rPr>
          <w:rFonts w:cs="Times New Roman"/>
        </w:rPr>
        <w:t>ran to Matt</w:t>
      </w:r>
      <w:r w:rsidR="009B727F">
        <w:rPr>
          <w:rFonts w:cs="Times New Roman"/>
        </w:rPr>
        <w:t>’s side</w:t>
      </w:r>
      <w:r>
        <w:rPr>
          <w:rFonts w:cs="Times New Roman"/>
        </w:rPr>
        <w:t xml:space="preserve"> as soon as she saw him and said, “She </w:t>
      </w:r>
      <w:r w:rsidR="00E25A57">
        <w:rPr>
          <w:rFonts w:cs="Times New Roman"/>
        </w:rPr>
        <w:t xml:space="preserve">told me </w:t>
      </w:r>
      <w:r w:rsidR="009B727F">
        <w:rPr>
          <w:rFonts w:cs="Times New Roman"/>
        </w:rPr>
        <w:t>I have to give her my</w:t>
      </w:r>
      <w:r>
        <w:rPr>
          <w:rFonts w:cs="Times New Roman"/>
        </w:rPr>
        <w:t xml:space="preserve"> baby! That’s why she invited me to live here. She said she could give it a better life</w:t>
      </w:r>
      <w:r w:rsidR="00E25A57">
        <w:rPr>
          <w:rFonts w:cs="Times New Roman"/>
        </w:rPr>
        <w:t xml:space="preserve"> than I could</w:t>
      </w:r>
      <w:r>
        <w:rPr>
          <w:rFonts w:cs="Times New Roman"/>
        </w:rPr>
        <w:t>, but I’ve seen the way she treats you and Cassie. I can’t stay here</w:t>
      </w:r>
      <w:r w:rsidR="009B727F">
        <w:rPr>
          <w:rFonts w:cs="Times New Roman"/>
        </w:rPr>
        <w:t xml:space="preserve"> with her</w:t>
      </w:r>
      <w:r w:rsidR="00E25A57">
        <w:rPr>
          <w:rFonts w:cs="Times New Roman"/>
        </w:rPr>
        <w:t>!”</w:t>
      </w:r>
    </w:p>
    <w:p w14:paraId="58EABB8E" w14:textId="02718529" w:rsidR="00E25A57" w:rsidRDefault="00E25A57" w:rsidP="0081447B">
      <w:pPr>
        <w:ind w:left="0"/>
        <w:rPr>
          <w:rFonts w:cs="Times New Roman"/>
        </w:rPr>
      </w:pPr>
      <w:r>
        <w:rPr>
          <w:rFonts w:cs="Times New Roman"/>
        </w:rPr>
        <w:t>“Amanda, is that true?” Matt asked.</w:t>
      </w:r>
    </w:p>
    <w:p w14:paraId="2F5F1554" w14:textId="6D141AE6" w:rsidR="00E25A57" w:rsidRDefault="00F60CA8" w:rsidP="0081447B">
      <w:pPr>
        <w:ind w:left="0"/>
        <w:rPr>
          <w:rFonts w:cs="Times New Roman"/>
        </w:rPr>
      </w:pPr>
      <w:r>
        <w:rPr>
          <w:rFonts w:cs="Times New Roman"/>
        </w:rPr>
        <w:t>“</w:t>
      </w:r>
      <w:r w:rsidR="002952FD">
        <w:rPr>
          <w:rFonts w:cs="Times New Roman"/>
        </w:rPr>
        <w:t>You know we</w:t>
      </w:r>
      <w:r>
        <w:rPr>
          <w:rFonts w:cs="Times New Roman"/>
        </w:rPr>
        <w:t xml:space="preserve"> can certainly give the baby a better life than Juana can. She hasn’t even </w:t>
      </w:r>
      <w:r w:rsidR="002952FD">
        <w:rPr>
          <w:rFonts w:cs="Times New Roman"/>
        </w:rPr>
        <w:t>finished high school!”</w:t>
      </w:r>
    </w:p>
    <w:p w14:paraId="75CF52F4" w14:textId="2F3A4D3C" w:rsidR="000F7177" w:rsidRPr="00E207EA" w:rsidRDefault="000F7177" w:rsidP="0081447B">
      <w:pPr>
        <w:ind w:left="0"/>
        <w:rPr>
          <w:rFonts w:cs="Times New Roman"/>
        </w:rPr>
      </w:pPr>
      <w:r w:rsidRPr="00EA0F16">
        <w:rPr>
          <w:rFonts w:cs="Times New Roman"/>
        </w:rPr>
        <w:t xml:space="preserve">“Matt, </w:t>
      </w:r>
      <w:r w:rsidR="00236FEE">
        <w:rPr>
          <w:rFonts w:cs="Times New Roman"/>
        </w:rPr>
        <w:t xml:space="preserve">when you’re at work, </w:t>
      </w:r>
      <w:r w:rsidR="006F3B2F" w:rsidRPr="00EA0F16">
        <w:rPr>
          <w:rFonts w:cs="Times New Roman"/>
        </w:rPr>
        <w:t>my sister treats me like a servant.</w:t>
      </w:r>
      <w:r w:rsidR="00E64FF4">
        <w:rPr>
          <w:rFonts w:cs="Times New Roman"/>
        </w:rPr>
        <w:t xml:space="preserve"> </w:t>
      </w:r>
      <w:r w:rsidR="00236FEE">
        <w:rPr>
          <w:rFonts w:cs="Times New Roman"/>
        </w:rPr>
        <w:t>She makes me do all of the housework</w:t>
      </w:r>
      <w:r w:rsidR="00632B7B">
        <w:rPr>
          <w:rFonts w:cs="Times New Roman"/>
        </w:rPr>
        <w:t xml:space="preserve"> and </w:t>
      </w:r>
      <w:r w:rsidR="00236FEE">
        <w:rPr>
          <w:rFonts w:cs="Times New Roman"/>
        </w:rPr>
        <w:t>all the laundry</w:t>
      </w:r>
      <w:r w:rsidR="00632B7B">
        <w:rPr>
          <w:rFonts w:cs="Times New Roman"/>
        </w:rPr>
        <w:t xml:space="preserve">. On top of that, </w:t>
      </w:r>
      <w:r w:rsidR="005D776E">
        <w:rPr>
          <w:rFonts w:cs="Times New Roman"/>
        </w:rPr>
        <w:t xml:space="preserve">I take care of Cassie. </w:t>
      </w:r>
      <w:r w:rsidR="005413F7">
        <w:rPr>
          <w:rFonts w:cs="Times New Roman"/>
        </w:rPr>
        <w:t>I heard her tell</w:t>
      </w:r>
      <w:r w:rsidR="00236FEE">
        <w:rPr>
          <w:rFonts w:cs="Times New Roman"/>
        </w:rPr>
        <w:t xml:space="preserve"> the neighbors that she’s helping me</w:t>
      </w:r>
      <w:r w:rsidR="005413F7">
        <w:rPr>
          <w:rFonts w:cs="Times New Roman"/>
        </w:rPr>
        <w:t xml:space="preserve"> because I </w:t>
      </w:r>
      <w:r w:rsidR="00D407DB">
        <w:rPr>
          <w:rFonts w:cs="Times New Roman"/>
        </w:rPr>
        <w:t>slept around and got knocked up</w:t>
      </w:r>
      <w:r w:rsidR="00236FEE">
        <w:rPr>
          <w:rFonts w:cs="Times New Roman"/>
        </w:rPr>
        <w:t xml:space="preserve">, but I’m doing everything for </w:t>
      </w:r>
      <w:r w:rsidR="00236FEE" w:rsidRPr="005413F7">
        <w:rPr>
          <w:rFonts w:cs="Times New Roman"/>
          <w:i/>
          <w:iCs/>
        </w:rPr>
        <w:t>her</w:t>
      </w:r>
      <w:r w:rsidR="00236FEE">
        <w:rPr>
          <w:rFonts w:cs="Times New Roman"/>
        </w:rPr>
        <w:t xml:space="preserve">. </w:t>
      </w:r>
      <w:r w:rsidR="00D407DB">
        <w:rPr>
          <w:rFonts w:cs="Times New Roman"/>
        </w:rPr>
        <w:t>I didn’t sleep around… My boyfriend loves me and wants to marry me! Matt, my sister is</w:t>
      </w:r>
      <w:r w:rsidR="00EA0F16">
        <w:rPr>
          <w:rFonts w:cs="Times New Roman"/>
        </w:rPr>
        <w:t xml:space="preserve"> still the same</w:t>
      </w:r>
      <w:r w:rsidR="00E64FF4">
        <w:rPr>
          <w:rFonts w:cs="Times New Roman"/>
        </w:rPr>
        <w:t xml:space="preserve"> snake </w:t>
      </w:r>
      <w:r w:rsidR="00B33AB4">
        <w:rPr>
          <w:rFonts w:cs="Times New Roman"/>
        </w:rPr>
        <w:t>in the grass</w:t>
      </w:r>
      <w:r w:rsidR="00236FEE">
        <w:rPr>
          <w:rFonts w:cs="Times New Roman"/>
        </w:rPr>
        <w:t xml:space="preserve"> she always wa</w:t>
      </w:r>
      <w:r w:rsidR="00D407DB">
        <w:rPr>
          <w:rFonts w:cs="Times New Roman"/>
        </w:rPr>
        <w:t>s!”</w:t>
      </w:r>
    </w:p>
    <w:p w14:paraId="76B7FC47" w14:textId="3E4A7878" w:rsidR="005D776E" w:rsidRPr="00B868F8" w:rsidRDefault="00665408" w:rsidP="00665408">
      <w:pPr>
        <w:ind w:left="0"/>
        <w:rPr>
          <w:rFonts w:cs="Times New Roman"/>
        </w:rPr>
      </w:pPr>
      <w:r w:rsidRPr="00665408">
        <w:rPr>
          <w:rFonts w:cs="Times New Roman"/>
        </w:rPr>
        <w:t xml:space="preserve">Amanda’s face flushed with </w:t>
      </w:r>
      <w:r>
        <w:rPr>
          <w:rFonts w:cs="Times New Roman"/>
        </w:rPr>
        <w:t>anger</w:t>
      </w:r>
      <w:r w:rsidR="00BF4F42" w:rsidRPr="00B868F8">
        <w:rPr>
          <w:rFonts w:cs="Times New Roman"/>
        </w:rPr>
        <w:t>. S</w:t>
      </w:r>
      <w:r w:rsidR="00156654" w:rsidRPr="00B868F8">
        <w:rPr>
          <w:rFonts w:cs="Times New Roman"/>
        </w:rPr>
        <w:t>he</w:t>
      </w:r>
      <w:r w:rsidR="005D776E" w:rsidRPr="00B868F8">
        <w:rPr>
          <w:rFonts w:cs="Times New Roman"/>
        </w:rPr>
        <w:t xml:space="preserve"> pushed Matt out of the way and</w:t>
      </w:r>
      <w:r w:rsidR="00156654" w:rsidRPr="00B868F8">
        <w:rPr>
          <w:rFonts w:cs="Times New Roman"/>
        </w:rPr>
        <w:t xml:space="preserve"> slapped her sister</w:t>
      </w:r>
      <w:r w:rsidR="00E64FF4" w:rsidRPr="00B868F8">
        <w:rPr>
          <w:rFonts w:cs="Times New Roman"/>
        </w:rPr>
        <w:t xml:space="preserve"> across the face</w:t>
      </w:r>
      <w:r w:rsidR="00156654" w:rsidRPr="00B868F8">
        <w:rPr>
          <w:rFonts w:cs="Times New Roman"/>
        </w:rPr>
        <w:t xml:space="preserve"> and said, </w:t>
      </w:r>
      <w:r w:rsidR="00BF4F42" w:rsidRPr="00B868F8">
        <w:rPr>
          <w:rFonts w:cs="Times New Roman"/>
        </w:rPr>
        <w:t xml:space="preserve">“How dare you </w:t>
      </w:r>
      <w:r w:rsidR="007C68CD">
        <w:rPr>
          <w:rFonts w:cs="Times New Roman"/>
        </w:rPr>
        <w:t>say that</w:t>
      </w:r>
      <w:r w:rsidR="00BF4F42" w:rsidRPr="00B868F8">
        <w:rPr>
          <w:rFonts w:cs="Times New Roman"/>
        </w:rPr>
        <w:t>!”</w:t>
      </w:r>
    </w:p>
    <w:p w14:paraId="0CE52EAF" w14:textId="724805A1" w:rsidR="004D0CD2" w:rsidRPr="00B868F8" w:rsidRDefault="004D0CD2" w:rsidP="004D0CD2">
      <w:pPr>
        <w:ind w:left="0"/>
        <w:rPr>
          <w:rFonts w:cs="Times New Roman"/>
        </w:rPr>
      </w:pPr>
      <w:r w:rsidRPr="00B868F8">
        <w:rPr>
          <w:rFonts w:cs="Times New Roman"/>
        </w:rPr>
        <w:t xml:space="preserve">Matt took Juana </w:t>
      </w:r>
      <w:r w:rsidR="00145421" w:rsidRPr="00B868F8">
        <w:rPr>
          <w:rFonts w:cs="Times New Roman"/>
        </w:rPr>
        <w:t xml:space="preserve">by the arm and led her </w:t>
      </w:r>
      <w:r w:rsidRPr="00B868F8">
        <w:rPr>
          <w:rFonts w:cs="Times New Roman"/>
        </w:rPr>
        <w:t>outside</w:t>
      </w:r>
      <w:r w:rsidR="00145421" w:rsidRPr="00B868F8">
        <w:rPr>
          <w:rFonts w:cs="Times New Roman"/>
        </w:rPr>
        <w:t>. He</w:t>
      </w:r>
      <w:r w:rsidRPr="00B868F8">
        <w:rPr>
          <w:rFonts w:cs="Times New Roman"/>
        </w:rPr>
        <w:t xml:space="preserve"> asked her, “What do you want to do, Juana?”</w:t>
      </w:r>
    </w:p>
    <w:p w14:paraId="6A88C39D" w14:textId="4A098C54" w:rsidR="00EA0F16" w:rsidRPr="00B868F8" w:rsidRDefault="004D0CD2" w:rsidP="0081447B">
      <w:pPr>
        <w:ind w:left="0"/>
        <w:rPr>
          <w:rFonts w:cs="Times New Roman"/>
        </w:rPr>
      </w:pPr>
      <w:r w:rsidRPr="00B868F8">
        <w:rPr>
          <w:rFonts w:cs="Times New Roman"/>
        </w:rPr>
        <w:lastRenderedPageBreak/>
        <w:t xml:space="preserve">“I want to </w:t>
      </w:r>
      <w:r w:rsidR="00300B79">
        <w:rPr>
          <w:rFonts w:cs="Times New Roman"/>
        </w:rPr>
        <w:t>keep</w:t>
      </w:r>
      <w:r w:rsidRPr="00B868F8">
        <w:rPr>
          <w:rFonts w:cs="Times New Roman"/>
        </w:rPr>
        <w:t xml:space="preserve"> my baby. My </w:t>
      </w:r>
      <w:r w:rsidR="009A00BE" w:rsidRPr="00B868F8">
        <w:rPr>
          <w:rFonts w:cs="Times New Roman"/>
        </w:rPr>
        <w:t xml:space="preserve">boyfriend, Marco Lopez, </w:t>
      </w:r>
      <w:r w:rsidRPr="00B868F8">
        <w:rPr>
          <w:rFonts w:cs="Times New Roman"/>
        </w:rPr>
        <w:t xml:space="preserve">is trying to save enough money </w:t>
      </w:r>
      <w:r w:rsidR="009A00BE" w:rsidRPr="00B868F8">
        <w:rPr>
          <w:rFonts w:cs="Times New Roman"/>
        </w:rPr>
        <w:t xml:space="preserve">to </w:t>
      </w:r>
      <w:r w:rsidR="00EA0F16" w:rsidRPr="00B868F8">
        <w:rPr>
          <w:rFonts w:cs="Times New Roman"/>
        </w:rPr>
        <w:t>move</w:t>
      </w:r>
      <w:r w:rsidRPr="00B868F8">
        <w:rPr>
          <w:rFonts w:cs="Times New Roman"/>
        </w:rPr>
        <w:t xml:space="preserve"> here</w:t>
      </w:r>
      <w:r w:rsidR="00EA0F16" w:rsidRPr="00B868F8">
        <w:rPr>
          <w:rFonts w:cs="Times New Roman"/>
        </w:rPr>
        <w:t xml:space="preserve">. He </w:t>
      </w:r>
      <w:r w:rsidR="00300B79">
        <w:rPr>
          <w:rFonts w:cs="Times New Roman"/>
        </w:rPr>
        <w:t>asked me to marry him</w:t>
      </w:r>
      <w:r w:rsidR="00EA0F16" w:rsidRPr="00B868F8">
        <w:rPr>
          <w:rFonts w:cs="Times New Roman"/>
        </w:rPr>
        <w:t>.</w:t>
      </w:r>
      <w:r w:rsidR="00973692">
        <w:rPr>
          <w:rFonts w:cs="Times New Roman"/>
        </w:rPr>
        <w:t>”</w:t>
      </w:r>
    </w:p>
    <w:p w14:paraId="59E28B45" w14:textId="77777777" w:rsidR="00AB4456" w:rsidRPr="00AB4456" w:rsidRDefault="00B868F8" w:rsidP="00AB4456">
      <w:pPr>
        <w:ind w:left="0"/>
        <w:rPr>
          <w:rFonts w:cs="Times New Roman"/>
        </w:rPr>
      </w:pPr>
      <w:r w:rsidRPr="00B868F8">
        <w:rPr>
          <w:rFonts w:cs="Times New Roman"/>
        </w:rPr>
        <w:t>Matt wanted to try to make things right with Juana, so he</w:t>
      </w:r>
      <w:r w:rsidR="009A00BE" w:rsidRPr="00B868F8">
        <w:rPr>
          <w:rFonts w:cs="Times New Roman"/>
        </w:rPr>
        <w:t xml:space="preserve"> hired Marco, helped him get an apartment, and </w:t>
      </w:r>
      <w:r w:rsidRPr="00B868F8">
        <w:rPr>
          <w:rFonts w:cs="Times New Roman"/>
        </w:rPr>
        <w:t xml:space="preserve">moved </w:t>
      </w:r>
      <w:r w:rsidR="009A00BE" w:rsidRPr="00B868F8">
        <w:rPr>
          <w:rFonts w:cs="Times New Roman"/>
        </w:rPr>
        <w:t xml:space="preserve">Juana </w:t>
      </w:r>
      <w:r w:rsidRPr="00B868F8">
        <w:rPr>
          <w:rFonts w:cs="Times New Roman"/>
        </w:rPr>
        <w:t>in with him</w:t>
      </w:r>
      <w:r w:rsidR="009A00BE" w:rsidRPr="00B868F8">
        <w:rPr>
          <w:rFonts w:cs="Times New Roman"/>
        </w:rPr>
        <w:t>.</w:t>
      </w:r>
      <w:r>
        <w:rPr>
          <w:rFonts w:cs="Times New Roman"/>
        </w:rPr>
        <w:t xml:space="preserve"> </w:t>
      </w:r>
      <w:r w:rsidR="00AB4456" w:rsidRPr="00AB4456">
        <w:rPr>
          <w:rFonts w:cs="Times New Roman"/>
        </w:rPr>
        <w:t>The couple married, and in time Matt was relieved to see Marco become a steady husband and father.</w:t>
      </w:r>
    </w:p>
    <w:p w14:paraId="3ACBB28A" w14:textId="281C41FF" w:rsidR="00813750" w:rsidRPr="00813750" w:rsidRDefault="00813750" w:rsidP="00813750">
      <w:pPr>
        <w:ind w:left="0"/>
        <w:rPr>
          <w:rFonts w:cs="Times New Roman"/>
        </w:rPr>
      </w:pPr>
      <w:r w:rsidRPr="00813750">
        <w:rPr>
          <w:rFonts w:cs="Times New Roman"/>
        </w:rPr>
        <w:t xml:space="preserve">Amanda’s disposition only worsened. From then on, Matt began taking Cassie to work with him every day, unwilling to leave his daughter alone </w:t>
      </w:r>
      <w:r>
        <w:rPr>
          <w:rFonts w:cs="Times New Roman"/>
        </w:rPr>
        <w:t>with a wife</w:t>
      </w:r>
      <w:r w:rsidRPr="00813750">
        <w:rPr>
          <w:rFonts w:cs="Times New Roman"/>
        </w:rPr>
        <w:t xml:space="preserve"> he no longer trusted.</w:t>
      </w:r>
    </w:p>
    <w:p w14:paraId="00A92195" w14:textId="77777777" w:rsidR="009A00BE" w:rsidRPr="00AC388E" w:rsidRDefault="009A00BE" w:rsidP="0081447B">
      <w:pPr>
        <w:ind w:left="0"/>
        <w:rPr>
          <w:rFonts w:cs="Times New Roman"/>
        </w:rPr>
      </w:pPr>
    </w:p>
    <w:p w14:paraId="1FB4048A" w14:textId="77777777" w:rsidR="00C93DD6" w:rsidRPr="00AC388E" w:rsidRDefault="00C93DD6" w:rsidP="0081447B">
      <w:pPr>
        <w:ind w:left="0"/>
        <w:rPr>
          <w:rFonts w:cs="Times New Roman"/>
          <w:b/>
          <w:bCs/>
        </w:rPr>
      </w:pPr>
      <w:r w:rsidRPr="00AC388E">
        <w:rPr>
          <w:rFonts w:cs="Times New Roman"/>
          <w:b/>
          <w:bCs/>
        </w:rPr>
        <w:br w:type="page"/>
      </w:r>
    </w:p>
    <w:p w14:paraId="43DD130E" w14:textId="30AF8C20" w:rsidR="009A00BE" w:rsidRPr="00AC388E" w:rsidRDefault="009A00BE" w:rsidP="0081447B">
      <w:pPr>
        <w:ind w:left="-720"/>
        <w:jc w:val="center"/>
        <w:rPr>
          <w:rFonts w:cs="Times New Roman"/>
          <w:szCs w:val="24"/>
        </w:rPr>
      </w:pPr>
      <w:r w:rsidRPr="00AC388E">
        <w:rPr>
          <w:rFonts w:cs="Times New Roman"/>
          <w:szCs w:val="24"/>
        </w:rPr>
        <w:lastRenderedPageBreak/>
        <w:t>CHAPTER THIRTY</w:t>
      </w:r>
      <w:r w:rsidRPr="00AC388E">
        <w:rPr>
          <w:rFonts w:cs="Times New Roman"/>
          <w:szCs w:val="24"/>
        </w:rPr>
        <w:noBreakHyphen/>
      </w:r>
      <w:r w:rsidR="00743B09">
        <w:rPr>
          <w:rFonts w:cs="Times New Roman"/>
          <w:szCs w:val="24"/>
        </w:rPr>
        <w:t>FIVE</w:t>
      </w:r>
    </w:p>
    <w:p w14:paraId="1330E7A4" w14:textId="256E6550" w:rsidR="009A00BE" w:rsidRPr="00AC388E" w:rsidRDefault="0067069D" w:rsidP="0081447B">
      <w:pPr>
        <w:ind w:left="-720"/>
        <w:jc w:val="center"/>
        <w:rPr>
          <w:rFonts w:cs="Times New Roman"/>
          <w:b/>
          <w:bCs/>
          <w:szCs w:val="24"/>
        </w:rPr>
      </w:pPr>
      <w:r w:rsidRPr="00AC388E">
        <w:rPr>
          <w:rFonts w:cs="Times New Roman"/>
          <w:b/>
          <w:bCs/>
          <w:szCs w:val="24"/>
        </w:rPr>
        <w:t>Climate Change</w:t>
      </w:r>
    </w:p>
    <w:p w14:paraId="009DB48C" w14:textId="77777777" w:rsidR="002C2D4E" w:rsidRPr="002C2D4E" w:rsidRDefault="002C2D4E" w:rsidP="00245A30">
      <w:pPr>
        <w:ind w:left="0"/>
        <w:rPr>
          <w:rFonts w:cs="Times New Roman"/>
        </w:rPr>
      </w:pPr>
      <w:r w:rsidRPr="002C2D4E">
        <w:rPr>
          <w:rFonts w:cs="Times New Roman"/>
        </w:rPr>
        <w:t>For several weeks, Matt watched Amanda undergo a startling transformation. The tantrums stopped. The criticism stopped. The slaps, the shouting, the icy silences—all gone. In their place was a woman who seemed almost… pleasant. She was gentle with Cassie, affectionate even.</w:t>
      </w:r>
    </w:p>
    <w:p w14:paraId="3D241E53" w14:textId="77777777" w:rsidR="002C2D4E" w:rsidRPr="002C2D4E" w:rsidRDefault="002C2D4E" w:rsidP="00245A30">
      <w:pPr>
        <w:ind w:left="0"/>
        <w:rPr>
          <w:rFonts w:cs="Times New Roman"/>
        </w:rPr>
      </w:pPr>
      <w:r w:rsidRPr="002C2D4E">
        <w:rPr>
          <w:rFonts w:cs="Times New Roman"/>
        </w:rPr>
        <w:t>Matt didn’t know what to make of the sudden change in the climate at home, but he prayed it would last. The house had always felt gloomy or stormy, but suddenly the clouds lifted, and sunlight seemed to pour in.</w:t>
      </w:r>
    </w:p>
    <w:p w14:paraId="2DAC2A39" w14:textId="77777777" w:rsidR="002C2D4E" w:rsidRPr="002C2D4E" w:rsidRDefault="002C2D4E" w:rsidP="00245A30">
      <w:pPr>
        <w:ind w:left="0"/>
        <w:rPr>
          <w:rFonts w:cs="Times New Roman"/>
        </w:rPr>
      </w:pPr>
      <w:r w:rsidRPr="002C2D4E">
        <w:rPr>
          <w:rFonts w:cs="Times New Roman"/>
        </w:rPr>
        <w:t>That evening over dinner, Amanda asked, “Are there any more positions available at the factory?”</w:t>
      </w:r>
    </w:p>
    <w:p w14:paraId="40DCAA5E" w14:textId="77777777" w:rsidR="002C2D4E" w:rsidRPr="002C2D4E" w:rsidRDefault="002C2D4E" w:rsidP="00245A30">
      <w:pPr>
        <w:ind w:left="0"/>
        <w:rPr>
          <w:rFonts w:cs="Times New Roman"/>
        </w:rPr>
      </w:pPr>
      <w:r w:rsidRPr="002C2D4E">
        <w:rPr>
          <w:rFonts w:cs="Times New Roman"/>
        </w:rPr>
        <w:t>Matt looked up, surprised. “Not in my department. I can check with Human Resources to see if there’s anything available in injection molding. Why?”</w:t>
      </w:r>
    </w:p>
    <w:p w14:paraId="6C80B3EF" w14:textId="77777777" w:rsidR="002C2D4E" w:rsidRPr="002C2D4E" w:rsidRDefault="002C2D4E" w:rsidP="00245A30">
      <w:pPr>
        <w:ind w:left="0"/>
        <w:rPr>
          <w:rFonts w:cs="Times New Roman"/>
        </w:rPr>
      </w:pPr>
      <w:r w:rsidRPr="002C2D4E">
        <w:rPr>
          <w:rFonts w:cs="Times New Roman"/>
        </w:rPr>
        <w:t>“My mother said Hector lost his job last month. He’s worried about supporting his wife and the baby. Do you think there might be something for him at the factory?”</w:t>
      </w:r>
    </w:p>
    <w:p w14:paraId="2083C539" w14:textId="77777777" w:rsidR="002C2D4E" w:rsidRPr="002C2D4E" w:rsidRDefault="002C2D4E" w:rsidP="00245A30">
      <w:pPr>
        <w:ind w:left="0"/>
        <w:rPr>
          <w:rFonts w:cs="Times New Roman"/>
        </w:rPr>
      </w:pPr>
      <w:r w:rsidRPr="002C2D4E">
        <w:rPr>
          <w:rFonts w:cs="Times New Roman"/>
        </w:rPr>
        <w:t>Matt was stunned—not by the request, but by the tone. She had asked instead of demanding, and for once, it seemed she was thinking of someone other than herself. It felt like a miracle.</w:t>
      </w:r>
    </w:p>
    <w:p w14:paraId="7A31D6AC" w14:textId="77777777" w:rsidR="002C2D4E" w:rsidRPr="002C2D4E" w:rsidRDefault="002C2D4E" w:rsidP="00245A30">
      <w:pPr>
        <w:ind w:left="0"/>
        <w:rPr>
          <w:rFonts w:cs="Times New Roman"/>
        </w:rPr>
      </w:pPr>
      <w:r w:rsidRPr="002C2D4E">
        <w:rPr>
          <w:rFonts w:cs="Times New Roman"/>
        </w:rPr>
        <w:t>“Give me his number,” Matt said. “I’ll call him tomorrow and see what I can do.”</w:t>
      </w:r>
    </w:p>
    <w:p w14:paraId="650582D0" w14:textId="77777777" w:rsidR="002C2D4E" w:rsidRPr="002C2D4E" w:rsidRDefault="002C2D4E" w:rsidP="00245A30">
      <w:pPr>
        <w:ind w:left="0"/>
        <w:rPr>
          <w:rFonts w:cs="Times New Roman"/>
        </w:rPr>
      </w:pPr>
      <w:r w:rsidRPr="002C2D4E">
        <w:rPr>
          <w:rFonts w:cs="Times New Roman"/>
        </w:rPr>
        <w:lastRenderedPageBreak/>
        <w:t>Matt sent money to help Hector move from Texas to California. Once Hector was settled and working, Matt began to see what Amanda expected in return: absolute loyalty from her brother, and special treatment for her relatives at the factory, regardless of seniority. But Matt genuinely liked Hector. He was soft-spoken, hardworking, and even-tempered—nothing like his sister.</w:t>
      </w:r>
    </w:p>
    <w:p w14:paraId="1F7848FF" w14:textId="77777777" w:rsidR="002C2D4E" w:rsidRPr="002C2D4E" w:rsidRDefault="002C2D4E" w:rsidP="00245A30">
      <w:pPr>
        <w:ind w:left="0"/>
        <w:rPr>
          <w:rFonts w:cs="Times New Roman"/>
        </w:rPr>
      </w:pPr>
      <w:r w:rsidRPr="002C2D4E">
        <w:rPr>
          <w:rFonts w:cs="Times New Roman"/>
        </w:rPr>
        <w:t>Everything remained peaceful—until Amanda’s mother called.</w:t>
      </w:r>
    </w:p>
    <w:p w14:paraId="51AD4F23" w14:textId="1C6F9A13" w:rsidR="009A00BE" w:rsidRPr="00AC388E" w:rsidRDefault="00535811" w:rsidP="0081447B">
      <w:pPr>
        <w:ind w:left="-720"/>
        <w:jc w:val="center"/>
        <w:rPr>
          <w:rFonts w:cs="Times New Roman"/>
          <w:b/>
          <w:bCs/>
        </w:rPr>
      </w:pPr>
      <w:r>
        <w:rPr>
          <w:rFonts w:cs="Times New Roman"/>
          <w:b/>
          <w:bCs/>
        </w:rPr>
        <w:t xml:space="preserve">The </w:t>
      </w:r>
      <w:r w:rsidR="00A80EF5">
        <w:rPr>
          <w:rFonts w:cs="Times New Roman"/>
          <w:b/>
          <w:bCs/>
        </w:rPr>
        <w:t>Nut</w:t>
      </w:r>
      <w:r>
        <w:rPr>
          <w:rFonts w:cs="Times New Roman"/>
          <w:b/>
          <w:bCs/>
        </w:rPr>
        <w:t xml:space="preserve"> Doesn’t Fall Far from the Tree</w:t>
      </w:r>
    </w:p>
    <w:p w14:paraId="5D199787" w14:textId="77777777" w:rsidR="00806B1E" w:rsidRPr="00806B1E" w:rsidRDefault="00806B1E" w:rsidP="00806B1E">
      <w:pPr>
        <w:ind w:left="0"/>
        <w:rPr>
          <w:rFonts w:cs="Times New Roman"/>
        </w:rPr>
      </w:pPr>
      <w:r w:rsidRPr="00806B1E">
        <w:rPr>
          <w:rFonts w:cs="Times New Roman"/>
        </w:rPr>
        <w:t>When Matt got home from work, Amanda said, “I heard from Mama today.”</w:t>
      </w:r>
    </w:p>
    <w:p w14:paraId="34AFB849" w14:textId="7A14CE26" w:rsidR="0016563D" w:rsidRDefault="0016563D" w:rsidP="007F1DD1">
      <w:pPr>
        <w:ind w:left="0"/>
        <w:rPr>
          <w:rFonts w:cs="Times New Roman"/>
        </w:rPr>
      </w:pPr>
      <w:r>
        <w:rPr>
          <w:rFonts w:cs="Times New Roman"/>
        </w:rPr>
        <w:t>“</w:t>
      </w:r>
      <w:r w:rsidR="00AD285C">
        <w:rPr>
          <w:rFonts w:cs="Times New Roman"/>
        </w:rPr>
        <w:t xml:space="preserve">How are your parents?” </w:t>
      </w:r>
      <w:r>
        <w:rPr>
          <w:rFonts w:cs="Times New Roman"/>
        </w:rPr>
        <w:t>Matt asked.</w:t>
      </w:r>
    </w:p>
    <w:p w14:paraId="030DCAA2" w14:textId="635225ED" w:rsidR="00806B1E" w:rsidRPr="00806B1E" w:rsidRDefault="00806B1E" w:rsidP="00806B1E">
      <w:pPr>
        <w:ind w:left="0"/>
        <w:rPr>
          <w:rFonts w:cs="Times New Roman"/>
        </w:rPr>
      </w:pPr>
      <w:r w:rsidRPr="00806B1E">
        <w:rPr>
          <w:rFonts w:cs="Times New Roman"/>
        </w:rPr>
        <w:t>“Unhappy, I think. Mama noticed how much you helped my family. She feels left out. She says if you can bring my brothers and sisters here, you can help my parents too.</w:t>
      </w:r>
      <w:r w:rsidR="002B0479">
        <w:rPr>
          <w:rFonts w:cs="Times New Roman"/>
        </w:rPr>
        <w:t xml:space="preserve"> She wants </w:t>
      </w:r>
      <w:r w:rsidR="003520F3">
        <w:rPr>
          <w:rFonts w:cs="Times New Roman"/>
        </w:rPr>
        <w:t>us</w:t>
      </w:r>
      <w:r w:rsidR="002B0479">
        <w:rPr>
          <w:rFonts w:cs="Times New Roman"/>
        </w:rPr>
        <w:t xml:space="preserve"> to buy them a house here.</w:t>
      </w:r>
      <w:r w:rsidRPr="00806B1E">
        <w:rPr>
          <w:rFonts w:cs="Times New Roman"/>
        </w:rPr>
        <w:t>”</w:t>
      </w:r>
    </w:p>
    <w:p w14:paraId="36B93107" w14:textId="3D0B1926" w:rsidR="009A00BE" w:rsidRPr="00AC388E" w:rsidRDefault="009A00BE" w:rsidP="0081447B">
      <w:pPr>
        <w:ind w:left="0"/>
        <w:rPr>
          <w:rFonts w:cs="Times New Roman"/>
        </w:rPr>
      </w:pPr>
      <w:r w:rsidRPr="00AC388E">
        <w:rPr>
          <w:rFonts w:cs="Times New Roman"/>
        </w:rPr>
        <w:t>Matt stared at her, stunned. “Amanda… I can’t. I just spent thousands helping your siblings get settled. If I buy your parents a house, we’ll have to sell ours.”</w:t>
      </w:r>
    </w:p>
    <w:p w14:paraId="799AB09B" w14:textId="3198C9A4" w:rsidR="009A00BE" w:rsidRPr="00AC388E" w:rsidRDefault="009A00BE" w:rsidP="0081447B">
      <w:pPr>
        <w:ind w:left="0"/>
        <w:rPr>
          <w:rFonts w:cs="Times New Roman"/>
        </w:rPr>
      </w:pPr>
      <w:r w:rsidRPr="00AC388E">
        <w:rPr>
          <w:rFonts w:cs="Times New Roman"/>
        </w:rPr>
        <w:t>“</w:t>
      </w:r>
      <w:r w:rsidR="007E4492">
        <w:rPr>
          <w:rFonts w:cs="Times New Roman"/>
        </w:rPr>
        <w:t>You can just</w:t>
      </w:r>
      <w:r w:rsidRPr="00AC388E">
        <w:rPr>
          <w:rFonts w:cs="Times New Roman"/>
        </w:rPr>
        <w:t xml:space="preserve"> give yourself a big raise</w:t>
      </w:r>
      <w:r w:rsidR="000F01EF">
        <w:rPr>
          <w:rFonts w:cs="Times New Roman"/>
        </w:rPr>
        <w:t>!</w:t>
      </w:r>
      <w:r w:rsidRPr="00AC388E">
        <w:rPr>
          <w:rFonts w:cs="Times New Roman"/>
        </w:rPr>
        <w:t>” she snapped.</w:t>
      </w:r>
    </w:p>
    <w:p w14:paraId="3E762D0F" w14:textId="30E7008D" w:rsidR="009A00BE" w:rsidRPr="00AC388E" w:rsidRDefault="009A00BE" w:rsidP="0081447B">
      <w:pPr>
        <w:ind w:left="0"/>
        <w:rPr>
          <w:rFonts w:cs="Times New Roman"/>
        </w:rPr>
      </w:pPr>
      <w:r w:rsidRPr="00AC388E">
        <w:rPr>
          <w:rFonts w:cs="Times New Roman"/>
        </w:rPr>
        <w:t xml:space="preserve">Matt shook his head. “The economy is slow. I have guys on the line </w:t>
      </w:r>
      <w:r w:rsidR="00433B32">
        <w:rPr>
          <w:rFonts w:cs="Times New Roman"/>
        </w:rPr>
        <w:t xml:space="preserve">who are </w:t>
      </w:r>
      <w:r w:rsidRPr="00AC388E">
        <w:rPr>
          <w:rFonts w:cs="Times New Roman"/>
        </w:rPr>
        <w:t xml:space="preserve">overdue for </w:t>
      </w:r>
      <w:r w:rsidR="00334298" w:rsidRPr="00AC388E">
        <w:rPr>
          <w:rFonts w:cs="Times New Roman"/>
        </w:rPr>
        <w:t>raises</w:t>
      </w:r>
      <w:r w:rsidRPr="00AC388E">
        <w:rPr>
          <w:rFonts w:cs="Times New Roman"/>
        </w:rPr>
        <w:t xml:space="preserve">. I’m not giving myself </w:t>
      </w:r>
      <w:r w:rsidR="007C3E98" w:rsidRPr="00AC388E">
        <w:rPr>
          <w:rFonts w:cs="Times New Roman"/>
        </w:rPr>
        <w:t xml:space="preserve">a </w:t>
      </w:r>
      <w:r w:rsidR="00334298" w:rsidRPr="00AC388E">
        <w:rPr>
          <w:rFonts w:cs="Times New Roman"/>
        </w:rPr>
        <w:t>raise</w:t>
      </w:r>
      <w:r w:rsidRPr="00AC388E">
        <w:rPr>
          <w:rFonts w:cs="Times New Roman"/>
        </w:rPr>
        <w:t xml:space="preserve"> when they need it more.”</w:t>
      </w:r>
    </w:p>
    <w:p w14:paraId="0A1894E3" w14:textId="54037E55" w:rsidR="009A00BE" w:rsidRPr="00AC388E" w:rsidRDefault="0050447B" w:rsidP="00904441">
      <w:pPr>
        <w:ind w:left="0"/>
        <w:rPr>
          <w:rFonts w:cs="Times New Roman"/>
        </w:rPr>
      </w:pPr>
      <w:r w:rsidRPr="0050447B">
        <w:rPr>
          <w:rFonts w:cs="Times New Roman"/>
        </w:rPr>
        <w:t>Her face twisted with rage, and the obscenities came fast—accusations, insults, old grievances dragged into the room until Matt could hardly keep track of them</w:t>
      </w:r>
      <w:r w:rsidR="009A00BE" w:rsidRPr="00AC388E">
        <w:rPr>
          <w:rFonts w:cs="Times New Roman"/>
        </w:rPr>
        <w:t xml:space="preserve">. When she finally </w:t>
      </w:r>
      <w:r w:rsidR="009A00BE" w:rsidRPr="00AC388E">
        <w:rPr>
          <w:rFonts w:cs="Times New Roman"/>
        </w:rPr>
        <w:lastRenderedPageBreak/>
        <w:t>exhausted herself, she fell into a cold silence that lasted for days.</w:t>
      </w:r>
      <w:r w:rsidR="008E7CD9">
        <w:rPr>
          <w:rFonts w:cs="Times New Roman"/>
        </w:rPr>
        <w:t xml:space="preserve"> When she finally spoke, she told Matt all about her family’s plight.</w:t>
      </w:r>
      <w:r w:rsidR="00841BBB">
        <w:rPr>
          <w:rFonts w:cs="Times New Roman"/>
        </w:rPr>
        <w:t xml:space="preserve"> </w:t>
      </w:r>
      <w:r w:rsidR="009A00BE" w:rsidRPr="00AC388E">
        <w:rPr>
          <w:rFonts w:cs="Times New Roman"/>
        </w:rPr>
        <w:t>“You know nothing of what my parents went through coming to America,” she hissed. “Hardship. Poverty. Family loyalty is all we have. You know nothing of that!”</w:t>
      </w:r>
    </w:p>
    <w:p w14:paraId="6C1478F1" w14:textId="147DBF03" w:rsidR="009A00BE" w:rsidRPr="00AC388E" w:rsidRDefault="009A00BE" w:rsidP="00DA03DA">
      <w:pPr>
        <w:ind w:left="0"/>
        <w:rPr>
          <w:rFonts w:cs="Times New Roman"/>
        </w:rPr>
      </w:pPr>
      <w:r w:rsidRPr="00AC388E">
        <w:rPr>
          <w:rFonts w:cs="Times New Roman"/>
        </w:rPr>
        <w:t xml:space="preserve">Matt couldn’t believe what he was hearing. “Amanda, </w:t>
      </w:r>
      <w:r w:rsidR="001933DF" w:rsidRPr="00DF3E08">
        <w:rPr>
          <w:rFonts w:cs="Times New Roman"/>
        </w:rPr>
        <w:t>Don’t tell me I know nothing about family loyalty</w:t>
      </w:r>
      <w:r w:rsidR="001933DF">
        <w:rPr>
          <w:rFonts w:cs="Times New Roman"/>
        </w:rPr>
        <w:t xml:space="preserve">. </w:t>
      </w:r>
      <w:r w:rsidRPr="00AC388E">
        <w:rPr>
          <w:rFonts w:cs="Times New Roman"/>
        </w:rPr>
        <w:t xml:space="preserve">I work with my family every day. </w:t>
      </w:r>
      <w:r w:rsidR="007C3E98" w:rsidRPr="00AC388E">
        <w:rPr>
          <w:rFonts w:cs="Times New Roman"/>
        </w:rPr>
        <w:t xml:space="preserve">We’ve made sacrifices as a family to </w:t>
      </w:r>
      <w:r w:rsidR="00AA7C44">
        <w:rPr>
          <w:rFonts w:cs="Times New Roman"/>
        </w:rPr>
        <w:t>build a</w:t>
      </w:r>
      <w:r w:rsidR="007C3E98" w:rsidRPr="00AC388E">
        <w:rPr>
          <w:rFonts w:cs="Times New Roman"/>
        </w:rPr>
        <w:t xml:space="preserve"> business. </w:t>
      </w:r>
      <w:r w:rsidR="00DA03DA" w:rsidRPr="00DA03DA">
        <w:rPr>
          <w:rFonts w:cs="Times New Roman"/>
        </w:rPr>
        <w:t>And in case you’ve forgotten, my family immigrated from Scotland. We know something about hardship. We know something about starting over</w:t>
      </w:r>
      <w:r w:rsidR="00DA03DA">
        <w:rPr>
          <w:rFonts w:cs="Times New Roman"/>
        </w:rPr>
        <w:t>.”</w:t>
      </w:r>
    </w:p>
    <w:p w14:paraId="6870A365" w14:textId="77777777" w:rsidR="009A00BE" w:rsidRPr="00AC388E" w:rsidRDefault="009A00BE" w:rsidP="0081447B">
      <w:pPr>
        <w:ind w:left="0"/>
        <w:rPr>
          <w:rFonts w:cs="Times New Roman"/>
        </w:rPr>
      </w:pPr>
      <w:r w:rsidRPr="00AC388E">
        <w:rPr>
          <w:rFonts w:cs="Times New Roman"/>
        </w:rPr>
        <w:t>“If you want to see Cassie again,” she shrieked, “you’ll do what I tell you!”</w:t>
      </w:r>
    </w:p>
    <w:p w14:paraId="6B69E1EF" w14:textId="77777777" w:rsidR="0061697F" w:rsidRPr="0061697F" w:rsidRDefault="00200572" w:rsidP="0061697F">
      <w:pPr>
        <w:ind w:left="0"/>
        <w:rPr>
          <w:rFonts w:cs="Times New Roman"/>
        </w:rPr>
      </w:pPr>
      <w:r w:rsidRPr="00200572">
        <w:rPr>
          <w:rFonts w:cs="Times New Roman"/>
        </w:rPr>
        <w:t>He had grown accustomed to her threats, but this one crossed a line.</w:t>
      </w:r>
      <w:r>
        <w:rPr>
          <w:rFonts w:cs="Times New Roman"/>
        </w:rPr>
        <w:t xml:space="preserve"> </w:t>
      </w:r>
      <w:r w:rsidR="0061697F" w:rsidRPr="0061697F">
        <w:rPr>
          <w:rFonts w:cs="Times New Roman"/>
        </w:rPr>
        <w:t>Matt’s voice went low. “Do not threaten me with my daughter, Amanda. I’ll tell you what—you get a job and bring in a couple thousand a month, and then we’ll talk about buying your parents a house.”</w:t>
      </w:r>
    </w:p>
    <w:p w14:paraId="0B68CB9A" w14:textId="2110FABE" w:rsidR="00BC1803" w:rsidRDefault="00BC1803" w:rsidP="00BC1803">
      <w:pPr>
        <w:ind w:left="0"/>
        <w:rPr>
          <w:rFonts w:cs="Times New Roman"/>
        </w:rPr>
      </w:pPr>
      <w:r w:rsidRPr="00BC1803">
        <w:rPr>
          <w:rFonts w:cs="Times New Roman"/>
        </w:rPr>
        <w:t>Another explosion. Another tirade. The words came at him so fast they began to blur, but the meaning was always the same: he was selfish, cruel, disloyal, and never enough.</w:t>
      </w:r>
    </w:p>
    <w:p w14:paraId="35263E42" w14:textId="5FCE60EA" w:rsidR="00572130" w:rsidRPr="00572130" w:rsidRDefault="00572130" w:rsidP="00572130">
      <w:pPr>
        <w:ind w:left="0"/>
        <w:rPr>
          <w:rFonts w:cs="Times New Roman"/>
        </w:rPr>
      </w:pPr>
      <w:r w:rsidRPr="00572130">
        <w:rPr>
          <w:rFonts w:cs="Times New Roman"/>
        </w:rPr>
        <w:t>Amanda rarely had anything nice to say about her family, so Matt couldn’t understand the fierce loyalty she demanded on their behalf. Maybe this was how her family worked—need, guilt, rage, and obligation all tangled together until no one could tell them apart.</w:t>
      </w:r>
    </w:p>
    <w:p w14:paraId="1CC3DB45" w14:textId="172F3788" w:rsidR="009A00BE" w:rsidRPr="00AC388E" w:rsidRDefault="009A00BE" w:rsidP="0081447B">
      <w:pPr>
        <w:ind w:left="0"/>
        <w:rPr>
          <w:rFonts w:cs="Times New Roman"/>
        </w:rPr>
      </w:pPr>
      <w:r w:rsidRPr="00AC388E">
        <w:rPr>
          <w:rFonts w:cs="Times New Roman"/>
        </w:rPr>
        <w:t xml:space="preserve">When he turned to walk away, she grabbed a heavy crystal vase and hurled it at him. It grazed his hair and shattered against the wall, exploding into </w:t>
      </w:r>
      <w:r w:rsidR="00D0571C" w:rsidRPr="00AC388E">
        <w:rPr>
          <w:rFonts w:cs="Times New Roman"/>
        </w:rPr>
        <w:t xml:space="preserve">hundreds of </w:t>
      </w:r>
      <w:r w:rsidRPr="00AC388E">
        <w:rPr>
          <w:rFonts w:cs="Times New Roman"/>
        </w:rPr>
        <w:t>glittering shards.</w:t>
      </w:r>
    </w:p>
    <w:p w14:paraId="1FDA3FE1" w14:textId="77777777" w:rsidR="005107A9" w:rsidRPr="005107A9" w:rsidRDefault="005107A9" w:rsidP="005107A9">
      <w:pPr>
        <w:ind w:left="0"/>
        <w:rPr>
          <w:rFonts w:cs="Times New Roman"/>
        </w:rPr>
      </w:pPr>
      <w:r w:rsidRPr="005107A9">
        <w:rPr>
          <w:rFonts w:cs="Times New Roman"/>
        </w:rPr>
        <w:lastRenderedPageBreak/>
        <w:t>Her voice dropped into something cold and dangerous. “Don’t you EVER walk away from me when I’m talking to you, or you’ll find out what I’m truly capable of!”</w:t>
      </w:r>
    </w:p>
    <w:p w14:paraId="06335B83" w14:textId="52846078" w:rsidR="00E36256" w:rsidRPr="00E36256" w:rsidRDefault="1EFDE375" w:rsidP="00E36256">
      <w:pPr>
        <w:ind w:left="0"/>
      </w:pPr>
      <w:r w:rsidRPr="1EFDE375">
        <w:rPr>
          <w:rFonts w:cs="Times New Roman"/>
        </w:rPr>
        <w:t xml:space="preserve">Matt’s blood ran cold. His stomach tightened.  He tried to think of the least harmful way to deal with his wife’s temper. Anything he could say would only prolong the punishment, so he decided to remain silent, but he knew his wife was becoming dangerous. He grabbed the keys to the Suburban and left. He needed time to calm down, and he hoped she might think about her hateful words. </w:t>
      </w:r>
    </w:p>
    <w:p w14:paraId="11385988" w14:textId="1CC6A11E" w:rsidR="00E36256" w:rsidRPr="00E36256" w:rsidRDefault="1EFDE375" w:rsidP="00E36256">
      <w:pPr>
        <w:ind w:left="0"/>
      </w:pPr>
      <w:r w:rsidRPr="1EFDE375">
        <w:rPr>
          <w:rFonts w:cs="Times New Roman"/>
        </w:rPr>
        <w:t xml:space="preserve">He didn’t expect her to regret anything. </w:t>
      </w:r>
    </w:p>
    <w:p w14:paraId="2298D392" w14:textId="2904A298" w:rsidR="00E36256" w:rsidRPr="00E36256" w:rsidRDefault="1EFDE375" w:rsidP="00E36256">
      <w:pPr>
        <w:ind w:left="0"/>
      </w:pPr>
      <w:r w:rsidRPr="1EFDE375">
        <w:rPr>
          <w:rFonts w:cs="Times New Roman"/>
        </w:rPr>
        <w:t xml:space="preserve">She never did. </w:t>
      </w:r>
    </w:p>
    <w:p w14:paraId="237038C8" w14:textId="480AB061" w:rsidR="00E36256" w:rsidRPr="00E36256" w:rsidRDefault="1EFDE375" w:rsidP="00E36256">
      <w:pPr>
        <w:ind w:left="0"/>
        <w:rPr>
          <w:rFonts w:cs="Times New Roman"/>
        </w:rPr>
      </w:pPr>
      <w:r w:rsidRPr="1EFDE375">
        <w:rPr>
          <w:rFonts w:cs="Times New Roman"/>
        </w:rPr>
        <w:t>She had never apologized, either.</w:t>
      </w:r>
    </w:p>
    <w:p w14:paraId="1CEEA764" w14:textId="233F28D9" w:rsidR="009A00BE" w:rsidRPr="00AC388E" w:rsidRDefault="008979B0" w:rsidP="00E36256">
      <w:pPr>
        <w:ind w:left="0" w:firstLine="0"/>
        <w:jc w:val="center"/>
        <w:rPr>
          <w:rFonts w:cs="Times New Roman"/>
          <w:b/>
          <w:bCs/>
        </w:rPr>
      </w:pPr>
      <w:r w:rsidRPr="00AC388E">
        <w:rPr>
          <w:rFonts w:cs="Times New Roman"/>
          <w:b/>
          <w:bCs/>
        </w:rPr>
        <w:t xml:space="preserve">The </w:t>
      </w:r>
      <w:r w:rsidR="009A00BE" w:rsidRPr="00AC388E">
        <w:rPr>
          <w:rFonts w:cs="Times New Roman"/>
          <w:b/>
          <w:bCs/>
        </w:rPr>
        <w:t>Breaking Point</w:t>
      </w:r>
    </w:p>
    <w:p w14:paraId="2655C7E9" w14:textId="77777777" w:rsidR="00212FF6" w:rsidRPr="00212FF6" w:rsidRDefault="00212FF6" w:rsidP="00212FF6">
      <w:pPr>
        <w:ind w:left="0"/>
        <w:rPr>
          <w:rFonts w:cs="Times New Roman"/>
        </w:rPr>
      </w:pPr>
      <w:r w:rsidRPr="00212FF6">
        <w:rPr>
          <w:rFonts w:cs="Times New Roman"/>
        </w:rPr>
        <w:t>Matt drove to his office—his only refuge. He sat at his desk, staring at the wall, haunted by memories of Mackenzie. He should have listened. He should have stayed away from Amanda and fought harder to repair things with the woman he still loved. Instead, he was trapped in a marriage that seemed to drain the life out of him one confrontation at a time.</w:t>
      </w:r>
    </w:p>
    <w:p w14:paraId="43E30525" w14:textId="2DDFA33A" w:rsidR="00212FF6" w:rsidRPr="00212FF6" w:rsidRDefault="00212FF6" w:rsidP="00212FF6">
      <w:pPr>
        <w:ind w:left="0"/>
        <w:rPr>
          <w:rFonts w:cs="Times New Roman"/>
        </w:rPr>
      </w:pPr>
      <w:r w:rsidRPr="00212FF6">
        <w:rPr>
          <w:rFonts w:cs="Times New Roman"/>
        </w:rPr>
        <w:t xml:space="preserve">He longed for peace. He longed for a home where </w:t>
      </w:r>
      <w:r w:rsidR="008007E5">
        <w:rPr>
          <w:rFonts w:cs="Times New Roman"/>
        </w:rPr>
        <w:t xml:space="preserve">Cassie </w:t>
      </w:r>
      <w:r w:rsidRPr="00212FF6">
        <w:rPr>
          <w:rFonts w:cs="Times New Roman"/>
        </w:rPr>
        <w:t xml:space="preserve">wouldn’t be terrified into submission. He wanted </w:t>
      </w:r>
      <w:r w:rsidR="008007E5">
        <w:rPr>
          <w:rFonts w:cs="Times New Roman"/>
        </w:rPr>
        <w:t>his daughter</w:t>
      </w:r>
      <w:r w:rsidRPr="00212FF6">
        <w:rPr>
          <w:rFonts w:cs="Times New Roman"/>
        </w:rPr>
        <w:t xml:space="preserve"> to feel safe and loved. For the first time, Matt understood with chilling clarity that keeping the peace was not the same as keeping </w:t>
      </w:r>
      <w:r w:rsidR="005921E1">
        <w:rPr>
          <w:rFonts w:cs="Times New Roman"/>
        </w:rPr>
        <w:t xml:space="preserve">Cassie </w:t>
      </w:r>
      <w:r w:rsidRPr="00212FF6">
        <w:rPr>
          <w:rFonts w:cs="Times New Roman"/>
        </w:rPr>
        <w:t>safe. To make that happen, he needed to leave the marriage, and he had to do it carefully. Strategically. He had to keep Amanda calm long enough to find a way out.</w:t>
      </w:r>
    </w:p>
    <w:p w14:paraId="2D82ECF1" w14:textId="77777777" w:rsidR="00E451A3" w:rsidRDefault="00212FF6" w:rsidP="00E451A3">
      <w:pPr>
        <w:ind w:left="0"/>
        <w:rPr>
          <w:rFonts w:cs="Times New Roman"/>
        </w:rPr>
      </w:pPr>
      <w:r w:rsidRPr="00212FF6">
        <w:rPr>
          <w:rFonts w:cs="Times New Roman"/>
        </w:rPr>
        <w:lastRenderedPageBreak/>
        <w:t>But how? He couldn’t see a way. Amanda monitored him closely. She knew how long it took him to drive home from work, and if he was late by even a few minutes, the interrogation began. His family had no idea what his home life was like.</w:t>
      </w:r>
    </w:p>
    <w:p w14:paraId="7B253898" w14:textId="480184DB" w:rsidR="00E451A3" w:rsidRPr="00E451A3" w:rsidRDefault="00E451A3" w:rsidP="00E451A3">
      <w:pPr>
        <w:ind w:left="0"/>
        <w:rPr>
          <w:rFonts w:cs="Times New Roman"/>
        </w:rPr>
      </w:pPr>
      <w:r w:rsidRPr="00E451A3">
        <w:rPr>
          <w:rFonts w:cs="Times New Roman"/>
        </w:rPr>
        <w:t>He didn’t dare tell anyone. If word reached Amanda, there would be hell to pay, and Cassie might pay the highest price. He sat alone in his office, head in his hands, listening to the machinery humming beyond the walls</w:t>
      </w:r>
      <w:r>
        <w:rPr>
          <w:rFonts w:cs="Times New Roman"/>
        </w:rPr>
        <w:t xml:space="preserve"> of his office</w:t>
      </w:r>
      <w:r w:rsidRPr="00E451A3">
        <w:rPr>
          <w:rFonts w:cs="Times New Roman"/>
        </w:rPr>
        <w:t>. The first step would have to be legal advice—during business hours, quietly, without leaving a trail Amanda could find. That would be tricky with Amanda’s relatives working there. No one could know.</w:t>
      </w:r>
    </w:p>
    <w:p w14:paraId="45FE6C9E" w14:textId="16723D4E" w:rsidR="00FE091C" w:rsidRPr="00E03438" w:rsidRDefault="00694CD3" w:rsidP="00E03438">
      <w:pPr>
        <w:spacing w:before="0" w:after="160" w:line="259" w:lineRule="auto"/>
        <w:ind w:left="-720"/>
        <w:jc w:val="center"/>
        <w:rPr>
          <w:rFonts w:cs="Times New Roman"/>
          <w:szCs w:val="24"/>
        </w:rPr>
      </w:pPr>
      <w:r w:rsidRPr="00AC388E">
        <w:rPr>
          <w:rFonts w:cs="Times New Roman"/>
          <w:szCs w:val="24"/>
        </w:rPr>
        <w:br w:type="page"/>
      </w:r>
      <w:r w:rsidR="00FE091C" w:rsidRPr="00AC388E">
        <w:rPr>
          <w:rFonts w:cs="Times New Roman"/>
          <w:szCs w:val="24"/>
        </w:rPr>
        <w:lastRenderedPageBreak/>
        <w:t>CHAPTER THIRTY</w:t>
      </w:r>
      <w:r w:rsidR="00FE091C" w:rsidRPr="00AC388E">
        <w:rPr>
          <w:rFonts w:cs="Times New Roman"/>
          <w:szCs w:val="24"/>
        </w:rPr>
        <w:noBreakHyphen/>
      </w:r>
      <w:r w:rsidR="00743B09">
        <w:rPr>
          <w:rFonts w:cs="Times New Roman"/>
          <w:szCs w:val="24"/>
        </w:rPr>
        <w:t>SIX</w:t>
      </w:r>
    </w:p>
    <w:p w14:paraId="4C99B6F3" w14:textId="457C40DA" w:rsidR="00FE091C" w:rsidRPr="00AC388E" w:rsidRDefault="00FE091C" w:rsidP="00E03438">
      <w:pPr>
        <w:ind w:left="-720"/>
        <w:jc w:val="center"/>
        <w:rPr>
          <w:rFonts w:cs="Times New Roman"/>
          <w:b/>
          <w:bCs/>
          <w:szCs w:val="24"/>
        </w:rPr>
      </w:pPr>
      <w:r w:rsidRPr="00AC388E">
        <w:rPr>
          <w:rFonts w:cs="Times New Roman"/>
          <w:b/>
          <w:bCs/>
          <w:szCs w:val="24"/>
        </w:rPr>
        <w:t xml:space="preserve">The Danger </w:t>
      </w:r>
      <w:r w:rsidR="00C93DD6" w:rsidRPr="00AC388E">
        <w:rPr>
          <w:rFonts w:cs="Times New Roman"/>
          <w:b/>
          <w:bCs/>
          <w:szCs w:val="24"/>
        </w:rPr>
        <w:t>Zone</w:t>
      </w:r>
    </w:p>
    <w:p w14:paraId="0773A151" w14:textId="01D6BE38" w:rsidR="008903AE" w:rsidRDefault="00564ED4" w:rsidP="0081447B">
      <w:pPr>
        <w:ind w:left="0" w:firstLine="0"/>
        <w:rPr>
          <w:rFonts w:cs="Times New Roman"/>
        </w:rPr>
      </w:pPr>
      <w:r>
        <w:rPr>
          <w:rFonts w:cs="Times New Roman"/>
        </w:rPr>
        <w:t>Several</w:t>
      </w:r>
      <w:r w:rsidR="00F912C8">
        <w:rPr>
          <w:rFonts w:cs="Times New Roman"/>
        </w:rPr>
        <w:t xml:space="preserve"> years</w:t>
      </w:r>
      <w:r w:rsidR="00FE091C" w:rsidRPr="00AC388E">
        <w:rPr>
          <w:rFonts w:cs="Times New Roman"/>
        </w:rPr>
        <w:t xml:space="preserve"> had passed since Matt’s death. While cleaning out the closets, Mackenzie came across several boxes of research materials she and Tracy had collected. </w:t>
      </w:r>
      <w:r w:rsidR="008903AE" w:rsidRPr="008903AE">
        <w:rPr>
          <w:rFonts w:cs="Times New Roman"/>
        </w:rPr>
        <w:t xml:space="preserve">She had tried to leave the questions alone. Life, work, and sheer exhaustion had forced her to box them up—literally and otherwise. But the moment she opened the first folder the </w:t>
      </w:r>
      <w:r w:rsidR="0048490B">
        <w:rPr>
          <w:rFonts w:cs="Times New Roman"/>
        </w:rPr>
        <w:t>questions</w:t>
      </w:r>
      <w:r w:rsidR="008903AE" w:rsidRPr="008903AE">
        <w:rPr>
          <w:rFonts w:cs="Times New Roman"/>
        </w:rPr>
        <w:t xml:space="preserve"> came back </w:t>
      </w:r>
      <w:r w:rsidR="0048490B">
        <w:rPr>
          <w:rFonts w:cs="Times New Roman"/>
        </w:rPr>
        <w:t xml:space="preserve">to life </w:t>
      </w:r>
      <w:r w:rsidR="008903AE" w:rsidRPr="008903AE">
        <w:rPr>
          <w:rFonts w:cs="Times New Roman"/>
        </w:rPr>
        <w:t>as if no time had passed.</w:t>
      </w:r>
    </w:p>
    <w:p w14:paraId="1B9AA113" w14:textId="77777777" w:rsidR="00802EC5" w:rsidRPr="00802EC5" w:rsidRDefault="00FE091C" w:rsidP="00802EC5">
      <w:pPr>
        <w:ind w:left="0"/>
        <w:rPr>
          <w:rFonts w:cs="Times New Roman"/>
        </w:rPr>
      </w:pPr>
      <w:r w:rsidRPr="00AC388E">
        <w:rPr>
          <w:rFonts w:cs="Times New Roman"/>
        </w:rPr>
        <w:t xml:space="preserve">She sat on the floor, surrounded by </w:t>
      </w:r>
      <w:r w:rsidR="008903AE">
        <w:rPr>
          <w:rFonts w:cs="Times New Roman"/>
        </w:rPr>
        <w:t xml:space="preserve">the </w:t>
      </w:r>
      <w:r w:rsidRPr="00AC388E">
        <w:rPr>
          <w:rFonts w:cs="Times New Roman"/>
        </w:rPr>
        <w:t xml:space="preserve">dusty folders and handwritten notes, and </w:t>
      </w:r>
      <w:r w:rsidR="0082341F" w:rsidRPr="0082341F">
        <w:rPr>
          <w:rFonts w:cs="Times New Roman"/>
        </w:rPr>
        <w:t>found herself remembering the things Matt had told her about Amanda—the rages, the threats, the way peace in that house never lasted long enough to feel real.</w:t>
      </w:r>
      <w:r w:rsidR="0082341F">
        <w:rPr>
          <w:rFonts w:cs="Times New Roman"/>
        </w:rPr>
        <w:t xml:space="preserve"> </w:t>
      </w:r>
      <w:r w:rsidR="00802EC5" w:rsidRPr="00802EC5">
        <w:rPr>
          <w:rFonts w:cs="Times New Roman"/>
        </w:rPr>
        <w:t>It had never been merely a short temper. Mackenzie understood that now. It had been something darker. Something patterned. Something pathological.</w:t>
      </w:r>
    </w:p>
    <w:p w14:paraId="58CC7A28" w14:textId="77777777" w:rsidR="00320275" w:rsidRPr="00320275" w:rsidRDefault="00FE091C" w:rsidP="00320275">
      <w:pPr>
        <w:ind w:left="0"/>
        <w:rPr>
          <w:rFonts w:cs="Times New Roman"/>
        </w:rPr>
      </w:pPr>
      <w:r w:rsidRPr="00AC388E">
        <w:rPr>
          <w:rFonts w:cs="Times New Roman"/>
        </w:rPr>
        <w:t xml:space="preserve">Driven by a familiar unease, Mackenzie returned to the Flagstaff library to research personality disorders and behavioral traits common among female killers. </w:t>
      </w:r>
      <w:r w:rsidR="008F0777" w:rsidRPr="008F0777">
        <w:rPr>
          <w:rFonts w:cs="Times New Roman"/>
        </w:rPr>
        <w:t xml:space="preserve">She sat at a computer and entered the search terms </w:t>
      </w:r>
      <w:r w:rsidR="008F0777" w:rsidRPr="008F0777">
        <w:rPr>
          <w:rFonts w:cs="Times New Roman"/>
          <w:b/>
          <w:bCs/>
        </w:rPr>
        <w:t>female killers, personality disorders, and behavioral traits</w:t>
      </w:r>
      <w:r w:rsidR="008F0777" w:rsidRPr="008F0777">
        <w:rPr>
          <w:rFonts w:cs="Times New Roman"/>
        </w:rPr>
        <w:t xml:space="preserve"> into the digital card catalog.</w:t>
      </w:r>
      <w:r w:rsidR="008F0777">
        <w:rPr>
          <w:rFonts w:cs="Times New Roman"/>
        </w:rPr>
        <w:t xml:space="preserve"> </w:t>
      </w:r>
      <w:r w:rsidR="00320275" w:rsidRPr="00320275">
        <w:rPr>
          <w:rFonts w:cs="Times New Roman"/>
        </w:rPr>
        <w:t>The titles that appeared on the screen made her sit back from the monitor. They were not vague psychology texts. They were studies of poisoners, black widows, women who killed husbands, children, lovers—women who hid violence behind caregiving, charm, or grief.</w:t>
      </w:r>
    </w:p>
    <w:p w14:paraId="361A0AB3" w14:textId="6FF0E4E6" w:rsidR="00FE091C" w:rsidRPr="00AC388E" w:rsidRDefault="00FE091C" w:rsidP="008F0777">
      <w:pPr>
        <w:ind w:left="0"/>
        <w:rPr>
          <w:rFonts w:cs="Times New Roman"/>
        </w:rPr>
      </w:pPr>
      <w:r w:rsidRPr="00AC388E">
        <w:rPr>
          <w:rFonts w:cs="Times New Roman"/>
        </w:rPr>
        <w:t xml:space="preserve">She scribbled </w:t>
      </w:r>
      <w:r w:rsidR="00320275">
        <w:rPr>
          <w:rFonts w:cs="Times New Roman"/>
        </w:rPr>
        <w:t xml:space="preserve">the book titles onto </w:t>
      </w:r>
      <w:r w:rsidRPr="00AC388E">
        <w:rPr>
          <w:rFonts w:cs="Times New Roman"/>
        </w:rPr>
        <w:t xml:space="preserve">a scrap of paper and approached the front </w:t>
      </w:r>
      <w:r w:rsidR="0065789C" w:rsidRPr="00AC388E">
        <w:rPr>
          <w:rFonts w:cs="Times New Roman"/>
        </w:rPr>
        <w:t>counter</w:t>
      </w:r>
      <w:r w:rsidR="0065789C">
        <w:rPr>
          <w:rFonts w:cs="Times New Roman"/>
        </w:rPr>
        <w:t>.</w:t>
      </w:r>
    </w:p>
    <w:p w14:paraId="11B44298" w14:textId="4DD1CA80" w:rsidR="009C4566" w:rsidRPr="00AC388E" w:rsidRDefault="00FE091C" w:rsidP="0081447B">
      <w:pPr>
        <w:ind w:left="0"/>
        <w:rPr>
          <w:rFonts w:cs="Times New Roman"/>
        </w:rPr>
      </w:pPr>
      <w:r w:rsidRPr="00AC388E">
        <w:rPr>
          <w:rFonts w:cs="Times New Roman"/>
        </w:rPr>
        <w:lastRenderedPageBreak/>
        <w:t xml:space="preserve">A thin, elderly librarian with white hair </w:t>
      </w:r>
      <w:r w:rsidR="009C4566" w:rsidRPr="00AC388E">
        <w:rPr>
          <w:rFonts w:cs="Times New Roman"/>
        </w:rPr>
        <w:t xml:space="preserve">and glasses stood </w:t>
      </w:r>
      <w:r w:rsidR="0065789C">
        <w:rPr>
          <w:rFonts w:cs="Times New Roman"/>
        </w:rPr>
        <w:t>there</w:t>
      </w:r>
      <w:r w:rsidR="009C4566" w:rsidRPr="00AC388E">
        <w:rPr>
          <w:rFonts w:cs="Times New Roman"/>
        </w:rPr>
        <w:t>,</w:t>
      </w:r>
      <w:r w:rsidRPr="00AC388E">
        <w:rPr>
          <w:rFonts w:cs="Times New Roman"/>
        </w:rPr>
        <w:t xml:space="preserve"> </w:t>
      </w:r>
      <w:r w:rsidR="009C4566" w:rsidRPr="00AC388E">
        <w:rPr>
          <w:rFonts w:cs="Times New Roman"/>
        </w:rPr>
        <w:t xml:space="preserve">processing the books </w:t>
      </w:r>
      <w:r w:rsidR="0065789C">
        <w:rPr>
          <w:rFonts w:cs="Times New Roman"/>
        </w:rPr>
        <w:t>to return them to the shelves.</w:t>
      </w:r>
      <w:r w:rsidR="009C4566" w:rsidRPr="00AC388E">
        <w:rPr>
          <w:rFonts w:cs="Times New Roman"/>
        </w:rPr>
        <w:t xml:space="preserve"> </w:t>
      </w:r>
      <w:r w:rsidRPr="00AC388E">
        <w:rPr>
          <w:rFonts w:cs="Times New Roman"/>
        </w:rPr>
        <w:t>Mackenzie cleared her throat</w:t>
      </w:r>
      <w:r w:rsidR="009C4566" w:rsidRPr="00AC388E">
        <w:rPr>
          <w:rFonts w:cs="Times New Roman"/>
        </w:rPr>
        <w:t xml:space="preserve"> to get her attention. </w:t>
      </w:r>
    </w:p>
    <w:p w14:paraId="2019528A" w14:textId="40DDA29D" w:rsidR="00FE091C" w:rsidRPr="00AC388E" w:rsidRDefault="00FE091C" w:rsidP="0081447B">
      <w:pPr>
        <w:ind w:left="0"/>
        <w:rPr>
          <w:rFonts w:cs="Times New Roman"/>
        </w:rPr>
      </w:pPr>
      <w:r w:rsidRPr="00AC388E">
        <w:rPr>
          <w:rFonts w:cs="Times New Roman"/>
        </w:rPr>
        <w:t>“Excuse me, ma’am…”</w:t>
      </w:r>
    </w:p>
    <w:p w14:paraId="24E2A02D" w14:textId="77777777" w:rsidR="003D71A2" w:rsidRPr="003D71A2" w:rsidRDefault="003D71A2" w:rsidP="003D71A2">
      <w:pPr>
        <w:ind w:left="0"/>
      </w:pPr>
      <w:r w:rsidRPr="003D71A2">
        <w:t>The woman looked up, her eyes huge behind the thick lenses of her glasses. “May I help you?”</w:t>
      </w:r>
    </w:p>
    <w:p w14:paraId="0209A3D3" w14:textId="07BA44C2" w:rsidR="00FE091C" w:rsidRPr="00AC388E" w:rsidRDefault="00FE091C" w:rsidP="0081447B">
      <w:pPr>
        <w:ind w:left="0"/>
        <w:rPr>
          <w:rFonts w:cs="Times New Roman"/>
        </w:rPr>
      </w:pPr>
      <w:r w:rsidRPr="00AC388E">
        <w:rPr>
          <w:rFonts w:cs="Times New Roman"/>
        </w:rPr>
        <w:t>“I don’t understand the Dewey Decimal System,” Mackenzie admitted. “Could you help me find these books?”</w:t>
      </w:r>
    </w:p>
    <w:p w14:paraId="13FF4148" w14:textId="5A926C57" w:rsidR="005520B3" w:rsidRPr="005520B3" w:rsidRDefault="005520B3" w:rsidP="005520B3">
      <w:pPr>
        <w:ind w:left="0"/>
        <w:rPr>
          <w:rFonts w:cs="Times New Roman"/>
        </w:rPr>
      </w:pPr>
      <w:r w:rsidRPr="005520B3">
        <w:rPr>
          <w:rFonts w:cs="Times New Roman"/>
        </w:rPr>
        <w:t xml:space="preserve">The librarian </w:t>
      </w:r>
      <w:r w:rsidR="001E1B6B">
        <w:rPr>
          <w:rFonts w:cs="Times New Roman"/>
        </w:rPr>
        <w:t>seemed excited by</w:t>
      </w:r>
      <w:r>
        <w:rPr>
          <w:rFonts w:cs="Times New Roman"/>
        </w:rPr>
        <w:t xml:space="preserve"> </w:t>
      </w:r>
      <w:r w:rsidRPr="005520B3">
        <w:rPr>
          <w:rFonts w:cs="Times New Roman"/>
        </w:rPr>
        <w:t>the request. “Certainly, dear. You wait here, and I’ll gather them for you.”</w:t>
      </w:r>
    </w:p>
    <w:p w14:paraId="67CD2AC9" w14:textId="28904ADE" w:rsidR="00245643" w:rsidRDefault="00FE091C" w:rsidP="00245643">
      <w:pPr>
        <w:ind w:left="0"/>
        <w:rPr>
          <w:rFonts w:cs="Times New Roman"/>
        </w:rPr>
      </w:pPr>
      <w:r w:rsidRPr="00AC388E">
        <w:rPr>
          <w:rFonts w:cs="Times New Roman"/>
        </w:rPr>
        <w:t xml:space="preserve">Mackenzie watched as the woman glided between shelves with surprising agility, pushing </w:t>
      </w:r>
      <w:r w:rsidR="00A9307C">
        <w:rPr>
          <w:rFonts w:cs="Times New Roman"/>
        </w:rPr>
        <w:t xml:space="preserve">the book </w:t>
      </w:r>
      <w:r w:rsidRPr="00AC388E">
        <w:rPr>
          <w:rFonts w:cs="Times New Roman"/>
        </w:rPr>
        <w:t xml:space="preserve">cart and scanning </w:t>
      </w:r>
      <w:r w:rsidR="009C4566" w:rsidRPr="00AC388E">
        <w:rPr>
          <w:rFonts w:cs="Times New Roman"/>
        </w:rPr>
        <w:t>the</w:t>
      </w:r>
      <w:r w:rsidRPr="00AC388E">
        <w:rPr>
          <w:rFonts w:cs="Times New Roman"/>
        </w:rPr>
        <w:t xml:space="preserve"> numbers </w:t>
      </w:r>
      <w:r w:rsidR="009C4566" w:rsidRPr="00AC388E">
        <w:rPr>
          <w:rFonts w:cs="Times New Roman"/>
        </w:rPr>
        <w:t>on the spines of book</w:t>
      </w:r>
      <w:r w:rsidR="0065789C">
        <w:rPr>
          <w:rFonts w:cs="Times New Roman"/>
        </w:rPr>
        <w:t>s</w:t>
      </w:r>
      <w:r w:rsidR="009C4566" w:rsidRPr="00AC388E">
        <w:rPr>
          <w:rFonts w:cs="Times New Roman"/>
        </w:rPr>
        <w:t xml:space="preserve"> </w:t>
      </w:r>
      <w:r w:rsidRPr="00AC388E">
        <w:rPr>
          <w:rFonts w:cs="Times New Roman"/>
        </w:rPr>
        <w:t xml:space="preserve">with precision. Within minutes, she returned with </w:t>
      </w:r>
      <w:r w:rsidR="00DE17ED">
        <w:rPr>
          <w:rFonts w:cs="Times New Roman"/>
        </w:rPr>
        <w:t>six</w:t>
      </w:r>
      <w:r w:rsidRPr="00AC388E">
        <w:rPr>
          <w:rFonts w:cs="Times New Roman"/>
        </w:rPr>
        <w:t xml:space="preserve"> books</w:t>
      </w:r>
      <w:r w:rsidR="00DE17ED">
        <w:rPr>
          <w:rFonts w:cs="Times New Roman"/>
        </w:rPr>
        <w:t>, neatly stacked</w:t>
      </w:r>
      <w:r w:rsidRPr="00AC388E">
        <w:rPr>
          <w:rFonts w:cs="Times New Roman"/>
        </w:rPr>
        <w:t>.</w:t>
      </w:r>
      <w:r w:rsidR="00C73A70">
        <w:rPr>
          <w:rFonts w:cs="Times New Roman"/>
        </w:rPr>
        <w:t xml:space="preserve"> She stamped the cards in the sleeves inside the front covers with the current date and said, </w:t>
      </w:r>
      <w:r w:rsidR="00245643" w:rsidRPr="00AC388E">
        <w:rPr>
          <w:rFonts w:cs="Times New Roman"/>
        </w:rPr>
        <w:t>“These are due back in two weeks.</w:t>
      </w:r>
      <w:r w:rsidR="005951BB">
        <w:rPr>
          <w:rFonts w:cs="Times New Roman"/>
        </w:rPr>
        <w:t>”</w:t>
      </w:r>
    </w:p>
    <w:p w14:paraId="7F2BE5F1" w14:textId="7E67CD95" w:rsidR="00FE091C" w:rsidRPr="00AC388E" w:rsidRDefault="00245643" w:rsidP="00245643">
      <w:pPr>
        <w:ind w:left="0"/>
        <w:rPr>
          <w:rFonts w:cs="Times New Roman"/>
        </w:rPr>
      </w:pPr>
      <w:r>
        <w:rPr>
          <w:rFonts w:cs="Times New Roman"/>
        </w:rPr>
        <w:t xml:space="preserve">Mackenzie handed her the old worn library card that had been in her wallet. </w:t>
      </w:r>
      <w:r w:rsidR="00FE091C" w:rsidRPr="00AC388E">
        <w:rPr>
          <w:rFonts w:cs="Times New Roman"/>
        </w:rPr>
        <w:t>“Thank you</w:t>
      </w:r>
      <w:r>
        <w:rPr>
          <w:rFonts w:cs="Times New Roman"/>
        </w:rPr>
        <w:t>.”</w:t>
      </w:r>
    </w:p>
    <w:p w14:paraId="52215BCA" w14:textId="0E120EDC" w:rsidR="00FE091C" w:rsidRPr="00AC388E" w:rsidRDefault="00FE091C" w:rsidP="0081447B">
      <w:pPr>
        <w:ind w:left="0"/>
        <w:rPr>
          <w:rFonts w:cs="Times New Roman"/>
        </w:rPr>
      </w:pPr>
      <w:r w:rsidRPr="00AC388E">
        <w:rPr>
          <w:rFonts w:cs="Times New Roman"/>
        </w:rPr>
        <w:t xml:space="preserve">“You’re very welcome,” the librarian replied warmly. “It’s nice to be needed. </w:t>
      </w:r>
      <w:r w:rsidR="001F0FD6">
        <w:rPr>
          <w:rFonts w:cs="Times New Roman"/>
        </w:rPr>
        <w:t xml:space="preserve">The internet has made libraries a bit obsolete now. </w:t>
      </w:r>
      <w:r w:rsidR="009A186B">
        <w:rPr>
          <w:rFonts w:cs="Times New Roman"/>
        </w:rPr>
        <w:t>Young people don’t come here as</w:t>
      </w:r>
      <w:r w:rsidR="001F0FD6">
        <w:rPr>
          <w:rFonts w:cs="Times New Roman"/>
        </w:rPr>
        <w:t xml:space="preserve"> much as they</w:t>
      </w:r>
      <w:r w:rsidR="009A186B">
        <w:rPr>
          <w:rFonts w:cs="Times New Roman"/>
        </w:rPr>
        <w:t xml:space="preserve"> used to</w:t>
      </w:r>
      <w:r w:rsidR="005F7283" w:rsidRPr="00AC388E">
        <w:rPr>
          <w:rFonts w:cs="Times New Roman"/>
        </w:rPr>
        <w:t>.</w:t>
      </w:r>
      <w:r w:rsidRPr="00AC388E">
        <w:rPr>
          <w:rFonts w:cs="Times New Roman"/>
        </w:rPr>
        <w:t>”</w:t>
      </w:r>
    </w:p>
    <w:p w14:paraId="64CB3D5B" w14:textId="6A5780D7" w:rsidR="00FE091C" w:rsidRPr="00AC388E" w:rsidRDefault="00FE091C" w:rsidP="0081447B">
      <w:pPr>
        <w:ind w:left="0"/>
        <w:rPr>
          <w:rFonts w:cs="Times New Roman"/>
        </w:rPr>
      </w:pPr>
      <w:r w:rsidRPr="00AC388E">
        <w:rPr>
          <w:rFonts w:cs="Times New Roman"/>
        </w:rPr>
        <w:lastRenderedPageBreak/>
        <w:t xml:space="preserve">Mackenzie laughed. “With my slow internet, it’s faster to </w:t>
      </w:r>
      <w:r w:rsidR="005F7283" w:rsidRPr="00AC388E">
        <w:rPr>
          <w:rFonts w:cs="Times New Roman"/>
        </w:rPr>
        <w:t>drive here and do this the old-fashioned way</w:t>
      </w:r>
      <w:r w:rsidRPr="00AC388E">
        <w:rPr>
          <w:rFonts w:cs="Times New Roman"/>
        </w:rPr>
        <w:t>.</w:t>
      </w:r>
      <w:r w:rsidR="00245643">
        <w:rPr>
          <w:rFonts w:cs="Times New Roman"/>
        </w:rPr>
        <w:t xml:space="preserve"> I’ll be sure to get these back to you in two weeks. See you then!”</w:t>
      </w:r>
    </w:p>
    <w:p w14:paraId="6973F3AC" w14:textId="2A1BE1F6" w:rsidR="00FE091C" w:rsidRPr="00AC388E" w:rsidRDefault="0009578D" w:rsidP="0081447B">
      <w:pPr>
        <w:ind w:left="-720"/>
        <w:jc w:val="center"/>
        <w:rPr>
          <w:rFonts w:cs="Times New Roman"/>
          <w:b/>
          <w:bCs/>
        </w:rPr>
      </w:pPr>
      <w:r w:rsidRPr="00AC388E">
        <w:rPr>
          <w:rFonts w:cs="Times New Roman"/>
          <w:b/>
          <w:bCs/>
        </w:rPr>
        <w:t>Fear-Based Reality</w:t>
      </w:r>
    </w:p>
    <w:p w14:paraId="0B97B77A" w14:textId="2A4EB14A" w:rsidR="00EA0A4C" w:rsidRDefault="1EFDE375" w:rsidP="00EA0A4C">
      <w:pPr>
        <w:ind w:left="0"/>
      </w:pPr>
      <w:r w:rsidRPr="1EFDE375">
        <w:rPr>
          <w:rFonts w:cs="Times New Roman"/>
        </w:rPr>
        <w:t xml:space="preserve">Mackenzie remembered Matt’s description of his wife’s behavior in vivid detail—the accusations, volatility, and unpredictability. He had told her how he kept Cassie with him at the office after school, to shield her from her mother’s temper. Just a few months before his death, they adopted a second baby girl. Mackenzie couldn’t understand why he would bring another child into such instability. Perhaps Matt believed giving Amanda what she wanted would buy a measure of peace and reduce the danger to Cassie. </w:t>
      </w:r>
    </w:p>
    <w:p w14:paraId="0154222A" w14:textId="630F390C" w:rsidR="00EA0A4C" w:rsidRDefault="1EFDE375" w:rsidP="1EFDE375">
      <w:pPr>
        <w:ind w:left="0"/>
        <w:rPr>
          <w:rFonts w:cs="Times New Roman"/>
        </w:rPr>
      </w:pPr>
      <w:r w:rsidRPr="1EFDE375">
        <w:rPr>
          <w:rFonts w:cs="Times New Roman"/>
        </w:rPr>
        <w:t xml:space="preserve">Or, perhaps Amanda shed the familiar allegator tears, promised to change again, to soften Matt's resolve? Everything Matt told Mackenzie made her believe Amanda was a master manipulator, and Matt was a peaceful man who dreaded conflict. Was giving in the only way he was able to achieve a measure of tranquility in the house? Mackenzie didn't view appeasement as weakness, but she saw it as a survival adaptation. </w:t>
      </w:r>
    </w:p>
    <w:p w14:paraId="392076F2" w14:textId="1FE23430" w:rsidR="00EA0A4C" w:rsidRDefault="1EFDE375" w:rsidP="1EFDE375">
      <w:pPr>
        <w:ind w:left="0"/>
        <w:rPr>
          <w:rFonts w:cs="Times New Roman"/>
        </w:rPr>
      </w:pPr>
      <w:r w:rsidRPr="1EFDE375">
        <w:rPr>
          <w:rFonts w:cs="Times New Roman"/>
        </w:rPr>
        <w:t>But then came the ominous call that haunted Mackenzie for years. Matt had always tried to sound controlled, even when he was hurting. That day, the control was gone. Panic lived in every word he spoke. He told her he believed danger was immanent for him or the children. He begged Mackenzie to meet him at a specific location and take his girls to her house until he could make other arrangements.</w:t>
      </w:r>
    </w:p>
    <w:p w14:paraId="21BA8EF7" w14:textId="28D019BF" w:rsidR="00EA0A4C" w:rsidRDefault="1EFDE375" w:rsidP="00EA0A4C">
      <w:pPr>
        <w:ind w:left="0"/>
        <w:rPr>
          <w:rFonts w:cs="Times New Roman"/>
        </w:rPr>
      </w:pPr>
      <w:r w:rsidRPr="1EFDE375">
        <w:rPr>
          <w:rFonts w:cs="Times New Roman"/>
        </w:rPr>
        <w:t xml:space="preserve">Mackenzie wanted to say yes. The word rose in her throat and lodged there. But her own home was not safe. John had become physically abusive, and bringing Matt’s daughters there </w:t>
      </w:r>
      <w:r w:rsidRPr="1EFDE375">
        <w:rPr>
          <w:rFonts w:cs="Times New Roman"/>
        </w:rPr>
        <w:lastRenderedPageBreak/>
        <w:t>would only move them from one battleground to another. If they had more time to plan, things might have turned out differently.</w:t>
      </w:r>
    </w:p>
    <w:p w14:paraId="0457FFDA" w14:textId="727ABFBB" w:rsidR="00B90016" w:rsidRPr="00B90016" w:rsidRDefault="00B90016" w:rsidP="00EA0A4C">
      <w:pPr>
        <w:ind w:left="0"/>
        <w:rPr>
          <w:rFonts w:cs="Times New Roman"/>
        </w:rPr>
      </w:pPr>
      <w:r w:rsidRPr="00B90016">
        <w:rPr>
          <w:rFonts w:cs="Times New Roman"/>
        </w:rPr>
        <w:t>Looking back, Mackenzie understood that Matt had not been reacting to ordinary marital conflict. He had been living inside a fear-based reality, where every choice was measured against Amanda’s next retaliation. Mackenzie could only conclude that Amanda had said or done something terrifying to push him to that point. He told her he was determined to get his daughters out, file for divorce, and fight for</w:t>
      </w:r>
      <w:r w:rsidR="00123796">
        <w:rPr>
          <w:rFonts w:cs="Times New Roman"/>
        </w:rPr>
        <w:t xml:space="preserve"> full</w:t>
      </w:r>
      <w:r w:rsidRPr="00B90016">
        <w:rPr>
          <w:rFonts w:cs="Times New Roman"/>
        </w:rPr>
        <w:t xml:space="preserve"> custody—no matter how ugly it became. Within hours, he was dead.</w:t>
      </w:r>
    </w:p>
    <w:p w14:paraId="72F1416E" w14:textId="77777777" w:rsidR="00FE091C" w:rsidRPr="00AC388E" w:rsidRDefault="00FE091C" w:rsidP="0081447B">
      <w:pPr>
        <w:ind w:left="-720"/>
        <w:jc w:val="center"/>
        <w:rPr>
          <w:rFonts w:cs="Times New Roman"/>
          <w:b/>
          <w:bCs/>
        </w:rPr>
      </w:pPr>
      <w:r w:rsidRPr="00AC388E">
        <w:rPr>
          <w:rFonts w:cs="Times New Roman"/>
          <w:b/>
          <w:bCs/>
        </w:rPr>
        <w:t>Patterns of Abuse</w:t>
      </w:r>
    </w:p>
    <w:p w14:paraId="25BBEF09" w14:textId="77777777" w:rsidR="00574966" w:rsidRDefault="00ED2457" w:rsidP="00574966">
      <w:pPr>
        <w:ind w:left="0"/>
        <w:rPr>
          <w:rFonts w:cs="Times New Roman"/>
        </w:rPr>
      </w:pPr>
      <w:r>
        <w:rPr>
          <w:rFonts w:cs="Times New Roman"/>
        </w:rPr>
        <w:t xml:space="preserve">The library </w:t>
      </w:r>
      <w:r w:rsidR="00FE091C" w:rsidRPr="00AC388E">
        <w:rPr>
          <w:rFonts w:cs="Times New Roman"/>
        </w:rPr>
        <w:t xml:space="preserve">books </w:t>
      </w:r>
      <w:r>
        <w:rPr>
          <w:rFonts w:cs="Times New Roman"/>
        </w:rPr>
        <w:t xml:space="preserve">were </w:t>
      </w:r>
      <w:r w:rsidR="00FE091C" w:rsidRPr="00AC388E">
        <w:rPr>
          <w:rFonts w:cs="Times New Roman"/>
        </w:rPr>
        <w:t xml:space="preserve">spread across </w:t>
      </w:r>
      <w:r>
        <w:rPr>
          <w:rFonts w:cs="Times New Roman"/>
        </w:rPr>
        <w:t>the</w:t>
      </w:r>
      <w:r w:rsidR="00FE091C" w:rsidRPr="00AC388E">
        <w:rPr>
          <w:rFonts w:cs="Times New Roman"/>
        </w:rPr>
        <w:t xml:space="preserve"> kitchen table</w:t>
      </w:r>
      <w:r>
        <w:rPr>
          <w:rFonts w:cs="Times New Roman"/>
        </w:rPr>
        <w:t xml:space="preserve">. </w:t>
      </w:r>
      <w:r w:rsidR="00285B58">
        <w:rPr>
          <w:rFonts w:cs="Times New Roman"/>
        </w:rPr>
        <w:t>Mackenzie</w:t>
      </w:r>
      <w:r>
        <w:rPr>
          <w:rFonts w:cs="Times New Roman"/>
        </w:rPr>
        <w:t xml:space="preserve"> began to read them. </w:t>
      </w:r>
      <w:r w:rsidR="007B31F1" w:rsidRPr="007B31F1">
        <w:rPr>
          <w:rFonts w:cs="Times New Roman"/>
        </w:rPr>
        <w:t>They brought clarity not only to what Matt had described, but also to what Mackenzie herself had survived</w:t>
      </w:r>
      <w:r>
        <w:rPr>
          <w:rFonts w:cs="Times New Roman"/>
        </w:rPr>
        <w:t xml:space="preserve">. </w:t>
      </w:r>
      <w:r w:rsidR="0053072A">
        <w:rPr>
          <w:rFonts w:cs="Times New Roman"/>
        </w:rPr>
        <w:t>She noticed</w:t>
      </w:r>
      <w:r w:rsidR="00FE091C" w:rsidRPr="00AC388E">
        <w:rPr>
          <w:rFonts w:cs="Times New Roman"/>
        </w:rPr>
        <w:t xml:space="preserve"> disturbing similarities between Amanda and John. Both had </w:t>
      </w:r>
      <w:r w:rsidR="0053072A">
        <w:rPr>
          <w:rFonts w:cs="Times New Roman"/>
        </w:rPr>
        <w:t xml:space="preserve">unpredictable </w:t>
      </w:r>
      <w:r w:rsidR="00FE091C" w:rsidRPr="00AC388E">
        <w:rPr>
          <w:rFonts w:cs="Times New Roman"/>
        </w:rPr>
        <w:t xml:space="preserve">mood swings, violent outbursts, and a need to dominate </w:t>
      </w:r>
      <w:r w:rsidR="00D244CB">
        <w:rPr>
          <w:rFonts w:cs="Times New Roman"/>
        </w:rPr>
        <w:t>and control</w:t>
      </w:r>
      <w:r w:rsidR="00C96DC6">
        <w:rPr>
          <w:rFonts w:cs="Times New Roman"/>
        </w:rPr>
        <w:t xml:space="preserve">, with force if </w:t>
      </w:r>
      <w:r w:rsidR="004F4C4B">
        <w:rPr>
          <w:rFonts w:cs="Times New Roman"/>
        </w:rPr>
        <w:t>necessary</w:t>
      </w:r>
      <w:r w:rsidR="00FE091C" w:rsidRPr="00AC388E">
        <w:rPr>
          <w:rFonts w:cs="Times New Roman"/>
        </w:rPr>
        <w:t>.</w:t>
      </w:r>
      <w:r w:rsidR="00B850EE" w:rsidRPr="00AC388E">
        <w:rPr>
          <w:rFonts w:cs="Times New Roman"/>
        </w:rPr>
        <w:t xml:space="preserve"> </w:t>
      </w:r>
      <w:r w:rsidR="00574966" w:rsidRPr="00574966">
        <w:rPr>
          <w:rFonts w:cs="Times New Roman"/>
        </w:rPr>
        <w:t>In Mackenzie’s experience, the sound of laughter irritated John, and Matt had described the same reaction in Amanda; both seemed determined to silence joy the moment it appeared</w:t>
      </w:r>
      <w:r w:rsidR="00574966">
        <w:rPr>
          <w:rFonts w:cs="Times New Roman"/>
        </w:rPr>
        <w:t xml:space="preserve"> or prevent it altogether.</w:t>
      </w:r>
    </w:p>
    <w:p w14:paraId="30359675" w14:textId="71D6A8BE" w:rsidR="00FE091C" w:rsidRPr="00AC388E" w:rsidRDefault="00FE091C" w:rsidP="001A1FC3">
      <w:pPr>
        <w:ind w:left="0"/>
        <w:rPr>
          <w:rFonts w:cs="Times New Roman"/>
        </w:rPr>
      </w:pPr>
      <w:r w:rsidRPr="00AC388E">
        <w:rPr>
          <w:rFonts w:cs="Times New Roman"/>
        </w:rPr>
        <w:t xml:space="preserve">One book </w:t>
      </w:r>
      <w:r w:rsidR="004D6306">
        <w:rPr>
          <w:rFonts w:cs="Times New Roman"/>
        </w:rPr>
        <w:t>stood out</w:t>
      </w:r>
      <w:r w:rsidRPr="00AC388E">
        <w:rPr>
          <w:rFonts w:cs="Times New Roman"/>
        </w:rPr>
        <w:t xml:space="preserve"> — a </w:t>
      </w:r>
      <w:r w:rsidR="004D6306">
        <w:rPr>
          <w:rFonts w:cs="Times New Roman"/>
        </w:rPr>
        <w:t xml:space="preserve">case </w:t>
      </w:r>
      <w:r w:rsidRPr="00AC388E">
        <w:rPr>
          <w:rFonts w:cs="Times New Roman"/>
        </w:rPr>
        <w:t xml:space="preserve">study on female </w:t>
      </w:r>
      <w:r w:rsidR="00B850EE" w:rsidRPr="00AC388E">
        <w:rPr>
          <w:rFonts w:cs="Times New Roman"/>
        </w:rPr>
        <w:t>killers</w:t>
      </w:r>
      <w:r w:rsidRPr="00AC388E">
        <w:rPr>
          <w:rFonts w:cs="Times New Roman"/>
        </w:rPr>
        <w:t xml:space="preserve">. She opened it and couldn’t put it down. </w:t>
      </w:r>
      <w:r w:rsidR="001A1FC3" w:rsidRPr="001A1FC3">
        <w:rPr>
          <w:rFonts w:cs="Times New Roman"/>
        </w:rPr>
        <w:t>The pages described women who carried out a kind of emotional terrorism in their homes</w:t>
      </w:r>
      <w:r w:rsidRPr="00AC388E">
        <w:rPr>
          <w:rFonts w:cs="Times New Roman"/>
        </w:rPr>
        <w:t xml:space="preserve">. Psychiatrists detailed traits such as jealousy, delusions, violent outbursts, and threats — behaviors Matt </w:t>
      </w:r>
      <w:r w:rsidR="00881C23">
        <w:rPr>
          <w:rFonts w:cs="Times New Roman"/>
        </w:rPr>
        <w:t xml:space="preserve">had </w:t>
      </w:r>
      <w:r w:rsidR="00D4331F" w:rsidRPr="00AC388E">
        <w:rPr>
          <w:rFonts w:cs="Times New Roman"/>
        </w:rPr>
        <w:t>experienced</w:t>
      </w:r>
      <w:r w:rsidR="00881C23">
        <w:rPr>
          <w:rFonts w:cs="Times New Roman"/>
        </w:rPr>
        <w:t xml:space="preserve"> and described to Mackenzie</w:t>
      </w:r>
      <w:r w:rsidRPr="00AC388E">
        <w:rPr>
          <w:rFonts w:cs="Times New Roman"/>
        </w:rPr>
        <w:t>.</w:t>
      </w:r>
    </w:p>
    <w:p w14:paraId="12D9D6AE" w14:textId="4BEE2B84" w:rsidR="00FE091C" w:rsidRPr="00AC388E" w:rsidRDefault="1EFDE375" w:rsidP="008965A0">
      <w:pPr>
        <w:ind w:left="0"/>
        <w:rPr>
          <w:rFonts w:cs="Times New Roman"/>
        </w:rPr>
      </w:pPr>
      <w:r w:rsidRPr="1EFDE375">
        <w:rPr>
          <w:rFonts w:cs="Times New Roman"/>
        </w:rPr>
        <w:lastRenderedPageBreak/>
        <w:t>The more she read, the more she saw John in those pages as well. He accused her of stealing money, having affairs, and poisoning his food. When she took bites from his plate to prove it was safe, he insisted she must have taken an antidote beforehand. His delusions had escalated to the point that he bought a handgun and convinced himself killing her would be self-defense. She was lucky to have escaped.</w:t>
      </w:r>
    </w:p>
    <w:p w14:paraId="576F9ADA" w14:textId="77777777" w:rsidR="00F834E3" w:rsidRPr="00F834E3" w:rsidRDefault="008F3AFA" w:rsidP="00F834E3">
      <w:pPr>
        <w:ind w:left="0"/>
        <w:rPr>
          <w:rFonts w:cs="Times New Roman"/>
        </w:rPr>
      </w:pPr>
      <w:r w:rsidRPr="008F3AFA">
        <w:rPr>
          <w:rFonts w:cs="Times New Roman"/>
        </w:rPr>
        <w:t>Matt had been certain that he and his daughters were in grave danger, and Mackenzie had believed him.</w:t>
      </w:r>
      <w:r w:rsidR="00FE091C" w:rsidRPr="00AC388E">
        <w:rPr>
          <w:rFonts w:cs="Times New Roman"/>
        </w:rPr>
        <w:t xml:space="preserve"> </w:t>
      </w:r>
      <w:r>
        <w:rPr>
          <w:rFonts w:cs="Times New Roman"/>
        </w:rPr>
        <w:t>She</w:t>
      </w:r>
      <w:r w:rsidR="00546484">
        <w:rPr>
          <w:rFonts w:cs="Times New Roman"/>
        </w:rPr>
        <w:t xml:space="preserve"> </w:t>
      </w:r>
      <w:r w:rsidR="00090361">
        <w:rPr>
          <w:rFonts w:cs="Times New Roman"/>
        </w:rPr>
        <w:t xml:space="preserve">feared what Amanda would do if she learned Matt had been talking to her. </w:t>
      </w:r>
      <w:r w:rsidR="00F834E3" w:rsidRPr="00F834E3">
        <w:rPr>
          <w:rFonts w:cs="Times New Roman"/>
        </w:rPr>
        <w:t>Mackenzie wondered if Amanda would see that as the ultimate betrayal, turning Matt from a husband into a threat—one she believed had to be eliminated to avoid divorce and a custody battle.</w:t>
      </w:r>
    </w:p>
    <w:p w14:paraId="05B34E13" w14:textId="6F94716A" w:rsidR="00FE091C" w:rsidRPr="00AC388E" w:rsidRDefault="00FE091C" w:rsidP="00F834E3">
      <w:pPr>
        <w:ind w:left="0" w:firstLine="0"/>
        <w:jc w:val="center"/>
        <w:rPr>
          <w:rFonts w:cs="Times New Roman"/>
          <w:b/>
          <w:bCs/>
        </w:rPr>
      </w:pPr>
      <w:r w:rsidRPr="00AC388E">
        <w:rPr>
          <w:rFonts w:cs="Times New Roman"/>
          <w:b/>
          <w:bCs/>
        </w:rPr>
        <w:t>A Chilling Discovery</w:t>
      </w:r>
    </w:p>
    <w:p w14:paraId="278977FE" w14:textId="38DACB80" w:rsidR="00087A1D" w:rsidRPr="00087A1D" w:rsidRDefault="1EFDE375" w:rsidP="1EFDE375">
      <w:pPr>
        <w:ind w:left="0"/>
        <w:rPr>
          <w:rFonts w:cs="Times New Roman"/>
        </w:rPr>
      </w:pPr>
      <w:r w:rsidRPr="1EFDE375">
        <w:rPr>
          <w:rFonts w:cs="Times New Roman"/>
        </w:rPr>
        <w:t xml:space="preserve">One passage in that book stopped her cold. Mackenzie read it. In several case studies, a pattern had emerged: a traumatic medical loss like a </w:t>
      </w:r>
      <w:r w:rsidRPr="1EFDE375">
        <w:rPr>
          <w:rFonts w:cs="Times New Roman"/>
          <w:b/>
          <w:bCs/>
        </w:rPr>
        <w:t>hysterectomy</w:t>
      </w:r>
      <w:r w:rsidRPr="1EFDE375">
        <w:rPr>
          <w:rFonts w:cs="Times New Roman"/>
        </w:rPr>
        <w:t>, increasingly erratic behavior, refusal of psychiatric evaluation, rapid shifts from affection to contempt, and finally violence used to force compliance. The danger often intensified when the object of affection decided to commit the unforgivable sin—attempted to leave.</w:t>
      </w:r>
    </w:p>
    <w:p w14:paraId="7FF7BDB9" w14:textId="5FCD227D" w:rsidR="00ED1C80" w:rsidRPr="00AC388E" w:rsidRDefault="00ED1C80" w:rsidP="00ED1C80">
      <w:pPr>
        <w:ind w:left="0"/>
        <w:rPr>
          <w:rFonts w:cs="Times New Roman"/>
        </w:rPr>
      </w:pPr>
      <w:r w:rsidRPr="00AC388E">
        <w:rPr>
          <w:rFonts w:cs="Times New Roman"/>
        </w:rPr>
        <w:t>It was as if the author had been writing about Matt’s wife.</w:t>
      </w:r>
    </w:p>
    <w:p w14:paraId="221F7D87" w14:textId="22B5A7C0" w:rsidR="00554FCA" w:rsidRPr="00554FCA" w:rsidRDefault="009D6CFC" w:rsidP="00554FCA">
      <w:pPr>
        <w:ind w:left="0"/>
        <w:rPr>
          <w:rFonts w:cs="Times New Roman"/>
        </w:rPr>
      </w:pPr>
      <w:r w:rsidRPr="009D6CFC">
        <w:rPr>
          <w:rFonts w:cs="Times New Roman"/>
        </w:rPr>
        <w:t>Mackenzie remembered Matt telling her about Amanda’s hysterectomy</w:t>
      </w:r>
      <w:r w:rsidR="00FE091C" w:rsidRPr="00AC388E">
        <w:rPr>
          <w:rFonts w:cs="Times New Roman"/>
        </w:rPr>
        <w:t xml:space="preserve">. </w:t>
      </w:r>
      <w:r w:rsidR="00554FCA" w:rsidRPr="00554FCA">
        <w:rPr>
          <w:rFonts w:cs="Times New Roman"/>
        </w:rPr>
        <w:t xml:space="preserve">Then came the rest: the sudden personality shifts, the escalating rage, the refusal to get help, the violence, the threats, the </w:t>
      </w:r>
      <w:r w:rsidR="00DA6AC6">
        <w:rPr>
          <w:rFonts w:cs="Times New Roman"/>
        </w:rPr>
        <w:t>coercive</w:t>
      </w:r>
      <w:r w:rsidR="00554FCA" w:rsidRPr="00554FCA">
        <w:rPr>
          <w:rFonts w:cs="Times New Roman"/>
        </w:rPr>
        <w:t xml:space="preserve"> control.</w:t>
      </w:r>
    </w:p>
    <w:p w14:paraId="2D1F61B6" w14:textId="77777777" w:rsidR="00554FCA" w:rsidRPr="00554FCA" w:rsidRDefault="00554FCA" w:rsidP="00554FCA">
      <w:pPr>
        <w:ind w:left="0"/>
        <w:rPr>
          <w:rFonts w:cs="Times New Roman"/>
        </w:rPr>
      </w:pPr>
      <w:r w:rsidRPr="00554FCA">
        <w:rPr>
          <w:rFonts w:cs="Times New Roman"/>
        </w:rPr>
        <w:lastRenderedPageBreak/>
        <w:t>Had Matt’s attempt to leave gotten him killed?</w:t>
      </w:r>
    </w:p>
    <w:p w14:paraId="447FB9EF" w14:textId="77777777" w:rsidR="00DA6AC6" w:rsidRPr="00DA6AC6" w:rsidRDefault="00DA6AC6" w:rsidP="00DA6AC6">
      <w:pPr>
        <w:ind w:left="0"/>
        <w:rPr>
          <w:rFonts w:cs="Times New Roman"/>
        </w:rPr>
      </w:pPr>
      <w:r w:rsidRPr="00DA6AC6">
        <w:rPr>
          <w:rFonts w:cs="Times New Roman"/>
        </w:rPr>
        <w:t>If only he had recognized the warning signs sooner. If only he had gotten out before the danger escalated. Maybe—just maybe—he might have survived.</w:t>
      </w:r>
    </w:p>
    <w:p w14:paraId="05872BB2" w14:textId="1A3D70FF" w:rsidR="00526723" w:rsidRDefault="00526723" w:rsidP="00932071">
      <w:pPr>
        <w:ind w:left="0"/>
        <w:rPr>
          <w:rFonts w:cs="Times New Roman"/>
          <w:szCs w:val="24"/>
        </w:rPr>
      </w:pPr>
      <w:r>
        <w:rPr>
          <w:rFonts w:cs="Times New Roman"/>
          <w:szCs w:val="24"/>
        </w:rPr>
        <w:br w:type="page"/>
      </w:r>
    </w:p>
    <w:p w14:paraId="36A04648" w14:textId="3D266897" w:rsidR="00FE091C" w:rsidRPr="00457A76" w:rsidRDefault="00FE091C" w:rsidP="00224728">
      <w:pPr>
        <w:ind w:left="0" w:firstLine="0"/>
        <w:jc w:val="center"/>
        <w:rPr>
          <w:rFonts w:cs="Times New Roman"/>
          <w:b/>
          <w:bCs/>
        </w:rPr>
      </w:pPr>
      <w:r w:rsidRPr="00AC388E">
        <w:rPr>
          <w:rFonts w:cs="Times New Roman"/>
          <w:szCs w:val="24"/>
        </w:rPr>
        <w:lastRenderedPageBreak/>
        <w:t xml:space="preserve">CHAPTER </w:t>
      </w:r>
      <w:r w:rsidR="00457A76">
        <w:rPr>
          <w:rFonts w:cs="Times New Roman"/>
          <w:szCs w:val="24"/>
        </w:rPr>
        <w:t>THIRTY-</w:t>
      </w:r>
      <w:r w:rsidR="00743B09">
        <w:rPr>
          <w:rFonts w:cs="Times New Roman"/>
          <w:szCs w:val="24"/>
        </w:rPr>
        <w:t>SEVEN</w:t>
      </w:r>
    </w:p>
    <w:p w14:paraId="3DB4F8BF" w14:textId="3BC1F85C" w:rsidR="00FE091C" w:rsidRPr="00AC388E" w:rsidRDefault="00FE091C" w:rsidP="00457A76">
      <w:pPr>
        <w:ind w:left="0" w:firstLine="0"/>
        <w:jc w:val="center"/>
        <w:rPr>
          <w:rFonts w:cs="Times New Roman"/>
          <w:b/>
          <w:bCs/>
          <w:i/>
          <w:iCs/>
          <w:sz w:val="32"/>
          <w:szCs w:val="32"/>
        </w:rPr>
      </w:pPr>
      <w:r w:rsidRPr="00AC388E">
        <w:rPr>
          <w:rFonts w:cs="Times New Roman"/>
          <w:b/>
          <w:bCs/>
          <w:szCs w:val="24"/>
        </w:rPr>
        <w:t>Deadly Intentions</w:t>
      </w:r>
    </w:p>
    <w:p w14:paraId="62B780E4" w14:textId="33015EDC" w:rsidR="00FE091C" w:rsidRPr="00AC388E" w:rsidRDefault="007F1A97" w:rsidP="0081447B">
      <w:pPr>
        <w:ind w:left="0" w:firstLine="0"/>
        <w:rPr>
          <w:rFonts w:cs="Times New Roman"/>
        </w:rPr>
      </w:pPr>
      <w:r w:rsidRPr="007F1A97">
        <w:rPr>
          <w:rFonts w:cs="Times New Roman"/>
        </w:rPr>
        <w:t xml:space="preserve">Mackenzie knew Matt had been easy prey for someone like Amanda. From what he had told her, his </w:t>
      </w:r>
      <w:r>
        <w:rPr>
          <w:rFonts w:cs="Times New Roman"/>
        </w:rPr>
        <w:t>avoidance of</w:t>
      </w:r>
      <w:r w:rsidRPr="007F1A97">
        <w:rPr>
          <w:rFonts w:cs="Times New Roman"/>
        </w:rPr>
        <w:t xml:space="preserve"> conflict fed Amanda’s appetite for control. He had tried to keep the peace, but in Mackenzie’s view, peace had become a trap—a vicious cycle of appeasement.</w:t>
      </w:r>
      <w:r>
        <w:rPr>
          <w:rFonts w:cs="Times New Roman"/>
        </w:rPr>
        <w:t xml:space="preserve"> </w:t>
      </w:r>
      <w:r w:rsidR="008F5727" w:rsidRPr="008F5727">
        <w:rPr>
          <w:rFonts w:cs="Times New Roman"/>
        </w:rPr>
        <w:t>Matt had told her he felt as if he were falling further behind in keeping up with Amanda’s demands, which seemed to intensify each year</w:t>
      </w:r>
      <w:r w:rsidR="00FE091C" w:rsidRPr="00AC388E">
        <w:rPr>
          <w:rFonts w:cs="Times New Roman"/>
        </w:rPr>
        <w:t>. Mackenzie’s research into mood disorders and violence came far too late to help him.</w:t>
      </w:r>
    </w:p>
    <w:p w14:paraId="34D88BF0" w14:textId="77777777" w:rsidR="00FE091C" w:rsidRPr="00AC388E" w:rsidRDefault="00FE091C" w:rsidP="0081447B">
      <w:pPr>
        <w:ind w:left="0"/>
        <w:rPr>
          <w:rFonts w:cs="Times New Roman"/>
        </w:rPr>
      </w:pPr>
      <w:r w:rsidRPr="00AC388E">
        <w:rPr>
          <w:rFonts w:cs="Times New Roman"/>
        </w:rPr>
        <w:t>She understood the pattern all too well. She had lived it.</w:t>
      </w:r>
    </w:p>
    <w:p w14:paraId="2FF902B1" w14:textId="0E121A42" w:rsidR="006E49C7" w:rsidRDefault="00FE091C" w:rsidP="006E49C7">
      <w:pPr>
        <w:ind w:left="0"/>
        <w:rPr>
          <w:rFonts w:cs="Times New Roman"/>
        </w:rPr>
      </w:pPr>
      <w:r w:rsidRPr="00AC388E">
        <w:rPr>
          <w:rFonts w:cs="Times New Roman"/>
        </w:rPr>
        <w:t xml:space="preserve">Her own husband had imposed impossible expectations </w:t>
      </w:r>
      <w:r w:rsidR="00FB7B23">
        <w:rPr>
          <w:rFonts w:cs="Times New Roman"/>
        </w:rPr>
        <w:t>of</w:t>
      </w:r>
      <w:r w:rsidRPr="00AC388E">
        <w:rPr>
          <w:rFonts w:cs="Times New Roman"/>
        </w:rPr>
        <w:t xml:space="preserve"> perfection</w:t>
      </w:r>
      <w:r w:rsidR="00FB7B23">
        <w:rPr>
          <w:rFonts w:cs="Times New Roman"/>
        </w:rPr>
        <w:t xml:space="preserve"> and</w:t>
      </w:r>
      <w:r w:rsidRPr="00AC388E">
        <w:rPr>
          <w:rFonts w:cs="Times New Roman"/>
        </w:rPr>
        <w:t xml:space="preserve"> </w:t>
      </w:r>
      <w:r w:rsidR="00300A68">
        <w:rPr>
          <w:rFonts w:cs="Times New Roman"/>
        </w:rPr>
        <w:t xml:space="preserve">blind </w:t>
      </w:r>
      <w:r w:rsidRPr="00AC388E">
        <w:rPr>
          <w:rFonts w:cs="Times New Roman"/>
        </w:rPr>
        <w:t xml:space="preserve">obedience. When she failed to meet those expectations, he punished her with verbal abuse, then physical violence. </w:t>
      </w:r>
      <w:r w:rsidR="00B030E2" w:rsidRPr="00B030E2">
        <w:rPr>
          <w:rFonts w:cs="Times New Roman"/>
        </w:rPr>
        <w:t>John was self-centered, manipulative, and seemed determined to break her spirit</w:t>
      </w:r>
      <w:r w:rsidRPr="00AC388E">
        <w:rPr>
          <w:rFonts w:cs="Times New Roman"/>
        </w:rPr>
        <w:t xml:space="preserve">. He had once hoped to use her </w:t>
      </w:r>
      <w:r w:rsidR="00CD61F8">
        <w:rPr>
          <w:rFonts w:cs="Times New Roman"/>
        </w:rPr>
        <w:t xml:space="preserve">connections in the </w:t>
      </w:r>
      <w:r w:rsidRPr="00AC388E">
        <w:rPr>
          <w:rFonts w:cs="Times New Roman"/>
        </w:rPr>
        <w:t>entertainment industry to fuel his get</w:t>
      </w:r>
      <w:r w:rsidRPr="00AC388E">
        <w:rPr>
          <w:rFonts w:cs="Times New Roman"/>
        </w:rPr>
        <w:noBreakHyphen/>
        <w:t>rich</w:t>
      </w:r>
      <w:r w:rsidRPr="00AC388E">
        <w:rPr>
          <w:rFonts w:cs="Times New Roman"/>
        </w:rPr>
        <w:noBreakHyphen/>
        <w:t xml:space="preserve">quick schemes. When she refused, she paid dearly. </w:t>
      </w:r>
      <w:r w:rsidR="00B42650" w:rsidRPr="00B42650">
        <w:rPr>
          <w:rFonts w:cs="Times New Roman"/>
        </w:rPr>
        <w:t xml:space="preserve">To Mackenzie, he had seemed almost </w:t>
      </w:r>
      <w:r w:rsidR="00B42650">
        <w:rPr>
          <w:rFonts w:cs="Times New Roman"/>
        </w:rPr>
        <w:t>without a conscience</w:t>
      </w:r>
      <w:r w:rsidR="00B42650" w:rsidRPr="00B42650">
        <w:rPr>
          <w:rFonts w:cs="Times New Roman"/>
        </w:rPr>
        <w:t xml:space="preserve">, ruled by </w:t>
      </w:r>
      <w:r w:rsidR="006E49C7">
        <w:rPr>
          <w:rFonts w:cs="Times New Roman"/>
        </w:rPr>
        <w:t xml:space="preserve">anger and </w:t>
      </w:r>
      <w:r w:rsidR="00B42650" w:rsidRPr="00B42650">
        <w:rPr>
          <w:rFonts w:cs="Times New Roman"/>
        </w:rPr>
        <w:t>rage.</w:t>
      </w:r>
    </w:p>
    <w:p w14:paraId="534D6743" w14:textId="6476787B" w:rsidR="006E49C7" w:rsidRPr="006E49C7" w:rsidRDefault="006E49C7" w:rsidP="006E49C7">
      <w:pPr>
        <w:ind w:left="0"/>
        <w:rPr>
          <w:rFonts w:cs="Times New Roman"/>
        </w:rPr>
      </w:pPr>
      <w:r w:rsidRPr="006E49C7">
        <w:rPr>
          <w:rFonts w:cs="Times New Roman"/>
        </w:rPr>
        <w:t>Had Matt unknowingly married John’s female counterpart?</w:t>
      </w:r>
    </w:p>
    <w:p w14:paraId="22E8CEC3" w14:textId="6E9FAE50" w:rsidR="00FE091C" w:rsidRPr="00AC388E" w:rsidRDefault="00FE091C" w:rsidP="0081447B">
      <w:pPr>
        <w:ind w:left="-720"/>
        <w:jc w:val="center"/>
        <w:rPr>
          <w:rFonts w:cs="Times New Roman"/>
          <w:b/>
          <w:bCs/>
        </w:rPr>
      </w:pPr>
      <w:r w:rsidRPr="00AC388E">
        <w:rPr>
          <w:rFonts w:cs="Times New Roman"/>
          <w:b/>
          <w:bCs/>
        </w:rPr>
        <w:t>Dangerous Personalities</w:t>
      </w:r>
    </w:p>
    <w:p w14:paraId="16299FCB" w14:textId="77777777" w:rsidR="009853ED" w:rsidRPr="009853ED" w:rsidRDefault="005E37A3" w:rsidP="009853ED">
      <w:pPr>
        <w:ind w:left="0"/>
        <w:rPr>
          <w:rFonts w:cs="Times New Roman"/>
        </w:rPr>
      </w:pPr>
      <w:r w:rsidRPr="005E37A3">
        <w:rPr>
          <w:rFonts w:cs="Times New Roman"/>
        </w:rPr>
        <w:t>Through her intensive research, Mackenzie learned that many dangerous individuals could be masters of manipulation, using chaos, guilt, and emotional upheaval to control their victims.</w:t>
      </w:r>
      <w:r>
        <w:rPr>
          <w:rFonts w:cs="Times New Roman"/>
        </w:rPr>
        <w:t xml:space="preserve"> </w:t>
      </w:r>
      <w:r w:rsidR="009B02DB" w:rsidRPr="009B02DB">
        <w:rPr>
          <w:rFonts w:cs="Times New Roman"/>
        </w:rPr>
        <w:t xml:space="preserve">The books described how such people often convinced others they were the ones </w:t>
      </w:r>
      <w:r w:rsidR="009B02DB" w:rsidRPr="009B02DB">
        <w:rPr>
          <w:rFonts w:cs="Times New Roman"/>
        </w:rPr>
        <w:lastRenderedPageBreak/>
        <w:t>suffering, the ones enduring so much</w:t>
      </w:r>
      <w:r w:rsidR="00FE091C" w:rsidRPr="00AC388E">
        <w:rPr>
          <w:rFonts w:cs="Times New Roman"/>
        </w:rPr>
        <w:t xml:space="preserve">. They fabricate lies to destroy their victims’ reputations, often out of revenge for imagined </w:t>
      </w:r>
      <w:r w:rsidR="007856F4" w:rsidRPr="00AC388E">
        <w:rPr>
          <w:rFonts w:cs="Times New Roman"/>
        </w:rPr>
        <w:t>offences</w:t>
      </w:r>
      <w:r w:rsidR="00FE091C" w:rsidRPr="00AC388E">
        <w:rPr>
          <w:rFonts w:cs="Times New Roman"/>
        </w:rPr>
        <w:t xml:space="preserve">. </w:t>
      </w:r>
      <w:r w:rsidR="009853ED" w:rsidRPr="009853ED">
        <w:rPr>
          <w:rFonts w:cs="Times New Roman"/>
        </w:rPr>
        <w:t>Some authors warned that a paranoid fear of abandonment could escalate into deadly retaliation.</w:t>
      </w:r>
    </w:p>
    <w:p w14:paraId="2DC28905" w14:textId="55E3F88D" w:rsidR="00FE091C" w:rsidRPr="00AC388E" w:rsidRDefault="00FE091C" w:rsidP="0081447B">
      <w:pPr>
        <w:ind w:left="0"/>
        <w:rPr>
          <w:rFonts w:cs="Times New Roman"/>
        </w:rPr>
      </w:pPr>
      <w:r w:rsidRPr="00AC388E">
        <w:rPr>
          <w:rFonts w:cs="Times New Roman"/>
        </w:rPr>
        <w:t xml:space="preserve">As Mackenzie read through books on dangerous personalities, she recognized the patterns. John had </w:t>
      </w:r>
      <w:r w:rsidR="00CC3793">
        <w:rPr>
          <w:rFonts w:cs="Times New Roman"/>
        </w:rPr>
        <w:t xml:space="preserve">also </w:t>
      </w:r>
      <w:r w:rsidRPr="00AC388E">
        <w:rPr>
          <w:rFonts w:cs="Times New Roman"/>
        </w:rPr>
        <w:t xml:space="preserve">insisted they obtain a large joint life insurance policy early in their marriage. He isolated her from family and friends. He demanded constant updates on her whereabouts. She felt </w:t>
      </w:r>
      <w:r w:rsidR="00152722" w:rsidRPr="00AC388E">
        <w:rPr>
          <w:rFonts w:cs="Times New Roman"/>
        </w:rPr>
        <w:t xml:space="preserve">alone and </w:t>
      </w:r>
      <w:r w:rsidRPr="00AC388E">
        <w:rPr>
          <w:rFonts w:cs="Times New Roman"/>
        </w:rPr>
        <w:t>imprisoned.</w:t>
      </w:r>
    </w:p>
    <w:p w14:paraId="1B0F5C56" w14:textId="39BE4244" w:rsidR="00FE091C" w:rsidRPr="00AC388E" w:rsidRDefault="00FE091C" w:rsidP="0081447B">
      <w:pPr>
        <w:ind w:left="0"/>
        <w:rPr>
          <w:rFonts w:cs="Times New Roman"/>
        </w:rPr>
      </w:pPr>
      <w:r w:rsidRPr="00AC388E">
        <w:rPr>
          <w:rFonts w:cs="Times New Roman"/>
        </w:rPr>
        <w:t xml:space="preserve">Over the years, John’s mood swings intensified. His temper became explosive. Mackenzie </w:t>
      </w:r>
      <w:r w:rsidR="00F04CF8">
        <w:rPr>
          <w:rFonts w:cs="Times New Roman"/>
        </w:rPr>
        <w:t xml:space="preserve">had </w:t>
      </w:r>
      <w:r w:rsidRPr="00AC388E">
        <w:rPr>
          <w:rFonts w:cs="Times New Roman"/>
        </w:rPr>
        <w:t xml:space="preserve">learned to walk on eggshells, knowing the slightest misstep could trigger an attack. Even when she was careful, </w:t>
      </w:r>
      <w:r w:rsidR="00152722" w:rsidRPr="00AC388E">
        <w:rPr>
          <w:rFonts w:cs="Times New Roman"/>
        </w:rPr>
        <w:t xml:space="preserve">if he had a bad day, </w:t>
      </w:r>
      <w:r w:rsidRPr="00AC388E">
        <w:rPr>
          <w:rFonts w:cs="Times New Roman"/>
        </w:rPr>
        <w:t>he assaulted her without provocation.</w:t>
      </w:r>
    </w:p>
    <w:p w14:paraId="15DDC35D" w14:textId="4CF02B6D" w:rsidR="003B52F3" w:rsidRPr="00AC388E" w:rsidRDefault="00FE091C" w:rsidP="004D1669">
      <w:pPr>
        <w:ind w:left="0"/>
        <w:rPr>
          <w:rFonts w:cs="Times New Roman"/>
        </w:rPr>
      </w:pPr>
      <w:r w:rsidRPr="00AC388E">
        <w:rPr>
          <w:rFonts w:cs="Times New Roman"/>
        </w:rPr>
        <w:t xml:space="preserve">When John slipped into a dark depression, Mackenzie insisted he seek help. Their family doctor referred him to a psychiatrist, </w:t>
      </w:r>
      <w:r w:rsidR="00C53F82">
        <w:rPr>
          <w:rFonts w:cs="Times New Roman"/>
        </w:rPr>
        <w:t xml:space="preserve">Dr. </w:t>
      </w:r>
      <w:r w:rsidR="00152722" w:rsidRPr="00AC388E">
        <w:rPr>
          <w:rFonts w:cs="Times New Roman"/>
        </w:rPr>
        <w:t>S</w:t>
      </w:r>
      <w:r w:rsidR="00C53F82">
        <w:rPr>
          <w:rFonts w:cs="Times New Roman"/>
        </w:rPr>
        <w:t>y</w:t>
      </w:r>
      <w:r w:rsidR="00152722" w:rsidRPr="00AC388E">
        <w:rPr>
          <w:rFonts w:cs="Times New Roman"/>
        </w:rPr>
        <w:t>dney</w:t>
      </w:r>
      <w:r w:rsidRPr="00AC388E">
        <w:rPr>
          <w:rFonts w:cs="Times New Roman"/>
        </w:rPr>
        <w:t xml:space="preserve"> Crane. </w:t>
      </w:r>
      <w:r w:rsidR="004D1669" w:rsidRPr="004D1669">
        <w:rPr>
          <w:rFonts w:cs="Times New Roman"/>
        </w:rPr>
        <w:t>After several intense sessions, Mackenzie learned that Dr. Crane viewed John’s behavior as a need to control his wife through a reward-and-punishment system.</w:t>
      </w:r>
      <w:r w:rsidR="003B52F3" w:rsidRPr="00AC388E">
        <w:rPr>
          <w:rFonts w:cs="Times New Roman"/>
        </w:rPr>
        <w:t xml:space="preserve"> The doctor eventually </w:t>
      </w:r>
      <w:r w:rsidRPr="00AC388E">
        <w:rPr>
          <w:rFonts w:cs="Times New Roman"/>
        </w:rPr>
        <w:t>diagnosed him with rapid</w:t>
      </w:r>
      <w:r w:rsidRPr="00AC388E">
        <w:rPr>
          <w:rFonts w:cs="Times New Roman"/>
        </w:rPr>
        <w:noBreakHyphen/>
        <w:t xml:space="preserve">cycling bipolar disorder </w:t>
      </w:r>
      <w:r w:rsidR="00152722" w:rsidRPr="00AC388E">
        <w:rPr>
          <w:rFonts w:cs="Times New Roman"/>
        </w:rPr>
        <w:t>and</w:t>
      </w:r>
      <w:r w:rsidRPr="00AC388E">
        <w:rPr>
          <w:rFonts w:cs="Times New Roman"/>
        </w:rPr>
        <w:t xml:space="preserve"> </w:t>
      </w:r>
      <w:r w:rsidR="00152722" w:rsidRPr="00AC388E">
        <w:rPr>
          <w:rFonts w:cs="Times New Roman"/>
        </w:rPr>
        <w:t>narcissism</w:t>
      </w:r>
      <w:r w:rsidRPr="00AC388E">
        <w:rPr>
          <w:rFonts w:cs="Times New Roman"/>
        </w:rPr>
        <w:t xml:space="preserve">. She prescribed medication and weekly therapy. </w:t>
      </w:r>
    </w:p>
    <w:p w14:paraId="375608B7" w14:textId="431EAE53" w:rsidR="00FE091C" w:rsidRPr="00AC388E" w:rsidRDefault="004809A4" w:rsidP="002D75AE">
      <w:pPr>
        <w:ind w:left="0"/>
        <w:rPr>
          <w:rFonts w:cs="Times New Roman"/>
        </w:rPr>
      </w:pPr>
      <w:r w:rsidRPr="004809A4">
        <w:rPr>
          <w:rFonts w:cs="Times New Roman"/>
        </w:rPr>
        <w:t>For a time, John’s disposition changed. The darkness seemed to lift, and he appeared almost joyful, even content</w:t>
      </w:r>
      <w:r w:rsidR="003B52F3" w:rsidRPr="00AC388E">
        <w:rPr>
          <w:rFonts w:cs="Times New Roman"/>
        </w:rPr>
        <w:t xml:space="preserve">. </w:t>
      </w:r>
      <w:r w:rsidR="000A6F92" w:rsidRPr="000A6F92">
        <w:rPr>
          <w:rFonts w:cs="Times New Roman"/>
        </w:rPr>
        <w:t xml:space="preserve">Things appeared to be going so well that John </w:t>
      </w:r>
      <w:r w:rsidR="002D75AE" w:rsidRPr="002D75AE">
        <w:rPr>
          <w:rFonts w:cs="Times New Roman"/>
        </w:rPr>
        <w:t>claimed he no longer required treatment, and he stopped taking his medication</w:t>
      </w:r>
      <w:r w:rsidR="003B52F3" w:rsidRPr="00AC388E">
        <w:rPr>
          <w:rFonts w:cs="Times New Roman"/>
        </w:rPr>
        <w:t>. It wasn’t long before</w:t>
      </w:r>
      <w:r w:rsidR="007856F4" w:rsidRPr="00AC388E">
        <w:rPr>
          <w:rFonts w:cs="Times New Roman"/>
        </w:rPr>
        <w:t xml:space="preserve"> </w:t>
      </w:r>
      <w:r w:rsidR="003B52F3" w:rsidRPr="00AC388E">
        <w:rPr>
          <w:rFonts w:cs="Times New Roman"/>
        </w:rPr>
        <w:t>he</w:t>
      </w:r>
      <w:r w:rsidR="007856F4" w:rsidRPr="00AC388E">
        <w:rPr>
          <w:rFonts w:cs="Times New Roman"/>
        </w:rPr>
        <w:t xml:space="preserve"> </w:t>
      </w:r>
      <w:r w:rsidR="00FE091C" w:rsidRPr="00AC388E">
        <w:rPr>
          <w:rFonts w:cs="Times New Roman"/>
        </w:rPr>
        <w:t>lashed out</w:t>
      </w:r>
      <w:r w:rsidR="003B52F3" w:rsidRPr="00AC388E">
        <w:rPr>
          <w:rFonts w:cs="Times New Roman"/>
        </w:rPr>
        <w:t xml:space="preserve"> at Mackenzie</w:t>
      </w:r>
      <w:r w:rsidR="007856F4" w:rsidRPr="00AC388E">
        <w:rPr>
          <w:rFonts w:cs="Times New Roman"/>
        </w:rPr>
        <w:t>.</w:t>
      </w:r>
      <w:r w:rsidR="00FE091C" w:rsidRPr="00AC388E">
        <w:rPr>
          <w:rFonts w:cs="Times New Roman"/>
        </w:rPr>
        <w:t xml:space="preserve"> </w:t>
      </w:r>
      <w:r w:rsidR="007856F4" w:rsidRPr="00AC388E">
        <w:rPr>
          <w:rFonts w:cs="Times New Roman"/>
        </w:rPr>
        <w:t xml:space="preserve">He </w:t>
      </w:r>
      <w:r w:rsidR="007A0A6F" w:rsidRPr="00AC388E">
        <w:rPr>
          <w:rFonts w:cs="Times New Roman"/>
        </w:rPr>
        <w:t xml:space="preserve">viciously </w:t>
      </w:r>
      <w:r w:rsidR="007856F4" w:rsidRPr="00AC388E">
        <w:rPr>
          <w:rFonts w:cs="Times New Roman"/>
        </w:rPr>
        <w:t>accused</w:t>
      </w:r>
      <w:r w:rsidR="00FE091C" w:rsidRPr="00AC388E">
        <w:rPr>
          <w:rFonts w:cs="Times New Roman"/>
        </w:rPr>
        <w:t xml:space="preserve"> </w:t>
      </w:r>
      <w:r w:rsidR="003B52F3" w:rsidRPr="00AC388E">
        <w:rPr>
          <w:rFonts w:cs="Times New Roman"/>
        </w:rPr>
        <w:t>her</w:t>
      </w:r>
      <w:r w:rsidR="00FE091C" w:rsidRPr="00AC388E">
        <w:rPr>
          <w:rFonts w:cs="Times New Roman"/>
        </w:rPr>
        <w:t xml:space="preserve"> of conspiring with </w:t>
      </w:r>
      <w:r w:rsidR="007A0A6F" w:rsidRPr="00AC388E">
        <w:rPr>
          <w:rFonts w:cs="Times New Roman"/>
        </w:rPr>
        <w:t>his</w:t>
      </w:r>
      <w:r w:rsidR="00FE091C" w:rsidRPr="00AC388E">
        <w:rPr>
          <w:rFonts w:cs="Times New Roman"/>
        </w:rPr>
        <w:t xml:space="preserve"> doctor to “control him with drugs</w:t>
      </w:r>
      <w:r w:rsidR="007856F4" w:rsidRPr="00AC388E">
        <w:rPr>
          <w:rFonts w:cs="Times New Roman"/>
        </w:rPr>
        <w:t>.</w:t>
      </w:r>
      <w:r w:rsidR="00FE091C" w:rsidRPr="00AC388E">
        <w:rPr>
          <w:rFonts w:cs="Times New Roman"/>
        </w:rPr>
        <w:t>”</w:t>
      </w:r>
      <w:r w:rsidR="007856F4" w:rsidRPr="00AC388E">
        <w:rPr>
          <w:rFonts w:cs="Times New Roman"/>
        </w:rPr>
        <w:t xml:space="preserve"> </w:t>
      </w:r>
    </w:p>
    <w:p w14:paraId="09AC08B5" w14:textId="1BBA262C" w:rsidR="005C62C9" w:rsidRPr="00AC388E" w:rsidRDefault="007A0A6F" w:rsidP="00916FF1">
      <w:pPr>
        <w:ind w:left="0"/>
        <w:rPr>
          <w:rFonts w:cs="Times New Roman"/>
        </w:rPr>
      </w:pPr>
      <w:r w:rsidRPr="00AC388E">
        <w:rPr>
          <w:rFonts w:cs="Times New Roman"/>
        </w:rPr>
        <w:t xml:space="preserve">In the weeks that followed, </w:t>
      </w:r>
      <w:r w:rsidR="001C09D2">
        <w:rPr>
          <w:rFonts w:cs="Times New Roman"/>
        </w:rPr>
        <w:t xml:space="preserve">Mackenzie </w:t>
      </w:r>
      <w:r w:rsidR="00860CFF">
        <w:rPr>
          <w:rFonts w:cs="Times New Roman"/>
        </w:rPr>
        <w:t xml:space="preserve">witnessed </w:t>
      </w:r>
      <w:r w:rsidRPr="00AC388E">
        <w:rPr>
          <w:rFonts w:cs="Times New Roman"/>
        </w:rPr>
        <w:t>his</w:t>
      </w:r>
      <w:r w:rsidR="00FE091C" w:rsidRPr="00AC388E">
        <w:rPr>
          <w:rFonts w:cs="Times New Roman"/>
        </w:rPr>
        <w:t xml:space="preserve"> </w:t>
      </w:r>
      <w:r w:rsidR="007856F4" w:rsidRPr="00AC388E">
        <w:rPr>
          <w:rFonts w:cs="Times New Roman"/>
        </w:rPr>
        <w:t>mood swings</w:t>
      </w:r>
      <w:r w:rsidR="00FE091C" w:rsidRPr="00AC388E">
        <w:rPr>
          <w:rFonts w:cs="Times New Roman"/>
        </w:rPr>
        <w:t xml:space="preserve"> </w:t>
      </w:r>
      <w:r w:rsidR="00860CFF">
        <w:rPr>
          <w:rFonts w:cs="Times New Roman"/>
        </w:rPr>
        <w:t>becoming more</w:t>
      </w:r>
      <w:r w:rsidR="00FE091C" w:rsidRPr="00AC388E">
        <w:rPr>
          <w:rFonts w:cs="Times New Roman"/>
        </w:rPr>
        <w:t xml:space="preserve"> </w:t>
      </w:r>
      <w:r w:rsidR="007856F4" w:rsidRPr="00AC388E">
        <w:rPr>
          <w:rFonts w:cs="Times New Roman"/>
        </w:rPr>
        <w:t>erratic</w:t>
      </w:r>
      <w:r w:rsidR="00C93DD6" w:rsidRPr="00AC388E">
        <w:rPr>
          <w:rFonts w:cs="Times New Roman"/>
        </w:rPr>
        <w:t xml:space="preserve">. </w:t>
      </w:r>
      <w:r w:rsidR="007856F4" w:rsidRPr="00AC388E">
        <w:rPr>
          <w:rFonts w:cs="Times New Roman"/>
        </w:rPr>
        <w:t xml:space="preserve">One minute, volatile, the next, apologetic. </w:t>
      </w:r>
      <w:r w:rsidR="003B52F3" w:rsidRPr="00AC388E">
        <w:rPr>
          <w:rFonts w:cs="Times New Roman"/>
        </w:rPr>
        <w:t>He occasionally attended his therapy sessions</w:t>
      </w:r>
      <w:r w:rsidRPr="00AC388E">
        <w:rPr>
          <w:rFonts w:cs="Times New Roman"/>
        </w:rPr>
        <w:t xml:space="preserve">, </w:t>
      </w:r>
      <w:r w:rsidRPr="00AC388E">
        <w:rPr>
          <w:rFonts w:cs="Times New Roman"/>
        </w:rPr>
        <w:lastRenderedPageBreak/>
        <w:t xml:space="preserve">and Mackenzie </w:t>
      </w:r>
      <w:r w:rsidR="00FB2632">
        <w:rPr>
          <w:rFonts w:cs="Times New Roman"/>
        </w:rPr>
        <w:t>hoped</w:t>
      </w:r>
      <w:r w:rsidRPr="00AC388E">
        <w:rPr>
          <w:rFonts w:cs="Times New Roman"/>
        </w:rPr>
        <w:t xml:space="preserve"> Dr. Crane would notice the change in his </w:t>
      </w:r>
      <w:r w:rsidR="00FB2632">
        <w:rPr>
          <w:rFonts w:cs="Times New Roman"/>
        </w:rPr>
        <w:t>behavior</w:t>
      </w:r>
      <w:r w:rsidR="003B52F3" w:rsidRPr="00AC388E">
        <w:rPr>
          <w:rFonts w:cs="Times New Roman"/>
        </w:rPr>
        <w:t xml:space="preserve">. </w:t>
      </w:r>
      <w:r w:rsidR="00916FF1" w:rsidRPr="00916FF1">
        <w:rPr>
          <w:rFonts w:cs="Times New Roman"/>
        </w:rPr>
        <w:t>One day, John suggested he and Mackenzie take a camping trip in the high country, saying it might help them rekindle their relationship.</w:t>
      </w:r>
      <w:r w:rsidR="00916FF1">
        <w:rPr>
          <w:rFonts w:cs="Times New Roman"/>
        </w:rPr>
        <w:t xml:space="preserve"> </w:t>
      </w:r>
      <w:r w:rsidR="00FE091C" w:rsidRPr="00AC388E">
        <w:rPr>
          <w:rFonts w:cs="Times New Roman"/>
        </w:rPr>
        <w:t>Mackenzie wanted to believe he had changed</w:t>
      </w:r>
      <w:r w:rsidR="00C93DD6" w:rsidRPr="00AC388E">
        <w:rPr>
          <w:rFonts w:cs="Times New Roman"/>
        </w:rPr>
        <w:t>, so s</w:t>
      </w:r>
      <w:r w:rsidR="00FE091C" w:rsidRPr="00AC388E">
        <w:rPr>
          <w:rFonts w:cs="Times New Roman"/>
        </w:rPr>
        <w:t>he agreed</w:t>
      </w:r>
      <w:r w:rsidR="00C93DD6" w:rsidRPr="00AC388E">
        <w:rPr>
          <w:rFonts w:cs="Times New Roman"/>
        </w:rPr>
        <w:t xml:space="preserve"> to go</w:t>
      </w:r>
      <w:r w:rsidR="00D750FC" w:rsidRPr="00AC388E">
        <w:rPr>
          <w:rFonts w:cs="Times New Roman"/>
        </w:rPr>
        <w:t xml:space="preserve"> with him. </w:t>
      </w:r>
      <w:r w:rsidR="00FE091C" w:rsidRPr="00AC388E">
        <w:rPr>
          <w:rFonts w:cs="Times New Roman"/>
        </w:rPr>
        <w:t>Moments before they were to leave, the phone rang.</w:t>
      </w:r>
      <w:r w:rsidR="006B42F3" w:rsidRPr="00AC388E">
        <w:rPr>
          <w:rFonts w:cs="Times New Roman"/>
        </w:rPr>
        <w:t xml:space="preserve"> It was John’s psychiatrist.</w:t>
      </w:r>
    </w:p>
    <w:p w14:paraId="027C197F" w14:textId="147939D3" w:rsidR="00FE091C" w:rsidRPr="00AC388E" w:rsidRDefault="00F50CAF" w:rsidP="0081447B">
      <w:pPr>
        <w:ind w:left="-720"/>
        <w:jc w:val="center"/>
        <w:rPr>
          <w:rFonts w:cs="Times New Roman"/>
          <w:b/>
          <w:bCs/>
        </w:rPr>
      </w:pPr>
      <w:r w:rsidRPr="00AC388E">
        <w:rPr>
          <w:rFonts w:cs="Times New Roman"/>
          <w:b/>
          <w:bCs/>
        </w:rPr>
        <w:t>A</w:t>
      </w:r>
      <w:r w:rsidR="00FE091C" w:rsidRPr="00AC388E">
        <w:rPr>
          <w:rFonts w:cs="Times New Roman"/>
          <w:b/>
          <w:bCs/>
        </w:rPr>
        <w:t xml:space="preserve"> </w:t>
      </w:r>
      <w:r w:rsidRPr="00AC388E">
        <w:rPr>
          <w:rFonts w:cs="Times New Roman"/>
          <w:b/>
          <w:bCs/>
        </w:rPr>
        <w:t xml:space="preserve">Timely </w:t>
      </w:r>
      <w:r w:rsidR="00FE091C" w:rsidRPr="00AC388E">
        <w:rPr>
          <w:rFonts w:cs="Times New Roman"/>
          <w:b/>
          <w:bCs/>
        </w:rPr>
        <w:t>Warning</w:t>
      </w:r>
    </w:p>
    <w:p w14:paraId="60F7CD93" w14:textId="77777777" w:rsidR="00113971" w:rsidRDefault="00FE091C" w:rsidP="00916FF1">
      <w:pPr>
        <w:ind w:left="0"/>
        <w:rPr>
          <w:rFonts w:cs="Times New Roman"/>
        </w:rPr>
      </w:pPr>
      <w:r w:rsidRPr="00AC388E">
        <w:rPr>
          <w:rFonts w:cs="Times New Roman"/>
        </w:rPr>
        <w:t>“Mackenzie,” Dr. Crane said urgently, “your husband is planning to take you into the backcountry to kill you</w:t>
      </w:r>
      <w:r w:rsidR="00113971">
        <w:rPr>
          <w:rFonts w:cs="Times New Roman"/>
        </w:rPr>
        <w:t>…”</w:t>
      </w:r>
    </w:p>
    <w:p w14:paraId="51C290BE" w14:textId="77777777" w:rsidR="00F37D82" w:rsidRPr="00F37D82" w:rsidRDefault="00FE091C" w:rsidP="00F37D82">
      <w:pPr>
        <w:ind w:left="0"/>
        <w:rPr>
          <w:rFonts w:cs="Times New Roman"/>
        </w:rPr>
      </w:pPr>
      <w:r w:rsidRPr="00AC388E">
        <w:rPr>
          <w:rFonts w:cs="Times New Roman"/>
        </w:rPr>
        <w:t xml:space="preserve"> </w:t>
      </w:r>
      <w:r w:rsidR="00F37D82" w:rsidRPr="00F37D82">
        <w:rPr>
          <w:rFonts w:cs="Times New Roman"/>
        </w:rPr>
        <w:t>Mackenzie listened intently as the psychiatrist described what John had disclosed during his last session: he had purchased a Ruger™ .357 revolver and intended to take her into the wilderness, murder her, and hide her body beneath downed trees in a snowslide area.</w:t>
      </w:r>
    </w:p>
    <w:p w14:paraId="6DEABC4E" w14:textId="7A9F5561" w:rsidR="00FE091C" w:rsidRPr="00AC388E" w:rsidRDefault="000C21BF" w:rsidP="000C21BF">
      <w:pPr>
        <w:ind w:left="0"/>
        <w:rPr>
          <w:rFonts w:cs="Times New Roman"/>
        </w:rPr>
      </w:pPr>
      <w:r w:rsidRPr="000C21BF">
        <w:rPr>
          <w:rFonts w:cs="Times New Roman"/>
        </w:rPr>
        <w:t>Dr. Crane said John had laid out the details during his last session.</w:t>
      </w:r>
      <w:r>
        <w:rPr>
          <w:rFonts w:cs="Times New Roman"/>
        </w:rPr>
        <w:t xml:space="preserve"> </w:t>
      </w:r>
      <w:r w:rsidR="003C7A9F">
        <w:rPr>
          <w:rFonts w:cs="Times New Roman"/>
        </w:rPr>
        <w:t>“</w:t>
      </w:r>
      <w:r w:rsidR="00FE091C" w:rsidRPr="00AC388E">
        <w:rPr>
          <w:rFonts w:cs="Times New Roman"/>
        </w:rPr>
        <w:t xml:space="preserve">He </w:t>
      </w:r>
      <w:r w:rsidR="00EE42E4">
        <w:rPr>
          <w:rFonts w:cs="Times New Roman"/>
        </w:rPr>
        <w:t>believes</w:t>
      </w:r>
      <w:r w:rsidR="00FE091C" w:rsidRPr="00AC388E">
        <w:rPr>
          <w:rFonts w:cs="Times New Roman"/>
        </w:rPr>
        <w:t xml:space="preserve"> I’m bound by confidentiality, </w:t>
      </w:r>
      <w:r w:rsidR="003C7A9F">
        <w:rPr>
          <w:rFonts w:cs="Times New Roman"/>
        </w:rPr>
        <w:t xml:space="preserve">but </w:t>
      </w:r>
      <w:r w:rsidR="006B42F3" w:rsidRPr="00AC388E">
        <w:rPr>
          <w:rFonts w:cs="Times New Roman"/>
        </w:rPr>
        <w:t>I have a moral obligation to warn you that you’re in danger</w:t>
      </w:r>
      <w:r w:rsidR="00FE091C" w:rsidRPr="00AC388E">
        <w:rPr>
          <w:rFonts w:cs="Times New Roman"/>
        </w:rPr>
        <w:t xml:space="preserve">. Do not go into </w:t>
      </w:r>
      <w:r w:rsidR="003C7A9F">
        <w:rPr>
          <w:rFonts w:cs="Times New Roman"/>
        </w:rPr>
        <w:t>the mountains</w:t>
      </w:r>
      <w:r w:rsidR="00FE091C" w:rsidRPr="00AC388E">
        <w:rPr>
          <w:rFonts w:cs="Times New Roman"/>
        </w:rPr>
        <w:t xml:space="preserve"> with him. Go to a women’s shelter</w:t>
      </w:r>
      <w:r w:rsidR="006B42F3" w:rsidRPr="00AC388E">
        <w:rPr>
          <w:rFonts w:cs="Times New Roman"/>
        </w:rPr>
        <w:t>,</w:t>
      </w:r>
      <w:r w:rsidR="00FE091C" w:rsidRPr="00AC388E">
        <w:rPr>
          <w:rFonts w:cs="Times New Roman"/>
        </w:rPr>
        <w:t xml:space="preserve"> immediately</w:t>
      </w:r>
      <w:r w:rsidR="006B42F3" w:rsidRPr="00AC388E">
        <w:rPr>
          <w:rFonts w:cs="Times New Roman"/>
        </w:rPr>
        <w:t>!</w:t>
      </w:r>
      <w:r w:rsidR="00FE091C" w:rsidRPr="00AC388E">
        <w:rPr>
          <w:rFonts w:cs="Times New Roman"/>
        </w:rPr>
        <w:t>”</w:t>
      </w:r>
    </w:p>
    <w:p w14:paraId="78CF3FC6" w14:textId="6CF1B900" w:rsidR="00FE091C" w:rsidRPr="00AC388E" w:rsidRDefault="00FE091C" w:rsidP="0024671D">
      <w:pPr>
        <w:ind w:left="0"/>
        <w:rPr>
          <w:rFonts w:cs="Times New Roman"/>
        </w:rPr>
      </w:pPr>
      <w:r w:rsidRPr="00AC388E">
        <w:rPr>
          <w:rFonts w:cs="Times New Roman"/>
        </w:rPr>
        <w:t>Mackenzie froze</w:t>
      </w:r>
      <w:r w:rsidR="0024671D" w:rsidRPr="00AC388E">
        <w:rPr>
          <w:rFonts w:cs="Times New Roman"/>
        </w:rPr>
        <w:t xml:space="preserve"> for a moment. She looked all around to make sure John hadn’t come into the house, and she whispered, </w:t>
      </w:r>
      <w:r w:rsidRPr="00AC388E">
        <w:rPr>
          <w:rFonts w:cs="Times New Roman"/>
        </w:rPr>
        <w:t>“We’re leaving now</w:t>
      </w:r>
      <w:r w:rsidR="0024671D" w:rsidRPr="00AC388E">
        <w:rPr>
          <w:rFonts w:cs="Times New Roman"/>
        </w:rPr>
        <w:t xml:space="preserve">. </w:t>
      </w:r>
      <w:r w:rsidRPr="00AC388E">
        <w:rPr>
          <w:rFonts w:cs="Times New Roman"/>
        </w:rPr>
        <w:t>If I back out without a good reason, I don’t know what he’ll do.</w:t>
      </w:r>
      <w:r w:rsidR="0024671D" w:rsidRPr="00AC388E">
        <w:rPr>
          <w:rFonts w:cs="Times New Roman"/>
        </w:rPr>
        <w:t xml:space="preserve"> If you don’t hear back from me in a couple of days, call the police.</w:t>
      </w:r>
      <w:r w:rsidRPr="00AC388E">
        <w:rPr>
          <w:rFonts w:cs="Times New Roman"/>
        </w:rPr>
        <w:t>”</w:t>
      </w:r>
    </w:p>
    <w:p w14:paraId="41CE8804" w14:textId="77777777" w:rsidR="00FE091C" w:rsidRPr="00AC388E" w:rsidRDefault="00FE091C" w:rsidP="0081447B">
      <w:pPr>
        <w:ind w:left="0"/>
        <w:rPr>
          <w:rFonts w:cs="Times New Roman"/>
        </w:rPr>
      </w:pPr>
      <w:r w:rsidRPr="00AC388E">
        <w:rPr>
          <w:rFonts w:cs="Times New Roman"/>
        </w:rPr>
        <w:t>Outside, John honked the horn.</w:t>
      </w:r>
    </w:p>
    <w:p w14:paraId="2B44C950" w14:textId="4DDD8AAD" w:rsidR="00FE091C" w:rsidRPr="00AC388E" w:rsidRDefault="00FE091C" w:rsidP="0081447B">
      <w:pPr>
        <w:ind w:left="0"/>
        <w:rPr>
          <w:rFonts w:cs="Times New Roman"/>
        </w:rPr>
      </w:pPr>
      <w:r w:rsidRPr="00AC388E">
        <w:rPr>
          <w:rFonts w:cs="Times New Roman"/>
        </w:rPr>
        <w:t>“I have to go</w:t>
      </w:r>
      <w:r w:rsidR="0024671D" w:rsidRPr="00AC388E">
        <w:rPr>
          <w:rFonts w:cs="Times New Roman"/>
        </w:rPr>
        <w:t xml:space="preserve"> now</w:t>
      </w:r>
      <w:r w:rsidRPr="00AC388E">
        <w:rPr>
          <w:rFonts w:cs="Times New Roman"/>
        </w:rPr>
        <w:t>,” she whispered. “Thank you</w:t>
      </w:r>
      <w:r w:rsidR="0024671D" w:rsidRPr="00AC388E">
        <w:rPr>
          <w:rFonts w:cs="Times New Roman"/>
        </w:rPr>
        <w:t xml:space="preserve"> for telling me</w:t>
      </w:r>
      <w:r w:rsidRPr="00AC388E">
        <w:rPr>
          <w:rFonts w:cs="Times New Roman"/>
        </w:rPr>
        <w:t>.”</w:t>
      </w:r>
    </w:p>
    <w:p w14:paraId="08EBBCF6" w14:textId="14F76266" w:rsidR="00FE091C" w:rsidRPr="00AC388E" w:rsidRDefault="00B70D82" w:rsidP="00B70D82">
      <w:pPr>
        <w:ind w:left="0"/>
        <w:rPr>
          <w:rFonts w:cs="Times New Roman"/>
        </w:rPr>
      </w:pPr>
      <w:r w:rsidRPr="00B70D82">
        <w:rPr>
          <w:rFonts w:cs="Times New Roman"/>
        </w:rPr>
        <w:lastRenderedPageBreak/>
        <w:t xml:space="preserve">She hung up, and her excitement </w:t>
      </w:r>
      <w:r>
        <w:rPr>
          <w:rFonts w:cs="Times New Roman"/>
        </w:rPr>
        <w:t>turned</w:t>
      </w:r>
      <w:r w:rsidRPr="00B70D82">
        <w:rPr>
          <w:rFonts w:cs="Times New Roman"/>
        </w:rPr>
        <w:t xml:space="preserve"> into dread</w:t>
      </w:r>
      <w:r w:rsidR="00FE091C" w:rsidRPr="00AC388E">
        <w:rPr>
          <w:rFonts w:cs="Times New Roman"/>
        </w:rPr>
        <w:t>. If she refused to go, he might kill her on the spot. If she went, she feared she would never return. She had seconds to think.</w:t>
      </w:r>
    </w:p>
    <w:p w14:paraId="56BCD400" w14:textId="52E14EF5" w:rsidR="00FE091C" w:rsidRPr="00AC388E" w:rsidRDefault="00FE091C" w:rsidP="0081447B">
      <w:pPr>
        <w:ind w:left="0"/>
        <w:rPr>
          <w:rFonts w:cs="Times New Roman"/>
        </w:rPr>
      </w:pPr>
      <w:r w:rsidRPr="00AC388E">
        <w:rPr>
          <w:rFonts w:cs="Times New Roman"/>
        </w:rPr>
        <w:t xml:space="preserve">She wanted to believe </w:t>
      </w:r>
      <w:r w:rsidR="006B42F3" w:rsidRPr="00AC388E">
        <w:rPr>
          <w:rFonts w:cs="Times New Roman"/>
        </w:rPr>
        <w:t>John</w:t>
      </w:r>
      <w:r w:rsidRPr="00AC388E">
        <w:rPr>
          <w:rFonts w:cs="Times New Roman"/>
        </w:rPr>
        <w:t xml:space="preserve"> wasn’t capable of murder. She had stood by him through years of unreasonable demands, accusations, and abuse. She nursed him through a rare autoimmune disorder</w:t>
      </w:r>
      <w:r w:rsidR="006B42F3" w:rsidRPr="00AC388E">
        <w:rPr>
          <w:rFonts w:cs="Times New Roman"/>
        </w:rPr>
        <w:t xml:space="preserve"> and took him to physical therapy every day for a year</w:t>
      </w:r>
      <w:r w:rsidRPr="00AC388E">
        <w:rPr>
          <w:rFonts w:cs="Times New Roman"/>
        </w:rPr>
        <w:t xml:space="preserve">. </w:t>
      </w:r>
      <w:r w:rsidR="002A1A84" w:rsidRPr="00AC388E">
        <w:rPr>
          <w:rFonts w:cs="Times New Roman"/>
        </w:rPr>
        <w:t>Surely,</w:t>
      </w:r>
      <w:r w:rsidRPr="00AC388E">
        <w:rPr>
          <w:rFonts w:cs="Times New Roman"/>
        </w:rPr>
        <w:t xml:space="preserve"> he wouldn’t kill her.</w:t>
      </w:r>
    </w:p>
    <w:p w14:paraId="251DEB67" w14:textId="7B3B048B" w:rsidR="00FE091C" w:rsidRPr="00AC388E" w:rsidRDefault="006B42F3" w:rsidP="0081447B">
      <w:pPr>
        <w:ind w:left="0"/>
        <w:rPr>
          <w:rFonts w:cs="Times New Roman"/>
        </w:rPr>
      </w:pPr>
      <w:r w:rsidRPr="00AC388E">
        <w:rPr>
          <w:rFonts w:cs="Times New Roman"/>
        </w:rPr>
        <w:t>She</w:t>
      </w:r>
      <w:r w:rsidR="00FE091C" w:rsidRPr="00AC388E">
        <w:rPr>
          <w:rFonts w:cs="Times New Roman"/>
        </w:rPr>
        <w:t xml:space="preserve"> had no time to plan.</w:t>
      </w:r>
      <w:r w:rsidR="00506F66" w:rsidRPr="00AC388E">
        <w:rPr>
          <w:rFonts w:cs="Times New Roman"/>
        </w:rPr>
        <w:t xml:space="preserve"> </w:t>
      </w:r>
    </w:p>
    <w:p w14:paraId="07DC9B60" w14:textId="7068AD57" w:rsidR="00FE091C" w:rsidRPr="00AC388E" w:rsidRDefault="00FE091C" w:rsidP="0081447B">
      <w:pPr>
        <w:ind w:left="0"/>
        <w:rPr>
          <w:rFonts w:cs="Times New Roman"/>
        </w:rPr>
      </w:pPr>
      <w:r w:rsidRPr="00AC388E">
        <w:rPr>
          <w:rFonts w:cs="Times New Roman"/>
        </w:rPr>
        <w:t>John stormed inside</w:t>
      </w:r>
      <w:r w:rsidR="0024671D" w:rsidRPr="00AC388E">
        <w:rPr>
          <w:rFonts w:cs="Times New Roman"/>
        </w:rPr>
        <w:t xml:space="preserve"> and shouted, </w:t>
      </w:r>
      <w:r w:rsidRPr="00AC388E">
        <w:rPr>
          <w:rFonts w:cs="Times New Roman"/>
        </w:rPr>
        <w:t>“Get your ass in the truck! I’ve been waiting long enough!”</w:t>
      </w:r>
    </w:p>
    <w:p w14:paraId="354153E5" w14:textId="77777777" w:rsidR="00FE091C" w:rsidRPr="00AC388E" w:rsidRDefault="00FE091C" w:rsidP="0081447B">
      <w:pPr>
        <w:ind w:left="0"/>
        <w:rPr>
          <w:rFonts w:cs="Times New Roman"/>
        </w:rPr>
      </w:pPr>
      <w:r w:rsidRPr="00AC388E">
        <w:rPr>
          <w:rFonts w:cs="Times New Roman"/>
        </w:rPr>
        <w:t>She obeyed.</w:t>
      </w:r>
    </w:p>
    <w:p w14:paraId="263C3D81" w14:textId="0C812BCA" w:rsidR="00FE091C" w:rsidRPr="00AC388E" w:rsidRDefault="00C93DD6" w:rsidP="0081447B">
      <w:pPr>
        <w:ind w:left="-720"/>
        <w:jc w:val="center"/>
        <w:rPr>
          <w:rFonts w:cs="Times New Roman"/>
          <w:b/>
          <w:bCs/>
        </w:rPr>
      </w:pPr>
      <w:r w:rsidRPr="00AC388E">
        <w:rPr>
          <w:rFonts w:cs="Times New Roman"/>
          <w:b/>
          <w:bCs/>
        </w:rPr>
        <w:t>A Narrow Escape</w:t>
      </w:r>
    </w:p>
    <w:p w14:paraId="70103203" w14:textId="71BFF055" w:rsidR="00FE091C" w:rsidRPr="00AC388E" w:rsidRDefault="00FE091C" w:rsidP="0081447B">
      <w:pPr>
        <w:ind w:left="0"/>
        <w:rPr>
          <w:rFonts w:cs="Times New Roman"/>
        </w:rPr>
      </w:pPr>
      <w:r w:rsidRPr="00AC388E">
        <w:rPr>
          <w:rFonts w:cs="Times New Roman"/>
        </w:rPr>
        <w:t xml:space="preserve">As they drove toward the mountains, Mackenzie became hypervigilant. She watched his body language, his hands, his eyes. They were heading to a remote location, miles from civilization. She forced herself to smile, to appear calm, though </w:t>
      </w:r>
      <w:r w:rsidR="00506F66" w:rsidRPr="00AC388E">
        <w:rPr>
          <w:rFonts w:cs="Times New Roman"/>
        </w:rPr>
        <w:t>fear</w:t>
      </w:r>
      <w:r w:rsidRPr="00AC388E">
        <w:rPr>
          <w:rFonts w:cs="Times New Roman"/>
        </w:rPr>
        <w:t xml:space="preserve"> </w:t>
      </w:r>
      <w:r w:rsidR="0024671D" w:rsidRPr="00AC388E">
        <w:rPr>
          <w:rFonts w:cs="Times New Roman"/>
        </w:rPr>
        <w:t>gripped</w:t>
      </w:r>
      <w:r w:rsidRPr="00AC388E">
        <w:rPr>
          <w:rFonts w:cs="Times New Roman"/>
        </w:rPr>
        <w:t xml:space="preserve"> her</w:t>
      </w:r>
      <w:r w:rsidR="0024671D" w:rsidRPr="00AC388E">
        <w:rPr>
          <w:rFonts w:cs="Times New Roman"/>
        </w:rPr>
        <w:t>.</w:t>
      </w:r>
    </w:p>
    <w:p w14:paraId="385B871D" w14:textId="6088BAFC" w:rsidR="00FE091C" w:rsidRPr="00AC388E" w:rsidRDefault="00FE091C" w:rsidP="0081447B">
      <w:pPr>
        <w:ind w:left="0"/>
        <w:rPr>
          <w:rFonts w:cs="Times New Roman"/>
        </w:rPr>
      </w:pPr>
      <w:r w:rsidRPr="00AC388E">
        <w:rPr>
          <w:rFonts w:cs="Times New Roman"/>
        </w:rPr>
        <w:t xml:space="preserve">They turned onto a rough dirt road that </w:t>
      </w:r>
      <w:r w:rsidR="0024671D" w:rsidRPr="00AC388E">
        <w:rPr>
          <w:rFonts w:cs="Times New Roman"/>
        </w:rPr>
        <w:t>wound</w:t>
      </w:r>
      <w:r w:rsidRPr="00AC388E">
        <w:rPr>
          <w:rFonts w:cs="Times New Roman"/>
        </w:rPr>
        <w:t xml:space="preserve"> through dense forest before ending at a secluded meadow. They set up camp, saddled their horses, and rode up a steep trail through creeks, canyons, and dark timber.</w:t>
      </w:r>
    </w:p>
    <w:p w14:paraId="2A5B3E46" w14:textId="77777777" w:rsidR="00FE091C" w:rsidRPr="00AC388E" w:rsidRDefault="00FE091C" w:rsidP="0081447B">
      <w:pPr>
        <w:ind w:left="0"/>
        <w:rPr>
          <w:rFonts w:cs="Times New Roman"/>
        </w:rPr>
      </w:pPr>
      <w:r w:rsidRPr="00AC388E">
        <w:rPr>
          <w:rFonts w:cs="Times New Roman"/>
        </w:rPr>
        <w:t>After hours of riding, they reached a treacherous snow</w:t>
      </w:r>
      <w:r w:rsidRPr="00AC388E">
        <w:rPr>
          <w:rFonts w:cs="Times New Roman"/>
        </w:rPr>
        <w:noBreakHyphen/>
        <w:t>slide area littered with thousands of downed trees.</w:t>
      </w:r>
    </w:p>
    <w:p w14:paraId="0970DC00" w14:textId="77777777" w:rsidR="00FE091C" w:rsidRPr="00AC388E" w:rsidRDefault="00FE091C" w:rsidP="0081447B">
      <w:pPr>
        <w:ind w:left="0"/>
        <w:rPr>
          <w:rFonts w:cs="Times New Roman"/>
        </w:rPr>
      </w:pPr>
      <w:r w:rsidRPr="00AC388E">
        <w:rPr>
          <w:rFonts w:cs="Times New Roman"/>
          <w:i/>
          <w:iCs/>
        </w:rPr>
        <w:lastRenderedPageBreak/>
        <w:t>A perfect place to hide a body,</w:t>
      </w:r>
      <w:r w:rsidRPr="00AC388E">
        <w:rPr>
          <w:rFonts w:cs="Times New Roman"/>
        </w:rPr>
        <w:t xml:space="preserve"> she thought.</w:t>
      </w:r>
    </w:p>
    <w:p w14:paraId="49B493F0" w14:textId="77777777" w:rsidR="00FE091C" w:rsidRPr="00AC388E" w:rsidRDefault="00FE091C" w:rsidP="0081447B">
      <w:pPr>
        <w:ind w:left="0"/>
        <w:rPr>
          <w:rFonts w:cs="Times New Roman"/>
        </w:rPr>
      </w:pPr>
      <w:r w:rsidRPr="00AC388E">
        <w:rPr>
          <w:rFonts w:cs="Times New Roman"/>
        </w:rPr>
        <w:t>“Stop here,” John said. “I’ll take a leak, then we’ll have lunch.”</w:t>
      </w:r>
    </w:p>
    <w:p w14:paraId="2F9C30E9" w14:textId="74CDF48A" w:rsidR="00FE091C" w:rsidRPr="00AC388E" w:rsidRDefault="00FE091C" w:rsidP="0081447B">
      <w:pPr>
        <w:ind w:left="0"/>
        <w:rPr>
          <w:rFonts w:cs="Times New Roman"/>
        </w:rPr>
      </w:pPr>
      <w:r w:rsidRPr="00AC388E">
        <w:rPr>
          <w:rFonts w:cs="Times New Roman"/>
        </w:rPr>
        <w:t xml:space="preserve">While he stepped away, Mackenzie searched the saddlebags for </w:t>
      </w:r>
      <w:r w:rsidR="00506F66" w:rsidRPr="00AC388E">
        <w:rPr>
          <w:rFonts w:cs="Times New Roman"/>
        </w:rPr>
        <w:t xml:space="preserve">a bottle of </w:t>
      </w:r>
      <w:r w:rsidRPr="00AC388E">
        <w:rPr>
          <w:rFonts w:cs="Times New Roman"/>
        </w:rPr>
        <w:t>water. Instead, she found a brand</w:t>
      </w:r>
      <w:r w:rsidRPr="00AC388E">
        <w:rPr>
          <w:rFonts w:cs="Times New Roman"/>
        </w:rPr>
        <w:noBreakHyphen/>
        <w:t>new Ruger .357 revolver — fully loaded.</w:t>
      </w:r>
    </w:p>
    <w:p w14:paraId="160D2281" w14:textId="77777777" w:rsidR="00FE091C" w:rsidRPr="00AC388E" w:rsidRDefault="00FE091C" w:rsidP="0081447B">
      <w:pPr>
        <w:ind w:left="0"/>
        <w:rPr>
          <w:rFonts w:cs="Times New Roman"/>
        </w:rPr>
      </w:pPr>
      <w:r w:rsidRPr="00AC388E">
        <w:rPr>
          <w:rFonts w:cs="Times New Roman"/>
        </w:rPr>
        <w:t>Her blood ran cold.</w:t>
      </w:r>
    </w:p>
    <w:p w14:paraId="10F169C3" w14:textId="77777777" w:rsidR="00FE091C" w:rsidRPr="00AC388E" w:rsidRDefault="00FE091C" w:rsidP="0081447B">
      <w:pPr>
        <w:ind w:left="0"/>
        <w:rPr>
          <w:rFonts w:cs="Times New Roman"/>
        </w:rPr>
      </w:pPr>
      <w:r w:rsidRPr="00AC388E">
        <w:rPr>
          <w:rFonts w:cs="Times New Roman"/>
        </w:rPr>
        <w:t>She remembered John once telling her, “Rifles are for hunting animals. Handguns are made for killing people.”</w:t>
      </w:r>
    </w:p>
    <w:p w14:paraId="1873087A" w14:textId="09C8DE08" w:rsidR="00FE091C" w:rsidRPr="00AC388E" w:rsidRDefault="00FE091C" w:rsidP="0081447B">
      <w:pPr>
        <w:ind w:left="0"/>
        <w:rPr>
          <w:rFonts w:cs="Times New Roman"/>
        </w:rPr>
      </w:pPr>
      <w:r w:rsidRPr="00AC388E">
        <w:rPr>
          <w:rFonts w:cs="Times New Roman"/>
        </w:rPr>
        <w:t xml:space="preserve">In a panic, she emptied the bullets </w:t>
      </w:r>
      <w:r w:rsidR="005F746B" w:rsidRPr="00AC388E">
        <w:rPr>
          <w:rFonts w:cs="Times New Roman"/>
        </w:rPr>
        <w:t xml:space="preserve">out of the cylinder and put them </w:t>
      </w:r>
      <w:r w:rsidRPr="00AC388E">
        <w:rPr>
          <w:rFonts w:cs="Times New Roman"/>
        </w:rPr>
        <w:t xml:space="preserve">into </w:t>
      </w:r>
      <w:r w:rsidR="00EB408C">
        <w:rPr>
          <w:rFonts w:cs="Times New Roman"/>
        </w:rPr>
        <w:t xml:space="preserve">the front pocket of </w:t>
      </w:r>
      <w:r w:rsidRPr="00AC388E">
        <w:rPr>
          <w:rFonts w:cs="Times New Roman"/>
        </w:rPr>
        <w:t>her jeans</w:t>
      </w:r>
      <w:r w:rsidR="005F746B" w:rsidRPr="00AC388E">
        <w:rPr>
          <w:rFonts w:cs="Times New Roman"/>
        </w:rPr>
        <w:t xml:space="preserve">. Then, she put the gun back where she found it, </w:t>
      </w:r>
      <w:r w:rsidRPr="00AC388E">
        <w:rPr>
          <w:rFonts w:cs="Times New Roman"/>
        </w:rPr>
        <w:t>refastened the saddlebag, and sat beneath a tree, trying to steady her breathing.</w:t>
      </w:r>
    </w:p>
    <w:p w14:paraId="1018F15C" w14:textId="77777777" w:rsidR="00FE091C" w:rsidRPr="00AC388E" w:rsidRDefault="00FE091C" w:rsidP="0081447B">
      <w:pPr>
        <w:ind w:left="0"/>
        <w:rPr>
          <w:rFonts w:cs="Times New Roman"/>
        </w:rPr>
      </w:pPr>
      <w:r w:rsidRPr="00AC388E">
        <w:rPr>
          <w:rFonts w:cs="Times New Roman"/>
        </w:rPr>
        <w:t>John returned moments later. “I’ll get lunch,” he said casually.</w:t>
      </w:r>
    </w:p>
    <w:p w14:paraId="27F02360" w14:textId="1BDFA0A7" w:rsidR="00FE091C" w:rsidRPr="00AC388E" w:rsidRDefault="00FE091C" w:rsidP="0081447B">
      <w:pPr>
        <w:ind w:left="0"/>
        <w:rPr>
          <w:rFonts w:cs="Times New Roman"/>
        </w:rPr>
      </w:pPr>
      <w:r w:rsidRPr="00AC388E">
        <w:rPr>
          <w:rFonts w:cs="Times New Roman"/>
        </w:rPr>
        <w:t xml:space="preserve">He rummaged through the saddlebags from the opposite side of the horse, blocking her view. Then he sat beside her, handing her a sandwich </w:t>
      </w:r>
      <w:r w:rsidR="00284BEA" w:rsidRPr="00AC388E">
        <w:rPr>
          <w:rFonts w:cs="Times New Roman"/>
        </w:rPr>
        <w:t xml:space="preserve">wrapped in plastic cling film </w:t>
      </w:r>
      <w:r w:rsidRPr="00AC388E">
        <w:rPr>
          <w:rFonts w:cs="Times New Roman"/>
        </w:rPr>
        <w:t xml:space="preserve">and </w:t>
      </w:r>
      <w:r w:rsidR="00745F82" w:rsidRPr="00AC388E">
        <w:rPr>
          <w:rFonts w:cs="Times New Roman"/>
        </w:rPr>
        <w:t xml:space="preserve">a </w:t>
      </w:r>
      <w:r w:rsidR="007F172D" w:rsidRPr="00AC388E">
        <w:rPr>
          <w:rFonts w:cs="Times New Roman"/>
        </w:rPr>
        <w:t xml:space="preserve">bottle of </w:t>
      </w:r>
      <w:r w:rsidRPr="00AC388E">
        <w:rPr>
          <w:rFonts w:cs="Times New Roman"/>
        </w:rPr>
        <w:t>water. She pretended not to notice anything unusual.</w:t>
      </w:r>
    </w:p>
    <w:p w14:paraId="4289E242" w14:textId="77777777" w:rsidR="00FE091C" w:rsidRPr="00AC388E" w:rsidRDefault="00FE091C" w:rsidP="0081447B">
      <w:pPr>
        <w:ind w:left="0"/>
        <w:rPr>
          <w:rFonts w:cs="Times New Roman"/>
        </w:rPr>
      </w:pPr>
      <w:r w:rsidRPr="00AC388E">
        <w:rPr>
          <w:rFonts w:cs="Times New Roman"/>
        </w:rPr>
        <w:t>After a few bites, John pulled the handgun from the back of his jeans.</w:t>
      </w:r>
    </w:p>
    <w:p w14:paraId="3EB9C349" w14:textId="77777777" w:rsidR="00FE091C" w:rsidRPr="00AC388E" w:rsidRDefault="00FE091C" w:rsidP="0081447B">
      <w:pPr>
        <w:ind w:left="0"/>
        <w:rPr>
          <w:rFonts w:cs="Times New Roman"/>
        </w:rPr>
      </w:pPr>
      <w:r w:rsidRPr="00AC388E">
        <w:rPr>
          <w:rFonts w:cs="Times New Roman"/>
        </w:rPr>
        <w:t>“Look what I bought,” he said, pointing it at her face. “What do you think of that?”</w:t>
      </w:r>
    </w:p>
    <w:p w14:paraId="7785A208" w14:textId="77777777" w:rsidR="00FE091C" w:rsidRPr="00AC388E" w:rsidRDefault="00FE091C" w:rsidP="0081447B">
      <w:pPr>
        <w:ind w:left="0"/>
        <w:rPr>
          <w:rFonts w:cs="Times New Roman"/>
        </w:rPr>
      </w:pPr>
      <w:r w:rsidRPr="00AC388E">
        <w:rPr>
          <w:rFonts w:cs="Times New Roman"/>
        </w:rPr>
        <w:t>Her heart pounded, but she forced herself to stay calm. “What on earth did you buy that for?”</w:t>
      </w:r>
    </w:p>
    <w:p w14:paraId="5CA5F6EE" w14:textId="254707ED" w:rsidR="00FE091C" w:rsidRPr="00AC388E" w:rsidRDefault="00FE091C" w:rsidP="0081447B">
      <w:pPr>
        <w:ind w:left="0"/>
        <w:rPr>
          <w:rFonts w:cs="Times New Roman"/>
        </w:rPr>
      </w:pPr>
      <w:r w:rsidRPr="00AC388E">
        <w:rPr>
          <w:rFonts w:cs="Times New Roman"/>
        </w:rPr>
        <w:lastRenderedPageBreak/>
        <w:t>“I’ll bet you’d like to know,” he said</w:t>
      </w:r>
      <w:r w:rsidR="00745F82" w:rsidRPr="00AC388E">
        <w:rPr>
          <w:rFonts w:cs="Times New Roman"/>
        </w:rPr>
        <w:t xml:space="preserve">, as he </w:t>
      </w:r>
      <w:r w:rsidRPr="00AC388E">
        <w:rPr>
          <w:rFonts w:cs="Times New Roman"/>
        </w:rPr>
        <w:t>cocked the hammer.</w:t>
      </w:r>
    </w:p>
    <w:p w14:paraId="65FEE332" w14:textId="77777777" w:rsidR="00FE091C" w:rsidRPr="00AC388E" w:rsidRDefault="00FE091C" w:rsidP="0081447B">
      <w:pPr>
        <w:ind w:left="0"/>
        <w:rPr>
          <w:rFonts w:cs="Times New Roman"/>
        </w:rPr>
      </w:pPr>
      <w:r w:rsidRPr="00AC388E">
        <w:rPr>
          <w:rFonts w:cs="Times New Roman"/>
        </w:rPr>
        <w:t>She stared at him, praying he wouldn’t pull the trigger.</w:t>
      </w:r>
    </w:p>
    <w:p w14:paraId="4808FD5A" w14:textId="6A215E23" w:rsidR="00745F82" w:rsidRPr="00AC388E" w:rsidRDefault="00FE091C" w:rsidP="00745F82">
      <w:pPr>
        <w:ind w:left="0"/>
        <w:rPr>
          <w:rFonts w:cs="Times New Roman"/>
        </w:rPr>
      </w:pPr>
      <w:r w:rsidRPr="00AC388E">
        <w:rPr>
          <w:rFonts w:cs="Times New Roman"/>
        </w:rPr>
        <w:t>He did.</w:t>
      </w:r>
      <w:r w:rsidR="00745F82" w:rsidRPr="00AC388E">
        <w:rPr>
          <w:rFonts w:cs="Times New Roman"/>
        </w:rPr>
        <w:t xml:space="preserve"> When the hammer jolted forward it made a loud noise.</w:t>
      </w:r>
    </w:p>
    <w:p w14:paraId="1BC70B05" w14:textId="12AB131D" w:rsidR="00FE091C" w:rsidRPr="00AC388E" w:rsidRDefault="00FE091C" w:rsidP="00745F82">
      <w:pPr>
        <w:ind w:left="0"/>
        <w:rPr>
          <w:rFonts w:cs="Times New Roman"/>
        </w:rPr>
      </w:pPr>
      <w:r w:rsidRPr="00AC388E">
        <w:rPr>
          <w:rFonts w:cs="Times New Roman"/>
          <w:b/>
          <w:bCs/>
        </w:rPr>
        <w:t>CLACK.</w:t>
      </w:r>
    </w:p>
    <w:p w14:paraId="3DFE919D" w14:textId="77777777" w:rsidR="00FE091C" w:rsidRPr="00AC388E" w:rsidRDefault="00FE091C" w:rsidP="0081447B">
      <w:pPr>
        <w:ind w:left="0"/>
        <w:rPr>
          <w:rFonts w:cs="Times New Roman"/>
        </w:rPr>
      </w:pPr>
      <w:r w:rsidRPr="00AC388E">
        <w:rPr>
          <w:rFonts w:cs="Times New Roman"/>
        </w:rPr>
        <w:t>The firing pin hit an empty chamber.</w:t>
      </w:r>
    </w:p>
    <w:p w14:paraId="5CE705FE" w14:textId="77777777" w:rsidR="0005462B" w:rsidRPr="0005462B" w:rsidRDefault="00FE091C" w:rsidP="0005462B">
      <w:pPr>
        <w:ind w:left="0"/>
        <w:rPr>
          <w:rFonts w:cs="Times New Roman"/>
        </w:rPr>
      </w:pPr>
      <w:r w:rsidRPr="00AC388E">
        <w:rPr>
          <w:rFonts w:cs="Times New Roman"/>
        </w:rPr>
        <w:t>John</w:t>
      </w:r>
      <w:r w:rsidR="00A07A25">
        <w:rPr>
          <w:rFonts w:cs="Times New Roman"/>
        </w:rPr>
        <w:t xml:space="preserve"> looked stunned and</w:t>
      </w:r>
      <w:r w:rsidRPr="00AC388E">
        <w:rPr>
          <w:rFonts w:cs="Times New Roman"/>
        </w:rPr>
        <w:t xml:space="preserve"> jumped to his feet. </w:t>
      </w:r>
      <w:r w:rsidR="0005462B" w:rsidRPr="0005462B">
        <w:rPr>
          <w:rFonts w:cs="Times New Roman"/>
        </w:rPr>
        <w:t>Mackenzie guessed he thought the gun had misfired. He looked rattled as he mounted his horse, dug in his spurs, and galloped away.</w:t>
      </w:r>
    </w:p>
    <w:p w14:paraId="28EB8F0F" w14:textId="25DDB86B" w:rsidR="00FE091C" w:rsidRPr="00AC388E" w:rsidRDefault="00FE091C" w:rsidP="0081447B">
      <w:pPr>
        <w:ind w:left="0"/>
        <w:rPr>
          <w:rFonts w:cs="Times New Roman"/>
        </w:rPr>
      </w:pPr>
      <w:r w:rsidRPr="00AC388E">
        <w:rPr>
          <w:rFonts w:cs="Times New Roman"/>
        </w:rPr>
        <w:t xml:space="preserve">Mackenzie </w:t>
      </w:r>
      <w:r w:rsidR="00745F82" w:rsidRPr="00AC388E">
        <w:rPr>
          <w:rFonts w:cs="Times New Roman"/>
        </w:rPr>
        <w:t>found herself</w:t>
      </w:r>
      <w:r w:rsidRPr="00AC388E">
        <w:rPr>
          <w:rFonts w:cs="Times New Roman"/>
        </w:rPr>
        <w:t xml:space="preserve"> alone — miles from nowhere.</w:t>
      </w:r>
    </w:p>
    <w:p w14:paraId="0ECE1769" w14:textId="0A5C2C36" w:rsidR="00FE091C" w:rsidRPr="00AC388E" w:rsidRDefault="00FE091C" w:rsidP="005D744E">
      <w:pPr>
        <w:ind w:left="0"/>
        <w:rPr>
          <w:rFonts w:cs="Times New Roman"/>
        </w:rPr>
      </w:pPr>
      <w:r w:rsidRPr="00AC388E">
        <w:rPr>
          <w:rFonts w:cs="Times New Roman"/>
        </w:rPr>
        <w:t>She mounted her Paint Pony and let him</w:t>
      </w:r>
      <w:r w:rsidR="00745F82" w:rsidRPr="00AC388E">
        <w:rPr>
          <w:rFonts w:cs="Times New Roman"/>
        </w:rPr>
        <w:t xml:space="preserve"> have his head to</w:t>
      </w:r>
      <w:r w:rsidRPr="00AC388E">
        <w:rPr>
          <w:rFonts w:cs="Times New Roman"/>
        </w:rPr>
        <w:t xml:space="preserve"> find the way back. The little horse carried her safely </w:t>
      </w:r>
      <w:r w:rsidR="009033D3">
        <w:rPr>
          <w:rFonts w:cs="Times New Roman"/>
        </w:rPr>
        <w:t>in</w:t>
      </w:r>
      <w:r w:rsidRPr="00AC388E">
        <w:rPr>
          <w:rFonts w:cs="Times New Roman"/>
        </w:rPr>
        <w:t>to camp just before sunset.</w:t>
      </w:r>
      <w:r w:rsidR="00745F82" w:rsidRPr="00AC388E">
        <w:rPr>
          <w:rFonts w:cs="Times New Roman"/>
        </w:rPr>
        <w:t xml:space="preserve"> It was eerily quiet. Mackenzie tried not to make a sound. </w:t>
      </w:r>
      <w:r w:rsidR="005D744E" w:rsidRPr="005D744E">
        <w:rPr>
          <w:rFonts w:cs="Times New Roman"/>
        </w:rPr>
        <w:t>The tent flap was open, and John lay passed out on his cot</w:t>
      </w:r>
      <w:r w:rsidR="00745F82" w:rsidRPr="00AC388E">
        <w:rPr>
          <w:rFonts w:cs="Times New Roman"/>
        </w:rPr>
        <w:t>.</w:t>
      </w:r>
      <w:r w:rsidRPr="00AC388E">
        <w:rPr>
          <w:rFonts w:cs="Times New Roman"/>
        </w:rPr>
        <w:t xml:space="preserve"> </w:t>
      </w:r>
      <w:r w:rsidR="00745F82" w:rsidRPr="00AC388E">
        <w:rPr>
          <w:rFonts w:cs="Times New Roman"/>
        </w:rPr>
        <w:t>A</w:t>
      </w:r>
      <w:r w:rsidRPr="00AC388E">
        <w:rPr>
          <w:rFonts w:cs="Times New Roman"/>
        </w:rPr>
        <w:t xml:space="preserve">n empty whiskey bottle </w:t>
      </w:r>
      <w:r w:rsidR="00745F82" w:rsidRPr="00AC388E">
        <w:rPr>
          <w:rFonts w:cs="Times New Roman"/>
        </w:rPr>
        <w:t>rested on the ground</w:t>
      </w:r>
      <w:r w:rsidRPr="00AC388E">
        <w:rPr>
          <w:rFonts w:cs="Times New Roman"/>
        </w:rPr>
        <w:t>.</w:t>
      </w:r>
    </w:p>
    <w:p w14:paraId="1364C202" w14:textId="37477286" w:rsidR="00FE091C" w:rsidRPr="00AC388E" w:rsidRDefault="00FE091C" w:rsidP="0081447B">
      <w:pPr>
        <w:ind w:left="0"/>
        <w:rPr>
          <w:rFonts w:cs="Times New Roman"/>
        </w:rPr>
      </w:pPr>
      <w:r w:rsidRPr="00AC388E">
        <w:rPr>
          <w:rFonts w:cs="Times New Roman"/>
        </w:rPr>
        <w:t>Mackenzie quietly unsaddled her horse, then went to the truck. She retrieved a</w:t>
      </w:r>
      <w:r w:rsidR="00745F82" w:rsidRPr="00AC388E">
        <w:rPr>
          <w:rFonts w:cs="Times New Roman"/>
        </w:rPr>
        <w:t xml:space="preserve"> small</w:t>
      </w:r>
      <w:r w:rsidRPr="00AC388E">
        <w:rPr>
          <w:rFonts w:cs="Times New Roman"/>
        </w:rPr>
        <w:t xml:space="preserve"> canister of bear spray from the glove box and found the handgun hidden beneath some papers.</w:t>
      </w:r>
    </w:p>
    <w:p w14:paraId="1B73764F" w14:textId="44A6A0D2" w:rsidR="00FE091C" w:rsidRPr="00AC388E" w:rsidRDefault="00FE091C" w:rsidP="0081447B">
      <w:pPr>
        <w:ind w:left="0"/>
        <w:rPr>
          <w:rFonts w:cs="Times New Roman"/>
        </w:rPr>
      </w:pPr>
      <w:r w:rsidRPr="00AC388E">
        <w:rPr>
          <w:rFonts w:cs="Times New Roman"/>
        </w:rPr>
        <w:t xml:space="preserve">She loaded the bullets back into the gun and tucked </w:t>
      </w:r>
      <w:r w:rsidR="00BC5AE1" w:rsidRPr="00AC388E">
        <w:rPr>
          <w:rFonts w:cs="Times New Roman"/>
        </w:rPr>
        <w:t>it beneath</w:t>
      </w:r>
      <w:r w:rsidRPr="00AC388E">
        <w:rPr>
          <w:rFonts w:cs="Times New Roman"/>
        </w:rPr>
        <w:t xml:space="preserve"> the passenger seat. She felt slightly safer knowing it was within </w:t>
      </w:r>
      <w:r w:rsidR="00BC5AE1" w:rsidRPr="00AC388E">
        <w:rPr>
          <w:rFonts w:cs="Times New Roman"/>
        </w:rPr>
        <w:t xml:space="preserve">her </w:t>
      </w:r>
      <w:r w:rsidRPr="00AC388E">
        <w:rPr>
          <w:rFonts w:cs="Times New Roman"/>
        </w:rPr>
        <w:t>reach</w:t>
      </w:r>
      <w:r w:rsidR="00745F82" w:rsidRPr="00AC388E">
        <w:rPr>
          <w:rFonts w:cs="Times New Roman"/>
        </w:rPr>
        <w:t xml:space="preserve"> and not his.</w:t>
      </w:r>
    </w:p>
    <w:p w14:paraId="1ADA5439" w14:textId="605D165D" w:rsidR="001F734B" w:rsidRPr="00AC388E" w:rsidRDefault="00FE091C" w:rsidP="00275607">
      <w:pPr>
        <w:ind w:left="0"/>
        <w:rPr>
          <w:rFonts w:cs="Times New Roman"/>
        </w:rPr>
      </w:pPr>
      <w:r w:rsidRPr="00AC388E">
        <w:rPr>
          <w:rFonts w:cs="Times New Roman"/>
        </w:rPr>
        <w:t xml:space="preserve">She loaded her horse into the trailer, moving </w:t>
      </w:r>
      <w:r w:rsidR="00BC5AE1" w:rsidRPr="00AC388E">
        <w:rPr>
          <w:rFonts w:cs="Times New Roman"/>
        </w:rPr>
        <w:t xml:space="preserve">as quietly as she could. But the pounding of her horse's </w:t>
      </w:r>
      <w:r w:rsidR="00275607" w:rsidRPr="00275607">
        <w:rPr>
          <w:rFonts w:cs="Times New Roman"/>
        </w:rPr>
        <w:t>hooves</w:t>
      </w:r>
      <w:r w:rsidR="00275607">
        <w:rPr>
          <w:rFonts w:cs="Times New Roman"/>
        </w:rPr>
        <w:t xml:space="preserve"> </w:t>
      </w:r>
      <w:r w:rsidR="00BC5AE1" w:rsidRPr="00AC388E">
        <w:rPr>
          <w:rFonts w:cs="Times New Roman"/>
        </w:rPr>
        <w:t>on the floor of the trailer woke John</w:t>
      </w:r>
      <w:r w:rsidR="001F734B" w:rsidRPr="00AC388E">
        <w:rPr>
          <w:rFonts w:cs="Times New Roman"/>
        </w:rPr>
        <w:t xml:space="preserve">. He watched her pack up her sleeping bag </w:t>
      </w:r>
      <w:r w:rsidR="001F734B" w:rsidRPr="00AC388E">
        <w:rPr>
          <w:rFonts w:cs="Times New Roman"/>
        </w:rPr>
        <w:lastRenderedPageBreak/>
        <w:t xml:space="preserve">and cot into the back of the truck. </w:t>
      </w:r>
      <w:r w:rsidRPr="00AC388E">
        <w:rPr>
          <w:rFonts w:cs="Times New Roman"/>
        </w:rPr>
        <w:t xml:space="preserve">Without a word, </w:t>
      </w:r>
      <w:r w:rsidR="00BC5AE1" w:rsidRPr="00AC388E">
        <w:rPr>
          <w:rFonts w:cs="Times New Roman"/>
        </w:rPr>
        <w:t>John jumped into action</w:t>
      </w:r>
      <w:r w:rsidR="001F734B" w:rsidRPr="00AC388E">
        <w:rPr>
          <w:rFonts w:cs="Times New Roman"/>
        </w:rPr>
        <w:t xml:space="preserve">. He </w:t>
      </w:r>
      <w:r w:rsidRPr="00AC388E">
        <w:rPr>
          <w:rFonts w:cs="Times New Roman"/>
        </w:rPr>
        <w:t>packed up the tent</w:t>
      </w:r>
      <w:r w:rsidR="001F734B" w:rsidRPr="00AC388E">
        <w:rPr>
          <w:rFonts w:cs="Times New Roman"/>
        </w:rPr>
        <w:t>, tack</w:t>
      </w:r>
      <w:r w:rsidR="005849FD">
        <w:rPr>
          <w:rFonts w:cs="Times New Roman"/>
        </w:rPr>
        <w:t>,</w:t>
      </w:r>
      <w:r w:rsidRPr="00AC388E">
        <w:rPr>
          <w:rFonts w:cs="Times New Roman"/>
        </w:rPr>
        <w:t xml:space="preserve"> and </w:t>
      </w:r>
      <w:r w:rsidR="001F734B" w:rsidRPr="00AC388E">
        <w:rPr>
          <w:rFonts w:cs="Times New Roman"/>
        </w:rPr>
        <w:t>the rest of their trappings</w:t>
      </w:r>
      <w:r w:rsidRPr="00AC388E">
        <w:rPr>
          <w:rFonts w:cs="Times New Roman"/>
        </w:rPr>
        <w:t>, loaded</w:t>
      </w:r>
      <w:r w:rsidR="005849FD">
        <w:rPr>
          <w:rFonts w:cs="Times New Roman"/>
        </w:rPr>
        <w:t xml:space="preserve"> his </w:t>
      </w:r>
      <w:r w:rsidRPr="00AC388E">
        <w:rPr>
          <w:rFonts w:cs="Times New Roman"/>
        </w:rPr>
        <w:t>horse</w:t>
      </w:r>
      <w:r w:rsidR="001F734B" w:rsidRPr="00AC388E">
        <w:rPr>
          <w:rFonts w:cs="Times New Roman"/>
        </w:rPr>
        <w:t xml:space="preserve"> into the trailer</w:t>
      </w:r>
      <w:r w:rsidRPr="00AC388E">
        <w:rPr>
          <w:rFonts w:cs="Times New Roman"/>
        </w:rPr>
        <w:t>, and drove them home</w:t>
      </w:r>
      <w:r w:rsidR="00BC5AE1" w:rsidRPr="00AC388E">
        <w:rPr>
          <w:rFonts w:cs="Times New Roman"/>
        </w:rPr>
        <w:t xml:space="preserve"> in silence</w:t>
      </w:r>
      <w:r w:rsidRPr="00AC388E">
        <w:rPr>
          <w:rFonts w:cs="Times New Roman"/>
        </w:rPr>
        <w:t xml:space="preserve">. </w:t>
      </w:r>
      <w:r w:rsidR="00BC5AE1" w:rsidRPr="00AC388E">
        <w:rPr>
          <w:rFonts w:cs="Times New Roman"/>
        </w:rPr>
        <w:t xml:space="preserve">Mackenzie stared out the passenger window, carefully avoiding eye contact with her husband. </w:t>
      </w:r>
    </w:p>
    <w:p w14:paraId="6F366163" w14:textId="579F71B7" w:rsidR="00FE091C" w:rsidRPr="00AC388E" w:rsidRDefault="00BC5AE1" w:rsidP="001F734B">
      <w:pPr>
        <w:ind w:left="0"/>
        <w:rPr>
          <w:rFonts w:cs="Times New Roman"/>
        </w:rPr>
      </w:pPr>
      <w:r w:rsidRPr="00AC388E">
        <w:rPr>
          <w:rFonts w:cs="Times New Roman"/>
        </w:rPr>
        <w:t xml:space="preserve">When they got home, Mackenzie cleaned out the cooler and put the food in the refrigerator, while John unpacked the camping gear and turned the horses out into the pasture. </w:t>
      </w:r>
    </w:p>
    <w:p w14:paraId="1442F413" w14:textId="79567167" w:rsidR="00FE091C" w:rsidRPr="00AC388E" w:rsidRDefault="00FE091C" w:rsidP="0081447B">
      <w:pPr>
        <w:ind w:left="0"/>
        <w:rPr>
          <w:rFonts w:cs="Times New Roman"/>
        </w:rPr>
      </w:pPr>
      <w:r w:rsidRPr="00AC388E">
        <w:rPr>
          <w:rFonts w:cs="Times New Roman"/>
        </w:rPr>
        <w:t xml:space="preserve">Mackenzie </w:t>
      </w:r>
      <w:r w:rsidR="00BC5AE1" w:rsidRPr="00AC388E">
        <w:rPr>
          <w:rFonts w:cs="Times New Roman"/>
        </w:rPr>
        <w:t xml:space="preserve">snuck out to the truck, </w:t>
      </w:r>
      <w:r w:rsidRPr="00AC388E">
        <w:rPr>
          <w:rFonts w:cs="Times New Roman"/>
        </w:rPr>
        <w:t>removed the bullets</w:t>
      </w:r>
      <w:r w:rsidR="00BC5AE1" w:rsidRPr="00AC388E">
        <w:rPr>
          <w:rFonts w:cs="Times New Roman"/>
        </w:rPr>
        <w:t xml:space="preserve"> from the gun</w:t>
      </w:r>
      <w:r w:rsidRPr="00AC388E">
        <w:rPr>
          <w:rFonts w:cs="Times New Roman"/>
        </w:rPr>
        <w:t xml:space="preserve">, returned the gun to the glove compartment, and went </w:t>
      </w:r>
      <w:r w:rsidR="00BC5AE1" w:rsidRPr="00AC388E">
        <w:rPr>
          <w:rFonts w:cs="Times New Roman"/>
        </w:rPr>
        <w:t>into the house</w:t>
      </w:r>
      <w:r w:rsidRPr="00AC388E">
        <w:rPr>
          <w:rFonts w:cs="Times New Roman"/>
        </w:rPr>
        <w:t>.</w:t>
      </w:r>
    </w:p>
    <w:p w14:paraId="679A3FF6" w14:textId="77777777" w:rsidR="00FE091C" w:rsidRPr="00AC388E" w:rsidRDefault="00FE091C" w:rsidP="0081447B">
      <w:pPr>
        <w:ind w:left="0"/>
        <w:rPr>
          <w:rFonts w:cs="Times New Roman"/>
        </w:rPr>
      </w:pPr>
      <w:r w:rsidRPr="00AC388E">
        <w:rPr>
          <w:rFonts w:cs="Times New Roman"/>
        </w:rPr>
        <w:t>John acted as if nothing had happened.</w:t>
      </w:r>
    </w:p>
    <w:p w14:paraId="1A312F4B" w14:textId="6BA4090E" w:rsidR="00FE091C" w:rsidRPr="00AC388E" w:rsidRDefault="00FE091C" w:rsidP="0081447B">
      <w:pPr>
        <w:ind w:left="0"/>
        <w:rPr>
          <w:rFonts w:cs="Times New Roman"/>
        </w:rPr>
      </w:pPr>
      <w:r w:rsidRPr="00AC388E">
        <w:rPr>
          <w:rFonts w:cs="Times New Roman"/>
        </w:rPr>
        <w:t>The next morning, he packed everything he owned into the horse trailer</w:t>
      </w:r>
      <w:r w:rsidR="00D0671A" w:rsidRPr="00AC388E">
        <w:rPr>
          <w:rFonts w:cs="Times New Roman"/>
        </w:rPr>
        <w:t xml:space="preserve"> and told her, </w:t>
      </w:r>
      <w:r w:rsidRPr="00AC388E">
        <w:rPr>
          <w:rFonts w:cs="Times New Roman"/>
        </w:rPr>
        <w:t xml:space="preserve">“I </w:t>
      </w:r>
      <w:r w:rsidR="00E47C25">
        <w:rPr>
          <w:rFonts w:cs="Times New Roman"/>
        </w:rPr>
        <w:t xml:space="preserve">can’t break you, so I can’t love you and I simply </w:t>
      </w:r>
      <w:r w:rsidRPr="00AC388E">
        <w:rPr>
          <w:rFonts w:cs="Times New Roman"/>
        </w:rPr>
        <w:t>can’t tolerate you anymore</w:t>
      </w:r>
      <w:r w:rsidR="00E47C25">
        <w:rPr>
          <w:rFonts w:cs="Times New Roman"/>
        </w:rPr>
        <w:t>.</w:t>
      </w:r>
      <w:r w:rsidRPr="00AC388E">
        <w:rPr>
          <w:rFonts w:cs="Times New Roman"/>
        </w:rPr>
        <w:t xml:space="preserve">” he said — </w:t>
      </w:r>
      <w:r w:rsidR="00C93DD6" w:rsidRPr="00AC388E">
        <w:rPr>
          <w:rFonts w:cs="Times New Roman"/>
        </w:rPr>
        <w:t xml:space="preserve">before driving </w:t>
      </w:r>
      <w:r w:rsidRPr="00AC388E">
        <w:rPr>
          <w:rFonts w:cs="Times New Roman"/>
        </w:rPr>
        <w:t>away.</w:t>
      </w:r>
    </w:p>
    <w:p w14:paraId="6BF01FAB" w14:textId="123E1584" w:rsidR="00FE091C" w:rsidRPr="00AC388E" w:rsidRDefault="00FE091C" w:rsidP="0081447B">
      <w:pPr>
        <w:ind w:left="0"/>
        <w:rPr>
          <w:rFonts w:cs="Times New Roman"/>
        </w:rPr>
      </w:pPr>
      <w:r w:rsidRPr="00AC388E">
        <w:rPr>
          <w:rFonts w:cs="Times New Roman"/>
        </w:rPr>
        <w:t>Mackenzie didn’t say a word</w:t>
      </w:r>
      <w:r w:rsidR="00D0671A" w:rsidRPr="00AC388E">
        <w:rPr>
          <w:rFonts w:cs="Times New Roman"/>
        </w:rPr>
        <w:t>, but a sense of relief came over her.</w:t>
      </w:r>
    </w:p>
    <w:p w14:paraId="58A6576B" w14:textId="2A03CA14" w:rsidR="00FE091C" w:rsidRPr="00AC388E" w:rsidRDefault="00FE091C" w:rsidP="0081447B">
      <w:pPr>
        <w:ind w:left="0"/>
        <w:rPr>
          <w:rFonts w:cs="Times New Roman"/>
        </w:rPr>
      </w:pPr>
      <w:r w:rsidRPr="00AC388E">
        <w:rPr>
          <w:rFonts w:cs="Times New Roman"/>
        </w:rPr>
        <w:t xml:space="preserve">She never told a soul what happened that day. No one would believe that her charming husband had planned to murder her and leave her body for scavengers. She realized she </w:t>
      </w:r>
      <w:r w:rsidR="00D0671A" w:rsidRPr="00AC388E">
        <w:rPr>
          <w:rFonts w:cs="Times New Roman"/>
        </w:rPr>
        <w:t>was</w:t>
      </w:r>
      <w:r w:rsidRPr="00AC388E">
        <w:rPr>
          <w:rFonts w:cs="Times New Roman"/>
        </w:rPr>
        <w:t xml:space="preserve"> married to a deeply disturbed man</w:t>
      </w:r>
      <w:r w:rsidR="00D0671A" w:rsidRPr="00AC388E">
        <w:rPr>
          <w:rFonts w:cs="Times New Roman"/>
        </w:rPr>
        <w:t>,</w:t>
      </w:r>
      <w:r w:rsidRPr="00AC388E">
        <w:rPr>
          <w:rFonts w:cs="Times New Roman"/>
        </w:rPr>
        <w:t xml:space="preserve"> </w:t>
      </w:r>
      <w:r w:rsidR="00D0671A" w:rsidRPr="00AC388E">
        <w:rPr>
          <w:rFonts w:cs="Times New Roman"/>
        </w:rPr>
        <w:t>surviving</w:t>
      </w:r>
      <w:r w:rsidRPr="00AC388E">
        <w:rPr>
          <w:rFonts w:cs="Times New Roman"/>
        </w:rPr>
        <w:t xml:space="preserve"> only </w:t>
      </w:r>
      <w:r w:rsidR="006974BA">
        <w:rPr>
          <w:rFonts w:cs="Times New Roman"/>
        </w:rPr>
        <w:t xml:space="preserve">because of </w:t>
      </w:r>
      <w:r w:rsidR="001134F8">
        <w:rPr>
          <w:rFonts w:cs="Times New Roman"/>
        </w:rPr>
        <w:t>D</w:t>
      </w:r>
      <w:r w:rsidR="000000E4">
        <w:rPr>
          <w:rFonts w:cs="Times New Roman"/>
        </w:rPr>
        <w:t>r.</w:t>
      </w:r>
      <w:r w:rsidR="006974BA">
        <w:rPr>
          <w:rFonts w:cs="Times New Roman"/>
        </w:rPr>
        <w:t xml:space="preserve"> Crane’s warning, and </w:t>
      </w:r>
      <w:r w:rsidRPr="00AC388E">
        <w:rPr>
          <w:rFonts w:cs="Times New Roman"/>
        </w:rPr>
        <w:t>by staying calm and thinking quickly.</w:t>
      </w:r>
    </w:p>
    <w:p w14:paraId="738FE1FF" w14:textId="62C9C415" w:rsidR="00FE091C" w:rsidRPr="00AC388E" w:rsidRDefault="00FE091C" w:rsidP="0081447B">
      <w:pPr>
        <w:ind w:left="0"/>
        <w:rPr>
          <w:rFonts w:cs="Times New Roman"/>
        </w:rPr>
      </w:pPr>
      <w:r w:rsidRPr="00AC388E">
        <w:rPr>
          <w:rFonts w:cs="Times New Roman"/>
        </w:rPr>
        <w:t xml:space="preserve">She often wondered what went through his mind when he pulled the trigger. Did he think the gun misfired? </w:t>
      </w:r>
      <w:r w:rsidR="00D0671A" w:rsidRPr="00AC388E">
        <w:rPr>
          <w:rFonts w:cs="Times New Roman"/>
        </w:rPr>
        <w:t xml:space="preserve">Or did </w:t>
      </w:r>
      <w:r w:rsidRPr="00AC388E">
        <w:rPr>
          <w:rFonts w:cs="Times New Roman"/>
        </w:rPr>
        <w:t xml:space="preserve">he </w:t>
      </w:r>
      <w:r w:rsidR="00D0671A" w:rsidRPr="00AC388E">
        <w:rPr>
          <w:rFonts w:cs="Times New Roman"/>
        </w:rPr>
        <w:t>suspect</w:t>
      </w:r>
      <w:r w:rsidRPr="00AC388E">
        <w:rPr>
          <w:rFonts w:cs="Times New Roman"/>
        </w:rPr>
        <w:t xml:space="preserve"> she discovered his plan</w:t>
      </w:r>
      <w:r w:rsidR="00D0671A" w:rsidRPr="00AC388E">
        <w:rPr>
          <w:rFonts w:cs="Times New Roman"/>
        </w:rPr>
        <w:t xml:space="preserve"> and removed the bullets</w:t>
      </w:r>
      <w:r w:rsidRPr="00AC388E">
        <w:rPr>
          <w:rFonts w:cs="Times New Roman"/>
        </w:rPr>
        <w:t>?</w:t>
      </w:r>
      <w:r w:rsidR="00D0671A" w:rsidRPr="00AC388E">
        <w:rPr>
          <w:rFonts w:cs="Times New Roman"/>
        </w:rPr>
        <w:t xml:space="preserve"> Either way, the event disturbed him enough to make him bolt, and she survived. As soon as John was gone, </w:t>
      </w:r>
      <w:r w:rsidR="00D0671A" w:rsidRPr="00AC388E">
        <w:rPr>
          <w:rFonts w:cs="Times New Roman"/>
        </w:rPr>
        <w:lastRenderedPageBreak/>
        <w:t>Mackenzie</w:t>
      </w:r>
      <w:r w:rsidRPr="00AC388E">
        <w:rPr>
          <w:rFonts w:cs="Times New Roman"/>
        </w:rPr>
        <w:t xml:space="preserve"> changed the locks</w:t>
      </w:r>
      <w:r w:rsidR="00D0671A" w:rsidRPr="00AC388E">
        <w:rPr>
          <w:rFonts w:cs="Times New Roman"/>
        </w:rPr>
        <w:t xml:space="preserve"> on the house</w:t>
      </w:r>
      <w:r w:rsidRPr="00AC388E">
        <w:rPr>
          <w:rFonts w:cs="Times New Roman"/>
        </w:rPr>
        <w:t>, obtained an order of protection, and began rebuilding her life.</w:t>
      </w:r>
    </w:p>
    <w:p w14:paraId="6781F7A6" w14:textId="7D8E64F0" w:rsidR="00FE091C" w:rsidRPr="00AC388E" w:rsidRDefault="00FE091C" w:rsidP="0081447B">
      <w:pPr>
        <w:ind w:left="0"/>
        <w:rPr>
          <w:rFonts w:cs="Times New Roman"/>
        </w:rPr>
      </w:pPr>
      <w:r w:rsidRPr="00AC388E">
        <w:rPr>
          <w:rFonts w:cs="Times New Roman"/>
        </w:rPr>
        <w:t xml:space="preserve">No one wants to believe their spouse </w:t>
      </w:r>
      <w:r w:rsidR="00D0671A" w:rsidRPr="00AC388E">
        <w:rPr>
          <w:rFonts w:cs="Times New Roman"/>
        </w:rPr>
        <w:t>would be</w:t>
      </w:r>
      <w:r w:rsidRPr="00AC388E">
        <w:rPr>
          <w:rFonts w:cs="Times New Roman"/>
        </w:rPr>
        <w:t xml:space="preserve"> capable of murder. But it happens. Mackenzie </w:t>
      </w:r>
      <w:r w:rsidR="00CD2D03">
        <w:rPr>
          <w:rFonts w:cs="Times New Roman"/>
        </w:rPr>
        <w:t xml:space="preserve">couldn’t shake the belief that </w:t>
      </w:r>
      <w:r w:rsidRPr="00AC388E">
        <w:rPr>
          <w:rFonts w:cs="Times New Roman"/>
        </w:rPr>
        <w:t xml:space="preserve">John </w:t>
      </w:r>
      <w:r w:rsidR="00D0671A" w:rsidRPr="00AC388E">
        <w:rPr>
          <w:rFonts w:cs="Times New Roman"/>
        </w:rPr>
        <w:t>viewed her</w:t>
      </w:r>
      <w:r w:rsidRPr="00AC388E">
        <w:rPr>
          <w:rFonts w:cs="Times New Roman"/>
        </w:rPr>
        <w:t xml:space="preserve"> </w:t>
      </w:r>
      <w:r w:rsidR="00D0671A" w:rsidRPr="00AC388E">
        <w:rPr>
          <w:rFonts w:cs="Times New Roman"/>
        </w:rPr>
        <w:t xml:space="preserve">life </w:t>
      </w:r>
      <w:r w:rsidRPr="00AC388E">
        <w:rPr>
          <w:rFonts w:cs="Times New Roman"/>
        </w:rPr>
        <w:t xml:space="preserve">insurance </w:t>
      </w:r>
      <w:r w:rsidR="00D0671A" w:rsidRPr="00AC388E">
        <w:rPr>
          <w:rFonts w:cs="Times New Roman"/>
        </w:rPr>
        <w:t>as his reward for eliminating her</w:t>
      </w:r>
      <w:r w:rsidRPr="00AC388E">
        <w:rPr>
          <w:rFonts w:cs="Times New Roman"/>
        </w:rPr>
        <w:t>.</w:t>
      </w:r>
      <w:r w:rsidR="00D0671A" w:rsidRPr="00AC388E">
        <w:rPr>
          <w:rFonts w:cs="Times New Roman"/>
        </w:rPr>
        <w:t xml:space="preserve"> If</w:t>
      </w:r>
      <w:r w:rsidRPr="00AC388E">
        <w:rPr>
          <w:rFonts w:cs="Times New Roman"/>
        </w:rPr>
        <w:t xml:space="preserve"> </w:t>
      </w:r>
      <w:r w:rsidR="001134F8" w:rsidRPr="00AC388E">
        <w:rPr>
          <w:rFonts w:cs="Times New Roman"/>
        </w:rPr>
        <w:t>D</w:t>
      </w:r>
      <w:r w:rsidR="000000E4">
        <w:rPr>
          <w:rFonts w:cs="Times New Roman"/>
        </w:rPr>
        <w:t>r.</w:t>
      </w:r>
      <w:r w:rsidRPr="00AC388E">
        <w:rPr>
          <w:rFonts w:cs="Times New Roman"/>
        </w:rPr>
        <w:t xml:space="preserve"> Crane </w:t>
      </w:r>
      <w:r w:rsidR="00D0671A" w:rsidRPr="00AC388E">
        <w:rPr>
          <w:rFonts w:cs="Times New Roman"/>
        </w:rPr>
        <w:t xml:space="preserve">had </w:t>
      </w:r>
      <w:r w:rsidRPr="00AC388E">
        <w:rPr>
          <w:rFonts w:cs="Times New Roman"/>
        </w:rPr>
        <w:t>not warned her, she might never have known the danger she was in</w:t>
      </w:r>
      <w:r w:rsidR="00245A30">
        <w:rPr>
          <w:rFonts w:cs="Times New Roman"/>
        </w:rPr>
        <w:t xml:space="preserve">, </w:t>
      </w:r>
      <w:r w:rsidRPr="00AC388E">
        <w:rPr>
          <w:rFonts w:cs="Times New Roman"/>
        </w:rPr>
        <w:t>until it was too late.</w:t>
      </w:r>
    </w:p>
    <w:p w14:paraId="0006846F" w14:textId="77777777" w:rsidR="00FE091C" w:rsidRPr="00AC388E" w:rsidRDefault="00FE091C" w:rsidP="0081447B">
      <w:pPr>
        <w:ind w:left="0"/>
        <w:rPr>
          <w:rFonts w:cs="Times New Roman"/>
        </w:rPr>
      </w:pPr>
    </w:p>
    <w:p w14:paraId="566ACD2E" w14:textId="77777777" w:rsidR="001258A0" w:rsidRPr="00AC388E" w:rsidRDefault="001258A0" w:rsidP="0081447B">
      <w:pPr>
        <w:ind w:left="0"/>
        <w:rPr>
          <w:rFonts w:cs="Times New Roman"/>
        </w:rPr>
      </w:pPr>
    </w:p>
    <w:p w14:paraId="398CFD16" w14:textId="77777777" w:rsidR="006A31B7" w:rsidRDefault="006A31B7">
      <w:pPr>
        <w:spacing w:before="0" w:after="160" w:line="259" w:lineRule="auto"/>
        <w:ind w:left="0" w:firstLine="0"/>
        <w:rPr>
          <w:rFonts w:cs="Times New Roman"/>
          <w:szCs w:val="24"/>
        </w:rPr>
      </w:pPr>
      <w:r>
        <w:rPr>
          <w:rFonts w:cs="Times New Roman"/>
          <w:szCs w:val="24"/>
        </w:rPr>
        <w:br w:type="page"/>
      </w:r>
    </w:p>
    <w:p w14:paraId="36D199A0" w14:textId="65320A68" w:rsidR="001258A0" w:rsidRPr="00AC388E" w:rsidRDefault="001258A0" w:rsidP="0081447B">
      <w:pPr>
        <w:ind w:left="-720"/>
        <w:jc w:val="center"/>
        <w:rPr>
          <w:rFonts w:cs="Times New Roman"/>
          <w:b/>
          <w:bCs/>
        </w:rPr>
      </w:pPr>
      <w:r w:rsidRPr="00AC388E">
        <w:rPr>
          <w:rFonts w:cs="Times New Roman"/>
          <w:szCs w:val="24"/>
        </w:rPr>
        <w:lastRenderedPageBreak/>
        <w:t xml:space="preserve">CHAPTER </w:t>
      </w:r>
      <w:r w:rsidR="006A31B7">
        <w:rPr>
          <w:rFonts w:cs="Times New Roman"/>
          <w:szCs w:val="24"/>
        </w:rPr>
        <w:t>THIRTY-</w:t>
      </w:r>
      <w:r w:rsidR="00743B09">
        <w:rPr>
          <w:rFonts w:cs="Times New Roman"/>
          <w:szCs w:val="24"/>
        </w:rPr>
        <w:t>EIGHT</w:t>
      </w:r>
    </w:p>
    <w:p w14:paraId="59E6A563" w14:textId="622D5916" w:rsidR="003D589E" w:rsidRPr="003D589E" w:rsidRDefault="001A7B72" w:rsidP="001A7B72">
      <w:pPr>
        <w:ind w:left="0" w:firstLine="0"/>
        <w:jc w:val="center"/>
        <w:rPr>
          <w:rFonts w:cs="Times New Roman"/>
          <w:b/>
          <w:bCs/>
          <w:szCs w:val="24"/>
        </w:rPr>
      </w:pPr>
      <w:r w:rsidRPr="001A7B72">
        <w:rPr>
          <w:rFonts w:cs="Times New Roman"/>
          <w:b/>
          <w:bCs/>
          <w:szCs w:val="24"/>
        </w:rPr>
        <w:t>Behind Closed Doors</w:t>
      </w:r>
    </w:p>
    <w:p w14:paraId="5ACFE6EA" w14:textId="77777777" w:rsidR="001258A0" w:rsidRPr="00AC388E" w:rsidRDefault="001258A0" w:rsidP="0081447B">
      <w:pPr>
        <w:ind w:left="0" w:firstLine="0"/>
        <w:rPr>
          <w:rFonts w:cs="Times New Roman"/>
        </w:rPr>
      </w:pPr>
      <w:r w:rsidRPr="00AC388E">
        <w:rPr>
          <w:rFonts w:cs="Times New Roman"/>
        </w:rPr>
        <w:t>Mackenzie reviewed the timeline she and Tracy had painstakingly assembled. To understand why Matt never confided in his family about the abuse he endured, she immersed herself in research on abusive women and female killers. She filled pages with notes, trying to comprehend how a woman who claimed to love a man could inflict such profound harm. She also learned about the shame abused men often feel — shame that keeps them silent.</w:t>
      </w:r>
    </w:p>
    <w:p w14:paraId="74DA8AE7" w14:textId="77777777" w:rsidR="001258A0" w:rsidRPr="00AC388E" w:rsidRDefault="001258A0" w:rsidP="0081447B">
      <w:pPr>
        <w:ind w:left="-720" w:firstLine="0"/>
        <w:jc w:val="center"/>
        <w:rPr>
          <w:rFonts w:cs="Times New Roman"/>
          <w:b/>
          <w:bCs/>
        </w:rPr>
      </w:pPr>
      <w:r w:rsidRPr="00AC388E">
        <w:rPr>
          <w:rFonts w:cs="Times New Roman"/>
          <w:b/>
          <w:bCs/>
        </w:rPr>
        <w:t>Patterns of Abuse</w:t>
      </w:r>
    </w:p>
    <w:p w14:paraId="0DB7D51D" w14:textId="35F8CB23" w:rsidR="00245A30" w:rsidRPr="00AC388E" w:rsidRDefault="001258A0" w:rsidP="00245A30">
      <w:pPr>
        <w:ind w:left="0"/>
        <w:rPr>
          <w:rFonts w:cs="Times New Roman"/>
        </w:rPr>
      </w:pPr>
      <w:r w:rsidRPr="00AC388E">
        <w:rPr>
          <w:rFonts w:cs="Times New Roman"/>
        </w:rPr>
        <w:t>As she read, three themes emerged repeatedly</w:t>
      </w:r>
      <w:r w:rsidR="00F3632D">
        <w:rPr>
          <w:rFonts w:cs="Times New Roman"/>
        </w:rPr>
        <w:t>. She made notes</w:t>
      </w:r>
      <w:r w:rsidRPr="00AC388E">
        <w:rPr>
          <w:rFonts w:cs="Times New Roman"/>
        </w:rPr>
        <w:t>:</w:t>
      </w:r>
    </w:p>
    <w:p w14:paraId="17C653FB" w14:textId="63BFD9AE" w:rsidR="001258A0" w:rsidRPr="00860D24" w:rsidRDefault="001258A0" w:rsidP="00245A30">
      <w:pPr>
        <w:numPr>
          <w:ilvl w:val="0"/>
          <w:numId w:val="1"/>
        </w:numPr>
        <w:tabs>
          <w:tab w:val="clear" w:pos="720"/>
          <w:tab w:val="num" w:pos="1440"/>
        </w:tabs>
        <w:rPr>
          <w:rFonts w:cs="Times New Roman"/>
        </w:rPr>
      </w:pPr>
      <w:r w:rsidRPr="00AC388E">
        <w:rPr>
          <w:rFonts w:cs="Times New Roman"/>
          <w:b/>
          <w:bCs/>
        </w:rPr>
        <w:t>Isolati</w:t>
      </w:r>
      <w:r w:rsidR="00245A30">
        <w:rPr>
          <w:rFonts w:cs="Times New Roman"/>
          <w:b/>
          <w:bCs/>
        </w:rPr>
        <w:t>o</w:t>
      </w:r>
      <w:r w:rsidRPr="00AC388E">
        <w:rPr>
          <w:rFonts w:cs="Times New Roman"/>
          <w:b/>
          <w:bCs/>
        </w:rPr>
        <w:t>n and Character Assassination</w:t>
      </w:r>
      <w:r w:rsidR="00126F6B" w:rsidRPr="00AC388E">
        <w:rPr>
          <w:rFonts w:cs="Times New Roman"/>
          <w:b/>
          <w:bCs/>
        </w:rPr>
        <w:t>.</w:t>
      </w:r>
      <w:r w:rsidRPr="00AC388E">
        <w:rPr>
          <w:rFonts w:cs="Times New Roman"/>
        </w:rPr>
        <w:t xml:space="preserve"> Abusers </w:t>
      </w:r>
      <w:r w:rsidR="00DE7B04">
        <w:rPr>
          <w:rFonts w:cs="Times New Roman"/>
        </w:rPr>
        <w:t>often</w:t>
      </w:r>
      <w:r w:rsidR="00EE117C">
        <w:rPr>
          <w:rFonts w:cs="Times New Roman"/>
        </w:rPr>
        <w:t xml:space="preserve"> </w:t>
      </w:r>
      <w:r w:rsidR="00126F6B" w:rsidRPr="00AC388E">
        <w:rPr>
          <w:rFonts w:cs="Times New Roman"/>
        </w:rPr>
        <w:t>find ways to</w:t>
      </w:r>
      <w:r w:rsidRPr="00AC388E">
        <w:rPr>
          <w:rFonts w:cs="Times New Roman"/>
        </w:rPr>
        <w:t xml:space="preserve"> isolate their victims from friends and family to gain control. They </w:t>
      </w:r>
      <w:r w:rsidR="00EE117C">
        <w:rPr>
          <w:rFonts w:cs="Times New Roman"/>
        </w:rPr>
        <w:t>could</w:t>
      </w:r>
      <w:r w:rsidRPr="00AC388E">
        <w:rPr>
          <w:rFonts w:cs="Times New Roman"/>
        </w:rPr>
        <w:t xml:space="preserve"> imply that no one would believe the victim’s accusations. </w:t>
      </w:r>
      <w:r w:rsidR="0069381E" w:rsidRPr="0069381E">
        <w:rPr>
          <w:rFonts w:cs="Times New Roman"/>
        </w:rPr>
        <w:t>Some even accuse the innocent spouse of infidelity or child abuse to redirect suspicion away from themselves.</w:t>
      </w:r>
      <w:r w:rsidR="00843C19">
        <w:rPr>
          <w:rFonts w:cs="Times New Roman"/>
        </w:rPr>
        <w:t>come f</w:t>
      </w:r>
    </w:p>
    <w:p w14:paraId="2E9080A7" w14:textId="1046B653" w:rsidR="001258A0" w:rsidRPr="00AC388E" w:rsidRDefault="001258A0" w:rsidP="00245A30">
      <w:pPr>
        <w:numPr>
          <w:ilvl w:val="0"/>
          <w:numId w:val="1"/>
        </w:numPr>
        <w:tabs>
          <w:tab w:val="clear" w:pos="720"/>
          <w:tab w:val="num" w:pos="1440"/>
        </w:tabs>
        <w:rPr>
          <w:rFonts w:cs="Times New Roman"/>
        </w:rPr>
      </w:pPr>
      <w:r w:rsidRPr="00AC388E">
        <w:rPr>
          <w:rFonts w:cs="Times New Roman"/>
          <w:b/>
          <w:bCs/>
        </w:rPr>
        <w:t>Male Victims Are Not Believed</w:t>
      </w:r>
      <w:r w:rsidR="00126F6B" w:rsidRPr="00AC388E">
        <w:rPr>
          <w:rFonts w:cs="Times New Roman"/>
          <w:b/>
          <w:bCs/>
        </w:rPr>
        <w:t>.</w:t>
      </w:r>
      <w:r w:rsidRPr="00AC388E">
        <w:rPr>
          <w:rFonts w:cs="Times New Roman"/>
        </w:rPr>
        <w:t xml:space="preserve"> </w:t>
      </w:r>
      <w:r w:rsidR="001E3D7E">
        <w:rPr>
          <w:rFonts w:cs="Times New Roman"/>
        </w:rPr>
        <w:t>It was distressing for Mackenzie to learn that s</w:t>
      </w:r>
      <w:r w:rsidRPr="00AC388E">
        <w:rPr>
          <w:rFonts w:cs="Times New Roman"/>
        </w:rPr>
        <w:t xml:space="preserve">ociety assumes men have a physical advantage over women, making it difficult for male victims </w:t>
      </w:r>
      <w:r w:rsidR="00126F6B" w:rsidRPr="00AC388E">
        <w:rPr>
          <w:rFonts w:cs="Times New Roman"/>
        </w:rPr>
        <w:t xml:space="preserve">of abuse </w:t>
      </w:r>
      <w:r w:rsidRPr="00AC388E">
        <w:rPr>
          <w:rFonts w:cs="Times New Roman"/>
        </w:rPr>
        <w:t xml:space="preserve">to be taken seriously. </w:t>
      </w:r>
      <w:r w:rsidR="00B814BC">
        <w:rPr>
          <w:rFonts w:cs="Times New Roman"/>
        </w:rPr>
        <w:t>She learned that w</w:t>
      </w:r>
      <w:r w:rsidRPr="00AC388E">
        <w:rPr>
          <w:rFonts w:cs="Times New Roman"/>
        </w:rPr>
        <w:t>omen are often perceived as nurturing and harmless, despite the long list of notorious female abusers and killers.</w:t>
      </w:r>
      <w:r w:rsidR="00836F30">
        <w:rPr>
          <w:rFonts w:cs="Times New Roman"/>
        </w:rPr>
        <w:t xml:space="preserve"> </w:t>
      </w:r>
    </w:p>
    <w:p w14:paraId="3B66DE3E" w14:textId="44A1691D" w:rsidR="00101EC4" w:rsidRPr="00101EC4" w:rsidRDefault="001258A0" w:rsidP="00245A30">
      <w:pPr>
        <w:numPr>
          <w:ilvl w:val="0"/>
          <w:numId w:val="1"/>
        </w:numPr>
        <w:tabs>
          <w:tab w:val="clear" w:pos="720"/>
          <w:tab w:val="num" w:pos="1440"/>
        </w:tabs>
        <w:rPr>
          <w:rFonts w:cs="Times New Roman"/>
        </w:rPr>
      </w:pPr>
      <w:r w:rsidRPr="00101EC4">
        <w:rPr>
          <w:rFonts w:cs="Times New Roman"/>
          <w:b/>
          <w:bCs/>
        </w:rPr>
        <w:t>Background and Motivation of Female Killers</w:t>
      </w:r>
      <w:r w:rsidR="00126F6B" w:rsidRPr="00101EC4">
        <w:rPr>
          <w:rFonts w:cs="Times New Roman"/>
          <w:b/>
          <w:bCs/>
        </w:rPr>
        <w:t>.</w:t>
      </w:r>
      <w:r w:rsidRPr="00101EC4">
        <w:rPr>
          <w:rFonts w:cs="Times New Roman"/>
        </w:rPr>
        <w:t xml:space="preserve"> </w:t>
      </w:r>
      <w:r w:rsidR="00843C19" w:rsidRPr="00101EC4">
        <w:rPr>
          <w:rFonts w:cs="Times New Roman"/>
        </w:rPr>
        <w:t xml:space="preserve">She noted that many convicted female killers came from poverty or emotionally disconnected, abusive homes. Some threatened to harm the children—or take them away—to maintain control over a spouse or family </w:t>
      </w:r>
      <w:r w:rsidR="00843C19" w:rsidRPr="00101EC4">
        <w:rPr>
          <w:rFonts w:cs="Times New Roman"/>
        </w:rPr>
        <w:lastRenderedPageBreak/>
        <w:t xml:space="preserve">member. </w:t>
      </w:r>
      <w:r w:rsidR="00101EC4" w:rsidRPr="00101EC4">
        <w:rPr>
          <w:rFonts w:cs="Times New Roman"/>
        </w:rPr>
        <w:t>In several cases, they appeared monomaniacal—obsessed with their goals—and when threatened with</w:t>
      </w:r>
      <w:r w:rsidR="00101EC4">
        <w:rPr>
          <w:rFonts w:cs="Times New Roman"/>
        </w:rPr>
        <w:t xml:space="preserve"> </w:t>
      </w:r>
      <w:r w:rsidR="00101EC4" w:rsidRPr="00101EC4">
        <w:rPr>
          <w:rFonts w:cs="Times New Roman"/>
        </w:rPr>
        <w:t>divorce, some resorted to murder.</w:t>
      </w:r>
    </w:p>
    <w:p w14:paraId="52B2E872" w14:textId="7468B35B" w:rsidR="001258A0" w:rsidRPr="00101EC4" w:rsidRDefault="001258A0" w:rsidP="0097449E">
      <w:pPr>
        <w:ind w:left="0" w:firstLine="0"/>
        <w:jc w:val="center"/>
        <w:rPr>
          <w:rFonts w:cs="Times New Roman"/>
          <w:b/>
          <w:bCs/>
        </w:rPr>
      </w:pPr>
      <w:r w:rsidRPr="00101EC4">
        <w:rPr>
          <w:rFonts w:cs="Times New Roman"/>
          <w:b/>
          <w:bCs/>
        </w:rPr>
        <w:t xml:space="preserve">Why </w:t>
      </w:r>
      <w:r w:rsidR="001F734B" w:rsidRPr="00101EC4">
        <w:rPr>
          <w:rFonts w:cs="Times New Roman"/>
          <w:b/>
          <w:bCs/>
        </w:rPr>
        <w:t>Men</w:t>
      </w:r>
      <w:r w:rsidRPr="00101EC4">
        <w:rPr>
          <w:rFonts w:cs="Times New Roman"/>
          <w:b/>
          <w:bCs/>
        </w:rPr>
        <w:t xml:space="preserve"> </w:t>
      </w:r>
      <w:r w:rsidR="00697CD4" w:rsidRPr="00101EC4">
        <w:rPr>
          <w:rFonts w:cs="Times New Roman"/>
          <w:b/>
          <w:bCs/>
        </w:rPr>
        <w:t>Remain</w:t>
      </w:r>
      <w:r w:rsidRPr="00101EC4">
        <w:rPr>
          <w:rFonts w:cs="Times New Roman"/>
          <w:b/>
          <w:bCs/>
        </w:rPr>
        <w:t xml:space="preserve"> Silent</w:t>
      </w:r>
    </w:p>
    <w:p w14:paraId="285F9262" w14:textId="77777777" w:rsidR="00BC36FA" w:rsidRPr="00BC36FA" w:rsidRDefault="001258A0" w:rsidP="00BC36FA">
      <w:pPr>
        <w:ind w:left="0"/>
        <w:rPr>
          <w:rFonts w:cs="Times New Roman"/>
        </w:rPr>
      </w:pPr>
      <w:r w:rsidRPr="00AC388E">
        <w:rPr>
          <w:rFonts w:cs="Times New Roman"/>
        </w:rPr>
        <w:t>Suddenly, everything made sense.</w:t>
      </w:r>
      <w:r w:rsidR="00126F6B" w:rsidRPr="00AC388E">
        <w:rPr>
          <w:rFonts w:cs="Times New Roman"/>
        </w:rPr>
        <w:t xml:space="preserve"> </w:t>
      </w:r>
      <w:r w:rsidRPr="00AC388E">
        <w:rPr>
          <w:rFonts w:cs="Times New Roman"/>
        </w:rPr>
        <w:t xml:space="preserve">Matt may have </w:t>
      </w:r>
      <w:r w:rsidR="00126F6B" w:rsidRPr="00AC388E">
        <w:rPr>
          <w:rFonts w:cs="Times New Roman"/>
        </w:rPr>
        <w:t>thought</w:t>
      </w:r>
      <w:r w:rsidRPr="00AC388E">
        <w:rPr>
          <w:rFonts w:cs="Times New Roman"/>
        </w:rPr>
        <w:t xml:space="preserve"> no one would believe him after years of portraying his marriage as happy. Perhaps Amanda threatened to take the children and disappear — or worse, harm them. </w:t>
      </w:r>
      <w:r w:rsidR="0024144D" w:rsidRPr="0024144D">
        <w:rPr>
          <w:rFonts w:cs="Times New Roman"/>
        </w:rPr>
        <w:t>Her research showed how abusers make victims feel isolated, convinced they have nowhere to turn</w:t>
      </w:r>
      <w:r w:rsidRPr="00AC388E">
        <w:rPr>
          <w:rFonts w:cs="Times New Roman"/>
        </w:rPr>
        <w:t xml:space="preserve">. </w:t>
      </w:r>
      <w:r w:rsidR="00BC36FA" w:rsidRPr="00BC36FA">
        <w:rPr>
          <w:rFonts w:cs="Times New Roman"/>
        </w:rPr>
        <w:t>Amanda seemed skilled at presenting herself as loving and kind in public.</w:t>
      </w:r>
    </w:p>
    <w:p w14:paraId="2D0E9F20" w14:textId="757F904A" w:rsidR="001258A0" w:rsidRPr="00AC388E" w:rsidRDefault="001258A0" w:rsidP="0081447B">
      <w:pPr>
        <w:ind w:left="0"/>
        <w:rPr>
          <w:rFonts w:cs="Times New Roman"/>
        </w:rPr>
      </w:pPr>
      <w:r w:rsidRPr="00AC388E">
        <w:rPr>
          <w:rFonts w:cs="Times New Roman"/>
        </w:rPr>
        <w:t>How could Matt reveal the truth after nearly a decade of deception?</w:t>
      </w:r>
    </w:p>
    <w:p w14:paraId="24FB6A7D" w14:textId="4BDEB502" w:rsidR="001258A0" w:rsidRPr="00AC388E" w:rsidRDefault="001258A0" w:rsidP="0081447B">
      <w:pPr>
        <w:ind w:left="0"/>
        <w:rPr>
          <w:rFonts w:cs="Times New Roman"/>
        </w:rPr>
      </w:pPr>
      <w:r w:rsidRPr="00AC388E">
        <w:rPr>
          <w:rFonts w:cs="Times New Roman"/>
        </w:rPr>
        <w:t xml:space="preserve">Mackenzie understood all too well. John conditioned her to believe no one would </w:t>
      </w:r>
      <w:r w:rsidR="00126F6B" w:rsidRPr="00AC388E">
        <w:rPr>
          <w:rFonts w:cs="Times New Roman"/>
        </w:rPr>
        <w:t>listen to her claims of abuse</w:t>
      </w:r>
      <w:r w:rsidRPr="00AC388E">
        <w:rPr>
          <w:rFonts w:cs="Times New Roman"/>
        </w:rPr>
        <w:t xml:space="preserve">. Even as Matt confided in her about </w:t>
      </w:r>
      <w:r w:rsidR="00126F6B" w:rsidRPr="00AC388E">
        <w:rPr>
          <w:rFonts w:cs="Times New Roman"/>
        </w:rPr>
        <w:t>the cruelty he suffered</w:t>
      </w:r>
      <w:r w:rsidRPr="00AC388E">
        <w:rPr>
          <w:rFonts w:cs="Times New Roman"/>
        </w:rPr>
        <w:t xml:space="preserve">, she never admitted </w:t>
      </w:r>
      <w:r w:rsidR="00126F6B" w:rsidRPr="00AC388E">
        <w:rPr>
          <w:rFonts w:cs="Times New Roman"/>
        </w:rPr>
        <w:t>to</w:t>
      </w:r>
      <w:r w:rsidRPr="00AC388E">
        <w:rPr>
          <w:rFonts w:cs="Times New Roman"/>
        </w:rPr>
        <w:t xml:space="preserve"> enduring similar treatment</w:t>
      </w:r>
      <w:r w:rsidR="00126F6B" w:rsidRPr="00AC388E">
        <w:rPr>
          <w:rFonts w:cs="Times New Roman"/>
        </w:rPr>
        <w:t xml:space="preserve"> from her husband</w:t>
      </w:r>
      <w:r w:rsidRPr="00AC388E">
        <w:rPr>
          <w:rFonts w:cs="Times New Roman"/>
        </w:rPr>
        <w:t>. She felt alone. Helpless. Trapped.</w:t>
      </w:r>
    </w:p>
    <w:p w14:paraId="5C3116E9" w14:textId="3BCF2F74" w:rsidR="001258A0" w:rsidRPr="00AC388E" w:rsidRDefault="002C5563" w:rsidP="002C5563">
      <w:pPr>
        <w:ind w:left="0"/>
        <w:rPr>
          <w:rFonts w:cs="Times New Roman"/>
        </w:rPr>
      </w:pPr>
      <w:r w:rsidRPr="002C5563">
        <w:rPr>
          <w:rFonts w:cs="Times New Roman"/>
        </w:rPr>
        <w:t>She could see what looked like similar traits in John and Amanda:</w:t>
      </w:r>
    </w:p>
    <w:p w14:paraId="6248D481" w14:textId="77777777" w:rsidR="001258A0" w:rsidRPr="00AC388E" w:rsidRDefault="001258A0" w:rsidP="0081447B">
      <w:pPr>
        <w:numPr>
          <w:ilvl w:val="0"/>
          <w:numId w:val="2"/>
        </w:numPr>
        <w:ind w:left="1800"/>
        <w:rPr>
          <w:rFonts w:cs="Times New Roman"/>
        </w:rPr>
      </w:pPr>
      <w:r w:rsidRPr="00AC388E">
        <w:rPr>
          <w:rFonts w:cs="Times New Roman"/>
        </w:rPr>
        <w:t>They were never content, always wanting more.</w:t>
      </w:r>
    </w:p>
    <w:p w14:paraId="6B097CFF" w14:textId="77777777" w:rsidR="00DF7D21" w:rsidRPr="00DF7D21" w:rsidRDefault="001258A0" w:rsidP="00DF7D21">
      <w:pPr>
        <w:numPr>
          <w:ilvl w:val="0"/>
          <w:numId w:val="2"/>
        </w:numPr>
        <w:ind w:left="1800"/>
        <w:rPr>
          <w:rFonts w:cs="Times New Roman"/>
          <w:szCs w:val="24"/>
        </w:rPr>
      </w:pPr>
      <w:r w:rsidRPr="00DF7D21">
        <w:rPr>
          <w:rFonts w:cs="Times New Roman"/>
          <w:szCs w:val="24"/>
        </w:rPr>
        <w:t>Their behavior drove people away, yet they feared abandonment.</w:t>
      </w:r>
    </w:p>
    <w:p w14:paraId="586BDF89" w14:textId="281997F8" w:rsidR="00DF7D21" w:rsidRPr="00DF7D21" w:rsidRDefault="00273AE9" w:rsidP="00DF7D21">
      <w:pPr>
        <w:numPr>
          <w:ilvl w:val="0"/>
          <w:numId w:val="2"/>
        </w:numPr>
        <w:ind w:left="1800"/>
        <w:rPr>
          <w:rFonts w:cs="Times New Roman"/>
          <w:szCs w:val="24"/>
        </w:rPr>
      </w:pPr>
      <w:r>
        <w:rPr>
          <w:rFonts w:eastAsia="Times New Roman" w:cs="Times New Roman"/>
          <w:szCs w:val="24"/>
        </w:rPr>
        <w:t>Both seemed capable of becoming</w:t>
      </w:r>
      <w:r w:rsidR="00DF7D21" w:rsidRPr="00DF7D21">
        <w:rPr>
          <w:rFonts w:eastAsia="Times New Roman" w:cs="Times New Roman"/>
          <w:szCs w:val="24"/>
        </w:rPr>
        <w:t xml:space="preserve"> tender and apologetic when divorce </w:t>
      </w:r>
      <w:r>
        <w:rPr>
          <w:rFonts w:eastAsia="Times New Roman" w:cs="Times New Roman"/>
          <w:szCs w:val="24"/>
        </w:rPr>
        <w:t>was mentioned</w:t>
      </w:r>
      <w:r w:rsidR="00DF7D21" w:rsidRPr="00DF7D21">
        <w:rPr>
          <w:rFonts w:eastAsia="Times New Roman" w:cs="Times New Roman"/>
          <w:szCs w:val="24"/>
        </w:rPr>
        <w:t>.</w:t>
      </w:r>
    </w:p>
    <w:p w14:paraId="57CC0BD7" w14:textId="77777777" w:rsidR="001258A0" w:rsidRPr="00AC388E" w:rsidRDefault="001258A0" w:rsidP="0081447B">
      <w:pPr>
        <w:numPr>
          <w:ilvl w:val="0"/>
          <w:numId w:val="2"/>
        </w:numPr>
        <w:ind w:left="1800"/>
        <w:rPr>
          <w:rFonts w:cs="Times New Roman"/>
        </w:rPr>
      </w:pPr>
      <w:r w:rsidRPr="00AC388E">
        <w:rPr>
          <w:rFonts w:cs="Times New Roman"/>
        </w:rPr>
        <w:t>They erupted in rage when their demands were not met.</w:t>
      </w:r>
    </w:p>
    <w:p w14:paraId="49EF2613" w14:textId="7D329747" w:rsidR="001258A0" w:rsidRPr="00AC388E" w:rsidRDefault="00273AE9" w:rsidP="00F36E6C">
      <w:pPr>
        <w:numPr>
          <w:ilvl w:val="0"/>
          <w:numId w:val="2"/>
        </w:numPr>
        <w:rPr>
          <w:rFonts w:cs="Times New Roman"/>
        </w:rPr>
      </w:pPr>
      <w:r>
        <w:rPr>
          <w:rFonts w:cs="Times New Roman"/>
        </w:rPr>
        <w:lastRenderedPageBreak/>
        <w:t xml:space="preserve">Both seemed obsessed with material wealth, and both </w:t>
      </w:r>
      <w:r w:rsidR="00F36E6C">
        <w:rPr>
          <w:rFonts w:cs="Times New Roman"/>
        </w:rPr>
        <w:t xml:space="preserve">seemed to have a </w:t>
      </w:r>
      <w:r>
        <w:rPr>
          <w:rFonts w:cs="Times New Roman"/>
        </w:rPr>
        <w:t>capacity for violence</w:t>
      </w:r>
      <w:r w:rsidR="00F36E6C">
        <w:rPr>
          <w:rFonts w:cs="Times New Roman"/>
        </w:rPr>
        <w:t xml:space="preserve"> too.</w:t>
      </w:r>
    </w:p>
    <w:p w14:paraId="7694811D" w14:textId="68ECD94C" w:rsidR="001258A0" w:rsidRPr="00AC388E" w:rsidRDefault="001258A0" w:rsidP="00F36E6C">
      <w:pPr>
        <w:ind w:left="0"/>
        <w:rPr>
          <w:rFonts w:cs="Times New Roman"/>
        </w:rPr>
      </w:pPr>
      <w:r w:rsidRPr="00AC388E">
        <w:rPr>
          <w:rFonts w:cs="Times New Roman"/>
        </w:rPr>
        <w:t>When John left, Mackenzie felt</w:t>
      </w:r>
      <w:r w:rsidR="00126F6B" w:rsidRPr="00AC388E">
        <w:rPr>
          <w:rFonts w:cs="Times New Roman"/>
        </w:rPr>
        <w:t xml:space="preserve"> nothing but</w:t>
      </w:r>
      <w:r w:rsidRPr="00AC388E">
        <w:rPr>
          <w:rFonts w:cs="Times New Roman"/>
        </w:rPr>
        <w:t xml:space="preserve"> relief. When he tried to return, she refused him entry. He vowed to destroy her</w:t>
      </w:r>
      <w:r w:rsidR="00C833B6" w:rsidRPr="00AC388E">
        <w:rPr>
          <w:rFonts w:cs="Times New Roman"/>
        </w:rPr>
        <w:t xml:space="preserve">. </w:t>
      </w:r>
      <w:r w:rsidR="00F36E6C" w:rsidRPr="00F36E6C">
        <w:rPr>
          <w:rFonts w:cs="Times New Roman"/>
        </w:rPr>
        <w:t>He began using the courts to battle her for the home she had built and won in the divorce.</w:t>
      </w:r>
      <w:r w:rsidR="00F36E6C">
        <w:rPr>
          <w:rFonts w:cs="Times New Roman"/>
        </w:rPr>
        <w:t xml:space="preserve"> </w:t>
      </w:r>
      <w:r w:rsidRPr="00AC388E">
        <w:rPr>
          <w:rFonts w:cs="Times New Roman"/>
        </w:rPr>
        <w:t xml:space="preserve">To finally be free, she sold the </w:t>
      </w:r>
      <w:r w:rsidR="00C833B6" w:rsidRPr="00AC388E">
        <w:rPr>
          <w:rFonts w:cs="Times New Roman"/>
        </w:rPr>
        <w:t>house</w:t>
      </w:r>
      <w:r w:rsidRPr="00AC388E">
        <w:rPr>
          <w:rFonts w:cs="Times New Roman"/>
        </w:rPr>
        <w:t xml:space="preserve"> and moved </w:t>
      </w:r>
      <w:r w:rsidR="00126F6B" w:rsidRPr="00AC388E">
        <w:rPr>
          <w:rFonts w:cs="Times New Roman"/>
        </w:rPr>
        <w:t xml:space="preserve">far </w:t>
      </w:r>
      <w:r w:rsidRPr="00AC388E">
        <w:rPr>
          <w:rFonts w:cs="Times New Roman"/>
        </w:rPr>
        <w:t>away</w:t>
      </w:r>
      <w:r w:rsidR="00126F6B" w:rsidRPr="00AC388E">
        <w:rPr>
          <w:rFonts w:cs="Times New Roman"/>
        </w:rPr>
        <w:t xml:space="preserve"> from his reach. </w:t>
      </w:r>
    </w:p>
    <w:p w14:paraId="3A2A2A0D" w14:textId="77777777" w:rsidR="001258A0" w:rsidRPr="00AC388E" w:rsidRDefault="001258A0" w:rsidP="0081447B">
      <w:pPr>
        <w:ind w:left="0"/>
        <w:rPr>
          <w:rFonts w:cs="Times New Roman"/>
        </w:rPr>
      </w:pPr>
      <w:r w:rsidRPr="00AC388E">
        <w:rPr>
          <w:rFonts w:cs="Times New Roman"/>
        </w:rPr>
        <w:t>Matt was not so fortunate.</w:t>
      </w:r>
    </w:p>
    <w:p w14:paraId="7E9BF994" w14:textId="77777777" w:rsidR="001258A0" w:rsidRPr="00AC388E" w:rsidRDefault="001258A0" w:rsidP="0081447B">
      <w:pPr>
        <w:ind w:left="-720"/>
        <w:jc w:val="center"/>
        <w:rPr>
          <w:rFonts w:cs="Times New Roman"/>
          <w:b/>
          <w:bCs/>
        </w:rPr>
      </w:pPr>
      <w:r w:rsidRPr="00AC388E">
        <w:rPr>
          <w:rFonts w:cs="Times New Roman"/>
          <w:b/>
          <w:bCs/>
        </w:rPr>
        <w:t>A New Resolve</w:t>
      </w:r>
    </w:p>
    <w:p w14:paraId="00F62640" w14:textId="16CBB848" w:rsidR="00000A92" w:rsidRPr="00000A92" w:rsidRDefault="001258A0" w:rsidP="00000A92">
      <w:pPr>
        <w:ind w:left="0"/>
        <w:rPr>
          <w:rFonts w:cs="Times New Roman"/>
        </w:rPr>
      </w:pPr>
      <w:r w:rsidRPr="00AC388E">
        <w:rPr>
          <w:rFonts w:cs="Times New Roman"/>
        </w:rPr>
        <w:t xml:space="preserve">Mackenzie </w:t>
      </w:r>
      <w:r w:rsidR="00091D7B" w:rsidRPr="00AC388E">
        <w:rPr>
          <w:rFonts w:cs="Times New Roman"/>
        </w:rPr>
        <w:t>was certain</w:t>
      </w:r>
      <w:r w:rsidRPr="00AC388E">
        <w:rPr>
          <w:rFonts w:cs="Times New Roman"/>
        </w:rPr>
        <w:t xml:space="preserve"> Amanda had murdered Matt. She felt it in her bones. And now, armed with </w:t>
      </w:r>
      <w:r w:rsidR="00215D16">
        <w:rPr>
          <w:rFonts w:cs="Times New Roman"/>
        </w:rPr>
        <w:t xml:space="preserve">her </w:t>
      </w:r>
      <w:r w:rsidRPr="00AC388E">
        <w:rPr>
          <w:rFonts w:cs="Times New Roman"/>
        </w:rPr>
        <w:t xml:space="preserve">research </w:t>
      </w:r>
      <w:r w:rsidR="00091D7B" w:rsidRPr="00AC388E">
        <w:rPr>
          <w:rFonts w:cs="Times New Roman"/>
        </w:rPr>
        <w:t xml:space="preserve">and </w:t>
      </w:r>
      <w:r w:rsidR="00215D16">
        <w:rPr>
          <w:rFonts w:cs="Times New Roman"/>
        </w:rPr>
        <w:t xml:space="preserve">the </w:t>
      </w:r>
      <w:r w:rsidR="00091D7B" w:rsidRPr="00AC388E">
        <w:rPr>
          <w:rFonts w:cs="Times New Roman"/>
        </w:rPr>
        <w:t>identifi</w:t>
      </w:r>
      <w:r w:rsidR="00FB7D54" w:rsidRPr="00AC388E">
        <w:rPr>
          <w:rFonts w:cs="Times New Roman"/>
        </w:rPr>
        <w:t>able</w:t>
      </w:r>
      <w:r w:rsidR="00091D7B" w:rsidRPr="00AC388E">
        <w:rPr>
          <w:rFonts w:cs="Times New Roman"/>
        </w:rPr>
        <w:t xml:space="preserve"> </w:t>
      </w:r>
      <w:r w:rsidRPr="00AC388E">
        <w:rPr>
          <w:rFonts w:cs="Times New Roman"/>
        </w:rPr>
        <w:t>patterns</w:t>
      </w:r>
      <w:r w:rsidR="00823FB2" w:rsidRPr="00AC388E">
        <w:rPr>
          <w:rFonts w:cs="Times New Roman"/>
        </w:rPr>
        <w:t xml:space="preserve"> of </w:t>
      </w:r>
      <w:r w:rsidR="00091D7B" w:rsidRPr="00AC388E">
        <w:rPr>
          <w:rFonts w:cs="Times New Roman"/>
        </w:rPr>
        <w:t>abuse</w:t>
      </w:r>
      <w:r w:rsidRPr="00AC388E">
        <w:rPr>
          <w:rFonts w:cs="Times New Roman"/>
        </w:rPr>
        <w:t xml:space="preserve">, she was determined to find the evidence needed to </w:t>
      </w:r>
      <w:r w:rsidR="00215D16">
        <w:rPr>
          <w:rFonts w:cs="Times New Roman"/>
        </w:rPr>
        <w:t>get justice for Matt</w:t>
      </w:r>
      <w:r w:rsidRPr="00AC388E">
        <w:rPr>
          <w:rFonts w:cs="Times New Roman"/>
        </w:rPr>
        <w:t>.</w:t>
      </w:r>
      <w:r w:rsidR="00FB7D54" w:rsidRPr="00AC388E">
        <w:rPr>
          <w:rFonts w:cs="Times New Roman"/>
        </w:rPr>
        <w:t xml:space="preserve"> </w:t>
      </w:r>
      <w:r w:rsidR="00000A92" w:rsidRPr="00000A92">
        <w:rPr>
          <w:rFonts w:cs="Times New Roman"/>
        </w:rPr>
        <w:t>But now—finally—she would fight for him in the only way</w:t>
      </w:r>
      <w:r w:rsidR="00000A92">
        <w:rPr>
          <w:rFonts w:cs="Times New Roman"/>
        </w:rPr>
        <w:t xml:space="preserve"> she had</w:t>
      </w:r>
      <w:r w:rsidR="00000A92" w:rsidRPr="00000A92">
        <w:rPr>
          <w:rFonts w:cs="Times New Roman"/>
        </w:rPr>
        <w:t xml:space="preserve"> left.</w:t>
      </w:r>
    </w:p>
    <w:p w14:paraId="7E3966B8" w14:textId="7E260C5C" w:rsidR="001258A0" w:rsidRPr="00AC388E" w:rsidRDefault="001258A0" w:rsidP="0081447B">
      <w:pPr>
        <w:ind w:left="0"/>
        <w:rPr>
          <w:rFonts w:cs="Times New Roman"/>
        </w:rPr>
      </w:pPr>
    </w:p>
    <w:p w14:paraId="113722FF" w14:textId="77777777" w:rsidR="00C93DD6" w:rsidRPr="00AC388E" w:rsidRDefault="00C93DD6" w:rsidP="0081447B">
      <w:pPr>
        <w:ind w:left="0"/>
        <w:rPr>
          <w:rFonts w:cs="Times New Roman"/>
          <w:b/>
          <w:bCs/>
        </w:rPr>
      </w:pPr>
      <w:r w:rsidRPr="00AC388E">
        <w:rPr>
          <w:rFonts w:cs="Times New Roman"/>
          <w:b/>
          <w:bCs/>
        </w:rPr>
        <w:br w:type="page"/>
      </w:r>
    </w:p>
    <w:p w14:paraId="49E30814" w14:textId="583CCCA3" w:rsidR="0071270A" w:rsidRPr="00AC388E" w:rsidRDefault="0071270A" w:rsidP="0081447B">
      <w:pPr>
        <w:ind w:left="-720"/>
        <w:jc w:val="center"/>
        <w:rPr>
          <w:rFonts w:cs="Times New Roman"/>
          <w:szCs w:val="24"/>
        </w:rPr>
      </w:pPr>
      <w:r w:rsidRPr="00AC388E">
        <w:rPr>
          <w:rFonts w:cs="Times New Roman"/>
          <w:szCs w:val="24"/>
        </w:rPr>
        <w:lastRenderedPageBreak/>
        <w:t xml:space="preserve">CHAPTER </w:t>
      </w:r>
      <w:r w:rsidR="006A31B7">
        <w:rPr>
          <w:rFonts w:cs="Times New Roman"/>
          <w:szCs w:val="24"/>
        </w:rPr>
        <w:t>THIRTY-</w:t>
      </w:r>
      <w:r w:rsidR="00743B09">
        <w:rPr>
          <w:rFonts w:cs="Times New Roman"/>
          <w:szCs w:val="24"/>
        </w:rPr>
        <w:t>NINE</w:t>
      </w:r>
    </w:p>
    <w:p w14:paraId="25B9B9EA" w14:textId="066E87FA" w:rsidR="0071270A" w:rsidRPr="00AC388E" w:rsidRDefault="0071270A" w:rsidP="0081447B">
      <w:pPr>
        <w:ind w:left="-720"/>
        <w:jc w:val="center"/>
        <w:rPr>
          <w:rFonts w:cs="Times New Roman"/>
          <w:b/>
          <w:bCs/>
          <w:szCs w:val="24"/>
        </w:rPr>
      </w:pPr>
      <w:r w:rsidRPr="00AC388E">
        <w:rPr>
          <w:rFonts w:cs="Times New Roman"/>
          <w:b/>
          <w:bCs/>
          <w:szCs w:val="24"/>
        </w:rPr>
        <w:t>Lethal Potions</w:t>
      </w:r>
    </w:p>
    <w:p w14:paraId="4E00CD92" w14:textId="77777777" w:rsidR="001700D2" w:rsidRPr="001700D2" w:rsidRDefault="00DE2D12" w:rsidP="001700D2">
      <w:pPr>
        <w:ind w:left="0" w:firstLine="0"/>
        <w:rPr>
          <w:rFonts w:cs="Times New Roman"/>
        </w:rPr>
      </w:pPr>
      <w:r w:rsidRPr="00DE2D12">
        <w:rPr>
          <w:rFonts w:cs="Times New Roman"/>
        </w:rPr>
        <w:t>After months of brutal drought, the long-awaited summer rain should have been a welcome relief. Instead, each drop against Mackenzie’s office window felt like another distraction from the question consuming her: what was the actual cause of death?</w:t>
      </w:r>
      <w:r w:rsidR="00A9667F">
        <w:rPr>
          <w:rFonts w:cs="Times New Roman"/>
        </w:rPr>
        <w:t xml:space="preserve"> </w:t>
      </w:r>
      <w:r w:rsidR="001700D2" w:rsidRPr="001700D2">
        <w:rPr>
          <w:rFonts w:cs="Times New Roman"/>
        </w:rPr>
        <w:t>Thunder rolled across the valley as she sank deeper into her research. She barely noticed the rain intensify into a downpour until she heard it running off the roof and pouring onto the ground below.</w:t>
      </w:r>
    </w:p>
    <w:p w14:paraId="5472D1D6" w14:textId="0FDB3455" w:rsidR="00AD2299" w:rsidRPr="00AC388E" w:rsidRDefault="00AD2299" w:rsidP="001700D2">
      <w:pPr>
        <w:ind w:left="0" w:firstLine="0"/>
        <w:jc w:val="center"/>
        <w:rPr>
          <w:rFonts w:cs="Times New Roman"/>
          <w:b/>
          <w:bCs/>
        </w:rPr>
      </w:pPr>
      <w:r w:rsidRPr="00AC388E">
        <w:rPr>
          <w:rFonts w:cs="Times New Roman"/>
          <w:b/>
          <w:bCs/>
        </w:rPr>
        <w:t xml:space="preserve">The Sad Truth </w:t>
      </w:r>
      <w:r w:rsidR="00E4786B" w:rsidRPr="00AC388E">
        <w:rPr>
          <w:rFonts w:cs="Times New Roman"/>
          <w:b/>
          <w:bCs/>
        </w:rPr>
        <w:t>of</w:t>
      </w:r>
      <w:r w:rsidRPr="00AC388E">
        <w:rPr>
          <w:rFonts w:cs="Times New Roman"/>
          <w:b/>
          <w:bCs/>
        </w:rPr>
        <w:t xml:space="preserve"> Death Investigation</w:t>
      </w:r>
    </w:p>
    <w:p w14:paraId="567C5EC4" w14:textId="77777777" w:rsidR="00CC34EE" w:rsidRPr="00CC34EE" w:rsidRDefault="00627EC1" w:rsidP="00CC34EE">
      <w:pPr>
        <w:ind w:left="0"/>
        <w:rPr>
          <w:rFonts w:cs="Times New Roman"/>
        </w:rPr>
      </w:pPr>
      <w:r w:rsidRPr="00627EC1">
        <w:rPr>
          <w:rFonts w:cs="Times New Roman"/>
        </w:rPr>
        <w:t>Mackenzie was disturbed to learn that pathologists did not always investigate beyond a known chronic illness</w:t>
      </w:r>
      <w:r w:rsidR="00065948" w:rsidRPr="00AC388E">
        <w:rPr>
          <w:rFonts w:cs="Times New Roman"/>
        </w:rPr>
        <w:t>.</w:t>
      </w:r>
      <w:r w:rsidR="0071270A" w:rsidRPr="00AC388E">
        <w:rPr>
          <w:rFonts w:cs="Times New Roman"/>
        </w:rPr>
        <w:t xml:space="preserve"> </w:t>
      </w:r>
      <w:r w:rsidR="00EC35FF" w:rsidRPr="00AC388E">
        <w:rPr>
          <w:rFonts w:cs="Times New Roman"/>
        </w:rPr>
        <w:t>If external signs like a gunshot wound or knife wound are absent, a pathologist may overlook very subtle signs of poisoning, even when family members raise concerns</w:t>
      </w:r>
      <w:r w:rsidR="0071270A" w:rsidRPr="00AC388E">
        <w:rPr>
          <w:rFonts w:cs="Times New Roman"/>
        </w:rPr>
        <w:t xml:space="preserve">. </w:t>
      </w:r>
      <w:r w:rsidR="00351EB1" w:rsidRPr="00351EB1">
        <w:rPr>
          <w:rFonts w:cs="Times New Roman"/>
        </w:rPr>
        <w:t>In the studies Mackenzie read, husbands and lovers appeared again and again as common targets of female killers.</w:t>
      </w:r>
      <w:r w:rsidR="00351EB1">
        <w:rPr>
          <w:rFonts w:cs="Times New Roman"/>
        </w:rPr>
        <w:t xml:space="preserve"> </w:t>
      </w:r>
      <w:r w:rsidR="00351EB1" w:rsidRPr="00351EB1">
        <w:rPr>
          <w:rFonts w:cs="Times New Roman"/>
        </w:rPr>
        <w:t>Poison appeared repeatedly as a preferred method</w:t>
      </w:r>
      <w:r w:rsidR="00EA24F9" w:rsidRPr="00AC388E">
        <w:rPr>
          <w:rFonts w:cs="Times New Roman"/>
        </w:rPr>
        <w:t>.</w:t>
      </w:r>
      <w:r w:rsidR="0071270A" w:rsidRPr="00AC388E">
        <w:rPr>
          <w:rFonts w:cs="Times New Roman"/>
        </w:rPr>
        <w:t xml:space="preserve"> </w:t>
      </w:r>
      <w:r w:rsidR="00EA24F9" w:rsidRPr="00AC388E">
        <w:rPr>
          <w:rFonts w:cs="Times New Roman"/>
        </w:rPr>
        <w:t>S</w:t>
      </w:r>
      <w:r w:rsidR="0071270A" w:rsidRPr="00AC388E">
        <w:rPr>
          <w:rFonts w:cs="Times New Roman"/>
        </w:rPr>
        <w:t xml:space="preserve">ilent, accessible, and requiring no physical strength. </w:t>
      </w:r>
      <w:r w:rsidR="00CC34EE" w:rsidRPr="00CC34EE">
        <w:rPr>
          <w:rFonts w:cs="Times New Roman"/>
        </w:rPr>
        <w:t>In many of the cases she studied, the killer had routine access to meals, medication, or household substances.</w:t>
      </w:r>
    </w:p>
    <w:p w14:paraId="663C0F51" w14:textId="7C4C79B7" w:rsidR="0071270A" w:rsidRPr="00AC388E" w:rsidRDefault="0071270A" w:rsidP="0081447B">
      <w:pPr>
        <w:ind w:left="0"/>
        <w:rPr>
          <w:rFonts w:cs="Times New Roman"/>
        </w:rPr>
      </w:pPr>
      <w:r w:rsidRPr="00AC388E">
        <w:rPr>
          <w:rFonts w:cs="Times New Roman"/>
        </w:rPr>
        <w:t>The motives were chillingly consistent:</w:t>
      </w:r>
    </w:p>
    <w:p w14:paraId="292477FC" w14:textId="77777777" w:rsidR="0071270A" w:rsidRPr="00AC388E" w:rsidRDefault="0071270A" w:rsidP="0081447B">
      <w:pPr>
        <w:numPr>
          <w:ilvl w:val="0"/>
          <w:numId w:val="3"/>
        </w:numPr>
        <w:ind w:left="1440"/>
        <w:rPr>
          <w:rFonts w:cs="Times New Roman"/>
        </w:rPr>
      </w:pPr>
      <w:r w:rsidRPr="00AC388E">
        <w:rPr>
          <w:rFonts w:cs="Times New Roman"/>
          <w:b/>
          <w:bCs/>
        </w:rPr>
        <w:t>Monetary gain</w:t>
      </w:r>
    </w:p>
    <w:p w14:paraId="771BC50D" w14:textId="77777777" w:rsidR="0071270A" w:rsidRPr="00AC388E" w:rsidRDefault="0071270A" w:rsidP="0081447B">
      <w:pPr>
        <w:numPr>
          <w:ilvl w:val="0"/>
          <w:numId w:val="3"/>
        </w:numPr>
        <w:ind w:left="1440"/>
        <w:rPr>
          <w:rFonts w:cs="Times New Roman"/>
        </w:rPr>
      </w:pPr>
      <w:r w:rsidRPr="00AC388E">
        <w:rPr>
          <w:rFonts w:cs="Times New Roman"/>
          <w:b/>
          <w:bCs/>
        </w:rPr>
        <w:t>Anger or revenge</w:t>
      </w:r>
    </w:p>
    <w:p w14:paraId="7F638100" w14:textId="77777777" w:rsidR="0071270A" w:rsidRPr="00AC388E" w:rsidRDefault="0071270A" w:rsidP="0081447B">
      <w:pPr>
        <w:numPr>
          <w:ilvl w:val="0"/>
          <w:numId w:val="3"/>
        </w:numPr>
        <w:ind w:left="1440"/>
        <w:rPr>
          <w:rFonts w:cs="Times New Roman"/>
        </w:rPr>
      </w:pPr>
      <w:r w:rsidRPr="00AC388E">
        <w:rPr>
          <w:rFonts w:cs="Times New Roman"/>
          <w:b/>
          <w:bCs/>
        </w:rPr>
        <w:t>Eliminating a burden</w:t>
      </w:r>
    </w:p>
    <w:p w14:paraId="2758D1D1" w14:textId="063641DC" w:rsidR="0071270A" w:rsidRPr="00AC388E" w:rsidRDefault="0071270A" w:rsidP="0081447B">
      <w:pPr>
        <w:ind w:left="0"/>
        <w:rPr>
          <w:rFonts w:cs="Times New Roman"/>
        </w:rPr>
      </w:pPr>
      <w:r w:rsidRPr="00AC388E">
        <w:rPr>
          <w:rFonts w:cs="Times New Roman"/>
        </w:rPr>
        <w:lastRenderedPageBreak/>
        <w:t xml:space="preserve">Mackenzie read </w:t>
      </w:r>
      <w:r w:rsidR="00481BD7" w:rsidRPr="00AC388E">
        <w:rPr>
          <w:rFonts w:cs="Times New Roman"/>
        </w:rPr>
        <w:t xml:space="preserve">real </w:t>
      </w:r>
      <w:r w:rsidRPr="00AC388E">
        <w:rPr>
          <w:rFonts w:cs="Times New Roman"/>
        </w:rPr>
        <w:t>accounts of families who suspected foul play</w:t>
      </w:r>
      <w:r w:rsidR="00481BD7" w:rsidRPr="00AC388E">
        <w:rPr>
          <w:rFonts w:cs="Times New Roman"/>
        </w:rPr>
        <w:t xml:space="preserve"> in the death of a loved one</w:t>
      </w:r>
      <w:r w:rsidRPr="00AC388E">
        <w:rPr>
          <w:rFonts w:cs="Times New Roman"/>
        </w:rPr>
        <w:t xml:space="preserve">. In </w:t>
      </w:r>
      <w:r w:rsidR="004D6E96" w:rsidRPr="00AC388E">
        <w:rPr>
          <w:rFonts w:cs="Times New Roman"/>
        </w:rPr>
        <w:t>most</w:t>
      </w:r>
      <w:r w:rsidRPr="00AC388E">
        <w:rPr>
          <w:rFonts w:cs="Times New Roman"/>
        </w:rPr>
        <w:t xml:space="preserve"> cases, only persistent demands for a second autopsy revealed the truth. She learned that toxicology tests were rarely performed unless foul play was alleged </w:t>
      </w:r>
      <w:r w:rsidRPr="00AC388E">
        <w:rPr>
          <w:rFonts w:cs="Times New Roman"/>
          <w:i/>
          <w:iCs/>
        </w:rPr>
        <w:t>before</w:t>
      </w:r>
      <w:r w:rsidRPr="00AC388E">
        <w:rPr>
          <w:rFonts w:cs="Times New Roman"/>
        </w:rPr>
        <w:t xml:space="preserve"> the postmortem exam.</w:t>
      </w:r>
    </w:p>
    <w:p w14:paraId="1575F94C" w14:textId="77777777" w:rsidR="0071270A" w:rsidRPr="00AC388E" w:rsidRDefault="0071270A" w:rsidP="0081447B">
      <w:pPr>
        <w:ind w:left="0"/>
        <w:rPr>
          <w:rFonts w:cs="Times New Roman"/>
        </w:rPr>
      </w:pPr>
      <w:r w:rsidRPr="00AC388E">
        <w:rPr>
          <w:rFonts w:cs="Times New Roman"/>
        </w:rPr>
        <w:t>She wondered what substance Amanda could have used — something accessible, safe for her to handle, and deadly to Matt.</w:t>
      </w:r>
    </w:p>
    <w:p w14:paraId="037319D3" w14:textId="77777777" w:rsidR="005E2380" w:rsidRPr="005E2380" w:rsidRDefault="00FD3C91" w:rsidP="005E2380">
      <w:pPr>
        <w:ind w:left="0"/>
        <w:rPr>
          <w:rFonts w:cs="Times New Roman"/>
        </w:rPr>
      </w:pPr>
      <w:r w:rsidRPr="00FD3C91">
        <w:rPr>
          <w:rFonts w:cs="Times New Roman"/>
        </w:rPr>
        <w:t>Amanda would have known about Matt’s life-threatening hypersensitivities</w:t>
      </w:r>
      <w:r w:rsidR="0071270A" w:rsidRPr="00AC388E">
        <w:rPr>
          <w:rFonts w:cs="Times New Roman"/>
        </w:rPr>
        <w:t xml:space="preserve">. She </w:t>
      </w:r>
      <w:r w:rsidR="00DE5C09" w:rsidRPr="00AC388E">
        <w:rPr>
          <w:rFonts w:cs="Times New Roman"/>
        </w:rPr>
        <w:t xml:space="preserve">went to </w:t>
      </w:r>
      <w:r w:rsidR="0071270A" w:rsidRPr="00AC388E">
        <w:rPr>
          <w:rFonts w:cs="Times New Roman"/>
        </w:rPr>
        <w:t>nursing</w:t>
      </w:r>
      <w:r w:rsidR="00DE5C09" w:rsidRPr="00AC388E">
        <w:rPr>
          <w:rFonts w:cs="Times New Roman"/>
        </w:rPr>
        <w:t xml:space="preserve"> school and may have learned about hypersensitivity reactions</w:t>
      </w:r>
      <w:r w:rsidR="0071270A" w:rsidRPr="00AC388E">
        <w:rPr>
          <w:rFonts w:cs="Times New Roman"/>
        </w:rPr>
        <w:t xml:space="preserve">. </w:t>
      </w:r>
      <w:r w:rsidR="00A94A0F" w:rsidRPr="00A94A0F">
        <w:rPr>
          <w:rFonts w:cs="Times New Roman"/>
        </w:rPr>
        <w:t>With Rosa living in the house, prescription medications may have been readily available</w:t>
      </w:r>
      <w:r w:rsidR="0071270A" w:rsidRPr="00AC388E">
        <w:rPr>
          <w:rFonts w:cs="Times New Roman"/>
        </w:rPr>
        <w:t xml:space="preserve">. </w:t>
      </w:r>
      <w:r w:rsidR="005E2380" w:rsidRPr="005E2380">
        <w:rPr>
          <w:rFonts w:cs="Times New Roman"/>
        </w:rPr>
        <w:t>Matt had once told Mackenzie that Amanda suffered from migraines and took medication for them.</w:t>
      </w:r>
    </w:p>
    <w:p w14:paraId="00877F07" w14:textId="77777777" w:rsidR="005E2380" w:rsidRPr="005E2380" w:rsidRDefault="005E2380" w:rsidP="005E2380">
      <w:pPr>
        <w:ind w:left="0"/>
        <w:rPr>
          <w:rFonts w:cs="Times New Roman"/>
        </w:rPr>
      </w:pPr>
      <w:r w:rsidRPr="005E2380">
        <w:rPr>
          <w:rFonts w:cs="Times New Roman"/>
        </w:rPr>
        <w:t>Aspirin and NSAIDs, she noted. Harmless to most people. Potentially lethal to someone with severe hypersensitivities.</w:t>
      </w:r>
    </w:p>
    <w:p w14:paraId="352D4244" w14:textId="1D72A62B" w:rsidR="0071270A" w:rsidRPr="00AC388E" w:rsidRDefault="0071270A" w:rsidP="0081447B">
      <w:pPr>
        <w:ind w:left="0"/>
        <w:rPr>
          <w:rFonts w:cs="Times New Roman"/>
        </w:rPr>
      </w:pPr>
      <w:r w:rsidRPr="00AC388E">
        <w:rPr>
          <w:rFonts w:cs="Times New Roman"/>
        </w:rPr>
        <w:t xml:space="preserve">At autopsy, a standard dose of a </w:t>
      </w:r>
      <w:r w:rsidR="00C93DD6" w:rsidRPr="00AC388E">
        <w:rPr>
          <w:rFonts w:cs="Times New Roman"/>
        </w:rPr>
        <w:t xml:space="preserve">known </w:t>
      </w:r>
      <w:r w:rsidRPr="00AC388E">
        <w:rPr>
          <w:rFonts w:cs="Times New Roman"/>
        </w:rPr>
        <w:t xml:space="preserve">medication wouldn’t raise suspicion — unless the pathologist knew the victim had a history of </w:t>
      </w:r>
      <w:r w:rsidR="001014AF">
        <w:rPr>
          <w:rFonts w:cs="Times New Roman"/>
        </w:rPr>
        <w:t xml:space="preserve">a </w:t>
      </w:r>
      <w:r w:rsidRPr="00AC388E">
        <w:rPr>
          <w:rFonts w:cs="Times New Roman"/>
        </w:rPr>
        <w:t>severe reaction</w:t>
      </w:r>
      <w:r w:rsidR="00C93DD6" w:rsidRPr="00AC388E">
        <w:rPr>
          <w:rFonts w:cs="Times New Roman"/>
        </w:rPr>
        <w:t xml:space="preserve"> to that particular medicine</w:t>
      </w:r>
      <w:r w:rsidRPr="00AC388E">
        <w:rPr>
          <w:rFonts w:cs="Times New Roman"/>
        </w:rPr>
        <w:t>.</w:t>
      </w:r>
    </w:p>
    <w:p w14:paraId="24540BBD" w14:textId="77777777" w:rsidR="0071270A" w:rsidRPr="00AC388E" w:rsidRDefault="0071270A" w:rsidP="0081447B">
      <w:pPr>
        <w:ind w:left="-720"/>
        <w:jc w:val="center"/>
        <w:rPr>
          <w:rFonts w:cs="Times New Roman"/>
          <w:b/>
          <w:bCs/>
        </w:rPr>
      </w:pPr>
      <w:r w:rsidRPr="00AC388E">
        <w:rPr>
          <w:rFonts w:cs="Times New Roman"/>
          <w:b/>
          <w:bCs/>
        </w:rPr>
        <w:t>The Death Certificate</w:t>
      </w:r>
    </w:p>
    <w:p w14:paraId="58437283" w14:textId="18FBDAE9" w:rsidR="0071270A" w:rsidRPr="00AC388E" w:rsidRDefault="0071270A" w:rsidP="0081447B">
      <w:pPr>
        <w:ind w:left="0"/>
        <w:rPr>
          <w:rFonts w:cs="Times New Roman"/>
        </w:rPr>
      </w:pPr>
      <w:r w:rsidRPr="00AC388E">
        <w:rPr>
          <w:rFonts w:cs="Times New Roman"/>
        </w:rPr>
        <w:t>Mackenzie dug through the file containing every document related to Matt’s death. She pulled out the death certificate and read the cause of death:</w:t>
      </w:r>
      <w:r w:rsidR="00DE672A" w:rsidRPr="00AC388E">
        <w:rPr>
          <w:rFonts w:cs="Times New Roman"/>
        </w:rPr>
        <w:t xml:space="preserve"> </w:t>
      </w:r>
      <w:r w:rsidRPr="00AC388E">
        <w:rPr>
          <w:rFonts w:cs="Times New Roman"/>
          <w:i/>
          <w:iCs/>
        </w:rPr>
        <w:t>Aspiration of gastric contents</w:t>
      </w:r>
      <w:r w:rsidR="00DE672A" w:rsidRPr="00AC388E">
        <w:rPr>
          <w:rFonts w:cs="Times New Roman"/>
          <w:i/>
          <w:iCs/>
        </w:rPr>
        <w:t>.</w:t>
      </w:r>
    </w:p>
    <w:p w14:paraId="2E8CFDC8" w14:textId="77777777" w:rsidR="0071270A" w:rsidRPr="00AC388E" w:rsidRDefault="0071270A" w:rsidP="0081447B">
      <w:pPr>
        <w:ind w:left="0"/>
        <w:rPr>
          <w:rFonts w:cs="Times New Roman"/>
        </w:rPr>
      </w:pPr>
      <w:r w:rsidRPr="00AC388E">
        <w:rPr>
          <w:rFonts w:cs="Times New Roman"/>
        </w:rPr>
        <w:t>He had been vomiting.</w:t>
      </w:r>
    </w:p>
    <w:p w14:paraId="71F0B499" w14:textId="4E7BD0E4" w:rsidR="0071270A" w:rsidRPr="00AC388E" w:rsidRDefault="0071270A" w:rsidP="0081447B">
      <w:pPr>
        <w:ind w:left="0"/>
        <w:rPr>
          <w:rFonts w:cs="Times New Roman"/>
        </w:rPr>
      </w:pPr>
      <w:r w:rsidRPr="00AC388E">
        <w:rPr>
          <w:rFonts w:cs="Times New Roman"/>
        </w:rPr>
        <w:t>Her pulse quickened. What had he eaten</w:t>
      </w:r>
      <w:r w:rsidR="00DE672A" w:rsidRPr="00AC388E">
        <w:rPr>
          <w:rFonts w:cs="Times New Roman"/>
        </w:rPr>
        <w:t>, or w</w:t>
      </w:r>
      <w:r w:rsidRPr="00AC388E">
        <w:rPr>
          <w:rFonts w:cs="Times New Roman"/>
        </w:rPr>
        <w:t xml:space="preserve">hat had he </w:t>
      </w:r>
      <w:r w:rsidRPr="00AC388E">
        <w:rPr>
          <w:rFonts w:cs="Times New Roman"/>
          <w:i/>
          <w:iCs/>
        </w:rPr>
        <w:t>unknowingly</w:t>
      </w:r>
      <w:r w:rsidRPr="00AC388E">
        <w:rPr>
          <w:rFonts w:cs="Times New Roman"/>
        </w:rPr>
        <w:t xml:space="preserve"> ingested?</w:t>
      </w:r>
    </w:p>
    <w:p w14:paraId="65A892E8" w14:textId="77777777" w:rsidR="001B2DE2" w:rsidRPr="001B2DE2" w:rsidRDefault="0071270A" w:rsidP="001B2DE2">
      <w:pPr>
        <w:ind w:left="0"/>
        <w:rPr>
          <w:rFonts w:cs="Times New Roman"/>
        </w:rPr>
      </w:pPr>
      <w:r w:rsidRPr="00AC388E">
        <w:rPr>
          <w:rFonts w:cs="Times New Roman"/>
        </w:rPr>
        <w:lastRenderedPageBreak/>
        <w:t xml:space="preserve">She pressed on, reading about the symptoms of nearly every known toxin. She expected to narrow the list. Instead, it grew longer. </w:t>
      </w:r>
      <w:r w:rsidR="00433514" w:rsidRPr="00433514">
        <w:rPr>
          <w:rFonts w:cs="Times New Roman"/>
        </w:rPr>
        <w:t>Household products, medications, food, and toxic plants could all trigger catastrophic reactions in someone with severe asthma or hypersensitivities</w:t>
      </w:r>
      <w:r w:rsidRPr="00AC388E">
        <w:rPr>
          <w:rFonts w:cs="Times New Roman"/>
        </w:rPr>
        <w:t xml:space="preserve">. </w:t>
      </w:r>
      <w:r w:rsidR="001B2DE2" w:rsidRPr="001B2DE2">
        <w:rPr>
          <w:rFonts w:cs="Times New Roman"/>
        </w:rPr>
        <w:t>In the case studies she read, autopsies of unexplained deaths sometimes produced clinical findings similar to those in Matt’s autopsy.</w:t>
      </w:r>
    </w:p>
    <w:p w14:paraId="772141DB" w14:textId="77777777" w:rsidR="00FC6BBC" w:rsidRPr="00FC6BBC" w:rsidRDefault="00FC6BBC" w:rsidP="00FC6BBC">
      <w:pPr>
        <w:ind w:left="0" w:firstLine="0"/>
        <w:rPr>
          <w:rFonts w:cs="Times New Roman"/>
        </w:rPr>
      </w:pPr>
      <w:r w:rsidRPr="00FC6BBC">
        <w:rPr>
          <w:rFonts w:cs="Times New Roman"/>
        </w:rPr>
        <w:t>Without a thorough toxicological exam of stomach contents, Mackenzie realized, the truth could easily be missed.</w:t>
      </w:r>
    </w:p>
    <w:p w14:paraId="70A20A2A" w14:textId="147CB780" w:rsidR="0071270A" w:rsidRPr="00AC388E" w:rsidRDefault="0071270A" w:rsidP="00F27AA7">
      <w:pPr>
        <w:ind w:left="0" w:firstLine="0"/>
        <w:jc w:val="center"/>
        <w:rPr>
          <w:rFonts w:cs="Times New Roman"/>
          <w:b/>
          <w:bCs/>
        </w:rPr>
      </w:pPr>
      <w:r w:rsidRPr="00AC388E">
        <w:rPr>
          <w:rFonts w:cs="Times New Roman"/>
          <w:b/>
          <w:bCs/>
        </w:rPr>
        <w:t>Unlikely</w:t>
      </w:r>
      <w:r w:rsidR="0053290D" w:rsidRPr="00AC388E">
        <w:rPr>
          <w:rFonts w:cs="Times New Roman"/>
          <w:b/>
          <w:bCs/>
        </w:rPr>
        <w:t xml:space="preserve"> Poisons</w:t>
      </w:r>
    </w:p>
    <w:p w14:paraId="541562AA" w14:textId="3D3812F3" w:rsidR="0071270A" w:rsidRPr="00AC388E" w:rsidRDefault="00F27AA7" w:rsidP="0081447B">
      <w:pPr>
        <w:ind w:left="0"/>
        <w:rPr>
          <w:rFonts w:cs="Times New Roman"/>
        </w:rPr>
      </w:pPr>
      <w:r w:rsidRPr="00AC388E">
        <w:rPr>
          <w:rFonts w:cs="Times New Roman"/>
        </w:rPr>
        <w:t>Mackenzie read</w:t>
      </w:r>
      <w:r w:rsidR="0071270A" w:rsidRPr="00AC388E">
        <w:rPr>
          <w:rFonts w:cs="Times New Roman"/>
        </w:rPr>
        <w:t xml:space="preserve"> that cyanide was used in some manufacturing processes. It caused vomiting, diarrhea</w:t>
      </w:r>
      <w:r w:rsidR="004B359E">
        <w:rPr>
          <w:rFonts w:cs="Times New Roman"/>
        </w:rPr>
        <w:t>,</w:t>
      </w:r>
      <w:r w:rsidR="0071270A" w:rsidRPr="00AC388E">
        <w:rPr>
          <w:rFonts w:cs="Times New Roman"/>
        </w:rPr>
        <w:t xml:space="preserve"> </w:t>
      </w:r>
      <w:r w:rsidR="007A65A2">
        <w:rPr>
          <w:rFonts w:cs="Times New Roman"/>
        </w:rPr>
        <w:t xml:space="preserve">and </w:t>
      </w:r>
      <w:r w:rsidR="00A6711E" w:rsidRPr="00AC388E">
        <w:rPr>
          <w:rFonts w:cs="Times New Roman"/>
        </w:rPr>
        <w:t xml:space="preserve">anaphylaxis-like </w:t>
      </w:r>
      <w:r w:rsidR="0071270A" w:rsidRPr="00AC388E">
        <w:rPr>
          <w:rFonts w:cs="Times New Roman"/>
        </w:rPr>
        <w:t>symptoms</w:t>
      </w:r>
      <w:r w:rsidR="0042561D">
        <w:rPr>
          <w:rFonts w:cs="Times New Roman"/>
        </w:rPr>
        <w:t xml:space="preserve">. </w:t>
      </w:r>
      <w:r w:rsidR="0071270A" w:rsidRPr="00AC388E">
        <w:rPr>
          <w:rFonts w:cs="Times New Roman"/>
        </w:rPr>
        <w:t>Cyanide salts could even be purchased for making plaques and trophies</w:t>
      </w:r>
      <w:r w:rsidR="002013A8" w:rsidRPr="00AC388E">
        <w:rPr>
          <w:rFonts w:cs="Times New Roman"/>
        </w:rPr>
        <w:t>,</w:t>
      </w:r>
      <w:r w:rsidR="001F3A59" w:rsidRPr="00AC388E">
        <w:rPr>
          <w:rFonts w:cs="Times New Roman"/>
        </w:rPr>
        <w:t xml:space="preserve"> b</w:t>
      </w:r>
      <w:r w:rsidR="0071270A" w:rsidRPr="00AC388E">
        <w:rPr>
          <w:rFonts w:cs="Times New Roman"/>
        </w:rPr>
        <w:t>ut cyanide poisoning had distinct markers:</w:t>
      </w:r>
    </w:p>
    <w:p w14:paraId="5377080C" w14:textId="77777777" w:rsidR="0071270A" w:rsidRPr="00AC388E" w:rsidRDefault="0071270A" w:rsidP="0081447B">
      <w:pPr>
        <w:numPr>
          <w:ilvl w:val="0"/>
          <w:numId w:val="4"/>
        </w:numPr>
        <w:ind w:left="1440"/>
        <w:rPr>
          <w:rFonts w:cs="Times New Roman"/>
        </w:rPr>
      </w:pPr>
      <w:r w:rsidRPr="00AC388E">
        <w:rPr>
          <w:rFonts w:cs="Times New Roman"/>
        </w:rPr>
        <w:t>Mucous plugging</w:t>
      </w:r>
    </w:p>
    <w:p w14:paraId="187C8A9B" w14:textId="77777777" w:rsidR="0071270A" w:rsidRPr="00AC388E" w:rsidRDefault="0071270A" w:rsidP="0081447B">
      <w:pPr>
        <w:numPr>
          <w:ilvl w:val="0"/>
          <w:numId w:val="4"/>
        </w:numPr>
        <w:ind w:left="1440"/>
        <w:rPr>
          <w:rFonts w:cs="Times New Roman"/>
        </w:rPr>
      </w:pPr>
      <w:r w:rsidRPr="00AC388E">
        <w:rPr>
          <w:rFonts w:cs="Times New Roman"/>
        </w:rPr>
        <w:t>Aspiration</w:t>
      </w:r>
    </w:p>
    <w:p w14:paraId="7CDE1267" w14:textId="77777777" w:rsidR="0071270A" w:rsidRPr="00AC388E" w:rsidRDefault="0071270A" w:rsidP="0081447B">
      <w:pPr>
        <w:numPr>
          <w:ilvl w:val="0"/>
          <w:numId w:val="4"/>
        </w:numPr>
        <w:ind w:left="1440"/>
        <w:rPr>
          <w:rFonts w:cs="Times New Roman"/>
        </w:rPr>
      </w:pPr>
      <w:r w:rsidRPr="00AC388E">
        <w:rPr>
          <w:rFonts w:cs="Times New Roman"/>
        </w:rPr>
        <w:t>Multi</w:t>
      </w:r>
      <w:r w:rsidRPr="00AC388E">
        <w:rPr>
          <w:rFonts w:cs="Times New Roman"/>
        </w:rPr>
        <w:noBreakHyphen/>
        <w:t>organ cellular destruction</w:t>
      </w:r>
    </w:p>
    <w:p w14:paraId="6E74FF2A" w14:textId="77777777" w:rsidR="0071270A" w:rsidRPr="00AC388E" w:rsidRDefault="0071270A" w:rsidP="0081447B">
      <w:pPr>
        <w:numPr>
          <w:ilvl w:val="0"/>
          <w:numId w:val="4"/>
        </w:numPr>
        <w:ind w:left="1440"/>
        <w:rPr>
          <w:rFonts w:cs="Times New Roman"/>
        </w:rPr>
      </w:pPr>
      <w:r w:rsidRPr="00AC388E">
        <w:rPr>
          <w:rFonts w:cs="Times New Roman"/>
        </w:rPr>
        <w:t>Damage to the adrenal glands</w:t>
      </w:r>
    </w:p>
    <w:p w14:paraId="196DD0F1" w14:textId="2DDCDF34" w:rsidR="0071270A" w:rsidRPr="00AC388E" w:rsidRDefault="0071270A" w:rsidP="0081447B">
      <w:pPr>
        <w:numPr>
          <w:ilvl w:val="0"/>
          <w:numId w:val="4"/>
        </w:numPr>
        <w:ind w:left="1440"/>
        <w:rPr>
          <w:rFonts w:cs="Times New Roman"/>
        </w:rPr>
      </w:pPr>
      <w:r w:rsidRPr="00AC388E">
        <w:rPr>
          <w:rFonts w:cs="Times New Roman"/>
        </w:rPr>
        <w:t>A strong, acrid taste</w:t>
      </w:r>
      <w:r w:rsidR="00F949A8">
        <w:rPr>
          <w:rFonts w:cs="Times New Roman"/>
        </w:rPr>
        <w:t xml:space="preserve"> that would be difficult to disguise</w:t>
      </w:r>
    </w:p>
    <w:p w14:paraId="24F56992" w14:textId="46D357AF" w:rsidR="0071270A" w:rsidRPr="00AC388E" w:rsidRDefault="00610D09" w:rsidP="00245A30">
      <w:pPr>
        <w:ind w:left="0"/>
        <w:rPr>
          <w:rFonts w:cs="Times New Roman"/>
        </w:rPr>
      </w:pPr>
      <w:r w:rsidRPr="00610D09">
        <w:rPr>
          <w:rFonts w:cs="Times New Roman"/>
        </w:rPr>
        <w:t>To Mackenzie, cyanide seemed far too risky for Amanda to use—especially with children in the home.</w:t>
      </w:r>
      <w:r w:rsidR="00962239">
        <w:rPr>
          <w:rFonts w:cs="Times New Roman"/>
        </w:rPr>
        <w:t xml:space="preserve"> </w:t>
      </w:r>
      <w:r w:rsidR="00962239" w:rsidRPr="00962239">
        <w:rPr>
          <w:rFonts w:cs="Times New Roman"/>
        </w:rPr>
        <w:t>She reached the same conclusion about pesticides; their odor and danger made them implausible.</w:t>
      </w:r>
    </w:p>
    <w:p w14:paraId="75DFCC78" w14:textId="77777777" w:rsidR="0071270A" w:rsidRPr="00AC388E" w:rsidRDefault="0071270A" w:rsidP="0081447B">
      <w:pPr>
        <w:ind w:left="0"/>
        <w:rPr>
          <w:rFonts w:cs="Times New Roman"/>
        </w:rPr>
      </w:pPr>
      <w:r w:rsidRPr="00AC388E">
        <w:rPr>
          <w:rFonts w:cs="Times New Roman"/>
        </w:rPr>
        <w:lastRenderedPageBreak/>
        <w:t>Mackenzie crossed them off the list.</w:t>
      </w:r>
    </w:p>
    <w:p w14:paraId="25B40DE8" w14:textId="77777777" w:rsidR="0071270A" w:rsidRPr="00AC388E" w:rsidRDefault="0071270A" w:rsidP="002013A8">
      <w:pPr>
        <w:ind w:left="0" w:firstLine="0"/>
        <w:jc w:val="center"/>
        <w:rPr>
          <w:rFonts w:cs="Times New Roman"/>
          <w:b/>
          <w:bCs/>
        </w:rPr>
      </w:pPr>
      <w:r w:rsidRPr="00AC388E">
        <w:rPr>
          <w:rFonts w:cs="Times New Roman"/>
          <w:b/>
          <w:bCs/>
        </w:rPr>
        <w:t>The Marijuana Clue</w:t>
      </w:r>
    </w:p>
    <w:p w14:paraId="4A53FF46" w14:textId="77777777" w:rsidR="00B87396" w:rsidRPr="00B87396" w:rsidRDefault="0071270A" w:rsidP="00B87396">
      <w:pPr>
        <w:ind w:left="0"/>
        <w:rPr>
          <w:rFonts w:cs="Times New Roman"/>
        </w:rPr>
      </w:pPr>
      <w:r w:rsidRPr="00AC388E">
        <w:rPr>
          <w:rFonts w:cs="Times New Roman"/>
        </w:rPr>
        <w:t xml:space="preserve">She remembered how upset Tracy had been when the autopsy revealed traces of marijuana. That detail gnawed at Mackenzie. </w:t>
      </w:r>
      <w:r w:rsidR="00101C51" w:rsidRPr="00101C51">
        <w:rPr>
          <w:rFonts w:cs="Times New Roman"/>
        </w:rPr>
        <w:t>Matt had quit before their marriage, and he had told her he never went back</w:t>
      </w:r>
      <w:r w:rsidRPr="00AC388E">
        <w:rPr>
          <w:rFonts w:cs="Times New Roman"/>
        </w:rPr>
        <w:t xml:space="preserve">. </w:t>
      </w:r>
      <w:r w:rsidR="00B87396" w:rsidRPr="00B87396">
        <w:rPr>
          <w:rFonts w:cs="Times New Roman"/>
        </w:rPr>
        <w:t>Mackenzie had never known Matt to lie</w:t>
      </w:r>
      <w:r w:rsidR="00623764" w:rsidRPr="00AC388E">
        <w:rPr>
          <w:rFonts w:cs="Times New Roman"/>
        </w:rPr>
        <w:t xml:space="preserve">. </w:t>
      </w:r>
      <w:r w:rsidR="00B87396" w:rsidRPr="00B87396">
        <w:rPr>
          <w:rFonts w:cs="Times New Roman"/>
        </w:rPr>
        <w:t>She couldn’t believe he would have turned to drugs to cope with his marriage, no matter how miserable it was.</w:t>
      </w:r>
    </w:p>
    <w:p w14:paraId="0520123F" w14:textId="77777777" w:rsidR="008533DB" w:rsidRPr="008533DB" w:rsidRDefault="008533DB" w:rsidP="008533DB">
      <w:pPr>
        <w:ind w:left="0"/>
        <w:rPr>
          <w:rFonts w:cs="Times New Roman"/>
        </w:rPr>
      </w:pPr>
      <w:r w:rsidRPr="008533DB">
        <w:rPr>
          <w:rFonts w:cs="Times New Roman"/>
        </w:rPr>
        <w:t>To Mackenzie, that single finding stood out as a clue that may have been misinterpreted.</w:t>
      </w:r>
    </w:p>
    <w:p w14:paraId="2D5A21B6" w14:textId="65043E25" w:rsidR="0071270A" w:rsidRPr="00AC388E" w:rsidRDefault="0071270A" w:rsidP="0081447B">
      <w:pPr>
        <w:ind w:left="0"/>
        <w:rPr>
          <w:rFonts w:cs="Times New Roman"/>
        </w:rPr>
      </w:pPr>
      <w:r w:rsidRPr="00AC388E">
        <w:rPr>
          <w:rFonts w:cs="Times New Roman"/>
        </w:rPr>
        <w:t>She believed that once she identified the true murder weapon, it would align perfectly with the pathology, the timeline, and the circumstances — connecting every dot</w:t>
      </w:r>
      <w:r w:rsidR="00C616AD">
        <w:rPr>
          <w:rFonts w:cs="Times New Roman"/>
        </w:rPr>
        <w:t xml:space="preserve">, </w:t>
      </w:r>
      <w:r w:rsidRPr="00AC388E">
        <w:rPr>
          <w:rFonts w:cs="Times New Roman"/>
        </w:rPr>
        <w:t xml:space="preserve">revealing how Amanda </w:t>
      </w:r>
      <w:r w:rsidR="00C616AD">
        <w:rPr>
          <w:rFonts w:cs="Times New Roman"/>
        </w:rPr>
        <w:t>might have</w:t>
      </w:r>
      <w:r w:rsidRPr="00AC388E">
        <w:rPr>
          <w:rFonts w:cs="Times New Roman"/>
        </w:rPr>
        <w:t xml:space="preserve"> killed him.</w:t>
      </w:r>
      <w:r w:rsidR="000708A9" w:rsidRPr="00AC388E">
        <w:rPr>
          <w:rFonts w:cs="Times New Roman"/>
        </w:rPr>
        <w:t xml:space="preserve"> There was a missing puzzle piece</w:t>
      </w:r>
      <w:r w:rsidR="00A139D6">
        <w:rPr>
          <w:rFonts w:cs="Times New Roman"/>
        </w:rPr>
        <w:t>,</w:t>
      </w:r>
      <w:r w:rsidR="000708A9" w:rsidRPr="00AC388E">
        <w:rPr>
          <w:rFonts w:cs="Times New Roman"/>
        </w:rPr>
        <w:t xml:space="preserve"> and Mackenzie was determined to find it. </w:t>
      </w:r>
    </w:p>
    <w:p w14:paraId="75CC13BD" w14:textId="77777777" w:rsidR="0071270A" w:rsidRPr="00AC388E" w:rsidRDefault="0071270A" w:rsidP="0081447B">
      <w:pPr>
        <w:ind w:left="0"/>
        <w:rPr>
          <w:rFonts w:cs="Times New Roman"/>
        </w:rPr>
      </w:pPr>
    </w:p>
    <w:p w14:paraId="65E5AC74" w14:textId="77777777" w:rsidR="0053290D" w:rsidRPr="00AC388E" w:rsidRDefault="0053290D" w:rsidP="0081447B">
      <w:pPr>
        <w:ind w:left="0"/>
        <w:rPr>
          <w:rFonts w:cs="Times New Roman"/>
          <w:b/>
          <w:bCs/>
        </w:rPr>
      </w:pPr>
      <w:r w:rsidRPr="00AC388E">
        <w:rPr>
          <w:rFonts w:cs="Times New Roman"/>
          <w:b/>
          <w:bCs/>
        </w:rPr>
        <w:br w:type="page"/>
      </w:r>
    </w:p>
    <w:p w14:paraId="20697424" w14:textId="1F3FBB9A" w:rsidR="0071270A" w:rsidRPr="00AC388E" w:rsidRDefault="0071270A" w:rsidP="0081447B">
      <w:pPr>
        <w:ind w:left="-720"/>
        <w:jc w:val="center"/>
        <w:rPr>
          <w:rFonts w:cs="Times New Roman"/>
          <w:szCs w:val="24"/>
        </w:rPr>
      </w:pPr>
      <w:r w:rsidRPr="00AC388E">
        <w:rPr>
          <w:rFonts w:cs="Times New Roman"/>
          <w:szCs w:val="24"/>
        </w:rPr>
        <w:lastRenderedPageBreak/>
        <w:t xml:space="preserve">CHAPTER </w:t>
      </w:r>
      <w:r w:rsidR="00743B09">
        <w:rPr>
          <w:rFonts w:cs="Times New Roman"/>
          <w:szCs w:val="24"/>
        </w:rPr>
        <w:t>FORTY</w:t>
      </w:r>
    </w:p>
    <w:p w14:paraId="08994AF2" w14:textId="2955EA5A" w:rsidR="0071270A" w:rsidRPr="00AC388E" w:rsidRDefault="0071270A" w:rsidP="0081447B">
      <w:pPr>
        <w:ind w:left="-720"/>
        <w:jc w:val="center"/>
        <w:rPr>
          <w:rFonts w:cs="Times New Roman"/>
          <w:b/>
          <w:bCs/>
          <w:i/>
          <w:iCs/>
          <w:szCs w:val="24"/>
        </w:rPr>
      </w:pPr>
      <w:r w:rsidRPr="00AC388E">
        <w:rPr>
          <w:rFonts w:cs="Times New Roman"/>
          <w:b/>
          <w:bCs/>
          <w:szCs w:val="24"/>
        </w:rPr>
        <w:t>Obtaining a Copy of the Autopsy</w:t>
      </w:r>
    </w:p>
    <w:p w14:paraId="7BDCCC6D" w14:textId="2BA26E7C" w:rsidR="0071270A" w:rsidRPr="00AC388E" w:rsidRDefault="0071270A" w:rsidP="0081447B">
      <w:pPr>
        <w:ind w:left="0" w:firstLine="0"/>
        <w:rPr>
          <w:rFonts w:cs="Times New Roman"/>
        </w:rPr>
      </w:pPr>
      <w:r w:rsidRPr="00AC388E">
        <w:rPr>
          <w:rFonts w:cs="Times New Roman"/>
        </w:rPr>
        <w:t>Mackenzie needed more than Tracy’s notes. If she was going to consult experts in forensic pathology, asthma, and anaphylactic deaths, she needed her own copy of Matt’s autopsy report. Using the information from the death certificate, she called Cottonwood</w:t>
      </w:r>
      <w:r w:rsidR="0069634F" w:rsidRPr="00AC388E">
        <w:rPr>
          <w:rFonts w:cs="Times New Roman"/>
        </w:rPr>
        <w:t>’s</w:t>
      </w:r>
      <w:r w:rsidRPr="00AC388E">
        <w:rPr>
          <w:rFonts w:cs="Times New Roman"/>
        </w:rPr>
        <w:t xml:space="preserve"> Hospital Pathology Lab and spoke with the pathologist’s assistant.</w:t>
      </w:r>
    </w:p>
    <w:p w14:paraId="3CD4D8A0" w14:textId="36129713" w:rsidR="00D17E88" w:rsidRPr="00D17E88" w:rsidRDefault="00D17E88" w:rsidP="00D17E88">
      <w:pPr>
        <w:ind w:left="0"/>
        <w:rPr>
          <w:rFonts w:cs="Times New Roman"/>
        </w:rPr>
      </w:pPr>
      <w:r>
        <w:rPr>
          <w:rFonts w:cs="Times New Roman"/>
        </w:rPr>
        <w:t>T</w:t>
      </w:r>
      <w:r w:rsidRPr="00D17E88">
        <w:rPr>
          <w:rFonts w:cs="Times New Roman"/>
        </w:rPr>
        <w:t>he woman who answered introduced herself as Laura Singleton, the pathologist’s assistant</w:t>
      </w:r>
      <w:r w:rsidR="005A0DDA">
        <w:rPr>
          <w:rFonts w:cs="Times New Roman"/>
        </w:rPr>
        <w:t>. She</w:t>
      </w:r>
      <w:r w:rsidRPr="00D17E88">
        <w:rPr>
          <w:rFonts w:cs="Times New Roman"/>
        </w:rPr>
        <w:t xml:space="preserve"> listened </w:t>
      </w:r>
      <w:r w:rsidR="005A0DDA">
        <w:rPr>
          <w:rFonts w:cs="Times New Roman"/>
        </w:rPr>
        <w:t xml:space="preserve">without interruption </w:t>
      </w:r>
      <w:r w:rsidRPr="00D17E88">
        <w:rPr>
          <w:rFonts w:cs="Times New Roman"/>
        </w:rPr>
        <w:t>as Mackenzie explained her concerns.</w:t>
      </w:r>
    </w:p>
    <w:p w14:paraId="42C08161" w14:textId="77777777" w:rsidR="0071270A" w:rsidRPr="00AC388E" w:rsidRDefault="0071270A" w:rsidP="0081447B">
      <w:pPr>
        <w:ind w:left="0"/>
        <w:rPr>
          <w:rFonts w:cs="Times New Roman"/>
        </w:rPr>
      </w:pPr>
      <w:r w:rsidRPr="00AC388E">
        <w:rPr>
          <w:rFonts w:cs="Times New Roman"/>
        </w:rPr>
        <w:t>“I don’t see any reason why you couldn’t have a copy,” Laura said. “Give me your name and address. I’ll make sure you receive one.”</w:t>
      </w:r>
    </w:p>
    <w:p w14:paraId="6E304758" w14:textId="77777777" w:rsidR="0071270A" w:rsidRPr="00AC388E" w:rsidRDefault="0071270A" w:rsidP="0081447B">
      <w:pPr>
        <w:ind w:left="0"/>
        <w:rPr>
          <w:rFonts w:cs="Times New Roman"/>
        </w:rPr>
      </w:pPr>
      <w:r w:rsidRPr="00AC388E">
        <w:rPr>
          <w:rFonts w:cs="Times New Roman"/>
        </w:rPr>
        <w:t>Before ending the call, Mackenzie added, “Can you also find out if any postmortem samples still exist? If so, could they be sent to a toxicology lab? With newer technology, maybe they can determine what my ex</w:t>
      </w:r>
      <w:r w:rsidRPr="00AC388E">
        <w:rPr>
          <w:rFonts w:cs="Times New Roman"/>
        </w:rPr>
        <w:noBreakHyphen/>
        <w:t>husband ingested before he died.”</w:t>
      </w:r>
    </w:p>
    <w:p w14:paraId="4D2DE464" w14:textId="77777777" w:rsidR="0071270A" w:rsidRPr="00AC388E" w:rsidRDefault="0071270A" w:rsidP="0081447B">
      <w:pPr>
        <w:ind w:left="0"/>
        <w:rPr>
          <w:rFonts w:cs="Times New Roman"/>
        </w:rPr>
      </w:pPr>
      <w:r w:rsidRPr="00AC388E">
        <w:rPr>
          <w:rFonts w:cs="Times New Roman"/>
        </w:rPr>
        <w:t>Laura hesitated. “I’m not sure what samples still exist. They’d likely be stored with the medical records. I don’t know if our office has access, but I’ll pass your request on to the doctor.”</w:t>
      </w:r>
    </w:p>
    <w:p w14:paraId="749FC00B" w14:textId="71F42006" w:rsidR="0071270A" w:rsidRPr="00AC388E" w:rsidRDefault="00525F68" w:rsidP="0081447B">
      <w:pPr>
        <w:ind w:left="-720"/>
        <w:jc w:val="center"/>
        <w:rPr>
          <w:rFonts w:cs="Times New Roman"/>
          <w:b/>
          <w:bCs/>
        </w:rPr>
      </w:pPr>
      <w:r w:rsidRPr="00AC388E">
        <w:rPr>
          <w:rFonts w:cs="Times New Roman"/>
          <w:b/>
          <w:bCs/>
        </w:rPr>
        <w:t>The Pathologist Responds</w:t>
      </w:r>
    </w:p>
    <w:p w14:paraId="2F975F88" w14:textId="103E97F8" w:rsidR="0071270A" w:rsidRPr="00AC388E" w:rsidRDefault="0071270A" w:rsidP="0081447B">
      <w:pPr>
        <w:ind w:left="0"/>
        <w:rPr>
          <w:rFonts w:cs="Times New Roman"/>
        </w:rPr>
      </w:pPr>
      <w:r w:rsidRPr="00AC388E">
        <w:rPr>
          <w:rFonts w:cs="Times New Roman"/>
        </w:rPr>
        <w:t xml:space="preserve">On November 1, 2003, Mackenzie received a call from </w:t>
      </w:r>
      <w:r w:rsidR="00525F68" w:rsidRPr="00AC388E">
        <w:rPr>
          <w:rFonts w:cs="Times New Roman"/>
        </w:rPr>
        <w:t>Dr</w:t>
      </w:r>
      <w:r w:rsidRPr="00AC388E">
        <w:rPr>
          <w:rFonts w:cs="Times New Roman"/>
        </w:rPr>
        <w:t xml:space="preserve"> Kincaid</w:t>
      </w:r>
      <w:r w:rsidR="00525F68" w:rsidRPr="00AC388E">
        <w:rPr>
          <w:rFonts w:cs="Times New Roman"/>
        </w:rPr>
        <w:t>.</w:t>
      </w:r>
    </w:p>
    <w:p w14:paraId="5D38AFDC" w14:textId="757AF425" w:rsidR="0071270A" w:rsidRPr="00AC388E" w:rsidRDefault="0071270A" w:rsidP="006539A2">
      <w:pPr>
        <w:ind w:left="0"/>
        <w:rPr>
          <w:rFonts w:cs="Times New Roman"/>
        </w:rPr>
      </w:pPr>
      <w:r w:rsidRPr="00AC388E">
        <w:rPr>
          <w:rFonts w:cs="Times New Roman"/>
        </w:rPr>
        <w:lastRenderedPageBreak/>
        <w:t xml:space="preserve">“I thought I already sent you a copy years ago,” he </w:t>
      </w:r>
      <w:r w:rsidR="00525F68" w:rsidRPr="00AC388E">
        <w:rPr>
          <w:rFonts w:cs="Times New Roman"/>
        </w:rPr>
        <w:t xml:space="preserve">said, </w:t>
      </w:r>
      <w:r w:rsidR="00D46E98">
        <w:rPr>
          <w:rFonts w:cs="Times New Roman"/>
        </w:rPr>
        <w:t>his tone</w:t>
      </w:r>
      <w:r w:rsidR="00607735">
        <w:rPr>
          <w:rFonts w:cs="Times New Roman"/>
        </w:rPr>
        <w:t xml:space="preserve"> sounding defensive</w:t>
      </w:r>
      <w:r w:rsidRPr="00AC388E">
        <w:rPr>
          <w:rFonts w:cs="Times New Roman"/>
        </w:rPr>
        <w:t>. “</w:t>
      </w:r>
      <w:r w:rsidR="00525F68" w:rsidRPr="00AC388E">
        <w:rPr>
          <w:rFonts w:cs="Times New Roman"/>
        </w:rPr>
        <w:t>But m</w:t>
      </w:r>
      <w:r w:rsidRPr="00AC388E">
        <w:rPr>
          <w:rFonts w:cs="Times New Roman"/>
        </w:rPr>
        <w:t xml:space="preserve">y assistant corrected me. </w:t>
      </w:r>
      <w:r w:rsidR="006539A2" w:rsidRPr="006539A2">
        <w:rPr>
          <w:rFonts w:cs="Times New Roman"/>
        </w:rPr>
        <w:t>Since you were both suggesting the MacKay death was a murder, I didn’t differentiate between you and the woman from California</w:t>
      </w:r>
      <w:r w:rsidR="006539A2">
        <w:rPr>
          <w:rFonts w:cs="Times New Roman"/>
        </w:rPr>
        <w:t xml:space="preserve"> </w:t>
      </w:r>
      <w:r w:rsidRPr="00AC388E">
        <w:rPr>
          <w:rFonts w:cs="Times New Roman"/>
        </w:rPr>
        <w:t>who requested the autopsy shortly after his death.”</w:t>
      </w:r>
    </w:p>
    <w:p w14:paraId="62BF6163" w14:textId="05EE66A0" w:rsidR="0071270A" w:rsidRPr="00AC388E" w:rsidRDefault="0071270A" w:rsidP="0081447B">
      <w:pPr>
        <w:ind w:left="0"/>
        <w:rPr>
          <w:rFonts w:cs="Times New Roman"/>
        </w:rPr>
      </w:pPr>
      <w:r w:rsidRPr="00AC388E">
        <w:rPr>
          <w:rFonts w:cs="Times New Roman"/>
        </w:rPr>
        <w:t xml:space="preserve">Mackenzie knew </w:t>
      </w:r>
      <w:r w:rsidR="00FC1A1E">
        <w:rPr>
          <w:rFonts w:cs="Times New Roman"/>
        </w:rPr>
        <w:t>right</w:t>
      </w:r>
      <w:r w:rsidR="00525F68" w:rsidRPr="00AC388E">
        <w:rPr>
          <w:rFonts w:cs="Times New Roman"/>
        </w:rPr>
        <w:t xml:space="preserve"> away</w:t>
      </w:r>
      <w:r w:rsidRPr="00AC388E">
        <w:rPr>
          <w:rFonts w:cs="Times New Roman"/>
        </w:rPr>
        <w:t xml:space="preserve"> that </w:t>
      </w:r>
      <w:r w:rsidR="00525F68" w:rsidRPr="00AC388E">
        <w:rPr>
          <w:rFonts w:cs="Times New Roman"/>
        </w:rPr>
        <w:t>Matt’s sister</w:t>
      </w:r>
      <w:r w:rsidRPr="00AC388E">
        <w:rPr>
          <w:rFonts w:cs="Times New Roman"/>
        </w:rPr>
        <w:t xml:space="preserve"> had contacted him back then.</w:t>
      </w:r>
    </w:p>
    <w:p w14:paraId="66F17248" w14:textId="411FA8FA" w:rsidR="0071270A" w:rsidRPr="00AC388E" w:rsidRDefault="0071270A" w:rsidP="0081447B">
      <w:pPr>
        <w:ind w:left="0"/>
        <w:rPr>
          <w:rFonts w:cs="Times New Roman"/>
        </w:rPr>
      </w:pPr>
      <w:r w:rsidRPr="00AC388E">
        <w:rPr>
          <w:rFonts w:cs="Times New Roman"/>
        </w:rPr>
        <w:t xml:space="preserve">“I’m sure you sent </w:t>
      </w:r>
      <w:r w:rsidR="00525F68" w:rsidRPr="00AC388E">
        <w:rPr>
          <w:rFonts w:cs="Times New Roman"/>
        </w:rPr>
        <w:t>that</w:t>
      </w:r>
      <w:r w:rsidRPr="00AC388E">
        <w:rPr>
          <w:rFonts w:cs="Times New Roman"/>
        </w:rPr>
        <w:t xml:space="preserve"> to my ex</w:t>
      </w:r>
      <w:r w:rsidRPr="00AC388E">
        <w:rPr>
          <w:rFonts w:cs="Times New Roman"/>
        </w:rPr>
        <w:noBreakHyphen/>
        <w:t>sister</w:t>
      </w:r>
      <w:r w:rsidRPr="00AC388E">
        <w:rPr>
          <w:rFonts w:cs="Times New Roman"/>
        </w:rPr>
        <w:noBreakHyphen/>
        <w:t>in</w:t>
      </w:r>
      <w:r w:rsidRPr="00AC388E">
        <w:rPr>
          <w:rFonts w:cs="Times New Roman"/>
        </w:rPr>
        <w:noBreakHyphen/>
        <w:t>law, Tracy Harris</w:t>
      </w:r>
      <w:r w:rsidR="00525F68" w:rsidRPr="00AC388E">
        <w:rPr>
          <w:rFonts w:cs="Times New Roman"/>
        </w:rPr>
        <w:t>,” Mackenzie said. “</w:t>
      </w:r>
      <w:r w:rsidRPr="00AC388E">
        <w:rPr>
          <w:rFonts w:cs="Times New Roman"/>
        </w:rPr>
        <w:t>I’m his ex</w:t>
      </w:r>
      <w:r w:rsidRPr="00AC388E">
        <w:rPr>
          <w:rFonts w:cs="Times New Roman"/>
        </w:rPr>
        <w:noBreakHyphen/>
        <w:t>wife</w:t>
      </w:r>
      <w:r w:rsidR="00525F68" w:rsidRPr="00AC388E">
        <w:rPr>
          <w:rFonts w:cs="Times New Roman"/>
        </w:rPr>
        <w:t>, and</w:t>
      </w:r>
      <w:r w:rsidRPr="00AC388E">
        <w:rPr>
          <w:rFonts w:cs="Times New Roman"/>
        </w:rPr>
        <w:t xml:space="preserve"> I need a copy as well</w:t>
      </w:r>
      <w:r w:rsidR="00525F68" w:rsidRPr="00AC388E">
        <w:rPr>
          <w:rFonts w:cs="Times New Roman"/>
        </w:rPr>
        <w:t xml:space="preserve"> so I can seek</w:t>
      </w:r>
      <w:r w:rsidRPr="00AC388E">
        <w:rPr>
          <w:rFonts w:cs="Times New Roman"/>
        </w:rPr>
        <w:t xml:space="preserve"> additional opinions.”</w:t>
      </w:r>
    </w:p>
    <w:p w14:paraId="57BA2B4B" w14:textId="470E8AF5" w:rsidR="0071270A" w:rsidRPr="00AC388E" w:rsidRDefault="0071270A" w:rsidP="0081447B">
      <w:pPr>
        <w:ind w:left="0"/>
        <w:rPr>
          <w:rFonts w:cs="Times New Roman"/>
        </w:rPr>
      </w:pPr>
      <w:r w:rsidRPr="00AC388E">
        <w:rPr>
          <w:rFonts w:cs="Times New Roman"/>
        </w:rPr>
        <w:t>The doctor</w:t>
      </w:r>
      <w:r w:rsidR="00607735">
        <w:rPr>
          <w:rFonts w:cs="Times New Roman"/>
        </w:rPr>
        <w:t>’</w:t>
      </w:r>
      <w:r w:rsidR="00C31D7A">
        <w:rPr>
          <w:rFonts w:cs="Times New Roman"/>
        </w:rPr>
        <w:t xml:space="preserve">s tone </w:t>
      </w:r>
      <w:r w:rsidRPr="00AC388E">
        <w:rPr>
          <w:rFonts w:cs="Times New Roman"/>
        </w:rPr>
        <w:t>bristled. “I assure you my examination was thorough. I’ve never had my work questioned before, and now two women who know nothing about pathology are suggesting I missed something.”</w:t>
      </w:r>
    </w:p>
    <w:p w14:paraId="1C1BAEBF" w14:textId="51A654DD" w:rsidR="0071270A" w:rsidRPr="00AC388E" w:rsidRDefault="0071270A" w:rsidP="0081447B">
      <w:pPr>
        <w:ind w:left="0"/>
        <w:rPr>
          <w:rFonts w:cs="Times New Roman"/>
        </w:rPr>
      </w:pPr>
      <w:r w:rsidRPr="00AC388E">
        <w:rPr>
          <w:rFonts w:cs="Times New Roman"/>
        </w:rPr>
        <w:t xml:space="preserve">“You’re right,” Mackenzie said evenly. “Tracy and I know nothing about pathology. But we knew Matt—his habits, his nature, his personality. We’re not accusing you of negligence. </w:t>
      </w:r>
      <w:r w:rsidR="00525F68" w:rsidRPr="00AC388E">
        <w:rPr>
          <w:rFonts w:cs="Times New Roman"/>
        </w:rPr>
        <w:t xml:space="preserve">We </w:t>
      </w:r>
      <w:r w:rsidRPr="00AC388E">
        <w:rPr>
          <w:rFonts w:cs="Times New Roman"/>
        </w:rPr>
        <w:t xml:space="preserve">believe his asthma </w:t>
      </w:r>
      <w:r w:rsidR="00525F68" w:rsidRPr="00AC388E">
        <w:rPr>
          <w:rFonts w:cs="Times New Roman"/>
        </w:rPr>
        <w:t>was</w:t>
      </w:r>
      <w:r w:rsidRPr="00AC388E">
        <w:rPr>
          <w:rFonts w:cs="Times New Roman"/>
        </w:rPr>
        <w:t xml:space="preserve"> intentionally triggered.”</w:t>
      </w:r>
    </w:p>
    <w:p w14:paraId="6D0B8856" w14:textId="04AAD122" w:rsidR="0071270A" w:rsidRPr="00AC388E" w:rsidRDefault="0071270A" w:rsidP="0081447B">
      <w:pPr>
        <w:ind w:left="0"/>
        <w:rPr>
          <w:rFonts w:cs="Times New Roman"/>
        </w:rPr>
      </w:pPr>
      <w:r w:rsidRPr="00AC388E">
        <w:rPr>
          <w:rFonts w:cs="Times New Roman"/>
        </w:rPr>
        <w:t>D</w:t>
      </w:r>
      <w:r w:rsidR="000000E4">
        <w:rPr>
          <w:rFonts w:cs="Times New Roman"/>
        </w:rPr>
        <w:t>r.</w:t>
      </w:r>
      <w:r w:rsidRPr="00AC388E">
        <w:rPr>
          <w:rFonts w:cs="Times New Roman"/>
        </w:rPr>
        <w:t xml:space="preserve"> Kincaid sighed. “If you’re asking whether this man could have died from something his </w:t>
      </w:r>
      <w:r w:rsidR="002A1A84" w:rsidRPr="00AC388E">
        <w:rPr>
          <w:rFonts w:cs="Times New Roman"/>
        </w:rPr>
        <w:t>wife may have</w:t>
      </w:r>
      <w:r w:rsidRPr="00AC388E">
        <w:rPr>
          <w:rFonts w:cs="Times New Roman"/>
        </w:rPr>
        <w:t xml:space="preserve"> put in his tea, it’s entirely possible… but not probable.”</w:t>
      </w:r>
    </w:p>
    <w:p w14:paraId="6E7A38DC" w14:textId="6F93125A" w:rsidR="0071270A" w:rsidRPr="00AC388E" w:rsidRDefault="0071270A" w:rsidP="0081447B">
      <w:pPr>
        <w:ind w:left="0"/>
        <w:rPr>
          <w:rFonts w:cs="Times New Roman"/>
        </w:rPr>
      </w:pPr>
      <w:r w:rsidRPr="00AC388E">
        <w:rPr>
          <w:rFonts w:cs="Times New Roman"/>
        </w:rPr>
        <w:t>“That’s double talk,” Mackenzie snapped. “My ex</w:t>
      </w:r>
      <w:r w:rsidRPr="00AC388E">
        <w:rPr>
          <w:rFonts w:cs="Times New Roman"/>
        </w:rPr>
        <w:noBreakHyphen/>
        <w:t>husband said his wife was dangerous. He planned to divorce her and fight for custody</w:t>
      </w:r>
      <w:r w:rsidR="00AC2114" w:rsidRPr="00AC388E">
        <w:rPr>
          <w:rFonts w:cs="Times New Roman"/>
        </w:rPr>
        <w:t xml:space="preserve"> of his kids to protect them</w:t>
      </w:r>
      <w:r w:rsidRPr="00AC388E">
        <w:rPr>
          <w:rFonts w:cs="Times New Roman"/>
        </w:rPr>
        <w:t xml:space="preserve">. Did you know he was insured for </w:t>
      </w:r>
      <w:r w:rsidR="00AC2114" w:rsidRPr="00AC388E">
        <w:rPr>
          <w:rFonts w:cs="Times New Roman"/>
        </w:rPr>
        <w:t>a couple of million</w:t>
      </w:r>
      <w:r w:rsidRPr="00AC388E">
        <w:rPr>
          <w:rFonts w:cs="Times New Roman"/>
        </w:rPr>
        <w:t>? If you’d known that before the autopsy, would you have sent stomach samples to a toxicologist? Would you still say murder was improbable?”</w:t>
      </w:r>
    </w:p>
    <w:p w14:paraId="61E4463B" w14:textId="77777777" w:rsidR="0071270A" w:rsidRPr="00AC388E" w:rsidRDefault="0071270A" w:rsidP="0081447B">
      <w:pPr>
        <w:ind w:left="0"/>
        <w:rPr>
          <w:rFonts w:cs="Times New Roman"/>
        </w:rPr>
      </w:pPr>
      <w:r w:rsidRPr="00AC388E">
        <w:rPr>
          <w:rFonts w:cs="Times New Roman"/>
        </w:rPr>
        <w:t>There was a long pause.</w:t>
      </w:r>
    </w:p>
    <w:p w14:paraId="0D673E72" w14:textId="6E01465C" w:rsidR="0071270A" w:rsidRPr="00AC388E" w:rsidRDefault="0071270A" w:rsidP="0081447B">
      <w:pPr>
        <w:ind w:left="0"/>
        <w:rPr>
          <w:rFonts w:cs="Times New Roman"/>
        </w:rPr>
      </w:pPr>
      <w:r w:rsidRPr="00AC388E">
        <w:rPr>
          <w:rFonts w:cs="Times New Roman"/>
        </w:rPr>
        <w:lastRenderedPageBreak/>
        <w:t>“M</w:t>
      </w:r>
      <w:r w:rsidR="00AC2114" w:rsidRPr="00AC388E">
        <w:rPr>
          <w:rFonts w:cs="Times New Roman"/>
        </w:rPr>
        <w:t>is</w:t>
      </w:r>
      <w:r w:rsidRPr="00AC388E">
        <w:rPr>
          <w:rFonts w:cs="Times New Roman"/>
        </w:rPr>
        <w:t xml:space="preserve">s Cahill,” he said finally, “had I known any of this, </w:t>
      </w:r>
      <w:r w:rsidR="00AC2114" w:rsidRPr="00AC388E">
        <w:rPr>
          <w:rFonts w:cs="Times New Roman"/>
        </w:rPr>
        <w:t>of course</w:t>
      </w:r>
      <w:r w:rsidR="00B878D6" w:rsidRPr="00AC388E">
        <w:rPr>
          <w:rFonts w:cs="Times New Roman"/>
        </w:rPr>
        <w:t>,</w:t>
      </w:r>
      <w:r w:rsidR="00AC2114" w:rsidRPr="00AC388E">
        <w:rPr>
          <w:rFonts w:cs="Times New Roman"/>
        </w:rPr>
        <w:t xml:space="preserve"> </w:t>
      </w:r>
      <w:r w:rsidRPr="00AC388E">
        <w:rPr>
          <w:rFonts w:cs="Times New Roman"/>
        </w:rPr>
        <w:t>we would have sent samples</w:t>
      </w:r>
      <w:r w:rsidR="00AC2114" w:rsidRPr="00AC388E">
        <w:rPr>
          <w:rFonts w:cs="Times New Roman"/>
        </w:rPr>
        <w:t xml:space="preserve"> for evaluation</w:t>
      </w:r>
      <w:r w:rsidRPr="00AC388E">
        <w:rPr>
          <w:rFonts w:cs="Times New Roman"/>
        </w:rPr>
        <w:t xml:space="preserve">. But unless poisoning is suspected </w:t>
      </w:r>
      <w:r w:rsidRPr="00AC388E">
        <w:rPr>
          <w:rFonts w:cs="Times New Roman"/>
          <w:i/>
          <w:iCs/>
        </w:rPr>
        <w:t>before</w:t>
      </w:r>
      <w:r w:rsidRPr="00AC388E">
        <w:rPr>
          <w:rFonts w:cs="Times New Roman"/>
        </w:rPr>
        <w:t xml:space="preserve"> the postmortem, no pathologist would look for it. The case is over nine years old. I can’t even tell you if </w:t>
      </w:r>
      <w:r w:rsidR="00AC2114" w:rsidRPr="00AC388E">
        <w:rPr>
          <w:rFonts w:cs="Times New Roman"/>
        </w:rPr>
        <w:t>postmortem</w:t>
      </w:r>
      <w:r w:rsidRPr="00AC388E">
        <w:rPr>
          <w:rFonts w:cs="Times New Roman"/>
        </w:rPr>
        <w:t xml:space="preserve"> </w:t>
      </w:r>
      <w:r w:rsidR="00AC2114" w:rsidRPr="00AC388E">
        <w:rPr>
          <w:rFonts w:cs="Times New Roman"/>
        </w:rPr>
        <w:t>samples</w:t>
      </w:r>
      <w:r w:rsidRPr="00AC388E">
        <w:rPr>
          <w:rFonts w:cs="Times New Roman"/>
        </w:rPr>
        <w:t xml:space="preserve"> still </w:t>
      </w:r>
      <w:r w:rsidR="00697711" w:rsidRPr="00AC388E">
        <w:rPr>
          <w:rFonts w:cs="Times New Roman"/>
        </w:rPr>
        <w:t>exist.”</w:t>
      </w:r>
    </w:p>
    <w:p w14:paraId="4CD35C4D" w14:textId="3DCE120B" w:rsidR="0071270A" w:rsidRPr="00AC388E" w:rsidRDefault="0071270A" w:rsidP="0081447B">
      <w:pPr>
        <w:ind w:left="0"/>
        <w:rPr>
          <w:rFonts w:cs="Times New Roman"/>
        </w:rPr>
      </w:pPr>
      <w:r w:rsidRPr="00AC388E">
        <w:rPr>
          <w:rFonts w:cs="Times New Roman"/>
        </w:rPr>
        <w:t>Mackenzie clenched her jaw. “</w:t>
      </w:r>
      <w:r w:rsidR="005B769A" w:rsidRPr="00AC388E">
        <w:rPr>
          <w:rFonts w:cs="Times New Roman"/>
        </w:rPr>
        <w:t>E</w:t>
      </w:r>
      <w:r w:rsidRPr="00AC388E">
        <w:rPr>
          <w:rFonts w:cs="Times New Roman"/>
        </w:rPr>
        <w:t xml:space="preserve">ven if there’s a </w:t>
      </w:r>
      <w:r w:rsidR="005B769A" w:rsidRPr="00AC388E">
        <w:rPr>
          <w:rFonts w:cs="Times New Roman"/>
        </w:rPr>
        <w:t xml:space="preserve">small </w:t>
      </w:r>
      <w:r w:rsidRPr="00AC388E">
        <w:rPr>
          <w:rFonts w:cs="Times New Roman"/>
        </w:rPr>
        <w:t xml:space="preserve">possibility </w:t>
      </w:r>
      <w:r w:rsidR="005B769A" w:rsidRPr="00AC388E">
        <w:rPr>
          <w:rFonts w:cs="Times New Roman"/>
        </w:rPr>
        <w:t>of</w:t>
      </w:r>
      <w:r w:rsidRPr="00AC388E">
        <w:rPr>
          <w:rFonts w:cs="Times New Roman"/>
        </w:rPr>
        <w:t xml:space="preserve"> murder, </w:t>
      </w:r>
      <w:r w:rsidR="00697711" w:rsidRPr="00AC388E">
        <w:rPr>
          <w:rFonts w:cs="Times New Roman"/>
        </w:rPr>
        <w:t xml:space="preserve">I would think you would want to </w:t>
      </w:r>
      <w:r w:rsidRPr="00AC388E">
        <w:rPr>
          <w:rFonts w:cs="Times New Roman"/>
        </w:rPr>
        <w:t>re</w:t>
      </w:r>
      <w:r w:rsidRPr="00AC388E">
        <w:rPr>
          <w:rFonts w:cs="Times New Roman"/>
        </w:rPr>
        <w:noBreakHyphen/>
        <w:t>exam</w:t>
      </w:r>
      <w:r w:rsidR="00697711" w:rsidRPr="00AC388E">
        <w:rPr>
          <w:rFonts w:cs="Times New Roman"/>
        </w:rPr>
        <w:t>ine</w:t>
      </w:r>
      <w:r w:rsidRPr="00AC388E">
        <w:rPr>
          <w:rFonts w:cs="Times New Roman"/>
        </w:rPr>
        <w:t xml:space="preserve"> th</w:t>
      </w:r>
      <w:r w:rsidR="00697711" w:rsidRPr="00AC388E">
        <w:rPr>
          <w:rFonts w:cs="Times New Roman"/>
        </w:rPr>
        <w:t>os</w:t>
      </w:r>
      <w:r w:rsidRPr="00AC388E">
        <w:rPr>
          <w:rFonts w:cs="Times New Roman"/>
        </w:rPr>
        <w:t>e samples</w:t>
      </w:r>
      <w:r w:rsidR="00697711" w:rsidRPr="00AC388E">
        <w:rPr>
          <w:rFonts w:cs="Times New Roman"/>
        </w:rPr>
        <w:t>.</w:t>
      </w:r>
      <w:r w:rsidRPr="00AC388E">
        <w:rPr>
          <w:rFonts w:cs="Times New Roman"/>
        </w:rPr>
        <w:t>”</w:t>
      </w:r>
    </w:p>
    <w:p w14:paraId="6388DB59" w14:textId="3F31A99E" w:rsidR="0071270A" w:rsidRPr="00AC388E" w:rsidRDefault="0071270A" w:rsidP="0081447B">
      <w:pPr>
        <w:ind w:left="0"/>
        <w:rPr>
          <w:rFonts w:cs="Times New Roman"/>
        </w:rPr>
      </w:pPr>
      <w:r w:rsidRPr="00AC388E">
        <w:rPr>
          <w:rFonts w:cs="Times New Roman"/>
        </w:rPr>
        <w:t>“My hands are tied,” he said. “</w:t>
      </w:r>
      <w:r w:rsidR="00697711" w:rsidRPr="00AC388E">
        <w:rPr>
          <w:rFonts w:cs="Times New Roman"/>
        </w:rPr>
        <w:t>I’m confident that this was an</w:t>
      </w:r>
      <w:r w:rsidRPr="00AC388E">
        <w:rPr>
          <w:rFonts w:cs="Times New Roman"/>
        </w:rPr>
        <w:t xml:space="preserve"> asthma death. </w:t>
      </w:r>
      <w:r w:rsidR="009F00A3" w:rsidRPr="00AC388E">
        <w:rPr>
          <w:rFonts w:cs="Times New Roman"/>
        </w:rPr>
        <w:t>The coroner is the only one who can open an investigation</w:t>
      </w:r>
      <w:r w:rsidRPr="00AC388E">
        <w:rPr>
          <w:rFonts w:cs="Times New Roman"/>
        </w:rPr>
        <w:t>.”</w:t>
      </w:r>
    </w:p>
    <w:p w14:paraId="384FD448" w14:textId="42031D2B" w:rsidR="00C14FA3" w:rsidRPr="00C14FA3" w:rsidRDefault="0071270A" w:rsidP="00C14FA3">
      <w:pPr>
        <w:ind w:left="0"/>
        <w:rPr>
          <w:rFonts w:cs="Times New Roman"/>
        </w:rPr>
      </w:pPr>
      <w:r w:rsidRPr="00AC388E">
        <w:rPr>
          <w:rFonts w:cs="Times New Roman"/>
        </w:rPr>
        <w:t>Mackenzie’s voice rose. “</w:t>
      </w:r>
      <w:r w:rsidR="009F00A3" w:rsidRPr="00AC388E">
        <w:rPr>
          <w:rFonts w:cs="Times New Roman"/>
        </w:rPr>
        <w:t>The coroner won’t listen to us</w:t>
      </w:r>
      <w:r w:rsidRPr="00AC388E">
        <w:rPr>
          <w:rFonts w:cs="Times New Roman"/>
        </w:rPr>
        <w:t xml:space="preserve"> because </w:t>
      </w:r>
      <w:r w:rsidRPr="00AC388E">
        <w:rPr>
          <w:rFonts w:cs="Times New Roman"/>
          <w:i/>
          <w:iCs/>
        </w:rPr>
        <w:t>you</w:t>
      </w:r>
      <w:r w:rsidRPr="00AC388E">
        <w:rPr>
          <w:rFonts w:cs="Times New Roman"/>
        </w:rPr>
        <w:t xml:space="preserve"> convinced him</w:t>
      </w:r>
      <w:r w:rsidR="009F00A3" w:rsidRPr="00AC388E">
        <w:rPr>
          <w:rFonts w:cs="Times New Roman"/>
        </w:rPr>
        <w:t xml:space="preserve"> Matt died from asthma.</w:t>
      </w:r>
      <w:r w:rsidRPr="00AC388E">
        <w:rPr>
          <w:rFonts w:cs="Times New Roman"/>
        </w:rPr>
        <w:t xml:space="preserve"> </w:t>
      </w:r>
      <w:r w:rsidR="00C14FA3" w:rsidRPr="00C14FA3">
        <w:rPr>
          <w:rFonts w:cs="Times New Roman"/>
        </w:rPr>
        <w:t>Your unwillingness—and the coroner’s—has helped a woman get away with murder!</w:t>
      </w:r>
      <w:r w:rsidR="00C14FA3">
        <w:rPr>
          <w:rFonts w:cs="Times New Roman"/>
        </w:rPr>
        <w:t>”</w:t>
      </w:r>
    </w:p>
    <w:p w14:paraId="79D3DE50" w14:textId="698F8E5E" w:rsidR="009F00A3" w:rsidRPr="00777664" w:rsidRDefault="009F00A3" w:rsidP="0081447B">
      <w:pPr>
        <w:ind w:left="0"/>
        <w:rPr>
          <w:rFonts w:cs="Times New Roman"/>
          <w:i/>
          <w:iCs/>
        </w:rPr>
      </w:pPr>
      <w:r w:rsidRPr="00777664">
        <w:rPr>
          <w:rFonts w:cs="Times New Roman"/>
          <w:i/>
          <w:iCs/>
        </w:rPr>
        <w:t xml:space="preserve">Nothing but resistance and roadblocks. </w:t>
      </w:r>
    </w:p>
    <w:p w14:paraId="7037FA59" w14:textId="7B942871" w:rsidR="0071270A" w:rsidRPr="00AC388E" w:rsidRDefault="0071270A" w:rsidP="0058769B">
      <w:pPr>
        <w:ind w:left="0"/>
        <w:rPr>
          <w:rFonts w:cs="Times New Roman"/>
        </w:rPr>
      </w:pPr>
      <w:r w:rsidRPr="00AC388E">
        <w:rPr>
          <w:rFonts w:cs="Times New Roman"/>
        </w:rPr>
        <w:t>Dr. Kincaid’s tone hardened. “</w:t>
      </w:r>
      <w:r w:rsidR="009F00A3" w:rsidRPr="00AC388E">
        <w:rPr>
          <w:rFonts w:cs="Times New Roman"/>
        </w:rPr>
        <w:t>I worked in Chicago for years. I’ve seen everything, and I know that m</w:t>
      </w:r>
      <w:r w:rsidRPr="00AC388E">
        <w:rPr>
          <w:rFonts w:cs="Times New Roman"/>
        </w:rPr>
        <w:t>ost</w:t>
      </w:r>
      <w:r w:rsidR="009F00A3" w:rsidRPr="00AC388E">
        <w:rPr>
          <w:rFonts w:cs="Times New Roman"/>
        </w:rPr>
        <w:t xml:space="preserve"> suspected</w:t>
      </w:r>
      <w:r w:rsidRPr="00AC388E">
        <w:rPr>
          <w:rFonts w:cs="Times New Roman"/>
        </w:rPr>
        <w:t xml:space="preserve"> poisoning cases </w:t>
      </w:r>
      <w:r w:rsidR="009F00A3" w:rsidRPr="00AC388E">
        <w:rPr>
          <w:rFonts w:cs="Times New Roman"/>
        </w:rPr>
        <w:t>never go to trial</w:t>
      </w:r>
      <w:r w:rsidRPr="00AC388E">
        <w:rPr>
          <w:rFonts w:cs="Times New Roman"/>
        </w:rPr>
        <w:t xml:space="preserve">. Even if we found a substance, how would you prove his wife put it there? </w:t>
      </w:r>
      <w:r w:rsidR="0058769B" w:rsidRPr="0058769B">
        <w:rPr>
          <w:rFonts w:cs="Times New Roman"/>
        </w:rPr>
        <w:t>Or prove she intended to kill him</w:t>
      </w:r>
      <w:r w:rsidR="00FE07C1">
        <w:rPr>
          <w:rFonts w:cs="Times New Roman"/>
        </w:rPr>
        <w:t>?</w:t>
      </w:r>
      <w:r w:rsidR="009F00A3" w:rsidRPr="00AC388E">
        <w:rPr>
          <w:rFonts w:cs="Times New Roman"/>
        </w:rPr>
        <w:t xml:space="preserve"> Where’s the proof?</w:t>
      </w:r>
      <w:r w:rsidRPr="00AC388E">
        <w:rPr>
          <w:rFonts w:cs="Times New Roman"/>
        </w:rPr>
        <w:t>”</w:t>
      </w:r>
    </w:p>
    <w:p w14:paraId="2E8C09E4" w14:textId="22ECFEFE" w:rsidR="0071270A" w:rsidRPr="00AC388E" w:rsidRDefault="0071270A" w:rsidP="0081447B">
      <w:pPr>
        <w:ind w:left="0"/>
        <w:rPr>
          <w:rFonts w:cs="Times New Roman"/>
        </w:rPr>
      </w:pPr>
      <w:r w:rsidRPr="00AC388E">
        <w:rPr>
          <w:rFonts w:cs="Times New Roman"/>
        </w:rPr>
        <w:t>“I understand</w:t>
      </w:r>
      <w:r w:rsidR="009F00A3" w:rsidRPr="00AC388E">
        <w:rPr>
          <w:rFonts w:cs="Times New Roman"/>
        </w:rPr>
        <w:t>,</w:t>
      </w:r>
      <w:r w:rsidRPr="00AC388E">
        <w:rPr>
          <w:rFonts w:cs="Times New Roman"/>
        </w:rPr>
        <w:t>” Mackenzie said, “but what if the proof is in the postmortem samples?”</w:t>
      </w:r>
    </w:p>
    <w:p w14:paraId="4D64367C" w14:textId="2115131B" w:rsidR="0071270A" w:rsidRPr="00AC388E" w:rsidRDefault="0071270A" w:rsidP="0081447B">
      <w:pPr>
        <w:ind w:left="0"/>
        <w:rPr>
          <w:rFonts w:cs="Times New Roman"/>
        </w:rPr>
      </w:pPr>
      <w:r w:rsidRPr="00AC388E">
        <w:rPr>
          <w:rFonts w:cs="Times New Roman"/>
        </w:rPr>
        <w:t xml:space="preserve">“Then this may be the only perfect crime in history,” he replied. “There is no evidence </w:t>
      </w:r>
      <w:r w:rsidR="009F00A3" w:rsidRPr="00AC388E">
        <w:rPr>
          <w:rFonts w:cs="Times New Roman"/>
        </w:rPr>
        <w:t>of murder here</w:t>
      </w:r>
      <w:r w:rsidRPr="00AC388E">
        <w:rPr>
          <w:rFonts w:cs="Times New Roman"/>
        </w:rPr>
        <w:t>. The coroner will never grant access to the medical file without proof of a crime. We cannot act on assumptions. It looked like an asthma death to me. If your theory is correct, your only hope is that the widow confesses.”</w:t>
      </w:r>
    </w:p>
    <w:p w14:paraId="188B17E7" w14:textId="77777777" w:rsidR="0071270A" w:rsidRPr="00AC388E" w:rsidRDefault="0071270A" w:rsidP="0081447B">
      <w:pPr>
        <w:ind w:left="-720"/>
        <w:jc w:val="center"/>
        <w:rPr>
          <w:rFonts w:cs="Times New Roman"/>
          <w:b/>
          <w:bCs/>
        </w:rPr>
      </w:pPr>
      <w:r w:rsidRPr="00AC388E">
        <w:rPr>
          <w:rFonts w:cs="Times New Roman"/>
          <w:b/>
          <w:bCs/>
        </w:rPr>
        <w:lastRenderedPageBreak/>
        <w:t>A Door Slams Shut</w:t>
      </w:r>
    </w:p>
    <w:p w14:paraId="2B20BF21" w14:textId="78957D70" w:rsidR="0071270A" w:rsidRPr="00AC388E" w:rsidRDefault="0071270A" w:rsidP="00CD2AAF">
      <w:pPr>
        <w:ind w:left="0"/>
        <w:rPr>
          <w:rFonts w:cs="Times New Roman"/>
        </w:rPr>
      </w:pPr>
      <w:r w:rsidRPr="00AC388E">
        <w:rPr>
          <w:rFonts w:cs="Times New Roman"/>
        </w:rPr>
        <w:t xml:space="preserve">After the call, Mackenzie felt more defeated than ever. What good was an autopsy report if she couldn’t access the samples that might prove Amanda’s guilt? </w:t>
      </w:r>
      <w:r w:rsidR="00C83C6D" w:rsidRPr="00C83C6D">
        <w:rPr>
          <w:rFonts w:cs="Times New Roman"/>
        </w:rPr>
        <w:t>It seemed to Mackenzie that few people were interested in getting to the truth; most wanted the matter put behind them</w:t>
      </w:r>
      <w:r w:rsidR="002B0D54" w:rsidRPr="00AC388E">
        <w:rPr>
          <w:rFonts w:cs="Times New Roman"/>
        </w:rPr>
        <w:t xml:space="preserve">. </w:t>
      </w:r>
      <w:r w:rsidR="00CD2AAF" w:rsidRPr="00CD2AAF">
        <w:rPr>
          <w:rFonts w:cs="Times New Roman"/>
        </w:rPr>
        <w:t>She was sick of hearing about privacy laws that seemed to protect the guilty more than the dead.</w:t>
      </w:r>
      <w:r w:rsidR="008644F7">
        <w:rPr>
          <w:rFonts w:cs="Times New Roman"/>
        </w:rPr>
        <w:t xml:space="preserve"> </w:t>
      </w:r>
      <w:r w:rsidR="002B0D54" w:rsidRPr="00AC388E">
        <w:rPr>
          <w:rFonts w:cs="Times New Roman"/>
        </w:rPr>
        <w:t xml:space="preserve">The only thing that kept her going was knowing that Tracy was seeking answers as well. </w:t>
      </w:r>
    </w:p>
    <w:p w14:paraId="22511009" w14:textId="77777777" w:rsidR="0071270A" w:rsidRPr="00AC388E" w:rsidRDefault="0071270A" w:rsidP="0081447B">
      <w:pPr>
        <w:ind w:left="0"/>
        <w:rPr>
          <w:rFonts w:cs="Times New Roman"/>
        </w:rPr>
      </w:pPr>
      <w:r w:rsidRPr="00AC388E">
        <w:rPr>
          <w:rFonts w:cs="Times New Roman"/>
        </w:rPr>
        <w:t>Several days later, the mail truck delivered a large envelope addressed to her.</w:t>
      </w:r>
    </w:p>
    <w:p w14:paraId="1AE0E1D8" w14:textId="77777777" w:rsidR="0071270A" w:rsidRPr="00AC388E" w:rsidRDefault="0071270A" w:rsidP="0081447B">
      <w:pPr>
        <w:ind w:left="0"/>
        <w:rPr>
          <w:rFonts w:cs="Times New Roman"/>
        </w:rPr>
      </w:pPr>
      <w:r w:rsidRPr="00AC388E">
        <w:rPr>
          <w:rFonts w:cs="Times New Roman"/>
        </w:rPr>
        <w:t>Inside was Matt’s autopsy report.</w:t>
      </w:r>
    </w:p>
    <w:p w14:paraId="4044D444" w14:textId="4F11C3C9" w:rsidR="0071270A" w:rsidRPr="00AC388E" w:rsidRDefault="0071270A" w:rsidP="0081447B">
      <w:pPr>
        <w:ind w:left="0"/>
        <w:rPr>
          <w:rFonts w:cs="Times New Roman"/>
        </w:rPr>
      </w:pPr>
      <w:r w:rsidRPr="00AC388E">
        <w:rPr>
          <w:rFonts w:cs="Times New Roman"/>
        </w:rPr>
        <w:t>She held it in her hands, knowing it might be the only piece of evidence she would ever get</w:t>
      </w:r>
      <w:r w:rsidR="00245A30">
        <w:rPr>
          <w:rFonts w:cs="Times New Roman"/>
        </w:rPr>
        <w:t xml:space="preserve"> </w:t>
      </w:r>
      <w:r w:rsidRPr="00AC388E">
        <w:rPr>
          <w:rFonts w:cs="Times New Roman"/>
        </w:rPr>
        <w:t>and the last hope she had of uncovering the truth.</w:t>
      </w:r>
    </w:p>
    <w:p w14:paraId="2B900268" w14:textId="77777777" w:rsidR="0071270A" w:rsidRPr="00AC388E" w:rsidRDefault="0071270A" w:rsidP="0081447B">
      <w:pPr>
        <w:ind w:left="0"/>
        <w:rPr>
          <w:rFonts w:cs="Times New Roman"/>
        </w:rPr>
      </w:pPr>
    </w:p>
    <w:p w14:paraId="5A13F798" w14:textId="77777777" w:rsidR="00C17197" w:rsidRPr="00AC388E" w:rsidRDefault="00C17197" w:rsidP="0081447B">
      <w:pPr>
        <w:ind w:left="0"/>
        <w:rPr>
          <w:rFonts w:cs="Times New Roman"/>
          <w:b/>
          <w:bCs/>
        </w:rPr>
      </w:pPr>
      <w:r w:rsidRPr="00AC388E">
        <w:rPr>
          <w:rFonts w:cs="Times New Roman"/>
          <w:b/>
          <w:bCs/>
        </w:rPr>
        <w:br w:type="page"/>
      </w:r>
    </w:p>
    <w:p w14:paraId="67D3EAB7" w14:textId="00C1ADF6" w:rsidR="00921662" w:rsidRPr="00AC388E" w:rsidRDefault="00921662" w:rsidP="0081447B">
      <w:pPr>
        <w:ind w:left="-720"/>
        <w:jc w:val="center"/>
        <w:rPr>
          <w:rFonts w:cs="Times New Roman"/>
          <w:szCs w:val="24"/>
        </w:rPr>
      </w:pPr>
      <w:r w:rsidRPr="00AC388E">
        <w:rPr>
          <w:rFonts w:cs="Times New Roman"/>
          <w:szCs w:val="24"/>
        </w:rPr>
        <w:lastRenderedPageBreak/>
        <w:t xml:space="preserve">CHAPTER </w:t>
      </w:r>
      <w:r w:rsidR="00173F6F">
        <w:rPr>
          <w:rFonts w:cs="Times New Roman"/>
          <w:szCs w:val="24"/>
        </w:rPr>
        <w:t>FORTY</w:t>
      </w:r>
      <w:r w:rsidR="00743B09">
        <w:rPr>
          <w:rFonts w:cs="Times New Roman"/>
          <w:szCs w:val="24"/>
        </w:rPr>
        <w:t>-ONE</w:t>
      </w:r>
    </w:p>
    <w:p w14:paraId="47E04CBD" w14:textId="3D4210D0" w:rsidR="00921662" w:rsidRPr="00AC388E" w:rsidRDefault="00921662" w:rsidP="0081447B">
      <w:pPr>
        <w:ind w:left="-720"/>
        <w:jc w:val="center"/>
        <w:rPr>
          <w:rFonts w:cs="Times New Roman"/>
          <w:b/>
          <w:bCs/>
          <w:szCs w:val="24"/>
        </w:rPr>
      </w:pPr>
      <w:r w:rsidRPr="00AC388E">
        <w:rPr>
          <w:rFonts w:cs="Times New Roman"/>
          <w:b/>
          <w:bCs/>
          <w:szCs w:val="24"/>
        </w:rPr>
        <w:t>The Mystery Drug Revealed</w:t>
      </w:r>
    </w:p>
    <w:p w14:paraId="02ECDBD6" w14:textId="44CA5CFE" w:rsidR="00921662" w:rsidRPr="00AC388E" w:rsidRDefault="00921662" w:rsidP="0081447B">
      <w:pPr>
        <w:ind w:left="0" w:firstLine="0"/>
        <w:rPr>
          <w:rFonts w:cs="Times New Roman"/>
        </w:rPr>
      </w:pPr>
      <w:r w:rsidRPr="00AC388E">
        <w:rPr>
          <w:rFonts w:cs="Times New Roman"/>
        </w:rPr>
        <w:t xml:space="preserve">December swept into Flagstaff with an arctic blast. </w:t>
      </w:r>
      <w:r w:rsidR="00A65642" w:rsidRPr="00AC388E">
        <w:rPr>
          <w:rFonts w:cs="Times New Roman"/>
        </w:rPr>
        <w:t xml:space="preserve">Icy </w:t>
      </w:r>
      <w:r w:rsidR="0043043C" w:rsidRPr="00AC388E">
        <w:rPr>
          <w:rFonts w:cs="Times New Roman"/>
        </w:rPr>
        <w:t>snow</w:t>
      </w:r>
      <w:r w:rsidRPr="00AC388E">
        <w:rPr>
          <w:rFonts w:cs="Times New Roman"/>
        </w:rPr>
        <w:t xml:space="preserve"> whipped across the yard, stinging Mackenzie’s face as she trudged to the mailbox. She dreaded the cold, but she was expecting replies to the letters she had sent to leading pathologists across the country — experts she hoped could help unravel the mystery of Matt’s death.</w:t>
      </w:r>
      <w:r w:rsidR="002B6230" w:rsidRPr="00AC388E">
        <w:rPr>
          <w:rFonts w:cs="Times New Roman"/>
        </w:rPr>
        <w:t xml:space="preserve"> She pulled the mail from the box at the end of the driveway and </w:t>
      </w:r>
      <w:r w:rsidR="008968B9" w:rsidRPr="00AC388E">
        <w:rPr>
          <w:rFonts w:cs="Times New Roman"/>
        </w:rPr>
        <w:t>pushed</w:t>
      </w:r>
      <w:r w:rsidR="00A82E7B" w:rsidRPr="00AC388E">
        <w:rPr>
          <w:rFonts w:cs="Times New Roman"/>
        </w:rPr>
        <w:t xml:space="preserve"> </w:t>
      </w:r>
      <w:r w:rsidR="008968B9" w:rsidRPr="00AC388E">
        <w:rPr>
          <w:rFonts w:cs="Times New Roman"/>
        </w:rPr>
        <w:t xml:space="preserve">through the </w:t>
      </w:r>
      <w:r w:rsidR="007D6BBA" w:rsidRPr="00AC388E">
        <w:rPr>
          <w:rFonts w:cs="Times New Roman"/>
        </w:rPr>
        <w:t>biting</w:t>
      </w:r>
      <w:r w:rsidR="008968B9" w:rsidRPr="00AC388E">
        <w:rPr>
          <w:rFonts w:cs="Times New Roman"/>
        </w:rPr>
        <w:t xml:space="preserve"> cold</w:t>
      </w:r>
      <w:r w:rsidR="00A82E7B" w:rsidRPr="00AC388E">
        <w:rPr>
          <w:rFonts w:cs="Times New Roman"/>
        </w:rPr>
        <w:t xml:space="preserve"> on her way</w:t>
      </w:r>
      <w:r w:rsidR="002B6230" w:rsidRPr="00AC388E">
        <w:rPr>
          <w:rFonts w:cs="Times New Roman"/>
        </w:rPr>
        <w:t xml:space="preserve"> back to the house.</w:t>
      </w:r>
    </w:p>
    <w:p w14:paraId="53BA46CE" w14:textId="5F77AF56" w:rsidR="00921662" w:rsidRPr="00AC388E" w:rsidRDefault="002B6230" w:rsidP="0081447B">
      <w:pPr>
        <w:ind w:left="0"/>
        <w:rPr>
          <w:rFonts w:cs="Times New Roman"/>
        </w:rPr>
      </w:pPr>
      <w:r w:rsidRPr="00AC388E">
        <w:rPr>
          <w:rFonts w:cs="Times New Roman"/>
        </w:rPr>
        <w:t>Once i</w:t>
      </w:r>
      <w:r w:rsidR="00921662" w:rsidRPr="00AC388E">
        <w:rPr>
          <w:rFonts w:cs="Times New Roman"/>
        </w:rPr>
        <w:t>nside, she hung her coat and sorted through the mail. Two envelopes stood out: one from the Cottonwood Sheriff’s Office, the other from California. She tore open the sheriff’s letter first.</w:t>
      </w:r>
    </w:p>
    <w:p w14:paraId="75DA116A" w14:textId="77777777" w:rsidR="00921662" w:rsidRPr="00AC388E" w:rsidRDefault="00921662" w:rsidP="0081447B">
      <w:pPr>
        <w:ind w:left="0"/>
        <w:rPr>
          <w:rFonts w:cs="Times New Roman"/>
        </w:rPr>
      </w:pPr>
      <w:r w:rsidRPr="00AC388E">
        <w:rPr>
          <w:rFonts w:cs="Times New Roman"/>
          <w:i/>
          <w:iCs/>
        </w:rPr>
        <w:t>Ms. Cahill,</w:t>
      </w:r>
    </w:p>
    <w:p w14:paraId="49DB04B2" w14:textId="4E1D830F" w:rsidR="00921662" w:rsidRPr="00AC388E" w:rsidRDefault="00921662" w:rsidP="0081447B">
      <w:pPr>
        <w:ind w:left="0"/>
        <w:rPr>
          <w:rFonts w:cs="Times New Roman"/>
        </w:rPr>
      </w:pPr>
      <w:r w:rsidRPr="00AC388E">
        <w:rPr>
          <w:rFonts w:cs="Times New Roman"/>
          <w:i/>
          <w:iCs/>
        </w:rPr>
        <w:t>As requested, I have reviewed Cottonwood County Sheriff’s Department Case Number C</w:t>
      </w:r>
      <w:r w:rsidRPr="00AC388E">
        <w:rPr>
          <w:rFonts w:cs="Times New Roman"/>
          <w:i/>
          <w:iCs/>
        </w:rPr>
        <w:noBreakHyphen/>
        <w:t>29</w:t>
      </w:r>
      <w:r w:rsidRPr="00AC388E">
        <w:rPr>
          <w:rFonts w:cs="Times New Roman"/>
          <w:i/>
          <w:iCs/>
        </w:rPr>
        <w:noBreakHyphen/>
        <w:t xml:space="preserve">B34965, along with the documents provided by you and Ms. Harris. After consulting with Dr. Kincaid and </w:t>
      </w:r>
      <w:r w:rsidR="00A139D6">
        <w:rPr>
          <w:rFonts w:cs="Times New Roman"/>
          <w:i/>
          <w:iCs/>
        </w:rPr>
        <w:t xml:space="preserve">our new </w:t>
      </w:r>
      <w:r w:rsidRPr="00AC388E">
        <w:rPr>
          <w:rFonts w:cs="Times New Roman"/>
          <w:i/>
          <w:iCs/>
        </w:rPr>
        <w:t>Coroner</w:t>
      </w:r>
      <w:r w:rsidR="00A139D6">
        <w:rPr>
          <w:rFonts w:cs="Times New Roman"/>
          <w:i/>
          <w:iCs/>
        </w:rPr>
        <w:t>,</w:t>
      </w:r>
      <w:r w:rsidRPr="00AC388E">
        <w:rPr>
          <w:rFonts w:cs="Times New Roman"/>
          <w:i/>
          <w:iCs/>
        </w:rPr>
        <w:t xml:space="preserve"> Mike Yates, I conclude that while any of your proposed scenarios is possible, none are probable.</w:t>
      </w:r>
    </w:p>
    <w:p w14:paraId="724FFDCC" w14:textId="77777777" w:rsidR="00921662" w:rsidRPr="00AC388E" w:rsidRDefault="00921662" w:rsidP="0081447B">
      <w:pPr>
        <w:ind w:left="0"/>
        <w:rPr>
          <w:rFonts w:cs="Times New Roman"/>
        </w:rPr>
      </w:pPr>
      <w:r w:rsidRPr="00AC388E">
        <w:rPr>
          <w:rFonts w:cs="Times New Roman"/>
          <w:i/>
          <w:iCs/>
        </w:rPr>
        <w:t>The forensic pathology report indicates that the cause of death was aspiration of gastric contents during a severe asthmatic attack, and the manner of death is natural.</w:t>
      </w:r>
    </w:p>
    <w:p w14:paraId="01C872D9" w14:textId="3D39382A" w:rsidR="00921662" w:rsidRPr="00AC388E" w:rsidRDefault="00921662" w:rsidP="0081447B">
      <w:pPr>
        <w:ind w:left="0"/>
        <w:rPr>
          <w:rFonts w:cs="Times New Roman"/>
        </w:rPr>
      </w:pPr>
      <w:r w:rsidRPr="00AC388E">
        <w:rPr>
          <w:rFonts w:cs="Times New Roman"/>
          <w:i/>
          <w:iCs/>
        </w:rPr>
        <w:t xml:space="preserve">Though the medical abnormalities should not have </w:t>
      </w:r>
      <w:r w:rsidR="00781CB0" w:rsidRPr="00AC388E">
        <w:rPr>
          <w:rFonts w:cs="Times New Roman"/>
          <w:i/>
          <w:iCs/>
        </w:rPr>
        <w:t>been</w:t>
      </w:r>
      <w:r w:rsidRPr="00AC388E">
        <w:rPr>
          <w:rFonts w:cs="Times New Roman"/>
          <w:i/>
          <w:iCs/>
        </w:rPr>
        <w:t xml:space="preserve"> lethal under normal circumstances, the presence of marijuana could have impaired Mr. </w:t>
      </w:r>
      <w:r w:rsidR="009163C3" w:rsidRPr="00AC388E">
        <w:rPr>
          <w:rFonts w:cs="Times New Roman"/>
          <w:i/>
          <w:iCs/>
        </w:rPr>
        <w:t>MacKay</w:t>
      </w:r>
      <w:r w:rsidRPr="00AC388E">
        <w:rPr>
          <w:rFonts w:cs="Times New Roman"/>
          <w:i/>
          <w:iCs/>
        </w:rPr>
        <w:t>’s ability to recognize or respond appropriately to the early stages of an asthma attack.</w:t>
      </w:r>
    </w:p>
    <w:p w14:paraId="01EAAC81" w14:textId="77777777" w:rsidR="00921662" w:rsidRPr="00AC388E" w:rsidRDefault="00921662" w:rsidP="0081447B">
      <w:pPr>
        <w:ind w:left="0"/>
        <w:rPr>
          <w:rFonts w:cs="Times New Roman"/>
        </w:rPr>
      </w:pPr>
      <w:r w:rsidRPr="00AC388E">
        <w:rPr>
          <w:rFonts w:cs="Times New Roman"/>
          <w:i/>
          <w:iCs/>
        </w:rPr>
        <w:lastRenderedPageBreak/>
        <w:t>Nothing in this inquiry indicates foul play. This appears to be a tragic set of events.</w:t>
      </w:r>
    </w:p>
    <w:p w14:paraId="22E870CA" w14:textId="3C971821" w:rsidR="00921662" w:rsidRPr="00AC388E" w:rsidRDefault="00921662" w:rsidP="0081447B">
      <w:pPr>
        <w:ind w:left="0"/>
        <w:rPr>
          <w:rFonts w:cs="Times New Roman"/>
        </w:rPr>
      </w:pPr>
      <w:r w:rsidRPr="00AC388E">
        <w:rPr>
          <w:rFonts w:cs="Times New Roman"/>
          <w:i/>
          <w:iCs/>
        </w:rPr>
        <w:t>Respectfully,</w:t>
      </w:r>
      <w:r w:rsidRPr="00AC388E">
        <w:rPr>
          <w:rFonts w:cs="Times New Roman"/>
        </w:rPr>
        <w:t xml:space="preserve"> </w:t>
      </w:r>
      <w:r w:rsidRPr="00AC388E">
        <w:rPr>
          <w:rFonts w:cs="Times New Roman"/>
          <w:i/>
          <w:iCs/>
        </w:rPr>
        <w:t>Sgt. M.D. Johnson</w:t>
      </w:r>
      <w:r w:rsidR="00B422E7">
        <w:rPr>
          <w:rFonts w:cs="Times New Roman"/>
          <w:i/>
          <w:iCs/>
        </w:rPr>
        <w:t>,</w:t>
      </w:r>
      <w:r w:rsidRPr="00AC388E">
        <w:rPr>
          <w:rFonts w:cs="Times New Roman"/>
        </w:rPr>
        <w:t xml:space="preserve"> </w:t>
      </w:r>
      <w:r w:rsidRPr="00AC388E">
        <w:rPr>
          <w:rFonts w:cs="Times New Roman"/>
          <w:i/>
          <w:iCs/>
        </w:rPr>
        <w:t>Internal Investigations</w:t>
      </w:r>
    </w:p>
    <w:p w14:paraId="4A3BA808" w14:textId="5C9D2E73" w:rsidR="00921662" w:rsidRPr="00AC388E" w:rsidRDefault="00921662" w:rsidP="00E95245">
      <w:pPr>
        <w:ind w:left="0"/>
        <w:rPr>
          <w:rFonts w:cs="Times New Roman"/>
        </w:rPr>
      </w:pPr>
      <w:r w:rsidRPr="00AC388E">
        <w:rPr>
          <w:rFonts w:cs="Times New Roman"/>
        </w:rPr>
        <w:t xml:space="preserve">Mackenzie wasn’t surprised. From the beginning, every official she contacted </w:t>
      </w:r>
      <w:r w:rsidR="007119C3">
        <w:rPr>
          <w:rFonts w:cs="Times New Roman"/>
        </w:rPr>
        <w:t>seemed to retreat</w:t>
      </w:r>
      <w:r w:rsidRPr="00AC388E">
        <w:rPr>
          <w:rFonts w:cs="Times New Roman"/>
        </w:rPr>
        <w:t xml:space="preserve"> behind the same </w:t>
      </w:r>
      <w:r w:rsidR="00781CB0" w:rsidRPr="00AC388E">
        <w:rPr>
          <w:rFonts w:cs="Times New Roman"/>
        </w:rPr>
        <w:t>words</w:t>
      </w:r>
      <w:r w:rsidRPr="00AC388E">
        <w:rPr>
          <w:rFonts w:cs="Times New Roman"/>
        </w:rPr>
        <w:t xml:space="preserve">: </w:t>
      </w:r>
      <w:r w:rsidRPr="00AC388E">
        <w:rPr>
          <w:rFonts w:cs="Times New Roman"/>
          <w:b/>
          <w:bCs/>
        </w:rPr>
        <w:t>“not probable.”</w:t>
      </w:r>
      <w:r w:rsidRPr="00AC388E">
        <w:rPr>
          <w:rFonts w:cs="Times New Roman"/>
        </w:rPr>
        <w:t xml:space="preserve"> </w:t>
      </w:r>
      <w:r w:rsidR="00E95245" w:rsidRPr="00E95245">
        <w:rPr>
          <w:rFonts w:cs="Times New Roman"/>
        </w:rPr>
        <w:t>No one seemed willing to question the original pathology report. No one seemed willing to consider that Matt might have been poisoned</w:t>
      </w:r>
      <w:r w:rsidRPr="00AC388E">
        <w:rPr>
          <w:rFonts w:cs="Times New Roman"/>
        </w:rPr>
        <w:t>. Without access to postmortem samples, how could anyone prove otherwise?</w:t>
      </w:r>
    </w:p>
    <w:p w14:paraId="6DAA0502" w14:textId="5C356356" w:rsidR="00921662" w:rsidRPr="00AC388E" w:rsidRDefault="00921662" w:rsidP="0081447B">
      <w:pPr>
        <w:ind w:left="0"/>
        <w:rPr>
          <w:rFonts w:cs="Times New Roman"/>
        </w:rPr>
      </w:pPr>
      <w:r w:rsidRPr="00AC388E">
        <w:rPr>
          <w:rFonts w:cs="Times New Roman"/>
        </w:rPr>
        <w:t xml:space="preserve">She refused to accept </w:t>
      </w:r>
      <w:r w:rsidR="00DF79CF">
        <w:rPr>
          <w:rFonts w:cs="Times New Roman"/>
        </w:rPr>
        <w:t>what felt like</w:t>
      </w:r>
      <w:r w:rsidRPr="00AC388E">
        <w:rPr>
          <w:rFonts w:cs="Times New Roman"/>
        </w:rPr>
        <w:t xml:space="preserve"> complacency. She was certain something had been in Matt’s system — something that would contradict the tidy conclusion of “natural death.”</w:t>
      </w:r>
    </w:p>
    <w:p w14:paraId="338810C0" w14:textId="0BAFD228" w:rsidR="00921662" w:rsidRPr="00AC388E" w:rsidRDefault="00921662" w:rsidP="0081447B">
      <w:pPr>
        <w:ind w:left="0"/>
        <w:rPr>
          <w:rFonts w:cs="Times New Roman"/>
        </w:rPr>
      </w:pPr>
      <w:r w:rsidRPr="00AC388E">
        <w:rPr>
          <w:rFonts w:cs="Times New Roman"/>
        </w:rPr>
        <w:t>She opened the second envelope.</w:t>
      </w:r>
      <w:r w:rsidR="00251051" w:rsidRPr="00AC388E">
        <w:rPr>
          <w:rFonts w:cs="Times New Roman"/>
        </w:rPr>
        <w:t xml:space="preserve"> </w:t>
      </w:r>
      <w:r w:rsidRPr="00AC388E">
        <w:rPr>
          <w:rFonts w:cs="Times New Roman"/>
        </w:rPr>
        <w:t xml:space="preserve">The handwriting was unmistakable. </w:t>
      </w:r>
      <w:r w:rsidR="00251051" w:rsidRPr="00AC388E">
        <w:rPr>
          <w:rFonts w:cs="Times New Roman"/>
        </w:rPr>
        <w:t xml:space="preserve">It was a letter from </w:t>
      </w:r>
      <w:r w:rsidRPr="00AC388E">
        <w:rPr>
          <w:rFonts w:cs="Times New Roman"/>
        </w:rPr>
        <w:t>Tracy</w:t>
      </w:r>
      <w:r w:rsidR="00251051" w:rsidRPr="00AC388E">
        <w:rPr>
          <w:rFonts w:cs="Times New Roman"/>
        </w:rPr>
        <w:t xml:space="preserve">. Only a </w:t>
      </w:r>
      <w:r w:rsidRPr="00AC388E">
        <w:rPr>
          <w:rFonts w:cs="Times New Roman"/>
        </w:rPr>
        <w:t>single paragraph</w:t>
      </w:r>
      <w:r w:rsidR="006B3CD7" w:rsidRPr="00AC388E">
        <w:rPr>
          <w:rFonts w:cs="Times New Roman"/>
        </w:rPr>
        <w:t xml:space="preserve"> in length</w:t>
      </w:r>
      <w:r w:rsidRPr="00AC388E">
        <w:rPr>
          <w:rFonts w:cs="Times New Roman"/>
        </w:rPr>
        <w:t>.</w:t>
      </w:r>
    </w:p>
    <w:p w14:paraId="05F76C25" w14:textId="77777777" w:rsidR="00921662" w:rsidRPr="00AC388E" w:rsidRDefault="00921662" w:rsidP="0081447B">
      <w:pPr>
        <w:ind w:left="0"/>
        <w:rPr>
          <w:rFonts w:cs="Times New Roman"/>
        </w:rPr>
      </w:pPr>
      <w:r w:rsidRPr="00AC388E">
        <w:rPr>
          <w:rFonts w:cs="Times New Roman"/>
          <w:i/>
          <w:iCs/>
        </w:rPr>
        <w:t>Dear Mackenzie,</w:t>
      </w:r>
    </w:p>
    <w:p w14:paraId="7FFC8B79" w14:textId="3E77E80E" w:rsidR="00921662" w:rsidRPr="00AC388E" w:rsidRDefault="00921662" w:rsidP="0081447B">
      <w:pPr>
        <w:ind w:left="0"/>
        <w:rPr>
          <w:rFonts w:cs="Times New Roman"/>
        </w:rPr>
      </w:pPr>
      <w:r w:rsidRPr="00AC388E">
        <w:rPr>
          <w:rFonts w:cs="Times New Roman"/>
          <w:i/>
          <w:iCs/>
        </w:rPr>
        <w:t>I’m sorry I involved you in my brother’s death. I was upset and unwilling to accept that he died from asthma. When I told my family I believed my sister</w:t>
      </w:r>
      <w:r w:rsidRPr="00AC388E">
        <w:rPr>
          <w:rFonts w:cs="Times New Roman"/>
          <w:i/>
          <w:iCs/>
        </w:rPr>
        <w:noBreakHyphen/>
        <w:t>in</w:t>
      </w:r>
      <w:r w:rsidRPr="00AC388E">
        <w:rPr>
          <w:rFonts w:cs="Times New Roman"/>
          <w:i/>
          <w:iCs/>
        </w:rPr>
        <w:noBreakHyphen/>
        <w:t xml:space="preserve">law murdered him, they </w:t>
      </w:r>
      <w:r w:rsidR="00F017A2" w:rsidRPr="00AC388E">
        <w:rPr>
          <w:rFonts w:cs="Times New Roman"/>
          <w:i/>
          <w:iCs/>
        </w:rPr>
        <w:t xml:space="preserve">brought my mental state into </w:t>
      </w:r>
      <w:r w:rsidRPr="00AC388E">
        <w:rPr>
          <w:rFonts w:cs="Times New Roman"/>
          <w:i/>
          <w:iCs/>
        </w:rPr>
        <w:t>question. I can’t believe you’re still pursuing this. Please let it go. Keep silent about everything we discussed.</w:t>
      </w:r>
    </w:p>
    <w:p w14:paraId="167F9E77" w14:textId="6CF6CF1C" w:rsidR="00921662" w:rsidRPr="00AC388E" w:rsidRDefault="005C50B9" w:rsidP="0081447B">
      <w:pPr>
        <w:ind w:left="0"/>
        <w:rPr>
          <w:rFonts w:cs="Times New Roman"/>
        </w:rPr>
      </w:pPr>
      <w:r w:rsidRPr="00AC388E">
        <w:rPr>
          <w:rFonts w:cs="Times New Roman"/>
          <w:i/>
          <w:iCs/>
        </w:rPr>
        <w:t>Sincerely</w:t>
      </w:r>
      <w:r w:rsidR="00921662" w:rsidRPr="00AC388E">
        <w:rPr>
          <w:rFonts w:cs="Times New Roman"/>
          <w:i/>
          <w:iCs/>
        </w:rPr>
        <w:t>, Tracy</w:t>
      </w:r>
    </w:p>
    <w:p w14:paraId="34E98BFE" w14:textId="1509EF35" w:rsidR="00921662" w:rsidRPr="00AC388E" w:rsidRDefault="00921662" w:rsidP="0081447B">
      <w:pPr>
        <w:ind w:left="0"/>
        <w:rPr>
          <w:rFonts w:cs="Times New Roman"/>
        </w:rPr>
      </w:pPr>
      <w:r w:rsidRPr="00AC388E">
        <w:rPr>
          <w:rFonts w:cs="Times New Roman"/>
        </w:rPr>
        <w:t xml:space="preserve">Mackenzie stared at the letter in </w:t>
      </w:r>
      <w:r w:rsidR="00C17197" w:rsidRPr="00AC388E">
        <w:rPr>
          <w:rFonts w:cs="Times New Roman"/>
        </w:rPr>
        <w:t xml:space="preserve">utter </w:t>
      </w:r>
      <w:r w:rsidRPr="00AC388E">
        <w:rPr>
          <w:rFonts w:cs="Times New Roman"/>
        </w:rPr>
        <w:t>disbelief.</w:t>
      </w:r>
      <w:r w:rsidR="00C17197" w:rsidRPr="00AC388E">
        <w:rPr>
          <w:rFonts w:cs="Times New Roman"/>
        </w:rPr>
        <w:br/>
      </w:r>
      <w:r w:rsidRPr="00AC388E">
        <w:rPr>
          <w:rFonts w:cs="Times New Roman"/>
        </w:rPr>
        <w:t xml:space="preserve">Why was Tracy </w:t>
      </w:r>
      <w:r w:rsidR="00005835" w:rsidRPr="00AC388E">
        <w:rPr>
          <w:rFonts w:cs="Times New Roman"/>
        </w:rPr>
        <w:t>changing her opinion</w:t>
      </w:r>
      <w:r w:rsidR="003C547F" w:rsidRPr="00AC388E">
        <w:rPr>
          <w:rFonts w:cs="Times New Roman"/>
        </w:rPr>
        <w:t>,</w:t>
      </w:r>
      <w:r w:rsidR="00005835" w:rsidRPr="00AC388E">
        <w:rPr>
          <w:rFonts w:cs="Times New Roman"/>
        </w:rPr>
        <w:t xml:space="preserve"> </w:t>
      </w:r>
      <w:r w:rsidRPr="00AC388E">
        <w:rPr>
          <w:rFonts w:cs="Times New Roman"/>
        </w:rPr>
        <w:t xml:space="preserve">now? Was she being pressured by her family? Was she </w:t>
      </w:r>
      <w:r w:rsidRPr="00AC388E">
        <w:rPr>
          <w:rFonts w:cs="Times New Roman"/>
        </w:rPr>
        <w:lastRenderedPageBreak/>
        <w:t>trying to maintain a relationship with Amanda for the sake of the girls?</w:t>
      </w:r>
      <w:r w:rsidR="0088015F" w:rsidRPr="00AC388E">
        <w:rPr>
          <w:rFonts w:cs="Times New Roman"/>
        </w:rPr>
        <w:t xml:space="preserve"> </w:t>
      </w:r>
      <w:r w:rsidRPr="00AC388E">
        <w:rPr>
          <w:rFonts w:cs="Times New Roman"/>
        </w:rPr>
        <w:t>How could she accuse Amanda of murder</w:t>
      </w:r>
      <w:r w:rsidR="00122AD1" w:rsidRPr="00AC388E">
        <w:rPr>
          <w:rFonts w:cs="Times New Roman"/>
        </w:rPr>
        <w:t>, ask for her help, and</w:t>
      </w:r>
      <w:r w:rsidRPr="00AC388E">
        <w:rPr>
          <w:rFonts w:cs="Times New Roman"/>
        </w:rPr>
        <w:t xml:space="preserve"> </w:t>
      </w:r>
      <w:r w:rsidR="00730A76" w:rsidRPr="00AC388E">
        <w:rPr>
          <w:rFonts w:cs="Times New Roman"/>
        </w:rPr>
        <w:t>then</w:t>
      </w:r>
      <w:r w:rsidRPr="00AC388E">
        <w:rPr>
          <w:rFonts w:cs="Times New Roman"/>
        </w:rPr>
        <w:t xml:space="preserve"> ask </w:t>
      </w:r>
      <w:r w:rsidR="003C547F" w:rsidRPr="00AC388E">
        <w:rPr>
          <w:rFonts w:cs="Times New Roman"/>
        </w:rPr>
        <w:t>her</w:t>
      </w:r>
      <w:r w:rsidRPr="00AC388E">
        <w:rPr>
          <w:rFonts w:cs="Times New Roman"/>
        </w:rPr>
        <w:t xml:space="preserve"> to forget it?</w:t>
      </w:r>
    </w:p>
    <w:p w14:paraId="03AFBDD2" w14:textId="644F7BB7" w:rsidR="00005835" w:rsidRPr="00AC388E" w:rsidRDefault="00921662" w:rsidP="006237A1">
      <w:pPr>
        <w:ind w:left="0"/>
        <w:rPr>
          <w:rFonts w:cs="Times New Roman"/>
        </w:rPr>
      </w:pPr>
      <w:r w:rsidRPr="00AC388E">
        <w:rPr>
          <w:rFonts w:cs="Times New Roman"/>
        </w:rPr>
        <w:t xml:space="preserve">Mackenzie </w:t>
      </w:r>
      <w:r w:rsidR="00005835" w:rsidRPr="00AC388E">
        <w:rPr>
          <w:rFonts w:cs="Times New Roman"/>
        </w:rPr>
        <w:t xml:space="preserve">was more than disappointed. She was angry. </w:t>
      </w:r>
      <w:r w:rsidR="006237A1" w:rsidRPr="006237A1">
        <w:rPr>
          <w:rFonts w:cs="Times New Roman"/>
        </w:rPr>
        <w:t>It felt as if no one had thought twice about dragging her into this drama.</w:t>
      </w:r>
      <w:r w:rsidR="005619AE" w:rsidRPr="00AC388E">
        <w:rPr>
          <w:rFonts w:cs="Times New Roman"/>
        </w:rPr>
        <w:t xml:space="preserve"> She tried to steer clear of this from the start,</w:t>
      </w:r>
      <w:r w:rsidR="00005835" w:rsidRPr="00AC388E">
        <w:rPr>
          <w:rFonts w:cs="Times New Roman"/>
        </w:rPr>
        <w:t xml:space="preserve"> and then, when she </w:t>
      </w:r>
      <w:r w:rsidR="005619AE" w:rsidRPr="00AC388E">
        <w:rPr>
          <w:rFonts w:cs="Times New Roman"/>
        </w:rPr>
        <w:t>decided to act and help, the door was slammed shut.</w:t>
      </w:r>
      <w:r w:rsidR="00005835" w:rsidRPr="00AC388E">
        <w:rPr>
          <w:rFonts w:cs="Times New Roman"/>
        </w:rPr>
        <w:t xml:space="preserve"> </w:t>
      </w:r>
    </w:p>
    <w:p w14:paraId="36FBB2B3" w14:textId="70D2DEA4" w:rsidR="00921662" w:rsidRPr="00AC388E" w:rsidRDefault="005619AE" w:rsidP="00377427">
      <w:pPr>
        <w:ind w:left="0"/>
        <w:rPr>
          <w:rFonts w:cs="Times New Roman"/>
        </w:rPr>
      </w:pPr>
      <w:r w:rsidRPr="00AC388E">
        <w:rPr>
          <w:rFonts w:cs="Times New Roman"/>
        </w:rPr>
        <w:t xml:space="preserve">It all started when </w:t>
      </w:r>
      <w:r w:rsidR="00921662" w:rsidRPr="00AC388E">
        <w:rPr>
          <w:rFonts w:cs="Times New Roman"/>
        </w:rPr>
        <w:t xml:space="preserve">Matt </w:t>
      </w:r>
      <w:r w:rsidR="00005835" w:rsidRPr="00AC388E">
        <w:rPr>
          <w:rFonts w:cs="Times New Roman"/>
        </w:rPr>
        <w:t xml:space="preserve">sought </w:t>
      </w:r>
      <w:r w:rsidR="00921662" w:rsidRPr="00AC388E">
        <w:rPr>
          <w:rFonts w:cs="Times New Roman"/>
        </w:rPr>
        <w:t>comfort</w:t>
      </w:r>
      <w:r w:rsidRPr="00AC388E">
        <w:rPr>
          <w:rFonts w:cs="Times New Roman"/>
        </w:rPr>
        <w:t xml:space="preserve"> from her. Y</w:t>
      </w:r>
      <w:r w:rsidR="00921662" w:rsidRPr="00AC388E">
        <w:rPr>
          <w:rFonts w:cs="Times New Roman"/>
        </w:rPr>
        <w:t>et</w:t>
      </w:r>
      <w:r w:rsidRPr="00AC388E">
        <w:rPr>
          <w:rFonts w:cs="Times New Roman"/>
        </w:rPr>
        <w:t xml:space="preserve">, where was he when she needed him? </w:t>
      </w:r>
      <w:r w:rsidR="00620502" w:rsidRPr="00620502">
        <w:rPr>
          <w:rFonts w:cs="Times New Roman"/>
        </w:rPr>
        <w:t>In her memory, he had so often been offering support and comfort to other women when she had needed him most.</w:t>
      </w:r>
      <w:r w:rsidR="00377427">
        <w:rPr>
          <w:rFonts w:cs="Times New Roman"/>
        </w:rPr>
        <w:t xml:space="preserve"> </w:t>
      </w:r>
      <w:r w:rsidR="00FC17BF" w:rsidRPr="00AC388E">
        <w:rPr>
          <w:rFonts w:cs="Times New Roman"/>
        </w:rPr>
        <w:t xml:space="preserve">All the pain from the past flooded in like a tidal wave. The guilt of not doing enough to save him when he was alive had become the driving force behind exposing the truth of </w:t>
      </w:r>
      <w:r w:rsidR="001F3FE2" w:rsidRPr="00AC388E">
        <w:rPr>
          <w:rFonts w:cs="Times New Roman"/>
        </w:rPr>
        <w:t>his</w:t>
      </w:r>
      <w:r w:rsidR="00FC17BF" w:rsidRPr="00AC388E">
        <w:rPr>
          <w:rFonts w:cs="Times New Roman"/>
        </w:rPr>
        <w:t xml:space="preserve"> death. </w:t>
      </w:r>
      <w:r w:rsidR="00921662" w:rsidRPr="00AC388E">
        <w:rPr>
          <w:rFonts w:cs="Times New Roman"/>
        </w:rPr>
        <w:t>Now</w:t>
      </w:r>
      <w:r w:rsidR="00617CC6" w:rsidRPr="00AC388E">
        <w:rPr>
          <w:rFonts w:cs="Times New Roman"/>
        </w:rPr>
        <w:t>,</w:t>
      </w:r>
      <w:r w:rsidR="00921662" w:rsidRPr="00AC388E">
        <w:rPr>
          <w:rFonts w:cs="Times New Roman"/>
        </w:rPr>
        <w:t xml:space="preserve"> Tracy </w:t>
      </w:r>
      <w:r w:rsidR="00617CC6" w:rsidRPr="00AC388E">
        <w:rPr>
          <w:rFonts w:cs="Times New Roman"/>
        </w:rPr>
        <w:t xml:space="preserve">had given up and </w:t>
      </w:r>
      <w:r w:rsidR="00921662" w:rsidRPr="00AC388E">
        <w:rPr>
          <w:rFonts w:cs="Times New Roman"/>
        </w:rPr>
        <w:t xml:space="preserve">wanted her to </w:t>
      </w:r>
      <w:r w:rsidR="00617CC6" w:rsidRPr="00AC388E">
        <w:rPr>
          <w:rFonts w:cs="Times New Roman"/>
        </w:rPr>
        <w:t>quit</w:t>
      </w:r>
      <w:r w:rsidR="00FC17BF" w:rsidRPr="00AC388E">
        <w:rPr>
          <w:rFonts w:cs="Times New Roman"/>
        </w:rPr>
        <w:t xml:space="preserve"> the endeavor. </w:t>
      </w:r>
    </w:p>
    <w:p w14:paraId="27875B90" w14:textId="2C0F6051" w:rsidR="00921662" w:rsidRPr="00AC388E" w:rsidRDefault="00921662" w:rsidP="0081447B">
      <w:pPr>
        <w:ind w:left="0"/>
        <w:rPr>
          <w:rFonts w:cs="Times New Roman"/>
        </w:rPr>
      </w:pPr>
      <w:r w:rsidRPr="00AC388E">
        <w:rPr>
          <w:rFonts w:cs="Times New Roman"/>
        </w:rPr>
        <w:t>Overwhelmed, exhausted, and heartsick, Mackenzie gathered every document</w:t>
      </w:r>
      <w:r w:rsidR="00617CC6" w:rsidRPr="00AC388E">
        <w:rPr>
          <w:rFonts w:cs="Times New Roman"/>
        </w:rPr>
        <w:t xml:space="preserve">, every </w:t>
      </w:r>
      <w:r w:rsidRPr="00AC388E">
        <w:rPr>
          <w:rFonts w:cs="Times New Roman"/>
        </w:rPr>
        <w:t xml:space="preserve">letter, </w:t>
      </w:r>
      <w:r w:rsidR="00617CC6" w:rsidRPr="00AC388E">
        <w:rPr>
          <w:rFonts w:cs="Times New Roman"/>
        </w:rPr>
        <w:t xml:space="preserve">her </w:t>
      </w:r>
      <w:r w:rsidRPr="00AC388E">
        <w:rPr>
          <w:rFonts w:cs="Times New Roman"/>
        </w:rPr>
        <w:t xml:space="preserve">notes, emails, </w:t>
      </w:r>
      <w:r w:rsidR="00617CC6" w:rsidRPr="00AC388E">
        <w:rPr>
          <w:rFonts w:cs="Times New Roman"/>
        </w:rPr>
        <w:t xml:space="preserve">and </w:t>
      </w:r>
      <w:r w:rsidRPr="00AC388E">
        <w:rPr>
          <w:rFonts w:cs="Times New Roman"/>
        </w:rPr>
        <w:t>reports</w:t>
      </w:r>
      <w:r w:rsidR="00730A76" w:rsidRPr="00AC388E">
        <w:rPr>
          <w:rFonts w:cs="Times New Roman"/>
        </w:rPr>
        <w:t>,</w:t>
      </w:r>
      <w:r w:rsidRPr="00AC388E">
        <w:rPr>
          <w:rFonts w:cs="Times New Roman"/>
        </w:rPr>
        <w:t xml:space="preserve"> boxed them up and carried them to the attic. </w:t>
      </w:r>
      <w:r w:rsidR="00617CC6" w:rsidRPr="00AC388E">
        <w:rPr>
          <w:rFonts w:cs="Times New Roman"/>
        </w:rPr>
        <w:t xml:space="preserve">She stored them neatly in a corner by the window. It was time to let go. </w:t>
      </w:r>
      <w:r w:rsidRPr="00AC388E">
        <w:rPr>
          <w:rFonts w:cs="Times New Roman"/>
        </w:rPr>
        <w:t xml:space="preserve">She was tired of fighting </w:t>
      </w:r>
      <w:r w:rsidR="00617CC6" w:rsidRPr="00AC388E">
        <w:rPr>
          <w:rFonts w:cs="Times New Roman"/>
        </w:rPr>
        <w:t>this battle</w:t>
      </w:r>
      <w:r w:rsidRPr="00AC388E">
        <w:rPr>
          <w:rFonts w:cs="Times New Roman"/>
        </w:rPr>
        <w:t>.</w:t>
      </w:r>
      <w:r w:rsidR="00617CC6" w:rsidRPr="00AC388E">
        <w:rPr>
          <w:rFonts w:cs="Times New Roman"/>
        </w:rPr>
        <w:t xml:space="preserve"> </w:t>
      </w:r>
      <w:r w:rsidR="0054439A" w:rsidRPr="00AC388E">
        <w:rPr>
          <w:rFonts w:cs="Times New Roman"/>
        </w:rPr>
        <w:t xml:space="preserve">She would do as Tracy wished. She would put Matt’s death behind her and move on. </w:t>
      </w:r>
      <w:r w:rsidR="00617CC6" w:rsidRPr="00AC388E">
        <w:rPr>
          <w:rFonts w:cs="Times New Roman"/>
        </w:rPr>
        <w:t xml:space="preserve">After making her way down from the upper floor, </w:t>
      </w:r>
      <w:r w:rsidRPr="00AC388E">
        <w:rPr>
          <w:rFonts w:cs="Times New Roman"/>
        </w:rPr>
        <w:t>the phone rang.</w:t>
      </w:r>
    </w:p>
    <w:p w14:paraId="0ED07D74" w14:textId="6470F063" w:rsidR="00921662" w:rsidRPr="00AC388E" w:rsidRDefault="00921662" w:rsidP="000846CE">
      <w:pPr>
        <w:spacing w:before="0" w:after="160" w:line="259" w:lineRule="auto"/>
        <w:ind w:left="0" w:firstLine="0"/>
        <w:jc w:val="center"/>
        <w:rPr>
          <w:rFonts w:cs="Times New Roman"/>
          <w:b/>
          <w:bCs/>
        </w:rPr>
      </w:pPr>
      <w:r w:rsidRPr="00AC388E">
        <w:rPr>
          <w:rFonts w:cs="Times New Roman"/>
          <w:b/>
          <w:bCs/>
        </w:rPr>
        <w:t>A Familiar Voice</w:t>
      </w:r>
    </w:p>
    <w:p w14:paraId="61DF27AA" w14:textId="77777777" w:rsidR="000846CE" w:rsidRPr="00AC388E" w:rsidRDefault="000846CE" w:rsidP="000846CE">
      <w:pPr>
        <w:spacing w:before="0" w:after="160" w:line="259" w:lineRule="auto"/>
        <w:ind w:left="0" w:firstLine="0"/>
        <w:jc w:val="center"/>
        <w:rPr>
          <w:rFonts w:cs="Times New Roman"/>
          <w:b/>
          <w:bCs/>
        </w:rPr>
      </w:pPr>
    </w:p>
    <w:p w14:paraId="6F699252" w14:textId="77777777" w:rsidR="00921662" w:rsidRPr="00AC388E" w:rsidRDefault="00921662" w:rsidP="0081447B">
      <w:pPr>
        <w:ind w:left="0"/>
        <w:rPr>
          <w:rFonts w:cs="Times New Roman"/>
        </w:rPr>
      </w:pPr>
      <w:r w:rsidRPr="00AC388E">
        <w:rPr>
          <w:rFonts w:cs="Times New Roman"/>
        </w:rPr>
        <w:t>“Hi Mackenzie,” a man said. “Do you know who this is?”</w:t>
      </w:r>
    </w:p>
    <w:p w14:paraId="401F430F" w14:textId="77777777" w:rsidR="00921662" w:rsidRPr="00AC388E" w:rsidRDefault="00921662" w:rsidP="0081447B">
      <w:pPr>
        <w:ind w:left="0"/>
        <w:rPr>
          <w:rFonts w:cs="Times New Roman"/>
        </w:rPr>
      </w:pPr>
      <w:r w:rsidRPr="00AC388E">
        <w:rPr>
          <w:rFonts w:cs="Times New Roman"/>
        </w:rPr>
        <w:t>The voice was familiar, but she couldn’t place it.</w:t>
      </w:r>
    </w:p>
    <w:p w14:paraId="0A5C6640" w14:textId="20CD4D89" w:rsidR="00921662" w:rsidRPr="00AC388E" w:rsidRDefault="00921662" w:rsidP="0081447B">
      <w:pPr>
        <w:ind w:left="0"/>
        <w:rPr>
          <w:rFonts w:cs="Times New Roman"/>
        </w:rPr>
      </w:pPr>
      <w:r w:rsidRPr="00AC388E">
        <w:rPr>
          <w:rFonts w:cs="Times New Roman"/>
        </w:rPr>
        <w:t xml:space="preserve">“It’s </w:t>
      </w:r>
      <w:r w:rsidR="00BB2832" w:rsidRPr="00AC388E">
        <w:rPr>
          <w:rFonts w:cs="Times New Roman"/>
        </w:rPr>
        <w:t>D</w:t>
      </w:r>
      <w:r w:rsidR="000000E4">
        <w:rPr>
          <w:rFonts w:cs="Times New Roman"/>
        </w:rPr>
        <w:t>r.</w:t>
      </w:r>
      <w:r w:rsidR="00BB2832" w:rsidRPr="00AC388E">
        <w:rPr>
          <w:rFonts w:cs="Times New Roman"/>
        </w:rPr>
        <w:t xml:space="preserve"> </w:t>
      </w:r>
      <w:r w:rsidRPr="00AC388E">
        <w:rPr>
          <w:rFonts w:cs="Times New Roman"/>
        </w:rPr>
        <w:t>Grainger.”</w:t>
      </w:r>
    </w:p>
    <w:p w14:paraId="15CB69E3" w14:textId="5604E324" w:rsidR="00921662" w:rsidRPr="00AC388E" w:rsidRDefault="00921662" w:rsidP="00C068A0">
      <w:pPr>
        <w:ind w:left="0"/>
        <w:rPr>
          <w:rFonts w:cs="Times New Roman"/>
        </w:rPr>
      </w:pPr>
      <w:r w:rsidRPr="00AC388E">
        <w:rPr>
          <w:rFonts w:cs="Times New Roman"/>
        </w:rPr>
        <w:lastRenderedPageBreak/>
        <w:t xml:space="preserve">Her heart lifted. </w:t>
      </w:r>
      <w:r w:rsidR="00C068A0" w:rsidRPr="00C068A0">
        <w:rPr>
          <w:rFonts w:cs="Times New Roman"/>
        </w:rPr>
        <w:t>Matt’s former physician had been one of the kindest men she had ever met—tall and thin, with brown hair, blue eyes, and a gentle manner. She imagined his hair had gone gray by now.</w:t>
      </w:r>
    </w:p>
    <w:p w14:paraId="37A9EBA1" w14:textId="77777777" w:rsidR="00921662" w:rsidRPr="00AC388E" w:rsidRDefault="00921662" w:rsidP="0081447B">
      <w:pPr>
        <w:ind w:left="0"/>
        <w:rPr>
          <w:rFonts w:cs="Times New Roman"/>
        </w:rPr>
      </w:pPr>
      <w:r w:rsidRPr="00AC388E">
        <w:rPr>
          <w:rFonts w:cs="Times New Roman"/>
        </w:rPr>
        <w:t>“It’s so good to hear your voice,” she said. “How have you been?”</w:t>
      </w:r>
    </w:p>
    <w:p w14:paraId="0CC141E1" w14:textId="77777777" w:rsidR="00921662" w:rsidRPr="00AC388E" w:rsidRDefault="00921662" w:rsidP="0081447B">
      <w:pPr>
        <w:ind w:left="0"/>
        <w:rPr>
          <w:rFonts w:cs="Times New Roman"/>
        </w:rPr>
      </w:pPr>
      <w:r w:rsidRPr="00AC388E">
        <w:rPr>
          <w:rFonts w:cs="Times New Roman"/>
        </w:rPr>
        <w:t>“I’m enjoying retirement,” he replied. “Please forgive the delay. Your letter was forwarded all over the place before it reached me in Oregon. I wrote back, but the letter was returned. I’ve been trying to track you down for a long time.”</w:t>
      </w:r>
    </w:p>
    <w:p w14:paraId="6D0905AA" w14:textId="77777777" w:rsidR="00921662" w:rsidRPr="00AC388E" w:rsidRDefault="00921662" w:rsidP="0081447B">
      <w:pPr>
        <w:ind w:left="0"/>
        <w:rPr>
          <w:rFonts w:cs="Times New Roman"/>
        </w:rPr>
      </w:pPr>
      <w:r w:rsidRPr="00AC388E">
        <w:rPr>
          <w:rFonts w:cs="Times New Roman"/>
        </w:rPr>
        <w:t>“You must have been persistent,” she said. “I moved several times after my divorce. I didn’t leave a forwarding address.”</w:t>
      </w:r>
    </w:p>
    <w:p w14:paraId="0E2B3C0E" w14:textId="77777777" w:rsidR="00921662" w:rsidRPr="00AC388E" w:rsidRDefault="00921662" w:rsidP="0081447B">
      <w:pPr>
        <w:ind w:left="0"/>
        <w:rPr>
          <w:rFonts w:cs="Times New Roman"/>
        </w:rPr>
      </w:pPr>
      <w:r w:rsidRPr="00AC388E">
        <w:rPr>
          <w:rFonts w:cs="Times New Roman"/>
        </w:rPr>
        <w:t>“Matt’s sister contacted me last year,” he explained. “She wanted his medical records, but I couldn’t release them to her. She gave me your number and asked me to reach out.”</w:t>
      </w:r>
    </w:p>
    <w:p w14:paraId="2BAB8AC7" w14:textId="77777777" w:rsidR="00921662" w:rsidRPr="00AC388E" w:rsidRDefault="00921662" w:rsidP="0081447B">
      <w:pPr>
        <w:ind w:left="0"/>
        <w:rPr>
          <w:rFonts w:cs="Times New Roman"/>
          <w:i/>
          <w:iCs/>
        </w:rPr>
      </w:pPr>
      <w:r w:rsidRPr="00AC388E">
        <w:rPr>
          <w:rFonts w:cs="Times New Roman"/>
        </w:rPr>
        <w:t xml:space="preserve">Mackenzie froze. </w:t>
      </w:r>
      <w:r w:rsidRPr="00AC388E">
        <w:rPr>
          <w:rFonts w:cs="Times New Roman"/>
          <w:i/>
          <w:iCs/>
        </w:rPr>
        <w:t>Tracy had given him her number — then later begged her to stop investigating.</w:t>
      </w:r>
    </w:p>
    <w:p w14:paraId="6EF7B5C7" w14:textId="488D4925" w:rsidR="00921662" w:rsidRPr="00AC388E" w:rsidRDefault="00921662" w:rsidP="009C2B88">
      <w:pPr>
        <w:ind w:left="0"/>
        <w:rPr>
          <w:rFonts w:cs="Times New Roman"/>
        </w:rPr>
      </w:pPr>
      <w:r w:rsidRPr="00AC388E">
        <w:rPr>
          <w:rFonts w:cs="Times New Roman"/>
        </w:rPr>
        <w:t>D</w:t>
      </w:r>
      <w:r w:rsidR="000000E4">
        <w:rPr>
          <w:rFonts w:cs="Times New Roman"/>
        </w:rPr>
        <w:t xml:space="preserve">r. </w:t>
      </w:r>
      <w:r w:rsidRPr="00AC388E">
        <w:rPr>
          <w:rFonts w:cs="Times New Roman"/>
        </w:rPr>
        <w:t>Grainger continued, “</w:t>
      </w:r>
      <w:r w:rsidR="009C2B88" w:rsidRPr="009C2B88">
        <w:rPr>
          <w:rFonts w:cs="Times New Roman"/>
        </w:rPr>
        <w:t>Unfortunately, Matt had not been my patient for nearly a decade by the time he died</w:t>
      </w:r>
      <w:r w:rsidRPr="00AC388E">
        <w:rPr>
          <w:rFonts w:cs="Times New Roman"/>
        </w:rPr>
        <w:t>. Medical records are only kept for</w:t>
      </w:r>
      <w:r w:rsidR="00C34595" w:rsidRPr="00AC388E">
        <w:rPr>
          <w:rFonts w:cs="Times New Roman"/>
        </w:rPr>
        <w:t xml:space="preserve"> </w:t>
      </w:r>
      <w:r w:rsidR="00520D74" w:rsidRPr="00AC388E">
        <w:rPr>
          <w:rFonts w:cs="Times New Roman"/>
        </w:rPr>
        <w:t>that long</w:t>
      </w:r>
      <w:r w:rsidRPr="00AC388E">
        <w:rPr>
          <w:rFonts w:cs="Times New Roman"/>
        </w:rPr>
        <w:t>. His file was purged before your letter reached me.”</w:t>
      </w:r>
    </w:p>
    <w:p w14:paraId="30058A0E" w14:textId="77777777" w:rsidR="00921662" w:rsidRPr="00AC388E" w:rsidRDefault="00921662" w:rsidP="0081447B">
      <w:pPr>
        <w:ind w:left="0"/>
        <w:rPr>
          <w:rFonts w:cs="Times New Roman"/>
        </w:rPr>
      </w:pPr>
      <w:r w:rsidRPr="00AC388E">
        <w:rPr>
          <w:rFonts w:cs="Times New Roman"/>
        </w:rPr>
        <w:t>Her last hope of obtaining those records evaporated.</w:t>
      </w:r>
    </w:p>
    <w:p w14:paraId="5F8E112D" w14:textId="77777777" w:rsidR="00921662" w:rsidRPr="00AC388E" w:rsidRDefault="00921662" w:rsidP="0081447B">
      <w:pPr>
        <w:ind w:left="0"/>
        <w:rPr>
          <w:rFonts w:cs="Times New Roman"/>
        </w:rPr>
      </w:pPr>
      <w:r w:rsidRPr="00AC388E">
        <w:rPr>
          <w:rFonts w:cs="Times New Roman"/>
        </w:rPr>
        <w:t>“I was hoping to confirm something,” she said. “Years ago, Matt had a severe reaction to an injection you gave him. Do you remember?”</w:t>
      </w:r>
    </w:p>
    <w:p w14:paraId="6835E03C" w14:textId="5D20767F" w:rsidR="00921662" w:rsidRPr="00AC388E" w:rsidRDefault="00921662" w:rsidP="0081447B">
      <w:pPr>
        <w:ind w:left="0"/>
        <w:rPr>
          <w:rFonts w:cs="Times New Roman"/>
        </w:rPr>
      </w:pPr>
      <w:r w:rsidRPr="00AC388E">
        <w:rPr>
          <w:rFonts w:cs="Times New Roman"/>
        </w:rPr>
        <w:lastRenderedPageBreak/>
        <w:t xml:space="preserve">“I remember it clearly,” he said. “I prescribed that drug often — it worked well for most patients. Matt’s reaction was extremely </w:t>
      </w:r>
      <w:r w:rsidR="008A3470" w:rsidRPr="00AC388E">
        <w:rPr>
          <w:rFonts w:cs="Times New Roman"/>
        </w:rPr>
        <w:t>surprising</w:t>
      </w:r>
      <w:r w:rsidRPr="00AC388E">
        <w:rPr>
          <w:rFonts w:cs="Times New Roman"/>
        </w:rPr>
        <w:t>.”</w:t>
      </w:r>
    </w:p>
    <w:p w14:paraId="75E8456B" w14:textId="77777777" w:rsidR="00921662" w:rsidRPr="00AC388E" w:rsidRDefault="00921662" w:rsidP="0081447B">
      <w:pPr>
        <w:ind w:left="0"/>
        <w:rPr>
          <w:rFonts w:cs="Times New Roman"/>
        </w:rPr>
      </w:pPr>
      <w:r w:rsidRPr="00AC388E">
        <w:rPr>
          <w:rFonts w:cs="Times New Roman"/>
        </w:rPr>
        <w:t>“Do you remember the name of the drug?”</w:t>
      </w:r>
    </w:p>
    <w:p w14:paraId="6ABC2217" w14:textId="10B818B8" w:rsidR="00921662" w:rsidRPr="00AC388E" w:rsidRDefault="00921662" w:rsidP="0081447B">
      <w:pPr>
        <w:ind w:left="0"/>
        <w:rPr>
          <w:rFonts w:cs="Times New Roman"/>
        </w:rPr>
      </w:pPr>
      <w:r w:rsidRPr="00AC388E">
        <w:rPr>
          <w:rFonts w:cs="Times New Roman"/>
        </w:rPr>
        <w:t xml:space="preserve">“Of course. </w:t>
      </w:r>
      <w:r w:rsidRPr="00AC388E">
        <w:rPr>
          <w:rFonts w:cs="Times New Roman"/>
          <w:b/>
          <w:bCs/>
        </w:rPr>
        <w:t>Prolaxifen.</w:t>
      </w:r>
      <w:r w:rsidRPr="00AC388E">
        <w:rPr>
          <w:rFonts w:cs="Times New Roman"/>
        </w:rPr>
        <w:t xml:space="preserve"> It helped millions of people. But years later, it was pulled from the market</w:t>
      </w:r>
      <w:r w:rsidR="001E1E97" w:rsidRPr="00AC388E">
        <w:rPr>
          <w:rFonts w:cs="Times New Roman"/>
        </w:rPr>
        <w:t xml:space="preserve"> after the drug company released </w:t>
      </w:r>
      <w:r w:rsidR="00642D4B" w:rsidRPr="00AC388E">
        <w:rPr>
          <w:rFonts w:cs="Times New Roman"/>
        </w:rPr>
        <w:t>it in</w:t>
      </w:r>
      <w:r w:rsidR="001E1E97" w:rsidRPr="00AC388E">
        <w:rPr>
          <w:rFonts w:cs="Times New Roman"/>
        </w:rPr>
        <w:t xml:space="preserve"> pill form. P</w:t>
      </w:r>
      <w:r w:rsidRPr="00AC388E">
        <w:rPr>
          <w:rFonts w:cs="Times New Roman"/>
        </w:rPr>
        <w:t xml:space="preserve">atients </w:t>
      </w:r>
      <w:r w:rsidR="00642D4B" w:rsidRPr="00AC388E">
        <w:rPr>
          <w:rFonts w:cs="Times New Roman"/>
        </w:rPr>
        <w:t>started taking</w:t>
      </w:r>
      <w:r w:rsidR="001E1E97" w:rsidRPr="00AC388E">
        <w:rPr>
          <w:rFonts w:cs="Times New Roman"/>
        </w:rPr>
        <w:t xml:space="preserve"> it without medical supervision, and started to die,</w:t>
      </w:r>
      <w:r w:rsidRPr="00AC388E">
        <w:rPr>
          <w:rFonts w:cs="Times New Roman"/>
        </w:rPr>
        <w:t xml:space="preserve"> </w:t>
      </w:r>
      <w:r w:rsidR="00DB7D78" w:rsidRPr="00AC388E">
        <w:rPr>
          <w:rFonts w:cs="Times New Roman"/>
        </w:rPr>
        <w:t>mostly</w:t>
      </w:r>
      <w:r w:rsidRPr="00AC388E">
        <w:rPr>
          <w:rFonts w:cs="Times New Roman"/>
        </w:rPr>
        <w:t xml:space="preserve"> those with asthma.</w:t>
      </w:r>
      <w:r w:rsidR="00DB7D78" w:rsidRPr="00AC388E">
        <w:rPr>
          <w:rFonts w:cs="Times New Roman"/>
        </w:rPr>
        <w:t xml:space="preserve"> </w:t>
      </w:r>
      <w:r w:rsidR="00642D4B" w:rsidRPr="00AC388E">
        <w:rPr>
          <w:rFonts w:cs="Times New Roman"/>
        </w:rPr>
        <w:t xml:space="preserve">Mackenzie, </w:t>
      </w:r>
      <w:r w:rsidR="00825FA0">
        <w:rPr>
          <w:rFonts w:cs="Times New Roman"/>
        </w:rPr>
        <w:t>i</w:t>
      </w:r>
      <w:r w:rsidR="00DB7D78" w:rsidRPr="00AC388E">
        <w:rPr>
          <w:rFonts w:cs="Times New Roman"/>
        </w:rPr>
        <w:t xml:space="preserve">f I </w:t>
      </w:r>
      <w:r w:rsidR="00642D4B" w:rsidRPr="00AC388E">
        <w:rPr>
          <w:rFonts w:cs="Times New Roman"/>
        </w:rPr>
        <w:t>had</w:t>
      </w:r>
      <w:r w:rsidR="00DB7D78" w:rsidRPr="00AC388E">
        <w:rPr>
          <w:rFonts w:cs="Times New Roman"/>
        </w:rPr>
        <w:t xml:space="preserve"> known, I never would have given it to him.</w:t>
      </w:r>
      <w:r w:rsidRPr="00AC388E">
        <w:rPr>
          <w:rFonts w:cs="Times New Roman"/>
        </w:rPr>
        <w:t>”</w:t>
      </w:r>
    </w:p>
    <w:p w14:paraId="4E74AEE3" w14:textId="306E2831" w:rsidR="00921662" w:rsidRPr="00AC388E" w:rsidRDefault="00921662" w:rsidP="0081447B">
      <w:pPr>
        <w:ind w:left="0"/>
        <w:rPr>
          <w:rFonts w:cs="Times New Roman"/>
        </w:rPr>
      </w:pPr>
      <w:r w:rsidRPr="00AC388E">
        <w:rPr>
          <w:rFonts w:cs="Times New Roman"/>
        </w:rPr>
        <w:t>Mackenzie felt a chill.</w:t>
      </w:r>
      <w:r w:rsidR="001E1E97" w:rsidRPr="00AC388E">
        <w:rPr>
          <w:rFonts w:cs="Times New Roman"/>
        </w:rPr>
        <w:t xml:space="preserve"> </w:t>
      </w:r>
    </w:p>
    <w:p w14:paraId="6D660ED5" w14:textId="705878AB" w:rsidR="00921662" w:rsidRPr="00AC388E" w:rsidRDefault="00921662" w:rsidP="0081447B">
      <w:pPr>
        <w:ind w:left="0"/>
        <w:rPr>
          <w:rFonts w:cs="Times New Roman"/>
        </w:rPr>
      </w:pPr>
      <w:r w:rsidRPr="00AC388E">
        <w:rPr>
          <w:rFonts w:cs="Times New Roman"/>
        </w:rPr>
        <w:t>“Doctor, I never blamed you</w:t>
      </w:r>
      <w:r w:rsidR="001E1E97" w:rsidRPr="00AC388E">
        <w:rPr>
          <w:rFonts w:cs="Times New Roman"/>
        </w:rPr>
        <w:t>. You had no idea how Matt would react. That’s why you had us come into your office</w:t>
      </w:r>
      <w:r w:rsidRPr="00AC388E">
        <w:rPr>
          <w:rFonts w:cs="Times New Roman"/>
        </w:rPr>
        <w:t xml:space="preserve">,” she said. “Your quick actions saved his life. </w:t>
      </w:r>
      <w:r w:rsidR="001E1E97" w:rsidRPr="00AC388E">
        <w:rPr>
          <w:rFonts w:cs="Times New Roman"/>
        </w:rPr>
        <w:t>Do</w:t>
      </w:r>
      <w:r w:rsidRPr="00AC388E">
        <w:rPr>
          <w:rFonts w:cs="Times New Roman"/>
        </w:rPr>
        <w:t xml:space="preserve"> you think Matt’s new wife knew about that incident?”</w:t>
      </w:r>
    </w:p>
    <w:p w14:paraId="7F53EF72" w14:textId="6113F116" w:rsidR="00921662" w:rsidRPr="00AC388E" w:rsidRDefault="00921662" w:rsidP="0081447B">
      <w:pPr>
        <w:ind w:left="0"/>
        <w:rPr>
          <w:rFonts w:cs="Times New Roman"/>
        </w:rPr>
      </w:pPr>
      <w:r w:rsidRPr="00AC388E">
        <w:rPr>
          <w:rFonts w:cs="Times New Roman"/>
        </w:rPr>
        <w:t>“I’m certain she did</w:t>
      </w:r>
      <w:r w:rsidR="001E1E97" w:rsidRPr="00AC388E">
        <w:rPr>
          <w:rFonts w:cs="Times New Roman"/>
        </w:rPr>
        <w:t xml:space="preserve">. Matt came in for his annual check-up and introduced her to me. He </w:t>
      </w:r>
      <w:r w:rsidR="00520D74" w:rsidRPr="00AC388E">
        <w:rPr>
          <w:rFonts w:cs="Times New Roman"/>
        </w:rPr>
        <w:t>reiterated the</w:t>
      </w:r>
      <w:r w:rsidR="001E1E97" w:rsidRPr="00AC388E">
        <w:rPr>
          <w:rFonts w:cs="Times New Roman"/>
        </w:rPr>
        <w:t xml:space="preserve"> occurrence </w:t>
      </w:r>
      <w:r w:rsidR="00520D74" w:rsidRPr="00AC388E">
        <w:rPr>
          <w:rFonts w:cs="Times New Roman"/>
        </w:rPr>
        <w:t>of that experience while I was standing there… Made me uneasy</w:t>
      </w:r>
      <w:r w:rsidR="001E1E97" w:rsidRPr="00AC388E">
        <w:rPr>
          <w:rFonts w:cs="Times New Roman"/>
        </w:rPr>
        <w:t>,</w:t>
      </w:r>
      <w:r w:rsidRPr="00AC388E">
        <w:rPr>
          <w:rFonts w:cs="Times New Roman"/>
        </w:rPr>
        <w:t>” he replied. “</w:t>
      </w:r>
      <w:r w:rsidR="001E1E97" w:rsidRPr="00AC388E">
        <w:rPr>
          <w:rFonts w:cs="Times New Roman"/>
        </w:rPr>
        <w:t>Later, when s</w:t>
      </w:r>
      <w:r w:rsidRPr="00AC388E">
        <w:rPr>
          <w:rFonts w:cs="Times New Roman"/>
        </w:rPr>
        <w:t>he came to my office asking for copies of his medical file</w:t>
      </w:r>
      <w:r w:rsidR="00520D74" w:rsidRPr="00AC388E">
        <w:rPr>
          <w:rFonts w:cs="Times New Roman"/>
        </w:rPr>
        <w:t>, I was surprised because Matt had already picked up his records several months earlier for the move to Arizona</w:t>
      </w:r>
      <w:r w:rsidRPr="00AC388E">
        <w:rPr>
          <w:rFonts w:cs="Times New Roman"/>
        </w:rPr>
        <w:t xml:space="preserve">. </w:t>
      </w:r>
      <w:r w:rsidR="00520D74" w:rsidRPr="00AC388E">
        <w:rPr>
          <w:rFonts w:cs="Times New Roman"/>
        </w:rPr>
        <w:t xml:space="preserve">When I explained that, she </w:t>
      </w:r>
      <w:r w:rsidR="00642D4B" w:rsidRPr="00AC388E">
        <w:rPr>
          <w:rFonts w:cs="Times New Roman"/>
        </w:rPr>
        <w:t xml:space="preserve">told me </w:t>
      </w:r>
      <w:r w:rsidR="00520D74" w:rsidRPr="00AC388E">
        <w:rPr>
          <w:rFonts w:cs="Times New Roman"/>
        </w:rPr>
        <w:t>she needed a copy too</w:t>
      </w:r>
      <w:r w:rsidRPr="00AC388E">
        <w:rPr>
          <w:rFonts w:cs="Times New Roman"/>
        </w:rPr>
        <w:t xml:space="preserve">. I thought </w:t>
      </w:r>
      <w:r w:rsidR="00520D74" w:rsidRPr="00AC388E">
        <w:rPr>
          <w:rFonts w:cs="Times New Roman"/>
        </w:rPr>
        <w:t>that</w:t>
      </w:r>
      <w:r w:rsidRPr="00AC388E">
        <w:rPr>
          <w:rFonts w:cs="Times New Roman"/>
        </w:rPr>
        <w:t xml:space="preserve"> was </w:t>
      </w:r>
      <w:r w:rsidR="00520D74" w:rsidRPr="00AC388E">
        <w:rPr>
          <w:rFonts w:cs="Times New Roman"/>
        </w:rPr>
        <w:t>highly unusual.</w:t>
      </w:r>
      <w:r w:rsidRPr="00AC388E">
        <w:rPr>
          <w:rFonts w:cs="Times New Roman"/>
        </w:rPr>
        <w:t>”</w:t>
      </w:r>
    </w:p>
    <w:p w14:paraId="5215E22C" w14:textId="77777777" w:rsidR="00921662" w:rsidRPr="00AC388E" w:rsidRDefault="00921662" w:rsidP="0081447B">
      <w:pPr>
        <w:ind w:left="0"/>
        <w:rPr>
          <w:rFonts w:cs="Times New Roman"/>
        </w:rPr>
      </w:pPr>
      <w:r w:rsidRPr="00AC388E">
        <w:rPr>
          <w:rFonts w:cs="Times New Roman"/>
        </w:rPr>
        <w:t>“How did she get access?”</w:t>
      </w:r>
    </w:p>
    <w:p w14:paraId="2C929245" w14:textId="56E261EE" w:rsidR="00921662" w:rsidRPr="00AC388E" w:rsidRDefault="00921662" w:rsidP="0081447B">
      <w:pPr>
        <w:ind w:left="0"/>
        <w:rPr>
          <w:rFonts w:cs="Times New Roman"/>
        </w:rPr>
      </w:pPr>
      <w:r w:rsidRPr="00AC388E">
        <w:rPr>
          <w:rFonts w:cs="Times New Roman"/>
        </w:rPr>
        <w:t>“</w:t>
      </w:r>
      <w:r w:rsidR="00642D4B" w:rsidRPr="00AC388E">
        <w:rPr>
          <w:rFonts w:cs="Times New Roman"/>
        </w:rPr>
        <w:t>Matt had</w:t>
      </w:r>
      <w:r w:rsidRPr="00AC388E">
        <w:rPr>
          <w:rFonts w:cs="Times New Roman"/>
        </w:rPr>
        <w:t xml:space="preserve"> </w:t>
      </w:r>
      <w:r w:rsidR="00642D4B" w:rsidRPr="00AC388E">
        <w:rPr>
          <w:rFonts w:cs="Times New Roman"/>
        </w:rPr>
        <w:t>a medical power of attorney in his records for her</w:t>
      </w:r>
      <w:r w:rsidR="00663DDE" w:rsidRPr="00AC388E">
        <w:rPr>
          <w:rFonts w:cs="Times New Roman"/>
        </w:rPr>
        <w:t xml:space="preserve">, as </w:t>
      </w:r>
      <w:r w:rsidR="00642D4B" w:rsidRPr="00AC388E">
        <w:rPr>
          <w:rFonts w:cs="Times New Roman"/>
        </w:rPr>
        <w:t>he did for</w:t>
      </w:r>
      <w:r w:rsidRPr="00AC388E">
        <w:rPr>
          <w:rFonts w:cs="Times New Roman"/>
        </w:rPr>
        <w:t xml:space="preserve"> you.</w:t>
      </w:r>
      <w:r w:rsidR="00CB5616" w:rsidRPr="00AC388E">
        <w:rPr>
          <w:rFonts w:cs="Times New Roman"/>
        </w:rPr>
        <w:t xml:space="preserve"> In fact, I was surprised that he </w:t>
      </w:r>
      <w:r w:rsidR="00642D4B" w:rsidRPr="00AC388E">
        <w:rPr>
          <w:rFonts w:cs="Times New Roman"/>
        </w:rPr>
        <w:t>hadn’t</w:t>
      </w:r>
      <w:r w:rsidR="00CB5616" w:rsidRPr="00AC388E">
        <w:rPr>
          <w:rFonts w:cs="Times New Roman"/>
        </w:rPr>
        <w:t xml:space="preserve"> revoke</w:t>
      </w:r>
      <w:r w:rsidR="00642D4B" w:rsidRPr="00AC388E">
        <w:rPr>
          <w:rFonts w:cs="Times New Roman"/>
        </w:rPr>
        <w:t>d</w:t>
      </w:r>
      <w:r w:rsidR="00CB5616" w:rsidRPr="00AC388E">
        <w:rPr>
          <w:rFonts w:cs="Times New Roman"/>
        </w:rPr>
        <w:t xml:space="preserve"> your access </w:t>
      </w:r>
      <w:r w:rsidR="00642D4B" w:rsidRPr="00AC388E">
        <w:rPr>
          <w:rFonts w:cs="Times New Roman"/>
        </w:rPr>
        <w:t xml:space="preserve">to his medical records </w:t>
      </w:r>
      <w:r w:rsidR="00CB5616" w:rsidRPr="00AC388E">
        <w:rPr>
          <w:rFonts w:cs="Times New Roman"/>
        </w:rPr>
        <w:t xml:space="preserve">after he </w:t>
      </w:r>
      <w:r w:rsidR="00642D4B" w:rsidRPr="00AC388E">
        <w:rPr>
          <w:rFonts w:cs="Times New Roman"/>
        </w:rPr>
        <w:t>remarried.”</w:t>
      </w:r>
    </w:p>
    <w:p w14:paraId="44CEF89A" w14:textId="21BD7E37" w:rsidR="00642D4B" w:rsidRPr="00AC388E" w:rsidRDefault="00921662" w:rsidP="0081447B">
      <w:pPr>
        <w:ind w:left="0"/>
        <w:rPr>
          <w:rFonts w:cs="Times New Roman"/>
          <w:i/>
          <w:iCs/>
        </w:rPr>
      </w:pPr>
      <w:r w:rsidRPr="00AC388E">
        <w:rPr>
          <w:rFonts w:cs="Times New Roman"/>
        </w:rPr>
        <w:lastRenderedPageBreak/>
        <w:t xml:space="preserve">Mackenzie’s mind raced. </w:t>
      </w:r>
      <w:r w:rsidR="00642D4B" w:rsidRPr="00AC388E">
        <w:rPr>
          <w:rFonts w:cs="Times New Roman"/>
          <w:i/>
          <w:iCs/>
        </w:rPr>
        <w:t xml:space="preserve">If only she had kept her copy of that POA, she could use that now to push the Cottonwood Pathologist to turn over Matt’s medical files </w:t>
      </w:r>
      <w:r w:rsidR="00FB5C37" w:rsidRPr="00AC388E">
        <w:rPr>
          <w:rFonts w:cs="Times New Roman"/>
          <w:i/>
          <w:iCs/>
        </w:rPr>
        <w:t>for testing.</w:t>
      </w:r>
    </w:p>
    <w:p w14:paraId="1C05CA4A" w14:textId="27F9E5EB" w:rsidR="00C81FCA" w:rsidRPr="00AC388E" w:rsidRDefault="00600CA5" w:rsidP="0081447B">
      <w:pPr>
        <w:ind w:left="0"/>
        <w:rPr>
          <w:rFonts w:cs="Times New Roman"/>
        </w:rPr>
      </w:pPr>
      <w:r>
        <w:rPr>
          <w:rFonts w:cs="Times New Roman"/>
        </w:rPr>
        <w:t>Hope had drained out of her</w:t>
      </w:r>
      <w:r w:rsidR="00642D4B" w:rsidRPr="00AC388E">
        <w:rPr>
          <w:rFonts w:cs="Times New Roman"/>
        </w:rPr>
        <w:t>.</w:t>
      </w:r>
    </w:p>
    <w:p w14:paraId="29DAB7DF" w14:textId="06ECD36E" w:rsidR="00C81FCA" w:rsidRPr="00AC388E" w:rsidRDefault="00C81FCA" w:rsidP="0081447B">
      <w:pPr>
        <w:ind w:left="0"/>
        <w:rPr>
          <w:rFonts w:cs="Times New Roman"/>
          <w:i/>
          <w:iCs/>
        </w:rPr>
      </w:pPr>
      <w:r w:rsidRPr="00AC388E">
        <w:rPr>
          <w:rFonts w:cs="Times New Roman"/>
          <w:i/>
          <w:iCs/>
        </w:rPr>
        <w:t xml:space="preserve">Matt </w:t>
      </w:r>
      <w:r w:rsidR="00D26D78">
        <w:rPr>
          <w:rFonts w:cs="Times New Roman"/>
          <w:i/>
          <w:iCs/>
        </w:rPr>
        <w:t xml:space="preserve">made Mackenzie believe that </w:t>
      </w:r>
      <w:r w:rsidRPr="00AC388E">
        <w:rPr>
          <w:rFonts w:cs="Times New Roman"/>
          <w:i/>
          <w:iCs/>
        </w:rPr>
        <w:t xml:space="preserve">his marriage was over </w:t>
      </w:r>
      <w:r w:rsidR="00D26D78">
        <w:rPr>
          <w:rFonts w:cs="Times New Roman"/>
          <w:i/>
          <w:iCs/>
        </w:rPr>
        <w:t>the moment his wife</w:t>
      </w:r>
      <w:r w:rsidRPr="00AC388E">
        <w:rPr>
          <w:rFonts w:cs="Times New Roman"/>
          <w:i/>
          <w:iCs/>
        </w:rPr>
        <w:t xml:space="preserve"> refused to join him in Arizona. Why did she change her mind and move there? Why </w:t>
      </w:r>
      <w:r w:rsidR="00921662" w:rsidRPr="00AC388E">
        <w:rPr>
          <w:rFonts w:cs="Times New Roman"/>
          <w:i/>
          <w:iCs/>
        </w:rPr>
        <w:t xml:space="preserve">did she obtain his medical records? </w:t>
      </w:r>
      <w:r w:rsidR="004C4A9F">
        <w:rPr>
          <w:rFonts w:cs="Times New Roman"/>
          <w:i/>
          <w:iCs/>
        </w:rPr>
        <w:t>To Mackenzie, there seemed to be</w:t>
      </w:r>
      <w:r w:rsidR="001D4974" w:rsidRPr="00AC388E">
        <w:rPr>
          <w:rFonts w:cs="Times New Roman"/>
          <w:i/>
          <w:iCs/>
        </w:rPr>
        <w:t xml:space="preserve"> only one reason… </w:t>
      </w:r>
      <w:r w:rsidRPr="00AC388E">
        <w:rPr>
          <w:rFonts w:cs="Times New Roman"/>
          <w:i/>
          <w:iCs/>
        </w:rPr>
        <w:t>the</w:t>
      </w:r>
      <w:r w:rsidR="00CB5616" w:rsidRPr="00AC388E">
        <w:rPr>
          <w:rFonts w:cs="Times New Roman"/>
          <w:i/>
          <w:iCs/>
        </w:rPr>
        <w:t xml:space="preserve"> name of the</w:t>
      </w:r>
      <w:r w:rsidR="00921662" w:rsidRPr="00AC388E">
        <w:rPr>
          <w:rFonts w:cs="Times New Roman"/>
          <w:i/>
          <w:iCs/>
        </w:rPr>
        <w:t xml:space="preserve"> drug that nearly killed him</w:t>
      </w:r>
      <w:r w:rsidRPr="00AC388E">
        <w:rPr>
          <w:rFonts w:cs="Times New Roman"/>
          <w:i/>
          <w:iCs/>
        </w:rPr>
        <w:t xml:space="preserve"> was in those records</w:t>
      </w:r>
      <w:r w:rsidR="00CB5616" w:rsidRPr="00AC388E">
        <w:rPr>
          <w:rFonts w:cs="Times New Roman"/>
          <w:i/>
          <w:iCs/>
        </w:rPr>
        <w:t xml:space="preserve">. </w:t>
      </w:r>
      <w:r w:rsidRPr="00AC388E">
        <w:rPr>
          <w:rFonts w:cs="Times New Roman"/>
          <w:i/>
          <w:iCs/>
        </w:rPr>
        <w:t>Perhaps she conceived of a better way to be free of her husband. And then there was the life insurance – financial incentive.</w:t>
      </w:r>
    </w:p>
    <w:p w14:paraId="3EBBDBC7" w14:textId="319D5877" w:rsidR="008759C1" w:rsidRPr="00AC388E" w:rsidRDefault="00252C37" w:rsidP="0081447B">
      <w:pPr>
        <w:ind w:left="0"/>
        <w:rPr>
          <w:rFonts w:cs="Times New Roman"/>
          <w:i/>
          <w:iCs/>
        </w:rPr>
      </w:pPr>
      <w:r w:rsidRPr="00AC388E">
        <w:rPr>
          <w:rFonts w:cs="Times New Roman"/>
          <w:i/>
          <w:iCs/>
        </w:rPr>
        <w:t xml:space="preserve">Shortly </w:t>
      </w:r>
      <w:r w:rsidR="008759C1" w:rsidRPr="00AC388E">
        <w:rPr>
          <w:rFonts w:cs="Times New Roman"/>
          <w:i/>
          <w:iCs/>
        </w:rPr>
        <w:t>after Amanda joined Matt in Arizona</w:t>
      </w:r>
      <w:r w:rsidR="001D4974" w:rsidRPr="00AC388E">
        <w:rPr>
          <w:rFonts w:cs="Times New Roman"/>
          <w:i/>
          <w:iCs/>
        </w:rPr>
        <w:t xml:space="preserve">, he was dead. </w:t>
      </w:r>
    </w:p>
    <w:p w14:paraId="70D2C028" w14:textId="25632936" w:rsidR="00921662" w:rsidRPr="00AC388E" w:rsidRDefault="001D4974" w:rsidP="0081447B">
      <w:pPr>
        <w:ind w:left="0"/>
        <w:rPr>
          <w:rFonts w:cs="Times New Roman"/>
        </w:rPr>
      </w:pPr>
      <w:r w:rsidRPr="00AC388E">
        <w:rPr>
          <w:rFonts w:cs="Times New Roman"/>
        </w:rPr>
        <w:t>D</w:t>
      </w:r>
      <w:r w:rsidR="00EA6525">
        <w:rPr>
          <w:rFonts w:cs="Times New Roman"/>
        </w:rPr>
        <w:t>r.</w:t>
      </w:r>
      <w:r w:rsidR="00921662" w:rsidRPr="00AC388E">
        <w:rPr>
          <w:rFonts w:cs="Times New Roman"/>
        </w:rPr>
        <w:t xml:space="preserve"> Grainger</w:t>
      </w:r>
      <w:r w:rsidRPr="00AC388E">
        <w:rPr>
          <w:rFonts w:cs="Times New Roman"/>
        </w:rPr>
        <w:t xml:space="preserve"> interrupted Mackenzie’s thoughts when he said in a calm tone, </w:t>
      </w:r>
      <w:r w:rsidR="00921662" w:rsidRPr="00AC388E">
        <w:rPr>
          <w:rFonts w:cs="Times New Roman"/>
        </w:rPr>
        <w:t>“I know how much you cared for him. Try not to dwell on his death.”</w:t>
      </w:r>
    </w:p>
    <w:p w14:paraId="73CB5C3D" w14:textId="77777777" w:rsidR="00DB5E58" w:rsidRPr="00AC388E" w:rsidRDefault="00921662" w:rsidP="0081447B">
      <w:pPr>
        <w:ind w:left="0"/>
        <w:rPr>
          <w:rFonts w:cs="Times New Roman"/>
        </w:rPr>
      </w:pPr>
      <w:r w:rsidRPr="00AC388E">
        <w:rPr>
          <w:rFonts w:cs="Times New Roman"/>
        </w:rPr>
        <w:t>But that was all she had done for nearly a decade.</w:t>
      </w:r>
      <w:r w:rsidR="00C17197" w:rsidRPr="00AC388E">
        <w:rPr>
          <w:rFonts w:cs="Times New Roman"/>
        </w:rPr>
        <w:br/>
      </w:r>
      <w:r w:rsidRPr="00AC388E">
        <w:rPr>
          <w:rFonts w:cs="Times New Roman"/>
        </w:rPr>
        <w:t xml:space="preserve">And now, for the first time, </w:t>
      </w:r>
      <w:r w:rsidR="00DB5E58" w:rsidRPr="00AC388E">
        <w:rPr>
          <w:rFonts w:cs="Times New Roman"/>
        </w:rPr>
        <w:t>the pieces fit together:</w:t>
      </w:r>
    </w:p>
    <w:p w14:paraId="3F53C28D" w14:textId="67B05C21" w:rsidR="00921662" w:rsidRPr="00AC388E" w:rsidRDefault="00921662" w:rsidP="0081447B">
      <w:pPr>
        <w:ind w:left="0"/>
        <w:rPr>
          <w:rFonts w:cs="Times New Roman"/>
        </w:rPr>
      </w:pPr>
      <w:r w:rsidRPr="00AC388E">
        <w:rPr>
          <w:rFonts w:cs="Times New Roman"/>
        </w:rPr>
        <w:t>This was no crime of passion.</w:t>
      </w:r>
    </w:p>
    <w:p w14:paraId="0B5B6F25" w14:textId="0579D962" w:rsidR="00921662" w:rsidRPr="00AC388E" w:rsidRDefault="00252C37" w:rsidP="0081447B">
      <w:pPr>
        <w:ind w:left="0"/>
        <w:rPr>
          <w:rFonts w:cs="Times New Roman"/>
        </w:rPr>
      </w:pPr>
      <w:r w:rsidRPr="00AC388E">
        <w:rPr>
          <w:rFonts w:cs="Times New Roman"/>
        </w:rPr>
        <w:t>This</w:t>
      </w:r>
      <w:r w:rsidR="00921662" w:rsidRPr="00AC388E">
        <w:rPr>
          <w:rFonts w:cs="Times New Roman"/>
        </w:rPr>
        <w:t xml:space="preserve"> was premeditated murder.</w:t>
      </w:r>
    </w:p>
    <w:p w14:paraId="47E68C11" w14:textId="77777777" w:rsidR="001542C9" w:rsidRPr="00AC388E" w:rsidRDefault="001542C9" w:rsidP="0081447B">
      <w:pPr>
        <w:spacing w:before="0" w:after="160" w:line="259" w:lineRule="auto"/>
        <w:ind w:left="-720" w:firstLine="0"/>
        <w:rPr>
          <w:rFonts w:cs="Times New Roman"/>
          <w:b/>
          <w:bCs/>
        </w:rPr>
      </w:pPr>
      <w:r w:rsidRPr="00AC388E">
        <w:rPr>
          <w:rFonts w:cs="Times New Roman"/>
          <w:b/>
          <w:bCs/>
        </w:rPr>
        <w:br w:type="page"/>
      </w:r>
    </w:p>
    <w:p w14:paraId="1B30896F" w14:textId="4EE1C901" w:rsidR="001542C9" w:rsidRPr="00AC388E" w:rsidRDefault="001542C9" w:rsidP="0081447B">
      <w:pPr>
        <w:ind w:left="-720"/>
        <w:jc w:val="center"/>
        <w:rPr>
          <w:rFonts w:cs="Times New Roman"/>
        </w:rPr>
      </w:pPr>
      <w:r w:rsidRPr="00AC388E">
        <w:rPr>
          <w:rFonts w:cs="Times New Roman"/>
        </w:rPr>
        <w:lastRenderedPageBreak/>
        <w:t>CHAPTER FORTY-</w:t>
      </w:r>
      <w:r w:rsidR="00743B09">
        <w:rPr>
          <w:rFonts w:cs="Times New Roman"/>
        </w:rPr>
        <w:t>TWO</w:t>
      </w:r>
    </w:p>
    <w:p w14:paraId="4DC3A2B3" w14:textId="53C08163" w:rsidR="00921662" w:rsidRPr="00AC388E" w:rsidRDefault="00921662" w:rsidP="0081447B">
      <w:pPr>
        <w:ind w:left="-720"/>
        <w:jc w:val="center"/>
        <w:rPr>
          <w:rFonts w:cs="Times New Roman"/>
          <w:b/>
          <w:bCs/>
        </w:rPr>
      </w:pPr>
      <w:r w:rsidRPr="00AC388E">
        <w:rPr>
          <w:rFonts w:cs="Times New Roman"/>
          <w:b/>
          <w:bCs/>
        </w:rPr>
        <w:t xml:space="preserve">The Search for </w:t>
      </w:r>
      <w:r w:rsidR="005B769A" w:rsidRPr="00AC388E">
        <w:rPr>
          <w:rFonts w:cs="Times New Roman"/>
          <w:b/>
          <w:bCs/>
        </w:rPr>
        <w:t>Information</w:t>
      </w:r>
    </w:p>
    <w:p w14:paraId="09780F13" w14:textId="61B7744F" w:rsidR="00F90238" w:rsidRDefault="001C27F0" w:rsidP="0081447B">
      <w:pPr>
        <w:ind w:left="0" w:firstLine="0"/>
        <w:rPr>
          <w:rFonts w:cs="Times New Roman"/>
        </w:rPr>
      </w:pPr>
      <w:r w:rsidRPr="00AC388E">
        <w:rPr>
          <w:rFonts w:cs="Times New Roman"/>
        </w:rPr>
        <w:t>With renewed determination</w:t>
      </w:r>
      <w:r w:rsidR="00921662" w:rsidRPr="00AC388E">
        <w:rPr>
          <w:rFonts w:cs="Times New Roman"/>
        </w:rPr>
        <w:t xml:space="preserve">, Mackenzie retrieved the boxes from the attic and stacked them </w:t>
      </w:r>
      <w:r w:rsidR="00F77C38" w:rsidRPr="00AC388E">
        <w:rPr>
          <w:rFonts w:cs="Times New Roman"/>
        </w:rPr>
        <w:t>near</w:t>
      </w:r>
      <w:r w:rsidR="00921662" w:rsidRPr="00AC388E">
        <w:rPr>
          <w:rFonts w:cs="Times New Roman"/>
        </w:rPr>
        <w:t xml:space="preserve"> her desk. She searched online for information about Prolaxifen </w:t>
      </w:r>
      <w:r w:rsidR="00F534C3" w:rsidRPr="00AC388E">
        <w:rPr>
          <w:rFonts w:cs="Times New Roman"/>
        </w:rPr>
        <w:t>and found</w:t>
      </w:r>
      <w:r w:rsidR="00921662" w:rsidRPr="00AC388E">
        <w:rPr>
          <w:rFonts w:cs="Times New Roman"/>
        </w:rPr>
        <w:t xml:space="preserve"> nothing. She drove to a bookstore and asked for </w:t>
      </w:r>
      <w:r w:rsidR="007E7588">
        <w:rPr>
          <w:rFonts w:cs="Times New Roman"/>
        </w:rPr>
        <w:t>a drug reference book</w:t>
      </w:r>
      <w:r w:rsidR="00921662" w:rsidRPr="00AC388E">
        <w:rPr>
          <w:rFonts w:cs="Times New Roman"/>
        </w:rPr>
        <w:t>.</w:t>
      </w:r>
      <w:r w:rsidR="00663DDE" w:rsidRPr="00AC388E">
        <w:rPr>
          <w:rFonts w:cs="Times New Roman"/>
        </w:rPr>
        <w:t xml:space="preserve"> </w:t>
      </w:r>
      <w:r w:rsidR="007E6EB1">
        <w:rPr>
          <w:rFonts w:cs="Times New Roman"/>
        </w:rPr>
        <w:t>T</w:t>
      </w:r>
      <w:r w:rsidR="00921662" w:rsidRPr="00AC388E">
        <w:rPr>
          <w:rFonts w:cs="Times New Roman"/>
        </w:rPr>
        <w:t>he clerk</w:t>
      </w:r>
      <w:r w:rsidR="007A7809" w:rsidRPr="00AC388E">
        <w:rPr>
          <w:rFonts w:cs="Times New Roman"/>
        </w:rPr>
        <w:t xml:space="preserve">, </w:t>
      </w:r>
      <w:r w:rsidR="00E31BF9">
        <w:rPr>
          <w:rFonts w:cs="Times New Roman"/>
        </w:rPr>
        <w:t>who appeared to be a</w:t>
      </w:r>
      <w:r w:rsidR="007A7809" w:rsidRPr="00AC388E">
        <w:rPr>
          <w:rFonts w:cs="Times New Roman"/>
        </w:rPr>
        <w:t xml:space="preserve"> woman in her mid-thirties, </w:t>
      </w:r>
      <w:r w:rsidR="00E31BF9">
        <w:rPr>
          <w:rFonts w:cs="Times New Roman"/>
        </w:rPr>
        <w:t>seemed to know</w:t>
      </w:r>
      <w:r w:rsidR="007A7809" w:rsidRPr="00AC388E">
        <w:rPr>
          <w:rFonts w:cs="Times New Roman"/>
        </w:rPr>
        <w:t xml:space="preserve"> </w:t>
      </w:r>
      <w:r w:rsidR="00E31BF9">
        <w:rPr>
          <w:rFonts w:cs="Times New Roman"/>
        </w:rPr>
        <w:t xml:space="preserve">the </w:t>
      </w:r>
      <w:r w:rsidR="007A7809" w:rsidRPr="00AC388E">
        <w:rPr>
          <w:rFonts w:cs="Times New Roman"/>
        </w:rPr>
        <w:t>store’s inventory wel</w:t>
      </w:r>
      <w:r w:rsidR="00E31BF9">
        <w:rPr>
          <w:rFonts w:cs="Times New Roman"/>
        </w:rPr>
        <w:t>l. She</w:t>
      </w:r>
      <w:r w:rsidR="00921662" w:rsidRPr="00AC388E">
        <w:rPr>
          <w:rFonts w:cs="Times New Roman"/>
        </w:rPr>
        <w:t xml:space="preserve"> found the latest edition. Mackenzie flipped through it</w:t>
      </w:r>
      <w:r w:rsidR="00663DDE" w:rsidRPr="00AC388E">
        <w:rPr>
          <w:rFonts w:cs="Times New Roman"/>
        </w:rPr>
        <w:t>,</w:t>
      </w:r>
      <w:r w:rsidR="00921662" w:rsidRPr="00AC388E">
        <w:rPr>
          <w:rFonts w:cs="Times New Roman"/>
        </w:rPr>
        <w:t xml:space="preserve"> </w:t>
      </w:r>
      <w:r w:rsidR="00F534C3" w:rsidRPr="00AC388E">
        <w:rPr>
          <w:rFonts w:cs="Times New Roman"/>
        </w:rPr>
        <w:t>but she couldn’t find a</w:t>
      </w:r>
      <w:r w:rsidR="00921662" w:rsidRPr="00AC388E">
        <w:rPr>
          <w:rFonts w:cs="Times New Roman"/>
        </w:rPr>
        <w:t xml:space="preserve"> listing</w:t>
      </w:r>
      <w:r w:rsidR="00F534C3" w:rsidRPr="00AC388E">
        <w:rPr>
          <w:rFonts w:cs="Times New Roman"/>
        </w:rPr>
        <w:t xml:space="preserve"> for that drug.</w:t>
      </w:r>
    </w:p>
    <w:p w14:paraId="23B44804" w14:textId="5932B5DF" w:rsidR="007A7809" w:rsidRPr="00AC388E" w:rsidRDefault="007A7809" w:rsidP="00F90238">
      <w:pPr>
        <w:ind w:left="0"/>
        <w:rPr>
          <w:rFonts w:cs="Times New Roman"/>
        </w:rPr>
      </w:pPr>
      <w:r w:rsidRPr="00AC388E">
        <w:rPr>
          <w:rFonts w:cs="Times New Roman"/>
        </w:rPr>
        <w:t>She brought it to the woman’s attention.</w:t>
      </w:r>
    </w:p>
    <w:p w14:paraId="5075DA9C" w14:textId="456E5590" w:rsidR="00921662" w:rsidRPr="00AC388E" w:rsidRDefault="00921662" w:rsidP="0081447B">
      <w:pPr>
        <w:ind w:left="0"/>
        <w:rPr>
          <w:rFonts w:cs="Times New Roman"/>
        </w:rPr>
      </w:pPr>
      <w:r w:rsidRPr="00AC388E">
        <w:rPr>
          <w:rFonts w:cs="Times New Roman"/>
        </w:rPr>
        <w:t>“This book only includes current medications,” the clerk explained. “</w:t>
      </w:r>
      <w:r w:rsidR="00F534C3" w:rsidRPr="00AC388E">
        <w:rPr>
          <w:rFonts w:cs="Times New Roman"/>
        </w:rPr>
        <w:t xml:space="preserve">Drugs that are </w:t>
      </w:r>
      <w:r w:rsidRPr="00AC388E">
        <w:rPr>
          <w:rFonts w:cs="Times New Roman"/>
        </w:rPr>
        <w:t>discontinued or pulled from the market</w:t>
      </w:r>
      <w:r w:rsidR="00F534C3" w:rsidRPr="00AC388E">
        <w:rPr>
          <w:rFonts w:cs="Times New Roman"/>
        </w:rPr>
        <w:t xml:space="preserve"> </w:t>
      </w:r>
      <w:r w:rsidRPr="00AC388E">
        <w:rPr>
          <w:rFonts w:cs="Times New Roman"/>
        </w:rPr>
        <w:t xml:space="preserve">won’t be </w:t>
      </w:r>
      <w:r w:rsidR="00437FFA" w:rsidRPr="00AC388E">
        <w:rPr>
          <w:rFonts w:cs="Times New Roman"/>
        </w:rPr>
        <w:t>included</w:t>
      </w:r>
      <w:r w:rsidRPr="00AC388E">
        <w:rPr>
          <w:rFonts w:cs="Times New Roman"/>
        </w:rPr>
        <w:t>. You</w:t>
      </w:r>
      <w:r w:rsidR="00F534C3" w:rsidRPr="00AC388E">
        <w:rPr>
          <w:rFonts w:cs="Times New Roman"/>
        </w:rPr>
        <w:t xml:space="preserve"> might</w:t>
      </w:r>
      <w:r w:rsidRPr="00AC388E">
        <w:rPr>
          <w:rFonts w:cs="Times New Roman"/>
        </w:rPr>
        <w:t xml:space="preserve"> need an older edition.</w:t>
      </w:r>
      <w:r w:rsidR="00F534C3" w:rsidRPr="00AC388E">
        <w:rPr>
          <w:rFonts w:cs="Times New Roman"/>
        </w:rPr>
        <w:t xml:space="preserve"> Try the library.</w:t>
      </w:r>
      <w:r w:rsidRPr="00AC388E">
        <w:rPr>
          <w:rFonts w:cs="Times New Roman"/>
        </w:rPr>
        <w:t>”</w:t>
      </w:r>
    </w:p>
    <w:p w14:paraId="67D10DA8" w14:textId="77777777" w:rsidR="00DD400A" w:rsidRDefault="00DD400A" w:rsidP="00DD400A">
      <w:pPr>
        <w:ind w:left="0" w:firstLine="0"/>
        <w:jc w:val="center"/>
        <w:rPr>
          <w:rFonts w:cs="Times New Roman"/>
          <w:i/>
          <w:iCs/>
        </w:rPr>
      </w:pPr>
      <w:r w:rsidRPr="00DD400A">
        <w:rPr>
          <w:rFonts w:cs="Times New Roman"/>
          <w:i/>
          <w:iCs/>
        </w:rPr>
        <w:t>Why hadn’t she thought of that? Dr. Grainger had told her the drug was discontinued.</w:t>
      </w:r>
    </w:p>
    <w:p w14:paraId="5316DA39" w14:textId="54148D2B" w:rsidR="00634210" w:rsidRDefault="00634210" w:rsidP="00634210">
      <w:pPr>
        <w:ind w:left="0" w:firstLine="0"/>
        <w:rPr>
          <w:rFonts w:cs="Times New Roman"/>
        </w:rPr>
      </w:pPr>
      <w:r w:rsidRPr="00634210">
        <w:rPr>
          <w:rFonts w:cs="Times New Roman"/>
        </w:rPr>
        <w:t>Mackenzie sighed. “One more trip to the library won’t hurt.”</w:t>
      </w:r>
    </w:p>
    <w:p w14:paraId="3189F406" w14:textId="77777777" w:rsidR="00681AC7" w:rsidRPr="00681AC7" w:rsidRDefault="00681AC7" w:rsidP="00634210">
      <w:pPr>
        <w:ind w:left="0" w:firstLine="0"/>
        <w:rPr>
          <w:rFonts w:cs="Times New Roman"/>
        </w:rPr>
      </w:pPr>
    </w:p>
    <w:p w14:paraId="5B39F975" w14:textId="239B6E84" w:rsidR="00921662" w:rsidRPr="00AC388E" w:rsidRDefault="002E2343" w:rsidP="007A7809">
      <w:pPr>
        <w:ind w:left="0" w:firstLine="0"/>
        <w:jc w:val="center"/>
        <w:rPr>
          <w:rFonts w:cs="Times New Roman"/>
          <w:b/>
          <w:bCs/>
        </w:rPr>
      </w:pPr>
      <w:r w:rsidRPr="00AC388E">
        <w:rPr>
          <w:rFonts w:cs="Times New Roman"/>
          <w:b/>
          <w:bCs/>
        </w:rPr>
        <w:t>Experts Weigh In</w:t>
      </w:r>
    </w:p>
    <w:p w14:paraId="5A23E3EE" w14:textId="29F6B243" w:rsidR="00921662" w:rsidRPr="00AC388E" w:rsidRDefault="00921662" w:rsidP="0081447B">
      <w:pPr>
        <w:ind w:left="0"/>
        <w:rPr>
          <w:rFonts w:cs="Times New Roman"/>
        </w:rPr>
      </w:pPr>
      <w:r w:rsidRPr="00AC388E">
        <w:rPr>
          <w:rFonts w:cs="Times New Roman"/>
        </w:rPr>
        <w:t>Back home, she poured a glass of wine and checked her email. A new message awaited her—from the American College of Allergy, Asthma, and Immunology. She had sent them Matt’s autopsy and death certificate weeks earlier, asking whether a sudden fatal asthma attack was likely in someone whose asthma had been well</w:t>
      </w:r>
      <w:r w:rsidRPr="00AC388E">
        <w:rPr>
          <w:rFonts w:cs="Times New Roman"/>
        </w:rPr>
        <w:noBreakHyphen/>
        <w:t>managed.</w:t>
      </w:r>
    </w:p>
    <w:p w14:paraId="52D21699" w14:textId="023AFDA6" w:rsidR="00921662" w:rsidRPr="00262AB3" w:rsidRDefault="00921662" w:rsidP="00262AB3">
      <w:pPr>
        <w:ind w:left="0"/>
        <w:rPr>
          <w:rFonts w:cs="Times New Roman"/>
        </w:rPr>
      </w:pPr>
      <w:r w:rsidRPr="00AC388E">
        <w:rPr>
          <w:rFonts w:cs="Times New Roman"/>
        </w:rPr>
        <w:lastRenderedPageBreak/>
        <w:t>Their reply was brief—but devastating</w:t>
      </w:r>
      <w:r w:rsidR="00810080">
        <w:rPr>
          <w:rFonts w:cs="Times New Roman"/>
        </w:rPr>
        <w:t>.</w:t>
      </w:r>
      <w:r w:rsidR="00262AB3">
        <w:rPr>
          <w:rFonts w:cs="Times New Roman"/>
        </w:rPr>
        <w:t xml:space="preserve"> </w:t>
      </w:r>
      <w:r w:rsidR="00810080">
        <w:rPr>
          <w:rFonts w:cs="Times New Roman"/>
        </w:rPr>
        <w:t>“I</w:t>
      </w:r>
      <w:r w:rsidRPr="00262AB3">
        <w:rPr>
          <w:rFonts w:cs="Times New Roman"/>
        </w:rPr>
        <w:t>f the facts are as stated, a sudden</w:t>
      </w:r>
      <w:r w:rsidR="00C011CA" w:rsidRPr="00262AB3">
        <w:rPr>
          <w:rFonts w:cs="Times New Roman"/>
        </w:rPr>
        <w:t>,</w:t>
      </w:r>
      <w:r w:rsidRPr="00262AB3">
        <w:rPr>
          <w:rFonts w:cs="Times New Roman"/>
        </w:rPr>
        <w:t xml:space="preserve"> severe</w:t>
      </w:r>
      <w:r w:rsidR="00C011CA" w:rsidRPr="00262AB3">
        <w:rPr>
          <w:rFonts w:cs="Times New Roman"/>
        </w:rPr>
        <w:t>,</w:t>
      </w:r>
      <w:r w:rsidRPr="00262AB3">
        <w:rPr>
          <w:rFonts w:cs="Times New Roman"/>
        </w:rPr>
        <w:t xml:space="preserve"> fatal asthma attack in a person truly well</w:t>
      </w:r>
      <w:r w:rsidRPr="00262AB3">
        <w:rPr>
          <w:rFonts w:cs="Times New Roman"/>
        </w:rPr>
        <w:noBreakHyphen/>
        <w:t>managed would seem quite unusual.</w:t>
      </w:r>
      <w:r w:rsidR="00810080">
        <w:rPr>
          <w:rFonts w:cs="Times New Roman"/>
        </w:rPr>
        <w:t>”</w:t>
      </w:r>
    </w:p>
    <w:p w14:paraId="60B9D262" w14:textId="11D77BCD" w:rsidR="00921662" w:rsidRPr="00AC388E" w:rsidRDefault="00921662" w:rsidP="0081447B">
      <w:pPr>
        <w:ind w:left="0"/>
        <w:rPr>
          <w:rFonts w:cs="Times New Roman"/>
        </w:rPr>
      </w:pPr>
      <w:r w:rsidRPr="00AC388E">
        <w:rPr>
          <w:rFonts w:cs="Times New Roman"/>
        </w:rPr>
        <w:t>Mackenzie sat back</w:t>
      </w:r>
      <w:r w:rsidR="007A7809" w:rsidRPr="00AC388E">
        <w:rPr>
          <w:rFonts w:cs="Times New Roman"/>
        </w:rPr>
        <w:t xml:space="preserve"> in her chair</w:t>
      </w:r>
      <w:r w:rsidRPr="00AC388E">
        <w:rPr>
          <w:rFonts w:cs="Times New Roman"/>
        </w:rPr>
        <w:t>, heart pounding.</w:t>
      </w:r>
    </w:p>
    <w:p w14:paraId="6F28C8D9" w14:textId="77777777" w:rsidR="0020609B" w:rsidRPr="0020609B" w:rsidRDefault="0020609B" w:rsidP="0020609B">
      <w:pPr>
        <w:ind w:left="0"/>
        <w:rPr>
          <w:rFonts w:cs="Times New Roman"/>
        </w:rPr>
      </w:pPr>
      <w:r w:rsidRPr="0020609B">
        <w:rPr>
          <w:rFonts w:cs="Times New Roman"/>
        </w:rPr>
        <w:t>Experts were beginning to weigh in, and the message was consistent: a sudden fatal asthma attack in someone whose condition was reportedly well managed seemed unusual—perhaps unlikely—without some identifiable trigger.</w:t>
      </w:r>
    </w:p>
    <w:p w14:paraId="5EA0A9C9" w14:textId="5B920857" w:rsidR="00921662" w:rsidRPr="00AC388E" w:rsidRDefault="00E25AE5" w:rsidP="00E25AE5">
      <w:pPr>
        <w:ind w:left="0"/>
        <w:rPr>
          <w:rFonts w:cs="Times New Roman"/>
        </w:rPr>
      </w:pPr>
      <w:r w:rsidRPr="00E25AE5">
        <w:rPr>
          <w:rFonts w:cs="Times New Roman"/>
        </w:rPr>
        <w:t>Mackenzie felt more confident than ever that Matt’s death had not been natural.</w:t>
      </w:r>
      <w:r>
        <w:rPr>
          <w:rFonts w:cs="Times New Roman"/>
        </w:rPr>
        <w:br/>
      </w:r>
    </w:p>
    <w:p w14:paraId="7B19758D" w14:textId="38389389" w:rsidR="00921662" w:rsidRPr="00AC388E" w:rsidRDefault="00921662" w:rsidP="0081447B">
      <w:pPr>
        <w:ind w:left="-720"/>
        <w:jc w:val="center"/>
        <w:rPr>
          <w:rFonts w:cs="Times New Roman"/>
          <w:b/>
          <w:bCs/>
        </w:rPr>
      </w:pPr>
      <w:r w:rsidRPr="00AC388E">
        <w:rPr>
          <w:rFonts w:cs="Times New Roman"/>
          <w:b/>
          <w:bCs/>
          <w:szCs w:val="24"/>
        </w:rPr>
        <w:t>Expert Opinions</w:t>
      </w:r>
    </w:p>
    <w:p w14:paraId="1ABF9D08" w14:textId="186F085E" w:rsidR="00921662" w:rsidRPr="00AC388E" w:rsidRDefault="002E2343" w:rsidP="00E25AE5">
      <w:pPr>
        <w:ind w:left="0"/>
        <w:rPr>
          <w:rFonts w:cs="Times New Roman"/>
        </w:rPr>
      </w:pPr>
      <w:r w:rsidRPr="00AC388E">
        <w:rPr>
          <w:rFonts w:cs="Times New Roman"/>
        </w:rPr>
        <w:t xml:space="preserve">Mackenzie couldn’t sleep. </w:t>
      </w:r>
      <w:r w:rsidR="00921662" w:rsidRPr="00AC388E">
        <w:rPr>
          <w:rFonts w:cs="Times New Roman"/>
        </w:rPr>
        <w:t xml:space="preserve">A little after </w:t>
      </w:r>
      <w:r w:rsidR="001D0BBE" w:rsidRPr="00AC388E">
        <w:rPr>
          <w:rFonts w:cs="Times New Roman"/>
        </w:rPr>
        <w:t>eleven</w:t>
      </w:r>
      <w:r w:rsidR="00921662" w:rsidRPr="00AC388E">
        <w:rPr>
          <w:rFonts w:cs="Times New Roman"/>
        </w:rPr>
        <w:t xml:space="preserve"> o’clock, </w:t>
      </w:r>
      <w:r w:rsidR="007A7809" w:rsidRPr="00AC388E">
        <w:rPr>
          <w:rFonts w:cs="Times New Roman"/>
        </w:rPr>
        <w:t>she</w:t>
      </w:r>
      <w:r w:rsidR="00921662" w:rsidRPr="00AC388E">
        <w:rPr>
          <w:rFonts w:cs="Times New Roman"/>
        </w:rPr>
        <w:t xml:space="preserve"> </w:t>
      </w:r>
      <w:r w:rsidR="00BA40EA" w:rsidRPr="00AC388E">
        <w:rPr>
          <w:rFonts w:cs="Times New Roman"/>
        </w:rPr>
        <w:t xml:space="preserve">got up and </w:t>
      </w:r>
      <w:r w:rsidR="00921662" w:rsidRPr="00AC388E">
        <w:rPr>
          <w:rFonts w:cs="Times New Roman"/>
        </w:rPr>
        <w:t xml:space="preserve">moved quietly through the darkened house. Guided only by moonlight, she entered her office and ran her hand along the wall until she </w:t>
      </w:r>
      <w:r w:rsidR="00E0145E" w:rsidRPr="00AC388E">
        <w:rPr>
          <w:rFonts w:cs="Times New Roman"/>
        </w:rPr>
        <w:t>felt</w:t>
      </w:r>
      <w:r w:rsidR="00921662" w:rsidRPr="00AC388E">
        <w:rPr>
          <w:rFonts w:cs="Times New Roman"/>
        </w:rPr>
        <w:t xml:space="preserve"> the light switch. The track lighting </w:t>
      </w:r>
      <w:r w:rsidRPr="00AC388E">
        <w:rPr>
          <w:rFonts w:cs="Times New Roman"/>
        </w:rPr>
        <w:t>lit up</w:t>
      </w:r>
      <w:r w:rsidR="00921662" w:rsidRPr="00AC388E">
        <w:rPr>
          <w:rFonts w:cs="Times New Roman"/>
        </w:rPr>
        <w:t xml:space="preserve">, illuminating the bookshelves. She scanned the spines </w:t>
      </w:r>
      <w:r w:rsidR="000F0F99" w:rsidRPr="00AC388E">
        <w:rPr>
          <w:rFonts w:cs="Times New Roman"/>
        </w:rPr>
        <w:t xml:space="preserve">of the books </w:t>
      </w:r>
      <w:r w:rsidR="00921662" w:rsidRPr="00AC388E">
        <w:rPr>
          <w:rFonts w:cs="Times New Roman"/>
        </w:rPr>
        <w:t>until she found her medical dictionary beside a bronze statue.</w:t>
      </w:r>
    </w:p>
    <w:p w14:paraId="43F80AA8" w14:textId="77777777" w:rsidR="00921662" w:rsidRPr="00AC388E" w:rsidRDefault="00921662" w:rsidP="0081447B">
      <w:pPr>
        <w:ind w:left="0"/>
        <w:rPr>
          <w:rFonts w:cs="Times New Roman"/>
        </w:rPr>
      </w:pPr>
      <w:r w:rsidRPr="00AC388E">
        <w:rPr>
          <w:rFonts w:cs="Times New Roman"/>
        </w:rPr>
        <w:t xml:space="preserve">She needed a deeper understanding of </w:t>
      </w:r>
      <w:r w:rsidRPr="00AC388E">
        <w:rPr>
          <w:rFonts w:cs="Times New Roman"/>
          <w:b/>
          <w:bCs/>
        </w:rPr>
        <w:t>anaphylaxis</w:t>
      </w:r>
      <w:r w:rsidRPr="00AC388E">
        <w:rPr>
          <w:rFonts w:cs="Times New Roman"/>
        </w:rPr>
        <w:t>.</w:t>
      </w:r>
    </w:p>
    <w:p w14:paraId="1DBDA534" w14:textId="77777777" w:rsidR="00921662" w:rsidRPr="00AC388E" w:rsidRDefault="00921662" w:rsidP="0081447B">
      <w:pPr>
        <w:ind w:left="0"/>
        <w:rPr>
          <w:rFonts w:cs="Times New Roman"/>
        </w:rPr>
      </w:pPr>
      <w:r w:rsidRPr="00AC388E">
        <w:rPr>
          <w:rFonts w:cs="Times New Roman"/>
        </w:rPr>
        <w:t>Flipping through the A</w:t>
      </w:r>
      <w:r w:rsidRPr="00AC388E">
        <w:rPr>
          <w:rFonts w:cs="Times New Roman"/>
        </w:rPr>
        <w:noBreakHyphen/>
        <w:t>section, she found the entry:</w:t>
      </w:r>
    </w:p>
    <w:p w14:paraId="24224AF0" w14:textId="77777777" w:rsidR="00BA40EA" w:rsidRPr="00AC388E" w:rsidRDefault="00921662" w:rsidP="0081447B">
      <w:pPr>
        <w:ind w:left="0"/>
        <w:rPr>
          <w:rFonts w:cs="Times New Roman"/>
        </w:rPr>
      </w:pPr>
      <w:r w:rsidRPr="00AC388E">
        <w:rPr>
          <w:rFonts w:cs="Times New Roman"/>
          <w:b/>
          <w:bCs/>
        </w:rPr>
        <w:t>ANAPHYLAXIS:</w:t>
      </w:r>
      <w:r w:rsidRPr="00AC388E">
        <w:rPr>
          <w:rFonts w:cs="Times New Roman"/>
        </w:rPr>
        <w:t xml:space="preserve"> A sudden, life</w:t>
      </w:r>
      <w:r w:rsidRPr="00AC388E">
        <w:rPr>
          <w:rFonts w:cs="Times New Roman"/>
        </w:rPr>
        <w:noBreakHyphen/>
        <w:t xml:space="preserve">threatening allergic reaction occurring within minutes or seconds of exposure to an allergen. The immune system releases a flood of chemicals that can cause shock. </w:t>
      </w:r>
      <w:r w:rsidRPr="00AC388E">
        <w:rPr>
          <w:rFonts w:cs="Times New Roman"/>
          <w:b/>
          <w:bCs/>
        </w:rPr>
        <w:t>Symptoms include:</w:t>
      </w:r>
      <w:r w:rsidRPr="00AC388E">
        <w:rPr>
          <w:rFonts w:cs="Times New Roman"/>
        </w:rPr>
        <w:t xml:space="preserve"> </w:t>
      </w:r>
    </w:p>
    <w:p w14:paraId="1F52913F" w14:textId="77777777" w:rsidR="00BA40EA" w:rsidRPr="00AC388E" w:rsidRDefault="00921662" w:rsidP="0081447B">
      <w:pPr>
        <w:rPr>
          <w:rFonts w:cs="Times New Roman"/>
        </w:rPr>
      </w:pPr>
      <w:r w:rsidRPr="00AC388E">
        <w:rPr>
          <w:rFonts w:cs="Times New Roman"/>
        </w:rPr>
        <w:lastRenderedPageBreak/>
        <w:t xml:space="preserve">• drop in blood pressure </w:t>
      </w:r>
    </w:p>
    <w:p w14:paraId="773F0FE0" w14:textId="77777777" w:rsidR="00BA40EA" w:rsidRPr="00AC388E" w:rsidRDefault="00921662" w:rsidP="0081447B">
      <w:pPr>
        <w:rPr>
          <w:rFonts w:cs="Times New Roman"/>
        </w:rPr>
      </w:pPr>
      <w:r w:rsidRPr="00AC388E">
        <w:rPr>
          <w:rFonts w:cs="Times New Roman"/>
        </w:rPr>
        <w:t xml:space="preserve">• rapid, weak pulse </w:t>
      </w:r>
    </w:p>
    <w:p w14:paraId="45238856" w14:textId="77777777" w:rsidR="00BA40EA" w:rsidRPr="00AC388E" w:rsidRDefault="00921662" w:rsidP="0081447B">
      <w:pPr>
        <w:rPr>
          <w:rFonts w:cs="Times New Roman"/>
        </w:rPr>
      </w:pPr>
      <w:r w:rsidRPr="00AC388E">
        <w:rPr>
          <w:rFonts w:cs="Times New Roman"/>
        </w:rPr>
        <w:t xml:space="preserve">• narrowing of airways </w:t>
      </w:r>
    </w:p>
    <w:p w14:paraId="41CE07EA" w14:textId="77777777" w:rsidR="00BA40EA" w:rsidRPr="00AC388E" w:rsidRDefault="00921662" w:rsidP="0081447B">
      <w:pPr>
        <w:rPr>
          <w:rFonts w:cs="Times New Roman"/>
        </w:rPr>
      </w:pPr>
      <w:r w:rsidRPr="00AC388E">
        <w:rPr>
          <w:rFonts w:cs="Times New Roman"/>
        </w:rPr>
        <w:t xml:space="preserve">• rash </w:t>
      </w:r>
    </w:p>
    <w:p w14:paraId="0F776B06" w14:textId="7F32254D" w:rsidR="00921662" w:rsidRPr="00AC388E" w:rsidRDefault="00921662" w:rsidP="0081447B">
      <w:pPr>
        <w:rPr>
          <w:rFonts w:cs="Times New Roman"/>
        </w:rPr>
      </w:pPr>
      <w:r w:rsidRPr="00AC388E">
        <w:rPr>
          <w:rFonts w:cs="Times New Roman"/>
        </w:rPr>
        <w:t xml:space="preserve">• nausea and </w:t>
      </w:r>
      <w:r w:rsidR="005C0029" w:rsidRPr="00AC388E">
        <w:rPr>
          <w:rFonts w:cs="Times New Roman"/>
        </w:rPr>
        <w:t>vomiting.</w:t>
      </w:r>
    </w:p>
    <w:p w14:paraId="15572D7E" w14:textId="77777777" w:rsidR="00BA40EA" w:rsidRPr="00AC388E" w:rsidRDefault="00921662" w:rsidP="0081447B">
      <w:pPr>
        <w:ind w:left="0"/>
        <w:rPr>
          <w:rFonts w:cs="Times New Roman"/>
        </w:rPr>
      </w:pPr>
      <w:r w:rsidRPr="00AC388E">
        <w:rPr>
          <w:rFonts w:cs="Times New Roman"/>
          <w:b/>
          <w:bCs/>
        </w:rPr>
        <w:t>If untreated, anaphylaxis progresses to:</w:t>
      </w:r>
      <w:r w:rsidRPr="00AC388E">
        <w:rPr>
          <w:rFonts w:cs="Times New Roman"/>
        </w:rPr>
        <w:t xml:space="preserve"> </w:t>
      </w:r>
    </w:p>
    <w:p w14:paraId="57C8CE5E" w14:textId="77777777" w:rsidR="00BA40EA" w:rsidRPr="00AC388E" w:rsidRDefault="00921662" w:rsidP="0081447B">
      <w:pPr>
        <w:rPr>
          <w:rFonts w:cs="Times New Roman"/>
        </w:rPr>
      </w:pPr>
      <w:r w:rsidRPr="00AC388E">
        <w:rPr>
          <w:rFonts w:cs="Times New Roman"/>
        </w:rPr>
        <w:t xml:space="preserve">• difficulty breathing </w:t>
      </w:r>
    </w:p>
    <w:p w14:paraId="5393FCCE" w14:textId="77777777" w:rsidR="00BA40EA" w:rsidRPr="00AC388E" w:rsidRDefault="00921662" w:rsidP="0081447B">
      <w:pPr>
        <w:rPr>
          <w:rFonts w:cs="Times New Roman"/>
        </w:rPr>
      </w:pPr>
      <w:r w:rsidRPr="00AC388E">
        <w:rPr>
          <w:rFonts w:cs="Times New Roman"/>
        </w:rPr>
        <w:t xml:space="preserve">• dizziness </w:t>
      </w:r>
    </w:p>
    <w:p w14:paraId="5AE8FA47" w14:textId="77777777" w:rsidR="00BA40EA" w:rsidRPr="00AC388E" w:rsidRDefault="00921662" w:rsidP="0081447B">
      <w:pPr>
        <w:rPr>
          <w:rFonts w:cs="Times New Roman"/>
        </w:rPr>
      </w:pPr>
      <w:r w:rsidRPr="00AC388E">
        <w:rPr>
          <w:rFonts w:cs="Times New Roman"/>
        </w:rPr>
        <w:t xml:space="preserve">• confusion </w:t>
      </w:r>
    </w:p>
    <w:p w14:paraId="593DAE8E" w14:textId="77777777" w:rsidR="00BA40EA" w:rsidRPr="00AC388E" w:rsidRDefault="00921662" w:rsidP="0081447B">
      <w:pPr>
        <w:rPr>
          <w:rFonts w:cs="Times New Roman"/>
        </w:rPr>
      </w:pPr>
      <w:r w:rsidRPr="00AC388E">
        <w:rPr>
          <w:rFonts w:cs="Times New Roman"/>
        </w:rPr>
        <w:t xml:space="preserve">• sudden weakness </w:t>
      </w:r>
    </w:p>
    <w:p w14:paraId="73518252" w14:textId="36D6606B" w:rsidR="00921662" w:rsidRPr="00AC388E" w:rsidRDefault="00921662" w:rsidP="0081447B">
      <w:pPr>
        <w:rPr>
          <w:rFonts w:cs="Times New Roman"/>
        </w:rPr>
      </w:pPr>
      <w:r w:rsidRPr="00AC388E">
        <w:rPr>
          <w:rFonts w:cs="Times New Roman"/>
        </w:rPr>
        <w:t xml:space="preserve">• loss of </w:t>
      </w:r>
      <w:r w:rsidR="005C0029" w:rsidRPr="00AC388E">
        <w:rPr>
          <w:rFonts w:cs="Times New Roman"/>
        </w:rPr>
        <w:t>consciousness.</w:t>
      </w:r>
    </w:p>
    <w:p w14:paraId="19016606" w14:textId="3EFA5189" w:rsidR="00921662" w:rsidRPr="00AC388E" w:rsidRDefault="00E0145E" w:rsidP="0081447B">
      <w:pPr>
        <w:ind w:left="0"/>
        <w:rPr>
          <w:rFonts w:cs="Times New Roman"/>
        </w:rPr>
      </w:pPr>
      <w:r w:rsidRPr="00AC388E">
        <w:rPr>
          <w:rFonts w:cs="Times New Roman"/>
          <w:b/>
          <w:bCs/>
        </w:rPr>
        <w:t>An i</w:t>
      </w:r>
      <w:r w:rsidR="00921662" w:rsidRPr="00AC388E">
        <w:rPr>
          <w:rFonts w:cs="Times New Roman"/>
          <w:b/>
          <w:bCs/>
        </w:rPr>
        <w:t xml:space="preserve">mmediate </w:t>
      </w:r>
      <w:r w:rsidRPr="00AC388E">
        <w:rPr>
          <w:rFonts w:cs="Times New Roman"/>
          <w:b/>
          <w:bCs/>
        </w:rPr>
        <w:t xml:space="preserve">injection of </w:t>
      </w:r>
      <w:r w:rsidR="00921662" w:rsidRPr="00AC388E">
        <w:rPr>
          <w:rFonts w:cs="Times New Roman"/>
          <w:b/>
          <w:bCs/>
        </w:rPr>
        <w:t>epinephrine is critical. Without it, anaphylaxis can be fatal.</w:t>
      </w:r>
    </w:p>
    <w:p w14:paraId="65B3ACC0" w14:textId="7F74E741" w:rsidR="00921662" w:rsidRPr="00AC388E" w:rsidRDefault="00921662" w:rsidP="0081447B">
      <w:pPr>
        <w:ind w:left="0"/>
        <w:rPr>
          <w:rFonts w:cs="Times New Roman"/>
        </w:rPr>
      </w:pPr>
      <w:r w:rsidRPr="00AC388E">
        <w:rPr>
          <w:rFonts w:cs="Times New Roman"/>
        </w:rPr>
        <w:t>Mackenzie recognized the symptoms instantly. They were the same ones she witnessed years earlier when D</w:t>
      </w:r>
      <w:r w:rsidR="00EA6525">
        <w:rPr>
          <w:rFonts w:cs="Times New Roman"/>
        </w:rPr>
        <w:t>r.</w:t>
      </w:r>
      <w:r w:rsidRPr="00AC388E">
        <w:rPr>
          <w:rFonts w:cs="Times New Roman"/>
        </w:rPr>
        <w:t xml:space="preserve"> Grainger injected Matt with the anti</w:t>
      </w:r>
      <w:r w:rsidRPr="00AC388E">
        <w:rPr>
          <w:rFonts w:cs="Times New Roman"/>
        </w:rPr>
        <w:noBreakHyphen/>
        <w:t xml:space="preserve">inflammatory medication. </w:t>
      </w:r>
      <w:r w:rsidR="00BA40EA" w:rsidRPr="00AC388E">
        <w:rPr>
          <w:rFonts w:cs="Times New Roman"/>
        </w:rPr>
        <w:t>However, he</w:t>
      </w:r>
      <w:r w:rsidRPr="00AC388E">
        <w:rPr>
          <w:rFonts w:cs="Times New Roman"/>
        </w:rPr>
        <w:t xml:space="preserve"> </w:t>
      </w:r>
      <w:r w:rsidR="00BA40EA" w:rsidRPr="00AC388E">
        <w:rPr>
          <w:rFonts w:cs="Times New Roman"/>
        </w:rPr>
        <w:t>didn’t</w:t>
      </w:r>
      <w:r w:rsidRPr="00AC388E">
        <w:rPr>
          <w:rFonts w:cs="Times New Roman"/>
        </w:rPr>
        <w:t xml:space="preserve"> develop a rash or vomit</w:t>
      </w:r>
      <w:r w:rsidR="00BA40EA" w:rsidRPr="00AC388E">
        <w:rPr>
          <w:rFonts w:cs="Times New Roman"/>
        </w:rPr>
        <w:t xml:space="preserve">. </w:t>
      </w:r>
      <w:r w:rsidR="00086F13">
        <w:rPr>
          <w:rFonts w:cs="Times New Roman"/>
        </w:rPr>
        <w:t>Dr. Grainger said that his</w:t>
      </w:r>
      <w:r w:rsidRPr="00AC388E">
        <w:rPr>
          <w:rFonts w:cs="Times New Roman"/>
        </w:rPr>
        <w:t xml:space="preserve"> blood pressure </w:t>
      </w:r>
      <w:r w:rsidR="00086F13">
        <w:rPr>
          <w:rFonts w:cs="Times New Roman"/>
        </w:rPr>
        <w:t xml:space="preserve">had </w:t>
      </w:r>
      <w:r w:rsidRPr="00AC388E">
        <w:rPr>
          <w:rFonts w:cs="Times New Roman"/>
        </w:rPr>
        <w:t xml:space="preserve">plummeted, </w:t>
      </w:r>
      <w:r w:rsidR="00086F13">
        <w:rPr>
          <w:rFonts w:cs="Times New Roman"/>
        </w:rPr>
        <w:t xml:space="preserve">and </w:t>
      </w:r>
      <w:r w:rsidRPr="00AC388E">
        <w:rPr>
          <w:rFonts w:cs="Times New Roman"/>
        </w:rPr>
        <w:lastRenderedPageBreak/>
        <w:t xml:space="preserve">his airways </w:t>
      </w:r>
      <w:r w:rsidR="00245A30">
        <w:rPr>
          <w:rFonts w:cs="Times New Roman"/>
        </w:rPr>
        <w:t>were quickly constricting</w:t>
      </w:r>
      <w:r w:rsidR="00086F13">
        <w:rPr>
          <w:rFonts w:cs="Times New Roman"/>
        </w:rPr>
        <w:t>. Mackenzie could see that Matt was</w:t>
      </w:r>
      <w:r w:rsidRPr="00AC388E">
        <w:rPr>
          <w:rFonts w:cs="Times New Roman"/>
        </w:rPr>
        <w:t xml:space="preserve"> struggl</w:t>
      </w:r>
      <w:r w:rsidR="00086F13">
        <w:rPr>
          <w:rFonts w:cs="Times New Roman"/>
        </w:rPr>
        <w:t>ing</w:t>
      </w:r>
      <w:r w:rsidRPr="00AC388E">
        <w:rPr>
          <w:rFonts w:cs="Times New Roman"/>
        </w:rPr>
        <w:t xml:space="preserve"> to breathe</w:t>
      </w:r>
      <w:r w:rsidR="00086F13">
        <w:rPr>
          <w:rFonts w:cs="Times New Roman"/>
        </w:rPr>
        <w:t>. He</w:t>
      </w:r>
      <w:r w:rsidRPr="00AC388E">
        <w:rPr>
          <w:rFonts w:cs="Times New Roman"/>
        </w:rPr>
        <w:t xml:space="preserve"> nearly lost consciousness </w:t>
      </w:r>
      <w:r w:rsidR="00086F13">
        <w:rPr>
          <w:rFonts w:cs="Times New Roman"/>
        </w:rPr>
        <w:t>if not for</w:t>
      </w:r>
      <w:r w:rsidRPr="00AC388E">
        <w:rPr>
          <w:rFonts w:cs="Times New Roman"/>
        </w:rPr>
        <w:t xml:space="preserve"> Grainger administer</w:t>
      </w:r>
      <w:r w:rsidR="00086F13">
        <w:rPr>
          <w:rFonts w:cs="Times New Roman"/>
        </w:rPr>
        <w:t>ing</w:t>
      </w:r>
      <w:r w:rsidRPr="00AC388E">
        <w:rPr>
          <w:rFonts w:cs="Times New Roman"/>
        </w:rPr>
        <w:t xml:space="preserve"> </w:t>
      </w:r>
      <w:r w:rsidR="00086F13">
        <w:rPr>
          <w:rFonts w:cs="Times New Roman"/>
        </w:rPr>
        <w:t xml:space="preserve">the </w:t>
      </w:r>
      <w:r w:rsidRPr="00AC388E">
        <w:rPr>
          <w:rFonts w:cs="Times New Roman"/>
        </w:rPr>
        <w:t>epinephrine.</w:t>
      </w:r>
    </w:p>
    <w:p w14:paraId="38F720E9" w14:textId="65D0D852" w:rsidR="00921662" w:rsidRPr="00AC388E" w:rsidRDefault="00075B53" w:rsidP="00075B53">
      <w:pPr>
        <w:ind w:left="0"/>
        <w:rPr>
          <w:rFonts w:cs="Times New Roman"/>
        </w:rPr>
      </w:pPr>
      <w:r w:rsidRPr="00075B53">
        <w:rPr>
          <w:rFonts w:cs="Times New Roman"/>
        </w:rPr>
        <w:t>To Mackenzie, there was no doubt that shot had saved his life.</w:t>
      </w:r>
      <w:r>
        <w:rPr>
          <w:rFonts w:cs="Times New Roman"/>
        </w:rPr>
        <w:t xml:space="preserve"> </w:t>
      </w:r>
      <w:r w:rsidR="00E0145E" w:rsidRPr="00AC388E">
        <w:rPr>
          <w:rFonts w:cs="Times New Roman"/>
        </w:rPr>
        <w:t xml:space="preserve">Dr. Grainger prescribed an emergency epinephrine auto-injector. </w:t>
      </w:r>
      <w:r w:rsidR="00451524">
        <w:rPr>
          <w:rFonts w:cs="Times New Roman"/>
        </w:rPr>
        <w:t xml:space="preserve">Mackenzie </w:t>
      </w:r>
      <w:r w:rsidR="001303BD">
        <w:rPr>
          <w:rFonts w:cs="Times New Roman"/>
        </w:rPr>
        <w:t>knew from their life together that Matt</w:t>
      </w:r>
      <w:r w:rsidR="00E0145E" w:rsidRPr="00AC388E">
        <w:rPr>
          <w:rFonts w:cs="Times New Roman"/>
        </w:rPr>
        <w:t xml:space="preserve"> kept one at home, in his car, and in his desk drawer.</w:t>
      </w:r>
    </w:p>
    <w:p w14:paraId="7BB65858" w14:textId="0A55E855" w:rsidR="00921662" w:rsidRPr="00AC388E" w:rsidRDefault="00921662" w:rsidP="0081447B">
      <w:pPr>
        <w:ind w:left="0"/>
        <w:rPr>
          <w:rFonts w:cs="Times New Roman"/>
        </w:rPr>
      </w:pPr>
      <w:r w:rsidRPr="00AC388E">
        <w:rPr>
          <w:rFonts w:cs="Times New Roman"/>
        </w:rPr>
        <w:t xml:space="preserve">She thought about the asthma attacks Matt had experienced during their marriage. They were mild and easily reversed with his inhaler. He always avoided medications that could trigger hypersensitivity. Grainger had warned him: </w:t>
      </w:r>
      <w:r w:rsidRPr="00AC388E">
        <w:rPr>
          <w:rFonts w:cs="Times New Roman"/>
          <w:b/>
          <w:bCs/>
        </w:rPr>
        <w:t>no aspirin, no NSAIDs, no penicillin—only acetaminophen.</w:t>
      </w:r>
      <w:r w:rsidRPr="00AC388E">
        <w:rPr>
          <w:rFonts w:cs="Times New Roman"/>
        </w:rPr>
        <w:t xml:space="preserve"> Matt followed that advice religiously.</w:t>
      </w:r>
    </w:p>
    <w:p w14:paraId="00F81856" w14:textId="5C3A66A7" w:rsidR="00DB2635" w:rsidRPr="00DB2635" w:rsidRDefault="00921662" w:rsidP="00DB2635">
      <w:pPr>
        <w:ind w:left="0"/>
        <w:rPr>
          <w:rFonts w:cs="Times New Roman"/>
        </w:rPr>
      </w:pPr>
      <w:r w:rsidRPr="00AC388E">
        <w:rPr>
          <w:rFonts w:cs="Times New Roman"/>
        </w:rPr>
        <w:t xml:space="preserve">Yet the autopsy noted </w:t>
      </w:r>
      <w:r w:rsidRPr="00AC388E">
        <w:rPr>
          <w:rFonts w:cs="Times New Roman"/>
          <w:b/>
          <w:bCs/>
        </w:rPr>
        <w:t>asthma, emesis, diarrhea</w:t>
      </w:r>
      <w:r w:rsidRPr="00AC388E">
        <w:rPr>
          <w:rFonts w:cs="Times New Roman"/>
        </w:rPr>
        <w:t xml:space="preserve">, and </w:t>
      </w:r>
      <w:r w:rsidRPr="00AC388E">
        <w:rPr>
          <w:rFonts w:cs="Times New Roman"/>
          <w:b/>
          <w:bCs/>
        </w:rPr>
        <w:t>two difficult intubations</w:t>
      </w:r>
      <w:r w:rsidRPr="00AC388E">
        <w:rPr>
          <w:rFonts w:cs="Times New Roman"/>
        </w:rPr>
        <w:t xml:space="preserve">—signs consistent with </w:t>
      </w:r>
      <w:r w:rsidRPr="00AC388E">
        <w:rPr>
          <w:rFonts w:cs="Times New Roman"/>
          <w:b/>
          <w:bCs/>
        </w:rPr>
        <w:t>angioedema</w:t>
      </w:r>
      <w:r w:rsidRPr="00AC388E">
        <w:rPr>
          <w:rFonts w:cs="Times New Roman"/>
        </w:rPr>
        <w:t>, a swelling of the soft tissues in the throat often triggered by medications</w:t>
      </w:r>
      <w:r w:rsidR="001D0BBE" w:rsidRPr="00AC388E">
        <w:rPr>
          <w:rFonts w:cs="Times New Roman"/>
        </w:rPr>
        <w:t>.</w:t>
      </w:r>
      <w:r w:rsidRPr="00AC388E">
        <w:rPr>
          <w:rFonts w:cs="Times New Roman"/>
        </w:rPr>
        <w:t xml:space="preserve"> </w:t>
      </w:r>
      <w:r w:rsidR="00C338E5" w:rsidRPr="00C338E5">
        <w:rPr>
          <w:rFonts w:cs="Times New Roman"/>
        </w:rPr>
        <w:t>Mackenzie couldn’t believe Matt would have taken anything that wasn’t prescribed specifically to him</w:t>
      </w:r>
      <w:r w:rsidR="00DB2635">
        <w:rPr>
          <w:rFonts w:cs="Times New Roman"/>
        </w:rPr>
        <w:t>,</w:t>
      </w:r>
      <w:r w:rsidR="00C338E5">
        <w:rPr>
          <w:rFonts w:cs="Times New Roman"/>
        </w:rPr>
        <w:t xml:space="preserve"> </w:t>
      </w:r>
      <w:r w:rsidR="00DB2635">
        <w:rPr>
          <w:rFonts w:cs="Times New Roman"/>
        </w:rPr>
        <w:t>u</w:t>
      </w:r>
      <w:r w:rsidR="00DB2635" w:rsidRPr="00DB2635">
        <w:rPr>
          <w:rFonts w:cs="Times New Roman"/>
        </w:rPr>
        <w:t>nless someone had given it to him without his knowledge.</w:t>
      </w:r>
    </w:p>
    <w:p w14:paraId="4359E2F3" w14:textId="7E2DE871" w:rsidR="004B78F5" w:rsidRPr="00AC388E" w:rsidRDefault="00921662" w:rsidP="004B78F5">
      <w:pPr>
        <w:ind w:left="0"/>
        <w:rPr>
          <w:rFonts w:cs="Times New Roman"/>
        </w:rPr>
      </w:pPr>
      <w:r w:rsidRPr="00AC388E">
        <w:rPr>
          <w:rFonts w:cs="Times New Roman"/>
        </w:rPr>
        <w:t xml:space="preserve">Mackenzie closed the </w:t>
      </w:r>
      <w:r w:rsidR="008B6B3D" w:rsidRPr="00AC388E">
        <w:rPr>
          <w:rFonts w:cs="Times New Roman"/>
        </w:rPr>
        <w:t>book</w:t>
      </w:r>
      <w:r w:rsidRPr="00AC388E">
        <w:rPr>
          <w:rFonts w:cs="Times New Roman"/>
        </w:rPr>
        <w:t xml:space="preserve">. It was late, and her </w:t>
      </w:r>
      <w:r w:rsidR="008B6B3D" w:rsidRPr="00AC388E">
        <w:rPr>
          <w:rFonts w:cs="Times New Roman"/>
        </w:rPr>
        <w:t>eyes were tired</w:t>
      </w:r>
      <w:r w:rsidRPr="00AC388E">
        <w:rPr>
          <w:rFonts w:cs="Times New Roman"/>
        </w:rPr>
        <w:t>.</w:t>
      </w:r>
      <w:r w:rsidR="008B6B3D" w:rsidRPr="00AC388E">
        <w:rPr>
          <w:rFonts w:cs="Times New Roman"/>
        </w:rPr>
        <w:t xml:space="preserve"> Everything else would have to wait </w:t>
      </w:r>
      <w:r w:rsidR="00D55E80" w:rsidRPr="00AC388E">
        <w:rPr>
          <w:rFonts w:cs="Times New Roman"/>
        </w:rPr>
        <w:t>for another day</w:t>
      </w:r>
      <w:r w:rsidR="008B6B3D" w:rsidRPr="00AC388E">
        <w:rPr>
          <w:rFonts w:cs="Times New Roman"/>
        </w:rPr>
        <w:t>.</w:t>
      </w:r>
    </w:p>
    <w:p w14:paraId="3E61F228" w14:textId="77777777" w:rsidR="00921662" w:rsidRPr="00AC388E" w:rsidRDefault="00921662" w:rsidP="004B78F5">
      <w:pPr>
        <w:ind w:left="0" w:firstLine="0"/>
        <w:jc w:val="center"/>
        <w:rPr>
          <w:rFonts w:cs="Times New Roman"/>
          <w:b/>
          <w:bCs/>
        </w:rPr>
      </w:pPr>
      <w:r w:rsidRPr="00AC388E">
        <w:rPr>
          <w:rFonts w:cs="Times New Roman"/>
          <w:b/>
          <w:bCs/>
        </w:rPr>
        <w:t>A New Lead</w:t>
      </w:r>
    </w:p>
    <w:p w14:paraId="54EA89A0" w14:textId="2323687D" w:rsidR="00B03D16" w:rsidRPr="00B03D16" w:rsidRDefault="00921662" w:rsidP="00B03D16">
      <w:pPr>
        <w:ind w:left="0"/>
        <w:rPr>
          <w:rFonts w:cs="Times New Roman"/>
        </w:rPr>
      </w:pPr>
      <w:r w:rsidRPr="00AC388E">
        <w:rPr>
          <w:rFonts w:cs="Times New Roman"/>
        </w:rPr>
        <w:t xml:space="preserve">The next morning, desperate for caffeine, she sipped her coffee while reading an article about a fatal anaphylaxis case. The </w:t>
      </w:r>
      <w:r w:rsidR="00C17197" w:rsidRPr="00AC388E">
        <w:rPr>
          <w:rFonts w:cs="Times New Roman"/>
        </w:rPr>
        <w:t>pathological</w:t>
      </w:r>
      <w:r w:rsidRPr="00AC388E">
        <w:rPr>
          <w:rFonts w:cs="Times New Roman"/>
        </w:rPr>
        <w:t xml:space="preserve"> findings </w:t>
      </w:r>
      <w:r w:rsidR="001A1927">
        <w:rPr>
          <w:rFonts w:cs="Times New Roman"/>
        </w:rPr>
        <w:t xml:space="preserve">seemed to </w:t>
      </w:r>
      <w:r w:rsidRPr="00AC388E">
        <w:rPr>
          <w:rFonts w:cs="Times New Roman"/>
        </w:rPr>
        <w:t xml:space="preserve">mirror those in Matt’s autopsy. </w:t>
      </w:r>
      <w:r w:rsidR="00B03D16" w:rsidRPr="00B03D16">
        <w:rPr>
          <w:rFonts w:cs="Times New Roman"/>
        </w:rPr>
        <w:t>The author, identified as an expert in asthma and allergies, wrote that anaphylactic reactions were often missed at autopsy, especially in patients with chronic asthma.</w:t>
      </w:r>
    </w:p>
    <w:p w14:paraId="4E93B4F5" w14:textId="44AE9D63" w:rsidR="00921662" w:rsidRPr="00AC388E" w:rsidRDefault="00921662" w:rsidP="0081447B">
      <w:pPr>
        <w:ind w:left="0"/>
        <w:rPr>
          <w:rFonts w:cs="Times New Roman"/>
        </w:rPr>
      </w:pPr>
    </w:p>
    <w:p w14:paraId="1391FF56" w14:textId="77777777" w:rsidR="00921662" w:rsidRPr="00AC388E" w:rsidRDefault="00921662" w:rsidP="0081447B">
      <w:pPr>
        <w:ind w:left="0"/>
        <w:rPr>
          <w:rFonts w:cs="Times New Roman"/>
        </w:rPr>
      </w:pPr>
      <w:r w:rsidRPr="00AC388E">
        <w:rPr>
          <w:rFonts w:cs="Times New Roman"/>
        </w:rPr>
        <w:t>She emailed him immediately:</w:t>
      </w:r>
    </w:p>
    <w:p w14:paraId="62FD4208" w14:textId="6EE35C69" w:rsidR="00921662" w:rsidRPr="00AC388E" w:rsidRDefault="00921662" w:rsidP="0081447B">
      <w:pPr>
        <w:ind w:left="0"/>
        <w:rPr>
          <w:rFonts w:cs="Times New Roman"/>
        </w:rPr>
      </w:pPr>
      <w:r w:rsidRPr="00AC388E">
        <w:rPr>
          <w:rFonts w:cs="Times New Roman"/>
          <w:i/>
          <w:iCs/>
        </w:rPr>
        <w:t>A medication</w:t>
      </w:r>
      <w:r w:rsidRPr="00AC388E">
        <w:rPr>
          <w:rFonts w:cs="Times New Roman"/>
          <w:i/>
          <w:iCs/>
        </w:rPr>
        <w:noBreakHyphen/>
        <w:t xml:space="preserve">compliant asthmatic died rapidly and showed signs of a severe allergic reaction. I’ve attached the autopsy report. </w:t>
      </w:r>
      <w:r w:rsidR="00496700" w:rsidRPr="00AC388E">
        <w:rPr>
          <w:rFonts w:cs="Times New Roman"/>
          <w:i/>
          <w:iCs/>
        </w:rPr>
        <w:t>Two different</w:t>
      </w:r>
      <w:r w:rsidRPr="00AC388E">
        <w:rPr>
          <w:rFonts w:cs="Times New Roman"/>
          <w:i/>
          <w:iCs/>
        </w:rPr>
        <w:t xml:space="preserve"> pathologists disagree</w:t>
      </w:r>
      <w:r w:rsidR="00C17197" w:rsidRPr="00AC388E">
        <w:rPr>
          <w:rFonts w:cs="Times New Roman"/>
          <w:i/>
          <w:iCs/>
        </w:rPr>
        <w:t>d</w:t>
      </w:r>
      <w:r w:rsidRPr="00AC388E">
        <w:rPr>
          <w:rFonts w:cs="Times New Roman"/>
          <w:i/>
          <w:iCs/>
        </w:rPr>
        <w:t xml:space="preserve"> </w:t>
      </w:r>
      <w:r w:rsidR="00496700" w:rsidRPr="00AC388E">
        <w:rPr>
          <w:rFonts w:cs="Times New Roman"/>
          <w:i/>
          <w:iCs/>
        </w:rPr>
        <w:t xml:space="preserve">on the cause of death in this case: </w:t>
      </w:r>
      <w:r w:rsidRPr="00AC388E">
        <w:rPr>
          <w:rFonts w:cs="Times New Roman"/>
          <w:i/>
          <w:iCs/>
        </w:rPr>
        <w:t xml:space="preserve">asthma or anaphylaxis. There is a theory </w:t>
      </w:r>
      <w:r w:rsidR="00B558A5" w:rsidRPr="00AC388E">
        <w:rPr>
          <w:rFonts w:cs="Times New Roman"/>
          <w:i/>
          <w:iCs/>
        </w:rPr>
        <w:t>that</w:t>
      </w:r>
      <w:r w:rsidRPr="00AC388E">
        <w:rPr>
          <w:rFonts w:cs="Times New Roman"/>
          <w:i/>
          <w:iCs/>
        </w:rPr>
        <w:t xml:space="preserve"> </w:t>
      </w:r>
      <w:r w:rsidR="00C67254" w:rsidRPr="00AC388E">
        <w:rPr>
          <w:rFonts w:cs="Times New Roman"/>
          <w:i/>
          <w:iCs/>
        </w:rPr>
        <w:t xml:space="preserve">this </w:t>
      </w:r>
      <w:r w:rsidRPr="00AC388E">
        <w:rPr>
          <w:rFonts w:cs="Times New Roman"/>
          <w:i/>
          <w:iCs/>
        </w:rPr>
        <w:t>may be a case of “murder by allergen.” What are your thoughts?</w:t>
      </w:r>
      <w:r w:rsidRPr="00AC388E">
        <w:rPr>
          <w:rFonts w:cs="Times New Roman"/>
        </w:rPr>
        <w:t xml:space="preserve"> — </w:t>
      </w:r>
      <w:r w:rsidRPr="00AC388E">
        <w:rPr>
          <w:rFonts w:cs="Times New Roman"/>
          <w:i/>
          <w:iCs/>
        </w:rPr>
        <w:t>Respectfully, Mackenzie Cahill</w:t>
      </w:r>
    </w:p>
    <w:p w14:paraId="28DB2B2A" w14:textId="77777777" w:rsidR="00921662" w:rsidRPr="00AC388E" w:rsidRDefault="00921662" w:rsidP="0081447B">
      <w:pPr>
        <w:ind w:left="0"/>
        <w:rPr>
          <w:rFonts w:cs="Times New Roman"/>
        </w:rPr>
      </w:pPr>
      <w:r w:rsidRPr="00AC388E">
        <w:rPr>
          <w:rFonts w:cs="Times New Roman"/>
        </w:rPr>
        <w:t>Hours later, a reply arrived from the United Kingdom.</w:t>
      </w:r>
    </w:p>
    <w:p w14:paraId="7B13A034" w14:textId="77777777" w:rsidR="00921662" w:rsidRPr="00AC388E" w:rsidRDefault="00921662" w:rsidP="0081447B">
      <w:pPr>
        <w:ind w:left="0"/>
        <w:jc w:val="center"/>
        <w:rPr>
          <w:rFonts w:cs="Times New Roman"/>
          <w:b/>
          <w:bCs/>
        </w:rPr>
      </w:pPr>
      <w:r w:rsidRPr="00AC388E">
        <w:rPr>
          <w:rFonts w:cs="Times New Roman"/>
          <w:b/>
          <w:bCs/>
        </w:rPr>
        <w:t>Dr. Blatchford’s Assessment</w:t>
      </w:r>
    </w:p>
    <w:p w14:paraId="3AF5E2B4" w14:textId="77777777" w:rsidR="00921662" w:rsidRPr="00AC388E" w:rsidRDefault="00921662" w:rsidP="0081447B">
      <w:pPr>
        <w:ind w:left="0"/>
        <w:rPr>
          <w:rFonts w:cs="Times New Roman"/>
        </w:rPr>
      </w:pPr>
      <w:r w:rsidRPr="00AC388E">
        <w:rPr>
          <w:rFonts w:cs="Times New Roman"/>
          <w:i/>
          <w:iCs/>
        </w:rPr>
        <w:t>Miss Cahill,</w:t>
      </w:r>
    </w:p>
    <w:p w14:paraId="0606D7F4" w14:textId="1801896B" w:rsidR="00921662" w:rsidRPr="00AC388E" w:rsidRDefault="00921662" w:rsidP="0081447B">
      <w:pPr>
        <w:ind w:left="0"/>
        <w:rPr>
          <w:rFonts w:cs="Times New Roman"/>
        </w:rPr>
      </w:pPr>
      <w:r w:rsidRPr="00AC388E">
        <w:rPr>
          <w:rFonts w:cs="Times New Roman"/>
          <w:i/>
          <w:iCs/>
        </w:rPr>
        <w:t xml:space="preserve">Sorting through this autopsy requires an understanding of immunoglobulins that most </w:t>
      </w:r>
      <w:r w:rsidR="006607BA">
        <w:rPr>
          <w:rFonts w:cs="Times New Roman"/>
          <w:i/>
          <w:iCs/>
        </w:rPr>
        <w:t>d</w:t>
      </w:r>
      <w:r w:rsidRPr="00AC388E">
        <w:rPr>
          <w:rFonts w:cs="Times New Roman"/>
          <w:i/>
          <w:iCs/>
        </w:rPr>
        <w:t>octors do</w:t>
      </w:r>
      <w:r w:rsidR="00E0145E" w:rsidRPr="00AC388E">
        <w:rPr>
          <w:rFonts w:cs="Times New Roman"/>
          <w:i/>
          <w:iCs/>
        </w:rPr>
        <w:t>n’t</w:t>
      </w:r>
      <w:r w:rsidRPr="00AC388E">
        <w:rPr>
          <w:rFonts w:cs="Times New Roman"/>
          <w:i/>
          <w:iCs/>
        </w:rPr>
        <w:t xml:space="preserve"> possess. Only a pathologist with extensive experience in anaphylaxis </w:t>
      </w:r>
      <w:r w:rsidR="00E0145E" w:rsidRPr="00AC388E">
        <w:rPr>
          <w:rFonts w:cs="Times New Roman"/>
          <w:i/>
          <w:iCs/>
        </w:rPr>
        <w:t>can</w:t>
      </w:r>
      <w:r w:rsidRPr="00AC388E">
        <w:rPr>
          <w:rFonts w:cs="Times New Roman"/>
          <w:i/>
          <w:iCs/>
        </w:rPr>
        <w:t xml:space="preserve"> identify an underlying hypersensitivity</w:t>
      </w:r>
      <w:r w:rsidR="00E0145E" w:rsidRPr="00AC388E">
        <w:rPr>
          <w:rFonts w:cs="Times New Roman"/>
          <w:i/>
          <w:iCs/>
        </w:rPr>
        <w:t>,</w:t>
      </w:r>
      <w:r w:rsidRPr="00AC388E">
        <w:rPr>
          <w:rFonts w:cs="Times New Roman"/>
          <w:i/>
          <w:iCs/>
        </w:rPr>
        <w:t xml:space="preserve"> and there are very few in the world.</w:t>
      </w:r>
    </w:p>
    <w:p w14:paraId="4F9766D5" w14:textId="77777777" w:rsidR="00921662" w:rsidRPr="00AC388E" w:rsidRDefault="00921662" w:rsidP="0081447B">
      <w:pPr>
        <w:ind w:left="0"/>
        <w:rPr>
          <w:rFonts w:cs="Times New Roman"/>
        </w:rPr>
      </w:pPr>
      <w:r w:rsidRPr="00AC388E">
        <w:rPr>
          <w:rFonts w:cs="Times New Roman"/>
          <w:i/>
          <w:iCs/>
        </w:rPr>
        <w:t>Evaluation of lung tissue alone confirms only the history of asthma. That is a common mistake. It was hasty to rule out food or medication allergy. Rapid onset of severe asthma is the strongest indicator of anaphylaxis as the underlying cause.</w:t>
      </w:r>
    </w:p>
    <w:p w14:paraId="7E50E63F" w14:textId="77777777" w:rsidR="00921662" w:rsidRPr="00AC388E" w:rsidRDefault="00921662" w:rsidP="0081447B">
      <w:pPr>
        <w:ind w:left="0"/>
        <w:rPr>
          <w:rFonts w:cs="Times New Roman"/>
        </w:rPr>
      </w:pPr>
      <w:r w:rsidRPr="00AC388E">
        <w:rPr>
          <w:rFonts w:cs="Times New Roman"/>
          <w:i/>
          <w:iCs/>
        </w:rPr>
        <w:t>A clinical history is essential to determine whether the death was idiopathic or allergen</w:t>
      </w:r>
      <w:r w:rsidRPr="00AC388E">
        <w:rPr>
          <w:rFonts w:cs="Times New Roman"/>
          <w:i/>
          <w:iCs/>
        </w:rPr>
        <w:noBreakHyphen/>
        <w:t>triggered. We would be happy to reassess this case, but we would need samples of the decedent’s gastric contents and postmortem serum to test for allergens, IgE antibodies, or medications that could have triggered the attack.</w:t>
      </w:r>
    </w:p>
    <w:p w14:paraId="009DFC2C" w14:textId="77777777" w:rsidR="00921662" w:rsidRPr="00AC388E" w:rsidRDefault="00921662" w:rsidP="0081447B">
      <w:pPr>
        <w:ind w:left="0"/>
        <w:rPr>
          <w:rFonts w:cs="Times New Roman"/>
        </w:rPr>
      </w:pPr>
      <w:r w:rsidRPr="00AC388E">
        <w:rPr>
          <w:rFonts w:cs="Times New Roman"/>
          <w:i/>
          <w:iCs/>
        </w:rPr>
        <w:lastRenderedPageBreak/>
        <w:t>Without these samples, the pathology is indistinguishable from idiopathic asthma.</w:t>
      </w:r>
    </w:p>
    <w:p w14:paraId="47DFCC12" w14:textId="77777777" w:rsidR="00921662" w:rsidRPr="00AC388E" w:rsidRDefault="00921662" w:rsidP="0081447B">
      <w:pPr>
        <w:ind w:left="0"/>
        <w:rPr>
          <w:rFonts w:cs="Times New Roman"/>
        </w:rPr>
      </w:pPr>
      <w:r w:rsidRPr="00AC388E">
        <w:rPr>
          <w:rFonts w:cs="Times New Roman"/>
          <w:i/>
          <w:iCs/>
        </w:rPr>
        <w:t>I have encountered another case of possible deliberate harm by anaphylaxis. I am forwarding your correspondence to my colleague.</w:t>
      </w:r>
    </w:p>
    <w:p w14:paraId="6FA4AF32" w14:textId="77777777" w:rsidR="00921662" w:rsidRPr="00AC388E" w:rsidRDefault="00921662" w:rsidP="0081447B">
      <w:pPr>
        <w:ind w:left="0"/>
        <w:rPr>
          <w:rFonts w:cs="Times New Roman"/>
        </w:rPr>
      </w:pPr>
      <w:r w:rsidRPr="00AC388E">
        <w:rPr>
          <w:rFonts w:cs="Times New Roman"/>
          <w:i/>
          <w:iCs/>
        </w:rPr>
        <w:t>Regards,</w:t>
      </w:r>
      <w:r w:rsidRPr="00AC388E">
        <w:rPr>
          <w:rFonts w:cs="Times New Roman"/>
        </w:rPr>
        <w:t xml:space="preserve"> </w:t>
      </w:r>
      <w:r w:rsidRPr="00AC388E">
        <w:rPr>
          <w:rFonts w:cs="Times New Roman"/>
          <w:i/>
          <w:iCs/>
        </w:rPr>
        <w:t>William L. Blatchford</w:t>
      </w:r>
    </w:p>
    <w:p w14:paraId="1BE2029C" w14:textId="77777777" w:rsidR="00921662" w:rsidRPr="00AC388E" w:rsidRDefault="00921662" w:rsidP="0081447B">
      <w:pPr>
        <w:ind w:left="0"/>
        <w:rPr>
          <w:rFonts w:cs="Times New Roman"/>
        </w:rPr>
      </w:pPr>
      <w:r w:rsidRPr="00AC388E">
        <w:rPr>
          <w:rFonts w:cs="Times New Roman"/>
        </w:rPr>
        <w:t>The next morning, another email arrived.</w:t>
      </w:r>
    </w:p>
    <w:p w14:paraId="488ACE72" w14:textId="77777777" w:rsidR="00921662" w:rsidRPr="00AC388E" w:rsidRDefault="00921662" w:rsidP="0081447B">
      <w:pPr>
        <w:ind w:left="0"/>
        <w:jc w:val="center"/>
        <w:rPr>
          <w:rFonts w:cs="Times New Roman"/>
          <w:b/>
          <w:bCs/>
        </w:rPr>
      </w:pPr>
      <w:r w:rsidRPr="00AC388E">
        <w:rPr>
          <w:rFonts w:cs="Times New Roman"/>
          <w:b/>
          <w:bCs/>
        </w:rPr>
        <w:t>Dr. Smythe’s Conclusion</w:t>
      </w:r>
    </w:p>
    <w:p w14:paraId="101ED8F6" w14:textId="77777777" w:rsidR="00921662" w:rsidRPr="00AC388E" w:rsidRDefault="00921662" w:rsidP="0081447B">
      <w:pPr>
        <w:ind w:left="0"/>
        <w:rPr>
          <w:rFonts w:cs="Times New Roman"/>
        </w:rPr>
      </w:pPr>
      <w:r w:rsidRPr="00AC388E">
        <w:rPr>
          <w:rFonts w:cs="Times New Roman"/>
          <w:i/>
          <w:iCs/>
        </w:rPr>
        <w:t>Ms. Cahill,</w:t>
      </w:r>
    </w:p>
    <w:p w14:paraId="0A761E47" w14:textId="56E90524" w:rsidR="00921662" w:rsidRPr="00AC388E" w:rsidRDefault="00F4783A" w:rsidP="0081447B">
      <w:pPr>
        <w:ind w:left="0"/>
        <w:rPr>
          <w:rFonts w:cs="Times New Roman"/>
        </w:rPr>
      </w:pPr>
      <w:r w:rsidRPr="00AC388E">
        <w:rPr>
          <w:rFonts w:cs="Times New Roman"/>
          <w:i/>
          <w:iCs/>
        </w:rPr>
        <w:t xml:space="preserve">My colleague, Bill Blatchford, forwarded your email and attachments to me. </w:t>
      </w:r>
      <w:r w:rsidR="00921662" w:rsidRPr="00AC388E">
        <w:rPr>
          <w:rFonts w:cs="Times New Roman"/>
          <w:i/>
          <w:iCs/>
        </w:rPr>
        <w:t>I would be happy to review the autopsy report. However, demonstration of anaphylaxis and identification of specific allergens is only possible with access to postmortem serum. Without this, an investigation is pointless.</w:t>
      </w:r>
    </w:p>
    <w:p w14:paraId="70743327" w14:textId="77777777" w:rsidR="00921662" w:rsidRPr="00AC388E" w:rsidRDefault="00921662" w:rsidP="0081447B">
      <w:pPr>
        <w:ind w:left="0"/>
        <w:rPr>
          <w:rFonts w:cs="Times New Roman"/>
        </w:rPr>
      </w:pPr>
      <w:r w:rsidRPr="00AC388E">
        <w:rPr>
          <w:rFonts w:cs="Times New Roman"/>
          <w:i/>
          <w:iCs/>
        </w:rPr>
        <w:t>—Ryan Smythe</w:t>
      </w:r>
    </w:p>
    <w:p w14:paraId="34DB4333" w14:textId="77777777" w:rsidR="00921662" w:rsidRPr="00AC388E" w:rsidRDefault="00921662" w:rsidP="0081447B">
      <w:pPr>
        <w:ind w:left="0"/>
        <w:rPr>
          <w:rFonts w:cs="Times New Roman"/>
        </w:rPr>
      </w:pPr>
      <w:r w:rsidRPr="00AC388E">
        <w:rPr>
          <w:rFonts w:cs="Times New Roman"/>
        </w:rPr>
        <w:t>Mackenzie stared at the screen.</w:t>
      </w:r>
    </w:p>
    <w:p w14:paraId="5AADC1E2" w14:textId="5B2B1E11" w:rsidR="00921662" w:rsidRPr="00AC388E" w:rsidRDefault="00921662" w:rsidP="0081447B">
      <w:pPr>
        <w:ind w:left="0"/>
        <w:rPr>
          <w:rFonts w:cs="Times New Roman"/>
        </w:rPr>
      </w:pPr>
      <w:r w:rsidRPr="6739D80D">
        <w:rPr>
          <w:rFonts w:cs="Times New Roman"/>
        </w:rPr>
        <w:t>Everything hinged on the postmortem</w:t>
      </w:r>
      <w:r w:rsidR="00C17197" w:rsidRPr="6739D80D">
        <w:rPr>
          <w:rFonts w:cs="Times New Roman"/>
        </w:rPr>
        <w:t xml:space="preserve"> serum</w:t>
      </w:r>
      <w:r w:rsidRPr="6739D80D">
        <w:rPr>
          <w:rFonts w:cs="Times New Roman"/>
        </w:rPr>
        <w:t xml:space="preserve"> samples</w:t>
      </w:r>
      <w:r w:rsidR="00C17197" w:rsidRPr="6739D80D">
        <w:rPr>
          <w:rFonts w:cs="Times New Roman"/>
        </w:rPr>
        <w:t xml:space="preserve"> and stomach </w:t>
      </w:r>
      <w:r w:rsidR="00A10B5E" w:rsidRPr="6739D80D">
        <w:rPr>
          <w:rFonts w:cs="Times New Roman"/>
        </w:rPr>
        <w:t>contents</w:t>
      </w:r>
      <w:r w:rsidRPr="6739D80D">
        <w:rPr>
          <w:rFonts w:cs="Times New Roman"/>
        </w:rPr>
        <w:t xml:space="preserve"> </w:t>
      </w:r>
      <w:r w:rsidR="00F4783A" w:rsidRPr="6739D80D">
        <w:rPr>
          <w:rFonts w:cs="Times New Roman"/>
        </w:rPr>
        <w:t>that were locked away, or perhaps, incinerated</w:t>
      </w:r>
      <w:r w:rsidRPr="6739D80D">
        <w:rPr>
          <w:rFonts w:cs="Times New Roman"/>
        </w:rPr>
        <w:t>.</w:t>
      </w:r>
      <w:r w:rsidR="132F71D4" w:rsidRPr="6739D80D">
        <w:rPr>
          <w:rFonts w:cs="Times New Roman"/>
        </w:rPr>
        <w:t xml:space="preserve"> She had not realized until that moment how much hope she had stored in those vials. </w:t>
      </w:r>
    </w:p>
    <w:p w14:paraId="28176F13" w14:textId="485064A9" w:rsidR="006C6EC4" w:rsidRPr="00347A3F" w:rsidRDefault="00347A3F" w:rsidP="006C6EC4">
      <w:pPr>
        <w:ind w:left="0"/>
        <w:rPr>
          <w:rFonts w:cs="Times New Roman"/>
        </w:rPr>
      </w:pPr>
      <w:r w:rsidRPr="00347A3F">
        <w:rPr>
          <w:rFonts w:cs="Times New Roman"/>
        </w:rPr>
        <w:t xml:space="preserve">Mackenzie believed Matt had been poisoned with a substance lethal only to him. Given the expert opinions from the UK, she no longer blamed the Cottonwood pathologist for failing to </w:t>
      </w:r>
      <w:r w:rsidRPr="00347A3F">
        <w:rPr>
          <w:rFonts w:cs="Times New Roman"/>
        </w:rPr>
        <w:lastRenderedPageBreak/>
        <w:t>send the postmortem samples to a toxicology lab. But once two witnesses came forward claiming Matt’s wife had threatened to kill him—and once the financial motive was clear—Mackenzie believed the pathologist should have contacted the coroner. That action could have preserved vital evidence until the allegations were investigated. He did nothing.</w:t>
      </w:r>
    </w:p>
    <w:p w14:paraId="0F88BAE5" w14:textId="77777777" w:rsidR="007C6F6E" w:rsidRPr="007C6F6E" w:rsidRDefault="007C6F6E" w:rsidP="007C6F6E">
      <w:pPr>
        <w:ind w:left="0"/>
        <w:rPr>
          <w:rFonts w:cs="Times New Roman"/>
        </w:rPr>
      </w:pPr>
      <w:r w:rsidRPr="007C6F6E">
        <w:rPr>
          <w:rFonts w:cs="Times New Roman"/>
        </w:rPr>
        <w:t>Her only hope was convincing the coroner to reopen the case, release the medical records, and authorize testing of any remaining postmortem serum or stomach contents. Every expert she consulted had warned her that proving “murder by allergen” would be nearly impossible.</w:t>
      </w:r>
    </w:p>
    <w:p w14:paraId="0B768AFB" w14:textId="77777777" w:rsidR="007C6F6E" w:rsidRPr="007C6F6E" w:rsidRDefault="007C6F6E" w:rsidP="007C6F6E">
      <w:pPr>
        <w:ind w:left="0"/>
        <w:rPr>
          <w:rFonts w:cs="Times New Roman"/>
        </w:rPr>
      </w:pPr>
      <w:r w:rsidRPr="007C6F6E">
        <w:rPr>
          <w:rFonts w:cs="Times New Roman"/>
        </w:rPr>
        <w:t>Still, she refused to give up.</w:t>
      </w:r>
    </w:p>
    <w:p w14:paraId="5DBE83F7" w14:textId="77777777" w:rsidR="007C6F6E" w:rsidRPr="007C6F6E" w:rsidRDefault="007C6F6E" w:rsidP="007C6F6E">
      <w:pPr>
        <w:ind w:left="0"/>
        <w:rPr>
          <w:rFonts w:cs="Times New Roman"/>
        </w:rPr>
      </w:pPr>
      <w:r w:rsidRPr="007C6F6E">
        <w:rPr>
          <w:rFonts w:cs="Times New Roman"/>
        </w:rPr>
        <w:t>Matt deserved justice—and if no one else would fight for him, Mackenzie would.</w:t>
      </w:r>
    </w:p>
    <w:p w14:paraId="04EC1645" w14:textId="77777777" w:rsidR="00921662" w:rsidRPr="00AC388E" w:rsidRDefault="00921662" w:rsidP="0081447B">
      <w:pPr>
        <w:ind w:left="0"/>
        <w:rPr>
          <w:rFonts w:cs="Times New Roman"/>
        </w:rPr>
      </w:pPr>
    </w:p>
    <w:p w14:paraId="7F17684C" w14:textId="77777777" w:rsidR="00E03B48" w:rsidRPr="00AC388E" w:rsidRDefault="00E03B48" w:rsidP="0081447B">
      <w:pPr>
        <w:ind w:left="0"/>
        <w:rPr>
          <w:rFonts w:cs="Times New Roman"/>
          <w:b/>
          <w:bCs/>
        </w:rPr>
      </w:pPr>
      <w:r w:rsidRPr="00AC388E">
        <w:rPr>
          <w:rFonts w:cs="Times New Roman"/>
          <w:b/>
          <w:bCs/>
        </w:rPr>
        <w:br w:type="page"/>
      </w:r>
    </w:p>
    <w:p w14:paraId="1C43FA27" w14:textId="5EAD97E0" w:rsidR="00921662" w:rsidRPr="00AC388E" w:rsidRDefault="00921662" w:rsidP="00224728">
      <w:pPr>
        <w:ind w:left="0" w:firstLine="0"/>
        <w:jc w:val="center"/>
        <w:rPr>
          <w:rFonts w:cs="Times New Roman"/>
          <w:szCs w:val="24"/>
        </w:rPr>
      </w:pPr>
      <w:r w:rsidRPr="00AC388E">
        <w:rPr>
          <w:rFonts w:cs="Times New Roman"/>
          <w:szCs w:val="24"/>
        </w:rPr>
        <w:lastRenderedPageBreak/>
        <w:t>CHAPTER FORTY</w:t>
      </w:r>
      <w:r w:rsidRPr="00AC388E">
        <w:rPr>
          <w:rFonts w:cs="Times New Roman"/>
          <w:szCs w:val="24"/>
        </w:rPr>
        <w:noBreakHyphen/>
      </w:r>
      <w:r w:rsidR="00743B09">
        <w:rPr>
          <w:rFonts w:cs="Times New Roman"/>
          <w:szCs w:val="24"/>
        </w:rPr>
        <w:t>THREE</w:t>
      </w:r>
    </w:p>
    <w:p w14:paraId="76E07E76" w14:textId="1DBB390C" w:rsidR="00921662" w:rsidRPr="00AC388E" w:rsidRDefault="00921662" w:rsidP="00224728">
      <w:pPr>
        <w:ind w:left="0" w:firstLine="0"/>
        <w:jc w:val="center"/>
        <w:rPr>
          <w:rFonts w:cs="Times New Roman"/>
          <w:b/>
          <w:bCs/>
          <w:szCs w:val="24"/>
        </w:rPr>
      </w:pPr>
      <w:r w:rsidRPr="00AC388E">
        <w:rPr>
          <w:rFonts w:cs="Times New Roman"/>
          <w:b/>
          <w:bCs/>
          <w:szCs w:val="24"/>
        </w:rPr>
        <w:t>Hurdles and Roadblocks</w:t>
      </w:r>
    </w:p>
    <w:p w14:paraId="2B4AC027" w14:textId="77777777" w:rsidR="009054F7" w:rsidRPr="009054F7" w:rsidRDefault="009054F7" w:rsidP="009054F7">
      <w:pPr>
        <w:ind w:left="0" w:firstLine="0"/>
        <w:rPr>
          <w:rFonts w:cs="Times New Roman"/>
        </w:rPr>
      </w:pPr>
      <w:r w:rsidRPr="009054F7">
        <w:rPr>
          <w:rFonts w:cs="Times New Roman"/>
        </w:rPr>
        <w:t>Mackenzie struggled to understand the HIPAA law. In 1996, the federal government began enforcing the Health Insurance Portability and Accountability Act, and even many attorneys had trouble interpreting it properly. To Mackenzie, the confusion seemed to spread everywhere. Fear of violating privacy regulations led to absurd overcorrections: restaurant hosts stopped calling out customer names for seating, clinics replaced sign-in sheets with vibrating pagers for patients, and medical staff whispered to confirm even the most basic information. Government agencies, hospitals, schools, and social workers were required to undergo training to avoid violating the law.</w:t>
      </w:r>
    </w:p>
    <w:p w14:paraId="14B5108A" w14:textId="26A60E17" w:rsidR="00921662" w:rsidRPr="00AC388E" w:rsidRDefault="00921662" w:rsidP="00684F38">
      <w:pPr>
        <w:ind w:left="0"/>
        <w:rPr>
          <w:rFonts w:cs="Times New Roman"/>
        </w:rPr>
      </w:pPr>
      <w:r w:rsidRPr="00AC388E">
        <w:rPr>
          <w:rFonts w:cs="Times New Roman"/>
        </w:rPr>
        <w:t xml:space="preserve">HIPAA made it nearly impossible for anyone without explicit authorization to access medical records. </w:t>
      </w:r>
      <w:r w:rsidR="00684F38" w:rsidRPr="00684F38">
        <w:rPr>
          <w:rFonts w:cs="Times New Roman"/>
        </w:rPr>
        <w:t>As Mackenzie understood it, the only individual who could request access was the coroner</w:t>
      </w:r>
      <w:r w:rsidRPr="00AC388E">
        <w:rPr>
          <w:rFonts w:cs="Times New Roman"/>
        </w:rPr>
        <w:t xml:space="preserve">, and only if he had evidence that a crime </w:t>
      </w:r>
      <w:r w:rsidR="00EC7347" w:rsidRPr="00AC388E">
        <w:rPr>
          <w:rFonts w:cs="Times New Roman"/>
        </w:rPr>
        <w:t>may</w:t>
      </w:r>
      <w:r w:rsidRPr="00AC388E">
        <w:rPr>
          <w:rFonts w:cs="Times New Roman"/>
        </w:rPr>
        <w:t xml:space="preserve"> have occurred. But if </w:t>
      </w:r>
      <w:r w:rsidR="00EC7347" w:rsidRPr="00AC388E">
        <w:rPr>
          <w:rFonts w:cs="Times New Roman"/>
        </w:rPr>
        <w:t>that</w:t>
      </w:r>
      <w:r w:rsidRPr="00AC388E">
        <w:rPr>
          <w:rFonts w:cs="Times New Roman"/>
        </w:rPr>
        <w:t xml:space="preserve"> evidence was locked </w:t>
      </w:r>
      <w:r w:rsidR="00062B00">
        <w:rPr>
          <w:rFonts w:cs="Times New Roman"/>
        </w:rPr>
        <w:t xml:space="preserve">away </w:t>
      </w:r>
      <w:r w:rsidRPr="00AC388E">
        <w:rPr>
          <w:rFonts w:cs="Times New Roman"/>
        </w:rPr>
        <w:t xml:space="preserve">inside a </w:t>
      </w:r>
      <w:r w:rsidR="00062B00">
        <w:rPr>
          <w:rFonts w:cs="Times New Roman"/>
        </w:rPr>
        <w:t xml:space="preserve">protected </w:t>
      </w:r>
      <w:r w:rsidRPr="00AC388E">
        <w:rPr>
          <w:rFonts w:cs="Times New Roman"/>
        </w:rPr>
        <w:t xml:space="preserve">medical file no one could legally </w:t>
      </w:r>
      <w:r w:rsidR="00EC7347" w:rsidRPr="00AC388E">
        <w:rPr>
          <w:rFonts w:cs="Times New Roman"/>
        </w:rPr>
        <w:t>access</w:t>
      </w:r>
      <w:r w:rsidRPr="00AC388E">
        <w:rPr>
          <w:rFonts w:cs="Times New Roman"/>
        </w:rPr>
        <w:t>, the system became a closed loop. In Matt’s case, the coroner relied entirely on the pathologist’s original conclusion. Without access to postmortem samples, no further testing could be done.</w:t>
      </w:r>
    </w:p>
    <w:p w14:paraId="014830A3" w14:textId="310AB21B" w:rsidR="00921662" w:rsidRPr="00AC388E" w:rsidRDefault="00043EA7" w:rsidP="007F50D1">
      <w:pPr>
        <w:ind w:left="0"/>
        <w:rPr>
          <w:rFonts w:cs="Times New Roman"/>
        </w:rPr>
      </w:pPr>
      <w:r w:rsidRPr="00043EA7">
        <w:rPr>
          <w:rFonts w:cs="Times New Roman"/>
        </w:rPr>
        <w:t>From everything Mackenzie and Tracy could tell, the Cottonwood coroner avoided the subject altogether</w:t>
      </w:r>
      <w:r w:rsidR="00921662" w:rsidRPr="00AC388E">
        <w:rPr>
          <w:rFonts w:cs="Times New Roman"/>
        </w:rPr>
        <w:t xml:space="preserve">. </w:t>
      </w:r>
      <w:r w:rsidR="0019407D">
        <w:rPr>
          <w:rFonts w:cs="Times New Roman"/>
        </w:rPr>
        <w:t xml:space="preserve">Mackenzie felt that was intolerable. </w:t>
      </w:r>
      <w:r w:rsidR="00921662" w:rsidRPr="00AC388E">
        <w:rPr>
          <w:rFonts w:cs="Times New Roman"/>
        </w:rPr>
        <w:t>H</w:t>
      </w:r>
      <w:r w:rsidR="004E0A5B" w:rsidRPr="00AC388E">
        <w:rPr>
          <w:rFonts w:cs="Times New Roman"/>
        </w:rPr>
        <w:t>e</w:t>
      </w:r>
      <w:r w:rsidR="00921662" w:rsidRPr="00AC388E">
        <w:rPr>
          <w:rFonts w:cs="Times New Roman"/>
        </w:rPr>
        <w:t xml:space="preserve"> </w:t>
      </w:r>
      <w:r w:rsidR="004E0A5B" w:rsidRPr="00AC388E">
        <w:rPr>
          <w:rFonts w:cs="Times New Roman"/>
        </w:rPr>
        <w:t>wasn’t seeking reelection</w:t>
      </w:r>
      <w:r w:rsidR="00242C7A" w:rsidRPr="00AC388E">
        <w:rPr>
          <w:rFonts w:cs="Times New Roman"/>
        </w:rPr>
        <w:t>.</w:t>
      </w:r>
      <w:r w:rsidR="004E0A5B" w:rsidRPr="00AC388E">
        <w:rPr>
          <w:rFonts w:cs="Times New Roman"/>
        </w:rPr>
        <w:t xml:space="preserve"> </w:t>
      </w:r>
      <w:r w:rsidR="00021ABD" w:rsidRPr="00021ABD">
        <w:rPr>
          <w:rFonts w:cs="Times New Roman"/>
        </w:rPr>
        <w:t>His term was nearly over, and his actions suggested he was willing to let the matter fall to his successor</w:t>
      </w:r>
      <w:r w:rsidR="008D5DD1">
        <w:rPr>
          <w:rFonts w:cs="Times New Roman"/>
        </w:rPr>
        <w:t>.</w:t>
      </w:r>
      <w:r w:rsidR="00F739B0">
        <w:rPr>
          <w:rFonts w:cs="Times New Roman"/>
        </w:rPr>
        <w:t xml:space="preserve"> </w:t>
      </w:r>
      <w:r w:rsidR="007F50D1" w:rsidRPr="007F50D1">
        <w:rPr>
          <w:rFonts w:cs="Times New Roman"/>
        </w:rPr>
        <w:t>Dr. Kincaid, whose opinion carried enormous weight, reportedly assured him that the autopsy was flawless.</w:t>
      </w:r>
      <w:r w:rsidR="007F50D1">
        <w:rPr>
          <w:rFonts w:cs="Times New Roman"/>
        </w:rPr>
        <w:t xml:space="preserve"> </w:t>
      </w:r>
      <w:r w:rsidR="00166C7F">
        <w:rPr>
          <w:rFonts w:cs="Times New Roman"/>
        </w:rPr>
        <w:t>Kincaid’s position</w:t>
      </w:r>
      <w:r w:rsidR="004C0AB5" w:rsidRPr="004C0AB5">
        <w:rPr>
          <w:rFonts w:cs="Times New Roman"/>
        </w:rPr>
        <w:t xml:space="preserve"> discouraged any reconsideration</w:t>
      </w:r>
      <w:r w:rsidR="00921662" w:rsidRPr="00AC388E">
        <w:rPr>
          <w:rFonts w:cs="Times New Roman"/>
        </w:rPr>
        <w:t>. The case remained closed.</w:t>
      </w:r>
    </w:p>
    <w:p w14:paraId="497EA106" w14:textId="7CB61CD3" w:rsidR="00921662" w:rsidRPr="00AC388E" w:rsidRDefault="00E03B48" w:rsidP="00242C7A">
      <w:pPr>
        <w:ind w:left="0" w:firstLine="0"/>
        <w:jc w:val="center"/>
        <w:rPr>
          <w:rFonts w:cs="Times New Roman"/>
          <w:b/>
          <w:bCs/>
        </w:rPr>
      </w:pPr>
      <w:r w:rsidRPr="00AC388E">
        <w:rPr>
          <w:rFonts w:cs="Times New Roman"/>
          <w:b/>
          <w:bCs/>
        </w:rPr>
        <w:lastRenderedPageBreak/>
        <w:t xml:space="preserve">The </w:t>
      </w:r>
      <w:r w:rsidR="00CD028C" w:rsidRPr="00AC388E">
        <w:rPr>
          <w:rFonts w:cs="Times New Roman"/>
          <w:b/>
          <w:bCs/>
        </w:rPr>
        <w:t>Long-Awaited</w:t>
      </w:r>
      <w:r w:rsidRPr="00AC388E">
        <w:rPr>
          <w:rFonts w:cs="Times New Roman"/>
          <w:b/>
          <w:bCs/>
        </w:rPr>
        <w:t xml:space="preserve"> Meeting</w:t>
      </w:r>
    </w:p>
    <w:p w14:paraId="32582CAB" w14:textId="77777777" w:rsidR="00420924" w:rsidRDefault="00921662" w:rsidP="00420924">
      <w:pPr>
        <w:ind w:left="0"/>
        <w:rPr>
          <w:rFonts w:cs="Times New Roman"/>
        </w:rPr>
      </w:pPr>
      <w:r w:rsidRPr="00AC388E">
        <w:rPr>
          <w:rFonts w:cs="Times New Roman"/>
        </w:rPr>
        <w:t xml:space="preserve">For nearly a decade, Mackenzie had inundated the Cottonwood Sheriff’s Office with letters, expert opinions, and medical analyses. She pleaded with them to pressure the coroner to reopen the case. </w:t>
      </w:r>
      <w:r w:rsidR="00420924" w:rsidRPr="00420924">
        <w:rPr>
          <w:rFonts w:cs="Times New Roman"/>
        </w:rPr>
        <w:t>At last, it seemed her persistence might pay off.</w:t>
      </w:r>
      <w:r w:rsidR="00420924">
        <w:rPr>
          <w:rFonts w:cs="Times New Roman"/>
        </w:rPr>
        <w:t xml:space="preserve"> </w:t>
      </w:r>
    </w:p>
    <w:p w14:paraId="19F44BC9" w14:textId="57069392" w:rsidR="00921662" w:rsidRPr="00AC388E" w:rsidRDefault="00921662" w:rsidP="00420924">
      <w:pPr>
        <w:ind w:left="0"/>
        <w:rPr>
          <w:rFonts w:cs="Times New Roman"/>
        </w:rPr>
      </w:pPr>
      <w:r w:rsidRPr="00AC388E">
        <w:rPr>
          <w:rFonts w:cs="Times New Roman"/>
        </w:rPr>
        <w:t xml:space="preserve">She received an email requesting </w:t>
      </w:r>
      <w:r w:rsidR="000A7583" w:rsidRPr="00AC388E">
        <w:rPr>
          <w:rFonts w:cs="Times New Roman"/>
        </w:rPr>
        <w:t>her presence</w:t>
      </w:r>
      <w:r w:rsidRPr="00AC388E">
        <w:rPr>
          <w:rFonts w:cs="Times New Roman"/>
        </w:rPr>
        <w:t xml:space="preserve"> to discuss the matter.</w:t>
      </w:r>
      <w:r w:rsidR="00D81359">
        <w:rPr>
          <w:rFonts w:cs="Times New Roman"/>
        </w:rPr>
        <w:t xml:space="preserve"> </w:t>
      </w:r>
    </w:p>
    <w:p w14:paraId="4C0C0C7A" w14:textId="5E0FFF9C" w:rsidR="00921662" w:rsidRPr="00AC388E" w:rsidRDefault="00921662" w:rsidP="0081447B">
      <w:pPr>
        <w:ind w:left="0"/>
        <w:rPr>
          <w:rFonts w:cs="Times New Roman"/>
        </w:rPr>
      </w:pPr>
      <w:r w:rsidRPr="00AC388E">
        <w:rPr>
          <w:rFonts w:cs="Times New Roman"/>
        </w:rPr>
        <w:t xml:space="preserve">She hesitated. Tracy’s recent plea for silence still weighed heavily on her. But if there was even a small chance </w:t>
      </w:r>
      <w:r w:rsidR="00E03B48" w:rsidRPr="00AC388E">
        <w:rPr>
          <w:rFonts w:cs="Times New Roman"/>
        </w:rPr>
        <w:t>of moving</w:t>
      </w:r>
      <w:r w:rsidRPr="00AC388E">
        <w:rPr>
          <w:rFonts w:cs="Times New Roman"/>
        </w:rPr>
        <w:t xml:space="preserve"> the case forward, she had to take it.</w:t>
      </w:r>
    </w:p>
    <w:p w14:paraId="05476F7A" w14:textId="7678846C" w:rsidR="00921662" w:rsidRPr="00AC388E" w:rsidRDefault="00921662" w:rsidP="0081447B">
      <w:pPr>
        <w:ind w:left="0"/>
        <w:rPr>
          <w:rFonts w:cs="Times New Roman"/>
        </w:rPr>
      </w:pPr>
      <w:r w:rsidRPr="00AC388E">
        <w:rPr>
          <w:rFonts w:cs="Times New Roman"/>
        </w:rPr>
        <w:t>Her appointment was s</w:t>
      </w:r>
      <w:r w:rsidR="00242C7A" w:rsidRPr="00AC388E">
        <w:rPr>
          <w:rFonts w:cs="Times New Roman"/>
        </w:rPr>
        <w:t>cheduled</w:t>
      </w:r>
      <w:r w:rsidRPr="00AC388E">
        <w:rPr>
          <w:rFonts w:cs="Times New Roman"/>
        </w:rPr>
        <w:t xml:space="preserve"> for </w:t>
      </w:r>
      <w:r w:rsidR="00242C7A" w:rsidRPr="00AC388E">
        <w:rPr>
          <w:rFonts w:cs="Times New Roman"/>
        </w:rPr>
        <w:t>11:30 a.m.</w:t>
      </w:r>
      <w:r w:rsidRPr="00AC388E">
        <w:rPr>
          <w:rFonts w:cs="Times New Roman"/>
        </w:rPr>
        <w:t xml:space="preserve"> on Tuesday, December 7</w:t>
      </w:r>
      <w:r w:rsidRPr="00AC388E">
        <w:rPr>
          <w:rFonts w:cs="Times New Roman"/>
          <w:vertAlign w:val="superscript"/>
        </w:rPr>
        <w:t>th</w:t>
      </w:r>
      <w:r w:rsidR="000A7583" w:rsidRPr="00AC388E">
        <w:rPr>
          <w:rFonts w:cs="Times New Roman"/>
        </w:rPr>
        <w:t>, 2004.</w:t>
      </w:r>
    </w:p>
    <w:p w14:paraId="60E5674D" w14:textId="77777777" w:rsidR="000A7583" w:rsidRPr="00AC388E" w:rsidRDefault="00921662" w:rsidP="0081447B">
      <w:pPr>
        <w:ind w:left="0"/>
        <w:rPr>
          <w:rFonts w:cs="Times New Roman"/>
        </w:rPr>
      </w:pPr>
      <w:r w:rsidRPr="00AC388E">
        <w:rPr>
          <w:rFonts w:cs="Times New Roman"/>
        </w:rPr>
        <w:t xml:space="preserve">The alarm blared at 5:00 a.m. </w:t>
      </w:r>
    </w:p>
    <w:p w14:paraId="2BF71FA3" w14:textId="79257FBE" w:rsidR="00E809B6" w:rsidRDefault="00921662" w:rsidP="00E809B6">
      <w:pPr>
        <w:ind w:left="0"/>
        <w:rPr>
          <w:rFonts w:cs="Times New Roman"/>
        </w:rPr>
      </w:pPr>
      <w:r w:rsidRPr="00AC388E">
        <w:rPr>
          <w:rFonts w:cs="Times New Roman"/>
        </w:rPr>
        <w:t>Mackenzie silenced it</w:t>
      </w:r>
      <w:r w:rsidR="000A7583" w:rsidRPr="00AC388E">
        <w:rPr>
          <w:rFonts w:cs="Times New Roman"/>
        </w:rPr>
        <w:t>. She</w:t>
      </w:r>
      <w:r w:rsidRPr="00AC388E">
        <w:rPr>
          <w:rFonts w:cs="Times New Roman"/>
        </w:rPr>
        <w:t xml:space="preserve"> rubbed her eyes and forced herself out of bed. </w:t>
      </w:r>
      <w:r w:rsidR="000A7583" w:rsidRPr="00AC388E">
        <w:rPr>
          <w:rFonts w:cs="Times New Roman"/>
        </w:rPr>
        <w:t xml:space="preserve">After a quick shower, she </w:t>
      </w:r>
      <w:r w:rsidRPr="00AC388E">
        <w:rPr>
          <w:rFonts w:cs="Times New Roman"/>
        </w:rPr>
        <w:t xml:space="preserve">dressed, filled a travel mug with hot coffee, and loaded her car with an expandable file folder stuffed with notes, photographs, and letters from forensic experts. </w:t>
      </w:r>
      <w:r w:rsidR="00AA4C85">
        <w:rPr>
          <w:rFonts w:cs="Times New Roman"/>
        </w:rPr>
        <w:t xml:space="preserve">As </w:t>
      </w:r>
      <w:r w:rsidR="00CF20B9">
        <w:rPr>
          <w:rFonts w:cs="Times New Roman"/>
        </w:rPr>
        <w:t>she</w:t>
      </w:r>
      <w:r w:rsidR="00AA4C85">
        <w:rPr>
          <w:rFonts w:cs="Times New Roman"/>
        </w:rPr>
        <w:t xml:space="preserve"> mad</w:t>
      </w:r>
      <w:r w:rsidR="00AA6B5A">
        <w:rPr>
          <w:rFonts w:cs="Times New Roman"/>
        </w:rPr>
        <w:t>e</w:t>
      </w:r>
      <w:r w:rsidR="00AA4C85">
        <w:rPr>
          <w:rFonts w:cs="Times New Roman"/>
        </w:rPr>
        <w:t xml:space="preserve"> her way over the mountain pass, t</w:t>
      </w:r>
      <w:r w:rsidR="00E809B6">
        <w:rPr>
          <w:rFonts w:cs="Times New Roman"/>
        </w:rPr>
        <w:t xml:space="preserve">he </w:t>
      </w:r>
      <w:r w:rsidR="004E595D">
        <w:rPr>
          <w:rFonts w:cs="Times New Roman"/>
        </w:rPr>
        <w:t>s</w:t>
      </w:r>
      <w:r w:rsidR="004E595D" w:rsidRPr="004E595D">
        <w:rPr>
          <w:rFonts w:cs="Times New Roman"/>
        </w:rPr>
        <w:t>now blew sideways across the windshield in pale sheets, erasing the road in brief, terrifying intervals.</w:t>
      </w:r>
      <w:r w:rsidR="00E809B6">
        <w:rPr>
          <w:rFonts w:cs="Times New Roman"/>
        </w:rPr>
        <w:t xml:space="preserve"> </w:t>
      </w:r>
    </w:p>
    <w:p w14:paraId="29DEF4E8" w14:textId="6FD145FF" w:rsidR="00026B7B" w:rsidRPr="00026B7B" w:rsidRDefault="00E809B6" w:rsidP="00026B7B">
      <w:pPr>
        <w:ind w:left="0"/>
        <w:rPr>
          <w:rFonts w:cs="Times New Roman"/>
        </w:rPr>
      </w:pPr>
      <w:r>
        <w:rPr>
          <w:rFonts w:cs="Times New Roman"/>
        </w:rPr>
        <w:t xml:space="preserve">When </w:t>
      </w:r>
      <w:r w:rsidR="00C96642">
        <w:rPr>
          <w:rFonts w:cs="Times New Roman"/>
        </w:rPr>
        <w:t>the back</w:t>
      </w:r>
      <w:r w:rsidR="00AA4C85">
        <w:rPr>
          <w:rFonts w:cs="Times New Roman"/>
        </w:rPr>
        <w:t xml:space="preserve"> end</w:t>
      </w:r>
      <w:r w:rsidR="00C96642">
        <w:rPr>
          <w:rFonts w:cs="Times New Roman"/>
        </w:rPr>
        <w:t xml:space="preserve"> of the </w:t>
      </w:r>
      <w:r w:rsidR="00CF20B9">
        <w:rPr>
          <w:rFonts w:cs="Times New Roman"/>
        </w:rPr>
        <w:t>SUV</w:t>
      </w:r>
      <w:r w:rsidR="00C96642">
        <w:rPr>
          <w:rFonts w:cs="Times New Roman"/>
        </w:rPr>
        <w:t xml:space="preserve"> gave a slight, sickening fishta</w:t>
      </w:r>
      <w:r w:rsidR="00F22CDC">
        <w:rPr>
          <w:rFonts w:cs="Times New Roman"/>
        </w:rPr>
        <w:t>il,</w:t>
      </w:r>
      <w:r w:rsidR="00921662" w:rsidRPr="00AC388E">
        <w:rPr>
          <w:rFonts w:cs="Times New Roman"/>
        </w:rPr>
        <w:t xml:space="preserve"> </w:t>
      </w:r>
      <w:r w:rsidR="00026B7B" w:rsidRPr="00026B7B">
        <w:rPr>
          <w:rFonts w:cs="Times New Roman"/>
        </w:rPr>
        <w:t>Mackenzie eased off the accelerator, shifted into four-wheel drive, and kept both hands locked on the wheel until the road steadied beneath her.</w:t>
      </w:r>
      <w:r w:rsidR="005648F6">
        <w:rPr>
          <w:rFonts w:cs="Times New Roman"/>
        </w:rPr>
        <w:t xml:space="preserve"> She crept over the pass with </w:t>
      </w:r>
      <w:r w:rsidR="00F04FAB">
        <w:rPr>
          <w:rFonts w:cs="Times New Roman"/>
        </w:rPr>
        <w:t xml:space="preserve">careful precision and arrived at the sheriff’s office just in time for their meeting. </w:t>
      </w:r>
    </w:p>
    <w:p w14:paraId="42C8CD7F" w14:textId="1587B2AF" w:rsidR="00921662" w:rsidRPr="00AC388E" w:rsidRDefault="00921662" w:rsidP="001A504E">
      <w:pPr>
        <w:ind w:left="0"/>
        <w:rPr>
          <w:rFonts w:cs="Times New Roman"/>
        </w:rPr>
      </w:pPr>
      <w:r w:rsidRPr="00AC388E">
        <w:rPr>
          <w:rFonts w:cs="Times New Roman"/>
        </w:rPr>
        <w:lastRenderedPageBreak/>
        <w:t>The sheriff’s department was housed in a rock</w:t>
      </w:r>
      <w:r w:rsidRPr="00AC388E">
        <w:rPr>
          <w:rFonts w:cs="Times New Roman"/>
        </w:rPr>
        <w:noBreakHyphen/>
        <w:t>faced building just north of town</w:t>
      </w:r>
      <w:r w:rsidR="00F04FAB">
        <w:rPr>
          <w:rFonts w:cs="Times New Roman"/>
        </w:rPr>
        <w:t xml:space="preserve">. </w:t>
      </w:r>
      <w:r w:rsidR="001A504E" w:rsidRPr="001A504E">
        <w:rPr>
          <w:rFonts w:cs="Times New Roman"/>
        </w:rPr>
        <w:t>Mackenzie checked in at the front desk and told the clerk she had arrived for her scheduled meeting</w:t>
      </w:r>
      <w:r w:rsidR="00F04FAB" w:rsidRPr="00AC388E">
        <w:rPr>
          <w:rFonts w:cs="Times New Roman"/>
        </w:rPr>
        <w:t xml:space="preserve">. </w:t>
      </w:r>
      <w:r w:rsidR="00F04FAB">
        <w:rPr>
          <w:rFonts w:cs="Times New Roman"/>
        </w:rPr>
        <w:t xml:space="preserve">It wasn’t long before she was greeted by a stocky man in a gray cowboy hat. </w:t>
      </w:r>
    </w:p>
    <w:p w14:paraId="2C8052A9" w14:textId="77777777" w:rsidR="00921662" w:rsidRPr="00AC388E" w:rsidRDefault="00921662" w:rsidP="0081447B">
      <w:pPr>
        <w:ind w:left="0"/>
        <w:rPr>
          <w:rFonts w:cs="Times New Roman"/>
        </w:rPr>
      </w:pPr>
      <w:r w:rsidRPr="00AC388E">
        <w:rPr>
          <w:rFonts w:cs="Times New Roman"/>
        </w:rPr>
        <w:t>“Hello, I’m Chuck Turner,” he said, extending his hand.</w:t>
      </w:r>
    </w:p>
    <w:p w14:paraId="3F81D951" w14:textId="77777777" w:rsidR="00AF3136" w:rsidRPr="00AF3136" w:rsidRDefault="00AF3136" w:rsidP="00AF3136">
      <w:pPr>
        <w:ind w:left="0"/>
        <w:rPr>
          <w:rFonts w:cs="Times New Roman"/>
        </w:rPr>
      </w:pPr>
      <w:r w:rsidRPr="00AF3136">
        <w:rPr>
          <w:rFonts w:cs="Times New Roman"/>
        </w:rPr>
        <w:t>She gripped his hand firmly. “It’s nice to finally meet you,” she replied.</w:t>
      </w:r>
    </w:p>
    <w:p w14:paraId="7BC4A34C" w14:textId="3DDB62DA" w:rsidR="00921662" w:rsidRPr="00AC388E" w:rsidRDefault="001A59D6" w:rsidP="009A183B">
      <w:pPr>
        <w:ind w:left="0"/>
        <w:rPr>
          <w:rFonts w:cs="Times New Roman"/>
        </w:rPr>
      </w:pPr>
      <w:r w:rsidRPr="001A59D6">
        <w:rPr>
          <w:rFonts w:cs="Times New Roman"/>
        </w:rPr>
        <w:t>Turner led her down a long hallway to a room with large windows</w:t>
      </w:r>
      <w:r>
        <w:rPr>
          <w:rFonts w:cs="Times New Roman"/>
        </w:rPr>
        <w:t>, smelling of coffee and floor wax</w:t>
      </w:r>
      <w:r w:rsidR="00921662" w:rsidRPr="00AC388E">
        <w:rPr>
          <w:rFonts w:cs="Times New Roman"/>
        </w:rPr>
        <w:t xml:space="preserve">. </w:t>
      </w:r>
      <w:r w:rsidR="009A183B" w:rsidRPr="009A183B">
        <w:rPr>
          <w:rFonts w:cs="Times New Roman"/>
        </w:rPr>
        <w:t>She placed her bulging file folder on the table, the elastic band stretched tight around years of notes, photographs, and letters from forensic experts</w:t>
      </w:r>
      <w:r w:rsidR="009A183B">
        <w:rPr>
          <w:rFonts w:cs="Times New Roman"/>
        </w:rPr>
        <w:t xml:space="preserve">, as Turner </w:t>
      </w:r>
      <w:r w:rsidR="00921662" w:rsidRPr="00AC388E">
        <w:rPr>
          <w:rFonts w:cs="Times New Roman"/>
        </w:rPr>
        <w:t xml:space="preserve">introduced her to his lead investigator, Detective </w:t>
      </w:r>
      <w:r w:rsidR="00CA55A0">
        <w:rPr>
          <w:rFonts w:cs="Times New Roman"/>
        </w:rPr>
        <w:t>Mark</w:t>
      </w:r>
      <w:r w:rsidR="00921662" w:rsidRPr="00AC388E">
        <w:rPr>
          <w:rFonts w:cs="Times New Roman"/>
        </w:rPr>
        <w:t xml:space="preserve"> Johnson.</w:t>
      </w:r>
      <w:r w:rsidR="00E66806">
        <w:rPr>
          <w:rFonts w:cs="Times New Roman"/>
        </w:rPr>
        <w:t xml:space="preserve"> </w:t>
      </w:r>
    </w:p>
    <w:p w14:paraId="41B98BFA" w14:textId="77777777" w:rsidR="00921662" w:rsidRPr="00AC388E" w:rsidRDefault="00921662" w:rsidP="0081447B">
      <w:pPr>
        <w:ind w:left="0"/>
        <w:rPr>
          <w:rFonts w:cs="Times New Roman"/>
        </w:rPr>
      </w:pPr>
      <w:r w:rsidRPr="00AC388E">
        <w:rPr>
          <w:rFonts w:cs="Times New Roman"/>
        </w:rPr>
        <w:t>“Dr. Kincaid sent us copies of the autopsy,” Johnson said, sliding a manila envelope toward her.</w:t>
      </w:r>
    </w:p>
    <w:p w14:paraId="09974E64" w14:textId="77777777" w:rsidR="009C5B91" w:rsidRPr="009C5B91" w:rsidRDefault="00B01158" w:rsidP="009C5B91">
      <w:pPr>
        <w:ind w:left="0"/>
        <w:rPr>
          <w:rFonts w:cs="Times New Roman"/>
        </w:rPr>
      </w:pPr>
      <w:r>
        <w:rPr>
          <w:rFonts w:cs="Times New Roman"/>
        </w:rPr>
        <w:t>Before Mackenzie could open the envelope to</w:t>
      </w:r>
      <w:r w:rsidR="00921662" w:rsidRPr="00AC388E">
        <w:rPr>
          <w:rFonts w:cs="Times New Roman"/>
        </w:rPr>
        <w:t xml:space="preserve"> read a word, </w:t>
      </w:r>
      <w:r w:rsidR="009C5B91" w:rsidRPr="009C5B91">
        <w:rPr>
          <w:rFonts w:cs="Times New Roman"/>
        </w:rPr>
        <w:t>Johnson tapped the envelope. “Turn to page thirteen.”</w:t>
      </w:r>
    </w:p>
    <w:p w14:paraId="620C8C35" w14:textId="0CA70702" w:rsidR="00467A42" w:rsidRPr="00467A42" w:rsidRDefault="00467A42" w:rsidP="00467A42">
      <w:pPr>
        <w:ind w:left="0"/>
        <w:rPr>
          <w:rFonts w:cs="Times New Roman"/>
        </w:rPr>
      </w:pPr>
      <w:r w:rsidRPr="00467A42">
        <w:rPr>
          <w:rFonts w:cs="Times New Roman"/>
        </w:rPr>
        <w:t>“Autopsies tend to uncover secrets,” he said. “If you look three-quarters of the way down that page, the urinalysis flagged cannabis metabolites… he was using marijuana.”</w:t>
      </w:r>
    </w:p>
    <w:p w14:paraId="2BA26F5D" w14:textId="77777777" w:rsidR="003D03C0" w:rsidRDefault="003D03C0" w:rsidP="00CC427C">
      <w:pPr>
        <w:ind w:left="0"/>
        <w:rPr>
          <w:rFonts w:cs="Times New Roman"/>
        </w:rPr>
      </w:pPr>
      <w:r>
        <w:rPr>
          <w:rFonts w:cs="Times New Roman"/>
        </w:rPr>
        <w:t>T</w:t>
      </w:r>
      <w:r w:rsidR="00921662" w:rsidRPr="00AC388E">
        <w:rPr>
          <w:rFonts w:cs="Times New Roman"/>
        </w:rPr>
        <w:t>he meeting was off to a terrible start.</w:t>
      </w:r>
      <w:r w:rsidR="00CC427C">
        <w:rPr>
          <w:rFonts w:cs="Times New Roman"/>
        </w:rPr>
        <w:t xml:space="preserve"> </w:t>
      </w:r>
    </w:p>
    <w:p w14:paraId="1B0B1FA8" w14:textId="21B804F2" w:rsidR="00921662" w:rsidRPr="00AC388E" w:rsidRDefault="00921662" w:rsidP="00CC427C">
      <w:pPr>
        <w:ind w:left="0"/>
        <w:rPr>
          <w:rFonts w:cs="Times New Roman"/>
        </w:rPr>
      </w:pPr>
      <w:r w:rsidRPr="00AC388E">
        <w:rPr>
          <w:rFonts w:cs="Times New Roman"/>
        </w:rPr>
        <w:t xml:space="preserve">“Are we really going to focus on </w:t>
      </w:r>
      <w:r w:rsidR="00242C7A" w:rsidRPr="00AC388E">
        <w:rPr>
          <w:rFonts w:cs="Times New Roman"/>
        </w:rPr>
        <w:t>that</w:t>
      </w:r>
      <w:r w:rsidRPr="00AC388E">
        <w:rPr>
          <w:rFonts w:cs="Times New Roman"/>
        </w:rPr>
        <w:t xml:space="preserve">?” </w:t>
      </w:r>
      <w:r w:rsidR="00CC427C">
        <w:rPr>
          <w:rFonts w:cs="Times New Roman"/>
        </w:rPr>
        <w:t>she</w:t>
      </w:r>
      <w:r w:rsidRPr="00AC388E">
        <w:rPr>
          <w:rFonts w:cs="Times New Roman"/>
        </w:rPr>
        <w:t xml:space="preserve"> asked sharply.</w:t>
      </w:r>
    </w:p>
    <w:p w14:paraId="14CA1F77" w14:textId="2D3977B9" w:rsidR="00921662" w:rsidRPr="00AC388E" w:rsidRDefault="00921662" w:rsidP="0081447B">
      <w:pPr>
        <w:ind w:left="0"/>
        <w:rPr>
          <w:rFonts w:cs="Times New Roman"/>
        </w:rPr>
      </w:pPr>
      <w:r w:rsidRPr="00AC388E">
        <w:rPr>
          <w:rFonts w:cs="Times New Roman"/>
        </w:rPr>
        <w:t xml:space="preserve">Sheriff Turner interjected. “The pathologist believes your former spouse may not have </w:t>
      </w:r>
      <w:r w:rsidR="00CC427C">
        <w:rPr>
          <w:rFonts w:cs="Times New Roman"/>
        </w:rPr>
        <w:t>realized</w:t>
      </w:r>
      <w:r w:rsidRPr="00AC388E">
        <w:rPr>
          <w:rFonts w:cs="Times New Roman"/>
        </w:rPr>
        <w:t xml:space="preserve"> the severity of his condition because of drug use.”</w:t>
      </w:r>
    </w:p>
    <w:p w14:paraId="75ABEB4D" w14:textId="77777777" w:rsidR="00746C8A" w:rsidRDefault="00467A42" w:rsidP="0081447B">
      <w:pPr>
        <w:ind w:left="0"/>
        <w:rPr>
          <w:rFonts w:cs="Times New Roman"/>
        </w:rPr>
      </w:pPr>
      <w:r w:rsidRPr="00467A42">
        <w:rPr>
          <w:rFonts w:cs="Times New Roman"/>
        </w:rPr>
        <w:lastRenderedPageBreak/>
        <w:t>Tension crept up the back of Mackenzie’s neck</w:t>
      </w:r>
      <w:r w:rsidR="00921662" w:rsidRPr="00AC388E">
        <w:rPr>
          <w:rFonts w:cs="Times New Roman"/>
        </w:rPr>
        <w:t xml:space="preserve">. </w:t>
      </w:r>
      <w:r w:rsidR="005F5D62" w:rsidRPr="005F5D62">
        <w:rPr>
          <w:rFonts w:cs="Times New Roman"/>
        </w:rPr>
        <w:t>She had waited such a long time to have an audience with law enforcement</w:t>
      </w:r>
      <w:r w:rsidR="00381F97">
        <w:rPr>
          <w:rFonts w:cs="Times New Roman"/>
        </w:rPr>
        <w:t xml:space="preserve">, and they were </w:t>
      </w:r>
      <w:r w:rsidR="00FC0001">
        <w:rPr>
          <w:rFonts w:cs="Times New Roman"/>
        </w:rPr>
        <w:t>focusing</w:t>
      </w:r>
      <w:r w:rsidR="00381F97">
        <w:rPr>
          <w:rFonts w:cs="Times New Roman"/>
        </w:rPr>
        <w:t xml:space="preserve"> </w:t>
      </w:r>
      <w:r w:rsidR="00FC0001">
        <w:rPr>
          <w:rFonts w:cs="Times New Roman"/>
        </w:rPr>
        <w:t>on</w:t>
      </w:r>
      <w:r w:rsidR="00381F97">
        <w:rPr>
          <w:rFonts w:cs="Times New Roman"/>
        </w:rPr>
        <w:t xml:space="preserve"> that blasted pee test</w:t>
      </w:r>
      <w:r w:rsidR="00FC0001">
        <w:rPr>
          <w:rFonts w:cs="Times New Roman"/>
        </w:rPr>
        <w:t xml:space="preserve"> when there were so many other glaring </w:t>
      </w:r>
      <w:r w:rsidR="00F62A56">
        <w:rPr>
          <w:rFonts w:cs="Times New Roman"/>
        </w:rPr>
        <w:t>facts</w:t>
      </w:r>
      <w:r w:rsidR="00FC0001">
        <w:rPr>
          <w:rFonts w:cs="Times New Roman"/>
        </w:rPr>
        <w:t xml:space="preserve"> to discuss</w:t>
      </w:r>
      <w:r w:rsidR="00381F97">
        <w:rPr>
          <w:rFonts w:cs="Times New Roman"/>
        </w:rPr>
        <w:t xml:space="preserve">. </w:t>
      </w:r>
    </w:p>
    <w:p w14:paraId="2925CAE2" w14:textId="3C8A031F" w:rsidR="00921662" w:rsidRPr="00AC388E" w:rsidRDefault="00921662" w:rsidP="00651EA9">
      <w:pPr>
        <w:ind w:left="0"/>
        <w:rPr>
          <w:rFonts w:cs="Times New Roman"/>
        </w:rPr>
      </w:pPr>
      <w:r w:rsidRPr="00AC388E">
        <w:rPr>
          <w:rFonts w:cs="Times New Roman"/>
        </w:rPr>
        <w:t xml:space="preserve">“The pathologist didn’t know Matt. </w:t>
      </w:r>
      <w:r w:rsidR="00430FF1">
        <w:rPr>
          <w:rFonts w:cs="Times New Roman"/>
        </w:rPr>
        <w:t>I think his</w:t>
      </w:r>
      <w:r w:rsidRPr="00AC388E">
        <w:rPr>
          <w:rFonts w:cs="Times New Roman"/>
        </w:rPr>
        <w:t xml:space="preserve"> theory is nonsense. Matt was a lifelong asthmatic. He understood his condition better than anyone. He always sought help immediately if his </w:t>
      </w:r>
      <w:r w:rsidR="00430FF1">
        <w:rPr>
          <w:rFonts w:cs="Times New Roman"/>
        </w:rPr>
        <w:t xml:space="preserve">emergency </w:t>
      </w:r>
      <w:r w:rsidRPr="00AC388E">
        <w:rPr>
          <w:rFonts w:cs="Times New Roman"/>
        </w:rPr>
        <w:t xml:space="preserve">inhaler didn’t work. </w:t>
      </w:r>
      <w:r w:rsidR="00651EA9" w:rsidRPr="00651EA9">
        <w:rPr>
          <w:rFonts w:cs="Times New Roman"/>
        </w:rPr>
        <w:t xml:space="preserve">He </w:t>
      </w:r>
      <w:r w:rsidR="00FD4B69">
        <w:rPr>
          <w:rFonts w:cs="Times New Roman"/>
        </w:rPr>
        <w:t>told me he</w:t>
      </w:r>
      <w:r w:rsidR="00651EA9" w:rsidRPr="00651EA9">
        <w:rPr>
          <w:rFonts w:cs="Times New Roman"/>
        </w:rPr>
        <w:t xml:space="preserve"> hadn’t touched </w:t>
      </w:r>
      <w:r w:rsidR="00FD4B69">
        <w:rPr>
          <w:rFonts w:cs="Times New Roman"/>
        </w:rPr>
        <w:t>pot</w:t>
      </w:r>
      <w:r w:rsidR="00651EA9" w:rsidRPr="00651EA9">
        <w:rPr>
          <w:rFonts w:cs="Times New Roman"/>
        </w:rPr>
        <w:t xml:space="preserve"> in over twelve years</w:t>
      </w:r>
      <w:r w:rsidRPr="00AC388E">
        <w:rPr>
          <w:rFonts w:cs="Times New Roman"/>
        </w:rPr>
        <w:t>.”</w:t>
      </w:r>
    </w:p>
    <w:p w14:paraId="29E511DA" w14:textId="5B44794F" w:rsidR="00921662" w:rsidRPr="00AC388E" w:rsidRDefault="00AD4EA8" w:rsidP="0081447B">
      <w:pPr>
        <w:ind w:left="0"/>
        <w:rPr>
          <w:rFonts w:cs="Times New Roman"/>
        </w:rPr>
      </w:pPr>
      <w:r>
        <w:rPr>
          <w:rFonts w:cs="Times New Roman"/>
        </w:rPr>
        <w:t>Mackenzie caught a glim</w:t>
      </w:r>
      <w:r w:rsidR="00B37CD6">
        <w:rPr>
          <w:rFonts w:cs="Times New Roman"/>
        </w:rPr>
        <w:t xml:space="preserve">pse of </w:t>
      </w:r>
      <w:r w:rsidR="00921662" w:rsidRPr="00AC388E">
        <w:rPr>
          <w:rFonts w:cs="Times New Roman"/>
        </w:rPr>
        <w:t>Turner and Johnson exchang</w:t>
      </w:r>
      <w:r w:rsidR="00B37CD6">
        <w:rPr>
          <w:rFonts w:cs="Times New Roman"/>
        </w:rPr>
        <w:t>ing</w:t>
      </w:r>
      <w:r w:rsidR="00921662" w:rsidRPr="00AC388E">
        <w:rPr>
          <w:rFonts w:cs="Times New Roman"/>
        </w:rPr>
        <w:t xml:space="preserve"> a startled look.</w:t>
      </w:r>
    </w:p>
    <w:p w14:paraId="53EA9230" w14:textId="212FDF16" w:rsidR="00921662" w:rsidRPr="00AC388E" w:rsidRDefault="00921662" w:rsidP="0081447B">
      <w:pPr>
        <w:ind w:left="0"/>
        <w:rPr>
          <w:rFonts w:cs="Times New Roman"/>
        </w:rPr>
      </w:pPr>
      <w:r w:rsidRPr="00AC388E">
        <w:rPr>
          <w:rFonts w:cs="Times New Roman"/>
        </w:rPr>
        <w:t xml:space="preserve">“Surely you’re not suggesting the pathologist botched the </w:t>
      </w:r>
      <w:r w:rsidR="00CC7D52">
        <w:rPr>
          <w:rFonts w:cs="Times New Roman"/>
        </w:rPr>
        <w:t>examination</w:t>
      </w:r>
      <w:r w:rsidRPr="00AC388E">
        <w:rPr>
          <w:rFonts w:cs="Times New Roman"/>
        </w:rPr>
        <w:t>?” Johnson asked.</w:t>
      </w:r>
    </w:p>
    <w:p w14:paraId="68F72BE7" w14:textId="77777777" w:rsidR="00921662" w:rsidRPr="00AC388E" w:rsidRDefault="00921662" w:rsidP="0081447B">
      <w:pPr>
        <w:ind w:left="0"/>
        <w:rPr>
          <w:rFonts w:cs="Times New Roman"/>
        </w:rPr>
      </w:pPr>
      <w:r w:rsidRPr="00AC388E">
        <w:rPr>
          <w:rFonts w:cs="Times New Roman"/>
        </w:rPr>
        <w:t>“No,” Mackenzie said. “But you seem eager to believe my ex</w:t>
      </w:r>
      <w:r w:rsidRPr="00AC388E">
        <w:rPr>
          <w:rFonts w:cs="Times New Roman"/>
        </w:rPr>
        <w:noBreakHyphen/>
        <w:t>husband caused his own death.”</w:t>
      </w:r>
    </w:p>
    <w:p w14:paraId="6D5C2F68" w14:textId="77777777" w:rsidR="00921662" w:rsidRPr="00AC388E" w:rsidRDefault="00921662" w:rsidP="0081447B">
      <w:pPr>
        <w:ind w:left="0"/>
        <w:rPr>
          <w:rFonts w:cs="Times New Roman"/>
        </w:rPr>
      </w:pPr>
      <w:r w:rsidRPr="00AC388E">
        <w:rPr>
          <w:rFonts w:cs="Times New Roman"/>
        </w:rPr>
        <w:t>“No, ma’am,” Johnson replied.</w:t>
      </w:r>
    </w:p>
    <w:p w14:paraId="16435E02" w14:textId="50C5642E" w:rsidR="00591F6B" w:rsidRPr="00591F6B" w:rsidRDefault="00591F6B" w:rsidP="00591F6B">
      <w:pPr>
        <w:ind w:left="0"/>
        <w:rPr>
          <w:rFonts w:cs="Times New Roman"/>
        </w:rPr>
      </w:pPr>
      <w:r w:rsidRPr="00591F6B">
        <w:rPr>
          <w:rFonts w:cs="Times New Roman"/>
        </w:rPr>
        <w:t xml:space="preserve">“There must be another explanation. This was not a death by natural cause. It was murder </w:t>
      </w:r>
      <w:r w:rsidRPr="00591F6B">
        <w:rPr>
          <w:rFonts w:cs="Times New Roman"/>
          <w:i/>
          <w:iCs/>
        </w:rPr>
        <w:t>disguised</w:t>
      </w:r>
      <w:r w:rsidRPr="00591F6B">
        <w:rPr>
          <w:rFonts w:cs="Times New Roman"/>
        </w:rPr>
        <w:t xml:space="preserve"> as </w:t>
      </w:r>
      <w:r>
        <w:rPr>
          <w:rFonts w:cs="Times New Roman"/>
        </w:rPr>
        <w:t xml:space="preserve">a </w:t>
      </w:r>
      <w:r w:rsidRPr="00591F6B">
        <w:rPr>
          <w:rFonts w:cs="Times New Roman"/>
        </w:rPr>
        <w:t xml:space="preserve">natural </w:t>
      </w:r>
      <w:r>
        <w:rPr>
          <w:rFonts w:cs="Times New Roman"/>
        </w:rPr>
        <w:t>death</w:t>
      </w:r>
      <w:r w:rsidRPr="00591F6B">
        <w:rPr>
          <w:rFonts w:cs="Times New Roman"/>
        </w:rPr>
        <w:t>,” she insisted.</w:t>
      </w:r>
    </w:p>
    <w:p w14:paraId="2D2BBB4C" w14:textId="77777777" w:rsidR="00921662" w:rsidRPr="00AC388E" w:rsidRDefault="00921662" w:rsidP="0081447B">
      <w:pPr>
        <w:ind w:left="0"/>
        <w:rPr>
          <w:rFonts w:cs="Times New Roman"/>
        </w:rPr>
      </w:pPr>
    </w:p>
    <w:p w14:paraId="41488113" w14:textId="77777777" w:rsidR="00E03B48" w:rsidRPr="00AC388E" w:rsidRDefault="00E03B48" w:rsidP="0081447B">
      <w:pPr>
        <w:ind w:left="0"/>
        <w:rPr>
          <w:rFonts w:cs="Times New Roman"/>
          <w:b/>
          <w:bCs/>
        </w:rPr>
      </w:pPr>
      <w:r w:rsidRPr="00AC388E">
        <w:rPr>
          <w:rFonts w:cs="Times New Roman"/>
          <w:b/>
          <w:bCs/>
        </w:rPr>
        <w:br w:type="page"/>
      </w:r>
    </w:p>
    <w:p w14:paraId="226405C8" w14:textId="6F475D64" w:rsidR="005F44F2" w:rsidRPr="00AC388E" w:rsidRDefault="005F44F2" w:rsidP="008E4E0D">
      <w:pPr>
        <w:ind w:left="0" w:firstLine="0"/>
        <w:jc w:val="center"/>
        <w:rPr>
          <w:rFonts w:cs="Times New Roman"/>
          <w:szCs w:val="24"/>
        </w:rPr>
      </w:pPr>
      <w:r w:rsidRPr="00AC388E">
        <w:rPr>
          <w:rFonts w:cs="Times New Roman"/>
          <w:szCs w:val="24"/>
        </w:rPr>
        <w:lastRenderedPageBreak/>
        <w:t>CHAPTER FORTY</w:t>
      </w:r>
      <w:r w:rsidRPr="00AC388E">
        <w:rPr>
          <w:rFonts w:cs="Times New Roman"/>
          <w:szCs w:val="24"/>
        </w:rPr>
        <w:noBreakHyphen/>
      </w:r>
      <w:r w:rsidR="00743B09">
        <w:rPr>
          <w:rFonts w:cs="Times New Roman"/>
          <w:szCs w:val="24"/>
        </w:rPr>
        <w:t>FOUR</w:t>
      </w:r>
    </w:p>
    <w:p w14:paraId="723E903C" w14:textId="06DE04EA" w:rsidR="005F44F2" w:rsidRPr="00AC388E" w:rsidRDefault="005F44F2" w:rsidP="008E4E0D">
      <w:pPr>
        <w:ind w:left="0" w:firstLine="0"/>
        <w:jc w:val="center"/>
        <w:rPr>
          <w:rFonts w:cs="Times New Roman"/>
          <w:b/>
          <w:bCs/>
          <w:szCs w:val="24"/>
        </w:rPr>
      </w:pPr>
      <w:r w:rsidRPr="00AC388E">
        <w:rPr>
          <w:rFonts w:cs="Times New Roman"/>
          <w:b/>
          <w:bCs/>
          <w:szCs w:val="24"/>
        </w:rPr>
        <w:t>Frustrations Rise</w:t>
      </w:r>
    </w:p>
    <w:p w14:paraId="7A859A7C" w14:textId="77777777" w:rsidR="00D05352" w:rsidRPr="00D05352" w:rsidRDefault="00D05352" w:rsidP="00D05352">
      <w:pPr>
        <w:ind w:left="0" w:firstLine="0"/>
        <w:rPr>
          <w:rFonts w:cs="Times New Roman"/>
        </w:rPr>
      </w:pPr>
      <w:r w:rsidRPr="00D05352">
        <w:rPr>
          <w:rFonts w:cs="Times New Roman"/>
        </w:rPr>
        <w:t>Mackenzie’s patience was wearing thin. Why wouldn’t law enforcement even consider alternate explanations for the autopsy findings? She couldn’t understand why they refused to entertain the possibility that a woman could be capable of murder. Was it because she was a wife and mother? Or had her beauty made it easier for them to overlook motive and opportunity?</w:t>
      </w:r>
    </w:p>
    <w:p w14:paraId="09C860C4" w14:textId="76AB2921" w:rsidR="005F44F2" w:rsidRPr="00AC388E" w:rsidRDefault="005F44F2" w:rsidP="00CA3CDA">
      <w:pPr>
        <w:ind w:left="0"/>
        <w:rPr>
          <w:rFonts w:cs="Times New Roman"/>
        </w:rPr>
      </w:pPr>
      <w:r w:rsidRPr="00AC388E">
        <w:rPr>
          <w:rFonts w:cs="Times New Roman"/>
        </w:rPr>
        <w:t xml:space="preserve">Sheriff Turner glanced at his watch and exhaled heavily. </w:t>
      </w:r>
      <w:r w:rsidR="00BD495D" w:rsidRPr="00BD495D">
        <w:rPr>
          <w:rFonts w:cs="Times New Roman"/>
        </w:rPr>
        <w:t>The fluorescent lights hummed over the conference table. They had reached an impasse.</w:t>
      </w:r>
      <w:r w:rsidR="00CA3CDA">
        <w:rPr>
          <w:rFonts w:cs="Times New Roman"/>
        </w:rPr>
        <w:t xml:space="preserve"> </w:t>
      </w:r>
      <w:r w:rsidRPr="00AC388E">
        <w:rPr>
          <w:rFonts w:cs="Times New Roman"/>
        </w:rPr>
        <w:t>No matter how she explained it, they clung to the pathologist’s conclusion as if it were gospel.</w:t>
      </w:r>
    </w:p>
    <w:p w14:paraId="0B8406FF" w14:textId="77777777" w:rsidR="00EE208A" w:rsidRPr="00EE208A" w:rsidRDefault="00EE208A" w:rsidP="00EE208A">
      <w:pPr>
        <w:ind w:left="0"/>
        <w:rPr>
          <w:rFonts w:cs="Times New Roman"/>
        </w:rPr>
      </w:pPr>
      <w:r w:rsidRPr="00EE208A">
        <w:rPr>
          <w:rFonts w:cs="Times New Roman"/>
        </w:rPr>
        <w:t>The positive marijuana test had tripped them up in 1996, and nearly a decade later, Mackenzie could not believe they were still prattling on about it.</w:t>
      </w:r>
    </w:p>
    <w:p w14:paraId="3A3B88BA" w14:textId="77777777" w:rsidR="00586F7C" w:rsidRPr="00586F7C" w:rsidRDefault="00586F7C" w:rsidP="00586F7C">
      <w:pPr>
        <w:ind w:left="0"/>
        <w:rPr>
          <w:rFonts w:cs="Times New Roman"/>
        </w:rPr>
      </w:pPr>
      <w:r w:rsidRPr="00586F7C">
        <w:rPr>
          <w:rFonts w:cs="Times New Roman"/>
        </w:rPr>
        <w:t>“How many people have died from smoking a joint?” Mackenzie demanded. “Where are your facts? You’re letting this urine test blind you, and you’re about to scuttle any hope of getting the coroner to act. My ex-husband nearly died many years ago from a medication that presented with the same symptoms he had the night he died. That’s what you should be looking for—evidence of a medication in his system.”</w:t>
      </w:r>
    </w:p>
    <w:p w14:paraId="555FBAD3" w14:textId="77777777" w:rsidR="005F44F2" w:rsidRPr="00AC388E" w:rsidRDefault="005F44F2" w:rsidP="0081447B">
      <w:pPr>
        <w:ind w:left="0"/>
        <w:rPr>
          <w:rFonts w:cs="Times New Roman"/>
        </w:rPr>
      </w:pPr>
      <w:r w:rsidRPr="00AC388E">
        <w:rPr>
          <w:rFonts w:cs="Times New Roman"/>
        </w:rPr>
        <w:t>Turner scratched his balding head. “Ma’am, we know this has been upsetting, but our pathologist is certain he got it right. Who are we to argue with his findings?”</w:t>
      </w:r>
    </w:p>
    <w:p w14:paraId="548F1F78" w14:textId="42498312" w:rsidR="005F44F2" w:rsidRPr="00AC388E" w:rsidRDefault="0003183C" w:rsidP="0003183C">
      <w:pPr>
        <w:ind w:left="0"/>
        <w:rPr>
          <w:rFonts w:cs="Times New Roman"/>
        </w:rPr>
      </w:pPr>
      <w:r w:rsidRPr="0003183C">
        <w:rPr>
          <w:rFonts w:cs="Times New Roman"/>
        </w:rPr>
        <w:t>Mackenzie met his gaze squarely, her pulse beating hard in her throat.</w:t>
      </w:r>
      <w:r>
        <w:rPr>
          <w:rFonts w:cs="Times New Roman"/>
        </w:rPr>
        <w:t xml:space="preserve"> </w:t>
      </w:r>
      <w:r w:rsidR="005F44F2" w:rsidRPr="00AC388E">
        <w:rPr>
          <w:rFonts w:cs="Times New Roman"/>
        </w:rPr>
        <w:t xml:space="preserve">“I would think you’d want the truth. This man was planning to divorce his wife and take the kids. </w:t>
      </w:r>
      <w:r w:rsidR="002A5F7F" w:rsidRPr="00AC388E">
        <w:rPr>
          <w:rFonts w:cs="Times New Roman"/>
        </w:rPr>
        <w:t>Matt</w:t>
      </w:r>
      <w:r w:rsidR="00BE1345" w:rsidRPr="00AC388E">
        <w:rPr>
          <w:rFonts w:cs="Times New Roman"/>
        </w:rPr>
        <w:t xml:space="preserve"> said she </w:t>
      </w:r>
      <w:r w:rsidR="00BE1345" w:rsidRPr="00AC388E">
        <w:rPr>
          <w:rFonts w:cs="Times New Roman"/>
        </w:rPr>
        <w:lastRenderedPageBreak/>
        <w:t>was dangerous</w:t>
      </w:r>
      <w:r w:rsidR="00F470D4" w:rsidRPr="00AC388E">
        <w:rPr>
          <w:rFonts w:cs="Times New Roman"/>
        </w:rPr>
        <w:t xml:space="preserve"> and unstable.</w:t>
      </w:r>
      <w:r w:rsidR="00BE1345" w:rsidRPr="00AC388E">
        <w:rPr>
          <w:rFonts w:cs="Times New Roman"/>
        </w:rPr>
        <w:t xml:space="preserve"> </w:t>
      </w:r>
      <w:r w:rsidR="00F470D4" w:rsidRPr="00AC388E">
        <w:rPr>
          <w:rFonts w:cs="Times New Roman"/>
        </w:rPr>
        <w:t>S</w:t>
      </w:r>
      <w:r w:rsidR="00BE1345" w:rsidRPr="00AC388E">
        <w:rPr>
          <w:rFonts w:cs="Times New Roman"/>
        </w:rPr>
        <w:t xml:space="preserve">he threatened his life on several occasions. </w:t>
      </w:r>
      <w:r w:rsidR="005F44F2" w:rsidRPr="00AC388E">
        <w:rPr>
          <w:rFonts w:cs="Times New Roman"/>
        </w:rPr>
        <w:t xml:space="preserve">There </w:t>
      </w:r>
      <w:r w:rsidR="00BE1345" w:rsidRPr="00AC388E">
        <w:rPr>
          <w:rFonts w:cs="Times New Roman"/>
        </w:rPr>
        <w:t>was</w:t>
      </w:r>
      <w:r w:rsidR="005F44F2" w:rsidRPr="00AC388E">
        <w:rPr>
          <w:rFonts w:cs="Times New Roman"/>
        </w:rPr>
        <w:t xml:space="preserve"> </w:t>
      </w:r>
      <w:r w:rsidR="00BE1345" w:rsidRPr="00AC388E">
        <w:rPr>
          <w:rFonts w:cs="Times New Roman"/>
        </w:rPr>
        <w:t xml:space="preserve">a </w:t>
      </w:r>
      <w:r w:rsidR="00E534DC" w:rsidRPr="00AC388E">
        <w:rPr>
          <w:rFonts w:cs="Times New Roman"/>
        </w:rPr>
        <w:t xml:space="preserve">pending divorce, </w:t>
      </w:r>
      <w:r w:rsidR="00937BC3">
        <w:rPr>
          <w:rFonts w:cs="Times New Roman"/>
        </w:rPr>
        <w:t>a million</w:t>
      </w:r>
      <w:r w:rsidR="0043754B">
        <w:rPr>
          <w:rFonts w:cs="Times New Roman"/>
        </w:rPr>
        <w:t>-dollar</w:t>
      </w:r>
      <w:r w:rsidR="00937BC3">
        <w:rPr>
          <w:rFonts w:cs="Times New Roman"/>
        </w:rPr>
        <w:t xml:space="preserve"> term life</w:t>
      </w:r>
      <w:r w:rsidR="005F44F2" w:rsidRPr="00AC388E">
        <w:rPr>
          <w:rFonts w:cs="Times New Roman"/>
        </w:rPr>
        <w:t xml:space="preserve"> insurance</w:t>
      </w:r>
      <w:r w:rsidR="00937BC3">
        <w:rPr>
          <w:rFonts w:cs="Times New Roman"/>
        </w:rPr>
        <w:t xml:space="preserve"> </w:t>
      </w:r>
      <w:r w:rsidR="0043754B">
        <w:rPr>
          <w:rFonts w:cs="Times New Roman"/>
        </w:rPr>
        <w:t xml:space="preserve">policy </w:t>
      </w:r>
      <w:r w:rsidR="005F44F2" w:rsidRPr="00AC388E">
        <w:rPr>
          <w:rFonts w:cs="Times New Roman"/>
        </w:rPr>
        <w:t>about to lapse</w:t>
      </w:r>
      <w:r w:rsidR="00BE1345" w:rsidRPr="00AC388E">
        <w:rPr>
          <w:rFonts w:cs="Times New Roman"/>
        </w:rPr>
        <w:t>,</w:t>
      </w:r>
      <w:r w:rsidR="00E534DC" w:rsidRPr="00AC388E">
        <w:rPr>
          <w:rFonts w:cs="Times New Roman"/>
        </w:rPr>
        <w:t xml:space="preserve"> </w:t>
      </w:r>
      <w:r w:rsidR="00BE1345" w:rsidRPr="00AC388E">
        <w:rPr>
          <w:rFonts w:cs="Times New Roman"/>
        </w:rPr>
        <w:t>and a corporate life insurance policy</w:t>
      </w:r>
      <w:r w:rsidR="00E534DC" w:rsidRPr="00AC388E">
        <w:rPr>
          <w:rFonts w:cs="Times New Roman"/>
        </w:rPr>
        <w:t xml:space="preserve"> </w:t>
      </w:r>
      <w:r w:rsidR="00EE2217">
        <w:rPr>
          <w:rFonts w:cs="Times New Roman"/>
        </w:rPr>
        <w:t>worth the same</w:t>
      </w:r>
      <w:r w:rsidR="00E534DC" w:rsidRPr="00AC388E">
        <w:rPr>
          <w:rFonts w:cs="Times New Roman"/>
        </w:rPr>
        <w:t xml:space="preserve"> amount</w:t>
      </w:r>
      <w:r w:rsidR="00BE1345" w:rsidRPr="00AC388E">
        <w:rPr>
          <w:rFonts w:cs="Times New Roman"/>
        </w:rPr>
        <w:t>.</w:t>
      </w:r>
      <w:r w:rsidR="005F44F2" w:rsidRPr="00AC388E">
        <w:rPr>
          <w:rFonts w:cs="Times New Roman"/>
        </w:rPr>
        <w:t xml:space="preserve"> </w:t>
      </w:r>
      <w:r w:rsidR="00E534DC" w:rsidRPr="00AC388E">
        <w:rPr>
          <w:rFonts w:cs="Times New Roman"/>
        </w:rPr>
        <w:t>Are you</w:t>
      </w:r>
      <w:r w:rsidR="005F44F2" w:rsidRPr="00AC388E">
        <w:rPr>
          <w:rFonts w:cs="Times New Roman"/>
        </w:rPr>
        <w:t xml:space="preserve"> </w:t>
      </w:r>
      <w:r w:rsidR="00E534DC" w:rsidRPr="00AC388E">
        <w:rPr>
          <w:rFonts w:cs="Times New Roman"/>
        </w:rPr>
        <w:t>seriously going to ignore</w:t>
      </w:r>
      <w:r w:rsidR="005F44F2" w:rsidRPr="00AC388E">
        <w:rPr>
          <w:rFonts w:cs="Times New Roman"/>
        </w:rPr>
        <w:t xml:space="preserve"> all of that </w:t>
      </w:r>
      <w:r w:rsidR="00E534DC" w:rsidRPr="00AC388E">
        <w:rPr>
          <w:rFonts w:cs="Times New Roman"/>
        </w:rPr>
        <w:t>to focus</w:t>
      </w:r>
      <w:r w:rsidR="005F44F2" w:rsidRPr="00AC388E">
        <w:rPr>
          <w:rFonts w:cs="Times New Roman"/>
        </w:rPr>
        <w:t xml:space="preserve"> on a trace amount of marijuana? Time is running out. Medical records and autopsy samples are destroyed after ten years. We’re at the end of that window. You need to act before it’s too late.”</w:t>
      </w:r>
    </w:p>
    <w:p w14:paraId="41EDC261" w14:textId="2619E5FF" w:rsidR="003A4F99" w:rsidRPr="003A4F99" w:rsidRDefault="003A4F99" w:rsidP="003A4F99">
      <w:pPr>
        <w:ind w:left="0"/>
        <w:rPr>
          <w:rFonts w:cs="Times New Roman"/>
        </w:rPr>
      </w:pPr>
      <w:r w:rsidRPr="003A4F99">
        <w:rPr>
          <w:rFonts w:cs="Times New Roman"/>
        </w:rPr>
        <w:t>Detective Johnso</w:t>
      </w:r>
      <w:r w:rsidR="005E6550">
        <w:rPr>
          <w:rFonts w:cs="Times New Roman"/>
        </w:rPr>
        <w:t>n’s face</w:t>
      </w:r>
      <w:r w:rsidR="00DA61FB">
        <w:rPr>
          <w:rFonts w:cs="Times New Roman"/>
        </w:rPr>
        <w:t xml:space="preserve"> bore the expression of a man who felt</w:t>
      </w:r>
      <w:r w:rsidRPr="003A4F99">
        <w:rPr>
          <w:rFonts w:cs="Times New Roman"/>
        </w:rPr>
        <w:t xml:space="preserve"> conflicted. “You might be onto something here, but you must understand the legal constraints we’re under. Even if Mrs. MacKay put something in his food, we need </w:t>
      </w:r>
      <w:r w:rsidRPr="003A4F99">
        <w:rPr>
          <w:rFonts w:cs="Times New Roman"/>
          <w:b/>
          <w:bCs/>
        </w:rPr>
        <w:t>evidence</w:t>
      </w:r>
      <w:r w:rsidRPr="003A4F99">
        <w:rPr>
          <w:rFonts w:cs="Times New Roman"/>
        </w:rPr>
        <w:t xml:space="preserve"> of foul play, proof of intent, and something linking her to whatever substance or medication was used. Without that, all we have is speculation. We can’t build a case on speculation.”</w:t>
      </w:r>
    </w:p>
    <w:p w14:paraId="3EE5655F" w14:textId="77777777" w:rsidR="00475C0E" w:rsidRDefault="005F44F2" w:rsidP="00316909">
      <w:pPr>
        <w:ind w:left="0"/>
        <w:rPr>
          <w:rFonts w:cs="Times New Roman"/>
        </w:rPr>
      </w:pPr>
      <w:r w:rsidRPr="00AC388E">
        <w:rPr>
          <w:rFonts w:cs="Times New Roman"/>
        </w:rPr>
        <w:t>“</w:t>
      </w:r>
      <w:r w:rsidR="00BC0C9F">
        <w:rPr>
          <w:rFonts w:cs="Times New Roman"/>
        </w:rPr>
        <w:t>I understand,” Mackenzie said, “</w:t>
      </w:r>
      <w:r w:rsidR="002A4A4F">
        <w:rPr>
          <w:rFonts w:cs="Times New Roman"/>
        </w:rPr>
        <w:t>b</w:t>
      </w:r>
      <w:r w:rsidR="00F6710D">
        <w:rPr>
          <w:rFonts w:cs="Times New Roman"/>
        </w:rPr>
        <w:t>ut there are reasons to ask for a deeper dive into the stomach contents. Have you ever</w:t>
      </w:r>
      <w:r w:rsidR="00BC0C9F">
        <w:rPr>
          <w:rFonts w:cs="Times New Roman"/>
        </w:rPr>
        <w:t xml:space="preserve"> heard of an</w:t>
      </w:r>
      <w:r w:rsidR="00BE1345" w:rsidRPr="00AC388E">
        <w:rPr>
          <w:rFonts w:cs="Times New Roman"/>
        </w:rPr>
        <w:t xml:space="preserve"> asthma</w:t>
      </w:r>
      <w:r w:rsidRPr="00AC388E">
        <w:rPr>
          <w:rFonts w:cs="Times New Roman"/>
        </w:rPr>
        <w:t xml:space="preserve"> attack </w:t>
      </w:r>
      <w:r w:rsidR="00BC0C9F">
        <w:rPr>
          <w:rFonts w:cs="Times New Roman"/>
        </w:rPr>
        <w:t>causing diarrhea or vomiting</w:t>
      </w:r>
      <w:r w:rsidR="00F6710D">
        <w:rPr>
          <w:rFonts w:cs="Times New Roman"/>
        </w:rPr>
        <w:t>?</w:t>
      </w:r>
      <w:r w:rsidR="00BE1345" w:rsidRPr="00AC388E">
        <w:rPr>
          <w:rFonts w:cs="Times New Roman"/>
        </w:rPr>
        <w:t xml:space="preserve"> </w:t>
      </w:r>
      <w:r w:rsidR="00F6710D">
        <w:rPr>
          <w:rFonts w:cs="Times New Roman"/>
        </w:rPr>
        <w:t>There’s more to this than asthma</w:t>
      </w:r>
      <w:r w:rsidR="00475C0E">
        <w:rPr>
          <w:rFonts w:cs="Times New Roman"/>
        </w:rPr>
        <w:t>.</w:t>
      </w:r>
      <w:r w:rsidRPr="00AC388E">
        <w:rPr>
          <w:rFonts w:cs="Times New Roman"/>
        </w:rPr>
        <w:t>”</w:t>
      </w:r>
      <w:r w:rsidR="00BE1345" w:rsidRPr="00AC388E">
        <w:rPr>
          <w:rFonts w:cs="Times New Roman"/>
        </w:rPr>
        <w:t xml:space="preserve"> </w:t>
      </w:r>
    </w:p>
    <w:p w14:paraId="65940A46" w14:textId="32D2E71A" w:rsidR="00316909" w:rsidRPr="00316909" w:rsidRDefault="00316909" w:rsidP="00316909">
      <w:pPr>
        <w:ind w:left="0"/>
        <w:rPr>
          <w:rFonts w:cs="Times New Roman"/>
        </w:rPr>
      </w:pPr>
      <w:r w:rsidRPr="00316909">
        <w:rPr>
          <w:rFonts w:cs="Times New Roman"/>
        </w:rPr>
        <w:t xml:space="preserve">Turner and Johnson exchanged a look, and Mackenzie wondered whether the </w:t>
      </w:r>
      <w:r w:rsidR="00245A30">
        <w:rPr>
          <w:rFonts w:cs="Times New Roman"/>
        </w:rPr>
        <w:t>autopsy notes</w:t>
      </w:r>
      <w:r w:rsidRPr="00316909">
        <w:rPr>
          <w:rFonts w:cs="Times New Roman"/>
        </w:rPr>
        <w:t xml:space="preserve"> had finally unsettled them.</w:t>
      </w:r>
    </w:p>
    <w:p w14:paraId="207999CD" w14:textId="632DC25D" w:rsidR="005F44F2" w:rsidRPr="00AC388E" w:rsidRDefault="005F44F2" w:rsidP="0081447B">
      <w:pPr>
        <w:ind w:left="0"/>
        <w:rPr>
          <w:rFonts w:cs="Times New Roman"/>
        </w:rPr>
      </w:pPr>
      <w:r w:rsidRPr="00AC388E">
        <w:rPr>
          <w:rFonts w:cs="Times New Roman"/>
        </w:rPr>
        <w:t>She continued, tapping</w:t>
      </w:r>
      <w:r w:rsidR="00BE1345" w:rsidRPr="00AC388E">
        <w:rPr>
          <w:rFonts w:cs="Times New Roman"/>
        </w:rPr>
        <w:t xml:space="preserve"> her index finger on</w:t>
      </w:r>
      <w:r w:rsidRPr="00AC388E">
        <w:rPr>
          <w:rFonts w:cs="Times New Roman"/>
        </w:rPr>
        <w:t xml:space="preserve"> the </w:t>
      </w:r>
      <w:r w:rsidR="001C3677">
        <w:rPr>
          <w:rFonts w:cs="Times New Roman"/>
        </w:rPr>
        <w:t>report</w:t>
      </w:r>
      <w:r w:rsidRPr="00AC388E">
        <w:rPr>
          <w:rFonts w:cs="Times New Roman"/>
        </w:rPr>
        <w:t xml:space="preserve">. “Two intubations. His throat </w:t>
      </w:r>
      <w:r w:rsidR="00035E29">
        <w:rPr>
          <w:rFonts w:cs="Times New Roman"/>
        </w:rPr>
        <w:t>was</w:t>
      </w:r>
      <w:r w:rsidRPr="00AC388E">
        <w:rPr>
          <w:rFonts w:cs="Times New Roman"/>
        </w:rPr>
        <w:t xml:space="preserve"> swelling shut. He was vomiting and losing control of his bowels. These findings are consistent with </w:t>
      </w:r>
      <w:r w:rsidRPr="002B1806">
        <w:rPr>
          <w:rFonts w:cs="Times New Roman"/>
          <w:b/>
          <w:bCs/>
        </w:rPr>
        <w:t>anaphylaxis</w:t>
      </w:r>
      <w:r w:rsidR="00162E8F" w:rsidRPr="00AC388E">
        <w:rPr>
          <w:rFonts w:cs="Times New Roman"/>
        </w:rPr>
        <w:t xml:space="preserve">. Matt’s </w:t>
      </w:r>
      <w:r w:rsidRPr="00AC388E">
        <w:rPr>
          <w:rFonts w:cs="Times New Roman"/>
        </w:rPr>
        <w:t xml:space="preserve">body </w:t>
      </w:r>
      <w:r w:rsidR="00162E8F" w:rsidRPr="00AC388E">
        <w:rPr>
          <w:rFonts w:cs="Times New Roman"/>
        </w:rPr>
        <w:t xml:space="preserve">was </w:t>
      </w:r>
      <w:r w:rsidRPr="00AC388E">
        <w:rPr>
          <w:rFonts w:cs="Times New Roman"/>
        </w:rPr>
        <w:t xml:space="preserve">trying to expel something from the digestive tract. I was hoping the pathologist would be here so he could tell me how many asthma deaths he’s seen that look like </w:t>
      </w:r>
      <w:r w:rsidRPr="00AC388E">
        <w:rPr>
          <w:rFonts w:cs="Times New Roman"/>
          <w:i/>
          <w:iCs/>
        </w:rPr>
        <w:t>this</w:t>
      </w:r>
      <w:r w:rsidRPr="00AC388E">
        <w:rPr>
          <w:rFonts w:cs="Times New Roman"/>
        </w:rPr>
        <w:t>.</w:t>
      </w:r>
      <w:r w:rsidR="003342DB">
        <w:rPr>
          <w:rFonts w:cs="Times New Roman"/>
        </w:rPr>
        <w:t>”</w:t>
      </w:r>
      <w:r w:rsidR="00035E29">
        <w:rPr>
          <w:rFonts w:cs="Times New Roman"/>
        </w:rPr>
        <w:t xml:space="preserve"> </w:t>
      </w:r>
      <w:r w:rsidR="003342DB">
        <w:rPr>
          <w:rFonts w:cs="Times New Roman"/>
        </w:rPr>
        <w:t>Mackenzie felt heat rise beneath her collar. “</w:t>
      </w:r>
      <w:r w:rsidR="00514B10">
        <w:rPr>
          <w:rFonts w:cs="Times New Roman"/>
        </w:rPr>
        <w:t xml:space="preserve">Everyone is blinded to these facts because of a pee test. </w:t>
      </w:r>
      <w:r w:rsidR="00143D34">
        <w:rPr>
          <w:rFonts w:cs="Times New Roman"/>
        </w:rPr>
        <w:t>H</w:t>
      </w:r>
      <w:r w:rsidR="00514B10">
        <w:rPr>
          <w:rFonts w:cs="Times New Roman"/>
        </w:rPr>
        <w:t>ow</w:t>
      </w:r>
      <w:r w:rsidR="00035E29">
        <w:rPr>
          <w:rFonts w:cs="Times New Roman"/>
        </w:rPr>
        <w:t xml:space="preserve"> many people do you know </w:t>
      </w:r>
      <w:r w:rsidR="00143D34">
        <w:rPr>
          <w:rFonts w:cs="Times New Roman"/>
        </w:rPr>
        <w:t>who</w:t>
      </w:r>
      <w:r w:rsidR="00035E29">
        <w:rPr>
          <w:rFonts w:cs="Times New Roman"/>
        </w:rPr>
        <w:t xml:space="preserve"> have died from marijuana use?</w:t>
      </w:r>
      <w:r w:rsidRPr="00AC388E">
        <w:rPr>
          <w:rFonts w:cs="Times New Roman"/>
        </w:rPr>
        <w:t>”</w:t>
      </w:r>
    </w:p>
    <w:p w14:paraId="740E0E36" w14:textId="496C830F" w:rsidR="005F44F2" w:rsidRPr="00AC388E" w:rsidRDefault="005F44F2" w:rsidP="0081447B">
      <w:pPr>
        <w:ind w:left="0"/>
        <w:rPr>
          <w:rFonts w:cs="Times New Roman"/>
        </w:rPr>
      </w:pPr>
      <w:r w:rsidRPr="00AC388E">
        <w:rPr>
          <w:rFonts w:cs="Times New Roman"/>
        </w:rPr>
        <w:lastRenderedPageBreak/>
        <w:t>Turner flipped to page three. “The doctor note</w:t>
      </w:r>
      <w:r w:rsidR="006607BA">
        <w:rPr>
          <w:rFonts w:cs="Times New Roman"/>
        </w:rPr>
        <w:t>d</w:t>
      </w:r>
      <w:r w:rsidRPr="00AC388E">
        <w:rPr>
          <w:rFonts w:cs="Times New Roman"/>
        </w:rPr>
        <w:t xml:space="preserve"> </w:t>
      </w:r>
      <w:r w:rsidR="006B02C5">
        <w:rPr>
          <w:rFonts w:cs="Times New Roman"/>
        </w:rPr>
        <w:t xml:space="preserve">that Mrs. MacKay </w:t>
      </w:r>
      <w:r w:rsidRPr="00AC388E">
        <w:rPr>
          <w:rFonts w:cs="Times New Roman"/>
        </w:rPr>
        <w:t>said he may have been exposed to toxic gases at work.”</w:t>
      </w:r>
    </w:p>
    <w:p w14:paraId="5A44108F" w14:textId="458B6D04" w:rsidR="005F44F2" w:rsidRPr="00AC388E" w:rsidRDefault="005F44F2" w:rsidP="001657EC">
      <w:pPr>
        <w:ind w:left="0"/>
        <w:rPr>
          <w:rFonts w:cs="Times New Roman"/>
        </w:rPr>
      </w:pPr>
      <w:r w:rsidRPr="00AC388E">
        <w:rPr>
          <w:rFonts w:cs="Times New Roman"/>
        </w:rPr>
        <w:t>Mackenzie stared at him. “</w:t>
      </w:r>
      <w:r w:rsidR="001657EC" w:rsidRPr="001657EC">
        <w:rPr>
          <w:rFonts w:cs="Times New Roman"/>
        </w:rPr>
        <w:t>Sheriff, there were no toxic gases at MacKay Industries</w:t>
      </w:r>
      <w:r w:rsidRPr="00AC388E">
        <w:rPr>
          <w:rFonts w:cs="Times New Roman"/>
        </w:rPr>
        <w:t xml:space="preserve">. Matt worked there his whole life. If there were toxic gases, he and every other worker would have </w:t>
      </w:r>
      <w:r w:rsidR="000944EF">
        <w:rPr>
          <w:rFonts w:cs="Times New Roman"/>
        </w:rPr>
        <w:t>ended up in the hospital</w:t>
      </w:r>
      <w:r w:rsidRPr="00AC388E">
        <w:rPr>
          <w:rFonts w:cs="Times New Roman"/>
        </w:rPr>
        <w:t>. It sounds to me like the widow wanted to send you on a wild goose chase so you wouldn’t look at the most obvious culprit—</w:t>
      </w:r>
      <w:r w:rsidRPr="00AC388E">
        <w:rPr>
          <w:rFonts w:cs="Times New Roman"/>
          <w:i/>
          <w:iCs/>
        </w:rPr>
        <w:t>her</w:t>
      </w:r>
      <w:r w:rsidRPr="00AC388E">
        <w:rPr>
          <w:rFonts w:cs="Times New Roman"/>
        </w:rPr>
        <w:t>.”</w:t>
      </w:r>
    </w:p>
    <w:p w14:paraId="003C2594" w14:textId="6A5443D4" w:rsidR="005F44F2" w:rsidRPr="00AC388E" w:rsidRDefault="00401BF4" w:rsidP="00401BF4">
      <w:pPr>
        <w:ind w:left="0"/>
        <w:rPr>
          <w:rFonts w:cs="Times New Roman"/>
        </w:rPr>
      </w:pPr>
      <w:r w:rsidRPr="00401BF4">
        <w:rPr>
          <w:rFonts w:cs="Times New Roman"/>
        </w:rPr>
        <w:t>Mackenzie’s restraint finally snapped</w:t>
      </w:r>
      <w:r w:rsidR="005F44F2" w:rsidRPr="00AC388E">
        <w:rPr>
          <w:rFonts w:cs="Times New Roman"/>
        </w:rPr>
        <w:t>.</w:t>
      </w:r>
      <w:r w:rsidR="009B0D52">
        <w:rPr>
          <w:rFonts w:cs="Times New Roman"/>
        </w:rPr>
        <w:t xml:space="preserve"> Pressing both palms against the table</w:t>
      </w:r>
      <w:r w:rsidR="002447CD">
        <w:rPr>
          <w:rFonts w:cs="Times New Roman"/>
        </w:rPr>
        <w:t>,</w:t>
      </w:r>
      <w:r w:rsidR="009B0D52">
        <w:rPr>
          <w:rFonts w:cs="Times New Roman"/>
        </w:rPr>
        <w:t xml:space="preserve"> she demanded,</w:t>
      </w:r>
      <w:r w:rsidR="005F44F2" w:rsidRPr="00AC388E">
        <w:rPr>
          <w:rFonts w:cs="Times New Roman"/>
        </w:rPr>
        <w:t xml:space="preserve"> “Why won’t you consider murder? His wife </w:t>
      </w:r>
      <w:r w:rsidR="00537999">
        <w:rPr>
          <w:rFonts w:cs="Times New Roman"/>
        </w:rPr>
        <w:t>knew</w:t>
      </w:r>
      <w:r w:rsidR="005F44F2" w:rsidRPr="00AC388E">
        <w:rPr>
          <w:rFonts w:cs="Times New Roman"/>
        </w:rPr>
        <w:t xml:space="preserve"> </w:t>
      </w:r>
      <w:r w:rsidR="00537999">
        <w:rPr>
          <w:rFonts w:cs="Times New Roman"/>
        </w:rPr>
        <w:t xml:space="preserve">about </w:t>
      </w:r>
      <w:r w:rsidR="00E03B48" w:rsidRPr="00AC388E">
        <w:rPr>
          <w:rFonts w:cs="Times New Roman"/>
        </w:rPr>
        <w:t>all of his</w:t>
      </w:r>
      <w:r w:rsidR="005F44F2" w:rsidRPr="00AC388E">
        <w:rPr>
          <w:rFonts w:cs="Times New Roman"/>
        </w:rPr>
        <w:t xml:space="preserve"> medication allerg</w:t>
      </w:r>
      <w:r w:rsidR="00E03B48" w:rsidRPr="00AC388E">
        <w:rPr>
          <w:rFonts w:cs="Times New Roman"/>
        </w:rPr>
        <w:t>ies</w:t>
      </w:r>
      <w:r w:rsidR="005F44F2" w:rsidRPr="00AC388E">
        <w:rPr>
          <w:rFonts w:cs="Times New Roman"/>
        </w:rPr>
        <w:t>. She could have killed him in a way that looked like a natural death. Your other theories don’t add up.”</w:t>
      </w:r>
    </w:p>
    <w:p w14:paraId="40EE71E5" w14:textId="77777777" w:rsidR="00A95924" w:rsidRDefault="00A95924" w:rsidP="0081447B">
      <w:pPr>
        <w:ind w:left="0"/>
        <w:rPr>
          <w:rFonts w:cs="Times New Roman"/>
        </w:rPr>
      </w:pPr>
      <w:r>
        <w:rPr>
          <w:rFonts w:cs="Times New Roman"/>
        </w:rPr>
        <w:t xml:space="preserve">Leaning back in his chair, Turner muttered, </w:t>
      </w:r>
      <w:r w:rsidR="005F44F2" w:rsidRPr="00AC388E">
        <w:rPr>
          <w:rFonts w:cs="Times New Roman"/>
        </w:rPr>
        <w:t>“Well, I’m certainly not Sherlock Holmes</w:t>
      </w:r>
      <w:r>
        <w:rPr>
          <w:rFonts w:cs="Times New Roman"/>
        </w:rPr>
        <w:t>.</w:t>
      </w:r>
      <w:r w:rsidR="005F44F2" w:rsidRPr="00AC388E">
        <w:rPr>
          <w:rFonts w:cs="Times New Roman"/>
        </w:rPr>
        <w:t>”</w:t>
      </w:r>
    </w:p>
    <w:p w14:paraId="56E5785C" w14:textId="108E5F65" w:rsidR="005F44F2" w:rsidRPr="00AC388E" w:rsidRDefault="005F44F2" w:rsidP="0081447B">
      <w:pPr>
        <w:ind w:left="0"/>
        <w:rPr>
          <w:rFonts w:cs="Times New Roman"/>
        </w:rPr>
      </w:pPr>
      <w:r w:rsidRPr="00AC388E">
        <w:rPr>
          <w:rFonts w:cs="Times New Roman"/>
        </w:rPr>
        <w:t xml:space="preserve">“Holmes was fictional,” Mackenzie shot back. “This is real life. These are real facts. And it’s strange how no one will consider that a pretty woman could be capable of murder. If the widow were </w:t>
      </w:r>
      <w:r w:rsidR="000944EF">
        <w:rPr>
          <w:rFonts w:cs="Times New Roman"/>
        </w:rPr>
        <w:t>plain-looking</w:t>
      </w:r>
      <w:r w:rsidRPr="00AC388E">
        <w:rPr>
          <w:rFonts w:cs="Times New Roman"/>
        </w:rPr>
        <w:t>, maybe you would have examined this case more thoroughly.”</w:t>
      </w:r>
    </w:p>
    <w:p w14:paraId="040E95F5" w14:textId="77777777" w:rsidR="0044241F" w:rsidRPr="0044241F" w:rsidRDefault="0044241F" w:rsidP="0044241F">
      <w:pPr>
        <w:ind w:left="0"/>
        <w:rPr>
          <w:rFonts w:cs="Times New Roman"/>
        </w:rPr>
      </w:pPr>
      <w:r w:rsidRPr="0044241F">
        <w:rPr>
          <w:rFonts w:cs="Times New Roman"/>
        </w:rPr>
        <w:t>Turner shifted uncomfortably. Mackenzie had the distinct impression she had struck a nerve.</w:t>
      </w:r>
    </w:p>
    <w:p w14:paraId="12F8B3AE" w14:textId="3CB01286" w:rsidR="005F44F2" w:rsidRPr="00AC388E" w:rsidRDefault="005F44F2" w:rsidP="0081447B">
      <w:pPr>
        <w:ind w:left="0"/>
        <w:rPr>
          <w:rFonts w:cs="Times New Roman"/>
        </w:rPr>
      </w:pPr>
      <w:r w:rsidRPr="00AC388E">
        <w:rPr>
          <w:rFonts w:cs="Times New Roman"/>
        </w:rPr>
        <w:t>Mackenzie’s expression hardened. “This autopsy and investigation are grossly inadequate.”</w:t>
      </w:r>
    </w:p>
    <w:p w14:paraId="179B48B5" w14:textId="77777777" w:rsidR="00E15533" w:rsidRPr="00E15533" w:rsidRDefault="00E15533" w:rsidP="00E15533">
      <w:pPr>
        <w:ind w:left="0"/>
        <w:rPr>
          <w:rFonts w:cs="Times New Roman"/>
        </w:rPr>
      </w:pPr>
      <w:r w:rsidRPr="00E15533">
        <w:rPr>
          <w:rFonts w:cs="Times New Roman"/>
        </w:rPr>
        <w:t>The sheriff and detective went still, their faces tightening as if she had committed blasphemy.</w:t>
      </w:r>
    </w:p>
    <w:p w14:paraId="491DBE53" w14:textId="77777777" w:rsidR="005F44F2" w:rsidRPr="00AC388E" w:rsidRDefault="005F44F2" w:rsidP="0081447B">
      <w:pPr>
        <w:ind w:left="0"/>
        <w:rPr>
          <w:rFonts w:cs="Times New Roman"/>
        </w:rPr>
      </w:pPr>
      <w:r w:rsidRPr="00AC388E">
        <w:rPr>
          <w:rFonts w:cs="Times New Roman"/>
        </w:rPr>
        <w:lastRenderedPageBreak/>
        <w:t>“Now just a minute, Ms. Cahill,” Johnson said. “I’m sorry you feel that way, but you bear some responsibility. Had you come to us a decade earlier, we could have treated this as a homicide investigation.”</w:t>
      </w:r>
    </w:p>
    <w:p w14:paraId="538EFDDC" w14:textId="6CF125FA" w:rsidR="004504DA" w:rsidRPr="004504DA" w:rsidRDefault="004504DA" w:rsidP="004504DA">
      <w:pPr>
        <w:ind w:left="0"/>
        <w:rPr>
          <w:rFonts w:cs="Times New Roman"/>
        </w:rPr>
      </w:pPr>
      <w:r w:rsidRPr="004504DA">
        <w:rPr>
          <w:rFonts w:cs="Times New Roman"/>
        </w:rPr>
        <w:t xml:space="preserve">His words </w:t>
      </w:r>
      <w:r>
        <w:rPr>
          <w:rFonts w:cs="Times New Roman"/>
        </w:rPr>
        <w:t>landed hard</w:t>
      </w:r>
      <w:r w:rsidRPr="004504DA">
        <w:rPr>
          <w:rFonts w:cs="Times New Roman"/>
        </w:rPr>
        <w:t>, and for a moment she could not breathe. He was right—or close enough to make the guilt unbearable.</w:t>
      </w:r>
    </w:p>
    <w:p w14:paraId="151B47AD" w14:textId="1D9CE28C" w:rsidR="005F44F2" w:rsidRPr="00AC388E" w:rsidRDefault="005F44F2" w:rsidP="0081447B">
      <w:pPr>
        <w:ind w:left="0"/>
        <w:rPr>
          <w:rFonts w:cs="Times New Roman"/>
        </w:rPr>
      </w:pPr>
      <w:r w:rsidRPr="00AC388E">
        <w:rPr>
          <w:rFonts w:cs="Times New Roman"/>
        </w:rPr>
        <w:t xml:space="preserve">She and Tracy should have gone straight to the police in </w:t>
      </w:r>
      <w:r w:rsidR="002511BB" w:rsidRPr="00AC388E">
        <w:rPr>
          <w:rFonts w:cs="Times New Roman"/>
        </w:rPr>
        <w:t>1996</w:t>
      </w:r>
      <w:r w:rsidRPr="00AC388E">
        <w:rPr>
          <w:rFonts w:cs="Times New Roman"/>
        </w:rPr>
        <w:t>.</w:t>
      </w:r>
    </w:p>
    <w:p w14:paraId="5299834D" w14:textId="77777777" w:rsidR="005F44F2" w:rsidRDefault="005F44F2" w:rsidP="0081447B">
      <w:pPr>
        <w:ind w:left="0"/>
        <w:rPr>
          <w:rFonts w:cs="Times New Roman"/>
        </w:rPr>
      </w:pPr>
      <w:r w:rsidRPr="00AC388E">
        <w:rPr>
          <w:rFonts w:cs="Times New Roman"/>
        </w:rPr>
        <w:t>Johnson softened his tone. “We need proof of a crime. And Kincaid is certain he’s right. Who are we to question him?”</w:t>
      </w:r>
    </w:p>
    <w:p w14:paraId="679A8FE7" w14:textId="66E6AB4E" w:rsidR="008F1BDA" w:rsidRDefault="002123CE" w:rsidP="00CE5173">
      <w:pPr>
        <w:ind w:left="0"/>
        <w:rPr>
          <w:rFonts w:cs="Times New Roman"/>
        </w:rPr>
      </w:pPr>
      <w:r>
        <w:rPr>
          <w:rFonts w:cs="Times New Roman"/>
        </w:rPr>
        <w:t xml:space="preserve">Mackenzie </w:t>
      </w:r>
      <w:r w:rsidR="00841013">
        <w:rPr>
          <w:rFonts w:cs="Times New Roman"/>
        </w:rPr>
        <w:t>laced her fingers together</w:t>
      </w:r>
      <w:r w:rsidR="008F1BDA">
        <w:rPr>
          <w:rFonts w:cs="Times New Roman"/>
        </w:rPr>
        <w:t xml:space="preserve"> and bowed her head to gain composure</w:t>
      </w:r>
      <w:r w:rsidR="00841013">
        <w:rPr>
          <w:rFonts w:cs="Times New Roman"/>
        </w:rPr>
        <w:t xml:space="preserve">. </w:t>
      </w:r>
      <w:r w:rsidR="008F1BDA">
        <w:rPr>
          <w:rFonts w:cs="Times New Roman"/>
        </w:rPr>
        <w:t xml:space="preserve">She took a measured breath and said, </w:t>
      </w:r>
      <w:r w:rsidR="000944EF">
        <w:rPr>
          <w:rFonts w:cs="Times New Roman"/>
        </w:rPr>
        <w:t xml:space="preserve">“What if </w:t>
      </w:r>
      <w:r w:rsidR="00D94EAC">
        <w:rPr>
          <w:rFonts w:cs="Times New Roman"/>
        </w:rPr>
        <w:t xml:space="preserve">that proof is lying in the untested </w:t>
      </w:r>
      <w:r w:rsidR="000F2100">
        <w:rPr>
          <w:rFonts w:cs="Times New Roman"/>
        </w:rPr>
        <w:t>postmortem</w:t>
      </w:r>
      <w:r w:rsidR="00D94EAC">
        <w:rPr>
          <w:rFonts w:cs="Times New Roman"/>
        </w:rPr>
        <w:t xml:space="preserve"> samples?” </w:t>
      </w:r>
    </w:p>
    <w:p w14:paraId="664EF770" w14:textId="776A2015" w:rsidR="005F44F2" w:rsidRPr="00AC388E" w:rsidRDefault="00D94EAC" w:rsidP="00CE5173">
      <w:pPr>
        <w:ind w:left="0"/>
        <w:rPr>
          <w:rFonts w:cs="Times New Roman"/>
        </w:rPr>
      </w:pPr>
      <w:r>
        <w:rPr>
          <w:rFonts w:cs="Times New Roman"/>
        </w:rPr>
        <w:t>She believed that was the key</w:t>
      </w:r>
      <w:r w:rsidR="005F44F2" w:rsidRPr="00AC388E">
        <w:rPr>
          <w:rFonts w:cs="Times New Roman"/>
        </w:rPr>
        <w:t xml:space="preserve">—the only hope of proving murder by allergen. She urged them to convince the coroner to send the samples to toxicology or at least </w:t>
      </w:r>
      <w:r w:rsidR="00210E6C" w:rsidRPr="00AC388E">
        <w:rPr>
          <w:rFonts w:cs="Times New Roman"/>
        </w:rPr>
        <w:t>delay their destruction</w:t>
      </w:r>
      <w:r w:rsidR="005F44F2" w:rsidRPr="00AC388E">
        <w:rPr>
          <w:rFonts w:cs="Times New Roman"/>
        </w:rPr>
        <w:t xml:space="preserve">. </w:t>
      </w:r>
      <w:r w:rsidR="00CE5173" w:rsidRPr="00CE5173">
        <w:rPr>
          <w:rFonts w:cs="Times New Roman"/>
        </w:rPr>
        <w:t>But the men only sat there, silent and still.</w:t>
      </w:r>
      <w:r w:rsidR="00CE5173">
        <w:rPr>
          <w:rFonts w:cs="Times New Roman"/>
        </w:rPr>
        <w:t xml:space="preserve"> </w:t>
      </w:r>
      <w:r w:rsidR="00CE5173" w:rsidRPr="00CE5173">
        <w:rPr>
          <w:rFonts w:cs="Times New Roman"/>
        </w:rPr>
        <w:t>Neither reached for the phone. Neither made a note.</w:t>
      </w:r>
    </w:p>
    <w:p w14:paraId="588A13DD" w14:textId="52A12BF6" w:rsidR="00012F45" w:rsidRPr="00012F45" w:rsidRDefault="00475C0E" w:rsidP="00012F45">
      <w:pPr>
        <w:ind w:left="0"/>
        <w:rPr>
          <w:rFonts w:cs="Times New Roman"/>
        </w:rPr>
      </w:pPr>
      <w:r>
        <w:rPr>
          <w:rFonts w:cs="Times New Roman"/>
        </w:rPr>
        <w:t xml:space="preserve">Turner </w:t>
      </w:r>
      <w:r w:rsidR="00E3344A">
        <w:rPr>
          <w:rFonts w:cs="Times New Roman"/>
        </w:rPr>
        <w:t>said</w:t>
      </w:r>
      <w:r>
        <w:rPr>
          <w:rFonts w:cs="Times New Roman"/>
        </w:rPr>
        <w:t xml:space="preserve">, </w:t>
      </w:r>
      <w:r w:rsidR="005F44F2" w:rsidRPr="00AC388E">
        <w:rPr>
          <w:rFonts w:cs="Times New Roman"/>
        </w:rPr>
        <w:t>“</w:t>
      </w:r>
      <w:r w:rsidR="00012F45" w:rsidRPr="00012F45">
        <w:rPr>
          <w:rFonts w:cs="Times New Roman"/>
        </w:rPr>
        <w:t>At this stage, the coroner needs a solid reason to override the privacy law and have those samples tested.”</w:t>
      </w:r>
    </w:p>
    <w:p w14:paraId="328AA270" w14:textId="4428DC34" w:rsidR="00475C0E" w:rsidRDefault="00475C0E" w:rsidP="0081447B">
      <w:pPr>
        <w:ind w:left="0"/>
        <w:rPr>
          <w:rFonts w:cs="Times New Roman"/>
        </w:rPr>
      </w:pPr>
    </w:p>
    <w:p w14:paraId="2D6D706E" w14:textId="77777777" w:rsidR="00C31078" w:rsidRPr="00C31078" w:rsidRDefault="00C31078" w:rsidP="00C31078">
      <w:pPr>
        <w:ind w:left="0"/>
        <w:rPr>
          <w:rFonts w:cs="Times New Roman"/>
        </w:rPr>
      </w:pPr>
      <w:r w:rsidRPr="00C31078">
        <w:rPr>
          <w:rFonts w:cs="Times New Roman"/>
        </w:rPr>
        <w:t>Mackenzie leaned forward, her voice low and strained.</w:t>
      </w:r>
    </w:p>
    <w:p w14:paraId="36EFAFAD" w14:textId="77777777" w:rsidR="00C31078" w:rsidRDefault="005F44F2" w:rsidP="0081447B">
      <w:pPr>
        <w:ind w:left="0"/>
        <w:rPr>
          <w:rFonts w:cs="Times New Roman"/>
        </w:rPr>
      </w:pPr>
      <w:r w:rsidRPr="00AC388E">
        <w:rPr>
          <w:rFonts w:cs="Times New Roman"/>
        </w:rPr>
        <w:t>“</w:t>
      </w:r>
      <w:r w:rsidR="0005072A" w:rsidRPr="00AC388E">
        <w:rPr>
          <w:rFonts w:cs="Times New Roman"/>
        </w:rPr>
        <w:t>That</w:t>
      </w:r>
      <w:r w:rsidRPr="00AC388E">
        <w:rPr>
          <w:rFonts w:cs="Times New Roman"/>
        </w:rPr>
        <w:t xml:space="preserve"> law </w:t>
      </w:r>
      <w:r w:rsidR="00042A23" w:rsidRPr="00AC388E">
        <w:rPr>
          <w:rFonts w:cs="Times New Roman"/>
        </w:rPr>
        <w:t xml:space="preserve">is unintentionally </w:t>
      </w:r>
      <w:r w:rsidRPr="00AC388E">
        <w:rPr>
          <w:rFonts w:cs="Times New Roman"/>
        </w:rPr>
        <w:t>protecting a killer!</w:t>
      </w:r>
      <w:r w:rsidR="00042A23" w:rsidRPr="00AC388E">
        <w:rPr>
          <w:rFonts w:cs="Times New Roman"/>
        </w:rPr>
        <w:t xml:space="preserve"> I’m sure lawmakers didn’t plan for that to happen when they implemented it!</w:t>
      </w:r>
      <w:r w:rsidR="00205FB2" w:rsidRPr="00AC388E">
        <w:rPr>
          <w:rFonts w:cs="Times New Roman"/>
        </w:rPr>
        <w:t>”</w:t>
      </w:r>
      <w:r w:rsidRPr="00AC388E">
        <w:rPr>
          <w:rFonts w:cs="Times New Roman"/>
        </w:rPr>
        <w:t xml:space="preserve"> </w:t>
      </w:r>
    </w:p>
    <w:p w14:paraId="47D26D1B" w14:textId="48017602" w:rsidR="005F44F2" w:rsidRPr="00AC388E" w:rsidRDefault="00FF0024" w:rsidP="00592F97">
      <w:pPr>
        <w:ind w:left="0"/>
        <w:rPr>
          <w:rFonts w:cs="Times New Roman"/>
        </w:rPr>
      </w:pPr>
      <w:r w:rsidRPr="00FF0024">
        <w:rPr>
          <w:rFonts w:cs="Times New Roman"/>
        </w:rPr>
        <w:lastRenderedPageBreak/>
        <w:t>The men sat in silence</w:t>
      </w:r>
      <w:r w:rsidR="00A75BEF">
        <w:rPr>
          <w:rFonts w:cs="Times New Roman"/>
        </w:rPr>
        <w:t>—</w:t>
      </w:r>
      <w:r w:rsidRPr="00FF0024">
        <w:rPr>
          <w:rFonts w:cs="Times New Roman"/>
        </w:rPr>
        <w:t>the</w:t>
      </w:r>
      <w:r w:rsidR="006A4A11">
        <w:rPr>
          <w:rFonts w:cs="Times New Roman"/>
        </w:rPr>
        <w:t>ir expressions</w:t>
      </w:r>
      <w:r w:rsidR="00F130D8">
        <w:rPr>
          <w:rFonts w:cs="Times New Roman"/>
        </w:rPr>
        <w:t xml:space="preserve"> unreadable,</w:t>
      </w:r>
      <w:r w:rsidRPr="00FF0024">
        <w:rPr>
          <w:rFonts w:cs="Times New Roman"/>
        </w:rPr>
        <w:t xml:space="preserve"> </w:t>
      </w:r>
      <w:r w:rsidR="006A4A11">
        <w:rPr>
          <w:rFonts w:cs="Times New Roman"/>
        </w:rPr>
        <w:t>g</w:t>
      </w:r>
      <w:r w:rsidR="00F130D8">
        <w:rPr>
          <w:rFonts w:cs="Times New Roman"/>
        </w:rPr>
        <w:t>iving</w:t>
      </w:r>
      <w:r w:rsidRPr="00FF0024">
        <w:rPr>
          <w:rFonts w:cs="Times New Roman"/>
        </w:rPr>
        <w:t xml:space="preserve"> her nothing</w:t>
      </w:r>
      <w:r w:rsidR="006A4A11">
        <w:rPr>
          <w:rFonts w:cs="Times New Roman"/>
        </w:rPr>
        <w:t xml:space="preserve"> to draw on</w:t>
      </w:r>
      <w:r w:rsidR="00205FB2" w:rsidRPr="00AC388E">
        <w:rPr>
          <w:rFonts w:cs="Times New Roman"/>
        </w:rPr>
        <w:t>. She continued, “</w:t>
      </w:r>
      <w:r w:rsidR="005F44F2" w:rsidRPr="00AC388E">
        <w:rPr>
          <w:rFonts w:cs="Times New Roman"/>
        </w:rPr>
        <w:t>It makes no sense that the privacy of a dead man is more important than catching his murderer.</w:t>
      </w:r>
      <w:r w:rsidR="008E06D9" w:rsidRPr="00AC388E">
        <w:rPr>
          <w:rFonts w:cs="Times New Roman"/>
        </w:rPr>
        <w:t xml:space="preserve"> </w:t>
      </w:r>
      <w:r w:rsidR="00592F97" w:rsidRPr="00592F97">
        <w:rPr>
          <w:rFonts w:cs="Times New Roman"/>
        </w:rPr>
        <w:t>You were made aware that Amanda told Tracy that if Matt ever tried to leave her, she would kill him.</w:t>
      </w:r>
      <w:r w:rsidR="00592F97">
        <w:rPr>
          <w:rFonts w:cs="Times New Roman"/>
        </w:rPr>
        <w:t xml:space="preserve"> And the</w:t>
      </w:r>
      <w:r w:rsidR="009A36FB" w:rsidRPr="00AC388E">
        <w:rPr>
          <w:rFonts w:cs="Times New Roman"/>
        </w:rPr>
        <w:t xml:space="preserve"> financial incentive for her to do so </w:t>
      </w:r>
      <w:r w:rsidR="00C8628F" w:rsidRPr="00C8628F">
        <w:rPr>
          <w:rFonts w:cs="Times New Roman"/>
        </w:rPr>
        <w:t>rather than divide everything in a divorce</w:t>
      </w:r>
      <w:r w:rsidR="00C8628F">
        <w:rPr>
          <w:rFonts w:cs="Times New Roman"/>
        </w:rPr>
        <w:t xml:space="preserve"> </w:t>
      </w:r>
      <w:r w:rsidR="009A36FB" w:rsidRPr="00AC388E">
        <w:rPr>
          <w:rFonts w:cs="Times New Roman"/>
        </w:rPr>
        <w:t>should</w:t>
      </w:r>
      <w:r w:rsidR="00C42DE5" w:rsidRPr="00AC388E">
        <w:rPr>
          <w:rFonts w:cs="Times New Roman"/>
        </w:rPr>
        <w:t xml:space="preserve"> have </w:t>
      </w:r>
      <w:r w:rsidR="00766EB0" w:rsidRPr="00AC388E">
        <w:rPr>
          <w:rFonts w:cs="Times New Roman"/>
        </w:rPr>
        <w:t>spark</w:t>
      </w:r>
      <w:r w:rsidR="00C42DE5" w:rsidRPr="00AC388E">
        <w:rPr>
          <w:rFonts w:cs="Times New Roman"/>
        </w:rPr>
        <w:t>ed</w:t>
      </w:r>
      <w:r w:rsidR="00766EB0" w:rsidRPr="00AC388E">
        <w:rPr>
          <w:rFonts w:cs="Times New Roman"/>
        </w:rPr>
        <w:t xml:space="preserve"> </w:t>
      </w:r>
      <w:r w:rsidR="00CE58A8" w:rsidRPr="00AC388E">
        <w:rPr>
          <w:rFonts w:cs="Times New Roman"/>
        </w:rPr>
        <w:t xml:space="preserve">your </w:t>
      </w:r>
      <w:r w:rsidR="00C42DE5" w:rsidRPr="00AC388E">
        <w:rPr>
          <w:rFonts w:cs="Times New Roman"/>
        </w:rPr>
        <w:t>interest.</w:t>
      </w:r>
      <w:r w:rsidR="005F44F2" w:rsidRPr="00AC388E">
        <w:rPr>
          <w:rFonts w:cs="Times New Roman"/>
        </w:rPr>
        <w:t>”</w:t>
      </w:r>
    </w:p>
    <w:p w14:paraId="2B81C69E" w14:textId="7D781CD1" w:rsidR="00F117E1" w:rsidRPr="00F117E1" w:rsidRDefault="00F117E1" w:rsidP="00F117E1">
      <w:pPr>
        <w:ind w:left="0"/>
        <w:rPr>
          <w:rFonts w:cs="Times New Roman"/>
        </w:rPr>
      </w:pPr>
      <w:r w:rsidRPr="00F117E1">
        <w:rPr>
          <w:rFonts w:cs="Times New Roman"/>
        </w:rPr>
        <w:t xml:space="preserve">She flipped through the sheriff’s copy of the autopsy, the pages </w:t>
      </w:r>
      <w:r>
        <w:rPr>
          <w:rFonts w:cs="Times New Roman"/>
        </w:rPr>
        <w:t>fluttering between</w:t>
      </w:r>
      <w:r w:rsidRPr="00F117E1">
        <w:rPr>
          <w:rFonts w:cs="Times New Roman"/>
        </w:rPr>
        <w:t xml:space="preserve"> her fingers.</w:t>
      </w:r>
    </w:p>
    <w:p w14:paraId="6EB08889" w14:textId="3E38FE55" w:rsidR="005F44F2" w:rsidRPr="00AC388E" w:rsidRDefault="005F44F2" w:rsidP="0081447B">
      <w:pPr>
        <w:ind w:left="0"/>
        <w:rPr>
          <w:rFonts w:cs="Times New Roman"/>
        </w:rPr>
      </w:pPr>
      <w:r w:rsidRPr="00AC388E">
        <w:rPr>
          <w:rFonts w:cs="Times New Roman"/>
        </w:rPr>
        <w:t>“Where are the photos? Why weren’t they included? They hold important clues.”</w:t>
      </w:r>
    </w:p>
    <w:p w14:paraId="0572E6E9" w14:textId="30A06EEF" w:rsidR="005F44F2" w:rsidRPr="00AC388E" w:rsidRDefault="005F44F2" w:rsidP="0081447B">
      <w:pPr>
        <w:ind w:left="0"/>
        <w:rPr>
          <w:rFonts w:cs="Times New Roman"/>
        </w:rPr>
      </w:pPr>
      <w:r w:rsidRPr="00AC388E">
        <w:rPr>
          <w:rFonts w:cs="Times New Roman"/>
        </w:rPr>
        <w:t xml:space="preserve">“Those are protected under the privacy </w:t>
      </w:r>
      <w:r w:rsidR="000D21C9">
        <w:rPr>
          <w:rFonts w:cs="Times New Roman"/>
        </w:rPr>
        <w:t>law</w:t>
      </w:r>
      <w:r w:rsidRPr="00AC388E">
        <w:rPr>
          <w:rFonts w:cs="Times New Roman"/>
        </w:rPr>
        <w:t>,” Turner said.</w:t>
      </w:r>
    </w:p>
    <w:p w14:paraId="241124EE" w14:textId="77777777" w:rsidR="005F44F2" w:rsidRPr="00AC388E" w:rsidRDefault="005F44F2" w:rsidP="0081447B">
      <w:pPr>
        <w:ind w:left="0"/>
        <w:rPr>
          <w:rFonts w:cs="Times New Roman"/>
        </w:rPr>
      </w:pPr>
      <w:r w:rsidRPr="00AC388E">
        <w:rPr>
          <w:rFonts w:cs="Times New Roman"/>
        </w:rPr>
        <w:t>“You can’t be serious.”</w:t>
      </w:r>
    </w:p>
    <w:p w14:paraId="40C27F59" w14:textId="24CC7FEC" w:rsidR="005F44F2" w:rsidRPr="00AC388E" w:rsidRDefault="00EF12B9" w:rsidP="006A14C5">
      <w:pPr>
        <w:ind w:left="0"/>
        <w:rPr>
          <w:rFonts w:cs="Times New Roman"/>
        </w:rPr>
      </w:pPr>
      <w:r w:rsidRPr="00EF12B9">
        <w:rPr>
          <w:rFonts w:cs="Times New Roman"/>
        </w:rPr>
        <w:t>Mackenzie pulled out the printed images, their glossy surfaces catching the fluorescent light</w:t>
      </w:r>
      <w:r w:rsidR="001D1AF1">
        <w:rPr>
          <w:rFonts w:cs="Times New Roman"/>
        </w:rPr>
        <w:t xml:space="preserve"> from above. </w:t>
      </w:r>
      <w:r w:rsidR="006A14C5" w:rsidRPr="006A14C5">
        <w:rPr>
          <w:rFonts w:cs="Times New Roman"/>
        </w:rPr>
        <w:t>They were photographs of allergic drug reaction fatalities she had found online</w:t>
      </w:r>
      <w:r w:rsidR="005F44F2" w:rsidRPr="00AC388E">
        <w:rPr>
          <w:rFonts w:cs="Times New Roman"/>
        </w:rPr>
        <w:t>. “Look at these. See the broken capillaries in the face and eyes? That’s what I need to compare.”</w:t>
      </w:r>
    </w:p>
    <w:p w14:paraId="009C5EB7" w14:textId="1F07179F" w:rsidR="005F44F2" w:rsidRPr="00AC388E" w:rsidRDefault="005F44F2" w:rsidP="0081447B">
      <w:pPr>
        <w:ind w:left="0"/>
        <w:rPr>
          <w:rFonts w:cs="Times New Roman"/>
        </w:rPr>
      </w:pPr>
      <w:r w:rsidRPr="00AC388E">
        <w:rPr>
          <w:rFonts w:cs="Times New Roman"/>
        </w:rPr>
        <w:t>“Ma’am, we aren’t allowed access to that material,” Johnson said.</w:t>
      </w:r>
      <w:r w:rsidR="001523D3" w:rsidRPr="00AC388E">
        <w:rPr>
          <w:rFonts w:cs="Times New Roman"/>
        </w:rPr>
        <w:t xml:space="preserve"> </w:t>
      </w:r>
    </w:p>
    <w:p w14:paraId="09EA3CBE" w14:textId="77777777" w:rsidR="005F44F2" w:rsidRPr="00AC388E" w:rsidRDefault="005F44F2" w:rsidP="0081447B">
      <w:pPr>
        <w:ind w:left="0"/>
        <w:rPr>
          <w:rFonts w:cs="Times New Roman"/>
        </w:rPr>
      </w:pPr>
      <w:r w:rsidRPr="00AC388E">
        <w:rPr>
          <w:rFonts w:cs="Times New Roman"/>
        </w:rPr>
        <w:t>“How can you investigate a death without it?”</w:t>
      </w:r>
    </w:p>
    <w:p w14:paraId="7A290995" w14:textId="273256E5" w:rsidR="005F44F2" w:rsidRPr="00AC388E" w:rsidRDefault="005F44F2" w:rsidP="0081447B">
      <w:pPr>
        <w:ind w:left="0"/>
        <w:rPr>
          <w:rFonts w:cs="Times New Roman"/>
        </w:rPr>
      </w:pPr>
      <w:r w:rsidRPr="00AC388E">
        <w:rPr>
          <w:rFonts w:cs="Times New Roman"/>
        </w:rPr>
        <w:t>“We’re bound by the same</w:t>
      </w:r>
      <w:r w:rsidR="0094331E" w:rsidRPr="00AC388E">
        <w:rPr>
          <w:rFonts w:cs="Times New Roman"/>
        </w:rPr>
        <w:t xml:space="preserve"> privacy</w:t>
      </w:r>
      <w:r w:rsidRPr="00AC388E">
        <w:rPr>
          <w:rFonts w:cs="Times New Roman"/>
        </w:rPr>
        <w:t xml:space="preserve"> laws</w:t>
      </w:r>
      <w:r w:rsidR="0094331E" w:rsidRPr="00AC388E">
        <w:rPr>
          <w:rFonts w:cs="Times New Roman"/>
        </w:rPr>
        <w:t xml:space="preserve"> that you are</w:t>
      </w:r>
      <w:r w:rsidRPr="00AC388E">
        <w:rPr>
          <w:rFonts w:cs="Times New Roman"/>
        </w:rPr>
        <w:t>,” Turner replied. “The coroner must agree there’s enough evidence to suggest a crime</w:t>
      </w:r>
      <w:r w:rsidR="00D777A1" w:rsidRPr="00AC388E">
        <w:rPr>
          <w:rFonts w:cs="Times New Roman"/>
        </w:rPr>
        <w:t xml:space="preserve"> to allow access to that material, and then it would likely go to the pathologist, not law enforcement</w:t>
      </w:r>
      <w:r w:rsidRPr="00AC388E">
        <w:rPr>
          <w:rFonts w:cs="Times New Roman"/>
        </w:rPr>
        <w:t>.”</w:t>
      </w:r>
    </w:p>
    <w:p w14:paraId="13618631" w14:textId="3ED5CD96" w:rsidR="005F44F2" w:rsidRPr="00AC388E" w:rsidRDefault="005F44F2" w:rsidP="0081447B">
      <w:pPr>
        <w:ind w:left="0"/>
        <w:rPr>
          <w:rFonts w:cs="Times New Roman"/>
        </w:rPr>
      </w:pPr>
      <w:r w:rsidRPr="00AC388E">
        <w:rPr>
          <w:rFonts w:cs="Times New Roman"/>
        </w:rPr>
        <w:lastRenderedPageBreak/>
        <w:t>“</w:t>
      </w:r>
      <w:r w:rsidR="006C5FCB" w:rsidRPr="00AC388E">
        <w:rPr>
          <w:rFonts w:cs="Times New Roman"/>
        </w:rPr>
        <w:t xml:space="preserve">We’re just going </w:t>
      </w:r>
      <w:r w:rsidR="001E7F5F">
        <w:rPr>
          <w:rFonts w:cs="Times New Roman"/>
        </w:rPr>
        <w:t>a</w:t>
      </w:r>
      <w:r w:rsidR="001E7F5F" w:rsidRPr="00AC388E">
        <w:rPr>
          <w:rFonts w:cs="Times New Roman"/>
        </w:rPr>
        <w:t>round</w:t>
      </w:r>
      <w:r w:rsidR="006C5FCB" w:rsidRPr="00AC388E">
        <w:rPr>
          <w:rFonts w:cs="Times New Roman"/>
        </w:rPr>
        <w:t xml:space="preserve"> in a circle and not getting anywhere! </w:t>
      </w:r>
      <w:r w:rsidRPr="00AC388E">
        <w:rPr>
          <w:rFonts w:cs="Times New Roman"/>
        </w:rPr>
        <w:t xml:space="preserve">The </w:t>
      </w:r>
      <w:r w:rsidR="003B209B" w:rsidRPr="00AC388E">
        <w:rPr>
          <w:rFonts w:cs="Times New Roman"/>
        </w:rPr>
        <w:t xml:space="preserve">pathologist thinks himself infallible, and the </w:t>
      </w:r>
      <w:r w:rsidRPr="00AC388E">
        <w:rPr>
          <w:rFonts w:cs="Times New Roman"/>
        </w:rPr>
        <w:t>coroner has been</w:t>
      </w:r>
      <w:r w:rsidR="001E7F5F">
        <w:rPr>
          <w:rFonts w:cs="Times New Roman"/>
        </w:rPr>
        <w:t xml:space="preserve"> completely unresponsive</w:t>
      </w:r>
      <w:r w:rsidRPr="00AC388E">
        <w:rPr>
          <w:rFonts w:cs="Times New Roman"/>
        </w:rPr>
        <w:t xml:space="preserve">,” Mackenzie said. “Unless I bring him a smoking gun with Mrs. </w:t>
      </w:r>
      <w:r w:rsidR="009163C3" w:rsidRPr="00AC388E">
        <w:rPr>
          <w:rFonts w:cs="Times New Roman"/>
        </w:rPr>
        <w:t>MacKay</w:t>
      </w:r>
      <w:r w:rsidRPr="00AC388E">
        <w:rPr>
          <w:rFonts w:cs="Times New Roman"/>
        </w:rPr>
        <w:t>’s fingerprints on it, nothing will be done.”</w:t>
      </w:r>
    </w:p>
    <w:p w14:paraId="1F65B4A2" w14:textId="53D6BE02" w:rsidR="005F44F2" w:rsidRPr="00AC388E" w:rsidRDefault="005F44F2" w:rsidP="0081447B">
      <w:pPr>
        <w:ind w:left="0"/>
        <w:rPr>
          <w:rFonts w:cs="Times New Roman"/>
        </w:rPr>
      </w:pPr>
      <w:r w:rsidRPr="00AC388E">
        <w:rPr>
          <w:rFonts w:cs="Times New Roman"/>
        </w:rPr>
        <w:t xml:space="preserve">Then she noticed something she </w:t>
      </w:r>
      <w:r w:rsidR="001E7F5F">
        <w:rPr>
          <w:rFonts w:cs="Times New Roman"/>
        </w:rPr>
        <w:t xml:space="preserve">had </w:t>
      </w:r>
      <w:r w:rsidRPr="00AC388E">
        <w:rPr>
          <w:rFonts w:cs="Times New Roman"/>
        </w:rPr>
        <w:t>missed before.</w:t>
      </w:r>
    </w:p>
    <w:p w14:paraId="1BCF727C" w14:textId="77777777" w:rsidR="005F44F2" w:rsidRPr="00AC388E" w:rsidRDefault="005F44F2" w:rsidP="0081447B">
      <w:pPr>
        <w:ind w:left="0"/>
        <w:rPr>
          <w:rFonts w:cs="Times New Roman"/>
        </w:rPr>
      </w:pPr>
      <w:r w:rsidRPr="00AC388E">
        <w:rPr>
          <w:rFonts w:cs="Times New Roman"/>
        </w:rPr>
        <w:t xml:space="preserve">“Look here,” she said, pointing to a line in the report. “It says there was </w:t>
      </w:r>
      <w:r w:rsidRPr="00AC388E">
        <w:rPr>
          <w:rFonts w:cs="Times New Roman"/>
          <w:i/>
          <w:iCs/>
        </w:rPr>
        <w:t>no jewelry</w:t>
      </w:r>
      <w:r w:rsidRPr="00AC388E">
        <w:rPr>
          <w:rFonts w:cs="Times New Roman"/>
        </w:rPr>
        <w:t xml:space="preserve"> on the body when it arrived at the morgue.”</w:t>
      </w:r>
    </w:p>
    <w:p w14:paraId="0067CB67" w14:textId="509439B4" w:rsidR="005F44F2" w:rsidRPr="00AC388E" w:rsidRDefault="005F44F2" w:rsidP="0081447B">
      <w:pPr>
        <w:ind w:left="0"/>
        <w:rPr>
          <w:rFonts w:cs="Times New Roman"/>
        </w:rPr>
      </w:pPr>
      <w:r w:rsidRPr="00AC388E">
        <w:rPr>
          <w:rFonts w:cs="Times New Roman"/>
        </w:rPr>
        <w:t>“So</w:t>
      </w:r>
      <w:r w:rsidR="002C65B3" w:rsidRPr="00AC388E">
        <w:rPr>
          <w:rFonts w:cs="Times New Roman"/>
        </w:rPr>
        <w:t>,</w:t>
      </w:r>
      <w:r w:rsidR="00D54901" w:rsidRPr="00AC388E">
        <w:rPr>
          <w:rFonts w:cs="Times New Roman"/>
        </w:rPr>
        <w:t xml:space="preserve"> what does that prove</w:t>
      </w:r>
      <w:r w:rsidRPr="00AC388E">
        <w:rPr>
          <w:rFonts w:cs="Times New Roman"/>
        </w:rPr>
        <w:t>?” Turner asked.</w:t>
      </w:r>
    </w:p>
    <w:p w14:paraId="2989DEB2" w14:textId="77777777" w:rsidR="00DF2EC2" w:rsidRPr="00DF2EC2" w:rsidRDefault="003A5289" w:rsidP="00DF2EC2">
      <w:pPr>
        <w:ind w:left="0"/>
        <w:rPr>
          <w:rFonts w:cs="Times New Roman"/>
        </w:rPr>
      </w:pPr>
      <w:r w:rsidRPr="003A5289">
        <w:rPr>
          <w:rFonts w:cs="Times New Roman"/>
        </w:rPr>
        <w:t>Her hands moved quickly now, almost shaking, as she pulled out two dozen photographs Matt had shared with her</w:t>
      </w:r>
      <w:r w:rsidR="006C5FCB" w:rsidRPr="00AC388E">
        <w:rPr>
          <w:rFonts w:cs="Times New Roman"/>
        </w:rPr>
        <w:t xml:space="preserve">. </w:t>
      </w:r>
      <w:r w:rsidR="00704D56" w:rsidRPr="00704D56">
        <w:rPr>
          <w:rFonts w:cs="Times New Roman"/>
        </w:rPr>
        <w:t>She spread the photographs across the table, one after another, until Matt’s ring seemed to appear everywhere</w:t>
      </w:r>
      <w:r w:rsidR="00704D56">
        <w:rPr>
          <w:rFonts w:cs="Times New Roman"/>
        </w:rPr>
        <w:t>: images of</w:t>
      </w:r>
      <w:r w:rsidR="005F44F2" w:rsidRPr="00AC388E">
        <w:rPr>
          <w:rFonts w:cs="Times New Roman"/>
        </w:rPr>
        <w:t xml:space="preserve"> Matt at work, at home, </w:t>
      </w:r>
      <w:r w:rsidR="006C5FCB" w:rsidRPr="00AC388E">
        <w:rPr>
          <w:rFonts w:cs="Times New Roman"/>
        </w:rPr>
        <w:t xml:space="preserve">and </w:t>
      </w:r>
      <w:r w:rsidR="005F44F2" w:rsidRPr="00AC388E">
        <w:rPr>
          <w:rFonts w:cs="Times New Roman"/>
        </w:rPr>
        <w:t xml:space="preserve">with family </w:t>
      </w:r>
      <w:r w:rsidR="006C5FCB" w:rsidRPr="00AC388E">
        <w:rPr>
          <w:rFonts w:cs="Times New Roman"/>
        </w:rPr>
        <w:t xml:space="preserve">over the course of </w:t>
      </w:r>
      <w:r>
        <w:rPr>
          <w:rFonts w:cs="Times New Roman"/>
        </w:rPr>
        <w:t>a decade</w:t>
      </w:r>
      <w:r w:rsidR="00704D56">
        <w:rPr>
          <w:rFonts w:cs="Times New Roman"/>
        </w:rPr>
        <w:t xml:space="preserve">. </w:t>
      </w:r>
      <w:r w:rsidR="00DF2EC2" w:rsidRPr="00DF2EC2">
        <w:rPr>
          <w:rFonts w:cs="Times New Roman"/>
        </w:rPr>
        <w:t>Each showed the same ring on his finger while he was married to Amanda.</w:t>
      </w:r>
    </w:p>
    <w:p w14:paraId="0957F9CA" w14:textId="29312BE8" w:rsidR="005F44F2" w:rsidRPr="00AC388E" w:rsidRDefault="005F44F2" w:rsidP="0081447B">
      <w:pPr>
        <w:ind w:left="0"/>
        <w:rPr>
          <w:rFonts w:cs="Times New Roman"/>
        </w:rPr>
      </w:pPr>
      <w:r w:rsidRPr="00AC388E">
        <w:rPr>
          <w:rFonts w:cs="Times New Roman"/>
        </w:rPr>
        <w:t xml:space="preserve">“Matt always wore </w:t>
      </w:r>
      <w:r w:rsidRPr="00907972">
        <w:rPr>
          <w:rFonts w:cs="Times New Roman"/>
          <w:i/>
          <w:iCs/>
        </w:rPr>
        <w:t>this</w:t>
      </w:r>
      <w:r w:rsidRPr="00AC388E">
        <w:rPr>
          <w:rFonts w:cs="Times New Roman"/>
        </w:rPr>
        <w:t xml:space="preserve"> ring. He never took it off. If it wasn’t on his finger when the EMTs arrived, that</w:t>
      </w:r>
      <w:r w:rsidR="00E03B48" w:rsidRPr="00AC388E">
        <w:rPr>
          <w:rFonts w:cs="Times New Roman"/>
        </w:rPr>
        <w:t xml:space="preserve"> is </w:t>
      </w:r>
      <w:r w:rsidRPr="00AC388E">
        <w:rPr>
          <w:rFonts w:cs="Times New Roman"/>
        </w:rPr>
        <w:t>significant.”</w:t>
      </w:r>
    </w:p>
    <w:p w14:paraId="0F1679ED" w14:textId="77777777" w:rsidR="005F44F2" w:rsidRPr="00AC388E" w:rsidRDefault="005F44F2" w:rsidP="0081447B">
      <w:pPr>
        <w:ind w:left="0"/>
        <w:rPr>
          <w:rFonts w:cs="Times New Roman"/>
        </w:rPr>
      </w:pPr>
      <w:r w:rsidRPr="00AC388E">
        <w:rPr>
          <w:rFonts w:cs="Times New Roman"/>
        </w:rPr>
        <w:t>“How so?” Johnson asked.</w:t>
      </w:r>
    </w:p>
    <w:p w14:paraId="6C502DC5" w14:textId="020D8BAF" w:rsidR="005F44F2" w:rsidRPr="00AC388E" w:rsidRDefault="005F44F2" w:rsidP="0081447B">
      <w:pPr>
        <w:ind w:left="0"/>
        <w:rPr>
          <w:rFonts w:cs="Times New Roman"/>
        </w:rPr>
      </w:pPr>
      <w:r w:rsidRPr="00AC388E">
        <w:rPr>
          <w:rFonts w:cs="Times New Roman"/>
        </w:rPr>
        <w:t xml:space="preserve">“Because he wouldn’t have removed it. His wife must have taken it off </w:t>
      </w:r>
      <w:r w:rsidR="00AD5EAB" w:rsidRPr="00AC388E">
        <w:rPr>
          <w:rFonts w:cs="Times New Roman"/>
        </w:rPr>
        <w:t>his hand</w:t>
      </w:r>
      <w:r w:rsidRPr="00AC388E">
        <w:rPr>
          <w:rFonts w:cs="Times New Roman"/>
        </w:rPr>
        <w:t xml:space="preserve">—likely when he was </w:t>
      </w:r>
      <w:r w:rsidR="00907972" w:rsidRPr="00AC388E">
        <w:rPr>
          <w:rFonts w:cs="Times New Roman"/>
        </w:rPr>
        <w:t>unconscious.</w:t>
      </w:r>
      <w:r w:rsidR="00907972">
        <w:rPr>
          <w:rFonts w:cs="Times New Roman"/>
        </w:rPr>
        <w:t>”</w:t>
      </w:r>
    </w:p>
    <w:p w14:paraId="5AF8D301" w14:textId="77777777" w:rsidR="005F44F2" w:rsidRPr="00AC388E" w:rsidRDefault="005F44F2" w:rsidP="0081447B">
      <w:pPr>
        <w:ind w:left="0"/>
        <w:rPr>
          <w:rFonts w:cs="Times New Roman"/>
        </w:rPr>
      </w:pPr>
      <w:r w:rsidRPr="00AC388E">
        <w:rPr>
          <w:rFonts w:cs="Times New Roman"/>
        </w:rPr>
        <w:t>Johnson shook his head. “If he was leaving the marriage, he may have removed it himself.”</w:t>
      </w:r>
    </w:p>
    <w:p w14:paraId="16C3B1B2" w14:textId="61FD8E86" w:rsidR="005F44F2" w:rsidRPr="00AC388E" w:rsidRDefault="005F44F2" w:rsidP="0081447B">
      <w:pPr>
        <w:ind w:left="0"/>
        <w:rPr>
          <w:rFonts w:cs="Times New Roman"/>
        </w:rPr>
      </w:pPr>
      <w:r w:rsidRPr="00AC388E">
        <w:rPr>
          <w:rFonts w:cs="Times New Roman"/>
        </w:rPr>
        <w:lastRenderedPageBreak/>
        <w:t>“</w:t>
      </w:r>
      <w:r w:rsidR="00DA02A9" w:rsidRPr="00AC388E">
        <w:rPr>
          <w:rFonts w:cs="Times New Roman"/>
        </w:rPr>
        <w:t xml:space="preserve">You don’t understand. </w:t>
      </w:r>
      <w:r w:rsidRPr="00AC388E">
        <w:rPr>
          <w:rFonts w:cs="Times New Roman"/>
        </w:rPr>
        <w:t>That wasn’t just any ring,” Mackenzie said quietly. “It was the custom</w:t>
      </w:r>
      <w:r w:rsidR="00097073">
        <w:rPr>
          <w:rFonts w:cs="Times New Roman"/>
        </w:rPr>
        <w:t>-made</w:t>
      </w:r>
      <w:r w:rsidRPr="00AC388E">
        <w:rPr>
          <w:rFonts w:cs="Times New Roman"/>
        </w:rPr>
        <w:t xml:space="preserve"> wedding ring </w:t>
      </w:r>
      <w:r w:rsidRPr="00DF2EC2">
        <w:rPr>
          <w:rFonts w:cs="Times New Roman"/>
          <w:b/>
          <w:bCs/>
        </w:rPr>
        <w:t>I</w:t>
      </w:r>
      <w:r w:rsidRPr="00AC388E">
        <w:rPr>
          <w:rFonts w:cs="Times New Roman"/>
        </w:rPr>
        <w:t xml:space="preserve"> gave him</w:t>
      </w:r>
      <w:r w:rsidR="00907972">
        <w:rPr>
          <w:rFonts w:cs="Times New Roman"/>
        </w:rPr>
        <w:t xml:space="preserve"> when we married</w:t>
      </w:r>
      <w:r w:rsidRPr="00AC388E">
        <w:rPr>
          <w:rFonts w:cs="Times New Roman"/>
        </w:rPr>
        <w:t xml:space="preserve">. He promised he’d </w:t>
      </w:r>
      <w:r w:rsidRPr="00DF2EC2">
        <w:rPr>
          <w:rFonts w:cs="Times New Roman"/>
          <w:b/>
          <w:bCs/>
        </w:rPr>
        <w:t>never</w:t>
      </w:r>
      <w:r w:rsidRPr="00AC388E">
        <w:rPr>
          <w:rFonts w:cs="Times New Roman"/>
        </w:rPr>
        <w:t xml:space="preserve"> take it off</w:t>
      </w:r>
      <w:r w:rsidR="001A1A61">
        <w:rPr>
          <w:rFonts w:cs="Times New Roman"/>
        </w:rPr>
        <w:t>, and he never did</w:t>
      </w:r>
      <w:r w:rsidRPr="00AC388E">
        <w:rPr>
          <w:rFonts w:cs="Times New Roman"/>
        </w:rPr>
        <w:t xml:space="preserve">. </w:t>
      </w:r>
      <w:r w:rsidR="001A1A61">
        <w:rPr>
          <w:rFonts w:cs="Times New Roman"/>
        </w:rPr>
        <w:t>H</w:t>
      </w:r>
      <w:r w:rsidRPr="00AC388E">
        <w:rPr>
          <w:rFonts w:cs="Times New Roman"/>
        </w:rPr>
        <w:t>e kept that promise</w:t>
      </w:r>
      <w:r w:rsidR="001A1A61">
        <w:rPr>
          <w:rFonts w:cs="Times New Roman"/>
        </w:rPr>
        <w:t xml:space="preserve"> to me</w:t>
      </w:r>
      <w:r w:rsidR="00907972">
        <w:rPr>
          <w:rFonts w:cs="Times New Roman"/>
        </w:rPr>
        <w:t>. T</w:t>
      </w:r>
      <w:r w:rsidR="00DA02A9" w:rsidRPr="00AC388E">
        <w:rPr>
          <w:rFonts w:cs="Times New Roman"/>
        </w:rPr>
        <w:t>hese photographs prove i</w:t>
      </w:r>
      <w:r w:rsidR="00907972">
        <w:rPr>
          <w:rFonts w:cs="Times New Roman"/>
        </w:rPr>
        <w:t xml:space="preserve">t. </w:t>
      </w:r>
      <w:r w:rsidRPr="00AC388E">
        <w:rPr>
          <w:rFonts w:cs="Times New Roman"/>
        </w:rPr>
        <w:t xml:space="preserve">We planned to </w:t>
      </w:r>
      <w:r w:rsidR="006C5FCB" w:rsidRPr="00AC388E">
        <w:rPr>
          <w:rFonts w:cs="Times New Roman"/>
        </w:rPr>
        <w:t xml:space="preserve">meet up to discuss his plans </w:t>
      </w:r>
      <w:r w:rsidRPr="00AC388E">
        <w:rPr>
          <w:rFonts w:cs="Times New Roman"/>
        </w:rPr>
        <w:t>after he left his wife. That ring would have been on his finger when he died.”</w:t>
      </w:r>
    </w:p>
    <w:p w14:paraId="6C84B574" w14:textId="77777777" w:rsidR="005F44F2" w:rsidRPr="00AC388E" w:rsidRDefault="005F44F2" w:rsidP="0081447B">
      <w:pPr>
        <w:ind w:left="0"/>
        <w:rPr>
          <w:rFonts w:cs="Times New Roman"/>
        </w:rPr>
      </w:pPr>
      <w:r w:rsidRPr="00AC388E">
        <w:rPr>
          <w:rFonts w:cs="Times New Roman"/>
        </w:rPr>
        <w:t>Turner sighed. “Ma’am, we believe your ex</w:t>
      </w:r>
      <w:r w:rsidRPr="00AC388E">
        <w:rPr>
          <w:rFonts w:cs="Times New Roman"/>
        </w:rPr>
        <w:noBreakHyphen/>
        <w:t>husband was distraught when he called you. That alone could have triggered his asthma. Our hands are tied.”</w:t>
      </w:r>
    </w:p>
    <w:p w14:paraId="3A322165" w14:textId="094B0435" w:rsidR="005F44F2" w:rsidRPr="00AC388E" w:rsidRDefault="005F44F2" w:rsidP="0081447B">
      <w:pPr>
        <w:ind w:left="0"/>
        <w:rPr>
          <w:rFonts w:cs="Times New Roman"/>
        </w:rPr>
      </w:pPr>
      <w:r w:rsidRPr="00AC388E">
        <w:rPr>
          <w:rFonts w:cs="Times New Roman"/>
        </w:rPr>
        <w:t xml:space="preserve">“No,” Mackenzie said sharply. “You </w:t>
      </w:r>
      <w:r w:rsidR="00622822" w:rsidRPr="00AC388E">
        <w:rPr>
          <w:rFonts w:cs="Times New Roman"/>
        </w:rPr>
        <w:t xml:space="preserve">haven’t taken any of this </w:t>
      </w:r>
      <w:r w:rsidRPr="00AC388E">
        <w:rPr>
          <w:rFonts w:cs="Times New Roman"/>
        </w:rPr>
        <w:t xml:space="preserve">seriously. If you had, the coroner and pathologist would be here. </w:t>
      </w:r>
      <w:r w:rsidR="005C0029" w:rsidRPr="00AC388E">
        <w:rPr>
          <w:rFonts w:cs="Times New Roman"/>
        </w:rPr>
        <w:t>So,</w:t>
      </w:r>
      <w:r w:rsidRPr="00AC388E">
        <w:rPr>
          <w:rFonts w:cs="Times New Roman"/>
        </w:rPr>
        <w:t xml:space="preserve"> what was the real reason you asked me to come today?”</w:t>
      </w:r>
    </w:p>
    <w:p w14:paraId="6ECE63AE" w14:textId="011592D3" w:rsidR="005F44F2" w:rsidRPr="00AC388E" w:rsidRDefault="005F44F2" w:rsidP="009E2AFF">
      <w:pPr>
        <w:ind w:left="0"/>
        <w:rPr>
          <w:rFonts w:cs="Times New Roman"/>
        </w:rPr>
      </w:pPr>
      <w:r w:rsidRPr="00AC388E">
        <w:rPr>
          <w:rFonts w:cs="Times New Roman"/>
        </w:rPr>
        <w:t xml:space="preserve">Turner </w:t>
      </w:r>
      <w:r w:rsidR="009E2AFF">
        <w:rPr>
          <w:rFonts w:cs="Times New Roman"/>
        </w:rPr>
        <w:t>looked at</w:t>
      </w:r>
      <w:r w:rsidRPr="00AC388E">
        <w:rPr>
          <w:rFonts w:cs="Times New Roman"/>
        </w:rPr>
        <w:t xml:space="preserve"> Johnson</w:t>
      </w:r>
      <w:r w:rsidR="009E2AFF">
        <w:rPr>
          <w:rFonts w:cs="Times New Roman"/>
        </w:rPr>
        <w:t xml:space="preserve"> before </w:t>
      </w:r>
      <w:r w:rsidR="00474E78">
        <w:rPr>
          <w:rFonts w:cs="Times New Roman"/>
        </w:rPr>
        <w:t>answering</w:t>
      </w:r>
      <w:r w:rsidR="009E2AFF">
        <w:rPr>
          <w:rFonts w:cs="Times New Roman"/>
        </w:rPr>
        <w:t xml:space="preserve">, </w:t>
      </w:r>
      <w:r w:rsidRPr="00AC388E">
        <w:rPr>
          <w:rFonts w:cs="Times New Roman"/>
        </w:rPr>
        <w:t>“Well, ma’am,” he said, “you and your ex</w:t>
      </w:r>
      <w:r w:rsidRPr="00AC388E">
        <w:rPr>
          <w:rFonts w:cs="Times New Roman"/>
        </w:rPr>
        <w:noBreakHyphen/>
        <w:t>sister</w:t>
      </w:r>
      <w:r w:rsidRPr="00AC388E">
        <w:rPr>
          <w:rFonts w:cs="Times New Roman"/>
        </w:rPr>
        <w:noBreakHyphen/>
        <w:t>in</w:t>
      </w:r>
      <w:r w:rsidRPr="00AC388E">
        <w:rPr>
          <w:rFonts w:cs="Times New Roman"/>
        </w:rPr>
        <w:noBreakHyphen/>
        <w:t>law have been writing to us for years. The county attorney told us that without proof of a crime, the coroner won’t authorize access to medical files. We hoped we could convince you to let this go.”</w:t>
      </w:r>
    </w:p>
    <w:p w14:paraId="7ED2F0EF" w14:textId="3FC5773B" w:rsidR="005F44F2" w:rsidRPr="00AC388E" w:rsidRDefault="005F44F2" w:rsidP="0081447B">
      <w:pPr>
        <w:ind w:left="0"/>
        <w:rPr>
          <w:rFonts w:cs="Times New Roman"/>
        </w:rPr>
      </w:pPr>
      <w:r w:rsidRPr="00AC388E">
        <w:rPr>
          <w:rFonts w:cs="Times New Roman"/>
        </w:rPr>
        <w:t>Mackenzie stared at the</w:t>
      </w:r>
      <w:r w:rsidR="00C35389">
        <w:rPr>
          <w:rFonts w:cs="Times New Roman"/>
        </w:rPr>
        <w:t xml:space="preserve"> two men</w:t>
      </w:r>
      <w:r w:rsidRPr="00AC388E">
        <w:rPr>
          <w:rFonts w:cs="Times New Roman"/>
        </w:rPr>
        <w:t xml:space="preserve">, </w:t>
      </w:r>
      <w:r w:rsidR="00C35389">
        <w:rPr>
          <w:rFonts w:cs="Times New Roman"/>
        </w:rPr>
        <w:t xml:space="preserve">completely </w:t>
      </w:r>
      <w:r w:rsidRPr="00AC388E">
        <w:rPr>
          <w:rFonts w:cs="Times New Roman"/>
        </w:rPr>
        <w:t>stunned.</w:t>
      </w:r>
    </w:p>
    <w:p w14:paraId="19CC3939" w14:textId="245D6F3C" w:rsidR="005F44F2" w:rsidRPr="00AC388E" w:rsidRDefault="005F44F2" w:rsidP="001943AD">
      <w:pPr>
        <w:ind w:left="0"/>
        <w:rPr>
          <w:rFonts w:cs="Times New Roman"/>
        </w:rPr>
      </w:pPr>
      <w:r w:rsidRPr="00AC388E">
        <w:rPr>
          <w:rFonts w:cs="Times New Roman"/>
        </w:rPr>
        <w:t xml:space="preserve">She had driven through icy mountain roads for </w:t>
      </w:r>
      <w:r w:rsidRPr="00AC388E">
        <w:rPr>
          <w:rFonts w:cs="Times New Roman"/>
          <w:i/>
          <w:iCs/>
        </w:rPr>
        <w:t>this</w:t>
      </w:r>
      <w:r w:rsidRPr="00AC388E">
        <w:rPr>
          <w:rFonts w:cs="Times New Roman"/>
        </w:rPr>
        <w:t>—to be pacified.</w:t>
      </w:r>
      <w:r w:rsidR="00B6103C">
        <w:rPr>
          <w:rFonts w:cs="Times New Roman"/>
        </w:rPr>
        <w:t xml:space="preserve"> </w:t>
      </w:r>
      <w:r w:rsidRPr="00AC388E">
        <w:rPr>
          <w:rFonts w:cs="Times New Roman"/>
        </w:rPr>
        <w:t xml:space="preserve">She stood, gathered her things, </w:t>
      </w:r>
      <w:r w:rsidR="00B6103C">
        <w:rPr>
          <w:rFonts w:cs="Times New Roman"/>
        </w:rPr>
        <w:t xml:space="preserve">her fingers tightening around the file folder. </w:t>
      </w:r>
      <w:r w:rsidR="001943AD" w:rsidRPr="001943AD">
        <w:rPr>
          <w:rFonts w:cs="Times New Roman"/>
        </w:rPr>
        <w:t>Then she said the only thing left to say:</w:t>
      </w:r>
    </w:p>
    <w:p w14:paraId="79D0BCE9" w14:textId="77777777" w:rsidR="00534C14" w:rsidRPr="00534C14" w:rsidRDefault="00534C14" w:rsidP="00534C14">
      <w:pPr>
        <w:ind w:left="0"/>
        <w:rPr>
          <w:rFonts w:cs="Times New Roman"/>
        </w:rPr>
      </w:pPr>
      <w:r w:rsidRPr="00534C14">
        <w:rPr>
          <w:rFonts w:cs="Times New Roman"/>
        </w:rPr>
        <w:t>“It took a decade—but you’ve convinced me. This is the perfect town to live in if you want to get away with murder!”</w:t>
      </w:r>
    </w:p>
    <w:p w14:paraId="2A0805BE" w14:textId="77777777" w:rsidR="005F44F2" w:rsidRPr="00AC388E" w:rsidRDefault="005F44F2" w:rsidP="0081447B">
      <w:pPr>
        <w:ind w:left="0"/>
        <w:rPr>
          <w:rFonts w:cs="Times New Roman"/>
        </w:rPr>
      </w:pPr>
    </w:p>
    <w:p w14:paraId="64573C53" w14:textId="7816A71B" w:rsidR="005F44F2" w:rsidRPr="007D1467" w:rsidRDefault="00E03B48" w:rsidP="007D1467">
      <w:pPr>
        <w:ind w:left="0" w:firstLine="0"/>
        <w:jc w:val="center"/>
        <w:rPr>
          <w:rFonts w:cs="Times New Roman"/>
          <w:b/>
          <w:bCs/>
        </w:rPr>
      </w:pPr>
      <w:r w:rsidRPr="00AC388E">
        <w:rPr>
          <w:rFonts w:cs="Times New Roman"/>
          <w:b/>
          <w:bCs/>
        </w:rPr>
        <w:br w:type="page"/>
      </w:r>
      <w:r w:rsidR="005F44F2" w:rsidRPr="00AC388E">
        <w:rPr>
          <w:rFonts w:cs="Times New Roman"/>
          <w:szCs w:val="24"/>
        </w:rPr>
        <w:lastRenderedPageBreak/>
        <w:t>CHAPTER FORTY</w:t>
      </w:r>
      <w:r w:rsidR="005F44F2" w:rsidRPr="00AC388E">
        <w:rPr>
          <w:rFonts w:cs="Times New Roman"/>
          <w:szCs w:val="24"/>
        </w:rPr>
        <w:noBreakHyphen/>
      </w:r>
      <w:r w:rsidR="00743B09">
        <w:rPr>
          <w:rFonts w:cs="Times New Roman"/>
          <w:szCs w:val="24"/>
        </w:rPr>
        <w:t>FIVE</w:t>
      </w:r>
    </w:p>
    <w:p w14:paraId="01B21C24" w14:textId="2A591750" w:rsidR="005F44F2" w:rsidRPr="00AC388E" w:rsidRDefault="005F44F2" w:rsidP="00964E11">
      <w:pPr>
        <w:ind w:left="0" w:firstLine="0"/>
        <w:jc w:val="center"/>
        <w:rPr>
          <w:rFonts w:cs="Times New Roman"/>
          <w:b/>
          <w:bCs/>
          <w:szCs w:val="24"/>
        </w:rPr>
      </w:pPr>
      <w:r w:rsidRPr="00AC388E">
        <w:rPr>
          <w:rFonts w:cs="Times New Roman"/>
          <w:b/>
          <w:bCs/>
          <w:szCs w:val="24"/>
        </w:rPr>
        <w:t>A Reasonable Explanation</w:t>
      </w:r>
    </w:p>
    <w:p w14:paraId="6483732F" w14:textId="77777777" w:rsidR="00D65CD4" w:rsidRDefault="005F44F2" w:rsidP="00D21BE3">
      <w:pPr>
        <w:ind w:left="0" w:firstLine="0"/>
        <w:rPr>
          <w:rFonts w:cs="Times New Roman"/>
        </w:rPr>
      </w:pPr>
      <w:r w:rsidRPr="00AC388E">
        <w:rPr>
          <w:rFonts w:cs="Times New Roman"/>
        </w:rPr>
        <w:t>The meeting with investigators left Mackenzie more frustrated than ever. Her research had taught her that the human body has powerful built</w:t>
      </w:r>
      <w:r w:rsidRPr="00AC388E">
        <w:rPr>
          <w:rFonts w:cs="Times New Roman"/>
        </w:rPr>
        <w:noBreakHyphen/>
        <w:t>in defenses</w:t>
      </w:r>
      <w:r w:rsidR="008B5CC6">
        <w:rPr>
          <w:rFonts w:cs="Times New Roman"/>
        </w:rPr>
        <w:t>.</w:t>
      </w:r>
      <w:r w:rsidRPr="00AC388E">
        <w:rPr>
          <w:rFonts w:cs="Times New Roman"/>
        </w:rPr>
        <w:t xml:space="preserve"> </w:t>
      </w:r>
      <w:r w:rsidR="008B5CC6">
        <w:rPr>
          <w:rFonts w:cs="Times New Roman"/>
        </w:rPr>
        <w:t>V</w:t>
      </w:r>
      <w:r w:rsidRPr="00AC388E">
        <w:rPr>
          <w:rFonts w:cs="Times New Roman"/>
        </w:rPr>
        <w:t xml:space="preserve">omiting and diarrhea are mechanisms designed to expel harmful antigens. In all the medical literature she had read, </w:t>
      </w:r>
      <w:r w:rsidR="00AF7BCC" w:rsidRPr="00AC388E">
        <w:rPr>
          <w:rFonts w:cs="Times New Roman"/>
        </w:rPr>
        <w:t>these two processes</w:t>
      </w:r>
      <w:r w:rsidR="00A1531A" w:rsidRPr="00AC388E">
        <w:rPr>
          <w:rFonts w:cs="Times New Roman"/>
        </w:rPr>
        <w:t xml:space="preserve"> </w:t>
      </w:r>
      <w:r w:rsidR="00AF7BCC" w:rsidRPr="00AC388E">
        <w:rPr>
          <w:rFonts w:cs="Times New Roman"/>
        </w:rPr>
        <w:t>were</w:t>
      </w:r>
      <w:r w:rsidRPr="00AC388E">
        <w:rPr>
          <w:rFonts w:cs="Times New Roman"/>
        </w:rPr>
        <w:t xml:space="preserve"> never listed as symptom</w:t>
      </w:r>
      <w:r w:rsidR="00AF7BCC" w:rsidRPr="00AC388E">
        <w:rPr>
          <w:rFonts w:cs="Times New Roman"/>
        </w:rPr>
        <w:t>s</w:t>
      </w:r>
      <w:r w:rsidRPr="00AC388E">
        <w:rPr>
          <w:rFonts w:cs="Times New Roman"/>
        </w:rPr>
        <w:t xml:space="preserve"> of asthma, no matter how severe. </w:t>
      </w:r>
      <w:r w:rsidR="00D65CD4" w:rsidRPr="00D65CD4">
        <w:rPr>
          <w:rFonts w:cs="Times New Roman"/>
        </w:rPr>
        <w:t>But both appeared repeatedly in descriptions of fatal allergic reactions.</w:t>
      </w:r>
    </w:p>
    <w:p w14:paraId="55F44257" w14:textId="23651BE6" w:rsidR="005F44F2" w:rsidRPr="00AC388E" w:rsidRDefault="005F44F2" w:rsidP="00D65CD4">
      <w:pPr>
        <w:ind w:left="0"/>
        <w:rPr>
          <w:rFonts w:cs="Times New Roman"/>
        </w:rPr>
      </w:pPr>
      <w:r w:rsidRPr="00AC388E">
        <w:rPr>
          <w:rFonts w:cs="Times New Roman"/>
        </w:rPr>
        <w:t xml:space="preserve">If Matt had suffered anaphylaxis, his emergency inhaler would have been useless. </w:t>
      </w:r>
      <w:r w:rsidR="00AF7BCC" w:rsidRPr="00AC388E">
        <w:rPr>
          <w:rFonts w:cs="Times New Roman"/>
          <w:color w:val="000000"/>
        </w:rPr>
        <w:t>An epinephrine shot, which could have saved him, was notably absent from his nightstand.</w:t>
      </w:r>
      <w:r w:rsidR="00622822" w:rsidRPr="00AC388E">
        <w:rPr>
          <w:rFonts w:cs="Times New Roman"/>
        </w:rPr>
        <w:t xml:space="preserve"> </w:t>
      </w:r>
      <w:r w:rsidRPr="00AC388E">
        <w:rPr>
          <w:rFonts w:cs="Times New Roman"/>
        </w:rPr>
        <w:t>She needed something concrete</w:t>
      </w:r>
      <w:r w:rsidR="0078160D">
        <w:rPr>
          <w:rFonts w:cs="Times New Roman"/>
        </w:rPr>
        <w:t>… S</w:t>
      </w:r>
      <w:r w:rsidRPr="00AC388E">
        <w:rPr>
          <w:rFonts w:cs="Times New Roman"/>
        </w:rPr>
        <w:t xml:space="preserve">omething she could take to the coroner to force a second look. And she was convinced the positive marijuana test was the key </w:t>
      </w:r>
      <w:r w:rsidR="0012717F" w:rsidRPr="00AC388E">
        <w:rPr>
          <w:rFonts w:cs="Times New Roman"/>
        </w:rPr>
        <w:t xml:space="preserve">that </w:t>
      </w:r>
      <w:r w:rsidRPr="00AC388E">
        <w:rPr>
          <w:rFonts w:cs="Times New Roman"/>
        </w:rPr>
        <w:t>everyone else refused to examine.</w:t>
      </w:r>
    </w:p>
    <w:p w14:paraId="16A1E132" w14:textId="77777777" w:rsidR="005F44F2" w:rsidRPr="00AC388E" w:rsidRDefault="005F44F2" w:rsidP="0081447B">
      <w:pPr>
        <w:ind w:left="0"/>
        <w:rPr>
          <w:rFonts w:cs="Times New Roman"/>
        </w:rPr>
      </w:pPr>
      <w:r w:rsidRPr="00AC388E">
        <w:rPr>
          <w:rFonts w:cs="Times New Roman"/>
        </w:rPr>
        <w:t>She called a drug</w:t>
      </w:r>
      <w:r w:rsidRPr="00AC388E">
        <w:rPr>
          <w:rFonts w:cs="Times New Roman"/>
        </w:rPr>
        <w:noBreakHyphen/>
        <w:t>testing facility in Flagstaff and spoke with a technician named Gary.</w:t>
      </w:r>
    </w:p>
    <w:p w14:paraId="5B48E99E" w14:textId="77777777" w:rsidR="005F44F2" w:rsidRPr="00AC388E" w:rsidRDefault="005F44F2" w:rsidP="0081447B">
      <w:pPr>
        <w:ind w:left="0"/>
        <w:rPr>
          <w:rFonts w:cs="Times New Roman"/>
        </w:rPr>
      </w:pPr>
      <w:r w:rsidRPr="00AC388E">
        <w:rPr>
          <w:rFonts w:cs="Times New Roman"/>
        </w:rPr>
        <w:t>“Is it possible,” she asked, “for someone who doesn’t use marijuana to test positive for it?”</w:t>
      </w:r>
    </w:p>
    <w:p w14:paraId="173743EB" w14:textId="40A97C22" w:rsidR="005F44F2" w:rsidRPr="00AC388E" w:rsidRDefault="005F44F2" w:rsidP="0081447B">
      <w:pPr>
        <w:ind w:left="0"/>
        <w:rPr>
          <w:rFonts w:cs="Times New Roman"/>
        </w:rPr>
      </w:pPr>
      <w:r w:rsidRPr="00AC388E">
        <w:rPr>
          <w:rFonts w:cs="Times New Roman"/>
        </w:rPr>
        <w:t>“Yes,” Gary replied. “If they’re exposed to second</w:t>
      </w:r>
      <w:r w:rsidRPr="00AC388E">
        <w:rPr>
          <w:rFonts w:cs="Times New Roman"/>
        </w:rPr>
        <w:noBreakHyphen/>
        <w:t xml:space="preserve">hand smoke. We call that passive contact. It can </w:t>
      </w:r>
      <w:r w:rsidR="0001272E" w:rsidRPr="00AC388E">
        <w:rPr>
          <w:rFonts w:cs="Times New Roman"/>
        </w:rPr>
        <w:t>linger</w:t>
      </w:r>
      <w:r w:rsidRPr="00AC388E">
        <w:rPr>
          <w:rFonts w:cs="Times New Roman"/>
        </w:rPr>
        <w:t xml:space="preserve"> </w:t>
      </w:r>
      <w:r w:rsidR="0001272E" w:rsidRPr="00AC388E">
        <w:rPr>
          <w:rFonts w:cs="Times New Roman"/>
        </w:rPr>
        <w:t xml:space="preserve">and show up in a </w:t>
      </w:r>
      <w:r w:rsidR="000363BB">
        <w:rPr>
          <w:rFonts w:cs="Times New Roman"/>
        </w:rPr>
        <w:t>urine</w:t>
      </w:r>
      <w:r w:rsidR="0001272E" w:rsidRPr="00AC388E">
        <w:rPr>
          <w:rFonts w:cs="Times New Roman"/>
        </w:rPr>
        <w:t xml:space="preserve"> test </w:t>
      </w:r>
      <w:r w:rsidRPr="00AC388E">
        <w:rPr>
          <w:rFonts w:cs="Times New Roman"/>
        </w:rPr>
        <w:t>for up to thirty</w:t>
      </w:r>
      <w:r w:rsidRPr="00AC388E">
        <w:rPr>
          <w:rFonts w:cs="Times New Roman"/>
        </w:rPr>
        <w:noBreakHyphen/>
        <w:t>six hours.”</w:t>
      </w:r>
    </w:p>
    <w:p w14:paraId="3E3548F7" w14:textId="3B1243D3" w:rsidR="005F44F2" w:rsidRPr="00AC388E" w:rsidRDefault="006A32D0" w:rsidP="006A32D0">
      <w:pPr>
        <w:ind w:left="0"/>
        <w:rPr>
          <w:rFonts w:cs="Times New Roman"/>
        </w:rPr>
      </w:pPr>
      <w:r w:rsidRPr="006A32D0">
        <w:rPr>
          <w:rFonts w:cs="Times New Roman"/>
        </w:rPr>
        <w:t>Mackenzie knew Matt had been at the office with Cassie that evening</w:t>
      </w:r>
      <w:r w:rsidR="005F44F2" w:rsidRPr="00AC388E">
        <w:rPr>
          <w:rFonts w:cs="Times New Roman"/>
        </w:rPr>
        <w:t>. He had locked up the building himself. There was no chance of passive exposure.</w:t>
      </w:r>
    </w:p>
    <w:p w14:paraId="1D3D0738" w14:textId="5AC531AF" w:rsidR="005F44F2" w:rsidRPr="00AC388E" w:rsidRDefault="005F44F2" w:rsidP="0081447B">
      <w:pPr>
        <w:ind w:left="0"/>
        <w:rPr>
          <w:rFonts w:cs="Times New Roman"/>
        </w:rPr>
      </w:pPr>
      <w:r w:rsidRPr="00AC388E">
        <w:rPr>
          <w:rFonts w:cs="Times New Roman"/>
        </w:rPr>
        <w:lastRenderedPageBreak/>
        <w:t>“What if there was</w:t>
      </w:r>
      <w:r w:rsidR="005C0029" w:rsidRPr="00AC388E">
        <w:rPr>
          <w:rFonts w:cs="Times New Roman"/>
        </w:rPr>
        <w:t xml:space="preserve">n’t any </w:t>
      </w:r>
      <w:r w:rsidRPr="00AC388E">
        <w:rPr>
          <w:rFonts w:cs="Times New Roman"/>
        </w:rPr>
        <w:t>second</w:t>
      </w:r>
      <w:r w:rsidRPr="00AC388E">
        <w:rPr>
          <w:rFonts w:cs="Times New Roman"/>
        </w:rPr>
        <w:noBreakHyphen/>
        <w:t>hand smoke?” she pressed. “Any other way a positive test could occur?”</w:t>
      </w:r>
    </w:p>
    <w:p w14:paraId="494AC0DE" w14:textId="77777777" w:rsidR="005F44F2" w:rsidRPr="00AC388E" w:rsidRDefault="005F44F2" w:rsidP="0081447B">
      <w:pPr>
        <w:ind w:left="0"/>
        <w:rPr>
          <w:rFonts w:cs="Times New Roman"/>
        </w:rPr>
      </w:pPr>
      <w:r w:rsidRPr="00AC388E">
        <w:rPr>
          <w:rFonts w:cs="Times New Roman"/>
        </w:rPr>
        <w:t>Gary hesitated. “Well… there are false positives.”</w:t>
      </w:r>
    </w:p>
    <w:p w14:paraId="53D5D01A" w14:textId="77777777" w:rsidR="005F44F2" w:rsidRPr="00AC388E" w:rsidRDefault="005F44F2" w:rsidP="0081447B">
      <w:pPr>
        <w:ind w:left="0"/>
        <w:rPr>
          <w:rFonts w:cs="Times New Roman"/>
        </w:rPr>
      </w:pPr>
      <w:r w:rsidRPr="00AC388E">
        <w:rPr>
          <w:rFonts w:cs="Times New Roman"/>
        </w:rPr>
        <w:t>Mackenzie sat up straighter. “False positive? How?”</w:t>
      </w:r>
    </w:p>
    <w:p w14:paraId="4C9D4BEA" w14:textId="77777777" w:rsidR="005F44F2" w:rsidRPr="00AC388E" w:rsidRDefault="005F44F2" w:rsidP="0081447B">
      <w:pPr>
        <w:ind w:left="0"/>
        <w:rPr>
          <w:rFonts w:cs="Times New Roman"/>
        </w:rPr>
      </w:pPr>
      <w:r w:rsidRPr="00AC388E">
        <w:rPr>
          <w:rFonts w:cs="Times New Roman"/>
        </w:rPr>
        <w:t>“Certain medications can cause them,” he said. “Mostly anti</w:t>
      </w:r>
      <w:r w:rsidRPr="00AC388E">
        <w:rPr>
          <w:rFonts w:cs="Times New Roman"/>
        </w:rPr>
        <w:noBreakHyphen/>
        <w:t>inflammatories and pain meds.”</w:t>
      </w:r>
    </w:p>
    <w:p w14:paraId="49761B03" w14:textId="77777777" w:rsidR="005F44F2" w:rsidRPr="00AC388E" w:rsidRDefault="005F44F2" w:rsidP="0081447B">
      <w:pPr>
        <w:ind w:left="0"/>
        <w:rPr>
          <w:rFonts w:cs="Times New Roman"/>
        </w:rPr>
      </w:pPr>
      <w:r w:rsidRPr="00AC388E">
        <w:rPr>
          <w:rFonts w:cs="Times New Roman"/>
        </w:rPr>
        <w:t>“Prescription drugs?”</w:t>
      </w:r>
    </w:p>
    <w:p w14:paraId="52F7151C" w14:textId="7FEECE1E" w:rsidR="005F44F2" w:rsidRPr="00AC388E" w:rsidRDefault="005F44F2" w:rsidP="0081447B">
      <w:pPr>
        <w:ind w:left="0"/>
        <w:rPr>
          <w:rFonts w:cs="Times New Roman"/>
        </w:rPr>
      </w:pPr>
      <w:r w:rsidRPr="00AC388E">
        <w:rPr>
          <w:rFonts w:cs="Times New Roman"/>
        </w:rPr>
        <w:t>“</w:t>
      </w:r>
      <w:r w:rsidR="009E2AFF">
        <w:rPr>
          <w:rFonts w:cs="Times New Roman"/>
        </w:rPr>
        <w:t>Yes, some</w:t>
      </w:r>
      <w:r w:rsidR="00F67D95">
        <w:rPr>
          <w:rFonts w:cs="Times New Roman"/>
        </w:rPr>
        <w:t xml:space="preserve"> prescription</w:t>
      </w:r>
      <w:r w:rsidR="00286227">
        <w:rPr>
          <w:rFonts w:cs="Times New Roman"/>
        </w:rPr>
        <w:t>-</w:t>
      </w:r>
      <w:r w:rsidR="00F67D95">
        <w:rPr>
          <w:rFonts w:cs="Times New Roman"/>
        </w:rPr>
        <w:t>strength</w:t>
      </w:r>
      <w:r w:rsidR="009E2AFF">
        <w:rPr>
          <w:rFonts w:cs="Times New Roman"/>
        </w:rPr>
        <w:t xml:space="preserve">, but </w:t>
      </w:r>
      <w:r w:rsidR="00F67D95">
        <w:rPr>
          <w:rFonts w:cs="Times New Roman"/>
        </w:rPr>
        <w:t>also</w:t>
      </w:r>
      <w:r w:rsidR="000363BB">
        <w:rPr>
          <w:rFonts w:cs="Times New Roman"/>
        </w:rPr>
        <w:t xml:space="preserve"> over-the-counter</w:t>
      </w:r>
      <w:r w:rsidR="009E2AFF">
        <w:rPr>
          <w:rFonts w:cs="Times New Roman"/>
        </w:rPr>
        <w:t xml:space="preserve"> </w:t>
      </w:r>
      <w:r w:rsidRPr="00AC388E">
        <w:rPr>
          <w:rFonts w:cs="Times New Roman"/>
          <w:b/>
          <w:bCs/>
        </w:rPr>
        <w:t>NSAIDs</w:t>
      </w:r>
      <w:r w:rsidRPr="00AC388E">
        <w:rPr>
          <w:rFonts w:cs="Times New Roman"/>
        </w:rPr>
        <w:t xml:space="preserve"> — </w:t>
      </w:r>
      <w:r w:rsidR="00F67D95">
        <w:rPr>
          <w:rFonts w:cs="Times New Roman"/>
        </w:rPr>
        <w:t xml:space="preserve">you know, </w:t>
      </w:r>
      <w:r w:rsidRPr="00AC388E">
        <w:rPr>
          <w:rFonts w:cs="Times New Roman"/>
        </w:rPr>
        <w:t>non</w:t>
      </w:r>
      <w:r w:rsidRPr="00AC388E">
        <w:rPr>
          <w:rFonts w:cs="Times New Roman"/>
        </w:rPr>
        <w:noBreakHyphen/>
        <w:t>steroidal anti</w:t>
      </w:r>
      <w:r w:rsidRPr="00AC388E">
        <w:rPr>
          <w:rFonts w:cs="Times New Roman"/>
        </w:rPr>
        <w:noBreakHyphen/>
        <w:t>inflammatories. We see it all the time.”</w:t>
      </w:r>
    </w:p>
    <w:p w14:paraId="6BF1B6E6" w14:textId="31381906" w:rsidR="005F44F2" w:rsidRPr="00AC388E" w:rsidRDefault="005F44F2" w:rsidP="009D7AFB">
      <w:pPr>
        <w:ind w:left="0"/>
        <w:rPr>
          <w:rFonts w:cs="Times New Roman"/>
        </w:rPr>
      </w:pPr>
      <w:r w:rsidRPr="00AC388E">
        <w:rPr>
          <w:rFonts w:cs="Times New Roman"/>
        </w:rPr>
        <w:t>Mackenzie felt a surge of vindication. The pathologist had never considered that possibility</w:t>
      </w:r>
      <w:r w:rsidR="009D7AFB">
        <w:rPr>
          <w:rFonts w:cs="Times New Roman"/>
        </w:rPr>
        <w:t xml:space="preserve">. </w:t>
      </w:r>
      <w:r w:rsidR="009D7AFB" w:rsidRPr="009D7AFB">
        <w:rPr>
          <w:rFonts w:cs="Times New Roman"/>
        </w:rPr>
        <w:t>Everyone had been so eager to label Matt a drug user that they ignored the simplest explanation.</w:t>
      </w:r>
    </w:p>
    <w:p w14:paraId="33028CB1" w14:textId="2D2F4665" w:rsidR="005F44F2" w:rsidRPr="00AC388E" w:rsidRDefault="005F44F2" w:rsidP="0081447B">
      <w:pPr>
        <w:ind w:left="0"/>
        <w:rPr>
          <w:rFonts w:cs="Times New Roman"/>
        </w:rPr>
      </w:pPr>
      <w:r w:rsidRPr="00AC388E">
        <w:rPr>
          <w:rFonts w:cs="Times New Roman"/>
        </w:rPr>
        <w:t xml:space="preserve">“Could you write </w:t>
      </w:r>
      <w:r w:rsidR="00AF7BCC" w:rsidRPr="00AC388E">
        <w:rPr>
          <w:rFonts w:cs="Times New Roman"/>
        </w:rPr>
        <w:t xml:space="preserve">that in </w:t>
      </w:r>
      <w:r w:rsidRPr="00AC388E">
        <w:rPr>
          <w:rFonts w:cs="Times New Roman"/>
        </w:rPr>
        <w:t>a short statement on company letterhead</w:t>
      </w:r>
      <w:r w:rsidR="00AF7BCC" w:rsidRPr="00AC388E">
        <w:rPr>
          <w:rFonts w:cs="Times New Roman"/>
        </w:rPr>
        <w:t xml:space="preserve"> and send it to me</w:t>
      </w:r>
      <w:r w:rsidRPr="00AC388E">
        <w:rPr>
          <w:rFonts w:cs="Times New Roman"/>
        </w:rPr>
        <w:t>?” she asked.</w:t>
      </w:r>
    </w:p>
    <w:p w14:paraId="03DC34F3" w14:textId="77777777" w:rsidR="005F44F2" w:rsidRPr="00AC388E" w:rsidRDefault="005F44F2" w:rsidP="0081447B">
      <w:pPr>
        <w:ind w:left="0"/>
        <w:rPr>
          <w:rFonts w:cs="Times New Roman"/>
        </w:rPr>
      </w:pPr>
      <w:r w:rsidRPr="00AC388E">
        <w:rPr>
          <w:rFonts w:cs="Times New Roman"/>
        </w:rPr>
        <w:t>“Sure. Where should I send it?”</w:t>
      </w:r>
    </w:p>
    <w:p w14:paraId="31E80F2B" w14:textId="7FD41F2B" w:rsidR="005F44F2" w:rsidRPr="00AC388E" w:rsidRDefault="005F44F2" w:rsidP="0081447B">
      <w:pPr>
        <w:ind w:left="0"/>
        <w:rPr>
          <w:rFonts w:cs="Times New Roman"/>
        </w:rPr>
      </w:pPr>
      <w:r w:rsidRPr="00AC388E">
        <w:rPr>
          <w:rFonts w:cs="Times New Roman"/>
        </w:rPr>
        <w:t xml:space="preserve">She gave him her address, grateful for the first real breakthrough in </w:t>
      </w:r>
      <w:r w:rsidR="00A2070A" w:rsidRPr="00AC388E">
        <w:rPr>
          <w:rFonts w:cs="Times New Roman"/>
        </w:rPr>
        <w:t>years</w:t>
      </w:r>
      <w:r w:rsidRPr="00AC388E">
        <w:rPr>
          <w:rFonts w:cs="Times New Roman"/>
        </w:rPr>
        <w:t>.</w:t>
      </w:r>
    </w:p>
    <w:p w14:paraId="6D3856FC" w14:textId="77777777" w:rsidR="00A2070A" w:rsidRPr="00AC388E" w:rsidRDefault="00A2070A" w:rsidP="0081447B">
      <w:pPr>
        <w:ind w:left="0"/>
        <w:rPr>
          <w:rFonts w:cs="Times New Roman"/>
        </w:rPr>
      </w:pPr>
    </w:p>
    <w:p w14:paraId="045AC1B6" w14:textId="77777777" w:rsidR="00A2070A" w:rsidRPr="00AC388E" w:rsidRDefault="00A2070A" w:rsidP="0081447B">
      <w:pPr>
        <w:ind w:left="0"/>
        <w:rPr>
          <w:rFonts w:cs="Times New Roman"/>
        </w:rPr>
      </w:pPr>
    </w:p>
    <w:p w14:paraId="2E9AA3A3" w14:textId="10B3DD22" w:rsidR="005F44F2" w:rsidRPr="00AC388E" w:rsidRDefault="005F44F2" w:rsidP="00275C80">
      <w:pPr>
        <w:ind w:left="0" w:firstLine="0"/>
        <w:jc w:val="center"/>
        <w:rPr>
          <w:rFonts w:cs="Times New Roman"/>
          <w:b/>
          <w:bCs/>
        </w:rPr>
      </w:pPr>
      <w:r w:rsidRPr="00AC388E">
        <w:rPr>
          <w:rFonts w:cs="Times New Roman"/>
          <w:b/>
          <w:bCs/>
        </w:rPr>
        <w:lastRenderedPageBreak/>
        <w:t>Another Expert Weighs In</w:t>
      </w:r>
    </w:p>
    <w:p w14:paraId="7D8474D6" w14:textId="61EE466E" w:rsidR="005F44F2" w:rsidRPr="00AC388E" w:rsidRDefault="005F44F2" w:rsidP="00275C80">
      <w:pPr>
        <w:ind w:left="0" w:firstLine="0"/>
        <w:rPr>
          <w:rFonts w:cs="Times New Roman"/>
        </w:rPr>
      </w:pPr>
      <w:r w:rsidRPr="00AC388E">
        <w:rPr>
          <w:rFonts w:cs="Times New Roman"/>
        </w:rPr>
        <w:t>The pathologist had been quick to judge Matt, implying he was reckless and responsible for his own death. But the information from the drug</w:t>
      </w:r>
      <w:r w:rsidRPr="00AC388E">
        <w:rPr>
          <w:rFonts w:cs="Times New Roman"/>
        </w:rPr>
        <w:noBreakHyphen/>
        <w:t>testing facility poked a massive hole in that theory. Mackenzie added Gary’s statement to her growing arsenal of expert opinions.</w:t>
      </w:r>
      <w:r w:rsidR="00A2070A" w:rsidRPr="00AC388E">
        <w:rPr>
          <w:rFonts w:cs="Times New Roman"/>
        </w:rPr>
        <w:t xml:space="preserve"> Those opinions outweighed the singular opinion of the Cottonwood Pathologist.</w:t>
      </w:r>
    </w:p>
    <w:p w14:paraId="5D8320AA" w14:textId="727584A6" w:rsidR="005F44F2" w:rsidRPr="00AC388E" w:rsidRDefault="00A2070A" w:rsidP="0081447B">
      <w:pPr>
        <w:ind w:left="0"/>
        <w:rPr>
          <w:rFonts w:cs="Times New Roman"/>
        </w:rPr>
      </w:pPr>
      <w:r w:rsidRPr="00AC388E">
        <w:rPr>
          <w:rFonts w:cs="Times New Roman"/>
        </w:rPr>
        <w:t>During</w:t>
      </w:r>
      <w:r w:rsidR="005F44F2" w:rsidRPr="00AC388E">
        <w:rPr>
          <w:rFonts w:cs="Times New Roman"/>
        </w:rPr>
        <w:t xml:space="preserve"> her research, </w:t>
      </w:r>
      <w:r w:rsidR="00EB3D6D">
        <w:rPr>
          <w:rFonts w:cs="Times New Roman"/>
        </w:rPr>
        <w:t xml:space="preserve">the blue light of the computer screen burned into her tired eyes, when she </w:t>
      </w:r>
      <w:r w:rsidR="005F44F2" w:rsidRPr="00AC388E">
        <w:rPr>
          <w:rFonts w:cs="Times New Roman"/>
        </w:rPr>
        <w:t xml:space="preserve">found an article </w:t>
      </w:r>
      <w:r w:rsidR="00EB3D6D">
        <w:rPr>
          <w:rFonts w:cs="Times New Roman"/>
        </w:rPr>
        <w:t xml:space="preserve">written </w:t>
      </w:r>
      <w:r w:rsidR="005F44F2" w:rsidRPr="00AC388E">
        <w:rPr>
          <w:rFonts w:cs="Times New Roman"/>
        </w:rPr>
        <w:t xml:space="preserve">by </w:t>
      </w:r>
      <w:r w:rsidR="00472177" w:rsidRPr="00AC388E">
        <w:rPr>
          <w:rFonts w:cs="Times New Roman"/>
        </w:rPr>
        <w:t xml:space="preserve">Dr. </w:t>
      </w:r>
      <w:r w:rsidR="008630D2" w:rsidRPr="00AC388E">
        <w:rPr>
          <w:rFonts w:cs="Times New Roman"/>
        </w:rPr>
        <w:t>David</w:t>
      </w:r>
      <w:r w:rsidR="005F44F2" w:rsidRPr="00AC388E">
        <w:rPr>
          <w:rFonts w:cs="Times New Roman"/>
        </w:rPr>
        <w:t xml:space="preserve"> Van Buren on deaths from severe hypersensitivity reactions that had been misclassified as asthma. She located his contact information and emailed him, explaining her concerns about Matt’s autopsy.</w:t>
      </w:r>
    </w:p>
    <w:p w14:paraId="0A88FB65" w14:textId="77777777" w:rsidR="005F44F2" w:rsidRPr="00AC388E" w:rsidRDefault="005F44F2" w:rsidP="0081447B">
      <w:pPr>
        <w:ind w:left="0"/>
        <w:rPr>
          <w:rFonts w:cs="Times New Roman"/>
        </w:rPr>
      </w:pPr>
      <w:r w:rsidRPr="00AC388E">
        <w:rPr>
          <w:rFonts w:cs="Times New Roman"/>
        </w:rPr>
        <w:t xml:space="preserve">He replied promptly: </w:t>
      </w:r>
      <w:r w:rsidRPr="00AC388E">
        <w:rPr>
          <w:rFonts w:cs="Times New Roman"/>
          <w:i/>
          <w:iCs/>
        </w:rPr>
        <w:t>“I’d be happy to review it.”</w:t>
      </w:r>
    </w:p>
    <w:p w14:paraId="4420F8CE" w14:textId="77777777" w:rsidR="005F44F2" w:rsidRPr="00AC388E" w:rsidRDefault="005F44F2" w:rsidP="0081447B">
      <w:pPr>
        <w:ind w:left="0"/>
        <w:rPr>
          <w:rFonts w:cs="Times New Roman"/>
        </w:rPr>
      </w:pPr>
      <w:r w:rsidRPr="00AC388E">
        <w:rPr>
          <w:rFonts w:cs="Times New Roman"/>
        </w:rPr>
        <w:t>She faxed him the autopsy report, along with her theory of “murder by allergen,” and waited anxiously.</w:t>
      </w:r>
    </w:p>
    <w:p w14:paraId="3FF5C9A2" w14:textId="77777777" w:rsidR="005F44F2" w:rsidRPr="00AC388E" w:rsidRDefault="005F44F2" w:rsidP="0081447B">
      <w:pPr>
        <w:ind w:left="0"/>
        <w:rPr>
          <w:rFonts w:cs="Times New Roman"/>
        </w:rPr>
      </w:pPr>
      <w:r w:rsidRPr="00AC388E">
        <w:rPr>
          <w:rFonts w:cs="Times New Roman"/>
        </w:rPr>
        <w:t>Two days later, the fax machine buzzed to life. The thermal paper curled out slowly, carrying Van Buren’s assessment.</w:t>
      </w:r>
    </w:p>
    <w:p w14:paraId="53451AAD" w14:textId="77777777" w:rsidR="005F44F2" w:rsidRPr="00AC388E" w:rsidRDefault="005F44F2" w:rsidP="0081447B">
      <w:pPr>
        <w:ind w:left="0"/>
        <w:rPr>
          <w:rFonts w:cs="Times New Roman"/>
        </w:rPr>
      </w:pPr>
      <w:r w:rsidRPr="00AC388E">
        <w:rPr>
          <w:rFonts w:cs="Times New Roman"/>
          <w:i/>
          <w:iCs/>
        </w:rPr>
        <w:t>Mackenzie, this appears to be a death from acute asthma: the most significant finding being pneumopericardium. This condition refers to air entering the pericardial cavity, usually after rigorous resuscitation efforts. It is often associated with hypersensitivity deaths, with mucous plugging — a feature easily misinterpreted in asthmatics.</w:t>
      </w:r>
    </w:p>
    <w:p w14:paraId="1D1D3BFC" w14:textId="758FCD45" w:rsidR="005F44F2" w:rsidRPr="00AC388E" w:rsidRDefault="005F44F2" w:rsidP="0081447B">
      <w:pPr>
        <w:ind w:left="0"/>
        <w:rPr>
          <w:rFonts w:cs="Times New Roman"/>
        </w:rPr>
      </w:pPr>
      <w:r w:rsidRPr="00AC388E">
        <w:rPr>
          <w:rFonts w:cs="Times New Roman"/>
          <w:i/>
          <w:iCs/>
        </w:rPr>
        <w:lastRenderedPageBreak/>
        <w:t xml:space="preserve">You mentioned the absence of hives. Not all anaphylaxis cases present with hives, and anaphylactoid responses typically do not. Individuals who die at home </w:t>
      </w:r>
      <w:r w:rsidR="0025560D" w:rsidRPr="00AC388E">
        <w:rPr>
          <w:rFonts w:cs="Times New Roman"/>
          <w:i/>
          <w:iCs/>
        </w:rPr>
        <w:t>which</w:t>
      </w:r>
      <w:r w:rsidRPr="00AC388E">
        <w:rPr>
          <w:rFonts w:cs="Times New Roman"/>
          <w:i/>
          <w:iCs/>
        </w:rPr>
        <w:t xml:space="preserve"> are classified as asthma deaths are unlikely to be investigated </w:t>
      </w:r>
      <w:r w:rsidR="00C22876" w:rsidRPr="00AC388E">
        <w:rPr>
          <w:rFonts w:cs="Times New Roman"/>
          <w:i/>
          <w:iCs/>
        </w:rPr>
        <w:t xml:space="preserve">further, </w:t>
      </w:r>
      <w:r w:rsidRPr="00AC388E">
        <w:rPr>
          <w:rFonts w:cs="Times New Roman"/>
          <w:i/>
          <w:iCs/>
        </w:rPr>
        <w:t>in the U.S. or U.K.</w:t>
      </w:r>
    </w:p>
    <w:p w14:paraId="059303EC" w14:textId="0CE040AA" w:rsidR="005F44F2" w:rsidRPr="00AC388E" w:rsidRDefault="005F44F2" w:rsidP="0081447B">
      <w:pPr>
        <w:ind w:left="0"/>
        <w:rPr>
          <w:rFonts w:cs="Times New Roman"/>
        </w:rPr>
      </w:pPr>
      <w:r w:rsidRPr="00AC388E">
        <w:rPr>
          <w:rFonts w:cs="Times New Roman"/>
          <w:i/>
          <w:iCs/>
        </w:rPr>
        <w:t xml:space="preserve">If this was murder, then the guilty party did something to prompt </w:t>
      </w:r>
      <w:r w:rsidR="0025560D" w:rsidRPr="00AC388E">
        <w:rPr>
          <w:rFonts w:cs="Times New Roman"/>
          <w:i/>
          <w:iCs/>
        </w:rPr>
        <w:t>hypersensitivity</w:t>
      </w:r>
      <w:r w:rsidRPr="00AC388E">
        <w:rPr>
          <w:rFonts w:cs="Times New Roman"/>
          <w:i/>
          <w:iCs/>
        </w:rPr>
        <w:t>. Since you were once married to this individual, you would know whether this was plausible.</w:t>
      </w:r>
    </w:p>
    <w:p w14:paraId="740A323F" w14:textId="77777777" w:rsidR="005F44F2" w:rsidRPr="00AC388E" w:rsidRDefault="005F44F2" w:rsidP="0081447B">
      <w:pPr>
        <w:ind w:left="0"/>
        <w:rPr>
          <w:rFonts w:cs="Times New Roman"/>
        </w:rPr>
      </w:pPr>
      <w:r w:rsidRPr="00AC388E">
        <w:rPr>
          <w:rFonts w:cs="Times New Roman"/>
          <w:i/>
          <w:iCs/>
        </w:rPr>
        <w:t>—David Van Buren</w:t>
      </w:r>
    </w:p>
    <w:p w14:paraId="46369FF6" w14:textId="77777777" w:rsidR="005F44F2" w:rsidRPr="00AC388E" w:rsidRDefault="005F44F2" w:rsidP="0081447B">
      <w:pPr>
        <w:ind w:left="0"/>
        <w:rPr>
          <w:rFonts w:cs="Times New Roman"/>
        </w:rPr>
      </w:pPr>
      <w:r w:rsidRPr="00AC388E">
        <w:rPr>
          <w:rFonts w:cs="Times New Roman"/>
        </w:rPr>
        <w:t>Mackenzie read the fax twice.</w:t>
      </w:r>
    </w:p>
    <w:p w14:paraId="38A36A9F" w14:textId="5BF1EEE9" w:rsidR="005F44F2" w:rsidRPr="00AC388E" w:rsidRDefault="005F44F2" w:rsidP="0081447B">
      <w:pPr>
        <w:ind w:left="0"/>
        <w:rPr>
          <w:rFonts w:cs="Times New Roman"/>
        </w:rPr>
      </w:pPr>
      <w:r w:rsidRPr="00AC388E">
        <w:rPr>
          <w:rFonts w:cs="Times New Roman"/>
        </w:rPr>
        <w:t xml:space="preserve">He wasn’t dismissing her theory. He wasn’t calling her irrational. He was acknowledging that hypersensitivity deaths </w:t>
      </w:r>
      <w:r w:rsidR="0025560D" w:rsidRPr="00AC388E">
        <w:rPr>
          <w:rFonts w:cs="Times New Roman"/>
        </w:rPr>
        <w:t>are</w:t>
      </w:r>
      <w:r w:rsidRPr="00AC388E">
        <w:rPr>
          <w:rFonts w:cs="Times New Roman"/>
        </w:rPr>
        <w:t xml:space="preserve"> often </w:t>
      </w:r>
      <w:r w:rsidR="0025560D" w:rsidRPr="00AC388E">
        <w:rPr>
          <w:rFonts w:cs="Times New Roman"/>
        </w:rPr>
        <w:t>misinterpreted</w:t>
      </w:r>
      <w:r w:rsidRPr="00AC388E">
        <w:rPr>
          <w:rFonts w:cs="Times New Roman"/>
        </w:rPr>
        <w:t xml:space="preserve"> — and that the signs in Matt’s autopsy could easily be</w:t>
      </w:r>
      <w:r w:rsidR="0025560D" w:rsidRPr="00AC388E">
        <w:rPr>
          <w:rFonts w:cs="Times New Roman"/>
        </w:rPr>
        <w:t xml:space="preserve"> mistaken</w:t>
      </w:r>
      <w:r w:rsidRPr="00AC388E">
        <w:rPr>
          <w:rFonts w:cs="Times New Roman"/>
        </w:rPr>
        <w:t xml:space="preserve"> </w:t>
      </w:r>
      <w:r w:rsidR="0025560D" w:rsidRPr="00AC388E">
        <w:rPr>
          <w:rFonts w:cs="Times New Roman"/>
        </w:rPr>
        <w:t>for</w:t>
      </w:r>
      <w:r w:rsidRPr="00AC388E">
        <w:rPr>
          <w:rFonts w:cs="Times New Roman"/>
        </w:rPr>
        <w:t xml:space="preserve"> </w:t>
      </w:r>
      <w:r w:rsidR="0025560D" w:rsidRPr="00AC388E">
        <w:rPr>
          <w:rFonts w:cs="Times New Roman"/>
        </w:rPr>
        <w:t>severe asthma</w:t>
      </w:r>
      <w:r w:rsidRPr="00AC388E">
        <w:rPr>
          <w:rFonts w:cs="Times New Roman"/>
        </w:rPr>
        <w:t>.</w:t>
      </w:r>
    </w:p>
    <w:p w14:paraId="703E2FD3" w14:textId="77777777" w:rsidR="005F44F2" w:rsidRPr="00AC388E" w:rsidRDefault="005F44F2" w:rsidP="0081447B">
      <w:pPr>
        <w:ind w:left="0"/>
        <w:rPr>
          <w:rFonts w:cs="Times New Roman"/>
        </w:rPr>
      </w:pPr>
      <w:r w:rsidRPr="00AC388E">
        <w:rPr>
          <w:rFonts w:cs="Times New Roman"/>
        </w:rPr>
        <w:t>It was the most reasonable explanation she had found yet.</w:t>
      </w:r>
    </w:p>
    <w:p w14:paraId="1CBD983B" w14:textId="51CF971E" w:rsidR="005F44F2" w:rsidRPr="00AC388E" w:rsidRDefault="005F44F2" w:rsidP="0081447B">
      <w:pPr>
        <w:ind w:left="0"/>
        <w:rPr>
          <w:rFonts w:cs="Times New Roman"/>
        </w:rPr>
      </w:pPr>
      <w:r w:rsidRPr="00AC388E">
        <w:rPr>
          <w:rFonts w:cs="Times New Roman"/>
        </w:rPr>
        <w:t xml:space="preserve">And it strengthened her belief that Matt </w:t>
      </w:r>
      <w:r w:rsidR="0025560D" w:rsidRPr="00AC388E">
        <w:rPr>
          <w:rFonts w:cs="Times New Roman"/>
        </w:rPr>
        <w:t xml:space="preserve">was </w:t>
      </w:r>
      <w:r w:rsidRPr="00AC388E">
        <w:rPr>
          <w:rFonts w:cs="Times New Roman"/>
        </w:rPr>
        <w:t>poisoned with something only he would react to — something his wife knew would kill him.</w:t>
      </w:r>
    </w:p>
    <w:p w14:paraId="3085DC89" w14:textId="77777777" w:rsidR="005F44F2" w:rsidRPr="00AC388E" w:rsidRDefault="005F44F2" w:rsidP="0081447B">
      <w:pPr>
        <w:ind w:left="0"/>
        <w:rPr>
          <w:rFonts w:cs="Times New Roman"/>
        </w:rPr>
      </w:pPr>
    </w:p>
    <w:p w14:paraId="2FBF386A" w14:textId="77777777" w:rsidR="00616491" w:rsidRPr="00AC388E" w:rsidRDefault="00616491" w:rsidP="0081447B">
      <w:pPr>
        <w:ind w:left="0"/>
        <w:rPr>
          <w:rFonts w:cs="Times New Roman"/>
          <w:szCs w:val="24"/>
        </w:rPr>
      </w:pPr>
      <w:r w:rsidRPr="00AC388E">
        <w:rPr>
          <w:rFonts w:cs="Times New Roman"/>
          <w:szCs w:val="24"/>
        </w:rPr>
        <w:br w:type="page"/>
      </w:r>
    </w:p>
    <w:p w14:paraId="0B44EB1E" w14:textId="4A8026A5" w:rsidR="003D2092" w:rsidRPr="00AC388E" w:rsidRDefault="003D2092" w:rsidP="00275C80">
      <w:pPr>
        <w:ind w:left="0" w:firstLine="0"/>
        <w:jc w:val="center"/>
        <w:rPr>
          <w:rFonts w:cs="Times New Roman"/>
          <w:szCs w:val="24"/>
        </w:rPr>
      </w:pPr>
      <w:r w:rsidRPr="00AC388E">
        <w:rPr>
          <w:rFonts w:cs="Times New Roman"/>
          <w:szCs w:val="24"/>
        </w:rPr>
        <w:lastRenderedPageBreak/>
        <w:t>CHAPTER FORTY</w:t>
      </w:r>
      <w:r w:rsidRPr="00AC388E">
        <w:rPr>
          <w:rFonts w:cs="Times New Roman"/>
          <w:szCs w:val="24"/>
        </w:rPr>
        <w:noBreakHyphen/>
      </w:r>
      <w:r w:rsidR="00743B09">
        <w:rPr>
          <w:rFonts w:cs="Times New Roman"/>
          <w:szCs w:val="24"/>
        </w:rPr>
        <w:t>SIX</w:t>
      </w:r>
    </w:p>
    <w:p w14:paraId="6DFC9172" w14:textId="7E126CF0" w:rsidR="003D2092" w:rsidRPr="00AC388E" w:rsidRDefault="003D2092" w:rsidP="00275C80">
      <w:pPr>
        <w:ind w:left="0" w:firstLine="0"/>
        <w:jc w:val="center"/>
        <w:rPr>
          <w:rFonts w:cs="Times New Roman"/>
          <w:b/>
          <w:bCs/>
          <w:szCs w:val="24"/>
        </w:rPr>
      </w:pPr>
      <w:r w:rsidRPr="00AC388E">
        <w:rPr>
          <w:rFonts w:cs="Times New Roman"/>
          <w:b/>
          <w:bCs/>
          <w:szCs w:val="24"/>
        </w:rPr>
        <w:t>Slow Progress</w:t>
      </w:r>
    </w:p>
    <w:p w14:paraId="34C09AC4" w14:textId="570D835C" w:rsidR="001C3879" w:rsidRPr="001C3879" w:rsidRDefault="001C3879" w:rsidP="001C3879">
      <w:pPr>
        <w:ind w:left="0" w:firstLine="0"/>
        <w:rPr>
          <w:rFonts w:cs="Times New Roman"/>
        </w:rPr>
      </w:pPr>
      <w:r w:rsidRPr="001C3879">
        <w:rPr>
          <w:rFonts w:cs="Times New Roman"/>
        </w:rPr>
        <w:t>Mackenzie had once trusted prescription labels and doctor’s instructions the way most people did. Now she understood how dangerous that trust could be. Her research taught her that every medication carried risks, and that warnings buried in labels and package inserts could matter as much as the prescription itself. She had taken medications many times without reading them. She would never make that mistake again.</w:t>
      </w:r>
    </w:p>
    <w:p w14:paraId="6D5CFB36" w14:textId="349439CF" w:rsidR="003D2092" w:rsidRPr="00AC388E" w:rsidRDefault="003D2092" w:rsidP="0081447B">
      <w:pPr>
        <w:ind w:left="0"/>
        <w:rPr>
          <w:rFonts w:cs="Times New Roman"/>
        </w:rPr>
      </w:pPr>
      <w:r w:rsidRPr="00AC388E">
        <w:rPr>
          <w:rFonts w:cs="Times New Roman"/>
        </w:rPr>
        <w:t xml:space="preserve">The more she learned, the more frustrated she became. Every promising lead seemed to evaporate. The </w:t>
      </w:r>
      <w:r w:rsidRPr="00AC388E">
        <w:rPr>
          <w:rFonts w:cs="Times New Roman"/>
          <w:b/>
          <w:bCs/>
        </w:rPr>
        <w:t>911 audiotape</w:t>
      </w:r>
      <w:r w:rsidRPr="00AC388E">
        <w:rPr>
          <w:rFonts w:cs="Times New Roman"/>
        </w:rPr>
        <w:t xml:space="preserve"> </w:t>
      </w:r>
      <w:r w:rsidR="0025560D" w:rsidRPr="00AC388E">
        <w:rPr>
          <w:rFonts w:cs="Times New Roman"/>
        </w:rPr>
        <w:t xml:space="preserve">had been </w:t>
      </w:r>
      <w:r w:rsidRPr="00AC388E">
        <w:rPr>
          <w:rFonts w:cs="Times New Roman"/>
        </w:rPr>
        <w:t xml:space="preserve">erased after it was transcribed in </w:t>
      </w:r>
      <w:r w:rsidR="002511BB" w:rsidRPr="00AC388E">
        <w:rPr>
          <w:rFonts w:cs="Times New Roman"/>
        </w:rPr>
        <w:t>1996</w:t>
      </w:r>
      <w:r w:rsidR="0025560D" w:rsidRPr="00AC388E">
        <w:rPr>
          <w:rFonts w:cs="Times New Roman"/>
        </w:rPr>
        <w:t xml:space="preserve"> — a common</w:t>
      </w:r>
      <w:r w:rsidRPr="00AC388E">
        <w:rPr>
          <w:rFonts w:cs="Times New Roman"/>
        </w:rPr>
        <w:t xml:space="preserve"> </w:t>
      </w:r>
      <w:r w:rsidR="0025560D" w:rsidRPr="00AC388E">
        <w:rPr>
          <w:rFonts w:cs="Times New Roman"/>
        </w:rPr>
        <w:t>practice</w:t>
      </w:r>
      <w:r w:rsidRPr="00AC388E">
        <w:rPr>
          <w:rFonts w:cs="Times New Roman"/>
        </w:rPr>
        <w:t xml:space="preserve"> to </w:t>
      </w:r>
      <w:r w:rsidR="0025560D" w:rsidRPr="00AC388E">
        <w:rPr>
          <w:rFonts w:cs="Times New Roman"/>
        </w:rPr>
        <w:t>avoid storing</w:t>
      </w:r>
      <w:r w:rsidRPr="00AC388E">
        <w:rPr>
          <w:rFonts w:cs="Times New Roman"/>
        </w:rPr>
        <w:t xml:space="preserve"> thousands of recordings. The original audio of Matt describing his symptoms was gone forever. Other evidence had been destroyed. Every path she followed ended in a dead end.</w:t>
      </w:r>
    </w:p>
    <w:p w14:paraId="231E428D" w14:textId="77777777" w:rsidR="003D2092" w:rsidRPr="00AC388E" w:rsidRDefault="003D2092" w:rsidP="0081447B">
      <w:pPr>
        <w:ind w:left="0"/>
        <w:rPr>
          <w:rFonts w:cs="Times New Roman"/>
        </w:rPr>
      </w:pPr>
      <w:r w:rsidRPr="00AC388E">
        <w:rPr>
          <w:rFonts w:cs="Times New Roman"/>
        </w:rPr>
        <w:t>Still, she pressed on.</w:t>
      </w:r>
    </w:p>
    <w:p w14:paraId="5AEBDF7B" w14:textId="3AA51445" w:rsidR="003D2092" w:rsidRPr="00AC388E" w:rsidRDefault="003D2092" w:rsidP="0081447B">
      <w:pPr>
        <w:ind w:left="0"/>
        <w:rPr>
          <w:rFonts w:cs="Times New Roman"/>
        </w:rPr>
      </w:pPr>
      <w:r w:rsidRPr="00AC388E">
        <w:rPr>
          <w:rFonts w:cs="Times New Roman"/>
        </w:rPr>
        <w:t xml:space="preserve">Mackenzie called the Cottonwood Sheriff’s Office and asked the receptionist, Renee, to look up the incident report for the </w:t>
      </w:r>
      <w:r w:rsidR="009163C3" w:rsidRPr="00AC388E">
        <w:rPr>
          <w:rFonts w:cs="Times New Roman"/>
        </w:rPr>
        <w:t>MacKay</w:t>
      </w:r>
      <w:r w:rsidRPr="00AC388E">
        <w:rPr>
          <w:rFonts w:cs="Times New Roman"/>
        </w:rPr>
        <w:t xml:space="preserve"> residence on Vista Verde Court from October 30, </w:t>
      </w:r>
      <w:r w:rsidR="002511BB" w:rsidRPr="00AC388E">
        <w:rPr>
          <w:rFonts w:cs="Times New Roman"/>
        </w:rPr>
        <w:t>1996</w:t>
      </w:r>
      <w:r w:rsidRPr="00AC388E">
        <w:rPr>
          <w:rFonts w:cs="Times New Roman"/>
        </w:rPr>
        <w:t>. She fully expected the report to have been purged.</w:t>
      </w:r>
    </w:p>
    <w:p w14:paraId="25E95DBB" w14:textId="77777777" w:rsidR="003D2092" w:rsidRPr="00AC388E" w:rsidRDefault="003D2092" w:rsidP="0081447B">
      <w:pPr>
        <w:ind w:left="0"/>
        <w:rPr>
          <w:rFonts w:cs="Times New Roman"/>
        </w:rPr>
      </w:pPr>
      <w:r w:rsidRPr="00AC388E">
        <w:rPr>
          <w:rFonts w:cs="Times New Roman"/>
        </w:rPr>
        <w:t>But moments later, Renee exclaimed, “I found it!”</w:t>
      </w:r>
    </w:p>
    <w:p w14:paraId="04BDA5EE" w14:textId="05DF1887" w:rsidR="003D2092" w:rsidRPr="00AC388E" w:rsidRDefault="00A42398" w:rsidP="00A42398">
      <w:pPr>
        <w:ind w:left="0"/>
        <w:rPr>
          <w:rFonts w:cs="Times New Roman"/>
        </w:rPr>
      </w:pPr>
      <w:r w:rsidRPr="00A42398">
        <w:rPr>
          <w:rFonts w:cs="Times New Roman"/>
        </w:rPr>
        <w:t>Mackenzie’s heart leapt, and she reached for a pen before Renee could say another word</w:t>
      </w:r>
      <w:r w:rsidR="003D2092" w:rsidRPr="00AC388E">
        <w:rPr>
          <w:rFonts w:cs="Times New Roman"/>
        </w:rPr>
        <w:t>. “Is the officer who wrote it still with your department?”</w:t>
      </w:r>
    </w:p>
    <w:p w14:paraId="7A934A83" w14:textId="751877BD" w:rsidR="003D2092" w:rsidRPr="00AC388E" w:rsidRDefault="003D2092" w:rsidP="0081447B">
      <w:pPr>
        <w:ind w:left="0"/>
        <w:rPr>
          <w:rFonts w:cs="Times New Roman"/>
        </w:rPr>
      </w:pPr>
      <w:r w:rsidRPr="00AC388E">
        <w:rPr>
          <w:rFonts w:cs="Times New Roman"/>
        </w:rPr>
        <w:lastRenderedPageBreak/>
        <w:t>“His name is Darrell Brown,” Renee said. “He works with the state patrol, but he’s in the same building.”</w:t>
      </w:r>
    </w:p>
    <w:p w14:paraId="7F9E867C" w14:textId="77777777" w:rsidR="003D2092" w:rsidRPr="00AC388E" w:rsidRDefault="003D2092" w:rsidP="0081447B">
      <w:pPr>
        <w:ind w:left="0"/>
        <w:rPr>
          <w:rFonts w:cs="Times New Roman"/>
        </w:rPr>
      </w:pPr>
      <w:r w:rsidRPr="00AC388E">
        <w:rPr>
          <w:rFonts w:cs="Times New Roman"/>
        </w:rPr>
        <w:t>“Please fax me the report,” Mackenzie said. “And could you ask Officer Brown to call me? I need to speak with him as soon as possible.”</w:t>
      </w:r>
    </w:p>
    <w:p w14:paraId="3885AB5D" w14:textId="32573B54" w:rsidR="00381D9E" w:rsidRPr="00381D9E" w:rsidRDefault="00381D9E" w:rsidP="00381D9E">
      <w:pPr>
        <w:ind w:left="0"/>
        <w:rPr>
          <w:rFonts w:cs="Times New Roman"/>
        </w:rPr>
      </w:pPr>
      <w:r w:rsidRPr="00381D9E">
        <w:rPr>
          <w:rFonts w:cs="Times New Roman"/>
        </w:rPr>
        <w:t>She left her contact information and waited, unable to focus on anything</w:t>
      </w:r>
      <w:r>
        <w:rPr>
          <w:rFonts w:cs="Times New Roman"/>
        </w:rPr>
        <w:t>, staring</w:t>
      </w:r>
      <w:r w:rsidRPr="00381D9E">
        <w:rPr>
          <w:rFonts w:cs="Times New Roman"/>
        </w:rPr>
        <w:t xml:space="preserve"> </w:t>
      </w:r>
      <w:r>
        <w:rPr>
          <w:rFonts w:cs="Times New Roman"/>
        </w:rPr>
        <w:t>at</w:t>
      </w:r>
      <w:r w:rsidRPr="00381D9E">
        <w:rPr>
          <w:rFonts w:cs="Times New Roman"/>
        </w:rPr>
        <w:t xml:space="preserve"> the silent phone.</w:t>
      </w:r>
    </w:p>
    <w:p w14:paraId="5DF5AA45" w14:textId="77777777" w:rsidR="003D2092" w:rsidRPr="00AC388E" w:rsidRDefault="003D2092" w:rsidP="0081447B">
      <w:pPr>
        <w:ind w:left="0"/>
        <w:rPr>
          <w:rFonts w:cs="Times New Roman"/>
        </w:rPr>
      </w:pPr>
      <w:r w:rsidRPr="00AC388E">
        <w:rPr>
          <w:rFonts w:cs="Times New Roman"/>
        </w:rPr>
        <w:t>That afternoon, Officer Brown called.</w:t>
      </w:r>
    </w:p>
    <w:p w14:paraId="3491F7B4" w14:textId="3BDA716B" w:rsidR="003D2092" w:rsidRPr="00AC388E" w:rsidRDefault="003D2092" w:rsidP="0081447B">
      <w:pPr>
        <w:ind w:left="0"/>
        <w:rPr>
          <w:rFonts w:cs="Times New Roman"/>
        </w:rPr>
      </w:pPr>
      <w:r w:rsidRPr="00AC388E">
        <w:rPr>
          <w:rFonts w:cs="Times New Roman"/>
        </w:rPr>
        <w:t xml:space="preserve">After brief introductions, Mackenzie asked, “Darrell, did Renee tell you I wanted to speak with you about your visit to the </w:t>
      </w:r>
      <w:r w:rsidR="009163C3" w:rsidRPr="00AC388E">
        <w:rPr>
          <w:rFonts w:cs="Times New Roman"/>
        </w:rPr>
        <w:t>MacKay</w:t>
      </w:r>
      <w:r w:rsidRPr="00AC388E">
        <w:rPr>
          <w:rFonts w:cs="Times New Roman"/>
        </w:rPr>
        <w:t xml:space="preserve"> residence on October 30, </w:t>
      </w:r>
      <w:r w:rsidR="002511BB" w:rsidRPr="00AC388E">
        <w:rPr>
          <w:rFonts w:cs="Times New Roman"/>
        </w:rPr>
        <w:t>1996</w:t>
      </w:r>
      <w:r w:rsidRPr="00AC388E">
        <w:rPr>
          <w:rFonts w:cs="Times New Roman"/>
        </w:rPr>
        <w:t>?”</w:t>
      </w:r>
    </w:p>
    <w:p w14:paraId="5ED877AD" w14:textId="4C1D145E" w:rsidR="003D2092" w:rsidRPr="00AC388E" w:rsidRDefault="003D2092" w:rsidP="0081447B">
      <w:pPr>
        <w:ind w:left="0"/>
        <w:rPr>
          <w:rFonts w:cs="Times New Roman"/>
        </w:rPr>
      </w:pPr>
      <w:r w:rsidRPr="00AC388E">
        <w:rPr>
          <w:rFonts w:cs="Times New Roman"/>
        </w:rPr>
        <w:t xml:space="preserve">“Yes,” he said. “I reviewed my report. I remember that night vividly. </w:t>
      </w:r>
      <w:r w:rsidR="00E21622">
        <w:rPr>
          <w:rFonts w:cs="Times New Roman"/>
        </w:rPr>
        <w:t>It’s impossible to forget since it was the first time I had to use my CPR training</w:t>
      </w:r>
      <w:r w:rsidRPr="00AC388E">
        <w:rPr>
          <w:rFonts w:cs="Times New Roman"/>
        </w:rPr>
        <w:t>.”</w:t>
      </w:r>
    </w:p>
    <w:p w14:paraId="31740609" w14:textId="77777777" w:rsidR="003D2092" w:rsidRPr="00AC388E" w:rsidRDefault="003D2092" w:rsidP="0081447B">
      <w:pPr>
        <w:ind w:left="0"/>
        <w:rPr>
          <w:rFonts w:cs="Times New Roman"/>
        </w:rPr>
      </w:pPr>
      <w:r w:rsidRPr="00AC388E">
        <w:rPr>
          <w:rFonts w:cs="Times New Roman"/>
        </w:rPr>
        <w:t>“You were the first to arrive?”</w:t>
      </w:r>
    </w:p>
    <w:p w14:paraId="4B18471C" w14:textId="77777777" w:rsidR="003D2092" w:rsidRPr="00AC388E" w:rsidRDefault="003D2092" w:rsidP="0081447B">
      <w:pPr>
        <w:ind w:left="0"/>
        <w:rPr>
          <w:rFonts w:cs="Times New Roman"/>
        </w:rPr>
      </w:pPr>
      <w:r w:rsidRPr="00AC388E">
        <w:rPr>
          <w:rFonts w:cs="Times New Roman"/>
        </w:rPr>
        <w:t>“That’s right. I heard the call over my radio.”</w:t>
      </w:r>
    </w:p>
    <w:p w14:paraId="7D6CCDB7" w14:textId="77777777" w:rsidR="003D2092" w:rsidRPr="00AC388E" w:rsidRDefault="003D2092" w:rsidP="0081447B">
      <w:pPr>
        <w:ind w:left="0"/>
        <w:rPr>
          <w:rFonts w:cs="Times New Roman"/>
        </w:rPr>
      </w:pPr>
      <w:r w:rsidRPr="00AC388E">
        <w:rPr>
          <w:rFonts w:cs="Times New Roman"/>
        </w:rPr>
        <w:t>Mackenzie braced herself. “What can you tell me about that night?”</w:t>
      </w:r>
    </w:p>
    <w:p w14:paraId="0C716F57" w14:textId="77777777" w:rsidR="00A0274E" w:rsidRPr="00A0274E" w:rsidRDefault="00A0274E" w:rsidP="00A0274E">
      <w:pPr>
        <w:ind w:left="0"/>
        <w:rPr>
          <w:rFonts w:cs="Times New Roman"/>
        </w:rPr>
      </w:pPr>
      <w:r w:rsidRPr="00A0274E">
        <w:rPr>
          <w:rFonts w:cs="Times New Roman"/>
        </w:rPr>
        <w:t>Brown described the scene in such vivid detail that Mackenzie could almost see it.</w:t>
      </w:r>
    </w:p>
    <w:p w14:paraId="3B284AF0" w14:textId="76129E89" w:rsidR="003D2092" w:rsidRPr="00AC388E" w:rsidRDefault="003D2092" w:rsidP="0081447B">
      <w:pPr>
        <w:ind w:left="0"/>
        <w:rPr>
          <w:rFonts w:cs="Times New Roman"/>
        </w:rPr>
      </w:pPr>
      <w:r w:rsidRPr="00AC388E">
        <w:rPr>
          <w:rFonts w:cs="Times New Roman"/>
        </w:rPr>
        <w:t xml:space="preserve">“When I got to the house, I heard </w:t>
      </w:r>
      <w:r w:rsidR="00E56644" w:rsidRPr="00AC388E">
        <w:rPr>
          <w:rFonts w:cs="Times New Roman"/>
        </w:rPr>
        <w:t>the</w:t>
      </w:r>
      <w:r w:rsidRPr="00AC388E">
        <w:rPr>
          <w:rFonts w:cs="Times New Roman"/>
        </w:rPr>
        <w:t xml:space="preserve"> high</w:t>
      </w:r>
      <w:r w:rsidRPr="00AC388E">
        <w:rPr>
          <w:rFonts w:cs="Times New Roman"/>
        </w:rPr>
        <w:noBreakHyphen/>
        <w:t xml:space="preserve">pitched scream </w:t>
      </w:r>
      <w:r w:rsidR="00E56644" w:rsidRPr="00AC388E">
        <w:rPr>
          <w:rFonts w:cs="Times New Roman"/>
        </w:rPr>
        <w:t>of</w:t>
      </w:r>
      <w:r w:rsidRPr="00AC388E">
        <w:rPr>
          <w:rFonts w:cs="Times New Roman"/>
        </w:rPr>
        <w:t xml:space="preserve"> a child. I ran up and knocked on the doorframe with my nightstick. An older woman answered. She didn’t understand me, and I don’t speak Spanish. I had to push past her to get inside. She pointed toward the master </w:t>
      </w:r>
      <w:r w:rsidRPr="00AC388E">
        <w:rPr>
          <w:rFonts w:cs="Times New Roman"/>
        </w:rPr>
        <w:lastRenderedPageBreak/>
        <w:t xml:space="preserve">bedroom. When I walked in, I found a man </w:t>
      </w:r>
      <w:r w:rsidR="008630D2" w:rsidRPr="00AC388E">
        <w:rPr>
          <w:rFonts w:cs="Times New Roman"/>
        </w:rPr>
        <w:t>in the prone position</w:t>
      </w:r>
      <w:r w:rsidRPr="00AC388E">
        <w:rPr>
          <w:rFonts w:cs="Times New Roman"/>
        </w:rPr>
        <w:t>, with a woman kneeling beside him.”</w:t>
      </w:r>
    </w:p>
    <w:p w14:paraId="43B12BE5" w14:textId="77777777" w:rsidR="008630D2" w:rsidRPr="00AC388E" w:rsidRDefault="003D2092" w:rsidP="0081447B">
      <w:pPr>
        <w:ind w:left="0"/>
        <w:rPr>
          <w:rFonts w:cs="Times New Roman"/>
        </w:rPr>
      </w:pPr>
      <w:r w:rsidRPr="00AC388E">
        <w:rPr>
          <w:rFonts w:cs="Times New Roman"/>
        </w:rPr>
        <w:t>“</w:t>
      </w:r>
      <w:r w:rsidR="008630D2" w:rsidRPr="00AC388E">
        <w:rPr>
          <w:rFonts w:cs="Times New Roman"/>
        </w:rPr>
        <w:t xml:space="preserve">Prone? Does that mean… </w:t>
      </w:r>
      <w:r w:rsidRPr="00AC388E">
        <w:rPr>
          <w:rFonts w:cs="Times New Roman"/>
        </w:rPr>
        <w:t>Face</w:t>
      </w:r>
      <w:r w:rsidRPr="00AC388E">
        <w:rPr>
          <w:rFonts w:cs="Times New Roman"/>
        </w:rPr>
        <w:noBreakHyphen/>
        <w:t xml:space="preserve">down?” </w:t>
      </w:r>
    </w:p>
    <w:p w14:paraId="5C649547" w14:textId="77777777" w:rsidR="00FF4AE3" w:rsidRDefault="003D2092" w:rsidP="0081447B">
      <w:pPr>
        <w:ind w:left="0"/>
        <w:rPr>
          <w:rFonts w:cs="Times New Roman"/>
        </w:rPr>
      </w:pPr>
      <w:r w:rsidRPr="00AC388E">
        <w:rPr>
          <w:rFonts w:cs="Times New Roman"/>
        </w:rPr>
        <w:t>“</w:t>
      </w:r>
      <w:r w:rsidR="008630D2" w:rsidRPr="00AC388E">
        <w:rPr>
          <w:rFonts w:cs="Times New Roman"/>
        </w:rPr>
        <w:t>Yes</w:t>
      </w:r>
      <w:r w:rsidRPr="00AC388E">
        <w:rPr>
          <w:rFonts w:cs="Times New Roman"/>
        </w:rPr>
        <w:t>,</w:t>
      </w:r>
      <w:r w:rsidR="008630D2" w:rsidRPr="00AC388E">
        <w:rPr>
          <w:rFonts w:cs="Times New Roman"/>
        </w:rPr>
        <w:t xml:space="preserve"> he was lying on his stomach,”</w:t>
      </w:r>
      <w:r w:rsidRPr="00AC388E">
        <w:rPr>
          <w:rFonts w:cs="Times New Roman"/>
        </w:rPr>
        <w:t xml:space="preserve"> Brown said. </w:t>
      </w:r>
    </w:p>
    <w:p w14:paraId="7D5F89D8" w14:textId="0F9322E2" w:rsidR="00FF4AE3" w:rsidRDefault="00FF4AE3" w:rsidP="0081447B">
      <w:pPr>
        <w:ind w:left="0"/>
        <w:rPr>
          <w:rFonts w:cs="Times New Roman"/>
        </w:rPr>
      </w:pPr>
      <w:r>
        <w:rPr>
          <w:rFonts w:cs="Times New Roman"/>
        </w:rPr>
        <w:t>“</w:t>
      </w:r>
      <w:r w:rsidR="008F0426">
        <w:rPr>
          <w:rFonts w:cs="Times New Roman"/>
        </w:rPr>
        <w:t>That can’t be… Matt’s widow told everyone she was</w:t>
      </w:r>
      <w:r>
        <w:rPr>
          <w:rFonts w:cs="Times New Roman"/>
        </w:rPr>
        <w:t xml:space="preserve"> performing CPR </w:t>
      </w:r>
      <w:r w:rsidR="008F0426">
        <w:rPr>
          <w:rFonts w:cs="Times New Roman"/>
        </w:rPr>
        <w:t>when</w:t>
      </w:r>
      <w:r>
        <w:rPr>
          <w:rFonts w:cs="Times New Roman"/>
        </w:rPr>
        <w:t xml:space="preserve"> the paramedics </w:t>
      </w:r>
      <w:r w:rsidR="008F0426">
        <w:rPr>
          <w:rFonts w:cs="Times New Roman"/>
        </w:rPr>
        <w:t>arrived</w:t>
      </w:r>
      <w:r>
        <w:rPr>
          <w:rFonts w:cs="Times New Roman"/>
        </w:rPr>
        <w:t>.”</w:t>
      </w:r>
    </w:p>
    <w:p w14:paraId="21368F2D" w14:textId="7FC32B42" w:rsidR="003D2092" w:rsidRPr="00AC388E" w:rsidRDefault="003D2092" w:rsidP="0081447B">
      <w:pPr>
        <w:ind w:left="0"/>
        <w:rPr>
          <w:rFonts w:cs="Times New Roman"/>
        </w:rPr>
      </w:pPr>
      <w:r w:rsidRPr="00AC388E">
        <w:rPr>
          <w:rFonts w:cs="Times New Roman"/>
        </w:rPr>
        <w:t xml:space="preserve">“She would’ve had to </w:t>
      </w:r>
      <w:r w:rsidR="008630D2" w:rsidRPr="00AC388E">
        <w:rPr>
          <w:rFonts w:cs="Times New Roman"/>
        </w:rPr>
        <w:t>flip</w:t>
      </w:r>
      <w:r w:rsidRPr="00AC388E">
        <w:rPr>
          <w:rFonts w:cs="Times New Roman"/>
        </w:rPr>
        <w:t xml:space="preserve"> him over </w:t>
      </w:r>
      <w:r w:rsidR="008630D2" w:rsidRPr="00AC388E">
        <w:rPr>
          <w:rFonts w:cs="Times New Roman"/>
        </w:rPr>
        <w:t>onto his back to administer CPR, which is what I did.</w:t>
      </w:r>
      <w:r w:rsidRPr="00AC388E">
        <w:rPr>
          <w:rFonts w:cs="Times New Roman"/>
        </w:rPr>
        <w:t>”</w:t>
      </w:r>
    </w:p>
    <w:p w14:paraId="451F6ECA" w14:textId="23E6A589" w:rsidR="003D2092" w:rsidRPr="00AC388E" w:rsidRDefault="003D2092" w:rsidP="008630D2">
      <w:pPr>
        <w:ind w:left="0"/>
        <w:rPr>
          <w:rFonts w:cs="Times New Roman"/>
        </w:rPr>
      </w:pPr>
      <w:r w:rsidRPr="00AC388E">
        <w:rPr>
          <w:rFonts w:cs="Times New Roman"/>
        </w:rPr>
        <w:t xml:space="preserve">Mackenzie </w:t>
      </w:r>
      <w:r w:rsidR="002B7FE7" w:rsidRPr="00AC388E">
        <w:rPr>
          <w:rFonts w:cs="Times New Roman"/>
        </w:rPr>
        <w:t>felt anger well up inside her</w:t>
      </w:r>
      <w:r w:rsidRPr="00AC388E">
        <w:rPr>
          <w:rFonts w:cs="Times New Roman"/>
        </w:rPr>
        <w:t xml:space="preserve">. Tracy </w:t>
      </w:r>
      <w:r w:rsidR="002B7FE7" w:rsidRPr="00AC388E">
        <w:rPr>
          <w:rFonts w:cs="Times New Roman"/>
        </w:rPr>
        <w:t>said</w:t>
      </w:r>
      <w:r w:rsidRPr="00AC388E">
        <w:rPr>
          <w:rFonts w:cs="Times New Roman"/>
        </w:rPr>
        <w:t xml:space="preserve"> Amanda removed her screaming daughter from the room before helping Matt. And the 911 transcript showed </w:t>
      </w:r>
      <w:r w:rsidR="002B7FE7" w:rsidRPr="00AC388E">
        <w:rPr>
          <w:rFonts w:cs="Times New Roman"/>
        </w:rPr>
        <w:t xml:space="preserve">that </w:t>
      </w:r>
      <w:r w:rsidRPr="00AC388E">
        <w:rPr>
          <w:rFonts w:cs="Times New Roman"/>
        </w:rPr>
        <w:t xml:space="preserve">Amanda </w:t>
      </w:r>
      <w:r w:rsidR="00293E87" w:rsidRPr="00AC388E">
        <w:rPr>
          <w:rFonts w:cs="Times New Roman"/>
        </w:rPr>
        <w:t>did not place the call</w:t>
      </w:r>
      <w:r w:rsidR="002B7FE7" w:rsidRPr="00AC388E">
        <w:rPr>
          <w:rFonts w:cs="Times New Roman"/>
        </w:rPr>
        <w:t xml:space="preserve">, </w:t>
      </w:r>
      <w:r w:rsidR="00293E87" w:rsidRPr="00AC388E">
        <w:rPr>
          <w:rFonts w:cs="Times New Roman"/>
        </w:rPr>
        <w:t>and</w:t>
      </w:r>
      <w:r w:rsidR="002B7FE7" w:rsidRPr="00AC388E">
        <w:rPr>
          <w:rFonts w:cs="Times New Roman"/>
        </w:rPr>
        <w:t xml:space="preserve"> now </w:t>
      </w:r>
      <w:r w:rsidR="00293E87" w:rsidRPr="00AC388E">
        <w:rPr>
          <w:rFonts w:cs="Times New Roman"/>
        </w:rPr>
        <w:t>Mackenzie learned that she</w:t>
      </w:r>
      <w:r w:rsidR="002B7FE7" w:rsidRPr="00AC388E">
        <w:rPr>
          <w:rFonts w:cs="Times New Roman"/>
        </w:rPr>
        <w:t xml:space="preserve"> never </w:t>
      </w:r>
      <w:r w:rsidR="00293E87" w:rsidRPr="00AC388E">
        <w:rPr>
          <w:rFonts w:cs="Times New Roman"/>
        </w:rPr>
        <w:t>provided</w:t>
      </w:r>
      <w:r w:rsidR="002B7FE7" w:rsidRPr="00AC388E">
        <w:rPr>
          <w:rFonts w:cs="Times New Roman"/>
        </w:rPr>
        <w:t xml:space="preserve"> </w:t>
      </w:r>
      <w:r w:rsidR="00D44387" w:rsidRPr="00AC388E">
        <w:rPr>
          <w:rFonts w:cs="Times New Roman"/>
        </w:rPr>
        <w:t>CPR</w:t>
      </w:r>
      <w:r w:rsidR="008630D2" w:rsidRPr="00AC388E">
        <w:rPr>
          <w:rFonts w:cs="Times New Roman"/>
        </w:rPr>
        <w:t>, as claimed.</w:t>
      </w:r>
    </w:p>
    <w:p w14:paraId="61EA131F" w14:textId="77777777" w:rsidR="003D2092" w:rsidRPr="00AC388E" w:rsidRDefault="003D2092" w:rsidP="0081447B">
      <w:pPr>
        <w:ind w:left="0"/>
        <w:rPr>
          <w:rFonts w:cs="Times New Roman"/>
        </w:rPr>
      </w:pPr>
      <w:r w:rsidRPr="00AC388E">
        <w:rPr>
          <w:rFonts w:cs="Times New Roman"/>
        </w:rPr>
        <w:t>“Please continue,” Mackenzie said. “Every detail matters.”</w:t>
      </w:r>
    </w:p>
    <w:p w14:paraId="6BEC80FF" w14:textId="6BECA44F" w:rsidR="003D2092" w:rsidRPr="00AC388E" w:rsidRDefault="003D2092" w:rsidP="0081447B">
      <w:pPr>
        <w:ind w:left="0"/>
        <w:rPr>
          <w:rFonts w:cs="Times New Roman"/>
        </w:rPr>
      </w:pPr>
      <w:r w:rsidRPr="00AC388E">
        <w:rPr>
          <w:rFonts w:cs="Times New Roman"/>
        </w:rPr>
        <w:t>“He was lying</w:t>
      </w:r>
      <w:r w:rsidR="008630D2" w:rsidRPr="00AC388E">
        <w:rPr>
          <w:rFonts w:cs="Times New Roman"/>
        </w:rPr>
        <w:t xml:space="preserve"> face down,</w:t>
      </w:r>
      <w:r w:rsidRPr="00AC388E">
        <w:rPr>
          <w:rFonts w:cs="Times New Roman"/>
        </w:rPr>
        <w:t xml:space="preserve"> in vomit,” Brown said. “He’d soiled himself. The smell was… overwhelming. I checked for a pulse — nothing. </w:t>
      </w:r>
      <w:r w:rsidR="00EB0841" w:rsidRPr="00AC388E">
        <w:rPr>
          <w:rFonts w:cs="Times New Roman"/>
        </w:rPr>
        <w:t>So,</w:t>
      </w:r>
      <w:r w:rsidRPr="00AC388E">
        <w:rPr>
          <w:rFonts w:cs="Times New Roman"/>
        </w:rPr>
        <w:t xml:space="preserve"> I rolled him onto his back. He had a faint heartbeat but wasn’t breathing. I wiped the vomit from his face and started CPR</w:t>
      </w:r>
      <w:r w:rsidR="00AB21C5" w:rsidRPr="00AC388E">
        <w:rPr>
          <w:rFonts w:cs="Times New Roman"/>
        </w:rPr>
        <w:t>, but in time, it became more difficult to get air into his lungs</w:t>
      </w:r>
      <w:r w:rsidRPr="00AC388E">
        <w:rPr>
          <w:rFonts w:cs="Times New Roman"/>
        </w:rPr>
        <w:t>.”</w:t>
      </w:r>
    </w:p>
    <w:p w14:paraId="6B1DB6B0" w14:textId="77777777" w:rsidR="003D2092" w:rsidRPr="00AC388E" w:rsidRDefault="003D2092" w:rsidP="0081447B">
      <w:pPr>
        <w:ind w:left="0"/>
        <w:rPr>
          <w:rFonts w:cs="Times New Roman"/>
        </w:rPr>
      </w:pPr>
      <w:r w:rsidRPr="00AC388E">
        <w:rPr>
          <w:rFonts w:cs="Times New Roman"/>
        </w:rPr>
        <w:t>“As in, his airway swelling shut?” Mackenzie asked.</w:t>
      </w:r>
    </w:p>
    <w:p w14:paraId="6DF6681C" w14:textId="77777777" w:rsidR="003D2092" w:rsidRPr="00AC388E" w:rsidRDefault="003D2092" w:rsidP="0081447B">
      <w:pPr>
        <w:ind w:left="0"/>
        <w:rPr>
          <w:rFonts w:cs="Times New Roman"/>
        </w:rPr>
      </w:pPr>
      <w:r w:rsidRPr="00AC388E">
        <w:rPr>
          <w:rFonts w:cs="Times New Roman"/>
        </w:rPr>
        <w:t>“Exactly.”</w:t>
      </w:r>
    </w:p>
    <w:p w14:paraId="5920AB69" w14:textId="77777777" w:rsidR="00AB21C5" w:rsidRPr="00AC388E" w:rsidRDefault="003D2092" w:rsidP="0081447B">
      <w:pPr>
        <w:ind w:left="0"/>
        <w:rPr>
          <w:rFonts w:cs="Times New Roman"/>
        </w:rPr>
      </w:pPr>
      <w:r w:rsidRPr="00AC388E">
        <w:rPr>
          <w:rFonts w:cs="Times New Roman"/>
        </w:rPr>
        <w:lastRenderedPageBreak/>
        <w:t>She swallowed hard. “Did you notice anything odd?”</w:t>
      </w:r>
    </w:p>
    <w:p w14:paraId="1390638F" w14:textId="23E57124" w:rsidR="00AB21C5" w:rsidRPr="00AC388E" w:rsidRDefault="003D2092" w:rsidP="0081447B">
      <w:pPr>
        <w:ind w:left="0"/>
        <w:rPr>
          <w:rFonts w:cs="Times New Roman"/>
        </w:rPr>
      </w:pPr>
      <w:r w:rsidRPr="00AC388E">
        <w:rPr>
          <w:rFonts w:cs="Times New Roman"/>
        </w:rPr>
        <w:t>Brown paused. “Well… whenever someone calls 911, they’re told not to hang up until help arrives. But when I got there, the phone in the bedroom was on the receiver. And the wife was holding a towel</w:t>
      </w:r>
      <w:r w:rsidR="00895ADA" w:rsidRPr="00AC388E">
        <w:rPr>
          <w:rFonts w:cs="Times New Roman"/>
        </w:rPr>
        <w:t xml:space="preserve">. </w:t>
      </w:r>
      <w:r w:rsidRPr="00AC388E">
        <w:rPr>
          <w:rFonts w:cs="Times New Roman"/>
        </w:rPr>
        <w:t>I assumed she meant to use it to clear his face.”</w:t>
      </w:r>
    </w:p>
    <w:p w14:paraId="5ADB0073" w14:textId="565D3F3E" w:rsidR="003D2092" w:rsidRPr="00AC388E" w:rsidRDefault="003D2092" w:rsidP="0081447B">
      <w:pPr>
        <w:ind w:left="0"/>
        <w:rPr>
          <w:rFonts w:cs="Times New Roman"/>
        </w:rPr>
      </w:pPr>
      <w:r w:rsidRPr="00AC388E">
        <w:rPr>
          <w:rFonts w:cs="Times New Roman"/>
        </w:rPr>
        <w:t>Mackenzie’s mind raced.</w:t>
      </w:r>
      <w:r w:rsidR="00895ADA" w:rsidRPr="00AC388E">
        <w:rPr>
          <w:rFonts w:cs="Times New Roman"/>
        </w:rPr>
        <w:t xml:space="preserve"> She replayed the scene in her mind: </w:t>
      </w:r>
    </w:p>
    <w:p w14:paraId="1EAD29B3" w14:textId="7702B2F9" w:rsidR="003D2092" w:rsidRPr="00AC388E" w:rsidRDefault="00C23196" w:rsidP="0081447B">
      <w:pPr>
        <w:ind w:left="0"/>
        <w:rPr>
          <w:rFonts w:cs="Times New Roman"/>
          <w:i/>
          <w:iCs/>
        </w:rPr>
      </w:pPr>
      <w:r w:rsidRPr="00AC388E">
        <w:rPr>
          <w:rFonts w:cs="Times New Roman"/>
          <w:i/>
          <w:iCs/>
        </w:rPr>
        <w:t>Matt had to place the call</w:t>
      </w:r>
      <w:r w:rsidR="003D2092" w:rsidRPr="00AC388E">
        <w:rPr>
          <w:rFonts w:cs="Times New Roman"/>
          <w:i/>
          <w:iCs/>
        </w:rPr>
        <w:t xml:space="preserve"> </w:t>
      </w:r>
      <w:r w:rsidRPr="00AC388E">
        <w:rPr>
          <w:rFonts w:cs="Times New Roman"/>
          <w:i/>
          <w:iCs/>
        </w:rPr>
        <w:t>for help</w:t>
      </w:r>
      <w:r w:rsidR="003D2092" w:rsidRPr="00AC388E">
        <w:rPr>
          <w:rFonts w:cs="Times New Roman"/>
          <w:i/>
          <w:iCs/>
        </w:rPr>
        <w:t xml:space="preserve">. </w:t>
      </w:r>
      <w:r w:rsidR="00407E6C">
        <w:rPr>
          <w:rFonts w:cs="Times New Roman"/>
          <w:i/>
          <w:iCs/>
        </w:rPr>
        <w:t>Amanda’s</w:t>
      </w:r>
      <w:r w:rsidR="003D2092" w:rsidRPr="00AC388E">
        <w:rPr>
          <w:rFonts w:cs="Times New Roman"/>
          <w:i/>
          <w:iCs/>
        </w:rPr>
        <w:t xml:space="preserve"> mother delayed the officer’s entry. </w:t>
      </w:r>
      <w:r w:rsidR="00D44387" w:rsidRPr="00AC388E">
        <w:rPr>
          <w:rFonts w:cs="Times New Roman"/>
          <w:i/>
          <w:iCs/>
        </w:rPr>
        <w:t xml:space="preserve">Matt was lying face down in his vomit when Brown arrived… </w:t>
      </w:r>
      <w:r w:rsidR="008670F2" w:rsidRPr="00AC388E">
        <w:rPr>
          <w:rFonts w:cs="Times New Roman"/>
          <w:i/>
          <w:iCs/>
        </w:rPr>
        <w:t xml:space="preserve"> </w:t>
      </w:r>
      <w:r w:rsidR="00D20296">
        <w:rPr>
          <w:rFonts w:cs="Times New Roman"/>
          <w:i/>
          <w:iCs/>
        </w:rPr>
        <w:t>Amanda</w:t>
      </w:r>
      <w:r w:rsidR="008670F2" w:rsidRPr="00AC388E">
        <w:rPr>
          <w:rFonts w:cs="Times New Roman"/>
          <w:i/>
          <w:iCs/>
        </w:rPr>
        <w:t xml:space="preserve"> </w:t>
      </w:r>
      <w:r w:rsidR="00895ADA" w:rsidRPr="00AC388E">
        <w:rPr>
          <w:rFonts w:cs="Times New Roman"/>
          <w:i/>
          <w:iCs/>
        </w:rPr>
        <w:t>lied about everything</w:t>
      </w:r>
      <w:r w:rsidR="008670F2" w:rsidRPr="00AC388E">
        <w:rPr>
          <w:rFonts w:cs="Times New Roman"/>
          <w:i/>
          <w:iCs/>
        </w:rPr>
        <w:t>!</w:t>
      </w:r>
    </w:p>
    <w:p w14:paraId="74257D68" w14:textId="77777777" w:rsidR="003D2092" w:rsidRPr="00AC388E" w:rsidRDefault="003D2092" w:rsidP="0081447B">
      <w:pPr>
        <w:ind w:left="0"/>
        <w:rPr>
          <w:rFonts w:cs="Times New Roman"/>
        </w:rPr>
      </w:pPr>
      <w:r w:rsidRPr="00AC388E">
        <w:rPr>
          <w:rFonts w:cs="Times New Roman"/>
        </w:rPr>
        <w:t>“How long do you think he’d been lying there before you got in?” she asked.</w:t>
      </w:r>
    </w:p>
    <w:p w14:paraId="5D4906A0" w14:textId="55206DC3" w:rsidR="003D2092" w:rsidRPr="00AC388E" w:rsidRDefault="003D2092" w:rsidP="0081447B">
      <w:pPr>
        <w:ind w:left="0"/>
        <w:rPr>
          <w:rFonts w:cs="Times New Roman"/>
        </w:rPr>
      </w:pPr>
      <w:r w:rsidRPr="00AC388E">
        <w:rPr>
          <w:rFonts w:cs="Times New Roman"/>
        </w:rPr>
        <w:t xml:space="preserve">“Hard to say,” Brown replied. “It took me a few minutes to get there, then another </w:t>
      </w:r>
      <w:r w:rsidR="007E5DBD">
        <w:rPr>
          <w:rFonts w:cs="Times New Roman"/>
        </w:rPr>
        <w:t>thirty</w:t>
      </w:r>
      <w:r w:rsidR="00895ADA" w:rsidRPr="00AC388E">
        <w:rPr>
          <w:rFonts w:cs="Times New Roman"/>
        </w:rPr>
        <w:t xml:space="preserve"> seconds</w:t>
      </w:r>
      <w:r w:rsidRPr="00AC388E">
        <w:rPr>
          <w:rFonts w:cs="Times New Roman"/>
        </w:rPr>
        <w:t xml:space="preserve"> or so to get past the older woman. His lips were already turning blue.”</w:t>
      </w:r>
    </w:p>
    <w:p w14:paraId="55900E1A" w14:textId="231CA6DE" w:rsidR="003D2092" w:rsidRPr="00AC388E" w:rsidRDefault="003D2092" w:rsidP="0081447B">
      <w:pPr>
        <w:ind w:left="0"/>
        <w:rPr>
          <w:rFonts w:cs="Times New Roman"/>
        </w:rPr>
      </w:pPr>
      <w:r w:rsidRPr="00AC388E">
        <w:rPr>
          <w:rFonts w:cs="Times New Roman"/>
        </w:rPr>
        <w:t xml:space="preserve">They spoke at length. Brown confirmed that the </w:t>
      </w:r>
      <w:r w:rsidRPr="00AC388E">
        <w:rPr>
          <w:rFonts w:cs="Times New Roman"/>
          <w:b/>
          <w:bCs/>
        </w:rPr>
        <w:t>first intubation</w:t>
      </w:r>
      <w:r w:rsidRPr="00AC388E">
        <w:rPr>
          <w:rFonts w:cs="Times New Roman"/>
        </w:rPr>
        <w:t xml:space="preserve"> occurred at the house. If the airway became obstructed </w:t>
      </w:r>
      <w:r w:rsidR="003714D1" w:rsidRPr="00AC388E">
        <w:rPr>
          <w:rFonts w:cs="Times New Roman"/>
        </w:rPr>
        <w:t>during transport</w:t>
      </w:r>
      <w:r w:rsidRPr="00AC388E">
        <w:rPr>
          <w:rFonts w:cs="Times New Roman"/>
        </w:rPr>
        <w:t xml:space="preserve">, </w:t>
      </w:r>
      <w:r w:rsidR="008670F2" w:rsidRPr="00AC388E">
        <w:rPr>
          <w:rFonts w:cs="Times New Roman"/>
        </w:rPr>
        <w:t xml:space="preserve">that would </w:t>
      </w:r>
      <w:r w:rsidRPr="00AC388E">
        <w:rPr>
          <w:rFonts w:cs="Times New Roman"/>
        </w:rPr>
        <w:t xml:space="preserve">explain </w:t>
      </w:r>
      <w:r w:rsidR="003714D1" w:rsidRPr="00AC388E">
        <w:rPr>
          <w:rFonts w:cs="Times New Roman"/>
        </w:rPr>
        <w:t>a</w:t>
      </w:r>
      <w:r w:rsidRPr="00AC388E">
        <w:rPr>
          <w:rFonts w:cs="Times New Roman"/>
        </w:rPr>
        <w:t xml:space="preserve"> second</w:t>
      </w:r>
      <w:r w:rsidRPr="00AC388E">
        <w:rPr>
          <w:rFonts w:cs="Times New Roman"/>
          <w:b/>
          <w:bCs/>
        </w:rPr>
        <w:t xml:space="preserve"> </w:t>
      </w:r>
      <w:r w:rsidRPr="00AC388E">
        <w:rPr>
          <w:rFonts w:cs="Times New Roman"/>
        </w:rPr>
        <w:t>intubation in the trauma room.</w:t>
      </w:r>
    </w:p>
    <w:p w14:paraId="1279DD74" w14:textId="77777777" w:rsidR="003D2092" w:rsidRPr="00AC388E" w:rsidRDefault="003D2092" w:rsidP="0081447B">
      <w:pPr>
        <w:ind w:left="0"/>
        <w:rPr>
          <w:rFonts w:cs="Times New Roman"/>
        </w:rPr>
      </w:pPr>
      <w:r w:rsidRPr="00AC388E">
        <w:rPr>
          <w:rFonts w:cs="Times New Roman"/>
        </w:rPr>
        <w:t>“Did you know swelling of the throat, larynx, and bronchi is common in severe allergic reactions?” she asked.</w:t>
      </w:r>
    </w:p>
    <w:p w14:paraId="68317518" w14:textId="77777777" w:rsidR="003D2092" w:rsidRPr="00AC388E" w:rsidRDefault="003D2092" w:rsidP="0081447B">
      <w:pPr>
        <w:ind w:left="0"/>
        <w:rPr>
          <w:rFonts w:cs="Times New Roman"/>
        </w:rPr>
      </w:pPr>
      <w:r w:rsidRPr="00AC388E">
        <w:rPr>
          <w:rFonts w:cs="Times New Roman"/>
        </w:rPr>
        <w:t>“I didn’t,” Brown admitted. “Sounds like you’ve been doing your homework.”</w:t>
      </w:r>
    </w:p>
    <w:p w14:paraId="4C65FE46" w14:textId="77777777" w:rsidR="003D2092" w:rsidRPr="00AC388E" w:rsidRDefault="003D2092" w:rsidP="0081447B">
      <w:pPr>
        <w:ind w:left="0"/>
        <w:rPr>
          <w:rFonts w:cs="Times New Roman"/>
        </w:rPr>
      </w:pPr>
      <w:r w:rsidRPr="00AC388E">
        <w:rPr>
          <w:rFonts w:cs="Times New Roman"/>
        </w:rPr>
        <w:t>“More than you’d want to know,” she said softly. Then another question struck her. “Officer, were you at the hospital when Matt arrived? Was he considered dead on arrival?”</w:t>
      </w:r>
    </w:p>
    <w:p w14:paraId="7FD89420" w14:textId="19766BE3" w:rsidR="003D2092" w:rsidRPr="00AC388E" w:rsidRDefault="003D2092" w:rsidP="0081447B">
      <w:pPr>
        <w:ind w:left="0"/>
        <w:rPr>
          <w:rFonts w:cs="Times New Roman"/>
        </w:rPr>
      </w:pPr>
      <w:r w:rsidRPr="00AC388E">
        <w:rPr>
          <w:rFonts w:cs="Times New Roman"/>
        </w:rPr>
        <w:lastRenderedPageBreak/>
        <w:t xml:space="preserve">“He wasn’t conscious,” Brown said, “but he had a slight pulse while being ventilated. Doctors were working on him when I left. I heard a heartbeat before I started CPR, and he had a pulse when they loaded him into the ambulance. No one declared him dead while I was there — and I stayed until </w:t>
      </w:r>
      <w:r w:rsidR="00F015AE">
        <w:rPr>
          <w:rFonts w:cs="Times New Roman"/>
        </w:rPr>
        <w:t>well after</w:t>
      </w:r>
      <w:r w:rsidRPr="00AC388E">
        <w:rPr>
          <w:rFonts w:cs="Times New Roman"/>
        </w:rPr>
        <w:t xml:space="preserve"> midnight.”</w:t>
      </w:r>
    </w:p>
    <w:p w14:paraId="32B78184" w14:textId="3512B13A" w:rsidR="003D2092" w:rsidRPr="00AC388E" w:rsidRDefault="003D2092" w:rsidP="0081447B">
      <w:pPr>
        <w:ind w:left="0"/>
        <w:rPr>
          <w:rFonts w:cs="Times New Roman"/>
        </w:rPr>
      </w:pPr>
      <w:r w:rsidRPr="00AC388E">
        <w:rPr>
          <w:rFonts w:cs="Times New Roman"/>
        </w:rPr>
        <w:t xml:space="preserve">Mackenzie felt her </w:t>
      </w:r>
      <w:r w:rsidR="006F21D6">
        <w:rPr>
          <w:rFonts w:cs="Times New Roman"/>
        </w:rPr>
        <w:t>muscles</w:t>
      </w:r>
      <w:r w:rsidRPr="00AC388E">
        <w:rPr>
          <w:rFonts w:cs="Times New Roman"/>
        </w:rPr>
        <w:t xml:space="preserve"> tighten. If Matt had received epinephrine quickly — as he had in Dr. Grainger’s office — he might have survived.</w:t>
      </w:r>
    </w:p>
    <w:p w14:paraId="44F08264" w14:textId="71FD4973" w:rsidR="003D2092" w:rsidRPr="00AC388E" w:rsidRDefault="003D2092" w:rsidP="0081447B">
      <w:pPr>
        <w:ind w:left="0"/>
        <w:rPr>
          <w:rFonts w:cs="Times New Roman"/>
        </w:rPr>
      </w:pPr>
      <w:r w:rsidRPr="00AC388E">
        <w:rPr>
          <w:rFonts w:cs="Times New Roman"/>
        </w:rPr>
        <w:t>Before ending the call, she asked, “Officer… if you knew that Matt’s death resulted in a multimillion</w:t>
      </w:r>
      <w:r w:rsidRPr="00AC388E">
        <w:rPr>
          <w:rFonts w:cs="Times New Roman"/>
        </w:rPr>
        <w:noBreakHyphen/>
        <w:t>dollar payout to his wife after he told her he was divorcing her — would that make you consider his death suspicious?”</w:t>
      </w:r>
    </w:p>
    <w:p w14:paraId="59C6FD36" w14:textId="4B13BB26" w:rsidR="003D2092" w:rsidRPr="00AC388E" w:rsidRDefault="003D2092" w:rsidP="0081447B">
      <w:pPr>
        <w:ind w:left="0"/>
        <w:rPr>
          <w:rFonts w:cs="Times New Roman"/>
        </w:rPr>
      </w:pPr>
      <w:r w:rsidRPr="00AC388E">
        <w:rPr>
          <w:rFonts w:cs="Times New Roman"/>
        </w:rPr>
        <w:t xml:space="preserve">“Given that information?” Brown said. “I’d consider </w:t>
      </w:r>
      <w:r w:rsidR="0011793F" w:rsidRPr="00AC388E">
        <w:rPr>
          <w:rFonts w:cs="Times New Roman"/>
        </w:rPr>
        <w:t>that</w:t>
      </w:r>
      <w:r w:rsidRPr="00AC388E">
        <w:rPr>
          <w:rFonts w:cs="Times New Roman"/>
        </w:rPr>
        <w:t xml:space="preserve"> </w:t>
      </w:r>
      <w:r w:rsidRPr="00AC388E">
        <w:rPr>
          <w:rFonts w:cs="Times New Roman"/>
          <w:i/>
          <w:iCs/>
        </w:rPr>
        <w:t>highly</w:t>
      </w:r>
      <w:r w:rsidRPr="00AC388E">
        <w:rPr>
          <w:rFonts w:cs="Times New Roman"/>
        </w:rPr>
        <w:t xml:space="preserve"> suspicious.”</w:t>
      </w:r>
    </w:p>
    <w:p w14:paraId="41ECD403" w14:textId="77777777" w:rsidR="003D2092" w:rsidRPr="00AC388E" w:rsidRDefault="003D2092" w:rsidP="0081447B">
      <w:pPr>
        <w:ind w:left="0"/>
        <w:rPr>
          <w:rFonts w:cs="Times New Roman"/>
        </w:rPr>
      </w:pPr>
      <w:r w:rsidRPr="00AC388E">
        <w:rPr>
          <w:rFonts w:cs="Times New Roman"/>
        </w:rPr>
        <w:t>“Could you please add a note to your report reflecting our conversation?”</w:t>
      </w:r>
    </w:p>
    <w:p w14:paraId="358E574C" w14:textId="2BA3CD4C" w:rsidR="003D2092" w:rsidRPr="00AC388E" w:rsidRDefault="003D2092" w:rsidP="0081447B">
      <w:pPr>
        <w:ind w:left="0"/>
        <w:rPr>
          <w:rFonts w:cs="Times New Roman"/>
        </w:rPr>
      </w:pPr>
      <w:r w:rsidRPr="00AC388E">
        <w:rPr>
          <w:rFonts w:cs="Times New Roman"/>
        </w:rPr>
        <w:t xml:space="preserve">“Of course,” he said. “And… I’m sorry for your loss. It sounds like you really cared for </w:t>
      </w:r>
      <w:r w:rsidR="002B5879" w:rsidRPr="00AC388E">
        <w:rPr>
          <w:rFonts w:cs="Times New Roman"/>
        </w:rPr>
        <w:t>your ex-husband</w:t>
      </w:r>
      <w:r w:rsidRPr="00AC388E">
        <w:rPr>
          <w:rFonts w:cs="Times New Roman"/>
        </w:rPr>
        <w:t>. That’s rare.”</w:t>
      </w:r>
    </w:p>
    <w:p w14:paraId="30B7E124" w14:textId="34C8A38E" w:rsidR="003D2092" w:rsidRPr="00AC388E" w:rsidRDefault="003D2092" w:rsidP="0081447B">
      <w:pPr>
        <w:ind w:left="0"/>
        <w:rPr>
          <w:rFonts w:cs="Times New Roman"/>
        </w:rPr>
      </w:pPr>
      <w:r w:rsidRPr="00AC388E">
        <w:rPr>
          <w:rFonts w:cs="Times New Roman"/>
        </w:rPr>
        <w:t>Mackenzie closed her eyes. “He was an extraordinary man. I live with the regret that I didn’t fight harder for him</w:t>
      </w:r>
      <w:r w:rsidR="006F21D6">
        <w:rPr>
          <w:rFonts w:cs="Times New Roman"/>
        </w:rPr>
        <w:t xml:space="preserve"> when he was alive… but now I’m fighting for him as hard as I can</w:t>
      </w:r>
      <w:r w:rsidRPr="00AC388E">
        <w:rPr>
          <w:rFonts w:cs="Times New Roman"/>
        </w:rPr>
        <w:t>.”</w:t>
      </w:r>
    </w:p>
    <w:p w14:paraId="1944F673" w14:textId="77777777" w:rsidR="003D2092" w:rsidRPr="00AC388E" w:rsidRDefault="003D2092" w:rsidP="0081447B">
      <w:pPr>
        <w:ind w:left="0"/>
        <w:rPr>
          <w:rFonts w:cs="Times New Roman"/>
        </w:rPr>
      </w:pPr>
    </w:p>
    <w:p w14:paraId="0B4196F5" w14:textId="0A88339A" w:rsidR="00F45C93" w:rsidRPr="00AC388E" w:rsidRDefault="00AB21C5" w:rsidP="0081447B">
      <w:pPr>
        <w:ind w:left="-720"/>
        <w:jc w:val="center"/>
        <w:rPr>
          <w:rFonts w:cs="Times New Roman"/>
          <w:b/>
          <w:bCs/>
        </w:rPr>
      </w:pPr>
      <w:r w:rsidRPr="00AC388E">
        <w:rPr>
          <w:rFonts w:cs="Times New Roman"/>
          <w:b/>
          <w:bCs/>
        </w:rPr>
        <w:br w:type="page"/>
      </w:r>
      <w:r w:rsidR="00F45C93" w:rsidRPr="00AC388E">
        <w:rPr>
          <w:rFonts w:cs="Times New Roman"/>
          <w:szCs w:val="24"/>
        </w:rPr>
        <w:lastRenderedPageBreak/>
        <w:t xml:space="preserve">CHAPTER </w:t>
      </w:r>
      <w:r w:rsidR="00173F6F">
        <w:rPr>
          <w:rFonts w:cs="Times New Roman"/>
          <w:szCs w:val="24"/>
        </w:rPr>
        <w:t>FORTY-</w:t>
      </w:r>
      <w:r w:rsidR="00743B09">
        <w:rPr>
          <w:rFonts w:cs="Times New Roman"/>
          <w:szCs w:val="24"/>
        </w:rPr>
        <w:t>SEVEN</w:t>
      </w:r>
    </w:p>
    <w:p w14:paraId="6E48DA2A" w14:textId="0DA6CF26" w:rsidR="00F45C93" w:rsidRPr="00AC388E" w:rsidRDefault="00F45C93" w:rsidP="00B1684F">
      <w:pPr>
        <w:ind w:left="0" w:firstLine="0"/>
        <w:jc w:val="center"/>
        <w:rPr>
          <w:rFonts w:cs="Times New Roman"/>
          <w:b/>
          <w:bCs/>
          <w:szCs w:val="24"/>
        </w:rPr>
      </w:pPr>
      <w:r w:rsidRPr="00AC388E">
        <w:rPr>
          <w:rFonts w:cs="Times New Roman"/>
          <w:b/>
          <w:bCs/>
          <w:szCs w:val="24"/>
        </w:rPr>
        <w:t xml:space="preserve">A Second </w:t>
      </w:r>
      <w:r w:rsidR="00AB21C5" w:rsidRPr="00AC388E">
        <w:rPr>
          <w:rFonts w:cs="Times New Roman"/>
          <w:b/>
          <w:bCs/>
          <w:szCs w:val="24"/>
        </w:rPr>
        <w:t>Consideration</w:t>
      </w:r>
    </w:p>
    <w:p w14:paraId="7BE6810E" w14:textId="0E13DC97" w:rsidR="00F45C93" w:rsidRPr="00AC388E" w:rsidRDefault="00F50669" w:rsidP="0081447B">
      <w:pPr>
        <w:ind w:left="0" w:firstLine="0"/>
        <w:rPr>
          <w:rFonts w:cs="Times New Roman"/>
        </w:rPr>
      </w:pPr>
      <w:r w:rsidRPr="00F50669">
        <w:rPr>
          <w:rFonts w:cs="Times New Roman"/>
        </w:rPr>
        <w:t>Mackenzie had come to believe Dr. Kincaid’s arrogance blinded him to the possibility that his own work might be less than perfect</w:t>
      </w:r>
      <w:r w:rsidR="00F45C93" w:rsidRPr="00AC388E">
        <w:rPr>
          <w:rFonts w:cs="Times New Roman"/>
        </w:rPr>
        <w:t>. The presence of cannabis metabolites in Matt’s urine didn’t fit the profile of a disciplined corporate executive</w:t>
      </w:r>
      <w:r w:rsidR="00BD0E15" w:rsidRPr="00AC388E">
        <w:rPr>
          <w:rFonts w:cs="Times New Roman"/>
        </w:rPr>
        <w:t>,</w:t>
      </w:r>
      <w:r w:rsidR="00F45C93" w:rsidRPr="00AC388E">
        <w:rPr>
          <w:rFonts w:cs="Times New Roman"/>
        </w:rPr>
        <w:t xml:space="preserve"> yet</w:t>
      </w:r>
      <w:r w:rsidR="00BD0E15" w:rsidRPr="00AC388E">
        <w:rPr>
          <w:rFonts w:cs="Times New Roman"/>
        </w:rPr>
        <w:t>,</w:t>
      </w:r>
      <w:r w:rsidR="00F45C93" w:rsidRPr="00AC388E">
        <w:rPr>
          <w:rFonts w:cs="Times New Roman"/>
        </w:rPr>
        <w:t xml:space="preserve"> instead of questioning the result or ordering further toxicology, </w:t>
      </w:r>
      <w:r w:rsidR="00DA5492" w:rsidRPr="00DA5492">
        <w:rPr>
          <w:rFonts w:cs="Times New Roman"/>
        </w:rPr>
        <w:t>it appeared to Mackenzie that he had constructed a narrative to make the clinical findings fit</w:t>
      </w:r>
      <w:r w:rsidR="00E41C1B">
        <w:rPr>
          <w:rFonts w:cs="Times New Roman"/>
        </w:rPr>
        <w:t>.</w:t>
      </w:r>
      <w:r w:rsidR="0020097B">
        <w:rPr>
          <w:rFonts w:cs="Times New Roman"/>
        </w:rPr>
        <w:t xml:space="preserve"> </w:t>
      </w:r>
      <w:r w:rsidR="00E41C1B">
        <w:rPr>
          <w:rFonts w:cs="Times New Roman"/>
        </w:rPr>
        <w:t>In Mackenzie</w:t>
      </w:r>
      <w:r w:rsidR="00D55C6A">
        <w:rPr>
          <w:rFonts w:cs="Times New Roman"/>
        </w:rPr>
        <w:t>’s view, he had</w:t>
      </w:r>
      <w:r w:rsidR="00F45C93" w:rsidRPr="00AC388E">
        <w:rPr>
          <w:rFonts w:cs="Times New Roman"/>
        </w:rPr>
        <w:t xml:space="preserve"> forced mismatched puzzle pieces together until the picture blamed Matt for his own death.</w:t>
      </w:r>
    </w:p>
    <w:p w14:paraId="54F1E368" w14:textId="608B9FCF" w:rsidR="00F45C93" w:rsidRPr="00AC388E" w:rsidRDefault="00F76C63" w:rsidP="00F76C63">
      <w:pPr>
        <w:ind w:left="0"/>
        <w:rPr>
          <w:rFonts w:cs="Times New Roman"/>
        </w:rPr>
      </w:pPr>
      <w:r w:rsidRPr="00F76C63">
        <w:rPr>
          <w:rFonts w:cs="Times New Roman"/>
        </w:rPr>
        <w:t xml:space="preserve">Other pathologists who </w:t>
      </w:r>
      <w:r>
        <w:rPr>
          <w:rFonts w:cs="Times New Roman"/>
        </w:rPr>
        <w:t xml:space="preserve">later </w:t>
      </w:r>
      <w:r w:rsidRPr="00F76C63">
        <w:rPr>
          <w:rFonts w:cs="Times New Roman"/>
        </w:rPr>
        <w:t xml:space="preserve">reviewed the autopsy notes were not </w:t>
      </w:r>
      <w:r>
        <w:rPr>
          <w:rFonts w:cs="Times New Roman"/>
        </w:rPr>
        <w:t>convinced of</w:t>
      </w:r>
      <w:r w:rsidRPr="00F76C63">
        <w:rPr>
          <w:rFonts w:cs="Times New Roman"/>
        </w:rPr>
        <w:t xml:space="preserve"> Kincaid’s version of events.</w:t>
      </w:r>
      <w:r>
        <w:rPr>
          <w:rFonts w:cs="Times New Roman"/>
        </w:rPr>
        <w:t xml:space="preserve"> </w:t>
      </w:r>
      <w:r w:rsidR="00F45C93" w:rsidRPr="00AC388E">
        <w:rPr>
          <w:rFonts w:cs="Times New Roman"/>
        </w:rPr>
        <w:t xml:space="preserve">Several believed a </w:t>
      </w:r>
      <w:r w:rsidR="00F45C93" w:rsidRPr="00D55C6A">
        <w:rPr>
          <w:rFonts w:cs="Times New Roman"/>
        </w:rPr>
        <w:t>hypersensitivity reaction</w:t>
      </w:r>
      <w:r w:rsidR="00F45C93" w:rsidRPr="00AC388E">
        <w:rPr>
          <w:rFonts w:cs="Times New Roman"/>
        </w:rPr>
        <w:t xml:space="preserve"> was the true mode of death</w:t>
      </w:r>
      <w:r w:rsidR="007E1A54" w:rsidRPr="00AC388E">
        <w:rPr>
          <w:rFonts w:cs="Times New Roman"/>
        </w:rPr>
        <w:t xml:space="preserve"> and were no</w:t>
      </w:r>
      <w:r w:rsidR="00072D65" w:rsidRPr="00AC388E">
        <w:rPr>
          <w:rFonts w:cs="Times New Roman"/>
        </w:rPr>
        <w:t>t</w:t>
      </w:r>
      <w:r w:rsidR="007E1A54" w:rsidRPr="00AC388E">
        <w:rPr>
          <w:rFonts w:cs="Times New Roman"/>
        </w:rPr>
        <w:t xml:space="preserve"> swayed by the urine test</w:t>
      </w:r>
      <w:r w:rsidR="00F45C93" w:rsidRPr="00AC388E">
        <w:rPr>
          <w:rFonts w:cs="Times New Roman"/>
        </w:rPr>
        <w:t xml:space="preserve">. Before Mackenzie and Matt married, he had admitted to smoking marijuana socially on rare occasions, but never during the workweek—and never </w:t>
      </w:r>
      <w:r w:rsidR="00072D65" w:rsidRPr="00AC388E">
        <w:rPr>
          <w:rFonts w:cs="Times New Roman"/>
        </w:rPr>
        <w:t xml:space="preserve">again </w:t>
      </w:r>
      <w:r w:rsidR="00F45C93" w:rsidRPr="00AC388E">
        <w:rPr>
          <w:rFonts w:cs="Times New Roman"/>
        </w:rPr>
        <w:t>after their wedding.</w:t>
      </w:r>
    </w:p>
    <w:p w14:paraId="5EADE738" w14:textId="1A3D9952" w:rsidR="00F45C93" w:rsidRPr="00AC388E" w:rsidRDefault="00F45C93" w:rsidP="0081447B">
      <w:pPr>
        <w:ind w:left="0"/>
        <w:rPr>
          <w:rFonts w:cs="Times New Roman"/>
        </w:rPr>
      </w:pPr>
      <w:r w:rsidRPr="00AC388E">
        <w:rPr>
          <w:rFonts w:cs="Times New Roman"/>
        </w:rPr>
        <w:t>Mackenzie had seen firsthand how Matt handled stress. His asthma was triggered by allergens—food additives, medications—not by emotion or the occasional joint. During their marriage, she witnessed a few mild asthma attacks, all easily reversed with his inhaler. Nothing in his history supported the idea that marijuana or stress could have killed him.</w:t>
      </w:r>
    </w:p>
    <w:p w14:paraId="508C3266" w14:textId="503D0AEA" w:rsidR="00F45C93" w:rsidRPr="00AC388E" w:rsidRDefault="00F45C93" w:rsidP="0081447B">
      <w:pPr>
        <w:ind w:left="0"/>
        <w:rPr>
          <w:rFonts w:cs="Times New Roman"/>
        </w:rPr>
      </w:pPr>
      <w:r w:rsidRPr="00AC388E">
        <w:rPr>
          <w:rFonts w:cs="Times New Roman"/>
        </w:rPr>
        <w:t xml:space="preserve">She researched every possible cause of a severe asthma attack. Determined to test Kincaid’s theory, she searched for evidence that marijuana could trigger fatal asthma. She found almost nothing. Articles about emotional distress triggering asthma were limited to children who lacked mature coping skills. There was no </w:t>
      </w:r>
      <w:r w:rsidR="00AB21C5" w:rsidRPr="00AC388E">
        <w:rPr>
          <w:rFonts w:cs="Times New Roman"/>
        </w:rPr>
        <w:t>evidence that</w:t>
      </w:r>
      <w:r w:rsidRPr="00AC388E">
        <w:rPr>
          <w:rFonts w:cs="Times New Roman"/>
        </w:rPr>
        <w:t xml:space="preserve"> this applied to adults.</w:t>
      </w:r>
    </w:p>
    <w:p w14:paraId="2D7651D7" w14:textId="2B4900B5" w:rsidR="00F45C93" w:rsidRPr="00AC388E" w:rsidRDefault="00F53274" w:rsidP="00F53274">
      <w:pPr>
        <w:ind w:left="0"/>
        <w:rPr>
          <w:rFonts w:cs="Times New Roman"/>
        </w:rPr>
      </w:pPr>
      <w:r w:rsidRPr="00F53274">
        <w:rPr>
          <w:rFonts w:cs="Times New Roman"/>
        </w:rPr>
        <w:lastRenderedPageBreak/>
        <w:t>When she searched marijuana and asthma, she found pages of debate—some asthmatics even claimed it helped them breathe, and a few studies explored its effect on bronchial swelling and lung function.</w:t>
      </w:r>
      <w:r>
        <w:rPr>
          <w:rFonts w:cs="Times New Roman"/>
        </w:rPr>
        <w:t xml:space="preserve"> Some r</w:t>
      </w:r>
      <w:r w:rsidR="00F45C93" w:rsidRPr="00AC388E">
        <w:rPr>
          <w:rFonts w:cs="Times New Roman"/>
        </w:rPr>
        <w:t xml:space="preserve">esearchers were even testing marijuana as a </w:t>
      </w:r>
      <w:r w:rsidR="00F45C93" w:rsidRPr="00AC388E">
        <w:rPr>
          <w:rFonts w:cs="Times New Roman"/>
          <w:b/>
          <w:bCs/>
        </w:rPr>
        <w:t>treatment</w:t>
      </w:r>
      <w:r w:rsidR="00F45C93" w:rsidRPr="00AC388E">
        <w:rPr>
          <w:rFonts w:cs="Times New Roman"/>
        </w:rPr>
        <w:t xml:space="preserve"> for severe asthma.</w:t>
      </w:r>
      <w:r w:rsidR="00E17607" w:rsidRPr="00AC388E">
        <w:rPr>
          <w:rFonts w:cs="Times New Roman"/>
        </w:rPr>
        <w:t xml:space="preserve"> </w:t>
      </w:r>
    </w:p>
    <w:p w14:paraId="2F2E7654" w14:textId="039F4903" w:rsidR="00F45C93" w:rsidRPr="00AC388E" w:rsidRDefault="00C6213E" w:rsidP="00C6213E">
      <w:pPr>
        <w:ind w:left="0"/>
        <w:rPr>
          <w:rFonts w:cs="Times New Roman"/>
        </w:rPr>
      </w:pPr>
      <w:r w:rsidRPr="00C6213E">
        <w:rPr>
          <w:rFonts w:cs="Times New Roman"/>
        </w:rPr>
        <w:t>To Mackenzie, this was the final blow to Kincaid’s theory</w:t>
      </w:r>
      <w:r w:rsidR="00F45C93" w:rsidRPr="00AC388E">
        <w:rPr>
          <w:rFonts w:cs="Times New Roman"/>
        </w:rPr>
        <w:t xml:space="preserve">. There was </w:t>
      </w:r>
      <w:r w:rsidR="00F45C93" w:rsidRPr="00AC388E">
        <w:rPr>
          <w:rFonts w:cs="Times New Roman"/>
          <w:b/>
          <w:bCs/>
        </w:rPr>
        <w:t>no evidence</w:t>
      </w:r>
      <w:r w:rsidR="00F45C93" w:rsidRPr="00AC388E">
        <w:rPr>
          <w:rFonts w:cs="Times New Roman"/>
        </w:rPr>
        <w:t xml:space="preserve"> </w:t>
      </w:r>
      <w:r w:rsidR="00D44387" w:rsidRPr="00AC388E">
        <w:rPr>
          <w:rFonts w:cs="Times New Roman"/>
        </w:rPr>
        <w:t xml:space="preserve">that </w:t>
      </w:r>
      <w:r w:rsidR="00F45C93" w:rsidRPr="00AC388E">
        <w:rPr>
          <w:rFonts w:cs="Times New Roman"/>
        </w:rPr>
        <w:t>marijuana contributed to Matt’s death — or anyone else’s.</w:t>
      </w:r>
      <w:r w:rsidR="00D44387" w:rsidRPr="00AC388E">
        <w:rPr>
          <w:rFonts w:cs="Times New Roman"/>
        </w:rPr>
        <w:t xml:space="preserve"> And then there was the recent revelation that false positives from medication were common.</w:t>
      </w:r>
    </w:p>
    <w:p w14:paraId="03C45384" w14:textId="77777777" w:rsidR="009312B1" w:rsidRPr="009312B1" w:rsidRDefault="00F45C93" w:rsidP="009312B1">
      <w:pPr>
        <w:ind w:left="0"/>
        <w:rPr>
          <w:rFonts w:cs="Times New Roman"/>
        </w:rPr>
      </w:pPr>
      <w:r w:rsidRPr="00AC388E">
        <w:rPr>
          <w:rFonts w:cs="Times New Roman"/>
        </w:rPr>
        <w:t xml:space="preserve">From her research, Mackenzie learned that during a hypersensitivity reaction, the body’s mast cells release toxic levels of histamine. No inhaler could stop that cascade. Only </w:t>
      </w:r>
      <w:r w:rsidRPr="00AC388E">
        <w:rPr>
          <w:rFonts w:cs="Times New Roman"/>
          <w:b/>
          <w:bCs/>
        </w:rPr>
        <w:t>epinephrine</w:t>
      </w:r>
      <w:r w:rsidRPr="00AC388E">
        <w:rPr>
          <w:rFonts w:cs="Times New Roman"/>
        </w:rPr>
        <w:t xml:space="preserve"> could. </w:t>
      </w:r>
      <w:r w:rsidR="009312B1" w:rsidRPr="009312B1">
        <w:rPr>
          <w:rFonts w:cs="Times New Roman"/>
        </w:rPr>
        <w:t>And Matt’s EpiPen™—which he always kept at home and at work—was missing the night he died.</w:t>
      </w:r>
    </w:p>
    <w:p w14:paraId="1BFB5175" w14:textId="1DC4B324" w:rsidR="00F45C93" w:rsidRPr="00AC388E" w:rsidRDefault="00F45C93" w:rsidP="00BD3FD9">
      <w:pPr>
        <w:ind w:left="0" w:firstLine="0"/>
        <w:jc w:val="center"/>
        <w:rPr>
          <w:rFonts w:cs="Times New Roman"/>
          <w:b/>
          <w:bCs/>
        </w:rPr>
      </w:pPr>
      <w:r w:rsidRPr="00AC388E">
        <w:rPr>
          <w:rFonts w:cs="Times New Roman"/>
          <w:b/>
          <w:bCs/>
        </w:rPr>
        <w:t>The Stomach Contents Mystery</w:t>
      </w:r>
    </w:p>
    <w:p w14:paraId="1370BF03" w14:textId="77777777" w:rsidR="00F45C93" w:rsidRPr="00AC388E" w:rsidRDefault="00F45C93" w:rsidP="0081447B">
      <w:pPr>
        <w:ind w:left="0"/>
        <w:rPr>
          <w:rFonts w:cs="Times New Roman"/>
        </w:rPr>
      </w:pPr>
      <w:r w:rsidRPr="00AC388E">
        <w:rPr>
          <w:rFonts w:cs="Times New Roman"/>
        </w:rPr>
        <w:t xml:space="preserve">One detail continued to trouble her: the autopsy noted </w:t>
      </w:r>
      <w:r w:rsidRPr="00AC388E">
        <w:rPr>
          <w:rFonts w:cs="Times New Roman"/>
          <w:b/>
          <w:bCs/>
        </w:rPr>
        <w:t>partially digested food</w:t>
      </w:r>
      <w:r w:rsidRPr="00AC388E">
        <w:rPr>
          <w:rFonts w:cs="Times New Roman"/>
        </w:rPr>
        <w:t xml:space="preserve"> in Matt’s stomach long after midnight.</w:t>
      </w:r>
    </w:p>
    <w:p w14:paraId="675C90D5" w14:textId="77777777" w:rsidR="00F45C93" w:rsidRPr="00AC388E" w:rsidRDefault="00F45C93" w:rsidP="0081447B">
      <w:pPr>
        <w:ind w:left="0"/>
        <w:rPr>
          <w:rFonts w:cs="Times New Roman"/>
        </w:rPr>
      </w:pPr>
      <w:r w:rsidRPr="00AC388E">
        <w:rPr>
          <w:rFonts w:cs="Times New Roman"/>
        </w:rPr>
        <w:t>The timeline didn’t make sense.</w:t>
      </w:r>
    </w:p>
    <w:p w14:paraId="652D24CD" w14:textId="528491F9" w:rsidR="00F45C93" w:rsidRPr="00AC388E" w:rsidRDefault="00F45C93" w:rsidP="0081447B">
      <w:pPr>
        <w:numPr>
          <w:ilvl w:val="0"/>
          <w:numId w:val="6"/>
        </w:numPr>
        <w:ind w:left="1800"/>
        <w:rPr>
          <w:rFonts w:cs="Times New Roman"/>
        </w:rPr>
      </w:pPr>
      <w:r w:rsidRPr="00AC388E">
        <w:rPr>
          <w:rFonts w:cs="Times New Roman"/>
        </w:rPr>
        <w:t xml:space="preserve">Matt arrived home around </w:t>
      </w:r>
      <w:r w:rsidR="00072D65" w:rsidRPr="00AC388E">
        <w:rPr>
          <w:rFonts w:cs="Times New Roman"/>
          <w:b/>
          <w:bCs/>
        </w:rPr>
        <w:t>6</w:t>
      </w:r>
      <w:r w:rsidRPr="00AC388E">
        <w:rPr>
          <w:rFonts w:cs="Times New Roman"/>
          <w:b/>
          <w:bCs/>
        </w:rPr>
        <w:t>:</w:t>
      </w:r>
      <w:r w:rsidR="00072D65" w:rsidRPr="00AC388E">
        <w:rPr>
          <w:rFonts w:cs="Times New Roman"/>
          <w:b/>
          <w:bCs/>
        </w:rPr>
        <w:t>3</w:t>
      </w:r>
      <w:r w:rsidRPr="00AC388E">
        <w:rPr>
          <w:rFonts w:cs="Times New Roman"/>
          <w:b/>
          <w:bCs/>
        </w:rPr>
        <w:t>0 p.m.</w:t>
      </w:r>
    </w:p>
    <w:p w14:paraId="0FE9BC1E" w14:textId="6B1B8EB7" w:rsidR="00F45C93" w:rsidRPr="00AC388E" w:rsidRDefault="006E4677" w:rsidP="0081447B">
      <w:pPr>
        <w:numPr>
          <w:ilvl w:val="0"/>
          <w:numId w:val="6"/>
        </w:numPr>
        <w:ind w:left="1800"/>
        <w:rPr>
          <w:rFonts w:cs="Times New Roman"/>
        </w:rPr>
      </w:pPr>
      <w:r>
        <w:rPr>
          <w:rFonts w:cs="Times New Roman"/>
        </w:rPr>
        <w:t xml:space="preserve">Tracy said that </w:t>
      </w:r>
      <w:r w:rsidR="00F45C93" w:rsidRPr="00AC388E">
        <w:rPr>
          <w:rFonts w:cs="Times New Roman"/>
        </w:rPr>
        <w:t xml:space="preserve">Amanda </w:t>
      </w:r>
      <w:r>
        <w:rPr>
          <w:rFonts w:cs="Times New Roman"/>
        </w:rPr>
        <w:t xml:space="preserve">told her she </w:t>
      </w:r>
      <w:r w:rsidR="00F45C93" w:rsidRPr="00AC388E">
        <w:rPr>
          <w:rFonts w:cs="Times New Roman"/>
        </w:rPr>
        <w:t>reheated his dinner</w:t>
      </w:r>
      <w:r w:rsidR="00072D65" w:rsidRPr="00AC388E">
        <w:rPr>
          <w:rFonts w:cs="Times New Roman"/>
        </w:rPr>
        <w:t>,</w:t>
      </w:r>
      <w:r w:rsidR="00F45C93" w:rsidRPr="00AC388E">
        <w:rPr>
          <w:rFonts w:cs="Times New Roman"/>
        </w:rPr>
        <w:t xml:space="preserve"> </w:t>
      </w:r>
      <w:r w:rsidR="007E1A54" w:rsidRPr="00AC388E">
        <w:rPr>
          <w:rFonts w:cs="Times New Roman"/>
        </w:rPr>
        <w:t xml:space="preserve">and he ate </w:t>
      </w:r>
      <w:r w:rsidR="00F45C93" w:rsidRPr="00AC388E">
        <w:rPr>
          <w:rFonts w:cs="Times New Roman"/>
        </w:rPr>
        <w:t xml:space="preserve">around </w:t>
      </w:r>
      <w:r w:rsidR="00F45C93" w:rsidRPr="00AC388E">
        <w:rPr>
          <w:rFonts w:cs="Times New Roman"/>
          <w:b/>
          <w:bCs/>
        </w:rPr>
        <w:t>7:</w:t>
      </w:r>
      <w:r w:rsidR="00392D28" w:rsidRPr="00AC388E">
        <w:rPr>
          <w:rFonts w:cs="Times New Roman"/>
          <w:b/>
          <w:bCs/>
        </w:rPr>
        <w:t>3</w:t>
      </w:r>
      <w:r w:rsidR="00F45C93" w:rsidRPr="00AC388E">
        <w:rPr>
          <w:rFonts w:cs="Times New Roman"/>
          <w:b/>
          <w:bCs/>
        </w:rPr>
        <w:t>0 p.m.</w:t>
      </w:r>
    </w:p>
    <w:p w14:paraId="14E2971A" w14:textId="0E1EC293" w:rsidR="00F45C93" w:rsidRPr="00AC388E" w:rsidRDefault="00F45C93" w:rsidP="0081447B">
      <w:pPr>
        <w:numPr>
          <w:ilvl w:val="0"/>
          <w:numId w:val="6"/>
        </w:numPr>
        <w:ind w:left="1800"/>
        <w:rPr>
          <w:rFonts w:cs="Times New Roman"/>
        </w:rPr>
      </w:pPr>
      <w:r w:rsidRPr="00AC388E">
        <w:rPr>
          <w:rFonts w:cs="Times New Roman"/>
        </w:rPr>
        <w:t xml:space="preserve">Neighbors </w:t>
      </w:r>
      <w:r w:rsidR="00392D28" w:rsidRPr="00AC388E">
        <w:rPr>
          <w:rFonts w:cs="Times New Roman"/>
        </w:rPr>
        <w:t>over</w:t>
      </w:r>
      <w:r w:rsidRPr="00AC388E">
        <w:rPr>
          <w:rFonts w:cs="Times New Roman"/>
        </w:rPr>
        <w:t>heard a</w:t>
      </w:r>
      <w:r w:rsidR="00392D28" w:rsidRPr="00AC388E">
        <w:rPr>
          <w:rFonts w:cs="Times New Roman"/>
        </w:rPr>
        <w:t xml:space="preserve">n </w:t>
      </w:r>
      <w:r w:rsidRPr="00AC388E">
        <w:rPr>
          <w:rFonts w:cs="Times New Roman"/>
          <w:b/>
          <w:bCs/>
        </w:rPr>
        <w:t>argument</w:t>
      </w:r>
      <w:r w:rsidRPr="00AC388E">
        <w:rPr>
          <w:rFonts w:cs="Times New Roman"/>
        </w:rPr>
        <w:t xml:space="preserve"> around </w:t>
      </w:r>
      <w:r w:rsidRPr="00AC388E">
        <w:rPr>
          <w:rFonts w:cs="Times New Roman"/>
          <w:b/>
          <w:bCs/>
        </w:rPr>
        <w:t>8:30 p.m.</w:t>
      </w:r>
    </w:p>
    <w:p w14:paraId="267883C7" w14:textId="1140061F" w:rsidR="001F795E" w:rsidRPr="00AC388E" w:rsidRDefault="00F45C93" w:rsidP="0081447B">
      <w:pPr>
        <w:numPr>
          <w:ilvl w:val="0"/>
          <w:numId w:val="6"/>
        </w:numPr>
        <w:ind w:left="1800"/>
        <w:rPr>
          <w:rFonts w:cs="Times New Roman"/>
        </w:rPr>
      </w:pPr>
      <w:r w:rsidRPr="00AC388E">
        <w:rPr>
          <w:rFonts w:cs="Times New Roman"/>
        </w:rPr>
        <w:lastRenderedPageBreak/>
        <w:t xml:space="preserve">Matt </w:t>
      </w:r>
      <w:r w:rsidR="001F795E" w:rsidRPr="00AC388E">
        <w:rPr>
          <w:rFonts w:cs="Times New Roman"/>
        </w:rPr>
        <w:t xml:space="preserve">called for help </w:t>
      </w:r>
      <w:r w:rsidR="00392D28" w:rsidRPr="00AC388E">
        <w:rPr>
          <w:rFonts w:cs="Times New Roman"/>
        </w:rPr>
        <w:t>at</w:t>
      </w:r>
      <w:r w:rsidR="001F795E" w:rsidRPr="00AC388E">
        <w:rPr>
          <w:rFonts w:cs="Times New Roman"/>
        </w:rPr>
        <w:t xml:space="preserve"> around</w:t>
      </w:r>
      <w:r w:rsidR="001F795E" w:rsidRPr="00AC388E">
        <w:rPr>
          <w:rFonts w:cs="Times New Roman"/>
          <w:b/>
          <w:bCs/>
        </w:rPr>
        <w:t xml:space="preserve"> 11:</w:t>
      </w:r>
      <w:r w:rsidR="00392D28" w:rsidRPr="00AC388E">
        <w:rPr>
          <w:rFonts w:cs="Times New Roman"/>
          <w:b/>
          <w:bCs/>
        </w:rPr>
        <w:t>5</w:t>
      </w:r>
      <w:r w:rsidR="00EA5F2B" w:rsidRPr="00AC388E">
        <w:rPr>
          <w:rFonts w:cs="Times New Roman"/>
          <w:b/>
          <w:bCs/>
        </w:rPr>
        <w:t>0</w:t>
      </w:r>
      <w:r w:rsidR="001F795E" w:rsidRPr="00AC388E">
        <w:rPr>
          <w:rFonts w:cs="Times New Roman"/>
          <w:b/>
          <w:bCs/>
        </w:rPr>
        <w:t xml:space="preserve"> p.m.</w:t>
      </w:r>
    </w:p>
    <w:p w14:paraId="73D712B2" w14:textId="0D1F8BFE" w:rsidR="00392D28" w:rsidRPr="00AC388E" w:rsidRDefault="00392D28" w:rsidP="0081447B">
      <w:pPr>
        <w:numPr>
          <w:ilvl w:val="0"/>
          <w:numId w:val="6"/>
        </w:numPr>
        <w:ind w:left="1800"/>
        <w:rPr>
          <w:rFonts w:cs="Times New Roman"/>
          <w:b/>
          <w:bCs/>
        </w:rPr>
      </w:pPr>
      <w:r w:rsidRPr="00AC388E">
        <w:rPr>
          <w:rFonts w:cs="Times New Roman"/>
        </w:rPr>
        <w:t xml:space="preserve">Highway Patrolman Brown was there at </w:t>
      </w:r>
      <w:r w:rsidRPr="00AC388E">
        <w:rPr>
          <w:rFonts w:cs="Times New Roman"/>
          <w:b/>
          <w:bCs/>
        </w:rPr>
        <w:t>11:5</w:t>
      </w:r>
      <w:r w:rsidR="007512E8">
        <w:rPr>
          <w:rFonts w:cs="Times New Roman"/>
          <w:b/>
          <w:bCs/>
        </w:rPr>
        <w:t>4</w:t>
      </w:r>
      <w:r w:rsidRPr="00AC388E">
        <w:rPr>
          <w:rFonts w:cs="Times New Roman"/>
          <w:b/>
          <w:bCs/>
        </w:rPr>
        <w:t xml:space="preserve"> p.m.</w:t>
      </w:r>
    </w:p>
    <w:p w14:paraId="53CB8FDE" w14:textId="4C3EA5FE" w:rsidR="00F45C93" w:rsidRDefault="001F795E" w:rsidP="0081447B">
      <w:pPr>
        <w:numPr>
          <w:ilvl w:val="0"/>
          <w:numId w:val="6"/>
        </w:numPr>
        <w:ind w:left="1800"/>
        <w:rPr>
          <w:rFonts w:cs="Times New Roman"/>
        </w:rPr>
      </w:pPr>
      <w:r w:rsidRPr="00AC388E">
        <w:rPr>
          <w:rFonts w:cs="Times New Roman"/>
        </w:rPr>
        <w:t xml:space="preserve">Paramedics </w:t>
      </w:r>
      <w:r w:rsidR="00392D28" w:rsidRPr="00AC388E">
        <w:rPr>
          <w:rFonts w:cs="Times New Roman"/>
        </w:rPr>
        <w:t>dropped him off at the ER shortly after</w:t>
      </w:r>
      <w:r w:rsidR="00EA5F2B" w:rsidRPr="00AC388E">
        <w:rPr>
          <w:rFonts w:cs="Times New Roman"/>
        </w:rPr>
        <w:t xml:space="preserve"> midnight</w:t>
      </w:r>
      <w:r w:rsidRPr="00AC388E">
        <w:rPr>
          <w:rFonts w:cs="Times New Roman"/>
        </w:rPr>
        <w:t>.</w:t>
      </w:r>
    </w:p>
    <w:p w14:paraId="555C49FA" w14:textId="672EF7F8" w:rsidR="007512E8" w:rsidRPr="00AC388E" w:rsidRDefault="007512E8" w:rsidP="0081447B">
      <w:pPr>
        <w:numPr>
          <w:ilvl w:val="0"/>
          <w:numId w:val="6"/>
        </w:numPr>
        <w:ind w:left="1800"/>
        <w:rPr>
          <w:rFonts w:cs="Times New Roman"/>
        </w:rPr>
      </w:pPr>
      <w:r>
        <w:rPr>
          <w:rFonts w:cs="Times New Roman"/>
        </w:rPr>
        <w:t xml:space="preserve">Matt’s death was called at </w:t>
      </w:r>
      <w:r w:rsidRPr="007512E8">
        <w:rPr>
          <w:rFonts w:cs="Times New Roman"/>
          <w:b/>
          <w:bCs/>
        </w:rPr>
        <w:t>1:</w:t>
      </w:r>
      <w:r>
        <w:rPr>
          <w:rFonts w:cs="Times New Roman"/>
          <w:b/>
          <w:bCs/>
        </w:rPr>
        <w:t>3</w:t>
      </w:r>
      <w:r w:rsidRPr="007512E8">
        <w:rPr>
          <w:rFonts w:cs="Times New Roman"/>
          <w:b/>
          <w:bCs/>
        </w:rPr>
        <w:t xml:space="preserve">3 </w:t>
      </w:r>
      <w:r>
        <w:rPr>
          <w:rFonts w:cs="Times New Roman"/>
          <w:b/>
          <w:bCs/>
        </w:rPr>
        <w:t>a</w:t>
      </w:r>
      <w:r w:rsidRPr="007512E8">
        <w:rPr>
          <w:rFonts w:cs="Times New Roman"/>
          <w:b/>
          <w:bCs/>
        </w:rPr>
        <w:t>.m.</w:t>
      </w:r>
    </w:p>
    <w:p w14:paraId="1AD41664" w14:textId="3A523EA9" w:rsidR="00F45C93" w:rsidRPr="00AC388E" w:rsidRDefault="00EA5F2B" w:rsidP="00EA5F2B">
      <w:pPr>
        <w:ind w:left="0"/>
        <w:rPr>
          <w:rFonts w:cs="Times New Roman"/>
        </w:rPr>
      </w:pPr>
      <w:r w:rsidRPr="00AC388E">
        <w:rPr>
          <w:rFonts w:cs="Times New Roman"/>
        </w:rPr>
        <w:t xml:space="preserve">Notations in the autopsy didn’t fit the timeline. </w:t>
      </w:r>
      <w:r w:rsidR="00F45C93" w:rsidRPr="00AC388E">
        <w:rPr>
          <w:rFonts w:cs="Times New Roman"/>
        </w:rPr>
        <w:t xml:space="preserve">If he had ingested an antigen at dinner, digestion </w:t>
      </w:r>
      <w:r w:rsidRPr="00AC388E">
        <w:rPr>
          <w:rFonts w:cs="Times New Roman"/>
        </w:rPr>
        <w:t>sh</w:t>
      </w:r>
      <w:r w:rsidR="000F5B3B" w:rsidRPr="00AC388E">
        <w:rPr>
          <w:rFonts w:cs="Times New Roman"/>
        </w:rPr>
        <w:t>ould</w:t>
      </w:r>
      <w:r w:rsidR="00F45C93" w:rsidRPr="00AC388E">
        <w:rPr>
          <w:rFonts w:cs="Times New Roman"/>
        </w:rPr>
        <w:t xml:space="preserve"> have progressed much further</w:t>
      </w:r>
      <w:r w:rsidRPr="00AC388E">
        <w:rPr>
          <w:rFonts w:cs="Times New Roman"/>
        </w:rPr>
        <w:t xml:space="preserve"> before he died</w:t>
      </w:r>
      <w:r w:rsidR="00F45C93" w:rsidRPr="00AC388E">
        <w:rPr>
          <w:rFonts w:cs="Times New Roman"/>
        </w:rPr>
        <w:t xml:space="preserve">. </w:t>
      </w:r>
      <w:r w:rsidRPr="00AC388E">
        <w:rPr>
          <w:rFonts w:cs="Times New Roman"/>
        </w:rPr>
        <w:t>Mackenzie</w:t>
      </w:r>
      <w:r w:rsidR="000F5B3B" w:rsidRPr="00AC388E">
        <w:rPr>
          <w:rFonts w:cs="Times New Roman"/>
        </w:rPr>
        <w:t xml:space="preserve"> believed that e</w:t>
      </w:r>
      <w:r w:rsidR="00F45C93" w:rsidRPr="00AC388E">
        <w:rPr>
          <w:rFonts w:cs="Times New Roman"/>
        </w:rPr>
        <w:t>ven without poisoning,</w:t>
      </w:r>
      <w:r w:rsidRPr="00AC388E">
        <w:rPr>
          <w:rFonts w:cs="Times New Roman"/>
        </w:rPr>
        <w:t xml:space="preserve"> the autopsy said the meal in his stomach was only partially digested. </w:t>
      </w:r>
      <w:r w:rsidR="00F45C93" w:rsidRPr="00AC388E">
        <w:rPr>
          <w:rFonts w:cs="Times New Roman"/>
        </w:rPr>
        <w:t>She couldn’t reconcile the discrepancy.</w:t>
      </w:r>
    </w:p>
    <w:p w14:paraId="20EBB302" w14:textId="28114AF3" w:rsidR="00F45C93" w:rsidRPr="00AC388E" w:rsidRDefault="00F45C93" w:rsidP="0081447B">
      <w:pPr>
        <w:ind w:left="0"/>
        <w:rPr>
          <w:rFonts w:cs="Times New Roman"/>
        </w:rPr>
      </w:pPr>
      <w:r w:rsidRPr="00AC388E">
        <w:rPr>
          <w:rFonts w:cs="Times New Roman"/>
        </w:rPr>
        <w:t xml:space="preserve">Then she </w:t>
      </w:r>
      <w:r w:rsidR="00B21C24" w:rsidRPr="00AC388E">
        <w:rPr>
          <w:rFonts w:cs="Times New Roman"/>
        </w:rPr>
        <w:t>found</w:t>
      </w:r>
      <w:r w:rsidRPr="00AC388E">
        <w:rPr>
          <w:rFonts w:cs="Times New Roman"/>
        </w:rPr>
        <w:t xml:space="preserve"> a newspaper article about Dr. Carol Herrera, the acting Coroner</w:t>
      </w:r>
      <w:r w:rsidR="00BF4130">
        <w:rPr>
          <w:rFonts w:cs="Times New Roman"/>
        </w:rPr>
        <w:t>/</w:t>
      </w:r>
      <w:r w:rsidRPr="00AC388E">
        <w:rPr>
          <w:rFonts w:cs="Times New Roman"/>
        </w:rPr>
        <w:t xml:space="preserve">Medical Examiner in </w:t>
      </w:r>
      <w:r w:rsidR="009847F9" w:rsidRPr="00AC388E">
        <w:rPr>
          <w:rFonts w:cs="Times New Roman"/>
        </w:rPr>
        <w:t xml:space="preserve">her hometown of </w:t>
      </w:r>
      <w:r w:rsidR="0078160D" w:rsidRPr="00AC388E">
        <w:rPr>
          <w:rFonts w:cs="Times New Roman"/>
        </w:rPr>
        <w:t>Flagstaff,</w:t>
      </w:r>
      <w:r w:rsidR="002E632C">
        <w:rPr>
          <w:rFonts w:cs="Times New Roman"/>
        </w:rPr>
        <w:t xml:space="preserve"> who happened to be a </w:t>
      </w:r>
      <w:r w:rsidR="002E632C" w:rsidRPr="002E632C">
        <w:rPr>
          <w:rFonts w:cs="Times New Roman"/>
          <w:b/>
          <w:bCs/>
        </w:rPr>
        <w:t>forensic pathologist</w:t>
      </w:r>
      <w:r w:rsidRPr="00AC388E">
        <w:rPr>
          <w:rFonts w:cs="Times New Roman"/>
        </w:rPr>
        <w:t>. Before coming to Arizona, Herrera had worked with New York City police, solving unexplained deaths by identifying clues other pathologists missed.</w:t>
      </w:r>
    </w:p>
    <w:p w14:paraId="0D3F1298" w14:textId="296BA453" w:rsidR="00F45C93" w:rsidRPr="00AC388E" w:rsidRDefault="00F45C93" w:rsidP="0081447B">
      <w:pPr>
        <w:ind w:left="0"/>
        <w:rPr>
          <w:rFonts w:cs="Times New Roman"/>
        </w:rPr>
      </w:pPr>
      <w:r w:rsidRPr="00AC388E">
        <w:rPr>
          <w:rFonts w:cs="Times New Roman"/>
        </w:rPr>
        <w:t>Mackenzie wished Herrera had performed Matt’s autopsy. On impulse, she called the Medical Examiner’s office—and to her surprise, Dr. Herrera answered.</w:t>
      </w:r>
    </w:p>
    <w:p w14:paraId="47B913E8" w14:textId="77777777" w:rsidR="00F45C93" w:rsidRPr="00AC388E" w:rsidRDefault="00F45C93" w:rsidP="0081447B">
      <w:pPr>
        <w:ind w:left="0"/>
        <w:rPr>
          <w:rFonts w:cs="Times New Roman"/>
        </w:rPr>
      </w:pPr>
      <w:r w:rsidRPr="00AC388E">
        <w:rPr>
          <w:rFonts w:cs="Times New Roman"/>
        </w:rPr>
        <w:t>“Hello, this is Herrera.”</w:t>
      </w:r>
    </w:p>
    <w:p w14:paraId="223D7816" w14:textId="6E520056" w:rsidR="00F45C93" w:rsidRPr="00AC388E" w:rsidRDefault="00F45C93" w:rsidP="0081447B">
      <w:pPr>
        <w:ind w:left="0"/>
        <w:rPr>
          <w:rFonts w:cs="Times New Roman"/>
        </w:rPr>
      </w:pPr>
      <w:r w:rsidRPr="00AC388E">
        <w:rPr>
          <w:rFonts w:cs="Times New Roman"/>
        </w:rPr>
        <w:t>“H</w:t>
      </w:r>
      <w:r w:rsidR="004C621D">
        <w:rPr>
          <w:rFonts w:cs="Times New Roman"/>
        </w:rPr>
        <w:t>ello,</w:t>
      </w:r>
      <w:r w:rsidRPr="00AC388E">
        <w:rPr>
          <w:rFonts w:cs="Times New Roman"/>
        </w:rPr>
        <w:t xml:space="preserve"> </w:t>
      </w:r>
      <w:r w:rsidR="009072AA">
        <w:rPr>
          <w:rFonts w:cs="Times New Roman"/>
        </w:rPr>
        <w:t>Dr. Herrera</w:t>
      </w:r>
      <w:r w:rsidRPr="00AC388E">
        <w:rPr>
          <w:rFonts w:cs="Times New Roman"/>
        </w:rPr>
        <w:t>, my name is Mackenzie Cahill. I’m hoping you can help me. I’ve lost a great deal of sleep over my ex</w:t>
      </w:r>
      <w:r w:rsidRPr="00AC388E">
        <w:rPr>
          <w:rFonts w:cs="Times New Roman"/>
        </w:rPr>
        <w:noBreakHyphen/>
        <w:t>husband’s death. I’m confused by a finding in his autopsy report.”</w:t>
      </w:r>
    </w:p>
    <w:p w14:paraId="2B349E70" w14:textId="77777777" w:rsidR="00F45C93" w:rsidRPr="00AC388E" w:rsidRDefault="00F45C93" w:rsidP="0081447B">
      <w:pPr>
        <w:ind w:left="0"/>
        <w:rPr>
          <w:rFonts w:cs="Times New Roman"/>
        </w:rPr>
      </w:pPr>
      <w:r w:rsidRPr="00AC388E">
        <w:rPr>
          <w:rFonts w:cs="Times New Roman"/>
        </w:rPr>
        <w:t>“I’d be happy to help,” Herrera said. “What don’t you understand?”</w:t>
      </w:r>
    </w:p>
    <w:p w14:paraId="1CAEFC3E" w14:textId="77777777" w:rsidR="00F45C93" w:rsidRPr="00AC388E" w:rsidRDefault="00F45C93" w:rsidP="0081447B">
      <w:pPr>
        <w:ind w:left="0"/>
        <w:rPr>
          <w:rFonts w:cs="Times New Roman"/>
        </w:rPr>
      </w:pPr>
      <w:r w:rsidRPr="00AC388E">
        <w:rPr>
          <w:rFonts w:cs="Times New Roman"/>
        </w:rPr>
        <w:lastRenderedPageBreak/>
        <w:t>Mackenzie explained the situation, including her suspicion that Amanda had poisoned Matt. “The autopsy says his stomach contents were only partially digested. He never ate past eight o’clock. The timeline doesn’t fit.”</w:t>
      </w:r>
    </w:p>
    <w:p w14:paraId="000F89EE" w14:textId="130531E6" w:rsidR="00F45C93" w:rsidRPr="00AC388E" w:rsidRDefault="00181805" w:rsidP="00181805">
      <w:pPr>
        <w:ind w:left="0"/>
        <w:rPr>
          <w:rFonts w:cs="Times New Roman"/>
        </w:rPr>
      </w:pPr>
      <w:r w:rsidRPr="00181805">
        <w:rPr>
          <w:rFonts w:cs="Times New Roman"/>
        </w:rPr>
        <w:t>Herrera didn’t hesitate</w:t>
      </w:r>
      <w:r w:rsidR="0083294D">
        <w:rPr>
          <w:rFonts w:cs="Times New Roman"/>
        </w:rPr>
        <w:t xml:space="preserve"> to </w:t>
      </w:r>
      <w:r w:rsidR="005A5D14">
        <w:rPr>
          <w:rFonts w:cs="Times New Roman"/>
        </w:rPr>
        <w:t>explain</w:t>
      </w:r>
      <w:r w:rsidRPr="00181805">
        <w:rPr>
          <w:rFonts w:cs="Times New Roman"/>
        </w:rPr>
        <w:t>. “We grew up believing digestion takes an hour</w:t>
      </w:r>
      <w:r w:rsidR="0083294D">
        <w:rPr>
          <w:rFonts w:cs="Times New Roman"/>
        </w:rPr>
        <w:t>.</w:t>
      </w:r>
      <w:r w:rsidR="00F45C93" w:rsidRPr="00AC388E">
        <w:rPr>
          <w:rFonts w:cs="Times New Roman"/>
        </w:rPr>
        <w:t xml:space="preserve"> It can take several hours—and it can slow or stop completely if someone is stressed. It resumes once the person calms down.”</w:t>
      </w:r>
    </w:p>
    <w:p w14:paraId="6F2B13CC" w14:textId="52DBBE96" w:rsidR="00F45C93" w:rsidRPr="00AC388E" w:rsidRDefault="00CE1867" w:rsidP="00CE1867">
      <w:pPr>
        <w:ind w:left="0"/>
        <w:rPr>
          <w:rFonts w:cs="Times New Roman"/>
        </w:rPr>
      </w:pPr>
      <w:r w:rsidRPr="00CE1867">
        <w:rPr>
          <w:rFonts w:cs="Times New Roman"/>
        </w:rPr>
        <w:t>Mackenzie sat up straighter, a jolt of new curiosity cutting through her fatigue</w:t>
      </w:r>
      <w:r w:rsidR="00F45C93" w:rsidRPr="00AC388E">
        <w:rPr>
          <w:rFonts w:cs="Times New Roman"/>
        </w:rPr>
        <w:t>. “</w:t>
      </w:r>
      <w:r w:rsidR="00EB0841" w:rsidRPr="00AC388E">
        <w:rPr>
          <w:rFonts w:cs="Times New Roman"/>
        </w:rPr>
        <w:t>So,</w:t>
      </w:r>
      <w:r w:rsidR="00F45C93" w:rsidRPr="00AC388E">
        <w:rPr>
          <w:rFonts w:cs="Times New Roman"/>
        </w:rPr>
        <w:t xml:space="preserve"> if he was poisoned and then argued with his wife, digestion could have stalled</w:t>
      </w:r>
      <w:r w:rsidR="00F954C3" w:rsidRPr="00AC388E">
        <w:rPr>
          <w:rFonts w:cs="Times New Roman"/>
        </w:rPr>
        <w:t xml:space="preserve">, </w:t>
      </w:r>
      <w:r w:rsidR="00F45C93" w:rsidRPr="00AC388E">
        <w:rPr>
          <w:rFonts w:cs="Times New Roman"/>
        </w:rPr>
        <w:t>delaying the reaction?”</w:t>
      </w:r>
    </w:p>
    <w:p w14:paraId="62A37CFC" w14:textId="77777777" w:rsidR="00F45C93" w:rsidRPr="00AC388E" w:rsidRDefault="00F45C93" w:rsidP="0081447B">
      <w:pPr>
        <w:ind w:left="0"/>
        <w:rPr>
          <w:rFonts w:cs="Times New Roman"/>
        </w:rPr>
      </w:pPr>
      <w:r w:rsidRPr="00AC388E">
        <w:rPr>
          <w:rFonts w:cs="Times New Roman"/>
        </w:rPr>
        <w:t>“Correct.”</w:t>
      </w:r>
    </w:p>
    <w:p w14:paraId="34FEAB2F" w14:textId="72240327" w:rsidR="00F45C93" w:rsidRPr="00AC388E" w:rsidRDefault="00F45C93" w:rsidP="0081447B">
      <w:pPr>
        <w:ind w:left="0"/>
        <w:rPr>
          <w:rFonts w:cs="Times New Roman"/>
        </w:rPr>
      </w:pPr>
      <w:r w:rsidRPr="00AC388E">
        <w:rPr>
          <w:rFonts w:cs="Times New Roman"/>
        </w:rPr>
        <w:t xml:space="preserve">“Oh my gosh,” Mackenzie breathed. “You’ve </w:t>
      </w:r>
      <w:r w:rsidR="00F954C3" w:rsidRPr="00AC388E">
        <w:rPr>
          <w:rFonts w:cs="Times New Roman"/>
        </w:rPr>
        <w:t>just handed me</w:t>
      </w:r>
      <w:r w:rsidRPr="00AC388E">
        <w:rPr>
          <w:rFonts w:cs="Times New Roman"/>
        </w:rPr>
        <w:t xml:space="preserve"> the missing piece</w:t>
      </w:r>
      <w:r w:rsidR="00F954C3" w:rsidRPr="00AC388E">
        <w:rPr>
          <w:rFonts w:cs="Times New Roman"/>
        </w:rPr>
        <w:t xml:space="preserve"> to this puzzle</w:t>
      </w:r>
      <w:r w:rsidRPr="00AC388E">
        <w:rPr>
          <w:rFonts w:cs="Times New Roman"/>
        </w:rPr>
        <w:t>.”</w:t>
      </w:r>
    </w:p>
    <w:p w14:paraId="28FA0989" w14:textId="77777777" w:rsidR="00F45C93" w:rsidRPr="00AC388E" w:rsidRDefault="00F45C93" w:rsidP="0081447B">
      <w:pPr>
        <w:ind w:left="0"/>
        <w:rPr>
          <w:rFonts w:cs="Times New Roman"/>
        </w:rPr>
      </w:pPr>
      <w:r w:rsidRPr="00AC388E">
        <w:rPr>
          <w:rFonts w:cs="Times New Roman"/>
        </w:rPr>
        <w:t>“Wait,” Herrera said quickly. “Don’t hang up. You’ve piqued my curiosity. What’s the full story?”</w:t>
      </w:r>
    </w:p>
    <w:p w14:paraId="1B4C8FFC" w14:textId="56740EFC" w:rsidR="00F45C93" w:rsidRPr="00AC388E" w:rsidRDefault="00F45C93" w:rsidP="0081447B">
      <w:pPr>
        <w:ind w:left="0"/>
        <w:rPr>
          <w:rFonts w:cs="Times New Roman"/>
        </w:rPr>
      </w:pPr>
      <w:r w:rsidRPr="00AC388E">
        <w:rPr>
          <w:rFonts w:cs="Times New Roman"/>
        </w:rPr>
        <w:t>Mackenzie explained everything</w:t>
      </w:r>
      <w:r w:rsidR="00642F3E" w:rsidRPr="00AC388E">
        <w:rPr>
          <w:rFonts w:cs="Times New Roman"/>
        </w:rPr>
        <w:t xml:space="preserve">: </w:t>
      </w:r>
      <w:r w:rsidRPr="00AC388E">
        <w:rPr>
          <w:rFonts w:cs="Times New Roman"/>
        </w:rPr>
        <w:t xml:space="preserve">the </w:t>
      </w:r>
      <w:r w:rsidR="00642F3E" w:rsidRPr="00AC388E">
        <w:rPr>
          <w:rFonts w:cs="Times New Roman"/>
        </w:rPr>
        <w:t xml:space="preserve">divorce, the threats, the fear, </w:t>
      </w:r>
      <w:r w:rsidRPr="00AC388E">
        <w:rPr>
          <w:rFonts w:cs="Times New Roman"/>
        </w:rPr>
        <w:t xml:space="preserve">the life insurance, </w:t>
      </w:r>
      <w:r w:rsidR="00642F3E" w:rsidRPr="00AC388E">
        <w:rPr>
          <w:rFonts w:cs="Times New Roman"/>
        </w:rPr>
        <w:t xml:space="preserve">the lies, and </w:t>
      </w:r>
      <w:r w:rsidRPr="00AC388E">
        <w:rPr>
          <w:rFonts w:cs="Times New Roman"/>
        </w:rPr>
        <w:t xml:space="preserve">the </w:t>
      </w:r>
      <w:r w:rsidR="00642F3E" w:rsidRPr="00AC388E">
        <w:rPr>
          <w:rFonts w:cs="Times New Roman"/>
        </w:rPr>
        <w:t>questionable</w:t>
      </w:r>
      <w:r w:rsidRPr="00AC388E">
        <w:rPr>
          <w:rFonts w:cs="Times New Roman"/>
        </w:rPr>
        <w:t xml:space="preserve"> timeline.</w:t>
      </w:r>
    </w:p>
    <w:p w14:paraId="633C6766" w14:textId="632CF0F4" w:rsidR="00F45C93" w:rsidRPr="00AC388E" w:rsidRDefault="00F45C93" w:rsidP="0081447B">
      <w:pPr>
        <w:ind w:left="0"/>
        <w:rPr>
          <w:rFonts w:cs="Times New Roman"/>
        </w:rPr>
      </w:pPr>
      <w:r w:rsidRPr="00AC388E">
        <w:rPr>
          <w:rFonts w:cs="Times New Roman"/>
        </w:rPr>
        <w:t>Herrera listened intently. “Fax me the autopsy report. I’</w:t>
      </w:r>
      <w:r w:rsidR="00882E80" w:rsidRPr="00AC388E">
        <w:rPr>
          <w:rFonts w:cs="Times New Roman"/>
        </w:rPr>
        <w:t>d like to</w:t>
      </w:r>
      <w:r w:rsidRPr="00AC388E">
        <w:rPr>
          <w:rFonts w:cs="Times New Roman"/>
        </w:rPr>
        <w:t xml:space="preserve"> review it.”</w:t>
      </w:r>
    </w:p>
    <w:p w14:paraId="1F579E61" w14:textId="51C508CD" w:rsidR="00F45C93" w:rsidRPr="00AC388E" w:rsidRDefault="00F45C93" w:rsidP="0081447B">
      <w:pPr>
        <w:ind w:left="0"/>
        <w:rPr>
          <w:rFonts w:cs="Times New Roman"/>
        </w:rPr>
      </w:pPr>
      <w:r w:rsidRPr="00AC388E">
        <w:rPr>
          <w:rFonts w:cs="Times New Roman"/>
        </w:rPr>
        <w:t>Mackenzie sent it immediately</w:t>
      </w:r>
      <w:r w:rsidR="002E632C">
        <w:rPr>
          <w:rFonts w:cs="Times New Roman"/>
        </w:rPr>
        <w:t xml:space="preserve"> by fax</w:t>
      </w:r>
      <w:r w:rsidRPr="00AC388E">
        <w:rPr>
          <w:rFonts w:cs="Times New Roman"/>
        </w:rPr>
        <w:t>, including a cover letter and a brief explanation of the “murder by allergen” theory.</w:t>
      </w:r>
    </w:p>
    <w:p w14:paraId="1EFC311F" w14:textId="77777777" w:rsidR="003D56FE" w:rsidRDefault="003D56FE" w:rsidP="0081447B">
      <w:pPr>
        <w:ind w:left="0"/>
        <w:jc w:val="center"/>
        <w:rPr>
          <w:rFonts w:cs="Times New Roman"/>
          <w:b/>
          <w:bCs/>
        </w:rPr>
      </w:pPr>
    </w:p>
    <w:p w14:paraId="7F63BF68" w14:textId="6B43B178" w:rsidR="00F45C93" w:rsidRPr="00AC388E" w:rsidRDefault="00F45C93" w:rsidP="0081447B">
      <w:pPr>
        <w:ind w:left="0"/>
        <w:jc w:val="center"/>
        <w:rPr>
          <w:rFonts w:cs="Times New Roman"/>
          <w:b/>
          <w:bCs/>
        </w:rPr>
      </w:pPr>
      <w:r w:rsidRPr="00AC388E">
        <w:rPr>
          <w:rFonts w:cs="Times New Roman"/>
          <w:b/>
          <w:bCs/>
        </w:rPr>
        <w:lastRenderedPageBreak/>
        <w:t>A Forensic Pathologist’s Analysis</w:t>
      </w:r>
    </w:p>
    <w:p w14:paraId="30B3069F" w14:textId="77777777" w:rsidR="00F45C93" w:rsidRPr="00AC388E" w:rsidRDefault="00F45C93" w:rsidP="0081447B">
      <w:pPr>
        <w:ind w:left="0"/>
        <w:rPr>
          <w:rFonts w:cs="Times New Roman"/>
        </w:rPr>
      </w:pPr>
      <w:r w:rsidRPr="00AC388E">
        <w:rPr>
          <w:rFonts w:cs="Times New Roman"/>
        </w:rPr>
        <w:t>Herrera called back after reviewing the report.</w:t>
      </w:r>
    </w:p>
    <w:p w14:paraId="5F11D5C1" w14:textId="0AA6D543" w:rsidR="00F45C93" w:rsidRPr="00AC388E" w:rsidRDefault="00F45C93" w:rsidP="0081447B">
      <w:pPr>
        <w:ind w:left="0"/>
        <w:rPr>
          <w:rFonts w:cs="Times New Roman"/>
        </w:rPr>
      </w:pPr>
      <w:r w:rsidRPr="00AC388E">
        <w:rPr>
          <w:rFonts w:cs="Times New Roman"/>
        </w:rPr>
        <w:t xml:space="preserve">She explained that the Cottonwood </w:t>
      </w:r>
      <w:r w:rsidR="00AA4293" w:rsidRPr="00AC388E">
        <w:rPr>
          <w:rFonts w:cs="Times New Roman"/>
        </w:rPr>
        <w:t>Coroner’s</w:t>
      </w:r>
      <w:r w:rsidRPr="00AC388E">
        <w:rPr>
          <w:rFonts w:cs="Times New Roman"/>
        </w:rPr>
        <w:t xml:space="preserve"> office was an elected position often filled by individuals with no medical or investigative training. “The </w:t>
      </w:r>
      <w:r w:rsidR="009B63C1">
        <w:rPr>
          <w:rFonts w:cs="Times New Roman"/>
        </w:rPr>
        <w:t>former</w:t>
      </w:r>
      <w:r w:rsidRPr="00AC388E">
        <w:rPr>
          <w:rFonts w:cs="Times New Roman"/>
        </w:rPr>
        <w:t xml:space="preserve"> coroner </w:t>
      </w:r>
      <w:r w:rsidR="0007533E">
        <w:rPr>
          <w:rFonts w:cs="Times New Roman"/>
        </w:rPr>
        <w:t>wa</w:t>
      </w:r>
      <w:r w:rsidRPr="00AC388E">
        <w:rPr>
          <w:rFonts w:cs="Times New Roman"/>
        </w:rPr>
        <w:t>s a fireman,” she said. “He relie</w:t>
      </w:r>
      <w:r w:rsidR="0007533E">
        <w:rPr>
          <w:rFonts w:cs="Times New Roman"/>
        </w:rPr>
        <w:t>d</w:t>
      </w:r>
      <w:r w:rsidRPr="00AC388E">
        <w:rPr>
          <w:rFonts w:cs="Times New Roman"/>
        </w:rPr>
        <w:t xml:space="preserve"> entirely on the pathologist’s conclusions. And Kincaid does not like being questioned.”</w:t>
      </w:r>
    </w:p>
    <w:p w14:paraId="4A423EB4" w14:textId="1E9D0B99" w:rsidR="00F45C93" w:rsidRPr="00AC388E" w:rsidRDefault="00F45C93" w:rsidP="0081447B">
      <w:pPr>
        <w:ind w:left="0"/>
        <w:rPr>
          <w:rFonts w:cs="Times New Roman"/>
        </w:rPr>
      </w:pPr>
      <w:r w:rsidRPr="00AC388E">
        <w:rPr>
          <w:rFonts w:cs="Times New Roman"/>
        </w:rPr>
        <w:t xml:space="preserve">Herrera warned that proving </w:t>
      </w:r>
      <w:r w:rsidR="00177DC5">
        <w:rPr>
          <w:rFonts w:cs="Times New Roman"/>
        </w:rPr>
        <w:t>“</w:t>
      </w:r>
      <w:r w:rsidRPr="00AC388E">
        <w:rPr>
          <w:rFonts w:cs="Times New Roman"/>
        </w:rPr>
        <w:t>murder by allergen</w:t>
      </w:r>
      <w:r w:rsidR="00177DC5">
        <w:rPr>
          <w:rFonts w:cs="Times New Roman"/>
        </w:rPr>
        <w:t>”</w:t>
      </w:r>
      <w:r w:rsidRPr="00AC388E">
        <w:rPr>
          <w:rFonts w:cs="Times New Roman"/>
        </w:rPr>
        <w:t xml:space="preserve"> would require specialists in immunology, asthma, and toxicology and even then, the case would be difficult.</w:t>
      </w:r>
    </w:p>
    <w:p w14:paraId="00E13131" w14:textId="4121EF13" w:rsidR="007C7B28" w:rsidRPr="007C7B28" w:rsidRDefault="007C7B28" w:rsidP="007C7B28">
      <w:pPr>
        <w:tabs>
          <w:tab w:val="num" w:pos="2520"/>
        </w:tabs>
        <w:ind w:left="0"/>
        <w:rPr>
          <w:rFonts w:cs="Times New Roman"/>
        </w:rPr>
      </w:pPr>
      <w:r>
        <w:rPr>
          <w:rFonts w:cs="Times New Roman"/>
        </w:rPr>
        <w:t xml:space="preserve">Herrera pointed to several findings in the autopsy report: </w:t>
      </w:r>
    </w:p>
    <w:p w14:paraId="1881EEA5" w14:textId="3963E01F" w:rsidR="00F45C93" w:rsidRPr="00AC388E" w:rsidRDefault="00F45C93" w:rsidP="0081447B">
      <w:pPr>
        <w:numPr>
          <w:ilvl w:val="0"/>
          <w:numId w:val="7"/>
        </w:numPr>
        <w:tabs>
          <w:tab w:val="clear" w:pos="720"/>
          <w:tab w:val="num" w:pos="2520"/>
        </w:tabs>
        <w:ind w:left="1800"/>
        <w:rPr>
          <w:rFonts w:cs="Times New Roman"/>
        </w:rPr>
      </w:pPr>
      <w:r w:rsidRPr="00AC388E">
        <w:rPr>
          <w:rFonts w:cs="Times New Roman"/>
          <w:b/>
          <w:bCs/>
        </w:rPr>
        <w:t>Leukocytes</w:t>
      </w:r>
      <w:r w:rsidRPr="00AC388E">
        <w:rPr>
          <w:rFonts w:cs="Times New Roman"/>
        </w:rPr>
        <w:t xml:space="preserve"> indicate a violent immune response.</w:t>
      </w:r>
    </w:p>
    <w:p w14:paraId="4BACF7DF" w14:textId="01EEBF80" w:rsidR="00F45C93" w:rsidRPr="00AC388E" w:rsidRDefault="00F45C93" w:rsidP="0081447B">
      <w:pPr>
        <w:numPr>
          <w:ilvl w:val="0"/>
          <w:numId w:val="7"/>
        </w:numPr>
        <w:tabs>
          <w:tab w:val="clear" w:pos="720"/>
          <w:tab w:val="num" w:pos="2520"/>
        </w:tabs>
        <w:ind w:left="1800"/>
        <w:rPr>
          <w:rFonts w:cs="Times New Roman"/>
        </w:rPr>
      </w:pPr>
      <w:r w:rsidRPr="00AC388E">
        <w:rPr>
          <w:rFonts w:cs="Times New Roman"/>
          <w:b/>
          <w:bCs/>
        </w:rPr>
        <w:t>Hemorrhages and fluid loss</w:t>
      </w:r>
      <w:r w:rsidRPr="00AC388E">
        <w:rPr>
          <w:rFonts w:cs="Times New Roman"/>
        </w:rPr>
        <w:t xml:space="preserve"> </w:t>
      </w:r>
      <w:r w:rsidR="00C84B4D">
        <w:rPr>
          <w:rFonts w:cs="Times New Roman"/>
        </w:rPr>
        <w:t>in the</w:t>
      </w:r>
      <w:r w:rsidRPr="00AC388E">
        <w:rPr>
          <w:rFonts w:cs="Times New Roman"/>
        </w:rPr>
        <w:t xml:space="preserve"> chest cavity suggested severe internal trauma</w:t>
      </w:r>
    </w:p>
    <w:p w14:paraId="45AE0E3D" w14:textId="3AA1C8F4" w:rsidR="00F45C93" w:rsidRPr="00AC388E" w:rsidRDefault="00F45C93" w:rsidP="0081447B">
      <w:pPr>
        <w:numPr>
          <w:ilvl w:val="0"/>
          <w:numId w:val="7"/>
        </w:numPr>
        <w:tabs>
          <w:tab w:val="clear" w:pos="720"/>
          <w:tab w:val="num" w:pos="2520"/>
        </w:tabs>
        <w:ind w:left="1800"/>
        <w:rPr>
          <w:rFonts w:cs="Times New Roman"/>
        </w:rPr>
      </w:pPr>
      <w:r w:rsidRPr="00AC388E">
        <w:rPr>
          <w:rFonts w:cs="Times New Roman"/>
          <w:b/>
          <w:bCs/>
        </w:rPr>
        <w:t>Edema</w:t>
      </w:r>
      <w:r w:rsidRPr="00AC388E">
        <w:rPr>
          <w:rFonts w:cs="Times New Roman"/>
        </w:rPr>
        <w:t xml:space="preserve"> could be caused by medication or food allerg</w:t>
      </w:r>
      <w:r w:rsidR="0078160D">
        <w:rPr>
          <w:rFonts w:cs="Times New Roman"/>
        </w:rPr>
        <w:t>ies</w:t>
      </w:r>
      <w:r w:rsidRPr="00AC388E">
        <w:rPr>
          <w:rFonts w:cs="Times New Roman"/>
        </w:rPr>
        <w:t>.</w:t>
      </w:r>
    </w:p>
    <w:p w14:paraId="41650709" w14:textId="1EEF3EB8" w:rsidR="00F45C93" w:rsidRPr="00AC388E" w:rsidRDefault="00F45C93" w:rsidP="0081447B">
      <w:pPr>
        <w:numPr>
          <w:ilvl w:val="0"/>
          <w:numId w:val="7"/>
        </w:numPr>
        <w:tabs>
          <w:tab w:val="clear" w:pos="720"/>
          <w:tab w:val="num" w:pos="2520"/>
        </w:tabs>
        <w:ind w:left="1800"/>
        <w:rPr>
          <w:rFonts w:cs="Times New Roman"/>
        </w:rPr>
      </w:pPr>
      <w:r w:rsidRPr="00AC388E">
        <w:rPr>
          <w:rFonts w:cs="Times New Roman"/>
          <w:b/>
          <w:bCs/>
        </w:rPr>
        <w:t>Lymphocytes in the digestive tract</w:t>
      </w:r>
      <w:r w:rsidRPr="00AC388E">
        <w:rPr>
          <w:rFonts w:cs="Times New Roman"/>
        </w:rPr>
        <w:t xml:space="preserve"> point to an ingested antigen.</w:t>
      </w:r>
    </w:p>
    <w:p w14:paraId="5BCBCC0B" w14:textId="238D8B7E" w:rsidR="00F45C93" w:rsidRPr="00AC388E" w:rsidRDefault="00F45C93" w:rsidP="0081447B">
      <w:pPr>
        <w:numPr>
          <w:ilvl w:val="0"/>
          <w:numId w:val="7"/>
        </w:numPr>
        <w:tabs>
          <w:tab w:val="clear" w:pos="720"/>
          <w:tab w:val="num" w:pos="2520"/>
        </w:tabs>
        <w:ind w:left="1800"/>
        <w:rPr>
          <w:rFonts w:cs="Times New Roman"/>
        </w:rPr>
      </w:pPr>
      <w:r w:rsidRPr="00AC388E">
        <w:rPr>
          <w:rFonts w:cs="Times New Roman"/>
          <w:b/>
          <w:bCs/>
        </w:rPr>
        <w:t>Autolysis</w:t>
      </w:r>
      <w:r w:rsidR="00D8502D">
        <w:rPr>
          <w:rFonts w:cs="Times New Roman"/>
          <w:b/>
          <w:bCs/>
        </w:rPr>
        <w:t xml:space="preserve"> (cell death)</w:t>
      </w:r>
      <w:r w:rsidRPr="00AC388E">
        <w:rPr>
          <w:rFonts w:cs="Times New Roman"/>
          <w:b/>
          <w:bCs/>
        </w:rPr>
        <w:t xml:space="preserve"> </w:t>
      </w:r>
      <w:r w:rsidR="004C59F8">
        <w:rPr>
          <w:rFonts w:cs="Times New Roman"/>
          <w:b/>
          <w:bCs/>
        </w:rPr>
        <w:t>of</w:t>
      </w:r>
      <w:r w:rsidRPr="00AC388E">
        <w:rPr>
          <w:rFonts w:cs="Times New Roman"/>
          <w:b/>
          <w:bCs/>
        </w:rPr>
        <w:t xml:space="preserve"> the pancreas and spleen</w:t>
      </w:r>
      <w:r w:rsidRPr="00AC388E">
        <w:rPr>
          <w:rFonts w:cs="Times New Roman"/>
        </w:rPr>
        <w:t xml:space="preserve"> showed damage consistent with</w:t>
      </w:r>
      <w:r w:rsidR="00D8502D">
        <w:rPr>
          <w:rFonts w:cs="Times New Roman"/>
        </w:rPr>
        <w:t xml:space="preserve"> a</w:t>
      </w:r>
      <w:r w:rsidRPr="00AC388E">
        <w:rPr>
          <w:rFonts w:cs="Times New Roman"/>
        </w:rPr>
        <w:t xml:space="preserve"> </w:t>
      </w:r>
      <w:r w:rsidR="00137BCF">
        <w:rPr>
          <w:rFonts w:cs="Times New Roman"/>
          <w:b/>
          <w:bCs/>
        </w:rPr>
        <w:t>s</w:t>
      </w:r>
      <w:r w:rsidR="00D8502D" w:rsidRPr="00D8502D">
        <w:rPr>
          <w:rFonts w:cs="Times New Roman"/>
          <w:b/>
          <w:bCs/>
        </w:rPr>
        <w:t>ystemic inflammatory response </w:t>
      </w:r>
      <w:r w:rsidR="00D8502D">
        <w:rPr>
          <w:rFonts w:cs="Times New Roman"/>
          <w:b/>
          <w:bCs/>
        </w:rPr>
        <w:t xml:space="preserve">— </w:t>
      </w:r>
      <w:r w:rsidR="00D8502D" w:rsidRPr="00D8502D">
        <w:rPr>
          <w:rFonts w:cs="Times New Roman"/>
        </w:rPr>
        <w:t>indicating</w:t>
      </w:r>
      <w:r w:rsidR="00D8502D">
        <w:rPr>
          <w:rFonts w:cs="Times New Roman"/>
          <w:b/>
          <w:bCs/>
        </w:rPr>
        <w:t xml:space="preserve"> </w:t>
      </w:r>
      <w:r w:rsidRPr="00AC388E">
        <w:rPr>
          <w:rFonts w:cs="Times New Roman"/>
        </w:rPr>
        <w:t>hypersensitivity.</w:t>
      </w:r>
    </w:p>
    <w:p w14:paraId="345FB1CA" w14:textId="7893311B" w:rsidR="00F45C93" w:rsidRPr="00AC388E" w:rsidRDefault="00F45C93" w:rsidP="0081447B">
      <w:pPr>
        <w:numPr>
          <w:ilvl w:val="0"/>
          <w:numId w:val="7"/>
        </w:numPr>
        <w:tabs>
          <w:tab w:val="clear" w:pos="720"/>
          <w:tab w:val="num" w:pos="2520"/>
        </w:tabs>
        <w:ind w:left="1800"/>
        <w:rPr>
          <w:rFonts w:cs="Times New Roman"/>
        </w:rPr>
      </w:pPr>
      <w:r w:rsidRPr="00AC388E">
        <w:rPr>
          <w:rFonts w:cs="Times New Roman"/>
          <w:b/>
          <w:bCs/>
        </w:rPr>
        <w:t>Petechial hemorrhages</w:t>
      </w:r>
      <w:r w:rsidRPr="00AC388E">
        <w:rPr>
          <w:rFonts w:cs="Times New Roman"/>
        </w:rPr>
        <w:t xml:space="preserve"> on the face, neck, chest, and eyelids</w:t>
      </w:r>
      <w:r w:rsidR="008F2E37">
        <w:rPr>
          <w:rFonts w:cs="Times New Roman"/>
        </w:rPr>
        <w:t>,</w:t>
      </w:r>
      <w:r w:rsidRPr="00AC388E">
        <w:rPr>
          <w:rFonts w:cs="Times New Roman"/>
        </w:rPr>
        <w:t xml:space="preserve"> indicat</w:t>
      </w:r>
      <w:r w:rsidR="008F2E37">
        <w:rPr>
          <w:rFonts w:cs="Times New Roman"/>
        </w:rPr>
        <w:t>e</w:t>
      </w:r>
      <w:r w:rsidRPr="00AC388E">
        <w:rPr>
          <w:rFonts w:cs="Times New Roman"/>
        </w:rPr>
        <w:t xml:space="preserve"> a desperate struggle for air.</w:t>
      </w:r>
    </w:p>
    <w:p w14:paraId="56346C85" w14:textId="0F6474C3" w:rsidR="00F45C93" w:rsidRPr="00AC388E" w:rsidRDefault="00F45C93" w:rsidP="0081447B">
      <w:pPr>
        <w:numPr>
          <w:ilvl w:val="0"/>
          <w:numId w:val="7"/>
        </w:numPr>
        <w:tabs>
          <w:tab w:val="clear" w:pos="720"/>
          <w:tab w:val="num" w:pos="2520"/>
        </w:tabs>
        <w:ind w:left="1800"/>
        <w:rPr>
          <w:rFonts w:cs="Times New Roman"/>
        </w:rPr>
      </w:pPr>
      <w:r w:rsidRPr="00AC388E">
        <w:rPr>
          <w:rFonts w:cs="Times New Roman"/>
          <w:b/>
          <w:bCs/>
        </w:rPr>
        <w:lastRenderedPageBreak/>
        <w:t>Pneumothorax and mucous plugging</w:t>
      </w:r>
      <w:r w:rsidRPr="00AC388E">
        <w:rPr>
          <w:rFonts w:cs="Times New Roman"/>
        </w:rPr>
        <w:t xml:space="preserve"> </w:t>
      </w:r>
      <w:r w:rsidR="008F2E37">
        <w:rPr>
          <w:rFonts w:cs="Times New Roman"/>
        </w:rPr>
        <w:t>align</w:t>
      </w:r>
      <w:r w:rsidRPr="00AC388E">
        <w:rPr>
          <w:rFonts w:cs="Times New Roman"/>
        </w:rPr>
        <w:t xml:space="preserve"> with anaphylaxis, not asthma.</w:t>
      </w:r>
    </w:p>
    <w:p w14:paraId="343417DD" w14:textId="77777777" w:rsidR="00F45C93" w:rsidRPr="00AC388E" w:rsidRDefault="00F45C93" w:rsidP="0081447B">
      <w:pPr>
        <w:ind w:left="0"/>
        <w:rPr>
          <w:rFonts w:cs="Times New Roman"/>
        </w:rPr>
      </w:pPr>
      <w:r w:rsidRPr="00AC388E">
        <w:rPr>
          <w:rFonts w:cs="Times New Roman"/>
        </w:rPr>
        <w:t xml:space="preserve">Herrera concluded that the findings were consistent with a </w:t>
      </w:r>
      <w:r w:rsidRPr="00AC388E">
        <w:rPr>
          <w:rFonts w:cs="Times New Roman"/>
          <w:b/>
          <w:bCs/>
        </w:rPr>
        <w:t>lethal hypersensitivity reaction</w:t>
      </w:r>
      <w:r w:rsidRPr="00AC388E">
        <w:rPr>
          <w:rFonts w:cs="Times New Roman"/>
        </w:rPr>
        <w:t xml:space="preserve">, most likely triggered by a </w:t>
      </w:r>
      <w:r w:rsidRPr="00AC388E">
        <w:rPr>
          <w:rFonts w:cs="Times New Roman"/>
          <w:b/>
          <w:bCs/>
        </w:rPr>
        <w:t>non</w:t>
      </w:r>
      <w:r w:rsidRPr="00AC388E">
        <w:rPr>
          <w:rFonts w:cs="Times New Roman"/>
          <w:b/>
          <w:bCs/>
        </w:rPr>
        <w:noBreakHyphen/>
        <w:t>steroidal anti</w:t>
      </w:r>
      <w:r w:rsidRPr="00AC388E">
        <w:rPr>
          <w:rFonts w:cs="Times New Roman"/>
          <w:b/>
          <w:bCs/>
        </w:rPr>
        <w:noBreakHyphen/>
        <w:t>inflammatory drug</w:t>
      </w:r>
      <w:r w:rsidRPr="00AC388E">
        <w:rPr>
          <w:rFonts w:cs="Times New Roman"/>
        </w:rPr>
        <w:t>.</w:t>
      </w:r>
    </w:p>
    <w:p w14:paraId="4D844231" w14:textId="77777777" w:rsidR="00F45C93" w:rsidRPr="00AC388E" w:rsidRDefault="00F45C93" w:rsidP="0081447B">
      <w:pPr>
        <w:ind w:left="0"/>
        <w:rPr>
          <w:rFonts w:cs="Times New Roman"/>
        </w:rPr>
      </w:pPr>
      <w:r w:rsidRPr="00AC388E">
        <w:rPr>
          <w:rFonts w:cs="Times New Roman"/>
        </w:rPr>
        <w:t>A fax arrived shortly after:</w:t>
      </w:r>
    </w:p>
    <w:p w14:paraId="65EC2186" w14:textId="3065AF71" w:rsidR="00F45C93" w:rsidRPr="00AC388E" w:rsidRDefault="00F45C93" w:rsidP="0081447B">
      <w:pPr>
        <w:ind w:left="0"/>
        <w:rPr>
          <w:rFonts w:cs="Times New Roman"/>
        </w:rPr>
      </w:pPr>
      <w:r w:rsidRPr="00AC388E">
        <w:rPr>
          <w:rFonts w:cs="Times New Roman"/>
          <w:i/>
          <w:iCs/>
        </w:rPr>
        <w:t xml:space="preserve">I have reviewed the autopsy report of Matthew </w:t>
      </w:r>
      <w:r w:rsidR="009163C3" w:rsidRPr="00AC388E">
        <w:rPr>
          <w:rFonts w:cs="Times New Roman"/>
          <w:i/>
          <w:iCs/>
        </w:rPr>
        <w:t>MacKay</w:t>
      </w:r>
      <w:r w:rsidRPr="00AC388E">
        <w:rPr>
          <w:rFonts w:cs="Times New Roman"/>
          <w:i/>
          <w:iCs/>
        </w:rPr>
        <w:t>. The clinical findings are consistent with a lethal anaphylaxis</w:t>
      </w:r>
      <w:r w:rsidRPr="00AC388E">
        <w:rPr>
          <w:rFonts w:cs="Times New Roman"/>
          <w:i/>
          <w:iCs/>
        </w:rPr>
        <w:noBreakHyphen/>
        <w:t>type reaction to a non</w:t>
      </w:r>
      <w:r w:rsidRPr="00AC388E">
        <w:rPr>
          <w:rFonts w:cs="Times New Roman"/>
          <w:i/>
          <w:iCs/>
        </w:rPr>
        <w:noBreakHyphen/>
        <w:t>steroidal anti</w:t>
      </w:r>
      <w:r w:rsidRPr="00AC388E">
        <w:rPr>
          <w:rFonts w:cs="Times New Roman"/>
          <w:i/>
          <w:iCs/>
        </w:rPr>
        <w:noBreakHyphen/>
        <w:t>inflammatory drug.</w:t>
      </w:r>
    </w:p>
    <w:p w14:paraId="2ECEF5B6" w14:textId="11A94EE5" w:rsidR="00F45C93" w:rsidRPr="000B6ED2" w:rsidRDefault="00F45C93" w:rsidP="000B6ED2">
      <w:pPr>
        <w:ind w:left="0"/>
        <w:rPr>
          <w:rFonts w:cs="Times New Roman"/>
          <w:i/>
          <w:iCs/>
        </w:rPr>
      </w:pPr>
      <w:r w:rsidRPr="00AC388E">
        <w:rPr>
          <w:rFonts w:cs="Times New Roman"/>
          <w:i/>
          <w:iCs/>
        </w:rPr>
        <w:t xml:space="preserve">The marijuana metabolites are far less compelling. </w:t>
      </w:r>
      <w:r w:rsidR="000B6ED2" w:rsidRPr="000B6ED2">
        <w:rPr>
          <w:rFonts w:cs="Times New Roman"/>
          <w:i/>
          <w:iCs/>
        </w:rPr>
        <w:t>Occasional users do not typically show chronic lung changes. Your ex-husband’s lungs showed only insignificant tarring.</w:t>
      </w:r>
      <w:r w:rsidR="000B6ED2">
        <w:rPr>
          <w:rFonts w:cs="Times New Roman"/>
          <w:i/>
          <w:iCs/>
        </w:rPr>
        <w:t xml:space="preserve"> </w:t>
      </w:r>
      <w:r w:rsidRPr="00AC388E">
        <w:rPr>
          <w:rFonts w:cs="Times New Roman"/>
          <w:i/>
          <w:iCs/>
        </w:rPr>
        <w:t xml:space="preserve">NSAIDs are known to produce false positives </w:t>
      </w:r>
      <w:r w:rsidR="0007533E">
        <w:rPr>
          <w:rFonts w:cs="Times New Roman"/>
          <w:i/>
          <w:iCs/>
        </w:rPr>
        <w:t xml:space="preserve">for marijuana use </w:t>
      </w:r>
      <w:r w:rsidRPr="00AC388E">
        <w:rPr>
          <w:rFonts w:cs="Times New Roman"/>
          <w:i/>
          <w:iCs/>
        </w:rPr>
        <w:t>in urine tests.</w:t>
      </w:r>
    </w:p>
    <w:p w14:paraId="54B50D66" w14:textId="77777777" w:rsidR="00F45C93" w:rsidRPr="00AC388E" w:rsidRDefault="00F45C93" w:rsidP="0081447B">
      <w:pPr>
        <w:ind w:left="0"/>
        <w:rPr>
          <w:rFonts w:cs="Times New Roman"/>
        </w:rPr>
      </w:pPr>
      <w:r w:rsidRPr="00AC388E">
        <w:rPr>
          <w:rFonts w:cs="Times New Roman"/>
          <w:i/>
          <w:iCs/>
        </w:rPr>
        <w:t>I recently read an article describing a drug that produced nearly identical pathology to what is noted in this autopsy.</w:t>
      </w:r>
    </w:p>
    <w:p w14:paraId="40CFEA6E" w14:textId="47459763" w:rsidR="00F45C93" w:rsidRPr="00AC388E" w:rsidRDefault="00F45C93" w:rsidP="0081447B">
      <w:pPr>
        <w:ind w:left="0"/>
        <w:rPr>
          <w:rFonts w:cs="Times New Roman"/>
        </w:rPr>
      </w:pPr>
      <w:r w:rsidRPr="00AC388E">
        <w:rPr>
          <w:rFonts w:cs="Times New Roman"/>
          <w:i/>
          <w:iCs/>
        </w:rPr>
        <w:t xml:space="preserve">Please </w:t>
      </w:r>
      <w:r w:rsidR="00FB549B">
        <w:rPr>
          <w:rFonts w:cs="Times New Roman"/>
          <w:i/>
          <w:iCs/>
        </w:rPr>
        <w:t xml:space="preserve">try to </w:t>
      </w:r>
      <w:r w:rsidRPr="00AC388E">
        <w:rPr>
          <w:rFonts w:cs="Times New Roman"/>
          <w:i/>
          <w:iCs/>
        </w:rPr>
        <w:t xml:space="preserve">come to my office later this week </w:t>
      </w:r>
      <w:r w:rsidR="00FB549B">
        <w:rPr>
          <w:rFonts w:cs="Times New Roman"/>
          <w:i/>
          <w:iCs/>
        </w:rPr>
        <w:t>so we can</w:t>
      </w:r>
      <w:r w:rsidR="00BA46B2">
        <w:rPr>
          <w:rFonts w:cs="Times New Roman"/>
          <w:i/>
          <w:iCs/>
        </w:rPr>
        <w:t xml:space="preserve"> discuss</w:t>
      </w:r>
      <w:r w:rsidR="00FB549B">
        <w:rPr>
          <w:rFonts w:cs="Times New Roman"/>
          <w:i/>
          <w:iCs/>
        </w:rPr>
        <w:t xml:space="preserve"> this case further</w:t>
      </w:r>
      <w:r w:rsidRPr="00AC388E">
        <w:rPr>
          <w:rFonts w:cs="Times New Roman"/>
          <w:i/>
          <w:iCs/>
        </w:rPr>
        <w:t>.</w:t>
      </w:r>
    </w:p>
    <w:p w14:paraId="036158C7" w14:textId="06A327D4" w:rsidR="00F45C93" w:rsidRPr="00AC388E" w:rsidRDefault="00F45C93" w:rsidP="0081447B">
      <w:pPr>
        <w:ind w:left="0"/>
        <w:rPr>
          <w:rFonts w:cs="Times New Roman"/>
        </w:rPr>
      </w:pPr>
      <w:r w:rsidRPr="00AC388E">
        <w:rPr>
          <w:rFonts w:cs="Times New Roman"/>
          <w:i/>
          <w:iCs/>
        </w:rPr>
        <w:t>—Carol Herrera, Coconino County M</w:t>
      </w:r>
      <w:r w:rsidR="00C84B4D">
        <w:rPr>
          <w:rFonts w:cs="Times New Roman"/>
          <w:i/>
          <w:iCs/>
        </w:rPr>
        <w:t>edical Examiner</w:t>
      </w:r>
    </w:p>
    <w:p w14:paraId="48978377" w14:textId="77777777" w:rsidR="00F45C93" w:rsidRPr="00AC388E" w:rsidRDefault="00F45C93" w:rsidP="0081447B">
      <w:pPr>
        <w:ind w:left="0"/>
        <w:rPr>
          <w:rFonts w:cs="Times New Roman"/>
        </w:rPr>
      </w:pPr>
      <w:r w:rsidRPr="00AC388E">
        <w:rPr>
          <w:rFonts w:cs="Times New Roman"/>
        </w:rPr>
        <w:t>Mackenzie stared at the fax, her pulse racing.</w:t>
      </w:r>
    </w:p>
    <w:p w14:paraId="779B3668" w14:textId="77777777" w:rsidR="00F45C93" w:rsidRPr="00AC388E" w:rsidRDefault="00F45C93" w:rsidP="0081447B">
      <w:pPr>
        <w:ind w:left="0"/>
        <w:rPr>
          <w:rFonts w:cs="Times New Roman"/>
        </w:rPr>
      </w:pPr>
      <w:r w:rsidRPr="00AC388E">
        <w:rPr>
          <w:rFonts w:cs="Times New Roman"/>
        </w:rPr>
        <w:t>At last — someone with authority saw what she saw.</w:t>
      </w:r>
    </w:p>
    <w:p w14:paraId="18832D3E" w14:textId="77777777" w:rsidR="00F45C93" w:rsidRPr="00AC388E" w:rsidRDefault="00F45C93" w:rsidP="0081447B">
      <w:pPr>
        <w:ind w:left="0"/>
        <w:rPr>
          <w:rFonts w:cs="Times New Roman"/>
        </w:rPr>
      </w:pPr>
      <w:r w:rsidRPr="00AC388E">
        <w:rPr>
          <w:rFonts w:cs="Times New Roman"/>
        </w:rPr>
        <w:t>Someone who believed Matt’s death was not natural.</w:t>
      </w:r>
    </w:p>
    <w:p w14:paraId="7B6B67EE" w14:textId="77777777" w:rsidR="00F45C93" w:rsidRPr="00AC388E" w:rsidRDefault="00F45C93" w:rsidP="0081447B">
      <w:pPr>
        <w:ind w:left="0"/>
        <w:rPr>
          <w:rFonts w:cs="Times New Roman"/>
        </w:rPr>
      </w:pPr>
      <w:r w:rsidRPr="00AC388E">
        <w:rPr>
          <w:rFonts w:cs="Times New Roman"/>
        </w:rPr>
        <w:t>Someone who believed it might have been murder.</w:t>
      </w:r>
    </w:p>
    <w:p w14:paraId="2CDB43F1" w14:textId="4AD99E77" w:rsidR="00F2132C" w:rsidRPr="0007533E" w:rsidRDefault="00F2132C" w:rsidP="003202B7">
      <w:pPr>
        <w:ind w:left="0" w:firstLine="0"/>
        <w:jc w:val="center"/>
        <w:rPr>
          <w:rFonts w:cs="Times New Roman"/>
          <w:b/>
          <w:bCs/>
        </w:rPr>
      </w:pPr>
      <w:r w:rsidRPr="00AC388E">
        <w:rPr>
          <w:rFonts w:cs="Times New Roman"/>
          <w:szCs w:val="24"/>
        </w:rPr>
        <w:lastRenderedPageBreak/>
        <w:t xml:space="preserve">CHAPTER </w:t>
      </w:r>
      <w:r w:rsidR="00173F6F">
        <w:rPr>
          <w:rFonts w:cs="Times New Roman"/>
          <w:szCs w:val="24"/>
        </w:rPr>
        <w:t>FORTY</w:t>
      </w:r>
      <w:r w:rsidR="00741131">
        <w:rPr>
          <w:rFonts w:cs="Times New Roman"/>
          <w:szCs w:val="24"/>
        </w:rPr>
        <w:t>-</w:t>
      </w:r>
      <w:r w:rsidR="00743B09">
        <w:rPr>
          <w:rFonts w:cs="Times New Roman"/>
          <w:szCs w:val="24"/>
        </w:rPr>
        <w:t>EIGHT</w:t>
      </w:r>
    </w:p>
    <w:p w14:paraId="72CA3237" w14:textId="628E3D47" w:rsidR="00F2132C" w:rsidRPr="00AC388E" w:rsidRDefault="00811D19" w:rsidP="0007533E">
      <w:pPr>
        <w:ind w:left="0" w:firstLine="0"/>
        <w:jc w:val="center"/>
        <w:rPr>
          <w:rFonts w:cs="Times New Roman"/>
          <w:b/>
          <w:bCs/>
          <w:szCs w:val="24"/>
        </w:rPr>
      </w:pPr>
      <w:r w:rsidRPr="00AC388E">
        <w:rPr>
          <w:rFonts w:cs="Times New Roman"/>
          <w:b/>
          <w:bCs/>
          <w:szCs w:val="24"/>
        </w:rPr>
        <w:t>Advocacy</w:t>
      </w:r>
    </w:p>
    <w:p w14:paraId="4BBC66A6" w14:textId="69056CBF" w:rsidR="00F2132C" w:rsidRPr="00AC388E" w:rsidRDefault="00C66ACF" w:rsidP="0081447B">
      <w:pPr>
        <w:ind w:left="0" w:firstLine="0"/>
      </w:pPr>
      <w:r w:rsidRPr="00AC388E">
        <w:t xml:space="preserve">At last—a breakthrough. </w:t>
      </w:r>
      <w:r w:rsidR="00BD0E15" w:rsidRPr="00AC388E">
        <w:t>D</w:t>
      </w:r>
      <w:r w:rsidR="006607BA">
        <w:t xml:space="preserve">r. </w:t>
      </w:r>
      <w:r w:rsidR="00F2132C" w:rsidRPr="00AC388E">
        <w:t xml:space="preserve">Herrera’s office was easy to find, tucked inside the same </w:t>
      </w:r>
      <w:r w:rsidR="0022365F">
        <w:t xml:space="preserve">building </w:t>
      </w:r>
      <w:r w:rsidR="00F2132C" w:rsidRPr="00AC388E">
        <w:t>complex as the Flagstaff Police Department. Mackenzie stepped into the Medical Examiner’s suite just as Herrera was returning from a meeting with a police sergeant. The doctor moved quickly down the hallway, heels clicking, eyes focused.</w:t>
      </w:r>
    </w:p>
    <w:p w14:paraId="15BAD70F" w14:textId="77777777" w:rsidR="00F2132C" w:rsidRPr="00AC388E" w:rsidRDefault="00F2132C" w:rsidP="0081447B">
      <w:pPr>
        <w:ind w:left="0"/>
        <w:rPr>
          <w:rFonts w:cs="Times New Roman"/>
        </w:rPr>
      </w:pPr>
      <w:r w:rsidRPr="00AC388E">
        <w:rPr>
          <w:rFonts w:cs="Times New Roman"/>
        </w:rPr>
        <w:t>Without slowing, she called out, “If you’re Mackenzie Cahill — follow me!”</w:t>
      </w:r>
    </w:p>
    <w:p w14:paraId="3BD90B61" w14:textId="77777777" w:rsidR="00F2132C" w:rsidRPr="00AC388E" w:rsidRDefault="00F2132C" w:rsidP="0081447B">
      <w:pPr>
        <w:ind w:left="0"/>
        <w:rPr>
          <w:rFonts w:cs="Times New Roman"/>
        </w:rPr>
      </w:pPr>
      <w:r w:rsidRPr="00AC388E">
        <w:rPr>
          <w:rFonts w:cs="Times New Roman"/>
        </w:rPr>
        <w:t>Mackenzie hurried after her. “It’s nice to finally meet you,” she said, slightly breathless. “I really appreciate your help. My brain hurt trying to make sense of all that medical terminology.”</w:t>
      </w:r>
    </w:p>
    <w:p w14:paraId="1096532B" w14:textId="77777777" w:rsidR="00F2132C" w:rsidRPr="00AC388E" w:rsidRDefault="00F2132C" w:rsidP="0081447B">
      <w:pPr>
        <w:ind w:left="0"/>
        <w:rPr>
          <w:rFonts w:cs="Times New Roman"/>
        </w:rPr>
      </w:pPr>
      <w:r w:rsidRPr="00AC388E">
        <w:rPr>
          <w:rFonts w:cs="Times New Roman"/>
        </w:rPr>
        <w:t>Herrera laughed. “That’s probably how the Cottonwood coroner felt. That’s why they rely on medical experts.”</w:t>
      </w:r>
    </w:p>
    <w:p w14:paraId="720164AC" w14:textId="77777777" w:rsidR="00F2132C" w:rsidRPr="00AC388E" w:rsidRDefault="00F2132C" w:rsidP="0081447B">
      <w:pPr>
        <w:ind w:left="0"/>
        <w:rPr>
          <w:rFonts w:cs="Times New Roman"/>
        </w:rPr>
      </w:pPr>
      <w:r w:rsidRPr="00AC388E">
        <w:rPr>
          <w:rFonts w:cs="Times New Roman"/>
        </w:rPr>
        <w:t>She opened the door to her small office. Mackenzie sat in a wooden chair while Herrera settled into a leather swivel chair behind an oak desk. The doctor put on her reading glasses, opened the folder containing the faxed autopsy report, and began.</w:t>
      </w:r>
    </w:p>
    <w:p w14:paraId="3A800256" w14:textId="77777777" w:rsidR="00F2132C" w:rsidRPr="00AC388E" w:rsidRDefault="00F2132C" w:rsidP="0081447B">
      <w:pPr>
        <w:ind w:left="0"/>
        <w:rPr>
          <w:rFonts w:cs="Times New Roman"/>
        </w:rPr>
      </w:pPr>
      <w:r w:rsidRPr="00AC388E">
        <w:rPr>
          <w:rFonts w:cs="Times New Roman"/>
        </w:rPr>
        <w:t>“The emergency room staff did everything they could,” she said. “And your theory of poisoning by an antigen isn’t far</w:t>
      </w:r>
      <w:r w:rsidRPr="00AC388E">
        <w:rPr>
          <w:rFonts w:cs="Times New Roman"/>
        </w:rPr>
        <w:noBreakHyphen/>
        <w:t>fetched.”</w:t>
      </w:r>
    </w:p>
    <w:p w14:paraId="5BE66DCA" w14:textId="77777777" w:rsidR="00F2132C" w:rsidRPr="00AC388E" w:rsidRDefault="00F2132C" w:rsidP="0081447B">
      <w:pPr>
        <w:ind w:left="0"/>
        <w:rPr>
          <w:rFonts w:cs="Times New Roman"/>
        </w:rPr>
      </w:pPr>
      <w:r w:rsidRPr="00AC388E">
        <w:rPr>
          <w:rFonts w:cs="Times New Roman"/>
        </w:rPr>
        <w:t>Mackenzie leaned forward.</w:t>
      </w:r>
    </w:p>
    <w:p w14:paraId="320EC257" w14:textId="2AD4B70D" w:rsidR="00F2132C" w:rsidRPr="00AC388E" w:rsidRDefault="004F0E57" w:rsidP="004F0E57">
      <w:pPr>
        <w:ind w:left="0"/>
        <w:rPr>
          <w:rFonts w:cs="Times New Roman"/>
        </w:rPr>
      </w:pPr>
      <w:r w:rsidRPr="004F0E57">
        <w:rPr>
          <w:rFonts w:cs="Times New Roman"/>
        </w:rPr>
        <w:lastRenderedPageBreak/>
        <w:t>Herrera looked straight into Mackenzie’s eyes. “In my opinion, this man had a deadly reaction to a medication.</w:t>
      </w:r>
      <w:r>
        <w:rPr>
          <w:rFonts w:cs="Times New Roman"/>
        </w:rPr>
        <w:t xml:space="preserve"> </w:t>
      </w:r>
      <w:r w:rsidR="00F2132C" w:rsidRPr="00AC388E">
        <w:rPr>
          <w:rFonts w:cs="Times New Roman"/>
        </w:rPr>
        <w:t xml:space="preserve">Without further tests, we can’t say which one, but I would lean toward a </w:t>
      </w:r>
      <w:r w:rsidR="00F2132C" w:rsidRPr="00AC388E">
        <w:rPr>
          <w:rFonts w:cs="Times New Roman"/>
          <w:b/>
          <w:bCs/>
        </w:rPr>
        <w:t>non</w:t>
      </w:r>
      <w:r w:rsidR="00F2132C" w:rsidRPr="00AC388E">
        <w:rPr>
          <w:rFonts w:cs="Times New Roman"/>
          <w:b/>
          <w:bCs/>
        </w:rPr>
        <w:noBreakHyphen/>
        <w:t>steroidal anti</w:t>
      </w:r>
      <w:r w:rsidR="00F2132C" w:rsidRPr="00AC388E">
        <w:rPr>
          <w:rFonts w:cs="Times New Roman"/>
          <w:b/>
          <w:bCs/>
        </w:rPr>
        <w:noBreakHyphen/>
        <w:t>inflammatory drug</w:t>
      </w:r>
      <w:r w:rsidR="00F2132C" w:rsidRPr="00AC388E">
        <w:rPr>
          <w:rFonts w:cs="Times New Roman"/>
        </w:rPr>
        <w:t>.”</w:t>
      </w:r>
    </w:p>
    <w:p w14:paraId="7B4242EB" w14:textId="7D0F3D7C" w:rsidR="00F2132C" w:rsidRPr="00AC388E" w:rsidRDefault="00F2132C" w:rsidP="0081447B">
      <w:pPr>
        <w:ind w:left="0"/>
        <w:rPr>
          <w:rFonts w:cs="Times New Roman"/>
        </w:rPr>
      </w:pPr>
      <w:r w:rsidRPr="00AC388E">
        <w:rPr>
          <w:rFonts w:cs="Times New Roman"/>
        </w:rPr>
        <w:t>She flipped to a page and handed it to Mackenzie. “Look here — inflammatory infiltrates: plasmacytes, neutrophils, eosinophils. Plasmacytes are B</w:t>
      </w:r>
      <w:r w:rsidRPr="00AC388E">
        <w:rPr>
          <w:rFonts w:cs="Times New Roman"/>
        </w:rPr>
        <w:noBreakHyphen/>
        <w:t>lymphocytes. Their presence is glaring proof of a severe hypersensitivity reaction. Asthma alone could cause some of this, but combined with the other findings</w:t>
      </w:r>
      <w:r w:rsidR="00811D19" w:rsidRPr="00AC388E">
        <w:rPr>
          <w:rFonts w:cs="Times New Roman"/>
        </w:rPr>
        <w:t>,</w:t>
      </w:r>
      <w:r w:rsidRPr="00AC388E">
        <w:rPr>
          <w:rFonts w:cs="Times New Roman"/>
        </w:rPr>
        <w:t xml:space="preserve"> </w:t>
      </w:r>
      <w:r w:rsidR="00811D19" w:rsidRPr="00AC388E">
        <w:rPr>
          <w:rFonts w:cs="Times New Roman"/>
        </w:rPr>
        <w:t>i</w:t>
      </w:r>
      <w:r w:rsidRPr="00AC388E">
        <w:rPr>
          <w:rFonts w:cs="Times New Roman"/>
        </w:rPr>
        <w:t>t strongly suggests a fatal allergic response.”</w:t>
      </w:r>
    </w:p>
    <w:p w14:paraId="380E1DDE" w14:textId="77777777" w:rsidR="00F2132C" w:rsidRPr="00AC388E" w:rsidRDefault="00F2132C" w:rsidP="0081447B">
      <w:pPr>
        <w:ind w:left="0"/>
        <w:rPr>
          <w:rFonts w:cs="Times New Roman"/>
        </w:rPr>
      </w:pPr>
      <w:r w:rsidRPr="00AC388E">
        <w:rPr>
          <w:rFonts w:cs="Times New Roman"/>
        </w:rPr>
        <w:t>Mackenzie held her breath as Herrera continued.</w:t>
      </w:r>
    </w:p>
    <w:p w14:paraId="109CA817" w14:textId="33CEB318" w:rsidR="00F2132C" w:rsidRPr="00AC388E" w:rsidRDefault="00F2132C" w:rsidP="0081447B">
      <w:pPr>
        <w:ind w:left="0"/>
        <w:rPr>
          <w:rFonts w:cs="Times New Roman"/>
        </w:rPr>
      </w:pPr>
      <w:r w:rsidRPr="00AC388E">
        <w:rPr>
          <w:rFonts w:cs="Times New Roman"/>
        </w:rPr>
        <w:t>“Neutrophils are the body’s first responders to toxins — allergens, medications, anything foreign. They release histamine, serotonin,</w:t>
      </w:r>
      <w:r w:rsidR="00C43365">
        <w:rPr>
          <w:rFonts w:cs="Times New Roman"/>
        </w:rPr>
        <w:t xml:space="preserve"> and</w:t>
      </w:r>
      <w:r w:rsidRPr="00AC388E">
        <w:rPr>
          <w:rFonts w:cs="Times New Roman"/>
        </w:rPr>
        <w:t xml:space="preserve"> heparin. The spleen sends out lymphocytes and monocytes. The intestines and thymus respond too.”</w:t>
      </w:r>
    </w:p>
    <w:p w14:paraId="64E9370C" w14:textId="022B0DDD" w:rsidR="00F2132C" w:rsidRPr="00AC388E" w:rsidRDefault="00F2132C" w:rsidP="0081447B">
      <w:pPr>
        <w:ind w:left="0"/>
        <w:rPr>
          <w:rFonts w:cs="Times New Roman"/>
        </w:rPr>
      </w:pPr>
      <w:r w:rsidRPr="00AC388E">
        <w:rPr>
          <w:rFonts w:cs="Times New Roman"/>
        </w:rPr>
        <w:t>“Please, doc,” Mackenzie said. “</w:t>
      </w:r>
      <w:r w:rsidR="00811D19" w:rsidRPr="00AC388E">
        <w:rPr>
          <w:rFonts w:cs="Times New Roman"/>
        </w:rPr>
        <w:t>Put this in terms I can understand</w:t>
      </w:r>
      <w:r w:rsidRPr="00AC388E">
        <w:rPr>
          <w:rFonts w:cs="Times New Roman"/>
        </w:rPr>
        <w:t>.”</w:t>
      </w:r>
    </w:p>
    <w:p w14:paraId="61F1A624" w14:textId="79197D18" w:rsidR="00F2132C" w:rsidRPr="00AC388E" w:rsidRDefault="00F2132C" w:rsidP="0081447B">
      <w:pPr>
        <w:ind w:left="0"/>
        <w:rPr>
          <w:rFonts w:cs="Times New Roman"/>
        </w:rPr>
      </w:pPr>
      <w:r w:rsidRPr="00AC388E">
        <w:rPr>
          <w:rFonts w:cs="Times New Roman"/>
        </w:rPr>
        <w:t xml:space="preserve">Herrera smiled. “The pancreas, digestive tract, and liver all play roles in digestion. The inflammatory cells found in those organs indicate the </w:t>
      </w:r>
      <w:r w:rsidR="001152DC">
        <w:rPr>
          <w:rFonts w:cs="Times New Roman"/>
        </w:rPr>
        <w:t>substance your ex was allergic to</w:t>
      </w:r>
      <w:r w:rsidRPr="00AC388E">
        <w:rPr>
          <w:rFonts w:cs="Times New Roman"/>
        </w:rPr>
        <w:t xml:space="preserve"> was </w:t>
      </w:r>
      <w:r w:rsidRPr="00AC388E">
        <w:rPr>
          <w:rFonts w:cs="Times New Roman"/>
          <w:b/>
          <w:bCs/>
        </w:rPr>
        <w:t>ingested</w:t>
      </w:r>
      <w:r w:rsidRPr="00AC388E">
        <w:rPr>
          <w:rFonts w:cs="Times New Roman"/>
        </w:rPr>
        <w:t>. Likely</w:t>
      </w:r>
      <w:r w:rsidR="00AB21C5" w:rsidRPr="00AC388E">
        <w:rPr>
          <w:rFonts w:cs="Times New Roman"/>
        </w:rPr>
        <w:t xml:space="preserve"> medication</w:t>
      </w:r>
      <w:r w:rsidRPr="00AC388E">
        <w:rPr>
          <w:rFonts w:cs="Times New Roman"/>
        </w:rPr>
        <w:t>. My guess</w:t>
      </w:r>
      <w:r w:rsidR="004606D7">
        <w:rPr>
          <w:rFonts w:cs="Times New Roman"/>
        </w:rPr>
        <w:t>? A</w:t>
      </w:r>
      <w:r w:rsidRPr="00AC388E">
        <w:rPr>
          <w:rFonts w:cs="Times New Roman"/>
        </w:rPr>
        <w:t>n NSAID.”</w:t>
      </w:r>
    </w:p>
    <w:p w14:paraId="0E7FAAAB" w14:textId="3FD6940A" w:rsidR="00F2132C" w:rsidRPr="00AC388E" w:rsidRDefault="00F2132C" w:rsidP="0081447B">
      <w:pPr>
        <w:ind w:left="0"/>
        <w:rPr>
          <w:rFonts w:cs="Times New Roman"/>
        </w:rPr>
      </w:pPr>
      <w:r w:rsidRPr="00AC388E">
        <w:rPr>
          <w:rFonts w:cs="Times New Roman"/>
        </w:rPr>
        <w:t xml:space="preserve">“So… is this the proof?” Mackenzie </w:t>
      </w:r>
      <w:r w:rsidR="001152DC">
        <w:rPr>
          <w:rFonts w:cs="Times New Roman"/>
        </w:rPr>
        <w:t>asked cautiously</w:t>
      </w:r>
      <w:r w:rsidRPr="00AC388E">
        <w:rPr>
          <w:rFonts w:cs="Times New Roman"/>
        </w:rPr>
        <w:t>.</w:t>
      </w:r>
      <w:r w:rsidR="001152DC">
        <w:rPr>
          <w:rFonts w:cs="Times New Roman"/>
        </w:rPr>
        <w:t xml:space="preserve"> She didn’t want her hopes dashed again. </w:t>
      </w:r>
    </w:p>
    <w:p w14:paraId="52C311B3" w14:textId="77777777" w:rsidR="00F2132C" w:rsidRPr="00AC388E" w:rsidRDefault="00F2132C" w:rsidP="0081447B">
      <w:pPr>
        <w:ind w:left="0"/>
        <w:rPr>
          <w:rFonts w:cs="Times New Roman"/>
        </w:rPr>
      </w:pPr>
      <w:r w:rsidRPr="00AC388E">
        <w:rPr>
          <w:rFonts w:cs="Times New Roman"/>
        </w:rPr>
        <w:t xml:space="preserve">“It’s what we call the </w:t>
      </w:r>
      <w:r w:rsidRPr="00AC388E">
        <w:rPr>
          <w:rFonts w:cs="Times New Roman"/>
          <w:b/>
          <w:bCs/>
        </w:rPr>
        <w:t>smoking gun</w:t>
      </w:r>
      <w:r w:rsidRPr="00AC388E">
        <w:rPr>
          <w:rFonts w:cs="Times New Roman"/>
        </w:rPr>
        <w:t>,” Herrera said. “But proving it won’t be easy. Tissue samples of the brain, stomach contents, and nasal mucous weren’t collected. Autopsy photos should exist, and serum specimens might still be available. Those could be retested.”</w:t>
      </w:r>
    </w:p>
    <w:p w14:paraId="208AE6FB" w14:textId="2CC9E42D" w:rsidR="00F2132C" w:rsidRPr="00AC388E" w:rsidRDefault="006805DA" w:rsidP="0081447B">
      <w:pPr>
        <w:ind w:left="0"/>
        <w:rPr>
          <w:rFonts w:cs="Times New Roman"/>
        </w:rPr>
      </w:pPr>
      <w:r>
        <w:rPr>
          <w:rFonts w:cs="Times New Roman"/>
        </w:rPr>
        <w:lastRenderedPageBreak/>
        <w:t>Herrera</w:t>
      </w:r>
      <w:r w:rsidR="00F2132C" w:rsidRPr="00AC388E">
        <w:rPr>
          <w:rFonts w:cs="Times New Roman"/>
        </w:rPr>
        <w:t xml:space="preserve"> looked up. “Did your ex</w:t>
      </w:r>
      <w:r w:rsidR="00F2132C" w:rsidRPr="00AC388E">
        <w:rPr>
          <w:rFonts w:cs="Times New Roman"/>
        </w:rPr>
        <w:noBreakHyphen/>
        <w:t>husband have medication allergies?”</w:t>
      </w:r>
    </w:p>
    <w:p w14:paraId="0BCBF4B1" w14:textId="1F69E309" w:rsidR="00F2132C" w:rsidRPr="00AC388E" w:rsidRDefault="00F2132C" w:rsidP="0081447B">
      <w:pPr>
        <w:ind w:left="0"/>
        <w:rPr>
          <w:rFonts w:cs="Times New Roman"/>
        </w:rPr>
      </w:pPr>
      <w:r w:rsidRPr="00AC388E">
        <w:rPr>
          <w:rFonts w:cs="Times New Roman"/>
        </w:rPr>
        <w:t>“Yes,” Mackenzie said. “He nearly died from an injection years ago. The doctor said the drug was called Prolaxifen or something like that</w:t>
      </w:r>
      <w:r w:rsidR="00CA21C8">
        <w:rPr>
          <w:rFonts w:cs="Times New Roman"/>
        </w:rPr>
        <w:t>,</w:t>
      </w:r>
      <w:r w:rsidRPr="00AC388E">
        <w:rPr>
          <w:rFonts w:cs="Times New Roman"/>
        </w:rPr>
        <w:t xml:space="preserve"> but I couldn’t find any information.”</w:t>
      </w:r>
    </w:p>
    <w:p w14:paraId="2A76E50C" w14:textId="77777777" w:rsidR="00F2132C" w:rsidRPr="00AC388E" w:rsidRDefault="00F2132C" w:rsidP="0081447B">
      <w:pPr>
        <w:ind w:left="0"/>
        <w:rPr>
          <w:rFonts w:cs="Times New Roman"/>
        </w:rPr>
      </w:pPr>
      <w:r w:rsidRPr="00AC388E">
        <w:rPr>
          <w:rFonts w:cs="Times New Roman"/>
        </w:rPr>
        <w:t xml:space="preserve">Herrera removed her glasses. “Prolaxifen was a pain reliever and muscle relaxant used in the late ’80s and early ’90s. It contained an NSAID called </w:t>
      </w:r>
      <w:r w:rsidRPr="00AC388E">
        <w:rPr>
          <w:rFonts w:cs="Times New Roman"/>
          <w:b/>
          <w:bCs/>
        </w:rPr>
        <w:t>Ketoflexinol</w:t>
      </w:r>
      <w:r w:rsidRPr="00AC388E">
        <w:rPr>
          <w:rFonts w:cs="Times New Roman"/>
        </w:rPr>
        <w:t>.”</w:t>
      </w:r>
    </w:p>
    <w:p w14:paraId="2E3DC06C" w14:textId="77777777" w:rsidR="00F2132C" w:rsidRPr="00AC388E" w:rsidRDefault="00F2132C" w:rsidP="0081447B">
      <w:pPr>
        <w:ind w:left="0"/>
        <w:rPr>
          <w:rFonts w:cs="Times New Roman"/>
        </w:rPr>
      </w:pPr>
      <w:r w:rsidRPr="00AC388E">
        <w:rPr>
          <w:rFonts w:cs="Times New Roman"/>
        </w:rPr>
        <w:t>Mackenzie blinked. “Is that the same thing?”</w:t>
      </w:r>
    </w:p>
    <w:p w14:paraId="120BB884" w14:textId="4F6C96BC" w:rsidR="00F2132C" w:rsidRPr="00AC388E" w:rsidRDefault="00F2132C" w:rsidP="0081447B">
      <w:pPr>
        <w:ind w:left="0"/>
        <w:rPr>
          <w:rFonts w:cs="Times New Roman"/>
        </w:rPr>
      </w:pPr>
      <w:r w:rsidRPr="00AC388E">
        <w:rPr>
          <w:rFonts w:cs="Times New Roman"/>
        </w:rPr>
        <w:t xml:space="preserve">“Yes. Prolaxifen was the brand name. Ketoflexinol was </w:t>
      </w:r>
      <w:r w:rsidR="004F1C9C" w:rsidRPr="00AC388E">
        <w:rPr>
          <w:rFonts w:cs="Times New Roman"/>
        </w:rPr>
        <w:t>its</w:t>
      </w:r>
      <w:r w:rsidRPr="00AC388E">
        <w:rPr>
          <w:rFonts w:cs="Times New Roman"/>
        </w:rPr>
        <w:t xml:space="preserve"> generic</w:t>
      </w:r>
      <w:r w:rsidR="004F1C9C" w:rsidRPr="00AC388E">
        <w:rPr>
          <w:rFonts w:cs="Times New Roman"/>
        </w:rPr>
        <w:t xml:space="preserve"> name</w:t>
      </w:r>
      <w:r w:rsidRPr="00AC388E">
        <w:rPr>
          <w:rFonts w:cs="Times New Roman"/>
        </w:rPr>
        <w:t>. It treated arthritis, migraines, menstrual cramps. It was powerful — and dangerous for asthmatics. The label eventually warned of fatal</w:t>
      </w:r>
      <w:r w:rsidR="004F1C9C" w:rsidRPr="00AC388E">
        <w:rPr>
          <w:rFonts w:cs="Times New Roman"/>
        </w:rPr>
        <w:t>ities in Asthmatics</w:t>
      </w:r>
      <w:r w:rsidRPr="00AC388E">
        <w:rPr>
          <w:rFonts w:cs="Times New Roman"/>
        </w:rPr>
        <w:t>.”</w:t>
      </w:r>
    </w:p>
    <w:p w14:paraId="66B26C27" w14:textId="77777777" w:rsidR="00F2132C" w:rsidRPr="00AC388E" w:rsidRDefault="00F2132C" w:rsidP="0081447B">
      <w:pPr>
        <w:ind w:left="0"/>
        <w:rPr>
          <w:rFonts w:cs="Times New Roman"/>
        </w:rPr>
      </w:pPr>
      <w:r w:rsidRPr="00AC388E">
        <w:rPr>
          <w:rFonts w:cs="Times New Roman"/>
        </w:rPr>
        <w:t>“Would a doctor prescribe it to an asthma patient?”</w:t>
      </w:r>
    </w:p>
    <w:p w14:paraId="65EC09F4" w14:textId="20387AC9" w:rsidR="00F2132C" w:rsidRPr="00AC388E" w:rsidRDefault="00F2132C" w:rsidP="0081447B">
      <w:pPr>
        <w:ind w:left="0"/>
        <w:rPr>
          <w:rFonts w:cs="Times New Roman"/>
        </w:rPr>
      </w:pPr>
      <w:r w:rsidRPr="00AC388E">
        <w:rPr>
          <w:rFonts w:cs="Times New Roman"/>
        </w:rPr>
        <w:t>“Never</w:t>
      </w:r>
      <w:r w:rsidR="00EA5F2B" w:rsidRPr="00AC388E">
        <w:rPr>
          <w:rFonts w:cs="Times New Roman"/>
        </w:rPr>
        <w:t>!</w:t>
      </w:r>
      <w:r w:rsidRPr="00AC388E">
        <w:rPr>
          <w:rFonts w:cs="Times New Roman"/>
        </w:rPr>
        <w:t xml:space="preserve">” Herrera </w:t>
      </w:r>
      <w:r w:rsidR="00EA5F2B" w:rsidRPr="00AC388E">
        <w:rPr>
          <w:rFonts w:cs="Times New Roman"/>
        </w:rPr>
        <w:t>exclaimed</w:t>
      </w:r>
      <w:r w:rsidRPr="00AC388E">
        <w:rPr>
          <w:rFonts w:cs="Times New Roman"/>
        </w:rPr>
        <w:t xml:space="preserve">. “And </w:t>
      </w:r>
      <w:r w:rsidR="00EA5F2B" w:rsidRPr="00AC388E">
        <w:rPr>
          <w:rFonts w:cs="Times New Roman"/>
        </w:rPr>
        <w:t>t</w:t>
      </w:r>
      <w:r w:rsidRPr="00AC388E">
        <w:rPr>
          <w:rFonts w:cs="Times New Roman"/>
        </w:rPr>
        <w:t>here’s something else</w:t>
      </w:r>
      <w:r w:rsidR="002F63E7" w:rsidRPr="00AC388E">
        <w:rPr>
          <w:rFonts w:cs="Times New Roman"/>
        </w:rPr>
        <w:t xml:space="preserve"> that may be o</w:t>
      </w:r>
      <w:r w:rsidR="00181A55">
        <w:rPr>
          <w:rFonts w:cs="Times New Roman"/>
        </w:rPr>
        <w:t>f</w:t>
      </w:r>
      <w:r w:rsidR="002F63E7" w:rsidRPr="00AC388E">
        <w:rPr>
          <w:rFonts w:cs="Times New Roman"/>
        </w:rPr>
        <w:t xml:space="preserve"> interest</w:t>
      </w:r>
      <w:r w:rsidRPr="00AC388E">
        <w:rPr>
          <w:rFonts w:cs="Times New Roman"/>
        </w:rPr>
        <w:t xml:space="preserve"> — a strange side effect.”</w:t>
      </w:r>
    </w:p>
    <w:p w14:paraId="2B46C429" w14:textId="77777777" w:rsidR="00F2132C" w:rsidRPr="00AC388E" w:rsidRDefault="00F2132C" w:rsidP="0081447B">
      <w:pPr>
        <w:ind w:left="0"/>
        <w:rPr>
          <w:rFonts w:cs="Times New Roman"/>
        </w:rPr>
      </w:pPr>
      <w:r w:rsidRPr="00AC388E">
        <w:rPr>
          <w:rFonts w:cs="Times New Roman"/>
        </w:rPr>
        <w:t>Mackenzie leaned in. “Please tell me.”</w:t>
      </w:r>
    </w:p>
    <w:p w14:paraId="54E02FA9" w14:textId="77777777" w:rsidR="00F2132C" w:rsidRPr="00AC388E" w:rsidRDefault="00F2132C" w:rsidP="0081447B">
      <w:pPr>
        <w:ind w:left="0"/>
        <w:rPr>
          <w:rFonts w:cs="Times New Roman"/>
        </w:rPr>
      </w:pPr>
      <w:r w:rsidRPr="00AC388E">
        <w:rPr>
          <w:rFonts w:cs="Times New Roman"/>
        </w:rPr>
        <w:t xml:space="preserve">“It produced </w:t>
      </w:r>
      <w:r w:rsidRPr="00AC388E">
        <w:rPr>
          <w:rFonts w:cs="Times New Roman"/>
          <w:b/>
          <w:bCs/>
        </w:rPr>
        <w:t>false positives for marijuana</w:t>
      </w:r>
      <w:r w:rsidRPr="00AC388E">
        <w:rPr>
          <w:rFonts w:cs="Times New Roman"/>
        </w:rPr>
        <w:t xml:space="preserve"> in urine tests.”</w:t>
      </w:r>
    </w:p>
    <w:p w14:paraId="37914D46" w14:textId="0C0733D2" w:rsidR="00F2132C" w:rsidRPr="00AC388E" w:rsidRDefault="00F2132C" w:rsidP="0081447B">
      <w:pPr>
        <w:ind w:left="0"/>
        <w:rPr>
          <w:rFonts w:cs="Times New Roman"/>
        </w:rPr>
      </w:pPr>
      <w:r w:rsidRPr="00AC388E">
        <w:rPr>
          <w:rFonts w:cs="Times New Roman"/>
        </w:rPr>
        <w:t xml:space="preserve">Mackenzie </w:t>
      </w:r>
      <w:r w:rsidR="00812C8B">
        <w:rPr>
          <w:rFonts w:cs="Times New Roman"/>
        </w:rPr>
        <w:t>almost came out of her chair</w:t>
      </w:r>
      <w:r w:rsidRPr="00AC388E">
        <w:rPr>
          <w:rFonts w:cs="Times New Roman"/>
        </w:rPr>
        <w:t>. “You’ve done it! You solved the mystery. It all fits!”</w:t>
      </w:r>
    </w:p>
    <w:p w14:paraId="5C4E38F7" w14:textId="31B1BCC4" w:rsidR="00F2132C" w:rsidRPr="00AC388E" w:rsidRDefault="00F2132C" w:rsidP="0081447B">
      <w:pPr>
        <w:ind w:left="0"/>
        <w:rPr>
          <w:rFonts w:cs="Times New Roman"/>
        </w:rPr>
      </w:pPr>
      <w:r w:rsidRPr="00AC388E">
        <w:rPr>
          <w:rFonts w:cs="Times New Roman"/>
        </w:rPr>
        <w:t>Herrera held up a hand. “I can’t accuse anyone of poisoning him. But a hypersensitivity reaction to a Ketoflexinol</w:t>
      </w:r>
      <w:r w:rsidRPr="00AC388E">
        <w:rPr>
          <w:rFonts w:cs="Times New Roman"/>
        </w:rPr>
        <w:noBreakHyphen/>
        <w:t xml:space="preserve">based medication could explain every finding in </w:t>
      </w:r>
      <w:r w:rsidR="00D46482" w:rsidRPr="00AC388E">
        <w:rPr>
          <w:rFonts w:cs="Times New Roman"/>
        </w:rPr>
        <w:t>this</w:t>
      </w:r>
      <w:r w:rsidRPr="00AC388E">
        <w:rPr>
          <w:rFonts w:cs="Times New Roman"/>
        </w:rPr>
        <w:t xml:space="preserve"> autopsy.”</w:t>
      </w:r>
    </w:p>
    <w:p w14:paraId="3FEC40F5" w14:textId="6CF1ECAD" w:rsidR="00F2132C" w:rsidRPr="00AC388E" w:rsidRDefault="00F2132C" w:rsidP="0081447B">
      <w:pPr>
        <w:ind w:left="0"/>
        <w:rPr>
          <w:rFonts w:cs="Times New Roman"/>
        </w:rPr>
      </w:pPr>
      <w:r w:rsidRPr="00AC388E">
        <w:rPr>
          <w:rFonts w:cs="Times New Roman"/>
        </w:rPr>
        <w:lastRenderedPageBreak/>
        <w:t xml:space="preserve">“Matt’s sister </w:t>
      </w:r>
      <w:r w:rsidR="00C338B8" w:rsidRPr="00AC388E">
        <w:rPr>
          <w:rFonts w:cs="Times New Roman"/>
        </w:rPr>
        <w:t>told me that</w:t>
      </w:r>
      <w:r w:rsidRPr="00AC388E">
        <w:rPr>
          <w:rFonts w:cs="Times New Roman"/>
        </w:rPr>
        <w:t xml:space="preserve"> his mother</w:t>
      </w:r>
      <w:r w:rsidRPr="00AC388E">
        <w:rPr>
          <w:rFonts w:cs="Times New Roman"/>
        </w:rPr>
        <w:noBreakHyphen/>
        <w:t>in</w:t>
      </w:r>
      <w:r w:rsidRPr="00AC388E">
        <w:rPr>
          <w:rFonts w:cs="Times New Roman"/>
        </w:rPr>
        <w:noBreakHyphen/>
        <w:t>law was on arthritis medication</w:t>
      </w:r>
      <w:r w:rsidR="00C338B8" w:rsidRPr="00AC388E">
        <w:rPr>
          <w:rFonts w:cs="Times New Roman"/>
        </w:rPr>
        <w:t>. She was living with them</w:t>
      </w:r>
      <w:r w:rsidRPr="00AC388E">
        <w:rPr>
          <w:rFonts w:cs="Times New Roman"/>
        </w:rPr>
        <w:t>,” Mackenzie said. “Maybe this</w:t>
      </w:r>
      <w:r w:rsidR="00C338B8" w:rsidRPr="00AC388E">
        <w:rPr>
          <w:rFonts w:cs="Times New Roman"/>
        </w:rPr>
        <w:t xml:space="preserve"> type of</w:t>
      </w:r>
      <w:r w:rsidRPr="00AC388E">
        <w:rPr>
          <w:rFonts w:cs="Times New Roman"/>
        </w:rPr>
        <w:t xml:space="preserve"> drug was in </w:t>
      </w:r>
      <w:r w:rsidR="0029227C" w:rsidRPr="00AC388E">
        <w:rPr>
          <w:rFonts w:cs="Times New Roman"/>
        </w:rPr>
        <w:t>Matt’s</w:t>
      </w:r>
      <w:r w:rsidRPr="00AC388E">
        <w:rPr>
          <w:rFonts w:cs="Times New Roman"/>
        </w:rPr>
        <w:t xml:space="preserve"> house.”</w:t>
      </w:r>
    </w:p>
    <w:p w14:paraId="6584E00D" w14:textId="77777777" w:rsidR="00F2132C" w:rsidRPr="00AC388E" w:rsidRDefault="00F2132C" w:rsidP="0081447B">
      <w:pPr>
        <w:ind w:left="0"/>
        <w:rPr>
          <w:rFonts w:cs="Times New Roman"/>
        </w:rPr>
      </w:pPr>
      <w:r w:rsidRPr="00AC388E">
        <w:rPr>
          <w:rFonts w:cs="Times New Roman"/>
        </w:rPr>
        <w:t>“No one knows what the wife had access to,” Herrera cautioned. “Even if you proved the drug was in the home, you’d still need to prove she concealed it in his food intentionally.”</w:t>
      </w:r>
    </w:p>
    <w:p w14:paraId="359445E3" w14:textId="3B4F57B4" w:rsidR="00F2132C" w:rsidRPr="00AC388E" w:rsidRDefault="00F2132C" w:rsidP="0081447B">
      <w:pPr>
        <w:ind w:left="0"/>
        <w:rPr>
          <w:rFonts w:cs="Times New Roman"/>
        </w:rPr>
      </w:pPr>
      <w:r w:rsidRPr="00AC388E">
        <w:rPr>
          <w:rFonts w:cs="Times New Roman"/>
        </w:rPr>
        <w:t xml:space="preserve">Mackenzie’s </w:t>
      </w:r>
      <w:r w:rsidR="00EE0051" w:rsidRPr="00AC388E">
        <w:rPr>
          <w:rFonts w:cs="Times New Roman"/>
        </w:rPr>
        <w:t>excitement</w:t>
      </w:r>
      <w:r w:rsidRPr="00AC388E">
        <w:rPr>
          <w:rFonts w:cs="Times New Roman"/>
        </w:rPr>
        <w:t xml:space="preserve"> faded. Everything she and Tracy suspected was plausible—but proving </w:t>
      </w:r>
      <w:r w:rsidRPr="005F0938">
        <w:rPr>
          <w:rFonts w:cs="Times New Roman"/>
          <w:b/>
          <w:bCs/>
        </w:rPr>
        <w:t>intent</w:t>
      </w:r>
      <w:r w:rsidRPr="00AC388E">
        <w:rPr>
          <w:rFonts w:cs="Times New Roman"/>
        </w:rPr>
        <w:t xml:space="preserve"> was </w:t>
      </w:r>
      <w:r w:rsidR="00183D58">
        <w:rPr>
          <w:rFonts w:cs="Times New Roman"/>
        </w:rPr>
        <w:t>an entirely different</w:t>
      </w:r>
      <w:r w:rsidRPr="00AC388E">
        <w:rPr>
          <w:rFonts w:cs="Times New Roman"/>
        </w:rPr>
        <w:t xml:space="preserve"> matter. The sheriff had tried to make her accept that. Tracy eventually </w:t>
      </w:r>
      <w:r w:rsidR="00243FAD">
        <w:rPr>
          <w:rFonts w:cs="Times New Roman"/>
        </w:rPr>
        <w:t>did</w:t>
      </w:r>
      <w:r w:rsidR="00183D58">
        <w:rPr>
          <w:rFonts w:cs="Times New Roman"/>
        </w:rPr>
        <w:t xml:space="preserve"> and moved on, but</w:t>
      </w:r>
      <w:r w:rsidRPr="00AC388E">
        <w:rPr>
          <w:rFonts w:cs="Times New Roman"/>
        </w:rPr>
        <w:t xml:space="preserve"> Mackenzie still couldn’t.</w:t>
      </w:r>
    </w:p>
    <w:p w14:paraId="1449F646" w14:textId="77777777" w:rsidR="00F2132C" w:rsidRPr="00AC388E" w:rsidRDefault="00F2132C" w:rsidP="0081447B">
      <w:pPr>
        <w:ind w:left="0"/>
        <w:rPr>
          <w:rFonts w:cs="Times New Roman"/>
        </w:rPr>
      </w:pPr>
      <w:r w:rsidRPr="00AC388E">
        <w:rPr>
          <w:rFonts w:cs="Times New Roman"/>
        </w:rPr>
        <w:t>Herrera leaned back. “You’ve spent years trying to convince the wrong people. You should have gone straight to the coroner. I’ll tell you what I’ll do — I’ll write a letter to the current Cottonwood coroner. I can’t promise he’ll act, but it’s worth trying.”</w:t>
      </w:r>
    </w:p>
    <w:p w14:paraId="7479A8FA" w14:textId="77777777" w:rsidR="00F2132C" w:rsidRPr="00AC388E" w:rsidRDefault="00F2132C" w:rsidP="0081447B">
      <w:pPr>
        <w:ind w:left="0"/>
        <w:rPr>
          <w:rFonts w:cs="Times New Roman"/>
        </w:rPr>
      </w:pPr>
      <w:r w:rsidRPr="00AC388E">
        <w:rPr>
          <w:rFonts w:cs="Times New Roman"/>
        </w:rPr>
        <w:t>She drafted a detailed, forceful letter. Before faxing it, she handed Mackenzie a copy.</w:t>
      </w:r>
    </w:p>
    <w:p w14:paraId="7A547EF2" w14:textId="77777777" w:rsidR="00F2132C" w:rsidRPr="00AC388E" w:rsidRDefault="00F2132C" w:rsidP="0046563B">
      <w:pPr>
        <w:ind w:left="0"/>
        <w:rPr>
          <w:rFonts w:cs="Times New Roman"/>
          <w:b/>
          <w:bCs/>
        </w:rPr>
      </w:pPr>
      <w:r w:rsidRPr="00AC388E">
        <w:rPr>
          <w:rFonts w:cs="Times New Roman"/>
          <w:b/>
          <w:bCs/>
        </w:rPr>
        <w:t>Letter from Dr. Carol Herrera, Coconino County M.E.</w:t>
      </w:r>
    </w:p>
    <w:p w14:paraId="1696FB22" w14:textId="77777777" w:rsidR="00F2132C" w:rsidRPr="00AC388E" w:rsidRDefault="00F2132C" w:rsidP="0081447B">
      <w:pPr>
        <w:ind w:left="0"/>
        <w:rPr>
          <w:rFonts w:cs="Times New Roman"/>
        </w:rPr>
      </w:pPr>
      <w:r w:rsidRPr="00AC388E">
        <w:rPr>
          <w:rFonts w:cs="Times New Roman"/>
          <w:b/>
          <w:bCs/>
        </w:rPr>
        <w:t>To: Cottonwood Coroner, Mike Yates</w:t>
      </w:r>
    </w:p>
    <w:p w14:paraId="392D0C83" w14:textId="7F05A1AF" w:rsidR="00F2132C" w:rsidRPr="00AC388E" w:rsidRDefault="00F2132C" w:rsidP="0081447B">
      <w:pPr>
        <w:ind w:left="0"/>
        <w:rPr>
          <w:rFonts w:cs="Times New Roman"/>
        </w:rPr>
      </w:pPr>
      <w:r w:rsidRPr="00AC388E">
        <w:rPr>
          <w:rFonts w:cs="Times New Roman"/>
        </w:rPr>
        <w:t>At the request of Ms. Mackenzie Cahill, I have reviewed the autopsy of her ex</w:t>
      </w:r>
      <w:r w:rsidRPr="00AC388E">
        <w:rPr>
          <w:rFonts w:cs="Times New Roman"/>
        </w:rPr>
        <w:noBreakHyphen/>
        <w:t xml:space="preserve">husband, Matthew Jameson </w:t>
      </w:r>
      <w:r w:rsidR="009163C3" w:rsidRPr="00AC388E">
        <w:rPr>
          <w:rFonts w:cs="Times New Roman"/>
        </w:rPr>
        <w:t>MacKay</w:t>
      </w:r>
      <w:r w:rsidRPr="00AC388E">
        <w:rPr>
          <w:rFonts w:cs="Times New Roman"/>
        </w:rPr>
        <w:t>. I believe there is more to this case than a simple asthma death. Without access to medical records, it is unknown whether immunoglobulin assessments or specialized testing were performed to determine whether the decedent ingested something that exacerbated his asthma.</w:t>
      </w:r>
    </w:p>
    <w:p w14:paraId="6670436B" w14:textId="77777777" w:rsidR="005E4DB7" w:rsidRPr="00AC388E" w:rsidRDefault="00F2132C" w:rsidP="0081447B">
      <w:pPr>
        <w:ind w:left="0"/>
        <w:rPr>
          <w:rFonts w:cs="Times New Roman"/>
        </w:rPr>
      </w:pPr>
      <w:r w:rsidRPr="00AC388E">
        <w:rPr>
          <w:rFonts w:cs="Times New Roman"/>
          <w:b/>
          <w:bCs/>
        </w:rPr>
        <w:lastRenderedPageBreak/>
        <w:t>1.</w:t>
      </w:r>
      <w:r w:rsidRPr="00AC388E">
        <w:rPr>
          <w:rFonts w:cs="Times New Roman"/>
        </w:rPr>
        <w:t xml:space="preserve"> The location of inflammatory infiltrates, along with fecal staining and vomit on the clothing, suggests the body was attempting to expel a deadly allergen. The stomach contents should have been sent for further analysis. </w:t>
      </w:r>
    </w:p>
    <w:p w14:paraId="0B29C8A7" w14:textId="41B5A86C" w:rsidR="005E4DB7" w:rsidRPr="00AC388E" w:rsidRDefault="00F2132C" w:rsidP="0081447B">
      <w:pPr>
        <w:ind w:left="0"/>
        <w:rPr>
          <w:rFonts w:cs="Times New Roman"/>
        </w:rPr>
      </w:pPr>
      <w:r w:rsidRPr="00AC388E">
        <w:rPr>
          <w:rFonts w:cs="Times New Roman"/>
          <w:b/>
          <w:bCs/>
        </w:rPr>
        <w:t>2.</w:t>
      </w:r>
      <w:r w:rsidRPr="00AC388E">
        <w:rPr>
          <w:rFonts w:cs="Times New Roman"/>
        </w:rPr>
        <w:t xml:space="preserve"> The presence of lymphocytes indicates rapid inflammation consistent with severe allergic responses. </w:t>
      </w:r>
    </w:p>
    <w:p w14:paraId="1045CA2B" w14:textId="7BD73C1B" w:rsidR="00F2132C" w:rsidRPr="00AC388E" w:rsidRDefault="00F2132C" w:rsidP="0081447B">
      <w:pPr>
        <w:ind w:left="0"/>
        <w:rPr>
          <w:rFonts w:cs="Times New Roman"/>
        </w:rPr>
      </w:pPr>
      <w:r w:rsidRPr="00AC388E">
        <w:rPr>
          <w:rFonts w:cs="Times New Roman"/>
          <w:b/>
          <w:bCs/>
        </w:rPr>
        <w:t>3.</w:t>
      </w:r>
      <w:r w:rsidRPr="00AC388E">
        <w:rPr>
          <w:rFonts w:cs="Times New Roman"/>
        </w:rPr>
        <w:t xml:space="preserve"> The death certificate should be amended, and I strongly recommend opening an investigation.</w:t>
      </w:r>
    </w:p>
    <w:p w14:paraId="60699F86" w14:textId="77777777" w:rsidR="00F2132C" w:rsidRPr="00AC388E" w:rsidRDefault="00F2132C" w:rsidP="0081447B">
      <w:pPr>
        <w:ind w:left="0"/>
        <w:rPr>
          <w:rFonts w:cs="Times New Roman"/>
        </w:rPr>
      </w:pPr>
      <w:r w:rsidRPr="00AC388E">
        <w:rPr>
          <w:rFonts w:cs="Times New Roman"/>
        </w:rPr>
        <w:t>The most common drugs causing severe allergic responses are NSAIDs. The autopsy notes assume marijuana caused the reaction, yet the pathology does not support habitual use. NSAIDs are known to produce false positives for cannabis metabolites.</w:t>
      </w:r>
    </w:p>
    <w:p w14:paraId="4F19B198" w14:textId="4D25E23E" w:rsidR="00F2132C" w:rsidRPr="00AC388E" w:rsidRDefault="00F2132C" w:rsidP="0081447B">
      <w:pPr>
        <w:ind w:left="0"/>
        <w:rPr>
          <w:rFonts w:cs="Times New Roman"/>
        </w:rPr>
      </w:pPr>
      <w:r w:rsidRPr="00AC388E">
        <w:rPr>
          <w:rFonts w:cs="Times New Roman"/>
        </w:rPr>
        <w:t xml:space="preserve">The former Mrs. </w:t>
      </w:r>
      <w:r w:rsidR="009163C3" w:rsidRPr="00AC388E">
        <w:rPr>
          <w:rFonts w:cs="Times New Roman"/>
        </w:rPr>
        <w:t>MacKay</w:t>
      </w:r>
      <w:r w:rsidRPr="00AC388E">
        <w:rPr>
          <w:rFonts w:cs="Times New Roman"/>
        </w:rPr>
        <w:t xml:space="preserve"> witnessed her husband’s near</w:t>
      </w:r>
      <w:r w:rsidRPr="00AC388E">
        <w:rPr>
          <w:rFonts w:cs="Times New Roman"/>
        </w:rPr>
        <w:noBreakHyphen/>
        <w:t>fatal reaction to a non</w:t>
      </w:r>
      <w:r w:rsidRPr="00AC388E">
        <w:rPr>
          <w:rFonts w:cs="Times New Roman"/>
        </w:rPr>
        <w:noBreakHyphen/>
        <w:t>steroidal anti</w:t>
      </w:r>
      <w:r w:rsidRPr="00AC388E">
        <w:rPr>
          <w:rFonts w:cs="Times New Roman"/>
        </w:rPr>
        <w:noBreakHyphen/>
        <w:t>inflammatory drug, establishing a history of hypersensitivity. If a similar drug was ingested, it would explain every finding in this autopsy.</w:t>
      </w:r>
    </w:p>
    <w:p w14:paraId="27BEECDC" w14:textId="77777777" w:rsidR="00F2132C" w:rsidRPr="00AC388E" w:rsidRDefault="00F2132C" w:rsidP="0081447B">
      <w:pPr>
        <w:ind w:left="0"/>
        <w:rPr>
          <w:rFonts w:cs="Times New Roman"/>
        </w:rPr>
      </w:pPr>
      <w:r w:rsidRPr="00AC388E">
        <w:rPr>
          <w:rFonts w:cs="Times New Roman"/>
        </w:rPr>
        <w:t xml:space="preserve">I base my conclusions on the autopsy and on a case report in the </w:t>
      </w:r>
      <w:r w:rsidRPr="00AC388E">
        <w:rPr>
          <w:rFonts w:cs="Times New Roman"/>
          <w:i/>
          <w:iCs/>
        </w:rPr>
        <w:t>American Journal of Medicine and Pathology</w:t>
      </w:r>
      <w:r w:rsidRPr="00AC388E">
        <w:rPr>
          <w:rFonts w:cs="Times New Roman"/>
        </w:rPr>
        <w:t xml:space="preserve"> describing a fatal NSAID reaction in an asthmatic with identical pathology.</w:t>
      </w:r>
    </w:p>
    <w:p w14:paraId="62918930" w14:textId="74E84049" w:rsidR="00F2132C" w:rsidRPr="00AC388E" w:rsidRDefault="00F2132C" w:rsidP="0081447B">
      <w:pPr>
        <w:ind w:left="0"/>
        <w:rPr>
          <w:rFonts w:cs="Times New Roman"/>
        </w:rPr>
      </w:pPr>
      <w:r w:rsidRPr="00AC388E">
        <w:rPr>
          <w:rFonts w:cs="Times New Roman"/>
        </w:rPr>
        <w:t xml:space="preserve">I strongly urge you to request </w:t>
      </w:r>
      <w:r w:rsidR="004F0BFA" w:rsidRPr="00AC388E">
        <w:rPr>
          <w:rFonts w:cs="Times New Roman"/>
        </w:rPr>
        <w:t xml:space="preserve">access to </w:t>
      </w:r>
      <w:r w:rsidRPr="00AC388E">
        <w:rPr>
          <w:rFonts w:cs="Times New Roman"/>
        </w:rPr>
        <w:t xml:space="preserve">the postmortem samples for toxicological testing. While Mr. </w:t>
      </w:r>
      <w:r w:rsidR="009163C3" w:rsidRPr="00AC388E">
        <w:rPr>
          <w:rFonts w:cs="Times New Roman"/>
        </w:rPr>
        <w:t>MacKay</w:t>
      </w:r>
      <w:r w:rsidRPr="00AC388E">
        <w:rPr>
          <w:rFonts w:cs="Times New Roman"/>
        </w:rPr>
        <w:t xml:space="preserve"> asphyxiated, this may have been the result of a fatal hypersensitivity reaction. </w:t>
      </w:r>
      <w:r w:rsidR="005F6FAD" w:rsidRPr="00AC388E">
        <w:rPr>
          <w:rFonts w:cs="Times New Roman"/>
        </w:rPr>
        <w:t>For</w:t>
      </w:r>
      <w:r w:rsidRPr="00AC388E">
        <w:rPr>
          <w:rFonts w:cs="Times New Roman"/>
        </w:rPr>
        <w:t xml:space="preserve"> amending the death certificate alone, a more thorough examination is warranted — if the samples still exist.</w:t>
      </w:r>
    </w:p>
    <w:p w14:paraId="1A295234" w14:textId="77777777" w:rsidR="00A11566" w:rsidRDefault="00F2132C" w:rsidP="0081447B">
      <w:pPr>
        <w:ind w:left="0"/>
        <w:rPr>
          <w:rFonts w:cs="Times New Roman"/>
        </w:rPr>
      </w:pPr>
      <w:r w:rsidRPr="00AC388E">
        <w:rPr>
          <w:rFonts w:cs="Times New Roman"/>
          <w:b/>
          <w:bCs/>
        </w:rPr>
        <w:lastRenderedPageBreak/>
        <w:t>Dr. Carol Herrera, Coconino County M.E.</w:t>
      </w:r>
      <w:r w:rsidRPr="00AC388E">
        <w:rPr>
          <w:rFonts w:cs="Times New Roman"/>
        </w:rPr>
        <w:t xml:space="preserve"> </w:t>
      </w:r>
    </w:p>
    <w:p w14:paraId="0448EB68" w14:textId="30DC9ABF" w:rsidR="00F2132C" w:rsidRPr="00AC388E" w:rsidRDefault="00F2132C" w:rsidP="0081447B">
      <w:pPr>
        <w:ind w:left="0"/>
        <w:rPr>
          <w:rFonts w:cs="Times New Roman"/>
        </w:rPr>
      </w:pPr>
      <w:r w:rsidRPr="00AC388E">
        <w:rPr>
          <w:rFonts w:cs="Times New Roman"/>
        </w:rPr>
        <w:t>cc: Mackenzie Cahill</w:t>
      </w:r>
    </w:p>
    <w:p w14:paraId="7C7B96A5" w14:textId="77777777" w:rsidR="00F2132C" w:rsidRPr="00AC388E" w:rsidRDefault="00F2132C" w:rsidP="0081447B">
      <w:pPr>
        <w:ind w:left="0"/>
        <w:rPr>
          <w:rFonts w:cs="Times New Roman"/>
        </w:rPr>
      </w:pPr>
      <w:r w:rsidRPr="00AC388E">
        <w:rPr>
          <w:rFonts w:cs="Times New Roman"/>
        </w:rPr>
        <w:t>Mackenzie stared at the letter, her pulse racing.</w:t>
      </w:r>
    </w:p>
    <w:p w14:paraId="2C4F3C0B" w14:textId="3E2880C8" w:rsidR="00F2132C" w:rsidRPr="00AC388E" w:rsidRDefault="00F2132C" w:rsidP="0081447B">
      <w:pPr>
        <w:ind w:left="0"/>
        <w:rPr>
          <w:rFonts w:cs="Times New Roman"/>
        </w:rPr>
      </w:pPr>
      <w:r w:rsidRPr="00AC388E">
        <w:rPr>
          <w:rFonts w:cs="Times New Roman"/>
        </w:rPr>
        <w:t>For the first time in nearly a decade, she had a</w:t>
      </w:r>
      <w:r w:rsidR="00A11566">
        <w:rPr>
          <w:rFonts w:cs="Times New Roman"/>
        </w:rPr>
        <w:t xml:space="preserve"> weighty</w:t>
      </w:r>
      <w:r w:rsidRPr="00AC388E">
        <w:rPr>
          <w:rFonts w:cs="Times New Roman"/>
        </w:rPr>
        <w:t xml:space="preserve"> </w:t>
      </w:r>
      <w:r w:rsidRPr="00AC388E">
        <w:rPr>
          <w:rFonts w:cs="Times New Roman"/>
          <w:b/>
          <w:bCs/>
        </w:rPr>
        <w:t>professional opinion</w:t>
      </w:r>
      <w:r w:rsidRPr="00AC388E">
        <w:rPr>
          <w:rFonts w:cs="Times New Roman"/>
        </w:rPr>
        <w:t xml:space="preserve">, and a </w:t>
      </w:r>
      <w:r w:rsidRPr="00AC388E">
        <w:rPr>
          <w:rFonts w:cs="Times New Roman"/>
          <w:b/>
          <w:bCs/>
        </w:rPr>
        <w:t>path forward</w:t>
      </w:r>
      <w:r w:rsidRPr="00AC388E">
        <w:rPr>
          <w:rFonts w:cs="Times New Roman"/>
        </w:rPr>
        <w:t>.</w:t>
      </w:r>
    </w:p>
    <w:p w14:paraId="76BF2E76" w14:textId="6715120D" w:rsidR="00F2132C" w:rsidRPr="00AC388E" w:rsidRDefault="002E25CF" w:rsidP="0081447B">
      <w:pPr>
        <w:ind w:left="0"/>
        <w:rPr>
          <w:rFonts w:cs="Times New Roman"/>
        </w:rPr>
      </w:pPr>
      <w:r>
        <w:rPr>
          <w:rFonts w:cs="Times New Roman"/>
        </w:rPr>
        <w:t xml:space="preserve">All the pieces fit together. </w:t>
      </w:r>
      <w:r w:rsidRPr="00AC388E">
        <w:rPr>
          <w:rFonts w:cs="Times New Roman"/>
        </w:rPr>
        <w:t>The mystery was no longer unsolved.</w:t>
      </w:r>
    </w:p>
    <w:p w14:paraId="1F66551D" w14:textId="671B89E8" w:rsidR="00F2132C" w:rsidRPr="00AC388E" w:rsidRDefault="00F2132C" w:rsidP="0081447B">
      <w:pPr>
        <w:ind w:left="0"/>
        <w:rPr>
          <w:rFonts w:cs="Times New Roman"/>
        </w:rPr>
      </w:pPr>
      <w:r w:rsidRPr="00AC388E">
        <w:rPr>
          <w:rFonts w:cs="Times New Roman"/>
        </w:rPr>
        <w:t>Now the question was whether anyone in Cottonwood would finally listen</w:t>
      </w:r>
      <w:r w:rsidR="00C252E6" w:rsidRPr="00AC388E">
        <w:rPr>
          <w:rFonts w:cs="Times New Roman"/>
        </w:rPr>
        <w:t xml:space="preserve"> and act.</w:t>
      </w:r>
    </w:p>
    <w:p w14:paraId="33DBF0E9" w14:textId="77777777" w:rsidR="00F2132C" w:rsidRPr="00AC388E" w:rsidRDefault="00F2132C" w:rsidP="0081447B">
      <w:pPr>
        <w:ind w:left="0"/>
        <w:rPr>
          <w:rFonts w:cs="Times New Roman"/>
        </w:rPr>
      </w:pPr>
    </w:p>
    <w:p w14:paraId="5900109B" w14:textId="77777777" w:rsidR="00AB21C5" w:rsidRPr="00AC388E" w:rsidRDefault="00AB21C5" w:rsidP="0081447B">
      <w:pPr>
        <w:ind w:left="0"/>
        <w:rPr>
          <w:rFonts w:cs="Times New Roman"/>
          <w:b/>
          <w:bCs/>
        </w:rPr>
      </w:pPr>
      <w:r w:rsidRPr="00AC388E">
        <w:rPr>
          <w:rFonts w:cs="Times New Roman"/>
          <w:b/>
          <w:bCs/>
        </w:rPr>
        <w:br w:type="page"/>
      </w:r>
    </w:p>
    <w:p w14:paraId="53EDA9E8" w14:textId="67CFF553" w:rsidR="00F2132C" w:rsidRPr="00AC388E" w:rsidRDefault="00F2132C" w:rsidP="0081447B">
      <w:pPr>
        <w:ind w:left="-720"/>
        <w:jc w:val="center"/>
      </w:pPr>
      <w:r w:rsidRPr="00AC388E">
        <w:lastRenderedPageBreak/>
        <w:t xml:space="preserve">CHAPTER </w:t>
      </w:r>
      <w:r w:rsidR="00173F6F">
        <w:t>FORTY</w:t>
      </w:r>
      <w:r w:rsidR="00741131">
        <w:t>-</w:t>
      </w:r>
      <w:r w:rsidR="00743B09">
        <w:t>NINE</w:t>
      </w:r>
    </w:p>
    <w:p w14:paraId="5F9BFD93" w14:textId="4D352E5B" w:rsidR="00F2132C" w:rsidRPr="00AC388E" w:rsidRDefault="00F2132C" w:rsidP="0081447B">
      <w:pPr>
        <w:ind w:left="-720"/>
        <w:jc w:val="center"/>
        <w:rPr>
          <w:b/>
          <w:bCs/>
        </w:rPr>
      </w:pPr>
      <w:r w:rsidRPr="00AC388E">
        <w:rPr>
          <w:b/>
          <w:bCs/>
        </w:rPr>
        <w:t>Running Out of Time</w:t>
      </w:r>
    </w:p>
    <w:p w14:paraId="7E5BD780" w14:textId="2E31DE25" w:rsidR="00F2132C" w:rsidRPr="00AC388E" w:rsidRDefault="00F2132C" w:rsidP="00C252E6">
      <w:pPr>
        <w:ind w:left="0" w:firstLine="0"/>
        <w:rPr>
          <w:rFonts w:cs="Times New Roman"/>
        </w:rPr>
      </w:pPr>
      <w:r w:rsidRPr="00AC388E">
        <w:rPr>
          <w:rFonts w:cs="Times New Roman"/>
        </w:rPr>
        <w:t xml:space="preserve">Time was slipping away. Any remaining medical records or postmortem samples were scheduled for incineration within months. </w:t>
      </w:r>
      <w:r w:rsidR="00175279" w:rsidRPr="00175279">
        <w:rPr>
          <w:rFonts w:cs="Times New Roman"/>
        </w:rPr>
        <w:t>To Mackenzie, a privacy law designed to protect patients had become an impenetrable barrier to justic</w:t>
      </w:r>
      <w:r w:rsidR="00175279">
        <w:rPr>
          <w:rFonts w:cs="Times New Roman"/>
        </w:rPr>
        <w:t>e</w:t>
      </w:r>
      <w:r w:rsidR="00E66E86" w:rsidRPr="00AC388E">
        <w:rPr>
          <w:rFonts w:cs="Times New Roman"/>
        </w:rPr>
        <w:t xml:space="preserve">: the Health Insurance Portability and Accountability Act of </w:t>
      </w:r>
      <w:r w:rsidR="002511BB" w:rsidRPr="00AC388E">
        <w:rPr>
          <w:rFonts w:cs="Times New Roman"/>
        </w:rPr>
        <w:t>1996</w:t>
      </w:r>
      <w:r w:rsidR="00D53CEB" w:rsidRPr="00AC388E">
        <w:rPr>
          <w:rFonts w:cs="Times New Roman"/>
        </w:rPr>
        <w:t>, also known as HIPAA</w:t>
      </w:r>
      <w:r w:rsidR="00704AAB" w:rsidRPr="00AC388E">
        <w:rPr>
          <w:rFonts w:cs="Times New Roman"/>
        </w:rPr>
        <w:t>,</w:t>
      </w:r>
      <w:r w:rsidR="00795555" w:rsidRPr="00AC388E">
        <w:rPr>
          <w:rFonts w:cs="Times New Roman"/>
        </w:rPr>
        <w:t xml:space="preserve"> was now in full force</w:t>
      </w:r>
      <w:r w:rsidR="00E66E86" w:rsidRPr="00AC388E">
        <w:rPr>
          <w:rFonts w:cs="Times New Roman"/>
        </w:rPr>
        <w:t xml:space="preserve">. </w:t>
      </w:r>
      <w:r w:rsidRPr="00AC388E">
        <w:rPr>
          <w:rFonts w:cs="Times New Roman"/>
        </w:rPr>
        <w:t xml:space="preserve">Without access to </w:t>
      </w:r>
      <w:r w:rsidR="00E66E86" w:rsidRPr="00AC388E">
        <w:rPr>
          <w:rFonts w:cs="Times New Roman"/>
        </w:rPr>
        <w:t>postmortem</w:t>
      </w:r>
      <w:r w:rsidRPr="00AC388E">
        <w:rPr>
          <w:rFonts w:cs="Times New Roman"/>
        </w:rPr>
        <w:t xml:space="preserve"> samples, no one could confirm poisoning, accidental or intentional. Without analysis of the stomach contents, </w:t>
      </w:r>
      <w:r w:rsidR="00E66E86" w:rsidRPr="00AC388E">
        <w:rPr>
          <w:rFonts w:cs="Times New Roman"/>
        </w:rPr>
        <w:t>it</w:t>
      </w:r>
      <w:r w:rsidRPr="00AC388E">
        <w:rPr>
          <w:rFonts w:cs="Times New Roman"/>
        </w:rPr>
        <w:t xml:space="preserve"> could </w:t>
      </w:r>
      <w:r w:rsidR="00E66E86" w:rsidRPr="00AC388E">
        <w:rPr>
          <w:rFonts w:cs="Times New Roman"/>
        </w:rPr>
        <w:t xml:space="preserve">not be </w:t>
      </w:r>
      <w:r w:rsidRPr="00AC388E">
        <w:rPr>
          <w:rFonts w:cs="Times New Roman"/>
        </w:rPr>
        <w:t>determine</w:t>
      </w:r>
      <w:r w:rsidR="00E66E86" w:rsidRPr="00AC388E">
        <w:rPr>
          <w:rFonts w:cs="Times New Roman"/>
        </w:rPr>
        <w:t>d</w:t>
      </w:r>
      <w:r w:rsidRPr="00AC388E">
        <w:rPr>
          <w:rFonts w:cs="Times New Roman"/>
        </w:rPr>
        <w:t xml:space="preserve"> whether a </w:t>
      </w:r>
      <w:r w:rsidR="00E66E86" w:rsidRPr="00AC388E">
        <w:rPr>
          <w:rFonts w:cs="Times New Roman"/>
        </w:rPr>
        <w:t>particular substance or medication</w:t>
      </w:r>
      <w:r w:rsidRPr="00AC388E">
        <w:rPr>
          <w:rFonts w:cs="Times New Roman"/>
        </w:rPr>
        <w:t xml:space="preserve"> </w:t>
      </w:r>
      <w:r w:rsidR="00E66E86" w:rsidRPr="00AC388E">
        <w:rPr>
          <w:rFonts w:cs="Times New Roman"/>
        </w:rPr>
        <w:t>was</w:t>
      </w:r>
      <w:r w:rsidRPr="00AC388E">
        <w:rPr>
          <w:rFonts w:cs="Times New Roman"/>
        </w:rPr>
        <w:t xml:space="preserve"> </w:t>
      </w:r>
      <w:r w:rsidR="00E66E86" w:rsidRPr="00AC388E">
        <w:rPr>
          <w:rFonts w:cs="Times New Roman"/>
        </w:rPr>
        <w:t xml:space="preserve">present in </w:t>
      </w:r>
      <w:r w:rsidRPr="00AC388E">
        <w:rPr>
          <w:rFonts w:cs="Times New Roman"/>
        </w:rPr>
        <w:t xml:space="preserve">Matt </w:t>
      </w:r>
      <w:r w:rsidR="009163C3" w:rsidRPr="00AC388E">
        <w:rPr>
          <w:rFonts w:cs="Times New Roman"/>
        </w:rPr>
        <w:t>MacKay</w:t>
      </w:r>
      <w:r w:rsidRPr="00AC388E">
        <w:rPr>
          <w:rFonts w:cs="Times New Roman"/>
        </w:rPr>
        <w:t>’s digestive tract.</w:t>
      </w:r>
    </w:p>
    <w:p w14:paraId="2467474E" w14:textId="2DD3294A" w:rsidR="00F2132C" w:rsidRPr="00AC388E" w:rsidRDefault="00F2132C" w:rsidP="0081447B">
      <w:pPr>
        <w:ind w:left="0"/>
        <w:rPr>
          <w:rFonts w:cs="Times New Roman"/>
        </w:rPr>
      </w:pPr>
      <w:r w:rsidRPr="00AC388E">
        <w:rPr>
          <w:rFonts w:cs="Times New Roman"/>
        </w:rPr>
        <w:t>There was still no hard evidence that Amanda had dosed Matt with the medication suspected of killing him. Without the coroner, nothing could move forward. With his cooperation, the process would be long and difficult—retesting samples, obtaining prescription records, possibly even exhuming Matt’s body. No one wanted that. Mackenzie knew that whatever came next would not be pleasant</w:t>
      </w:r>
      <w:r w:rsidR="00704AAB" w:rsidRPr="00AC388E">
        <w:rPr>
          <w:rFonts w:cs="Times New Roman"/>
        </w:rPr>
        <w:t>, but she</w:t>
      </w:r>
      <w:r w:rsidRPr="00AC388E">
        <w:rPr>
          <w:rFonts w:cs="Times New Roman"/>
        </w:rPr>
        <w:t xml:space="preserve"> was prepared.</w:t>
      </w:r>
    </w:p>
    <w:p w14:paraId="43C606E5" w14:textId="7A359262" w:rsidR="000810AF" w:rsidRDefault="00F2132C" w:rsidP="0081447B">
      <w:pPr>
        <w:ind w:left="0"/>
        <w:rPr>
          <w:rFonts w:cs="Times New Roman"/>
        </w:rPr>
      </w:pPr>
      <w:r w:rsidRPr="00AC388E">
        <w:rPr>
          <w:rFonts w:cs="Times New Roman"/>
        </w:rPr>
        <w:t xml:space="preserve">Her frustration grew as the clock ticked down. </w:t>
      </w:r>
      <w:r w:rsidRPr="00AC388E">
        <w:rPr>
          <w:rFonts w:cs="Times New Roman"/>
          <w:i/>
          <w:iCs/>
        </w:rPr>
        <w:t>How could anyone prove poisoning without autopsy samples?</w:t>
      </w:r>
      <w:r w:rsidRPr="00AC388E">
        <w:rPr>
          <w:rFonts w:cs="Times New Roman"/>
        </w:rPr>
        <w:t xml:space="preserve"> </w:t>
      </w:r>
      <w:r w:rsidR="00756475" w:rsidRPr="00AC388E">
        <w:rPr>
          <w:rFonts w:cs="Times New Roman"/>
        </w:rPr>
        <w:t>Privacy laws</w:t>
      </w:r>
      <w:r w:rsidRPr="00AC388E">
        <w:rPr>
          <w:rFonts w:cs="Times New Roman"/>
        </w:rPr>
        <w:t xml:space="preserve"> </w:t>
      </w:r>
      <w:r w:rsidR="00B37735" w:rsidRPr="00AC388E">
        <w:rPr>
          <w:rFonts w:cs="Times New Roman"/>
        </w:rPr>
        <w:t xml:space="preserve">seemed to </w:t>
      </w:r>
      <w:r w:rsidRPr="00AC388E">
        <w:rPr>
          <w:rFonts w:cs="Times New Roman"/>
        </w:rPr>
        <w:t>ma</w:t>
      </w:r>
      <w:r w:rsidR="00B37735" w:rsidRPr="00AC388E">
        <w:rPr>
          <w:rFonts w:cs="Times New Roman"/>
        </w:rPr>
        <w:t>ke</w:t>
      </w:r>
      <w:r w:rsidRPr="00AC388E">
        <w:rPr>
          <w:rFonts w:cs="Times New Roman"/>
        </w:rPr>
        <w:t xml:space="preserve"> death investigations </w:t>
      </w:r>
      <w:r w:rsidR="00B37735" w:rsidRPr="00AC388E">
        <w:rPr>
          <w:rFonts w:cs="Times New Roman"/>
        </w:rPr>
        <w:t>extremely difficult, and in some cases,</w:t>
      </w:r>
      <w:r w:rsidRPr="00AC388E">
        <w:rPr>
          <w:rFonts w:cs="Times New Roman"/>
        </w:rPr>
        <w:t xml:space="preserve"> impossible. </w:t>
      </w:r>
      <w:r w:rsidR="000810AF">
        <w:rPr>
          <w:rFonts w:cs="Times New Roman"/>
        </w:rPr>
        <w:t>Each day ticked off on the calendar was one day closer to any remaining postmortem samples being destroyed, if they hadn’t already been.</w:t>
      </w:r>
    </w:p>
    <w:p w14:paraId="29275447" w14:textId="0C200755" w:rsidR="00F2132C" w:rsidRPr="00AC388E" w:rsidRDefault="00F2132C" w:rsidP="0081447B">
      <w:pPr>
        <w:ind w:left="0"/>
        <w:rPr>
          <w:rFonts w:cs="Times New Roman"/>
        </w:rPr>
      </w:pPr>
      <w:r w:rsidRPr="00AC388E">
        <w:rPr>
          <w:rFonts w:cs="Times New Roman"/>
        </w:rPr>
        <w:t>Without evidence of foul play, the coroner would never authorize the release of medical records or postmortem samples. Expert opinions meant nothing. Experts disagreed — and Kincaid’s voice was the loudest.</w:t>
      </w:r>
    </w:p>
    <w:p w14:paraId="64D8F292" w14:textId="039EF51D" w:rsidR="00F2132C" w:rsidRPr="00AC388E" w:rsidRDefault="00F2132C" w:rsidP="0081447B">
      <w:pPr>
        <w:ind w:left="0"/>
        <w:rPr>
          <w:rFonts w:cs="Times New Roman"/>
        </w:rPr>
      </w:pPr>
      <w:r w:rsidRPr="00AC388E">
        <w:rPr>
          <w:rFonts w:cs="Times New Roman"/>
        </w:rPr>
        <w:lastRenderedPageBreak/>
        <w:t>Mackenzie began to understand Detective Johnson’s hesitation. Retesting samples from a nine</w:t>
      </w:r>
      <w:r w:rsidRPr="00AC388E">
        <w:rPr>
          <w:rFonts w:cs="Times New Roman"/>
        </w:rPr>
        <w:noBreakHyphen/>
        <w:t>and</w:t>
      </w:r>
      <w:r w:rsidRPr="00AC388E">
        <w:rPr>
          <w:rFonts w:cs="Times New Roman"/>
        </w:rPr>
        <w:noBreakHyphen/>
        <w:t>a</w:t>
      </w:r>
      <w:r w:rsidRPr="00AC388E">
        <w:rPr>
          <w:rFonts w:cs="Times New Roman"/>
        </w:rPr>
        <w:noBreakHyphen/>
        <w:t>half</w:t>
      </w:r>
      <w:r w:rsidRPr="00AC388E">
        <w:rPr>
          <w:rFonts w:cs="Times New Roman"/>
        </w:rPr>
        <w:noBreakHyphen/>
        <w:t>year</w:t>
      </w:r>
      <w:r w:rsidRPr="00AC388E">
        <w:rPr>
          <w:rFonts w:cs="Times New Roman"/>
        </w:rPr>
        <w:noBreakHyphen/>
        <w:t xml:space="preserve">old protected medical file would be astronomically expensive. No one would go to court with a toxicology report and a theory. Even if the records were released, neither the detectives nor the coroner had the training to interpret them. They would have to rely on the very pathologist who discouraged any reconsideration of his findings. Evidence of murder by antigen could not be confirmed without the samples—and those samples were locked away, </w:t>
      </w:r>
      <w:r w:rsidR="00065016">
        <w:rPr>
          <w:rFonts w:cs="Times New Roman"/>
        </w:rPr>
        <w:t>or perhaps</w:t>
      </w:r>
      <w:r w:rsidR="00D24113">
        <w:rPr>
          <w:rFonts w:cs="Times New Roman"/>
        </w:rPr>
        <w:t xml:space="preserve"> already</w:t>
      </w:r>
      <w:r w:rsidR="00065016">
        <w:rPr>
          <w:rFonts w:cs="Times New Roman"/>
        </w:rPr>
        <w:t xml:space="preserve"> incinerated</w:t>
      </w:r>
      <w:r w:rsidRPr="00AC388E">
        <w:rPr>
          <w:rFonts w:cs="Times New Roman"/>
        </w:rPr>
        <w:t>.</w:t>
      </w:r>
    </w:p>
    <w:p w14:paraId="71DEAF84" w14:textId="77777777" w:rsidR="00F2132C" w:rsidRPr="00AC388E" w:rsidRDefault="00F2132C" w:rsidP="0081447B">
      <w:pPr>
        <w:ind w:left="0"/>
        <w:jc w:val="center"/>
        <w:rPr>
          <w:rFonts w:cs="Times New Roman"/>
          <w:b/>
          <w:bCs/>
        </w:rPr>
      </w:pPr>
      <w:r w:rsidRPr="00AC388E">
        <w:rPr>
          <w:rFonts w:cs="Times New Roman"/>
          <w:b/>
          <w:bCs/>
        </w:rPr>
        <w:t>The Coroner Responds</w:t>
      </w:r>
    </w:p>
    <w:p w14:paraId="07004B0D" w14:textId="685CFBAF" w:rsidR="00F2132C" w:rsidRPr="00AC388E" w:rsidRDefault="00F2132C" w:rsidP="004521F2">
      <w:pPr>
        <w:ind w:left="0"/>
        <w:rPr>
          <w:rFonts w:cs="Times New Roman"/>
        </w:rPr>
      </w:pPr>
      <w:r w:rsidRPr="00AC388E">
        <w:rPr>
          <w:rFonts w:cs="Times New Roman"/>
        </w:rPr>
        <w:t xml:space="preserve">Dr. Herrera </w:t>
      </w:r>
      <w:r w:rsidR="005B35F7">
        <w:rPr>
          <w:rFonts w:cs="Times New Roman"/>
        </w:rPr>
        <w:t>sent the Cottonwood Coroner a letter</w:t>
      </w:r>
      <w:r w:rsidRPr="00AC388E">
        <w:rPr>
          <w:rFonts w:cs="Times New Roman"/>
        </w:rPr>
        <w:t xml:space="preserve">. </w:t>
      </w:r>
      <w:r w:rsidR="004521F2" w:rsidRPr="004521F2">
        <w:rPr>
          <w:rFonts w:cs="Times New Roman"/>
        </w:rPr>
        <w:t>She expected him to review old records, consult with law enforcement, and speak with Dr. Kincaid before responding</w:t>
      </w:r>
      <w:r w:rsidR="004521F2">
        <w:rPr>
          <w:rFonts w:cs="Times New Roman"/>
        </w:rPr>
        <w:t xml:space="preserve">, </w:t>
      </w:r>
      <w:r w:rsidR="005F0098">
        <w:rPr>
          <w:rFonts w:cs="Times New Roman"/>
        </w:rPr>
        <w:t>which would take time</w:t>
      </w:r>
      <w:r w:rsidR="003E6D31">
        <w:rPr>
          <w:rFonts w:cs="Times New Roman"/>
        </w:rPr>
        <w:t>.</w:t>
      </w:r>
      <w:r w:rsidRPr="00AC388E">
        <w:rPr>
          <w:rFonts w:cs="Times New Roman"/>
        </w:rPr>
        <w:t xml:space="preserve"> Testing the postmortem samples would be costly,</w:t>
      </w:r>
      <w:r w:rsidR="005F0098">
        <w:rPr>
          <w:rFonts w:cs="Times New Roman"/>
        </w:rPr>
        <w:t xml:space="preserve"> but</w:t>
      </w:r>
      <w:r w:rsidRPr="00AC388E">
        <w:rPr>
          <w:rFonts w:cs="Times New Roman"/>
        </w:rPr>
        <w:t xml:space="preserve"> </w:t>
      </w:r>
      <w:r w:rsidR="00D277F2">
        <w:rPr>
          <w:rFonts w:cs="Times New Roman"/>
        </w:rPr>
        <w:t>Herrera believed he would</w:t>
      </w:r>
      <w:r w:rsidRPr="00AC388E">
        <w:rPr>
          <w:rFonts w:cs="Times New Roman"/>
        </w:rPr>
        <w:t xml:space="preserve"> do what he could—within reason.</w:t>
      </w:r>
    </w:p>
    <w:p w14:paraId="461DB8CA" w14:textId="61D959B6" w:rsidR="00F2132C" w:rsidRPr="00AC388E" w:rsidRDefault="005F0098" w:rsidP="0081447B">
      <w:pPr>
        <w:ind w:left="0"/>
        <w:rPr>
          <w:rFonts w:cs="Times New Roman"/>
        </w:rPr>
      </w:pPr>
      <w:r>
        <w:rPr>
          <w:rFonts w:cs="Times New Roman"/>
        </w:rPr>
        <w:t xml:space="preserve">A few days later, </w:t>
      </w:r>
      <w:r w:rsidR="00F2132C" w:rsidRPr="00AC388E">
        <w:rPr>
          <w:rFonts w:cs="Times New Roman"/>
        </w:rPr>
        <w:t>Herrera was in the middle of an autopsy when the phone rang. She hoped the caller would give up.</w:t>
      </w:r>
      <w:r w:rsidR="00D277F2">
        <w:rPr>
          <w:rFonts w:cs="Times New Roman"/>
        </w:rPr>
        <w:t xml:space="preserve"> Slightly</w:t>
      </w:r>
      <w:r w:rsidR="00F2132C" w:rsidRPr="00AC388E">
        <w:rPr>
          <w:rFonts w:cs="Times New Roman"/>
        </w:rPr>
        <w:t xml:space="preserve"> </w:t>
      </w:r>
      <w:r w:rsidR="00D277F2">
        <w:rPr>
          <w:rFonts w:cs="Times New Roman"/>
        </w:rPr>
        <w:t>i</w:t>
      </w:r>
      <w:r w:rsidR="00F2132C" w:rsidRPr="00AC388E">
        <w:rPr>
          <w:rFonts w:cs="Times New Roman"/>
        </w:rPr>
        <w:t>rritated</w:t>
      </w:r>
      <w:r w:rsidR="00D277F2">
        <w:rPr>
          <w:rFonts w:cs="Times New Roman"/>
        </w:rPr>
        <w:t xml:space="preserve"> by the incessant ringing</w:t>
      </w:r>
      <w:r w:rsidR="00F2132C" w:rsidRPr="00AC388E">
        <w:rPr>
          <w:rFonts w:cs="Times New Roman"/>
        </w:rPr>
        <w:t>, she dropped her pen, hurried to her office, and snatched up the phone.</w:t>
      </w:r>
    </w:p>
    <w:p w14:paraId="7D46E7C8" w14:textId="28A10D3D" w:rsidR="00F2132C" w:rsidRPr="00AC388E" w:rsidRDefault="00F2132C" w:rsidP="0081447B">
      <w:pPr>
        <w:ind w:left="0"/>
        <w:rPr>
          <w:rFonts w:cs="Times New Roman"/>
        </w:rPr>
      </w:pPr>
      <w:r w:rsidRPr="00AC388E">
        <w:rPr>
          <w:rFonts w:cs="Times New Roman"/>
        </w:rPr>
        <w:t>“Hello—what on earth do you want?”</w:t>
      </w:r>
    </w:p>
    <w:p w14:paraId="2436F206" w14:textId="30F28DE1" w:rsidR="00F2132C" w:rsidRPr="00AC388E" w:rsidRDefault="00F2132C" w:rsidP="0081447B">
      <w:pPr>
        <w:ind w:left="0"/>
        <w:rPr>
          <w:rFonts w:cs="Times New Roman"/>
        </w:rPr>
      </w:pPr>
      <w:r w:rsidRPr="00AC388E">
        <w:rPr>
          <w:rFonts w:cs="Times New Roman"/>
        </w:rPr>
        <w:t xml:space="preserve">A man cleared his throat. “This is </w:t>
      </w:r>
      <w:r w:rsidR="00C14B83">
        <w:rPr>
          <w:rFonts w:cs="Times New Roman"/>
        </w:rPr>
        <w:t xml:space="preserve">Mike Yates, the </w:t>
      </w:r>
      <w:r w:rsidR="00E13517">
        <w:rPr>
          <w:rFonts w:cs="Times New Roman"/>
        </w:rPr>
        <w:t>c</w:t>
      </w:r>
      <w:r w:rsidR="00C14B83">
        <w:rPr>
          <w:rFonts w:cs="Times New Roman"/>
        </w:rPr>
        <w:t>oroner in Cottonwood</w:t>
      </w:r>
      <w:r w:rsidRPr="00AC388E">
        <w:rPr>
          <w:rFonts w:cs="Times New Roman"/>
        </w:rPr>
        <w:t>. I’m responding to your letter…”</w:t>
      </w:r>
    </w:p>
    <w:p w14:paraId="6AEF8826" w14:textId="77777777" w:rsidR="00F2132C" w:rsidRPr="00AC388E" w:rsidRDefault="00F2132C" w:rsidP="0081447B">
      <w:pPr>
        <w:ind w:left="0"/>
        <w:rPr>
          <w:rFonts w:cs="Times New Roman"/>
        </w:rPr>
      </w:pPr>
      <w:r w:rsidRPr="00AC388E">
        <w:rPr>
          <w:rFonts w:cs="Times New Roman"/>
        </w:rPr>
        <w:t>Herrera flushed with embarrassment. “My apologies. It’s been one of those days.”</w:t>
      </w:r>
    </w:p>
    <w:p w14:paraId="02470DF3" w14:textId="254B89E9" w:rsidR="00F2132C" w:rsidRPr="00AC388E" w:rsidRDefault="00F2132C" w:rsidP="0081447B">
      <w:pPr>
        <w:ind w:left="0"/>
        <w:rPr>
          <w:rFonts w:cs="Times New Roman"/>
        </w:rPr>
      </w:pPr>
      <w:r w:rsidRPr="00AC388E">
        <w:rPr>
          <w:rFonts w:cs="Times New Roman"/>
        </w:rPr>
        <w:lastRenderedPageBreak/>
        <w:t xml:space="preserve">“I understand,” Yates said. “I’ve spent a week going through old files and meeting with everyone involved. I </w:t>
      </w:r>
      <w:r w:rsidR="005F6FAD" w:rsidRPr="00AC388E">
        <w:rPr>
          <w:rFonts w:cs="Times New Roman"/>
        </w:rPr>
        <w:t>must</w:t>
      </w:r>
      <w:r w:rsidRPr="00AC388E">
        <w:rPr>
          <w:rFonts w:cs="Times New Roman"/>
        </w:rPr>
        <w:t xml:space="preserve"> admit, I’m baffled why we’re being asked to investigate</w:t>
      </w:r>
      <w:r w:rsidR="00FE5341">
        <w:rPr>
          <w:rFonts w:cs="Times New Roman"/>
        </w:rPr>
        <w:t xml:space="preserve"> a death</w:t>
      </w:r>
      <w:r w:rsidRPr="00AC388E">
        <w:rPr>
          <w:rFonts w:cs="Times New Roman"/>
        </w:rPr>
        <w:t xml:space="preserve"> nearly a decade later.”</w:t>
      </w:r>
    </w:p>
    <w:p w14:paraId="7AEEC55E" w14:textId="72AA235A" w:rsidR="00F2132C" w:rsidRPr="00AC388E" w:rsidRDefault="00F2132C" w:rsidP="0081447B">
      <w:pPr>
        <w:ind w:left="0"/>
        <w:rPr>
          <w:rFonts w:cs="Times New Roman"/>
        </w:rPr>
      </w:pPr>
      <w:r w:rsidRPr="00AC388E">
        <w:rPr>
          <w:rFonts w:cs="Times New Roman"/>
        </w:rPr>
        <w:t>“This has been an ongoing quest</w:t>
      </w:r>
      <w:r w:rsidR="00F86EA4">
        <w:rPr>
          <w:rFonts w:cs="Times New Roman"/>
        </w:rPr>
        <w:t>, with many roadblocks</w:t>
      </w:r>
      <w:r w:rsidRPr="00AC388E">
        <w:rPr>
          <w:rFonts w:cs="Times New Roman"/>
        </w:rPr>
        <w:t xml:space="preserve">,” Herrera explained. “The decedent’s </w:t>
      </w:r>
      <w:r w:rsidR="00372DED" w:rsidRPr="00AC388E">
        <w:rPr>
          <w:rFonts w:cs="Times New Roman"/>
        </w:rPr>
        <w:t>ex-wife has spent years gathering information for you</w:t>
      </w:r>
      <w:r w:rsidR="000D3773">
        <w:rPr>
          <w:rFonts w:cs="Times New Roman"/>
        </w:rPr>
        <w:t xml:space="preserve"> to stop the destruction of possible postmortem samples. She believes that her ex-husband</w:t>
      </w:r>
      <w:r w:rsidRPr="00AC388E">
        <w:rPr>
          <w:rFonts w:cs="Times New Roman"/>
        </w:rPr>
        <w:t xml:space="preserve"> </w:t>
      </w:r>
      <w:r w:rsidR="000D3773">
        <w:rPr>
          <w:rFonts w:cs="Times New Roman"/>
        </w:rPr>
        <w:t>was</w:t>
      </w:r>
      <w:r w:rsidRPr="00AC388E">
        <w:rPr>
          <w:rFonts w:cs="Times New Roman"/>
        </w:rPr>
        <w:t xml:space="preserve"> murdered.”</w:t>
      </w:r>
    </w:p>
    <w:p w14:paraId="351699CB" w14:textId="350C9678" w:rsidR="00F2132C" w:rsidRPr="00AC388E" w:rsidRDefault="00F2132C" w:rsidP="0081447B">
      <w:pPr>
        <w:ind w:left="0"/>
        <w:rPr>
          <w:rFonts w:cs="Times New Roman"/>
        </w:rPr>
      </w:pPr>
      <w:r w:rsidRPr="00AC388E">
        <w:rPr>
          <w:rFonts w:cs="Times New Roman"/>
        </w:rPr>
        <w:t xml:space="preserve">Yates sighed. “All right. What is she basing </w:t>
      </w:r>
      <w:r w:rsidR="000F455F" w:rsidRPr="00AC388E">
        <w:rPr>
          <w:rFonts w:cs="Times New Roman"/>
        </w:rPr>
        <w:t xml:space="preserve">her theory </w:t>
      </w:r>
      <w:r w:rsidRPr="00AC388E">
        <w:rPr>
          <w:rFonts w:cs="Times New Roman"/>
        </w:rPr>
        <w:t>on?”</w:t>
      </w:r>
    </w:p>
    <w:p w14:paraId="3F16C7DA" w14:textId="1F3E5D84" w:rsidR="00F2132C" w:rsidRPr="00AC388E" w:rsidRDefault="00F2132C" w:rsidP="0081447B">
      <w:pPr>
        <w:ind w:left="0"/>
        <w:rPr>
          <w:rFonts w:cs="Times New Roman"/>
        </w:rPr>
      </w:pPr>
      <w:r w:rsidRPr="00AC388E">
        <w:rPr>
          <w:rFonts w:cs="Times New Roman"/>
        </w:rPr>
        <w:t>“I think you should speak with her directly,” Herrera said. “She had many conversations with her ex</w:t>
      </w:r>
      <w:r w:rsidRPr="00AC388E">
        <w:rPr>
          <w:rFonts w:cs="Times New Roman"/>
        </w:rPr>
        <w:noBreakHyphen/>
        <w:t xml:space="preserve">husband that you may find interesting. But from my standpoint, the autopsy contains indicators consistent with what she calls ‘murder by allergen.’ At the very least, the cause of death and the death certificate </w:t>
      </w:r>
      <w:r w:rsidR="003A1115">
        <w:rPr>
          <w:rFonts w:cs="Times New Roman"/>
        </w:rPr>
        <w:t>should be</w:t>
      </w:r>
      <w:r w:rsidRPr="00AC388E">
        <w:rPr>
          <w:rFonts w:cs="Times New Roman"/>
        </w:rPr>
        <w:t xml:space="preserve"> </w:t>
      </w:r>
      <w:r w:rsidR="003A1115">
        <w:rPr>
          <w:rFonts w:cs="Times New Roman"/>
        </w:rPr>
        <w:t>reviewed</w:t>
      </w:r>
      <w:r w:rsidRPr="00AC388E">
        <w:rPr>
          <w:rFonts w:cs="Times New Roman"/>
        </w:rPr>
        <w:t>.”</w:t>
      </w:r>
    </w:p>
    <w:p w14:paraId="67FDDE7E" w14:textId="0519EDF7" w:rsidR="00F2132C" w:rsidRPr="00AC388E" w:rsidRDefault="00F2132C" w:rsidP="0081447B">
      <w:pPr>
        <w:ind w:left="0"/>
        <w:rPr>
          <w:rFonts w:cs="Times New Roman"/>
        </w:rPr>
      </w:pPr>
      <w:r w:rsidRPr="00AC388E">
        <w:rPr>
          <w:rFonts w:cs="Times New Roman"/>
        </w:rPr>
        <w:t>Yates paused. “I wasn’t the coroner at the time. And with the new privacy laws, reopening decade</w:t>
      </w:r>
      <w:r w:rsidRPr="00AC388E">
        <w:rPr>
          <w:rFonts w:cs="Times New Roman"/>
        </w:rPr>
        <w:noBreakHyphen/>
        <w:t>old cases is difficult and expensive. Sheriff Turner told me there’s never been any evidence of foul play</w:t>
      </w:r>
      <w:r w:rsidR="000D3773">
        <w:rPr>
          <w:rFonts w:cs="Times New Roman"/>
        </w:rPr>
        <w:t xml:space="preserve"> in this case.</w:t>
      </w:r>
      <w:r w:rsidRPr="00AC388E">
        <w:rPr>
          <w:rFonts w:cs="Times New Roman"/>
        </w:rPr>
        <w:t>”</w:t>
      </w:r>
    </w:p>
    <w:p w14:paraId="114D81FC" w14:textId="028128E6" w:rsidR="00F2132C" w:rsidRPr="00AC388E" w:rsidRDefault="00F2132C" w:rsidP="0081447B">
      <w:pPr>
        <w:ind w:left="0"/>
        <w:rPr>
          <w:rFonts w:cs="Times New Roman"/>
        </w:rPr>
      </w:pPr>
      <w:r w:rsidRPr="00AC388E">
        <w:rPr>
          <w:rFonts w:cs="Times New Roman"/>
        </w:rPr>
        <w:t>Herrera countered, “If not for the persistence of family members, many deaths would be mislabeled ‘natural.’ Pathologists are not infallible. Some gloss over findings to support their initial conclusions. That’s why we have instruments like the AXSYM, gas chromatographs, mass spectrometers—tools that can detect drugs, toxins,</w:t>
      </w:r>
      <w:r w:rsidR="00DE695B" w:rsidRPr="00AC388E">
        <w:rPr>
          <w:rFonts w:cs="Times New Roman"/>
        </w:rPr>
        <w:t xml:space="preserve"> and</w:t>
      </w:r>
      <w:r w:rsidRPr="00AC388E">
        <w:rPr>
          <w:rFonts w:cs="Times New Roman"/>
        </w:rPr>
        <w:t xml:space="preserve"> chemical compounds. None of these </w:t>
      </w:r>
      <w:r w:rsidR="000D3773">
        <w:rPr>
          <w:rFonts w:cs="Times New Roman"/>
        </w:rPr>
        <w:t>tools was</w:t>
      </w:r>
      <w:r w:rsidRPr="00AC388E">
        <w:rPr>
          <w:rFonts w:cs="Times New Roman"/>
        </w:rPr>
        <w:t xml:space="preserve"> used in this case</w:t>
      </w:r>
      <w:r w:rsidR="000D3773">
        <w:rPr>
          <w:rFonts w:cs="Times New Roman"/>
        </w:rPr>
        <w:t>, l</w:t>
      </w:r>
      <w:r w:rsidRPr="00AC388E">
        <w:rPr>
          <w:rFonts w:cs="Times New Roman"/>
        </w:rPr>
        <w:t>ikely because they weren’t available in Cottonwood.</w:t>
      </w:r>
      <w:r w:rsidR="00DE695B" w:rsidRPr="00AC388E">
        <w:rPr>
          <w:rFonts w:cs="Times New Roman"/>
        </w:rPr>
        <w:t xml:space="preserve"> The samples should have been sent to my office for testing.</w:t>
      </w:r>
      <w:r w:rsidRPr="00AC388E">
        <w:rPr>
          <w:rFonts w:cs="Times New Roman"/>
        </w:rPr>
        <w:t>”</w:t>
      </w:r>
    </w:p>
    <w:p w14:paraId="65805DD6" w14:textId="77777777" w:rsidR="00F2132C" w:rsidRPr="00AC388E" w:rsidRDefault="00F2132C" w:rsidP="0081447B">
      <w:pPr>
        <w:ind w:left="0"/>
        <w:rPr>
          <w:rFonts w:cs="Times New Roman"/>
        </w:rPr>
      </w:pPr>
      <w:r w:rsidRPr="00AC388E">
        <w:rPr>
          <w:rFonts w:cs="Times New Roman"/>
        </w:rPr>
        <w:lastRenderedPageBreak/>
        <w:t>Yates asked, “Even if we determine what he ingested, how do we prove he was intentionally poisoned?”</w:t>
      </w:r>
    </w:p>
    <w:p w14:paraId="089CCAEA" w14:textId="77777777" w:rsidR="00F2132C" w:rsidRPr="00AC388E" w:rsidRDefault="00F2132C" w:rsidP="0081447B">
      <w:pPr>
        <w:ind w:left="0"/>
        <w:rPr>
          <w:rFonts w:cs="Times New Roman"/>
        </w:rPr>
      </w:pPr>
      <w:r w:rsidRPr="00AC388E">
        <w:rPr>
          <w:rFonts w:cs="Times New Roman"/>
        </w:rPr>
        <w:t>“That’s your job,” Herrera said bluntly. “Even if you can’t prove intent, it’s your responsibility to amend the death certificate when there’s a discrepancy. This man clearly died from anaphylaxis, not asthma.”</w:t>
      </w:r>
    </w:p>
    <w:p w14:paraId="02212344" w14:textId="77777777" w:rsidR="00F2132C" w:rsidRPr="00AC388E" w:rsidRDefault="00F2132C" w:rsidP="0081447B">
      <w:pPr>
        <w:ind w:left="0"/>
        <w:rPr>
          <w:rFonts w:cs="Times New Roman"/>
        </w:rPr>
      </w:pPr>
      <w:r w:rsidRPr="00AC388E">
        <w:rPr>
          <w:rFonts w:cs="Times New Roman"/>
        </w:rPr>
        <w:t>“But our pathologist insists his findings are correct.”</w:t>
      </w:r>
    </w:p>
    <w:p w14:paraId="4C529A48" w14:textId="68535C98" w:rsidR="00F2132C" w:rsidRPr="00AC388E" w:rsidRDefault="00F2132C" w:rsidP="0081447B">
      <w:pPr>
        <w:ind w:left="0"/>
        <w:rPr>
          <w:rFonts w:cs="Times New Roman"/>
        </w:rPr>
      </w:pPr>
      <w:r w:rsidRPr="00AC388E">
        <w:rPr>
          <w:rFonts w:cs="Times New Roman"/>
        </w:rPr>
        <w:t>“Of course he does,” Herrera said. “No one likes to admit their work may be flawed. But you cannot uphold the opinion of a single pathologist when multiple experts disagree</w:t>
      </w:r>
      <w:r w:rsidR="000D3773">
        <w:rPr>
          <w:rFonts w:cs="Times New Roman"/>
        </w:rPr>
        <w:t xml:space="preserve"> with him</w:t>
      </w:r>
      <w:r w:rsidR="009B696B">
        <w:rPr>
          <w:rFonts w:cs="Times New Roman"/>
        </w:rPr>
        <w:t xml:space="preserve">, </w:t>
      </w:r>
      <w:r w:rsidRPr="00AC388E">
        <w:rPr>
          <w:rFonts w:cs="Times New Roman"/>
        </w:rPr>
        <w:t xml:space="preserve">especially when their conclusions are based on </w:t>
      </w:r>
      <w:r w:rsidRPr="00AC388E">
        <w:rPr>
          <w:rFonts w:cs="Times New Roman"/>
          <w:i/>
          <w:iCs/>
        </w:rPr>
        <w:t xml:space="preserve">his </w:t>
      </w:r>
      <w:r w:rsidR="00AB21C5" w:rsidRPr="00AC388E">
        <w:rPr>
          <w:rFonts w:cs="Times New Roman"/>
        </w:rPr>
        <w:t xml:space="preserve">autopsy </w:t>
      </w:r>
      <w:r w:rsidR="00DE695B" w:rsidRPr="00AC388E">
        <w:rPr>
          <w:rFonts w:cs="Times New Roman"/>
        </w:rPr>
        <w:t>notes</w:t>
      </w:r>
      <w:r w:rsidRPr="00AC388E">
        <w:rPr>
          <w:rFonts w:cs="Times New Roman"/>
        </w:rPr>
        <w:t>.”</w:t>
      </w:r>
    </w:p>
    <w:p w14:paraId="17F586F1" w14:textId="77777777" w:rsidR="00F2132C" w:rsidRPr="00AC388E" w:rsidRDefault="00F2132C" w:rsidP="0081447B">
      <w:pPr>
        <w:ind w:left="0"/>
        <w:rPr>
          <w:rFonts w:cs="Times New Roman"/>
        </w:rPr>
      </w:pPr>
      <w:r w:rsidRPr="00AC388E">
        <w:rPr>
          <w:rFonts w:cs="Times New Roman"/>
        </w:rPr>
        <w:t>Yates was silent for a moment. Then he said, “All right. Give the ex</w:t>
      </w:r>
      <w:r w:rsidRPr="00AC388E">
        <w:rPr>
          <w:rFonts w:cs="Times New Roman"/>
        </w:rPr>
        <w:noBreakHyphen/>
        <w:t>wife my contact information. Have her call me. I’m willing to hear her out.”</w:t>
      </w:r>
    </w:p>
    <w:p w14:paraId="32776276" w14:textId="77777777" w:rsidR="008117FA" w:rsidRPr="00AC388E" w:rsidRDefault="008117FA" w:rsidP="0081447B">
      <w:pPr>
        <w:ind w:left="0"/>
        <w:rPr>
          <w:rFonts w:cs="Times New Roman"/>
        </w:rPr>
      </w:pPr>
    </w:p>
    <w:p w14:paraId="64BCA8C3" w14:textId="77777777" w:rsidR="00AB21C5" w:rsidRPr="00AC388E" w:rsidRDefault="00AB21C5" w:rsidP="0081447B">
      <w:pPr>
        <w:ind w:left="0"/>
        <w:rPr>
          <w:rFonts w:cs="Times New Roman"/>
          <w:b/>
          <w:bCs/>
        </w:rPr>
      </w:pPr>
      <w:r w:rsidRPr="00AC388E">
        <w:rPr>
          <w:rFonts w:cs="Times New Roman"/>
          <w:b/>
          <w:bCs/>
        </w:rPr>
        <w:br w:type="page"/>
      </w:r>
    </w:p>
    <w:p w14:paraId="38C489ED" w14:textId="02D18D62" w:rsidR="008117FA" w:rsidRPr="00AC388E" w:rsidRDefault="008117FA" w:rsidP="0081447B">
      <w:pPr>
        <w:ind w:left="-720"/>
        <w:jc w:val="center"/>
      </w:pPr>
      <w:r w:rsidRPr="00AC388E">
        <w:lastRenderedPageBreak/>
        <w:t xml:space="preserve">CHAPTER </w:t>
      </w:r>
      <w:r w:rsidR="00743B09">
        <w:t>FIFTY</w:t>
      </w:r>
    </w:p>
    <w:p w14:paraId="66EC09D5" w14:textId="4C9C5010" w:rsidR="008117FA" w:rsidRPr="00AC388E" w:rsidRDefault="008117FA" w:rsidP="0081447B">
      <w:pPr>
        <w:ind w:left="-720"/>
        <w:jc w:val="center"/>
        <w:rPr>
          <w:b/>
          <w:bCs/>
        </w:rPr>
      </w:pPr>
      <w:r w:rsidRPr="00AC388E">
        <w:rPr>
          <w:b/>
          <w:bCs/>
        </w:rPr>
        <w:t>No Other Recourse</w:t>
      </w:r>
    </w:p>
    <w:p w14:paraId="08422E30" w14:textId="1507E484" w:rsidR="008117FA" w:rsidRPr="00AC388E" w:rsidRDefault="008117FA" w:rsidP="0081447B">
      <w:pPr>
        <w:ind w:left="0" w:firstLine="0"/>
        <w:rPr>
          <w:rFonts w:cs="Times New Roman"/>
        </w:rPr>
      </w:pPr>
      <w:r w:rsidRPr="00AC388E">
        <w:rPr>
          <w:rFonts w:cs="Times New Roman"/>
        </w:rPr>
        <w:t xml:space="preserve">At nine o’clock on the morning of September tenth, the fax machine rang. Mackenzie </w:t>
      </w:r>
      <w:r w:rsidR="00B363E5">
        <w:rPr>
          <w:rFonts w:cs="Times New Roman"/>
        </w:rPr>
        <w:t xml:space="preserve">heard the low hum of the thermal paper rolling out of the machine. She </w:t>
      </w:r>
      <w:r w:rsidRPr="00AC388E">
        <w:rPr>
          <w:rFonts w:cs="Times New Roman"/>
        </w:rPr>
        <w:t xml:space="preserve">hurried </w:t>
      </w:r>
      <w:r w:rsidR="00120794">
        <w:rPr>
          <w:rFonts w:cs="Times New Roman"/>
        </w:rPr>
        <w:t xml:space="preserve">across her office as </w:t>
      </w:r>
      <w:r w:rsidRPr="00AC388E">
        <w:rPr>
          <w:rFonts w:cs="Times New Roman"/>
        </w:rPr>
        <w:t xml:space="preserve">a single </w:t>
      </w:r>
      <w:r w:rsidR="00120794">
        <w:rPr>
          <w:rFonts w:cs="Times New Roman"/>
        </w:rPr>
        <w:t xml:space="preserve">warm </w:t>
      </w:r>
      <w:r w:rsidRPr="00AC388E">
        <w:rPr>
          <w:rFonts w:cs="Times New Roman"/>
        </w:rPr>
        <w:t xml:space="preserve">page </w:t>
      </w:r>
      <w:r w:rsidR="00120794">
        <w:rPr>
          <w:rFonts w:cs="Times New Roman"/>
        </w:rPr>
        <w:t>dropped into</w:t>
      </w:r>
      <w:r w:rsidR="00B363E5">
        <w:rPr>
          <w:rFonts w:cs="Times New Roman"/>
        </w:rPr>
        <w:t xml:space="preserve"> the tray. It was</w:t>
      </w:r>
      <w:r w:rsidRPr="00AC388E">
        <w:rPr>
          <w:rFonts w:cs="Times New Roman"/>
        </w:rPr>
        <w:t xml:space="preserve"> a note from Dr. Carol Herrera. At the top, in thick, bold handwriting, were the words:</w:t>
      </w:r>
    </w:p>
    <w:p w14:paraId="6DF299F0" w14:textId="55A0CCA4" w:rsidR="008117FA" w:rsidRPr="00AC388E" w:rsidRDefault="008117FA" w:rsidP="0081447B">
      <w:pPr>
        <w:ind w:left="0"/>
        <w:rPr>
          <w:rFonts w:cs="Times New Roman"/>
        </w:rPr>
      </w:pPr>
      <w:r w:rsidRPr="00AC388E">
        <w:rPr>
          <w:rFonts w:cs="Times New Roman"/>
          <w:b/>
          <w:bCs/>
        </w:rPr>
        <w:t>CALL HIM</w:t>
      </w:r>
      <w:r w:rsidR="00B363E5">
        <w:rPr>
          <w:rFonts w:cs="Times New Roman"/>
          <w:b/>
          <w:bCs/>
        </w:rPr>
        <w:t>!</w:t>
      </w:r>
    </w:p>
    <w:p w14:paraId="0F08765D" w14:textId="77777777" w:rsidR="008117FA" w:rsidRPr="00AC388E" w:rsidRDefault="008117FA" w:rsidP="0081447B">
      <w:pPr>
        <w:ind w:left="0"/>
        <w:rPr>
          <w:rFonts w:cs="Times New Roman"/>
        </w:rPr>
      </w:pPr>
      <w:r w:rsidRPr="00AC388E">
        <w:rPr>
          <w:rFonts w:cs="Times New Roman"/>
        </w:rPr>
        <w:t>Below it was the name and phone number of the Cottonwood coroner, followed by Herrera’s signature.</w:t>
      </w:r>
    </w:p>
    <w:p w14:paraId="52B19019" w14:textId="119229BD" w:rsidR="008117FA" w:rsidRPr="00AC388E" w:rsidRDefault="008117FA" w:rsidP="0081447B">
      <w:pPr>
        <w:ind w:left="0"/>
        <w:rPr>
          <w:rFonts w:cs="Times New Roman"/>
        </w:rPr>
      </w:pPr>
      <w:r w:rsidRPr="00AC388E">
        <w:rPr>
          <w:rFonts w:cs="Times New Roman"/>
        </w:rPr>
        <w:t>Mackenzie stared at the page. After everything she had endured with law enforcement, she had little enthusiasm for calling yet another official. She assumed the coroner would be just as dismissive as the sheriff and pathologist</w:t>
      </w:r>
      <w:r w:rsidR="00697651" w:rsidRPr="00AC388E">
        <w:rPr>
          <w:rFonts w:cs="Times New Roman"/>
        </w:rPr>
        <w:t xml:space="preserve">. </w:t>
      </w:r>
      <w:r w:rsidRPr="00AC388E">
        <w:rPr>
          <w:rFonts w:cs="Times New Roman"/>
        </w:rPr>
        <w:t>But Herrera had opened the door and Mackenzie felt obligated to walk through it.</w:t>
      </w:r>
      <w:r w:rsidR="00697651" w:rsidRPr="00AC388E">
        <w:rPr>
          <w:rFonts w:cs="Times New Roman"/>
        </w:rPr>
        <w:t xml:space="preserve"> This was her last hope that her efforts for Matt wouldn’t be scuttled.</w:t>
      </w:r>
    </w:p>
    <w:p w14:paraId="00F1DF69" w14:textId="77777777" w:rsidR="008117FA" w:rsidRPr="00AC388E" w:rsidRDefault="008117FA" w:rsidP="0081447B">
      <w:pPr>
        <w:ind w:left="0"/>
        <w:rPr>
          <w:rFonts w:cs="Times New Roman"/>
        </w:rPr>
      </w:pPr>
      <w:r w:rsidRPr="00AC388E">
        <w:rPr>
          <w:rFonts w:cs="Times New Roman"/>
        </w:rPr>
        <w:t>She dialed the number.</w:t>
      </w:r>
    </w:p>
    <w:p w14:paraId="5A1467D4" w14:textId="77777777" w:rsidR="008117FA" w:rsidRPr="00AC388E" w:rsidRDefault="008117FA" w:rsidP="0081447B">
      <w:pPr>
        <w:ind w:left="0"/>
        <w:rPr>
          <w:rFonts w:cs="Times New Roman"/>
        </w:rPr>
      </w:pPr>
      <w:r w:rsidRPr="00AC388E">
        <w:rPr>
          <w:rFonts w:cs="Times New Roman"/>
        </w:rPr>
        <w:t>A woman answered. “Coroner’s Office, this is Kelly.”</w:t>
      </w:r>
    </w:p>
    <w:p w14:paraId="6AFD4611" w14:textId="77777777" w:rsidR="00C44EDC" w:rsidRPr="00C44EDC" w:rsidRDefault="00C44EDC" w:rsidP="00C44EDC">
      <w:pPr>
        <w:ind w:left="0"/>
        <w:rPr>
          <w:rFonts w:cs="Times New Roman"/>
        </w:rPr>
      </w:pPr>
      <w:r w:rsidRPr="00C44EDC">
        <w:rPr>
          <w:rFonts w:cs="Times New Roman"/>
        </w:rPr>
        <w:t>“Hi, Kelly. I’m Mackenzie Cahill. I was asked to speak with Mike Yates?”</w:t>
      </w:r>
    </w:p>
    <w:p w14:paraId="408769EC" w14:textId="70B91D22" w:rsidR="008117FA" w:rsidRPr="00AC388E" w:rsidRDefault="008117FA" w:rsidP="0081447B">
      <w:pPr>
        <w:ind w:left="0"/>
        <w:rPr>
          <w:rFonts w:cs="Times New Roman"/>
        </w:rPr>
      </w:pPr>
      <w:r w:rsidRPr="00AC388E">
        <w:rPr>
          <w:rFonts w:cs="Times New Roman"/>
        </w:rPr>
        <w:t>“</w:t>
      </w:r>
      <w:r w:rsidR="00DB3908" w:rsidRPr="00AC388E">
        <w:rPr>
          <w:rFonts w:cs="Times New Roman"/>
        </w:rPr>
        <w:t>Oh sure</w:t>
      </w:r>
      <w:r w:rsidR="00945CCC" w:rsidRPr="00AC388E">
        <w:rPr>
          <w:rFonts w:cs="Times New Roman"/>
        </w:rPr>
        <w:t>…</w:t>
      </w:r>
      <w:r w:rsidRPr="00AC388E">
        <w:rPr>
          <w:rFonts w:cs="Times New Roman"/>
        </w:rPr>
        <w:t xml:space="preserve"> Let me see if I can find him.”</w:t>
      </w:r>
    </w:p>
    <w:p w14:paraId="25F75FB9" w14:textId="492158C4" w:rsidR="008117FA" w:rsidRPr="00AC388E" w:rsidRDefault="008117FA" w:rsidP="0081447B">
      <w:pPr>
        <w:ind w:left="0"/>
        <w:rPr>
          <w:rFonts w:cs="Times New Roman"/>
        </w:rPr>
      </w:pPr>
      <w:r w:rsidRPr="00AC388E">
        <w:rPr>
          <w:rFonts w:cs="Times New Roman"/>
        </w:rPr>
        <w:lastRenderedPageBreak/>
        <w:t xml:space="preserve">Mackenzie </w:t>
      </w:r>
      <w:r w:rsidR="002B767D" w:rsidRPr="00AC388E">
        <w:rPr>
          <w:rFonts w:cs="Times New Roman"/>
        </w:rPr>
        <w:t xml:space="preserve">was </w:t>
      </w:r>
      <w:r w:rsidR="00B75D4A" w:rsidRPr="00AC388E">
        <w:rPr>
          <w:rFonts w:cs="Times New Roman"/>
        </w:rPr>
        <w:t xml:space="preserve">put </w:t>
      </w:r>
      <w:r w:rsidR="002B767D" w:rsidRPr="00AC388E">
        <w:rPr>
          <w:rFonts w:cs="Times New Roman"/>
        </w:rPr>
        <w:t>on hold</w:t>
      </w:r>
      <w:r w:rsidRPr="00AC388E">
        <w:rPr>
          <w:rFonts w:cs="Times New Roman"/>
        </w:rPr>
        <w:t xml:space="preserve">. </w:t>
      </w:r>
      <w:r w:rsidR="00120794">
        <w:rPr>
          <w:rFonts w:cs="Times New Roman"/>
        </w:rPr>
        <w:t xml:space="preserve">She listened to the low music and watched the clock tick </w:t>
      </w:r>
      <w:r w:rsidR="00D96BAA">
        <w:rPr>
          <w:rFonts w:cs="Times New Roman"/>
        </w:rPr>
        <w:t>as</w:t>
      </w:r>
      <w:r w:rsidR="00120794">
        <w:rPr>
          <w:rFonts w:cs="Times New Roman"/>
        </w:rPr>
        <w:t xml:space="preserve"> she waited. After nearly five minutes, the music abruptly stopped as if someone had picked up the call. Thinking it would be the receptionist to let her know the coroner wasn’t available, Mackenzie offered</w:t>
      </w:r>
      <w:r w:rsidRPr="00AC388E">
        <w:rPr>
          <w:rFonts w:cs="Times New Roman"/>
        </w:rPr>
        <w:t>, “I can call back if it’s easier—”</w:t>
      </w:r>
      <w:r w:rsidR="00120794">
        <w:rPr>
          <w:rFonts w:cs="Times New Roman"/>
        </w:rPr>
        <w:t xml:space="preserve"> </w:t>
      </w:r>
    </w:p>
    <w:p w14:paraId="1E1FFFA5" w14:textId="77777777" w:rsidR="008117FA" w:rsidRPr="00AC388E" w:rsidRDefault="008117FA" w:rsidP="0081447B">
      <w:pPr>
        <w:ind w:left="0"/>
        <w:rPr>
          <w:rFonts w:cs="Times New Roman"/>
        </w:rPr>
      </w:pPr>
      <w:r w:rsidRPr="00AC388E">
        <w:rPr>
          <w:rFonts w:cs="Times New Roman"/>
        </w:rPr>
        <w:t>A man interrupted. “That’s not necessary. I heard you wanted to speak to me?”</w:t>
      </w:r>
    </w:p>
    <w:p w14:paraId="4C9F22B3" w14:textId="77777777" w:rsidR="008117FA" w:rsidRPr="00AC388E" w:rsidRDefault="008117FA" w:rsidP="0081447B">
      <w:pPr>
        <w:ind w:left="0"/>
        <w:rPr>
          <w:rFonts w:cs="Times New Roman"/>
        </w:rPr>
      </w:pPr>
      <w:r w:rsidRPr="00AC388E">
        <w:rPr>
          <w:rFonts w:cs="Times New Roman"/>
        </w:rPr>
        <w:t>“Is this Mr. Yates?”</w:t>
      </w:r>
    </w:p>
    <w:p w14:paraId="10030AFE" w14:textId="77777777" w:rsidR="008117FA" w:rsidRPr="00AC388E" w:rsidRDefault="008117FA" w:rsidP="0081447B">
      <w:pPr>
        <w:ind w:left="0"/>
        <w:rPr>
          <w:rFonts w:cs="Times New Roman"/>
        </w:rPr>
      </w:pPr>
      <w:r w:rsidRPr="00AC388E">
        <w:rPr>
          <w:rFonts w:cs="Times New Roman"/>
        </w:rPr>
        <w:t>“Yes, ma’am.”</w:t>
      </w:r>
    </w:p>
    <w:p w14:paraId="5FC95D35" w14:textId="7ABACF64" w:rsidR="008117FA" w:rsidRPr="00AC388E" w:rsidRDefault="008117FA" w:rsidP="0081447B">
      <w:pPr>
        <w:ind w:left="0"/>
        <w:rPr>
          <w:rFonts w:cs="Times New Roman"/>
        </w:rPr>
      </w:pPr>
      <w:r w:rsidRPr="00AC388E">
        <w:rPr>
          <w:rFonts w:cs="Times New Roman"/>
        </w:rPr>
        <w:t xml:space="preserve">Mackenzie </w:t>
      </w:r>
      <w:r w:rsidR="00A91FC5">
        <w:rPr>
          <w:rFonts w:cs="Times New Roman"/>
        </w:rPr>
        <w:t>felt a rush of relief</w:t>
      </w:r>
      <w:r w:rsidR="00AF1B15">
        <w:rPr>
          <w:rFonts w:cs="Times New Roman"/>
        </w:rPr>
        <w:t>.</w:t>
      </w:r>
      <w:r w:rsidR="00D85450">
        <w:rPr>
          <w:rFonts w:cs="Times New Roman"/>
        </w:rPr>
        <w:t xml:space="preserve"> </w:t>
      </w:r>
      <w:r w:rsidRPr="00AC388E">
        <w:rPr>
          <w:rFonts w:cs="Times New Roman"/>
        </w:rPr>
        <w:t>This was the man who could either move the investigation forward—or end it forever.</w:t>
      </w:r>
    </w:p>
    <w:p w14:paraId="4BDCF739" w14:textId="77777777" w:rsidR="00C44EDC" w:rsidRPr="00C44EDC" w:rsidRDefault="00C44EDC" w:rsidP="00C44EDC">
      <w:pPr>
        <w:ind w:left="0"/>
        <w:rPr>
          <w:rFonts w:cs="Times New Roman"/>
        </w:rPr>
      </w:pPr>
      <w:r w:rsidRPr="00C44EDC">
        <w:rPr>
          <w:rFonts w:cs="Times New Roman"/>
        </w:rPr>
        <w:t>“I’m grateful you took the time to speak with me,” she said.</w:t>
      </w:r>
    </w:p>
    <w:p w14:paraId="3500C2B9" w14:textId="5DFE96B5" w:rsidR="00AF1B15" w:rsidRDefault="00AF1B15" w:rsidP="00AF1B15">
      <w:pPr>
        <w:ind w:left="0"/>
        <w:rPr>
          <w:rFonts w:cs="Times New Roman"/>
        </w:rPr>
      </w:pPr>
      <w:r>
        <w:rPr>
          <w:rFonts w:cs="Times New Roman"/>
        </w:rPr>
        <w:t xml:space="preserve">Mackenzie could hear the rustle of papers </w:t>
      </w:r>
      <w:r w:rsidR="00D96BAA">
        <w:rPr>
          <w:rFonts w:cs="Times New Roman"/>
        </w:rPr>
        <w:t>on the other end of the line</w:t>
      </w:r>
      <w:r w:rsidRPr="00AC388E">
        <w:rPr>
          <w:rFonts w:cs="Times New Roman"/>
        </w:rPr>
        <w:t xml:space="preserve">. </w:t>
      </w:r>
      <w:r>
        <w:rPr>
          <w:rFonts w:cs="Times New Roman"/>
        </w:rPr>
        <w:br/>
      </w:r>
      <w:r w:rsidRPr="00AC388E">
        <w:rPr>
          <w:rFonts w:cs="Times New Roman"/>
        </w:rPr>
        <w:t>“Yes.</w:t>
      </w:r>
      <w:r>
        <w:rPr>
          <w:rFonts w:cs="Times New Roman"/>
        </w:rPr>
        <w:t xml:space="preserve"> The Flagstaff M.E. sent me a letter. I have it here,” Yates said. “She</w:t>
      </w:r>
      <w:r w:rsidRPr="00AC388E">
        <w:rPr>
          <w:rFonts w:cs="Times New Roman"/>
        </w:rPr>
        <w:t xml:space="preserve"> thinks I should take another look at your ex</w:t>
      </w:r>
      <w:r w:rsidRPr="00AC388E">
        <w:rPr>
          <w:rFonts w:cs="Times New Roman"/>
        </w:rPr>
        <w:noBreakHyphen/>
        <w:t>husband’s death.”</w:t>
      </w:r>
    </w:p>
    <w:p w14:paraId="4B09972A" w14:textId="07E1AC7F" w:rsidR="008117FA" w:rsidRPr="00AC388E" w:rsidRDefault="008117FA" w:rsidP="0081447B">
      <w:pPr>
        <w:ind w:left="0"/>
        <w:rPr>
          <w:rFonts w:cs="Times New Roman"/>
        </w:rPr>
      </w:pPr>
      <w:r w:rsidRPr="00AC388E">
        <w:rPr>
          <w:rFonts w:cs="Times New Roman"/>
        </w:rPr>
        <w:t>“</w:t>
      </w:r>
      <w:r w:rsidR="00AF1B15">
        <w:rPr>
          <w:rFonts w:cs="Times New Roman"/>
        </w:rPr>
        <w:t xml:space="preserve">I wish you would, but </w:t>
      </w:r>
      <w:r w:rsidRPr="00AC388E">
        <w:rPr>
          <w:rFonts w:cs="Times New Roman"/>
        </w:rPr>
        <w:t>I suspect Sheriff Turner</w:t>
      </w:r>
      <w:r w:rsidR="00763949" w:rsidRPr="00AC388E">
        <w:rPr>
          <w:rFonts w:cs="Times New Roman"/>
        </w:rPr>
        <w:t xml:space="preserve">’s office has </w:t>
      </w:r>
      <w:r w:rsidRPr="00AC388E">
        <w:rPr>
          <w:rFonts w:cs="Times New Roman"/>
        </w:rPr>
        <w:t xml:space="preserve">warned you about me. They probably think I’m </w:t>
      </w:r>
      <w:r w:rsidR="00AF1B15">
        <w:rPr>
          <w:rFonts w:cs="Times New Roman"/>
        </w:rPr>
        <w:t xml:space="preserve">nuts trying to get you to investigate a death that took place nearly a decade ago,” Mackenzie admitted. </w:t>
      </w:r>
    </w:p>
    <w:p w14:paraId="0010B863" w14:textId="0A274DE3" w:rsidR="008117FA" w:rsidRPr="00AC388E" w:rsidRDefault="008117FA" w:rsidP="0081447B">
      <w:pPr>
        <w:ind w:left="0"/>
        <w:rPr>
          <w:rFonts w:cs="Times New Roman"/>
        </w:rPr>
      </w:pPr>
      <w:r w:rsidRPr="00AC388E">
        <w:rPr>
          <w:rFonts w:cs="Times New Roman"/>
        </w:rPr>
        <w:t>“I wasn’t the coroner at the time</w:t>
      </w:r>
      <w:r w:rsidR="003B23AF" w:rsidRPr="00AC388E">
        <w:rPr>
          <w:rFonts w:cs="Times New Roman"/>
        </w:rPr>
        <w:t xml:space="preserve"> your ex died</w:t>
      </w:r>
      <w:r w:rsidRPr="00AC388E">
        <w:rPr>
          <w:rFonts w:cs="Times New Roman"/>
        </w:rPr>
        <w:t xml:space="preserve">,” Yates explained. “I was elected </w:t>
      </w:r>
      <w:r w:rsidR="003B23AF" w:rsidRPr="00AC388E">
        <w:rPr>
          <w:rFonts w:cs="Times New Roman"/>
        </w:rPr>
        <w:t>a year later and have held the position since</w:t>
      </w:r>
      <w:r w:rsidRPr="00AC388E">
        <w:rPr>
          <w:rFonts w:cs="Times New Roman"/>
        </w:rPr>
        <w:t>. Can you give me a quick rundown?”</w:t>
      </w:r>
    </w:p>
    <w:p w14:paraId="11F3E37D" w14:textId="77777777" w:rsidR="00D570DF" w:rsidRPr="00D570DF" w:rsidRDefault="00D570DF" w:rsidP="00D570DF">
      <w:pPr>
        <w:ind w:left="0"/>
        <w:rPr>
          <w:rFonts w:cs="Times New Roman"/>
        </w:rPr>
      </w:pPr>
      <w:r w:rsidRPr="00D570DF">
        <w:rPr>
          <w:rFonts w:cs="Times New Roman"/>
        </w:rPr>
        <w:lastRenderedPageBreak/>
        <w:t>Mackenzie told him everything—Matt’s declarations, his fear, his plan to divorce his wife and fight for full custody to protect his children and himself, and the million-dollar life insurance policy that, in Mackenzie’s mind, added weight to a possible motive. She explained that she had assumed Tracy contacted the coroner shortly after her brother was buried, only to learn later that Tracy had been pressured to let it go.</w:t>
      </w:r>
    </w:p>
    <w:p w14:paraId="36AF4643" w14:textId="0409B09D" w:rsidR="008117FA" w:rsidRPr="00AC388E" w:rsidRDefault="008117FA" w:rsidP="0081447B">
      <w:pPr>
        <w:ind w:left="0"/>
        <w:rPr>
          <w:rFonts w:cs="Times New Roman"/>
        </w:rPr>
      </w:pPr>
      <w:r w:rsidRPr="00AC388E">
        <w:rPr>
          <w:rFonts w:cs="Times New Roman"/>
        </w:rPr>
        <w:t xml:space="preserve">“The sheriff hasn’t taken anything I’ve said seriously,” </w:t>
      </w:r>
      <w:r w:rsidR="00F96C8E">
        <w:rPr>
          <w:rFonts w:cs="Times New Roman"/>
        </w:rPr>
        <w:t>Mackenzie</w:t>
      </w:r>
      <w:r w:rsidRPr="00AC388E">
        <w:rPr>
          <w:rFonts w:cs="Times New Roman"/>
        </w:rPr>
        <w:t xml:space="preserve"> </w:t>
      </w:r>
      <w:r w:rsidR="00F96C8E">
        <w:rPr>
          <w:rFonts w:cs="Times New Roman"/>
        </w:rPr>
        <w:t>said softly</w:t>
      </w:r>
      <w:r w:rsidRPr="00AC388E">
        <w:rPr>
          <w:rFonts w:cs="Times New Roman"/>
        </w:rPr>
        <w:t>.</w:t>
      </w:r>
    </w:p>
    <w:p w14:paraId="4EE2591C" w14:textId="77777777" w:rsidR="00FA477E" w:rsidRPr="00FA477E" w:rsidRDefault="00FA477E" w:rsidP="00FA477E">
      <w:pPr>
        <w:ind w:left="0"/>
        <w:rPr>
          <w:rFonts w:cs="Times New Roman"/>
        </w:rPr>
      </w:pPr>
      <w:r w:rsidRPr="00FA477E">
        <w:rPr>
          <w:rFonts w:cs="Times New Roman"/>
        </w:rPr>
        <w:t>Yates told Mackenzie, “I spoke to Turner about this. He’s about to retire, and he told me he’s reluctant to dive into a decade-old death without solid evidence of a crime. No one has presented enough to justify opening an investigation. I wish I could do more.”</w:t>
      </w:r>
    </w:p>
    <w:p w14:paraId="6546E5E3" w14:textId="77777777" w:rsidR="008117FA" w:rsidRPr="00AC388E" w:rsidRDefault="008117FA" w:rsidP="0081447B">
      <w:pPr>
        <w:ind w:left="0"/>
        <w:rPr>
          <w:rFonts w:cs="Times New Roman"/>
        </w:rPr>
      </w:pPr>
      <w:r w:rsidRPr="00AC388E">
        <w:rPr>
          <w:rFonts w:cs="Times New Roman"/>
        </w:rPr>
        <w:t>“Can nothing be done?” Mackenzie asked.</w:t>
      </w:r>
    </w:p>
    <w:p w14:paraId="6BEE14B2" w14:textId="56242DD5" w:rsidR="008117FA" w:rsidRPr="00AC388E" w:rsidRDefault="008117FA" w:rsidP="0081447B">
      <w:pPr>
        <w:ind w:left="0"/>
        <w:rPr>
          <w:rFonts w:cs="Times New Roman"/>
        </w:rPr>
      </w:pPr>
      <w:r w:rsidRPr="00AC388E">
        <w:rPr>
          <w:rFonts w:cs="Times New Roman"/>
        </w:rPr>
        <w:t>“We can’t order an exhumation based on conjecture,” Yates said gently. “Sometimes people do get away with murder</w:t>
      </w:r>
      <w:r w:rsidR="00F96C8E">
        <w:rPr>
          <w:rFonts w:cs="Times New Roman"/>
        </w:rPr>
        <w:t>, Ms. Cahill</w:t>
      </w:r>
      <w:r w:rsidRPr="00AC388E">
        <w:rPr>
          <w:rFonts w:cs="Times New Roman"/>
        </w:rPr>
        <w:t xml:space="preserve">. If that’s what happened here, I’m truly sorry. Even Dr. Herrera’s assessment </w:t>
      </w:r>
      <w:r w:rsidR="00F96C8E">
        <w:rPr>
          <w:rFonts w:cs="Times New Roman"/>
        </w:rPr>
        <w:t>doesn’t prove a</w:t>
      </w:r>
      <w:r w:rsidRPr="00AC388E">
        <w:rPr>
          <w:rFonts w:cs="Times New Roman"/>
        </w:rPr>
        <w:t xml:space="preserve"> crime</w:t>
      </w:r>
      <w:r w:rsidR="00F96C8E">
        <w:rPr>
          <w:rFonts w:cs="Times New Roman"/>
        </w:rPr>
        <w:t xml:space="preserve"> took place</w:t>
      </w:r>
      <w:r w:rsidRPr="00AC388E">
        <w:rPr>
          <w:rFonts w:cs="Times New Roman"/>
        </w:rPr>
        <w:t>. It only suggests the pathologist may have overlooked an allergic reaction—which she admits is common. I wish I had better news.”</w:t>
      </w:r>
    </w:p>
    <w:p w14:paraId="279CEBB3" w14:textId="21CFCBC9" w:rsidR="008117FA" w:rsidRPr="00AC388E" w:rsidRDefault="00FF6EE7" w:rsidP="00FF6EE7">
      <w:pPr>
        <w:ind w:left="0"/>
        <w:rPr>
          <w:rFonts w:cs="Times New Roman"/>
        </w:rPr>
      </w:pPr>
      <w:r w:rsidRPr="00FF6EE7">
        <w:rPr>
          <w:rFonts w:cs="Times New Roman"/>
        </w:rPr>
        <w:t>Mackenzie kept the receiver pressed to her ear even after there was nothing left to say.</w:t>
      </w:r>
    </w:p>
    <w:p w14:paraId="193BF42E" w14:textId="6FC4A0C5" w:rsidR="00937E94" w:rsidRPr="00937E94" w:rsidRDefault="00937E94" w:rsidP="00937E94">
      <w:pPr>
        <w:ind w:left="0"/>
        <w:rPr>
          <w:rFonts w:cs="Times New Roman"/>
        </w:rPr>
      </w:pPr>
      <w:r w:rsidRPr="00937E94">
        <w:rPr>
          <w:rFonts w:cs="Times New Roman"/>
        </w:rPr>
        <w:t>A decade spent chasing justice no one else believed in</w:t>
      </w:r>
      <w:r w:rsidR="0078160D">
        <w:rPr>
          <w:rFonts w:cs="Times New Roman"/>
        </w:rPr>
        <w:t>… J</w:t>
      </w:r>
      <w:r w:rsidRPr="00937E94">
        <w:rPr>
          <w:rFonts w:cs="Times New Roman"/>
        </w:rPr>
        <w:t>ustice</w:t>
      </w:r>
      <w:r w:rsidR="0078160D">
        <w:rPr>
          <w:rFonts w:cs="Times New Roman"/>
        </w:rPr>
        <w:t xml:space="preserve">. Sadly, it </w:t>
      </w:r>
      <w:r w:rsidRPr="00937E94">
        <w:rPr>
          <w:rFonts w:cs="Times New Roman"/>
        </w:rPr>
        <w:t>would likely never come.</w:t>
      </w:r>
    </w:p>
    <w:p w14:paraId="264A3B4E" w14:textId="77777777" w:rsidR="00937E94" w:rsidRPr="00937E94" w:rsidRDefault="008117FA" w:rsidP="00937E94">
      <w:pPr>
        <w:ind w:left="0"/>
        <w:rPr>
          <w:rFonts w:cs="Times New Roman"/>
        </w:rPr>
      </w:pPr>
      <w:r w:rsidRPr="00AC388E">
        <w:rPr>
          <w:rFonts w:cs="Times New Roman"/>
        </w:rPr>
        <w:t>She thanked the coroner</w:t>
      </w:r>
      <w:r w:rsidR="00680529">
        <w:rPr>
          <w:rFonts w:cs="Times New Roman"/>
        </w:rPr>
        <w:t xml:space="preserve"> and </w:t>
      </w:r>
      <w:r w:rsidRPr="00AC388E">
        <w:rPr>
          <w:rFonts w:cs="Times New Roman"/>
        </w:rPr>
        <w:t>hung up the phone</w:t>
      </w:r>
      <w:r w:rsidR="00680529">
        <w:rPr>
          <w:rFonts w:cs="Times New Roman"/>
        </w:rPr>
        <w:t xml:space="preserve">. </w:t>
      </w:r>
      <w:r w:rsidR="00937E94" w:rsidRPr="00937E94">
        <w:rPr>
          <w:rFonts w:cs="Times New Roman"/>
        </w:rPr>
        <w:t>Mackenzie sighed, then cleared her desk of the reports, photographs, and letters she had collected over the years. She tossed them into the box in her office and put the lid on it.</w:t>
      </w:r>
    </w:p>
    <w:p w14:paraId="042580F6" w14:textId="08D1ED7D" w:rsidR="00680529" w:rsidRDefault="00680529" w:rsidP="0081447B">
      <w:pPr>
        <w:ind w:left="0"/>
        <w:rPr>
          <w:rFonts w:cs="Times New Roman"/>
        </w:rPr>
      </w:pPr>
      <w:r>
        <w:rPr>
          <w:rFonts w:cs="Times New Roman"/>
        </w:rPr>
        <w:lastRenderedPageBreak/>
        <w:t xml:space="preserve">“A lot of good all of this paperwork did,” she muttered. </w:t>
      </w:r>
    </w:p>
    <w:p w14:paraId="206095BB" w14:textId="411600B2" w:rsidR="008117FA" w:rsidRPr="00AC388E" w:rsidRDefault="008117FA" w:rsidP="0081447B">
      <w:pPr>
        <w:ind w:left="0"/>
        <w:rPr>
          <w:rFonts w:cs="Times New Roman"/>
        </w:rPr>
      </w:pPr>
      <w:r w:rsidRPr="00AC388E">
        <w:rPr>
          <w:rFonts w:cs="Times New Roman"/>
        </w:rPr>
        <w:t>But there was one thing she needed to do first.</w:t>
      </w:r>
    </w:p>
    <w:p w14:paraId="345CD9E3" w14:textId="77777777" w:rsidR="008117FA" w:rsidRPr="00AC388E" w:rsidRDefault="008117FA" w:rsidP="0081447B">
      <w:pPr>
        <w:ind w:left="0"/>
        <w:rPr>
          <w:rFonts w:cs="Times New Roman"/>
        </w:rPr>
      </w:pPr>
      <w:r w:rsidRPr="00AC388E">
        <w:rPr>
          <w:rFonts w:cs="Times New Roman"/>
        </w:rPr>
        <w:t>Something Matt would have wanted.</w:t>
      </w:r>
    </w:p>
    <w:p w14:paraId="691FA0B8" w14:textId="77777777" w:rsidR="008117FA" w:rsidRPr="00AC388E" w:rsidRDefault="008117FA" w:rsidP="0081447B">
      <w:pPr>
        <w:ind w:left="0"/>
        <w:rPr>
          <w:rFonts w:cs="Times New Roman"/>
        </w:rPr>
      </w:pPr>
      <w:r w:rsidRPr="00AC388E">
        <w:rPr>
          <w:rFonts w:cs="Times New Roman"/>
        </w:rPr>
        <w:t>She had to find out what became of his daughters.</w:t>
      </w:r>
    </w:p>
    <w:p w14:paraId="7D65A914" w14:textId="77777777" w:rsidR="008117FA" w:rsidRPr="00AC388E" w:rsidRDefault="008117FA" w:rsidP="0081447B">
      <w:pPr>
        <w:ind w:left="0"/>
        <w:jc w:val="center"/>
        <w:rPr>
          <w:rFonts w:cs="Times New Roman"/>
          <w:b/>
          <w:bCs/>
        </w:rPr>
      </w:pPr>
      <w:r w:rsidRPr="00AC388E">
        <w:rPr>
          <w:rFonts w:cs="Times New Roman"/>
          <w:b/>
          <w:bCs/>
        </w:rPr>
        <w:t>Checking on the Girls</w:t>
      </w:r>
    </w:p>
    <w:p w14:paraId="5581B1A4" w14:textId="77777777" w:rsidR="000128AA" w:rsidRPr="000128AA" w:rsidRDefault="000128AA" w:rsidP="000128AA">
      <w:pPr>
        <w:ind w:left="0"/>
        <w:rPr>
          <w:rFonts w:cs="Times New Roman"/>
        </w:rPr>
      </w:pPr>
      <w:r w:rsidRPr="000128AA">
        <w:rPr>
          <w:rFonts w:cs="Times New Roman"/>
        </w:rPr>
        <w:t>Matt had tried so hard to protect his children. If Mackenzie was going to let go of the case, she needed to know the girls had survived what he feared most.</w:t>
      </w:r>
    </w:p>
    <w:p w14:paraId="386CA03B" w14:textId="77777777" w:rsidR="000128AA" w:rsidRPr="000128AA" w:rsidRDefault="000128AA" w:rsidP="000128AA">
      <w:pPr>
        <w:ind w:left="0"/>
        <w:rPr>
          <w:rFonts w:cs="Times New Roman"/>
        </w:rPr>
      </w:pPr>
      <w:r w:rsidRPr="000128AA">
        <w:rPr>
          <w:rFonts w:cs="Times New Roman"/>
        </w:rPr>
        <w:t>She had called the Cottonwood Sheriff’s Office so many times that everyone there recognized her voice and knew her by name.</w:t>
      </w:r>
    </w:p>
    <w:p w14:paraId="294C4FBD" w14:textId="77777777" w:rsidR="008117FA" w:rsidRPr="00AC388E" w:rsidRDefault="008117FA" w:rsidP="0081447B">
      <w:pPr>
        <w:ind w:left="0"/>
        <w:rPr>
          <w:rFonts w:cs="Times New Roman"/>
        </w:rPr>
      </w:pPr>
      <w:r w:rsidRPr="00AC388E">
        <w:rPr>
          <w:rFonts w:cs="Times New Roman"/>
        </w:rPr>
        <w:t>“Cottonwood Sheriff’s Office, Renee speaking.”</w:t>
      </w:r>
    </w:p>
    <w:p w14:paraId="6F9BD54E" w14:textId="65E381DF" w:rsidR="008117FA" w:rsidRPr="00AC388E" w:rsidRDefault="008117FA" w:rsidP="0081447B">
      <w:pPr>
        <w:ind w:left="0"/>
        <w:rPr>
          <w:rFonts w:cs="Times New Roman"/>
        </w:rPr>
      </w:pPr>
      <w:r w:rsidRPr="00AC388E">
        <w:rPr>
          <w:rFonts w:cs="Times New Roman"/>
        </w:rPr>
        <w:t>“Hi</w:t>
      </w:r>
      <w:r w:rsidR="000128AA">
        <w:rPr>
          <w:rFonts w:cs="Times New Roman"/>
        </w:rPr>
        <w:t>,</w:t>
      </w:r>
      <w:r w:rsidRPr="00AC388E">
        <w:rPr>
          <w:rFonts w:cs="Times New Roman"/>
        </w:rPr>
        <w:t xml:space="preserve"> Renee</w:t>
      </w:r>
      <w:r w:rsidR="000128AA">
        <w:rPr>
          <w:rFonts w:cs="Times New Roman"/>
        </w:rPr>
        <w:t>.</w:t>
      </w:r>
      <w:r w:rsidRPr="00AC388E">
        <w:rPr>
          <w:rFonts w:cs="Times New Roman"/>
        </w:rPr>
        <w:t xml:space="preserve"> </w:t>
      </w:r>
      <w:r w:rsidR="000128AA">
        <w:rPr>
          <w:rFonts w:cs="Times New Roman"/>
        </w:rPr>
        <w:t>I</w:t>
      </w:r>
      <w:r w:rsidRPr="00AC388E">
        <w:rPr>
          <w:rFonts w:cs="Times New Roman"/>
        </w:rPr>
        <w:t>t’s Mackenzie.”</w:t>
      </w:r>
    </w:p>
    <w:p w14:paraId="485314C3" w14:textId="77777777" w:rsidR="008117FA" w:rsidRPr="00AC388E" w:rsidRDefault="008117FA" w:rsidP="0081447B">
      <w:pPr>
        <w:ind w:left="0"/>
        <w:rPr>
          <w:rFonts w:cs="Times New Roman"/>
        </w:rPr>
      </w:pPr>
      <w:r w:rsidRPr="00AC388E">
        <w:rPr>
          <w:rFonts w:cs="Times New Roman"/>
        </w:rPr>
        <w:t>“Hey, Mackenzie. How are you?”</w:t>
      </w:r>
    </w:p>
    <w:p w14:paraId="36504765" w14:textId="77777777" w:rsidR="008117FA" w:rsidRPr="00AC388E" w:rsidRDefault="008117FA" w:rsidP="0081447B">
      <w:pPr>
        <w:ind w:left="0"/>
        <w:rPr>
          <w:rFonts w:cs="Times New Roman"/>
        </w:rPr>
      </w:pPr>
      <w:r w:rsidRPr="00AC388E">
        <w:rPr>
          <w:rFonts w:cs="Times New Roman"/>
        </w:rPr>
        <w:t>“I think it’s time for me to move on,” she said quietly. “But I need your help first.”</w:t>
      </w:r>
    </w:p>
    <w:p w14:paraId="40CFBD44" w14:textId="77777777" w:rsidR="008117FA" w:rsidRPr="00AC388E" w:rsidRDefault="008117FA" w:rsidP="0081447B">
      <w:pPr>
        <w:ind w:left="0"/>
        <w:rPr>
          <w:rFonts w:cs="Times New Roman"/>
        </w:rPr>
      </w:pPr>
      <w:r w:rsidRPr="00AC388E">
        <w:rPr>
          <w:rFonts w:cs="Times New Roman"/>
        </w:rPr>
        <w:t>“Of course. What do you need?”</w:t>
      </w:r>
    </w:p>
    <w:p w14:paraId="7C9CAFCB" w14:textId="01A65E48" w:rsidR="008117FA" w:rsidRPr="00AC388E" w:rsidRDefault="008117FA" w:rsidP="0081447B">
      <w:pPr>
        <w:ind w:left="0"/>
        <w:rPr>
          <w:rFonts w:cs="Times New Roman"/>
        </w:rPr>
      </w:pPr>
      <w:r w:rsidRPr="00AC388E">
        <w:rPr>
          <w:rFonts w:cs="Times New Roman"/>
        </w:rPr>
        <w:t xml:space="preserve">“I need all </w:t>
      </w:r>
      <w:r w:rsidR="000128AA">
        <w:rPr>
          <w:rFonts w:cs="Times New Roman"/>
        </w:rPr>
        <w:t>the</w:t>
      </w:r>
      <w:r w:rsidRPr="00AC388E">
        <w:rPr>
          <w:rFonts w:cs="Times New Roman"/>
        </w:rPr>
        <w:t xml:space="preserve"> reports on file for Amanda or Cassandra </w:t>
      </w:r>
      <w:r w:rsidR="009163C3" w:rsidRPr="00AC388E">
        <w:rPr>
          <w:rFonts w:cs="Times New Roman"/>
        </w:rPr>
        <w:t>MacKay</w:t>
      </w:r>
      <w:r w:rsidRPr="00AC388E">
        <w:rPr>
          <w:rFonts w:cs="Times New Roman"/>
        </w:rPr>
        <w:t xml:space="preserve"> beginning in October </w:t>
      </w:r>
      <w:r w:rsidR="002511BB" w:rsidRPr="00AC388E">
        <w:rPr>
          <w:rFonts w:cs="Times New Roman"/>
        </w:rPr>
        <w:t>1996</w:t>
      </w:r>
      <w:r w:rsidRPr="00AC388E">
        <w:rPr>
          <w:rFonts w:cs="Times New Roman"/>
        </w:rPr>
        <w:t>.”</w:t>
      </w:r>
    </w:p>
    <w:p w14:paraId="2210F3A3" w14:textId="5E29E852" w:rsidR="008117FA" w:rsidRPr="00AC388E" w:rsidRDefault="00D77D75" w:rsidP="0081447B">
      <w:pPr>
        <w:ind w:left="0"/>
        <w:rPr>
          <w:rFonts w:cs="Times New Roman"/>
        </w:rPr>
      </w:pPr>
      <w:r w:rsidRPr="00AC388E">
        <w:rPr>
          <w:rFonts w:cs="Times New Roman"/>
        </w:rPr>
        <w:lastRenderedPageBreak/>
        <w:t>Mackenzie could hear Renee’s fingernails tapping on the keyboard</w:t>
      </w:r>
      <w:r w:rsidR="008117FA" w:rsidRPr="00AC388E">
        <w:rPr>
          <w:rFonts w:cs="Times New Roman"/>
        </w:rPr>
        <w:t>. “The incidents start in October ’96 and go through spring of 2001… then they stop.”</w:t>
      </w:r>
    </w:p>
    <w:p w14:paraId="7F5F7579" w14:textId="77777777" w:rsidR="008117FA" w:rsidRPr="00AC388E" w:rsidRDefault="008117FA" w:rsidP="0081447B">
      <w:pPr>
        <w:ind w:left="0"/>
        <w:rPr>
          <w:rFonts w:cs="Times New Roman"/>
        </w:rPr>
      </w:pPr>
      <w:r w:rsidRPr="00AC388E">
        <w:rPr>
          <w:rFonts w:cs="Times New Roman"/>
        </w:rPr>
        <w:t>“How many?”</w:t>
      </w:r>
    </w:p>
    <w:p w14:paraId="0C2AAB2E" w14:textId="77777777" w:rsidR="008117FA" w:rsidRPr="00AC388E" w:rsidRDefault="008117FA" w:rsidP="0081447B">
      <w:pPr>
        <w:ind w:left="0"/>
        <w:rPr>
          <w:rFonts w:cs="Times New Roman"/>
        </w:rPr>
      </w:pPr>
      <w:r w:rsidRPr="00AC388E">
        <w:rPr>
          <w:rFonts w:cs="Times New Roman"/>
        </w:rPr>
        <w:t>“A half dozen.”</w:t>
      </w:r>
    </w:p>
    <w:p w14:paraId="5BF5BFE1" w14:textId="77777777" w:rsidR="008117FA" w:rsidRPr="00AC388E" w:rsidRDefault="008117FA" w:rsidP="0081447B">
      <w:pPr>
        <w:ind w:left="0"/>
        <w:rPr>
          <w:rFonts w:cs="Times New Roman"/>
        </w:rPr>
      </w:pPr>
      <w:r w:rsidRPr="00AC388E">
        <w:rPr>
          <w:rFonts w:cs="Times New Roman"/>
        </w:rPr>
        <w:t>Mackenzie felt sick.</w:t>
      </w:r>
    </w:p>
    <w:p w14:paraId="7DCEEF1B" w14:textId="33F81045" w:rsidR="008117FA" w:rsidRPr="00AC388E" w:rsidRDefault="008117FA" w:rsidP="0081447B">
      <w:pPr>
        <w:ind w:left="0"/>
        <w:rPr>
          <w:rFonts w:cs="Times New Roman"/>
        </w:rPr>
      </w:pPr>
      <w:r w:rsidRPr="00AC388E">
        <w:rPr>
          <w:rFonts w:cs="Times New Roman"/>
        </w:rPr>
        <w:t xml:space="preserve">Renee continued, “The first report is the night Mr. </w:t>
      </w:r>
      <w:r w:rsidR="009163C3" w:rsidRPr="00AC388E">
        <w:rPr>
          <w:rFonts w:cs="Times New Roman"/>
        </w:rPr>
        <w:t>MacKay</w:t>
      </w:r>
      <w:r w:rsidRPr="00AC388E">
        <w:rPr>
          <w:rFonts w:cs="Times New Roman"/>
        </w:rPr>
        <w:t xml:space="preserve"> died. Then Mrs. </w:t>
      </w:r>
      <w:r w:rsidR="009163C3" w:rsidRPr="00AC388E">
        <w:rPr>
          <w:rFonts w:cs="Times New Roman"/>
        </w:rPr>
        <w:t>MacKay</w:t>
      </w:r>
      <w:r w:rsidRPr="00AC388E">
        <w:rPr>
          <w:rFonts w:cs="Times New Roman"/>
        </w:rPr>
        <w:t xml:space="preserve"> made several calls</w:t>
      </w:r>
      <w:r w:rsidR="00B82838">
        <w:rPr>
          <w:rFonts w:cs="Times New Roman"/>
        </w:rPr>
        <w:t xml:space="preserve"> thereafter</w:t>
      </w:r>
      <w:r w:rsidRPr="00AC388E">
        <w:rPr>
          <w:rFonts w:cs="Times New Roman"/>
        </w:rPr>
        <w:t>. The mother reported her daughter as a runaway… then a call saying the daughter was disruptive… then an emergency call where the mother claimed she was having an asthma attack after arguing with the daughter… then a curfew violation…”</w:t>
      </w:r>
    </w:p>
    <w:p w14:paraId="575C4E7D" w14:textId="77777777" w:rsidR="00D77D75" w:rsidRPr="00AC388E" w:rsidRDefault="008117FA" w:rsidP="0081447B">
      <w:pPr>
        <w:ind w:left="0"/>
        <w:rPr>
          <w:rFonts w:cs="Times New Roman"/>
        </w:rPr>
      </w:pPr>
      <w:r w:rsidRPr="00AC388E">
        <w:rPr>
          <w:rFonts w:cs="Times New Roman"/>
        </w:rPr>
        <w:t xml:space="preserve">“She claimed an asthma attack because her daughter disagreed with her?” Mackenzie said bitterly. </w:t>
      </w:r>
    </w:p>
    <w:p w14:paraId="7612F524" w14:textId="77777777" w:rsidR="00D96BAA" w:rsidRPr="00D96BAA" w:rsidRDefault="00D96BAA" w:rsidP="00D96BAA">
      <w:pPr>
        <w:ind w:left="0"/>
        <w:rPr>
          <w:rFonts w:cs="Times New Roman"/>
        </w:rPr>
      </w:pPr>
      <w:r w:rsidRPr="00D96BAA">
        <w:rPr>
          <w:rFonts w:cs="Times New Roman"/>
        </w:rPr>
        <w:t>The irony turned Mackenzie’s stomach. Had Amanda used the asthma claim to frighten Cassie into obedience—to make the child believe her mother might die the way her father had?</w:t>
      </w:r>
    </w:p>
    <w:p w14:paraId="543BA722" w14:textId="77777777" w:rsidR="008117FA" w:rsidRPr="00AC388E" w:rsidRDefault="008117FA" w:rsidP="0081447B">
      <w:pPr>
        <w:ind w:left="0"/>
        <w:rPr>
          <w:rFonts w:cs="Times New Roman"/>
        </w:rPr>
      </w:pPr>
      <w:r w:rsidRPr="00AC388E">
        <w:rPr>
          <w:rFonts w:cs="Times New Roman"/>
        </w:rPr>
        <w:t>“Do you want me to keep going?” Renee asked.</w:t>
      </w:r>
    </w:p>
    <w:p w14:paraId="0F87A390" w14:textId="77777777" w:rsidR="008117FA" w:rsidRPr="00AC388E" w:rsidRDefault="008117FA" w:rsidP="0081447B">
      <w:pPr>
        <w:ind w:left="0"/>
        <w:rPr>
          <w:rFonts w:cs="Times New Roman"/>
        </w:rPr>
      </w:pPr>
      <w:r w:rsidRPr="00AC388E">
        <w:rPr>
          <w:rFonts w:cs="Times New Roman"/>
        </w:rPr>
        <w:t>“No,” Mackenzie said. “Are these records going to be purged?”</w:t>
      </w:r>
    </w:p>
    <w:p w14:paraId="619A877A" w14:textId="0CD78EA6" w:rsidR="008117FA" w:rsidRPr="00AC388E" w:rsidRDefault="008117FA" w:rsidP="0081447B">
      <w:pPr>
        <w:ind w:left="0"/>
        <w:rPr>
          <w:rFonts w:cs="Times New Roman"/>
        </w:rPr>
      </w:pPr>
      <w:r w:rsidRPr="00AC388E">
        <w:rPr>
          <w:rFonts w:cs="Times New Roman"/>
        </w:rPr>
        <w:t xml:space="preserve">“No. </w:t>
      </w:r>
      <w:r w:rsidR="00D77D75" w:rsidRPr="00AC388E">
        <w:rPr>
          <w:rFonts w:cs="Times New Roman"/>
        </w:rPr>
        <w:t>They’re</w:t>
      </w:r>
      <w:r w:rsidRPr="00AC388E">
        <w:rPr>
          <w:rFonts w:cs="Times New Roman"/>
        </w:rPr>
        <w:t xml:space="preserve"> </w:t>
      </w:r>
      <w:r w:rsidR="00D77D75" w:rsidRPr="00AC388E">
        <w:rPr>
          <w:rFonts w:cs="Times New Roman"/>
        </w:rPr>
        <w:t xml:space="preserve">saved </w:t>
      </w:r>
      <w:r w:rsidRPr="00AC388E">
        <w:rPr>
          <w:rFonts w:cs="Times New Roman"/>
        </w:rPr>
        <w:t>on microfiche. But city law enforcement is separate. You might want to check with them.”</w:t>
      </w:r>
    </w:p>
    <w:p w14:paraId="004C4E0F" w14:textId="77777777" w:rsidR="008117FA" w:rsidRPr="00AC388E" w:rsidRDefault="008117FA" w:rsidP="0081447B">
      <w:pPr>
        <w:ind w:left="0"/>
        <w:rPr>
          <w:rFonts w:cs="Times New Roman"/>
        </w:rPr>
      </w:pPr>
      <w:r w:rsidRPr="00AC388E">
        <w:rPr>
          <w:rFonts w:cs="Times New Roman"/>
        </w:rPr>
        <w:t>Mackenzie was stunned. “You don’t share databases?”</w:t>
      </w:r>
    </w:p>
    <w:p w14:paraId="64ABBE74" w14:textId="77777777" w:rsidR="00937E94" w:rsidRPr="00937E94" w:rsidRDefault="00937E94" w:rsidP="00937E94">
      <w:pPr>
        <w:ind w:left="0"/>
        <w:rPr>
          <w:rFonts w:cs="Times New Roman"/>
        </w:rPr>
      </w:pPr>
      <w:r w:rsidRPr="00937E94">
        <w:rPr>
          <w:rFonts w:cs="Times New Roman"/>
        </w:rPr>
        <w:lastRenderedPageBreak/>
        <w:t>“Oh no,” Renee said. “Different jurisdictions. And then there’s Social Services. Have you checked with them yet? I know a woman there named Dolores. She might be able to help.”</w:t>
      </w:r>
    </w:p>
    <w:p w14:paraId="33FF25AB" w14:textId="56646200" w:rsidR="00400B1A" w:rsidRPr="00400B1A" w:rsidRDefault="00400B1A" w:rsidP="00400B1A">
      <w:pPr>
        <w:ind w:left="0"/>
        <w:rPr>
          <w:rFonts w:cs="Times New Roman"/>
        </w:rPr>
      </w:pPr>
      <w:r w:rsidRPr="00400B1A">
        <w:rPr>
          <w:rFonts w:cs="Times New Roman"/>
        </w:rPr>
        <w:t>If county records stopped in 2001, city records might explain why. As soon as the call ended, Mackenzie contacted the Cottonwood City Police Department. Social Services would come next.</w:t>
      </w:r>
    </w:p>
    <w:p w14:paraId="279ABCCB" w14:textId="51F47B6A" w:rsidR="008117FA" w:rsidRPr="00AC388E" w:rsidRDefault="008117FA" w:rsidP="0081447B">
      <w:pPr>
        <w:ind w:left="0"/>
        <w:rPr>
          <w:rFonts w:cs="Times New Roman"/>
        </w:rPr>
      </w:pPr>
      <w:r w:rsidRPr="00AC388E">
        <w:rPr>
          <w:rFonts w:cs="Times New Roman"/>
        </w:rPr>
        <w:t>“Cottonwood Police</w:t>
      </w:r>
      <w:r w:rsidR="00D6711B" w:rsidRPr="00AC388E">
        <w:rPr>
          <w:rFonts w:cs="Times New Roman"/>
        </w:rPr>
        <w:t>. Officer Tuttle</w:t>
      </w:r>
      <w:r w:rsidRPr="00AC388E">
        <w:rPr>
          <w:rFonts w:cs="Times New Roman"/>
        </w:rPr>
        <w:t xml:space="preserve">,” a man </w:t>
      </w:r>
      <w:r w:rsidR="00D6711B" w:rsidRPr="00AC388E">
        <w:rPr>
          <w:rFonts w:cs="Times New Roman"/>
        </w:rPr>
        <w:t>said</w:t>
      </w:r>
      <w:r w:rsidRPr="00AC388E">
        <w:rPr>
          <w:rFonts w:cs="Times New Roman"/>
        </w:rPr>
        <w:t>.</w:t>
      </w:r>
    </w:p>
    <w:p w14:paraId="76498A50" w14:textId="0572A8F4" w:rsidR="008117FA" w:rsidRPr="00AC388E" w:rsidRDefault="008117FA" w:rsidP="0081447B">
      <w:pPr>
        <w:ind w:left="0"/>
        <w:rPr>
          <w:rFonts w:cs="Times New Roman"/>
        </w:rPr>
      </w:pPr>
      <w:r w:rsidRPr="00AC388E">
        <w:rPr>
          <w:rFonts w:cs="Times New Roman"/>
        </w:rPr>
        <w:t xml:space="preserve">“I need </w:t>
      </w:r>
      <w:r w:rsidR="00D77D75" w:rsidRPr="00AC388E">
        <w:rPr>
          <w:rFonts w:cs="Times New Roman"/>
        </w:rPr>
        <w:t xml:space="preserve">to know if there are any </w:t>
      </w:r>
      <w:r w:rsidRPr="00AC388E">
        <w:rPr>
          <w:rFonts w:cs="Times New Roman"/>
        </w:rPr>
        <w:t xml:space="preserve">records </w:t>
      </w:r>
      <w:r w:rsidR="00D77D75" w:rsidRPr="00AC388E">
        <w:rPr>
          <w:rFonts w:cs="Times New Roman"/>
        </w:rPr>
        <w:t>on</w:t>
      </w:r>
      <w:r w:rsidRPr="00AC388E">
        <w:rPr>
          <w:rFonts w:cs="Times New Roman"/>
        </w:rPr>
        <w:t xml:space="preserve"> Amanda or Cassandra </w:t>
      </w:r>
      <w:r w:rsidR="009163C3" w:rsidRPr="00AC388E">
        <w:rPr>
          <w:rFonts w:cs="Times New Roman"/>
        </w:rPr>
        <w:t>MacKay</w:t>
      </w:r>
      <w:r w:rsidRPr="00AC388E">
        <w:rPr>
          <w:rFonts w:cs="Times New Roman"/>
        </w:rPr>
        <w:t xml:space="preserve"> from 2001 to 2003.”</w:t>
      </w:r>
    </w:p>
    <w:p w14:paraId="7E4C25B5" w14:textId="3E86D28B" w:rsidR="008117FA" w:rsidRPr="00AC388E" w:rsidRDefault="008117FA" w:rsidP="0081447B">
      <w:pPr>
        <w:ind w:left="0"/>
        <w:rPr>
          <w:rFonts w:cs="Times New Roman"/>
        </w:rPr>
      </w:pPr>
      <w:r w:rsidRPr="00AC388E">
        <w:rPr>
          <w:rFonts w:cs="Times New Roman"/>
        </w:rPr>
        <w:t>“Let me check.”</w:t>
      </w:r>
    </w:p>
    <w:p w14:paraId="4A4F7A54" w14:textId="6DB3B819" w:rsidR="008117FA" w:rsidRPr="00AC388E" w:rsidRDefault="008117FA" w:rsidP="0081447B">
      <w:pPr>
        <w:ind w:left="0"/>
        <w:rPr>
          <w:rFonts w:cs="Times New Roman"/>
        </w:rPr>
      </w:pPr>
      <w:r w:rsidRPr="00AC388E">
        <w:rPr>
          <w:rFonts w:cs="Times New Roman"/>
        </w:rPr>
        <w:t xml:space="preserve">After a </w:t>
      </w:r>
      <w:r w:rsidR="00D6711B" w:rsidRPr="00AC388E">
        <w:rPr>
          <w:rFonts w:cs="Times New Roman"/>
        </w:rPr>
        <w:t xml:space="preserve">few </w:t>
      </w:r>
      <w:r w:rsidRPr="00AC388E">
        <w:rPr>
          <w:rFonts w:cs="Times New Roman"/>
        </w:rPr>
        <w:t>moment</w:t>
      </w:r>
      <w:r w:rsidR="00D6711B" w:rsidRPr="00AC388E">
        <w:rPr>
          <w:rFonts w:cs="Times New Roman"/>
        </w:rPr>
        <w:t>s, he returned to the call and said</w:t>
      </w:r>
      <w:r w:rsidRPr="00AC388E">
        <w:rPr>
          <w:rFonts w:cs="Times New Roman"/>
        </w:rPr>
        <w:t>, “I found a few reports. But I can’t reveal details without a signed privacy agreement.”</w:t>
      </w:r>
    </w:p>
    <w:p w14:paraId="664BB25C" w14:textId="77777777" w:rsidR="00BA6B1B" w:rsidRPr="00BA6B1B" w:rsidRDefault="00BA6B1B" w:rsidP="00BA6B1B">
      <w:pPr>
        <w:ind w:left="0"/>
        <w:rPr>
          <w:rFonts w:cs="Times New Roman"/>
        </w:rPr>
      </w:pPr>
      <w:r w:rsidRPr="00BA6B1B">
        <w:rPr>
          <w:rFonts w:cs="Times New Roman"/>
        </w:rPr>
        <w:t>Mackenzie’s patience snapped. “The county didn’t require that. I’m not asking for details.”</w:t>
      </w:r>
    </w:p>
    <w:p w14:paraId="010663D2" w14:textId="77777777" w:rsidR="00BA6B1B" w:rsidRPr="00BA6B1B" w:rsidRDefault="00BA6B1B" w:rsidP="00BA6B1B">
      <w:pPr>
        <w:ind w:left="0"/>
        <w:rPr>
          <w:rFonts w:cs="Times New Roman"/>
        </w:rPr>
      </w:pPr>
      <w:r w:rsidRPr="00BA6B1B">
        <w:rPr>
          <w:rFonts w:cs="Times New Roman"/>
        </w:rPr>
        <w:t>“Ma’am, privacy law—”</w:t>
      </w:r>
    </w:p>
    <w:p w14:paraId="6D30198C" w14:textId="77777777" w:rsidR="00BA6B1B" w:rsidRPr="00BA6B1B" w:rsidRDefault="00BA6B1B" w:rsidP="00BA6B1B">
      <w:pPr>
        <w:ind w:left="0"/>
        <w:rPr>
          <w:rFonts w:cs="Times New Roman"/>
        </w:rPr>
      </w:pPr>
      <w:r w:rsidRPr="00BA6B1B">
        <w:rPr>
          <w:rFonts w:cs="Times New Roman"/>
        </w:rPr>
        <w:t>“I’m asking whether the reports exist.”</w:t>
      </w:r>
    </w:p>
    <w:p w14:paraId="6950FAC8" w14:textId="77777777" w:rsidR="00BA6B1B" w:rsidRPr="00BA6B1B" w:rsidRDefault="00BA6B1B" w:rsidP="00BA6B1B">
      <w:pPr>
        <w:ind w:left="0"/>
        <w:rPr>
          <w:rFonts w:cs="Times New Roman"/>
        </w:rPr>
      </w:pPr>
      <w:r w:rsidRPr="00BA6B1B">
        <w:rPr>
          <w:rFonts w:cs="Times New Roman"/>
        </w:rPr>
        <w:t>A pause.</w:t>
      </w:r>
    </w:p>
    <w:p w14:paraId="62B1B7D3" w14:textId="77777777" w:rsidR="00BA6B1B" w:rsidRPr="00BA6B1B" w:rsidRDefault="00BA6B1B" w:rsidP="00BA6B1B">
      <w:pPr>
        <w:ind w:left="0"/>
        <w:rPr>
          <w:rFonts w:cs="Times New Roman"/>
        </w:rPr>
      </w:pPr>
      <w:r w:rsidRPr="00BA6B1B">
        <w:rPr>
          <w:rFonts w:cs="Times New Roman"/>
        </w:rPr>
        <w:t>“They exist.”</w:t>
      </w:r>
    </w:p>
    <w:p w14:paraId="56E60C71" w14:textId="77777777" w:rsidR="00BA6B1B" w:rsidRPr="00BA6B1B" w:rsidRDefault="00BA6B1B" w:rsidP="00BA6B1B">
      <w:pPr>
        <w:ind w:left="0"/>
        <w:rPr>
          <w:rFonts w:cs="Times New Roman"/>
        </w:rPr>
      </w:pPr>
      <w:r w:rsidRPr="00BA6B1B">
        <w:rPr>
          <w:rFonts w:cs="Times New Roman"/>
        </w:rPr>
        <w:t>“Then you’ve been very helpful.”</w:t>
      </w:r>
    </w:p>
    <w:p w14:paraId="112685DF" w14:textId="77777777" w:rsidR="00276442" w:rsidRDefault="00BA6B1B" w:rsidP="00276442">
      <w:pPr>
        <w:ind w:left="0"/>
        <w:rPr>
          <w:rFonts w:cs="Times New Roman"/>
        </w:rPr>
      </w:pPr>
      <w:r w:rsidRPr="00BA6B1B">
        <w:rPr>
          <w:rFonts w:cs="Times New Roman"/>
        </w:rPr>
        <w:lastRenderedPageBreak/>
        <w:t>She hung up.</w:t>
      </w:r>
    </w:p>
    <w:p w14:paraId="5BC668A0" w14:textId="097CBB35" w:rsidR="00276442" w:rsidRPr="00276442" w:rsidRDefault="00276442" w:rsidP="00276442">
      <w:pPr>
        <w:ind w:left="0"/>
        <w:rPr>
          <w:rFonts w:cs="Times New Roman"/>
        </w:rPr>
      </w:pPr>
      <w:r w:rsidRPr="00276442">
        <w:rPr>
          <w:rFonts w:cs="Times New Roman"/>
        </w:rPr>
        <w:t>Had Amanda turned law enforcement into another weapon of control? By then, Mackenzie’s notes from publicly available records showed eleven moves in ten years, with incident reports and repeated calls scattered across the state, county, and city jurisdictions. Between Matt’s death and 2004, there were twenty-one calls involving Amanda or Cassie. To Mackenzie, it looked less like family trouble than a paper trail of intimidation.</w:t>
      </w:r>
    </w:p>
    <w:p w14:paraId="65A8ADDF" w14:textId="77777777" w:rsidR="00276442" w:rsidRPr="00276442" w:rsidRDefault="00276442" w:rsidP="0078160D">
      <w:pPr>
        <w:ind w:left="0"/>
        <w:rPr>
          <w:rFonts w:cs="Times New Roman"/>
        </w:rPr>
      </w:pPr>
      <w:r w:rsidRPr="00276442">
        <w:rPr>
          <w:rFonts w:cs="Times New Roman"/>
        </w:rPr>
        <w:t>Then the trail stopped.</w:t>
      </w:r>
    </w:p>
    <w:p w14:paraId="1323257F" w14:textId="77777777" w:rsidR="00276442" w:rsidRPr="00276442" w:rsidRDefault="00276442" w:rsidP="0078160D">
      <w:pPr>
        <w:ind w:left="0"/>
        <w:rPr>
          <w:rFonts w:cs="Times New Roman"/>
        </w:rPr>
      </w:pPr>
      <w:r w:rsidRPr="00276442">
        <w:rPr>
          <w:rFonts w:cs="Times New Roman"/>
        </w:rPr>
        <w:t>Why?</w:t>
      </w:r>
    </w:p>
    <w:p w14:paraId="466238AD" w14:textId="77777777" w:rsidR="00276442" w:rsidRPr="00276442" w:rsidRDefault="00276442" w:rsidP="0078160D">
      <w:pPr>
        <w:ind w:left="0"/>
        <w:rPr>
          <w:rFonts w:cs="Times New Roman"/>
        </w:rPr>
      </w:pPr>
      <w:r w:rsidRPr="00276442">
        <w:rPr>
          <w:rFonts w:cs="Times New Roman"/>
        </w:rPr>
        <w:t>Social Services might reveal whether there were reports of abuse or danger inside the home.</w:t>
      </w:r>
    </w:p>
    <w:p w14:paraId="41251FE3" w14:textId="77777777" w:rsidR="00276442" w:rsidRPr="00276442" w:rsidRDefault="00276442" w:rsidP="0078160D">
      <w:pPr>
        <w:ind w:left="0"/>
        <w:rPr>
          <w:rFonts w:cs="Times New Roman"/>
        </w:rPr>
      </w:pPr>
      <w:r w:rsidRPr="00276442">
        <w:rPr>
          <w:rFonts w:cs="Times New Roman"/>
        </w:rPr>
        <w:t>Mackenzie took Renee’s advice and called the Department of Social Services, asking for Dolores.</w:t>
      </w:r>
    </w:p>
    <w:p w14:paraId="4845158A" w14:textId="77777777" w:rsidR="00276442" w:rsidRPr="00276442" w:rsidRDefault="00276442" w:rsidP="0078160D">
      <w:pPr>
        <w:ind w:left="0"/>
        <w:rPr>
          <w:rFonts w:cs="Times New Roman"/>
        </w:rPr>
      </w:pPr>
      <w:r w:rsidRPr="00276442">
        <w:rPr>
          <w:rFonts w:cs="Times New Roman"/>
        </w:rPr>
        <w:t>“Hello, Dolores speaking.”</w:t>
      </w:r>
    </w:p>
    <w:p w14:paraId="1D583350" w14:textId="77777777" w:rsidR="00276442" w:rsidRPr="00276442" w:rsidRDefault="00276442" w:rsidP="0078160D">
      <w:pPr>
        <w:ind w:left="0"/>
        <w:rPr>
          <w:rFonts w:cs="Times New Roman"/>
        </w:rPr>
      </w:pPr>
      <w:r w:rsidRPr="00276442">
        <w:rPr>
          <w:rFonts w:cs="Times New Roman"/>
        </w:rPr>
        <w:t>“Hi, Dolores. Renee over at the sheriff’s office suggested I speak to you. She said you might be able to help me?”</w:t>
      </w:r>
    </w:p>
    <w:p w14:paraId="5BB55848" w14:textId="77777777" w:rsidR="00276442" w:rsidRPr="00276442" w:rsidRDefault="00276442" w:rsidP="0078160D">
      <w:pPr>
        <w:ind w:left="0"/>
        <w:rPr>
          <w:rFonts w:cs="Times New Roman"/>
        </w:rPr>
      </w:pPr>
      <w:r w:rsidRPr="00276442">
        <w:rPr>
          <w:rFonts w:cs="Times New Roman"/>
        </w:rPr>
        <w:t>Dolores said, “Well, I’ll need to know the nature of your inquiry first.”</w:t>
      </w:r>
    </w:p>
    <w:p w14:paraId="5708A24A" w14:textId="77777777" w:rsidR="00276442" w:rsidRPr="00276442" w:rsidRDefault="00276442" w:rsidP="0078160D">
      <w:pPr>
        <w:ind w:left="0"/>
        <w:rPr>
          <w:rFonts w:cs="Times New Roman"/>
        </w:rPr>
      </w:pPr>
      <w:r w:rsidRPr="00276442">
        <w:rPr>
          <w:rFonts w:cs="Times New Roman"/>
        </w:rPr>
        <w:t>Mackenzie gathered her thoughts, took a breath, and told her, “I need to know if you have any reports on Cassie MacKay from 1996 until the present time.”</w:t>
      </w:r>
    </w:p>
    <w:p w14:paraId="0146CC73" w14:textId="77777777" w:rsidR="00276442" w:rsidRPr="00276442" w:rsidRDefault="00276442" w:rsidP="0078160D">
      <w:pPr>
        <w:ind w:left="0"/>
        <w:rPr>
          <w:rFonts w:cs="Times New Roman"/>
        </w:rPr>
      </w:pPr>
      <w:r w:rsidRPr="00276442">
        <w:rPr>
          <w:rFonts w:cs="Times New Roman"/>
        </w:rPr>
        <w:lastRenderedPageBreak/>
        <w:t>Dolores explained, “I might, but I cannot give you any details on any of our cases.”</w:t>
      </w:r>
    </w:p>
    <w:p w14:paraId="141E09E8" w14:textId="77777777" w:rsidR="00276442" w:rsidRPr="00276442" w:rsidRDefault="00276442" w:rsidP="0078160D">
      <w:pPr>
        <w:ind w:left="0"/>
        <w:rPr>
          <w:rFonts w:cs="Times New Roman"/>
        </w:rPr>
      </w:pPr>
      <w:r w:rsidRPr="00276442">
        <w:rPr>
          <w:rFonts w:cs="Times New Roman"/>
        </w:rPr>
        <w:t>“I understand. I would like to know how many times you were called to the MacKay residence in that time frame.”</w:t>
      </w:r>
    </w:p>
    <w:p w14:paraId="5F6ED09D" w14:textId="77777777" w:rsidR="00276442" w:rsidRPr="00276442" w:rsidRDefault="00276442" w:rsidP="0078160D">
      <w:pPr>
        <w:ind w:left="0"/>
        <w:rPr>
          <w:rFonts w:cs="Times New Roman"/>
        </w:rPr>
      </w:pPr>
      <w:r w:rsidRPr="00276442">
        <w:rPr>
          <w:rFonts w:cs="Times New Roman"/>
        </w:rPr>
        <w:t>“I’ll check into it. Give me the address and call back tomorrow.”</w:t>
      </w:r>
    </w:p>
    <w:p w14:paraId="3945F961" w14:textId="77777777" w:rsidR="00276442" w:rsidRPr="00276442" w:rsidRDefault="00276442" w:rsidP="0078160D">
      <w:pPr>
        <w:ind w:left="0"/>
        <w:rPr>
          <w:rFonts w:cs="Times New Roman"/>
        </w:rPr>
      </w:pPr>
      <w:r w:rsidRPr="00276442">
        <w:rPr>
          <w:rFonts w:cs="Times New Roman"/>
        </w:rPr>
        <w:t>Mackenzie provided the addresses she had from public records.</w:t>
      </w:r>
    </w:p>
    <w:p w14:paraId="4C7CD468" w14:textId="77777777" w:rsidR="00276442" w:rsidRPr="00276442" w:rsidRDefault="00276442" w:rsidP="0078160D">
      <w:pPr>
        <w:ind w:left="0"/>
        <w:rPr>
          <w:rFonts w:cs="Times New Roman"/>
        </w:rPr>
      </w:pPr>
      <w:r w:rsidRPr="00276442">
        <w:rPr>
          <w:rFonts w:cs="Times New Roman"/>
        </w:rPr>
        <w:t>The next morning, she called Dolores’s direct line at nine o’clock.</w:t>
      </w:r>
    </w:p>
    <w:p w14:paraId="6BED6F46" w14:textId="77777777" w:rsidR="00276442" w:rsidRPr="00276442" w:rsidRDefault="00276442" w:rsidP="0078160D">
      <w:pPr>
        <w:ind w:left="0"/>
        <w:rPr>
          <w:rFonts w:cs="Times New Roman"/>
        </w:rPr>
      </w:pPr>
      <w:r w:rsidRPr="00276442">
        <w:rPr>
          <w:rFonts w:cs="Times New Roman"/>
        </w:rPr>
        <w:t>“I did find a case file,” Dolores said. “Several incidents. But as we discussed, I can’t reveal the nature of the reports.”</w:t>
      </w:r>
    </w:p>
    <w:p w14:paraId="0ED2B3F0" w14:textId="6558A910" w:rsidR="00276442" w:rsidRPr="00276442" w:rsidRDefault="00276442" w:rsidP="0078160D">
      <w:pPr>
        <w:ind w:left="0"/>
        <w:rPr>
          <w:rFonts w:cs="Times New Roman"/>
        </w:rPr>
      </w:pPr>
      <w:r w:rsidRPr="00276442">
        <w:rPr>
          <w:rFonts w:cs="Times New Roman"/>
        </w:rPr>
        <w:t>Mackenzie wasn’t surprised. “Let me ask you a question. Do you report abuse to law enforcement?”</w:t>
      </w:r>
    </w:p>
    <w:p w14:paraId="444DBA0E" w14:textId="77777777" w:rsidR="00276442" w:rsidRPr="00276442" w:rsidRDefault="00276442" w:rsidP="0078160D">
      <w:pPr>
        <w:ind w:left="0"/>
        <w:rPr>
          <w:rFonts w:cs="Times New Roman"/>
        </w:rPr>
      </w:pPr>
      <w:r w:rsidRPr="00276442">
        <w:rPr>
          <w:rFonts w:cs="Times New Roman"/>
        </w:rPr>
        <w:t>“Yes, we work with law enforcement in abuse cases. However, we cannot share sensitive information from our database. It has to do with HIPAA. Also, I should tell you these records will be purged soon.”</w:t>
      </w:r>
    </w:p>
    <w:p w14:paraId="2347BFC1" w14:textId="3D00710C" w:rsidR="00A425E1" w:rsidRPr="000076FE" w:rsidRDefault="00276442" w:rsidP="0078160D">
      <w:pPr>
        <w:ind w:left="0"/>
        <w:rPr>
          <w:rFonts w:cs="Times New Roman"/>
        </w:rPr>
      </w:pPr>
      <w:r w:rsidRPr="00276442">
        <w:rPr>
          <w:rFonts w:cs="Times New Roman"/>
        </w:rPr>
        <w:t>It was a story Mackenzie knew too well: evidence discovered, locked behind an iron gate with no key, and scheduled for destruction.</w:t>
      </w:r>
    </w:p>
    <w:p w14:paraId="237B9230" w14:textId="77777777" w:rsidR="0078160D" w:rsidRDefault="0078160D" w:rsidP="00A425E1">
      <w:pPr>
        <w:ind w:left="0" w:firstLine="0"/>
        <w:jc w:val="center"/>
        <w:rPr>
          <w:rFonts w:cs="Times New Roman"/>
          <w:b/>
          <w:bCs/>
        </w:rPr>
      </w:pPr>
    </w:p>
    <w:p w14:paraId="6E332916" w14:textId="77777777" w:rsidR="0078160D" w:rsidRDefault="0078160D" w:rsidP="00A425E1">
      <w:pPr>
        <w:ind w:left="0" w:firstLine="0"/>
        <w:jc w:val="center"/>
        <w:rPr>
          <w:rFonts w:cs="Times New Roman"/>
          <w:b/>
          <w:bCs/>
        </w:rPr>
      </w:pPr>
    </w:p>
    <w:p w14:paraId="3A9900DD" w14:textId="77777777" w:rsidR="0078160D" w:rsidRDefault="0078160D" w:rsidP="00A425E1">
      <w:pPr>
        <w:ind w:left="0" w:firstLine="0"/>
        <w:jc w:val="center"/>
        <w:rPr>
          <w:rFonts w:cs="Times New Roman"/>
          <w:b/>
          <w:bCs/>
        </w:rPr>
      </w:pPr>
    </w:p>
    <w:p w14:paraId="34B7384C" w14:textId="3BBC1C5D" w:rsidR="008117FA" w:rsidRPr="00AC388E" w:rsidRDefault="008117FA" w:rsidP="00A425E1">
      <w:pPr>
        <w:ind w:left="0" w:firstLine="0"/>
        <w:jc w:val="center"/>
        <w:rPr>
          <w:rFonts w:cs="Times New Roman"/>
          <w:b/>
          <w:bCs/>
        </w:rPr>
      </w:pPr>
      <w:r w:rsidRPr="00AC388E">
        <w:rPr>
          <w:rFonts w:cs="Times New Roman"/>
          <w:b/>
          <w:bCs/>
        </w:rPr>
        <w:lastRenderedPageBreak/>
        <w:t>Letting G</w:t>
      </w:r>
      <w:r w:rsidR="00613B80">
        <w:rPr>
          <w:rFonts w:cs="Times New Roman"/>
          <w:b/>
          <w:bCs/>
        </w:rPr>
        <w:t>o</w:t>
      </w:r>
    </w:p>
    <w:p w14:paraId="2AD8C79E" w14:textId="77777777" w:rsidR="00A425E1" w:rsidRPr="00A425E1" w:rsidRDefault="00A425E1" w:rsidP="00A425E1">
      <w:pPr>
        <w:ind w:left="0"/>
        <w:rPr>
          <w:rFonts w:cs="Times New Roman"/>
        </w:rPr>
      </w:pPr>
      <w:r w:rsidRPr="00A425E1">
        <w:rPr>
          <w:rFonts w:cs="Times New Roman"/>
        </w:rPr>
        <w:t>Mackenzie finally understood why Tracy had given up. The constant disappointment was crushing. She could only hope the girls remembered their father’s love clearly enough to survive their mother’s instability.</w:t>
      </w:r>
    </w:p>
    <w:p w14:paraId="596ED2D6" w14:textId="7BABD7C8" w:rsidR="00A425E1" w:rsidRPr="00A425E1" w:rsidRDefault="00A425E1" w:rsidP="00A425E1">
      <w:pPr>
        <w:ind w:left="0"/>
        <w:rPr>
          <w:rFonts w:cs="Times New Roman"/>
        </w:rPr>
      </w:pPr>
      <w:r w:rsidRPr="00A425E1">
        <w:rPr>
          <w:rFonts w:cs="Times New Roman"/>
        </w:rPr>
        <w:t>The file</w:t>
      </w:r>
      <w:r w:rsidR="00276442">
        <w:rPr>
          <w:rFonts w:cs="Times New Roman"/>
        </w:rPr>
        <w:t>s</w:t>
      </w:r>
      <w:r w:rsidRPr="00A425E1">
        <w:rPr>
          <w:rFonts w:cs="Times New Roman"/>
        </w:rPr>
        <w:t xml:space="preserve"> she had spent a decade compiling barely fit </w:t>
      </w:r>
      <w:r>
        <w:rPr>
          <w:rFonts w:cs="Times New Roman"/>
        </w:rPr>
        <w:t>in</w:t>
      </w:r>
      <w:r w:rsidR="00276442">
        <w:rPr>
          <w:rFonts w:cs="Times New Roman"/>
        </w:rPr>
        <w:t>to</w:t>
      </w:r>
      <w:r w:rsidRPr="00A425E1">
        <w:rPr>
          <w:rFonts w:cs="Times New Roman"/>
        </w:rPr>
        <w:t xml:space="preserve"> the cardboard box. Good for nothing but a bonfire, she thought. Still, she could not bring herself to carry it outside.</w:t>
      </w:r>
    </w:p>
    <w:p w14:paraId="0B9B3ECD" w14:textId="77777777" w:rsidR="00A425E1" w:rsidRPr="00A425E1" w:rsidRDefault="00A425E1" w:rsidP="00A425E1">
      <w:pPr>
        <w:ind w:left="0"/>
        <w:rPr>
          <w:rFonts w:cs="Times New Roman"/>
        </w:rPr>
      </w:pPr>
      <w:r w:rsidRPr="00A425E1">
        <w:rPr>
          <w:rFonts w:cs="Times New Roman"/>
        </w:rPr>
        <w:t>She made final notes in her journal, closed it, placed it in the box, and pushed the box under her desk. It was too heavy to carry to the attic.</w:t>
      </w:r>
    </w:p>
    <w:p w14:paraId="5DC4F6E4" w14:textId="77777777" w:rsidR="00A425E1" w:rsidRPr="00A425E1" w:rsidRDefault="00A425E1" w:rsidP="00A425E1">
      <w:pPr>
        <w:ind w:left="0"/>
        <w:rPr>
          <w:rFonts w:cs="Times New Roman"/>
        </w:rPr>
      </w:pPr>
      <w:r w:rsidRPr="00A425E1">
        <w:rPr>
          <w:rFonts w:cs="Times New Roman"/>
        </w:rPr>
        <w:t>She lowered her head onto the desk.</w:t>
      </w:r>
    </w:p>
    <w:p w14:paraId="68408069" w14:textId="77777777" w:rsidR="00A425E1" w:rsidRPr="00A425E1" w:rsidRDefault="00A425E1" w:rsidP="00A425E1">
      <w:pPr>
        <w:ind w:left="0"/>
        <w:rPr>
          <w:rFonts w:cs="Times New Roman"/>
        </w:rPr>
      </w:pPr>
      <w:r w:rsidRPr="00A425E1">
        <w:rPr>
          <w:rFonts w:cs="Times New Roman"/>
        </w:rPr>
        <w:t>After years of fighting, years of holding herself together, years of believing she could make a difference… she had failed. For the first time, she allowed herself to grieve not just for Matt’s death, but for the justice that would never come.</w:t>
      </w:r>
    </w:p>
    <w:p w14:paraId="0D8B3874" w14:textId="77777777" w:rsidR="00A425E1" w:rsidRPr="00A425E1" w:rsidRDefault="00A425E1" w:rsidP="00A425E1">
      <w:pPr>
        <w:ind w:left="0"/>
        <w:rPr>
          <w:rFonts w:cs="Times New Roman"/>
        </w:rPr>
      </w:pPr>
      <w:r w:rsidRPr="00A425E1">
        <w:rPr>
          <w:rFonts w:cs="Times New Roman"/>
        </w:rPr>
        <w:t>Tears flowed as she imagined Matt’s final hours—alone, terrified, fighting for breath.</w:t>
      </w:r>
    </w:p>
    <w:p w14:paraId="413B7075" w14:textId="77777777" w:rsidR="00E94DC4" w:rsidRPr="00AC388E" w:rsidRDefault="00E94DC4" w:rsidP="00E94DC4">
      <w:pPr>
        <w:ind w:left="0"/>
        <w:rPr>
          <w:rFonts w:cs="Times New Roman"/>
        </w:rPr>
      </w:pPr>
    </w:p>
    <w:p w14:paraId="4CCFB8FF" w14:textId="77777777" w:rsidR="008117FA" w:rsidRPr="00AC388E" w:rsidRDefault="008117FA" w:rsidP="0081447B">
      <w:pPr>
        <w:ind w:left="0"/>
        <w:rPr>
          <w:rFonts w:cs="Times New Roman"/>
        </w:rPr>
      </w:pPr>
    </w:p>
    <w:p w14:paraId="0164B420" w14:textId="77777777" w:rsidR="00613B80" w:rsidRDefault="00613B80">
      <w:pPr>
        <w:spacing w:before="0" w:after="160" w:line="259" w:lineRule="auto"/>
        <w:ind w:left="0" w:firstLine="0"/>
        <w:rPr>
          <w:rFonts w:cs="Times New Roman"/>
          <w:szCs w:val="24"/>
        </w:rPr>
      </w:pPr>
      <w:r>
        <w:rPr>
          <w:rFonts w:cs="Times New Roman"/>
          <w:szCs w:val="24"/>
        </w:rPr>
        <w:br w:type="page"/>
      </w:r>
    </w:p>
    <w:p w14:paraId="372D53C3" w14:textId="33A2B5B9" w:rsidR="002C04AD" w:rsidRPr="00AC388E" w:rsidRDefault="002C04AD" w:rsidP="0007427C">
      <w:pPr>
        <w:spacing w:before="0" w:after="160" w:line="259" w:lineRule="auto"/>
        <w:ind w:left="0" w:firstLine="0"/>
        <w:jc w:val="center"/>
        <w:rPr>
          <w:rFonts w:cs="Times New Roman"/>
          <w:szCs w:val="24"/>
        </w:rPr>
      </w:pPr>
      <w:r w:rsidRPr="00AC388E">
        <w:rPr>
          <w:rFonts w:cs="Times New Roman"/>
          <w:szCs w:val="24"/>
        </w:rPr>
        <w:lastRenderedPageBreak/>
        <w:t xml:space="preserve">CHAPTER </w:t>
      </w:r>
      <w:r w:rsidR="007E1994" w:rsidRPr="00AC388E">
        <w:rPr>
          <w:rFonts w:cs="Times New Roman"/>
          <w:szCs w:val="24"/>
        </w:rPr>
        <w:t>FIFTY</w:t>
      </w:r>
      <w:r w:rsidR="00743B09">
        <w:rPr>
          <w:rFonts w:cs="Times New Roman"/>
          <w:szCs w:val="24"/>
        </w:rPr>
        <w:t>-ONE</w:t>
      </w:r>
    </w:p>
    <w:p w14:paraId="22606050" w14:textId="77777777" w:rsidR="00AF7EEC" w:rsidRDefault="007E1994" w:rsidP="00AF7EEC">
      <w:pPr>
        <w:ind w:left="-720"/>
        <w:jc w:val="center"/>
        <w:rPr>
          <w:rFonts w:cs="Times New Roman"/>
          <w:b/>
          <w:bCs/>
          <w:szCs w:val="24"/>
        </w:rPr>
      </w:pPr>
      <w:r w:rsidRPr="00AC388E">
        <w:rPr>
          <w:rFonts w:cs="Times New Roman"/>
          <w:b/>
          <w:bCs/>
          <w:szCs w:val="24"/>
        </w:rPr>
        <w:t>Piecing Together Matt’s</w:t>
      </w:r>
      <w:r w:rsidR="002C04AD" w:rsidRPr="00AC388E">
        <w:rPr>
          <w:rFonts w:cs="Times New Roman"/>
          <w:b/>
          <w:bCs/>
          <w:szCs w:val="24"/>
        </w:rPr>
        <w:t xml:space="preserve"> Final Day</w:t>
      </w:r>
    </w:p>
    <w:p w14:paraId="4B88B2FF" w14:textId="77777777" w:rsidR="00AF7EEC" w:rsidRDefault="00AF7EEC" w:rsidP="00AF7EEC">
      <w:pPr>
        <w:ind w:left="0" w:firstLine="0"/>
        <w:rPr>
          <w:rFonts w:cs="Times New Roman"/>
          <w:b/>
          <w:bCs/>
          <w:szCs w:val="24"/>
        </w:rPr>
      </w:pPr>
      <w:r w:rsidRPr="00AF7EEC">
        <w:rPr>
          <w:rFonts w:cs="Times New Roman"/>
          <w:szCs w:val="24"/>
        </w:rPr>
        <w:t>Mackenzie could not know every word spoken in Matt’s house that day. No one could. But over the years, she had gathered enough fragments—Matt’s last call, Tracy’s notes, Hector’s account, the neighbors’ statements, the emergency transcript, the autopsy findings, and Amanda’s later contradictions—to build the day in her mind. What followed was not memory. It was reconstruction.</w:t>
      </w:r>
    </w:p>
    <w:p w14:paraId="1AAC9645" w14:textId="77777777" w:rsidR="00AF7EEC" w:rsidRDefault="00AF7EEC" w:rsidP="00AF7EEC">
      <w:pPr>
        <w:ind w:left="0" w:firstLine="0"/>
        <w:rPr>
          <w:rFonts w:cs="Times New Roman"/>
          <w:b/>
          <w:bCs/>
          <w:szCs w:val="24"/>
        </w:rPr>
      </w:pPr>
    </w:p>
    <w:p w14:paraId="72B9FD3E" w14:textId="4E4A6AA8" w:rsidR="00C66ACF" w:rsidRPr="00AE5E98" w:rsidRDefault="002C04AD" w:rsidP="00AE5E98">
      <w:pPr>
        <w:ind w:left="0"/>
        <w:rPr>
          <w:rFonts w:cs="Times New Roman"/>
        </w:rPr>
      </w:pPr>
      <w:r w:rsidRPr="00AC388E">
        <w:rPr>
          <w:rFonts w:cs="Times New Roman"/>
        </w:rPr>
        <w:t xml:space="preserve">Matt poured himself a cup of coffee at 6:00 a.m. </w:t>
      </w:r>
      <w:r w:rsidR="00833CE3" w:rsidRPr="00AC388E">
        <w:rPr>
          <w:rFonts w:cs="Times New Roman"/>
        </w:rPr>
        <w:t xml:space="preserve">on October 30, </w:t>
      </w:r>
      <w:r w:rsidR="002511BB" w:rsidRPr="00AC388E">
        <w:rPr>
          <w:rFonts w:cs="Times New Roman"/>
        </w:rPr>
        <w:t>1996</w:t>
      </w:r>
      <w:r w:rsidR="00833CE3" w:rsidRPr="00AC388E">
        <w:rPr>
          <w:rFonts w:cs="Times New Roman"/>
        </w:rPr>
        <w:t>.</w:t>
      </w:r>
      <w:r w:rsidR="00275C80">
        <w:rPr>
          <w:rFonts w:cs="Times New Roman"/>
        </w:rPr>
        <w:t xml:space="preserve"> </w:t>
      </w:r>
      <w:r w:rsidR="00017ADA">
        <w:rPr>
          <w:rFonts w:cs="Times New Roman"/>
        </w:rPr>
        <w:t xml:space="preserve">The coffee was bitter and too hot, but he drank it anyway. </w:t>
      </w:r>
      <w:r w:rsidR="00AE5E98" w:rsidRPr="00AE5E98">
        <w:rPr>
          <w:rFonts w:cs="Times New Roman"/>
        </w:rPr>
        <w:t>He hadn’t slept after another explosive argument over dinner</w:t>
      </w:r>
      <w:r w:rsidR="00017ADA" w:rsidRPr="00AC388E">
        <w:rPr>
          <w:rFonts w:cs="Times New Roman"/>
        </w:rPr>
        <w:t xml:space="preserve">. </w:t>
      </w:r>
      <w:r w:rsidR="00C66ACF" w:rsidRPr="00AC388E">
        <w:rPr>
          <w:rFonts w:cs="Times New Roman"/>
        </w:rPr>
        <w:t>Matt begged Amanda to see a psychiatrist, and she flatly refused. The subject of d</w:t>
      </w:r>
      <w:r w:rsidRPr="00AC388E">
        <w:rPr>
          <w:rFonts w:cs="Times New Roman"/>
        </w:rPr>
        <w:t xml:space="preserve">ivorce </w:t>
      </w:r>
      <w:r w:rsidR="00C66ACF" w:rsidRPr="00AC388E">
        <w:rPr>
          <w:rFonts w:cs="Times New Roman"/>
        </w:rPr>
        <w:t>came up again, and</w:t>
      </w:r>
      <w:r w:rsidRPr="00AC388E">
        <w:rPr>
          <w:rFonts w:cs="Times New Roman"/>
        </w:rPr>
        <w:t xml:space="preserve"> </w:t>
      </w:r>
      <w:r w:rsidR="00C66ACF" w:rsidRPr="00AC388E">
        <w:rPr>
          <w:rFonts w:cs="Times New Roman"/>
        </w:rPr>
        <w:t xml:space="preserve">she </w:t>
      </w:r>
      <w:r w:rsidRPr="00AC388E">
        <w:rPr>
          <w:rFonts w:cs="Times New Roman"/>
        </w:rPr>
        <w:t xml:space="preserve">tried to wound him in the </w:t>
      </w:r>
      <w:r w:rsidR="00C66ACF" w:rsidRPr="00AC388E">
        <w:rPr>
          <w:rFonts w:cs="Times New Roman"/>
        </w:rPr>
        <w:t>most malicious</w:t>
      </w:r>
      <w:r w:rsidRPr="00AC388E">
        <w:rPr>
          <w:rFonts w:cs="Times New Roman"/>
        </w:rPr>
        <w:t xml:space="preserve"> </w:t>
      </w:r>
      <w:r w:rsidR="00C66ACF" w:rsidRPr="00AC388E">
        <w:rPr>
          <w:rFonts w:cs="Times New Roman"/>
        </w:rPr>
        <w:t>way possible</w:t>
      </w:r>
      <w:r w:rsidRPr="00AC388E">
        <w:rPr>
          <w:rFonts w:cs="Times New Roman"/>
        </w:rPr>
        <w:t>.</w:t>
      </w:r>
    </w:p>
    <w:p w14:paraId="5D87CFFA" w14:textId="6EF10E36" w:rsidR="002C04AD" w:rsidRPr="00AC388E" w:rsidRDefault="002C04AD" w:rsidP="00AF7EEC">
      <w:pPr>
        <w:ind w:left="0"/>
        <w:rPr>
          <w:rFonts w:cs="Times New Roman"/>
        </w:rPr>
      </w:pPr>
      <w:r w:rsidRPr="00AC388E">
        <w:rPr>
          <w:rFonts w:cs="Times New Roman"/>
        </w:rPr>
        <w:t xml:space="preserve">“There’s nothing wrong with me! </w:t>
      </w:r>
      <w:r w:rsidRPr="00AC388E">
        <w:rPr>
          <w:rFonts w:cs="Times New Roman"/>
          <w:i/>
          <w:iCs/>
        </w:rPr>
        <w:t>You</w:t>
      </w:r>
      <w:r w:rsidRPr="00AC388E">
        <w:rPr>
          <w:rFonts w:cs="Times New Roman"/>
        </w:rPr>
        <w:t xml:space="preserve"> are the problem! You’ve never satisfied me! You’re inadequate as a</w:t>
      </w:r>
      <w:r w:rsidR="00C66ACF" w:rsidRPr="00AC388E">
        <w:rPr>
          <w:rFonts w:cs="Times New Roman"/>
        </w:rPr>
        <w:t xml:space="preserve"> husband, and as a</w:t>
      </w:r>
      <w:r w:rsidRPr="00AC388E">
        <w:rPr>
          <w:rFonts w:cs="Times New Roman"/>
        </w:rPr>
        <w:t xml:space="preserve"> man!”</w:t>
      </w:r>
    </w:p>
    <w:p w14:paraId="3E4280AA" w14:textId="73033D4F" w:rsidR="002C04AD" w:rsidRPr="00AC388E" w:rsidRDefault="002C04AD" w:rsidP="0081447B">
      <w:pPr>
        <w:ind w:left="0"/>
        <w:rPr>
          <w:rFonts w:cs="Times New Roman"/>
        </w:rPr>
      </w:pPr>
      <w:r w:rsidRPr="00AC388E">
        <w:rPr>
          <w:rFonts w:cs="Times New Roman"/>
        </w:rPr>
        <w:t xml:space="preserve">Her words echoed in his mind </w:t>
      </w:r>
      <w:r w:rsidR="00833CE3" w:rsidRPr="00AC388E">
        <w:rPr>
          <w:rFonts w:cs="Times New Roman"/>
        </w:rPr>
        <w:t xml:space="preserve">that morning </w:t>
      </w:r>
      <w:r w:rsidRPr="00AC388E">
        <w:rPr>
          <w:rFonts w:cs="Times New Roman"/>
        </w:rPr>
        <w:t xml:space="preserve">as he helped Cassie get ready for school. </w:t>
      </w:r>
      <w:r w:rsidR="00C77A0E">
        <w:rPr>
          <w:rFonts w:cs="Times New Roman"/>
        </w:rPr>
        <w:t>The house was quiet. Amanda had not come out of the bedroom</w:t>
      </w:r>
      <w:r w:rsidRPr="00AC388E">
        <w:rPr>
          <w:rFonts w:cs="Times New Roman"/>
        </w:rPr>
        <w:t xml:space="preserve">. </w:t>
      </w:r>
      <w:r w:rsidR="00C77A0E">
        <w:rPr>
          <w:rFonts w:cs="Times New Roman"/>
        </w:rPr>
        <w:t xml:space="preserve">Assuming his wife was still sleeping, </w:t>
      </w:r>
      <w:r w:rsidRPr="00AC388E">
        <w:rPr>
          <w:rFonts w:cs="Times New Roman"/>
        </w:rPr>
        <w:t>Matt whispered, “Let’s be very quiet so we don’t wake your mom.”</w:t>
      </w:r>
    </w:p>
    <w:p w14:paraId="184EC13E" w14:textId="0A4A59E6" w:rsidR="002C04AD" w:rsidRPr="00AC388E" w:rsidRDefault="002C04AD" w:rsidP="00AE5E98">
      <w:pPr>
        <w:ind w:left="0"/>
        <w:rPr>
          <w:rFonts w:cs="Times New Roman"/>
        </w:rPr>
      </w:pPr>
      <w:r w:rsidRPr="00AC388E">
        <w:rPr>
          <w:rFonts w:cs="Times New Roman"/>
        </w:rPr>
        <w:t xml:space="preserve">They crept through the house and into the garage. He buckled Cassie into her car seat and pressed the button to open the garage door. </w:t>
      </w:r>
      <w:r w:rsidR="00AE5E98" w:rsidRPr="00AE5E98">
        <w:rPr>
          <w:rFonts w:cs="Times New Roman"/>
        </w:rPr>
        <w:t>The heavy door rattled loudly through the house</w:t>
      </w:r>
      <w:r w:rsidR="00017ADA">
        <w:rPr>
          <w:rFonts w:cs="Times New Roman"/>
        </w:rPr>
        <w:t xml:space="preserve">. </w:t>
      </w:r>
      <w:r w:rsidR="009600C0">
        <w:rPr>
          <w:rFonts w:cs="Times New Roman"/>
        </w:rPr>
        <w:t>Amanda</w:t>
      </w:r>
      <w:r w:rsidR="00017ADA">
        <w:rPr>
          <w:rFonts w:cs="Times New Roman"/>
        </w:rPr>
        <w:t xml:space="preserve"> </w:t>
      </w:r>
      <w:r w:rsidRPr="00AC388E">
        <w:rPr>
          <w:rFonts w:cs="Times New Roman"/>
        </w:rPr>
        <w:t>burst into the garage in her bathrobe</w:t>
      </w:r>
      <w:r w:rsidR="00017ADA">
        <w:rPr>
          <w:rFonts w:cs="Times New Roman"/>
        </w:rPr>
        <w:t>, stomping across the cold concrete in</w:t>
      </w:r>
      <w:r w:rsidRPr="00AC388E">
        <w:rPr>
          <w:rFonts w:cs="Times New Roman"/>
        </w:rPr>
        <w:t xml:space="preserve"> </w:t>
      </w:r>
      <w:r w:rsidR="00017ADA">
        <w:rPr>
          <w:rFonts w:cs="Times New Roman"/>
        </w:rPr>
        <w:t>her</w:t>
      </w:r>
      <w:r w:rsidRPr="00AC388E">
        <w:rPr>
          <w:rFonts w:cs="Times New Roman"/>
        </w:rPr>
        <w:t xml:space="preserve"> slippers.</w:t>
      </w:r>
    </w:p>
    <w:p w14:paraId="205825F1" w14:textId="092BBDA7" w:rsidR="002C04AD" w:rsidRPr="00AC388E" w:rsidRDefault="002C04AD" w:rsidP="0081447B">
      <w:pPr>
        <w:ind w:left="0"/>
        <w:rPr>
          <w:rFonts w:cs="Times New Roman"/>
        </w:rPr>
      </w:pPr>
      <w:r w:rsidRPr="00AC388E">
        <w:rPr>
          <w:rFonts w:cs="Times New Roman"/>
        </w:rPr>
        <w:lastRenderedPageBreak/>
        <w:t>“</w:t>
      </w:r>
      <w:r w:rsidR="00EB0841" w:rsidRPr="00AC388E">
        <w:rPr>
          <w:rFonts w:cs="Times New Roman"/>
        </w:rPr>
        <w:t>Yo</w:t>
      </w:r>
      <w:r w:rsidRPr="00AC388E">
        <w:rPr>
          <w:rFonts w:cs="Times New Roman"/>
        </w:rPr>
        <w:t>u were going to sneak away</w:t>
      </w:r>
      <w:r w:rsidR="008A3FE4" w:rsidRPr="00AC388E">
        <w:rPr>
          <w:rFonts w:cs="Times New Roman"/>
        </w:rPr>
        <w:t>, weren’t you! You’</w:t>
      </w:r>
      <w:r w:rsidR="00893DB7">
        <w:rPr>
          <w:rFonts w:cs="Times New Roman"/>
        </w:rPr>
        <w:t>re</w:t>
      </w:r>
      <w:r w:rsidR="008A3FE4" w:rsidRPr="00AC388E">
        <w:rPr>
          <w:rFonts w:cs="Times New Roman"/>
        </w:rPr>
        <w:t xml:space="preserve"> not tak</w:t>
      </w:r>
      <w:r w:rsidR="00893DB7">
        <w:rPr>
          <w:rFonts w:cs="Times New Roman"/>
        </w:rPr>
        <w:t xml:space="preserve">ing </w:t>
      </w:r>
      <w:r w:rsidR="008A3FE4" w:rsidRPr="00AC388E">
        <w:rPr>
          <w:rFonts w:cs="Times New Roman"/>
        </w:rPr>
        <w:t>my girls away from me!</w:t>
      </w:r>
      <w:r w:rsidRPr="00AC388E">
        <w:rPr>
          <w:rFonts w:cs="Times New Roman"/>
        </w:rPr>
        <w:t>” she screamed.</w:t>
      </w:r>
    </w:p>
    <w:p w14:paraId="70B44DCA" w14:textId="77777777" w:rsidR="002C04AD" w:rsidRPr="00AC388E" w:rsidRDefault="002C04AD" w:rsidP="0081447B">
      <w:pPr>
        <w:ind w:left="0"/>
        <w:rPr>
          <w:rFonts w:cs="Times New Roman"/>
        </w:rPr>
      </w:pPr>
      <w:r w:rsidRPr="00AC388E">
        <w:rPr>
          <w:rFonts w:cs="Times New Roman"/>
        </w:rPr>
        <w:t>Matt rolled down the window. “I didn’t want to wake you. I’ll see you tonight.”</w:t>
      </w:r>
    </w:p>
    <w:p w14:paraId="3B62A008" w14:textId="7E4C5AAE" w:rsidR="00C77A0E" w:rsidRPr="00C77A0E" w:rsidRDefault="1EFDE375" w:rsidP="1EFDE375">
      <w:pPr>
        <w:ind w:left="0"/>
        <w:rPr>
          <w:rFonts w:cs="Times New Roman"/>
        </w:rPr>
      </w:pPr>
      <w:r w:rsidRPr="1EFDE375">
        <w:rPr>
          <w:rFonts w:cs="Times New Roman"/>
        </w:rPr>
        <w:t>He began backing out when a torrent of obscenities erupted from her. She grabbed a shovel and hurled it at the SUV, striking the windshield with a sharp crack, carving a deep chip in it. Cassie let out a shriek from the back seat. For one awful instant, rage flashed through him so sharply he scared himself. He hit the accelerator and sped away.</w:t>
      </w:r>
    </w:p>
    <w:p w14:paraId="417AC1B6" w14:textId="4DA31BAA" w:rsidR="00017ADA" w:rsidRPr="00017ADA" w:rsidRDefault="00017ADA" w:rsidP="00017ADA">
      <w:pPr>
        <w:ind w:left="0"/>
        <w:rPr>
          <w:rFonts w:cs="Times New Roman"/>
        </w:rPr>
      </w:pPr>
      <w:r w:rsidRPr="00017ADA">
        <w:rPr>
          <w:rFonts w:cs="Times New Roman"/>
        </w:rPr>
        <w:t xml:space="preserve">This was </w:t>
      </w:r>
      <w:r w:rsidR="00590402">
        <w:rPr>
          <w:rFonts w:cs="Times New Roman"/>
        </w:rPr>
        <w:t>Matt’s life</w:t>
      </w:r>
      <w:r w:rsidRPr="00017ADA">
        <w:rPr>
          <w:rFonts w:cs="Times New Roman"/>
        </w:rPr>
        <w:t>—a private hell where harmless moments ignited Amanda’s rage. One minute she attacked him; the next she begged him not to leave. He was ashamed to tell anyone, and the more he resisted her demands, the more dangerous she became.</w:t>
      </w:r>
    </w:p>
    <w:p w14:paraId="0DC3B89C" w14:textId="77777777" w:rsidR="00C77A0E" w:rsidRPr="00C77A0E" w:rsidRDefault="00C77A0E" w:rsidP="00C77A0E">
      <w:pPr>
        <w:ind w:left="0"/>
        <w:rPr>
          <w:rFonts w:cs="Times New Roman"/>
        </w:rPr>
      </w:pPr>
      <w:r w:rsidRPr="00C77A0E">
        <w:rPr>
          <w:rFonts w:cs="Times New Roman"/>
        </w:rPr>
        <w:t>Amanda was no longer merely controlling. She was dangerous.</w:t>
      </w:r>
    </w:p>
    <w:p w14:paraId="15598663" w14:textId="5890DCA2" w:rsidR="002C04AD" w:rsidRPr="00AC388E" w:rsidRDefault="00590402" w:rsidP="00590402">
      <w:pPr>
        <w:ind w:left="0"/>
        <w:rPr>
          <w:rFonts w:cs="Times New Roman"/>
        </w:rPr>
      </w:pPr>
      <w:r w:rsidRPr="00590402">
        <w:rPr>
          <w:rFonts w:cs="Times New Roman"/>
        </w:rPr>
        <w:t>Cassie, energetic and strong-willed, had begun rebelling, and Amanda seemed determined to break her spirit</w:t>
      </w:r>
      <w:r w:rsidR="002C04AD" w:rsidRPr="00AC388E">
        <w:rPr>
          <w:rFonts w:cs="Times New Roman"/>
        </w:rPr>
        <w:t>. Matt, gentle and patient, spoke to Cassie with kindness—and she responded with love. Amanda resented their bond. Her hostility grew year after year until Matt knew it was no longer safe for him or his daughters.</w:t>
      </w:r>
    </w:p>
    <w:p w14:paraId="268551BE" w14:textId="51EC0360" w:rsidR="002C04AD" w:rsidRPr="00AC388E" w:rsidRDefault="002C04AD" w:rsidP="0081447B">
      <w:pPr>
        <w:ind w:left="0"/>
        <w:rPr>
          <w:rFonts w:cs="Times New Roman"/>
        </w:rPr>
      </w:pPr>
      <w:r w:rsidRPr="00AC388E">
        <w:rPr>
          <w:rFonts w:cs="Times New Roman"/>
        </w:rPr>
        <w:t xml:space="preserve">He </w:t>
      </w:r>
      <w:r w:rsidR="00335F38" w:rsidRPr="00AC388E">
        <w:rPr>
          <w:rFonts w:cs="Times New Roman"/>
        </w:rPr>
        <w:t>couldn’t</w:t>
      </w:r>
      <w:r w:rsidRPr="00AC388E">
        <w:rPr>
          <w:rFonts w:cs="Times New Roman"/>
        </w:rPr>
        <w:t xml:space="preserve"> leave Cassie alone with her mother. </w:t>
      </w:r>
      <w:r w:rsidR="00335F38" w:rsidRPr="00AC388E">
        <w:rPr>
          <w:rFonts w:cs="Times New Roman"/>
        </w:rPr>
        <w:t>The b</w:t>
      </w:r>
      <w:r w:rsidRPr="00AC388E">
        <w:rPr>
          <w:rFonts w:cs="Times New Roman"/>
        </w:rPr>
        <w:t xml:space="preserve">aby was too young to challenge Amanda, but Cassie was already </w:t>
      </w:r>
      <w:r w:rsidR="00335F38" w:rsidRPr="00AC388E">
        <w:rPr>
          <w:rFonts w:cs="Times New Roman"/>
        </w:rPr>
        <w:t>enduring verbal abuse, threats, and physical attacks</w:t>
      </w:r>
      <w:r w:rsidRPr="00AC388E">
        <w:rPr>
          <w:rFonts w:cs="Times New Roman"/>
        </w:rPr>
        <w:t xml:space="preserve">. Matt took her to school each morning and brought her to his </w:t>
      </w:r>
      <w:r w:rsidR="00742642" w:rsidRPr="00AC388E">
        <w:rPr>
          <w:rFonts w:cs="Times New Roman"/>
        </w:rPr>
        <w:t>office</w:t>
      </w:r>
      <w:r w:rsidRPr="00AC388E">
        <w:rPr>
          <w:rFonts w:cs="Times New Roman"/>
        </w:rPr>
        <w:t xml:space="preserve"> after school</w:t>
      </w:r>
      <w:r w:rsidR="00335F38" w:rsidRPr="00AC388E">
        <w:rPr>
          <w:rFonts w:cs="Times New Roman"/>
        </w:rPr>
        <w:t xml:space="preserve"> to shield her</w:t>
      </w:r>
      <w:r w:rsidRPr="00AC388E">
        <w:rPr>
          <w:rFonts w:cs="Times New Roman"/>
        </w:rPr>
        <w:t xml:space="preserve">. Amanda’s refusal to </w:t>
      </w:r>
      <w:r w:rsidR="00335F38" w:rsidRPr="00AC388E">
        <w:rPr>
          <w:rFonts w:cs="Times New Roman"/>
        </w:rPr>
        <w:t>get</w:t>
      </w:r>
      <w:r w:rsidRPr="00AC388E">
        <w:rPr>
          <w:rFonts w:cs="Times New Roman"/>
        </w:rPr>
        <w:t xml:space="preserve"> help </w:t>
      </w:r>
      <w:r w:rsidR="00335F38" w:rsidRPr="00AC388E">
        <w:rPr>
          <w:rFonts w:cs="Times New Roman"/>
        </w:rPr>
        <w:t xml:space="preserve">for her temper </w:t>
      </w:r>
      <w:r w:rsidRPr="00AC388E">
        <w:rPr>
          <w:rFonts w:cs="Times New Roman"/>
        </w:rPr>
        <w:t xml:space="preserve">left him no choice but to </w:t>
      </w:r>
      <w:r w:rsidR="008A3FE4" w:rsidRPr="00AC388E">
        <w:rPr>
          <w:rFonts w:cs="Times New Roman"/>
        </w:rPr>
        <w:t>follow through with</w:t>
      </w:r>
      <w:r w:rsidRPr="00AC388E">
        <w:rPr>
          <w:rFonts w:cs="Times New Roman"/>
        </w:rPr>
        <w:t xml:space="preserve"> </w:t>
      </w:r>
      <w:r w:rsidR="008A3FE4" w:rsidRPr="00AC388E">
        <w:rPr>
          <w:rFonts w:cs="Times New Roman"/>
        </w:rPr>
        <w:t xml:space="preserve">a </w:t>
      </w:r>
      <w:r w:rsidRPr="00AC388E">
        <w:rPr>
          <w:rFonts w:cs="Times New Roman"/>
        </w:rPr>
        <w:t>divorce and custody</w:t>
      </w:r>
      <w:r w:rsidR="008A3FE4" w:rsidRPr="00AC388E">
        <w:rPr>
          <w:rFonts w:cs="Times New Roman"/>
        </w:rPr>
        <w:t xml:space="preserve"> battle</w:t>
      </w:r>
      <w:r w:rsidRPr="00AC388E">
        <w:rPr>
          <w:rFonts w:cs="Times New Roman"/>
        </w:rPr>
        <w:t>.</w:t>
      </w:r>
      <w:r w:rsidR="00335F38" w:rsidRPr="00AC388E">
        <w:rPr>
          <w:rFonts w:cs="Times New Roman"/>
        </w:rPr>
        <w:t xml:space="preserve"> He was finally ready to put an end to their suffering. </w:t>
      </w:r>
    </w:p>
    <w:p w14:paraId="639DAE54" w14:textId="79878B3F" w:rsidR="002C04AD" w:rsidRPr="00AC388E" w:rsidRDefault="00230867" w:rsidP="0081447B">
      <w:pPr>
        <w:ind w:left="0"/>
        <w:rPr>
          <w:rFonts w:cs="Times New Roman"/>
        </w:rPr>
      </w:pPr>
      <w:r w:rsidRPr="00AC388E">
        <w:rPr>
          <w:rFonts w:cs="Times New Roman"/>
        </w:rPr>
        <w:lastRenderedPageBreak/>
        <w:t>At</w:t>
      </w:r>
      <w:r w:rsidR="002C04AD" w:rsidRPr="00AC388E">
        <w:rPr>
          <w:rFonts w:cs="Times New Roman"/>
        </w:rPr>
        <w:t xml:space="preserve"> 7:45 a.m., he dropped Cassie </w:t>
      </w:r>
      <w:r w:rsidR="00015E96" w:rsidRPr="00AC388E">
        <w:rPr>
          <w:rFonts w:cs="Times New Roman"/>
        </w:rPr>
        <w:t xml:space="preserve">off </w:t>
      </w:r>
      <w:r w:rsidR="002C04AD" w:rsidRPr="00AC388E">
        <w:rPr>
          <w:rFonts w:cs="Times New Roman"/>
        </w:rPr>
        <w:t>at school. She turned, waved, and disappeared inside.</w:t>
      </w:r>
    </w:p>
    <w:p w14:paraId="3335B138" w14:textId="47D95A45" w:rsidR="002C04AD" w:rsidRPr="00AC388E" w:rsidRDefault="00644D7F" w:rsidP="0081447B">
      <w:pPr>
        <w:ind w:left="0"/>
        <w:rPr>
          <w:rFonts w:cs="Times New Roman"/>
        </w:rPr>
      </w:pPr>
      <w:r>
        <w:rPr>
          <w:rFonts w:cs="Times New Roman"/>
        </w:rPr>
        <w:t xml:space="preserve">At work, </w:t>
      </w:r>
      <w:r w:rsidR="002C04AD" w:rsidRPr="00AC388E">
        <w:rPr>
          <w:rFonts w:cs="Times New Roman"/>
        </w:rPr>
        <w:t xml:space="preserve">Hector approached </w:t>
      </w:r>
      <w:r>
        <w:rPr>
          <w:rFonts w:cs="Times New Roman"/>
        </w:rPr>
        <w:t>Matt</w:t>
      </w:r>
      <w:r w:rsidR="002C04AD" w:rsidRPr="00AC388E">
        <w:rPr>
          <w:rFonts w:cs="Times New Roman"/>
        </w:rPr>
        <w:t>. “Is everything OK? You</w:t>
      </w:r>
      <w:r w:rsidR="00083E06" w:rsidRPr="00AC388E">
        <w:rPr>
          <w:rFonts w:cs="Times New Roman"/>
        </w:rPr>
        <w:t xml:space="preserve"> look really stressed out</w:t>
      </w:r>
      <w:r w:rsidR="002C04AD" w:rsidRPr="00AC388E">
        <w:rPr>
          <w:rFonts w:cs="Times New Roman"/>
        </w:rPr>
        <w:t>.”</w:t>
      </w:r>
    </w:p>
    <w:p w14:paraId="2DDC8FFB" w14:textId="124F506F" w:rsidR="002C04AD" w:rsidRPr="00AC388E" w:rsidRDefault="002C04AD" w:rsidP="0081447B">
      <w:pPr>
        <w:ind w:left="0"/>
        <w:rPr>
          <w:rFonts w:cs="Times New Roman"/>
        </w:rPr>
      </w:pPr>
      <w:r w:rsidRPr="00AC388E">
        <w:rPr>
          <w:rFonts w:cs="Times New Roman"/>
        </w:rPr>
        <w:t>Matt hesitated, then admitted</w:t>
      </w:r>
      <w:r w:rsidR="00083E06" w:rsidRPr="00AC388E">
        <w:rPr>
          <w:rFonts w:cs="Times New Roman"/>
        </w:rPr>
        <w:t xml:space="preserve">, “I think </w:t>
      </w:r>
      <w:r w:rsidRPr="00AC388E">
        <w:rPr>
          <w:rFonts w:cs="Times New Roman"/>
        </w:rPr>
        <w:t xml:space="preserve">Amanda </w:t>
      </w:r>
      <w:r w:rsidR="00083E06" w:rsidRPr="00AC388E">
        <w:rPr>
          <w:rFonts w:cs="Times New Roman"/>
        </w:rPr>
        <w:t>is</w:t>
      </w:r>
      <w:r w:rsidRPr="00AC388E">
        <w:rPr>
          <w:rFonts w:cs="Times New Roman"/>
        </w:rPr>
        <w:t xml:space="preserve"> dangerous.</w:t>
      </w:r>
      <w:r w:rsidR="00083E06" w:rsidRPr="00AC388E">
        <w:rPr>
          <w:rFonts w:cs="Times New Roman"/>
        </w:rPr>
        <w:t xml:space="preserve"> You can’t believe what I’ve been through, and now, Cassie is being abused.”</w:t>
      </w:r>
    </w:p>
    <w:p w14:paraId="2F856DC5" w14:textId="77777777" w:rsidR="00AE5E98" w:rsidRPr="00AE5E98" w:rsidRDefault="00AE5E98" w:rsidP="00AE5E98">
      <w:pPr>
        <w:ind w:left="0"/>
        <w:rPr>
          <w:rFonts w:cs="Times New Roman"/>
        </w:rPr>
      </w:pPr>
      <w:r w:rsidRPr="00AE5E98">
        <w:rPr>
          <w:rFonts w:cs="Times New Roman"/>
        </w:rPr>
        <w:t>Hector’s face tightened, but he didn’t look surprised. After a long silence, he said, “I hoped she had changed.” Then he swore Matt to secrecy before revealing a closely guarded family secret.</w:t>
      </w:r>
    </w:p>
    <w:p w14:paraId="7F6B00C6" w14:textId="77777777" w:rsidR="002C04AD" w:rsidRPr="00AC388E" w:rsidRDefault="002C04AD" w:rsidP="0081447B">
      <w:pPr>
        <w:ind w:left="0"/>
        <w:rPr>
          <w:rFonts w:cs="Times New Roman"/>
        </w:rPr>
      </w:pPr>
      <w:r w:rsidRPr="00AC388E">
        <w:rPr>
          <w:rFonts w:cs="Times New Roman"/>
        </w:rPr>
        <w:t>“My mother will kill me for telling you… but my sister went to a hospital before you met her.”</w:t>
      </w:r>
    </w:p>
    <w:p w14:paraId="4709B87F" w14:textId="7C40BF2A" w:rsidR="002C04AD" w:rsidRPr="00AC388E" w:rsidRDefault="002C04AD" w:rsidP="0081447B">
      <w:pPr>
        <w:ind w:left="0"/>
        <w:rPr>
          <w:rFonts w:cs="Times New Roman"/>
        </w:rPr>
      </w:pPr>
      <w:r w:rsidRPr="00AC388E">
        <w:rPr>
          <w:rFonts w:cs="Times New Roman"/>
        </w:rPr>
        <w:t>“</w:t>
      </w:r>
      <w:r w:rsidR="00252FE3">
        <w:rPr>
          <w:rFonts w:cs="Times New Roman"/>
        </w:rPr>
        <w:t>Was she sick</w:t>
      </w:r>
      <w:r w:rsidRPr="00AC388E">
        <w:rPr>
          <w:rFonts w:cs="Times New Roman"/>
        </w:rPr>
        <w:t>?” Matt asked.</w:t>
      </w:r>
    </w:p>
    <w:p w14:paraId="07B83601" w14:textId="4E9B1D6D" w:rsidR="00C77A0E" w:rsidRPr="00C77A0E" w:rsidRDefault="00C77A0E" w:rsidP="00C77A0E">
      <w:pPr>
        <w:ind w:left="0"/>
        <w:rPr>
          <w:rFonts w:cs="Times New Roman"/>
        </w:rPr>
      </w:pPr>
      <w:r w:rsidRPr="00C77A0E">
        <w:rPr>
          <w:rFonts w:cs="Times New Roman"/>
        </w:rPr>
        <w:t>Hector shook his head. “Not sick the way you mean. She got into trouble when we were kids. Bad trouble. My parents had her committed for a while.”</w:t>
      </w:r>
    </w:p>
    <w:p w14:paraId="40FC89D2" w14:textId="77777777" w:rsidR="00C77A0E" w:rsidRPr="00C77A0E" w:rsidRDefault="00C77A0E" w:rsidP="00C77A0E">
      <w:pPr>
        <w:ind w:left="0"/>
        <w:rPr>
          <w:rFonts w:cs="Times New Roman"/>
        </w:rPr>
      </w:pPr>
      <w:r w:rsidRPr="00C77A0E">
        <w:rPr>
          <w:rFonts w:cs="Times New Roman"/>
        </w:rPr>
        <w:t>Matt stared at him. “Committed?”</w:t>
      </w:r>
    </w:p>
    <w:p w14:paraId="334025BD" w14:textId="77777777" w:rsidR="00C77A0E" w:rsidRPr="00C77A0E" w:rsidRDefault="00C77A0E" w:rsidP="00C77A0E">
      <w:pPr>
        <w:ind w:left="0"/>
        <w:rPr>
          <w:rFonts w:cs="Times New Roman"/>
        </w:rPr>
      </w:pPr>
      <w:r w:rsidRPr="00C77A0E">
        <w:rPr>
          <w:rFonts w:cs="Times New Roman"/>
        </w:rPr>
        <w:t>Hector lowered his voice. “A psychiatric hospital. Maybe worse. Back then, girls like Amanda—poor, Hispanic, labeled violent or unstable—didn’t always come home whole.”</w:t>
      </w:r>
    </w:p>
    <w:p w14:paraId="3EF4A571" w14:textId="77777777" w:rsidR="00C77A0E" w:rsidRPr="00C77A0E" w:rsidRDefault="00C77A0E" w:rsidP="00C77A0E">
      <w:pPr>
        <w:ind w:left="0"/>
        <w:rPr>
          <w:rFonts w:cs="Times New Roman"/>
        </w:rPr>
      </w:pPr>
      <w:r w:rsidRPr="00C77A0E">
        <w:rPr>
          <w:rFonts w:cs="Times New Roman"/>
        </w:rPr>
        <w:t>“What does that mean?”</w:t>
      </w:r>
    </w:p>
    <w:p w14:paraId="4A7BBB77" w14:textId="77777777" w:rsidR="00C77A0E" w:rsidRPr="00C77A0E" w:rsidRDefault="00C77A0E" w:rsidP="00C77A0E">
      <w:pPr>
        <w:ind w:left="0"/>
        <w:rPr>
          <w:rFonts w:cs="Times New Roman"/>
        </w:rPr>
      </w:pPr>
      <w:r w:rsidRPr="00C77A0E">
        <w:rPr>
          <w:rFonts w:cs="Times New Roman"/>
        </w:rPr>
        <w:t>Hector looked away. “They sterilized her.”</w:t>
      </w:r>
    </w:p>
    <w:p w14:paraId="6CFCB99C" w14:textId="0DDB6DD1" w:rsidR="002C04AD" w:rsidRDefault="007E1994" w:rsidP="0081447B">
      <w:pPr>
        <w:ind w:left="0"/>
        <w:rPr>
          <w:rFonts w:cs="Times New Roman"/>
        </w:rPr>
      </w:pPr>
      <w:r w:rsidRPr="00AC388E">
        <w:rPr>
          <w:rFonts w:cs="Times New Roman"/>
        </w:rPr>
        <w:lastRenderedPageBreak/>
        <w:t xml:space="preserve">A </w:t>
      </w:r>
      <w:r w:rsidR="003F77F3" w:rsidRPr="00AC388E">
        <w:rPr>
          <w:rFonts w:cs="Times New Roman"/>
        </w:rPr>
        <w:t xml:space="preserve">sick </w:t>
      </w:r>
      <w:r w:rsidRPr="00AC388E">
        <w:rPr>
          <w:rFonts w:cs="Times New Roman"/>
        </w:rPr>
        <w:t>feeling of d</w:t>
      </w:r>
      <w:r w:rsidR="002C04AD" w:rsidRPr="00AC388E">
        <w:rPr>
          <w:rFonts w:cs="Times New Roman"/>
        </w:rPr>
        <w:t>read wash</w:t>
      </w:r>
      <w:r w:rsidRPr="00AC388E">
        <w:rPr>
          <w:rFonts w:cs="Times New Roman"/>
        </w:rPr>
        <w:t>ed</w:t>
      </w:r>
      <w:r w:rsidR="002C04AD" w:rsidRPr="00AC388E">
        <w:rPr>
          <w:rFonts w:cs="Times New Roman"/>
        </w:rPr>
        <w:t xml:space="preserve"> over </w:t>
      </w:r>
      <w:r w:rsidRPr="00AC388E">
        <w:rPr>
          <w:rFonts w:cs="Times New Roman"/>
        </w:rPr>
        <w:t>Matt</w:t>
      </w:r>
      <w:r w:rsidR="002C04AD" w:rsidRPr="00AC388E">
        <w:rPr>
          <w:rFonts w:cs="Times New Roman"/>
        </w:rPr>
        <w:t>. “</w:t>
      </w:r>
      <w:r w:rsidR="003F77F3" w:rsidRPr="00AC388E">
        <w:rPr>
          <w:rFonts w:cs="Times New Roman"/>
        </w:rPr>
        <w:t>Hector, why didn’t anyone tell me? And how can they sterilize someone against their will</w:t>
      </w:r>
      <w:r w:rsidR="002C04AD" w:rsidRPr="00AC388E">
        <w:rPr>
          <w:rFonts w:cs="Times New Roman"/>
        </w:rPr>
        <w:t>?</w:t>
      </w:r>
      <w:r w:rsidR="00642402">
        <w:rPr>
          <w:rFonts w:cs="Times New Roman"/>
        </w:rPr>
        <w:t xml:space="preserve"> That’s </w:t>
      </w:r>
      <w:r w:rsidR="00EC2891">
        <w:rPr>
          <w:rFonts w:cs="Times New Roman"/>
        </w:rPr>
        <w:t xml:space="preserve">unbelievably </w:t>
      </w:r>
      <w:r w:rsidR="00642402">
        <w:rPr>
          <w:rFonts w:cs="Times New Roman"/>
        </w:rPr>
        <w:t>sick!</w:t>
      </w:r>
      <w:r w:rsidR="002C04AD" w:rsidRPr="00AC388E">
        <w:rPr>
          <w:rFonts w:cs="Times New Roman"/>
        </w:rPr>
        <w:t>”</w:t>
      </w:r>
    </w:p>
    <w:p w14:paraId="08C53EAB" w14:textId="747A6C71" w:rsidR="00923542" w:rsidRDefault="00923542" w:rsidP="00923542">
      <w:pPr>
        <w:ind w:left="0"/>
        <w:rPr>
          <w:rFonts w:cs="Times New Roman"/>
        </w:rPr>
      </w:pPr>
      <w:r w:rsidRPr="00AC388E">
        <w:rPr>
          <w:rFonts w:cs="Times New Roman"/>
        </w:rPr>
        <w:t>“</w:t>
      </w:r>
      <w:r>
        <w:rPr>
          <w:rFonts w:cs="Times New Roman"/>
        </w:rPr>
        <w:t>It was common practice back then. Eugenics or something like it, I think. Evil people using any excuse to reduce the number of people they consider ‘undesirable.’”</w:t>
      </w:r>
    </w:p>
    <w:p w14:paraId="4D9783B1" w14:textId="74857847" w:rsidR="001974E9" w:rsidRPr="00AC388E" w:rsidRDefault="001974E9" w:rsidP="0081447B">
      <w:pPr>
        <w:ind w:left="0"/>
        <w:rPr>
          <w:rFonts w:cs="Times New Roman"/>
        </w:rPr>
      </w:pPr>
      <w:r>
        <w:rPr>
          <w:rFonts w:cs="Times New Roman"/>
        </w:rPr>
        <w:t>Matt was overwhelmed</w:t>
      </w:r>
      <w:r w:rsidR="00B077B9">
        <w:rPr>
          <w:rFonts w:cs="Times New Roman"/>
        </w:rPr>
        <w:t>,</w:t>
      </w:r>
      <w:r>
        <w:rPr>
          <w:rFonts w:cs="Times New Roman"/>
        </w:rPr>
        <w:t xml:space="preserve"> shocked and frightened. A part of him felt sorry for his wife, having </w:t>
      </w:r>
      <w:r w:rsidR="00D760F3">
        <w:rPr>
          <w:rFonts w:cs="Times New Roman"/>
        </w:rPr>
        <w:t>experienced</w:t>
      </w:r>
      <w:r>
        <w:rPr>
          <w:rFonts w:cs="Times New Roman"/>
        </w:rPr>
        <w:t xml:space="preserve"> such </w:t>
      </w:r>
      <w:r w:rsidR="0016729E">
        <w:rPr>
          <w:rFonts w:cs="Times New Roman"/>
        </w:rPr>
        <w:t xml:space="preserve">a </w:t>
      </w:r>
      <w:r>
        <w:rPr>
          <w:rFonts w:cs="Times New Roman"/>
        </w:rPr>
        <w:t xml:space="preserve">terrible </w:t>
      </w:r>
      <w:r w:rsidR="00923542">
        <w:rPr>
          <w:rFonts w:cs="Times New Roman"/>
        </w:rPr>
        <w:t>injustice</w:t>
      </w:r>
      <w:r>
        <w:rPr>
          <w:rFonts w:cs="Times New Roman"/>
        </w:rPr>
        <w:t xml:space="preserve"> at a young age. </w:t>
      </w:r>
      <w:r w:rsidR="007D5113">
        <w:rPr>
          <w:rFonts w:cs="Times New Roman"/>
        </w:rPr>
        <w:t>It suddenly made sense why she was so controlling and volatile</w:t>
      </w:r>
      <w:r w:rsidR="007736BB">
        <w:rPr>
          <w:rFonts w:cs="Times New Roman"/>
        </w:rPr>
        <w:t>,</w:t>
      </w:r>
      <w:r w:rsidR="007D5113">
        <w:rPr>
          <w:rFonts w:cs="Times New Roman"/>
        </w:rPr>
        <w:t xml:space="preserve"> but it didn’t give him </w:t>
      </w:r>
      <w:r w:rsidR="007736BB">
        <w:rPr>
          <w:rFonts w:cs="Times New Roman"/>
        </w:rPr>
        <w:t xml:space="preserve">any </w:t>
      </w:r>
      <w:r w:rsidR="007D5113">
        <w:rPr>
          <w:rFonts w:cs="Times New Roman"/>
        </w:rPr>
        <w:t xml:space="preserve">hope of saving his marriage. </w:t>
      </w:r>
    </w:p>
    <w:p w14:paraId="0A4E93A5" w14:textId="5EF7EB67" w:rsidR="002C04AD" w:rsidRPr="00AC388E" w:rsidRDefault="002C04AD" w:rsidP="0081447B">
      <w:pPr>
        <w:ind w:left="0"/>
        <w:rPr>
          <w:rFonts w:cs="Times New Roman"/>
        </w:rPr>
      </w:pPr>
      <w:r w:rsidRPr="00AC388E">
        <w:rPr>
          <w:rFonts w:cs="Times New Roman"/>
        </w:rPr>
        <w:t>“</w:t>
      </w:r>
      <w:r w:rsidR="003F77F3" w:rsidRPr="00AC388E">
        <w:rPr>
          <w:rFonts w:cs="Times New Roman"/>
        </w:rPr>
        <w:t>God, Hector,</w:t>
      </w:r>
      <w:r w:rsidRPr="00AC388E">
        <w:rPr>
          <w:rFonts w:cs="Times New Roman"/>
        </w:rPr>
        <w:t xml:space="preserve"> </w:t>
      </w:r>
      <w:r w:rsidR="004F1CC2">
        <w:rPr>
          <w:rFonts w:cs="Times New Roman"/>
        </w:rPr>
        <w:t xml:space="preserve">why didn’t you say something sooner? </w:t>
      </w:r>
      <w:r w:rsidR="003920C5" w:rsidRPr="00AC388E">
        <w:rPr>
          <w:rFonts w:cs="Times New Roman"/>
        </w:rPr>
        <w:t xml:space="preserve">I’ve lived in hell for </w:t>
      </w:r>
      <w:r w:rsidR="00EE68C3" w:rsidRPr="00AC388E">
        <w:rPr>
          <w:rFonts w:cs="Times New Roman"/>
        </w:rPr>
        <w:t>ten</w:t>
      </w:r>
      <w:r w:rsidR="003920C5" w:rsidRPr="00AC388E">
        <w:rPr>
          <w:rFonts w:cs="Times New Roman"/>
        </w:rPr>
        <w:t xml:space="preserve"> year</w:t>
      </w:r>
      <w:r w:rsidR="004F1CC2">
        <w:rPr>
          <w:rFonts w:cs="Times New Roman"/>
        </w:rPr>
        <w:t>s!</w:t>
      </w:r>
      <w:r w:rsidRPr="00AC388E">
        <w:rPr>
          <w:rFonts w:cs="Times New Roman"/>
        </w:rPr>
        <w:t>”</w:t>
      </w:r>
    </w:p>
    <w:p w14:paraId="5DFFB213" w14:textId="77777777" w:rsidR="00644D7F" w:rsidRPr="00644D7F" w:rsidRDefault="00644D7F" w:rsidP="00644D7F">
      <w:pPr>
        <w:ind w:left="0"/>
        <w:rPr>
          <w:rFonts w:cs="Times New Roman"/>
        </w:rPr>
      </w:pPr>
      <w:r w:rsidRPr="00644D7F">
        <w:rPr>
          <w:rFonts w:cs="Times New Roman"/>
        </w:rPr>
        <w:t>Hector looked ashamed. “You were always smiling. I thought everything was fine.”</w:t>
      </w:r>
    </w:p>
    <w:p w14:paraId="477E156D" w14:textId="49D2135F" w:rsidR="000A1160" w:rsidRPr="00AC388E" w:rsidRDefault="000A1160" w:rsidP="0081447B">
      <w:pPr>
        <w:ind w:left="0"/>
        <w:rPr>
          <w:rFonts w:cs="Times New Roman"/>
        </w:rPr>
      </w:pPr>
      <w:r>
        <w:rPr>
          <w:rFonts w:cs="Times New Roman"/>
        </w:rPr>
        <w:t>Matt had to know more. “</w:t>
      </w:r>
      <w:r w:rsidR="004D18E5">
        <w:rPr>
          <w:rFonts w:cs="Times New Roman"/>
        </w:rPr>
        <w:t>So, how dangerous is your sister? What did she do exactly?”</w:t>
      </w:r>
      <w:r w:rsidR="00F610B1">
        <w:rPr>
          <w:rFonts w:cs="Times New Roman"/>
        </w:rPr>
        <w:t xml:space="preserve"> </w:t>
      </w:r>
    </w:p>
    <w:p w14:paraId="0382D6BE" w14:textId="1A5EB60B" w:rsidR="002C04AD" w:rsidRPr="00AC388E" w:rsidRDefault="002C04AD" w:rsidP="0081447B">
      <w:pPr>
        <w:ind w:left="0"/>
        <w:rPr>
          <w:rFonts w:cs="Times New Roman"/>
        </w:rPr>
      </w:pPr>
      <w:r w:rsidRPr="00AC388E">
        <w:rPr>
          <w:rFonts w:cs="Times New Roman"/>
        </w:rPr>
        <w:t>“W</w:t>
      </w:r>
      <w:r w:rsidR="003F77F3" w:rsidRPr="00AC388E">
        <w:rPr>
          <w:rFonts w:cs="Times New Roman"/>
        </w:rPr>
        <w:t xml:space="preserve">hen I was a kid, </w:t>
      </w:r>
      <w:r w:rsidR="00EC75B6">
        <w:rPr>
          <w:rFonts w:cs="Times New Roman"/>
        </w:rPr>
        <w:t>s</w:t>
      </w:r>
      <w:r w:rsidRPr="00AC388E">
        <w:rPr>
          <w:rFonts w:cs="Times New Roman"/>
        </w:rPr>
        <w:t xml:space="preserve">he </w:t>
      </w:r>
      <w:r w:rsidR="007E1994" w:rsidRPr="00AC388E">
        <w:rPr>
          <w:rFonts w:cs="Times New Roman"/>
        </w:rPr>
        <w:t>poked us with pins</w:t>
      </w:r>
      <w:r w:rsidR="003F77F3" w:rsidRPr="00AC388E">
        <w:rPr>
          <w:rFonts w:cs="Times New Roman"/>
        </w:rPr>
        <w:t xml:space="preserve"> </w:t>
      </w:r>
      <w:r w:rsidR="00431620">
        <w:rPr>
          <w:rFonts w:cs="Times New Roman"/>
        </w:rPr>
        <w:t xml:space="preserve">during </w:t>
      </w:r>
      <w:r w:rsidR="009600C0">
        <w:rPr>
          <w:rFonts w:cs="Times New Roman"/>
        </w:rPr>
        <w:t>M</w:t>
      </w:r>
      <w:r w:rsidR="00431620">
        <w:rPr>
          <w:rFonts w:cs="Times New Roman"/>
        </w:rPr>
        <w:t>ass</w:t>
      </w:r>
      <w:r w:rsidR="003F77F3" w:rsidRPr="00AC388E">
        <w:rPr>
          <w:rFonts w:cs="Times New Roman"/>
        </w:rPr>
        <w:t xml:space="preserve"> so </w:t>
      </w:r>
      <w:r w:rsidR="00EE68C3" w:rsidRPr="00AC388E">
        <w:rPr>
          <w:rFonts w:cs="Times New Roman"/>
        </w:rPr>
        <w:t xml:space="preserve">we would </w:t>
      </w:r>
      <w:r w:rsidR="00431620">
        <w:rPr>
          <w:rFonts w:cs="Times New Roman"/>
        </w:rPr>
        <w:t>squirm or cry,</w:t>
      </w:r>
      <w:r w:rsidR="00EC75B6">
        <w:rPr>
          <w:rFonts w:cs="Times New Roman"/>
        </w:rPr>
        <w:t xml:space="preserve"> and </w:t>
      </w:r>
      <w:r w:rsidR="00431620">
        <w:rPr>
          <w:rFonts w:cs="Times New Roman"/>
        </w:rPr>
        <w:t>then we would get the</w:t>
      </w:r>
      <w:r w:rsidR="00EC75B6">
        <w:rPr>
          <w:rFonts w:cs="Times New Roman"/>
        </w:rPr>
        <w:t xml:space="preserve"> belt when we got home. </w:t>
      </w:r>
      <w:r w:rsidR="003F77F3" w:rsidRPr="00AC388E">
        <w:rPr>
          <w:rFonts w:cs="Times New Roman"/>
        </w:rPr>
        <w:t>She</w:t>
      </w:r>
      <w:r w:rsidR="007E1994" w:rsidRPr="00AC388E">
        <w:rPr>
          <w:rFonts w:cs="Times New Roman"/>
        </w:rPr>
        <w:t xml:space="preserve"> </w:t>
      </w:r>
      <w:r w:rsidRPr="00AC388E">
        <w:rPr>
          <w:rFonts w:cs="Times New Roman"/>
        </w:rPr>
        <w:t xml:space="preserve">hit us, kicked us, beat us with </w:t>
      </w:r>
      <w:r w:rsidR="003920C5" w:rsidRPr="00AC388E">
        <w:rPr>
          <w:rFonts w:cs="Times New Roman"/>
        </w:rPr>
        <w:t>metal spatulas, leaving welts on our backside</w:t>
      </w:r>
      <w:r w:rsidR="006872A0" w:rsidRPr="00AC388E">
        <w:rPr>
          <w:rFonts w:cs="Times New Roman"/>
        </w:rPr>
        <w:t>s</w:t>
      </w:r>
      <w:r w:rsidR="003920C5" w:rsidRPr="00AC388E">
        <w:rPr>
          <w:rFonts w:cs="Times New Roman"/>
        </w:rPr>
        <w:t xml:space="preserve">. </w:t>
      </w:r>
      <w:r w:rsidR="003F77F3" w:rsidRPr="00AC388E">
        <w:rPr>
          <w:rFonts w:cs="Times New Roman"/>
        </w:rPr>
        <w:t>One time, s</w:t>
      </w:r>
      <w:r w:rsidRPr="00AC388E">
        <w:rPr>
          <w:rFonts w:cs="Times New Roman"/>
        </w:rPr>
        <w:t xml:space="preserve">he dragged me to the stove and </w:t>
      </w:r>
      <w:r w:rsidR="003F77F3" w:rsidRPr="00AC388E">
        <w:rPr>
          <w:rFonts w:cs="Times New Roman"/>
        </w:rPr>
        <w:t>told</w:t>
      </w:r>
      <w:r w:rsidRPr="00AC388E">
        <w:rPr>
          <w:rFonts w:cs="Times New Roman"/>
        </w:rPr>
        <w:t xml:space="preserve"> </w:t>
      </w:r>
      <w:r w:rsidR="003F77F3" w:rsidRPr="00AC388E">
        <w:rPr>
          <w:rFonts w:cs="Times New Roman"/>
        </w:rPr>
        <w:t>me she was going to</w:t>
      </w:r>
      <w:r w:rsidRPr="00AC388E">
        <w:rPr>
          <w:rFonts w:cs="Times New Roman"/>
        </w:rPr>
        <w:t xml:space="preserve"> boil the flesh off my hand</w:t>
      </w:r>
      <w:r w:rsidR="00775DB3" w:rsidRPr="00AC388E">
        <w:rPr>
          <w:rFonts w:cs="Times New Roman"/>
        </w:rPr>
        <w:t>, but she heard my dad’s car pull in front of the house</w:t>
      </w:r>
      <w:r w:rsidR="00EC75B6">
        <w:rPr>
          <w:rFonts w:cs="Times New Roman"/>
        </w:rPr>
        <w:t>. She</w:t>
      </w:r>
      <w:r w:rsidR="00EE68C3" w:rsidRPr="00AC388E">
        <w:rPr>
          <w:rFonts w:cs="Times New Roman"/>
        </w:rPr>
        <w:t xml:space="preserve"> stopped and made me swear not to tell</w:t>
      </w:r>
      <w:r w:rsidR="009A7DA8">
        <w:rPr>
          <w:rFonts w:cs="Times New Roman"/>
        </w:rPr>
        <w:t>,</w:t>
      </w:r>
      <w:r w:rsidR="00EC75B6">
        <w:rPr>
          <w:rFonts w:cs="Times New Roman"/>
        </w:rPr>
        <w:t xml:space="preserve"> or she would do far worse to me</w:t>
      </w:r>
      <w:r w:rsidR="00775DB3" w:rsidRPr="00AC388E">
        <w:rPr>
          <w:rFonts w:cs="Times New Roman"/>
        </w:rPr>
        <w:t xml:space="preserve">. </w:t>
      </w:r>
      <w:r w:rsidR="00EE68C3" w:rsidRPr="00AC388E">
        <w:rPr>
          <w:rFonts w:cs="Times New Roman"/>
        </w:rPr>
        <w:t>I have no idea</w:t>
      </w:r>
      <w:r w:rsidR="00775DB3" w:rsidRPr="00AC388E">
        <w:rPr>
          <w:rFonts w:cs="Times New Roman"/>
        </w:rPr>
        <w:t xml:space="preserve"> what would have happened if </w:t>
      </w:r>
      <w:r w:rsidR="00EC75B6">
        <w:rPr>
          <w:rFonts w:cs="Times New Roman"/>
        </w:rPr>
        <w:t xml:space="preserve">my dad didn’t come home. </w:t>
      </w:r>
      <w:r w:rsidR="003920C5" w:rsidRPr="00AC388E">
        <w:rPr>
          <w:rFonts w:cs="Times New Roman"/>
        </w:rPr>
        <w:t>I was terrified of her.</w:t>
      </w:r>
      <w:r w:rsidRPr="00AC388E">
        <w:rPr>
          <w:rFonts w:cs="Times New Roman"/>
        </w:rPr>
        <w:t>”</w:t>
      </w:r>
    </w:p>
    <w:p w14:paraId="4D74FA89" w14:textId="6F6E001E" w:rsidR="002C04AD" w:rsidRPr="00AC388E" w:rsidRDefault="002C04AD" w:rsidP="0081447B">
      <w:pPr>
        <w:ind w:left="0"/>
        <w:rPr>
          <w:rFonts w:cs="Times New Roman"/>
        </w:rPr>
      </w:pPr>
      <w:r w:rsidRPr="00AC388E">
        <w:rPr>
          <w:rFonts w:cs="Times New Roman"/>
        </w:rPr>
        <w:t xml:space="preserve">Matt felt sick. </w:t>
      </w:r>
      <w:r w:rsidR="009131BC">
        <w:rPr>
          <w:rFonts w:cs="Times New Roman"/>
        </w:rPr>
        <w:t>He remembered walking in on Amanda when she was doing the same type of torture to Cassie.</w:t>
      </w:r>
    </w:p>
    <w:p w14:paraId="3FFDD147" w14:textId="2F1F88B7" w:rsidR="00B87A3E" w:rsidRPr="00AC388E" w:rsidRDefault="002C04AD" w:rsidP="0081447B">
      <w:pPr>
        <w:ind w:left="0"/>
        <w:rPr>
          <w:rFonts w:cs="Times New Roman"/>
        </w:rPr>
      </w:pPr>
      <w:r w:rsidRPr="00AC388E">
        <w:rPr>
          <w:rFonts w:cs="Times New Roman"/>
        </w:rPr>
        <w:lastRenderedPageBreak/>
        <w:t xml:space="preserve">Hector tried to </w:t>
      </w:r>
      <w:r w:rsidR="00B87A3E" w:rsidRPr="00AC388E">
        <w:rPr>
          <w:rFonts w:cs="Times New Roman"/>
        </w:rPr>
        <w:t>assure his brother-in-law</w:t>
      </w:r>
      <w:r w:rsidRPr="00AC388E">
        <w:rPr>
          <w:rFonts w:cs="Times New Roman"/>
        </w:rPr>
        <w:t xml:space="preserve">. “Psychiatry has changed. </w:t>
      </w:r>
      <w:r w:rsidR="009131BC">
        <w:rPr>
          <w:rFonts w:cs="Times New Roman"/>
        </w:rPr>
        <w:t>If she could get help now, she might</w:t>
      </w:r>
      <w:r w:rsidRPr="00AC388E">
        <w:rPr>
          <w:rFonts w:cs="Times New Roman"/>
        </w:rPr>
        <w:t xml:space="preserve"> get better.</w:t>
      </w:r>
      <w:r w:rsidR="00B87A3E" w:rsidRPr="00AC388E">
        <w:rPr>
          <w:rFonts w:cs="Times New Roman"/>
        </w:rPr>
        <w:t>”</w:t>
      </w:r>
    </w:p>
    <w:p w14:paraId="61BCB68C" w14:textId="01FBE923" w:rsidR="00B87A3E" w:rsidRPr="00AC388E" w:rsidRDefault="00B87A3E" w:rsidP="0081447B">
      <w:pPr>
        <w:ind w:left="0"/>
        <w:rPr>
          <w:rFonts w:cs="Times New Roman"/>
        </w:rPr>
      </w:pPr>
      <w:r w:rsidRPr="00AC388E">
        <w:rPr>
          <w:rFonts w:cs="Times New Roman"/>
        </w:rPr>
        <w:t xml:space="preserve">“That isn’t going to happen. I’ve been begging her to </w:t>
      </w:r>
      <w:r w:rsidR="00CB5EBD">
        <w:rPr>
          <w:rFonts w:cs="Times New Roman"/>
        </w:rPr>
        <w:t>get help</w:t>
      </w:r>
      <w:r w:rsidRPr="00AC388E">
        <w:rPr>
          <w:rFonts w:cs="Times New Roman"/>
        </w:rPr>
        <w:t xml:space="preserve"> for nearly ten years. She </w:t>
      </w:r>
      <w:r w:rsidR="009A7DA8">
        <w:rPr>
          <w:rFonts w:cs="Times New Roman"/>
        </w:rPr>
        <w:t>told me</w:t>
      </w:r>
      <w:r w:rsidR="00CB5EBD">
        <w:rPr>
          <w:rFonts w:cs="Times New Roman"/>
        </w:rPr>
        <w:t xml:space="preserve"> there’s nothing wrong with her</w:t>
      </w:r>
      <w:r w:rsidR="009A7DA8">
        <w:rPr>
          <w:rFonts w:cs="Times New Roman"/>
        </w:rPr>
        <w:t xml:space="preserve"> and she flatly refused</w:t>
      </w:r>
      <w:r w:rsidR="000219BE">
        <w:rPr>
          <w:rFonts w:cs="Times New Roman"/>
        </w:rPr>
        <w:t xml:space="preserve"> </w:t>
      </w:r>
      <w:r w:rsidR="009A7DA8">
        <w:rPr>
          <w:rFonts w:cs="Times New Roman"/>
        </w:rPr>
        <w:t>to</w:t>
      </w:r>
      <w:r w:rsidR="00CB5EBD">
        <w:rPr>
          <w:rFonts w:cs="Times New Roman"/>
        </w:rPr>
        <w:t xml:space="preserve"> see a psychiatrist</w:t>
      </w:r>
      <w:r w:rsidRPr="00AC388E">
        <w:rPr>
          <w:rFonts w:cs="Times New Roman"/>
        </w:rPr>
        <w:t>.”</w:t>
      </w:r>
    </w:p>
    <w:p w14:paraId="1BBC2680" w14:textId="084D8D10" w:rsidR="002C04AD" w:rsidRPr="00AC388E" w:rsidRDefault="00B87A3E" w:rsidP="0081447B">
      <w:pPr>
        <w:ind w:left="0"/>
        <w:rPr>
          <w:rFonts w:cs="Times New Roman"/>
        </w:rPr>
      </w:pPr>
      <w:r w:rsidRPr="00AC388E">
        <w:rPr>
          <w:rFonts w:cs="Times New Roman"/>
        </w:rPr>
        <w:t>“Maybe</w:t>
      </w:r>
      <w:r w:rsidR="002C04AD" w:rsidRPr="00AC388E">
        <w:rPr>
          <w:rFonts w:cs="Times New Roman"/>
        </w:rPr>
        <w:t xml:space="preserve"> she’s terrified they’ll lock her up again</w:t>
      </w:r>
      <w:r w:rsidR="009A4A3E">
        <w:rPr>
          <w:rFonts w:cs="Times New Roman"/>
        </w:rPr>
        <w:t>?</w:t>
      </w:r>
      <w:r w:rsidRPr="00AC388E">
        <w:rPr>
          <w:rFonts w:cs="Times New Roman"/>
        </w:rPr>
        <w:t>”</w:t>
      </w:r>
    </w:p>
    <w:p w14:paraId="39F4DB7E" w14:textId="2E69ED70" w:rsidR="002C04AD" w:rsidRDefault="00644D7F" w:rsidP="009600C0">
      <w:pPr>
        <w:ind w:left="0"/>
        <w:rPr>
          <w:rFonts w:cs="Times New Roman"/>
        </w:rPr>
      </w:pPr>
      <w:r w:rsidRPr="00644D7F">
        <w:rPr>
          <w:rFonts w:cs="Times New Roman"/>
        </w:rPr>
        <w:t xml:space="preserve">By the time Hector finished, Matt’s pity had </w:t>
      </w:r>
      <w:r w:rsidR="009600C0">
        <w:rPr>
          <w:rFonts w:cs="Times New Roman"/>
        </w:rPr>
        <w:t>hardened</w:t>
      </w:r>
      <w:r w:rsidRPr="00644D7F">
        <w:rPr>
          <w:rFonts w:cs="Times New Roman"/>
        </w:rPr>
        <w:t xml:space="preserve"> into fear. Amanda had threatened to make Cassie disappear. Now he understood that the threat was not theater.</w:t>
      </w:r>
      <w:r>
        <w:rPr>
          <w:rFonts w:cs="Times New Roman"/>
        </w:rPr>
        <w:t xml:space="preserve"> </w:t>
      </w:r>
      <w:r w:rsidR="009600C0" w:rsidRPr="009600C0">
        <w:rPr>
          <w:rFonts w:cs="Times New Roman"/>
        </w:rPr>
        <w:t>Matt feared Amanda would hurt Cassie to punish him</w:t>
      </w:r>
      <w:r w:rsidR="002C04AD" w:rsidRPr="00AC388E">
        <w:rPr>
          <w:rFonts w:cs="Times New Roman"/>
        </w:rPr>
        <w:t xml:space="preserve">. </w:t>
      </w:r>
      <w:r w:rsidR="000C3F56">
        <w:rPr>
          <w:rFonts w:cs="Times New Roman"/>
        </w:rPr>
        <w:t>He</w:t>
      </w:r>
      <w:r w:rsidR="000C3F56" w:rsidRPr="00AC388E">
        <w:rPr>
          <w:rFonts w:cs="Times New Roman"/>
        </w:rPr>
        <w:t xml:space="preserve"> felt he had no other choice</w:t>
      </w:r>
      <w:r w:rsidR="000C3F56">
        <w:rPr>
          <w:rFonts w:cs="Times New Roman"/>
        </w:rPr>
        <w:t xml:space="preserve"> but to move forward with a divorce and to bar Amanda from having contact with the girls before she snapped.</w:t>
      </w:r>
    </w:p>
    <w:p w14:paraId="01954A2B" w14:textId="23E5D20D" w:rsidR="002C04AD" w:rsidRPr="00AC388E" w:rsidRDefault="002C04AD" w:rsidP="0081447B">
      <w:pPr>
        <w:ind w:left="0"/>
        <w:rPr>
          <w:rFonts w:cs="Times New Roman"/>
        </w:rPr>
      </w:pPr>
      <w:r w:rsidRPr="00AC388E">
        <w:rPr>
          <w:rFonts w:cs="Times New Roman"/>
        </w:rPr>
        <w:t>He wished he had listened to Mackenzie’s warnings</w:t>
      </w:r>
      <w:r w:rsidR="00B34CC6" w:rsidRPr="00AC388E">
        <w:rPr>
          <w:rFonts w:cs="Times New Roman"/>
        </w:rPr>
        <w:t>, which were never driven by jealousy</w:t>
      </w:r>
      <w:r w:rsidRPr="00AC388E">
        <w:rPr>
          <w:rFonts w:cs="Times New Roman"/>
        </w:rPr>
        <w:t xml:space="preserve"> — they </w:t>
      </w:r>
      <w:r w:rsidR="00B34CC6" w:rsidRPr="00AC388E">
        <w:rPr>
          <w:rFonts w:cs="Times New Roman"/>
        </w:rPr>
        <w:t>were meant</w:t>
      </w:r>
      <w:r w:rsidRPr="00AC388E">
        <w:rPr>
          <w:rFonts w:cs="Times New Roman"/>
        </w:rPr>
        <w:t xml:space="preserve"> </w:t>
      </w:r>
      <w:r w:rsidR="00B34CC6" w:rsidRPr="00AC388E">
        <w:rPr>
          <w:rFonts w:cs="Times New Roman"/>
        </w:rPr>
        <w:t>to protect</w:t>
      </w:r>
      <w:r w:rsidRPr="00AC388E">
        <w:rPr>
          <w:rFonts w:cs="Times New Roman"/>
        </w:rPr>
        <w:t xml:space="preserve"> him.</w:t>
      </w:r>
    </w:p>
    <w:p w14:paraId="26BD183C" w14:textId="2FEC2467" w:rsidR="00AF7EEC" w:rsidRPr="00FF0CD4" w:rsidRDefault="00644D7F" w:rsidP="00FF0CD4">
      <w:pPr>
        <w:ind w:left="0"/>
        <w:rPr>
          <w:rFonts w:cs="Times New Roman"/>
        </w:rPr>
      </w:pPr>
      <w:r w:rsidRPr="00644D7F">
        <w:rPr>
          <w:rFonts w:cs="Times New Roman"/>
        </w:rPr>
        <w:t xml:space="preserve">By midday, panic had narrowed his thinking to one thought: get the girls out before Amanda understood what he was planning. He called Mackenzie and begged her to meet him in </w:t>
      </w:r>
      <w:r>
        <w:rPr>
          <w:rFonts w:cs="Times New Roman"/>
        </w:rPr>
        <w:t>Sedona</w:t>
      </w:r>
      <w:r w:rsidRPr="00644D7F">
        <w:rPr>
          <w:rFonts w:cs="Times New Roman"/>
        </w:rPr>
        <w:t xml:space="preserve"> and take the girls while he consulted an attorney.</w:t>
      </w:r>
      <w:r>
        <w:rPr>
          <w:rFonts w:cs="Times New Roman"/>
        </w:rPr>
        <w:t xml:space="preserve"> </w:t>
      </w:r>
      <w:r w:rsidR="002C04AD" w:rsidRPr="00AC388E">
        <w:rPr>
          <w:rFonts w:cs="Times New Roman"/>
        </w:rPr>
        <w:t>She urged him to take them to Kyle’s house instead, so they wouldn’t be traumatized by going with a stranger. He agreed. Before hanging up, he asked her to meet him in November, once things calmed down.</w:t>
      </w:r>
    </w:p>
    <w:p w14:paraId="729E8FCC" w14:textId="42B7F84A" w:rsidR="002C04AD" w:rsidRPr="00AC388E" w:rsidRDefault="002C04AD" w:rsidP="0081447B">
      <w:pPr>
        <w:ind w:left="0"/>
        <w:jc w:val="center"/>
        <w:rPr>
          <w:rFonts w:cs="Times New Roman"/>
          <w:b/>
          <w:bCs/>
        </w:rPr>
      </w:pPr>
      <w:r w:rsidRPr="00AC388E">
        <w:rPr>
          <w:rFonts w:cs="Times New Roman"/>
          <w:b/>
          <w:bCs/>
        </w:rPr>
        <w:t>The Final Confrontation</w:t>
      </w:r>
    </w:p>
    <w:p w14:paraId="2B3822EC" w14:textId="77777777" w:rsidR="00FF0CD4" w:rsidRPr="00FF0CD4" w:rsidRDefault="00FF0CD4" w:rsidP="00FF0CD4">
      <w:pPr>
        <w:ind w:left="0"/>
        <w:rPr>
          <w:rFonts w:cs="Times New Roman"/>
        </w:rPr>
      </w:pPr>
      <w:r w:rsidRPr="00FF0CD4">
        <w:rPr>
          <w:rFonts w:cs="Times New Roman"/>
        </w:rPr>
        <w:t>Matt arrived home at 7:30 p.m.</w:t>
      </w:r>
    </w:p>
    <w:p w14:paraId="23A07627" w14:textId="77777777" w:rsidR="00FF0CD4" w:rsidRPr="00FF0CD4" w:rsidRDefault="00FF0CD4" w:rsidP="00FF0CD4">
      <w:pPr>
        <w:ind w:left="0"/>
        <w:rPr>
          <w:rFonts w:cs="Times New Roman"/>
        </w:rPr>
      </w:pPr>
      <w:r w:rsidRPr="00FF0CD4">
        <w:rPr>
          <w:rFonts w:cs="Times New Roman"/>
        </w:rPr>
        <w:t>“Well, you missed dinner again,” Amanda said. “Cassie is probably starving.”</w:t>
      </w:r>
    </w:p>
    <w:p w14:paraId="5DE17568" w14:textId="77777777" w:rsidR="00FF0CD4" w:rsidRPr="00FF0CD4" w:rsidRDefault="00FF0CD4" w:rsidP="00FF0CD4">
      <w:pPr>
        <w:ind w:left="0"/>
        <w:rPr>
          <w:rFonts w:cs="Times New Roman"/>
        </w:rPr>
      </w:pPr>
      <w:r w:rsidRPr="00FF0CD4">
        <w:rPr>
          <w:rFonts w:cs="Times New Roman"/>
        </w:rPr>
        <w:lastRenderedPageBreak/>
        <w:t>“I picked up a hamburger meal for her when I got her from school. She may just need a snack.”</w:t>
      </w:r>
    </w:p>
    <w:p w14:paraId="2D61FC4F" w14:textId="77777777" w:rsidR="00FF0CD4" w:rsidRPr="00FF0CD4" w:rsidRDefault="00FF0CD4" w:rsidP="00FF0CD4">
      <w:pPr>
        <w:ind w:left="0"/>
        <w:rPr>
          <w:rFonts w:cs="Times New Roman"/>
        </w:rPr>
      </w:pPr>
      <w:r w:rsidRPr="00FF0CD4">
        <w:rPr>
          <w:rFonts w:cs="Times New Roman"/>
        </w:rPr>
        <w:t>“How thoughtful of you,” Amanda said, the edge in her voice sharpening.</w:t>
      </w:r>
    </w:p>
    <w:p w14:paraId="23194143" w14:textId="77777777" w:rsidR="00FF0CD4" w:rsidRPr="00FF0CD4" w:rsidRDefault="00FF0CD4" w:rsidP="00FF0CD4">
      <w:pPr>
        <w:ind w:left="0"/>
        <w:rPr>
          <w:rFonts w:cs="Times New Roman"/>
        </w:rPr>
      </w:pPr>
      <w:r w:rsidRPr="00FF0CD4">
        <w:rPr>
          <w:rFonts w:cs="Times New Roman"/>
        </w:rPr>
        <w:t>“We need to talk privately.”</w:t>
      </w:r>
    </w:p>
    <w:p w14:paraId="1AE963A9" w14:textId="77777777" w:rsidR="00FF0CD4" w:rsidRPr="00FF0CD4" w:rsidRDefault="00FF0CD4" w:rsidP="00FF0CD4">
      <w:pPr>
        <w:ind w:left="0"/>
        <w:rPr>
          <w:rFonts w:cs="Times New Roman"/>
        </w:rPr>
      </w:pPr>
      <w:r w:rsidRPr="00FF0CD4">
        <w:rPr>
          <w:rFonts w:cs="Times New Roman"/>
        </w:rPr>
        <w:t>In Mackenzie’s reconstruction, Matt stood in the dining room, grim and steady.</w:t>
      </w:r>
    </w:p>
    <w:p w14:paraId="06A10657" w14:textId="77777777" w:rsidR="00FF0CD4" w:rsidRPr="00FF0CD4" w:rsidRDefault="00FF0CD4" w:rsidP="00FF0CD4">
      <w:pPr>
        <w:ind w:left="0"/>
        <w:rPr>
          <w:rFonts w:cs="Times New Roman"/>
        </w:rPr>
      </w:pPr>
      <w:r w:rsidRPr="00FF0CD4">
        <w:rPr>
          <w:rFonts w:cs="Times New Roman"/>
        </w:rPr>
        <w:t>“Have you thought about what we discussed last night?” he asked.</w:t>
      </w:r>
    </w:p>
    <w:p w14:paraId="6A7CF711" w14:textId="77777777" w:rsidR="00FF0CD4" w:rsidRPr="00FF0CD4" w:rsidRDefault="00FF0CD4" w:rsidP="00FF0CD4">
      <w:pPr>
        <w:ind w:left="0"/>
        <w:rPr>
          <w:rFonts w:cs="Times New Roman"/>
        </w:rPr>
      </w:pPr>
      <w:r w:rsidRPr="00FF0CD4">
        <w:rPr>
          <w:rFonts w:cs="Times New Roman"/>
        </w:rPr>
        <w:t>Amanda seemed to sense the change in him. She crossed the room and tried to kiss him, but he stepped back.</w:t>
      </w:r>
    </w:p>
    <w:p w14:paraId="571F419C" w14:textId="77777777" w:rsidR="00FF0CD4" w:rsidRPr="00FF0CD4" w:rsidRDefault="00FF0CD4" w:rsidP="00FF0CD4">
      <w:pPr>
        <w:ind w:left="0"/>
        <w:rPr>
          <w:rFonts w:cs="Times New Roman"/>
        </w:rPr>
      </w:pPr>
      <w:r w:rsidRPr="00FF0CD4">
        <w:rPr>
          <w:rFonts w:cs="Times New Roman"/>
        </w:rPr>
        <w:t>“You’ve refused to get help for years,” he said. “I don’t believe you ever will.”</w:t>
      </w:r>
    </w:p>
    <w:p w14:paraId="6524CFDE" w14:textId="77777777" w:rsidR="00FF0CD4" w:rsidRPr="00FF0CD4" w:rsidRDefault="00FF0CD4" w:rsidP="00FF0CD4">
      <w:pPr>
        <w:ind w:left="0"/>
        <w:rPr>
          <w:rFonts w:cs="Times New Roman"/>
        </w:rPr>
      </w:pPr>
      <w:r w:rsidRPr="00FF0CD4">
        <w:rPr>
          <w:rFonts w:cs="Times New Roman"/>
        </w:rPr>
        <w:t>Her charm vanished.</w:t>
      </w:r>
    </w:p>
    <w:p w14:paraId="50475B74" w14:textId="77777777" w:rsidR="00FF0CD4" w:rsidRPr="00FF0CD4" w:rsidRDefault="00FF0CD4" w:rsidP="00FF0CD4">
      <w:pPr>
        <w:ind w:left="0"/>
        <w:rPr>
          <w:rFonts w:cs="Times New Roman"/>
        </w:rPr>
      </w:pPr>
      <w:r w:rsidRPr="00FF0CD4">
        <w:rPr>
          <w:rFonts w:cs="Times New Roman"/>
        </w:rPr>
        <w:t>“There’s nothing wrong with me. I am not seeing a shrink.”</w:t>
      </w:r>
    </w:p>
    <w:p w14:paraId="5C8C48E1" w14:textId="77777777" w:rsidR="00FF0CD4" w:rsidRPr="00FF0CD4" w:rsidRDefault="00FF0CD4" w:rsidP="00FF0CD4">
      <w:pPr>
        <w:ind w:left="0"/>
        <w:rPr>
          <w:rFonts w:cs="Times New Roman"/>
        </w:rPr>
      </w:pPr>
      <w:r w:rsidRPr="00FF0CD4">
        <w:rPr>
          <w:rFonts w:cs="Times New Roman"/>
        </w:rPr>
        <w:t>“I thought you’d say that.”</w:t>
      </w:r>
    </w:p>
    <w:p w14:paraId="0CD4D47B" w14:textId="77777777" w:rsidR="00FF0CD4" w:rsidRPr="00FF0CD4" w:rsidRDefault="00FF0CD4" w:rsidP="00FF0CD4">
      <w:pPr>
        <w:ind w:left="0"/>
        <w:rPr>
          <w:rFonts w:cs="Times New Roman"/>
        </w:rPr>
      </w:pPr>
      <w:r w:rsidRPr="00FF0CD4">
        <w:rPr>
          <w:rFonts w:cs="Times New Roman"/>
        </w:rPr>
        <w:t>“Then why ask?”</w:t>
      </w:r>
    </w:p>
    <w:p w14:paraId="5BE82602" w14:textId="77777777" w:rsidR="00FF0CD4" w:rsidRPr="00FF0CD4" w:rsidRDefault="00FF0CD4" w:rsidP="00FF0CD4">
      <w:pPr>
        <w:ind w:left="0"/>
        <w:rPr>
          <w:rFonts w:cs="Times New Roman"/>
        </w:rPr>
      </w:pPr>
      <w:r w:rsidRPr="00FF0CD4">
        <w:rPr>
          <w:rFonts w:cs="Times New Roman"/>
        </w:rPr>
        <w:t>“Because I needed to hear it one last time.”</w:t>
      </w:r>
    </w:p>
    <w:p w14:paraId="740704D2" w14:textId="77777777" w:rsidR="00FF0CD4" w:rsidRPr="00FF0CD4" w:rsidRDefault="00FF0CD4" w:rsidP="00FF0CD4">
      <w:pPr>
        <w:ind w:left="0"/>
        <w:rPr>
          <w:rFonts w:cs="Times New Roman"/>
        </w:rPr>
      </w:pPr>
      <w:r w:rsidRPr="00FF0CD4">
        <w:rPr>
          <w:rFonts w:cs="Times New Roman"/>
        </w:rPr>
        <w:t>Her eyes narrowed.</w:t>
      </w:r>
    </w:p>
    <w:p w14:paraId="4C50F449" w14:textId="77777777" w:rsidR="00FF0CD4" w:rsidRPr="00FF0CD4" w:rsidRDefault="00FF0CD4" w:rsidP="00FF0CD4">
      <w:pPr>
        <w:ind w:left="0"/>
        <w:rPr>
          <w:rFonts w:cs="Times New Roman"/>
        </w:rPr>
      </w:pPr>
      <w:r w:rsidRPr="00FF0CD4">
        <w:rPr>
          <w:rFonts w:cs="Times New Roman"/>
        </w:rPr>
        <w:t>“This marriage is over,” he said.</w:t>
      </w:r>
    </w:p>
    <w:p w14:paraId="58B86212" w14:textId="77777777" w:rsidR="00FF0CD4" w:rsidRPr="00FF0CD4" w:rsidRDefault="00FF0CD4" w:rsidP="00FF0CD4">
      <w:pPr>
        <w:ind w:left="0"/>
        <w:rPr>
          <w:rFonts w:cs="Times New Roman"/>
        </w:rPr>
      </w:pPr>
      <w:r w:rsidRPr="00FF0CD4">
        <w:rPr>
          <w:rFonts w:cs="Times New Roman"/>
        </w:rPr>
        <w:lastRenderedPageBreak/>
        <w:t>Amanda stared at him as if he had struck her.</w:t>
      </w:r>
    </w:p>
    <w:p w14:paraId="3497264E" w14:textId="77777777" w:rsidR="00FF0CD4" w:rsidRPr="00FF0CD4" w:rsidRDefault="00FF0CD4" w:rsidP="00FF0CD4">
      <w:pPr>
        <w:ind w:left="0"/>
        <w:rPr>
          <w:rFonts w:cs="Times New Roman"/>
        </w:rPr>
      </w:pPr>
      <w:r w:rsidRPr="00FF0CD4">
        <w:rPr>
          <w:rFonts w:cs="Times New Roman"/>
        </w:rPr>
        <w:t>“Hector told me your secret.”</w:t>
      </w:r>
    </w:p>
    <w:p w14:paraId="25A5490B" w14:textId="39FCEE05" w:rsidR="00FF0CD4" w:rsidRDefault="00FF0CD4" w:rsidP="00FF0CD4">
      <w:pPr>
        <w:ind w:left="0"/>
        <w:rPr>
          <w:rFonts w:cs="Times New Roman"/>
        </w:rPr>
      </w:pPr>
      <w:r w:rsidRPr="00FF0CD4">
        <w:rPr>
          <w:rFonts w:cs="Times New Roman"/>
        </w:rPr>
        <w:t>The color shifted in her face.</w:t>
      </w:r>
      <w:r w:rsidR="00EA0079">
        <w:rPr>
          <w:rFonts w:cs="Times New Roman"/>
        </w:rPr>
        <w:t xml:space="preserve"> “He had no right!”</w:t>
      </w:r>
    </w:p>
    <w:p w14:paraId="50EFE225" w14:textId="2B33B1EF" w:rsidR="00FF0CD4" w:rsidRPr="00FF0CD4" w:rsidRDefault="00EA0079" w:rsidP="00EA0079">
      <w:pPr>
        <w:ind w:left="0"/>
        <w:rPr>
          <w:rFonts w:cs="Times New Roman"/>
        </w:rPr>
      </w:pPr>
      <w:r>
        <w:rPr>
          <w:rFonts w:cs="Times New Roman"/>
        </w:rPr>
        <w:t xml:space="preserve">“I had every right to know before I married you. </w:t>
      </w:r>
      <w:r w:rsidR="00FF0CD4" w:rsidRPr="00FF0CD4">
        <w:rPr>
          <w:rFonts w:cs="Times New Roman"/>
        </w:rPr>
        <w:t>You lied about your past,” Matt said. “You lied before we married. You lied before we adopted children. I can’t protect the girls while I’m married to you.”</w:t>
      </w:r>
    </w:p>
    <w:p w14:paraId="1DC3734B" w14:textId="77777777" w:rsidR="00FF0CD4" w:rsidRPr="00FF0CD4" w:rsidRDefault="00FF0CD4" w:rsidP="00FF0CD4">
      <w:pPr>
        <w:ind w:left="0"/>
        <w:rPr>
          <w:rFonts w:cs="Times New Roman"/>
        </w:rPr>
      </w:pPr>
      <w:r w:rsidRPr="00FF0CD4">
        <w:rPr>
          <w:rFonts w:cs="Times New Roman"/>
        </w:rPr>
        <w:t>“Protect them from what?” she snapped.</w:t>
      </w:r>
    </w:p>
    <w:p w14:paraId="6E2AD385" w14:textId="77777777" w:rsidR="00FF0CD4" w:rsidRPr="00FF0CD4" w:rsidRDefault="00FF0CD4" w:rsidP="00FF0CD4">
      <w:pPr>
        <w:ind w:left="0"/>
        <w:rPr>
          <w:rFonts w:cs="Times New Roman"/>
        </w:rPr>
      </w:pPr>
      <w:r w:rsidRPr="00FF0CD4">
        <w:rPr>
          <w:rFonts w:cs="Times New Roman"/>
        </w:rPr>
        <w:t>“From you.”</w:t>
      </w:r>
    </w:p>
    <w:p w14:paraId="7C0175E5" w14:textId="77777777" w:rsidR="00FF0CD4" w:rsidRPr="00FF0CD4" w:rsidRDefault="00FF0CD4" w:rsidP="00FF0CD4">
      <w:pPr>
        <w:ind w:left="0"/>
        <w:rPr>
          <w:rFonts w:cs="Times New Roman"/>
        </w:rPr>
      </w:pPr>
      <w:r w:rsidRPr="00FF0CD4">
        <w:rPr>
          <w:rFonts w:cs="Times New Roman"/>
        </w:rPr>
        <w:t>Amanda’s face twisted. “If you think you’re going to divorce me and take my kids, you’ve got another thing coming.”</w:t>
      </w:r>
    </w:p>
    <w:p w14:paraId="5F14D7A3" w14:textId="77777777" w:rsidR="00FF0CD4" w:rsidRPr="00FF0CD4" w:rsidRDefault="00FF0CD4" w:rsidP="00FF0CD4">
      <w:pPr>
        <w:ind w:left="0"/>
        <w:rPr>
          <w:rFonts w:cs="Times New Roman"/>
        </w:rPr>
      </w:pPr>
      <w:r w:rsidRPr="00FF0CD4">
        <w:rPr>
          <w:rFonts w:cs="Times New Roman"/>
        </w:rPr>
        <w:t>“The girls are coming with me until this is settled. I’ll call an attorney in the morning. Any visitation will be supervised until you get help.”</w:t>
      </w:r>
    </w:p>
    <w:p w14:paraId="3DA17563" w14:textId="77777777" w:rsidR="00FF0CD4" w:rsidRPr="00FF0CD4" w:rsidRDefault="00FF0CD4" w:rsidP="00FF0CD4">
      <w:pPr>
        <w:ind w:left="0"/>
        <w:rPr>
          <w:rFonts w:cs="Times New Roman"/>
        </w:rPr>
      </w:pPr>
      <w:r w:rsidRPr="00FF0CD4">
        <w:rPr>
          <w:rFonts w:cs="Times New Roman"/>
        </w:rPr>
        <w:t>“You self-righteous bastard.”</w:t>
      </w:r>
    </w:p>
    <w:p w14:paraId="76212364" w14:textId="77777777" w:rsidR="00FF0CD4" w:rsidRPr="00FF0CD4" w:rsidRDefault="00FF0CD4" w:rsidP="00FF0CD4">
      <w:pPr>
        <w:ind w:left="0"/>
        <w:rPr>
          <w:rFonts w:cs="Times New Roman"/>
        </w:rPr>
      </w:pPr>
      <w:r w:rsidRPr="00FF0CD4">
        <w:rPr>
          <w:rFonts w:cs="Times New Roman"/>
        </w:rPr>
        <w:t>Matt kept his voice low. “Hold your voice down. The neighbors can hear you.”</w:t>
      </w:r>
    </w:p>
    <w:p w14:paraId="705797A8" w14:textId="77777777" w:rsidR="00FF0CD4" w:rsidRPr="00FF0CD4" w:rsidRDefault="00FF0CD4" w:rsidP="00FF0CD4">
      <w:pPr>
        <w:ind w:left="0"/>
        <w:rPr>
          <w:rFonts w:cs="Times New Roman"/>
        </w:rPr>
      </w:pPr>
      <w:r w:rsidRPr="00FF0CD4">
        <w:rPr>
          <w:rFonts w:cs="Times New Roman"/>
        </w:rPr>
        <w:t>That only seemed to enrage her more.</w:t>
      </w:r>
    </w:p>
    <w:p w14:paraId="6B61EA43" w14:textId="77777777" w:rsidR="00FF0CD4" w:rsidRPr="00FF0CD4" w:rsidRDefault="00FF0CD4" w:rsidP="00FF0CD4">
      <w:pPr>
        <w:ind w:left="0"/>
        <w:rPr>
          <w:rFonts w:cs="Times New Roman"/>
        </w:rPr>
      </w:pPr>
      <w:r w:rsidRPr="00FF0CD4">
        <w:rPr>
          <w:rFonts w:cs="Times New Roman"/>
        </w:rPr>
        <w:t>“You think Hector can save you? You think your precious family can take my children from me?”</w:t>
      </w:r>
    </w:p>
    <w:p w14:paraId="2664EB47" w14:textId="77777777" w:rsidR="00FF0CD4" w:rsidRPr="00FF0CD4" w:rsidRDefault="00FF0CD4" w:rsidP="00FF0CD4">
      <w:pPr>
        <w:ind w:left="0"/>
        <w:rPr>
          <w:rFonts w:cs="Times New Roman"/>
        </w:rPr>
      </w:pPr>
      <w:r w:rsidRPr="00FF0CD4">
        <w:rPr>
          <w:rFonts w:cs="Times New Roman"/>
        </w:rPr>
        <w:lastRenderedPageBreak/>
        <w:t>“No one is taking them from you,” Matt said. “You’re the one making it impossible for them to stay.”</w:t>
      </w:r>
    </w:p>
    <w:p w14:paraId="08A2BBAB" w14:textId="77777777" w:rsidR="00FF0CD4" w:rsidRPr="00FF0CD4" w:rsidRDefault="00FF0CD4" w:rsidP="00FF0CD4">
      <w:pPr>
        <w:ind w:left="0"/>
        <w:rPr>
          <w:rFonts w:cs="Times New Roman"/>
        </w:rPr>
      </w:pPr>
      <w:r w:rsidRPr="00FF0CD4">
        <w:rPr>
          <w:rFonts w:cs="Times New Roman"/>
        </w:rPr>
        <w:t>Then he saw it—a radical shift in her expression. Not anger. Something colder. Calculated.</w:t>
      </w:r>
    </w:p>
    <w:p w14:paraId="66063D6D" w14:textId="77777777" w:rsidR="00FF0CD4" w:rsidRPr="00FF0CD4" w:rsidRDefault="00FF0CD4" w:rsidP="00FF0CD4">
      <w:pPr>
        <w:ind w:left="0"/>
        <w:rPr>
          <w:rFonts w:cs="Times New Roman"/>
        </w:rPr>
      </w:pPr>
      <w:r w:rsidRPr="00FF0CD4">
        <w:rPr>
          <w:rFonts w:cs="Times New Roman"/>
        </w:rPr>
        <w:t>Amanda’s mouth moved, her voice low enough that Matt caught only fragments. “...see you dead.”</w:t>
      </w:r>
    </w:p>
    <w:p w14:paraId="186F622E" w14:textId="77777777" w:rsidR="00FF0CD4" w:rsidRPr="00FF0CD4" w:rsidRDefault="00FF0CD4" w:rsidP="00FF0CD4">
      <w:pPr>
        <w:ind w:left="0"/>
        <w:rPr>
          <w:rFonts w:cs="Times New Roman"/>
        </w:rPr>
      </w:pPr>
      <w:r w:rsidRPr="00FF0CD4">
        <w:rPr>
          <w:rFonts w:cs="Times New Roman"/>
        </w:rPr>
        <w:t>Then, under her breath, she said, “It’s time.”</w:t>
      </w:r>
    </w:p>
    <w:p w14:paraId="0416418D" w14:textId="77777777" w:rsidR="00FF0CD4" w:rsidRPr="00FF0CD4" w:rsidRDefault="00FF0CD4" w:rsidP="00FF0CD4">
      <w:pPr>
        <w:ind w:left="0"/>
        <w:rPr>
          <w:rFonts w:cs="Times New Roman"/>
        </w:rPr>
      </w:pPr>
      <w:r w:rsidRPr="00FF0CD4">
        <w:rPr>
          <w:rFonts w:cs="Times New Roman"/>
        </w:rPr>
        <w:t>“Time for what?” Matt asked.</w:t>
      </w:r>
    </w:p>
    <w:p w14:paraId="64DD7298" w14:textId="77777777" w:rsidR="00FF0CD4" w:rsidRPr="00FF0CD4" w:rsidRDefault="00FF0CD4" w:rsidP="00FF0CD4">
      <w:pPr>
        <w:ind w:left="0"/>
        <w:rPr>
          <w:rFonts w:cs="Times New Roman"/>
        </w:rPr>
      </w:pPr>
      <w:r w:rsidRPr="00FF0CD4">
        <w:rPr>
          <w:rFonts w:cs="Times New Roman"/>
        </w:rPr>
        <w:t>“Nothing.”</w:t>
      </w:r>
    </w:p>
    <w:p w14:paraId="1E823026" w14:textId="77777777" w:rsidR="00FF0CD4" w:rsidRPr="00FF0CD4" w:rsidRDefault="00FF0CD4" w:rsidP="00FF0CD4">
      <w:pPr>
        <w:ind w:left="0"/>
        <w:rPr>
          <w:rFonts w:cs="Times New Roman"/>
        </w:rPr>
      </w:pPr>
      <w:r w:rsidRPr="00FF0CD4">
        <w:rPr>
          <w:rFonts w:cs="Times New Roman"/>
        </w:rPr>
        <w:t>She turned and marched into the kitchen.</w:t>
      </w:r>
    </w:p>
    <w:p w14:paraId="037DF01C" w14:textId="77777777" w:rsidR="00FF0CD4" w:rsidRPr="00FF0CD4" w:rsidRDefault="00FF0CD4" w:rsidP="00FF0CD4">
      <w:pPr>
        <w:ind w:left="0"/>
        <w:rPr>
          <w:rFonts w:cs="Times New Roman"/>
        </w:rPr>
      </w:pPr>
      <w:r w:rsidRPr="00FF0CD4">
        <w:rPr>
          <w:rFonts w:cs="Times New Roman"/>
        </w:rPr>
        <w:t>Matt stayed where he was, listening to cabinets opening and closing, glasses clinking against the counter, and the soft whir of the microwave.</w:t>
      </w:r>
    </w:p>
    <w:p w14:paraId="11710E88" w14:textId="77777777" w:rsidR="00FF0CD4" w:rsidRPr="00FF0CD4" w:rsidRDefault="00FF0CD4" w:rsidP="00FF0CD4">
      <w:pPr>
        <w:ind w:left="0"/>
        <w:rPr>
          <w:rFonts w:cs="Times New Roman"/>
        </w:rPr>
      </w:pPr>
      <w:r w:rsidRPr="00FF0CD4">
        <w:rPr>
          <w:rFonts w:cs="Times New Roman"/>
        </w:rPr>
        <w:t>“Amanda?”</w:t>
      </w:r>
    </w:p>
    <w:p w14:paraId="39473F43" w14:textId="77777777" w:rsidR="00FF0CD4" w:rsidRPr="00FF0CD4" w:rsidRDefault="00FF0CD4" w:rsidP="00FF0CD4">
      <w:pPr>
        <w:ind w:left="0"/>
        <w:rPr>
          <w:rFonts w:cs="Times New Roman"/>
        </w:rPr>
      </w:pPr>
      <w:r w:rsidRPr="00FF0CD4">
        <w:rPr>
          <w:rFonts w:cs="Times New Roman"/>
        </w:rPr>
        <w:t>She did not answer.</w:t>
      </w:r>
    </w:p>
    <w:p w14:paraId="7D52CE98" w14:textId="77777777" w:rsidR="00FF0CD4" w:rsidRPr="00FF0CD4" w:rsidRDefault="00FF0CD4" w:rsidP="00FF0CD4">
      <w:pPr>
        <w:ind w:left="0"/>
        <w:rPr>
          <w:rFonts w:cs="Times New Roman"/>
        </w:rPr>
      </w:pPr>
      <w:r w:rsidRPr="00FF0CD4">
        <w:rPr>
          <w:rFonts w:cs="Times New Roman"/>
        </w:rPr>
        <w:t>If Mackenzie’s theory was right, Amanda had already reached for her mother’s new prescription.</w:t>
      </w:r>
    </w:p>
    <w:p w14:paraId="6CCC9494" w14:textId="77777777" w:rsidR="00FF0CD4" w:rsidRPr="00FF0CD4" w:rsidRDefault="00FF0CD4" w:rsidP="00FF0CD4">
      <w:pPr>
        <w:ind w:left="0"/>
        <w:rPr>
          <w:rFonts w:cs="Times New Roman"/>
        </w:rPr>
      </w:pPr>
      <w:r w:rsidRPr="00FF0CD4">
        <w:rPr>
          <w:rFonts w:cs="Times New Roman"/>
        </w:rPr>
        <w:t>When she returned, her face seemed calm.</w:t>
      </w:r>
    </w:p>
    <w:p w14:paraId="7F6CD93D" w14:textId="77777777" w:rsidR="00FF0CD4" w:rsidRPr="00FF0CD4" w:rsidRDefault="00FF0CD4" w:rsidP="00FF0CD4">
      <w:pPr>
        <w:ind w:left="0"/>
        <w:rPr>
          <w:rFonts w:cs="Times New Roman"/>
        </w:rPr>
      </w:pPr>
      <w:r w:rsidRPr="00FF0CD4">
        <w:rPr>
          <w:rFonts w:cs="Times New Roman"/>
        </w:rPr>
        <w:lastRenderedPageBreak/>
        <w:t>“I’m taking a snack to Cassie,” she said. “She can eat it in her room. Then I’ll come back and reheat your dinner.”</w:t>
      </w:r>
    </w:p>
    <w:p w14:paraId="402B8E35" w14:textId="77777777" w:rsidR="006B4AC5" w:rsidRDefault="006B4AC5" w:rsidP="0000480B">
      <w:pPr>
        <w:ind w:left="0"/>
        <w:rPr>
          <w:rFonts w:cs="Times New Roman"/>
        </w:rPr>
      </w:pPr>
    </w:p>
    <w:p w14:paraId="22DFC65F" w14:textId="77777777" w:rsidR="00590402" w:rsidRDefault="00590402">
      <w:pPr>
        <w:spacing w:before="0" w:after="160" w:line="259" w:lineRule="auto"/>
        <w:ind w:left="0" w:firstLine="0"/>
        <w:rPr>
          <w:rFonts w:cs="Times New Roman"/>
          <w:szCs w:val="24"/>
        </w:rPr>
      </w:pPr>
      <w:r>
        <w:rPr>
          <w:rFonts w:cs="Times New Roman"/>
          <w:szCs w:val="24"/>
        </w:rPr>
        <w:br w:type="page"/>
      </w:r>
    </w:p>
    <w:p w14:paraId="3EC192CC" w14:textId="2D80022A" w:rsidR="003F3FE6" w:rsidRPr="00AC388E" w:rsidRDefault="003F3FE6" w:rsidP="6739D80D">
      <w:pPr>
        <w:spacing w:before="0" w:after="160" w:line="259" w:lineRule="auto"/>
        <w:ind w:left="0" w:firstLine="0"/>
        <w:jc w:val="center"/>
        <w:rPr>
          <w:rFonts w:cs="Times New Roman"/>
        </w:rPr>
      </w:pPr>
      <w:r w:rsidRPr="6739D80D">
        <w:rPr>
          <w:rFonts w:cs="Times New Roman"/>
        </w:rPr>
        <w:lastRenderedPageBreak/>
        <w:t xml:space="preserve">CHAPTER </w:t>
      </w:r>
      <w:r w:rsidR="007E1994" w:rsidRPr="6739D80D">
        <w:rPr>
          <w:rFonts w:cs="Times New Roman"/>
        </w:rPr>
        <w:t>FIFTY-</w:t>
      </w:r>
      <w:r w:rsidR="00743B09" w:rsidRPr="6739D80D">
        <w:rPr>
          <w:rFonts w:cs="Times New Roman"/>
        </w:rPr>
        <w:t>TWO</w:t>
      </w:r>
    </w:p>
    <w:p w14:paraId="23298456" w14:textId="5D77287A" w:rsidR="003F3FE6" w:rsidRPr="00AC388E" w:rsidRDefault="000D4A7F" w:rsidP="0081447B">
      <w:pPr>
        <w:ind w:left="-720"/>
        <w:jc w:val="center"/>
        <w:rPr>
          <w:rFonts w:cs="Times New Roman"/>
          <w:b/>
          <w:bCs/>
          <w:szCs w:val="24"/>
        </w:rPr>
      </w:pPr>
      <w:r w:rsidRPr="00AC388E">
        <w:rPr>
          <w:rFonts w:cs="Times New Roman"/>
          <w:b/>
          <w:bCs/>
          <w:szCs w:val="24"/>
        </w:rPr>
        <w:t>A Plausible</w:t>
      </w:r>
      <w:r w:rsidR="003F3FE6" w:rsidRPr="00AC388E">
        <w:rPr>
          <w:rFonts w:cs="Times New Roman"/>
          <w:b/>
          <w:bCs/>
          <w:szCs w:val="24"/>
        </w:rPr>
        <w:t xml:space="preserve"> Theory</w:t>
      </w:r>
    </w:p>
    <w:p w14:paraId="5A69B57C" w14:textId="6A7F179E" w:rsidR="006B4AC5" w:rsidRDefault="006B4AC5" w:rsidP="005358BA">
      <w:pPr>
        <w:ind w:left="0" w:firstLine="0"/>
        <w:rPr>
          <w:rFonts w:cs="Times New Roman"/>
        </w:rPr>
      </w:pPr>
      <w:r>
        <w:rPr>
          <w:rFonts w:cs="Times New Roman"/>
        </w:rPr>
        <w:t xml:space="preserve">Mackenzie </w:t>
      </w:r>
      <w:r w:rsidR="00AF7EEC">
        <w:rPr>
          <w:rFonts w:cs="Times New Roman"/>
        </w:rPr>
        <w:t>wondered what might have been going on in Amanda’s mind</w:t>
      </w:r>
      <w:r>
        <w:rPr>
          <w:rFonts w:cs="Times New Roman"/>
        </w:rPr>
        <w:t xml:space="preserve">. </w:t>
      </w:r>
      <w:r w:rsidR="00AF7EEC">
        <w:rPr>
          <w:rFonts w:cs="Times New Roman"/>
        </w:rPr>
        <w:t>Perhaps she</w:t>
      </w:r>
      <w:r>
        <w:rPr>
          <w:rFonts w:cs="Times New Roman"/>
        </w:rPr>
        <w:t xml:space="preserve"> did not think of it as murder. </w:t>
      </w:r>
      <w:r w:rsidR="00AF7EEC">
        <w:rPr>
          <w:rFonts w:cs="Times New Roman"/>
        </w:rPr>
        <w:t>Maybe she</w:t>
      </w:r>
      <w:r>
        <w:rPr>
          <w:rFonts w:cs="Times New Roman"/>
        </w:rPr>
        <w:t xml:space="preserve"> felt she was saving herself from losing her children, her home, everything she worked to secure. She may have felt she had no other choice. </w:t>
      </w:r>
      <w:r w:rsidR="00AF7EEC">
        <w:rPr>
          <w:rFonts w:cs="Times New Roman"/>
        </w:rPr>
        <w:t>I</w:t>
      </w:r>
      <w:r w:rsidR="00E72EA6">
        <w:rPr>
          <w:rFonts w:cs="Times New Roman"/>
        </w:rPr>
        <w:t>t</w:t>
      </w:r>
      <w:r w:rsidR="00AF7EEC">
        <w:rPr>
          <w:rFonts w:cs="Times New Roman"/>
        </w:rPr>
        <w:t xml:space="preserve"> was plausible that she had access to a medication that could be deadly to Matt. She may have</w:t>
      </w:r>
      <w:r w:rsidR="005358BA">
        <w:rPr>
          <w:rFonts w:cs="Times New Roman"/>
        </w:rPr>
        <w:t xml:space="preserve"> </w:t>
      </w:r>
      <w:r>
        <w:rPr>
          <w:rFonts w:cs="Times New Roman"/>
        </w:rPr>
        <w:t>read the package insert</w:t>
      </w:r>
      <w:r w:rsidR="00AF7EEC">
        <w:rPr>
          <w:rFonts w:cs="Times New Roman"/>
        </w:rPr>
        <w:t xml:space="preserve"> and understood the</w:t>
      </w:r>
      <w:r>
        <w:rPr>
          <w:rFonts w:cs="Times New Roman"/>
        </w:rPr>
        <w:t xml:space="preserve"> ramifications of </w:t>
      </w:r>
      <w:r w:rsidR="005358BA">
        <w:rPr>
          <w:rFonts w:cs="Times New Roman"/>
        </w:rPr>
        <w:t>putting</w:t>
      </w:r>
      <w:r>
        <w:rPr>
          <w:rFonts w:cs="Times New Roman"/>
        </w:rPr>
        <w:t xml:space="preserve"> it in</w:t>
      </w:r>
      <w:r w:rsidR="005358BA">
        <w:rPr>
          <w:rFonts w:cs="Times New Roman"/>
        </w:rPr>
        <w:t>to</w:t>
      </w:r>
      <w:r>
        <w:rPr>
          <w:rFonts w:cs="Times New Roman"/>
        </w:rPr>
        <w:t xml:space="preserve"> </w:t>
      </w:r>
      <w:r w:rsidR="00AF7EEC">
        <w:rPr>
          <w:rFonts w:cs="Times New Roman"/>
        </w:rPr>
        <w:t>his</w:t>
      </w:r>
      <w:r>
        <w:rPr>
          <w:rFonts w:cs="Times New Roman"/>
        </w:rPr>
        <w:t xml:space="preserve"> food</w:t>
      </w:r>
      <w:r w:rsidR="005358BA">
        <w:rPr>
          <w:rFonts w:cs="Times New Roman"/>
        </w:rPr>
        <w:t>;</w:t>
      </w:r>
      <w:r>
        <w:rPr>
          <w:rFonts w:cs="Times New Roman"/>
        </w:rPr>
        <w:t xml:space="preserve"> nonetheless, s</w:t>
      </w:r>
      <w:r w:rsidRPr="00AC388E">
        <w:rPr>
          <w:rFonts w:cs="Times New Roman"/>
        </w:rPr>
        <w:t xml:space="preserve">he opened the </w:t>
      </w:r>
      <w:r w:rsidR="00E72EA6">
        <w:rPr>
          <w:rFonts w:cs="Times New Roman"/>
        </w:rPr>
        <w:br/>
      </w:r>
      <w:r w:rsidRPr="00AC388E">
        <w:rPr>
          <w:rFonts w:cs="Times New Roman"/>
        </w:rPr>
        <w:t>bottle</w:t>
      </w:r>
      <w:r>
        <w:rPr>
          <w:rFonts w:cs="Times New Roman"/>
        </w:rPr>
        <w:t xml:space="preserve"> and </w:t>
      </w:r>
      <w:r w:rsidR="00AF7EEC">
        <w:rPr>
          <w:rFonts w:cs="Times New Roman"/>
        </w:rPr>
        <w:t xml:space="preserve">likely </w:t>
      </w:r>
      <w:r>
        <w:rPr>
          <w:rFonts w:cs="Times New Roman"/>
        </w:rPr>
        <w:t xml:space="preserve">noticed how </w:t>
      </w:r>
      <w:r w:rsidRPr="00AC388E">
        <w:rPr>
          <w:rFonts w:cs="Times New Roman"/>
        </w:rPr>
        <w:t>harmless</w:t>
      </w:r>
      <w:r>
        <w:rPr>
          <w:rFonts w:cs="Times New Roman"/>
        </w:rPr>
        <w:t xml:space="preserve"> the pills looked</w:t>
      </w:r>
      <w:r w:rsidRPr="00AC388E">
        <w:rPr>
          <w:rFonts w:cs="Times New Roman"/>
        </w:rPr>
        <w:t>—</w:t>
      </w:r>
      <w:r w:rsidR="00AF7EEC">
        <w:rPr>
          <w:rFonts w:cs="Times New Roman"/>
        </w:rPr>
        <w:t>perhaps</w:t>
      </w:r>
      <w:r w:rsidR="00AF7EEC" w:rsidRPr="00AC388E">
        <w:rPr>
          <w:rFonts w:cs="Times New Roman"/>
        </w:rPr>
        <w:t>—</w:t>
      </w:r>
      <w:r w:rsidRPr="00AC388E">
        <w:rPr>
          <w:rFonts w:cs="Times New Roman"/>
        </w:rPr>
        <w:t>like aspirin.</w:t>
      </w:r>
      <w:r>
        <w:rPr>
          <w:rFonts w:cs="Times New Roman"/>
        </w:rPr>
        <w:t xml:space="preserve"> </w:t>
      </w:r>
    </w:p>
    <w:p w14:paraId="1BC20E65" w14:textId="7D012457" w:rsidR="00561725" w:rsidRPr="00CD010E" w:rsidRDefault="00CD010E" w:rsidP="0078160D">
      <w:pPr>
        <w:ind w:left="0"/>
        <w:rPr>
          <w:rFonts w:cs="Times New Roman"/>
        </w:rPr>
      </w:pPr>
      <w:r w:rsidRPr="00CD010E">
        <w:rPr>
          <w:rFonts w:cs="Times New Roman"/>
        </w:rPr>
        <w:t>Matt avoided all medications, so Amanda would have needed a way to make him swallow it. In Mackenzie’s version of the night, that meant three things: opportunity, concealment, and time. Her imagination ran wild. She could almost picture i</w:t>
      </w:r>
      <w:r>
        <w:rPr>
          <w:rFonts w:cs="Times New Roman"/>
        </w:rPr>
        <w:t>t</w:t>
      </w:r>
      <w:r w:rsidR="0049306B">
        <w:rPr>
          <w:rFonts w:cs="Times New Roman"/>
        </w:rPr>
        <w:t>, though she knew every movement beyond this point was conjecture.</w:t>
      </w:r>
    </w:p>
    <w:p w14:paraId="520B2028" w14:textId="77777777" w:rsidR="00C7322F" w:rsidRPr="00C7322F" w:rsidRDefault="00C7322F" w:rsidP="00C7322F">
      <w:pPr>
        <w:ind w:left="0"/>
        <w:rPr>
          <w:rFonts w:cs="Times New Roman"/>
          <w:i/>
          <w:iCs/>
        </w:rPr>
      </w:pPr>
      <w:r w:rsidRPr="00C7322F">
        <w:rPr>
          <w:rFonts w:cs="Times New Roman"/>
          <w:i/>
          <w:iCs/>
        </w:rPr>
        <w:t>While Matt watched the news, Amanda slipped quietly into the bedroom and removed the EpiPen from the nightstand. Then she went to the kitchen.</w:t>
      </w:r>
    </w:p>
    <w:p w14:paraId="0FDD84F6" w14:textId="77777777" w:rsidR="00C7322F" w:rsidRPr="00C7322F" w:rsidRDefault="00C7322F" w:rsidP="00C7322F">
      <w:pPr>
        <w:ind w:left="0"/>
        <w:rPr>
          <w:rFonts w:cs="Times New Roman"/>
          <w:i/>
          <w:iCs/>
        </w:rPr>
      </w:pPr>
      <w:r w:rsidRPr="00C7322F">
        <w:rPr>
          <w:rFonts w:cs="Times New Roman"/>
          <w:i/>
          <w:iCs/>
        </w:rPr>
        <w:t>In Mackenzie’s version of the night, Amanda would have needed three things: opportunity, concealment, and time.</w:t>
      </w:r>
    </w:p>
    <w:p w14:paraId="40429075" w14:textId="77777777" w:rsidR="00C7322F" w:rsidRPr="00C7322F" w:rsidRDefault="00C7322F" w:rsidP="00C7322F">
      <w:pPr>
        <w:ind w:left="0"/>
        <w:rPr>
          <w:rFonts w:cs="Times New Roman"/>
          <w:i/>
          <w:iCs/>
        </w:rPr>
      </w:pPr>
      <w:r w:rsidRPr="00C7322F">
        <w:rPr>
          <w:rFonts w:cs="Times New Roman"/>
          <w:i/>
          <w:iCs/>
        </w:rPr>
        <w:t>She ground two pills into a fine white powder and stirred it into a bowl of chili she had reheated for Matt’s dinner. She touched a bit to her tongue, grimaced at the bitterness, and spat it into the sink.</w:t>
      </w:r>
    </w:p>
    <w:p w14:paraId="54ACB018" w14:textId="77777777" w:rsidR="00C7322F" w:rsidRPr="00C7322F" w:rsidRDefault="00C7322F" w:rsidP="00C7322F">
      <w:pPr>
        <w:ind w:left="0"/>
        <w:rPr>
          <w:rFonts w:cs="Times New Roman"/>
          <w:i/>
          <w:iCs/>
        </w:rPr>
      </w:pPr>
      <w:r w:rsidRPr="00C7322F">
        <w:rPr>
          <w:rFonts w:cs="Times New Roman"/>
          <w:i/>
          <w:iCs/>
        </w:rPr>
        <w:t>“That will never do,” she muttered.</w:t>
      </w:r>
    </w:p>
    <w:p w14:paraId="7EA78846" w14:textId="33ECBF8E" w:rsidR="003F3FE6" w:rsidRPr="00561725" w:rsidRDefault="003F3FE6" w:rsidP="0081447B">
      <w:pPr>
        <w:ind w:left="0"/>
        <w:rPr>
          <w:rFonts w:cs="Times New Roman"/>
          <w:i/>
          <w:iCs/>
        </w:rPr>
      </w:pPr>
      <w:r w:rsidRPr="00561725">
        <w:rPr>
          <w:rFonts w:cs="Times New Roman"/>
          <w:i/>
          <w:iCs/>
        </w:rPr>
        <w:lastRenderedPageBreak/>
        <w:t xml:space="preserve">She dumped the mixture </w:t>
      </w:r>
      <w:r w:rsidR="00FA43BE" w:rsidRPr="00561725">
        <w:rPr>
          <w:rFonts w:cs="Times New Roman"/>
          <w:i/>
          <w:iCs/>
        </w:rPr>
        <w:t>into</w:t>
      </w:r>
      <w:r w:rsidRPr="00561725">
        <w:rPr>
          <w:rFonts w:cs="Times New Roman"/>
          <w:i/>
          <w:iCs/>
        </w:rPr>
        <w:t xml:space="preserve"> the</w:t>
      </w:r>
      <w:r w:rsidR="00FA43BE" w:rsidRPr="00561725">
        <w:rPr>
          <w:rFonts w:cs="Times New Roman"/>
          <w:i/>
          <w:iCs/>
        </w:rPr>
        <w:t xml:space="preserve"> garbage</w:t>
      </w:r>
      <w:r w:rsidRPr="00561725">
        <w:rPr>
          <w:rFonts w:cs="Times New Roman"/>
          <w:i/>
          <w:iCs/>
        </w:rPr>
        <w:t xml:space="preserve"> disposal. Grinding two more pills, she stirred the powder into a bowl of leftover lemon custard. To her surprise, the tart lemon </w:t>
      </w:r>
      <w:r w:rsidR="00AA6C19" w:rsidRPr="00561725">
        <w:rPr>
          <w:rFonts w:cs="Times New Roman"/>
          <w:i/>
          <w:iCs/>
        </w:rPr>
        <w:t xml:space="preserve">flavor </w:t>
      </w:r>
      <w:r w:rsidRPr="00561725">
        <w:rPr>
          <w:rFonts w:cs="Times New Roman"/>
          <w:i/>
          <w:iCs/>
        </w:rPr>
        <w:t>masked the bitterness completely. She spit out the test bite, satisfied</w:t>
      </w:r>
      <w:r w:rsidR="0098510E" w:rsidRPr="00561725">
        <w:rPr>
          <w:rFonts w:cs="Times New Roman"/>
          <w:i/>
          <w:iCs/>
        </w:rPr>
        <w:t xml:space="preserve"> that Matt would never detect the medicine</w:t>
      </w:r>
      <w:r w:rsidRPr="00561725">
        <w:rPr>
          <w:rFonts w:cs="Times New Roman"/>
          <w:i/>
          <w:iCs/>
        </w:rPr>
        <w:t>.</w:t>
      </w:r>
    </w:p>
    <w:p w14:paraId="7C23E5EE" w14:textId="25B4945F" w:rsidR="003F3FE6" w:rsidRPr="00561725" w:rsidRDefault="003F3FE6" w:rsidP="0081447B">
      <w:pPr>
        <w:ind w:left="0"/>
        <w:rPr>
          <w:rFonts w:cs="Times New Roman"/>
          <w:i/>
          <w:iCs/>
        </w:rPr>
      </w:pPr>
      <w:r w:rsidRPr="00561725">
        <w:rPr>
          <w:rFonts w:cs="Times New Roman"/>
          <w:i/>
          <w:iCs/>
        </w:rPr>
        <w:t>Next, she prepared a fresh bowl of chili</w:t>
      </w:r>
      <w:r w:rsidR="006B4AC5" w:rsidRPr="00561725">
        <w:rPr>
          <w:rFonts w:cs="Times New Roman"/>
          <w:i/>
          <w:iCs/>
        </w:rPr>
        <w:t xml:space="preserve"> </w:t>
      </w:r>
      <w:r w:rsidRPr="00561725">
        <w:rPr>
          <w:rFonts w:cs="Times New Roman"/>
          <w:i/>
          <w:iCs/>
        </w:rPr>
        <w:t>and added extra hot sauce. If the chili was spicy enough, Matt would naturally reach for the custard to cool his mouth—and ingest the hidden poison.</w:t>
      </w:r>
      <w:r w:rsidR="005358BA" w:rsidRPr="00561725">
        <w:rPr>
          <w:rFonts w:cs="Times New Roman"/>
          <w:i/>
          <w:iCs/>
        </w:rPr>
        <w:t xml:space="preserve"> Satisfied that Matt would never detect the medicine, she brought out his dinner and dessert and set it on the table.</w:t>
      </w:r>
    </w:p>
    <w:p w14:paraId="5080E908" w14:textId="2FB41F2F" w:rsidR="005358BA" w:rsidRPr="00561725" w:rsidRDefault="005358BA" w:rsidP="0081447B">
      <w:pPr>
        <w:ind w:left="0"/>
        <w:rPr>
          <w:rFonts w:cs="Times New Roman"/>
          <w:i/>
          <w:iCs/>
        </w:rPr>
      </w:pPr>
      <w:r w:rsidRPr="00561725">
        <w:rPr>
          <w:rFonts w:cs="Times New Roman"/>
          <w:i/>
          <w:iCs/>
        </w:rPr>
        <w:t>She called to Matt, “Your dinner’s on the table. We can talk after you eat, if you still want to.”</w:t>
      </w:r>
    </w:p>
    <w:p w14:paraId="0741A6AA" w14:textId="7CDAAE38" w:rsidR="003F3FE6" w:rsidRPr="00561725" w:rsidRDefault="003F3FE6" w:rsidP="0081447B">
      <w:pPr>
        <w:ind w:left="0"/>
        <w:rPr>
          <w:rFonts w:cs="Times New Roman"/>
          <w:i/>
          <w:iCs/>
        </w:rPr>
      </w:pPr>
      <w:r w:rsidRPr="00561725">
        <w:rPr>
          <w:rFonts w:cs="Times New Roman"/>
          <w:i/>
          <w:iCs/>
        </w:rPr>
        <w:t>“You’re being awfully nice about this,” he said as she set the chili and custard</w:t>
      </w:r>
      <w:r w:rsidR="00EE6FBC" w:rsidRPr="00561725">
        <w:rPr>
          <w:rFonts w:cs="Times New Roman"/>
          <w:i/>
          <w:iCs/>
        </w:rPr>
        <w:t xml:space="preserve"> on the table</w:t>
      </w:r>
      <w:r w:rsidRPr="00561725">
        <w:rPr>
          <w:rFonts w:cs="Times New Roman"/>
          <w:i/>
          <w:iCs/>
        </w:rPr>
        <w:t xml:space="preserve"> in front of him.</w:t>
      </w:r>
    </w:p>
    <w:p w14:paraId="7CA3857F" w14:textId="77777777" w:rsidR="003F3FE6" w:rsidRPr="00561725" w:rsidRDefault="003F3FE6" w:rsidP="0081447B">
      <w:pPr>
        <w:ind w:left="0"/>
        <w:rPr>
          <w:rFonts w:cs="Times New Roman"/>
          <w:i/>
          <w:iCs/>
        </w:rPr>
      </w:pPr>
      <w:r w:rsidRPr="00561725">
        <w:rPr>
          <w:rFonts w:cs="Times New Roman"/>
          <w:i/>
          <w:iCs/>
        </w:rPr>
        <w:t>In an unusually calm voice, she replied, “It’s obvious there’s no changing your mind. It’s best if we stay friendly for the kids.”</w:t>
      </w:r>
    </w:p>
    <w:p w14:paraId="28454CC1" w14:textId="75517B63" w:rsidR="003F3FE6" w:rsidRPr="00561725" w:rsidRDefault="003F3FE6" w:rsidP="0081447B">
      <w:pPr>
        <w:ind w:left="0"/>
        <w:rPr>
          <w:rFonts w:cs="Times New Roman"/>
          <w:i/>
          <w:iCs/>
        </w:rPr>
      </w:pPr>
      <w:r w:rsidRPr="00561725">
        <w:rPr>
          <w:rFonts w:cs="Times New Roman"/>
          <w:i/>
          <w:iCs/>
        </w:rPr>
        <w:t>Matt hoped she had finally accepted the inevitable. “Amanda, you can have the house. I’ll make sure you’re taken care of</w:t>
      </w:r>
      <w:r w:rsidR="00D045E5" w:rsidRPr="00561725">
        <w:rPr>
          <w:rFonts w:cs="Times New Roman"/>
          <w:i/>
          <w:iCs/>
        </w:rPr>
        <w:t xml:space="preserve"> financially</w:t>
      </w:r>
      <w:r w:rsidRPr="00561725">
        <w:rPr>
          <w:rFonts w:cs="Times New Roman"/>
          <w:i/>
          <w:iCs/>
        </w:rPr>
        <w:t>.”</w:t>
      </w:r>
    </w:p>
    <w:p w14:paraId="059E4615" w14:textId="77777777" w:rsidR="003F3FE6" w:rsidRPr="00561725" w:rsidRDefault="003F3FE6" w:rsidP="0081447B">
      <w:pPr>
        <w:ind w:left="0"/>
        <w:rPr>
          <w:rFonts w:cs="Times New Roman"/>
          <w:i/>
          <w:iCs/>
        </w:rPr>
      </w:pPr>
      <w:r w:rsidRPr="00561725">
        <w:rPr>
          <w:rFonts w:cs="Times New Roman"/>
          <w:i/>
          <w:iCs/>
        </w:rPr>
        <w:t>“I don’t care about this house,” she said, thinking of the life insurance policy. “And I have no doubt I’ll be well taken care of.”</w:t>
      </w:r>
    </w:p>
    <w:p w14:paraId="23F34F6C" w14:textId="63602E60" w:rsidR="003F3FE6" w:rsidRPr="00561725" w:rsidRDefault="003F3FE6" w:rsidP="0081447B">
      <w:pPr>
        <w:ind w:left="0"/>
        <w:rPr>
          <w:rFonts w:cs="Times New Roman"/>
          <w:i/>
          <w:iCs/>
        </w:rPr>
      </w:pPr>
      <w:r w:rsidRPr="00561725">
        <w:rPr>
          <w:rFonts w:cs="Times New Roman"/>
          <w:i/>
          <w:iCs/>
        </w:rPr>
        <w:lastRenderedPageBreak/>
        <w:t xml:space="preserve">The chili was far spicier than he expected, but he didn’t want to provoke another argument. He ate every bite. The lemon custard cooled the burn. He thanked her and offered to </w:t>
      </w:r>
      <w:r w:rsidR="00D045E5" w:rsidRPr="00561725">
        <w:rPr>
          <w:rFonts w:cs="Times New Roman"/>
          <w:i/>
          <w:iCs/>
        </w:rPr>
        <w:t>do the dishes, but Amanda insisted she would take care of that</w:t>
      </w:r>
      <w:r w:rsidRPr="00561725">
        <w:rPr>
          <w:rFonts w:cs="Times New Roman"/>
          <w:i/>
          <w:iCs/>
        </w:rPr>
        <w:t>.</w:t>
      </w:r>
    </w:p>
    <w:p w14:paraId="483ABA20" w14:textId="77777777" w:rsidR="003F3FE6" w:rsidRPr="00561725" w:rsidRDefault="003F3FE6" w:rsidP="0081447B">
      <w:pPr>
        <w:ind w:left="0"/>
        <w:rPr>
          <w:rFonts w:cs="Times New Roman"/>
          <w:i/>
          <w:iCs/>
        </w:rPr>
      </w:pPr>
      <w:r w:rsidRPr="00561725">
        <w:rPr>
          <w:rFonts w:cs="Times New Roman"/>
          <w:i/>
          <w:iCs/>
        </w:rPr>
        <w:t>Amanda watched him closely. Nothing happened. She grew impatient.</w:t>
      </w:r>
    </w:p>
    <w:p w14:paraId="100339F1" w14:textId="77777777" w:rsidR="003F3FE6" w:rsidRPr="00561725" w:rsidRDefault="003F3FE6" w:rsidP="0081447B">
      <w:pPr>
        <w:ind w:left="0"/>
        <w:rPr>
          <w:rFonts w:cs="Times New Roman"/>
          <w:i/>
          <w:iCs/>
        </w:rPr>
      </w:pPr>
      <w:r w:rsidRPr="00561725">
        <w:rPr>
          <w:rFonts w:cs="Times New Roman"/>
          <w:i/>
          <w:iCs/>
        </w:rPr>
        <w:t>“How are you feeling?” she asked.</w:t>
      </w:r>
    </w:p>
    <w:p w14:paraId="66D27DA2" w14:textId="77777777" w:rsidR="003F3FE6" w:rsidRPr="00561725" w:rsidRDefault="003F3FE6" w:rsidP="0081447B">
      <w:pPr>
        <w:ind w:left="0"/>
        <w:rPr>
          <w:rFonts w:cs="Times New Roman"/>
          <w:i/>
          <w:iCs/>
        </w:rPr>
      </w:pPr>
      <w:r w:rsidRPr="00561725">
        <w:rPr>
          <w:rFonts w:cs="Times New Roman"/>
          <w:i/>
          <w:iCs/>
        </w:rPr>
        <w:t>“I feel fine. Why do you ask?”</w:t>
      </w:r>
    </w:p>
    <w:p w14:paraId="50815BAE" w14:textId="72144121" w:rsidR="00B256AB" w:rsidRPr="00561725" w:rsidRDefault="00B256AB" w:rsidP="0081447B">
      <w:pPr>
        <w:ind w:left="0"/>
        <w:rPr>
          <w:rFonts w:cs="Times New Roman"/>
          <w:i/>
          <w:iCs/>
        </w:rPr>
      </w:pPr>
      <w:r w:rsidRPr="00561725">
        <w:rPr>
          <w:rFonts w:cs="Times New Roman"/>
          <w:i/>
          <w:iCs/>
        </w:rPr>
        <w:t>Amanda collected his dishes, scrubbed them clean</w:t>
      </w:r>
      <w:r w:rsidR="00D045E5" w:rsidRPr="00561725">
        <w:rPr>
          <w:rFonts w:cs="Times New Roman"/>
          <w:i/>
          <w:iCs/>
        </w:rPr>
        <w:t xml:space="preserve"> first</w:t>
      </w:r>
      <w:r w:rsidRPr="00561725">
        <w:rPr>
          <w:rFonts w:cs="Times New Roman"/>
          <w:i/>
          <w:iCs/>
        </w:rPr>
        <w:t xml:space="preserve">, and </w:t>
      </w:r>
      <w:r w:rsidR="005A39E0" w:rsidRPr="00561725">
        <w:rPr>
          <w:rFonts w:cs="Times New Roman"/>
          <w:i/>
          <w:iCs/>
        </w:rPr>
        <w:t xml:space="preserve">then </w:t>
      </w:r>
      <w:r w:rsidRPr="00561725">
        <w:rPr>
          <w:rFonts w:cs="Times New Roman"/>
          <w:i/>
          <w:iCs/>
        </w:rPr>
        <w:t>loaded them into the dishwasher. Under her breath, teeth clenched, she muttered, “I wish you would hurry up and die.”</w:t>
      </w:r>
    </w:p>
    <w:p w14:paraId="342A9AB3" w14:textId="606DAFC7" w:rsidR="003F3FE6" w:rsidRPr="00561725" w:rsidRDefault="005A39E0" w:rsidP="0081447B">
      <w:pPr>
        <w:ind w:left="0"/>
        <w:rPr>
          <w:rFonts w:cs="Times New Roman"/>
          <w:i/>
          <w:iCs/>
        </w:rPr>
      </w:pPr>
      <w:r w:rsidRPr="00561725">
        <w:rPr>
          <w:rFonts w:cs="Times New Roman"/>
          <w:i/>
          <w:iCs/>
        </w:rPr>
        <w:t xml:space="preserve">Matt </w:t>
      </w:r>
      <w:r w:rsidR="003F3FE6" w:rsidRPr="00561725">
        <w:rPr>
          <w:rFonts w:cs="Times New Roman"/>
          <w:i/>
          <w:iCs/>
        </w:rPr>
        <w:t>changed into his sweats</w:t>
      </w:r>
      <w:r w:rsidRPr="00561725">
        <w:rPr>
          <w:rFonts w:cs="Times New Roman"/>
          <w:i/>
          <w:iCs/>
        </w:rPr>
        <w:t xml:space="preserve"> and turned on the television in their bedroom</w:t>
      </w:r>
      <w:r w:rsidR="003F3FE6" w:rsidRPr="00561725">
        <w:rPr>
          <w:rFonts w:cs="Times New Roman"/>
          <w:i/>
          <w:iCs/>
        </w:rPr>
        <w:t xml:space="preserve">. </w:t>
      </w:r>
      <w:r w:rsidRPr="00561725">
        <w:rPr>
          <w:rFonts w:cs="Times New Roman"/>
          <w:i/>
          <w:iCs/>
        </w:rPr>
        <w:t>T</w:t>
      </w:r>
      <w:r w:rsidR="003F3FE6" w:rsidRPr="00561725">
        <w:rPr>
          <w:rFonts w:cs="Times New Roman"/>
          <w:i/>
          <w:iCs/>
        </w:rPr>
        <w:t>he chili sat like a stone in his stomach</w:t>
      </w:r>
      <w:r w:rsidR="008C0819" w:rsidRPr="00561725">
        <w:rPr>
          <w:rFonts w:cs="Times New Roman"/>
          <w:i/>
          <w:iCs/>
        </w:rPr>
        <w:t xml:space="preserve"> as he watched television</w:t>
      </w:r>
      <w:r w:rsidR="003F3FE6" w:rsidRPr="00561725">
        <w:rPr>
          <w:rFonts w:cs="Times New Roman"/>
          <w:i/>
          <w:iCs/>
        </w:rPr>
        <w:t xml:space="preserve">. Amanda unleashed a barrage of </w:t>
      </w:r>
      <w:r w:rsidRPr="00561725">
        <w:rPr>
          <w:rFonts w:cs="Times New Roman"/>
          <w:i/>
          <w:iCs/>
        </w:rPr>
        <w:t>threats</w:t>
      </w:r>
      <w:r w:rsidR="003F3FE6" w:rsidRPr="00561725">
        <w:rPr>
          <w:rFonts w:cs="Times New Roman"/>
          <w:i/>
          <w:iCs/>
        </w:rPr>
        <w:t xml:space="preserve"> </w:t>
      </w:r>
      <w:r w:rsidR="00966002" w:rsidRPr="00561725">
        <w:rPr>
          <w:rFonts w:cs="Times New Roman"/>
          <w:i/>
          <w:iCs/>
        </w:rPr>
        <w:t xml:space="preserve">and obscenities </w:t>
      </w:r>
      <w:r w:rsidR="003F3FE6" w:rsidRPr="00561725">
        <w:rPr>
          <w:rFonts w:cs="Times New Roman"/>
          <w:i/>
          <w:iCs/>
        </w:rPr>
        <w:t xml:space="preserve">loud enough for </w:t>
      </w:r>
      <w:r w:rsidR="00966002" w:rsidRPr="00561725">
        <w:rPr>
          <w:rFonts w:cs="Times New Roman"/>
          <w:i/>
          <w:iCs/>
        </w:rPr>
        <w:t>the neighborhood to hear</w:t>
      </w:r>
      <w:r w:rsidR="003F3FE6" w:rsidRPr="00561725">
        <w:rPr>
          <w:rFonts w:cs="Times New Roman"/>
          <w:i/>
          <w:iCs/>
        </w:rPr>
        <w:t xml:space="preserve">. </w:t>
      </w:r>
      <w:r w:rsidR="00966002" w:rsidRPr="00561725">
        <w:rPr>
          <w:rFonts w:cs="Times New Roman"/>
          <w:i/>
          <w:iCs/>
        </w:rPr>
        <w:t xml:space="preserve">After Amanda finally calmed down, </w:t>
      </w:r>
      <w:r w:rsidR="003F3FE6" w:rsidRPr="00561725">
        <w:rPr>
          <w:rFonts w:cs="Times New Roman"/>
          <w:i/>
          <w:iCs/>
        </w:rPr>
        <w:t>Matt climbed into bed, exhausted and anxious</w:t>
      </w:r>
      <w:r w:rsidR="00966002" w:rsidRPr="00561725">
        <w:rPr>
          <w:rFonts w:cs="Times New Roman"/>
          <w:i/>
          <w:iCs/>
        </w:rPr>
        <w:t>.</w:t>
      </w:r>
      <w:r w:rsidR="008C0819" w:rsidRPr="00561725">
        <w:rPr>
          <w:rFonts w:cs="Times New Roman"/>
          <w:i/>
          <w:iCs/>
        </w:rPr>
        <w:t xml:space="preserve"> </w:t>
      </w:r>
      <w:r w:rsidR="00966002" w:rsidRPr="00561725">
        <w:rPr>
          <w:rFonts w:cs="Times New Roman"/>
          <w:i/>
          <w:iCs/>
        </w:rPr>
        <w:t>He</w:t>
      </w:r>
      <w:r w:rsidR="008C0819" w:rsidRPr="00561725">
        <w:rPr>
          <w:rFonts w:cs="Times New Roman"/>
          <w:i/>
          <w:iCs/>
        </w:rPr>
        <w:t xml:space="preserve"> </w:t>
      </w:r>
      <w:r w:rsidR="00702713" w:rsidRPr="00561725">
        <w:rPr>
          <w:rFonts w:cs="Times New Roman"/>
          <w:i/>
          <w:iCs/>
        </w:rPr>
        <w:t>used</w:t>
      </w:r>
      <w:r w:rsidR="008C0819" w:rsidRPr="00561725">
        <w:rPr>
          <w:rFonts w:cs="Times New Roman"/>
          <w:i/>
          <w:iCs/>
        </w:rPr>
        <w:t xml:space="preserve"> relax</w:t>
      </w:r>
      <w:r w:rsidR="00702713" w:rsidRPr="00561725">
        <w:rPr>
          <w:rFonts w:cs="Times New Roman"/>
          <w:i/>
          <w:iCs/>
        </w:rPr>
        <w:t>ation techniques</w:t>
      </w:r>
      <w:r w:rsidR="008C0819" w:rsidRPr="00561725">
        <w:rPr>
          <w:rFonts w:cs="Times New Roman"/>
          <w:i/>
          <w:iCs/>
        </w:rPr>
        <w:t xml:space="preserve"> </w:t>
      </w:r>
      <w:r w:rsidR="00702713" w:rsidRPr="00561725">
        <w:rPr>
          <w:rFonts w:cs="Times New Roman"/>
          <w:i/>
          <w:iCs/>
        </w:rPr>
        <w:t>to</w:t>
      </w:r>
      <w:r w:rsidR="008C0819" w:rsidRPr="00561725">
        <w:rPr>
          <w:rFonts w:cs="Times New Roman"/>
          <w:i/>
          <w:iCs/>
        </w:rPr>
        <w:t xml:space="preserve"> fall </w:t>
      </w:r>
      <w:r w:rsidR="00966002" w:rsidRPr="00561725">
        <w:rPr>
          <w:rFonts w:cs="Times New Roman"/>
          <w:i/>
          <w:iCs/>
        </w:rPr>
        <w:t>asleep</w:t>
      </w:r>
      <w:r w:rsidR="008C0819" w:rsidRPr="00561725">
        <w:rPr>
          <w:rFonts w:cs="Times New Roman"/>
          <w:i/>
          <w:iCs/>
        </w:rPr>
        <w:t>.</w:t>
      </w:r>
    </w:p>
    <w:p w14:paraId="617D9F9D" w14:textId="56CAE145" w:rsidR="003F3FE6" w:rsidRPr="00561725" w:rsidRDefault="00B20C86" w:rsidP="0081447B">
      <w:pPr>
        <w:ind w:left="0"/>
        <w:rPr>
          <w:rFonts w:cs="Times New Roman"/>
          <w:i/>
          <w:iCs/>
        </w:rPr>
      </w:pPr>
      <w:r w:rsidRPr="00561725">
        <w:rPr>
          <w:rFonts w:cs="Times New Roman"/>
          <w:i/>
          <w:iCs/>
        </w:rPr>
        <w:t>At 11:35 p.m.</w:t>
      </w:r>
      <w:r w:rsidR="003F3FE6" w:rsidRPr="00561725">
        <w:rPr>
          <w:rFonts w:cs="Times New Roman"/>
          <w:i/>
          <w:iCs/>
        </w:rPr>
        <w:t>, he woke with an itch at the back of his throat. Then wheezing. He reached for his inhaler</w:t>
      </w:r>
      <w:r w:rsidR="003568B5" w:rsidRPr="00561725">
        <w:rPr>
          <w:rFonts w:cs="Times New Roman"/>
          <w:i/>
          <w:iCs/>
        </w:rPr>
        <w:t>,</w:t>
      </w:r>
      <w:r w:rsidR="003F3FE6" w:rsidRPr="00561725">
        <w:rPr>
          <w:rFonts w:cs="Times New Roman"/>
          <w:i/>
          <w:iCs/>
        </w:rPr>
        <w:t xml:space="preserve"> </w:t>
      </w:r>
      <w:r w:rsidR="00AE59BB" w:rsidRPr="00561725">
        <w:rPr>
          <w:rFonts w:cs="Times New Roman"/>
          <w:i/>
          <w:iCs/>
        </w:rPr>
        <w:t>but he felt</w:t>
      </w:r>
      <w:r w:rsidR="003F3FE6" w:rsidRPr="00561725">
        <w:rPr>
          <w:rFonts w:cs="Times New Roman"/>
          <w:i/>
          <w:iCs/>
        </w:rPr>
        <w:t xml:space="preserve"> no relief. His abdomen rumbled violently. He took another puff, but the constriction worsened.</w:t>
      </w:r>
    </w:p>
    <w:p w14:paraId="4C225216" w14:textId="5C250BB1" w:rsidR="003F3FE6" w:rsidRPr="00561725" w:rsidRDefault="00AE59BB" w:rsidP="0081447B">
      <w:pPr>
        <w:ind w:left="0"/>
        <w:rPr>
          <w:rFonts w:cs="Times New Roman"/>
          <w:i/>
          <w:iCs/>
        </w:rPr>
      </w:pPr>
      <w:r w:rsidRPr="00561725">
        <w:rPr>
          <w:rFonts w:cs="Times New Roman"/>
          <w:i/>
          <w:iCs/>
        </w:rPr>
        <w:t>With p</w:t>
      </w:r>
      <w:r w:rsidR="003F3FE6" w:rsidRPr="00561725">
        <w:rPr>
          <w:rFonts w:cs="Times New Roman"/>
          <w:i/>
          <w:iCs/>
        </w:rPr>
        <w:t>anic rising, he reached for the EpiPen</w:t>
      </w:r>
      <w:r w:rsidR="003568B5" w:rsidRPr="00561725">
        <w:rPr>
          <w:rFonts w:cs="Times New Roman"/>
          <w:i/>
          <w:iCs/>
        </w:rPr>
        <w:t>,</w:t>
      </w:r>
      <w:r w:rsidRPr="00561725">
        <w:rPr>
          <w:rFonts w:cs="Times New Roman"/>
          <w:i/>
          <w:iCs/>
        </w:rPr>
        <w:t xml:space="preserve"> but i</w:t>
      </w:r>
      <w:r w:rsidR="003F3FE6" w:rsidRPr="00561725">
        <w:rPr>
          <w:rFonts w:cs="Times New Roman"/>
          <w:i/>
          <w:iCs/>
        </w:rPr>
        <w:t>t was</w:t>
      </w:r>
      <w:r w:rsidR="00E813E3" w:rsidRPr="00561725">
        <w:rPr>
          <w:rFonts w:cs="Times New Roman"/>
          <w:i/>
          <w:iCs/>
        </w:rPr>
        <w:t>n’t in the nightstand</w:t>
      </w:r>
      <w:r w:rsidR="003F3FE6" w:rsidRPr="00561725">
        <w:rPr>
          <w:rFonts w:cs="Times New Roman"/>
          <w:i/>
          <w:iCs/>
        </w:rPr>
        <w:t>.</w:t>
      </w:r>
    </w:p>
    <w:p w14:paraId="5BB3E7F6" w14:textId="3B4A11EB" w:rsidR="003F3FE6" w:rsidRPr="00561725" w:rsidRDefault="00646C0F" w:rsidP="0081447B">
      <w:pPr>
        <w:ind w:left="0"/>
        <w:rPr>
          <w:rFonts w:cs="Times New Roman"/>
          <w:i/>
          <w:iCs/>
        </w:rPr>
      </w:pPr>
      <w:r w:rsidRPr="00561725">
        <w:rPr>
          <w:rFonts w:cs="Times New Roman"/>
          <w:i/>
          <w:iCs/>
        </w:rPr>
        <w:t>He frantically search</w:t>
      </w:r>
      <w:r w:rsidR="003568B5" w:rsidRPr="00561725">
        <w:rPr>
          <w:rFonts w:cs="Times New Roman"/>
          <w:i/>
          <w:iCs/>
        </w:rPr>
        <w:t>ed</w:t>
      </w:r>
      <w:r w:rsidRPr="00561725">
        <w:rPr>
          <w:rFonts w:cs="Times New Roman"/>
          <w:i/>
          <w:iCs/>
        </w:rPr>
        <w:t xml:space="preserve"> the drawers in his dresser. </w:t>
      </w:r>
      <w:r w:rsidR="003F3FE6" w:rsidRPr="00561725">
        <w:rPr>
          <w:rFonts w:cs="Times New Roman"/>
          <w:i/>
          <w:iCs/>
        </w:rPr>
        <w:t>“Where’s my injector?” he gasped.</w:t>
      </w:r>
    </w:p>
    <w:p w14:paraId="1FD6BDA2" w14:textId="77777777" w:rsidR="003F3FE6" w:rsidRPr="00561725" w:rsidRDefault="003F3FE6" w:rsidP="0081447B">
      <w:pPr>
        <w:ind w:left="0"/>
        <w:rPr>
          <w:rFonts w:cs="Times New Roman"/>
          <w:i/>
          <w:iCs/>
        </w:rPr>
      </w:pPr>
      <w:r w:rsidRPr="00561725">
        <w:rPr>
          <w:rFonts w:cs="Times New Roman"/>
          <w:i/>
          <w:iCs/>
        </w:rPr>
        <w:t>Amanda lay still, pretending not to hear.</w:t>
      </w:r>
    </w:p>
    <w:p w14:paraId="0C35AD99" w14:textId="5C117670" w:rsidR="003F3FE6" w:rsidRPr="00561725" w:rsidRDefault="00AE59BB" w:rsidP="0081447B">
      <w:pPr>
        <w:ind w:left="0"/>
        <w:rPr>
          <w:rFonts w:cs="Times New Roman"/>
          <w:i/>
          <w:iCs/>
        </w:rPr>
      </w:pPr>
      <w:r w:rsidRPr="00561725">
        <w:rPr>
          <w:rFonts w:cs="Times New Roman"/>
          <w:i/>
          <w:iCs/>
        </w:rPr>
        <w:lastRenderedPageBreak/>
        <w:t>“I need help</w:t>
      </w:r>
      <w:r w:rsidR="00C21EEA" w:rsidRPr="00561725">
        <w:rPr>
          <w:rFonts w:cs="Times New Roman"/>
          <w:i/>
          <w:iCs/>
        </w:rPr>
        <w:t>,</w:t>
      </w:r>
      <w:r w:rsidRPr="00561725">
        <w:rPr>
          <w:rFonts w:cs="Times New Roman"/>
          <w:i/>
          <w:iCs/>
        </w:rPr>
        <w:t>” he gasped.</w:t>
      </w:r>
      <w:r w:rsidR="00C21EEA" w:rsidRPr="00561725">
        <w:rPr>
          <w:rFonts w:cs="Times New Roman"/>
          <w:i/>
          <w:iCs/>
        </w:rPr>
        <w:t xml:space="preserve"> </w:t>
      </w:r>
    </w:p>
    <w:p w14:paraId="02516D79" w14:textId="1EE895B1" w:rsidR="003F3FE6" w:rsidRPr="00561725" w:rsidRDefault="003F3FE6" w:rsidP="0081447B">
      <w:pPr>
        <w:ind w:left="0"/>
        <w:rPr>
          <w:rFonts w:cs="Times New Roman"/>
          <w:i/>
          <w:iCs/>
        </w:rPr>
      </w:pPr>
      <w:r w:rsidRPr="00561725">
        <w:rPr>
          <w:rFonts w:cs="Times New Roman"/>
          <w:i/>
          <w:iCs/>
        </w:rPr>
        <w:t>“</w:t>
      </w:r>
      <w:r w:rsidR="00AE59BB" w:rsidRPr="00561725">
        <w:rPr>
          <w:rFonts w:cs="Times New Roman"/>
          <w:i/>
          <w:iCs/>
        </w:rPr>
        <w:t>Help</w:t>
      </w:r>
      <w:r w:rsidRPr="00561725">
        <w:rPr>
          <w:rFonts w:cs="Times New Roman"/>
          <w:i/>
          <w:iCs/>
        </w:rPr>
        <w:t xml:space="preserve"> yourself!” she shouted, marching out of the room.</w:t>
      </w:r>
    </w:p>
    <w:p w14:paraId="2AF17348" w14:textId="0DF0F1D8" w:rsidR="00996548" w:rsidRPr="00561725" w:rsidRDefault="003F3FE6" w:rsidP="00996548">
      <w:pPr>
        <w:ind w:left="0"/>
        <w:rPr>
          <w:rFonts w:cs="Times New Roman"/>
          <w:i/>
          <w:iCs/>
        </w:rPr>
      </w:pPr>
      <w:r w:rsidRPr="00561725">
        <w:rPr>
          <w:rFonts w:cs="Times New Roman"/>
          <w:i/>
          <w:iCs/>
        </w:rPr>
        <w:t>His heart raced. His vision blurred. At 11:</w:t>
      </w:r>
      <w:r w:rsidR="007174BF" w:rsidRPr="00561725">
        <w:rPr>
          <w:rFonts w:cs="Times New Roman"/>
          <w:i/>
          <w:iCs/>
        </w:rPr>
        <w:t>50</w:t>
      </w:r>
      <w:r w:rsidRPr="00561725">
        <w:rPr>
          <w:rFonts w:cs="Times New Roman"/>
          <w:i/>
          <w:iCs/>
        </w:rPr>
        <w:t xml:space="preserve"> p.m., he grabbed the phone and dialed 911. He told the dispatcher he had asthma and couldn’t breathe. Sweat dripped into his eyes. His gut cramped. His airway tightened.</w:t>
      </w:r>
      <w:r w:rsidR="00C21EEA" w:rsidRPr="00561725">
        <w:rPr>
          <w:rFonts w:cs="Times New Roman"/>
          <w:i/>
          <w:iCs/>
        </w:rPr>
        <w:t xml:space="preserve"> At that moment, he realized he wasn’t having an asthma attack. </w:t>
      </w:r>
    </w:p>
    <w:p w14:paraId="4CE5F806" w14:textId="71B8D0F3" w:rsidR="003F3FE6" w:rsidRPr="00561725" w:rsidRDefault="003F3FE6" w:rsidP="0081447B">
      <w:pPr>
        <w:ind w:left="0"/>
        <w:rPr>
          <w:rFonts w:cs="Times New Roman"/>
          <w:i/>
          <w:iCs/>
        </w:rPr>
      </w:pPr>
      <w:r w:rsidRPr="00561725">
        <w:rPr>
          <w:rFonts w:cs="Times New Roman"/>
          <w:i/>
          <w:iCs/>
        </w:rPr>
        <w:t xml:space="preserve">Dizziness overtook him. He knocked the phone base off the nightstand. </w:t>
      </w:r>
      <w:r w:rsidR="00966002" w:rsidRPr="00561725">
        <w:rPr>
          <w:rFonts w:cs="Times New Roman"/>
          <w:i/>
          <w:iCs/>
        </w:rPr>
        <w:t xml:space="preserve">Diarrhea, then nausea hit. </w:t>
      </w:r>
      <w:r w:rsidRPr="00561725">
        <w:rPr>
          <w:rFonts w:cs="Times New Roman"/>
          <w:i/>
          <w:iCs/>
        </w:rPr>
        <w:t>He vomited</w:t>
      </w:r>
      <w:r w:rsidR="000C0C78" w:rsidRPr="00561725">
        <w:rPr>
          <w:rFonts w:cs="Times New Roman"/>
          <w:i/>
          <w:iCs/>
        </w:rPr>
        <w:t>. He</w:t>
      </w:r>
      <w:r w:rsidRPr="00561725">
        <w:rPr>
          <w:rFonts w:cs="Times New Roman"/>
          <w:i/>
          <w:iCs/>
        </w:rPr>
        <w:t xml:space="preserve"> collapsed </w:t>
      </w:r>
      <w:r w:rsidR="00D045E5" w:rsidRPr="00561725">
        <w:rPr>
          <w:rFonts w:cs="Times New Roman"/>
          <w:i/>
          <w:iCs/>
        </w:rPr>
        <w:t>onto</w:t>
      </w:r>
      <w:r w:rsidRPr="00561725">
        <w:rPr>
          <w:rFonts w:cs="Times New Roman"/>
          <w:i/>
          <w:iCs/>
        </w:rPr>
        <w:t xml:space="preserve"> the floor.</w:t>
      </w:r>
    </w:p>
    <w:p w14:paraId="68FD55D7" w14:textId="74E8FBBF" w:rsidR="00996548" w:rsidRPr="00561725" w:rsidRDefault="003F3FE6" w:rsidP="00996548">
      <w:pPr>
        <w:ind w:left="0"/>
        <w:rPr>
          <w:rFonts w:cs="Times New Roman"/>
          <w:i/>
          <w:iCs/>
        </w:rPr>
      </w:pPr>
      <w:r w:rsidRPr="00561725">
        <w:rPr>
          <w:rFonts w:cs="Times New Roman"/>
          <w:i/>
          <w:iCs/>
        </w:rPr>
        <w:t xml:space="preserve">Amanda watched him convulse as his body tried desperately to expel the </w:t>
      </w:r>
      <w:r w:rsidR="000C0C78" w:rsidRPr="00561725">
        <w:rPr>
          <w:rFonts w:cs="Times New Roman"/>
          <w:i/>
          <w:iCs/>
        </w:rPr>
        <w:t>poison</w:t>
      </w:r>
      <w:r w:rsidRPr="00561725">
        <w:rPr>
          <w:rFonts w:cs="Times New Roman"/>
          <w:i/>
          <w:iCs/>
        </w:rPr>
        <w:t xml:space="preserve">. The noise woke Cassie. She ran into the bedroom and saw her father thrashing on the floor. </w:t>
      </w:r>
      <w:r w:rsidR="00996548" w:rsidRPr="00561725">
        <w:rPr>
          <w:rFonts w:cs="Times New Roman"/>
          <w:i/>
          <w:iCs/>
        </w:rPr>
        <w:t>The child</w:t>
      </w:r>
      <w:r w:rsidRPr="00561725">
        <w:rPr>
          <w:rFonts w:cs="Times New Roman"/>
          <w:i/>
          <w:iCs/>
        </w:rPr>
        <w:t xml:space="preserve"> screamed.</w:t>
      </w:r>
      <w:r w:rsidR="00996548" w:rsidRPr="00561725">
        <w:rPr>
          <w:rFonts w:cs="Times New Roman"/>
          <w:i/>
          <w:iCs/>
        </w:rPr>
        <w:t xml:space="preserve"> </w:t>
      </w:r>
    </w:p>
    <w:p w14:paraId="2D68CAD3" w14:textId="76B0DA79" w:rsidR="003F3FE6" w:rsidRPr="00561725" w:rsidRDefault="00996548" w:rsidP="00996548">
      <w:pPr>
        <w:ind w:left="0"/>
        <w:rPr>
          <w:rFonts w:cs="Times New Roman"/>
          <w:i/>
          <w:iCs/>
        </w:rPr>
      </w:pPr>
      <w:r w:rsidRPr="00561725">
        <w:rPr>
          <w:rFonts w:cs="Times New Roman"/>
          <w:i/>
          <w:iCs/>
        </w:rPr>
        <w:t xml:space="preserve">Matt cried out, “Amanda, what </w:t>
      </w:r>
      <w:r w:rsidR="00B55324" w:rsidRPr="00561725">
        <w:rPr>
          <w:rFonts w:cs="Times New Roman"/>
          <w:i/>
          <w:iCs/>
        </w:rPr>
        <w:t>did you do</w:t>
      </w:r>
      <w:r w:rsidRPr="00561725">
        <w:rPr>
          <w:rFonts w:cs="Times New Roman"/>
          <w:i/>
          <w:iCs/>
        </w:rPr>
        <w:t xml:space="preserve"> to me?”</w:t>
      </w:r>
    </w:p>
    <w:p w14:paraId="2839C43D" w14:textId="77777777" w:rsidR="003F3FE6" w:rsidRPr="00561725" w:rsidRDefault="003F3FE6" w:rsidP="0081447B">
      <w:pPr>
        <w:ind w:left="0"/>
        <w:rPr>
          <w:rFonts w:cs="Times New Roman"/>
          <w:i/>
          <w:iCs/>
        </w:rPr>
      </w:pPr>
      <w:r w:rsidRPr="00561725">
        <w:rPr>
          <w:rFonts w:cs="Times New Roman"/>
          <w:i/>
          <w:iCs/>
        </w:rPr>
        <w:t>Amanda grabbed her daughter’s wrist and dragged her out of the room as Cassie fought to get back to her father.</w:t>
      </w:r>
    </w:p>
    <w:p w14:paraId="4B2A2BDB" w14:textId="20F314EE" w:rsidR="003F3FE6" w:rsidRPr="00561725" w:rsidRDefault="003F3FE6" w:rsidP="0081447B">
      <w:pPr>
        <w:ind w:left="0"/>
        <w:rPr>
          <w:rFonts w:cs="Times New Roman"/>
          <w:i/>
          <w:iCs/>
        </w:rPr>
      </w:pPr>
      <w:r w:rsidRPr="00561725">
        <w:rPr>
          <w:rFonts w:cs="Times New Roman"/>
          <w:i/>
          <w:iCs/>
        </w:rPr>
        <w:t xml:space="preserve">Rosa rushed into the hallway, horrified by </w:t>
      </w:r>
      <w:r w:rsidR="00996548" w:rsidRPr="00561725">
        <w:rPr>
          <w:rFonts w:cs="Times New Roman"/>
          <w:i/>
          <w:iCs/>
        </w:rPr>
        <w:t>noise</w:t>
      </w:r>
      <w:r w:rsidRPr="00561725">
        <w:rPr>
          <w:rFonts w:cs="Times New Roman"/>
          <w:i/>
          <w:iCs/>
        </w:rPr>
        <w:t>. A knock sounded at the door.</w:t>
      </w:r>
    </w:p>
    <w:p w14:paraId="2BE14647" w14:textId="77777777" w:rsidR="003F3FE6" w:rsidRPr="00561725" w:rsidRDefault="003F3FE6" w:rsidP="0081447B">
      <w:pPr>
        <w:ind w:left="0"/>
        <w:rPr>
          <w:rFonts w:cs="Times New Roman"/>
          <w:i/>
          <w:iCs/>
        </w:rPr>
      </w:pPr>
      <w:r w:rsidRPr="00561725">
        <w:rPr>
          <w:rFonts w:cs="Times New Roman"/>
          <w:i/>
          <w:iCs/>
        </w:rPr>
        <w:t>“That will be the paramedics,” Amanda said. “Stall them, Mama. I need more time.”</w:t>
      </w:r>
    </w:p>
    <w:p w14:paraId="7C51E3D6" w14:textId="77293701" w:rsidR="003F3FE6" w:rsidRPr="00561725" w:rsidRDefault="003F3FE6" w:rsidP="0081447B">
      <w:pPr>
        <w:ind w:left="0"/>
        <w:rPr>
          <w:rFonts w:cs="Times New Roman"/>
          <w:i/>
          <w:iCs/>
        </w:rPr>
      </w:pPr>
      <w:r w:rsidRPr="00561725">
        <w:rPr>
          <w:rFonts w:cs="Times New Roman"/>
          <w:i/>
          <w:iCs/>
        </w:rPr>
        <w:t>She shoved Cassie into her room. “If you want to help your daddy, stay in here and be quiet!”</w:t>
      </w:r>
    </w:p>
    <w:p w14:paraId="18602498" w14:textId="5515B33D" w:rsidR="003F3FE6" w:rsidRPr="00561725" w:rsidRDefault="003F3FE6" w:rsidP="0081447B">
      <w:pPr>
        <w:ind w:left="0"/>
        <w:rPr>
          <w:rFonts w:cs="Times New Roman"/>
          <w:i/>
          <w:iCs/>
        </w:rPr>
      </w:pPr>
      <w:r w:rsidRPr="00561725">
        <w:rPr>
          <w:rFonts w:cs="Times New Roman"/>
          <w:i/>
          <w:iCs/>
        </w:rPr>
        <w:lastRenderedPageBreak/>
        <w:t>Rosa</w:t>
      </w:r>
      <w:r w:rsidR="00996548" w:rsidRPr="00561725">
        <w:rPr>
          <w:rFonts w:cs="Times New Roman"/>
          <w:i/>
          <w:iCs/>
        </w:rPr>
        <w:t>, having overheard the arguing</w:t>
      </w:r>
      <w:r w:rsidRPr="00561725">
        <w:rPr>
          <w:rFonts w:cs="Times New Roman"/>
          <w:i/>
          <w:iCs/>
        </w:rPr>
        <w:t xml:space="preserve"> </w:t>
      </w:r>
      <w:r w:rsidR="00996548" w:rsidRPr="00561725">
        <w:rPr>
          <w:rFonts w:cs="Times New Roman"/>
          <w:i/>
          <w:iCs/>
        </w:rPr>
        <w:t>asked</w:t>
      </w:r>
      <w:r w:rsidRPr="00561725">
        <w:rPr>
          <w:rFonts w:cs="Times New Roman"/>
          <w:i/>
          <w:iCs/>
        </w:rPr>
        <w:t xml:space="preserve"> </w:t>
      </w:r>
      <w:r w:rsidR="00B55324" w:rsidRPr="00561725">
        <w:rPr>
          <w:rFonts w:cs="Times New Roman"/>
          <w:i/>
          <w:iCs/>
        </w:rPr>
        <w:t>her daughter</w:t>
      </w:r>
      <w:r w:rsidRPr="00561725">
        <w:rPr>
          <w:rFonts w:cs="Times New Roman"/>
          <w:i/>
          <w:iCs/>
        </w:rPr>
        <w:t>, “</w:t>
      </w:r>
      <w:r w:rsidR="00996548" w:rsidRPr="00561725">
        <w:rPr>
          <w:rFonts w:cs="Times New Roman"/>
          <w:i/>
          <w:iCs/>
        </w:rPr>
        <w:t>Amanda, what</w:t>
      </w:r>
      <w:r w:rsidRPr="00561725">
        <w:rPr>
          <w:rFonts w:cs="Times New Roman"/>
          <w:i/>
          <w:iCs/>
        </w:rPr>
        <w:t xml:space="preserve"> have you done?!”</w:t>
      </w:r>
    </w:p>
    <w:p w14:paraId="3B68907E" w14:textId="7A3171D2" w:rsidR="003F3FE6" w:rsidRPr="00561725" w:rsidRDefault="003F3FE6" w:rsidP="0081447B">
      <w:pPr>
        <w:ind w:left="0"/>
        <w:rPr>
          <w:rFonts w:cs="Times New Roman"/>
          <w:i/>
          <w:iCs/>
        </w:rPr>
      </w:pPr>
      <w:r w:rsidRPr="00561725">
        <w:rPr>
          <w:rFonts w:cs="Times New Roman"/>
          <w:i/>
          <w:iCs/>
        </w:rPr>
        <w:t xml:space="preserve">“Never mind, Mother,” Amanda </w:t>
      </w:r>
      <w:r w:rsidR="00996548" w:rsidRPr="00561725">
        <w:rPr>
          <w:rFonts w:cs="Times New Roman"/>
          <w:i/>
          <w:iCs/>
        </w:rPr>
        <w:t>snapped</w:t>
      </w:r>
      <w:r w:rsidRPr="00561725">
        <w:rPr>
          <w:rFonts w:cs="Times New Roman"/>
          <w:i/>
          <w:iCs/>
        </w:rPr>
        <w:t>. “Go see who’s knocking. Don’t let them in yet.”</w:t>
      </w:r>
    </w:p>
    <w:p w14:paraId="1A006733" w14:textId="69528F0A" w:rsidR="00B55324" w:rsidRPr="00561725" w:rsidRDefault="00B55324" w:rsidP="00B55324">
      <w:pPr>
        <w:ind w:left="0"/>
        <w:rPr>
          <w:rFonts w:cs="Times New Roman"/>
          <w:i/>
          <w:iCs/>
        </w:rPr>
      </w:pPr>
      <w:r w:rsidRPr="00561725">
        <w:rPr>
          <w:rFonts w:cs="Times New Roman"/>
          <w:i/>
          <w:iCs/>
        </w:rPr>
        <w:t>Then, Amanda ran back to the master bedroom. She placed the phone base back on the nightstand, set the receiver on the charger, knelt beside her unconscious husband, and whispered, “Just another minute and it will all be over.”</w:t>
      </w:r>
    </w:p>
    <w:p w14:paraId="357C113C" w14:textId="5F03C2A6" w:rsidR="003F3FE6" w:rsidRPr="00561725" w:rsidRDefault="003F3FE6" w:rsidP="0081447B">
      <w:pPr>
        <w:ind w:left="0"/>
        <w:rPr>
          <w:rFonts w:cs="Times New Roman"/>
          <w:i/>
          <w:iCs/>
        </w:rPr>
      </w:pPr>
      <w:r w:rsidRPr="00561725">
        <w:rPr>
          <w:rFonts w:cs="Times New Roman"/>
          <w:i/>
          <w:iCs/>
        </w:rPr>
        <w:t xml:space="preserve">Matt lay </w:t>
      </w:r>
      <w:r w:rsidR="00E65D80" w:rsidRPr="00561725">
        <w:rPr>
          <w:rFonts w:cs="Times New Roman"/>
          <w:i/>
          <w:iCs/>
        </w:rPr>
        <w:t>face down</w:t>
      </w:r>
      <w:r w:rsidRPr="00561725">
        <w:rPr>
          <w:rFonts w:cs="Times New Roman"/>
          <w:i/>
          <w:iCs/>
        </w:rPr>
        <w:t xml:space="preserve">, hands near his face, palms </w:t>
      </w:r>
      <w:r w:rsidR="00310596" w:rsidRPr="00561725">
        <w:rPr>
          <w:rFonts w:cs="Times New Roman"/>
          <w:i/>
          <w:iCs/>
        </w:rPr>
        <w:t>down</w:t>
      </w:r>
      <w:r w:rsidRPr="00561725">
        <w:rPr>
          <w:rFonts w:cs="Times New Roman"/>
          <w:i/>
          <w:iCs/>
        </w:rPr>
        <w:t xml:space="preserve">, elbows bent outward. His thrashing slowed. Amanda crouched beside him, wiped </w:t>
      </w:r>
      <w:r w:rsidR="00E813E3" w:rsidRPr="00561725">
        <w:rPr>
          <w:rFonts w:cs="Times New Roman"/>
          <w:i/>
          <w:iCs/>
        </w:rPr>
        <w:t xml:space="preserve">the </w:t>
      </w:r>
      <w:r w:rsidRPr="00561725">
        <w:rPr>
          <w:rFonts w:cs="Times New Roman"/>
          <w:i/>
          <w:iCs/>
        </w:rPr>
        <w:t>vomit from his left hand, and pulled off his wedding ring. She slipped it into the pocket of her bathrobe.</w:t>
      </w:r>
    </w:p>
    <w:p w14:paraId="73ADEE01" w14:textId="6B16ADE4" w:rsidR="003F3FE6" w:rsidRPr="00561725" w:rsidRDefault="003F3FE6" w:rsidP="0081447B">
      <w:pPr>
        <w:ind w:left="0"/>
        <w:rPr>
          <w:rFonts w:cs="Times New Roman"/>
          <w:i/>
          <w:iCs/>
        </w:rPr>
      </w:pPr>
      <w:r w:rsidRPr="00561725">
        <w:rPr>
          <w:rFonts w:cs="Times New Roman"/>
          <w:i/>
          <w:iCs/>
        </w:rPr>
        <w:t>“Now</w:t>
      </w:r>
      <w:r w:rsidR="0099539E" w:rsidRPr="00561725">
        <w:rPr>
          <w:rFonts w:cs="Times New Roman"/>
          <w:i/>
          <w:iCs/>
        </w:rPr>
        <w:t>,</w:t>
      </w:r>
      <w:r w:rsidR="00310596" w:rsidRPr="00561725">
        <w:rPr>
          <w:rFonts w:cs="Times New Roman"/>
          <w:i/>
          <w:iCs/>
        </w:rPr>
        <w:t xml:space="preserve"> this marriage is over and</w:t>
      </w:r>
      <w:r w:rsidRPr="00561725">
        <w:rPr>
          <w:rFonts w:cs="Times New Roman"/>
          <w:i/>
          <w:iCs/>
        </w:rPr>
        <w:t xml:space="preserve"> </w:t>
      </w:r>
      <w:r w:rsidR="0099539E" w:rsidRPr="00561725">
        <w:rPr>
          <w:rFonts w:cs="Times New Roman"/>
          <w:i/>
          <w:iCs/>
        </w:rPr>
        <w:t>I’m free</w:t>
      </w:r>
      <w:r w:rsidRPr="00561725">
        <w:rPr>
          <w:rFonts w:cs="Times New Roman"/>
          <w:i/>
          <w:iCs/>
        </w:rPr>
        <w:t>,” she whispered.</w:t>
      </w:r>
    </w:p>
    <w:p w14:paraId="729099F1" w14:textId="77777777" w:rsidR="003F3FE6" w:rsidRPr="00561725" w:rsidRDefault="003F3FE6" w:rsidP="0081447B">
      <w:pPr>
        <w:ind w:left="0"/>
        <w:rPr>
          <w:rFonts w:cs="Times New Roman"/>
          <w:i/>
          <w:iCs/>
        </w:rPr>
      </w:pPr>
      <w:r w:rsidRPr="00561725">
        <w:rPr>
          <w:rFonts w:cs="Times New Roman"/>
          <w:i/>
          <w:iCs/>
        </w:rPr>
        <w:t>Just then, Officer Brown forced his way inside. He rushed to the bedroom, turned Matt onto his back, and began CPR until the paramedics arrived.</w:t>
      </w:r>
    </w:p>
    <w:p w14:paraId="306E9CE0" w14:textId="77777777" w:rsidR="003F3FE6" w:rsidRPr="00561725" w:rsidRDefault="003F3FE6" w:rsidP="0081447B">
      <w:pPr>
        <w:ind w:left="0"/>
        <w:rPr>
          <w:rFonts w:cs="Times New Roman"/>
          <w:i/>
          <w:iCs/>
        </w:rPr>
      </w:pPr>
      <w:r w:rsidRPr="00561725">
        <w:rPr>
          <w:rFonts w:cs="Times New Roman"/>
          <w:i/>
          <w:iCs/>
        </w:rPr>
        <w:t>“We have a pulse,” one of them announced.</w:t>
      </w:r>
    </w:p>
    <w:p w14:paraId="1E850DA0" w14:textId="77777777" w:rsidR="003F3FE6" w:rsidRPr="00561725" w:rsidRDefault="003F3FE6" w:rsidP="0081447B">
      <w:pPr>
        <w:ind w:left="0"/>
        <w:rPr>
          <w:rFonts w:cs="Times New Roman"/>
          <w:i/>
          <w:iCs/>
        </w:rPr>
      </w:pPr>
      <w:r w:rsidRPr="00561725">
        <w:rPr>
          <w:rFonts w:cs="Times New Roman"/>
          <w:i/>
          <w:iCs/>
        </w:rPr>
        <w:t>Amanda’s composure faltered. A resuscitation device was attached to the intubation tube, and the ambulance sped toward the hospital. Amanda told her mother to get dressed. She needed to appear distraught. She called her brother</w:t>
      </w:r>
      <w:r w:rsidRPr="00561725">
        <w:rPr>
          <w:rFonts w:cs="Times New Roman"/>
          <w:i/>
          <w:iCs/>
        </w:rPr>
        <w:noBreakHyphen/>
        <w:t>in</w:t>
      </w:r>
      <w:r w:rsidRPr="00561725">
        <w:rPr>
          <w:rFonts w:cs="Times New Roman"/>
          <w:i/>
          <w:iCs/>
        </w:rPr>
        <w:noBreakHyphen/>
        <w:t>law, rehearsing the story she would tell.</w:t>
      </w:r>
    </w:p>
    <w:p w14:paraId="71687B34" w14:textId="77777777" w:rsidR="003F3FE6" w:rsidRPr="00561725" w:rsidRDefault="003F3FE6" w:rsidP="0081447B">
      <w:pPr>
        <w:ind w:left="0"/>
        <w:rPr>
          <w:rFonts w:cs="Times New Roman"/>
          <w:i/>
          <w:iCs/>
        </w:rPr>
      </w:pPr>
      <w:r w:rsidRPr="00561725">
        <w:rPr>
          <w:rFonts w:cs="Times New Roman"/>
          <w:i/>
          <w:iCs/>
        </w:rPr>
        <w:t>She assumed oxygen deprivation would leave Matt mentally diminished, unable to remember what happened. She was prepared to fill in the blanks for everyone.</w:t>
      </w:r>
    </w:p>
    <w:p w14:paraId="504B700D" w14:textId="66E94530" w:rsidR="003F3FE6" w:rsidRPr="00561725" w:rsidRDefault="003F3FE6" w:rsidP="0081447B">
      <w:pPr>
        <w:ind w:left="0"/>
        <w:rPr>
          <w:rFonts w:cs="Times New Roman"/>
          <w:i/>
          <w:iCs/>
        </w:rPr>
      </w:pPr>
      <w:r w:rsidRPr="00561725">
        <w:rPr>
          <w:rFonts w:cs="Times New Roman"/>
          <w:i/>
          <w:iCs/>
        </w:rPr>
        <w:lastRenderedPageBreak/>
        <w:t xml:space="preserve">But when the doctor announced Matt was dead, Amanda felt only relief. She couldn’t summon a single tear. She justified it easily: her mother took the same medication and was fine. If Matt died, it was </w:t>
      </w:r>
      <w:r w:rsidR="000A41BE" w:rsidRPr="00561725">
        <w:rPr>
          <w:rFonts w:cs="Times New Roman"/>
          <w:i/>
          <w:iCs/>
        </w:rPr>
        <w:t xml:space="preserve">a natural death </w:t>
      </w:r>
      <w:r w:rsidRPr="00561725">
        <w:rPr>
          <w:rFonts w:cs="Times New Roman"/>
          <w:i/>
          <w:iCs/>
        </w:rPr>
        <w:t>because he was weak.</w:t>
      </w:r>
    </w:p>
    <w:p w14:paraId="64AE9292" w14:textId="44E69319" w:rsidR="00C7322F" w:rsidRPr="00C7322F" w:rsidRDefault="00C7322F" w:rsidP="00C7322F">
      <w:pPr>
        <w:ind w:left="0"/>
        <w:rPr>
          <w:rFonts w:cs="Times New Roman"/>
          <w:i/>
          <w:iCs/>
        </w:rPr>
      </w:pPr>
      <w:r>
        <w:rPr>
          <w:rFonts w:cs="Times New Roman"/>
          <w:i/>
          <w:iCs/>
        </w:rPr>
        <w:t>Perhaps</w:t>
      </w:r>
      <w:r w:rsidRPr="00C7322F">
        <w:rPr>
          <w:rFonts w:cs="Times New Roman"/>
          <w:i/>
          <w:iCs/>
        </w:rPr>
        <w:t xml:space="preserve"> that was how Amanda survived the moment: by deciding Matt’s death belonged to his weakness, not to her hand.</w:t>
      </w:r>
      <w:r>
        <w:rPr>
          <w:rFonts w:cs="Times New Roman"/>
          <w:i/>
          <w:iCs/>
        </w:rPr>
        <w:t xml:space="preserve"> Her enemy was defeated, and Mackenzie thought</w:t>
      </w:r>
      <w:r w:rsidR="0078160D">
        <w:rPr>
          <w:rFonts w:cs="Times New Roman"/>
          <w:i/>
          <w:iCs/>
        </w:rPr>
        <w:t>,</w:t>
      </w:r>
      <w:r>
        <w:rPr>
          <w:rFonts w:cs="Times New Roman"/>
          <w:i/>
          <w:iCs/>
        </w:rPr>
        <w:t xml:space="preserve"> Amanda believed she bore no responsibility.</w:t>
      </w:r>
      <w:r w:rsidR="00E14657">
        <w:rPr>
          <w:rFonts w:cs="Times New Roman"/>
          <w:i/>
          <w:iCs/>
        </w:rPr>
        <w:br/>
      </w:r>
    </w:p>
    <w:p w14:paraId="5525CCCA" w14:textId="77777777" w:rsidR="003F3FE6" w:rsidRPr="00AC388E" w:rsidRDefault="003F3FE6" w:rsidP="0081447B">
      <w:pPr>
        <w:ind w:left="0"/>
        <w:rPr>
          <w:rFonts w:cs="Times New Roman"/>
        </w:rPr>
      </w:pPr>
    </w:p>
    <w:p w14:paraId="1633DCB5" w14:textId="77777777" w:rsidR="00E813E3" w:rsidRPr="00AC388E" w:rsidRDefault="00E813E3" w:rsidP="0081447B">
      <w:pPr>
        <w:ind w:left="0"/>
        <w:rPr>
          <w:rFonts w:cs="Times New Roman"/>
          <w:b/>
          <w:bCs/>
        </w:rPr>
      </w:pPr>
      <w:r w:rsidRPr="00AC388E">
        <w:rPr>
          <w:rFonts w:cs="Times New Roman"/>
          <w:b/>
          <w:bCs/>
        </w:rPr>
        <w:br w:type="page"/>
      </w:r>
    </w:p>
    <w:p w14:paraId="27C203EE" w14:textId="1FACEDC2" w:rsidR="00572853" w:rsidRPr="00AC388E" w:rsidRDefault="00572853" w:rsidP="6739D80D">
      <w:pPr>
        <w:ind w:left="-720"/>
        <w:jc w:val="center"/>
        <w:rPr>
          <w:rFonts w:cs="Times New Roman"/>
        </w:rPr>
      </w:pPr>
      <w:r w:rsidRPr="6739D80D">
        <w:rPr>
          <w:rFonts w:cs="Times New Roman"/>
        </w:rPr>
        <w:lastRenderedPageBreak/>
        <w:t>CHAPTER FIFTY</w:t>
      </w:r>
      <w:r>
        <w:noBreakHyphen/>
      </w:r>
      <w:r w:rsidR="00743B09" w:rsidRPr="6739D80D">
        <w:rPr>
          <w:rFonts w:cs="Times New Roman"/>
        </w:rPr>
        <w:t>THREE</w:t>
      </w:r>
    </w:p>
    <w:p w14:paraId="591D8186" w14:textId="3C06FBD5" w:rsidR="00572853" w:rsidRPr="00AC388E" w:rsidRDefault="00572853" w:rsidP="0081447B">
      <w:pPr>
        <w:ind w:left="-720"/>
        <w:jc w:val="center"/>
        <w:rPr>
          <w:rFonts w:cs="Times New Roman"/>
          <w:b/>
          <w:bCs/>
          <w:szCs w:val="24"/>
        </w:rPr>
      </w:pPr>
      <w:r w:rsidRPr="6739D80D">
        <w:rPr>
          <w:rFonts w:cs="Times New Roman"/>
          <w:b/>
          <w:bCs/>
        </w:rPr>
        <w:t>Coping with Defeat</w:t>
      </w:r>
    </w:p>
    <w:p w14:paraId="214C35CC" w14:textId="41DEE89E" w:rsidR="5756DDC6" w:rsidRDefault="036CBD66" w:rsidP="464931F7">
      <w:pPr>
        <w:spacing w:before="0" w:after="0"/>
        <w:ind w:left="0" w:firstLine="0"/>
        <w:rPr>
          <w:rFonts w:eastAsia="Times New Roman" w:cs="Times New Roman"/>
          <w:szCs w:val="24"/>
        </w:rPr>
      </w:pPr>
      <w:r w:rsidRPr="464931F7">
        <w:rPr>
          <w:rFonts w:eastAsia="Times New Roman" w:cs="Times New Roman"/>
          <w:szCs w:val="24"/>
        </w:rPr>
        <w:t xml:space="preserve">On Friday afternoon, May 20, 2006, </w:t>
      </w:r>
      <w:r w:rsidR="4B6D1FFA" w:rsidRPr="464931F7">
        <w:rPr>
          <w:rFonts w:eastAsia="Times New Roman" w:cs="Times New Roman"/>
          <w:szCs w:val="24"/>
        </w:rPr>
        <w:t xml:space="preserve">the </w:t>
      </w:r>
      <w:r w:rsidR="6C0AD537" w:rsidRPr="464931F7">
        <w:rPr>
          <w:rFonts w:eastAsia="Times New Roman" w:cs="Times New Roman"/>
          <w:szCs w:val="24"/>
        </w:rPr>
        <w:t xml:space="preserve">loud </w:t>
      </w:r>
      <w:r w:rsidR="4B6D1FFA" w:rsidRPr="464931F7">
        <w:rPr>
          <w:rFonts w:eastAsia="Times New Roman" w:cs="Times New Roman"/>
          <w:szCs w:val="24"/>
        </w:rPr>
        <w:t xml:space="preserve">ringing of </w:t>
      </w:r>
      <w:r w:rsidRPr="464931F7">
        <w:rPr>
          <w:rFonts w:eastAsia="Times New Roman" w:cs="Times New Roman"/>
          <w:szCs w:val="24"/>
        </w:rPr>
        <w:t>Mackenzie</w:t>
      </w:r>
      <w:r w:rsidR="6A723D67" w:rsidRPr="464931F7">
        <w:rPr>
          <w:rFonts w:eastAsia="Times New Roman" w:cs="Times New Roman"/>
          <w:szCs w:val="24"/>
        </w:rPr>
        <w:t>'s phone broke the silence in her home.</w:t>
      </w:r>
      <w:r w:rsidRPr="464931F7">
        <w:rPr>
          <w:rFonts w:eastAsia="Times New Roman" w:cs="Times New Roman"/>
          <w:szCs w:val="24"/>
        </w:rPr>
        <w:t xml:space="preserve"> </w:t>
      </w:r>
      <w:r w:rsidR="104B6F7C" w:rsidRPr="464931F7">
        <w:rPr>
          <w:rFonts w:eastAsia="Times New Roman" w:cs="Times New Roman"/>
          <w:szCs w:val="24"/>
        </w:rPr>
        <w:t xml:space="preserve">She glanced </w:t>
      </w:r>
      <w:r w:rsidRPr="464931F7">
        <w:rPr>
          <w:rFonts w:eastAsia="Times New Roman" w:cs="Times New Roman"/>
          <w:szCs w:val="24"/>
        </w:rPr>
        <w:t xml:space="preserve">down at the caller ID and saw a name she had not expected to see again: Tracy Harris. </w:t>
      </w:r>
      <w:r w:rsidR="215F0CCF" w:rsidRPr="464931F7">
        <w:rPr>
          <w:rFonts w:eastAsia="Times New Roman" w:cs="Times New Roman"/>
          <w:szCs w:val="24"/>
        </w:rPr>
        <w:t>Her hand hovered over the receiver. For one second, she considered letting it ring. Then the old ache opened beneath her ribs, and she picked up.</w:t>
      </w:r>
    </w:p>
    <w:p w14:paraId="414C2C47" w14:textId="667332D7" w:rsidR="5756DDC6" w:rsidRDefault="5756DDC6" w:rsidP="6739D80D">
      <w:pPr>
        <w:spacing w:before="0" w:after="0"/>
        <w:ind w:left="0"/>
        <w:rPr>
          <w:rFonts w:eastAsia="Times New Roman" w:cs="Times New Roman"/>
          <w:szCs w:val="24"/>
        </w:rPr>
      </w:pPr>
      <w:r w:rsidRPr="6739D80D">
        <w:rPr>
          <w:rFonts w:eastAsia="Times New Roman" w:cs="Times New Roman"/>
          <w:szCs w:val="24"/>
        </w:rPr>
        <w:t>It had been years since the two women had spoken. In the first months after Matt died, neither of them knew how to talk about the loss. Then, once they began to suspect his death was anything but natural, it became the only thing they could talk about.</w:t>
      </w:r>
      <w:r w:rsidR="1C6BEC98" w:rsidRPr="6739D80D">
        <w:rPr>
          <w:rFonts w:eastAsia="Times New Roman" w:cs="Times New Roman"/>
          <w:szCs w:val="24"/>
        </w:rPr>
        <w:t xml:space="preserve"> </w:t>
      </w:r>
      <w:r w:rsidR="34962878" w:rsidRPr="6739D80D">
        <w:rPr>
          <w:rFonts w:eastAsia="Times New Roman" w:cs="Times New Roman"/>
          <w:szCs w:val="24"/>
        </w:rPr>
        <w:t>Now, Mackenzie could feel the awkwardness before either of them said much. Tracy had once asked her to help look into Matt’s death, then later begged her to stop.</w:t>
      </w:r>
    </w:p>
    <w:p w14:paraId="500D0105" w14:textId="7E5ED80E" w:rsidR="38A624A9" w:rsidRDefault="38A624A9" w:rsidP="6739D80D">
      <w:pPr>
        <w:spacing w:before="0" w:after="0"/>
        <w:ind w:left="0"/>
        <w:rPr>
          <w:rFonts w:cs="Times New Roman"/>
        </w:rPr>
      </w:pPr>
      <w:r w:rsidRPr="6739D80D">
        <w:rPr>
          <w:rFonts w:cs="Times New Roman"/>
        </w:rPr>
        <w:t xml:space="preserve">Mackenzie wasn't sure why Tracy </w:t>
      </w:r>
      <w:r w:rsidR="41606FBD" w:rsidRPr="6739D80D">
        <w:rPr>
          <w:rFonts w:cs="Times New Roman"/>
        </w:rPr>
        <w:t xml:space="preserve">was calling </w:t>
      </w:r>
      <w:r w:rsidRPr="6739D80D">
        <w:rPr>
          <w:rFonts w:cs="Times New Roman"/>
        </w:rPr>
        <w:t>her</w:t>
      </w:r>
      <w:r w:rsidR="0A061C1B" w:rsidRPr="6739D80D">
        <w:rPr>
          <w:rFonts w:cs="Times New Roman"/>
        </w:rPr>
        <w:t xml:space="preserve"> now</w:t>
      </w:r>
      <w:r w:rsidRPr="6739D80D">
        <w:rPr>
          <w:rFonts w:cs="Times New Roman"/>
        </w:rPr>
        <w:t>.</w:t>
      </w:r>
    </w:p>
    <w:p w14:paraId="6300A65A" w14:textId="71B07196" w:rsidR="00572853" w:rsidRPr="00AC388E" w:rsidRDefault="00572853" w:rsidP="6739D80D">
      <w:pPr>
        <w:ind w:left="0"/>
      </w:pPr>
      <w:r w:rsidRPr="6739D80D">
        <w:rPr>
          <w:rFonts w:cs="Times New Roman"/>
        </w:rPr>
        <w:t xml:space="preserve">“I have to apologize for </w:t>
      </w:r>
      <w:r w:rsidR="00FC7771" w:rsidRPr="6739D80D">
        <w:rPr>
          <w:rFonts w:cs="Times New Roman"/>
        </w:rPr>
        <w:t>the</w:t>
      </w:r>
      <w:r w:rsidRPr="6739D80D">
        <w:rPr>
          <w:rFonts w:cs="Times New Roman"/>
        </w:rPr>
        <w:t xml:space="preserve"> letter</w:t>
      </w:r>
      <w:r w:rsidR="00FC7771" w:rsidRPr="6739D80D">
        <w:rPr>
          <w:rFonts w:cs="Times New Roman"/>
        </w:rPr>
        <w:t xml:space="preserve"> I sent</w:t>
      </w:r>
      <w:r w:rsidRPr="6739D80D">
        <w:rPr>
          <w:rFonts w:cs="Times New Roman"/>
        </w:rPr>
        <w:t xml:space="preserve">,” </w:t>
      </w:r>
      <w:r w:rsidR="2F60FA90" w:rsidRPr="6739D80D">
        <w:rPr>
          <w:rFonts w:cs="Times New Roman"/>
        </w:rPr>
        <w:t xml:space="preserve">Tracy </w:t>
      </w:r>
      <w:r w:rsidRPr="6739D80D">
        <w:rPr>
          <w:rFonts w:cs="Times New Roman"/>
        </w:rPr>
        <w:t>confessed. “When I told my family I believed Amanda murdered Matt,</w:t>
      </w:r>
      <w:r w:rsidR="14964FE6" w:rsidRPr="6739D80D">
        <w:rPr>
          <w:rFonts w:cs="Times New Roman"/>
        </w:rPr>
        <w:t xml:space="preserve"> I was accused of obsessing over my brother's death. It </w:t>
      </w:r>
      <w:r w:rsidR="11604C57" w:rsidRPr="6739D80D">
        <w:rPr>
          <w:rFonts w:cs="Times New Roman"/>
        </w:rPr>
        <w:t xml:space="preserve">started to </w:t>
      </w:r>
      <w:r w:rsidR="14964FE6" w:rsidRPr="6739D80D">
        <w:rPr>
          <w:rFonts w:cs="Times New Roman"/>
        </w:rPr>
        <w:t xml:space="preserve">affect my marriage, my kids, and </w:t>
      </w:r>
      <w:r w:rsidR="4401868F" w:rsidRPr="6739D80D">
        <w:rPr>
          <w:rFonts w:cs="Times New Roman"/>
        </w:rPr>
        <w:t xml:space="preserve">it was </w:t>
      </w:r>
      <w:r w:rsidR="14964FE6" w:rsidRPr="6739D80D">
        <w:rPr>
          <w:rFonts w:cs="Times New Roman"/>
        </w:rPr>
        <w:t xml:space="preserve">weighing heavily on </w:t>
      </w:r>
      <w:r w:rsidR="46034D49" w:rsidRPr="6739D80D">
        <w:rPr>
          <w:rFonts w:cs="Times New Roman"/>
        </w:rPr>
        <w:t>my</w:t>
      </w:r>
      <w:r w:rsidR="14964FE6" w:rsidRPr="6739D80D">
        <w:rPr>
          <w:rFonts w:cs="Times New Roman"/>
        </w:rPr>
        <w:t xml:space="preserve"> parents.</w:t>
      </w:r>
      <w:r w:rsidRPr="6739D80D">
        <w:rPr>
          <w:rFonts w:cs="Times New Roman"/>
        </w:rPr>
        <w:t>”</w:t>
      </w:r>
    </w:p>
    <w:p w14:paraId="5D21B198" w14:textId="7C2FF201" w:rsidR="00572853" w:rsidRPr="00AC388E" w:rsidRDefault="5493E3B9" w:rsidP="6739D80D">
      <w:pPr>
        <w:ind w:left="0"/>
        <w:rPr>
          <w:rFonts w:cs="Times New Roman"/>
        </w:rPr>
      </w:pPr>
      <w:r w:rsidRPr="6739D80D">
        <w:rPr>
          <w:rFonts w:cs="Times New Roman"/>
        </w:rPr>
        <w:t>The line went quiet for a moment, except for the faint hiss of distance between them.</w:t>
      </w:r>
    </w:p>
    <w:p w14:paraId="397E31B1" w14:textId="5310824D" w:rsidR="00572853" w:rsidRPr="00AC388E" w:rsidRDefault="59452CA9" w:rsidP="6739D80D">
      <w:pPr>
        <w:spacing w:before="0" w:after="0"/>
        <w:ind w:left="0"/>
      </w:pPr>
      <w:r w:rsidRPr="6739D80D">
        <w:rPr>
          <w:rFonts w:eastAsia="Times New Roman" w:cs="Times New Roman"/>
          <w:szCs w:val="24"/>
        </w:rPr>
        <w:t>“I kind of suspected…” Mackenzie said. “I’m so sorry, Tracy. And I do understand.</w:t>
      </w:r>
      <w:r w:rsidR="140C2DC9" w:rsidRPr="6739D80D">
        <w:rPr>
          <w:rFonts w:eastAsia="Times New Roman" w:cs="Times New Roman"/>
          <w:szCs w:val="24"/>
        </w:rPr>
        <w:t xml:space="preserve"> I often wondered why I couldn't let it go. I tried many times. I suppose it's the guilt I felt for leaving Mat</w:t>
      </w:r>
      <w:r w:rsidR="0D575DC6" w:rsidRPr="6739D80D">
        <w:rPr>
          <w:rFonts w:eastAsia="Times New Roman" w:cs="Times New Roman"/>
          <w:szCs w:val="24"/>
        </w:rPr>
        <w:t>t—</w:t>
      </w:r>
      <w:r w:rsidR="140C2DC9" w:rsidRPr="6739D80D">
        <w:rPr>
          <w:rFonts w:eastAsia="Times New Roman" w:cs="Times New Roman"/>
          <w:szCs w:val="24"/>
        </w:rPr>
        <w:t>giving Amanda a foothold in his life.</w:t>
      </w:r>
      <w:r w:rsidR="00572853" w:rsidRPr="6739D80D">
        <w:rPr>
          <w:rFonts w:eastAsia="Times New Roman" w:cs="Times New Roman"/>
          <w:szCs w:val="24"/>
        </w:rPr>
        <w:t>”</w:t>
      </w:r>
    </w:p>
    <w:p w14:paraId="04883A1D" w14:textId="1E6A1270" w:rsidR="00572853" w:rsidRPr="00AC388E" w:rsidRDefault="6DD7010A" w:rsidP="6739D80D">
      <w:pPr>
        <w:spacing w:before="0" w:after="0"/>
        <w:ind w:left="0"/>
        <w:rPr>
          <w:rFonts w:cs="Times New Roman"/>
        </w:rPr>
      </w:pPr>
      <w:r w:rsidRPr="6739D80D">
        <w:rPr>
          <w:rFonts w:cs="Times New Roman"/>
        </w:rPr>
        <w:t xml:space="preserve">"To be honest, I </w:t>
      </w:r>
      <w:r w:rsidR="653CCB1E" w:rsidRPr="6739D80D">
        <w:rPr>
          <w:rFonts w:cs="Times New Roman"/>
        </w:rPr>
        <w:t xml:space="preserve">was hoping you would ignore my letter and </w:t>
      </w:r>
      <w:r w:rsidR="1D5AD157" w:rsidRPr="6739D80D">
        <w:rPr>
          <w:rFonts w:cs="Times New Roman"/>
        </w:rPr>
        <w:t xml:space="preserve">continue the fight without </w:t>
      </w:r>
      <w:r w:rsidR="3BE4635C" w:rsidRPr="6739D80D">
        <w:rPr>
          <w:rFonts w:cs="Times New Roman"/>
        </w:rPr>
        <w:t xml:space="preserve">me," Tracy admitted. </w:t>
      </w:r>
    </w:p>
    <w:p w14:paraId="0C9C7FAB" w14:textId="010EC12E" w:rsidR="00572853" w:rsidRPr="00AC388E" w:rsidRDefault="14561A20" w:rsidP="6739D80D">
      <w:pPr>
        <w:spacing w:before="0" w:after="0"/>
        <w:ind w:left="0"/>
        <w:rPr>
          <w:rFonts w:cs="Times New Roman"/>
        </w:rPr>
      </w:pPr>
      <w:r w:rsidRPr="6739D80D">
        <w:rPr>
          <w:rFonts w:eastAsia="Times New Roman" w:cs="Times New Roman"/>
          <w:szCs w:val="24"/>
        </w:rPr>
        <w:lastRenderedPageBreak/>
        <w:t xml:space="preserve">Tracy's words </w:t>
      </w:r>
      <w:r w:rsidR="3FC96310" w:rsidRPr="6739D80D">
        <w:rPr>
          <w:rFonts w:eastAsia="Times New Roman" w:cs="Times New Roman"/>
          <w:szCs w:val="24"/>
        </w:rPr>
        <w:t>landed hard</w:t>
      </w:r>
      <w:r w:rsidRPr="6739D80D">
        <w:rPr>
          <w:rFonts w:eastAsia="Times New Roman" w:cs="Times New Roman"/>
          <w:szCs w:val="24"/>
        </w:rPr>
        <w:t xml:space="preserve">. </w:t>
      </w:r>
      <w:r w:rsidR="7B861A90" w:rsidRPr="6739D80D">
        <w:rPr>
          <w:rFonts w:eastAsia="Times New Roman" w:cs="Times New Roman"/>
          <w:szCs w:val="24"/>
        </w:rPr>
        <w:t>Mackenzie had failed at the one thing both of them had needed her to do: prove the truth. She and Tracy strongly believed Matt had been murdered, but belief was not proof</w:t>
      </w:r>
      <w:r w:rsidR="02311C27" w:rsidRPr="6739D80D">
        <w:rPr>
          <w:rFonts w:eastAsia="Times New Roman" w:cs="Times New Roman"/>
          <w:szCs w:val="24"/>
        </w:rPr>
        <w:t>. T</w:t>
      </w:r>
      <w:r w:rsidR="35313FA8" w:rsidRPr="6739D80D">
        <w:rPr>
          <w:rFonts w:eastAsia="Times New Roman" w:cs="Times New Roman"/>
          <w:szCs w:val="24"/>
        </w:rPr>
        <w:t xml:space="preserve">hough she and Tracy strongly believed that's what happened. </w:t>
      </w:r>
      <w:r w:rsidR="29C5C2DE" w:rsidRPr="6739D80D">
        <w:rPr>
          <w:rFonts w:eastAsia="Times New Roman" w:cs="Times New Roman"/>
          <w:szCs w:val="24"/>
        </w:rPr>
        <w:t>It didn't matter how</w:t>
      </w:r>
      <w:r w:rsidR="29C5C2DE" w:rsidRPr="6739D80D">
        <w:rPr>
          <w:rFonts w:cs="Times New Roman"/>
        </w:rPr>
        <w:t xml:space="preserve"> many experts felt that his death should be investigated. There was no solid proof of a crime. That's what was required to open an investigation. Now, </w:t>
      </w:r>
      <w:r w:rsidR="7E85A32F" w:rsidRPr="6739D80D">
        <w:rPr>
          <w:rFonts w:cs="Times New Roman"/>
        </w:rPr>
        <w:t xml:space="preserve">nearly a decade </w:t>
      </w:r>
      <w:r w:rsidR="0450FF98" w:rsidRPr="6739D80D">
        <w:rPr>
          <w:rFonts w:cs="Times New Roman"/>
        </w:rPr>
        <w:t xml:space="preserve">had passed since </w:t>
      </w:r>
      <w:r w:rsidR="7E85A32F" w:rsidRPr="6739D80D">
        <w:rPr>
          <w:rFonts w:cs="Times New Roman"/>
        </w:rPr>
        <w:t xml:space="preserve">Matt's death and anything they might find </w:t>
      </w:r>
      <w:r w:rsidR="33D2F882" w:rsidRPr="6739D80D">
        <w:rPr>
          <w:rFonts w:cs="Times New Roman"/>
        </w:rPr>
        <w:t>would be too late to matter in the way they once hoped</w:t>
      </w:r>
      <w:r w:rsidR="7E85A32F" w:rsidRPr="6739D80D">
        <w:rPr>
          <w:rFonts w:cs="Times New Roman"/>
        </w:rPr>
        <w:t xml:space="preserve">. </w:t>
      </w:r>
    </w:p>
    <w:p w14:paraId="6DBD5F79" w14:textId="052710AB" w:rsidR="00572853" w:rsidRPr="00AC388E" w:rsidRDefault="7E85A32F" w:rsidP="6739D80D">
      <w:pPr>
        <w:spacing w:before="0" w:after="0"/>
        <w:ind w:left="0"/>
        <w:rPr>
          <w:rFonts w:eastAsia="Times New Roman" w:cs="Times New Roman"/>
          <w:szCs w:val="24"/>
        </w:rPr>
      </w:pPr>
      <w:r w:rsidRPr="6739D80D">
        <w:rPr>
          <w:rFonts w:eastAsia="Times New Roman" w:cs="Times New Roman"/>
          <w:szCs w:val="24"/>
        </w:rPr>
        <w:t xml:space="preserve">Tracy sighed and told Mackenzie how difficult it was to watch Amanda go on with her life as though Matt was </w:t>
      </w:r>
      <w:r w:rsidR="1510984A" w:rsidRPr="6739D80D">
        <w:rPr>
          <w:rFonts w:eastAsia="Times New Roman" w:cs="Times New Roman"/>
          <w:szCs w:val="24"/>
        </w:rPr>
        <w:t>nothing more than a distant memory</w:t>
      </w:r>
      <w:r w:rsidR="00572853" w:rsidRPr="6739D80D">
        <w:rPr>
          <w:rFonts w:eastAsia="Times New Roman" w:cs="Times New Roman"/>
          <w:szCs w:val="24"/>
        </w:rPr>
        <w:t xml:space="preserve">. </w:t>
      </w:r>
      <w:r w:rsidR="6346CE64" w:rsidRPr="6739D80D">
        <w:rPr>
          <w:rFonts w:eastAsia="Times New Roman" w:cs="Times New Roman"/>
          <w:szCs w:val="24"/>
        </w:rPr>
        <w:t>“Amanda left Cottonwood,” Tracy said. “Too many people were watching her by then—CPS, the courts, family, friends. She wanted out from under all of it.”</w:t>
      </w:r>
    </w:p>
    <w:p w14:paraId="15048DA3" w14:textId="23D0E081" w:rsidR="00572853" w:rsidRPr="00AC388E" w:rsidRDefault="08E79EB4" w:rsidP="6739D80D">
      <w:pPr>
        <w:ind w:left="0"/>
        <w:rPr>
          <w:rFonts w:cs="Times New Roman"/>
        </w:rPr>
      </w:pPr>
      <w:r w:rsidRPr="6739D80D">
        <w:rPr>
          <w:rFonts w:cs="Times New Roman"/>
        </w:rPr>
        <w:t xml:space="preserve">That statement </w:t>
      </w:r>
      <w:r w:rsidR="4D53F0B8" w:rsidRPr="6739D80D">
        <w:rPr>
          <w:rFonts w:cs="Times New Roman"/>
        </w:rPr>
        <w:t xml:space="preserve">stirred an old </w:t>
      </w:r>
      <w:r w:rsidR="525F19C1" w:rsidRPr="6739D80D">
        <w:rPr>
          <w:rFonts w:cs="Times New Roman"/>
        </w:rPr>
        <w:t>memory</w:t>
      </w:r>
      <w:r w:rsidRPr="6739D80D">
        <w:rPr>
          <w:rFonts w:cs="Times New Roman"/>
        </w:rPr>
        <w:t xml:space="preserve"> in Mackenzie's mind</w:t>
      </w:r>
      <w:r w:rsidR="69C4313A" w:rsidRPr="6739D80D">
        <w:rPr>
          <w:rFonts w:cs="Times New Roman"/>
        </w:rPr>
        <w:t xml:space="preserve">. </w:t>
      </w:r>
      <w:r w:rsidR="00FC7771" w:rsidRPr="6739D80D">
        <w:rPr>
          <w:rFonts w:cs="Times New Roman"/>
        </w:rPr>
        <w:t>Now it made sense why the incident reports</w:t>
      </w:r>
      <w:r w:rsidR="6A294E78" w:rsidRPr="6739D80D">
        <w:rPr>
          <w:rFonts w:cs="Times New Roman"/>
        </w:rPr>
        <w:t xml:space="preserve"> in Cottonwood</w:t>
      </w:r>
      <w:r w:rsidR="00FC7771" w:rsidRPr="6739D80D">
        <w:rPr>
          <w:rFonts w:cs="Times New Roman"/>
        </w:rPr>
        <w:t xml:space="preserve"> had come to an abrupt halt in </w:t>
      </w:r>
      <w:r w:rsidR="3C7A7168" w:rsidRPr="6739D80D">
        <w:rPr>
          <w:rFonts w:cs="Times New Roman"/>
        </w:rPr>
        <w:t>2004</w:t>
      </w:r>
      <w:r w:rsidR="00FC7771" w:rsidRPr="6739D80D">
        <w:rPr>
          <w:rFonts w:cs="Times New Roman"/>
        </w:rPr>
        <w:t xml:space="preserve">. </w:t>
      </w:r>
      <w:r w:rsidR="00572853" w:rsidRPr="6739D80D">
        <w:rPr>
          <w:rFonts w:cs="Times New Roman"/>
        </w:rPr>
        <w:t>“Where did she go?” Mackenzie asked.</w:t>
      </w:r>
    </w:p>
    <w:p w14:paraId="6ABA503F" w14:textId="5A97A0C6" w:rsidR="00572853" w:rsidRPr="00AC388E" w:rsidRDefault="00572853" w:rsidP="6739D80D">
      <w:pPr>
        <w:ind w:left="0"/>
        <w:rPr>
          <w:rFonts w:cs="Times New Roman"/>
        </w:rPr>
      </w:pPr>
      <w:r w:rsidRPr="6739D80D">
        <w:rPr>
          <w:rFonts w:cs="Times New Roman"/>
        </w:rPr>
        <w:t>“</w:t>
      </w:r>
      <w:r w:rsidR="14EBFB32" w:rsidRPr="6739D80D">
        <w:rPr>
          <w:rFonts w:cs="Times New Roman"/>
        </w:rPr>
        <w:t>I heard she landed in</w:t>
      </w:r>
      <w:r w:rsidR="4ECC09DB" w:rsidRPr="6739D80D">
        <w:rPr>
          <w:rFonts w:cs="Times New Roman"/>
        </w:rPr>
        <w:t xml:space="preserve"> </w:t>
      </w:r>
      <w:r w:rsidRPr="6739D80D">
        <w:rPr>
          <w:rFonts w:cs="Times New Roman"/>
        </w:rPr>
        <w:t>Florida</w:t>
      </w:r>
      <w:r w:rsidR="008239C2" w:rsidRPr="6739D80D">
        <w:rPr>
          <w:rFonts w:cs="Times New Roman"/>
        </w:rPr>
        <w:t>, w</w:t>
      </w:r>
      <w:r w:rsidRPr="6739D80D">
        <w:rPr>
          <w:rFonts w:cs="Times New Roman"/>
        </w:rPr>
        <w:t xml:space="preserve">ith her newest husband. </w:t>
      </w:r>
      <w:r w:rsidR="29CFFCF0" w:rsidRPr="6739D80D">
        <w:rPr>
          <w:rFonts w:cs="Times New Roman"/>
        </w:rPr>
        <w:t>Probably l</w:t>
      </w:r>
      <w:r w:rsidRPr="6739D80D">
        <w:rPr>
          <w:rFonts w:cs="Times New Roman"/>
        </w:rPr>
        <w:t>iving the good life</w:t>
      </w:r>
      <w:r w:rsidR="00CA3BF1" w:rsidRPr="6739D80D">
        <w:rPr>
          <w:rFonts w:cs="Times New Roman"/>
        </w:rPr>
        <w:t xml:space="preserve"> on Matt’s life insurance</w:t>
      </w:r>
      <w:r w:rsidRPr="6739D80D">
        <w:rPr>
          <w:rFonts w:cs="Times New Roman"/>
        </w:rPr>
        <w:t>.”</w:t>
      </w:r>
    </w:p>
    <w:p w14:paraId="08A57D45" w14:textId="660C2033" w:rsidR="00572853" w:rsidRPr="00AC388E" w:rsidRDefault="683F3218" w:rsidP="6739D80D">
      <w:pPr>
        <w:ind w:left="0"/>
        <w:rPr>
          <w:rFonts w:cs="Times New Roman"/>
        </w:rPr>
      </w:pPr>
      <w:r w:rsidRPr="6739D80D">
        <w:rPr>
          <w:rFonts w:cs="Times New Roman"/>
        </w:rPr>
        <w:t xml:space="preserve">This didn't surprise Mackenzie. </w:t>
      </w:r>
      <w:r w:rsidR="00572853" w:rsidRPr="6739D80D">
        <w:rPr>
          <w:rFonts w:cs="Times New Roman"/>
        </w:rPr>
        <w:t>“I wondered how long it would take her to reel in husband number three.”</w:t>
      </w:r>
    </w:p>
    <w:p w14:paraId="4FC3879F" w14:textId="71378F00" w:rsidR="00572853" w:rsidRPr="00AC388E" w:rsidRDefault="00FC7771" w:rsidP="6739D80D">
      <w:pPr>
        <w:ind w:left="0"/>
        <w:rPr>
          <w:rFonts w:cs="Times New Roman"/>
        </w:rPr>
      </w:pPr>
      <w:r w:rsidRPr="6739D80D">
        <w:rPr>
          <w:rFonts w:cs="Times New Roman"/>
        </w:rPr>
        <w:t xml:space="preserve">Tracy corrected her. </w:t>
      </w:r>
      <w:r w:rsidR="00572853" w:rsidRPr="6739D80D">
        <w:rPr>
          <w:rFonts w:cs="Times New Roman"/>
        </w:rPr>
        <w:t xml:space="preserve">“Husband number </w:t>
      </w:r>
      <w:r w:rsidR="00572853" w:rsidRPr="6739D80D">
        <w:rPr>
          <w:rFonts w:cs="Times New Roman"/>
          <w:i/>
          <w:iCs/>
        </w:rPr>
        <w:t>four</w:t>
      </w:r>
      <w:r w:rsidR="00572853" w:rsidRPr="6739D80D">
        <w:rPr>
          <w:rFonts w:cs="Times New Roman"/>
        </w:rPr>
        <w:t xml:space="preserve">. Six months after Matt died, she courted the owner of a sporting goods store—Timothy Reed. </w:t>
      </w:r>
      <w:r w:rsidR="28A24632" w:rsidRPr="6739D80D">
        <w:rPr>
          <w:rFonts w:cs="Times New Roman"/>
        </w:rPr>
        <w:t>A month later, they got married in Las Vegas.</w:t>
      </w:r>
      <w:r w:rsidR="00572853" w:rsidRPr="6739D80D">
        <w:rPr>
          <w:rFonts w:cs="Times New Roman"/>
        </w:rPr>
        <w:t xml:space="preserve"> It lasted only a few months. She told me </w:t>
      </w:r>
      <w:r w:rsidR="008239C2" w:rsidRPr="6739D80D">
        <w:rPr>
          <w:rFonts w:cs="Times New Roman"/>
        </w:rPr>
        <w:t>the</w:t>
      </w:r>
      <w:r w:rsidR="008A3008" w:rsidRPr="6739D80D">
        <w:rPr>
          <w:rFonts w:cs="Times New Roman"/>
        </w:rPr>
        <w:t xml:space="preserve"> marriage</w:t>
      </w:r>
      <w:r w:rsidR="00572853" w:rsidRPr="6739D80D">
        <w:rPr>
          <w:rFonts w:cs="Times New Roman"/>
        </w:rPr>
        <w:t xml:space="preserve"> was annulled, but public records show they divorced. </w:t>
      </w:r>
      <w:r w:rsidR="18A7A424" w:rsidRPr="6739D80D">
        <w:rPr>
          <w:rFonts w:cs="Times New Roman"/>
        </w:rPr>
        <w:t>So, s</w:t>
      </w:r>
      <w:r w:rsidR="00572853" w:rsidRPr="6739D80D">
        <w:rPr>
          <w:rFonts w:cs="Times New Roman"/>
        </w:rPr>
        <w:t>he lied about that</w:t>
      </w:r>
      <w:r w:rsidR="008A3008" w:rsidRPr="6739D80D">
        <w:rPr>
          <w:rFonts w:cs="Times New Roman"/>
        </w:rPr>
        <w:t>,</w:t>
      </w:r>
      <w:r w:rsidR="00572853" w:rsidRPr="6739D80D">
        <w:rPr>
          <w:rFonts w:cs="Times New Roman"/>
        </w:rPr>
        <w:t xml:space="preserve"> too.”</w:t>
      </w:r>
    </w:p>
    <w:p w14:paraId="1B36CA83" w14:textId="77777777" w:rsidR="00572853" w:rsidRPr="00AC388E" w:rsidRDefault="00572853" w:rsidP="0081447B">
      <w:pPr>
        <w:ind w:left="0"/>
        <w:rPr>
          <w:rFonts w:cs="Times New Roman"/>
        </w:rPr>
      </w:pPr>
      <w:r w:rsidRPr="00AC388E">
        <w:rPr>
          <w:rFonts w:cs="Times New Roman"/>
        </w:rPr>
        <w:lastRenderedPageBreak/>
        <w:t>Mackenzie snorted. “Husband number three was lucky to get out alive.”</w:t>
      </w:r>
    </w:p>
    <w:p w14:paraId="53871598" w14:textId="62255682" w:rsidR="00572853" w:rsidRPr="00AC388E" w:rsidRDefault="00572853" w:rsidP="6739D80D">
      <w:pPr>
        <w:ind w:left="0"/>
        <w:rPr>
          <w:rFonts w:cs="Times New Roman"/>
        </w:rPr>
      </w:pPr>
      <w:r w:rsidRPr="6739D80D">
        <w:rPr>
          <w:rFonts w:cs="Times New Roman"/>
        </w:rPr>
        <w:t xml:space="preserve">Tracy’s tone softened. “I also wanted to tell you… Matt’s medical </w:t>
      </w:r>
      <w:r w:rsidR="008239C2" w:rsidRPr="6739D80D">
        <w:rPr>
          <w:rFonts w:cs="Times New Roman"/>
        </w:rPr>
        <w:t>samples</w:t>
      </w:r>
      <w:r w:rsidRPr="6739D80D">
        <w:rPr>
          <w:rFonts w:cs="Times New Roman"/>
        </w:rPr>
        <w:t xml:space="preserve"> were incinerated.</w:t>
      </w:r>
      <w:r w:rsidR="619B43B1" w:rsidRPr="6739D80D">
        <w:rPr>
          <w:rFonts w:cs="Times New Roman"/>
        </w:rPr>
        <w:t>"</w:t>
      </w:r>
    </w:p>
    <w:p w14:paraId="683AF8D9" w14:textId="0527A04F" w:rsidR="00572853" w:rsidRPr="00AC388E" w:rsidRDefault="62105756" w:rsidP="6739D80D">
      <w:pPr>
        <w:spacing w:before="0" w:after="0"/>
        <w:ind w:left="0"/>
        <w:rPr>
          <w:rFonts w:eastAsia="Times New Roman" w:cs="Times New Roman"/>
          <w:szCs w:val="24"/>
        </w:rPr>
      </w:pPr>
      <w:r w:rsidRPr="6739D80D">
        <w:rPr>
          <w:rFonts w:eastAsia="Times New Roman" w:cs="Times New Roman"/>
          <w:szCs w:val="24"/>
        </w:rPr>
        <w:t>Mackenzie closed her eyes for a moment of reflectio</w:t>
      </w:r>
      <w:r w:rsidR="41D23B06" w:rsidRPr="6739D80D">
        <w:rPr>
          <w:rFonts w:eastAsia="Times New Roman" w:cs="Times New Roman"/>
          <w:szCs w:val="24"/>
        </w:rPr>
        <w:t xml:space="preserve">n. </w:t>
      </w:r>
      <w:r w:rsidR="540FABF1" w:rsidRPr="6739D80D">
        <w:rPr>
          <w:rFonts w:eastAsia="Times New Roman" w:cs="Times New Roman"/>
          <w:szCs w:val="24"/>
        </w:rPr>
        <w:t xml:space="preserve">For years, those samples had existed in her mind like </w:t>
      </w:r>
      <w:r w:rsidR="355025D2" w:rsidRPr="6739D80D">
        <w:rPr>
          <w:rFonts w:eastAsia="Times New Roman" w:cs="Times New Roman"/>
          <w:szCs w:val="24"/>
        </w:rPr>
        <w:t xml:space="preserve">the key to one </w:t>
      </w:r>
      <w:r w:rsidR="540FABF1" w:rsidRPr="6739D80D">
        <w:rPr>
          <w:rFonts w:eastAsia="Times New Roman" w:cs="Times New Roman"/>
          <w:szCs w:val="24"/>
        </w:rPr>
        <w:t xml:space="preserve">last locked door. Now the door </w:t>
      </w:r>
      <w:r w:rsidR="5372ACAF" w:rsidRPr="6739D80D">
        <w:rPr>
          <w:rFonts w:eastAsia="Times New Roman" w:cs="Times New Roman"/>
          <w:szCs w:val="24"/>
        </w:rPr>
        <w:t xml:space="preserve">would never be unlocked. </w:t>
      </w:r>
    </w:p>
    <w:p w14:paraId="3DC5422C" w14:textId="2D90511A" w:rsidR="00572853" w:rsidRPr="00AC388E" w:rsidRDefault="540FABF1" w:rsidP="6739D80D">
      <w:pPr>
        <w:spacing w:before="0" w:after="0"/>
        <w:ind w:left="0"/>
        <w:rPr>
          <w:rFonts w:eastAsia="Times New Roman" w:cs="Times New Roman"/>
          <w:szCs w:val="24"/>
        </w:rPr>
      </w:pPr>
      <w:r w:rsidRPr="6739D80D">
        <w:rPr>
          <w:rFonts w:eastAsia="Times New Roman" w:cs="Times New Roman"/>
          <w:szCs w:val="24"/>
        </w:rPr>
        <w:t>The room seemed to fall silent around her. No hum of the computer. No ticking clock. Only Tracy’s voice on the line and the hollow knowledge that whatever truth remained in Matt’s body had been reduced to ash.</w:t>
      </w:r>
    </w:p>
    <w:p w14:paraId="2003BEB6" w14:textId="1A3B62A1" w:rsidR="00572853" w:rsidRPr="00AC388E" w:rsidRDefault="6708B29E" w:rsidP="0081447B">
      <w:pPr>
        <w:ind w:left="0"/>
        <w:rPr>
          <w:rFonts w:cs="Times New Roman"/>
        </w:rPr>
      </w:pPr>
      <w:r w:rsidRPr="6739D80D">
        <w:rPr>
          <w:rFonts w:cs="Times New Roman"/>
        </w:rPr>
        <w:t>"</w:t>
      </w:r>
      <w:r w:rsidR="00572853" w:rsidRPr="6739D80D">
        <w:rPr>
          <w:rFonts w:cs="Times New Roman"/>
        </w:rPr>
        <w:t xml:space="preserve">The coroner called </w:t>
      </w:r>
      <w:r w:rsidR="004979A9" w:rsidRPr="6739D80D">
        <w:rPr>
          <w:rFonts w:cs="Times New Roman"/>
        </w:rPr>
        <w:t>to tell me</w:t>
      </w:r>
      <w:r w:rsidR="00572853" w:rsidRPr="6739D80D">
        <w:rPr>
          <w:rFonts w:cs="Times New Roman"/>
        </w:rPr>
        <w:t xml:space="preserve"> how hard you worked </w:t>
      </w:r>
      <w:r w:rsidR="004979A9" w:rsidRPr="6739D80D">
        <w:rPr>
          <w:rFonts w:cs="Times New Roman"/>
        </w:rPr>
        <w:t xml:space="preserve">to </w:t>
      </w:r>
      <w:r w:rsidR="00572853" w:rsidRPr="6739D80D">
        <w:rPr>
          <w:rFonts w:cs="Times New Roman"/>
        </w:rPr>
        <w:t>get justice for my brother</w:t>
      </w:r>
      <w:r w:rsidR="75B8062C" w:rsidRPr="6739D80D">
        <w:rPr>
          <w:rFonts w:cs="Times New Roman"/>
        </w:rPr>
        <w:t>," Tracy continued. "</w:t>
      </w:r>
      <w:r w:rsidR="00572853" w:rsidRPr="6739D80D">
        <w:rPr>
          <w:rFonts w:cs="Times New Roman"/>
        </w:rPr>
        <w:t xml:space="preserve">Thank you for that. But I don’t believe Matt would want </w:t>
      </w:r>
      <w:r w:rsidR="004979A9" w:rsidRPr="6739D80D">
        <w:rPr>
          <w:rFonts w:cs="Times New Roman"/>
        </w:rPr>
        <w:t>our lives</w:t>
      </w:r>
      <w:r w:rsidR="00CE75C3" w:rsidRPr="6739D80D">
        <w:rPr>
          <w:rFonts w:cs="Times New Roman"/>
        </w:rPr>
        <w:t xml:space="preserve"> to be</w:t>
      </w:r>
      <w:r w:rsidR="00572853" w:rsidRPr="6739D80D">
        <w:rPr>
          <w:rFonts w:cs="Times New Roman"/>
        </w:rPr>
        <w:t xml:space="preserve"> consumed by his death. I’m moving on, and I hope you can too.”</w:t>
      </w:r>
    </w:p>
    <w:p w14:paraId="4AB80BA8" w14:textId="5B99301E" w:rsidR="00572853" w:rsidRPr="00AC388E" w:rsidRDefault="00572853" w:rsidP="6739D80D">
      <w:pPr>
        <w:spacing w:before="0" w:after="0"/>
        <w:ind w:left="0"/>
        <w:rPr>
          <w:rFonts w:eastAsia="Times New Roman" w:cs="Times New Roman"/>
          <w:szCs w:val="24"/>
        </w:rPr>
      </w:pPr>
      <w:r w:rsidRPr="6739D80D">
        <w:rPr>
          <w:rFonts w:eastAsia="Times New Roman" w:cs="Times New Roman"/>
          <w:szCs w:val="24"/>
        </w:rPr>
        <w:t xml:space="preserve">Mackenzie felt an unexpected sense of relief. Maybe she needed someone to give her permission to let go. </w:t>
      </w:r>
      <w:r w:rsidR="7FB56144" w:rsidRPr="6739D80D">
        <w:rPr>
          <w:rFonts w:eastAsia="Times New Roman" w:cs="Times New Roman"/>
          <w:szCs w:val="24"/>
        </w:rPr>
        <w:t xml:space="preserve">Learning </w:t>
      </w:r>
      <w:r w:rsidRPr="6739D80D">
        <w:rPr>
          <w:rFonts w:eastAsia="Times New Roman" w:cs="Times New Roman"/>
          <w:szCs w:val="24"/>
        </w:rPr>
        <w:t>that justice doesn’t always prevail was painful, but perhaps necessary.</w:t>
      </w:r>
      <w:r w:rsidR="3AAC756F" w:rsidRPr="6739D80D">
        <w:rPr>
          <w:rFonts w:eastAsia="Times New Roman" w:cs="Times New Roman"/>
          <w:szCs w:val="24"/>
        </w:rPr>
        <w:t xml:space="preserve"> Maybe she could stop chasing a conviction.</w:t>
      </w:r>
      <w:r w:rsidR="5B18E533" w:rsidRPr="6739D80D">
        <w:rPr>
          <w:rFonts w:eastAsia="Times New Roman" w:cs="Times New Roman"/>
          <w:szCs w:val="24"/>
        </w:rPr>
        <w:t xml:space="preserve"> </w:t>
      </w:r>
      <w:r w:rsidR="3AAC756F" w:rsidRPr="6739D80D">
        <w:rPr>
          <w:rFonts w:eastAsia="Times New Roman" w:cs="Times New Roman"/>
          <w:szCs w:val="24"/>
        </w:rPr>
        <w:t>But she could not let Amanda move through the world untouched by consequence.</w:t>
      </w:r>
    </w:p>
    <w:p w14:paraId="11A40713" w14:textId="7396EC07" w:rsidR="00572853" w:rsidRPr="00AC388E" w:rsidRDefault="00572853" w:rsidP="6739D80D">
      <w:pPr>
        <w:ind w:left="0"/>
        <w:rPr>
          <w:rFonts w:cs="Times New Roman"/>
        </w:rPr>
      </w:pPr>
      <w:r w:rsidRPr="6739D80D">
        <w:rPr>
          <w:rFonts w:cs="Times New Roman"/>
        </w:rPr>
        <w:t xml:space="preserve">“Thanks, Tracy,” she said </w:t>
      </w:r>
      <w:r w:rsidR="20FFB00F" w:rsidRPr="6739D80D">
        <w:rPr>
          <w:rFonts w:cs="Times New Roman"/>
        </w:rPr>
        <w:t>softly</w:t>
      </w:r>
      <w:r w:rsidRPr="6739D80D">
        <w:rPr>
          <w:rFonts w:cs="Times New Roman"/>
        </w:rPr>
        <w:t xml:space="preserve">. “There’s comfort in knowing Matt isn’t suffering another day with that </w:t>
      </w:r>
      <w:r w:rsidR="132AFF28" w:rsidRPr="6739D80D">
        <w:rPr>
          <w:rFonts w:cs="Times New Roman"/>
        </w:rPr>
        <w:t xml:space="preserve">horrid </w:t>
      </w:r>
      <w:r w:rsidRPr="6739D80D">
        <w:rPr>
          <w:rFonts w:cs="Times New Roman"/>
        </w:rPr>
        <w:t>woman.”</w:t>
      </w:r>
    </w:p>
    <w:p w14:paraId="308348CD" w14:textId="5E7D6E2A" w:rsidR="462E259E" w:rsidRDefault="462E259E" w:rsidP="6739D80D">
      <w:pPr>
        <w:spacing w:before="0" w:after="0"/>
        <w:ind w:left="0"/>
        <w:rPr>
          <w:rFonts w:eastAsia="Times New Roman" w:cs="Times New Roman"/>
          <w:szCs w:val="24"/>
        </w:rPr>
      </w:pPr>
      <w:r w:rsidRPr="6739D80D">
        <w:rPr>
          <w:rFonts w:eastAsia="Times New Roman" w:cs="Times New Roman"/>
          <w:szCs w:val="24"/>
        </w:rPr>
        <w:t>“My mother once told me something that helped me cope with Matt’s death,” Tracy said. “The police catch the criminals they can, and God will sort out the rest. Amanda didn’t really get away with anything, Kenzie.”</w:t>
      </w:r>
    </w:p>
    <w:p w14:paraId="68BA6A36" w14:textId="2334BFBF" w:rsidR="00572853" w:rsidRPr="00AC388E" w:rsidRDefault="00572853" w:rsidP="6739D80D">
      <w:pPr>
        <w:ind w:left="0"/>
        <w:rPr>
          <w:rFonts w:cs="Times New Roman"/>
        </w:rPr>
      </w:pPr>
      <w:r w:rsidRPr="6739D80D">
        <w:rPr>
          <w:rFonts w:cs="Times New Roman"/>
        </w:rPr>
        <w:lastRenderedPageBreak/>
        <w:t>“I know</w:t>
      </w:r>
      <w:r w:rsidR="009B126A" w:rsidRPr="6739D80D">
        <w:rPr>
          <w:rFonts w:cs="Times New Roman"/>
        </w:rPr>
        <w:t xml:space="preserve">. </w:t>
      </w:r>
      <w:r w:rsidRPr="6739D80D">
        <w:rPr>
          <w:rFonts w:cs="Times New Roman"/>
        </w:rPr>
        <w:t xml:space="preserve">God sees everything. I </w:t>
      </w:r>
      <w:r w:rsidR="009B126A" w:rsidRPr="6739D80D">
        <w:rPr>
          <w:rFonts w:cs="Times New Roman"/>
        </w:rPr>
        <w:t xml:space="preserve">wish she </w:t>
      </w:r>
      <w:r w:rsidR="7037C0A8" w:rsidRPr="6739D80D">
        <w:rPr>
          <w:rFonts w:cs="Times New Roman"/>
        </w:rPr>
        <w:t xml:space="preserve">feared </w:t>
      </w:r>
      <w:r w:rsidRPr="6739D80D">
        <w:rPr>
          <w:rFonts w:cs="Times New Roman"/>
        </w:rPr>
        <w:t>expos</w:t>
      </w:r>
      <w:r w:rsidR="3D1A17FF" w:rsidRPr="6739D80D">
        <w:rPr>
          <w:rFonts w:cs="Times New Roman"/>
        </w:rPr>
        <w:t>ure for</w:t>
      </w:r>
      <w:r w:rsidRPr="6739D80D">
        <w:rPr>
          <w:rFonts w:cs="Times New Roman"/>
        </w:rPr>
        <w:t xml:space="preserve"> what she did</w:t>
      </w:r>
      <w:r w:rsidR="009B126A" w:rsidRPr="6739D80D">
        <w:rPr>
          <w:rFonts w:cs="Times New Roman"/>
        </w:rPr>
        <w:t xml:space="preserve">, so she had to </w:t>
      </w:r>
      <w:r w:rsidR="0B70A533" w:rsidRPr="6739D80D">
        <w:rPr>
          <w:rFonts w:cs="Times New Roman"/>
        </w:rPr>
        <w:t>constantly look over her shoulder, waiting for the other shoe to drop</w:t>
      </w:r>
      <w:r w:rsidR="3F73D4EA" w:rsidRPr="6739D80D">
        <w:rPr>
          <w:rFonts w:cs="Times New Roman"/>
        </w:rPr>
        <w:t>,</w:t>
      </w:r>
      <w:r w:rsidR="0B70A533" w:rsidRPr="6739D80D">
        <w:rPr>
          <w:rFonts w:cs="Times New Roman"/>
        </w:rPr>
        <w:t xml:space="preserve"> the way Matt had to</w:t>
      </w:r>
      <w:r w:rsidR="009B126A" w:rsidRPr="6739D80D">
        <w:rPr>
          <w:rFonts w:cs="Times New Roman"/>
        </w:rPr>
        <w:t>.</w:t>
      </w:r>
      <w:r w:rsidRPr="6739D80D">
        <w:rPr>
          <w:rFonts w:cs="Times New Roman"/>
        </w:rPr>
        <w:t>”</w:t>
      </w:r>
    </w:p>
    <w:p w14:paraId="52899433" w14:textId="628DC398" w:rsidR="00572853" w:rsidRPr="00AC388E" w:rsidRDefault="00572853" w:rsidP="0081447B">
      <w:pPr>
        <w:ind w:left="0"/>
        <w:rPr>
          <w:rFonts w:cs="Times New Roman"/>
        </w:rPr>
      </w:pPr>
      <w:r w:rsidRPr="6739D80D">
        <w:rPr>
          <w:rFonts w:cs="Times New Roman"/>
        </w:rPr>
        <w:t>“That would be nice,” Tracy sighed. “But wicked people get away with terrible things all the time. Amanda got away with everything—and with a big cash payout</w:t>
      </w:r>
      <w:r w:rsidR="50E9D87C" w:rsidRPr="6739D80D">
        <w:rPr>
          <w:rFonts w:cs="Times New Roman"/>
        </w:rPr>
        <w:t xml:space="preserve"> for her </w:t>
      </w:r>
      <w:r w:rsidR="0078160D" w:rsidRPr="6739D80D">
        <w:rPr>
          <w:rFonts w:cs="Times New Roman"/>
        </w:rPr>
        <w:t>trouble.</w:t>
      </w:r>
      <w:r w:rsidR="0078160D">
        <w:rPr>
          <w:rFonts w:cs="Times New Roman"/>
        </w:rPr>
        <w:t>”</w:t>
      </w:r>
    </w:p>
    <w:p w14:paraId="1CD18197" w14:textId="02330637" w:rsidR="00572853" w:rsidRPr="00AC388E" w:rsidRDefault="00572853" w:rsidP="6739D80D">
      <w:pPr>
        <w:spacing w:before="0" w:after="0"/>
        <w:ind w:left="0"/>
        <w:rPr>
          <w:rFonts w:eastAsia="Times New Roman" w:cs="Times New Roman"/>
          <w:szCs w:val="24"/>
        </w:rPr>
      </w:pPr>
      <w:r w:rsidRPr="6739D80D">
        <w:rPr>
          <w:rFonts w:eastAsia="Times New Roman" w:cs="Times New Roman"/>
          <w:szCs w:val="24"/>
        </w:rPr>
        <w:t xml:space="preserve">Mackenzie hated the idea of </w:t>
      </w:r>
      <w:r w:rsidR="009B126A" w:rsidRPr="6739D80D">
        <w:rPr>
          <w:rFonts w:eastAsia="Times New Roman" w:cs="Times New Roman"/>
          <w:szCs w:val="24"/>
        </w:rPr>
        <w:t>that woman</w:t>
      </w:r>
      <w:r w:rsidRPr="6739D80D">
        <w:rPr>
          <w:rFonts w:eastAsia="Times New Roman" w:cs="Times New Roman"/>
          <w:szCs w:val="24"/>
        </w:rPr>
        <w:t xml:space="preserve"> feeling smug</w:t>
      </w:r>
      <w:r w:rsidR="009B126A" w:rsidRPr="6739D80D">
        <w:rPr>
          <w:rFonts w:eastAsia="Times New Roman" w:cs="Times New Roman"/>
          <w:szCs w:val="24"/>
        </w:rPr>
        <w:t xml:space="preserve"> about everything</w:t>
      </w:r>
      <w:r w:rsidRPr="6739D80D">
        <w:rPr>
          <w:rFonts w:eastAsia="Times New Roman" w:cs="Times New Roman"/>
          <w:szCs w:val="24"/>
        </w:rPr>
        <w:t xml:space="preserve">. </w:t>
      </w:r>
      <w:r w:rsidR="1E2230C6" w:rsidRPr="6739D80D">
        <w:rPr>
          <w:rFonts w:eastAsia="Times New Roman" w:cs="Times New Roman"/>
          <w:szCs w:val="24"/>
        </w:rPr>
        <w:t>An idea formed, then became a blueprint</w:t>
      </w:r>
      <w:r w:rsidR="2BDA636C" w:rsidRPr="6739D80D">
        <w:rPr>
          <w:rFonts w:eastAsia="Times New Roman" w:cs="Times New Roman"/>
          <w:szCs w:val="24"/>
        </w:rPr>
        <w:t xml:space="preserve"> </w:t>
      </w:r>
      <w:r w:rsidR="23069E52" w:rsidRPr="6739D80D">
        <w:rPr>
          <w:rFonts w:eastAsia="Times New Roman" w:cs="Times New Roman"/>
          <w:szCs w:val="24"/>
        </w:rPr>
        <w:t>for a plan</w:t>
      </w:r>
      <w:r w:rsidR="00206EA9" w:rsidRPr="6739D80D">
        <w:rPr>
          <w:rFonts w:eastAsia="Times New Roman" w:cs="Times New Roman"/>
          <w:szCs w:val="24"/>
        </w:rPr>
        <w:t xml:space="preserve">. </w:t>
      </w:r>
      <w:r w:rsidR="672686DD" w:rsidRPr="6739D80D">
        <w:rPr>
          <w:rFonts w:eastAsia="Times New Roman" w:cs="Times New Roman"/>
          <w:szCs w:val="24"/>
        </w:rPr>
        <w:t xml:space="preserve">If the courts would not expose Amanda, perhaps fear could. Not proof. Not justice. Just pressure. Enough to make Amanda wonder who knew what, and whether someone was watching. </w:t>
      </w:r>
    </w:p>
    <w:p w14:paraId="09E90F92" w14:textId="73957D00" w:rsidR="00572853" w:rsidRPr="00AC388E" w:rsidRDefault="039B3ABB" w:rsidP="6739D80D">
      <w:pPr>
        <w:spacing w:before="0" w:after="0"/>
        <w:ind w:left="0"/>
        <w:rPr>
          <w:rFonts w:cs="Times New Roman"/>
        </w:rPr>
      </w:pPr>
      <w:r w:rsidRPr="6739D80D">
        <w:rPr>
          <w:rFonts w:eastAsia="Times New Roman" w:cs="Times New Roman"/>
          <w:szCs w:val="24"/>
        </w:rPr>
        <w:t>She could stop chasing a conviction</w:t>
      </w:r>
      <w:r w:rsidR="0078160D">
        <w:rPr>
          <w:rFonts w:eastAsia="Times New Roman" w:cs="Times New Roman"/>
          <w:szCs w:val="24"/>
        </w:rPr>
        <w:t>,</w:t>
      </w:r>
      <w:r w:rsidRPr="6739D80D">
        <w:rPr>
          <w:rFonts w:eastAsia="Times New Roman" w:cs="Times New Roman"/>
          <w:szCs w:val="24"/>
        </w:rPr>
        <w:t xml:space="preserve"> but she could not stop caring whether Amanda found another man to destroy. </w:t>
      </w:r>
    </w:p>
    <w:p w14:paraId="030748AA" w14:textId="5E5D5807" w:rsidR="00572853" w:rsidRPr="00AC388E" w:rsidRDefault="72867717" w:rsidP="6739D80D">
      <w:pPr>
        <w:spacing w:before="0" w:after="0"/>
        <w:ind w:left="0"/>
      </w:pPr>
      <w:r w:rsidRPr="6739D80D">
        <w:rPr>
          <w:rFonts w:cs="Times New Roman"/>
        </w:rPr>
        <w:t xml:space="preserve">Mackenzie understood that </w:t>
      </w:r>
      <w:r w:rsidR="00572853" w:rsidRPr="6739D80D">
        <w:rPr>
          <w:rFonts w:cs="Times New Roman"/>
        </w:rPr>
        <w:t>Tracy had a family to protect</w:t>
      </w:r>
      <w:r w:rsidR="20173C95" w:rsidRPr="6739D80D">
        <w:rPr>
          <w:rFonts w:cs="Times New Roman"/>
        </w:rPr>
        <w:t>,</w:t>
      </w:r>
      <w:r w:rsidR="00800D9E" w:rsidRPr="6739D80D">
        <w:rPr>
          <w:rFonts w:cs="Times New Roman"/>
        </w:rPr>
        <w:t xml:space="preserve"> </w:t>
      </w:r>
      <w:r w:rsidR="443ACB6E" w:rsidRPr="6739D80D">
        <w:rPr>
          <w:rFonts w:cs="Times New Roman"/>
        </w:rPr>
        <w:t>but she</w:t>
      </w:r>
      <w:r w:rsidR="000F1F25" w:rsidRPr="6739D80D">
        <w:rPr>
          <w:rFonts w:cs="Times New Roman"/>
        </w:rPr>
        <w:t xml:space="preserve"> was alone and lived in a remote location.</w:t>
      </w:r>
      <w:r w:rsidR="00D20A19" w:rsidRPr="6739D80D">
        <w:rPr>
          <w:rFonts w:cs="Times New Roman"/>
        </w:rPr>
        <w:t xml:space="preserve"> </w:t>
      </w:r>
      <w:r w:rsidR="268E5BAF" w:rsidRPr="6739D80D">
        <w:rPr>
          <w:rFonts w:cs="Times New Roman"/>
        </w:rPr>
        <w:t xml:space="preserve">There was some sense of urgency, knowing the life of husband number four might be on the line next. </w:t>
      </w:r>
      <w:r w:rsidR="3BEB8641" w:rsidRPr="6739D80D">
        <w:rPr>
          <w:rFonts w:eastAsia="Times New Roman" w:cs="Times New Roman"/>
          <w:szCs w:val="24"/>
        </w:rPr>
        <w:t>Her plan could be dangerous, and yet, somehow satisfying. She k</w:t>
      </w:r>
      <w:r w:rsidR="3BEB8641" w:rsidRPr="6739D80D">
        <w:rPr>
          <w:rFonts w:cs="Times New Roman"/>
        </w:rPr>
        <w:t>ept it to herself.</w:t>
      </w:r>
    </w:p>
    <w:p w14:paraId="51BECE5B" w14:textId="597186FA" w:rsidR="3CA11445" w:rsidRDefault="3CA11445" w:rsidP="6739D80D">
      <w:pPr>
        <w:spacing w:before="0" w:after="0"/>
        <w:ind w:left="0"/>
        <w:rPr>
          <w:rFonts w:cs="Times New Roman"/>
        </w:rPr>
      </w:pPr>
      <w:r w:rsidRPr="6739D80D">
        <w:rPr>
          <w:rFonts w:eastAsia="Times New Roman" w:cs="Times New Roman"/>
          <w:szCs w:val="24"/>
        </w:rPr>
        <w:t xml:space="preserve">For the first time, </w:t>
      </w:r>
      <w:r w:rsidR="513EE805" w:rsidRPr="6739D80D">
        <w:rPr>
          <w:rFonts w:eastAsia="Times New Roman" w:cs="Times New Roman"/>
          <w:szCs w:val="24"/>
        </w:rPr>
        <w:t>For the first time, Mackenzie sensed that she and Tracy were standing on the same ground: Amanda would likely never be brought to justice, and Mackenzie no longer had the resolve to keep drowning in the murky waters of elusive evidence.</w:t>
      </w:r>
      <w:r w:rsidR="22F36D9E" w:rsidRPr="6739D80D">
        <w:rPr>
          <w:rFonts w:cs="Times New Roman"/>
        </w:rPr>
        <w:t xml:space="preserve"> However</w:t>
      </w:r>
      <w:r w:rsidR="268E5BAF" w:rsidRPr="6739D80D">
        <w:rPr>
          <w:rFonts w:cs="Times New Roman"/>
        </w:rPr>
        <w:t xml:space="preserve">, Mackenzie wanted to make </w:t>
      </w:r>
      <w:r w:rsidR="05A08FBE" w:rsidRPr="6739D80D">
        <w:rPr>
          <w:rFonts w:cs="Times New Roman"/>
        </w:rPr>
        <w:t xml:space="preserve">Amanda feel </w:t>
      </w:r>
      <w:r w:rsidR="268E5BAF" w:rsidRPr="6739D80D">
        <w:rPr>
          <w:rFonts w:cs="Times New Roman"/>
        </w:rPr>
        <w:t>a bit nerv</w:t>
      </w:r>
      <w:r w:rsidR="21107AEB" w:rsidRPr="6739D80D">
        <w:rPr>
          <w:rFonts w:cs="Times New Roman"/>
        </w:rPr>
        <w:t xml:space="preserve">ous so she wouldn't dare </w:t>
      </w:r>
      <w:r w:rsidR="7F731F2D" w:rsidRPr="6739D80D">
        <w:rPr>
          <w:rFonts w:cs="Times New Roman"/>
        </w:rPr>
        <w:t xml:space="preserve">try to </w:t>
      </w:r>
      <w:r w:rsidR="21107AEB" w:rsidRPr="6739D80D">
        <w:rPr>
          <w:rFonts w:cs="Times New Roman"/>
        </w:rPr>
        <w:t xml:space="preserve">hurt anyone else. </w:t>
      </w:r>
      <w:r w:rsidR="05550607" w:rsidRPr="6739D80D">
        <w:rPr>
          <w:rFonts w:cs="Times New Roman"/>
        </w:rPr>
        <w:t>She was grateful to hear from Tracy. Knowing the postmorte</w:t>
      </w:r>
      <w:r w:rsidR="02225FD5" w:rsidRPr="6739D80D">
        <w:rPr>
          <w:rFonts w:cs="Times New Roman"/>
        </w:rPr>
        <w:t>m</w:t>
      </w:r>
      <w:r w:rsidR="05550607" w:rsidRPr="6739D80D">
        <w:rPr>
          <w:rFonts w:cs="Times New Roman"/>
        </w:rPr>
        <w:t xml:space="preserve"> samples were gone</w:t>
      </w:r>
      <w:r w:rsidR="07816170" w:rsidRPr="6739D80D">
        <w:rPr>
          <w:rFonts w:cs="Times New Roman"/>
        </w:rPr>
        <w:t xml:space="preserve"> didn't bring peace</w:t>
      </w:r>
      <w:r w:rsidR="05550607" w:rsidRPr="6739D80D">
        <w:rPr>
          <w:rFonts w:cs="Times New Roman"/>
        </w:rPr>
        <w:t xml:space="preserve">, </w:t>
      </w:r>
      <w:r w:rsidR="02575E9B" w:rsidRPr="6739D80D">
        <w:rPr>
          <w:rFonts w:cs="Times New Roman"/>
        </w:rPr>
        <w:t xml:space="preserve">but it </w:t>
      </w:r>
      <w:r w:rsidR="05550607" w:rsidRPr="6739D80D">
        <w:rPr>
          <w:rFonts w:cs="Times New Roman"/>
        </w:rPr>
        <w:t xml:space="preserve">brought an </w:t>
      </w:r>
      <w:r w:rsidR="20B9FFD3" w:rsidRPr="6739D80D">
        <w:rPr>
          <w:rFonts w:cs="Times New Roman"/>
        </w:rPr>
        <w:t>end to the endless waiting</w:t>
      </w:r>
      <w:r w:rsidR="05550607" w:rsidRPr="6739D80D">
        <w:rPr>
          <w:rFonts w:cs="Times New Roman"/>
        </w:rPr>
        <w:t xml:space="preserve">. </w:t>
      </w:r>
    </w:p>
    <w:p w14:paraId="497B56F5" w14:textId="62CFD1EF" w:rsidR="00572853" w:rsidRPr="00AC388E" w:rsidRDefault="013345D6" w:rsidP="6739D80D">
      <w:pPr>
        <w:ind w:left="0"/>
        <w:rPr>
          <w:rFonts w:cs="Times New Roman"/>
        </w:rPr>
      </w:pPr>
      <w:r w:rsidRPr="6739D80D">
        <w:rPr>
          <w:rFonts w:cs="Times New Roman"/>
        </w:rPr>
        <w:t>Mackenzie thanked her for calling and concluded the call with,</w:t>
      </w:r>
      <w:r w:rsidR="62770ACC" w:rsidRPr="6739D80D">
        <w:rPr>
          <w:rFonts w:cs="Times New Roman"/>
        </w:rPr>
        <w:t xml:space="preserve"> </w:t>
      </w:r>
      <w:r w:rsidRPr="6739D80D">
        <w:rPr>
          <w:rFonts w:cs="Times New Roman"/>
        </w:rPr>
        <w:t>"</w:t>
      </w:r>
      <w:r w:rsidR="00572853" w:rsidRPr="6739D80D">
        <w:rPr>
          <w:rFonts w:cs="Times New Roman"/>
        </w:rPr>
        <w:t>I’ll always love you, sis.”</w:t>
      </w:r>
    </w:p>
    <w:p w14:paraId="41AF5F79" w14:textId="44B037D1" w:rsidR="00572853" w:rsidRPr="00AC388E" w:rsidRDefault="00572853" w:rsidP="6739D80D">
      <w:pPr>
        <w:ind w:left="0"/>
        <w:rPr>
          <w:rFonts w:eastAsia="Times New Roman" w:cs="Times New Roman"/>
          <w:szCs w:val="24"/>
        </w:rPr>
      </w:pPr>
      <w:r w:rsidRPr="6739D80D">
        <w:rPr>
          <w:rFonts w:cs="Times New Roman"/>
        </w:rPr>
        <w:lastRenderedPageBreak/>
        <w:t xml:space="preserve">The call </w:t>
      </w:r>
      <w:r w:rsidR="6104DC03" w:rsidRPr="6739D80D">
        <w:rPr>
          <w:rFonts w:cs="Times New Roman"/>
        </w:rPr>
        <w:t xml:space="preserve">ended </w:t>
      </w:r>
      <w:r w:rsidRPr="6739D80D">
        <w:rPr>
          <w:rFonts w:cs="Times New Roman"/>
        </w:rPr>
        <w:t>on a warm note.</w:t>
      </w:r>
      <w:r w:rsidR="2E71C36C" w:rsidRPr="6739D80D">
        <w:rPr>
          <w:rFonts w:cs="Times New Roman"/>
        </w:rPr>
        <w:t xml:space="preserve"> Mackenzie felt relieved and hopeful. She </w:t>
      </w:r>
      <w:r w:rsidRPr="6739D80D">
        <w:rPr>
          <w:rFonts w:cs="Times New Roman"/>
        </w:rPr>
        <w:t xml:space="preserve">walked into her office, pulled the </w:t>
      </w:r>
      <w:r w:rsidR="1C229D6E" w:rsidRPr="6739D80D">
        <w:rPr>
          <w:rFonts w:cs="Times New Roman"/>
        </w:rPr>
        <w:t xml:space="preserve">old </w:t>
      </w:r>
      <w:r w:rsidRPr="6739D80D">
        <w:rPr>
          <w:rFonts w:cs="Times New Roman"/>
        </w:rPr>
        <w:t xml:space="preserve">box </w:t>
      </w:r>
      <w:r w:rsidR="653D55A8" w:rsidRPr="6739D80D">
        <w:rPr>
          <w:rFonts w:cs="Times New Roman"/>
        </w:rPr>
        <w:t xml:space="preserve">of research </w:t>
      </w:r>
      <w:r w:rsidRPr="6739D80D">
        <w:rPr>
          <w:rFonts w:cs="Times New Roman"/>
        </w:rPr>
        <w:t xml:space="preserve">from beneath her desk, and </w:t>
      </w:r>
      <w:r w:rsidR="65E6D0A3" w:rsidRPr="6739D80D">
        <w:rPr>
          <w:rFonts w:cs="Times New Roman"/>
        </w:rPr>
        <w:t xml:space="preserve">blew the dust </w:t>
      </w:r>
      <w:r w:rsidR="2B5BE156" w:rsidRPr="6739D80D">
        <w:rPr>
          <w:rFonts w:cs="Times New Roman"/>
        </w:rPr>
        <w:t>from the lid</w:t>
      </w:r>
      <w:r w:rsidR="08945957" w:rsidRPr="6739D80D">
        <w:rPr>
          <w:rFonts w:cs="Times New Roman"/>
        </w:rPr>
        <w:t>. It</w:t>
      </w:r>
      <w:r w:rsidR="2B5BE156" w:rsidRPr="6739D80D">
        <w:rPr>
          <w:rFonts w:cs="Times New Roman"/>
        </w:rPr>
        <w:t xml:space="preserve"> billowed up, making her sneeze. </w:t>
      </w:r>
      <w:r w:rsidR="7B985FFA" w:rsidRPr="6739D80D">
        <w:rPr>
          <w:rFonts w:cs="Times New Roman"/>
        </w:rPr>
        <w:t>She</w:t>
      </w:r>
      <w:r w:rsidR="65E6D0A3" w:rsidRPr="6739D80D">
        <w:rPr>
          <w:rFonts w:cs="Times New Roman"/>
        </w:rPr>
        <w:t xml:space="preserve"> </w:t>
      </w:r>
      <w:r w:rsidRPr="6739D80D">
        <w:rPr>
          <w:rFonts w:cs="Times New Roman"/>
        </w:rPr>
        <w:t>began sorting through the records, notes, and photographs. She organized everything chronologically, scribbled notes on a pad, and created an outline.</w:t>
      </w:r>
    </w:p>
    <w:p w14:paraId="36E21CDF" w14:textId="713FB039" w:rsidR="00572853" w:rsidRPr="00AC388E" w:rsidRDefault="2C8E5642" w:rsidP="6739D80D">
      <w:pPr>
        <w:spacing w:before="0" w:after="0"/>
        <w:ind w:left="0"/>
        <w:rPr>
          <w:rFonts w:eastAsia="Times New Roman" w:cs="Times New Roman"/>
          <w:szCs w:val="24"/>
        </w:rPr>
      </w:pPr>
      <w:r w:rsidRPr="6739D80D">
        <w:rPr>
          <w:rFonts w:eastAsia="Times New Roman" w:cs="Times New Roman"/>
          <w:szCs w:val="24"/>
        </w:rPr>
        <w:t xml:space="preserve">If Amanda could not be tried in a courtroom, perhaps she could be hounded by her own fear. A letter. A manuscript. A carefully placed truth. Something that would make her wonder who knew, and how much. </w:t>
      </w:r>
    </w:p>
    <w:p w14:paraId="7FEE72BB" w14:textId="483345DD" w:rsidR="00572853" w:rsidRPr="00AC388E" w:rsidRDefault="00572853" w:rsidP="0081447B">
      <w:pPr>
        <w:ind w:left="0"/>
        <w:rPr>
          <w:rFonts w:cs="Times New Roman"/>
        </w:rPr>
      </w:pPr>
      <w:r w:rsidRPr="6739D80D">
        <w:rPr>
          <w:rFonts w:cs="Times New Roman"/>
        </w:rPr>
        <w:t xml:space="preserve">She glanced at </w:t>
      </w:r>
      <w:r w:rsidR="00800D9E" w:rsidRPr="6739D80D">
        <w:rPr>
          <w:rFonts w:cs="Times New Roman"/>
        </w:rPr>
        <w:t>the</w:t>
      </w:r>
      <w:r w:rsidRPr="6739D80D">
        <w:rPr>
          <w:rFonts w:cs="Times New Roman"/>
        </w:rPr>
        <w:t xml:space="preserve"> photograph of Matt, winked at it, and placed her fingers on the keyboard.</w:t>
      </w:r>
    </w:p>
    <w:p w14:paraId="79B45E99" w14:textId="77777777" w:rsidR="00572853" w:rsidRPr="00AC388E" w:rsidRDefault="00572853" w:rsidP="0081447B">
      <w:pPr>
        <w:ind w:left="0"/>
        <w:rPr>
          <w:rFonts w:cs="Times New Roman"/>
        </w:rPr>
      </w:pPr>
      <w:r w:rsidRPr="00AC388E">
        <w:rPr>
          <w:rFonts w:cs="Times New Roman"/>
        </w:rPr>
        <w:t>She had one thought in mind:</w:t>
      </w:r>
    </w:p>
    <w:p w14:paraId="179E1EBA" w14:textId="116DF64F" w:rsidR="00572853" w:rsidRPr="00AC388E" w:rsidRDefault="00572853" w:rsidP="0081447B">
      <w:pPr>
        <w:ind w:left="0"/>
        <w:rPr>
          <w:rFonts w:cs="Times New Roman"/>
        </w:rPr>
      </w:pPr>
      <w:r w:rsidRPr="6739D80D">
        <w:rPr>
          <w:rFonts w:cs="Times New Roman"/>
          <w:b/>
          <w:bCs/>
        </w:rPr>
        <w:t>She would flush out Matt’s killer</w:t>
      </w:r>
      <w:r w:rsidR="00D20A19" w:rsidRPr="6739D80D">
        <w:rPr>
          <w:rFonts w:cs="Times New Roman"/>
          <w:b/>
          <w:bCs/>
        </w:rPr>
        <w:t>.</w:t>
      </w:r>
    </w:p>
    <w:p w14:paraId="280D84E3" w14:textId="77777777" w:rsidR="00572853" w:rsidRPr="00AC388E" w:rsidRDefault="00572853" w:rsidP="0081447B">
      <w:pPr>
        <w:ind w:left="0"/>
        <w:rPr>
          <w:rFonts w:cs="Times New Roman"/>
        </w:rPr>
      </w:pPr>
    </w:p>
    <w:p w14:paraId="30256F63" w14:textId="68F0A97C" w:rsidR="1F6167F1" w:rsidRDefault="1F6167F1" w:rsidP="464931F7">
      <w:pPr>
        <w:spacing w:before="281" w:after="281"/>
        <w:ind w:left="0"/>
        <w:jc w:val="center"/>
        <w:rPr>
          <w:rFonts w:eastAsia="Times New Roman" w:cs="Times New Roman"/>
          <w:b/>
          <w:bCs/>
          <w:szCs w:val="24"/>
        </w:rPr>
      </w:pPr>
      <w:r w:rsidRPr="464931F7">
        <w:rPr>
          <w:rFonts w:cs="Times New Roman"/>
          <w:b/>
          <w:bCs/>
        </w:rPr>
        <w:br w:type="page"/>
      </w:r>
      <w:r w:rsidR="4E482128" w:rsidRPr="464931F7">
        <w:rPr>
          <w:rFonts w:eastAsia="Times New Roman" w:cs="Times New Roman"/>
          <w:b/>
          <w:bCs/>
          <w:szCs w:val="24"/>
        </w:rPr>
        <w:lastRenderedPageBreak/>
        <w:t>CHAPTER FIFTY-FOUR</w:t>
      </w:r>
    </w:p>
    <w:p w14:paraId="13C4043E" w14:textId="0893EDF0" w:rsidR="4E482128" w:rsidRDefault="4E482128" w:rsidP="464931F7">
      <w:pPr>
        <w:spacing w:before="0" w:after="0"/>
        <w:ind w:left="0" w:firstLine="0"/>
        <w:jc w:val="center"/>
        <w:rPr>
          <w:rFonts w:eastAsia="Times New Roman" w:cs="Times New Roman"/>
          <w:b/>
          <w:bCs/>
          <w:szCs w:val="24"/>
        </w:rPr>
      </w:pPr>
      <w:r w:rsidRPr="464931F7">
        <w:rPr>
          <w:rFonts w:eastAsia="Times New Roman" w:cs="Times New Roman"/>
          <w:b/>
          <w:bCs/>
          <w:szCs w:val="24"/>
        </w:rPr>
        <w:t>Husband Number Four</w:t>
      </w:r>
    </w:p>
    <w:p w14:paraId="71B75C6E" w14:textId="7AA8C87B" w:rsidR="4E482128" w:rsidRDefault="4E482128" w:rsidP="464931F7">
      <w:pPr>
        <w:spacing w:before="0" w:after="0"/>
        <w:ind w:left="0" w:firstLine="0"/>
        <w:rPr>
          <w:rFonts w:eastAsia="Times New Roman" w:cs="Times New Roman"/>
          <w:szCs w:val="24"/>
        </w:rPr>
      </w:pPr>
      <w:r w:rsidRPr="464931F7">
        <w:rPr>
          <w:rFonts w:eastAsia="Times New Roman" w:cs="Times New Roman"/>
          <w:szCs w:val="24"/>
        </w:rPr>
        <w:t>Tomas Trujillo had not expected to feel nervous at his age.</w:t>
      </w:r>
      <w:r w:rsidR="357A3D2F" w:rsidRPr="464931F7">
        <w:rPr>
          <w:rFonts w:eastAsia="Times New Roman" w:cs="Times New Roman"/>
          <w:szCs w:val="24"/>
        </w:rPr>
        <w:t xml:space="preserve"> </w:t>
      </w:r>
      <w:r w:rsidRPr="464931F7">
        <w:rPr>
          <w:rFonts w:eastAsia="Times New Roman" w:cs="Times New Roman"/>
          <w:szCs w:val="24"/>
        </w:rPr>
        <w:t>He stood near the edge of a private event room in Dallas, Texas, holding a glass of sparkling water he had not touched. Around him, well-dressed men and women moved from table to table with practiced smiles, each one pretending that a VIP speed-dating event was a perfectly natural place to begin again.</w:t>
      </w:r>
    </w:p>
    <w:p w14:paraId="0F3E01FF" w14:textId="1C342E3B" w:rsidR="4E482128" w:rsidRDefault="4E482128" w:rsidP="464931F7">
      <w:pPr>
        <w:spacing w:before="0" w:after="0"/>
        <w:ind w:left="0"/>
        <w:rPr>
          <w:rFonts w:eastAsia="Times New Roman" w:cs="Times New Roman"/>
          <w:szCs w:val="24"/>
        </w:rPr>
      </w:pPr>
      <w:r w:rsidRPr="464931F7">
        <w:rPr>
          <w:rFonts w:eastAsia="Times New Roman" w:cs="Times New Roman"/>
          <w:szCs w:val="24"/>
        </w:rPr>
        <w:t>For Tomas, nothing about beginning again felt natural.</w:t>
      </w:r>
    </w:p>
    <w:p w14:paraId="1A622227" w14:textId="48E96096" w:rsidR="4E482128" w:rsidRDefault="4E482128" w:rsidP="464931F7">
      <w:pPr>
        <w:spacing w:before="0" w:after="0"/>
        <w:ind w:left="0"/>
        <w:rPr>
          <w:rFonts w:eastAsia="Times New Roman" w:cs="Times New Roman"/>
          <w:szCs w:val="24"/>
        </w:rPr>
      </w:pPr>
      <w:r w:rsidRPr="464931F7">
        <w:rPr>
          <w:rFonts w:eastAsia="Times New Roman" w:cs="Times New Roman"/>
          <w:szCs w:val="24"/>
        </w:rPr>
        <w:t>Three years passed since he lost his wife of twenty years to breast cancer. For a long time after her death, the world had continued around him without requiring his full participation. He went to work, paid bills, attended family obligations, and said the things grieving people were expected to say. He was polite. He was functional. He was even successful. But he had not been alive in the way he once understood living.</w:t>
      </w:r>
    </w:p>
    <w:p w14:paraId="6B119382" w14:textId="62F09F90" w:rsidR="4E482128" w:rsidRDefault="4E482128" w:rsidP="464931F7">
      <w:pPr>
        <w:spacing w:before="0" w:after="0"/>
        <w:ind w:left="0"/>
        <w:rPr>
          <w:rFonts w:eastAsia="Times New Roman" w:cs="Times New Roman"/>
          <w:szCs w:val="24"/>
        </w:rPr>
      </w:pPr>
      <w:r w:rsidRPr="464931F7">
        <w:rPr>
          <w:rFonts w:eastAsia="Times New Roman" w:cs="Times New Roman"/>
          <w:szCs w:val="24"/>
        </w:rPr>
        <w:t>His brother had finally convinced him to come out that evening.</w:t>
      </w:r>
    </w:p>
    <w:p w14:paraId="2100BA2D" w14:textId="50CDC876" w:rsidR="4E482128" w:rsidRDefault="4E482128" w:rsidP="464931F7">
      <w:pPr>
        <w:spacing w:before="0" w:after="0"/>
        <w:ind w:left="0"/>
        <w:rPr>
          <w:rFonts w:eastAsia="Times New Roman" w:cs="Times New Roman"/>
          <w:szCs w:val="24"/>
        </w:rPr>
      </w:pPr>
      <w:r w:rsidRPr="464931F7">
        <w:rPr>
          <w:rFonts w:eastAsia="Times New Roman" w:cs="Times New Roman"/>
          <w:szCs w:val="24"/>
        </w:rPr>
        <w:t>“You can’t spend the rest of your life talking to ghosts,” he had said.</w:t>
      </w:r>
    </w:p>
    <w:p w14:paraId="1A8667DA" w14:textId="7D42FBEF" w:rsidR="4E482128" w:rsidRDefault="4E482128" w:rsidP="464931F7">
      <w:pPr>
        <w:spacing w:before="0" w:after="0"/>
        <w:ind w:left="0"/>
        <w:rPr>
          <w:rFonts w:eastAsia="Times New Roman" w:cs="Times New Roman"/>
          <w:szCs w:val="24"/>
        </w:rPr>
      </w:pPr>
      <w:r w:rsidRPr="464931F7">
        <w:rPr>
          <w:rFonts w:eastAsia="Times New Roman" w:cs="Times New Roman"/>
          <w:szCs w:val="24"/>
        </w:rPr>
        <w:t>Tomas knew he was right, though he resented the truth of it. He was only in Dallas for a short visit, and the event seemed harmless enough. He had no expectations. At most, he hoped to remember how to have a conversation with a woman without measuring every word against the memory of the one he had buried.</w:t>
      </w:r>
    </w:p>
    <w:p w14:paraId="7C120EDB" w14:textId="2FDC8071" w:rsidR="4E482128" w:rsidRDefault="4E482128" w:rsidP="464931F7">
      <w:pPr>
        <w:spacing w:before="0" w:after="0"/>
        <w:ind w:left="0"/>
        <w:rPr>
          <w:rFonts w:eastAsia="Times New Roman" w:cs="Times New Roman"/>
          <w:szCs w:val="24"/>
        </w:rPr>
      </w:pPr>
      <w:r w:rsidRPr="464931F7">
        <w:rPr>
          <w:rFonts w:eastAsia="Times New Roman" w:cs="Times New Roman"/>
          <w:szCs w:val="24"/>
        </w:rPr>
        <w:t>He was handsome, though he rarely thought of himself that way. Five-foot-eleven, with thick black hair beginning to gray at the temples, a warm smile, and the polished confidence of a self-made man. He had built two successful car dealerships in Boca Raton and had done well enough to live comfortably for the rest of his life. Money had never been his problem.</w:t>
      </w:r>
    </w:p>
    <w:p w14:paraId="35B3F2AD" w14:textId="5037D94F" w:rsidR="4E482128" w:rsidRDefault="4E482128" w:rsidP="464931F7">
      <w:pPr>
        <w:spacing w:before="0" w:after="0"/>
        <w:ind w:left="0"/>
        <w:rPr>
          <w:rFonts w:eastAsia="Times New Roman" w:cs="Times New Roman"/>
          <w:szCs w:val="24"/>
        </w:rPr>
      </w:pPr>
      <w:r w:rsidRPr="464931F7">
        <w:rPr>
          <w:rFonts w:eastAsia="Times New Roman" w:cs="Times New Roman"/>
          <w:szCs w:val="24"/>
        </w:rPr>
        <w:t>Loneliness had.</w:t>
      </w:r>
    </w:p>
    <w:p w14:paraId="5E06444F" w14:textId="751B1815" w:rsidR="4E482128" w:rsidRDefault="4E482128" w:rsidP="464931F7">
      <w:pPr>
        <w:spacing w:before="0" w:after="0"/>
        <w:ind w:left="0"/>
        <w:rPr>
          <w:rFonts w:eastAsia="Times New Roman" w:cs="Times New Roman"/>
          <w:szCs w:val="24"/>
        </w:rPr>
      </w:pPr>
      <w:r w:rsidRPr="464931F7">
        <w:rPr>
          <w:rFonts w:eastAsia="Times New Roman" w:cs="Times New Roman"/>
          <w:szCs w:val="24"/>
        </w:rPr>
        <w:lastRenderedPageBreak/>
        <w:t>Then Amanda Reed sat across from him.</w:t>
      </w:r>
    </w:p>
    <w:p w14:paraId="31B4D7FC" w14:textId="7903CAA0" w:rsidR="4E482128" w:rsidRDefault="4E482128" w:rsidP="464931F7">
      <w:pPr>
        <w:spacing w:before="0" w:after="0"/>
        <w:ind w:left="0"/>
        <w:rPr>
          <w:rFonts w:eastAsia="Times New Roman" w:cs="Times New Roman"/>
          <w:szCs w:val="24"/>
        </w:rPr>
      </w:pPr>
      <w:r w:rsidRPr="464931F7">
        <w:rPr>
          <w:rFonts w:eastAsia="Times New Roman" w:cs="Times New Roman"/>
          <w:szCs w:val="24"/>
        </w:rPr>
        <w:t>She was striking in a way that made the room seem to quiet around her. Long raven hair, dark eyes, high cheekbones, full lips, and the kind of beauty that announced itself before she said a word. She wore confidence easily, as if attention had always been her due. Tomas noticed the way she looked at him—not past him, not around him, but directly into him, as though he were the only man in the room.</w:t>
      </w:r>
    </w:p>
    <w:p w14:paraId="20C6D73A" w14:textId="4A031049" w:rsidR="4E482128" w:rsidRDefault="4E482128" w:rsidP="464931F7">
      <w:pPr>
        <w:spacing w:before="0" w:after="0"/>
        <w:ind w:left="0"/>
        <w:rPr>
          <w:rFonts w:eastAsia="Times New Roman" w:cs="Times New Roman"/>
          <w:szCs w:val="24"/>
        </w:rPr>
      </w:pPr>
      <w:r w:rsidRPr="464931F7">
        <w:rPr>
          <w:rFonts w:eastAsia="Times New Roman" w:cs="Times New Roman"/>
          <w:szCs w:val="24"/>
        </w:rPr>
        <w:t>It had been a long time since anyone looked at him that way.</w:t>
      </w:r>
    </w:p>
    <w:p w14:paraId="2294C564" w14:textId="0AC4F665" w:rsidR="4E482128" w:rsidRDefault="4E482128" w:rsidP="464931F7">
      <w:pPr>
        <w:spacing w:before="0" w:after="0"/>
        <w:ind w:left="0"/>
        <w:rPr>
          <w:rFonts w:eastAsia="Times New Roman" w:cs="Times New Roman"/>
          <w:szCs w:val="24"/>
        </w:rPr>
      </w:pPr>
      <w:r w:rsidRPr="464931F7">
        <w:rPr>
          <w:rFonts w:eastAsia="Times New Roman" w:cs="Times New Roman"/>
          <w:szCs w:val="24"/>
        </w:rPr>
        <w:t>Their allotted minutes passed too quickly. Amanda laughed at the right moments, leaned in when he spoke, and seemed fascinated by the simplest details of his life. When he mentioned his late wife, her expression softened.</w:t>
      </w:r>
    </w:p>
    <w:p w14:paraId="56397BFA" w14:textId="7A2A65C9" w:rsidR="4E482128" w:rsidRDefault="4E482128" w:rsidP="464931F7">
      <w:pPr>
        <w:spacing w:before="0" w:after="0"/>
        <w:ind w:left="0"/>
        <w:rPr>
          <w:rFonts w:eastAsia="Times New Roman" w:cs="Times New Roman"/>
          <w:szCs w:val="24"/>
        </w:rPr>
      </w:pPr>
      <w:r w:rsidRPr="464931F7">
        <w:rPr>
          <w:rFonts w:eastAsia="Times New Roman" w:cs="Times New Roman"/>
          <w:szCs w:val="24"/>
        </w:rPr>
        <w:t>“I’m sorry,” she said, placing a hand lightly over his. “You must have loved her very much.”</w:t>
      </w:r>
    </w:p>
    <w:p w14:paraId="33716176" w14:textId="0FCAC7D6" w:rsidR="4E482128" w:rsidRDefault="4E482128" w:rsidP="464931F7">
      <w:pPr>
        <w:spacing w:before="0" w:after="0"/>
        <w:ind w:left="0"/>
        <w:rPr>
          <w:rFonts w:eastAsia="Times New Roman" w:cs="Times New Roman"/>
          <w:szCs w:val="24"/>
        </w:rPr>
      </w:pPr>
      <w:r w:rsidRPr="464931F7">
        <w:rPr>
          <w:rFonts w:eastAsia="Times New Roman" w:cs="Times New Roman"/>
          <w:szCs w:val="24"/>
        </w:rPr>
        <w:t>The touch was brief, but it landed with surprising force.</w:t>
      </w:r>
    </w:p>
    <w:p w14:paraId="698422C7" w14:textId="413BF029" w:rsidR="4E482128" w:rsidRDefault="4E482128" w:rsidP="464931F7">
      <w:pPr>
        <w:spacing w:before="0" w:after="0"/>
        <w:ind w:left="0"/>
        <w:rPr>
          <w:rFonts w:eastAsia="Times New Roman" w:cs="Times New Roman"/>
          <w:szCs w:val="24"/>
        </w:rPr>
      </w:pPr>
      <w:r w:rsidRPr="464931F7">
        <w:rPr>
          <w:rFonts w:eastAsia="Times New Roman" w:cs="Times New Roman"/>
          <w:szCs w:val="24"/>
        </w:rPr>
        <w:t>“I did,” Tomas replied.</w:t>
      </w:r>
    </w:p>
    <w:p w14:paraId="1137324E" w14:textId="49B2107C" w:rsidR="4E482128" w:rsidRDefault="4E482128" w:rsidP="464931F7">
      <w:pPr>
        <w:spacing w:before="0" w:after="0"/>
        <w:ind w:left="0"/>
        <w:rPr>
          <w:rFonts w:eastAsia="Times New Roman" w:cs="Times New Roman"/>
          <w:szCs w:val="24"/>
        </w:rPr>
      </w:pPr>
      <w:r w:rsidRPr="464931F7">
        <w:rPr>
          <w:rFonts w:eastAsia="Times New Roman" w:cs="Times New Roman"/>
          <w:szCs w:val="24"/>
        </w:rPr>
        <w:t>“I think that says something good about you,” Amanda said. “A man who can love like that once can love like that again.”</w:t>
      </w:r>
    </w:p>
    <w:p w14:paraId="63A5427C" w14:textId="7CCFEA6B" w:rsidR="4E482128" w:rsidRDefault="4E482128" w:rsidP="464931F7">
      <w:pPr>
        <w:spacing w:before="0" w:after="0"/>
        <w:ind w:left="0"/>
        <w:rPr>
          <w:rFonts w:eastAsia="Times New Roman" w:cs="Times New Roman"/>
          <w:szCs w:val="24"/>
        </w:rPr>
      </w:pPr>
      <w:r w:rsidRPr="464931F7">
        <w:rPr>
          <w:rFonts w:eastAsia="Times New Roman" w:cs="Times New Roman"/>
          <w:szCs w:val="24"/>
        </w:rPr>
        <w:t>It was exactly the kind of thing a lonely man wanted to hear.</w:t>
      </w:r>
    </w:p>
    <w:p w14:paraId="2CE546F2" w14:textId="04127EAF" w:rsidR="4E482128" w:rsidRDefault="4E482128" w:rsidP="464931F7">
      <w:pPr>
        <w:spacing w:before="0" w:after="0"/>
        <w:ind w:left="0"/>
        <w:rPr>
          <w:rFonts w:eastAsia="Times New Roman" w:cs="Times New Roman"/>
          <w:szCs w:val="24"/>
        </w:rPr>
      </w:pPr>
      <w:r w:rsidRPr="464931F7">
        <w:rPr>
          <w:rFonts w:eastAsia="Times New Roman" w:cs="Times New Roman"/>
          <w:szCs w:val="24"/>
        </w:rPr>
        <w:t>His training should have noticed the precision of it. His years in psychiatry had taught him how quickly some people found the softest place in another person and pressed there, gently at first. But Tomas was not sitting across from Amanda as a clinician. He was sitting across from her as a widower who had spent three years eating dinner alone.</w:t>
      </w:r>
    </w:p>
    <w:p w14:paraId="4C6EF19E" w14:textId="64C33743" w:rsidR="4E482128" w:rsidRDefault="4E482128" w:rsidP="464931F7">
      <w:pPr>
        <w:spacing w:before="0" w:after="0"/>
        <w:ind w:left="0"/>
        <w:rPr>
          <w:rFonts w:eastAsia="Times New Roman" w:cs="Times New Roman"/>
          <w:szCs w:val="24"/>
        </w:rPr>
      </w:pPr>
      <w:r w:rsidRPr="464931F7">
        <w:rPr>
          <w:rFonts w:eastAsia="Times New Roman" w:cs="Times New Roman"/>
          <w:szCs w:val="24"/>
        </w:rPr>
        <w:t>By the end of the evening, he had told himself there was no harm in seeing her again.</w:t>
      </w:r>
    </w:p>
    <w:p w14:paraId="5F95C490" w14:textId="591B8AE4" w:rsidR="4E482128" w:rsidRDefault="4E482128" w:rsidP="464931F7">
      <w:pPr>
        <w:spacing w:before="0" w:after="0"/>
        <w:ind w:left="0"/>
        <w:rPr>
          <w:rFonts w:eastAsia="Times New Roman" w:cs="Times New Roman"/>
          <w:szCs w:val="24"/>
        </w:rPr>
      </w:pPr>
      <w:r w:rsidRPr="464931F7">
        <w:rPr>
          <w:rFonts w:eastAsia="Times New Roman" w:cs="Times New Roman"/>
          <w:szCs w:val="24"/>
        </w:rPr>
        <w:t>A whirlwind courtship followed.</w:t>
      </w:r>
    </w:p>
    <w:p w14:paraId="61F09561" w14:textId="4A1BA00F" w:rsidR="4E482128" w:rsidRDefault="4E482128" w:rsidP="464931F7">
      <w:pPr>
        <w:spacing w:before="0" w:after="0"/>
        <w:ind w:left="0"/>
        <w:rPr>
          <w:rFonts w:eastAsia="Times New Roman" w:cs="Times New Roman"/>
          <w:szCs w:val="24"/>
        </w:rPr>
      </w:pPr>
      <w:r w:rsidRPr="464931F7">
        <w:rPr>
          <w:rFonts w:eastAsia="Times New Roman" w:cs="Times New Roman"/>
          <w:szCs w:val="24"/>
        </w:rPr>
        <w:lastRenderedPageBreak/>
        <w:t>Amanda was energetic, flattering, spontaneous, and intoxicatingly attentive. She called him in the morning to ask if he had slept well. She sent messages throughout the day. She listened as if every detail mattered, and when he spoke of grief, she did not retreat from it. Instead, she stepped closer.</w:t>
      </w:r>
    </w:p>
    <w:p w14:paraId="53E9A077" w14:textId="25DEA783" w:rsidR="4E482128" w:rsidRDefault="4E482128" w:rsidP="464931F7">
      <w:pPr>
        <w:spacing w:before="0" w:after="0"/>
        <w:ind w:left="0"/>
        <w:rPr>
          <w:rFonts w:eastAsia="Times New Roman" w:cs="Times New Roman"/>
          <w:szCs w:val="24"/>
        </w:rPr>
      </w:pPr>
      <w:r w:rsidRPr="464931F7">
        <w:rPr>
          <w:rFonts w:eastAsia="Times New Roman" w:cs="Times New Roman"/>
          <w:szCs w:val="24"/>
        </w:rPr>
        <w:t>Tomas found himself looking forward to her voice.</w:t>
      </w:r>
    </w:p>
    <w:p w14:paraId="2754BE98" w14:textId="69BAFA96" w:rsidR="4E482128" w:rsidRDefault="4E482128" w:rsidP="464931F7">
      <w:pPr>
        <w:spacing w:before="0" w:after="0"/>
        <w:ind w:left="0"/>
        <w:rPr>
          <w:rFonts w:eastAsia="Times New Roman" w:cs="Times New Roman"/>
          <w:szCs w:val="24"/>
        </w:rPr>
      </w:pPr>
      <w:r w:rsidRPr="464931F7">
        <w:rPr>
          <w:rFonts w:eastAsia="Times New Roman" w:cs="Times New Roman"/>
          <w:szCs w:val="24"/>
        </w:rPr>
        <w:t>He had not expected to feel young again, but Amanda made him feel reckless, admired, and alive. There were moments when he caught himself smiling for no reason. Other moments, quieter ones, when some disciplined part of his mind whispered that everything was moving too quickly.</w:t>
      </w:r>
    </w:p>
    <w:p w14:paraId="21360013" w14:textId="6D7CE8B7" w:rsidR="4E482128" w:rsidRDefault="4E482128" w:rsidP="464931F7">
      <w:pPr>
        <w:spacing w:before="0" w:after="0"/>
        <w:ind w:left="0"/>
        <w:rPr>
          <w:rFonts w:eastAsia="Times New Roman" w:cs="Times New Roman"/>
          <w:szCs w:val="24"/>
        </w:rPr>
      </w:pPr>
      <w:r w:rsidRPr="464931F7">
        <w:rPr>
          <w:rFonts w:eastAsia="Times New Roman" w:cs="Times New Roman"/>
          <w:szCs w:val="24"/>
        </w:rPr>
        <w:t>He dismissed the thought.</w:t>
      </w:r>
    </w:p>
    <w:p w14:paraId="261F84F1" w14:textId="17FAF5B2" w:rsidR="4E482128" w:rsidRDefault="4E482128" w:rsidP="464931F7">
      <w:pPr>
        <w:spacing w:before="0" w:after="0"/>
        <w:ind w:left="0"/>
        <w:rPr>
          <w:rFonts w:eastAsia="Times New Roman" w:cs="Times New Roman"/>
          <w:szCs w:val="24"/>
        </w:rPr>
      </w:pPr>
      <w:r w:rsidRPr="464931F7">
        <w:rPr>
          <w:rFonts w:eastAsia="Times New Roman" w:cs="Times New Roman"/>
          <w:szCs w:val="24"/>
        </w:rPr>
        <w:t>After all, he was not a foolish man. He had loved deeply and lost terribly. He knew life was short. Maybe caution was nothing more than fear wearing a respectable face.</w:t>
      </w:r>
    </w:p>
    <w:p w14:paraId="0489E9E9" w14:textId="30683AE1" w:rsidR="4E482128" w:rsidRDefault="4E482128" w:rsidP="464931F7">
      <w:pPr>
        <w:spacing w:before="0" w:after="0"/>
        <w:ind w:left="0"/>
        <w:rPr>
          <w:rFonts w:eastAsia="Times New Roman" w:cs="Times New Roman"/>
          <w:szCs w:val="24"/>
        </w:rPr>
      </w:pPr>
      <w:r w:rsidRPr="464931F7">
        <w:rPr>
          <w:rFonts w:eastAsia="Times New Roman" w:cs="Times New Roman"/>
          <w:szCs w:val="24"/>
        </w:rPr>
        <w:t>Amanda seemed to sense his hesitation before he ever spoke of it.</w:t>
      </w:r>
    </w:p>
    <w:p w14:paraId="7337A392" w14:textId="603DBFC9" w:rsidR="4E482128" w:rsidRDefault="4E482128" w:rsidP="464931F7">
      <w:pPr>
        <w:spacing w:before="0" w:after="0"/>
        <w:ind w:left="0"/>
        <w:rPr>
          <w:rFonts w:eastAsia="Times New Roman" w:cs="Times New Roman"/>
          <w:szCs w:val="24"/>
        </w:rPr>
      </w:pPr>
      <w:r w:rsidRPr="464931F7">
        <w:rPr>
          <w:rFonts w:eastAsia="Times New Roman" w:cs="Times New Roman"/>
          <w:szCs w:val="24"/>
        </w:rPr>
        <w:t>One evening, while they sat together after dinner, Tomas found the courage to say what had been building inside him for weeks.</w:t>
      </w:r>
    </w:p>
    <w:p w14:paraId="0244D290" w14:textId="0906D05A" w:rsidR="4E482128" w:rsidRDefault="4E482128" w:rsidP="464931F7">
      <w:pPr>
        <w:spacing w:before="0" w:after="0"/>
        <w:ind w:left="0"/>
        <w:rPr>
          <w:rFonts w:eastAsia="Times New Roman" w:cs="Times New Roman"/>
          <w:szCs w:val="24"/>
        </w:rPr>
      </w:pPr>
      <w:r w:rsidRPr="464931F7">
        <w:rPr>
          <w:rFonts w:eastAsia="Times New Roman" w:cs="Times New Roman"/>
          <w:szCs w:val="24"/>
        </w:rPr>
        <w:t>“I don’t ever want this to end.”</w:t>
      </w:r>
    </w:p>
    <w:p w14:paraId="093E82E3" w14:textId="58B946AF" w:rsidR="4E482128" w:rsidRDefault="4E482128" w:rsidP="464931F7">
      <w:pPr>
        <w:spacing w:before="0" w:after="0"/>
        <w:ind w:left="0"/>
        <w:rPr>
          <w:rFonts w:eastAsia="Times New Roman" w:cs="Times New Roman"/>
          <w:szCs w:val="24"/>
        </w:rPr>
      </w:pPr>
      <w:r w:rsidRPr="464931F7">
        <w:rPr>
          <w:rFonts w:eastAsia="Times New Roman" w:cs="Times New Roman"/>
          <w:szCs w:val="24"/>
        </w:rPr>
        <w:t>Amanda looked into his eyes. “I feel the same way.”</w:t>
      </w:r>
    </w:p>
    <w:p w14:paraId="7491281A" w14:textId="65F34AAB" w:rsidR="4E482128" w:rsidRDefault="4E482128" w:rsidP="464931F7">
      <w:pPr>
        <w:spacing w:before="0" w:after="0"/>
        <w:ind w:left="0"/>
        <w:rPr>
          <w:rFonts w:eastAsia="Times New Roman" w:cs="Times New Roman"/>
          <w:szCs w:val="24"/>
        </w:rPr>
      </w:pPr>
      <w:r w:rsidRPr="464931F7">
        <w:rPr>
          <w:rFonts w:eastAsia="Times New Roman" w:cs="Times New Roman"/>
          <w:szCs w:val="24"/>
        </w:rPr>
        <w:t>He waited, heart pounding like a younger man</w:t>
      </w:r>
      <w:r w:rsidR="0078160D">
        <w:rPr>
          <w:rFonts w:eastAsia="Times New Roman" w:cs="Times New Roman"/>
          <w:szCs w:val="24"/>
        </w:rPr>
        <w:t xml:space="preserve"> out on his first date.</w:t>
      </w:r>
    </w:p>
    <w:p w14:paraId="5DCF4624" w14:textId="5BB56FEC" w:rsidR="4E482128" w:rsidRDefault="4E482128" w:rsidP="464931F7">
      <w:pPr>
        <w:spacing w:before="0" w:after="0"/>
        <w:ind w:left="0"/>
        <w:rPr>
          <w:rFonts w:eastAsia="Times New Roman" w:cs="Times New Roman"/>
          <w:szCs w:val="24"/>
        </w:rPr>
      </w:pPr>
      <w:r w:rsidRPr="464931F7">
        <w:rPr>
          <w:rFonts w:eastAsia="Times New Roman" w:cs="Times New Roman"/>
          <w:szCs w:val="24"/>
        </w:rPr>
        <w:t>Then she smiled.</w:t>
      </w:r>
    </w:p>
    <w:p w14:paraId="3CDB60E1" w14:textId="4DCA34B2" w:rsidR="4E482128" w:rsidRDefault="4E482128" w:rsidP="464931F7">
      <w:pPr>
        <w:spacing w:before="0" w:after="0"/>
        <w:ind w:left="0"/>
        <w:rPr>
          <w:rFonts w:eastAsia="Times New Roman" w:cs="Times New Roman"/>
          <w:szCs w:val="24"/>
        </w:rPr>
      </w:pPr>
      <w:r w:rsidRPr="464931F7">
        <w:rPr>
          <w:rFonts w:eastAsia="Times New Roman" w:cs="Times New Roman"/>
          <w:szCs w:val="24"/>
        </w:rPr>
        <w:t>“Why don’t we just run off and get married?”</w:t>
      </w:r>
    </w:p>
    <w:p w14:paraId="6FF8F725" w14:textId="35AB468C" w:rsidR="4E482128" w:rsidRDefault="4E482128" w:rsidP="464931F7">
      <w:pPr>
        <w:spacing w:before="0" w:after="0"/>
        <w:ind w:left="0"/>
        <w:rPr>
          <w:rFonts w:eastAsia="Times New Roman" w:cs="Times New Roman"/>
          <w:szCs w:val="24"/>
        </w:rPr>
      </w:pPr>
      <w:r w:rsidRPr="464931F7">
        <w:rPr>
          <w:rFonts w:eastAsia="Times New Roman" w:cs="Times New Roman"/>
          <w:szCs w:val="24"/>
        </w:rPr>
        <w:t xml:space="preserve">The words stunned him, not because he had not imagined them, but because she had spoken the </w:t>
      </w:r>
      <w:r w:rsidR="0078160D" w:rsidRPr="464931F7">
        <w:rPr>
          <w:rFonts w:eastAsia="Times New Roman" w:cs="Times New Roman"/>
          <w:szCs w:val="24"/>
        </w:rPr>
        <w:t>thought,</w:t>
      </w:r>
      <w:r w:rsidRPr="464931F7">
        <w:rPr>
          <w:rFonts w:eastAsia="Times New Roman" w:cs="Times New Roman"/>
          <w:szCs w:val="24"/>
        </w:rPr>
        <w:t xml:space="preserve"> he had been afraid to admit. For one moment, joy overtook reason. Then the logical part of his mind pushed back.</w:t>
      </w:r>
    </w:p>
    <w:p w14:paraId="227436B4" w14:textId="594136AC" w:rsidR="4E482128" w:rsidRDefault="4E482128" w:rsidP="464931F7">
      <w:pPr>
        <w:spacing w:before="0" w:after="0"/>
        <w:ind w:left="0"/>
        <w:rPr>
          <w:rFonts w:eastAsia="Times New Roman" w:cs="Times New Roman"/>
          <w:szCs w:val="24"/>
        </w:rPr>
      </w:pPr>
      <w:r w:rsidRPr="464931F7">
        <w:rPr>
          <w:rFonts w:eastAsia="Times New Roman" w:cs="Times New Roman"/>
          <w:szCs w:val="24"/>
        </w:rPr>
        <w:lastRenderedPageBreak/>
        <w:t>“We know so little about each other,” he said. “You don’t know anything about my life before I met you.”</w:t>
      </w:r>
    </w:p>
    <w:p w14:paraId="5D8EF101" w14:textId="140DC709" w:rsidR="4E482128" w:rsidRDefault="4E482128" w:rsidP="464931F7">
      <w:pPr>
        <w:spacing w:before="0" w:after="0"/>
        <w:ind w:left="0"/>
        <w:rPr>
          <w:rFonts w:eastAsia="Times New Roman" w:cs="Times New Roman"/>
          <w:szCs w:val="24"/>
        </w:rPr>
      </w:pPr>
      <w:r w:rsidRPr="464931F7">
        <w:rPr>
          <w:rFonts w:eastAsia="Times New Roman" w:cs="Times New Roman"/>
          <w:szCs w:val="24"/>
        </w:rPr>
        <w:t>Amanda kissed him lightly. “All that matters is the life ahead of us, not what’s behind us. We’re two grown adults, Tomas. We know what we’re getting into.”</w:t>
      </w:r>
    </w:p>
    <w:p w14:paraId="77E35385" w14:textId="13686BA1" w:rsidR="4E482128" w:rsidRDefault="4E482128" w:rsidP="464931F7">
      <w:pPr>
        <w:spacing w:before="0" w:after="0"/>
        <w:ind w:left="0"/>
        <w:rPr>
          <w:rFonts w:eastAsia="Times New Roman" w:cs="Times New Roman"/>
          <w:szCs w:val="24"/>
        </w:rPr>
      </w:pPr>
      <w:r w:rsidRPr="464931F7">
        <w:rPr>
          <w:rFonts w:eastAsia="Times New Roman" w:cs="Times New Roman"/>
          <w:szCs w:val="24"/>
        </w:rPr>
        <w:t>The statement was beautiful in its simplicity, and troubling for the same reason.</w:t>
      </w:r>
    </w:p>
    <w:p w14:paraId="3F41F385" w14:textId="43AF6505" w:rsidR="4E482128" w:rsidRDefault="4E482128" w:rsidP="464931F7">
      <w:pPr>
        <w:spacing w:before="0" w:after="0"/>
        <w:ind w:left="0"/>
        <w:rPr>
          <w:rFonts w:eastAsia="Times New Roman" w:cs="Times New Roman"/>
          <w:szCs w:val="24"/>
        </w:rPr>
      </w:pPr>
      <w:r w:rsidRPr="464931F7">
        <w:rPr>
          <w:rFonts w:eastAsia="Times New Roman" w:cs="Times New Roman"/>
          <w:szCs w:val="24"/>
        </w:rPr>
        <w:t>A psychiatrist would have called it premature certainty. A widower called it hope.</w:t>
      </w:r>
    </w:p>
    <w:p w14:paraId="753D361C" w14:textId="28308E6D" w:rsidR="4E482128" w:rsidRDefault="4E482128" w:rsidP="464931F7">
      <w:pPr>
        <w:spacing w:before="0" w:after="0"/>
        <w:ind w:left="0"/>
        <w:rPr>
          <w:rFonts w:eastAsia="Times New Roman" w:cs="Times New Roman"/>
          <w:szCs w:val="24"/>
        </w:rPr>
      </w:pPr>
      <w:r w:rsidRPr="464931F7">
        <w:rPr>
          <w:rFonts w:eastAsia="Times New Roman" w:cs="Times New Roman"/>
          <w:szCs w:val="24"/>
        </w:rPr>
        <w:t>“I don’t even have a ring,” he said.</w:t>
      </w:r>
    </w:p>
    <w:p w14:paraId="7884F83C" w14:textId="0C95819F" w:rsidR="4E482128" w:rsidRDefault="4E482128" w:rsidP="464931F7">
      <w:pPr>
        <w:spacing w:before="0" w:after="0"/>
        <w:ind w:left="0"/>
        <w:rPr>
          <w:rFonts w:eastAsia="Times New Roman" w:cs="Times New Roman"/>
          <w:szCs w:val="24"/>
        </w:rPr>
      </w:pPr>
      <w:r w:rsidRPr="464931F7">
        <w:rPr>
          <w:rFonts w:eastAsia="Times New Roman" w:cs="Times New Roman"/>
          <w:szCs w:val="24"/>
        </w:rPr>
        <w:t>“I don’t care about that,” Amanda replied. “I only want you. I believe God brought us together.”</w:t>
      </w:r>
    </w:p>
    <w:p w14:paraId="5693ACAC" w14:textId="188DF9AC" w:rsidR="4E482128" w:rsidRDefault="4E482128" w:rsidP="464931F7">
      <w:pPr>
        <w:spacing w:before="0" w:after="0"/>
        <w:ind w:left="0"/>
        <w:rPr>
          <w:rFonts w:eastAsia="Times New Roman" w:cs="Times New Roman"/>
          <w:szCs w:val="24"/>
        </w:rPr>
      </w:pPr>
      <w:r w:rsidRPr="464931F7">
        <w:rPr>
          <w:rFonts w:eastAsia="Times New Roman" w:cs="Times New Roman"/>
          <w:szCs w:val="24"/>
        </w:rPr>
        <w:t>Those words reached him in a place logic could not. Tomas had prayed for years without expecting an answer. Now here was Amanda, beautiful and insistent, offering herself as proof that God had not forgotten him.</w:t>
      </w:r>
    </w:p>
    <w:p w14:paraId="626CB875" w14:textId="1B4B093A" w:rsidR="4E482128" w:rsidRDefault="4E482128" w:rsidP="464931F7">
      <w:pPr>
        <w:spacing w:before="0" w:after="0"/>
        <w:ind w:left="0"/>
        <w:rPr>
          <w:rFonts w:eastAsia="Times New Roman" w:cs="Times New Roman"/>
          <w:szCs w:val="24"/>
        </w:rPr>
      </w:pPr>
      <w:r w:rsidRPr="464931F7">
        <w:rPr>
          <w:rFonts w:eastAsia="Times New Roman" w:cs="Times New Roman"/>
          <w:szCs w:val="24"/>
        </w:rPr>
        <w:t>He wanted to believe her.</w:t>
      </w:r>
    </w:p>
    <w:p w14:paraId="3CAAA02D" w14:textId="56BF86A3" w:rsidR="4E482128" w:rsidRDefault="4E482128" w:rsidP="464931F7">
      <w:pPr>
        <w:spacing w:before="0" w:after="0"/>
        <w:ind w:left="0"/>
        <w:rPr>
          <w:rFonts w:eastAsia="Times New Roman" w:cs="Times New Roman"/>
          <w:szCs w:val="24"/>
        </w:rPr>
      </w:pPr>
      <w:r w:rsidRPr="464931F7">
        <w:rPr>
          <w:rFonts w:eastAsia="Times New Roman" w:cs="Times New Roman"/>
          <w:szCs w:val="24"/>
        </w:rPr>
        <w:t>So</w:t>
      </w:r>
      <w:r w:rsidR="6759AE84" w:rsidRPr="464931F7">
        <w:rPr>
          <w:rFonts w:eastAsia="Times New Roman" w:cs="Times New Roman"/>
          <w:szCs w:val="24"/>
        </w:rPr>
        <w:t>,</w:t>
      </w:r>
      <w:r w:rsidRPr="464931F7">
        <w:rPr>
          <w:rFonts w:eastAsia="Times New Roman" w:cs="Times New Roman"/>
          <w:szCs w:val="24"/>
        </w:rPr>
        <w:t xml:space="preserve"> he did.</w:t>
      </w:r>
    </w:p>
    <w:p w14:paraId="159871B9" w14:textId="17E77F30" w:rsidR="4E482128" w:rsidRDefault="4E482128" w:rsidP="464931F7">
      <w:pPr>
        <w:pStyle w:val="Heading2"/>
        <w:spacing w:before="261" w:after="261"/>
        <w:ind w:left="0" w:firstLine="0"/>
        <w:jc w:val="center"/>
        <w:rPr>
          <w:rFonts w:ascii="Times New Roman" w:eastAsia="Times New Roman" w:hAnsi="Times New Roman" w:cs="Times New Roman"/>
          <w:b/>
          <w:bCs/>
          <w:color w:val="auto"/>
          <w:sz w:val="24"/>
          <w:szCs w:val="24"/>
        </w:rPr>
      </w:pPr>
      <w:r w:rsidRPr="464931F7">
        <w:rPr>
          <w:rFonts w:ascii="Times New Roman" w:eastAsia="Times New Roman" w:hAnsi="Times New Roman" w:cs="Times New Roman"/>
          <w:b/>
          <w:bCs/>
          <w:color w:val="auto"/>
          <w:sz w:val="24"/>
          <w:szCs w:val="24"/>
        </w:rPr>
        <w:t>A Hasty Marriage</w:t>
      </w:r>
    </w:p>
    <w:p w14:paraId="6C21BF0F" w14:textId="3B663B06" w:rsidR="4E482128" w:rsidRDefault="4E482128" w:rsidP="464931F7">
      <w:pPr>
        <w:spacing w:before="0" w:after="0"/>
        <w:ind w:left="0"/>
        <w:rPr>
          <w:rFonts w:eastAsia="Times New Roman" w:cs="Times New Roman"/>
          <w:szCs w:val="24"/>
        </w:rPr>
      </w:pPr>
      <w:r w:rsidRPr="464931F7">
        <w:rPr>
          <w:rFonts w:eastAsia="Times New Roman" w:cs="Times New Roman"/>
          <w:szCs w:val="24"/>
        </w:rPr>
        <w:t>They were married on November 9, 2010, at the Dallas County Courthouse.</w:t>
      </w:r>
    </w:p>
    <w:p w14:paraId="1028DD15" w14:textId="682E236C" w:rsidR="4E482128" w:rsidRDefault="4E482128" w:rsidP="464931F7">
      <w:pPr>
        <w:spacing w:before="0" w:after="0"/>
        <w:ind w:left="0"/>
        <w:rPr>
          <w:rFonts w:eastAsia="Times New Roman" w:cs="Times New Roman"/>
          <w:szCs w:val="24"/>
        </w:rPr>
      </w:pPr>
      <w:r w:rsidRPr="464931F7">
        <w:rPr>
          <w:rFonts w:eastAsia="Times New Roman" w:cs="Times New Roman"/>
          <w:szCs w:val="24"/>
        </w:rPr>
        <w:t>There was no elaborate ceremony, no long engagement, no family gathering filled with toasts</w:t>
      </w:r>
      <w:r w:rsidR="5C49B8FA" w:rsidRPr="464931F7">
        <w:rPr>
          <w:rFonts w:eastAsia="Times New Roman" w:cs="Times New Roman"/>
          <w:szCs w:val="24"/>
        </w:rPr>
        <w:t>,</w:t>
      </w:r>
      <w:r w:rsidRPr="464931F7">
        <w:rPr>
          <w:rFonts w:eastAsia="Times New Roman" w:cs="Times New Roman"/>
          <w:szCs w:val="24"/>
        </w:rPr>
        <w:t xml:space="preserve"> and stories. There was only the courthouse, a few signatures, and Amanda standing beside him as if she had always belonged there.</w:t>
      </w:r>
    </w:p>
    <w:p w14:paraId="5D0896F9" w14:textId="59C95933" w:rsidR="4E482128" w:rsidRDefault="4E482128" w:rsidP="464931F7">
      <w:pPr>
        <w:spacing w:before="0" w:after="0"/>
        <w:ind w:left="0"/>
        <w:rPr>
          <w:rFonts w:eastAsia="Times New Roman" w:cs="Times New Roman"/>
          <w:szCs w:val="24"/>
        </w:rPr>
      </w:pPr>
      <w:r w:rsidRPr="464931F7">
        <w:rPr>
          <w:rFonts w:eastAsia="Times New Roman" w:cs="Times New Roman"/>
          <w:szCs w:val="24"/>
        </w:rPr>
        <w:t>Immediately afterward, they flew to Boca Raton.</w:t>
      </w:r>
    </w:p>
    <w:p w14:paraId="5F23BE25" w14:textId="09CC8B86" w:rsidR="4E482128" w:rsidRDefault="4E482128" w:rsidP="464931F7">
      <w:pPr>
        <w:spacing w:before="0" w:after="0"/>
        <w:ind w:left="0"/>
        <w:rPr>
          <w:rFonts w:eastAsia="Times New Roman" w:cs="Times New Roman"/>
          <w:szCs w:val="24"/>
        </w:rPr>
      </w:pPr>
      <w:r w:rsidRPr="464931F7">
        <w:rPr>
          <w:rFonts w:eastAsia="Times New Roman" w:cs="Times New Roman"/>
          <w:szCs w:val="24"/>
        </w:rPr>
        <w:t xml:space="preserve">Tomas had wondered how she would react to the house. He had built a life there, one that still carried the traces of his late wife in ways Amanda could not yet understand. The long paved </w:t>
      </w:r>
      <w:r w:rsidRPr="464931F7">
        <w:rPr>
          <w:rFonts w:eastAsia="Times New Roman" w:cs="Times New Roman"/>
          <w:szCs w:val="24"/>
        </w:rPr>
        <w:lastRenderedPageBreak/>
        <w:t>driveway curved through five manicured acres toward the stucco mansion he had once shared with another woman. Towering palms shaded gardens filled with bird-of-paradise and azaleas. The home was large, gracious, and carefully maintained.</w:t>
      </w:r>
    </w:p>
    <w:p w14:paraId="1C1FEE1A" w14:textId="3749298E" w:rsidR="4E482128" w:rsidRDefault="4E482128" w:rsidP="464931F7">
      <w:pPr>
        <w:spacing w:before="0" w:after="0"/>
        <w:ind w:left="0"/>
        <w:rPr>
          <w:rFonts w:eastAsia="Times New Roman" w:cs="Times New Roman"/>
          <w:szCs w:val="24"/>
        </w:rPr>
      </w:pPr>
      <w:r w:rsidRPr="464931F7">
        <w:rPr>
          <w:rFonts w:eastAsia="Times New Roman" w:cs="Times New Roman"/>
          <w:szCs w:val="24"/>
        </w:rPr>
        <w:t>Amanda stared as they approached.</w:t>
      </w:r>
    </w:p>
    <w:p w14:paraId="4CCBBDAD" w14:textId="21663091" w:rsidR="4E482128" w:rsidRDefault="4E482128" w:rsidP="464931F7">
      <w:pPr>
        <w:spacing w:before="0" w:after="0"/>
        <w:ind w:left="0"/>
        <w:rPr>
          <w:rFonts w:eastAsia="Times New Roman" w:cs="Times New Roman"/>
          <w:szCs w:val="24"/>
        </w:rPr>
      </w:pPr>
      <w:r w:rsidRPr="464931F7">
        <w:rPr>
          <w:rFonts w:eastAsia="Times New Roman" w:cs="Times New Roman"/>
          <w:szCs w:val="24"/>
        </w:rPr>
        <w:t>For a moment, Tomas mistook her silence for reverence.</w:t>
      </w:r>
    </w:p>
    <w:p w14:paraId="190C805A" w14:textId="6D9FEE39" w:rsidR="4E482128" w:rsidRDefault="4E482128" w:rsidP="464931F7">
      <w:pPr>
        <w:spacing w:before="0" w:after="0"/>
        <w:ind w:left="0"/>
        <w:rPr>
          <w:rFonts w:eastAsia="Times New Roman" w:cs="Times New Roman"/>
          <w:szCs w:val="24"/>
        </w:rPr>
      </w:pPr>
      <w:r w:rsidRPr="464931F7">
        <w:rPr>
          <w:rFonts w:eastAsia="Times New Roman" w:cs="Times New Roman"/>
          <w:szCs w:val="24"/>
        </w:rPr>
        <w:t>Inside, he gave her a tour of the five-thousand-square-foot home. The master suite had a sitting room, a gas fireplace, and a Roman-style bathroom with a garden tub, sauna, and separate shower. Beyond the house, tropical gardens surrounded a patio fountain and a pond filled with rare koi fish.</w:t>
      </w:r>
    </w:p>
    <w:p w14:paraId="693E21AB" w14:textId="4F903384" w:rsidR="4E482128" w:rsidRDefault="4E482128" w:rsidP="464931F7">
      <w:pPr>
        <w:spacing w:before="0" w:after="0"/>
        <w:ind w:left="0"/>
        <w:rPr>
          <w:rFonts w:eastAsia="Times New Roman" w:cs="Times New Roman"/>
          <w:szCs w:val="24"/>
        </w:rPr>
      </w:pPr>
      <w:r w:rsidRPr="464931F7">
        <w:rPr>
          <w:rFonts w:eastAsia="Times New Roman" w:cs="Times New Roman"/>
          <w:szCs w:val="24"/>
        </w:rPr>
        <w:t>Amanda moved through the rooms slowly, taking in every detail. The polished floors. The high ceilings. The expensive fixtures. The view.</w:t>
      </w:r>
    </w:p>
    <w:p w14:paraId="7548188B" w14:textId="65FA462F" w:rsidR="4E482128" w:rsidRDefault="4E482128" w:rsidP="464931F7">
      <w:pPr>
        <w:spacing w:before="0" w:after="0"/>
        <w:ind w:left="0"/>
        <w:rPr>
          <w:rFonts w:eastAsia="Times New Roman" w:cs="Times New Roman"/>
          <w:szCs w:val="24"/>
        </w:rPr>
      </w:pPr>
      <w:r w:rsidRPr="464931F7">
        <w:rPr>
          <w:rFonts w:eastAsia="Times New Roman" w:cs="Times New Roman"/>
          <w:szCs w:val="24"/>
        </w:rPr>
        <w:t xml:space="preserve">It looked like something from an episode of </w:t>
      </w:r>
      <w:r w:rsidRPr="464931F7">
        <w:rPr>
          <w:rFonts w:eastAsia="Times New Roman" w:cs="Times New Roman"/>
          <w:i/>
          <w:iCs/>
          <w:szCs w:val="24"/>
        </w:rPr>
        <w:t>Lifestyles of the Rich and Famous</w:t>
      </w:r>
      <w:r w:rsidRPr="464931F7">
        <w:rPr>
          <w:rFonts w:eastAsia="Times New Roman" w:cs="Times New Roman"/>
          <w:szCs w:val="24"/>
        </w:rPr>
        <w:t>.</w:t>
      </w:r>
    </w:p>
    <w:p w14:paraId="192E6C22" w14:textId="317131C1" w:rsidR="4E482128" w:rsidRDefault="4E482128" w:rsidP="464931F7">
      <w:pPr>
        <w:spacing w:before="0" w:after="0"/>
        <w:ind w:left="0"/>
        <w:rPr>
          <w:rFonts w:eastAsia="Times New Roman" w:cs="Times New Roman"/>
          <w:szCs w:val="24"/>
        </w:rPr>
      </w:pPr>
      <w:r w:rsidRPr="464931F7">
        <w:rPr>
          <w:rFonts w:eastAsia="Times New Roman" w:cs="Times New Roman"/>
          <w:szCs w:val="24"/>
        </w:rPr>
        <w:t xml:space="preserve">Tomas </w:t>
      </w:r>
      <w:r w:rsidR="0078160D">
        <w:rPr>
          <w:rFonts w:eastAsia="Times New Roman" w:cs="Times New Roman"/>
          <w:szCs w:val="24"/>
        </w:rPr>
        <w:t>studied</w:t>
      </w:r>
      <w:r w:rsidRPr="464931F7">
        <w:rPr>
          <w:rFonts w:eastAsia="Times New Roman" w:cs="Times New Roman"/>
          <w:szCs w:val="24"/>
        </w:rPr>
        <w:t xml:space="preserve"> her face, hoping she would feel </w:t>
      </w:r>
      <w:r w:rsidR="0078160D" w:rsidRPr="464931F7">
        <w:rPr>
          <w:rFonts w:eastAsia="Times New Roman" w:cs="Times New Roman"/>
          <w:szCs w:val="24"/>
        </w:rPr>
        <w:t>welcome</w:t>
      </w:r>
      <w:r w:rsidRPr="464931F7">
        <w:rPr>
          <w:rFonts w:eastAsia="Times New Roman" w:cs="Times New Roman"/>
          <w:szCs w:val="24"/>
        </w:rPr>
        <w:t>. He wanted her to love the house, but more than that, he wanted her to feel safe in it. He wanted to give her a life big enough to hold whatever disappointments had come before him.</w:t>
      </w:r>
    </w:p>
    <w:p w14:paraId="71BFA4B9" w14:textId="0DA28538" w:rsidR="4E482128" w:rsidRDefault="4E482128" w:rsidP="464931F7">
      <w:pPr>
        <w:spacing w:before="0" w:after="0"/>
        <w:ind w:left="0"/>
        <w:rPr>
          <w:rFonts w:eastAsia="Times New Roman" w:cs="Times New Roman"/>
          <w:szCs w:val="24"/>
        </w:rPr>
      </w:pPr>
      <w:r w:rsidRPr="464931F7">
        <w:rPr>
          <w:rFonts w:eastAsia="Times New Roman" w:cs="Times New Roman"/>
          <w:szCs w:val="24"/>
        </w:rPr>
        <w:t>In the four-car garage, he had one final surprise waiting.</w:t>
      </w:r>
    </w:p>
    <w:p w14:paraId="08F7348A" w14:textId="1D273DA5" w:rsidR="4E482128" w:rsidRDefault="4E482128" w:rsidP="464931F7">
      <w:pPr>
        <w:spacing w:before="0" w:after="0"/>
        <w:ind w:left="0"/>
        <w:rPr>
          <w:rFonts w:eastAsia="Times New Roman" w:cs="Times New Roman"/>
          <w:szCs w:val="24"/>
        </w:rPr>
      </w:pPr>
      <w:r w:rsidRPr="464931F7">
        <w:rPr>
          <w:rFonts w:eastAsia="Times New Roman" w:cs="Times New Roman"/>
          <w:szCs w:val="24"/>
        </w:rPr>
        <w:t xml:space="preserve">Beside his Mercedes </w:t>
      </w:r>
      <w:r w:rsidR="0078160D" w:rsidRPr="464931F7">
        <w:rPr>
          <w:rFonts w:eastAsia="Times New Roman" w:cs="Times New Roman"/>
          <w:szCs w:val="24"/>
        </w:rPr>
        <w:t>coup</w:t>
      </w:r>
      <w:r w:rsidRPr="464931F7">
        <w:rPr>
          <w:rFonts w:eastAsia="Times New Roman" w:cs="Times New Roman"/>
          <w:szCs w:val="24"/>
        </w:rPr>
        <w:t xml:space="preserve"> and SUV stood two brand-new Harley-Davidson motorcycles—one black, one powder blue. A white bow adorned the powder-blue one.</w:t>
      </w:r>
    </w:p>
    <w:p w14:paraId="065605C8" w14:textId="4B6C46F9" w:rsidR="4E482128" w:rsidRDefault="4E482128" w:rsidP="464931F7">
      <w:pPr>
        <w:spacing w:before="0" w:after="0"/>
        <w:ind w:left="0"/>
        <w:rPr>
          <w:rFonts w:eastAsia="Times New Roman" w:cs="Times New Roman"/>
          <w:szCs w:val="24"/>
        </w:rPr>
      </w:pPr>
      <w:r w:rsidRPr="464931F7">
        <w:rPr>
          <w:rFonts w:eastAsia="Times New Roman" w:cs="Times New Roman"/>
          <w:szCs w:val="24"/>
        </w:rPr>
        <w:t>“This is your wedding present, darling,” Tomas said. “I hope you like it.”</w:t>
      </w:r>
    </w:p>
    <w:p w14:paraId="4738589F" w14:textId="7778E203" w:rsidR="4E482128" w:rsidRDefault="4E482128" w:rsidP="464931F7">
      <w:pPr>
        <w:spacing w:before="0" w:after="0"/>
        <w:ind w:left="0"/>
        <w:rPr>
          <w:rFonts w:eastAsia="Times New Roman" w:cs="Times New Roman"/>
          <w:szCs w:val="24"/>
        </w:rPr>
      </w:pPr>
      <w:r w:rsidRPr="464931F7">
        <w:rPr>
          <w:rFonts w:eastAsia="Times New Roman" w:cs="Times New Roman"/>
          <w:szCs w:val="24"/>
        </w:rPr>
        <w:t>Amanda’s face lit up.</w:t>
      </w:r>
    </w:p>
    <w:p w14:paraId="4D531EC5" w14:textId="30D4F0B5" w:rsidR="4E482128" w:rsidRDefault="4E482128" w:rsidP="464931F7">
      <w:pPr>
        <w:spacing w:before="0" w:after="0"/>
        <w:ind w:left="0"/>
        <w:rPr>
          <w:rFonts w:eastAsia="Times New Roman" w:cs="Times New Roman"/>
          <w:szCs w:val="24"/>
        </w:rPr>
      </w:pPr>
      <w:r w:rsidRPr="464931F7">
        <w:rPr>
          <w:rFonts w:eastAsia="Times New Roman" w:cs="Times New Roman"/>
          <w:szCs w:val="24"/>
        </w:rPr>
        <w:t>“I’ve always wanted to learn to ride a motorcycle,” she said. Then she laughed, tossing her hair back. “And I look fabulous in black leather.”</w:t>
      </w:r>
    </w:p>
    <w:p w14:paraId="20BA2B9D" w14:textId="7D4599AB" w:rsidR="4E482128" w:rsidRDefault="4E482128" w:rsidP="464931F7">
      <w:pPr>
        <w:spacing w:before="0" w:after="0"/>
        <w:ind w:left="0"/>
        <w:rPr>
          <w:rFonts w:eastAsia="Times New Roman" w:cs="Times New Roman"/>
          <w:szCs w:val="24"/>
        </w:rPr>
      </w:pPr>
      <w:r w:rsidRPr="464931F7">
        <w:rPr>
          <w:rFonts w:eastAsia="Times New Roman" w:cs="Times New Roman"/>
          <w:szCs w:val="24"/>
        </w:rPr>
        <w:lastRenderedPageBreak/>
        <w:t>Tomas grinned, relieved by her delight. “I hired an instructor to teach you. Once you’re comfortable, I thought we could ride up the coast together. I planned a honeymoon trip. There’s so much I want to show you.”</w:t>
      </w:r>
    </w:p>
    <w:p w14:paraId="1CCC15D3" w14:textId="4A32ECD6" w:rsidR="4E482128" w:rsidRDefault="4E482128" w:rsidP="464931F7">
      <w:pPr>
        <w:spacing w:before="0" w:after="0"/>
        <w:ind w:left="0"/>
        <w:rPr>
          <w:rFonts w:eastAsia="Times New Roman" w:cs="Times New Roman"/>
          <w:szCs w:val="24"/>
        </w:rPr>
      </w:pPr>
      <w:r w:rsidRPr="464931F7">
        <w:rPr>
          <w:rFonts w:eastAsia="Times New Roman" w:cs="Times New Roman"/>
          <w:szCs w:val="24"/>
        </w:rPr>
        <w:t>Amanda seemed thrilled.</w:t>
      </w:r>
    </w:p>
    <w:p w14:paraId="0E05343F" w14:textId="333FFD21" w:rsidR="4E482128" w:rsidRDefault="4E482128" w:rsidP="464931F7">
      <w:pPr>
        <w:spacing w:before="0" w:after="0"/>
        <w:ind w:left="0"/>
        <w:rPr>
          <w:rFonts w:eastAsia="Times New Roman" w:cs="Times New Roman"/>
          <w:szCs w:val="24"/>
        </w:rPr>
      </w:pPr>
      <w:r w:rsidRPr="464931F7">
        <w:rPr>
          <w:rFonts w:eastAsia="Times New Roman" w:cs="Times New Roman"/>
          <w:szCs w:val="24"/>
        </w:rPr>
        <w:t>For a short time, Tomas let himself believe he had been given a second chance. Amanda learned quickly and earned her motorcycle license with ease. She seemed to relish the image of herself on the Harley, as though she had stepped into a life she had always deserved.</w:t>
      </w:r>
    </w:p>
    <w:p w14:paraId="35DE061B" w14:textId="63849FC8" w:rsidR="4E482128" w:rsidRDefault="4E482128" w:rsidP="464931F7">
      <w:pPr>
        <w:spacing w:before="0" w:after="0"/>
        <w:ind w:left="0"/>
        <w:rPr>
          <w:rFonts w:eastAsia="Times New Roman" w:cs="Times New Roman"/>
          <w:szCs w:val="24"/>
        </w:rPr>
      </w:pPr>
      <w:r w:rsidRPr="464931F7">
        <w:rPr>
          <w:rFonts w:eastAsia="Times New Roman" w:cs="Times New Roman"/>
          <w:szCs w:val="24"/>
        </w:rPr>
        <w:t>Tomas saw happiness.</w:t>
      </w:r>
    </w:p>
    <w:p w14:paraId="3F45E005" w14:textId="54EDF52A" w:rsidR="4E482128" w:rsidRDefault="4E482128" w:rsidP="464931F7">
      <w:pPr>
        <w:spacing w:before="0" w:after="0"/>
        <w:ind w:left="0"/>
        <w:rPr>
          <w:rFonts w:eastAsia="Times New Roman" w:cs="Times New Roman"/>
          <w:szCs w:val="24"/>
        </w:rPr>
      </w:pPr>
      <w:r w:rsidRPr="464931F7">
        <w:rPr>
          <w:rFonts w:eastAsia="Times New Roman" w:cs="Times New Roman"/>
          <w:szCs w:val="24"/>
        </w:rPr>
        <w:t>He did not yet recognize possession.</w:t>
      </w:r>
    </w:p>
    <w:p w14:paraId="692C6E94" w14:textId="6700B701" w:rsidR="4E482128" w:rsidRDefault="4E482128" w:rsidP="464931F7">
      <w:pPr>
        <w:spacing w:before="0" w:after="0"/>
        <w:ind w:left="0"/>
        <w:rPr>
          <w:rFonts w:eastAsia="Times New Roman" w:cs="Times New Roman"/>
          <w:szCs w:val="24"/>
        </w:rPr>
      </w:pPr>
      <w:r w:rsidRPr="464931F7">
        <w:rPr>
          <w:rFonts w:eastAsia="Times New Roman" w:cs="Times New Roman"/>
          <w:szCs w:val="24"/>
        </w:rPr>
        <w:t>They were nearly ready to leave on their honeymoon when Amanda received word that her mother had died. Rosa was seventy-nine. The trip would have to wait.</w:t>
      </w:r>
    </w:p>
    <w:p w14:paraId="6B149D70" w14:textId="31D9049D" w:rsidR="4E482128" w:rsidRDefault="4E482128" w:rsidP="464931F7">
      <w:pPr>
        <w:spacing w:before="0" w:after="0"/>
        <w:ind w:left="0"/>
        <w:rPr>
          <w:rFonts w:eastAsia="Times New Roman" w:cs="Times New Roman"/>
          <w:szCs w:val="24"/>
        </w:rPr>
      </w:pPr>
      <w:r w:rsidRPr="464931F7">
        <w:rPr>
          <w:rFonts w:eastAsia="Times New Roman" w:cs="Times New Roman"/>
          <w:szCs w:val="24"/>
        </w:rPr>
        <w:t>Amanda’s reaction was difficult for Tomas to read. She seemed more irritated by the interruption than devastated by the loss, but grief took many forms. He reminded himself of that. He had learned, both professionally and personally, that there was no single way to mourn.</w:t>
      </w:r>
    </w:p>
    <w:p w14:paraId="6C2054B3" w14:textId="3E12758E" w:rsidR="4E482128" w:rsidRDefault="4E482128" w:rsidP="464931F7">
      <w:pPr>
        <w:spacing w:before="0" w:after="0"/>
        <w:ind w:left="0"/>
        <w:rPr>
          <w:rFonts w:eastAsia="Times New Roman" w:cs="Times New Roman"/>
          <w:szCs w:val="24"/>
        </w:rPr>
      </w:pPr>
      <w:r w:rsidRPr="464931F7">
        <w:rPr>
          <w:rFonts w:eastAsia="Times New Roman" w:cs="Times New Roman"/>
          <w:szCs w:val="24"/>
        </w:rPr>
        <w:t>Still, something about her composure stayed with him.</w:t>
      </w:r>
    </w:p>
    <w:p w14:paraId="6BF565CD" w14:textId="77777777" w:rsidR="0078160D" w:rsidRDefault="0078160D" w:rsidP="0078160D">
      <w:pPr>
        <w:spacing w:before="0" w:after="0"/>
        <w:ind w:left="0" w:firstLine="0"/>
        <w:jc w:val="center"/>
        <w:rPr>
          <w:rFonts w:eastAsia="Times New Roman" w:cs="Times New Roman"/>
          <w:b/>
          <w:bCs/>
          <w:szCs w:val="24"/>
        </w:rPr>
      </w:pPr>
    </w:p>
    <w:p w14:paraId="17F77C25" w14:textId="280CDF88" w:rsidR="0078160D" w:rsidRPr="0078160D" w:rsidRDefault="0078160D" w:rsidP="0078160D">
      <w:pPr>
        <w:spacing w:before="0" w:after="0"/>
        <w:ind w:left="0" w:firstLine="0"/>
        <w:jc w:val="center"/>
        <w:rPr>
          <w:rFonts w:eastAsia="Times New Roman" w:cs="Times New Roman"/>
          <w:b/>
          <w:bCs/>
          <w:szCs w:val="24"/>
        </w:rPr>
      </w:pPr>
      <w:r>
        <w:rPr>
          <w:rFonts w:eastAsia="Times New Roman" w:cs="Times New Roman"/>
          <w:b/>
          <w:bCs/>
          <w:szCs w:val="24"/>
        </w:rPr>
        <w:t>The</w:t>
      </w:r>
      <w:r w:rsidRPr="0078160D">
        <w:rPr>
          <w:rFonts w:eastAsia="Times New Roman" w:cs="Times New Roman"/>
          <w:b/>
          <w:bCs/>
          <w:szCs w:val="24"/>
        </w:rPr>
        <w:t xml:space="preserve"> Funeral and Reunion</w:t>
      </w:r>
    </w:p>
    <w:p w14:paraId="25798121" w14:textId="125D14E6" w:rsidR="4E482128" w:rsidRDefault="4E482128" w:rsidP="464931F7">
      <w:pPr>
        <w:spacing w:before="0" w:after="0"/>
        <w:ind w:left="0"/>
        <w:rPr>
          <w:rFonts w:eastAsia="Times New Roman" w:cs="Times New Roman"/>
          <w:szCs w:val="24"/>
        </w:rPr>
      </w:pPr>
      <w:r w:rsidRPr="464931F7">
        <w:rPr>
          <w:rFonts w:eastAsia="Times New Roman" w:cs="Times New Roman"/>
          <w:szCs w:val="24"/>
        </w:rPr>
        <w:t>The couple flew into Del Rio International Airport, where Tomas rented a car and drove Amanda to the church where she had grown up. She had not been there in many years, and from what little she said, she had not missed it.</w:t>
      </w:r>
    </w:p>
    <w:p w14:paraId="34EDD672" w14:textId="2235010B" w:rsidR="4E482128" w:rsidRDefault="4E482128" w:rsidP="464931F7">
      <w:pPr>
        <w:spacing w:before="0" w:after="0"/>
        <w:ind w:left="0"/>
        <w:rPr>
          <w:rFonts w:eastAsia="Times New Roman" w:cs="Times New Roman"/>
          <w:szCs w:val="24"/>
        </w:rPr>
      </w:pPr>
      <w:r w:rsidRPr="464931F7">
        <w:rPr>
          <w:rFonts w:eastAsia="Times New Roman" w:cs="Times New Roman"/>
          <w:szCs w:val="24"/>
        </w:rPr>
        <w:t xml:space="preserve">Rosa had once served in that parish before moving to Arizona for a time, then eventually returning to Texas to live with one of her other children. Her death brought the fractured </w:t>
      </w:r>
      <w:r w:rsidRPr="464931F7">
        <w:rPr>
          <w:rFonts w:eastAsia="Times New Roman" w:cs="Times New Roman"/>
          <w:szCs w:val="24"/>
        </w:rPr>
        <w:lastRenderedPageBreak/>
        <w:t>Martinez family together after years of distance, silence, and old resentments that never fully died.</w:t>
      </w:r>
    </w:p>
    <w:p w14:paraId="53991B93" w14:textId="76A460AD" w:rsidR="4E482128" w:rsidRDefault="4E482128" w:rsidP="464931F7">
      <w:pPr>
        <w:spacing w:before="0" w:after="0"/>
        <w:ind w:left="0"/>
        <w:rPr>
          <w:rFonts w:eastAsia="Times New Roman" w:cs="Times New Roman"/>
          <w:szCs w:val="24"/>
        </w:rPr>
      </w:pPr>
      <w:r w:rsidRPr="464931F7">
        <w:rPr>
          <w:rFonts w:eastAsia="Times New Roman" w:cs="Times New Roman"/>
          <w:szCs w:val="24"/>
        </w:rPr>
        <w:t>Tomas noticed the atmosphere almost immediately.</w:t>
      </w:r>
    </w:p>
    <w:p w14:paraId="28C5EEE6" w14:textId="799A5C06" w:rsidR="4E482128" w:rsidRDefault="4E482128" w:rsidP="464931F7">
      <w:pPr>
        <w:spacing w:before="0" w:after="0"/>
        <w:ind w:left="0"/>
        <w:rPr>
          <w:rFonts w:eastAsia="Times New Roman" w:cs="Times New Roman"/>
          <w:szCs w:val="24"/>
        </w:rPr>
      </w:pPr>
      <w:r w:rsidRPr="464931F7">
        <w:rPr>
          <w:rFonts w:eastAsia="Times New Roman" w:cs="Times New Roman"/>
          <w:szCs w:val="24"/>
        </w:rPr>
        <w:t>Families often grew cautious around grief, but this was something different. Amanda’s siblings chose their words with the care of people handling glass. Conversations stopped when she approached. Smiles tightened. No one seemed eager to contradict her.</w:t>
      </w:r>
    </w:p>
    <w:p w14:paraId="388BA3DA" w14:textId="3D85AC59" w:rsidR="4E482128" w:rsidRDefault="4E482128" w:rsidP="464931F7">
      <w:pPr>
        <w:spacing w:before="0" w:after="0"/>
        <w:ind w:left="0"/>
        <w:rPr>
          <w:rFonts w:eastAsia="Times New Roman" w:cs="Times New Roman"/>
          <w:szCs w:val="24"/>
        </w:rPr>
      </w:pPr>
      <w:r w:rsidRPr="464931F7">
        <w:rPr>
          <w:rFonts w:eastAsia="Times New Roman" w:cs="Times New Roman"/>
          <w:szCs w:val="24"/>
        </w:rPr>
        <w:t>Tomas had seen this before.</w:t>
      </w:r>
    </w:p>
    <w:p w14:paraId="0D5ACAF0" w14:textId="13E9586C" w:rsidR="4E482128" w:rsidRDefault="4E482128" w:rsidP="464931F7">
      <w:pPr>
        <w:spacing w:before="0" w:after="0"/>
        <w:ind w:left="0"/>
        <w:rPr>
          <w:rFonts w:eastAsia="Times New Roman" w:cs="Times New Roman"/>
          <w:szCs w:val="24"/>
        </w:rPr>
      </w:pPr>
      <w:r w:rsidRPr="464931F7">
        <w:rPr>
          <w:rFonts w:eastAsia="Times New Roman" w:cs="Times New Roman"/>
          <w:szCs w:val="24"/>
        </w:rPr>
        <w:t>Not in Amanda’s family, but in offices, hospitals, and private sessions where people described living under someone else’s moods. A family organized around one volatile person developed a rhythm outsiders often missed. They learned when to speak, when to laugh, when to retreat, and when to pretend nothing was wrong.</w:t>
      </w:r>
    </w:p>
    <w:p w14:paraId="2BAB102E" w14:textId="70F54D27" w:rsidR="4E482128" w:rsidRDefault="4E482128" w:rsidP="464931F7">
      <w:pPr>
        <w:spacing w:before="0" w:after="0"/>
        <w:ind w:left="0"/>
        <w:rPr>
          <w:rFonts w:eastAsia="Times New Roman" w:cs="Times New Roman"/>
          <w:szCs w:val="24"/>
        </w:rPr>
      </w:pPr>
      <w:r w:rsidRPr="464931F7">
        <w:rPr>
          <w:rFonts w:eastAsia="Times New Roman" w:cs="Times New Roman"/>
          <w:szCs w:val="24"/>
        </w:rPr>
        <w:t>Amanda stood among them like someone returning to territory she still considered hers.</w:t>
      </w:r>
    </w:p>
    <w:p w14:paraId="6D1116B6" w14:textId="36731B72" w:rsidR="4E482128" w:rsidRDefault="4E482128" w:rsidP="464931F7">
      <w:pPr>
        <w:spacing w:before="0" w:after="0"/>
        <w:ind w:left="0"/>
        <w:rPr>
          <w:rFonts w:eastAsia="Times New Roman" w:cs="Times New Roman"/>
          <w:szCs w:val="24"/>
        </w:rPr>
      </w:pPr>
      <w:r w:rsidRPr="464931F7">
        <w:rPr>
          <w:rFonts w:eastAsia="Times New Roman" w:cs="Times New Roman"/>
          <w:szCs w:val="24"/>
        </w:rPr>
        <w:t>Her mother’s death should have softened the edges, but instead it seemed to sharpen them. The unpleasant memories in that family did not rest with the dead. They moved through the living, carried in glances, pauses, and the careful avoidance of certain subjects.</w:t>
      </w:r>
    </w:p>
    <w:p w14:paraId="54D32B06" w14:textId="60FB6B74" w:rsidR="4E482128" w:rsidRDefault="4E482128" w:rsidP="464931F7">
      <w:pPr>
        <w:spacing w:before="0" w:after="0"/>
        <w:ind w:left="0"/>
        <w:rPr>
          <w:rFonts w:eastAsia="Times New Roman" w:cs="Times New Roman"/>
          <w:szCs w:val="24"/>
        </w:rPr>
      </w:pPr>
      <w:r w:rsidRPr="464931F7">
        <w:rPr>
          <w:rFonts w:eastAsia="Times New Roman" w:cs="Times New Roman"/>
          <w:szCs w:val="24"/>
        </w:rPr>
        <w:t>Amanda’s estranged daughters attended the funeral.</w:t>
      </w:r>
    </w:p>
    <w:p w14:paraId="26A69CD6" w14:textId="21A2A6D9" w:rsidR="4E482128" w:rsidRDefault="4E482128" w:rsidP="464931F7">
      <w:pPr>
        <w:spacing w:before="0" w:after="0"/>
        <w:ind w:left="0"/>
        <w:rPr>
          <w:rFonts w:eastAsia="Times New Roman" w:cs="Times New Roman"/>
          <w:szCs w:val="24"/>
        </w:rPr>
      </w:pPr>
      <w:r w:rsidRPr="464931F7">
        <w:rPr>
          <w:rFonts w:eastAsia="Times New Roman" w:cs="Times New Roman"/>
          <w:szCs w:val="24"/>
        </w:rPr>
        <w:t>Tomas had known she had children, but he had not yet understood the distance between them. He watched the young women enter the church with guarded expressions, their bodies stiffening the moment they saw their mother. They did not rush toward her. They did not seek comfort. They stood back, waiting.</w:t>
      </w:r>
    </w:p>
    <w:p w14:paraId="0F327F70" w14:textId="370B78A1" w:rsidR="4E482128" w:rsidRDefault="4E482128" w:rsidP="464931F7">
      <w:pPr>
        <w:spacing w:before="0" w:after="0"/>
        <w:ind w:left="0"/>
        <w:rPr>
          <w:rFonts w:eastAsia="Times New Roman" w:cs="Times New Roman"/>
          <w:szCs w:val="24"/>
        </w:rPr>
      </w:pPr>
      <w:r w:rsidRPr="464931F7">
        <w:rPr>
          <w:rFonts w:eastAsia="Times New Roman" w:cs="Times New Roman"/>
          <w:szCs w:val="24"/>
        </w:rPr>
        <w:t>Amanda’s face changed when she noticed them.</w:t>
      </w:r>
    </w:p>
    <w:p w14:paraId="77987EDE" w14:textId="2208DF4A" w:rsidR="4E482128" w:rsidRDefault="4E482128" w:rsidP="464931F7">
      <w:pPr>
        <w:spacing w:before="0" w:after="0"/>
        <w:ind w:left="0"/>
        <w:rPr>
          <w:rFonts w:eastAsia="Times New Roman" w:cs="Times New Roman"/>
          <w:szCs w:val="24"/>
        </w:rPr>
      </w:pPr>
      <w:r w:rsidRPr="464931F7">
        <w:rPr>
          <w:rFonts w:eastAsia="Times New Roman" w:cs="Times New Roman"/>
          <w:szCs w:val="24"/>
        </w:rPr>
        <w:t>Not softened.</w:t>
      </w:r>
    </w:p>
    <w:p w14:paraId="7ADB3FD9" w14:textId="16475F18" w:rsidR="4E482128" w:rsidRDefault="4E482128" w:rsidP="464931F7">
      <w:pPr>
        <w:spacing w:before="0" w:after="0"/>
        <w:ind w:left="0"/>
        <w:rPr>
          <w:rFonts w:eastAsia="Times New Roman" w:cs="Times New Roman"/>
          <w:szCs w:val="24"/>
        </w:rPr>
      </w:pPr>
      <w:r w:rsidRPr="464931F7">
        <w:rPr>
          <w:rFonts w:eastAsia="Times New Roman" w:cs="Times New Roman"/>
          <w:szCs w:val="24"/>
        </w:rPr>
        <w:t>Changed.</w:t>
      </w:r>
    </w:p>
    <w:p w14:paraId="7E75B19E" w14:textId="03CFC3C0" w:rsidR="4E482128" w:rsidRDefault="4E482128" w:rsidP="464931F7">
      <w:pPr>
        <w:spacing w:before="0" w:after="0"/>
        <w:ind w:left="0"/>
        <w:rPr>
          <w:rFonts w:eastAsia="Times New Roman" w:cs="Times New Roman"/>
          <w:szCs w:val="24"/>
        </w:rPr>
      </w:pPr>
      <w:r w:rsidRPr="464931F7">
        <w:rPr>
          <w:rFonts w:eastAsia="Times New Roman" w:cs="Times New Roman"/>
          <w:szCs w:val="24"/>
        </w:rPr>
        <w:lastRenderedPageBreak/>
        <w:t>“Get over here and meet your new father!” she barked.</w:t>
      </w:r>
    </w:p>
    <w:p w14:paraId="55FD58B6" w14:textId="55334D33" w:rsidR="4E482128" w:rsidRDefault="4E482128" w:rsidP="464931F7">
      <w:pPr>
        <w:spacing w:before="0" w:after="0"/>
        <w:ind w:left="0"/>
        <w:rPr>
          <w:rFonts w:eastAsia="Times New Roman" w:cs="Times New Roman"/>
          <w:szCs w:val="24"/>
        </w:rPr>
      </w:pPr>
      <w:r w:rsidRPr="464931F7">
        <w:rPr>
          <w:rFonts w:eastAsia="Times New Roman" w:cs="Times New Roman"/>
          <w:szCs w:val="24"/>
        </w:rPr>
        <w:t>The command cut through the church vestibule with enough force that nearby relatives turned their heads. Tomas felt heat rise in his face. He expected Amanda to catch herself, perhaps laugh it off or soften the introduction.</w:t>
      </w:r>
    </w:p>
    <w:p w14:paraId="3DA0DE5C" w14:textId="29DEC168" w:rsidR="4E482128" w:rsidRDefault="4E482128" w:rsidP="464931F7">
      <w:pPr>
        <w:spacing w:before="0" w:after="0"/>
        <w:ind w:left="0"/>
        <w:rPr>
          <w:rFonts w:eastAsia="Times New Roman" w:cs="Times New Roman"/>
          <w:szCs w:val="24"/>
        </w:rPr>
      </w:pPr>
      <w:r w:rsidRPr="464931F7">
        <w:rPr>
          <w:rFonts w:eastAsia="Times New Roman" w:cs="Times New Roman"/>
          <w:szCs w:val="24"/>
        </w:rPr>
        <w:t>She did not.</w:t>
      </w:r>
    </w:p>
    <w:p w14:paraId="26CA6630" w14:textId="5BE454B3" w:rsidR="4E482128" w:rsidRDefault="4E482128" w:rsidP="464931F7">
      <w:pPr>
        <w:spacing w:before="0" w:after="0"/>
        <w:ind w:left="0"/>
        <w:rPr>
          <w:rFonts w:eastAsia="Times New Roman" w:cs="Times New Roman"/>
          <w:szCs w:val="24"/>
        </w:rPr>
      </w:pPr>
      <w:r w:rsidRPr="464931F7">
        <w:rPr>
          <w:rFonts w:eastAsia="Times New Roman" w:cs="Times New Roman"/>
          <w:szCs w:val="24"/>
        </w:rPr>
        <w:t>Her daughters obeyed, but not willingly. Tomas saw it in the way they approached</w:t>
      </w:r>
      <w:r w:rsidR="0078160D">
        <w:rPr>
          <w:rFonts w:eastAsia="Times New Roman" w:cs="Times New Roman"/>
          <w:szCs w:val="24"/>
        </w:rPr>
        <w:t xml:space="preserve">… </w:t>
      </w:r>
      <w:r w:rsidRPr="464931F7">
        <w:rPr>
          <w:rFonts w:eastAsia="Times New Roman" w:cs="Times New Roman"/>
          <w:szCs w:val="24"/>
        </w:rPr>
        <w:t xml:space="preserve">careful, reluctant, braced for whatever might come next. They greeted him politely, but their eyes gave away more than their words. They looked </w:t>
      </w:r>
      <w:r w:rsidR="0078160D">
        <w:rPr>
          <w:rFonts w:eastAsia="Times New Roman" w:cs="Times New Roman"/>
          <w:szCs w:val="24"/>
        </w:rPr>
        <w:t>unmoved</w:t>
      </w:r>
      <w:r w:rsidRPr="464931F7">
        <w:rPr>
          <w:rFonts w:eastAsia="Times New Roman" w:cs="Times New Roman"/>
          <w:szCs w:val="24"/>
        </w:rPr>
        <w:t xml:space="preserve"> in the particular way grown children look when they have spent a lifetime managing an unpredictable parent.</w:t>
      </w:r>
    </w:p>
    <w:p w14:paraId="56E23567" w14:textId="0350E04C" w:rsidR="4E482128" w:rsidRDefault="4E482128" w:rsidP="464931F7">
      <w:pPr>
        <w:spacing w:before="0" w:after="0"/>
        <w:ind w:left="0"/>
        <w:rPr>
          <w:rFonts w:eastAsia="Times New Roman" w:cs="Times New Roman"/>
          <w:szCs w:val="24"/>
        </w:rPr>
      </w:pPr>
      <w:r w:rsidRPr="464931F7">
        <w:rPr>
          <w:rFonts w:eastAsia="Times New Roman" w:cs="Times New Roman"/>
          <w:szCs w:val="24"/>
        </w:rPr>
        <w:t>Tomas extended his hand and smiled gently.</w:t>
      </w:r>
    </w:p>
    <w:p w14:paraId="6C7AC1FD" w14:textId="3BEEBA9C" w:rsidR="4E482128" w:rsidRDefault="4E482128" w:rsidP="464931F7">
      <w:pPr>
        <w:spacing w:before="0" w:after="0"/>
        <w:ind w:left="0"/>
        <w:rPr>
          <w:rFonts w:eastAsia="Times New Roman" w:cs="Times New Roman"/>
          <w:szCs w:val="24"/>
        </w:rPr>
      </w:pPr>
      <w:r w:rsidRPr="464931F7">
        <w:rPr>
          <w:rFonts w:eastAsia="Times New Roman" w:cs="Times New Roman"/>
          <w:szCs w:val="24"/>
        </w:rPr>
        <w:t>“It’s nice to meet you,” he said.</w:t>
      </w:r>
    </w:p>
    <w:p w14:paraId="56CCE4FF" w14:textId="0F8B485A" w:rsidR="4E482128" w:rsidRDefault="4E482128" w:rsidP="464931F7">
      <w:pPr>
        <w:spacing w:before="0" w:after="0"/>
        <w:ind w:left="0"/>
        <w:rPr>
          <w:rFonts w:eastAsia="Times New Roman" w:cs="Times New Roman"/>
          <w:szCs w:val="24"/>
        </w:rPr>
      </w:pPr>
      <w:r w:rsidRPr="464931F7">
        <w:rPr>
          <w:rFonts w:eastAsia="Times New Roman" w:cs="Times New Roman"/>
          <w:szCs w:val="24"/>
        </w:rPr>
        <w:t>They returned the greeting, but their attention kept flicking back to Amanda, as if checking whether they had performed correctly.</w:t>
      </w:r>
    </w:p>
    <w:p w14:paraId="29852C82" w14:textId="0D4CD3E8" w:rsidR="4E482128" w:rsidRDefault="4E482128" w:rsidP="464931F7">
      <w:pPr>
        <w:spacing w:before="0" w:after="0"/>
        <w:ind w:left="0"/>
        <w:rPr>
          <w:rFonts w:eastAsia="Times New Roman" w:cs="Times New Roman"/>
          <w:szCs w:val="24"/>
        </w:rPr>
      </w:pPr>
      <w:r w:rsidRPr="464931F7">
        <w:rPr>
          <w:rFonts w:eastAsia="Times New Roman" w:cs="Times New Roman"/>
          <w:szCs w:val="24"/>
        </w:rPr>
        <w:t>That was the first moment Tomas felt something colder than uncertainty.</w:t>
      </w:r>
    </w:p>
    <w:p w14:paraId="7A021FF1" w14:textId="1185B24C" w:rsidR="4E482128" w:rsidRDefault="4E482128" w:rsidP="464931F7">
      <w:pPr>
        <w:spacing w:before="0" w:after="0"/>
        <w:ind w:left="0"/>
        <w:rPr>
          <w:rFonts w:eastAsia="Times New Roman" w:cs="Times New Roman"/>
          <w:szCs w:val="24"/>
        </w:rPr>
      </w:pPr>
      <w:r w:rsidRPr="464931F7">
        <w:rPr>
          <w:rFonts w:eastAsia="Times New Roman" w:cs="Times New Roman"/>
          <w:szCs w:val="24"/>
        </w:rPr>
        <w:t>He had seen Amanda charming, attentive, spiritual, affectionate, and wounded. Now he saw another version entirely: commanding, entitled, impatient with the emotional autonomy of her own children. She had not introduced him as her husband. She had announced him as their new father, as if a courthouse marriage gave her the authority to reorder everyone’s loyalties.</w:t>
      </w:r>
    </w:p>
    <w:p w14:paraId="6E657B42" w14:textId="6A32A968" w:rsidR="4E482128" w:rsidRDefault="4E482128" w:rsidP="464931F7">
      <w:pPr>
        <w:spacing w:before="0" w:after="0"/>
        <w:ind w:left="0"/>
        <w:rPr>
          <w:rFonts w:eastAsia="Times New Roman" w:cs="Times New Roman"/>
          <w:szCs w:val="24"/>
        </w:rPr>
      </w:pPr>
      <w:r w:rsidRPr="464931F7">
        <w:rPr>
          <w:rFonts w:eastAsia="Times New Roman" w:cs="Times New Roman"/>
          <w:szCs w:val="24"/>
        </w:rPr>
        <w:t>Tomas told himself the day was stressful. Rosa had died. Family wounds were open. Funerals brought out the worst in people.</w:t>
      </w:r>
    </w:p>
    <w:p w14:paraId="726A49BA" w14:textId="5D5565A3" w:rsidR="4E482128" w:rsidRDefault="4E482128" w:rsidP="464931F7">
      <w:pPr>
        <w:spacing w:before="0" w:after="0"/>
        <w:ind w:left="0"/>
        <w:rPr>
          <w:rFonts w:eastAsia="Times New Roman" w:cs="Times New Roman"/>
          <w:szCs w:val="24"/>
        </w:rPr>
      </w:pPr>
      <w:r w:rsidRPr="464931F7">
        <w:rPr>
          <w:rFonts w:eastAsia="Times New Roman" w:cs="Times New Roman"/>
          <w:szCs w:val="24"/>
        </w:rPr>
        <w:t>But his clinical mind, the part grief and desire had quieted but not destroyed, began taking notes.</w:t>
      </w:r>
    </w:p>
    <w:p w14:paraId="395B1644" w14:textId="32655E2C" w:rsidR="4E482128" w:rsidRDefault="4E482128" w:rsidP="464931F7">
      <w:pPr>
        <w:spacing w:before="0" w:after="0"/>
        <w:ind w:left="0"/>
        <w:rPr>
          <w:rFonts w:eastAsia="Times New Roman" w:cs="Times New Roman"/>
          <w:szCs w:val="24"/>
        </w:rPr>
      </w:pPr>
      <w:r w:rsidRPr="464931F7">
        <w:rPr>
          <w:rFonts w:eastAsia="Times New Roman" w:cs="Times New Roman"/>
          <w:szCs w:val="24"/>
        </w:rPr>
        <w:t>Amanda did not ask.</w:t>
      </w:r>
    </w:p>
    <w:p w14:paraId="44043236" w14:textId="522FCD2A" w:rsidR="4E482128" w:rsidRDefault="4E482128" w:rsidP="464931F7">
      <w:pPr>
        <w:spacing w:before="0" w:after="0"/>
        <w:ind w:left="0"/>
        <w:rPr>
          <w:rFonts w:eastAsia="Times New Roman" w:cs="Times New Roman"/>
          <w:szCs w:val="24"/>
        </w:rPr>
      </w:pPr>
      <w:r w:rsidRPr="464931F7">
        <w:rPr>
          <w:rFonts w:eastAsia="Times New Roman" w:cs="Times New Roman"/>
          <w:szCs w:val="24"/>
        </w:rPr>
        <w:lastRenderedPageBreak/>
        <w:t>She demanded.</w:t>
      </w:r>
    </w:p>
    <w:p w14:paraId="17687D6B" w14:textId="04604879" w:rsidR="4E482128" w:rsidRDefault="4E482128" w:rsidP="464931F7">
      <w:pPr>
        <w:spacing w:before="0" w:after="0"/>
        <w:ind w:left="0"/>
        <w:rPr>
          <w:rFonts w:eastAsia="Times New Roman" w:cs="Times New Roman"/>
          <w:szCs w:val="24"/>
        </w:rPr>
      </w:pPr>
      <w:r w:rsidRPr="464931F7">
        <w:rPr>
          <w:rFonts w:eastAsia="Times New Roman" w:cs="Times New Roman"/>
          <w:szCs w:val="24"/>
        </w:rPr>
        <w:t>Her daughters did not respond with surprise.</w:t>
      </w:r>
    </w:p>
    <w:p w14:paraId="64A21543" w14:textId="5158F261" w:rsidR="4E482128" w:rsidRDefault="4E482128" w:rsidP="464931F7">
      <w:pPr>
        <w:spacing w:before="0" w:after="0"/>
        <w:ind w:left="0"/>
        <w:rPr>
          <w:rFonts w:eastAsia="Times New Roman" w:cs="Times New Roman"/>
          <w:szCs w:val="24"/>
        </w:rPr>
      </w:pPr>
      <w:r w:rsidRPr="464931F7">
        <w:rPr>
          <w:rFonts w:eastAsia="Times New Roman" w:cs="Times New Roman"/>
          <w:szCs w:val="24"/>
        </w:rPr>
        <w:t>They responded with practiced compliance.</w:t>
      </w:r>
    </w:p>
    <w:p w14:paraId="44323402" w14:textId="13D061EF" w:rsidR="4E482128" w:rsidRDefault="4E482128" w:rsidP="464931F7">
      <w:pPr>
        <w:spacing w:before="0" w:after="0"/>
        <w:ind w:left="0"/>
        <w:rPr>
          <w:rFonts w:eastAsia="Times New Roman" w:cs="Times New Roman"/>
          <w:szCs w:val="24"/>
        </w:rPr>
      </w:pPr>
      <w:r w:rsidRPr="464931F7">
        <w:rPr>
          <w:rFonts w:eastAsia="Times New Roman" w:cs="Times New Roman"/>
          <w:szCs w:val="24"/>
        </w:rPr>
        <w:t xml:space="preserve">And for the first time since meeting Amanda Reed, Tomas wondered whether the woman who made him feel alive had merely learned how to become whatever a lonely man needed—long enough to be chosen. </w:t>
      </w:r>
    </w:p>
    <w:p w14:paraId="082F8758" w14:textId="2F5B0EFA" w:rsidR="00FA43BE" w:rsidRPr="00AC388E" w:rsidRDefault="00FA43BE" w:rsidP="464931F7">
      <w:pPr>
        <w:spacing w:before="0" w:after="0"/>
        <w:ind w:left="0"/>
        <w:jc w:val="center"/>
        <w:rPr>
          <w:rFonts w:eastAsia="Times New Roman" w:cs="Times New Roman"/>
          <w:b/>
          <w:bCs/>
          <w:szCs w:val="24"/>
        </w:rPr>
      </w:pPr>
      <w:r w:rsidRPr="464931F7">
        <w:rPr>
          <w:rFonts w:cs="Times New Roman"/>
          <w:b/>
          <w:bCs/>
          <w:sz w:val="48"/>
          <w:szCs w:val="48"/>
        </w:rPr>
        <w:br w:type="page"/>
      </w:r>
      <w:r w:rsidR="26EFB58D" w:rsidRPr="464931F7">
        <w:rPr>
          <w:rFonts w:eastAsia="Times New Roman" w:cs="Times New Roman"/>
          <w:szCs w:val="24"/>
        </w:rPr>
        <w:lastRenderedPageBreak/>
        <w:t>CHAPTER FIFTY-FIVE</w:t>
      </w:r>
    </w:p>
    <w:p w14:paraId="5D83F089" w14:textId="5FEBC6C9" w:rsidR="00FA43BE" w:rsidRPr="00AC388E" w:rsidRDefault="26EFB58D" w:rsidP="464931F7">
      <w:pPr>
        <w:spacing w:before="0" w:after="0"/>
        <w:ind w:left="0" w:firstLine="0"/>
        <w:jc w:val="center"/>
        <w:rPr>
          <w:rFonts w:eastAsia="Times New Roman" w:cs="Times New Roman"/>
          <w:b/>
          <w:bCs/>
          <w:szCs w:val="24"/>
        </w:rPr>
      </w:pPr>
      <w:r w:rsidRPr="464931F7">
        <w:rPr>
          <w:rFonts w:eastAsia="Times New Roman" w:cs="Times New Roman"/>
          <w:b/>
          <w:bCs/>
          <w:szCs w:val="24"/>
        </w:rPr>
        <w:t>Trying to Impress</w:t>
      </w:r>
    </w:p>
    <w:p w14:paraId="23B84997" w14:textId="5471AD65" w:rsidR="00FA43BE" w:rsidRPr="00AC388E" w:rsidRDefault="26EFB58D" w:rsidP="464931F7">
      <w:pPr>
        <w:spacing w:before="0" w:after="0"/>
        <w:ind w:left="0" w:firstLine="0"/>
        <w:rPr>
          <w:rFonts w:eastAsia="Times New Roman" w:cs="Times New Roman"/>
          <w:szCs w:val="24"/>
        </w:rPr>
      </w:pPr>
      <w:r w:rsidRPr="464931F7">
        <w:rPr>
          <w:rFonts w:eastAsia="Times New Roman" w:cs="Times New Roman"/>
          <w:szCs w:val="24"/>
        </w:rPr>
        <w:t>Cassie despised the idea of another stepfather.</w:t>
      </w:r>
      <w:r w:rsidR="761FAB3F" w:rsidRPr="464931F7">
        <w:rPr>
          <w:rFonts w:eastAsia="Times New Roman" w:cs="Times New Roman"/>
          <w:szCs w:val="24"/>
        </w:rPr>
        <w:t xml:space="preserve"> </w:t>
      </w:r>
      <w:r w:rsidRPr="464931F7">
        <w:rPr>
          <w:rFonts w:eastAsia="Times New Roman" w:cs="Times New Roman"/>
          <w:szCs w:val="24"/>
        </w:rPr>
        <w:t>After her father died in Cottonwood, her mother’s bedroom seemed to have a revolving door. Men came and went, each one introduced with some new declaration of importance, as though Amanda could rename a stranger and expect her daughters to obey the new arrangement. Cassie had only a handful of memories of her father, but the ones she had were precious. Matt had been kind. Funny. Gentle. He had made her feel safe in a world that did not offer much safety after he was gone.</w:t>
      </w:r>
    </w:p>
    <w:p w14:paraId="1BA09F02" w14:textId="550B135D"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Angela had no memories of him at all. She had been an infant when he died.</w:t>
      </w:r>
    </w:p>
    <w:p w14:paraId="5329013C" w14:textId="3A1C58A8"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Afterward, the girls moved constantly before eventually ending up in Texas. Their last name was legally changed to Martinez, erasing the MacKay name as though it had belonged to a life Amanda no longer wanted to acknowledge. Cassie understood even then that some erasures were deliberate.</w:t>
      </w:r>
    </w:p>
    <w:p w14:paraId="2EAA10AF" w14:textId="50BB132F"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Not long after Matt’s death, Amanda sent Rosa to live with one of her brothers in Del Rio. When Cassie turned eighteen, she moved to San Antonio with her boyfriend, who had joined the Air Force. More importantly, she became Angela’s legal guardian, freeing her younger sister from their mother’s control. The two sisters lived independently after that and wanted as little to do with Amanda as possible.</w:t>
      </w:r>
    </w:p>
    <w:p w14:paraId="0ECCAA8D" w14:textId="14307BD6"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They did not want to attend Rosa’s funeral.</w:t>
      </w:r>
    </w:p>
    <w:p w14:paraId="3E0868FF" w14:textId="29BFCBE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They went only because they wanted to see Uncle Hector.</w:t>
      </w:r>
    </w:p>
    <w:p w14:paraId="5F0BC1D4" w14:textId="4BABAAF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The rosary was held at the Catholic church in Del Rio, Texas. Afterward, Rosa’s body would be transported to Mexico. The family pooled every penny they had to honor her wish to be buried in her hometown of Durango, in the parish cemetery near the Cathedral Basilica of the </w:t>
      </w:r>
      <w:r w:rsidRPr="464931F7">
        <w:rPr>
          <w:rFonts w:eastAsia="Times New Roman" w:cs="Times New Roman"/>
          <w:szCs w:val="24"/>
        </w:rPr>
        <w:lastRenderedPageBreak/>
        <w:t>Immaculate Conception. Amanda and her new husband offered to accompany the coffin because, as everyone understood without saying aloud, they were the only ones who could afford the trip.</w:t>
      </w:r>
    </w:p>
    <w:p w14:paraId="697EF57E" w14:textId="411C9CCD"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noticed the way Amanda said it.</w:t>
      </w:r>
    </w:p>
    <w:p w14:paraId="118B4B93" w14:textId="48406BC1"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Not gently. Not humbly. She presented the offer as a favor only she was positioned to grant, then waited for the gratitude she believed was owed. To everyone else, the trip was a solemn obligation. To Amanda, it seemed to be something else as well — an entrance.</w:t>
      </w:r>
    </w:p>
    <w:p w14:paraId="01D8B818" w14:textId="721BD9EB"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By the time they reached Durango, Tomas had begun to understand that his new wife viewed her return less as a mourning daughter and more as a woman arriving for inspection.</w:t>
      </w:r>
    </w:p>
    <w:p w14:paraId="27C33A25" w14:textId="1D7C96A6"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Amanda booked a room at Hotel La Posada de Maria. The hotel was charming, with heavy wooden doors, tile floors, and quiet courtyards that held the afternoon heat in pockets of shade. Tomas would have been content to rest after the flight, but Amanda had other plans. She insisted on a full day at the spa before the funeral Mass.</w:t>
      </w:r>
    </w:p>
    <w:p w14:paraId="3F4EC9F6" w14:textId="0816C3DA"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“My mother’s family hasn’t seen me since I was a child,” she told him, studying her reflection in the mirror. “They remember </w:t>
      </w:r>
      <w:r w:rsidR="28A4E853" w:rsidRPr="464931F7">
        <w:rPr>
          <w:rFonts w:eastAsia="Times New Roman" w:cs="Times New Roman"/>
          <w:szCs w:val="24"/>
        </w:rPr>
        <w:t xml:space="preserve">a </w:t>
      </w:r>
      <w:r w:rsidRPr="464931F7">
        <w:rPr>
          <w:rFonts w:eastAsia="Times New Roman" w:cs="Times New Roman"/>
          <w:szCs w:val="24"/>
        </w:rPr>
        <w:t>scruffy little girl in worn-out shoes. That is not how they are going to see me now.”</w:t>
      </w:r>
    </w:p>
    <w:p w14:paraId="679A9884" w14:textId="0F054D29"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watched her line her lips with careful precision.</w:t>
      </w:r>
    </w:p>
    <w:p w14:paraId="1249E471" w14:textId="77EDE816"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“They’re coming to bury your mother,” he said gently.</w:t>
      </w:r>
    </w:p>
    <w:p w14:paraId="110FA3BA" w14:textId="31450F38"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Amanda’s hand paused for only a second. “And I’m going to look respectable.”</w:t>
      </w:r>
    </w:p>
    <w:p w14:paraId="7FB99679" w14:textId="6B0EA39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was learning</w:t>
      </w:r>
      <w:r w:rsidR="0078160D">
        <w:rPr>
          <w:rFonts w:eastAsia="Times New Roman" w:cs="Times New Roman"/>
          <w:szCs w:val="24"/>
        </w:rPr>
        <w:t xml:space="preserve"> that </w:t>
      </w:r>
      <w:r w:rsidR="0078160D" w:rsidRPr="0078160D">
        <w:rPr>
          <w:rFonts w:eastAsia="Times New Roman" w:cs="Times New Roman"/>
          <w:i/>
          <w:iCs/>
          <w:szCs w:val="24"/>
        </w:rPr>
        <w:t>respectable</w:t>
      </w:r>
      <w:r w:rsidR="0078160D">
        <w:rPr>
          <w:rFonts w:eastAsia="Times New Roman" w:cs="Times New Roman"/>
          <w:szCs w:val="24"/>
        </w:rPr>
        <w:t xml:space="preserve"> </w:t>
      </w:r>
      <w:r w:rsidRPr="464931F7">
        <w:rPr>
          <w:rFonts w:eastAsia="Times New Roman" w:cs="Times New Roman"/>
          <w:szCs w:val="24"/>
        </w:rPr>
        <w:t>did not mean dignified to Amanda. It meant admired. It meant envied. It meant no one would mistake her for the poor girl in Rosa’s old photographs.</w:t>
      </w:r>
    </w:p>
    <w:p w14:paraId="156C8DEE" w14:textId="4DCA16F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While Amanda was being pampered, Tomas went down to the lobby and stepped outside to enjoy a cigar.</w:t>
      </w:r>
    </w:p>
    <w:p w14:paraId="546708C6" w14:textId="7FB469C8"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lastRenderedPageBreak/>
        <w:t xml:space="preserve">He knew Amanda hated tobacco. She had made that clear early and often, </w:t>
      </w:r>
      <w:r w:rsidR="0078160D">
        <w:rPr>
          <w:rFonts w:eastAsia="Times New Roman" w:cs="Times New Roman"/>
          <w:szCs w:val="24"/>
        </w:rPr>
        <w:t>smoking was</w:t>
      </w:r>
      <w:r w:rsidRPr="464931F7">
        <w:rPr>
          <w:rFonts w:eastAsia="Times New Roman" w:cs="Times New Roman"/>
          <w:szCs w:val="24"/>
        </w:rPr>
        <w:t xml:space="preserve"> a moral failing rather than an occasional pleasure. Tomas had smoked</w:t>
      </w:r>
      <w:r w:rsidR="0078160D">
        <w:rPr>
          <w:rFonts w:eastAsia="Times New Roman" w:cs="Times New Roman"/>
          <w:szCs w:val="24"/>
        </w:rPr>
        <w:t xml:space="preserve"> cigars</w:t>
      </w:r>
      <w:r w:rsidRPr="464931F7">
        <w:rPr>
          <w:rFonts w:eastAsia="Times New Roman" w:cs="Times New Roman"/>
          <w:szCs w:val="24"/>
        </w:rPr>
        <w:t xml:space="preserve"> for years. Not </w:t>
      </w:r>
      <w:r w:rsidR="246163A1" w:rsidRPr="464931F7">
        <w:rPr>
          <w:rFonts w:eastAsia="Times New Roman" w:cs="Times New Roman"/>
          <w:szCs w:val="24"/>
        </w:rPr>
        <w:t>constant</w:t>
      </w:r>
      <w:r w:rsidRPr="464931F7">
        <w:rPr>
          <w:rFonts w:eastAsia="Times New Roman" w:cs="Times New Roman"/>
          <w:szCs w:val="24"/>
        </w:rPr>
        <w:t xml:space="preserve">. Not </w:t>
      </w:r>
      <w:r w:rsidR="35115AD2" w:rsidRPr="464931F7">
        <w:rPr>
          <w:rFonts w:eastAsia="Times New Roman" w:cs="Times New Roman"/>
          <w:szCs w:val="24"/>
        </w:rPr>
        <w:t>reckless</w:t>
      </w:r>
      <w:r w:rsidRPr="464931F7">
        <w:rPr>
          <w:rFonts w:eastAsia="Times New Roman" w:cs="Times New Roman"/>
          <w:szCs w:val="24"/>
        </w:rPr>
        <w:t>. A good cigar was something he enjoyed the way another man might enjoy a glass of scotch or a round of golf. He hoped, in time, Amanda would relax her prohibition.</w:t>
      </w:r>
    </w:p>
    <w:p w14:paraId="3F90FCE2" w14:textId="5C5DEED8"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For now, he kept the indulgence private.</w:t>
      </w:r>
    </w:p>
    <w:p w14:paraId="1E9C0483" w14:textId="0E0C67C5"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He stood beneath the shade of the hotel entrance and lit a Bolivar from the box he had tucked into his suitcase. The smoke curled upward in the warm air, rich and familiar. For a few minutes, he felt like himself again.</w:t>
      </w:r>
    </w:p>
    <w:p w14:paraId="37C9D93F" w14:textId="732CF6CA"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Then he hurried upstairs, showered, brushed his teeth, changed his clothes, and made certain no trace of smoke remained on him. By the time Amanda returned from the spa, freshly styled and polished, he was dressed and ready for the church.</w:t>
      </w:r>
    </w:p>
    <w:p w14:paraId="40177508" w14:textId="22D142EB"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She suspected nothing.</w:t>
      </w:r>
    </w:p>
    <w:p w14:paraId="26CCC6CB" w14:textId="252FEC5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 newlyweds made quite an impression when they arrived at the cathedral.</w:t>
      </w:r>
    </w:p>
    <w:p w14:paraId="4B4F1776" w14:textId="549AA751"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Not the impression Tomas expected.</w:t>
      </w:r>
    </w:p>
    <w:p w14:paraId="0BA9B3FB" w14:textId="1EA35EF9"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Amanda wore a flowing off-white cotton dress, semi-sheer in the sunlight, with wedge sandals and her finest jewelry. Tomas </w:t>
      </w:r>
      <w:r w:rsidR="08548EDF" w:rsidRPr="464931F7">
        <w:rPr>
          <w:rFonts w:eastAsia="Times New Roman" w:cs="Times New Roman"/>
          <w:szCs w:val="24"/>
        </w:rPr>
        <w:t>dressed</w:t>
      </w:r>
      <w:r w:rsidRPr="464931F7">
        <w:rPr>
          <w:rFonts w:eastAsia="Times New Roman" w:cs="Times New Roman"/>
          <w:szCs w:val="24"/>
        </w:rPr>
        <w:t xml:space="preserve"> for the climate in a flowered short-sleeved shirt, khaki pants, and huarache sandals. Together, they looked less like mourners attending a burial and more like tourists on their way to a seaside resort.</w:t>
      </w:r>
    </w:p>
    <w:p w14:paraId="292B7FE7" w14:textId="0BA1F368"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He sensed </w:t>
      </w:r>
      <w:r w:rsidR="650B892B" w:rsidRPr="464931F7">
        <w:rPr>
          <w:rFonts w:eastAsia="Times New Roman" w:cs="Times New Roman"/>
          <w:szCs w:val="24"/>
        </w:rPr>
        <w:t>disapproval</w:t>
      </w:r>
      <w:r w:rsidRPr="464931F7">
        <w:rPr>
          <w:rFonts w:eastAsia="Times New Roman" w:cs="Times New Roman"/>
          <w:szCs w:val="24"/>
        </w:rPr>
        <w:t xml:space="preserve"> before anyone said a word.</w:t>
      </w:r>
    </w:p>
    <w:p w14:paraId="09333761" w14:textId="5EC4F4E9"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Older women glared openly. A few relatives whispered behind lace mantillas and folded fans. Men in dark suits watched with stiff faces. In that community, black was not merely a color. It was respect. It was grief made visible.</w:t>
      </w:r>
    </w:p>
    <w:p w14:paraId="5CB71EDF" w14:textId="34B97001"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lastRenderedPageBreak/>
        <w:t>Amanda leaned toward him and whispered, “They’re old-world and backward, dear. Don’t pay any attention to them.”</w:t>
      </w:r>
    </w:p>
    <w:p w14:paraId="150311D2" w14:textId="6C11ADBA"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 comment unsettled him.</w:t>
      </w:r>
    </w:p>
    <w:p w14:paraId="487502F7" w14:textId="6527402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had never believed respect for tradition made people backward, but he said nothing. A funeral was no place to correct his wife, and Amanda seemed already irritated by the heat, the incense, and the weight of everyone’s attention.</w:t>
      </w:r>
    </w:p>
    <w:p w14:paraId="2302AB47" w14:textId="6011A36F"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 church itself was magnificent. Massive carved wooden doors opened into a cavernous sanctuary. The air inside was heavy with heat, candle wax, old stone, and incense. Behind the south wall, the cemetery pressed close, crowded with the dead of generations.</w:t>
      </w:r>
    </w:p>
    <w:p w14:paraId="2D264A4C" w14:textId="25580187"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Amanda dabbed at her eyes with an embroidered handkerchief.</w:t>
      </w:r>
    </w:p>
    <w:p w14:paraId="1BC331CF" w14:textId="312E64F0"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At first Tomas thought she was crying, but then he realized the incense had made her eyes water. Her mouth tightened as the Mass continued in </w:t>
      </w:r>
      <w:r w:rsidR="3A418522" w:rsidRPr="464931F7">
        <w:rPr>
          <w:rFonts w:eastAsia="Times New Roman" w:cs="Times New Roman"/>
          <w:szCs w:val="24"/>
        </w:rPr>
        <w:t>Latin;</w:t>
      </w:r>
      <w:r w:rsidRPr="464931F7">
        <w:rPr>
          <w:rFonts w:eastAsia="Times New Roman" w:cs="Times New Roman"/>
          <w:szCs w:val="24"/>
        </w:rPr>
        <w:t xml:space="preserve"> each prayer seeming to stretch longer than the last. She shifted her weight from one foot to the other, impatient for the service to end.</w:t>
      </w:r>
    </w:p>
    <w:p w14:paraId="61A623BA" w14:textId="0FA78B53"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tried to keep his mind on the prayers.</w:t>
      </w:r>
    </w:p>
    <w:p w14:paraId="3CD6BC57" w14:textId="773A474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Instead, his thoughts drifted to the box of Bolivar cigars hidden in his suitcase.</w:t>
      </w:r>
    </w:p>
    <w:p w14:paraId="3DB04943" w14:textId="5429740B"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When the Mass finally ended, the family lined up to pass the open casket. One by one, they approached Rosa’s body and placed small personal offerings inside. A rosary. A folded photograph. A handkerchief. A medal. These were private gestures of love, grievance, memory, and obligation.</w:t>
      </w:r>
    </w:p>
    <w:p w14:paraId="7833E446" w14:textId="7053FE3F"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Amanda waited until </w:t>
      </w:r>
      <w:r w:rsidR="1E4C3339" w:rsidRPr="464931F7">
        <w:rPr>
          <w:rFonts w:eastAsia="Times New Roman" w:cs="Times New Roman"/>
          <w:szCs w:val="24"/>
        </w:rPr>
        <w:t>the end</w:t>
      </w:r>
      <w:r w:rsidRPr="464931F7">
        <w:rPr>
          <w:rFonts w:eastAsia="Times New Roman" w:cs="Times New Roman"/>
          <w:szCs w:val="24"/>
        </w:rPr>
        <w:t>.</w:t>
      </w:r>
    </w:p>
    <w:p w14:paraId="115DE339" w14:textId="49E2344B"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Tomas watched from a respectful distance as she approached the casket. Rosa lay in a blue dress, her hair curled, her makeup flawless. Death had softened the hard lines that age and </w:t>
      </w:r>
      <w:r w:rsidRPr="464931F7">
        <w:rPr>
          <w:rFonts w:eastAsia="Times New Roman" w:cs="Times New Roman"/>
          <w:szCs w:val="24"/>
        </w:rPr>
        <w:lastRenderedPageBreak/>
        <w:t>bitterness had carved into her face. Tomas saw Amanda look down at her mother for a long, unreadable moment.</w:t>
      </w:r>
    </w:p>
    <w:p w14:paraId="17F46409" w14:textId="0C96CC21"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Then Amanda reached into her purse.</w:t>
      </w:r>
    </w:p>
    <w:p w14:paraId="381F2275" w14:textId="29988232"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She removed something small, wrapped it inside her embroidered handkerchief, and tucked it beneath the satin lining of the coffin. Tomas could not see what it was. She leaned down, kissed Rosa’s cheek, and whispered something too low for him to hear.</w:t>
      </w:r>
    </w:p>
    <w:p w14:paraId="2150C307" w14:textId="3CBDCF25"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Amanda later claimed she did not want to talk about it, but the words she spoke into that casket mattered.</w:t>
      </w:r>
    </w:p>
    <w:p w14:paraId="6B5E8820" w14:textId="2764EFEA"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“I’ve finally made it,” she whispered. “I’ve got everything I want. Take my secret with you, Mama.”</w:t>
      </w:r>
    </w:p>
    <w:p w14:paraId="4146C173" w14:textId="4C70F712"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only saw the gesture. He did not hear the confession.</w:t>
      </w:r>
    </w:p>
    <w:p w14:paraId="4B5C7474" w14:textId="74170D42"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When Amanda straightened, her face changed. She motioned to the priest and instructed him to close the coffin. There was no tremor in her voice. No hesitation. No visible grief. Only finality.</w:t>
      </w:r>
    </w:p>
    <w:p w14:paraId="3C90A1F5" w14:textId="6D117381"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approached and took her hand.</w:t>
      </w:r>
    </w:p>
    <w:p w14:paraId="54BAB619" w14:textId="148C08B1"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“Let’s get you some air,” he said.</w:t>
      </w:r>
    </w:p>
    <w:p w14:paraId="0A66CB8A" w14:textId="5801DB76"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She allowed him to lead her outside into the heat and sunlight.</w:t>
      </w:r>
    </w:p>
    <w:p w14:paraId="0B2F0ECF" w14:textId="20B4D48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As the family began walking toward the burial site, Tomas asked gently, “I noticed everyone put something in the coffin. What did you leave with her?”</w:t>
      </w:r>
    </w:p>
    <w:p w14:paraId="35464D1E" w14:textId="240B74DA"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Amanda’s fingers tightened around his.</w:t>
      </w:r>
    </w:p>
    <w:p w14:paraId="33C45995" w14:textId="700773FC"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“I don’t want to talk about it. I don’t feel well.”</w:t>
      </w:r>
    </w:p>
    <w:p w14:paraId="56BEE59B" w14:textId="02F5F473"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Her voice trembled, but Tomas could not tell whether the tremor came from grief, anger, or warning.</w:t>
      </w:r>
    </w:p>
    <w:p w14:paraId="7D7D427F" w14:textId="36071239"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lastRenderedPageBreak/>
        <w:t>He did not press her.</w:t>
      </w:r>
    </w:p>
    <w:p w14:paraId="2BDFC06E" w14:textId="108682BF"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 pallbearers carried the coffin to the grave. After the priest spoke, the coffin was lowered into the ground. Amanda stepped forward and threw a handful of dirt onto the lid. The sound was soft, almost delicate. Then the others followed.</w:t>
      </w:r>
    </w:p>
    <w:p w14:paraId="7B37A807" w14:textId="56F0D71F"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stood beside her, aware of the relatives watching them, aware of Amanda’s rigid posture, aware of his own uncertainty. He wanted to comfort his wife. He wanted to believe that whatever sharpness he saw in her that day was only grief taking an unfamiliar shape.</w:t>
      </w:r>
    </w:p>
    <w:p w14:paraId="2AFFC95B" w14:textId="2E4F5E27"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But grief, he knew, did not usually require an audience.</w:t>
      </w:r>
    </w:p>
    <w:p w14:paraId="7EAB30E7" w14:textId="5B003328"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Later, at the hotel restaurant, Amanda came alive.</w:t>
      </w:r>
    </w:p>
    <w:p w14:paraId="3810EC87" w14:textId="46DCCC91"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She introduced Tomas repeatedly as “the successful businessman from Florida,” making certain the word successful landed where she wanted it to land. She showed photographs of their Boca Raton mansion on her smartphone, scrolling through image after image: the manicured grounds, the tropical gardens, the four-car garage, the luxury vehicles, the motorcycles.</w:t>
      </w:r>
    </w:p>
    <w:p w14:paraId="20C55B28" w14:textId="6B61D6B8"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felt the heat rise in his face.</w:t>
      </w:r>
    </w:p>
    <w:p w14:paraId="31483282" w14:textId="609E0C9A"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Many of Amanda’s relatives lived in deep poverty. Some had contributed money they could scarcely spare to bring Rosa home for burial. Their handmade clothes, worn shoes, and weathered faces told the story </w:t>
      </w:r>
      <w:r w:rsidR="528FBFDA" w:rsidRPr="464931F7">
        <w:rPr>
          <w:rFonts w:eastAsia="Times New Roman" w:cs="Times New Roman"/>
          <w:szCs w:val="24"/>
        </w:rPr>
        <w:t>plain</w:t>
      </w:r>
      <w:r w:rsidRPr="464931F7">
        <w:rPr>
          <w:rFonts w:eastAsia="Times New Roman" w:cs="Times New Roman"/>
          <w:szCs w:val="24"/>
        </w:rPr>
        <w:t xml:space="preserve"> enough. Amanda’s boasting seemed cruel, though she appeared to experience it as</w:t>
      </w:r>
      <w:r w:rsidR="1996F4D7" w:rsidRPr="464931F7">
        <w:rPr>
          <w:rFonts w:eastAsia="Times New Roman" w:cs="Times New Roman"/>
          <w:szCs w:val="24"/>
        </w:rPr>
        <w:t xml:space="preserve"> a</w:t>
      </w:r>
      <w:r w:rsidRPr="464931F7">
        <w:rPr>
          <w:rFonts w:eastAsia="Times New Roman" w:cs="Times New Roman"/>
          <w:szCs w:val="24"/>
        </w:rPr>
        <w:t xml:space="preserve"> triumph.</w:t>
      </w:r>
    </w:p>
    <w:p w14:paraId="3F34B882" w14:textId="7AF5C02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She was not sharing her happiness.</w:t>
      </w:r>
    </w:p>
    <w:p w14:paraId="124EED8C" w14:textId="6DE43530"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She was displaying evidence.</w:t>
      </w:r>
    </w:p>
    <w:p w14:paraId="17288A6F" w14:textId="682D9DDA"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One elderly aunt smiled politely at the photographs and said, “Qué bonito.”</w:t>
      </w:r>
    </w:p>
    <w:p w14:paraId="72291F42" w14:textId="21E9B7D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Amanda lifted her chin. “Yes,” she replied. “It’s very beautiful. Tomas has done extremely well.”</w:t>
      </w:r>
    </w:p>
    <w:p w14:paraId="5C0FF2E8" w14:textId="1EC1ECE5"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lastRenderedPageBreak/>
        <w:t>Tomas wished she would put the phone away.</w:t>
      </w:r>
    </w:p>
    <w:p w14:paraId="29039D5D" w14:textId="674CAF8C"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Instead, she seemed to revel in the attention, leaning from one relative to the next, showing them the life she wanted them to understand she had claimed. The little girl in worn-out shoes had returned with diamonds, a rich husband, and pictures of a mansion large enough to make everyone else’s lives seem smaller.</w:t>
      </w:r>
    </w:p>
    <w:p w14:paraId="5799EF3E" w14:textId="7651B12B"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excused himself and stepped outside.</w:t>
      </w:r>
    </w:p>
    <w:p w14:paraId="43773925" w14:textId="484EF2D8"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 evening air was cooler. He stood beneath an awning and drew in a long breath, trying to shake off the discomfort gathering in his chest. He had seen vanity before. He had seen insecurity dressed up as confidence. He had treated patients who needed admiration the way other people needed oxygen.</w:t>
      </w:r>
    </w:p>
    <w:p w14:paraId="70D0598D" w14:textId="792464EB"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But Amanda was his wife, not a patient.</w:t>
      </w:r>
    </w:p>
    <w:p w14:paraId="52AB026C" w14:textId="5E717D73"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That distinction mattered</w:t>
      </w:r>
      <w:r w:rsidR="00AD32F3">
        <w:rPr>
          <w:rFonts w:eastAsia="Times New Roman" w:cs="Times New Roman"/>
          <w:szCs w:val="24"/>
        </w:rPr>
        <w:t xml:space="preserve"> and it</w:t>
      </w:r>
      <w:r w:rsidRPr="464931F7">
        <w:rPr>
          <w:rFonts w:eastAsia="Times New Roman" w:cs="Times New Roman"/>
          <w:szCs w:val="24"/>
        </w:rPr>
        <w:t xml:space="preserve"> </w:t>
      </w:r>
      <w:r w:rsidR="00AD32F3" w:rsidRPr="464931F7">
        <w:rPr>
          <w:rFonts w:eastAsia="Times New Roman" w:cs="Times New Roman"/>
          <w:szCs w:val="24"/>
        </w:rPr>
        <w:t>complicated</w:t>
      </w:r>
      <w:r w:rsidR="00AD32F3">
        <w:rPr>
          <w:rFonts w:eastAsia="Times New Roman" w:cs="Times New Roman"/>
          <w:szCs w:val="24"/>
        </w:rPr>
        <w:t xml:space="preserve"> everything</w:t>
      </w:r>
      <w:r w:rsidRPr="464931F7">
        <w:rPr>
          <w:rFonts w:eastAsia="Times New Roman" w:cs="Times New Roman"/>
          <w:szCs w:val="24"/>
        </w:rPr>
        <w:t>.</w:t>
      </w:r>
    </w:p>
    <w:p w14:paraId="0C04BAD0" w14:textId="13A70E52"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 man approached him with a warm smile and a cigar in hand.</w:t>
      </w:r>
    </w:p>
    <w:p w14:paraId="4325D7E8" w14:textId="68F298A6"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“You are Tomas, yes? I am Manuel. Rosa’s brother.”</w:t>
      </w:r>
    </w:p>
    <w:p w14:paraId="233BB9B6" w14:textId="4E2940AE"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smiled, relieved by the kindness in the man’s face. “It’s good to meet you.”</w:t>
      </w:r>
    </w:p>
    <w:p w14:paraId="5C1AA62A" w14:textId="46200265"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Manuel held out the cigar. “For you.”</w:t>
      </w:r>
    </w:p>
    <w:p w14:paraId="6545572C" w14:textId="4C98B975"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reached for it before he thought better of it.</w:t>
      </w:r>
    </w:p>
    <w:p w14:paraId="75FE457B" w14:textId="37929AC7"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Then Amanda appeared between them.</w:t>
      </w:r>
    </w:p>
    <w:p w14:paraId="2C6F0560" w14:textId="4D7F0EA2"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“Oh no, Manuel,” she said sharply. “My husband doesn’t smoke those disgusting things. He knows I could never tolerate a man who smokes cigars.”</w:t>
      </w:r>
    </w:p>
    <w:p w14:paraId="1DD62664" w14:textId="5070E0E0"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 words landed with embarrassing force.</w:t>
      </w:r>
    </w:p>
    <w:p w14:paraId="1BB4C817" w14:textId="0335A50D"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lastRenderedPageBreak/>
        <w:t xml:space="preserve">Manuel’s hand remained extended for one awkward second before he lowered it. Tomas felt like a boy </w:t>
      </w:r>
      <w:r w:rsidR="751D81AF" w:rsidRPr="464931F7">
        <w:rPr>
          <w:rFonts w:eastAsia="Times New Roman" w:cs="Times New Roman"/>
          <w:szCs w:val="24"/>
        </w:rPr>
        <w:t xml:space="preserve">being </w:t>
      </w:r>
      <w:r w:rsidRPr="464931F7">
        <w:rPr>
          <w:rFonts w:eastAsia="Times New Roman" w:cs="Times New Roman"/>
          <w:szCs w:val="24"/>
        </w:rPr>
        <w:t>corrected in front of strangers. He forced a smile and said, “Maybe next time.”</w:t>
      </w:r>
    </w:p>
    <w:p w14:paraId="232D4B34" w14:textId="34C920D0"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Amanda looked satisfied.</w:t>
      </w:r>
    </w:p>
    <w:p w14:paraId="6591A638" w14:textId="689AEAE9"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 moment passed, but Tomas felt it stay with him.</w:t>
      </w:r>
    </w:p>
    <w:p w14:paraId="063C7A6F" w14:textId="69F093CC"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After dinner, the family thanked them for coming to Mexico and gave them small handmade gifts to take back to the States. A woven bookmark. A </w:t>
      </w:r>
      <w:r w:rsidR="54F1310D" w:rsidRPr="464931F7">
        <w:rPr>
          <w:rFonts w:eastAsia="Times New Roman" w:cs="Times New Roman"/>
          <w:szCs w:val="24"/>
        </w:rPr>
        <w:t>tiny, embroidered</w:t>
      </w:r>
      <w:r w:rsidRPr="464931F7">
        <w:rPr>
          <w:rFonts w:eastAsia="Times New Roman" w:cs="Times New Roman"/>
          <w:szCs w:val="24"/>
        </w:rPr>
        <w:t xml:space="preserve"> pouch. A carved wooden cross. The offerings were humble and heartfelt.</w:t>
      </w:r>
    </w:p>
    <w:p w14:paraId="4099A1BE" w14:textId="42DE8ECE"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Amanda accepted them with a smile.</w:t>
      </w:r>
    </w:p>
    <w:p w14:paraId="7F6CCD0B" w14:textId="3FF246C1"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As soon as they returned to the hotel room, she tossed them into the trash.</w:t>
      </w:r>
    </w:p>
    <w:p w14:paraId="4F3B04CF" w14:textId="776DBE5D"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stared at the wastebasket.</w:t>
      </w:r>
    </w:p>
    <w:p w14:paraId="2DB0DFA8" w14:textId="5B6B3609"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“Amanda,” he said quietly.</w:t>
      </w:r>
    </w:p>
    <w:p w14:paraId="1FBEC8FA" w14:textId="32BF7677"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“What?” She removed her earrings and set them on</w:t>
      </w:r>
      <w:r w:rsidR="52E5F67E" w:rsidRPr="464931F7">
        <w:rPr>
          <w:rFonts w:eastAsia="Times New Roman" w:cs="Times New Roman"/>
          <w:szCs w:val="24"/>
        </w:rPr>
        <w:t xml:space="preserve"> top of the</w:t>
      </w:r>
      <w:r w:rsidRPr="464931F7">
        <w:rPr>
          <w:rFonts w:eastAsia="Times New Roman" w:cs="Times New Roman"/>
          <w:szCs w:val="24"/>
        </w:rPr>
        <w:t xml:space="preserve"> </w:t>
      </w:r>
      <w:r w:rsidR="28E76177" w:rsidRPr="464931F7">
        <w:rPr>
          <w:rFonts w:eastAsia="Times New Roman" w:cs="Times New Roman"/>
          <w:szCs w:val="24"/>
        </w:rPr>
        <w:t>vanity</w:t>
      </w:r>
      <w:r w:rsidRPr="464931F7">
        <w:rPr>
          <w:rFonts w:eastAsia="Times New Roman" w:cs="Times New Roman"/>
          <w:szCs w:val="24"/>
        </w:rPr>
        <w:t>. “I’m not hauling junk home in my luggage.”</w:t>
      </w:r>
    </w:p>
    <w:p w14:paraId="07147C94" w14:textId="68A5CB58"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“They were gifts.”</w:t>
      </w:r>
    </w:p>
    <w:p w14:paraId="4B5808D1" w14:textId="161D0DF2"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“They were clutter.”</w:t>
      </w:r>
    </w:p>
    <w:p w14:paraId="4091DF2D" w14:textId="6A4C1911"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He looked at her, searching for some sign that she understood the difference.</w:t>
      </w:r>
    </w:p>
    <w:p w14:paraId="5BC7A22C" w14:textId="2B34140A"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There was none.</w:t>
      </w:r>
    </w:p>
    <w:p w14:paraId="19EBB182" w14:textId="431F06CA"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That evening, she lectured him about smoking.</w:t>
      </w:r>
    </w:p>
    <w:p w14:paraId="63860B4F" w14:textId="7D8199B1"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“You embarrassed me today,” she said.</w:t>
      </w:r>
    </w:p>
    <w:p w14:paraId="0DF3ABAF" w14:textId="697EE120"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“I embarrassed you?”</w:t>
      </w:r>
    </w:p>
    <w:p w14:paraId="085F54C5" w14:textId="69301A79"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“Yes. Reaching for that cigar like some common laborer.”</w:t>
      </w:r>
    </w:p>
    <w:p w14:paraId="70002E32" w14:textId="19583E2D"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lastRenderedPageBreak/>
        <w:t xml:space="preserve">Tomas sat on the edge of the bed and </w:t>
      </w:r>
      <w:r w:rsidR="5B873567" w:rsidRPr="464931F7">
        <w:rPr>
          <w:rFonts w:eastAsia="Times New Roman" w:cs="Times New Roman"/>
          <w:szCs w:val="24"/>
        </w:rPr>
        <w:t>studied</w:t>
      </w:r>
      <w:r w:rsidRPr="464931F7">
        <w:rPr>
          <w:rFonts w:eastAsia="Times New Roman" w:cs="Times New Roman"/>
          <w:szCs w:val="24"/>
        </w:rPr>
        <w:t xml:space="preserve"> her</w:t>
      </w:r>
      <w:r w:rsidR="1DA8C016" w:rsidRPr="464931F7">
        <w:rPr>
          <w:rFonts w:eastAsia="Times New Roman" w:cs="Times New Roman"/>
          <w:szCs w:val="24"/>
        </w:rPr>
        <w:t xml:space="preserve"> closely</w:t>
      </w:r>
      <w:r w:rsidRPr="464931F7">
        <w:rPr>
          <w:rFonts w:eastAsia="Times New Roman" w:cs="Times New Roman"/>
          <w:szCs w:val="24"/>
        </w:rPr>
        <w:t xml:space="preserve">. “I enjoy </w:t>
      </w:r>
      <w:r w:rsidR="7689FE2B" w:rsidRPr="464931F7">
        <w:rPr>
          <w:rFonts w:eastAsia="Times New Roman" w:cs="Times New Roman"/>
          <w:szCs w:val="24"/>
        </w:rPr>
        <w:t>occasional cigars</w:t>
      </w:r>
      <w:r w:rsidRPr="464931F7">
        <w:rPr>
          <w:rFonts w:eastAsia="Times New Roman" w:cs="Times New Roman"/>
          <w:szCs w:val="24"/>
        </w:rPr>
        <w:t>. I have for a long time.”</w:t>
      </w:r>
    </w:p>
    <w:p w14:paraId="605A46D4" w14:textId="4D318C2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“That’s a habit you’ll have to give up if you want me in your life.”</w:t>
      </w:r>
    </w:p>
    <w:p w14:paraId="6E5F12D7" w14:textId="1698757A"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He bristled at the phrasing. “Honey, I’m not in the habit of being told what to do.”</w:t>
      </w:r>
    </w:p>
    <w:p w14:paraId="49A1C4EE" w14:textId="186E679B"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Amanda’s jaw tightened.</w:t>
      </w:r>
    </w:p>
    <w:p w14:paraId="48436D8C" w14:textId="4A3E5C58"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“I’ve been smoking cigars for years,” he continued. “I don’t do it constantly, and I don’t smoke around people who object. But I </w:t>
      </w:r>
      <w:r w:rsidR="00243D76">
        <w:rPr>
          <w:rFonts w:eastAsia="Times New Roman" w:cs="Times New Roman"/>
          <w:szCs w:val="24"/>
        </w:rPr>
        <w:t xml:space="preserve">do </w:t>
      </w:r>
      <w:r w:rsidRPr="464931F7">
        <w:rPr>
          <w:rFonts w:eastAsia="Times New Roman" w:cs="Times New Roman"/>
          <w:szCs w:val="24"/>
        </w:rPr>
        <w:t>enjoy them.”</w:t>
      </w:r>
    </w:p>
    <w:p w14:paraId="60B1D7A5" w14:textId="300703C5"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“Smoking is selfish and disgusting,” she snapped. “Secondhand smoke is deadly. It ages the skin. Go ahead and smoke if you insist. It’ll only kill you and leave me a very rich widow.”</w:t>
      </w:r>
    </w:p>
    <w:p w14:paraId="7C51F998" w14:textId="26802455"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The words stopped him.</w:t>
      </w:r>
    </w:p>
    <w:p w14:paraId="1AE3E151" w14:textId="090EACD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For a moment, Tomas did not speak.</w:t>
      </w:r>
    </w:p>
    <w:p w14:paraId="512B078C" w14:textId="1A34302E"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As a psychiatrist, he heard </w:t>
      </w:r>
      <w:r w:rsidR="00243D76">
        <w:rPr>
          <w:rFonts w:eastAsia="Times New Roman" w:cs="Times New Roman"/>
          <w:szCs w:val="24"/>
        </w:rPr>
        <w:t>all sorts of</w:t>
      </w:r>
      <w:r w:rsidRPr="464931F7">
        <w:rPr>
          <w:rFonts w:eastAsia="Times New Roman" w:cs="Times New Roman"/>
          <w:szCs w:val="24"/>
        </w:rPr>
        <w:t xml:space="preserve"> cruel things</w:t>
      </w:r>
      <w:r w:rsidR="00243D76">
        <w:rPr>
          <w:rFonts w:eastAsia="Times New Roman" w:cs="Times New Roman"/>
          <w:szCs w:val="24"/>
        </w:rPr>
        <w:t xml:space="preserve"> people</w:t>
      </w:r>
      <w:r w:rsidRPr="464931F7">
        <w:rPr>
          <w:rFonts w:eastAsia="Times New Roman" w:cs="Times New Roman"/>
          <w:szCs w:val="24"/>
        </w:rPr>
        <w:t xml:space="preserve"> said in anger. Patients threatened, dramatized, manipulated, and provoked. He understood emotional escalation. He understood control</w:t>
      </w:r>
      <w:r w:rsidR="00243D76" w:rsidRPr="00243D76">
        <w:rPr>
          <w:rFonts w:eastAsia="Times New Roman" w:cs="Times New Roman"/>
          <w:szCs w:val="24"/>
        </w:rPr>
        <w:t xml:space="preserve"> </w:t>
      </w:r>
      <w:r w:rsidR="00243D76" w:rsidRPr="464931F7">
        <w:rPr>
          <w:rFonts w:eastAsia="Times New Roman" w:cs="Times New Roman"/>
          <w:szCs w:val="24"/>
        </w:rPr>
        <w:t>disguised as</w:t>
      </w:r>
      <w:r w:rsidR="00243D76">
        <w:rPr>
          <w:rFonts w:eastAsia="Times New Roman" w:cs="Times New Roman"/>
          <w:szCs w:val="24"/>
        </w:rPr>
        <w:t xml:space="preserve"> </w:t>
      </w:r>
      <w:r w:rsidR="00243D76" w:rsidRPr="464931F7">
        <w:rPr>
          <w:rFonts w:eastAsia="Times New Roman" w:cs="Times New Roman"/>
          <w:szCs w:val="24"/>
        </w:rPr>
        <w:t>fear</w:t>
      </w:r>
      <w:r w:rsidRPr="464931F7">
        <w:rPr>
          <w:rFonts w:eastAsia="Times New Roman" w:cs="Times New Roman"/>
          <w:szCs w:val="24"/>
        </w:rPr>
        <w:t xml:space="preserve">. He </w:t>
      </w:r>
      <w:r w:rsidR="00243D76">
        <w:rPr>
          <w:rFonts w:eastAsia="Times New Roman" w:cs="Times New Roman"/>
          <w:szCs w:val="24"/>
        </w:rPr>
        <w:t xml:space="preserve">also </w:t>
      </w:r>
      <w:r w:rsidRPr="464931F7">
        <w:rPr>
          <w:rFonts w:eastAsia="Times New Roman" w:cs="Times New Roman"/>
          <w:szCs w:val="24"/>
        </w:rPr>
        <w:t>understood that people sometimes said terrible things they did not mean.</w:t>
      </w:r>
    </w:p>
    <w:p w14:paraId="4E3C7246" w14:textId="1C556EA1"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But Amanda’s statement </w:t>
      </w:r>
      <w:r w:rsidR="68E27C76" w:rsidRPr="464931F7">
        <w:rPr>
          <w:rFonts w:eastAsia="Times New Roman" w:cs="Times New Roman"/>
          <w:szCs w:val="24"/>
        </w:rPr>
        <w:t xml:space="preserve">did not </w:t>
      </w:r>
      <w:r w:rsidR="00243D76">
        <w:rPr>
          <w:rFonts w:eastAsia="Times New Roman" w:cs="Times New Roman"/>
          <w:szCs w:val="24"/>
        </w:rPr>
        <w:t>give him the impression she was concerned for his health.</w:t>
      </w:r>
    </w:p>
    <w:p w14:paraId="72657FD1" w14:textId="5F5B4B66"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It </w:t>
      </w:r>
      <w:r w:rsidR="5CCA9A7E" w:rsidRPr="464931F7">
        <w:rPr>
          <w:rFonts w:eastAsia="Times New Roman" w:cs="Times New Roman"/>
          <w:szCs w:val="24"/>
        </w:rPr>
        <w:t>sounded</w:t>
      </w:r>
      <w:r w:rsidRPr="464931F7">
        <w:rPr>
          <w:rFonts w:eastAsia="Times New Roman" w:cs="Times New Roman"/>
          <w:szCs w:val="24"/>
        </w:rPr>
        <w:t xml:space="preserve"> calculated.</w:t>
      </w:r>
    </w:p>
    <w:p w14:paraId="5977AE8F" w14:textId="6F12EEBA"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He tried to reason with her anyway. “I only smoke occasionally.”</w:t>
      </w:r>
    </w:p>
    <w:p w14:paraId="260E5338" w14:textId="705772FB"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“It’s either me or those nasty cigars.”</w:t>
      </w:r>
    </w:p>
    <w:p w14:paraId="5C0612BD" w14:textId="7C102AE6"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The ultimatum seemed wildly disproportionate to the offense. They were newly married. They had buried </w:t>
      </w:r>
      <w:r w:rsidR="00243D76">
        <w:rPr>
          <w:rFonts w:eastAsia="Times New Roman" w:cs="Times New Roman"/>
          <w:szCs w:val="24"/>
        </w:rPr>
        <w:t>Amanda’s mother</w:t>
      </w:r>
      <w:r w:rsidRPr="464931F7">
        <w:rPr>
          <w:rFonts w:eastAsia="Times New Roman" w:cs="Times New Roman"/>
          <w:szCs w:val="24"/>
        </w:rPr>
        <w:t xml:space="preserve"> that day. They were in a hotel room in Mexico, surrounded </w:t>
      </w:r>
      <w:r w:rsidRPr="464931F7">
        <w:rPr>
          <w:rFonts w:eastAsia="Times New Roman" w:cs="Times New Roman"/>
          <w:szCs w:val="24"/>
        </w:rPr>
        <w:lastRenderedPageBreak/>
        <w:t>by family grief and old wounds. Yet Amanda had found a way to turn a cigar into a test of obedience.</w:t>
      </w:r>
    </w:p>
    <w:p w14:paraId="45A920C5" w14:textId="6DB62F6C"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Tomas looked at her for a long moment.</w:t>
      </w:r>
    </w:p>
    <w:p w14:paraId="1D389C68" w14:textId="4EE44779"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He had begun his relationship with Amanda as a man grateful to feel alive again. Now, in the span of a funeral trip, he had watched her command her daughters, dismiss her relatives, parade his wealth, throw away gifts from the poor, and humiliate him in front of her uncle.</w:t>
      </w:r>
    </w:p>
    <w:p w14:paraId="6B6DA169" w14:textId="7D91E3FB"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It was not enough to make him leave.</w:t>
      </w:r>
    </w:p>
    <w:p w14:paraId="083158AE" w14:textId="49252358"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Not yet.</w:t>
      </w:r>
    </w:p>
    <w:p w14:paraId="53F8010D" w14:textId="3339F905"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But it was enough to make the quiet clinical part of his mind begin arranging facts into a pattern.</w:t>
      </w:r>
    </w:p>
    <w:p w14:paraId="5712E929" w14:textId="777165E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Amanda did not </w:t>
      </w:r>
      <w:r w:rsidR="4118740B" w:rsidRPr="464931F7">
        <w:rPr>
          <w:rFonts w:eastAsia="Times New Roman" w:cs="Times New Roman"/>
          <w:szCs w:val="24"/>
        </w:rPr>
        <w:t xml:space="preserve">make </w:t>
      </w:r>
      <w:r w:rsidRPr="464931F7">
        <w:rPr>
          <w:rFonts w:eastAsia="Times New Roman" w:cs="Times New Roman"/>
          <w:szCs w:val="24"/>
        </w:rPr>
        <w:t>request</w:t>
      </w:r>
      <w:r w:rsidR="6293FEA9" w:rsidRPr="464931F7">
        <w:rPr>
          <w:rFonts w:eastAsia="Times New Roman" w:cs="Times New Roman"/>
          <w:szCs w:val="24"/>
        </w:rPr>
        <w:t>s</w:t>
      </w:r>
      <w:r w:rsidRPr="464931F7">
        <w:rPr>
          <w:rFonts w:eastAsia="Times New Roman" w:cs="Times New Roman"/>
          <w:szCs w:val="24"/>
        </w:rPr>
        <w:t>.</w:t>
      </w:r>
    </w:p>
    <w:p w14:paraId="51E065D0" w14:textId="02CE7CB5"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She </w:t>
      </w:r>
      <w:r w:rsidR="5150BAEF" w:rsidRPr="464931F7">
        <w:rPr>
          <w:rFonts w:eastAsia="Times New Roman" w:cs="Times New Roman"/>
          <w:szCs w:val="24"/>
        </w:rPr>
        <w:t xml:space="preserve">had </w:t>
      </w:r>
      <w:r w:rsidRPr="464931F7">
        <w:rPr>
          <w:rFonts w:eastAsia="Times New Roman" w:cs="Times New Roman"/>
          <w:szCs w:val="24"/>
        </w:rPr>
        <w:t>require</w:t>
      </w:r>
      <w:r w:rsidR="398B352D" w:rsidRPr="464931F7">
        <w:rPr>
          <w:rFonts w:eastAsia="Times New Roman" w:cs="Times New Roman"/>
          <w:szCs w:val="24"/>
        </w:rPr>
        <w:t>ments</w:t>
      </w:r>
      <w:r w:rsidRPr="464931F7">
        <w:rPr>
          <w:rFonts w:eastAsia="Times New Roman" w:cs="Times New Roman"/>
          <w:szCs w:val="24"/>
        </w:rPr>
        <w:t>.</w:t>
      </w:r>
    </w:p>
    <w:p w14:paraId="0D5E8DF6" w14:textId="0A27A017"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She did not </w:t>
      </w:r>
      <w:r w:rsidR="00243D76">
        <w:rPr>
          <w:rFonts w:eastAsia="Times New Roman" w:cs="Times New Roman"/>
          <w:szCs w:val="24"/>
        </w:rPr>
        <w:t xml:space="preserve">try to </w:t>
      </w:r>
      <w:r w:rsidRPr="464931F7">
        <w:rPr>
          <w:rFonts w:eastAsia="Times New Roman" w:cs="Times New Roman"/>
          <w:szCs w:val="24"/>
        </w:rPr>
        <w:t>persuade.</w:t>
      </w:r>
    </w:p>
    <w:p w14:paraId="6E73E5E2" w14:textId="6E5C1B37"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She punished.</w:t>
      </w:r>
    </w:p>
    <w:p w14:paraId="43CBF8D0" w14:textId="4648B036"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And when something displeased her, even something as small as a cigar, she did not negotiate. She issued </w:t>
      </w:r>
      <w:r w:rsidR="06B3BA86" w:rsidRPr="464931F7">
        <w:rPr>
          <w:rFonts w:eastAsia="Times New Roman" w:cs="Times New Roman"/>
          <w:szCs w:val="24"/>
        </w:rPr>
        <w:t>the terms</w:t>
      </w:r>
      <w:r w:rsidRPr="464931F7">
        <w:rPr>
          <w:rFonts w:eastAsia="Times New Roman" w:cs="Times New Roman"/>
          <w:szCs w:val="24"/>
        </w:rPr>
        <w:t>.</w:t>
      </w:r>
    </w:p>
    <w:p w14:paraId="7FECA7B9" w14:textId="3F2426D4"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 xml:space="preserve">From that moment on, Tomas avoided the subject. Until Amanda was in a better frame of mind, he told </w:t>
      </w:r>
      <w:r w:rsidR="1B95D218" w:rsidRPr="464931F7">
        <w:rPr>
          <w:rFonts w:eastAsia="Times New Roman" w:cs="Times New Roman"/>
          <w:szCs w:val="24"/>
        </w:rPr>
        <w:t>himself;</w:t>
      </w:r>
      <w:r w:rsidRPr="464931F7">
        <w:rPr>
          <w:rFonts w:eastAsia="Times New Roman" w:cs="Times New Roman"/>
          <w:szCs w:val="24"/>
        </w:rPr>
        <w:t xml:space="preserve"> he would indulge in secret.</w:t>
      </w:r>
    </w:p>
    <w:p w14:paraId="32802746" w14:textId="7DD7A5FB"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It seemed like a small compromise.</w:t>
      </w:r>
    </w:p>
    <w:p w14:paraId="5DF644B5" w14:textId="2BA86485" w:rsidR="00FA43BE" w:rsidRPr="00AC388E" w:rsidRDefault="26EFB58D" w:rsidP="464931F7">
      <w:pPr>
        <w:spacing w:before="0" w:after="0"/>
        <w:ind w:left="0"/>
        <w:rPr>
          <w:rFonts w:eastAsia="Times New Roman" w:cs="Times New Roman"/>
          <w:szCs w:val="24"/>
        </w:rPr>
      </w:pPr>
      <w:r w:rsidRPr="464931F7">
        <w:rPr>
          <w:rFonts w:eastAsia="Times New Roman" w:cs="Times New Roman"/>
          <w:szCs w:val="24"/>
        </w:rPr>
        <w:t>In time, he would understand it as the first surrender.</w:t>
      </w:r>
    </w:p>
    <w:p w14:paraId="3E7EFD6E" w14:textId="658B4CE3" w:rsidR="00FA43BE" w:rsidRPr="00AC388E" w:rsidRDefault="00FA43BE" w:rsidP="0081447B">
      <w:pPr>
        <w:ind w:left="0"/>
        <w:rPr>
          <w:rFonts w:cs="Times New Roman"/>
          <w:b/>
          <w:bCs/>
          <w:sz w:val="48"/>
          <w:szCs w:val="48"/>
        </w:rPr>
      </w:pPr>
    </w:p>
    <w:p w14:paraId="08CB6874" w14:textId="77777777" w:rsidR="00111E6B" w:rsidRPr="00AC388E" w:rsidRDefault="00111E6B" w:rsidP="0081447B">
      <w:pPr>
        <w:ind w:left="0"/>
        <w:rPr>
          <w:rFonts w:cs="Times New Roman"/>
        </w:rPr>
      </w:pPr>
    </w:p>
    <w:p w14:paraId="4B0718B7" w14:textId="778AFA7E" w:rsidR="68C45836" w:rsidRPr="00243D76" w:rsidRDefault="00847A06" w:rsidP="00243D76">
      <w:pPr>
        <w:ind w:left="0" w:firstLine="0"/>
        <w:jc w:val="center"/>
        <w:rPr>
          <w:rFonts w:cs="Times New Roman"/>
          <w:b/>
          <w:bCs/>
        </w:rPr>
      </w:pPr>
      <w:r w:rsidRPr="464931F7">
        <w:rPr>
          <w:rFonts w:cs="Times New Roman"/>
          <w:b/>
          <w:bCs/>
        </w:rPr>
        <w:br w:type="page"/>
      </w:r>
      <w:r w:rsidR="68C45836" w:rsidRPr="464931F7">
        <w:rPr>
          <w:rFonts w:eastAsia="Times New Roman" w:cs="Times New Roman"/>
          <w:szCs w:val="24"/>
        </w:rPr>
        <w:lastRenderedPageBreak/>
        <w:t>CHAPTER FIFTY-SIX</w:t>
      </w:r>
    </w:p>
    <w:p w14:paraId="6104907A" w14:textId="7D15B04C" w:rsidR="68C45836" w:rsidRDefault="68C45836" w:rsidP="00243D76">
      <w:pPr>
        <w:spacing w:before="0" w:after="0"/>
        <w:ind w:left="0" w:firstLine="0"/>
        <w:jc w:val="center"/>
        <w:rPr>
          <w:rFonts w:eastAsia="Times New Roman" w:cs="Times New Roman"/>
          <w:szCs w:val="24"/>
        </w:rPr>
      </w:pPr>
      <w:r w:rsidRPr="464931F7">
        <w:rPr>
          <w:rFonts w:eastAsia="Times New Roman" w:cs="Times New Roman"/>
          <w:b/>
          <w:bCs/>
          <w:szCs w:val="24"/>
        </w:rPr>
        <w:t>A Rude Awakening</w:t>
      </w:r>
    </w:p>
    <w:p w14:paraId="06169599" w14:textId="407381C2" w:rsidR="68C45836" w:rsidRDefault="68C45836" w:rsidP="00243D76">
      <w:pPr>
        <w:spacing w:before="0" w:after="0"/>
        <w:ind w:left="0" w:firstLine="0"/>
        <w:rPr>
          <w:rFonts w:eastAsia="Times New Roman" w:cs="Times New Roman"/>
          <w:szCs w:val="24"/>
        </w:rPr>
      </w:pPr>
      <w:r w:rsidRPr="464931F7">
        <w:rPr>
          <w:rFonts w:eastAsia="Times New Roman" w:cs="Times New Roman"/>
          <w:szCs w:val="24"/>
        </w:rPr>
        <w:t>After Rosa’s interment, Tomas and Amanda flew back to Florida, eager at last to begin the honeymoon that grief had interrupted.</w:t>
      </w:r>
    </w:p>
    <w:p w14:paraId="041F7C3D" w14:textId="4C4700BC" w:rsidR="68C45836" w:rsidRDefault="68C45836" w:rsidP="464931F7">
      <w:pPr>
        <w:spacing w:before="0" w:after="0"/>
        <w:ind w:left="0"/>
        <w:rPr>
          <w:rFonts w:eastAsia="Times New Roman" w:cs="Times New Roman"/>
          <w:szCs w:val="24"/>
        </w:rPr>
      </w:pPr>
      <w:r w:rsidRPr="464931F7">
        <w:rPr>
          <w:rFonts w:eastAsia="Times New Roman" w:cs="Times New Roman"/>
          <w:szCs w:val="24"/>
        </w:rPr>
        <w:t>For a few days, Tomas let himself believe the worst of the uneasiness in Mexico had been left behind with the heat, incense, and hard family stares. He wanted the open road to restore what the funeral had strained. He wanted movement, wind, sunlight, and the pleasure of showing his new wife something beautiful.</w:t>
      </w:r>
    </w:p>
    <w:p w14:paraId="60283BE5" w14:textId="41698ACE" w:rsidR="68C45836" w:rsidRDefault="68C45836" w:rsidP="464931F7">
      <w:pPr>
        <w:spacing w:before="0" w:after="0"/>
        <w:ind w:left="0"/>
        <w:rPr>
          <w:rFonts w:eastAsia="Times New Roman" w:cs="Times New Roman"/>
          <w:szCs w:val="24"/>
        </w:rPr>
      </w:pPr>
      <w:r w:rsidRPr="464931F7">
        <w:rPr>
          <w:rFonts w:eastAsia="Times New Roman" w:cs="Times New Roman"/>
          <w:szCs w:val="24"/>
        </w:rPr>
        <w:t xml:space="preserve">They dressed in matching leather jackets, </w:t>
      </w:r>
      <w:r w:rsidR="00243D76">
        <w:rPr>
          <w:rFonts w:eastAsia="Times New Roman" w:cs="Times New Roman"/>
          <w:szCs w:val="24"/>
        </w:rPr>
        <w:t xml:space="preserve">leather </w:t>
      </w:r>
      <w:r w:rsidRPr="464931F7">
        <w:rPr>
          <w:rFonts w:eastAsia="Times New Roman" w:cs="Times New Roman"/>
          <w:szCs w:val="24"/>
        </w:rPr>
        <w:t>chaps and boots before setting out on their Harley-Davidsons. Amanda looked striking on the powder-blue bike, her dark hair swept back beneath her helmet, her confidence growing with every mile. Tomas rode ahead at first, guiding them north on Highway 95,</w:t>
      </w:r>
      <w:r w:rsidR="369D9417" w:rsidRPr="464931F7">
        <w:rPr>
          <w:rFonts w:eastAsia="Times New Roman" w:cs="Times New Roman"/>
          <w:szCs w:val="24"/>
        </w:rPr>
        <w:t xml:space="preserve"> </w:t>
      </w:r>
      <w:r w:rsidRPr="464931F7">
        <w:rPr>
          <w:rFonts w:eastAsia="Times New Roman" w:cs="Times New Roman"/>
          <w:szCs w:val="24"/>
        </w:rPr>
        <w:t>the vibration of the engine steady beneath him and the smell of warm asphalt rising from the road.</w:t>
      </w:r>
    </w:p>
    <w:p w14:paraId="0096F2E2" w14:textId="4924076E" w:rsidR="68C45836" w:rsidRDefault="68C45836" w:rsidP="464931F7">
      <w:pPr>
        <w:spacing w:before="0" w:after="0"/>
        <w:ind w:left="0"/>
        <w:rPr>
          <w:rFonts w:eastAsia="Times New Roman" w:cs="Times New Roman"/>
          <w:szCs w:val="24"/>
        </w:rPr>
      </w:pPr>
      <w:r w:rsidRPr="464931F7">
        <w:rPr>
          <w:rFonts w:eastAsia="Times New Roman" w:cs="Times New Roman"/>
          <w:szCs w:val="24"/>
        </w:rPr>
        <w:t>For miles, Amanda followed him.</w:t>
      </w:r>
    </w:p>
    <w:p w14:paraId="6C66C7E9" w14:textId="226D8F3A" w:rsidR="68C45836" w:rsidRDefault="68C45836" w:rsidP="464931F7">
      <w:pPr>
        <w:spacing w:before="0" w:after="0"/>
        <w:ind w:left="0"/>
        <w:rPr>
          <w:rFonts w:eastAsia="Times New Roman" w:cs="Times New Roman"/>
          <w:szCs w:val="24"/>
        </w:rPr>
      </w:pPr>
      <w:r w:rsidRPr="464931F7">
        <w:rPr>
          <w:rFonts w:eastAsia="Times New Roman" w:cs="Times New Roman"/>
          <w:szCs w:val="24"/>
        </w:rPr>
        <w:t>Then she sped up.</w:t>
      </w:r>
    </w:p>
    <w:p w14:paraId="30FFD718" w14:textId="3CED82D5" w:rsidR="68C45836" w:rsidRDefault="68C45836" w:rsidP="464931F7">
      <w:pPr>
        <w:spacing w:before="0" w:after="0"/>
        <w:ind w:left="0"/>
        <w:rPr>
          <w:rFonts w:eastAsia="Times New Roman" w:cs="Times New Roman"/>
          <w:szCs w:val="24"/>
        </w:rPr>
      </w:pPr>
      <w:r w:rsidRPr="464931F7">
        <w:rPr>
          <w:rFonts w:eastAsia="Times New Roman" w:cs="Times New Roman"/>
          <w:szCs w:val="24"/>
        </w:rPr>
        <w:t xml:space="preserve">Her blue Harley moved beside him, then </w:t>
      </w:r>
      <w:r w:rsidR="003D4E2C" w:rsidRPr="464931F7">
        <w:rPr>
          <w:rFonts w:eastAsia="Times New Roman" w:cs="Times New Roman"/>
          <w:szCs w:val="24"/>
        </w:rPr>
        <w:t>passed</w:t>
      </w:r>
      <w:r w:rsidRPr="464931F7">
        <w:rPr>
          <w:rFonts w:eastAsia="Times New Roman" w:cs="Times New Roman"/>
          <w:szCs w:val="24"/>
        </w:rPr>
        <w:t xml:space="preserve"> him, sleek and sudden. She cut in front of him with a flourish, glancing back just long enough for him to see the flash of triumph in her smile. Tomas laughed and </w:t>
      </w:r>
      <w:r w:rsidR="003D4E2C">
        <w:rPr>
          <w:rFonts w:eastAsia="Times New Roman" w:cs="Times New Roman"/>
          <w:szCs w:val="24"/>
        </w:rPr>
        <w:t>signaled her with</w:t>
      </w:r>
      <w:r w:rsidRPr="464931F7">
        <w:rPr>
          <w:rFonts w:eastAsia="Times New Roman" w:cs="Times New Roman"/>
          <w:szCs w:val="24"/>
        </w:rPr>
        <w:t xml:space="preserve"> a thumbs</w:t>
      </w:r>
      <w:r w:rsidR="003D4E2C">
        <w:rPr>
          <w:rFonts w:eastAsia="Times New Roman" w:cs="Times New Roman"/>
          <w:szCs w:val="24"/>
        </w:rPr>
        <w:t xml:space="preserve"> </w:t>
      </w:r>
      <w:r w:rsidRPr="464931F7">
        <w:rPr>
          <w:rFonts w:eastAsia="Times New Roman" w:cs="Times New Roman"/>
          <w:szCs w:val="24"/>
        </w:rPr>
        <w:t>up.</w:t>
      </w:r>
    </w:p>
    <w:p w14:paraId="0CE12F8D" w14:textId="4C43AA23" w:rsidR="68C45836" w:rsidRDefault="68C45836" w:rsidP="464931F7">
      <w:pPr>
        <w:spacing w:before="0" w:after="0"/>
        <w:ind w:left="0"/>
        <w:rPr>
          <w:rFonts w:eastAsia="Times New Roman" w:cs="Times New Roman"/>
          <w:szCs w:val="24"/>
        </w:rPr>
      </w:pPr>
      <w:r w:rsidRPr="464931F7">
        <w:rPr>
          <w:rFonts w:eastAsia="Times New Roman" w:cs="Times New Roman"/>
          <w:szCs w:val="24"/>
        </w:rPr>
        <w:t>She loved being seen.</w:t>
      </w:r>
    </w:p>
    <w:p w14:paraId="3CECF1EC" w14:textId="6126D53E" w:rsidR="68C45836" w:rsidRDefault="68C45836" w:rsidP="464931F7">
      <w:pPr>
        <w:spacing w:before="0" w:after="0"/>
        <w:ind w:left="0"/>
        <w:rPr>
          <w:rFonts w:eastAsia="Times New Roman" w:cs="Times New Roman"/>
          <w:szCs w:val="24"/>
        </w:rPr>
      </w:pPr>
      <w:r w:rsidRPr="464931F7">
        <w:rPr>
          <w:rFonts w:eastAsia="Times New Roman" w:cs="Times New Roman"/>
          <w:szCs w:val="24"/>
        </w:rPr>
        <w:t>He loved seeing her happy.</w:t>
      </w:r>
    </w:p>
    <w:p w14:paraId="2E87FB0E" w14:textId="1F331A49" w:rsidR="68C45836" w:rsidRDefault="68C45836" w:rsidP="464931F7">
      <w:pPr>
        <w:spacing w:before="0" w:after="0"/>
        <w:ind w:left="0"/>
        <w:rPr>
          <w:rFonts w:eastAsia="Times New Roman" w:cs="Times New Roman"/>
          <w:szCs w:val="24"/>
        </w:rPr>
      </w:pPr>
      <w:r w:rsidRPr="464931F7">
        <w:rPr>
          <w:rFonts w:eastAsia="Times New Roman" w:cs="Times New Roman"/>
          <w:szCs w:val="24"/>
        </w:rPr>
        <w:t xml:space="preserve">The trip began beautifully. They spent two days in Jacksonville, wandering the waterfront in the soft salt air, then continued to Savannah, where live oaks arched over cobblestone streets and Spanish moss swayed like gray lace in the coastal breeze. From there, they rode into South </w:t>
      </w:r>
      <w:r w:rsidRPr="464931F7">
        <w:rPr>
          <w:rFonts w:eastAsia="Times New Roman" w:cs="Times New Roman"/>
          <w:szCs w:val="24"/>
        </w:rPr>
        <w:lastRenderedPageBreak/>
        <w:t>Carolina, past marshland, palmettos, and long stretches of road where the world seemed to open itself for them.</w:t>
      </w:r>
    </w:p>
    <w:p w14:paraId="4B35B9CC" w14:textId="262C47A1" w:rsidR="68C45836" w:rsidRDefault="68C45836" w:rsidP="464931F7">
      <w:pPr>
        <w:spacing w:before="0" w:after="0"/>
        <w:ind w:left="0"/>
        <w:rPr>
          <w:rFonts w:eastAsia="Times New Roman" w:cs="Times New Roman"/>
          <w:szCs w:val="24"/>
        </w:rPr>
      </w:pPr>
      <w:r w:rsidRPr="464931F7">
        <w:rPr>
          <w:rFonts w:eastAsia="Times New Roman" w:cs="Times New Roman"/>
          <w:szCs w:val="24"/>
        </w:rPr>
        <w:t>Tomas had planned the next surprise carefully.</w:t>
      </w:r>
    </w:p>
    <w:p w14:paraId="75024EC1" w14:textId="5A36496F" w:rsidR="68C45836" w:rsidRDefault="68C45836" w:rsidP="464931F7">
      <w:pPr>
        <w:spacing w:before="0" w:after="0"/>
        <w:ind w:left="0"/>
        <w:rPr>
          <w:rFonts w:eastAsia="Times New Roman" w:cs="Times New Roman"/>
          <w:szCs w:val="24"/>
        </w:rPr>
      </w:pPr>
      <w:r w:rsidRPr="464931F7">
        <w:rPr>
          <w:rFonts w:eastAsia="Times New Roman" w:cs="Times New Roman"/>
          <w:szCs w:val="24"/>
        </w:rPr>
        <w:t>He wanted to give Amanda elegance, rest, and romance after the sorrow of her mother’s burial. He had booked two nights at The Sanctuary on Kiawah Island, a luxurious seaside hotel with the charm of a Southern mansion, a world-class golf course, and a renowned spa. He imagined her delight when she saw it. He imagined champagne on the balcony, dinner by candlelight, the Atlantic shifting dark and silver beneath the moon.</w:t>
      </w:r>
    </w:p>
    <w:p w14:paraId="5C5CD2A2" w14:textId="25D07FD5" w:rsidR="68C45836" w:rsidRDefault="68C45836" w:rsidP="464931F7">
      <w:pPr>
        <w:spacing w:before="0" w:after="0"/>
        <w:ind w:left="0"/>
        <w:rPr>
          <w:rFonts w:eastAsia="Times New Roman" w:cs="Times New Roman"/>
          <w:szCs w:val="24"/>
        </w:rPr>
      </w:pPr>
      <w:r w:rsidRPr="464931F7">
        <w:rPr>
          <w:rFonts w:eastAsia="Times New Roman" w:cs="Times New Roman"/>
          <w:szCs w:val="24"/>
        </w:rPr>
        <w:t>When they pulled up to the entrance, Amanda was dazzled.</w:t>
      </w:r>
    </w:p>
    <w:p w14:paraId="1DB66793" w14:textId="595BABB7" w:rsidR="68C45836" w:rsidRDefault="68C45836" w:rsidP="464931F7">
      <w:pPr>
        <w:spacing w:before="0" w:after="0"/>
        <w:ind w:left="0"/>
        <w:rPr>
          <w:rFonts w:eastAsia="Times New Roman" w:cs="Times New Roman"/>
          <w:szCs w:val="24"/>
        </w:rPr>
      </w:pPr>
      <w:r w:rsidRPr="464931F7">
        <w:rPr>
          <w:rFonts w:eastAsia="Times New Roman" w:cs="Times New Roman"/>
          <w:szCs w:val="24"/>
        </w:rPr>
        <w:t>The hotel stood grandly before them, all columns, French doors, wrought-iron balconies, and low-country refinement. The salt air carried the scent of ocean and jasmine. Valets hurried beneath the portico as the engines of the Harleys rumbled to a stop.</w:t>
      </w:r>
    </w:p>
    <w:p w14:paraId="65BBDD79" w14:textId="5C5222FF" w:rsidR="68C45836" w:rsidRDefault="68C45836" w:rsidP="464931F7">
      <w:pPr>
        <w:spacing w:before="0" w:after="0"/>
        <w:ind w:left="0"/>
        <w:rPr>
          <w:rFonts w:eastAsia="Times New Roman" w:cs="Times New Roman"/>
          <w:szCs w:val="24"/>
        </w:rPr>
      </w:pPr>
      <w:r w:rsidRPr="464931F7">
        <w:rPr>
          <w:rFonts w:eastAsia="Times New Roman" w:cs="Times New Roman"/>
          <w:szCs w:val="24"/>
        </w:rPr>
        <w:t>Amanda removed her helmet and stared.</w:t>
      </w:r>
    </w:p>
    <w:p w14:paraId="5351EE04" w14:textId="5632C851" w:rsidR="68C45836" w:rsidRDefault="68C45836" w:rsidP="464931F7">
      <w:pPr>
        <w:spacing w:before="0" w:after="0"/>
        <w:ind w:left="0"/>
        <w:rPr>
          <w:rFonts w:eastAsia="Times New Roman" w:cs="Times New Roman"/>
          <w:szCs w:val="24"/>
        </w:rPr>
      </w:pPr>
      <w:r w:rsidRPr="464931F7">
        <w:rPr>
          <w:rFonts w:eastAsia="Times New Roman" w:cs="Times New Roman"/>
          <w:szCs w:val="24"/>
        </w:rPr>
        <w:t>“Well?” Tomas asked.</w:t>
      </w:r>
    </w:p>
    <w:p w14:paraId="10589AC2" w14:textId="2EE26A37" w:rsidR="68C45836" w:rsidRDefault="68C45836" w:rsidP="464931F7">
      <w:pPr>
        <w:spacing w:before="0" w:after="0"/>
        <w:ind w:left="0"/>
        <w:rPr>
          <w:rFonts w:eastAsia="Times New Roman" w:cs="Times New Roman"/>
          <w:szCs w:val="24"/>
        </w:rPr>
      </w:pPr>
      <w:r w:rsidRPr="464931F7">
        <w:rPr>
          <w:rFonts w:eastAsia="Times New Roman" w:cs="Times New Roman"/>
          <w:szCs w:val="24"/>
        </w:rPr>
        <w:t>“It’s magnificent,” she said.</w:t>
      </w:r>
    </w:p>
    <w:p w14:paraId="59698D9C" w14:textId="6D131DE3" w:rsidR="68C45836" w:rsidRDefault="68C45836" w:rsidP="464931F7">
      <w:pPr>
        <w:spacing w:before="0" w:after="0"/>
        <w:ind w:left="0"/>
        <w:rPr>
          <w:rFonts w:eastAsia="Times New Roman" w:cs="Times New Roman"/>
          <w:szCs w:val="24"/>
        </w:rPr>
      </w:pPr>
      <w:r w:rsidRPr="464931F7">
        <w:rPr>
          <w:rFonts w:eastAsia="Times New Roman" w:cs="Times New Roman"/>
          <w:szCs w:val="24"/>
        </w:rPr>
        <w:t>He felt a wave of satisfaction. This was what he wanted for her—to see her face open with wonder, to give her something she had never expected, to make her feel chosen.</w:t>
      </w:r>
    </w:p>
    <w:p w14:paraId="4C5182B1" w14:textId="0D211B5C" w:rsidR="68C45836" w:rsidRDefault="68C45836" w:rsidP="464931F7">
      <w:pPr>
        <w:spacing w:before="0" w:after="0"/>
        <w:ind w:left="0"/>
        <w:rPr>
          <w:rFonts w:eastAsia="Times New Roman" w:cs="Times New Roman"/>
          <w:szCs w:val="24"/>
        </w:rPr>
      </w:pPr>
      <w:r w:rsidRPr="464931F7">
        <w:rPr>
          <w:rFonts w:eastAsia="Times New Roman" w:cs="Times New Roman"/>
          <w:szCs w:val="24"/>
        </w:rPr>
        <w:t>Two valets whisked the motorcycles away, and the couple stepped into the cool lobby. Polished floors gleamed under soft light. The air smelled faintly of lemon oil, fresh flowers, and expensive perfume. Somewhere in the distance, a piano played softly enough to seem like part of the architecture.</w:t>
      </w:r>
    </w:p>
    <w:p w14:paraId="2AFD8B42" w14:textId="062CF299" w:rsidR="68C45836" w:rsidRDefault="68C45836" w:rsidP="464931F7">
      <w:pPr>
        <w:spacing w:before="0" w:after="0"/>
        <w:ind w:left="0"/>
        <w:rPr>
          <w:rFonts w:eastAsia="Times New Roman" w:cs="Times New Roman"/>
          <w:szCs w:val="24"/>
        </w:rPr>
      </w:pPr>
      <w:r w:rsidRPr="464931F7">
        <w:rPr>
          <w:rFonts w:eastAsia="Times New Roman" w:cs="Times New Roman"/>
          <w:szCs w:val="24"/>
        </w:rPr>
        <w:t>Their suite was on the second floor and overlooked the sea.</w:t>
      </w:r>
    </w:p>
    <w:p w14:paraId="3C239BBE" w14:textId="1B84B9E1" w:rsidR="68C45836" w:rsidRDefault="68C45836" w:rsidP="464931F7">
      <w:pPr>
        <w:spacing w:before="0" w:after="0"/>
        <w:ind w:left="0"/>
        <w:rPr>
          <w:rFonts w:eastAsia="Times New Roman" w:cs="Times New Roman"/>
          <w:szCs w:val="24"/>
        </w:rPr>
      </w:pPr>
      <w:r w:rsidRPr="464931F7">
        <w:rPr>
          <w:rFonts w:eastAsia="Times New Roman" w:cs="Times New Roman"/>
          <w:szCs w:val="24"/>
        </w:rPr>
        <w:lastRenderedPageBreak/>
        <w:t>Amanda walked ahead of him and stopped. The room was spacious and elegant, decorated in soft coastal colors, with a king bed, sitting area, and French doors leading to a private balcony. Beyond the glass, the ocean stretched wide and glittering beneath the afternoon sun.</w:t>
      </w:r>
    </w:p>
    <w:p w14:paraId="555E18F6" w14:textId="6E9B714E" w:rsidR="68C45836" w:rsidRDefault="68C45836" w:rsidP="464931F7">
      <w:pPr>
        <w:spacing w:before="0" w:after="0"/>
        <w:ind w:left="0"/>
        <w:rPr>
          <w:rFonts w:eastAsia="Times New Roman" w:cs="Times New Roman"/>
          <w:szCs w:val="24"/>
        </w:rPr>
      </w:pPr>
      <w:r w:rsidRPr="464931F7">
        <w:rPr>
          <w:rFonts w:eastAsia="Times New Roman" w:cs="Times New Roman"/>
          <w:szCs w:val="24"/>
        </w:rPr>
        <w:t>For once, Amanda seemed almost speechless.</w:t>
      </w:r>
    </w:p>
    <w:p w14:paraId="26EA619E" w14:textId="3987DBCF" w:rsidR="68C45836" w:rsidRDefault="68C45836" w:rsidP="464931F7">
      <w:pPr>
        <w:spacing w:before="0" w:after="0"/>
        <w:ind w:left="0"/>
        <w:rPr>
          <w:rFonts w:eastAsia="Times New Roman" w:cs="Times New Roman"/>
          <w:szCs w:val="24"/>
        </w:rPr>
      </w:pPr>
      <w:r w:rsidRPr="464931F7">
        <w:rPr>
          <w:rFonts w:eastAsia="Times New Roman" w:cs="Times New Roman"/>
          <w:szCs w:val="24"/>
        </w:rPr>
        <w:t>“How much is this costing?” she asked.</w:t>
      </w:r>
    </w:p>
    <w:p w14:paraId="065911AA" w14:textId="2AC75B9A" w:rsidR="68C45836" w:rsidRDefault="68C45836" w:rsidP="464931F7">
      <w:pPr>
        <w:spacing w:before="0" w:after="0"/>
        <w:ind w:left="0"/>
        <w:rPr>
          <w:rFonts w:eastAsia="Times New Roman" w:cs="Times New Roman"/>
          <w:szCs w:val="24"/>
        </w:rPr>
      </w:pPr>
      <w:r w:rsidRPr="464931F7">
        <w:rPr>
          <w:rFonts w:eastAsia="Times New Roman" w:cs="Times New Roman"/>
          <w:szCs w:val="24"/>
        </w:rPr>
        <w:t>“About a grand a night,” Tomas said with a grin. “But I can afford it.”</w:t>
      </w:r>
    </w:p>
    <w:p w14:paraId="74AF397B" w14:textId="7A828650" w:rsidR="68C45836" w:rsidRDefault="68C45836" w:rsidP="464931F7">
      <w:pPr>
        <w:spacing w:before="0" w:after="0"/>
        <w:ind w:left="0"/>
        <w:rPr>
          <w:rFonts w:eastAsia="Times New Roman" w:cs="Times New Roman"/>
          <w:szCs w:val="24"/>
        </w:rPr>
      </w:pPr>
      <w:r w:rsidRPr="464931F7">
        <w:rPr>
          <w:rFonts w:eastAsia="Times New Roman" w:cs="Times New Roman"/>
          <w:szCs w:val="24"/>
        </w:rPr>
        <w:t>Amanda smiled, tossed her saddlebags onto the floor, collapsed backward across the bed, and sighed.</w:t>
      </w:r>
    </w:p>
    <w:p w14:paraId="7C01577E" w14:textId="06E1D6C8" w:rsidR="68C45836" w:rsidRDefault="68C45836" w:rsidP="464931F7">
      <w:pPr>
        <w:spacing w:before="0" w:after="0"/>
        <w:ind w:left="0"/>
        <w:rPr>
          <w:rFonts w:eastAsia="Times New Roman" w:cs="Times New Roman"/>
          <w:szCs w:val="24"/>
        </w:rPr>
      </w:pPr>
      <w:r w:rsidRPr="464931F7">
        <w:rPr>
          <w:rFonts w:eastAsia="Times New Roman" w:cs="Times New Roman"/>
          <w:szCs w:val="24"/>
        </w:rPr>
        <w:t>“I was meant for this life.”</w:t>
      </w:r>
    </w:p>
    <w:p w14:paraId="33823263" w14:textId="55A4BE76" w:rsidR="68C45836" w:rsidRDefault="68C45836" w:rsidP="464931F7">
      <w:pPr>
        <w:spacing w:before="0" w:after="0"/>
        <w:ind w:left="0"/>
        <w:rPr>
          <w:rFonts w:eastAsia="Times New Roman" w:cs="Times New Roman"/>
          <w:szCs w:val="24"/>
        </w:rPr>
      </w:pPr>
      <w:r w:rsidRPr="464931F7">
        <w:rPr>
          <w:rFonts w:eastAsia="Times New Roman" w:cs="Times New Roman"/>
          <w:szCs w:val="24"/>
        </w:rPr>
        <w:t>Tomas laughed because he thought she was joking.</w:t>
      </w:r>
    </w:p>
    <w:p w14:paraId="29F6A3DD" w14:textId="51E6F46C" w:rsidR="68C45836" w:rsidRDefault="68C45836" w:rsidP="464931F7">
      <w:pPr>
        <w:spacing w:before="0" w:after="0"/>
        <w:ind w:left="0"/>
        <w:rPr>
          <w:rFonts w:eastAsia="Times New Roman" w:cs="Times New Roman"/>
          <w:szCs w:val="24"/>
        </w:rPr>
      </w:pPr>
      <w:r w:rsidRPr="464931F7">
        <w:rPr>
          <w:rFonts w:eastAsia="Times New Roman" w:cs="Times New Roman"/>
          <w:szCs w:val="24"/>
        </w:rPr>
        <w:t>He was still laughing when he told her, “Put on a nice dress. We’re dining in the Ocean Room tonight.”</w:t>
      </w:r>
    </w:p>
    <w:p w14:paraId="241F8969" w14:textId="31D29334" w:rsidR="68C45836" w:rsidRDefault="68C45836" w:rsidP="464931F7">
      <w:pPr>
        <w:spacing w:before="0" w:after="0"/>
        <w:ind w:left="0"/>
        <w:rPr>
          <w:rFonts w:eastAsia="Times New Roman" w:cs="Times New Roman"/>
          <w:szCs w:val="24"/>
        </w:rPr>
      </w:pPr>
      <w:r w:rsidRPr="464931F7">
        <w:rPr>
          <w:rFonts w:eastAsia="Times New Roman" w:cs="Times New Roman"/>
          <w:szCs w:val="24"/>
        </w:rPr>
        <w:t>The change in her face was immediate.</w:t>
      </w:r>
    </w:p>
    <w:p w14:paraId="7BDE7670" w14:textId="02BE85E6" w:rsidR="68C45836" w:rsidRDefault="68C45836" w:rsidP="464931F7">
      <w:pPr>
        <w:spacing w:before="0" w:after="0"/>
        <w:ind w:left="0"/>
        <w:rPr>
          <w:rFonts w:eastAsia="Times New Roman" w:cs="Times New Roman"/>
          <w:szCs w:val="24"/>
        </w:rPr>
      </w:pPr>
      <w:r w:rsidRPr="464931F7">
        <w:rPr>
          <w:rFonts w:eastAsia="Times New Roman" w:cs="Times New Roman"/>
          <w:szCs w:val="24"/>
        </w:rPr>
        <w:t>Panic flashed across her eyes. She sat up quickly and looked toward the small leather saddlebags they had packed for the road.</w:t>
      </w:r>
    </w:p>
    <w:p w14:paraId="1D19CD8C" w14:textId="35553B86" w:rsidR="68C45836" w:rsidRDefault="68C45836" w:rsidP="464931F7">
      <w:pPr>
        <w:spacing w:before="0" w:after="0"/>
        <w:ind w:left="0"/>
        <w:rPr>
          <w:rFonts w:eastAsia="Times New Roman" w:cs="Times New Roman"/>
          <w:szCs w:val="24"/>
        </w:rPr>
      </w:pPr>
      <w:r w:rsidRPr="464931F7">
        <w:rPr>
          <w:rFonts w:eastAsia="Times New Roman" w:cs="Times New Roman"/>
          <w:szCs w:val="24"/>
        </w:rPr>
        <w:t>“I couldn’t cram my best clothes into those little things. I have nothing to wear.”</w:t>
      </w:r>
    </w:p>
    <w:p w14:paraId="6A6593DD" w14:textId="55F62095" w:rsidR="68C45836" w:rsidRDefault="68C45836" w:rsidP="464931F7">
      <w:pPr>
        <w:spacing w:before="0" w:after="0"/>
        <w:ind w:left="0"/>
        <w:rPr>
          <w:rFonts w:eastAsia="Times New Roman" w:cs="Times New Roman"/>
          <w:szCs w:val="24"/>
        </w:rPr>
      </w:pPr>
      <w:r w:rsidRPr="464931F7">
        <w:rPr>
          <w:rFonts w:eastAsia="Times New Roman" w:cs="Times New Roman"/>
          <w:szCs w:val="24"/>
        </w:rPr>
        <w:t>Tomas went to the phone. “Relax. The concierge can help.”</w:t>
      </w:r>
    </w:p>
    <w:p w14:paraId="42D22B92" w14:textId="668525E9" w:rsidR="68C45836" w:rsidRDefault="68C45836" w:rsidP="464931F7">
      <w:pPr>
        <w:spacing w:before="0" w:after="0"/>
        <w:ind w:left="0"/>
        <w:rPr>
          <w:rFonts w:eastAsia="Times New Roman" w:cs="Times New Roman"/>
          <w:szCs w:val="24"/>
        </w:rPr>
      </w:pPr>
      <w:r w:rsidRPr="464931F7">
        <w:rPr>
          <w:rFonts w:eastAsia="Times New Roman" w:cs="Times New Roman"/>
          <w:szCs w:val="24"/>
        </w:rPr>
        <w:t>Amanda watched him call the front desk.</w:t>
      </w:r>
    </w:p>
    <w:p w14:paraId="186863CB" w14:textId="75A77006" w:rsidR="68C45836" w:rsidRDefault="68C45836" w:rsidP="464931F7">
      <w:pPr>
        <w:spacing w:before="0" w:after="0"/>
        <w:ind w:left="0"/>
        <w:rPr>
          <w:rFonts w:eastAsia="Times New Roman" w:cs="Times New Roman"/>
          <w:szCs w:val="24"/>
        </w:rPr>
      </w:pPr>
      <w:r w:rsidRPr="464931F7">
        <w:rPr>
          <w:rFonts w:eastAsia="Times New Roman" w:cs="Times New Roman"/>
          <w:szCs w:val="24"/>
        </w:rPr>
        <w:t>“Could you assign someone to take my wife to the hotel shops?” he asked. “We have reservations for dinner tonight, and I want her to look elegant.”</w:t>
      </w:r>
    </w:p>
    <w:p w14:paraId="213F97C6" w14:textId="0FDB1069" w:rsidR="68C45836" w:rsidRDefault="68C45836" w:rsidP="464931F7">
      <w:pPr>
        <w:spacing w:before="0" w:after="0"/>
        <w:ind w:left="0"/>
        <w:rPr>
          <w:rFonts w:eastAsia="Times New Roman" w:cs="Times New Roman"/>
          <w:szCs w:val="24"/>
        </w:rPr>
      </w:pPr>
      <w:r w:rsidRPr="464931F7">
        <w:rPr>
          <w:rFonts w:eastAsia="Times New Roman" w:cs="Times New Roman"/>
          <w:szCs w:val="24"/>
        </w:rPr>
        <w:t>The moment he hung up, Amanda crossed the room, kissed him, and cooed, “I adore you.”</w:t>
      </w:r>
    </w:p>
    <w:p w14:paraId="3242140B" w14:textId="5546D561" w:rsidR="68C45836" w:rsidRDefault="68C45836" w:rsidP="464931F7">
      <w:pPr>
        <w:spacing w:before="0" w:after="0"/>
        <w:ind w:left="0"/>
        <w:rPr>
          <w:rFonts w:eastAsia="Times New Roman" w:cs="Times New Roman"/>
          <w:szCs w:val="24"/>
        </w:rPr>
      </w:pPr>
      <w:r w:rsidRPr="464931F7">
        <w:rPr>
          <w:rFonts w:eastAsia="Times New Roman" w:cs="Times New Roman"/>
          <w:szCs w:val="24"/>
        </w:rPr>
        <w:lastRenderedPageBreak/>
        <w:t>He smiled against her mouth, relieved by the sweetness in her voice.</w:t>
      </w:r>
    </w:p>
    <w:p w14:paraId="07982AEE" w14:textId="3ED70187" w:rsidR="68C45836" w:rsidRDefault="68C45836" w:rsidP="464931F7">
      <w:pPr>
        <w:spacing w:before="0" w:after="0"/>
        <w:ind w:left="0"/>
        <w:rPr>
          <w:rFonts w:eastAsia="Times New Roman" w:cs="Times New Roman"/>
          <w:szCs w:val="24"/>
        </w:rPr>
      </w:pPr>
      <w:r w:rsidRPr="464931F7">
        <w:rPr>
          <w:rFonts w:eastAsia="Times New Roman" w:cs="Times New Roman"/>
          <w:szCs w:val="24"/>
        </w:rPr>
        <w:t>The hotel shops carried high-end designer brands. Amanda was in heaven. Tomas watched her run her fingers over silk, chiffon, and beaded fabric with the reverence of a woman touching evidence that her life had finally become what she believed it should be. Versace, Ralph Lauren, Armani—each label seemed to confirm something important to her.</w:t>
      </w:r>
    </w:p>
    <w:p w14:paraId="383C8DDC" w14:textId="626C0847" w:rsidR="68C45836" w:rsidRDefault="68C45836" w:rsidP="464931F7">
      <w:pPr>
        <w:spacing w:before="0" w:after="0"/>
        <w:ind w:left="0"/>
        <w:rPr>
          <w:rFonts w:eastAsia="Times New Roman" w:cs="Times New Roman"/>
          <w:szCs w:val="24"/>
        </w:rPr>
      </w:pPr>
      <w:r w:rsidRPr="464931F7">
        <w:rPr>
          <w:rFonts w:eastAsia="Times New Roman" w:cs="Times New Roman"/>
          <w:szCs w:val="24"/>
        </w:rPr>
        <w:t>She chose a flouncy semi-sheer gown with hand-painted flowers placed strategically over the low-cut front, open back, and slit skirt. It was dramatic, expensive, and impossible to ignore. Then she scheduled hair, nails, and makeup at the salon.</w:t>
      </w:r>
    </w:p>
    <w:p w14:paraId="27D871AA" w14:textId="7B7AF759" w:rsidR="68C45836" w:rsidRDefault="68C45836" w:rsidP="464931F7">
      <w:pPr>
        <w:spacing w:before="0" w:after="0"/>
        <w:ind w:left="0"/>
        <w:rPr>
          <w:rFonts w:eastAsia="Times New Roman" w:cs="Times New Roman"/>
          <w:szCs w:val="24"/>
        </w:rPr>
      </w:pPr>
      <w:r w:rsidRPr="464931F7">
        <w:rPr>
          <w:rFonts w:eastAsia="Times New Roman" w:cs="Times New Roman"/>
          <w:szCs w:val="24"/>
        </w:rPr>
        <w:t>At 5:30 p.m., she returned to the suite with a personal shopper trailing behind her, arms loaded with bags.</w:t>
      </w:r>
    </w:p>
    <w:p w14:paraId="16D2CA6F" w14:textId="26A46771" w:rsidR="68C45836" w:rsidRDefault="68C45836" w:rsidP="464931F7">
      <w:pPr>
        <w:spacing w:before="0" w:after="0"/>
        <w:ind w:left="0"/>
        <w:rPr>
          <w:rFonts w:eastAsia="Times New Roman" w:cs="Times New Roman"/>
          <w:szCs w:val="24"/>
        </w:rPr>
      </w:pPr>
      <w:r w:rsidRPr="464931F7">
        <w:rPr>
          <w:rFonts w:eastAsia="Times New Roman" w:cs="Times New Roman"/>
          <w:szCs w:val="24"/>
        </w:rPr>
        <w:t>“I’m going to need a trailer to haul all this home,” Tomas joked.</w:t>
      </w:r>
    </w:p>
    <w:p w14:paraId="23A5093A" w14:textId="7D65E4F4" w:rsidR="68C45836" w:rsidRDefault="68C45836" w:rsidP="464931F7">
      <w:pPr>
        <w:spacing w:before="0" w:after="0"/>
        <w:ind w:left="0"/>
        <w:rPr>
          <w:rFonts w:eastAsia="Times New Roman" w:cs="Times New Roman"/>
          <w:szCs w:val="24"/>
        </w:rPr>
      </w:pPr>
      <w:r w:rsidRPr="464931F7">
        <w:rPr>
          <w:rFonts w:eastAsia="Times New Roman" w:cs="Times New Roman"/>
          <w:szCs w:val="24"/>
        </w:rPr>
        <w:t>Amanda beamed. “Wait until you see what I’m wearing tonight.”</w:t>
      </w:r>
    </w:p>
    <w:p w14:paraId="2601723F" w14:textId="5D8B7B48" w:rsidR="68C45836" w:rsidRDefault="68C45836" w:rsidP="464931F7">
      <w:pPr>
        <w:spacing w:before="0" w:after="0"/>
        <w:ind w:left="0"/>
        <w:rPr>
          <w:rFonts w:eastAsia="Times New Roman" w:cs="Times New Roman"/>
          <w:szCs w:val="24"/>
        </w:rPr>
      </w:pPr>
      <w:r w:rsidRPr="464931F7">
        <w:rPr>
          <w:rFonts w:eastAsia="Times New Roman" w:cs="Times New Roman"/>
          <w:szCs w:val="24"/>
        </w:rPr>
        <w:t>She disappeared into the bathroom.</w:t>
      </w:r>
    </w:p>
    <w:p w14:paraId="6E69FC2A" w14:textId="114823DA" w:rsidR="68C45836" w:rsidRDefault="68C45836" w:rsidP="464931F7">
      <w:pPr>
        <w:spacing w:before="0" w:after="0"/>
        <w:ind w:left="0"/>
        <w:rPr>
          <w:rFonts w:eastAsia="Times New Roman" w:cs="Times New Roman"/>
          <w:szCs w:val="24"/>
        </w:rPr>
      </w:pPr>
      <w:r w:rsidRPr="464931F7">
        <w:rPr>
          <w:rFonts w:eastAsia="Times New Roman" w:cs="Times New Roman"/>
          <w:szCs w:val="24"/>
        </w:rPr>
        <w:t>Tomas tipped the shopper and waited, dressed in Dockers, loafers, and a crisp cotton dress shirt. He checked his reflection in the mirror and thought he looked perfectly respectable for a seaside dinner. Comfortable. Polished enough. Certainly not formal, but appropriate.</w:t>
      </w:r>
    </w:p>
    <w:p w14:paraId="034A3DC6" w14:textId="08BDD773" w:rsidR="68C45836" w:rsidRDefault="68C45836" w:rsidP="464931F7">
      <w:pPr>
        <w:spacing w:before="0" w:after="0"/>
        <w:ind w:left="0"/>
        <w:rPr>
          <w:rFonts w:eastAsia="Times New Roman" w:cs="Times New Roman"/>
          <w:szCs w:val="24"/>
        </w:rPr>
      </w:pPr>
      <w:r w:rsidRPr="464931F7">
        <w:rPr>
          <w:rFonts w:eastAsia="Times New Roman" w:cs="Times New Roman"/>
          <w:szCs w:val="24"/>
        </w:rPr>
        <w:t>When Amanda emerged, he stopped breathing for a moment.</w:t>
      </w:r>
    </w:p>
    <w:p w14:paraId="584A9920" w14:textId="38205ABA" w:rsidR="68C45836" w:rsidRDefault="68C45836" w:rsidP="464931F7">
      <w:pPr>
        <w:spacing w:before="0" w:after="0"/>
        <w:ind w:left="0"/>
        <w:rPr>
          <w:rFonts w:eastAsia="Times New Roman" w:cs="Times New Roman"/>
          <w:szCs w:val="24"/>
        </w:rPr>
      </w:pPr>
      <w:r w:rsidRPr="464931F7">
        <w:rPr>
          <w:rFonts w:eastAsia="Times New Roman" w:cs="Times New Roman"/>
          <w:szCs w:val="24"/>
        </w:rPr>
        <w:t>She looked like a movie star.</w:t>
      </w:r>
    </w:p>
    <w:p w14:paraId="504D9C60" w14:textId="34418A38" w:rsidR="68C45836" w:rsidRDefault="68C45836" w:rsidP="464931F7">
      <w:pPr>
        <w:spacing w:before="0" w:after="0"/>
        <w:ind w:left="0"/>
        <w:rPr>
          <w:rFonts w:eastAsia="Times New Roman" w:cs="Times New Roman"/>
          <w:szCs w:val="24"/>
        </w:rPr>
      </w:pPr>
      <w:r w:rsidRPr="464931F7">
        <w:rPr>
          <w:rFonts w:eastAsia="Times New Roman" w:cs="Times New Roman"/>
          <w:szCs w:val="24"/>
        </w:rPr>
        <w:t>The gown floated around her body with calculated softness. The hand-painted flowers revealed nearly as much as they concealed. Her hair fell in dark waves over her shoulders, her makeup was flawless, and the jewelry at her throat caught the light each time she moved.</w:t>
      </w:r>
    </w:p>
    <w:p w14:paraId="1AE5ADAA" w14:textId="0D5E97B8" w:rsidR="68C45836" w:rsidRDefault="68C45836" w:rsidP="464931F7">
      <w:pPr>
        <w:spacing w:before="0" w:after="0"/>
        <w:ind w:left="0"/>
        <w:rPr>
          <w:rFonts w:eastAsia="Times New Roman" w:cs="Times New Roman"/>
          <w:szCs w:val="24"/>
        </w:rPr>
      </w:pPr>
      <w:r w:rsidRPr="464931F7">
        <w:rPr>
          <w:rFonts w:eastAsia="Times New Roman" w:cs="Times New Roman"/>
          <w:szCs w:val="24"/>
        </w:rPr>
        <w:t>Tomas stared.</w:t>
      </w:r>
    </w:p>
    <w:p w14:paraId="613FCD7C" w14:textId="7084D13A" w:rsidR="68C45836" w:rsidRDefault="68C45836" w:rsidP="464931F7">
      <w:pPr>
        <w:spacing w:before="0" w:after="0"/>
        <w:ind w:left="0"/>
        <w:rPr>
          <w:rFonts w:eastAsia="Times New Roman" w:cs="Times New Roman"/>
          <w:szCs w:val="24"/>
        </w:rPr>
      </w:pPr>
      <w:r w:rsidRPr="464931F7">
        <w:rPr>
          <w:rFonts w:eastAsia="Times New Roman" w:cs="Times New Roman"/>
          <w:szCs w:val="24"/>
        </w:rPr>
        <w:lastRenderedPageBreak/>
        <w:t>“You look amazing,” he said. Then, because some practical part of him could not help itself, he added, “But don’t you think you’re a bit overdressed?”</w:t>
      </w:r>
    </w:p>
    <w:p w14:paraId="3D3B6AD0" w14:textId="5230CC51" w:rsidR="68C45836" w:rsidRDefault="68C45836" w:rsidP="464931F7">
      <w:pPr>
        <w:spacing w:before="0" w:after="0"/>
        <w:ind w:left="0"/>
        <w:rPr>
          <w:rFonts w:eastAsia="Times New Roman" w:cs="Times New Roman"/>
          <w:szCs w:val="24"/>
        </w:rPr>
      </w:pPr>
      <w:r w:rsidRPr="464931F7">
        <w:rPr>
          <w:rFonts w:eastAsia="Times New Roman" w:cs="Times New Roman"/>
          <w:szCs w:val="24"/>
        </w:rPr>
        <w:t>Amanda’s smile vanished.</w:t>
      </w:r>
    </w:p>
    <w:p w14:paraId="37C56559" w14:textId="2F6E70AD" w:rsidR="68C45836" w:rsidRDefault="68C45836" w:rsidP="464931F7">
      <w:pPr>
        <w:spacing w:before="0" w:after="0"/>
        <w:ind w:left="0"/>
        <w:rPr>
          <w:rFonts w:eastAsia="Times New Roman" w:cs="Times New Roman"/>
          <w:szCs w:val="24"/>
        </w:rPr>
      </w:pPr>
      <w:r w:rsidRPr="464931F7">
        <w:rPr>
          <w:rFonts w:eastAsia="Times New Roman" w:cs="Times New Roman"/>
          <w:szCs w:val="24"/>
        </w:rPr>
        <w:t>“Maybe,” she said, looking him over, “but you look so common. I can’t believe you’re escorting me looking like that.”</w:t>
      </w:r>
    </w:p>
    <w:p w14:paraId="3F331789" w14:textId="595BE558" w:rsidR="68C45836" w:rsidRDefault="68C45836" w:rsidP="464931F7">
      <w:pPr>
        <w:spacing w:before="0" w:after="0"/>
        <w:ind w:left="0"/>
        <w:rPr>
          <w:rFonts w:eastAsia="Times New Roman" w:cs="Times New Roman"/>
          <w:szCs w:val="24"/>
        </w:rPr>
      </w:pPr>
      <w:r w:rsidRPr="464931F7">
        <w:rPr>
          <w:rFonts w:eastAsia="Times New Roman" w:cs="Times New Roman"/>
          <w:szCs w:val="24"/>
        </w:rPr>
        <w:t>The insult landed before he could prepare for it.</w:t>
      </w:r>
    </w:p>
    <w:p w14:paraId="41834F3D" w14:textId="1C4700D6" w:rsidR="68C45836" w:rsidRDefault="68C45836" w:rsidP="464931F7">
      <w:pPr>
        <w:spacing w:before="0" w:after="0"/>
        <w:ind w:left="0"/>
        <w:rPr>
          <w:rFonts w:eastAsia="Times New Roman" w:cs="Times New Roman"/>
          <w:szCs w:val="24"/>
        </w:rPr>
      </w:pPr>
      <w:r w:rsidRPr="464931F7">
        <w:rPr>
          <w:rFonts w:eastAsia="Times New Roman" w:cs="Times New Roman"/>
          <w:szCs w:val="24"/>
        </w:rPr>
        <w:t>“Hey,” he said lightly, trying to recover the mood, “this is an expensive shirt. They’ll loan me a tie downstairs.”</w:t>
      </w:r>
    </w:p>
    <w:p w14:paraId="72F2D594" w14:textId="0114FC52" w:rsidR="68C45836" w:rsidRDefault="68C45836" w:rsidP="464931F7">
      <w:pPr>
        <w:spacing w:before="0" w:after="0"/>
        <w:ind w:left="0"/>
        <w:rPr>
          <w:rFonts w:eastAsia="Times New Roman" w:cs="Times New Roman"/>
          <w:szCs w:val="24"/>
        </w:rPr>
      </w:pPr>
      <w:r w:rsidRPr="464931F7">
        <w:rPr>
          <w:rFonts w:eastAsia="Times New Roman" w:cs="Times New Roman"/>
          <w:szCs w:val="24"/>
        </w:rPr>
        <w:t>Amanda turned toward the door.</w:t>
      </w:r>
    </w:p>
    <w:p w14:paraId="07FC6223" w14:textId="4E85BC7E" w:rsidR="68C45836" w:rsidRDefault="68C45836" w:rsidP="464931F7">
      <w:pPr>
        <w:spacing w:before="0" w:after="0"/>
        <w:ind w:left="0"/>
        <w:rPr>
          <w:rFonts w:eastAsia="Times New Roman" w:cs="Times New Roman"/>
          <w:szCs w:val="24"/>
        </w:rPr>
      </w:pPr>
      <w:r w:rsidRPr="464931F7">
        <w:rPr>
          <w:rFonts w:eastAsia="Times New Roman" w:cs="Times New Roman"/>
          <w:szCs w:val="24"/>
        </w:rPr>
        <w:t>As they walked to the elevator, she seemed to shake off the irritation. Her mood lifted again, as quickly as it had fallen.</w:t>
      </w:r>
    </w:p>
    <w:p w14:paraId="7C182BF5" w14:textId="5EA4E390" w:rsidR="68C45836" w:rsidRDefault="68C45836" w:rsidP="464931F7">
      <w:pPr>
        <w:spacing w:before="0" w:after="0"/>
        <w:ind w:left="0"/>
        <w:rPr>
          <w:rFonts w:eastAsia="Times New Roman" w:cs="Times New Roman"/>
          <w:szCs w:val="24"/>
        </w:rPr>
      </w:pPr>
      <w:r w:rsidRPr="464931F7">
        <w:rPr>
          <w:rFonts w:eastAsia="Times New Roman" w:cs="Times New Roman"/>
          <w:szCs w:val="24"/>
        </w:rPr>
        <w:t>“I can’t wait to see everyone’s heads turn,” she said, giggling. “All the women will want to be me.”</w:t>
      </w:r>
    </w:p>
    <w:p w14:paraId="2840FD91" w14:textId="7F7FFA13" w:rsidR="68C45836" w:rsidRDefault="68C45836" w:rsidP="464931F7">
      <w:pPr>
        <w:spacing w:before="0" w:after="0"/>
        <w:ind w:left="0"/>
        <w:rPr>
          <w:rFonts w:eastAsia="Times New Roman" w:cs="Times New Roman"/>
          <w:szCs w:val="24"/>
        </w:rPr>
      </w:pPr>
      <w:r w:rsidRPr="464931F7">
        <w:rPr>
          <w:rFonts w:eastAsia="Times New Roman" w:cs="Times New Roman"/>
          <w:szCs w:val="24"/>
        </w:rPr>
        <w:t>Tomas laughed, assuming she was joking.</w:t>
      </w:r>
    </w:p>
    <w:p w14:paraId="7C51090F" w14:textId="091ECBA6" w:rsidR="68C45836" w:rsidRDefault="68C45836" w:rsidP="464931F7">
      <w:pPr>
        <w:spacing w:before="0" w:after="0"/>
        <w:ind w:left="0"/>
        <w:rPr>
          <w:rFonts w:eastAsia="Times New Roman" w:cs="Times New Roman"/>
          <w:szCs w:val="24"/>
        </w:rPr>
      </w:pPr>
      <w:r w:rsidRPr="464931F7">
        <w:rPr>
          <w:rFonts w:eastAsia="Times New Roman" w:cs="Times New Roman"/>
          <w:szCs w:val="24"/>
        </w:rPr>
        <w:t>He would soon realize she was not.</w:t>
      </w:r>
    </w:p>
    <w:p w14:paraId="627F9606" w14:textId="364C165F" w:rsidR="68C45836" w:rsidRDefault="68C45836" w:rsidP="464931F7">
      <w:pPr>
        <w:spacing w:before="0" w:after="0"/>
        <w:ind w:left="0"/>
        <w:rPr>
          <w:rFonts w:eastAsia="Times New Roman" w:cs="Times New Roman"/>
          <w:szCs w:val="24"/>
        </w:rPr>
      </w:pPr>
      <w:r w:rsidRPr="464931F7">
        <w:rPr>
          <w:rFonts w:eastAsia="Times New Roman" w:cs="Times New Roman"/>
          <w:szCs w:val="24"/>
        </w:rPr>
        <w:t>An Unexpected Incident</w:t>
      </w:r>
    </w:p>
    <w:p w14:paraId="7A3BECE1" w14:textId="15B32586" w:rsidR="68C45836" w:rsidRDefault="68C45836" w:rsidP="464931F7">
      <w:pPr>
        <w:spacing w:before="0" w:after="0"/>
        <w:ind w:left="0"/>
        <w:rPr>
          <w:rFonts w:eastAsia="Times New Roman" w:cs="Times New Roman"/>
          <w:szCs w:val="24"/>
        </w:rPr>
      </w:pPr>
      <w:r w:rsidRPr="464931F7">
        <w:rPr>
          <w:rFonts w:eastAsia="Times New Roman" w:cs="Times New Roman"/>
          <w:szCs w:val="24"/>
        </w:rPr>
        <w:t>Amanda made a grand entrance into the Ocean Room.</w:t>
      </w:r>
    </w:p>
    <w:p w14:paraId="171AA106" w14:textId="039BF409" w:rsidR="68C45836" w:rsidRDefault="68C45836" w:rsidP="464931F7">
      <w:pPr>
        <w:spacing w:before="0" w:after="0"/>
        <w:ind w:left="0"/>
        <w:rPr>
          <w:rFonts w:eastAsia="Times New Roman" w:cs="Times New Roman"/>
          <w:szCs w:val="24"/>
        </w:rPr>
      </w:pPr>
      <w:r w:rsidRPr="464931F7">
        <w:rPr>
          <w:rFonts w:eastAsia="Times New Roman" w:cs="Times New Roman"/>
          <w:szCs w:val="24"/>
        </w:rPr>
        <w:t>She did not simply walk in. She presented herself.</w:t>
      </w:r>
    </w:p>
    <w:p w14:paraId="26CB67E6" w14:textId="7A403E8D" w:rsidR="68C45836" w:rsidRDefault="68C45836" w:rsidP="464931F7">
      <w:pPr>
        <w:spacing w:before="0" w:after="0"/>
        <w:ind w:left="0"/>
        <w:rPr>
          <w:rFonts w:eastAsia="Times New Roman" w:cs="Times New Roman"/>
          <w:szCs w:val="24"/>
        </w:rPr>
      </w:pPr>
      <w:r w:rsidRPr="464931F7">
        <w:rPr>
          <w:rFonts w:eastAsia="Times New Roman" w:cs="Times New Roman"/>
          <w:szCs w:val="24"/>
        </w:rPr>
        <w:t>The dining room was warm with candlelight, linen-covered tables, muted conversation, and the soft clink of crystal. Large windows looked out over the darkening beach, where the last rim of daylight faded over the water. Servers moved with quiet efficiency between tables, carrying silver trays and bottles of wine.</w:t>
      </w:r>
    </w:p>
    <w:p w14:paraId="0CD9B474" w14:textId="3E39F18B" w:rsidR="68C45836" w:rsidRDefault="68C45836" w:rsidP="464931F7">
      <w:pPr>
        <w:spacing w:before="0" w:after="0"/>
        <w:ind w:left="0"/>
        <w:rPr>
          <w:rFonts w:eastAsia="Times New Roman" w:cs="Times New Roman"/>
          <w:szCs w:val="24"/>
        </w:rPr>
      </w:pPr>
      <w:r w:rsidRPr="464931F7">
        <w:rPr>
          <w:rFonts w:eastAsia="Times New Roman" w:cs="Times New Roman"/>
          <w:szCs w:val="24"/>
        </w:rPr>
        <w:t>Heads turned.</w:t>
      </w:r>
    </w:p>
    <w:p w14:paraId="25854082" w14:textId="7848F7AA" w:rsidR="68C45836" w:rsidRDefault="68C45836" w:rsidP="464931F7">
      <w:pPr>
        <w:spacing w:before="0" w:after="0"/>
        <w:ind w:left="0"/>
        <w:rPr>
          <w:rFonts w:eastAsia="Times New Roman" w:cs="Times New Roman"/>
          <w:szCs w:val="24"/>
        </w:rPr>
      </w:pPr>
      <w:r w:rsidRPr="464931F7">
        <w:rPr>
          <w:rFonts w:eastAsia="Times New Roman" w:cs="Times New Roman"/>
          <w:szCs w:val="24"/>
        </w:rPr>
        <w:lastRenderedPageBreak/>
        <w:t>But not for the reasons Amanda imagined.</w:t>
      </w:r>
    </w:p>
    <w:p w14:paraId="7702674A" w14:textId="56737729" w:rsidR="68C45836" w:rsidRDefault="68C45836" w:rsidP="464931F7">
      <w:pPr>
        <w:spacing w:before="0" w:after="0"/>
        <w:ind w:left="0"/>
        <w:rPr>
          <w:rFonts w:eastAsia="Times New Roman" w:cs="Times New Roman"/>
          <w:szCs w:val="24"/>
        </w:rPr>
      </w:pPr>
      <w:r w:rsidRPr="464931F7">
        <w:rPr>
          <w:rFonts w:eastAsia="Times New Roman" w:cs="Times New Roman"/>
          <w:szCs w:val="24"/>
        </w:rPr>
        <w:t>Some guests stared openly at the gown. Others looked away too quickly. One older woman glanced from Amanda’s dress to Tomas’s face with an expression he could not quite place but understood well enough to feel embarrassed.</w:t>
      </w:r>
    </w:p>
    <w:p w14:paraId="7C612D02" w14:textId="693AA537" w:rsidR="68C45836" w:rsidRDefault="68C45836" w:rsidP="464931F7">
      <w:pPr>
        <w:spacing w:before="0" w:after="0"/>
        <w:ind w:left="0"/>
        <w:rPr>
          <w:rFonts w:eastAsia="Times New Roman" w:cs="Times New Roman"/>
          <w:szCs w:val="24"/>
        </w:rPr>
      </w:pPr>
      <w:r w:rsidRPr="464931F7">
        <w:rPr>
          <w:rFonts w:eastAsia="Times New Roman" w:cs="Times New Roman"/>
          <w:szCs w:val="24"/>
        </w:rPr>
        <w:t>The waiter led them to a quiet corner table.</w:t>
      </w:r>
    </w:p>
    <w:p w14:paraId="204BFCF7" w14:textId="3A7AC4A9" w:rsidR="68C45836" w:rsidRDefault="68C45836" w:rsidP="464931F7">
      <w:pPr>
        <w:spacing w:before="0" w:after="0"/>
        <w:ind w:left="0"/>
        <w:rPr>
          <w:rFonts w:eastAsia="Times New Roman" w:cs="Times New Roman"/>
          <w:szCs w:val="24"/>
        </w:rPr>
      </w:pPr>
      <w:r w:rsidRPr="464931F7">
        <w:rPr>
          <w:rFonts w:eastAsia="Times New Roman" w:cs="Times New Roman"/>
          <w:szCs w:val="24"/>
        </w:rPr>
        <w:t>Amanda stopped short.</w:t>
      </w:r>
    </w:p>
    <w:p w14:paraId="57C802E8" w14:textId="46203D58" w:rsidR="68C45836" w:rsidRDefault="68C45836" w:rsidP="464931F7">
      <w:pPr>
        <w:spacing w:before="0" w:after="0"/>
        <w:ind w:left="0"/>
        <w:rPr>
          <w:rFonts w:eastAsia="Times New Roman" w:cs="Times New Roman"/>
          <w:szCs w:val="24"/>
        </w:rPr>
      </w:pPr>
      <w:r w:rsidRPr="464931F7">
        <w:rPr>
          <w:rFonts w:eastAsia="Times New Roman" w:cs="Times New Roman"/>
          <w:szCs w:val="24"/>
        </w:rPr>
        <w:t>“I’d rather sit over there,” she said, pointing to a table overlooking the beach.</w:t>
      </w:r>
    </w:p>
    <w:p w14:paraId="4A4300E1" w14:textId="72CCF3E3" w:rsidR="68C45836" w:rsidRDefault="68C45836" w:rsidP="464931F7">
      <w:pPr>
        <w:spacing w:before="0" w:after="0"/>
        <w:ind w:left="0"/>
        <w:rPr>
          <w:rFonts w:eastAsia="Times New Roman" w:cs="Times New Roman"/>
          <w:szCs w:val="24"/>
        </w:rPr>
      </w:pPr>
      <w:r w:rsidRPr="464931F7">
        <w:rPr>
          <w:rFonts w:eastAsia="Times New Roman" w:cs="Times New Roman"/>
          <w:szCs w:val="24"/>
        </w:rPr>
        <w:t>The waiter’s smile tightened. “I’m sorry, ma’am. That table is reserved.”</w:t>
      </w:r>
    </w:p>
    <w:p w14:paraId="3F7C8A23" w14:textId="1792B8A1" w:rsidR="68C45836" w:rsidRDefault="68C45836" w:rsidP="464931F7">
      <w:pPr>
        <w:spacing w:before="0" w:after="0"/>
        <w:ind w:left="0"/>
        <w:rPr>
          <w:rFonts w:eastAsia="Times New Roman" w:cs="Times New Roman"/>
          <w:szCs w:val="24"/>
        </w:rPr>
      </w:pPr>
      <w:r w:rsidRPr="464931F7">
        <w:rPr>
          <w:rFonts w:eastAsia="Times New Roman" w:cs="Times New Roman"/>
          <w:szCs w:val="24"/>
        </w:rPr>
        <w:t>“For whom?”</w:t>
      </w:r>
    </w:p>
    <w:p w14:paraId="6A84D981" w14:textId="6C0400F6" w:rsidR="68C45836" w:rsidRDefault="68C45836" w:rsidP="464931F7">
      <w:pPr>
        <w:spacing w:before="0" w:after="0"/>
        <w:ind w:left="0"/>
        <w:rPr>
          <w:rFonts w:eastAsia="Times New Roman" w:cs="Times New Roman"/>
          <w:szCs w:val="24"/>
        </w:rPr>
      </w:pPr>
      <w:r w:rsidRPr="464931F7">
        <w:rPr>
          <w:rFonts w:eastAsia="Times New Roman" w:cs="Times New Roman"/>
          <w:szCs w:val="24"/>
        </w:rPr>
        <w:t>“The Governor and his wife.”</w:t>
      </w:r>
    </w:p>
    <w:p w14:paraId="21C550D7" w14:textId="3C7EC118" w:rsidR="68C45836" w:rsidRDefault="68C45836" w:rsidP="464931F7">
      <w:pPr>
        <w:spacing w:before="0" w:after="0"/>
        <w:ind w:left="0"/>
        <w:rPr>
          <w:rFonts w:eastAsia="Times New Roman" w:cs="Times New Roman"/>
          <w:szCs w:val="24"/>
        </w:rPr>
      </w:pPr>
      <w:r w:rsidRPr="464931F7">
        <w:rPr>
          <w:rFonts w:eastAsia="Times New Roman" w:cs="Times New Roman"/>
          <w:szCs w:val="24"/>
        </w:rPr>
        <w:t>Amanda lifted her chin. “They likely eat here all the time. We’re only here for a couple of days.”</w:t>
      </w:r>
    </w:p>
    <w:p w14:paraId="7911BEEB" w14:textId="22B0C45C" w:rsidR="68C45836" w:rsidRDefault="68C45836" w:rsidP="464931F7">
      <w:pPr>
        <w:spacing w:before="0" w:after="0"/>
        <w:ind w:left="0"/>
        <w:rPr>
          <w:rFonts w:eastAsia="Times New Roman" w:cs="Times New Roman"/>
          <w:szCs w:val="24"/>
        </w:rPr>
      </w:pPr>
      <w:r w:rsidRPr="464931F7">
        <w:rPr>
          <w:rFonts w:eastAsia="Times New Roman" w:cs="Times New Roman"/>
          <w:szCs w:val="24"/>
        </w:rPr>
        <w:t>Before Tomas could say a word, she crossed the dining room and stood beside the reserved table, waiting for someone to pull out the chair.</w:t>
      </w:r>
    </w:p>
    <w:p w14:paraId="0F987BA8" w14:textId="4678117F" w:rsidR="68C45836" w:rsidRDefault="68C45836" w:rsidP="464931F7">
      <w:pPr>
        <w:spacing w:before="0" w:after="0"/>
        <w:ind w:left="0"/>
        <w:rPr>
          <w:rFonts w:eastAsia="Times New Roman" w:cs="Times New Roman"/>
          <w:szCs w:val="24"/>
        </w:rPr>
      </w:pPr>
      <w:r w:rsidRPr="464931F7">
        <w:rPr>
          <w:rFonts w:eastAsia="Times New Roman" w:cs="Times New Roman"/>
          <w:szCs w:val="24"/>
        </w:rPr>
        <w:t>The waiter looked stricken.</w:t>
      </w:r>
    </w:p>
    <w:p w14:paraId="4C379AF6" w14:textId="2193CB9D" w:rsidR="68C45836" w:rsidRDefault="68C45836" w:rsidP="464931F7">
      <w:pPr>
        <w:spacing w:before="0" w:after="0"/>
        <w:ind w:left="0"/>
        <w:rPr>
          <w:rFonts w:eastAsia="Times New Roman" w:cs="Times New Roman"/>
          <w:szCs w:val="24"/>
        </w:rPr>
      </w:pPr>
      <w:r w:rsidRPr="464931F7">
        <w:rPr>
          <w:rFonts w:eastAsia="Times New Roman" w:cs="Times New Roman"/>
          <w:szCs w:val="24"/>
        </w:rPr>
        <w:t>“Ma’am, I’m sorry, but—”</w:t>
      </w:r>
    </w:p>
    <w:p w14:paraId="10E74E29" w14:textId="44839CB3" w:rsidR="68C45836" w:rsidRDefault="68C45836" w:rsidP="464931F7">
      <w:pPr>
        <w:spacing w:before="0" w:after="0"/>
        <w:ind w:left="0"/>
        <w:rPr>
          <w:rFonts w:eastAsia="Times New Roman" w:cs="Times New Roman"/>
          <w:szCs w:val="24"/>
        </w:rPr>
      </w:pPr>
      <w:r w:rsidRPr="464931F7">
        <w:rPr>
          <w:rFonts w:eastAsia="Times New Roman" w:cs="Times New Roman"/>
          <w:szCs w:val="24"/>
        </w:rPr>
        <w:t>“This table will be fine,” Amanda said. “Now fetch me a glass of chardonnay.”</w:t>
      </w:r>
    </w:p>
    <w:p w14:paraId="415C4190" w14:textId="4A2187C5" w:rsidR="68C45836" w:rsidRDefault="68C45836" w:rsidP="464931F7">
      <w:pPr>
        <w:spacing w:before="0" w:after="0"/>
        <w:ind w:left="0"/>
        <w:rPr>
          <w:rFonts w:eastAsia="Times New Roman" w:cs="Times New Roman"/>
          <w:szCs w:val="24"/>
        </w:rPr>
      </w:pPr>
      <w:r w:rsidRPr="464931F7">
        <w:rPr>
          <w:rFonts w:eastAsia="Times New Roman" w:cs="Times New Roman"/>
          <w:szCs w:val="24"/>
        </w:rPr>
        <w:t>Tomas felt heat rise beneath his collar. Conversations quieted around them in waves, one table after another becoming aware that something unpleasant was happening.</w:t>
      </w:r>
    </w:p>
    <w:p w14:paraId="576EBF98" w14:textId="2459654D" w:rsidR="68C45836" w:rsidRDefault="68C45836" w:rsidP="464931F7">
      <w:pPr>
        <w:spacing w:before="0" w:after="0"/>
        <w:ind w:left="0"/>
        <w:rPr>
          <w:rFonts w:eastAsia="Times New Roman" w:cs="Times New Roman"/>
          <w:szCs w:val="24"/>
        </w:rPr>
      </w:pPr>
      <w:r w:rsidRPr="464931F7">
        <w:rPr>
          <w:rFonts w:eastAsia="Times New Roman" w:cs="Times New Roman"/>
          <w:szCs w:val="24"/>
        </w:rPr>
        <w:t>He leaned toward the waiter and whispered, “Let me talk to her.”</w:t>
      </w:r>
    </w:p>
    <w:p w14:paraId="66B4C40B" w14:textId="63E39680" w:rsidR="68C45836" w:rsidRDefault="68C45836" w:rsidP="464931F7">
      <w:pPr>
        <w:spacing w:before="0" w:after="0"/>
        <w:ind w:left="0"/>
        <w:rPr>
          <w:rFonts w:eastAsia="Times New Roman" w:cs="Times New Roman"/>
          <w:szCs w:val="24"/>
        </w:rPr>
      </w:pPr>
      <w:r w:rsidRPr="464931F7">
        <w:rPr>
          <w:rFonts w:eastAsia="Times New Roman" w:cs="Times New Roman"/>
          <w:szCs w:val="24"/>
        </w:rPr>
        <w:t>The waiter hurried away, visibly grateful for the reprieve.</w:t>
      </w:r>
    </w:p>
    <w:p w14:paraId="4C05F177" w14:textId="5A71FD8C" w:rsidR="68C45836" w:rsidRDefault="68C45836" w:rsidP="464931F7">
      <w:pPr>
        <w:spacing w:before="0" w:after="0"/>
        <w:ind w:left="0"/>
        <w:rPr>
          <w:rFonts w:eastAsia="Times New Roman" w:cs="Times New Roman"/>
          <w:szCs w:val="24"/>
        </w:rPr>
      </w:pPr>
      <w:r w:rsidRPr="464931F7">
        <w:rPr>
          <w:rFonts w:eastAsia="Times New Roman" w:cs="Times New Roman"/>
          <w:szCs w:val="24"/>
        </w:rPr>
        <w:t>Tomas stepped close to Amanda. “What are you doing?”</w:t>
      </w:r>
    </w:p>
    <w:p w14:paraId="7E81AAAA" w14:textId="47891B5D" w:rsidR="68C45836" w:rsidRDefault="68C45836" w:rsidP="464931F7">
      <w:pPr>
        <w:spacing w:before="0" w:after="0"/>
        <w:ind w:left="0"/>
        <w:rPr>
          <w:rFonts w:eastAsia="Times New Roman" w:cs="Times New Roman"/>
          <w:szCs w:val="24"/>
        </w:rPr>
      </w:pPr>
      <w:r w:rsidRPr="464931F7">
        <w:rPr>
          <w:rFonts w:eastAsia="Times New Roman" w:cs="Times New Roman"/>
          <w:szCs w:val="24"/>
        </w:rPr>
        <w:t>“I didn’t buy this dress to be stuffed in the back of the room.”</w:t>
      </w:r>
    </w:p>
    <w:p w14:paraId="7616D94C" w14:textId="1FF5CDF4" w:rsidR="68C45836" w:rsidRDefault="68C45836" w:rsidP="464931F7">
      <w:pPr>
        <w:spacing w:before="0" w:after="0"/>
        <w:ind w:left="0"/>
        <w:rPr>
          <w:rFonts w:eastAsia="Times New Roman" w:cs="Times New Roman"/>
          <w:szCs w:val="24"/>
        </w:rPr>
      </w:pPr>
      <w:r w:rsidRPr="464931F7">
        <w:rPr>
          <w:rFonts w:eastAsia="Times New Roman" w:cs="Times New Roman"/>
          <w:szCs w:val="24"/>
        </w:rPr>
        <w:lastRenderedPageBreak/>
        <w:t>“This table isn’t ours,” he said quietly. “They gave us a private table because we’re on our honeymoon. Please, let’s go back.”</w:t>
      </w:r>
    </w:p>
    <w:p w14:paraId="72BD55DD" w14:textId="1D3DBC86" w:rsidR="68C45836" w:rsidRDefault="68C45836" w:rsidP="464931F7">
      <w:pPr>
        <w:spacing w:before="0" w:after="0"/>
        <w:ind w:left="0"/>
        <w:rPr>
          <w:rFonts w:eastAsia="Times New Roman" w:cs="Times New Roman"/>
          <w:szCs w:val="24"/>
        </w:rPr>
      </w:pPr>
      <w:r w:rsidRPr="464931F7">
        <w:rPr>
          <w:rFonts w:eastAsia="Times New Roman" w:cs="Times New Roman"/>
          <w:szCs w:val="24"/>
        </w:rPr>
        <w:t>“No. The Governor is no more important than we are. He can have our table.”</w:t>
      </w:r>
    </w:p>
    <w:p w14:paraId="0F62C384" w14:textId="5F8A7905" w:rsidR="68C45836" w:rsidRDefault="68C45836" w:rsidP="464931F7">
      <w:pPr>
        <w:spacing w:before="0" w:after="0"/>
        <w:ind w:left="0"/>
        <w:rPr>
          <w:rFonts w:eastAsia="Times New Roman" w:cs="Times New Roman"/>
          <w:szCs w:val="24"/>
        </w:rPr>
      </w:pPr>
      <w:r w:rsidRPr="464931F7">
        <w:rPr>
          <w:rFonts w:eastAsia="Times New Roman" w:cs="Times New Roman"/>
          <w:szCs w:val="24"/>
        </w:rPr>
        <w:t>Tomas looked around the dining room. Every instinct he had urged him not to reward the behavior. As a psychiatrist, he knew the danger of giving in to an unreasonable demand simply to stop a scene. He knew capitulation could become reinforcement.</w:t>
      </w:r>
    </w:p>
    <w:p w14:paraId="7E062148" w14:textId="2C07E3D6" w:rsidR="68C45836" w:rsidRDefault="68C45836" w:rsidP="464931F7">
      <w:pPr>
        <w:spacing w:before="0" w:after="0"/>
        <w:ind w:left="0"/>
        <w:rPr>
          <w:rFonts w:eastAsia="Times New Roman" w:cs="Times New Roman"/>
          <w:szCs w:val="24"/>
        </w:rPr>
      </w:pPr>
      <w:r w:rsidRPr="464931F7">
        <w:rPr>
          <w:rFonts w:eastAsia="Times New Roman" w:cs="Times New Roman"/>
          <w:szCs w:val="24"/>
        </w:rPr>
        <w:t>But he was also a newlywed husband in a formal dining room full of strangers, and his wife was standing beside the Governor’s reserved table in a nearly transparent gown, refusing to move.</w:t>
      </w:r>
    </w:p>
    <w:p w14:paraId="135F3DA3" w14:textId="5D9663D8" w:rsidR="68C45836" w:rsidRDefault="68C45836" w:rsidP="464931F7">
      <w:pPr>
        <w:spacing w:before="0" w:after="0"/>
        <w:ind w:left="0"/>
        <w:rPr>
          <w:rFonts w:eastAsia="Times New Roman" w:cs="Times New Roman"/>
          <w:szCs w:val="24"/>
        </w:rPr>
      </w:pPr>
      <w:r w:rsidRPr="464931F7">
        <w:rPr>
          <w:rFonts w:eastAsia="Times New Roman" w:cs="Times New Roman"/>
          <w:szCs w:val="24"/>
        </w:rPr>
        <w:t>Mortified, he pulled out her chair.</w:t>
      </w:r>
    </w:p>
    <w:p w14:paraId="5371EC1E" w14:textId="573B3D56" w:rsidR="68C45836" w:rsidRDefault="68C45836" w:rsidP="464931F7">
      <w:pPr>
        <w:spacing w:before="0" w:after="0"/>
        <w:ind w:left="0"/>
        <w:rPr>
          <w:rFonts w:eastAsia="Times New Roman" w:cs="Times New Roman"/>
          <w:szCs w:val="24"/>
        </w:rPr>
      </w:pPr>
      <w:r w:rsidRPr="464931F7">
        <w:rPr>
          <w:rFonts w:eastAsia="Times New Roman" w:cs="Times New Roman"/>
          <w:szCs w:val="24"/>
        </w:rPr>
        <w:t>“Thank you, darling,” Amanda said sarcastically.</w:t>
      </w:r>
    </w:p>
    <w:p w14:paraId="74EF5970" w14:textId="5106F66E" w:rsidR="68C45836" w:rsidRDefault="68C45836" w:rsidP="464931F7">
      <w:pPr>
        <w:spacing w:before="0" w:after="0"/>
        <w:ind w:left="0"/>
        <w:rPr>
          <w:rFonts w:eastAsia="Times New Roman" w:cs="Times New Roman"/>
          <w:szCs w:val="24"/>
        </w:rPr>
      </w:pPr>
      <w:r w:rsidRPr="464931F7">
        <w:rPr>
          <w:rFonts w:eastAsia="Times New Roman" w:cs="Times New Roman"/>
          <w:szCs w:val="24"/>
        </w:rPr>
        <w:t>The waiter returned with the manager.</w:t>
      </w:r>
    </w:p>
    <w:p w14:paraId="5A6B92B4" w14:textId="215012FA" w:rsidR="68C45836" w:rsidRDefault="68C45836" w:rsidP="464931F7">
      <w:pPr>
        <w:spacing w:before="0" w:after="0"/>
        <w:ind w:left="0"/>
        <w:rPr>
          <w:rFonts w:eastAsia="Times New Roman" w:cs="Times New Roman"/>
          <w:szCs w:val="24"/>
        </w:rPr>
      </w:pPr>
      <w:r w:rsidRPr="464931F7">
        <w:rPr>
          <w:rFonts w:eastAsia="Times New Roman" w:cs="Times New Roman"/>
          <w:szCs w:val="24"/>
        </w:rPr>
        <w:t>“Is there a problem?” the manager asked.</w:t>
      </w:r>
    </w:p>
    <w:p w14:paraId="1F3E20FB" w14:textId="722B4225" w:rsidR="68C45836" w:rsidRDefault="68C45836" w:rsidP="464931F7">
      <w:pPr>
        <w:spacing w:before="0" w:after="0"/>
        <w:ind w:left="0"/>
        <w:rPr>
          <w:rFonts w:eastAsia="Times New Roman" w:cs="Times New Roman"/>
          <w:szCs w:val="24"/>
        </w:rPr>
      </w:pPr>
      <w:r w:rsidRPr="464931F7">
        <w:rPr>
          <w:rFonts w:eastAsia="Times New Roman" w:cs="Times New Roman"/>
          <w:szCs w:val="24"/>
        </w:rPr>
        <w:t>Before Tomas could answer, Amanda said, “I prefer to sit here, but your waiter didn’t like that.”</w:t>
      </w:r>
    </w:p>
    <w:p w14:paraId="29B0E048" w14:textId="62DE0426" w:rsidR="68C45836" w:rsidRDefault="68C45836" w:rsidP="464931F7">
      <w:pPr>
        <w:spacing w:before="0" w:after="0"/>
        <w:ind w:left="0"/>
        <w:rPr>
          <w:rFonts w:eastAsia="Times New Roman" w:cs="Times New Roman"/>
          <w:szCs w:val="24"/>
        </w:rPr>
      </w:pPr>
      <w:r w:rsidRPr="464931F7">
        <w:rPr>
          <w:rFonts w:eastAsia="Times New Roman" w:cs="Times New Roman"/>
          <w:szCs w:val="24"/>
        </w:rPr>
        <w:t>The manager’s expression remained professionally calm. “This is the Governor’s usual table.”</w:t>
      </w:r>
    </w:p>
    <w:p w14:paraId="4FEBB4CC" w14:textId="41FF1F9D" w:rsidR="68C45836" w:rsidRDefault="68C45836" w:rsidP="464931F7">
      <w:pPr>
        <w:spacing w:before="0" w:after="0"/>
        <w:ind w:left="0"/>
        <w:rPr>
          <w:rFonts w:eastAsia="Times New Roman" w:cs="Times New Roman"/>
          <w:szCs w:val="24"/>
        </w:rPr>
      </w:pPr>
      <w:r w:rsidRPr="464931F7">
        <w:rPr>
          <w:rFonts w:eastAsia="Times New Roman" w:cs="Times New Roman"/>
          <w:szCs w:val="24"/>
        </w:rPr>
        <w:t>At that moment, the Governor and his wife entered the Ocean Room.</w:t>
      </w:r>
    </w:p>
    <w:p w14:paraId="02E45078" w14:textId="73D5404B" w:rsidR="68C45836" w:rsidRDefault="68C45836" w:rsidP="464931F7">
      <w:pPr>
        <w:spacing w:before="0" w:after="0"/>
        <w:ind w:left="0"/>
        <w:rPr>
          <w:rFonts w:eastAsia="Times New Roman" w:cs="Times New Roman"/>
          <w:szCs w:val="24"/>
        </w:rPr>
      </w:pPr>
      <w:r w:rsidRPr="464931F7">
        <w:rPr>
          <w:rFonts w:eastAsia="Times New Roman" w:cs="Times New Roman"/>
          <w:szCs w:val="24"/>
        </w:rPr>
        <w:t>Tomas wanted the floor to open beneath him.</w:t>
      </w:r>
    </w:p>
    <w:p w14:paraId="1EE3A04B" w14:textId="4FB2D735" w:rsidR="68C45836" w:rsidRDefault="68C45836" w:rsidP="464931F7">
      <w:pPr>
        <w:spacing w:before="0" w:after="0"/>
        <w:ind w:left="0"/>
        <w:rPr>
          <w:rFonts w:eastAsia="Times New Roman" w:cs="Times New Roman"/>
          <w:szCs w:val="24"/>
        </w:rPr>
      </w:pPr>
      <w:r w:rsidRPr="464931F7">
        <w:rPr>
          <w:rFonts w:eastAsia="Times New Roman" w:cs="Times New Roman"/>
          <w:szCs w:val="24"/>
        </w:rPr>
        <w:t>The manager moved quickly to intercept them, but Amanda stepped forward first.</w:t>
      </w:r>
    </w:p>
    <w:p w14:paraId="244C64D8" w14:textId="4C6A629A" w:rsidR="68C45836" w:rsidRDefault="68C45836" w:rsidP="464931F7">
      <w:pPr>
        <w:spacing w:before="0" w:after="0"/>
        <w:ind w:left="0"/>
        <w:rPr>
          <w:rFonts w:eastAsia="Times New Roman" w:cs="Times New Roman"/>
          <w:szCs w:val="24"/>
        </w:rPr>
      </w:pPr>
      <w:r w:rsidRPr="464931F7">
        <w:rPr>
          <w:rFonts w:eastAsia="Times New Roman" w:cs="Times New Roman"/>
          <w:szCs w:val="24"/>
        </w:rPr>
        <w:t>“Hello, Governor,” she said. “It’s our honeymoon and—”</w:t>
      </w:r>
    </w:p>
    <w:p w14:paraId="7578EEB6" w14:textId="7A89030D" w:rsidR="68C45836" w:rsidRDefault="68C45836" w:rsidP="464931F7">
      <w:pPr>
        <w:spacing w:before="0" w:after="0"/>
        <w:ind w:left="0"/>
        <w:rPr>
          <w:rFonts w:eastAsia="Times New Roman" w:cs="Times New Roman"/>
          <w:szCs w:val="24"/>
        </w:rPr>
      </w:pPr>
      <w:r w:rsidRPr="464931F7">
        <w:rPr>
          <w:rFonts w:eastAsia="Times New Roman" w:cs="Times New Roman"/>
          <w:szCs w:val="24"/>
        </w:rPr>
        <w:t>Tomas cut in. “Please forgive my wife. She doesn’t understand the concept of a reserved table.”</w:t>
      </w:r>
    </w:p>
    <w:p w14:paraId="4FA0E297" w14:textId="531DC163" w:rsidR="68C45836" w:rsidRDefault="68C45836" w:rsidP="464931F7">
      <w:pPr>
        <w:spacing w:before="0" w:after="0"/>
        <w:ind w:left="0"/>
        <w:rPr>
          <w:rFonts w:eastAsia="Times New Roman" w:cs="Times New Roman"/>
          <w:szCs w:val="24"/>
        </w:rPr>
      </w:pPr>
      <w:r w:rsidRPr="464931F7">
        <w:rPr>
          <w:rFonts w:eastAsia="Times New Roman" w:cs="Times New Roman"/>
          <w:szCs w:val="24"/>
        </w:rPr>
        <w:lastRenderedPageBreak/>
        <w:t>The words came out sharper than he intended.</w:t>
      </w:r>
    </w:p>
    <w:p w14:paraId="1C23B746" w14:textId="1FB629C9" w:rsidR="68C45836" w:rsidRDefault="68C45836" w:rsidP="464931F7">
      <w:pPr>
        <w:spacing w:before="0" w:after="0"/>
        <w:ind w:left="0"/>
        <w:rPr>
          <w:rFonts w:eastAsia="Times New Roman" w:cs="Times New Roman"/>
          <w:szCs w:val="24"/>
        </w:rPr>
      </w:pPr>
      <w:r w:rsidRPr="464931F7">
        <w:rPr>
          <w:rFonts w:eastAsia="Times New Roman" w:cs="Times New Roman"/>
          <w:szCs w:val="24"/>
        </w:rPr>
        <w:t>The Governor smiled kindly, taking in the scene with the easy grace of someone accustomed to public awkwardness. “It’s just a table, son. Congratulations on your marriage. We’re celebrating forty years ourselves.”</w:t>
      </w:r>
    </w:p>
    <w:p w14:paraId="0A734113" w14:textId="08FE5924" w:rsidR="68C45836" w:rsidRDefault="68C45836" w:rsidP="464931F7">
      <w:pPr>
        <w:spacing w:before="0" w:after="0"/>
        <w:ind w:left="0"/>
        <w:rPr>
          <w:rFonts w:eastAsia="Times New Roman" w:cs="Times New Roman"/>
          <w:szCs w:val="24"/>
        </w:rPr>
      </w:pPr>
      <w:r w:rsidRPr="464931F7">
        <w:rPr>
          <w:rFonts w:eastAsia="Times New Roman" w:cs="Times New Roman"/>
          <w:szCs w:val="24"/>
        </w:rPr>
        <w:t>His wife smiled warmly. “Let’s give these two lovebirds their privacy. We’ll sit elsewhere.”</w:t>
      </w:r>
    </w:p>
    <w:p w14:paraId="378F3729" w14:textId="788EC453" w:rsidR="68C45836" w:rsidRDefault="68C45836" w:rsidP="464931F7">
      <w:pPr>
        <w:spacing w:before="0" w:after="0"/>
        <w:ind w:left="0"/>
        <w:rPr>
          <w:rFonts w:eastAsia="Times New Roman" w:cs="Times New Roman"/>
          <w:szCs w:val="24"/>
        </w:rPr>
      </w:pPr>
      <w:r w:rsidRPr="464931F7">
        <w:rPr>
          <w:rFonts w:eastAsia="Times New Roman" w:cs="Times New Roman"/>
          <w:szCs w:val="24"/>
        </w:rPr>
        <w:t>Their generosity only made the humiliation worse.</w:t>
      </w:r>
    </w:p>
    <w:p w14:paraId="4EB6D792" w14:textId="1836F446" w:rsidR="68C45836" w:rsidRDefault="68C45836" w:rsidP="464931F7">
      <w:pPr>
        <w:spacing w:before="0" w:after="0"/>
        <w:ind w:left="0"/>
        <w:rPr>
          <w:rFonts w:eastAsia="Times New Roman" w:cs="Times New Roman"/>
          <w:szCs w:val="24"/>
        </w:rPr>
      </w:pPr>
      <w:r w:rsidRPr="464931F7">
        <w:rPr>
          <w:rFonts w:eastAsia="Times New Roman" w:cs="Times New Roman"/>
          <w:szCs w:val="24"/>
        </w:rPr>
        <w:t>Tomas thanked them, but his appetite was gone. Amanda settled into the chair with visible satisfaction, as though she had not embarrassed them both, inconvenienced the staff, and displaced a couple who had done nothing but arrive for dinner.</w:t>
      </w:r>
    </w:p>
    <w:p w14:paraId="78033D9C" w14:textId="6A3586CB" w:rsidR="68C45836" w:rsidRDefault="68C45836" w:rsidP="464931F7">
      <w:pPr>
        <w:spacing w:before="0" w:after="0"/>
        <w:ind w:left="0"/>
        <w:rPr>
          <w:rFonts w:eastAsia="Times New Roman" w:cs="Times New Roman"/>
          <w:szCs w:val="24"/>
        </w:rPr>
      </w:pPr>
      <w:r w:rsidRPr="464931F7">
        <w:rPr>
          <w:rFonts w:eastAsia="Times New Roman" w:cs="Times New Roman"/>
          <w:szCs w:val="24"/>
        </w:rPr>
        <w:t>She lifted her wineglass as if accepting a prize.</w:t>
      </w:r>
    </w:p>
    <w:p w14:paraId="1DE96814" w14:textId="54569673" w:rsidR="68C45836" w:rsidRDefault="68C45836" w:rsidP="464931F7">
      <w:pPr>
        <w:spacing w:before="0" w:after="0"/>
        <w:ind w:left="0"/>
        <w:rPr>
          <w:rFonts w:eastAsia="Times New Roman" w:cs="Times New Roman"/>
          <w:szCs w:val="24"/>
        </w:rPr>
      </w:pPr>
      <w:r w:rsidRPr="464931F7">
        <w:rPr>
          <w:rFonts w:eastAsia="Times New Roman" w:cs="Times New Roman"/>
          <w:szCs w:val="24"/>
        </w:rPr>
        <w:t>Tomas watched her across the table and felt something inside him harden.</w:t>
      </w:r>
    </w:p>
    <w:p w14:paraId="46195F76" w14:textId="0907175C" w:rsidR="68C45836" w:rsidRDefault="68C45836" w:rsidP="464931F7">
      <w:pPr>
        <w:spacing w:before="0" w:after="0"/>
        <w:ind w:left="0"/>
        <w:rPr>
          <w:rFonts w:eastAsia="Times New Roman" w:cs="Times New Roman"/>
          <w:szCs w:val="24"/>
        </w:rPr>
      </w:pPr>
      <w:r w:rsidRPr="464931F7">
        <w:rPr>
          <w:rFonts w:eastAsia="Times New Roman" w:cs="Times New Roman"/>
          <w:szCs w:val="24"/>
        </w:rPr>
        <w:t>At the funeral in Mexico, he had told himself grief could make people behave strangely. At dinner, there was no grief to blame. There was only entitlement, performed with confidence.</w:t>
      </w:r>
    </w:p>
    <w:p w14:paraId="2DF1270A" w14:textId="24C815C9" w:rsidR="68C45836" w:rsidRDefault="68C45836" w:rsidP="464931F7">
      <w:pPr>
        <w:spacing w:before="0" w:after="0"/>
        <w:ind w:left="0"/>
        <w:rPr>
          <w:rFonts w:eastAsia="Times New Roman" w:cs="Times New Roman"/>
          <w:szCs w:val="24"/>
        </w:rPr>
      </w:pPr>
      <w:r w:rsidRPr="464931F7">
        <w:rPr>
          <w:rFonts w:eastAsia="Times New Roman" w:cs="Times New Roman"/>
          <w:szCs w:val="24"/>
        </w:rPr>
        <w:t>Amanda wanted the best table.</w:t>
      </w:r>
    </w:p>
    <w:p w14:paraId="1AE25D65" w14:textId="2CF65556" w:rsidR="68C45836" w:rsidRDefault="68C45836" w:rsidP="464931F7">
      <w:pPr>
        <w:spacing w:before="0" w:after="0"/>
        <w:ind w:left="0"/>
        <w:rPr>
          <w:rFonts w:eastAsia="Times New Roman" w:cs="Times New Roman"/>
          <w:szCs w:val="24"/>
        </w:rPr>
      </w:pPr>
      <w:r w:rsidRPr="464931F7">
        <w:rPr>
          <w:rFonts w:eastAsia="Times New Roman" w:cs="Times New Roman"/>
          <w:szCs w:val="24"/>
        </w:rPr>
        <w:t>So she took it.</w:t>
      </w:r>
    </w:p>
    <w:p w14:paraId="18F79FD0" w14:textId="7AF13A19" w:rsidR="68C45836" w:rsidRDefault="68C45836" w:rsidP="464931F7">
      <w:pPr>
        <w:spacing w:before="0" w:after="0"/>
        <w:ind w:left="0"/>
        <w:rPr>
          <w:rFonts w:eastAsia="Times New Roman" w:cs="Times New Roman"/>
          <w:szCs w:val="24"/>
        </w:rPr>
      </w:pPr>
      <w:r w:rsidRPr="464931F7">
        <w:rPr>
          <w:rFonts w:eastAsia="Times New Roman" w:cs="Times New Roman"/>
          <w:szCs w:val="24"/>
        </w:rPr>
        <w:t>The Mask Slips</w:t>
      </w:r>
    </w:p>
    <w:p w14:paraId="3DFD4AB7" w14:textId="611976DE" w:rsidR="68C45836" w:rsidRDefault="68C45836" w:rsidP="464931F7">
      <w:pPr>
        <w:spacing w:before="0" w:after="0"/>
        <w:ind w:left="0"/>
        <w:rPr>
          <w:rFonts w:eastAsia="Times New Roman" w:cs="Times New Roman"/>
          <w:szCs w:val="24"/>
        </w:rPr>
      </w:pPr>
      <w:r w:rsidRPr="464931F7">
        <w:rPr>
          <w:rFonts w:eastAsia="Times New Roman" w:cs="Times New Roman"/>
          <w:szCs w:val="24"/>
        </w:rPr>
        <w:t>Back in the suite, the ocean pounded faintly beyond the balcony doors. The room smelled of salt air, expensive perfume, and the remains of Amanda’s salon products. Tomas poured himself a drink and stood near the window, watching the reflection of lamps tremble in the dark glass.</w:t>
      </w:r>
    </w:p>
    <w:p w14:paraId="129811F3" w14:textId="35D81185" w:rsidR="68C45836" w:rsidRDefault="68C45836" w:rsidP="464931F7">
      <w:pPr>
        <w:spacing w:before="0" w:after="0"/>
        <w:ind w:left="0"/>
        <w:rPr>
          <w:rFonts w:eastAsia="Times New Roman" w:cs="Times New Roman"/>
          <w:szCs w:val="24"/>
        </w:rPr>
      </w:pPr>
      <w:r w:rsidRPr="464931F7">
        <w:rPr>
          <w:rFonts w:eastAsia="Times New Roman" w:cs="Times New Roman"/>
          <w:szCs w:val="24"/>
        </w:rPr>
        <w:t>Amanda changed into a revealing nightgown and came up behind him, sliding her arms around his waist.</w:t>
      </w:r>
    </w:p>
    <w:p w14:paraId="34C7C2D2" w14:textId="48EC8281" w:rsidR="68C45836" w:rsidRDefault="68C45836" w:rsidP="464931F7">
      <w:pPr>
        <w:spacing w:before="0" w:after="0"/>
        <w:ind w:left="0"/>
        <w:rPr>
          <w:rFonts w:eastAsia="Times New Roman" w:cs="Times New Roman"/>
          <w:szCs w:val="24"/>
        </w:rPr>
      </w:pPr>
      <w:r w:rsidRPr="464931F7">
        <w:rPr>
          <w:rFonts w:eastAsia="Times New Roman" w:cs="Times New Roman"/>
          <w:szCs w:val="24"/>
        </w:rPr>
        <w:lastRenderedPageBreak/>
        <w:t>He gently removed her hands.</w:t>
      </w:r>
    </w:p>
    <w:p w14:paraId="2680790E" w14:textId="741832E3" w:rsidR="68C45836" w:rsidRDefault="68C45836" w:rsidP="464931F7">
      <w:pPr>
        <w:spacing w:before="0" w:after="0"/>
        <w:ind w:left="0"/>
        <w:rPr>
          <w:rFonts w:eastAsia="Times New Roman" w:cs="Times New Roman"/>
          <w:szCs w:val="24"/>
        </w:rPr>
      </w:pPr>
      <w:r w:rsidRPr="464931F7">
        <w:rPr>
          <w:rFonts w:eastAsia="Times New Roman" w:cs="Times New Roman"/>
          <w:szCs w:val="24"/>
        </w:rPr>
        <w:t>“Amanda, we need to talk.”</w:t>
      </w:r>
    </w:p>
    <w:p w14:paraId="722B7E73" w14:textId="7D4CB35A" w:rsidR="68C45836" w:rsidRDefault="68C45836" w:rsidP="464931F7">
      <w:pPr>
        <w:spacing w:before="0" w:after="0"/>
        <w:ind w:left="0"/>
        <w:rPr>
          <w:rFonts w:eastAsia="Times New Roman" w:cs="Times New Roman"/>
          <w:szCs w:val="24"/>
        </w:rPr>
      </w:pPr>
      <w:r w:rsidRPr="464931F7">
        <w:rPr>
          <w:rFonts w:eastAsia="Times New Roman" w:cs="Times New Roman"/>
          <w:szCs w:val="24"/>
        </w:rPr>
        <w:t>She froze.</w:t>
      </w:r>
    </w:p>
    <w:p w14:paraId="59C05790" w14:textId="27AD778F" w:rsidR="68C45836" w:rsidRDefault="68C45836" w:rsidP="464931F7">
      <w:pPr>
        <w:spacing w:before="0" w:after="0"/>
        <w:ind w:left="0"/>
        <w:rPr>
          <w:rFonts w:eastAsia="Times New Roman" w:cs="Times New Roman"/>
          <w:szCs w:val="24"/>
        </w:rPr>
      </w:pPr>
      <w:r w:rsidRPr="464931F7">
        <w:rPr>
          <w:rFonts w:eastAsia="Times New Roman" w:cs="Times New Roman"/>
          <w:szCs w:val="24"/>
        </w:rPr>
        <w:t>“What got into you tonight?” he asked. “I was disgusted by your behavior.”</w:t>
      </w:r>
    </w:p>
    <w:p w14:paraId="2925D8A4" w14:textId="60E19627" w:rsidR="68C45836" w:rsidRDefault="68C45836" w:rsidP="464931F7">
      <w:pPr>
        <w:spacing w:before="0" w:after="0"/>
        <w:ind w:left="0"/>
        <w:rPr>
          <w:rFonts w:eastAsia="Times New Roman" w:cs="Times New Roman"/>
          <w:szCs w:val="24"/>
        </w:rPr>
      </w:pPr>
      <w:r w:rsidRPr="464931F7">
        <w:rPr>
          <w:rFonts w:eastAsia="Times New Roman" w:cs="Times New Roman"/>
          <w:szCs w:val="24"/>
        </w:rPr>
        <w:t>Her face shifted</w:t>
      </w:r>
      <w:r w:rsidR="003D4E2C">
        <w:rPr>
          <w:rFonts w:eastAsia="Times New Roman" w:cs="Times New Roman"/>
          <w:szCs w:val="24"/>
        </w:rPr>
        <w:t>. S</w:t>
      </w:r>
      <w:r w:rsidRPr="464931F7">
        <w:rPr>
          <w:rFonts w:eastAsia="Times New Roman" w:cs="Times New Roman"/>
          <w:szCs w:val="24"/>
        </w:rPr>
        <w:t>urprise first, then anger, then something closer to fear.</w:t>
      </w:r>
    </w:p>
    <w:p w14:paraId="7F3502E6" w14:textId="08E7A8F8" w:rsidR="68C45836" w:rsidRDefault="68C45836" w:rsidP="464931F7">
      <w:pPr>
        <w:spacing w:before="0" w:after="0"/>
        <w:ind w:left="0"/>
        <w:rPr>
          <w:rFonts w:eastAsia="Times New Roman" w:cs="Times New Roman"/>
          <w:szCs w:val="24"/>
        </w:rPr>
      </w:pPr>
      <w:r w:rsidRPr="464931F7">
        <w:rPr>
          <w:rFonts w:eastAsia="Times New Roman" w:cs="Times New Roman"/>
          <w:szCs w:val="24"/>
        </w:rPr>
        <w:t>He continued, “I’m thinking we should cut this honeymoon short and annul this marriage.”</w:t>
      </w:r>
    </w:p>
    <w:p w14:paraId="293246D7" w14:textId="46E481F5" w:rsidR="68C45836" w:rsidRDefault="68C45836" w:rsidP="464931F7">
      <w:pPr>
        <w:spacing w:before="0" w:after="0"/>
        <w:ind w:left="0"/>
        <w:rPr>
          <w:rFonts w:eastAsia="Times New Roman" w:cs="Times New Roman"/>
          <w:szCs w:val="24"/>
        </w:rPr>
      </w:pPr>
      <w:r w:rsidRPr="464931F7">
        <w:rPr>
          <w:rFonts w:eastAsia="Times New Roman" w:cs="Times New Roman"/>
          <w:szCs w:val="24"/>
        </w:rPr>
        <w:t>The words struck their mark.</w:t>
      </w:r>
    </w:p>
    <w:p w14:paraId="1B239AEA" w14:textId="1956E6B2" w:rsidR="68C45836" w:rsidRDefault="68C45836" w:rsidP="464931F7">
      <w:pPr>
        <w:spacing w:before="0" w:after="0"/>
        <w:ind w:left="0"/>
        <w:rPr>
          <w:rFonts w:eastAsia="Times New Roman" w:cs="Times New Roman"/>
          <w:szCs w:val="24"/>
        </w:rPr>
      </w:pPr>
      <w:r w:rsidRPr="464931F7">
        <w:rPr>
          <w:rFonts w:eastAsia="Times New Roman" w:cs="Times New Roman"/>
          <w:szCs w:val="24"/>
        </w:rPr>
        <w:t>Amanda rushed to him at once, her expression softening with practiced speed. She kissed him passionately, pressing herself against him as if tenderness could erase the evening.</w:t>
      </w:r>
    </w:p>
    <w:p w14:paraId="5358B641" w14:textId="7A8D7DDA" w:rsidR="68C45836" w:rsidRDefault="68C45836" w:rsidP="464931F7">
      <w:pPr>
        <w:spacing w:before="0" w:after="0"/>
        <w:ind w:left="0"/>
        <w:rPr>
          <w:rFonts w:eastAsia="Times New Roman" w:cs="Times New Roman"/>
          <w:szCs w:val="24"/>
        </w:rPr>
      </w:pPr>
      <w:r w:rsidRPr="464931F7">
        <w:rPr>
          <w:rFonts w:eastAsia="Times New Roman" w:cs="Times New Roman"/>
          <w:szCs w:val="24"/>
        </w:rPr>
        <w:t>“I’m sorry,” she whispered. “I love you so much. My mother’s death… it affected me more than I realized. I’m not normally like this.”</w:t>
      </w:r>
    </w:p>
    <w:p w14:paraId="767B56D6" w14:textId="53F1731D" w:rsidR="68C45836" w:rsidRDefault="68C45836" w:rsidP="464931F7">
      <w:pPr>
        <w:spacing w:before="0" w:after="0"/>
        <w:ind w:left="0"/>
        <w:rPr>
          <w:rFonts w:eastAsia="Times New Roman" w:cs="Times New Roman"/>
          <w:szCs w:val="24"/>
        </w:rPr>
      </w:pPr>
      <w:r w:rsidRPr="464931F7">
        <w:rPr>
          <w:rFonts w:eastAsia="Times New Roman" w:cs="Times New Roman"/>
          <w:szCs w:val="24"/>
        </w:rPr>
        <w:t>Tomas gave a short, humorless laugh.</w:t>
      </w:r>
    </w:p>
    <w:p w14:paraId="73FD727D" w14:textId="399DDD52" w:rsidR="68C45836" w:rsidRDefault="68C45836" w:rsidP="464931F7">
      <w:pPr>
        <w:spacing w:before="0" w:after="0"/>
        <w:ind w:left="0"/>
        <w:rPr>
          <w:rFonts w:eastAsia="Times New Roman" w:cs="Times New Roman"/>
          <w:szCs w:val="24"/>
        </w:rPr>
      </w:pPr>
      <w:r w:rsidRPr="464931F7">
        <w:rPr>
          <w:rFonts w:eastAsia="Times New Roman" w:cs="Times New Roman"/>
          <w:szCs w:val="24"/>
        </w:rPr>
        <w:t>“I didn’t know entitlement was one of the stages of grief.”</w:t>
      </w:r>
    </w:p>
    <w:p w14:paraId="7F4B6579" w14:textId="2CBBC48C" w:rsidR="68C45836" w:rsidRDefault="68C45836" w:rsidP="464931F7">
      <w:pPr>
        <w:spacing w:before="0" w:after="0"/>
        <w:ind w:left="0"/>
        <w:rPr>
          <w:rFonts w:eastAsia="Times New Roman" w:cs="Times New Roman"/>
          <w:szCs w:val="24"/>
        </w:rPr>
      </w:pPr>
      <w:r w:rsidRPr="464931F7">
        <w:rPr>
          <w:rFonts w:eastAsia="Times New Roman" w:cs="Times New Roman"/>
          <w:szCs w:val="24"/>
        </w:rPr>
        <w:t>“Everyone grieves differently,” she purred.</w:t>
      </w:r>
    </w:p>
    <w:p w14:paraId="2603426E" w14:textId="76D90EC8" w:rsidR="68C45836" w:rsidRDefault="68C45836" w:rsidP="464931F7">
      <w:pPr>
        <w:spacing w:before="0" w:after="0"/>
        <w:ind w:left="0"/>
        <w:rPr>
          <w:rFonts w:eastAsia="Times New Roman" w:cs="Times New Roman"/>
          <w:szCs w:val="24"/>
        </w:rPr>
      </w:pPr>
      <w:r w:rsidRPr="464931F7">
        <w:rPr>
          <w:rFonts w:eastAsia="Times New Roman" w:cs="Times New Roman"/>
          <w:szCs w:val="24"/>
        </w:rPr>
        <w:t>Then she let the robe fall from her shoulders, revealing the sheer lace beneath.</w:t>
      </w:r>
    </w:p>
    <w:p w14:paraId="3FA5CE5E" w14:textId="4C4578D7" w:rsidR="68C45836" w:rsidRDefault="68C45836" w:rsidP="464931F7">
      <w:pPr>
        <w:spacing w:before="0" w:after="0"/>
        <w:ind w:left="0"/>
        <w:rPr>
          <w:rFonts w:eastAsia="Times New Roman" w:cs="Times New Roman"/>
          <w:szCs w:val="24"/>
        </w:rPr>
      </w:pPr>
      <w:r w:rsidRPr="464931F7">
        <w:rPr>
          <w:rFonts w:eastAsia="Times New Roman" w:cs="Times New Roman"/>
          <w:szCs w:val="24"/>
        </w:rPr>
        <w:t>Tomas knew what she was doing.</w:t>
      </w:r>
    </w:p>
    <w:p w14:paraId="7CD6988C" w14:textId="619E69C0" w:rsidR="68C45836" w:rsidRDefault="68C45836" w:rsidP="464931F7">
      <w:pPr>
        <w:spacing w:before="0" w:after="0"/>
        <w:ind w:left="0"/>
        <w:rPr>
          <w:rFonts w:eastAsia="Times New Roman" w:cs="Times New Roman"/>
          <w:szCs w:val="24"/>
        </w:rPr>
      </w:pPr>
      <w:r w:rsidRPr="464931F7">
        <w:rPr>
          <w:rFonts w:eastAsia="Times New Roman" w:cs="Times New Roman"/>
          <w:szCs w:val="24"/>
        </w:rPr>
        <w:t>Some alert part of his mind stood apart from the moment and named it. Deflection. Seduction. Emotional reversal. She had been confronted, so she had become vulnerable. She had been criticized, so she became desirable. She was trying to move him from anger to arousal before he could finish holding her accountable.</w:t>
      </w:r>
    </w:p>
    <w:p w14:paraId="42FC9B45" w14:textId="15BC97D7" w:rsidR="68C45836" w:rsidRDefault="68C45836" w:rsidP="464931F7">
      <w:pPr>
        <w:spacing w:before="0" w:after="0"/>
        <w:ind w:left="0"/>
        <w:rPr>
          <w:rFonts w:eastAsia="Times New Roman" w:cs="Times New Roman"/>
          <w:szCs w:val="24"/>
        </w:rPr>
      </w:pPr>
      <w:r w:rsidRPr="464931F7">
        <w:rPr>
          <w:rFonts w:eastAsia="Times New Roman" w:cs="Times New Roman"/>
          <w:szCs w:val="24"/>
        </w:rPr>
        <w:t>And still, he wanted to believe her.</w:t>
      </w:r>
    </w:p>
    <w:p w14:paraId="2BC1F976" w14:textId="357A46ED" w:rsidR="68C45836" w:rsidRDefault="68C45836" w:rsidP="464931F7">
      <w:pPr>
        <w:spacing w:before="0" w:after="0"/>
        <w:ind w:left="0"/>
        <w:rPr>
          <w:rFonts w:eastAsia="Times New Roman" w:cs="Times New Roman"/>
          <w:szCs w:val="24"/>
        </w:rPr>
      </w:pPr>
      <w:r w:rsidRPr="464931F7">
        <w:rPr>
          <w:rFonts w:eastAsia="Times New Roman" w:cs="Times New Roman"/>
          <w:szCs w:val="24"/>
        </w:rPr>
        <w:lastRenderedPageBreak/>
        <w:t>He knew nothing of her past beyond fragments and evasions. He knew little of her family, less of her marriages, and almost nothing of the lives she had left behind. He knew only that she was beautiful, that she made him feel young again, and that he did not want his second chance at love to end in a hotel room on the second night of their honeymoon.</w:t>
      </w:r>
    </w:p>
    <w:p w14:paraId="6ADB34F9" w14:textId="0F0FE9C5" w:rsidR="68C45836" w:rsidRDefault="68C45836" w:rsidP="464931F7">
      <w:pPr>
        <w:spacing w:before="0" w:after="0"/>
        <w:ind w:left="0"/>
        <w:rPr>
          <w:rFonts w:eastAsia="Times New Roman" w:cs="Times New Roman"/>
          <w:szCs w:val="24"/>
        </w:rPr>
      </w:pPr>
      <w:r w:rsidRPr="464931F7">
        <w:rPr>
          <w:rFonts w:eastAsia="Times New Roman" w:cs="Times New Roman"/>
          <w:szCs w:val="24"/>
        </w:rPr>
        <w:t>The flicker of unease remained.</w:t>
      </w:r>
    </w:p>
    <w:p w14:paraId="70BDF8F7" w14:textId="7486FC18" w:rsidR="68C45836" w:rsidRDefault="68C45836" w:rsidP="464931F7">
      <w:pPr>
        <w:spacing w:before="0" w:after="0"/>
        <w:ind w:left="0"/>
        <w:rPr>
          <w:rFonts w:eastAsia="Times New Roman" w:cs="Times New Roman"/>
          <w:szCs w:val="24"/>
        </w:rPr>
      </w:pPr>
      <w:r w:rsidRPr="464931F7">
        <w:rPr>
          <w:rFonts w:eastAsia="Times New Roman" w:cs="Times New Roman"/>
          <w:szCs w:val="24"/>
        </w:rPr>
        <w:t>He pushed it aside.</w:t>
      </w:r>
    </w:p>
    <w:p w14:paraId="1A9F7191" w14:textId="605D41BB" w:rsidR="68C45836" w:rsidRDefault="68C45836" w:rsidP="464931F7">
      <w:pPr>
        <w:spacing w:before="0" w:after="0"/>
        <w:ind w:left="0"/>
        <w:rPr>
          <w:rFonts w:eastAsia="Times New Roman" w:cs="Times New Roman"/>
          <w:szCs w:val="24"/>
        </w:rPr>
      </w:pPr>
      <w:r w:rsidRPr="464931F7">
        <w:rPr>
          <w:rFonts w:eastAsia="Times New Roman" w:cs="Times New Roman"/>
          <w:szCs w:val="24"/>
        </w:rPr>
        <w:t>By morning, Amanda was cheerful again.</w:t>
      </w:r>
    </w:p>
    <w:p w14:paraId="72D9E2BE" w14:textId="13FB28D5" w:rsidR="68C45836" w:rsidRDefault="68C45836" w:rsidP="464931F7">
      <w:pPr>
        <w:spacing w:before="0" w:after="0"/>
        <w:ind w:left="0"/>
        <w:rPr>
          <w:rFonts w:eastAsia="Times New Roman" w:cs="Times New Roman"/>
          <w:szCs w:val="24"/>
        </w:rPr>
      </w:pPr>
      <w:r w:rsidRPr="464931F7">
        <w:rPr>
          <w:rFonts w:eastAsia="Times New Roman" w:cs="Times New Roman"/>
          <w:szCs w:val="24"/>
        </w:rPr>
        <w:t>She announced she was spending the day at the spa and expected him to accompany her. Tomas had hoped to play a round of golf. The course at Kiawah was one of the reasons he had chosen the hotel, and the morning was perfect for it: bright sky, sharp ocean air, and a breeze moving off the water.</w:t>
      </w:r>
    </w:p>
    <w:p w14:paraId="1D44051F" w14:textId="43BA2461" w:rsidR="68C45836" w:rsidRDefault="68C45836" w:rsidP="464931F7">
      <w:pPr>
        <w:spacing w:before="0" w:after="0"/>
        <w:ind w:left="0"/>
        <w:rPr>
          <w:rFonts w:eastAsia="Times New Roman" w:cs="Times New Roman"/>
          <w:szCs w:val="24"/>
        </w:rPr>
      </w:pPr>
      <w:r w:rsidRPr="464931F7">
        <w:rPr>
          <w:rFonts w:eastAsia="Times New Roman" w:cs="Times New Roman"/>
          <w:szCs w:val="24"/>
        </w:rPr>
        <w:t>“Look, honey,” he said, “I’m a guy. I don’t care about facials and scented oils. I want to grab some clubs and knock a little ball around the green.”</w:t>
      </w:r>
    </w:p>
    <w:p w14:paraId="54E2B2BA" w14:textId="6319F539" w:rsidR="68C45836" w:rsidRDefault="68C45836" w:rsidP="464931F7">
      <w:pPr>
        <w:spacing w:before="0" w:after="0"/>
        <w:ind w:left="0"/>
        <w:rPr>
          <w:rFonts w:eastAsia="Times New Roman" w:cs="Times New Roman"/>
          <w:szCs w:val="24"/>
        </w:rPr>
      </w:pPr>
      <w:r w:rsidRPr="464931F7">
        <w:rPr>
          <w:rFonts w:eastAsia="Times New Roman" w:cs="Times New Roman"/>
          <w:szCs w:val="24"/>
        </w:rPr>
        <w:t>Amanda’s expression tightened.</w:t>
      </w:r>
    </w:p>
    <w:p w14:paraId="1D71059A" w14:textId="6A6AFC6B" w:rsidR="68C45836" w:rsidRDefault="68C45836" w:rsidP="464931F7">
      <w:pPr>
        <w:spacing w:before="0" w:after="0"/>
        <w:ind w:left="0"/>
        <w:rPr>
          <w:rFonts w:eastAsia="Times New Roman" w:cs="Times New Roman"/>
          <w:szCs w:val="24"/>
        </w:rPr>
      </w:pPr>
      <w:r w:rsidRPr="464931F7">
        <w:rPr>
          <w:rFonts w:eastAsia="Times New Roman" w:cs="Times New Roman"/>
          <w:szCs w:val="24"/>
        </w:rPr>
        <w:t>“We’re on our honeymoon. You’re supposed to want to spend every moment with me.”</w:t>
      </w:r>
    </w:p>
    <w:p w14:paraId="1F5312DC" w14:textId="3A93479A" w:rsidR="68C45836" w:rsidRDefault="68C45836" w:rsidP="464931F7">
      <w:pPr>
        <w:spacing w:before="0" w:after="0"/>
        <w:ind w:left="0"/>
        <w:rPr>
          <w:rFonts w:eastAsia="Times New Roman" w:cs="Times New Roman"/>
          <w:szCs w:val="24"/>
        </w:rPr>
      </w:pPr>
      <w:r w:rsidRPr="464931F7">
        <w:rPr>
          <w:rFonts w:eastAsia="Times New Roman" w:cs="Times New Roman"/>
          <w:szCs w:val="24"/>
        </w:rPr>
        <w:t>“I have spent every moment with you,” he said calmly. “Now we need a little personal time. You enjoy the spa. I’ll play golf. Tonight, I’ll arrange champagne and a romantic dinner in the room.”</w:t>
      </w:r>
    </w:p>
    <w:p w14:paraId="6F9AFEEA" w14:textId="6BB3683C" w:rsidR="68C45836" w:rsidRDefault="68C45836" w:rsidP="464931F7">
      <w:pPr>
        <w:spacing w:before="0" w:after="0"/>
        <w:ind w:left="0"/>
        <w:rPr>
          <w:rFonts w:eastAsia="Times New Roman" w:cs="Times New Roman"/>
          <w:szCs w:val="24"/>
        </w:rPr>
      </w:pPr>
      <w:r w:rsidRPr="464931F7">
        <w:rPr>
          <w:rFonts w:eastAsia="Times New Roman" w:cs="Times New Roman"/>
          <w:szCs w:val="24"/>
        </w:rPr>
        <w:t>Amanda stared at him as if he had betrayed her.</w:t>
      </w:r>
    </w:p>
    <w:p w14:paraId="5AB2DC5B" w14:textId="4902F097" w:rsidR="68C45836" w:rsidRDefault="68C45836" w:rsidP="464931F7">
      <w:pPr>
        <w:spacing w:before="0" w:after="0"/>
        <w:ind w:left="0"/>
        <w:rPr>
          <w:rFonts w:eastAsia="Times New Roman" w:cs="Times New Roman"/>
          <w:szCs w:val="24"/>
        </w:rPr>
      </w:pPr>
      <w:r w:rsidRPr="464931F7">
        <w:rPr>
          <w:rFonts w:eastAsia="Times New Roman" w:cs="Times New Roman"/>
          <w:szCs w:val="24"/>
        </w:rPr>
        <w:t>She hated the idea of being alone all day. He could see that now. It was not loneliness exactly. It was the loss of control. He had made a plan that did not place her at the center of it, and the offense seemed intolerable.</w:t>
      </w:r>
    </w:p>
    <w:p w14:paraId="465AFA25" w14:textId="27B61BD6" w:rsidR="68C45836" w:rsidRDefault="68C45836" w:rsidP="464931F7">
      <w:pPr>
        <w:spacing w:before="0" w:after="0"/>
        <w:ind w:left="0"/>
        <w:rPr>
          <w:rFonts w:eastAsia="Times New Roman" w:cs="Times New Roman"/>
          <w:szCs w:val="24"/>
        </w:rPr>
      </w:pPr>
      <w:r w:rsidRPr="464931F7">
        <w:rPr>
          <w:rFonts w:eastAsia="Times New Roman" w:cs="Times New Roman"/>
          <w:szCs w:val="24"/>
        </w:rPr>
        <w:t>“Go then,” she snapped. “You’d rather spend time with a bunch of sweaty men.”</w:t>
      </w:r>
    </w:p>
    <w:p w14:paraId="6D24659C" w14:textId="2CD803FE" w:rsidR="68C45836" w:rsidRDefault="68C45836" w:rsidP="464931F7">
      <w:pPr>
        <w:spacing w:before="0" w:after="0"/>
        <w:ind w:left="0"/>
        <w:rPr>
          <w:rFonts w:eastAsia="Times New Roman" w:cs="Times New Roman"/>
          <w:szCs w:val="24"/>
        </w:rPr>
      </w:pPr>
      <w:r w:rsidRPr="464931F7">
        <w:rPr>
          <w:rFonts w:eastAsia="Times New Roman" w:cs="Times New Roman"/>
          <w:szCs w:val="24"/>
        </w:rPr>
        <w:lastRenderedPageBreak/>
        <w:t>Tomas did not take the bait.</w:t>
      </w:r>
    </w:p>
    <w:p w14:paraId="73C47F8D" w14:textId="3483B0BE" w:rsidR="68C45836" w:rsidRDefault="68C45836" w:rsidP="464931F7">
      <w:pPr>
        <w:spacing w:before="0" w:after="0"/>
        <w:ind w:left="0"/>
        <w:rPr>
          <w:rFonts w:eastAsia="Times New Roman" w:cs="Times New Roman"/>
          <w:szCs w:val="24"/>
        </w:rPr>
      </w:pPr>
      <w:r w:rsidRPr="464931F7">
        <w:rPr>
          <w:rFonts w:eastAsia="Times New Roman" w:cs="Times New Roman"/>
          <w:szCs w:val="24"/>
        </w:rPr>
        <w:t>He kissed her cheek, picked up his golf shoes, and left.</w:t>
      </w:r>
    </w:p>
    <w:p w14:paraId="52F6D5BD" w14:textId="17310D33" w:rsidR="68C45836" w:rsidRDefault="68C45836" w:rsidP="464931F7">
      <w:pPr>
        <w:spacing w:before="0" w:after="0"/>
        <w:ind w:left="0"/>
        <w:rPr>
          <w:rFonts w:eastAsia="Times New Roman" w:cs="Times New Roman"/>
          <w:szCs w:val="24"/>
        </w:rPr>
      </w:pPr>
      <w:r w:rsidRPr="464931F7">
        <w:rPr>
          <w:rFonts w:eastAsia="Times New Roman" w:cs="Times New Roman"/>
          <w:szCs w:val="24"/>
        </w:rPr>
        <w:t>For several hours, he tried to enjoy himself. The course was beautiful, the greens trimmed like velvet, the ocean wind clean and sharp against his face. But Amanda’s words followed him from hole to hole. He told himself newlyweds argued. He told himself she was grieving, overtired, and perhaps insecure. He told himself she would adjust once they settled into marriage.</w:t>
      </w:r>
    </w:p>
    <w:p w14:paraId="37AAB14F" w14:textId="1DE4CDE0" w:rsidR="68C45836" w:rsidRDefault="68C45836" w:rsidP="464931F7">
      <w:pPr>
        <w:spacing w:before="0" w:after="0"/>
        <w:ind w:left="0"/>
        <w:rPr>
          <w:rFonts w:eastAsia="Times New Roman" w:cs="Times New Roman"/>
          <w:szCs w:val="24"/>
        </w:rPr>
      </w:pPr>
      <w:r w:rsidRPr="464931F7">
        <w:rPr>
          <w:rFonts w:eastAsia="Times New Roman" w:cs="Times New Roman"/>
          <w:szCs w:val="24"/>
        </w:rPr>
        <w:t>By the time he returned to the suite at 6:30 p.m., he hoped her mood had improved.</w:t>
      </w:r>
    </w:p>
    <w:p w14:paraId="313284FC" w14:textId="05359AFD" w:rsidR="68C45836" w:rsidRDefault="68C45836" w:rsidP="464931F7">
      <w:pPr>
        <w:spacing w:before="0" w:after="0"/>
        <w:ind w:left="0"/>
        <w:rPr>
          <w:rFonts w:eastAsia="Times New Roman" w:cs="Times New Roman"/>
          <w:szCs w:val="24"/>
        </w:rPr>
      </w:pPr>
      <w:r w:rsidRPr="464931F7">
        <w:rPr>
          <w:rFonts w:eastAsia="Times New Roman" w:cs="Times New Roman"/>
          <w:szCs w:val="24"/>
        </w:rPr>
        <w:t>Instead, Amanda stormed in from the balcony, clutching an empty tumbler.</w:t>
      </w:r>
    </w:p>
    <w:p w14:paraId="2999D573" w14:textId="59260313" w:rsidR="68C45836" w:rsidRDefault="68C45836" w:rsidP="464931F7">
      <w:pPr>
        <w:spacing w:before="0" w:after="0"/>
        <w:ind w:left="0"/>
        <w:rPr>
          <w:rFonts w:eastAsia="Times New Roman" w:cs="Times New Roman"/>
          <w:szCs w:val="24"/>
        </w:rPr>
      </w:pPr>
      <w:r w:rsidRPr="464931F7">
        <w:rPr>
          <w:rFonts w:eastAsia="Times New Roman" w:cs="Times New Roman"/>
          <w:szCs w:val="24"/>
        </w:rPr>
        <w:t>“What took you so long? I’ve been waiting for over an hour!”</w:t>
      </w:r>
    </w:p>
    <w:p w14:paraId="45A993B2" w14:textId="3372BBB9" w:rsidR="68C45836" w:rsidRDefault="68C45836" w:rsidP="464931F7">
      <w:pPr>
        <w:spacing w:before="0" w:after="0"/>
        <w:ind w:left="0"/>
        <w:rPr>
          <w:rFonts w:eastAsia="Times New Roman" w:cs="Times New Roman"/>
          <w:szCs w:val="24"/>
        </w:rPr>
      </w:pPr>
      <w:r w:rsidRPr="464931F7">
        <w:rPr>
          <w:rFonts w:eastAsia="Times New Roman" w:cs="Times New Roman"/>
          <w:szCs w:val="24"/>
        </w:rPr>
        <w:t>“Relax,” Tomas said, setting down his golf bag. “It’s still early.”</w:t>
      </w:r>
    </w:p>
    <w:p w14:paraId="579E8C4D" w14:textId="1D5DD391" w:rsidR="68C45836" w:rsidRDefault="68C45836" w:rsidP="464931F7">
      <w:pPr>
        <w:spacing w:before="0" w:after="0"/>
        <w:ind w:left="0"/>
        <w:rPr>
          <w:rFonts w:eastAsia="Times New Roman" w:cs="Times New Roman"/>
          <w:szCs w:val="24"/>
        </w:rPr>
      </w:pPr>
      <w:r w:rsidRPr="464931F7">
        <w:rPr>
          <w:rFonts w:eastAsia="Times New Roman" w:cs="Times New Roman"/>
          <w:szCs w:val="24"/>
        </w:rPr>
        <w:t>“There are plenty of men who would do anything to be here with me,” she snapped. “And I’m alone all day waiting for my husband.”</w:t>
      </w:r>
    </w:p>
    <w:p w14:paraId="648858AC" w14:textId="54234A09" w:rsidR="68C45836" w:rsidRDefault="68C45836" w:rsidP="464931F7">
      <w:pPr>
        <w:spacing w:before="0" w:after="0"/>
        <w:ind w:left="0"/>
        <w:rPr>
          <w:rFonts w:eastAsia="Times New Roman" w:cs="Times New Roman"/>
          <w:szCs w:val="24"/>
        </w:rPr>
      </w:pPr>
      <w:r w:rsidRPr="464931F7">
        <w:rPr>
          <w:rFonts w:eastAsia="Times New Roman" w:cs="Times New Roman"/>
          <w:szCs w:val="24"/>
        </w:rPr>
        <w:t>The sentence was not merely complaint. It was warning.</w:t>
      </w:r>
    </w:p>
    <w:p w14:paraId="58CF66B7" w14:textId="23EBC7FC" w:rsidR="68C45836" w:rsidRDefault="68C45836" w:rsidP="464931F7">
      <w:pPr>
        <w:spacing w:before="0" w:after="0"/>
        <w:ind w:left="0"/>
        <w:rPr>
          <w:rFonts w:eastAsia="Times New Roman" w:cs="Times New Roman"/>
          <w:szCs w:val="24"/>
        </w:rPr>
      </w:pPr>
      <w:r w:rsidRPr="464931F7">
        <w:rPr>
          <w:rFonts w:eastAsia="Times New Roman" w:cs="Times New Roman"/>
          <w:szCs w:val="24"/>
        </w:rPr>
        <w:t>Tomas heard it clearly.</w:t>
      </w:r>
    </w:p>
    <w:p w14:paraId="45A270F6" w14:textId="745015E6" w:rsidR="68C45836" w:rsidRDefault="68C45836" w:rsidP="464931F7">
      <w:pPr>
        <w:spacing w:before="0" w:after="0"/>
        <w:ind w:left="0"/>
        <w:rPr>
          <w:rFonts w:eastAsia="Times New Roman" w:cs="Times New Roman"/>
          <w:szCs w:val="24"/>
        </w:rPr>
      </w:pPr>
      <w:r w:rsidRPr="464931F7">
        <w:rPr>
          <w:rFonts w:eastAsia="Times New Roman" w:cs="Times New Roman"/>
          <w:szCs w:val="24"/>
        </w:rPr>
        <w:t>“You’re my wife, not an appendage,” he said. “And I don’t like being threatened with the idea that other men are lining up to replace me.”</w:t>
      </w:r>
    </w:p>
    <w:p w14:paraId="2D3C7580" w14:textId="5B0C289A" w:rsidR="68C45836" w:rsidRDefault="68C45836" w:rsidP="464931F7">
      <w:pPr>
        <w:spacing w:before="0" w:after="0"/>
        <w:ind w:left="0"/>
        <w:rPr>
          <w:rFonts w:eastAsia="Times New Roman" w:cs="Times New Roman"/>
          <w:szCs w:val="24"/>
        </w:rPr>
      </w:pPr>
      <w:r w:rsidRPr="464931F7">
        <w:rPr>
          <w:rFonts w:eastAsia="Times New Roman" w:cs="Times New Roman"/>
          <w:szCs w:val="24"/>
        </w:rPr>
        <w:t>Amanda’s eyes narrowed.</w:t>
      </w:r>
    </w:p>
    <w:p w14:paraId="1886012A" w14:textId="4BDAF305" w:rsidR="68C45836" w:rsidRDefault="68C45836" w:rsidP="464931F7">
      <w:pPr>
        <w:spacing w:before="0" w:after="0"/>
        <w:ind w:left="0"/>
        <w:rPr>
          <w:rFonts w:eastAsia="Times New Roman" w:cs="Times New Roman"/>
          <w:szCs w:val="24"/>
        </w:rPr>
      </w:pPr>
      <w:r w:rsidRPr="464931F7">
        <w:rPr>
          <w:rFonts w:eastAsia="Times New Roman" w:cs="Times New Roman"/>
          <w:szCs w:val="24"/>
        </w:rPr>
        <w:t>He kept his voice steady. “You will learn that I don’t tolerate emotional blackmail.”</w:t>
      </w:r>
    </w:p>
    <w:p w14:paraId="1C0D5FFB" w14:textId="57D3F480" w:rsidR="68C45836" w:rsidRDefault="68C45836" w:rsidP="464931F7">
      <w:pPr>
        <w:spacing w:before="0" w:after="0"/>
        <w:ind w:left="0"/>
        <w:rPr>
          <w:rFonts w:eastAsia="Times New Roman" w:cs="Times New Roman"/>
          <w:szCs w:val="24"/>
        </w:rPr>
      </w:pPr>
      <w:r w:rsidRPr="464931F7">
        <w:rPr>
          <w:rFonts w:eastAsia="Times New Roman" w:cs="Times New Roman"/>
          <w:szCs w:val="24"/>
        </w:rPr>
        <w:t>For one suspended second, the room went still.</w:t>
      </w:r>
    </w:p>
    <w:p w14:paraId="49DA572E" w14:textId="08B45453" w:rsidR="68C45836" w:rsidRDefault="68C45836" w:rsidP="464931F7">
      <w:pPr>
        <w:spacing w:before="0" w:after="0"/>
        <w:ind w:left="0"/>
        <w:rPr>
          <w:rFonts w:eastAsia="Times New Roman" w:cs="Times New Roman"/>
          <w:szCs w:val="24"/>
        </w:rPr>
      </w:pPr>
      <w:r w:rsidRPr="464931F7">
        <w:rPr>
          <w:rFonts w:eastAsia="Times New Roman" w:cs="Times New Roman"/>
          <w:szCs w:val="24"/>
        </w:rPr>
        <w:t>Then Amanda crossed to him and hurled the empty tumbler.</w:t>
      </w:r>
    </w:p>
    <w:p w14:paraId="2F9167C3" w14:textId="41CF7883" w:rsidR="68C45836" w:rsidRDefault="68C45836" w:rsidP="464931F7">
      <w:pPr>
        <w:spacing w:before="0" w:after="0"/>
        <w:ind w:left="0"/>
        <w:rPr>
          <w:rFonts w:eastAsia="Times New Roman" w:cs="Times New Roman"/>
          <w:szCs w:val="24"/>
        </w:rPr>
      </w:pPr>
      <w:r w:rsidRPr="464931F7">
        <w:rPr>
          <w:rFonts w:eastAsia="Times New Roman" w:cs="Times New Roman"/>
          <w:szCs w:val="24"/>
        </w:rPr>
        <w:t>It struck near him and bounced hard against the floor. The sound cracked through the suite, bright and ugly against all that luxury. Tomas stared at the glass, then at his wife.</w:t>
      </w:r>
    </w:p>
    <w:p w14:paraId="19D5A04D" w14:textId="15EBFF55" w:rsidR="68C45836" w:rsidRDefault="68C45836" w:rsidP="464931F7">
      <w:pPr>
        <w:spacing w:before="0" w:after="0"/>
        <w:ind w:left="0"/>
        <w:rPr>
          <w:rFonts w:eastAsia="Times New Roman" w:cs="Times New Roman"/>
          <w:szCs w:val="24"/>
        </w:rPr>
      </w:pPr>
      <w:r w:rsidRPr="464931F7">
        <w:rPr>
          <w:rFonts w:eastAsia="Times New Roman" w:cs="Times New Roman"/>
          <w:szCs w:val="24"/>
        </w:rPr>
        <w:lastRenderedPageBreak/>
        <w:t>“Then get me another drink!” she demanded.</w:t>
      </w:r>
    </w:p>
    <w:p w14:paraId="7894D675" w14:textId="45C8B125" w:rsidR="68C45836" w:rsidRDefault="68C45836" w:rsidP="464931F7">
      <w:pPr>
        <w:spacing w:before="0" w:after="0"/>
        <w:ind w:left="0"/>
        <w:rPr>
          <w:rFonts w:eastAsia="Times New Roman" w:cs="Times New Roman"/>
          <w:szCs w:val="24"/>
        </w:rPr>
      </w:pPr>
      <w:r w:rsidRPr="464931F7">
        <w:rPr>
          <w:rFonts w:eastAsia="Times New Roman" w:cs="Times New Roman"/>
          <w:szCs w:val="24"/>
        </w:rPr>
        <w:t>Everything in him recoiled.</w:t>
      </w:r>
    </w:p>
    <w:p w14:paraId="4E2A47D6" w14:textId="1B2DAB15" w:rsidR="68C45836" w:rsidRDefault="68C45836" w:rsidP="464931F7">
      <w:pPr>
        <w:spacing w:before="0" w:after="0"/>
        <w:ind w:left="0"/>
        <w:rPr>
          <w:rFonts w:eastAsia="Times New Roman" w:cs="Times New Roman"/>
          <w:szCs w:val="24"/>
        </w:rPr>
      </w:pPr>
      <w:r w:rsidRPr="464931F7">
        <w:rPr>
          <w:rFonts w:eastAsia="Times New Roman" w:cs="Times New Roman"/>
          <w:szCs w:val="24"/>
        </w:rPr>
        <w:t>A part of him wanted to walk out. Another part, older and lonelier, wanted the fight to end. He had spent years grieving in silence. He did not want to spend his honeymoon in war.</w:t>
      </w:r>
    </w:p>
    <w:p w14:paraId="0AD032D4" w14:textId="494A4CA1" w:rsidR="68C45836" w:rsidRDefault="68C45836" w:rsidP="464931F7">
      <w:pPr>
        <w:spacing w:before="0" w:after="0"/>
        <w:ind w:left="0"/>
        <w:rPr>
          <w:rFonts w:eastAsia="Times New Roman" w:cs="Times New Roman"/>
          <w:szCs w:val="24"/>
        </w:rPr>
      </w:pPr>
      <w:r w:rsidRPr="464931F7">
        <w:rPr>
          <w:rFonts w:eastAsia="Times New Roman" w:cs="Times New Roman"/>
          <w:szCs w:val="24"/>
        </w:rPr>
        <w:t>So</w:t>
      </w:r>
      <w:r w:rsidR="003D4E2C">
        <w:rPr>
          <w:rFonts w:eastAsia="Times New Roman" w:cs="Times New Roman"/>
          <w:szCs w:val="24"/>
        </w:rPr>
        <w:t>,</w:t>
      </w:r>
      <w:r w:rsidRPr="464931F7">
        <w:rPr>
          <w:rFonts w:eastAsia="Times New Roman" w:cs="Times New Roman"/>
          <w:szCs w:val="24"/>
        </w:rPr>
        <w:t xml:space="preserve"> he made her a highball.</w:t>
      </w:r>
    </w:p>
    <w:p w14:paraId="07DFC522" w14:textId="34A00545" w:rsidR="68C45836" w:rsidRDefault="68C45836" w:rsidP="464931F7">
      <w:pPr>
        <w:spacing w:before="0" w:after="0"/>
        <w:ind w:left="0"/>
        <w:rPr>
          <w:rFonts w:eastAsia="Times New Roman" w:cs="Times New Roman"/>
          <w:szCs w:val="24"/>
        </w:rPr>
      </w:pPr>
      <w:r w:rsidRPr="464931F7">
        <w:rPr>
          <w:rFonts w:eastAsia="Times New Roman" w:cs="Times New Roman"/>
          <w:szCs w:val="24"/>
        </w:rPr>
        <w:t>The decision seemed small at the time. Practical. Temporary. A way to deescalate</w:t>
      </w:r>
      <w:r w:rsidR="003D4E2C">
        <w:rPr>
          <w:rFonts w:eastAsia="Times New Roman" w:cs="Times New Roman"/>
          <w:szCs w:val="24"/>
        </w:rPr>
        <w:t xml:space="preserve"> the situation</w:t>
      </w:r>
      <w:r w:rsidRPr="464931F7">
        <w:rPr>
          <w:rFonts w:eastAsia="Times New Roman" w:cs="Times New Roman"/>
          <w:szCs w:val="24"/>
        </w:rPr>
        <w:t>.</w:t>
      </w:r>
    </w:p>
    <w:p w14:paraId="13E4D0F2" w14:textId="3B511792" w:rsidR="68C45836" w:rsidRDefault="68C45836" w:rsidP="464931F7">
      <w:pPr>
        <w:spacing w:before="0" w:after="0"/>
        <w:ind w:left="0"/>
        <w:rPr>
          <w:rFonts w:eastAsia="Times New Roman" w:cs="Times New Roman"/>
          <w:szCs w:val="24"/>
        </w:rPr>
      </w:pPr>
      <w:r w:rsidRPr="464931F7">
        <w:rPr>
          <w:rFonts w:eastAsia="Times New Roman" w:cs="Times New Roman"/>
          <w:szCs w:val="24"/>
        </w:rPr>
        <w:t>The alcohol softened her within minutes. Her voice sweetened. Her body relaxed. She came to him affectionate, seductive, apologetic without ever quite apologizing. The woman who had thrown the glass disappeared, replaced by the woman from Dallas: warm, attentive, flattering, intoxicating.</w:t>
      </w:r>
    </w:p>
    <w:p w14:paraId="162D6B3C" w14:textId="66AFF360" w:rsidR="68C45836" w:rsidRDefault="68C45836" w:rsidP="464931F7">
      <w:pPr>
        <w:spacing w:before="0" w:after="0"/>
        <w:ind w:left="0"/>
        <w:rPr>
          <w:rFonts w:eastAsia="Times New Roman" w:cs="Times New Roman"/>
          <w:szCs w:val="24"/>
        </w:rPr>
      </w:pPr>
      <w:r w:rsidRPr="464931F7">
        <w:rPr>
          <w:rFonts w:eastAsia="Times New Roman" w:cs="Times New Roman"/>
          <w:szCs w:val="24"/>
        </w:rPr>
        <w:t>Tomas let the shift happen because he wanted peace.</w:t>
      </w:r>
    </w:p>
    <w:p w14:paraId="3D7306DE" w14:textId="47F7DD8E" w:rsidR="68C45836" w:rsidRDefault="68C45836" w:rsidP="464931F7">
      <w:pPr>
        <w:spacing w:before="0" w:after="0"/>
        <w:ind w:left="0"/>
        <w:rPr>
          <w:rFonts w:eastAsia="Times New Roman" w:cs="Times New Roman"/>
          <w:szCs w:val="24"/>
        </w:rPr>
      </w:pPr>
      <w:r w:rsidRPr="464931F7">
        <w:rPr>
          <w:rFonts w:eastAsia="Times New Roman" w:cs="Times New Roman"/>
          <w:szCs w:val="24"/>
        </w:rPr>
        <w:t>He did not yet understand that a cycle had begun.</w:t>
      </w:r>
    </w:p>
    <w:p w14:paraId="0DE43978" w14:textId="1E06D63D" w:rsidR="68C45836" w:rsidRDefault="68C45836" w:rsidP="464931F7">
      <w:pPr>
        <w:spacing w:before="0" w:after="0"/>
        <w:ind w:left="0"/>
        <w:rPr>
          <w:rFonts w:eastAsia="Times New Roman" w:cs="Times New Roman"/>
          <w:szCs w:val="24"/>
        </w:rPr>
      </w:pPr>
      <w:r w:rsidRPr="464931F7">
        <w:rPr>
          <w:rFonts w:eastAsia="Times New Roman" w:cs="Times New Roman"/>
          <w:szCs w:val="24"/>
        </w:rPr>
        <w:t>If he resisted, Amanda punished him.</w:t>
      </w:r>
    </w:p>
    <w:p w14:paraId="5A6ED01D" w14:textId="759B9872" w:rsidR="68C45836" w:rsidRDefault="68C45836" w:rsidP="464931F7">
      <w:pPr>
        <w:spacing w:before="0" w:after="0"/>
        <w:ind w:left="0"/>
        <w:rPr>
          <w:rFonts w:eastAsia="Times New Roman" w:cs="Times New Roman"/>
          <w:szCs w:val="24"/>
        </w:rPr>
      </w:pPr>
      <w:r w:rsidRPr="464931F7">
        <w:rPr>
          <w:rFonts w:eastAsia="Times New Roman" w:cs="Times New Roman"/>
          <w:szCs w:val="24"/>
        </w:rPr>
        <w:t>If he complied, she rewarded him.</w:t>
      </w:r>
    </w:p>
    <w:p w14:paraId="3ACA4CCB" w14:textId="78306ED6" w:rsidR="68C45836" w:rsidRDefault="68C45836" w:rsidP="464931F7">
      <w:pPr>
        <w:spacing w:before="0" w:after="0"/>
        <w:ind w:left="0"/>
        <w:rPr>
          <w:rFonts w:eastAsia="Times New Roman" w:cs="Times New Roman"/>
          <w:szCs w:val="24"/>
        </w:rPr>
      </w:pPr>
      <w:r w:rsidRPr="464931F7">
        <w:rPr>
          <w:rFonts w:eastAsia="Times New Roman" w:cs="Times New Roman"/>
          <w:szCs w:val="24"/>
        </w:rPr>
        <w:t xml:space="preserve">He had no idea he was being trained. </w:t>
      </w:r>
    </w:p>
    <w:p w14:paraId="3EE7B3BC" w14:textId="77777777" w:rsidR="00024CBB" w:rsidRPr="00AC388E" w:rsidRDefault="00024CBB" w:rsidP="0081447B">
      <w:pPr>
        <w:ind w:left="0"/>
        <w:rPr>
          <w:rFonts w:cs="Times New Roman"/>
        </w:rPr>
      </w:pPr>
    </w:p>
    <w:p w14:paraId="6FE77C83" w14:textId="32634927" w:rsidR="000D6E2D" w:rsidRPr="00AC388E" w:rsidRDefault="000D6E2D" w:rsidP="464931F7">
      <w:pPr>
        <w:ind w:left="0" w:firstLine="0"/>
        <w:jc w:val="center"/>
        <w:rPr>
          <w:rFonts w:cs="Times New Roman"/>
        </w:rPr>
      </w:pPr>
    </w:p>
    <w:p w14:paraId="0447C3C7" w14:textId="3E80DA2D" w:rsidR="000D6E2D" w:rsidRPr="00AC388E" w:rsidRDefault="000D6E2D" w:rsidP="464931F7">
      <w:r>
        <w:br w:type="page"/>
      </w:r>
    </w:p>
    <w:p w14:paraId="4391CD1E" w14:textId="00588C21" w:rsidR="000D6E2D" w:rsidRPr="00AC388E" w:rsidRDefault="51114702" w:rsidP="464931F7">
      <w:pPr>
        <w:ind w:left="0" w:firstLine="0"/>
        <w:jc w:val="center"/>
      </w:pPr>
      <w:r w:rsidRPr="464931F7">
        <w:rPr>
          <w:rFonts w:eastAsia="Times New Roman" w:cs="Times New Roman"/>
          <w:color w:val="424242"/>
          <w:szCs w:val="24"/>
        </w:rPr>
        <w:lastRenderedPageBreak/>
        <w:t>CHAPTER FIFTY-SEVEN</w:t>
      </w:r>
    </w:p>
    <w:p w14:paraId="5B2F3411" w14:textId="5E40822E" w:rsidR="000D6E2D" w:rsidRPr="00AC388E" w:rsidRDefault="51114702" w:rsidP="464931F7">
      <w:pPr>
        <w:ind w:left="0" w:firstLine="0"/>
        <w:jc w:val="center"/>
        <w:rPr>
          <w:rFonts w:eastAsia="Times New Roman" w:cs="Times New Roman"/>
          <w:b/>
          <w:bCs/>
          <w:color w:val="424242"/>
          <w:szCs w:val="24"/>
        </w:rPr>
      </w:pPr>
      <w:r w:rsidRPr="464931F7">
        <w:rPr>
          <w:rFonts w:eastAsia="Times New Roman" w:cs="Times New Roman"/>
          <w:b/>
          <w:bCs/>
          <w:color w:val="424242"/>
          <w:szCs w:val="24"/>
        </w:rPr>
        <w:t xml:space="preserve"> To Hell and Back </w:t>
      </w:r>
    </w:p>
    <w:p w14:paraId="2A96DEBA" w14:textId="624CBCAB" w:rsidR="000D6E2D" w:rsidRPr="00AC388E" w:rsidRDefault="51114702" w:rsidP="464931F7">
      <w:pPr>
        <w:ind w:left="0" w:firstLine="0"/>
      </w:pPr>
      <w:r w:rsidRPr="464931F7">
        <w:rPr>
          <w:rFonts w:eastAsia="Times New Roman" w:cs="Times New Roman"/>
          <w:color w:val="424242"/>
          <w:szCs w:val="24"/>
        </w:rPr>
        <w:t>Like the layers of an onion, each day peeled back another tier of Amanda’s personality that Tomas had not seen before. As they continued their road trip up the coast, he began to wonder what he had gotten himself into. Their next destination was Asheville, North Carolina, where he had rented a fifteen</w:t>
      </w:r>
      <w:r w:rsidR="000D6E2D">
        <w:noBreakHyphen/>
      </w:r>
      <w:r w:rsidRPr="464931F7">
        <w:rPr>
          <w:rFonts w:eastAsia="Times New Roman" w:cs="Times New Roman"/>
          <w:color w:val="424242"/>
          <w:szCs w:val="24"/>
        </w:rPr>
        <w:t>hundred</w:t>
      </w:r>
      <w:r w:rsidR="000D6E2D">
        <w:noBreakHyphen/>
      </w:r>
      <w:r w:rsidRPr="464931F7">
        <w:rPr>
          <w:rFonts w:eastAsia="Times New Roman" w:cs="Times New Roman"/>
          <w:color w:val="424242"/>
          <w:szCs w:val="24"/>
        </w:rPr>
        <w:t>square</w:t>
      </w:r>
      <w:r w:rsidR="000D6E2D">
        <w:noBreakHyphen/>
      </w:r>
      <w:r w:rsidRPr="464931F7">
        <w:rPr>
          <w:rFonts w:eastAsia="Times New Roman" w:cs="Times New Roman"/>
          <w:color w:val="424242"/>
          <w:szCs w:val="24"/>
        </w:rPr>
        <w:t xml:space="preserve">foot cottage on the Biltmore Estate — complete with a private chef and butler. He even scheduled a winery tour. At two grand a night, he hoped Amanda might behave more graciously than she had in South Carolina. </w:t>
      </w:r>
    </w:p>
    <w:p w14:paraId="7446CBD9" w14:textId="6EB2A080" w:rsidR="000D6E2D" w:rsidRPr="00AC388E" w:rsidRDefault="51114702" w:rsidP="464931F7">
      <w:pPr>
        <w:ind w:left="0"/>
      </w:pPr>
      <w:r w:rsidRPr="464931F7">
        <w:rPr>
          <w:rFonts w:eastAsia="Times New Roman" w:cs="Times New Roman"/>
          <w:color w:val="424242"/>
          <w:szCs w:val="24"/>
        </w:rPr>
        <w:t xml:space="preserve">She did not. </w:t>
      </w:r>
    </w:p>
    <w:p w14:paraId="613D46CD" w14:textId="65142C02" w:rsidR="000D6E2D" w:rsidRPr="00AC388E" w:rsidRDefault="51114702" w:rsidP="464931F7">
      <w:pPr>
        <w:ind w:left="0"/>
      </w:pPr>
      <w:r w:rsidRPr="464931F7">
        <w:rPr>
          <w:rFonts w:eastAsia="Times New Roman" w:cs="Times New Roman"/>
          <w:color w:val="424242"/>
          <w:szCs w:val="24"/>
        </w:rPr>
        <w:t>On the second day of their three</w:t>
      </w:r>
      <w:r w:rsidR="000D6E2D">
        <w:noBreakHyphen/>
      </w:r>
      <w:r w:rsidRPr="464931F7">
        <w:rPr>
          <w:rFonts w:eastAsia="Times New Roman" w:cs="Times New Roman"/>
          <w:color w:val="424242"/>
          <w:szCs w:val="24"/>
        </w:rPr>
        <w:t xml:space="preserve">day stay, Tomas walked into the sitting room to find Amanda verbally abusing the butler and threatening to have him fired. </w:t>
      </w:r>
    </w:p>
    <w:p w14:paraId="79181BA9" w14:textId="365FE2DE" w:rsidR="000D6E2D" w:rsidRPr="00AC388E" w:rsidRDefault="51114702" w:rsidP="464931F7">
      <w:pPr>
        <w:ind w:left="0"/>
      </w:pPr>
      <w:r w:rsidRPr="464931F7">
        <w:rPr>
          <w:rFonts w:eastAsia="Times New Roman" w:cs="Times New Roman"/>
          <w:color w:val="424242"/>
          <w:szCs w:val="24"/>
        </w:rPr>
        <w:t xml:space="preserve">He grabbed her hand and pulled her out of the room. “What are you doing?” </w:t>
      </w:r>
    </w:p>
    <w:p w14:paraId="64C7BEA3" w14:textId="526B95C3" w:rsidR="000D6E2D" w:rsidRPr="00AC388E" w:rsidRDefault="51114702" w:rsidP="464931F7">
      <w:pPr>
        <w:ind w:left="0"/>
      </w:pPr>
      <w:r w:rsidRPr="464931F7">
        <w:rPr>
          <w:rFonts w:eastAsia="Times New Roman" w:cs="Times New Roman"/>
          <w:color w:val="424242"/>
          <w:szCs w:val="24"/>
        </w:rPr>
        <w:t xml:space="preserve">Amanda huffed, “I told the butler to polish your golf shoes, and he just stood there looking at me!” </w:t>
      </w:r>
    </w:p>
    <w:p w14:paraId="140EE7C3" w14:textId="130D260A" w:rsidR="000D6E2D" w:rsidRPr="00AC388E" w:rsidRDefault="51114702" w:rsidP="464931F7">
      <w:pPr>
        <w:ind w:left="0"/>
      </w:pPr>
      <w:r w:rsidRPr="464931F7">
        <w:rPr>
          <w:rFonts w:eastAsia="Times New Roman" w:cs="Times New Roman"/>
          <w:color w:val="424242"/>
          <w:szCs w:val="24"/>
        </w:rPr>
        <w:t xml:space="preserve">Tomas was furious. “Stop, Amanda. Enough. Pack your things. We’re going home, now!” </w:t>
      </w:r>
    </w:p>
    <w:p w14:paraId="2350C879" w14:textId="210241E4" w:rsidR="000D6E2D" w:rsidRPr="00AC388E" w:rsidRDefault="51114702" w:rsidP="464931F7">
      <w:pPr>
        <w:ind w:left="0"/>
      </w:pPr>
      <w:r w:rsidRPr="464931F7">
        <w:rPr>
          <w:rFonts w:eastAsia="Times New Roman" w:cs="Times New Roman"/>
          <w:color w:val="424242"/>
          <w:szCs w:val="24"/>
        </w:rPr>
        <w:t xml:space="preserve">Amanda stared at him, bewildered. “What did I do? A servant is supposed to do what I tell him!” </w:t>
      </w:r>
    </w:p>
    <w:p w14:paraId="5DC67128" w14:textId="0B2F8445" w:rsidR="000D6E2D" w:rsidRPr="00AC388E" w:rsidRDefault="51114702" w:rsidP="464931F7">
      <w:pPr>
        <w:ind w:left="0"/>
      </w:pPr>
      <w:r w:rsidRPr="464931F7">
        <w:rPr>
          <w:rFonts w:eastAsia="Times New Roman" w:cs="Times New Roman"/>
          <w:color w:val="424242"/>
          <w:szCs w:val="24"/>
        </w:rPr>
        <w:lastRenderedPageBreak/>
        <w:t xml:space="preserve">Tomas tried to explain — though he doubted she would understand. “I hired a professional to make our stay comfortable. A butler is not a servant. It is a trusted and prestigious post. He oversees the pantry, the wine cellar, and the household staff. It is a privilege to have him here. It is not his job to clean my shoes. You insulted him, then threatened him. I abhor people who think money gives them the right to mistreat others.” </w:t>
      </w:r>
    </w:p>
    <w:p w14:paraId="1629BFDF" w14:textId="5DB2ED35" w:rsidR="000D6E2D" w:rsidRPr="00AC388E" w:rsidRDefault="51114702" w:rsidP="464931F7">
      <w:pPr>
        <w:ind w:left="0"/>
      </w:pPr>
      <w:r w:rsidRPr="464931F7">
        <w:rPr>
          <w:rFonts w:eastAsia="Times New Roman" w:cs="Times New Roman"/>
          <w:color w:val="424242"/>
          <w:szCs w:val="24"/>
        </w:rPr>
        <w:t xml:space="preserve">Amanda opened her mouth to argue, but Tomas gave her a look that silenced her. She packed her things. He had never been so disgusted — or so angry. He saw the pattern clearly now: the more things cost, the more admiration Amanda demanded. She could be charming when everything went her way, but she crushed anyone who resisted her. </w:t>
      </w:r>
    </w:p>
    <w:p w14:paraId="5B2F20D0" w14:textId="6095E44A" w:rsidR="000D6E2D" w:rsidRPr="00AC388E" w:rsidRDefault="51114702" w:rsidP="464931F7">
      <w:pPr>
        <w:ind w:left="0"/>
      </w:pPr>
      <w:r w:rsidRPr="464931F7">
        <w:rPr>
          <w:rFonts w:eastAsia="Times New Roman" w:cs="Times New Roman"/>
          <w:color w:val="424242"/>
          <w:szCs w:val="24"/>
        </w:rPr>
        <w:t>The woman he married no longer resembled the woman he met at the speed</w:t>
      </w:r>
      <w:r w:rsidR="000D6E2D">
        <w:noBreakHyphen/>
      </w:r>
      <w:r w:rsidRPr="464931F7">
        <w:rPr>
          <w:rFonts w:eastAsia="Times New Roman" w:cs="Times New Roman"/>
          <w:color w:val="424242"/>
          <w:szCs w:val="24"/>
        </w:rPr>
        <w:t>dating event. He felt foolish for being taken in so easily. She was beautiful, but only pretended to be kind, caring, and spiritual</w:t>
      </w:r>
      <w:r w:rsidR="003D4E2C">
        <w:rPr>
          <w:rFonts w:eastAsia="Times New Roman" w:cs="Times New Roman"/>
          <w:color w:val="424242"/>
          <w:szCs w:val="24"/>
        </w:rPr>
        <w:t>. U</w:t>
      </w:r>
      <w:r w:rsidRPr="464931F7">
        <w:rPr>
          <w:rFonts w:eastAsia="Times New Roman" w:cs="Times New Roman"/>
          <w:color w:val="424242"/>
          <w:szCs w:val="24"/>
        </w:rPr>
        <w:t xml:space="preserve">nderneath was an arrogant, materialistic tyrant. </w:t>
      </w:r>
    </w:p>
    <w:p w14:paraId="44302B7A" w14:textId="62798E95" w:rsidR="000D6E2D" w:rsidRPr="00AC388E" w:rsidRDefault="51114702" w:rsidP="464931F7">
      <w:pPr>
        <w:ind w:left="0"/>
      </w:pPr>
      <w:r w:rsidRPr="464931F7">
        <w:rPr>
          <w:rFonts w:eastAsia="Times New Roman" w:cs="Times New Roman"/>
          <w:color w:val="424242"/>
          <w:szCs w:val="24"/>
        </w:rPr>
        <w:t xml:space="preserve">He should have insisted on a prenuptial agreement. He regretted marrying Amanda, and he feared there wouldn’t be an easy way out. </w:t>
      </w:r>
    </w:p>
    <w:p w14:paraId="6E8CE65A" w14:textId="2676ADD7" w:rsidR="000D6E2D" w:rsidRPr="00AC388E" w:rsidRDefault="51114702" w:rsidP="464931F7">
      <w:pPr>
        <w:ind w:left="0" w:firstLine="0"/>
        <w:jc w:val="center"/>
        <w:rPr>
          <w:rFonts w:eastAsia="Times New Roman" w:cs="Times New Roman"/>
          <w:b/>
          <w:bCs/>
          <w:color w:val="424242"/>
          <w:szCs w:val="24"/>
        </w:rPr>
      </w:pPr>
      <w:r w:rsidRPr="464931F7">
        <w:rPr>
          <w:rFonts w:eastAsia="Times New Roman" w:cs="Times New Roman"/>
          <w:b/>
          <w:bCs/>
          <w:color w:val="424242"/>
          <w:szCs w:val="24"/>
        </w:rPr>
        <w:t xml:space="preserve">Back to Boca Raton </w:t>
      </w:r>
    </w:p>
    <w:p w14:paraId="0EE26072" w14:textId="5C9247EF" w:rsidR="000D6E2D" w:rsidRPr="00AC388E" w:rsidRDefault="51114702" w:rsidP="464931F7">
      <w:pPr>
        <w:ind w:left="0"/>
      </w:pPr>
      <w:r w:rsidRPr="464931F7">
        <w:rPr>
          <w:rFonts w:eastAsia="Times New Roman" w:cs="Times New Roman"/>
          <w:color w:val="424242"/>
          <w:szCs w:val="24"/>
        </w:rPr>
        <w:t xml:space="preserve">They rode their Harleys back to Florida. Tomas parked the bikes in the garage while Amanda waltzed inside to unpack. Her many purchases had just been delivered, so she began hanging her new wardrobe in the closet. </w:t>
      </w:r>
    </w:p>
    <w:p w14:paraId="0413319C" w14:textId="6E4BA28B" w:rsidR="000D6E2D" w:rsidRPr="00AC388E" w:rsidRDefault="51114702" w:rsidP="464931F7">
      <w:pPr>
        <w:ind w:left="0"/>
      </w:pPr>
      <w:r w:rsidRPr="464931F7">
        <w:rPr>
          <w:rFonts w:eastAsia="Times New Roman" w:cs="Times New Roman"/>
          <w:color w:val="424242"/>
          <w:szCs w:val="24"/>
        </w:rPr>
        <w:t>Forty</w:t>
      </w:r>
      <w:r w:rsidR="000D6E2D">
        <w:noBreakHyphen/>
      </w:r>
      <w:r w:rsidRPr="464931F7">
        <w:rPr>
          <w:rFonts w:eastAsia="Times New Roman" w:cs="Times New Roman"/>
          <w:color w:val="424242"/>
          <w:szCs w:val="24"/>
        </w:rPr>
        <w:t>five minutes later, she emerged onto the patio in a designer swimsuit, a wide</w:t>
      </w:r>
      <w:r w:rsidR="000D6E2D">
        <w:noBreakHyphen/>
      </w:r>
      <w:r w:rsidRPr="464931F7">
        <w:rPr>
          <w:rFonts w:eastAsia="Times New Roman" w:cs="Times New Roman"/>
          <w:color w:val="424242"/>
          <w:szCs w:val="24"/>
        </w:rPr>
        <w:t>brimmed hat, and oversized Jackie</w:t>
      </w:r>
      <w:r w:rsidR="000D6E2D">
        <w:noBreakHyphen/>
      </w:r>
      <w:r w:rsidRPr="464931F7">
        <w:rPr>
          <w:rFonts w:eastAsia="Times New Roman" w:cs="Times New Roman"/>
          <w:color w:val="424242"/>
          <w:szCs w:val="24"/>
        </w:rPr>
        <w:t xml:space="preserve">O-styled sunglasses. </w:t>
      </w:r>
    </w:p>
    <w:p w14:paraId="3E6CB7A7" w14:textId="225CB2D6" w:rsidR="000D6E2D" w:rsidRPr="00AC388E" w:rsidRDefault="51114702" w:rsidP="464931F7">
      <w:pPr>
        <w:ind w:left="0"/>
      </w:pPr>
      <w:r w:rsidRPr="464931F7">
        <w:rPr>
          <w:rFonts w:eastAsia="Times New Roman" w:cs="Times New Roman"/>
          <w:color w:val="424242"/>
          <w:szCs w:val="24"/>
        </w:rPr>
        <w:lastRenderedPageBreak/>
        <w:t xml:space="preserve">“Tomas, bring me a glass of iced tea!” </w:t>
      </w:r>
      <w:r w:rsidR="489F9C3F" w:rsidRPr="464931F7">
        <w:rPr>
          <w:rFonts w:eastAsia="Times New Roman" w:cs="Times New Roman"/>
          <w:color w:val="424242"/>
          <w:szCs w:val="24"/>
        </w:rPr>
        <w:t>she</w:t>
      </w:r>
      <w:r w:rsidRPr="464931F7">
        <w:rPr>
          <w:rFonts w:eastAsia="Times New Roman" w:cs="Times New Roman"/>
          <w:color w:val="424242"/>
          <w:szCs w:val="24"/>
        </w:rPr>
        <w:t xml:space="preserve"> shouted. </w:t>
      </w:r>
    </w:p>
    <w:p w14:paraId="2216EC96" w14:textId="3CCD8E89" w:rsidR="000D6E2D" w:rsidRPr="00AC388E" w:rsidRDefault="51114702" w:rsidP="464931F7">
      <w:pPr>
        <w:ind w:left="0"/>
      </w:pPr>
      <w:r w:rsidRPr="464931F7">
        <w:rPr>
          <w:rFonts w:eastAsia="Times New Roman" w:cs="Times New Roman"/>
          <w:color w:val="424242"/>
          <w:szCs w:val="24"/>
        </w:rPr>
        <w:t>He reluctantly went to the kitchen to boil water. As he reached for the tea bags, he saw his neighbor, Dave Simmons. He was walking up the driveway with a box of mail. Dave had lived next door for fifteen years and had offered to collect their mail while they were away.</w:t>
      </w:r>
    </w:p>
    <w:p w14:paraId="7B204D7A" w14:textId="27575A23" w:rsidR="000D6E2D" w:rsidRPr="00AC388E" w:rsidRDefault="51114702" w:rsidP="464931F7">
      <w:pPr>
        <w:ind w:left="0"/>
      </w:pPr>
      <w:r w:rsidRPr="464931F7">
        <w:rPr>
          <w:rFonts w:eastAsia="Times New Roman" w:cs="Times New Roman"/>
          <w:color w:val="424242"/>
          <w:szCs w:val="24"/>
        </w:rPr>
        <w:t xml:space="preserve"> Tomas hurried to the foyer to open the door before Dave rang the bell. </w:t>
      </w:r>
    </w:p>
    <w:p w14:paraId="3FCEDCE7" w14:textId="48AA5636" w:rsidR="000D6E2D" w:rsidRPr="00AC388E" w:rsidRDefault="51114702" w:rsidP="464931F7">
      <w:pPr>
        <w:ind w:left="0"/>
      </w:pPr>
      <w:r w:rsidRPr="464931F7">
        <w:rPr>
          <w:rFonts w:eastAsia="Times New Roman" w:cs="Times New Roman"/>
          <w:color w:val="424242"/>
          <w:szCs w:val="24"/>
        </w:rPr>
        <w:t xml:space="preserve">“Hey, you’re back early!” Dave said, shaking his hand. “Congratulations, my friend! How was the honeymoon?” </w:t>
      </w:r>
    </w:p>
    <w:p w14:paraId="2CB88220" w14:textId="1BA663A7" w:rsidR="000D6E2D" w:rsidRPr="00AC388E" w:rsidRDefault="51114702" w:rsidP="464931F7">
      <w:pPr>
        <w:ind w:left="0"/>
      </w:pPr>
      <w:r w:rsidRPr="464931F7">
        <w:rPr>
          <w:rFonts w:eastAsia="Times New Roman" w:cs="Times New Roman"/>
          <w:color w:val="424242"/>
          <w:szCs w:val="24"/>
        </w:rPr>
        <w:t xml:space="preserve">Tomas pressed a finger to his lips. “Shh… I don’t want Amanda to hear us.” </w:t>
      </w:r>
    </w:p>
    <w:p w14:paraId="2842AA8D" w14:textId="2F233FAD" w:rsidR="000D6E2D" w:rsidRPr="00AC388E" w:rsidRDefault="51114702" w:rsidP="464931F7">
      <w:pPr>
        <w:ind w:left="0"/>
      </w:pPr>
      <w:r w:rsidRPr="464931F7">
        <w:rPr>
          <w:rFonts w:eastAsia="Times New Roman" w:cs="Times New Roman"/>
          <w:color w:val="424242"/>
          <w:szCs w:val="24"/>
        </w:rPr>
        <w:t xml:space="preserve">Dave glanced through the French doors and saw Amanda lounging on the patio. Tomas leaned in and whispered, “The trip was a disaster. I made a terrible mistake. I shouldn’t have married this woman.” </w:t>
      </w:r>
    </w:p>
    <w:p w14:paraId="11695D98" w14:textId="68B00E0E" w:rsidR="000D6E2D" w:rsidRPr="00AC388E" w:rsidRDefault="51114702" w:rsidP="464931F7">
      <w:pPr>
        <w:ind w:left="0"/>
      </w:pPr>
      <w:r w:rsidRPr="464931F7">
        <w:rPr>
          <w:rFonts w:eastAsia="Times New Roman" w:cs="Times New Roman"/>
          <w:color w:val="424242"/>
          <w:szCs w:val="24"/>
        </w:rPr>
        <w:t xml:space="preserve">Dave chuckled. “Geez, look at her. She’s gorgeous. I wish I had made such a terrible mistake.” “You have no idea what she’s really like,” Tomas said. “That charm is fake. There’s a demanding, greedy harpy inside that gorgeous exterior. I’m stuck, Dave. No prenup. If I want out, it’ll cost me a fortune.” </w:t>
      </w:r>
    </w:p>
    <w:p w14:paraId="17DB6ADD" w14:textId="7E37767B" w:rsidR="000D6E2D" w:rsidRPr="00AC388E" w:rsidRDefault="51114702" w:rsidP="464931F7">
      <w:pPr>
        <w:ind w:left="0"/>
      </w:pPr>
      <w:r w:rsidRPr="464931F7">
        <w:rPr>
          <w:rFonts w:eastAsia="Times New Roman" w:cs="Times New Roman"/>
          <w:color w:val="424242"/>
          <w:szCs w:val="24"/>
        </w:rPr>
        <w:t>Dave frowned. “After Samantha died, I hoped you’d find someone who brought you back to life. This woman seemed to. You knew Samantha for years before you married her. You haven’t given this lady</w:t>
      </w:r>
      <w:r w:rsidR="003D4E2C">
        <w:rPr>
          <w:rFonts w:eastAsia="Times New Roman" w:cs="Times New Roman"/>
          <w:color w:val="424242"/>
          <w:szCs w:val="24"/>
        </w:rPr>
        <w:t xml:space="preserve">, </w:t>
      </w:r>
      <w:r w:rsidRPr="464931F7">
        <w:rPr>
          <w:rFonts w:eastAsia="Times New Roman" w:cs="Times New Roman"/>
          <w:color w:val="424242"/>
          <w:szCs w:val="24"/>
        </w:rPr>
        <w:t>or this marriage</w:t>
      </w:r>
      <w:r w:rsidR="003D4E2C">
        <w:rPr>
          <w:rFonts w:eastAsia="Times New Roman" w:cs="Times New Roman"/>
          <w:color w:val="424242"/>
          <w:szCs w:val="24"/>
        </w:rPr>
        <w:t xml:space="preserve">, </w:t>
      </w:r>
      <w:r w:rsidRPr="464931F7">
        <w:rPr>
          <w:rFonts w:eastAsia="Times New Roman" w:cs="Times New Roman"/>
          <w:color w:val="424242"/>
          <w:szCs w:val="24"/>
        </w:rPr>
        <w:t>much of a chance. Maybe things will improve.”</w:t>
      </w:r>
    </w:p>
    <w:p w14:paraId="78AE36E5" w14:textId="71A41855" w:rsidR="000D6E2D" w:rsidRPr="00AC388E" w:rsidRDefault="000D6E2D" w:rsidP="464931F7">
      <w:pPr>
        <w:ind w:left="0"/>
        <w:rPr>
          <w:rFonts w:eastAsia="Times New Roman" w:cs="Times New Roman"/>
          <w:color w:val="424242"/>
          <w:szCs w:val="24"/>
        </w:rPr>
      </w:pPr>
    </w:p>
    <w:p w14:paraId="08410A9A" w14:textId="1A07F4ED" w:rsidR="000D6E2D" w:rsidRPr="00AC388E" w:rsidRDefault="51114702" w:rsidP="464931F7">
      <w:pPr>
        <w:ind w:left="0"/>
      </w:pPr>
      <w:r w:rsidRPr="464931F7">
        <w:rPr>
          <w:rFonts w:eastAsia="Times New Roman" w:cs="Times New Roman"/>
          <w:color w:val="424242"/>
          <w:szCs w:val="24"/>
        </w:rPr>
        <w:lastRenderedPageBreak/>
        <w:t xml:space="preserve"> Tomas shook his head. “Trust me. I’ve seen this type before. Time won’t fix it. I’m just a wallet to her. She only reaches for me when she wants something. I don’t know anything about her past, but something is wrong in that pretty little head of hers. I can’t live like this.” </w:t>
      </w:r>
    </w:p>
    <w:p w14:paraId="0007A0EE" w14:textId="7D6F88F7" w:rsidR="000D6E2D" w:rsidRPr="00AC388E" w:rsidRDefault="51114702" w:rsidP="464931F7">
      <w:pPr>
        <w:ind w:left="0"/>
      </w:pPr>
      <w:r w:rsidRPr="464931F7">
        <w:rPr>
          <w:rFonts w:eastAsia="Times New Roman" w:cs="Times New Roman"/>
          <w:color w:val="424242"/>
          <w:szCs w:val="24"/>
        </w:rPr>
        <w:t xml:space="preserve">Dave’s expression sobered. “What are you going to do?” he asked. </w:t>
      </w:r>
    </w:p>
    <w:p w14:paraId="7E9A9C23" w14:textId="2B1D5ADC" w:rsidR="000D6E2D" w:rsidRPr="00AC388E" w:rsidRDefault="51114702" w:rsidP="464931F7">
      <w:pPr>
        <w:ind w:left="0"/>
      </w:pPr>
      <w:r w:rsidRPr="464931F7">
        <w:rPr>
          <w:rFonts w:eastAsia="Times New Roman" w:cs="Times New Roman"/>
          <w:color w:val="424242"/>
          <w:szCs w:val="24"/>
        </w:rPr>
        <w:t xml:space="preserve">“I don’t know,” Tomas admitted. “But I must find a way out. She’s truly ugly on the inside.” </w:t>
      </w:r>
    </w:p>
    <w:p w14:paraId="60C9690B" w14:textId="38AC55FF" w:rsidR="000D6E2D" w:rsidRPr="00AC388E" w:rsidRDefault="51114702" w:rsidP="464931F7">
      <w:pPr>
        <w:ind w:left="0"/>
      </w:pPr>
      <w:r w:rsidRPr="464931F7">
        <w:rPr>
          <w:rFonts w:eastAsia="Times New Roman" w:cs="Times New Roman"/>
          <w:color w:val="424242"/>
          <w:szCs w:val="24"/>
        </w:rPr>
        <w:t xml:space="preserve">“And yet so beautiful outside,” Dave said quietly. </w:t>
      </w:r>
    </w:p>
    <w:p w14:paraId="2A5B15DA" w14:textId="6BD8CFA0" w:rsidR="000D6E2D" w:rsidRPr="00AC388E" w:rsidRDefault="51114702" w:rsidP="464931F7">
      <w:pPr>
        <w:ind w:left="0"/>
      </w:pPr>
      <w:r w:rsidRPr="464931F7">
        <w:rPr>
          <w:rFonts w:eastAsia="Times New Roman" w:cs="Times New Roman"/>
          <w:color w:val="424242"/>
          <w:szCs w:val="24"/>
        </w:rPr>
        <w:t xml:space="preserve">Tomas sighed. “Yeah. I was blinded by her beauty. She talked about her faith, about being a good mother, but she didn’t even invite her daughters to our wedding. After we married, she changed instantly. The thought of spending the rest of my life with her </w:t>
      </w:r>
      <w:r w:rsidR="003D4E2C">
        <w:rPr>
          <w:rFonts w:eastAsia="Times New Roman" w:cs="Times New Roman"/>
          <w:color w:val="424242"/>
          <w:szCs w:val="24"/>
        </w:rPr>
        <w:t>makes me shudder</w:t>
      </w:r>
      <w:r w:rsidRPr="464931F7">
        <w:rPr>
          <w:rFonts w:eastAsia="Times New Roman" w:cs="Times New Roman"/>
          <w:color w:val="424242"/>
          <w:szCs w:val="24"/>
        </w:rPr>
        <w:t xml:space="preserve">.” </w:t>
      </w:r>
    </w:p>
    <w:p w14:paraId="6DE29868" w14:textId="2E46CCCF" w:rsidR="000D6E2D" w:rsidRPr="00AC388E" w:rsidRDefault="51114702" w:rsidP="464931F7">
      <w:pPr>
        <w:ind w:left="0"/>
      </w:pPr>
      <w:r w:rsidRPr="464931F7">
        <w:rPr>
          <w:rFonts w:eastAsia="Times New Roman" w:cs="Times New Roman"/>
          <w:color w:val="424242"/>
          <w:szCs w:val="24"/>
        </w:rPr>
        <w:t xml:space="preserve">“How do you mean?” Dave asked. </w:t>
      </w:r>
    </w:p>
    <w:p w14:paraId="67E13CDB" w14:textId="1A4A9966" w:rsidR="000D6E2D" w:rsidRPr="00AC388E" w:rsidRDefault="51114702" w:rsidP="464931F7">
      <w:pPr>
        <w:ind w:left="0"/>
      </w:pPr>
      <w:r w:rsidRPr="464931F7">
        <w:rPr>
          <w:rFonts w:eastAsia="Times New Roman" w:cs="Times New Roman"/>
          <w:color w:val="424242"/>
          <w:szCs w:val="24"/>
        </w:rPr>
        <w:t>Tomas lowered his voice. “It’s like living with a volcano. Pressure builds, then she explodes. The more she tries to suppress it, the worse the eruption. One day there’s going to be a big blow</w:t>
      </w:r>
      <w:r w:rsidR="000D6E2D">
        <w:noBreakHyphen/>
      </w:r>
      <w:r w:rsidRPr="464931F7">
        <w:rPr>
          <w:rFonts w:eastAsia="Times New Roman" w:cs="Times New Roman"/>
          <w:color w:val="424242"/>
          <w:szCs w:val="24"/>
        </w:rPr>
        <w:t xml:space="preserve">up, and I don’t want to be around when </w:t>
      </w:r>
      <w:r w:rsidR="003D4E2C">
        <w:rPr>
          <w:rFonts w:eastAsia="Times New Roman" w:cs="Times New Roman"/>
          <w:color w:val="424242"/>
          <w:szCs w:val="24"/>
        </w:rPr>
        <w:t>she blows</w:t>
      </w:r>
      <w:r w:rsidRPr="464931F7">
        <w:rPr>
          <w:rFonts w:eastAsia="Times New Roman" w:cs="Times New Roman"/>
          <w:color w:val="424242"/>
          <w:szCs w:val="24"/>
        </w:rPr>
        <w:t>.</w:t>
      </w:r>
      <w:r w:rsidR="003D4E2C">
        <w:rPr>
          <w:rFonts w:eastAsia="Times New Roman" w:cs="Times New Roman"/>
          <w:color w:val="424242"/>
          <w:szCs w:val="24"/>
        </w:rPr>
        <w:t>”</w:t>
      </w:r>
    </w:p>
    <w:p w14:paraId="33314882" w14:textId="3BE57087" w:rsidR="000D6E2D" w:rsidRPr="00AC388E" w:rsidRDefault="51114702" w:rsidP="464931F7">
      <w:pPr>
        <w:ind w:left="0"/>
      </w:pPr>
      <w:r w:rsidRPr="464931F7">
        <w:rPr>
          <w:rFonts w:eastAsia="Times New Roman" w:cs="Times New Roman"/>
          <w:color w:val="424242"/>
          <w:szCs w:val="24"/>
        </w:rPr>
        <w:t>He described the incidents from their trip</w:t>
      </w:r>
      <w:r w:rsidR="003D4E2C">
        <w:rPr>
          <w:rFonts w:eastAsia="Times New Roman" w:cs="Times New Roman"/>
          <w:color w:val="424242"/>
          <w:szCs w:val="24"/>
        </w:rPr>
        <w:t xml:space="preserve">: </w:t>
      </w:r>
      <w:r w:rsidRPr="464931F7">
        <w:rPr>
          <w:rFonts w:eastAsia="Times New Roman" w:cs="Times New Roman"/>
          <w:color w:val="424242"/>
          <w:szCs w:val="24"/>
        </w:rPr>
        <w:t xml:space="preserve">the entitlement, tantrums, threats, and the abuse. </w:t>
      </w:r>
    </w:p>
    <w:p w14:paraId="5905C1B5" w14:textId="599272CE" w:rsidR="000D6E2D" w:rsidRPr="00AC388E" w:rsidRDefault="51114702" w:rsidP="464931F7">
      <w:pPr>
        <w:ind w:left="0"/>
      </w:pPr>
      <w:r w:rsidRPr="464931F7">
        <w:rPr>
          <w:rFonts w:eastAsia="Times New Roman" w:cs="Times New Roman"/>
          <w:color w:val="424242"/>
          <w:szCs w:val="24"/>
        </w:rPr>
        <w:t>“This marriage is all about her,” he said. “She’s self</w:t>
      </w:r>
      <w:r w:rsidR="000D6E2D">
        <w:noBreakHyphen/>
      </w:r>
      <w:r w:rsidRPr="464931F7">
        <w:rPr>
          <w:rFonts w:eastAsia="Times New Roman" w:cs="Times New Roman"/>
          <w:color w:val="424242"/>
          <w:szCs w:val="24"/>
        </w:rPr>
        <w:t xml:space="preserve">absorbed, demanding, and that temper… something’s not right.” </w:t>
      </w:r>
    </w:p>
    <w:p w14:paraId="2C67801A" w14:textId="324F9FD2" w:rsidR="000D6E2D" w:rsidRPr="00AC388E" w:rsidRDefault="51114702" w:rsidP="464931F7">
      <w:pPr>
        <w:ind w:left="0"/>
      </w:pPr>
      <w:r w:rsidRPr="464931F7">
        <w:rPr>
          <w:rFonts w:eastAsia="Times New Roman" w:cs="Times New Roman"/>
          <w:color w:val="424242"/>
          <w:szCs w:val="24"/>
        </w:rPr>
        <w:t xml:space="preserve">Dave nodded. “If anyone would know, it’s you.” </w:t>
      </w:r>
    </w:p>
    <w:p w14:paraId="5475CE02" w14:textId="38735FD4" w:rsidR="000D6E2D" w:rsidRPr="00AC388E" w:rsidRDefault="51114702" w:rsidP="464931F7">
      <w:pPr>
        <w:ind w:left="0"/>
      </w:pPr>
      <w:r w:rsidRPr="464931F7">
        <w:rPr>
          <w:rFonts w:eastAsia="Times New Roman" w:cs="Times New Roman"/>
          <w:color w:val="424242"/>
          <w:szCs w:val="24"/>
        </w:rPr>
        <w:lastRenderedPageBreak/>
        <w:t>“All that education, all those years in practic</w:t>
      </w:r>
      <w:r w:rsidR="003D4E2C">
        <w:rPr>
          <w:rFonts w:eastAsia="Times New Roman" w:cs="Times New Roman"/>
          <w:color w:val="424242"/>
          <w:szCs w:val="24"/>
        </w:rPr>
        <w:t xml:space="preserve">e… </w:t>
      </w:r>
      <w:r w:rsidRPr="464931F7">
        <w:rPr>
          <w:rFonts w:eastAsia="Times New Roman" w:cs="Times New Roman"/>
          <w:color w:val="424242"/>
          <w:szCs w:val="24"/>
        </w:rPr>
        <w:t xml:space="preserve">how did I miss the warning signs?” Tomas groaned. </w:t>
      </w:r>
    </w:p>
    <w:p w14:paraId="35BF1B69" w14:textId="4CD2EFC4" w:rsidR="000D6E2D" w:rsidRPr="00AC388E" w:rsidRDefault="51114702" w:rsidP="464931F7">
      <w:pPr>
        <w:ind w:left="0"/>
      </w:pPr>
      <w:r w:rsidRPr="464931F7">
        <w:rPr>
          <w:rFonts w:eastAsia="Times New Roman" w:cs="Times New Roman"/>
          <w:color w:val="424242"/>
          <w:szCs w:val="24"/>
        </w:rPr>
        <w:t>“Maybe you couldn’t see them through those rose</w:t>
      </w:r>
      <w:r w:rsidR="000D6E2D">
        <w:noBreakHyphen/>
      </w:r>
      <w:r w:rsidRPr="464931F7">
        <w:rPr>
          <w:rFonts w:eastAsia="Times New Roman" w:cs="Times New Roman"/>
          <w:color w:val="424242"/>
          <w:szCs w:val="24"/>
        </w:rPr>
        <w:t xml:space="preserve">colored glasses,” Dave said, holding up two cigars. “Here. This might help you think more clearly.” </w:t>
      </w:r>
    </w:p>
    <w:p w14:paraId="7EFDEB9F" w14:textId="119C9A9F" w:rsidR="000D6E2D" w:rsidRPr="00AC388E" w:rsidRDefault="51114702" w:rsidP="464931F7">
      <w:pPr>
        <w:ind w:left="0"/>
      </w:pPr>
      <w:r w:rsidRPr="464931F7">
        <w:rPr>
          <w:rFonts w:eastAsia="Times New Roman" w:cs="Times New Roman"/>
          <w:color w:val="424242"/>
          <w:szCs w:val="24"/>
        </w:rPr>
        <w:t xml:space="preserve">Tomas didn’t feel like celebrating. His hope of finding love again had evaporated on the honeymoon. </w:t>
      </w:r>
    </w:p>
    <w:p w14:paraId="4748A533" w14:textId="7E81168C" w:rsidR="000D6E2D" w:rsidRPr="00AC388E" w:rsidRDefault="51114702" w:rsidP="464931F7">
      <w:pPr>
        <w:ind w:left="0"/>
      </w:pPr>
      <w:r w:rsidRPr="464931F7">
        <w:rPr>
          <w:rFonts w:eastAsia="Times New Roman" w:cs="Times New Roman"/>
          <w:color w:val="424242"/>
          <w:szCs w:val="24"/>
        </w:rPr>
        <w:t xml:space="preserve">Dave tried to lighten the mood. “I believed you’d be happy to meet a couple of my friends from Cuba, but you’re not smiling.” </w:t>
      </w:r>
    </w:p>
    <w:p w14:paraId="18B0A046" w14:textId="549E0B6F" w:rsidR="000D6E2D" w:rsidRPr="00AC388E" w:rsidRDefault="51114702" w:rsidP="464931F7">
      <w:pPr>
        <w:ind w:left="0"/>
      </w:pPr>
      <w:r w:rsidRPr="464931F7">
        <w:rPr>
          <w:rFonts w:eastAsia="Times New Roman" w:cs="Times New Roman"/>
          <w:color w:val="424242"/>
          <w:szCs w:val="24"/>
        </w:rPr>
        <w:t xml:space="preserve">Tomas shook his head. “Don’t let my wife see you with those.” </w:t>
      </w:r>
    </w:p>
    <w:p w14:paraId="241A98C9" w14:textId="22488198" w:rsidR="000D6E2D" w:rsidRPr="00AC388E" w:rsidRDefault="51114702" w:rsidP="464931F7">
      <w:pPr>
        <w:ind w:left="0"/>
      </w:pPr>
      <w:r w:rsidRPr="464931F7">
        <w:rPr>
          <w:rFonts w:eastAsia="Times New Roman" w:cs="Times New Roman"/>
          <w:color w:val="424242"/>
          <w:szCs w:val="24"/>
        </w:rPr>
        <w:t xml:space="preserve">“Why? Doesn’t she know you smoke cigars?” </w:t>
      </w:r>
    </w:p>
    <w:p w14:paraId="100C7E20" w14:textId="47E22353" w:rsidR="000D6E2D" w:rsidRPr="00AC388E" w:rsidRDefault="51114702" w:rsidP="464931F7">
      <w:pPr>
        <w:ind w:left="0"/>
      </w:pPr>
      <w:r w:rsidRPr="464931F7">
        <w:rPr>
          <w:rFonts w:eastAsia="Times New Roman" w:cs="Times New Roman"/>
          <w:color w:val="424242"/>
          <w:szCs w:val="24"/>
        </w:rPr>
        <w:t xml:space="preserve">“She hates the smell. And you don’t want to see her angry.” </w:t>
      </w:r>
    </w:p>
    <w:p w14:paraId="5C6C1EF2" w14:textId="632327A8" w:rsidR="000D6E2D" w:rsidRPr="00AC388E" w:rsidRDefault="51114702" w:rsidP="464931F7">
      <w:pPr>
        <w:ind w:left="0"/>
      </w:pPr>
      <w:r w:rsidRPr="464931F7">
        <w:rPr>
          <w:rFonts w:eastAsia="Times New Roman" w:cs="Times New Roman"/>
          <w:color w:val="424242"/>
          <w:szCs w:val="24"/>
        </w:rPr>
        <w:t xml:space="preserve">“Man, she’s got you all jacked up,” Dave said. “Be careful with those cigars.” </w:t>
      </w:r>
    </w:p>
    <w:p w14:paraId="633A699A" w14:textId="22CE15F0" w:rsidR="000D6E2D" w:rsidRPr="00AC388E" w:rsidRDefault="51114702" w:rsidP="464931F7">
      <w:pPr>
        <w:ind w:left="0"/>
      </w:pPr>
      <w:r w:rsidRPr="464931F7">
        <w:rPr>
          <w:rFonts w:eastAsia="Times New Roman" w:cs="Times New Roman"/>
          <w:color w:val="424242"/>
          <w:szCs w:val="24"/>
        </w:rPr>
        <w:t xml:space="preserve">The kettle whistled. He carefully poured the boiling water into a copper pitcher and added tea bags to steep. He </w:t>
      </w:r>
      <w:r w:rsidR="7D59CEF4" w:rsidRPr="464931F7">
        <w:rPr>
          <w:rFonts w:eastAsia="Times New Roman" w:cs="Times New Roman"/>
          <w:color w:val="424242"/>
          <w:szCs w:val="24"/>
        </w:rPr>
        <w:t>motioned</w:t>
      </w:r>
      <w:r w:rsidRPr="464931F7">
        <w:rPr>
          <w:rFonts w:eastAsia="Times New Roman" w:cs="Times New Roman"/>
          <w:color w:val="424242"/>
          <w:szCs w:val="24"/>
        </w:rPr>
        <w:t xml:space="preserve"> Dave to follow him to his office, where he hid the cigars in a desk drawer. </w:t>
      </w:r>
    </w:p>
    <w:p w14:paraId="161BBF2A" w14:textId="614F2AFC" w:rsidR="000D6E2D" w:rsidRPr="00AC388E" w:rsidRDefault="51114702" w:rsidP="464931F7">
      <w:pPr>
        <w:ind w:left="0"/>
      </w:pPr>
      <w:r w:rsidRPr="464931F7">
        <w:rPr>
          <w:rFonts w:eastAsia="Times New Roman" w:cs="Times New Roman"/>
          <w:color w:val="424242"/>
          <w:szCs w:val="24"/>
        </w:rPr>
        <w:t xml:space="preserve">“I’m not allowed to smoke anymore,” he said. “In fact, I’m not allowed to do anything I like.” </w:t>
      </w:r>
    </w:p>
    <w:p w14:paraId="68BBA16C" w14:textId="046CEAC9" w:rsidR="000D6E2D" w:rsidRPr="00AC388E" w:rsidRDefault="51114702" w:rsidP="464931F7">
      <w:pPr>
        <w:ind w:left="0"/>
      </w:pPr>
      <w:r w:rsidRPr="464931F7">
        <w:rPr>
          <w:rFonts w:eastAsia="Times New Roman" w:cs="Times New Roman"/>
          <w:color w:val="424242"/>
          <w:szCs w:val="24"/>
        </w:rPr>
        <w:t xml:space="preserve">“Are you serious?” </w:t>
      </w:r>
    </w:p>
    <w:p w14:paraId="259CDBC5" w14:textId="6BF351BE" w:rsidR="000D6E2D" w:rsidRPr="00AC388E" w:rsidRDefault="51114702" w:rsidP="464931F7">
      <w:pPr>
        <w:ind w:left="0"/>
      </w:pPr>
      <w:r w:rsidRPr="464931F7">
        <w:rPr>
          <w:rFonts w:eastAsia="Times New Roman" w:cs="Times New Roman"/>
          <w:color w:val="424242"/>
          <w:szCs w:val="24"/>
        </w:rPr>
        <w:lastRenderedPageBreak/>
        <w:t xml:space="preserve">Tomas bowed his head. “It’s easier to go along with everything she wants — or there’s hell to pay. We’ve only been </w:t>
      </w:r>
      <w:r w:rsidR="3CD3448D" w:rsidRPr="464931F7">
        <w:rPr>
          <w:rFonts w:eastAsia="Times New Roman" w:cs="Times New Roman"/>
          <w:color w:val="424242"/>
          <w:szCs w:val="24"/>
        </w:rPr>
        <w:t>married for</w:t>
      </w:r>
      <w:r w:rsidRPr="464931F7">
        <w:rPr>
          <w:rFonts w:eastAsia="Times New Roman" w:cs="Times New Roman"/>
          <w:color w:val="424242"/>
          <w:szCs w:val="24"/>
        </w:rPr>
        <w:t xml:space="preserve"> a short time, and so far, she’s yelled at me, thrown things at me, locked me out of the bedroom, and struck me. After Asheville, I couldn’t wait to call my attorney to see what it would cost to get out of this mess.” </w:t>
      </w:r>
    </w:p>
    <w:p w14:paraId="592B4C95" w14:textId="46277CF3" w:rsidR="000D6E2D" w:rsidRPr="00AC388E" w:rsidRDefault="51114702" w:rsidP="464931F7">
      <w:pPr>
        <w:ind w:left="0"/>
        <w:rPr>
          <w:rFonts w:cs="Times New Roman"/>
        </w:rPr>
      </w:pPr>
      <w:r w:rsidRPr="464931F7">
        <w:rPr>
          <w:rFonts w:eastAsia="Times New Roman" w:cs="Times New Roman"/>
          <w:color w:val="424242"/>
          <w:szCs w:val="24"/>
        </w:rPr>
        <w:t xml:space="preserve">Dave sighed. “You married her after only a few weeks.” “I know,” Tomas said. “I can’t believe I was so stupid. There’s no easy way out of this one.” </w:t>
      </w:r>
      <w:r w:rsidR="000D6E2D">
        <w:br/>
      </w:r>
    </w:p>
    <w:p w14:paraId="6C571D51" w14:textId="77777777" w:rsidR="000D6E2D" w:rsidRPr="00AC388E" w:rsidRDefault="000D6E2D" w:rsidP="0081447B">
      <w:pPr>
        <w:ind w:left="0"/>
        <w:rPr>
          <w:rFonts w:cs="Times New Roman"/>
        </w:rPr>
      </w:pPr>
    </w:p>
    <w:p w14:paraId="40C9376E" w14:textId="77777777" w:rsidR="00E001D0" w:rsidRPr="00AC388E" w:rsidRDefault="00E001D0" w:rsidP="0081447B">
      <w:pPr>
        <w:ind w:left="0"/>
        <w:rPr>
          <w:rFonts w:cs="Times New Roman"/>
          <w:b/>
          <w:bCs/>
        </w:rPr>
      </w:pPr>
      <w:r w:rsidRPr="464931F7">
        <w:rPr>
          <w:rFonts w:cs="Times New Roman"/>
          <w:b/>
          <w:bCs/>
        </w:rPr>
        <w:br w:type="page"/>
      </w:r>
    </w:p>
    <w:p w14:paraId="6C480A48" w14:textId="79160CC0" w:rsidR="66613EEC" w:rsidRDefault="66613EEC" w:rsidP="464931F7">
      <w:pPr>
        <w:spacing w:before="0" w:after="0"/>
        <w:ind w:left="0" w:firstLine="0"/>
        <w:jc w:val="center"/>
        <w:rPr>
          <w:rFonts w:eastAsia="Times New Roman" w:cs="Times New Roman"/>
          <w:szCs w:val="24"/>
        </w:rPr>
      </w:pPr>
      <w:r w:rsidRPr="464931F7">
        <w:rPr>
          <w:rFonts w:eastAsia="Times New Roman" w:cs="Times New Roman"/>
          <w:szCs w:val="24"/>
        </w:rPr>
        <w:lastRenderedPageBreak/>
        <w:t>CHAPTER FIFTY-EIGHT</w:t>
      </w:r>
    </w:p>
    <w:p w14:paraId="56898795" w14:textId="74204310" w:rsidR="66613EEC" w:rsidRDefault="66613EEC" w:rsidP="464931F7">
      <w:pPr>
        <w:spacing w:before="0" w:after="0"/>
        <w:ind w:left="0" w:firstLine="0"/>
        <w:jc w:val="center"/>
        <w:rPr>
          <w:rFonts w:eastAsia="Times New Roman" w:cs="Times New Roman"/>
          <w:szCs w:val="24"/>
        </w:rPr>
      </w:pPr>
      <w:r w:rsidRPr="464931F7">
        <w:rPr>
          <w:rFonts w:eastAsia="Times New Roman" w:cs="Times New Roman"/>
          <w:b/>
          <w:bCs/>
          <w:szCs w:val="24"/>
        </w:rPr>
        <w:t>Forced into Servitude</w:t>
      </w:r>
    </w:p>
    <w:p w14:paraId="0E1D6286" w14:textId="18C87A39" w:rsidR="66613EEC" w:rsidRDefault="66613EEC" w:rsidP="00F94A1E">
      <w:pPr>
        <w:spacing w:before="0" w:after="0"/>
        <w:ind w:left="0" w:firstLine="0"/>
        <w:rPr>
          <w:rFonts w:eastAsia="Times New Roman" w:cs="Times New Roman"/>
          <w:szCs w:val="24"/>
        </w:rPr>
      </w:pPr>
      <w:r w:rsidRPr="464931F7">
        <w:rPr>
          <w:rFonts w:eastAsia="Times New Roman" w:cs="Times New Roman"/>
          <w:szCs w:val="24"/>
        </w:rPr>
        <w:t xml:space="preserve">Amanda lounged on the patio </w:t>
      </w:r>
      <w:r w:rsidR="003D4E2C">
        <w:rPr>
          <w:rFonts w:eastAsia="Times New Roman" w:cs="Times New Roman"/>
          <w:szCs w:val="24"/>
        </w:rPr>
        <w:t>like a Hollywood Starlette</w:t>
      </w:r>
      <w:r w:rsidRPr="464931F7">
        <w:rPr>
          <w:rFonts w:eastAsia="Times New Roman" w:cs="Times New Roman"/>
          <w:szCs w:val="24"/>
        </w:rPr>
        <w:t>.</w:t>
      </w:r>
      <w:r w:rsidR="003D4E2C">
        <w:rPr>
          <w:rFonts w:eastAsia="Times New Roman" w:cs="Times New Roman"/>
          <w:szCs w:val="24"/>
        </w:rPr>
        <w:t xml:space="preserve"> </w:t>
      </w:r>
      <w:r w:rsidRPr="464931F7">
        <w:rPr>
          <w:rFonts w:eastAsia="Times New Roman" w:cs="Times New Roman"/>
          <w:szCs w:val="24"/>
        </w:rPr>
        <w:t xml:space="preserve">She lay stretched across the chaise </w:t>
      </w:r>
      <w:r w:rsidR="00F94A1E">
        <w:rPr>
          <w:rFonts w:eastAsia="Times New Roman" w:cs="Times New Roman"/>
          <w:szCs w:val="24"/>
        </w:rPr>
        <w:t xml:space="preserve">lounge </w:t>
      </w:r>
      <w:r w:rsidRPr="464931F7">
        <w:rPr>
          <w:rFonts w:eastAsia="Times New Roman" w:cs="Times New Roman"/>
          <w:szCs w:val="24"/>
        </w:rPr>
        <w:t xml:space="preserve">beside the pool, one leg crossed over the </w:t>
      </w:r>
      <w:r w:rsidR="4436E89E" w:rsidRPr="464931F7">
        <w:rPr>
          <w:rFonts w:eastAsia="Times New Roman" w:cs="Times New Roman"/>
          <w:szCs w:val="24"/>
        </w:rPr>
        <w:t>other;</w:t>
      </w:r>
      <w:r w:rsidRPr="464931F7">
        <w:rPr>
          <w:rFonts w:eastAsia="Times New Roman" w:cs="Times New Roman"/>
          <w:szCs w:val="24"/>
        </w:rPr>
        <w:t xml:space="preserve"> her designer sunglasses angled toward the Florida sun. The patio stones shimmered in the afternoon heat. Beyond her, tropical plants crowded the edge of the koi pond, their glossy leaves bright under the glare. The fountain whispered and splashed in the center of the water, steady and serene, while orange, white, and black koi moved beneath the surface like pieces of living silk.</w:t>
      </w:r>
    </w:p>
    <w:p w14:paraId="583CD3FD" w14:textId="198360C5"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Inside the house, Tomas heard her </w:t>
      </w:r>
      <w:r w:rsidR="6ABD7A2C" w:rsidRPr="464931F7">
        <w:rPr>
          <w:rFonts w:eastAsia="Times New Roman" w:cs="Times New Roman"/>
          <w:szCs w:val="24"/>
        </w:rPr>
        <w:t xml:space="preserve">angry </w:t>
      </w:r>
      <w:r w:rsidRPr="464931F7">
        <w:rPr>
          <w:rFonts w:eastAsia="Times New Roman" w:cs="Times New Roman"/>
          <w:szCs w:val="24"/>
        </w:rPr>
        <w:t xml:space="preserve">voice cut through </w:t>
      </w:r>
      <w:r w:rsidR="684983B7" w:rsidRPr="464931F7">
        <w:rPr>
          <w:rFonts w:eastAsia="Times New Roman" w:cs="Times New Roman"/>
          <w:szCs w:val="24"/>
        </w:rPr>
        <w:t>the tranquil</w:t>
      </w:r>
      <w:r w:rsidR="72E86EE9" w:rsidRPr="464931F7">
        <w:rPr>
          <w:rFonts w:eastAsia="Times New Roman" w:cs="Times New Roman"/>
          <w:szCs w:val="24"/>
        </w:rPr>
        <w:t>ity</w:t>
      </w:r>
      <w:r w:rsidRPr="464931F7">
        <w:rPr>
          <w:rFonts w:eastAsia="Times New Roman" w:cs="Times New Roman"/>
          <w:szCs w:val="24"/>
        </w:rPr>
        <w:t>.</w:t>
      </w:r>
    </w:p>
    <w:p w14:paraId="226A8ED7" w14:textId="4D566EF5" w:rsidR="66613EEC" w:rsidRDefault="66613EEC" w:rsidP="464931F7">
      <w:pPr>
        <w:spacing w:before="0" w:after="0"/>
        <w:ind w:left="0"/>
        <w:rPr>
          <w:rFonts w:eastAsia="Times New Roman" w:cs="Times New Roman"/>
          <w:szCs w:val="24"/>
        </w:rPr>
      </w:pPr>
      <w:r w:rsidRPr="464931F7">
        <w:rPr>
          <w:rFonts w:eastAsia="Times New Roman" w:cs="Times New Roman"/>
          <w:szCs w:val="24"/>
        </w:rPr>
        <w:t>“Tomas, where’s my iced tea?”</w:t>
      </w:r>
    </w:p>
    <w:p w14:paraId="1E02CBF1" w14:textId="60AAC22B" w:rsidR="66613EEC" w:rsidRDefault="66613EEC" w:rsidP="464931F7">
      <w:pPr>
        <w:spacing w:before="0" w:after="0"/>
        <w:ind w:left="0"/>
        <w:rPr>
          <w:rFonts w:eastAsia="Times New Roman" w:cs="Times New Roman"/>
          <w:szCs w:val="24"/>
        </w:rPr>
      </w:pPr>
      <w:r w:rsidRPr="464931F7">
        <w:rPr>
          <w:rFonts w:eastAsia="Times New Roman" w:cs="Times New Roman"/>
          <w:szCs w:val="24"/>
        </w:rPr>
        <w:t>The command carried through the French doors and into his office, where he stood with Dave Simmons beside the desk. For one absurd moment, Tomas felt twelve years old again, caught doing something he was not supposed to do.</w:t>
      </w:r>
    </w:p>
    <w:p w14:paraId="7760D79E" w14:textId="1490B368" w:rsidR="66613EEC" w:rsidRDefault="66613EEC" w:rsidP="464931F7">
      <w:pPr>
        <w:spacing w:before="0" w:after="0"/>
        <w:ind w:left="0"/>
        <w:rPr>
          <w:rFonts w:eastAsia="Times New Roman" w:cs="Times New Roman"/>
          <w:szCs w:val="24"/>
        </w:rPr>
      </w:pPr>
      <w:r w:rsidRPr="464931F7">
        <w:rPr>
          <w:rFonts w:eastAsia="Times New Roman" w:cs="Times New Roman"/>
          <w:szCs w:val="24"/>
        </w:rPr>
        <w:t>He hated that feeling.</w:t>
      </w:r>
    </w:p>
    <w:p w14:paraId="3BB947B6" w14:textId="071F0049" w:rsidR="66613EEC" w:rsidRDefault="66613EEC" w:rsidP="464931F7">
      <w:pPr>
        <w:spacing w:before="0" w:after="0"/>
        <w:ind w:left="0"/>
        <w:rPr>
          <w:rFonts w:eastAsia="Times New Roman" w:cs="Times New Roman"/>
          <w:szCs w:val="24"/>
        </w:rPr>
      </w:pPr>
      <w:r w:rsidRPr="464931F7">
        <w:rPr>
          <w:rFonts w:eastAsia="Times New Roman" w:cs="Times New Roman"/>
          <w:szCs w:val="24"/>
        </w:rPr>
        <w:t>“Stay here,” he told Dave. “I’ll be right back.”</w:t>
      </w:r>
    </w:p>
    <w:p w14:paraId="6B9C9B35" w14:textId="72620C0F" w:rsidR="66613EEC" w:rsidRDefault="66613EEC" w:rsidP="464931F7">
      <w:pPr>
        <w:spacing w:before="0" w:after="0"/>
        <w:ind w:left="0"/>
        <w:rPr>
          <w:rFonts w:eastAsia="Times New Roman" w:cs="Times New Roman"/>
          <w:szCs w:val="24"/>
        </w:rPr>
      </w:pPr>
      <w:r w:rsidRPr="464931F7">
        <w:rPr>
          <w:rFonts w:eastAsia="Times New Roman" w:cs="Times New Roman"/>
          <w:szCs w:val="24"/>
        </w:rPr>
        <w:t>Dave watched him leave without a word.</w:t>
      </w:r>
    </w:p>
    <w:p w14:paraId="404F3878" w14:textId="524E348E"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Tomas hurried into the kitchen, where the copper pitcher sat on the </w:t>
      </w:r>
      <w:r w:rsidR="7B77E248" w:rsidRPr="464931F7">
        <w:rPr>
          <w:rFonts w:eastAsia="Times New Roman" w:cs="Times New Roman"/>
          <w:szCs w:val="24"/>
        </w:rPr>
        <w:t>counter;</w:t>
      </w:r>
      <w:r w:rsidRPr="464931F7">
        <w:rPr>
          <w:rFonts w:eastAsia="Times New Roman" w:cs="Times New Roman"/>
          <w:szCs w:val="24"/>
        </w:rPr>
        <w:t xml:space="preserve"> the tea </w:t>
      </w:r>
      <w:r w:rsidR="00F94A1E">
        <w:rPr>
          <w:rFonts w:eastAsia="Times New Roman" w:cs="Times New Roman"/>
          <w:szCs w:val="24"/>
        </w:rPr>
        <w:t xml:space="preserve">steeped, </w:t>
      </w:r>
      <w:r w:rsidRPr="464931F7">
        <w:rPr>
          <w:rFonts w:eastAsia="Times New Roman" w:cs="Times New Roman"/>
          <w:szCs w:val="24"/>
        </w:rPr>
        <w:t>now dark. He filled a tall glass with ice, poured the tea over it, and listened to the sharp crackle as the cubes split under the heat. Condensation formed almost instantly on the glass, wetting his fingers as he picked it up. On his way back through the foyer, he grabbed the box of mail Dave had brought and carried everything outside.</w:t>
      </w:r>
    </w:p>
    <w:p w14:paraId="451F577A" w14:textId="48152B35" w:rsidR="66613EEC" w:rsidRDefault="66613EEC" w:rsidP="464931F7">
      <w:pPr>
        <w:spacing w:before="0" w:after="0"/>
        <w:ind w:left="0"/>
        <w:rPr>
          <w:rFonts w:eastAsia="Times New Roman" w:cs="Times New Roman"/>
          <w:szCs w:val="24"/>
        </w:rPr>
      </w:pPr>
      <w:r w:rsidRPr="464931F7">
        <w:rPr>
          <w:rFonts w:eastAsia="Times New Roman" w:cs="Times New Roman"/>
          <w:szCs w:val="24"/>
        </w:rPr>
        <w:t>Amanda did not look grateful.</w:t>
      </w:r>
    </w:p>
    <w:p w14:paraId="22E9B013" w14:textId="69852D6F" w:rsidR="66613EEC" w:rsidRDefault="66613EEC" w:rsidP="464931F7">
      <w:pPr>
        <w:spacing w:before="0" w:after="0"/>
        <w:ind w:left="0"/>
        <w:rPr>
          <w:rFonts w:eastAsia="Times New Roman" w:cs="Times New Roman"/>
          <w:szCs w:val="24"/>
        </w:rPr>
      </w:pPr>
      <w:r w:rsidRPr="464931F7">
        <w:rPr>
          <w:rFonts w:eastAsia="Times New Roman" w:cs="Times New Roman"/>
          <w:szCs w:val="24"/>
        </w:rPr>
        <w:t>“Well,” she snapped, reaching for the glass, “it’s about time.”</w:t>
      </w:r>
    </w:p>
    <w:p w14:paraId="2824E95F" w14:textId="3CE20B23" w:rsidR="66613EEC" w:rsidRDefault="66613EEC" w:rsidP="464931F7">
      <w:pPr>
        <w:spacing w:before="0" w:after="0"/>
        <w:ind w:left="0"/>
        <w:rPr>
          <w:rFonts w:eastAsia="Times New Roman" w:cs="Times New Roman"/>
          <w:szCs w:val="24"/>
        </w:rPr>
      </w:pPr>
      <w:r w:rsidRPr="464931F7">
        <w:rPr>
          <w:rFonts w:eastAsia="Times New Roman" w:cs="Times New Roman"/>
          <w:szCs w:val="24"/>
        </w:rPr>
        <w:lastRenderedPageBreak/>
        <w:t>“I was visiting with the neighbor,” Tomas said. “He brought our mail.”</w:t>
      </w:r>
    </w:p>
    <w:p w14:paraId="3E2954A5" w14:textId="1547F63A" w:rsidR="66613EEC" w:rsidRDefault="66613EEC" w:rsidP="464931F7">
      <w:pPr>
        <w:spacing w:before="0" w:after="0"/>
        <w:ind w:left="0"/>
        <w:rPr>
          <w:rFonts w:eastAsia="Times New Roman" w:cs="Times New Roman"/>
          <w:szCs w:val="24"/>
        </w:rPr>
      </w:pPr>
      <w:r w:rsidRPr="464931F7">
        <w:rPr>
          <w:rFonts w:eastAsia="Times New Roman" w:cs="Times New Roman"/>
          <w:szCs w:val="24"/>
        </w:rPr>
        <w:t>She pulled off her sunglasses. “Well, let’s have it.”</w:t>
      </w:r>
    </w:p>
    <w:p w14:paraId="4D76CCA0" w14:textId="4ED4D4B4" w:rsidR="66613EEC" w:rsidRDefault="66613EEC" w:rsidP="464931F7">
      <w:pPr>
        <w:spacing w:before="0" w:after="0"/>
        <w:ind w:left="0"/>
        <w:rPr>
          <w:rFonts w:eastAsia="Times New Roman" w:cs="Times New Roman"/>
          <w:szCs w:val="24"/>
        </w:rPr>
      </w:pPr>
      <w:r w:rsidRPr="464931F7">
        <w:rPr>
          <w:rFonts w:eastAsia="Times New Roman" w:cs="Times New Roman"/>
          <w:szCs w:val="24"/>
        </w:rPr>
        <w:t>Tomas handed her the box.</w:t>
      </w:r>
    </w:p>
    <w:p w14:paraId="69642A21" w14:textId="5D9CA593" w:rsidR="66613EEC" w:rsidRDefault="66613EEC" w:rsidP="464931F7">
      <w:pPr>
        <w:spacing w:before="0" w:after="0"/>
        <w:ind w:left="0"/>
        <w:rPr>
          <w:rFonts w:eastAsia="Times New Roman" w:cs="Times New Roman"/>
          <w:szCs w:val="24"/>
        </w:rPr>
      </w:pPr>
      <w:r w:rsidRPr="464931F7">
        <w:rPr>
          <w:rFonts w:eastAsia="Times New Roman" w:cs="Times New Roman"/>
          <w:szCs w:val="24"/>
        </w:rPr>
        <w:t>Amanda sat up and began sorting through the envelopes with the brisk authority of someone examining staff work. Bills in one pile. Personal correspondence in another. Advertisements and catalogs discarded with little flicks of her wrist. Tomas stood beside her, the sun hot on the back of his neck, feeling ridiculous and oddly ashamed.</w:t>
      </w:r>
    </w:p>
    <w:p w14:paraId="44CF4001" w14:textId="5ADE51D4" w:rsidR="66613EEC" w:rsidRDefault="66613EEC" w:rsidP="464931F7">
      <w:pPr>
        <w:spacing w:before="0" w:after="0"/>
        <w:ind w:left="0"/>
        <w:rPr>
          <w:rFonts w:eastAsia="Times New Roman" w:cs="Times New Roman"/>
          <w:szCs w:val="24"/>
        </w:rPr>
      </w:pPr>
      <w:r w:rsidRPr="464931F7">
        <w:rPr>
          <w:rFonts w:eastAsia="Times New Roman" w:cs="Times New Roman"/>
          <w:szCs w:val="24"/>
        </w:rPr>
        <w:t>Finally, Amanda handed him a stack of envelopes.</w:t>
      </w:r>
    </w:p>
    <w:p w14:paraId="5E809ADE" w14:textId="73BDF026" w:rsidR="66613EEC" w:rsidRDefault="66613EEC" w:rsidP="464931F7">
      <w:pPr>
        <w:spacing w:before="0" w:after="0"/>
        <w:ind w:left="0"/>
        <w:rPr>
          <w:rFonts w:eastAsia="Times New Roman" w:cs="Times New Roman"/>
          <w:szCs w:val="24"/>
        </w:rPr>
      </w:pPr>
      <w:r w:rsidRPr="464931F7">
        <w:rPr>
          <w:rFonts w:eastAsia="Times New Roman" w:cs="Times New Roman"/>
          <w:szCs w:val="24"/>
        </w:rPr>
        <w:t>“Here. Throw these away.”</w:t>
      </w:r>
    </w:p>
    <w:p w14:paraId="014E110E" w14:textId="3A21EA53" w:rsidR="66613EEC" w:rsidRDefault="66613EEC" w:rsidP="464931F7">
      <w:pPr>
        <w:spacing w:before="0" w:after="0"/>
        <w:ind w:left="0"/>
        <w:rPr>
          <w:rFonts w:eastAsia="Times New Roman" w:cs="Times New Roman"/>
          <w:szCs w:val="24"/>
        </w:rPr>
      </w:pPr>
      <w:r w:rsidRPr="464931F7">
        <w:rPr>
          <w:rFonts w:eastAsia="Times New Roman" w:cs="Times New Roman"/>
          <w:szCs w:val="24"/>
        </w:rPr>
        <w:t>Tomas stared at the junk mail in his hand.</w:t>
      </w:r>
    </w:p>
    <w:p w14:paraId="305838EA" w14:textId="4F250B9D" w:rsidR="66613EEC" w:rsidRDefault="66613EEC" w:rsidP="464931F7">
      <w:pPr>
        <w:spacing w:before="0" w:after="0"/>
        <w:ind w:left="0"/>
        <w:rPr>
          <w:rFonts w:eastAsia="Times New Roman" w:cs="Times New Roman"/>
          <w:szCs w:val="24"/>
        </w:rPr>
      </w:pPr>
      <w:r w:rsidRPr="464931F7">
        <w:rPr>
          <w:rFonts w:eastAsia="Times New Roman" w:cs="Times New Roman"/>
          <w:szCs w:val="24"/>
        </w:rPr>
        <w:t>For a second, he thought of refusing. It would have been such a small thing, almost laughably small. Throw away your own mail. But he could feel Amanda watching him, testing whether he would obey in front of Dave.</w:t>
      </w:r>
    </w:p>
    <w:p w14:paraId="3650B380" w14:textId="5695E9E7" w:rsidR="66613EEC" w:rsidRDefault="66613EEC" w:rsidP="464931F7">
      <w:pPr>
        <w:spacing w:before="0" w:after="0"/>
        <w:ind w:left="0"/>
        <w:rPr>
          <w:rFonts w:eastAsia="Times New Roman" w:cs="Times New Roman"/>
          <w:szCs w:val="24"/>
        </w:rPr>
      </w:pPr>
      <w:r w:rsidRPr="464931F7">
        <w:rPr>
          <w:rFonts w:eastAsia="Times New Roman" w:cs="Times New Roman"/>
          <w:szCs w:val="24"/>
        </w:rPr>
        <w:t>He took the stack inside.</w:t>
      </w:r>
    </w:p>
    <w:p w14:paraId="3932CA35" w14:textId="4A61E4D2" w:rsidR="66613EEC" w:rsidRDefault="66613EEC" w:rsidP="464931F7">
      <w:pPr>
        <w:spacing w:before="0" w:after="0"/>
        <w:ind w:left="0"/>
        <w:rPr>
          <w:rFonts w:eastAsia="Times New Roman" w:cs="Times New Roman"/>
          <w:szCs w:val="24"/>
        </w:rPr>
      </w:pPr>
      <w:r w:rsidRPr="464931F7">
        <w:rPr>
          <w:rFonts w:eastAsia="Times New Roman" w:cs="Times New Roman"/>
          <w:szCs w:val="24"/>
        </w:rPr>
        <w:t>In the office, he tossed the mail into the trash bin beneath his desk. Dave looked at him with a pained expression.</w:t>
      </w:r>
    </w:p>
    <w:p w14:paraId="0CECF09F" w14:textId="2BE604D7" w:rsidR="66613EEC" w:rsidRDefault="66613EEC" w:rsidP="464931F7">
      <w:pPr>
        <w:spacing w:before="0" w:after="0"/>
        <w:ind w:left="0"/>
        <w:rPr>
          <w:rFonts w:eastAsia="Times New Roman" w:cs="Times New Roman"/>
          <w:szCs w:val="24"/>
        </w:rPr>
      </w:pPr>
      <w:r w:rsidRPr="464931F7">
        <w:rPr>
          <w:rFonts w:eastAsia="Times New Roman" w:cs="Times New Roman"/>
          <w:szCs w:val="24"/>
        </w:rPr>
        <w:t>“I see what you mean,” Dave said quietly. “She treats you like a servant.”</w:t>
      </w:r>
    </w:p>
    <w:p w14:paraId="59AE53E9" w14:textId="5EE36388" w:rsidR="66613EEC" w:rsidRDefault="66613EEC" w:rsidP="464931F7">
      <w:pPr>
        <w:spacing w:before="0" w:after="0"/>
        <w:ind w:left="0"/>
        <w:rPr>
          <w:rFonts w:eastAsia="Times New Roman" w:cs="Times New Roman"/>
          <w:szCs w:val="24"/>
        </w:rPr>
      </w:pPr>
      <w:r w:rsidRPr="464931F7">
        <w:rPr>
          <w:rFonts w:eastAsia="Times New Roman" w:cs="Times New Roman"/>
          <w:szCs w:val="24"/>
        </w:rPr>
        <w:t>Tomas sank into his desk chair and bowed his head.</w:t>
      </w:r>
    </w:p>
    <w:p w14:paraId="79E7EF86" w14:textId="23409A9E" w:rsidR="66613EEC" w:rsidRDefault="66613EEC" w:rsidP="464931F7">
      <w:pPr>
        <w:spacing w:before="0" w:after="0"/>
        <w:ind w:left="0"/>
        <w:rPr>
          <w:rFonts w:eastAsia="Times New Roman" w:cs="Times New Roman"/>
          <w:szCs w:val="24"/>
        </w:rPr>
      </w:pPr>
      <w:r w:rsidRPr="464931F7">
        <w:rPr>
          <w:rFonts w:eastAsia="Times New Roman" w:cs="Times New Roman"/>
          <w:szCs w:val="24"/>
        </w:rPr>
        <w:t>“You have no idea.”</w:t>
      </w:r>
    </w:p>
    <w:p w14:paraId="6952AFB1" w14:textId="2C9CC3A9" w:rsidR="66613EEC" w:rsidRDefault="66613EEC" w:rsidP="464931F7">
      <w:pPr>
        <w:spacing w:before="0" w:after="0"/>
        <w:ind w:left="0"/>
        <w:rPr>
          <w:rFonts w:eastAsia="Times New Roman" w:cs="Times New Roman"/>
          <w:szCs w:val="24"/>
        </w:rPr>
      </w:pPr>
      <w:r w:rsidRPr="464931F7">
        <w:rPr>
          <w:rFonts w:eastAsia="Times New Roman" w:cs="Times New Roman"/>
          <w:szCs w:val="24"/>
        </w:rPr>
        <w:t>The confession seemed to pull something loose in him. Until now, he had been collecting humiliations privately, storing each one away as though naming them would make them more real. But Dave had seen enough in ten minutes to understand what Tomas had been trying to tell him, and the relief of being believed nearly undid him.</w:t>
      </w:r>
    </w:p>
    <w:p w14:paraId="553C9389" w14:textId="5FCAFE21" w:rsidR="66613EEC" w:rsidRDefault="66613EEC" w:rsidP="464931F7">
      <w:pPr>
        <w:spacing w:before="0" w:after="0"/>
        <w:ind w:left="0"/>
        <w:rPr>
          <w:rFonts w:eastAsia="Times New Roman" w:cs="Times New Roman"/>
          <w:szCs w:val="24"/>
        </w:rPr>
      </w:pPr>
      <w:r w:rsidRPr="464931F7">
        <w:rPr>
          <w:rFonts w:eastAsia="Times New Roman" w:cs="Times New Roman"/>
          <w:szCs w:val="24"/>
        </w:rPr>
        <w:lastRenderedPageBreak/>
        <w:t>“She has done nothing but try to control me,” Tomas said. “She tried to turn me against my brother. She said she thinks he’s after my money. She actually ordered me to cut off contact with him. Now every time he comes over, she makes him uncomfortable. She watches every exchange like she’s waiting for betrayal.”</w:t>
      </w:r>
    </w:p>
    <w:p w14:paraId="445C85FD" w14:textId="1C43C83B" w:rsidR="66613EEC" w:rsidRDefault="66613EEC" w:rsidP="464931F7">
      <w:pPr>
        <w:spacing w:before="0" w:after="0"/>
        <w:ind w:left="0"/>
        <w:rPr>
          <w:rFonts w:eastAsia="Times New Roman" w:cs="Times New Roman"/>
          <w:szCs w:val="24"/>
        </w:rPr>
      </w:pPr>
      <w:r w:rsidRPr="464931F7">
        <w:rPr>
          <w:rFonts w:eastAsia="Times New Roman" w:cs="Times New Roman"/>
          <w:szCs w:val="24"/>
        </w:rPr>
        <w:t>Dave frowned. “If anyone told me to give up my family, I’d toss them out of my house.”</w:t>
      </w:r>
    </w:p>
    <w:p w14:paraId="34187DEB" w14:textId="79DC7B7D" w:rsidR="66613EEC" w:rsidRDefault="66613EEC" w:rsidP="464931F7">
      <w:pPr>
        <w:spacing w:before="0" w:after="0"/>
        <w:ind w:left="0"/>
        <w:rPr>
          <w:rFonts w:eastAsia="Times New Roman" w:cs="Times New Roman"/>
          <w:szCs w:val="24"/>
        </w:rPr>
      </w:pPr>
      <w:r w:rsidRPr="464931F7">
        <w:rPr>
          <w:rFonts w:eastAsia="Times New Roman" w:cs="Times New Roman"/>
          <w:szCs w:val="24"/>
        </w:rPr>
        <w:t>“I told her she should leave.”</w:t>
      </w:r>
    </w:p>
    <w:p w14:paraId="37AAB3C0" w14:textId="77D9B90F" w:rsidR="66613EEC" w:rsidRDefault="66613EEC" w:rsidP="464931F7">
      <w:pPr>
        <w:spacing w:before="0" w:after="0"/>
        <w:ind w:left="0"/>
        <w:rPr>
          <w:rFonts w:eastAsia="Times New Roman" w:cs="Times New Roman"/>
          <w:szCs w:val="24"/>
        </w:rPr>
      </w:pPr>
      <w:r w:rsidRPr="464931F7">
        <w:rPr>
          <w:rFonts w:eastAsia="Times New Roman" w:cs="Times New Roman"/>
          <w:szCs w:val="24"/>
        </w:rPr>
        <w:t>Dave leaned forward. “And?”</w:t>
      </w:r>
    </w:p>
    <w:p w14:paraId="2961EE27" w14:textId="192AD7D5" w:rsidR="66613EEC" w:rsidRDefault="66613EEC" w:rsidP="464931F7">
      <w:pPr>
        <w:spacing w:before="0" w:after="0"/>
        <w:ind w:left="0"/>
        <w:rPr>
          <w:rFonts w:eastAsia="Times New Roman" w:cs="Times New Roman"/>
          <w:szCs w:val="24"/>
        </w:rPr>
      </w:pPr>
      <w:r w:rsidRPr="464931F7">
        <w:rPr>
          <w:rFonts w:eastAsia="Times New Roman" w:cs="Times New Roman"/>
          <w:szCs w:val="24"/>
        </w:rPr>
        <w:t>“She threatened me.”</w:t>
      </w:r>
    </w:p>
    <w:p w14:paraId="41A65B04" w14:textId="603E55B1" w:rsidR="66613EEC" w:rsidRDefault="66613EEC" w:rsidP="464931F7">
      <w:pPr>
        <w:spacing w:before="0" w:after="0"/>
        <w:ind w:left="0"/>
        <w:rPr>
          <w:rFonts w:eastAsia="Times New Roman" w:cs="Times New Roman"/>
          <w:szCs w:val="24"/>
        </w:rPr>
      </w:pPr>
      <w:r w:rsidRPr="464931F7">
        <w:rPr>
          <w:rFonts w:eastAsia="Times New Roman" w:cs="Times New Roman"/>
          <w:szCs w:val="24"/>
        </w:rPr>
        <w:t>“What did she say?”</w:t>
      </w:r>
    </w:p>
    <w:p w14:paraId="2230A03C" w14:textId="13A5202C" w:rsidR="66613EEC" w:rsidRDefault="66613EEC" w:rsidP="464931F7">
      <w:pPr>
        <w:spacing w:before="0" w:after="0"/>
        <w:ind w:left="0"/>
        <w:rPr>
          <w:rFonts w:eastAsia="Times New Roman" w:cs="Times New Roman"/>
          <w:szCs w:val="24"/>
        </w:rPr>
      </w:pPr>
      <w:r w:rsidRPr="464931F7">
        <w:rPr>
          <w:rFonts w:eastAsia="Times New Roman" w:cs="Times New Roman"/>
          <w:szCs w:val="24"/>
        </w:rPr>
        <w:t>Tomas looked toward the closed office door, lowering his voice.</w:t>
      </w:r>
    </w:p>
    <w:p w14:paraId="7FB4A808" w14:textId="2AE7CD6B" w:rsidR="66613EEC" w:rsidRDefault="66613EEC" w:rsidP="464931F7">
      <w:pPr>
        <w:spacing w:before="0" w:after="0"/>
        <w:ind w:left="0"/>
        <w:rPr>
          <w:rFonts w:eastAsia="Times New Roman" w:cs="Times New Roman"/>
          <w:szCs w:val="24"/>
        </w:rPr>
      </w:pPr>
      <w:r w:rsidRPr="464931F7">
        <w:rPr>
          <w:rFonts w:eastAsia="Times New Roman" w:cs="Times New Roman"/>
          <w:szCs w:val="24"/>
        </w:rPr>
        <w:t>“She said we’d divorce only over my dead body.”</w:t>
      </w:r>
    </w:p>
    <w:p w14:paraId="7A071B9A" w14:textId="1C923AD0" w:rsidR="66613EEC" w:rsidRDefault="66613EEC" w:rsidP="464931F7">
      <w:pPr>
        <w:spacing w:before="0" w:after="0"/>
        <w:ind w:left="0"/>
        <w:rPr>
          <w:rFonts w:eastAsia="Times New Roman" w:cs="Times New Roman"/>
          <w:szCs w:val="24"/>
        </w:rPr>
      </w:pPr>
      <w:r w:rsidRPr="464931F7">
        <w:rPr>
          <w:rFonts w:eastAsia="Times New Roman" w:cs="Times New Roman"/>
          <w:szCs w:val="24"/>
        </w:rPr>
        <w:t>Dave let out a short laugh before he could stop himself.</w:t>
      </w:r>
    </w:p>
    <w:p w14:paraId="26FB9134" w14:textId="0376BC14" w:rsidR="66613EEC" w:rsidRDefault="66613EEC" w:rsidP="464931F7">
      <w:pPr>
        <w:spacing w:before="0" w:after="0"/>
        <w:ind w:left="0"/>
        <w:rPr>
          <w:rFonts w:eastAsia="Times New Roman" w:cs="Times New Roman"/>
          <w:szCs w:val="24"/>
        </w:rPr>
      </w:pPr>
      <w:r w:rsidRPr="464931F7">
        <w:rPr>
          <w:rFonts w:eastAsia="Times New Roman" w:cs="Times New Roman"/>
          <w:szCs w:val="24"/>
        </w:rPr>
        <w:t>Tomas looked up sharply.</w:t>
      </w:r>
    </w:p>
    <w:p w14:paraId="59E3E1FF" w14:textId="1052A757" w:rsidR="66613EEC" w:rsidRDefault="66613EEC" w:rsidP="464931F7">
      <w:pPr>
        <w:spacing w:before="0" w:after="0"/>
        <w:ind w:left="0"/>
        <w:rPr>
          <w:rFonts w:eastAsia="Times New Roman" w:cs="Times New Roman"/>
          <w:szCs w:val="24"/>
        </w:rPr>
      </w:pPr>
      <w:r w:rsidRPr="464931F7">
        <w:rPr>
          <w:rFonts w:eastAsia="Times New Roman" w:cs="Times New Roman"/>
          <w:szCs w:val="24"/>
        </w:rPr>
        <w:t>“I didn’t think that was funny.”</w:t>
      </w:r>
    </w:p>
    <w:p w14:paraId="0C2A7435" w14:textId="77175999"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Dave’s expression </w:t>
      </w:r>
      <w:r w:rsidR="515A42D1" w:rsidRPr="464931F7">
        <w:rPr>
          <w:rFonts w:eastAsia="Times New Roman" w:cs="Times New Roman"/>
          <w:szCs w:val="24"/>
        </w:rPr>
        <w:t>tightened</w:t>
      </w:r>
      <w:r w:rsidRPr="464931F7">
        <w:rPr>
          <w:rFonts w:eastAsia="Times New Roman" w:cs="Times New Roman"/>
          <w:szCs w:val="24"/>
        </w:rPr>
        <w:t>. “Sorry. It’s just—”</w:t>
      </w:r>
    </w:p>
    <w:p w14:paraId="574FEC9E" w14:textId="27767941" w:rsidR="66613EEC" w:rsidRDefault="66613EEC" w:rsidP="464931F7">
      <w:pPr>
        <w:spacing w:before="0" w:after="0"/>
        <w:ind w:left="0"/>
        <w:rPr>
          <w:rFonts w:eastAsia="Times New Roman" w:cs="Times New Roman"/>
          <w:szCs w:val="24"/>
        </w:rPr>
      </w:pPr>
      <w:r w:rsidRPr="464931F7">
        <w:rPr>
          <w:rFonts w:eastAsia="Times New Roman" w:cs="Times New Roman"/>
          <w:szCs w:val="24"/>
        </w:rPr>
        <w:t>“Clever?” Tomas asked bitterly. “Yes. And maybe true.”</w:t>
      </w:r>
    </w:p>
    <w:p w14:paraId="511FFAC0" w14:textId="641A219F" w:rsidR="66613EEC" w:rsidRDefault="66613EEC" w:rsidP="464931F7">
      <w:pPr>
        <w:spacing w:before="0" w:after="0"/>
        <w:ind w:left="0"/>
        <w:rPr>
          <w:rFonts w:eastAsia="Times New Roman" w:cs="Times New Roman"/>
          <w:szCs w:val="24"/>
        </w:rPr>
      </w:pPr>
      <w:r w:rsidRPr="464931F7">
        <w:rPr>
          <w:rFonts w:eastAsia="Times New Roman" w:cs="Times New Roman"/>
          <w:szCs w:val="24"/>
        </w:rPr>
        <w:t>The room seemed to grow smaller around them.</w:t>
      </w:r>
    </w:p>
    <w:p w14:paraId="5336B493" w14:textId="09CE8DF6" w:rsidR="66613EEC" w:rsidRDefault="66613EEC" w:rsidP="464931F7">
      <w:pPr>
        <w:spacing w:before="0" w:after="0"/>
        <w:ind w:left="0"/>
        <w:rPr>
          <w:rFonts w:eastAsia="Times New Roman" w:cs="Times New Roman"/>
          <w:szCs w:val="24"/>
        </w:rPr>
      </w:pPr>
      <w:r w:rsidRPr="464931F7">
        <w:rPr>
          <w:rFonts w:eastAsia="Times New Roman" w:cs="Times New Roman"/>
          <w:szCs w:val="24"/>
        </w:rPr>
        <w:t>Tomas glanced toward the patio again. Through the glass, Amanda sat in sunlight, sipping iced tea as if she had not just summoned him like hired help. Her beauty was still startling. That was part of the cruelty of it. Anyone looking from a distance would see a glamorous new wife, a man’s late-life blessing, a woman made for silk dresses and sunlit terraces.</w:t>
      </w:r>
    </w:p>
    <w:p w14:paraId="197EDC3D" w14:textId="55666314" w:rsidR="66613EEC" w:rsidRDefault="66613EEC" w:rsidP="464931F7">
      <w:pPr>
        <w:spacing w:before="0" w:after="0"/>
        <w:ind w:left="0"/>
        <w:rPr>
          <w:rFonts w:eastAsia="Times New Roman" w:cs="Times New Roman"/>
          <w:szCs w:val="24"/>
        </w:rPr>
      </w:pPr>
      <w:r w:rsidRPr="464931F7">
        <w:rPr>
          <w:rFonts w:eastAsia="Times New Roman" w:cs="Times New Roman"/>
          <w:szCs w:val="24"/>
        </w:rPr>
        <w:t>They would not see the threat.</w:t>
      </w:r>
    </w:p>
    <w:p w14:paraId="182DE261" w14:textId="06A425A2" w:rsidR="66613EEC" w:rsidRDefault="66613EEC" w:rsidP="464931F7">
      <w:pPr>
        <w:spacing w:before="0" w:after="0"/>
        <w:ind w:left="0"/>
        <w:rPr>
          <w:rFonts w:eastAsia="Times New Roman" w:cs="Times New Roman"/>
          <w:szCs w:val="24"/>
        </w:rPr>
      </w:pPr>
      <w:r w:rsidRPr="464931F7">
        <w:rPr>
          <w:rFonts w:eastAsia="Times New Roman" w:cs="Times New Roman"/>
          <w:szCs w:val="24"/>
        </w:rPr>
        <w:lastRenderedPageBreak/>
        <w:t>“I don’t even know if she has any money,” Tomas said. “Maybe she went to that speed-dating event hunting for a rich husband. In North Carolina, she acted like royalty. At Biltmore, she threatened a butler for not polishing my shoes.”</w:t>
      </w:r>
    </w:p>
    <w:p w14:paraId="77603E25" w14:textId="70F037CA" w:rsidR="66613EEC" w:rsidRDefault="66613EEC" w:rsidP="464931F7">
      <w:pPr>
        <w:spacing w:before="0" w:after="0"/>
        <w:ind w:left="0"/>
        <w:rPr>
          <w:rFonts w:eastAsia="Times New Roman" w:cs="Times New Roman"/>
          <w:szCs w:val="24"/>
        </w:rPr>
      </w:pPr>
      <w:r w:rsidRPr="464931F7">
        <w:rPr>
          <w:rFonts w:eastAsia="Times New Roman" w:cs="Times New Roman"/>
          <w:szCs w:val="24"/>
        </w:rPr>
        <w:t>Dave’s brows lifted.</w:t>
      </w:r>
    </w:p>
    <w:p w14:paraId="57B0F804" w14:textId="1F9F7177" w:rsidR="66613EEC" w:rsidRDefault="66613EEC" w:rsidP="464931F7">
      <w:pPr>
        <w:spacing w:before="0" w:after="0"/>
        <w:ind w:left="0"/>
        <w:rPr>
          <w:rFonts w:eastAsia="Times New Roman" w:cs="Times New Roman"/>
          <w:szCs w:val="24"/>
        </w:rPr>
      </w:pPr>
      <w:r w:rsidRPr="464931F7">
        <w:rPr>
          <w:rFonts w:eastAsia="Times New Roman" w:cs="Times New Roman"/>
          <w:szCs w:val="24"/>
        </w:rPr>
        <w:t>“A butler,” Tomas repeated. “Not a valet. Not a shoe-shine boy. A professional man doing his job. She treated him like dirt and couldn’t understand why I was furious.”</w:t>
      </w:r>
    </w:p>
    <w:p w14:paraId="1D4826DF" w14:textId="572D4756" w:rsidR="66613EEC" w:rsidRDefault="66613EEC" w:rsidP="464931F7">
      <w:pPr>
        <w:spacing w:before="0" w:after="0"/>
        <w:ind w:left="0"/>
        <w:rPr>
          <w:rFonts w:eastAsia="Times New Roman" w:cs="Times New Roman"/>
          <w:szCs w:val="24"/>
        </w:rPr>
      </w:pPr>
      <w:r w:rsidRPr="464931F7">
        <w:rPr>
          <w:rFonts w:eastAsia="Times New Roman" w:cs="Times New Roman"/>
          <w:szCs w:val="24"/>
        </w:rPr>
        <w:t>He went on then, describing the unraveling of his marriage: the funeral in Mexico, the discarded gifts, the cigar humiliation, the Governor’s table, the glass hurled across the suite, the rage at Biltmore. Speaking it aloud made each incident feel less like a marital quirk and more like a pattern</w:t>
      </w:r>
      <w:r w:rsidR="3ABE7DCE" w:rsidRPr="464931F7">
        <w:rPr>
          <w:rFonts w:eastAsia="Times New Roman" w:cs="Times New Roman"/>
          <w:szCs w:val="24"/>
        </w:rPr>
        <w:t>,</w:t>
      </w:r>
      <w:r w:rsidRPr="464931F7">
        <w:rPr>
          <w:rFonts w:eastAsia="Times New Roman" w:cs="Times New Roman"/>
          <w:szCs w:val="24"/>
        </w:rPr>
        <w:t xml:space="preserve"> gathering force.</w:t>
      </w:r>
    </w:p>
    <w:p w14:paraId="357F7C16" w14:textId="5F64BD8C" w:rsidR="66613EEC" w:rsidRDefault="66613EEC" w:rsidP="464931F7">
      <w:pPr>
        <w:spacing w:before="0" w:after="0"/>
        <w:ind w:left="0"/>
        <w:rPr>
          <w:rFonts w:eastAsia="Times New Roman" w:cs="Times New Roman"/>
          <w:szCs w:val="24"/>
        </w:rPr>
      </w:pPr>
      <w:r w:rsidRPr="464931F7">
        <w:rPr>
          <w:rFonts w:eastAsia="Times New Roman" w:cs="Times New Roman"/>
          <w:szCs w:val="24"/>
        </w:rPr>
        <w:t>“I’ve even prayed for a solution,” Tomas said quietly. “That’s how desperate I am.”</w:t>
      </w:r>
    </w:p>
    <w:p w14:paraId="5F849F9F" w14:textId="4DEFDE39"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Dave blinked. “I’ve known </w:t>
      </w:r>
      <w:r w:rsidR="70DF4E2C" w:rsidRPr="464931F7">
        <w:rPr>
          <w:rFonts w:eastAsia="Times New Roman" w:cs="Times New Roman"/>
          <w:szCs w:val="24"/>
        </w:rPr>
        <w:t>you for</w:t>
      </w:r>
      <w:r w:rsidRPr="464931F7">
        <w:rPr>
          <w:rFonts w:eastAsia="Times New Roman" w:cs="Times New Roman"/>
          <w:szCs w:val="24"/>
        </w:rPr>
        <w:t xml:space="preserve"> fifteen years, Tomas. I’ve never known you to pray.”</w:t>
      </w:r>
    </w:p>
    <w:p w14:paraId="1BBBD6D4" w14:textId="03AC56E6" w:rsidR="66613EEC" w:rsidRDefault="66613EEC" w:rsidP="464931F7">
      <w:pPr>
        <w:spacing w:before="0" w:after="0"/>
        <w:ind w:left="0"/>
        <w:rPr>
          <w:rFonts w:eastAsia="Times New Roman" w:cs="Times New Roman"/>
          <w:szCs w:val="24"/>
        </w:rPr>
      </w:pPr>
      <w:r w:rsidRPr="464931F7">
        <w:rPr>
          <w:rFonts w:eastAsia="Times New Roman" w:cs="Times New Roman"/>
          <w:szCs w:val="24"/>
        </w:rPr>
        <w:t>Tomas gave a humorless smile.</w:t>
      </w:r>
    </w:p>
    <w:p w14:paraId="437F9461" w14:textId="3F0B935E" w:rsidR="66613EEC" w:rsidRDefault="66613EEC" w:rsidP="464931F7">
      <w:pPr>
        <w:spacing w:before="0" w:after="0"/>
        <w:ind w:left="0"/>
        <w:rPr>
          <w:rFonts w:eastAsia="Times New Roman" w:cs="Times New Roman"/>
          <w:szCs w:val="24"/>
        </w:rPr>
      </w:pPr>
      <w:r w:rsidRPr="464931F7">
        <w:rPr>
          <w:rFonts w:eastAsia="Times New Roman" w:cs="Times New Roman"/>
          <w:szCs w:val="24"/>
        </w:rPr>
        <w:t>“Neither have I.”</w:t>
      </w:r>
    </w:p>
    <w:p w14:paraId="7EA5CB08" w14:textId="35FB5FB8" w:rsidR="66613EEC" w:rsidRDefault="66613EEC" w:rsidP="464931F7">
      <w:pPr>
        <w:spacing w:before="0" w:after="0"/>
        <w:ind w:left="0"/>
        <w:rPr>
          <w:rFonts w:eastAsia="Times New Roman" w:cs="Times New Roman"/>
          <w:szCs w:val="24"/>
        </w:rPr>
      </w:pPr>
      <w:r w:rsidRPr="464931F7">
        <w:rPr>
          <w:rFonts w:eastAsia="Times New Roman" w:cs="Times New Roman"/>
          <w:szCs w:val="24"/>
        </w:rPr>
        <w:t>A Surprise Package</w:t>
      </w:r>
    </w:p>
    <w:p w14:paraId="77B8D412" w14:textId="421BE694" w:rsidR="66613EEC" w:rsidRDefault="66613EEC" w:rsidP="464931F7">
      <w:pPr>
        <w:spacing w:before="0" w:after="0"/>
        <w:ind w:left="0"/>
        <w:rPr>
          <w:rFonts w:eastAsia="Times New Roman" w:cs="Times New Roman"/>
          <w:szCs w:val="24"/>
        </w:rPr>
      </w:pPr>
      <w:r w:rsidRPr="464931F7">
        <w:rPr>
          <w:rFonts w:eastAsia="Times New Roman" w:cs="Times New Roman"/>
          <w:szCs w:val="24"/>
        </w:rPr>
        <w:t>Outside, Amanda continued going through the mail.</w:t>
      </w:r>
    </w:p>
    <w:p w14:paraId="5EE8A350" w14:textId="04E17539" w:rsidR="66613EEC" w:rsidRDefault="66613EEC" w:rsidP="464931F7">
      <w:pPr>
        <w:spacing w:before="0" w:after="0"/>
        <w:ind w:left="0"/>
        <w:rPr>
          <w:rFonts w:eastAsia="Times New Roman" w:cs="Times New Roman"/>
          <w:szCs w:val="24"/>
        </w:rPr>
      </w:pPr>
      <w:r w:rsidRPr="464931F7">
        <w:rPr>
          <w:rFonts w:eastAsia="Times New Roman" w:cs="Times New Roman"/>
          <w:szCs w:val="24"/>
        </w:rPr>
        <w:t>Most of it bored her. Bills. Insurance notices. catalogs she would later examine if they contained anything worth buying. Then one parcel caught her attention.</w:t>
      </w:r>
    </w:p>
    <w:p w14:paraId="3B365A18" w14:textId="58042B1D" w:rsidR="66613EEC" w:rsidRDefault="66613EEC" w:rsidP="464931F7">
      <w:pPr>
        <w:spacing w:before="0" w:after="0"/>
        <w:ind w:left="0"/>
        <w:rPr>
          <w:rFonts w:eastAsia="Times New Roman" w:cs="Times New Roman"/>
          <w:szCs w:val="24"/>
        </w:rPr>
      </w:pPr>
      <w:r w:rsidRPr="464931F7">
        <w:rPr>
          <w:rFonts w:eastAsia="Times New Roman" w:cs="Times New Roman"/>
          <w:szCs w:val="24"/>
        </w:rPr>
        <w:t>It was wrapped in brown craft paper and addressed in black ink to Amanda MacKay.</w:t>
      </w:r>
    </w:p>
    <w:p w14:paraId="22F7EC73" w14:textId="7EC94429" w:rsidR="66613EEC" w:rsidRDefault="66613EEC" w:rsidP="464931F7">
      <w:pPr>
        <w:spacing w:before="0" w:after="0"/>
        <w:ind w:left="0"/>
        <w:rPr>
          <w:rFonts w:eastAsia="Times New Roman" w:cs="Times New Roman"/>
          <w:szCs w:val="24"/>
        </w:rPr>
      </w:pPr>
      <w:r w:rsidRPr="464931F7">
        <w:rPr>
          <w:rFonts w:eastAsia="Times New Roman" w:cs="Times New Roman"/>
          <w:szCs w:val="24"/>
        </w:rPr>
        <w:t>Amanda froze.</w:t>
      </w:r>
    </w:p>
    <w:p w14:paraId="1FFDB5D9" w14:textId="5D054C59" w:rsidR="66613EEC" w:rsidRDefault="66613EEC" w:rsidP="464931F7">
      <w:pPr>
        <w:spacing w:before="0" w:after="0"/>
        <w:ind w:left="0"/>
        <w:rPr>
          <w:rFonts w:eastAsia="Times New Roman" w:cs="Times New Roman"/>
          <w:szCs w:val="24"/>
        </w:rPr>
      </w:pPr>
      <w:r w:rsidRPr="464931F7">
        <w:rPr>
          <w:rFonts w:eastAsia="Times New Roman" w:cs="Times New Roman"/>
          <w:szCs w:val="24"/>
        </w:rPr>
        <w:t>For several seconds, she stared at the name as if it had reached up from the past and seized her by the throat.</w:t>
      </w:r>
    </w:p>
    <w:p w14:paraId="55311F76" w14:textId="2D81801F" w:rsidR="66613EEC" w:rsidRDefault="66613EEC" w:rsidP="464931F7">
      <w:pPr>
        <w:spacing w:before="0" w:after="0"/>
        <w:ind w:left="0"/>
        <w:rPr>
          <w:rFonts w:eastAsia="Times New Roman" w:cs="Times New Roman"/>
          <w:szCs w:val="24"/>
        </w:rPr>
      </w:pPr>
      <w:r w:rsidRPr="464931F7">
        <w:rPr>
          <w:rFonts w:eastAsia="Times New Roman" w:cs="Times New Roman"/>
          <w:szCs w:val="24"/>
        </w:rPr>
        <w:t>MacKay.</w:t>
      </w:r>
    </w:p>
    <w:p w14:paraId="5AE120FD" w14:textId="4A429CB3" w:rsidR="66613EEC" w:rsidRDefault="66613EEC" w:rsidP="464931F7">
      <w:pPr>
        <w:spacing w:before="0" w:after="0"/>
        <w:ind w:left="0"/>
        <w:rPr>
          <w:rFonts w:eastAsia="Times New Roman" w:cs="Times New Roman"/>
          <w:szCs w:val="24"/>
        </w:rPr>
      </w:pPr>
      <w:r w:rsidRPr="464931F7">
        <w:rPr>
          <w:rFonts w:eastAsia="Times New Roman" w:cs="Times New Roman"/>
          <w:szCs w:val="24"/>
        </w:rPr>
        <w:lastRenderedPageBreak/>
        <w:t>Not Reed.</w:t>
      </w:r>
    </w:p>
    <w:p w14:paraId="761E71A6" w14:textId="7607F960" w:rsidR="66613EEC" w:rsidRDefault="66613EEC" w:rsidP="464931F7">
      <w:pPr>
        <w:spacing w:before="0" w:after="0"/>
        <w:ind w:left="0"/>
        <w:rPr>
          <w:rFonts w:eastAsia="Times New Roman" w:cs="Times New Roman"/>
          <w:szCs w:val="24"/>
        </w:rPr>
      </w:pPr>
      <w:r w:rsidRPr="464931F7">
        <w:rPr>
          <w:rFonts w:eastAsia="Times New Roman" w:cs="Times New Roman"/>
          <w:szCs w:val="24"/>
        </w:rPr>
        <w:t>Not Trujillo.</w:t>
      </w:r>
    </w:p>
    <w:p w14:paraId="01FCD8D6" w14:textId="6EF0A3AD" w:rsidR="66613EEC" w:rsidRDefault="66613EEC" w:rsidP="464931F7">
      <w:pPr>
        <w:spacing w:before="0" w:after="0"/>
        <w:ind w:left="0"/>
        <w:rPr>
          <w:rFonts w:eastAsia="Times New Roman" w:cs="Times New Roman"/>
          <w:szCs w:val="24"/>
        </w:rPr>
      </w:pPr>
      <w:r w:rsidRPr="464931F7">
        <w:rPr>
          <w:rFonts w:eastAsia="Times New Roman" w:cs="Times New Roman"/>
          <w:szCs w:val="24"/>
        </w:rPr>
        <w:t>MacKay.</w:t>
      </w:r>
    </w:p>
    <w:p w14:paraId="734287D4" w14:textId="2DDCD21A" w:rsidR="66613EEC" w:rsidRDefault="66613EEC" w:rsidP="464931F7">
      <w:pPr>
        <w:spacing w:before="0" w:after="0"/>
        <w:ind w:left="0"/>
        <w:rPr>
          <w:rFonts w:eastAsia="Times New Roman" w:cs="Times New Roman"/>
          <w:szCs w:val="24"/>
        </w:rPr>
      </w:pPr>
      <w:r w:rsidRPr="464931F7">
        <w:rPr>
          <w:rFonts w:eastAsia="Times New Roman" w:cs="Times New Roman"/>
          <w:szCs w:val="24"/>
        </w:rPr>
        <w:t>There was no return address, only an Arizona postmark.</w:t>
      </w:r>
    </w:p>
    <w:p w14:paraId="632E74A3" w14:textId="1F889DF1"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The patio seemed to sharpen around her. The fountain sounded suddenly louder. Water splashed over </w:t>
      </w:r>
      <w:r w:rsidR="1DC37D3E" w:rsidRPr="464931F7">
        <w:rPr>
          <w:rFonts w:eastAsia="Times New Roman" w:cs="Times New Roman"/>
          <w:szCs w:val="24"/>
        </w:rPr>
        <w:t>the stone</w:t>
      </w:r>
      <w:r w:rsidRPr="464931F7">
        <w:rPr>
          <w:rFonts w:eastAsia="Times New Roman" w:cs="Times New Roman"/>
          <w:szCs w:val="24"/>
        </w:rPr>
        <w:t>. A dragonfly hovered low over the pond, its wings flashing in the light. Somewhere beyond the hedges, a lawn mower droned in the distance, ordinary and indifferent.</w:t>
      </w:r>
    </w:p>
    <w:p w14:paraId="134BCC27" w14:textId="67334ED6" w:rsidR="66613EEC" w:rsidRDefault="66613EEC" w:rsidP="464931F7">
      <w:pPr>
        <w:spacing w:before="0" w:after="0"/>
        <w:ind w:left="0"/>
        <w:rPr>
          <w:rFonts w:eastAsia="Times New Roman" w:cs="Times New Roman"/>
          <w:szCs w:val="24"/>
        </w:rPr>
      </w:pPr>
      <w:r w:rsidRPr="464931F7">
        <w:rPr>
          <w:rFonts w:eastAsia="Times New Roman" w:cs="Times New Roman"/>
          <w:szCs w:val="24"/>
        </w:rPr>
        <w:t>Amanda slid one finger beneath the edge of the craft paper and tore it open.</w:t>
      </w:r>
    </w:p>
    <w:p w14:paraId="40F6C911" w14:textId="261855DC" w:rsidR="66613EEC" w:rsidRDefault="66613EEC" w:rsidP="464931F7">
      <w:pPr>
        <w:spacing w:before="0" w:after="0"/>
        <w:ind w:left="0"/>
        <w:rPr>
          <w:rFonts w:eastAsia="Times New Roman" w:cs="Times New Roman"/>
          <w:szCs w:val="24"/>
        </w:rPr>
      </w:pPr>
      <w:r w:rsidRPr="464931F7">
        <w:rPr>
          <w:rFonts w:eastAsia="Times New Roman" w:cs="Times New Roman"/>
          <w:szCs w:val="24"/>
        </w:rPr>
        <w:t>Inside was a paperback novel.</w:t>
      </w:r>
    </w:p>
    <w:p w14:paraId="172B64CB" w14:textId="058AD68C" w:rsidR="66613EEC" w:rsidRDefault="66613EEC" w:rsidP="464931F7">
      <w:pPr>
        <w:spacing w:before="0" w:after="0"/>
        <w:ind w:left="0"/>
        <w:rPr>
          <w:rFonts w:eastAsia="Times New Roman" w:cs="Times New Roman"/>
          <w:szCs w:val="24"/>
        </w:rPr>
      </w:pPr>
      <w:r w:rsidRPr="464931F7">
        <w:rPr>
          <w:rFonts w:eastAsia="Times New Roman" w:cs="Times New Roman"/>
          <w:szCs w:val="24"/>
        </w:rPr>
        <w:t>MURDER BY NATURAL CAUSE</w:t>
      </w:r>
    </w:p>
    <w:p w14:paraId="6A574200" w14:textId="37BD386A" w:rsidR="66613EEC" w:rsidRDefault="66613EEC" w:rsidP="464931F7">
      <w:pPr>
        <w:spacing w:before="0" w:after="0"/>
        <w:ind w:left="0"/>
        <w:rPr>
          <w:rFonts w:eastAsia="Times New Roman" w:cs="Times New Roman"/>
          <w:szCs w:val="24"/>
        </w:rPr>
      </w:pPr>
      <w:r w:rsidRPr="464931F7">
        <w:rPr>
          <w:rFonts w:eastAsia="Times New Roman" w:cs="Times New Roman"/>
          <w:szCs w:val="24"/>
        </w:rPr>
        <w:t>The title sat there in stark letters.</w:t>
      </w:r>
    </w:p>
    <w:p w14:paraId="4F5C47B2" w14:textId="3B370F59" w:rsidR="66613EEC" w:rsidRDefault="66613EEC" w:rsidP="464931F7">
      <w:pPr>
        <w:spacing w:before="0" w:after="0"/>
        <w:ind w:left="0"/>
        <w:rPr>
          <w:rFonts w:eastAsia="Times New Roman" w:cs="Times New Roman"/>
          <w:szCs w:val="24"/>
        </w:rPr>
      </w:pPr>
      <w:r w:rsidRPr="464931F7">
        <w:rPr>
          <w:rFonts w:eastAsia="Times New Roman" w:cs="Times New Roman"/>
          <w:szCs w:val="24"/>
        </w:rPr>
        <w:t>Her mouth went dry.</w:t>
      </w:r>
    </w:p>
    <w:p w14:paraId="2622211D" w14:textId="7004C05F" w:rsidR="66613EEC" w:rsidRDefault="66613EEC" w:rsidP="464931F7">
      <w:pPr>
        <w:spacing w:before="0" w:after="0"/>
        <w:ind w:left="0"/>
        <w:rPr>
          <w:rFonts w:eastAsia="Times New Roman" w:cs="Times New Roman"/>
          <w:szCs w:val="24"/>
        </w:rPr>
      </w:pPr>
      <w:r w:rsidRPr="464931F7">
        <w:rPr>
          <w:rFonts w:eastAsia="Times New Roman" w:cs="Times New Roman"/>
          <w:szCs w:val="24"/>
        </w:rPr>
        <w:t>She turned the book over and read the synopsis.</w:t>
      </w:r>
    </w:p>
    <w:p w14:paraId="2A86A37B" w14:textId="5E6C206C" w:rsidR="66613EEC" w:rsidRDefault="66613EEC" w:rsidP="464931F7">
      <w:pPr>
        <w:spacing w:before="0" w:after="0"/>
        <w:ind w:left="0"/>
        <w:rPr>
          <w:rFonts w:eastAsia="Times New Roman" w:cs="Times New Roman"/>
          <w:szCs w:val="24"/>
        </w:rPr>
      </w:pPr>
      <w:r w:rsidRPr="464931F7">
        <w:rPr>
          <w:rFonts w:eastAsia="Times New Roman" w:cs="Times New Roman"/>
          <w:szCs w:val="24"/>
        </w:rPr>
        <w:t>Teresa Lambert dreamed of marrying a man who could give her everything she desired. She targeted Benjamin Grant, a successful executive. After a whirlwind</w:t>
      </w:r>
      <w:r w:rsidR="232CABAD" w:rsidRPr="464931F7">
        <w:rPr>
          <w:rFonts w:eastAsia="Times New Roman" w:cs="Times New Roman"/>
          <w:szCs w:val="24"/>
        </w:rPr>
        <w:t>-</w:t>
      </w:r>
      <w:r w:rsidRPr="464931F7">
        <w:rPr>
          <w:rFonts w:eastAsia="Times New Roman" w:cs="Times New Roman"/>
          <w:szCs w:val="24"/>
        </w:rPr>
        <w:t xml:space="preserve">courtship and marriage, her true nature emerged. When a pending divorce threatened to destroy the </w:t>
      </w:r>
      <w:r w:rsidR="24E3621B" w:rsidRPr="464931F7">
        <w:rPr>
          <w:rFonts w:eastAsia="Times New Roman" w:cs="Times New Roman"/>
          <w:szCs w:val="24"/>
        </w:rPr>
        <w:t>life,</w:t>
      </w:r>
      <w:r w:rsidRPr="464931F7">
        <w:rPr>
          <w:rFonts w:eastAsia="Times New Roman" w:cs="Times New Roman"/>
          <w:szCs w:val="24"/>
        </w:rPr>
        <w:t xml:space="preserve"> she had established, she devised a plan to eliminate the problem—and keep the life she believed she deserved. The perfect murder… Almost.</w:t>
      </w:r>
    </w:p>
    <w:p w14:paraId="5902F914" w14:textId="16038F68" w:rsidR="66613EEC" w:rsidRDefault="66613EEC" w:rsidP="464931F7">
      <w:pPr>
        <w:spacing w:before="0" w:after="0"/>
        <w:ind w:left="0"/>
        <w:rPr>
          <w:rFonts w:eastAsia="Times New Roman" w:cs="Times New Roman"/>
          <w:szCs w:val="24"/>
        </w:rPr>
      </w:pPr>
      <w:r w:rsidRPr="464931F7">
        <w:rPr>
          <w:rFonts w:eastAsia="Times New Roman" w:cs="Times New Roman"/>
          <w:szCs w:val="24"/>
        </w:rPr>
        <w:t>Amanda’s fingers tightened around the cover.</w:t>
      </w:r>
    </w:p>
    <w:p w14:paraId="283A9DED" w14:textId="13A2D386" w:rsidR="66613EEC" w:rsidRDefault="66613EEC" w:rsidP="464931F7">
      <w:pPr>
        <w:spacing w:before="0" w:after="0"/>
        <w:ind w:left="0"/>
        <w:rPr>
          <w:rFonts w:eastAsia="Times New Roman" w:cs="Times New Roman"/>
          <w:szCs w:val="24"/>
        </w:rPr>
      </w:pPr>
      <w:r w:rsidRPr="464931F7">
        <w:rPr>
          <w:rFonts w:eastAsia="Times New Roman" w:cs="Times New Roman"/>
          <w:szCs w:val="24"/>
        </w:rPr>
        <w:t>For a moment, she could not hear the fountain. Could not feel the heat. Could not remember where she was. The world narrowed to the book in her lap and the old name on the package.</w:t>
      </w:r>
    </w:p>
    <w:p w14:paraId="22ABB706" w14:textId="756DFC94" w:rsidR="66613EEC" w:rsidRDefault="66613EEC" w:rsidP="464931F7">
      <w:pPr>
        <w:spacing w:before="0" w:after="0"/>
        <w:ind w:left="0"/>
        <w:rPr>
          <w:rFonts w:eastAsia="Times New Roman" w:cs="Times New Roman"/>
          <w:szCs w:val="24"/>
        </w:rPr>
      </w:pPr>
      <w:r w:rsidRPr="464931F7">
        <w:rPr>
          <w:rFonts w:eastAsia="Times New Roman" w:cs="Times New Roman"/>
          <w:szCs w:val="24"/>
        </w:rPr>
        <w:t>She opened the front cover.</w:t>
      </w:r>
    </w:p>
    <w:p w14:paraId="643EFC85" w14:textId="1C922985" w:rsidR="66613EEC" w:rsidRDefault="66613EEC" w:rsidP="464931F7">
      <w:pPr>
        <w:spacing w:before="0" w:after="0"/>
        <w:ind w:left="0"/>
        <w:rPr>
          <w:rFonts w:eastAsia="Times New Roman" w:cs="Times New Roman"/>
          <w:szCs w:val="24"/>
        </w:rPr>
      </w:pPr>
      <w:r w:rsidRPr="464931F7">
        <w:rPr>
          <w:rFonts w:eastAsia="Times New Roman" w:cs="Times New Roman"/>
          <w:szCs w:val="24"/>
        </w:rPr>
        <w:lastRenderedPageBreak/>
        <w:t>Inside was a handwritten message.</w:t>
      </w:r>
    </w:p>
    <w:p w14:paraId="3E5ED6DF" w14:textId="5F9597C6" w:rsidR="66613EEC" w:rsidRDefault="66613EEC" w:rsidP="464931F7">
      <w:pPr>
        <w:spacing w:before="0" w:after="0"/>
        <w:ind w:left="0"/>
        <w:rPr>
          <w:rFonts w:eastAsia="Times New Roman" w:cs="Times New Roman"/>
          <w:szCs w:val="24"/>
        </w:rPr>
      </w:pPr>
      <w:r w:rsidRPr="464931F7">
        <w:rPr>
          <w:rFonts w:eastAsia="Times New Roman" w:cs="Times New Roman"/>
          <w:szCs w:val="24"/>
        </w:rPr>
        <w:t>I know you murdered him, and a forensic pathologist figured out how you did it. You got away with nothing. Now everyone will know what you did. There is no statute of limitations for murder.</w:t>
      </w:r>
    </w:p>
    <w:p w14:paraId="4CE637DA" w14:textId="3036042C" w:rsidR="66613EEC" w:rsidRDefault="66613EEC" w:rsidP="464931F7">
      <w:pPr>
        <w:spacing w:before="0" w:after="0"/>
        <w:ind w:left="0"/>
        <w:rPr>
          <w:rFonts w:eastAsia="Times New Roman" w:cs="Times New Roman"/>
          <w:szCs w:val="24"/>
        </w:rPr>
      </w:pPr>
      <w:r w:rsidRPr="464931F7">
        <w:rPr>
          <w:rFonts w:eastAsia="Times New Roman" w:cs="Times New Roman"/>
          <w:szCs w:val="24"/>
        </w:rPr>
        <w:t>The words seemed to lift off the page and strike her one by one.</w:t>
      </w:r>
    </w:p>
    <w:p w14:paraId="04A4F846" w14:textId="41834E7C" w:rsidR="66613EEC" w:rsidRDefault="66613EEC" w:rsidP="464931F7">
      <w:pPr>
        <w:spacing w:before="0" w:after="0"/>
        <w:ind w:left="0"/>
        <w:rPr>
          <w:rFonts w:eastAsia="Times New Roman" w:cs="Times New Roman"/>
          <w:szCs w:val="24"/>
        </w:rPr>
      </w:pPr>
      <w:r w:rsidRPr="464931F7">
        <w:rPr>
          <w:rFonts w:eastAsia="Times New Roman" w:cs="Times New Roman"/>
          <w:szCs w:val="24"/>
        </w:rPr>
        <w:t>I know.</w:t>
      </w:r>
    </w:p>
    <w:p w14:paraId="11B51726" w14:textId="732135EB" w:rsidR="66613EEC" w:rsidRDefault="66613EEC" w:rsidP="464931F7">
      <w:pPr>
        <w:spacing w:before="0" w:after="0"/>
        <w:ind w:left="0"/>
        <w:rPr>
          <w:rFonts w:eastAsia="Times New Roman" w:cs="Times New Roman"/>
          <w:szCs w:val="24"/>
        </w:rPr>
      </w:pPr>
      <w:r w:rsidRPr="464931F7">
        <w:rPr>
          <w:rFonts w:eastAsia="Times New Roman" w:cs="Times New Roman"/>
          <w:szCs w:val="24"/>
        </w:rPr>
        <w:t>Murdered him.</w:t>
      </w:r>
    </w:p>
    <w:p w14:paraId="7EBC5EEE" w14:textId="10E76794" w:rsidR="66613EEC" w:rsidRDefault="66613EEC" w:rsidP="464931F7">
      <w:pPr>
        <w:spacing w:before="0" w:after="0"/>
        <w:ind w:left="0"/>
        <w:rPr>
          <w:rFonts w:eastAsia="Times New Roman" w:cs="Times New Roman"/>
          <w:szCs w:val="24"/>
        </w:rPr>
      </w:pPr>
      <w:r w:rsidRPr="464931F7">
        <w:rPr>
          <w:rFonts w:eastAsia="Times New Roman" w:cs="Times New Roman"/>
          <w:szCs w:val="24"/>
        </w:rPr>
        <w:t>No statute of limitations.</w:t>
      </w:r>
    </w:p>
    <w:p w14:paraId="51673E2B" w14:textId="08E2E019" w:rsidR="66613EEC" w:rsidRDefault="66613EEC" w:rsidP="464931F7">
      <w:pPr>
        <w:spacing w:before="0" w:after="0"/>
        <w:ind w:left="0"/>
        <w:rPr>
          <w:rFonts w:eastAsia="Times New Roman" w:cs="Times New Roman"/>
          <w:szCs w:val="24"/>
        </w:rPr>
      </w:pPr>
      <w:r w:rsidRPr="464931F7">
        <w:rPr>
          <w:rFonts w:eastAsia="Times New Roman" w:cs="Times New Roman"/>
          <w:szCs w:val="24"/>
        </w:rPr>
        <w:t>Amanda’s hands began to tremble. Her stomach clenched so violently she thought she might vomit. The book slipped from her fingers, landing open on the patio stones. The rest of the mail scattered around her feet.</w:t>
      </w:r>
    </w:p>
    <w:p w14:paraId="7BD94378" w14:textId="1D6A1F48" w:rsidR="66613EEC" w:rsidRDefault="66613EEC" w:rsidP="464931F7">
      <w:pPr>
        <w:spacing w:before="0" w:after="0"/>
        <w:ind w:left="0"/>
        <w:rPr>
          <w:rFonts w:eastAsia="Times New Roman" w:cs="Times New Roman"/>
          <w:szCs w:val="24"/>
        </w:rPr>
      </w:pPr>
      <w:r w:rsidRPr="464931F7">
        <w:rPr>
          <w:rFonts w:eastAsia="Times New Roman" w:cs="Times New Roman"/>
          <w:szCs w:val="24"/>
        </w:rPr>
        <w:t>Then she screamed.</w:t>
      </w:r>
    </w:p>
    <w:p w14:paraId="1D3E4FD3" w14:textId="3B647431" w:rsidR="66613EEC" w:rsidRDefault="66613EEC" w:rsidP="464931F7">
      <w:pPr>
        <w:spacing w:before="0" w:after="0"/>
        <w:ind w:left="0"/>
        <w:rPr>
          <w:rFonts w:eastAsia="Times New Roman" w:cs="Times New Roman"/>
          <w:szCs w:val="24"/>
        </w:rPr>
      </w:pPr>
      <w:r w:rsidRPr="464931F7">
        <w:rPr>
          <w:rFonts w:eastAsia="Times New Roman" w:cs="Times New Roman"/>
          <w:szCs w:val="24"/>
        </w:rPr>
        <w:t>It was not a cry of surprise or grief. It was a raw, blood-curdling sound that tore through the house and silenced everything.</w:t>
      </w:r>
    </w:p>
    <w:p w14:paraId="6A729CD8" w14:textId="0D711BFA" w:rsidR="66613EEC" w:rsidRDefault="66613EEC" w:rsidP="464931F7">
      <w:pPr>
        <w:spacing w:before="0" w:after="0"/>
        <w:ind w:left="0"/>
        <w:rPr>
          <w:rFonts w:eastAsia="Times New Roman" w:cs="Times New Roman"/>
          <w:szCs w:val="24"/>
        </w:rPr>
      </w:pPr>
      <w:r w:rsidRPr="464931F7">
        <w:rPr>
          <w:rFonts w:eastAsia="Times New Roman" w:cs="Times New Roman"/>
          <w:szCs w:val="24"/>
        </w:rPr>
        <w:t>Tomas and Dave came running.</w:t>
      </w:r>
    </w:p>
    <w:p w14:paraId="1D940FC1" w14:textId="23DDCB3D" w:rsidR="66613EEC" w:rsidRDefault="66613EEC" w:rsidP="464931F7">
      <w:pPr>
        <w:spacing w:before="0" w:after="0"/>
        <w:ind w:left="0"/>
        <w:rPr>
          <w:rFonts w:eastAsia="Times New Roman" w:cs="Times New Roman"/>
          <w:szCs w:val="24"/>
        </w:rPr>
      </w:pPr>
      <w:r w:rsidRPr="464931F7">
        <w:rPr>
          <w:rFonts w:eastAsia="Times New Roman" w:cs="Times New Roman"/>
          <w:szCs w:val="24"/>
        </w:rPr>
        <w:t>The Meltdown</w:t>
      </w:r>
    </w:p>
    <w:p w14:paraId="1F64A40A" w14:textId="0152AA6D" w:rsidR="66613EEC" w:rsidRDefault="66613EEC" w:rsidP="464931F7">
      <w:pPr>
        <w:spacing w:before="0" w:after="0"/>
        <w:ind w:left="0"/>
        <w:rPr>
          <w:rFonts w:eastAsia="Times New Roman" w:cs="Times New Roman"/>
          <w:szCs w:val="24"/>
        </w:rPr>
      </w:pPr>
      <w:r w:rsidRPr="464931F7">
        <w:rPr>
          <w:rFonts w:eastAsia="Times New Roman" w:cs="Times New Roman"/>
          <w:szCs w:val="24"/>
        </w:rPr>
        <w:t>By the time they reached the patio, Amanda was already on her feet.</w:t>
      </w:r>
    </w:p>
    <w:p w14:paraId="679A9610" w14:textId="436BCF6D" w:rsidR="66613EEC" w:rsidRDefault="66613EEC" w:rsidP="464931F7">
      <w:pPr>
        <w:spacing w:before="0" w:after="0"/>
        <w:ind w:left="0"/>
        <w:rPr>
          <w:rFonts w:eastAsia="Times New Roman" w:cs="Times New Roman"/>
          <w:szCs w:val="24"/>
        </w:rPr>
      </w:pPr>
      <w:r w:rsidRPr="464931F7">
        <w:rPr>
          <w:rFonts w:eastAsia="Times New Roman" w:cs="Times New Roman"/>
          <w:szCs w:val="24"/>
        </w:rPr>
        <w:t>Her face was transformed. The polished woman in designer sunglasses had vanished, replaced by something feral and unrecognizable. Her eyes were wide, her mouth twisted, her breath coming in sharp animal bursts.</w:t>
      </w:r>
    </w:p>
    <w:p w14:paraId="78DFDC95" w14:textId="1C82F014" w:rsidR="66613EEC" w:rsidRDefault="66613EEC" w:rsidP="464931F7">
      <w:pPr>
        <w:spacing w:before="0" w:after="0"/>
        <w:ind w:left="0"/>
        <w:rPr>
          <w:rFonts w:eastAsia="Times New Roman" w:cs="Times New Roman"/>
          <w:szCs w:val="24"/>
        </w:rPr>
      </w:pPr>
      <w:r w:rsidRPr="464931F7">
        <w:rPr>
          <w:rFonts w:eastAsia="Times New Roman" w:cs="Times New Roman"/>
          <w:szCs w:val="24"/>
        </w:rPr>
        <w:t>“Amanda?” Tomas called.</w:t>
      </w:r>
    </w:p>
    <w:p w14:paraId="35985F35" w14:textId="222776C3" w:rsidR="7BF07379" w:rsidRDefault="7BF07379" w:rsidP="464931F7">
      <w:pPr>
        <w:spacing w:before="0" w:after="0"/>
        <w:ind w:left="0"/>
      </w:pPr>
      <w:r w:rsidRPr="464931F7">
        <w:rPr>
          <w:rFonts w:eastAsia="Times New Roman" w:cs="Times New Roman"/>
          <w:szCs w:val="24"/>
        </w:rPr>
        <w:t>It was like she didn't hear him.</w:t>
      </w:r>
    </w:p>
    <w:p w14:paraId="3ECB7EF9" w14:textId="4045CCC0" w:rsidR="66613EEC" w:rsidRDefault="66613EEC" w:rsidP="464931F7">
      <w:pPr>
        <w:spacing w:before="0" w:after="0"/>
        <w:ind w:left="0"/>
        <w:rPr>
          <w:rFonts w:eastAsia="Times New Roman" w:cs="Times New Roman"/>
          <w:szCs w:val="24"/>
        </w:rPr>
      </w:pPr>
      <w:r w:rsidRPr="464931F7">
        <w:rPr>
          <w:rFonts w:eastAsia="Times New Roman" w:cs="Times New Roman"/>
          <w:szCs w:val="24"/>
        </w:rPr>
        <w:t>She grabbed a patio chair with both hands and swung it into the orchids.</w:t>
      </w:r>
    </w:p>
    <w:p w14:paraId="3FF3C95A" w14:textId="0E53A3A5" w:rsidR="66613EEC" w:rsidRDefault="66613EEC" w:rsidP="464931F7">
      <w:pPr>
        <w:spacing w:before="0" w:after="0"/>
        <w:ind w:left="0"/>
        <w:rPr>
          <w:rFonts w:eastAsia="Times New Roman" w:cs="Times New Roman"/>
          <w:szCs w:val="24"/>
        </w:rPr>
      </w:pPr>
      <w:r w:rsidRPr="464931F7">
        <w:rPr>
          <w:rFonts w:eastAsia="Times New Roman" w:cs="Times New Roman"/>
          <w:szCs w:val="24"/>
        </w:rPr>
        <w:lastRenderedPageBreak/>
        <w:t>The chair crashed through the blooms, shredding petals and snapping stems. Purple and white blossoms scattered across the patio. She lifted the chair again and brought it down with a violent crack, then hurled it into the koi pond. Water exploded upward, splashing across the stone and soaking the hem of her swimsuit cover.</w:t>
      </w:r>
    </w:p>
    <w:p w14:paraId="2AB5C69D" w14:textId="51FFE0A4" w:rsidR="66613EEC" w:rsidRDefault="66613EEC" w:rsidP="464931F7">
      <w:pPr>
        <w:spacing w:before="0" w:after="0"/>
        <w:ind w:left="0"/>
        <w:rPr>
          <w:rFonts w:eastAsia="Times New Roman" w:cs="Times New Roman"/>
          <w:szCs w:val="24"/>
        </w:rPr>
      </w:pPr>
      <w:r w:rsidRPr="464931F7">
        <w:rPr>
          <w:rFonts w:eastAsia="Times New Roman" w:cs="Times New Roman"/>
          <w:szCs w:val="24"/>
        </w:rPr>
        <w:t>Dave stopped dead.</w:t>
      </w:r>
    </w:p>
    <w:p w14:paraId="7713EC93" w14:textId="718ACD69" w:rsidR="66613EEC" w:rsidRDefault="66613EEC" w:rsidP="464931F7">
      <w:pPr>
        <w:spacing w:before="0" w:after="0"/>
        <w:ind w:left="0"/>
        <w:rPr>
          <w:rFonts w:eastAsia="Times New Roman" w:cs="Times New Roman"/>
          <w:szCs w:val="24"/>
        </w:rPr>
      </w:pPr>
      <w:r w:rsidRPr="464931F7">
        <w:rPr>
          <w:rFonts w:eastAsia="Times New Roman" w:cs="Times New Roman"/>
          <w:szCs w:val="24"/>
        </w:rPr>
        <w:t>“What the hell?”</w:t>
      </w:r>
    </w:p>
    <w:p w14:paraId="33FA9EBD" w14:textId="584FB77E"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Amanda seized another chair and smashed it against the teak table. Wood splintered. Glassware toppled and shattered. The sound was brutal against the peaceful garden—the crack of furniture, the scream of metal legs scraping </w:t>
      </w:r>
      <w:r w:rsidR="76C7FF82" w:rsidRPr="464931F7">
        <w:rPr>
          <w:rFonts w:eastAsia="Times New Roman" w:cs="Times New Roman"/>
          <w:szCs w:val="24"/>
        </w:rPr>
        <w:t>the concrete;</w:t>
      </w:r>
      <w:r w:rsidRPr="464931F7">
        <w:rPr>
          <w:rFonts w:eastAsia="Times New Roman" w:cs="Times New Roman"/>
          <w:szCs w:val="24"/>
        </w:rPr>
        <w:t xml:space="preserve"> the fountain still burbling as if nothing in the world had changed.</w:t>
      </w:r>
    </w:p>
    <w:p w14:paraId="4D8F257F" w14:textId="34A4B37C" w:rsidR="66613EEC" w:rsidRDefault="66613EEC" w:rsidP="464931F7">
      <w:pPr>
        <w:spacing w:before="0" w:after="0"/>
        <w:ind w:left="0"/>
        <w:rPr>
          <w:rFonts w:eastAsia="Times New Roman" w:cs="Times New Roman"/>
          <w:szCs w:val="24"/>
        </w:rPr>
      </w:pPr>
      <w:r w:rsidRPr="464931F7">
        <w:rPr>
          <w:rFonts w:eastAsia="Times New Roman" w:cs="Times New Roman"/>
          <w:szCs w:val="24"/>
        </w:rPr>
        <w:t>Tomas watched</w:t>
      </w:r>
      <w:r w:rsidR="7CB97D06" w:rsidRPr="464931F7">
        <w:rPr>
          <w:rFonts w:eastAsia="Times New Roman" w:cs="Times New Roman"/>
          <w:szCs w:val="24"/>
        </w:rPr>
        <w:t>,</w:t>
      </w:r>
      <w:r w:rsidRPr="464931F7">
        <w:rPr>
          <w:rFonts w:eastAsia="Times New Roman" w:cs="Times New Roman"/>
          <w:szCs w:val="24"/>
        </w:rPr>
        <w:t xml:space="preserve"> in horror.</w:t>
      </w:r>
    </w:p>
    <w:p w14:paraId="18119753" w14:textId="01425D18"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His training tried to name what he was seeing. Acute rage reaction. Dissociative episode. Dysphoric </w:t>
      </w:r>
      <w:r w:rsidR="70177FC6" w:rsidRPr="464931F7">
        <w:rPr>
          <w:rFonts w:eastAsia="Times New Roman" w:cs="Times New Roman"/>
          <w:szCs w:val="24"/>
        </w:rPr>
        <w:t>M</w:t>
      </w:r>
      <w:r w:rsidRPr="464931F7">
        <w:rPr>
          <w:rFonts w:eastAsia="Times New Roman" w:cs="Times New Roman"/>
          <w:szCs w:val="24"/>
        </w:rPr>
        <w:t xml:space="preserve">ania. </w:t>
      </w:r>
      <w:r w:rsidR="57A485CE" w:rsidRPr="464931F7">
        <w:rPr>
          <w:rFonts w:eastAsia="Times New Roman" w:cs="Times New Roman"/>
          <w:szCs w:val="24"/>
        </w:rPr>
        <w:t>He was witnessing a</w:t>
      </w:r>
      <w:r w:rsidR="1E7E68D1" w:rsidRPr="464931F7">
        <w:rPr>
          <w:rFonts w:eastAsia="Times New Roman" w:cs="Times New Roman"/>
          <w:szCs w:val="24"/>
        </w:rPr>
        <w:t xml:space="preserve"> p</w:t>
      </w:r>
      <w:r w:rsidRPr="464931F7">
        <w:rPr>
          <w:rFonts w:eastAsia="Times New Roman" w:cs="Times New Roman"/>
          <w:szCs w:val="24"/>
        </w:rPr>
        <w:t>ersonality structure collaps</w:t>
      </w:r>
      <w:r w:rsidR="65B4442F" w:rsidRPr="464931F7">
        <w:rPr>
          <w:rFonts w:eastAsia="Times New Roman" w:cs="Times New Roman"/>
          <w:szCs w:val="24"/>
        </w:rPr>
        <w:t>ing</w:t>
      </w:r>
      <w:r w:rsidR="0BB9FDDC" w:rsidRPr="464931F7">
        <w:rPr>
          <w:rFonts w:eastAsia="Times New Roman" w:cs="Times New Roman"/>
          <w:szCs w:val="24"/>
        </w:rPr>
        <w:t xml:space="preserve"> right before his eyes.</w:t>
      </w:r>
    </w:p>
    <w:p w14:paraId="61688C57" w14:textId="7832013C" w:rsidR="66613EEC" w:rsidRDefault="66613EEC" w:rsidP="464931F7">
      <w:pPr>
        <w:spacing w:before="0" w:after="0"/>
        <w:ind w:left="0"/>
        <w:rPr>
          <w:rFonts w:eastAsia="Times New Roman" w:cs="Times New Roman"/>
          <w:szCs w:val="24"/>
        </w:rPr>
      </w:pPr>
      <w:r w:rsidRPr="464931F7">
        <w:rPr>
          <w:rFonts w:eastAsia="Times New Roman" w:cs="Times New Roman"/>
          <w:szCs w:val="24"/>
        </w:rPr>
        <w:t>But those were clinical terms, sterile and inadequate.</w:t>
      </w:r>
    </w:p>
    <w:p w14:paraId="01E1B539" w14:textId="06926F12" w:rsidR="66613EEC" w:rsidRDefault="66613EEC" w:rsidP="464931F7">
      <w:pPr>
        <w:spacing w:before="0" w:after="0"/>
        <w:ind w:left="0"/>
        <w:rPr>
          <w:rFonts w:eastAsia="Times New Roman" w:cs="Times New Roman"/>
          <w:szCs w:val="24"/>
        </w:rPr>
      </w:pPr>
      <w:r w:rsidRPr="464931F7">
        <w:rPr>
          <w:rFonts w:eastAsia="Times New Roman" w:cs="Times New Roman"/>
          <w:szCs w:val="24"/>
        </w:rPr>
        <w:t>This was his wife destroying his home in broad daylight because a book had arrived in the mail.</w:t>
      </w:r>
    </w:p>
    <w:p w14:paraId="2D0C4D3F" w14:textId="7BD0E298"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“Amanda!” </w:t>
      </w:r>
      <w:r w:rsidR="49EDBBCD" w:rsidRPr="464931F7">
        <w:rPr>
          <w:rFonts w:eastAsia="Times New Roman" w:cs="Times New Roman"/>
          <w:szCs w:val="24"/>
        </w:rPr>
        <w:t>he</w:t>
      </w:r>
      <w:r w:rsidRPr="464931F7">
        <w:rPr>
          <w:rFonts w:eastAsia="Times New Roman" w:cs="Times New Roman"/>
          <w:szCs w:val="24"/>
        </w:rPr>
        <w:t xml:space="preserve"> shouted. “Stop!”</w:t>
      </w:r>
    </w:p>
    <w:p w14:paraId="1898F265" w14:textId="7677CD61" w:rsidR="66613EEC" w:rsidRDefault="66613EEC" w:rsidP="464931F7">
      <w:pPr>
        <w:spacing w:before="0" w:after="0"/>
        <w:ind w:left="0"/>
        <w:rPr>
          <w:rFonts w:eastAsia="Times New Roman" w:cs="Times New Roman"/>
          <w:szCs w:val="24"/>
        </w:rPr>
      </w:pPr>
      <w:r w:rsidRPr="464931F7">
        <w:rPr>
          <w:rFonts w:eastAsia="Times New Roman" w:cs="Times New Roman"/>
          <w:szCs w:val="24"/>
        </w:rPr>
        <w:t>She waded into the pond, sending koi darting beneath the lily pads in flashes of orange and white. Muddy water sucked at her calves. She lunged toward the concrete fountain and tried to shove it over, grunting with effort. When it did not move, she ripped at the lily pads, tearing them from the water and flinging them aside.</w:t>
      </w:r>
    </w:p>
    <w:p w14:paraId="08FA8B49" w14:textId="0BF0CE67" w:rsidR="66613EEC" w:rsidRDefault="66613EEC" w:rsidP="464931F7">
      <w:pPr>
        <w:spacing w:before="0" w:after="0"/>
        <w:ind w:left="0"/>
        <w:rPr>
          <w:rFonts w:eastAsia="Times New Roman" w:cs="Times New Roman"/>
          <w:szCs w:val="24"/>
        </w:rPr>
      </w:pPr>
      <w:r w:rsidRPr="464931F7">
        <w:rPr>
          <w:rFonts w:eastAsia="Times New Roman" w:cs="Times New Roman"/>
          <w:szCs w:val="24"/>
        </w:rPr>
        <w:t>Tomas stepped toward her.</w:t>
      </w:r>
    </w:p>
    <w:p w14:paraId="422CDEDD" w14:textId="5524ADE0" w:rsidR="66613EEC" w:rsidRDefault="66613EEC" w:rsidP="464931F7">
      <w:pPr>
        <w:spacing w:before="0" w:after="0"/>
        <w:ind w:left="0"/>
        <w:rPr>
          <w:rFonts w:eastAsia="Times New Roman" w:cs="Times New Roman"/>
          <w:szCs w:val="24"/>
        </w:rPr>
      </w:pPr>
      <w:r w:rsidRPr="464931F7">
        <w:rPr>
          <w:rFonts w:eastAsia="Times New Roman" w:cs="Times New Roman"/>
          <w:szCs w:val="24"/>
        </w:rPr>
        <w:t>“Amanda, listen to me.”</w:t>
      </w:r>
    </w:p>
    <w:p w14:paraId="0100E54C" w14:textId="01CE9DCF" w:rsidR="66613EEC" w:rsidRDefault="66613EEC" w:rsidP="464931F7">
      <w:pPr>
        <w:spacing w:before="0" w:after="0"/>
        <w:ind w:left="0"/>
        <w:rPr>
          <w:rFonts w:eastAsia="Times New Roman" w:cs="Times New Roman"/>
          <w:szCs w:val="24"/>
        </w:rPr>
      </w:pPr>
      <w:r w:rsidRPr="464931F7">
        <w:rPr>
          <w:rFonts w:eastAsia="Times New Roman" w:cs="Times New Roman"/>
          <w:szCs w:val="24"/>
        </w:rPr>
        <w:lastRenderedPageBreak/>
        <w:t>She spun on him.</w:t>
      </w:r>
    </w:p>
    <w:p w14:paraId="0F48A2AB" w14:textId="1F5BA202" w:rsidR="66613EEC" w:rsidRDefault="66613EEC" w:rsidP="464931F7">
      <w:pPr>
        <w:spacing w:before="0" w:after="0"/>
        <w:ind w:left="0"/>
        <w:rPr>
          <w:rFonts w:eastAsia="Times New Roman" w:cs="Times New Roman"/>
          <w:szCs w:val="24"/>
        </w:rPr>
      </w:pPr>
      <w:r w:rsidRPr="464931F7">
        <w:rPr>
          <w:rFonts w:eastAsia="Times New Roman" w:cs="Times New Roman"/>
          <w:szCs w:val="24"/>
        </w:rPr>
        <w:t>The look in her eyes stopped him</w:t>
      </w:r>
      <w:r w:rsidR="7B8E6165" w:rsidRPr="464931F7">
        <w:rPr>
          <w:rFonts w:eastAsia="Times New Roman" w:cs="Times New Roman"/>
          <w:szCs w:val="24"/>
        </w:rPr>
        <w:t>,</w:t>
      </w:r>
      <w:r w:rsidRPr="464931F7">
        <w:rPr>
          <w:rFonts w:eastAsia="Times New Roman" w:cs="Times New Roman"/>
          <w:szCs w:val="24"/>
        </w:rPr>
        <w:t xml:space="preserve"> cold.</w:t>
      </w:r>
    </w:p>
    <w:p w14:paraId="01CC5381" w14:textId="2E081777" w:rsidR="66613EEC" w:rsidRDefault="66613EEC" w:rsidP="464931F7">
      <w:pPr>
        <w:spacing w:before="0" w:after="0"/>
        <w:ind w:left="0"/>
        <w:rPr>
          <w:rFonts w:eastAsia="Times New Roman" w:cs="Times New Roman"/>
          <w:szCs w:val="24"/>
        </w:rPr>
      </w:pPr>
      <w:r w:rsidRPr="464931F7">
        <w:rPr>
          <w:rFonts w:eastAsia="Times New Roman" w:cs="Times New Roman"/>
          <w:szCs w:val="24"/>
        </w:rPr>
        <w:t>There was no recognition there. No wife. No woman from Dallas. No bride on a Harley</w:t>
      </w:r>
      <w:r w:rsidR="1C5AFDE1" w:rsidRPr="464931F7">
        <w:rPr>
          <w:rFonts w:eastAsia="Times New Roman" w:cs="Times New Roman"/>
          <w:szCs w:val="24"/>
        </w:rPr>
        <w:t xml:space="preserve"> Davison™</w:t>
      </w:r>
      <w:r w:rsidRPr="464931F7">
        <w:rPr>
          <w:rFonts w:eastAsia="Times New Roman" w:cs="Times New Roman"/>
          <w:szCs w:val="24"/>
        </w:rPr>
        <w:t xml:space="preserve">. Only rage and terror </w:t>
      </w:r>
      <w:r w:rsidR="6A37C92F" w:rsidRPr="464931F7">
        <w:rPr>
          <w:rFonts w:eastAsia="Times New Roman" w:cs="Times New Roman"/>
          <w:szCs w:val="24"/>
        </w:rPr>
        <w:t xml:space="preserve">wound </w:t>
      </w:r>
      <w:r w:rsidRPr="464931F7">
        <w:rPr>
          <w:rFonts w:eastAsia="Times New Roman" w:cs="Times New Roman"/>
          <w:szCs w:val="24"/>
        </w:rPr>
        <w:t xml:space="preserve">so tightly together he could not tell where one </w:t>
      </w:r>
      <w:r w:rsidR="58848C99" w:rsidRPr="464931F7">
        <w:rPr>
          <w:rFonts w:eastAsia="Times New Roman" w:cs="Times New Roman"/>
          <w:szCs w:val="24"/>
        </w:rPr>
        <w:t xml:space="preserve">ended, </w:t>
      </w:r>
      <w:r w:rsidRPr="464931F7">
        <w:rPr>
          <w:rFonts w:eastAsia="Times New Roman" w:cs="Times New Roman"/>
          <w:szCs w:val="24"/>
        </w:rPr>
        <w:t>and the other began.</w:t>
      </w:r>
    </w:p>
    <w:p w14:paraId="5F7D22FE" w14:textId="6ADD72FF" w:rsidR="66613EEC" w:rsidRDefault="66613EEC" w:rsidP="464931F7">
      <w:pPr>
        <w:spacing w:before="0" w:after="0"/>
        <w:ind w:left="0"/>
        <w:rPr>
          <w:rFonts w:eastAsia="Times New Roman" w:cs="Times New Roman"/>
          <w:szCs w:val="24"/>
        </w:rPr>
      </w:pPr>
      <w:r w:rsidRPr="464931F7">
        <w:rPr>
          <w:rFonts w:eastAsia="Times New Roman" w:cs="Times New Roman"/>
          <w:szCs w:val="24"/>
        </w:rPr>
        <w:t>He moved closer anyway.</w:t>
      </w:r>
    </w:p>
    <w:p w14:paraId="475357AC" w14:textId="0F858363" w:rsidR="66613EEC" w:rsidRDefault="66613EEC" w:rsidP="464931F7">
      <w:pPr>
        <w:spacing w:before="0" w:after="0"/>
        <w:ind w:left="0"/>
        <w:rPr>
          <w:rFonts w:eastAsia="Times New Roman" w:cs="Times New Roman"/>
          <w:szCs w:val="24"/>
        </w:rPr>
      </w:pPr>
      <w:r w:rsidRPr="464931F7">
        <w:rPr>
          <w:rFonts w:eastAsia="Times New Roman" w:cs="Times New Roman"/>
          <w:szCs w:val="24"/>
        </w:rPr>
        <w:t>She struck him across the chest, then the shoulder, then the face. Her blows were frantic, hard enough to stagger him. He caught her wrists, but she twisted and clawed, slipping partly from his grasp.</w:t>
      </w:r>
    </w:p>
    <w:p w14:paraId="4D626914" w14:textId="091CA61A" w:rsidR="66613EEC" w:rsidRDefault="66613EEC" w:rsidP="464931F7">
      <w:pPr>
        <w:spacing w:before="0" w:after="0"/>
        <w:ind w:left="0"/>
        <w:rPr>
          <w:rFonts w:eastAsia="Times New Roman" w:cs="Times New Roman"/>
          <w:szCs w:val="24"/>
        </w:rPr>
      </w:pPr>
      <w:r w:rsidRPr="464931F7">
        <w:rPr>
          <w:rFonts w:eastAsia="Times New Roman" w:cs="Times New Roman"/>
          <w:szCs w:val="24"/>
        </w:rPr>
        <w:t>“Amanda, stop it!”</w:t>
      </w:r>
    </w:p>
    <w:p w14:paraId="59DD5BA1" w14:textId="3B29C013" w:rsidR="66613EEC" w:rsidRDefault="66613EEC" w:rsidP="464931F7">
      <w:pPr>
        <w:spacing w:before="0" w:after="0"/>
        <w:ind w:left="0"/>
        <w:rPr>
          <w:rFonts w:eastAsia="Times New Roman" w:cs="Times New Roman"/>
          <w:szCs w:val="24"/>
        </w:rPr>
      </w:pPr>
      <w:r w:rsidRPr="464931F7">
        <w:rPr>
          <w:rFonts w:eastAsia="Times New Roman" w:cs="Times New Roman"/>
          <w:szCs w:val="24"/>
        </w:rPr>
        <w:t>Then, as suddenly as the violence had erupted, her body seemed to give way.</w:t>
      </w:r>
    </w:p>
    <w:p w14:paraId="3F29AEB2" w14:textId="62F4CFF6" w:rsidR="66613EEC" w:rsidRDefault="66613EEC" w:rsidP="464931F7">
      <w:pPr>
        <w:spacing w:before="0" w:after="0"/>
        <w:ind w:left="0"/>
        <w:rPr>
          <w:rFonts w:eastAsia="Times New Roman" w:cs="Times New Roman"/>
          <w:szCs w:val="24"/>
        </w:rPr>
      </w:pPr>
      <w:r w:rsidRPr="464931F7">
        <w:rPr>
          <w:rFonts w:eastAsia="Times New Roman" w:cs="Times New Roman"/>
          <w:szCs w:val="24"/>
        </w:rPr>
        <w:t>Her knees buckled.</w:t>
      </w:r>
    </w:p>
    <w:p w14:paraId="09E24619" w14:textId="32066771"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She collapsed into </w:t>
      </w:r>
      <w:r w:rsidR="274D8300" w:rsidRPr="464931F7">
        <w:rPr>
          <w:rFonts w:eastAsia="Times New Roman" w:cs="Times New Roman"/>
          <w:szCs w:val="24"/>
        </w:rPr>
        <w:t>the shallow</w:t>
      </w:r>
      <w:r w:rsidRPr="464931F7">
        <w:rPr>
          <w:rFonts w:eastAsia="Times New Roman" w:cs="Times New Roman"/>
          <w:szCs w:val="24"/>
        </w:rPr>
        <w:t xml:space="preserve"> </w:t>
      </w:r>
      <w:r w:rsidR="2229C8F3" w:rsidRPr="464931F7">
        <w:rPr>
          <w:rFonts w:eastAsia="Times New Roman" w:cs="Times New Roman"/>
          <w:szCs w:val="24"/>
        </w:rPr>
        <w:t>pond</w:t>
      </w:r>
      <w:r w:rsidRPr="464931F7">
        <w:rPr>
          <w:rFonts w:eastAsia="Times New Roman" w:cs="Times New Roman"/>
          <w:szCs w:val="24"/>
        </w:rPr>
        <w:t>.</w:t>
      </w:r>
    </w:p>
    <w:p w14:paraId="0E161141" w14:textId="279ABD01" w:rsidR="66613EEC" w:rsidRDefault="66613EEC" w:rsidP="464931F7">
      <w:pPr>
        <w:spacing w:before="0" w:after="0"/>
        <w:ind w:left="0"/>
        <w:rPr>
          <w:rFonts w:eastAsia="Times New Roman" w:cs="Times New Roman"/>
          <w:szCs w:val="24"/>
        </w:rPr>
      </w:pPr>
      <w:r w:rsidRPr="464931F7">
        <w:rPr>
          <w:rFonts w:eastAsia="Times New Roman" w:cs="Times New Roman"/>
          <w:szCs w:val="24"/>
        </w:rPr>
        <w:t>Tomas plunged into the pond after her, soaking his shoes and trousers as he pulled her up. Muddy water streamed from her hair and shoulders. Her body was limp but not unconscious. Her eyes were open, fixed somewhere beyond him. She breathed rapidly, shallow and fast, each breath fluttering in her throat.</w:t>
      </w:r>
    </w:p>
    <w:p w14:paraId="36D80C2E" w14:textId="4D11A450" w:rsidR="66613EEC" w:rsidRDefault="66613EEC" w:rsidP="464931F7">
      <w:pPr>
        <w:spacing w:before="0" w:after="0"/>
        <w:ind w:left="0"/>
        <w:rPr>
          <w:rFonts w:eastAsia="Times New Roman" w:cs="Times New Roman"/>
          <w:szCs w:val="24"/>
        </w:rPr>
      </w:pPr>
      <w:r w:rsidRPr="464931F7">
        <w:rPr>
          <w:rFonts w:eastAsia="Times New Roman" w:cs="Times New Roman"/>
          <w:szCs w:val="24"/>
        </w:rPr>
        <w:t>“Amanda,” he said, gripping her face gently. “Can you hear me?”</w:t>
      </w:r>
    </w:p>
    <w:p w14:paraId="2CCFDF0A" w14:textId="2B4A7EF4" w:rsidR="66613EEC" w:rsidRDefault="66613EEC" w:rsidP="464931F7">
      <w:pPr>
        <w:spacing w:before="0" w:after="0"/>
        <w:ind w:left="0"/>
        <w:rPr>
          <w:rFonts w:eastAsia="Times New Roman" w:cs="Times New Roman"/>
          <w:szCs w:val="24"/>
        </w:rPr>
      </w:pPr>
      <w:r w:rsidRPr="464931F7">
        <w:rPr>
          <w:rFonts w:eastAsia="Times New Roman" w:cs="Times New Roman"/>
          <w:szCs w:val="24"/>
        </w:rPr>
        <w:t>She did not answer.</w:t>
      </w:r>
    </w:p>
    <w:p w14:paraId="2C70AA07" w14:textId="3CF728A3" w:rsidR="66613EEC" w:rsidRDefault="66613EEC" w:rsidP="464931F7">
      <w:pPr>
        <w:spacing w:before="0" w:after="0"/>
        <w:ind w:left="0"/>
        <w:rPr>
          <w:rFonts w:eastAsia="Times New Roman" w:cs="Times New Roman"/>
          <w:szCs w:val="24"/>
        </w:rPr>
      </w:pPr>
      <w:r w:rsidRPr="464931F7">
        <w:rPr>
          <w:rFonts w:eastAsia="Times New Roman" w:cs="Times New Roman"/>
          <w:szCs w:val="24"/>
        </w:rPr>
        <w:t>He checked her pulse. Racing.</w:t>
      </w:r>
    </w:p>
    <w:p w14:paraId="1C686562" w14:textId="0C753899" w:rsidR="66613EEC" w:rsidRDefault="66613EEC" w:rsidP="464931F7">
      <w:pPr>
        <w:spacing w:before="0" w:after="0"/>
        <w:ind w:left="0"/>
        <w:rPr>
          <w:rFonts w:eastAsia="Times New Roman" w:cs="Times New Roman"/>
          <w:szCs w:val="24"/>
        </w:rPr>
      </w:pPr>
      <w:r w:rsidRPr="464931F7">
        <w:rPr>
          <w:rFonts w:eastAsia="Times New Roman" w:cs="Times New Roman"/>
          <w:szCs w:val="24"/>
        </w:rPr>
        <w:t>He snapped his fingers in front of her eyes.</w:t>
      </w:r>
    </w:p>
    <w:p w14:paraId="582E77A6" w14:textId="7C0FF63F" w:rsidR="66613EEC" w:rsidRDefault="66613EEC" w:rsidP="464931F7">
      <w:pPr>
        <w:spacing w:before="0" w:after="0"/>
        <w:ind w:left="0"/>
        <w:rPr>
          <w:rFonts w:eastAsia="Times New Roman" w:cs="Times New Roman"/>
          <w:szCs w:val="24"/>
        </w:rPr>
      </w:pPr>
      <w:r w:rsidRPr="464931F7">
        <w:rPr>
          <w:rFonts w:eastAsia="Times New Roman" w:cs="Times New Roman"/>
          <w:szCs w:val="24"/>
        </w:rPr>
        <w:t>She blinked once.</w:t>
      </w:r>
    </w:p>
    <w:p w14:paraId="3E3C7E19" w14:textId="6C5ED65E" w:rsidR="66613EEC" w:rsidRDefault="66613EEC" w:rsidP="464931F7">
      <w:pPr>
        <w:spacing w:before="0" w:after="0"/>
        <w:ind w:left="0"/>
        <w:rPr>
          <w:rFonts w:eastAsia="Times New Roman" w:cs="Times New Roman"/>
          <w:szCs w:val="24"/>
        </w:rPr>
      </w:pPr>
      <w:r w:rsidRPr="464931F7">
        <w:rPr>
          <w:rFonts w:eastAsia="Times New Roman" w:cs="Times New Roman"/>
          <w:szCs w:val="24"/>
        </w:rPr>
        <w:t>Then the vacant stare returned.</w:t>
      </w:r>
    </w:p>
    <w:p w14:paraId="5E3C0F19" w14:textId="4B0BB61B" w:rsidR="66613EEC" w:rsidRDefault="66613EEC" w:rsidP="464931F7">
      <w:pPr>
        <w:spacing w:before="0" w:after="0"/>
        <w:ind w:left="0"/>
        <w:rPr>
          <w:rFonts w:eastAsia="Times New Roman" w:cs="Times New Roman"/>
          <w:szCs w:val="24"/>
        </w:rPr>
      </w:pPr>
      <w:r w:rsidRPr="464931F7">
        <w:rPr>
          <w:rFonts w:eastAsia="Times New Roman" w:cs="Times New Roman"/>
          <w:szCs w:val="24"/>
        </w:rPr>
        <w:lastRenderedPageBreak/>
        <w:t>“Dave,” Tomas said, his voice suddenly calm</w:t>
      </w:r>
      <w:r w:rsidR="20D5830B" w:rsidRPr="464931F7">
        <w:rPr>
          <w:rFonts w:eastAsia="Times New Roman" w:cs="Times New Roman"/>
          <w:szCs w:val="24"/>
        </w:rPr>
        <w:t>ed</w:t>
      </w:r>
      <w:r w:rsidRPr="464931F7">
        <w:rPr>
          <w:rFonts w:eastAsia="Times New Roman" w:cs="Times New Roman"/>
          <w:szCs w:val="24"/>
        </w:rPr>
        <w:t xml:space="preserve"> in the way </w:t>
      </w:r>
      <w:r w:rsidR="42995EDB" w:rsidRPr="464931F7">
        <w:rPr>
          <w:rFonts w:eastAsia="Times New Roman" w:cs="Times New Roman"/>
          <w:szCs w:val="24"/>
        </w:rPr>
        <w:t xml:space="preserve">a professional would in an emergency, </w:t>
      </w:r>
      <w:r w:rsidRPr="464931F7">
        <w:rPr>
          <w:rFonts w:eastAsia="Times New Roman" w:cs="Times New Roman"/>
          <w:szCs w:val="24"/>
        </w:rPr>
        <w:t>“Stay with her.”</w:t>
      </w:r>
    </w:p>
    <w:p w14:paraId="7F921724" w14:textId="5CA6CDD5" w:rsidR="66613EEC" w:rsidRDefault="66613EEC" w:rsidP="464931F7">
      <w:pPr>
        <w:spacing w:before="0" w:after="0"/>
        <w:ind w:left="0"/>
        <w:rPr>
          <w:rFonts w:eastAsia="Times New Roman" w:cs="Times New Roman"/>
          <w:szCs w:val="24"/>
        </w:rPr>
      </w:pPr>
      <w:r w:rsidRPr="464931F7">
        <w:rPr>
          <w:rFonts w:eastAsia="Times New Roman" w:cs="Times New Roman"/>
          <w:szCs w:val="24"/>
        </w:rPr>
        <w:t>Dave moved to Amanda’s side, pale and shaken.</w:t>
      </w:r>
    </w:p>
    <w:p w14:paraId="6A5D1BF1" w14:textId="67ED7216" w:rsidR="66613EEC" w:rsidRDefault="66613EEC" w:rsidP="464931F7">
      <w:pPr>
        <w:spacing w:before="0" w:after="0"/>
        <w:ind w:left="0"/>
        <w:rPr>
          <w:rFonts w:eastAsia="Times New Roman" w:cs="Times New Roman"/>
          <w:szCs w:val="24"/>
        </w:rPr>
      </w:pPr>
      <w:r w:rsidRPr="464931F7">
        <w:rPr>
          <w:rFonts w:eastAsia="Times New Roman" w:cs="Times New Roman"/>
          <w:szCs w:val="24"/>
        </w:rPr>
        <w:t>Tomas sprinted into the house for the phone.</w:t>
      </w:r>
    </w:p>
    <w:p w14:paraId="022C5813" w14:textId="40DE5752" w:rsidR="66613EEC" w:rsidRDefault="66613EEC" w:rsidP="464931F7">
      <w:pPr>
        <w:spacing w:before="0" w:after="0"/>
        <w:ind w:left="0"/>
        <w:rPr>
          <w:rFonts w:eastAsia="Times New Roman" w:cs="Times New Roman"/>
          <w:szCs w:val="24"/>
        </w:rPr>
      </w:pPr>
      <w:r w:rsidRPr="464931F7">
        <w:rPr>
          <w:rFonts w:eastAsia="Times New Roman" w:cs="Times New Roman"/>
          <w:szCs w:val="24"/>
        </w:rPr>
        <w:t>He dialed emergency services with wet hands.</w:t>
      </w:r>
    </w:p>
    <w:p w14:paraId="120D1E19" w14:textId="37088006" w:rsidR="66613EEC" w:rsidRDefault="1EFDE375" w:rsidP="1EFDE375">
      <w:pPr>
        <w:spacing w:before="0" w:after="0"/>
        <w:ind w:left="0"/>
        <w:rPr>
          <w:rFonts w:eastAsia="Times New Roman" w:cs="Times New Roman"/>
          <w:szCs w:val="24"/>
        </w:rPr>
      </w:pPr>
      <w:r w:rsidRPr="1EFDE375">
        <w:rPr>
          <w:rFonts w:eastAsia="Times New Roman" w:cs="Times New Roman"/>
          <w:szCs w:val="24"/>
        </w:rPr>
        <w:t>“This is Dr. Tomas Trujillo,” he said. “My wife has had a violent episode and collapsed into a catatonic state. I need an ambulance to transport her to Oakridge Psychiatric Hospital in West Palm Beach.”</w:t>
      </w:r>
    </w:p>
    <w:p w14:paraId="174A6230" w14:textId="2F6A6A69" w:rsidR="66613EEC" w:rsidRDefault="66613EEC" w:rsidP="464931F7">
      <w:pPr>
        <w:spacing w:before="0" w:after="0"/>
        <w:ind w:left="0"/>
        <w:rPr>
          <w:rFonts w:eastAsia="Times New Roman" w:cs="Times New Roman"/>
          <w:szCs w:val="24"/>
        </w:rPr>
      </w:pPr>
      <w:r w:rsidRPr="464931F7">
        <w:rPr>
          <w:rFonts w:eastAsia="Times New Roman" w:cs="Times New Roman"/>
          <w:szCs w:val="24"/>
        </w:rPr>
        <w:t>When the ambulance arrived, Dave guided the EMTs through the house and out to the patio. Tomas was back beside Amanda by then, kneeling on the wet stone, speaking to her in a low voice no one else could hear.</w:t>
      </w:r>
    </w:p>
    <w:p w14:paraId="56748527" w14:textId="757B9A13"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“I knew nothing about you when </w:t>
      </w:r>
      <w:r w:rsidR="0E85C226" w:rsidRPr="464931F7">
        <w:rPr>
          <w:rFonts w:eastAsia="Times New Roman" w:cs="Times New Roman"/>
          <w:szCs w:val="24"/>
        </w:rPr>
        <w:t>we got</w:t>
      </w:r>
      <w:r w:rsidRPr="464931F7">
        <w:rPr>
          <w:rFonts w:eastAsia="Times New Roman" w:cs="Times New Roman"/>
          <w:szCs w:val="24"/>
        </w:rPr>
        <w:t xml:space="preserve"> married, honey,” he whispered. “And you knew nothing about me.”</w:t>
      </w:r>
    </w:p>
    <w:p w14:paraId="5D08A635" w14:textId="567E72E9" w:rsidR="66613EEC" w:rsidRDefault="66613EEC" w:rsidP="464931F7">
      <w:pPr>
        <w:spacing w:before="0" w:after="0"/>
        <w:ind w:left="0"/>
        <w:rPr>
          <w:rFonts w:eastAsia="Times New Roman" w:cs="Times New Roman"/>
          <w:szCs w:val="24"/>
        </w:rPr>
      </w:pPr>
      <w:r w:rsidRPr="464931F7">
        <w:rPr>
          <w:rFonts w:eastAsia="Times New Roman" w:cs="Times New Roman"/>
          <w:szCs w:val="24"/>
        </w:rPr>
        <w:t>Amanda stared past him.</w:t>
      </w:r>
    </w:p>
    <w:p w14:paraId="50D9FC80" w14:textId="388F717A" w:rsidR="66613EEC" w:rsidRDefault="66613EEC" w:rsidP="464931F7">
      <w:pPr>
        <w:spacing w:before="0" w:after="0"/>
        <w:ind w:left="0"/>
        <w:rPr>
          <w:rFonts w:eastAsia="Times New Roman" w:cs="Times New Roman"/>
          <w:szCs w:val="24"/>
        </w:rPr>
      </w:pPr>
      <w:r w:rsidRPr="464931F7">
        <w:rPr>
          <w:rFonts w:eastAsia="Times New Roman" w:cs="Times New Roman"/>
          <w:szCs w:val="24"/>
        </w:rPr>
        <w:t>“Before I made my fortune selling cars, I was a doctor of psychiatry.”</w:t>
      </w:r>
    </w:p>
    <w:p w14:paraId="05D632BF" w14:textId="4E458F36" w:rsidR="66613EEC" w:rsidRDefault="66613EEC" w:rsidP="464931F7">
      <w:pPr>
        <w:spacing w:before="0" w:after="0"/>
        <w:ind w:left="0"/>
        <w:rPr>
          <w:rFonts w:eastAsia="Times New Roman" w:cs="Times New Roman"/>
          <w:szCs w:val="24"/>
        </w:rPr>
      </w:pPr>
      <w:r w:rsidRPr="464931F7">
        <w:rPr>
          <w:rFonts w:eastAsia="Times New Roman" w:cs="Times New Roman"/>
          <w:szCs w:val="24"/>
        </w:rPr>
        <w:t>The EMTs lifted her carefully onto the gurney and secured the straps across her body. Water dripped from the vinyl padding onto the patio. One of the medics asked Tomas a question, and he answered automatically, giving symptoms, onset, observed behavior, and the name of the psychiatric hospital.</w:t>
      </w:r>
    </w:p>
    <w:p w14:paraId="19003362" w14:textId="2DFAC76E" w:rsidR="66613EEC" w:rsidRDefault="66613EEC" w:rsidP="464931F7">
      <w:pPr>
        <w:spacing w:before="0" w:after="0"/>
        <w:ind w:left="0"/>
        <w:rPr>
          <w:rFonts w:eastAsia="Times New Roman" w:cs="Times New Roman"/>
          <w:szCs w:val="24"/>
        </w:rPr>
      </w:pPr>
      <w:r w:rsidRPr="464931F7">
        <w:rPr>
          <w:rFonts w:eastAsia="Times New Roman" w:cs="Times New Roman"/>
          <w:szCs w:val="24"/>
        </w:rPr>
        <w:t>As they wheeled Amanda toward the ambulance, Tomas walked beside the gurney.</w:t>
      </w:r>
    </w:p>
    <w:p w14:paraId="05D3E2BB" w14:textId="72B7B992" w:rsidR="66613EEC" w:rsidRDefault="66613EEC" w:rsidP="464931F7">
      <w:pPr>
        <w:spacing w:before="0" w:after="0"/>
        <w:ind w:left="0"/>
        <w:rPr>
          <w:rFonts w:eastAsia="Times New Roman" w:cs="Times New Roman"/>
          <w:szCs w:val="24"/>
        </w:rPr>
      </w:pPr>
      <w:r w:rsidRPr="464931F7">
        <w:rPr>
          <w:rFonts w:eastAsia="Times New Roman" w:cs="Times New Roman"/>
          <w:szCs w:val="24"/>
        </w:rPr>
        <w:t>At the back doors, he leaned close to his wife.</w:t>
      </w:r>
    </w:p>
    <w:p w14:paraId="1543A717" w14:textId="69069FBB" w:rsidR="66613EEC" w:rsidRDefault="1EFDE375" w:rsidP="1EFDE375">
      <w:pPr>
        <w:spacing w:before="0" w:after="0"/>
        <w:ind w:left="0"/>
        <w:rPr>
          <w:rFonts w:eastAsia="Times New Roman" w:cs="Times New Roman"/>
          <w:szCs w:val="24"/>
        </w:rPr>
      </w:pPr>
      <w:r w:rsidRPr="1EFDE375">
        <w:rPr>
          <w:rFonts w:eastAsia="Times New Roman" w:cs="Times New Roman"/>
          <w:szCs w:val="24"/>
        </w:rPr>
        <w:t>“I know you can’t tolerate any man who smokes cigars, honey,” he said softly. “That’s why I think you’ll be happier at Oakridge. They don’t allow smoking.”</w:t>
      </w:r>
    </w:p>
    <w:p w14:paraId="2A8F7AF8" w14:textId="6C3D8030" w:rsidR="66613EEC" w:rsidRDefault="66613EEC" w:rsidP="464931F7">
      <w:pPr>
        <w:spacing w:before="0" w:after="0"/>
        <w:ind w:left="0"/>
        <w:rPr>
          <w:rFonts w:eastAsia="Times New Roman" w:cs="Times New Roman"/>
          <w:szCs w:val="24"/>
        </w:rPr>
      </w:pPr>
      <w:r w:rsidRPr="464931F7">
        <w:rPr>
          <w:rFonts w:eastAsia="Times New Roman" w:cs="Times New Roman"/>
          <w:szCs w:val="24"/>
        </w:rPr>
        <w:lastRenderedPageBreak/>
        <w:t>Amanda’s eyes did not move.</w:t>
      </w:r>
    </w:p>
    <w:p w14:paraId="06E67BF8" w14:textId="088CE4FC" w:rsidR="66613EEC" w:rsidRDefault="66613EEC" w:rsidP="464931F7">
      <w:pPr>
        <w:spacing w:before="0" w:after="0"/>
        <w:ind w:left="0"/>
        <w:rPr>
          <w:rFonts w:eastAsia="Times New Roman" w:cs="Times New Roman"/>
          <w:szCs w:val="24"/>
        </w:rPr>
      </w:pPr>
      <w:r w:rsidRPr="464931F7">
        <w:rPr>
          <w:rFonts w:eastAsia="Times New Roman" w:cs="Times New Roman"/>
          <w:szCs w:val="24"/>
        </w:rPr>
        <w:t>The doors closed</w:t>
      </w:r>
      <w:r w:rsidR="56B1EC60" w:rsidRPr="464931F7">
        <w:rPr>
          <w:rFonts w:eastAsia="Times New Roman" w:cs="Times New Roman"/>
          <w:szCs w:val="24"/>
        </w:rPr>
        <w:t xml:space="preserve"> shut</w:t>
      </w:r>
      <w:r w:rsidRPr="464931F7">
        <w:rPr>
          <w:rFonts w:eastAsia="Times New Roman" w:cs="Times New Roman"/>
          <w:szCs w:val="24"/>
        </w:rPr>
        <w:t>.</w:t>
      </w:r>
    </w:p>
    <w:p w14:paraId="282517D3" w14:textId="0C19D8BB" w:rsidR="66613EEC" w:rsidRDefault="66613EEC" w:rsidP="464931F7">
      <w:pPr>
        <w:spacing w:before="0" w:after="0"/>
        <w:ind w:left="0"/>
        <w:rPr>
          <w:rFonts w:eastAsia="Times New Roman" w:cs="Times New Roman"/>
          <w:szCs w:val="24"/>
        </w:rPr>
      </w:pPr>
      <w:r w:rsidRPr="464931F7">
        <w:rPr>
          <w:rFonts w:eastAsia="Times New Roman" w:cs="Times New Roman"/>
          <w:szCs w:val="24"/>
        </w:rPr>
        <w:t>The ambulance pulled away, its red lights flashing across the stucco walls, the palms, the broken patio furniture</w:t>
      </w:r>
      <w:r w:rsidR="2C6BA19B" w:rsidRPr="464931F7">
        <w:rPr>
          <w:rFonts w:eastAsia="Times New Roman" w:cs="Times New Roman"/>
          <w:szCs w:val="24"/>
        </w:rPr>
        <w:t>, and the</w:t>
      </w:r>
      <w:r w:rsidRPr="464931F7">
        <w:rPr>
          <w:rFonts w:eastAsia="Times New Roman" w:cs="Times New Roman"/>
          <w:szCs w:val="24"/>
        </w:rPr>
        <w:t xml:space="preserve"> torn flowers floating in the pond.</w:t>
      </w:r>
    </w:p>
    <w:p w14:paraId="52C8CB13" w14:textId="299A3FA8" w:rsidR="66613EEC" w:rsidRDefault="66613EEC" w:rsidP="464931F7">
      <w:pPr>
        <w:spacing w:before="0" w:after="0"/>
        <w:ind w:left="0"/>
        <w:rPr>
          <w:rFonts w:eastAsia="Times New Roman" w:cs="Times New Roman"/>
          <w:szCs w:val="24"/>
        </w:rPr>
      </w:pPr>
      <w:r w:rsidRPr="464931F7">
        <w:rPr>
          <w:rFonts w:eastAsia="Times New Roman" w:cs="Times New Roman"/>
          <w:szCs w:val="24"/>
        </w:rPr>
        <w:t>For several seconds, neither man spoke.</w:t>
      </w:r>
    </w:p>
    <w:p w14:paraId="6D723ACF" w14:textId="3563A8CB" w:rsidR="66613EEC" w:rsidRDefault="66613EEC" w:rsidP="464931F7">
      <w:pPr>
        <w:spacing w:before="0" w:after="0"/>
        <w:ind w:left="0"/>
        <w:rPr>
          <w:rFonts w:eastAsia="Times New Roman" w:cs="Times New Roman"/>
          <w:szCs w:val="24"/>
        </w:rPr>
      </w:pPr>
      <w:r w:rsidRPr="464931F7">
        <w:rPr>
          <w:rFonts w:eastAsia="Times New Roman" w:cs="Times New Roman"/>
          <w:szCs w:val="24"/>
        </w:rPr>
        <w:t>Dave finally asked, “How long will she be there?”</w:t>
      </w:r>
    </w:p>
    <w:p w14:paraId="6E6D7D3B" w14:textId="64C0323B" w:rsidR="66613EEC" w:rsidRDefault="66613EEC" w:rsidP="464931F7">
      <w:pPr>
        <w:spacing w:before="0" w:after="0"/>
        <w:ind w:left="0"/>
        <w:rPr>
          <w:rFonts w:eastAsia="Times New Roman" w:cs="Times New Roman"/>
          <w:szCs w:val="24"/>
        </w:rPr>
      </w:pPr>
      <w:r w:rsidRPr="464931F7">
        <w:rPr>
          <w:rFonts w:eastAsia="Times New Roman" w:cs="Times New Roman"/>
          <w:szCs w:val="24"/>
        </w:rPr>
        <w:t>“My former partner will evaluate her,” Tomas said. “It could take time. Drug therapy. Electroconvulsive therapy. Psychotherapy. We won’t know for a while.”</w:t>
      </w:r>
    </w:p>
    <w:p w14:paraId="711F2D31" w14:textId="7D6C4A8E" w:rsidR="66613EEC" w:rsidRDefault="66613EEC" w:rsidP="464931F7">
      <w:pPr>
        <w:spacing w:before="0" w:after="0"/>
        <w:ind w:left="0"/>
        <w:rPr>
          <w:rFonts w:eastAsia="Times New Roman" w:cs="Times New Roman"/>
          <w:szCs w:val="24"/>
        </w:rPr>
      </w:pPr>
      <w:r w:rsidRPr="464931F7">
        <w:rPr>
          <w:rFonts w:eastAsia="Times New Roman" w:cs="Times New Roman"/>
          <w:szCs w:val="24"/>
        </w:rPr>
        <w:t>Dave looked toward the destroyed patio.</w:t>
      </w:r>
    </w:p>
    <w:p w14:paraId="369FED1F" w14:textId="41E98C0B" w:rsidR="66613EEC" w:rsidRDefault="66613EEC" w:rsidP="464931F7">
      <w:pPr>
        <w:spacing w:before="0" w:after="0"/>
        <w:ind w:left="0"/>
        <w:rPr>
          <w:rFonts w:eastAsia="Times New Roman" w:cs="Times New Roman"/>
          <w:szCs w:val="24"/>
        </w:rPr>
      </w:pPr>
      <w:r w:rsidRPr="464931F7">
        <w:rPr>
          <w:rFonts w:eastAsia="Times New Roman" w:cs="Times New Roman"/>
          <w:szCs w:val="24"/>
        </w:rPr>
        <w:t>“Tomas…”</w:t>
      </w:r>
    </w:p>
    <w:p w14:paraId="56CAF9DE" w14:textId="1972DC6E" w:rsidR="66613EEC" w:rsidRDefault="66613EEC" w:rsidP="464931F7">
      <w:pPr>
        <w:spacing w:before="0" w:after="0"/>
        <w:ind w:left="0"/>
        <w:rPr>
          <w:rFonts w:eastAsia="Times New Roman" w:cs="Times New Roman"/>
          <w:szCs w:val="24"/>
        </w:rPr>
      </w:pPr>
      <w:r w:rsidRPr="464931F7">
        <w:rPr>
          <w:rFonts w:eastAsia="Times New Roman" w:cs="Times New Roman"/>
          <w:szCs w:val="24"/>
        </w:rPr>
        <w:t>“I know.”</w:t>
      </w:r>
    </w:p>
    <w:p w14:paraId="4F8EC200" w14:textId="50EAEC3F" w:rsidR="66613EEC" w:rsidRDefault="66613EEC" w:rsidP="464931F7">
      <w:pPr>
        <w:spacing w:before="0" w:after="0"/>
        <w:ind w:left="0"/>
        <w:rPr>
          <w:rFonts w:eastAsia="Times New Roman" w:cs="Times New Roman"/>
          <w:szCs w:val="24"/>
        </w:rPr>
      </w:pPr>
      <w:r w:rsidRPr="464931F7">
        <w:rPr>
          <w:rFonts w:eastAsia="Times New Roman" w:cs="Times New Roman"/>
          <w:szCs w:val="24"/>
        </w:rPr>
        <w:t>The Aftermath</w:t>
      </w:r>
    </w:p>
    <w:p w14:paraId="5033E049" w14:textId="406FDEB6" w:rsidR="66613EEC" w:rsidRDefault="66613EEC" w:rsidP="464931F7">
      <w:pPr>
        <w:spacing w:before="0" w:after="0"/>
        <w:ind w:left="0"/>
        <w:rPr>
          <w:rFonts w:eastAsia="Times New Roman" w:cs="Times New Roman"/>
          <w:szCs w:val="24"/>
        </w:rPr>
      </w:pPr>
      <w:r w:rsidRPr="464931F7">
        <w:rPr>
          <w:rFonts w:eastAsia="Times New Roman" w:cs="Times New Roman"/>
          <w:szCs w:val="24"/>
        </w:rPr>
        <w:t>When the ambulance disappeared beyond the gate, the house fell into an unnatural quiet.</w:t>
      </w:r>
    </w:p>
    <w:p w14:paraId="5C979A42" w14:textId="41224866"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The fountain still ran in the pond, though its basin was crooked now and splattered with mud. Torn lily pads floated on the surface. The koi had vanished beneath the rocks. Shredded orchid leaves clung to the patio stones like wet scraps of paper. One teak chair lay broken on its </w:t>
      </w:r>
      <w:r w:rsidR="1E5200BD" w:rsidRPr="464931F7">
        <w:rPr>
          <w:rFonts w:eastAsia="Times New Roman" w:cs="Times New Roman"/>
          <w:szCs w:val="24"/>
        </w:rPr>
        <w:t>side;</w:t>
      </w:r>
      <w:r w:rsidRPr="464931F7">
        <w:rPr>
          <w:rFonts w:eastAsia="Times New Roman" w:cs="Times New Roman"/>
          <w:szCs w:val="24"/>
        </w:rPr>
        <w:t xml:space="preserve"> its arm split clean through.</w:t>
      </w:r>
    </w:p>
    <w:p w14:paraId="1872A2EC" w14:textId="5E20C15D" w:rsidR="66613EEC" w:rsidRDefault="66613EEC" w:rsidP="464931F7">
      <w:pPr>
        <w:spacing w:before="0" w:after="0"/>
        <w:ind w:left="0"/>
        <w:rPr>
          <w:rFonts w:eastAsia="Times New Roman" w:cs="Times New Roman"/>
          <w:szCs w:val="24"/>
        </w:rPr>
      </w:pPr>
      <w:r w:rsidRPr="464931F7">
        <w:rPr>
          <w:rFonts w:eastAsia="Times New Roman" w:cs="Times New Roman"/>
          <w:szCs w:val="24"/>
        </w:rPr>
        <w:t>Tomas walked back inside.</w:t>
      </w:r>
    </w:p>
    <w:p w14:paraId="20ECE983" w14:textId="094CC7A1" w:rsidR="66613EEC" w:rsidRDefault="66613EEC" w:rsidP="464931F7">
      <w:pPr>
        <w:spacing w:before="0" w:after="0"/>
        <w:ind w:left="0"/>
        <w:rPr>
          <w:rFonts w:eastAsia="Times New Roman" w:cs="Times New Roman"/>
          <w:szCs w:val="24"/>
        </w:rPr>
      </w:pPr>
      <w:r w:rsidRPr="464931F7">
        <w:rPr>
          <w:rFonts w:eastAsia="Times New Roman" w:cs="Times New Roman"/>
          <w:szCs w:val="24"/>
        </w:rPr>
        <w:t>In his office, he opened the desk drawer and retrieved the Cuban cigars Dave had brought. His hands were still damp.</w:t>
      </w:r>
    </w:p>
    <w:p w14:paraId="2BF341D1" w14:textId="246A4E5B" w:rsidR="66613EEC" w:rsidRDefault="66613EEC" w:rsidP="464931F7">
      <w:pPr>
        <w:spacing w:before="0" w:after="0"/>
        <w:ind w:left="0"/>
        <w:rPr>
          <w:rFonts w:eastAsia="Times New Roman" w:cs="Times New Roman"/>
          <w:szCs w:val="24"/>
        </w:rPr>
      </w:pPr>
      <w:r w:rsidRPr="464931F7">
        <w:rPr>
          <w:rFonts w:eastAsia="Times New Roman" w:cs="Times New Roman"/>
          <w:szCs w:val="24"/>
        </w:rPr>
        <w:t>“Come to papa,” he muttered, placing one between his teeth.</w:t>
      </w:r>
    </w:p>
    <w:p w14:paraId="47DA4F8A" w14:textId="4ADF097E"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Dave followed </w:t>
      </w:r>
      <w:r w:rsidR="5749407D" w:rsidRPr="464931F7">
        <w:rPr>
          <w:rFonts w:eastAsia="Times New Roman" w:cs="Times New Roman"/>
          <w:szCs w:val="24"/>
        </w:rPr>
        <w:t>him</w:t>
      </w:r>
      <w:r w:rsidRPr="464931F7">
        <w:rPr>
          <w:rFonts w:eastAsia="Times New Roman" w:cs="Times New Roman"/>
          <w:szCs w:val="24"/>
        </w:rPr>
        <w:t xml:space="preserve"> slowly, still trying to make sense of what he had witnessed.</w:t>
      </w:r>
    </w:p>
    <w:p w14:paraId="0AD07695" w14:textId="76895BB0" w:rsidR="66613EEC" w:rsidRDefault="66613EEC" w:rsidP="464931F7">
      <w:pPr>
        <w:spacing w:before="0" w:after="0"/>
        <w:ind w:left="0"/>
        <w:rPr>
          <w:rFonts w:eastAsia="Times New Roman" w:cs="Times New Roman"/>
          <w:szCs w:val="24"/>
        </w:rPr>
      </w:pPr>
      <w:r w:rsidRPr="464931F7">
        <w:rPr>
          <w:rFonts w:eastAsia="Times New Roman" w:cs="Times New Roman"/>
          <w:szCs w:val="24"/>
        </w:rPr>
        <w:lastRenderedPageBreak/>
        <w:t>Tomas handed him the other cigar, then struck a match. He lit Dave’s first, then his own. The rich, nutty smell filled the office—earthy, forbidden, and deeply satisfying. Tomas drew in the smoke and held it for a moment before exhaling.</w:t>
      </w:r>
    </w:p>
    <w:p w14:paraId="4FAB617B" w14:textId="69C7CF83" w:rsidR="66613EEC" w:rsidRDefault="66613EEC" w:rsidP="464931F7">
      <w:pPr>
        <w:spacing w:before="0" w:after="0"/>
        <w:ind w:left="0"/>
        <w:rPr>
          <w:rFonts w:eastAsia="Times New Roman" w:cs="Times New Roman"/>
          <w:szCs w:val="24"/>
        </w:rPr>
      </w:pPr>
      <w:r w:rsidRPr="464931F7">
        <w:rPr>
          <w:rFonts w:eastAsia="Times New Roman" w:cs="Times New Roman"/>
          <w:szCs w:val="24"/>
        </w:rPr>
        <w:t>“You know, Dave,” he said, watching the plume drift toward the ceiling, “I think the man upstairs is watching out for me.”</w:t>
      </w:r>
    </w:p>
    <w:p w14:paraId="0F97009D" w14:textId="506227CE" w:rsidR="66613EEC" w:rsidRDefault="66613EEC" w:rsidP="464931F7">
      <w:pPr>
        <w:spacing w:before="0" w:after="0"/>
        <w:ind w:left="0"/>
        <w:rPr>
          <w:rFonts w:eastAsia="Times New Roman" w:cs="Times New Roman"/>
          <w:szCs w:val="24"/>
        </w:rPr>
      </w:pPr>
      <w:r w:rsidRPr="464931F7">
        <w:rPr>
          <w:rFonts w:eastAsia="Times New Roman" w:cs="Times New Roman"/>
          <w:szCs w:val="24"/>
        </w:rPr>
        <w:t>Dave did not smile. “What are you going to do now?”</w:t>
      </w:r>
    </w:p>
    <w:p w14:paraId="68D18604" w14:textId="0E74111A" w:rsidR="66613EEC" w:rsidRDefault="66613EEC" w:rsidP="464931F7">
      <w:pPr>
        <w:spacing w:before="0" w:after="0"/>
        <w:ind w:left="0"/>
        <w:rPr>
          <w:rFonts w:eastAsia="Times New Roman" w:cs="Times New Roman"/>
          <w:szCs w:val="24"/>
        </w:rPr>
      </w:pPr>
      <w:r w:rsidRPr="464931F7">
        <w:rPr>
          <w:rFonts w:eastAsia="Times New Roman" w:cs="Times New Roman"/>
          <w:szCs w:val="24"/>
        </w:rPr>
        <w:t>Tomas picked up the phone and dialed.</w:t>
      </w:r>
    </w:p>
    <w:p w14:paraId="1EF248B5" w14:textId="3B9E2AC4" w:rsidR="66613EEC" w:rsidRDefault="66613EEC" w:rsidP="464931F7">
      <w:pPr>
        <w:spacing w:before="0" w:after="0"/>
        <w:ind w:left="0"/>
        <w:rPr>
          <w:rFonts w:eastAsia="Times New Roman" w:cs="Times New Roman"/>
          <w:szCs w:val="24"/>
        </w:rPr>
      </w:pPr>
      <w:r w:rsidRPr="464931F7">
        <w:rPr>
          <w:rFonts w:eastAsia="Times New Roman" w:cs="Times New Roman"/>
          <w:szCs w:val="24"/>
        </w:rPr>
        <w:t>“Just watch.”</w:t>
      </w:r>
    </w:p>
    <w:p w14:paraId="216F2EE2" w14:textId="7760248F" w:rsidR="66613EEC" w:rsidRDefault="66613EEC" w:rsidP="464931F7">
      <w:pPr>
        <w:spacing w:before="0" w:after="0"/>
        <w:ind w:left="0"/>
        <w:rPr>
          <w:rFonts w:eastAsia="Times New Roman" w:cs="Times New Roman"/>
          <w:szCs w:val="24"/>
        </w:rPr>
      </w:pPr>
      <w:r w:rsidRPr="464931F7">
        <w:rPr>
          <w:rFonts w:eastAsia="Times New Roman" w:cs="Times New Roman"/>
          <w:szCs w:val="24"/>
        </w:rPr>
        <w:t>When the call connected, his voice changed</w:t>
      </w:r>
      <w:r w:rsidR="00545C5D">
        <w:rPr>
          <w:rFonts w:eastAsia="Times New Roman" w:cs="Times New Roman"/>
          <w:szCs w:val="24"/>
        </w:rPr>
        <w:t xml:space="preserve">. It was </w:t>
      </w:r>
      <w:r w:rsidRPr="464931F7">
        <w:rPr>
          <w:rFonts w:eastAsia="Times New Roman" w:cs="Times New Roman"/>
          <w:szCs w:val="24"/>
        </w:rPr>
        <w:t xml:space="preserve">steady, professional, </w:t>
      </w:r>
      <w:r w:rsidR="00545C5D">
        <w:rPr>
          <w:rFonts w:eastAsia="Times New Roman" w:cs="Times New Roman"/>
          <w:szCs w:val="24"/>
        </w:rPr>
        <w:t xml:space="preserve">and </w:t>
      </w:r>
      <w:r w:rsidRPr="464931F7">
        <w:rPr>
          <w:rFonts w:eastAsia="Times New Roman" w:cs="Times New Roman"/>
          <w:szCs w:val="24"/>
        </w:rPr>
        <w:t>controlled.</w:t>
      </w:r>
    </w:p>
    <w:p w14:paraId="5D5F497E" w14:textId="1E8EE535" w:rsidR="66613EEC" w:rsidRDefault="1EFDE375" w:rsidP="1EFDE375">
      <w:pPr>
        <w:spacing w:before="0" w:after="0"/>
        <w:ind w:left="0"/>
        <w:rPr>
          <w:rFonts w:eastAsia="Times New Roman" w:cs="Times New Roman"/>
          <w:szCs w:val="24"/>
        </w:rPr>
      </w:pPr>
      <w:r w:rsidRPr="1EFDE375">
        <w:rPr>
          <w:rFonts w:eastAsia="Times New Roman" w:cs="Times New Roman"/>
          <w:szCs w:val="24"/>
        </w:rPr>
        <w:t>“Hey Paul, it’s Tomas. I’ve got a problem. My new wife had a violent episode and collapsed. She’s on her way to Oakridge. Can you evaluate her and let me know what you think?”</w:t>
      </w:r>
    </w:p>
    <w:p w14:paraId="44736E97" w14:textId="5904553B" w:rsidR="66613EEC" w:rsidRDefault="66613EEC" w:rsidP="464931F7">
      <w:pPr>
        <w:spacing w:before="0" w:after="0"/>
        <w:ind w:left="0"/>
        <w:rPr>
          <w:rFonts w:eastAsia="Times New Roman" w:cs="Times New Roman"/>
          <w:szCs w:val="24"/>
        </w:rPr>
      </w:pPr>
      <w:r w:rsidRPr="464931F7">
        <w:rPr>
          <w:rFonts w:eastAsia="Times New Roman" w:cs="Times New Roman"/>
          <w:szCs w:val="24"/>
        </w:rPr>
        <w:t>He listened.</w:t>
      </w:r>
    </w:p>
    <w:p w14:paraId="58D6FB2F" w14:textId="5A861725" w:rsidR="66613EEC" w:rsidRDefault="66613EEC" w:rsidP="464931F7">
      <w:pPr>
        <w:spacing w:before="0" w:after="0"/>
        <w:ind w:left="0"/>
        <w:rPr>
          <w:rFonts w:eastAsia="Times New Roman" w:cs="Times New Roman"/>
          <w:szCs w:val="24"/>
        </w:rPr>
      </w:pPr>
      <w:r w:rsidRPr="464931F7">
        <w:rPr>
          <w:rFonts w:eastAsia="Times New Roman" w:cs="Times New Roman"/>
          <w:szCs w:val="24"/>
        </w:rPr>
        <w:t>“Thanks. I owe you.”</w:t>
      </w:r>
    </w:p>
    <w:p w14:paraId="5D67BD57" w14:textId="63A0B0E7" w:rsidR="66613EEC" w:rsidRDefault="66613EEC" w:rsidP="464931F7">
      <w:pPr>
        <w:spacing w:before="0" w:after="0"/>
        <w:ind w:left="0"/>
        <w:rPr>
          <w:rFonts w:eastAsia="Times New Roman" w:cs="Times New Roman"/>
          <w:szCs w:val="24"/>
        </w:rPr>
      </w:pPr>
      <w:r w:rsidRPr="464931F7">
        <w:rPr>
          <w:rFonts w:eastAsia="Times New Roman" w:cs="Times New Roman"/>
          <w:szCs w:val="24"/>
        </w:rPr>
        <w:t>After hanging up, Tomas and Dave returned to the patio and began cleaning in silence. Dave gathered broken furniture and stacked the pieces near the garage. Tomas raked up shredded orchid leaves and fished the ruined chair from the koi pond. The work steadied him. Practical tasks had</w:t>
      </w:r>
      <w:r w:rsidR="1A7E06BC" w:rsidRPr="464931F7">
        <w:rPr>
          <w:rFonts w:eastAsia="Times New Roman" w:cs="Times New Roman"/>
          <w:szCs w:val="24"/>
        </w:rPr>
        <w:t xml:space="preserve"> that effect on him</w:t>
      </w:r>
      <w:r w:rsidRPr="464931F7">
        <w:rPr>
          <w:rFonts w:eastAsia="Times New Roman" w:cs="Times New Roman"/>
          <w:szCs w:val="24"/>
        </w:rPr>
        <w:t>.</w:t>
      </w:r>
    </w:p>
    <w:p w14:paraId="5A69B9DA" w14:textId="1D90D9F2" w:rsidR="66613EEC" w:rsidRDefault="66613EEC" w:rsidP="464931F7">
      <w:pPr>
        <w:spacing w:before="0" w:after="0"/>
        <w:ind w:left="0"/>
        <w:rPr>
          <w:rFonts w:eastAsia="Times New Roman" w:cs="Times New Roman"/>
          <w:szCs w:val="24"/>
        </w:rPr>
      </w:pPr>
      <w:r w:rsidRPr="464931F7">
        <w:rPr>
          <w:rFonts w:eastAsia="Times New Roman" w:cs="Times New Roman"/>
          <w:szCs w:val="24"/>
        </w:rPr>
        <w:t>When he bent to pick up the scattered mail, he saw the paperback lying open on the wet patio stones.</w:t>
      </w:r>
    </w:p>
    <w:p w14:paraId="6658FB0C" w14:textId="5CCA5F88" w:rsidR="66613EEC" w:rsidRDefault="66613EEC" w:rsidP="464931F7">
      <w:pPr>
        <w:spacing w:before="0" w:after="0"/>
        <w:ind w:left="0"/>
        <w:rPr>
          <w:rFonts w:eastAsia="Times New Roman" w:cs="Times New Roman"/>
          <w:szCs w:val="24"/>
        </w:rPr>
      </w:pPr>
      <w:r w:rsidRPr="464931F7">
        <w:rPr>
          <w:rFonts w:eastAsia="Times New Roman" w:cs="Times New Roman"/>
          <w:szCs w:val="24"/>
        </w:rPr>
        <w:t>MURDER BY NATURAL CAUSE</w:t>
      </w:r>
    </w:p>
    <w:p w14:paraId="42488475" w14:textId="0423F141" w:rsidR="66613EEC" w:rsidRDefault="66613EEC" w:rsidP="464931F7">
      <w:pPr>
        <w:spacing w:before="0" w:after="0"/>
        <w:ind w:left="0"/>
        <w:rPr>
          <w:rFonts w:eastAsia="Times New Roman" w:cs="Times New Roman"/>
          <w:szCs w:val="24"/>
        </w:rPr>
      </w:pPr>
      <w:r w:rsidRPr="464931F7">
        <w:rPr>
          <w:rFonts w:eastAsia="Times New Roman" w:cs="Times New Roman"/>
          <w:szCs w:val="24"/>
        </w:rPr>
        <w:lastRenderedPageBreak/>
        <w:t>The cover was bent</w:t>
      </w:r>
      <w:r w:rsidR="005059FC">
        <w:rPr>
          <w:rFonts w:eastAsia="Times New Roman" w:cs="Times New Roman"/>
          <w:szCs w:val="24"/>
        </w:rPr>
        <w:t xml:space="preserve"> back</w:t>
      </w:r>
      <w:r w:rsidRPr="464931F7">
        <w:rPr>
          <w:rFonts w:eastAsia="Times New Roman" w:cs="Times New Roman"/>
          <w:szCs w:val="24"/>
        </w:rPr>
        <w:t xml:space="preserve">. </w:t>
      </w:r>
      <w:r w:rsidR="005059FC">
        <w:rPr>
          <w:rFonts w:eastAsia="Times New Roman" w:cs="Times New Roman"/>
          <w:szCs w:val="24"/>
        </w:rPr>
        <w:t>Title page</w:t>
      </w:r>
      <w:r w:rsidRPr="464931F7">
        <w:rPr>
          <w:rFonts w:eastAsia="Times New Roman" w:cs="Times New Roman"/>
          <w:szCs w:val="24"/>
        </w:rPr>
        <w:t xml:space="preserve"> absorbed </w:t>
      </w:r>
      <w:r w:rsidR="00545C5D">
        <w:rPr>
          <w:rFonts w:eastAsia="Times New Roman" w:cs="Times New Roman"/>
          <w:szCs w:val="24"/>
        </w:rPr>
        <w:t xml:space="preserve">some </w:t>
      </w:r>
      <w:r w:rsidR="005059FC">
        <w:rPr>
          <w:rFonts w:eastAsia="Times New Roman" w:cs="Times New Roman"/>
          <w:szCs w:val="24"/>
        </w:rPr>
        <w:t>of the water that was splashed around</w:t>
      </w:r>
      <w:r w:rsidRPr="464931F7">
        <w:rPr>
          <w:rFonts w:eastAsia="Times New Roman" w:cs="Times New Roman"/>
          <w:szCs w:val="24"/>
        </w:rPr>
        <w:t>. The handwritten inscription inside had blurred slightly at the edges, but the words were still readable.</w:t>
      </w:r>
    </w:p>
    <w:p w14:paraId="3B1106BF" w14:textId="71D2D629" w:rsidR="66613EEC" w:rsidRPr="005059FC" w:rsidRDefault="66613EEC" w:rsidP="464931F7">
      <w:pPr>
        <w:spacing w:before="0" w:after="0"/>
        <w:ind w:left="0"/>
        <w:rPr>
          <w:rFonts w:eastAsia="Times New Roman" w:cs="Times New Roman"/>
          <w:i/>
          <w:iCs/>
          <w:szCs w:val="24"/>
        </w:rPr>
      </w:pPr>
      <w:r w:rsidRPr="005059FC">
        <w:rPr>
          <w:rFonts w:eastAsia="Times New Roman" w:cs="Times New Roman"/>
          <w:i/>
          <w:iCs/>
          <w:szCs w:val="24"/>
        </w:rPr>
        <w:t>I know you murdered him.</w:t>
      </w:r>
      <w:r w:rsidR="005059FC" w:rsidRPr="005059FC">
        <w:rPr>
          <w:rFonts w:eastAsia="Times New Roman" w:cs="Times New Roman"/>
          <w:i/>
          <w:iCs/>
          <w:szCs w:val="24"/>
        </w:rPr>
        <w:t xml:space="preserve"> Now the world will know.</w:t>
      </w:r>
    </w:p>
    <w:p w14:paraId="5E8A30E1" w14:textId="77777777" w:rsidR="005059FC" w:rsidRDefault="005059FC" w:rsidP="464931F7">
      <w:pPr>
        <w:spacing w:before="0" w:after="0"/>
        <w:ind w:left="0"/>
        <w:rPr>
          <w:rFonts w:eastAsia="Times New Roman" w:cs="Times New Roman"/>
          <w:szCs w:val="24"/>
        </w:rPr>
      </w:pPr>
    </w:p>
    <w:p w14:paraId="4524717E" w14:textId="71EAFA1D" w:rsidR="66613EEC" w:rsidRDefault="66613EEC" w:rsidP="464931F7">
      <w:pPr>
        <w:spacing w:before="0" w:after="0"/>
        <w:ind w:left="0"/>
        <w:rPr>
          <w:rFonts w:eastAsia="Times New Roman" w:cs="Times New Roman"/>
          <w:szCs w:val="24"/>
        </w:rPr>
      </w:pPr>
      <w:r w:rsidRPr="464931F7">
        <w:rPr>
          <w:rFonts w:eastAsia="Times New Roman" w:cs="Times New Roman"/>
          <w:szCs w:val="24"/>
        </w:rPr>
        <w:t>Tomas picked it up carefully.</w:t>
      </w:r>
    </w:p>
    <w:p w14:paraId="7FF27032" w14:textId="32F451D9" w:rsidR="66613EEC" w:rsidRDefault="66613EEC" w:rsidP="464931F7">
      <w:pPr>
        <w:spacing w:before="0" w:after="0"/>
        <w:ind w:left="0"/>
        <w:rPr>
          <w:rFonts w:eastAsia="Times New Roman" w:cs="Times New Roman"/>
          <w:szCs w:val="24"/>
        </w:rPr>
      </w:pPr>
      <w:r w:rsidRPr="464931F7">
        <w:rPr>
          <w:rFonts w:eastAsia="Times New Roman" w:cs="Times New Roman"/>
          <w:szCs w:val="24"/>
        </w:rPr>
        <w:t>Dave noticed. “What is it?”</w:t>
      </w:r>
    </w:p>
    <w:p w14:paraId="4EA6191B" w14:textId="007AC216" w:rsidR="66613EEC" w:rsidRDefault="66613EEC" w:rsidP="464931F7">
      <w:pPr>
        <w:spacing w:before="0" w:after="0"/>
        <w:ind w:left="0"/>
        <w:rPr>
          <w:rFonts w:eastAsia="Times New Roman" w:cs="Times New Roman"/>
          <w:szCs w:val="24"/>
        </w:rPr>
      </w:pPr>
      <w:r w:rsidRPr="464931F7">
        <w:rPr>
          <w:rFonts w:eastAsia="Times New Roman" w:cs="Times New Roman"/>
          <w:szCs w:val="24"/>
        </w:rPr>
        <w:t>“A book,” Tomas said.</w:t>
      </w:r>
    </w:p>
    <w:p w14:paraId="1A5EE130" w14:textId="10BF0DCC" w:rsidR="66613EEC" w:rsidRDefault="66613EEC" w:rsidP="464931F7">
      <w:pPr>
        <w:spacing w:before="0" w:after="0"/>
        <w:ind w:left="0"/>
        <w:rPr>
          <w:rFonts w:eastAsia="Times New Roman" w:cs="Times New Roman"/>
          <w:szCs w:val="24"/>
        </w:rPr>
      </w:pPr>
      <w:r w:rsidRPr="464931F7">
        <w:rPr>
          <w:rFonts w:eastAsia="Times New Roman" w:cs="Times New Roman"/>
          <w:szCs w:val="24"/>
        </w:rPr>
        <w:t>He looked again at the torn brown wrapping on the ground.</w:t>
      </w:r>
    </w:p>
    <w:p w14:paraId="30526FFF" w14:textId="3065D399" w:rsidR="66613EEC" w:rsidRDefault="66613EEC" w:rsidP="464931F7">
      <w:pPr>
        <w:spacing w:before="0" w:after="0"/>
        <w:ind w:left="0"/>
        <w:rPr>
          <w:rFonts w:eastAsia="Times New Roman" w:cs="Times New Roman"/>
          <w:szCs w:val="24"/>
        </w:rPr>
      </w:pPr>
      <w:r w:rsidRPr="464931F7">
        <w:rPr>
          <w:rFonts w:eastAsia="Times New Roman" w:cs="Times New Roman"/>
          <w:szCs w:val="24"/>
        </w:rPr>
        <w:t>Amanda MacKay.</w:t>
      </w:r>
    </w:p>
    <w:p w14:paraId="4B57AA55" w14:textId="18A4D672"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His wife’s name </w:t>
      </w:r>
      <w:r w:rsidR="25DDF8AA" w:rsidRPr="464931F7">
        <w:rPr>
          <w:rFonts w:eastAsia="Times New Roman" w:cs="Times New Roman"/>
          <w:szCs w:val="24"/>
        </w:rPr>
        <w:t>is</w:t>
      </w:r>
      <w:r w:rsidRPr="464931F7">
        <w:rPr>
          <w:rFonts w:eastAsia="Times New Roman" w:cs="Times New Roman"/>
          <w:szCs w:val="24"/>
        </w:rPr>
        <w:t xml:space="preserve"> Amanda Trujillo now. Before that, he had known her as Amanda Reed. But this package had found her under another name entirely, one she had never mentioned.</w:t>
      </w:r>
    </w:p>
    <w:p w14:paraId="6FD61E8A" w14:textId="5F4C4718" w:rsidR="66613EEC" w:rsidRDefault="66613EEC" w:rsidP="464931F7">
      <w:pPr>
        <w:spacing w:before="0" w:after="0"/>
        <w:ind w:left="0"/>
        <w:rPr>
          <w:rFonts w:eastAsia="Times New Roman" w:cs="Times New Roman"/>
          <w:szCs w:val="24"/>
        </w:rPr>
      </w:pPr>
      <w:r w:rsidRPr="464931F7">
        <w:rPr>
          <w:rFonts w:eastAsia="Times New Roman" w:cs="Times New Roman"/>
          <w:szCs w:val="24"/>
        </w:rPr>
        <w:t>MacKay.</w:t>
      </w:r>
    </w:p>
    <w:p w14:paraId="13F0BEFA" w14:textId="106731EA" w:rsidR="66613EEC" w:rsidRDefault="66613EEC" w:rsidP="464931F7">
      <w:pPr>
        <w:spacing w:before="0" w:after="0"/>
        <w:ind w:left="0"/>
        <w:rPr>
          <w:rFonts w:eastAsia="Times New Roman" w:cs="Times New Roman"/>
          <w:szCs w:val="24"/>
        </w:rPr>
      </w:pPr>
      <w:r w:rsidRPr="464931F7">
        <w:rPr>
          <w:rFonts w:eastAsia="Times New Roman" w:cs="Times New Roman"/>
          <w:szCs w:val="24"/>
        </w:rPr>
        <w:t>The name sat in his mind with the weight of something hidden.</w:t>
      </w:r>
    </w:p>
    <w:p w14:paraId="1BF62511" w14:textId="36601B13" w:rsidR="66613EEC" w:rsidRDefault="66613EEC" w:rsidP="464931F7">
      <w:pPr>
        <w:spacing w:before="0" w:after="0"/>
        <w:ind w:left="0"/>
        <w:rPr>
          <w:rFonts w:eastAsia="Times New Roman" w:cs="Times New Roman"/>
          <w:szCs w:val="24"/>
        </w:rPr>
      </w:pPr>
      <w:r w:rsidRPr="464931F7">
        <w:rPr>
          <w:rFonts w:eastAsia="Times New Roman" w:cs="Times New Roman"/>
          <w:szCs w:val="24"/>
        </w:rPr>
        <w:t>He wiped moisture from the cover with his thumb and felt the first true chill of the afternoon move through him.</w:t>
      </w:r>
    </w:p>
    <w:p w14:paraId="4D86C9EC" w14:textId="47A53135" w:rsidR="66613EEC" w:rsidRDefault="66613EEC" w:rsidP="464931F7">
      <w:pPr>
        <w:spacing w:before="0" w:after="0"/>
        <w:ind w:left="0"/>
        <w:rPr>
          <w:rFonts w:eastAsia="Times New Roman" w:cs="Times New Roman"/>
          <w:szCs w:val="24"/>
        </w:rPr>
      </w:pPr>
      <w:r w:rsidRPr="464931F7">
        <w:rPr>
          <w:rFonts w:eastAsia="Times New Roman" w:cs="Times New Roman"/>
          <w:szCs w:val="24"/>
        </w:rPr>
        <w:t>Amanda had not collapsed because of madness alone.</w:t>
      </w:r>
    </w:p>
    <w:p w14:paraId="3E4B689A" w14:textId="23A22E07" w:rsidR="66613EEC" w:rsidRDefault="66613EEC" w:rsidP="464931F7">
      <w:pPr>
        <w:spacing w:before="0" w:after="0"/>
        <w:ind w:left="0"/>
        <w:rPr>
          <w:rFonts w:eastAsia="Times New Roman" w:cs="Times New Roman"/>
          <w:szCs w:val="24"/>
        </w:rPr>
      </w:pPr>
      <w:r w:rsidRPr="464931F7">
        <w:rPr>
          <w:rFonts w:eastAsia="Times New Roman" w:cs="Times New Roman"/>
          <w:szCs w:val="24"/>
        </w:rPr>
        <w:t>She had collapsed because someone had found her.</w:t>
      </w:r>
    </w:p>
    <w:p w14:paraId="75B293C9" w14:textId="323C9C4F" w:rsidR="66613EEC" w:rsidRDefault="66613EEC" w:rsidP="464931F7">
      <w:pPr>
        <w:spacing w:before="0" w:after="0"/>
        <w:ind w:left="0"/>
        <w:rPr>
          <w:rFonts w:eastAsia="Times New Roman" w:cs="Times New Roman"/>
          <w:szCs w:val="24"/>
        </w:rPr>
      </w:pPr>
      <w:r w:rsidRPr="464931F7">
        <w:rPr>
          <w:rFonts w:eastAsia="Times New Roman" w:cs="Times New Roman"/>
          <w:szCs w:val="24"/>
        </w:rPr>
        <w:t>Tomas tucked the book under his arm and turned toward the house.</w:t>
      </w:r>
    </w:p>
    <w:p w14:paraId="1819836D" w14:textId="66EA5B66" w:rsidR="66613EEC" w:rsidRDefault="66613EEC" w:rsidP="464931F7">
      <w:pPr>
        <w:spacing w:before="0" w:after="0"/>
        <w:ind w:left="0"/>
        <w:rPr>
          <w:rFonts w:eastAsia="Times New Roman" w:cs="Times New Roman"/>
          <w:szCs w:val="24"/>
        </w:rPr>
      </w:pPr>
      <w:r w:rsidRPr="464931F7">
        <w:rPr>
          <w:rFonts w:eastAsia="Times New Roman" w:cs="Times New Roman"/>
          <w:szCs w:val="24"/>
        </w:rPr>
        <w:t>For the first time since their wedding, he was no longer thinking about how to escape his wife.</w:t>
      </w:r>
    </w:p>
    <w:p w14:paraId="7D14D904" w14:textId="12C91711" w:rsidR="66613EEC" w:rsidRDefault="66613EEC" w:rsidP="464931F7">
      <w:pPr>
        <w:spacing w:before="0" w:after="0"/>
        <w:ind w:left="0"/>
        <w:rPr>
          <w:rFonts w:eastAsia="Times New Roman" w:cs="Times New Roman"/>
          <w:szCs w:val="24"/>
        </w:rPr>
      </w:pPr>
      <w:r w:rsidRPr="464931F7">
        <w:rPr>
          <w:rFonts w:eastAsia="Times New Roman" w:cs="Times New Roman"/>
          <w:szCs w:val="24"/>
        </w:rPr>
        <w:t xml:space="preserve">He was thinking about who she had been before she became his. </w:t>
      </w:r>
    </w:p>
    <w:p w14:paraId="0E371154" w14:textId="27B7F3AF" w:rsidR="464931F7" w:rsidRDefault="464931F7" w:rsidP="005059FC">
      <w:pPr>
        <w:ind w:left="0" w:firstLine="0"/>
        <w:rPr>
          <w:rFonts w:cs="Times New Roman"/>
        </w:rPr>
      </w:pPr>
    </w:p>
    <w:p w14:paraId="5E428C7C" w14:textId="32C2D3CF" w:rsidR="13F9CBE4" w:rsidRPr="005059FC" w:rsidRDefault="464931F7" w:rsidP="005059FC">
      <w:pPr>
        <w:ind w:left="0" w:firstLine="0"/>
        <w:jc w:val="center"/>
      </w:pPr>
      <w:r>
        <w:br w:type="page"/>
      </w:r>
      <w:r w:rsidR="13F9CBE4" w:rsidRPr="464931F7">
        <w:rPr>
          <w:rFonts w:eastAsia="Times New Roman" w:cs="Times New Roman"/>
          <w:szCs w:val="24"/>
        </w:rPr>
        <w:lastRenderedPageBreak/>
        <w:t>CHAPTER FIFTY-NINE</w:t>
      </w:r>
    </w:p>
    <w:p w14:paraId="51AD2676" w14:textId="6D253BEA" w:rsidR="13F9CBE4" w:rsidRDefault="13F9CBE4" w:rsidP="005059FC">
      <w:pPr>
        <w:spacing w:before="0" w:after="0"/>
        <w:ind w:left="0" w:firstLine="0"/>
        <w:jc w:val="center"/>
        <w:rPr>
          <w:rFonts w:eastAsia="Times New Roman" w:cs="Times New Roman"/>
          <w:b/>
          <w:bCs/>
          <w:szCs w:val="24"/>
        </w:rPr>
      </w:pPr>
      <w:r w:rsidRPr="464931F7">
        <w:rPr>
          <w:rFonts w:eastAsia="Times New Roman" w:cs="Times New Roman"/>
          <w:b/>
          <w:bCs/>
          <w:szCs w:val="24"/>
        </w:rPr>
        <w:t>Clues to a Hidden Past</w:t>
      </w:r>
    </w:p>
    <w:p w14:paraId="1274CA5B" w14:textId="48084D7C" w:rsidR="13F9CBE4" w:rsidRDefault="13F9CBE4" w:rsidP="005059FC">
      <w:pPr>
        <w:spacing w:before="0" w:after="0"/>
        <w:ind w:left="0" w:firstLine="0"/>
        <w:rPr>
          <w:rFonts w:eastAsia="Times New Roman" w:cs="Times New Roman"/>
          <w:szCs w:val="24"/>
        </w:rPr>
      </w:pPr>
      <w:r w:rsidRPr="464931F7">
        <w:rPr>
          <w:rFonts w:eastAsia="Times New Roman" w:cs="Times New Roman"/>
          <w:szCs w:val="24"/>
        </w:rPr>
        <w:t>Tomas felt hollowed out after the chaos on the patio.</w:t>
      </w:r>
      <w:r w:rsidR="005059FC">
        <w:rPr>
          <w:rFonts w:eastAsia="Times New Roman" w:cs="Times New Roman"/>
          <w:szCs w:val="24"/>
        </w:rPr>
        <w:t xml:space="preserve"> </w:t>
      </w:r>
      <w:r w:rsidRPr="464931F7">
        <w:rPr>
          <w:rFonts w:eastAsia="Times New Roman" w:cs="Times New Roman"/>
          <w:szCs w:val="24"/>
        </w:rPr>
        <w:t>For a long while after Dave left, he did little more than stand in the wreckage and listen to</w:t>
      </w:r>
      <w:r w:rsidR="005059FC">
        <w:rPr>
          <w:rFonts w:eastAsia="Times New Roman" w:cs="Times New Roman"/>
          <w:szCs w:val="24"/>
        </w:rPr>
        <w:t xml:space="preserve"> the </w:t>
      </w:r>
      <w:r w:rsidR="16DCFD73" w:rsidRPr="464931F7">
        <w:rPr>
          <w:rFonts w:eastAsia="Times New Roman" w:cs="Times New Roman"/>
          <w:szCs w:val="24"/>
        </w:rPr>
        <w:t xml:space="preserve">quiet </w:t>
      </w:r>
      <w:r w:rsidR="005059FC">
        <w:rPr>
          <w:rFonts w:eastAsia="Times New Roman" w:cs="Times New Roman"/>
          <w:szCs w:val="24"/>
        </w:rPr>
        <w:t>return</w:t>
      </w:r>
      <w:r w:rsidRPr="464931F7">
        <w:rPr>
          <w:rFonts w:eastAsia="Times New Roman" w:cs="Times New Roman"/>
          <w:szCs w:val="24"/>
        </w:rPr>
        <w:t>. The ambulance was gone. Amanda was gone. The red flash of emergency lights had faded from the stucco walls and the palms. Yet the violence of her outburst remained everywhere.</w:t>
      </w:r>
    </w:p>
    <w:p w14:paraId="0F76E1EF" w14:textId="2D238677" w:rsidR="13F9CBE4" w:rsidRDefault="13F9CBE4" w:rsidP="464931F7">
      <w:pPr>
        <w:spacing w:before="0" w:after="0"/>
        <w:ind w:left="0"/>
        <w:rPr>
          <w:rFonts w:eastAsia="Times New Roman" w:cs="Times New Roman"/>
          <w:szCs w:val="24"/>
        </w:rPr>
      </w:pPr>
      <w:r w:rsidRPr="464931F7">
        <w:rPr>
          <w:rFonts w:eastAsia="Times New Roman" w:cs="Times New Roman"/>
          <w:szCs w:val="24"/>
        </w:rPr>
        <w:t>A patio chair lay broken near the koi pond. Shredded orchid petals clung to the wet stones. Muddy water streaked the edge of the fountain. The koi had disappeared into the shadowed depths beneath the rocks, as if even the fish understood that something dangerous had passed through their small world.</w:t>
      </w:r>
    </w:p>
    <w:p w14:paraId="70549676" w14:textId="0E053C63" w:rsidR="13F9CBE4" w:rsidRDefault="13F9CBE4" w:rsidP="464931F7">
      <w:pPr>
        <w:spacing w:before="0" w:after="0"/>
        <w:ind w:left="0"/>
        <w:rPr>
          <w:rFonts w:eastAsia="Times New Roman" w:cs="Times New Roman"/>
          <w:szCs w:val="24"/>
        </w:rPr>
      </w:pPr>
      <w:r w:rsidRPr="464931F7">
        <w:rPr>
          <w:rFonts w:eastAsia="Times New Roman" w:cs="Times New Roman"/>
          <w:szCs w:val="24"/>
        </w:rPr>
        <w:t>Tomas should have felt relief.</w:t>
      </w:r>
    </w:p>
    <w:p w14:paraId="41F02D4A" w14:textId="24F7388A" w:rsidR="13F9CBE4" w:rsidRDefault="13F9CBE4" w:rsidP="464931F7">
      <w:pPr>
        <w:spacing w:before="0" w:after="0"/>
        <w:ind w:left="0"/>
        <w:rPr>
          <w:rFonts w:eastAsia="Times New Roman" w:cs="Times New Roman"/>
          <w:szCs w:val="24"/>
        </w:rPr>
      </w:pPr>
      <w:r w:rsidRPr="464931F7">
        <w:rPr>
          <w:rFonts w:eastAsia="Times New Roman" w:cs="Times New Roman"/>
          <w:szCs w:val="24"/>
        </w:rPr>
        <w:t>Instead, he felt drained.</w:t>
      </w:r>
    </w:p>
    <w:p w14:paraId="7C539736" w14:textId="4421BC50" w:rsidR="13F9CBE4" w:rsidRDefault="13F9CBE4" w:rsidP="464931F7">
      <w:pPr>
        <w:spacing w:before="0" w:after="0"/>
        <w:ind w:left="0"/>
        <w:rPr>
          <w:rFonts w:eastAsia="Times New Roman" w:cs="Times New Roman"/>
          <w:szCs w:val="24"/>
        </w:rPr>
      </w:pPr>
      <w:r w:rsidRPr="464931F7">
        <w:rPr>
          <w:rFonts w:eastAsia="Times New Roman" w:cs="Times New Roman"/>
          <w:szCs w:val="24"/>
        </w:rPr>
        <w:t>The violent episode, the collapse into a vacant state, the sheer unpredictability of it all made one thing painfully clear: Amanda was far more unstable than he had imagined. Whether it was serious mental illness, a personality disorder, or some dangerous combination of the two, he could no longer pretend her behavior was merely spoiled entitlement or poor manners. Something deeper lived beneath the surface. Something darker.</w:t>
      </w:r>
    </w:p>
    <w:p w14:paraId="0EED38DB" w14:textId="789245AF" w:rsidR="13F9CBE4" w:rsidRDefault="13F9CBE4" w:rsidP="464931F7">
      <w:pPr>
        <w:spacing w:before="0" w:after="0"/>
        <w:ind w:left="0"/>
        <w:rPr>
          <w:rFonts w:eastAsia="Times New Roman" w:cs="Times New Roman"/>
          <w:szCs w:val="24"/>
        </w:rPr>
      </w:pPr>
      <w:r w:rsidRPr="464931F7">
        <w:rPr>
          <w:rFonts w:eastAsia="Times New Roman" w:cs="Times New Roman"/>
          <w:szCs w:val="24"/>
        </w:rPr>
        <w:t>For all he knew, she might have escaped from a psychiatric institution before they met.</w:t>
      </w:r>
    </w:p>
    <w:p w14:paraId="0CCCBB33" w14:textId="1D6DA47F" w:rsidR="13F9CBE4" w:rsidRDefault="13F9CBE4" w:rsidP="464931F7">
      <w:pPr>
        <w:spacing w:before="0" w:after="0"/>
        <w:ind w:left="0"/>
        <w:rPr>
          <w:rFonts w:eastAsia="Times New Roman" w:cs="Times New Roman"/>
          <w:szCs w:val="24"/>
        </w:rPr>
      </w:pPr>
      <w:r w:rsidRPr="464931F7">
        <w:rPr>
          <w:rFonts w:eastAsia="Times New Roman" w:cs="Times New Roman"/>
          <w:szCs w:val="24"/>
        </w:rPr>
        <w:t>Then he remembered the book.</w:t>
      </w:r>
    </w:p>
    <w:p w14:paraId="07672FAA" w14:textId="259BDF3C" w:rsidR="13F9CBE4" w:rsidRDefault="13F9CBE4" w:rsidP="464931F7">
      <w:pPr>
        <w:spacing w:before="0" w:after="0"/>
        <w:ind w:left="0"/>
        <w:rPr>
          <w:rFonts w:eastAsia="Times New Roman" w:cs="Times New Roman"/>
          <w:szCs w:val="24"/>
        </w:rPr>
      </w:pPr>
      <w:r w:rsidRPr="464931F7">
        <w:rPr>
          <w:rFonts w:eastAsia="Times New Roman" w:cs="Times New Roman"/>
          <w:szCs w:val="24"/>
        </w:rPr>
        <w:t>He retrieved it from the patio table where he had left it to dry. The cover was bent, one corner wrinkled from water. He carried it into his office and set it beneath the brass lamp on his desk.</w:t>
      </w:r>
    </w:p>
    <w:p w14:paraId="3AB6EB73" w14:textId="6FD9AFDD" w:rsidR="13F9CBE4" w:rsidRDefault="13F9CBE4" w:rsidP="464931F7">
      <w:pPr>
        <w:spacing w:before="0" w:after="0"/>
        <w:ind w:left="0"/>
        <w:rPr>
          <w:rFonts w:eastAsia="Times New Roman" w:cs="Times New Roman"/>
          <w:szCs w:val="24"/>
        </w:rPr>
      </w:pPr>
      <w:r w:rsidRPr="464931F7">
        <w:rPr>
          <w:rFonts w:eastAsia="Times New Roman" w:cs="Times New Roman"/>
          <w:szCs w:val="24"/>
        </w:rPr>
        <w:t>MURDER BY NATURAL CAUSE</w:t>
      </w:r>
    </w:p>
    <w:p w14:paraId="43799116" w14:textId="1F97788A" w:rsidR="13F9CBE4" w:rsidRDefault="13F9CBE4" w:rsidP="464931F7">
      <w:pPr>
        <w:spacing w:before="0" w:after="0"/>
        <w:ind w:left="0"/>
        <w:rPr>
          <w:rFonts w:eastAsia="Times New Roman" w:cs="Times New Roman"/>
          <w:szCs w:val="24"/>
        </w:rPr>
      </w:pPr>
      <w:r w:rsidRPr="464931F7">
        <w:rPr>
          <w:rFonts w:eastAsia="Times New Roman" w:cs="Times New Roman"/>
          <w:szCs w:val="24"/>
        </w:rPr>
        <w:lastRenderedPageBreak/>
        <w:t>The title looked even more disturbing in the quiet.</w:t>
      </w:r>
    </w:p>
    <w:p w14:paraId="5DD47A43" w14:textId="48436832" w:rsidR="13F9CBE4" w:rsidRDefault="13F9CBE4" w:rsidP="464931F7">
      <w:pPr>
        <w:spacing w:before="0" w:after="0"/>
        <w:ind w:left="0"/>
        <w:rPr>
          <w:rFonts w:eastAsia="Times New Roman" w:cs="Times New Roman"/>
          <w:szCs w:val="24"/>
        </w:rPr>
      </w:pPr>
      <w:r w:rsidRPr="464931F7">
        <w:rPr>
          <w:rFonts w:eastAsia="Times New Roman" w:cs="Times New Roman"/>
          <w:szCs w:val="24"/>
        </w:rPr>
        <w:t>Tomas opened the front cover and reread the inscription.</w:t>
      </w:r>
    </w:p>
    <w:p w14:paraId="3418148D" w14:textId="56C06C34" w:rsidR="13F9CBE4" w:rsidRDefault="13F9CBE4" w:rsidP="464931F7">
      <w:pPr>
        <w:spacing w:before="0" w:after="0"/>
        <w:ind w:left="0"/>
        <w:rPr>
          <w:rFonts w:eastAsia="Times New Roman" w:cs="Times New Roman"/>
          <w:szCs w:val="24"/>
        </w:rPr>
      </w:pPr>
      <w:r w:rsidRPr="464931F7">
        <w:rPr>
          <w:rFonts w:eastAsia="Times New Roman" w:cs="Times New Roman"/>
          <w:szCs w:val="24"/>
        </w:rPr>
        <w:t>I know you murdered him, and a forensic pathologist figured out how you did it. You got away with nothing. Now everyone will know what you did. There is no statute of limitations for murder.</w:t>
      </w:r>
    </w:p>
    <w:p w14:paraId="66937D4F" w14:textId="505CE716" w:rsidR="13F9CBE4" w:rsidRDefault="13F9CBE4" w:rsidP="464931F7">
      <w:pPr>
        <w:spacing w:before="0" w:after="0"/>
        <w:ind w:left="0"/>
        <w:rPr>
          <w:rFonts w:eastAsia="Times New Roman" w:cs="Times New Roman"/>
          <w:szCs w:val="24"/>
        </w:rPr>
      </w:pPr>
      <w:r w:rsidRPr="464931F7">
        <w:rPr>
          <w:rFonts w:eastAsia="Times New Roman" w:cs="Times New Roman"/>
          <w:szCs w:val="24"/>
        </w:rPr>
        <w:t>The handwriting was firm, almost controlled, but the message itself carried years of fury.</w:t>
      </w:r>
    </w:p>
    <w:p w14:paraId="2A355930" w14:textId="1B3B8939" w:rsidR="13F9CBE4" w:rsidRDefault="13F9CBE4" w:rsidP="464931F7">
      <w:pPr>
        <w:spacing w:before="0" w:after="0"/>
        <w:ind w:left="0"/>
        <w:rPr>
          <w:rFonts w:eastAsia="Times New Roman" w:cs="Times New Roman"/>
          <w:szCs w:val="24"/>
        </w:rPr>
      </w:pPr>
      <w:r w:rsidRPr="464931F7">
        <w:rPr>
          <w:rFonts w:eastAsia="Times New Roman" w:cs="Times New Roman"/>
          <w:szCs w:val="24"/>
        </w:rPr>
        <w:t>He stared at the name on the torn wrapping.</w:t>
      </w:r>
    </w:p>
    <w:p w14:paraId="1FA09A8E" w14:textId="521C212F"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MacKay.</w:t>
      </w:r>
    </w:p>
    <w:p w14:paraId="4E377E4D" w14:textId="61926685" w:rsidR="13F9CBE4" w:rsidRDefault="13F9CBE4" w:rsidP="464931F7">
      <w:pPr>
        <w:spacing w:before="0" w:after="0"/>
        <w:ind w:left="0"/>
        <w:rPr>
          <w:rFonts w:eastAsia="Times New Roman" w:cs="Times New Roman"/>
          <w:szCs w:val="24"/>
        </w:rPr>
      </w:pPr>
      <w:r w:rsidRPr="464931F7">
        <w:rPr>
          <w:rFonts w:eastAsia="Times New Roman" w:cs="Times New Roman"/>
          <w:szCs w:val="24"/>
        </w:rPr>
        <w:t>Not Reed.</w:t>
      </w:r>
    </w:p>
    <w:p w14:paraId="2F17453D" w14:textId="7A5605CD" w:rsidR="13F9CBE4" w:rsidRDefault="13F9CBE4" w:rsidP="464931F7">
      <w:pPr>
        <w:spacing w:before="0" w:after="0"/>
        <w:ind w:left="0"/>
        <w:rPr>
          <w:rFonts w:eastAsia="Times New Roman" w:cs="Times New Roman"/>
          <w:szCs w:val="24"/>
        </w:rPr>
      </w:pPr>
      <w:r w:rsidRPr="464931F7">
        <w:rPr>
          <w:rFonts w:eastAsia="Times New Roman" w:cs="Times New Roman"/>
          <w:szCs w:val="24"/>
        </w:rPr>
        <w:t>Not Trujillo.</w:t>
      </w:r>
    </w:p>
    <w:p w14:paraId="40E07CEC" w14:textId="519D9B5F" w:rsidR="13F9CBE4" w:rsidRDefault="13F9CBE4" w:rsidP="464931F7">
      <w:pPr>
        <w:spacing w:before="0" w:after="0"/>
        <w:ind w:left="0"/>
        <w:rPr>
          <w:rFonts w:eastAsia="Times New Roman" w:cs="Times New Roman"/>
          <w:szCs w:val="24"/>
        </w:rPr>
      </w:pPr>
      <w:r w:rsidRPr="464931F7">
        <w:rPr>
          <w:rFonts w:eastAsia="Times New Roman" w:cs="Times New Roman"/>
          <w:szCs w:val="24"/>
        </w:rPr>
        <w:t>MacKay.</w:t>
      </w:r>
    </w:p>
    <w:p w14:paraId="062FAC98" w14:textId="1B466341" w:rsidR="13F9CBE4" w:rsidRDefault="13F9CBE4" w:rsidP="464931F7">
      <w:pPr>
        <w:spacing w:before="0" w:after="0"/>
        <w:ind w:left="0"/>
        <w:rPr>
          <w:rFonts w:eastAsia="Times New Roman" w:cs="Times New Roman"/>
          <w:szCs w:val="24"/>
        </w:rPr>
      </w:pPr>
      <w:r w:rsidRPr="464931F7">
        <w:rPr>
          <w:rFonts w:eastAsia="Times New Roman" w:cs="Times New Roman"/>
          <w:szCs w:val="24"/>
        </w:rPr>
        <w:t>He had known his wife as Amanda Reed before she became Amanda Trujillo. She had never mentioned MacKay. Not once. No former husband by that name. No old family connection. No explanation for why a package addressed to that name would find her in Boca Raton.</w:t>
      </w:r>
    </w:p>
    <w:p w14:paraId="3D25A165" w14:textId="597AABEF" w:rsidR="13F9CBE4" w:rsidRDefault="13F9CBE4" w:rsidP="464931F7">
      <w:pPr>
        <w:spacing w:before="0" w:after="0"/>
        <w:ind w:left="0"/>
        <w:rPr>
          <w:rFonts w:eastAsia="Times New Roman" w:cs="Times New Roman"/>
          <w:szCs w:val="24"/>
        </w:rPr>
      </w:pPr>
      <w:r w:rsidRPr="464931F7">
        <w:rPr>
          <w:rFonts w:eastAsia="Times New Roman" w:cs="Times New Roman"/>
          <w:szCs w:val="24"/>
        </w:rPr>
        <w:t>Was someone from her past trying to warn her?</w:t>
      </w:r>
    </w:p>
    <w:p w14:paraId="653D26EB" w14:textId="789C3562" w:rsidR="13F9CBE4" w:rsidRDefault="13F9CBE4" w:rsidP="464931F7">
      <w:pPr>
        <w:spacing w:before="0" w:after="0"/>
        <w:ind w:left="0"/>
        <w:rPr>
          <w:rFonts w:eastAsia="Times New Roman" w:cs="Times New Roman"/>
          <w:szCs w:val="24"/>
        </w:rPr>
      </w:pPr>
      <w:r w:rsidRPr="464931F7">
        <w:rPr>
          <w:rFonts w:eastAsia="Times New Roman" w:cs="Times New Roman"/>
          <w:szCs w:val="24"/>
        </w:rPr>
        <w:t>Or accuse her?</w:t>
      </w:r>
    </w:p>
    <w:p w14:paraId="5C6F4E3F" w14:textId="283B0A69" w:rsidR="13F9CBE4" w:rsidRDefault="13F9CBE4" w:rsidP="464931F7">
      <w:pPr>
        <w:spacing w:before="0" w:after="0"/>
        <w:ind w:left="0"/>
        <w:rPr>
          <w:rFonts w:eastAsia="Times New Roman" w:cs="Times New Roman"/>
          <w:szCs w:val="24"/>
        </w:rPr>
      </w:pPr>
      <w:r w:rsidRPr="464931F7">
        <w:rPr>
          <w:rFonts w:eastAsia="Times New Roman" w:cs="Times New Roman"/>
          <w:szCs w:val="24"/>
        </w:rPr>
        <w:t>Tomas poured two fingers of Scotch into a crystal tumbler. The amber liquid caught the lamplight as he lifted the glass and took a slow sip. It burned down his throat, warm and sharp, but did nothing to settle the unease gathering in his chest.</w:t>
      </w:r>
    </w:p>
    <w:p w14:paraId="08AE795F" w14:textId="3A77F056" w:rsidR="13F9CBE4" w:rsidRDefault="1EFDE375" w:rsidP="1EFDE375">
      <w:pPr>
        <w:spacing w:before="0" w:after="0"/>
        <w:ind w:left="0"/>
        <w:rPr>
          <w:rFonts w:eastAsia="Times New Roman" w:cs="Times New Roman"/>
          <w:szCs w:val="24"/>
        </w:rPr>
      </w:pPr>
      <w:r w:rsidRPr="1EFDE375">
        <w:rPr>
          <w:rFonts w:eastAsia="Times New Roman" w:cs="Times New Roman"/>
          <w:szCs w:val="24"/>
        </w:rPr>
        <w:t>He eased into the leather recliner beside the desk, opened the book again, and read the synopsis:</w:t>
      </w:r>
    </w:p>
    <w:p w14:paraId="4E293B21" w14:textId="46A2F67B" w:rsidR="13F9CBE4" w:rsidRDefault="1EFDE375" w:rsidP="1EFDE375">
      <w:pPr>
        <w:spacing w:before="0" w:after="0"/>
        <w:ind w:left="0"/>
        <w:rPr>
          <w:rFonts w:eastAsia="Times New Roman" w:cs="Times New Roman"/>
          <w:szCs w:val="24"/>
        </w:rPr>
      </w:pPr>
      <w:r w:rsidRPr="1EFDE375">
        <w:rPr>
          <w:rFonts w:eastAsia="Times New Roman" w:cs="Times New Roman"/>
          <w:i/>
          <w:iCs/>
          <w:szCs w:val="24"/>
        </w:rPr>
        <w:lastRenderedPageBreak/>
        <w:t>A woman who dreamed of marrying a man who could give her everything she desired: a successful executive. A whirlwind courtship. A sudden shift into abuse, coercion, manipulation, threats, and physical aggression. A pending divorce. A deadly plan. A life insurance payout. The perfect murder. Almost.</w:t>
      </w:r>
    </w:p>
    <w:p w14:paraId="04C88E48" w14:textId="70DCD59F" w:rsidR="13F9CBE4" w:rsidRDefault="1EFDE375" w:rsidP="1EFDE375">
      <w:pPr>
        <w:spacing w:before="0" w:after="0"/>
        <w:ind w:left="0"/>
        <w:rPr>
          <w:rFonts w:eastAsia="Times New Roman" w:cs="Times New Roman"/>
          <w:szCs w:val="24"/>
        </w:rPr>
      </w:pPr>
      <w:r w:rsidRPr="1EFDE375">
        <w:rPr>
          <w:rFonts w:eastAsia="Times New Roman" w:cs="Times New Roman"/>
          <w:szCs w:val="24"/>
        </w:rPr>
        <w:t>Tomas opened the book and turned to the first chapter.</w:t>
      </w:r>
    </w:p>
    <w:p w14:paraId="6A17BC5D" w14:textId="261E0270" w:rsidR="13F9CBE4" w:rsidRDefault="1EFDE375" w:rsidP="1EFDE375">
      <w:pPr>
        <w:spacing w:before="0" w:after="0"/>
        <w:ind w:left="0"/>
        <w:rPr>
          <w:rFonts w:eastAsia="Times New Roman" w:cs="Times New Roman"/>
          <w:szCs w:val="24"/>
        </w:rPr>
      </w:pPr>
      <w:r w:rsidRPr="1EFDE375">
        <w:rPr>
          <w:rFonts w:eastAsia="Times New Roman" w:cs="Times New Roman"/>
          <w:szCs w:val="24"/>
        </w:rPr>
        <w:t>He needed to know what this book was about.</w:t>
      </w:r>
    </w:p>
    <w:p w14:paraId="198A1B11" w14:textId="523312F5" w:rsidR="13F9CBE4" w:rsidRDefault="1EFDE375" w:rsidP="464931F7">
      <w:pPr>
        <w:spacing w:before="0" w:after="0"/>
        <w:ind w:left="0"/>
      </w:pPr>
      <w:r w:rsidRPr="1EFDE375">
        <w:rPr>
          <w:rFonts w:eastAsia="Times New Roman" w:cs="Times New Roman"/>
          <w:szCs w:val="24"/>
        </w:rPr>
        <w:t>More than that, he needed to know what it might reveal.</w:t>
      </w:r>
    </w:p>
    <w:p w14:paraId="731E70D2" w14:textId="431ABC8E" w:rsidR="1EFDE375" w:rsidRDefault="1EFDE375" w:rsidP="1EFDE375">
      <w:pPr>
        <w:spacing w:before="0" w:after="0"/>
        <w:ind w:left="0"/>
        <w:rPr>
          <w:rFonts w:eastAsia="Times New Roman" w:cs="Times New Roman"/>
          <w:szCs w:val="24"/>
        </w:rPr>
      </w:pPr>
    </w:p>
    <w:p w14:paraId="1A5A7507" w14:textId="6BFA6A18" w:rsidR="13F9CBE4" w:rsidRDefault="1EFDE375" w:rsidP="005059FC">
      <w:pPr>
        <w:spacing w:before="0" w:after="0"/>
        <w:ind w:left="0" w:firstLine="0"/>
        <w:jc w:val="center"/>
        <w:rPr>
          <w:rFonts w:eastAsia="Times New Roman" w:cs="Times New Roman"/>
          <w:b/>
          <w:bCs/>
          <w:szCs w:val="24"/>
        </w:rPr>
      </w:pPr>
      <w:r w:rsidRPr="1EFDE375">
        <w:rPr>
          <w:rFonts w:eastAsia="Times New Roman" w:cs="Times New Roman"/>
          <w:b/>
          <w:bCs/>
          <w:szCs w:val="24"/>
        </w:rPr>
        <w:t>The Book That Changed Everything</w:t>
      </w:r>
    </w:p>
    <w:p w14:paraId="622839D3" w14:textId="551B1114" w:rsidR="13F9CBE4" w:rsidRDefault="1EFDE375" w:rsidP="1EFDE375">
      <w:pPr>
        <w:spacing w:before="0" w:after="0"/>
        <w:ind w:left="0"/>
        <w:rPr>
          <w:rFonts w:eastAsia="Times New Roman" w:cs="Times New Roman"/>
          <w:szCs w:val="24"/>
        </w:rPr>
      </w:pPr>
      <w:r w:rsidRPr="1EFDE375">
        <w:rPr>
          <w:rFonts w:eastAsia="Times New Roman" w:cs="Times New Roman"/>
          <w:szCs w:val="24"/>
        </w:rPr>
        <w:t>Tomas stayed up all night reading. The house around him went silent except for the faint hum of the air conditioner and the occasional soft creak of settling wood. Outside, the pond fountain continued its wounded trickle. The Scotch sat forgotten on the desk. His cigar burned down untouched in the ashtray.</w:t>
      </w:r>
    </w:p>
    <w:p w14:paraId="49EA657F" w14:textId="2454CDF1" w:rsidR="13F9CBE4" w:rsidRDefault="13F9CBE4" w:rsidP="464931F7">
      <w:pPr>
        <w:spacing w:before="0" w:after="0"/>
        <w:ind w:left="0"/>
        <w:rPr>
          <w:rFonts w:eastAsia="Times New Roman" w:cs="Times New Roman"/>
          <w:szCs w:val="24"/>
        </w:rPr>
      </w:pPr>
      <w:r w:rsidRPr="464931F7">
        <w:rPr>
          <w:rFonts w:eastAsia="Times New Roman" w:cs="Times New Roman"/>
          <w:szCs w:val="24"/>
        </w:rPr>
        <w:t>Page by page, the novel stripped away any lingering hope that the package had been a cruel prank.</w:t>
      </w:r>
    </w:p>
    <w:p w14:paraId="2EDB3FD9" w14:textId="75802B30" w:rsidR="13F9CBE4" w:rsidRDefault="1EFDE375" w:rsidP="1EFDE375">
      <w:pPr>
        <w:spacing w:before="0" w:after="0"/>
        <w:ind w:left="0"/>
        <w:rPr>
          <w:rFonts w:eastAsia="Times New Roman" w:cs="Times New Roman"/>
          <w:szCs w:val="24"/>
        </w:rPr>
      </w:pPr>
      <w:r w:rsidRPr="1EFDE375">
        <w:rPr>
          <w:rFonts w:eastAsia="Times New Roman" w:cs="Times New Roman"/>
          <w:szCs w:val="24"/>
        </w:rPr>
        <w:t>The villainess bore an uncanny resemblance to Amanda—not merely in appearance, but in strategy. A woman who targeted wealthy men. A courtship that moved too quickly. A marriage that shifted almost overnight. Charm giving way to entitlement. Affection replaced by coercion. Rage whenever she was challenged. Seduction whenever consequences surfaced.</w:t>
      </w:r>
    </w:p>
    <w:p w14:paraId="089E0198" w14:textId="1CAB157F" w:rsidR="13F9CBE4" w:rsidRDefault="1EFDE375" w:rsidP="1EFDE375">
      <w:pPr>
        <w:spacing w:before="0" w:after="0"/>
        <w:ind w:left="0"/>
        <w:rPr>
          <w:rFonts w:eastAsia="Times New Roman" w:cs="Times New Roman"/>
          <w:szCs w:val="24"/>
        </w:rPr>
      </w:pPr>
      <w:r w:rsidRPr="1EFDE375">
        <w:rPr>
          <w:rFonts w:eastAsia="Times New Roman" w:cs="Times New Roman"/>
          <w:szCs w:val="24"/>
        </w:rPr>
        <w:t>Tomas felt a chill as he read scenes that echoed his own marriage so closely, he had to stop more than once and look around the room, as if the book itself had become a witness.</w:t>
      </w:r>
    </w:p>
    <w:p w14:paraId="5A2F2978" w14:textId="71BD92A6" w:rsidR="13F9CBE4" w:rsidRDefault="1EFDE375" w:rsidP="1EFDE375">
      <w:pPr>
        <w:spacing w:before="0" w:after="0"/>
        <w:ind w:left="0"/>
        <w:rPr>
          <w:rFonts w:eastAsia="Times New Roman" w:cs="Times New Roman"/>
          <w:szCs w:val="24"/>
        </w:rPr>
      </w:pPr>
      <w:r w:rsidRPr="1EFDE375">
        <w:rPr>
          <w:rFonts w:eastAsia="Times New Roman" w:cs="Times New Roman"/>
          <w:szCs w:val="24"/>
        </w:rPr>
        <w:t>The fictional husband planned to divorce his wife.</w:t>
      </w:r>
    </w:p>
    <w:p w14:paraId="189354F7" w14:textId="3B30CB89" w:rsidR="13F9CBE4" w:rsidRDefault="13F9CBE4" w:rsidP="464931F7">
      <w:pPr>
        <w:spacing w:before="0" w:after="0"/>
        <w:ind w:left="0"/>
        <w:rPr>
          <w:rFonts w:eastAsia="Times New Roman" w:cs="Times New Roman"/>
          <w:szCs w:val="24"/>
        </w:rPr>
      </w:pPr>
      <w:r w:rsidRPr="464931F7">
        <w:rPr>
          <w:rFonts w:eastAsia="Times New Roman" w:cs="Times New Roman"/>
          <w:szCs w:val="24"/>
        </w:rPr>
        <w:lastRenderedPageBreak/>
        <w:t>The fictional wife refused to lose her status, her house, and the life she believed she deserved.</w:t>
      </w:r>
    </w:p>
    <w:p w14:paraId="2059D350" w14:textId="3D1FD09F" w:rsidR="13F9CBE4" w:rsidRDefault="13F9CBE4" w:rsidP="464931F7">
      <w:pPr>
        <w:spacing w:before="0" w:after="0"/>
        <w:ind w:left="0"/>
        <w:rPr>
          <w:rFonts w:eastAsia="Times New Roman" w:cs="Times New Roman"/>
          <w:szCs w:val="24"/>
        </w:rPr>
      </w:pPr>
      <w:r w:rsidRPr="464931F7">
        <w:rPr>
          <w:rFonts w:eastAsia="Times New Roman" w:cs="Times New Roman"/>
          <w:szCs w:val="24"/>
        </w:rPr>
        <w:t>Then he died.</w:t>
      </w:r>
    </w:p>
    <w:p w14:paraId="7CB4FAB5" w14:textId="0A80D185" w:rsidR="13F9CBE4" w:rsidRDefault="13F9CBE4" w:rsidP="464931F7">
      <w:pPr>
        <w:spacing w:before="0" w:after="0"/>
        <w:ind w:left="0"/>
        <w:rPr>
          <w:rFonts w:eastAsia="Times New Roman" w:cs="Times New Roman"/>
          <w:szCs w:val="24"/>
        </w:rPr>
      </w:pPr>
      <w:r w:rsidRPr="464931F7">
        <w:rPr>
          <w:rFonts w:eastAsia="Times New Roman" w:cs="Times New Roman"/>
          <w:szCs w:val="24"/>
        </w:rPr>
        <w:t>The parallels were too precise to ignore.</w:t>
      </w:r>
    </w:p>
    <w:p w14:paraId="5AC2FDCE" w14:textId="246EF3C3" w:rsidR="13F9CBE4" w:rsidRDefault="13F9CBE4" w:rsidP="464931F7">
      <w:pPr>
        <w:spacing w:before="0" w:after="0"/>
        <w:ind w:left="0"/>
        <w:rPr>
          <w:rFonts w:eastAsia="Times New Roman" w:cs="Times New Roman"/>
          <w:szCs w:val="24"/>
        </w:rPr>
      </w:pPr>
      <w:r w:rsidRPr="464931F7">
        <w:rPr>
          <w:rFonts w:eastAsia="Times New Roman" w:cs="Times New Roman"/>
          <w:szCs w:val="24"/>
        </w:rPr>
        <w:t>Had Amanda murdered someone?</w:t>
      </w:r>
    </w:p>
    <w:p w14:paraId="124D101D" w14:textId="2A92AB82" w:rsidR="13F9CBE4" w:rsidRDefault="1EFDE375" w:rsidP="1EFDE375">
      <w:pPr>
        <w:spacing w:before="0" w:after="0"/>
        <w:ind w:left="0"/>
        <w:rPr>
          <w:rFonts w:eastAsia="Times New Roman" w:cs="Times New Roman"/>
          <w:szCs w:val="24"/>
        </w:rPr>
      </w:pPr>
      <w:r w:rsidRPr="1EFDE375">
        <w:rPr>
          <w:rFonts w:eastAsia="Times New Roman" w:cs="Times New Roman"/>
          <w:szCs w:val="24"/>
        </w:rPr>
        <w:t>The question no longer felt outrageous. It seemed terrible and plausible.</w:t>
      </w:r>
    </w:p>
    <w:p w14:paraId="0AC3F3A7" w14:textId="01032778" w:rsidR="13F9CBE4" w:rsidRDefault="1EFDE375" w:rsidP="1EFDE375">
      <w:pPr>
        <w:spacing w:before="0" w:after="0"/>
        <w:ind w:left="0"/>
        <w:rPr>
          <w:rFonts w:eastAsia="Times New Roman" w:cs="Times New Roman"/>
          <w:szCs w:val="24"/>
        </w:rPr>
      </w:pPr>
      <w:r w:rsidRPr="1EFDE375">
        <w:rPr>
          <w:rFonts w:eastAsia="Times New Roman" w:cs="Times New Roman"/>
          <w:szCs w:val="24"/>
        </w:rPr>
        <w:t>Tomas kept reading.</w:t>
      </w:r>
    </w:p>
    <w:p w14:paraId="793250CE" w14:textId="114D7633" w:rsidR="13F9CBE4" w:rsidRDefault="1EFDE375" w:rsidP="1EFDE375">
      <w:pPr>
        <w:spacing w:before="0" w:after="0"/>
        <w:ind w:left="0"/>
        <w:rPr>
          <w:rFonts w:eastAsia="Times New Roman" w:cs="Times New Roman"/>
          <w:szCs w:val="24"/>
        </w:rPr>
      </w:pPr>
      <w:r w:rsidRPr="1EFDE375">
        <w:rPr>
          <w:rFonts w:eastAsia="Times New Roman" w:cs="Times New Roman"/>
          <w:szCs w:val="24"/>
        </w:rPr>
        <w:t>The novel described a woman incapable of remorse, empathy, or accountability, by hiding behind carefully constructed masks. The language reminded him of patients he had treated during his years of psychiatry</w:t>
      </w:r>
      <w:r w:rsidR="005059FC">
        <w:rPr>
          <w:rFonts w:eastAsia="Times New Roman" w:cs="Times New Roman"/>
          <w:szCs w:val="24"/>
        </w:rPr>
        <w:t xml:space="preserve">… </w:t>
      </w:r>
      <w:r w:rsidRPr="1EFDE375">
        <w:rPr>
          <w:rFonts w:eastAsia="Times New Roman" w:cs="Times New Roman"/>
          <w:szCs w:val="24"/>
        </w:rPr>
        <w:t>the dangerous ones. People who could imitate tenderness without feeling it. People who studied others the way predators studied patterns of movement.</w:t>
      </w:r>
    </w:p>
    <w:p w14:paraId="6824F6D5" w14:textId="47CFB488" w:rsidR="13F9CBE4" w:rsidRDefault="13F9CBE4" w:rsidP="464931F7">
      <w:pPr>
        <w:spacing w:before="0" w:after="0"/>
        <w:ind w:left="0"/>
        <w:rPr>
          <w:rFonts w:eastAsia="Times New Roman" w:cs="Times New Roman"/>
          <w:szCs w:val="24"/>
        </w:rPr>
      </w:pPr>
      <w:r w:rsidRPr="464931F7">
        <w:rPr>
          <w:rFonts w:eastAsia="Times New Roman" w:cs="Times New Roman"/>
          <w:szCs w:val="24"/>
        </w:rPr>
        <w:t>He thought back to Dallas.</w:t>
      </w:r>
    </w:p>
    <w:p w14:paraId="5C583E67" w14:textId="03DB9A78" w:rsidR="13F9CBE4" w:rsidRDefault="1EFDE375" w:rsidP="1EFDE375">
      <w:pPr>
        <w:spacing w:before="0" w:after="0"/>
        <w:ind w:left="0"/>
        <w:rPr>
          <w:rFonts w:eastAsia="Times New Roman" w:cs="Times New Roman"/>
          <w:szCs w:val="24"/>
        </w:rPr>
      </w:pPr>
      <w:r w:rsidRPr="1EFDE375">
        <w:rPr>
          <w:rFonts w:eastAsia="Times New Roman" w:cs="Times New Roman"/>
          <w:szCs w:val="24"/>
        </w:rPr>
        <w:t>Amanda seemed perfect. Too perfect.</w:t>
      </w:r>
    </w:p>
    <w:p w14:paraId="2D1E2D60" w14:textId="2A69AEF9" w:rsidR="13F9CBE4" w:rsidRDefault="1EFDE375" w:rsidP="1EFDE375">
      <w:pPr>
        <w:spacing w:before="0" w:after="0"/>
        <w:ind w:left="0"/>
        <w:rPr>
          <w:rFonts w:eastAsia="Times New Roman" w:cs="Times New Roman"/>
          <w:szCs w:val="24"/>
        </w:rPr>
      </w:pPr>
      <w:r w:rsidRPr="1EFDE375">
        <w:rPr>
          <w:rFonts w:eastAsia="Times New Roman" w:cs="Times New Roman"/>
          <w:szCs w:val="24"/>
        </w:rPr>
        <w:t>She had mirrored his political views, laughed at his jokes, claimed to enjoy his music, praised his character, and nodded warmly at his opinions. She seemed fascinated by everything that mattered to him. At the time, he had mistaken compatibility for providence.</w:t>
      </w:r>
    </w:p>
    <w:p w14:paraId="06BBEDF9" w14:textId="76B8EAB7" w:rsidR="13F9CBE4" w:rsidRDefault="1EFDE375" w:rsidP="1EFDE375">
      <w:pPr>
        <w:spacing w:before="0" w:after="0"/>
        <w:ind w:left="0"/>
        <w:rPr>
          <w:rFonts w:eastAsia="Times New Roman" w:cs="Times New Roman"/>
          <w:szCs w:val="24"/>
        </w:rPr>
      </w:pPr>
      <w:r w:rsidRPr="1EFDE375">
        <w:rPr>
          <w:rFonts w:eastAsia="Times New Roman" w:cs="Times New Roman"/>
          <w:szCs w:val="24"/>
        </w:rPr>
        <w:t>Now he wondered how she seemed to mirror his passions so perfectly.</w:t>
      </w:r>
    </w:p>
    <w:p w14:paraId="460EB3DC" w14:textId="3B387BED" w:rsidR="13F9CBE4" w:rsidRDefault="13F9CBE4" w:rsidP="464931F7">
      <w:pPr>
        <w:spacing w:before="0" w:after="0"/>
        <w:ind w:left="0"/>
        <w:rPr>
          <w:rFonts w:eastAsia="Times New Roman" w:cs="Times New Roman"/>
          <w:szCs w:val="24"/>
        </w:rPr>
      </w:pPr>
      <w:r w:rsidRPr="464931F7">
        <w:rPr>
          <w:rFonts w:eastAsia="Times New Roman" w:cs="Times New Roman"/>
          <w:szCs w:val="24"/>
        </w:rPr>
        <w:t>Then it hit him.</w:t>
      </w:r>
    </w:p>
    <w:p w14:paraId="78595988" w14:textId="6BB901A7" w:rsidR="13F9CBE4" w:rsidRDefault="1EFDE375" w:rsidP="464931F7">
      <w:pPr>
        <w:spacing w:before="0" w:after="0"/>
        <w:ind w:left="0"/>
        <w:rPr>
          <w:rFonts w:eastAsia="Times New Roman" w:cs="Times New Roman"/>
          <w:szCs w:val="24"/>
        </w:rPr>
      </w:pPr>
      <w:r w:rsidRPr="1EFDE375">
        <w:rPr>
          <w:rFonts w:eastAsia="Times New Roman" w:cs="Times New Roman"/>
          <w:szCs w:val="24"/>
        </w:rPr>
        <w:t>The GQ article.</w:t>
      </w:r>
    </w:p>
    <w:p w14:paraId="5342B8AD" w14:textId="75A98DD5" w:rsidR="13F9CBE4" w:rsidRDefault="1EFDE375" w:rsidP="1EFDE375">
      <w:pPr>
        <w:spacing w:before="0" w:after="0"/>
        <w:ind w:left="0"/>
        <w:rPr>
          <w:rFonts w:eastAsia="Times New Roman" w:cs="Times New Roman"/>
          <w:szCs w:val="24"/>
        </w:rPr>
      </w:pPr>
      <w:r w:rsidRPr="1EFDE375">
        <w:rPr>
          <w:rFonts w:eastAsia="Times New Roman" w:cs="Times New Roman"/>
          <w:szCs w:val="24"/>
        </w:rPr>
        <w:t>Months earlier, a feature article had been published about his car business—his success, his lifestyle, his successful car dealerships, even a few personal details about his wife’s death and his reluctance to date again. Amanda could have read it before the speed-dating event. She could have studied that article. Targeted him. Crafted herself into the woman she thought he wanted.</w:t>
      </w:r>
    </w:p>
    <w:p w14:paraId="4D0330B2" w14:textId="1B049CDB" w:rsidR="13F9CBE4" w:rsidRDefault="13F9CBE4" w:rsidP="464931F7">
      <w:pPr>
        <w:spacing w:before="0" w:after="0"/>
        <w:ind w:left="0"/>
        <w:rPr>
          <w:rFonts w:eastAsia="Times New Roman" w:cs="Times New Roman"/>
          <w:szCs w:val="24"/>
        </w:rPr>
      </w:pPr>
      <w:r w:rsidRPr="464931F7">
        <w:rPr>
          <w:rFonts w:eastAsia="Times New Roman" w:cs="Times New Roman"/>
          <w:szCs w:val="24"/>
        </w:rPr>
        <w:lastRenderedPageBreak/>
        <w:t>His stomach tightened.</w:t>
      </w:r>
    </w:p>
    <w:p w14:paraId="10AC3682" w14:textId="47CD6996" w:rsidR="13F9CBE4" w:rsidRDefault="13F9CBE4" w:rsidP="464931F7">
      <w:pPr>
        <w:spacing w:before="0" w:after="0"/>
        <w:ind w:left="0"/>
        <w:rPr>
          <w:rFonts w:eastAsia="Times New Roman" w:cs="Times New Roman"/>
          <w:szCs w:val="24"/>
        </w:rPr>
      </w:pPr>
      <w:r w:rsidRPr="464931F7">
        <w:rPr>
          <w:rFonts w:eastAsia="Times New Roman" w:cs="Times New Roman"/>
          <w:szCs w:val="24"/>
        </w:rPr>
        <w:t>He had not met his second chance at love by accident.</w:t>
      </w:r>
    </w:p>
    <w:p w14:paraId="12E4EE33" w14:textId="21A8E1B7" w:rsidR="13F9CBE4" w:rsidRDefault="13F9CBE4" w:rsidP="464931F7">
      <w:pPr>
        <w:spacing w:before="0" w:after="0"/>
        <w:ind w:left="0"/>
        <w:rPr>
          <w:rFonts w:eastAsia="Times New Roman" w:cs="Times New Roman"/>
          <w:szCs w:val="24"/>
        </w:rPr>
      </w:pPr>
      <w:r w:rsidRPr="464931F7">
        <w:rPr>
          <w:rFonts w:eastAsia="Times New Roman" w:cs="Times New Roman"/>
          <w:szCs w:val="24"/>
        </w:rPr>
        <w:t>He may have been selected.</w:t>
      </w:r>
    </w:p>
    <w:p w14:paraId="15536407" w14:textId="08F9341B" w:rsidR="13F9CBE4" w:rsidRDefault="13F9CBE4" w:rsidP="464931F7">
      <w:pPr>
        <w:spacing w:before="0" w:after="0"/>
        <w:ind w:left="0"/>
        <w:rPr>
          <w:rFonts w:eastAsia="Times New Roman" w:cs="Times New Roman"/>
          <w:szCs w:val="24"/>
        </w:rPr>
      </w:pPr>
      <w:r w:rsidRPr="464931F7">
        <w:rPr>
          <w:rFonts w:eastAsia="Times New Roman" w:cs="Times New Roman"/>
          <w:szCs w:val="24"/>
        </w:rPr>
        <w:t>By dawn, Tomas had reached the final pages of the novel. Pale morning light seeped through the blinds, laying narrow gray stripes across the desk. His eyes burned from reading, but he was wide awake.</w:t>
      </w:r>
    </w:p>
    <w:p w14:paraId="1CD90FDB" w14:textId="7933C8D9" w:rsidR="13F9CBE4" w:rsidRDefault="13F9CBE4" w:rsidP="464931F7">
      <w:pPr>
        <w:spacing w:before="0" w:after="0"/>
        <w:ind w:left="0"/>
        <w:rPr>
          <w:rFonts w:eastAsia="Times New Roman" w:cs="Times New Roman"/>
          <w:szCs w:val="24"/>
        </w:rPr>
      </w:pPr>
      <w:r w:rsidRPr="464931F7">
        <w:rPr>
          <w:rFonts w:eastAsia="Times New Roman" w:cs="Times New Roman"/>
          <w:szCs w:val="24"/>
        </w:rPr>
        <w:t>The inscription and the book had been meant to send Amanda a message.</w:t>
      </w:r>
    </w:p>
    <w:p w14:paraId="6894C578" w14:textId="2BECAD0D" w:rsidR="13F9CBE4" w:rsidRDefault="13F9CBE4" w:rsidP="464931F7">
      <w:pPr>
        <w:spacing w:before="0" w:after="0"/>
        <w:ind w:left="0"/>
        <w:rPr>
          <w:rFonts w:eastAsia="Times New Roman" w:cs="Times New Roman"/>
          <w:szCs w:val="24"/>
        </w:rPr>
      </w:pPr>
      <w:r w:rsidRPr="464931F7">
        <w:rPr>
          <w:rFonts w:eastAsia="Times New Roman" w:cs="Times New Roman"/>
          <w:szCs w:val="24"/>
        </w:rPr>
        <w:t>Someone knew what she had done.</w:t>
      </w:r>
    </w:p>
    <w:p w14:paraId="4FDB39BB" w14:textId="6D29CD23" w:rsidR="13F9CBE4" w:rsidRDefault="13F9CBE4" w:rsidP="464931F7">
      <w:pPr>
        <w:spacing w:before="0" w:after="0"/>
        <w:ind w:left="0"/>
        <w:rPr>
          <w:rFonts w:eastAsia="Times New Roman" w:cs="Times New Roman"/>
          <w:szCs w:val="24"/>
        </w:rPr>
      </w:pPr>
      <w:r w:rsidRPr="464931F7">
        <w:rPr>
          <w:rFonts w:eastAsia="Times New Roman" w:cs="Times New Roman"/>
          <w:szCs w:val="24"/>
        </w:rPr>
        <w:t>And now Tomas knew someone knew.</w:t>
      </w:r>
    </w:p>
    <w:p w14:paraId="6FBEB2AD" w14:textId="5284ED86" w:rsidR="13F9CBE4" w:rsidRDefault="13F9CBE4" w:rsidP="464931F7">
      <w:pPr>
        <w:spacing w:before="0" w:after="0"/>
        <w:ind w:left="0"/>
        <w:rPr>
          <w:rFonts w:eastAsia="Times New Roman" w:cs="Times New Roman"/>
          <w:szCs w:val="24"/>
        </w:rPr>
      </w:pPr>
      <w:r w:rsidRPr="464931F7">
        <w:rPr>
          <w:rFonts w:eastAsia="Times New Roman" w:cs="Times New Roman"/>
          <w:szCs w:val="24"/>
        </w:rPr>
        <w:t>He closed the novel and pressed both hands over it as if holding down something alive.</w:t>
      </w:r>
    </w:p>
    <w:p w14:paraId="4D8A885E" w14:textId="7D450886" w:rsidR="13F9CBE4" w:rsidRDefault="13F9CBE4" w:rsidP="464931F7">
      <w:pPr>
        <w:spacing w:before="0" w:after="0"/>
        <w:ind w:left="0"/>
        <w:rPr>
          <w:rFonts w:eastAsia="Times New Roman" w:cs="Times New Roman"/>
          <w:szCs w:val="24"/>
        </w:rPr>
      </w:pPr>
      <w:r w:rsidRPr="464931F7">
        <w:rPr>
          <w:rFonts w:eastAsia="Times New Roman" w:cs="Times New Roman"/>
          <w:szCs w:val="24"/>
        </w:rPr>
        <w:t>The book might be the first leverage he had.</w:t>
      </w:r>
    </w:p>
    <w:p w14:paraId="78596AF1" w14:textId="312B950B" w:rsidR="13F9CBE4" w:rsidRDefault="13F9CBE4" w:rsidP="464931F7">
      <w:pPr>
        <w:spacing w:before="0" w:after="0"/>
        <w:ind w:left="0"/>
        <w:rPr>
          <w:rFonts w:eastAsia="Times New Roman" w:cs="Times New Roman"/>
          <w:szCs w:val="24"/>
        </w:rPr>
      </w:pPr>
      <w:r w:rsidRPr="464931F7">
        <w:rPr>
          <w:rFonts w:eastAsia="Times New Roman" w:cs="Times New Roman"/>
          <w:szCs w:val="24"/>
        </w:rPr>
        <w:t>If Amanda was lucid enough to understand what it meant, it might be the one thing that could push her into signing a no-fault divorce agreement without a fight. He did not yet know whether the accusation was true, but he knew one thing with certainty.</w:t>
      </w:r>
    </w:p>
    <w:p w14:paraId="73F80A9F" w14:textId="3779A40D"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feared it.</w:t>
      </w:r>
    </w:p>
    <w:p w14:paraId="0DC80F92" w14:textId="6E70198A" w:rsidR="13F9CBE4" w:rsidRDefault="13F9CBE4" w:rsidP="464931F7">
      <w:pPr>
        <w:spacing w:before="0" w:after="0"/>
        <w:ind w:left="0"/>
        <w:rPr>
          <w:rFonts w:eastAsia="Times New Roman" w:cs="Times New Roman"/>
          <w:szCs w:val="24"/>
        </w:rPr>
      </w:pPr>
      <w:r w:rsidRPr="464931F7">
        <w:rPr>
          <w:rFonts w:eastAsia="Times New Roman" w:cs="Times New Roman"/>
          <w:szCs w:val="24"/>
        </w:rPr>
        <w:t xml:space="preserve">He had seen what the book </w:t>
      </w:r>
      <w:r w:rsidR="005059FC">
        <w:rPr>
          <w:rFonts w:eastAsia="Times New Roman" w:cs="Times New Roman"/>
          <w:szCs w:val="24"/>
        </w:rPr>
        <w:t>did</w:t>
      </w:r>
      <w:r w:rsidRPr="464931F7">
        <w:rPr>
          <w:rFonts w:eastAsia="Times New Roman" w:cs="Times New Roman"/>
          <w:szCs w:val="24"/>
        </w:rPr>
        <w:t xml:space="preserve"> to her.</w:t>
      </w:r>
    </w:p>
    <w:p w14:paraId="3C7AAE84" w14:textId="2F5E0B38" w:rsidR="13F9CBE4" w:rsidRDefault="13F9CBE4" w:rsidP="464931F7">
      <w:pPr>
        <w:spacing w:before="0" w:after="0"/>
        <w:ind w:left="0"/>
        <w:rPr>
          <w:rFonts w:eastAsia="Times New Roman" w:cs="Times New Roman"/>
          <w:szCs w:val="24"/>
        </w:rPr>
      </w:pPr>
      <w:r w:rsidRPr="464931F7">
        <w:rPr>
          <w:rFonts w:eastAsia="Times New Roman" w:cs="Times New Roman"/>
          <w:szCs w:val="24"/>
        </w:rPr>
        <w:t>Tomas locked the novel in his desk drawer and called his attorney.</w:t>
      </w:r>
    </w:p>
    <w:p w14:paraId="266FE3B6" w14:textId="4D719649" w:rsidR="13F9CBE4" w:rsidRDefault="1EFDE375" w:rsidP="1EFDE375">
      <w:pPr>
        <w:spacing w:before="0" w:after="0"/>
        <w:ind w:left="0"/>
        <w:rPr>
          <w:rFonts w:eastAsia="Times New Roman" w:cs="Times New Roman"/>
          <w:szCs w:val="24"/>
        </w:rPr>
      </w:pPr>
      <w:r w:rsidRPr="1EFDE375">
        <w:rPr>
          <w:rFonts w:eastAsia="Times New Roman" w:cs="Times New Roman"/>
          <w:szCs w:val="24"/>
        </w:rPr>
        <w:t>Leonard Barrow answered, at the second ring. He had been Tomas’s attorney for years and one of his closest friends long before the money required legal protection.</w:t>
      </w:r>
    </w:p>
    <w:p w14:paraId="0102BB66" w14:textId="5825219B" w:rsidR="13F9CBE4" w:rsidRDefault="13F9CBE4" w:rsidP="464931F7">
      <w:pPr>
        <w:spacing w:before="0" w:after="0"/>
        <w:ind w:left="0"/>
        <w:rPr>
          <w:rFonts w:eastAsia="Times New Roman" w:cs="Times New Roman"/>
          <w:szCs w:val="24"/>
        </w:rPr>
      </w:pPr>
      <w:r w:rsidRPr="464931F7">
        <w:rPr>
          <w:rFonts w:eastAsia="Times New Roman" w:cs="Times New Roman"/>
          <w:szCs w:val="24"/>
        </w:rPr>
        <w:t>“It’s been a while,” Barrow said. “How are you, my friend?”</w:t>
      </w:r>
    </w:p>
    <w:p w14:paraId="6FE1BD4F" w14:textId="469B99CC" w:rsidR="13F9CBE4" w:rsidRDefault="13F9CBE4" w:rsidP="464931F7">
      <w:pPr>
        <w:spacing w:before="0" w:after="0"/>
        <w:ind w:left="0"/>
        <w:rPr>
          <w:rFonts w:eastAsia="Times New Roman" w:cs="Times New Roman"/>
          <w:szCs w:val="24"/>
        </w:rPr>
      </w:pPr>
      <w:r w:rsidRPr="464931F7">
        <w:rPr>
          <w:rFonts w:eastAsia="Times New Roman" w:cs="Times New Roman"/>
          <w:szCs w:val="24"/>
        </w:rPr>
        <w:t>“I could be better,” Tomas admitted. “I’ve gotten myself into a predicament.”</w:t>
      </w:r>
    </w:p>
    <w:p w14:paraId="2BA5CB9E" w14:textId="0A8703DD" w:rsidR="13F9CBE4" w:rsidRDefault="13F9CBE4" w:rsidP="464931F7">
      <w:pPr>
        <w:spacing w:before="0" w:after="0"/>
        <w:ind w:left="0"/>
        <w:rPr>
          <w:rFonts w:eastAsia="Times New Roman" w:cs="Times New Roman"/>
          <w:szCs w:val="24"/>
        </w:rPr>
      </w:pPr>
      <w:r w:rsidRPr="464931F7">
        <w:rPr>
          <w:rFonts w:eastAsia="Times New Roman" w:cs="Times New Roman"/>
          <w:szCs w:val="24"/>
        </w:rPr>
        <w:t>There was a pause.</w:t>
      </w:r>
    </w:p>
    <w:p w14:paraId="316B21B0" w14:textId="28BEAB23" w:rsidR="13F9CBE4" w:rsidRDefault="13F9CBE4" w:rsidP="464931F7">
      <w:pPr>
        <w:spacing w:before="0" w:after="0"/>
        <w:ind w:left="0"/>
        <w:rPr>
          <w:rFonts w:eastAsia="Times New Roman" w:cs="Times New Roman"/>
          <w:szCs w:val="24"/>
        </w:rPr>
      </w:pPr>
      <w:r w:rsidRPr="464931F7">
        <w:rPr>
          <w:rFonts w:eastAsia="Times New Roman" w:cs="Times New Roman"/>
          <w:szCs w:val="24"/>
        </w:rPr>
        <w:t>“That sounds expensive.”</w:t>
      </w:r>
    </w:p>
    <w:p w14:paraId="2E2EFCC1" w14:textId="13BFE64B" w:rsidR="13F9CBE4" w:rsidRDefault="13F9CBE4" w:rsidP="464931F7">
      <w:pPr>
        <w:spacing w:before="0" w:after="0"/>
        <w:ind w:left="0"/>
        <w:rPr>
          <w:rFonts w:eastAsia="Times New Roman" w:cs="Times New Roman"/>
          <w:szCs w:val="24"/>
        </w:rPr>
      </w:pPr>
      <w:r w:rsidRPr="464931F7">
        <w:rPr>
          <w:rFonts w:eastAsia="Times New Roman" w:cs="Times New Roman"/>
          <w:szCs w:val="24"/>
        </w:rPr>
        <w:lastRenderedPageBreak/>
        <w:t>“It might be.”</w:t>
      </w:r>
    </w:p>
    <w:p w14:paraId="61ABC36D" w14:textId="402E652B" w:rsidR="13F9CBE4" w:rsidRDefault="13F9CBE4" w:rsidP="464931F7">
      <w:pPr>
        <w:spacing w:before="0" w:after="0"/>
        <w:ind w:left="0"/>
        <w:rPr>
          <w:rFonts w:eastAsia="Times New Roman" w:cs="Times New Roman"/>
          <w:szCs w:val="24"/>
        </w:rPr>
      </w:pPr>
      <w:r w:rsidRPr="464931F7">
        <w:rPr>
          <w:rFonts w:eastAsia="Times New Roman" w:cs="Times New Roman"/>
          <w:szCs w:val="24"/>
        </w:rPr>
        <w:t>Tomas explained everything: the speed-dating event, the whirlwind courtship, the courthouse marriage, the escalating abuse, the honeymoon disasters, the meltdown, the psychiatric hospitalization, and finally the book.</w:t>
      </w:r>
    </w:p>
    <w:p w14:paraId="71003BF5" w14:textId="6E4070D1" w:rsidR="13F9CBE4" w:rsidRDefault="13F9CBE4" w:rsidP="464931F7">
      <w:pPr>
        <w:spacing w:before="0" w:after="0"/>
        <w:ind w:left="0"/>
        <w:rPr>
          <w:rFonts w:eastAsia="Times New Roman" w:cs="Times New Roman"/>
          <w:szCs w:val="24"/>
        </w:rPr>
      </w:pPr>
      <w:r w:rsidRPr="464931F7">
        <w:rPr>
          <w:rFonts w:eastAsia="Times New Roman" w:cs="Times New Roman"/>
          <w:szCs w:val="24"/>
        </w:rPr>
        <w:t>Barrow listened without interruption.</w:t>
      </w:r>
    </w:p>
    <w:p w14:paraId="1A1ED482" w14:textId="5CAAB2B8" w:rsidR="13F9CBE4" w:rsidRDefault="13F9CBE4" w:rsidP="464931F7">
      <w:pPr>
        <w:spacing w:before="0" w:after="0"/>
        <w:ind w:left="0"/>
        <w:rPr>
          <w:rFonts w:eastAsia="Times New Roman" w:cs="Times New Roman"/>
          <w:szCs w:val="24"/>
        </w:rPr>
      </w:pPr>
      <w:r w:rsidRPr="464931F7">
        <w:rPr>
          <w:rFonts w:eastAsia="Times New Roman" w:cs="Times New Roman"/>
          <w:szCs w:val="24"/>
        </w:rPr>
        <w:t>When Tomas finished, his friend sighed heavily. “This is going to be sticky.”</w:t>
      </w:r>
    </w:p>
    <w:p w14:paraId="5E8D6487" w14:textId="5AE559CB" w:rsidR="13F9CBE4" w:rsidRDefault="13F9CBE4" w:rsidP="464931F7">
      <w:pPr>
        <w:spacing w:before="0" w:after="0"/>
        <w:ind w:left="0"/>
        <w:rPr>
          <w:rFonts w:eastAsia="Times New Roman" w:cs="Times New Roman"/>
          <w:szCs w:val="24"/>
        </w:rPr>
      </w:pPr>
      <w:r w:rsidRPr="464931F7">
        <w:rPr>
          <w:rFonts w:eastAsia="Times New Roman" w:cs="Times New Roman"/>
          <w:szCs w:val="24"/>
        </w:rPr>
        <w:t>“I know.”</w:t>
      </w:r>
    </w:p>
    <w:p w14:paraId="00AC6CEF" w14:textId="6C10EEF7" w:rsidR="13F9CBE4" w:rsidRDefault="13F9CBE4" w:rsidP="464931F7">
      <w:pPr>
        <w:spacing w:before="0" w:after="0"/>
        <w:ind w:left="0"/>
        <w:rPr>
          <w:rFonts w:eastAsia="Times New Roman" w:cs="Times New Roman"/>
          <w:szCs w:val="24"/>
        </w:rPr>
      </w:pPr>
      <w:r w:rsidRPr="464931F7">
        <w:rPr>
          <w:rFonts w:eastAsia="Times New Roman" w:cs="Times New Roman"/>
          <w:szCs w:val="24"/>
        </w:rPr>
        <w:t>“You married too quickly. No background check. No prenup.”</w:t>
      </w:r>
    </w:p>
    <w:p w14:paraId="0C0C839E" w14:textId="61AB16C1" w:rsidR="13F9CBE4" w:rsidRDefault="13F9CBE4" w:rsidP="464931F7">
      <w:pPr>
        <w:spacing w:before="0" w:after="0"/>
        <w:ind w:left="0"/>
        <w:rPr>
          <w:rFonts w:eastAsia="Times New Roman" w:cs="Times New Roman"/>
          <w:szCs w:val="24"/>
        </w:rPr>
      </w:pPr>
      <w:r w:rsidRPr="464931F7">
        <w:rPr>
          <w:rFonts w:eastAsia="Times New Roman" w:cs="Times New Roman"/>
          <w:szCs w:val="24"/>
        </w:rPr>
        <w:t>“I know that too.”</w:t>
      </w:r>
    </w:p>
    <w:p w14:paraId="06BFAF61" w14:textId="271BDDCC" w:rsidR="13F9CBE4" w:rsidRDefault="13F9CBE4" w:rsidP="464931F7">
      <w:pPr>
        <w:spacing w:before="0" w:after="0"/>
        <w:ind w:left="0"/>
        <w:rPr>
          <w:rFonts w:eastAsia="Times New Roman" w:cs="Times New Roman"/>
          <w:szCs w:val="24"/>
        </w:rPr>
      </w:pPr>
      <w:r w:rsidRPr="464931F7">
        <w:rPr>
          <w:rFonts w:eastAsia="Times New Roman" w:cs="Times New Roman"/>
          <w:szCs w:val="24"/>
        </w:rPr>
        <w:t>“And now she’s in a psychiatric hospital after a violent episode?”</w:t>
      </w:r>
    </w:p>
    <w:p w14:paraId="50443441" w14:textId="6893B69B" w:rsidR="13F9CBE4" w:rsidRDefault="13F9CBE4" w:rsidP="464931F7">
      <w:pPr>
        <w:spacing w:before="0" w:after="0"/>
        <w:ind w:left="0"/>
        <w:rPr>
          <w:rFonts w:eastAsia="Times New Roman" w:cs="Times New Roman"/>
          <w:szCs w:val="24"/>
        </w:rPr>
      </w:pPr>
      <w:r w:rsidRPr="464931F7">
        <w:rPr>
          <w:rFonts w:eastAsia="Times New Roman" w:cs="Times New Roman"/>
          <w:szCs w:val="24"/>
        </w:rPr>
        <w:t>“Yes.”</w:t>
      </w:r>
    </w:p>
    <w:p w14:paraId="15DEB876" w14:textId="2D4D9078" w:rsidR="13F9CBE4" w:rsidRDefault="1EFDE375" w:rsidP="1EFDE375">
      <w:pPr>
        <w:spacing w:before="0" w:after="0"/>
        <w:ind w:left="0"/>
        <w:rPr>
          <w:rFonts w:eastAsia="Times New Roman" w:cs="Times New Roman"/>
          <w:szCs w:val="24"/>
        </w:rPr>
      </w:pPr>
      <w:r w:rsidRPr="1EFDE375">
        <w:rPr>
          <w:rFonts w:eastAsia="Times New Roman" w:cs="Times New Roman"/>
          <w:szCs w:val="24"/>
        </w:rPr>
        <w:t>“That complicates everything,” Barrow said. “If she’s deemed mentally unstable, the court may appoint an advocate to protect her interests. That could make a divorce very expensive. You may be forced to pay a large settlement for her care, depending on how this unfolds.”</w:t>
      </w:r>
    </w:p>
    <w:p w14:paraId="39E7FBA9" w14:textId="053A1274" w:rsidR="13F9CBE4" w:rsidRDefault="13F9CBE4" w:rsidP="464931F7">
      <w:pPr>
        <w:spacing w:before="0" w:after="0"/>
        <w:ind w:left="0"/>
        <w:rPr>
          <w:rFonts w:eastAsia="Times New Roman" w:cs="Times New Roman"/>
          <w:szCs w:val="24"/>
        </w:rPr>
      </w:pPr>
      <w:r w:rsidRPr="464931F7">
        <w:rPr>
          <w:rFonts w:eastAsia="Times New Roman" w:cs="Times New Roman"/>
          <w:szCs w:val="24"/>
        </w:rPr>
        <w:t>Tomas rubbed his eyes. “I think she sought me out because I was rich.”</w:t>
      </w:r>
    </w:p>
    <w:p w14:paraId="7CB08E31" w14:textId="02E35F4F" w:rsidR="13F9CBE4" w:rsidRDefault="1EFDE375" w:rsidP="1EFDE375">
      <w:pPr>
        <w:spacing w:before="0" w:after="0"/>
        <w:ind w:left="0"/>
        <w:rPr>
          <w:rFonts w:eastAsia="Times New Roman" w:cs="Times New Roman"/>
          <w:szCs w:val="24"/>
        </w:rPr>
      </w:pPr>
      <w:r w:rsidRPr="1EFDE375">
        <w:rPr>
          <w:rFonts w:eastAsia="Times New Roman" w:cs="Times New Roman"/>
          <w:szCs w:val="24"/>
        </w:rPr>
        <w:t>“That’s the goal of many people at those events,” Barrow replied bluntly. “But suspicion won’t get you out cleanly. You need documentation. And preferably a lucid wife who can legally sign an agreement.”</w:t>
      </w:r>
    </w:p>
    <w:p w14:paraId="520B3B3F" w14:textId="5E194051" w:rsidR="13F9CBE4" w:rsidRDefault="13F9CBE4" w:rsidP="464931F7">
      <w:pPr>
        <w:spacing w:before="0" w:after="0"/>
        <w:ind w:left="0"/>
        <w:rPr>
          <w:rFonts w:eastAsia="Times New Roman" w:cs="Times New Roman"/>
          <w:szCs w:val="24"/>
        </w:rPr>
      </w:pPr>
      <w:r w:rsidRPr="464931F7">
        <w:rPr>
          <w:rFonts w:eastAsia="Times New Roman" w:cs="Times New Roman"/>
          <w:szCs w:val="24"/>
        </w:rPr>
        <w:t>The truth settled heavily over Tomas.</w:t>
      </w:r>
    </w:p>
    <w:p w14:paraId="3694F06D" w14:textId="76D6D907" w:rsidR="13F9CBE4" w:rsidRDefault="1EFDE375" w:rsidP="1EFDE375">
      <w:pPr>
        <w:spacing w:before="0" w:after="0"/>
        <w:ind w:left="0"/>
        <w:rPr>
          <w:rFonts w:eastAsia="Times New Roman" w:cs="Times New Roman"/>
          <w:szCs w:val="24"/>
        </w:rPr>
      </w:pPr>
      <w:r w:rsidRPr="1EFDE375">
        <w:rPr>
          <w:rFonts w:eastAsia="Times New Roman" w:cs="Times New Roman"/>
          <w:szCs w:val="24"/>
        </w:rPr>
        <w:t>It wasn’t in his best interest for Amanda to be declared insane.</w:t>
      </w:r>
    </w:p>
    <w:p w14:paraId="21E54E8D" w14:textId="6469609E" w:rsidR="13F9CBE4" w:rsidRDefault="1EFDE375" w:rsidP="1EFDE375">
      <w:pPr>
        <w:spacing w:before="0" w:after="0"/>
        <w:ind w:left="0"/>
        <w:rPr>
          <w:rFonts w:eastAsia="Times New Roman" w:cs="Times New Roman"/>
          <w:szCs w:val="24"/>
        </w:rPr>
      </w:pPr>
      <w:r w:rsidRPr="1EFDE375">
        <w:rPr>
          <w:rFonts w:eastAsia="Times New Roman" w:cs="Times New Roman"/>
          <w:szCs w:val="24"/>
        </w:rPr>
        <w:t>He needed her to be stable.</w:t>
      </w:r>
    </w:p>
    <w:p w14:paraId="43FB5360" w14:textId="4A946C53" w:rsidR="13F9CBE4" w:rsidRDefault="13F9CBE4" w:rsidP="464931F7">
      <w:pPr>
        <w:spacing w:before="0" w:after="0"/>
        <w:ind w:left="0"/>
        <w:rPr>
          <w:rFonts w:eastAsia="Times New Roman" w:cs="Times New Roman"/>
          <w:szCs w:val="24"/>
        </w:rPr>
      </w:pPr>
      <w:r w:rsidRPr="464931F7">
        <w:rPr>
          <w:rFonts w:eastAsia="Times New Roman" w:cs="Times New Roman"/>
          <w:szCs w:val="24"/>
        </w:rPr>
        <w:t>Just long enough to sign divorce papers.</w:t>
      </w:r>
    </w:p>
    <w:p w14:paraId="46E4E7EC" w14:textId="705A3267" w:rsidR="13F9CBE4" w:rsidRDefault="1EFDE375" w:rsidP="1EFDE375">
      <w:pPr>
        <w:spacing w:before="0" w:after="0"/>
        <w:ind w:left="0"/>
        <w:rPr>
          <w:rFonts w:eastAsia="Times New Roman" w:cs="Times New Roman"/>
          <w:szCs w:val="24"/>
        </w:rPr>
      </w:pPr>
      <w:r w:rsidRPr="1EFDE375">
        <w:rPr>
          <w:rFonts w:eastAsia="Times New Roman" w:cs="Times New Roman"/>
          <w:szCs w:val="24"/>
        </w:rPr>
        <w:lastRenderedPageBreak/>
        <w:t>And the book</w:t>
      </w:r>
      <w:r w:rsidR="005059FC">
        <w:rPr>
          <w:rFonts w:eastAsia="Times New Roman" w:cs="Times New Roman"/>
          <w:szCs w:val="24"/>
        </w:rPr>
        <w:t xml:space="preserve">… </w:t>
      </w:r>
      <w:r w:rsidRPr="1EFDE375">
        <w:rPr>
          <w:rFonts w:eastAsia="Times New Roman" w:cs="Times New Roman"/>
          <w:szCs w:val="24"/>
        </w:rPr>
        <w:t>the mysterious book sent to Amanda MacKay</w:t>
      </w:r>
      <w:r w:rsidR="005059FC">
        <w:rPr>
          <w:rFonts w:eastAsia="Times New Roman" w:cs="Times New Roman"/>
          <w:szCs w:val="24"/>
        </w:rPr>
        <w:t xml:space="preserve">, </w:t>
      </w:r>
      <w:r w:rsidRPr="1EFDE375">
        <w:rPr>
          <w:rFonts w:eastAsia="Times New Roman" w:cs="Times New Roman"/>
          <w:szCs w:val="24"/>
        </w:rPr>
        <w:t>might be the key to convincing her that leaving quietly was better than having her past coming to light.</w:t>
      </w:r>
    </w:p>
    <w:p w14:paraId="07A0D15C" w14:textId="6224CD46" w:rsidR="1EFDE375" w:rsidRDefault="1EFDE375" w:rsidP="1EFDE375">
      <w:pPr>
        <w:spacing w:before="0" w:after="0"/>
        <w:ind w:left="0" w:firstLine="0"/>
        <w:rPr>
          <w:rFonts w:eastAsia="Times New Roman" w:cs="Times New Roman"/>
          <w:szCs w:val="24"/>
        </w:rPr>
      </w:pPr>
    </w:p>
    <w:p w14:paraId="1605E139" w14:textId="4FAD1A73" w:rsidR="13F9CBE4" w:rsidRDefault="1EFDE375" w:rsidP="1EFDE375">
      <w:pPr>
        <w:spacing w:before="0" w:after="0"/>
        <w:ind w:left="0" w:firstLine="0"/>
        <w:jc w:val="center"/>
        <w:rPr>
          <w:rFonts w:eastAsia="Times New Roman" w:cs="Times New Roman"/>
          <w:b/>
          <w:bCs/>
          <w:szCs w:val="24"/>
        </w:rPr>
      </w:pPr>
      <w:r w:rsidRPr="1EFDE375">
        <w:rPr>
          <w:rFonts w:eastAsia="Times New Roman" w:cs="Times New Roman"/>
          <w:b/>
          <w:bCs/>
          <w:szCs w:val="24"/>
        </w:rPr>
        <w:t>Checking In</w:t>
      </w:r>
    </w:p>
    <w:p w14:paraId="04E47A85" w14:textId="2685914A" w:rsidR="13F9CBE4" w:rsidRDefault="1EFDE375" w:rsidP="1EFDE375">
      <w:pPr>
        <w:spacing w:before="0" w:after="0"/>
        <w:ind w:left="0"/>
        <w:rPr>
          <w:rFonts w:eastAsia="Times New Roman" w:cs="Times New Roman"/>
          <w:szCs w:val="24"/>
        </w:rPr>
      </w:pPr>
      <w:r w:rsidRPr="1EFDE375">
        <w:rPr>
          <w:rFonts w:eastAsia="Times New Roman" w:cs="Times New Roman"/>
          <w:szCs w:val="24"/>
        </w:rPr>
        <w:t>Tomas called Oakridge Psychiatric Hospital later that morning and asked for Dr. Paulo Pascal.</w:t>
      </w:r>
    </w:p>
    <w:p w14:paraId="3AFD9979" w14:textId="7ACF3E53" w:rsidR="13F9CBE4" w:rsidRDefault="1EFDE375" w:rsidP="1EFDE375">
      <w:pPr>
        <w:spacing w:before="0" w:after="0"/>
        <w:ind w:left="0"/>
        <w:rPr>
          <w:rFonts w:eastAsia="Times New Roman" w:cs="Times New Roman"/>
          <w:szCs w:val="24"/>
        </w:rPr>
      </w:pPr>
      <w:r w:rsidRPr="1EFDE375">
        <w:rPr>
          <w:rFonts w:eastAsia="Times New Roman" w:cs="Times New Roman"/>
          <w:szCs w:val="24"/>
        </w:rPr>
        <w:t>Paulo had been a colleague before Tomas left psychiatry to build his business. They had shared hospital rounds, difficult patients, professional disagreements, and the kind of dark humor that doctors used to survive impossible days. If anyone could assess Amanda without being influenced by her appearance, it was Paul.</w:t>
      </w:r>
    </w:p>
    <w:p w14:paraId="78670BD7" w14:textId="0F5B658D" w:rsidR="13F9CBE4" w:rsidRDefault="1EFDE375" w:rsidP="1EFDE375">
      <w:pPr>
        <w:spacing w:before="0" w:after="0"/>
        <w:ind w:left="0"/>
        <w:rPr>
          <w:rFonts w:eastAsia="Times New Roman" w:cs="Times New Roman"/>
          <w:szCs w:val="24"/>
        </w:rPr>
      </w:pPr>
      <w:r w:rsidRPr="1EFDE375">
        <w:rPr>
          <w:rFonts w:eastAsia="Times New Roman" w:cs="Times New Roman"/>
          <w:szCs w:val="24"/>
        </w:rPr>
        <w:t>“When she arrived,” Pascal explained, “she was mute and staring into space. We started I.V. fluids and ran the usual checks. I’m evaluating causes for the catatonia and acute collapse. Given her presentation, I scheduled electroconvulsive therapy. ECT should bring her around enough for us to assess her properly.”</w:t>
      </w:r>
    </w:p>
    <w:p w14:paraId="606AE71F" w14:textId="2C709ECF" w:rsidR="13F9CBE4" w:rsidRDefault="13F9CBE4" w:rsidP="464931F7">
      <w:pPr>
        <w:spacing w:before="0" w:after="0"/>
        <w:ind w:left="0"/>
        <w:rPr>
          <w:rFonts w:eastAsia="Times New Roman" w:cs="Times New Roman"/>
          <w:szCs w:val="24"/>
        </w:rPr>
      </w:pPr>
      <w:r w:rsidRPr="464931F7">
        <w:rPr>
          <w:rFonts w:eastAsia="Times New Roman" w:cs="Times New Roman"/>
          <w:szCs w:val="24"/>
        </w:rPr>
        <w:t>Tomas closed his eyes. Hearing the treatment plan as a husband rather than a physician was strangely disorienting.</w:t>
      </w:r>
    </w:p>
    <w:p w14:paraId="12C0A832" w14:textId="43B68A33" w:rsidR="13F9CBE4" w:rsidRDefault="13F9CBE4" w:rsidP="464931F7">
      <w:pPr>
        <w:spacing w:before="0" w:after="0"/>
        <w:ind w:left="0"/>
        <w:rPr>
          <w:rFonts w:eastAsia="Times New Roman" w:cs="Times New Roman"/>
          <w:szCs w:val="24"/>
        </w:rPr>
      </w:pPr>
      <w:r w:rsidRPr="464931F7">
        <w:rPr>
          <w:rFonts w:eastAsia="Times New Roman" w:cs="Times New Roman"/>
          <w:szCs w:val="24"/>
        </w:rPr>
        <w:t>“Then what?” he asked.</w:t>
      </w:r>
    </w:p>
    <w:p w14:paraId="550F8CF5" w14:textId="47239E05" w:rsidR="13F9CBE4" w:rsidRDefault="1EFDE375" w:rsidP="1EFDE375">
      <w:pPr>
        <w:spacing w:before="0" w:after="0"/>
        <w:ind w:left="0"/>
        <w:rPr>
          <w:rFonts w:eastAsia="Times New Roman" w:cs="Times New Roman"/>
          <w:szCs w:val="24"/>
        </w:rPr>
      </w:pPr>
      <w:r w:rsidRPr="1EFDE375">
        <w:rPr>
          <w:rFonts w:eastAsia="Times New Roman" w:cs="Times New Roman"/>
          <w:szCs w:val="24"/>
        </w:rPr>
        <w:t>“Then we’ll diagnose. You know the drill: psychotherapy, medication, and observation. We’ll see what emerges once she’s responsive.”</w:t>
      </w:r>
    </w:p>
    <w:p w14:paraId="0385838F" w14:textId="13631B13" w:rsidR="13F9CBE4" w:rsidRDefault="13F9CBE4" w:rsidP="464931F7">
      <w:pPr>
        <w:spacing w:before="0" w:after="0"/>
        <w:ind w:left="0"/>
        <w:rPr>
          <w:rFonts w:eastAsia="Times New Roman" w:cs="Times New Roman"/>
          <w:szCs w:val="24"/>
        </w:rPr>
      </w:pPr>
      <w:r w:rsidRPr="464931F7">
        <w:rPr>
          <w:rFonts w:eastAsia="Times New Roman" w:cs="Times New Roman"/>
          <w:szCs w:val="24"/>
        </w:rPr>
        <w:t>“Thanks, Paul. Keep me posted.”</w:t>
      </w:r>
    </w:p>
    <w:p w14:paraId="4A0CD0DA" w14:textId="0326C9BC" w:rsidR="13F9CBE4" w:rsidRDefault="13F9CBE4" w:rsidP="464931F7">
      <w:pPr>
        <w:spacing w:before="0" w:after="0"/>
        <w:ind w:left="0"/>
        <w:rPr>
          <w:rFonts w:eastAsia="Times New Roman" w:cs="Times New Roman"/>
          <w:szCs w:val="24"/>
        </w:rPr>
      </w:pPr>
      <w:r w:rsidRPr="464931F7">
        <w:rPr>
          <w:rFonts w:eastAsia="Times New Roman" w:cs="Times New Roman"/>
          <w:szCs w:val="24"/>
        </w:rPr>
        <w:t>“I will.”</w:t>
      </w:r>
    </w:p>
    <w:p w14:paraId="447E491E" w14:textId="6A31748D" w:rsidR="13F9CBE4" w:rsidRDefault="1EFDE375" w:rsidP="1EFDE375">
      <w:pPr>
        <w:spacing w:before="0" w:after="0"/>
        <w:ind w:left="0"/>
        <w:rPr>
          <w:rFonts w:eastAsia="Times New Roman" w:cs="Times New Roman"/>
          <w:szCs w:val="24"/>
        </w:rPr>
      </w:pPr>
      <w:r w:rsidRPr="1EFDE375">
        <w:rPr>
          <w:rFonts w:eastAsia="Times New Roman" w:cs="Times New Roman"/>
          <w:szCs w:val="24"/>
        </w:rPr>
        <w:t>Two weeks had passed.</w:t>
      </w:r>
    </w:p>
    <w:p w14:paraId="0F8D1C08" w14:textId="36AB5F26" w:rsidR="13F9CBE4" w:rsidRDefault="13F9CBE4" w:rsidP="464931F7">
      <w:pPr>
        <w:spacing w:before="0" w:after="0"/>
        <w:ind w:left="0"/>
        <w:rPr>
          <w:rFonts w:eastAsia="Times New Roman" w:cs="Times New Roman"/>
          <w:szCs w:val="24"/>
        </w:rPr>
      </w:pPr>
      <w:r w:rsidRPr="464931F7">
        <w:rPr>
          <w:rFonts w:eastAsia="Times New Roman" w:cs="Times New Roman"/>
          <w:szCs w:val="24"/>
        </w:rPr>
        <w:lastRenderedPageBreak/>
        <w:t>The house felt different without Amanda in it. Not peaceful exactly, but less pressurized. Tomas found himself moving through rooms that had begun to feel occupied by her demands and discovering, with surprise, that the house had once belonged to him. He smoked cigars openly in the courtyard. He invited his brother over. He slept without listening for footsteps, accusations, or the sudden shift in Amanda’s mood.</w:t>
      </w:r>
    </w:p>
    <w:p w14:paraId="200495E6" w14:textId="735AFC7E" w:rsidR="13F9CBE4" w:rsidRDefault="13F9CBE4" w:rsidP="464931F7">
      <w:pPr>
        <w:spacing w:before="0" w:after="0"/>
        <w:ind w:left="0"/>
        <w:rPr>
          <w:rFonts w:eastAsia="Times New Roman" w:cs="Times New Roman"/>
          <w:szCs w:val="24"/>
        </w:rPr>
      </w:pPr>
      <w:r w:rsidRPr="464931F7">
        <w:rPr>
          <w:rFonts w:eastAsia="Times New Roman" w:cs="Times New Roman"/>
          <w:szCs w:val="24"/>
        </w:rPr>
        <w:t>Still, he did not relax.</w:t>
      </w:r>
    </w:p>
    <w:p w14:paraId="4273F644" w14:textId="281C3A9D" w:rsidR="13F9CBE4" w:rsidRDefault="13F9CBE4" w:rsidP="464931F7">
      <w:pPr>
        <w:spacing w:before="0" w:after="0"/>
        <w:ind w:left="0"/>
        <w:rPr>
          <w:rFonts w:eastAsia="Times New Roman" w:cs="Times New Roman"/>
          <w:szCs w:val="24"/>
        </w:rPr>
      </w:pPr>
      <w:r w:rsidRPr="464931F7">
        <w:rPr>
          <w:rFonts w:eastAsia="Times New Roman" w:cs="Times New Roman"/>
          <w:szCs w:val="24"/>
        </w:rPr>
        <w:t>The book remained locked in his desk drawer.</w:t>
      </w:r>
    </w:p>
    <w:p w14:paraId="0088FA04" w14:textId="42552EDE" w:rsidR="13F9CBE4" w:rsidRDefault="13F9CBE4" w:rsidP="464931F7">
      <w:pPr>
        <w:spacing w:before="0" w:after="0"/>
        <w:ind w:left="0"/>
        <w:rPr>
          <w:rFonts w:eastAsia="Times New Roman" w:cs="Times New Roman"/>
          <w:szCs w:val="24"/>
        </w:rPr>
      </w:pPr>
      <w:r w:rsidRPr="464931F7">
        <w:rPr>
          <w:rFonts w:eastAsia="Times New Roman" w:cs="Times New Roman"/>
          <w:szCs w:val="24"/>
        </w:rPr>
        <w:t>He thought about it constantly.</w:t>
      </w:r>
    </w:p>
    <w:p w14:paraId="1D67EC53" w14:textId="67C581B0" w:rsidR="13F9CBE4" w:rsidRDefault="13F9CBE4" w:rsidP="464931F7">
      <w:pPr>
        <w:spacing w:before="0" w:after="0"/>
        <w:ind w:left="0"/>
        <w:rPr>
          <w:rFonts w:eastAsia="Times New Roman" w:cs="Times New Roman"/>
          <w:szCs w:val="24"/>
        </w:rPr>
      </w:pPr>
      <w:r w:rsidRPr="464931F7">
        <w:rPr>
          <w:rFonts w:eastAsia="Times New Roman" w:cs="Times New Roman"/>
          <w:szCs w:val="24"/>
        </w:rPr>
        <w:t>When Dr. Pascal called again, Tomas was in his office, staring at the drawer as if the novel might speak.</w:t>
      </w:r>
    </w:p>
    <w:p w14:paraId="65E1FDDA" w14:textId="766A0EFA" w:rsidR="13F9CBE4" w:rsidRDefault="13F9CBE4" w:rsidP="464931F7">
      <w:pPr>
        <w:spacing w:before="0" w:after="0"/>
        <w:ind w:left="0"/>
        <w:rPr>
          <w:rFonts w:eastAsia="Times New Roman" w:cs="Times New Roman"/>
          <w:szCs w:val="24"/>
        </w:rPr>
      </w:pPr>
      <w:r w:rsidRPr="464931F7">
        <w:rPr>
          <w:rFonts w:eastAsia="Times New Roman" w:cs="Times New Roman"/>
          <w:szCs w:val="24"/>
        </w:rPr>
        <w:t>“You can see her now,” Pascal said. “She had ECT today. When she comes out of sedation, she’ll likely be asking about you. We’re moving her to the residential ward and scheduling therapy.”</w:t>
      </w:r>
    </w:p>
    <w:p w14:paraId="3F68DFFA" w14:textId="2C55E803" w:rsidR="13F9CBE4" w:rsidRDefault="13F9CBE4" w:rsidP="464931F7">
      <w:pPr>
        <w:spacing w:before="0" w:after="0"/>
        <w:ind w:left="0"/>
        <w:rPr>
          <w:rFonts w:eastAsia="Times New Roman" w:cs="Times New Roman"/>
          <w:szCs w:val="24"/>
        </w:rPr>
      </w:pPr>
      <w:r w:rsidRPr="464931F7">
        <w:rPr>
          <w:rFonts w:eastAsia="Times New Roman" w:cs="Times New Roman"/>
          <w:szCs w:val="24"/>
        </w:rPr>
        <w:t>Tomas said nothing.</w:t>
      </w:r>
    </w:p>
    <w:p w14:paraId="570CA492" w14:textId="64919DE7" w:rsidR="13F9CBE4" w:rsidRDefault="13F9CBE4" w:rsidP="464931F7">
      <w:pPr>
        <w:spacing w:before="0" w:after="0"/>
        <w:ind w:left="0"/>
        <w:rPr>
          <w:rFonts w:eastAsia="Times New Roman" w:cs="Times New Roman"/>
          <w:szCs w:val="24"/>
        </w:rPr>
      </w:pPr>
      <w:r w:rsidRPr="464931F7">
        <w:rPr>
          <w:rFonts w:eastAsia="Times New Roman" w:cs="Times New Roman"/>
          <w:szCs w:val="24"/>
        </w:rPr>
        <w:t>“When can you visit?” Pascal asked.</w:t>
      </w:r>
    </w:p>
    <w:p w14:paraId="7A6285F1" w14:textId="4EED837E" w:rsidR="13F9CBE4" w:rsidRDefault="13F9CBE4" w:rsidP="464931F7">
      <w:pPr>
        <w:spacing w:before="0" w:after="0"/>
        <w:ind w:left="0"/>
        <w:rPr>
          <w:rFonts w:eastAsia="Times New Roman" w:cs="Times New Roman"/>
          <w:szCs w:val="24"/>
        </w:rPr>
      </w:pPr>
      <w:r w:rsidRPr="464931F7">
        <w:rPr>
          <w:rFonts w:eastAsia="Times New Roman" w:cs="Times New Roman"/>
          <w:szCs w:val="24"/>
        </w:rPr>
        <w:t>“It might be a while.”</w:t>
      </w:r>
    </w:p>
    <w:p w14:paraId="75227A0A" w14:textId="17B3918B" w:rsidR="13F9CBE4" w:rsidRDefault="13F9CBE4" w:rsidP="464931F7">
      <w:pPr>
        <w:spacing w:before="0" w:after="0"/>
        <w:ind w:left="0"/>
        <w:rPr>
          <w:rFonts w:eastAsia="Times New Roman" w:cs="Times New Roman"/>
          <w:szCs w:val="24"/>
        </w:rPr>
      </w:pPr>
      <w:r w:rsidRPr="464931F7">
        <w:rPr>
          <w:rFonts w:eastAsia="Times New Roman" w:cs="Times New Roman"/>
          <w:szCs w:val="24"/>
        </w:rPr>
        <w:t>Another pause.</w:t>
      </w:r>
    </w:p>
    <w:p w14:paraId="4EBABC28" w14:textId="74C39936" w:rsidR="13F9CBE4" w:rsidRDefault="13F9CBE4" w:rsidP="464931F7">
      <w:pPr>
        <w:spacing w:before="0" w:after="0"/>
        <w:ind w:left="0"/>
        <w:rPr>
          <w:rFonts w:eastAsia="Times New Roman" w:cs="Times New Roman"/>
          <w:szCs w:val="24"/>
        </w:rPr>
      </w:pPr>
      <w:r w:rsidRPr="464931F7">
        <w:rPr>
          <w:rFonts w:eastAsia="Times New Roman" w:cs="Times New Roman"/>
          <w:szCs w:val="24"/>
        </w:rPr>
        <w:t>“There are things I didn’t tell you,” Tomas said.</w:t>
      </w:r>
    </w:p>
    <w:p w14:paraId="78674524" w14:textId="5F4F7000" w:rsidR="13F9CBE4" w:rsidRDefault="13F9CBE4" w:rsidP="464931F7">
      <w:pPr>
        <w:spacing w:before="0" w:after="0"/>
        <w:ind w:left="0"/>
        <w:rPr>
          <w:rFonts w:eastAsia="Times New Roman" w:cs="Times New Roman"/>
          <w:szCs w:val="24"/>
        </w:rPr>
      </w:pPr>
      <w:r w:rsidRPr="464931F7">
        <w:rPr>
          <w:rFonts w:eastAsia="Times New Roman" w:cs="Times New Roman"/>
          <w:szCs w:val="24"/>
        </w:rPr>
        <w:t>He explained how quickly he had married her, how little he knew about her past, and how dangerous she had become. He told Paul about the accusations in the book, the unknown name, the violent reaction, and his fear that Amanda might be hiding something far more serious than a prior marriage.</w:t>
      </w:r>
    </w:p>
    <w:p w14:paraId="439B9CD0" w14:textId="70F7BF88" w:rsidR="13F9CBE4" w:rsidRDefault="13F9CBE4" w:rsidP="464931F7">
      <w:pPr>
        <w:spacing w:before="0" w:after="0"/>
        <w:ind w:left="0"/>
        <w:rPr>
          <w:rFonts w:eastAsia="Times New Roman" w:cs="Times New Roman"/>
          <w:szCs w:val="24"/>
        </w:rPr>
      </w:pPr>
      <w:r w:rsidRPr="464931F7">
        <w:rPr>
          <w:rFonts w:eastAsia="Times New Roman" w:cs="Times New Roman"/>
          <w:szCs w:val="24"/>
        </w:rPr>
        <w:lastRenderedPageBreak/>
        <w:t>“I’m not ready to see her,” Tomas admitted. “But I’ll drop off some personal items. I also need to dig into her past. If there’s a crime there, it may explain her reaction.”</w:t>
      </w:r>
    </w:p>
    <w:p w14:paraId="75441B3B" w14:textId="593CFC7D" w:rsidR="13F9CBE4" w:rsidRDefault="13F9CBE4" w:rsidP="464931F7">
      <w:pPr>
        <w:spacing w:before="0" w:after="0"/>
        <w:ind w:left="0"/>
        <w:rPr>
          <w:rFonts w:eastAsia="Times New Roman" w:cs="Times New Roman"/>
          <w:szCs w:val="24"/>
        </w:rPr>
      </w:pPr>
      <w:r w:rsidRPr="464931F7">
        <w:rPr>
          <w:rFonts w:eastAsia="Times New Roman" w:cs="Times New Roman"/>
          <w:szCs w:val="24"/>
        </w:rPr>
        <w:t>Paul’s voice remained professional, but softer. “Be careful, Tomas.”</w:t>
      </w:r>
    </w:p>
    <w:p w14:paraId="6CF2CEFA" w14:textId="1363337E" w:rsidR="13F9CBE4" w:rsidRDefault="13F9CBE4" w:rsidP="464931F7">
      <w:pPr>
        <w:spacing w:before="0" w:after="0"/>
        <w:ind w:left="0"/>
        <w:rPr>
          <w:rFonts w:eastAsia="Times New Roman" w:cs="Times New Roman"/>
          <w:szCs w:val="24"/>
        </w:rPr>
      </w:pPr>
      <w:r w:rsidRPr="464931F7">
        <w:rPr>
          <w:rFonts w:eastAsia="Times New Roman" w:cs="Times New Roman"/>
          <w:szCs w:val="24"/>
        </w:rPr>
        <w:t>“I intend to be.”</w:t>
      </w:r>
    </w:p>
    <w:p w14:paraId="61C1D7F0" w14:textId="0A43E608" w:rsidR="13F9CBE4" w:rsidRDefault="13F9CBE4" w:rsidP="464931F7">
      <w:pPr>
        <w:spacing w:before="0" w:after="0"/>
        <w:ind w:left="0"/>
        <w:rPr>
          <w:rFonts w:eastAsia="Times New Roman" w:cs="Times New Roman"/>
          <w:szCs w:val="24"/>
        </w:rPr>
      </w:pPr>
      <w:r w:rsidRPr="464931F7">
        <w:rPr>
          <w:rFonts w:eastAsia="Times New Roman" w:cs="Times New Roman"/>
          <w:szCs w:val="24"/>
        </w:rPr>
        <w:t>“She’ll be awake soon. She’ll have a headache and nausea. I’d better go check on her.”</w:t>
      </w:r>
    </w:p>
    <w:p w14:paraId="39B31F40" w14:textId="153F916E" w:rsidR="13F9CBE4" w:rsidRDefault="13F9CBE4" w:rsidP="464931F7">
      <w:pPr>
        <w:spacing w:before="0" w:after="0"/>
        <w:ind w:left="0"/>
        <w:rPr>
          <w:rFonts w:eastAsia="Times New Roman" w:cs="Times New Roman"/>
          <w:szCs w:val="24"/>
        </w:rPr>
      </w:pPr>
      <w:r w:rsidRPr="464931F7">
        <w:rPr>
          <w:rFonts w:eastAsia="Times New Roman" w:cs="Times New Roman"/>
          <w:szCs w:val="24"/>
        </w:rPr>
        <w:t>“I’ll bring a small suitcase,” Tomas said.</w:t>
      </w:r>
    </w:p>
    <w:p w14:paraId="6D23C5FF" w14:textId="2AC115C4" w:rsidR="13F9CBE4" w:rsidRDefault="13F9CBE4" w:rsidP="464931F7">
      <w:pPr>
        <w:spacing w:before="0" w:after="0"/>
        <w:ind w:left="0"/>
        <w:rPr>
          <w:rFonts w:eastAsia="Times New Roman" w:cs="Times New Roman"/>
          <w:szCs w:val="24"/>
        </w:rPr>
      </w:pPr>
      <w:r w:rsidRPr="464931F7">
        <w:rPr>
          <w:rFonts w:eastAsia="Times New Roman" w:cs="Times New Roman"/>
          <w:szCs w:val="24"/>
        </w:rPr>
        <w:t>He hung up and sat for a long moment in the quiet office.</w:t>
      </w:r>
    </w:p>
    <w:p w14:paraId="72ECE615" w14:textId="5D36BEAB" w:rsidR="13F9CBE4" w:rsidRDefault="13F9CBE4" w:rsidP="464931F7">
      <w:pPr>
        <w:spacing w:before="0" w:after="0"/>
        <w:ind w:left="0"/>
        <w:rPr>
          <w:rFonts w:eastAsia="Times New Roman" w:cs="Times New Roman"/>
          <w:szCs w:val="24"/>
        </w:rPr>
      </w:pPr>
      <w:r w:rsidRPr="464931F7">
        <w:rPr>
          <w:rFonts w:eastAsia="Times New Roman" w:cs="Times New Roman"/>
          <w:szCs w:val="24"/>
        </w:rPr>
        <w:t>Then he unlocked the drawer and looked again at the book.</w:t>
      </w:r>
    </w:p>
    <w:p w14:paraId="0B9E06F9" w14:textId="4ABB2CA2"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MacKay.</w:t>
      </w:r>
    </w:p>
    <w:p w14:paraId="0F6FF38B" w14:textId="7A4EF046" w:rsidR="13F9CBE4" w:rsidRDefault="13F9CBE4" w:rsidP="464931F7">
      <w:pPr>
        <w:spacing w:before="0" w:after="0"/>
        <w:ind w:left="0"/>
        <w:rPr>
          <w:rFonts w:eastAsia="Times New Roman" w:cs="Times New Roman"/>
          <w:szCs w:val="24"/>
        </w:rPr>
      </w:pPr>
      <w:r w:rsidRPr="464931F7">
        <w:rPr>
          <w:rFonts w:eastAsia="Times New Roman" w:cs="Times New Roman"/>
          <w:szCs w:val="24"/>
        </w:rPr>
        <w:t>Whoever she had been under that name, Tomas intended to find out.</w:t>
      </w:r>
    </w:p>
    <w:p w14:paraId="08C7DA44" w14:textId="06241E80" w:rsidR="13F9CBE4" w:rsidRDefault="13F9CBE4" w:rsidP="464931F7">
      <w:pPr>
        <w:spacing w:before="0" w:after="0"/>
        <w:ind w:left="0"/>
        <w:rPr>
          <w:rFonts w:eastAsia="Times New Roman" w:cs="Times New Roman"/>
          <w:szCs w:val="24"/>
        </w:rPr>
      </w:pPr>
      <w:r w:rsidRPr="464931F7">
        <w:rPr>
          <w:rFonts w:eastAsia="Times New Roman" w:cs="Times New Roman"/>
          <w:szCs w:val="24"/>
        </w:rPr>
        <w:t>She Awakens</w:t>
      </w:r>
    </w:p>
    <w:p w14:paraId="6148206D" w14:textId="5DD8ABC2"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awoke to muffled voices and the sour odor of urine.</w:t>
      </w:r>
    </w:p>
    <w:p w14:paraId="2A700063" w14:textId="4F0B4500" w:rsidR="13F9CBE4" w:rsidRDefault="13F9CBE4" w:rsidP="464931F7">
      <w:pPr>
        <w:spacing w:before="0" w:after="0"/>
        <w:ind w:left="0"/>
        <w:rPr>
          <w:rFonts w:eastAsia="Times New Roman" w:cs="Times New Roman"/>
          <w:szCs w:val="24"/>
        </w:rPr>
      </w:pPr>
      <w:r w:rsidRPr="464931F7">
        <w:rPr>
          <w:rFonts w:eastAsia="Times New Roman" w:cs="Times New Roman"/>
          <w:szCs w:val="24"/>
        </w:rPr>
        <w:t>Her head pounded as if something had been driven through her skull and left there to pulse. Her mouth was dry. Her tongue felt thick. For several seconds, she could not understand where she was or why the ceiling above her looked so unfamiliar.</w:t>
      </w:r>
    </w:p>
    <w:p w14:paraId="7D86A56D" w14:textId="0D7EE9A2" w:rsidR="13F9CBE4" w:rsidRDefault="13F9CBE4" w:rsidP="464931F7">
      <w:pPr>
        <w:spacing w:before="0" w:after="0"/>
        <w:ind w:left="0"/>
        <w:rPr>
          <w:rFonts w:eastAsia="Times New Roman" w:cs="Times New Roman"/>
          <w:szCs w:val="24"/>
        </w:rPr>
      </w:pPr>
      <w:r w:rsidRPr="464931F7">
        <w:rPr>
          <w:rFonts w:eastAsia="Times New Roman" w:cs="Times New Roman"/>
          <w:szCs w:val="24"/>
        </w:rPr>
        <w:t>She tried to lift a hand to rub her eyes.</w:t>
      </w:r>
    </w:p>
    <w:p w14:paraId="605AC360" w14:textId="349FAC2E" w:rsidR="13F9CBE4" w:rsidRDefault="13F9CBE4" w:rsidP="464931F7">
      <w:pPr>
        <w:spacing w:before="0" w:after="0"/>
        <w:ind w:left="0"/>
        <w:rPr>
          <w:rFonts w:eastAsia="Times New Roman" w:cs="Times New Roman"/>
          <w:szCs w:val="24"/>
        </w:rPr>
      </w:pPr>
      <w:r w:rsidRPr="464931F7">
        <w:rPr>
          <w:rFonts w:eastAsia="Times New Roman" w:cs="Times New Roman"/>
          <w:szCs w:val="24"/>
        </w:rPr>
        <w:t>She couldn’t move it.</w:t>
      </w:r>
    </w:p>
    <w:p w14:paraId="714E0F5F" w14:textId="1AFFA6BA" w:rsidR="13F9CBE4" w:rsidRDefault="13F9CBE4" w:rsidP="464931F7">
      <w:pPr>
        <w:spacing w:before="0" w:after="0"/>
        <w:ind w:left="0"/>
        <w:rPr>
          <w:rFonts w:eastAsia="Times New Roman" w:cs="Times New Roman"/>
          <w:szCs w:val="24"/>
        </w:rPr>
      </w:pPr>
      <w:r w:rsidRPr="464931F7">
        <w:rPr>
          <w:rFonts w:eastAsia="Times New Roman" w:cs="Times New Roman"/>
          <w:szCs w:val="24"/>
        </w:rPr>
        <w:t>Panic snapped through her.</w:t>
      </w:r>
    </w:p>
    <w:p w14:paraId="05D89B90" w14:textId="22FD532C"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jerked against the restraints binding her wrists to the narrow metal-framed bed. The cuffs bit into her skin. The sheets beneath her were stiff and institutional. Somewhere nearby, a cart squeaked down a hallway. A woman laughed softly, then stopped. The air smelled of disinfectant, old bedding, and bodies kept too long behind closed doors.</w:t>
      </w:r>
    </w:p>
    <w:p w14:paraId="1E02CE76" w14:textId="7193B8EE" w:rsidR="13F9CBE4" w:rsidRDefault="13F9CBE4" w:rsidP="464931F7">
      <w:pPr>
        <w:spacing w:before="0" w:after="0"/>
        <w:ind w:left="0"/>
        <w:rPr>
          <w:rFonts w:eastAsia="Times New Roman" w:cs="Times New Roman"/>
          <w:szCs w:val="24"/>
        </w:rPr>
      </w:pPr>
      <w:r w:rsidRPr="464931F7">
        <w:rPr>
          <w:rFonts w:eastAsia="Times New Roman" w:cs="Times New Roman"/>
          <w:szCs w:val="24"/>
        </w:rPr>
        <w:t>She turned her head and saw the window.</w:t>
      </w:r>
    </w:p>
    <w:p w14:paraId="3541AC3B" w14:textId="5EF94E3C" w:rsidR="13F9CBE4" w:rsidRDefault="13F9CBE4" w:rsidP="464931F7">
      <w:pPr>
        <w:spacing w:before="0" w:after="0"/>
        <w:ind w:left="0"/>
        <w:rPr>
          <w:rFonts w:eastAsia="Times New Roman" w:cs="Times New Roman"/>
          <w:szCs w:val="24"/>
        </w:rPr>
      </w:pPr>
      <w:r w:rsidRPr="464931F7">
        <w:rPr>
          <w:rFonts w:eastAsia="Times New Roman" w:cs="Times New Roman"/>
          <w:szCs w:val="24"/>
        </w:rPr>
        <w:lastRenderedPageBreak/>
        <w:t>Metal fibers were woven into the glass.</w:t>
      </w:r>
    </w:p>
    <w:p w14:paraId="0725D676" w14:textId="652DDC50" w:rsidR="13F9CBE4" w:rsidRDefault="13F9CBE4" w:rsidP="464931F7">
      <w:pPr>
        <w:spacing w:before="0" w:after="0"/>
        <w:ind w:left="0"/>
        <w:rPr>
          <w:rFonts w:eastAsia="Times New Roman" w:cs="Times New Roman"/>
          <w:szCs w:val="24"/>
        </w:rPr>
      </w:pPr>
      <w:r w:rsidRPr="464931F7">
        <w:rPr>
          <w:rFonts w:eastAsia="Times New Roman" w:cs="Times New Roman"/>
          <w:szCs w:val="24"/>
        </w:rPr>
        <w:t>Her worst fear crystallized.</w:t>
      </w:r>
    </w:p>
    <w:p w14:paraId="17965831" w14:textId="6265FA1D" w:rsidR="13F9CBE4" w:rsidRDefault="13F9CBE4" w:rsidP="464931F7">
      <w:pPr>
        <w:spacing w:before="0" w:after="0"/>
        <w:ind w:left="0"/>
        <w:rPr>
          <w:rFonts w:eastAsia="Times New Roman" w:cs="Times New Roman"/>
          <w:szCs w:val="24"/>
        </w:rPr>
      </w:pPr>
      <w:r w:rsidRPr="464931F7">
        <w:rPr>
          <w:rFonts w:eastAsia="Times New Roman" w:cs="Times New Roman"/>
          <w:szCs w:val="24"/>
        </w:rPr>
        <w:t>She was in a psychiatric hospital.</w:t>
      </w:r>
    </w:p>
    <w:p w14:paraId="4CA20515" w14:textId="21328E10"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screamed.</w:t>
      </w:r>
    </w:p>
    <w:p w14:paraId="674E1AE0" w14:textId="04F3BD50" w:rsidR="13F9CBE4" w:rsidRDefault="13F9CBE4" w:rsidP="464931F7">
      <w:pPr>
        <w:spacing w:before="0" w:after="0"/>
        <w:ind w:left="0"/>
        <w:rPr>
          <w:rFonts w:eastAsia="Times New Roman" w:cs="Times New Roman"/>
          <w:szCs w:val="24"/>
        </w:rPr>
      </w:pPr>
      <w:r w:rsidRPr="464931F7">
        <w:rPr>
          <w:rFonts w:eastAsia="Times New Roman" w:cs="Times New Roman"/>
          <w:szCs w:val="24"/>
        </w:rPr>
        <w:t>“I demand to talk to the person in charge!”</w:t>
      </w:r>
    </w:p>
    <w:p w14:paraId="54C923B8" w14:textId="6F2A7755" w:rsidR="13F9CBE4" w:rsidRDefault="13F9CBE4" w:rsidP="464931F7">
      <w:pPr>
        <w:spacing w:before="0" w:after="0"/>
        <w:ind w:left="0"/>
        <w:rPr>
          <w:rFonts w:eastAsia="Times New Roman" w:cs="Times New Roman"/>
          <w:szCs w:val="24"/>
        </w:rPr>
      </w:pPr>
      <w:r w:rsidRPr="464931F7">
        <w:rPr>
          <w:rFonts w:eastAsia="Times New Roman" w:cs="Times New Roman"/>
          <w:szCs w:val="24"/>
        </w:rPr>
        <w:t>A nurse hurried in, her shoes squeaking against the polished floor. “I’ll get the doctor.”</w:t>
      </w:r>
    </w:p>
    <w:p w14:paraId="1777B04B" w14:textId="313F40AC" w:rsidR="13F9CBE4" w:rsidRDefault="13F9CBE4" w:rsidP="464931F7">
      <w:pPr>
        <w:spacing w:before="0" w:after="0"/>
        <w:ind w:left="0"/>
        <w:rPr>
          <w:rFonts w:eastAsia="Times New Roman" w:cs="Times New Roman"/>
          <w:szCs w:val="24"/>
        </w:rPr>
      </w:pPr>
      <w:r w:rsidRPr="464931F7">
        <w:rPr>
          <w:rFonts w:eastAsia="Times New Roman" w:cs="Times New Roman"/>
          <w:szCs w:val="24"/>
        </w:rPr>
        <w:t>“You get him now!”</w:t>
      </w:r>
    </w:p>
    <w:p w14:paraId="5D306DF7" w14:textId="38088BDF" w:rsidR="13F9CBE4" w:rsidRDefault="13F9CBE4" w:rsidP="464931F7">
      <w:pPr>
        <w:spacing w:before="0" w:after="0"/>
        <w:ind w:left="0"/>
        <w:rPr>
          <w:rFonts w:eastAsia="Times New Roman" w:cs="Times New Roman"/>
          <w:szCs w:val="24"/>
        </w:rPr>
      </w:pPr>
      <w:r w:rsidRPr="464931F7">
        <w:rPr>
          <w:rFonts w:eastAsia="Times New Roman" w:cs="Times New Roman"/>
          <w:szCs w:val="24"/>
        </w:rPr>
        <w:t>Moments later, a distinguished man in his late fifties entered the room. His hair was neatly combed, his expression calm in a way that irritated Amanda immediately. He carried a chart but did not look afraid of her.</w:t>
      </w:r>
    </w:p>
    <w:p w14:paraId="397D80B8" w14:textId="5DB5C19B" w:rsidR="13F9CBE4" w:rsidRDefault="13F9CBE4" w:rsidP="464931F7">
      <w:pPr>
        <w:spacing w:before="0" w:after="0"/>
        <w:ind w:left="0"/>
        <w:rPr>
          <w:rFonts w:eastAsia="Times New Roman" w:cs="Times New Roman"/>
          <w:szCs w:val="24"/>
        </w:rPr>
      </w:pPr>
      <w:r w:rsidRPr="464931F7">
        <w:rPr>
          <w:rFonts w:eastAsia="Times New Roman" w:cs="Times New Roman"/>
          <w:szCs w:val="24"/>
        </w:rPr>
        <w:t>“Hello,” he said. “I’m Dr. Paulo Pascal. You can call me Paul. Can you tell me your name? Do you know where you are?”</w:t>
      </w:r>
    </w:p>
    <w:p w14:paraId="2014E115" w14:textId="673A4B9C"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glared at him.</w:t>
      </w:r>
    </w:p>
    <w:p w14:paraId="6813D5E4" w14:textId="164DEF5C" w:rsidR="13F9CBE4" w:rsidRDefault="13F9CBE4" w:rsidP="464931F7">
      <w:pPr>
        <w:spacing w:before="0" w:after="0"/>
        <w:ind w:left="0"/>
        <w:rPr>
          <w:rFonts w:eastAsia="Times New Roman" w:cs="Times New Roman"/>
          <w:szCs w:val="24"/>
        </w:rPr>
      </w:pPr>
      <w:r w:rsidRPr="464931F7">
        <w:rPr>
          <w:rFonts w:eastAsia="Times New Roman" w:cs="Times New Roman"/>
          <w:szCs w:val="24"/>
        </w:rPr>
        <w:t>“Of course I know who I am. I’m Amanda Trujillo. I have no idea where I am or why I’m here, and I demand to speak to the person in charge.”</w:t>
      </w:r>
    </w:p>
    <w:p w14:paraId="3E50853F" w14:textId="31CBA371" w:rsidR="13F9CBE4" w:rsidRDefault="13F9CBE4" w:rsidP="464931F7">
      <w:pPr>
        <w:spacing w:before="0" w:after="0"/>
        <w:ind w:left="0"/>
        <w:rPr>
          <w:rFonts w:eastAsia="Times New Roman" w:cs="Times New Roman"/>
          <w:szCs w:val="24"/>
        </w:rPr>
      </w:pPr>
      <w:r w:rsidRPr="464931F7">
        <w:rPr>
          <w:rFonts w:eastAsia="Times New Roman" w:cs="Times New Roman"/>
          <w:szCs w:val="24"/>
        </w:rPr>
        <w:t>Dr. Pascal pulled a stool beside the bed and sat down.</w:t>
      </w:r>
    </w:p>
    <w:p w14:paraId="3B12B0A6" w14:textId="6D759AB4" w:rsidR="13F9CBE4" w:rsidRDefault="13F9CBE4" w:rsidP="464931F7">
      <w:pPr>
        <w:spacing w:before="0" w:after="0"/>
        <w:ind w:left="0"/>
        <w:rPr>
          <w:rFonts w:eastAsia="Times New Roman" w:cs="Times New Roman"/>
          <w:szCs w:val="24"/>
        </w:rPr>
      </w:pPr>
      <w:r w:rsidRPr="464931F7">
        <w:rPr>
          <w:rFonts w:eastAsia="Times New Roman" w:cs="Times New Roman"/>
          <w:szCs w:val="24"/>
        </w:rPr>
        <w:t>“The ambulance brought you here after you had an episode. Do you remember anything?”</w:t>
      </w:r>
    </w:p>
    <w:p w14:paraId="510ECEE9" w14:textId="7737111C"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tried to think.</w:t>
      </w:r>
    </w:p>
    <w:p w14:paraId="03B5E302" w14:textId="11DFF97E" w:rsidR="13F9CBE4" w:rsidRDefault="13F9CBE4" w:rsidP="464931F7">
      <w:pPr>
        <w:spacing w:before="0" w:after="0"/>
        <w:ind w:left="0"/>
        <w:rPr>
          <w:rFonts w:eastAsia="Times New Roman" w:cs="Times New Roman"/>
          <w:szCs w:val="24"/>
        </w:rPr>
      </w:pPr>
      <w:r w:rsidRPr="464931F7">
        <w:rPr>
          <w:rFonts w:eastAsia="Times New Roman" w:cs="Times New Roman"/>
          <w:szCs w:val="24"/>
        </w:rPr>
        <w:t>Her memory came in broken pieces. Sun on the patio. The glass of iced tea. The box of mail. Tomas nearby. The fountain.</w:t>
      </w:r>
    </w:p>
    <w:p w14:paraId="07CEFC96" w14:textId="1B3CD306" w:rsidR="13F9CBE4" w:rsidRDefault="13F9CBE4" w:rsidP="464931F7">
      <w:pPr>
        <w:spacing w:before="0" w:after="0"/>
        <w:ind w:left="0"/>
        <w:rPr>
          <w:rFonts w:eastAsia="Times New Roman" w:cs="Times New Roman"/>
          <w:szCs w:val="24"/>
        </w:rPr>
      </w:pPr>
      <w:r w:rsidRPr="464931F7">
        <w:rPr>
          <w:rFonts w:eastAsia="Times New Roman" w:cs="Times New Roman"/>
          <w:szCs w:val="24"/>
        </w:rPr>
        <w:t>Then nothing.</w:t>
      </w:r>
    </w:p>
    <w:p w14:paraId="71DF42E6" w14:textId="4F3313CB" w:rsidR="13F9CBE4" w:rsidRDefault="13F9CBE4" w:rsidP="464931F7">
      <w:pPr>
        <w:spacing w:before="0" w:after="0"/>
        <w:ind w:left="0"/>
        <w:rPr>
          <w:rFonts w:eastAsia="Times New Roman" w:cs="Times New Roman"/>
          <w:szCs w:val="24"/>
        </w:rPr>
      </w:pPr>
      <w:r w:rsidRPr="464931F7">
        <w:rPr>
          <w:rFonts w:eastAsia="Times New Roman" w:cs="Times New Roman"/>
          <w:szCs w:val="24"/>
        </w:rPr>
        <w:t>A blank wall.</w:t>
      </w:r>
    </w:p>
    <w:p w14:paraId="4CD0346E" w14:textId="171CFEEA" w:rsidR="13F9CBE4" w:rsidRDefault="13F9CBE4" w:rsidP="464931F7">
      <w:pPr>
        <w:spacing w:before="0" w:after="0"/>
        <w:ind w:left="0"/>
        <w:rPr>
          <w:rFonts w:eastAsia="Times New Roman" w:cs="Times New Roman"/>
          <w:szCs w:val="24"/>
        </w:rPr>
      </w:pPr>
      <w:r w:rsidRPr="464931F7">
        <w:rPr>
          <w:rFonts w:eastAsia="Times New Roman" w:cs="Times New Roman"/>
          <w:szCs w:val="24"/>
        </w:rPr>
        <w:lastRenderedPageBreak/>
        <w:t>She pushed harder, searching for what came after.</w:t>
      </w:r>
    </w:p>
    <w:p w14:paraId="6B2073AF" w14:textId="7F17FD0B" w:rsidR="13F9CBE4" w:rsidRDefault="13F9CBE4" w:rsidP="464931F7">
      <w:pPr>
        <w:spacing w:before="0" w:after="0"/>
        <w:ind w:left="0"/>
        <w:rPr>
          <w:rFonts w:eastAsia="Times New Roman" w:cs="Times New Roman"/>
          <w:szCs w:val="24"/>
        </w:rPr>
      </w:pPr>
      <w:r w:rsidRPr="464931F7">
        <w:rPr>
          <w:rFonts w:eastAsia="Times New Roman" w:cs="Times New Roman"/>
          <w:szCs w:val="24"/>
        </w:rPr>
        <w:t>Nothing.</w:t>
      </w:r>
    </w:p>
    <w:p w14:paraId="40E178A6" w14:textId="00D4AD95" w:rsidR="13F9CBE4" w:rsidRDefault="13F9CBE4" w:rsidP="464931F7">
      <w:pPr>
        <w:spacing w:before="0" w:after="0"/>
        <w:ind w:left="0"/>
        <w:rPr>
          <w:rFonts w:eastAsia="Times New Roman" w:cs="Times New Roman"/>
          <w:szCs w:val="24"/>
        </w:rPr>
      </w:pPr>
      <w:r w:rsidRPr="464931F7">
        <w:rPr>
          <w:rFonts w:eastAsia="Times New Roman" w:cs="Times New Roman"/>
          <w:szCs w:val="24"/>
        </w:rPr>
        <w:t>“You’ve suffered a shock,” Pascal said. “Your memories may return. You were restrained so you wouldn’t injure yourself or fall out of bed. If you remain calm, I’ll remove the wrist cuffs.”</w:t>
      </w:r>
    </w:p>
    <w:p w14:paraId="444DE711" w14:textId="75C66FE1" w:rsidR="13F9CBE4" w:rsidRDefault="13F9CBE4" w:rsidP="464931F7">
      <w:pPr>
        <w:spacing w:before="0" w:after="0"/>
        <w:ind w:left="0"/>
        <w:rPr>
          <w:rFonts w:eastAsia="Times New Roman" w:cs="Times New Roman"/>
          <w:szCs w:val="24"/>
        </w:rPr>
      </w:pPr>
      <w:r w:rsidRPr="464931F7">
        <w:rPr>
          <w:rFonts w:eastAsia="Times New Roman" w:cs="Times New Roman"/>
          <w:szCs w:val="24"/>
        </w:rPr>
        <w:t>“I’ll agree to anything if you get me out of these things.”</w:t>
      </w:r>
    </w:p>
    <w:p w14:paraId="09D280FA" w14:textId="6AAC4AC6" w:rsidR="13F9CBE4" w:rsidRDefault="13F9CBE4" w:rsidP="464931F7">
      <w:pPr>
        <w:spacing w:before="0" w:after="0"/>
        <w:ind w:left="0"/>
        <w:rPr>
          <w:rFonts w:eastAsia="Times New Roman" w:cs="Times New Roman"/>
          <w:szCs w:val="24"/>
        </w:rPr>
      </w:pPr>
      <w:r w:rsidRPr="464931F7">
        <w:rPr>
          <w:rFonts w:eastAsia="Times New Roman" w:cs="Times New Roman"/>
          <w:szCs w:val="24"/>
        </w:rPr>
        <w:t>He studied her for a moment, then nodded to the nurse. The restraints were removed one at a time. Amanda drew her hands to her chest and rubbed the reddened skin around her wrists.</w:t>
      </w:r>
    </w:p>
    <w:p w14:paraId="05C6CC96" w14:textId="4911489E" w:rsidR="13F9CBE4" w:rsidRDefault="13F9CBE4" w:rsidP="464931F7">
      <w:pPr>
        <w:spacing w:before="0" w:after="0"/>
        <w:ind w:left="0"/>
        <w:rPr>
          <w:rFonts w:eastAsia="Times New Roman" w:cs="Times New Roman"/>
          <w:szCs w:val="24"/>
        </w:rPr>
      </w:pPr>
      <w:r w:rsidRPr="464931F7">
        <w:rPr>
          <w:rFonts w:eastAsia="Times New Roman" w:cs="Times New Roman"/>
          <w:szCs w:val="24"/>
        </w:rPr>
        <w:t>Dr. Pascal instructed the nurse to bring a clean gown and fresh bedding.</w:t>
      </w:r>
    </w:p>
    <w:p w14:paraId="0B4AA36E" w14:textId="7618E3CD" w:rsidR="13F9CBE4" w:rsidRDefault="13F9CBE4" w:rsidP="464931F7">
      <w:pPr>
        <w:spacing w:before="0" w:after="0"/>
        <w:ind w:left="0"/>
        <w:rPr>
          <w:rFonts w:eastAsia="Times New Roman" w:cs="Times New Roman"/>
          <w:szCs w:val="24"/>
        </w:rPr>
      </w:pPr>
      <w:r w:rsidRPr="464931F7">
        <w:rPr>
          <w:rFonts w:eastAsia="Times New Roman" w:cs="Times New Roman"/>
          <w:szCs w:val="24"/>
        </w:rPr>
        <w:t>“Your husband brought a small suitcase with some personal items,” he said. “He asked us to take good care of you. One of our therapists will help you determine what caused your breakdown.”</w:t>
      </w:r>
    </w:p>
    <w:p w14:paraId="4F48B79F" w14:textId="7DAB6DB3"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stared at him.</w:t>
      </w:r>
    </w:p>
    <w:p w14:paraId="54F4DA0B" w14:textId="5516963A" w:rsidR="13F9CBE4" w:rsidRDefault="13F9CBE4" w:rsidP="464931F7">
      <w:pPr>
        <w:spacing w:before="0" w:after="0"/>
        <w:ind w:left="0"/>
        <w:rPr>
          <w:rFonts w:eastAsia="Times New Roman" w:cs="Times New Roman"/>
          <w:szCs w:val="24"/>
        </w:rPr>
      </w:pPr>
      <w:r w:rsidRPr="464931F7">
        <w:rPr>
          <w:rFonts w:eastAsia="Times New Roman" w:cs="Times New Roman"/>
          <w:szCs w:val="24"/>
        </w:rPr>
        <w:t>Her husband knew where she was.</w:t>
      </w:r>
    </w:p>
    <w:p w14:paraId="79574548" w14:textId="66584403" w:rsidR="13F9CBE4" w:rsidRDefault="13F9CBE4" w:rsidP="464931F7">
      <w:pPr>
        <w:spacing w:before="0" w:after="0"/>
        <w:ind w:left="0"/>
        <w:rPr>
          <w:rFonts w:eastAsia="Times New Roman" w:cs="Times New Roman"/>
          <w:szCs w:val="24"/>
        </w:rPr>
      </w:pPr>
      <w:r w:rsidRPr="464931F7">
        <w:rPr>
          <w:rFonts w:eastAsia="Times New Roman" w:cs="Times New Roman"/>
          <w:szCs w:val="24"/>
        </w:rPr>
        <w:t>The thought struck like a slap.</w:t>
      </w:r>
    </w:p>
    <w:p w14:paraId="559DB514" w14:textId="34DAB15D" w:rsidR="13F9CBE4" w:rsidRDefault="13F9CBE4" w:rsidP="464931F7">
      <w:pPr>
        <w:spacing w:before="0" w:after="0"/>
        <w:ind w:left="0"/>
        <w:rPr>
          <w:rFonts w:eastAsia="Times New Roman" w:cs="Times New Roman"/>
          <w:szCs w:val="24"/>
        </w:rPr>
      </w:pPr>
      <w:r w:rsidRPr="464931F7">
        <w:rPr>
          <w:rFonts w:eastAsia="Times New Roman" w:cs="Times New Roman"/>
          <w:szCs w:val="24"/>
        </w:rPr>
        <w:t>“Call Tomas immediately,” she said. “I want to speak to him.”</w:t>
      </w:r>
    </w:p>
    <w:p w14:paraId="15141D0D" w14:textId="3C30A49A" w:rsidR="13F9CBE4" w:rsidRDefault="13F9CBE4" w:rsidP="464931F7">
      <w:pPr>
        <w:spacing w:before="0" w:after="0"/>
        <w:ind w:left="0"/>
        <w:rPr>
          <w:rFonts w:eastAsia="Times New Roman" w:cs="Times New Roman"/>
          <w:szCs w:val="24"/>
        </w:rPr>
      </w:pPr>
      <w:r w:rsidRPr="464931F7">
        <w:rPr>
          <w:rFonts w:eastAsia="Times New Roman" w:cs="Times New Roman"/>
          <w:szCs w:val="24"/>
        </w:rPr>
        <w:t>“He knows where you are. He’ll visit when the time is appropriate.”</w:t>
      </w:r>
    </w:p>
    <w:p w14:paraId="5FFDD32F" w14:textId="3B425154" w:rsidR="13F9CBE4" w:rsidRDefault="13F9CBE4" w:rsidP="464931F7">
      <w:pPr>
        <w:spacing w:before="0" w:after="0"/>
        <w:ind w:left="0"/>
        <w:rPr>
          <w:rFonts w:eastAsia="Times New Roman" w:cs="Times New Roman"/>
          <w:szCs w:val="24"/>
        </w:rPr>
      </w:pPr>
      <w:r w:rsidRPr="464931F7">
        <w:rPr>
          <w:rFonts w:eastAsia="Times New Roman" w:cs="Times New Roman"/>
          <w:szCs w:val="24"/>
        </w:rPr>
        <w:t>“When the time is appropriate?” Her voice sharpened. “I am his wife.”</w:t>
      </w:r>
    </w:p>
    <w:p w14:paraId="044676EC" w14:textId="1248ABBB" w:rsidR="13F9CBE4" w:rsidRDefault="13F9CBE4" w:rsidP="464931F7">
      <w:pPr>
        <w:spacing w:before="0" w:after="0"/>
        <w:ind w:left="0"/>
        <w:rPr>
          <w:rFonts w:eastAsia="Times New Roman" w:cs="Times New Roman"/>
          <w:szCs w:val="24"/>
        </w:rPr>
      </w:pPr>
      <w:r w:rsidRPr="464931F7">
        <w:rPr>
          <w:rFonts w:eastAsia="Times New Roman" w:cs="Times New Roman"/>
          <w:szCs w:val="24"/>
        </w:rPr>
        <w:t>“Yes,” Pascal said evenly. “And right now, you are also a patient. We need to begin your therapy sessions before visits.”</w:t>
      </w:r>
    </w:p>
    <w:p w14:paraId="3C65DF3E" w14:textId="41C7642E" w:rsidR="13F9CBE4" w:rsidRDefault="13F9CBE4" w:rsidP="464931F7">
      <w:pPr>
        <w:spacing w:before="0" w:after="0"/>
        <w:ind w:left="0"/>
        <w:rPr>
          <w:rFonts w:eastAsia="Times New Roman" w:cs="Times New Roman"/>
          <w:szCs w:val="24"/>
        </w:rPr>
      </w:pPr>
      <w:r w:rsidRPr="464931F7">
        <w:rPr>
          <w:rFonts w:eastAsia="Times New Roman" w:cs="Times New Roman"/>
          <w:szCs w:val="24"/>
        </w:rPr>
        <w:t>Amanda’s eyes widened.</w:t>
      </w:r>
    </w:p>
    <w:p w14:paraId="790328FF" w14:textId="40179DB7" w:rsidR="13F9CBE4" w:rsidRDefault="13F9CBE4" w:rsidP="464931F7">
      <w:pPr>
        <w:spacing w:before="0" w:after="0"/>
        <w:ind w:left="0"/>
        <w:rPr>
          <w:rFonts w:eastAsia="Times New Roman" w:cs="Times New Roman"/>
          <w:szCs w:val="24"/>
        </w:rPr>
      </w:pPr>
      <w:r w:rsidRPr="464931F7">
        <w:rPr>
          <w:rFonts w:eastAsia="Times New Roman" w:cs="Times New Roman"/>
          <w:szCs w:val="24"/>
        </w:rPr>
        <w:t>The room seemed to tilt.</w:t>
      </w:r>
    </w:p>
    <w:p w14:paraId="7E182798" w14:textId="496831A7" w:rsidR="13F9CBE4" w:rsidRDefault="13F9CBE4" w:rsidP="464931F7">
      <w:pPr>
        <w:spacing w:before="0" w:after="0"/>
        <w:ind w:left="0"/>
        <w:rPr>
          <w:rFonts w:eastAsia="Times New Roman" w:cs="Times New Roman"/>
          <w:szCs w:val="24"/>
        </w:rPr>
      </w:pPr>
      <w:r w:rsidRPr="464931F7">
        <w:rPr>
          <w:rFonts w:eastAsia="Times New Roman" w:cs="Times New Roman"/>
          <w:szCs w:val="24"/>
        </w:rPr>
        <w:lastRenderedPageBreak/>
        <w:t>She could be confined here. Evaluated. Watched. Questioned. Controlled by people who did not answer to her charm, her anger, or her demands.</w:t>
      </w:r>
    </w:p>
    <w:p w14:paraId="3092C2E9" w14:textId="05749D09" w:rsidR="13F9CBE4" w:rsidRDefault="13F9CBE4" w:rsidP="464931F7">
      <w:pPr>
        <w:spacing w:before="0" w:after="0"/>
        <w:ind w:left="0"/>
        <w:rPr>
          <w:rFonts w:eastAsia="Times New Roman" w:cs="Times New Roman"/>
          <w:szCs w:val="24"/>
        </w:rPr>
      </w:pPr>
      <w:r w:rsidRPr="464931F7">
        <w:rPr>
          <w:rFonts w:eastAsia="Times New Roman" w:cs="Times New Roman"/>
          <w:szCs w:val="24"/>
        </w:rPr>
        <w:t>“When can I get out of here?”</w:t>
      </w:r>
    </w:p>
    <w:p w14:paraId="5E6E5195" w14:textId="213B3C04" w:rsidR="13F9CBE4" w:rsidRDefault="13F9CBE4" w:rsidP="464931F7">
      <w:pPr>
        <w:spacing w:before="0" w:after="0"/>
        <w:ind w:left="0"/>
        <w:rPr>
          <w:rFonts w:eastAsia="Times New Roman" w:cs="Times New Roman"/>
          <w:szCs w:val="24"/>
        </w:rPr>
      </w:pPr>
      <w:r w:rsidRPr="464931F7">
        <w:rPr>
          <w:rFonts w:eastAsia="Times New Roman" w:cs="Times New Roman"/>
          <w:szCs w:val="24"/>
        </w:rPr>
        <w:t>Dr. Pascal’s expression did not change.</w:t>
      </w:r>
    </w:p>
    <w:p w14:paraId="460E9A34" w14:textId="350BB9FF" w:rsidR="13F9CBE4" w:rsidRDefault="13F9CBE4" w:rsidP="464931F7">
      <w:pPr>
        <w:spacing w:before="0" w:after="0"/>
        <w:ind w:left="0"/>
        <w:rPr>
          <w:rFonts w:eastAsia="Times New Roman" w:cs="Times New Roman"/>
          <w:szCs w:val="24"/>
        </w:rPr>
      </w:pPr>
      <w:r w:rsidRPr="464931F7">
        <w:rPr>
          <w:rFonts w:eastAsia="Times New Roman" w:cs="Times New Roman"/>
          <w:szCs w:val="24"/>
        </w:rPr>
        <w:t>“As soon as you’re stable.”</w:t>
      </w:r>
    </w:p>
    <w:p w14:paraId="1C072962" w14:textId="3419B100"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looked from the doctor to the reinforced window, then to the door he controlled simply by standing between her and it.</w:t>
      </w:r>
    </w:p>
    <w:p w14:paraId="18F0A198" w14:textId="68197A6F" w:rsidR="13F9CBE4" w:rsidRDefault="13F9CBE4" w:rsidP="464931F7">
      <w:pPr>
        <w:spacing w:before="0" w:after="0"/>
        <w:ind w:left="0"/>
        <w:rPr>
          <w:rFonts w:eastAsia="Times New Roman" w:cs="Times New Roman"/>
          <w:szCs w:val="24"/>
        </w:rPr>
      </w:pPr>
      <w:r w:rsidRPr="464931F7">
        <w:rPr>
          <w:rFonts w:eastAsia="Times New Roman" w:cs="Times New Roman"/>
          <w:szCs w:val="24"/>
        </w:rPr>
        <w:t>For the first time in years, Amanda understood that she could not talk, seduce, threaten, or command her way out of a room.</w:t>
      </w:r>
    </w:p>
    <w:p w14:paraId="747F70A3" w14:textId="168F500A" w:rsidR="13F9CBE4" w:rsidRDefault="13F9CBE4" w:rsidP="464931F7">
      <w:pPr>
        <w:spacing w:before="0" w:after="0"/>
        <w:ind w:left="0"/>
        <w:rPr>
          <w:rFonts w:eastAsia="Times New Roman" w:cs="Times New Roman"/>
          <w:szCs w:val="24"/>
        </w:rPr>
      </w:pPr>
      <w:r w:rsidRPr="464931F7">
        <w:rPr>
          <w:rFonts w:eastAsia="Times New Roman" w:cs="Times New Roman"/>
          <w:szCs w:val="24"/>
        </w:rPr>
        <w:t>And somewhere beyond those locked doors, Tomas had the book.</w:t>
      </w:r>
    </w:p>
    <w:p w14:paraId="1590CA9D" w14:textId="72DDD52A" w:rsidR="13F9CBE4" w:rsidRDefault="13F9CBE4" w:rsidP="464931F7">
      <w:pPr>
        <w:spacing w:before="0" w:after="0"/>
        <w:ind w:left="0"/>
        <w:rPr>
          <w:rFonts w:eastAsia="Times New Roman" w:cs="Times New Roman"/>
          <w:szCs w:val="24"/>
        </w:rPr>
      </w:pPr>
      <w:r w:rsidRPr="464931F7">
        <w:rPr>
          <w:rFonts w:eastAsia="Times New Roman" w:cs="Times New Roman"/>
          <w:szCs w:val="24"/>
        </w:rPr>
        <w:t>Tomas locked the novel in his desk drawer and called his attorney.</w:t>
      </w:r>
    </w:p>
    <w:p w14:paraId="19BD142C" w14:textId="7072AFA1" w:rsidR="13F9CBE4" w:rsidRDefault="13F9CBE4" w:rsidP="464931F7">
      <w:pPr>
        <w:spacing w:before="0" w:after="0"/>
        <w:ind w:left="0"/>
        <w:rPr>
          <w:rFonts w:eastAsia="Times New Roman" w:cs="Times New Roman"/>
          <w:szCs w:val="24"/>
        </w:rPr>
      </w:pPr>
      <w:r w:rsidRPr="464931F7">
        <w:rPr>
          <w:rFonts w:eastAsia="Times New Roman" w:cs="Times New Roman"/>
          <w:szCs w:val="24"/>
        </w:rPr>
        <w:t>Leonard Barrow answered on the second ring.</w:t>
      </w:r>
    </w:p>
    <w:p w14:paraId="5AA8CCE0" w14:textId="0F239CDC" w:rsidR="13F9CBE4" w:rsidRDefault="13F9CBE4" w:rsidP="464931F7">
      <w:pPr>
        <w:spacing w:before="0" w:after="0"/>
        <w:ind w:left="0"/>
        <w:rPr>
          <w:rFonts w:eastAsia="Times New Roman" w:cs="Times New Roman"/>
          <w:szCs w:val="24"/>
        </w:rPr>
      </w:pPr>
      <w:r w:rsidRPr="464931F7">
        <w:rPr>
          <w:rFonts w:eastAsia="Times New Roman" w:cs="Times New Roman"/>
          <w:szCs w:val="24"/>
        </w:rPr>
        <w:t>“It’s been a while,” Barrow said. “How are you, my friend?”</w:t>
      </w:r>
    </w:p>
    <w:p w14:paraId="57D92D2B" w14:textId="1ED595C5" w:rsidR="13F9CBE4" w:rsidRDefault="13F9CBE4" w:rsidP="464931F7">
      <w:pPr>
        <w:spacing w:before="0" w:after="0"/>
        <w:ind w:left="0"/>
        <w:rPr>
          <w:rFonts w:eastAsia="Times New Roman" w:cs="Times New Roman"/>
          <w:szCs w:val="24"/>
        </w:rPr>
      </w:pPr>
      <w:r w:rsidRPr="464931F7">
        <w:rPr>
          <w:rFonts w:eastAsia="Times New Roman" w:cs="Times New Roman"/>
          <w:szCs w:val="24"/>
        </w:rPr>
        <w:t>“I’ve gotten myself into a predicament.”</w:t>
      </w:r>
    </w:p>
    <w:p w14:paraId="6455D4EC" w14:textId="6A074248" w:rsidR="13F9CBE4" w:rsidRDefault="13F9CBE4" w:rsidP="464931F7">
      <w:pPr>
        <w:spacing w:before="0" w:after="0"/>
        <w:ind w:left="0"/>
        <w:rPr>
          <w:rFonts w:eastAsia="Times New Roman" w:cs="Times New Roman"/>
          <w:szCs w:val="24"/>
        </w:rPr>
      </w:pPr>
      <w:r w:rsidRPr="464931F7">
        <w:rPr>
          <w:rFonts w:eastAsia="Times New Roman" w:cs="Times New Roman"/>
          <w:szCs w:val="24"/>
        </w:rPr>
        <w:t>Tomas gave him the essentials: the speed-dating event, the rushed marriage, the escalating abuse, Amanda’s violent collapse, and the book addressed to Amanda MacKay.</w:t>
      </w:r>
    </w:p>
    <w:p w14:paraId="4B9B90BB" w14:textId="54404D30" w:rsidR="13F9CBE4" w:rsidRDefault="13F9CBE4" w:rsidP="464931F7">
      <w:pPr>
        <w:spacing w:before="0" w:after="0"/>
        <w:ind w:left="0"/>
        <w:rPr>
          <w:rFonts w:eastAsia="Times New Roman" w:cs="Times New Roman"/>
          <w:szCs w:val="24"/>
        </w:rPr>
      </w:pPr>
      <w:r w:rsidRPr="464931F7">
        <w:rPr>
          <w:rFonts w:eastAsia="Times New Roman" w:cs="Times New Roman"/>
          <w:szCs w:val="24"/>
        </w:rPr>
        <w:t>When he finished, Barrow exhaled slowly. “No prenup?”</w:t>
      </w:r>
    </w:p>
    <w:p w14:paraId="1F40DAE5" w14:textId="37EEC145" w:rsidR="13F9CBE4" w:rsidRDefault="13F9CBE4" w:rsidP="464931F7">
      <w:pPr>
        <w:spacing w:before="0" w:after="0"/>
        <w:ind w:left="0"/>
        <w:rPr>
          <w:rFonts w:eastAsia="Times New Roman" w:cs="Times New Roman"/>
          <w:szCs w:val="24"/>
        </w:rPr>
      </w:pPr>
      <w:r w:rsidRPr="464931F7">
        <w:rPr>
          <w:rFonts w:eastAsia="Times New Roman" w:cs="Times New Roman"/>
          <w:szCs w:val="24"/>
        </w:rPr>
        <w:t>“No.”</w:t>
      </w:r>
    </w:p>
    <w:p w14:paraId="47EECB43" w14:textId="2E2572D3" w:rsidR="13F9CBE4" w:rsidRDefault="13F9CBE4" w:rsidP="464931F7">
      <w:pPr>
        <w:spacing w:before="0" w:after="0"/>
        <w:ind w:left="0"/>
        <w:rPr>
          <w:rFonts w:eastAsia="Times New Roman" w:cs="Times New Roman"/>
          <w:szCs w:val="24"/>
        </w:rPr>
      </w:pPr>
      <w:r w:rsidRPr="464931F7">
        <w:rPr>
          <w:rFonts w:eastAsia="Times New Roman" w:cs="Times New Roman"/>
          <w:szCs w:val="24"/>
        </w:rPr>
        <w:t>“No background check?”</w:t>
      </w:r>
    </w:p>
    <w:p w14:paraId="701F3CA1" w14:textId="042790AF" w:rsidR="13F9CBE4" w:rsidRDefault="13F9CBE4" w:rsidP="464931F7">
      <w:pPr>
        <w:spacing w:before="0" w:after="0"/>
        <w:ind w:left="0"/>
        <w:rPr>
          <w:rFonts w:eastAsia="Times New Roman" w:cs="Times New Roman"/>
          <w:szCs w:val="24"/>
        </w:rPr>
      </w:pPr>
      <w:r w:rsidRPr="464931F7">
        <w:rPr>
          <w:rFonts w:eastAsia="Times New Roman" w:cs="Times New Roman"/>
          <w:szCs w:val="24"/>
        </w:rPr>
        <w:t>“No.”</w:t>
      </w:r>
    </w:p>
    <w:p w14:paraId="30677409" w14:textId="14648830" w:rsidR="13F9CBE4" w:rsidRDefault="13F9CBE4" w:rsidP="464931F7">
      <w:pPr>
        <w:spacing w:before="0" w:after="0"/>
        <w:ind w:left="0"/>
        <w:rPr>
          <w:rFonts w:eastAsia="Times New Roman" w:cs="Times New Roman"/>
          <w:szCs w:val="24"/>
        </w:rPr>
      </w:pPr>
      <w:r w:rsidRPr="464931F7">
        <w:rPr>
          <w:rFonts w:eastAsia="Times New Roman" w:cs="Times New Roman"/>
          <w:szCs w:val="24"/>
        </w:rPr>
        <w:t>“Then this is going to be expensive.”</w:t>
      </w:r>
    </w:p>
    <w:p w14:paraId="321911F9" w14:textId="708ED6F7" w:rsidR="13F9CBE4" w:rsidRDefault="13F9CBE4" w:rsidP="464931F7">
      <w:pPr>
        <w:spacing w:before="0" w:after="0"/>
        <w:ind w:left="0"/>
        <w:rPr>
          <w:rFonts w:eastAsia="Times New Roman" w:cs="Times New Roman"/>
          <w:szCs w:val="24"/>
        </w:rPr>
      </w:pPr>
      <w:r w:rsidRPr="464931F7">
        <w:rPr>
          <w:rFonts w:eastAsia="Times New Roman" w:cs="Times New Roman"/>
          <w:szCs w:val="24"/>
        </w:rPr>
        <w:t>Tomas closed his eyes.</w:t>
      </w:r>
    </w:p>
    <w:p w14:paraId="205A57E9" w14:textId="28694605" w:rsidR="13F9CBE4" w:rsidRDefault="13F9CBE4" w:rsidP="464931F7">
      <w:pPr>
        <w:spacing w:before="0" w:after="0"/>
        <w:ind w:left="0"/>
        <w:rPr>
          <w:rFonts w:eastAsia="Times New Roman" w:cs="Times New Roman"/>
          <w:szCs w:val="24"/>
        </w:rPr>
      </w:pPr>
      <w:r w:rsidRPr="464931F7">
        <w:rPr>
          <w:rFonts w:eastAsia="Times New Roman" w:cs="Times New Roman"/>
          <w:szCs w:val="24"/>
        </w:rPr>
        <w:lastRenderedPageBreak/>
        <w:t>Barrow continued, “If she’s found mentally unstable, the court may appoint someone to protect her interests. That could delay everything and increase your exposure. You need documentation, timing, and ideally a lucid wife who can legally sign a settlement.”</w:t>
      </w:r>
    </w:p>
    <w:p w14:paraId="399151D0" w14:textId="3FC6AF53" w:rsidR="13F9CBE4" w:rsidRDefault="13F9CBE4" w:rsidP="464931F7">
      <w:pPr>
        <w:spacing w:before="0" w:after="0"/>
        <w:ind w:left="0"/>
        <w:rPr>
          <w:rFonts w:eastAsia="Times New Roman" w:cs="Times New Roman"/>
          <w:szCs w:val="24"/>
        </w:rPr>
      </w:pPr>
      <w:r w:rsidRPr="464931F7">
        <w:rPr>
          <w:rFonts w:eastAsia="Times New Roman" w:cs="Times New Roman"/>
          <w:szCs w:val="24"/>
        </w:rPr>
        <w:t>“I think she targeted me because I’m wealthy.”</w:t>
      </w:r>
    </w:p>
    <w:p w14:paraId="2E3A7B5E" w14:textId="0131F195" w:rsidR="13F9CBE4" w:rsidRDefault="13F9CBE4" w:rsidP="464931F7">
      <w:pPr>
        <w:spacing w:before="0" w:after="0"/>
        <w:ind w:left="0"/>
        <w:rPr>
          <w:rFonts w:eastAsia="Times New Roman" w:cs="Times New Roman"/>
          <w:szCs w:val="24"/>
        </w:rPr>
      </w:pPr>
      <w:r w:rsidRPr="464931F7">
        <w:rPr>
          <w:rFonts w:eastAsia="Times New Roman" w:cs="Times New Roman"/>
          <w:szCs w:val="24"/>
        </w:rPr>
        <w:t>“Maybe she did,” Barrow said. “But suspicion won’t untie the knot. Evidence might. And if that book frightens her as much as you say, it may be leverage.”</w:t>
      </w:r>
    </w:p>
    <w:p w14:paraId="12DF5731" w14:textId="500B3562" w:rsidR="13F9CBE4" w:rsidRDefault="13F9CBE4" w:rsidP="464931F7">
      <w:pPr>
        <w:spacing w:before="0" w:after="0"/>
        <w:ind w:left="0"/>
        <w:rPr>
          <w:rFonts w:eastAsia="Times New Roman" w:cs="Times New Roman"/>
          <w:szCs w:val="24"/>
        </w:rPr>
      </w:pPr>
      <w:r w:rsidRPr="464931F7">
        <w:rPr>
          <w:rFonts w:eastAsia="Times New Roman" w:cs="Times New Roman"/>
          <w:szCs w:val="24"/>
        </w:rPr>
        <w:t>The truth settled heavily over Tomas.</w:t>
      </w:r>
    </w:p>
    <w:p w14:paraId="019AF843" w14:textId="616505A1" w:rsidR="13F9CBE4" w:rsidRDefault="13F9CBE4" w:rsidP="464931F7">
      <w:pPr>
        <w:spacing w:before="0" w:after="0"/>
        <w:ind w:left="0"/>
        <w:rPr>
          <w:rFonts w:eastAsia="Times New Roman" w:cs="Times New Roman"/>
          <w:szCs w:val="24"/>
        </w:rPr>
      </w:pPr>
      <w:r w:rsidRPr="464931F7">
        <w:rPr>
          <w:rFonts w:eastAsia="Times New Roman" w:cs="Times New Roman"/>
          <w:szCs w:val="24"/>
        </w:rPr>
        <w:t>It was not in his best interest for Amanda to be declared insane.</w:t>
      </w:r>
    </w:p>
    <w:p w14:paraId="5C3E0E43" w14:textId="383DC79A" w:rsidR="13F9CBE4" w:rsidRDefault="13F9CBE4" w:rsidP="464931F7">
      <w:pPr>
        <w:spacing w:before="0" w:after="0"/>
        <w:ind w:left="0"/>
        <w:rPr>
          <w:rFonts w:eastAsia="Times New Roman" w:cs="Times New Roman"/>
          <w:szCs w:val="24"/>
        </w:rPr>
      </w:pPr>
      <w:r w:rsidRPr="464931F7">
        <w:rPr>
          <w:rFonts w:eastAsia="Times New Roman" w:cs="Times New Roman"/>
          <w:szCs w:val="24"/>
        </w:rPr>
        <w:t>He needed her stable.</w:t>
      </w:r>
    </w:p>
    <w:p w14:paraId="3DB3E006" w14:textId="4E7D3978" w:rsidR="13F9CBE4" w:rsidRDefault="13F9CBE4" w:rsidP="464931F7">
      <w:pPr>
        <w:spacing w:before="0" w:after="0"/>
        <w:ind w:left="0"/>
        <w:rPr>
          <w:rFonts w:eastAsia="Times New Roman" w:cs="Times New Roman"/>
          <w:szCs w:val="24"/>
        </w:rPr>
      </w:pPr>
      <w:r w:rsidRPr="464931F7">
        <w:rPr>
          <w:rFonts w:eastAsia="Times New Roman" w:cs="Times New Roman"/>
          <w:szCs w:val="24"/>
        </w:rPr>
        <w:t>Lucid.</w:t>
      </w:r>
    </w:p>
    <w:p w14:paraId="53F3F7B1" w14:textId="226ACB36" w:rsidR="13F9CBE4" w:rsidRDefault="13F9CBE4" w:rsidP="464931F7">
      <w:pPr>
        <w:spacing w:before="0" w:after="0"/>
        <w:ind w:left="0"/>
        <w:rPr>
          <w:rFonts w:eastAsia="Times New Roman" w:cs="Times New Roman"/>
          <w:szCs w:val="24"/>
        </w:rPr>
      </w:pPr>
      <w:r w:rsidRPr="464931F7">
        <w:rPr>
          <w:rFonts w:eastAsia="Times New Roman" w:cs="Times New Roman"/>
          <w:szCs w:val="24"/>
        </w:rPr>
        <w:t>Just long enough to sign divorce papers.</w:t>
      </w:r>
    </w:p>
    <w:p w14:paraId="7E0A2B26" w14:textId="62435F76" w:rsidR="13F9CBE4" w:rsidRDefault="13F9CBE4" w:rsidP="464931F7">
      <w:pPr>
        <w:spacing w:before="0" w:after="0"/>
        <w:ind w:left="0"/>
        <w:rPr>
          <w:rFonts w:eastAsia="Times New Roman" w:cs="Times New Roman"/>
          <w:szCs w:val="24"/>
        </w:rPr>
      </w:pPr>
      <w:r w:rsidRPr="464931F7">
        <w:rPr>
          <w:rFonts w:eastAsia="Times New Roman" w:cs="Times New Roman"/>
          <w:szCs w:val="24"/>
        </w:rPr>
        <w:t>And the book</w:t>
      </w:r>
      <w:r w:rsidR="005059FC">
        <w:rPr>
          <w:rFonts w:eastAsia="Times New Roman" w:cs="Times New Roman"/>
          <w:szCs w:val="24"/>
        </w:rPr>
        <w:t xml:space="preserve">, </w:t>
      </w:r>
      <w:r w:rsidRPr="464931F7">
        <w:rPr>
          <w:rFonts w:eastAsia="Times New Roman" w:cs="Times New Roman"/>
          <w:szCs w:val="24"/>
        </w:rPr>
        <w:t>the strange, accusatory book addressed to Amanda MacKay</w:t>
      </w:r>
      <w:r w:rsidR="005059FC">
        <w:rPr>
          <w:rFonts w:eastAsia="Times New Roman" w:cs="Times New Roman"/>
          <w:szCs w:val="24"/>
        </w:rPr>
        <w:t xml:space="preserve">, </w:t>
      </w:r>
      <w:r w:rsidRPr="464931F7">
        <w:rPr>
          <w:rFonts w:eastAsia="Times New Roman" w:cs="Times New Roman"/>
          <w:szCs w:val="24"/>
        </w:rPr>
        <w:t xml:space="preserve">might be the key to convincing her that leaving </w:t>
      </w:r>
      <w:r w:rsidR="005059FC">
        <w:rPr>
          <w:rFonts w:eastAsia="Times New Roman" w:cs="Times New Roman"/>
          <w:szCs w:val="24"/>
        </w:rPr>
        <w:t xml:space="preserve">the marriage </w:t>
      </w:r>
      <w:r w:rsidRPr="464931F7">
        <w:rPr>
          <w:rFonts w:eastAsia="Times New Roman" w:cs="Times New Roman"/>
          <w:szCs w:val="24"/>
        </w:rPr>
        <w:t>quietly was better than having her past dragged into the light.</w:t>
      </w:r>
    </w:p>
    <w:p w14:paraId="21FE5BF4" w14:textId="08455AFC" w:rsidR="13F9CBE4" w:rsidRDefault="13F9CBE4" w:rsidP="464931F7">
      <w:pPr>
        <w:spacing w:before="0" w:after="0"/>
        <w:ind w:left="0"/>
        <w:rPr>
          <w:rFonts w:eastAsia="Times New Roman" w:cs="Times New Roman"/>
          <w:szCs w:val="24"/>
        </w:rPr>
      </w:pPr>
      <w:r w:rsidRPr="464931F7">
        <w:rPr>
          <w:rFonts w:eastAsia="Times New Roman" w:cs="Times New Roman"/>
          <w:szCs w:val="24"/>
        </w:rPr>
        <w:t>Hospital scene with more sensory immersion:</w:t>
      </w:r>
    </w:p>
    <w:p w14:paraId="676D18DC" w14:textId="7942ED1F"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awoke to muffled voices and the sour odor of urine.</w:t>
      </w:r>
    </w:p>
    <w:p w14:paraId="1448A133" w14:textId="78F1AD22" w:rsidR="13F9CBE4" w:rsidRDefault="13F9CBE4" w:rsidP="464931F7">
      <w:pPr>
        <w:spacing w:before="0" w:after="0"/>
        <w:ind w:left="0"/>
        <w:rPr>
          <w:rFonts w:eastAsia="Times New Roman" w:cs="Times New Roman"/>
          <w:szCs w:val="24"/>
        </w:rPr>
      </w:pPr>
      <w:r w:rsidRPr="464931F7">
        <w:rPr>
          <w:rFonts w:eastAsia="Times New Roman" w:cs="Times New Roman"/>
          <w:szCs w:val="24"/>
        </w:rPr>
        <w:t>Her head pounded as if something had been driven through her skull and left there to pulse. Her tongue felt thick. Her mouth tasted metallic, bitter, and dry. For several seconds, she could not understand where she was or why the ceiling above her looked so unfamiliar.</w:t>
      </w:r>
    </w:p>
    <w:p w14:paraId="01771B22" w14:textId="3D8C3F2F" w:rsidR="13F9CBE4" w:rsidRDefault="13F9CBE4" w:rsidP="464931F7">
      <w:pPr>
        <w:spacing w:before="0" w:after="0"/>
        <w:ind w:left="0"/>
        <w:rPr>
          <w:rFonts w:eastAsia="Times New Roman" w:cs="Times New Roman"/>
          <w:szCs w:val="24"/>
        </w:rPr>
      </w:pPr>
      <w:r w:rsidRPr="464931F7">
        <w:rPr>
          <w:rFonts w:eastAsia="Times New Roman" w:cs="Times New Roman"/>
          <w:szCs w:val="24"/>
        </w:rPr>
        <w:t>The room was too bright.</w:t>
      </w:r>
    </w:p>
    <w:p w14:paraId="4C35688A" w14:textId="45559009" w:rsidR="13F9CBE4" w:rsidRDefault="13F9CBE4" w:rsidP="464931F7">
      <w:pPr>
        <w:spacing w:before="0" w:after="0"/>
        <w:ind w:left="0"/>
        <w:rPr>
          <w:rFonts w:eastAsia="Times New Roman" w:cs="Times New Roman"/>
          <w:szCs w:val="24"/>
        </w:rPr>
      </w:pPr>
      <w:r w:rsidRPr="464931F7">
        <w:rPr>
          <w:rFonts w:eastAsia="Times New Roman" w:cs="Times New Roman"/>
          <w:szCs w:val="24"/>
        </w:rPr>
        <w:t xml:space="preserve">Fluorescent light hummed overhead, flat and merciless, exposing every scuff on the pale walls and every wrinkle in the thin blanket covering her body. Somewhere beyond the door, rubber soles squeaked over polished floors. A cart rattled past, its wheels clicking rhythmically </w:t>
      </w:r>
      <w:r w:rsidRPr="464931F7">
        <w:rPr>
          <w:rFonts w:eastAsia="Times New Roman" w:cs="Times New Roman"/>
          <w:szCs w:val="24"/>
        </w:rPr>
        <w:lastRenderedPageBreak/>
        <w:t>against a seam in the tile. A woman laughed softly down the hallway, then stopped at once, as if laughter did not belong in a place like this.</w:t>
      </w:r>
    </w:p>
    <w:p w14:paraId="6159FFA1" w14:textId="546CE644"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tried to lift a hand to rub her eyes.</w:t>
      </w:r>
    </w:p>
    <w:p w14:paraId="5076CFA6" w14:textId="535D07BB" w:rsidR="13F9CBE4" w:rsidRDefault="13F9CBE4" w:rsidP="464931F7">
      <w:pPr>
        <w:spacing w:before="0" w:after="0"/>
        <w:ind w:left="0"/>
        <w:rPr>
          <w:rFonts w:eastAsia="Times New Roman" w:cs="Times New Roman"/>
          <w:szCs w:val="24"/>
        </w:rPr>
      </w:pPr>
      <w:r w:rsidRPr="464931F7">
        <w:rPr>
          <w:rFonts w:eastAsia="Times New Roman" w:cs="Times New Roman"/>
          <w:szCs w:val="24"/>
        </w:rPr>
        <w:t>She couldn’t move it.</w:t>
      </w:r>
    </w:p>
    <w:p w14:paraId="75E3F4A7" w14:textId="07D029A6" w:rsidR="13F9CBE4" w:rsidRDefault="13F9CBE4" w:rsidP="464931F7">
      <w:pPr>
        <w:spacing w:before="0" w:after="0"/>
        <w:ind w:left="0"/>
        <w:rPr>
          <w:rFonts w:eastAsia="Times New Roman" w:cs="Times New Roman"/>
          <w:szCs w:val="24"/>
        </w:rPr>
      </w:pPr>
      <w:r w:rsidRPr="464931F7">
        <w:rPr>
          <w:rFonts w:eastAsia="Times New Roman" w:cs="Times New Roman"/>
          <w:szCs w:val="24"/>
        </w:rPr>
        <w:t>Panic snapped through her.</w:t>
      </w:r>
    </w:p>
    <w:p w14:paraId="66AFAD93" w14:textId="70FBC63F" w:rsidR="13F9CBE4" w:rsidRDefault="13F9CBE4" w:rsidP="464931F7">
      <w:pPr>
        <w:spacing w:before="0" w:after="0"/>
        <w:ind w:left="0"/>
        <w:rPr>
          <w:rFonts w:eastAsia="Times New Roman" w:cs="Times New Roman"/>
          <w:szCs w:val="24"/>
        </w:rPr>
      </w:pPr>
      <w:r w:rsidRPr="464931F7">
        <w:rPr>
          <w:rFonts w:eastAsia="Times New Roman" w:cs="Times New Roman"/>
          <w:szCs w:val="24"/>
        </w:rPr>
        <w:t>She jerked against the restraints binding her wrists to the narrow metal-framed bed. The cuffs bit into her skin. The mattress beneath her was stiff and narrow, covered in institutional sheets that smelled of bleach and old laundry. A plastic bracelet circled her wrist. Her bare legs were cold beneath the blanket, and the air carried the mingled odors of disinfectant, stale bedding, and bodies kept too long behind closed doors.</w:t>
      </w:r>
    </w:p>
    <w:p w14:paraId="770A5905" w14:textId="5EB82BBE" w:rsidR="13F9CBE4" w:rsidRDefault="13F9CBE4" w:rsidP="464931F7">
      <w:pPr>
        <w:spacing w:before="0" w:after="0"/>
        <w:ind w:left="0"/>
        <w:rPr>
          <w:rFonts w:eastAsia="Times New Roman" w:cs="Times New Roman"/>
          <w:szCs w:val="24"/>
        </w:rPr>
      </w:pPr>
      <w:r w:rsidRPr="464931F7">
        <w:rPr>
          <w:rFonts w:eastAsia="Times New Roman" w:cs="Times New Roman"/>
          <w:szCs w:val="24"/>
        </w:rPr>
        <w:t xml:space="preserve">She turned her head </w:t>
      </w:r>
      <w:r w:rsidR="005059FC" w:rsidRPr="464931F7">
        <w:rPr>
          <w:rFonts w:eastAsia="Times New Roman" w:cs="Times New Roman"/>
          <w:szCs w:val="24"/>
        </w:rPr>
        <w:t>and looked out</w:t>
      </w:r>
      <w:r w:rsidRPr="464931F7">
        <w:rPr>
          <w:rFonts w:eastAsia="Times New Roman" w:cs="Times New Roman"/>
          <w:szCs w:val="24"/>
        </w:rPr>
        <w:t xml:space="preserve"> the window.</w:t>
      </w:r>
    </w:p>
    <w:p w14:paraId="53093C0B" w14:textId="70EDFA8E" w:rsidR="13F9CBE4" w:rsidRDefault="13F9CBE4" w:rsidP="464931F7">
      <w:pPr>
        <w:spacing w:before="0" w:after="0"/>
        <w:ind w:left="0"/>
        <w:rPr>
          <w:rFonts w:eastAsia="Times New Roman" w:cs="Times New Roman"/>
          <w:szCs w:val="24"/>
        </w:rPr>
      </w:pPr>
      <w:r w:rsidRPr="464931F7">
        <w:rPr>
          <w:rFonts w:eastAsia="Times New Roman" w:cs="Times New Roman"/>
          <w:szCs w:val="24"/>
        </w:rPr>
        <w:t>Metal fibers were woven into the glass.</w:t>
      </w:r>
    </w:p>
    <w:p w14:paraId="0C210558" w14:textId="509CA403" w:rsidR="13F9CBE4" w:rsidRDefault="13F9CBE4" w:rsidP="464931F7">
      <w:pPr>
        <w:spacing w:before="0" w:after="0"/>
        <w:ind w:left="0"/>
        <w:rPr>
          <w:rFonts w:eastAsia="Times New Roman" w:cs="Times New Roman"/>
          <w:szCs w:val="24"/>
        </w:rPr>
      </w:pPr>
      <w:r w:rsidRPr="464931F7">
        <w:rPr>
          <w:rFonts w:eastAsia="Times New Roman" w:cs="Times New Roman"/>
          <w:szCs w:val="24"/>
        </w:rPr>
        <w:t>Her worst fear crystallized.</w:t>
      </w:r>
    </w:p>
    <w:p w14:paraId="5A4CB809" w14:textId="11A05799" w:rsidR="13F9CBE4" w:rsidRDefault="13F9CBE4" w:rsidP="464931F7">
      <w:pPr>
        <w:spacing w:before="0" w:after="0"/>
        <w:ind w:left="0"/>
        <w:rPr>
          <w:rFonts w:eastAsia="Times New Roman" w:cs="Times New Roman"/>
          <w:szCs w:val="24"/>
        </w:rPr>
      </w:pPr>
      <w:r w:rsidRPr="464931F7">
        <w:rPr>
          <w:rFonts w:eastAsia="Times New Roman" w:cs="Times New Roman"/>
          <w:szCs w:val="24"/>
        </w:rPr>
        <w:t>She was in a psychiatric hospital.</w:t>
      </w:r>
    </w:p>
    <w:p w14:paraId="6D46025D" w14:textId="47CF88E1"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screamed.</w:t>
      </w:r>
    </w:p>
    <w:p w14:paraId="329F3258" w14:textId="59185E4D" w:rsidR="13F9CBE4" w:rsidRDefault="13F9CBE4" w:rsidP="464931F7">
      <w:pPr>
        <w:spacing w:before="0" w:after="0"/>
        <w:ind w:left="0"/>
        <w:rPr>
          <w:rFonts w:eastAsia="Times New Roman" w:cs="Times New Roman"/>
          <w:szCs w:val="24"/>
        </w:rPr>
      </w:pPr>
      <w:r w:rsidRPr="464931F7">
        <w:rPr>
          <w:rFonts w:eastAsia="Times New Roman" w:cs="Times New Roman"/>
          <w:szCs w:val="24"/>
        </w:rPr>
        <w:t>“I demand to talk to the person in charge!”</w:t>
      </w:r>
    </w:p>
    <w:p w14:paraId="0C84DA9A" w14:textId="42371B9F" w:rsidR="13F9CBE4" w:rsidRDefault="13F9CBE4" w:rsidP="464931F7">
      <w:pPr>
        <w:spacing w:before="0" w:after="0"/>
        <w:ind w:left="0"/>
        <w:rPr>
          <w:rFonts w:eastAsia="Times New Roman" w:cs="Times New Roman"/>
          <w:szCs w:val="24"/>
        </w:rPr>
      </w:pPr>
      <w:r w:rsidRPr="464931F7">
        <w:rPr>
          <w:rFonts w:eastAsia="Times New Roman" w:cs="Times New Roman"/>
          <w:szCs w:val="24"/>
        </w:rPr>
        <w:t>A nurse hurried in, her shoes squeaking against the floor. She had a clipboard pressed to her chest and the carefully neutral expression of someone trained not to react.</w:t>
      </w:r>
    </w:p>
    <w:p w14:paraId="30A75A27" w14:textId="01EA4953" w:rsidR="13F9CBE4" w:rsidRDefault="13F9CBE4" w:rsidP="464931F7">
      <w:pPr>
        <w:spacing w:before="0" w:after="0"/>
        <w:ind w:left="0"/>
        <w:rPr>
          <w:rFonts w:eastAsia="Times New Roman" w:cs="Times New Roman"/>
          <w:szCs w:val="24"/>
        </w:rPr>
      </w:pPr>
      <w:r w:rsidRPr="464931F7">
        <w:rPr>
          <w:rFonts w:eastAsia="Times New Roman" w:cs="Times New Roman"/>
          <w:szCs w:val="24"/>
        </w:rPr>
        <w:t>“I’ll get the doctor.”</w:t>
      </w:r>
    </w:p>
    <w:p w14:paraId="0C69AA5C" w14:textId="40A927F5" w:rsidR="13F9CBE4" w:rsidRDefault="13F9CBE4" w:rsidP="464931F7">
      <w:pPr>
        <w:spacing w:before="0" w:after="0"/>
        <w:ind w:left="0"/>
        <w:rPr>
          <w:rFonts w:eastAsia="Times New Roman" w:cs="Times New Roman"/>
          <w:szCs w:val="24"/>
        </w:rPr>
      </w:pPr>
      <w:r w:rsidRPr="464931F7">
        <w:rPr>
          <w:rFonts w:eastAsia="Times New Roman" w:cs="Times New Roman"/>
          <w:szCs w:val="24"/>
        </w:rPr>
        <w:t>“You get him now!”</w:t>
      </w:r>
    </w:p>
    <w:p w14:paraId="538210C5" w14:textId="77DEAABB" w:rsidR="13F9CBE4" w:rsidRDefault="13F9CBE4" w:rsidP="464931F7">
      <w:pPr>
        <w:spacing w:before="0" w:after="0"/>
        <w:ind w:left="0"/>
        <w:rPr>
          <w:rFonts w:eastAsia="Times New Roman" w:cs="Times New Roman"/>
          <w:szCs w:val="24"/>
        </w:rPr>
      </w:pPr>
      <w:r w:rsidRPr="464931F7">
        <w:rPr>
          <w:rFonts w:eastAsia="Times New Roman" w:cs="Times New Roman"/>
          <w:szCs w:val="24"/>
        </w:rPr>
        <w:t>The nurse left, and Amanda pulled again at the restraints. The metal bed frame rattled beneath her. Somewhere nearby, a door buzzed, then clicked shut with a finality that made her stomach tighten.</w:t>
      </w:r>
    </w:p>
    <w:p w14:paraId="4B2E6285" w14:textId="5DED2142" w:rsidR="13F9CBE4" w:rsidRDefault="13F9CBE4" w:rsidP="464931F7">
      <w:pPr>
        <w:spacing w:before="0" w:after="0"/>
        <w:ind w:left="0"/>
        <w:rPr>
          <w:rFonts w:eastAsia="Times New Roman" w:cs="Times New Roman"/>
          <w:szCs w:val="24"/>
        </w:rPr>
      </w:pPr>
      <w:r w:rsidRPr="464931F7">
        <w:rPr>
          <w:rFonts w:eastAsia="Times New Roman" w:cs="Times New Roman"/>
          <w:szCs w:val="24"/>
        </w:rPr>
        <w:lastRenderedPageBreak/>
        <w:t>Moments later, a distinguished man in his late fifties entered the room. His hair was neatly combed, his expression calm in a way that irritated Amanda immediately. He carried a chart but did not look afraid of her.</w:t>
      </w:r>
    </w:p>
    <w:p w14:paraId="7E67928B" w14:textId="7D03F4BE" w:rsidR="13F9CBE4" w:rsidRDefault="13F9CBE4" w:rsidP="464931F7">
      <w:pPr>
        <w:spacing w:before="0" w:after="0"/>
        <w:ind w:left="0"/>
        <w:rPr>
          <w:rFonts w:eastAsia="Times New Roman" w:cs="Times New Roman"/>
          <w:szCs w:val="24"/>
        </w:rPr>
      </w:pPr>
      <w:r w:rsidRPr="464931F7">
        <w:rPr>
          <w:rFonts w:eastAsia="Times New Roman" w:cs="Times New Roman"/>
          <w:szCs w:val="24"/>
        </w:rPr>
        <w:t>“Hello,” he said. “I’m Dr. Paulo Pascal. You can call me Paul. Can you tell me your name? Do you know where you are?”</w:t>
      </w:r>
    </w:p>
    <w:p w14:paraId="6FC0B70E" w14:textId="203C452C"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glared at him.</w:t>
      </w:r>
    </w:p>
    <w:p w14:paraId="4D8BE1C7" w14:textId="5A7301D2" w:rsidR="13F9CBE4" w:rsidRDefault="13F9CBE4" w:rsidP="464931F7">
      <w:pPr>
        <w:spacing w:before="0" w:after="0"/>
        <w:ind w:left="0"/>
        <w:rPr>
          <w:rFonts w:eastAsia="Times New Roman" w:cs="Times New Roman"/>
          <w:szCs w:val="24"/>
        </w:rPr>
      </w:pPr>
      <w:r w:rsidRPr="464931F7">
        <w:rPr>
          <w:rFonts w:eastAsia="Times New Roman" w:cs="Times New Roman"/>
          <w:szCs w:val="24"/>
        </w:rPr>
        <w:t>“Of course</w:t>
      </w:r>
      <w:r w:rsidR="005059FC">
        <w:rPr>
          <w:rFonts w:eastAsia="Times New Roman" w:cs="Times New Roman"/>
          <w:szCs w:val="24"/>
        </w:rPr>
        <w:t>,</w:t>
      </w:r>
      <w:r w:rsidRPr="464931F7">
        <w:rPr>
          <w:rFonts w:eastAsia="Times New Roman" w:cs="Times New Roman"/>
          <w:szCs w:val="24"/>
        </w:rPr>
        <w:t xml:space="preserve"> I know who I am. I’m Amanda Trujillo. I have no idea where I am or why I’m here, and I demand to speak to the person in charge.”</w:t>
      </w:r>
    </w:p>
    <w:p w14:paraId="42BA5E05" w14:textId="22F6DA27" w:rsidR="13F9CBE4" w:rsidRDefault="13F9CBE4" w:rsidP="464931F7">
      <w:pPr>
        <w:spacing w:before="0" w:after="0"/>
        <w:ind w:left="0"/>
        <w:rPr>
          <w:rFonts w:eastAsia="Times New Roman" w:cs="Times New Roman"/>
          <w:szCs w:val="24"/>
        </w:rPr>
      </w:pPr>
      <w:r w:rsidRPr="464931F7">
        <w:rPr>
          <w:rFonts w:eastAsia="Times New Roman" w:cs="Times New Roman"/>
          <w:szCs w:val="24"/>
        </w:rPr>
        <w:t>Dr. Pascal pulled a stool beside the bed and sat down. The stool gave a small metallic scrape against the floor.</w:t>
      </w:r>
    </w:p>
    <w:p w14:paraId="01D3DE3D" w14:textId="525D3432" w:rsidR="13F9CBE4" w:rsidRDefault="13F9CBE4" w:rsidP="464931F7">
      <w:pPr>
        <w:spacing w:before="0" w:after="0"/>
        <w:ind w:left="0"/>
        <w:rPr>
          <w:rFonts w:eastAsia="Times New Roman" w:cs="Times New Roman"/>
          <w:szCs w:val="24"/>
        </w:rPr>
      </w:pPr>
      <w:r w:rsidRPr="464931F7">
        <w:rPr>
          <w:rFonts w:eastAsia="Times New Roman" w:cs="Times New Roman"/>
          <w:szCs w:val="24"/>
        </w:rPr>
        <w:t>“The ambulance brought you here after you had an episode. Do you remember anything?”</w:t>
      </w:r>
    </w:p>
    <w:p w14:paraId="0B466762" w14:textId="59FF4292"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tried to think.</w:t>
      </w:r>
    </w:p>
    <w:p w14:paraId="202476E9" w14:textId="744A61C8" w:rsidR="13F9CBE4" w:rsidRDefault="13F9CBE4" w:rsidP="464931F7">
      <w:pPr>
        <w:spacing w:before="0" w:after="0"/>
        <w:ind w:left="0"/>
        <w:rPr>
          <w:rFonts w:eastAsia="Times New Roman" w:cs="Times New Roman"/>
          <w:szCs w:val="24"/>
        </w:rPr>
      </w:pPr>
      <w:r w:rsidRPr="464931F7">
        <w:rPr>
          <w:rFonts w:eastAsia="Times New Roman" w:cs="Times New Roman"/>
          <w:szCs w:val="24"/>
        </w:rPr>
        <w:t>Her memory came in broken pieces. Sun on the patio. The glass of iced tea. The box of mail. Tomas nearby. The fountain.</w:t>
      </w:r>
    </w:p>
    <w:p w14:paraId="43BFE521" w14:textId="7E593FB3" w:rsidR="13F9CBE4" w:rsidRDefault="13F9CBE4" w:rsidP="464931F7">
      <w:pPr>
        <w:spacing w:before="0" w:after="0"/>
        <w:ind w:left="0"/>
        <w:rPr>
          <w:rFonts w:eastAsia="Times New Roman" w:cs="Times New Roman"/>
          <w:szCs w:val="24"/>
        </w:rPr>
      </w:pPr>
      <w:r w:rsidRPr="464931F7">
        <w:rPr>
          <w:rFonts w:eastAsia="Times New Roman" w:cs="Times New Roman"/>
          <w:szCs w:val="24"/>
        </w:rPr>
        <w:t>Then nothing.</w:t>
      </w:r>
    </w:p>
    <w:p w14:paraId="579180DA" w14:textId="172C0A2D" w:rsidR="13F9CBE4" w:rsidRDefault="13F9CBE4" w:rsidP="464931F7">
      <w:pPr>
        <w:spacing w:before="0" w:after="0"/>
        <w:ind w:left="0"/>
        <w:rPr>
          <w:rFonts w:eastAsia="Times New Roman" w:cs="Times New Roman"/>
          <w:szCs w:val="24"/>
        </w:rPr>
      </w:pPr>
      <w:r w:rsidRPr="464931F7">
        <w:rPr>
          <w:rFonts w:eastAsia="Times New Roman" w:cs="Times New Roman"/>
          <w:szCs w:val="24"/>
        </w:rPr>
        <w:t>A blank wall.</w:t>
      </w:r>
    </w:p>
    <w:p w14:paraId="6CE4F409" w14:textId="4B941637" w:rsidR="13F9CBE4" w:rsidRDefault="13F9CBE4" w:rsidP="464931F7">
      <w:pPr>
        <w:spacing w:before="0" w:after="0"/>
        <w:ind w:left="0"/>
        <w:rPr>
          <w:rFonts w:eastAsia="Times New Roman" w:cs="Times New Roman"/>
          <w:szCs w:val="24"/>
        </w:rPr>
      </w:pPr>
      <w:r w:rsidRPr="464931F7">
        <w:rPr>
          <w:rFonts w:eastAsia="Times New Roman" w:cs="Times New Roman"/>
          <w:szCs w:val="24"/>
        </w:rPr>
        <w:t>She pushed harder, searching for what came after.</w:t>
      </w:r>
    </w:p>
    <w:p w14:paraId="218140F9" w14:textId="59308939" w:rsidR="13F9CBE4" w:rsidRDefault="13F9CBE4" w:rsidP="464931F7">
      <w:pPr>
        <w:spacing w:before="0" w:after="0"/>
        <w:ind w:left="0"/>
        <w:rPr>
          <w:rFonts w:eastAsia="Times New Roman" w:cs="Times New Roman"/>
          <w:szCs w:val="24"/>
        </w:rPr>
      </w:pPr>
      <w:r w:rsidRPr="464931F7">
        <w:rPr>
          <w:rFonts w:eastAsia="Times New Roman" w:cs="Times New Roman"/>
          <w:szCs w:val="24"/>
        </w:rPr>
        <w:t>Nothing.</w:t>
      </w:r>
    </w:p>
    <w:p w14:paraId="4607AAE7" w14:textId="7D84B959" w:rsidR="13F9CBE4" w:rsidRDefault="13F9CBE4" w:rsidP="464931F7">
      <w:pPr>
        <w:spacing w:before="0" w:after="0"/>
        <w:ind w:left="0"/>
        <w:rPr>
          <w:rFonts w:eastAsia="Times New Roman" w:cs="Times New Roman"/>
          <w:szCs w:val="24"/>
        </w:rPr>
      </w:pPr>
      <w:r w:rsidRPr="464931F7">
        <w:rPr>
          <w:rFonts w:eastAsia="Times New Roman" w:cs="Times New Roman"/>
          <w:szCs w:val="24"/>
        </w:rPr>
        <w:t>“You’ve suffered a shock,” Pascal said. “Your memories may return. You were restrained so you wouldn’t injure yourself or fall out of bed. If you remain calm, I’ll remove the wrist cuffs.”</w:t>
      </w:r>
    </w:p>
    <w:p w14:paraId="7100CC1C" w14:textId="78008BA8" w:rsidR="13F9CBE4" w:rsidRDefault="13F9CBE4" w:rsidP="464931F7">
      <w:pPr>
        <w:spacing w:before="0" w:after="0"/>
        <w:ind w:left="0"/>
        <w:rPr>
          <w:rFonts w:eastAsia="Times New Roman" w:cs="Times New Roman"/>
          <w:szCs w:val="24"/>
        </w:rPr>
      </w:pPr>
      <w:r w:rsidRPr="464931F7">
        <w:rPr>
          <w:rFonts w:eastAsia="Times New Roman" w:cs="Times New Roman"/>
          <w:szCs w:val="24"/>
        </w:rPr>
        <w:t>“I’ll agree to anything if you get me out of these things.”</w:t>
      </w:r>
    </w:p>
    <w:p w14:paraId="68012377" w14:textId="5E3DA47E" w:rsidR="13F9CBE4" w:rsidRDefault="13F9CBE4" w:rsidP="464931F7">
      <w:pPr>
        <w:spacing w:before="0" w:after="0"/>
        <w:ind w:left="0"/>
        <w:rPr>
          <w:rFonts w:eastAsia="Times New Roman" w:cs="Times New Roman"/>
          <w:szCs w:val="24"/>
        </w:rPr>
      </w:pPr>
      <w:r w:rsidRPr="464931F7">
        <w:rPr>
          <w:rFonts w:eastAsia="Times New Roman" w:cs="Times New Roman"/>
          <w:szCs w:val="24"/>
        </w:rPr>
        <w:lastRenderedPageBreak/>
        <w:t>He studied her for a moment, then nodded to the nurse. The restraints were removed one at a time. The release of each cuff made a small clicking sound that seemed too loud in the room. Amanda drew her hands to her chest and rubbed the reddened skin around her wrists.</w:t>
      </w:r>
    </w:p>
    <w:p w14:paraId="0F3BB140" w14:textId="2958F8E9" w:rsidR="13F9CBE4" w:rsidRDefault="13F9CBE4" w:rsidP="464931F7">
      <w:pPr>
        <w:spacing w:before="0" w:after="0"/>
        <w:ind w:left="0"/>
        <w:rPr>
          <w:rFonts w:eastAsia="Times New Roman" w:cs="Times New Roman"/>
          <w:szCs w:val="24"/>
        </w:rPr>
      </w:pPr>
      <w:r w:rsidRPr="464931F7">
        <w:rPr>
          <w:rFonts w:eastAsia="Times New Roman" w:cs="Times New Roman"/>
          <w:szCs w:val="24"/>
        </w:rPr>
        <w:t>Dr. Pascal instructed the nurse to bring a clean gown and fresh bedding.</w:t>
      </w:r>
    </w:p>
    <w:p w14:paraId="18E1E630" w14:textId="1ED0A006" w:rsidR="13F9CBE4" w:rsidRDefault="13F9CBE4" w:rsidP="464931F7">
      <w:pPr>
        <w:spacing w:before="0" w:after="0"/>
        <w:ind w:left="0"/>
        <w:rPr>
          <w:rFonts w:eastAsia="Times New Roman" w:cs="Times New Roman"/>
          <w:szCs w:val="24"/>
        </w:rPr>
      </w:pPr>
      <w:r w:rsidRPr="464931F7">
        <w:rPr>
          <w:rFonts w:eastAsia="Times New Roman" w:cs="Times New Roman"/>
          <w:szCs w:val="24"/>
        </w:rPr>
        <w:t>“Your husband brought a small suitcase with personal items,” he said. “He asked us to take good care of you. One of our therapists will help you determine what caused your breakdown.”</w:t>
      </w:r>
    </w:p>
    <w:p w14:paraId="5DD6F8CE" w14:textId="592B6C6C"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stared at him.</w:t>
      </w:r>
    </w:p>
    <w:p w14:paraId="3BDBC181" w14:textId="6842C7FC" w:rsidR="13F9CBE4" w:rsidRDefault="13F9CBE4" w:rsidP="464931F7">
      <w:pPr>
        <w:spacing w:before="0" w:after="0"/>
        <w:ind w:left="0"/>
        <w:rPr>
          <w:rFonts w:eastAsia="Times New Roman" w:cs="Times New Roman"/>
          <w:szCs w:val="24"/>
        </w:rPr>
      </w:pPr>
      <w:r w:rsidRPr="464931F7">
        <w:rPr>
          <w:rFonts w:eastAsia="Times New Roman" w:cs="Times New Roman"/>
          <w:szCs w:val="24"/>
        </w:rPr>
        <w:t>Her husband knew where she was.</w:t>
      </w:r>
    </w:p>
    <w:p w14:paraId="4A66ACBA" w14:textId="353FF97D" w:rsidR="13F9CBE4" w:rsidRDefault="13F9CBE4" w:rsidP="464931F7">
      <w:pPr>
        <w:spacing w:before="0" w:after="0"/>
        <w:ind w:left="0"/>
        <w:rPr>
          <w:rFonts w:eastAsia="Times New Roman" w:cs="Times New Roman"/>
          <w:szCs w:val="24"/>
        </w:rPr>
      </w:pPr>
      <w:r w:rsidRPr="464931F7">
        <w:rPr>
          <w:rFonts w:eastAsia="Times New Roman" w:cs="Times New Roman"/>
          <w:szCs w:val="24"/>
        </w:rPr>
        <w:t>The thought struck like a slap.</w:t>
      </w:r>
    </w:p>
    <w:p w14:paraId="5AD7656F" w14:textId="61291ED4" w:rsidR="13F9CBE4" w:rsidRDefault="13F9CBE4" w:rsidP="464931F7">
      <w:pPr>
        <w:spacing w:before="0" w:after="0"/>
        <w:ind w:left="0"/>
        <w:rPr>
          <w:rFonts w:eastAsia="Times New Roman" w:cs="Times New Roman"/>
          <w:szCs w:val="24"/>
        </w:rPr>
      </w:pPr>
      <w:r w:rsidRPr="464931F7">
        <w:rPr>
          <w:rFonts w:eastAsia="Times New Roman" w:cs="Times New Roman"/>
          <w:szCs w:val="24"/>
        </w:rPr>
        <w:t>“Call Tomas immediately,” she said. “I want to speak to him.”</w:t>
      </w:r>
    </w:p>
    <w:p w14:paraId="59C408F1" w14:textId="6237B414" w:rsidR="13F9CBE4" w:rsidRDefault="13F9CBE4" w:rsidP="464931F7">
      <w:pPr>
        <w:spacing w:before="0" w:after="0"/>
        <w:ind w:left="0"/>
        <w:rPr>
          <w:rFonts w:eastAsia="Times New Roman" w:cs="Times New Roman"/>
          <w:szCs w:val="24"/>
        </w:rPr>
      </w:pPr>
      <w:r w:rsidRPr="464931F7">
        <w:rPr>
          <w:rFonts w:eastAsia="Times New Roman" w:cs="Times New Roman"/>
          <w:szCs w:val="24"/>
        </w:rPr>
        <w:t>“He knows where you are. He’ll visit when the time is appropriate.”</w:t>
      </w:r>
    </w:p>
    <w:p w14:paraId="382B90AA" w14:textId="1824FE05" w:rsidR="13F9CBE4" w:rsidRDefault="13F9CBE4" w:rsidP="464931F7">
      <w:pPr>
        <w:spacing w:before="0" w:after="0"/>
        <w:ind w:left="0"/>
        <w:rPr>
          <w:rFonts w:eastAsia="Times New Roman" w:cs="Times New Roman"/>
          <w:szCs w:val="24"/>
        </w:rPr>
      </w:pPr>
      <w:r w:rsidRPr="464931F7">
        <w:rPr>
          <w:rFonts w:eastAsia="Times New Roman" w:cs="Times New Roman"/>
          <w:szCs w:val="24"/>
        </w:rPr>
        <w:t>“When the time is appropriate?” Her voice sharpened. “I am his wife.”</w:t>
      </w:r>
    </w:p>
    <w:p w14:paraId="5C75F830" w14:textId="0F706769" w:rsidR="13F9CBE4" w:rsidRDefault="13F9CBE4" w:rsidP="464931F7">
      <w:pPr>
        <w:spacing w:before="0" w:after="0"/>
        <w:ind w:left="0"/>
        <w:rPr>
          <w:rFonts w:eastAsia="Times New Roman" w:cs="Times New Roman"/>
          <w:szCs w:val="24"/>
        </w:rPr>
      </w:pPr>
      <w:r w:rsidRPr="464931F7">
        <w:rPr>
          <w:rFonts w:eastAsia="Times New Roman" w:cs="Times New Roman"/>
          <w:szCs w:val="24"/>
        </w:rPr>
        <w:t>“Yes,” Pascal said evenly. “And right now, you are also a patient. We need to begin your therapy sessions before visits.”</w:t>
      </w:r>
    </w:p>
    <w:p w14:paraId="085ADCD7" w14:textId="1E7D93A3" w:rsidR="13F9CBE4" w:rsidRDefault="13F9CBE4" w:rsidP="464931F7">
      <w:pPr>
        <w:spacing w:before="0" w:after="0"/>
        <w:ind w:left="0"/>
        <w:rPr>
          <w:rFonts w:eastAsia="Times New Roman" w:cs="Times New Roman"/>
          <w:szCs w:val="24"/>
        </w:rPr>
      </w:pPr>
      <w:r w:rsidRPr="464931F7">
        <w:rPr>
          <w:rFonts w:eastAsia="Times New Roman" w:cs="Times New Roman"/>
          <w:szCs w:val="24"/>
        </w:rPr>
        <w:t>Amanda’s eyes widened.</w:t>
      </w:r>
    </w:p>
    <w:p w14:paraId="3A9E46C4" w14:textId="136FE1D2" w:rsidR="13F9CBE4" w:rsidRDefault="13F9CBE4" w:rsidP="464931F7">
      <w:pPr>
        <w:spacing w:before="0" w:after="0"/>
        <w:ind w:left="0"/>
        <w:rPr>
          <w:rFonts w:eastAsia="Times New Roman" w:cs="Times New Roman"/>
          <w:szCs w:val="24"/>
        </w:rPr>
      </w:pPr>
      <w:r w:rsidRPr="464931F7">
        <w:rPr>
          <w:rFonts w:eastAsia="Times New Roman" w:cs="Times New Roman"/>
          <w:szCs w:val="24"/>
        </w:rPr>
        <w:t>The room seemed to tilt.</w:t>
      </w:r>
    </w:p>
    <w:p w14:paraId="0E516CCC" w14:textId="72B6DF81" w:rsidR="13F9CBE4" w:rsidRDefault="13F9CBE4" w:rsidP="464931F7">
      <w:pPr>
        <w:spacing w:before="0" w:after="0"/>
        <w:ind w:left="0"/>
        <w:rPr>
          <w:rFonts w:eastAsia="Times New Roman" w:cs="Times New Roman"/>
          <w:szCs w:val="24"/>
        </w:rPr>
      </w:pPr>
      <w:r w:rsidRPr="464931F7">
        <w:rPr>
          <w:rFonts w:eastAsia="Times New Roman" w:cs="Times New Roman"/>
          <w:szCs w:val="24"/>
        </w:rPr>
        <w:t>She could be confined here. Evaluated. Watched. Questioned. Controlled by people who did not answer to her charm, her anger, or her demands.</w:t>
      </w:r>
    </w:p>
    <w:p w14:paraId="05859C18" w14:textId="2F182C35" w:rsidR="13F9CBE4" w:rsidRDefault="13F9CBE4" w:rsidP="464931F7">
      <w:pPr>
        <w:spacing w:before="0" w:after="0"/>
        <w:ind w:left="0"/>
        <w:rPr>
          <w:rFonts w:eastAsia="Times New Roman" w:cs="Times New Roman"/>
          <w:szCs w:val="24"/>
        </w:rPr>
      </w:pPr>
      <w:r w:rsidRPr="464931F7">
        <w:rPr>
          <w:rFonts w:eastAsia="Times New Roman" w:cs="Times New Roman"/>
          <w:szCs w:val="24"/>
        </w:rPr>
        <w:t>The hallway door buzzed again, then clicked shut.</w:t>
      </w:r>
    </w:p>
    <w:p w14:paraId="368BA4CB" w14:textId="63EB2980"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flinched despite herself.</w:t>
      </w:r>
    </w:p>
    <w:p w14:paraId="509E2A2A" w14:textId="1DEEE2DD" w:rsidR="13F9CBE4" w:rsidRDefault="13F9CBE4" w:rsidP="464931F7">
      <w:pPr>
        <w:spacing w:before="0" w:after="0"/>
        <w:ind w:left="0"/>
        <w:rPr>
          <w:rFonts w:eastAsia="Times New Roman" w:cs="Times New Roman"/>
          <w:szCs w:val="24"/>
        </w:rPr>
      </w:pPr>
      <w:r w:rsidRPr="464931F7">
        <w:rPr>
          <w:rFonts w:eastAsia="Times New Roman" w:cs="Times New Roman"/>
          <w:szCs w:val="24"/>
        </w:rPr>
        <w:t>“When can I get out of here?”</w:t>
      </w:r>
    </w:p>
    <w:p w14:paraId="700359F5" w14:textId="0BADCCBB" w:rsidR="13F9CBE4" w:rsidRDefault="13F9CBE4" w:rsidP="464931F7">
      <w:pPr>
        <w:spacing w:before="0" w:after="0"/>
        <w:ind w:left="0"/>
        <w:rPr>
          <w:rFonts w:eastAsia="Times New Roman" w:cs="Times New Roman"/>
          <w:szCs w:val="24"/>
        </w:rPr>
      </w:pPr>
      <w:r w:rsidRPr="464931F7">
        <w:rPr>
          <w:rFonts w:eastAsia="Times New Roman" w:cs="Times New Roman"/>
          <w:szCs w:val="24"/>
        </w:rPr>
        <w:t>Dr. Pascal’s expression did not change.</w:t>
      </w:r>
    </w:p>
    <w:p w14:paraId="3385193E" w14:textId="35478D22" w:rsidR="13F9CBE4" w:rsidRDefault="13F9CBE4" w:rsidP="464931F7">
      <w:pPr>
        <w:spacing w:before="0" w:after="0"/>
        <w:ind w:left="0"/>
        <w:rPr>
          <w:rFonts w:eastAsia="Times New Roman" w:cs="Times New Roman"/>
          <w:szCs w:val="24"/>
        </w:rPr>
      </w:pPr>
      <w:r w:rsidRPr="464931F7">
        <w:rPr>
          <w:rFonts w:eastAsia="Times New Roman" w:cs="Times New Roman"/>
          <w:szCs w:val="24"/>
        </w:rPr>
        <w:lastRenderedPageBreak/>
        <w:t>“As soon as you’re stable.”</w:t>
      </w:r>
    </w:p>
    <w:p w14:paraId="480BF307" w14:textId="2777A0A1" w:rsidR="13F9CBE4" w:rsidRDefault="13F9CBE4" w:rsidP="464931F7">
      <w:pPr>
        <w:spacing w:before="0" w:after="0"/>
        <w:ind w:left="0"/>
        <w:rPr>
          <w:rFonts w:eastAsia="Times New Roman" w:cs="Times New Roman"/>
          <w:szCs w:val="24"/>
        </w:rPr>
      </w:pPr>
      <w:r w:rsidRPr="464931F7">
        <w:rPr>
          <w:rFonts w:eastAsia="Times New Roman" w:cs="Times New Roman"/>
          <w:szCs w:val="24"/>
        </w:rPr>
        <w:t>Amanda looked from the doctor to the reinforced window, then to the door he controlled simply by standing between her and it.</w:t>
      </w:r>
    </w:p>
    <w:p w14:paraId="46DC7F0E" w14:textId="02F35554" w:rsidR="13F9CBE4" w:rsidRDefault="13F9CBE4" w:rsidP="464931F7">
      <w:pPr>
        <w:spacing w:before="0" w:after="0"/>
        <w:ind w:left="0"/>
        <w:rPr>
          <w:rFonts w:eastAsia="Times New Roman" w:cs="Times New Roman"/>
          <w:szCs w:val="24"/>
        </w:rPr>
      </w:pPr>
      <w:r w:rsidRPr="464931F7">
        <w:rPr>
          <w:rFonts w:eastAsia="Times New Roman" w:cs="Times New Roman"/>
          <w:szCs w:val="24"/>
        </w:rPr>
        <w:t>For the first time in years, Amanda understood that she could not talk, seduce, threaten, or command her way out of a room.</w:t>
      </w:r>
    </w:p>
    <w:p w14:paraId="1089FED3" w14:textId="2CE3EFCC" w:rsidR="13F9CBE4" w:rsidRDefault="13F9CBE4" w:rsidP="464931F7">
      <w:pPr>
        <w:spacing w:before="0" w:after="0"/>
        <w:ind w:left="0"/>
        <w:rPr>
          <w:rFonts w:eastAsia="Times New Roman" w:cs="Times New Roman"/>
          <w:szCs w:val="24"/>
        </w:rPr>
      </w:pPr>
      <w:r w:rsidRPr="464931F7">
        <w:rPr>
          <w:rFonts w:eastAsia="Times New Roman" w:cs="Times New Roman"/>
          <w:szCs w:val="24"/>
        </w:rPr>
        <w:t>And somewhere beyond those locked doors, Tomas had the book.</w:t>
      </w:r>
    </w:p>
    <w:p w14:paraId="4D9D290B" w14:textId="1FDFE452" w:rsidR="464931F7" w:rsidRDefault="464931F7" w:rsidP="464931F7">
      <w:pPr>
        <w:ind w:left="0" w:firstLine="0"/>
        <w:jc w:val="center"/>
        <w:rPr>
          <w:rFonts w:cs="Times New Roman"/>
        </w:rPr>
      </w:pPr>
    </w:p>
    <w:p w14:paraId="4C640AA9" w14:textId="77777777" w:rsidR="007A25B8" w:rsidRPr="00AC388E" w:rsidRDefault="007A25B8" w:rsidP="0081447B">
      <w:pPr>
        <w:ind w:left="0"/>
        <w:rPr>
          <w:rFonts w:cs="Times New Roman"/>
        </w:rPr>
      </w:pPr>
    </w:p>
    <w:p w14:paraId="33F49918" w14:textId="77777777" w:rsidR="00CD6FA1" w:rsidRPr="00AC388E" w:rsidRDefault="00CD6FA1">
      <w:pPr>
        <w:spacing w:before="0" w:after="160" w:line="259" w:lineRule="auto"/>
        <w:ind w:left="0" w:firstLine="0"/>
        <w:rPr>
          <w:rFonts w:cs="Times New Roman"/>
          <w:szCs w:val="24"/>
        </w:rPr>
      </w:pPr>
      <w:r w:rsidRPr="00AC388E">
        <w:rPr>
          <w:rFonts w:cs="Times New Roman"/>
          <w:szCs w:val="24"/>
        </w:rPr>
        <w:br w:type="page"/>
      </w:r>
    </w:p>
    <w:p w14:paraId="489E2B70" w14:textId="38448FF6" w:rsidR="003339D5" w:rsidRPr="00AC388E" w:rsidRDefault="1EFDE375" w:rsidP="464931F7">
      <w:pPr>
        <w:ind w:left="-720"/>
        <w:jc w:val="center"/>
        <w:rPr>
          <w:rFonts w:cs="Times New Roman"/>
        </w:rPr>
      </w:pPr>
      <w:r w:rsidRPr="1EFDE375">
        <w:rPr>
          <w:rFonts w:cs="Times New Roman"/>
        </w:rPr>
        <w:lastRenderedPageBreak/>
        <w:t>CHAPTER SIXTY</w:t>
      </w:r>
    </w:p>
    <w:p w14:paraId="76F53576" w14:textId="32DC678C" w:rsidR="003339D5" w:rsidRPr="00AC388E" w:rsidRDefault="1EFDE375" w:rsidP="0081447B">
      <w:pPr>
        <w:ind w:left="-720"/>
        <w:jc w:val="center"/>
        <w:rPr>
          <w:rFonts w:cs="Times New Roman"/>
          <w:b/>
          <w:bCs/>
          <w:szCs w:val="24"/>
        </w:rPr>
      </w:pPr>
      <w:r w:rsidRPr="1EFDE375">
        <w:rPr>
          <w:rFonts w:cs="Times New Roman"/>
          <w:b/>
          <w:bCs/>
        </w:rPr>
        <w:t xml:space="preserve">Digging </w:t>
      </w:r>
      <w:r w:rsidR="00494C72">
        <w:rPr>
          <w:rFonts w:cs="Times New Roman"/>
          <w:b/>
          <w:bCs/>
        </w:rPr>
        <w:t>Into the Past</w:t>
      </w:r>
    </w:p>
    <w:p w14:paraId="291C1328" w14:textId="67E9D25F" w:rsidR="002E5F03" w:rsidRPr="00AC388E" w:rsidRDefault="1EFDE375" w:rsidP="005059FC">
      <w:pPr>
        <w:spacing w:before="240" w:after="240"/>
        <w:ind w:left="0" w:firstLine="0"/>
      </w:pPr>
      <w:r w:rsidRPr="1EFDE375">
        <w:rPr>
          <w:rFonts w:eastAsia="Times New Roman" w:cs="Times New Roman"/>
          <w:szCs w:val="24"/>
        </w:rPr>
        <w:t>Tomas placed all his hope in the mysterious novel. He tried to track</w:t>
      </w:r>
      <w:r w:rsidR="00494C72">
        <w:rPr>
          <w:rFonts w:eastAsia="Times New Roman" w:cs="Times New Roman"/>
          <w:szCs w:val="24"/>
        </w:rPr>
        <w:t xml:space="preserve"> </w:t>
      </w:r>
      <w:r w:rsidRPr="1EFDE375">
        <w:rPr>
          <w:rFonts w:eastAsia="Times New Roman" w:cs="Times New Roman"/>
          <w:szCs w:val="24"/>
        </w:rPr>
        <w:t>down the author, but the trail vanished. The name looked legitimate, yet it could easily be a penname—or a ghostwriter shielding someone from a dangerous retaliation. If Amanda had a history of violence, anonymity would make perfect sense. The resemblance between the main character and his wife was too precise, too chilling. He began to believe the story wasn’t fiction at all.</w:t>
      </w:r>
    </w:p>
    <w:p w14:paraId="25192B03" w14:textId="5220E400" w:rsidR="002E5F03" w:rsidRPr="00AC388E" w:rsidRDefault="1EFDE375" w:rsidP="1EFDE375">
      <w:pPr>
        <w:spacing w:before="240" w:after="240"/>
        <w:ind w:left="0"/>
      </w:pPr>
      <w:r w:rsidRPr="1EFDE375">
        <w:rPr>
          <w:rFonts w:eastAsia="Times New Roman" w:cs="Times New Roman"/>
          <w:szCs w:val="24"/>
        </w:rPr>
        <w:t>He needed answers. He needed some leverage. He needed a way out.</w:t>
      </w:r>
    </w:p>
    <w:p w14:paraId="0B49A137" w14:textId="17154F23" w:rsidR="002E5F03" w:rsidRPr="00AC388E" w:rsidRDefault="1EFDE375" w:rsidP="1EFDE375">
      <w:pPr>
        <w:spacing w:before="240" w:after="240"/>
        <w:ind w:left="0"/>
      </w:pPr>
      <w:r w:rsidRPr="1EFDE375">
        <w:rPr>
          <w:rFonts w:eastAsia="Times New Roman" w:cs="Times New Roman"/>
          <w:szCs w:val="24"/>
        </w:rPr>
        <w:t>He decided to hire a private investigator to dig into Amanda’s past. Everything he knew about her came from her own curated stories, which now felt like a carefully engineered façade.</w:t>
      </w:r>
    </w:p>
    <w:p w14:paraId="6EE83926" w14:textId="0F95395D" w:rsidR="002E5F03" w:rsidRPr="00AC388E" w:rsidRDefault="1EFDE375" w:rsidP="1EFDE375">
      <w:pPr>
        <w:spacing w:before="240" w:after="240"/>
        <w:ind w:left="0"/>
      </w:pPr>
      <w:r w:rsidRPr="1EFDE375">
        <w:rPr>
          <w:rFonts w:eastAsia="Times New Roman" w:cs="Times New Roman"/>
          <w:szCs w:val="24"/>
        </w:rPr>
        <w:t>Then he remembered the coffin.</w:t>
      </w:r>
    </w:p>
    <w:p w14:paraId="1FEC2B34" w14:textId="4825465E" w:rsidR="002E5F03" w:rsidRPr="00AC388E" w:rsidRDefault="1EFDE375" w:rsidP="1EFDE375">
      <w:pPr>
        <w:spacing w:before="240" w:after="240"/>
        <w:ind w:left="0"/>
      </w:pPr>
      <w:r w:rsidRPr="1EFDE375">
        <w:rPr>
          <w:rFonts w:eastAsia="Times New Roman" w:cs="Times New Roman"/>
          <w:szCs w:val="24"/>
        </w:rPr>
        <w:t>Amanda had placed something inside her mother’s casket and refused to tell him what it was. Had she buried evidence with her mother? No one would ever think to search a grave in a Mexican cemetery. He had to know.</w:t>
      </w:r>
    </w:p>
    <w:p w14:paraId="0BE1F7E3" w14:textId="0A63CC49" w:rsidR="002E5F03" w:rsidRPr="00AC388E" w:rsidRDefault="1EFDE375" w:rsidP="1EFDE375">
      <w:pPr>
        <w:spacing w:before="240" w:after="240"/>
        <w:ind w:left="0"/>
      </w:pPr>
      <w:r w:rsidRPr="1EFDE375">
        <w:rPr>
          <w:rFonts w:eastAsia="Times New Roman" w:cs="Times New Roman"/>
          <w:szCs w:val="24"/>
        </w:rPr>
        <w:t>Tomas asked his attorney to contact authorities in Durango, Mexico, requesting an exhumation. With persuasion—and sizable donations to the parish and the police pension fund—the exhumation was approved and carried out.</w:t>
      </w:r>
    </w:p>
    <w:p w14:paraId="030FF2AB" w14:textId="3AE85029" w:rsidR="002E5F03" w:rsidRPr="00AC388E" w:rsidRDefault="1EFDE375" w:rsidP="1EFDE375">
      <w:pPr>
        <w:spacing w:before="240" w:after="240"/>
        <w:ind w:left="0"/>
      </w:pPr>
      <w:r w:rsidRPr="1EFDE375">
        <w:rPr>
          <w:rFonts w:eastAsia="Times New Roman" w:cs="Times New Roman"/>
          <w:szCs w:val="24"/>
        </w:rPr>
        <w:t>Before the casket lid was opened, Tomas spoke directly with the head of police.</w:t>
      </w:r>
    </w:p>
    <w:p w14:paraId="33D413CB" w14:textId="24A085BC" w:rsidR="002E5F03" w:rsidRPr="00AC388E" w:rsidRDefault="1EFDE375" w:rsidP="1EFDE375">
      <w:pPr>
        <w:spacing w:before="240" w:after="240"/>
        <w:ind w:left="0"/>
      </w:pPr>
      <w:r w:rsidRPr="1EFDE375">
        <w:rPr>
          <w:rFonts w:eastAsia="Times New Roman" w:cs="Times New Roman"/>
          <w:szCs w:val="24"/>
        </w:rPr>
        <w:lastRenderedPageBreak/>
        <w:t>“Look for a note or anything unusual wrapped in an embroidered pañuelo. Wear gloves. Photograph everything. Seal it in evidence bags and keep it secure until U.S. authorities contact you.”</w:t>
      </w:r>
    </w:p>
    <w:p w14:paraId="623AF987" w14:textId="1AC3283B" w:rsidR="002E5F03" w:rsidRPr="00AC388E" w:rsidRDefault="1EFDE375" w:rsidP="1EFDE375">
      <w:pPr>
        <w:spacing w:before="240" w:after="240"/>
        <w:ind w:left="0"/>
      </w:pPr>
      <w:r w:rsidRPr="1EFDE375">
        <w:rPr>
          <w:rFonts w:eastAsia="Times New Roman" w:cs="Times New Roman"/>
          <w:szCs w:val="24"/>
        </w:rPr>
        <w:t>His voice sounded steady, but his stomach churned. If the novel was true, he was about to uncover proof of murder.</w:t>
      </w:r>
    </w:p>
    <w:p w14:paraId="56025EB1" w14:textId="2340A5D1" w:rsidR="002E5F03" w:rsidRPr="00AC388E" w:rsidRDefault="002E5F03" w:rsidP="002E5F03">
      <w:pPr>
        <w:ind w:left="0"/>
        <w:rPr>
          <w:rFonts w:cs="Times New Roman"/>
        </w:rPr>
      </w:pPr>
    </w:p>
    <w:p w14:paraId="25A88FFA" w14:textId="58847A8D" w:rsidR="003339D5" w:rsidRPr="00AC388E" w:rsidRDefault="1EFDE375" w:rsidP="002C5C70">
      <w:pPr>
        <w:ind w:left="0" w:firstLine="0"/>
        <w:jc w:val="center"/>
        <w:rPr>
          <w:rFonts w:cs="Times New Roman"/>
          <w:b/>
          <w:bCs/>
        </w:rPr>
      </w:pPr>
      <w:r w:rsidRPr="1EFDE375">
        <w:rPr>
          <w:rFonts w:cs="Times New Roman"/>
          <w:b/>
          <w:bCs/>
        </w:rPr>
        <w:t>Contents Cataloged</w:t>
      </w:r>
    </w:p>
    <w:p w14:paraId="7DA11084" w14:textId="09902616" w:rsidR="00E77FA9" w:rsidRPr="00AC388E" w:rsidRDefault="1EFDE375" w:rsidP="1EFDE375">
      <w:pPr>
        <w:spacing w:before="240" w:after="240"/>
        <w:ind w:left="0"/>
      </w:pPr>
      <w:r w:rsidRPr="1EFDE375">
        <w:rPr>
          <w:rFonts w:eastAsia="Times New Roman" w:cs="Times New Roman"/>
          <w:szCs w:val="24"/>
        </w:rPr>
        <w:t>A few days later, Detective Muños called.</w:t>
      </w:r>
    </w:p>
    <w:p w14:paraId="7B63B03F" w14:textId="5020BE21" w:rsidR="00E77FA9" w:rsidRPr="00AC388E" w:rsidRDefault="1EFDE375" w:rsidP="1EFDE375">
      <w:pPr>
        <w:spacing w:before="240" w:after="240"/>
        <w:ind w:left="0"/>
      </w:pPr>
      <w:r w:rsidRPr="1EFDE375">
        <w:rPr>
          <w:rFonts w:eastAsia="Times New Roman" w:cs="Times New Roman"/>
          <w:szCs w:val="24"/>
        </w:rPr>
        <w:t>“Señor Trujillo, we exhumed the body of Rosa Martinez. We found dried flowers, small notes, keepsakes… and the items you described.”</w:t>
      </w:r>
    </w:p>
    <w:p w14:paraId="63DED3F2" w14:textId="7ED25568" w:rsidR="00E77FA9" w:rsidRPr="00AC388E" w:rsidRDefault="1EFDE375" w:rsidP="1EFDE375">
      <w:pPr>
        <w:spacing w:before="240" w:after="240"/>
        <w:ind w:left="0"/>
      </w:pPr>
      <w:r w:rsidRPr="1EFDE375">
        <w:rPr>
          <w:rFonts w:eastAsia="Times New Roman" w:cs="Times New Roman"/>
          <w:szCs w:val="24"/>
        </w:rPr>
        <w:t>Tomas’s pulse kicked. “Go on.”</w:t>
      </w:r>
    </w:p>
    <w:p w14:paraId="49F8006C" w14:textId="2B711D4E" w:rsidR="00E77FA9" w:rsidRPr="00AC388E" w:rsidRDefault="1EFDE375" w:rsidP="1EFDE375">
      <w:pPr>
        <w:spacing w:before="240" w:after="240"/>
        <w:ind w:left="0"/>
      </w:pPr>
      <w:r w:rsidRPr="1EFDE375">
        <w:rPr>
          <w:rFonts w:eastAsia="Times New Roman" w:cs="Times New Roman"/>
          <w:szCs w:val="24"/>
        </w:rPr>
        <w:t>“We found the cloth you mentioned. It was wrapped around an empty medicine bottle. The bottle had the dead woman’s name on it and the address of a pharmacy in the U.S.”</w:t>
      </w:r>
    </w:p>
    <w:p w14:paraId="46F5F460" w14:textId="7FC74BFC" w:rsidR="00E77FA9" w:rsidRPr="00AC388E" w:rsidRDefault="1EFDE375" w:rsidP="1EFDE375">
      <w:pPr>
        <w:spacing w:before="240" w:after="240"/>
        <w:ind w:left="0"/>
      </w:pPr>
      <w:r w:rsidRPr="1EFDE375">
        <w:rPr>
          <w:rFonts w:eastAsia="Times New Roman" w:cs="Times New Roman"/>
          <w:szCs w:val="24"/>
        </w:rPr>
        <w:t>Tomas closed his eyes, remembering Amanda’s hands placing it inside the coffin. “Handle it carefully. Preserve any DNA or fingerprints.”</w:t>
      </w:r>
    </w:p>
    <w:p w14:paraId="64907F9E" w14:textId="6EAFB260" w:rsidR="00E77FA9" w:rsidRPr="00AC388E" w:rsidRDefault="1EFDE375" w:rsidP="1EFDE375">
      <w:pPr>
        <w:spacing w:before="240" w:after="240"/>
        <w:ind w:left="0"/>
      </w:pPr>
      <w:r w:rsidRPr="1EFDE375">
        <w:rPr>
          <w:rFonts w:eastAsia="Times New Roman" w:cs="Times New Roman"/>
          <w:szCs w:val="24"/>
        </w:rPr>
        <w:t>According to the novel, the killer used her mother’s medication to murder her husband. No one could prove it—until now, perhaps.</w:t>
      </w:r>
    </w:p>
    <w:p w14:paraId="5AA2721B" w14:textId="277F9F7B" w:rsidR="00E77FA9" w:rsidRPr="00AC388E" w:rsidRDefault="1EFDE375" w:rsidP="1EFDE375">
      <w:pPr>
        <w:spacing w:before="240" w:after="240"/>
        <w:ind w:left="0"/>
      </w:pPr>
      <w:r w:rsidRPr="1EFDE375">
        <w:rPr>
          <w:rFonts w:eastAsia="Times New Roman" w:cs="Times New Roman"/>
          <w:szCs w:val="24"/>
        </w:rPr>
        <w:t>“Send me a clear photo of the bottle and the kerchief,” Tomas said.</w:t>
      </w:r>
    </w:p>
    <w:p w14:paraId="1BC27C9D" w14:textId="08DE1E96" w:rsidR="00E77FA9" w:rsidRPr="00AC388E" w:rsidRDefault="1EFDE375" w:rsidP="1EFDE375">
      <w:pPr>
        <w:spacing w:before="240" w:after="240"/>
        <w:ind w:left="0"/>
      </w:pPr>
      <w:r w:rsidRPr="1EFDE375">
        <w:rPr>
          <w:rFonts w:eastAsia="Times New Roman" w:cs="Times New Roman"/>
          <w:szCs w:val="24"/>
        </w:rPr>
        <w:lastRenderedPageBreak/>
        <w:t>“Certainly, Dr. Trujillo. I will see to it personally.”</w:t>
      </w:r>
    </w:p>
    <w:p w14:paraId="6B203914" w14:textId="6FF6E0DD" w:rsidR="00E77FA9" w:rsidRPr="00AC388E" w:rsidRDefault="00E77FA9" w:rsidP="1EFDE375">
      <w:pPr>
        <w:ind w:left="0"/>
        <w:rPr>
          <w:rFonts w:cs="Times New Roman"/>
        </w:rPr>
      </w:pPr>
    </w:p>
    <w:p w14:paraId="62FC1677" w14:textId="640BBE1A" w:rsidR="003339D5" w:rsidRPr="00AC388E" w:rsidRDefault="1EFDE375" w:rsidP="1EFDE375">
      <w:pPr>
        <w:spacing w:before="240" w:after="240"/>
        <w:ind w:left="0" w:firstLine="0"/>
        <w:jc w:val="center"/>
      </w:pPr>
      <w:r w:rsidRPr="1EFDE375">
        <w:rPr>
          <w:rFonts w:cs="Times New Roman"/>
          <w:b/>
          <w:bCs/>
        </w:rPr>
        <w:t>The Photos Arrive</w:t>
      </w:r>
      <w:r w:rsidRPr="1EFDE375">
        <w:rPr>
          <w:rFonts w:eastAsia="Times New Roman" w:cs="Times New Roman"/>
          <w:szCs w:val="24"/>
        </w:rPr>
        <w:t xml:space="preserve"> </w:t>
      </w:r>
    </w:p>
    <w:p w14:paraId="635A3DA0" w14:textId="2DF4D95E" w:rsidR="003339D5" w:rsidRPr="00AC388E" w:rsidRDefault="1EFDE375" w:rsidP="1EFDE375">
      <w:pPr>
        <w:spacing w:before="240" w:after="240"/>
        <w:ind w:left="0"/>
      </w:pPr>
      <w:r w:rsidRPr="1EFDE375">
        <w:rPr>
          <w:rFonts w:eastAsia="Times New Roman" w:cs="Times New Roman"/>
          <w:szCs w:val="24"/>
        </w:rPr>
        <w:t>Moments later, the attachments appeared in his inbox. Tomas opened each photograph: the empty prescription bottle and the monogrammed kerchief. The label was yellowed from decomposition gases, but Rosa Martinez’s name remained visible, along with the drug name, prescribing doctor, and pharmacy address. He printed copies and slid them into his briefcase.</w:t>
      </w:r>
    </w:p>
    <w:p w14:paraId="38A73AE0" w14:textId="0A678A0E" w:rsidR="003339D5" w:rsidRPr="00AC388E" w:rsidRDefault="1EFDE375" w:rsidP="1EFDE375">
      <w:pPr>
        <w:spacing w:before="240" w:after="240"/>
        <w:ind w:left="0"/>
      </w:pPr>
      <w:r w:rsidRPr="1EFDE375">
        <w:rPr>
          <w:rFonts w:eastAsia="Times New Roman" w:cs="Times New Roman"/>
          <w:szCs w:val="24"/>
        </w:rPr>
        <w:t>His hands trembled. The novel wasn’t a warning. It was a confession.</w:t>
      </w:r>
    </w:p>
    <w:p w14:paraId="2C0C9C5C" w14:textId="545B7353" w:rsidR="003339D5" w:rsidRPr="00AC388E" w:rsidRDefault="1EFDE375" w:rsidP="1EFDE375">
      <w:pPr>
        <w:spacing w:before="240" w:after="240"/>
        <w:ind w:left="0"/>
      </w:pPr>
      <w:r w:rsidRPr="1EFDE375">
        <w:rPr>
          <w:rFonts w:eastAsia="Times New Roman" w:cs="Times New Roman"/>
          <w:szCs w:val="24"/>
        </w:rPr>
        <w:t xml:space="preserve">He searched for the doctor online. A listing appeared for </w:t>
      </w:r>
      <w:r w:rsidRPr="1EFDE375">
        <w:rPr>
          <w:rFonts w:eastAsia="Times New Roman" w:cs="Times New Roman"/>
          <w:b/>
          <w:bCs/>
          <w:szCs w:val="24"/>
        </w:rPr>
        <w:t>Dr. David Comstock</w:t>
      </w:r>
      <w:r w:rsidRPr="1EFDE375">
        <w:rPr>
          <w:rFonts w:eastAsia="Times New Roman" w:cs="Times New Roman"/>
          <w:szCs w:val="24"/>
        </w:rPr>
        <w:t xml:space="preserve"> in Cottonwood, Arizona. Tomas dialed the number.</w:t>
      </w:r>
    </w:p>
    <w:p w14:paraId="7CB79C50" w14:textId="6F1D6570" w:rsidR="003339D5" w:rsidRPr="00AC388E" w:rsidRDefault="1EFDE375" w:rsidP="1EFDE375">
      <w:pPr>
        <w:spacing w:before="240" w:after="240"/>
        <w:ind w:left="0"/>
      </w:pPr>
      <w:r w:rsidRPr="1EFDE375">
        <w:rPr>
          <w:rFonts w:eastAsia="Times New Roman" w:cs="Times New Roman"/>
          <w:szCs w:val="24"/>
        </w:rPr>
        <w:t>“This is Dr. Trujillo. I need to speak with Dr. Comstock regarding a professional consultation.”</w:t>
      </w:r>
    </w:p>
    <w:p w14:paraId="0F399136" w14:textId="21612EEC" w:rsidR="003339D5" w:rsidRPr="00AC388E" w:rsidRDefault="1EFDE375" w:rsidP="1EFDE375">
      <w:pPr>
        <w:spacing w:before="240" w:after="240"/>
        <w:ind w:left="0"/>
      </w:pPr>
      <w:r w:rsidRPr="1EFDE375">
        <w:rPr>
          <w:rFonts w:eastAsia="Times New Roman" w:cs="Times New Roman"/>
          <w:szCs w:val="24"/>
        </w:rPr>
        <w:t>After a brief hold, a deep voice answered. “This is Dr. Comstock. How can I help you?”</w:t>
      </w:r>
    </w:p>
    <w:p w14:paraId="3A158985" w14:textId="7248E7C3" w:rsidR="003339D5" w:rsidRPr="00AC388E" w:rsidRDefault="1EFDE375" w:rsidP="1EFDE375">
      <w:pPr>
        <w:spacing w:before="240" w:after="240"/>
        <w:ind w:left="0"/>
      </w:pPr>
      <w:r w:rsidRPr="1EFDE375">
        <w:rPr>
          <w:rFonts w:eastAsia="Times New Roman" w:cs="Times New Roman"/>
          <w:szCs w:val="24"/>
        </w:rPr>
        <w:t>Tomas inhaled and lied smoothly, instinctively. “I understand you treated an elderly patient named Rosa Martinez?”</w:t>
      </w:r>
    </w:p>
    <w:p w14:paraId="4F9B0D12" w14:textId="539F52E8" w:rsidR="003339D5" w:rsidRPr="00AC388E" w:rsidRDefault="1EFDE375" w:rsidP="1EFDE375">
      <w:pPr>
        <w:spacing w:before="240" w:after="240"/>
        <w:ind w:left="0"/>
      </w:pPr>
      <w:r w:rsidRPr="1EFDE375">
        <w:rPr>
          <w:rFonts w:eastAsia="Times New Roman" w:cs="Times New Roman"/>
          <w:szCs w:val="24"/>
        </w:rPr>
        <w:t>“Yes, I did. What is your relationship to the patient?”</w:t>
      </w:r>
    </w:p>
    <w:p w14:paraId="217C1774" w14:textId="087E5D37" w:rsidR="003339D5" w:rsidRPr="00AC388E" w:rsidRDefault="1EFDE375" w:rsidP="1EFDE375">
      <w:pPr>
        <w:spacing w:before="240" w:after="240"/>
        <w:ind w:left="0"/>
      </w:pPr>
      <w:r w:rsidRPr="1EFDE375">
        <w:rPr>
          <w:rFonts w:eastAsia="Times New Roman" w:cs="Times New Roman"/>
          <w:szCs w:val="24"/>
        </w:rPr>
        <w:t>“I’m Rosa’s son</w:t>
      </w:r>
      <w:r w:rsidR="003339D5">
        <w:noBreakHyphen/>
      </w:r>
      <w:r w:rsidRPr="1EFDE375">
        <w:rPr>
          <w:rFonts w:eastAsia="Times New Roman" w:cs="Times New Roman"/>
          <w:szCs w:val="24"/>
        </w:rPr>
        <w:t>in</w:t>
      </w:r>
      <w:r w:rsidR="003339D5">
        <w:noBreakHyphen/>
      </w:r>
      <w:r w:rsidRPr="1EFDE375">
        <w:rPr>
          <w:rFonts w:eastAsia="Times New Roman" w:cs="Times New Roman"/>
          <w:szCs w:val="24"/>
        </w:rPr>
        <w:t>law. Amanda, her daughter, is my wife. She managed her mother’s care and picked up her prescriptions.”</w:t>
      </w:r>
    </w:p>
    <w:p w14:paraId="2FDA5AD9" w14:textId="3A6522B9" w:rsidR="003339D5" w:rsidRPr="00AC388E" w:rsidRDefault="1EFDE375" w:rsidP="1EFDE375">
      <w:pPr>
        <w:spacing w:before="240" w:after="240"/>
        <w:ind w:left="0"/>
      </w:pPr>
      <w:r w:rsidRPr="1EFDE375">
        <w:rPr>
          <w:rFonts w:eastAsia="Times New Roman" w:cs="Times New Roman"/>
          <w:szCs w:val="24"/>
        </w:rPr>
        <w:lastRenderedPageBreak/>
        <w:t>Comstock confirmed. “Yes, that’s correct.”</w:t>
      </w:r>
    </w:p>
    <w:p w14:paraId="5524114C" w14:textId="386E8D70" w:rsidR="003339D5" w:rsidRPr="00AC388E" w:rsidRDefault="1EFDE375" w:rsidP="1EFDE375">
      <w:pPr>
        <w:spacing w:before="240" w:after="240"/>
        <w:ind w:left="0"/>
      </w:pPr>
      <w:r w:rsidRPr="1EFDE375">
        <w:rPr>
          <w:rFonts w:eastAsia="Times New Roman" w:cs="Times New Roman"/>
          <w:szCs w:val="24"/>
        </w:rPr>
        <w:t>“Rosa is in Mexico with relatives but will be joining us in Florida soon. I need her medical records transferred so we can continue her care here.”</w:t>
      </w:r>
    </w:p>
    <w:p w14:paraId="542BEA3E" w14:textId="19EE13EE" w:rsidR="003339D5" w:rsidRPr="00AC388E" w:rsidRDefault="1EFDE375" w:rsidP="1EFDE375">
      <w:pPr>
        <w:spacing w:before="240" w:after="240"/>
        <w:ind w:left="0"/>
      </w:pPr>
      <w:r w:rsidRPr="1EFDE375">
        <w:rPr>
          <w:rFonts w:eastAsia="Times New Roman" w:cs="Times New Roman"/>
          <w:szCs w:val="24"/>
        </w:rPr>
        <w:t>Not entirely a lie. Rosa was in Mexico.</w:t>
      </w:r>
    </w:p>
    <w:p w14:paraId="58DDAC96" w14:textId="42A1E032" w:rsidR="003339D5" w:rsidRPr="00AC388E" w:rsidRDefault="1EFDE375" w:rsidP="1EFDE375">
      <w:pPr>
        <w:spacing w:before="240" w:after="240"/>
        <w:ind w:left="0"/>
      </w:pPr>
      <w:r w:rsidRPr="1EFDE375">
        <w:rPr>
          <w:rFonts w:eastAsia="Times New Roman" w:cs="Times New Roman"/>
          <w:szCs w:val="24"/>
        </w:rPr>
        <w:t>“I’ll need a signed release from Rosa or her daughter,” Comstock said.</w:t>
      </w:r>
    </w:p>
    <w:p w14:paraId="0283709B" w14:textId="6BA67E65" w:rsidR="003339D5" w:rsidRPr="00AC388E" w:rsidRDefault="1EFDE375" w:rsidP="1EFDE375">
      <w:pPr>
        <w:spacing w:before="240" w:after="240"/>
        <w:ind w:left="0"/>
      </w:pPr>
      <w:r w:rsidRPr="1EFDE375">
        <w:rPr>
          <w:rFonts w:eastAsia="Times New Roman" w:cs="Times New Roman"/>
          <w:szCs w:val="24"/>
        </w:rPr>
        <w:t>“Oh, that could be a problem. My wife had an accident and was hospitalized. Could you call in a prescription for Rosa to our local pharmacy as a professional courtesy? My wife will pick it up next week.”</w:t>
      </w:r>
    </w:p>
    <w:p w14:paraId="7CE5852A" w14:textId="3A503B0D" w:rsidR="003339D5" w:rsidRPr="00AC388E" w:rsidRDefault="1EFDE375" w:rsidP="1EFDE375">
      <w:pPr>
        <w:spacing w:before="240" w:after="240"/>
        <w:ind w:left="0"/>
      </w:pPr>
      <w:r w:rsidRPr="1EFDE375">
        <w:rPr>
          <w:rFonts w:eastAsia="Times New Roman" w:cs="Times New Roman"/>
          <w:szCs w:val="24"/>
        </w:rPr>
        <w:t>He prayed Rosa’s death hadn’t been reported in Cottonwood—or that Comstock hadn’t noticed.</w:t>
      </w:r>
    </w:p>
    <w:p w14:paraId="5ABC72CA" w14:textId="301A59CB" w:rsidR="003339D5" w:rsidRPr="00AC388E" w:rsidRDefault="1EFDE375" w:rsidP="1EFDE375">
      <w:pPr>
        <w:spacing w:before="240" w:after="240"/>
        <w:ind w:left="0"/>
      </w:pPr>
      <w:r w:rsidRPr="1EFDE375">
        <w:rPr>
          <w:rFonts w:eastAsia="Times New Roman" w:cs="Times New Roman"/>
          <w:szCs w:val="24"/>
        </w:rPr>
        <w:t>The doctor hesitated, then relented. “I can make an exception. But your wife must show ID when she picks it up, as she did before.”</w:t>
      </w:r>
    </w:p>
    <w:p w14:paraId="3BC17693" w14:textId="0C09E176" w:rsidR="003339D5" w:rsidRPr="00AC388E" w:rsidRDefault="1EFDE375" w:rsidP="1EFDE375">
      <w:pPr>
        <w:spacing w:before="240" w:after="240"/>
        <w:ind w:left="0"/>
      </w:pPr>
      <w:r w:rsidRPr="1EFDE375">
        <w:rPr>
          <w:rFonts w:eastAsia="Times New Roman" w:cs="Times New Roman"/>
          <w:szCs w:val="24"/>
        </w:rPr>
        <w:t>“Of course.”</w:t>
      </w:r>
    </w:p>
    <w:p w14:paraId="61B2E9AD" w14:textId="4E5BE0F3" w:rsidR="003339D5" w:rsidRPr="00AC388E" w:rsidRDefault="1EFDE375" w:rsidP="1EFDE375">
      <w:pPr>
        <w:spacing w:before="240" w:after="240"/>
        <w:ind w:left="0"/>
      </w:pPr>
      <w:r w:rsidRPr="1EFDE375">
        <w:rPr>
          <w:rFonts w:eastAsia="Times New Roman" w:cs="Times New Roman"/>
          <w:szCs w:val="24"/>
        </w:rPr>
        <w:t>Comstock asked for Rosa’s date of birth. Tomas rummaged through his desk, found the death certificate, and carefully read the birth date—avoiding the date of death. “Can you tell me what you were treating Rosa for?”</w:t>
      </w:r>
    </w:p>
    <w:p w14:paraId="71E3A25D" w14:textId="6CC40FD6" w:rsidR="003339D5" w:rsidRPr="00AC388E" w:rsidRDefault="1EFDE375" w:rsidP="1EFDE375">
      <w:pPr>
        <w:spacing w:before="240" w:after="240"/>
        <w:ind w:left="0"/>
      </w:pPr>
      <w:r w:rsidRPr="1EFDE375">
        <w:rPr>
          <w:rFonts w:eastAsia="Times New Roman" w:cs="Times New Roman"/>
          <w:szCs w:val="24"/>
        </w:rPr>
        <w:t>Satisfied, Comstock replied, “Osteoarthritis. Your wife insisted that I switch her medication in October of 1996. I’m told Rosa’s pain has improved. I was impressed by your wife’s knowledge of the drug. Give my best to both your wife and your mother-in-law.”</w:t>
      </w:r>
    </w:p>
    <w:p w14:paraId="53E3A44A" w14:textId="12594021" w:rsidR="003339D5" w:rsidRPr="00AC388E" w:rsidRDefault="1EFDE375" w:rsidP="1EFDE375">
      <w:pPr>
        <w:spacing w:before="240" w:after="240"/>
        <w:ind w:left="0"/>
      </w:pPr>
      <w:r w:rsidRPr="1EFDE375">
        <w:rPr>
          <w:rFonts w:eastAsia="Times New Roman" w:cs="Times New Roman"/>
          <w:szCs w:val="24"/>
        </w:rPr>
        <w:lastRenderedPageBreak/>
        <w:t>“I will,” Tomas said, guilt twisting in his gut.</w:t>
      </w:r>
    </w:p>
    <w:p w14:paraId="2CC14216" w14:textId="7A3C206B" w:rsidR="003339D5" w:rsidRPr="00AC388E" w:rsidRDefault="1EFDE375" w:rsidP="1EFDE375">
      <w:pPr>
        <w:spacing w:before="240" w:after="240"/>
        <w:ind w:left="0"/>
      </w:pPr>
      <w:r w:rsidRPr="1EFDE375">
        <w:rPr>
          <w:rFonts w:eastAsia="Times New Roman" w:cs="Times New Roman"/>
          <w:i/>
          <w:iCs/>
          <w:szCs w:val="24"/>
        </w:rPr>
        <w:t xml:space="preserve">My wife has a knack for getting things to work out the way she wants, </w:t>
      </w:r>
      <w:r w:rsidRPr="1EFDE375">
        <w:rPr>
          <w:rFonts w:eastAsia="Times New Roman" w:cs="Times New Roman"/>
          <w:szCs w:val="24"/>
        </w:rPr>
        <w:t>he thought.</w:t>
      </w:r>
    </w:p>
    <w:p w14:paraId="02EF79C8" w14:textId="70EF9517" w:rsidR="003339D5" w:rsidRPr="00AC388E" w:rsidRDefault="1EFDE375" w:rsidP="1EFDE375">
      <w:pPr>
        <w:spacing w:before="240" w:after="240"/>
        <w:ind w:left="0"/>
      </w:pPr>
      <w:r w:rsidRPr="1EFDE375">
        <w:rPr>
          <w:rFonts w:eastAsia="Times New Roman" w:cs="Times New Roman"/>
          <w:szCs w:val="24"/>
        </w:rPr>
        <w:t>After hanging up, he muttered, “I’m definitely going to hell.”</w:t>
      </w:r>
    </w:p>
    <w:p w14:paraId="5A493000" w14:textId="65D08F5C" w:rsidR="003339D5" w:rsidRPr="00AC388E" w:rsidRDefault="1EFDE375" w:rsidP="1EFDE375">
      <w:pPr>
        <w:spacing w:before="240" w:after="240"/>
        <w:ind w:left="0"/>
      </w:pPr>
      <w:r w:rsidRPr="1EFDE375">
        <w:rPr>
          <w:rFonts w:eastAsia="Times New Roman" w:cs="Times New Roman"/>
          <w:szCs w:val="24"/>
        </w:rPr>
        <w:t>But now he had what he needed.</w:t>
      </w:r>
    </w:p>
    <w:p w14:paraId="7A22FB55" w14:textId="6396FEE8" w:rsidR="003339D5" w:rsidRPr="00AC388E" w:rsidRDefault="1EFDE375" w:rsidP="1EFDE375">
      <w:pPr>
        <w:spacing w:before="240" w:after="240"/>
        <w:ind w:left="0"/>
      </w:pPr>
      <w:r w:rsidRPr="1EFDE375">
        <w:rPr>
          <w:rFonts w:eastAsia="Times New Roman" w:cs="Times New Roman"/>
          <w:szCs w:val="24"/>
        </w:rPr>
        <w:t>Amanda had access to the exact medication described in the novel—the drug believed to have killed her first husband.</w:t>
      </w:r>
    </w:p>
    <w:p w14:paraId="718CD20C" w14:textId="587193FC" w:rsidR="003339D5" w:rsidRPr="00AC388E" w:rsidRDefault="1EFDE375" w:rsidP="1EFDE375">
      <w:pPr>
        <w:spacing w:before="240" w:after="240"/>
        <w:ind w:left="0"/>
      </w:pPr>
      <w:r w:rsidRPr="1EFDE375">
        <w:rPr>
          <w:rFonts w:eastAsia="Times New Roman" w:cs="Times New Roman"/>
          <w:szCs w:val="24"/>
        </w:rPr>
        <w:t>Tomas believed the novel was a disclosure of a real crime.</w:t>
      </w:r>
    </w:p>
    <w:p w14:paraId="5F8E0D3D" w14:textId="55536AC6" w:rsidR="003339D5" w:rsidRPr="00AC388E" w:rsidRDefault="003339D5" w:rsidP="1EFDE375">
      <w:pPr>
        <w:ind w:left="0"/>
        <w:rPr>
          <w:rFonts w:cs="Times New Roman"/>
        </w:rPr>
      </w:pPr>
    </w:p>
    <w:p w14:paraId="679EC648" w14:textId="77777777" w:rsidR="003339D5" w:rsidRPr="00AC388E" w:rsidRDefault="1EFDE375" w:rsidP="009B3908">
      <w:pPr>
        <w:ind w:left="0" w:firstLine="0"/>
        <w:jc w:val="center"/>
        <w:rPr>
          <w:rFonts w:cs="Times New Roman"/>
          <w:b/>
          <w:bCs/>
        </w:rPr>
      </w:pPr>
      <w:r w:rsidRPr="1EFDE375">
        <w:rPr>
          <w:rFonts w:cs="Times New Roman"/>
          <w:b/>
          <w:bCs/>
        </w:rPr>
        <w:t>Hiring an Investigator</w:t>
      </w:r>
    </w:p>
    <w:p w14:paraId="1B79FBE9" w14:textId="0C05FC7A" w:rsidR="1EFDE375" w:rsidRDefault="1EFDE375" w:rsidP="1EFDE375">
      <w:pPr>
        <w:spacing w:before="240" w:after="240"/>
        <w:ind w:left="0"/>
      </w:pPr>
      <w:r w:rsidRPr="1EFDE375">
        <w:rPr>
          <w:rFonts w:eastAsia="Times New Roman" w:cs="Times New Roman"/>
          <w:szCs w:val="24"/>
        </w:rPr>
        <w:t xml:space="preserve">Now that he knew Amanda was from Cottonwood, Tomas hired a retired police officer named </w:t>
      </w:r>
      <w:r w:rsidRPr="1EFDE375">
        <w:rPr>
          <w:rFonts w:eastAsia="Times New Roman" w:cs="Times New Roman"/>
          <w:b/>
          <w:bCs/>
          <w:szCs w:val="24"/>
        </w:rPr>
        <w:t>Kenneth Grayson</w:t>
      </w:r>
      <w:r w:rsidRPr="1EFDE375">
        <w:rPr>
          <w:rFonts w:eastAsia="Times New Roman" w:cs="Times New Roman"/>
          <w:szCs w:val="24"/>
        </w:rPr>
        <w:t xml:space="preserve"> to investigate her past. He flew Grayson to Florida and arranged for a car to bring him directly to the house. The man was surprisingly fit for his sixties, sharp</w:t>
      </w:r>
      <w:r>
        <w:noBreakHyphen/>
      </w:r>
      <w:r w:rsidRPr="1EFDE375">
        <w:rPr>
          <w:rFonts w:eastAsia="Times New Roman" w:cs="Times New Roman"/>
          <w:szCs w:val="24"/>
        </w:rPr>
        <w:t>eyed and steady. After an hour</w:t>
      </w:r>
      <w:r>
        <w:noBreakHyphen/>
      </w:r>
      <w:r w:rsidRPr="1EFDE375">
        <w:rPr>
          <w:rFonts w:eastAsia="Times New Roman" w:cs="Times New Roman"/>
          <w:szCs w:val="24"/>
        </w:rPr>
        <w:t>long conversation, Tomas was convinced of his experience and discretion. He hired him for a month</w:t>
      </w:r>
      <w:r>
        <w:noBreakHyphen/>
      </w:r>
      <w:r w:rsidRPr="1EFDE375">
        <w:rPr>
          <w:rFonts w:eastAsia="Times New Roman" w:cs="Times New Roman"/>
          <w:szCs w:val="24"/>
        </w:rPr>
        <w:t>long investigation.</w:t>
      </w:r>
    </w:p>
    <w:p w14:paraId="64A6EEA4" w14:textId="0541D835" w:rsidR="1EFDE375" w:rsidRDefault="1EFDE375" w:rsidP="1EFDE375">
      <w:pPr>
        <w:spacing w:before="240" w:after="240"/>
        <w:ind w:left="0"/>
      </w:pPr>
      <w:r w:rsidRPr="1EFDE375">
        <w:rPr>
          <w:rFonts w:eastAsia="Times New Roman" w:cs="Times New Roman"/>
          <w:szCs w:val="24"/>
        </w:rPr>
        <w:t>For the first time in weeks, Tomas felt the faintest flicker of hope.</w:t>
      </w:r>
    </w:p>
    <w:p w14:paraId="251F8925" w14:textId="5C619B5F" w:rsidR="1EFDE375" w:rsidRDefault="1EFDE375" w:rsidP="1EFDE375">
      <w:pPr>
        <w:ind w:left="0"/>
        <w:rPr>
          <w:rFonts w:cs="Times New Roman"/>
        </w:rPr>
      </w:pPr>
    </w:p>
    <w:p w14:paraId="3295AE38" w14:textId="0E47519F" w:rsidR="00FA26A9" w:rsidRPr="00AC388E" w:rsidRDefault="00FA26A9" w:rsidP="00FA26A9">
      <w:pPr>
        <w:ind w:left="0"/>
        <w:rPr>
          <w:rFonts w:eastAsia="Times New Roman" w:cs="Times New Roman"/>
          <w:sz w:val="20"/>
          <w:szCs w:val="20"/>
        </w:rPr>
      </w:pPr>
    </w:p>
    <w:p w14:paraId="306DB6AC" w14:textId="77777777" w:rsidR="00FA26A9" w:rsidRPr="00AC388E" w:rsidRDefault="00FA26A9" w:rsidP="00741131">
      <w:pPr>
        <w:ind w:left="0" w:firstLine="0"/>
        <w:rPr>
          <w:rFonts w:cs="Times New Roman"/>
        </w:rPr>
      </w:pPr>
    </w:p>
    <w:p w14:paraId="47A99D92" w14:textId="7023DD9C" w:rsidR="003339D5" w:rsidRPr="00AC388E" w:rsidRDefault="1EFDE375" w:rsidP="005237DD">
      <w:pPr>
        <w:ind w:left="0" w:firstLine="0"/>
        <w:jc w:val="center"/>
        <w:rPr>
          <w:rFonts w:cs="Times New Roman"/>
          <w:b/>
          <w:bCs/>
        </w:rPr>
      </w:pPr>
      <w:r w:rsidRPr="1EFDE375">
        <w:rPr>
          <w:rFonts w:cs="Times New Roman"/>
          <w:b/>
          <w:bCs/>
        </w:rPr>
        <w:lastRenderedPageBreak/>
        <w:t>Treatment and Diagnosis</w:t>
      </w:r>
    </w:p>
    <w:p w14:paraId="3ED1FB57" w14:textId="48E1FE76" w:rsidR="1EFDE375" w:rsidRDefault="1EFDE375" w:rsidP="1EFDE375">
      <w:pPr>
        <w:spacing w:before="240" w:after="240"/>
        <w:ind w:left="0"/>
      </w:pPr>
      <w:r w:rsidRPr="1EFDE375">
        <w:rPr>
          <w:rFonts w:eastAsia="Times New Roman" w:cs="Times New Roman"/>
          <w:szCs w:val="24"/>
        </w:rPr>
        <w:t xml:space="preserve">Meanwhile, Amanda’s therapy progressed. After weeks of treatment and observation, Dr. Pascal reached a diagnosis: </w:t>
      </w:r>
      <w:r w:rsidRPr="1EFDE375">
        <w:rPr>
          <w:rFonts w:eastAsia="Times New Roman" w:cs="Times New Roman"/>
          <w:b/>
          <w:bCs/>
          <w:szCs w:val="24"/>
        </w:rPr>
        <w:t>Malignant Narcissism with Antisocial/Psychopathic Traits.</w:t>
      </w:r>
    </w:p>
    <w:p w14:paraId="7EE8A9B6" w14:textId="0F4FCA8E" w:rsidR="1EFDE375" w:rsidRDefault="1EFDE375" w:rsidP="1EFDE375">
      <w:pPr>
        <w:spacing w:before="240" w:after="240"/>
        <w:ind w:left="0"/>
      </w:pPr>
      <w:r w:rsidRPr="1EFDE375">
        <w:rPr>
          <w:rFonts w:eastAsia="Times New Roman" w:cs="Times New Roman"/>
          <w:szCs w:val="24"/>
        </w:rPr>
        <w:t>Pinpointing her condition was difficult. Amanda lied frequently, concealed vulnerabilities, and manipulated effortlessly. Eventually she admitted to childhood abuse and neglect, and to a pattern of aggression and violent retaliation when threatened. She had no regard for the feelings or rights of others.</w:t>
      </w:r>
    </w:p>
    <w:p w14:paraId="0F032B71" w14:textId="53A0D30D" w:rsidR="1EFDE375" w:rsidRDefault="1EFDE375" w:rsidP="1EFDE375">
      <w:pPr>
        <w:spacing w:before="240" w:after="240"/>
        <w:ind w:left="0"/>
      </w:pPr>
      <w:r w:rsidRPr="1EFDE375">
        <w:rPr>
          <w:rFonts w:eastAsia="Times New Roman" w:cs="Times New Roman"/>
          <w:szCs w:val="24"/>
        </w:rPr>
        <w:t>Pascal documented:</w:t>
      </w:r>
    </w:p>
    <w:p w14:paraId="390BB2E8" w14:textId="468AF235" w:rsidR="1EFDE375" w:rsidRDefault="1EFDE375" w:rsidP="1EFDE375">
      <w:pPr>
        <w:spacing w:before="240" w:after="240"/>
        <w:ind w:left="0"/>
      </w:pPr>
      <w:r w:rsidRPr="1EFDE375">
        <w:rPr>
          <w:rFonts w:eastAsia="Times New Roman" w:cs="Times New Roman"/>
          <w:i/>
          <w:iCs/>
          <w:szCs w:val="24"/>
        </w:rPr>
        <w:t>A severe and dangerous form of narcissism, combining charm, entitlement, coercive control, and the cold, calculating traits of psychopathy. Behavior is harmful, aggressive, and without remorse. She is incapable of empathy. She believes men exist to serve her needs; disobedience is betrayal. Punishment restores order. There is no cure—only managed treatment requiring compliance and regular psychotherapy.</w:t>
      </w:r>
    </w:p>
    <w:p w14:paraId="5D372771" w14:textId="1136CE37" w:rsidR="1EFDE375" w:rsidRDefault="1EFDE375" w:rsidP="1EFDE375">
      <w:pPr>
        <w:spacing w:before="240" w:after="240"/>
        <w:ind w:left="0"/>
      </w:pPr>
      <w:r w:rsidRPr="1EFDE375">
        <w:rPr>
          <w:rFonts w:eastAsia="Times New Roman" w:cs="Times New Roman"/>
          <w:szCs w:val="24"/>
        </w:rPr>
        <w:t>Amanda was moved to a private room with a stainless</w:t>
      </w:r>
      <w:r>
        <w:noBreakHyphen/>
      </w:r>
      <w:r w:rsidRPr="1EFDE375">
        <w:rPr>
          <w:rFonts w:eastAsia="Times New Roman" w:cs="Times New Roman"/>
          <w:szCs w:val="24"/>
        </w:rPr>
        <w:t>steel panel screwed to the wall instead of a mirror. The indignity infuriated her. How was she supposed to make herself presentable for Tomas if she couldn’t see her reflection properly?</w:t>
      </w:r>
    </w:p>
    <w:p w14:paraId="3F464B0C" w14:textId="6E185868" w:rsidR="1EFDE375" w:rsidRDefault="1EFDE375" w:rsidP="1EFDE375">
      <w:pPr>
        <w:spacing w:before="240" w:after="240"/>
        <w:ind w:left="0"/>
      </w:pPr>
      <w:r w:rsidRPr="1EFDE375">
        <w:rPr>
          <w:rFonts w:eastAsia="Times New Roman" w:cs="Times New Roman"/>
          <w:szCs w:val="24"/>
        </w:rPr>
        <w:t>She told her therapist she collapsed only because of her mother’s death, insisting that seeing her husband would help her recover.</w:t>
      </w:r>
    </w:p>
    <w:p w14:paraId="40F9EFE2" w14:textId="6019DE44" w:rsidR="1EFDE375" w:rsidRDefault="1EFDE375" w:rsidP="1EFDE375">
      <w:pPr>
        <w:spacing w:before="240" w:after="240"/>
        <w:ind w:left="0"/>
      </w:pPr>
      <w:r w:rsidRPr="1EFDE375">
        <w:rPr>
          <w:rFonts w:eastAsia="Times New Roman" w:cs="Times New Roman"/>
          <w:szCs w:val="24"/>
        </w:rPr>
        <w:t>Her therapist requested a meeting with Dr. Pascal to discuss Tomas and a possible release date.</w:t>
      </w:r>
    </w:p>
    <w:p w14:paraId="3905343F" w14:textId="682D0EF0" w:rsidR="1EFDE375" w:rsidRDefault="1EFDE375" w:rsidP="1EFDE375">
      <w:pPr>
        <w:spacing w:before="240" w:after="240"/>
        <w:ind w:left="0"/>
      </w:pPr>
      <w:r w:rsidRPr="1EFDE375">
        <w:rPr>
          <w:rFonts w:eastAsia="Times New Roman" w:cs="Times New Roman"/>
          <w:szCs w:val="24"/>
        </w:rPr>
        <w:lastRenderedPageBreak/>
        <w:t>Pascal called Tomas. “Your wife has made remarkable progress. She responded well to treatment, but unless she adheres to her plan outside the hospital, I cannot guarantee her stability. She’s cooperative now, and she wants to see you.”</w:t>
      </w:r>
    </w:p>
    <w:p w14:paraId="178E6B8E" w14:textId="70331E41" w:rsidR="1EFDE375" w:rsidRDefault="1EFDE375" w:rsidP="1EFDE375">
      <w:pPr>
        <w:spacing w:before="240" w:after="240"/>
        <w:ind w:left="0"/>
      </w:pPr>
      <w:r w:rsidRPr="1EFDE375">
        <w:rPr>
          <w:rFonts w:eastAsia="Times New Roman" w:cs="Times New Roman"/>
          <w:szCs w:val="24"/>
        </w:rPr>
        <w:t>“I’ll come today,” Tomas said. “But I need a written release stating she was treated for a breakdown and is now of sound mind. It must be noted in her records.”</w:t>
      </w:r>
    </w:p>
    <w:p w14:paraId="699B4D9C" w14:textId="74EDF1ED" w:rsidR="1EFDE375" w:rsidRDefault="1EFDE375" w:rsidP="1EFDE375">
      <w:pPr>
        <w:spacing w:before="240" w:after="240"/>
        <w:ind w:left="0"/>
      </w:pPr>
      <w:r w:rsidRPr="1EFDE375">
        <w:rPr>
          <w:rFonts w:eastAsia="Times New Roman" w:cs="Times New Roman"/>
          <w:szCs w:val="24"/>
        </w:rPr>
        <w:t>Pascal agreed. “I’ll do that now. She is better, but she will always be a challenge. It’s up to you whether you give her a second chance.”</w:t>
      </w:r>
    </w:p>
    <w:p w14:paraId="1890FC57" w14:textId="68BB90B7" w:rsidR="1EFDE375" w:rsidRDefault="1EFDE375" w:rsidP="1EFDE375">
      <w:pPr>
        <w:spacing w:before="240" w:after="240"/>
        <w:ind w:left="0"/>
      </w:pPr>
      <w:r w:rsidRPr="1EFDE375">
        <w:rPr>
          <w:rFonts w:eastAsia="Times New Roman" w:cs="Times New Roman"/>
          <w:szCs w:val="24"/>
        </w:rPr>
        <w:t>Tomas didn’t answer. He wasn’t sure he had a choice.</w:t>
      </w:r>
    </w:p>
    <w:p w14:paraId="73846126" w14:textId="5FA6B254" w:rsidR="1EFDE375" w:rsidRDefault="1EFDE375" w:rsidP="1EFDE375">
      <w:pPr>
        <w:ind w:left="0"/>
        <w:rPr>
          <w:rFonts w:cs="Times New Roman"/>
        </w:rPr>
      </w:pPr>
    </w:p>
    <w:p w14:paraId="7807CDC8" w14:textId="2670071B" w:rsidR="003339D5" w:rsidRPr="00AC388E" w:rsidRDefault="1EFDE375" w:rsidP="00B14D93">
      <w:pPr>
        <w:ind w:left="0" w:firstLine="0"/>
        <w:jc w:val="center"/>
        <w:rPr>
          <w:rFonts w:cs="Times New Roman"/>
          <w:b/>
          <w:bCs/>
        </w:rPr>
      </w:pPr>
      <w:r w:rsidRPr="1EFDE375">
        <w:rPr>
          <w:rFonts w:cs="Times New Roman"/>
          <w:b/>
          <w:bCs/>
        </w:rPr>
        <w:t>An Award-Winning Performance</w:t>
      </w:r>
    </w:p>
    <w:p w14:paraId="20E68BE9" w14:textId="3EF0DE1D" w:rsidR="1EFDE375" w:rsidRDefault="1EFDE375" w:rsidP="1EFDE375">
      <w:pPr>
        <w:spacing w:before="240" w:after="240"/>
        <w:ind w:left="0"/>
      </w:pPr>
      <w:r w:rsidRPr="1EFDE375">
        <w:rPr>
          <w:rFonts w:eastAsia="Times New Roman" w:cs="Times New Roman"/>
          <w:szCs w:val="24"/>
        </w:rPr>
        <w:t>Amanda opened the suitcase Tomas had left for her. Inside were pants, blouses, flat shoes</w:t>
      </w:r>
      <w:r w:rsidR="00494C72">
        <w:rPr>
          <w:rFonts w:eastAsia="Times New Roman" w:cs="Times New Roman"/>
          <w:szCs w:val="24"/>
        </w:rPr>
        <w:t xml:space="preserve">… </w:t>
      </w:r>
      <w:r w:rsidRPr="1EFDE375">
        <w:rPr>
          <w:rFonts w:eastAsia="Times New Roman" w:cs="Times New Roman"/>
          <w:szCs w:val="24"/>
        </w:rPr>
        <w:t>nothing glamorous</w:t>
      </w:r>
      <w:r w:rsidR="00494C72">
        <w:rPr>
          <w:rFonts w:eastAsia="Times New Roman" w:cs="Times New Roman"/>
          <w:szCs w:val="24"/>
        </w:rPr>
        <w:t>,</w:t>
      </w:r>
      <w:r w:rsidRPr="1EFDE375">
        <w:rPr>
          <w:rFonts w:eastAsia="Times New Roman" w:cs="Times New Roman"/>
          <w:szCs w:val="24"/>
        </w:rPr>
        <w:t xml:space="preserve"> nothing coordinated. Still, she unpacked the toiletries, hung the clothes neatly, arranged the shoes, and forced herself to behave exactly as her therapist expected.</w:t>
      </w:r>
    </w:p>
    <w:p w14:paraId="2C46BBD7" w14:textId="2E274E52" w:rsidR="1EFDE375" w:rsidRDefault="1EFDE375" w:rsidP="1EFDE375">
      <w:pPr>
        <w:spacing w:before="240" w:after="240"/>
        <w:ind w:left="0"/>
      </w:pPr>
      <w:r w:rsidRPr="1EFDE375">
        <w:rPr>
          <w:rFonts w:eastAsia="Times New Roman" w:cs="Times New Roman"/>
          <w:szCs w:val="24"/>
        </w:rPr>
        <w:t>She would do and say whatever she needed to secure her release.</w:t>
      </w:r>
    </w:p>
    <w:p w14:paraId="75FCDE51" w14:textId="4F342D6B" w:rsidR="1EFDE375" w:rsidRDefault="1EFDE375" w:rsidP="1EFDE375">
      <w:pPr>
        <w:spacing w:before="240" w:after="240"/>
        <w:ind w:left="0"/>
      </w:pPr>
      <w:r w:rsidRPr="1EFDE375">
        <w:rPr>
          <w:rFonts w:eastAsia="Times New Roman" w:cs="Times New Roman"/>
          <w:szCs w:val="24"/>
        </w:rPr>
        <w:t>And Tomas, standing on the other side of the truth, felt the walls closing in at the thought of seeing her again.</w:t>
      </w:r>
    </w:p>
    <w:p w14:paraId="57DFDF26" w14:textId="35E9F92E" w:rsidR="1EFDE375" w:rsidRDefault="1EFDE375" w:rsidP="1EFDE375">
      <w:pPr>
        <w:ind w:left="0"/>
        <w:rPr>
          <w:rFonts w:cs="Times New Roman"/>
        </w:rPr>
      </w:pPr>
    </w:p>
    <w:p w14:paraId="0858015F" w14:textId="77777777" w:rsidR="008B10EE" w:rsidRPr="00AC388E" w:rsidRDefault="008B10EE" w:rsidP="0081447B">
      <w:pPr>
        <w:ind w:left="0"/>
        <w:rPr>
          <w:rFonts w:cs="Times New Roman"/>
          <w:b/>
          <w:bCs/>
        </w:rPr>
      </w:pPr>
      <w:r w:rsidRPr="00AC388E">
        <w:rPr>
          <w:rFonts w:cs="Times New Roman"/>
          <w:b/>
          <w:bCs/>
        </w:rPr>
        <w:br w:type="page"/>
      </w:r>
    </w:p>
    <w:p w14:paraId="4B4084F5" w14:textId="2B7D61CE" w:rsidR="0078315B" w:rsidRPr="00AC388E" w:rsidRDefault="0078315B" w:rsidP="0081447B">
      <w:pPr>
        <w:ind w:left="-720"/>
        <w:jc w:val="center"/>
        <w:rPr>
          <w:rFonts w:cs="Times New Roman"/>
          <w:szCs w:val="24"/>
        </w:rPr>
      </w:pPr>
      <w:r w:rsidRPr="00AC388E">
        <w:rPr>
          <w:rFonts w:cs="Times New Roman"/>
          <w:szCs w:val="24"/>
        </w:rPr>
        <w:lastRenderedPageBreak/>
        <w:t>CHAPTER SIXTY</w:t>
      </w:r>
      <w:r w:rsidR="00743B09">
        <w:rPr>
          <w:rFonts w:cs="Times New Roman"/>
          <w:szCs w:val="24"/>
        </w:rPr>
        <w:t>-ONE</w:t>
      </w:r>
    </w:p>
    <w:p w14:paraId="0539867F" w14:textId="10BBCB00" w:rsidR="0078315B" w:rsidRPr="00AC388E" w:rsidRDefault="1EFDE375" w:rsidP="0081447B">
      <w:pPr>
        <w:ind w:left="-720"/>
        <w:jc w:val="center"/>
        <w:rPr>
          <w:rFonts w:cs="Times New Roman"/>
          <w:szCs w:val="24"/>
        </w:rPr>
      </w:pPr>
      <w:r w:rsidRPr="1EFDE375">
        <w:rPr>
          <w:rFonts w:cs="Times New Roman"/>
        </w:rPr>
        <w:t>Breaking Free</w:t>
      </w:r>
    </w:p>
    <w:p w14:paraId="235DD9DE" w14:textId="646410E8" w:rsidR="1EFDE375" w:rsidRDefault="1EFDE375" w:rsidP="1EFDE375">
      <w:pPr>
        <w:spacing w:before="240" w:after="240"/>
        <w:ind w:left="0" w:firstLine="0"/>
      </w:pPr>
      <w:r w:rsidRPr="1EFDE375">
        <w:rPr>
          <w:rFonts w:eastAsia="Times New Roman" w:cs="Times New Roman"/>
          <w:szCs w:val="24"/>
        </w:rPr>
        <w:t>Amanda wanted to look perfect for Tomas. She dressed carefully, curled her hair, and applied her makeup with precision, squinting at the distorted reflection in the stainless</w:t>
      </w:r>
      <w:r>
        <w:noBreakHyphen/>
      </w:r>
      <w:r w:rsidRPr="1EFDE375">
        <w:rPr>
          <w:rFonts w:eastAsia="Times New Roman" w:cs="Times New Roman"/>
          <w:szCs w:val="24"/>
        </w:rPr>
        <w:t>steel wall plate. It wasn’t a real mirror, but she worked with what she had. If Tomas saw her looking composed, he’d want her home. He had to.</w:t>
      </w:r>
    </w:p>
    <w:p w14:paraId="0FF04DEC" w14:textId="478B4498" w:rsidR="1EFDE375" w:rsidRDefault="1EFDE375" w:rsidP="1EFDE375">
      <w:pPr>
        <w:spacing w:before="240" w:after="240"/>
        <w:ind w:left="0"/>
      </w:pPr>
      <w:r w:rsidRPr="1EFDE375">
        <w:rPr>
          <w:rFonts w:eastAsia="Times New Roman" w:cs="Times New Roman"/>
          <w:szCs w:val="24"/>
        </w:rPr>
        <w:t xml:space="preserve">She walked down the hallway toward the public dayroom, where residents met with family. The fluorescent lights hummed overhead, the scent of </w:t>
      </w:r>
      <w:r w:rsidR="00494C72" w:rsidRPr="1EFDE375">
        <w:rPr>
          <w:rFonts w:eastAsia="Times New Roman" w:cs="Times New Roman"/>
          <w:szCs w:val="24"/>
        </w:rPr>
        <w:t>disinfectants</w:t>
      </w:r>
      <w:r w:rsidRPr="1EFDE375">
        <w:rPr>
          <w:rFonts w:eastAsia="Times New Roman" w:cs="Times New Roman"/>
          <w:szCs w:val="24"/>
        </w:rPr>
        <w:t xml:space="preserve"> clinging to the air.</w:t>
      </w:r>
    </w:p>
    <w:p w14:paraId="050D8526" w14:textId="614ADA08" w:rsidR="1EFDE375" w:rsidRDefault="1EFDE375" w:rsidP="1EFDE375">
      <w:pPr>
        <w:spacing w:before="240" w:after="240"/>
        <w:ind w:left="0"/>
      </w:pPr>
      <w:r w:rsidRPr="1EFDE375">
        <w:rPr>
          <w:rFonts w:eastAsia="Times New Roman" w:cs="Times New Roman"/>
          <w:szCs w:val="24"/>
        </w:rPr>
        <w:t>Across the room, Tomas sat at a small table by the east windows, his briefcase beside him. She smiled and approached. He stood and pulled out a chair.</w:t>
      </w:r>
    </w:p>
    <w:p w14:paraId="5423945D" w14:textId="4AC7EDD1" w:rsidR="1EFDE375" w:rsidRDefault="1EFDE375" w:rsidP="1EFDE375">
      <w:pPr>
        <w:spacing w:before="240" w:after="240"/>
        <w:ind w:left="0"/>
      </w:pPr>
      <w:r w:rsidRPr="1EFDE375">
        <w:rPr>
          <w:rFonts w:eastAsia="Times New Roman" w:cs="Times New Roman"/>
          <w:szCs w:val="24"/>
        </w:rPr>
        <w:t>“You look remarkably well,” he said.</w:t>
      </w:r>
    </w:p>
    <w:p w14:paraId="2362FE2A" w14:textId="041FB969" w:rsidR="1EFDE375" w:rsidRDefault="1EFDE375" w:rsidP="1EFDE375">
      <w:pPr>
        <w:spacing w:before="240" w:after="240"/>
        <w:ind w:left="0"/>
      </w:pPr>
      <w:r w:rsidRPr="1EFDE375">
        <w:rPr>
          <w:rFonts w:eastAsia="Times New Roman" w:cs="Times New Roman"/>
          <w:szCs w:val="24"/>
        </w:rPr>
        <w:t>She pouted. “I was hoping you’d say I look beautiful.”</w:t>
      </w:r>
    </w:p>
    <w:p w14:paraId="278E7B52" w14:textId="6A2B96CD" w:rsidR="1EFDE375" w:rsidRDefault="1EFDE375" w:rsidP="1EFDE375">
      <w:pPr>
        <w:spacing w:before="240" w:after="240"/>
        <w:ind w:left="0"/>
      </w:pPr>
      <w:r w:rsidRPr="1EFDE375">
        <w:rPr>
          <w:rFonts w:eastAsia="Times New Roman" w:cs="Times New Roman"/>
          <w:szCs w:val="24"/>
        </w:rPr>
        <w:t>Tomas waited until she sat. “Right now, your mental health is more important than your looks.”</w:t>
      </w:r>
    </w:p>
    <w:p w14:paraId="0FB2A112" w14:textId="6BA79532" w:rsidR="1EFDE375" w:rsidRDefault="1EFDE375" w:rsidP="1EFDE375">
      <w:pPr>
        <w:spacing w:before="240" w:after="240"/>
        <w:ind w:left="0"/>
      </w:pPr>
      <w:r w:rsidRPr="1EFDE375">
        <w:rPr>
          <w:rFonts w:eastAsia="Times New Roman" w:cs="Times New Roman"/>
          <w:szCs w:val="24"/>
        </w:rPr>
        <w:t>“I’m ready to come home. I’ve gotten better since I’ve been here.” She extended her hand across the table, expecting him to take it. He didn’t.</w:t>
      </w:r>
    </w:p>
    <w:p w14:paraId="2584F2AF" w14:textId="5C9DAC30" w:rsidR="1EFDE375" w:rsidRDefault="1EFDE375" w:rsidP="1EFDE375">
      <w:pPr>
        <w:spacing w:before="240" w:after="240"/>
        <w:ind w:left="0"/>
      </w:pPr>
      <w:r w:rsidRPr="1EFDE375">
        <w:rPr>
          <w:rFonts w:eastAsia="Times New Roman" w:cs="Times New Roman"/>
          <w:szCs w:val="24"/>
        </w:rPr>
        <w:t>“I’m glad you’re doing better,” Tomas said. “But I don’t believe there’s a cure for greed.”</w:t>
      </w:r>
    </w:p>
    <w:p w14:paraId="40D1AC04" w14:textId="6DC3C33E" w:rsidR="1EFDE375" w:rsidRDefault="1EFDE375" w:rsidP="1EFDE375">
      <w:pPr>
        <w:spacing w:before="240" w:after="240"/>
        <w:ind w:left="0"/>
      </w:pPr>
      <w:r w:rsidRPr="1EFDE375">
        <w:rPr>
          <w:rFonts w:eastAsia="Times New Roman" w:cs="Times New Roman"/>
          <w:szCs w:val="24"/>
        </w:rPr>
        <w:t>Amanda froze, stunned.</w:t>
      </w:r>
    </w:p>
    <w:p w14:paraId="1628E7C5" w14:textId="0F8E87C8" w:rsidR="1EFDE375" w:rsidRDefault="1EFDE375" w:rsidP="1EFDE375">
      <w:pPr>
        <w:spacing w:before="240" w:after="240"/>
        <w:ind w:left="0"/>
      </w:pPr>
      <w:r w:rsidRPr="1EFDE375">
        <w:rPr>
          <w:rFonts w:eastAsia="Times New Roman" w:cs="Times New Roman"/>
          <w:szCs w:val="24"/>
        </w:rPr>
        <w:lastRenderedPageBreak/>
        <w:t>Tomas opened his briefcase, pulled out a paperback, and slid it toward her.</w:t>
      </w:r>
    </w:p>
    <w:p w14:paraId="1E3D5941" w14:textId="7D08EB6A" w:rsidR="1EFDE375" w:rsidRDefault="1EFDE375" w:rsidP="1EFDE375">
      <w:pPr>
        <w:spacing w:before="240" w:after="240"/>
        <w:ind w:left="0"/>
      </w:pPr>
      <w:r w:rsidRPr="1EFDE375">
        <w:rPr>
          <w:rFonts w:eastAsia="Times New Roman" w:cs="Times New Roman"/>
          <w:szCs w:val="24"/>
        </w:rPr>
        <w:t>“What’s this?” she asked.</w:t>
      </w:r>
    </w:p>
    <w:p w14:paraId="1E5A86E7" w14:textId="738F873E" w:rsidR="1EFDE375" w:rsidRDefault="1EFDE375" w:rsidP="1EFDE375">
      <w:pPr>
        <w:spacing w:before="240" w:after="240"/>
        <w:ind w:left="0"/>
      </w:pPr>
      <w:r w:rsidRPr="1EFDE375">
        <w:rPr>
          <w:rFonts w:eastAsia="Times New Roman" w:cs="Times New Roman"/>
          <w:szCs w:val="24"/>
        </w:rPr>
        <w:t>“Don’t you remember?”</w:t>
      </w:r>
    </w:p>
    <w:p w14:paraId="3EA8982D" w14:textId="51F96083" w:rsidR="1EFDE375" w:rsidRDefault="1EFDE375" w:rsidP="1EFDE375">
      <w:pPr>
        <w:spacing w:before="240" w:after="240"/>
        <w:ind w:left="0"/>
      </w:pPr>
      <w:r w:rsidRPr="1EFDE375">
        <w:rPr>
          <w:rFonts w:eastAsia="Times New Roman" w:cs="Times New Roman"/>
          <w:szCs w:val="24"/>
        </w:rPr>
        <w:t>She glanced at the title</w:t>
      </w:r>
      <w:r w:rsidR="00494C72">
        <w:rPr>
          <w:rFonts w:eastAsia="Times New Roman" w:cs="Times New Roman"/>
          <w:szCs w:val="24"/>
        </w:rPr>
        <w:t xml:space="preserve">, </w:t>
      </w:r>
      <w:r w:rsidRPr="1EFDE375">
        <w:rPr>
          <w:rFonts w:eastAsia="Times New Roman" w:cs="Times New Roman"/>
          <w:i/>
          <w:iCs/>
          <w:szCs w:val="24"/>
        </w:rPr>
        <w:t>Murder by Natural Cause</w:t>
      </w:r>
      <w:r w:rsidR="00494C72">
        <w:rPr>
          <w:rFonts w:eastAsia="Times New Roman" w:cs="Times New Roman"/>
          <w:szCs w:val="24"/>
        </w:rPr>
        <w:t xml:space="preserve">, </w:t>
      </w:r>
      <w:r w:rsidRPr="1EFDE375">
        <w:rPr>
          <w:rFonts w:eastAsia="Times New Roman" w:cs="Times New Roman"/>
          <w:szCs w:val="24"/>
        </w:rPr>
        <w:t>and shrugged. “Okay… what’s so special about a paperback novel?”</w:t>
      </w:r>
    </w:p>
    <w:p w14:paraId="4F50C574" w14:textId="74DECE2A" w:rsidR="1EFDE375" w:rsidRDefault="1EFDE375" w:rsidP="1EFDE375">
      <w:pPr>
        <w:spacing w:before="240" w:after="240"/>
        <w:ind w:left="0"/>
      </w:pPr>
      <w:r w:rsidRPr="1EFDE375">
        <w:rPr>
          <w:rFonts w:eastAsia="Times New Roman" w:cs="Times New Roman"/>
          <w:szCs w:val="24"/>
        </w:rPr>
        <w:t>“Read the message inside the front cover.”</w:t>
      </w:r>
    </w:p>
    <w:p w14:paraId="7C8CF716" w14:textId="0100D102" w:rsidR="1EFDE375" w:rsidRDefault="1EFDE375" w:rsidP="1EFDE375">
      <w:pPr>
        <w:spacing w:before="240" w:after="240"/>
        <w:ind w:left="0"/>
      </w:pPr>
      <w:r w:rsidRPr="1EFDE375">
        <w:rPr>
          <w:rFonts w:eastAsia="Times New Roman" w:cs="Times New Roman"/>
          <w:szCs w:val="24"/>
        </w:rPr>
        <w:t>She flipped it open. The moment her eyes scanned the inscription, her expression shifted. Tomas saw the memory of her meltdown flicker across her face.</w:t>
      </w:r>
    </w:p>
    <w:p w14:paraId="09E4EF79" w14:textId="7A2AA1AF" w:rsidR="1EFDE375" w:rsidRDefault="1EFDE375" w:rsidP="1EFDE375">
      <w:pPr>
        <w:spacing w:before="240" w:after="240"/>
        <w:ind w:left="0"/>
      </w:pPr>
      <w:r w:rsidRPr="1EFDE375">
        <w:rPr>
          <w:rFonts w:eastAsia="Times New Roman" w:cs="Times New Roman"/>
          <w:szCs w:val="24"/>
        </w:rPr>
        <w:t>“Where did you get this?” she demanded.</w:t>
      </w:r>
    </w:p>
    <w:p w14:paraId="014CCD70" w14:textId="1E110B65" w:rsidR="1EFDE375" w:rsidRDefault="1EFDE375" w:rsidP="1EFDE375">
      <w:pPr>
        <w:spacing w:before="240" w:after="240"/>
        <w:ind w:left="0"/>
      </w:pPr>
      <w:r w:rsidRPr="1EFDE375">
        <w:rPr>
          <w:rFonts w:eastAsia="Times New Roman" w:cs="Times New Roman"/>
          <w:szCs w:val="24"/>
        </w:rPr>
        <w:t>“I found it outside, in the debris field that used to be our patio. The one you destroyed.”</w:t>
      </w:r>
    </w:p>
    <w:p w14:paraId="2A31C390" w14:textId="318F01FC" w:rsidR="1EFDE375" w:rsidRDefault="1EFDE375" w:rsidP="1EFDE375">
      <w:pPr>
        <w:spacing w:before="240" w:after="240"/>
        <w:ind w:left="0"/>
      </w:pPr>
      <w:r w:rsidRPr="1EFDE375">
        <w:rPr>
          <w:rFonts w:eastAsia="Times New Roman" w:cs="Times New Roman"/>
          <w:szCs w:val="24"/>
        </w:rPr>
        <w:t>“If I remember, I was completely stressed over my mom’s death—”</w:t>
      </w:r>
    </w:p>
    <w:p w14:paraId="6D4BE05C" w14:textId="1BCB5F9A" w:rsidR="1EFDE375" w:rsidRDefault="1EFDE375" w:rsidP="1EFDE375">
      <w:pPr>
        <w:spacing w:before="240" w:after="240"/>
        <w:ind w:left="0"/>
      </w:pPr>
      <w:r w:rsidRPr="1EFDE375">
        <w:rPr>
          <w:rFonts w:eastAsia="Times New Roman" w:cs="Times New Roman"/>
          <w:szCs w:val="24"/>
        </w:rPr>
        <w:t>“Cut the crap, Amanda.” His voice cracked like a whip. “That doesn’t work on me anymore. You lost control because of the inscription. I read it. The main suspect in this murder mystery looks exactly like you — so much so that I hired a private investigator to dig into your past.”</w:t>
      </w:r>
    </w:p>
    <w:p w14:paraId="2320B78A" w14:textId="026A1F59" w:rsidR="1EFDE375" w:rsidRDefault="1EFDE375" w:rsidP="1EFDE375">
      <w:pPr>
        <w:spacing w:before="240" w:after="240"/>
        <w:ind w:left="0"/>
      </w:pPr>
      <w:r w:rsidRPr="1EFDE375">
        <w:rPr>
          <w:rFonts w:eastAsia="Times New Roman" w:cs="Times New Roman"/>
          <w:szCs w:val="24"/>
        </w:rPr>
        <w:t>He kept his expression neutral, bluffing with a fragile sense of confidence. He reached into his briefcase again and placed a file folder in front of her.</w:t>
      </w:r>
    </w:p>
    <w:p w14:paraId="523740ED" w14:textId="31FB008D" w:rsidR="1EFDE375" w:rsidRDefault="1EFDE375" w:rsidP="1EFDE375">
      <w:pPr>
        <w:spacing w:before="240" w:after="240"/>
        <w:ind w:left="0"/>
      </w:pPr>
      <w:r w:rsidRPr="1EFDE375">
        <w:rPr>
          <w:rFonts w:eastAsia="Times New Roman" w:cs="Times New Roman"/>
          <w:szCs w:val="24"/>
        </w:rPr>
        <w:lastRenderedPageBreak/>
        <w:t>“The investigator gave me a full report. Turns out you were married three times before we met — something you failed to mention. You had run</w:t>
      </w:r>
      <w:r>
        <w:noBreakHyphen/>
      </w:r>
      <w:r w:rsidRPr="1EFDE375">
        <w:rPr>
          <w:rFonts w:eastAsia="Times New Roman" w:cs="Times New Roman"/>
          <w:szCs w:val="24"/>
        </w:rPr>
        <w:t>ins with police and child protective services. And you were suspected of having something to do with one of your husband’s deaths.”</w:t>
      </w:r>
    </w:p>
    <w:p w14:paraId="1B08DA11" w14:textId="088D6B83" w:rsidR="1EFDE375" w:rsidRDefault="1EFDE375" w:rsidP="1EFDE375">
      <w:pPr>
        <w:spacing w:before="240" w:after="240"/>
        <w:ind w:left="0"/>
      </w:pPr>
      <w:r w:rsidRPr="1EFDE375">
        <w:rPr>
          <w:rFonts w:eastAsia="Times New Roman" w:cs="Times New Roman"/>
          <w:szCs w:val="24"/>
        </w:rPr>
        <w:t>“Lies,” Amanda hissed. “All lies. People were out to destroy me.”</w:t>
      </w:r>
    </w:p>
    <w:p w14:paraId="64FDD934" w14:textId="712D614F" w:rsidR="1EFDE375" w:rsidRDefault="1EFDE375" w:rsidP="1EFDE375">
      <w:pPr>
        <w:spacing w:before="240" w:after="240"/>
        <w:ind w:left="0"/>
      </w:pPr>
      <w:r w:rsidRPr="1EFDE375">
        <w:rPr>
          <w:rFonts w:eastAsia="Times New Roman" w:cs="Times New Roman"/>
          <w:szCs w:val="24"/>
        </w:rPr>
        <w:t>Tomas ignored her. He pulled out a printed photograph and set it on the table.</w:t>
      </w:r>
    </w:p>
    <w:p w14:paraId="729474ED" w14:textId="3898A546" w:rsidR="1EFDE375" w:rsidRDefault="1EFDE375" w:rsidP="1EFDE375">
      <w:pPr>
        <w:spacing w:before="240" w:after="240"/>
        <w:ind w:left="0"/>
      </w:pPr>
      <w:r w:rsidRPr="1EFDE375">
        <w:rPr>
          <w:rFonts w:eastAsia="Times New Roman" w:cs="Times New Roman"/>
          <w:szCs w:val="24"/>
        </w:rPr>
        <w:t>“Here are a couple of photos the Mexican authorities sent me.”</w:t>
      </w:r>
    </w:p>
    <w:p w14:paraId="3B30D3C8" w14:textId="2B4361C3" w:rsidR="1EFDE375" w:rsidRDefault="1EFDE375" w:rsidP="1EFDE375">
      <w:pPr>
        <w:spacing w:before="240" w:after="240"/>
        <w:ind w:left="0"/>
      </w:pPr>
      <w:r w:rsidRPr="1EFDE375">
        <w:rPr>
          <w:rFonts w:eastAsia="Times New Roman" w:cs="Times New Roman"/>
          <w:szCs w:val="24"/>
        </w:rPr>
        <w:t>Amanda stared at the images: the empty prescription bottle and her embroidered handkerchief. Her face drained of color.</w:t>
      </w:r>
    </w:p>
    <w:p w14:paraId="6F78C761" w14:textId="5EA286D9" w:rsidR="1EFDE375" w:rsidRDefault="1EFDE375" w:rsidP="1EFDE375">
      <w:pPr>
        <w:spacing w:before="240" w:after="240"/>
        <w:ind w:left="0"/>
      </w:pPr>
      <w:r w:rsidRPr="1EFDE375">
        <w:rPr>
          <w:rFonts w:eastAsia="Times New Roman" w:cs="Times New Roman"/>
          <w:szCs w:val="24"/>
        </w:rPr>
        <w:t>“How did you get…?”</w:t>
      </w:r>
    </w:p>
    <w:p w14:paraId="7F71DBA6" w14:textId="252E089E" w:rsidR="1EFDE375" w:rsidRDefault="1EFDE375" w:rsidP="1EFDE375">
      <w:pPr>
        <w:spacing w:before="240" w:after="240"/>
        <w:ind w:left="0"/>
      </w:pPr>
      <w:r w:rsidRPr="1EFDE375">
        <w:rPr>
          <w:rFonts w:eastAsia="Times New Roman" w:cs="Times New Roman"/>
          <w:szCs w:val="24"/>
        </w:rPr>
        <w:t>“I had your mother’s casket exhumed,” Tomas said calmly. “The police found the evidence inside. The bottle will be tested for fingerprints. I’m sure your DNA is on the kerchief. This links you to the medication you gave your husband — the one you murdered.”</w:t>
      </w:r>
    </w:p>
    <w:p w14:paraId="0550011C" w14:textId="6DED1220" w:rsidR="1EFDE375" w:rsidRDefault="1EFDE375" w:rsidP="1EFDE375">
      <w:pPr>
        <w:spacing w:before="240" w:after="240"/>
        <w:ind w:left="0"/>
      </w:pPr>
      <w:r w:rsidRPr="1EFDE375">
        <w:rPr>
          <w:rFonts w:eastAsia="Times New Roman" w:cs="Times New Roman"/>
          <w:szCs w:val="24"/>
        </w:rPr>
        <w:t>Amanda’s breathing quickened. Rage rippled beneath her skin.</w:t>
      </w:r>
    </w:p>
    <w:p w14:paraId="753B90BE" w14:textId="788E6622" w:rsidR="1EFDE375" w:rsidRDefault="1EFDE375" w:rsidP="1EFDE375">
      <w:pPr>
        <w:spacing w:before="240" w:after="240"/>
        <w:ind w:left="0"/>
      </w:pPr>
      <w:r w:rsidRPr="1EFDE375">
        <w:rPr>
          <w:rFonts w:eastAsia="Times New Roman" w:cs="Times New Roman"/>
          <w:szCs w:val="24"/>
        </w:rPr>
        <w:t>“I suggest you remain calm, sweetheart,” he warned. “Or you may never leave this hospital.”</w:t>
      </w:r>
    </w:p>
    <w:p w14:paraId="5B60C9F0" w14:textId="72403A43" w:rsidR="1EFDE375" w:rsidRDefault="1EFDE375" w:rsidP="1EFDE375">
      <w:pPr>
        <w:spacing w:before="240" w:after="240"/>
        <w:ind w:left="0"/>
      </w:pPr>
      <w:r w:rsidRPr="1EFDE375">
        <w:rPr>
          <w:rFonts w:eastAsia="Times New Roman" w:cs="Times New Roman"/>
          <w:szCs w:val="24"/>
        </w:rPr>
        <w:t>Amanda closed her eyes, inhaled deeply, and whispered, “What are you going to do?”</w:t>
      </w:r>
    </w:p>
    <w:p w14:paraId="0FEBB66A" w14:textId="36A31108" w:rsidR="1EFDE375" w:rsidRDefault="1EFDE375" w:rsidP="1EFDE375">
      <w:pPr>
        <w:spacing w:before="240" w:after="240"/>
        <w:ind w:left="0"/>
      </w:pPr>
      <w:r w:rsidRPr="1EFDE375">
        <w:rPr>
          <w:rFonts w:eastAsia="Times New Roman" w:cs="Times New Roman"/>
          <w:szCs w:val="24"/>
        </w:rPr>
        <w:t>“I plan to turn everything over to the authorities in Arizona. I’m sure the Cottonwood District Attorney will be very interested.”</w:t>
      </w:r>
    </w:p>
    <w:p w14:paraId="2C630ED4" w14:textId="70E9D76C" w:rsidR="1EFDE375" w:rsidRDefault="1EFDE375" w:rsidP="1EFDE375">
      <w:pPr>
        <w:spacing w:before="240" w:after="240"/>
        <w:ind w:left="0"/>
      </w:pPr>
      <w:r w:rsidRPr="1EFDE375">
        <w:rPr>
          <w:rFonts w:eastAsia="Times New Roman" w:cs="Times New Roman"/>
          <w:szCs w:val="24"/>
        </w:rPr>
        <w:t>Amanda swallowed hard. “Okay… what do you want?”</w:t>
      </w:r>
    </w:p>
    <w:p w14:paraId="02EB969B" w14:textId="42ED25C6" w:rsidR="1EFDE375" w:rsidRDefault="1EFDE375" w:rsidP="1EFDE375">
      <w:pPr>
        <w:spacing w:before="240" w:after="240"/>
        <w:ind w:left="0"/>
      </w:pPr>
      <w:r w:rsidRPr="1EFDE375">
        <w:rPr>
          <w:rFonts w:eastAsia="Times New Roman" w:cs="Times New Roman"/>
          <w:szCs w:val="24"/>
        </w:rPr>
        <w:lastRenderedPageBreak/>
        <w:t>Tomas reached into the briefcase again and handed her a document.</w:t>
      </w:r>
    </w:p>
    <w:p w14:paraId="7EBEC03D" w14:textId="2A640950" w:rsidR="1EFDE375" w:rsidRDefault="1EFDE375" w:rsidP="1EFDE375">
      <w:pPr>
        <w:spacing w:before="240" w:after="240"/>
        <w:ind w:left="0"/>
      </w:pPr>
      <w:r w:rsidRPr="1EFDE375">
        <w:rPr>
          <w:rFonts w:eastAsia="Times New Roman" w:cs="Times New Roman"/>
          <w:szCs w:val="24"/>
        </w:rPr>
        <w:t>“That depends on you.”</w:t>
      </w:r>
    </w:p>
    <w:p w14:paraId="52C05655" w14:textId="6C51FFF8" w:rsidR="1EFDE375" w:rsidRDefault="1EFDE375" w:rsidP="1EFDE375">
      <w:pPr>
        <w:spacing w:before="240" w:after="240"/>
        <w:ind w:left="0"/>
      </w:pPr>
      <w:r w:rsidRPr="1EFDE375">
        <w:rPr>
          <w:rFonts w:eastAsia="Times New Roman" w:cs="Times New Roman"/>
          <w:szCs w:val="24"/>
        </w:rPr>
        <w:t>She scanned the first page. “This says I’m divorcing you on grounds of incompatibility… and you’re paying me a lump sum of $250,000.”</w:t>
      </w:r>
    </w:p>
    <w:p w14:paraId="53A71BAD" w14:textId="0DC03031" w:rsidR="1EFDE375" w:rsidRDefault="1EFDE375" w:rsidP="1EFDE375">
      <w:pPr>
        <w:spacing w:before="240" w:after="240"/>
        <w:ind w:left="0"/>
      </w:pPr>
      <w:r w:rsidRPr="1EFDE375">
        <w:rPr>
          <w:rFonts w:eastAsia="Times New Roman" w:cs="Times New Roman"/>
          <w:szCs w:val="24"/>
        </w:rPr>
        <w:t>“That’s correct.”</w:t>
      </w:r>
    </w:p>
    <w:p w14:paraId="32F3024A" w14:textId="5D8D96FB" w:rsidR="1EFDE375" w:rsidRDefault="1EFDE375" w:rsidP="1EFDE375">
      <w:pPr>
        <w:spacing w:before="240" w:after="240"/>
        <w:ind w:left="0"/>
      </w:pPr>
      <w:r w:rsidRPr="1EFDE375">
        <w:rPr>
          <w:rFonts w:eastAsia="Times New Roman" w:cs="Times New Roman"/>
          <w:szCs w:val="24"/>
        </w:rPr>
        <w:t>Amanda clenched her jaw. “You really expect me to sign this?”</w:t>
      </w:r>
    </w:p>
    <w:p w14:paraId="20AC3C2E" w14:textId="6A93382D" w:rsidR="1EFDE375" w:rsidRDefault="1EFDE375" w:rsidP="1EFDE375">
      <w:pPr>
        <w:spacing w:before="240" w:after="240"/>
        <w:ind w:left="0"/>
      </w:pPr>
      <w:r w:rsidRPr="1EFDE375">
        <w:rPr>
          <w:rFonts w:eastAsia="Times New Roman" w:cs="Times New Roman"/>
          <w:szCs w:val="24"/>
        </w:rPr>
        <w:t>“You should sign the papers and take the check,” Tomas said. “Or you can take your chances with the Cottonwood DA. There’s no statute of limitations on murder, darling.”</w:t>
      </w:r>
    </w:p>
    <w:p w14:paraId="224F2815" w14:textId="200F0F14" w:rsidR="1EFDE375" w:rsidRDefault="1EFDE375" w:rsidP="1EFDE375">
      <w:pPr>
        <w:spacing w:before="240" w:after="240"/>
        <w:ind w:left="0"/>
      </w:pPr>
      <w:r w:rsidRPr="1EFDE375">
        <w:rPr>
          <w:rFonts w:eastAsia="Times New Roman" w:cs="Times New Roman"/>
          <w:szCs w:val="24"/>
        </w:rPr>
        <w:t>Amanda was cornered. She couldn’t lie, manipulate, or charm her way out.</w:t>
      </w:r>
    </w:p>
    <w:p w14:paraId="7B05497E" w14:textId="036B3CFE" w:rsidR="1EFDE375" w:rsidRDefault="1EFDE375" w:rsidP="1EFDE375">
      <w:pPr>
        <w:spacing w:before="240" w:after="240"/>
        <w:ind w:left="0"/>
      </w:pPr>
      <w:r w:rsidRPr="1EFDE375">
        <w:rPr>
          <w:rFonts w:eastAsia="Times New Roman" w:cs="Times New Roman"/>
          <w:szCs w:val="24"/>
        </w:rPr>
        <w:t>“Hand me a pen,” she snapped.</w:t>
      </w:r>
    </w:p>
    <w:p w14:paraId="62BD8C27" w14:textId="1F45C7F5" w:rsidR="1EFDE375" w:rsidRDefault="1EFDE375" w:rsidP="1EFDE375">
      <w:pPr>
        <w:spacing w:before="240" w:after="240"/>
        <w:ind w:left="0"/>
      </w:pPr>
      <w:r w:rsidRPr="1EFDE375">
        <w:rPr>
          <w:rFonts w:eastAsia="Times New Roman" w:cs="Times New Roman"/>
          <w:szCs w:val="24"/>
        </w:rPr>
        <w:t>“Wait,” Tomas said. “We need a witness.”</w:t>
      </w:r>
    </w:p>
    <w:p w14:paraId="241A750F" w14:textId="18230ECB" w:rsidR="1EFDE375" w:rsidRDefault="1EFDE375" w:rsidP="1EFDE375">
      <w:pPr>
        <w:spacing w:before="240" w:after="240"/>
        <w:ind w:left="0"/>
      </w:pPr>
      <w:r w:rsidRPr="1EFDE375">
        <w:rPr>
          <w:rFonts w:eastAsia="Times New Roman" w:cs="Times New Roman"/>
          <w:szCs w:val="24"/>
        </w:rPr>
        <w:t>He waved to the office administrator — Carol, the hospital notary. “Bring your book and seal. We need a document witnessed.”</w:t>
      </w:r>
    </w:p>
    <w:p w14:paraId="62ED5EC8" w14:textId="52CC09E1" w:rsidR="1EFDE375" w:rsidRDefault="1EFDE375" w:rsidP="1EFDE375">
      <w:pPr>
        <w:spacing w:before="240" w:after="240"/>
        <w:ind w:left="0"/>
      </w:pPr>
      <w:r w:rsidRPr="1EFDE375">
        <w:rPr>
          <w:rFonts w:eastAsia="Times New Roman" w:cs="Times New Roman"/>
          <w:szCs w:val="24"/>
        </w:rPr>
        <w:t>Carol returned with her notary kit. Tomas handed her both driver’s licenses. Amanda snatched the pen, glared at Tomas, and angrily initialed each page before scrawling her signature on the final agreement.</w:t>
      </w:r>
    </w:p>
    <w:p w14:paraId="0464D7FB" w14:textId="1C262D91" w:rsidR="1EFDE375" w:rsidRDefault="1EFDE375" w:rsidP="1EFDE375">
      <w:pPr>
        <w:spacing w:before="240" w:after="240"/>
        <w:ind w:left="0"/>
      </w:pPr>
      <w:r w:rsidRPr="1EFDE375">
        <w:rPr>
          <w:rFonts w:eastAsia="Times New Roman" w:cs="Times New Roman"/>
          <w:szCs w:val="24"/>
        </w:rPr>
        <w:t>“When can I get my things from the house?” she asked.</w:t>
      </w:r>
    </w:p>
    <w:p w14:paraId="4B4F45FB" w14:textId="77E22DD5" w:rsidR="1EFDE375" w:rsidRDefault="1EFDE375" w:rsidP="1EFDE375">
      <w:pPr>
        <w:spacing w:before="240" w:after="240"/>
        <w:ind w:left="0"/>
      </w:pPr>
      <w:r w:rsidRPr="1EFDE375">
        <w:rPr>
          <w:rFonts w:eastAsia="Times New Roman" w:cs="Times New Roman"/>
          <w:szCs w:val="24"/>
        </w:rPr>
        <w:lastRenderedPageBreak/>
        <w:t>“In this agreement, you agree not to come to the house,” Tomas said. “Tell me where to send your belongings. I’ll make sure you get them.”</w:t>
      </w:r>
    </w:p>
    <w:p w14:paraId="1209AF11" w14:textId="57199856" w:rsidR="1EFDE375" w:rsidRDefault="1EFDE375" w:rsidP="1EFDE375">
      <w:pPr>
        <w:spacing w:before="240" w:after="240"/>
        <w:ind w:left="0"/>
      </w:pPr>
      <w:r w:rsidRPr="1EFDE375">
        <w:rPr>
          <w:rFonts w:eastAsia="Times New Roman" w:cs="Times New Roman"/>
          <w:szCs w:val="24"/>
        </w:rPr>
        <w:t>Carol recorded the details, stamped the document, and signed it.</w:t>
      </w:r>
    </w:p>
    <w:p w14:paraId="172A95CE" w14:textId="735D1BBA" w:rsidR="1EFDE375" w:rsidRDefault="1EFDE375" w:rsidP="1EFDE375">
      <w:pPr>
        <w:spacing w:before="240" w:after="240"/>
        <w:ind w:left="0"/>
      </w:pPr>
      <w:r w:rsidRPr="1EFDE375">
        <w:rPr>
          <w:rFonts w:eastAsia="Times New Roman" w:cs="Times New Roman"/>
          <w:szCs w:val="24"/>
        </w:rPr>
        <w:t>“There,” Amanda said coldly. “You’re free of me. And trust me… I’ll put this check to good use.”</w:t>
      </w:r>
    </w:p>
    <w:p w14:paraId="0D5FD6C1" w14:textId="61AB1A44" w:rsidR="1EFDE375" w:rsidRDefault="1EFDE375" w:rsidP="1EFDE375">
      <w:pPr>
        <w:spacing w:before="240" w:after="240"/>
        <w:ind w:left="0"/>
      </w:pPr>
      <w:r w:rsidRPr="1EFDE375">
        <w:rPr>
          <w:rFonts w:eastAsia="Times New Roman" w:cs="Times New Roman"/>
          <w:szCs w:val="24"/>
        </w:rPr>
        <w:t>She grabbed the check and her license, tucked them into her pocket, snatched the book, and marched out of the dayroom.</w:t>
      </w:r>
    </w:p>
    <w:p w14:paraId="48B905F2" w14:textId="0A9C08AD" w:rsidR="1EFDE375" w:rsidRDefault="1EFDE375" w:rsidP="1EFDE375">
      <w:pPr>
        <w:ind w:left="0"/>
        <w:rPr>
          <w:rFonts w:cs="Times New Roman"/>
        </w:rPr>
      </w:pPr>
    </w:p>
    <w:p w14:paraId="2A52BD98" w14:textId="12D00E13" w:rsidR="0078315B" w:rsidRPr="00AC388E" w:rsidRDefault="1EFDE375" w:rsidP="1EFDE375">
      <w:pPr>
        <w:spacing w:before="240" w:after="240"/>
        <w:ind w:left="0" w:firstLine="0"/>
        <w:jc w:val="center"/>
      </w:pPr>
      <w:r w:rsidRPr="1EFDE375">
        <w:rPr>
          <w:rFonts w:cs="Times New Roman"/>
          <w:b/>
          <w:bCs/>
        </w:rPr>
        <w:t>Freedom</w:t>
      </w:r>
      <w:r w:rsidRPr="1EFDE375">
        <w:rPr>
          <w:rFonts w:eastAsia="Times New Roman" w:cs="Times New Roman"/>
          <w:szCs w:val="24"/>
        </w:rPr>
        <w:t xml:space="preserve"> </w:t>
      </w:r>
    </w:p>
    <w:p w14:paraId="0D628C77" w14:textId="2901B984" w:rsidR="0078315B" w:rsidRPr="00AC388E" w:rsidRDefault="1EFDE375" w:rsidP="1EFDE375">
      <w:pPr>
        <w:spacing w:before="240" w:after="240"/>
        <w:ind w:left="0"/>
      </w:pPr>
      <w:r w:rsidRPr="1EFDE375">
        <w:rPr>
          <w:rFonts w:eastAsia="Times New Roman" w:cs="Times New Roman"/>
          <w:szCs w:val="24"/>
        </w:rPr>
        <w:t>Tomas tucked the divorce petition into his briefcase, drove straight to the courthouse, and filed it with the Boca Raton Family Court. Back home, he placed the investigator’s findings into the safe in his office and locked it.</w:t>
      </w:r>
    </w:p>
    <w:p w14:paraId="62155321" w14:textId="43B40EEF" w:rsidR="0078315B" w:rsidRPr="00AC388E" w:rsidRDefault="1EFDE375" w:rsidP="1EFDE375">
      <w:pPr>
        <w:spacing w:before="240" w:after="240"/>
        <w:ind w:left="0"/>
      </w:pPr>
      <w:r w:rsidRPr="1EFDE375">
        <w:rPr>
          <w:rFonts w:eastAsia="Times New Roman" w:cs="Times New Roman"/>
          <w:szCs w:val="24"/>
        </w:rPr>
        <w:t>He never imagined Amanda would let him out of the marriage so easily—but she didn’t dare lose control in the hospital. This time, the gamble paid off.</w:t>
      </w:r>
    </w:p>
    <w:p w14:paraId="2F0FCB38" w14:textId="692379E3" w:rsidR="0078315B" w:rsidRPr="00AC388E" w:rsidRDefault="1EFDE375" w:rsidP="1EFDE375">
      <w:pPr>
        <w:spacing w:before="240" w:after="240"/>
        <w:ind w:left="0"/>
      </w:pPr>
      <w:r w:rsidRPr="1EFDE375">
        <w:rPr>
          <w:rFonts w:eastAsia="Times New Roman" w:cs="Times New Roman"/>
          <w:szCs w:val="24"/>
        </w:rPr>
        <w:t>He was finally free.</w:t>
      </w:r>
    </w:p>
    <w:p w14:paraId="3DF6F786" w14:textId="77D90C13" w:rsidR="0078315B" w:rsidRPr="00AC388E" w:rsidRDefault="1EFDE375" w:rsidP="1EFDE375">
      <w:pPr>
        <w:spacing w:before="240" w:after="240"/>
        <w:ind w:left="0"/>
      </w:pPr>
      <w:r w:rsidRPr="1EFDE375">
        <w:rPr>
          <w:rFonts w:eastAsia="Times New Roman" w:cs="Times New Roman"/>
          <w:szCs w:val="24"/>
        </w:rPr>
        <w:t xml:space="preserve">He opened his cherrywood humidor, selected an expensive cigar, lit it, drew in the warm, nutty flavored smoke, exhaled and grinned. </w:t>
      </w:r>
    </w:p>
    <w:p w14:paraId="3EFC3D90" w14:textId="2512D2BA" w:rsidR="0078315B" w:rsidRPr="00AC388E" w:rsidRDefault="0078315B" w:rsidP="1EFDE375">
      <w:pPr>
        <w:ind w:left="0" w:firstLine="0"/>
        <w:rPr>
          <w:rFonts w:cs="Times New Roman"/>
          <w:b/>
          <w:bCs/>
        </w:rPr>
      </w:pPr>
    </w:p>
    <w:p w14:paraId="0B0EAA05" w14:textId="064B06E2" w:rsidR="0078315B" w:rsidRPr="00AC388E" w:rsidRDefault="0078315B" w:rsidP="0081447B">
      <w:pPr>
        <w:ind w:left="0"/>
        <w:rPr>
          <w:rFonts w:cs="Times New Roman"/>
        </w:rPr>
      </w:pPr>
    </w:p>
    <w:p w14:paraId="4C9D3524" w14:textId="77777777" w:rsidR="0078315B" w:rsidRPr="00AC388E" w:rsidRDefault="0078315B" w:rsidP="00375DD8">
      <w:pPr>
        <w:ind w:left="0" w:firstLine="0"/>
        <w:jc w:val="center"/>
        <w:rPr>
          <w:rFonts w:cs="Times New Roman"/>
          <w:b/>
          <w:bCs/>
        </w:rPr>
      </w:pPr>
      <w:r w:rsidRPr="00AC388E">
        <w:rPr>
          <w:rFonts w:cs="Times New Roman"/>
          <w:b/>
          <w:bCs/>
        </w:rPr>
        <w:t>Amanda’s Next Move</w:t>
      </w:r>
    </w:p>
    <w:p w14:paraId="460C902D" w14:textId="6194ED8E" w:rsidR="0078315B" w:rsidRPr="00AC388E" w:rsidRDefault="1EFDE375" w:rsidP="0081447B">
      <w:pPr>
        <w:ind w:left="0"/>
        <w:rPr>
          <w:rFonts w:cs="Times New Roman"/>
        </w:rPr>
      </w:pPr>
      <w:r w:rsidRPr="1EFDE375">
        <w:rPr>
          <w:rFonts w:cs="Times New Roman"/>
        </w:rPr>
        <w:t>Back at Oakridge, Amanda refused to let this setback destroy her. She changed into jeans, sandals, and a yellow sleeveless shirt. She packed her suitcase neatly, slipped the check and the paperback novel into her handbag, and marched to Dr. Pascal’s office.</w:t>
      </w:r>
    </w:p>
    <w:p w14:paraId="6B03EFFA" w14:textId="77777777" w:rsidR="0078315B" w:rsidRPr="00AC388E" w:rsidRDefault="0078315B" w:rsidP="0081447B">
      <w:pPr>
        <w:ind w:left="0"/>
        <w:rPr>
          <w:rFonts w:cs="Times New Roman"/>
        </w:rPr>
      </w:pPr>
      <w:r w:rsidRPr="00AC388E">
        <w:rPr>
          <w:rFonts w:cs="Times New Roman"/>
        </w:rPr>
        <w:t>She knocked sharply. “Doc, can I talk to you?”</w:t>
      </w:r>
    </w:p>
    <w:p w14:paraId="111A3DAA" w14:textId="77777777" w:rsidR="0078315B" w:rsidRPr="00AC388E" w:rsidRDefault="0078315B" w:rsidP="0081447B">
      <w:pPr>
        <w:ind w:left="0"/>
        <w:rPr>
          <w:rFonts w:cs="Times New Roman"/>
        </w:rPr>
      </w:pPr>
      <w:r w:rsidRPr="00AC388E">
        <w:rPr>
          <w:rFonts w:cs="Times New Roman"/>
        </w:rPr>
        <w:t>“Sure,” Pascal said. “Come in.”</w:t>
      </w:r>
    </w:p>
    <w:p w14:paraId="36BC4F57" w14:textId="2A319C79" w:rsidR="0078315B" w:rsidRPr="00AC388E" w:rsidRDefault="1EFDE375" w:rsidP="1EFDE375">
      <w:pPr>
        <w:ind w:left="0"/>
        <w:rPr>
          <w:rFonts w:cs="Times New Roman"/>
        </w:rPr>
      </w:pPr>
      <w:r w:rsidRPr="1EFDE375">
        <w:rPr>
          <w:rFonts w:cs="Times New Roman"/>
        </w:rPr>
        <w:t>Amanda smiled sweetly. “I’ve decided… I don’t want to go home to my husband. We weren’t that compatible after all. I’m starting a new life—one that’s all about me. Can you loan me a little cash and call me a cab?”</w:t>
      </w:r>
    </w:p>
    <w:p w14:paraId="713C995D" w14:textId="77777777" w:rsidR="0078315B" w:rsidRPr="00AC388E" w:rsidRDefault="0078315B" w:rsidP="0081447B">
      <w:pPr>
        <w:ind w:left="0"/>
        <w:rPr>
          <w:rFonts w:cs="Times New Roman"/>
        </w:rPr>
      </w:pPr>
      <w:r w:rsidRPr="00AC388E">
        <w:rPr>
          <w:rFonts w:cs="Times New Roman"/>
        </w:rPr>
        <w:t>Pascal nodded. “We have petty cash for situations like this. Where will you go?”</w:t>
      </w:r>
    </w:p>
    <w:p w14:paraId="3CD4800B" w14:textId="3D671BC0" w:rsidR="0078315B" w:rsidRPr="00AC388E" w:rsidRDefault="0078315B" w:rsidP="0081447B">
      <w:pPr>
        <w:ind w:left="0"/>
        <w:rPr>
          <w:rFonts w:cs="Times New Roman"/>
        </w:rPr>
      </w:pPr>
      <w:r w:rsidRPr="00AC388E">
        <w:rPr>
          <w:rFonts w:cs="Times New Roman"/>
        </w:rPr>
        <w:t xml:space="preserve">Amanda smiled. “I think I’ll </w:t>
      </w:r>
      <w:r w:rsidR="001B3BA8" w:rsidRPr="00AC388E">
        <w:rPr>
          <w:rFonts w:cs="Times New Roman"/>
        </w:rPr>
        <w:t>return</w:t>
      </w:r>
      <w:r w:rsidRPr="00AC388E">
        <w:rPr>
          <w:rFonts w:cs="Times New Roman"/>
        </w:rPr>
        <w:t xml:space="preserve"> to Arizona.”</w:t>
      </w:r>
    </w:p>
    <w:p w14:paraId="2F810261" w14:textId="77777777" w:rsidR="00E84B7F" w:rsidRPr="00AC388E" w:rsidRDefault="00E84B7F" w:rsidP="0081447B">
      <w:pPr>
        <w:ind w:left="0"/>
        <w:rPr>
          <w:rFonts w:cs="Times New Roman"/>
        </w:rPr>
      </w:pPr>
      <w:r w:rsidRPr="00AC388E">
        <w:rPr>
          <w:rFonts w:cs="Times New Roman"/>
        </w:rPr>
        <w:t xml:space="preserve">“Let me know where you end up so I can arrange for you to continue your treatment plan.” </w:t>
      </w:r>
    </w:p>
    <w:p w14:paraId="57648F49" w14:textId="74A9C1E9" w:rsidR="00E84B7F" w:rsidRPr="00AC388E" w:rsidRDefault="00E84B7F" w:rsidP="0081447B">
      <w:pPr>
        <w:ind w:left="0"/>
        <w:rPr>
          <w:rFonts w:cs="Times New Roman"/>
          <w:i/>
          <w:iCs/>
        </w:rPr>
      </w:pPr>
      <w:r w:rsidRPr="00AC388E">
        <w:rPr>
          <w:rFonts w:cs="Times New Roman"/>
        </w:rPr>
        <w:t xml:space="preserve">“Sure,” Amanda promised, as she thought to herself, </w:t>
      </w:r>
      <w:r w:rsidRPr="00AC388E">
        <w:rPr>
          <w:rFonts w:cs="Times New Roman"/>
          <w:i/>
          <w:iCs/>
        </w:rPr>
        <w:t>when pigs fly!</w:t>
      </w:r>
    </w:p>
    <w:p w14:paraId="2178DFD3" w14:textId="7C547BF5" w:rsidR="00E84B7F" w:rsidRPr="00AC388E" w:rsidRDefault="1EFDE375" w:rsidP="1EFDE375">
      <w:pPr>
        <w:ind w:left="0"/>
        <w:rPr>
          <w:rFonts w:cs="Times New Roman"/>
        </w:rPr>
      </w:pPr>
      <w:r w:rsidRPr="1EFDE375">
        <w:rPr>
          <w:rFonts w:cs="Times New Roman"/>
        </w:rPr>
        <w:t>Pascal gave Amanda her release forms, two hundred dollars, and he called a cab for her. He handed her a bottle of pills. “Here’s a month's supply of your medication. This should tide you over until we get you set up with a psychiatrist in Arizona.”</w:t>
      </w:r>
    </w:p>
    <w:p w14:paraId="3F40F831" w14:textId="09DBCDC8" w:rsidR="0078315B" w:rsidRPr="00AC388E" w:rsidRDefault="1EFDE375" w:rsidP="0081447B">
      <w:pPr>
        <w:ind w:left="0"/>
        <w:rPr>
          <w:rFonts w:cs="Times New Roman"/>
        </w:rPr>
      </w:pPr>
      <w:r w:rsidRPr="1EFDE375">
        <w:rPr>
          <w:rFonts w:cs="Times New Roman"/>
        </w:rPr>
        <w:lastRenderedPageBreak/>
        <w:t>Amanda gathered up her suitcase and walked to the entrance. The taxi pulled up outside. She handed her bag to the driver, winked, and slipped on her sunglasses.</w:t>
      </w:r>
    </w:p>
    <w:p w14:paraId="3A7E539B" w14:textId="77777777" w:rsidR="0078315B" w:rsidRPr="00AC388E" w:rsidRDefault="0078315B" w:rsidP="0081447B">
      <w:pPr>
        <w:ind w:left="0"/>
        <w:rPr>
          <w:rFonts w:cs="Times New Roman"/>
        </w:rPr>
      </w:pPr>
      <w:r w:rsidRPr="00AC388E">
        <w:rPr>
          <w:rFonts w:cs="Times New Roman"/>
        </w:rPr>
        <w:t>She reached into her handbag, pulled out the bottle of medication Pascal had prescribed, and tossed it into the bushes.</w:t>
      </w:r>
    </w:p>
    <w:p w14:paraId="1B5A390D" w14:textId="77777777" w:rsidR="0078315B" w:rsidRPr="00AC388E" w:rsidRDefault="0078315B" w:rsidP="0081447B">
      <w:pPr>
        <w:ind w:left="0"/>
        <w:rPr>
          <w:rFonts w:cs="Times New Roman"/>
        </w:rPr>
      </w:pPr>
      <w:r w:rsidRPr="00AC388E">
        <w:rPr>
          <w:rFonts w:cs="Times New Roman"/>
        </w:rPr>
        <w:t>“Where to, miss?” the driver asked.</w:t>
      </w:r>
    </w:p>
    <w:p w14:paraId="6F4B7618" w14:textId="569A8235" w:rsidR="0078315B" w:rsidRPr="00AC388E" w:rsidRDefault="1EFDE375" w:rsidP="0081447B">
      <w:pPr>
        <w:ind w:left="0"/>
      </w:pPr>
      <w:r w:rsidRPr="1EFDE375">
        <w:rPr>
          <w:rFonts w:cs="Times New Roman"/>
        </w:rPr>
        <w:t>She smiled. “First National Bank—then the airport. I need to see someone about a book.”</w:t>
      </w:r>
    </w:p>
    <w:p w14:paraId="1A18230C" w14:textId="419C59CC" w:rsidR="1EFDE375" w:rsidRDefault="1EFDE375" w:rsidP="1EFDE375">
      <w:pPr>
        <w:ind w:left="0"/>
        <w:rPr>
          <w:rFonts w:cs="Times New Roman"/>
        </w:rPr>
      </w:pPr>
    </w:p>
    <w:p w14:paraId="3CFE76C6" w14:textId="77777777" w:rsidR="0078315B" w:rsidRPr="00AC388E" w:rsidRDefault="0078315B" w:rsidP="0081447B">
      <w:pPr>
        <w:ind w:left="0"/>
        <w:rPr>
          <w:rFonts w:cs="Times New Roman"/>
        </w:rPr>
      </w:pPr>
    </w:p>
    <w:p w14:paraId="37BDE905" w14:textId="77777777" w:rsidR="00741131" w:rsidRDefault="00741131">
      <w:pPr>
        <w:spacing w:before="0" w:after="160" w:line="259" w:lineRule="auto"/>
        <w:ind w:left="0" w:firstLine="0"/>
        <w:rPr>
          <w:rFonts w:cs="Times New Roman"/>
          <w:szCs w:val="24"/>
        </w:rPr>
      </w:pPr>
      <w:r>
        <w:rPr>
          <w:rFonts w:cs="Times New Roman"/>
          <w:szCs w:val="24"/>
        </w:rPr>
        <w:br w:type="page"/>
      </w:r>
    </w:p>
    <w:p w14:paraId="1635ABE6" w14:textId="32826D79" w:rsidR="0078315B" w:rsidRPr="00AC388E" w:rsidRDefault="0078315B" w:rsidP="00795302">
      <w:pPr>
        <w:ind w:left="0" w:firstLine="0"/>
        <w:jc w:val="center"/>
        <w:rPr>
          <w:rFonts w:cs="Times New Roman"/>
          <w:b/>
          <w:bCs/>
        </w:rPr>
      </w:pPr>
      <w:r w:rsidRPr="00AC388E">
        <w:rPr>
          <w:rFonts w:cs="Times New Roman"/>
          <w:szCs w:val="24"/>
        </w:rPr>
        <w:lastRenderedPageBreak/>
        <w:t>CHAPTER SIXTY</w:t>
      </w:r>
      <w:r w:rsidRPr="00AC388E">
        <w:rPr>
          <w:rFonts w:cs="Times New Roman"/>
          <w:szCs w:val="24"/>
        </w:rPr>
        <w:noBreakHyphen/>
      </w:r>
      <w:r w:rsidR="00743B09">
        <w:rPr>
          <w:rFonts w:cs="Times New Roman"/>
          <w:szCs w:val="24"/>
        </w:rPr>
        <w:t>TWO</w:t>
      </w:r>
    </w:p>
    <w:p w14:paraId="3DD56BED" w14:textId="2424FE46" w:rsidR="0078315B" w:rsidRPr="00AC388E" w:rsidRDefault="1EFDE375" w:rsidP="1EFDE375">
      <w:pPr>
        <w:spacing w:before="240" w:after="240"/>
        <w:ind w:left="0" w:firstLine="0"/>
        <w:jc w:val="center"/>
      </w:pPr>
      <w:r w:rsidRPr="1EFDE375">
        <w:rPr>
          <w:rFonts w:cs="Times New Roman"/>
          <w:b/>
          <w:bCs/>
        </w:rPr>
        <w:t>An Unexpected Encounter</w:t>
      </w:r>
      <w:r w:rsidRPr="1EFDE375">
        <w:rPr>
          <w:rFonts w:eastAsia="Times New Roman" w:cs="Times New Roman"/>
          <w:szCs w:val="24"/>
        </w:rPr>
        <w:t xml:space="preserve"> </w:t>
      </w:r>
    </w:p>
    <w:p w14:paraId="58A46BD5" w14:textId="79215D38" w:rsidR="0078315B" w:rsidRPr="00AC388E" w:rsidRDefault="1EFDE375" w:rsidP="1EFDE375">
      <w:pPr>
        <w:spacing w:before="240" w:after="240"/>
        <w:ind w:left="0" w:firstLine="0"/>
      </w:pPr>
      <w:r w:rsidRPr="1EFDE375">
        <w:rPr>
          <w:rFonts w:eastAsia="Times New Roman" w:cs="Times New Roman"/>
          <w:szCs w:val="24"/>
        </w:rPr>
        <w:t>It was a lovely spring day in Colorado. Mackenzie had finally settled into her new home—a cedar</w:t>
      </w:r>
      <w:r w:rsidR="0078315B">
        <w:noBreakHyphen/>
      </w:r>
      <w:r w:rsidRPr="1EFDE375">
        <w:rPr>
          <w:rFonts w:eastAsia="Times New Roman" w:cs="Times New Roman"/>
          <w:szCs w:val="24"/>
        </w:rPr>
        <w:t>sided 950</w:t>
      </w:r>
      <w:r w:rsidR="0078315B">
        <w:noBreakHyphen/>
      </w:r>
      <w:r w:rsidRPr="1EFDE375">
        <w:rPr>
          <w:rFonts w:eastAsia="Times New Roman" w:cs="Times New Roman"/>
          <w:szCs w:val="24"/>
        </w:rPr>
        <w:t>square</w:t>
      </w:r>
      <w:r w:rsidR="0078315B">
        <w:noBreakHyphen/>
      </w:r>
      <w:r w:rsidRPr="1EFDE375">
        <w:rPr>
          <w:rFonts w:eastAsia="Times New Roman" w:cs="Times New Roman"/>
          <w:szCs w:val="24"/>
        </w:rPr>
        <w:t>foot cottage tucked beneath the San Juan Mountains. The rooms were filled with comfortable furnishings, antiques, and artwork. Two landscaped acres surrounded the house, with lilac and peony bushes, a rock footpath winding through a wildflower garden, and a small stream cutting across the property. A wooden bridge led to a modest orchard of apple and apricot trees.</w:t>
      </w:r>
    </w:p>
    <w:p w14:paraId="1E8E3692" w14:textId="6A55DAE6" w:rsidR="0078315B" w:rsidRPr="00AC388E" w:rsidRDefault="1EFDE375" w:rsidP="1EFDE375">
      <w:pPr>
        <w:spacing w:before="240" w:after="240"/>
        <w:ind w:left="0"/>
      </w:pPr>
      <w:r w:rsidRPr="1EFDE375">
        <w:rPr>
          <w:rFonts w:eastAsia="Times New Roman" w:cs="Times New Roman"/>
          <w:szCs w:val="24"/>
        </w:rPr>
        <w:t>She opened the back of her SUV and unloaded several flats of strawberries. After days of work, the garden was taking shape. The orchard promised a good fall harvest, and she looked forward to the upcoming canning season. With irrigation rights secured, she tilled the soil and planted the strawberries along the orchard’s edge.</w:t>
      </w:r>
    </w:p>
    <w:p w14:paraId="5E6B53B8" w14:textId="578FF4D0" w:rsidR="0078315B" w:rsidRPr="00AC388E" w:rsidRDefault="1EFDE375" w:rsidP="1EFDE375">
      <w:pPr>
        <w:spacing w:before="240" w:after="240"/>
        <w:ind w:left="0"/>
      </w:pPr>
      <w:r w:rsidRPr="1EFDE375">
        <w:rPr>
          <w:rFonts w:eastAsia="Times New Roman" w:cs="Times New Roman"/>
          <w:szCs w:val="24"/>
        </w:rPr>
        <w:t>For the first time in years, Mackenzie felt content. The grief that once crushed her had softened into warm memories. Gardening brought her joy. Her little corner of paradise felt like a new beginning.</w:t>
      </w:r>
    </w:p>
    <w:p w14:paraId="1AE263C8" w14:textId="05910E38" w:rsidR="0078315B" w:rsidRPr="00AC388E" w:rsidRDefault="1EFDE375" w:rsidP="1EFDE375">
      <w:pPr>
        <w:spacing w:before="240" w:after="240"/>
        <w:ind w:left="0"/>
      </w:pPr>
      <w:r w:rsidRPr="1EFDE375">
        <w:rPr>
          <w:rFonts w:eastAsia="Times New Roman" w:cs="Times New Roman"/>
          <w:szCs w:val="24"/>
        </w:rPr>
        <w:t>Her cat rubbed up against her legs.</w:t>
      </w:r>
    </w:p>
    <w:p w14:paraId="510BF72E" w14:textId="6DA6212F" w:rsidR="0078315B" w:rsidRPr="00AC388E" w:rsidRDefault="1EFDE375" w:rsidP="1EFDE375">
      <w:pPr>
        <w:spacing w:before="240" w:after="240"/>
        <w:ind w:left="0"/>
      </w:pPr>
      <w:r w:rsidRPr="1EFDE375">
        <w:rPr>
          <w:rFonts w:eastAsia="Times New Roman" w:cs="Times New Roman"/>
          <w:szCs w:val="24"/>
        </w:rPr>
        <w:t>“Time for dinner, Mr. Jangles,” she said, bending to pet him.</w:t>
      </w:r>
    </w:p>
    <w:p w14:paraId="23232791" w14:textId="0EBF65FA" w:rsidR="0078315B" w:rsidRPr="00AC388E" w:rsidRDefault="1EFDE375" w:rsidP="1EFDE375">
      <w:pPr>
        <w:spacing w:before="240" w:after="240"/>
        <w:ind w:left="0"/>
      </w:pPr>
      <w:r w:rsidRPr="1EFDE375">
        <w:rPr>
          <w:rFonts w:eastAsia="Times New Roman" w:cs="Times New Roman"/>
          <w:szCs w:val="24"/>
        </w:rPr>
        <w:t>She watered the new strawberry patch, crossed the bridge, and headed toward the cottage. A light glowed in the kitchen window.</w:t>
      </w:r>
    </w:p>
    <w:p w14:paraId="636FA2EE" w14:textId="6A04B066" w:rsidR="0078315B" w:rsidRPr="00AC388E" w:rsidRDefault="1EFDE375" w:rsidP="1EFDE375">
      <w:pPr>
        <w:spacing w:before="240" w:after="240"/>
        <w:ind w:left="0"/>
      </w:pPr>
      <w:r w:rsidRPr="1EFDE375">
        <w:rPr>
          <w:rFonts w:eastAsia="Times New Roman" w:cs="Times New Roman"/>
          <w:szCs w:val="24"/>
        </w:rPr>
        <w:t>“I thought I turned that off this morning,” she murmured.</w:t>
      </w:r>
    </w:p>
    <w:p w14:paraId="129CC8DF" w14:textId="14A5631C" w:rsidR="0078315B" w:rsidRPr="00AC388E" w:rsidRDefault="1EFDE375" w:rsidP="1EFDE375">
      <w:pPr>
        <w:spacing w:before="240" w:after="240"/>
        <w:ind w:left="0"/>
      </w:pPr>
      <w:r w:rsidRPr="1EFDE375">
        <w:rPr>
          <w:rFonts w:eastAsia="Times New Roman" w:cs="Times New Roman"/>
          <w:szCs w:val="24"/>
        </w:rPr>
        <w:lastRenderedPageBreak/>
        <w:t>She leaned her shovel against the house near the back door, removed her gloves and boots, and washed up in the mudroom. After a hot shower, she prepared a garden salad and salmon, opened her last bottle of Pinot Grigio, and enjoyed a quiet dinner. Later, she finished a marketing project for a company in Albuquerque, copied the file to an external drive, and sealed it in an overnight mailer.</w:t>
      </w:r>
    </w:p>
    <w:p w14:paraId="64DE1917" w14:textId="3B6C4B79" w:rsidR="0078315B" w:rsidRPr="00AC388E" w:rsidRDefault="1EFDE375" w:rsidP="1EFDE375">
      <w:pPr>
        <w:spacing w:before="240" w:after="240"/>
        <w:ind w:left="0"/>
      </w:pPr>
      <w:r w:rsidRPr="1EFDE375">
        <w:rPr>
          <w:rFonts w:eastAsia="Times New Roman" w:cs="Times New Roman"/>
          <w:szCs w:val="24"/>
        </w:rPr>
        <w:t>At 10:00 p.m., she turned off the lights and went to bed.</w:t>
      </w:r>
    </w:p>
    <w:p w14:paraId="060AB41C" w14:textId="6D701B52" w:rsidR="0078315B" w:rsidRPr="00AC388E" w:rsidRDefault="0078315B" w:rsidP="1EFDE375">
      <w:pPr>
        <w:spacing w:before="240" w:after="240"/>
        <w:ind w:left="0" w:firstLine="0"/>
        <w:jc w:val="center"/>
        <w:rPr>
          <w:rStyle w:val="Strong"/>
          <w:rFonts w:cs="Times New Roman"/>
          <w:szCs w:val="24"/>
        </w:rPr>
      </w:pPr>
      <w:r>
        <w:br/>
      </w:r>
      <w:r w:rsidR="1EFDE375" w:rsidRPr="1EFDE375">
        <w:rPr>
          <w:rStyle w:val="Strong"/>
          <w:rFonts w:cs="Times New Roman"/>
          <w:szCs w:val="24"/>
        </w:rPr>
        <w:t>Strange Signs</w:t>
      </w:r>
    </w:p>
    <w:p w14:paraId="63AC4680" w14:textId="0EDB95FA" w:rsidR="0078315B" w:rsidRPr="00AC388E" w:rsidRDefault="1EFDE375" w:rsidP="0081447B">
      <w:pPr>
        <w:ind w:left="0"/>
        <w:rPr>
          <w:rFonts w:cs="Times New Roman"/>
        </w:rPr>
      </w:pPr>
      <w:r w:rsidRPr="1EFDE375">
        <w:rPr>
          <w:rFonts w:cs="Times New Roman"/>
        </w:rPr>
        <w:t>The next morning, she awoke to Mr. Jangles' persistent meowing. She let him out the back door and noticed the shovel she had leaned against the house was gone.</w:t>
      </w:r>
    </w:p>
    <w:p w14:paraId="17C665D3" w14:textId="1DD76F0A" w:rsidR="1EFDE375" w:rsidRDefault="1EFDE375" w:rsidP="1EFDE375">
      <w:pPr>
        <w:ind w:left="0"/>
      </w:pPr>
      <w:r w:rsidRPr="1EFDE375">
        <w:rPr>
          <w:rFonts w:cs="Times New Roman"/>
        </w:rPr>
        <w:t>Puzzled, she slipped on a pair of flip-flops and stepped outside in her nightdress. She scanned the orchard, wondering if she’d left it there. A prickle of unease crept up her spine. She turned back toward the house and saw the shovel lying on the ground by the lilac bushes. She couldn’t believe she would leave the shovel lying on the ground in the garden. It wasn’t like her.</w:t>
      </w:r>
    </w:p>
    <w:p w14:paraId="63C68ECD" w14:textId="77777777" w:rsidR="0078315B" w:rsidRPr="00AC388E" w:rsidRDefault="0078315B" w:rsidP="0081447B">
      <w:pPr>
        <w:ind w:left="0"/>
        <w:rPr>
          <w:rFonts w:cs="Times New Roman"/>
        </w:rPr>
      </w:pPr>
      <w:r w:rsidRPr="00AC388E">
        <w:rPr>
          <w:rFonts w:cs="Times New Roman"/>
        </w:rPr>
        <w:t>“Mr. Jangles, I must be losing my mind,” she said. “I could swear I left that by the door.”</w:t>
      </w:r>
    </w:p>
    <w:p w14:paraId="53613353" w14:textId="77777777" w:rsidR="0078315B" w:rsidRPr="00AC388E" w:rsidRDefault="0078315B" w:rsidP="0081447B">
      <w:pPr>
        <w:ind w:left="0"/>
        <w:rPr>
          <w:rFonts w:cs="Times New Roman"/>
        </w:rPr>
      </w:pPr>
      <w:r w:rsidRPr="00AC388E">
        <w:rPr>
          <w:rFonts w:cs="Times New Roman"/>
        </w:rPr>
        <w:t>Inside, she made coffee and planned to buy chicken wire to protect the strawberries. But when she returned to the garden, her stomach dropped.</w:t>
      </w:r>
    </w:p>
    <w:p w14:paraId="52FAE3B9" w14:textId="77777777" w:rsidR="0078315B" w:rsidRPr="00AC388E" w:rsidRDefault="0078315B" w:rsidP="0081447B">
      <w:pPr>
        <w:ind w:left="0"/>
        <w:rPr>
          <w:rFonts w:cs="Times New Roman"/>
        </w:rPr>
      </w:pPr>
      <w:r w:rsidRPr="00AC388E">
        <w:rPr>
          <w:rFonts w:cs="Times New Roman"/>
        </w:rPr>
        <w:t>Every strawberry plant had been uprooted.</w:t>
      </w:r>
    </w:p>
    <w:p w14:paraId="7DFF119C" w14:textId="77777777" w:rsidR="0078315B" w:rsidRPr="00AC388E" w:rsidRDefault="0078315B" w:rsidP="0081447B">
      <w:pPr>
        <w:ind w:left="0"/>
        <w:rPr>
          <w:rFonts w:cs="Times New Roman"/>
        </w:rPr>
      </w:pPr>
      <w:r w:rsidRPr="00AC388E">
        <w:rPr>
          <w:rFonts w:cs="Times New Roman"/>
        </w:rPr>
        <w:t>“Jangles… you didn’t do this while hunting gophers, did you?” she asked.</w:t>
      </w:r>
    </w:p>
    <w:p w14:paraId="3D5392F8" w14:textId="419840DA" w:rsidR="0078315B" w:rsidRPr="00AC388E" w:rsidRDefault="1EFDE375" w:rsidP="0081447B">
      <w:pPr>
        <w:ind w:left="0"/>
        <w:rPr>
          <w:rFonts w:cs="Times New Roman"/>
        </w:rPr>
      </w:pPr>
      <w:r w:rsidRPr="1EFDE375">
        <w:rPr>
          <w:rFonts w:cs="Times New Roman"/>
        </w:rPr>
        <w:lastRenderedPageBreak/>
        <w:t>The cat wandered off, indifferent.</w:t>
      </w:r>
    </w:p>
    <w:p w14:paraId="4A3A1354" w14:textId="3BB852E8" w:rsidR="0078315B" w:rsidRPr="00AC388E" w:rsidRDefault="1EFDE375" w:rsidP="1EFDE375">
      <w:pPr>
        <w:ind w:left="0"/>
        <w:rPr>
          <w:rFonts w:cs="Times New Roman"/>
        </w:rPr>
      </w:pPr>
      <w:r w:rsidRPr="1EFDE375">
        <w:rPr>
          <w:rFonts w:cs="Times New Roman"/>
        </w:rPr>
        <w:t>Mackenzie bent down to get</w:t>
      </w:r>
      <w:r w:rsidRPr="1EFDE375">
        <w:rPr>
          <w:rFonts w:cs="Times New Roman"/>
          <w:color w:val="000000" w:themeColor="text1"/>
        </w:rPr>
        <w:t xml:space="preserve"> the strawberries replanted and watered. She hoped they would survive. </w:t>
      </w:r>
      <w:r w:rsidRPr="1EFDE375">
        <w:rPr>
          <w:rFonts w:cs="Times New Roman"/>
        </w:rPr>
        <w:t>Her phone rang. An old college friend was in town and wanted to meet for dinner.</w:t>
      </w:r>
    </w:p>
    <w:p w14:paraId="31045230" w14:textId="100C0477" w:rsidR="0078315B" w:rsidRPr="00AC388E" w:rsidRDefault="1EFDE375" w:rsidP="0081447B">
      <w:pPr>
        <w:ind w:left="0"/>
        <w:rPr>
          <w:rFonts w:cs="Times New Roman"/>
        </w:rPr>
      </w:pPr>
      <w:r w:rsidRPr="1EFDE375">
        <w:rPr>
          <w:rFonts w:cs="Times New Roman"/>
        </w:rPr>
        <w:t>“We can meet at The Iron Skillet on Main,” she said. “Seven o’clock.”</w:t>
      </w:r>
    </w:p>
    <w:p w14:paraId="0DD1B8A8" w14:textId="3EDECE55" w:rsidR="0078315B" w:rsidRPr="00AC388E" w:rsidRDefault="0078315B" w:rsidP="1EFDE375">
      <w:pPr>
        <w:ind w:left="0" w:firstLine="0"/>
        <w:jc w:val="center"/>
        <w:rPr>
          <w:rFonts w:cs="Times New Roman"/>
          <w:b/>
          <w:bCs/>
        </w:rPr>
      </w:pPr>
      <w:r>
        <w:br/>
      </w:r>
      <w:r w:rsidR="1EFDE375" w:rsidRPr="1EFDE375">
        <w:rPr>
          <w:rFonts w:cs="Times New Roman"/>
          <w:b/>
          <w:bCs/>
        </w:rPr>
        <w:t>The Break</w:t>
      </w:r>
      <w:r>
        <w:noBreakHyphen/>
      </w:r>
      <w:r w:rsidR="1EFDE375" w:rsidRPr="1EFDE375">
        <w:rPr>
          <w:rFonts w:cs="Times New Roman"/>
          <w:b/>
          <w:bCs/>
        </w:rPr>
        <w:t>In</w:t>
      </w:r>
    </w:p>
    <w:p w14:paraId="41A5C7DE" w14:textId="247BDB57" w:rsidR="0078315B" w:rsidRPr="00AC388E" w:rsidRDefault="1EFDE375" w:rsidP="1EFDE375">
      <w:pPr>
        <w:ind w:left="0"/>
        <w:rPr>
          <w:rFonts w:cs="Times New Roman"/>
        </w:rPr>
      </w:pPr>
      <w:r w:rsidRPr="1EFDE375">
        <w:rPr>
          <w:rFonts w:cs="Times New Roman"/>
        </w:rPr>
        <w:t>It was dark when she returned home. The porch light appeared to have burned out, so she fumbled with her keys until she finally managed to unlock the front door. She flipped on the living room lights and walked to the back of the house to let the cat into the mudroom— then froze.</w:t>
      </w:r>
    </w:p>
    <w:p w14:paraId="0FF16A64" w14:textId="77777777" w:rsidR="0078315B" w:rsidRPr="00AC388E" w:rsidRDefault="1EFDE375" w:rsidP="0081447B">
      <w:pPr>
        <w:ind w:left="0"/>
        <w:rPr>
          <w:rFonts w:cs="Times New Roman"/>
        </w:rPr>
      </w:pPr>
      <w:r w:rsidRPr="1EFDE375">
        <w:rPr>
          <w:rFonts w:cs="Times New Roman"/>
        </w:rPr>
        <w:t>The back door stood wide open.</w:t>
      </w:r>
    </w:p>
    <w:p w14:paraId="3B8B3088" w14:textId="7C231F66" w:rsidR="0078315B" w:rsidRPr="00AC388E" w:rsidRDefault="1EFDE375" w:rsidP="1EFDE375">
      <w:pPr>
        <w:ind w:left="0"/>
        <w:rPr>
          <w:rFonts w:cs="Times New Roman"/>
        </w:rPr>
      </w:pPr>
      <w:r w:rsidRPr="1EFDE375">
        <w:rPr>
          <w:rFonts w:cs="Times New Roman"/>
        </w:rPr>
        <w:t xml:space="preserve">She assumed she hadn’t latched it properly and that Mr. Jangles had nudged it open. She locked the door firmly and found the cat lounging on the sofa in the living room, unconcerned. Nothing appeared to be missing. She sat beside him and flipped through channels until she found an old Cary Grant movie. </w:t>
      </w:r>
    </w:p>
    <w:p w14:paraId="16A42EEB" w14:textId="5E0398F8" w:rsidR="00EF68E2" w:rsidRPr="00494C72" w:rsidRDefault="1EFDE375" w:rsidP="00494C72">
      <w:pPr>
        <w:ind w:left="0"/>
        <w:rPr>
          <w:rFonts w:cs="Times New Roman"/>
          <w:i/>
          <w:iCs/>
        </w:rPr>
      </w:pPr>
      <w:r w:rsidRPr="1EFDE375">
        <w:rPr>
          <w:rFonts w:cs="Times New Roman"/>
        </w:rPr>
        <w:t>She looked at Mr. Jangles and thought to herself</w:t>
      </w:r>
      <w:r w:rsidRPr="1EFDE375">
        <w:rPr>
          <w:rFonts w:cs="Times New Roman"/>
          <w:i/>
          <w:iCs/>
        </w:rPr>
        <w:t xml:space="preserve">, </w:t>
      </w:r>
      <w:r w:rsidR="00494C72" w:rsidRPr="1EFDE375">
        <w:rPr>
          <w:rFonts w:cs="Times New Roman"/>
          <w:i/>
          <w:iCs/>
        </w:rPr>
        <w:t>“</w:t>
      </w:r>
      <w:r w:rsidR="00494C72">
        <w:rPr>
          <w:rFonts w:cs="Times New Roman"/>
          <w:i/>
          <w:iCs/>
        </w:rPr>
        <w:t>W</w:t>
      </w:r>
      <w:r w:rsidRPr="1EFDE375">
        <w:rPr>
          <w:rFonts w:cs="Times New Roman"/>
          <w:i/>
          <w:iCs/>
        </w:rPr>
        <w:t>hat’s wrong with me</w:t>
      </w:r>
      <w:r w:rsidR="00494C72">
        <w:rPr>
          <w:rFonts w:cs="Times New Roman"/>
          <w:i/>
          <w:iCs/>
        </w:rPr>
        <w:t>?</w:t>
      </w:r>
      <w:r w:rsidRPr="1EFDE375">
        <w:rPr>
          <w:rFonts w:cs="Times New Roman"/>
          <w:i/>
          <w:iCs/>
        </w:rPr>
        <w:t xml:space="preserve"> Forgetting where I put things, and not locking the back door…  I need to slow down.</w:t>
      </w:r>
    </w:p>
    <w:p w14:paraId="65D19FB4" w14:textId="77777777" w:rsidR="0078315B" w:rsidRPr="00AC388E" w:rsidRDefault="0078315B" w:rsidP="0081447B">
      <w:pPr>
        <w:ind w:left="0"/>
        <w:rPr>
          <w:rFonts w:cs="Times New Roman"/>
        </w:rPr>
      </w:pPr>
      <w:r w:rsidRPr="00AC388E">
        <w:rPr>
          <w:rFonts w:cs="Times New Roman"/>
        </w:rPr>
        <w:t>Halfway through the film, she heard a noise outside.</w:t>
      </w:r>
    </w:p>
    <w:p w14:paraId="35E8B57A" w14:textId="56B67354" w:rsidR="0078315B" w:rsidRPr="00AC388E" w:rsidRDefault="0078315B" w:rsidP="0081447B">
      <w:pPr>
        <w:ind w:left="0"/>
        <w:rPr>
          <w:rFonts w:cs="Times New Roman"/>
        </w:rPr>
      </w:pPr>
      <w:r w:rsidRPr="00AC388E">
        <w:rPr>
          <w:rFonts w:cs="Times New Roman"/>
        </w:rPr>
        <w:lastRenderedPageBreak/>
        <w:t>She checked the yard</w:t>
      </w:r>
      <w:r w:rsidR="00023486" w:rsidRPr="00AC388E">
        <w:rPr>
          <w:rFonts w:cs="Times New Roman"/>
        </w:rPr>
        <w:t xml:space="preserve"> and saw </w:t>
      </w:r>
      <w:r w:rsidRPr="00AC388E">
        <w:rPr>
          <w:rFonts w:cs="Times New Roman"/>
        </w:rPr>
        <w:t>nothing.</w:t>
      </w:r>
    </w:p>
    <w:p w14:paraId="3B86D12D" w14:textId="77777777" w:rsidR="0078315B" w:rsidRPr="00AC388E" w:rsidRDefault="0078315B" w:rsidP="0081447B">
      <w:pPr>
        <w:ind w:left="0"/>
        <w:rPr>
          <w:rFonts w:cs="Times New Roman"/>
        </w:rPr>
      </w:pPr>
      <w:r w:rsidRPr="00AC388E">
        <w:rPr>
          <w:rFonts w:cs="Times New Roman"/>
        </w:rPr>
        <w:t>Back inside, she settled in again when suddenly the house went dark.</w:t>
      </w:r>
    </w:p>
    <w:p w14:paraId="3E138C9B" w14:textId="77777777" w:rsidR="0078315B" w:rsidRPr="00AC388E" w:rsidRDefault="0078315B" w:rsidP="0081447B">
      <w:pPr>
        <w:ind w:left="0"/>
        <w:rPr>
          <w:rFonts w:cs="Times New Roman"/>
        </w:rPr>
      </w:pPr>
      <w:r w:rsidRPr="00AC388E">
        <w:rPr>
          <w:rFonts w:cs="Times New Roman"/>
        </w:rPr>
        <w:t>“Damn power,” she muttered.</w:t>
      </w:r>
    </w:p>
    <w:p w14:paraId="0F05E74F" w14:textId="77777777" w:rsidR="0078315B" w:rsidRPr="00AC388E" w:rsidRDefault="0078315B" w:rsidP="0081447B">
      <w:pPr>
        <w:ind w:left="0"/>
        <w:rPr>
          <w:rFonts w:cs="Times New Roman"/>
        </w:rPr>
      </w:pPr>
      <w:r w:rsidRPr="00AC388E">
        <w:rPr>
          <w:rFonts w:cs="Times New Roman"/>
        </w:rPr>
        <w:t>She called the electric company. “No outages in your area,” the operator said. “Check your breakers.”</w:t>
      </w:r>
    </w:p>
    <w:p w14:paraId="708782BC" w14:textId="62CAA850" w:rsidR="0078315B" w:rsidRPr="00AC388E" w:rsidRDefault="1EFDE375" w:rsidP="1EFDE375">
      <w:pPr>
        <w:ind w:left="0"/>
        <w:rPr>
          <w:rFonts w:cs="Times New Roman"/>
        </w:rPr>
      </w:pPr>
      <w:r w:rsidRPr="1EFDE375">
        <w:rPr>
          <w:rFonts w:cs="Times New Roman"/>
        </w:rPr>
        <w:t>Using her the glow of her flip to cast ambient light, walked to the mudroom and opened the fuse box. The main breaker had been tripped. She reached for it.</w:t>
      </w:r>
    </w:p>
    <w:p w14:paraId="19AF599D" w14:textId="77777777" w:rsidR="0078315B" w:rsidRPr="00AC388E" w:rsidRDefault="0078315B" w:rsidP="0081447B">
      <w:pPr>
        <w:ind w:left="0"/>
        <w:rPr>
          <w:rFonts w:cs="Times New Roman"/>
        </w:rPr>
      </w:pPr>
      <w:r w:rsidRPr="00AC388E">
        <w:rPr>
          <w:rFonts w:cs="Times New Roman"/>
        </w:rPr>
        <w:t>Mr. Jangles hissed.</w:t>
      </w:r>
    </w:p>
    <w:p w14:paraId="770DA47D" w14:textId="77777777" w:rsidR="0078315B" w:rsidRPr="00AC388E" w:rsidRDefault="0078315B" w:rsidP="0081447B">
      <w:pPr>
        <w:ind w:left="0"/>
        <w:rPr>
          <w:rFonts w:cs="Times New Roman"/>
        </w:rPr>
      </w:pPr>
      <w:r w:rsidRPr="00AC388E">
        <w:rPr>
          <w:rFonts w:cs="Times New Roman"/>
        </w:rPr>
        <w:t>A whisper drifted through the darkness.</w:t>
      </w:r>
    </w:p>
    <w:p w14:paraId="241E06AD" w14:textId="0056EFEC" w:rsidR="1EFDE375" w:rsidRDefault="1EFDE375" w:rsidP="1EFDE375">
      <w:pPr>
        <w:ind w:left="0"/>
      </w:pPr>
      <w:r w:rsidRPr="1EFDE375">
        <w:rPr>
          <w:rFonts w:cs="Times New Roman"/>
        </w:rPr>
        <w:t xml:space="preserve">Mackenzie spun around, with her phone raised. The soft light landed on the shadowy figure of a woman watching her. </w:t>
      </w:r>
    </w:p>
    <w:p w14:paraId="1C74E568" w14:textId="2B9BFDDA" w:rsidR="1EFDE375" w:rsidRDefault="1EFDE375" w:rsidP="1EFDE375">
      <w:pPr>
        <w:ind w:left="0"/>
      </w:pPr>
      <w:r w:rsidRPr="1EFDE375">
        <w:rPr>
          <w:rFonts w:cs="Times New Roman"/>
        </w:rPr>
        <w:t>“Who are you? What do you want?” Mackenzie demanded.</w:t>
      </w:r>
    </w:p>
    <w:p w14:paraId="0B201A7D" w14:textId="085A54A4" w:rsidR="1EFDE375" w:rsidRDefault="1EFDE375" w:rsidP="1EFDE375">
      <w:pPr>
        <w:ind w:left="0"/>
      </w:pPr>
      <w:r w:rsidRPr="1EFDE375">
        <w:rPr>
          <w:rFonts w:cs="Times New Roman"/>
        </w:rPr>
        <w:t>The woman’s voice was almost playful. “You should know me, though we’ve never met.”</w:t>
      </w:r>
    </w:p>
    <w:p w14:paraId="4416AC75" w14:textId="19A3C392" w:rsidR="1EFDE375" w:rsidRDefault="1EFDE375" w:rsidP="1EFDE375">
      <w:pPr>
        <w:ind w:left="0"/>
      </w:pPr>
      <w:r w:rsidRPr="1EFDE375">
        <w:rPr>
          <w:rFonts w:cs="Times New Roman"/>
        </w:rPr>
        <w:t>“I don’t recognize you,” Mackenzie said.  “If this is a joke, it’s not funny.”</w:t>
      </w:r>
    </w:p>
    <w:p w14:paraId="3952B980" w14:textId="6AB89909" w:rsidR="1EFDE375" w:rsidRDefault="1EFDE375" w:rsidP="1EFDE375">
      <w:pPr>
        <w:ind w:left="0"/>
      </w:pPr>
      <w:r w:rsidRPr="1EFDE375">
        <w:rPr>
          <w:rFonts w:cs="Times New Roman"/>
        </w:rPr>
        <w:t>The woman stepped closer. “This is no joke, Mrs. MacKay.”</w:t>
      </w:r>
    </w:p>
    <w:p w14:paraId="6E13C894" w14:textId="0B3BB463" w:rsidR="1EFDE375" w:rsidRDefault="1EFDE375" w:rsidP="1EFDE375">
      <w:pPr>
        <w:ind w:left="0"/>
      </w:pPr>
      <w:r w:rsidRPr="1EFDE375">
        <w:rPr>
          <w:rFonts w:cs="Times New Roman"/>
        </w:rPr>
        <w:t>Mackenzie’s blood ran cold. No one had called her that in years.</w:t>
      </w:r>
    </w:p>
    <w:p w14:paraId="0AE3AD6A" w14:textId="02EFE319" w:rsidR="1EFDE375" w:rsidRDefault="1EFDE375" w:rsidP="1EFDE375">
      <w:pPr>
        <w:ind w:left="0"/>
      </w:pPr>
      <w:r w:rsidRPr="1EFDE375">
        <w:rPr>
          <w:rFonts w:cs="Times New Roman"/>
        </w:rPr>
        <w:lastRenderedPageBreak/>
        <w:t>“What do you want?” she asked.</w:t>
      </w:r>
    </w:p>
    <w:p w14:paraId="2A65664C" w14:textId="4B58A09C" w:rsidR="1EFDE375" w:rsidRDefault="1EFDE375" w:rsidP="1EFDE375">
      <w:pPr>
        <w:ind w:left="0"/>
      </w:pPr>
      <w:r w:rsidRPr="1EFDE375">
        <w:rPr>
          <w:rFonts w:cs="Times New Roman"/>
        </w:rPr>
        <w:t>“I’ll give you a hint,” the woman whispered. “We share the same last name.”</w:t>
      </w:r>
    </w:p>
    <w:p w14:paraId="164085BA" w14:textId="197863D4" w:rsidR="1EFDE375" w:rsidRDefault="1EFDE375" w:rsidP="1EFDE375">
      <w:pPr>
        <w:ind w:left="0"/>
      </w:pPr>
      <w:r w:rsidRPr="1EFDE375">
        <w:rPr>
          <w:rFonts w:cs="Times New Roman"/>
        </w:rPr>
        <w:t>“Amanda... is that you?”</w:t>
      </w:r>
    </w:p>
    <w:p w14:paraId="4C0A04A7" w14:textId="4E5F757A" w:rsidR="1EFDE375" w:rsidRDefault="1EFDE375" w:rsidP="1EFDE375">
      <w:pPr>
        <w:ind w:left="0"/>
      </w:pPr>
      <w:r w:rsidRPr="1EFDE375">
        <w:rPr>
          <w:rFonts w:cs="Times New Roman"/>
        </w:rPr>
        <w:t>Footsteps crept closer. Macke</w:t>
      </w:r>
      <w:r w:rsidR="0002428F">
        <w:rPr>
          <w:rFonts w:cs="Times New Roman"/>
        </w:rPr>
        <w:t>nz</w:t>
      </w:r>
      <w:r w:rsidRPr="1EFDE375">
        <w:rPr>
          <w:rFonts w:cs="Times New Roman"/>
        </w:rPr>
        <w:t>ie kept her eyes fixed on the intruder, afraid to turn her back long enough to resent the breaker.</w:t>
      </w:r>
    </w:p>
    <w:p w14:paraId="3A0BB1A1" w14:textId="72E12333" w:rsidR="1EFDE375" w:rsidRDefault="1EFDE375" w:rsidP="1EFDE375">
      <w:pPr>
        <w:ind w:left="0"/>
      </w:pPr>
      <w:r w:rsidRPr="1EFDE375">
        <w:rPr>
          <w:rFonts w:cs="Times New Roman"/>
        </w:rPr>
        <w:t>“I got the book you sent me,” Amanda said. “I read it. Matt kept you well informed... though you got a few things wrong.”</w:t>
      </w:r>
    </w:p>
    <w:p w14:paraId="5C22DDA2" w14:textId="77D4D83D" w:rsidR="1EFDE375" w:rsidRDefault="1EFDE375" w:rsidP="1EFDE375">
      <w:pPr>
        <w:ind w:left="0"/>
      </w:pPr>
      <w:r w:rsidRPr="1EFDE375">
        <w:rPr>
          <w:rFonts w:cs="Times New Roman"/>
        </w:rPr>
        <w:t xml:space="preserve">Mackenze’s had groped behind her for the small Japanese gardening sickle she’d left on the utility sink. </w:t>
      </w:r>
    </w:p>
    <w:p w14:paraId="0805EC61" w14:textId="14C6134A" w:rsidR="1EFDE375" w:rsidRDefault="1EFDE375" w:rsidP="1EFDE375">
      <w:pPr>
        <w:ind w:left="0"/>
      </w:pPr>
      <w:r w:rsidRPr="1EFDE375">
        <w:rPr>
          <w:rFonts w:cs="Times New Roman"/>
        </w:rPr>
        <w:t>“I think you should leave,” she said. “You have no business here.”</w:t>
      </w:r>
    </w:p>
    <w:p w14:paraId="054C91F4" w14:textId="73E177D3" w:rsidR="1EFDE375" w:rsidRDefault="1EFDE375" w:rsidP="1EFDE375">
      <w:pPr>
        <w:spacing w:before="240" w:after="240"/>
        <w:ind w:left="0"/>
      </w:pPr>
      <w:r w:rsidRPr="1EFDE375">
        <w:rPr>
          <w:rFonts w:eastAsia="Times New Roman" w:cs="Times New Roman"/>
          <w:szCs w:val="24"/>
        </w:rPr>
        <w:t>“Oh, but I do,” Amanda hissed. “I finally had the life I deserved</w:t>
      </w:r>
      <w:r w:rsidR="0002428F">
        <w:rPr>
          <w:rFonts w:eastAsia="Times New Roman" w:cs="Times New Roman"/>
          <w:szCs w:val="24"/>
        </w:rPr>
        <w:t xml:space="preserve">, </w:t>
      </w:r>
      <w:r w:rsidRPr="1EFDE375">
        <w:rPr>
          <w:rFonts w:eastAsia="Times New Roman" w:cs="Times New Roman"/>
          <w:szCs w:val="24"/>
        </w:rPr>
        <w:t>and you took it away. You exposed my secrets with that damn book. You couldn’t leave it alone. Now you’ll pay for destroying my life.”</w:t>
      </w:r>
    </w:p>
    <w:p w14:paraId="389434E6" w14:textId="2752E2B6" w:rsidR="1EFDE375" w:rsidRDefault="1EFDE375" w:rsidP="1EFDE375">
      <w:pPr>
        <w:spacing w:before="240" w:after="240"/>
        <w:ind w:left="0"/>
      </w:pPr>
      <w:r w:rsidRPr="1EFDE375">
        <w:rPr>
          <w:rFonts w:eastAsia="Times New Roman" w:cs="Times New Roman"/>
          <w:szCs w:val="24"/>
        </w:rPr>
        <w:t>Mackenzie stalled. “How did you know I wrote it? And how did you find me?”</w:t>
      </w:r>
    </w:p>
    <w:p w14:paraId="1A02F703" w14:textId="2540BBC3" w:rsidR="1EFDE375" w:rsidRDefault="1EFDE375" w:rsidP="1EFDE375">
      <w:pPr>
        <w:spacing w:before="240" w:after="240"/>
        <w:ind w:left="0"/>
      </w:pPr>
      <w:r w:rsidRPr="1EFDE375">
        <w:rPr>
          <w:rFonts w:eastAsia="Times New Roman" w:cs="Times New Roman"/>
          <w:szCs w:val="24"/>
        </w:rPr>
        <w:t>Amanda scoffed. “It wasn’t hard. At first, I thought it was Tracy, but she didn’t know the details you revealed. I always suspected Matt confided in you. As for finding you — the internet is a wonderful thing. You blew it when you bought another house. You can’t hide these days. You found out enough about me through public records… my marriage record and new address, so I found yours.”</w:t>
      </w:r>
    </w:p>
    <w:p w14:paraId="101A56AB" w14:textId="086E4D15" w:rsidR="1EFDE375" w:rsidRDefault="1EFDE375" w:rsidP="1EFDE375">
      <w:pPr>
        <w:spacing w:before="240" w:after="240"/>
        <w:ind w:left="0"/>
      </w:pPr>
      <w:r w:rsidRPr="1EFDE375">
        <w:rPr>
          <w:rFonts w:eastAsia="Times New Roman" w:cs="Times New Roman"/>
          <w:szCs w:val="24"/>
        </w:rPr>
        <w:lastRenderedPageBreak/>
        <w:t>Mackenzie steadied her voice. “Then tell me the truth. Why—and how—did you murder Matt?”</w:t>
      </w:r>
    </w:p>
    <w:p w14:paraId="2CB58F99" w14:textId="12A1D8E7" w:rsidR="1EFDE375" w:rsidRDefault="1EFDE375" w:rsidP="1EFDE375">
      <w:pPr>
        <w:spacing w:before="240" w:after="240"/>
        <w:ind w:left="0"/>
      </w:pPr>
      <w:r w:rsidRPr="1EFDE375">
        <w:rPr>
          <w:rFonts w:eastAsia="Times New Roman" w:cs="Times New Roman"/>
          <w:szCs w:val="24"/>
        </w:rPr>
        <w:t>Amanda sighed, almost bored. “Why? Because he was going to ruin everything. How dare he! He gave me no choice.”</w:t>
      </w:r>
    </w:p>
    <w:p w14:paraId="5C83517C" w14:textId="18648C64" w:rsidR="1EFDE375" w:rsidRDefault="1EFDE375" w:rsidP="1EFDE375">
      <w:pPr>
        <w:spacing w:before="240" w:after="240"/>
        <w:ind w:left="0"/>
      </w:pPr>
      <w:r w:rsidRPr="1EFDE375">
        <w:rPr>
          <w:rFonts w:eastAsia="Times New Roman" w:cs="Times New Roman"/>
          <w:szCs w:val="24"/>
        </w:rPr>
        <w:t>“You always had a choice,” Mackenzie snapped. “You could have divorced him.”</w:t>
      </w:r>
    </w:p>
    <w:p w14:paraId="75FCA2FC" w14:textId="2EDCD290" w:rsidR="1EFDE375" w:rsidRDefault="1EFDE375" w:rsidP="1EFDE375">
      <w:pPr>
        <w:spacing w:before="240" w:after="240"/>
        <w:ind w:left="0"/>
      </w:pPr>
      <w:r w:rsidRPr="1EFDE375">
        <w:rPr>
          <w:rFonts w:eastAsia="Times New Roman" w:cs="Times New Roman"/>
          <w:szCs w:val="24"/>
        </w:rPr>
        <w:t>“He threatened to take my girls… said he wouldn’t allow me to see them unless I was under court</w:t>
      </w:r>
      <w:r>
        <w:noBreakHyphen/>
      </w:r>
      <w:r w:rsidRPr="1EFDE375">
        <w:rPr>
          <w:rFonts w:eastAsia="Times New Roman" w:cs="Times New Roman"/>
          <w:szCs w:val="24"/>
        </w:rPr>
        <w:t>ordered supervision,” Amanda snarled. “He wanted to humiliate me. Destroy me. I couldn’t allow that.”</w:t>
      </w:r>
    </w:p>
    <w:p w14:paraId="5398E428" w14:textId="4E97B4C7" w:rsidR="1EFDE375" w:rsidRDefault="1EFDE375" w:rsidP="1EFDE375">
      <w:pPr>
        <w:spacing w:before="240" w:after="240"/>
        <w:ind w:left="0"/>
      </w:pPr>
      <w:r w:rsidRPr="1EFDE375">
        <w:rPr>
          <w:rFonts w:eastAsia="Times New Roman" w:cs="Times New Roman"/>
          <w:szCs w:val="24"/>
        </w:rPr>
        <w:t>“You never cared about him,” Mackenzie said. “Only what he could give you. You refused to move to Arizona—until you got his medical records. Then suddenly you changed your mind.”</w:t>
      </w:r>
    </w:p>
    <w:p w14:paraId="7C3003AE" w14:textId="15EBDDD6" w:rsidR="1EFDE375" w:rsidRDefault="1EFDE375" w:rsidP="1EFDE375">
      <w:pPr>
        <w:spacing w:before="240" w:after="240"/>
        <w:ind w:left="0"/>
      </w:pPr>
      <w:r w:rsidRPr="1EFDE375">
        <w:rPr>
          <w:rFonts w:eastAsia="Times New Roman" w:cs="Times New Roman"/>
          <w:szCs w:val="24"/>
        </w:rPr>
        <w:t>Amanda smirked. “It wasn’t difficult to convince Matt I wanted to reconcile. I promised to change. He had a weakness for wanting to keep the nuclear family together. So, he took me back… even planned a reconciliation trip to Hawaii.”</w:t>
      </w:r>
    </w:p>
    <w:p w14:paraId="148CD5C6" w14:textId="1520A3D9" w:rsidR="1EFDE375" w:rsidRDefault="1EFDE375" w:rsidP="1EFDE375">
      <w:pPr>
        <w:spacing w:before="240" w:after="240"/>
        <w:ind w:left="0"/>
      </w:pPr>
      <w:r w:rsidRPr="1EFDE375">
        <w:rPr>
          <w:rFonts w:eastAsia="Times New Roman" w:cs="Times New Roman"/>
          <w:szCs w:val="24"/>
        </w:rPr>
        <w:t>Mackenzie pressed. “Why did you chase after Matt? Why not someone else?”</w:t>
      </w:r>
    </w:p>
    <w:p w14:paraId="21EBF31B" w14:textId="020698EA" w:rsidR="1EFDE375" w:rsidRDefault="1EFDE375" w:rsidP="1EFDE375">
      <w:pPr>
        <w:spacing w:before="240" w:after="240"/>
        <w:ind w:left="0"/>
      </w:pPr>
      <w:r w:rsidRPr="1EFDE375">
        <w:rPr>
          <w:rFonts w:eastAsia="Times New Roman" w:cs="Times New Roman"/>
          <w:szCs w:val="24"/>
        </w:rPr>
        <w:t>Amanda’s eyes narrowed. “Because he was useful. Wealthy. And fragile.”</w:t>
      </w:r>
    </w:p>
    <w:p w14:paraId="74A24C49" w14:textId="566DD18F" w:rsidR="1EFDE375" w:rsidRDefault="1EFDE375" w:rsidP="1EFDE375">
      <w:pPr>
        <w:spacing w:before="240" w:after="240"/>
        <w:ind w:left="0"/>
      </w:pPr>
      <w:r w:rsidRPr="1EFDE375">
        <w:rPr>
          <w:rFonts w:eastAsia="Times New Roman" w:cs="Times New Roman"/>
          <w:szCs w:val="24"/>
        </w:rPr>
        <w:t>Mackenzie listened as Amanda admitted she’d targeted Matt from the start—not for love, but for leverage. His asthma was the perfect failsafe.</w:t>
      </w:r>
    </w:p>
    <w:p w14:paraId="227F0DB9" w14:textId="4061280C" w:rsidR="1EFDE375" w:rsidRDefault="1EFDE375" w:rsidP="1EFDE375">
      <w:pPr>
        <w:spacing w:before="240" w:after="240"/>
        <w:ind w:left="0"/>
      </w:pPr>
      <w:r w:rsidRPr="1EFDE375">
        <w:rPr>
          <w:rFonts w:eastAsia="Times New Roman" w:cs="Times New Roman"/>
          <w:szCs w:val="24"/>
        </w:rPr>
        <w:lastRenderedPageBreak/>
        <w:t>“I waited years for that fatal asthma attack, but it never came. I disguised some ingredients he was allergic to in his meals, but his inhaler always saved him. Eventually, he gave me no other choice.”</w:t>
      </w:r>
    </w:p>
    <w:p w14:paraId="4468FBDB" w14:textId="351DC527" w:rsidR="1EFDE375" w:rsidRDefault="1EFDE375" w:rsidP="1EFDE375">
      <w:pPr>
        <w:spacing w:before="240" w:after="240"/>
        <w:ind w:left="0"/>
      </w:pPr>
      <w:r w:rsidRPr="1EFDE375">
        <w:rPr>
          <w:rFonts w:eastAsia="Times New Roman" w:cs="Times New Roman"/>
          <w:szCs w:val="24"/>
        </w:rPr>
        <w:t>Mackenzie’s heart sank. Matt had been a means to an end.</w:t>
      </w:r>
    </w:p>
    <w:p w14:paraId="522CDF7C" w14:textId="2854B4E3" w:rsidR="1EFDE375" w:rsidRDefault="1EFDE375" w:rsidP="1EFDE375">
      <w:pPr>
        <w:spacing w:before="240" w:after="240"/>
        <w:ind w:left="0"/>
      </w:pPr>
      <w:r w:rsidRPr="1EFDE375">
        <w:rPr>
          <w:rFonts w:eastAsia="Times New Roman" w:cs="Times New Roman"/>
          <w:szCs w:val="24"/>
        </w:rPr>
        <w:t>Amanda continued, voice dripping with contempt. “You weren’t very intelligent. I told Susan that Matt and I were planning to move in together, with a June wedding to follow, to get you to divorce your husband—and you fell for it. Matt never asked me to move in. He told me he had no intention of divorcing you. I had to get you to take action. Well done.”</w:t>
      </w:r>
    </w:p>
    <w:p w14:paraId="23146C66" w14:textId="0711DA49" w:rsidR="1EFDE375" w:rsidRDefault="1EFDE375" w:rsidP="1EFDE375">
      <w:pPr>
        <w:spacing w:before="240" w:after="240"/>
        <w:ind w:left="0"/>
      </w:pPr>
      <w:r w:rsidRPr="1EFDE375">
        <w:rPr>
          <w:rFonts w:eastAsia="Times New Roman" w:cs="Times New Roman"/>
          <w:szCs w:val="24"/>
        </w:rPr>
        <w:t>It sickened Mackenzie to learn that Amanda had always intended to use Matt’s asthma as her escape hatch.</w:t>
      </w:r>
    </w:p>
    <w:p w14:paraId="21B6A706" w14:textId="741F1D19" w:rsidR="1EFDE375" w:rsidRDefault="1EFDE375" w:rsidP="1EFDE375">
      <w:pPr>
        <w:spacing w:before="240" w:after="240"/>
        <w:ind w:left="0"/>
      </w:pPr>
      <w:r w:rsidRPr="1EFDE375">
        <w:rPr>
          <w:rFonts w:eastAsia="Times New Roman" w:cs="Times New Roman"/>
          <w:szCs w:val="24"/>
        </w:rPr>
        <w:t>“He told me he had bad asthma and nearly died from a reaction to a medication once. I didn’t know what it was. Shortly after we married, he stupidly gave me a medical power of attorney. His threat of divorce was no longer a threat. He pushed me into this.”</w:t>
      </w:r>
    </w:p>
    <w:p w14:paraId="25567A92" w14:textId="6D2826D4" w:rsidR="1EFDE375" w:rsidRDefault="1EFDE375" w:rsidP="1EFDE375">
      <w:pPr>
        <w:spacing w:before="240" w:after="240"/>
        <w:ind w:left="0"/>
      </w:pPr>
      <w:r w:rsidRPr="1EFDE375">
        <w:rPr>
          <w:rFonts w:eastAsia="Times New Roman" w:cs="Times New Roman"/>
          <w:szCs w:val="24"/>
        </w:rPr>
        <w:t>“You used his medical information to kill him,” Mackenzie said. “You’re sick.”</w:t>
      </w:r>
    </w:p>
    <w:p w14:paraId="27AD318C" w14:textId="24C7A39D" w:rsidR="1EFDE375" w:rsidRDefault="1EFDE375" w:rsidP="1EFDE375">
      <w:pPr>
        <w:spacing w:before="240" w:after="240"/>
        <w:ind w:left="0"/>
      </w:pPr>
      <w:r w:rsidRPr="1EFDE375">
        <w:rPr>
          <w:rFonts w:eastAsia="Times New Roman" w:cs="Times New Roman"/>
          <w:szCs w:val="24"/>
        </w:rPr>
        <w:t>“He was weak,” Amanda said coldly. “Anyone else could have taken those pills and been fine.”</w:t>
      </w:r>
    </w:p>
    <w:p w14:paraId="5596A78C" w14:textId="61748D26" w:rsidR="1EFDE375" w:rsidRDefault="1EFDE375" w:rsidP="1EFDE375">
      <w:pPr>
        <w:spacing w:before="240" w:after="240"/>
        <w:ind w:left="0"/>
      </w:pPr>
      <w:r w:rsidRPr="1EFDE375">
        <w:rPr>
          <w:rFonts w:eastAsia="Times New Roman" w:cs="Times New Roman"/>
          <w:szCs w:val="24"/>
        </w:rPr>
        <w:t>Mackenzie’s heart pounded. She needed to buy some time. “You should know… you triggered a silent alarm when you came into my home. Police will be here any moment.”</w:t>
      </w:r>
    </w:p>
    <w:p w14:paraId="3BFA5D4A" w14:textId="3E822D46" w:rsidR="1EFDE375" w:rsidRDefault="1EFDE375" w:rsidP="1EFDE375">
      <w:pPr>
        <w:spacing w:before="240" w:after="240"/>
        <w:ind w:left="0"/>
      </w:pPr>
      <w:r w:rsidRPr="1EFDE375">
        <w:rPr>
          <w:rFonts w:eastAsia="Times New Roman" w:cs="Times New Roman"/>
          <w:szCs w:val="24"/>
        </w:rPr>
        <w:t>Amanda laughed. “Oh, dear girl. I’ve been watching you for days. I shut off the power main. Your alarm is dead. You really should lock your back door.”</w:t>
      </w:r>
    </w:p>
    <w:p w14:paraId="4A4ADBE1" w14:textId="0151CF5D" w:rsidR="1EFDE375" w:rsidRDefault="1EFDE375" w:rsidP="1EFDE375">
      <w:pPr>
        <w:spacing w:before="240" w:after="240"/>
        <w:ind w:left="0"/>
      </w:pPr>
      <w:r w:rsidRPr="1EFDE375">
        <w:rPr>
          <w:rFonts w:eastAsia="Times New Roman" w:cs="Times New Roman"/>
          <w:szCs w:val="24"/>
        </w:rPr>
        <w:lastRenderedPageBreak/>
        <w:t>Mackenzie swallowed hard. No help was coming.</w:t>
      </w:r>
    </w:p>
    <w:p w14:paraId="5B6FF295" w14:textId="48B61CAB" w:rsidR="1EFDE375" w:rsidRDefault="1EFDE375" w:rsidP="1EFDE375">
      <w:pPr>
        <w:spacing w:before="240" w:after="240"/>
        <w:ind w:left="0"/>
      </w:pPr>
      <w:r w:rsidRPr="1EFDE375">
        <w:rPr>
          <w:rFonts w:eastAsia="Times New Roman" w:cs="Times New Roman"/>
          <w:szCs w:val="24"/>
        </w:rPr>
        <w:t>“One more question,” she said. “Why did you lie about the date of Matt’s death?”</w:t>
      </w:r>
    </w:p>
    <w:p w14:paraId="11E2F3F0" w14:textId="1EA5A004" w:rsidR="1EFDE375" w:rsidRDefault="1EFDE375" w:rsidP="1EFDE375">
      <w:pPr>
        <w:spacing w:before="240" w:after="240"/>
        <w:ind w:left="0"/>
      </w:pPr>
      <w:r w:rsidRPr="1EFDE375">
        <w:rPr>
          <w:rFonts w:eastAsia="Times New Roman" w:cs="Times New Roman"/>
          <w:szCs w:val="24"/>
        </w:rPr>
        <w:t>“Simple,” Amanda said. “The life insurance policy lapsed on October thirty</w:t>
      </w:r>
      <w:r>
        <w:noBreakHyphen/>
      </w:r>
      <w:r w:rsidRPr="1EFDE375">
        <w:rPr>
          <w:rFonts w:eastAsia="Times New Roman" w:cs="Times New Roman"/>
          <w:szCs w:val="24"/>
        </w:rPr>
        <w:t>first. He had to die before then. We took out the policy four months after our wedding date... which is public record. If you’d have done the math, you could have figured it out.”</w:t>
      </w:r>
    </w:p>
    <w:p w14:paraId="554EA06A" w14:textId="17F7EFEA" w:rsidR="1EFDE375" w:rsidRDefault="1EFDE375" w:rsidP="1EFDE375">
      <w:pPr>
        <w:spacing w:before="240" w:after="240"/>
        <w:ind w:left="0"/>
      </w:pPr>
      <w:r w:rsidRPr="1EFDE375">
        <w:rPr>
          <w:rFonts w:eastAsia="Times New Roman" w:cs="Times New Roman"/>
          <w:szCs w:val="24"/>
        </w:rPr>
        <w:t>She spoke without remorse, as if discussing a business transaction.</w:t>
      </w:r>
    </w:p>
    <w:p w14:paraId="67BCD510" w14:textId="268C7CFF" w:rsidR="1EFDE375" w:rsidRDefault="1EFDE375" w:rsidP="1EFDE375">
      <w:pPr>
        <w:spacing w:before="240" w:after="240"/>
        <w:ind w:left="0"/>
      </w:pPr>
      <w:r w:rsidRPr="1EFDE375">
        <w:rPr>
          <w:rFonts w:eastAsia="Times New Roman" w:cs="Times New Roman"/>
          <w:szCs w:val="24"/>
        </w:rPr>
        <w:t xml:space="preserve">“Our tenth anniversary was in June,” Amanda continued. “After the house in California sold, I had no choice but to move to Arizona. I couldn’t support myself with a new baby. Once I obtained his medical records, a solution presented itself. I pretended to want to work on our marriage, convinced him things would improve, and he planned a trip to Hawaii to rekindle our relationship. But after I moved to Cottonwood, he not only threatened divorce again, but he threatened to </w:t>
      </w:r>
      <w:r w:rsidR="000E532E" w:rsidRPr="1EFDE375">
        <w:rPr>
          <w:rFonts w:eastAsia="Times New Roman" w:cs="Times New Roman"/>
          <w:szCs w:val="24"/>
        </w:rPr>
        <w:t>restrict</w:t>
      </w:r>
      <w:r w:rsidRPr="1EFDE375">
        <w:rPr>
          <w:rFonts w:eastAsia="Times New Roman" w:cs="Times New Roman"/>
          <w:szCs w:val="24"/>
        </w:rPr>
        <w:t xml:space="preserve"> access to my kids.”</w:t>
      </w:r>
    </w:p>
    <w:p w14:paraId="50E4C877" w14:textId="65A0E476" w:rsidR="1EFDE375" w:rsidRDefault="1EFDE375" w:rsidP="1EFDE375">
      <w:pPr>
        <w:spacing w:before="240" w:after="240"/>
        <w:ind w:left="0"/>
      </w:pPr>
      <w:r w:rsidRPr="1EFDE375">
        <w:rPr>
          <w:rFonts w:eastAsia="Times New Roman" w:cs="Times New Roman"/>
          <w:szCs w:val="24"/>
        </w:rPr>
        <w:t xml:space="preserve">Mackenzie forced herself to stay calm. “You told me why, but </w:t>
      </w:r>
      <w:r w:rsidRPr="1EFDE375">
        <w:rPr>
          <w:rFonts w:eastAsia="Times New Roman" w:cs="Times New Roman"/>
          <w:b/>
          <w:bCs/>
          <w:szCs w:val="24"/>
        </w:rPr>
        <w:t xml:space="preserve">how </w:t>
      </w:r>
      <w:r w:rsidRPr="1EFDE375">
        <w:rPr>
          <w:rFonts w:eastAsia="Times New Roman" w:cs="Times New Roman"/>
          <w:szCs w:val="24"/>
        </w:rPr>
        <w:t>did you do it?”</w:t>
      </w:r>
    </w:p>
    <w:p w14:paraId="20781ADD" w14:textId="7F84000C" w:rsidR="1EFDE375" w:rsidRDefault="1EFDE375" w:rsidP="1EFDE375">
      <w:pPr>
        <w:spacing w:before="240" w:after="240"/>
        <w:ind w:left="0"/>
      </w:pPr>
      <w:r w:rsidRPr="1EFDE375">
        <w:rPr>
          <w:rFonts w:eastAsia="Times New Roman" w:cs="Times New Roman"/>
          <w:szCs w:val="24"/>
        </w:rPr>
        <w:t>Amanda chuckled. “He had a migraine and asked for Tylenol—the only medication safe for him. First, I removed the epinephrine autoinjector from his nightstand. Then I removed the last two pills from the container, dumped them down the sink, and replaced them with pills from my mother’s prescription bottle. Funny thing… they look almost identical. I handed him the Tylenol bottle and a glass of water. He took them without question.”</w:t>
      </w:r>
    </w:p>
    <w:p w14:paraId="7DDCBF2A" w14:textId="57F74BA8" w:rsidR="1EFDE375" w:rsidRDefault="1EFDE375" w:rsidP="1EFDE375">
      <w:pPr>
        <w:spacing w:before="240" w:after="240"/>
        <w:ind w:left="0"/>
      </w:pPr>
      <w:r w:rsidRPr="1EFDE375">
        <w:rPr>
          <w:rFonts w:eastAsia="Times New Roman" w:cs="Times New Roman"/>
          <w:szCs w:val="24"/>
        </w:rPr>
        <w:t>Her smile widened.</w:t>
      </w:r>
    </w:p>
    <w:p w14:paraId="65283004" w14:textId="44549FBD" w:rsidR="1EFDE375" w:rsidRDefault="1EFDE375" w:rsidP="1EFDE375">
      <w:pPr>
        <w:spacing w:before="240" w:after="240"/>
        <w:ind w:left="0"/>
      </w:pPr>
      <w:r w:rsidRPr="1EFDE375">
        <w:rPr>
          <w:rFonts w:eastAsia="Times New Roman" w:cs="Times New Roman"/>
          <w:szCs w:val="24"/>
        </w:rPr>
        <w:t>“He poisoned himself.”</w:t>
      </w:r>
    </w:p>
    <w:p w14:paraId="7E4FB0BB" w14:textId="54722919" w:rsidR="1EFDE375" w:rsidRDefault="1EFDE375" w:rsidP="1EFDE375">
      <w:pPr>
        <w:spacing w:before="240" w:after="240"/>
        <w:ind w:left="0"/>
      </w:pPr>
      <w:r w:rsidRPr="1EFDE375">
        <w:rPr>
          <w:rFonts w:eastAsia="Times New Roman" w:cs="Times New Roman"/>
          <w:szCs w:val="24"/>
        </w:rPr>
        <w:lastRenderedPageBreak/>
        <w:t>She laughed.</w:t>
      </w:r>
    </w:p>
    <w:p w14:paraId="70AD1B14" w14:textId="4B931C41" w:rsidR="1EFDE375" w:rsidRDefault="1EFDE375" w:rsidP="1EFDE375">
      <w:pPr>
        <w:ind w:left="0"/>
        <w:rPr>
          <w:rFonts w:cs="Times New Roman"/>
        </w:rPr>
      </w:pPr>
    </w:p>
    <w:p w14:paraId="4131171E" w14:textId="4463995B" w:rsidR="0078315B" w:rsidRPr="00AC388E" w:rsidRDefault="0078315B" w:rsidP="0081447B">
      <w:pPr>
        <w:ind w:left="0"/>
        <w:rPr>
          <w:rFonts w:cs="Times New Roman"/>
        </w:rPr>
      </w:pPr>
    </w:p>
    <w:p w14:paraId="1350BC82" w14:textId="77777777" w:rsidR="0078315B" w:rsidRPr="00AC388E" w:rsidRDefault="0078315B" w:rsidP="0081447B">
      <w:pPr>
        <w:ind w:left="0"/>
        <w:rPr>
          <w:rFonts w:cs="Times New Roman"/>
        </w:rPr>
      </w:pPr>
    </w:p>
    <w:p w14:paraId="6A59F51A" w14:textId="77777777" w:rsidR="000E7341" w:rsidRPr="00AC388E" w:rsidRDefault="000E7341" w:rsidP="0081447B">
      <w:pPr>
        <w:ind w:left="0"/>
        <w:rPr>
          <w:rFonts w:cs="Times New Roman"/>
          <w:b/>
          <w:bCs/>
        </w:rPr>
      </w:pPr>
      <w:r w:rsidRPr="00AC388E">
        <w:rPr>
          <w:rFonts w:cs="Times New Roman"/>
          <w:b/>
          <w:bCs/>
        </w:rPr>
        <w:br w:type="page"/>
      </w:r>
    </w:p>
    <w:p w14:paraId="467B4041" w14:textId="5E2F0636" w:rsidR="00162557" w:rsidRPr="00AC388E" w:rsidRDefault="00162557" w:rsidP="0081447B">
      <w:pPr>
        <w:ind w:left="-720"/>
        <w:jc w:val="center"/>
        <w:rPr>
          <w:rFonts w:cs="Times New Roman"/>
          <w:szCs w:val="24"/>
        </w:rPr>
      </w:pPr>
      <w:r w:rsidRPr="00AC388E">
        <w:rPr>
          <w:rFonts w:cs="Times New Roman"/>
          <w:szCs w:val="24"/>
        </w:rPr>
        <w:lastRenderedPageBreak/>
        <w:t>CHAPTER SIXTY</w:t>
      </w:r>
      <w:r w:rsidRPr="00AC388E">
        <w:rPr>
          <w:rFonts w:cs="Times New Roman"/>
          <w:szCs w:val="24"/>
        </w:rPr>
        <w:noBreakHyphen/>
      </w:r>
      <w:r w:rsidR="00743B09">
        <w:rPr>
          <w:rFonts w:cs="Times New Roman"/>
          <w:szCs w:val="24"/>
        </w:rPr>
        <w:t>THREE</w:t>
      </w:r>
    </w:p>
    <w:p w14:paraId="24AF60BD" w14:textId="73F717BE" w:rsidR="1EFDE375" w:rsidRDefault="1EFDE375" w:rsidP="1EFDE375">
      <w:pPr>
        <w:ind w:left="-720"/>
        <w:jc w:val="center"/>
        <w:rPr>
          <w:rFonts w:cs="Times New Roman"/>
          <w:b/>
          <w:bCs/>
        </w:rPr>
      </w:pPr>
      <w:r w:rsidRPr="1EFDE375">
        <w:rPr>
          <w:rFonts w:cs="Times New Roman"/>
          <w:b/>
          <w:bCs/>
        </w:rPr>
        <w:t>An Escape Plan</w:t>
      </w:r>
    </w:p>
    <w:p w14:paraId="2267E205" w14:textId="5C594549" w:rsidR="1EFDE375" w:rsidRDefault="1EFDE375" w:rsidP="1EFDE375">
      <w:pPr>
        <w:spacing w:before="0" w:after="160"/>
        <w:ind w:left="0" w:firstLine="0"/>
      </w:pPr>
      <w:r w:rsidRPr="1EFDE375">
        <w:rPr>
          <w:rFonts w:eastAsia="Times New Roman" w:cs="Times New Roman"/>
          <w:szCs w:val="24"/>
        </w:rPr>
        <w:t>As Amanda spoke, Mackenzie’s mind raced. If she moved quickly, she might slip out the back door and run</w:t>
      </w:r>
      <w:r w:rsidR="004A0D7F">
        <w:rPr>
          <w:rFonts w:eastAsia="Times New Roman" w:cs="Times New Roman"/>
          <w:szCs w:val="24"/>
        </w:rPr>
        <w:t xml:space="preserve">, </w:t>
      </w:r>
      <w:r w:rsidRPr="1EFDE375">
        <w:rPr>
          <w:rFonts w:eastAsia="Times New Roman" w:cs="Times New Roman"/>
          <w:szCs w:val="24"/>
        </w:rPr>
        <w:t>but the nearest neighbor was far, and Amanda blocked the closest exit. Turning her back meant exposing her back to a knife.</w:t>
      </w:r>
      <w:r w:rsidR="004A0D7F">
        <w:rPr>
          <w:rFonts w:eastAsia="Times New Roman" w:cs="Times New Roman"/>
          <w:szCs w:val="24"/>
        </w:rPr>
        <w:t xml:space="preserve"> </w:t>
      </w:r>
    </w:p>
    <w:p w14:paraId="6BA81A0A" w14:textId="2B1A2E72" w:rsidR="1EFDE375" w:rsidRDefault="1EFDE375" w:rsidP="1EFDE375">
      <w:pPr>
        <w:spacing w:before="0" w:after="160"/>
        <w:ind w:left="0"/>
      </w:pPr>
      <w:r w:rsidRPr="1EFDE375">
        <w:rPr>
          <w:rFonts w:eastAsia="Times New Roman" w:cs="Times New Roman"/>
          <w:szCs w:val="24"/>
        </w:rPr>
        <w:t>“You must’ve planned his death for weeks,” Mackenzie said, stalling.</w:t>
      </w:r>
    </w:p>
    <w:p w14:paraId="50B29FED" w14:textId="2FCC1A55" w:rsidR="1EFDE375" w:rsidRDefault="1EFDE375" w:rsidP="1EFDE375">
      <w:pPr>
        <w:spacing w:before="0" w:after="160"/>
        <w:ind w:left="0"/>
      </w:pPr>
      <w:r w:rsidRPr="1EFDE375">
        <w:rPr>
          <w:rFonts w:eastAsia="Times New Roman" w:cs="Times New Roman"/>
          <w:szCs w:val="24"/>
        </w:rPr>
        <w:t xml:space="preserve">Amanda sneered. “Actually, I fantasized about killing him for </w:t>
      </w:r>
      <w:r w:rsidRPr="1EFDE375">
        <w:rPr>
          <w:rFonts w:eastAsia="Times New Roman" w:cs="Times New Roman"/>
          <w:i/>
          <w:iCs/>
          <w:szCs w:val="24"/>
        </w:rPr>
        <w:t>years</w:t>
      </w:r>
      <w:r w:rsidRPr="1EFDE375">
        <w:rPr>
          <w:rFonts w:eastAsia="Times New Roman" w:cs="Times New Roman"/>
          <w:szCs w:val="24"/>
        </w:rPr>
        <w:t>. He started out so nice, but after our second anniversary, he changed. He told me our marriage was a mistake. As long as he provided for my family and me, I tolerated him. When he insisted on moving to Cottonwood with or without me, I collected his medical records — did my research — and learned that a pill form of that medication was prescribed for arthritis. It didn’t take much to convince my mother’s doctor to change her prescription. It was perfect.”</w:t>
      </w:r>
    </w:p>
    <w:p w14:paraId="2E1D1507" w14:textId="3CC1F205" w:rsidR="1EFDE375" w:rsidRDefault="1EFDE375" w:rsidP="1EFDE375">
      <w:pPr>
        <w:spacing w:before="0" w:after="160"/>
        <w:ind w:left="0"/>
      </w:pPr>
      <w:r w:rsidRPr="1EFDE375">
        <w:rPr>
          <w:rFonts w:eastAsia="Times New Roman" w:cs="Times New Roman"/>
          <w:szCs w:val="24"/>
        </w:rPr>
        <w:t>Amanda stepped closer, her voice dropping to a venomous whisper — the confession finally spilling out.</w:t>
      </w:r>
    </w:p>
    <w:p w14:paraId="07105FCA" w14:textId="53F47208" w:rsidR="1EFDE375" w:rsidRDefault="1EFDE375" w:rsidP="1EFDE375">
      <w:pPr>
        <w:spacing w:before="0" w:after="160"/>
        <w:ind w:left="0"/>
      </w:pPr>
      <w:r w:rsidRPr="1EFDE375">
        <w:rPr>
          <w:rFonts w:eastAsia="Times New Roman" w:cs="Times New Roman"/>
          <w:szCs w:val="24"/>
        </w:rPr>
        <w:t>“After giving up everything in California and moving to Arizona, Matt made it clear he would divorce me and bar me from my girls because he believed they were in danger. Something had to be done. This time, he had to die, and I was prepared… he gave me no choice.”</w:t>
      </w:r>
    </w:p>
    <w:p w14:paraId="6CB90CD9" w14:textId="38C30440" w:rsidR="1EFDE375" w:rsidRDefault="1EFDE375" w:rsidP="1EFDE375">
      <w:pPr>
        <w:spacing w:before="0" w:after="160"/>
        <w:ind w:left="0"/>
      </w:pPr>
      <w:r w:rsidRPr="1EFDE375">
        <w:rPr>
          <w:rFonts w:eastAsia="Times New Roman" w:cs="Times New Roman"/>
          <w:szCs w:val="24"/>
        </w:rPr>
        <w:t>“You’re a murderer,” Mackenzie said, tears burning her eyes.</w:t>
      </w:r>
    </w:p>
    <w:p w14:paraId="004425C5" w14:textId="40BF214C" w:rsidR="1EFDE375" w:rsidRDefault="1EFDE375" w:rsidP="1EFDE375">
      <w:pPr>
        <w:spacing w:before="0" w:after="160"/>
        <w:ind w:left="0"/>
      </w:pPr>
      <w:r w:rsidRPr="1EFDE375">
        <w:rPr>
          <w:rFonts w:eastAsia="Times New Roman" w:cs="Times New Roman"/>
          <w:szCs w:val="24"/>
        </w:rPr>
        <w:t>Amanda’s voice exploded. “Well then… what’s one more?!”</w:t>
      </w:r>
    </w:p>
    <w:p w14:paraId="531E1D64" w14:textId="126A3B56" w:rsidR="1EFDE375" w:rsidRDefault="1EFDE375" w:rsidP="1EFDE375">
      <w:pPr>
        <w:spacing w:before="0" w:after="160"/>
        <w:ind w:left="0"/>
      </w:pPr>
      <w:r w:rsidRPr="1EFDE375">
        <w:rPr>
          <w:rFonts w:eastAsia="Times New Roman" w:cs="Times New Roman"/>
          <w:szCs w:val="24"/>
        </w:rPr>
        <w:lastRenderedPageBreak/>
        <w:t>Mackenzie’s breathing turned shallow. Her stomach twisted. She forced herself to keep Amanda talking—anything to buy seconds.</w:t>
      </w:r>
    </w:p>
    <w:p w14:paraId="09BA2D43" w14:textId="471A3B10" w:rsidR="1EFDE375" w:rsidRDefault="1EFDE375" w:rsidP="1EFDE375">
      <w:pPr>
        <w:spacing w:before="0" w:after="160"/>
        <w:ind w:left="0"/>
      </w:pPr>
      <w:r w:rsidRPr="1EFDE375">
        <w:rPr>
          <w:rFonts w:eastAsia="Times New Roman" w:cs="Times New Roman"/>
          <w:szCs w:val="24"/>
        </w:rPr>
        <w:t>“Why not just divorce him? He would’ve made sure you were financially secure.”</w:t>
      </w:r>
    </w:p>
    <w:p w14:paraId="7C2294E2" w14:textId="1A84F532" w:rsidR="1EFDE375" w:rsidRDefault="1EFDE375" w:rsidP="1EFDE375">
      <w:pPr>
        <w:spacing w:before="0" w:after="160"/>
        <w:ind w:left="0"/>
      </w:pPr>
      <w:r w:rsidRPr="1EFDE375">
        <w:rPr>
          <w:rFonts w:eastAsia="Times New Roman" w:cs="Times New Roman"/>
          <w:szCs w:val="24"/>
        </w:rPr>
        <w:t>“I was not about to be humiliated like that!” Amanda snapped. “Matt told me my brother gave away my secret and was going to side with him in the custody case. So, after I’m done with you, I’ll be paying my loving brother a visit.”</w:t>
      </w:r>
    </w:p>
    <w:p w14:paraId="60B68607" w14:textId="56309CCE" w:rsidR="1EFDE375" w:rsidRDefault="1EFDE375" w:rsidP="1EFDE375">
      <w:pPr>
        <w:spacing w:before="0" w:after="160"/>
        <w:ind w:left="0"/>
      </w:pPr>
      <w:r w:rsidRPr="1EFDE375">
        <w:rPr>
          <w:rFonts w:eastAsia="Times New Roman" w:cs="Times New Roman"/>
          <w:szCs w:val="24"/>
        </w:rPr>
        <w:t>Mackenzie swallowed hard. “What kind of secret is worth killing for?”</w:t>
      </w:r>
    </w:p>
    <w:p w14:paraId="039765BB" w14:textId="4EEC4EC1" w:rsidR="1EFDE375" w:rsidRDefault="1EFDE375" w:rsidP="1EFDE375">
      <w:pPr>
        <w:spacing w:before="0" w:after="160"/>
        <w:ind w:left="0"/>
      </w:pPr>
      <w:r w:rsidRPr="1EFDE375">
        <w:rPr>
          <w:rFonts w:eastAsia="Times New Roman" w:cs="Times New Roman"/>
          <w:szCs w:val="24"/>
        </w:rPr>
        <w:t>Amanda’s voice chilled the air. “Since you’ll be joining Matt soon, I suppose I can tell you. When I was a teen, I got into some trouble, and a judge sentenced me to a year in a psych ward. While in that hellhole, I was surgically sterilized.”</w:t>
      </w:r>
    </w:p>
    <w:p w14:paraId="7EC877D5" w14:textId="05B3C267" w:rsidR="1EFDE375" w:rsidRDefault="1EFDE375" w:rsidP="1EFDE375">
      <w:pPr>
        <w:spacing w:before="0" w:after="160"/>
        <w:ind w:left="0"/>
      </w:pPr>
      <w:r w:rsidRPr="1EFDE375">
        <w:rPr>
          <w:rFonts w:eastAsia="Times New Roman" w:cs="Times New Roman"/>
          <w:szCs w:val="24"/>
        </w:rPr>
        <w:t>Mackenzie’s heart lurched. She had never imagined something so horrific.</w:t>
      </w:r>
    </w:p>
    <w:p w14:paraId="0B09EF15" w14:textId="1C577B77" w:rsidR="1EFDE375" w:rsidRDefault="1EFDE375" w:rsidP="1EFDE375">
      <w:pPr>
        <w:spacing w:before="0" w:after="160"/>
        <w:ind w:left="0"/>
      </w:pPr>
      <w:r w:rsidRPr="1EFDE375">
        <w:rPr>
          <w:rFonts w:eastAsia="Times New Roman" w:cs="Times New Roman"/>
          <w:szCs w:val="24"/>
        </w:rPr>
        <w:t>“I’m sorry,” she whispered. “I had no idea—”</w:t>
      </w:r>
    </w:p>
    <w:p w14:paraId="149D530B" w14:textId="6BF3D391" w:rsidR="1EFDE375" w:rsidRDefault="1EFDE375" w:rsidP="1EFDE375">
      <w:pPr>
        <w:spacing w:before="0" w:after="160"/>
        <w:ind w:left="0"/>
      </w:pPr>
      <w:r w:rsidRPr="1EFDE375">
        <w:rPr>
          <w:rFonts w:eastAsia="Times New Roman" w:cs="Times New Roman"/>
          <w:szCs w:val="24"/>
        </w:rPr>
        <w:t>“I don’t need your pity!” Amanda screamed. “I finally had the children I always wanted, and I stopped Matt from destroying me. He failed. Now it’s your turn!”</w:t>
      </w:r>
    </w:p>
    <w:p w14:paraId="31127538" w14:textId="2A3E9CAF" w:rsidR="1EFDE375" w:rsidRDefault="1EFDE375" w:rsidP="1EFDE375">
      <w:pPr>
        <w:spacing w:before="0" w:after="160"/>
        <w:ind w:left="0"/>
      </w:pPr>
      <w:r w:rsidRPr="1EFDE375">
        <w:rPr>
          <w:rFonts w:eastAsia="Times New Roman" w:cs="Times New Roman"/>
          <w:szCs w:val="24"/>
        </w:rPr>
        <w:t>Mackenzie’s panic surged. She eyed the back door—her only chance—waiting for the smallest opening.</w:t>
      </w:r>
    </w:p>
    <w:p w14:paraId="2C9BBCD0" w14:textId="0F5F5C46" w:rsidR="1EFDE375" w:rsidRDefault="1EFDE375" w:rsidP="1EFDE375">
      <w:pPr>
        <w:spacing w:before="0" w:after="160"/>
        <w:ind w:left="0"/>
      </w:pPr>
      <w:r w:rsidRPr="1EFDE375">
        <w:rPr>
          <w:rFonts w:eastAsia="Times New Roman" w:cs="Times New Roman"/>
          <w:szCs w:val="24"/>
        </w:rPr>
        <w:t>Amanda’s voice cut through her thoughts. “I’ve survived everything everyone did to me. Matt deserved what he got, and everyone in Cottonwood was too stupid to figure out what really happened. I outsmarted everyone!”</w:t>
      </w:r>
    </w:p>
    <w:p w14:paraId="6EFA5DAE" w14:textId="3B39A575" w:rsidR="1EFDE375" w:rsidRDefault="1EFDE375" w:rsidP="1EFDE375">
      <w:pPr>
        <w:spacing w:before="0" w:after="160"/>
        <w:ind w:left="0"/>
      </w:pPr>
      <w:r w:rsidRPr="1EFDE375">
        <w:rPr>
          <w:rFonts w:eastAsia="Times New Roman" w:cs="Times New Roman"/>
          <w:szCs w:val="24"/>
        </w:rPr>
        <w:lastRenderedPageBreak/>
        <w:t>Mackenzie hated to admit it—but Amanda was right. She had gotten away with murder. And now Mackenzie was next.</w:t>
      </w:r>
    </w:p>
    <w:p w14:paraId="21E6E065" w14:textId="164DCA70" w:rsidR="1EFDE375" w:rsidRDefault="1EFDE375" w:rsidP="1EFDE375">
      <w:pPr>
        <w:spacing w:before="0" w:after="160"/>
        <w:ind w:left="0"/>
      </w:pPr>
      <w:r w:rsidRPr="1EFDE375">
        <w:rPr>
          <w:rFonts w:eastAsia="Times New Roman" w:cs="Times New Roman"/>
          <w:szCs w:val="24"/>
        </w:rPr>
        <w:t>“Don’t you think you’re pushing the odds?” Mackenzie said carefully, “the chances of you getting away with a second murder are slim to none.”</w:t>
      </w:r>
    </w:p>
    <w:p w14:paraId="3505168B" w14:textId="6F93F74B" w:rsidR="1EFDE375" w:rsidRDefault="1EFDE375" w:rsidP="1EFDE375">
      <w:pPr>
        <w:spacing w:before="0" w:after="160"/>
        <w:ind w:left="0"/>
      </w:pPr>
      <w:r w:rsidRPr="1EFDE375">
        <w:rPr>
          <w:rFonts w:eastAsia="Times New Roman" w:cs="Times New Roman"/>
          <w:szCs w:val="24"/>
        </w:rPr>
        <w:t>Amanda stepped closer, the blade glinting in the faint light. “I’ll take that chance. I’m going to take you outside and cut your throat. I’ll leave your body in your garden for the vultures and coyotes. In this heat, they’ll find little more than bones. No one will determine a cause of death. They’ll speculate your death will be accidental, or a predator attack. A woman living all the way out here... How stupid can you be?”</w:t>
      </w:r>
    </w:p>
    <w:p w14:paraId="2E91EC86" w14:textId="45C8C027" w:rsidR="1EFDE375" w:rsidRDefault="1EFDE375" w:rsidP="1EFDE375">
      <w:pPr>
        <w:spacing w:before="0" w:after="160"/>
        <w:ind w:left="0"/>
      </w:pPr>
      <w:r w:rsidRPr="1EFDE375">
        <w:rPr>
          <w:rFonts w:eastAsia="Times New Roman" w:cs="Times New Roman"/>
          <w:szCs w:val="24"/>
        </w:rPr>
        <w:t>“You don’t have to kill me,” Mackenzie pleaded. “No one knows who the main character in the book is except you and me. Let me turn on the lights, and we can talk.”</w:t>
      </w:r>
    </w:p>
    <w:p w14:paraId="2A9C3CFA" w14:textId="3F4378F8" w:rsidR="1EFDE375" w:rsidRDefault="1EFDE375" w:rsidP="1EFDE375">
      <w:pPr>
        <w:spacing w:before="0" w:after="160"/>
        <w:ind w:left="0"/>
      </w:pPr>
      <w:r w:rsidRPr="1EFDE375">
        <w:rPr>
          <w:rFonts w:eastAsia="Times New Roman" w:cs="Times New Roman"/>
          <w:szCs w:val="24"/>
        </w:rPr>
        <w:t>“Oh, but you’re wrong,” Amanda said. “My husband read your exposé and divorced me because he believes I’m the murderer in that book. Do you know how long it took me to find a man like that? I finally made it to the top and lost everything because of you!”</w:t>
      </w:r>
    </w:p>
    <w:p w14:paraId="0DF3C969" w14:textId="3F7A6521" w:rsidR="1EFDE375" w:rsidRDefault="1EFDE375" w:rsidP="1EFDE375">
      <w:pPr>
        <w:spacing w:before="0" w:after="160"/>
        <w:ind w:left="0"/>
      </w:pPr>
      <w:r w:rsidRPr="1EFDE375">
        <w:rPr>
          <w:rFonts w:eastAsia="Times New Roman" w:cs="Times New Roman"/>
          <w:szCs w:val="24"/>
        </w:rPr>
        <w:t>Mackenzie’s pulse hammered. Amanda was armed—the blade caught a shard of light from her phone. She needed a distraction.</w:t>
      </w:r>
    </w:p>
    <w:p w14:paraId="6B05C90C" w14:textId="0138765C" w:rsidR="1EFDE375" w:rsidRDefault="1EFDE375" w:rsidP="1EFDE375">
      <w:pPr>
        <w:spacing w:before="0" w:after="160"/>
        <w:ind w:left="0"/>
      </w:pPr>
      <w:r w:rsidRPr="1EFDE375">
        <w:rPr>
          <w:rFonts w:eastAsia="Times New Roman" w:cs="Times New Roman"/>
          <w:szCs w:val="24"/>
        </w:rPr>
        <w:t>In one swift motion, she hurled her phone at Amanda and bolted out the back door.</w:t>
      </w:r>
    </w:p>
    <w:p w14:paraId="3923B0C2" w14:textId="78085DA3" w:rsidR="1EFDE375" w:rsidRDefault="1EFDE375" w:rsidP="1EFDE375">
      <w:pPr>
        <w:spacing w:before="0" w:after="160"/>
        <w:ind w:left="0"/>
      </w:pPr>
      <w:r w:rsidRPr="1EFDE375">
        <w:rPr>
          <w:rFonts w:eastAsia="Times New Roman" w:cs="Times New Roman"/>
          <w:szCs w:val="24"/>
        </w:rPr>
        <w:t>She didn’t make it far.</w:t>
      </w:r>
    </w:p>
    <w:p w14:paraId="441A1714" w14:textId="6377CF2D" w:rsidR="1EFDE375" w:rsidRDefault="1EFDE375" w:rsidP="1EFDE375">
      <w:pPr>
        <w:spacing w:before="0" w:after="160"/>
        <w:ind w:left="0"/>
      </w:pPr>
      <w:r w:rsidRPr="1EFDE375">
        <w:rPr>
          <w:rFonts w:eastAsia="Times New Roman" w:cs="Times New Roman"/>
          <w:szCs w:val="24"/>
        </w:rPr>
        <w:t>A hand clamped over her mouth and yanked her behind the lilac bushes. She thrashed until a man whispered urgently in her ear:</w:t>
      </w:r>
    </w:p>
    <w:p w14:paraId="5BD7FDAE" w14:textId="1F17DB89" w:rsidR="1EFDE375" w:rsidRDefault="1EFDE375" w:rsidP="1EFDE375">
      <w:pPr>
        <w:spacing w:before="0" w:after="160"/>
        <w:ind w:left="0"/>
      </w:pPr>
      <w:r w:rsidRPr="1EFDE375">
        <w:rPr>
          <w:rFonts w:eastAsia="Times New Roman" w:cs="Times New Roman"/>
          <w:szCs w:val="24"/>
        </w:rPr>
        <w:t>“Don’t make a sound. I’m here to help.”</w:t>
      </w:r>
    </w:p>
    <w:p w14:paraId="5759D8CB" w14:textId="0174BC91" w:rsidR="1EFDE375" w:rsidRDefault="1EFDE375" w:rsidP="1EFDE375">
      <w:pPr>
        <w:spacing w:before="0" w:after="160"/>
        <w:ind w:left="0"/>
      </w:pPr>
      <w:r w:rsidRPr="1EFDE375">
        <w:rPr>
          <w:rFonts w:eastAsia="Times New Roman" w:cs="Times New Roman"/>
          <w:szCs w:val="24"/>
        </w:rPr>
        <w:lastRenderedPageBreak/>
        <w:t>Amanda’s footsteps thundered down the garden path toward the orchard, her silhouette slicing through the moonlit landscape.</w:t>
      </w:r>
    </w:p>
    <w:p w14:paraId="361519FD" w14:textId="3ACF8947" w:rsidR="1EFDE375" w:rsidRDefault="1EFDE375" w:rsidP="1EFDE375">
      <w:pPr>
        <w:spacing w:before="0" w:after="160"/>
        <w:ind w:left="0"/>
      </w:pPr>
      <w:r w:rsidRPr="1EFDE375">
        <w:rPr>
          <w:rFonts w:eastAsia="Times New Roman" w:cs="Times New Roman"/>
          <w:szCs w:val="24"/>
        </w:rPr>
        <w:t>Mackenzie turned, squinting at the leathery face of the stranger who had saved her.</w:t>
      </w:r>
    </w:p>
    <w:p w14:paraId="62ED3CDE" w14:textId="02E7C2C1" w:rsidR="1EFDE375" w:rsidRDefault="1EFDE375" w:rsidP="1EFDE375">
      <w:pPr>
        <w:spacing w:before="0" w:after="160"/>
        <w:ind w:left="0"/>
      </w:pPr>
      <w:r w:rsidRPr="1EFDE375">
        <w:rPr>
          <w:rFonts w:eastAsia="Times New Roman" w:cs="Times New Roman"/>
          <w:szCs w:val="24"/>
        </w:rPr>
        <w:t>“Who are you?” she whispered. “Why are you helping me?”</w:t>
      </w:r>
    </w:p>
    <w:p w14:paraId="07DEB002" w14:textId="39E1565B" w:rsidR="1EFDE375" w:rsidRDefault="1EFDE375" w:rsidP="1EFDE375">
      <w:pPr>
        <w:spacing w:before="0" w:after="160"/>
        <w:ind w:left="0"/>
      </w:pPr>
      <w:r w:rsidRPr="1EFDE375">
        <w:rPr>
          <w:rFonts w:eastAsia="Times New Roman" w:cs="Times New Roman"/>
          <w:szCs w:val="24"/>
        </w:rPr>
        <w:t>The man leaned close. “I’m a private investigator. I was hired to follow Amanda. I saw her sneak through the back door of your house. I stood outside the door, listened to your conversation and recorded it.”</w:t>
      </w:r>
    </w:p>
    <w:p w14:paraId="21C2763A" w14:textId="49C363CC" w:rsidR="1EFDE375" w:rsidRDefault="1EFDE375" w:rsidP="1EFDE375">
      <w:pPr>
        <w:spacing w:before="0" w:after="160"/>
        <w:ind w:left="0"/>
      </w:pPr>
      <w:r w:rsidRPr="1EFDE375">
        <w:rPr>
          <w:rFonts w:eastAsia="Times New Roman" w:cs="Times New Roman"/>
          <w:szCs w:val="24"/>
        </w:rPr>
        <w:t>He showed her the small tape recorder tucked into his shirt pocket.</w:t>
      </w:r>
    </w:p>
    <w:p w14:paraId="4BD4F5FB" w14:textId="027AFA93" w:rsidR="1EFDE375" w:rsidRDefault="1EFDE375" w:rsidP="1EFDE375">
      <w:pPr>
        <w:spacing w:before="0" w:after="160"/>
        <w:ind w:left="0"/>
      </w:pPr>
      <w:r w:rsidRPr="1EFDE375">
        <w:rPr>
          <w:rFonts w:eastAsia="Times New Roman" w:cs="Times New Roman"/>
          <w:szCs w:val="24"/>
        </w:rPr>
        <w:t>“When you ran outside, I ducked behind these bushes and grabbed you as quietly as I could.”</w:t>
      </w:r>
    </w:p>
    <w:p w14:paraId="09DCBD23" w14:textId="093D5418" w:rsidR="1EFDE375" w:rsidRDefault="1EFDE375" w:rsidP="1EFDE375">
      <w:pPr>
        <w:spacing w:before="0" w:after="160"/>
        <w:ind w:left="0"/>
      </w:pPr>
      <w:r w:rsidRPr="1EFDE375">
        <w:rPr>
          <w:rFonts w:eastAsia="Times New Roman" w:cs="Times New Roman"/>
          <w:szCs w:val="24"/>
        </w:rPr>
        <w:t>Mackenzie wasn’t alone. Fear loosened just enough to let a little hope in—but only temporarily.</w:t>
      </w:r>
    </w:p>
    <w:p w14:paraId="20A3772B" w14:textId="18177230" w:rsidR="1EFDE375" w:rsidRDefault="1EFDE375" w:rsidP="1EFDE375">
      <w:pPr>
        <w:spacing w:before="0" w:after="160"/>
        <w:ind w:left="0"/>
      </w:pPr>
      <w:r w:rsidRPr="1EFDE375">
        <w:rPr>
          <w:rFonts w:eastAsia="Times New Roman" w:cs="Times New Roman"/>
          <w:szCs w:val="24"/>
        </w:rPr>
        <w:t>Amanda was still out there. And she wasn’t finished.</w:t>
      </w:r>
    </w:p>
    <w:p w14:paraId="01B4FDE3" w14:textId="38A4AB38" w:rsidR="1EFDE375" w:rsidRDefault="1EFDE375" w:rsidP="1EFDE375">
      <w:pPr>
        <w:spacing w:before="0" w:after="160"/>
        <w:ind w:left="0"/>
        <w:rPr>
          <w:rFonts w:eastAsia="Times New Roman" w:cs="Times New Roman"/>
          <w:szCs w:val="24"/>
        </w:rPr>
      </w:pPr>
    </w:p>
    <w:p w14:paraId="1DA659CC" w14:textId="79730D00" w:rsidR="1EFDE375" w:rsidRDefault="1EFDE375" w:rsidP="1EFDE375">
      <w:pPr>
        <w:ind w:left="0"/>
        <w:rPr>
          <w:rFonts w:cs="Times New Roman"/>
        </w:rPr>
      </w:pPr>
    </w:p>
    <w:p w14:paraId="55FF9BA7" w14:textId="77777777" w:rsidR="00162557" w:rsidRPr="00AC388E" w:rsidRDefault="00162557" w:rsidP="0081447B">
      <w:pPr>
        <w:ind w:left="0"/>
        <w:rPr>
          <w:rFonts w:cs="Times New Roman"/>
        </w:rPr>
      </w:pPr>
    </w:p>
    <w:p w14:paraId="5E1DD014" w14:textId="77777777" w:rsidR="008117FA" w:rsidRPr="00AC388E" w:rsidRDefault="008117FA" w:rsidP="0081447B">
      <w:pPr>
        <w:pStyle w:val="Heading2"/>
        <w:ind w:left="0"/>
        <w:rPr>
          <w:rFonts w:ascii="Times New Roman" w:hAnsi="Times New Roman" w:cs="Times New Roman"/>
        </w:rPr>
      </w:pPr>
    </w:p>
    <w:p w14:paraId="2CDEE92F" w14:textId="49999CAB" w:rsidR="008557E6" w:rsidRPr="00AC388E" w:rsidRDefault="008557E6" w:rsidP="1EFDE375">
      <w:pPr>
        <w:spacing w:before="0" w:after="160" w:line="259" w:lineRule="auto"/>
        <w:ind w:left="0" w:firstLine="0"/>
        <w:jc w:val="center"/>
        <w:rPr>
          <w:rFonts w:cs="Times New Roman"/>
        </w:rPr>
      </w:pPr>
    </w:p>
    <w:p w14:paraId="14479163" w14:textId="42B21F05" w:rsidR="008557E6" w:rsidRPr="00AC388E" w:rsidRDefault="00773792" w:rsidP="1EFDE375">
      <w:r>
        <w:br w:type="page"/>
      </w:r>
    </w:p>
    <w:p w14:paraId="3442CFB6" w14:textId="4B7B11D0" w:rsidR="008557E6" w:rsidRPr="00AC388E" w:rsidRDefault="1EFDE375" w:rsidP="1EFDE375">
      <w:pPr>
        <w:spacing w:before="0" w:after="160" w:line="259" w:lineRule="auto"/>
        <w:ind w:left="0" w:firstLine="0"/>
        <w:jc w:val="center"/>
        <w:rPr>
          <w:rFonts w:cs="Times New Roman"/>
        </w:rPr>
      </w:pPr>
      <w:r w:rsidRPr="1EFDE375">
        <w:rPr>
          <w:rFonts w:cs="Times New Roman"/>
        </w:rPr>
        <w:lastRenderedPageBreak/>
        <w:t>CHAPTER SIXTY</w:t>
      </w:r>
      <w:r w:rsidR="00773792">
        <w:noBreakHyphen/>
      </w:r>
      <w:r w:rsidRPr="1EFDE375">
        <w:rPr>
          <w:rFonts w:cs="Times New Roman"/>
        </w:rPr>
        <w:t>FOUR</w:t>
      </w:r>
    </w:p>
    <w:p w14:paraId="7C9C14B9" w14:textId="42ABA6E6" w:rsidR="00773792" w:rsidRPr="00AC388E" w:rsidRDefault="1EFDE375" w:rsidP="1EFDE375">
      <w:pPr>
        <w:spacing w:before="240" w:after="240"/>
        <w:ind w:left="0" w:firstLine="0"/>
        <w:jc w:val="center"/>
      </w:pPr>
      <w:r w:rsidRPr="1EFDE375">
        <w:rPr>
          <w:rFonts w:cs="Times New Roman"/>
          <w:b/>
          <w:bCs/>
        </w:rPr>
        <w:t>Hiding from Danger</w:t>
      </w:r>
      <w:r w:rsidRPr="1EFDE375">
        <w:rPr>
          <w:rFonts w:eastAsia="Times New Roman" w:cs="Times New Roman"/>
          <w:szCs w:val="24"/>
        </w:rPr>
        <w:t xml:space="preserve"> </w:t>
      </w:r>
    </w:p>
    <w:p w14:paraId="74A5615B" w14:textId="36B50FF9" w:rsidR="00773792" w:rsidRPr="00AC388E" w:rsidRDefault="1EFDE375" w:rsidP="002E6F73">
      <w:pPr>
        <w:spacing w:before="240" w:after="240"/>
        <w:ind w:left="0" w:firstLine="0"/>
      </w:pPr>
      <w:r w:rsidRPr="1EFDE375">
        <w:rPr>
          <w:rFonts w:eastAsia="Times New Roman" w:cs="Times New Roman"/>
          <w:szCs w:val="24"/>
        </w:rPr>
        <w:t>Ken Grayson grabbed Mackenzie’s hand and guided her back into the house, locking the door behind them.</w:t>
      </w:r>
    </w:p>
    <w:p w14:paraId="637E5D6E" w14:textId="07337A37" w:rsidR="00773792" w:rsidRPr="00AC388E" w:rsidRDefault="1EFDE375" w:rsidP="1EFDE375">
      <w:pPr>
        <w:spacing w:before="240" w:after="240"/>
        <w:ind w:left="0"/>
      </w:pPr>
      <w:r w:rsidRPr="1EFDE375">
        <w:rPr>
          <w:rFonts w:eastAsia="Times New Roman" w:cs="Times New Roman"/>
          <w:szCs w:val="24"/>
        </w:rPr>
        <w:t>“Keep the lights off,” he whispered. “Are all the doors and windows locked?”</w:t>
      </w:r>
    </w:p>
    <w:p w14:paraId="4F2766B3" w14:textId="0B393D74" w:rsidR="00773792" w:rsidRPr="00AC388E" w:rsidRDefault="1EFDE375" w:rsidP="1EFDE375">
      <w:pPr>
        <w:spacing w:before="240" w:after="240"/>
        <w:ind w:left="0"/>
      </w:pPr>
      <w:r w:rsidRPr="1EFDE375">
        <w:rPr>
          <w:rFonts w:eastAsia="Times New Roman" w:cs="Times New Roman"/>
          <w:szCs w:val="24"/>
        </w:rPr>
        <w:t>Mackenzie’s stomach dropped. “The front door is shut but not locked… and I’m not sure about the windows. I need to find my phone so I can call for help.”</w:t>
      </w:r>
    </w:p>
    <w:p w14:paraId="7EAC87EE" w14:textId="1F1AD968" w:rsidR="00773792" w:rsidRPr="00AC388E" w:rsidRDefault="1EFDE375" w:rsidP="1EFDE375">
      <w:pPr>
        <w:spacing w:before="240" w:after="240"/>
        <w:ind w:left="0"/>
      </w:pPr>
      <w:r w:rsidRPr="1EFDE375">
        <w:rPr>
          <w:rFonts w:eastAsia="Times New Roman" w:cs="Times New Roman"/>
          <w:szCs w:val="24"/>
        </w:rPr>
        <w:t>Grayson moved silently through the house, checking each lock with quick, practiced motions. Mackenzie slipped into the mudroom, grabbed the gardening tool from behind the utility sink, and crawled across the floor. Her free hand swept along the cold tile until her fingers brushed her phone. She flipped it open; the keypad glowed faintly, casting a weak blue light across her trembling hands.</w:t>
      </w:r>
    </w:p>
    <w:p w14:paraId="6438EAC7" w14:textId="24D55640" w:rsidR="00773792" w:rsidRPr="00AC388E" w:rsidRDefault="1EFDE375" w:rsidP="1EFDE375">
      <w:pPr>
        <w:spacing w:before="240" w:after="240"/>
        <w:ind w:left="0"/>
      </w:pPr>
      <w:r w:rsidRPr="1EFDE375">
        <w:rPr>
          <w:rFonts w:eastAsia="Times New Roman" w:cs="Times New Roman"/>
          <w:szCs w:val="24"/>
        </w:rPr>
        <w:t>She dialed 911.</w:t>
      </w:r>
    </w:p>
    <w:p w14:paraId="42F5287E" w14:textId="336960BF" w:rsidR="00773792" w:rsidRPr="00AC388E" w:rsidRDefault="1EFDE375" w:rsidP="1EFDE375">
      <w:pPr>
        <w:spacing w:before="240" w:after="240"/>
        <w:ind w:left="0"/>
      </w:pPr>
      <w:r w:rsidRPr="1EFDE375">
        <w:rPr>
          <w:rFonts w:eastAsia="Times New Roman" w:cs="Times New Roman"/>
          <w:szCs w:val="24"/>
        </w:rPr>
        <w:t>In a hushed voice, she told the dispatcher, “An armed intruder is in my home. She told me she’s here to murder me. Please send someone right away. I can’t talk… she’ll hear. I must remain silent — but I’ll leave the phone on.”</w:t>
      </w:r>
    </w:p>
    <w:p w14:paraId="584C75E8" w14:textId="02E46D1F" w:rsidR="00773792" w:rsidRPr="00AC388E" w:rsidRDefault="1EFDE375" w:rsidP="1EFDE375">
      <w:pPr>
        <w:spacing w:before="240" w:after="240"/>
        <w:ind w:left="0"/>
      </w:pPr>
      <w:r w:rsidRPr="1EFDE375">
        <w:rPr>
          <w:rFonts w:eastAsia="Times New Roman" w:cs="Times New Roman"/>
          <w:szCs w:val="24"/>
        </w:rPr>
        <w:t>She set the phone on a shelf and waited for Grayson to return.</w:t>
      </w:r>
    </w:p>
    <w:p w14:paraId="2A0DA248" w14:textId="0492F155" w:rsidR="00773792" w:rsidRPr="00AC388E" w:rsidRDefault="1EFDE375" w:rsidP="1EFDE375">
      <w:pPr>
        <w:spacing w:before="240" w:after="240"/>
        <w:ind w:left="0"/>
      </w:pPr>
      <w:r w:rsidRPr="1EFDE375">
        <w:rPr>
          <w:rFonts w:eastAsia="Times New Roman" w:cs="Times New Roman"/>
          <w:szCs w:val="24"/>
        </w:rPr>
        <w:t>He didn’t.</w:t>
      </w:r>
    </w:p>
    <w:p w14:paraId="324A2348" w14:textId="476253D2" w:rsidR="00773792" w:rsidRPr="00AC388E" w:rsidRDefault="1EFDE375" w:rsidP="1EFDE375">
      <w:pPr>
        <w:spacing w:before="240" w:after="240"/>
        <w:ind w:left="0"/>
      </w:pPr>
      <w:r w:rsidRPr="1EFDE375">
        <w:rPr>
          <w:rFonts w:eastAsia="Times New Roman" w:cs="Times New Roman"/>
          <w:szCs w:val="24"/>
        </w:rPr>
        <w:lastRenderedPageBreak/>
        <w:t>Fear prickled her skin. The house felt too still, too quiet. She crept forward, whispering, “Mister… where are you?”</w:t>
      </w:r>
    </w:p>
    <w:p w14:paraId="3A5B2AB5" w14:textId="39583601" w:rsidR="00773792" w:rsidRPr="00AC388E" w:rsidRDefault="1EFDE375" w:rsidP="1EFDE375">
      <w:pPr>
        <w:spacing w:before="240" w:after="240"/>
        <w:ind w:left="0"/>
      </w:pPr>
      <w:r w:rsidRPr="1EFDE375">
        <w:rPr>
          <w:rFonts w:eastAsia="Times New Roman" w:cs="Times New Roman"/>
          <w:szCs w:val="24"/>
        </w:rPr>
        <w:t>When she reached her bedroom, a cold breeze brushed her face. The window was open.</w:t>
      </w:r>
    </w:p>
    <w:p w14:paraId="60F633D8" w14:textId="4716A17D" w:rsidR="00773792" w:rsidRPr="00AC388E" w:rsidRDefault="1EFDE375" w:rsidP="1EFDE375">
      <w:pPr>
        <w:spacing w:before="240" w:after="240"/>
        <w:ind w:left="0"/>
      </w:pPr>
      <w:r w:rsidRPr="1EFDE375">
        <w:rPr>
          <w:rFonts w:eastAsia="Times New Roman" w:cs="Times New Roman"/>
          <w:szCs w:val="24"/>
        </w:rPr>
        <w:t>Her pulse spiked.</w:t>
      </w:r>
    </w:p>
    <w:p w14:paraId="39C3B34F" w14:textId="2F50EA6E" w:rsidR="00773792" w:rsidRPr="00AC388E" w:rsidRDefault="1EFDE375" w:rsidP="1EFDE375">
      <w:pPr>
        <w:spacing w:before="240" w:after="240"/>
        <w:ind w:left="0"/>
      </w:pPr>
      <w:r w:rsidRPr="1EFDE375">
        <w:rPr>
          <w:rFonts w:eastAsia="Times New Roman" w:cs="Times New Roman"/>
          <w:szCs w:val="24"/>
        </w:rPr>
        <w:t>She dropped to her knees and crawled toward the bed. Her hand brushed against Grayson’s pant leg. He didn’t move.</w:t>
      </w:r>
    </w:p>
    <w:p w14:paraId="63DD6D6F" w14:textId="1B5E2C5D" w:rsidR="00773792" w:rsidRPr="00AC388E" w:rsidRDefault="1EFDE375" w:rsidP="1EFDE375">
      <w:pPr>
        <w:spacing w:before="240" w:after="240"/>
        <w:ind w:left="0"/>
      </w:pPr>
      <w:r w:rsidRPr="1EFDE375">
        <w:rPr>
          <w:rFonts w:eastAsia="Times New Roman" w:cs="Times New Roman"/>
          <w:szCs w:val="24"/>
        </w:rPr>
        <w:t>She held her breath and followed the outline of his body until she reached his shirt sleeve, then his face. She held her hand under his nose.</w:t>
      </w:r>
    </w:p>
    <w:p w14:paraId="7E7D2F89" w14:textId="7B91AB56" w:rsidR="00773792" w:rsidRPr="00AC388E" w:rsidRDefault="1EFDE375" w:rsidP="1EFDE375">
      <w:pPr>
        <w:spacing w:before="240" w:after="240"/>
        <w:ind w:left="0"/>
      </w:pPr>
      <w:r w:rsidRPr="1EFDE375">
        <w:rPr>
          <w:rFonts w:eastAsia="Times New Roman" w:cs="Times New Roman"/>
          <w:szCs w:val="24"/>
        </w:rPr>
        <w:t>He was breathing.</w:t>
      </w:r>
    </w:p>
    <w:p w14:paraId="3BEA2C86" w14:textId="6BAAE4DE" w:rsidR="00773792" w:rsidRPr="00AC388E" w:rsidRDefault="1EFDE375" w:rsidP="1EFDE375">
      <w:pPr>
        <w:spacing w:before="240" w:after="240"/>
        <w:ind w:left="0"/>
      </w:pPr>
      <w:r w:rsidRPr="1EFDE375">
        <w:rPr>
          <w:rFonts w:eastAsia="Times New Roman" w:cs="Times New Roman"/>
          <w:szCs w:val="24"/>
        </w:rPr>
        <w:t>He groaned softly. Mackenzie covered his mouth gently. “Be very quiet,” she whispered.</w:t>
      </w:r>
    </w:p>
    <w:p w14:paraId="1BD7A780" w14:textId="77603926" w:rsidR="00773792" w:rsidRPr="00AC388E" w:rsidRDefault="1EFDE375" w:rsidP="1EFDE375">
      <w:pPr>
        <w:spacing w:before="240" w:after="240"/>
        <w:ind w:left="0"/>
      </w:pPr>
      <w:r w:rsidRPr="1EFDE375">
        <w:rPr>
          <w:rFonts w:eastAsia="Times New Roman" w:cs="Times New Roman"/>
          <w:szCs w:val="24"/>
        </w:rPr>
        <w:t>A floorboard creaked.</w:t>
      </w:r>
    </w:p>
    <w:p w14:paraId="05BBED7B" w14:textId="750CC9FB" w:rsidR="00773792" w:rsidRPr="00AC388E" w:rsidRDefault="1EFDE375" w:rsidP="1EFDE375">
      <w:pPr>
        <w:spacing w:before="240" w:after="240"/>
        <w:ind w:left="0"/>
      </w:pPr>
      <w:r w:rsidRPr="1EFDE375">
        <w:rPr>
          <w:rFonts w:eastAsia="Times New Roman" w:cs="Times New Roman"/>
          <w:szCs w:val="24"/>
        </w:rPr>
        <w:t>Amanda was in the room.</w:t>
      </w:r>
    </w:p>
    <w:p w14:paraId="133485FD" w14:textId="202BEB26" w:rsidR="00773792" w:rsidRPr="00AC388E" w:rsidRDefault="1EFDE375" w:rsidP="1EFDE375">
      <w:pPr>
        <w:spacing w:before="240" w:after="240"/>
        <w:ind w:left="0"/>
      </w:pPr>
      <w:r w:rsidRPr="1EFDE375">
        <w:rPr>
          <w:rFonts w:eastAsia="Times New Roman" w:cs="Times New Roman"/>
          <w:szCs w:val="24"/>
        </w:rPr>
        <w:t>Mackenzie froze, heart pounding so hard she feared Amanda could hear it. She stayed beside Grayson, listening for movement</w:t>
      </w:r>
      <w:r w:rsidR="008B0265">
        <w:rPr>
          <w:rFonts w:eastAsia="Times New Roman" w:cs="Times New Roman"/>
          <w:szCs w:val="24"/>
        </w:rPr>
        <w:t xml:space="preserve">, </w:t>
      </w:r>
      <w:r w:rsidRPr="1EFDE375">
        <w:rPr>
          <w:rFonts w:eastAsia="Times New Roman" w:cs="Times New Roman"/>
          <w:szCs w:val="24"/>
        </w:rPr>
        <w:t>the soft scrape of a shoe, the faint shift of weight on old wood.</w:t>
      </w:r>
    </w:p>
    <w:p w14:paraId="53092136" w14:textId="2B3D3D19" w:rsidR="00773792" w:rsidRPr="00AC388E" w:rsidRDefault="1EFDE375" w:rsidP="1EFDE375">
      <w:pPr>
        <w:spacing w:before="240" w:after="240"/>
        <w:ind w:left="0"/>
      </w:pPr>
      <w:r w:rsidRPr="1EFDE375">
        <w:rPr>
          <w:rFonts w:eastAsia="Times New Roman" w:cs="Times New Roman"/>
          <w:szCs w:val="24"/>
        </w:rPr>
        <w:t>Sirens wailed in the distance. A beam of light swept across the window. Heavy boots pounded onto the front porch.</w:t>
      </w:r>
    </w:p>
    <w:p w14:paraId="7260DCFD" w14:textId="3997E134" w:rsidR="00773792" w:rsidRPr="00AC388E" w:rsidRDefault="1EFDE375" w:rsidP="1EFDE375">
      <w:pPr>
        <w:spacing w:before="240" w:after="240"/>
        <w:ind w:left="0"/>
      </w:pPr>
      <w:r w:rsidRPr="1EFDE375">
        <w:rPr>
          <w:rFonts w:eastAsia="Times New Roman" w:cs="Times New Roman"/>
          <w:szCs w:val="24"/>
        </w:rPr>
        <w:t>Relief washed over her until</w:t>
      </w:r>
      <w:r w:rsidR="008B0265">
        <w:rPr>
          <w:rFonts w:eastAsia="Times New Roman" w:cs="Times New Roman"/>
          <w:szCs w:val="24"/>
        </w:rPr>
        <w:t xml:space="preserve"> </w:t>
      </w:r>
      <w:r w:rsidRPr="1EFDE375">
        <w:rPr>
          <w:rFonts w:eastAsia="Times New Roman" w:cs="Times New Roman"/>
          <w:szCs w:val="24"/>
        </w:rPr>
        <w:t xml:space="preserve">Amanda seized her </w:t>
      </w:r>
      <w:r w:rsidR="008B0265">
        <w:rPr>
          <w:rFonts w:eastAsia="Times New Roman" w:cs="Times New Roman"/>
          <w:szCs w:val="24"/>
        </w:rPr>
        <w:t xml:space="preserve">by her </w:t>
      </w:r>
      <w:r w:rsidRPr="1EFDE375">
        <w:rPr>
          <w:rFonts w:eastAsia="Times New Roman" w:cs="Times New Roman"/>
          <w:szCs w:val="24"/>
        </w:rPr>
        <w:t>hair</w:t>
      </w:r>
      <w:r w:rsidR="008B0265">
        <w:rPr>
          <w:rFonts w:eastAsia="Times New Roman" w:cs="Times New Roman"/>
          <w:szCs w:val="24"/>
        </w:rPr>
        <w:t>!</w:t>
      </w:r>
    </w:p>
    <w:p w14:paraId="424AE9D9" w14:textId="26A70F01" w:rsidR="00773792" w:rsidRPr="00AC388E" w:rsidRDefault="1EFDE375" w:rsidP="1EFDE375">
      <w:pPr>
        <w:spacing w:before="240" w:after="240"/>
        <w:ind w:left="0"/>
      </w:pPr>
      <w:r w:rsidRPr="1EFDE375">
        <w:rPr>
          <w:rFonts w:eastAsia="Times New Roman" w:cs="Times New Roman"/>
          <w:szCs w:val="24"/>
        </w:rPr>
        <w:lastRenderedPageBreak/>
        <w:t>Mackenzie screamed, “Help!”</w:t>
      </w:r>
    </w:p>
    <w:p w14:paraId="47778717" w14:textId="60EE7BB0" w:rsidR="00773792" w:rsidRPr="00AC388E" w:rsidRDefault="1EFDE375" w:rsidP="1EFDE375">
      <w:pPr>
        <w:spacing w:before="240" w:after="240"/>
        <w:ind w:left="0"/>
      </w:pPr>
      <w:r w:rsidRPr="1EFDE375">
        <w:rPr>
          <w:rFonts w:eastAsia="Times New Roman" w:cs="Times New Roman"/>
          <w:szCs w:val="24"/>
        </w:rPr>
        <w:t>Amanda dragged her across the floor, her grip vicious and unrelenting. The police kicked at the locked front door, splintering wood.</w:t>
      </w:r>
    </w:p>
    <w:p w14:paraId="5FD90717" w14:textId="35FE27E2" w:rsidR="00773792" w:rsidRPr="00AC388E" w:rsidRDefault="1EFDE375" w:rsidP="1EFDE375">
      <w:pPr>
        <w:spacing w:before="240" w:after="240"/>
        <w:ind w:left="0"/>
      </w:pPr>
      <w:r w:rsidRPr="1EFDE375">
        <w:rPr>
          <w:rFonts w:eastAsia="Times New Roman" w:cs="Times New Roman"/>
          <w:szCs w:val="24"/>
        </w:rPr>
        <w:t>“They won’t get here in time to save you,” Amanda said, her voice a sadistic purr.</w:t>
      </w:r>
    </w:p>
    <w:p w14:paraId="77BCAFCE" w14:textId="5FE8D1BF" w:rsidR="00773792" w:rsidRPr="00AC388E" w:rsidRDefault="1EFDE375" w:rsidP="1EFDE375">
      <w:pPr>
        <w:spacing w:before="240" w:after="240"/>
        <w:ind w:left="0"/>
      </w:pPr>
      <w:r w:rsidRPr="1EFDE375">
        <w:rPr>
          <w:rFonts w:eastAsia="Times New Roman" w:cs="Times New Roman"/>
          <w:szCs w:val="24"/>
        </w:rPr>
        <w:t>Mackenzie clawed at Amanda’s hands with her left hand, still gripping the gardening tool in her right. Amanda slashed her left hand with the knife. Pain shot up her arm, hot and blinding.</w:t>
      </w:r>
    </w:p>
    <w:p w14:paraId="739446CC" w14:textId="4E0B79D0" w:rsidR="00773792" w:rsidRPr="00AC388E" w:rsidRDefault="1EFDE375" w:rsidP="1EFDE375">
      <w:pPr>
        <w:spacing w:before="240" w:after="240"/>
        <w:ind w:left="0"/>
      </w:pPr>
      <w:r w:rsidRPr="1EFDE375">
        <w:rPr>
          <w:rFonts w:eastAsia="Times New Roman" w:cs="Times New Roman"/>
          <w:szCs w:val="24"/>
        </w:rPr>
        <w:t>Instinct took over.</w:t>
      </w:r>
    </w:p>
    <w:p w14:paraId="350AB7BD" w14:textId="08BDCBA0" w:rsidR="00773792" w:rsidRPr="00AC388E" w:rsidRDefault="1EFDE375" w:rsidP="1EFDE375">
      <w:pPr>
        <w:spacing w:before="240" w:after="240"/>
        <w:ind w:left="0"/>
      </w:pPr>
      <w:r w:rsidRPr="1EFDE375">
        <w:rPr>
          <w:rFonts w:eastAsia="Times New Roman" w:cs="Times New Roman"/>
          <w:szCs w:val="24"/>
        </w:rPr>
        <w:t>She swung the gardening tool with all her strength.</w:t>
      </w:r>
    </w:p>
    <w:p w14:paraId="3B969923" w14:textId="4540ABF3" w:rsidR="00773792" w:rsidRPr="00AC388E" w:rsidRDefault="1EFDE375" w:rsidP="1EFDE375">
      <w:pPr>
        <w:spacing w:before="240" w:after="240"/>
        <w:ind w:left="0"/>
      </w:pPr>
      <w:r w:rsidRPr="1EFDE375">
        <w:rPr>
          <w:rFonts w:eastAsia="Times New Roman" w:cs="Times New Roman"/>
          <w:szCs w:val="24"/>
        </w:rPr>
        <w:t>The sharp end dug into Amanda’s left hip.</w:t>
      </w:r>
    </w:p>
    <w:p w14:paraId="2A8B555E" w14:textId="2F259A62" w:rsidR="00773792" w:rsidRPr="00AC388E" w:rsidRDefault="1EFDE375" w:rsidP="1EFDE375">
      <w:pPr>
        <w:spacing w:before="240" w:after="240"/>
        <w:ind w:left="0"/>
      </w:pPr>
      <w:r w:rsidRPr="1EFDE375">
        <w:rPr>
          <w:rFonts w:eastAsia="Times New Roman" w:cs="Times New Roman"/>
          <w:szCs w:val="24"/>
        </w:rPr>
        <w:t>Amanda shrieked and released her, stumbling out of the room.</w:t>
      </w:r>
    </w:p>
    <w:p w14:paraId="4AFBCBD2" w14:textId="6328745B" w:rsidR="00773792" w:rsidRPr="00AC388E" w:rsidRDefault="1EFDE375" w:rsidP="1EFDE375">
      <w:pPr>
        <w:spacing w:before="240" w:after="240"/>
        <w:ind w:left="0"/>
      </w:pPr>
      <w:r w:rsidRPr="1EFDE375">
        <w:rPr>
          <w:rFonts w:eastAsia="Times New Roman" w:cs="Times New Roman"/>
          <w:szCs w:val="24"/>
        </w:rPr>
        <w:t>At that moment, the front door gave way. Officers flooded the house with flashlights, racing toward the open back door — but Amanda was gone.</w:t>
      </w:r>
    </w:p>
    <w:p w14:paraId="76D1D338" w14:textId="37CF9F28" w:rsidR="00773792" w:rsidRPr="00AC388E" w:rsidRDefault="1EFDE375" w:rsidP="1EFDE375">
      <w:pPr>
        <w:spacing w:before="240" w:after="240"/>
        <w:ind w:left="0"/>
      </w:pPr>
      <w:r w:rsidRPr="1EFDE375">
        <w:rPr>
          <w:rFonts w:eastAsia="Times New Roman" w:cs="Times New Roman"/>
          <w:szCs w:val="24"/>
        </w:rPr>
        <w:t>One officer found the electrical box and flipped the main breaker. Lights flickered on. They secured the house and discovered Grayson on the floor. An ambulance was called, and backup was on its way.</w:t>
      </w:r>
    </w:p>
    <w:p w14:paraId="05FC459A" w14:textId="5F4A5AE3" w:rsidR="00773792" w:rsidRPr="00AC388E" w:rsidRDefault="1EFDE375" w:rsidP="1EFDE375">
      <w:pPr>
        <w:spacing w:before="240" w:after="240"/>
        <w:ind w:left="0"/>
      </w:pPr>
      <w:r w:rsidRPr="1EFDE375">
        <w:rPr>
          <w:rFonts w:eastAsia="Times New Roman" w:cs="Times New Roman"/>
          <w:szCs w:val="24"/>
        </w:rPr>
        <w:t>Grayson explained that he had gone to close the open bedroom window when someone struck him from behind. The police searched the property while Mackenzie pressed clean towels to his head wound to slow the bleeding.</w:t>
      </w:r>
    </w:p>
    <w:p w14:paraId="5700ABDB" w14:textId="1EFC3389" w:rsidR="00773792" w:rsidRPr="00AC388E" w:rsidRDefault="1EFDE375" w:rsidP="1EFDE375">
      <w:pPr>
        <w:spacing w:before="240" w:after="240"/>
        <w:ind w:left="0"/>
      </w:pPr>
      <w:r w:rsidRPr="1EFDE375">
        <w:rPr>
          <w:rFonts w:eastAsia="Times New Roman" w:cs="Times New Roman"/>
          <w:szCs w:val="24"/>
        </w:rPr>
        <w:lastRenderedPageBreak/>
        <w:t>Only now, with the lights on, could she see him clearly — about five</w:t>
      </w:r>
      <w:r w:rsidR="00773792">
        <w:noBreakHyphen/>
      </w:r>
      <w:r w:rsidRPr="1EFDE375">
        <w:rPr>
          <w:rFonts w:eastAsia="Times New Roman" w:cs="Times New Roman"/>
          <w:szCs w:val="24"/>
        </w:rPr>
        <w:t>foot</w:t>
      </w:r>
      <w:r w:rsidR="00773792">
        <w:noBreakHyphen/>
      </w:r>
      <w:r w:rsidRPr="1EFDE375">
        <w:rPr>
          <w:rFonts w:eastAsia="Times New Roman" w:cs="Times New Roman"/>
          <w:szCs w:val="24"/>
        </w:rPr>
        <w:t>ten, gray hair, blue eyes, a gray mustache, a camouflage jacket, and blue jeans. He blended in easily with the men in the area. No wonder Amanda hadn’t noticed him tailing her.</w:t>
      </w:r>
    </w:p>
    <w:p w14:paraId="47049B53" w14:textId="77BF4B35" w:rsidR="00773792" w:rsidRPr="00AC388E" w:rsidRDefault="1EFDE375" w:rsidP="1EFDE375">
      <w:pPr>
        <w:spacing w:before="240" w:after="240"/>
        <w:ind w:left="0"/>
      </w:pPr>
      <w:r w:rsidRPr="1EFDE375">
        <w:rPr>
          <w:rFonts w:eastAsia="Times New Roman" w:cs="Times New Roman"/>
          <w:szCs w:val="24"/>
        </w:rPr>
        <w:t>“Hey… I never got your name,” Mackenzie said softly.</w:t>
      </w:r>
    </w:p>
    <w:p w14:paraId="3E8E039E" w14:textId="571237A1" w:rsidR="00773792" w:rsidRPr="00AC388E" w:rsidRDefault="1EFDE375" w:rsidP="1EFDE375">
      <w:pPr>
        <w:spacing w:before="240" w:after="240"/>
        <w:ind w:left="0"/>
      </w:pPr>
      <w:r w:rsidRPr="1EFDE375">
        <w:rPr>
          <w:rFonts w:eastAsia="Times New Roman" w:cs="Times New Roman"/>
          <w:szCs w:val="24"/>
        </w:rPr>
        <w:t>“Ken Grayson,” he replied. “Amanda’s ex</w:t>
      </w:r>
      <w:r w:rsidR="00773792">
        <w:noBreakHyphen/>
      </w:r>
      <w:r w:rsidRPr="1EFDE375">
        <w:rPr>
          <w:rFonts w:eastAsia="Times New Roman" w:cs="Times New Roman"/>
          <w:szCs w:val="24"/>
        </w:rPr>
        <w:t>husband hired me to follow her. He knew she’d be up to no good once she was released from the mental hospital.”</w:t>
      </w:r>
    </w:p>
    <w:p w14:paraId="16C8B403" w14:textId="7CEB8152" w:rsidR="00773792" w:rsidRPr="00AC388E" w:rsidRDefault="1EFDE375" w:rsidP="1EFDE375">
      <w:pPr>
        <w:spacing w:before="240" w:after="240"/>
        <w:ind w:left="0"/>
      </w:pPr>
      <w:r w:rsidRPr="1EFDE375">
        <w:rPr>
          <w:rFonts w:eastAsia="Times New Roman" w:cs="Times New Roman"/>
          <w:szCs w:val="24"/>
        </w:rPr>
        <w:t>Mackenzie hugged him. “You saved my life. Thank you.”</w:t>
      </w:r>
    </w:p>
    <w:p w14:paraId="02BC045A" w14:textId="22781B62" w:rsidR="00773792" w:rsidRPr="00AC388E" w:rsidRDefault="1EFDE375" w:rsidP="1EFDE375">
      <w:pPr>
        <w:spacing w:before="240" w:after="240"/>
        <w:ind w:left="0"/>
      </w:pPr>
      <w:r w:rsidRPr="1EFDE375">
        <w:rPr>
          <w:rFonts w:eastAsia="Times New Roman" w:cs="Times New Roman"/>
          <w:szCs w:val="24"/>
        </w:rPr>
        <w:t>Grayson smiled weakly. “You stayed with me until the police got in. I’d say we’re even.”</w:t>
      </w:r>
    </w:p>
    <w:p w14:paraId="337F865A" w14:textId="5B0092C0" w:rsidR="00773792" w:rsidRPr="00AC388E" w:rsidRDefault="1EFDE375" w:rsidP="1EFDE375">
      <w:pPr>
        <w:spacing w:before="240" w:after="240"/>
        <w:ind w:left="0"/>
      </w:pPr>
      <w:r w:rsidRPr="1EFDE375">
        <w:rPr>
          <w:rFonts w:eastAsia="Times New Roman" w:cs="Times New Roman"/>
          <w:szCs w:val="24"/>
        </w:rPr>
        <w:t>EMTs arrived and bandaged Grayson’s head and Mackenzie’s hand. Outside, an officer shouted:</w:t>
      </w:r>
    </w:p>
    <w:p w14:paraId="4E779FC5" w14:textId="00523B38" w:rsidR="00773792" w:rsidRPr="00AC388E" w:rsidRDefault="1EFDE375" w:rsidP="1EFDE375">
      <w:pPr>
        <w:spacing w:before="240" w:after="240"/>
        <w:ind w:left="0"/>
      </w:pPr>
      <w:r w:rsidRPr="1EFDE375">
        <w:rPr>
          <w:rFonts w:eastAsia="Times New Roman" w:cs="Times New Roman"/>
          <w:szCs w:val="24"/>
        </w:rPr>
        <w:t>“Hey — we’ve got her!”</w:t>
      </w:r>
    </w:p>
    <w:p w14:paraId="68D0BC80" w14:textId="438E6096" w:rsidR="00773792" w:rsidRPr="00AC388E" w:rsidRDefault="1EFDE375" w:rsidP="1EFDE375">
      <w:pPr>
        <w:spacing w:before="240" w:after="240"/>
        <w:ind w:left="0"/>
      </w:pPr>
      <w:r w:rsidRPr="1EFDE375">
        <w:rPr>
          <w:rFonts w:eastAsia="Times New Roman" w:cs="Times New Roman"/>
          <w:szCs w:val="24"/>
        </w:rPr>
        <w:t>Mackenzie stepped onto the porch. Two deputies were leading Amanda toward a patrol car, handcuffed and limping badly.</w:t>
      </w:r>
    </w:p>
    <w:p w14:paraId="52C3BCD0" w14:textId="5D896134" w:rsidR="00773792" w:rsidRPr="00AC388E" w:rsidRDefault="1EFDE375" w:rsidP="1EFDE375">
      <w:pPr>
        <w:spacing w:before="240" w:after="240"/>
        <w:ind w:left="0"/>
      </w:pPr>
      <w:r w:rsidRPr="1EFDE375">
        <w:rPr>
          <w:rFonts w:eastAsia="Times New Roman" w:cs="Times New Roman"/>
          <w:szCs w:val="24"/>
        </w:rPr>
        <w:t>Another officer said, “I don’t know what you hit her with, but you wounded her pretty good. She didn’t get far. EMTs and one of my deputies will take her to the hospital before she’s booked into county detention.”</w:t>
      </w:r>
    </w:p>
    <w:p w14:paraId="19F4D0AC" w14:textId="6B4B6491" w:rsidR="00773792" w:rsidRPr="00AC388E" w:rsidRDefault="1EFDE375" w:rsidP="1EFDE375">
      <w:pPr>
        <w:spacing w:before="240" w:after="240"/>
        <w:ind w:left="0"/>
      </w:pPr>
      <w:r w:rsidRPr="1EFDE375">
        <w:rPr>
          <w:rFonts w:eastAsia="Times New Roman" w:cs="Times New Roman"/>
          <w:szCs w:val="24"/>
        </w:rPr>
        <w:t>“Officer,” Mackenzie said firmly, “she tried to murder us—”</w:t>
      </w:r>
    </w:p>
    <w:p w14:paraId="127B140D" w14:textId="25436C89" w:rsidR="00773792" w:rsidRPr="00AC388E" w:rsidRDefault="1EFDE375" w:rsidP="1EFDE375">
      <w:pPr>
        <w:spacing w:before="240" w:after="240"/>
        <w:ind w:left="0"/>
      </w:pPr>
      <w:r w:rsidRPr="1EFDE375">
        <w:rPr>
          <w:rFonts w:eastAsia="Times New Roman" w:cs="Times New Roman"/>
          <w:szCs w:val="24"/>
        </w:rPr>
        <w:t xml:space="preserve">Grayson gave his statement. “I was standing outside the back door and started my tape recorder. I overheard her confession to premeditated murder — and recorded it.” He handed the </w:t>
      </w:r>
      <w:r w:rsidRPr="1EFDE375">
        <w:rPr>
          <w:rFonts w:eastAsia="Times New Roman" w:cs="Times New Roman"/>
          <w:szCs w:val="24"/>
        </w:rPr>
        <w:lastRenderedPageBreak/>
        <w:t>officer a small tape recorder. “Her full confession is on here. How she murdered her husband, and her plan to murder this woman. After she was finished here, she was going to go after her brother.”</w:t>
      </w:r>
    </w:p>
    <w:p w14:paraId="33C3E8EE" w14:textId="1132FBB4" w:rsidR="00773792" w:rsidRPr="00AC388E" w:rsidRDefault="1EFDE375" w:rsidP="1EFDE375">
      <w:pPr>
        <w:spacing w:before="240" w:after="240"/>
        <w:ind w:left="0"/>
      </w:pPr>
      <w:r w:rsidRPr="1EFDE375">
        <w:rPr>
          <w:rFonts w:eastAsia="Times New Roman" w:cs="Times New Roman"/>
          <w:szCs w:val="24"/>
        </w:rPr>
        <w:t>Mackenzie’s eyes filled with tears of relief.</w:t>
      </w:r>
    </w:p>
    <w:p w14:paraId="0DFB767D" w14:textId="319BB03A" w:rsidR="00773792" w:rsidRPr="00AC388E" w:rsidRDefault="1EFDE375" w:rsidP="1EFDE375">
      <w:pPr>
        <w:spacing w:before="240" w:after="240"/>
        <w:ind w:left="0"/>
      </w:pPr>
      <w:r w:rsidRPr="1EFDE375">
        <w:rPr>
          <w:rFonts w:eastAsia="Times New Roman" w:cs="Times New Roman"/>
          <w:szCs w:val="24"/>
        </w:rPr>
        <w:t>“Amanda will finally pay for her crimes,” she told Grayson. “Thanks to you.”</w:t>
      </w:r>
    </w:p>
    <w:p w14:paraId="255714F8" w14:textId="25F30122" w:rsidR="00773792" w:rsidRPr="00AC388E" w:rsidRDefault="00773792" w:rsidP="1EFDE375">
      <w:pPr>
        <w:ind w:left="-720"/>
        <w:jc w:val="center"/>
        <w:rPr>
          <w:rFonts w:cs="Times New Roman"/>
          <w:b/>
          <w:bCs/>
        </w:rPr>
      </w:pPr>
    </w:p>
    <w:p w14:paraId="5751D20D" w14:textId="77777777" w:rsidR="00773792" w:rsidRPr="00AC388E" w:rsidRDefault="00773792" w:rsidP="0081447B">
      <w:pPr>
        <w:ind w:left="0"/>
        <w:rPr>
          <w:rFonts w:cs="Times New Roman"/>
        </w:rPr>
      </w:pPr>
    </w:p>
    <w:p w14:paraId="7D472161" w14:textId="77777777" w:rsidR="0076659D" w:rsidRPr="00AC388E" w:rsidRDefault="0076659D" w:rsidP="0081447B">
      <w:pPr>
        <w:ind w:left="0"/>
        <w:rPr>
          <w:rFonts w:cs="Times New Roman"/>
          <w:b/>
          <w:bCs/>
        </w:rPr>
      </w:pPr>
      <w:r w:rsidRPr="00AC388E">
        <w:rPr>
          <w:rFonts w:cs="Times New Roman"/>
          <w:b/>
          <w:bCs/>
        </w:rPr>
        <w:br w:type="page"/>
      </w:r>
    </w:p>
    <w:p w14:paraId="3181DAB4" w14:textId="232172D3" w:rsidR="00B82EE5" w:rsidRPr="00AC388E" w:rsidRDefault="1EFDE375" w:rsidP="1EFDE375">
      <w:pPr>
        <w:ind w:left="-720"/>
        <w:jc w:val="center"/>
        <w:rPr>
          <w:rFonts w:cs="Times New Roman"/>
        </w:rPr>
      </w:pPr>
      <w:r w:rsidRPr="1EFDE375">
        <w:rPr>
          <w:rFonts w:cs="Times New Roman"/>
        </w:rPr>
        <w:lastRenderedPageBreak/>
        <w:t>CHAPTER SIXTY</w:t>
      </w:r>
      <w:r w:rsidR="00B82EE5">
        <w:noBreakHyphen/>
      </w:r>
      <w:r w:rsidRPr="1EFDE375">
        <w:rPr>
          <w:rFonts w:cs="Times New Roman"/>
        </w:rPr>
        <w:t>FIVE</w:t>
      </w:r>
    </w:p>
    <w:p w14:paraId="1BE404BE" w14:textId="6427857E" w:rsidR="00B82EE5" w:rsidRPr="00AC388E" w:rsidRDefault="1EFDE375" w:rsidP="1EFDE375">
      <w:pPr>
        <w:spacing w:before="240" w:after="240"/>
        <w:ind w:left="0" w:firstLine="0"/>
        <w:jc w:val="center"/>
      </w:pPr>
      <w:r w:rsidRPr="1EFDE375">
        <w:rPr>
          <w:rFonts w:cs="Times New Roman"/>
          <w:b/>
          <w:bCs/>
        </w:rPr>
        <w:t>Time to Heal</w:t>
      </w:r>
      <w:r w:rsidRPr="1EFDE375">
        <w:rPr>
          <w:rFonts w:eastAsia="Times New Roman" w:cs="Times New Roman"/>
          <w:szCs w:val="24"/>
        </w:rPr>
        <w:t xml:space="preserve">  </w:t>
      </w:r>
    </w:p>
    <w:p w14:paraId="52981121" w14:textId="7F0195AF" w:rsidR="00B82EE5" w:rsidRPr="00AC388E" w:rsidRDefault="1EFDE375" w:rsidP="1EFDE375">
      <w:pPr>
        <w:spacing w:before="240" w:after="240"/>
        <w:ind w:left="0" w:firstLine="0"/>
      </w:pPr>
      <w:r w:rsidRPr="1EFDE375">
        <w:rPr>
          <w:rFonts w:eastAsia="Times New Roman" w:cs="Times New Roman"/>
          <w:szCs w:val="24"/>
        </w:rPr>
        <w:t>The police found Amanda’s Ford Bronco hidden in a piñon forest at the edge of Mackenzie’s west property line. Inside were binoculars, a sleeping bag, a cooler of food, and several sharp hunting knives. She had been camping there for nearly a week, stalking Mackenzie and watching her every move before cutting the power and slipping into the house. Investigators found a journal detailing her plan to murder Mackenzie and dispose of her body in the canyon behind the home.</w:t>
      </w:r>
    </w:p>
    <w:p w14:paraId="5DB0C3B1" w14:textId="53B3DA2D" w:rsidR="00B82EE5" w:rsidRPr="00AC388E" w:rsidRDefault="1EFDE375" w:rsidP="1EFDE375">
      <w:pPr>
        <w:spacing w:before="240" w:after="240"/>
        <w:ind w:left="0"/>
      </w:pPr>
      <w:r w:rsidRPr="1EFDE375">
        <w:rPr>
          <w:rFonts w:eastAsia="Times New Roman" w:cs="Times New Roman"/>
          <w:szCs w:val="24"/>
        </w:rPr>
        <w:t>Even though Mackenzie suspected Amanda might retaliate because of the revelations in the novel, she had never imagined such a terrifying confrontation. If not for Ken Grayson, she might not have survived.</w:t>
      </w:r>
    </w:p>
    <w:p w14:paraId="07F2CA39" w14:textId="279A88B1" w:rsidR="00B82EE5" w:rsidRPr="00AC388E" w:rsidRDefault="1EFDE375" w:rsidP="1EFDE375">
      <w:pPr>
        <w:spacing w:before="240" w:after="240"/>
        <w:ind w:left="0"/>
      </w:pPr>
      <w:r w:rsidRPr="1EFDE375">
        <w:rPr>
          <w:rFonts w:eastAsia="Times New Roman" w:cs="Times New Roman"/>
          <w:szCs w:val="24"/>
        </w:rPr>
        <w:t>Matt’s family was notified of Amanda’s arrest. Tracy was vindicated. Her intuition about her brother’s death was finally proven, and the MacKay family apologized for doubting her.</w:t>
      </w:r>
    </w:p>
    <w:p w14:paraId="5A83FD19" w14:textId="596184F4" w:rsidR="00B82EE5" w:rsidRPr="00AC388E" w:rsidRDefault="1EFDE375" w:rsidP="1EFDE375">
      <w:pPr>
        <w:spacing w:before="240" w:after="240"/>
        <w:ind w:left="0"/>
      </w:pPr>
      <w:r w:rsidRPr="1EFDE375">
        <w:rPr>
          <w:rFonts w:eastAsia="Times New Roman" w:cs="Times New Roman"/>
          <w:szCs w:val="24"/>
        </w:rPr>
        <w:t>Evidence poured in, and Dr. Grainger confirmed that Amanda had obtained Matt’s medical records, even though, just three months after Matt took copies of them, before moving to Arizona. Tracy turned over her journal documenting Amanda’s threats. The Coopers and Alice Oliver were prepared to testify about Cassie’s bruises and her statements that her mother hurt her and killed her father. Incident reports across multiple jurisdictions revealed Amanda’s long pattern of coercion and intimidation.</w:t>
      </w:r>
    </w:p>
    <w:p w14:paraId="62914BF9" w14:textId="4C472723" w:rsidR="00B82EE5" w:rsidRPr="00AC388E" w:rsidRDefault="1EFDE375" w:rsidP="1EFDE375">
      <w:pPr>
        <w:spacing w:before="240" w:after="240"/>
        <w:ind w:left="0"/>
      </w:pPr>
      <w:r w:rsidRPr="1EFDE375">
        <w:rPr>
          <w:rFonts w:eastAsia="Times New Roman" w:cs="Times New Roman"/>
          <w:szCs w:val="24"/>
        </w:rPr>
        <w:t xml:space="preserve">Mexican authorities recovered the prescription bottle from Rosa’s coffin — covered in Amanda’s fingerprints — and sent it to the Cottonwood District Attorney. Tomas Trujillo </w:t>
      </w:r>
      <w:r w:rsidRPr="1EFDE375">
        <w:rPr>
          <w:rFonts w:eastAsia="Times New Roman" w:cs="Times New Roman"/>
          <w:szCs w:val="24"/>
        </w:rPr>
        <w:lastRenderedPageBreak/>
        <w:t>provided a sworn statement confirming he saw Amanda place the bottle and kerchief inside the casket.</w:t>
      </w:r>
    </w:p>
    <w:p w14:paraId="3F62AC16" w14:textId="316696A8" w:rsidR="00B82EE5" w:rsidRPr="00AC388E" w:rsidRDefault="1EFDE375" w:rsidP="1EFDE375">
      <w:pPr>
        <w:spacing w:before="240" w:after="240"/>
        <w:ind w:left="0"/>
      </w:pPr>
      <w:r w:rsidRPr="1EFDE375">
        <w:rPr>
          <w:rFonts w:eastAsia="Times New Roman" w:cs="Times New Roman"/>
          <w:szCs w:val="24"/>
        </w:rPr>
        <w:t>Amanda was arraigned fourteen years after Matt’s murder. She faced charges of attempted murder, criminal trespass, breaking and entering, and first</w:t>
      </w:r>
      <w:r w:rsidR="00B82EE5">
        <w:noBreakHyphen/>
      </w:r>
      <w:r w:rsidRPr="1EFDE375">
        <w:rPr>
          <w:rFonts w:eastAsia="Times New Roman" w:cs="Times New Roman"/>
          <w:szCs w:val="24"/>
        </w:rPr>
        <w:t>degree murder. Both Mackenzie and Grayson testified that Amanda provided uncoerced confession.</w:t>
      </w:r>
    </w:p>
    <w:p w14:paraId="4D00EC91" w14:textId="2D38CCF0" w:rsidR="00B82EE5" w:rsidRPr="00AC388E" w:rsidRDefault="1EFDE375" w:rsidP="1EFDE375">
      <w:pPr>
        <w:spacing w:before="240" w:after="240"/>
        <w:ind w:left="0"/>
      </w:pPr>
      <w:r w:rsidRPr="1EFDE375">
        <w:rPr>
          <w:rFonts w:eastAsia="Times New Roman" w:cs="Times New Roman"/>
          <w:szCs w:val="24"/>
        </w:rPr>
        <w:t>The trial revealed the truth. The prosecution established a long history of abuse by having Amanda’s brother, Hector, testified to Amanda’s violent behavior when they were growing up. Matt’s 911 call was read into evidence. Rosa’s medical records and Amanda’s Oakridge diagnosis were introduced. Grayson’s tape recording—Amanda’s full confession—was played for the jury. Dr. Herrera presented a case nearly identical to Matt’s, proving the likelihood of poisoning.</w:t>
      </w:r>
    </w:p>
    <w:p w14:paraId="5819B2F6" w14:textId="2DEA82B9" w:rsidR="00B82EE5" w:rsidRPr="00AC388E" w:rsidRDefault="1EFDE375" w:rsidP="1EFDE375">
      <w:pPr>
        <w:spacing w:before="240" w:after="240"/>
        <w:ind w:left="0"/>
      </w:pPr>
      <w:r w:rsidRPr="1EFDE375">
        <w:rPr>
          <w:rFonts w:eastAsia="Times New Roman" w:cs="Times New Roman"/>
          <w:szCs w:val="24"/>
        </w:rPr>
        <w:t>During the investigation, Matt’s paper medical records were discovered in a storage facility—preserved by accident—confirming his hypersensitivity reaction and the medication that caused it.</w:t>
      </w:r>
    </w:p>
    <w:p w14:paraId="621C533A" w14:textId="26763F3D" w:rsidR="00B82EE5" w:rsidRPr="00AC388E" w:rsidRDefault="1EFDE375" w:rsidP="1EFDE375">
      <w:pPr>
        <w:spacing w:before="240" w:after="240"/>
        <w:ind w:left="0"/>
      </w:pPr>
      <w:r w:rsidRPr="1EFDE375">
        <w:rPr>
          <w:rFonts w:eastAsia="Times New Roman" w:cs="Times New Roman"/>
          <w:szCs w:val="24"/>
        </w:rPr>
        <w:t>The District Attorney presented a clear pattern of Amanda’s abusive and homicidal behavior.</w:t>
      </w:r>
    </w:p>
    <w:p w14:paraId="565398E5" w14:textId="7A177173" w:rsidR="00B82EE5" w:rsidRPr="00AC388E" w:rsidRDefault="1EFDE375" w:rsidP="1EFDE375">
      <w:pPr>
        <w:spacing w:before="240" w:after="240"/>
        <w:ind w:left="0"/>
      </w:pPr>
      <w:r w:rsidRPr="1EFDE375">
        <w:rPr>
          <w:rFonts w:eastAsia="Times New Roman" w:cs="Times New Roman"/>
          <w:szCs w:val="24"/>
        </w:rPr>
        <w:t>The verdict was announced: Guilty of criminal</w:t>
      </w:r>
      <w:r w:rsidR="008B0265">
        <w:rPr>
          <w:rFonts w:eastAsia="Times New Roman" w:cs="Times New Roman"/>
          <w:szCs w:val="24"/>
        </w:rPr>
        <w:t>-</w:t>
      </w:r>
      <w:r w:rsidRPr="1EFDE375">
        <w:rPr>
          <w:rFonts w:eastAsia="Times New Roman" w:cs="Times New Roman"/>
          <w:szCs w:val="24"/>
        </w:rPr>
        <w:t>trespass. Guilty on two counts of assault. Guilty on one count of attempted murder. GUILTY of first</w:t>
      </w:r>
      <w:r w:rsidR="00B82EE5">
        <w:noBreakHyphen/>
      </w:r>
      <w:r w:rsidRPr="1EFDE375">
        <w:rPr>
          <w:rFonts w:eastAsia="Times New Roman" w:cs="Times New Roman"/>
          <w:szCs w:val="24"/>
        </w:rPr>
        <w:t>degree murder.</w:t>
      </w:r>
    </w:p>
    <w:p w14:paraId="06B53BF2" w14:textId="6CF26946" w:rsidR="00B82EE5" w:rsidRPr="00AC388E" w:rsidRDefault="1EFDE375" w:rsidP="1EFDE375">
      <w:pPr>
        <w:spacing w:before="240" w:after="240"/>
        <w:ind w:left="0"/>
      </w:pPr>
      <w:r w:rsidRPr="1EFDE375">
        <w:rPr>
          <w:rFonts w:eastAsia="Times New Roman" w:cs="Times New Roman"/>
          <w:szCs w:val="24"/>
        </w:rPr>
        <w:t>The MacKay</w:t>
      </w:r>
      <w:r w:rsidR="008B0265">
        <w:rPr>
          <w:rFonts w:eastAsia="Times New Roman" w:cs="Times New Roman"/>
          <w:szCs w:val="24"/>
        </w:rPr>
        <w:t xml:space="preserve"> family </w:t>
      </w:r>
      <w:r w:rsidRPr="1EFDE375">
        <w:rPr>
          <w:rFonts w:eastAsia="Times New Roman" w:cs="Times New Roman"/>
          <w:szCs w:val="24"/>
        </w:rPr>
        <w:t>wept with bittersweet relief. Justice had come but it could not bring Matt back.</w:t>
      </w:r>
    </w:p>
    <w:p w14:paraId="085DFE71" w14:textId="2293BA50" w:rsidR="00B82EE5" w:rsidRPr="00AC388E" w:rsidRDefault="1EFDE375" w:rsidP="1EFDE375">
      <w:pPr>
        <w:spacing w:before="240" w:after="240"/>
        <w:ind w:left="0"/>
      </w:pPr>
      <w:r w:rsidRPr="1EFDE375">
        <w:rPr>
          <w:rFonts w:eastAsia="Times New Roman" w:cs="Times New Roman"/>
          <w:szCs w:val="24"/>
        </w:rPr>
        <w:lastRenderedPageBreak/>
        <w:t>At sentencing, Amanda received twenty</w:t>
      </w:r>
      <w:r w:rsidR="00B82EE5">
        <w:noBreakHyphen/>
      </w:r>
      <w:r w:rsidRPr="1EFDE375">
        <w:rPr>
          <w:rFonts w:eastAsia="Times New Roman" w:cs="Times New Roman"/>
          <w:szCs w:val="24"/>
        </w:rPr>
        <w:t>five years plus life at the Arizona State Women’s Penitentiary at Perryville.</w:t>
      </w:r>
    </w:p>
    <w:p w14:paraId="27C8CAC0" w14:textId="3EC2A87B" w:rsidR="00B82EE5" w:rsidRPr="00AC388E" w:rsidRDefault="1EFDE375" w:rsidP="1EFDE375">
      <w:pPr>
        <w:spacing w:before="240" w:after="240"/>
        <w:ind w:left="0"/>
      </w:pPr>
      <w:r w:rsidRPr="1EFDE375">
        <w:rPr>
          <w:rFonts w:eastAsia="Times New Roman" w:cs="Times New Roman"/>
          <w:szCs w:val="24"/>
        </w:rPr>
        <w:t>Kyle organized a family gathering at Matt’s gravesite and invited Mackenzie. The MacKays family welcomed her with open arms. Members of the Martinez family attended as well. Hector was relieved his sister would never be free again.</w:t>
      </w:r>
    </w:p>
    <w:p w14:paraId="0785B095" w14:textId="5F4963C3" w:rsidR="00B82EE5" w:rsidRPr="00AC388E" w:rsidRDefault="1EFDE375" w:rsidP="1EFDE375">
      <w:pPr>
        <w:spacing w:before="240" w:after="240"/>
        <w:ind w:left="0"/>
      </w:pPr>
      <w:r w:rsidRPr="1EFDE375">
        <w:rPr>
          <w:rFonts w:eastAsia="Times New Roman" w:cs="Times New Roman"/>
          <w:szCs w:val="24"/>
        </w:rPr>
        <w:t>Kyle unveiled a new memorial stone:</w:t>
      </w:r>
    </w:p>
    <w:p w14:paraId="6A919D37" w14:textId="3A7FAC9C" w:rsidR="00B82EE5" w:rsidRPr="00AC388E" w:rsidRDefault="1EFDE375" w:rsidP="1EFDE375">
      <w:pPr>
        <w:spacing w:before="240" w:after="240"/>
        <w:ind w:left="0"/>
      </w:pPr>
      <w:r w:rsidRPr="1EFDE375">
        <w:rPr>
          <w:rFonts w:eastAsia="Times New Roman" w:cs="Times New Roman"/>
          <w:b/>
          <w:bCs/>
          <w:szCs w:val="24"/>
        </w:rPr>
        <w:t>Matthew Jameson MacKay</w:t>
      </w:r>
      <w:r w:rsidRPr="1EFDE375">
        <w:rPr>
          <w:rFonts w:eastAsia="Times New Roman" w:cs="Times New Roman"/>
          <w:szCs w:val="24"/>
        </w:rPr>
        <w:t xml:space="preserve"> </w:t>
      </w:r>
      <w:r w:rsidRPr="1EFDE375">
        <w:rPr>
          <w:rFonts w:eastAsia="Times New Roman" w:cs="Times New Roman"/>
          <w:b/>
          <w:bCs/>
          <w:szCs w:val="24"/>
        </w:rPr>
        <w:t>“Matt”</w:t>
      </w:r>
      <w:r w:rsidRPr="1EFDE375">
        <w:rPr>
          <w:rFonts w:eastAsia="Times New Roman" w:cs="Times New Roman"/>
          <w:szCs w:val="24"/>
        </w:rPr>
        <w:t xml:space="preserve"> </w:t>
      </w:r>
      <w:r w:rsidRPr="1EFDE375">
        <w:rPr>
          <w:rFonts w:eastAsia="Times New Roman" w:cs="Times New Roman"/>
          <w:b/>
          <w:bCs/>
          <w:szCs w:val="24"/>
        </w:rPr>
        <w:t>Feb. 1, 1957 – Oct. 31, 1996</w:t>
      </w:r>
    </w:p>
    <w:p w14:paraId="5C44DC32" w14:textId="321334E3" w:rsidR="00B82EE5" w:rsidRPr="00AC388E" w:rsidRDefault="1EFDE375" w:rsidP="1EFDE375">
      <w:pPr>
        <w:spacing w:before="240" w:after="240"/>
        <w:ind w:left="0"/>
      </w:pPr>
      <w:r w:rsidRPr="1EFDE375">
        <w:rPr>
          <w:rFonts w:eastAsia="Times New Roman" w:cs="Times New Roman"/>
          <w:i/>
          <w:iCs/>
          <w:szCs w:val="24"/>
        </w:rPr>
        <w:t>“And I have hope toward God… that there is going to be a resurrection of both the righteous and the unrighteous.” — Acts 24:15–16</w:t>
      </w:r>
    </w:p>
    <w:p w14:paraId="054A4E8D" w14:textId="0C91766B" w:rsidR="00B82EE5" w:rsidRPr="00AC388E" w:rsidRDefault="1EFDE375" w:rsidP="1EFDE375">
      <w:pPr>
        <w:spacing w:before="240" w:after="240"/>
        <w:ind w:left="0"/>
      </w:pPr>
      <w:r w:rsidRPr="1EFDE375">
        <w:rPr>
          <w:rFonts w:eastAsia="Times New Roman" w:cs="Times New Roman"/>
          <w:szCs w:val="24"/>
        </w:rPr>
        <w:t>Matt’s reputation has been restored. His true date of death corrected. All traces of Amanda were removed.</w:t>
      </w:r>
    </w:p>
    <w:p w14:paraId="36910AD8" w14:textId="6D85302C" w:rsidR="00B82EE5" w:rsidRPr="00AC388E" w:rsidRDefault="1EFDE375" w:rsidP="1EFDE375">
      <w:pPr>
        <w:spacing w:before="240" w:after="240"/>
        <w:ind w:left="0"/>
      </w:pPr>
      <w:r w:rsidRPr="1EFDE375">
        <w:rPr>
          <w:rFonts w:eastAsia="Times New Roman" w:cs="Times New Roman"/>
          <w:szCs w:val="24"/>
        </w:rPr>
        <w:t>He had lived honestly, loved deeply, and been taken by a disturbed woman.</w:t>
      </w:r>
    </w:p>
    <w:p w14:paraId="4AFA6F22" w14:textId="22699144" w:rsidR="00B82EE5" w:rsidRPr="00AC388E" w:rsidRDefault="1EFDE375" w:rsidP="1EFDE375">
      <w:pPr>
        <w:spacing w:before="240" w:after="240"/>
        <w:ind w:left="0"/>
      </w:pPr>
      <w:r w:rsidRPr="1EFDE375">
        <w:rPr>
          <w:rFonts w:eastAsia="Times New Roman" w:cs="Times New Roman"/>
          <w:szCs w:val="24"/>
        </w:rPr>
        <w:t>After the unveiling, Mackenzie handed Tracy a manila envelope containing their old notes, the name of the drug Amanda used, and contact information for everyone who helped bring her to justice.</w:t>
      </w:r>
    </w:p>
    <w:p w14:paraId="10C65034" w14:textId="10312A4C" w:rsidR="00B82EE5" w:rsidRPr="00AC388E" w:rsidRDefault="1EFDE375" w:rsidP="1EFDE375">
      <w:pPr>
        <w:spacing w:before="240" w:after="240"/>
        <w:ind w:left="0"/>
      </w:pPr>
      <w:r w:rsidRPr="1EFDE375">
        <w:rPr>
          <w:rFonts w:eastAsia="Times New Roman" w:cs="Times New Roman"/>
          <w:szCs w:val="24"/>
        </w:rPr>
        <w:t>Tracy hugged her. “Thank you for ignoring my letter — and for never giving up.”</w:t>
      </w:r>
    </w:p>
    <w:p w14:paraId="5513DB40" w14:textId="4B6FF39C" w:rsidR="00B82EE5" w:rsidRPr="00AC388E" w:rsidRDefault="1EFDE375" w:rsidP="1EFDE375">
      <w:pPr>
        <w:spacing w:before="240" w:after="240"/>
        <w:ind w:left="0"/>
      </w:pPr>
      <w:r w:rsidRPr="1EFDE375">
        <w:rPr>
          <w:rFonts w:eastAsia="Times New Roman" w:cs="Times New Roman"/>
          <w:szCs w:val="24"/>
        </w:rPr>
        <w:t>Kyle embraced her. “My brother didn’t want to burden me. Brenda was so sick. But I’m glad he had you to confide in.”</w:t>
      </w:r>
    </w:p>
    <w:p w14:paraId="3621AE2E" w14:textId="0E9D61E1" w:rsidR="00B82EE5" w:rsidRPr="00AC388E" w:rsidRDefault="1EFDE375" w:rsidP="1EFDE375">
      <w:pPr>
        <w:spacing w:before="240" w:after="240"/>
        <w:ind w:left="0"/>
      </w:pPr>
      <w:r w:rsidRPr="1EFDE375">
        <w:rPr>
          <w:rFonts w:eastAsia="Times New Roman" w:cs="Times New Roman"/>
          <w:szCs w:val="24"/>
        </w:rPr>
        <w:t>Mackenzie nodded, her heart aching. Brenda would have been glad to see them united.</w:t>
      </w:r>
    </w:p>
    <w:p w14:paraId="7AEECB94" w14:textId="7C37BC71" w:rsidR="00B82EE5" w:rsidRPr="00AC388E" w:rsidRDefault="1EFDE375" w:rsidP="1EFDE375">
      <w:pPr>
        <w:spacing w:before="240" w:after="240"/>
        <w:ind w:left="0"/>
      </w:pPr>
      <w:r w:rsidRPr="1EFDE375">
        <w:rPr>
          <w:rFonts w:eastAsia="Times New Roman" w:cs="Times New Roman"/>
          <w:szCs w:val="24"/>
        </w:rPr>
        <w:lastRenderedPageBreak/>
        <w:t>The MacKay and Martinez families wrapped around each other in a long, healing embrace.</w:t>
      </w:r>
    </w:p>
    <w:p w14:paraId="04A12C35" w14:textId="6562012C" w:rsidR="00B82EE5" w:rsidRPr="00AC388E" w:rsidRDefault="1EFDE375" w:rsidP="1EFDE375">
      <w:pPr>
        <w:spacing w:before="240" w:after="240"/>
        <w:ind w:left="0"/>
      </w:pPr>
      <w:r w:rsidRPr="1EFDE375">
        <w:rPr>
          <w:rFonts w:eastAsia="Times New Roman" w:cs="Times New Roman"/>
          <w:szCs w:val="24"/>
        </w:rPr>
        <w:t>They would carry Matt’s memory forward, together.</w:t>
      </w:r>
    </w:p>
    <w:p w14:paraId="324E21E6" w14:textId="75E9F168" w:rsidR="00B82EE5" w:rsidRPr="00AC388E" w:rsidRDefault="00B82EE5" w:rsidP="1EFDE375">
      <w:pPr>
        <w:spacing w:before="0" w:after="160"/>
        <w:ind w:left="0"/>
        <w:rPr>
          <w:rFonts w:eastAsia="Times New Roman" w:cs="Times New Roman"/>
          <w:szCs w:val="24"/>
        </w:rPr>
      </w:pPr>
    </w:p>
    <w:p w14:paraId="5DB00993" w14:textId="09A75F0D" w:rsidR="00B82EE5" w:rsidRPr="00AC388E" w:rsidRDefault="00B82EE5" w:rsidP="1EFDE375">
      <w:pPr>
        <w:spacing w:before="0" w:after="160"/>
        <w:rPr>
          <w:rFonts w:eastAsia="Times New Roman" w:cs="Times New Roman"/>
          <w:szCs w:val="24"/>
        </w:rPr>
      </w:pPr>
    </w:p>
    <w:p w14:paraId="0266626E" w14:textId="47B4C621" w:rsidR="00B82EE5" w:rsidRPr="00AC388E" w:rsidRDefault="1EFDE375" w:rsidP="1EFDE375">
      <w:pPr>
        <w:ind w:left="0" w:firstLine="0"/>
        <w:jc w:val="center"/>
        <w:rPr>
          <w:rFonts w:cs="Times New Roman"/>
          <w:b/>
          <w:bCs/>
        </w:rPr>
      </w:pPr>
      <w:r w:rsidRPr="1EFDE375">
        <w:rPr>
          <w:rFonts w:cs="Times New Roman"/>
          <w:b/>
          <w:bCs/>
        </w:rPr>
        <w:t>Epilogue</w:t>
      </w:r>
    </w:p>
    <w:p w14:paraId="3ACF7622" w14:textId="3C73C808" w:rsidR="1EFDE375" w:rsidRDefault="1EFDE375" w:rsidP="1EFDE375">
      <w:pPr>
        <w:spacing w:before="240" w:after="240"/>
        <w:ind w:left="0"/>
      </w:pPr>
      <w:r w:rsidRPr="1EFDE375">
        <w:rPr>
          <w:rFonts w:cs="Times New Roman"/>
        </w:rPr>
        <w:t xml:space="preserve">Spring settled gently over the San Juan Mountains, softening winter’s edges and ushering in renewal. </w:t>
      </w:r>
      <w:r w:rsidRPr="1EFDE375">
        <w:rPr>
          <w:rFonts w:eastAsia="Times New Roman" w:cs="Times New Roman"/>
          <w:szCs w:val="24"/>
        </w:rPr>
        <w:t>The lilacs along Mackenzie’s garden path bloomed early, their soothing fragrance drifting through the open windows of the cottage. For the first time in months, she slept through the night without waking in fear.</w:t>
      </w:r>
    </w:p>
    <w:p w14:paraId="58903CF1" w14:textId="0843BDD5" w:rsidR="1EFDE375" w:rsidRDefault="1EFDE375" w:rsidP="1EFDE375">
      <w:pPr>
        <w:ind w:left="0"/>
        <w:rPr>
          <w:rFonts w:cs="Times New Roman"/>
        </w:rPr>
      </w:pPr>
      <w:r w:rsidRPr="1EFDE375">
        <w:rPr>
          <w:rFonts w:cs="Times New Roman"/>
        </w:rPr>
        <w:t>Some mornings, she was still haunted by the echoes of Amanda’s voice or the memory of her gripping her hair. But those moments were fading and being replaced by the rhythm of tending the garden and orchard, writing, or watching Mr. Jangles prowling about the garden in search of gophers.</w:t>
      </w:r>
    </w:p>
    <w:p w14:paraId="2CA4A56C" w14:textId="237FB8F9" w:rsidR="1EFDE375" w:rsidRDefault="1EFDE375" w:rsidP="1EFDE375">
      <w:pPr>
        <w:spacing w:before="240" w:after="240"/>
        <w:ind w:left="0"/>
        <w:rPr>
          <w:rFonts w:eastAsia="Times New Roman" w:cs="Times New Roman"/>
          <w:szCs w:val="24"/>
        </w:rPr>
      </w:pPr>
    </w:p>
    <w:p w14:paraId="0A357F42" w14:textId="20A3CD10" w:rsidR="1EFDE375" w:rsidRDefault="1EFDE375" w:rsidP="1EFDE375">
      <w:pPr>
        <w:spacing w:before="240" w:after="240"/>
        <w:ind w:left="0"/>
      </w:pPr>
      <w:r w:rsidRPr="1EFDE375">
        <w:rPr>
          <w:rFonts w:eastAsia="Times New Roman" w:cs="Times New Roman"/>
          <w:szCs w:val="24"/>
        </w:rPr>
        <w:t>Mackenzie spent her mornings tending to the orchard and garden, coaxing new life from the soil. The strawberry plants she’d replanted after Amanda tore them up had survived the winter. Their leaves were bright and determined, pushing through the earth, refusing to give up.</w:t>
      </w:r>
    </w:p>
    <w:p w14:paraId="17190A03" w14:textId="78A6AA75" w:rsidR="1EFDE375" w:rsidRDefault="1EFDE375" w:rsidP="1EFDE375">
      <w:pPr>
        <w:spacing w:before="240" w:after="240"/>
        <w:ind w:left="0"/>
      </w:pPr>
      <w:r w:rsidRPr="1EFDE375">
        <w:rPr>
          <w:rFonts w:eastAsia="Times New Roman" w:cs="Times New Roman"/>
          <w:szCs w:val="24"/>
        </w:rPr>
        <w:t>She understood the feeling.</w:t>
      </w:r>
    </w:p>
    <w:p w14:paraId="379F12E5" w14:textId="1C861F98" w:rsidR="1EFDE375" w:rsidRDefault="1EFDE375" w:rsidP="1EFDE375">
      <w:pPr>
        <w:spacing w:before="240" w:after="240"/>
        <w:ind w:left="0"/>
      </w:pPr>
      <w:r w:rsidRPr="1EFDE375">
        <w:rPr>
          <w:rFonts w:eastAsia="Times New Roman" w:cs="Times New Roman"/>
          <w:szCs w:val="24"/>
        </w:rPr>
        <w:lastRenderedPageBreak/>
        <w:t xml:space="preserve">Mr. Jangles followed her everywhere, weaving between her ankles as she walked the footpath toward the stream. She paused on the wooden bridge, listening to the water rush beneath her—steady, constant, and welcomed. </w:t>
      </w:r>
    </w:p>
    <w:p w14:paraId="06728E9B" w14:textId="7E23AC10" w:rsidR="1EFDE375" w:rsidRDefault="1EFDE375" w:rsidP="1EFDE375">
      <w:pPr>
        <w:spacing w:before="240" w:after="240"/>
        <w:ind w:left="0"/>
      </w:pPr>
      <w:r w:rsidRPr="1EFDE375">
        <w:rPr>
          <w:rFonts w:eastAsia="Times New Roman" w:cs="Times New Roman"/>
          <w:szCs w:val="24"/>
        </w:rPr>
        <w:t>Amanda was gone—truly gone—and the silence felt different now. Not empty. Not haunted. Just quiet.</w:t>
      </w:r>
    </w:p>
    <w:p w14:paraId="18445A57" w14:textId="2A4DD02C" w:rsidR="1EFDE375" w:rsidRDefault="1EFDE375" w:rsidP="1EFDE375">
      <w:pPr>
        <w:spacing w:before="240" w:after="240"/>
        <w:ind w:left="0"/>
      </w:pPr>
      <w:r w:rsidRPr="1EFDE375">
        <w:rPr>
          <w:rFonts w:eastAsia="Times New Roman" w:cs="Times New Roman"/>
          <w:szCs w:val="24"/>
        </w:rPr>
        <w:t>She thought of Matt. Of the man he was. Of the life he deserved. Of the justice that was finally delivered.</w:t>
      </w:r>
    </w:p>
    <w:p w14:paraId="38908D54" w14:textId="48FAB5CF" w:rsidR="1EFDE375" w:rsidRDefault="1EFDE375" w:rsidP="1EFDE375">
      <w:pPr>
        <w:spacing w:before="240" w:after="240"/>
        <w:ind w:left="0"/>
      </w:pPr>
      <w:r w:rsidRPr="1EFDE375">
        <w:rPr>
          <w:rFonts w:eastAsia="Times New Roman" w:cs="Times New Roman"/>
          <w:szCs w:val="24"/>
        </w:rPr>
        <w:t>She thought of Tracy, Kyle, and the entire MacKay family healing at last. She thought of Hector, his bravery, and how he seemed relieved that his sister could never hurt anyone again.</w:t>
      </w:r>
    </w:p>
    <w:p w14:paraId="09A176FD" w14:textId="230CB61D" w:rsidR="1EFDE375" w:rsidRDefault="1EFDE375" w:rsidP="1EFDE375">
      <w:pPr>
        <w:spacing w:before="240" w:after="240"/>
        <w:ind w:left="0"/>
      </w:pPr>
      <w:r w:rsidRPr="1EFDE375">
        <w:rPr>
          <w:rFonts w:eastAsia="Times New Roman" w:cs="Times New Roman"/>
          <w:szCs w:val="24"/>
        </w:rPr>
        <w:t>And she thought of the future</w:t>
      </w:r>
      <w:r w:rsidR="008B0265">
        <w:rPr>
          <w:rFonts w:eastAsia="Times New Roman" w:cs="Times New Roman"/>
          <w:szCs w:val="24"/>
        </w:rPr>
        <w:t xml:space="preserve">… </w:t>
      </w:r>
      <w:r w:rsidRPr="1EFDE375">
        <w:rPr>
          <w:rFonts w:eastAsia="Times New Roman" w:cs="Times New Roman"/>
          <w:szCs w:val="24"/>
        </w:rPr>
        <w:t>hers.</w:t>
      </w:r>
    </w:p>
    <w:p w14:paraId="34A59F8B" w14:textId="1A5DF22A" w:rsidR="1EFDE375" w:rsidRDefault="1EFDE375" w:rsidP="1EFDE375">
      <w:pPr>
        <w:spacing w:before="240" w:after="240"/>
        <w:ind w:left="0"/>
      </w:pPr>
      <w:r w:rsidRPr="1EFDE375">
        <w:rPr>
          <w:rFonts w:eastAsia="Times New Roman" w:cs="Times New Roman"/>
          <w:szCs w:val="24"/>
        </w:rPr>
        <w:t>A future she had not dared imagine</w:t>
      </w:r>
      <w:r w:rsidR="008B0265">
        <w:rPr>
          <w:rFonts w:eastAsia="Times New Roman" w:cs="Times New Roman"/>
          <w:szCs w:val="24"/>
        </w:rPr>
        <w:t xml:space="preserve"> for many years</w:t>
      </w:r>
      <w:r w:rsidRPr="1EFDE375">
        <w:rPr>
          <w:rFonts w:eastAsia="Times New Roman" w:cs="Times New Roman"/>
          <w:szCs w:val="24"/>
        </w:rPr>
        <w:t>.</w:t>
      </w:r>
    </w:p>
    <w:p w14:paraId="07127FBD" w14:textId="7B60C5BE" w:rsidR="1EFDE375" w:rsidRDefault="1EFDE375" w:rsidP="1EFDE375">
      <w:pPr>
        <w:spacing w:before="240" w:after="240"/>
        <w:ind w:left="0"/>
      </w:pPr>
      <w:r w:rsidRPr="1EFDE375">
        <w:rPr>
          <w:rFonts w:eastAsia="Times New Roman" w:cs="Times New Roman"/>
          <w:szCs w:val="24"/>
        </w:rPr>
        <w:t>Later that afternoon, she checked her mailbox. Among the bills and flyers was a small envelope addressed in neat handwriting.</w:t>
      </w:r>
    </w:p>
    <w:p w14:paraId="571EB7FF" w14:textId="0F8946B9" w:rsidR="1EFDE375" w:rsidRDefault="1EFDE375" w:rsidP="1EFDE375">
      <w:pPr>
        <w:spacing w:before="240" w:after="240"/>
        <w:ind w:left="0"/>
      </w:pPr>
      <w:r w:rsidRPr="1EFDE375">
        <w:rPr>
          <w:rFonts w:eastAsia="Times New Roman" w:cs="Times New Roman"/>
          <w:szCs w:val="24"/>
        </w:rPr>
        <w:t>Inside was a note:</w:t>
      </w:r>
    </w:p>
    <w:p w14:paraId="0361F1F7" w14:textId="108C1A3D" w:rsidR="1EFDE375" w:rsidRDefault="1EFDE375" w:rsidP="1EFDE375">
      <w:pPr>
        <w:spacing w:before="240" w:after="240"/>
        <w:ind w:left="0"/>
      </w:pPr>
      <w:r w:rsidRPr="1EFDE375">
        <w:rPr>
          <w:rFonts w:eastAsia="Times New Roman" w:cs="Times New Roman"/>
          <w:i/>
          <w:iCs/>
          <w:szCs w:val="24"/>
        </w:rPr>
        <w:t>“If you ever want to talk about the case—or anything else—I’d like to buy you a cup of coffee. — Mike Yates.”</w:t>
      </w:r>
    </w:p>
    <w:p w14:paraId="491B8B58" w14:textId="3DAAF31A" w:rsidR="1EFDE375" w:rsidRDefault="1EFDE375" w:rsidP="1EFDE375">
      <w:pPr>
        <w:spacing w:before="240" w:after="240"/>
        <w:ind w:left="0"/>
      </w:pPr>
      <w:r w:rsidRPr="1EFDE375">
        <w:rPr>
          <w:rFonts w:eastAsia="Times New Roman" w:cs="Times New Roman"/>
          <w:szCs w:val="24"/>
        </w:rPr>
        <w:t>She smiled, surprised by the warmth that rose in her chest.</w:t>
      </w:r>
    </w:p>
    <w:p w14:paraId="1F25E86B" w14:textId="50EE413A" w:rsidR="1EFDE375" w:rsidRDefault="1EFDE375" w:rsidP="1EFDE375">
      <w:pPr>
        <w:spacing w:before="240" w:after="240"/>
        <w:ind w:left="0"/>
      </w:pPr>
      <w:r w:rsidRPr="1EFDE375">
        <w:rPr>
          <w:rFonts w:eastAsia="Times New Roman" w:cs="Times New Roman"/>
          <w:szCs w:val="24"/>
        </w:rPr>
        <w:t>Not a promise. Not quite romance. Just a possibility.</w:t>
      </w:r>
    </w:p>
    <w:p w14:paraId="0C7A0FF8" w14:textId="301B7DA6" w:rsidR="1EFDE375" w:rsidRDefault="1EFDE375" w:rsidP="1EFDE375">
      <w:pPr>
        <w:spacing w:before="240" w:after="240"/>
        <w:ind w:left="0"/>
      </w:pPr>
      <w:r w:rsidRPr="1EFDE375">
        <w:rPr>
          <w:rFonts w:eastAsia="Times New Roman" w:cs="Times New Roman"/>
          <w:szCs w:val="24"/>
        </w:rPr>
        <w:lastRenderedPageBreak/>
        <w:t>She folded the note and slipped it into her pocket, feeling light, hopeful, and human again.</w:t>
      </w:r>
    </w:p>
    <w:p w14:paraId="0FE651AB" w14:textId="11E039E7" w:rsidR="1EFDE375" w:rsidRDefault="1EFDE375" w:rsidP="1EFDE375">
      <w:pPr>
        <w:spacing w:before="240" w:after="240"/>
        <w:ind w:left="0"/>
      </w:pPr>
      <w:r w:rsidRPr="1EFDE375">
        <w:rPr>
          <w:rFonts w:eastAsia="Times New Roman" w:cs="Times New Roman"/>
          <w:szCs w:val="24"/>
        </w:rPr>
        <w:t xml:space="preserve">The mountains glowed gold in the </w:t>
      </w:r>
      <w:r w:rsidR="008B0265">
        <w:rPr>
          <w:rFonts w:eastAsia="Times New Roman" w:cs="Times New Roman"/>
          <w:szCs w:val="24"/>
        </w:rPr>
        <w:t xml:space="preserve">afternoon </w:t>
      </w:r>
      <w:r w:rsidRPr="1EFDE375">
        <w:rPr>
          <w:rFonts w:eastAsia="Times New Roman" w:cs="Times New Roman"/>
          <w:szCs w:val="24"/>
        </w:rPr>
        <w:t>sun. Mackenzie stood on her porch, breathing in the cool air, letting it fill her lungs.</w:t>
      </w:r>
    </w:p>
    <w:p w14:paraId="1C78CB8A" w14:textId="1EEA4C42" w:rsidR="00B82EE5" w:rsidRPr="00AC388E" w:rsidRDefault="1EFDE375" w:rsidP="1EFDE375">
      <w:pPr>
        <w:ind w:left="0"/>
        <w:rPr>
          <w:rFonts w:cs="Times New Roman"/>
        </w:rPr>
      </w:pPr>
      <w:r w:rsidRPr="1EFDE375">
        <w:rPr>
          <w:rFonts w:cs="Times New Roman"/>
        </w:rPr>
        <w:t xml:space="preserve">Peace was no longer a stranger. It was a way of life. </w:t>
      </w:r>
    </w:p>
    <w:p w14:paraId="51645B7C" w14:textId="12ADE69A" w:rsidR="001332A3" w:rsidRPr="00485394" w:rsidRDefault="00B82EE5" w:rsidP="0081447B">
      <w:pPr>
        <w:ind w:left="0"/>
        <w:rPr>
          <w:rFonts w:cs="Times New Roman"/>
        </w:rPr>
      </w:pPr>
      <w:r w:rsidRPr="00AC388E">
        <w:rPr>
          <w:rFonts w:cs="Times New Roman"/>
        </w:rPr>
        <w:t>She thought of Matt often</w:t>
      </w:r>
      <w:r w:rsidR="00352EDB" w:rsidRPr="00AC388E">
        <w:rPr>
          <w:rFonts w:cs="Times New Roman"/>
        </w:rPr>
        <w:t xml:space="preserve">. She also </w:t>
      </w:r>
      <w:r w:rsidR="00446E7C" w:rsidRPr="00AC388E">
        <w:rPr>
          <w:rFonts w:cs="Times New Roman"/>
        </w:rPr>
        <w:t>remembered</w:t>
      </w:r>
      <w:r w:rsidR="00352EDB" w:rsidRPr="00AC388E">
        <w:rPr>
          <w:rFonts w:cs="Times New Roman"/>
        </w:rPr>
        <w:t xml:space="preserve"> </w:t>
      </w:r>
      <w:r w:rsidR="001332A3" w:rsidRPr="00AC388E">
        <w:rPr>
          <w:rFonts w:cs="Times New Roman"/>
        </w:rPr>
        <w:t xml:space="preserve">the meaning of his name: </w:t>
      </w:r>
      <w:r w:rsidR="001332A3" w:rsidRPr="00AC388E">
        <w:rPr>
          <w:rFonts w:cs="Times New Roman"/>
          <w:i/>
          <w:iCs/>
        </w:rPr>
        <w:t>Matthew, a gift of God.</w:t>
      </w:r>
      <w:r w:rsidR="00485394">
        <w:rPr>
          <w:rFonts w:cs="Times New Roman"/>
          <w:i/>
          <w:iCs/>
        </w:rPr>
        <w:t xml:space="preserve"> </w:t>
      </w:r>
      <w:r w:rsidR="00485394" w:rsidRPr="00485394">
        <w:rPr>
          <w:rFonts w:cs="Times New Roman"/>
        </w:rPr>
        <w:t>That was exactly how she thought of him.</w:t>
      </w:r>
      <w:r w:rsidR="009E6267">
        <w:rPr>
          <w:rFonts w:cs="Times New Roman"/>
        </w:rPr>
        <w:t xml:space="preserve"> </w:t>
      </w:r>
    </w:p>
    <w:p w14:paraId="07B62014" w14:textId="414B07B2" w:rsidR="00485394" w:rsidRDefault="1EFDE375" w:rsidP="1EFDE375">
      <w:pPr>
        <w:spacing w:before="240" w:after="240"/>
        <w:ind w:left="0"/>
      </w:pPr>
      <w:r w:rsidRPr="1EFDE375">
        <w:rPr>
          <w:rFonts w:cs="Times New Roman"/>
        </w:rPr>
        <w:t xml:space="preserve">Her memories were no longer consumed by sharp grief, but with gratitude. His memory lived in the laughter of his family, in the strength she found within herself, and in the restoration of his good name as an honest and loving man. Matt wasn’t perfect, but neither was Mackenzie. They were young. They made mistakes, and they paid dearly for it. The one thing that they never lost was the love they had for one another. </w:t>
      </w:r>
      <w:r w:rsidRPr="1EFDE375">
        <w:rPr>
          <w:rFonts w:eastAsia="Times New Roman" w:cs="Times New Roman"/>
          <w:szCs w:val="24"/>
        </w:rPr>
        <w:t>She survived. She had healed. And she was ready—finally—to live again.</w:t>
      </w:r>
    </w:p>
    <w:p w14:paraId="303E8FD2" w14:textId="7122ACC9" w:rsidR="00C2053C" w:rsidRPr="00AC388E" w:rsidRDefault="1EFDE375" w:rsidP="0081447B">
      <w:pPr>
        <w:ind w:left="0"/>
        <w:rPr>
          <w:rFonts w:cs="Times New Roman"/>
        </w:rPr>
      </w:pPr>
      <w:r w:rsidRPr="1EFDE375">
        <w:rPr>
          <w:rFonts w:cs="Times New Roman"/>
        </w:rPr>
        <w:t>One evening, as the sun dipped behind the mountains, Mackenzie stood on the little bridge over the stream in her backyard and watched the water flow beneath her feet. The weight of the past lifted—not erased—but transformed.</w:t>
      </w:r>
    </w:p>
    <w:p w14:paraId="5CDDDA3F" w14:textId="29AA3A8B" w:rsidR="00B82EE5" w:rsidRPr="00AC388E" w:rsidRDefault="00B82EE5" w:rsidP="0081447B">
      <w:pPr>
        <w:ind w:left="0"/>
        <w:rPr>
          <w:rFonts w:cs="Times New Roman"/>
        </w:rPr>
      </w:pPr>
      <w:r w:rsidRPr="00AC388E">
        <w:rPr>
          <w:rFonts w:cs="Times New Roman"/>
        </w:rPr>
        <w:t>She had found her courage. She had found her strength. She had learned that healing is a process</w:t>
      </w:r>
      <w:r w:rsidR="00AC76CA" w:rsidRPr="00AC388E">
        <w:rPr>
          <w:rFonts w:cs="Times New Roman"/>
        </w:rPr>
        <w:t>. It was</w:t>
      </w:r>
      <w:r w:rsidRPr="00AC388E">
        <w:rPr>
          <w:rFonts w:cs="Times New Roman"/>
        </w:rPr>
        <w:t xml:space="preserve"> a choice to move forward, to grow, </w:t>
      </w:r>
      <w:r w:rsidR="009E6267">
        <w:rPr>
          <w:rFonts w:cs="Times New Roman"/>
        </w:rPr>
        <w:t xml:space="preserve">and </w:t>
      </w:r>
      <w:r w:rsidRPr="00AC388E">
        <w:rPr>
          <w:rFonts w:cs="Times New Roman"/>
        </w:rPr>
        <w:t>to accept life’s disappointments without being broken by them.</w:t>
      </w:r>
    </w:p>
    <w:p w14:paraId="460A8AF6" w14:textId="77777777" w:rsidR="00B82EE5" w:rsidRPr="00AC388E" w:rsidRDefault="00B82EE5" w:rsidP="0081447B">
      <w:pPr>
        <w:ind w:left="0"/>
        <w:rPr>
          <w:rFonts w:cs="Times New Roman"/>
        </w:rPr>
      </w:pPr>
      <w:r w:rsidRPr="00AC388E">
        <w:rPr>
          <w:rFonts w:cs="Times New Roman"/>
        </w:rPr>
        <w:t>She learned to let joy in. To savor small moments. To live fully again.</w:t>
      </w:r>
    </w:p>
    <w:p w14:paraId="41467A4E" w14:textId="17E5796E" w:rsidR="00F2132C" w:rsidRPr="00CD1BCB" w:rsidRDefault="1EFDE375" w:rsidP="00A444C3">
      <w:pPr>
        <w:ind w:left="0"/>
        <w:rPr>
          <w:rFonts w:cs="Times New Roman"/>
        </w:rPr>
      </w:pPr>
      <w:r w:rsidRPr="1EFDE375">
        <w:rPr>
          <w:rFonts w:cs="Times New Roman"/>
        </w:rPr>
        <w:lastRenderedPageBreak/>
        <w:t>Joy was now part of her daily life—and she embraced it.</w:t>
      </w:r>
    </w:p>
    <w:p w14:paraId="08C98A77" w14:textId="77777777" w:rsidR="001258A0" w:rsidRPr="00CD1BCB" w:rsidRDefault="001258A0" w:rsidP="0081447B">
      <w:pPr>
        <w:ind w:left="0"/>
        <w:rPr>
          <w:rFonts w:cs="Times New Roman"/>
        </w:rPr>
      </w:pPr>
    </w:p>
    <w:p w14:paraId="6BC40ACC" w14:textId="77777777" w:rsidR="009A00BE" w:rsidRPr="00CD1BCB" w:rsidRDefault="009A00BE" w:rsidP="0081447B">
      <w:pPr>
        <w:ind w:left="0"/>
        <w:rPr>
          <w:rFonts w:cs="Times New Roman"/>
        </w:rPr>
      </w:pPr>
    </w:p>
    <w:sectPr w:rsidR="009A00BE" w:rsidRPr="00CD1BCB" w:rsidSect="000262A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EA2AF" w14:textId="77777777" w:rsidR="00D76EF0" w:rsidRPr="008601C4" w:rsidRDefault="00D76EF0" w:rsidP="004C6153">
      <w:pPr>
        <w:spacing w:after="0" w:line="240" w:lineRule="auto"/>
      </w:pPr>
      <w:r w:rsidRPr="008601C4">
        <w:separator/>
      </w:r>
    </w:p>
  </w:endnote>
  <w:endnote w:type="continuationSeparator" w:id="0">
    <w:p w14:paraId="46E5CB1C" w14:textId="77777777" w:rsidR="00D76EF0" w:rsidRPr="008601C4" w:rsidRDefault="00D76EF0" w:rsidP="004C6153">
      <w:pPr>
        <w:spacing w:after="0" w:line="240" w:lineRule="auto"/>
      </w:pPr>
      <w:r w:rsidRPr="008601C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A8DB1" w14:textId="77777777" w:rsidR="007B0A07" w:rsidRDefault="007B0A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E7532" w14:textId="7A9EDB9D" w:rsidR="00EB1917" w:rsidRPr="008601C4" w:rsidRDefault="008B0265" w:rsidP="00091337">
    <w:pPr>
      <w:pStyle w:val="Footer"/>
      <w:tabs>
        <w:tab w:val="clear" w:pos="9360"/>
        <w:tab w:val="left" w:pos="5912"/>
      </w:tabs>
    </w:pPr>
    <w:r>
      <w:t xml:space="preserve"> </w:t>
    </w:r>
    <w:r w:rsidR="00091337">
      <w:tab/>
    </w:r>
    <w:r w:rsidR="00091337">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FFC1" w14:textId="0C4FA349" w:rsidR="00F8611B" w:rsidRDefault="00F8611B" w:rsidP="003D5214">
    <w:pPr>
      <w:pStyle w:val="Footer"/>
      <w:jc w:val="center"/>
    </w:pPr>
  </w:p>
  <w:p w14:paraId="6074A098" w14:textId="3B0A0997" w:rsidR="00491860" w:rsidRPr="008601C4" w:rsidRDefault="00491860" w:rsidP="007E7365">
    <w:pPr>
      <w:pStyle w:val="Footer"/>
      <w:ind w:left="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0DF24" w14:textId="77777777" w:rsidR="00D76EF0" w:rsidRPr="008601C4" w:rsidRDefault="00D76EF0" w:rsidP="004C6153">
      <w:pPr>
        <w:spacing w:after="0" w:line="240" w:lineRule="auto"/>
      </w:pPr>
      <w:r w:rsidRPr="008601C4">
        <w:separator/>
      </w:r>
    </w:p>
  </w:footnote>
  <w:footnote w:type="continuationSeparator" w:id="0">
    <w:p w14:paraId="7307226B" w14:textId="77777777" w:rsidR="00D76EF0" w:rsidRPr="008601C4" w:rsidRDefault="00D76EF0" w:rsidP="004C6153">
      <w:pPr>
        <w:spacing w:after="0" w:line="240" w:lineRule="auto"/>
      </w:pPr>
      <w:r w:rsidRPr="008601C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27151" w14:textId="77777777" w:rsidR="007B0A07" w:rsidRDefault="007B0A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017253"/>
      <w:docPartObj>
        <w:docPartGallery w:val="Page Numbers (Top of Page)"/>
        <w:docPartUnique/>
      </w:docPartObj>
    </w:sdtPr>
    <w:sdtEndPr>
      <w:rPr>
        <w:noProof/>
      </w:rPr>
    </w:sdtEndPr>
    <w:sdtContent>
      <w:p w14:paraId="2F1EEF6F" w14:textId="1AACB17A" w:rsidR="000262A0" w:rsidRDefault="000262A0" w:rsidP="00607435">
        <w:pPr>
          <w:pStyle w:val="Header"/>
          <w:ind w:left="0" w:firstLine="0"/>
          <w:jc w:val="center"/>
        </w:pPr>
        <w:r>
          <w:t xml:space="preserve">Hart | MURDER BY ANTURAL CAUSE | Page </w:t>
        </w:r>
        <w:r>
          <w:fldChar w:fldCharType="begin"/>
        </w:r>
        <w:r>
          <w:instrText xml:space="preserve"> PAGE   \* MERGEFORMAT </w:instrText>
        </w:r>
        <w:r>
          <w:fldChar w:fldCharType="separate"/>
        </w:r>
        <w:r>
          <w:rPr>
            <w:noProof/>
          </w:rPr>
          <w:t>2</w:t>
        </w:r>
        <w:r>
          <w:rPr>
            <w:noProof/>
          </w:rPr>
          <w:fldChar w:fldCharType="end"/>
        </w:r>
      </w:p>
    </w:sdtContent>
  </w:sdt>
  <w:p w14:paraId="67613AE1" w14:textId="5AFBDB3A" w:rsidR="005E2028" w:rsidRPr="000262A0" w:rsidRDefault="005E2028" w:rsidP="000262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26C52" w14:textId="22CC0EC9" w:rsidR="007743A6" w:rsidRPr="008601C4" w:rsidRDefault="007743A6" w:rsidP="00012D4C">
    <w:pPr>
      <w:pStyle w:val="Header"/>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24E08"/>
    <w:multiLevelType w:val="multilevel"/>
    <w:tmpl w:val="7B20E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F2C62"/>
    <w:multiLevelType w:val="hybridMultilevel"/>
    <w:tmpl w:val="A8020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3953CD"/>
    <w:multiLevelType w:val="multilevel"/>
    <w:tmpl w:val="570C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7845F5"/>
    <w:multiLevelType w:val="multilevel"/>
    <w:tmpl w:val="1F3A4B70"/>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4" w15:restartNumberingAfterBreak="0">
    <w:nsid w:val="3F7A5B2A"/>
    <w:multiLevelType w:val="multilevel"/>
    <w:tmpl w:val="6848FD06"/>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5" w15:restartNumberingAfterBreak="0">
    <w:nsid w:val="5B1B7500"/>
    <w:multiLevelType w:val="multilevel"/>
    <w:tmpl w:val="7F126DAE"/>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6" w15:restartNumberingAfterBreak="0">
    <w:nsid w:val="5BD12790"/>
    <w:multiLevelType w:val="multilevel"/>
    <w:tmpl w:val="0C7C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5002FD"/>
    <w:multiLevelType w:val="multilevel"/>
    <w:tmpl w:val="A63CF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F35437"/>
    <w:multiLevelType w:val="hybridMultilevel"/>
    <w:tmpl w:val="1A28C1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E5C1533"/>
    <w:multiLevelType w:val="multilevel"/>
    <w:tmpl w:val="D6F4E556"/>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10" w15:restartNumberingAfterBreak="0">
    <w:nsid w:val="77677F70"/>
    <w:multiLevelType w:val="multilevel"/>
    <w:tmpl w:val="9416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2187671">
    <w:abstractNumId w:val="7"/>
  </w:num>
  <w:num w:numId="2" w16cid:durableId="1371999039">
    <w:abstractNumId w:val="9"/>
  </w:num>
  <w:num w:numId="3" w16cid:durableId="613903861">
    <w:abstractNumId w:val="5"/>
  </w:num>
  <w:num w:numId="4" w16cid:durableId="879317624">
    <w:abstractNumId w:val="3"/>
  </w:num>
  <w:num w:numId="5" w16cid:durableId="721446548">
    <w:abstractNumId w:val="10"/>
  </w:num>
  <w:num w:numId="6" w16cid:durableId="875197934">
    <w:abstractNumId w:val="4"/>
  </w:num>
  <w:num w:numId="7" w16cid:durableId="1836266948">
    <w:abstractNumId w:val="0"/>
  </w:num>
  <w:num w:numId="8" w16cid:durableId="1187520751">
    <w:abstractNumId w:val="6"/>
  </w:num>
  <w:num w:numId="9" w16cid:durableId="1338070728">
    <w:abstractNumId w:val="1"/>
  </w:num>
  <w:num w:numId="10" w16cid:durableId="8219470">
    <w:abstractNumId w:val="8"/>
  </w:num>
  <w:num w:numId="11" w16cid:durableId="18452432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AF4"/>
    <w:rsid w:val="000000E4"/>
    <w:rsid w:val="00000A92"/>
    <w:rsid w:val="00000CEC"/>
    <w:rsid w:val="00001806"/>
    <w:rsid w:val="0000186F"/>
    <w:rsid w:val="00003101"/>
    <w:rsid w:val="000032D0"/>
    <w:rsid w:val="00003538"/>
    <w:rsid w:val="000039B5"/>
    <w:rsid w:val="00003EF4"/>
    <w:rsid w:val="0000480B"/>
    <w:rsid w:val="00004C8F"/>
    <w:rsid w:val="00004F8D"/>
    <w:rsid w:val="0000530E"/>
    <w:rsid w:val="0000533A"/>
    <w:rsid w:val="00005835"/>
    <w:rsid w:val="000063AA"/>
    <w:rsid w:val="00006725"/>
    <w:rsid w:val="000068E8"/>
    <w:rsid w:val="00006C07"/>
    <w:rsid w:val="00006F97"/>
    <w:rsid w:val="000076FE"/>
    <w:rsid w:val="00007A28"/>
    <w:rsid w:val="00007A9D"/>
    <w:rsid w:val="00007F6E"/>
    <w:rsid w:val="00010000"/>
    <w:rsid w:val="00010A9A"/>
    <w:rsid w:val="00011A1F"/>
    <w:rsid w:val="0001224F"/>
    <w:rsid w:val="00012335"/>
    <w:rsid w:val="00012388"/>
    <w:rsid w:val="0001266B"/>
    <w:rsid w:val="0001272E"/>
    <w:rsid w:val="000128AA"/>
    <w:rsid w:val="00012B09"/>
    <w:rsid w:val="00012D4C"/>
    <w:rsid w:val="00012F45"/>
    <w:rsid w:val="00013673"/>
    <w:rsid w:val="00013C82"/>
    <w:rsid w:val="00014DF1"/>
    <w:rsid w:val="0001560E"/>
    <w:rsid w:val="00015B2D"/>
    <w:rsid w:val="00015E96"/>
    <w:rsid w:val="00015F4E"/>
    <w:rsid w:val="00016C0F"/>
    <w:rsid w:val="000171D2"/>
    <w:rsid w:val="0001732A"/>
    <w:rsid w:val="000174E7"/>
    <w:rsid w:val="00017A25"/>
    <w:rsid w:val="00017ADA"/>
    <w:rsid w:val="00017DC0"/>
    <w:rsid w:val="00017F20"/>
    <w:rsid w:val="00020194"/>
    <w:rsid w:val="00020775"/>
    <w:rsid w:val="000207AE"/>
    <w:rsid w:val="000207F0"/>
    <w:rsid w:val="000209C6"/>
    <w:rsid w:val="000210CF"/>
    <w:rsid w:val="00021190"/>
    <w:rsid w:val="000212EE"/>
    <w:rsid w:val="000219BE"/>
    <w:rsid w:val="00021A33"/>
    <w:rsid w:val="00021ABD"/>
    <w:rsid w:val="00021F7C"/>
    <w:rsid w:val="00022115"/>
    <w:rsid w:val="000225D1"/>
    <w:rsid w:val="00023486"/>
    <w:rsid w:val="0002369E"/>
    <w:rsid w:val="00023E10"/>
    <w:rsid w:val="0002428F"/>
    <w:rsid w:val="00024A2A"/>
    <w:rsid w:val="00024BA2"/>
    <w:rsid w:val="00024CBB"/>
    <w:rsid w:val="00025365"/>
    <w:rsid w:val="000254DB"/>
    <w:rsid w:val="00025869"/>
    <w:rsid w:val="00025C23"/>
    <w:rsid w:val="00025C25"/>
    <w:rsid w:val="00026082"/>
    <w:rsid w:val="000262A0"/>
    <w:rsid w:val="0002633E"/>
    <w:rsid w:val="000264EF"/>
    <w:rsid w:val="000268E3"/>
    <w:rsid w:val="00026986"/>
    <w:rsid w:val="00026B15"/>
    <w:rsid w:val="00026B7B"/>
    <w:rsid w:val="000277CB"/>
    <w:rsid w:val="0002780D"/>
    <w:rsid w:val="0002780F"/>
    <w:rsid w:val="00027AA2"/>
    <w:rsid w:val="00030B1F"/>
    <w:rsid w:val="00030DE5"/>
    <w:rsid w:val="00030FA5"/>
    <w:rsid w:val="000311FF"/>
    <w:rsid w:val="000312BE"/>
    <w:rsid w:val="000314B0"/>
    <w:rsid w:val="0003183C"/>
    <w:rsid w:val="00031A9E"/>
    <w:rsid w:val="000327B4"/>
    <w:rsid w:val="000332F4"/>
    <w:rsid w:val="00033542"/>
    <w:rsid w:val="0003399D"/>
    <w:rsid w:val="00033CBD"/>
    <w:rsid w:val="0003409D"/>
    <w:rsid w:val="00034924"/>
    <w:rsid w:val="0003495C"/>
    <w:rsid w:val="00035202"/>
    <w:rsid w:val="000354E1"/>
    <w:rsid w:val="00035E1D"/>
    <w:rsid w:val="00035E29"/>
    <w:rsid w:val="00035FB8"/>
    <w:rsid w:val="00036180"/>
    <w:rsid w:val="000363BB"/>
    <w:rsid w:val="000367F7"/>
    <w:rsid w:val="00037155"/>
    <w:rsid w:val="00037680"/>
    <w:rsid w:val="000376F8"/>
    <w:rsid w:val="000379F8"/>
    <w:rsid w:val="00037E0F"/>
    <w:rsid w:val="000401BA"/>
    <w:rsid w:val="00040CAF"/>
    <w:rsid w:val="00040D9F"/>
    <w:rsid w:val="00042180"/>
    <w:rsid w:val="00042942"/>
    <w:rsid w:val="00042A23"/>
    <w:rsid w:val="00042AED"/>
    <w:rsid w:val="00043EA7"/>
    <w:rsid w:val="00043EB9"/>
    <w:rsid w:val="0004433C"/>
    <w:rsid w:val="0004498E"/>
    <w:rsid w:val="00044BFD"/>
    <w:rsid w:val="00044FE1"/>
    <w:rsid w:val="000451B3"/>
    <w:rsid w:val="00045BC4"/>
    <w:rsid w:val="00046A01"/>
    <w:rsid w:val="00046C0A"/>
    <w:rsid w:val="000471CF"/>
    <w:rsid w:val="00047435"/>
    <w:rsid w:val="000475A9"/>
    <w:rsid w:val="000479A6"/>
    <w:rsid w:val="00047D8D"/>
    <w:rsid w:val="0005072A"/>
    <w:rsid w:val="00050A69"/>
    <w:rsid w:val="00050EB7"/>
    <w:rsid w:val="000511EF"/>
    <w:rsid w:val="0005133B"/>
    <w:rsid w:val="00051915"/>
    <w:rsid w:val="00052330"/>
    <w:rsid w:val="0005248C"/>
    <w:rsid w:val="000528EA"/>
    <w:rsid w:val="00053387"/>
    <w:rsid w:val="00053B55"/>
    <w:rsid w:val="00054248"/>
    <w:rsid w:val="000543FC"/>
    <w:rsid w:val="00054444"/>
    <w:rsid w:val="0005462B"/>
    <w:rsid w:val="00054DF5"/>
    <w:rsid w:val="000550D9"/>
    <w:rsid w:val="00055361"/>
    <w:rsid w:val="000554E2"/>
    <w:rsid w:val="000563A4"/>
    <w:rsid w:val="00056557"/>
    <w:rsid w:val="00056686"/>
    <w:rsid w:val="00056A8E"/>
    <w:rsid w:val="00056B1C"/>
    <w:rsid w:val="00057776"/>
    <w:rsid w:val="00057CD4"/>
    <w:rsid w:val="00060371"/>
    <w:rsid w:val="000603B8"/>
    <w:rsid w:val="00060720"/>
    <w:rsid w:val="00060D91"/>
    <w:rsid w:val="00061592"/>
    <w:rsid w:val="00062730"/>
    <w:rsid w:val="00062B00"/>
    <w:rsid w:val="00062B5C"/>
    <w:rsid w:val="00062BCE"/>
    <w:rsid w:val="00062DA9"/>
    <w:rsid w:val="00063647"/>
    <w:rsid w:val="00064054"/>
    <w:rsid w:val="000644A9"/>
    <w:rsid w:val="00064642"/>
    <w:rsid w:val="00064FC2"/>
    <w:rsid w:val="00065016"/>
    <w:rsid w:val="0006593D"/>
    <w:rsid w:val="00065948"/>
    <w:rsid w:val="000659AA"/>
    <w:rsid w:val="00065F18"/>
    <w:rsid w:val="000662A0"/>
    <w:rsid w:val="00066617"/>
    <w:rsid w:val="00066663"/>
    <w:rsid w:val="000701C1"/>
    <w:rsid w:val="000708A9"/>
    <w:rsid w:val="00070BA7"/>
    <w:rsid w:val="00070C2C"/>
    <w:rsid w:val="00070FDC"/>
    <w:rsid w:val="00071A4C"/>
    <w:rsid w:val="00071DF2"/>
    <w:rsid w:val="00071E96"/>
    <w:rsid w:val="000720AF"/>
    <w:rsid w:val="000723C1"/>
    <w:rsid w:val="00072716"/>
    <w:rsid w:val="00072A6F"/>
    <w:rsid w:val="00072AD2"/>
    <w:rsid w:val="00072C23"/>
    <w:rsid w:val="00072D65"/>
    <w:rsid w:val="00073033"/>
    <w:rsid w:val="0007312B"/>
    <w:rsid w:val="000731D8"/>
    <w:rsid w:val="00073629"/>
    <w:rsid w:val="00073B56"/>
    <w:rsid w:val="00073BEF"/>
    <w:rsid w:val="0007427C"/>
    <w:rsid w:val="000744E3"/>
    <w:rsid w:val="000749B4"/>
    <w:rsid w:val="00074BA4"/>
    <w:rsid w:val="00074E37"/>
    <w:rsid w:val="00074F4F"/>
    <w:rsid w:val="00075327"/>
    <w:rsid w:val="0007533E"/>
    <w:rsid w:val="000759E4"/>
    <w:rsid w:val="00075AAA"/>
    <w:rsid w:val="00075B53"/>
    <w:rsid w:val="00075FD1"/>
    <w:rsid w:val="00076DC6"/>
    <w:rsid w:val="00077652"/>
    <w:rsid w:val="000776FF"/>
    <w:rsid w:val="00077C5D"/>
    <w:rsid w:val="00077DEA"/>
    <w:rsid w:val="00077E68"/>
    <w:rsid w:val="0007E5C0"/>
    <w:rsid w:val="0007FBDE"/>
    <w:rsid w:val="000805FB"/>
    <w:rsid w:val="000807DE"/>
    <w:rsid w:val="00080AF9"/>
    <w:rsid w:val="000810AF"/>
    <w:rsid w:val="00082063"/>
    <w:rsid w:val="00082BBD"/>
    <w:rsid w:val="00083E06"/>
    <w:rsid w:val="0008452B"/>
    <w:rsid w:val="00084658"/>
    <w:rsid w:val="0008468A"/>
    <w:rsid w:val="000846CE"/>
    <w:rsid w:val="000847EF"/>
    <w:rsid w:val="000851B9"/>
    <w:rsid w:val="00085E5E"/>
    <w:rsid w:val="0008605E"/>
    <w:rsid w:val="00086510"/>
    <w:rsid w:val="00086E4C"/>
    <w:rsid w:val="00086F13"/>
    <w:rsid w:val="000874A9"/>
    <w:rsid w:val="00087A1D"/>
    <w:rsid w:val="00090361"/>
    <w:rsid w:val="00091337"/>
    <w:rsid w:val="000917F6"/>
    <w:rsid w:val="00091D7B"/>
    <w:rsid w:val="00092052"/>
    <w:rsid w:val="000921D0"/>
    <w:rsid w:val="00093284"/>
    <w:rsid w:val="000937D4"/>
    <w:rsid w:val="00093803"/>
    <w:rsid w:val="000938DF"/>
    <w:rsid w:val="00093938"/>
    <w:rsid w:val="000944EF"/>
    <w:rsid w:val="000945A2"/>
    <w:rsid w:val="00094843"/>
    <w:rsid w:val="00094CF1"/>
    <w:rsid w:val="00094DA8"/>
    <w:rsid w:val="00094FCD"/>
    <w:rsid w:val="000950C6"/>
    <w:rsid w:val="0009554B"/>
    <w:rsid w:val="0009578D"/>
    <w:rsid w:val="0009585E"/>
    <w:rsid w:val="00097073"/>
    <w:rsid w:val="00097113"/>
    <w:rsid w:val="000A00D6"/>
    <w:rsid w:val="000A0417"/>
    <w:rsid w:val="000A1160"/>
    <w:rsid w:val="000A12D5"/>
    <w:rsid w:val="000A1363"/>
    <w:rsid w:val="000A156D"/>
    <w:rsid w:val="000A195E"/>
    <w:rsid w:val="000A1E9E"/>
    <w:rsid w:val="000A239A"/>
    <w:rsid w:val="000A2448"/>
    <w:rsid w:val="000A2909"/>
    <w:rsid w:val="000A2BFC"/>
    <w:rsid w:val="000A2D1C"/>
    <w:rsid w:val="000A2EA7"/>
    <w:rsid w:val="000A363C"/>
    <w:rsid w:val="000A3A9E"/>
    <w:rsid w:val="000A3F3C"/>
    <w:rsid w:val="000A404D"/>
    <w:rsid w:val="000A41BE"/>
    <w:rsid w:val="000A4732"/>
    <w:rsid w:val="000A4847"/>
    <w:rsid w:val="000A4B82"/>
    <w:rsid w:val="000A4BC1"/>
    <w:rsid w:val="000A5054"/>
    <w:rsid w:val="000A56B5"/>
    <w:rsid w:val="000A6812"/>
    <w:rsid w:val="000A6F92"/>
    <w:rsid w:val="000A6FFB"/>
    <w:rsid w:val="000A7583"/>
    <w:rsid w:val="000A78E0"/>
    <w:rsid w:val="000A7CD8"/>
    <w:rsid w:val="000A7F56"/>
    <w:rsid w:val="000B0323"/>
    <w:rsid w:val="000B032C"/>
    <w:rsid w:val="000B0784"/>
    <w:rsid w:val="000B0C61"/>
    <w:rsid w:val="000B1B57"/>
    <w:rsid w:val="000B2368"/>
    <w:rsid w:val="000B28B6"/>
    <w:rsid w:val="000B2C08"/>
    <w:rsid w:val="000B35AF"/>
    <w:rsid w:val="000B46DD"/>
    <w:rsid w:val="000B471B"/>
    <w:rsid w:val="000B4885"/>
    <w:rsid w:val="000B55B1"/>
    <w:rsid w:val="000B5BA0"/>
    <w:rsid w:val="000B611F"/>
    <w:rsid w:val="000B6307"/>
    <w:rsid w:val="000B6B48"/>
    <w:rsid w:val="000B6CF7"/>
    <w:rsid w:val="000B6ED2"/>
    <w:rsid w:val="000B713D"/>
    <w:rsid w:val="000C0359"/>
    <w:rsid w:val="000C0C78"/>
    <w:rsid w:val="000C0CCC"/>
    <w:rsid w:val="000C0E71"/>
    <w:rsid w:val="000C1356"/>
    <w:rsid w:val="000C1C79"/>
    <w:rsid w:val="000C21BF"/>
    <w:rsid w:val="000C23C4"/>
    <w:rsid w:val="000C252C"/>
    <w:rsid w:val="000C2543"/>
    <w:rsid w:val="000C2795"/>
    <w:rsid w:val="000C27BC"/>
    <w:rsid w:val="000C29EA"/>
    <w:rsid w:val="000C2A3B"/>
    <w:rsid w:val="000C2BFD"/>
    <w:rsid w:val="000C2EBC"/>
    <w:rsid w:val="000C36DA"/>
    <w:rsid w:val="000C36F7"/>
    <w:rsid w:val="000C3F56"/>
    <w:rsid w:val="000C41AD"/>
    <w:rsid w:val="000C4230"/>
    <w:rsid w:val="000C4610"/>
    <w:rsid w:val="000C5309"/>
    <w:rsid w:val="000C58B8"/>
    <w:rsid w:val="000C63DC"/>
    <w:rsid w:val="000C6730"/>
    <w:rsid w:val="000C6F1F"/>
    <w:rsid w:val="000C7373"/>
    <w:rsid w:val="000C7557"/>
    <w:rsid w:val="000C76B2"/>
    <w:rsid w:val="000C7E63"/>
    <w:rsid w:val="000D005D"/>
    <w:rsid w:val="000D0131"/>
    <w:rsid w:val="000D07BC"/>
    <w:rsid w:val="000D1673"/>
    <w:rsid w:val="000D21C9"/>
    <w:rsid w:val="000D2661"/>
    <w:rsid w:val="000D3494"/>
    <w:rsid w:val="000D3773"/>
    <w:rsid w:val="000D4110"/>
    <w:rsid w:val="000D460C"/>
    <w:rsid w:val="000D4686"/>
    <w:rsid w:val="000D46DA"/>
    <w:rsid w:val="000D4A7F"/>
    <w:rsid w:val="000D4B43"/>
    <w:rsid w:val="000D4E7A"/>
    <w:rsid w:val="000D4FC4"/>
    <w:rsid w:val="000D53D5"/>
    <w:rsid w:val="000D56B7"/>
    <w:rsid w:val="000D5BFE"/>
    <w:rsid w:val="000D5EAA"/>
    <w:rsid w:val="000D6005"/>
    <w:rsid w:val="000D6705"/>
    <w:rsid w:val="000D67FD"/>
    <w:rsid w:val="000D6CB8"/>
    <w:rsid w:val="000D6E2D"/>
    <w:rsid w:val="000D791E"/>
    <w:rsid w:val="000D7A48"/>
    <w:rsid w:val="000D7B0F"/>
    <w:rsid w:val="000D7E39"/>
    <w:rsid w:val="000E068D"/>
    <w:rsid w:val="000E1757"/>
    <w:rsid w:val="000E2523"/>
    <w:rsid w:val="000E27F6"/>
    <w:rsid w:val="000E3AF0"/>
    <w:rsid w:val="000E4489"/>
    <w:rsid w:val="000E522B"/>
    <w:rsid w:val="000E528F"/>
    <w:rsid w:val="000E532E"/>
    <w:rsid w:val="000E565E"/>
    <w:rsid w:val="000E5A44"/>
    <w:rsid w:val="000E5C36"/>
    <w:rsid w:val="000E69EB"/>
    <w:rsid w:val="000E6E08"/>
    <w:rsid w:val="000E6E96"/>
    <w:rsid w:val="000E6FD4"/>
    <w:rsid w:val="000E731F"/>
    <w:rsid w:val="000E7341"/>
    <w:rsid w:val="000E75BB"/>
    <w:rsid w:val="000E76B0"/>
    <w:rsid w:val="000E7E00"/>
    <w:rsid w:val="000F0186"/>
    <w:rsid w:val="000F01EF"/>
    <w:rsid w:val="000F05CD"/>
    <w:rsid w:val="000F0B72"/>
    <w:rsid w:val="000F0D6C"/>
    <w:rsid w:val="000F0F1A"/>
    <w:rsid w:val="000F0F99"/>
    <w:rsid w:val="000F17DE"/>
    <w:rsid w:val="000F1A54"/>
    <w:rsid w:val="000F1A74"/>
    <w:rsid w:val="000F1B0D"/>
    <w:rsid w:val="000F1BDC"/>
    <w:rsid w:val="000F1F25"/>
    <w:rsid w:val="000F1F2B"/>
    <w:rsid w:val="000F2100"/>
    <w:rsid w:val="000F2BC4"/>
    <w:rsid w:val="000F3DF0"/>
    <w:rsid w:val="000F418B"/>
    <w:rsid w:val="000F43E4"/>
    <w:rsid w:val="000F455F"/>
    <w:rsid w:val="000F4A8A"/>
    <w:rsid w:val="000F4E03"/>
    <w:rsid w:val="000F5247"/>
    <w:rsid w:val="000F54BA"/>
    <w:rsid w:val="000F58EC"/>
    <w:rsid w:val="000F5B3B"/>
    <w:rsid w:val="000F6005"/>
    <w:rsid w:val="000F6834"/>
    <w:rsid w:val="000F7177"/>
    <w:rsid w:val="000F74C8"/>
    <w:rsid w:val="00100030"/>
    <w:rsid w:val="00100454"/>
    <w:rsid w:val="0010113F"/>
    <w:rsid w:val="001014AF"/>
    <w:rsid w:val="001019F3"/>
    <w:rsid w:val="00101C51"/>
    <w:rsid w:val="00101EC4"/>
    <w:rsid w:val="0010243C"/>
    <w:rsid w:val="0010264F"/>
    <w:rsid w:val="001028AE"/>
    <w:rsid w:val="00102E7D"/>
    <w:rsid w:val="00103C2A"/>
    <w:rsid w:val="0010429B"/>
    <w:rsid w:val="00104362"/>
    <w:rsid w:val="00104591"/>
    <w:rsid w:val="00104F27"/>
    <w:rsid w:val="00105183"/>
    <w:rsid w:val="00105208"/>
    <w:rsid w:val="00105B6C"/>
    <w:rsid w:val="0010647E"/>
    <w:rsid w:val="00106608"/>
    <w:rsid w:val="001068FA"/>
    <w:rsid w:val="00106F33"/>
    <w:rsid w:val="0010750D"/>
    <w:rsid w:val="00110F4B"/>
    <w:rsid w:val="00111011"/>
    <w:rsid w:val="00111205"/>
    <w:rsid w:val="00111DD1"/>
    <w:rsid w:val="00111E6B"/>
    <w:rsid w:val="00112621"/>
    <w:rsid w:val="00112B76"/>
    <w:rsid w:val="00112C5E"/>
    <w:rsid w:val="00112D25"/>
    <w:rsid w:val="00112FD9"/>
    <w:rsid w:val="0011304F"/>
    <w:rsid w:val="001134F8"/>
    <w:rsid w:val="00113565"/>
    <w:rsid w:val="0011385D"/>
    <w:rsid w:val="00113971"/>
    <w:rsid w:val="00113E61"/>
    <w:rsid w:val="00113F82"/>
    <w:rsid w:val="001141DE"/>
    <w:rsid w:val="0011451B"/>
    <w:rsid w:val="0011454C"/>
    <w:rsid w:val="00114C10"/>
    <w:rsid w:val="00114DE5"/>
    <w:rsid w:val="001152DC"/>
    <w:rsid w:val="00115EF6"/>
    <w:rsid w:val="001167D2"/>
    <w:rsid w:val="00116FDE"/>
    <w:rsid w:val="0011793F"/>
    <w:rsid w:val="00117F9B"/>
    <w:rsid w:val="0012049D"/>
    <w:rsid w:val="001205EC"/>
    <w:rsid w:val="00120794"/>
    <w:rsid w:val="00120C27"/>
    <w:rsid w:val="001214AF"/>
    <w:rsid w:val="00121599"/>
    <w:rsid w:val="00121DBE"/>
    <w:rsid w:val="00122038"/>
    <w:rsid w:val="001224CE"/>
    <w:rsid w:val="00122539"/>
    <w:rsid w:val="001229DC"/>
    <w:rsid w:val="00122AD1"/>
    <w:rsid w:val="00123236"/>
    <w:rsid w:val="00123796"/>
    <w:rsid w:val="001237CB"/>
    <w:rsid w:val="001246E5"/>
    <w:rsid w:val="001247B1"/>
    <w:rsid w:val="001258A0"/>
    <w:rsid w:val="00125E1B"/>
    <w:rsid w:val="00125F98"/>
    <w:rsid w:val="001266E6"/>
    <w:rsid w:val="0012670A"/>
    <w:rsid w:val="001267D8"/>
    <w:rsid w:val="00126C70"/>
    <w:rsid w:val="00126F6B"/>
    <w:rsid w:val="0012717F"/>
    <w:rsid w:val="00127450"/>
    <w:rsid w:val="0012785F"/>
    <w:rsid w:val="00127FAB"/>
    <w:rsid w:val="0013029F"/>
    <w:rsid w:val="001303BD"/>
    <w:rsid w:val="0013086B"/>
    <w:rsid w:val="00131987"/>
    <w:rsid w:val="00132343"/>
    <w:rsid w:val="001324B4"/>
    <w:rsid w:val="001325DC"/>
    <w:rsid w:val="0013275D"/>
    <w:rsid w:val="00132A82"/>
    <w:rsid w:val="00133200"/>
    <w:rsid w:val="001332A3"/>
    <w:rsid w:val="0013356F"/>
    <w:rsid w:val="00133C4A"/>
    <w:rsid w:val="001353C7"/>
    <w:rsid w:val="00135B07"/>
    <w:rsid w:val="0013635D"/>
    <w:rsid w:val="00136F3F"/>
    <w:rsid w:val="0013700C"/>
    <w:rsid w:val="00137088"/>
    <w:rsid w:val="001374DF"/>
    <w:rsid w:val="0013783B"/>
    <w:rsid w:val="00137BCF"/>
    <w:rsid w:val="00141D59"/>
    <w:rsid w:val="001423E1"/>
    <w:rsid w:val="001426AB"/>
    <w:rsid w:val="00142F0C"/>
    <w:rsid w:val="00143D11"/>
    <w:rsid w:val="00143D34"/>
    <w:rsid w:val="001444AD"/>
    <w:rsid w:val="00144F07"/>
    <w:rsid w:val="00145421"/>
    <w:rsid w:val="00145593"/>
    <w:rsid w:val="001459A1"/>
    <w:rsid w:val="001459CE"/>
    <w:rsid w:val="00145E83"/>
    <w:rsid w:val="001466C6"/>
    <w:rsid w:val="001467B7"/>
    <w:rsid w:val="00146B2D"/>
    <w:rsid w:val="00146C66"/>
    <w:rsid w:val="00146E33"/>
    <w:rsid w:val="00147275"/>
    <w:rsid w:val="00147439"/>
    <w:rsid w:val="001474A7"/>
    <w:rsid w:val="00147AA8"/>
    <w:rsid w:val="00150183"/>
    <w:rsid w:val="00150976"/>
    <w:rsid w:val="00150A50"/>
    <w:rsid w:val="00150A63"/>
    <w:rsid w:val="0015129C"/>
    <w:rsid w:val="0015158F"/>
    <w:rsid w:val="00151700"/>
    <w:rsid w:val="00151A66"/>
    <w:rsid w:val="00151AE1"/>
    <w:rsid w:val="00151C52"/>
    <w:rsid w:val="00151C81"/>
    <w:rsid w:val="001523D3"/>
    <w:rsid w:val="0015243A"/>
    <w:rsid w:val="0015267E"/>
    <w:rsid w:val="001526FB"/>
    <w:rsid w:val="00152722"/>
    <w:rsid w:val="00152AAD"/>
    <w:rsid w:val="00152CAB"/>
    <w:rsid w:val="00152D8C"/>
    <w:rsid w:val="0015329A"/>
    <w:rsid w:val="00153899"/>
    <w:rsid w:val="00153948"/>
    <w:rsid w:val="001540C6"/>
    <w:rsid w:val="001542C9"/>
    <w:rsid w:val="001548E0"/>
    <w:rsid w:val="001562A9"/>
    <w:rsid w:val="00156654"/>
    <w:rsid w:val="00156934"/>
    <w:rsid w:val="00156CA5"/>
    <w:rsid w:val="001579F1"/>
    <w:rsid w:val="00157E6C"/>
    <w:rsid w:val="00160000"/>
    <w:rsid w:val="00160359"/>
    <w:rsid w:val="00160BD9"/>
    <w:rsid w:val="00160D2F"/>
    <w:rsid w:val="0016118D"/>
    <w:rsid w:val="00161913"/>
    <w:rsid w:val="00161B67"/>
    <w:rsid w:val="00162557"/>
    <w:rsid w:val="0016270F"/>
    <w:rsid w:val="00162730"/>
    <w:rsid w:val="00162E8F"/>
    <w:rsid w:val="00163911"/>
    <w:rsid w:val="00163B3E"/>
    <w:rsid w:val="00164829"/>
    <w:rsid w:val="0016504C"/>
    <w:rsid w:val="001652A7"/>
    <w:rsid w:val="0016563D"/>
    <w:rsid w:val="001656BE"/>
    <w:rsid w:val="001657EC"/>
    <w:rsid w:val="00165E4F"/>
    <w:rsid w:val="00166C7F"/>
    <w:rsid w:val="00166F29"/>
    <w:rsid w:val="0016729E"/>
    <w:rsid w:val="0016775B"/>
    <w:rsid w:val="00167F12"/>
    <w:rsid w:val="001700D2"/>
    <w:rsid w:val="00170223"/>
    <w:rsid w:val="0017039D"/>
    <w:rsid w:val="00170B00"/>
    <w:rsid w:val="00171236"/>
    <w:rsid w:val="00172394"/>
    <w:rsid w:val="0017298C"/>
    <w:rsid w:val="00172D89"/>
    <w:rsid w:val="001737F3"/>
    <w:rsid w:val="0017387A"/>
    <w:rsid w:val="00173DB0"/>
    <w:rsid w:val="00173F6F"/>
    <w:rsid w:val="001740E2"/>
    <w:rsid w:val="0017442A"/>
    <w:rsid w:val="00174A34"/>
    <w:rsid w:val="00174B1F"/>
    <w:rsid w:val="00174FEA"/>
    <w:rsid w:val="0017515A"/>
    <w:rsid w:val="001751EF"/>
    <w:rsid w:val="00175279"/>
    <w:rsid w:val="00175795"/>
    <w:rsid w:val="00175A6F"/>
    <w:rsid w:val="00175C7B"/>
    <w:rsid w:val="0017620F"/>
    <w:rsid w:val="0017670F"/>
    <w:rsid w:val="00176757"/>
    <w:rsid w:val="001767CD"/>
    <w:rsid w:val="00176C32"/>
    <w:rsid w:val="001779DE"/>
    <w:rsid w:val="00177C8E"/>
    <w:rsid w:val="00177DC5"/>
    <w:rsid w:val="0018009F"/>
    <w:rsid w:val="00180101"/>
    <w:rsid w:val="001802F6"/>
    <w:rsid w:val="00180390"/>
    <w:rsid w:val="00180A0E"/>
    <w:rsid w:val="00180DFE"/>
    <w:rsid w:val="00181805"/>
    <w:rsid w:val="00181A55"/>
    <w:rsid w:val="00181BDF"/>
    <w:rsid w:val="00181D37"/>
    <w:rsid w:val="001823BB"/>
    <w:rsid w:val="001823D8"/>
    <w:rsid w:val="0018259E"/>
    <w:rsid w:val="0018278B"/>
    <w:rsid w:val="00182F4F"/>
    <w:rsid w:val="00182F5E"/>
    <w:rsid w:val="00183683"/>
    <w:rsid w:val="00183D58"/>
    <w:rsid w:val="00184599"/>
    <w:rsid w:val="00185CD5"/>
    <w:rsid w:val="00186281"/>
    <w:rsid w:val="001863CD"/>
    <w:rsid w:val="00186702"/>
    <w:rsid w:val="00186D48"/>
    <w:rsid w:val="00186E83"/>
    <w:rsid w:val="0018754A"/>
    <w:rsid w:val="00187BC7"/>
    <w:rsid w:val="00187E1F"/>
    <w:rsid w:val="00187E5A"/>
    <w:rsid w:val="0019053F"/>
    <w:rsid w:val="001907E0"/>
    <w:rsid w:val="00190CA3"/>
    <w:rsid w:val="001911A9"/>
    <w:rsid w:val="0019197E"/>
    <w:rsid w:val="00191EF1"/>
    <w:rsid w:val="0019257C"/>
    <w:rsid w:val="00192D37"/>
    <w:rsid w:val="00192E48"/>
    <w:rsid w:val="001933DF"/>
    <w:rsid w:val="00193C5C"/>
    <w:rsid w:val="00193E81"/>
    <w:rsid w:val="0019407D"/>
    <w:rsid w:val="001942E3"/>
    <w:rsid w:val="001943AD"/>
    <w:rsid w:val="00194596"/>
    <w:rsid w:val="00194731"/>
    <w:rsid w:val="00194BD1"/>
    <w:rsid w:val="00194F48"/>
    <w:rsid w:val="0019511C"/>
    <w:rsid w:val="00196539"/>
    <w:rsid w:val="001965E9"/>
    <w:rsid w:val="001968B0"/>
    <w:rsid w:val="001974E9"/>
    <w:rsid w:val="00197F5B"/>
    <w:rsid w:val="001A0CCA"/>
    <w:rsid w:val="001A1723"/>
    <w:rsid w:val="001A1927"/>
    <w:rsid w:val="001A1934"/>
    <w:rsid w:val="001A1A61"/>
    <w:rsid w:val="001A1AB1"/>
    <w:rsid w:val="001A1FC3"/>
    <w:rsid w:val="001A2344"/>
    <w:rsid w:val="001A2838"/>
    <w:rsid w:val="001A3198"/>
    <w:rsid w:val="001A3921"/>
    <w:rsid w:val="001A396D"/>
    <w:rsid w:val="001A3F7E"/>
    <w:rsid w:val="001A40FA"/>
    <w:rsid w:val="001A432B"/>
    <w:rsid w:val="001A4850"/>
    <w:rsid w:val="001A4AEF"/>
    <w:rsid w:val="001A504E"/>
    <w:rsid w:val="001A5275"/>
    <w:rsid w:val="001A5870"/>
    <w:rsid w:val="001A59D6"/>
    <w:rsid w:val="001A5B4F"/>
    <w:rsid w:val="001A5F39"/>
    <w:rsid w:val="001A6119"/>
    <w:rsid w:val="001A6277"/>
    <w:rsid w:val="001A6646"/>
    <w:rsid w:val="001A70FC"/>
    <w:rsid w:val="001A7729"/>
    <w:rsid w:val="001A78C5"/>
    <w:rsid w:val="001A7B72"/>
    <w:rsid w:val="001A7DE0"/>
    <w:rsid w:val="001B0D88"/>
    <w:rsid w:val="001B0EFF"/>
    <w:rsid w:val="001B195A"/>
    <w:rsid w:val="001B24EF"/>
    <w:rsid w:val="001B2C16"/>
    <w:rsid w:val="001B2DE2"/>
    <w:rsid w:val="001B3424"/>
    <w:rsid w:val="001B36D1"/>
    <w:rsid w:val="001B3BA8"/>
    <w:rsid w:val="001B416A"/>
    <w:rsid w:val="001B4985"/>
    <w:rsid w:val="001B4F21"/>
    <w:rsid w:val="001B56A0"/>
    <w:rsid w:val="001B629B"/>
    <w:rsid w:val="001B63AC"/>
    <w:rsid w:val="001B6B9C"/>
    <w:rsid w:val="001B7BB1"/>
    <w:rsid w:val="001B7E9F"/>
    <w:rsid w:val="001C03FC"/>
    <w:rsid w:val="001C0933"/>
    <w:rsid w:val="001C09D2"/>
    <w:rsid w:val="001C1A93"/>
    <w:rsid w:val="001C2221"/>
    <w:rsid w:val="001C27F0"/>
    <w:rsid w:val="001C28FA"/>
    <w:rsid w:val="001C2AB3"/>
    <w:rsid w:val="001C3294"/>
    <w:rsid w:val="001C3460"/>
    <w:rsid w:val="001C3677"/>
    <w:rsid w:val="001C3879"/>
    <w:rsid w:val="001C38AA"/>
    <w:rsid w:val="001C3915"/>
    <w:rsid w:val="001C46DD"/>
    <w:rsid w:val="001C4B87"/>
    <w:rsid w:val="001C606B"/>
    <w:rsid w:val="001C6236"/>
    <w:rsid w:val="001C6538"/>
    <w:rsid w:val="001C7623"/>
    <w:rsid w:val="001C780D"/>
    <w:rsid w:val="001C7C7B"/>
    <w:rsid w:val="001D0543"/>
    <w:rsid w:val="001D08D1"/>
    <w:rsid w:val="001D0BBE"/>
    <w:rsid w:val="001D0DCC"/>
    <w:rsid w:val="001D1029"/>
    <w:rsid w:val="001D137D"/>
    <w:rsid w:val="001D15C7"/>
    <w:rsid w:val="001D1AF1"/>
    <w:rsid w:val="001D268F"/>
    <w:rsid w:val="001D31BD"/>
    <w:rsid w:val="001D3319"/>
    <w:rsid w:val="001D3BE2"/>
    <w:rsid w:val="001D40ED"/>
    <w:rsid w:val="001D41DC"/>
    <w:rsid w:val="001D43AE"/>
    <w:rsid w:val="001D45E4"/>
    <w:rsid w:val="001D4906"/>
    <w:rsid w:val="001D4974"/>
    <w:rsid w:val="001D4FE7"/>
    <w:rsid w:val="001D5122"/>
    <w:rsid w:val="001D5570"/>
    <w:rsid w:val="001D568C"/>
    <w:rsid w:val="001D60DB"/>
    <w:rsid w:val="001D6939"/>
    <w:rsid w:val="001D6A35"/>
    <w:rsid w:val="001D6EC4"/>
    <w:rsid w:val="001D775A"/>
    <w:rsid w:val="001D7D3F"/>
    <w:rsid w:val="001D7D6A"/>
    <w:rsid w:val="001D7FE5"/>
    <w:rsid w:val="001E005A"/>
    <w:rsid w:val="001E024B"/>
    <w:rsid w:val="001E1541"/>
    <w:rsid w:val="001E15D5"/>
    <w:rsid w:val="001E1B6B"/>
    <w:rsid w:val="001E1E97"/>
    <w:rsid w:val="001E22AC"/>
    <w:rsid w:val="001E250C"/>
    <w:rsid w:val="001E2C0E"/>
    <w:rsid w:val="001E32AD"/>
    <w:rsid w:val="001E3A96"/>
    <w:rsid w:val="001E3D7E"/>
    <w:rsid w:val="001E3F59"/>
    <w:rsid w:val="001E4125"/>
    <w:rsid w:val="001E413C"/>
    <w:rsid w:val="001E41F5"/>
    <w:rsid w:val="001E48FE"/>
    <w:rsid w:val="001E50A7"/>
    <w:rsid w:val="001E5743"/>
    <w:rsid w:val="001E5EC5"/>
    <w:rsid w:val="001E6787"/>
    <w:rsid w:val="001E6D97"/>
    <w:rsid w:val="001E7405"/>
    <w:rsid w:val="001E799A"/>
    <w:rsid w:val="001E7F5F"/>
    <w:rsid w:val="001F00C8"/>
    <w:rsid w:val="001F024A"/>
    <w:rsid w:val="001F0A34"/>
    <w:rsid w:val="001F0FD6"/>
    <w:rsid w:val="001F1E48"/>
    <w:rsid w:val="001F20B1"/>
    <w:rsid w:val="001F2742"/>
    <w:rsid w:val="001F2FFB"/>
    <w:rsid w:val="001F3A59"/>
    <w:rsid w:val="001F3F27"/>
    <w:rsid w:val="001F3FE2"/>
    <w:rsid w:val="001F46C1"/>
    <w:rsid w:val="001F4AD1"/>
    <w:rsid w:val="001F5223"/>
    <w:rsid w:val="001F57F1"/>
    <w:rsid w:val="001F5B03"/>
    <w:rsid w:val="001F5B50"/>
    <w:rsid w:val="001F5C5E"/>
    <w:rsid w:val="001F6164"/>
    <w:rsid w:val="001F6AFE"/>
    <w:rsid w:val="001F6BB7"/>
    <w:rsid w:val="001F7226"/>
    <w:rsid w:val="001F7239"/>
    <w:rsid w:val="001F7272"/>
    <w:rsid w:val="001F734B"/>
    <w:rsid w:val="001F76C9"/>
    <w:rsid w:val="001F795E"/>
    <w:rsid w:val="001F7D36"/>
    <w:rsid w:val="001F7EA2"/>
    <w:rsid w:val="0020016F"/>
    <w:rsid w:val="00200572"/>
    <w:rsid w:val="0020086C"/>
    <w:rsid w:val="0020097B"/>
    <w:rsid w:val="00201111"/>
    <w:rsid w:val="002013A8"/>
    <w:rsid w:val="002016A6"/>
    <w:rsid w:val="00201DE5"/>
    <w:rsid w:val="00201EA3"/>
    <w:rsid w:val="002020E7"/>
    <w:rsid w:val="00202BD8"/>
    <w:rsid w:val="00202CC3"/>
    <w:rsid w:val="00203599"/>
    <w:rsid w:val="00203D83"/>
    <w:rsid w:val="002044E8"/>
    <w:rsid w:val="0020456B"/>
    <w:rsid w:val="00204C7B"/>
    <w:rsid w:val="00204D63"/>
    <w:rsid w:val="0020519C"/>
    <w:rsid w:val="0020522E"/>
    <w:rsid w:val="00205FB2"/>
    <w:rsid w:val="0020609B"/>
    <w:rsid w:val="002061E0"/>
    <w:rsid w:val="00206EA9"/>
    <w:rsid w:val="002070B7"/>
    <w:rsid w:val="00207176"/>
    <w:rsid w:val="002073E7"/>
    <w:rsid w:val="00207500"/>
    <w:rsid w:val="00207504"/>
    <w:rsid w:val="002075F3"/>
    <w:rsid w:val="00207965"/>
    <w:rsid w:val="002079C9"/>
    <w:rsid w:val="00207B67"/>
    <w:rsid w:val="00207D5E"/>
    <w:rsid w:val="002100AA"/>
    <w:rsid w:val="0021048B"/>
    <w:rsid w:val="002108C8"/>
    <w:rsid w:val="002109C5"/>
    <w:rsid w:val="00210D3D"/>
    <w:rsid w:val="00210E6C"/>
    <w:rsid w:val="00211510"/>
    <w:rsid w:val="00211A5B"/>
    <w:rsid w:val="00211AAD"/>
    <w:rsid w:val="00211D42"/>
    <w:rsid w:val="002123CE"/>
    <w:rsid w:val="00212FC5"/>
    <w:rsid w:val="00212FF6"/>
    <w:rsid w:val="00213023"/>
    <w:rsid w:val="00213148"/>
    <w:rsid w:val="002131A5"/>
    <w:rsid w:val="00213403"/>
    <w:rsid w:val="0021365B"/>
    <w:rsid w:val="00213B08"/>
    <w:rsid w:val="00214C92"/>
    <w:rsid w:val="00214E17"/>
    <w:rsid w:val="00214FB2"/>
    <w:rsid w:val="00215B29"/>
    <w:rsid w:val="00215D16"/>
    <w:rsid w:val="002162E6"/>
    <w:rsid w:val="00216ED8"/>
    <w:rsid w:val="00217332"/>
    <w:rsid w:val="002174DE"/>
    <w:rsid w:val="00217AAE"/>
    <w:rsid w:val="002209A2"/>
    <w:rsid w:val="00220B23"/>
    <w:rsid w:val="002215A3"/>
    <w:rsid w:val="002216C8"/>
    <w:rsid w:val="00221C6B"/>
    <w:rsid w:val="00222263"/>
    <w:rsid w:val="00222799"/>
    <w:rsid w:val="002229D7"/>
    <w:rsid w:val="00222E95"/>
    <w:rsid w:val="0022318B"/>
    <w:rsid w:val="0022365F"/>
    <w:rsid w:val="002240B1"/>
    <w:rsid w:val="00224305"/>
    <w:rsid w:val="00224728"/>
    <w:rsid w:val="00224DC9"/>
    <w:rsid w:val="0022518C"/>
    <w:rsid w:val="00225762"/>
    <w:rsid w:val="0022616C"/>
    <w:rsid w:val="002263D0"/>
    <w:rsid w:val="00226EB3"/>
    <w:rsid w:val="002273E0"/>
    <w:rsid w:val="002276AF"/>
    <w:rsid w:val="00227F2F"/>
    <w:rsid w:val="002302EA"/>
    <w:rsid w:val="002303EA"/>
    <w:rsid w:val="00230867"/>
    <w:rsid w:val="00230E70"/>
    <w:rsid w:val="002323E5"/>
    <w:rsid w:val="0023330E"/>
    <w:rsid w:val="002338A2"/>
    <w:rsid w:val="00233D67"/>
    <w:rsid w:val="00233F8E"/>
    <w:rsid w:val="00234559"/>
    <w:rsid w:val="002349E2"/>
    <w:rsid w:val="00234C19"/>
    <w:rsid w:val="00235D46"/>
    <w:rsid w:val="00235FFD"/>
    <w:rsid w:val="0023648B"/>
    <w:rsid w:val="002365CE"/>
    <w:rsid w:val="00236CED"/>
    <w:rsid w:val="00236FEE"/>
    <w:rsid w:val="00237167"/>
    <w:rsid w:val="002374BD"/>
    <w:rsid w:val="0023756C"/>
    <w:rsid w:val="00237DD0"/>
    <w:rsid w:val="0024019F"/>
    <w:rsid w:val="00240BE9"/>
    <w:rsid w:val="00240E60"/>
    <w:rsid w:val="0024144D"/>
    <w:rsid w:val="00241DBA"/>
    <w:rsid w:val="0024237B"/>
    <w:rsid w:val="002426FD"/>
    <w:rsid w:val="00242C7A"/>
    <w:rsid w:val="00242CB7"/>
    <w:rsid w:val="00242F99"/>
    <w:rsid w:val="00243009"/>
    <w:rsid w:val="002431B2"/>
    <w:rsid w:val="00243511"/>
    <w:rsid w:val="00243D76"/>
    <w:rsid w:val="00243FAD"/>
    <w:rsid w:val="00244107"/>
    <w:rsid w:val="002447CD"/>
    <w:rsid w:val="00244AAD"/>
    <w:rsid w:val="00244AC2"/>
    <w:rsid w:val="00244C4E"/>
    <w:rsid w:val="00244D16"/>
    <w:rsid w:val="0024549F"/>
    <w:rsid w:val="00245643"/>
    <w:rsid w:val="0024567C"/>
    <w:rsid w:val="00245A30"/>
    <w:rsid w:val="00245CF4"/>
    <w:rsid w:val="002463A2"/>
    <w:rsid w:val="0024671D"/>
    <w:rsid w:val="002470E7"/>
    <w:rsid w:val="0024716F"/>
    <w:rsid w:val="00247239"/>
    <w:rsid w:val="00247BE8"/>
    <w:rsid w:val="00247F90"/>
    <w:rsid w:val="002502C3"/>
    <w:rsid w:val="00251051"/>
    <w:rsid w:val="0025113E"/>
    <w:rsid w:val="002511BB"/>
    <w:rsid w:val="002513B8"/>
    <w:rsid w:val="0025163F"/>
    <w:rsid w:val="00251AB4"/>
    <w:rsid w:val="00251C07"/>
    <w:rsid w:val="00252632"/>
    <w:rsid w:val="00252865"/>
    <w:rsid w:val="00252C37"/>
    <w:rsid w:val="00252EC1"/>
    <w:rsid w:val="00252FE3"/>
    <w:rsid w:val="002533C6"/>
    <w:rsid w:val="002533FA"/>
    <w:rsid w:val="002536E3"/>
    <w:rsid w:val="00254042"/>
    <w:rsid w:val="0025415E"/>
    <w:rsid w:val="002542C8"/>
    <w:rsid w:val="00254E22"/>
    <w:rsid w:val="0025560D"/>
    <w:rsid w:val="00255A3C"/>
    <w:rsid w:val="00256106"/>
    <w:rsid w:val="00256A8E"/>
    <w:rsid w:val="00256E32"/>
    <w:rsid w:val="00257BA7"/>
    <w:rsid w:val="00257F09"/>
    <w:rsid w:val="00260444"/>
    <w:rsid w:val="002604B9"/>
    <w:rsid w:val="002607D1"/>
    <w:rsid w:val="00261332"/>
    <w:rsid w:val="00262AB3"/>
    <w:rsid w:val="00262D78"/>
    <w:rsid w:val="002637F9"/>
    <w:rsid w:val="00263892"/>
    <w:rsid w:val="0026391D"/>
    <w:rsid w:val="00263AD5"/>
    <w:rsid w:val="00263CB5"/>
    <w:rsid w:val="00264179"/>
    <w:rsid w:val="00264873"/>
    <w:rsid w:val="00264A81"/>
    <w:rsid w:val="00264C55"/>
    <w:rsid w:val="00264D20"/>
    <w:rsid w:val="00265109"/>
    <w:rsid w:val="00265DBC"/>
    <w:rsid w:val="00265ECB"/>
    <w:rsid w:val="00266363"/>
    <w:rsid w:val="00266AE5"/>
    <w:rsid w:val="0026737F"/>
    <w:rsid w:val="00267962"/>
    <w:rsid w:val="00267C66"/>
    <w:rsid w:val="002700F4"/>
    <w:rsid w:val="00270837"/>
    <w:rsid w:val="00270994"/>
    <w:rsid w:val="00270E89"/>
    <w:rsid w:val="002712F5"/>
    <w:rsid w:val="002716CD"/>
    <w:rsid w:val="0027173A"/>
    <w:rsid w:val="00271B79"/>
    <w:rsid w:val="00272132"/>
    <w:rsid w:val="00272D2A"/>
    <w:rsid w:val="00272D40"/>
    <w:rsid w:val="002732B3"/>
    <w:rsid w:val="00273450"/>
    <w:rsid w:val="00273AE9"/>
    <w:rsid w:val="00273DC1"/>
    <w:rsid w:val="002747E9"/>
    <w:rsid w:val="002748CE"/>
    <w:rsid w:val="002749A2"/>
    <w:rsid w:val="00274E35"/>
    <w:rsid w:val="002755D3"/>
    <w:rsid w:val="00275607"/>
    <w:rsid w:val="002757A1"/>
    <w:rsid w:val="002759E5"/>
    <w:rsid w:val="00275C80"/>
    <w:rsid w:val="00275F23"/>
    <w:rsid w:val="00276092"/>
    <w:rsid w:val="00276442"/>
    <w:rsid w:val="00276EBE"/>
    <w:rsid w:val="00276FB5"/>
    <w:rsid w:val="00277B2E"/>
    <w:rsid w:val="00277F24"/>
    <w:rsid w:val="002807FA"/>
    <w:rsid w:val="00280B7F"/>
    <w:rsid w:val="00280E6F"/>
    <w:rsid w:val="00280E7A"/>
    <w:rsid w:val="002810A4"/>
    <w:rsid w:val="002812FA"/>
    <w:rsid w:val="00281449"/>
    <w:rsid w:val="0028155F"/>
    <w:rsid w:val="002822FD"/>
    <w:rsid w:val="00282569"/>
    <w:rsid w:val="00282A29"/>
    <w:rsid w:val="00282BBB"/>
    <w:rsid w:val="00283693"/>
    <w:rsid w:val="00284482"/>
    <w:rsid w:val="002845FC"/>
    <w:rsid w:val="002847BB"/>
    <w:rsid w:val="00284BEA"/>
    <w:rsid w:val="00285256"/>
    <w:rsid w:val="002855CE"/>
    <w:rsid w:val="00285B58"/>
    <w:rsid w:val="00285BD1"/>
    <w:rsid w:val="00285D18"/>
    <w:rsid w:val="0028609D"/>
    <w:rsid w:val="00286227"/>
    <w:rsid w:val="002867F8"/>
    <w:rsid w:val="00286B63"/>
    <w:rsid w:val="00286F6B"/>
    <w:rsid w:val="00287F9A"/>
    <w:rsid w:val="00290E04"/>
    <w:rsid w:val="00291342"/>
    <w:rsid w:val="00292026"/>
    <w:rsid w:val="0029206A"/>
    <w:rsid w:val="0029227C"/>
    <w:rsid w:val="00292431"/>
    <w:rsid w:val="00292C45"/>
    <w:rsid w:val="00292D6B"/>
    <w:rsid w:val="002934EB"/>
    <w:rsid w:val="00293539"/>
    <w:rsid w:val="00293652"/>
    <w:rsid w:val="0029377A"/>
    <w:rsid w:val="00293A76"/>
    <w:rsid w:val="00293CFE"/>
    <w:rsid w:val="00293E87"/>
    <w:rsid w:val="002942C1"/>
    <w:rsid w:val="00294574"/>
    <w:rsid w:val="00294BE5"/>
    <w:rsid w:val="00294CC5"/>
    <w:rsid w:val="002951F0"/>
    <w:rsid w:val="002952FD"/>
    <w:rsid w:val="00295773"/>
    <w:rsid w:val="00296347"/>
    <w:rsid w:val="002966EB"/>
    <w:rsid w:val="00296898"/>
    <w:rsid w:val="00296F0E"/>
    <w:rsid w:val="00296F3E"/>
    <w:rsid w:val="00297335"/>
    <w:rsid w:val="002977AA"/>
    <w:rsid w:val="00297B39"/>
    <w:rsid w:val="002A0E9D"/>
    <w:rsid w:val="002A1025"/>
    <w:rsid w:val="002A1A00"/>
    <w:rsid w:val="002A1A84"/>
    <w:rsid w:val="002A1B77"/>
    <w:rsid w:val="002A2202"/>
    <w:rsid w:val="002A2979"/>
    <w:rsid w:val="002A2CFC"/>
    <w:rsid w:val="002A2E8E"/>
    <w:rsid w:val="002A30E6"/>
    <w:rsid w:val="002A41CE"/>
    <w:rsid w:val="002A4A4F"/>
    <w:rsid w:val="002A4A99"/>
    <w:rsid w:val="002A4D58"/>
    <w:rsid w:val="002A5F7F"/>
    <w:rsid w:val="002A6068"/>
    <w:rsid w:val="002A62C4"/>
    <w:rsid w:val="002A65DE"/>
    <w:rsid w:val="002A680B"/>
    <w:rsid w:val="002A691B"/>
    <w:rsid w:val="002A703C"/>
    <w:rsid w:val="002A7139"/>
    <w:rsid w:val="002A7171"/>
    <w:rsid w:val="002A78AF"/>
    <w:rsid w:val="002B0479"/>
    <w:rsid w:val="002B0D54"/>
    <w:rsid w:val="002B13E4"/>
    <w:rsid w:val="002B1806"/>
    <w:rsid w:val="002B1B84"/>
    <w:rsid w:val="002B26DA"/>
    <w:rsid w:val="002B2EB4"/>
    <w:rsid w:val="002B3031"/>
    <w:rsid w:val="002B3046"/>
    <w:rsid w:val="002B3AF6"/>
    <w:rsid w:val="002B3C1E"/>
    <w:rsid w:val="002B433D"/>
    <w:rsid w:val="002B43FB"/>
    <w:rsid w:val="002B4AE9"/>
    <w:rsid w:val="002B4BB4"/>
    <w:rsid w:val="002B4DD4"/>
    <w:rsid w:val="002B5244"/>
    <w:rsid w:val="002B5547"/>
    <w:rsid w:val="002B5758"/>
    <w:rsid w:val="002B5879"/>
    <w:rsid w:val="002B59D2"/>
    <w:rsid w:val="002B5F70"/>
    <w:rsid w:val="002B61E8"/>
    <w:rsid w:val="002B6230"/>
    <w:rsid w:val="002B6C6E"/>
    <w:rsid w:val="002B6DAD"/>
    <w:rsid w:val="002B767D"/>
    <w:rsid w:val="002B77B3"/>
    <w:rsid w:val="002B7829"/>
    <w:rsid w:val="002B7FE7"/>
    <w:rsid w:val="002C0166"/>
    <w:rsid w:val="002C043F"/>
    <w:rsid w:val="002C04AD"/>
    <w:rsid w:val="002C04E1"/>
    <w:rsid w:val="002C0BE8"/>
    <w:rsid w:val="002C106E"/>
    <w:rsid w:val="002C158A"/>
    <w:rsid w:val="002C1627"/>
    <w:rsid w:val="002C18D7"/>
    <w:rsid w:val="002C1B5E"/>
    <w:rsid w:val="002C1F81"/>
    <w:rsid w:val="002C23B9"/>
    <w:rsid w:val="002C2708"/>
    <w:rsid w:val="002C2BE1"/>
    <w:rsid w:val="002C2D4E"/>
    <w:rsid w:val="002C315C"/>
    <w:rsid w:val="002C3224"/>
    <w:rsid w:val="002C3BD4"/>
    <w:rsid w:val="002C3C1A"/>
    <w:rsid w:val="002C3F13"/>
    <w:rsid w:val="002C4408"/>
    <w:rsid w:val="002C447D"/>
    <w:rsid w:val="002C4708"/>
    <w:rsid w:val="002C4D25"/>
    <w:rsid w:val="002C4E46"/>
    <w:rsid w:val="002C4ED7"/>
    <w:rsid w:val="002C5563"/>
    <w:rsid w:val="002C57AE"/>
    <w:rsid w:val="002C58B9"/>
    <w:rsid w:val="002C590F"/>
    <w:rsid w:val="002C5C70"/>
    <w:rsid w:val="002C5DE3"/>
    <w:rsid w:val="002C613A"/>
    <w:rsid w:val="002C65B3"/>
    <w:rsid w:val="002C69DC"/>
    <w:rsid w:val="002C754A"/>
    <w:rsid w:val="002C7990"/>
    <w:rsid w:val="002C79DC"/>
    <w:rsid w:val="002C7BB4"/>
    <w:rsid w:val="002C7D5D"/>
    <w:rsid w:val="002C7D7F"/>
    <w:rsid w:val="002D0736"/>
    <w:rsid w:val="002D0DDF"/>
    <w:rsid w:val="002D1C2B"/>
    <w:rsid w:val="002D2988"/>
    <w:rsid w:val="002D3613"/>
    <w:rsid w:val="002D431D"/>
    <w:rsid w:val="002D4645"/>
    <w:rsid w:val="002D487E"/>
    <w:rsid w:val="002D54D9"/>
    <w:rsid w:val="002D5DE3"/>
    <w:rsid w:val="002D6978"/>
    <w:rsid w:val="002D70BC"/>
    <w:rsid w:val="002D7205"/>
    <w:rsid w:val="002D75AE"/>
    <w:rsid w:val="002D784E"/>
    <w:rsid w:val="002E0903"/>
    <w:rsid w:val="002E0C4D"/>
    <w:rsid w:val="002E0F9F"/>
    <w:rsid w:val="002E1B77"/>
    <w:rsid w:val="002E1CC6"/>
    <w:rsid w:val="002E2343"/>
    <w:rsid w:val="002E25CF"/>
    <w:rsid w:val="002E29ED"/>
    <w:rsid w:val="002E4218"/>
    <w:rsid w:val="002E4A2B"/>
    <w:rsid w:val="002E4E3F"/>
    <w:rsid w:val="002E56F5"/>
    <w:rsid w:val="002E5987"/>
    <w:rsid w:val="002E5CBB"/>
    <w:rsid w:val="002E5D70"/>
    <w:rsid w:val="002E5ED2"/>
    <w:rsid w:val="002E5F03"/>
    <w:rsid w:val="002E5F7A"/>
    <w:rsid w:val="002E632C"/>
    <w:rsid w:val="002E6AD3"/>
    <w:rsid w:val="002E6C37"/>
    <w:rsid w:val="002E6C7B"/>
    <w:rsid w:val="002E6F73"/>
    <w:rsid w:val="002E70CA"/>
    <w:rsid w:val="002E748C"/>
    <w:rsid w:val="002E7E73"/>
    <w:rsid w:val="002E7EE1"/>
    <w:rsid w:val="002F1330"/>
    <w:rsid w:val="002F2B3A"/>
    <w:rsid w:val="002F2C56"/>
    <w:rsid w:val="002F358B"/>
    <w:rsid w:val="002F38AA"/>
    <w:rsid w:val="002F4202"/>
    <w:rsid w:val="002F42BC"/>
    <w:rsid w:val="002F4451"/>
    <w:rsid w:val="002F4B5A"/>
    <w:rsid w:val="002F54A3"/>
    <w:rsid w:val="002F61D3"/>
    <w:rsid w:val="002F626E"/>
    <w:rsid w:val="002F63E7"/>
    <w:rsid w:val="002F66F2"/>
    <w:rsid w:val="002F6835"/>
    <w:rsid w:val="002F71E9"/>
    <w:rsid w:val="002F7492"/>
    <w:rsid w:val="002F7AC9"/>
    <w:rsid w:val="00300A68"/>
    <w:rsid w:val="00300B79"/>
    <w:rsid w:val="003016BC"/>
    <w:rsid w:val="00301924"/>
    <w:rsid w:val="00301A8B"/>
    <w:rsid w:val="00301F75"/>
    <w:rsid w:val="00302775"/>
    <w:rsid w:val="003027D7"/>
    <w:rsid w:val="003031D4"/>
    <w:rsid w:val="00303359"/>
    <w:rsid w:val="00303870"/>
    <w:rsid w:val="00303D19"/>
    <w:rsid w:val="003040BB"/>
    <w:rsid w:val="003045B1"/>
    <w:rsid w:val="00304C6B"/>
    <w:rsid w:val="0030570D"/>
    <w:rsid w:val="0030580B"/>
    <w:rsid w:val="00305881"/>
    <w:rsid w:val="0030589E"/>
    <w:rsid w:val="00305CA9"/>
    <w:rsid w:val="00305D0A"/>
    <w:rsid w:val="00306094"/>
    <w:rsid w:val="0030646C"/>
    <w:rsid w:val="0030665D"/>
    <w:rsid w:val="0030670B"/>
    <w:rsid w:val="0030693F"/>
    <w:rsid w:val="00306AAA"/>
    <w:rsid w:val="00306ACF"/>
    <w:rsid w:val="00306AF0"/>
    <w:rsid w:val="00306E3C"/>
    <w:rsid w:val="00306EB8"/>
    <w:rsid w:val="00307CCF"/>
    <w:rsid w:val="003101A5"/>
    <w:rsid w:val="003103A4"/>
    <w:rsid w:val="00310596"/>
    <w:rsid w:val="00310752"/>
    <w:rsid w:val="00310786"/>
    <w:rsid w:val="003119BB"/>
    <w:rsid w:val="00311E2C"/>
    <w:rsid w:val="0031230E"/>
    <w:rsid w:val="00312601"/>
    <w:rsid w:val="00312C20"/>
    <w:rsid w:val="00312F9F"/>
    <w:rsid w:val="0031339A"/>
    <w:rsid w:val="003134C8"/>
    <w:rsid w:val="00313665"/>
    <w:rsid w:val="003136D0"/>
    <w:rsid w:val="00313ADF"/>
    <w:rsid w:val="00313B2E"/>
    <w:rsid w:val="00313BD4"/>
    <w:rsid w:val="00313F10"/>
    <w:rsid w:val="00314EB9"/>
    <w:rsid w:val="00315307"/>
    <w:rsid w:val="00315677"/>
    <w:rsid w:val="00315E95"/>
    <w:rsid w:val="00316909"/>
    <w:rsid w:val="00316969"/>
    <w:rsid w:val="00316B6A"/>
    <w:rsid w:val="00316C51"/>
    <w:rsid w:val="00317762"/>
    <w:rsid w:val="00317F29"/>
    <w:rsid w:val="00317F32"/>
    <w:rsid w:val="00320275"/>
    <w:rsid w:val="003202B7"/>
    <w:rsid w:val="0032045D"/>
    <w:rsid w:val="00320470"/>
    <w:rsid w:val="00320D88"/>
    <w:rsid w:val="00320F2E"/>
    <w:rsid w:val="0032170F"/>
    <w:rsid w:val="003225DF"/>
    <w:rsid w:val="0032262C"/>
    <w:rsid w:val="0032306C"/>
    <w:rsid w:val="003231D6"/>
    <w:rsid w:val="003237D9"/>
    <w:rsid w:val="00323C1F"/>
    <w:rsid w:val="0032405A"/>
    <w:rsid w:val="0032411D"/>
    <w:rsid w:val="00324315"/>
    <w:rsid w:val="00325837"/>
    <w:rsid w:val="00325996"/>
    <w:rsid w:val="00325DC4"/>
    <w:rsid w:val="00326350"/>
    <w:rsid w:val="00326EED"/>
    <w:rsid w:val="00327079"/>
    <w:rsid w:val="003272CD"/>
    <w:rsid w:val="0033005E"/>
    <w:rsid w:val="00330E78"/>
    <w:rsid w:val="0033153C"/>
    <w:rsid w:val="00331627"/>
    <w:rsid w:val="00331D1B"/>
    <w:rsid w:val="00331D1D"/>
    <w:rsid w:val="00331F6B"/>
    <w:rsid w:val="00332253"/>
    <w:rsid w:val="003322AA"/>
    <w:rsid w:val="00332CB0"/>
    <w:rsid w:val="00332F35"/>
    <w:rsid w:val="00332F8C"/>
    <w:rsid w:val="0033368F"/>
    <w:rsid w:val="003336BD"/>
    <w:rsid w:val="003339D5"/>
    <w:rsid w:val="00333F37"/>
    <w:rsid w:val="00334298"/>
    <w:rsid w:val="003342DB"/>
    <w:rsid w:val="0033513A"/>
    <w:rsid w:val="00335B26"/>
    <w:rsid w:val="00335F38"/>
    <w:rsid w:val="003363A2"/>
    <w:rsid w:val="003366BA"/>
    <w:rsid w:val="00336801"/>
    <w:rsid w:val="0033726B"/>
    <w:rsid w:val="003379CD"/>
    <w:rsid w:val="00337DA8"/>
    <w:rsid w:val="0034039C"/>
    <w:rsid w:val="00340888"/>
    <w:rsid w:val="00340BB4"/>
    <w:rsid w:val="00342960"/>
    <w:rsid w:val="00342C3D"/>
    <w:rsid w:val="003442A8"/>
    <w:rsid w:val="0034441A"/>
    <w:rsid w:val="003448C1"/>
    <w:rsid w:val="003460CF"/>
    <w:rsid w:val="00346170"/>
    <w:rsid w:val="00346547"/>
    <w:rsid w:val="00346C8E"/>
    <w:rsid w:val="00347522"/>
    <w:rsid w:val="0034761D"/>
    <w:rsid w:val="00347A3F"/>
    <w:rsid w:val="00350691"/>
    <w:rsid w:val="003510B8"/>
    <w:rsid w:val="00351A5F"/>
    <w:rsid w:val="00351C32"/>
    <w:rsid w:val="00351D7C"/>
    <w:rsid w:val="00351E3B"/>
    <w:rsid w:val="00351EB1"/>
    <w:rsid w:val="003520F3"/>
    <w:rsid w:val="003520F4"/>
    <w:rsid w:val="003521EE"/>
    <w:rsid w:val="0035271B"/>
    <w:rsid w:val="00352882"/>
    <w:rsid w:val="00352BF8"/>
    <w:rsid w:val="00352D5B"/>
    <w:rsid w:val="00352D70"/>
    <w:rsid w:val="00352EBA"/>
    <w:rsid w:val="00352EDB"/>
    <w:rsid w:val="00352F72"/>
    <w:rsid w:val="003537B2"/>
    <w:rsid w:val="00353CF7"/>
    <w:rsid w:val="00354047"/>
    <w:rsid w:val="00354138"/>
    <w:rsid w:val="003542C7"/>
    <w:rsid w:val="0035434F"/>
    <w:rsid w:val="003549E6"/>
    <w:rsid w:val="00354BC8"/>
    <w:rsid w:val="00355445"/>
    <w:rsid w:val="00355999"/>
    <w:rsid w:val="00355CA9"/>
    <w:rsid w:val="003564E2"/>
    <w:rsid w:val="003568B5"/>
    <w:rsid w:val="00356CC2"/>
    <w:rsid w:val="00356EB8"/>
    <w:rsid w:val="003570E0"/>
    <w:rsid w:val="003570F9"/>
    <w:rsid w:val="003571CC"/>
    <w:rsid w:val="003577D5"/>
    <w:rsid w:val="00357A7B"/>
    <w:rsid w:val="00360429"/>
    <w:rsid w:val="00360504"/>
    <w:rsid w:val="00360835"/>
    <w:rsid w:val="00360DCC"/>
    <w:rsid w:val="003611FB"/>
    <w:rsid w:val="00361801"/>
    <w:rsid w:val="00361E1F"/>
    <w:rsid w:val="00361EFF"/>
    <w:rsid w:val="0036232F"/>
    <w:rsid w:val="00362B5E"/>
    <w:rsid w:val="00363667"/>
    <w:rsid w:val="003646DE"/>
    <w:rsid w:val="003647E8"/>
    <w:rsid w:val="00364FC3"/>
    <w:rsid w:val="00365001"/>
    <w:rsid w:val="00365593"/>
    <w:rsid w:val="003655EF"/>
    <w:rsid w:val="003658C1"/>
    <w:rsid w:val="00365AD1"/>
    <w:rsid w:val="003671B6"/>
    <w:rsid w:val="003676D4"/>
    <w:rsid w:val="00367DF7"/>
    <w:rsid w:val="0037038E"/>
    <w:rsid w:val="003705A0"/>
    <w:rsid w:val="003711F8"/>
    <w:rsid w:val="003714D1"/>
    <w:rsid w:val="0037157F"/>
    <w:rsid w:val="003715F6"/>
    <w:rsid w:val="00371B4A"/>
    <w:rsid w:val="00371E20"/>
    <w:rsid w:val="00371E9D"/>
    <w:rsid w:val="00372CA7"/>
    <w:rsid w:val="00372D82"/>
    <w:rsid w:val="00372DED"/>
    <w:rsid w:val="00372FCF"/>
    <w:rsid w:val="0037350F"/>
    <w:rsid w:val="003746D0"/>
    <w:rsid w:val="003757D3"/>
    <w:rsid w:val="00375C8D"/>
    <w:rsid w:val="00375DD8"/>
    <w:rsid w:val="00376A6F"/>
    <w:rsid w:val="00376D95"/>
    <w:rsid w:val="0037723D"/>
    <w:rsid w:val="0037736B"/>
    <w:rsid w:val="00377427"/>
    <w:rsid w:val="00377C48"/>
    <w:rsid w:val="00377FC5"/>
    <w:rsid w:val="0038007E"/>
    <w:rsid w:val="00380233"/>
    <w:rsid w:val="00380B09"/>
    <w:rsid w:val="00380D58"/>
    <w:rsid w:val="00380E26"/>
    <w:rsid w:val="003810E8"/>
    <w:rsid w:val="0038173A"/>
    <w:rsid w:val="00381B8F"/>
    <w:rsid w:val="00381BCF"/>
    <w:rsid w:val="00381D9E"/>
    <w:rsid w:val="00381F97"/>
    <w:rsid w:val="00382A57"/>
    <w:rsid w:val="00382B56"/>
    <w:rsid w:val="0038322E"/>
    <w:rsid w:val="00383AA9"/>
    <w:rsid w:val="00383F33"/>
    <w:rsid w:val="003841E3"/>
    <w:rsid w:val="003847B6"/>
    <w:rsid w:val="00384F22"/>
    <w:rsid w:val="00385984"/>
    <w:rsid w:val="00385A55"/>
    <w:rsid w:val="00385D18"/>
    <w:rsid w:val="00386C0D"/>
    <w:rsid w:val="00386F19"/>
    <w:rsid w:val="00387075"/>
    <w:rsid w:val="00387BBB"/>
    <w:rsid w:val="00387C69"/>
    <w:rsid w:val="00390118"/>
    <w:rsid w:val="0039015E"/>
    <w:rsid w:val="0039020C"/>
    <w:rsid w:val="003904EE"/>
    <w:rsid w:val="0039065E"/>
    <w:rsid w:val="00390E4D"/>
    <w:rsid w:val="00390EA0"/>
    <w:rsid w:val="00391038"/>
    <w:rsid w:val="00391394"/>
    <w:rsid w:val="003920C5"/>
    <w:rsid w:val="003929BD"/>
    <w:rsid w:val="00392D28"/>
    <w:rsid w:val="00393043"/>
    <w:rsid w:val="00393AEA"/>
    <w:rsid w:val="00393FB7"/>
    <w:rsid w:val="00393FD2"/>
    <w:rsid w:val="00395199"/>
    <w:rsid w:val="00395D6E"/>
    <w:rsid w:val="00395E7F"/>
    <w:rsid w:val="003963C8"/>
    <w:rsid w:val="00396D84"/>
    <w:rsid w:val="00396D95"/>
    <w:rsid w:val="003972B5"/>
    <w:rsid w:val="00397652"/>
    <w:rsid w:val="00397915"/>
    <w:rsid w:val="00397B35"/>
    <w:rsid w:val="00397E93"/>
    <w:rsid w:val="003A0ADD"/>
    <w:rsid w:val="003A1115"/>
    <w:rsid w:val="003A1300"/>
    <w:rsid w:val="003A2334"/>
    <w:rsid w:val="003A2345"/>
    <w:rsid w:val="003A25EF"/>
    <w:rsid w:val="003A267B"/>
    <w:rsid w:val="003A2D96"/>
    <w:rsid w:val="003A311B"/>
    <w:rsid w:val="003A3540"/>
    <w:rsid w:val="003A3E51"/>
    <w:rsid w:val="003A43C8"/>
    <w:rsid w:val="003A4546"/>
    <w:rsid w:val="003A4891"/>
    <w:rsid w:val="003A4F99"/>
    <w:rsid w:val="003A5289"/>
    <w:rsid w:val="003A52E4"/>
    <w:rsid w:val="003A5D46"/>
    <w:rsid w:val="003A6264"/>
    <w:rsid w:val="003A6770"/>
    <w:rsid w:val="003A686D"/>
    <w:rsid w:val="003A69CB"/>
    <w:rsid w:val="003B00F0"/>
    <w:rsid w:val="003B0624"/>
    <w:rsid w:val="003B119A"/>
    <w:rsid w:val="003B209B"/>
    <w:rsid w:val="003B23AF"/>
    <w:rsid w:val="003B2439"/>
    <w:rsid w:val="003B2660"/>
    <w:rsid w:val="003B26DD"/>
    <w:rsid w:val="003B27CC"/>
    <w:rsid w:val="003B2B3E"/>
    <w:rsid w:val="003B2D8B"/>
    <w:rsid w:val="003B2DA6"/>
    <w:rsid w:val="003B3341"/>
    <w:rsid w:val="003B38D9"/>
    <w:rsid w:val="003B3DEB"/>
    <w:rsid w:val="003B461A"/>
    <w:rsid w:val="003B4EF9"/>
    <w:rsid w:val="003B52F3"/>
    <w:rsid w:val="003B64DC"/>
    <w:rsid w:val="003B65AA"/>
    <w:rsid w:val="003B69AF"/>
    <w:rsid w:val="003B6D2B"/>
    <w:rsid w:val="003B6D7F"/>
    <w:rsid w:val="003B7387"/>
    <w:rsid w:val="003B77C9"/>
    <w:rsid w:val="003B7C18"/>
    <w:rsid w:val="003B7CD5"/>
    <w:rsid w:val="003B7E1D"/>
    <w:rsid w:val="003C0C88"/>
    <w:rsid w:val="003C10A5"/>
    <w:rsid w:val="003C1210"/>
    <w:rsid w:val="003C1D3B"/>
    <w:rsid w:val="003C2116"/>
    <w:rsid w:val="003C211D"/>
    <w:rsid w:val="003C2495"/>
    <w:rsid w:val="003C257E"/>
    <w:rsid w:val="003C26B6"/>
    <w:rsid w:val="003C2D68"/>
    <w:rsid w:val="003C3422"/>
    <w:rsid w:val="003C343A"/>
    <w:rsid w:val="003C34CE"/>
    <w:rsid w:val="003C3674"/>
    <w:rsid w:val="003C3C51"/>
    <w:rsid w:val="003C40F7"/>
    <w:rsid w:val="003C4A6C"/>
    <w:rsid w:val="003C4FDE"/>
    <w:rsid w:val="003C516E"/>
    <w:rsid w:val="003C547F"/>
    <w:rsid w:val="003C5523"/>
    <w:rsid w:val="003C5578"/>
    <w:rsid w:val="003C566F"/>
    <w:rsid w:val="003C59A2"/>
    <w:rsid w:val="003C5CDC"/>
    <w:rsid w:val="003C5DBC"/>
    <w:rsid w:val="003C6445"/>
    <w:rsid w:val="003C64AE"/>
    <w:rsid w:val="003C71B6"/>
    <w:rsid w:val="003C7A9F"/>
    <w:rsid w:val="003D03C0"/>
    <w:rsid w:val="003D040A"/>
    <w:rsid w:val="003D08A4"/>
    <w:rsid w:val="003D0ABE"/>
    <w:rsid w:val="003D0FD0"/>
    <w:rsid w:val="003D136F"/>
    <w:rsid w:val="003D2092"/>
    <w:rsid w:val="003D2AE2"/>
    <w:rsid w:val="003D305F"/>
    <w:rsid w:val="003D391C"/>
    <w:rsid w:val="003D392C"/>
    <w:rsid w:val="003D3ACF"/>
    <w:rsid w:val="003D3BC5"/>
    <w:rsid w:val="003D420C"/>
    <w:rsid w:val="003D461A"/>
    <w:rsid w:val="003D4675"/>
    <w:rsid w:val="003D4E2C"/>
    <w:rsid w:val="003D5214"/>
    <w:rsid w:val="003D52CF"/>
    <w:rsid w:val="003D56FE"/>
    <w:rsid w:val="003D589E"/>
    <w:rsid w:val="003D5910"/>
    <w:rsid w:val="003D5AFE"/>
    <w:rsid w:val="003D5B79"/>
    <w:rsid w:val="003D703E"/>
    <w:rsid w:val="003D71A2"/>
    <w:rsid w:val="003D742B"/>
    <w:rsid w:val="003D754C"/>
    <w:rsid w:val="003D76BE"/>
    <w:rsid w:val="003D78C8"/>
    <w:rsid w:val="003D7B5D"/>
    <w:rsid w:val="003D7F94"/>
    <w:rsid w:val="003E0096"/>
    <w:rsid w:val="003E012E"/>
    <w:rsid w:val="003E0A1E"/>
    <w:rsid w:val="003E0E4C"/>
    <w:rsid w:val="003E14AB"/>
    <w:rsid w:val="003E20E6"/>
    <w:rsid w:val="003E24C2"/>
    <w:rsid w:val="003E2E5A"/>
    <w:rsid w:val="003E30C6"/>
    <w:rsid w:val="003E312D"/>
    <w:rsid w:val="003E3389"/>
    <w:rsid w:val="003E38F1"/>
    <w:rsid w:val="003E491D"/>
    <w:rsid w:val="003E4AF8"/>
    <w:rsid w:val="003E4AFE"/>
    <w:rsid w:val="003E584F"/>
    <w:rsid w:val="003E5CD4"/>
    <w:rsid w:val="003E648D"/>
    <w:rsid w:val="003E6B85"/>
    <w:rsid w:val="003E6C66"/>
    <w:rsid w:val="003E6D31"/>
    <w:rsid w:val="003E717F"/>
    <w:rsid w:val="003E720C"/>
    <w:rsid w:val="003E72C3"/>
    <w:rsid w:val="003E7395"/>
    <w:rsid w:val="003E74F8"/>
    <w:rsid w:val="003E7F02"/>
    <w:rsid w:val="003F0BFB"/>
    <w:rsid w:val="003F0CBE"/>
    <w:rsid w:val="003F0F33"/>
    <w:rsid w:val="003F1276"/>
    <w:rsid w:val="003F13C4"/>
    <w:rsid w:val="003F29C1"/>
    <w:rsid w:val="003F2C17"/>
    <w:rsid w:val="003F30C7"/>
    <w:rsid w:val="003F30DD"/>
    <w:rsid w:val="003F37AB"/>
    <w:rsid w:val="003F3DCF"/>
    <w:rsid w:val="003F3FE6"/>
    <w:rsid w:val="003F4471"/>
    <w:rsid w:val="003F4827"/>
    <w:rsid w:val="003F48CB"/>
    <w:rsid w:val="003F4C33"/>
    <w:rsid w:val="003F530E"/>
    <w:rsid w:val="003F5361"/>
    <w:rsid w:val="003F53DD"/>
    <w:rsid w:val="003F58DB"/>
    <w:rsid w:val="003F5A21"/>
    <w:rsid w:val="003F6529"/>
    <w:rsid w:val="003F67F8"/>
    <w:rsid w:val="003F6B81"/>
    <w:rsid w:val="003F77F3"/>
    <w:rsid w:val="00400B1A"/>
    <w:rsid w:val="00400F71"/>
    <w:rsid w:val="00401BF4"/>
    <w:rsid w:val="00402513"/>
    <w:rsid w:val="004025D9"/>
    <w:rsid w:val="00402F69"/>
    <w:rsid w:val="004031A1"/>
    <w:rsid w:val="004039C8"/>
    <w:rsid w:val="00403FEC"/>
    <w:rsid w:val="00405077"/>
    <w:rsid w:val="004051CD"/>
    <w:rsid w:val="00405B2D"/>
    <w:rsid w:val="0040697C"/>
    <w:rsid w:val="004069F7"/>
    <w:rsid w:val="0040798F"/>
    <w:rsid w:val="00407CF0"/>
    <w:rsid w:val="00407E6C"/>
    <w:rsid w:val="00410068"/>
    <w:rsid w:val="00410083"/>
    <w:rsid w:val="004112B3"/>
    <w:rsid w:val="0041287D"/>
    <w:rsid w:val="00412A47"/>
    <w:rsid w:val="00413238"/>
    <w:rsid w:val="0041360A"/>
    <w:rsid w:val="00413610"/>
    <w:rsid w:val="00413792"/>
    <w:rsid w:val="004137B5"/>
    <w:rsid w:val="00413B3A"/>
    <w:rsid w:val="0041413F"/>
    <w:rsid w:val="0041429B"/>
    <w:rsid w:val="0041573A"/>
    <w:rsid w:val="00416332"/>
    <w:rsid w:val="0041664C"/>
    <w:rsid w:val="00416CBB"/>
    <w:rsid w:val="004178B6"/>
    <w:rsid w:val="00417AEA"/>
    <w:rsid w:val="00417F4F"/>
    <w:rsid w:val="0042025D"/>
    <w:rsid w:val="0042057A"/>
    <w:rsid w:val="00420924"/>
    <w:rsid w:val="00421217"/>
    <w:rsid w:val="004214BA"/>
    <w:rsid w:val="00421728"/>
    <w:rsid w:val="004218C8"/>
    <w:rsid w:val="00421CCA"/>
    <w:rsid w:val="0042324B"/>
    <w:rsid w:val="004235C7"/>
    <w:rsid w:val="004236DE"/>
    <w:rsid w:val="004239E1"/>
    <w:rsid w:val="00423A48"/>
    <w:rsid w:val="00423AF8"/>
    <w:rsid w:val="0042419C"/>
    <w:rsid w:val="004242B5"/>
    <w:rsid w:val="004244F6"/>
    <w:rsid w:val="0042561D"/>
    <w:rsid w:val="00425656"/>
    <w:rsid w:val="00425720"/>
    <w:rsid w:val="00425BEA"/>
    <w:rsid w:val="004262CB"/>
    <w:rsid w:val="00426879"/>
    <w:rsid w:val="00427824"/>
    <w:rsid w:val="00427B4C"/>
    <w:rsid w:val="004300B0"/>
    <w:rsid w:val="004300E2"/>
    <w:rsid w:val="00430387"/>
    <w:rsid w:val="0043043C"/>
    <w:rsid w:val="00430915"/>
    <w:rsid w:val="00430A39"/>
    <w:rsid w:val="00430A69"/>
    <w:rsid w:val="00430A77"/>
    <w:rsid w:val="00430E3A"/>
    <w:rsid w:val="00430FF1"/>
    <w:rsid w:val="00431154"/>
    <w:rsid w:val="00431620"/>
    <w:rsid w:val="00431847"/>
    <w:rsid w:val="00431AC5"/>
    <w:rsid w:val="004324B9"/>
    <w:rsid w:val="00433514"/>
    <w:rsid w:val="004335A0"/>
    <w:rsid w:val="004335FD"/>
    <w:rsid w:val="00433B32"/>
    <w:rsid w:val="004340F8"/>
    <w:rsid w:val="0043426E"/>
    <w:rsid w:val="004342BA"/>
    <w:rsid w:val="0043455D"/>
    <w:rsid w:val="00434715"/>
    <w:rsid w:val="00434867"/>
    <w:rsid w:val="00434879"/>
    <w:rsid w:val="00434A18"/>
    <w:rsid w:val="00434D33"/>
    <w:rsid w:val="0043500F"/>
    <w:rsid w:val="00435282"/>
    <w:rsid w:val="004352A1"/>
    <w:rsid w:val="0043533A"/>
    <w:rsid w:val="004353BB"/>
    <w:rsid w:val="00435A61"/>
    <w:rsid w:val="00435B13"/>
    <w:rsid w:val="00435F11"/>
    <w:rsid w:val="00436D4C"/>
    <w:rsid w:val="00437061"/>
    <w:rsid w:val="00437394"/>
    <w:rsid w:val="00437452"/>
    <w:rsid w:val="0043754B"/>
    <w:rsid w:val="00437FFA"/>
    <w:rsid w:val="00440551"/>
    <w:rsid w:val="00441025"/>
    <w:rsid w:val="004410A4"/>
    <w:rsid w:val="004410FB"/>
    <w:rsid w:val="004411EA"/>
    <w:rsid w:val="00441770"/>
    <w:rsid w:val="00441876"/>
    <w:rsid w:val="00441CEA"/>
    <w:rsid w:val="0044241F"/>
    <w:rsid w:val="00442695"/>
    <w:rsid w:val="00442B33"/>
    <w:rsid w:val="00442BD6"/>
    <w:rsid w:val="004432FD"/>
    <w:rsid w:val="0044368D"/>
    <w:rsid w:val="004445F8"/>
    <w:rsid w:val="00444F04"/>
    <w:rsid w:val="00445543"/>
    <w:rsid w:val="0044561D"/>
    <w:rsid w:val="00445713"/>
    <w:rsid w:val="004459C3"/>
    <w:rsid w:val="00446182"/>
    <w:rsid w:val="004468B2"/>
    <w:rsid w:val="00446E7C"/>
    <w:rsid w:val="0044700C"/>
    <w:rsid w:val="004475DF"/>
    <w:rsid w:val="004478A4"/>
    <w:rsid w:val="004501AA"/>
    <w:rsid w:val="004504DA"/>
    <w:rsid w:val="00450F1C"/>
    <w:rsid w:val="00451524"/>
    <w:rsid w:val="004515E3"/>
    <w:rsid w:val="00451F7F"/>
    <w:rsid w:val="004521F2"/>
    <w:rsid w:val="00452220"/>
    <w:rsid w:val="00452A5B"/>
    <w:rsid w:val="00452CD2"/>
    <w:rsid w:val="00453620"/>
    <w:rsid w:val="004537B6"/>
    <w:rsid w:val="004538CF"/>
    <w:rsid w:val="0045405B"/>
    <w:rsid w:val="00454507"/>
    <w:rsid w:val="004547C2"/>
    <w:rsid w:val="0045488B"/>
    <w:rsid w:val="00454D7C"/>
    <w:rsid w:val="00454F61"/>
    <w:rsid w:val="004551B9"/>
    <w:rsid w:val="00455591"/>
    <w:rsid w:val="004557CA"/>
    <w:rsid w:val="004559FA"/>
    <w:rsid w:val="00455F64"/>
    <w:rsid w:val="004560AA"/>
    <w:rsid w:val="00456131"/>
    <w:rsid w:val="0045620C"/>
    <w:rsid w:val="004568F1"/>
    <w:rsid w:val="00456C78"/>
    <w:rsid w:val="004572A3"/>
    <w:rsid w:val="00457A76"/>
    <w:rsid w:val="004600BB"/>
    <w:rsid w:val="00460692"/>
    <w:rsid w:val="004606D7"/>
    <w:rsid w:val="00460706"/>
    <w:rsid w:val="004613B8"/>
    <w:rsid w:val="00461F43"/>
    <w:rsid w:val="004629F8"/>
    <w:rsid w:val="00462A14"/>
    <w:rsid w:val="00462C20"/>
    <w:rsid w:val="00463B5C"/>
    <w:rsid w:val="00463BB2"/>
    <w:rsid w:val="00463F55"/>
    <w:rsid w:val="00464259"/>
    <w:rsid w:val="004642FE"/>
    <w:rsid w:val="004643A1"/>
    <w:rsid w:val="0046563B"/>
    <w:rsid w:val="0046580E"/>
    <w:rsid w:val="004658AC"/>
    <w:rsid w:val="00465DD2"/>
    <w:rsid w:val="004661BC"/>
    <w:rsid w:val="00466EE5"/>
    <w:rsid w:val="004670E0"/>
    <w:rsid w:val="004671D4"/>
    <w:rsid w:val="004679C0"/>
    <w:rsid w:val="00467A42"/>
    <w:rsid w:val="00467CEF"/>
    <w:rsid w:val="00467E60"/>
    <w:rsid w:val="00470E2A"/>
    <w:rsid w:val="00470F52"/>
    <w:rsid w:val="004712F4"/>
    <w:rsid w:val="00471734"/>
    <w:rsid w:val="00471B8D"/>
    <w:rsid w:val="00471D4B"/>
    <w:rsid w:val="00472177"/>
    <w:rsid w:val="00472274"/>
    <w:rsid w:val="00473232"/>
    <w:rsid w:val="004732DC"/>
    <w:rsid w:val="00473D6C"/>
    <w:rsid w:val="0047413C"/>
    <w:rsid w:val="0047485B"/>
    <w:rsid w:val="00474E78"/>
    <w:rsid w:val="00475466"/>
    <w:rsid w:val="00475C0E"/>
    <w:rsid w:val="004764C9"/>
    <w:rsid w:val="004769EE"/>
    <w:rsid w:val="00476AA0"/>
    <w:rsid w:val="0047700A"/>
    <w:rsid w:val="00477648"/>
    <w:rsid w:val="004777DC"/>
    <w:rsid w:val="004778BC"/>
    <w:rsid w:val="00477B91"/>
    <w:rsid w:val="00480727"/>
    <w:rsid w:val="004807B2"/>
    <w:rsid w:val="0048097B"/>
    <w:rsid w:val="004809A4"/>
    <w:rsid w:val="00480BC3"/>
    <w:rsid w:val="00480FA8"/>
    <w:rsid w:val="00481793"/>
    <w:rsid w:val="00481BD7"/>
    <w:rsid w:val="00481C70"/>
    <w:rsid w:val="00481EDD"/>
    <w:rsid w:val="00483553"/>
    <w:rsid w:val="004835CE"/>
    <w:rsid w:val="00484870"/>
    <w:rsid w:val="0048490B"/>
    <w:rsid w:val="00484A1E"/>
    <w:rsid w:val="00484C3A"/>
    <w:rsid w:val="00484E8F"/>
    <w:rsid w:val="00485394"/>
    <w:rsid w:val="0048575A"/>
    <w:rsid w:val="004857F3"/>
    <w:rsid w:val="00485807"/>
    <w:rsid w:val="004858E3"/>
    <w:rsid w:val="00485A7A"/>
    <w:rsid w:val="00485B85"/>
    <w:rsid w:val="00485E3A"/>
    <w:rsid w:val="00486132"/>
    <w:rsid w:val="00486224"/>
    <w:rsid w:val="004866CA"/>
    <w:rsid w:val="004868F3"/>
    <w:rsid w:val="004870B0"/>
    <w:rsid w:val="00487E65"/>
    <w:rsid w:val="0049013C"/>
    <w:rsid w:val="00490A41"/>
    <w:rsid w:val="004916EF"/>
    <w:rsid w:val="00491860"/>
    <w:rsid w:val="00491A4A"/>
    <w:rsid w:val="00491E84"/>
    <w:rsid w:val="00492820"/>
    <w:rsid w:val="00492B06"/>
    <w:rsid w:val="00492DAA"/>
    <w:rsid w:val="00492E7D"/>
    <w:rsid w:val="0049306B"/>
    <w:rsid w:val="004931D2"/>
    <w:rsid w:val="004936BB"/>
    <w:rsid w:val="004937B2"/>
    <w:rsid w:val="00493AA7"/>
    <w:rsid w:val="00493BA8"/>
    <w:rsid w:val="00493F43"/>
    <w:rsid w:val="00494196"/>
    <w:rsid w:val="004948EA"/>
    <w:rsid w:val="00494C72"/>
    <w:rsid w:val="00495046"/>
    <w:rsid w:val="004963ED"/>
    <w:rsid w:val="004964D9"/>
    <w:rsid w:val="00496700"/>
    <w:rsid w:val="00496C8E"/>
    <w:rsid w:val="00496D44"/>
    <w:rsid w:val="0049715C"/>
    <w:rsid w:val="004979A7"/>
    <w:rsid w:val="004979A9"/>
    <w:rsid w:val="00497D93"/>
    <w:rsid w:val="004A06B0"/>
    <w:rsid w:val="004A0D7F"/>
    <w:rsid w:val="004A0E48"/>
    <w:rsid w:val="004A10FC"/>
    <w:rsid w:val="004A11E9"/>
    <w:rsid w:val="004A1321"/>
    <w:rsid w:val="004A1AA8"/>
    <w:rsid w:val="004A1D7D"/>
    <w:rsid w:val="004A2A96"/>
    <w:rsid w:val="004A2E20"/>
    <w:rsid w:val="004A3613"/>
    <w:rsid w:val="004A3C17"/>
    <w:rsid w:val="004A3D0E"/>
    <w:rsid w:val="004A3D55"/>
    <w:rsid w:val="004A445C"/>
    <w:rsid w:val="004A474D"/>
    <w:rsid w:val="004A51C2"/>
    <w:rsid w:val="004A53B0"/>
    <w:rsid w:val="004A5684"/>
    <w:rsid w:val="004A5767"/>
    <w:rsid w:val="004A6114"/>
    <w:rsid w:val="004A62F2"/>
    <w:rsid w:val="004A792C"/>
    <w:rsid w:val="004A7D43"/>
    <w:rsid w:val="004A7E85"/>
    <w:rsid w:val="004B063F"/>
    <w:rsid w:val="004B0641"/>
    <w:rsid w:val="004B1698"/>
    <w:rsid w:val="004B1E2E"/>
    <w:rsid w:val="004B2006"/>
    <w:rsid w:val="004B2250"/>
    <w:rsid w:val="004B23AD"/>
    <w:rsid w:val="004B2625"/>
    <w:rsid w:val="004B2E35"/>
    <w:rsid w:val="004B2E8D"/>
    <w:rsid w:val="004B2F34"/>
    <w:rsid w:val="004B359E"/>
    <w:rsid w:val="004B3956"/>
    <w:rsid w:val="004B3964"/>
    <w:rsid w:val="004B4AAD"/>
    <w:rsid w:val="004B5606"/>
    <w:rsid w:val="004B5F3E"/>
    <w:rsid w:val="004B6362"/>
    <w:rsid w:val="004B65B7"/>
    <w:rsid w:val="004B6AD6"/>
    <w:rsid w:val="004B6F85"/>
    <w:rsid w:val="004B71B9"/>
    <w:rsid w:val="004B7504"/>
    <w:rsid w:val="004B78F5"/>
    <w:rsid w:val="004C040D"/>
    <w:rsid w:val="004C0AB5"/>
    <w:rsid w:val="004C126D"/>
    <w:rsid w:val="004C152C"/>
    <w:rsid w:val="004C1785"/>
    <w:rsid w:val="004C1826"/>
    <w:rsid w:val="004C1E3D"/>
    <w:rsid w:val="004C1F5C"/>
    <w:rsid w:val="004C264D"/>
    <w:rsid w:val="004C277E"/>
    <w:rsid w:val="004C2D09"/>
    <w:rsid w:val="004C36D8"/>
    <w:rsid w:val="004C3B07"/>
    <w:rsid w:val="004C3DB1"/>
    <w:rsid w:val="004C3EA7"/>
    <w:rsid w:val="004C4130"/>
    <w:rsid w:val="004C42F8"/>
    <w:rsid w:val="004C4426"/>
    <w:rsid w:val="004C47EE"/>
    <w:rsid w:val="004C4A9F"/>
    <w:rsid w:val="004C4D5E"/>
    <w:rsid w:val="004C4DEF"/>
    <w:rsid w:val="004C508A"/>
    <w:rsid w:val="004C59F8"/>
    <w:rsid w:val="004C6153"/>
    <w:rsid w:val="004C621D"/>
    <w:rsid w:val="004C6613"/>
    <w:rsid w:val="004C6785"/>
    <w:rsid w:val="004C6858"/>
    <w:rsid w:val="004C68B9"/>
    <w:rsid w:val="004C6E72"/>
    <w:rsid w:val="004C78B8"/>
    <w:rsid w:val="004C7B46"/>
    <w:rsid w:val="004C7BFD"/>
    <w:rsid w:val="004D00D8"/>
    <w:rsid w:val="004D0CD2"/>
    <w:rsid w:val="004D0E7B"/>
    <w:rsid w:val="004D1421"/>
    <w:rsid w:val="004D1669"/>
    <w:rsid w:val="004D18E5"/>
    <w:rsid w:val="004D1D06"/>
    <w:rsid w:val="004D204E"/>
    <w:rsid w:val="004D2D7E"/>
    <w:rsid w:val="004D2E87"/>
    <w:rsid w:val="004D36CE"/>
    <w:rsid w:val="004D4760"/>
    <w:rsid w:val="004D481F"/>
    <w:rsid w:val="004D483C"/>
    <w:rsid w:val="004D4D56"/>
    <w:rsid w:val="004D4DEE"/>
    <w:rsid w:val="004D5058"/>
    <w:rsid w:val="004D5340"/>
    <w:rsid w:val="004D5B74"/>
    <w:rsid w:val="004D6127"/>
    <w:rsid w:val="004D61CA"/>
    <w:rsid w:val="004D6219"/>
    <w:rsid w:val="004D6306"/>
    <w:rsid w:val="004D65C8"/>
    <w:rsid w:val="004D6E1B"/>
    <w:rsid w:val="004D6E70"/>
    <w:rsid w:val="004D6E8D"/>
    <w:rsid w:val="004D6E96"/>
    <w:rsid w:val="004D6F11"/>
    <w:rsid w:val="004D768F"/>
    <w:rsid w:val="004D76BD"/>
    <w:rsid w:val="004E0A5B"/>
    <w:rsid w:val="004E0DD7"/>
    <w:rsid w:val="004E14D2"/>
    <w:rsid w:val="004E1ACC"/>
    <w:rsid w:val="004E1F1E"/>
    <w:rsid w:val="004E239E"/>
    <w:rsid w:val="004E2837"/>
    <w:rsid w:val="004E2AA7"/>
    <w:rsid w:val="004E33AD"/>
    <w:rsid w:val="004E3F6C"/>
    <w:rsid w:val="004E465A"/>
    <w:rsid w:val="004E4B00"/>
    <w:rsid w:val="004E5343"/>
    <w:rsid w:val="004E57FE"/>
    <w:rsid w:val="004E595D"/>
    <w:rsid w:val="004E5C05"/>
    <w:rsid w:val="004E65DE"/>
    <w:rsid w:val="004E6FB5"/>
    <w:rsid w:val="004E7339"/>
    <w:rsid w:val="004E7DDF"/>
    <w:rsid w:val="004F030E"/>
    <w:rsid w:val="004F0BFA"/>
    <w:rsid w:val="004F0E57"/>
    <w:rsid w:val="004F18FB"/>
    <w:rsid w:val="004F1B42"/>
    <w:rsid w:val="004F1C15"/>
    <w:rsid w:val="004F1C9C"/>
    <w:rsid w:val="004F1CC2"/>
    <w:rsid w:val="004F2399"/>
    <w:rsid w:val="004F29AC"/>
    <w:rsid w:val="004F312A"/>
    <w:rsid w:val="004F32E2"/>
    <w:rsid w:val="004F44AF"/>
    <w:rsid w:val="004F4AB9"/>
    <w:rsid w:val="004F4C4B"/>
    <w:rsid w:val="004F5D8A"/>
    <w:rsid w:val="004F6367"/>
    <w:rsid w:val="004F644F"/>
    <w:rsid w:val="004F66E6"/>
    <w:rsid w:val="004F7D43"/>
    <w:rsid w:val="004F7E53"/>
    <w:rsid w:val="005007F7"/>
    <w:rsid w:val="00500BEF"/>
    <w:rsid w:val="00500D7D"/>
    <w:rsid w:val="005013FF"/>
    <w:rsid w:val="0050164D"/>
    <w:rsid w:val="0050181E"/>
    <w:rsid w:val="00502415"/>
    <w:rsid w:val="005032D3"/>
    <w:rsid w:val="00503399"/>
    <w:rsid w:val="005036DC"/>
    <w:rsid w:val="005038C4"/>
    <w:rsid w:val="00503A76"/>
    <w:rsid w:val="00503F0F"/>
    <w:rsid w:val="005040BA"/>
    <w:rsid w:val="0050447B"/>
    <w:rsid w:val="005046EE"/>
    <w:rsid w:val="00504D15"/>
    <w:rsid w:val="00504FB4"/>
    <w:rsid w:val="00505253"/>
    <w:rsid w:val="005059FC"/>
    <w:rsid w:val="00505C9F"/>
    <w:rsid w:val="00505D14"/>
    <w:rsid w:val="00506EB2"/>
    <w:rsid w:val="00506F66"/>
    <w:rsid w:val="00507635"/>
    <w:rsid w:val="00507895"/>
    <w:rsid w:val="005100B9"/>
    <w:rsid w:val="005107A9"/>
    <w:rsid w:val="0051086D"/>
    <w:rsid w:val="00510EB5"/>
    <w:rsid w:val="00510F61"/>
    <w:rsid w:val="00511155"/>
    <w:rsid w:val="00511D37"/>
    <w:rsid w:val="00511DE3"/>
    <w:rsid w:val="0051218E"/>
    <w:rsid w:val="005125E2"/>
    <w:rsid w:val="0051299A"/>
    <w:rsid w:val="00513E7E"/>
    <w:rsid w:val="0051400E"/>
    <w:rsid w:val="00514638"/>
    <w:rsid w:val="005147D7"/>
    <w:rsid w:val="00514AA4"/>
    <w:rsid w:val="00514B10"/>
    <w:rsid w:val="005159EF"/>
    <w:rsid w:val="00515B71"/>
    <w:rsid w:val="00515D8F"/>
    <w:rsid w:val="005166A1"/>
    <w:rsid w:val="00516761"/>
    <w:rsid w:val="00516D8A"/>
    <w:rsid w:val="00516ED1"/>
    <w:rsid w:val="00516EE1"/>
    <w:rsid w:val="00517142"/>
    <w:rsid w:val="0051760F"/>
    <w:rsid w:val="00520353"/>
    <w:rsid w:val="0052059F"/>
    <w:rsid w:val="0052076E"/>
    <w:rsid w:val="00520D74"/>
    <w:rsid w:val="00520DF5"/>
    <w:rsid w:val="00520F0A"/>
    <w:rsid w:val="00520FFB"/>
    <w:rsid w:val="00521532"/>
    <w:rsid w:val="005218EC"/>
    <w:rsid w:val="00522752"/>
    <w:rsid w:val="00522A3A"/>
    <w:rsid w:val="00522A43"/>
    <w:rsid w:val="00522AAE"/>
    <w:rsid w:val="00522C76"/>
    <w:rsid w:val="00522E7D"/>
    <w:rsid w:val="00522FE6"/>
    <w:rsid w:val="0052353A"/>
    <w:rsid w:val="00523643"/>
    <w:rsid w:val="005237DD"/>
    <w:rsid w:val="00524338"/>
    <w:rsid w:val="0052506F"/>
    <w:rsid w:val="00525706"/>
    <w:rsid w:val="00525E15"/>
    <w:rsid w:val="00525F68"/>
    <w:rsid w:val="00526109"/>
    <w:rsid w:val="005265F3"/>
    <w:rsid w:val="00526723"/>
    <w:rsid w:val="00526D29"/>
    <w:rsid w:val="00526EE2"/>
    <w:rsid w:val="00526FDF"/>
    <w:rsid w:val="0052735F"/>
    <w:rsid w:val="005275ED"/>
    <w:rsid w:val="00527F78"/>
    <w:rsid w:val="0053045C"/>
    <w:rsid w:val="0053072A"/>
    <w:rsid w:val="00530AAB"/>
    <w:rsid w:val="00530CD7"/>
    <w:rsid w:val="005312C3"/>
    <w:rsid w:val="0053133B"/>
    <w:rsid w:val="005315F3"/>
    <w:rsid w:val="00531BB9"/>
    <w:rsid w:val="005320AE"/>
    <w:rsid w:val="0053263C"/>
    <w:rsid w:val="0053279E"/>
    <w:rsid w:val="0053290D"/>
    <w:rsid w:val="00532F35"/>
    <w:rsid w:val="0053338C"/>
    <w:rsid w:val="0053372C"/>
    <w:rsid w:val="00533C42"/>
    <w:rsid w:val="00533E5A"/>
    <w:rsid w:val="00534C14"/>
    <w:rsid w:val="00534D55"/>
    <w:rsid w:val="0053505D"/>
    <w:rsid w:val="005350AD"/>
    <w:rsid w:val="00535219"/>
    <w:rsid w:val="00535811"/>
    <w:rsid w:val="005358BA"/>
    <w:rsid w:val="0053602F"/>
    <w:rsid w:val="005366EB"/>
    <w:rsid w:val="005368B7"/>
    <w:rsid w:val="005368D4"/>
    <w:rsid w:val="00537251"/>
    <w:rsid w:val="0053750D"/>
    <w:rsid w:val="00537999"/>
    <w:rsid w:val="00540077"/>
    <w:rsid w:val="00540270"/>
    <w:rsid w:val="00540733"/>
    <w:rsid w:val="00540B50"/>
    <w:rsid w:val="0054118D"/>
    <w:rsid w:val="00541389"/>
    <w:rsid w:val="005413F7"/>
    <w:rsid w:val="0054140A"/>
    <w:rsid w:val="00541540"/>
    <w:rsid w:val="00541625"/>
    <w:rsid w:val="0054179C"/>
    <w:rsid w:val="00541898"/>
    <w:rsid w:val="005418A4"/>
    <w:rsid w:val="00541DED"/>
    <w:rsid w:val="00542253"/>
    <w:rsid w:val="00542791"/>
    <w:rsid w:val="00543074"/>
    <w:rsid w:val="0054327F"/>
    <w:rsid w:val="005433AF"/>
    <w:rsid w:val="00543D6B"/>
    <w:rsid w:val="0054439A"/>
    <w:rsid w:val="0054452F"/>
    <w:rsid w:val="00544C5D"/>
    <w:rsid w:val="00545362"/>
    <w:rsid w:val="00545554"/>
    <w:rsid w:val="00545C5D"/>
    <w:rsid w:val="00545DE7"/>
    <w:rsid w:val="00546484"/>
    <w:rsid w:val="00546520"/>
    <w:rsid w:val="00546602"/>
    <w:rsid w:val="00546862"/>
    <w:rsid w:val="00546916"/>
    <w:rsid w:val="00546FC8"/>
    <w:rsid w:val="00547279"/>
    <w:rsid w:val="00547344"/>
    <w:rsid w:val="00547675"/>
    <w:rsid w:val="00547701"/>
    <w:rsid w:val="00547F23"/>
    <w:rsid w:val="00550494"/>
    <w:rsid w:val="00551842"/>
    <w:rsid w:val="0055199C"/>
    <w:rsid w:val="005519E2"/>
    <w:rsid w:val="00551EC2"/>
    <w:rsid w:val="005520B3"/>
    <w:rsid w:val="00552237"/>
    <w:rsid w:val="00552716"/>
    <w:rsid w:val="0055274B"/>
    <w:rsid w:val="00552A75"/>
    <w:rsid w:val="00552B51"/>
    <w:rsid w:val="00552DEF"/>
    <w:rsid w:val="0055312E"/>
    <w:rsid w:val="0055391B"/>
    <w:rsid w:val="00553CEE"/>
    <w:rsid w:val="00554EB7"/>
    <w:rsid w:val="00554FCA"/>
    <w:rsid w:val="005566DF"/>
    <w:rsid w:val="0055677F"/>
    <w:rsid w:val="00557FC2"/>
    <w:rsid w:val="00561725"/>
    <w:rsid w:val="005619AE"/>
    <w:rsid w:val="00561A29"/>
    <w:rsid w:val="00561BEA"/>
    <w:rsid w:val="00561DB3"/>
    <w:rsid w:val="00562168"/>
    <w:rsid w:val="00562901"/>
    <w:rsid w:val="0056309D"/>
    <w:rsid w:val="0056387D"/>
    <w:rsid w:val="00563FD2"/>
    <w:rsid w:val="00564700"/>
    <w:rsid w:val="00564708"/>
    <w:rsid w:val="005648F6"/>
    <w:rsid w:val="005649E9"/>
    <w:rsid w:val="00564C98"/>
    <w:rsid w:val="00564DF0"/>
    <w:rsid w:val="00564ED4"/>
    <w:rsid w:val="005650F7"/>
    <w:rsid w:val="005652A2"/>
    <w:rsid w:val="005652CF"/>
    <w:rsid w:val="0056570D"/>
    <w:rsid w:val="0056596E"/>
    <w:rsid w:val="00566178"/>
    <w:rsid w:val="0056634A"/>
    <w:rsid w:val="005664E6"/>
    <w:rsid w:val="00566BCF"/>
    <w:rsid w:val="00566D54"/>
    <w:rsid w:val="005671FA"/>
    <w:rsid w:val="00567968"/>
    <w:rsid w:val="00567EE0"/>
    <w:rsid w:val="00570271"/>
    <w:rsid w:val="0057034B"/>
    <w:rsid w:val="0057148E"/>
    <w:rsid w:val="00572130"/>
    <w:rsid w:val="005727C7"/>
    <w:rsid w:val="00572853"/>
    <w:rsid w:val="00572D31"/>
    <w:rsid w:val="0057376C"/>
    <w:rsid w:val="00574966"/>
    <w:rsid w:val="00574C13"/>
    <w:rsid w:val="00574C77"/>
    <w:rsid w:val="00574CDB"/>
    <w:rsid w:val="00576693"/>
    <w:rsid w:val="00576889"/>
    <w:rsid w:val="005769FC"/>
    <w:rsid w:val="00576AB8"/>
    <w:rsid w:val="00576C86"/>
    <w:rsid w:val="00577671"/>
    <w:rsid w:val="00577927"/>
    <w:rsid w:val="00577C79"/>
    <w:rsid w:val="00577DA4"/>
    <w:rsid w:val="005806E0"/>
    <w:rsid w:val="0058148B"/>
    <w:rsid w:val="0058264C"/>
    <w:rsid w:val="00582D55"/>
    <w:rsid w:val="0058311B"/>
    <w:rsid w:val="00583AF0"/>
    <w:rsid w:val="00583BDF"/>
    <w:rsid w:val="0058404C"/>
    <w:rsid w:val="00584529"/>
    <w:rsid w:val="00584595"/>
    <w:rsid w:val="005849FD"/>
    <w:rsid w:val="00584BE6"/>
    <w:rsid w:val="00584C5E"/>
    <w:rsid w:val="005852B7"/>
    <w:rsid w:val="0058532F"/>
    <w:rsid w:val="00585DAF"/>
    <w:rsid w:val="00586F7C"/>
    <w:rsid w:val="0058769B"/>
    <w:rsid w:val="0059018B"/>
    <w:rsid w:val="00590402"/>
    <w:rsid w:val="00590EC4"/>
    <w:rsid w:val="0059144B"/>
    <w:rsid w:val="00591941"/>
    <w:rsid w:val="00591A68"/>
    <w:rsid w:val="00591B30"/>
    <w:rsid w:val="00591F49"/>
    <w:rsid w:val="00591F6B"/>
    <w:rsid w:val="005921E1"/>
    <w:rsid w:val="005923EE"/>
    <w:rsid w:val="00592411"/>
    <w:rsid w:val="005926B0"/>
    <w:rsid w:val="005926D1"/>
    <w:rsid w:val="00592A54"/>
    <w:rsid w:val="00592CDD"/>
    <w:rsid w:val="00592F97"/>
    <w:rsid w:val="00592FD6"/>
    <w:rsid w:val="00593330"/>
    <w:rsid w:val="00593D50"/>
    <w:rsid w:val="00593FA7"/>
    <w:rsid w:val="00594045"/>
    <w:rsid w:val="00594344"/>
    <w:rsid w:val="00594C0C"/>
    <w:rsid w:val="00594CF2"/>
    <w:rsid w:val="0059511C"/>
    <w:rsid w:val="0059518A"/>
    <w:rsid w:val="005951BB"/>
    <w:rsid w:val="0059556C"/>
    <w:rsid w:val="0059591D"/>
    <w:rsid w:val="00595DCF"/>
    <w:rsid w:val="00595F94"/>
    <w:rsid w:val="00596023"/>
    <w:rsid w:val="005961E1"/>
    <w:rsid w:val="005968FA"/>
    <w:rsid w:val="00596B3C"/>
    <w:rsid w:val="00596C26"/>
    <w:rsid w:val="00596C33"/>
    <w:rsid w:val="00597277"/>
    <w:rsid w:val="005A0DDA"/>
    <w:rsid w:val="005A2258"/>
    <w:rsid w:val="005A2332"/>
    <w:rsid w:val="005A2435"/>
    <w:rsid w:val="005A28AA"/>
    <w:rsid w:val="005A30F7"/>
    <w:rsid w:val="005A3154"/>
    <w:rsid w:val="005A3158"/>
    <w:rsid w:val="005A31E3"/>
    <w:rsid w:val="005A3383"/>
    <w:rsid w:val="005A37CA"/>
    <w:rsid w:val="005A39E0"/>
    <w:rsid w:val="005A3A58"/>
    <w:rsid w:val="005A3BBB"/>
    <w:rsid w:val="005A3E0D"/>
    <w:rsid w:val="005A3FB7"/>
    <w:rsid w:val="005A4057"/>
    <w:rsid w:val="005A56BE"/>
    <w:rsid w:val="005A5B47"/>
    <w:rsid w:val="005A5D14"/>
    <w:rsid w:val="005A6085"/>
    <w:rsid w:val="005A6334"/>
    <w:rsid w:val="005A68EB"/>
    <w:rsid w:val="005A71A7"/>
    <w:rsid w:val="005B021B"/>
    <w:rsid w:val="005B131A"/>
    <w:rsid w:val="005B17FD"/>
    <w:rsid w:val="005B1DCE"/>
    <w:rsid w:val="005B26B1"/>
    <w:rsid w:val="005B2716"/>
    <w:rsid w:val="005B2969"/>
    <w:rsid w:val="005B2993"/>
    <w:rsid w:val="005B3155"/>
    <w:rsid w:val="005B35F7"/>
    <w:rsid w:val="005B36C1"/>
    <w:rsid w:val="005B3D70"/>
    <w:rsid w:val="005B526D"/>
    <w:rsid w:val="005B623E"/>
    <w:rsid w:val="005B63A5"/>
    <w:rsid w:val="005B669E"/>
    <w:rsid w:val="005B6E86"/>
    <w:rsid w:val="005B769A"/>
    <w:rsid w:val="005B7B0E"/>
    <w:rsid w:val="005B7DAB"/>
    <w:rsid w:val="005C0029"/>
    <w:rsid w:val="005C0116"/>
    <w:rsid w:val="005C0B20"/>
    <w:rsid w:val="005C0C13"/>
    <w:rsid w:val="005C1202"/>
    <w:rsid w:val="005C159B"/>
    <w:rsid w:val="005C1729"/>
    <w:rsid w:val="005C186C"/>
    <w:rsid w:val="005C18C3"/>
    <w:rsid w:val="005C19DC"/>
    <w:rsid w:val="005C26AA"/>
    <w:rsid w:val="005C446E"/>
    <w:rsid w:val="005C4BE4"/>
    <w:rsid w:val="005C4CD1"/>
    <w:rsid w:val="005C4FA2"/>
    <w:rsid w:val="005C50B9"/>
    <w:rsid w:val="005C56AC"/>
    <w:rsid w:val="005C6146"/>
    <w:rsid w:val="005C61FC"/>
    <w:rsid w:val="005C62C9"/>
    <w:rsid w:val="005C6301"/>
    <w:rsid w:val="005C678B"/>
    <w:rsid w:val="005C6B0F"/>
    <w:rsid w:val="005C6E21"/>
    <w:rsid w:val="005C73FB"/>
    <w:rsid w:val="005C7DC1"/>
    <w:rsid w:val="005C7E28"/>
    <w:rsid w:val="005D02C8"/>
    <w:rsid w:val="005D0613"/>
    <w:rsid w:val="005D069E"/>
    <w:rsid w:val="005D06EB"/>
    <w:rsid w:val="005D0A2C"/>
    <w:rsid w:val="005D0A94"/>
    <w:rsid w:val="005D165A"/>
    <w:rsid w:val="005D1AF0"/>
    <w:rsid w:val="005D1EAA"/>
    <w:rsid w:val="005D2A46"/>
    <w:rsid w:val="005D3476"/>
    <w:rsid w:val="005D3E48"/>
    <w:rsid w:val="005D478E"/>
    <w:rsid w:val="005D4892"/>
    <w:rsid w:val="005D48AF"/>
    <w:rsid w:val="005D4B1C"/>
    <w:rsid w:val="005D56A3"/>
    <w:rsid w:val="005D574E"/>
    <w:rsid w:val="005D5BF5"/>
    <w:rsid w:val="005D5E6E"/>
    <w:rsid w:val="005D5F1B"/>
    <w:rsid w:val="005D61F3"/>
    <w:rsid w:val="005D647F"/>
    <w:rsid w:val="005D7014"/>
    <w:rsid w:val="005D7184"/>
    <w:rsid w:val="005D7328"/>
    <w:rsid w:val="005D744E"/>
    <w:rsid w:val="005D774C"/>
    <w:rsid w:val="005D776E"/>
    <w:rsid w:val="005D7D23"/>
    <w:rsid w:val="005D7FD6"/>
    <w:rsid w:val="005E00F9"/>
    <w:rsid w:val="005E0C03"/>
    <w:rsid w:val="005E0E1D"/>
    <w:rsid w:val="005E1202"/>
    <w:rsid w:val="005E1A8E"/>
    <w:rsid w:val="005E1B0C"/>
    <w:rsid w:val="005E2028"/>
    <w:rsid w:val="005E2380"/>
    <w:rsid w:val="005E2A7E"/>
    <w:rsid w:val="005E2AB7"/>
    <w:rsid w:val="005E37A3"/>
    <w:rsid w:val="005E3E94"/>
    <w:rsid w:val="005E4120"/>
    <w:rsid w:val="005E4553"/>
    <w:rsid w:val="005E4A38"/>
    <w:rsid w:val="005E4B79"/>
    <w:rsid w:val="005E4DB7"/>
    <w:rsid w:val="005E4F21"/>
    <w:rsid w:val="005E587D"/>
    <w:rsid w:val="005E64B6"/>
    <w:rsid w:val="005E6550"/>
    <w:rsid w:val="005E672D"/>
    <w:rsid w:val="005E67E2"/>
    <w:rsid w:val="005E6AD1"/>
    <w:rsid w:val="005E71FF"/>
    <w:rsid w:val="005E7310"/>
    <w:rsid w:val="005E7455"/>
    <w:rsid w:val="005E76EA"/>
    <w:rsid w:val="005E7D0E"/>
    <w:rsid w:val="005F0098"/>
    <w:rsid w:val="005F0938"/>
    <w:rsid w:val="005F0A51"/>
    <w:rsid w:val="005F0E66"/>
    <w:rsid w:val="005F146E"/>
    <w:rsid w:val="005F1850"/>
    <w:rsid w:val="005F1AC6"/>
    <w:rsid w:val="005F1BEC"/>
    <w:rsid w:val="005F2338"/>
    <w:rsid w:val="005F278D"/>
    <w:rsid w:val="005F27E5"/>
    <w:rsid w:val="005F2995"/>
    <w:rsid w:val="005F30F8"/>
    <w:rsid w:val="005F367C"/>
    <w:rsid w:val="005F374B"/>
    <w:rsid w:val="005F3D46"/>
    <w:rsid w:val="005F44F2"/>
    <w:rsid w:val="005F4703"/>
    <w:rsid w:val="005F4E96"/>
    <w:rsid w:val="005F5044"/>
    <w:rsid w:val="005F51ED"/>
    <w:rsid w:val="005F5322"/>
    <w:rsid w:val="005F5335"/>
    <w:rsid w:val="005F5343"/>
    <w:rsid w:val="005F55F4"/>
    <w:rsid w:val="005F564A"/>
    <w:rsid w:val="005F5D62"/>
    <w:rsid w:val="005F6626"/>
    <w:rsid w:val="005F6FAD"/>
    <w:rsid w:val="005F6FD3"/>
    <w:rsid w:val="005F7283"/>
    <w:rsid w:val="005F746B"/>
    <w:rsid w:val="005F7A8B"/>
    <w:rsid w:val="00600CA5"/>
    <w:rsid w:val="0060114F"/>
    <w:rsid w:val="0060121C"/>
    <w:rsid w:val="00602155"/>
    <w:rsid w:val="0060251C"/>
    <w:rsid w:val="00602578"/>
    <w:rsid w:val="006027DF"/>
    <w:rsid w:val="00602814"/>
    <w:rsid w:val="0060370D"/>
    <w:rsid w:val="00603AD6"/>
    <w:rsid w:val="00604526"/>
    <w:rsid w:val="00604934"/>
    <w:rsid w:val="00604C7C"/>
    <w:rsid w:val="00605562"/>
    <w:rsid w:val="00605A22"/>
    <w:rsid w:val="00605C88"/>
    <w:rsid w:val="00606321"/>
    <w:rsid w:val="00606986"/>
    <w:rsid w:val="00606AA6"/>
    <w:rsid w:val="00606AFE"/>
    <w:rsid w:val="00606DBC"/>
    <w:rsid w:val="00607435"/>
    <w:rsid w:val="00607735"/>
    <w:rsid w:val="00607B7F"/>
    <w:rsid w:val="00607D60"/>
    <w:rsid w:val="00610703"/>
    <w:rsid w:val="006108BD"/>
    <w:rsid w:val="00610D09"/>
    <w:rsid w:val="00610D30"/>
    <w:rsid w:val="00611363"/>
    <w:rsid w:val="006113DD"/>
    <w:rsid w:val="00612605"/>
    <w:rsid w:val="006128B6"/>
    <w:rsid w:val="00612A06"/>
    <w:rsid w:val="00612DA3"/>
    <w:rsid w:val="00612DCC"/>
    <w:rsid w:val="00613036"/>
    <w:rsid w:val="00613042"/>
    <w:rsid w:val="006136DE"/>
    <w:rsid w:val="00613B80"/>
    <w:rsid w:val="00613DC0"/>
    <w:rsid w:val="006140B2"/>
    <w:rsid w:val="0061440D"/>
    <w:rsid w:val="006145FD"/>
    <w:rsid w:val="00615293"/>
    <w:rsid w:val="00615DC8"/>
    <w:rsid w:val="00616491"/>
    <w:rsid w:val="0061697F"/>
    <w:rsid w:val="006169CF"/>
    <w:rsid w:val="006169F1"/>
    <w:rsid w:val="00617464"/>
    <w:rsid w:val="00617CC6"/>
    <w:rsid w:val="0062021C"/>
    <w:rsid w:val="0062037D"/>
    <w:rsid w:val="0062038F"/>
    <w:rsid w:val="00620502"/>
    <w:rsid w:val="00620F27"/>
    <w:rsid w:val="006211D9"/>
    <w:rsid w:val="006213FA"/>
    <w:rsid w:val="0062151F"/>
    <w:rsid w:val="00621A3A"/>
    <w:rsid w:val="00622104"/>
    <w:rsid w:val="00622387"/>
    <w:rsid w:val="0062267D"/>
    <w:rsid w:val="00622822"/>
    <w:rsid w:val="00622A6D"/>
    <w:rsid w:val="00622C5F"/>
    <w:rsid w:val="00622CA6"/>
    <w:rsid w:val="00623453"/>
    <w:rsid w:val="00623764"/>
    <w:rsid w:val="00623771"/>
    <w:rsid w:val="006237A1"/>
    <w:rsid w:val="00624C4D"/>
    <w:rsid w:val="00624DE8"/>
    <w:rsid w:val="0062517A"/>
    <w:rsid w:val="00625899"/>
    <w:rsid w:val="00625CAE"/>
    <w:rsid w:val="00625D1F"/>
    <w:rsid w:val="00625FC9"/>
    <w:rsid w:val="00626393"/>
    <w:rsid w:val="00626425"/>
    <w:rsid w:val="006266C0"/>
    <w:rsid w:val="006266F1"/>
    <w:rsid w:val="006266F2"/>
    <w:rsid w:val="00626AD9"/>
    <w:rsid w:val="00626B25"/>
    <w:rsid w:val="006273E8"/>
    <w:rsid w:val="00627E0E"/>
    <w:rsid w:val="00627EC1"/>
    <w:rsid w:val="0063039F"/>
    <w:rsid w:val="006310D4"/>
    <w:rsid w:val="006312D2"/>
    <w:rsid w:val="006318C7"/>
    <w:rsid w:val="00631A2D"/>
    <w:rsid w:val="00631FAF"/>
    <w:rsid w:val="00632068"/>
    <w:rsid w:val="0063210B"/>
    <w:rsid w:val="00632371"/>
    <w:rsid w:val="006323E6"/>
    <w:rsid w:val="00632890"/>
    <w:rsid w:val="00632B6A"/>
    <w:rsid w:val="00632B7B"/>
    <w:rsid w:val="00632F26"/>
    <w:rsid w:val="00633718"/>
    <w:rsid w:val="00633EBA"/>
    <w:rsid w:val="00634210"/>
    <w:rsid w:val="00634479"/>
    <w:rsid w:val="00634B0D"/>
    <w:rsid w:val="006353E4"/>
    <w:rsid w:val="00635633"/>
    <w:rsid w:val="00635E52"/>
    <w:rsid w:val="00635F36"/>
    <w:rsid w:val="00635F50"/>
    <w:rsid w:val="00637038"/>
    <w:rsid w:val="006371DA"/>
    <w:rsid w:val="00637273"/>
    <w:rsid w:val="0063778C"/>
    <w:rsid w:val="00637C5A"/>
    <w:rsid w:val="00640530"/>
    <w:rsid w:val="00640BD8"/>
    <w:rsid w:val="006410A9"/>
    <w:rsid w:val="00641C5B"/>
    <w:rsid w:val="00641FB1"/>
    <w:rsid w:val="00642402"/>
    <w:rsid w:val="00642D4B"/>
    <w:rsid w:val="00642F3E"/>
    <w:rsid w:val="00642FB1"/>
    <w:rsid w:val="0064301F"/>
    <w:rsid w:val="006433D5"/>
    <w:rsid w:val="00643920"/>
    <w:rsid w:val="00643B31"/>
    <w:rsid w:val="00643CFC"/>
    <w:rsid w:val="00643E56"/>
    <w:rsid w:val="00643F04"/>
    <w:rsid w:val="00643F3F"/>
    <w:rsid w:val="006447F9"/>
    <w:rsid w:val="0064498A"/>
    <w:rsid w:val="00644D1B"/>
    <w:rsid w:val="00644D7F"/>
    <w:rsid w:val="00644EBF"/>
    <w:rsid w:val="00644F2F"/>
    <w:rsid w:val="00646B03"/>
    <w:rsid w:val="00646C0F"/>
    <w:rsid w:val="0064720A"/>
    <w:rsid w:val="00647571"/>
    <w:rsid w:val="00647679"/>
    <w:rsid w:val="00650632"/>
    <w:rsid w:val="00650D37"/>
    <w:rsid w:val="00650D77"/>
    <w:rsid w:val="00651AF4"/>
    <w:rsid w:val="00651DE7"/>
    <w:rsid w:val="00651EA9"/>
    <w:rsid w:val="00652049"/>
    <w:rsid w:val="006521DC"/>
    <w:rsid w:val="00652265"/>
    <w:rsid w:val="00652354"/>
    <w:rsid w:val="0065263C"/>
    <w:rsid w:val="0065272D"/>
    <w:rsid w:val="00652F77"/>
    <w:rsid w:val="006539A2"/>
    <w:rsid w:val="00653D43"/>
    <w:rsid w:val="00653F17"/>
    <w:rsid w:val="006544C0"/>
    <w:rsid w:val="00654681"/>
    <w:rsid w:val="00654745"/>
    <w:rsid w:val="006548D2"/>
    <w:rsid w:val="0065511F"/>
    <w:rsid w:val="006555D2"/>
    <w:rsid w:val="0065570E"/>
    <w:rsid w:val="00655985"/>
    <w:rsid w:val="006568CE"/>
    <w:rsid w:val="00657691"/>
    <w:rsid w:val="0065789C"/>
    <w:rsid w:val="00657E7A"/>
    <w:rsid w:val="006600B8"/>
    <w:rsid w:val="006607BA"/>
    <w:rsid w:val="00660993"/>
    <w:rsid w:val="00661676"/>
    <w:rsid w:val="0066206B"/>
    <w:rsid w:val="006621F6"/>
    <w:rsid w:val="00662970"/>
    <w:rsid w:val="006629C2"/>
    <w:rsid w:val="0066342A"/>
    <w:rsid w:val="00663513"/>
    <w:rsid w:val="00663AF5"/>
    <w:rsid w:val="00663CCB"/>
    <w:rsid w:val="00663CF1"/>
    <w:rsid w:val="00663D33"/>
    <w:rsid w:val="00663DDE"/>
    <w:rsid w:val="0066409B"/>
    <w:rsid w:val="006644D3"/>
    <w:rsid w:val="0066489D"/>
    <w:rsid w:val="00665408"/>
    <w:rsid w:val="00665DD3"/>
    <w:rsid w:val="00665E50"/>
    <w:rsid w:val="00665FBE"/>
    <w:rsid w:val="006669F8"/>
    <w:rsid w:val="00667636"/>
    <w:rsid w:val="00667EEF"/>
    <w:rsid w:val="0067069D"/>
    <w:rsid w:val="00670A69"/>
    <w:rsid w:val="00670BCA"/>
    <w:rsid w:val="00670BDE"/>
    <w:rsid w:val="00670C71"/>
    <w:rsid w:val="00671800"/>
    <w:rsid w:val="00671F7E"/>
    <w:rsid w:val="006723D0"/>
    <w:rsid w:val="006727EA"/>
    <w:rsid w:val="0067282E"/>
    <w:rsid w:val="00672FF5"/>
    <w:rsid w:val="0067363F"/>
    <w:rsid w:val="00673C6B"/>
    <w:rsid w:val="00673DAB"/>
    <w:rsid w:val="006741C5"/>
    <w:rsid w:val="00674D0F"/>
    <w:rsid w:val="00675176"/>
    <w:rsid w:val="00675505"/>
    <w:rsid w:val="00675622"/>
    <w:rsid w:val="006762FE"/>
    <w:rsid w:val="00676468"/>
    <w:rsid w:val="0067699E"/>
    <w:rsid w:val="00676CC2"/>
    <w:rsid w:val="00677134"/>
    <w:rsid w:val="00677345"/>
    <w:rsid w:val="0068037E"/>
    <w:rsid w:val="00680485"/>
    <w:rsid w:val="00680496"/>
    <w:rsid w:val="00680529"/>
    <w:rsid w:val="00680579"/>
    <w:rsid w:val="006805DA"/>
    <w:rsid w:val="00680B8B"/>
    <w:rsid w:val="00680BCA"/>
    <w:rsid w:val="00680CF4"/>
    <w:rsid w:val="0068167F"/>
    <w:rsid w:val="006816B0"/>
    <w:rsid w:val="00681AC7"/>
    <w:rsid w:val="00682409"/>
    <w:rsid w:val="00682C7F"/>
    <w:rsid w:val="00682DE0"/>
    <w:rsid w:val="00683968"/>
    <w:rsid w:val="006839A1"/>
    <w:rsid w:val="00683D65"/>
    <w:rsid w:val="006841CA"/>
    <w:rsid w:val="006847AF"/>
    <w:rsid w:val="00684D33"/>
    <w:rsid w:val="00684F38"/>
    <w:rsid w:val="00685467"/>
    <w:rsid w:val="00685966"/>
    <w:rsid w:val="00686308"/>
    <w:rsid w:val="006866CB"/>
    <w:rsid w:val="00686C54"/>
    <w:rsid w:val="00687238"/>
    <w:rsid w:val="006872A0"/>
    <w:rsid w:val="0068740D"/>
    <w:rsid w:val="00687977"/>
    <w:rsid w:val="006901C8"/>
    <w:rsid w:val="006912BD"/>
    <w:rsid w:val="006915EE"/>
    <w:rsid w:val="00691ADC"/>
    <w:rsid w:val="00692768"/>
    <w:rsid w:val="006929E3"/>
    <w:rsid w:val="00693690"/>
    <w:rsid w:val="0069381E"/>
    <w:rsid w:val="00694CD3"/>
    <w:rsid w:val="00694FD0"/>
    <w:rsid w:val="006952F5"/>
    <w:rsid w:val="00695316"/>
    <w:rsid w:val="00695730"/>
    <w:rsid w:val="00695816"/>
    <w:rsid w:val="00695FA0"/>
    <w:rsid w:val="0069634F"/>
    <w:rsid w:val="006963EC"/>
    <w:rsid w:val="006974BA"/>
    <w:rsid w:val="00697651"/>
    <w:rsid w:val="00697711"/>
    <w:rsid w:val="00697CAB"/>
    <w:rsid w:val="00697CD4"/>
    <w:rsid w:val="006A01A4"/>
    <w:rsid w:val="006A04B0"/>
    <w:rsid w:val="006A14C5"/>
    <w:rsid w:val="006A1B40"/>
    <w:rsid w:val="006A1CEA"/>
    <w:rsid w:val="006A293C"/>
    <w:rsid w:val="006A31B7"/>
    <w:rsid w:val="006A32D0"/>
    <w:rsid w:val="006A33FF"/>
    <w:rsid w:val="006A363A"/>
    <w:rsid w:val="006A3726"/>
    <w:rsid w:val="006A40B8"/>
    <w:rsid w:val="006A4857"/>
    <w:rsid w:val="006A4A11"/>
    <w:rsid w:val="006A529E"/>
    <w:rsid w:val="006A5337"/>
    <w:rsid w:val="006A6152"/>
    <w:rsid w:val="006A62A4"/>
    <w:rsid w:val="006A77DB"/>
    <w:rsid w:val="006A7EC2"/>
    <w:rsid w:val="006B01B3"/>
    <w:rsid w:val="006B01DF"/>
    <w:rsid w:val="006B02C5"/>
    <w:rsid w:val="006B044D"/>
    <w:rsid w:val="006B0EC8"/>
    <w:rsid w:val="006B11A3"/>
    <w:rsid w:val="006B1525"/>
    <w:rsid w:val="006B164C"/>
    <w:rsid w:val="006B1D6B"/>
    <w:rsid w:val="006B1E43"/>
    <w:rsid w:val="006B2389"/>
    <w:rsid w:val="006B2E67"/>
    <w:rsid w:val="006B2EA4"/>
    <w:rsid w:val="006B30E3"/>
    <w:rsid w:val="006B3A19"/>
    <w:rsid w:val="006B3B13"/>
    <w:rsid w:val="006B3B3D"/>
    <w:rsid w:val="006B3CCE"/>
    <w:rsid w:val="006B3CD7"/>
    <w:rsid w:val="006B3CE1"/>
    <w:rsid w:val="006B3D57"/>
    <w:rsid w:val="006B4244"/>
    <w:rsid w:val="006B42F3"/>
    <w:rsid w:val="006B4644"/>
    <w:rsid w:val="006B4AC5"/>
    <w:rsid w:val="006B4D51"/>
    <w:rsid w:val="006B52ED"/>
    <w:rsid w:val="006B58AE"/>
    <w:rsid w:val="006B5A42"/>
    <w:rsid w:val="006B6291"/>
    <w:rsid w:val="006B62F6"/>
    <w:rsid w:val="006B683E"/>
    <w:rsid w:val="006B6E71"/>
    <w:rsid w:val="006B76A2"/>
    <w:rsid w:val="006B7905"/>
    <w:rsid w:val="006C13FB"/>
    <w:rsid w:val="006C1558"/>
    <w:rsid w:val="006C1EB3"/>
    <w:rsid w:val="006C21E1"/>
    <w:rsid w:val="006C233B"/>
    <w:rsid w:val="006C2BE9"/>
    <w:rsid w:val="006C2D11"/>
    <w:rsid w:val="006C2E0F"/>
    <w:rsid w:val="006C2E36"/>
    <w:rsid w:val="006C2F18"/>
    <w:rsid w:val="006C3919"/>
    <w:rsid w:val="006C43EC"/>
    <w:rsid w:val="006C444C"/>
    <w:rsid w:val="006C44BC"/>
    <w:rsid w:val="006C464C"/>
    <w:rsid w:val="006C4E38"/>
    <w:rsid w:val="006C5D6F"/>
    <w:rsid w:val="006C5DF8"/>
    <w:rsid w:val="006C5FC7"/>
    <w:rsid w:val="006C5FCB"/>
    <w:rsid w:val="006C630F"/>
    <w:rsid w:val="006C6BBB"/>
    <w:rsid w:val="006C6EC4"/>
    <w:rsid w:val="006C6F9B"/>
    <w:rsid w:val="006C7590"/>
    <w:rsid w:val="006D018D"/>
    <w:rsid w:val="006D0F90"/>
    <w:rsid w:val="006D1110"/>
    <w:rsid w:val="006D11CC"/>
    <w:rsid w:val="006D14DD"/>
    <w:rsid w:val="006D2407"/>
    <w:rsid w:val="006D34D7"/>
    <w:rsid w:val="006D3CC6"/>
    <w:rsid w:val="006D4869"/>
    <w:rsid w:val="006D562E"/>
    <w:rsid w:val="006D572E"/>
    <w:rsid w:val="006D58C3"/>
    <w:rsid w:val="006D5AC5"/>
    <w:rsid w:val="006D5D8D"/>
    <w:rsid w:val="006D6E13"/>
    <w:rsid w:val="006D6F15"/>
    <w:rsid w:val="006E05AF"/>
    <w:rsid w:val="006E1853"/>
    <w:rsid w:val="006E1A04"/>
    <w:rsid w:val="006E1B1D"/>
    <w:rsid w:val="006E2149"/>
    <w:rsid w:val="006E2232"/>
    <w:rsid w:val="006E2A5A"/>
    <w:rsid w:val="006E2A95"/>
    <w:rsid w:val="006E2BF4"/>
    <w:rsid w:val="006E30C1"/>
    <w:rsid w:val="006E318B"/>
    <w:rsid w:val="006E4008"/>
    <w:rsid w:val="006E4123"/>
    <w:rsid w:val="006E413D"/>
    <w:rsid w:val="006E4610"/>
    <w:rsid w:val="006E4677"/>
    <w:rsid w:val="006E49AA"/>
    <w:rsid w:val="006E49C7"/>
    <w:rsid w:val="006E4E6C"/>
    <w:rsid w:val="006E54A1"/>
    <w:rsid w:val="006E57D3"/>
    <w:rsid w:val="006E5A35"/>
    <w:rsid w:val="006E68F8"/>
    <w:rsid w:val="006E6EA7"/>
    <w:rsid w:val="006E7022"/>
    <w:rsid w:val="006E72AF"/>
    <w:rsid w:val="006E74ED"/>
    <w:rsid w:val="006E757F"/>
    <w:rsid w:val="006E7AB5"/>
    <w:rsid w:val="006F0406"/>
    <w:rsid w:val="006F07C1"/>
    <w:rsid w:val="006F0B57"/>
    <w:rsid w:val="006F0F03"/>
    <w:rsid w:val="006F13E7"/>
    <w:rsid w:val="006F16DD"/>
    <w:rsid w:val="006F1792"/>
    <w:rsid w:val="006F1871"/>
    <w:rsid w:val="006F205D"/>
    <w:rsid w:val="006F21D6"/>
    <w:rsid w:val="006F222B"/>
    <w:rsid w:val="006F2740"/>
    <w:rsid w:val="006F32E5"/>
    <w:rsid w:val="006F33D5"/>
    <w:rsid w:val="006F347C"/>
    <w:rsid w:val="006F3B2F"/>
    <w:rsid w:val="006F3C17"/>
    <w:rsid w:val="006F3E5A"/>
    <w:rsid w:val="006F4209"/>
    <w:rsid w:val="006F424C"/>
    <w:rsid w:val="006F4502"/>
    <w:rsid w:val="006F460F"/>
    <w:rsid w:val="006F5202"/>
    <w:rsid w:val="006F58F5"/>
    <w:rsid w:val="006F5CD6"/>
    <w:rsid w:val="006F63AA"/>
    <w:rsid w:val="006F6E26"/>
    <w:rsid w:val="006F726A"/>
    <w:rsid w:val="006F740E"/>
    <w:rsid w:val="006F7B1E"/>
    <w:rsid w:val="006F7B87"/>
    <w:rsid w:val="006F7FFC"/>
    <w:rsid w:val="00700A2A"/>
    <w:rsid w:val="00700B3E"/>
    <w:rsid w:val="00700C0A"/>
    <w:rsid w:val="0070140F"/>
    <w:rsid w:val="00701E28"/>
    <w:rsid w:val="007022FC"/>
    <w:rsid w:val="00702713"/>
    <w:rsid w:val="00702824"/>
    <w:rsid w:val="00702C73"/>
    <w:rsid w:val="007030A4"/>
    <w:rsid w:val="0070342F"/>
    <w:rsid w:val="00703738"/>
    <w:rsid w:val="007037E8"/>
    <w:rsid w:val="007038CC"/>
    <w:rsid w:val="00703FFB"/>
    <w:rsid w:val="00704320"/>
    <w:rsid w:val="00704342"/>
    <w:rsid w:val="007045D8"/>
    <w:rsid w:val="0070476A"/>
    <w:rsid w:val="00704AAB"/>
    <w:rsid w:val="00704D2E"/>
    <w:rsid w:val="00704D56"/>
    <w:rsid w:val="0070552F"/>
    <w:rsid w:val="0070620D"/>
    <w:rsid w:val="00706CAC"/>
    <w:rsid w:val="007070B5"/>
    <w:rsid w:val="007070EA"/>
    <w:rsid w:val="007073CE"/>
    <w:rsid w:val="0070759F"/>
    <w:rsid w:val="00707AFD"/>
    <w:rsid w:val="00707F69"/>
    <w:rsid w:val="0070FEB5"/>
    <w:rsid w:val="007102BF"/>
    <w:rsid w:val="00710438"/>
    <w:rsid w:val="00710CFB"/>
    <w:rsid w:val="007114B3"/>
    <w:rsid w:val="0071183A"/>
    <w:rsid w:val="0071196E"/>
    <w:rsid w:val="007119C3"/>
    <w:rsid w:val="00711B7E"/>
    <w:rsid w:val="0071270A"/>
    <w:rsid w:val="00712912"/>
    <w:rsid w:val="00713000"/>
    <w:rsid w:val="00713316"/>
    <w:rsid w:val="007138E1"/>
    <w:rsid w:val="00713E4D"/>
    <w:rsid w:val="007148DD"/>
    <w:rsid w:val="0071537C"/>
    <w:rsid w:val="00715388"/>
    <w:rsid w:val="007155A4"/>
    <w:rsid w:val="0071560F"/>
    <w:rsid w:val="00715690"/>
    <w:rsid w:val="007157D0"/>
    <w:rsid w:val="00715C6C"/>
    <w:rsid w:val="00715CEF"/>
    <w:rsid w:val="0071628A"/>
    <w:rsid w:val="00717164"/>
    <w:rsid w:val="007174BF"/>
    <w:rsid w:val="00717DDC"/>
    <w:rsid w:val="00717F59"/>
    <w:rsid w:val="00720183"/>
    <w:rsid w:val="0072018E"/>
    <w:rsid w:val="00720672"/>
    <w:rsid w:val="00720876"/>
    <w:rsid w:val="00720E82"/>
    <w:rsid w:val="00721537"/>
    <w:rsid w:val="00721900"/>
    <w:rsid w:val="00721A18"/>
    <w:rsid w:val="00721A3C"/>
    <w:rsid w:val="00721BBC"/>
    <w:rsid w:val="00721E5F"/>
    <w:rsid w:val="00721ED0"/>
    <w:rsid w:val="0072213C"/>
    <w:rsid w:val="0072229B"/>
    <w:rsid w:val="007222B3"/>
    <w:rsid w:val="00722795"/>
    <w:rsid w:val="007227BA"/>
    <w:rsid w:val="00722A9C"/>
    <w:rsid w:val="00722DE1"/>
    <w:rsid w:val="00722FFA"/>
    <w:rsid w:val="00723268"/>
    <w:rsid w:val="007236B1"/>
    <w:rsid w:val="00723BAA"/>
    <w:rsid w:val="00724CCE"/>
    <w:rsid w:val="00725A2B"/>
    <w:rsid w:val="00725AF2"/>
    <w:rsid w:val="00725E9D"/>
    <w:rsid w:val="00725F32"/>
    <w:rsid w:val="00726507"/>
    <w:rsid w:val="00726C2C"/>
    <w:rsid w:val="00726C6A"/>
    <w:rsid w:val="007271FC"/>
    <w:rsid w:val="00727267"/>
    <w:rsid w:val="007278D8"/>
    <w:rsid w:val="0072790E"/>
    <w:rsid w:val="007303F6"/>
    <w:rsid w:val="007304F8"/>
    <w:rsid w:val="007308E6"/>
    <w:rsid w:val="00730A76"/>
    <w:rsid w:val="007310EF"/>
    <w:rsid w:val="0073113F"/>
    <w:rsid w:val="0073121D"/>
    <w:rsid w:val="00731DD4"/>
    <w:rsid w:val="00732497"/>
    <w:rsid w:val="00732F6D"/>
    <w:rsid w:val="00733ABD"/>
    <w:rsid w:val="00733D74"/>
    <w:rsid w:val="007341ED"/>
    <w:rsid w:val="007348BC"/>
    <w:rsid w:val="00734BD7"/>
    <w:rsid w:val="00734C15"/>
    <w:rsid w:val="00735163"/>
    <w:rsid w:val="00735388"/>
    <w:rsid w:val="007354E4"/>
    <w:rsid w:val="00735556"/>
    <w:rsid w:val="00735689"/>
    <w:rsid w:val="0073580A"/>
    <w:rsid w:val="00736D91"/>
    <w:rsid w:val="00737005"/>
    <w:rsid w:val="00737048"/>
    <w:rsid w:val="00737B38"/>
    <w:rsid w:val="00740570"/>
    <w:rsid w:val="00740AFD"/>
    <w:rsid w:val="00740C8B"/>
    <w:rsid w:val="00740DDB"/>
    <w:rsid w:val="00741131"/>
    <w:rsid w:val="007411E9"/>
    <w:rsid w:val="0074157E"/>
    <w:rsid w:val="007420C6"/>
    <w:rsid w:val="007424EA"/>
    <w:rsid w:val="00742642"/>
    <w:rsid w:val="0074270C"/>
    <w:rsid w:val="0074293C"/>
    <w:rsid w:val="007437EF"/>
    <w:rsid w:val="00743B09"/>
    <w:rsid w:val="00743BF6"/>
    <w:rsid w:val="00743D4F"/>
    <w:rsid w:val="007440B3"/>
    <w:rsid w:val="00744777"/>
    <w:rsid w:val="0074511C"/>
    <w:rsid w:val="00745260"/>
    <w:rsid w:val="007452CB"/>
    <w:rsid w:val="0074576F"/>
    <w:rsid w:val="0074585D"/>
    <w:rsid w:val="007458D8"/>
    <w:rsid w:val="00745DB4"/>
    <w:rsid w:val="00745F82"/>
    <w:rsid w:val="00746232"/>
    <w:rsid w:val="0074655A"/>
    <w:rsid w:val="0074660F"/>
    <w:rsid w:val="007466AB"/>
    <w:rsid w:val="00746C8A"/>
    <w:rsid w:val="00746D30"/>
    <w:rsid w:val="007473D5"/>
    <w:rsid w:val="00747F34"/>
    <w:rsid w:val="007512E8"/>
    <w:rsid w:val="0075197B"/>
    <w:rsid w:val="00752B52"/>
    <w:rsid w:val="00753003"/>
    <w:rsid w:val="00753293"/>
    <w:rsid w:val="007533F6"/>
    <w:rsid w:val="007538D6"/>
    <w:rsid w:val="007540A9"/>
    <w:rsid w:val="00754549"/>
    <w:rsid w:val="00754651"/>
    <w:rsid w:val="00754BD8"/>
    <w:rsid w:val="0075535A"/>
    <w:rsid w:val="00755529"/>
    <w:rsid w:val="007557A3"/>
    <w:rsid w:val="00756475"/>
    <w:rsid w:val="007567C8"/>
    <w:rsid w:val="00757BB4"/>
    <w:rsid w:val="00757BB6"/>
    <w:rsid w:val="00760085"/>
    <w:rsid w:val="007603B4"/>
    <w:rsid w:val="00760697"/>
    <w:rsid w:val="00760792"/>
    <w:rsid w:val="00760954"/>
    <w:rsid w:val="007609C2"/>
    <w:rsid w:val="00760E1D"/>
    <w:rsid w:val="0076111C"/>
    <w:rsid w:val="0076116D"/>
    <w:rsid w:val="00761385"/>
    <w:rsid w:val="00761746"/>
    <w:rsid w:val="007621D2"/>
    <w:rsid w:val="00762B22"/>
    <w:rsid w:val="00762C34"/>
    <w:rsid w:val="00762D89"/>
    <w:rsid w:val="00763414"/>
    <w:rsid w:val="00763949"/>
    <w:rsid w:val="00763FDC"/>
    <w:rsid w:val="007654B3"/>
    <w:rsid w:val="007656ED"/>
    <w:rsid w:val="00765A9E"/>
    <w:rsid w:val="00765AAC"/>
    <w:rsid w:val="00765C89"/>
    <w:rsid w:val="00765F3F"/>
    <w:rsid w:val="007664DF"/>
    <w:rsid w:val="0076659D"/>
    <w:rsid w:val="00766A99"/>
    <w:rsid w:val="00766C54"/>
    <w:rsid w:val="00766EB0"/>
    <w:rsid w:val="0076704B"/>
    <w:rsid w:val="0076749E"/>
    <w:rsid w:val="007674FA"/>
    <w:rsid w:val="00767871"/>
    <w:rsid w:val="00767E54"/>
    <w:rsid w:val="007701E0"/>
    <w:rsid w:val="007713A8"/>
    <w:rsid w:val="00771543"/>
    <w:rsid w:val="00771826"/>
    <w:rsid w:val="0077250E"/>
    <w:rsid w:val="00772AF9"/>
    <w:rsid w:val="00772DB4"/>
    <w:rsid w:val="00773088"/>
    <w:rsid w:val="007734BD"/>
    <w:rsid w:val="007735C0"/>
    <w:rsid w:val="007736BB"/>
    <w:rsid w:val="00773792"/>
    <w:rsid w:val="00773A3E"/>
    <w:rsid w:val="00774006"/>
    <w:rsid w:val="007743A6"/>
    <w:rsid w:val="00774BF2"/>
    <w:rsid w:val="00774F1A"/>
    <w:rsid w:val="00775DB3"/>
    <w:rsid w:val="00775E34"/>
    <w:rsid w:val="00776074"/>
    <w:rsid w:val="007767EB"/>
    <w:rsid w:val="007770DC"/>
    <w:rsid w:val="007771FF"/>
    <w:rsid w:val="00777472"/>
    <w:rsid w:val="00777664"/>
    <w:rsid w:val="007778DE"/>
    <w:rsid w:val="007807A3"/>
    <w:rsid w:val="0078160D"/>
    <w:rsid w:val="00781AC9"/>
    <w:rsid w:val="00781CB0"/>
    <w:rsid w:val="00782781"/>
    <w:rsid w:val="00782B36"/>
    <w:rsid w:val="00782D8E"/>
    <w:rsid w:val="00782FE9"/>
    <w:rsid w:val="0078315B"/>
    <w:rsid w:val="007832F3"/>
    <w:rsid w:val="007835ED"/>
    <w:rsid w:val="00783B19"/>
    <w:rsid w:val="007842FA"/>
    <w:rsid w:val="0078441B"/>
    <w:rsid w:val="0078468F"/>
    <w:rsid w:val="007856F4"/>
    <w:rsid w:val="00785B6D"/>
    <w:rsid w:val="00785BCA"/>
    <w:rsid w:val="007870E1"/>
    <w:rsid w:val="00787803"/>
    <w:rsid w:val="00787DD0"/>
    <w:rsid w:val="007901E8"/>
    <w:rsid w:val="0079029D"/>
    <w:rsid w:val="0079032A"/>
    <w:rsid w:val="0079055E"/>
    <w:rsid w:val="00790772"/>
    <w:rsid w:val="00790D0E"/>
    <w:rsid w:val="00792130"/>
    <w:rsid w:val="007922C3"/>
    <w:rsid w:val="0079269C"/>
    <w:rsid w:val="00792A98"/>
    <w:rsid w:val="00792DD5"/>
    <w:rsid w:val="00792E9C"/>
    <w:rsid w:val="00792F50"/>
    <w:rsid w:val="00794151"/>
    <w:rsid w:val="00794410"/>
    <w:rsid w:val="00794BB2"/>
    <w:rsid w:val="00794D41"/>
    <w:rsid w:val="00795302"/>
    <w:rsid w:val="00795332"/>
    <w:rsid w:val="0079535F"/>
    <w:rsid w:val="00795555"/>
    <w:rsid w:val="00795634"/>
    <w:rsid w:val="0079580B"/>
    <w:rsid w:val="007959AC"/>
    <w:rsid w:val="00795CCB"/>
    <w:rsid w:val="00795F3D"/>
    <w:rsid w:val="0079642D"/>
    <w:rsid w:val="00796686"/>
    <w:rsid w:val="00797296"/>
    <w:rsid w:val="00797347"/>
    <w:rsid w:val="007977D5"/>
    <w:rsid w:val="0079790D"/>
    <w:rsid w:val="007A0283"/>
    <w:rsid w:val="007A0A6F"/>
    <w:rsid w:val="007A0FDD"/>
    <w:rsid w:val="007A1294"/>
    <w:rsid w:val="007A138D"/>
    <w:rsid w:val="007A25A5"/>
    <w:rsid w:val="007A25B8"/>
    <w:rsid w:val="007A262B"/>
    <w:rsid w:val="007A2789"/>
    <w:rsid w:val="007A27A4"/>
    <w:rsid w:val="007A2B61"/>
    <w:rsid w:val="007A30B8"/>
    <w:rsid w:val="007A328A"/>
    <w:rsid w:val="007A3B5B"/>
    <w:rsid w:val="007A3E2E"/>
    <w:rsid w:val="007A3E7A"/>
    <w:rsid w:val="007A4257"/>
    <w:rsid w:val="007A511E"/>
    <w:rsid w:val="007A5558"/>
    <w:rsid w:val="007A5C0E"/>
    <w:rsid w:val="007A5EBE"/>
    <w:rsid w:val="007A624F"/>
    <w:rsid w:val="007A65A2"/>
    <w:rsid w:val="007A68B8"/>
    <w:rsid w:val="007A7809"/>
    <w:rsid w:val="007A7CC0"/>
    <w:rsid w:val="007B04F4"/>
    <w:rsid w:val="007B0A07"/>
    <w:rsid w:val="007B0AFF"/>
    <w:rsid w:val="007B140A"/>
    <w:rsid w:val="007B1663"/>
    <w:rsid w:val="007B1886"/>
    <w:rsid w:val="007B1ACB"/>
    <w:rsid w:val="007B2204"/>
    <w:rsid w:val="007B232F"/>
    <w:rsid w:val="007B2AA8"/>
    <w:rsid w:val="007B31F1"/>
    <w:rsid w:val="007B33E8"/>
    <w:rsid w:val="007B37AB"/>
    <w:rsid w:val="007B40B4"/>
    <w:rsid w:val="007B4370"/>
    <w:rsid w:val="007B4E24"/>
    <w:rsid w:val="007B4E47"/>
    <w:rsid w:val="007B4FAD"/>
    <w:rsid w:val="007B5094"/>
    <w:rsid w:val="007B50FB"/>
    <w:rsid w:val="007B5560"/>
    <w:rsid w:val="007B578B"/>
    <w:rsid w:val="007B5ACB"/>
    <w:rsid w:val="007B5D0D"/>
    <w:rsid w:val="007B5E0A"/>
    <w:rsid w:val="007B6754"/>
    <w:rsid w:val="007B67F3"/>
    <w:rsid w:val="007B6D1A"/>
    <w:rsid w:val="007B6EDE"/>
    <w:rsid w:val="007B6F89"/>
    <w:rsid w:val="007B7060"/>
    <w:rsid w:val="007B7974"/>
    <w:rsid w:val="007B7D75"/>
    <w:rsid w:val="007C0B81"/>
    <w:rsid w:val="007C0FD9"/>
    <w:rsid w:val="007C112D"/>
    <w:rsid w:val="007C1568"/>
    <w:rsid w:val="007C1C27"/>
    <w:rsid w:val="007C1C3B"/>
    <w:rsid w:val="007C26C6"/>
    <w:rsid w:val="007C2BBA"/>
    <w:rsid w:val="007C2E14"/>
    <w:rsid w:val="007C2E9F"/>
    <w:rsid w:val="007C312F"/>
    <w:rsid w:val="007C3172"/>
    <w:rsid w:val="007C34E5"/>
    <w:rsid w:val="007C3755"/>
    <w:rsid w:val="007C3C5F"/>
    <w:rsid w:val="007C3E01"/>
    <w:rsid w:val="007C3E98"/>
    <w:rsid w:val="007C4901"/>
    <w:rsid w:val="007C5171"/>
    <w:rsid w:val="007C51CD"/>
    <w:rsid w:val="007C52B2"/>
    <w:rsid w:val="007C531F"/>
    <w:rsid w:val="007C5751"/>
    <w:rsid w:val="007C5AD2"/>
    <w:rsid w:val="007C68CD"/>
    <w:rsid w:val="007C6B28"/>
    <w:rsid w:val="007C6F6E"/>
    <w:rsid w:val="007C6FBF"/>
    <w:rsid w:val="007C7781"/>
    <w:rsid w:val="007C7B28"/>
    <w:rsid w:val="007C7B48"/>
    <w:rsid w:val="007D0680"/>
    <w:rsid w:val="007D068B"/>
    <w:rsid w:val="007D0D31"/>
    <w:rsid w:val="007D145A"/>
    <w:rsid w:val="007D1467"/>
    <w:rsid w:val="007D1970"/>
    <w:rsid w:val="007D1C95"/>
    <w:rsid w:val="007D3146"/>
    <w:rsid w:val="007D318F"/>
    <w:rsid w:val="007D3447"/>
    <w:rsid w:val="007D360F"/>
    <w:rsid w:val="007D3D8B"/>
    <w:rsid w:val="007D43FF"/>
    <w:rsid w:val="007D5113"/>
    <w:rsid w:val="007D53B5"/>
    <w:rsid w:val="007D5944"/>
    <w:rsid w:val="007D5A6F"/>
    <w:rsid w:val="007D638B"/>
    <w:rsid w:val="007D6878"/>
    <w:rsid w:val="007D6BBA"/>
    <w:rsid w:val="007D7DB7"/>
    <w:rsid w:val="007E058A"/>
    <w:rsid w:val="007E0689"/>
    <w:rsid w:val="007E0A36"/>
    <w:rsid w:val="007E118E"/>
    <w:rsid w:val="007E1365"/>
    <w:rsid w:val="007E152F"/>
    <w:rsid w:val="007E1533"/>
    <w:rsid w:val="007E17C0"/>
    <w:rsid w:val="007E18FA"/>
    <w:rsid w:val="007E1994"/>
    <w:rsid w:val="007E19FB"/>
    <w:rsid w:val="007E1A54"/>
    <w:rsid w:val="007E1C5D"/>
    <w:rsid w:val="007E1EF9"/>
    <w:rsid w:val="007E27C2"/>
    <w:rsid w:val="007E29FD"/>
    <w:rsid w:val="007E30C3"/>
    <w:rsid w:val="007E3AB7"/>
    <w:rsid w:val="007E3E7C"/>
    <w:rsid w:val="007E4492"/>
    <w:rsid w:val="007E484F"/>
    <w:rsid w:val="007E57FD"/>
    <w:rsid w:val="007E586A"/>
    <w:rsid w:val="007E5D11"/>
    <w:rsid w:val="007E5D44"/>
    <w:rsid w:val="007E5DBD"/>
    <w:rsid w:val="007E61E0"/>
    <w:rsid w:val="007E6249"/>
    <w:rsid w:val="007E639A"/>
    <w:rsid w:val="007E6CB1"/>
    <w:rsid w:val="007E6D22"/>
    <w:rsid w:val="007E6E8B"/>
    <w:rsid w:val="007E6EB1"/>
    <w:rsid w:val="007E6F33"/>
    <w:rsid w:val="007E6F9A"/>
    <w:rsid w:val="007E7321"/>
    <w:rsid w:val="007E7365"/>
    <w:rsid w:val="007E7588"/>
    <w:rsid w:val="007E7C03"/>
    <w:rsid w:val="007E7CE7"/>
    <w:rsid w:val="007F00F3"/>
    <w:rsid w:val="007F075B"/>
    <w:rsid w:val="007F0AF4"/>
    <w:rsid w:val="007F0BA6"/>
    <w:rsid w:val="007F0D42"/>
    <w:rsid w:val="007F172D"/>
    <w:rsid w:val="007F1A97"/>
    <w:rsid w:val="007F1DD1"/>
    <w:rsid w:val="007F22F4"/>
    <w:rsid w:val="007F25E9"/>
    <w:rsid w:val="007F304A"/>
    <w:rsid w:val="007F3D19"/>
    <w:rsid w:val="007F405B"/>
    <w:rsid w:val="007F4BCB"/>
    <w:rsid w:val="007F50D1"/>
    <w:rsid w:val="007F5322"/>
    <w:rsid w:val="007F57AB"/>
    <w:rsid w:val="007F5D92"/>
    <w:rsid w:val="007F621C"/>
    <w:rsid w:val="007F626E"/>
    <w:rsid w:val="007F6609"/>
    <w:rsid w:val="007F6823"/>
    <w:rsid w:val="007F6EF7"/>
    <w:rsid w:val="007F764A"/>
    <w:rsid w:val="007F7A31"/>
    <w:rsid w:val="007F7A39"/>
    <w:rsid w:val="0080009E"/>
    <w:rsid w:val="008007E5"/>
    <w:rsid w:val="00800D9E"/>
    <w:rsid w:val="008011BC"/>
    <w:rsid w:val="00801692"/>
    <w:rsid w:val="008017D2"/>
    <w:rsid w:val="00801C54"/>
    <w:rsid w:val="00802EC5"/>
    <w:rsid w:val="00802EEF"/>
    <w:rsid w:val="008037BE"/>
    <w:rsid w:val="00803A80"/>
    <w:rsid w:val="00803AFB"/>
    <w:rsid w:val="00803E02"/>
    <w:rsid w:val="0080461B"/>
    <w:rsid w:val="008046F7"/>
    <w:rsid w:val="00805BEF"/>
    <w:rsid w:val="00805F46"/>
    <w:rsid w:val="00805FE6"/>
    <w:rsid w:val="00806496"/>
    <w:rsid w:val="00806B1E"/>
    <w:rsid w:val="00806C77"/>
    <w:rsid w:val="00807546"/>
    <w:rsid w:val="00810080"/>
    <w:rsid w:val="00810487"/>
    <w:rsid w:val="00810AFB"/>
    <w:rsid w:val="008117FA"/>
    <w:rsid w:val="00811D19"/>
    <w:rsid w:val="00811FED"/>
    <w:rsid w:val="00812592"/>
    <w:rsid w:val="00812C8B"/>
    <w:rsid w:val="00812CBD"/>
    <w:rsid w:val="00813200"/>
    <w:rsid w:val="00813750"/>
    <w:rsid w:val="008137F1"/>
    <w:rsid w:val="00813A33"/>
    <w:rsid w:val="00813CF6"/>
    <w:rsid w:val="008142C9"/>
    <w:rsid w:val="0081447B"/>
    <w:rsid w:val="008147DD"/>
    <w:rsid w:val="00814A04"/>
    <w:rsid w:val="00814C0E"/>
    <w:rsid w:val="00814CA3"/>
    <w:rsid w:val="008154FB"/>
    <w:rsid w:val="0081559B"/>
    <w:rsid w:val="008156F8"/>
    <w:rsid w:val="00815DA7"/>
    <w:rsid w:val="00815F3B"/>
    <w:rsid w:val="0081639B"/>
    <w:rsid w:val="0081693E"/>
    <w:rsid w:val="00816CBE"/>
    <w:rsid w:val="008171F4"/>
    <w:rsid w:val="008175C5"/>
    <w:rsid w:val="008202A8"/>
    <w:rsid w:val="008203BD"/>
    <w:rsid w:val="00820B7D"/>
    <w:rsid w:val="00820C9E"/>
    <w:rsid w:val="008213C3"/>
    <w:rsid w:val="008214F8"/>
    <w:rsid w:val="008215B2"/>
    <w:rsid w:val="008217F2"/>
    <w:rsid w:val="0082212B"/>
    <w:rsid w:val="00822B0B"/>
    <w:rsid w:val="0082341F"/>
    <w:rsid w:val="008239C2"/>
    <w:rsid w:val="00823DAB"/>
    <w:rsid w:val="00823FB2"/>
    <w:rsid w:val="00824694"/>
    <w:rsid w:val="008246D5"/>
    <w:rsid w:val="00824E7B"/>
    <w:rsid w:val="00825A37"/>
    <w:rsid w:val="00825A69"/>
    <w:rsid w:val="00825FA0"/>
    <w:rsid w:val="00827014"/>
    <w:rsid w:val="008272DF"/>
    <w:rsid w:val="008275CE"/>
    <w:rsid w:val="00827865"/>
    <w:rsid w:val="00827C2C"/>
    <w:rsid w:val="00827E96"/>
    <w:rsid w:val="0083124C"/>
    <w:rsid w:val="00831261"/>
    <w:rsid w:val="00831AB1"/>
    <w:rsid w:val="00831B1C"/>
    <w:rsid w:val="00831EFD"/>
    <w:rsid w:val="008324F3"/>
    <w:rsid w:val="00832598"/>
    <w:rsid w:val="0083294D"/>
    <w:rsid w:val="00832B09"/>
    <w:rsid w:val="00832E0F"/>
    <w:rsid w:val="00833491"/>
    <w:rsid w:val="008334AF"/>
    <w:rsid w:val="00833CE3"/>
    <w:rsid w:val="00833DEE"/>
    <w:rsid w:val="00834653"/>
    <w:rsid w:val="00835780"/>
    <w:rsid w:val="00836563"/>
    <w:rsid w:val="0083664D"/>
    <w:rsid w:val="00836724"/>
    <w:rsid w:val="00836C0C"/>
    <w:rsid w:val="00836F30"/>
    <w:rsid w:val="00837289"/>
    <w:rsid w:val="00837616"/>
    <w:rsid w:val="008379DC"/>
    <w:rsid w:val="00837AFB"/>
    <w:rsid w:val="00837AFE"/>
    <w:rsid w:val="00837C81"/>
    <w:rsid w:val="00841013"/>
    <w:rsid w:val="008416A0"/>
    <w:rsid w:val="0084187B"/>
    <w:rsid w:val="00841BBB"/>
    <w:rsid w:val="00842407"/>
    <w:rsid w:val="00842A3F"/>
    <w:rsid w:val="0084343C"/>
    <w:rsid w:val="00843C19"/>
    <w:rsid w:val="00843D64"/>
    <w:rsid w:val="00844258"/>
    <w:rsid w:val="008452AB"/>
    <w:rsid w:val="0084588D"/>
    <w:rsid w:val="008458C0"/>
    <w:rsid w:val="0084596A"/>
    <w:rsid w:val="008468A9"/>
    <w:rsid w:val="00846BD2"/>
    <w:rsid w:val="008474DB"/>
    <w:rsid w:val="008477BC"/>
    <w:rsid w:val="00847A06"/>
    <w:rsid w:val="00850516"/>
    <w:rsid w:val="00850764"/>
    <w:rsid w:val="008509E6"/>
    <w:rsid w:val="00850E6F"/>
    <w:rsid w:val="008510FE"/>
    <w:rsid w:val="00852959"/>
    <w:rsid w:val="00852B3E"/>
    <w:rsid w:val="008533DB"/>
    <w:rsid w:val="00853A26"/>
    <w:rsid w:val="00854A88"/>
    <w:rsid w:val="008550CD"/>
    <w:rsid w:val="008555FF"/>
    <w:rsid w:val="00855771"/>
    <w:rsid w:val="008557E6"/>
    <w:rsid w:val="00855DEA"/>
    <w:rsid w:val="00856227"/>
    <w:rsid w:val="00856EA6"/>
    <w:rsid w:val="00856EFD"/>
    <w:rsid w:val="00857593"/>
    <w:rsid w:val="00857AA5"/>
    <w:rsid w:val="008600C4"/>
    <w:rsid w:val="008601C4"/>
    <w:rsid w:val="008602AC"/>
    <w:rsid w:val="0086072A"/>
    <w:rsid w:val="0086075D"/>
    <w:rsid w:val="00860984"/>
    <w:rsid w:val="00860C87"/>
    <w:rsid w:val="00860CFF"/>
    <w:rsid w:val="00860D24"/>
    <w:rsid w:val="0086101D"/>
    <w:rsid w:val="00861057"/>
    <w:rsid w:val="0086113B"/>
    <w:rsid w:val="00861241"/>
    <w:rsid w:val="00861975"/>
    <w:rsid w:val="00861CFB"/>
    <w:rsid w:val="00861EE1"/>
    <w:rsid w:val="0086221B"/>
    <w:rsid w:val="00862653"/>
    <w:rsid w:val="008626E1"/>
    <w:rsid w:val="008630BD"/>
    <w:rsid w:val="008630D2"/>
    <w:rsid w:val="0086334C"/>
    <w:rsid w:val="008644F7"/>
    <w:rsid w:val="00864594"/>
    <w:rsid w:val="00864F56"/>
    <w:rsid w:val="00865152"/>
    <w:rsid w:val="00866125"/>
    <w:rsid w:val="0086612A"/>
    <w:rsid w:val="00866737"/>
    <w:rsid w:val="00866AF4"/>
    <w:rsid w:val="008670F2"/>
    <w:rsid w:val="0086729E"/>
    <w:rsid w:val="008673CD"/>
    <w:rsid w:val="00867948"/>
    <w:rsid w:val="0086798D"/>
    <w:rsid w:val="00867AC1"/>
    <w:rsid w:val="00870035"/>
    <w:rsid w:val="00870BA6"/>
    <w:rsid w:val="00870D91"/>
    <w:rsid w:val="00871099"/>
    <w:rsid w:val="00871488"/>
    <w:rsid w:val="008717DA"/>
    <w:rsid w:val="00871910"/>
    <w:rsid w:val="00871B09"/>
    <w:rsid w:val="0087292C"/>
    <w:rsid w:val="00872A3F"/>
    <w:rsid w:val="00873449"/>
    <w:rsid w:val="00873B82"/>
    <w:rsid w:val="00873BBB"/>
    <w:rsid w:val="00873E51"/>
    <w:rsid w:val="00874401"/>
    <w:rsid w:val="0087569A"/>
    <w:rsid w:val="008759C1"/>
    <w:rsid w:val="00875B6D"/>
    <w:rsid w:val="00875D15"/>
    <w:rsid w:val="00876091"/>
    <w:rsid w:val="00876901"/>
    <w:rsid w:val="00876D57"/>
    <w:rsid w:val="00877362"/>
    <w:rsid w:val="00877848"/>
    <w:rsid w:val="00877A36"/>
    <w:rsid w:val="00877D38"/>
    <w:rsid w:val="0088000B"/>
    <w:rsid w:val="0088015F"/>
    <w:rsid w:val="008807D9"/>
    <w:rsid w:val="00880960"/>
    <w:rsid w:val="008813FE"/>
    <w:rsid w:val="00881AA9"/>
    <w:rsid w:val="00881C23"/>
    <w:rsid w:val="008825EE"/>
    <w:rsid w:val="00882E80"/>
    <w:rsid w:val="00884880"/>
    <w:rsid w:val="0088498B"/>
    <w:rsid w:val="008849EB"/>
    <w:rsid w:val="008853DC"/>
    <w:rsid w:val="0088674A"/>
    <w:rsid w:val="00887575"/>
    <w:rsid w:val="00887BFF"/>
    <w:rsid w:val="008903AE"/>
    <w:rsid w:val="008905DE"/>
    <w:rsid w:val="00890A78"/>
    <w:rsid w:val="0089291B"/>
    <w:rsid w:val="00892BB8"/>
    <w:rsid w:val="00892D82"/>
    <w:rsid w:val="008933B6"/>
    <w:rsid w:val="008935A8"/>
    <w:rsid w:val="008937E4"/>
    <w:rsid w:val="00893901"/>
    <w:rsid w:val="00893A66"/>
    <w:rsid w:val="00893A99"/>
    <w:rsid w:val="00893DB7"/>
    <w:rsid w:val="0089471F"/>
    <w:rsid w:val="00894AE1"/>
    <w:rsid w:val="00894CCA"/>
    <w:rsid w:val="00894E47"/>
    <w:rsid w:val="00895052"/>
    <w:rsid w:val="008952A7"/>
    <w:rsid w:val="0089545A"/>
    <w:rsid w:val="0089590D"/>
    <w:rsid w:val="00895ADA"/>
    <w:rsid w:val="00895DCE"/>
    <w:rsid w:val="00896385"/>
    <w:rsid w:val="00896386"/>
    <w:rsid w:val="008965A0"/>
    <w:rsid w:val="00896772"/>
    <w:rsid w:val="008968B9"/>
    <w:rsid w:val="00896B70"/>
    <w:rsid w:val="00896C9B"/>
    <w:rsid w:val="00897106"/>
    <w:rsid w:val="008974A5"/>
    <w:rsid w:val="00897502"/>
    <w:rsid w:val="008979B0"/>
    <w:rsid w:val="00897D13"/>
    <w:rsid w:val="008A0A62"/>
    <w:rsid w:val="008A0D63"/>
    <w:rsid w:val="008A0FE8"/>
    <w:rsid w:val="008A145D"/>
    <w:rsid w:val="008A1896"/>
    <w:rsid w:val="008A293F"/>
    <w:rsid w:val="008A29A0"/>
    <w:rsid w:val="008A2FD1"/>
    <w:rsid w:val="008A3008"/>
    <w:rsid w:val="008A3470"/>
    <w:rsid w:val="008A34BB"/>
    <w:rsid w:val="008A3FE4"/>
    <w:rsid w:val="008A473F"/>
    <w:rsid w:val="008A4B77"/>
    <w:rsid w:val="008A5330"/>
    <w:rsid w:val="008A56B9"/>
    <w:rsid w:val="008A5B8E"/>
    <w:rsid w:val="008A5CBB"/>
    <w:rsid w:val="008A61CF"/>
    <w:rsid w:val="008A65E7"/>
    <w:rsid w:val="008A6908"/>
    <w:rsid w:val="008A7595"/>
    <w:rsid w:val="008A7AAE"/>
    <w:rsid w:val="008B0265"/>
    <w:rsid w:val="008B0B1D"/>
    <w:rsid w:val="008B0C65"/>
    <w:rsid w:val="008B0FF6"/>
    <w:rsid w:val="008B10DE"/>
    <w:rsid w:val="008B10EE"/>
    <w:rsid w:val="008B24D8"/>
    <w:rsid w:val="008B27D7"/>
    <w:rsid w:val="008B2F76"/>
    <w:rsid w:val="008B3DDF"/>
    <w:rsid w:val="008B3FC3"/>
    <w:rsid w:val="008B44DA"/>
    <w:rsid w:val="008B4F71"/>
    <w:rsid w:val="008B53C7"/>
    <w:rsid w:val="008B5CC6"/>
    <w:rsid w:val="008B5D72"/>
    <w:rsid w:val="008B6297"/>
    <w:rsid w:val="008B6B3D"/>
    <w:rsid w:val="008B7C1D"/>
    <w:rsid w:val="008B7E98"/>
    <w:rsid w:val="008C0819"/>
    <w:rsid w:val="008C0892"/>
    <w:rsid w:val="008C0FA0"/>
    <w:rsid w:val="008C178B"/>
    <w:rsid w:val="008C1E14"/>
    <w:rsid w:val="008C2717"/>
    <w:rsid w:val="008C303A"/>
    <w:rsid w:val="008C346D"/>
    <w:rsid w:val="008C362D"/>
    <w:rsid w:val="008C3DEC"/>
    <w:rsid w:val="008C46FA"/>
    <w:rsid w:val="008C4CD0"/>
    <w:rsid w:val="008C4EAC"/>
    <w:rsid w:val="008C5145"/>
    <w:rsid w:val="008C59FA"/>
    <w:rsid w:val="008C5A38"/>
    <w:rsid w:val="008C5D85"/>
    <w:rsid w:val="008C616F"/>
    <w:rsid w:val="008C66CD"/>
    <w:rsid w:val="008C6776"/>
    <w:rsid w:val="008C6CBB"/>
    <w:rsid w:val="008C7244"/>
    <w:rsid w:val="008C7E59"/>
    <w:rsid w:val="008D0859"/>
    <w:rsid w:val="008D0BED"/>
    <w:rsid w:val="008D0D9E"/>
    <w:rsid w:val="008D137D"/>
    <w:rsid w:val="008D16F5"/>
    <w:rsid w:val="008D1723"/>
    <w:rsid w:val="008D19C6"/>
    <w:rsid w:val="008D1E69"/>
    <w:rsid w:val="008D2648"/>
    <w:rsid w:val="008D27AF"/>
    <w:rsid w:val="008D302D"/>
    <w:rsid w:val="008D3036"/>
    <w:rsid w:val="008D3155"/>
    <w:rsid w:val="008D3483"/>
    <w:rsid w:val="008D3626"/>
    <w:rsid w:val="008D37AA"/>
    <w:rsid w:val="008D39BB"/>
    <w:rsid w:val="008D3B42"/>
    <w:rsid w:val="008D443D"/>
    <w:rsid w:val="008D4863"/>
    <w:rsid w:val="008D4CDD"/>
    <w:rsid w:val="008D553D"/>
    <w:rsid w:val="008D5AB1"/>
    <w:rsid w:val="008D5C24"/>
    <w:rsid w:val="008D5DD1"/>
    <w:rsid w:val="008D6181"/>
    <w:rsid w:val="008D65F8"/>
    <w:rsid w:val="008D6B6A"/>
    <w:rsid w:val="008D6D83"/>
    <w:rsid w:val="008D70A7"/>
    <w:rsid w:val="008D7972"/>
    <w:rsid w:val="008E0197"/>
    <w:rsid w:val="008E06D9"/>
    <w:rsid w:val="008E1C5E"/>
    <w:rsid w:val="008E2163"/>
    <w:rsid w:val="008E2BC2"/>
    <w:rsid w:val="008E2F3F"/>
    <w:rsid w:val="008E2FB3"/>
    <w:rsid w:val="008E3818"/>
    <w:rsid w:val="008E3965"/>
    <w:rsid w:val="008E44F1"/>
    <w:rsid w:val="008E48E5"/>
    <w:rsid w:val="008E4D89"/>
    <w:rsid w:val="008E4E0D"/>
    <w:rsid w:val="008E4F0E"/>
    <w:rsid w:val="008E508C"/>
    <w:rsid w:val="008E557A"/>
    <w:rsid w:val="008E5F95"/>
    <w:rsid w:val="008E656D"/>
    <w:rsid w:val="008E66F1"/>
    <w:rsid w:val="008E6B5A"/>
    <w:rsid w:val="008E76D4"/>
    <w:rsid w:val="008E789B"/>
    <w:rsid w:val="008E7CD9"/>
    <w:rsid w:val="008F0051"/>
    <w:rsid w:val="008F0426"/>
    <w:rsid w:val="008F0777"/>
    <w:rsid w:val="008F0856"/>
    <w:rsid w:val="008F0A8D"/>
    <w:rsid w:val="008F1436"/>
    <w:rsid w:val="008F1BDA"/>
    <w:rsid w:val="008F2098"/>
    <w:rsid w:val="008F2956"/>
    <w:rsid w:val="008F2991"/>
    <w:rsid w:val="008F2BDF"/>
    <w:rsid w:val="008F2E37"/>
    <w:rsid w:val="008F2E5C"/>
    <w:rsid w:val="008F3323"/>
    <w:rsid w:val="008F3A2F"/>
    <w:rsid w:val="008F3AFA"/>
    <w:rsid w:val="008F3C5C"/>
    <w:rsid w:val="008F457C"/>
    <w:rsid w:val="008F47DA"/>
    <w:rsid w:val="008F4DCA"/>
    <w:rsid w:val="008F4EF1"/>
    <w:rsid w:val="008F5056"/>
    <w:rsid w:val="008F5225"/>
    <w:rsid w:val="008F5727"/>
    <w:rsid w:val="008F59BB"/>
    <w:rsid w:val="008F5CC0"/>
    <w:rsid w:val="008F5D76"/>
    <w:rsid w:val="008F655D"/>
    <w:rsid w:val="008F6B20"/>
    <w:rsid w:val="008F6D61"/>
    <w:rsid w:val="008F6F26"/>
    <w:rsid w:val="008F6F65"/>
    <w:rsid w:val="00900599"/>
    <w:rsid w:val="00900A07"/>
    <w:rsid w:val="009017B6"/>
    <w:rsid w:val="00901D74"/>
    <w:rsid w:val="00901FD0"/>
    <w:rsid w:val="0090260A"/>
    <w:rsid w:val="00902712"/>
    <w:rsid w:val="00902C8D"/>
    <w:rsid w:val="00902D6F"/>
    <w:rsid w:val="00902E8A"/>
    <w:rsid w:val="00902F57"/>
    <w:rsid w:val="009033D3"/>
    <w:rsid w:val="009034C0"/>
    <w:rsid w:val="00903941"/>
    <w:rsid w:val="009039ED"/>
    <w:rsid w:val="00904441"/>
    <w:rsid w:val="00904442"/>
    <w:rsid w:val="00904DF4"/>
    <w:rsid w:val="009054F7"/>
    <w:rsid w:val="00905600"/>
    <w:rsid w:val="00905BCC"/>
    <w:rsid w:val="00906527"/>
    <w:rsid w:val="0090664E"/>
    <w:rsid w:val="00906DBC"/>
    <w:rsid w:val="009072AA"/>
    <w:rsid w:val="009072DC"/>
    <w:rsid w:val="009076B5"/>
    <w:rsid w:val="00907839"/>
    <w:rsid w:val="00907972"/>
    <w:rsid w:val="00907B4B"/>
    <w:rsid w:val="00907BC8"/>
    <w:rsid w:val="00907D7F"/>
    <w:rsid w:val="009100C4"/>
    <w:rsid w:val="00910A62"/>
    <w:rsid w:val="00911020"/>
    <w:rsid w:val="00911139"/>
    <w:rsid w:val="00911577"/>
    <w:rsid w:val="00912159"/>
    <w:rsid w:val="00912170"/>
    <w:rsid w:val="00913049"/>
    <w:rsid w:val="009131BC"/>
    <w:rsid w:val="00913562"/>
    <w:rsid w:val="0091530A"/>
    <w:rsid w:val="00915935"/>
    <w:rsid w:val="009163C3"/>
    <w:rsid w:val="009166F4"/>
    <w:rsid w:val="00916A55"/>
    <w:rsid w:val="00916FF1"/>
    <w:rsid w:val="00917126"/>
    <w:rsid w:val="009176B6"/>
    <w:rsid w:val="00917826"/>
    <w:rsid w:val="00917B86"/>
    <w:rsid w:val="009203A5"/>
    <w:rsid w:val="00920B77"/>
    <w:rsid w:val="00921011"/>
    <w:rsid w:val="0092114D"/>
    <w:rsid w:val="009214A8"/>
    <w:rsid w:val="0092165D"/>
    <w:rsid w:val="00921662"/>
    <w:rsid w:val="00921A6D"/>
    <w:rsid w:val="00921CA8"/>
    <w:rsid w:val="00921DA9"/>
    <w:rsid w:val="00922515"/>
    <w:rsid w:val="00923047"/>
    <w:rsid w:val="00923542"/>
    <w:rsid w:val="009236FC"/>
    <w:rsid w:val="00923730"/>
    <w:rsid w:val="009238CF"/>
    <w:rsid w:val="009245CA"/>
    <w:rsid w:val="00924C0F"/>
    <w:rsid w:val="009250BB"/>
    <w:rsid w:val="00925168"/>
    <w:rsid w:val="00925246"/>
    <w:rsid w:val="00925362"/>
    <w:rsid w:val="00925D19"/>
    <w:rsid w:val="00926224"/>
    <w:rsid w:val="009264FC"/>
    <w:rsid w:val="00926623"/>
    <w:rsid w:val="00926645"/>
    <w:rsid w:val="009269C1"/>
    <w:rsid w:val="00926B2D"/>
    <w:rsid w:val="009277FB"/>
    <w:rsid w:val="00927D73"/>
    <w:rsid w:val="00930352"/>
    <w:rsid w:val="009303D1"/>
    <w:rsid w:val="0093074F"/>
    <w:rsid w:val="00930CAB"/>
    <w:rsid w:val="00930F51"/>
    <w:rsid w:val="00931290"/>
    <w:rsid w:val="009312B1"/>
    <w:rsid w:val="00931483"/>
    <w:rsid w:val="00931C36"/>
    <w:rsid w:val="00931F41"/>
    <w:rsid w:val="00932071"/>
    <w:rsid w:val="009320AE"/>
    <w:rsid w:val="009320FF"/>
    <w:rsid w:val="009324AC"/>
    <w:rsid w:val="009331E3"/>
    <w:rsid w:val="00933392"/>
    <w:rsid w:val="00933535"/>
    <w:rsid w:val="00933C5C"/>
    <w:rsid w:val="009345E5"/>
    <w:rsid w:val="00934C9F"/>
    <w:rsid w:val="00934F6E"/>
    <w:rsid w:val="0093518B"/>
    <w:rsid w:val="009353D0"/>
    <w:rsid w:val="0093599D"/>
    <w:rsid w:val="00935DA4"/>
    <w:rsid w:val="00935FE9"/>
    <w:rsid w:val="00936632"/>
    <w:rsid w:val="0093665C"/>
    <w:rsid w:val="00936B22"/>
    <w:rsid w:val="0093760D"/>
    <w:rsid w:val="00937985"/>
    <w:rsid w:val="00937BC3"/>
    <w:rsid w:val="00937E94"/>
    <w:rsid w:val="009402B6"/>
    <w:rsid w:val="009407E8"/>
    <w:rsid w:val="00940838"/>
    <w:rsid w:val="00941272"/>
    <w:rsid w:val="009413D8"/>
    <w:rsid w:val="00942044"/>
    <w:rsid w:val="00942E99"/>
    <w:rsid w:val="0094331E"/>
    <w:rsid w:val="00944E9A"/>
    <w:rsid w:val="009454C5"/>
    <w:rsid w:val="00945C77"/>
    <w:rsid w:val="00945CCC"/>
    <w:rsid w:val="00946A25"/>
    <w:rsid w:val="00946D66"/>
    <w:rsid w:val="00947506"/>
    <w:rsid w:val="0094759D"/>
    <w:rsid w:val="009475A9"/>
    <w:rsid w:val="00947D0B"/>
    <w:rsid w:val="00947ECF"/>
    <w:rsid w:val="009510C7"/>
    <w:rsid w:val="00951648"/>
    <w:rsid w:val="00952A28"/>
    <w:rsid w:val="00952A3B"/>
    <w:rsid w:val="00952AE4"/>
    <w:rsid w:val="009531DE"/>
    <w:rsid w:val="00954858"/>
    <w:rsid w:val="00954EC9"/>
    <w:rsid w:val="00955290"/>
    <w:rsid w:val="009555DC"/>
    <w:rsid w:val="0095562C"/>
    <w:rsid w:val="009556A2"/>
    <w:rsid w:val="00955838"/>
    <w:rsid w:val="00955B13"/>
    <w:rsid w:val="00955C0A"/>
    <w:rsid w:val="0095632C"/>
    <w:rsid w:val="009571C1"/>
    <w:rsid w:val="009600C0"/>
    <w:rsid w:val="00960508"/>
    <w:rsid w:val="009606B6"/>
    <w:rsid w:val="0096092D"/>
    <w:rsid w:val="00960B81"/>
    <w:rsid w:val="00960FF1"/>
    <w:rsid w:val="00961357"/>
    <w:rsid w:val="00961495"/>
    <w:rsid w:val="00961B54"/>
    <w:rsid w:val="00961CAB"/>
    <w:rsid w:val="00961F9C"/>
    <w:rsid w:val="00962239"/>
    <w:rsid w:val="00962366"/>
    <w:rsid w:val="009623C4"/>
    <w:rsid w:val="00962EB8"/>
    <w:rsid w:val="00963952"/>
    <w:rsid w:val="00963A91"/>
    <w:rsid w:val="00963CCF"/>
    <w:rsid w:val="009643DD"/>
    <w:rsid w:val="00964497"/>
    <w:rsid w:val="00964E11"/>
    <w:rsid w:val="00964FB3"/>
    <w:rsid w:val="00965013"/>
    <w:rsid w:val="00965630"/>
    <w:rsid w:val="0096590C"/>
    <w:rsid w:val="00966002"/>
    <w:rsid w:val="009667E1"/>
    <w:rsid w:val="009667F4"/>
    <w:rsid w:val="009668F4"/>
    <w:rsid w:val="009674DC"/>
    <w:rsid w:val="00967724"/>
    <w:rsid w:val="00967B4C"/>
    <w:rsid w:val="00967E2E"/>
    <w:rsid w:val="0097101C"/>
    <w:rsid w:val="009711F1"/>
    <w:rsid w:val="00971AF5"/>
    <w:rsid w:val="00972145"/>
    <w:rsid w:val="0097223A"/>
    <w:rsid w:val="00972617"/>
    <w:rsid w:val="00973692"/>
    <w:rsid w:val="00973D1A"/>
    <w:rsid w:val="00973DAC"/>
    <w:rsid w:val="00974255"/>
    <w:rsid w:val="0097449E"/>
    <w:rsid w:val="0097541E"/>
    <w:rsid w:val="00976233"/>
    <w:rsid w:val="0097649C"/>
    <w:rsid w:val="00976DB3"/>
    <w:rsid w:val="00977032"/>
    <w:rsid w:val="0097714A"/>
    <w:rsid w:val="0097714E"/>
    <w:rsid w:val="00980111"/>
    <w:rsid w:val="0098019B"/>
    <w:rsid w:val="009802CC"/>
    <w:rsid w:val="00980449"/>
    <w:rsid w:val="00980C58"/>
    <w:rsid w:val="00981514"/>
    <w:rsid w:val="00981C40"/>
    <w:rsid w:val="00981CBC"/>
    <w:rsid w:val="00982ACD"/>
    <w:rsid w:val="00982AF0"/>
    <w:rsid w:val="00983815"/>
    <w:rsid w:val="00983A3B"/>
    <w:rsid w:val="00983A89"/>
    <w:rsid w:val="00983C9D"/>
    <w:rsid w:val="00983E86"/>
    <w:rsid w:val="00984549"/>
    <w:rsid w:val="009847F9"/>
    <w:rsid w:val="00984EEC"/>
    <w:rsid w:val="0098510E"/>
    <w:rsid w:val="0098527F"/>
    <w:rsid w:val="009853ED"/>
    <w:rsid w:val="00985560"/>
    <w:rsid w:val="00985589"/>
    <w:rsid w:val="00985C55"/>
    <w:rsid w:val="00986F6C"/>
    <w:rsid w:val="00987016"/>
    <w:rsid w:val="00987277"/>
    <w:rsid w:val="00987969"/>
    <w:rsid w:val="00987D10"/>
    <w:rsid w:val="00987F61"/>
    <w:rsid w:val="00990A29"/>
    <w:rsid w:val="009918B1"/>
    <w:rsid w:val="00991AA8"/>
    <w:rsid w:val="00991DB2"/>
    <w:rsid w:val="00992794"/>
    <w:rsid w:val="00992A64"/>
    <w:rsid w:val="00992C0B"/>
    <w:rsid w:val="009931CD"/>
    <w:rsid w:val="00993DD8"/>
    <w:rsid w:val="00994458"/>
    <w:rsid w:val="00994B5E"/>
    <w:rsid w:val="00994D67"/>
    <w:rsid w:val="0099539E"/>
    <w:rsid w:val="00995449"/>
    <w:rsid w:val="0099564A"/>
    <w:rsid w:val="00995677"/>
    <w:rsid w:val="00995803"/>
    <w:rsid w:val="0099600C"/>
    <w:rsid w:val="00996548"/>
    <w:rsid w:val="009965FD"/>
    <w:rsid w:val="009968DE"/>
    <w:rsid w:val="00996B01"/>
    <w:rsid w:val="00996E04"/>
    <w:rsid w:val="00996FE4"/>
    <w:rsid w:val="009A00BE"/>
    <w:rsid w:val="009A034D"/>
    <w:rsid w:val="009A04D6"/>
    <w:rsid w:val="009A055E"/>
    <w:rsid w:val="009A0F15"/>
    <w:rsid w:val="009A10DB"/>
    <w:rsid w:val="009A1178"/>
    <w:rsid w:val="009A1396"/>
    <w:rsid w:val="009A15C0"/>
    <w:rsid w:val="009A183B"/>
    <w:rsid w:val="009A186B"/>
    <w:rsid w:val="009A1CA6"/>
    <w:rsid w:val="009A1F7D"/>
    <w:rsid w:val="009A20AF"/>
    <w:rsid w:val="009A24FA"/>
    <w:rsid w:val="009A263F"/>
    <w:rsid w:val="009A2CEE"/>
    <w:rsid w:val="009A35D5"/>
    <w:rsid w:val="009A36FB"/>
    <w:rsid w:val="009A405B"/>
    <w:rsid w:val="009A429B"/>
    <w:rsid w:val="009A48D9"/>
    <w:rsid w:val="009A4A3E"/>
    <w:rsid w:val="009A4A5D"/>
    <w:rsid w:val="009A4B1D"/>
    <w:rsid w:val="009A4BE3"/>
    <w:rsid w:val="009A4C2E"/>
    <w:rsid w:val="009A51EF"/>
    <w:rsid w:val="009A60BB"/>
    <w:rsid w:val="009A7651"/>
    <w:rsid w:val="009A7DA8"/>
    <w:rsid w:val="009B02DB"/>
    <w:rsid w:val="009B05A1"/>
    <w:rsid w:val="009B08A0"/>
    <w:rsid w:val="009B0B81"/>
    <w:rsid w:val="009B0BFC"/>
    <w:rsid w:val="009B0D52"/>
    <w:rsid w:val="009B126A"/>
    <w:rsid w:val="009B1302"/>
    <w:rsid w:val="009B1865"/>
    <w:rsid w:val="009B18A2"/>
    <w:rsid w:val="009B2393"/>
    <w:rsid w:val="009B267F"/>
    <w:rsid w:val="009B2B98"/>
    <w:rsid w:val="009B2DE4"/>
    <w:rsid w:val="009B36C4"/>
    <w:rsid w:val="009B3908"/>
    <w:rsid w:val="009B3C5A"/>
    <w:rsid w:val="009B3E3B"/>
    <w:rsid w:val="009B4127"/>
    <w:rsid w:val="009B41A0"/>
    <w:rsid w:val="009B41C6"/>
    <w:rsid w:val="009B4B81"/>
    <w:rsid w:val="009B51EE"/>
    <w:rsid w:val="009B5681"/>
    <w:rsid w:val="009B5B3F"/>
    <w:rsid w:val="009B622B"/>
    <w:rsid w:val="009B63C1"/>
    <w:rsid w:val="009B6568"/>
    <w:rsid w:val="009B6616"/>
    <w:rsid w:val="009B695C"/>
    <w:rsid w:val="009B696B"/>
    <w:rsid w:val="009B6C49"/>
    <w:rsid w:val="009B727F"/>
    <w:rsid w:val="009B7A33"/>
    <w:rsid w:val="009C07A8"/>
    <w:rsid w:val="009C0B05"/>
    <w:rsid w:val="009C0C11"/>
    <w:rsid w:val="009C0CE5"/>
    <w:rsid w:val="009C14C4"/>
    <w:rsid w:val="009C1696"/>
    <w:rsid w:val="009C1B6F"/>
    <w:rsid w:val="009C2124"/>
    <w:rsid w:val="009C2A47"/>
    <w:rsid w:val="009C2B88"/>
    <w:rsid w:val="009C30A3"/>
    <w:rsid w:val="009C41F8"/>
    <w:rsid w:val="009C4480"/>
    <w:rsid w:val="009C4566"/>
    <w:rsid w:val="009C4AD3"/>
    <w:rsid w:val="009C4E09"/>
    <w:rsid w:val="009C56DE"/>
    <w:rsid w:val="009C5B91"/>
    <w:rsid w:val="009C5E50"/>
    <w:rsid w:val="009C6234"/>
    <w:rsid w:val="009C6A9B"/>
    <w:rsid w:val="009C6E7B"/>
    <w:rsid w:val="009C72D9"/>
    <w:rsid w:val="009C7A1C"/>
    <w:rsid w:val="009C7B14"/>
    <w:rsid w:val="009D0606"/>
    <w:rsid w:val="009D0B3A"/>
    <w:rsid w:val="009D0BA7"/>
    <w:rsid w:val="009D0DE8"/>
    <w:rsid w:val="009D1236"/>
    <w:rsid w:val="009D12A4"/>
    <w:rsid w:val="009D144A"/>
    <w:rsid w:val="009D17D0"/>
    <w:rsid w:val="009D1970"/>
    <w:rsid w:val="009D1F92"/>
    <w:rsid w:val="009D22A3"/>
    <w:rsid w:val="009D2307"/>
    <w:rsid w:val="009D2A83"/>
    <w:rsid w:val="009D2B34"/>
    <w:rsid w:val="009D4518"/>
    <w:rsid w:val="009D4B17"/>
    <w:rsid w:val="009D5013"/>
    <w:rsid w:val="009D563B"/>
    <w:rsid w:val="009D584B"/>
    <w:rsid w:val="009D662F"/>
    <w:rsid w:val="009D68F9"/>
    <w:rsid w:val="009D6CFC"/>
    <w:rsid w:val="009D729D"/>
    <w:rsid w:val="009D74B3"/>
    <w:rsid w:val="009D77B6"/>
    <w:rsid w:val="009D78EA"/>
    <w:rsid w:val="009D7906"/>
    <w:rsid w:val="009D7AFB"/>
    <w:rsid w:val="009E0029"/>
    <w:rsid w:val="009E0972"/>
    <w:rsid w:val="009E0E39"/>
    <w:rsid w:val="009E13CD"/>
    <w:rsid w:val="009E15A3"/>
    <w:rsid w:val="009E19E6"/>
    <w:rsid w:val="009E1B4A"/>
    <w:rsid w:val="009E1D5F"/>
    <w:rsid w:val="009E2AFF"/>
    <w:rsid w:val="009E2D8A"/>
    <w:rsid w:val="009E42A3"/>
    <w:rsid w:val="009E48B8"/>
    <w:rsid w:val="009E4D71"/>
    <w:rsid w:val="009E52EC"/>
    <w:rsid w:val="009E53B7"/>
    <w:rsid w:val="009E5439"/>
    <w:rsid w:val="009E5ED7"/>
    <w:rsid w:val="009E6267"/>
    <w:rsid w:val="009E7713"/>
    <w:rsid w:val="009E7B6D"/>
    <w:rsid w:val="009F00A3"/>
    <w:rsid w:val="009F02E7"/>
    <w:rsid w:val="009F1499"/>
    <w:rsid w:val="009F18CE"/>
    <w:rsid w:val="009F1F19"/>
    <w:rsid w:val="009F227E"/>
    <w:rsid w:val="009F240C"/>
    <w:rsid w:val="009F3166"/>
    <w:rsid w:val="009F3279"/>
    <w:rsid w:val="009F3667"/>
    <w:rsid w:val="009F3AF7"/>
    <w:rsid w:val="009F4578"/>
    <w:rsid w:val="009F4759"/>
    <w:rsid w:val="009F4C97"/>
    <w:rsid w:val="009F5903"/>
    <w:rsid w:val="009F5ADD"/>
    <w:rsid w:val="009F5FE9"/>
    <w:rsid w:val="009F637E"/>
    <w:rsid w:val="009F6821"/>
    <w:rsid w:val="009F7123"/>
    <w:rsid w:val="009F764A"/>
    <w:rsid w:val="009F7958"/>
    <w:rsid w:val="009F7987"/>
    <w:rsid w:val="009F7A49"/>
    <w:rsid w:val="00A00872"/>
    <w:rsid w:val="00A00D96"/>
    <w:rsid w:val="00A010DF"/>
    <w:rsid w:val="00A0128E"/>
    <w:rsid w:val="00A013C8"/>
    <w:rsid w:val="00A01BE6"/>
    <w:rsid w:val="00A02607"/>
    <w:rsid w:val="00A02650"/>
    <w:rsid w:val="00A0274E"/>
    <w:rsid w:val="00A027A5"/>
    <w:rsid w:val="00A027E5"/>
    <w:rsid w:val="00A02D80"/>
    <w:rsid w:val="00A03238"/>
    <w:rsid w:val="00A03607"/>
    <w:rsid w:val="00A03D08"/>
    <w:rsid w:val="00A04446"/>
    <w:rsid w:val="00A051D5"/>
    <w:rsid w:val="00A05254"/>
    <w:rsid w:val="00A052A4"/>
    <w:rsid w:val="00A0561D"/>
    <w:rsid w:val="00A058F4"/>
    <w:rsid w:val="00A05AD4"/>
    <w:rsid w:val="00A065E8"/>
    <w:rsid w:val="00A06703"/>
    <w:rsid w:val="00A06945"/>
    <w:rsid w:val="00A07655"/>
    <w:rsid w:val="00A0766A"/>
    <w:rsid w:val="00A07765"/>
    <w:rsid w:val="00A077FC"/>
    <w:rsid w:val="00A07A25"/>
    <w:rsid w:val="00A1060E"/>
    <w:rsid w:val="00A10B5E"/>
    <w:rsid w:val="00A110A7"/>
    <w:rsid w:val="00A11533"/>
    <w:rsid w:val="00A11566"/>
    <w:rsid w:val="00A118B2"/>
    <w:rsid w:val="00A11949"/>
    <w:rsid w:val="00A12F59"/>
    <w:rsid w:val="00A13110"/>
    <w:rsid w:val="00A13327"/>
    <w:rsid w:val="00A136C6"/>
    <w:rsid w:val="00A137EA"/>
    <w:rsid w:val="00A139D6"/>
    <w:rsid w:val="00A139ED"/>
    <w:rsid w:val="00A150C5"/>
    <w:rsid w:val="00A1531A"/>
    <w:rsid w:val="00A15461"/>
    <w:rsid w:val="00A15884"/>
    <w:rsid w:val="00A15951"/>
    <w:rsid w:val="00A16067"/>
    <w:rsid w:val="00A160F4"/>
    <w:rsid w:val="00A16837"/>
    <w:rsid w:val="00A16EC1"/>
    <w:rsid w:val="00A16F5E"/>
    <w:rsid w:val="00A176AD"/>
    <w:rsid w:val="00A2070A"/>
    <w:rsid w:val="00A20ACA"/>
    <w:rsid w:val="00A20FD2"/>
    <w:rsid w:val="00A212C7"/>
    <w:rsid w:val="00A213E4"/>
    <w:rsid w:val="00A221F5"/>
    <w:rsid w:val="00A230E2"/>
    <w:rsid w:val="00A236B6"/>
    <w:rsid w:val="00A2389B"/>
    <w:rsid w:val="00A238AA"/>
    <w:rsid w:val="00A23CE7"/>
    <w:rsid w:val="00A24779"/>
    <w:rsid w:val="00A24889"/>
    <w:rsid w:val="00A24B34"/>
    <w:rsid w:val="00A25246"/>
    <w:rsid w:val="00A2557B"/>
    <w:rsid w:val="00A25C1A"/>
    <w:rsid w:val="00A25E89"/>
    <w:rsid w:val="00A26268"/>
    <w:rsid w:val="00A2662E"/>
    <w:rsid w:val="00A2665B"/>
    <w:rsid w:val="00A269C1"/>
    <w:rsid w:val="00A27133"/>
    <w:rsid w:val="00A2734F"/>
    <w:rsid w:val="00A300B0"/>
    <w:rsid w:val="00A30D9D"/>
    <w:rsid w:val="00A315B9"/>
    <w:rsid w:val="00A31A34"/>
    <w:rsid w:val="00A320BF"/>
    <w:rsid w:val="00A328CA"/>
    <w:rsid w:val="00A32B31"/>
    <w:rsid w:val="00A330D8"/>
    <w:rsid w:val="00A3330D"/>
    <w:rsid w:val="00A3344C"/>
    <w:rsid w:val="00A33EB1"/>
    <w:rsid w:val="00A3400C"/>
    <w:rsid w:val="00A3422B"/>
    <w:rsid w:val="00A34880"/>
    <w:rsid w:val="00A35166"/>
    <w:rsid w:val="00A351B9"/>
    <w:rsid w:val="00A3646A"/>
    <w:rsid w:val="00A374DB"/>
    <w:rsid w:val="00A40126"/>
    <w:rsid w:val="00A401BA"/>
    <w:rsid w:val="00A40549"/>
    <w:rsid w:val="00A41269"/>
    <w:rsid w:val="00A412C7"/>
    <w:rsid w:val="00A414A0"/>
    <w:rsid w:val="00A41677"/>
    <w:rsid w:val="00A41678"/>
    <w:rsid w:val="00A4168B"/>
    <w:rsid w:val="00A4188C"/>
    <w:rsid w:val="00A41934"/>
    <w:rsid w:val="00A41EB7"/>
    <w:rsid w:val="00A42318"/>
    <w:rsid w:val="00A42398"/>
    <w:rsid w:val="00A4247A"/>
    <w:rsid w:val="00A425E1"/>
    <w:rsid w:val="00A429D2"/>
    <w:rsid w:val="00A42B8B"/>
    <w:rsid w:val="00A42D49"/>
    <w:rsid w:val="00A4379E"/>
    <w:rsid w:val="00A44427"/>
    <w:rsid w:val="00A444C3"/>
    <w:rsid w:val="00A45731"/>
    <w:rsid w:val="00A45818"/>
    <w:rsid w:val="00A45D18"/>
    <w:rsid w:val="00A460D7"/>
    <w:rsid w:val="00A466F1"/>
    <w:rsid w:val="00A473FF"/>
    <w:rsid w:val="00A477D5"/>
    <w:rsid w:val="00A47987"/>
    <w:rsid w:val="00A50322"/>
    <w:rsid w:val="00A50830"/>
    <w:rsid w:val="00A51CE2"/>
    <w:rsid w:val="00A52584"/>
    <w:rsid w:val="00A52B74"/>
    <w:rsid w:val="00A5346A"/>
    <w:rsid w:val="00A54C70"/>
    <w:rsid w:val="00A5505A"/>
    <w:rsid w:val="00A5596A"/>
    <w:rsid w:val="00A55A30"/>
    <w:rsid w:val="00A561AC"/>
    <w:rsid w:val="00A5763D"/>
    <w:rsid w:val="00A577C0"/>
    <w:rsid w:val="00A578FF"/>
    <w:rsid w:val="00A57B88"/>
    <w:rsid w:val="00A57BD7"/>
    <w:rsid w:val="00A5A35B"/>
    <w:rsid w:val="00A6073C"/>
    <w:rsid w:val="00A60801"/>
    <w:rsid w:val="00A608ED"/>
    <w:rsid w:val="00A61055"/>
    <w:rsid w:val="00A610DA"/>
    <w:rsid w:val="00A611EF"/>
    <w:rsid w:val="00A61535"/>
    <w:rsid w:val="00A62673"/>
    <w:rsid w:val="00A6268D"/>
    <w:rsid w:val="00A626DB"/>
    <w:rsid w:val="00A62F66"/>
    <w:rsid w:val="00A6338F"/>
    <w:rsid w:val="00A63B18"/>
    <w:rsid w:val="00A641BE"/>
    <w:rsid w:val="00A647AB"/>
    <w:rsid w:val="00A6490A"/>
    <w:rsid w:val="00A649B7"/>
    <w:rsid w:val="00A64CFE"/>
    <w:rsid w:val="00A64D01"/>
    <w:rsid w:val="00A64F79"/>
    <w:rsid w:val="00A64F9D"/>
    <w:rsid w:val="00A64FDA"/>
    <w:rsid w:val="00A65642"/>
    <w:rsid w:val="00A65DF5"/>
    <w:rsid w:val="00A65EE8"/>
    <w:rsid w:val="00A6711E"/>
    <w:rsid w:val="00A67244"/>
    <w:rsid w:val="00A67256"/>
    <w:rsid w:val="00A67665"/>
    <w:rsid w:val="00A676D0"/>
    <w:rsid w:val="00A67810"/>
    <w:rsid w:val="00A708D2"/>
    <w:rsid w:val="00A70C79"/>
    <w:rsid w:val="00A7124D"/>
    <w:rsid w:val="00A712B5"/>
    <w:rsid w:val="00A714C1"/>
    <w:rsid w:val="00A71653"/>
    <w:rsid w:val="00A71695"/>
    <w:rsid w:val="00A717DB"/>
    <w:rsid w:val="00A71E00"/>
    <w:rsid w:val="00A71F17"/>
    <w:rsid w:val="00A72459"/>
    <w:rsid w:val="00A736F5"/>
    <w:rsid w:val="00A7419C"/>
    <w:rsid w:val="00A748C8"/>
    <w:rsid w:val="00A748EA"/>
    <w:rsid w:val="00A74BB2"/>
    <w:rsid w:val="00A756AC"/>
    <w:rsid w:val="00A757BB"/>
    <w:rsid w:val="00A75BEF"/>
    <w:rsid w:val="00A75C18"/>
    <w:rsid w:val="00A761FC"/>
    <w:rsid w:val="00A765B7"/>
    <w:rsid w:val="00A765C5"/>
    <w:rsid w:val="00A768E3"/>
    <w:rsid w:val="00A76BF7"/>
    <w:rsid w:val="00A77868"/>
    <w:rsid w:val="00A77CD0"/>
    <w:rsid w:val="00A80D73"/>
    <w:rsid w:val="00A80EF5"/>
    <w:rsid w:val="00A80FA1"/>
    <w:rsid w:val="00A80FE5"/>
    <w:rsid w:val="00A81424"/>
    <w:rsid w:val="00A823D9"/>
    <w:rsid w:val="00A82910"/>
    <w:rsid w:val="00A82E7B"/>
    <w:rsid w:val="00A833A0"/>
    <w:rsid w:val="00A83446"/>
    <w:rsid w:val="00A83AA1"/>
    <w:rsid w:val="00A83F85"/>
    <w:rsid w:val="00A844A7"/>
    <w:rsid w:val="00A84626"/>
    <w:rsid w:val="00A847A3"/>
    <w:rsid w:val="00A85D1E"/>
    <w:rsid w:val="00A85DFE"/>
    <w:rsid w:val="00A86488"/>
    <w:rsid w:val="00A86672"/>
    <w:rsid w:val="00A874D9"/>
    <w:rsid w:val="00A8775B"/>
    <w:rsid w:val="00A877AE"/>
    <w:rsid w:val="00A878EE"/>
    <w:rsid w:val="00A879BA"/>
    <w:rsid w:val="00A87B2D"/>
    <w:rsid w:val="00A87F84"/>
    <w:rsid w:val="00A902A0"/>
    <w:rsid w:val="00A9031D"/>
    <w:rsid w:val="00A90392"/>
    <w:rsid w:val="00A90393"/>
    <w:rsid w:val="00A90A1F"/>
    <w:rsid w:val="00A90BB6"/>
    <w:rsid w:val="00A91084"/>
    <w:rsid w:val="00A9174E"/>
    <w:rsid w:val="00A91FC5"/>
    <w:rsid w:val="00A92D23"/>
    <w:rsid w:val="00A92ED2"/>
    <w:rsid w:val="00A93062"/>
    <w:rsid w:val="00A9307C"/>
    <w:rsid w:val="00A93376"/>
    <w:rsid w:val="00A93D9C"/>
    <w:rsid w:val="00A93DB4"/>
    <w:rsid w:val="00A940DD"/>
    <w:rsid w:val="00A94406"/>
    <w:rsid w:val="00A945F2"/>
    <w:rsid w:val="00A94771"/>
    <w:rsid w:val="00A947A4"/>
    <w:rsid w:val="00A94A0F"/>
    <w:rsid w:val="00A954EF"/>
    <w:rsid w:val="00A95924"/>
    <w:rsid w:val="00A95BF4"/>
    <w:rsid w:val="00A96589"/>
    <w:rsid w:val="00A9667F"/>
    <w:rsid w:val="00A96A60"/>
    <w:rsid w:val="00A9783C"/>
    <w:rsid w:val="00A97EF1"/>
    <w:rsid w:val="00AA0064"/>
    <w:rsid w:val="00AA03FA"/>
    <w:rsid w:val="00AA0520"/>
    <w:rsid w:val="00AA0D8E"/>
    <w:rsid w:val="00AA0FD7"/>
    <w:rsid w:val="00AA10C6"/>
    <w:rsid w:val="00AA12CB"/>
    <w:rsid w:val="00AA2413"/>
    <w:rsid w:val="00AA27C2"/>
    <w:rsid w:val="00AA30F1"/>
    <w:rsid w:val="00AA321F"/>
    <w:rsid w:val="00AA3C31"/>
    <w:rsid w:val="00AA3F2A"/>
    <w:rsid w:val="00AA3F5E"/>
    <w:rsid w:val="00AA41F5"/>
    <w:rsid w:val="00AA4293"/>
    <w:rsid w:val="00AA4C85"/>
    <w:rsid w:val="00AA5214"/>
    <w:rsid w:val="00AA524B"/>
    <w:rsid w:val="00AA5498"/>
    <w:rsid w:val="00AA57F8"/>
    <w:rsid w:val="00AA5AF3"/>
    <w:rsid w:val="00AA6A3E"/>
    <w:rsid w:val="00AA6B5A"/>
    <w:rsid w:val="00AA6C19"/>
    <w:rsid w:val="00AA6D0A"/>
    <w:rsid w:val="00AA6E1F"/>
    <w:rsid w:val="00AA7C44"/>
    <w:rsid w:val="00AA7C90"/>
    <w:rsid w:val="00AB0175"/>
    <w:rsid w:val="00AB06C9"/>
    <w:rsid w:val="00AB0E0C"/>
    <w:rsid w:val="00AB1CBB"/>
    <w:rsid w:val="00AB1E0E"/>
    <w:rsid w:val="00AB21C5"/>
    <w:rsid w:val="00AB2FC8"/>
    <w:rsid w:val="00AB3508"/>
    <w:rsid w:val="00AB3B85"/>
    <w:rsid w:val="00AB3F87"/>
    <w:rsid w:val="00AB3FC3"/>
    <w:rsid w:val="00AB43CF"/>
    <w:rsid w:val="00AB4456"/>
    <w:rsid w:val="00AB4606"/>
    <w:rsid w:val="00AB46E1"/>
    <w:rsid w:val="00AB472F"/>
    <w:rsid w:val="00AB479E"/>
    <w:rsid w:val="00AB4ADB"/>
    <w:rsid w:val="00AB4C3F"/>
    <w:rsid w:val="00AB4FB3"/>
    <w:rsid w:val="00AB55DF"/>
    <w:rsid w:val="00AB5BAC"/>
    <w:rsid w:val="00AB7C63"/>
    <w:rsid w:val="00AC0B1E"/>
    <w:rsid w:val="00AC1085"/>
    <w:rsid w:val="00AC1300"/>
    <w:rsid w:val="00AC134B"/>
    <w:rsid w:val="00AC1A3F"/>
    <w:rsid w:val="00AC1EC7"/>
    <w:rsid w:val="00AC1F64"/>
    <w:rsid w:val="00AC2045"/>
    <w:rsid w:val="00AC20C2"/>
    <w:rsid w:val="00AC2114"/>
    <w:rsid w:val="00AC2535"/>
    <w:rsid w:val="00AC2647"/>
    <w:rsid w:val="00AC2667"/>
    <w:rsid w:val="00AC27CB"/>
    <w:rsid w:val="00AC2BF7"/>
    <w:rsid w:val="00AC3459"/>
    <w:rsid w:val="00AC388E"/>
    <w:rsid w:val="00AC3BCF"/>
    <w:rsid w:val="00AC40F3"/>
    <w:rsid w:val="00AC4287"/>
    <w:rsid w:val="00AC45F1"/>
    <w:rsid w:val="00AC4BE8"/>
    <w:rsid w:val="00AC50A6"/>
    <w:rsid w:val="00AC5266"/>
    <w:rsid w:val="00AC576C"/>
    <w:rsid w:val="00AC5811"/>
    <w:rsid w:val="00AC588D"/>
    <w:rsid w:val="00AC5DE6"/>
    <w:rsid w:val="00AC661A"/>
    <w:rsid w:val="00AC674B"/>
    <w:rsid w:val="00AC6C0E"/>
    <w:rsid w:val="00AC76CA"/>
    <w:rsid w:val="00AC7AF4"/>
    <w:rsid w:val="00AC8070"/>
    <w:rsid w:val="00AD0032"/>
    <w:rsid w:val="00AD02EE"/>
    <w:rsid w:val="00AD0470"/>
    <w:rsid w:val="00AD1079"/>
    <w:rsid w:val="00AD1CA7"/>
    <w:rsid w:val="00AD1E9D"/>
    <w:rsid w:val="00AD2299"/>
    <w:rsid w:val="00AD27A4"/>
    <w:rsid w:val="00AD285C"/>
    <w:rsid w:val="00AD2A16"/>
    <w:rsid w:val="00AD2AF1"/>
    <w:rsid w:val="00AD2E1E"/>
    <w:rsid w:val="00AD312B"/>
    <w:rsid w:val="00AD32F3"/>
    <w:rsid w:val="00AD347C"/>
    <w:rsid w:val="00AD3842"/>
    <w:rsid w:val="00AD3CC5"/>
    <w:rsid w:val="00AD3D39"/>
    <w:rsid w:val="00AD3EEC"/>
    <w:rsid w:val="00AD43EE"/>
    <w:rsid w:val="00AD4EA8"/>
    <w:rsid w:val="00AD545C"/>
    <w:rsid w:val="00AD5B55"/>
    <w:rsid w:val="00AD5EAB"/>
    <w:rsid w:val="00AD6B8C"/>
    <w:rsid w:val="00AD72B9"/>
    <w:rsid w:val="00AE0A5B"/>
    <w:rsid w:val="00AE0C3B"/>
    <w:rsid w:val="00AE0DE7"/>
    <w:rsid w:val="00AE12E9"/>
    <w:rsid w:val="00AE1440"/>
    <w:rsid w:val="00AE1AEB"/>
    <w:rsid w:val="00AE1B87"/>
    <w:rsid w:val="00AE26F9"/>
    <w:rsid w:val="00AE3BE3"/>
    <w:rsid w:val="00AE3C6C"/>
    <w:rsid w:val="00AE3CE0"/>
    <w:rsid w:val="00AE3D20"/>
    <w:rsid w:val="00AE3DB9"/>
    <w:rsid w:val="00AE4121"/>
    <w:rsid w:val="00AE4590"/>
    <w:rsid w:val="00AE495F"/>
    <w:rsid w:val="00AE52B5"/>
    <w:rsid w:val="00AE59BB"/>
    <w:rsid w:val="00AE5A56"/>
    <w:rsid w:val="00AE5E7C"/>
    <w:rsid w:val="00AE5E98"/>
    <w:rsid w:val="00AE6811"/>
    <w:rsid w:val="00AE6932"/>
    <w:rsid w:val="00AE6CBF"/>
    <w:rsid w:val="00AE6CF7"/>
    <w:rsid w:val="00AE7778"/>
    <w:rsid w:val="00AE77DD"/>
    <w:rsid w:val="00AF10CA"/>
    <w:rsid w:val="00AF1B15"/>
    <w:rsid w:val="00AF2575"/>
    <w:rsid w:val="00AF27B1"/>
    <w:rsid w:val="00AF288C"/>
    <w:rsid w:val="00AF2996"/>
    <w:rsid w:val="00AF2E50"/>
    <w:rsid w:val="00AF3136"/>
    <w:rsid w:val="00AF3346"/>
    <w:rsid w:val="00AF3609"/>
    <w:rsid w:val="00AF3B5D"/>
    <w:rsid w:val="00AF4823"/>
    <w:rsid w:val="00AF4A74"/>
    <w:rsid w:val="00AF4F70"/>
    <w:rsid w:val="00AF5682"/>
    <w:rsid w:val="00AF5765"/>
    <w:rsid w:val="00AF57C6"/>
    <w:rsid w:val="00AF5E37"/>
    <w:rsid w:val="00AF671A"/>
    <w:rsid w:val="00AF6900"/>
    <w:rsid w:val="00AF69C1"/>
    <w:rsid w:val="00AF6C01"/>
    <w:rsid w:val="00AF6E16"/>
    <w:rsid w:val="00AF6EEE"/>
    <w:rsid w:val="00AF7227"/>
    <w:rsid w:val="00AF7619"/>
    <w:rsid w:val="00AF7945"/>
    <w:rsid w:val="00AF7B72"/>
    <w:rsid w:val="00AF7BCC"/>
    <w:rsid w:val="00AF7D92"/>
    <w:rsid w:val="00AF7EEC"/>
    <w:rsid w:val="00B0057A"/>
    <w:rsid w:val="00B00767"/>
    <w:rsid w:val="00B01158"/>
    <w:rsid w:val="00B012DC"/>
    <w:rsid w:val="00B01590"/>
    <w:rsid w:val="00B016E6"/>
    <w:rsid w:val="00B01C0C"/>
    <w:rsid w:val="00B028D1"/>
    <w:rsid w:val="00B02CCA"/>
    <w:rsid w:val="00B02F21"/>
    <w:rsid w:val="00B030E2"/>
    <w:rsid w:val="00B03A16"/>
    <w:rsid w:val="00B03D16"/>
    <w:rsid w:val="00B04C41"/>
    <w:rsid w:val="00B057CB"/>
    <w:rsid w:val="00B05882"/>
    <w:rsid w:val="00B05D39"/>
    <w:rsid w:val="00B05D48"/>
    <w:rsid w:val="00B0637F"/>
    <w:rsid w:val="00B074CB"/>
    <w:rsid w:val="00B077B9"/>
    <w:rsid w:val="00B07B8F"/>
    <w:rsid w:val="00B101F0"/>
    <w:rsid w:val="00B106B8"/>
    <w:rsid w:val="00B1142D"/>
    <w:rsid w:val="00B1153E"/>
    <w:rsid w:val="00B11944"/>
    <w:rsid w:val="00B11C61"/>
    <w:rsid w:val="00B11F39"/>
    <w:rsid w:val="00B1241E"/>
    <w:rsid w:val="00B126BF"/>
    <w:rsid w:val="00B12B8F"/>
    <w:rsid w:val="00B12D20"/>
    <w:rsid w:val="00B134DC"/>
    <w:rsid w:val="00B13A53"/>
    <w:rsid w:val="00B13D23"/>
    <w:rsid w:val="00B1459D"/>
    <w:rsid w:val="00B1471D"/>
    <w:rsid w:val="00B14D93"/>
    <w:rsid w:val="00B14DC2"/>
    <w:rsid w:val="00B153F6"/>
    <w:rsid w:val="00B153FD"/>
    <w:rsid w:val="00B155D1"/>
    <w:rsid w:val="00B1577D"/>
    <w:rsid w:val="00B16037"/>
    <w:rsid w:val="00B1684F"/>
    <w:rsid w:val="00B16F43"/>
    <w:rsid w:val="00B17284"/>
    <w:rsid w:val="00B17926"/>
    <w:rsid w:val="00B17968"/>
    <w:rsid w:val="00B20500"/>
    <w:rsid w:val="00B20723"/>
    <w:rsid w:val="00B20C86"/>
    <w:rsid w:val="00B20D02"/>
    <w:rsid w:val="00B20FAB"/>
    <w:rsid w:val="00B20FC2"/>
    <w:rsid w:val="00B211F4"/>
    <w:rsid w:val="00B21627"/>
    <w:rsid w:val="00B21C24"/>
    <w:rsid w:val="00B22106"/>
    <w:rsid w:val="00B2291D"/>
    <w:rsid w:val="00B2307F"/>
    <w:rsid w:val="00B23D38"/>
    <w:rsid w:val="00B240AC"/>
    <w:rsid w:val="00B24224"/>
    <w:rsid w:val="00B2422C"/>
    <w:rsid w:val="00B2500B"/>
    <w:rsid w:val="00B256AB"/>
    <w:rsid w:val="00B2594E"/>
    <w:rsid w:val="00B25B1E"/>
    <w:rsid w:val="00B25D7D"/>
    <w:rsid w:val="00B26261"/>
    <w:rsid w:val="00B265A8"/>
    <w:rsid w:val="00B268B8"/>
    <w:rsid w:val="00B26A33"/>
    <w:rsid w:val="00B2756B"/>
    <w:rsid w:val="00B27F6E"/>
    <w:rsid w:val="00B30CC1"/>
    <w:rsid w:val="00B3110C"/>
    <w:rsid w:val="00B314AB"/>
    <w:rsid w:val="00B31D50"/>
    <w:rsid w:val="00B3244A"/>
    <w:rsid w:val="00B32802"/>
    <w:rsid w:val="00B33137"/>
    <w:rsid w:val="00B3361B"/>
    <w:rsid w:val="00B338E8"/>
    <w:rsid w:val="00B33AB4"/>
    <w:rsid w:val="00B33ACD"/>
    <w:rsid w:val="00B34248"/>
    <w:rsid w:val="00B3483B"/>
    <w:rsid w:val="00B34CC6"/>
    <w:rsid w:val="00B34D2F"/>
    <w:rsid w:val="00B353CF"/>
    <w:rsid w:val="00B3596D"/>
    <w:rsid w:val="00B36340"/>
    <w:rsid w:val="00B363E5"/>
    <w:rsid w:val="00B36DD3"/>
    <w:rsid w:val="00B36E5C"/>
    <w:rsid w:val="00B37735"/>
    <w:rsid w:val="00B378E3"/>
    <w:rsid w:val="00B37B0F"/>
    <w:rsid w:val="00B37CD6"/>
    <w:rsid w:val="00B37EBA"/>
    <w:rsid w:val="00B400CE"/>
    <w:rsid w:val="00B40173"/>
    <w:rsid w:val="00B408F1"/>
    <w:rsid w:val="00B40EEB"/>
    <w:rsid w:val="00B411AA"/>
    <w:rsid w:val="00B41461"/>
    <w:rsid w:val="00B41B47"/>
    <w:rsid w:val="00B41F1F"/>
    <w:rsid w:val="00B422E7"/>
    <w:rsid w:val="00B42650"/>
    <w:rsid w:val="00B427BD"/>
    <w:rsid w:val="00B42D57"/>
    <w:rsid w:val="00B43220"/>
    <w:rsid w:val="00B43EC6"/>
    <w:rsid w:val="00B44A5E"/>
    <w:rsid w:val="00B44F6F"/>
    <w:rsid w:val="00B450E3"/>
    <w:rsid w:val="00B45140"/>
    <w:rsid w:val="00B45C21"/>
    <w:rsid w:val="00B45C50"/>
    <w:rsid w:val="00B45E32"/>
    <w:rsid w:val="00B4630B"/>
    <w:rsid w:val="00B46860"/>
    <w:rsid w:val="00B47430"/>
    <w:rsid w:val="00B479F6"/>
    <w:rsid w:val="00B47D4E"/>
    <w:rsid w:val="00B502EB"/>
    <w:rsid w:val="00B5040E"/>
    <w:rsid w:val="00B50603"/>
    <w:rsid w:val="00B50D2B"/>
    <w:rsid w:val="00B51372"/>
    <w:rsid w:val="00B52052"/>
    <w:rsid w:val="00B53727"/>
    <w:rsid w:val="00B538BD"/>
    <w:rsid w:val="00B53911"/>
    <w:rsid w:val="00B53C81"/>
    <w:rsid w:val="00B53E53"/>
    <w:rsid w:val="00B53F22"/>
    <w:rsid w:val="00B54C1E"/>
    <w:rsid w:val="00B5504F"/>
    <w:rsid w:val="00B55324"/>
    <w:rsid w:val="00B558A5"/>
    <w:rsid w:val="00B55D51"/>
    <w:rsid w:val="00B563BB"/>
    <w:rsid w:val="00B56B2C"/>
    <w:rsid w:val="00B577D9"/>
    <w:rsid w:val="00B57D4A"/>
    <w:rsid w:val="00B6002F"/>
    <w:rsid w:val="00B600D4"/>
    <w:rsid w:val="00B6046F"/>
    <w:rsid w:val="00B6055D"/>
    <w:rsid w:val="00B60A49"/>
    <w:rsid w:val="00B60A7B"/>
    <w:rsid w:val="00B60B7C"/>
    <w:rsid w:val="00B60BBC"/>
    <w:rsid w:val="00B6103C"/>
    <w:rsid w:val="00B614AB"/>
    <w:rsid w:val="00B61CCD"/>
    <w:rsid w:val="00B61ECD"/>
    <w:rsid w:val="00B625B1"/>
    <w:rsid w:val="00B6275F"/>
    <w:rsid w:val="00B62B7E"/>
    <w:rsid w:val="00B62CF3"/>
    <w:rsid w:val="00B636DB"/>
    <w:rsid w:val="00B6379A"/>
    <w:rsid w:val="00B63980"/>
    <w:rsid w:val="00B63A82"/>
    <w:rsid w:val="00B6421E"/>
    <w:rsid w:val="00B645D1"/>
    <w:rsid w:val="00B64EEB"/>
    <w:rsid w:val="00B654CE"/>
    <w:rsid w:val="00B658DF"/>
    <w:rsid w:val="00B65E37"/>
    <w:rsid w:val="00B665DF"/>
    <w:rsid w:val="00B66CB5"/>
    <w:rsid w:val="00B672BA"/>
    <w:rsid w:val="00B67301"/>
    <w:rsid w:val="00B678A3"/>
    <w:rsid w:val="00B6799A"/>
    <w:rsid w:val="00B67C39"/>
    <w:rsid w:val="00B70D82"/>
    <w:rsid w:val="00B716C9"/>
    <w:rsid w:val="00B71902"/>
    <w:rsid w:val="00B71DB2"/>
    <w:rsid w:val="00B722F5"/>
    <w:rsid w:val="00B724CD"/>
    <w:rsid w:val="00B725BD"/>
    <w:rsid w:val="00B725D2"/>
    <w:rsid w:val="00B72953"/>
    <w:rsid w:val="00B72CA9"/>
    <w:rsid w:val="00B72DA8"/>
    <w:rsid w:val="00B735EB"/>
    <w:rsid w:val="00B73769"/>
    <w:rsid w:val="00B73AD6"/>
    <w:rsid w:val="00B73C24"/>
    <w:rsid w:val="00B74012"/>
    <w:rsid w:val="00B743D3"/>
    <w:rsid w:val="00B74443"/>
    <w:rsid w:val="00B74474"/>
    <w:rsid w:val="00B74A22"/>
    <w:rsid w:val="00B74CE4"/>
    <w:rsid w:val="00B74E08"/>
    <w:rsid w:val="00B751D3"/>
    <w:rsid w:val="00B75D4A"/>
    <w:rsid w:val="00B75F64"/>
    <w:rsid w:val="00B75FC0"/>
    <w:rsid w:val="00B76D81"/>
    <w:rsid w:val="00B772C5"/>
    <w:rsid w:val="00B77462"/>
    <w:rsid w:val="00B7763B"/>
    <w:rsid w:val="00B778E9"/>
    <w:rsid w:val="00B77F22"/>
    <w:rsid w:val="00B80D30"/>
    <w:rsid w:val="00B814BC"/>
    <w:rsid w:val="00B81779"/>
    <w:rsid w:val="00B821E4"/>
    <w:rsid w:val="00B822DD"/>
    <w:rsid w:val="00B82838"/>
    <w:rsid w:val="00B82EE5"/>
    <w:rsid w:val="00B837EA"/>
    <w:rsid w:val="00B842F9"/>
    <w:rsid w:val="00B84724"/>
    <w:rsid w:val="00B84877"/>
    <w:rsid w:val="00B84BCE"/>
    <w:rsid w:val="00B84DEF"/>
    <w:rsid w:val="00B850EE"/>
    <w:rsid w:val="00B856F7"/>
    <w:rsid w:val="00B868F8"/>
    <w:rsid w:val="00B869DE"/>
    <w:rsid w:val="00B87396"/>
    <w:rsid w:val="00B87843"/>
    <w:rsid w:val="00B878D6"/>
    <w:rsid w:val="00B87913"/>
    <w:rsid w:val="00B87A2F"/>
    <w:rsid w:val="00B87A3E"/>
    <w:rsid w:val="00B87DDF"/>
    <w:rsid w:val="00B87F70"/>
    <w:rsid w:val="00B90016"/>
    <w:rsid w:val="00B901A5"/>
    <w:rsid w:val="00B906CA"/>
    <w:rsid w:val="00B909FF"/>
    <w:rsid w:val="00B90A47"/>
    <w:rsid w:val="00B91074"/>
    <w:rsid w:val="00B910E5"/>
    <w:rsid w:val="00B91EB3"/>
    <w:rsid w:val="00B92021"/>
    <w:rsid w:val="00B92138"/>
    <w:rsid w:val="00B92C2B"/>
    <w:rsid w:val="00B92EF4"/>
    <w:rsid w:val="00B92F41"/>
    <w:rsid w:val="00B939CA"/>
    <w:rsid w:val="00B9418F"/>
    <w:rsid w:val="00B942E8"/>
    <w:rsid w:val="00B944D7"/>
    <w:rsid w:val="00B949FD"/>
    <w:rsid w:val="00B94E67"/>
    <w:rsid w:val="00B95054"/>
    <w:rsid w:val="00B953A4"/>
    <w:rsid w:val="00B95669"/>
    <w:rsid w:val="00B957FB"/>
    <w:rsid w:val="00B96247"/>
    <w:rsid w:val="00B96898"/>
    <w:rsid w:val="00B96F2B"/>
    <w:rsid w:val="00B96FC6"/>
    <w:rsid w:val="00B9702C"/>
    <w:rsid w:val="00B976F7"/>
    <w:rsid w:val="00BA03A7"/>
    <w:rsid w:val="00BA08D4"/>
    <w:rsid w:val="00BA0AD0"/>
    <w:rsid w:val="00BA0B39"/>
    <w:rsid w:val="00BA0CEF"/>
    <w:rsid w:val="00BA12CB"/>
    <w:rsid w:val="00BA1530"/>
    <w:rsid w:val="00BA153F"/>
    <w:rsid w:val="00BA17A8"/>
    <w:rsid w:val="00BA18BB"/>
    <w:rsid w:val="00BA19A4"/>
    <w:rsid w:val="00BA1B8F"/>
    <w:rsid w:val="00BA1F46"/>
    <w:rsid w:val="00BA2492"/>
    <w:rsid w:val="00BA2FC4"/>
    <w:rsid w:val="00BA2FE1"/>
    <w:rsid w:val="00BA3042"/>
    <w:rsid w:val="00BA334D"/>
    <w:rsid w:val="00BA40EA"/>
    <w:rsid w:val="00BA45DD"/>
    <w:rsid w:val="00BA45F8"/>
    <w:rsid w:val="00BA46B2"/>
    <w:rsid w:val="00BA504C"/>
    <w:rsid w:val="00BA525F"/>
    <w:rsid w:val="00BA5DFA"/>
    <w:rsid w:val="00BA67DF"/>
    <w:rsid w:val="00BA69FD"/>
    <w:rsid w:val="00BA6B13"/>
    <w:rsid w:val="00BA6B1B"/>
    <w:rsid w:val="00BA6FD6"/>
    <w:rsid w:val="00BA7243"/>
    <w:rsid w:val="00BA73FB"/>
    <w:rsid w:val="00BA741C"/>
    <w:rsid w:val="00BA7571"/>
    <w:rsid w:val="00BA7AD5"/>
    <w:rsid w:val="00BA7C8C"/>
    <w:rsid w:val="00BA7CFC"/>
    <w:rsid w:val="00BB03E5"/>
    <w:rsid w:val="00BB09EC"/>
    <w:rsid w:val="00BB0E00"/>
    <w:rsid w:val="00BB15EA"/>
    <w:rsid w:val="00BB1F96"/>
    <w:rsid w:val="00BB22BC"/>
    <w:rsid w:val="00BB2832"/>
    <w:rsid w:val="00BB29B7"/>
    <w:rsid w:val="00BB29C6"/>
    <w:rsid w:val="00BB2EA5"/>
    <w:rsid w:val="00BB2F70"/>
    <w:rsid w:val="00BB4049"/>
    <w:rsid w:val="00BB40ED"/>
    <w:rsid w:val="00BB4C3C"/>
    <w:rsid w:val="00BB51DF"/>
    <w:rsid w:val="00BB5EB0"/>
    <w:rsid w:val="00BB5FA9"/>
    <w:rsid w:val="00BB64D7"/>
    <w:rsid w:val="00BB6F6F"/>
    <w:rsid w:val="00BB6FD8"/>
    <w:rsid w:val="00BB7091"/>
    <w:rsid w:val="00BB775B"/>
    <w:rsid w:val="00BB79F0"/>
    <w:rsid w:val="00BC00C7"/>
    <w:rsid w:val="00BC0690"/>
    <w:rsid w:val="00BC0C9F"/>
    <w:rsid w:val="00BC0F14"/>
    <w:rsid w:val="00BC142C"/>
    <w:rsid w:val="00BC1572"/>
    <w:rsid w:val="00BC15DB"/>
    <w:rsid w:val="00BC1803"/>
    <w:rsid w:val="00BC1B2A"/>
    <w:rsid w:val="00BC21E2"/>
    <w:rsid w:val="00BC2896"/>
    <w:rsid w:val="00BC297F"/>
    <w:rsid w:val="00BC29D9"/>
    <w:rsid w:val="00BC32CF"/>
    <w:rsid w:val="00BC32D2"/>
    <w:rsid w:val="00BC3685"/>
    <w:rsid w:val="00BC36FA"/>
    <w:rsid w:val="00BC3A59"/>
    <w:rsid w:val="00BC3CB4"/>
    <w:rsid w:val="00BC3E3F"/>
    <w:rsid w:val="00BC41B7"/>
    <w:rsid w:val="00BC45E5"/>
    <w:rsid w:val="00BC4A67"/>
    <w:rsid w:val="00BC4BE9"/>
    <w:rsid w:val="00BC5372"/>
    <w:rsid w:val="00BC5A27"/>
    <w:rsid w:val="00BC5AE1"/>
    <w:rsid w:val="00BC61A0"/>
    <w:rsid w:val="00BC6B5C"/>
    <w:rsid w:val="00BC6D8D"/>
    <w:rsid w:val="00BC7175"/>
    <w:rsid w:val="00BC780D"/>
    <w:rsid w:val="00BC784B"/>
    <w:rsid w:val="00BC7C42"/>
    <w:rsid w:val="00BD031F"/>
    <w:rsid w:val="00BD0B61"/>
    <w:rsid w:val="00BD0E15"/>
    <w:rsid w:val="00BD1329"/>
    <w:rsid w:val="00BD1511"/>
    <w:rsid w:val="00BD1CA3"/>
    <w:rsid w:val="00BD23D3"/>
    <w:rsid w:val="00BD2BCD"/>
    <w:rsid w:val="00BD371E"/>
    <w:rsid w:val="00BD3FD9"/>
    <w:rsid w:val="00BD4069"/>
    <w:rsid w:val="00BD466C"/>
    <w:rsid w:val="00BD477E"/>
    <w:rsid w:val="00BD495D"/>
    <w:rsid w:val="00BD4A58"/>
    <w:rsid w:val="00BD4D4C"/>
    <w:rsid w:val="00BD4E48"/>
    <w:rsid w:val="00BD4F45"/>
    <w:rsid w:val="00BD5D77"/>
    <w:rsid w:val="00BD6844"/>
    <w:rsid w:val="00BD69AE"/>
    <w:rsid w:val="00BD6BC4"/>
    <w:rsid w:val="00BD6E98"/>
    <w:rsid w:val="00BD6F7B"/>
    <w:rsid w:val="00BD735A"/>
    <w:rsid w:val="00BD78B2"/>
    <w:rsid w:val="00BD7BEF"/>
    <w:rsid w:val="00BD7FED"/>
    <w:rsid w:val="00BE0FC4"/>
    <w:rsid w:val="00BE1345"/>
    <w:rsid w:val="00BE1E30"/>
    <w:rsid w:val="00BE2DCB"/>
    <w:rsid w:val="00BE372E"/>
    <w:rsid w:val="00BE3872"/>
    <w:rsid w:val="00BE40AE"/>
    <w:rsid w:val="00BE41D7"/>
    <w:rsid w:val="00BE41F9"/>
    <w:rsid w:val="00BE43AA"/>
    <w:rsid w:val="00BE45EE"/>
    <w:rsid w:val="00BE46FC"/>
    <w:rsid w:val="00BE4778"/>
    <w:rsid w:val="00BE493E"/>
    <w:rsid w:val="00BE4B46"/>
    <w:rsid w:val="00BE4D0E"/>
    <w:rsid w:val="00BE52B0"/>
    <w:rsid w:val="00BE564D"/>
    <w:rsid w:val="00BE5672"/>
    <w:rsid w:val="00BE62CD"/>
    <w:rsid w:val="00BE64A6"/>
    <w:rsid w:val="00BE6DA2"/>
    <w:rsid w:val="00BE741E"/>
    <w:rsid w:val="00BF02FA"/>
    <w:rsid w:val="00BF04B6"/>
    <w:rsid w:val="00BF0EC6"/>
    <w:rsid w:val="00BF114A"/>
    <w:rsid w:val="00BF117B"/>
    <w:rsid w:val="00BF2B25"/>
    <w:rsid w:val="00BF38A3"/>
    <w:rsid w:val="00BF39EC"/>
    <w:rsid w:val="00BF3B54"/>
    <w:rsid w:val="00BF3B5E"/>
    <w:rsid w:val="00BF3CF8"/>
    <w:rsid w:val="00BF4022"/>
    <w:rsid w:val="00BF4130"/>
    <w:rsid w:val="00BF44A4"/>
    <w:rsid w:val="00BF4819"/>
    <w:rsid w:val="00BF4B41"/>
    <w:rsid w:val="00BF4D82"/>
    <w:rsid w:val="00BF4EE6"/>
    <w:rsid w:val="00BF4F42"/>
    <w:rsid w:val="00BF57C3"/>
    <w:rsid w:val="00BF5883"/>
    <w:rsid w:val="00BF5B67"/>
    <w:rsid w:val="00BF6202"/>
    <w:rsid w:val="00BF67E0"/>
    <w:rsid w:val="00BF6914"/>
    <w:rsid w:val="00BF6D71"/>
    <w:rsid w:val="00BF7103"/>
    <w:rsid w:val="00BF7A41"/>
    <w:rsid w:val="00C000A6"/>
    <w:rsid w:val="00C00465"/>
    <w:rsid w:val="00C011CA"/>
    <w:rsid w:val="00C0264A"/>
    <w:rsid w:val="00C02A3E"/>
    <w:rsid w:val="00C02C34"/>
    <w:rsid w:val="00C03060"/>
    <w:rsid w:val="00C03C90"/>
    <w:rsid w:val="00C03D0E"/>
    <w:rsid w:val="00C03F48"/>
    <w:rsid w:val="00C03F93"/>
    <w:rsid w:val="00C040C8"/>
    <w:rsid w:val="00C04DE0"/>
    <w:rsid w:val="00C05260"/>
    <w:rsid w:val="00C068A0"/>
    <w:rsid w:val="00C06ADC"/>
    <w:rsid w:val="00C06D69"/>
    <w:rsid w:val="00C07A65"/>
    <w:rsid w:val="00C07ECE"/>
    <w:rsid w:val="00C07F33"/>
    <w:rsid w:val="00C11177"/>
    <w:rsid w:val="00C11ECB"/>
    <w:rsid w:val="00C125FD"/>
    <w:rsid w:val="00C126F3"/>
    <w:rsid w:val="00C1339D"/>
    <w:rsid w:val="00C133C5"/>
    <w:rsid w:val="00C13609"/>
    <w:rsid w:val="00C138F5"/>
    <w:rsid w:val="00C141D6"/>
    <w:rsid w:val="00C14932"/>
    <w:rsid w:val="00C149BC"/>
    <w:rsid w:val="00C14B83"/>
    <w:rsid w:val="00C14FA3"/>
    <w:rsid w:val="00C1683F"/>
    <w:rsid w:val="00C16A8E"/>
    <w:rsid w:val="00C17197"/>
    <w:rsid w:val="00C171C2"/>
    <w:rsid w:val="00C1730D"/>
    <w:rsid w:val="00C17375"/>
    <w:rsid w:val="00C17742"/>
    <w:rsid w:val="00C17E78"/>
    <w:rsid w:val="00C17EC9"/>
    <w:rsid w:val="00C20228"/>
    <w:rsid w:val="00C203E3"/>
    <w:rsid w:val="00C2053C"/>
    <w:rsid w:val="00C2057B"/>
    <w:rsid w:val="00C205E7"/>
    <w:rsid w:val="00C20624"/>
    <w:rsid w:val="00C20D06"/>
    <w:rsid w:val="00C20FD7"/>
    <w:rsid w:val="00C2142F"/>
    <w:rsid w:val="00C215F8"/>
    <w:rsid w:val="00C2179A"/>
    <w:rsid w:val="00C21EEA"/>
    <w:rsid w:val="00C2255B"/>
    <w:rsid w:val="00C22876"/>
    <w:rsid w:val="00C22C11"/>
    <w:rsid w:val="00C23196"/>
    <w:rsid w:val="00C23D2B"/>
    <w:rsid w:val="00C2455C"/>
    <w:rsid w:val="00C24B77"/>
    <w:rsid w:val="00C252E6"/>
    <w:rsid w:val="00C252F3"/>
    <w:rsid w:val="00C25474"/>
    <w:rsid w:val="00C25D31"/>
    <w:rsid w:val="00C25F2A"/>
    <w:rsid w:val="00C2626F"/>
    <w:rsid w:val="00C27530"/>
    <w:rsid w:val="00C279A8"/>
    <w:rsid w:val="00C27CBB"/>
    <w:rsid w:val="00C27FFE"/>
    <w:rsid w:val="00C3042A"/>
    <w:rsid w:val="00C308A1"/>
    <w:rsid w:val="00C31078"/>
    <w:rsid w:val="00C31356"/>
    <w:rsid w:val="00C31391"/>
    <w:rsid w:val="00C31CDB"/>
    <w:rsid w:val="00C31D7A"/>
    <w:rsid w:val="00C31E96"/>
    <w:rsid w:val="00C31F0D"/>
    <w:rsid w:val="00C31F41"/>
    <w:rsid w:val="00C3271E"/>
    <w:rsid w:val="00C32817"/>
    <w:rsid w:val="00C32B23"/>
    <w:rsid w:val="00C32D0F"/>
    <w:rsid w:val="00C333AE"/>
    <w:rsid w:val="00C333CE"/>
    <w:rsid w:val="00C338B8"/>
    <w:rsid w:val="00C338E5"/>
    <w:rsid w:val="00C33CC2"/>
    <w:rsid w:val="00C341B3"/>
    <w:rsid w:val="00C34462"/>
    <w:rsid w:val="00C34595"/>
    <w:rsid w:val="00C34972"/>
    <w:rsid w:val="00C34A07"/>
    <w:rsid w:val="00C34D4C"/>
    <w:rsid w:val="00C35389"/>
    <w:rsid w:val="00C35FA5"/>
    <w:rsid w:val="00C36767"/>
    <w:rsid w:val="00C37680"/>
    <w:rsid w:val="00C37B90"/>
    <w:rsid w:val="00C37E9E"/>
    <w:rsid w:val="00C4067E"/>
    <w:rsid w:val="00C4194D"/>
    <w:rsid w:val="00C41E85"/>
    <w:rsid w:val="00C4207E"/>
    <w:rsid w:val="00C42DE5"/>
    <w:rsid w:val="00C4310E"/>
    <w:rsid w:val="00C43124"/>
    <w:rsid w:val="00C43365"/>
    <w:rsid w:val="00C439CB"/>
    <w:rsid w:val="00C44378"/>
    <w:rsid w:val="00C44961"/>
    <w:rsid w:val="00C44A6D"/>
    <w:rsid w:val="00C44E97"/>
    <w:rsid w:val="00C44EDC"/>
    <w:rsid w:val="00C44FF8"/>
    <w:rsid w:val="00C4524C"/>
    <w:rsid w:val="00C45D11"/>
    <w:rsid w:val="00C45DBA"/>
    <w:rsid w:val="00C46677"/>
    <w:rsid w:val="00C46B57"/>
    <w:rsid w:val="00C46CBE"/>
    <w:rsid w:val="00C46CC6"/>
    <w:rsid w:val="00C47056"/>
    <w:rsid w:val="00C47420"/>
    <w:rsid w:val="00C4754D"/>
    <w:rsid w:val="00C4755A"/>
    <w:rsid w:val="00C503DF"/>
    <w:rsid w:val="00C5278C"/>
    <w:rsid w:val="00C52AB6"/>
    <w:rsid w:val="00C52F47"/>
    <w:rsid w:val="00C53134"/>
    <w:rsid w:val="00C531C9"/>
    <w:rsid w:val="00C5352A"/>
    <w:rsid w:val="00C53AE9"/>
    <w:rsid w:val="00C53F82"/>
    <w:rsid w:val="00C542FA"/>
    <w:rsid w:val="00C54826"/>
    <w:rsid w:val="00C54C60"/>
    <w:rsid w:val="00C5565A"/>
    <w:rsid w:val="00C55F26"/>
    <w:rsid w:val="00C56119"/>
    <w:rsid w:val="00C56386"/>
    <w:rsid w:val="00C56A06"/>
    <w:rsid w:val="00C56B85"/>
    <w:rsid w:val="00C57BC4"/>
    <w:rsid w:val="00C600B7"/>
    <w:rsid w:val="00C60737"/>
    <w:rsid w:val="00C60920"/>
    <w:rsid w:val="00C61480"/>
    <w:rsid w:val="00C61650"/>
    <w:rsid w:val="00C616AD"/>
    <w:rsid w:val="00C617AC"/>
    <w:rsid w:val="00C61DCB"/>
    <w:rsid w:val="00C620F4"/>
    <w:rsid w:val="00C6213E"/>
    <w:rsid w:val="00C6242C"/>
    <w:rsid w:val="00C62474"/>
    <w:rsid w:val="00C6292F"/>
    <w:rsid w:val="00C62A31"/>
    <w:rsid w:val="00C62A4B"/>
    <w:rsid w:val="00C62BCE"/>
    <w:rsid w:val="00C62BFD"/>
    <w:rsid w:val="00C62EB1"/>
    <w:rsid w:val="00C6361F"/>
    <w:rsid w:val="00C63660"/>
    <w:rsid w:val="00C63753"/>
    <w:rsid w:val="00C63B10"/>
    <w:rsid w:val="00C63B87"/>
    <w:rsid w:val="00C64006"/>
    <w:rsid w:val="00C6432F"/>
    <w:rsid w:val="00C643AA"/>
    <w:rsid w:val="00C648E7"/>
    <w:rsid w:val="00C65B2C"/>
    <w:rsid w:val="00C65FB8"/>
    <w:rsid w:val="00C6630F"/>
    <w:rsid w:val="00C6652D"/>
    <w:rsid w:val="00C66ACE"/>
    <w:rsid w:val="00C66ACF"/>
    <w:rsid w:val="00C66D06"/>
    <w:rsid w:val="00C66F7F"/>
    <w:rsid w:val="00C6706D"/>
    <w:rsid w:val="00C67137"/>
    <w:rsid w:val="00C67254"/>
    <w:rsid w:val="00C672C2"/>
    <w:rsid w:val="00C67424"/>
    <w:rsid w:val="00C676B2"/>
    <w:rsid w:val="00C67CBB"/>
    <w:rsid w:val="00C712F8"/>
    <w:rsid w:val="00C71F8D"/>
    <w:rsid w:val="00C72E97"/>
    <w:rsid w:val="00C72FA7"/>
    <w:rsid w:val="00C73078"/>
    <w:rsid w:val="00C7322F"/>
    <w:rsid w:val="00C73843"/>
    <w:rsid w:val="00C73A70"/>
    <w:rsid w:val="00C74481"/>
    <w:rsid w:val="00C7464E"/>
    <w:rsid w:val="00C747A8"/>
    <w:rsid w:val="00C74C6D"/>
    <w:rsid w:val="00C74DC0"/>
    <w:rsid w:val="00C750E7"/>
    <w:rsid w:val="00C753E3"/>
    <w:rsid w:val="00C7563B"/>
    <w:rsid w:val="00C757B3"/>
    <w:rsid w:val="00C75EA3"/>
    <w:rsid w:val="00C76052"/>
    <w:rsid w:val="00C7660A"/>
    <w:rsid w:val="00C76BA8"/>
    <w:rsid w:val="00C76D6E"/>
    <w:rsid w:val="00C7718C"/>
    <w:rsid w:val="00C77524"/>
    <w:rsid w:val="00C77882"/>
    <w:rsid w:val="00C77A0E"/>
    <w:rsid w:val="00C77A6D"/>
    <w:rsid w:val="00C81335"/>
    <w:rsid w:val="00C81D0D"/>
    <w:rsid w:val="00C81FCA"/>
    <w:rsid w:val="00C833B6"/>
    <w:rsid w:val="00C8345B"/>
    <w:rsid w:val="00C837B6"/>
    <w:rsid w:val="00C8381C"/>
    <w:rsid w:val="00C8395F"/>
    <w:rsid w:val="00C83B5A"/>
    <w:rsid w:val="00C83C6D"/>
    <w:rsid w:val="00C83F3E"/>
    <w:rsid w:val="00C848AD"/>
    <w:rsid w:val="00C84B4D"/>
    <w:rsid w:val="00C85D7F"/>
    <w:rsid w:val="00C8628F"/>
    <w:rsid w:val="00C86921"/>
    <w:rsid w:val="00C86E1F"/>
    <w:rsid w:val="00C8754D"/>
    <w:rsid w:val="00C87AB7"/>
    <w:rsid w:val="00C87ADD"/>
    <w:rsid w:val="00C87F9F"/>
    <w:rsid w:val="00C90025"/>
    <w:rsid w:val="00C90491"/>
    <w:rsid w:val="00C90F09"/>
    <w:rsid w:val="00C90FCD"/>
    <w:rsid w:val="00C910CC"/>
    <w:rsid w:val="00C91822"/>
    <w:rsid w:val="00C919D4"/>
    <w:rsid w:val="00C9254A"/>
    <w:rsid w:val="00C92868"/>
    <w:rsid w:val="00C92E5C"/>
    <w:rsid w:val="00C933BA"/>
    <w:rsid w:val="00C9368B"/>
    <w:rsid w:val="00C938CB"/>
    <w:rsid w:val="00C93DD6"/>
    <w:rsid w:val="00C946EE"/>
    <w:rsid w:val="00C94942"/>
    <w:rsid w:val="00C94AE0"/>
    <w:rsid w:val="00C9524B"/>
    <w:rsid w:val="00C95EDF"/>
    <w:rsid w:val="00C96482"/>
    <w:rsid w:val="00C96642"/>
    <w:rsid w:val="00C96C0B"/>
    <w:rsid w:val="00C96DC6"/>
    <w:rsid w:val="00C97044"/>
    <w:rsid w:val="00CA00CE"/>
    <w:rsid w:val="00CA0357"/>
    <w:rsid w:val="00CA0523"/>
    <w:rsid w:val="00CA0A5E"/>
    <w:rsid w:val="00CA0B0A"/>
    <w:rsid w:val="00CA0B32"/>
    <w:rsid w:val="00CA0B5D"/>
    <w:rsid w:val="00CA0D40"/>
    <w:rsid w:val="00CA18A9"/>
    <w:rsid w:val="00CA1D34"/>
    <w:rsid w:val="00CA21C8"/>
    <w:rsid w:val="00CA21DE"/>
    <w:rsid w:val="00CA23B7"/>
    <w:rsid w:val="00CA2798"/>
    <w:rsid w:val="00CA2B69"/>
    <w:rsid w:val="00CA2F6D"/>
    <w:rsid w:val="00CA3259"/>
    <w:rsid w:val="00CA3901"/>
    <w:rsid w:val="00CA3BE0"/>
    <w:rsid w:val="00CA3BF1"/>
    <w:rsid w:val="00CA3CDA"/>
    <w:rsid w:val="00CA4279"/>
    <w:rsid w:val="00CA427A"/>
    <w:rsid w:val="00CA44FE"/>
    <w:rsid w:val="00CA4A27"/>
    <w:rsid w:val="00CA526D"/>
    <w:rsid w:val="00CA55A0"/>
    <w:rsid w:val="00CA5F4C"/>
    <w:rsid w:val="00CA69DF"/>
    <w:rsid w:val="00CA6C1A"/>
    <w:rsid w:val="00CA7229"/>
    <w:rsid w:val="00CA7682"/>
    <w:rsid w:val="00CA7F40"/>
    <w:rsid w:val="00CB0078"/>
    <w:rsid w:val="00CB07D9"/>
    <w:rsid w:val="00CB08F0"/>
    <w:rsid w:val="00CB27CB"/>
    <w:rsid w:val="00CB2A18"/>
    <w:rsid w:val="00CB2E91"/>
    <w:rsid w:val="00CB3120"/>
    <w:rsid w:val="00CB34EF"/>
    <w:rsid w:val="00CB353E"/>
    <w:rsid w:val="00CB36F0"/>
    <w:rsid w:val="00CB3715"/>
    <w:rsid w:val="00CB3976"/>
    <w:rsid w:val="00CB3A06"/>
    <w:rsid w:val="00CB3FC0"/>
    <w:rsid w:val="00CB48FA"/>
    <w:rsid w:val="00CB4C03"/>
    <w:rsid w:val="00CB4FD6"/>
    <w:rsid w:val="00CB5616"/>
    <w:rsid w:val="00CB5EBD"/>
    <w:rsid w:val="00CB6EB5"/>
    <w:rsid w:val="00CB776E"/>
    <w:rsid w:val="00CB7930"/>
    <w:rsid w:val="00CB7A75"/>
    <w:rsid w:val="00CB7E54"/>
    <w:rsid w:val="00CC0917"/>
    <w:rsid w:val="00CC0C78"/>
    <w:rsid w:val="00CC1394"/>
    <w:rsid w:val="00CC143A"/>
    <w:rsid w:val="00CC1594"/>
    <w:rsid w:val="00CC16F5"/>
    <w:rsid w:val="00CC18F2"/>
    <w:rsid w:val="00CC20D2"/>
    <w:rsid w:val="00CC2DE8"/>
    <w:rsid w:val="00CC2F74"/>
    <w:rsid w:val="00CC32C8"/>
    <w:rsid w:val="00CC34EE"/>
    <w:rsid w:val="00CC3793"/>
    <w:rsid w:val="00CC427C"/>
    <w:rsid w:val="00CC5093"/>
    <w:rsid w:val="00CC51CE"/>
    <w:rsid w:val="00CC524A"/>
    <w:rsid w:val="00CC57D6"/>
    <w:rsid w:val="00CC58F9"/>
    <w:rsid w:val="00CC5A16"/>
    <w:rsid w:val="00CC5F6F"/>
    <w:rsid w:val="00CC609B"/>
    <w:rsid w:val="00CC6F47"/>
    <w:rsid w:val="00CC7CA9"/>
    <w:rsid w:val="00CC7D52"/>
    <w:rsid w:val="00CC7E92"/>
    <w:rsid w:val="00CD010E"/>
    <w:rsid w:val="00CD028C"/>
    <w:rsid w:val="00CD035D"/>
    <w:rsid w:val="00CD055A"/>
    <w:rsid w:val="00CD06EC"/>
    <w:rsid w:val="00CD11DF"/>
    <w:rsid w:val="00CD1935"/>
    <w:rsid w:val="00CD1951"/>
    <w:rsid w:val="00CD1BCB"/>
    <w:rsid w:val="00CD20D7"/>
    <w:rsid w:val="00CD2AAF"/>
    <w:rsid w:val="00CD2D03"/>
    <w:rsid w:val="00CD2E32"/>
    <w:rsid w:val="00CD3804"/>
    <w:rsid w:val="00CD4043"/>
    <w:rsid w:val="00CD4233"/>
    <w:rsid w:val="00CD46FC"/>
    <w:rsid w:val="00CD4912"/>
    <w:rsid w:val="00CD4F1E"/>
    <w:rsid w:val="00CD5148"/>
    <w:rsid w:val="00CD5360"/>
    <w:rsid w:val="00CD540D"/>
    <w:rsid w:val="00CD5C93"/>
    <w:rsid w:val="00CD6080"/>
    <w:rsid w:val="00CD61F8"/>
    <w:rsid w:val="00CD6929"/>
    <w:rsid w:val="00CD6FA1"/>
    <w:rsid w:val="00CD7B96"/>
    <w:rsid w:val="00CD7E73"/>
    <w:rsid w:val="00CE0588"/>
    <w:rsid w:val="00CE06DC"/>
    <w:rsid w:val="00CE0E28"/>
    <w:rsid w:val="00CE13D6"/>
    <w:rsid w:val="00CE1867"/>
    <w:rsid w:val="00CE206D"/>
    <w:rsid w:val="00CE247B"/>
    <w:rsid w:val="00CE374F"/>
    <w:rsid w:val="00CE39B8"/>
    <w:rsid w:val="00CE4283"/>
    <w:rsid w:val="00CE43B9"/>
    <w:rsid w:val="00CE45C7"/>
    <w:rsid w:val="00CE499D"/>
    <w:rsid w:val="00CE4EB4"/>
    <w:rsid w:val="00CE5074"/>
    <w:rsid w:val="00CE5173"/>
    <w:rsid w:val="00CE548D"/>
    <w:rsid w:val="00CE58A8"/>
    <w:rsid w:val="00CE590A"/>
    <w:rsid w:val="00CE5BAE"/>
    <w:rsid w:val="00CE5C9B"/>
    <w:rsid w:val="00CE5FEC"/>
    <w:rsid w:val="00CE5FFE"/>
    <w:rsid w:val="00CE62D8"/>
    <w:rsid w:val="00CE65A0"/>
    <w:rsid w:val="00CE7161"/>
    <w:rsid w:val="00CE75C3"/>
    <w:rsid w:val="00CE773F"/>
    <w:rsid w:val="00CE7C59"/>
    <w:rsid w:val="00CE7C5A"/>
    <w:rsid w:val="00CF0468"/>
    <w:rsid w:val="00CF0D2A"/>
    <w:rsid w:val="00CF1517"/>
    <w:rsid w:val="00CF20B9"/>
    <w:rsid w:val="00CF220B"/>
    <w:rsid w:val="00CF240C"/>
    <w:rsid w:val="00CF24EE"/>
    <w:rsid w:val="00CF2951"/>
    <w:rsid w:val="00CF2A69"/>
    <w:rsid w:val="00CF3577"/>
    <w:rsid w:val="00CF37E6"/>
    <w:rsid w:val="00CF399E"/>
    <w:rsid w:val="00CF3F15"/>
    <w:rsid w:val="00CF4AEA"/>
    <w:rsid w:val="00CF4B8A"/>
    <w:rsid w:val="00CF5345"/>
    <w:rsid w:val="00CF5515"/>
    <w:rsid w:val="00CF57E6"/>
    <w:rsid w:val="00CF5A78"/>
    <w:rsid w:val="00CF5C59"/>
    <w:rsid w:val="00CF5CFC"/>
    <w:rsid w:val="00CF69E5"/>
    <w:rsid w:val="00CF6D45"/>
    <w:rsid w:val="00CF7541"/>
    <w:rsid w:val="00CF7635"/>
    <w:rsid w:val="00CF78F7"/>
    <w:rsid w:val="00CF798F"/>
    <w:rsid w:val="00CF7B6C"/>
    <w:rsid w:val="00CF7F35"/>
    <w:rsid w:val="00D00844"/>
    <w:rsid w:val="00D01034"/>
    <w:rsid w:val="00D01B7A"/>
    <w:rsid w:val="00D01D24"/>
    <w:rsid w:val="00D021DA"/>
    <w:rsid w:val="00D02247"/>
    <w:rsid w:val="00D036C1"/>
    <w:rsid w:val="00D045E5"/>
    <w:rsid w:val="00D05352"/>
    <w:rsid w:val="00D05368"/>
    <w:rsid w:val="00D05396"/>
    <w:rsid w:val="00D053A6"/>
    <w:rsid w:val="00D05470"/>
    <w:rsid w:val="00D0571C"/>
    <w:rsid w:val="00D0671A"/>
    <w:rsid w:val="00D06C26"/>
    <w:rsid w:val="00D06C37"/>
    <w:rsid w:val="00D06FDA"/>
    <w:rsid w:val="00D07529"/>
    <w:rsid w:val="00D10874"/>
    <w:rsid w:val="00D10DC7"/>
    <w:rsid w:val="00D11423"/>
    <w:rsid w:val="00D11A93"/>
    <w:rsid w:val="00D11ACD"/>
    <w:rsid w:val="00D1351D"/>
    <w:rsid w:val="00D13CA1"/>
    <w:rsid w:val="00D13D91"/>
    <w:rsid w:val="00D14529"/>
    <w:rsid w:val="00D14778"/>
    <w:rsid w:val="00D14CF0"/>
    <w:rsid w:val="00D157B4"/>
    <w:rsid w:val="00D15B38"/>
    <w:rsid w:val="00D15C79"/>
    <w:rsid w:val="00D15F1F"/>
    <w:rsid w:val="00D16290"/>
    <w:rsid w:val="00D16513"/>
    <w:rsid w:val="00D16556"/>
    <w:rsid w:val="00D16BC1"/>
    <w:rsid w:val="00D171F7"/>
    <w:rsid w:val="00D172D4"/>
    <w:rsid w:val="00D17531"/>
    <w:rsid w:val="00D17838"/>
    <w:rsid w:val="00D17CF7"/>
    <w:rsid w:val="00D17E88"/>
    <w:rsid w:val="00D201A7"/>
    <w:rsid w:val="00D20296"/>
    <w:rsid w:val="00D209B0"/>
    <w:rsid w:val="00D209F7"/>
    <w:rsid w:val="00D20A19"/>
    <w:rsid w:val="00D20CC0"/>
    <w:rsid w:val="00D21BE3"/>
    <w:rsid w:val="00D21F3D"/>
    <w:rsid w:val="00D22E2C"/>
    <w:rsid w:val="00D237CE"/>
    <w:rsid w:val="00D24113"/>
    <w:rsid w:val="00D24235"/>
    <w:rsid w:val="00D242DA"/>
    <w:rsid w:val="00D244CB"/>
    <w:rsid w:val="00D244F7"/>
    <w:rsid w:val="00D24CCF"/>
    <w:rsid w:val="00D2525D"/>
    <w:rsid w:val="00D256FF"/>
    <w:rsid w:val="00D25800"/>
    <w:rsid w:val="00D25855"/>
    <w:rsid w:val="00D25F32"/>
    <w:rsid w:val="00D263D2"/>
    <w:rsid w:val="00D26536"/>
    <w:rsid w:val="00D26B1F"/>
    <w:rsid w:val="00D26D78"/>
    <w:rsid w:val="00D26F92"/>
    <w:rsid w:val="00D27593"/>
    <w:rsid w:val="00D277F2"/>
    <w:rsid w:val="00D27F57"/>
    <w:rsid w:val="00D301B9"/>
    <w:rsid w:val="00D30889"/>
    <w:rsid w:val="00D30AC8"/>
    <w:rsid w:val="00D31AC9"/>
    <w:rsid w:val="00D31B8A"/>
    <w:rsid w:val="00D31E5C"/>
    <w:rsid w:val="00D31FDA"/>
    <w:rsid w:val="00D32900"/>
    <w:rsid w:val="00D33210"/>
    <w:rsid w:val="00D33674"/>
    <w:rsid w:val="00D33F97"/>
    <w:rsid w:val="00D34543"/>
    <w:rsid w:val="00D34798"/>
    <w:rsid w:val="00D34ABE"/>
    <w:rsid w:val="00D34E9D"/>
    <w:rsid w:val="00D354D6"/>
    <w:rsid w:val="00D35907"/>
    <w:rsid w:val="00D35D79"/>
    <w:rsid w:val="00D36019"/>
    <w:rsid w:val="00D3680D"/>
    <w:rsid w:val="00D37776"/>
    <w:rsid w:val="00D404C4"/>
    <w:rsid w:val="00D407DB"/>
    <w:rsid w:val="00D40C04"/>
    <w:rsid w:val="00D40D03"/>
    <w:rsid w:val="00D41365"/>
    <w:rsid w:val="00D41856"/>
    <w:rsid w:val="00D418F6"/>
    <w:rsid w:val="00D41C51"/>
    <w:rsid w:val="00D41F3B"/>
    <w:rsid w:val="00D42101"/>
    <w:rsid w:val="00D422E9"/>
    <w:rsid w:val="00D42FD2"/>
    <w:rsid w:val="00D4331F"/>
    <w:rsid w:val="00D436D9"/>
    <w:rsid w:val="00D43B61"/>
    <w:rsid w:val="00D43D76"/>
    <w:rsid w:val="00D44387"/>
    <w:rsid w:val="00D45590"/>
    <w:rsid w:val="00D456E7"/>
    <w:rsid w:val="00D4586F"/>
    <w:rsid w:val="00D45911"/>
    <w:rsid w:val="00D45F56"/>
    <w:rsid w:val="00D46290"/>
    <w:rsid w:val="00D462F1"/>
    <w:rsid w:val="00D46482"/>
    <w:rsid w:val="00D46B10"/>
    <w:rsid w:val="00D46C73"/>
    <w:rsid w:val="00D46E98"/>
    <w:rsid w:val="00D46F55"/>
    <w:rsid w:val="00D470B0"/>
    <w:rsid w:val="00D47A98"/>
    <w:rsid w:val="00D47C12"/>
    <w:rsid w:val="00D500C7"/>
    <w:rsid w:val="00D50D68"/>
    <w:rsid w:val="00D50DA1"/>
    <w:rsid w:val="00D51BFE"/>
    <w:rsid w:val="00D520E6"/>
    <w:rsid w:val="00D52B5D"/>
    <w:rsid w:val="00D52BA5"/>
    <w:rsid w:val="00D52DA0"/>
    <w:rsid w:val="00D53115"/>
    <w:rsid w:val="00D53689"/>
    <w:rsid w:val="00D53CEB"/>
    <w:rsid w:val="00D53D20"/>
    <w:rsid w:val="00D53FEF"/>
    <w:rsid w:val="00D540B4"/>
    <w:rsid w:val="00D54505"/>
    <w:rsid w:val="00D5484D"/>
    <w:rsid w:val="00D54901"/>
    <w:rsid w:val="00D5529F"/>
    <w:rsid w:val="00D55394"/>
    <w:rsid w:val="00D55919"/>
    <w:rsid w:val="00D55C6A"/>
    <w:rsid w:val="00D55E80"/>
    <w:rsid w:val="00D5604D"/>
    <w:rsid w:val="00D560D5"/>
    <w:rsid w:val="00D563F8"/>
    <w:rsid w:val="00D5645D"/>
    <w:rsid w:val="00D564CD"/>
    <w:rsid w:val="00D56B9E"/>
    <w:rsid w:val="00D56BBE"/>
    <w:rsid w:val="00D570DF"/>
    <w:rsid w:val="00D57CBB"/>
    <w:rsid w:val="00D602B7"/>
    <w:rsid w:val="00D605A2"/>
    <w:rsid w:val="00D60A2B"/>
    <w:rsid w:val="00D6153F"/>
    <w:rsid w:val="00D61579"/>
    <w:rsid w:val="00D61B18"/>
    <w:rsid w:val="00D638F0"/>
    <w:rsid w:val="00D64601"/>
    <w:rsid w:val="00D648BA"/>
    <w:rsid w:val="00D64E1E"/>
    <w:rsid w:val="00D64EC1"/>
    <w:rsid w:val="00D65CD4"/>
    <w:rsid w:val="00D660B6"/>
    <w:rsid w:val="00D662FA"/>
    <w:rsid w:val="00D66667"/>
    <w:rsid w:val="00D66B24"/>
    <w:rsid w:val="00D66B4C"/>
    <w:rsid w:val="00D66C51"/>
    <w:rsid w:val="00D66CCA"/>
    <w:rsid w:val="00D66EEC"/>
    <w:rsid w:val="00D6711B"/>
    <w:rsid w:val="00D67978"/>
    <w:rsid w:val="00D67BCD"/>
    <w:rsid w:val="00D70B59"/>
    <w:rsid w:val="00D70C29"/>
    <w:rsid w:val="00D71AAF"/>
    <w:rsid w:val="00D71C54"/>
    <w:rsid w:val="00D71EA7"/>
    <w:rsid w:val="00D7224D"/>
    <w:rsid w:val="00D72440"/>
    <w:rsid w:val="00D7255A"/>
    <w:rsid w:val="00D7284D"/>
    <w:rsid w:val="00D72A7F"/>
    <w:rsid w:val="00D7342F"/>
    <w:rsid w:val="00D737DD"/>
    <w:rsid w:val="00D73B83"/>
    <w:rsid w:val="00D73F28"/>
    <w:rsid w:val="00D749FD"/>
    <w:rsid w:val="00D74D4E"/>
    <w:rsid w:val="00D750FC"/>
    <w:rsid w:val="00D7514A"/>
    <w:rsid w:val="00D75353"/>
    <w:rsid w:val="00D75A56"/>
    <w:rsid w:val="00D760F3"/>
    <w:rsid w:val="00D764E3"/>
    <w:rsid w:val="00D7650B"/>
    <w:rsid w:val="00D768B7"/>
    <w:rsid w:val="00D76EF0"/>
    <w:rsid w:val="00D77516"/>
    <w:rsid w:val="00D777A1"/>
    <w:rsid w:val="00D77AD8"/>
    <w:rsid w:val="00D77C3B"/>
    <w:rsid w:val="00D77D75"/>
    <w:rsid w:val="00D80028"/>
    <w:rsid w:val="00D80739"/>
    <w:rsid w:val="00D81359"/>
    <w:rsid w:val="00D8201D"/>
    <w:rsid w:val="00D8349D"/>
    <w:rsid w:val="00D8353C"/>
    <w:rsid w:val="00D83623"/>
    <w:rsid w:val="00D839E1"/>
    <w:rsid w:val="00D8502D"/>
    <w:rsid w:val="00D85206"/>
    <w:rsid w:val="00D8534F"/>
    <w:rsid w:val="00D85450"/>
    <w:rsid w:val="00D85605"/>
    <w:rsid w:val="00D865F7"/>
    <w:rsid w:val="00D866CA"/>
    <w:rsid w:val="00D86C2F"/>
    <w:rsid w:val="00D86ED9"/>
    <w:rsid w:val="00D8796D"/>
    <w:rsid w:val="00D90987"/>
    <w:rsid w:val="00D90BED"/>
    <w:rsid w:val="00D910CD"/>
    <w:rsid w:val="00D913EC"/>
    <w:rsid w:val="00D916CF"/>
    <w:rsid w:val="00D91742"/>
    <w:rsid w:val="00D918C0"/>
    <w:rsid w:val="00D91CB0"/>
    <w:rsid w:val="00D91F63"/>
    <w:rsid w:val="00D920C3"/>
    <w:rsid w:val="00D92384"/>
    <w:rsid w:val="00D926C8"/>
    <w:rsid w:val="00D933DF"/>
    <w:rsid w:val="00D9372C"/>
    <w:rsid w:val="00D940E1"/>
    <w:rsid w:val="00D94676"/>
    <w:rsid w:val="00D9474E"/>
    <w:rsid w:val="00D94EAC"/>
    <w:rsid w:val="00D955F2"/>
    <w:rsid w:val="00D9595A"/>
    <w:rsid w:val="00D964C8"/>
    <w:rsid w:val="00D96753"/>
    <w:rsid w:val="00D96824"/>
    <w:rsid w:val="00D96BAA"/>
    <w:rsid w:val="00D971AD"/>
    <w:rsid w:val="00D975A6"/>
    <w:rsid w:val="00D9779A"/>
    <w:rsid w:val="00D978D0"/>
    <w:rsid w:val="00D97B67"/>
    <w:rsid w:val="00D97CF0"/>
    <w:rsid w:val="00DA02A9"/>
    <w:rsid w:val="00DA03DA"/>
    <w:rsid w:val="00DA0488"/>
    <w:rsid w:val="00DA0C3C"/>
    <w:rsid w:val="00DA0C7C"/>
    <w:rsid w:val="00DA1D1E"/>
    <w:rsid w:val="00DA2778"/>
    <w:rsid w:val="00DA29D9"/>
    <w:rsid w:val="00DA3104"/>
    <w:rsid w:val="00DA3BCD"/>
    <w:rsid w:val="00DA3FA3"/>
    <w:rsid w:val="00DA44F2"/>
    <w:rsid w:val="00DA4B1C"/>
    <w:rsid w:val="00DA4F72"/>
    <w:rsid w:val="00DA5492"/>
    <w:rsid w:val="00DA58AA"/>
    <w:rsid w:val="00DA5FA2"/>
    <w:rsid w:val="00DA61FB"/>
    <w:rsid w:val="00DA64D0"/>
    <w:rsid w:val="00DA6AC6"/>
    <w:rsid w:val="00DA6D71"/>
    <w:rsid w:val="00DA6F9B"/>
    <w:rsid w:val="00DA6FD9"/>
    <w:rsid w:val="00DA7EA2"/>
    <w:rsid w:val="00DB020A"/>
    <w:rsid w:val="00DB072E"/>
    <w:rsid w:val="00DB0AD8"/>
    <w:rsid w:val="00DB0BD1"/>
    <w:rsid w:val="00DB1229"/>
    <w:rsid w:val="00DB195A"/>
    <w:rsid w:val="00DB1AB6"/>
    <w:rsid w:val="00DB1CBB"/>
    <w:rsid w:val="00DB1D81"/>
    <w:rsid w:val="00DB2635"/>
    <w:rsid w:val="00DB265F"/>
    <w:rsid w:val="00DB2C24"/>
    <w:rsid w:val="00DB2E0C"/>
    <w:rsid w:val="00DB2E38"/>
    <w:rsid w:val="00DB2F39"/>
    <w:rsid w:val="00DB328B"/>
    <w:rsid w:val="00DB371B"/>
    <w:rsid w:val="00DB3908"/>
    <w:rsid w:val="00DB399A"/>
    <w:rsid w:val="00DB4040"/>
    <w:rsid w:val="00DB4385"/>
    <w:rsid w:val="00DB4A2A"/>
    <w:rsid w:val="00DB4E52"/>
    <w:rsid w:val="00DB5088"/>
    <w:rsid w:val="00DB550F"/>
    <w:rsid w:val="00DB5555"/>
    <w:rsid w:val="00DB562D"/>
    <w:rsid w:val="00DB587E"/>
    <w:rsid w:val="00DB5883"/>
    <w:rsid w:val="00DB5E58"/>
    <w:rsid w:val="00DB6277"/>
    <w:rsid w:val="00DB63AF"/>
    <w:rsid w:val="00DB696A"/>
    <w:rsid w:val="00DB6AFF"/>
    <w:rsid w:val="00DB6CEB"/>
    <w:rsid w:val="00DB6F24"/>
    <w:rsid w:val="00DB7B7B"/>
    <w:rsid w:val="00DB7D78"/>
    <w:rsid w:val="00DC04F3"/>
    <w:rsid w:val="00DC1205"/>
    <w:rsid w:val="00DC1407"/>
    <w:rsid w:val="00DC145B"/>
    <w:rsid w:val="00DC22BB"/>
    <w:rsid w:val="00DC2540"/>
    <w:rsid w:val="00DC283E"/>
    <w:rsid w:val="00DC2FB7"/>
    <w:rsid w:val="00DC32FD"/>
    <w:rsid w:val="00DC34F2"/>
    <w:rsid w:val="00DC3FD0"/>
    <w:rsid w:val="00DC457A"/>
    <w:rsid w:val="00DC4581"/>
    <w:rsid w:val="00DC46EF"/>
    <w:rsid w:val="00DC4BCA"/>
    <w:rsid w:val="00DC4D71"/>
    <w:rsid w:val="00DC4E64"/>
    <w:rsid w:val="00DC56E8"/>
    <w:rsid w:val="00DC5796"/>
    <w:rsid w:val="00DC5CEF"/>
    <w:rsid w:val="00DC6A78"/>
    <w:rsid w:val="00DC7176"/>
    <w:rsid w:val="00DC7684"/>
    <w:rsid w:val="00DC7A13"/>
    <w:rsid w:val="00DD0DF2"/>
    <w:rsid w:val="00DD0F68"/>
    <w:rsid w:val="00DD11E1"/>
    <w:rsid w:val="00DD2021"/>
    <w:rsid w:val="00DD20CF"/>
    <w:rsid w:val="00DD2137"/>
    <w:rsid w:val="00DD2955"/>
    <w:rsid w:val="00DD2A57"/>
    <w:rsid w:val="00DD2B46"/>
    <w:rsid w:val="00DD2B9B"/>
    <w:rsid w:val="00DD3621"/>
    <w:rsid w:val="00DD3CA6"/>
    <w:rsid w:val="00DD3D8B"/>
    <w:rsid w:val="00DD3EAB"/>
    <w:rsid w:val="00DD3F9F"/>
    <w:rsid w:val="00DD3FBB"/>
    <w:rsid w:val="00DD400A"/>
    <w:rsid w:val="00DD4264"/>
    <w:rsid w:val="00DD46AC"/>
    <w:rsid w:val="00DD529A"/>
    <w:rsid w:val="00DD58DE"/>
    <w:rsid w:val="00DD627F"/>
    <w:rsid w:val="00DD6402"/>
    <w:rsid w:val="00DD655A"/>
    <w:rsid w:val="00DD65A5"/>
    <w:rsid w:val="00DD6C8C"/>
    <w:rsid w:val="00DD7AFA"/>
    <w:rsid w:val="00DE0092"/>
    <w:rsid w:val="00DE03E7"/>
    <w:rsid w:val="00DE0F9F"/>
    <w:rsid w:val="00DE10DA"/>
    <w:rsid w:val="00DE1334"/>
    <w:rsid w:val="00DE16D6"/>
    <w:rsid w:val="00DE17ED"/>
    <w:rsid w:val="00DE1927"/>
    <w:rsid w:val="00DE1AD3"/>
    <w:rsid w:val="00DE2065"/>
    <w:rsid w:val="00DE2A0D"/>
    <w:rsid w:val="00DE2D12"/>
    <w:rsid w:val="00DE3067"/>
    <w:rsid w:val="00DE3103"/>
    <w:rsid w:val="00DE3196"/>
    <w:rsid w:val="00DE3264"/>
    <w:rsid w:val="00DE33AC"/>
    <w:rsid w:val="00DE3B62"/>
    <w:rsid w:val="00DE41F5"/>
    <w:rsid w:val="00DE4388"/>
    <w:rsid w:val="00DE45DA"/>
    <w:rsid w:val="00DE51C7"/>
    <w:rsid w:val="00DE56DA"/>
    <w:rsid w:val="00DE5754"/>
    <w:rsid w:val="00DE5C09"/>
    <w:rsid w:val="00DE5C9D"/>
    <w:rsid w:val="00DE5D93"/>
    <w:rsid w:val="00DE5DBE"/>
    <w:rsid w:val="00DE66E3"/>
    <w:rsid w:val="00DE672A"/>
    <w:rsid w:val="00DE695B"/>
    <w:rsid w:val="00DE748C"/>
    <w:rsid w:val="00DE775E"/>
    <w:rsid w:val="00DE7B00"/>
    <w:rsid w:val="00DE7B04"/>
    <w:rsid w:val="00DF02CC"/>
    <w:rsid w:val="00DF087C"/>
    <w:rsid w:val="00DF09E3"/>
    <w:rsid w:val="00DF2293"/>
    <w:rsid w:val="00DF2C2E"/>
    <w:rsid w:val="00DF2EC2"/>
    <w:rsid w:val="00DF3010"/>
    <w:rsid w:val="00DF3692"/>
    <w:rsid w:val="00DF36CD"/>
    <w:rsid w:val="00DF3E08"/>
    <w:rsid w:val="00DF410E"/>
    <w:rsid w:val="00DF43FB"/>
    <w:rsid w:val="00DF4514"/>
    <w:rsid w:val="00DF463C"/>
    <w:rsid w:val="00DF4C4B"/>
    <w:rsid w:val="00DF4CEE"/>
    <w:rsid w:val="00DF512E"/>
    <w:rsid w:val="00DF5194"/>
    <w:rsid w:val="00DF72AF"/>
    <w:rsid w:val="00DF79CF"/>
    <w:rsid w:val="00DF7D21"/>
    <w:rsid w:val="00DF7E66"/>
    <w:rsid w:val="00E001D0"/>
    <w:rsid w:val="00E001ED"/>
    <w:rsid w:val="00E00B14"/>
    <w:rsid w:val="00E00C7C"/>
    <w:rsid w:val="00E01017"/>
    <w:rsid w:val="00E0107C"/>
    <w:rsid w:val="00E0124D"/>
    <w:rsid w:val="00E0145E"/>
    <w:rsid w:val="00E018AC"/>
    <w:rsid w:val="00E018BA"/>
    <w:rsid w:val="00E022C0"/>
    <w:rsid w:val="00E0238C"/>
    <w:rsid w:val="00E02D99"/>
    <w:rsid w:val="00E03438"/>
    <w:rsid w:val="00E03B48"/>
    <w:rsid w:val="00E04054"/>
    <w:rsid w:val="00E04890"/>
    <w:rsid w:val="00E04BE0"/>
    <w:rsid w:val="00E04D86"/>
    <w:rsid w:val="00E04DEC"/>
    <w:rsid w:val="00E04F76"/>
    <w:rsid w:val="00E056FB"/>
    <w:rsid w:val="00E0599A"/>
    <w:rsid w:val="00E05A3B"/>
    <w:rsid w:val="00E05B55"/>
    <w:rsid w:val="00E05F82"/>
    <w:rsid w:val="00E06159"/>
    <w:rsid w:val="00E06BDD"/>
    <w:rsid w:val="00E0703A"/>
    <w:rsid w:val="00E078D0"/>
    <w:rsid w:val="00E07AC5"/>
    <w:rsid w:val="00E07AD1"/>
    <w:rsid w:val="00E07D62"/>
    <w:rsid w:val="00E07DFC"/>
    <w:rsid w:val="00E07FD4"/>
    <w:rsid w:val="00E10D92"/>
    <w:rsid w:val="00E114EC"/>
    <w:rsid w:val="00E11BFB"/>
    <w:rsid w:val="00E12AAC"/>
    <w:rsid w:val="00E13174"/>
    <w:rsid w:val="00E13517"/>
    <w:rsid w:val="00E13619"/>
    <w:rsid w:val="00E13DC2"/>
    <w:rsid w:val="00E13EA1"/>
    <w:rsid w:val="00E1424C"/>
    <w:rsid w:val="00E142A5"/>
    <w:rsid w:val="00E14657"/>
    <w:rsid w:val="00E14673"/>
    <w:rsid w:val="00E1471E"/>
    <w:rsid w:val="00E14B5C"/>
    <w:rsid w:val="00E15533"/>
    <w:rsid w:val="00E1555A"/>
    <w:rsid w:val="00E15A3D"/>
    <w:rsid w:val="00E15B42"/>
    <w:rsid w:val="00E15B7F"/>
    <w:rsid w:val="00E15C41"/>
    <w:rsid w:val="00E15D7D"/>
    <w:rsid w:val="00E15F9B"/>
    <w:rsid w:val="00E1693C"/>
    <w:rsid w:val="00E16E7F"/>
    <w:rsid w:val="00E17111"/>
    <w:rsid w:val="00E17189"/>
    <w:rsid w:val="00E172E8"/>
    <w:rsid w:val="00E17607"/>
    <w:rsid w:val="00E17FEF"/>
    <w:rsid w:val="00E202A3"/>
    <w:rsid w:val="00E203AF"/>
    <w:rsid w:val="00E2059E"/>
    <w:rsid w:val="00E205C2"/>
    <w:rsid w:val="00E207EA"/>
    <w:rsid w:val="00E210AC"/>
    <w:rsid w:val="00E21622"/>
    <w:rsid w:val="00E21D6A"/>
    <w:rsid w:val="00E22460"/>
    <w:rsid w:val="00E226BB"/>
    <w:rsid w:val="00E22831"/>
    <w:rsid w:val="00E22EA9"/>
    <w:rsid w:val="00E239AA"/>
    <w:rsid w:val="00E23AC9"/>
    <w:rsid w:val="00E23B62"/>
    <w:rsid w:val="00E23B79"/>
    <w:rsid w:val="00E24039"/>
    <w:rsid w:val="00E242BC"/>
    <w:rsid w:val="00E243D0"/>
    <w:rsid w:val="00E24874"/>
    <w:rsid w:val="00E24A28"/>
    <w:rsid w:val="00E24BB9"/>
    <w:rsid w:val="00E25696"/>
    <w:rsid w:val="00E25A57"/>
    <w:rsid w:val="00E25AE5"/>
    <w:rsid w:val="00E25C01"/>
    <w:rsid w:val="00E26370"/>
    <w:rsid w:val="00E26488"/>
    <w:rsid w:val="00E26CEE"/>
    <w:rsid w:val="00E27A4D"/>
    <w:rsid w:val="00E27B0E"/>
    <w:rsid w:val="00E30010"/>
    <w:rsid w:val="00E30252"/>
    <w:rsid w:val="00E3043B"/>
    <w:rsid w:val="00E304B3"/>
    <w:rsid w:val="00E307F3"/>
    <w:rsid w:val="00E307FD"/>
    <w:rsid w:val="00E30C1C"/>
    <w:rsid w:val="00E30F3C"/>
    <w:rsid w:val="00E31275"/>
    <w:rsid w:val="00E313D2"/>
    <w:rsid w:val="00E31450"/>
    <w:rsid w:val="00E3169B"/>
    <w:rsid w:val="00E319AE"/>
    <w:rsid w:val="00E31BF9"/>
    <w:rsid w:val="00E32684"/>
    <w:rsid w:val="00E32708"/>
    <w:rsid w:val="00E32996"/>
    <w:rsid w:val="00E32CE1"/>
    <w:rsid w:val="00E3344A"/>
    <w:rsid w:val="00E34685"/>
    <w:rsid w:val="00E34748"/>
    <w:rsid w:val="00E34842"/>
    <w:rsid w:val="00E34B59"/>
    <w:rsid w:val="00E34BF8"/>
    <w:rsid w:val="00E35FC2"/>
    <w:rsid w:val="00E36256"/>
    <w:rsid w:val="00E36439"/>
    <w:rsid w:val="00E364AA"/>
    <w:rsid w:val="00E36B19"/>
    <w:rsid w:val="00E36C4F"/>
    <w:rsid w:val="00E36EA5"/>
    <w:rsid w:val="00E37456"/>
    <w:rsid w:val="00E3795D"/>
    <w:rsid w:val="00E40307"/>
    <w:rsid w:val="00E40695"/>
    <w:rsid w:val="00E40C70"/>
    <w:rsid w:val="00E4108C"/>
    <w:rsid w:val="00E4124B"/>
    <w:rsid w:val="00E41338"/>
    <w:rsid w:val="00E416C5"/>
    <w:rsid w:val="00E418EE"/>
    <w:rsid w:val="00E41B37"/>
    <w:rsid w:val="00E41C1B"/>
    <w:rsid w:val="00E4299F"/>
    <w:rsid w:val="00E42B45"/>
    <w:rsid w:val="00E42D32"/>
    <w:rsid w:val="00E432A6"/>
    <w:rsid w:val="00E438F1"/>
    <w:rsid w:val="00E43A20"/>
    <w:rsid w:val="00E4436A"/>
    <w:rsid w:val="00E4447A"/>
    <w:rsid w:val="00E451A3"/>
    <w:rsid w:val="00E45E08"/>
    <w:rsid w:val="00E45E83"/>
    <w:rsid w:val="00E45EB0"/>
    <w:rsid w:val="00E466C1"/>
    <w:rsid w:val="00E4738E"/>
    <w:rsid w:val="00E4786B"/>
    <w:rsid w:val="00E47C25"/>
    <w:rsid w:val="00E47D3E"/>
    <w:rsid w:val="00E50124"/>
    <w:rsid w:val="00E50241"/>
    <w:rsid w:val="00E50BB2"/>
    <w:rsid w:val="00E51001"/>
    <w:rsid w:val="00E517CD"/>
    <w:rsid w:val="00E51ACD"/>
    <w:rsid w:val="00E51BFF"/>
    <w:rsid w:val="00E52232"/>
    <w:rsid w:val="00E522B4"/>
    <w:rsid w:val="00E52491"/>
    <w:rsid w:val="00E52902"/>
    <w:rsid w:val="00E52D49"/>
    <w:rsid w:val="00E53156"/>
    <w:rsid w:val="00E534DC"/>
    <w:rsid w:val="00E54223"/>
    <w:rsid w:val="00E54295"/>
    <w:rsid w:val="00E548E4"/>
    <w:rsid w:val="00E54A84"/>
    <w:rsid w:val="00E54D91"/>
    <w:rsid w:val="00E55343"/>
    <w:rsid w:val="00E55ABB"/>
    <w:rsid w:val="00E55F02"/>
    <w:rsid w:val="00E56644"/>
    <w:rsid w:val="00E567A8"/>
    <w:rsid w:val="00E57347"/>
    <w:rsid w:val="00E57CBA"/>
    <w:rsid w:val="00E57FCD"/>
    <w:rsid w:val="00E60461"/>
    <w:rsid w:val="00E60FF9"/>
    <w:rsid w:val="00E61AFC"/>
    <w:rsid w:val="00E61C92"/>
    <w:rsid w:val="00E61CCC"/>
    <w:rsid w:val="00E61EFD"/>
    <w:rsid w:val="00E62268"/>
    <w:rsid w:val="00E6377F"/>
    <w:rsid w:val="00E63B18"/>
    <w:rsid w:val="00E640CA"/>
    <w:rsid w:val="00E64DED"/>
    <w:rsid w:val="00E64FF4"/>
    <w:rsid w:val="00E6596E"/>
    <w:rsid w:val="00E65D80"/>
    <w:rsid w:val="00E65F53"/>
    <w:rsid w:val="00E665E7"/>
    <w:rsid w:val="00E66743"/>
    <w:rsid w:val="00E66806"/>
    <w:rsid w:val="00E66A1D"/>
    <w:rsid w:val="00E66E86"/>
    <w:rsid w:val="00E67606"/>
    <w:rsid w:val="00E7068F"/>
    <w:rsid w:val="00E70C89"/>
    <w:rsid w:val="00E70FFA"/>
    <w:rsid w:val="00E71400"/>
    <w:rsid w:val="00E71846"/>
    <w:rsid w:val="00E71DDE"/>
    <w:rsid w:val="00E72A3C"/>
    <w:rsid w:val="00E72EA6"/>
    <w:rsid w:val="00E73806"/>
    <w:rsid w:val="00E73E00"/>
    <w:rsid w:val="00E743C5"/>
    <w:rsid w:val="00E748B0"/>
    <w:rsid w:val="00E74CB8"/>
    <w:rsid w:val="00E74FCB"/>
    <w:rsid w:val="00E75874"/>
    <w:rsid w:val="00E75901"/>
    <w:rsid w:val="00E75D69"/>
    <w:rsid w:val="00E75FB0"/>
    <w:rsid w:val="00E7719E"/>
    <w:rsid w:val="00E77288"/>
    <w:rsid w:val="00E77939"/>
    <w:rsid w:val="00E77DEB"/>
    <w:rsid w:val="00E77FA9"/>
    <w:rsid w:val="00E809B6"/>
    <w:rsid w:val="00E80BF7"/>
    <w:rsid w:val="00E80DAD"/>
    <w:rsid w:val="00E812C1"/>
    <w:rsid w:val="00E813E3"/>
    <w:rsid w:val="00E81783"/>
    <w:rsid w:val="00E81E93"/>
    <w:rsid w:val="00E82552"/>
    <w:rsid w:val="00E82B16"/>
    <w:rsid w:val="00E82EF2"/>
    <w:rsid w:val="00E831A3"/>
    <w:rsid w:val="00E831E2"/>
    <w:rsid w:val="00E832FB"/>
    <w:rsid w:val="00E833BF"/>
    <w:rsid w:val="00E83585"/>
    <w:rsid w:val="00E838F3"/>
    <w:rsid w:val="00E83B6E"/>
    <w:rsid w:val="00E83DC0"/>
    <w:rsid w:val="00E83ED9"/>
    <w:rsid w:val="00E83EE8"/>
    <w:rsid w:val="00E8442C"/>
    <w:rsid w:val="00E8456A"/>
    <w:rsid w:val="00E845C5"/>
    <w:rsid w:val="00E848C4"/>
    <w:rsid w:val="00E84B0C"/>
    <w:rsid w:val="00E84B7F"/>
    <w:rsid w:val="00E84F5F"/>
    <w:rsid w:val="00E84FC6"/>
    <w:rsid w:val="00E85631"/>
    <w:rsid w:val="00E8674F"/>
    <w:rsid w:val="00E86BD7"/>
    <w:rsid w:val="00E90827"/>
    <w:rsid w:val="00E90904"/>
    <w:rsid w:val="00E90B6A"/>
    <w:rsid w:val="00E9111A"/>
    <w:rsid w:val="00E9198F"/>
    <w:rsid w:val="00E9202B"/>
    <w:rsid w:val="00E92326"/>
    <w:rsid w:val="00E92537"/>
    <w:rsid w:val="00E92DA8"/>
    <w:rsid w:val="00E93480"/>
    <w:rsid w:val="00E9366D"/>
    <w:rsid w:val="00E938B9"/>
    <w:rsid w:val="00E93B8A"/>
    <w:rsid w:val="00E93F1F"/>
    <w:rsid w:val="00E941C4"/>
    <w:rsid w:val="00E94346"/>
    <w:rsid w:val="00E94DC4"/>
    <w:rsid w:val="00E95118"/>
    <w:rsid w:val="00E9514B"/>
    <w:rsid w:val="00E95245"/>
    <w:rsid w:val="00E95268"/>
    <w:rsid w:val="00E953C6"/>
    <w:rsid w:val="00E9583C"/>
    <w:rsid w:val="00E958E6"/>
    <w:rsid w:val="00E961CE"/>
    <w:rsid w:val="00E968C1"/>
    <w:rsid w:val="00E97C9F"/>
    <w:rsid w:val="00E97F0B"/>
    <w:rsid w:val="00E97F4B"/>
    <w:rsid w:val="00EA0079"/>
    <w:rsid w:val="00EA031B"/>
    <w:rsid w:val="00EA03EA"/>
    <w:rsid w:val="00EA0A4C"/>
    <w:rsid w:val="00EA0F16"/>
    <w:rsid w:val="00EA1416"/>
    <w:rsid w:val="00EA152C"/>
    <w:rsid w:val="00EA1835"/>
    <w:rsid w:val="00EA1BD4"/>
    <w:rsid w:val="00EA1C25"/>
    <w:rsid w:val="00EA1E20"/>
    <w:rsid w:val="00EA218B"/>
    <w:rsid w:val="00EA2222"/>
    <w:rsid w:val="00EA24F9"/>
    <w:rsid w:val="00EA2C9E"/>
    <w:rsid w:val="00EA2E51"/>
    <w:rsid w:val="00EA44DF"/>
    <w:rsid w:val="00EA4684"/>
    <w:rsid w:val="00EA496D"/>
    <w:rsid w:val="00EA4AF2"/>
    <w:rsid w:val="00EA545B"/>
    <w:rsid w:val="00EA56AC"/>
    <w:rsid w:val="00EA5F2B"/>
    <w:rsid w:val="00EA6525"/>
    <w:rsid w:val="00EA66A9"/>
    <w:rsid w:val="00EA6842"/>
    <w:rsid w:val="00EA7524"/>
    <w:rsid w:val="00EA7CF2"/>
    <w:rsid w:val="00EA7F13"/>
    <w:rsid w:val="00EB0367"/>
    <w:rsid w:val="00EB0792"/>
    <w:rsid w:val="00EB0841"/>
    <w:rsid w:val="00EB08D6"/>
    <w:rsid w:val="00EB181C"/>
    <w:rsid w:val="00EB1878"/>
    <w:rsid w:val="00EB1917"/>
    <w:rsid w:val="00EB1EF6"/>
    <w:rsid w:val="00EB1F6D"/>
    <w:rsid w:val="00EB255E"/>
    <w:rsid w:val="00EB288D"/>
    <w:rsid w:val="00EB2BBE"/>
    <w:rsid w:val="00EB3123"/>
    <w:rsid w:val="00EB31ED"/>
    <w:rsid w:val="00EB33F9"/>
    <w:rsid w:val="00EB3621"/>
    <w:rsid w:val="00EB3C7B"/>
    <w:rsid w:val="00EB3D6D"/>
    <w:rsid w:val="00EB408C"/>
    <w:rsid w:val="00EB41D1"/>
    <w:rsid w:val="00EB42CC"/>
    <w:rsid w:val="00EB45E8"/>
    <w:rsid w:val="00EB514A"/>
    <w:rsid w:val="00EB5DFC"/>
    <w:rsid w:val="00EB6431"/>
    <w:rsid w:val="00EB651D"/>
    <w:rsid w:val="00EB6796"/>
    <w:rsid w:val="00EB68F8"/>
    <w:rsid w:val="00EB6D65"/>
    <w:rsid w:val="00EB7BD3"/>
    <w:rsid w:val="00EC00E0"/>
    <w:rsid w:val="00EC018E"/>
    <w:rsid w:val="00EC01F8"/>
    <w:rsid w:val="00EC0241"/>
    <w:rsid w:val="00EC09FB"/>
    <w:rsid w:val="00EC107D"/>
    <w:rsid w:val="00EC14DD"/>
    <w:rsid w:val="00EC1D87"/>
    <w:rsid w:val="00EC22EA"/>
    <w:rsid w:val="00EC262D"/>
    <w:rsid w:val="00EC2891"/>
    <w:rsid w:val="00EC28F1"/>
    <w:rsid w:val="00EC2F40"/>
    <w:rsid w:val="00EC3025"/>
    <w:rsid w:val="00EC35FF"/>
    <w:rsid w:val="00EC3DA3"/>
    <w:rsid w:val="00EC4105"/>
    <w:rsid w:val="00EC417A"/>
    <w:rsid w:val="00EC49B7"/>
    <w:rsid w:val="00EC50DC"/>
    <w:rsid w:val="00EC55A1"/>
    <w:rsid w:val="00EC575D"/>
    <w:rsid w:val="00EC5BED"/>
    <w:rsid w:val="00EC5E22"/>
    <w:rsid w:val="00EC6221"/>
    <w:rsid w:val="00EC6330"/>
    <w:rsid w:val="00EC66F7"/>
    <w:rsid w:val="00EC673E"/>
    <w:rsid w:val="00EC6761"/>
    <w:rsid w:val="00EC6C65"/>
    <w:rsid w:val="00EC7347"/>
    <w:rsid w:val="00EC75B6"/>
    <w:rsid w:val="00ED02F2"/>
    <w:rsid w:val="00ED090C"/>
    <w:rsid w:val="00ED14F8"/>
    <w:rsid w:val="00ED17A9"/>
    <w:rsid w:val="00ED17E0"/>
    <w:rsid w:val="00ED1906"/>
    <w:rsid w:val="00ED1C80"/>
    <w:rsid w:val="00ED2166"/>
    <w:rsid w:val="00ED2457"/>
    <w:rsid w:val="00ED252E"/>
    <w:rsid w:val="00ED26C9"/>
    <w:rsid w:val="00ED2CB6"/>
    <w:rsid w:val="00ED3477"/>
    <w:rsid w:val="00ED3B4D"/>
    <w:rsid w:val="00ED40FA"/>
    <w:rsid w:val="00ED4121"/>
    <w:rsid w:val="00ED47DA"/>
    <w:rsid w:val="00ED4AD2"/>
    <w:rsid w:val="00ED5311"/>
    <w:rsid w:val="00ED5DDC"/>
    <w:rsid w:val="00ED5FB9"/>
    <w:rsid w:val="00ED6421"/>
    <w:rsid w:val="00ED6E72"/>
    <w:rsid w:val="00ED70A0"/>
    <w:rsid w:val="00ED7A19"/>
    <w:rsid w:val="00ED7A63"/>
    <w:rsid w:val="00ED7D9A"/>
    <w:rsid w:val="00ED7D9D"/>
    <w:rsid w:val="00EE0051"/>
    <w:rsid w:val="00EE015E"/>
    <w:rsid w:val="00EE0A79"/>
    <w:rsid w:val="00EE10B7"/>
    <w:rsid w:val="00EE1165"/>
    <w:rsid w:val="00EE117C"/>
    <w:rsid w:val="00EE15FF"/>
    <w:rsid w:val="00EE1878"/>
    <w:rsid w:val="00EE1B53"/>
    <w:rsid w:val="00EE1F28"/>
    <w:rsid w:val="00EE208A"/>
    <w:rsid w:val="00EE2217"/>
    <w:rsid w:val="00EE2F65"/>
    <w:rsid w:val="00EE345C"/>
    <w:rsid w:val="00EE3905"/>
    <w:rsid w:val="00EE4090"/>
    <w:rsid w:val="00EE415C"/>
    <w:rsid w:val="00EE42E4"/>
    <w:rsid w:val="00EE43D2"/>
    <w:rsid w:val="00EE4F5F"/>
    <w:rsid w:val="00EE53E0"/>
    <w:rsid w:val="00EE5852"/>
    <w:rsid w:val="00EE657C"/>
    <w:rsid w:val="00EE68C3"/>
    <w:rsid w:val="00EE6B71"/>
    <w:rsid w:val="00EE6FBC"/>
    <w:rsid w:val="00EE7229"/>
    <w:rsid w:val="00EE74F5"/>
    <w:rsid w:val="00EE7DB0"/>
    <w:rsid w:val="00EF031A"/>
    <w:rsid w:val="00EF03A5"/>
    <w:rsid w:val="00EF070A"/>
    <w:rsid w:val="00EF086E"/>
    <w:rsid w:val="00EF12B9"/>
    <w:rsid w:val="00EF15D8"/>
    <w:rsid w:val="00EF16D0"/>
    <w:rsid w:val="00EF18F7"/>
    <w:rsid w:val="00EF24B3"/>
    <w:rsid w:val="00EF2F65"/>
    <w:rsid w:val="00EF3154"/>
    <w:rsid w:val="00EF334E"/>
    <w:rsid w:val="00EF3392"/>
    <w:rsid w:val="00EF362B"/>
    <w:rsid w:val="00EF3B51"/>
    <w:rsid w:val="00EF3D90"/>
    <w:rsid w:val="00EF3FC7"/>
    <w:rsid w:val="00EF426D"/>
    <w:rsid w:val="00EF450D"/>
    <w:rsid w:val="00EF45F9"/>
    <w:rsid w:val="00EF4848"/>
    <w:rsid w:val="00EF48F1"/>
    <w:rsid w:val="00EF4993"/>
    <w:rsid w:val="00EF4A04"/>
    <w:rsid w:val="00EF4BA4"/>
    <w:rsid w:val="00EF575A"/>
    <w:rsid w:val="00EF5901"/>
    <w:rsid w:val="00EF6130"/>
    <w:rsid w:val="00EF65AE"/>
    <w:rsid w:val="00EF66EC"/>
    <w:rsid w:val="00EF68E2"/>
    <w:rsid w:val="00EF6C2C"/>
    <w:rsid w:val="00EF6DAA"/>
    <w:rsid w:val="00EF7518"/>
    <w:rsid w:val="00EF78B6"/>
    <w:rsid w:val="00EF7CA2"/>
    <w:rsid w:val="00F0002D"/>
    <w:rsid w:val="00F00BD2"/>
    <w:rsid w:val="00F015AE"/>
    <w:rsid w:val="00F017A2"/>
    <w:rsid w:val="00F0252A"/>
    <w:rsid w:val="00F026DB"/>
    <w:rsid w:val="00F0278C"/>
    <w:rsid w:val="00F02DA8"/>
    <w:rsid w:val="00F0323C"/>
    <w:rsid w:val="00F03C58"/>
    <w:rsid w:val="00F041F8"/>
    <w:rsid w:val="00F04228"/>
    <w:rsid w:val="00F0447C"/>
    <w:rsid w:val="00F04CF8"/>
    <w:rsid w:val="00F04FAB"/>
    <w:rsid w:val="00F05086"/>
    <w:rsid w:val="00F05B10"/>
    <w:rsid w:val="00F0606E"/>
    <w:rsid w:val="00F060E0"/>
    <w:rsid w:val="00F06398"/>
    <w:rsid w:val="00F06B06"/>
    <w:rsid w:val="00F06F76"/>
    <w:rsid w:val="00F06F90"/>
    <w:rsid w:val="00F0775C"/>
    <w:rsid w:val="00F1086F"/>
    <w:rsid w:val="00F10B39"/>
    <w:rsid w:val="00F115EB"/>
    <w:rsid w:val="00F11757"/>
    <w:rsid w:val="00F117E1"/>
    <w:rsid w:val="00F11CFC"/>
    <w:rsid w:val="00F11FDC"/>
    <w:rsid w:val="00F12FE8"/>
    <w:rsid w:val="00F130D8"/>
    <w:rsid w:val="00F13F18"/>
    <w:rsid w:val="00F1444E"/>
    <w:rsid w:val="00F1457F"/>
    <w:rsid w:val="00F14CFB"/>
    <w:rsid w:val="00F1524A"/>
    <w:rsid w:val="00F15B04"/>
    <w:rsid w:val="00F15C53"/>
    <w:rsid w:val="00F1618F"/>
    <w:rsid w:val="00F166F0"/>
    <w:rsid w:val="00F16925"/>
    <w:rsid w:val="00F1703E"/>
    <w:rsid w:val="00F1775D"/>
    <w:rsid w:val="00F17959"/>
    <w:rsid w:val="00F17AC3"/>
    <w:rsid w:val="00F17F21"/>
    <w:rsid w:val="00F20027"/>
    <w:rsid w:val="00F2012F"/>
    <w:rsid w:val="00F202DC"/>
    <w:rsid w:val="00F20CA1"/>
    <w:rsid w:val="00F21079"/>
    <w:rsid w:val="00F2132C"/>
    <w:rsid w:val="00F21592"/>
    <w:rsid w:val="00F21BD4"/>
    <w:rsid w:val="00F22808"/>
    <w:rsid w:val="00F22C44"/>
    <w:rsid w:val="00F22CDC"/>
    <w:rsid w:val="00F22F0C"/>
    <w:rsid w:val="00F230C7"/>
    <w:rsid w:val="00F23363"/>
    <w:rsid w:val="00F2393F"/>
    <w:rsid w:val="00F23CDC"/>
    <w:rsid w:val="00F23EA5"/>
    <w:rsid w:val="00F24107"/>
    <w:rsid w:val="00F24195"/>
    <w:rsid w:val="00F242B0"/>
    <w:rsid w:val="00F24F9E"/>
    <w:rsid w:val="00F25027"/>
    <w:rsid w:val="00F254C8"/>
    <w:rsid w:val="00F256E3"/>
    <w:rsid w:val="00F25838"/>
    <w:rsid w:val="00F2698C"/>
    <w:rsid w:val="00F269C1"/>
    <w:rsid w:val="00F26EA2"/>
    <w:rsid w:val="00F2747D"/>
    <w:rsid w:val="00F27997"/>
    <w:rsid w:val="00F27AA7"/>
    <w:rsid w:val="00F27C18"/>
    <w:rsid w:val="00F30126"/>
    <w:rsid w:val="00F307B6"/>
    <w:rsid w:val="00F31160"/>
    <w:rsid w:val="00F31674"/>
    <w:rsid w:val="00F3175E"/>
    <w:rsid w:val="00F31973"/>
    <w:rsid w:val="00F319C9"/>
    <w:rsid w:val="00F31E03"/>
    <w:rsid w:val="00F31E7D"/>
    <w:rsid w:val="00F32336"/>
    <w:rsid w:val="00F32722"/>
    <w:rsid w:val="00F32BD1"/>
    <w:rsid w:val="00F33403"/>
    <w:rsid w:val="00F33884"/>
    <w:rsid w:val="00F33893"/>
    <w:rsid w:val="00F33A46"/>
    <w:rsid w:val="00F33B7E"/>
    <w:rsid w:val="00F34573"/>
    <w:rsid w:val="00F34A01"/>
    <w:rsid w:val="00F34DAD"/>
    <w:rsid w:val="00F362C7"/>
    <w:rsid w:val="00F3632D"/>
    <w:rsid w:val="00F36C5B"/>
    <w:rsid w:val="00F36E6C"/>
    <w:rsid w:val="00F3732D"/>
    <w:rsid w:val="00F37392"/>
    <w:rsid w:val="00F37516"/>
    <w:rsid w:val="00F375E8"/>
    <w:rsid w:val="00F3786C"/>
    <w:rsid w:val="00F37B1A"/>
    <w:rsid w:val="00F37D82"/>
    <w:rsid w:val="00F401ED"/>
    <w:rsid w:val="00F4024A"/>
    <w:rsid w:val="00F408A1"/>
    <w:rsid w:val="00F4096F"/>
    <w:rsid w:val="00F40A35"/>
    <w:rsid w:val="00F40BB2"/>
    <w:rsid w:val="00F40ED4"/>
    <w:rsid w:val="00F41544"/>
    <w:rsid w:val="00F41845"/>
    <w:rsid w:val="00F41990"/>
    <w:rsid w:val="00F41C74"/>
    <w:rsid w:val="00F41C7C"/>
    <w:rsid w:val="00F43329"/>
    <w:rsid w:val="00F437DB"/>
    <w:rsid w:val="00F44072"/>
    <w:rsid w:val="00F44D36"/>
    <w:rsid w:val="00F451E1"/>
    <w:rsid w:val="00F45254"/>
    <w:rsid w:val="00F45391"/>
    <w:rsid w:val="00F45541"/>
    <w:rsid w:val="00F4597E"/>
    <w:rsid w:val="00F45AD7"/>
    <w:rsid w:val="00F45C93"/>
    <w:rsid w:val="00F46545"/>
    <w:rsid w:val="00F470D4"/>
    <w:rsid w:val="00F4737E"/>
    <w:rsid w:val="00F474AF"/>
    <w:rsid w:val="00F47588"/>
    <w:rsid w:val="00F4758B"/>
    <w:rsid w:val="00F4783A"/>
    <w:rsid w:val="00F50669"/>
    <w:rsid w:val="00F50BD1"/>
    <w:rsid w:val="00F50CAF"/>
    <w:rsid w:val="00F510BB"/>
    <w:rsid w:val="00F511FB"/>
    <w:rsid w:val="00F51896"/>
    <w:rsid w:val="00F51F40"/>
    <w:rsid w:val="00F51F5A"/>
    <w:rsid w:val="00F53274"/>
    <w:rsid w:val="00F53413"/>
    <w:rsid w:val="00F534C3"/>
    <w:rsid w:val="00F53655"/>
    <w:rsid w:val="00F539AD"/>
    <w:rsid w:val="00F54080"/>
    <w:rsid w:val="00F54846"/>
    <w:rsid w:val="00F553A1"/>
    <w:rsid w:val="00F5554E"/>
    <w:rsid w:val="00F557EA"/>
    <w:rsid w:val="00F56260"/>
    <w:rsid w:val="00F56590"/>
    <w:rsid w:val="00F56630"/>
    <w:rsid w:val="00F56E72"/>
    <w:rsid w:val="00F570E3"/>
    <w:rsid w:val="00F572B5"/>
    <w:rsid w:val="00F57CD1"/>
    <w:rsid w:val="00F57DB1"/>
    <w:rsid w:val="00F57E8F"/>
    <w:rsid w:val="00F605FD"/>
    <w:rsid w:val="00F60CA8"/>
    <w:rsid w:val="00F61025"/>
    <w:rsid w:val="00F610B1"/>
    <w:rsid w:val="00F611AA"/>
    <w:rsid w:val="00F611B5"/>
    <w:rsid w:val="00F616E5"/>
    <w:rsid w:val="00F619A5"/>
    <w:rsid w:val="00F61B9E"/>
    <w:rsid w:val="00F61E5E"/>
    <w:rsid w:val="00F628AF"/>
    <w:rsid w:val="00F62A56"/>
    <w:rsid w:val="00F62C9C"/>
    <w:rsid w:val="00F62E21"/>
    <w:rsid w:val="00F635A1"/>
    <w:rsid w:val="00F6430D"/>
    <w:rsid w:val="00F64735"/>
    <w:rsid w:val="00F648E5"/>
    <w:rsid w:val="00F64E48"/>
    <w:rsid w:val="00F65014"/>
    <w:rsid w:val="00F65CE1"/>
    <w:rsid w:val="00F66043"/>
    <w:rsid w:val="00F66407"/>
    <w:rsid w:val="00F669E6"/>
    <w:rsid w:val="00F66A3C"/>
    <w:rsid w:val="00F66DD0"/>
    <w:rsid w:val="00F6710D"/>
    <w:rsid w:val="00F6741A"/>
    <w:rsid w:val="00F6795A"/>
    <w:rsid w:val="00F67C0F"/>
    <w:rsid w:val="00F67D95"/>
    <w:rsid w:val="00F67FD0"/>
    <w:rsid w:val="00F706DB"/>
    <w:rsid w:val="00F70B92"/>
    <w:rsid w:val="00F70D82"/>
    <w:rsid w:val="00F71433"/>
    <w:rsid w:val="00F71CAD"/>
    <w:rsid w:val="00F7227A"/>
    <w:rsid w:val="00F72379"/>
    <w:rsid w:val="00F72648"/>
    <w:rsid w:val="00F72653"/>
    <w:rsid w:val="00F728A1"/>
    <w:rsid w:val="00F729D8"/>
    <w:rsid w:val="00F732B5"/>
    <w:rsid w:val="00F7336D"/>
    <w:rsid w:val="00F735FD"/>
    <w:rsid w:val="00F738B9"/>
    <w:rsid w:val="00F739B0"/>
    <w:rsid w:val="00F73F6A"/>
    <w:rsid w:val="00F7400C"/>
    <w:rsid w:val="00F741CF"/>
    <w:rsid w:val="00F754F4"/>
    <w:rsid w:val="00F75613"/>
    <w:rsid w:val="00F75F3F"/>
    <w:rsid w:val="00F760DB"/>
    <w:rsid w:val="00F76C63"/>
    <w:rsid w:val="00F76F0B"/>
    <w:rsid w:val="00F7701E"/>
    <w:rsid w:val="00F77086"/>
    <w:rsid w:val="00F774EC"/>
    <w:rsid w:val="00F77711"/>
    <w:rsid w:val="00F777F9"/>
    <w:rsid w:val="00F7784B"/>
    <w:rsid w:val="00F77C38"/>
    <w:rsid w:val="00F77D2B"/>
    <w:rsid w:val="00F77F01"/>
    <w:rsid w:val="00F80326"/>
    <w:rsid w:val="00F80707"/>
    <w:rsid w:val="00F80714"/>
    <w:rsid w:val="00F80C0F"/>
    <w:rsid w:val="00F81BEF"/>
    <w:rsid w:val="00F823CA"/>
    <w:rsid w:val="00F827FC"/>
    <w:rsid w:val="00F83311"/>
    <w:rsid w:val="00F833A0"/>
    <w:rsid w:val="00F834E3"/>
    <w:rsid w:val="00F8379E"/>
    <w:rsid w:val="00F84724"/>
    <w:rsid w:val="00F847D4"/>
    <w:rsid w:val="00F8490F"/>
    <w:rsid w:val="00F85081"/>
    <w:rsid w:val="00F8611B"/>
    <w:rsid w:val="00F8661A"/>
    <w:rsid w:val="00F86EA4"/>
    <w:rsid w:val="00F873E4"/>
    <w:rsid w:val="00F87C6A"/>
    <w:rsid w:val="00F87DF4"/>
    <w:rsid w:val="00F87FC3"/>
    <w:rsid w:val="00F90238"/>
    <w:rsid w:val="00F90285"/>
    <w:rsid w:val="00F90327"/>
    <w:rsid w:val="00F903A9"/>
    <w:rsid w:val="00F9079B"/>
    <w:rsid w:val="00F908F0"/>
    <w:rsid w:val="00F90957"/>
    <w:rsid w:val="00F912C8"/>
    <w:rsid w:val="00F914D9"/>
    <w:rsid w:val="00F91638"/>
    <w:rsid w:val="00F91CD2"/>
    <w:rsid w:val="00F9257E"/>
    <w:rsid w:val="00F92AE2"/>
    <w:rsid w:val="00F934FE"/>
    <w:rsid w:val="00F937AC"/>
    <w:rsid w:val="00F93B8C"/>
    <w:rsid w:val="00F94390"/>
    <w:rsid w:val="00F94815"/>
    <w:rsid w:val="00F9493E"/>
    <w:rsid w:val="00F949A8"/>
    <w:rsid w:val="00F949B8"/>
    <w:rsid w:val="00F94A1E"/>
    <w:rsid w:val="00F954C3"/>
    <w:rsid w:val="00F957AA"/>
    <w:rsid w:val="00F95A0C"/>
    <w:rsid w:val="00F95A19"/>
    <w:rsid w:val="00F960F8"/>
    <w:rsid w:val="00F962A4"/>
    <w:rsid w:val="00F96C8E"/>
    <w:rsid w:val="00F9759B"/>
    <w:rsid w:val="00FA08BE"/>
    <w:rsid w:val="00FA08F5"/>
    <w:rsid w:val="00FA0A16"/>
    <w:rsid w:val="00FA0CE6"/>
    <w:rsid w:val="00FA117E"/>
    <w:rsid w:val="00FA1711"/>
    <w:rsid w:val="00FA1CD1"/>
    <w:rsid w:val="00FA26A9"/>
    <w:rsid w:val="00FA26E9"/>
    <w:rsid w:val="00FA314C"/>
    <w:rsid w:val="00FA34E0"/>
    <w:rsid w:val="00FA3D74"/>
    <w:rsid w:val="00FA4188"/>
    <w:rsid w:val="00FA42AD"/>
    <w:rsid w:val="00FA43BE"/>
    <w:rsid w:val="00FA477D"/>
    <w:rsid w:val="00FA477E"/>
    <w:rsid w:val="00FA4A02"/>
    <w:rsid w:val="00FA4AF7"/>
    <w:rsid w:val="00FA5505"/>
    <w:rsid w:val="00FA598D"/>
    <w:rsid w:val="00FA59D7"/>
    <w:rsid w:val="00FA6F52"/>
    <w:rsid w:val="00FA7038"/>
    <w:rsid w:val="00FA74AA"/>
    <w:rsid w:val="00FA78D7"/>
    <w:rsid w:val="00FA7928"/>
    <w:rsid w:val="00FB0012"/>
    <w:rsid w:val="00FB031F"/>
    <w:rsid w:val="00FB1B26"/>
    <w:rsid w:val="00FB1DDB"/>
    <w:rsid w:val="00FB2606"/>
    <w:rsid w:val="00FB2632"/>
    <w:rsid w:val="00FB2650"/>
    <w:rsid w:val="00FB3825"/>
    <w:rsid w:val="00FB3E59"/>
    <w:rsid w:val="00FB428B"/>
    <w:rsid w:val="00FB4B77"/>
    <w:rsid w:val="00FB4CB6"/>
    <w:rsid w:val="00FB4FBE"/>
    <w:rsid w:val="00FB515C"/>
    <w:rsid w:val="00FB52ED"/>
    <w:rsid w:val="00FB549B"/>
    <w:rsid w:val="00FB5B6E"/>
    <w:rsid w:val="00FB5C37"/>
    <w:rsid w:val="00FB6643"/>
    <w:rsid w:val="00FB6DED"/>
    <w:rsid w:val="00FB7001"/>
    <w:rsid w:val="00FB748D"/>
    <w:rsid w:val="00FB76A8"/>
    <w:rsid w:val="00FB7B23"/>
    <w:rsid w:val="00FB7BAF"/>
    <w:rsid w:val="00FB7D54"/>
    <w:rsid w:val="00FB7EEF"/>
    <w:rsid w:val="00FC0001"/>
    <w:rsid w:val="00FC0936"/>
    <w:rsid w:val="00FC0BEA"/>
    <w:rsid w:val="00FC14DE"/>
    <w:rsid w:val="00FC14E1"/>
    <w:rsid w:val="00FC16F7"/>
    <w:rsid w:val="00FC17BF"/>
    <w:rsid w:val="00FC1A1E"/>
    <w:rsid w:val="00FC1C9C"/>
    <w:rsid w:val="00FC2167"/>
    <w:rsid w:val="00FC284D"/>
    <w:rsid w:val="00FC3334"/>
    <w:rsid w:val="00FC37D7"/>
    <w:rsid w:val="00FC3FD5"/>
    <w:rsid w:val="00FC4869"/>
    <w:rsid w:val="00FC5BE8"/>
    <w:rsid w:val="00FC60FB"/>
    <w:rsid w:val="00FC627F"/>
    <w:rsid w:val="00FC6BBC"/>
    <w:rsid w:val="00FC6C23"/>
    <w:rsid w:val="00FC6C54"/>
    <w:rsid w:val="00FC7012"/>
    <w:rsid w:val="00FC70F3"/>
    <w:rsid w:val="00FC7771"/>
    <w:rsid w:val="00FC7887"/>
    <w:rsid w:val="00FC7E54"/>
    <w:rsid w:val="00FD04B6"/>
    <w:rsid w:val="00FD0758"/>
    <w:rsid w:val="00FD0B2E"/>
    <w:rsid w:val="00FD1270"/>
    <w:rsid w:val="00FD1806"/>
    <w:rsid w:val="00FD180C"/>
    <w:rsid w:val="00FD24C4"/>
    <w:rsid w:val="00FD2C68"/>
    <w:rsid w:val="00FD31DC"/>
    <w:rsid w:val="00FD35C5"/>
    <w:rsid w:val="00FD387B"/>
    <w:rsid w:val="00FD3C91"/>
    <w:rsid w:val="00FD3C99"/>
    <w:rsid w:val="00FD3FFB"/>
    <w:rsid w:val="00FD462C"/>
    <w:rsid w:val="00FD4AD8"/>
    <w:rsid w:val="00FD4B69"/>
    <w:rsid w:val="00FD523E"/>
    <w:rsid w:val="00FD5347"/>
    <w:rsid w:val="00FD543A"/>
    <w:rsid w:val="00FD5A3A"/>
    <w:rsid w:val="00FD659F"/>
    <w:rsid w:val="00FD6718"/>
    <w:rsid w:val="00FD6841"/>
    <w:rsid w:val="00FD6C81"/>
    <w:rsid w:val="00FD738D"/>
    <w:rsid w:val="00FD7AE4"/>
    <w:rsid w:val="00FD7FDE"/>
    <w:rsid w:val="00FE0194"/>
    <w:rsid w:val="00FE069E"/>
    <w:rsid w:val="00FE07C1"/>
    <w:rsid w:val="00FE091C"/>
    <w:rsid w:val="00FE0971"/>
    <w:rsid w:val="00FE12F9"/>
    <w:rsid w:val="00FE25CC"/>
    <w:rsid w:val="00FE2FEC"/>
    <w:rsid w:val="00FE3299"/>
    <w:rsid w:val="00FE36E5"/>
    <w:rsid w:val="00FE4232"/>
    <w:rsid w:val="00FE476F"/>
    <w:rsid w:val="00FE48CE"/>
    <w:rsid w:val="00FE4E5B"/>
    <w:rsid w:val="00FE50EB"/>
    <w:rsid w:val="00FE5341"/>
    <w:rsid w:val="00FE5E20"/>
    <w:rsid w:val="00FE5E6C"/>
    <w:rsid w:val="00FE6085"/>
    <w:rsid w:val="00FE60DD"/>
    <w:rsid w:val="00FE6384"/>
    <w:rsid w:val="00FE69CD"/>
    <w:rsid w:val="00FE76EE"/>
    <w:rsid w:val="00FE7A53"/>
    <w:rsid w:val="00FF0024"/>
    <w:rsid w:val="00FF082A"/>
    <w:rsid w:val="00FF0CD4"/>
    <w:rsid w:val="00FF133C"/>
    <w:rsid w:val="00FF1ABB"/>
    <w:rsid w:val="00FF1B22"/>
    <w:rsid w:val="00FF268E"/>
    <w:rsid w:val="00FF26DF"/>
    <w:rsid w:val="00FF2E97"/>
    <w:rsid w:val="00FF3043"/>
    <w:rsid w:val="00FF34C3"/>
    <w:rsid w:val="00FF3917"/>
    <w:rsid w:val="00FF3956"/>
    <w:rsid w:val="00FF4937"/>
    <w:rsid w:val="00FF4AE3"/>
    <w:rsid w:val="00FF4E50"/>
    <w:rsid w:val="00FF58D7"/>
    <w:rsid w:val="00FF60CE"/>
    <w:rsid w:val="00FF655B"/>
    <w:rsid w:val="00FF679B"/>
    <w:rsid w:val="00FF6A65"/>
    <w:rsid w:val="00FF6EE7"/>
    <w:rsid w:val="00FF6EF8"/>
    <w:rsid w:val="00FF6F8A"/>
    <w:rsid w:val="00FF7BB8"/>
    <w:rsid w:val="00FF7C4B"/>
    <w:rsid w:val="00FF7C75"/>
    <w:rsid w:val="00FF7D69"/>
    <w:rsid w:val="01049786"/>
    <w:rsid w:val="0128FE88"/>
    <w:rsid w:val="013345D6"/>
    <w:rsid w:val="01381904"/>
    <w:rsid w:val="016C0FC7"/>
    <w:rsid w:val="020C2A5B"/>
    <w:rsid w:val="02225FD5"/>
    <w:rsid w:val="02311C27"/>
    <w:rsid w:val="02575E9B"/>
    <w:rsid w:val="0270D474"/>
    <w:rsid w:val="02A4BFFD"/>
    <w:rsid w:val="02BB92FE"/>
    <w:rsid w:val="02CE228A"/>
    <w:rsid w:val="03379BBE"/>
    <w:rsid w:val="033C073E"/>
    <w:rsid w:val="036CBD66"/>
    <w:rsid w:val="038BACE7"/>
    <w:rsid w:val="03982664"/>
    <w:rsid w:val="039B3ABB"/>
    <w:rsid w:val="03B1259F"/>
    <w:rsid w:val="03D25B2B"/>
    <w:rsid w:val="0450FF98"/>
    <w:rsid w:val="0460C4CD"/>
    <w:rsid w:val="04FD7B31"/>
    <w:rsid w:val="0540579F"/>
    <w:rsid w:val="05550607"/>
    <w:rsid w:val="0568ABB9"/>
    <w:rsid w:val="059B9DA0"/>
    <w:rsid w:val="059EDFFB"/>
    <w:rsid w:val="05A08FBE"/>
    <w:rsid w:val="05D87CF8"/>
    <w:rsid w:val="06086049"/>
    <w:rsid w:val="060B40DC"/>
    <w:rsid w:val="067B3047"/>
    <w:rsid w:val="068ED552"/>
    <w:rsid w:val="06B3BA86"/>
    <w:rsid w:val="06B54443"/>
    <w:rsid w:val="06B67890"/>
    <w:rsid w:val="071341DB"/>
    <w:rsid w:val="0715D939"/>
    <w:rsid w:val="072EC07B"/>
    <w:rsid w:val="07583E25"/>
    <w:rsid w:val="075D9EE1"/>
    <w:rsid w:val="07816170"/>
    <w:rsid w:val="07AF8BD6"/>
    <w:rsid w:val="07BC252B"/>
    <w:rsid w:val="080C9AC7"/>
    <w:rsid w:val="08231EFD"/>
    <w:rsid w:val="08548EDF"/>
    <w:rsid w:val="08631466"/>
    <w:rsid w:val="088B5B61"/>
    <w:rsid w:val="08945957"/>
    <w:rsid w:val="08E79EB4"/>
    <w:rsid w:val="09094F88"/>
    <w:rsid w:val="092EE867"/>
    <w:rsid w:val="094F5DBE"/>
    <w:rsid w:val="097B001B"/>
    <w:rsid w:val="09AD133C"/>
    <w:rsid w:val="09BDD916"/>
    <w:rsid w:val="09C1BDB4"/>
    <w:rsid w:val="09EF38B8"/>
    <w:rsid w:val="09FCE3ED"/>
    <w:rsid w:val="0A061C1B"/>
    <w:rsid w:val="0A123C97"/>
    <w:rsid w:val="0A7B1BFB"/>
    <w:rsid w:val="0AE54563"/>
    <w:rsid w:val="0B09B2FC"/>
    <w:rsid w:val="0B2B7E30"/>
    <w:rsid w:val="0B31987B"/>
    <w:rsid w:val="0B483077"/>
    <w:rsid w:val="0B4CE3BB"/>
    <w:rsid w:val="0B57AF24"/>
    <w:rsid w:val="0B589EB3"/>
    <w:rsid w:val="0B5AA1AA"/>
    <w:rsid w:val="0B70A533"/>
    <w:rsid w:val="0BB9FDDC"/>
    <w:rsid w:val="0C1E6522"/>
    <w:rsid w:val="0C1F1380"/>
    <w:rsid w:val="0C2251E0"/>
    <w:rsid w:val="0C3C7CCB"/>
    <w:rsid w:val="0C5200CA"/>
    <w:rsid w:val="0C645E6E"/>
    <w:rsid w:val="0C70316D"/>
    <w:rsid w:val="0CC95A71"/>
    <w:rsid w:val="0D225B7D"/>
    <w:rsid w:val="0D575DC6"/>
    <w:rsid w:val="0D817606"/>
    <w:rsid w:val="0D90E855"/>
    <w:rsid w:val="0D95D0C9"/>
    <w:rsid w:val="0DB5E2D0"/>
    <w:rsid w:val="0DFA22B2"/>
    <w:rsid w:val="0DFBBFB5"/>
    <w:rsid w:val="0E680040"/>
    <w:rsid w:val="0E85C226"/>
    <w:rsid w:val="0ED1698E"/>
    <w:rsid w:val="0F00CF79"/>
    <w:rsid w:val="0F3F39C4"/>
    <w:rsid w:val="0F41AE4D"/>
    <w:rsid w:val="0F536FFD"/>
    <w:rsid w:val="0F72451B"/>
    <w:rsid w:val="0F816757"/>
    <w:rsid w:val="0F826B81"/>
    <w:rsid w:val="0F93EA79"/>
    <w:rsid w:val="0F9D7D06"/>
    <w:rsid w:val="0FC677B4"/>
    <w:rsid w:val="10096AD8"/>
    <w:rsid w:val="104B6F7C"/>
    <w:rsid w:val="1060CD54"/>
    <w:rsid w:val="10697C31"/>
    <w:rsid w:val="10818D6F"/>
    <w:rsid w:val="1086BECC"/>
    <w:rsid w:val="10D2B73B"/>
    <w:rsid w:val="10DAED3E"/>
    <w:rsid w:val="10E6E885"/>
    <w:rsid w:val="110B48D7"/>
    <w:rsid w:val="114D3D18"/>
    <w:rsid w:val="11604C57"/>
    <w:rsid w:val="129E47B8"/>
    <w:rsid w:val="12BF4418"/>
    <w:rsid w:val="1303C24F"/>
    <w:rsid w:val="13210D05"/>
    <w:rsid w:val="132AFF28"/>
    <w:rsid w:val="132F71D4"/>
    <w:rsid w:val="134D5EAE"/>
    <w:rsid w:val="13723069"/>
    <w:rsid w:val="13E915FB"/>
    <w:rsid w:val="13F28919"/>
    <w:rsid w:val="13F9CBE4"/>
    <w:rsid w:val="1401672B"/>
    <w:rsid w:val="140C2DC9"/>
    <w:rsid w:val="14561A20"/>
    <w:rsid w:val="146D0284"/>
    <w:rsid w:val="14765DE5"/>
    <w:rsid w:val="14964FE6"/>
    <w:rsid w:val="14AF3397"/>
    <w:rsid w:val="14D0B77B"/>
    <w:rsid w:val="14EBFB32"/>
    <w:rsid w:val="14F61C69"/>
    <w:rsid w:val="1502F64F"/>
    <w:rsid w:val="1510984A"/>
    <w:rsid w:val="159BAD03"/>
    <w:rsid w:val="15B08720"/>
    <w:rsid w:val="15EF647A"/>
    <w:rsid w:val="1662F384"/>
    <w:rsid w:val="1664C6D7"/>
    <w:rsid w:val="1677E8F6"/>
    <w:rsid w:val="16DCFD73"/>
    <w:rsid w:val="1708D3AE"/>
    <w:rsid w:val="17298387"/>
    <w:rsid w:val="17324EFD"/>
    <w:rsid w:val="175147BA"/>
    <w:rsid w:val="175270B7"/>
    <w:rsid w:val="1774782D"/>
    <w:rsid w:val="177BD66B"/>
    <w:rsid w:val="178150BC"/>
    <w:rsid w:val="17994C9E"/>
    <w:rsid w:val="17DFB757"/>
    <w:rsid w:val="183092F6"/>
    <w:rsid w:val="1830B8AA"/>
    <w:rsid w:val="186E430D"/>
    <w:rsid w:val="1883937E"/>
    <w:rsid w:val="1885B184"/>
    <w:rsid w:val="189FCEB0"/>
    <w:rsid w:val="18A7A424"/>
    <w:rsid w:val="18D6C036"/>
    <w:rsid w:val="18DC4EC1"/>
    <w:rsid w:val="18DD44F3"/>
    <w:rsid w:val="18E6FC89"/>
    <w:rsid w:val="191543FF"/>
    <w:rsid w:val="19185CB8"/>
    <w:rsid w:val="1996F4D7"/>
    <w:rsid w:val="19EAA00D"/>
    <w:rsid w:val="1A357DE8"/>
    <w:rsid w:val="1A5857AC"/>
    <w:rsid w:val="1A64C4DD"/>
    <w:rsid w:val="1A6EE24C"/>
    <w:rsid w:val="1A7E06BC"/>
    <w:rsid w:val="1A98A42B"/>
    <w:rsid w:val="1AEEEFBB"/>
    <w:rsid w:val="1B09BD1D"/>
    <w:rsid w:val="1B0A677B"/>
    <w:rsid w:val="1B51ECBD"/>
    <w:rsid w:val="1B5AEA54"/>
    <w:rsid w:val="1B5B6D26"/>
    <w:rsid w:val="1B78A796"/>
    <w:rsid w:val="1B95D218"/>
    <w:rsid w:val="1BBC3287"/>
    <w:rsid w:val="1BBD742D"/>
    <w:rsid w:val="1BC329D5"/>
    <w:rsid w:val="1BDB7F96"/>
    <w:rsid w:val="1BE06D1A"/>
    <w:rsid w:val="1BF18F40"/>
    <w:rsid w:val="1C229D6E"/>
    <w:rsid w:val="1C3A82B8"/>
    <w:rsid w:val="1C5AFDE1"/>
    <w:rsid w:val="1C6BEC98"/>
    <w:rsid w:val="1CF65955"/>
    <w:rsid w:val="1D3672F0"/>
    <w:rsid w:val="1D54512A"/>
    <w:rsid w:val="1D5AD157"/>
    <w:rsid w:val="1D7A482F"/>
    <w:rsid w:val="1DA6C91D"/>
    <w:rsid w:val="1DA8C016"/>
    <w:rsid w:val="1DB313F2"/>
    <w:rsid w:val="1DC37D3E"/>
    <w:rsid w:val="1E08499A"/>
    <w:rsid w:val="1E2230C6"/>
    <w:rsid w:val="1E4C3339"/>
    <w:rsid w:val="1E51C895"/>
    <w:rsid w:val="1E5200BD"/>
    <w:rsid w:val="1E577AAB"/>
    <w:rsid w:val="1E7E68D1"/>
    <w:rsid w:val="1EA0409D"/>
    <w:rsid w:val="1EFDE375"/>
    <w:rsid w:val="1F263772"/>
    <w:rsid w:val="1F3F18C7"/>
    <w:rsid w:val="1F426AA1"/>
    <w:rsid w:val="1F6167F1"/>
    <w:rsid w:val="1F6875BE"/>
    <w:rsid w:val="1F71A078"/>
    <w:rsid w:val="1F9F4844"/>
    <w:rsid w:val="1FBF3F26"/>
    <w:rsid w:val="20173C95"/>
    <w:rsid w:val="202F0454"/>
    <w:rsid w:val="2036D286"/>
    <w:rsid w:val="2054A723"/>
    <w:rsid w:val="20B9FFD3"/>
    <w:rsid w:val="20D5830B"/>
    <w:rsid w:val="20EAC34F"/>
    <w:rsid w:val="20FFB00F"/>
    <w:rsid w:val="2106780D"/>
    <w:rsid w:val="21107AEB"/>
    <w:rsid w:val="212EB1B2"/>
    <w:rsid w:val="21469666"/>
    <w:rsid w:val="215F0CCF"/>
    <w:rsid w:val="216754FD"/>
    <w:rsid w:val="21696AFF"/>
    <w:rsid w:val="21BCEC23"/>
    <w:rsid w:val="21F5AC13"/>
    <w:rsid w:val="2229C8F3"/>
    <w:rsid w:val="22C06498"/>
    <w:rsid w:val="22CC73F0"/>
    <w:rsid w:val="22F36D9E"/>
    <w:rsid w:val="22F3DC1A"/>
    <w:rsid w:val="23069E52"/>
    <w:rsid w:val="232CABAD"/>
    <w:rsid w:val="2345B85E"/>
    <w:rsid w:val="238F34D5"/>
    <w:rsid w:val="239659F5"/>
    <w:rsid w:val="239A87F4"/>
    <w:rsid w:val="2449AAE2"/>
    <w:rsid w:val="246163A1"/>
    <w:rsid w:val="24E3621B"/>
    <w:rsid w:val="24F804CA"/>
    <w:rsid w:val="25002889"/>
    <w:rsid w:val="256F3D9E"/>
    <w:rsid w:val="25BB7414"/>
    <w:rsid w:val="25CB37D9"/>
    <w:rsid w:val="25DDF8AA"/>
    <w:rsid w:val="25F21DBF"/>
    <w:rsid w:val="26280D12"/>
    <w:rsid w:val="2634554B"/>
    <w:rsid w:val="2637E91D"/>
    <w:rsid w:val="268E5BAF"/>
    <w:rsid w:val="26D32CBA"/>
    <w:rsid w:val="26EFB58D"/>
    <w:rsid w:val="274D8300"/>
    <w:rsid w:val="27504481"/>
    <w:rsid w:val="27962B65"/>
    <w:rsid w:val="28113FE1"/>
    <w:rsid w:val="28A24632"/>
    <w:rsid w:val="28A4E853"/>
    <w:rsid w:val="28E76177"/>
    <w:rsid w:val="294116F4"/>
    <w:rsid w:val="29918E29"/>
    <w:rsid w:val="29A15E27"/>
    <w:rsid w:val="29BA1D22"/>
    <w:rsid w:val="29BB46F1"/>
    <w:rsid w:val="29C57F27"/>
    <w:rsid w:val="29C5C2DE"/>
    <w:rsid w:val="29CC6703"/>
    <w:rsid w:val="29CFFCF0"/>
    <w:rsid w:val="29E26369"/>
    <w:rsid w:val="29E60C1F"/>
    <w:rsid w:val="2A3C5F86"/>
    <w:rsid w:val="2AB49220"/>
    <w:rsid w:val="2ADFB1F4"/>
    <w:rsid w:val="2AECCA93"/>
    <w:rsid w:val="2B282D79"/>
    <w:rsid w:val="2B336107"/>
    <w:rsid w:val="2B5565ED"/>
    <w:rsid w:val="2B5BE156"/>
    <w:rsid w:val="2B6340B2"/>
    <w:rsid w:val="2BA3F264"/>
    <w:rsid w:val="2BDA636C"/>
    <w:rsid w:val="2C0A7DAF"/>
    <w:rsid w:val="2C0ACD9A"/>
    <w:rsid w:val="2C2D1825"/>
    <w:rsid w:val="2C628A31"/>
    <w:rsid w:val="2C6BA19B"/>
    <w:rsid w:val="2C7FABA4"/>
    <w:rsid w:val="2C8E5642"/>
    <w:rsid w:val="2CB87069"/>
    <w:rsid w:val="2CC344B9"/>
    <w:rsid w:val="2CC72E43"/>
    <w:rsid w:val="2CCB62E4"/>
    <w:rsid w:val="2CFDC223"/>
    <w:rsid w:val="2DBBA1DE"/>
    <w:rsid w:val="2DD9D35C"/>
    <w:rsid w:val="2DE185C1"/>
    <w:rsid w:val="2DEF3E8B"/>
    <w:rsid w:val="2E2A910F"/>
    <w:rsid w:val="2E30BBF5"/>
    <w:rsid w:val="2E6A665E"/>
    <w:rsid w:val="2E71C36C"/>
    <w:rsid w:val="2E795CFE"/>
    <w:rsid w:val="2E842E66"/>
    <w:rsid w:val="2EC7DF00"/>
    <w:rsid w:val="2ECD1558"/>
    <w:rsid w:val="2F45BA07"/>
    <w:rsid w:val="2F555251"/>
    <w:rsid w:val="2F60FA90"/>
    <w:rsid w:val="2FBB6E5B"/>
    <w:rsid w:val="301089D3"/>
    <w:rsid w:val="3015CFCF"/>
    <w:rsid w:val="3058F5CA"/>
    <w:rsid w:val="30749494"/>
    <w:rsid w:val="307F3E37"/>
    <w:rsid w:val="308A7872"/>
    <w:rsid w:val="30F1524F"/>
    <w:rsid w:val="30F74354"/>
    <w:rsid w:val="310BD33B"/>
    <w:rsid w:val="310F1D5B"/>
    <w:rsid w:val="318C2B5D"/>
    <w:rsid w:val="31D307D0"/>
    <w:rsid w:val="31DA9E4C"/>
    <w:rsid w:val="31EBEFE9"/>
    <w:rsid w:val="31ED7211"/>
    <w:rsid w:val="3217D54A"/>
    <w:rsid w:val="326A8684"/>
    <w:rsid w:val="3282F24E"/>
    <w:rsid w:val="32876639"/>
    <w:rsid w:val="32D61979"/>
    <w:rsid w:val="32D907AB"/>
    <w:rsid w:val="32FCF129"/>
    <w:rsid w:val="332809BD"/>
    <w:rsid w:val="33C08005"/>
    <w:rsid w:val="33D2F882"/>
    <w:rsid w:val="343A3BB3"/>
    <w:rsid w:val="345B54F6"/>
    <w:rsid w:val="345FA8DB"/>
    <w:rsid w:val="34962878"/>
    <w:rsid w:val="34DDD142"/>
    <w:rsid w:val="350867C0"/>
    <w:rsid w:val="35115AD2"/>
    <w:rsid w:val="35313FA8"/>
    <w:rsid w:val="355025D2"/>
    <w:rsid w:val="357A3D2F"/>
    <w:rsid w:val="357B0FA9"/>
    <w:rsid w:val="35846EB4"/>
    <w:rsid w:val="35981A11"/>
    <w:rsid w:val="35C3B751"/>
    <w:rsid w:val="35F4E566"/>
    <w:rsid w:val="360B388C"/>
    <w:rsid w:val="366140EF"/>
    <w:rsid w:val="36905296"/>
    <w:rsid w:val="369D9417"/>
    <w:rsid w:val="36CB718D"/>
    <w:rsid w:val="36FDC1BB"/>
    <w:rsid w:val="3717895F"/>
    <w:rsid w:val="3727C92C"/>
    <w:rsid w:val="3782DF2F"/>
    <w:rsid w:val="37CE776D"/>
    <w:rsid w:val="37F98A25"/>
    <w:rsid w:val="381232EB"/>
    <w:rsid w:val="381EF6B1"/>
    <w:rsid w:val="3828B494"/>
    <w:rsid w:val="387111E6"/>
    <w:rsid w:val="387D71E0"/>
    <w:rsid w:val="389A4E0B"/>
    <w:rsid w:val="389F9E00"/>
    <w:rsid w:val="38A624A9"/>
    <w:rsid w:val="393A1483"/>
    <w:rsid w:val="395115D2"/>
    <w:rsid w:val="395283B6"/>
    <w:rsid w:val="398B352D"/>
    <w:rsid w:val="39C96BE2"/>
    <w:rsid w:val="39E00329"/>
    <w:rsid w:val="3A418522"/>
    <w:rsid w:val="3A8D99E7"/>
    <w:rsid w:val="3AAA5451"/>
    <w:rsid w:val="3AAC756F"/>
    <w:rsid w:val="3ABE7DCE"/>
    <w:rsid w:val="3ACDE6F3"/>
    <w:rsid w:val="3AF10284"/>
    <w:rsid w:val="3B1A4C46"/>
    <w:rsid w:val="3B1BF43B"/>
    <w:rsid w:val="3B2E305E"/>
    <w:rsid w:val="3B864AE1"/>
    <w:rsid w:val="3BA28E06"/>
    <w:rsid w:val="3BE4635C"/>
    <w:rsid w:val="3BEB8641"/>
    <w:rsid w:val="3BED0A5F"/>
    <w:rsid w:val="3BF9E0CC"/>
    <w:rsid w:val="3BFDDD2A"/>
    <w:rsid w:val="3C3D2366"/>
    <w:rsid w:val="3C62DE95"/>
    <w:rsid w:val="3C7A7168"/>
    <w:rsid w:val="3CA11445"/>
    <w:rsid w:val="3CD17C35"/>
    <w:rsid w:val="3CD3448D"/>
    <w:rsid w:val="3D0685CA"/>
    <w:rsid w:val="3D1A17FF"/>
    <w:rsid w:val="3D1C179E"/>
    <w:rsid w:val="3D20F0D0"/>
    <w:rsid w:val="3D337F40"/>
    <w:rsid w:val="3D655378"/>
    <w:rsid w:val="3D8ED856"/>
    <w:rsid w:val="3D9C8E5D"/>
    <w:rsid w:val="3DEBDCAA"/>
    <w:rsid w:val="3E2AE26B"/>
    <w:rsid w:val="3E6EBA53"/>
    <w:rsid w:val="3E8B8B78"/>
    <w:rsid w:val="3EB950CE"/>
    <w:rsid w:val="3EF107AC"/>
    <w:rsid w:val="3F73D4EA"/>
    <w:rsid w:val="3FC96310"/>
    <w:rsid w:val="3FFB82C2"/>
    <w:rsid w:val="4006E060"/>
    <w:rsid w:val="40540A92"/>
    <w:rsid w:val="40B136FC"/>
    <w:rsid w:val="4118740B"/>
    <w:rsid w:val="41606FBD"/>
    <w:rsid w:val="41967AE6"/>
    <w:rsid w:val="41C54E1F"/>
    <w:rsid w:val="41D23B06"/>
    <w:rsid w:val="41F8862D"/>
    <w:rsid w:val="42336374"/>
    <w:rsid w:val="4296F22C"/>
    <w:rsid w:val="42995EDB"/>
    <w:rsid w:val="42A885E6"/>
    <w:rsid w:val="42F6E591"/>
    <w:rsid w:val="43106B2A"/>
    <w:rsid w:val="433C846B"/>
    <w:rsid w:val="435B65C3"/>
    <w:rsid w:val="435D5E20"/>
    <w:rsid w:val="437CAFE6"/>
    <w:rsid w:val="43BD7554"/>
    <w:rsid w:val="43C8AB44"/>
    <w:rsid w:val="43D75D77"/>
    <w:rsid w:val="4401868F"/>
    <w:rsid w:val="441339B2"/>
    <w:rsid w:val="442636C2"/>
    <w:rsid w:val="4436E89E"/>
    <w:rsid w:val="443ACB6E"/>
    <w:rsid w:val="44554DCA"/>
    <w:rsid w:val="44719592"/>
    <w:rsid w:val="448D5EB8"/>
    <w:rsid w:val="44A6B5D9"/>
    <w:rsid w:val="44BBF263"/>
    <w:rsid w:val="45D73103"/>
    <w:rsid w:val="45DEABE4"/>
    <w:rsid w:val="46034D49"/>
    <w:rsid w:val="4603C99F"/>
    <w:rsid w:val="462E259E"/>
    <w:rsid w:val="46421174"/>
    <w:rsid w:val="464931F7"/>
    <w:rsid w:val="4657339E"/>
    <w:rsid w:val="467B9752"/>
    <w:rsid w:val="4688A15A"/>
    <w:rsid w:val="4692FB0B"/>
    <w:rsid w:val="4701FE2A"/>
    <w:rsid w:val="47100613"/>
    <w:rsid w:val="471F754D"/>
    <w:rsid w:val="478A3107"/>
    <w:rsid w:val="47BB56D5"/>
    <w:rsid w:val="47EEF05B"/>
    <w:rsid w:val="481FCDD7"/>
    <w:rsid w:val="48209197"/>
    <w:rsid w:val="486CE0E6"/>
    <w:rsid w:val="48771E0C"/>
    <w:rsid w:val="489F9C3F"/>
    <w:rsid w:val="48AE5FBC"/>
    <w:rsid w:val="490C2843"/>
    <w:rsid w:val="49161680"/>
    <w:rsid w:val="4937F021"/>
    <w:rsid w:val="49756D33"/>
    <w:rsid w:val="49E3F07D"/>
    <w:rsid w:val="49EDBBCD"/>
    <w:rsid w:val="4A0C30A9"/>
    <w:rsid w:val="4A30EBA5"/>
    <w:rsid w:val="4B6D1FFA"/>
    <w:rsid w:val="4B73D3B2"/>
    <w:rsid w:val="4BC896A7"/>
    <w:rsid w:val="4BEBD2F2"/>
    <w:rsid w:val="4C23E802"/>
    <w:rsid w:val="4C706D3D"/>
    <w:rsid w:val="4CA1B3C5"/>
    <w:rsid w:val="4D53F0B8"/>
    <w:rsid w:val="4D5A343A"/>
    <w:rsid w:val="4D9EC8A8"/>
    <w:rsid w:val="4DA13926"/>
    <w:rsid w:val="4DAA7DF1"/>
    <w:rsid w:val="4DE15D72"/>
    <w:rsid w:val="4E152395"/>
    <w:rsid w:val="4E482128"/>
    <w:rsid w:val="4E597345"/>
    <w:rsid w:val="4E8ED0DF"/>
    <w:rsid w:val="4EC5BB8B"/>
    <w:rsid w:val="4ECC09DB"/>
    <w:rsid w:val="4F108582"/>
    <w:rsid w:val="4F6516B1"/>
    <w:rsid w:val="4FBB11CB"/>
    <w:rsid w:val="4FEEA21B"/>
    <w:rsid w:val="501C445E"/>
    <w:rsid w:val="5087817F"/>
    <w:rsid w:val="508BABAA"/>
    <w:rsid w:val="50919F76"/>
    <w:rsid w:val="50E9D87C"/>
    <w:rsid w:val="51114702"/>
    <w:rsid w:val="513EE805"/>
    <w:rsid w:val="51436CD3"/>
    <w:rsid w:val="5150BAEF"/>
    <w:rsid w:val="5156C106"/>
    <w:rsid w:val="515A42D1"/>
    <w:rsid w:val="5214E98E"/>
    <w:rsid w:val="52428016"/>
    <w:rsid w:val="5257A745"/>
    <w:rsid w:val="525B3FEE"/>
    <w:rsid w:val="525F19C1"/>
    <w:rsid w:val="5265EBC7"/>
    <w:rsid w:val="528FBFDA"/>
    <w:rsid w:val="52DB6965"/>
    <w:rsid w:val="52E5F67E"/>
    <w:rsid w:val="52E83F2D"/>
    <w:rsid w:val="5323EB4E"/>
    <w:rsid w:val="5372ACAF"/>
    <w:rsid w:val="53F9ADD3"/>
    <w:rsid w:val="5409D9A4"/>
    <w:rsid w:val="540FABF1"/>
    <w:rsid w:val="541E7158"/>
    <w:rsid w:val="54215C62"/>
    <w:rsid w:val="544456AD"/>
    <w:rsid w:val="546F9820"/>
    <w:rsid w:val="547A10A7"/>
    <w:rsid w:val="5492C1DA"/>
    <w:rsid w:val="5492DC93"/>
    <w:rsid w:val="5493E3B9"/>
    <w:rsid w:val="54B712FE"/>
    <w:rsid w:val="54C7137D"/>
    <w:rsid w:val="54F1310D"/>
    <w:rsid w:val="551CA4B5"/>
    <w:rsid w:val="55376C96"/>
    <w:rsid w:val="55481188"/>
    <w:rsid w:val="55521FB1"/>
    <w:rsid w:val="55BCFA7E"/>
    <w:rsid w:val="55F33600"/>
    <w:rsid w:val="565EC19B"/>
    <w:rsid w:val="56A2A9BE"/>
    <w:rsid w:val="56B1EC60"/>
    <w:rsid w:val="56CEB50E"/>
    <w:rsid w:val="56D08BAC"/>
    <w:rsid w:val="56D63318"/>
    <w:rsid w:val="56E5D97F"/>
    <w:rsid w:val="5708BAD1"/>
    <w:rsid w:val="5713BC59"/>
    <w:rsid w:val="571912DA"/>
    <w:rsid w:val="5749407D"/>
    <w:rsid w:val="5756DDC6"/>
    <w:rsid w:val="57A485CE"/>
    <w:rsid w:val="58033241"/>
    <w:rsid w:val="580D220E"/>
    <w:rsid w:val="5855A043"/>
    <w:rsid w:val="587DDED8"/>
    <w:rsid w:val="58848C99"/>
    <w:rsid w:val="58A90562"/>
    <w:rsid w:val="58CC0AEE"/>
    <w:rsid w:val="58DD2FCD"/>
    <w:rsid w:val="58E710D6"/>
    <w:rsid w:val="593093C3"/>
    <w:rsid w:val="59452CA9"/>
    <w:rsid w:val="59A9FA39"/>
    <w:rsid w:val="59AE9721"/>
    <w:rsid w:val="59B5C38D"/>
    <w:rsid w:val="59B5E35A"/>
    <w:rsid w:val="5A684365"/>
    <w:rsid w:val="5A69AC68"/>
    <w:rsid w:val="5A8B46C7"/>
    <w:rsid w:val="5B14EFBB"/>
    <w:rsid w:val="5B18E533"/>
    <w:rsid w:val="5B2CF396"/>
    <w:rsid w:val="5B6C7912"/>
    <w:rsid w:val="5B724DEE"/>
    <w:rsid w:val="5B873567"/>
    <w:rsid w:val="5BC186A1"/>
    <w:rsid w:val="5BE11769"/>
    <w:rsid w:val="5C30DFC2"/>
    <w:rsid w:val="5C49B8FA"/>
    <w:rsid w:val="5C72358A"/>
    <w:rsid w:val="5C79FE64"/>
    <w:rsid w:val="5C8C4863"/>
    <w:rsid w:val="5CA27B56"/>
    <w:rsid w:val="5CAB7E6F"/>
    <w:rsid w:val="5CBBAC8B"/>
    <w:rsid w:val="5CBE253C"/>
    <w:rsid w:val="5CCA9A7E"/>
    <w:rsid w:val="5CF9E521"/>
    <w:rsid w:val="5D50689E"/>
    <w:rsid w:val="5D5DD81A"/>
    <w:rsid w:val="5DB03027"/>
    <w:rsid w:val="5EBEB4EC"/>
    <w:rsid w:val="5ECF0647"/>
    <w:rsid w:val="5F16B819"/>
    <w:rsid w:val="5F50F0CA"/>
    <w:rsid w:val="5F824A55"/>
    <w:rsid w:val="60B8EE2D"/>
    <w:rsid w:val="60D58DA2"/>
    <w:rsid w:val="60FFC73B"/>
    <w:rsid w:val="6104DC03"/>
    <w:rsid w:val="610DA8E3"/>
    <w:rsid w:val="613544B3"/>
    <w:rsid w:val="614C0A2E"/>
    <w:rsid w:val="6153771F"/>
    <w:rsid w:val="619B43B1"/>
    <w:rsid w:val="619BA4B7"/>
    <w:rsid w:val="61A6B501"/>
    <w:rsid w:val="61C7CD3B"/>
    <w:rsid w:val="61D8E980"/>
    <w:rsid w:val="61EC8DB8"/>
    <w:rsid w:val="61F3003E"/>
    <w:rsid w:val="62105756"/>
    <w:rsid w:val="6268364A"/>
    <w:rsid w:val="62770ACC"/>
    <w:rsid w:val="6293FEA9"/>
    <w:rsid w:val="629D7638"/>
    <w:rsid w:val="63220C4B"/>
    <w:rsid w:val="632D2E7B"/>
    <w:rsid w:val="634223E1"/>
    <w:rsid w:val="6346CE64"/>
    <w:rsid w:val="63825CEE"/>
    <w:rsid w:val="63CB7CF3"/>
    <w:rsid w:val="64012EEC"/>
    <w:rsid w:val="6414651C"/>
    <w:rsid w:val="64329898"/>
    <w:rsid w:val="64523A75"/>
    <w:rsid w:val="647CCC47"/>
    <w:rsid w:val="6489C3A7"/>
    <w:rsid w:val="649F354E"/>
    <w:rsid w:val="64B4FEA9"/>
    <w:rsid w:val="64CD3D5C"/>
    <w:rsid w:val="650B892B"/>
    <w:rsid w:val="652F1622"/>
    <w:rsid w:val="653B56E9"/>
    <w:rsid w:val="653CCB1E"/>
    <w:rsid w:val="653D55A8"/>
    <w:rsid w:val="6559621E"/>
    <w:rsid w:val="6571D54E"/>
    <w:rsid w:val="659E7E96"/>
    <w:rsid w:val="65B13D85"/>
    <w:rsid w:val="65B32093"/>
    <w:rsid w:val="65B4442F"/>
    <w:rsid w:val="65DAFA92"/>
    <w:rsid w:val="65E6D0A3"/>
    <w:rsid w:val="660CA2AE"/>
    <w:rsid w:val="662369C0"/>
    <w:rsid w:val="66613EEC"/>
    <w:rsid w:val="6708B29E"/>
    <w:rsid w:val="672686DD"/>
    <w:rsid w:val="6739D80D"/>
    <w:rsid w:val="67416F87"/>
    <w:rsid w:val="6759AE84"/>
    <w:rsid w:val="67989D75"/>
    <w:rsid w:val="67A2B02A"/>
    <w:rsid w:val="67B5DC67"/>
    <w:rsid w:val="67B5F2F6"/>
    <w:rsid w:val="6821B50D"/>
    <w:rsid w:val="683F3218"/>
    <w:rsid w:val="684983B7"/>
    <w:rsid w:val="68521E69"/>
    <w:rsid w:val="687B09DA"/>
    <w:rsid w:val="68C45836"/>
    <w:rsid w:val="68CA1A3E"/>
    <w:rsid w:val="68CFF4C4"/>
    <w:rsid w:val="68E27C76"/>
    <w:rsid w:val="691B13AA"/>
    <w:rsid w:val="69500E65"/>
    <w:rsid w:val="6952B0D7"/>
    <w:rsid w:val="695B8CB5"/>
    <w:rsid w:val="6983BFF9"/>
    <w:rsid w:val="69A72B26"/>
    <w:rsid w:val="69C4313A"/>
    <w:rsid w:val="6A294E78"/>
    <w:rsid w:val="6A37C92F"/>
    <w:rsid w:val="6A5620C9"/>
    <w:rsid w:val="6A5A2017"/>
    <w:rsid w:val="6A723D67"/>
    <w:rsid w:val="6A8E55C4"/>
    <w:rsid w:val="6ABD7A2C"/>
    <w:rsid w:val="6AD0FF30"/>
    <w:rsid w:val="6B655C48"/>
    <w:rsid w:val="6B85590D"/>
    <w:rsid w:val="6BB0F6C1"/>
    <w:rsid w:val="6BBA4151"/>
    <w:rsid w:val="6BC022EE"/>
    <w:rsid w:val="6C0AD537"/>
    <w:rsid w:val="6C338287"/>
    <w:rsid w:val="6CAC7080"/>
    <w:rsid w:val="6CBC2CFC"/>
    <w:rsid w:val="6CEF37F4"/>
    <w:rsid w:val="6D40D0FC"/>
    <w:rsid w:val="6D87B440"/>
    <w:rsid w:val="6D926938"/>
    <w:rsid w:val="6DAFF819"/>
    <w:rsid w:val="6DC20C19"/>
    <w:rsid w:val="6DD7010A"/>
    <w:rsid w:val="6DF14193"/>
    <w:rsid w:val="6E05BB18"/>
    <w:rsid w:val="6E0741E8"/>
    <w:rsid w:val="6E81BC1D"/>
    <w:rsid w:val="6EBCBF96"/>
    <w:rsid w:val="6ED2AD24"/>
    <w:rsid w:val="6EF9B071"/>
    <w:rsid w:val="6EFC80B0"/>
    <w:rsid w:val="6F5FC533"/>
    <w:rsid w:val="6F88D86C"/>
    <w:rsid w:val="70177FC6"/>
    <w:rsid w:val="7037C0A8"/>
    <w:rsid w:val="703A17AB"/>
    <w:rsid w:val="707D6F2D"/>
    <w:rsid w:val="7082A0DA"/>
    <w:rsid w:val="70B1AB6C"/>
    <w:rsid w:val="70C990F4"/>
    <w:rsid w:val="70DF4E2C"/>
    <w:rsid w:val="71477C18"/>
    <w:rsid w:val="71C62276"/>
    <w:rsid w:val="71D788B5"/>
    <w:rsid w:val="72063CAD"/>
    <w:rsid w:val="720B95BD"/>
    <w:rsid w:val="721FBA19"/>
    <w:rsid w:val="724B6B68"/>
    <w:rsid w:val="7258F721"/>
    <w:rsid w:val="72867717"/>
    <w:rsid w:val="72E86EE9"/>
    <w:rsid w:val="7343CC90"/>
    <w:rsid w:val="735F4CE6"/>
    <w:rsid w:val="737C3085"/>
    <w:rsid w:val="73A06A8B"/>
    <w:rsid w:val="73BCBBB7"/>
    <w:rsid w:val="73D5D049"/>
    <w:rsid w:val="74D58E1A"/>
    <w:rsid w:val="74DCC924"/>
    <w:rsid w:val="74DD7F18"/>
    <w:rsid w:val="74DE6E11"/>
    <w:rsid w:val="7508E758"/>
    <w:rsid w:val="751D81AF"/>
    <w:rsid w:val="757145E0"/>
    <w:rsid w:val="7578DE55"/>
    <w:rsid w:val="75B56AA8"/>
    <w:rsid w:val="75B8062C"/>
    <w:rsid w:val="75C3F7E7"/>
    <w:rsid w:val="760A01E1"/>
    <w:rsid w:val="761FAB3F"/>
    <w:rsid w:val="765580A8"/>
    <w:rsid w:val="766FD552"/>
    <w:rsid w:val="7689FE2B"/>
    <w:rsid w:val="76C7FF82"/>
    <w:rsid w:val="76D3CA15"/>
    <w:rsid w:val="771A5F34"/>
    <w:rsid w:val="771FEA66"/>
    <w:rsid w:val="773E56DA"/>
    <w:rsid w:val="77C5C152"/>
    <w:rsid w:val="7809FBBB"/>
    <w:rsid w:val="7815B7C3"/>
    <w:rsid w:val="786389E7"/>
    <w:rsid w:val="78A88D2E"/>
    <w:rsid w:val="78C62D88"/>
    <w:rsid w:val="7944BA88"/>
    <w:rsid w:val="794521CF"/>
    <w:rsid w:val="79690883"/>
    <w:rsid w:val="79CBB366"/>
    <w:rsid w:val="79E78762"/>
    <w:rsid w:val="79F0B428"/>
    <w:rsid w:val="7A1DE2C4"/>
    <w:rsid w:val="7A8FC396"/>
    <w:rsid w:val="7A91DC49"/>
    <w:rsid w:val="7A980AC0"/>
    <w:rsid w:val="7AD5CC34"/>
    <w:rsid w:val="7B2EA1CA"/>
    <w:rsid w:val="7B77E248"/>
    <w:rsid w:val="7B861A90"/>
    <w:rsid w:val="7B8E6165"/>
    <w:rsid w:val="7B985FFA"/>
    <w:rsid w:val="7BF07379"/>
    <w:rsid w:val="7C2870F1"/>
    <w:rsid w:val="7C377F0A"/>
    <w:rsid w:val="7CB97D06"/>
    <w:rsid w:val="7CFF332C"/>
    <w:rsid w:val="7D59CEF4"/>
    <w:rsid w:val="7D84914E"/>
    <w:rsid w:val="7DF789AF"/>
    <w:rsid w:val="7E1A369F"/>
    <w:rsid w:val="7E7F62AA"/>
    <w:rsid w:val="7E85A32F"/>
    <w:rsid w:val="7EF9F129"/>
    <w:rsid w:val="7F64062B"/>
    <w:rsid w:val="7F709310"/>
    <w:rsid w:val="7F731F2D"/>
    <w:rsid w:val="7FB24312"/>
    <w:rsid w:val="7FB56144"/>
    <w:rsid w:val="7FE9B0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6FF2F"/>
  <w15:chartTrackingRefBased/>
  <w15:docId w15:val="{82867916-754A-4F58-87F3-E29FD5B18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 Body Text"/>
    <w:qFormat/>
    <w:rsid w:val="00963952"/>
    <w:pPr>
      <w:spacing w:before="120" w:after="280" w:line="480" w:lineRule="auto"/>
      <w:ind w:left="720" w:firstLine="720"/>
    </w:pPr>
    <w:rPr>
      <w:rFonts w:ascii="Times New Roman" w:hAnsi="Times New Roman"/>
      <w:sz w:val="24"/>
    </w:rPr>
  </w:style>
  <w:style w:type="paragraph" w:styleId="Heading1">
    <w:name w:val="heading 1"/>
    <w:basedOn w:val="Normal"/>
    <w:next w:val="Normal"/>
    <w:link w:val="Heading1Char"/>
    <w:uiPriority w:val="9"/>
    <w:qFormat/>
    <w:rsid w:val="00651A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51A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51A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51A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1A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1A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A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A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A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AF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51AF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51A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51A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1A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1A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A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A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AF4"/>
    <w:rPr>
      <w:rFonts w:eastAsiaTheme="majorEastAsia" w:cstheme="majorBidi"/>
      <w:color w:val="272727" w:themeColor="text1" w:themeTint="D8"/>
    </w:rPr>
  </w:style>
  <w:style w:type="paragraph" w:styleId="Title">
    <w:name w:val="Title"/>
    <w:basedOn w:val="Normal"/>
    <w:next w:val="Normal"/>
    <w:link w:val="TitleChar"/>
    <w:uiPriority w:val="10"/>
    <w:qFormat/>
    <w:rsid w:val="00651A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A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AF4"/>
    <w:pPr>
      <w:numPr>
        <w:ilvl w:val="1"/>
      </w:numPr>
      <w:ind w:left="720"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A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AF4"/>
    <w:pPr>
      <w:spacing w:before="160"/>
      <w:jc w:val="center"/>
    </w:pPr>
    <w:rPr>
      <w:i/>
      <w:iCs/>
      <w:color w:val="404040" w:themeColor="text1" w:themeTint="BF"/>
    </w:rPr>
  </w:style>
  <w:style w:type="character" w:customStyle="1" w:styleId="QuoteChar">
    <w:name w:val="Quote Char"/>
    <w:basedOn w:val="DefaultParagraphFont"/>
    <w:link w:val="Quote"/>
    <w:uiPriority w:val="29"/>
    <w:rsid w:val="00651AF4"/>
    <w:rPr>
      <w:i/>
      <w:iCs/>
      <w:color w:val="404040" w:themeColor="text1" w:themeTint="BF"/>
    </w:rPr>
  </w:style>
  <w:style w:type="paragraph" w:styleId="ListParagraph">
    <w:name w:val="List Paragraph"/>
    <w:basedOn w:val="Normal"/>
    <w:uiPriority w:val="34"/>
    <w:qFormat/>
    <w:rsid w:val="00651AF4"/>
    <w:pPr>
      <w:contextualSpacing/>
    </w:pPr>
  </w:style>
  <w:style w:type="character" w:styleId="IntenseEmphasis">
    <w:name w:val="Intense Emphasis"/>
    <w:basedOn w:val="DefaultParagraphFont"/>
    <w:uiPriority w:val="21"/>
    <w:qFormat/>
    <w:rsid w:val="00651AF4"/>
    <w:rPr>
      <w:i/>
      <w:iCs/>
      <w:color w:val="2F5496" w:themeColor="accent1" w:themeShade="BF"/>
    </w:rPr>
  </w:style>
  <w:style w:type="paragraph" w:styleId="IntenseQuote">
    <w:name w:val="Intense Quote"/>
    <w:basedOn w:val="Normal"/>
    <w:next w:val="Normal"/>
    <w:link w:val="IntenseQuoteChar"/>
    <w:uiPriority w:val="30"/>
    <w:qFormat/>
    <w:rsid w:val="00651A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1AF4"/>
    <w:rPr>
      <w:i/>
      <w:iCs/>
      <w:color w:val="2F5496" w:themeColor="accent1" w:themeShade="BF"/>
    </w:rPr>
  </w:style>
  <w:style w:type="character" w:styleId="IntenseReference">
    <w:name w:val="Intense Reference"/>
    <w:basedOn w:val="DefaultParagraphFont"/>
    <w:uiPriority w:val="32"/>
    <w:qFormat/>
    <w:rsid w:val="00651AF4"/>
    <w:rPr>
      <w:b/>
      <w:bCs/>
      <w:smallCaps/>
      <w:color w:val="2F5496" w:themeColor="accent1" w:themeShade="BF"/>
      <w:spacing w:val="5"/>
    </w:rPr>
  </w:style>
  <w:style w:type="paragraph" w:styleId="Header">
    <w:name w:val="header"/>
    <w:basedOn w:val="Normal"/>
    <w:link w:val="HeaderChar"/>
    <w:uiPriority w:val="99"/>
    <w:unhideWhenUsed/>
    <w:rsid w:val="004C61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6153"/>
  </w:style>
  <w:style w:type="paragraph" w:styleId="Footer">
    <w:name w:val="footer"/>
    <w:basedOn w:val="Normal"/>
    <w:link w:val="FooterChar"/>
    <w:uiPriority w:val="99"/>
    <w:unhideWhenUsed/>
    <w:rsid w:val="004C61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6153"/>
  </w:style>
  <w:style w:type="character" w:styleId="Strong">
    <w:name w:val="Strong"/>
    <w:basedOn w:val="DefaultParagraphFont"/>
    <w:uiPriority w:val="22"/>
    <w:qFormat/>
    <w:rsid w:val="00A833A0"/>
    <w:rPr>
      <w:b/>
      <w:bCs/>
    </w:rPr>
  </w:style>
  <w:style w:type="character" w:styleId="SubtleEmphasis">
    <w:name w:val="Subtle Emphasis"/>
    <w:basedOn w:val="DefaultParagraphFont"/>
    <w:uiPriority w:val="19"/>
    <w:qFormat/>
    <w:rsid w:val="00B36DD3"/>
    <w:rPr>
      <w:i/>
      <w:iCs/>
      <w:color w:val="404040" w:themeColor="text1" w:themeTint="BF"/>
    </w:rPr>
  </w:style>
  <w:style w:type="character" w:styleId="Emphasis">
    <w:name w:val="Emphasis"/>
    <w:basedOn w:val="DefaultParagraphFont"/>
    <w:uiPriority w:val="20"/>
    <w:qFormat/>
    <w:rsid w:val="00652F77"/>
    <w:rPr>
      <w:i/>
      <w:iCs/>
    </w:rPr>
  </w:style>
  <w:style w:type="character" w:styleId="LineNumber">
    <w:name w:val="line number"/>
    <w:basedOn w:val="DefaultParagraphFont"/>
    <w:uiPriority w:val="99"/>
    <w:semiHidden/>
    <w:unhideWhenUsed/>
    <w:rsid w:val="003322AA"/>
  </w:style>
  <w:style w:type="character" w:styleId="Hyperlink">
    <w:name w:val="Hyperlink"/>
    <w:basedOn w:val="DefaultParagraphFont"/>
    <w:uiPriority w:val="99"/>
    <w:unhideWhenUsed/>
    <w:rsid w:val="000776FF"/>
    <w:rPr>
      <w:color w:val="0563C1" w:themeColor="hyperlink"/>
      <w:u w:val="single"/>
    </w:rPr>
  </w:style>
  <w:style w:type="paragraph" w:customStyle="1" w:styleId="Body">
    <w:name w:val="Body"/>
    <w:rsid w:val="00FA26A9"/>
    <w:pPr>
      <w:pBdr>
        <w:top w:val="nil"/>
        <w:left w:val="nil"/>
        <w:bottom w:val="nil"/>
        <w:right w:val="nil"/>
        <w:between w:val="nil"/>
        <w:bar w:val="nil"/>
      </w:pBdr>
    </w:pPr>
    <w:rPr>
      <w:rFonts w:ascii="Calibri" w:eastAsia="Calibri" w:hAnsi="Calibri" w:cs="Calibri"/>
      <w:color w:val="000000"/>
      <w:u w:color="000000"/>
      <w:bdr w:val="nil"/>
    </w:rPr>
  </w:style>
  <w:style w:type="paragraph" w:styleId="NoSpacing">
    <w:name w:val="No Spacing"/>
    <w:link w:val="NoSpacingChar"/>
    <w:uiPriority w:val="1"/>
    <w:qFormat/>
    <w:rsid w:val="00172394"/>
    <w:pPr>
      <w:spacing w:after="0" w:line="240" w:lineRule="auto"/>
    </w:pPr>
    <w:rPr>
      <w:rFonts w:eastAsiaTheme="minorEastAsia"/>
    </w:rPr>
  </w:style>
  <w:style w:type="character" w:customStyle="1" w:styleId="NoSpacingChar">
    <w:name w:val="No Spacing Char"/>
    <w:basedOn w:val="DefaultParagraphFont"/>
    <w:link w:val="NoSpacing"/>
    <w:uiPriority w:val="1"/>
    <w:rsid w:val="00172394"/>
    <w:rPr>
      <w:rFonts w:eastAsiaTheme="minorEastAsia"/>
    </w:rPr>
  </w:style>
  <w:style w:type="character" w:styleId="BookTitle">
    <w:name w:val="Book Title"/>
    <w:basedOn w:val="DefaultParagraphFont"/>
    <w:uiPriority w:val="33"/>
    <w:qFormat/>
    <w:rsid w:val="00EC018E"/>
    <w:rPr>
      <w:b/>
      <w:bCs/>
      <w:i/>
      <w:iCs/>
      <w:spacing w:val="5"/>
    </w:rPr>
  </w:style>
  <w:style w:type="paragraph" w:styleId="Caption">
    <w:name w:val="caption"/>
    <w:basedOn w:val="Normal"/>
    <w:next w:val="Normal"/>
    <w:uiPriority w:val="35"/>
    <w:semiHidden/>
    <w:unhideWhenUsed/>
    <w:qFormat/>
    <w:rsid w:val="00EC018E"/>
    <w:pPr>
      <w:spacing w:before="0" w:after="200" w:line="240" w:lineRule="auto"/>
    </w:pPr>
    <w:rPr>
      <w:i/>
      <w:iCs/>
      <w:color w:val="44546A" w:themeColor="text2"/>
      <w:sz w:val="18"/>
      <w:szCs w:val="18"/>
    </w:rPr>
  </w:style>
  <w:style w:type="character" w:styleId="SubtleReference">
    <w:name w:val="Subtle Reference"/>
    <w:basedOn w:val="DefaultParagraphFont"/>
    <w:uiPriority w:val="31"/>
    <w:qFormat/>
    <w:rsid w:val="00EC018E"/>
    <w:rPr>
      <w:smallCaps/>
      <w:color w:val="5A5A5A" w:themeColor="text1" w:themeTint="A5"/>
    </w:rPr>
  </w:style>
  <w:style w:type="paragraph" w:styleId="TOCHeading">
    <w:name w:val="TOC Heading"/>
    <w:basedOn w:val="Heading1"/>
    <w:next w:val="Normal"/>
    <w:uiPriority w:val="39"/>
    <w:semiHidden/>
    <w:unhideWhenUsed/>
    <w:qFormat/>
    <w:rsid w:val="00EC018E"/>
    <w:pPr>
      <w:spacing w:before="240" w:after="0"/>
      <w:outlineLvl w:val="9"/>
    </w:pPr>
    <w:rPr>
      <w:sz w:val="32"/>
      <w:szCs w:val="32"/>
    </w:rPr>
  </w:style>
  <w:style w:type="character" w:styleId="UnresolvedMention">
    <w:name w:val="Unresolved Mention"/>
    <w:basedOn w:val="DefaultParagraphFont"/>
    <w:uiPriority w:val="99"/>
    <w:semiHidden/>
    <w:unhideWhenUsed/>
    <w:rsid w:val="000262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e.a.gordon@outlook.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4D9A5-391C-4CB3-8FE6-EB1B1309F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433</Pages>
  <Words>95111</Words>
  <Characters>457489</Characters>
  <Application>Microsoft Office Word</Application>
  <DocSecurity>0</DocSecurity>
  <Lines>8169</Lines>
  <Paragraphs>4385</Paragraphs>
  <ScaleCrop>false</ScaleCrop>
  <Company/>
  <LinksUpToDate>false</LinksUpToDate>
  <CharactersWithSpaces>548215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MURDER BY NATURAL CAUSE</dc:title>
  <dc:subject/>
  <dc:creator>Julie Gordon</dc:creator>
  <cp:keywords/>
  <dc:description/>
  <cp:lastModifiedBy>Julie Gordon</cp:lastModifiedBy>
  <cp:revision>83</cp:revision>
  <cp:lastPrinted>2026-07-25T21:13:00Z</cp:lastPrinted>
  <dcterms:created xsi:type="dcterms:W3CDTF">2026-07-27T22:51:00Z</dcterms:created>
  <dcterms:modified xsi:type="dcterms:W3CDTF">2026-07-28T15:51:00Z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6a866c9f-bbdd-4269-b247-d4bc95252133</vt:lpwstr>
  </property>
</Properties>
</file>