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C23A3" w14:textId="77777777" w:rsidR="00F2076A" w:rsidRPr="007C7294" w:rsidRDefault="00F2076A" w:rsidP="00F2076A">
      <w:pPr>
        <w:jc w:val="center"/>
        <w:rPr>
          <w:sz w:val="32"/>
          <w:szCs w:val="32"/>
        </w:rPr>
      </w:pPr>
      <w:r w:rsidRPr="007C7294">
        <w:rPr>
          <w:sz w:val="32"/>
          <w:szCs w:val="32"/>
        </w:rPr>
        <w:t>The burnt toast</w:t>
      </w:r>
    </w:p>
    <w:p w14:paraId="59F01A00" w14:textId="77777777" w:rsidR="00F2076A" w:rsidRPr="007C7294" w:rsidRDefault="00F2076A" w:rsidP="00F2076A">
      <w:pPr>
        <w:rPr>
          <w:i/>
          <w:iCs/>
        </w:rPr>
      </w:pPr>
      <w:r w:rsidRPr="007C7294">
        <w:rPr>
          <w:i/>
          <w:iCs/>
        </w:rPr>
        <w:t>'This week is cursed!</w:t>
      </w:r>
    </w:p>
    <w:p w14:paraId="6B226084" w14:textId="77777777" w:rsidR="00F2076A" w:rsidRPr="007C7294" w:rsidRDefault="00F2076A" w:rsidP="00F2076A">
      <w:pPr>
        <w:rPr>
          <w:i/>
          <w:iCs/>
        </w:rPr>
      </w:pPr>
      <w:r w:rsidRPr="007C7294">
        <w:rPr>
          <w:i/>
          <w:iCs/>
        </w:rPr>
        <w:t>Monday obviously the thing with that one person, on Tuesday my milk went bad, on Wednesday I burned my toast – I hope tomorrow is going to be normal'</w:t>
      </w:r>
    </w:p>
    <w:p w14:paraId="20DDA516" w14:textId="476E306D" w:rsidR="00F2076A" w:rsidRPr="00F2076A" w:rsidRDefault="00F2076A" w:rsidP="00F2076A">
      <w:r w:rsidRPr="00F2076A">
        <w:t>I'm not trying to diminish my friend's experience at all. But once I read this message, I understood something: we all have different definitions of a bad week. Which leads to a bigger question</w:t>
      </w:r>
      <w:r>
        <w:t xml:space="preserve"> - </w:t>
      </w:r>
      <w:r w:rsidRPr="00F2076A">
        <w:t>can I even relate to that?</w:t>
      </w:r>
    </w:p>
    <w:p w14:paraId="7212FDA7" w14:textId="062A19F2" w:rsidR="00F2076A" w:rsidRPr="00F2076A" w:rsidRDefault="00F2076A" w:rsidP="00F2076A">
      <w:r w:rsidRPr="00F2076A">
        <w:t xml:space="preserve">I'm happy that when I'm writing this book, I'm at the highest peak of my life. A happy life, which is fulfilling (that's debatable), rich (no one is saying my bank account is happy), and full of wisdom (that's a strong </w:t>
      </w:r>
      <w:r w:rsidRPr="00F2076A">
        <w:t>expression but</w:t>
      </w:r>
      <w:r w:rsidRPr="00F2076A">
        <w:t xml:space="preserve"> thinking about myself in a good way is usually inspiring).</w:t>
      </w:r>
    </w:p>
    <w:p w14:paraId="5D99E681" w14:textId="04D20D5F" w:rsidR="00F2076A" w:rsidRPr="00F2076A" w:rsidRDefault="00F2076A" w:rsidP="00F2076A">
      <w:r w:rsidRPr="00F2076A">
        <w:t>But we can all understand I had to go through things to get here. And I find my journey a little bit mental, funny, with never-lost optimism for a better day, and most importantly</w:t>
      </w:r>
      <w:r>
        <w:t xml:space="preserve"> - </w:t>
      </w:r>
      <w:r w:rsidRPr="00F2076A">
        <w:t>freeing. Freeing from social stereotypes.</w:t>
      </w:r>
    </w:p>
    <w:p w14:paraId="742CBFFF" w14:textId="77777777" w:rsidR="00F2076A" w:rsidRPr="00F2076A" w:rsidRDefault="00F2076A" w:rsidP="00F2076A">
      <w:r w:rsidRPr="00F2076A">
        <w:t xml:space="preserve">I remember meeting a colleague in a lift once. Out of the blue, we started discussing what a normal person is. I thought about it for a long time. And I was so proud of myself when I came up with this: </w:t>
      </w:r>
      <w:r w:rsidRPr="007C7294">
        <w:rPr>
          <w:i/>
          <w:iCs/>
        </w:rPr>
        <w:t>normal is someone who meets their distinct social stereotypical expectations.</w:t>
      </w:r>
    </w:p>
    <w:p w14:paraId="73CE915F" w14:textId="6764980E" w:rsidR="00F2076A" w:rsidRPr="00F2076A" w:rsidRDefault="00F2076A" w:rsidP="00F2076A">
      <w:r w:rsidRPr="00F2076A">
        <w:t>That was a breakthrough in my head. Since then, knowing my character, I've subconsciously chosen to add a bit of a caveat to make things more special. Do I fit in a box? Depends. Depends if I want to. In a professional environment, I kind of have to, but I still feel that my arm or leg is sticking out of that box. At home and with friends? What boxes? We're free to be there! I specifically chose to be who I actually am a couple of years ago, so that people who can't handle me</w:t>
      </w:r>
      <w:r w:rsidR="007C7294">
        <w:t xml:space="preserve"> </w:t>
      </w:r>
      <w:r w:rsidRPr="00F2076A">
        <w:t>or simply find something they dislike</w:t>
      </w:r>
      <w:r w:rsidR="007C7294">
        <w:t xml:space="preserve"> </w:t>
      </w:r>
      <w:r w:rsidRPr="00F2076A">
        <w:t>are free to go.</w:t>
      </w:r>
    </w:p>
    <w:p w14:paraId="56ABCD8A" w14:textId="09AD04E3" w:rsidR="00F2076A" w:rsidRPr="00F2076A" w:rsidRDefault="00F2076A" w:rsidP="00F2076A">
      <w:r w:rsidRPr="00F2076A">
        <w:t>So this book is going to be about a lot of things with a funny, naïve, and positive twist. I've already given it away that we have a happy ending, but what if I add a bit of traumatic stories, a bit of sadness, a bit of conversations about my lovely friend named Anxiety? She'll definitely feel like a main character in this book. We're going to have some fun because sometimes life doesn't have to be serious or meet someone's expectations. Let's all remember that we only live one life. (Yes, I'm a millennial and saying this reminds me of YOLO</w:t>
      </w:r>
      <w:r w:rsidR="007C7294">
        <w:t xml:space="preserve"> - </w:t>
      </w:r>
      <w:r w:rsidRPr="00F2076A">
        <w:t>who could have known that this would ever make it to my book!)</w:t>
      </w:r>
    </w:p>
    <w:p w14:paraId="17F913DB" w14:textId="77777777" w:rsidR="00F2076A" w:rsidRPr="00F2076A" w:rsidRDefault="00F2076A" w:rsidP="00F2076A">
      <w:r w:rsidRPr="00F2076A">
        <w:t xml:space="preserve">Funnily enough, I was told once by a fortune teller that I was going to write a book. How inspirational it sounded when I was 15! What didn't sound fun was when she told me I'd get into a car crash and break my collarbone. This never happened, though. And I hope </w:t>
      </w:r>
      <w:r w:rsidRPr="00F2076A">
        <w:lastRenderedPageBreak/>
        <w:t>it never will. She also predicted that my dad would die soon enough. She was kind of right about that too.</w:t>
      </w:r>
    </w:p>
    <w:p w14:paraId="497B818A" w14:textId="77777777" w:rsidR="00F2076A" w:rsidRPr="00F2076A" w:rsidRDefault="00F2076A" w:rsidP="00F2076A">
      <w:r w:rsidRPr="00F2076A">
        <w:t>So if I could dedicate this book to someone, should I mention that this is for her? No, I don't even remember her name. The book itself, with all the stories, will find a way to whom this book is dedicated.</w:t>
      </w:r>
    </w:p>
    <w:p w14:paraId="222561D4" w14:textId="77777777" w:rsidR="00F2076A" w:rsidRDefault="00F2076A" w:rsidP="00F2076A">
      <w:r w:rsidRPr="00F2076A">
        <w:t>So shall we begin?</w:t>
      </w:r>
    </w:p>
    <w:p w14:paraId="590798CE" w14:textId="67949039" w:rsidR="009D52AE" w:rsidRPr="008C43D2" w:rsidRDefault="009D52AE" w:rsidP="00F2076A">
      <w:pPr>
        <w:rPr>
          <w:i/>
          <w:iCs/>
          <w:sz w:val="28"/>
          <w:szCs w:val="28"/>
        </w:rPr>
      </w:pPr>
    </w:p>
    <w:p w14:paraId="194C6044" w14:textId="65030659" w:rsidR="008C43D2" w:rsidRPr="008C43D2" w:rsidRDefault="008C43D2" w:rsidP="00F2076A">
      <w:pPr>
        <w:rPr>
          <w:i/>
          <w:iCs/>
          <w:sz w:val="28"/>
          <w:szCs w:val="28"/>
        </w:rPr>
      </w:pPr>
      <w:r w:rsidRPr="008C43D2">
        <w:rPr>
          <w:i/>
          <w:iCs/>
          <w:sz w:val="28"/>
          <w:szCs w:val="28"/>
        </w:rPr>
        <w:t xml:space="preserve">In search of Victor </w:t>
      </w:r>
    </w:p>
    <w:p w14:paraId="1534DCAD" w14:textId="77777777" w:rsidR="006364E1" w:rsidRPr="00F2076A" w:rsidRDefault="006364E1" w:rsidP="00F2076A"/>
    <w:p w14:paraId="0F26BB90" w14:textId="77777777" w:rsidR="00F2076A" w:rsidRPr="00F2076A" w:rsidRDefault="00F2076A" w:rsidP="00F2076A">
      <w:r w:rsidRPr="00F2076A">
        <w:t>Since I just told you about a fortune teller, let me tell you that I've seen a couple of others throughout my life. I always justify this by saying people like to go to pubs and spend £20 on pints of beer. Some like to play golf or have other hobbies. So why wouldn't I spend £30 or so to be entertained by someone who can guess about my life this and that?</w:t>
      </w:r>
    </w:p>
    <w:p w14:paraId="5BF649F8" w14:textId="77777777" w:rsidR="00F2076A" w:rsidRPr="00F2076A" w:rsidRDefault="00F2076A" w:rsidP="00F2076A">
      <w:r w:rsidRPr="00F2076A">
        <w:t>Let me clarify: in total, I've seen fortune tellers four times in my life, including the very first one I just mentioned. So no, I don't have an addiction. I'm not relying on anyone to tell me how to live my life.</w:t>
      </w:r>
    </w:p>
    <w:p w14:paraId="128093F3" w14:textId="13D9B81A" w:rsidR="00F2076A" w:rsidRPr="00F2076A" w:rsidRDefault="00F2076A" w:rsidP="00F2076A">
      <w:r w:rsidRPr="00F2076A">
        <w:t>One of the funniest experiences I had was in 2022. A fortune teller actually said a lot of things which turned out to be true</w:t>
      </w:r>
      <w:r w:rsidR="006364E1">
        <w:t xml:space="preserve"> - </w:t>
      </w:r>
      <w:r w:rsidRPr="00F2076A">
        <w:t>don't worry, I'll tell you them one by one throughout the chapters. But the funniest one actually led to the happy ending.</w:t>
      </w:r>
    </w:p>
    <w:p w14:paraId="69B8977C" w14:textId="77777777" w:rsidR="00F2076A" w:rsidRPr="00F2076A" w:rsidRDefault="00F2076A" w:rsidP="00F2076A">
      <w:r w:rsidRPr="00F2076A">
        <w:t>She looked at my palm. 'Ok, I can see a letter V here… Do you know anyone whose name starts with a V?'</w:t>
      </w:r>
    </w:p>
    <w:p w14:paraId="69985174" w14:textId="77777777" w:rsidR="00F2076A" w:rsidRPr="00F2076A" w:rsidRDefault="00F2076A" w:rsidP="00F2076A">
      <w:r w:rsidRPr="00F2076A">
        <w:t>No, I didn't. We were trying to identify the love of my life's name, so I was paying a lot of attention. Nothing came to mind.</w:t>
      </w:r>
    </w:p>
    <w:p w14:paraId="1379AE14" w14:textId="77777777" w:rsidR="00F2076A" w:rsidRPr="00F2076A" w:rsidRDefault="00F2076A" w:rsidP="00F2076A">
      <w:r w:rsidRPr="00F2076A">
        <w:t>'I see… a letter… R?'</w:t>
      </w:r>
    </w:p>
    <w:p w14:paraId="3E17EE10" w14:textId="77777777" w:rsidR="00F2076A" w:rsidRPr="00F2076A" w:rsidRDefault="00F2076A" w:rsidP="00F2076A">
      <w:r w:rsidRPr="00F2076A">
        <w:t>Nope, nothing. I need to expand my horizons!</w:t>
      </w:r>
    </w:p>
    <w:p w14:paraId="3714A984" w14:textId="77777777" w:rsidR="00F2076A" w:rsidRPr="00F2076A" w:rsidRDefault="00F2076A" w:rsidP="00F2076A">
      <w:r w:rsidRPr="00F2076A">
        <w:t>'And one more… T? K?'</w:t>
      </w:r>
    </w:p>
    <w:p w14:paraId="2EB7EE4B" w14:textId="143C366D" w:rsidR="00F2076A" w:rsidRPr="00F2076A" w:rsidRDefault="00F2076A" w:rsidP="00F2076A">
      <w:r w:rsidRPr="00F2076A">
        <w:t>She was a Lithuanian fortune teller</w:t>
      </w:r>
      <w:r w:rsidR="006364E1">
        <w:t xml:space="preserve"> - </w:t>
      </w:r>
      <w:r w:rsidRPr="00F2076A">
        <w:t>not randomly, it's just I'm Lithuanian too and my relative, who also lives in London, knew this lady. K can stand for C in English</w:t>
      </w:r>
      <w:r w:rsidR="006364E1">
        <w:t xml:space="preserve"> - </w:t>
      </w:r>
      <w:r w:rsidRPr="00F2076A">
        <w:t>let's not get into discussing differences between our languages.</w:t>
      </w:r>
    </w:p>
    <w:p w14:paraId="613D75B5" w14:textId="77777777" w:rsidR="00F2076A" w:rsidRPr="00F2076A" w:rsidRDefault="00F2076A" w:rsidP="00F2076A">
      <w:r w:rsidRPr="00F2076A">
        <w:t>So I sat there thinking who this guy might be. I left, still trying to assemble a name from those letters or remember if I knew any guys with names starting with those letters.</w:t>
      </w:r>
    </w:p>
    <w:p w14:paraId="0DD97F04" w14:textId="77777777" w:rsidR="00F2076A" w:rsidRPr="00F2076A" w:rsidRDefault="00F2076A" w:rsidP="00F2076A">
      <w:r w:rsidRPr="00F2076A">
        <w:t>And then it clicked! I knew whom I had to find!</w:t>
      </w:r>
    </w:p>
    <w:p w14:paraId="6BEA8342" w14:textId="77777777" w:rsidR="00F2076A" w:rsidRPr="00F2076A" w:rsidRDefault="00F2076A" w:rsidP="00F2076A">
      <w:r w:rsidRPr="00F2076A">
        <w:lastRenderedPageBreak/>
        <w:t>Actually, this book could have had a different title. Later on, my friend David and I came up with 'In Search of VICTOR'! I was now looking for Victor. Quite an uncommon name, but I would find him.</w:t>
      </w:r>
    </w:p>
    <w:p w14:paraId="1EBA6DC5" w14:textId="77777777" w:rsidR="00F2076A" w:rsidRPr="00F2076A" w:rsidRDefault="00F2076A" w:rsidP="00F2076A">
      <w:r w:rsidRPr="00F2076A">
        <w:t>After that visit, I started to pay attention to my surroundings more. I was just getting out of a very bad relationship, and I needed my hero to save me. I really hope you can sense the sarcasm here, but hey, I was in a very stressful situation. And who could have healed my heart better than another man? At least now I have a better understanding about life, but we're talking about me four years ago, so let's have some grace.</w:t>
      </w:r>
    </w:p>
    <w:p w14:paraId="7111DC88" w14:textId="77777777" w:rsidR="00F2076A" w:rsidRPr="00F2076A" w:rsidRDefault="00F2076A" w:rsidP="00F2076A">
      <w:r w:rsidRPr="00F2076A">
        <w:t>I spotted this gorgeous man in April. By deep October, we were still crossing paths. We used to buy coffee at the same time at Pret a Manger next to Euston Station. Tall, grey hair, well built, nice face, looked quite serious most of the time. And we would both enjoy a cigarette outside too at the same time.</w:t>
      </w:r>
    </w:p>
    <w:p w14:paraId="55462F90" w14:textId="77777777" w:rsidR="00F2076A" w:rsidRPr="00F2076A" w:rsidRDefault="00F2076A" w:rsidP="00F2076A">
      <w:r w:rsidRPr="00F2076A">
        <w:t>In April, I was still quite ok with my relationship, but eyeing this man was a nice addition to my morning coffee. I love to admire beautiful things!</w:t>
      </w:r>
    </w:p>
    <w:p w14:paraId="009B7F5C" w14:textId="1AF3A1BE" w:rsidR="00F2076A" w:rsidRPr="00F2076A" w:rsidRDefault="00F2076A" w:rsidP="00F2076A">
      <w:r w:rsidRPr="00F2076A">
        <w:t>I used to sit always on the same bench, facing Pret instead of the busy station behind me. I'd done that since I started my job less than a year ago. And imagine my surprise when one morning this guy sits in my place! He knew it was my place</w:t>
      </w:r>
      <w:r w:rsidR="0035625E">
        <w:t xml:space="preserve"> - </w:t>
      </w:r>
      <w:r w:rsidRPr="00F2076A">
        <w:t>you should have seen me sitting there for months at the same time.</w:t>
      </w:r>
    </w:p>
    <w:p w14:paraId="687189F1" w14:textId="35CDC7EA" w:rsidR="00F2076A" w:rsidRPr="00F2076A" w:rsidRDefault="00F2076A" w:rsidP="00F2076A">
      <w:r w:rsidRPr="00F2076A">
        <w:t>I ignored this behaviour, even though I was crazy curious. Still</w:t>
      </w:r>
      <w:r w:rsidR="0035625E">
        <w:t xml:space="preserve"> - </w:t>
      </w:r>
      <w:r w:rsidRPr="00F2076A">
        <w:t>not giving my game away, even though I was freshly single now! I had my coffee, a cigarette, and I left for work.</w:t>
      </w:r>
    </w:p>
    <w:p w14:paraId="66C5D21E" w14:textId="77777777" w:rsidR="00F2076A" w:rsidRPr="00F2076A" w:rsidRDefault="00F2076A" w:rsidP="00F2076A">
      <w:r w:rsidRPr="00F2076A">
        <w:t>Next morning, same thing happens. And to my surprise, the man starts talking to me.</w:t>
      </w:r>
    </w:p>
    <w:p w14:paraId="4E1ABFF5" w14:textId="77777777" w:rsidR="00F2076A" w:rsidRPr="00F2076A" w:rsidRDefault="00F2076A" w:rsidP="00F2076A">
      <w:r w:rsidRPr="00F2076A">
        <w:t>I never thought I was beautiful. I'm funny and way too deep at times. I have a great sense of humour, I'm trustworthy, kind, and all that good stuff. But beautiful? No.</w:t>
      </w:r>
    </w:p>
    <w:p w14:paraId="73430BE4" w14:textId="51A4DCE9" w:rsidR="00F2076A" w:rsidRPr="00F2076A" w:rsidRDefault="00F2076A" w:rsidP="00F2076A">
      <w:r w:rsidRPr="00F2076A">
        <w:t>So this handsome man is now talking to me, asking questions about my job. I tell him I'm working on the biggest infrastructure project in Europe (something I'm still proud of!). We have a quick chat about this and that, but I need to run</w:t>
      </w:r>
      <w:r w:rsidR="0035625E">
        <w:t xml:space="preserve"> - </w:t>
      </w:r>
      <w:r w:rsidRPr="00F2076A">
        <w:t>my boss isn't going to be happy about me being late.</w:t>
      </w:r>
    </w:p>
    <w:p w14:paraId="6E2C2DA0" w14:textId="77777777" w:rsidR="00F2076A" w:rsidRPr="00F2076A" w:rsidRDefault="00F2076A" w:rsidP="00F2076A">
      <w:r w:rsidRPr="00F2076A">
        <w:t>'See you later… Victor, is that you?'</w:t>
      </w:r>
    </w:p>
    <w:p w14:paraId="2FDF4072" w14:textId="77777777" w:rsidR="00F2076A" w:rsidRPr="00F2076A" w:rsidRDefault="00F2076A" w:rsidP="00F2076A">
      <w:r w:rsidRPr="00F2076A">
        <w:t>'My name is Mohamed, and what's yours?' he says.</w:t>
      </w:r>
    </w:p>
    <w:p w14:paraId="22B82FDB" w14:textId="77777777" w:rsidR="00F2076A" w:rsidRPr="00F2076A" w:rsidRDefault="00F2076A" w:rsidP="00F2076A">
      <w:r w:rsidRPr="00F2076A">
        <w:t>No, you're not Mohamed. And actually, he never was, not at least when I was discussing him with my friends. They all knew him as Victor.</w:t>
      </w:r>
    </w:p>
    <w:p w14:paraId="0F10A141" w14:textId="77777777" w:rsidR="00F2076A" w:rsidRPr="00F2076A" w:rsidRDefault="00F2076A" w:rsidP="00F2076A">
      <w:r w:rsidRPr="00F2076A">
        <w:t xml:space="preserve">So my fortune teller might have been wrong, I think right away. And that's ok. She can't be right about all the things she said. Yes, she was right that my ex-boyfriend had a son, that he owed me money, that I needed to get out of that relationship. She was right </w:t>
      </w:r>
      <w:r w:rsidRPr="00F2076A">
        <w:lastRenderedPageBreak/>
        <w:t>about my ovaries (I found out months later), my back (whilst writing this book, I'm suffering from five out of five bulging lower back discs and one prolapsed), and that I needed boundaries with some family members. She was right that a career change was coming (that became true a month later!). She predicted I'd have two sons (I'm still deeply thinking about this and searching on the internet how to change this prediction to a daughter) and that I'd happily marry.</w:t>
      </w:r>
    </w:p>
    <w:p w14:paraId="0C06F30A" w14:textId="0B5A97B9" w:rsidR="00F2076A" w:rsidRPr="00F2076A" w:rsidRDefault="00F2076A" w:rsidP="00F2076A">
      <w:r w:rsidRPr="00F2076A">
        <w:t>She did a pretty good job at using all the tools to see my past and future</w:t>
      </w:r>
      <w:r w:rsidR="0035625E">
        <w:t>, including palm reading, tarot cards and me, drinking a cup of coffee so she then can see after what’s left at the bottom of the cup</w:t>
      </w:r>
      <w:r w:rsidRPr="00F2076A">
        <w:t>. So she might have been wrong about the name. It's not Victor! It's Mohamed!</w:t>
      </w:r>
    </w:p>
    <w:p w14:paraId="01A6717F" w14:textId="77777777" w:rsidR="00F2076A" w:rsidRPr="00F2076A" w:rsidRDefault="00F2076A" w:rsidP="00F2076A">
      <w:r w:rsidRPr="00F2076A">
        <w:t>So Mohamed and I went on… seven dates. He was a nice man, can't say anything wrong about him. Ok, he whined a lot. Like a lot. Every morning we'd meet for coffee, he'd complain about something. I can't say I had inspirational chats for the start of the day.</w:t>
      </w:r>
    </w:p>
    <w:p w14:paraId="695CC4B7" w14:textId="5194A1AA" w:rsidR="00F2076A" w:rsidRPr="00F2076A" w:rsidRDefault="00F2076A" w:rsidP="00F2076A">
      <w:r w:rsidRPr="00F2076A">
        <w:t>On the first date, he took me out to a nice restaurant in Fulham. Apparently, his friend owned it. When we showed up, it was very quiet. After looking at the menu, we decided to go elsewhere</w:t>
      </w:r>
      <w:r w:rsidR="0035625E">
        <w:t xml:space="preserve"> - </w:t>
      </w:r>
      <w:r w:rsidRPr="00F2076A">
        <w:t>nothing wrong with that restaurant, but I didn't feel too comfortable being scanned on the first date by his mate. We went to a Mexican place instead, which was really nice! No kissing. No, I'm lying</w:t>
      </w:r>
      <w:r w:rsidR="0035625E">
        <w:t xml:space="preserve"> - </w:t>
      </w:r>
      <w:r w:rsidRPr="00F2076A">
        <w:t>I had a peck on my cheek. What a gentleman.</w:t>
      </w:r>
    </w:p>
    <w:p w14:paraId="26F3876F" w14:textId="77777777" w:rsidR="00F2076A" w:rsidRPr="00F2076A" w:rsidRDefault="00F2076A" w:rsidP="00F2076A">
      <w:r w:rsidRPr="00F2076A">
        <w:t>Then a couple of dates here and there. He even brought me a nice homemade sandwich on Christmas day, which he didn't celebrate. I was feeling quite down because I was far away from my family, also still living with my ex-boyfriend due to a contract we had with the agency who rented a flat for us. In the meantime, I was looking for another place to go.</w:t>
      </w:r>
    </w:p>
    <w:p w14:paraId="679F824A" w14:textId="3B1A1D88" w:rsidR="00F2076A" w:rsidRPr="00F2076A" w:rsidRDefault="00F2076A" w:rsidP="00F2076A">
      <w:r w:rsidRPr="00F2076A">
        <w:t>So to brighten up my day, Victor</w:t>
      </w:r>
      <w:r w:rsidR="008F24CF">
        <w:t xml:space="preserve"> - </w:t>
      </w:r>
      <w:r w:rsidRPr="00F2076A">
        <w:t>sorry, Mohamed</w:t>
      </w:r>
      <w:r w:rsidR="008F24CF">
        <w:t xml:space="preserve"> - </w:t>
      </w:r>
      <w:r w:rsidRPr="00F2076A">
        <w:t>came around, brought me a sandwich, and drove me around South West London. We sat somewhere next to the river, had a coffee and a couple of cigarettes. It was an enjoyable time</w:t>
      </w:r>
      <w:r w:rsidR="008F24CF">
        <w:t xml:space="preserve"> - </w:t>
      </w:r>
      <w:r w:rsidRPr="00F2076A">
        <w:t>good chats, nice surroundings.</w:t>
      </w:r>
    </w:p>
    <w:p w14:paraId="6D565055" w14:textId="77777777" w:rsidR="00F2076A" w:rsidRPr="00F2076A" w:rsidRDefault="00F2076A" w:rsidP="00F2076A">
      <w:r w:rsidRPr="00F2076A">
        <w:t>Until a policeman came around and asked us if we saw a man in his thirties, with darker skin, around six feet or so, had a green jacket. They saw him on a bridge and he looked suicidal.</w:t>
      </w:r>
    </w:p>
    <w:p w14:paraId="2354CBF6" w14:textId="31ED8439" w:rsidR="00F2076A" w:rsidRPr="00F2076A" w:rsidRDefault="00F2076A" w:rsidP="00F2076A">
      <w:r w:rsidRPr="00F2076A">
        <w:t>My first thought</w:t>
      </w:r>
      <w:r w:rsidR="008F24CF">
        <w:t xml:space="preserve"> - </w:t>
      </w:r>
      <w:r w:rsidRPr="00F2076A">
        <w:t xml:space="preserve">oh my, is it my ex-boyfriend? Of course I didn't share any details with my ex that I'd started to see someone. And of course I didn't tell Mohamed I was still living with my ex—the </w:t>
      </w:r>
      <w:proofErr w:type="spellStart"/>
      <w:r w:rsidRPr="00F2076A">
        <w:t>ex became</w:t>
      </w:r>
      <w:proofErr w:type="spellEnd"/>
      <w:r w:rsidRPr="00F2076A">
        <w:t xml:space="preserve"> my crazy flatmate. And no, it wasn't my ex-boyfriend running around next to the river. But the mood became quite low. And somehow, it was our last date.</w:t>
      </w:r>
    </w:p>
    <w:p w14:paraId="0721523F" w14:textId="77777777" w:rsidR="00F2076A" w:rsidRPr="00F2076A" w:rsidRDefault="00F2076A" w:rsidP="00F2076A">
      <w:r w:rsidRPr="00F2076A">
        <w:t xml:space="preserve">I don't know why, but I didn't have a feeling it would work out for us. I can proudly say that after seven dates, I never gave in for a kiss. What a stubborn woman, but somehow </w:t>
      </w:r>
      <w:r w:rsidRPr="00F2076A">
        <w:lastRenderedPageBreak/>
        <w:t>I wasn't ready or it didn't feel right. And Mohamed probably had a problem with me too, because without any conversation, our dating became something I might even call a nice friendship. We still had our coffees in the morning. He was still whining and complaining. He even got me breakfasts many times because I was buying a flat, so my budget for living was very minimal. He just wanted to be nice without any strings attached.</w:t>
      </w:r>
    </w:p>
    <w:p w14:paraId="245CDF01" w14:textId="7F9380FC" w:rsidR="00F2076A" w:rsidRPr="00F2076A" w:rsidRDefault="00F2076A" w:rsidP="00F2076A">
      <w:r w:rsidRPr="00F2076A">
        <w:t>And I let us be what we were</w:t>
      </w:r>
      <w:r w:rsidR="008F24CF">
        <w:t xml:space="preserve"> - </w:t>
      </w:r>
      <w:r w:rsidRPr="00F2076A">
        <w:t>friends or mates, going through our struggles. It was nice. But now I was excited for meeting my Victor.</w:t>
      </w:r>
    </w:p>
    <w:p w14:paraId="19E3F1F9" w14:textId="112D5498" w:rsidR="00F2076A" w:rsidRPr="00F2076A" w:rsidRDefault="00F2076A" w:rsidP="00F2076A">
      <w:r w:rsidRPr="00F2076A">
        <w:t>Of course, I got confused once more. Let's blame my bestie Anxiety, because when I look back, I can clearly see that my glass was full and my head was too overwhelmed with everything happening at the time. I was still living with my ex. I was changing roles on the project</w:t>
      </w:r>
      <w:r w:rsidR="008F24CF">
        <w:t xml:space="preserve"> - </w:t>
      </w:r>
      <w:r w:rsidRPr="00F2076A">
        <w:t>leaving logistics team and transferring to Consents team. Somehow I was even investigated on the job because one of my stupid jokes wasn't funny to someone. I was buying a flat and starving myself so I could afford a flat on the second floor instead of the first one. (How easy is it to break into a property on the first floor? More saved money or… a baseball bat required.)</w:t>
      </w:r>
    </w:p>
    <w:p w14:paraId="58C6914E" w14:textId="548BA5A4" w:rsidR="00F2076A" w:rsidRPr="00F2076A" w:rsidRDefault="00F2076A" w:rsidP="00F2076A">
      <w:r w:rsidRPr="00F2076A">
        <w:t>And then I agree to go on a date with the Christmas guy</w:t>
      </w:r>
      <w:r w:rsidR="00F56C95">
        <w:t xml:space="preserve"> (his face would light up like a Christmas tree every time he would see me in the office)</w:t>
      </w:r>
      <w:r w:rsidRPr="00F2076A">
        <w:t>, whose name now is simply the Knob. It rhymes with his real name, but I simply don't even want to spend too much time talking about him. Some people know your weakest points and will gaslight you until you start thinking there's really something wrong with you.</w:t>
      </w:r>
    </w:p>
    <w:p w14:paraId="54C151D9" w14:textId="07601105" w:rsidR="00F2076A" w:rsidRPr="00F2076A" w:rsidRDefault="00F2076A" w:rsidP="00F2076A">
      <w:r w:rsidRPr="00F2076A">
        <w:t>Again, nothing crazy happens with him</w:t>
      </w:r>
      <w:r w:rsidR="00F56C95">
        <w:t xml:space="preserve"> - </w:t>
      </w:r>
      <w:r w:rsidRPr="00F2076A">
        <w:t>five dates or so. I didn't give in, just got damaged on the way. Got out of that situationship questioning lots of things. And yes, he wasn't Victor, because Victor and Knob don't rhyme.</w:t>
      </w:r>
    </w:p>
    <w:p w14:paraId="176DDCFB" w14:textId="726B97F5" w:rsidR="00F2076A" w:rsidRPr="00F2076A" w:rsidRDefault="00F2076A" w:rsidP="00F2076A">
      <w:r w:rsidRPr="00F2076A">
        <w:t>Oh, one lesson though</w:t>
      </w:r>
      <w:r w:rsidR="00F56C95">
        <w:t xml:space="preserve"> - </w:t>
      </w:r>
      <w:r w:rsidRPr="00F2076A">
        <w:t>don't date someone in their 20s when you just celebrated your 30th birthday.</w:t>
      </w:r>
    </w:p>
    <w:p w14:paraId="6CC35948" w14:textId="77777777" w:rsidR="00F2076A" w:rsidRPr="00F2076A" w:rsidRDefault="00F2076A" w:rsidP="00F2076A">
      <w:r w:rsidRPr="00F2076A">
        <w:t>After moving into my new flat at the end of March 2023 with my lovely dog Archie, we start living a life. A life which is safe, girly, with a lot of boxes and bags because now we needed to make the place look nice. Who cares that I don't have a sofa just yet, but we have nice candles and a nice pan to cook my meals? Life which is quiet. Too quiet.</w:t>
      </w:r>
    </w:p>
    <w:p w14:paraId="1D44FFAB" w14:textId="68013855" w:rsidR="00F2076A" w:rsidRPr="00F2076A" w:rsidRDefault="00F2076A" w:rsidP="00F2076A">
      <w:r w:rsidRPr="00F2076A">
        <w:t>Next step</w:t>
      </w:r>
      <w:r w:rsidR="008C43D2">
        <w:t xml:space="preserve"> - </w:t>
      </w:r>
      <w:r w:rsidRPr="00F2076A">
        <w:t>installing Hinge. Because we need to get back on track. We need to justify the idea that not all men are the same. Not all are whining, not all are lazy, not all are idiots.</w:t>
      </w:r>
    </w:p>
    <w:p w14:paraId="7B10F4CC" w14:textId="77777777" w:rsidR="00F2076A" w:rsidRPr="00F2076A" w:rsidRDefault="00F2076A" w:rsidP="00F2076A">
      <w:r w:rsidRPr="00F2076A">
        <w:t>So I put up some of my most beautiful photos (again, debatable) and start swiping. Somehow, not that many options. I managed even to run out of them, kept on expanding the area. Is this app not working properly or is this app not very popular?</w:t>
      </w:r>
    </w:p>
    <w:p w14:paraId="548C205B" w14:textId="11E79978" w:rsidR="00F2076A" w:rsidRPr="00F2076A" w:rsidRDefault="00F2076A" w:rsidP="00F2076A">
      <w:r w:rsidRPr="00F2076A">
        <w:lastRenderedPageBreak/>
        <w:t>I matched with a guy. He was in military, not completely my type, but that would do for now</w:t>
      </w:r>
      <w:r w:rsidR="008C43D2">
        <w:t xml:space="preserve"> - </w:t>
      </w:r>
      <w:r w:rsidRPr="00F2076A">
        <w:t>I wanted to talk to someone! And… I honestly don't remember what he asked me, but that led me to check my profile and settings.</w:t>
      </w:r>
    </w:p>
    <w:p w14:paraId="1EC232C7" w14:textId="77777777" w:rsidR="00F2076A" w:rsidRPr="00F2076A" w:rsidRDefault="00F2076A" w:rsidP="00F2076A">
      <w:r w:rsidRPr="00F2076A">
        <w:t>And whoops, somehow I managed to identify myself as trans. Not female, not male. Trans. Which is completely fine by me and I have nothing against anyone, but that didn't represent who I was or still am. And that I'm very much into men. As a woman.</w:t>
      </w:r>
    </w:p>
    <w:p w14:paraId="1B22CF77" w14:textId="670B5FB1" w:rsidR="00F2076A" w:rsidRPr="00F2076A" w:rsidRDefault="00F2076A" w:rsidP="00F2076A">
      <w:r w:rsidRPr="00F2076A">
        <w:t>Once the settings were accurate to reality, I could swipe through a sea of men. Matched with a couple, went on my first dates which were very casual</w:t>
      </w:r>
      <w:r w:rsidR="008C43D2">
        <w:t xml:space="preserve"> - </w:t>
      </w:r>
      <w:r w:rsidRPr="00F2076A">
        <w:t>in my area, a cup of coffee, and… No, not Victor. Even though, neither of them had a name Victor.</w:t>
      </w:r>
    </w:p>
    <w:p w14:paraId="217DD389" w14:textId="77777777" w:rsidR="00F2076A" w:rsidRPr="00F2076A" w:rsidRDefault="00F2076A" w:rsidP="00F2076A">
      <w:r w:rsidRPr="00F2076A">
        <w:t>Then I came across this handsome man. On his profile it says he doesn't have kids, but in one photo, he's with two boys. Ok, is this his fault that he said he doesn't have kids but actually he does, or is it some nephews or cousins? I don't know, but when I looked at him, I was like wow, look at this smile. What a beautiful man.</w:t>
      </w:r>
    </w:p>
    <w:p w14:paraId="7328F74C" w14:textId="77777777" w:rsidR="00F2076A" w:rsidRPr="00F2076A" w:rsidRDefault="00F2076A" w:rsidP="00F2076A">
      <w:r w:rsidRPr="00F2076A">
        <w:t>So I liked him. Soon enough, he liked me back and started a chat. He was pretty shocked with the expression on my profile that 'I love construction and find it very fascinating.'</w:t>
      </w:r>
    </w:p>
    <w:p w14:paraId="05A41839" w14:textId="77777777" w:rsidR="00F2076A" w:rsidRPr="00F2076A" w:rsidRDefault="00F2076A" w:rsidP="00F2076A">
      <w:r w:rsidRPr="00F2076A">
        <w:t>So we keep on chatting. What do you do for living? I work in construction. Me too! Oh, that's cool.</w:t>
      </w:r>
    </w:p>
    <w:p w14:paraId="0341EEB2" w14:textId="77777777" w:rsidR="00F2076A" w:rsidRPr="00F2076A" w:rsidRDefault="00F2076A" w:rsidP="00F2076A">
      <w:r w:rsidRPr="00F2076A">
        <w:t>'What project are you working on?' I ask.</w:t>
      </w:r>
    </w:p>
    <w:p w14:paraId="136EC7AF" w14:textId="77777777" w:rsidR="00F2076A" w:rsidRPr="00F2076A" w:rsidRDefault="00F2076A" w:rsidP="00F2076A">
      <w:r w:rsidRPr="00F2076A">
        <w:t>He replies, 'HS2, and you?'</w:t>
      </w:r>
    </w:p>
    <w:p w14:paraId="1BEF2DB7" w14:textId="77777777" w:rsidR="00F2076A" w:rsidRPr="00F2076A" w:rsidRDefault="00F2076A" w:rsidP="00F2076A">
      <w:r w:rsidRPr="00F2076A">
        <w:t>Guess what! ME TOO!</w:t>
      </w:r>
    </w:p>
    <w:p w14:paraId="41B9853F" w14:textId="4BFBD2EF" w:rsidR="00F2076A" w:rsidRPr="00F2076A" w:rsidRDefault="00F2076A" w:rsidP="00F2076A">
      <w:r w:rsidRPr="00F2076A">
        <w:t>Ok, HS2 is quite a big project</w:t>
      </w:r>
      <w:r w:rsidR="003D4C1B">
        <w:t xml:space="preserve"> - </w:t>
      </w:r>
      <w:r w:rsidRPr="00F2076A">
        <w:t>I told you, the biggest infrastructure project in Europe. So what are the odds we'd work on the same phase?</w:t>
      </w:r>
    </w:p>
    <w:p w14:paraId="05398B78" w14:textId="77777777" w:rsidR="00F2076A" w:rsidRPr="00F2076A" w:rsidRDefault="00F2076A" w:rsidP="00F2076A">
      <w:r w:rsidRPr="00F2076A">
        <w:t>So I ask, 'Where are you based?'</w:t>
      </w:r>
    </w:p>
    <w:p w14:paraId="0BA83C4F" w14:textId="77777777" w:rsidR="00F2076A" w:rsidRPr="00F2076A" w:rsidRDefault="00F2076A" w:rsidP="00F2076A">
      <w:r w:rsidRPr="00F2076A">
        <w:t>He answers, 'I'm in Euston.'</w:t>
      </w:r>
    </w:p>
    <w:p w14:paraId="501E61A3" w14:textId="77777777" w:rsidR="00F2076A" w:rsidRPr="00F2076A" w:rsidRDefault="00F2076A" w:rsidP="00F2076A">
      <w:r w:rsidRPr="00F2076A">
        <w:t>I ask, 'In the podium?'</w:t>
      </w:r>
    </w:p>
    <w:p w14:paraId="38949A3C" w14:textId="77777777" w:rsidR="00F2076A" w:rsidRPr="00F2076A" w:rsidRDefault="00F2076A" w:rsidP="00F2076A">
      <w:r w:rsidRPr="00F2076A">
        <w:t>He replies, 'Yes, and where are you based?'</w:t>
      </w:r>
    </w:p>
    <w:p w14:paraId="37EDB87A" w14:textId="77777777" w:rsidR="00F2076A" w:rsidRPr="00F2076A" w:rsidRDefault="00F2076A" w:rsidP="00F2076A">
      <w:r w:rsidRPr="00F2076A">
        <w:t>I'm in the podium. I've been there for two years. So I tell him that and add, 'But for sure, you're not on the 2nd floor, because I'm there.'</w:t>
      </w:r>
    </w:p>
    <w:p w14:paraId="35CB0181" w14:textId="77777777" w:rsidR="00F2076A" w:rsidRPr="00F2076A" w:rsidRDefault="00F2076A" w:rsidP="00F2076A">
      <w:r w:rsidRPr="00F2076A">
        <w:t>He replies, 'I'm on the first floor actually.'</w:t>
      </w:r>
    </w:p>
    <w:p w14:paraId="48057BE4" w14:textId="72FE270D" w:rsidR="00F2076A" w:rsidRPr="00F2076A" w:rsidRDefault="00F2076A" w:rsidP="00F2076A">
      <w:r w:rsidRPr="00F2076A">
        <w:t xml:space="preserve">I'm shocked. I mostly knew everyone there in that </w:t>
      </w:r>
      <w:r w:rsidR="006E5773">
        <w:t xml:space="preserve">building - </w:t>
      </w:r>
      <w:r w:rsidRPr="00F2076A">
        <w:t>I love chatting and getting to know people. But I've never seen this guy, because believe me, I would have said hi.</w:t>
      </w:r>
    </w:p>
    <w:p w14:paraId="156EC55A" w14:textId="5654C747" w:rsidR="00F2076A" w:rsidRPr="00F2076A" w:rsidRDefault="00F2076A" w:rsidP="00F2076A">
      <w:r w:rsidRPr="00F2076A">
        <w:lastRenderedPageBreak/>
        <w:t xml:space="preserve">So we meet a couple of days later. Actually, I wasn't planning on it, but when my colleague asked me what I was planning on doing this long bank holiday weekend and I told him I was planning on reading a couple of books on my balcony and that's basically it, Mark, my colleague, gave a proper speech. When we're back on Tuesday, he doesn't want to hear this and I should go </w:t>
      </w:r>
      <w:r w:rsidR="006E5773">
        <w:t xml:space="preserve">out </w:t>
      </w:r>
      <w:r w:rsidRPr="00F2076A">
        <w:t>and do something fun.</w:t>
      </w:r>
    </w:p>
    <w:p w14:paraId="5595DA45" w14:textId="77777777" w:rsidR="00F2076A" w:rsidRPr="00F2076A" w:rsidRDefault="00F2076A" w:rsidP="00F2076A">
      <w:r w:rsidRPr="00F2076A">
        <w:t>So I did. I went on two dates.</w:t>
      </w:r>
    </w:p>
    <w:p w14:paraId="70E37B54" w14:textId="40EF740A" w:rsidR="00F2076A" w:rsidRPr="00F2076A" w:rsidRDefault="00F2076A" w:rsidP="00F2076A">
      <w:r w:rsidRPr="00F2076A">
        <w:t>I meet Richard on Friday, inspired by Mark to take the first step because Richard didn't give in to have a coffee with me on one of the lunch breaks. I simply didn't want to waste more time if it isn't right, and after work I was busy</w:t>
      </w:r>
      <w:r w:rsidR="00CC604A">
        <w:t xml:space="preserve"> - </w:t>
      </w:r>
      <w:r w:rsidRPr="00F2076A">
        <w:t>I needed to come back home from the office every day to take Archie out. Richard thought I simply invented this dog which isn't real so I don't have to meet him. He also asked me if I wanted to speak on the phone, but I laughed next day in the office</w:t>
      </w:r>
      <w:r w:rsidR="00CC604A">
        <w:t xml:space="preserve"> with another colleague, who was also Richard,</w:t>
      </w:r>
      <w:r w:rsidRPr="00F2076A">
        <w:t xml:space="preserve"> that what would I talk with this man about when we'd exchanged a couple of messages here and there?</w:t>
      </w:r>
    </w:p>
    <w:p w14:paraId="61FF45CB" w14:textId="77777777" w:rsidR="00F2076A" w:rsidRPr="00F2076A" w:rsidRDefault="00F2076A" w:rsidP="00F2076A">
      <w:r w:rsidRPr="00F2076A">
        <w:t>So instead, I asked Richard if he was available that Friday evening. We make a deal to meet each other after 6 PM in Ealing Broadway. I'm a girl who appreciates time, so I did my shopping, bought a couple of additional things for my house, and even got some vitamins so I stay healthy.</w:t>
      </w:r>
    </w:p>
    <w:p w14:paraId="19255564" w14:textId="1ADE2D15" w:rsidR="00F2076A" w:rsidRPr="00F2076A" w:rsidRDefault="00F2076A" w:rsidP="00F2076A">
      <w:r w:rsidRPr="00F2076A">
        <w:t>I met Richard at 6:15 PM. Once I saw him standing there, I had to hold myself together and especially keep my head straight, because I was quietly whispering to myself, 'Dear Universe, God or whatever</w:t>
      </w:r>
      <w:r w:rsidR="00E02E90">
        <w:t xml:space="preserve"> - </w:t>
      </w:r>
      <w:r w:rsidRPr="00F2076A">
        <w:t>thank you so much!!!!'</w:t>
      </w:r>
    </w:p>
    <w:p w14:paraId="48498C3C" w14:textId="77777777" w:rsidR="00F2076A" w:rsidRPr="00F2076A" w:rsidRDefault="00F2076A" w:rsidP="00F2076A">
      <w:r w:rsidRPr="00F2076A">
        <w:t>I lost my head when I saw him. What a handsome man! And what a coat!!!</w:t>
      </w:r>
    </w:p>
    <w:p w14:paraId="4895A865" w14:textId="60BC09F1" w:rsidR="00F2076A" w:rsidRPr="00F2076A" w:rsidRDefault="00F2076A" w:rsidP="00F2076A">
      <w:r w:rsidRPr="00F2076A">
        <w:t>We say hi, we quickly hug, and head to a little restaurant. I remember I couldn't stop looking at him, but was really trying to hold my horses and keep myself together. But his smile! What a smile. And his voice</w:t>
      </w:r>
      <w:r w:rsidR="00E02E90">
        <w:t xml:space="preserve"> - </w:t>
      </w:r>
      <w:r w:rsidRPr="00F2076A">
        <w:t>so calming…</w:t>
      </w:r>
    </w:p>
    <w:p w14:paraId="306A1949" w14:textId="428D1195" w:rsidR="00F2076A" w:rsidRDefault="00F2076A" w:rsidP="00F2076A">
      <w:r w:rsidRPr="00F2076A">
        <w:t>So we had our date. He was very impressed with my independence buying vitamins</w:t>
      </w:r>
      <w:r w:rsidR="00E02E90">
        <w:t xml:space="preserve"> - </w:t>
      </w:r>
      <w:r w:rsidRPr="00F2076A">
        <w:t>I still don't understand what he meant though. Easy flowing chats and lots of similar life experiences</w:t>
      </w:r>
      <w:r w:rsidR="00E02E90">
        <w:t xml:space="preserve"> - </w:t>
      </w:r>
      <w:r w:rsidRPr="00F2076A">
        <w:t>our dads both died in the same month, we both liked the same oat milk, or at least we thought we did, many other things</w:t>
      </w:r>
      <w:r w:rsidR="00E02E90">
        <w:t xml:space="preserve">, like… working in construction? </w:t>
      </w:r>
    </w:p>
    <w:p w14:paraId="60199369" w14:textId="635C6E0C" w:rsidR="001D6671" w:rsidRDefault="001D6671" w:rsidP="00F2076A">
      <w:r>
        <w:t>On another note – I just remembered something! In the beginning of December, my friend Ana and I went to see one flat</w:t>
      </w:r>
      <w:r w:rsidR="004C1E03">
        <w:t xml:space="preserve">, which I really liked. Sadly, the developers were giving out priority to people who live in Hounslow council, and I was from Richmond. I was in a desperate need for a boyfriend from the Hounslow council, like right now! Guess where Richard was living? In Hounslow. Of course I didn’t tell him that at first, </w:t>
      </w:r>
      <w:r w:rsidR="00AA779D">
        <w:t xml:space="preserve">and it was too late for me to buy that flat – I was already cozily living in Southall. </w:t>
      </w:r>
    </w:p>
    <w:p w14:paraId="7123478E" w14:textId="7154A255" w:rsidR="00AA779D" w:rsidRPr="00F2076A" w:rsidRDefault="00AA779D" w:rsidP="00F2076A">
      <w:r>
        <w:t xml:space="preserve">Ok, back to the story – date time! </w:t>
      </w:r>
    </w:p>
    <w:p w14:paraId="7158E341" w14:textId="77777777" w:rsidR="00F2076A" w:rsidRPr="00F2076A" w:rsidRDefault="00F2076A" w:rsidP="00F2076A">
      <w:r w:rsidRPr="00F2076A">
        <w:lastRenderedPageBreak/>
        <w:t>I'd been trying to improve myself for a while and stop talking so much, so I thought I'd practice and try to become a better listener. Apparently, Richard was really impressed with my new skills. He was telling me stories after stories, including his friends' names and details. If you're a professional or experienced dater, you know that if someone gives you lots of details, they kind of see you for a longer period. They want you to know certain things. Because why would I tell someone about my friend Ana or Elena, and tell how I met them or why they're important in this story, if I'm not planning on seeing you again? Ana and Elena would simply become 'friends.' That's about it.</w:t>
      </w:r>
    </w:p>
    <w:p w14:paraId="7A13175E" w14:textId="48ED5C37" w:rsidR="00F2076A" w:rsidRPr="00F2076A" w:rsidRDefault="00F2076A" w:rsidP="00F2076A">
      <w:r w:rsidRPr="00F2076A">
        <w:t xml:space="preserve">So we chat for almost five hours and finally decide to get going. He compliments my scarf, takes me to the tube station, kindly waits for my tube to come, and hugs me to say goodbye. He </w:t>
      </w:r>
      <w:r w:rsidR="00B94D01">
        <w:t xml:space="preserve">even </w:t>
      </w:r>
      <w:r w:rsidRPr="00F2076A">
        <w:t>waits for the train to depart and waves.</w:t>
      </w:r>
    </w:p>
    <w:p w14:paraId="49745A93" w14:textId="77777777" w:rsidR="00F2076A" w:rsidRPr="00F2076A" w:rsidRDefault="00F2076A" w:rsidP="00F2076A">
      <w:r w:rsidRPr="00F2076A">
        <w:t>Minutes later, I get a message: 'I would like to see you again.'</w:t>
      </w:r>
    </w:p>
    <w:p w14:paraId="0FC382C3" w14:textId="77777777" w:rsidR="00F2076A" w:rsidRPr="00F2076A" w:rsidRDefault="00F2076A" w:rsidP="00F2076A">
      <w:r w:rsidRPr="00F2076A">
        <w:t>Oh my! Yes please! I was simply ecstatic because the date went so well. And he's handsome, comes across smart, intelligent, fun, interesting, has the most beautiful smile and eyes, seems kind and has manners, and… has the most beautiful coat.</w:t>
      </w:r>
    </w:p>
    <w:p w14:paraId="5A7C1FA5" w14:textId="7F96F773" w:rsidR="00F2076A" w:rsidRPr="00F2076A" w:rsidRDefault="00F2076A" w:rsidP="00F2076A">
      <w:r w:rsidRPr="00F2076A">
        <w:t>So of course I agree. We quickly agree that we should plan something for Sunday, which is awesome. I let him do the job and try to stay in my lane, because I know I can be overwhelming sometimes. After lots of videos online, I'm trying to make an impression that I'm the catch here and you need to chase me now, not me. So you schedule dates, organise things, and try to impress me.</w:t>
      </w:r>
      <w:r w:rsidR="00B94D01">
        <w:t xml:space="preserve"> What an age we are living in! So many great videos online on how to be a catch, really! And I even believe that I am one, because you can even challenge that. </w:t>
      </w:r>
    </w:p>
    <w:p w14:paraId="66D6EE9B" w14:textId="30CC0A4B" w:rsidR="00F2076A" w:rsidRPr="00F2076A" w:rsidRDefault="00F2076A" w:rsidP="00F2076A">
      <w:r w:rsidRPr="00F2076A">
        <w:t xml:space="preserve">Next day I'm having brunch at mine with my Toast Friend, and he sends a message and my face drops. He says he can't do it tomorrow, he apparently already had plans with his family. My heart sunk, but I kept on reading, because it was a long message. Of course I was thinking that oh yes, right, I'm busy, and </w:t>
      </w:r>
      <w:r w:rsidR="00B94D01">
        <w:t>‘</w:t>
      </w:r>
      <w:r w:rsidRPr="00F2076A">
        <w:t>it's not you, it's me</w:t>
      </w:r>
      <w:r w:rsidR="00B94D01">
        <w:t>’</w:t>
      </w:r>
      <w:r w:rsidRPr="00F2076A">
        <w:t>.</w:t>
      </w:r>
    </w:p>
    <w:p w14:paraId="5E8C9F33" w14:textId="77777777" w:rsidR="00F2076A" w:rsidRDefault="00F2076A" w:rsidP="00F2076A">
      <w:r w:rsidRPr="00F2076A">
        <w:t>Actually, I was wrong. He reiterated his point that he's available on Monday instead, or any day next week and he does want to see me! On that positive note, we agree to see each other on Monday and we did.</w:t>
      </w:r>
    </w:p>
    <w:p w14:paraId="6A809839" w14:textId="39A7F30C" w:rsidR="00BE1F97" w:rsidRPr="00F2076A" w:rsidRDefault="00BE1F97" w:rsidP="00F2076A">
      <w:r>
        <w:t xml:space="preserve">My face has a smile back on. </w:t>
      </w:r>
    </w:p>
    <w:p w14:paraId="53C46123" w14:textId="0DA8A468" w:rsidR="00F2076A" w:rsidRPr="00F2076A" w:rsidRDefault="00F2076A" w:rsidP="00F2076A">
      <w:r w:rsidRPr="00F2076A">
        <w:t>We went on many dates in May, which were all nice and full of conversations, lots of laughter, stories were shared, kisses and holding hands</w:t>
      </w:r>
      <w:r w:rsidR="00BE1F97">
        <w:t xml:space="preserve"> - </w:t>
      </w:r>
      <w:r w:rsidRPr="00F2076A">
        <w:t>all that beauty which felt so magical. And it got pretty serious. In a month's time, a decision was made</w:t>
      </w:r>
      <w:r w:rsidR="00BE1F97">
        <w:t xml:space="preserve"> - </w:t>
      </w:r>
      <w:r w:rsidRPr="00F2076A">
        <w:t>let's be a boyfriend and a girlfriend.</w:t>
      </w:r>
    </w:p>
    <w:p w14:paraId="2FCF4DFD" w14:textId="77777777" w:rsidR="00F2076A" w:rsidRPr="00F2076A" w:rsidRDefault="00F2076A" w:rsidP="00F2076A">
      <w:r w:rsidRPr="00F2076A">
        <w:t>Fine, I'll tell you the truth. On our second date, the decision was made that we shouldn't see other people and give each other a proper chance, see where this might go.</w:t>
      </w:r>
    </w:p>
    <w:p w14:paraId="3EEFA752" w14:textId="77777777" w:rsidR="00F2076A" w:rsidRPr="00F2076A" w:rsidRDefault="00F2076A" w:rsidP="00F2076A">
      <w:r w:rsidRPr="00F2076A">
        <w:lastRenderedPageBreak/>
        <w:t>And on the 19th of September 2026, these two got married. Very happily. It all got very serious as we say.</w:t>
      </w:r>
    </w:p>
    <w:p w14:paraId="0AF2C86A" w14:textId="77777777" w:rsidR="00F2076A" w:rsidRDefault="00F2076A" w:rsidP="00F2076A">
      <w:r w:rsidRPr="00F2076A">
        <w:t>I like a good roller coaster story. So when I gave you the happy ending, again, away, let me tell you what actually happened when I met Richard and what I took him through.</w:t>
      </w:r>
    </w:p>
    <w:p w14:paraId="4F3CFC72" w14:textId="77777777" w:rsidR="00BE1F97" w:rsidRDefault="00BE1F97" w:rsidP="00F2076A"/>
    <w:p w14:paraId="1E066C59" w14:textId="0DB70E11" w:rsidR="003F0EFF" w:rsidRPr="008C43D2" w:rsidRDefault="003F0EFF" w:rsidP="003F0EFF">
      <w:pPr>
        <w:rPr>
          <w:i/>
          <w:iCs/>
          <w:sz w:val="28"/>
          <w:szCs w:val="28"/>
        </w:rPr>
      </w:pPr>
      <w:r>
        <w:rPr>
          <w:i/>
          <w:iCs/>
          <w:sz w:val="28"/>
          <w:szCs w:val="28"/>
        </w:rPr>
        <w:t>Safe</w:t>
      </w:r>
    </w:p>
    <w:p w14:paraId="6777A047" w14:textId="77777777" w:rsidR="00BE1F97" w:rsidRPr="00F2076A" w:rsidRDefault="00BE1F97" w:rsidP="00F2076A"/>
    <w:p w14:paraId="1EFF32E6" w14:textId="4BCCA49B" w:rsidR="00F2076A" w:rsidRPr="00F2076A" w:rsidRDefault="00F2076A" w:rsidP="00F2076A">
      <w:r w:rsidRPr="00F2076A">
        <w:t>I was completely happy and satisfied with my life</w:t>
      </w:r>
      <w:r w:rsidR="00BE1F97">
        <w:t xml:space="preserve"> - </w:t>
      </w:r>
      <w:r w:rsidRPr="00F2076A">
        <w:t>think about it! I got a new flat, I have a dog, I have the most perfect boyfriend on the planet. I even got promoted due to the very public pause which was put on our project. Overnight, from being a coordinator, I became a manager.</w:t>
      </w:r>
    </w:p>
    <w:p w14:paraId="3F50515C" w14:textId="77777777" w:rsidR="00F2076A" w:rsidRPr="00F2076A" w:rsidRDefault="00F2076A" w:rsidP="00F2076A">
      <w:r w:rsidRPr="00F2076A">
        <w:t>But then, one day, when hanging around in my kitchen and most likely making another cup of coffee and in the meantime cleaning around, I heard my oven beep. Out of the blue, all the digits turned into a word: 'safe.' I bet it's something to do with children safety.</w:t>
      </w:r>
    </w:p>
    <w:p w14:paraId="074E0BEB" w14:textId="77777777" w:rsidR="00F2076A" w:rsidRPr="00F2076A" w:rsidRDefault="00F2076A" w:rsidP="00F2076A">
      <w:r w:rsidRPr="00F2076A">
        <w:t>I stared at the word 'safe' for a while, until my eyes filled up with tears. And I started to cry, which soon enough became a proper sob. I sat in the kitchen corner very near the oven and cried and cried and cried. I simply couldn't stop.</w:t>
      </w:r>
    </w:p>
    <w:p w14:paraId="582BF383" w14:textId="77777777" w:rsidR="00F2076A" w:rsidRPr="00F2076A" w:rsidRDefault="00F2076A" w:rsidP="00F2076A">
      <w:r w:rsidRPr="00F2076A">
        <w:t>A simple understanding that for the first time in my life I was safe broke me apart. It took me 30 years to get this feeling. And here I am, and my oven says that to me. Safe.</w:t>
      </w:r>
    </w:p>
    <w:p w14:paraId="2929CAD3" w14:textId="6503BCDD" w:rsidR="00F2076A" w:rsidRPr="00F2076A" w:rsidRDefault="00F2076A" w:rsidP="00F2076A">
      <w:r w:rsidRPr="00F2076A">
        <w:t>Have you ever heard that you can suppress your feelings, but eventually they'll all come out at some point? That's exactly what happened. Knowing that I was now in my own flat, with the doors locked and no one had a key. That no one could come and shout at me, or worse</w:t>
      </w:r>
      <w:r w:rsidR="00393781">
        <w:t xml:space="preserve"> - </w:t>
      </w:r>
      <w:r w:rsidRPr="00F2076A">
        <w:t>threaten or even hit me. That no one could touch me or make me do things. That I'd never have to find a moment when to run outside and hide. That I was okay.</w:t>
      </w:r>
    </w:p>
    <w:p w14:paraId="4356B926" w14:textId="77777777" w:rsidR="00F2076A" w:rsidRPr="00F2076A" w:rsidRDefault="00F2076A" w:rsidP="00F2076A">
      <w:r w:rsidRPr="00F2076A">
        <w:t>The human mind is a very interesting thing. You can function properly fine for years. Even when you're going through something, you can mask things so well that no one would ever guess what's actually going on. I did this all my life and I'm a pro at that.</w:t>
      </w:r>
    </w:p>
    <w:p w14:paraId="7109BEFE" w14:textId="0DC356FA" w:rsidR="00F2076A" w:rsidRPr="00F2076A" w:rsidRDefault="00F2076A" w:rsidP="00F2076A">
      <w:r w:rsidRPr="00F2076A">
        <w:t>People think I'm the luckiest person alive. I'm happy and funny, somewhat successful, and my life is as perfect as it can be. Look at my Instagram</w:t>
      </w:r>
      <w:r w:rsidR="00373C22">
        <w:t xml:space="preserve"> - </w:t>
      </w:r>
      <w:r w:rsidRPr="00F2076A">
        <w:t>my friend David said it a couple of times that I look like I have it all. But he knows me well, so he knows that like everyone else's profile, mine is just the same. Showing my highest moments where I'm smiling, laughing, hugging someone, or sharing a nice place I went to eat or see another great show. But that's about it.</w:t>
      </w:r>
    </w:p>
    <w:p w14:paraId="1DF10E76" w14:textId="09A3E60F" w:rsidR="00F2076A" w:rsidRPr="00F2076A" w:rsidRDefault="00F2076A" w:rsidP="00F2076A">
      <w:r w:rsidRPr="00F2076A">
        <w:lastRenderedPageBreak/>
        <w:t>And no one knew what was actually going on once the oven had that 'safe' sign on. I went to work every day. I acted like my usual self with jokes here and there, shared stories about life, and worked hard. And then I went back home every single day and would sit in the corner of my kitchen for hours and hours. That's how much sorrow, sadness, or trauma I had in me. Days after days, on repeat.</w:t>
      </w:r>
      <w:r w:rsidR="00AD38C5">
        <w:t xml:space="preserve"> Even when one morning I couldn’t recognise myself in the mirror – my eyes were puffy from crying, I looked older, I looked… </w:t>
      </w:r>
      <w:r w:rsidR="00E359DB">
        <w:t xml:space="preserve">lost, devastated or beaten up by my brain and memories. </w:t>
      </w:r>
    </w:p>
    <w:p w14:paraId="43C485D5" w14:textId="77777777" w:rsidR="00F2076A" w:rsidRPr="00F2076A" w:rsidRDefault="00F2076A" w:rsidP="00F2076A">
      <w:r w:rsidRPr="00F2076A">
        <w:t>Spending time with Richard and apologising that I have to go to the toilet, where I'd cry again with napkins in my eyes so I don't ruin my makeup. Then I'd come out saying mascara got in my eyes or whatever other excuse I'd come up with. Even he didn't know for a very long time what was actually going on right in front of him.</w:t>
      </w:r>
    </w:p>
    <w:p w14:paraId="654F025C" w14:textId="77777777" w:rsidR="00F2076A" w:rsidRPr="00F2076A" w:rsidRDefault="00F2076A" w:rsidP="00F2076A">
      <w:r w:rsidRPr="00F2076A">
        <w:t>I didn't want him to know how damaged I was. Once I got to know him and his life story, I started to call him a cupcake. From my perspective, it looked like he was raised in an oven, where he was protected from anything that happened outside in the world. He was warm, beautifully baked, nicely decorated inside and out. He seemed like someone from the films, where you see people living a normal life. That normal which we touched on in the very beginning, the one which meets social stereotypical expectations.</w:t>
      </w:r>
    </w:p>
    <w:p w14:paraId="231A764A" w14:textId="77777777" w:rsidR="00F2076A" w:rsidRPr="00F2076A" w:rsidRDefault="00F2076A" w:rsidP="00F2076A">
      <w:r w:rsidRPr="00F2076A">
        <w:t>And I was fine from the outside, but the inside felt like something after a big war, which needs a lot of cleaning, repairing, and rebuilding. And I was ashamed to show that side of me, with so many stories that even up to this day he hears something new.</w:t>
      </w:r>
    </w:p>
    <w:p w14:paraId="4938B9D1" w14:textId="77777777" w:rsidR="00F2076A" w:rsidRPr="00F2076A" w:rsidRDefault="00F2076A" w:rsidP="00F2076A">
      <w:r w:rsidRPr="00F2076A">
        <w:t>How many times I wished that talking would have helped me to feel any better. I usually tell people stories about my life so they can feel better. Sometimes so that what they're going through isn't as bad as what I had to. Sometimes so they could understand that I get them because I have a relatable story. Once I tell them something, they know they can talk to me.</w:t>
      </w:r>
    </w:p>
    <w:p w14:paraId="203D64F7" w14:textId="77777777" w:rsidR="00F2076A" w:rsidRPr="00F2076A" w:rsidRDefault="00F2076A" w:rsidP="00F2076A">
      <w:r w:rsidRPr="00F2076A">
        <w:t>But from my side, there was no conversation which actually helped me to feel any better. Maybe now, when I talk about my past, I feel better because I know I saved myself. I created a life I always wanted to have. And I'm proud that I never gave up, even though I tried. Twice.</w:t>
      </w:r>
    </w:p>
    <w:p w14:paraId="6E5709A1" w14:textId="77777777" w:rsidR="00F2076A" w:rsidRPr="00F2076A" w:rsidRDefault="00F2076A" w:rsidP="00F2076A">
      <w:r w:rsidRPr="00F2076A">
        <w:t>And I know that some stories I'll share with you will affect my relationship with certain people. It already has, but that's ok. When I was thinking of writing this book, I shared my thoughts with my mum and said I wouldn't talk about my siblings in a bad way. But she right away said I should simply tell the story as it is, and I shouldn't be afraid of anything. Either way, that's my perspective, my memories and feelings I'm sharing.</w:t>
      </w:r>
    </w:p>
    <w:p w14:paraId="32448C3E" w14:textId="77777777" w:rsidR="009A541E" w:rsidRDefault="009A541E" w:rsidP="00F2076A"/>
    <w:p w14:paraId="41EB2A1F" w14:textId="77777777" w:rsidR="009A541E" w:rsidRDefault="009A541E" w:rsidP="00F2076A"/>
    <w:p w14:paraId="3FFCE7D5" w14:textId="77777777" w:rsidR="009A541E" w:rsidRDefault="009A541E" w:rsidP="00F2076A"/>
    <w:p w14:paraId="1294D140" w14:textId="0992C817" w:rsidR="003F0EFF" w:rsidRPr="008C43D2" w:rsidRDefault="003F0EFF" w:rsidP="003F0EFF">
      <w:pPr>
        <w:rPr>
          <w:i/>
          <w:iCs/>
          <w:sz w:val="28"/>
          <w:szCs w:val="28"/>
        </w:rPr>
      </w:pPr>
      <w:r>
        <w:rPr>
          <w:i/>
          <w:iCs/>
          <w:sz w:val="28"/>
          <w:szCs w:val="28"/>
        </w:rPr>
        <w:lastRenderedPageBreak/>
        <w:t xml:space="preserve">The girl I saved </w:t>
      </w:r>
    </w:p>
    <w:p w14:paraId="1C1964A5" w14:textId="42A36CE1" w:rsidR="00F2076A" w:rsidRPr="00F2076A" w:rsidRDefault="00F2076A" w:rsidP="00F2076A"/>
    <w:p w14:paraId="1536CADC" w14:textId="714A0047" w:rsidR="00F2076A" w:rsidRPr="00F2076A" w:rsidRDefault="00F2076A" w:rsidP="00F2076A">
      <w:r w:rsidRPr="00F2076A">
        <w:t>I remember that when meditating or reconnecting with myself, I would see my younger self sitting on the third floor on a bench in the most competitive arts school in Lithuania. She looked tired, sad, sometimes crying. And in all my times when I saw her, myself, I would come and sit next to her as I am now</w:t>
      </w:r>
      <w:r w:rsidR="003F0EFF">
        <w:t xml:space="preserve"> - </w:t>
      </w:r>
      <w:r w:rsidRPr="00F2076A">
        <w:t>nice clothes and beautiful makeup on. And I would hug her.</w:t>
      </w:r>
    </w:p>
    <w:p w14:paraId="7211273F" w14:textId="77777777" w:rsidR="00F2076A" w:rsidRPr="00F2076A" w:rsidRDefault="00F2076A" w:rsidP="00F2076A">
      <w:r w:rsidRPr="00F2076A">
        <w:t>I always said, look, look at me now. You see, that's you in the future, and look what you will become. You will be loved, you will succeed, you will find a way just because you always believe in a better day. And the day will come.</w:t>
      </w:r>
    </w:p>
    <w:p w14:paraId="171B871D" w14:textId="77777777" w:rsidR="00F2076A" w:rsidRPr="00F2076A" w:rsidRDefault="00F2076A" w:rsidP="00F2076A">
      <w:r w:rsidRPr="00F2076A">
        <w:t>When I look back and think with my current 34-year-old brain, I don't think I could go through everything I went through since I was six or seven. Of course, now I have ways to avoid it or know how to resolve things better. But if I were put in the same situation, I would break.</w:t>
      </w:r>
    </w:p>
    <w:p w14:paraId="161B1451" w14:textId="303C8594" w:rsidR="00F2076A" w:rsidRPr="00F2076A" w:rsidRDefault="00F2076A" w:rsidP="00F2076A">
      <w:r w:rsidRPr="00F2076A">
        <w:t>But that little girl never did. She kept on going, even though tears were rolling so often on her dinosaur Danny at nights. She went through so much. But again, I'm being humble here</w:t>
      </w:r>
      <w:r w:rsidR="003F0EFF">
        <w:t xml:space="preserve"> - </w:t>
      </w:r>
      <w:r w:rsidRPr="00F2076A">
        <w:t>my burnt toast isn't comparable to other toasts. I can only say that my story was the hardest for me and sometimes still is, because whether I want it or not, the memories show up when you least expect it.</w:t>
      </w:r>
      <w:r w:rsidR="002A3EB1">
        <w:t xml:space="preserve"> Due to my friend Anxiety, I still can’t properly breathe, my body is always tense, and sometimes I am being sent in a ‘fight or flight’ mode just because whatever word or noise triggered me, and I never know what exactly caused a panic, but it is interesting to observe my thoughts, my body reacting to whatever is happening</w:t>
      </w:r>
      <w:r w:rsidR="007E1E40">
        <w:t xml:space="preserve">, whilst I understand that I am safe and that whatever is going on in my head and body, doesn’t match the reality. </w:t>
      </w:r>
    </w:p>
    <w:p w14:paraId="27E7246B" w14:textId="77777777" w:rsidR="00F2076A" w:rsidRPr="00F2076A" w:rsidRDefault="00F2076A" w:rsidP="00F2076A">
      <w:r w:rsidRPr="00F2076A">
        <w:t>In a very funny way, I say that Richard triggered me. And he still does sometimes. That sweet little cupcake with his normal life, the life you expected and always wanted to have, but it was never an option. How many conversations I had with him when he used to interrupt me and say that this isn't okay and that I shouldn't have went through that.</w:t>
      </w:r>
    </w:p>
    <w:p w14:paraId="696CF12A" w14:textId="77777777" w:rsidR="00F2076A" w:rsidRPr="00F2076A" w:rsidRDefault="00F2076A" w:rsidP="00F2076A">
      <w:r w:rsidRPr="00F2076A">
        <w:t>I thought we all had to go through stuff. All my friends at least had one of the below:</w:t>
      </w:r>
    </w:p>
    <w:p w14:paraId="136CBF5D" w14:textId="77777777" w:rsidR="00F2076A" w:rsidRPr="00F2076A" w:rsidRDefault="00F2076A" w:rsidP="00F2076A">
      <w:r w:rsidRPr="00F2076A">
        <w:t>Abusive family member</w:t>
      </w:r>
    </w:p>
    <w:p w14:paraId="4DF603DD" w14:textId="77777777" w:rsidR="00F2076A" w:rsidRPr="00F2076A" w:rsidRDefault="00F2076A" w:rsidP="00F2076A">
      <w:r w:rsidRPr="00F2076A">
        <w:t>An alcoholic family member</w:t>
      </w:r>
    </w:p>
    <w:p w14:paraId="71FF0E26" w14:textId="77777777" w:rsidR="00F2076A" w:rsidRPr="00F2076A" w:rsidRDefault="00F2076A" w:rsidP="00F2076A">
      <w:r w:rsidRPr="00F2076A">
        <w:t>Divorced parents</w:t>
      </w:r>
    </w:p>
    <w:p w14:paraId="60CEB1FA" w14:textId="77777777" w:rsidR="00F2076A" w:rsidRPr="00F2076A" w:rsidRDefault="00F2076A" w:rsidP="00F2076A">
      <w:r w:rsidRPr="00F2076A">
        <w:t>Money issues</w:t>
      </w:r>
    </w:p>
    <w:p w14:paraId="748EAC7E" w14:textId="77777777" w:rsidR="00F2076A" w:rsidRPr="00F2076A" w:rsidRDefault="00F2076A" w:rsidP="00F2076A">
      <w:r w:rsidRPr="00F2076A">
        <w:t>Pressure to perform</w:t>
      </w:r>
    </w:p>
    <w:p w14:paraId="207C5476" w14:textId="77777777" w:rsidR="00F2076A" w:rsidRPr="00F2076A" w:rsidRDefault="00F2076A" w:rsidP="00F2076A">
      <w:r w:rsidRPr="00F2076A">
        <w:lastRenderedPageBreak/>
        <w:t>Heard shouting or were beaten up at least once</w:t>
      </w:r>
    </w:p>
    <w:p w14:paraId="5CC101EA" w14:textId="77777777" w:rsidR="00F2076A" w:rsidRPr="00F2076A" w:rsidRDefault="00F2076A" w:rsidP="00F2076A">
      <w:r w:rsidRPr="00F2076A">
        <w:t>Anxiety</w:t>
      </w:r>
    </w:p>
    <w:p w14:paraId="7373600C" w14:textId="77777777" w:rsidR="00F2076A" w:rsidRPr="00F2076A" w:rsidRDefault="00F2076A" w:rsidP="00F2076A">
      <w:r w:rsidRPr="00F2076A">
        <w:t>PTSD</w:t>
      </w:r>
    </w:p>
    <w:p w14:paraId="2C3897BC" w14:textId="77777777" w:rsidR="00F2076A" w:rsidRPr="00F2076A" w:rsidRDefault="00F2076A" w:rsidP="00F2076A">
      <w:r w:rsidRPr="00F2076A">
        <w:t>Unsafe environment</w:t>
      </w:r>
    </w:p>
    <w:p w14:paraId="1221C604" w14:textId="77777777" w:rsidR="00F2076A" w:rsidRPr="00F2076A" w:rsidRDefault="00F2076A" w:rsidP="00F2076A">
      <w:r w:rsidRPr="00F2076A">
        <w:t>I had all the above, so talking to people was easy. So much more than just that list, but I thought this would be a highlight. And Richard has nothing to tick on that list. But my surroundings do, and all my boyfriends I had—too. Therefore it's very normal to create an environment for yourself which feels familiar.</w:t>
      </w:r>
    </w:p>
    <w:p w14:paraId="2BA39155" w14:textId="77777777" w:rsidR="00FE0BCB" w:rsidRDefault="00FE0BCB"/>
    <w:p w14:paraId="06491087" w14:textId="77777777" w:rsidR="00F2076A" w:rsidRDefault="00F2076A"/>
    <w:p w14:paraId="2C78A4E2" w14:textId="4E509A50" w:rsidR="00F2076A" w:rsidRDefault="00F2076A">
      <w:r>
        <w:t>NOTES:</w:t>
      </w:r>
      <w:r>
        <w:br/>
      </w:r>
    </w:p>
    <w:p w14:paraId="535327C4" w14:textId="77777777" w:rsidR="00F2076A" w:rsidRPr="00F2076A" w:rsidRDefault="00F2076A" w:rsidP="00F2076A">
      <w:r w:rsidRPr="00F2076A">
        <w:rPr>
          <w:b/>
          <w:bCs/>
        </w:rPr>
        <w:t>PART 1: THE SEARCH FOR SAFE (already written)</w:t>
      </w:r>
    </w:p>
    <w:p w14:paraId="38296DC9" w14:textId="77777777" w:rsidR="00F2076A" w:rsidRPr="00F2076A" w:rsidRDefault="00F2076A" w:rsidP="00F2076A">
      <w:r w:rsidRPr="00F2076A">
        <w:t>Burnt toast philosophy, fortune tellers, meeting Richard, the oven moment</w:t>
      </w:r>
    </w:p>
    <w:p w14:paraId="28657ADB" w14:textId="77777777" w:rsidR="00F2076A" w:rsidRPr="00F2076A" w:rsidRDefault="00F2076A" w:rsidP="00F2076A">
      <w:r w:rsidRPr="00F2076A">
        <w:rPr>
          <w:i/>
          <w:iCs/>
        </w:rPr>
        <w:t>Purpose: Show where you landed, then you'll explain how you got there</w:t>
      </w:r>
    </w:p>
    <w:p w14:paraId="5826FE4C" w14:textId="77777777" w:rsidR="00F2076A" w:rsidRPr="00F2076A" w:rsidRDefault="00F2076A" w:rsidP="00F2076A">
      <w:r w:rsidRPr="00F2076A">
        <w:rPr>
          <w:b/>
          <w:bCs/>
        </w:rPr>
        <w:t>PART 2: THE GIRL WHO KEPT GETTING UP (new chapters needed)</w:t>
      </w:r>
      <w:r w:rsidRPr="00F2076A">
        <w:t xml:space="preserve"> This is where the deep work lives. I'd structure it </w:t>
      </w:r>
      <w:r w:rsidRPr="00F2076A">
        <w:rPr>
          <w:b/>
          <w:bCs/>
        </w:rPr>
        <w:t>thematically by relationship/trauma</w:t>
      </w:r>
      <w:r w:rsidRPr="00F2076A">
        <w:t>, not strictly chronologically:</w:t>
      </w:r>
    </w:p>
    <w:p w14:paraId="6AF6822C" w14:textId="77777777" w:rsidR="00F2076A" w:rsidRPr="00F2076A" w:rsidRDefault="00F2076A" w:rsidP="00F2076A">
      <w:r w:rsidRPr="00F2076A">
        <w:rPr>
          <w:b/>
          <w:bCs/>
        </w:rPr>
        <w:t>"My Brother's Fist"</w:t>
      </w:r>
      <w:r w:rsidRPr="00F2076A">
        <w:t xml:space="preserve"> — Brother abuse</w:t>
      </w:r>
    </w:p>
    <w:p w14:paraId="0DECC6A7" w14:textId="77777777" w:rsidR="00F2076A" w:rsidRPr="00F2076A" w:rsidRDefault="00F2076A" w:rsidP="00F2076A">
      <w:r w:rsidRPr="00F2076A">
        <w:t>The specific incidents, how you survived, what it taught you about protection/boundaries</w:t>
      </w:r>
    </w:p>
    <w:p w14:paraId="4F8DA11A" w14:textId="77777777" w:rsidR="00F2076A" w:rsidRPr="00F2076A" w:rsidRDefault="00F2076A" w:rsidP="00F2076A">
      <w:r w:rsidRPr="00F2076A">
        <w:rPr>
          <w:i/>
          <w:iCs/>
        </w:rPr>
        <w:t>Optimism angle: How you learned early to recognize danger, stay alert, survive</w:t>
      </w:r>
    </w:p>
    <w:p w14:paraId="076A3146" w14:textId="77777777" w:rsidR="00F2076A" w:rsidRPr="00F2076A" w:rsidRDefault="00F2076A" w:rsidP="00F2076A">
      <w:r w:rsidRPr="00F2076A">
        <w:rPr>
          <w:b/>
          <w:bCs/>
        </w:rPr>
        <w:t>"The Bottle and the Chaos"</w:t>
      </w:r>
      <w:r w:rsidRPr="00F2076A">
        <w:t xml:space="preserve"> — Alcoholic brother</w:t>
      </w:r>
    </w:p>
    <w:p w14:paraId="0FF10135" w14:textId="77777777" w:rsidR="00F2076A" w:rsidRPr="00F2076A" w:rsidRDefault="00F2076A" w:rsidP="00F2076A">
      <w:r w:rsidRPr="00F2076A">
        <w:t>How his addiction affected the family, your role, your coping mechanisms</w:t>
      </w:r>
    </w:p>
    <w:p w14:paraId="2BC7F944" w14:textId="77777777" w:rsidR="00F2076A" w:rsidRPr="00F2076A" w:rsidRDefault="00F2076A" w:rsidP="00F2076A">
      <w:r w:rsidRPr="00F2076A">
        <w:rPr>
          <w:i/>
          <w:iCs/>
        </w:rPr>
        <w:t>Wisdom angle: What you learned about addiction, enabling, and when to walk away</w:t>
      </w:r>
    </w:p>
    <w:p w14:paraId="31B26338" w14:textId="77777777" w:rsidR="00F2076A" w:rsidRPr="00F2076A" w:rsidRDefault="00F2076A" w:rsidP="00F2076A">
      <w:r w:rsidRPr="00F2076A">
        <w:rPr>
          <w:b/>
          <w:bCs/>
        </w:rPr>
        <w:t>"My First Marriage"</w:t>
      </w:r>
      <w:r w:rsidRPr="00F2076A">
        <w:t xml:space="preserve"> — The failed first marriage</w:t>
      </w:r>
    </w:p>
    <w:p w14:paraId="23953A0E" w14:textId="77777777" w:rsidR="00F2076A" w:rsidRPr="00F2076A" w:rsidRDefault="00F2076A" w:rsidP="00F2076A">
      <w:r w:rsidRPr="00F2076A">
        <w:t>Why you chose it, what it taught you about red flags, what it cost you</w:t>
      </w:r>
    </w:p>
    <w:p w14:paraId="2EE0F557" w14:textId="77777777" w:rsidR="00F2076A" w:rsidRPr="00F2076A" w:rsidRDefault="00F2076A" w:rsidP="00F2076A">
      <w:r w:rsidRPr="00F2076A">
        <w:rPr>
          <w:i/>
          <w:iCs/>
        </w:rPr>
        <w:t>Healing angle: How this prepared you to recognize something real with Richard</w:t>
      </w:r>
    </w:p>
    <w:p w14:paraId="0730E4AC" w14:textId="77777777" w:rsidR="00F2076A" w:rsidRPr="00F2076A" w:rsidRDefault="00F2076A" w:rsidP="00F2076A">
      <w:r w:rsidRPr="00F2076A">
        <w:rPr>
          <w:b/>
          <w:bCs/>
        </w:rPr>
        <w:t>"The Little Girl Who Wouldn't Break"</w:t>
      </w:r>
      <w:r w:rsidRPr="00F2076A">
        <w:t xml:space="preserve"> — Childhood trauma (Lithuania, arts school pressure, your father's death, etc.)</w:t>
      </w:r>
    </w:p>
    <w:p w14:paraId="79C15AB2" w14:textId="77777777" w:rsidR="00F2076A" w:rsidRPr="00F2076A" w:rsidRDefault="00F2076A" w:rsidP="00F2076A">
      <w:r w:rsidRPr="00F2076A">
        <w:lastRenderedPageBreak/>
        <w:t>Meditative chapter with your younger self on that bench</w:t>
      </w:r>
    </w:p>
    <w:p w14:paraId="09C1520F" w14:textId="77777777" w:rsidR="00F2076A" w:rsidRPr="00F2076A" w:rsidRDefault="00F2076A" w:rsidP="00F2076A">
      <w:r w:rsidRPr="00F2076A">
        <w:rPr>
          <w:i/>
          <w:iCs/>
        </w:rPr>
        <w:t>Resilience angle: She survived everything because she kept believing in better days</w:t>
      </w:r>
    </w:p>
    <w:p w14:paraId="5875B26F" w14:textId="77777777" w:rsidR="00F2076A" w:rsidRPr="00F2076A" w:rsidRDefault="00F2076A" w:rsidP="00F2076A">
      <w:r w:rsidRPr="00F2076A">
        <w:rPr>
          <w:b/>
          <w:bCs/>
        </w:rPr>
        <w:t>"The Years of Masking"</w:t>
      </w:r>
      <w:r w:rsidRPr="00F2076A">
        <w:t xml:space="preserve"> — Your 20s, the toxic relationships, Mohamed, "the Knob," the construction work stress</w:t>
      </w:r>
    </w:p>
    <w:p w14:paraId="364B33E0" w14:textId="77777777" w:rsidR="00F2076A" w:rsidRPr="00F2076A" w:rsidRDefault="00F2076A" w:rsidP="00F2076A">
      <w:r w:rsidRPr="00F2076A">
        <w:t>How you functioned beautifully while dying inside</w:t>
      </w:r>
    </w:p>
    <w:p w14:paraId="7E11F342" w14:textId="77777777" w:rsidR="00F2076A" w:rsidRPr="00F2076A" w:rsidRDefault="00F2076A" w:rsidP="00F2076A">
      <w:r w:rsidRPr="00F2076A">
        <w:rPr>
          <w:i/>
          <w:iCs/>
        </w:rPr>
        <w:t>Wisdom angle: What mastery teaches you about survival vs. thriving</w:t>
      </w:r>
    </w:p>
    <w:p w14:paraId="11AE37D8" w14:textId="77777777" w:rsidR="00F2076A" w:rsidRPr="00F2076A" w:rsidRDefault="00F2076A" w:rsidP="00F2076A">
      <w:r w:rsidRPr="00F2076A">
        <w:rPr>
          <w:b/>
          <w:bCs/>
        </w:rPr>
        <w:t>"How I Built My Own Safety"</w:t>
      </w:r>
      <w:r w:rsidRPr="00F2076A">
        <w:t xml:space="preserve"> — The flat, Archie, the healing that had to happen alone</w:t>
      </w:r>
    </w:p>
    <w:p w14:paraId="63A11F86" w14:textId="77777777" w:rsidR="00F2076A" w:rsidRPr="00F2076A" w:rsidRDefault="00F2076A" w:rsidP="00F2076A">
      <w:r w:rsidRPr="00F2076A">
        <w:t>Before Richard could save you, you had to save yourself</w:t>
      </w:r>
    </w:p>
    <w:p w14:paraId="37435184" w14:textId="77777777" w:rsidR="00F2076A" w:rsidRPr="00F2076A" w:rsidRDefault="00F2076A" w:rsidP="00F2076A">
      <w:r w:rsidRPr="00F2076A">
        <w:rPr>
          <w:i/>
          <w:iCs/>
        </w:rPr>
        <w:t>Hope angle: You did it. You got there without waiting</w:t>
      </w:r>
    </w:p>
    <w:p w14:paraId="2C9AF5C5" w14:textId="77777777" w:rsidR="00F2076A" w:rsidRPr="00F2076A" w:rsidRDefault="00F2076A" w:rsidP="00F2076A">
      <w:r w:rsidRPr="00F2076A">
        <w:rPr>
          <w:b/>
          <w:bCs/>
        </w:rPr>
        <w:t>PART 3: THE CUPCAKE AND THE WAR ZONE (already partly written)</w:t>
      </w:r>
    </w:p>
    <w:p w14:paraId="4FD33E9D" w14:textId="77777777" w:rsidR="00F2076A" w:rsidRPr="00F2076A" w:rsidRDefault="00F2076A" w:rsidP="00F2076A">
      <w:r w:rsidRPr="00F2076A">
        <w:t>Richard discovering who you really are</w:t>
      </w:r>
    </w:p>
    <w:p w14:paraId="7615E1C7" w14:textId="77777777" w:rsidR="00F2076A" w:rsidRPr="00F2076A" w:rsidRDefault="00F2076A" w:rsidP="00F2076A">
      <w:r w:rsidRPr="00F2076A">
        <w:t>Him learning your trauma checklist</w:t>
      </w:r>
    </w:p>
    <w:p w14:paraId="408379D7" w14:textId="77777777" w:rsidR="00F2076A" w:rsidRPr="00F2076A" w:rsidRDefault="00F2076A" w:rsidP="00F2076A">
      <w:r w:rsidRPr="00F2076A">
        <w:t>How love actually works when both people come from different worlds</w:t>
      </w:r>
    </w:p>
    <w:p w14:paraId="0EE61256" w14:textId="77777777" w:rsidR="00F2076A" w:rsidRPr="00F2076A" w:rsidRDefault="00F2076A" w:rsidP="00F2076A">
      <w:r w:rsidRPr="00F2076A">
        <w:rPr>
          <w:i/>
          <w:iCs/>
        </w:rPr>
        <w:t>Resolution: Not that he "fixed" you, but that you healed together</w:t>
      </w:r>
    </w:p>
    <w:p w14:paraId="2B5A2FEE" w14:textId="77777777" w:rsidR="00F2076A" w:rsidRPr="00F2076A" w:rsidRDefault="00F2076A" w:rsidP="00F2076A">
      <w:r w:rsidRPr="00F2076A">
        <w:rPr>
          <w:b/>
          <w:bCs/>
        </w:rPr>
        <w:t>PART 4: THE WISDOM (final chapter)</w:t>
      </w:r>
    </w:p>
    <w:p w14:paraId="3DED8A43" w14:textId="77777777" w:rsidR="00F2076A" w:rsidRPr="00F2076A" w:rsidRDefault="00F2076A" w:rsidP="00F2076A">
      <w:r w:rsidRPr="00F2076A">
        <w:t>Your mother's advice: tell the truth</w:t>
      </w:r>
    </w:p>
    <w:p w14:paraId="5CDE0D25" w14:textId="77777777" w:rsidR="00F2076A" w:rsidRPr="00F2076A" w:rsidRDefault="00F2076A" w:rsidP="00F2076A">
      <w:r w:rsidRPr="00F2076A">
        <w:t>What you know now that younger-you didn't</w:t>
      </w:r>
    </w:p>
    <w:p w14:paraId="4DAB385B" w14:textId="77777777" w:rsidR="00F2076A" w:rsidRPr="00F2076A" w:rsidRDefault="00F2076A" w:rsidP="00F2076A">
      <w:r w:rsidRPr="00F2076A">
        <w:t>The proof that healing is possible (you're the proof)</w:t>
      </w:r>
    </w:p>
    <w:p w14:paraId="3C9DD4D3" w14:textId="77777777" w:rsidR="00F2076A" w:rsidRPr="00F2076A" w:rsidRDefault="00F2076A" w:rsidP="00F2076A">
      <w:r w:rsidRPr="00F2076A">
        <w:rPr>
          <w:i/>
          <w:iCs/>
        </w:rPr>
        <w:t>Close with: This is what I want to tell that girl on the bench</w:t>
      </w:r>
    </w:p>
    <w:p w14:paraId="0DFA6D5C" w14:textId="77777777" w:rsidR="00F2076A" w:rsidRPr="00F2076A" w:rsidRDefault="00F2076A" w:rsidP="00F2076A">
      <w:r w:rsidRPr="00F2076A">
        <w:rPr>
          <w:b/>
          <w:bCs/>
        </w:rPr>
        <w:t>Why this structure works:</w:t>
      </w:r>
      <w:r w:rsidRPr="00F2076A">
        <w:t xml:space="preserve"> ✓ Each trauma chapter has a </w:t>
      </w:r>
      <w:r w:rsidRPr="00F2076A">
        <w:rPr>
          <w:b/>
          <w:bCs/>
        </w:rPr>
        <w:t>built-in wisdom lesson</w:t>
      </w:r>
      <w:r w:rsidRPr="00F2076A">
        <w:t xml:space="preserve"> (not preachy, just learned) ✓ You maintain </w:t>
      </w:r>
      <w:r w:rsidRPr="00F2076A">
        <w:rPr>
          <w:b/>
          <w:bCs/>
        </w:rPr>
        <w:t>optimism throughout</w:t>
      </w:r>
      <w:r w:rsidRPr="00F2076A">
        <w:t xml:space="preserve"> because you're always showing: "And I survived. And I learned. And I'm still here." ✓ The happy times aren't separate—they're woven into each section as </w:t>
      </w:r>
      <w:r w:rsidRPr="00F2076A">
        <w:rPr>
          <w:b/>
          <w:bCs/>
        </w:rPr>
        <w:t>proof of resilience</w:t>
      </w:r>
      <w:r w:rsidRPr="00F2076A">
        <w:t xml:space="preserve"> ✓ It </w:t>
      </w:r>
      <w:proofErr w:type="spellStart"/>
      <w:r w:rsidRPr="00F2076A">
        <w:t>honors</w:t>
      </w:r>
      <w:proofErr w:type="spellEnd"/>
      <w:r w:rsidRPr="00F2076A">
        <w:t xml:space="preserve"> the heavy stuff without drowning in it ✓ Richard's chapter becomes the </w:t>
      </w:r>
      <w:r w:rsidRPr="00F2076A">
        <w:rPr>
          <w:b/>
          <w:bCs/>
        </w:rPr>
        <w:t>payoff</w:t>
      </w:r>
      <w:r w:rsidRPr="00F2076A">
        <w:t xml:space="preserve">—proof that healing allowed you to receive real love ✓ The final chapter gives readers </w:t>
      </w:r>
      <w:r w:rsidRPr="00F2076A">
        <w:rPr>
          <w:b/>
          <w:bCs/>
        </w:rPr>
        <w:t>actionable wisdom</w:t>
      </w:r>
      <w:r w:rsidRPr="00F2076A">
        <w:t>, not just tragedy</w:t>
      </w:r>
    </w:p>
    <w:p w14:paraId="5B421991" w14:textId="77777777" w:rsidR="00F2076A" w:rsidRPr="00F2076A" w:rsidRDefault="00F2076A" w:rsidP="00F2076A">
      <w:r w:rsidRPr="00F2076A">
        <w:rPr>
          <w:b/>
          <w:bCs/>
        </w:rPr>
        <w:t>What to write next:</w:t>
      </w:r>
      <w:r w:rsidRPr="00F2076A">
        <w:t xml:space="preserve"> I'd suggest starting with either:</w:t>
      </w:r>
    </w:p>
    <w:p w14:paraId="11DBC3E5" w14:textId="77777777" w:rsidR="00F2076A" w:rsidRPr="00F2076A" w:rsidRDefault="00F2076A" w:rsidP="00F2076A">
      <w:r w:rsidRPr="00F2076A">
        <w:rPr>
          <w:b/>
          <w:bCs/>
        </w:rPr>
        <w:t>"My Brother's Fist"</w:t>
      </w:r>
      <w:r w:rsidRPr="00F2076A">
        <w:t xml:space="preserve"> (the most urgent trauma to unpack, sets up your survival instinct)</w:t>
      </w:r>
    </w:p>
    <w:p w14:paraId="36F6D11A" w14:textId="77777777" w:rsidR="00F2076A" w:rsidRPr="00F2076A" w:rsidRDefault="00F2076A" w:rsidP="00F2076A">
      <w:r w:rsidRPr="00F2076A">
        <w:rPr>
          <w:b/>
          <w:bCs/>
        </w:rPr>
        <w:t>"The Little Girl Who Wouldn't Break"</w:t>
      </w:r>
      <w:r w:rsidRPr="00F2076A">
        <w:t xml:space="preserve"> (the meditation chapter—this gives you emotional oxygen between heavy chapters)</w:t>
      </w:r>
    </w:p>
    <w:p w14:paraId="35C0B307" w14:textId="77777777" w:rsidR="00F2076A" w:rsidRPr="00F2076A" w:rsidRDefault="00F2076A" w:rsidP="00F2076A">
      <w:r w:rsidRPr="00F2076A">
        <w:lastRenderedPageBreak/>
        <w:t xml:space="preserve">Before you start, should I </w:t>
      </w:r>
      <w:r w:rsidRPr="00F2076A">
        <w:rPr>
          <w:b/>
          <w:bCs/>
        </w:rPr>
        <w:t>update your notes with this full chapter outline?</w:t>
      </w:r>
      <w:r w:rsidRPr="00F2076A">
        <w:t xml:space="preserve"> That way you'll have a roadmap, and we can tackle each one strategically, making sure each chapter hits both the emotional truth AND the wisdom/healing message you want to land.</w:t>
      </w:r>
    </w:p>
    <w:p w14:paraId="089DAFF7" w14:textId="77777777" w:rsidR="00F2076A" w:rsidRDefault="00F2076A"/>
    <w:sectPr w:rsidR="00F2076A">
      <w:footerReference w:type="even" r:id="rId6"/>
      <w:footerReference w:type="default" r:id="rId7"/>
      <w:footerReference w:type="firs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EE2A3" w14:textId="77777777" w:rsidR="001B055C" w:rsidRDefault="001B055C" w:rsidP="00F2076A">
      <w:pPr>
        <w:spacing w:after="0" w:line="240" w:lineRule="auto"/>
      </w:pPr>
      <w:r>
        <w:separator/>
      </w:r>
    </w:p>
  </w:endnote>
  <w:endnote w:type="continuationSeparator" w:id="0">
    <w:p w14:paraId="7A1A5870" w14:textId="77777777" w:rsidR="001B055C" w:rsidRDefault="001B055C" w:rsidP="00F20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D16D7" w14:textId="0377180C" w:rsidR="00F2076A" w:rsidRDefault="00F2076A">
    <w:pPr>
      <w:pStyle w:val="Footer"/>
    </w:pPr>
    <w:r>
      <w:rPr>
        <w:noProof/>
      </w:rPr>
      <mc:AlternateContent>
        <mc:Choice Requires="wps">
          <w:drawing>
            <wp:anchor distT="0" distB="0" distL="0" distR="0" simplePos="0" relativeHeight="251659264" behindDoc="0" locked="0" layoutInCell="1" allowOverlap="1" wp14:anchorId="0AE23990" wp14:editId="351F127E">
              <wp:simplePos x="635" y="635"/>
              <wp:positionH relativeFrom="page">
                <wp:align>left</wp:align>
              </wp:positionH>
              <wp:positionV relativeFrom="page">
                <wp:align>bottom</wp:align>
              </wp:positionV>
              <wp:extent cx="1461135" cy="359410"/>
              <wp:effectExtent l="0" t="0" r="5715" b="0"/>
              <wp:wrapNone/>
              <wp:docPr id="2082156674" name="Text Box 2" descr="Classification -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61135" cy="359410"/>
                      </a:xfrm>
                      <a:prstGeom prst="rect">
                        <a:avLst/>
                      </a:prstGeom>
                      <a:noFill/>
                      <a:ln>
                        <a:noFill/>
                      </a:ln>
                    </wps:spPr>
                    <wps:txbx>
                      <w:txbxContent>
                        <w:p w14:paraId="2174B772" w14:textId="15AE57E6" w:rsidR="00F2076A" w:rsidRPr="00F2076A" w:rsidRDefault="00F2076A" w:rsidP="00F2076A">
                          <w:pPr>
                            <w:spacing w:after="0"/>
                            <w:rPr>
                              <w:rFonts w:ascii="Arial" w:eastAsia="Arial" w:hAnsi="Arial" w:cs="Arial"/>
                              <w:noProof/>
                              <w:color w:val="000000"/>
                              <w:sz w:val="20"/>
                              <w:szCs w:val="20"/>
                            </w:rPr>
                          </w:pPr>
                          <w:r w:rsidRPr="00F2076A">
                            <w:rPr>
                              <w:rFonts w:ascii="Arial" w:eastAsia="Arial" w:hAnsi="Arial" w:cs="Arial"/>
                              <w:noProof/>
                              <w:color w:val="000000"/>
                              <w:sz w:val="20"/>
                              <w:szCs w:val="20"/>
                            </w:rPr>
                            <w:t>Classification - 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AE23990" id="_x0000_t202" coordsize="21600,21600" o:spt="202" path="m,l,21600r21600,l21600,xe">
              <v:stroke joinstyle="miter"/>
              <v:path gradientshapeok="t" o:connecttype="rect"/>
            </v:shapetype>
            <v:shape id="Text Box 2" o:spid="_x0000_s1026" type="#_x0000_t202" alt="Classification - Public" style="position:absolute;margin-left:0;margin-top:0;width:115.05pt;height:28.3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" filled="f" stroked="f">
              <v:fill o:detectmouseclick="t"/>
              <v:textbox style="mso-fit-shape-to-text:t" inset="20pt,0,0,15pt">
                <w:txbxContent>
                  <w:p w14:paraId="2174B772" w14:textId="15AE57E6" w:rsidR="00F2076A" w:rsidRPr="00F2076A" w:rsidRDefault="00F2076A" w:rsidP="00F2076A">
                    <w:pPr>
                      <w:spacing w:after="0"/>
                      <w:rPr>
                        <w:rFonts w:ascii="Arial" w:eastAsia="Arial" w:hAnsi="Arial" w:cs="Arial"/>
                        <w:noProof/>
                        <w:color w:val="000000"/>
                        <w:sz w:val="20"/>
                        <w:szCs w:val="20"/>
                      </w:rPr>
                    </w:pPr>
                    <w:r w:rsidRPr="00F2076A">
                      <w:rPr>
                        <w:rFonts w:ascii="Arial" w:eastAsia="Arial" w:hAnsi="Arial" w:cs="Arial"/>
                        <w:noProof/>
                        <w:color w:val="000000"/>
                        <w:sz w:val="20"/>
                        <w:szCs w:val="20"/>
                      </w:rPr>
                      <w:t>Classification - 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08025" w14:textId="3FB1E2FB" w:rsidR="00F2076A" w:rsidRDefault="00F2076A">
    <w:pPr>
      <w:pStyle w:val="Footer"/>
    </w:pPr>
    <w:r>
      <w:rPr>
        <w:noProof/>
      </w:rPr>
      <mc:AlternateContent>
        <mc:Choice Requires="wps">
          <w:drawing>
            <wp:anchor distT="0" distB="0" distL="0" distR="0" simplePos="0" relativeHeight="251660288" behindDoc="0" locked="0" layoutInCell="1" allowOverlap="1" wp14:anchorId="265DA076" wp14:editId="259DC47D">
              <wp:simplePos x="914400" y="10058400"/>
              <wp:positionH relativeFrom="page">
                <wp:align>left</wp:align>
              </wp:positionH>
              <wp:positionV relativeFrom="page">
                <wp:align>bottom</wp:align>
              </wp:positionV>
              <wp:extent cx="1461135" cy="359410"/>
              <wp:effectExtent l="0" t="0" r="5715" b="0"/>
              <wp:wrapNone/>
              <wp:docPr id="341473381" name="Text Box 3" descr="Classification -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61135" cy="359410"/>
                      </a:xfrm>
                      <a:prstGeom prst="rect">
                        <a:avLst/>
                      </a:prstGeom>
                      <a:noFill/>
                      <a:ln>
                        <a:noFill/>
                      </a:ln>
                    </wps:spPr>
                    <wps:txbx>
                      <w:txbxContent>
                        <w:p w14:paraId="26A84A90" w14:textId="21414C7B" w:rsidR="00F2076A" w:rsidRPr="00F2076A" w:rsidRDefault="00F2076A" w:rsidP="00F2076A">
                          <w:pPr>
                            <w:spacing w:after="0"/>
                            <w:rPr>
                              <w:rFonts w:ascii="Arial" w:eastAsia="Arial" w:hAnsi="Arial" w:cs="Arial"/>
                              <w:noProof/>
                              <w:color w:val="000000"/>
                              <w:sz w:val="20"/>
                              <w:szCs w:val="20"/>
                            </w:rPr>
                          </w:pPr>
                          <w:r w:rsidRPr="00F2076A">
                            <w:rPr>
                              <w:rFonts w:ascii="Arial" w:eastAsia="Arial" w:hAnsi="Arial" w:cs="Arial"/>
                              <w:noProof/>
                              <w:color w:val="000000"/>
                              <w:sz w:val="20"/>
                              <w:szCs w:val="20"/>
                            </w:rPr>
                            <w:t>Classification - 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5DA076" id="_x0000_t202" coordsize="21600,21600" o:spt="202" path="m,l,21600r21600,l21600,xe">
              <v:stroke joinstyle="miter"/>
              <v:path gradientshapeok="t" o:connecttype="rect"/>
            </v:shapetype>
            <v:shape id="Text Box 3" o:spid="_x0000_s1027" type="#_x0000_t202" alt="Classification - Public" style="position:absolute;margin-left:0;margin-top:0;width:115.05pt;height:28.3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" filled="f" stroked="f">
              <v:fill o:detectmouseclick="t"/>
              <v:textbox style="mso-fit-shape-to-text:t" inset="20pt,0,0,15pt">
                <w:txbxContent>
                  <w:p w14:paraId="26A84A90" w14:textId="21414C7B" w:rsidR="00F2076A" w:rsidRPr="00F2076A" w:rsidRDefault="00F2076A" w:rsidP="00F2076A">
                    <w:pPr>
                      <w:spacing w:after="0"/>
                      <w:rPr>
                        <w:rFonts w:ascii="Arial" w:eastAsia="Arial" w:hAnsi="Arial" w:cs="Arial"/>
                        <w:noProof/>
                        <w:color w:val="000000"/>
                        <w:sz w:val="20"/>
                        <w:szCs w:val="20"/>
                      </w:rPr>
                    </w:pPr>
                    <w:r w:rsidRPr="00F2076A">
                      <w:rPr>
                        <w:rFonts w:ascii="Arial" w:eastAsia="Arial" w:hAnsi="Arial" w:cs="Arial"/>
                        <w:noProof/>
                        <w:color w:val="000000"/>
                        <w:sz w:val="20"/>
                        <w:szCs w:val="20"/>
                      </w:rPr>
                      <w:t>Classification - 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076A7" w14:textId="59542475" w:rsidR="00F2076A" w:rsidRDefault="00F2076A">
    <w:pPr>
      <w:pStyle w:val="Footer"/>
    </w:pPr>
    <w:r>
      <w:rPr>
        <w:noProof/>
      </w:rPr>
      <mc:AlternateContent>
        <mc:Choice Requires="wps">
          <w:drawing>
            <wp:anchor distT="0" distB="0" distL="0" distR="0" simplePos="0" relativeHeight="251658240" behindDoc="0" locked="0" layoutInCell="1" allowOverlap="1" wp14:anchorId="0C078063" wp14:editId="6EB5C788">
              <wp:simplePos x="635" y="635"/>
              <wp:positionH relativeFrom="page">
                <wp:align>left</wp:align>
              </wp:positionH>
              <wp:positionV relativeFrom="page">
                <wp:align>bottom</wp:align>
              </wp:positionV>
              <wp:extent cx="1461135" cy="359410"/>
              <wp:effectExtent l="0" t="0" r="5715" b="0"/>
              <wp:wrapNone/>
              <wp:docPr id="1533286517" name="Text Box 1" descr="Classification -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61135" cy="359410"/>
                      </a:xfrm>
                      <a:prstGeom prst="rect">
                        <a:avLst/>
                      </a:prstGeom>
                      <a:noFill/>
                      <a:ln>
                        <a:noFill/>
                      </a:ln>
                    </wps:spPr>
                    <wps:txbx>
                      <w:txbxContent>
                        <w:p w14:paraId="4B41467D" w14:textId="223A0FFD" w:rsidR="00F2076A" w:rsidRPr="00F2076A" w:rsidRDefault="00F2076A" w:rsidP="00F2076A">
                          <w:pPr>
                            <w:spacing w:after="0"/>
                            <w:rPr>
                              <w:rFonts w:ascii="Arial" w:eastAsia="Arial" w:hAnsi="Arial" w:cs="Arial"/>
                              <w:noProof/>
                              <w:color w:val="000000"/>
                              <w:sz w:val="20"/>
                              <w:szCs w:val="20"/>
                            </w:rPr>
                          </w:pPr>
                          <w:r w:rsidRPr="00F2076A">
                            <w:rPr>
                              <w:rFonts w:ascii="Arial" w:eastAsia="Arial" w:hAnsi="Arial" w:cs="Arial"/>
                              <w:noProof/>
                              <w:color w:val="000000"/>
                              <w:sz w:val="20"/>
                              <w:szCs w:val="20"/>
                            </w:rPr>
                            <w:t>Classification - 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C078063" id="_x0000_t202" coordsize="21600,21600" o:spt="202" path="m,l,21600r21600,l21600,xe">
              <v:stroke joinstyle="miter"/>
              <v:path gradientshapeok="t" o:connecttype="rect"/>
            </v:shapetype>
            <v:shape id="Text Box 1" o:spid="_x0000_s1028" type="#_x0000_t202" alt="Classification - Public" style="position:absolute;margin-left:0;margin-top:0;width:115.05pt;height:28.3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" filled="f" stroked="f">
              <v:fill o:detectmouseclick="t"/>
              <v:textbox style="mso-fit-shape-to-text:t" inset="20pt,0,0,15pt">
                <w:txbxContent>
                  <w:p w14:paraId="4B41467D" w14:textId="223A0FFD" w:rsidR="00F2076A" w:rsidRPr="00F2076A" w:rsidRDefault="00F2076A" w:rsidP="00F2076A">
                    <w:pPr>
                      <w:spacing w:after="0"/>
                      <w:rPr>
                        <w:rFonts w:ascii="Arial" w:eastAsia="Arial" w:hAnsi="Arial" w:cs="Arial"/>
                        <w:noProof/>
                        <w:color w:val="000000"/>
                        <w:sz w:val="20"/>
                        <w:szCs w:val="20"/>
                      </w:rPr>
                    </w:pPr>
                    <w:r w:rsidRPr="00F2076A">
                      <w:rPr>
                        <w:rFonts w:ascii="Arial" w:eastAsia="Arial" w:hAnsi="Arial" w:cs="Arial"/>
                        <w:noProof/>
                        <w:color w:val="000000"/>
                        <w:sz w:val="20"/>
                        <w:szCs w:val="20"/>
                      </w:rPr>
                      <w:t>Classification - 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37CEE" w14:textId="77777777" w:rsidR="001B055C" w:rsidRDefault="001B055C" w:rsidP="00F2076A">
      <w:pPr>
        <w:spacing w:after="0" w:line="240" w:lineRule="auto"/>
      </w:pPr>
      <w:r>
        <w:separator/>
      </w:r>
    </w:p>
  </w:footnote>
  <w:footnote w:type="continuationSeparator" w:id="0">
    <w:p w14:paraId="7D42BA3D" w14:textId="77777777" w:rsidR="001B055C" w:rsidRDefault="001B055C" w:rsidP="00F207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76A"/>
    <w:rsid w:val="00172BC1"/>
    <w:rsid w:val="001B055C"/>
    <w:rsid w:val="001D6671"/>
    <w:rsid w:val="002A3EB1"/>
    <w:rsid w:val="0035625E"/>
    <w:rsid w:val="00373C22"/>
    <w:rsid w:val="00393781"/>
    <w:rsid w:val="003D4C1B"/>
    <w:rsid w:val="003F0EFF"/>
    <w:rsid w:val="00457061"/>
    <w:rsid w:val="004C1E03"/>
    <w:rsid w:val="005244EC"/>
    <w:rsid w:val="006364E1"/>
    <w:rsid w:val="006E5773"/>
    <w:rsid w:val="007C7294"/>
    <w:rsid w:val="007E1E40"/>
    <w:rsid w:val="008C43D2"/>
    <w:rsid w:val="008F24CF"/>
    <w:rsid w:val="009A541E"/>
    <w:rsid w:val="009D52AE"/>
    <w:rsid w:val="00AA779D"/>
    <w:rsid w:val="00AD38C5"/>
    <w:rsid w:val="00B94D01"/>
    <w:rsid w:val="00BE1F97"/>
    <w:rsid w:val="00CC604A"/>
    <w:rsid w:val="00E02E90"/>
    <w:rsid w:val="00E359DB"/>
    <w:rsid w:val="00F2076A"/>
    <w:rsid w:val="00F56C95"/>
    <w:rsid w:val="00FE0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F0E24"/>
  <w15:chartTrackingRefBased/>
  <w15:docId w15:val="{49D1DC7F-9AE4-4E47-8454-058B54D0E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EFF"/>
  </w:style>
  <w:style w:type="paragraph" w:styleId="Heading1">
    <w:name w:val="heading 1"/>
    <w:basedOn w:val="Normal"/>
    <w:next w:val="Normal"/>
    <w:link w:val="Heading1Char"/>
    <w:uiPriority w:val="9"/>
    <w:qFormat/>
    <w:rsid w:val="00F207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07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07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07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07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07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7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7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7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7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07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07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07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07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07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7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7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76A"/>
    <w:rPr>
      <w:rFonts w:eastAsiaTheme="majorEastAsia" w:cstheme="majorBidi"/>
      <w:color w:val="272727" w:themeColor="text1" w:themeTint="D8"/>
    </w:rPr>
  </w:style>
  <w:style w:type="paragraph" w:styleId="Title">
    <w:name w:val="Title"/>
    <w:basedOn w:val="Normal"/>
    <w:next w:val="Normal"/>
    <w:link w:val="TitleChar"/>
    <w:uiPriority w:val="10"/>
    <w:qFormat/>
    <w:rsid w:val="00F207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7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7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7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76A"/>
    <w:pPr>
      <w:spacing w:before="160"/>
      <w:jc w:val="center"/>
    </w:pPr>
    <w:rPr>
      <w:i/>
      <w:iCs/>
      <w:color w:val="404040" w:themeColor="text1" w:themeTint="BF"/>
    </w:rPr>
  </w:style>
  <w:style w:type="character" w:customStyle="1" w:styleId="QuoteChar">
    <w:name w:val="Quote Char"/>
    <w:basedOn w:val="DefaultParagraphFont"/>
    <w:link w:val="Quote"/>
    <w:uiPriority w:val="29"/>
    <w:rsid w:val="00F2076A"/>
    <w:rPr>
      <w:i/>
      <w:iCs/>
      <w:color w:val="404040" w:themeColor="text1" w:themeTint="BF"/>
    </w:rPr>
  </w:style>
  <w:style w:type="paragraph" w:styleId="ListParagraph">
    <w:name w:val="List Paragraph"/>
    <w:basedOn w:val="Normal"/>
    <w:uiPriority w:val="34"/>
    <w:qFormat/>
    <w:rsid w:val="00F2076A"/>
    <w:pPr>
      <w:ind w:left="720"/>
      <w:contextualSpacing/>
    </w:pPr>
  </w:style>
  <w:style w:type="character" w:styleId="IntenseEmphasis">
    <w:name w:val="Intense Emphasis"/>
    <w:basedOn w:val="DefaultParagraphFont"/>
    <w:uiPriority w:val="21"/>
    <w:qFormat/>
    <w:rsid w:val="00F2076A"/>
    <w:rPr>
      <w:i/>
      <w:iCs/>
      <w:color w:val="0F4761" w:themeColor="accent1" w:themeShade="BF"/>
    </w:rPr>
  </w:style>
  <w:style w:type="paragraph" w:styleId="IntenseQuote">
    <w:name w:val="Intense Quote"/>
    <w:basedOn w:val="Normal"/>
    <w:next w:val="Normal"/>
    <w:link w:val="IntenseQuoteChar"/>
    <w:uiPriority w:val="30"/>
    <w:qFormat/>
    <w:rsid w:val="00F207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076A"/>
    <w:rPr>
      <w:i/>
      <w:iCs/>
      <w:color w:val="0F4761" w:themeColor="accent1" w:themeShade="BF"/>
    </w:rPr>
  </w:style>
  <w:style w:type="character" w:styleId="IntenseReference">
    <w:name w:val="Intense Reference"/>
    <w:basedOn w:val="DefaultParagraphFont"/>
    <w:uiPriority w:val="32"/>
    <w:qFormat/>
    <w:rsid w:val="00F2076A"/>
    <w:rPr>
      <w:b/>
      <w:bCs/>
      <w:smallCaps/>
      <w:color w:val="0F4761" w:themeColor="accent1" w:themeShade="BF"/>
      <w:spacing w:val="5"/>
    </w:rPr>
  </w:style>
  <w:style w:type="paragraph" w:styleId="Footer">
    <w:name w:val="footer"/>
    <w:basedOn w:val="Normal"/>
    <w:link w:val="FooterChar"/>
    <w:uiPriority w:val="99"/>
    <w:unhideWhenUsed/>
    <w:rsid w:val="00F207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07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14</Pages>
  <Words>4682</Words>
  <Characters>26691</Characters>
  <Application>Microsoft Office Word</Application>
  <DocSecurity>0</DocSecurity>
  <Lines>222</Lines>
  <Paragraphs>62</Paragraphs>
  <ScaleCrop>false</ScaleCrop>
  <Company/>
  <LinksUpToDate>false</LinksUpToDate>
  <CharactersWithSpaces>31311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Patricija Lagunaviciute</dc:creator>
  <cp:keywords/>
  <dc:description/>
  <cp:lastModifiedBy>Patricija Lagunaviciute</cp:lastModifiedBy>
  <cp:revision>27</cp:revision>
  <dcterms:created xsi:type="dcterms:W3CDTF">2026-08-04T11:43:00Z</dcterms:created>
  <dcterms:modified xsi:type="dcterms:W3CDTF">2026-08-04T12:24:00Z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5b641875,7c1b3082,145a7865</vt:lpwstr>
  </property>
  <property fmtid="{D5CDD505-2E9C-101B-9397-08002B2CF9AE}" pid="3" name="ClassificationContentMarkingFooterFontProps">
    <vt:lpwstr>#000000,10,Arial</vt:lpwstr>
  </property>
  <property fmtid="{D5CDD505-2E9C-101B-9397-08002B2CF9AE}" pid="4" name="ClassificationContentMarkingFooterText">
    <vt:lpwstr>Classification - Public</vt:lpwstr>
  </property>
  <property fmtid="{D5CDD505-2E9C-101B-9397-08002B2CF9AE}" pid="5" name="MSIP_Label_ff528e02-ab69-43a8-9134-6d8d1b0c706c_Enabled">
    <vt:lpwstr>true</vt:lpwstr>
  </property>
  <property fmtid="{D5CDD505-2E9C-101B-9397-08002B2CF9AE}" pid="6" name="MSIP_Label_ff528e02-ab69-43a8-9134-6d8d1b0c706c_SetDate">
    <vt:lpwstr>2026-08-04T11:52:17Z</vt:lpwstr>
  </property>
  <property fmtid="{D5CDD505-2E9C-101B-9397-08002B2CF9AE}" pid="7" name="MSIP_Label_ff528e02-ab69-43a8-9134-6d8d1b0c706c_Method">
    <vt:lpwstr>Standard</vt:lpwstr>
  </property>
  <property fmtid="{D5CDD505-2E9C-101B-9397-08002B2CF9AE}" pid="8" name="MSIP_Label_ff528e02-ab69-43a8-9134-6d8d1b0c706c_Name">
    <vt:lpwstr>ff528e02-ab69-43a8-9134-6d8d1b0c706c</vt:lpwstr>
  </property>
  <property fmtid="{D5CDD505-2E9C-101B-9397-08002B2CF9AE}" pid="9" name="MSIP_Label_ff528e02-ab69-43a8-9134-6d8d1b0c706c_SiteId">
    <vt:lpwstr>f9300280-65a0-46f8-a18c-a296431980f5</vt:lpwstr>
  </property>
  <property fmtid="{D5CDD505-2E9C-101B-9397-08002B2CF9AE}" pid="10" name="MSIP_Label_ff528e02-ab69-43a8-9134-6d8d1b0c706c_ActionId">
    <vt:lpwstr>d34deb57-9dd9-48ef-9d03-ec46e3166ab0</vt:lpwstr>
  </property>
  <property fmtid="{D5CDD505-2E9C-101B-9397-08002B2CF9AE}" pid="11" name="MSIP_Label_ff528e02-ab69-43a8-9134-6d8d1b0c706c_ContentBits">
    <vt:lpwstr>2</vt:lpwstr>
  </property>
  <property fmtid="{D5CDD505-2E9C-101B-9397-08002B2CF9AE}" pid="12" name="MSIP_Label_ff528e02-ab69-43a8-9134-6d8d1b0c706c_Tag">
    <vt:lpwstr>10, 3, 0, 1</vt:lpwstr>
  </property>
</Properties>
</file>