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819885" w14:textId="77777777" w:rsidR="002C3DCC" w:rsidRDefault="00000000">
      <w:pPr>
        <w:spacing w:before="2880" w:after="480"/>
        <w:jc w:val="center"/>
      </w:pPr>
      <w:r>
        <w:rPr>
          <w:rFonts w:ascii="Arial" w:eastAsia="Arial" w:hAnsi="Arial" w:cs="Arial"/>
          <w:b/>
          <w:bCs/>
          <w:sz w:val="64"/>
          <w:szCs w:val="64"/>
        </w:rPr>
        <w:t>FORGED</w:t>
      </w:r>
    </w:p>
    <w:p w14:paraId="30C4E269" w14:textId="77777777" w:rsidR="002C3DCC" w:rsidRDefault="00000000">
      <w:pPr>
        <w:spacing w:after="480"/>
        <w:jc w:val="center"/>
      </w:pPr>
      <w:r>
        <w:rPr>
          <w:i/>
          <w:iCs/>
          <w:sz w:val="28"/>
          <w:szCs w:val="28"/>
        </w:rPr>
        <w:t>by Tiffany Friend</w:t>
      </w:r>
    </w:p>
    <w:p w14:paraId="0C2EA38D" w14:textId="77777777" w:rsidR="002C3DCC" w:rsidRDefault="00000000">
      <w:pPr>
        <w:spacing w:after="240"/>
        <w:jc w:val="center"/>
      </w:pPr>
      <w:r>
        <w:rPr>
          <w:i/>
          <w:iCs/>
        </w:rPr>
        <w:t>Simple Lessons from the Wild for a Complicated Life</w:t>
      </w:r>
    </w:p>
    <w:p w14:paraId="7444FDAF" w14:textId="77777777" w:rsidR="002C3DCC" w:rsidRDefault="00000000">
      <w:r>
        <w:br w:type="page"/>
      </w:r>
    </w:p>
    <w:p w14:paraId="15C51BE3" w14:textId="77777777" w:rsidR="002C3DCC" w:rsidRDefault="002C3DCC">
      <w:pPr>
        <w:spacing w:before="240" w:after="240"/>
      </w:pPr>
    </w:p>
    <w:p w14:paraId="45CB89F0" w14:textId="77777777" w:rsidR="002C3DCC" w:rsidRDefault="00000000">
      <w:pPr>
        <w:spacing w:after="180"/>
        <w:jc w:val="center"/>
      </w:pPr>
      <w:r>
        <w:rPr>
          <w:i/>
        </w:rPr>
        <w:t>To the Fantastic Four.  Home is not a place, it’s your people.</w:t>
      </w:r>
    </w:p>
    <w:p w14:paraId="2C77980D" w14:textId="77777777" w:rsidR="002C3DCC" w:rsidRDefault="002C3DCC">
      <w:pPr>
        <w:spacing w:before="240" w:after="240"/>
      </w:pPr>
    </w:p>
    <w:p w14:paraId="0310F8BA" w14:textId="77777777" w:rsidR="002C3DCC" w:rsidRDefault="00000000">
      <w:pPr>
        <w:spacing w:before="240" w:after="240"/>
        <w:jc w:val="center"/>
      </w:pPr>
      <w:r>
        <w:t>* * *</w:t>
      </w:r>
    </w:p>
    <w:p w14:paraId="3D22AE6B" w14:textId="77777777" w:rsidR="002C3DCC" w:rsidRDefault="002C3DCC">
      <w:pPr>
        <w:spacing w:before="240" w:after="240"/>
      </w:pPr>
    </w:p>
    <w:p w14:paraId="768A1736" w14:textId="77777777" w:rsidR="002C3DCC" w:rsidRDefault="00000000">
      <w:pPr>
        <w:spacing w:after="180"/>
      </w:pPr>
      <w:r>
        <w:rPr>
          <w:i/>
        </w:rPr>
        <w:t>This book is not a map to somewhere you’ve never been. It’s directions back to someone you already know.</w:t>
      </w:r>
    </w:p>
    <w:p w14:paraId="2AA96961" w14:textId="77777777" w:rsidR="002C3DCC" w:rsidRDefault="00000000">
      <w:pPr>
        <w:spacing w:after="180"/>
      </w:pPr>
      <w:r>
        <w:rPr>
          <w:i/>
        </w:rPr>
        <w:t>What you’ll find here is permission. Recognition. And proof — from miles of actual trail and a lifetime of actual living — that you are more than what your circumstances said you were.</w:t>
      </w:r>
    </w:p>
    <w:p w14:paraId="403C8455" w14:textId="77777777" w:rsidR="002C3DCC" w:rsidRDefault="00000000">
      <w:pPr>
        <w:spacing w:after="180"/>
      </w:pPr>
      <w:r>
        <w:rPr>
          <w:i/>
        </w:rPr>
        <w:t>The wild taught me that. Now I’m handing it to you.</w:t>
      </w:r>
    </w:p>
    <w:p w14:paraId="6CAD7F67" w14:textId="77777777" w:rsidR="002C3DCC" w:rsidRDefault="00000000">
      <w:r>
        <w:br w:type="page"/>
      </w:r>
    </w:p>
    <w:p w14:paraId="56FD7A0B" w14:textId="77777777" w:rsidR="002C3DCC" w:rsidRDefault="00000000">
      <w:pPr>
        <w:spacing w:after="180"/>
        <w:jc w:val="center"/>
      </w:pPr>
      <w:r>
        <w:rPr>
          <w:i/>
        </w:rPr>
        <w:lastRenderedPageBreak/>
        <w:t>Smooth seas don’t make strong sailors.</w:t>
      </w:r>
    </w:p>
    <w:p w14:paraId="553FD9ED" w14:textId="77777777" w:rsidR="002C3DCC" w:rsidRDefault="00000000">
      <w:pPr>
        <w:spacing w:after="180"/>
        <w:jc w:val="center"/>
      </w:pPr>
      <w:r>
        <w:rPr>
          <w:i/>
        </w:rPr>
        <w:t>— Proverb</w:t>
      </w:r>
    </w:p>
    <w:p w14:paraId="0D984273" w14:textId="77777777" w:rsidR="002C3DCC" w:rsidRDefault="00000000">
      <w:pPr>
        <w:spacing w:after="240"/>
      </w:pPr>
      <w:r>
        <w:rPr>
          <w:rFonts w:ascii="Arial" w:eastAsia="Arial" w:hAnsi="Arial" w:cs="Arial"/>
          <w:b/>
          <w:bCs/>
          <w:sz w:val="36"/>
          <w:szCs w:val="36"/>
        </w:rPr>
        <w:t>A Note Before We Begin</w:t>
      </w:r>
    </w:p>
    <w:p w14:paraId="2539F817" w14:textId="77777777" w:rsidR="002C3DCC" w:rsidRDefault="00000000">
      <w:pPr>
        <w:spacing w:after="180"/>
        <w:ind w:firstLine="720"/>
      </w:pPr>
      <w:r>
        <w:t>This book is one woman’s account of what happens when you let adventure be your teacher. The lessons are simple. What I’ve found is that simple, applied with intention, is the most powerful thing there is.</w:t>
      </w:r>
    </w:p>
    <w:p w14:paraId="3BEF5AAE" w14:textId="77777777" w:rsidR="002C3DCC" w:rsidRDefault="00000000">
      <w:pPr>
        <w:spacing w:after="180"/>
        <w:ind w:firstLine="720"/>
      </w:pPr>
      <w:r>
        <w:t>I’ve been drawn to this idea my whole life. As a kid I was fascinated by people who lived close to the land — different cultures, different landscapes, people who found their rhythm in the world around them rather than despite it. People who knew how to be happy with less. How to be present with what was there. I wanted to study that. To understand it.</w:t>
      </w:r>
    </w:p>
    <w:p w14:paraId="68769442" w14:textId="77777777" w:rsidR="002C3DCC" w:rsidRDefault="00000000">
      <w:pPr>
        <w:spacing w:after="180"/>
        <w:ind w:firstLine="720"/>
      </w:pPr>
      <w:r>
        <w:t>I’ve come to realize I’ve been doing exactly that — just on my own trails, in my own mountains, through my own version, navigating a complicated life. The people I admired as a child weren’t surviving their landscape. They were learning from it too.</w:t>
      </w:r>
    </w:p>
    <w:p w14:paraId="28229A05" w14:textId="77777777" w:rsidR="002C3DCC" w:rsidRDefault="00000000">
      <w:pPr>
        <w:spacing w:after="180"/>
        <w:ind w:firstLine="720"/>
      </w:pPr>
      <w:r>
        <w:t>So am I. So can you.</w:t>
      </w:r>
    </w:p>
    <w:p w14:paraId="527B76D3" w14:textId="77777777" w:rsidR="002C3DCC" w:rsidRDefault="00000000">
      <w:pPr>
        <w:spacing w:after="180"/>
        <w:ind w:firstLine="720"/>
      </w:pPr>
      <w:r>
        <w:t>This book comes from a woman’s voice and a woman’s experience. If you’re not a woman and it resonates — change the gender as you see fit. Hard things don’t check your demographics before they arrive. Neither does the wild.</w:t>
      </w:r>
    </w:p>
    <w:p w14:paraId="658A61A7" w14:textId="77777777" w:rsidR="002C3DCC" w:rsidRDefault="00000000">
      <w:pPr>
        <w:spacing w:after="180"/>
        <w:ind w:firstLine="720"/>
      </w:pPr>
      <w:r>
        <w:t>It is not a clinical resource. It is not therapy. And it is not a prescription for how you should handle your hard things. Your hard things are yours, and they deserve to be treated accordingly.</w:t>
      </w:r>
    </w:p>
    <w:p w14:paraId="08D13E2E" w14:textId="77777777" w:rsidR="002C3DCC" w:rsidRDefault="00000000">
      <w:pPr>
        <w:spacing w:after="180"/>
        <w:ind w:firstLine="720"/>
      </w:pPr>
      <w:r>
        <w:t>Before we begin — here's who I am. Not my credentials. Not my title. Me.</w:t>
      </w:r>
    </w:p>
    <w:p w14:paraId="5E4B1D83" w14:textId="77777777" w:rsidR="002C3DCC" w:rsidRDefault="00000000">
      <w:pPr>
        <w:spacing w:after="180"/>
        <w:ind w:firstLine="720"/>
      </w:pPr>
      <w:r>
        <w:t xml:space="preserve">I am not the person who came pre-polished. I am the person who became polished anyway — the hard way, the long way, with no safety net and nobody doing it for me. Every credential, every room, every dollar: earned. All of it. </w:t>
      </w:r>
    </w:p>
    <w:p w14:paraId="02B80A47" w14:textId="77777777" w:rsidR="002C3DCC" w:rsidRDefault="00000000">
      <w:pPr>
        <w:spacing w:after="180"/>
        <w:ind w:firstLine="720"/>
      </w:pPr>
      <w:r>
        <w:t>I believe in taking care of the people who take care of you. I care about people deeply until they give me a reason to keep my distance — and even then, I want them to eat. Just not at my table.</w:t>
      </w:r>
    </w:p>
    <w:p w14:paraId="696EF78B" w14:textId="77777777" w:rsidR="002C3DCC" w:rsidRDefault="00000000">
      <w:pPr>
        <w:spacing w:after="180"/>
        <w:ind w:firstLine="720"/>
      </w:pPr>
      <w:r>
        <w:t>Love is what my faith looks like when it’s walking around in the world. It’s the foundation of everything I’ve built, every hard thing I’ve survived, and every word in this book.</w:t>
      </w:r>
    </w:p>
    <w:p w14:paraId="611B80B7" w14:textId="77777777" w:rsidR="002C3DCC" w:rsidRDefault="00000000">
      <w:pPr>
        <w:spacing w:after="180"/>
        <w:ind w:firstLine="720"/>
      </w:pPr>
      <w:r>
        <w:t>That’s who’s talking to you.</w:t>
      </w:r>
    </w:p>
    <w:p w14:paraId="7725C890" w14:textId="77777777" w:rsidR="002C3DCC" w:rsidRDefault="00000000">
      <w:pPr>
        <w:spacing w:before="240" w:after="240"/>
        <w:jc w:val="center"/>
      </w:pPr>
      <w:r>
        <w:t>* * *</w:t>
      </w:r>
    </w:p>
    <w:p w14:paraId="7F8C4594" w14:textId="77777777" w:rsidR="002C3DCC" w:rsidRDefault="00000000">
      <w:pPr>
        <w:spacing w:after="180"/>
        <w:ind w:firstLine="720"/>
      </w:pPr>
      <w:r>
        <w:t xml:space="preserve">If what you're carrying right now is clinical — depression that won't lift, trauma that has you frozen, anxiety that is running your life — please get professional support. In one of the harder seasons of my life, my faith, a great therapist, along with others got </w:t>
      </w:r>
      <w:r>
        <w:lastRenderedPageBreak/>
        <w:t>me through it. That season forced me to finally feel what I had been stuffing down for years — to stop performing, take the mask off, and let people actually see ME. It was the hardest and most necessary thing I have ever done. There is no strength lost in asking for help. There is only the difference between staying under the weight and getting out from under it.</w:t>
      </w:r>
    </w:p>
    <w:p w14:paraId="435635FA" w14:textId="77777777" w:rsidR="002C3DCC" w:rsidRDefault="00000000">
      <w:pPr>
        <w:spacing w:after="180"/>
        <w:ind w:firstLine="720"/>
      </w:pPr>
      <w:r>
        <w:t>And here's something else worth saying: the people around you who seem fine, who seem untouched, who seem to be moving through life without the weight you're carrying — they may just not be sharing. Not sharing doesn't mean not going through it. We are all carrying more than we say out loud. This book is my attempt to say it out loud. I hope it gives you permission to do the same.</w:t>
      </w:r>
    </w:p>
    <w:p w14:paraId="5D61915C" w14:textId="77777777" w:rsidR="002C3DCC" w:rsidRDefault="00000000">
      <w:pPr>
        <w:spacing w:after="180"/>
        <w:ind w:firstLine="720"/>
      </w:pPr>
      <w:r>
        <w:t>If you're in crisis, get help first. Then come back.</w:t>
      </w:r>
    </w:p>
    <w:p w14:paraId="03125296" w14:textId="77777777" w:rsidR="002C3DCC" w:rsidRDefault="00000000">
      <w:pPr>
        <w:spacing w:before="240" w:after="240"/>
        <w:jc w:val="center"/>
      </w:pPr>
      <w:r>
        <w:t>* * *</w:t>
      </w:r>
    </w:p>
    <w:p w14:paraId="70F70800" w14:textId="5DCDEAAE" w:rsidR="002C3DCC" w:rsidRDefault="00000000">
      <w:pPr>
        <w:spacing w:after="180"/>
        <w:ind w:firstLine="720"/>
      </w:pPr>
      <w:r>
        <w:t xml:space="preserve">I don’t pretend to have it together. In fact, things have unraveled quite literally </w:t>
      </w:r>
      <w:r w:rsidR="008475A7">
        <w:t>(</w:t>
      </w:r>
      <w:r>
        <w:t>and publicly</w:t>
      </w:r>
      <w:r w:rsidR="008475A7">
        <w:t>)</w:t>
      </w:r>
      <w:r>
        <w:t xml:space="preserve"> over the past few years. I definitely do not have all the answers. But what I do have is the courage to explore it, to deal with it, and to alchemize it — and that’s what I hope I’m leaving you with. Even if that’s a</w:t>
      </w:r>
      <w:r w:rsidR="008475A7">
        <w:t>s simple as a</w:t>
      </w:r>
      <w:r>
        <w:t xml:space="preserve"> daily practice of grace for </w:t>
      </w:r>
      <w:r w:rsidR="008475A7">
        <w:t xml:space="preserve"> yourself</w:t>
      </w:r>
      <w:r>
        <w:t xml:space="preserve"> and others, which most times it is.</w:t>
      </w:r>
    </w:p>
    <w:p w14:paraId="65B3F245" w14:textId="77777777" w:rsidR="002C3DCC" w:rsidRDefault="00000000">
      <w:pPr>
        <w:spacing w:after="180"/>
        <w:ind w:firstLine="720"/>
      </w:pPr>
      <w:r>
        <w:t>I am not standing at the top of a mountain I’ve already conquered, handing down coordinates to the summit. I am on the trail. I have been on it for a while. I’ve made it through some sections I genuinely wasn’t sure I’d make it through. And I’ve learned some things along the way that feel worth sharing.</w:t>
      </w:r>
    </w:p>
    <w:p w14:paraId="43623701" w14:textId="77777777" w:rsidR="002C3DCC" w:rsidRDefault="00000000">
      <w:pPr>
        <w:spacing w:after="180"/>
        <w:ind w:firstLine="720"/>
      </w:pPr>
      <w:r>
        <w:t>That’s the whole authority I’m claiming. Not expertise. Experience. Not having the answers. Having been in the questions long enough to stop being afraid of them.</w:t>
      </w:r>
    </w:p>
    <w:p w14:paraId="29E4F775" w14:textId="00F2A6E9" w:rsidR="002C3DCC" w:rsidRDefault="00000000">
      <w:pPr>
        <w:spacing w:after="180"/>
        <w:ind w:firstLine="720"/>
      </w:pPr>
      <w:r>
        <w:t>I am a soul having a human experience — with all its highs and lows and lessons that arrive exactly when you’re least ready for them. I have not mastered this</w:t>
      </w:r>
      <w:r w:rsidR="008475A7">
        <w:t>, I just decided to talk about it out loud</w:t>
      </w:r>
      <w:r>
        <w:t>. I am practicing it. Every single day.</w:t>
      </w:r>
    </w:p>
    <w:p w14:paraId="2E1E7E2C" w14:textId="77777777" w:rsidR="002C3DCC" w:rsidRDefault="00000000">
      <w:pPr>
        <w:spacing w:after="180"/>
        <w:ind w:firstLine="720"/>
      </w:pPr>
      <w:r>
        <w:t>This is not a clinical resource. I am not a therapist. What you’ll find here is lived experience, honest reflection, and the lessons that the wild and hard stuff in life taught me. If you need clinical support, please seek it — that is not a small thing.</w:t>
      </w:r>
    </w:p>
    <w:p w14:paraId="62DB197A" w14:textId="77777777" w:rsidR="002C3DCC" w:rsidRDefault="00000000">
      <w:pPr>
        <w:spacing w:after="180"/>
        <w:ind w:firstLine="720"/>
      </w:pPr>
      <w:r>
        <w:t>One more thing before we go further.</w:t>
      </w:r>
    </w:p>
    <w:p w14:paraId="0A6D3FB4" w14:textId="23902334" w:rsidR="002C3DCC" w:rsidRDefault="00000000">
      <w:pPr>
        <w:spacing w:after="180"/>
        <w:ind w:firstLine="720"/>
      </w:pPr>
      <w:r>
        <w:t>I know that people go through immensely harder things than what I have navigated. My hard is my hard — and I am aware that my life, for all its difficulty, carries real privilege. I have never had to worry about where I would sleep or how I would feed my children. My health is generally good. I can think for myself and am resourceful when I need to be. I live in a country where I have freedoms that much of the world does not. My life has not been in imminent danger — though my nervous system has occasionally had strong opinions about that.</w:t>
      </w:r>
    </w:p>
    <w:p w14:paraId="1C31A2D3" w14:textId="6BA349E5" w:rsidR="002C3DCC" w:rsidRDefault="00000000">
      <w:pPr>
        <w:spacing w:after="180"/>
        <w:ind w:firstLine="720"/>
      </w:pPr>
      <w:r>
        <w:lastRenderedPageBreak/>
        <w:t>Naming this matters to me. Because hard things are still hard, just in different forms. And just because worse exists somewhere doesn’t diminish the very human experience of navigating your own version.</w:t>
      </w:r>
    </w:p>
    <w:p w14:paraId="3740489A" w14:textId="7256C562" w:rsidR="002C3DCC" w:rsidRDefault="00000000">
      <w:pPr>
        <w:spacing w:after="180"/>
        <w:ind w:firstLine="720"/>
      </w:pPr>
      <w:r>
        <w:t xml:space="preserve">Don’t minimize </w:t>
      </w:r>
      <w:r w:rsidR="008475A7">
        <w:t xml:space="preserve"> your experience </w:t>
      </w:r>
      <w:r>
        <w:t>just because someone else has it harder. Your experience is real. Your struggle is valid. The comparison game helps no one — least of all you.</w:t>
      </w:r>
    </w:p>
    <w:p w14:paraId="382E0E84" w14:textId="77777777" w:rsidR="002C3DCC" w:rsidRDefault="00000000">
      <w:pPr>
        <w:spacing w:before="240" w:after="240"/>
        <w:jc w:val="center"/>
      </w:pPr>
      <w:r>
        <w:t>* * *</w:t>
      </w:r>
    </w:p>
    <w:p w14:paraId="59EFBE3C" w14:textId="77777777" w:rsidR="002C3DCC" w:rsidRDefault="00000000">
      <w:pPr>
        <w:spacing w:after="180"/>
        <w:ind w:firstLine="720"/>
      </w:pPr>
      <w:r>
        <w:t>Some of you have lost people who didn't make it through their hard things. Me too. This book is not a dismissal of that. It's written for the ones who are still here. The ones who need to hear someone say, “you got this” that has genuinely white knuckled her way through some tough seasons.</w:t>
      </w:r>
    </w:p>
    <w:p w14:paraId="5D61ED4B" w14:textId="05DF2FB9" w:rsidR="002C3DCC" w:rsidRDefault="00000000">
      <w:pPr>
        <w:spacing w:after="180"/>
        <w:ind w:firstLine="720"/>
      </w:pPr>
      <w:r>
        <w:t>For those left breathing, hoping and dreaming: the trail is waiting.</w:t>
      </w:r>
    </w:p>
    <w:p w14:paraId="10D94CDC" w14:textId="77777777" w:rsidR="002C3DCC" w:rsidRDefault="00000000">
      <w:r>
        <w:br w:type="page"/>
      </w:r>
    </w:p>
    <w:p w14:paraId="7B665C00" w14:textId="77777777" w:rsidR="002C3DCC" w:rsidRDefault="00000000">
      <w:pPr>
        <w:spacing w:after="240"/>
      </w:pPr>
      <w:r>
        <w:rPr>
          <w:rFonts w:ascii="Arial" w:eastAsia="Arial" w:hAnsi="Arial" w:cs="Arial"/>
          <w:b/>
          <w:bCs/>
          <w:sz w:val="36"/>
          <w:szCs w:val="36"/>
        </w:rPr>
        <w:lastRenderedPageBreak/>
        <w:t>PROLOGUE: Tough It Out</w:t>
      </w:r>
    </w:p>
    <w:p w14:paraId="20E4622A" w14:textId="77777777" w:rsidR="002C3DCC" w:rsidRDefault="00000000">
      <w:pPr>
        <w:spacing w:after="180"/>
        <w:ind w:firstLine="720"/>
      </w:pPr>
      <w:r>
        <w:t>There are blisters and then there are blisters.</w:t>
      </w:r>
    </w:p>
    <w:p w14:paraId="7496A9F7" w14:textId="5E368E11" w:rsidR="002C3DCC" w:rsidRDefault="00000000">
      <w:pPr>
        <w:spacing w:after="180"/>
        <w:ind w:firstLine="720"/>
      </w:pPr>
      <w:r>
        <w:t>Coming into Parson's Landing on the Trans Catalina Trail, I had blisters. The worst of them was on my heel the size of at least a silver dollar. I was afraid to take off my boot. Too much moisture had gotten in somewhere on that day — that brutal, clay-mud, ahead-of-a-storm kind of day the trail serves up without apology. By the time we made camp I could barely drag myself to my tent. My niece set it up for us. I could barely eat</w:t>
      </w:r>
      <w:r w:rsidR="008475A7">
        <w:t>,</w:t>
      </w:r>
      <w:r>
        <w:t xml:space="preserve"> my foot was swollen and pounding.</w:t>
      </w:r>
    </w:p>
    <w:p w14:paraId="53035839" w14:textId="6DF5156A" w:rsidR="002C3DCC" w:rsidRDefault="00000000">
      <w:pPr>
        <w:spacing w:after="180"/>
        <w:ind w:firstLine="720"/>
      </w:pPr>
      <w:r>
        <w:t>That night I physically climbed into the critter box — all metal, baking in the last of the day's sun, then cooling fast — and pressed my foot against the side of it. Cold as I could get it without making the trip down to the ocean's edge only to regret having to hobble back to my tent in the sand. The best ice pack the island had to offer within ten feet.</w:t>
      </w:r>
    </w:p>
    <w:p w14:paraId="425C6756" w14:textId="26365C5D" w:rsidR="002C3DCC" w:rsidRDefault="00000000">
      <w:pPr>
        <w:spacing w:after="180"/>
        <w:ind w:firstLine="720"/>
      </w:pPr>
      <w:r>
        <w:t>In the morning I lanced the blisters to reduce the friction points — still swollen, still hurting — cleaned them up, covered the worst of it in blister bandages and moleskin, and essentially casted my foot with athletic tape to get it back in the boot. It was an army medic kind of morning. Took a few shots of cinnamon whiskey with breakfast. Medicinal. Obviously.</w:t>
      </w:r>
    </w:p>
    <w:p w14:paraId="6DF525E8" w14:textId="77777777" w:rsidR="002C3DCC" w:rsidRDefault="00000000">
      <w:pPr>
        <w:spacing w:after="180"/>
        <w:ind w:firstLine="720"/>
      </w:pPr>
      <w:r>
        <w:t>Two people in our party decided to take the road back. I don't question it. But I had come to complete 38.5 miles of the Trans Catalina Trail and I was not leaving 38.5 miles incomplete.</w:t>
      </w:r>
    </w:p>
    <w:p w14:paraId="70BC230C" w14:textId="77777777" w:rsidR="002C3DCC" w:rsidRDefault="00000000">
      <w:pPr>
        <w:spacing w:after="180"/>
        <w:ind w:firstLine="720"/>
      </w:pPr>
      <w:r>
        <w:t>So I put my boot back on. And I went over the mountain.</w:t>
      </w:r>
    </w:p>
    <w:p w14:paraId="7C99879B" w14:textId="77777777" w:rsidR="002C3DCC" w:rsidRDefault="00000000">
      <w:pPr>
        <w:spacing w:after="180"/>
        <w:ind w:firstLine="720"/>
      </w:pPr>
      <w:r>
        <w:t>My foot took weeks to heal.</w:t>
      </w:r>
    </w:p>
    <w:p w14:paraId="28F43614" w14:textId="77777777" w:rsidR="002C3DCC" w:rsidRDefault="00000000">
      <w:pPr>
        <w:spacing w:after="180"/>
        <w:ind w:firstLine="720"/>
      </w:pPr>
      <w:r>
        <w:t>Tough It Out Tiffany. Named by the trail. Named that day.</w:t>
      </w:r>
    </w:p>
    <w:p w14:paraId="3BCB5EFA" w14:textId="77777777" w:rsidR="002C3DCC" w:rsidRDefault="00000000">
      <w:pPr>
        <w:spacing w:after="180"/>
        <w:ind w:firstLine="720"/>
      </w:pPr>
      <w:r>
        <w:t>On the trail, we call moments like that character building. We laugh when we say it. We also mean every word.</w:t>
      </w:r>
    </w:p>
    <w:p w14:paraId="04078221" w14:textId="77777777" w:rsidR="002C3DCC" w:rsidRDefault="00000000">
      <w:pPr>
        <w:spacing w:after="180"/>
        <w:ind w:firstLine="720"/>
      </w:pPr>
      <w:r>
        <w:t>But did I die?</w:t>
      </w:r>
    </w:p>
    <w:p w14:paraId="2F17CF48" w14:textId="77777777" w:rsidR="002C3DCC" w:rsidRDefault="00000000">
      <w:pPr>
        <w:spacing w:after="180"/>
        <w:ind w:firstLine="720"/>
      </w:pPr>
      <w:r>
        <w:t>No.</w:t>
      </w:r>
    </w:p>
    <w:p w14:paraId="3F77C5D6" w14:textId="77777777" w:rsidR="002C3DCC" w:rsidRDefault="00000000">
      <w:pPr>
        <w:spacing w:after="180"/>
        <w:ind w:firstLine="720"/>
      </w:pPr>
      <w:r>
        <w:t>That's the whole book.</w:t>
      </w:r>
    </w:p>
    <w:p w14:paraId="70ED83EC" w14:textId="77777777" w:rsidR="002C3DCC" w:rsidRDefault="00000000">
      <w:r>
        <w:br w:type="page"/>
      </w:r>
    </w:p>
    <w:p w14:paraId="62EAE520" w14:textId="77777777" w:rsidR="002C3DCC" w:rsidRDefault="00000000">
      <w:pPr>
        <w:spacing w:after="240"/>
      </w:pPr>
      <w:r>
        <w:rPr>
          <w:rFonts w:ascii="Arial" w:eastAsia="Arial" w:hAnsi="Arial" w:cs="Arial"/>
          <w:b/>
          <w:bCs/>
          <w:sz w:val="36"/>
          <w:szCs w:val="36"/>
        </w:rPr>
        <w:lastRenderedPageBreak/>
        <w:t>OPENING CHAPTER: Silence</w:t>
      </w:r>
    </w:p>
    <w:p w14:paraId="6864E825" w14:textId="77777777" w:rsidR="002C3DCC" w:rsidRDefault="00000000">
      <w:pPr>
        <w:spacing w:after="180"/>
        <w:ind w:firstLine="720"/>
      </w:pPr>
      <w:r>
        <w:t>Silence.</w:t>
      </w:r>
    </w:p>
    <w:p w14:paraId="022AC663" w14:textId="77777777" w:rsidR="002C3DCC" w:rsidRDefault="00000000">
      <w:pPr>
        <w:spacing w:after="180"/>
        <w:ind w:firstLine="720"/>
      </w:pPr>
      <w:r>
        <w:t>Not the silence of a house after everyone's gone to bed. Not the silence of a car ride where nobody knows what to say. Not the silence of a meeting room where something just went wrong.</w:t>
      </w:r>
    </w:p>
    <w:p w14:paraId="3E096981" w14:textId="77777777" w:rsidR="002C3DCC" w:rsidRDefault="00000000">
      <w:pPr>
        <w:spacing w:after="180"/>
        <w:ind w:firstLine="720"/>
      </w:pPr>
      <w:r>
        <w:t>This silence is different. This silence has texture.</w:t>
      </w:r>
    </w:p>
    <w:p w14:paraId="0A2153C8" w14:textId="77777777" w:rsidR="002C3DCC" w:rsidRDefault="00000000">
      <w:pPr>
        <w:spacing w:after="180"/>
        <w:ind w:firstLine="720"/>
      </w:pPr>
      <w:r>
        <w:t>It starts with your feet. The crunch underneath them — steady, rhythmic, yours. Then the birds. Not background noise, but actual communication. They're saying something to each other and if you're quiet enough, long enough, you start to feel like you understand it. Then the wind moves through the trees and the water finds you from somewhere you can't quite see yet and suddenly you realize —</w:t>
      </w:r>
    </w:p>
    <w:p w14:paraId="3B97E8F0" w14:textId="77777777" w:rsidR="002C3DCC" w:rsidRDefault="00000000">
      <w:pPr>
        <w:spacing w:after="180"/>
        <w:ind w:firstLine="720"/>
      </w:pPr>
      <w:r>
        <w:t>Your brain is quiet.</w:t>
      </w:r>
    </w:p>
    <w:p w14:paraId="4DD00B64" w14:textId="77777777" w:rsidR="002C3DCC" w:rsidRDefault="00000000">
      <w:pPr>
        <w:spacing w:after="180"/>
        <w:ind w:firstLine="720"/>
      </w:pPr>
      <w:r>
        <w:t>Not empty. Quiet. There's a difference. Empty is numb. Quiet is present. Fully, completely, nowhere-else-to-be present. No meeting at two. No text to return. No one needing anything from you in this exact moment. Just the crunch and the birds and the wind and the water and the specific weight of your own body moving through space.</w:t>
      </w:r>
    </w:p>
    <w:p w14:paraId="4151CAC1" w14:textId="77777777" w:rsidR="002C3DCC" w:rsidRDefault="00000000">
      <w:pPr>
        <w:spacing w:after="180"/>
        <w:ind w:firstLine="720"/>
      </w:pPr>
      <w:r>
        <w:t>Your body takes a grounded sigh. The kind that starts somewhere around your sternum and moves all the way down. You feel the energy of the earth coming up through the soles of your feet and moving through you — floor to crown, rooted and alive simultaneously. Bountiful is the word that comes. Bountiful wonder. Like you have been given something enormous and all you had to do to receive it was show up and shut up.</w:t>
      </w:r>
    </w:p>
    <w:p w14:paraId="79DC1644" w14:textId="77777777" w:rsidR="002C3DCC" w:rsidRDefault="00000000">
      <w:pPr>
        <w:spacing w:after="180"/>
        <w:ind w:firstLine="720"/>
      </w:pPr>
      <w:r>
        <w:t>You notice the small things first. The way the light hits a particular rock. A wildflower growing somewhere it has no business growing. The pattern on a beetle moving across the trail like it owns the place — because it does.</w:t>
      </w:r>
    </w:p>
    <w:p w14:paraId="0B4F2BD6" w14:textId="77777777" w:rsidR="002C3DCC" w:rsidRDefault="00000000">
      <w:pPr>
        <w:spacing w:after="180"/>
        <w:ind w:firstLine="720"/>
      </w:pPr>
      <w:r>
        <w:t>Then the big things find you. The scale of it. The canyon wall or the granite face or the meadow that goes further than your eyes can follow. The lake that appears out of nowhere — or water where you didn't know water was, sitting there like it's been waiting for you. The sky that has no ceiling. The realization — again, always again, like you need to keep learning it — that you are very small and the world is very large and somehow that is the most comforting thing imaginable.</w:t>
      </w:r>
    </w:p>
    <w:p w14:paraId="77517167" w14:textId="77777777" w:rsidR="002C3DCC" w:rsidRDefault="00000000">
      <w:pPr>
        <w:spacing w:after="180"/>
        <w:ind w:firstLine="720"/>
      </w:pPr>
      <w:r>
        <w:t>And in that space, stripped of every role you play and every weight you carry and every noise that tells you who you're supposed to be —</w:t>
      </w:r>
    </w:p>
    <w:p w14:paraId="0A787342" w14:textId="77777777" w:rsidR="002C3DCC" w:rsidRDefault="00000000">
      <w:pPr>
        <w:spacing w:after="180"/>
        <w:ind w:firstLine="720"/>
      </w:pPr>
      <w:r>
        <w:t>Who are you?</w:t>
      </w:r>
    </w:p>
    <w:p w14:paraId="49EA61C0" w14:textId="77777777" w:rsidR="002C3DCC" w:rsidRDefault="00000000">
      <w:pPr>
        <w:spacing w:after="180"/>
        <w:ind w:firstLine="720"/>
      </w:pPr>
      <w:r>
        <w:t>What's been living inside you that hasn't had room to breathe?</w:t>
      </w:r>
    </w:p>
    <w:p w14:paraId="3FB4D41F" w14:textId="77777777" w:rsidR="002C3DCC" w:rsidRDefault="00000000">
      <w:pPr>
        <w:spacing w:after="180"/>
        <w:ind w:firstLine="720"/>
      </w:pPr>
      <w:r>
        <w:t xml:space="preserve">That's what the wild does. It doesn't give you answers exactly. It gives you space. Space to feel what you've been too busy to feel. Space to see what you've been too </w:t>
      </w:r>
      <w:r>
        <w:lastRenderedPageBreak/>
        <w:t>distracted to see. Space to hear the thing you already knew but couldn't hear over the noise of your own life.</w:t>
      </w:r>
    </w:p>
    <w:p w14:paraId="173A8D25" w14:textId="77777777" w:rsidR="002C3DCC" w:rsidRDefault="00000000">
      <w:pPr>
        <w:spacing w:after="180"/>
        <w:ind w:firstLine="720"/>
      </w:pPr>
      <w:r>
        <w:t>There's no membership fee for this. No one checking credentials at the trailhead. You just go. That's the whole barrier to entry.</w:t>
      </w:r>
    </w:p>
    <w:p w14:paraId="3C457CCA" w14:textId="77777777" w:rsidR="002C3DCC" w:rsidRDefault="00000000">
      <w:pPr>
        <w:spacing w:after="180"/>
        <w:ind w:firstLine="720"/>
      </w:pPr>
      <w:r>
        <w:t>There is a rock on a local mountain I have been going to most of my life.</w:t>
      </w:r>
    </w:p>
    <w:p w14:paraId="50D11BA3" w14:textId="77777777" w:rsidR="002C3DCC" w:rsidRDefault="00000000">
      <w:pPr>
        <w:spacing w:after="180"/>
        <w:ind w:firstLine="720"/>
      </w:pPr>
      <w:r>
        <w:t>It's massive — the size of a small house, long and horizontal, the face dropping off over the front edge. Same spot every time. I lay back and let my mind go wherever it needs to go. Sometimes working something out. Sometimes celebrating. Sometimes I just needed that view and couldn't tell you why until I got there.</w:t>
      </w:r>
    </w:p>
    <w:p w14:paraId="011E1648" w14:textId="77777777" w:rsidR="002C3DCC" w:rsidRDefault="00000000">
      <w:pPr>
        <w:spacing w:after="180"/>
        <w:ind w:firstLine="720"/>
      </w:pPr>
      <w:r>
        <w:t>From up there you can see mountains in every direction. The highway below, cars moving like thoughts you can finally watch pass instead of ride.</w:t>
      </w:r>
    </w:p>
    <w:p w14:paraId="7A49885E" w14:textId="77777777" w:rsidR="002C3DCC" w:rsidRDefault="00000000">
      <w:pPr>
        <w:spacing w:after="180"/>
        <w:ind w:firstLine="720"/>
      </w:pPr>
      <w:r>
        <w:t>The noise has a hard time getting up here.</w:t>
      </w:r>
    </w:p>
    <w:p w14:paraId="72017189" w14:textId="77777777" w:rsidR="002C3DCC" w:rsidRDefault="00000000">
      <w:pPr>
        <w:spacing w:after="180"/>
        <w:ind w:firstLine="720"/>
      </w:pPr>
      <w:r>
        <w:t>You stay until the feeling in your body changes. Until whatever you carried up has redistributed itself — some of it released, some of it settled, some of it finally quiet enough to look at. A sigh comes from somewhere below your sternum. The same one. Every time.</w:t>
      </w:r>
    </w:p>
    <w:p w14:paraId="3C6D9605" w14:textId="77777777" w:rsidR="002C3DCC" w:rsidRDefault="00000000">
      <w:pPr>
        <w:spacing w:after="180"/>
        <w:ind w:firstLine="720"/>
      </w:pPr>
      <w:r>
        <w:t>This is where I bring the questions that don't have answers yet. Where I sit with the ones that do. Where something so much older and larger than whatever I'm carrying makes the carrying feel different.</w:t>
      </w:r>
    </w:p>
    <w:p w14:paraId="53212464" w14:textId="77777777" w:rsidR="002C3DCC" w:rsidRDefault="00000000">
      <w:pPr>
        <w:spacing w:after="180"/>
        <w:ind w:firstLine="720"/>
      </w:pPr>
      <w:r>
        <w:t>You'll find your version of this rock. Maybe you already have.</w:t>
      </w:r>
    </w:p>
    <w:p w14:paraId="397E03B8" w14:textId="77777777" w:rsidR="002C3DCC" w:rsidRDefault="00000000">
      <w:pPr>
        <w:spacing w:after="180"/>
        <w:ind w:firstLine="720"/>
      </w:pPr>
      <w:r>
        <w:t>This is where it starts. Sit with me for a minute before we go.</w:t>
      </w:r>
    </w:p>
    <w:p w14:paraId="32617932" w14:textId="77777777" w:rsidR="002C3DCC" w:rsidRDefault="00000000">
      <w:r>
        <w:br w:type="page"/>
      </w:r>
    </w:p>
    <w:p w14:paraId="6073345A" w14:textId="77777777" w:rsidR="002C3DCC" w:rsidRDefault="00000000">
      <w:pPr>
        <w:spacing w:after="240"/>
      </w:pPr>
      <w:r>
        <w:rPr>
          <w:rFonts w:ascii="Arial" w:eastAsia="Arial" w:hAnsi="Arial" w:cs="Arial"/>
          <w:b/>
          <w:bCs/>
          <w:sz w:val="36"/>
          <w:szCs w:val="36"/>
        </w:rPr>
        <w:lastRenderedPageBreak/>
        <w:t>BRIDGE CHAPTER: The Film That Won't Wash Off</w:t>
      </w:r>
    </w:p>
    <w:p w14:paraId="3EAC3B95" w14:textId="77777777" w:rsidR="002C3DCC" w:rsidRDefault="00000000">
      <w:pPr>
        <w:spacing w:after="180"/>
        <w:ind w:firstLine="720"/>
      </w:pPr>
      <w:r>
        <w:t>There is a kind of hard that leaves a film on you.</w:t>
      </w:r>
    </w:p>
    <w:p w14:paraId="7076A9A1" w14:textId="77777777" w:rsidR="002C3DCC" w:rsidRDefault="00000000">
      <w:pPr>
        <w:spacing w:after="180"/>
        <w:ind w:firstLine="720"/>
      </w:pPr>
      <w:r>
        <w:t>Not the kind you chose — though some of it you did, in the ways we all do, by the people we let close and the roads we decided to walk down. But a lot of it you didn't pick. It just arrived. And then more arrived. And then something else showed up right behind that, before you'd finished dealing with the first thing, and at some point you look down and realize you're covered in it and it doesn't fully wash off no matter how many good years come after.</w:t>
      </w:r>
    </w:p>
    <w:p w14:paraId="135671EA" w14:textId="77777777" w:rsidR="002C3DCC" w:rsidRDefault="00000000">
      <w:pPr>
        <w:spacing w:after="180"/>
        <w:ind w:firstLine="720"/>
      </w:pPr>
      <w:r>
        <w:t>I know what it looks like when I've told people too much.</w:t>
      </w:r>
    </w:p>
    <w:p w14:paraId="765CCB30" w14:textId="77777777" w:rsidR="002C3DCC" w:rsidRDefault="00000000">
      <w:pPr>
        <w:spacing w:after="180"/>
        <w:ind w:firstLine="720"/>
      </w:pPr>
      <w:r>
        <w:t>It's not pity exactly. It's closer to disbelief — like I'm telling fish tales. Like the list has gotten long enough that it stopped being credible. I've watched people's faces change in real time, that small shift behind the eyes, and I know what they're thinking even if they'd never say it out loud: that can't all be one person. Or worse — the superstitious version, where too much hard in one family starts to feel contagious. Like if you stand too close it might transfer.</w:t>
      </w:r>
    </w:p>
    <w:p w14:paraId="60EBDE95" w14:textId="77777777" w:rsidR="002C3DCC" w:rsidRDefault="00000000">
      <w:pPr>
        <w:spacing w:after="180"/>
        <w:ind w:firstLine="720"/>
      </w:pPr>
      <w:r>
        <w:t>So you stop telling people.</w:t>
      </w:r>
    </w:p>
    <w:p w14:paraId="53C6D491" w14:textId="0E8225D1" w:rsidR="002C3DCC" w:rsidRDefault="00000000">
      <w:pPr>
        <w:spacing w:after="180"/>
        <w:ind w:firstLine="720"/>
      </w:pPr>
      <w:r>
        <w:t xml:space="preserve">Not in one moment. There's no single conversation I can point to. It's an accumulation — a slow, quiet decision made across dozens of rooms where the air changed when I started to speak. I have had hard things happening. </w:t>
      </w:r>
      <w:r w:rsidR="008475A7">
        <w:t>S</w:t>
      </w:r>
      <w:r>
        <w:t>ome have come back-to-back-to-back. And I got tired of watching that register on people's faces as something wrong with me rather than something that happened to me.</w:t>
      </w:r>
    </w:p>
    <w:p w14:paraId="0DD5A1BC" w14:textId="5A973B40" w:rsidR="002C3DCC" w:rsidRDefault="00000000">
      <w:pPr>
        <w:spacing w:after="180"/>
        <w:ind w:firstLine="720"/>
      </w:pPr>
      <w:r>
        <w:t>I was recently diagnosed with OCD</w:t>
      </w:r>
      <w:r w:rsidR="008475A7">
        <w:t>; perimenopause</w:t>
      </w:r>
      <w:r w:rsidR="00ED2389">
        <w:t xml:space="preserve"> amplified the symptoms</w:t>
      </w:r>
      <w:r>
        <w:t>.</w:t>
      </w:r>
    </w:p>
    <w:p w14:paraId="57AA61B7" w14:textId="77777777" w:rsidR="002C3DCC" w:rsidRDefault="00000000">
      <w:pPr>
        <w:spacing w:after="180"/>
        <w:ind w:firstLine="720"/>
      </w:pPr>
      <w:r>
        <w:t>Some might call it a problem. I call it a superpower.</w:t>
      </w:r>
    </w:p>
    <w:p w14:paraId="3E73A111" w14:textId="77777777" w:rsidR="002C3DCC" w:rsidRDefault="00000000">
      <w:pPr>
        <w:spacing w:after="180"/>
        <w:ind w:firstLine="720"/>
      </w:pPr>
      <w:r>
        <w:t>It gave me language for something I’ve been living my whole life — the ability to see nuances other people miss, to recognize patterns before they fully form, to sit through high-stakes moments with apparent calm while a stream of information is running underneath. When your mind is overactive you learn something most people don’t: how to notice a thought without acting on it. How to feel something without being swept away by it. How to be the observer rather than the absorbed.</w:t>
      </w:r>
    </w:p>
    <w:p w14:paraId="74F6DF1E" w14:textId="77777777" w:rsidR="002C3DCC" w:rsidRDefault="00000000">
      <w:pPr>
        <w:spacing w:after="180"/>
        <w:ind w:firstLine="720"/>
      </w:pPr>
      <w:r>
        <w:t>That’s not dysfunction. That’s metacognition in its most native form.</w:t>
      </w:r>
    </w:p>
    <w:p w14:paraId="3DDA68DA" w14:textId="653ED2DC" w:rsidR="002C3DCC" w:rsidRDefault="00000000">
      <w:pPr>
        <w:spacing w:after="180"/>
        <w:ind w:firstLine="720"/>
      </w:pPr>
      <w:r>
        <w:t>What it cost me was room to fail</w:t>
      </w:r>
      <w:r w:rsidR="00ED2389">
        <w:t xml:space="preserve"> and a dangerous loop</w:t>
      </w:r>
      <w:r>
        <w:t>. The perfectionism that made me exceptional at almost everything also made me terrified of imperfection. I didn’t leave myself enough space for the beautiful mess of figuring things out</w:t>
      </w:r>
      <w:r w:rsidR="008475A7">
        <w:t xml:space="preserve"> and being okay with mediocrity</w:t>
      </w:r>
      <w:r>
        <w:t>.</w:t>
      </w:r>
    </w:p>
    <w:p w14:paraId="7EF53CD9" w14:textId="31F18816" w:rsidR="002C3DCC" w:rsidRDefault="00000000">
      <w:pPr>
        <w:spacing w:after="180"/>
        <w:ind w:firstLine="720"/>
      </w:pPr>
      <w:r>
        <w:t>I also learned something important: environment matters. The OCD doesn’t change who I am. It explains how I’m wired. And the wilderness — the sensory specificity, the singular focus, the absence of competing stimulation — has always been one of the environments my brain actually thrives in. Now I know why.</w:t>
      </w:r>
    </w:p>
    <w:p w14:paraId="212C3FE1" w14:textId="19FE8092" w:rsidR="002C3DCC" w:rsidRDefault="00000000">
      <w:pPr>
        <w:spacing w:after="180"/>
        <w:ind w:firstLine="720"/>
      </w:pPr>
      <w:r>
        <w:lastRenderedPageBreak/>
        <w:t xml:space="preserve">Build your life around how you’re wired, not against it. </w:t>
      </w:r>
      <w:r w:rsidR="00ED2389">
        <w:t xml:space="preserve">That’s something I’ve embodied as a coach and learned from a few decades of life under my belt. </w:t>
      </w:r>
    </w:p>
    <w:p w14:paraId="399B55B5" w14:textId="69A3F376" w:rsidR="002C3DCC" w:rsidRDefault="00000000">
      <w:pPr>
        <w:spacing w:after="180"/>
        <w:ind w:firstLine="720"/>
      </w:pPr>
      <w:r>
        <w:t>When you live in survival mode, everything feels urgent. The email. The bill. The unanswered text. The thing on the list that isn’t done yet. None of it is actually an emergency — but your body doesn’t know that.</w:t>
      </w:r>
    </w:p>
    <w:p w14:paraId="1733D8B9" w14:textId="4C21E448" w:rsidR="002C3DCC" w:rsidRDefault="00000000">
      <w:pPr>
        <w:spacing w:after="180"/>
        <w:ind w:firstLine="720"/>
      </w:pPr>
      <w:r>
        <w:t xml:space="preserve">Your nervous system  </w:t>
      </w:r>
      <w:r w:rsidR="00ED2389">
        <w:t xml:space="preserve">gets </w:t>
      </w:r>
      <w:r>
        <w:t xml:space="preserve">calibrated in an environment where things </w:t>
      </w:r>
      <w:r w:rsidR="00ED2389">
        <w:t xml:space="preserve"> have gone</w:t>
      </w:r>
      <w:r>
        <w:t xml:space="preserve"> wrong. Financially. Emotionally. Structurally. And it learned, correctly, to stay ready. To scan for threat. To treat the world as a place where the floor could drop because the floor had dropped before.</w:t>
      </w:r>
    </w:p>
    <w:p w14:paraId="3B0DEE20" w14:textId="77777777" w:rsidR="002C3DCC" w:rsidRDefault="00000000">
      <w:pPr>
        <w:spacing w:after="180"/>
        <w:ind w:firstLine="720"/>
      </w:pPr>
      <w:r>
        <w:t>The problem is the nervous system doesn’t automatically update when the environment changes. It keeps running the old program. It keeps you in fight-or-flight long after the fight is over and the flight is no longer necessary.</w:t>
      </w:r>
    </w:p>
    <w:p w14:paraId="20750EF4" w14:textId="77777777" w:rsidR="002C3DCC" w:rsidRDefault="00000000">
      <w:pPr>
        <w:spacing w:after="180"/>
        <w:ind w:firstLine="720"/>
      </w:pPr>
      <w:r>
        <w:t>What your body is telling you when everything feels urgent is not the truth about right now. It’s the truth about then. It’s the memory of what it survived, playing on a loop, trying to keep you safe from something that is no longer coming.</w:t>
      </w:r>
    </w:p>
    <w:p w14:paraId="45CB6B80" w14:textId="77777777" w:rsidR="002C3DCC" w:rsidRDefault="00000000">
      <w:pPr>
        <w:spacing w:after="180"/>
        <w:ind w:firstLine="720"/>
      </w:pPr>
      <w:r>
        <w:t>Learning to tell the difference — between genuine urgency and the echo of old urgency — is one of the most important things you will ever do.</w:t>
      </w:r>
    </w:p>
    <w:p w14:paraId="27E7E492" w14:textId="77777777" w:rsidR="002C3DCC" w:rsidRDefault="00000000">
      <w:pPr>
        <w:spacing w:after="180"/>
        <w:ind w:firstLine="720"/>
      </w:pPr>
      <w:r>
        <w:t>The trail helps. Not because it’s peaceful — it isn’t always. But because it creates real urgency with real resolution. You face the thing. You climb the mountain. You get to camp. And your nervous system, maybe for the first time in a long time, gets to feel what it feels like when the hard thing is actually done.</w:t>
      </w:r>
    </w:p>
    <w:p w14:paraId="06386B11" w14:textId="77777777" w:rsidR="002C3DCC" w:rsidRDefault="00000000">
      <w:pPr>
        <w:spacing w:after="180"/>
        <w:ind w:firstLine="720"/>
      </w:pPr>
      <w:r>
        <w:t>That is not a small thing. For a body that has never fully exhaled — that is everything.</w:t>
      </w:r>
    </w:p>
    <w:p w14:paraId="3D701D3A" w14:textId="77777777" w:rsidR="002C3DCC" w:rsidRDefault="00000000">
      <w:pPr>
        <w:spacing w:before="240" w:after="240"/>
        <w:jc w:val="center"/>
      </w:pPr>
      <w:r>
        <w:t>* * *</w:t>
      </w:r>
    </w:p>
    <w:p w14:paraId="111E20CD" w14:textId="77777777" w:rsidR="002C3DCC" w:rsidRDefault="00000000">
      <w:pPr>
        <w:spacing w:after="180"/>
        <w:ind w:firstLine="720"/>
      </w:pPr>
      <w:r>
        <w:t>At a point in my life, I felt like I was a throwaway. As in, it didn’t matter what I did because I wouldn’t amount to anything and I wouldn’t live very long. Like I wasn’t meant to be long term.</w:t>
      </w:r>
    </w:p>
    <w:p w14:paraId="4BDD0D12" w14:textId="56351DF4" w:rsidR="002C3DCC" w:rsidRDefault="00000000">
      <w:pPr>
        <w:spacing w:after="180"/>
        <w:ind w:firstLine="720"/>
      </w:pPr>
      <w:r>
        <w:t xml:space="preserve">This was before </w:t>
      </w:r>
      <w:r w:rsidR="00ED2389">
        <w:t xml:space="preserve">marriage and </w:t>
      </w:r>
      <w:r>
        <w:t>kids, before the life I know now. But it’s meaningful because my young, immature mind made decisions through that filter. It is, I think, why I take the responsibility of raising my own children so seriously. I never want them to feel like they aren’t special, important, and completely irreplaceable. I know what it feels like to believe the opposite about yourself.</w:t>
      </w:r>
    </w:p>
    <w:p w14:paraId="7A4B5902" w14:textId="2B3FFB7E" w:rsidR="002C3DCC" w:rsidRDefault="00000000">
      <w:pPr>
        <w:spacing w:after="180"/>
        <w:ind w:firstLine="720"/>
      </w:pPr>
      <w:r>
        <w:t xml:space="preserve">I can calibrate my </w:t>
      </w:r>
      <w:r w:rsidR="00ED2389">
        <w:t xml:space="preserve">OCD </w:t>
      </w:r>
      <w:r>
        <w:t>anxiety now in a way I couldn’t for most of my life. A</w:t>
      </w:r>
      <w:r w:rsidR="00ED2389">
        <w:t>nd a</w:t>
      </w:r>
      <w:r>
        <w:t>lthough I’m good in the moment, my body keeps score. It carries things for long periods afterward. I</w:t>
      </w:r>
      <w:r w:rsidR="00ED2389">
        <w:t>’ve</w:t>
      </w:r>
      <w:r>
        <w:t xml:space="preserve"> had anxiety from </w:t>
      </w:r>
      <w:r>
        <w:lastRenderedPageBreak/>
        <w:t>flashbacks about a person I haven’t interacted with in years — all because they appeared in a dream. The body doesn’t forget what the mind tries to set down.</w:t>
      </w:r>
    </w:p>
    <w:p w14:paraId="71960263" w14:textId="77777777" w:rsidR="002C3DCC" w:rsidRDefault="00000000">
      <w:pPr>
        <w:spacing w:after="180"/>
        <w:ind w:firstLine="720"/>
      </w:pPr>
      <w:r>
        <w:t>My father died when I was five. My mother was twenty-five with two small children and no map.</w:t>
      </w:r>
    </w:p>
    <w:p w14:paraId="22E6739F" w14:textId="777D63DB" w:rsidR="002C3DCC" w:rsidRDefault="00000000">
      <w:pPr>
        <w:spacing w:after="180"/>
        <w:ind w:firstLine="720"/>
      </w:pPr>
      <w:r>
        <w:t>The years that followed were the years they say form you. And they did —</w:t>
      </w:r>
      <w:r w:rsidR="001E28BF">
        <w:t xml:space="preserve">with no </w:t>
      </w:r>
      <w:r>
        <w:t>emotional scaffolding. No one sitting with me in the hard questions. No witness to the girl who was curious about everything, open to everything, trying to understand how the world worked and why people were the way they were.</w:t>
      </w:r>
    </w:p>
    <w:p w14:paraId="7DEE64B6" w14:textId="77777777" w:rsidR="002C3DCC" w:rsidRDefault="00000000">
      <w:pPr>
        <w:spacing w:after="180"/>
        <w:ind w:firstLine="720"/>
      </w:pPr>
      <w:r>
        <w:t>I was an explorer in an environment that didn’t quite know what to do with that.</w:t>
      </w:r>
    </w:p>
    <w:p w14:paraId="3D9AA509" w14:textId="77777777" w:rsidR="002C3DCC" w:rsidRDefault="00000000">
      <w:pPr>
        <w:spacing w:after="180"/>
        <w:ind w:firstLine="720"/>
      </w:pPr>
      <w:r>
        <w:t>So I went inward. And then I went deep — into people, into ideas, into the questions that didn’t have easy answers. Not because I was wiser than my circumstances. Because I was hungry for connection in a way that surface level could never satisfy.</w:t>
      </w:r>
    </w:p>
    <w:p w14:paraId="70BA1B1D" w14:textId="77777777" w:rsidR="002C3DCC" w:rsidRDefault="00000000">
      <w:pPr>
        <w:spacing w:after="180"/>
        <w:ind w:firstLine="720"/>
      </w:pPr>
      <w:r>
        <w:t>I understand now why I am the way I am. The depth I bring to trusting relationships, to coaching, to the people I sit across from in the hard moments — it was born in the absence of it. You learn what you needed by feeling what wasn’t there.</w:t>
      </w:r>
    </w:p>
    <w:p w14:paraId="2EAF275D" w14:textId="77777777" w:rsidR="002C3DCC" w:rsidRDefault="00000000">
      <w:pPr>
        <w:spacing w:after="180"/>
        <w:ind w:firstLine="720"/>
      </w:pPr>
      <w:r>
        <w:t>The coaching room is where I get to be the witness I never had. The one who sees you clearly and reflects back what you’re capable of. The one who doesn’t flinch.</w:t>
      </w:r>
    </w:p>
    <w:p w14:paraId="03A2C565" w14:textId="28B8C8B7" w:rsidR="00A22C28" w:rsidRDefault="00A22C28" w:rsidP="00E3126C">
      <w:pPr>
        <w:spacing w:after="180"/>
        <w:ind w:firstLine="720"/>
        <w:jc w:val="center"/>
      </w:pPr>
      <w:r>
        <w:t>***</w:t>
      </w:r>
    </w:p>
    <w:p w14:paraId="7F7AED0E" w14:textId="77777777" w:rsidR="002C3DCC" w:rsidRDefault="00000000">
      <w:pPr>
        <w:spacing w:after="180"/>
        <w:ind w:firstLine="720"/>
      </w:pPr>
      <w:r>
        <w:t>When you tell the story too many times, people start to hand you an identity built from the worst of it. That label walks in before you do. I refused to let the hard things be mine. I am not my worst chapters any more than I am my best ones.</w:t>
      </w:r>
    </w:p>
    <w:p w14:paraId="29E536A3" w14:textId="77777777" w:rsidR="002C3DCC" w:rsidRDefault="00000000">
      <w:pPr>
        <w:spacing w:after="180"/>
        <w:ind w:firstLine="720"/>
      </w:pPr>
      <w:r>
        <w:t>What I've learned from carrying this quietly is that you get very good at recognizing it in others. I can tell when someone has been through something. I feel it almost immediately when I meet them — the depth of it, the weight of it, something in the way they carry themselves that most people don't notice. The depth of their soul and the ache underneath it is a hard thing to feel. Especially when the person isn't forthcoming — when real is still behind the mask, when the story isn't being told to anyone, maybe not even to themselves. But you know. You know because you speak the language.</w:t>
      </w:r>
    </w:p>
    <w:p w14:paraId="596DCB21" w14:textId="6DC3C056" w:rsidR="002C3DCC" w:rsidRDefault="00000000">
      <w:pPr>
        <w:spacing w:after="180"/>
        <w:ind w:firstLine="720"/>
      </w:pPr>
      <w:r>
        <w:lastRenderedPageBreak/>
        <w:t xml:space="preserve">I also wonder sometimes — and I mean this honestly — whether it's the things themselves or the way I'm moving through them. </w:t>
      </w:r>
      <w:r w:rsidR="005F76A5">
        <w:t xml:space="preserve">But when I reflect back </w:t>
      </w:r>
      <w:r w:rsidR="006A07B3">
        <w:t xml:space="preserve">- </w:t>
      </w:r>
      <w:r w:rsidR="005F76A5">
        <w:t xml:space="preserve">the </w:t>
      </w:r>
      <w:r>
        <w:t>things have been real and major, the kind most people don't talk about in polite company. Which makes me think: maybe some of you aren't talking either. Maybe you stopped for the same reasons I did. Maybe you've been carrying something for so long it's become part of the weather, and you've forgotten that not everyone's weather looks like this.</w:t>
      </w:r>
    </w:p>
    <w:p w14:paraId="64168881" w14:textId="3A732E95" w:rsidR="002C3DCC" w:rsidRDefault="00000000">
      <w:pPr>
        <w:spacing w:after="180"/>
        <w:ind w:firstLine="720"/>
      </w:pPr>
      <w:r>
        <w:t>There were so many moments in between and during the hard that were good and full and worth celebrating. The good was always there. Running parallel to the hard and present and worth capturing. Sometimes when you've been through a lot of hard though you start to expect it to keep coming, your new hard is feeling relaxed, feeling joy, feeling abundance and happiness. And it become</w:t>
      </w:r>
      <w:r w:rsidR="006A07B3">
        <w:t>s</w:t>
      </w:r>
      <w:r>
        <w:t xml:space="preserve"> harder or easier to see the good, to be able to sit in  silence with yourself and be ok. You get to decide.</w:t>
      </w:r>
    </w:p>
    <w:p w14:paraId="4F7F9CB2" w14:textId="77777777" w:rsidR="002C3DCC" w:rsidRDefault="00000000">
      <w:pPr>
        <w:spacing w:after="180"/>
        <w:ind w:firstLine="720"/>
      </w:pPr>
      <w:r>
        <w:t>But this much weight — carried this long — always leaves something behind. The damage is there — but this is something else. More like a film that sits on your skin and won't wash off all the way. You function. You show up. You laugh and love and lace up your boots and keep going. But it's there.</w:t>
      </w:r>
    </w:p>
    <w:p w14:paraId="6DAB3EB7" w14:textId="77777777" w:rsidR="002C3DCC" w:rsidRDefault="00000000">
      <w:pPr>
        <w:spacing w:after="180"/>
        <w:ind w:firstLine="720"/>
      </w:pPr>
      <w:r>
        <w:t>The trail helps. The Rock helps. The Silence helps.</w:t>
      </w:r>
    </w:p>
    <w:p w14:paraId="5D91DB74" w14:textId="6FCEEE61" w:rsidR="002C3DCC" w:rsidRDefault="00000000">
      <w:pPr>
        <w:spacing w:after="180"/>
        <w:ind w:firstLine="720"/>
      </w:pPr>
      <w:r>
        <w:t>And now — this. The page. Where I can show up despite my hard and show others that their hard is forging them as well.</w:t>
      </w:r>
    </w:p>
    <w:p w14:paraId="3F9CDD6A" w14:textId="77777777" w:rsidR="002C3DCC" w:rsidRDefault="00000000">
      <w:pPr>
        <w:spacing w:after="180"/>
        <w:ind w:firstLine="720"/>
      </w:pPr>
      <w:r>
        <w:t>Some of my hard cannot live in these pages.</w:t>
      </w:r>
    </w:p>
    <w:p w14:paraId="7FE6F10A" w14:textId="68936E37" w:rsidR="002C3DCC" w:rsidRDefault="00000000">
      <w:pPr>
        <w:spacing w:after="180"/>
        <w:ind w:firstLine="720"/>
      </w:pPr>
      <w:r>
        <w:t>Not because it isn't real. Not because I haven't earned the right to name it. But because some things don't deserve the air space — don't deserve to be carried forward into something created from abundance and love and a pivot into a new beautiful season of life.</w:t>
      </w:r>
    </w:p>
    <w:p w14:paraId="59B9FC0D" w14:textId="78BC1AD4" w:rsidR="002C3DCC" w:rsidRDefault="00000000">
      <w:pPr>
        <w:spacing w:after="180"/>
        <w:ind w:firstLine="720"/>
      </w:pPr>
      <w:r>
        <w:t>What I learned from those things is enough. It lives in me, in the woman I became, in every lesson in this book. The experiences themselves I have set free. I believe in a higher power, and that will handle those things for me</w:t>
      </w:r>
      <w:r w:rsidR="00FA33C1">
        <w:t>,</w:t>
      </w:r>
      <w:r>
        <w:t xml:space="preserve"> so I don’t have to.</w:t>
      </w:r>
    </w:p>
    <w:p w14:paraId="4F075C75" w14:textId="77777777" w:rsidR="002C3DCC" w:rsidRDefault="00000000">
      <w:pPr>
        <w:spacing w:after="180"/>
        <w:ind w:firstLine="720"/>
      </w:pPr>
      <w:r>
        <w:t>And for that I am grateful.</w:t>
      </w:r>
    </w:p>
    <w:p w14:paraId="6872D742" w14:textId="1E4A4882" w:rsidR="002C3DCC" w:rsidRDefault="00000000">
      <w:pPr>
        <w:spacing w:after="180"/>
        <w:ind w:firstLine="720"/>
      </w:pPr>
      <w:r>
        <w:t>Calm has never truly felt safe. In the survival years, stillness felt like a threat — like the moment you stopped moving was the moment something would catch you. The other shoe was always about to fall. So I stayed in motion. It was armor.</w:t>
      </w:r>
    </w:p>
    <w:p w14:paraId="18B8E841" w14:textId="22CC677D" w:rsidR="002C3DCC" w:rsidRDefault="00000000">
      <w:pPr>
        <w:spacing w:after="180"/>
        <w:ind w:firstLine="720"/>
      </w:pPr>
      <w:r>
        <w:t>Learning to actually be in calm — not performing it, not tolerating it, but living inside it —  is one of the harder things I’ve done. It created an authenticity I couldn’t access in productivity mode. You cannot manufacture depth. You have to earn it through stillness.</w:t>
      </w:r>
    </w:p>
    <w:p w14:paraId="08B2C0F6" w14:textId="77777777" w:rsidR="002C3DCC" w:rsidRDefault="00000000">
      <w:pPr>
        <w:spacing w:after="180"/>
        <w:ind w:firstLine="720"/>
      </w:pPr>
      <w:r>
        <w:t>You're still here, aren't you?</w:t>
      </w:r>
    </w:p>
    <w:p w14:paraId="4CA14B73" w14:textId="77777777" w:rsidR="002C3DCC" w:rsidRDefault="00000000">
      <w:pPr>
        <w:spacing w:after="180"/>
        <w:ind w:firstLine="720"/>
      </w:pPr>
      <w:r>
        <w:t>Good. Let's keep going.</w:t>
      </w:r>
    </w:p>
    <w:p w14:paraId="62D84973" w14:textId="77777777" w:rsidR="002C3DCC" w:rsidRDefault="00000000">
      <w:r>
        <w:lastRenderedPageBreak/>
        <w:br w:type="page"/>
      </w:r>
    </w:p>
    <w:p w14:paraId="1E86B658" w14:textId="77777777" w:rsidR="002C3DCC" w:rsidRDefault="00000000">
      <w:pPr>
        <w:spacing w:after="240"/>
      </w:pPr>
      <w:r>
        <w:rPr>
          <w:rFonts w:ascii="Arial" w:eastAsia="Arial" w:hAnsi="Arial" w:cs="Arial"/>
          <w:b/>
          <w:bCs/>
          <w:sz w:val="36"/>
          <w:szCs w:val="36"/>
        </w:rPr>
        <w:lastRenderedPageBreak/>
        <w:t>LESSON 1: The Only Three Rules</w:t>
      </w:r>
    </w:p>
    <w:p w14:paraId="310E0139" w14:textId="77777777" w:rsidR="002C3DCC" w:rsidRDefault="00000000">
      <w:pPr>
        <w:spacing w:after="180"/>
        <w:ind w:firstLine="720"/>
      </w:pPr>
      <w:r>
        <w:t>Before we get into it — I need to tell you about a fishing trip.</w:t>
      </w:r>
    </w:p>
    <w:p w14:paraId="0151A47A" w14:textId="77777777" w:rsidR="002C3DCC" w:rsidRDefault="00000000">
      <w:pPr>
        <w:spacing w:after="180"/>
        <w:ind w:firstLine="720"/>
      </w:pPr>
      <w:r>
        <w:t>Nobody warned me that the best fishing of my life would happen at a lake I wasn't even supposed to hike to.</w:t>
      </w:r>
    </w:p>
    <w:p w14:paraId="341F9BB6" w14:textId="77777777" w:rsidR="002C3DCC" w:rsidRDefault="00000000">
      <w:pPr>
        <w:spacing w:after="180"/>
        <w:ind w:firstLine="720"/>
      </w:pPr>
      <w:r>
        <w:t>The lake was a day hike above base camp — higher altitude, smaller fish, and the kind of nonstop action none of us were prepared for. My step-dad had gifted me this trip for college graduation. Him, my husband, our son, my uncle, my cousin. All of us out there together on a lake that wasn't necessarily on the plan, just the adventure of the day.</w:t>
      </w:r>
    </w:p>
    <w:p w14:paraId="3BA56238" w14:textId="77777777" w:rsidR="002C3DCC" w:rsidRDefault="00000000">
      <w:pPr>
        <w:spacing w:after="180"/>
        <w:ind w:firstLine="720"/>
      </w:pPr>
      <w:r>
        <w:t>I don't particularly love fishing. I'll do it to catch a meal if I have to, but the sitting and waiting has never been my thing. Too impatient. This was different. Every single cast — within minutes, a fish on. I'd bent the barbs on the treble hook so the little ones could come off without harm, and we were hooting and hollering every time another came up. And then another. And then another. A solid hour of pure, ridiculous, fish-every-cast joy before we were all fished out, laughing and spent and full of something that had nothing to do with food.</w:t>
      </w:r>
    </w:p>
    <w:p w14:paraId="52B5E029" w14:textId="16AAEC19" w:rsidR="002C3DCC" w:rsidRDefault="00000000">
      <w:pPr>
        <w:spacing w:after="180"/>
        <w:ind w:firstLine="720"/>
      </w:pPr>
      <w:r>
        <w:t>The treble hook from that day lives on</w:t>
      </w:r>
      <w:r w:rsidR="00971AF3">
        <w:t xml:space="preserve"> a</w:t>
      </w:r>
      <w:r>
        <w:t xml:space="preserve">  hat. It was my trophy and it's been there ever since.</w:t>
      </w:r>
    </w:p>
    <w:p w14:paraId="266576F0" w14:textId="77777777" w:rsidR="002C3DCC" w:rsidRDefault="00000000">
      <w:pPr>
        <w:spacing w:after="180"/>
        <w:ind w:firstLine="720"/>
      </w:pPr>
      <w:r>
        <w:t>Later that same trip, my step-dad decided it was time I learned fire by friction. Not because we needed a fire — just because I should know how if my life ever depended on it. We worked on it for a long time. It's harder than it looks and it looks hard. But it worked. The piece of wood with the bored hole has been on my bookshelf ever since as a reminder that I can survive all things.</w:t>
      </w:r>
    </w:p>
    <w:p w14:paraId="1D909A33" w14:textId="77777777" w:rsidR="002C3DCC" w:rsidRDefault="00000000">
      <w:pPr>
        <w:spacing w:after="180"/>
        <w:ind w:firstLine="720"/>
      </w:pPr>
      <w:r>
        <w:t>Friction creates fire. Actual fire, yes — but follow that thought into the rest of your life and it gets interesting. Friction is resistance. It's the hard thing pressing against you, the thing that slows you down and heats you up and makes you want to quit. But take away the friction entirely and you don't get warmth. You don't get light. You don't get anything that burns.</w:t>
      </w:r>
    </w:p>
    <w:p w14:paraId="4F78552B" w14:textId="77777777" w:rsidR="002C3DCC" w:rsidRDefault="00000000">
      <w:pPr>
        <w:spacing w:before="240" w:after="240"/>
        <w:jc w:val="center"/>
      </w:pPr>
      <w:r>
        <w:t>* * *</w:t>
      </w:r>
    </w:p>
    <w:p w14:paraId="566826C4" w14:textId="77777777" w:rsidR="002C3DCC" w:rsidRDefault="00000000">
      <w:pPr>
        <w:spacing w:after="180"/>
        <w:ind w:firstLine="720"/>
      </w:pPr>
      <w:r>
        <w:t>My biological father was a Navy veteran. A scuba diver, a dirt bike rider, and a  heck of a guitar and harmonica player — someone who understood that the world is bigger and wilder than the patch of it most people settle into. When your dad is a scuba diver, you grow up on a lot of seafood and a deep appreciation for the wonders of the natural world. I carry both.</w:t>
      </w:r>
    </w:p>
    <w:p w14:paraId="74A4065D" w14:textId="77777777" w:rsidR="002C3DCC" w:rsidRDefault="00000000">
      <w:pPr>
        <w:spacing w:after="180"/>
        <w:ind w:firstLine="720"/>
      </w:pPr>
      <w:r>
        <w:t>He suffered from severe Crohn's disease for years before anyone gave it a name. I remember him in pain. Hospital visits. The way a house feels when someone in it is very sick for a very long time. He had a surgical procedure done — not the kind you brace for — and died from internal bleeding while still in the hospital. He was thirty years old. I was five.</w:t>
      </w:r>
    </w:p>
    <w:p w14:paraId="539523D5" w14:textId="77777777" w:rsidR="002C3DCC" w:rsidRDefault="00000000">
      <w:pPr>
        <w:spacing w:after="180"/>
        <w:ind w:firstLine="720"/>
      </w:pPr>
      <w:r>
        <w:lastRenderedPageBreak/>
        <w:t>My family didn't talk about him much after that. I went to a school psychologist for a while in a small group of other kids who had lost a parent — a quiet little club nobody asked to join. My mother survived on what little we had through Social Security. We wore a lot of hand-me-downs, thrift shop finds and discount store fashion. I learned early on that you didn't have to be rich to be fashionable — it's all in how you carry yourself. You figure out the shape of your life quickly when the options are limited. It is what it is. You deal with it.</w:t>
      </w:r>
    </w:p>
    <w:p w14:paraId="1B8C7A92" w14:textId="77777777" w:rsidR="002C3DCC" w:rsidRDefault="00000000">
      <w:pPr>
        <w:spacing w:after="180"/>
        <w:ind w:firstLine="720"/>
      </w:pPr>
      <w:r>
        <w:t>What I know is that some of him came with me anyway — the drive toward wild places, toward fast things and the kind of adventure most people talk themselves out of. The love of music. The free spirit that still lives deep in my soul. Some things travel through blood whether you really know the person or not.</w:t>
      </w:r>
    </w:p>
    <w:p w14:paraId="774704DC" w14:textId="77777777" w:rsidR="002C3DCC" w:rsidRDefault="00000000">
      <w:pPr>
        <w:spacing w:before="240" w:after="240"/>
        <w:jc w:val="center"/>
      </w:pPr>
      <w:r>
        <w:t>* * *</w:t>
      </w:r>
    </w:p>
    <w:p w14:paraId="7A92533F" w14:textId="77777777" w:rsidR="002C3DCC" w:rsidRDefault="00000000">
      <w:pPr>
        <w:spacing w:after="180"/>
        <w:ind w:firstLine="720"/>
      </w:pPr>
      <w:r>
        <w:t>The three rules didn't arrive all at once. They accumulated across years of watching floors drop and finding out I was still standing on them.</w:t>
      </w:r>
    </w:p>
    <w:p w14:paraId="5A90844F" w14:textId="77777777" w:rsidR="002C3DCC" w:rsidRDefault="00000000">
      <w:pPr>
        <w:spacing w:after="180"/>
        <w:ind w:firstLine="720"/>
        <w:rPr>
          <w:b/>
          <w:bCs/>
        </w:rPr>
      </w:pPr>
      <w:r>
        <w:rPr>
          <w:b/>
          <w:bCs/>
        </w:rPr>
        <w:t>Be a good human. Try your best. Don't die.</w:t>
      </w:r>
    </w:p>
    <w:p w14:paraId="75309E3E" w14:textId="77777777" w:rsidR="002C3DCC" w:rsidRDefault="00000000">
      <w:pPr>
        <w:spacing w:after="180"/>
        <w:ind w:firstLine="720"/>
      </w:pPr>
      <w:r>
        <w:t>Everything else is negotiable.</w:t>
      </w:r>
    </w:p>
    <w:p w14:paraId="65339EAB" w14:textId="77777777" w:rsidR="002C3DCC" w:rsidRDefault="00000000">
      <w:pPr>
        <w:spacing w:after="180"/>
        <w:ind w:firstLine="720"/>
      </w:pPr>
      <w:r>
        <w:t>My biological father was a good human. He tried his best. He was thirty years old and it didn't matter. The rules aren't a guarantee — nothing is. What they are is the only thing you can actually control when everything else is coming apart.</w:t>
      </w:r>
    </w:p>
    <w:p w14:paraId="085AE090" w14:textId="77777777" w:rsidR="002C3DCC" w:rsidRDefault="00000000">
      <w:pPr>
        <w:spacing w:after="180"/>
        <w:ind w:firstLine="720"/>
      </w:pPr>
      <w:r>
        <w:t>What doesn't change is who you are when it does. And who you become in the friction.</w:t>
      </w:r>
    </w:p>
    <w:p w14:paraId="2165B102" w14:textId="77777777" w:rsidR="002C3DCC" w:rsidRDefault="00000000">
      <w:pPr>
        <w:spacing w:after="180"/>
        <w:ind w:firstLine="720"/>
      </w:pPr>
      <w:r>
        <w:t>What are your three rules?</w:t>
      </w:r>
    </w:p>
    <w:p w14:paraId="55445226" w14:textId="77777777" w:rsidR="002C3DCC" w:rsidRDefault="00000000">
      <w:r>
        <w:br w:type="page"/>
      </w:r>
    </w:p>
    <w:p w14:paraId="39104D07" w14:textId="77777777" w:rsidR="002C3DCC" w:rsidRDefault="00000000">
      <w:pPr>
        <w:spacing w:after="240"/>
      </w:pPr>
      <w:r>
        <w:rPr>
          <w:rFonts w:ascii="Arial" w:eastAsia="Arial" w:hAnsi="Arial" w:cs="Arial"/>
          <w:b/>
          <w:bCs/>
          <w:sz w:val="36"/>
          <w:szCs w:val="36"/>
        </w:rPr>
        <w:lastRenderedPageBreak/>
        <w:t>LESSON 2: You Were Built for This</w:t>
      </w:r>
    </w:p>
    <w:p w14:paraId="4167DB7C" w14:textId="77777777" w:rsidR="002C3DCC" w:rsidRDefault="00000000">
      <w:pPr>
        <w:spacing w:after="180"/>
        <w:ind w:firstLine="720"/>
      </w:pPr>
      <w:r>
        <w:t>I have never not been on a dirt bike.</w:t>
      </w:r>
    </w:p>
    <w:p w14:paraId="485C0B00" w14:textId="77777777" w:rsidR="002C3DCC" w:rsidRDefault="00000000">
      <w:pPr>
        <w:spacing w:after="180"/>
        <w:ind w:firstLine="720"/>
      </w:pPr>
      <w:r>
        <w:t>That's almost literally true. My biological father rode. My step-dad rides. The regular trips of my childhood were to the desert — grandparents, family friends, a whole caravan of people who understood that the best weekends involved dust and noise and going somewhere fast. If there was ever a bike at camp I could ride, I was on it without hesitation. Blonde ponytails, full gear, romping around with the boys like it was the most natural thing in the world. Because for me, it was.</w:t>
      </w:r>
    </w:p>
    <w:p w14:paraId="0E1EC882" w14:textId="36302BB6" w:rsidR="002C3DCC" w:rsidRDefault="00000000">
      <w:pPr>
        <w:spacing w:after="180"/>
        <w:ind w:firstLine="720"/>
      </w:pPr>
      <w:r>
        <w:t>I was not fearless. I want to be clear about that. I wouldn't do everything they would do, and I knew my limits. But I was always ready to ride. Speed has always felt like freedom to me — bikes, dune buggies, horses at a full run. I want to feel G-force in a fighter jet before I die. Whatever makes the world blur at the edges a little — that's where I want to be, if I’m in the driver’s seat even better. My husband eventually bought me my own — a 2-stroke Suzuki 125 named Dirt Girl. She was perfect. We spent many seasons exploring together, and I later upgraded to a 4-stroke 250. It was much easier to keep up with the boys on that one. Our kids grew up riding too. Family of four, all on bikes together. It was quite a family.</w:t>
      </w:r>
    </w:p>
    <w:p w14:paraId="4DFEDDF8" w14:textId="7109BA88" w:rsidR="002C3DCC" w:rsidRDefault="003C4E43">
      <w:pPr>
        <w:spacing w:after="180"/>
        <w:ind w:firstLine="720"/>
      </w:pPr>
      <w:r>
        <w:t>Then my brother-in-law’s accident happened in the desert. We were camping with a group of friends and family — a casual ride day, nothing extreme. Dirtbikes, quads, side-by-sides.</w:t>
      </w:r>
    </w:p>
    <w:p w14:paraId="45965C85" w14:textId="77777777" w:rsidR="002C3DCC" w:rsidRDefault="00000000">
      <w:pPr>
        <w:spacing w:after="180"/>
        <w:ind w:firstLine="720"/>
      </w:pPr>
      <w:r>
        <w:t>A single rider came back to camp without the group. Never a good sign.</w:t>
      </w:r>
    </w:p>
    <w:p w14:paraId="34682399" w14:textId="77777777" w:rsidR="002C3DCC" w:rsidRDefault="00000000">
      <w:pPr>
        <w:spacing w:after="180"/>
        <w:ind w:firstLine="720"/>
      </w:pPr>
      <w:r>
        <w:t>He was yelling. Someone was hurt. Come quick.</w:t>
      </w:r>
    </w:p>
    <w:p w14:paraId="1A2A70C9" w14:textId="77777777" w:rsidR="002C3DCC" w:rsidRDefault="00000000">
      <w:pPr>
        <w:spacing w:after="180"/>
        <w:ind w:firstLine="720"/>
      </w:pPr>
      <w:r>
        <w:t>My sister-in-law and I started screaming — who is it, who is it? Both her husband and my son were on that ride. We jumped on the backs of strangers’ bikes and flew out to the scene.</w:t>
      </w:r>
    </w:p>
    <w:p w14:paraId="69359E71" w14:textId="77777777" w:rsidR="002C3DCC" w:rsidRDefault="00000000">
      <w:pPr>
        <w:spacing w:after="180"/>
        <w:ind w:firstLine="720"/>
      </w:pPr>
      <w:r>
        <w:t>He was lying on his side, helmet and gear still on. He couldn’t feel his legs or his torso. We secured the scene. 911 had already been called. We waited for what felt like an eternity for the desert medics to arrive. Life flight was called in.</w:t>
      </w:r>
    </w:p>
    <w:p w14:paraId="490C4392" w14:textId="77777777" w:rsidR="002C3DCC" w:rsidRDefault="00000000">
      <w:pPr>
        <w:spacing w:after="180"/>
        <w:ind w:firstLine="720"/>
      </w:pPr>
      <w:r>
        <w:t>I sat at the top of his head, wiping his face to keep him cool, talking to him. Someone else held his back to keep him still. Neither of us moved him. His wife was beside herself. We all knew what it might mean. You just take it moment by moment.</w:t>
      </w:r>
    </w:p>
    <w:p w14:paraId="76890ECE" w14:textId="77777777" w:rsidR="002C3DCC" w:rsidRDefault="00000000">
      <w:pPr>
        <w:spacing w:after="180"/>
        <w:ind w:firstLine="720"/>
      </w:pPr>
      <w:r>
        <w:t>They carefully removed his gear, secured him to a gurney, and flew him away. That was the longest drive of my life — my sister-in-law and I leaving the desert to meet them at the hospital. Because of COVID protocols, we weren’t allowed in the ER. A nurse snuck us in through a service elevator knowing the severity of the situation.</w:t>
      </w:r>
    </w:p>
    <w:p w14:paraId="0309DBB7" w14:textId="77777777" w:rsidR="002C3DCC" w:rsidRDefault="00000000">
      <w:pPr>
        <w:spacing w:after="180"/>
        <w:ind w:firstLine="720"/>
      </w:pPr>
      <w:r>
        <w:t>We spoke with the neurosurgeon. We saw the images. We saw him before they took him back for surgery that lasted all night.</w:t>
      </w:r>
    </w:p>
    <w:p w14:paraId="2C3EBE18" w14:textId="77777777" w:rsidR="002C3DCC" w:rsidRDefault="00000000">
      <w:pPr>
        <w:spacing w:after="180"/>
        <w:ind w:firstLine="720"/>
      </w:pPr>
      <w:r>
        <w:t>I still carry every moment of that day.</w:t>
      </w:r>
    </w:p>
    <w:p w14:paraId="7E0F648D" w14:textId="1D45F64F" w:rsidR="002C3DCC" w:rsidRDefault="00003E9F">
      <w:pPr>
        <w:spacing w:after="180"/>
        <w:ind w:firstLine="720"/>
      </w:pPr>
      <w:r>
        <w:lastRenderedPageBreak/>
        <w:t>T</w:t>
      </w:r>
      <w:r w:rsidR="00000000">
        <w:t>he grief</w:t>
      </w:r>
      <w:r>
        <w:t xml:space="preserve"> of loss</w:t>
      </w:r>
      <w:r w:rsidR="00000000">
        <w:t xml:space="preserve"> wasn't just for him — it was for this too. For wondering whether I'd ever be able to get back on a bike and feel like myself again. When you're an experienced rider you're as careful as you can be and you hope for the best. But he was the one of the master rider</w:t>
      </w:r>
      <w:r w:rsidR="00A8502E">
        <w:t>s</w:t>
      </w:r>
      <w:r w:rsidR="00000000">
        <w:t xml:space="preserve"> — taught everyone, did the technical stuff, incredible in skill and bravery. And that freaked me the hell out in a way I'm still carrying. Some losses take more than one thing with them.</w:t>
      </w:r>
    </w:p>
    <w:p w14:paraId="2F917128" w14:textId="77777777" w:rsidR="002C3DCC" w:rsidRDefault="00000000">
      <w:pPr>
        <w:spacing w:before="240" w:after="240"/>
        <w:jc w:val="center"/>
      </w:pPr>
      <w:r>
        <w:t>* * *</w:t>
      </w:r>
    </w:p>
    <w:p w14:paraId="79AECFCA" w14:textId="77777777" w:rsidR="002C3DCC" w:rsidRDefault="00000000">
      <w:pPr>
        <w:spacing w:after="180"/>
        <w:ind w:firstLine="720"/>
      </w:pPr>
      <w:r>
        <w:t>I grew up with brothers and was closer to my male cousins. They did the stuff I was interested in. Toughness wasn't something I worked on. Sometimes I feel like I was born for it, and it's attracted to me because of that. Which  has been a hard thing to accept.</w:t>
      </w:r>
    </w:p>
    <w:p w14:paraId="4266646E" w14:textId="3B0F4C6E" w:rsidR="002C3DCC" w:rsidRDefault="00A8502E">
      <w:pPr>
        <w:spacing w:after="180"/>
        <w:ind w:firstLine="720"/>
      </w:pPr>
      <w:r>
        <w:t xml:space="preserve">I’ve heard the phrase </w:t>
      </w:r>
      <w:r w:rsidR="00000000">
        <w:rPr>
          <w:i/>
          <w:iCs/>
        </w:rPr>
        <w:t>'pretty good for a girl'</w:t>
      </w:r>
      <w:r w:rsidR="00000000">
        <w:t xml:space="preserve">  my entire life. </w:t>
      </w:r>
      <w:r>
        <w:t xml:space="preserve"> Meant</w:t>
      </w:r>
      <w:r w:rsidR="00000000">
        <w:t xml:space="preserve"> as a joke —— but it land</w:t>
      </w:r>
      <w:r w:rsidR="0052001A">
        <w:t>s</w:t>
      </w:r>
      <w:r w:rsidR="00000000">
        <w:t xml:space="preserve"> the way friction lands. Every single time. My response, out loud or otherwise, has always been the same: oh, </w:t>
      </w:r>
      <w:r w:rsidR="00000000">
        <w:rPr>
          <w:b/>
          <w:bCs/>
        </w:rPr>
        <w:t>I'll show you what a girl can do.</w:t>
      </w:r>
    </w:p>
    <w:p w14:paraId="6D27A71A" w14:textId="77777777" w:rsidR="002C3DCC" w:rsidRDefault="00000000">
      <w:pPr>
        <w:spacing w:after="180"/>
        <w:ind w:firstLine="720"/>
      </w:pPr>
      <w:r>
        <w:t>That fire has never gone out. And it turned out to be useful preparation for every room I walked into later — the ones where I was the only woman at the table, where I had to prove my right to be there over and over again even after I'd already earned it ten times over. When you've been unseen, you see things in the gaps and the grey that others don't. You notice who isn't being registered. You catch what's said in the space between the words. You see bias before it announces itself. Add twenty years of HR, formal coaching training, and a working knowledge of the neuroscience of human behavior — and I am, to put it plainly, locked, loaded, and dangerous.</w:t>
      </w:r>
    </w:p>
    <w:p w14:paraId="254273CD" w14:textId="54F3DB05" w:rsidR="002C3DCC" w:rsidRDefault="00000000">
      <w:pPr>
        <w:spacing w:after="180"/>
        <w:ind w:firstLine="720"/>
      </w:pPr>
      <w:r>
        <w:t xml:space="preserve">My mother was twenty-five years old when my father died. Twenty-five, with two small children, no </w:t>
      </w:r>
      <w:r w:rsidR="00863183">
        <w:t>career</w:t>
      </w:r>
      <w:r>
        <w:t>, and no map for what came next.</w:t>
      </w:r>
    </w:p>
    <w:p w14:paraId="016153EC" w14:textId="77777777" w:rsidR="002C3DCC" w:rsidRDefault="00000000">
      <w:pPr>
        <w:spacing w:after="180"/>
        <w:ind w:firstLine="720"/>
      </w:pPr>
      <w:r>
        <w:t>What I know is that I learned early not to wait for anyone.</w:t>
      </w:r>
    </w:p>
    <w:p w14:paraId="0DDD2D0D" w14:textId="77777777" w:rsidR="002C3DCC" w:rsidRDefault="00000000">
      <w:pPr>
        <w:spacing w:after="180"/>
        <w:ind w:firstLine="720"/>
      </w:pPr>
      <w:r>
        <w:t>I became self-sufficient by necessity, not by choice. The instructions weren’t coming from anywhere else, so I figured things out. I found my own way. I became the person who handled things — because that’s what the situation required, and because that person was me.</w:t>
      </w:r>
    </w:p>
    <w:p w14:paraId="7915F48E" w14:textId="2A263E76" w:rsidR="002C3DCC" w:rsidRDefault="00000000">
      <w:pPr>
        <w:spacing w:after="180"/>
        <w:ind w:firstLine="720"/>
      </w:pPr>
      <w:r>
        <w:t>I wasn’t angry about my childhood. I was sad. Disappointed. I was a gifted  — smart, capable, someone who could have done really well with the right structure behind her. The scaffolding wasn’t there. Nobody around me had it to give. So instead I ran with the other broken kids and the misfits, because that was my world, and those were my people, and we found each other the way broken things do.</w:t>
      </w:r>
    </w:p>
    <w:p w14:paraId="5A53F710" w14:textId="77777777" w:rsidR="002C3DCC" w:rsidRDefault="00000000">
      <w:pPr>
        <w:spacing w:after="180"/>
        <w:ind w:firstLine="720"/>
      </w:pPr>
      <w:r>
        <w:t>Limited thinking created limited results. Not because the potential wasn’t there. Because nobody helped me see past the ceiling I was standing under.</w:t>
      </w:r>
    </w:p>
    <w:p w14:paraId="623A12A0" w14:textId="77777777" w:rsidR="002C3DCC" w:rsidRDefault="00000000">
      <w:pPr>
        <w:spacing w:after="180"/>
        <w:ind w:firstLine="720"/>
      </w:pPr>
      <w:r>
        <w:t>What I chose for my own children was different.</w:t>
      </w:r>
    </w:p>
    <w:p w14:paraId="68E980F4" w14:textId="18370112" w:rsidR="002C3DCC" w:rsidRDefault="00000000">
      <w:pPr>
        <w:spacing w:after="180"/>
        <w:ind w:firstLine="720"/>
      </w:pPr>
      <w:r>
        <w:lastRenderedPageBreak/>
        <w:t xml:space="preserve">We were young and figuring life out too. Flawed in more ways than I can count. Financially, many times, rubbing two pennies together to make a dollar. </w:t>
      </w:r>
      <w:r w:rsidR="00231982">
        <w:t>L</w:t>
      </w:r>
      <w:r>
        <w:t>ife circumstances were not always easy, and I am not exempt from</w:t>
      </w:r>
      <w:r w:rsidR="00231982">
        <w:t xml:space="preserve"> having the full range of human emotions about</w:t>
      </w:r>
      <w:r>
        <w:t xml:space="preserve"> that.</w:t>
      </w:r>
    </w:p>
    <w:p w14:paraId="61050201" w14:textId="1130DEF7" w:rsidR="002C3DCC" w:rsidRDefault="00000000">
      <w:pPr>
        <w:spacing w:after="180"/>
        <w:ind w:firstLine="720"/>
      </w:pPr>
      <w:r>
        <w:t>But we showed up. Fully and completely, even when it was hard or uncomfortable. And we were honest.</w:t>
      </w:r>
    </w:p>
    <w:p w14:paraId="182AD9C0" w14:textId="15ABE83C" w:rsidR="002C3DCC" w:rsidRDefault="00000000">
      <w:pPr>
        <w:spacing w:after="180"/>
        <w:ind w:firstLine="720"/>
      </w:pPr>
      <w:r>
        <w:t>A soft life doesn’t teach you the things you need. By naming the struggle — putting words to it, making it real instead of something to hide — we gave</w:t>
      </w:r>
      <w:r w:rsidR="00BA158B">
        <w:t xml:space="preserve"> our kids</w:t>
      </w:r>
      <w:r>
        <w:t xml:space="preserve">  something I didn’t have: the ability to see it clearly and make different decisions.</w:t>
      </w:r>
    </w:p>
    <w:p w14:paraId="3EF0581E" w14:textId="77777777" w:rsidR="002C3DCC" w:rsidRDefault="00000000">
      <w:pPr>
        <w:spacing w:after="180"/>
        <w:ind w:firstLine="720"/>
      </w:pPr>
      <w:r>
        <w:t>That was the whole goal. That they would see further than we did.</w:t>
      </w:r>
    </w:p>
    <w:p w14:paraId="257147AC" w14:textId="77777777" w:rsidR="002C3DCC" w:rsidRDefault="00000000">
      <w:pPr>
        <w:spacing w:after="180"/>
        <w:ind w:firstLine="720"/>
      </w:pPr>
      <w:r>
        <w:t>I became a coach because I want to be the person who shows up when someone is standing at the edge of what they think is possible — and shows them the evidence that there’s more. That they can do more. That the ceiling isn’t the ceiling. That any gremlins hiding in the blind spots can be named and tamed.</w:t>
      </w:r>
    </w:p>
    <w:p w14:paraId="05D763FC" w14:textId="7EF9064E" w:rsidR="002C3DCC" w:rsidRDefault="00000000">
      <w:pPr>
        <w:spacing w:after="180"/>
        <w:ind w:firstLine="720"/>
      </w:pPr>
      <w:r>
        <w:t xml:space="preserve">I want to give people what I didn’t have. </w:t>
      </w:r>
    </w:p>
    <w:p w14:paraId="33236D80" w14:textId="77777777" w:rsidR="002C3DCC" w:rsidRDefault="00000000">
      <w:pPr>
        <w:spacing w:after="180"/>
        <w:ind w:firstLine="720"/>
      </w:pPr>
      <w:r>
        <w:t>What’s funny, in the way that only time can make funny: providing structure amid chaos is now one of the things I do best. I help build the things I didn’t have. I do it for clients. I did it for my kids. I do it every single day.</w:t>
      </w:r>
    </w:p>
    <w:p w14:paraId="712C8EC1" w14:textId="77777777" w:rsidR="002C3DCC" w:rsidRDefault="00000000">
      <w:pPr>
        <w:spacing w:after="180"/>
        <w:ind w:firstLine="720"/>
      </w:pPr>
      <w:r>
        <w:t>You become what you needed.</w:t>
      </w:r>
    </w:p>
    <w:p w14:paraId="556D7859" w14:textId="77777777" w:rsidR="002C3DCC" w:rsidRDefault="00000000">
      <w:pPr>
        <w:spacing w:after="180"/>
        <w:ind w:firstLine="720"/>
      </w:pPr>
      <w:r>
        <w:t>I moved out at seventeen straight out of high school and straight into the music scene like it was the only thing that mattered — and for that whole year, it was. Concerts, underground shows, clubs, anything that put me close to the music. That world had a pulse unlike anything I had felt before. I lived inside it completely.</w:t>
      </w:r>
    </w:p>
    <w:p w14:paraId="63AEE072" w14:textId="77777777" w:rsidR="002C3DCC" w:rsidRDefault="00000000">
      <w:pPr>
        <w:spacing w:after="180"/>
        <w:ind w:firstLine="720"/>
      </w:pPr>
      <w:r>
        <w:t>You see things in that environment. A lot of things. Some of them I'm still carrying. Situations, moments, the specific education that comes from moving through spaces that don't have guardrails. I don't talk about all of it. What I will say is: it built something I didn't expect.</w:t>
      </w:r>
    </w:p>
    <w:p w14:paraId="46E567C1" w14:textId="3273ED9A" w:rsidR="002C3DCC" w:rsidRDefault="00000000">
      <w:pPr>
        <w:spacing w:after="180"/>
        <w:ind w:firstLine="720"/>
      </w:pPr>
      <w:r>
        <w:t>Not a radar for exits. An understanding of freedom. Music takes you to another planet — I understand why I wanted to run away to that place. And I saw what it did for other people too:souls searching for the same escape, some of them finding it, some of them losing themselves in it. I saw both. I understood both. That taught me to let people be free without judgment — and to recognize when the thing someone is running toward is saving them, and when it’s swallowing them.</w:t>
      </w:r>
    </w:p>
    <w:p w14:paraId="69CA37FE" w14:textId="77777777" w:rsidR="002C3DCC" w:rsidRDefault="00000000">
      <w:pPr>
        <w:spacing w:after="180"/>
        <w:ind w:firstLine="720"/>
      </w:pPr>
      <w:r>
        <w:t>That's not damage. That's data.</w:t>
      </w:r>
    </w:p>
    <w:p w14:paraId="0DD30629" w14:textId="77777777" w:rsidR="002C3DCC" w:rsidRDefault="00000000">
      <w:pPr>
        <w:spacing w:before="240" w:after="240"/>
        <w:jc w:val="center"/>
      </w:pPr>
      <w:r>
        <w:t>* * *</w:t>
      </w:r>
    </w:p>
    <w:p w14:paraId="73A0022C" w14:textId="77777777" w:rsidR="002C3DCC" w:rsidRDefault="00000000">
      <w:pPr>
        <w:spacing w:after="180"/>
        <w:ind w:firstLine="720"/>
      </w:pPr>
      <w:r>
        <w:lastRenderedPageBreak/>
        <w:t>The toughness you carry — the thing that sometimes feels like too much, too sharp, too loud for the room you're in — that was built in you on purpose. By circumstance, by choice, by every moment that asked more than you thought you had and you delivered anyway.</w:t>
      </w:r>
    </w:p>
    <w:p w14:paraId="5C80436D" w14:textId="77777777" w:rsidR="002C3DCC" w:rsidRDefault="00000000">
      <w:pPr>
        <w:spacing w:after="180"/>
        <w:ind w:firstLine="720"/>
      </w:pPr>
      <w:r>
        <w:t>Here's what you do when someone asks how you survived something hard: you shrug. You say it wasn't that bad. You find a reason it doesn't count. You make it easy for everyone else to underestimate what it actually cost you.</w:t>
      </w:r>
    </w:p>
    <w:p w14:paraId="3FA786BD" w14:textId="77777777" w:rsidR="002C3DCC" w:rsidRDefault="00000000">
      <w:pPr>
        <w:spacing w:after="180"/>
        <w:ind w:firstLine="720"/>
      </w:pPr>
      <w:r>
        <w:t>Stop doing that.</w:t>
      </w:r>
    </w:p>
    <w:p w14:paraId="18E8C7D8" w14:textId="77777777" w:rsidR="002C3DCC" w:rsidRDefault="00000000">
      <w:pPr>
        <w:spacing w:after="180"/>
        <w:ind w:firstLine="720"/>
      </w:pPr>
      <w:r>
        <w:t>Researchers Tedeschi and Calhoun spent decades studying what happens to people after significant adversity and found that survivors don't just return to their baseline — they often grow past it. Science caught up to what you already knew in your bones.</w:t>
      </w:r>
    </w:p>
    <w:p w14:paraId="35477260" w14:textId="77777777" w:rsidR="002C3DCC" w:rsidRDefault="00000000">
      <w:pPr>
        <w:spacing w:after="180"/>
        <w:ind w:firstLine="720"/>
      </w:pPr>
      <w:r>
        <w:t>You didn't arrive here soft. You were forged.</w:t>
      </w:r>
    </w:p>
    <w:p w14:paraId="1FB37D9D" w14:textId="77777777" w:rsidR="002C3DCC" w:rsidRDefault="00000000">
      <w:pPr>
        <w:spacing w:after="180"/>
        <w:ind w:firstLine="720"/>
      </w:pPr>
      <w:r>
        <w:t>What has your hard made you capable of that you haven't claimed yet?</w:t>
      </w:r>
    </w:p>
    <w:p w14:paraId="43E6B651" w14:textId="77777777" w:rsidR="002C3DCC" w:rsidRDefault="00000000">
      <w:r>
        <w:br w:type="page"/>
      </w:r>
    </w:p>
    <w:p w14:paraId="04ED29CE" w14:textId="77777777" w:rsidR="002C3DCC" w:rsidRDefault="00000000">
      <w:pPr>
        <w:spacing w:after="240"/>
      </w:pPr>
      <w:r>
        <w:rPr>
          <w:rFonts w:ascii="Arial" w:eastAsia="Arial" w:hAnsi="Arial" w:cs="Arial"/>
          <w:b/>
          <w:bCs/>
          <w:sz w:val="36"/>
          <w:szCs w:val="36"/>
        </w:rPr>
        <w:lastRenderedPageBreak/>
        <w:t>LESSON 3: Joy Is a Choice</w:t>
      </w:r>
    </w:p>
    <w:p w14:paraId="1969784A" w14:textId="77777777" w:rsidR="002C3DCC" w:rsidRDefault="00000000">
      <w:pPr>
        <w:spacing w:after="180"/>
        <w:ind w:firstLine="720"/>
      </w:pPr>
      <w:r>
        <w:t>My son's blood is sweeter than mine. The bugs have always known it.</w:t>
      </w:r>
    </w:p>
    <w:p w14:paraId="7E38680D" w14:textId="4E24DAF5" w:rsidR="002C3DCC" w:rsidRDefault="00000000">
      <w:pPr>
        <w:spacing w:after="180"/>
        <w:ind w:firstLine="720"/>
      </w:pPr>
      <w:r>
        <w:t xml:space="preserve">We were in the Sierras for </w:t>
      </w:r>
      <w:r w:rsidR="00BB482D">
        <w:t xml:space="preserve"> my son’s</w:t>
      </w:r>
      <w:r>
        <w:t xml:space="preserve"> graduation trip. Full coverage from day one: long sleeves, long pants, head nets at times, even gloves. The bugs were relentless, the fishing was skunked for days, and a loaded pack has a way of making everything feel harder than it already is. Until they finally caught some fish, the boys were miserable. Audibly, consistently, thoroughly miserable — bless their hearts, they committed to it fully. I respected the transparency.</w:t>
      </w:r>
    </w:p>
    <w:p w14:paraId="54FCAB44" w14:textId="77777777" w:rsidR="002C3DCC" w:rsidRDefault="00000000">
      <w:pPr>
        <w:spacing w:after="180"/>
        <w:ind w:firstLine="720"/>
      </w:pPr>
      <w:r>
        <w:t>I was in heaven.</w:t>
      </w:r>
    </w:p>
    <w:p w14:paraId="7C4322F2" w14:textId="76F0C2C4" w:rsidR="002C3DCC" w:rsidRDefault="00000000">
      <w:pPr>
        <w:spacing w:after="180"/>
        <w:ind w:firstLine="720"/>
      </w:pPr>
      <w:r>
        <w:t>Both of them were lean and fast and built for speed. On the last day they were done. Couldn't get off that trail fast enough. They ditched the tootlers without a second glance and we let them go. Because I take pictures. I look around. I soak it all in. I had read an entire book  on that trip because they wanted to fish</w:t>
      </w:r>
      <w:r w:rsidR="00715F53">
        <w:t>,</w:t>
      </w:r>
      <w:r>
        <w:t xml:space="preserve"> I was perfectly happy to fill with silence and pages. Once we get back to the trucks it's over. Back to civilization. That, frankly, sucks. I wasn't rushing anything.</w:t>
      </w:r>
    </w:p>
    <w:p w14:paraId="36A0968D" w14:textId="0D6CCA46" w:rsidR="002C3DCC" w:rsidRDefault="00000000">
      <w:pPr>
        <w:spacing w:after="180"/>
        <w:ind w:firstLine="720"/>
      </w:pPr>
      <w:r>
        <w:t>Conditions were objectively bad. I had the time of my life, as usual.</w:t>
      </w:r>
    </w:p>
    <w:p w14:paraId="49BC63C8" w14:textId="77777777" w:rsidR="002C3DCC" w:rsidRDefault="00000000">
      <w:pPr>
        <w:spacing w:before="240" w:after="240"/>
        <w:jc w:val="center"/>
      </w:pPr>
      <w:r>
        <w:t>* * *</w:t>
      </w:r>
    </w:p>
    <w:p w14:paraId="5B4CD136" w14:textId="77777777" w:rsidR="002C3DCC" w:rsidRDefault="00000000">
      <w:pPr>
        <w:spacing w:after="180"/>
        <w:ind w:firstLine="720"/>
      </w:pPr>
      <w:r>
        <w:t>In 2020 the whole world shut down. School. Sports. Stores. Life. My family was used to being constantly in motion — two young athletes, a husband who coached, a schedule that left very little white space. And then overnight there was nothing but white space.</w:t>
      </w:r>
    </w:p>
    <w:p w14:paraId="2D02F17D" w14:textId="77777777" w:rsidR="002C3DCC" w:rsidRDefault="00000000">
      <w:pPr>
        <w:spacing w:after="180"/>
        <w:ind w:firstLine="720"/>
      </w:pPr>
      <w:r>
        <w:t>While my family adjusted, I was carrying the weight of it professionally in a way that never stopped — I had just  taken on a new role managing HR for a private company four months prior. COVID was arguably one of the hardest seasons in modern history to work in HR — regulatory changes arrived faster than anyone could implement them, protected leaves exploded overnight, employees were experiencing illness and loss at a scale none of us had been trained for, and the disruption to people's lives — kids suddenly home from schools that went fully remote overnight, families upended, everything having to go digital immediately — was something nobody was prepared for. The leaves and the deaths were the hardest. I was trying to be a steady hand for people who needed one while holding everything together at home. But I needed one too.</w:t>
      </w:r>
    </w:p>
    <w:p w14:paraId="64F71F53" w14:textId="77777777" w:rsidR="002C3DCC" w:rsidRDefault="00000000">
      <w:pPr>
        <w:spacing w:after="180"/>
        <w:ind w:firstLine="720"/>
      </w:pPr>
      <w:r>
        <w:t>It was a lot. It was genuinely a lot.</w:t>
      </w:r>
    </w:p>
    <w:p w14:paraId="7779A7F6" w14:textId="77777777" w:rsidR="002C3DCC" w:rsidRDefault="00000000">
      <w:pPr>
        <w:spacing w:after="180"/>
        <w:ind w:firstLine="720"/>
      </w:pPr>
      <w:r>
        <w:t xml:space="preserve">My husband was coaching youth sports. Our kids were athletes. We were a busy, full household trying to figure out what the new normal looked like while all the anchors kept shifting. What I didn't expect was that this season — as hard as it was — would become glue for us as a family. It bonded us in ways that made what came after survivable. Our family experienced multiple deaths in the first year of COVID, one after </w:t>
      </w:r>
      <w:r>
        <w:lastRenderedPageBreak/>
        <w:t xml:space="preserve">the other. There wasn’t any time to grieve before the next one came. At times it felt like the world was crumbling down around us. </w:t>
      </w:r>
    </w:p>
    <w:p w14:paraId="112D8F64" w14:textId="77777777" w:rsidR="002C3DCC" w:rsidRDefault="00000000">
      <w:pPr>
        <w:spacing w:after="180"/>
        <w:ind w:firstLine="720"/>
      </w:pPr>
      <w:r>
        <w:t>Our son had been recruited to play basketball at a local college. COVID took that away — the season, the normal college experience, all of it. The ups and downs of navigating that as a family were relentless. Eventually he decided college wasn’t the right fit and went the trades route instead. What looked like a detour turned out to be exactly right for who he is.</w:t>
      </w:r>
    </w:p>
    <w:p w14:paraId="1BE2AF18" w14:textId="219896A7" w:rsidR="002C3DCC" w:rsidRDefault="00000000">
      <w:pPr>
        <w:spacing w:after="180"/>
        <w:ind w:firstLine="720"/>
      </w:pPr>
      <w:r>
        <w:t xml:space="preserve">My best friend from high school passed away. Two of my grandparents passed away. My dog died of massive heart failure. All in </w:t>
      </w:r>
      <w:r w:rsidR="00912B33">
        <w:t>back-to-back</w:t>
      </w:r>
      <w:r>
        <w:t xml:space="preserve"> months.</w:t>
      </w:r>
    </w:p>
    <w:p w14:paraId="6263F54C" w14:textId="77777777" w:rsidR="002C3DCC" w:rsidRDefault="00000000">
      <w:pPr>
        <w:spacing w:after="180"/>
        <w:ind w:firstLine="720"/>
      </w:pPr>
      <w:r>
        <w:t>I couldn’t even cry anymore. There was simply too much. At some point the grief stacks so high it stops having anywhere to go.</w:t>
      </w:r>
    </w:p>
    <w:p w14:paraId="2FC64CB0" w14:textId="75D8597C" w:rsidR="002C3DCC" w:rsidRDefault="00000000">
      <w:pPr>
        <w:spacing w:after="180"/>
        <w:ind w:firstLine="720"/>
      </w:pPr>
      <w:r>
        <w:t>And somewhere in the middle of all of it, we built a garden. We played games. We did home studies together and watched movies the whole family could agree on and had a bountiful harvest that year and the next. The outside world disappeared and what was left was just us — and it turned out that was more than enough. COVID changed my children’s academic journey in ways that were hard at the time. But it brought all four of us right back to each other in a way I don't think would have happened otherwise.</w:t>
      </w:r>
    </w:p>
    <w:p w14:paraId="6578BAE0" w14:textId="77777777" w:rsidR="002C3DCC" w:rsidRDefault="00000000">
      <w:pPr>
        <w:spacing w:before="240" w:after="240"/>
        <w:jc w:val="center"/>
      </w:pPr>
      <w:r>
        <w:t>* * *</w:t>
      </w:r>
    </w:p>
    <w:p w14:paraId="63A61364" w14:textId="77777777" w:rsidR="002C3DCC" w:rsidRDefault="00000000">
      <w:pPr>
        <w:spacing w:after="180"/>
        <w:ind w:firstLine="720"/>
      </w:pPr>
      <w:r>
        <w:t>Here's the thing about joy: it doesn't wait for good conditions. It never has. If you've been telling yourself you'll be happy when the situation improves, when the hard thing is over, when life finally cooperates — I want to challenge you on that.</w:t>
      </w:r>
    </w:p>
    <w:p w14:paraId="7542D25E" w14:textId="77777777" w:rsidR="002C3DCC" w:rsidRDefault="00000000">
      <w:pPr>
        <w:spacing w:after="180"/>
        <w:ind w:firstLine="720"/>
      </w:pPr>
      <w:r>
        <w:t>The tootlers took their time getting off that mountain. The boys beat us to the trucks by an hour.</w:t>
      </w:r>
    </w:p>
    <w:p w14:paraId="1F8D67B2" w14:textId="77777777" w:rsidR="002C3DCC" w:rsidRDefault="00000000">
      <w:pPr>
        <w:spacing w:after="180"/>
        <w:ind w:firstLine="720"/>
      </w:pPr>
      <w:r>
        <w:t>We all got what we came for.</w:t>
      </w:r>
    </w:p>
    <w:p w14:paraId="0ECFE1C5" w14:textId="77777777" w:rsidR="002C3DCC" w:rsidRDefault="00000000">
      <w:pPr>
        <w:spacing w:after="180"/>
        <w:ind w:firstLine="720"/>
      </w:pPr>
      <w:r>
        <w:t>You are allowed to find joy in the middle of hard things. You are not betraying anyone by laughing. You are not minimizing the difficulty by choosing to enjoy what is enjoyable. You are not in denial. You are doing the thing that keeps people alive through long seasons.</w:t>
      </w:r>
    </w:p>
    <w:p w14:paraId="58150EB1" w14:textId="77777777" w:rsidR="002C3DCC" w:rsidRDefault="00000000">
      <w:pPr>
        <w:spacing w:after="180"/>
        <w:ind w:firstLine="720"/>
      </w:pPr>
      <w:r>
        <w:t>Joy is not a circumstance. It is not something that arrives when conditions finally cooperate. It's a decision — one you make before you know how the day is going to go, before the fish bite or don't, before the world reopens or stays closed.</w:t>
      </w:r>
    </w:p>
    <w:p w14:paraId="3AE18B1F" w14:textId="77777777" w:rsidR="002C3DCC" w:rsidRDefault="00000000">
      <w:pPr>
        <w:spacing w:after="180"/>
        <w:ind w:firstLine="720"/>
      </w:pPr>
      <w:r>
        <w:t>What joy have you been postponing until conditions improve?</w:t>
      </w:r>
    </w:p>
    <w:p w14:paraId="79A2F089" w14:textId="77777777" w:rsidR="002C3DCC" w:rsidRDefault="00000000">
      <w:r>
        <w:br w:type="page"/>
      </w:r>
    </w:p>
    <w:p w14:paraId="7AF2B486" w14:textId="77777777" w:rsidR="002C3DCC" w:rsidRDefault="00000000">
      <w:pPr>
        <w:spacing w:after="240"/>
      </w:pPr>
      <w:r>
        <w:rPr>
          <w:rFonts w:ascii="Arial" w:eastAsia="Arial" w:hAnsi="Arial" w:cs="Arial"/>
          <w:b/>
          <w:bCs/>
          <w:sz w:val="36"/>
          <w:szCs w:val="36"/>
        </w:rPr>
        <w:lastRenderedPageBreak/>
        <w:t>LESSON 4: Bring More Than You Think You Need</w:t>
      </w:r>
    </w:p>
    <w:p w14:paraId="4C046327" w14:textId="77777777" w:rsidR="002C3DCC" w:rsidRDefault="00000000">
      <w:pPr>
        <w:spacing w:after="180"/>
        <w:ind w:firstLine="720"/>
      </w:pPr>
      <w:r>
        <w:t>I have run out of water exactly once on a trail. I have not done it again.</w:t>
      </w:r>
    </w:p>
    <w:p w14:paraId="5F5CAD5A" w14:textId="77777777" w:rsidR="002C3DCC" w:rsidRDefault="00000000">
      <w:pPr>
        <w:spacing w:after="180"/>
        <w:ind w:firstLine="720"/>
      </w:pPr>
      <w:r>
        <w:t>It was Cuyamaca — a short overnight loop with two girlfriends. We knew water was limited out there. We came prepared, mostly. We carried the baby — a gallon jug that served us well at camp: cooking dinner, cleaning up, and refilling our hydration bladders on day two before we headed out. By the time we were moving it was gone, used right down to the last drop the way it was supposed to be.</w:t>
      </w:r>
    </w:p>
    <w:p w14:paraId="01733BE7" w14:textId="77777777" w:rsidR="002C3DCC" w:rsidRDefault="00000000">
      <w:pPr>
        <w:spacing w:after="180"/>
        <w:ind w:firstLine="720"/>
      </w:pPr>
      <w:r>
        <w:t>What we didn't account for was the heat on the way back. Dripping sweat, no shade, the kind of hot that burns through your reserves faster than the math said it would. We kept cooling rags wet and snapped them under our hats just to keep from overheating. I'm told we looked like we were crossing the Arab desert. I believe it.</w:t>
      </w:r>
    </w:p>
    <w:p w14:paraId="3CCDB71A" w14:textId="576DD0FF" w:rsidR="002C3DCC" w:rsidRDefault="00000000">
      <w:pPr>
        <w:spacing w:after="180"/>
        <w:ind w:firstLine="720"/>
      </w:pPr>
      <w:r>
        <w:t>We rationed what was left. We passed Life Savers. I shared provisions of water t — that's just what you do — knowing I could tough it out if it came to that. I'm not afraid to be uncomfortable. And then the bladder ran dry with miles still to go.</w:t>
      </w:r>
    </w:p>
    <w:p w14:paraId="3AF64467" w14:textId="77777777" w:rsidR="002C3DCC" w:rsidRDefault="00000000">
      <w:pPr>
        <w:spacing w:after="180"/>
        <w:ind w:firstLine="720"/>
      </w:pPr>
      <w:r>
        <w:t>When the aid station appeared at the end of that trail — a full marathon booth, ice cold drinks, fresh fruit, sitting there like someone had placed it by hand — I genuinely didn't believe it was real at first. After miles of nothing, your brain stops trusting your eyes. I walked up to it slowly. I touched the cooler. It was real.</w:t>
      </w:r>
    </w:p>
    <w:p w14:paraId="14AAEE33" w14:textId="77777777" w:rsidR="002C3DCC" w:rsidRDefault="00000000">
      <w:pPr>
        <w:spacing w:after="180"/>
        <w:ind w:firstLine="720"/>
      </w:pPr>
      <w:r>
        <w:t>Cold water has never tasted like that before or since.</w:t>
      </w:r>
    </w:p>
    <w:p w14:paraId="7C80D8A4" w14:textId="77777777" w:rsidR="002C3DCC" w:rsidRDefault="00000000">
      <w:pPr>
        <w:spacing w:before="240" w:after="240"/>
        <w:jc w:val="center"/>
      </w:pPr>
      <w:r>
        <w:t>* * *</w:t>
      </w:r>
    </w:p>
    <w:p w14:paraId="7603FBAB" w14:textId="77777777" w:rsidR="002C3DCC" w:rsidRDefault="00000000">
      <w:pPr>
        <w:spacing w:after="180"/>
        <w:ind w:firstLine="720"/>
      </w:pPr>
      <w:r>
        <w:t>There have been seasons in my life where the math simply didn't work. Where a curve ball — an injury or illness, a blown engine, a business hit, a family member who needed more than you had budgeted for — meant that everything you'd built felt like it was one bad month away from disappearing. The house. The cars. The life you worked hard for and didn't feel entitled to lose just because something went sideways.</w:t>
      </w:r>
    </w:p>
    <w:p w14:paraId="11DAC523" w14:textId="77777777" w:rsidR="002C3DCC" w:rsidRDefault="00000000">
      <w:pPr>
        <w:spacing w:after="180"/>
        <w:ind w:firstLine="720"/>
      </w:pPr>
      <w:r>
        <w:t>I didn't lose it. Not because an aid station appeared. Not because the universe intervened with cold drinks and fresh fruit. I kept it because I figured it out. I held it together when the numbers were ugly and somehow got comfortable enough with uncomfortable to keep moving forward.</w:t>
      </w:r>
    </w:p>
    <w:p w14:paraId="10C9867E" w14:textId="77777777" w:rsidR="002C3DCC" w:rsidRDefault="00000000">
      <w:pPr>
        <w:spacing w:after="180"/>
        <w:ind w:firstLine="720"/>
      </w:pPr>
      <w:r>
        <w:t>My aid station was me.</w:t>
      </w:r>
    </w:p>
    <w:p w14:paraId="1E393AC9" w14:textId="77777777" w:rsidR="002C3DCC" w:rsidRDefault="00000000">
      <w:pPr>
        <w:spacing w:after="180"/>
        <w:ind w:firstLine="720"/>
      </w:pPr>
      <w:r>
        <w:t>Bring more than you think you need — especially grace and resilience. You might be the most important thing in your pack.</w:t>
      </w:r>
    </w:p>
    <w:p w14:paraId="1490EE8A" w14:textId="77777777" w:rsidR="002C3DCC" w:rsidRDefault="00000000">
      <w:pPr>
        <w:spacing w:after="180"/>
        <w:ind w:firstLine="720"/>
      </w:pPr>
      <w:r>
        <w:t>What are you running low on right now — and what would it mean to bring more?</w:t>
      </w:r>
    </w:p>
    <w:p w14:paraId="171BDC7B" w14:textId="77777777" w:rsidR="002C3DCC" w:rsidRDefault="00000000">
      <w:r>
        <w:br w:type="page"/>
      </w:r>
    </w:p>
    <w:p w14:paraId="22E624F1" w14:textId="77777777" w:rsidR="002C3DCC" w:rsidRDefault="00000000">
      <w:pPr>
        <w:spacing w:after="240"/>
      </w:pPr>
      <w:r>
        <w:rPr>
          <w:rFonts w:ascii="Arial" w:eastAsia="Arial" w:hAnsi="Arial" w:cs="Arial"/>
          <w:b/>
          <w:bCs/>
          <w:sz w:val="36"/>
          <w:szCs w:val="36"/>
        </w:rPr>
        <w:lastRenderedPageBreak/>
        <w:t>LESSON 5: The Mental Game</w:t>
      </w:r>
    </w:p>
    <w:p w14:paraId="7223E540" w14:textId="77777777" w:rsidR="002C3DCC" w:rsidRDefault="00000000">
      <w:pPr>
        <w:spacing w:after="180"/>
        <w:ind w:firstLine="720"/>
      </w:pPr>
      <w:r>
        <w:t>I am not the person who wings it. I am the person who shows up having already had the argument with herself and won.</w:t>
      </w:r>
    </w:p>
    <w:p w14:paraId="661EAED3" w14:textId="77777777" w:rsidR="002C3DCC" w:rsidRDefault="00000000">
      <w:pPr>
        <w:spacing w:after="180"/>
        <w:ind w:firstLine="720"/>
      </w:pPr>
      <w:r>
        <w:t>"Give me six hours to chop down a tree and I will spend the first four sharpening the axe."</w:t>
      </w:r>
    </w:p>
    <w:p w14:paraId="4225C81E" w14:textId="77777777" w:rsidR="002C3DCC" w:rsidRDefault="00000000">
      <w:pPr>
        <w:spacing w:after="180"/>
        <w:ind w:firstLine="720"/>
      </w:pPr>
      <w:r>
        <w:t>Nobody knows who said it first. But I know it's true. And I know it's how I approach almost everything.</w:t>
      </w:r>
    </w:p>
    <w:p w14:paraId="3E7AFD37" w14:textId="77777777" w:rsidR="002C3DCC" w:rsidRDefault="00000000">
      <w:pPr>
        <w:spacing w:after="180"/>
        <w:ind w:firstLine="720"/>
      </w:pPr>
      <w:r>
        <w:t>The mental game — the one people talk about fighting on the trail, the voice that says stop, the wall that says you're done — that game, for me, is largely won before I ever lace up my boots. Not because I'm mentally tougher than anyone else. Because I show up prepared. Physically. Mentally. Logistically. The decision to finish was made long before the hard part started. By the time my feet are on the trail, I've already had the argument with myself and won.</w:t>
      </w:r>
    </w:p>
    <w:p w14:paraId="0F510A6A" w14:textId="77777777" w:rsidR="002C3DCC" w:rsidRDefault="00000000">
      <w:pPr>
        <w:spacing w:after="180"/>
        <w:ind w:firstLine="720"/>
      </w:pPr>
      <w:commentRangeStart w:id="0"/>
      <w:r>
        <w:t>I research the trail. I train for it. I pack deliberately — every ounce considered, every contingency thought through. I know what I'm walking into before I walk into it. The axe is sharp. When the mountain tries to negotiate, there's not much to negotiate with.</w:t>
      </w:r>
    </w:p>
    <w:p w14:paraId="33093969" w14:textId="77777777" w:rsidR="002C3DCC" w:rsidRDefault="00000000">
      <w:pPr>
        <w:spacing w:after="180"/>
        <w:ind w:firstLine="720"/>
      </w:pPr>
      <w:r>
        <w:t>I took that philosophy with me onto every trail I’ve ever hiked — and into every other hard thing that came.</w:t>
      </w:r>
    </w:p>
    <w:p w14:paraId="03EC2DC4" w14:textId="77777777" w:rsidR="002C3DCC" w:rsidRDefault="00000000">
      <w:pPr>
        <w:spacing w:after="180"/>
        <w:ind w:firstLine="720"/>
      </w:pPr>
      <w:r>
        <w:t>My great-grandfather was attacked by a bear while camping. I was a young child when he first told me the story and the scars  starting at his beard down left a permanent impression. Bears became a thing for me. Not a rational, proportionate thing — an unreasonable thing. The kind of fear you know is probably outsized and you feel it fully anyway every time you step into bear country.</w:t>
      </w:r>
      <w:commentRangeEnd w:id="0"/>
      <w:r>
        <w:rPr>
          <w:rStyle w:val="CommentReference"/>
          <w:sz w:val="24"/>
          <w:szCs w:val="24"/>
        </w:rPr>
        <w:commentReference w:id="0"/>
      </w:r>
    </w:p>
    <w:p w14:paraId="16A469A9" w14:textId="2AF7B8D4" w:rsidR="002C3DCC" w:rsidRDefault="00000000">
      <w:pPr>
        <w:spacing w:after="180"/>
        <w:ind w:firstLine="720"/>
      </w:pPr>
      <w:r>
        <w:t>Bear bell on my pack. Pepper spray — the real stuff, bear grade. Canisters. Odor-sealed bags for hanging at night. A large knife. My family will confirm this with great dramatic exaggeration. I was the one geared up to fight the bear.</w:t>
      </w:r>
    </w:p>
    <w:p w14:paraId="3C762760" w14:textId="77777777" w:rsidR="002C3DCC" w:rsidRDefault="00000000">
      <w:pPr>
        <w:spacing w:after="180"/>
        <w:ind w:firstLine="720"/>
      </w:pPr>
      <w:r>
        <w:t>Things you should know about bears before you dismiss my concern. Black bears can sprint up to 35 miles per hour and climb 100 feet up a tree in thirty seconds. Their senses are ten times more powerful than a bloodhound. They can smell your beef jerky, your chapstick, your trash, and your poor decisions from what feels like another zip code. An adult Sierra Nevada black bear can be five to six feet long and weigh 400 pounds or more. I am 115 pounds. The math is not in my favor.</w:t>
      </w:r>
    </w:p>
    <w:p w14:paraId="1BD16372" w14:textId="7C7A6FF5" w:rsidR="002C3DCC" w:rsidRDefault="00000000">
      <w:pPr>
        <w:spacing w:after="180"/>
        <w:ind w:firstLine="720"/>
      </w:pPr>
      <w:r>
        <w:t xml:space="preserve">So I </w:t>
      </w:r>
      <w:r w:rsidR="004F1B34">
        <w:t xml:space="preserve">would </w:t>
      </w:r>
      <w:r>
        <w:t>run camp like an enforcement officer before bed. Every single time. Food in your bags? Out. Pockets? Empty them. Chapstick? Yes, chapstick counts. Trash? Secured. I set up the Bearmuda Triangle — appropriate distance between where we sleep, where we cook, and where we store food. We camp upwind from the smelly stuff. We canister everything. We leave nothing to chance.</w:t>
      </w:r>
    </w:p>
    <w:p w14:paraId="4AE0D086" w14:textId="4DDFC517" w:rsidR="002C3DCC" w:rsidRDefault="00000000">
      <w:pPr>
        <w:spacing w:after="180"/>
        <w:ind w:firstLine="720"/>
      </w:pPr>
      <w:r>
        <w:lastRenderedPageBreak/>
        <w:t xml:space="preserve">Almost every single time I </w:t>
      </w:r>
      <w:r w:rsidR="00F5518C">
        <w:t xml:space="preserve">have </w:t>
      </w:r>
      <w:r>
        <w:t>run this checklist, someone has something they forgot. A granola bar</w:t>
      </w:r>
      <w:r w:rsidR="00F5518C">
        <w:t xml:space="preserve"> wrapper</w:t>
      </w:r>
      <w:r>
        <w:t xml:space="preserve"> in a jacket pocket. Trail mix at the bottom of a bag. A chapstick in a hip belt. Every. Single. Time.</w:t>
      </w:r>
    </w:p>
    <w:p w14:paraId="2DAC82CB" w14:textId="77777777" w:rsidR="002C3DCC" w:rsidRDefault="00000000">
      <w:pPr>
        <w:spacing w:after="180"/>
        <w:ind w:firstLine="720"/>
      </w:pPr>
      <w:r>
        <w:t>These people could have been eaten in their sleeping bag like a human soft taco. That is not my destiny.</w:t>
      </w:r>
    </w:p>
    <w:p w14:paraId="4E225E9E" w14:textId="3E37E587" w:rsidR="002C3DCC" w:rsidRDefault="00000000">
      <w:pPr>
        <w:spacing w:after="180"/>
        <w:ind w:firstLine="720"/>
      </w:pPr>
      <w:r>
        <w:t>A brief note on my early bear country strategy: the first few times I camped in the Sierras, I came heavily armed like I was going to fight a 400 pound animal with a knife. The bear spray was the only thing in that lineup that made any actual sense. I have since recalibrated considerably.</w:t>
      </w:r>
    </w:p>
    <w:p w14:paraId="1794A812" w14:textId="39493D82" w:rsidR="002C3DCC" w:rsidRDefault="00CD37D3">
      <w:pPr>
        <w:spacing w:after="180"/>
        <w:ind w:firstLine="720"/>
      </w:pPr>
      <w:r>
        <w:t>And P.S. I have never seen a bear on the trail.</w:t>
      </w:r>
    </w:p>
    <w:p w14:paraId="3D0077C2" w14:textId="77777777" w:rsidR="002C3DCC" w:rsidRDefault="00000000">
      <w:pPr>
        <w:spacing w:after="180"/>
        <w:ind w:firstLine="720"/>
      </w:pPr>
      <w:r>
        <w:t>I'm aware of the irony. The preparation doesn't make the fear go away — it gives me something to do with it. Which is, now that I think about it, not the worst strategy for fear in general.</w:t>
      </w:r>
    </w:p>
    <w:p w14:paraId="55FF1050" w14:textId="77777777" w:rsidR="002C3DCC" w:rsidRDefault="00000000">
      <w:pPr>
        <w:spacing w:after="180"/>
        <w:ind w:firstLine="720"/>
      </w:pPr>
      <w:r>
        <w:t>There is something that happens when you are truly alone in the wilderness that nobody warns you about.</w:t>
      </w:r>
    </w:p>
    <w:p w14:paraId="3521A7CD" w14:textId="77777777" w:rsidR="002C3DCC" w:rsidRDefault="00000000">
      <w:pPr>
        <w:spacing w:after="180"/>
        <w:ind w:firstLine="720"/>
      </w:pPr>
      <w:r>
        <w:t>The silence is not quiet. It is loud in a way that has nothing to do with sound. When the noise of your regular life falls away — the notifications, the obligations, the constant pull of everyone who needs something from you — what remains is just you. The person you never get away from. The one who has your back one hundred percent, or should.</w:t>
      </w:r>
    </w:p>
    <w:p w14:paraId="672F3C09" w14:textId="77777777" w:rsidR="002C3DCC" w:rsidRDefault="00000000">
      <w:pPr>
        <w:spacing w:after="180"/>
        <w:ind w:firstLine="720"/>
      </w:pPr>
      <w:r>
        <w:t>For some people that feels like freedom. For others it feels like a threat.</w:t>
      </w:r>
    </w:p>
    <w:p w14:paraId="1A1F19EF" w14:textId="77777777" w:rsidR="002C3DCC" w:rsidRDefault="00000000">
      <w:pPr>
        <w:spacing w:after="180"/>
        <w:ind w:firstLine="720"/>
      </w:pPr>
      <w:r>
        <w:t>You cannot be in the wilderness in fear. It’s like riding a horse — they feel it immediately and the whole experience shifts. The wilderness is the same. You have to keep your wits about yourself or it will be a very long night. Your body knows when your mind isn’t settled.</w:t>
      </w:r>
    </w:p>
    <w:p w14:paraId="3632B88C" w14:textId="77777777" w:rsidR="002C3DCC" w:rsidRDefault="00000000">
      <w:pPr>
        <w:spacing w:after="180"/>
        <w:ind w:firstLine="720"/>
      </w:pPr>
      <w:r>
        <w:t>If the silence doesn’t feel safe — if being alone with your own thoughts in the dark feels more dangerous than anything the trail could throw at you — that’s information. Not judgment. Information. The wilderness just gave you a diagnostic that no office or conversation could.</w:t>
      </w:r>
    </w:p>
    <w:p w14:paraId="52DE9AB7" w14:textId="77777777" w:rsidR="002C3DCC" w:rsidRDefault="00000000">
      <w:pPr>
        <w:spacing w:after="180"/>
        <w:ind w:firstLine="720"/>
      </w:pPr>
      <w:r>
        <w:t>You’re not really alone out there. You’re with yourself. The expert. The one who has been with you through every hard thing. The relationship you have with that person — the one inside the silence — is worth tending.</w:t>
      </w:r>
    </w:p>
    <w:p w14:paraId="40E23FBD" w14:textId="77777777" w:rsidR="002C3DCC" w:rsidRDefault="00000000">
      <w:pPr>
        <w:spacing w:after="180"/>
        <w:ind w:firstLine="720"/>
      </w:pPr>
      <w:r>
        <w:t>We all have work to do there. Some of us more than others. The trail just makes sure you know it.</w:t>
      </w:r>
    </w:p>
    <w:p w14:paraId="42B406A8" w14:textId="77777777" w:rsidR="002C3DCC" w:rsidRDefault="00000000">
      <w:pPr>
        <w:spacing w:after="180"/>
        <w:ind w:firstLine="720"/>
      </w:pPr>
      <w:r>
        <w:t>This doesn't mean the unexpected doesn't arrive. It always does.</w:t>
      </w:r>
    </w:p>
    <w:p w14:paraId="0F704270" w14:textId="77777777" w:rsidR="002C3DCC" w:rsidRDefault="00000000">
      <w:pPr>
        <w:spacing w:before="240" w:after="240"/>
        <w:jc w:val="center"/>
      </w:pPr>
      <w:r>
        <w:t>* * *</w:t>
      </w:r>
    </w:p>
    <w:p w14:paraId="60B16946" w14:textId="77777777" w:rsidR="002C3DCC" w:rsidRDefault="00000000">
      <w:pPr>
        <w:spacing w:after="180"/>
        <w:ind w:firstLine="720"/>
      </w:pPr>
      <w:r>
        <w:lastRenderedPageBreak/>
        <w:t>The trail teaches this consistently: the anticipation of the hard thing is almost always worse than the hard thing itself. You lie awake the night before a difficult section cataloguing everything that could go wrong. Then you get on the trail and deal with what's actually there. Which is usually more manageable than what your brain presented at 2am. The fear of the thing arrives before the thing does. The mental game, in those moments, is simply refusing to let the 2am version win.</w:t>
      </w:r>
    </w:p>
    <w:p w14:paraId="1120912D" w14:textId="77777777" w:rsidR="002C3DCC" w:rsidRDefault="00000000">
      <w:pPr>
        <w:spacing w:after="180"/>
        <w:ind w:firstLine="720"/>
      </w:pPr>
      <w:r>
        <w:t>The trail also has a talent for delivering things that weren't in the plan. Things I will keep between me and the mountain. What I'll say is: they happen. You handle it. You hike out. File it under character building and keep moving.</w:t>
      </w:r>
    </w:p>
    <w:p w14:paraId="034D778C" w14:textId="77777777" w:rsidR="002C3DCC" w:rsidRDefault="00000000">
      <w:pPr>
        <w:spacing w:after="180"/>
        <w:ind w:firstLine="720"/>
      </w:pPr>
      <w:r>
        <w:t>For that, the mental game is different. It's not always preparation that saves you. It's grace.</w:t>
      </w:r>
    </w:p>
    <w:p w14:paraId="4DEFF985" w14:textId="77777777" w:rsidR="002C3DCC" w:rsidRDefault="00000000">
      <w:pPr>
        <w:spacing w:after="180"/>
        <w:ind w:firstLine="720"/>
      </w:pPr>
      <w:r>
        <w:t>There is no way over it. No way under it. No way around it. Sometimes it's just through it — and that involves getting over your fear and learning confidence through doing. Every time you go through it and come out the other side, you build a reference point. You survived that. You file it. The next time is still hard. But it's different.</w:t>
      </w:r>
    </w:p>
    <w:p w14:paraId="0A443DFC" w14:textId="77777777" w:rsidR="002C3DCC" w:rsidRDefault="00000000">
      <w:pPr>
        <w:spacing w:before="240" w:after="240"/>
        <w:jc w:val="center"/>
      </w:pPr>
      <w:r>
        <w:t>* * *</w:t>
      </w:r>
    </w:p>
    <w:p w14:paraId="770AAEC8" w14:textId="77777777" w:rsidR="002C3DCC" w:rsidRDefault="00000000">
      <w:pPr>
        <w:spacing w:after="180"/>
        <w:ind w:firstLine="720"/>
      </w:pPr>
      <w:r>
        <w:t>Sharpen the axe. Come prepared. And when something unexpected arrives anyway — because something always will — you deal with it, hike out, and file it.</w:t>
      </w:r>
    </w:p>
    <w:p w14:paraId="6FE01E5F" w14:textId="77777777" w:rsidR="002C3DCC" w:rsidRDefault="00000000">
      <w:pPr>
        <w:spacing w:after="180"/>
        <w:ind w:firstLine="720"/>
      </w:pPr>
      <w:r>
        <w:t>Keep moving. And maybe pack a little extra.</w:t>
      </w:r>
    </w:p>
    <w:p w14:paraId="03FA1C20" w14:textId="77777777" w:rsidR="002C3DCC" w:rsidRDefault="00000000">
      <w:pPr>
        <w:spacing w:after="180"/>
        <w:ind w:firstLine="720"/>
      </w:pPr>
      <w:r>
        <w:t>Circle breathing helps when the altitude — or the anxiety — makes it hard to catch your breath. Breathe in through the nose for a count of five. Out through the mouth for a count of five. No pause between. Like a roller coaster loop, the breath keeps moving without stopping. Your heart rate slows. Everything settles. It works at 11,000 feet. It works in a conference room before a hard conversation. Use it anywhere the pressure on your chest is making it hard to think.</w:t>
      </w:r>
    </w:p>
    <w:p w14:paraId="2D15A39C" w14:textId="77777777" w:rsidR="002C3DCC" w:rsidRDefault="00000000">
      <w:pPr>
        <w:spacing w:after="180"/>
        <w:ind w:firstLine="720"/>
      </w:pPr>
      <w:r>
        <w:t>What fear are you managing that's harder than the thing itself?</w:t>
      </w:r>
    </w:p>
    <w:p w14:paraId="3232630D" w14:textId="77777777" w:rsidR="002C3DCC" w:rsidRDefault="00000000">
      <w:r>
        <w:br w:type="page"/>
      </w:r>
    </w:p>
    <w:p w14:paraId="520EB939" w14:textId="77777777" w:rsidR="002C3DCC" w:rsidRDefault="00000000">
      <w:pPr>
        <w:spacing w:after="240"/>
      </w:pPr>
      <w:r>
        <w:rPr>
          <w:rFonts w:ascii="Arial" w:eastAsia="Arial" w:hAnsi="Arial" w:cs="Arial"/>
          <w:b/>
          <w:bCs/>
          <w:sz w:val="36"/>
          <w:szCs w:val="36"/>
        </w:rPr>
        <w:lastRenderedPageBreak/>
        <w:t>LESSON 6: Moments in a Jar</w:t>
      </w:r>
    </w:p>
    <w:p w14:paraId="19E48ED5" w14:textId="77777777" w:rsidR="002C3DCC" w:rsidRDefault="00000000">
      <w:pPr>
        <w:spacing w:after="180"/>
        <w:ind w:firstLine="720"/>
      </w:pPr>
      <w:r>
        <w:t>Our son kissed a baby grey whale on the lips.</w:t>
      </w:r>
    </w:p>
    <w:p w14:paraId="70485406" w14:textId="709E9E3A" w:rsidR="002C3DCC" w:rsidRDefault="00000000">
      <w:pPr>
        <w:spacing w:after="180"/>
        <w:ind w:firstLine="720"/>
      </w:pPr>
      <w:r>
        <w:t>The calf came up to meet him there — surfaced right next to the panga</w:t>
      </w:r>
      <w:r w:rsidR="009B1AB1">
        <w:t xml:space="preserve"> boat</w:t>
      </w:r>
      <w:r>
        <w:t>, curious as a puppy, because we'd been splashing the water to get their attention and it worked. He leaned over the side of that tiny boat and just did it. It happened the way the best things happen — before you have time to think about it.</w:t>
      </w:r>
    </w:p>
    <w:p w14:paraId="21CC516F" w14:textId="7C8692F6" w:rsidR="002C3DCC" w:rsidRDefault="00000000">
      <w:pPr>
        <w:spacing w:after="180"/>
        <w:ind w:firstLine="720"/>
      </w:pPr>
      <w:r>
        <w:t>That was the point of the whole trip. An aquarium group — scientists, wildlife photographers, retirees, my grandparents,  my  family — working our way down the coast of Baja to San Ignacio Lagoon specifically for the grey whales. The calves come every year and the mothers bring them right up to the boats. We floated in a 22-foot panga while an animal twice its length idled alongside us like she had nowhere else to be.</w:t>
      </w:r>
    </w:p>
    <w:p w14:paraId="365CCE7D" w14:textId="77777777" w:rsidR="002C3DCC" w:rsidRDefault="00000000">
      <w:pPr>
        <w:spacing w:after="180"/>
        <w:ind w:firstLine="720"/>
      </w:pPr>
      <w:r>
        <w:t>The whales were extraordinary. But the islands were my favorite part, and I didn't see that coming.</w:t>
      </w:r>
    </w:p>
    <w:p w14:paraId="216A6FF9" w14:textId="59D67414" w:rsidR="002C3DCC" w:rsidRDefault="00000000">
      <w:pPr>
        <w:spacing w:after="180"/>
        <w:ind w:firstLine="720"/>
      </w:pPr>
      <w:r>
        <w:t>We stopped at them on the way down — rising out of the Pacific, and we went ashore because we could. One had a cluster of fishing huts with a small prayer room right beside them, covered in flowers, as if every person who'd ever set foot on that island had left  and offering</w:t>
      </w:r>
      <w:r w:rsidR="00736DD2">
        <w:t xml:space="preserve"> </w:t>
      </w:r>
      <w:r>
        <w:t>behind. Further along, there was an abandoned lighthouse we climbed to the top of just because , what an amazing view. Overgrown dirt paths. Caves we found by wandering. Cholla cactus that was not joking around. Seals barking and goofing about on the shore. Abalone shells scattered across the sand. And nobody else there. Just our eclectic group of humans.</w:t>
      </w:r>
    </w:p>
    <w:p w14:paraId="0B565FC7" w14:textId="77777777" w:rsidR="002C3DCC" w:rsidRDefault="00000000">
      <w:pPr>
        <w:spacing w:after="180"/>
        <w:ind w:firstLine="720"/>
      </w:pPr>
      <w:r>
        <w:t>I have a name for places like this. National Geographic moments — the ones where you are standing somewhere that a vanishingly small percentage of the world's population has ever touched. Where the place exists entirely on its own terms, indifferent to whether you showed up or not. That's what these islands were. That's what filled the jar.</w:t>
      </w:r>
    </w:p>
    <w:p w14:paraId="0BA5113D" w14:textId="77777777" w:rsidR="002C3DCC" w:rsidRDefault="00000000">
      <w:pPr>
        <w:spacing w:after="180"/>
        <w:ind w:firstLine="720"/>
      </w:pPr>
      <w:r>
        <w:t>I watched my kids move across that shoreline and something in me went quiet. The sun hit the water and sparkled all the way to the horizon, the large sport fishing boat we had traveled many hours down the coast on sitting right in the middle of it — just floating there, that whole expanse of Pacific light behind it. Cool scene doesn't cover it.</w:t>
      </w:r>
    </w:p>
    <w:p w14:paraId="569310A0" w14:textId="77777777" w:rsidR="002C3DCC" w:rsidRDefault="00000000">
      <w:pPr>
        <w:spacing w:after="180"/>
        <w:ind w:firstLine="720"/>
      </w:pPr>
      <w:r>
        <w:t>I'd hiked on Maui before this trip. Kauai came after. Both beautiful, both worth every step. But those islands have been loved on by the world. Paths worn smooth, signs pointing you where to go. These Baja islands were different — the kind of different that gets under your skin and stays there. Nobody had prepared them for us. We just showed up and they were exactly what they were.</w:t>
      </w:r>
    </w:p>
    <w:p w14:paraId="62F19E31" w14:textId="359A4920" w:rsidR="002C3DCC" w:rsidRDefault="00000000">
      <w:pPr>
        <w:spacing w:after="180"/>
        <w:ind w:firstLine="720"/>
      </w:pPr>
      <w:r>
        <w:t>I went home and started researching. Islands I could hike. Remote ones. Ones that might give me that feeling again. It would be years before life gave me a breather and a group of women to explore an island with. But the wanting started here.</w:t>
      </w:r>
    </w:p>
    <w:p w14:paraId="6A4EB65C" w14:textId="77777777" w:rsidR="002C3DCC" w:rsidRDefault="00000000">
      <w:pPr>
        <w:spacing w:before="240" w:after="240"/>
        <w:jc w:val="center"/>
      </w:pPr>
      <w:r>
        <w:lastRenderedPageBreak/>
        <w:t>* * *</w:t>
      </w:r>
    </w:p>
    <w:p w14:paraId="68B6CB39" w14:textId="77777777" w:rsidR="002C3DCC" w:rsidRDefault="00000000">
      <w:pPr>
        <w:spacing w:after="180"/>
        <w:ind w:firstLine="720"/>
      </w:pPr>
      <w:r>
        <w:t>The jar doesn’t fill from one place or one trip. It fills across years, in wildly different landscapes, from moments you don’t see coming.</w:t>
      </w:r>
    </w:p>
    <w:p w14:paraId="479F47D0" w14:textId="7AF41B40" w:rsidR="002C3DCC" w:rsidRDefault="00000000">
      <w:pPr>
        <w:spacing w:after="180"/>
        <w:ind w:firstLine="720"/>
      </w:pPr>
      <w:commentRangeStart w:id="1"/>
      <w:r>
        <w:t>On a Grand Canyon rafting trip, we found a slot canyon not far from camp.</w:t>
      </w:r>
      <w:commentRangeEnd w:id="1"/>
      <w:r>
        <w:rPr>
          <w:rStyle w:val="CommentReference"/>
          <w:sz w:val="24"/>
          <w:szCs w:val="24"/>
        </w:rPr>
        <w:commentReference w:id="1"/>
      </w:r>
      <w:r>
        <w:t xml:space="preserve"> Inside it was a rock shaped exactly like a fainting couch with a figure — long, curved, angled back just right. The river faint in the distance. Nothing to do, nowhere to be. I lay down and had the most peaceful nap of my life. The kind of sleep that comes from genuine quiet and a body that has been earning its rest. I woke up not knowing how long I'd been out. The kind of waking up where you are completely, perfectly present before a single thought arrives.</w:t>
      </w:r>
    </w:p>
    <w:p w14:paraId="4492C4F0" w14:textId="01C66329" w:rsidR="002C3DCC" w:rsidRDefault="00000000">
      <w:pPr>
        <w:spacing w:after="180"/>
        <w:ind w:firstLine="720"/>
      </w:pPr>
      <w:r>
        <w:t>I have tried to describe this jar many times. The closest I can get is: absolute nothing, in the best possible way. No responsibilities coming through the canyon walls. No phone. No one needing anything. Just the sound of the river somewhere in the distance and the stone and the specific weight of being exactly where I was and nowhere else.</w:t>
      </w:r>
    </w:p>
    <w:p w14:paraId="4D9A04E0" w14:textId="77777777" w:rsidR="002C3DCC" w:rsidRDefault="00000000">
      <w:pPr>
        <w:spacing w:before="240" w:after="240"/>
        <w:jc w:val="center"/>
      </w:pPr>
      <w:r>
        <w:t>* * *</w:t>
      </w:r>
    </w:p>
    <w:p w14:paraId="28B9EF7A" w14:textId="32D6C794" w:rsidR="002C3DCC" w:rsidRDefault="00000000">
      <w:pPr>
        <w:spacing w:after="180"/>
        <w:ind w:firstLine="720"/>
      </w:pPr>
      <w:r>
        <w:t>My grandmother has taken me on many trips over the years — she is someone who moves through the world with curiosity and generosity and a genuine hunger for experience. Most recently we went on a three-week adventure: Amsterdam, then down through Germany along the Rhine and Mosel rivers, France, Switzerland. It was her fiftieth wedding anniversary trip. Castles on the banks. History on every bend. The specific quality of time that comes when you are unhurried on water with people you love and the world is just passing by at the pace of a river current.</w:t>
      </w:r>
    </w:p>
    <w:p w14:paraId="0024D698" w14:textId="77777777" w:rsidR="002C3DCC" w:rsidRDefault="00000000">
      <w:pPr>
        <w:spacing w:after="180"/>
        <w:ind w:firstLine="720"/>
      </w:pPr>
      <w:r>
        <w:t>That river trip is a jar I've opened more times than I can count. Quiet. Full. Completely irreplaceable.</w:t>
      </w:r>
    </w:p>
    <w:p w14:paraId="20492C55" w14:textId="77777777" w:rsidR="002C3DCC" w:rsidRDefault="00000000">
      <w:pPr>
        <w:spacing w:before="240" w:after="240"/>
        <w:jc w:val="center"/>
      </w:pPr>
      <w:r>
        <w:t>* * *</w:t>
      </w:r>
    </w:p>
    <w:p w14:paraId="32368BAD" w14:textId="74B34EA2" w:rsidR="002C3DCC" w:rsidRDefault="00000000">
      <w:pPr>
        <w:spacing w:after="180"/>
        <w:ind w:firstLine="720"/>
      </w:pPr>
      <w:r>
        <w:t xml:space="preserve"> Adventure is the best place I know to fill the jar, because it’s one of my strongest pulls and value behind family. But any life moment that takes your breath away will do. </w:t>
      </w:r>
    </w:p>
    <w:p w14:paraId="7199490E" w14:textId="77777777" w:rsidR="002C3DCC" w:rsidRDefault="00000000">
      <w:pPr>
        <w:spacing w:after="180"/>
        <w:ind w:firstLine="720"/>
      </w:pPr>
      <w:r>
        <w:t>Start paying attention — not just to the big obvious ones, those land whether you're watching or not — but to the specific ones. The ones with a smell or a temperature or a sound attached. Those are the ones that open back up when you need them most.</w:t>
      </w:r>
    </w:p>
    <w:p w14:paraId="20949CCB" w14:textId="77777777" w:rsidR="002C3DCC" w:rsidRDefault="00000000">
      <w:pPr>
        <w:spacing w:after="180"/>
        <w:ind w:firstLine="720"/>
      </w:pPr>
      <w:r>
        <w:t>I had been doing this long before I had language for it. When I went back to school as an adult — working full time, raising two kids, staying up past midnight with textbooks — I found that certain music and certain smells helped me concentrate. Instrumental music. And essential oils on my wrist. Something about the combination created a specific mental state. Focus. Presence. The feeling of being exactly where I needed to be even when I was exhausted.</w:t>
      </w:r>
    </w:p>
    <w:p w14:paraId="004FD138" w14:textId="77777777" w:rsidR="002C3DCC" w:rsidRDefault="00000000">
      <w:pPr>
        <w:spacing w:after="180"/>
        <w:ind w:firstLine="720"/>
      </w:pPr>
      <w:r>
        <w:t>So I started wearing the same oils to every exam.</w:t>
      </w:r>
    </w:p>
    <w:p w14:paraId="300C48E2" w14:textId="77777777" w:rsidR="002C3DCC" w:rsidRDefault="00000000">
      <w:pPr>
        <w:spacing w:after="180"/>
        <w:ind w:firstLine="720"/>
      </w:pPr>
      <w:r>
        <w:lastRenderedPageBreak/>
        <w:t>It worked. The brain learns to associate a sensory input with a state if you give it enough repetitions. That oil on my wrist was a signal: we've been here before. We know how to do this. The wild does the same thing at scale. The smell of pine. The sound of water you can't see yet. The body remembers. It goes back.</w:t>
      </w:r>
    </w:p>
    <w:p w14:paraId="76A7F848" w14:textId="77777777" w:rsidR="00AB440F" w:rsidRDefault="00AB440F" w:rsidP="00AB440F">
      <w:pPr>
        <w:spacing w:after="180"/>
        <w:ind w:firstLine="720"/>
      </w:pPr>
      <w:r>
        <w:t>There is a concept in trauma-informed therapy called glimmers — coined by clinician Deb Dana, rooted in polyvagal theory. Where triggers activate the threat response, glimmers do the opposite: they are the small micro-moments that signal safety to the nervous system. Sunlight through trees. Feet in cold water. A familiar smell. A stranger who smiles. They don’t have to be dramatic. They just have to register. The trail is full of them. That’s part of why it heals.</w:t>
      </w:r>
    </w:p>
    <w:p w14:paraId="6254DA4D" w14:textId="77777777" w:rsidR="002C3DCC" w:rsidRDefault="00000000">
      <w:pPr>
        <w:spacing w:after="180"/>
        <w:ind w:firstLine="720"/>
      </w:pPr>
      <w:r>
        <w:t>What's in your jar right now?</w:t>
      </w:r>
    </w:p>
    <w:p w14:paraId="6C47A3F9" w14:textId="77777777" w:rsidR="002C3DCC" w:rsidRDefault="00000000">
      <w:r>
        <w:br w:type="page"/>
      </w:r>
    </w:p>
    <w:p w14:paraId="136A65CB" w14:textId="77777777" w:rsidR="002C3DCC" w:rsidRDefault="00000000">
      <w:pPr>
        <w:spacing w:after="240"/>
      </w:pPr>
      <w:r>
        <w:rPr>
          <w:rFonts w:ascii="Arial" w:eastAsia="Arial" w:hAnsi="Arial" w:cs="Arial"/>
          <w:b/>
          <w:bCs/>
          <w:sz w:val="36"/>
          <w:szCs w:val="36"/>
        </w:rPr>
        <w:lastRenderedPageBreak/>
        <w:t>LESSON 7: Hold On, Then Raise a Glass</w:t>
      </w:r>
    </w:p>
    <w:p w14:paraId="73CFEA98" w14:textId="77777777" w:rsidR="002C3DCC" w:rsidRDefault="00000000">
      <w:pPr>
        <w:spacing w:after="180"/>
        <w:ind w:firstLine="720"/>
      </w:pPr>
      <w:r>
        <w:t>I heard Lava Falls before I saw it.</w:t>
      </w:r>
    </w:p>
    <w:p w14:paraId="0A67BEDC" w14:textId="77777777" w:rsidR="002C3DCC" w:rsidRDefault="00000000">
      <w:pPr>
        <w:spacing w:after="180"/>
        <w:ind w:firstLine="720"/>
      </w:pPr>
      <w:r>
        <w:t>For context: Lava Falls is a Class 10 rapid on the Colorado River at the bottom of the Grand Canyon — the largest commercially rafted rapid in North America, a seventeen-foot drop that has humbled everyone who has ever approached it. It is loud before you can see it. That is intentional. The river is telling you something.</w:t>
      </w:r>
    </w:p>
    <w:p w14:paraId="4911B84A" w14:textId="77777777" w:rsidR="002C3DCC" w:rsidRDefault="00000000">
      <w:pPr>
        <w:spacing w:after="180"/>
        <w:ind w:firstLine="720"/>
      </w:pPr>
      <w:r>
        <w:t>That roar — low and constant and getting louder — is the Colorado River's way of letting you know something is coming. Something significant. Something that will have opinions about whether you make it through.</w:t>
      </w:r>
    </w:p>
    <w:p w14:paraId="47D7DBD4" w14:textId="77777777" w:rsidR="002C3DCC" w:rsidRDefault="00000000">
      <w:pPr>
        <w:spacing w:after="180"/>
        <w:ind w:firstLine="720"/>
      </w:pPr>
      <w:r>
        <w:t>We'd been briefed on it the night before at the camp. Sitting in a circle with the river guide — an English teacher by trade who read us passages from a book about Grand Canyon history as we floated past the exact spots where the stories happened, which is one of the most beautiful things I have ever experienced on moving water — and the topic turned to rapids. Specifically, to what happens when a raft hits Lava Falls wrong.</w:t>
      </w:r>
    </w:p>
    <w:p w14:paraId="3F1931E7" w14:textId="77777777" w:rsidR="002C3DCC" w:rsidRDefault="00000000">
      <w:pPr>
        <w:spacing w:after="180"/>
        <w:ind w:firstLine="720"/>
      </w:pPr>
      <w:r>
        <w:t>I have two little kids at home, I thought. What the hell was I thinking.</w:t>
      </w:r>
    </w:p>
    <w:p w14:paraId="449C353F" w14:textId="77777777" w:rsidR="002C3DCC" w:rsidRDefault="00000000">
      <w:pPr>
        <w:spacing w:after="180"/>
        <w:ind w:firstLine="720"/>
      </w:pPr>
      <w:r>
        <w:t>You hold on, the guide said. As long as you hold on, the raft does its job. The rig is sturdy. You will be okay. The only mistake is letting go.</w:t>
      </w:r>
    </w:p>
    <w:p w14:paraId="37B392EB" w14:textId="77777777" w:rsidR="002C3DCC" w:rsidRDefault="00000000">
      <w:pPr>
        <w:spacing w:after="180"/>
        <w:ind w:firstLine="720"/>
      </w:pPr>
      <w:r>
        <w:t>So that's what I did. I held on. The water did what water does at Lava Falls — it dropped, it threw, it fully committed to the experience — and I held on and the raft came through and the guide passed champagne hand to hand before the echo had even died.</w:t>
      </w:r>
    </w:p>
    <w:p w14:paraId="7F1823D3" w14:textId="77777777" w:rsidR="002C3DCC" w:rsidRDefault="00000000">
      <w:pPr>
        <w:spacing w:after="180"/>
        <w:ind w:firstLine="720"/>
      </w:pPr>
      <w:r>
        <w:t>I don't remember the taste. I just remember that it was epic.</w:t>
      </w:r>
    </w:p>
    <w:p w14:paraId="5C23496A" w14:textId="77777777" w:rsidR="002C3DCC" w:rsidRDefault="00000000">
      <w:pPr>
        <w:spacing w:before="240" w:after="240"/>
        <w:jc w:val="center"/>
      </w:pPr>
      <w:r>
        <w:t>* * *</w:t>
      </w:r>
    </w:p>
    <w:p w14:paraId="50C459C6" w14:textId="77777777" w:rsidR="002C3DCC" w:rsidRDefault="00000000">
      <w:pPr>
        <w:spacing w:after="180"/>
        <w:ind w:firstLine="720"/>
      </w:pPr>
      <w:r>
        <w:t>There are things in life that roar before you can see them. The conversation you know is coming. The diagnosis in the waiting room. The meeting you've been called into with no agenda. The moment you can feel from a hundred yards away.</w:t>
      </w:r>
    </w:p>
    <w:p w14:paraId="17B4DAD9" w14:textId="77777777" w:rsidR="002C3DCC" w:rsidRDefault="00000000">
      <w:pPr>
        <w:spacing w:after="180"/>
        <w:ind w:firstLine="720"/>
      </w:pPr>
      <w:r>
        <w:t>Most of us want to get off the raft before we hit it. And I understand that impulse. I have felt that impulse. But here's what I know from Lava Falls and from every other thing that roared at me before I could see it: the only mistake is letting go.</w:t>
      </w:r>
    </w:p>
    <w:p w14:paraId="103C691D" w14:textId="77777777" w:rsidR="002C3DCC" w:rsidRDefault="00000000">
      <w:pPr>
        <w:spacing w:after="180"/>
        <w:ind w:firstLine="720"/>
      </w:pPr>
      <w:r>
        <w:t>You hold on. You go through it. The raft is sturdier than you think. You are sturdier than you think.</w:t>
      </w:r>
    </w:p>
    <w:p w14:paraId="78992C70" w14:textId="77777777" w:rsidR="002C3DCC" w:rsidRDefault="00000000">
      <w:pPr>
        <w:spacing w:after="180"/>
        <w:ind w:firstLine="720"/>
      </w:pPr>
      <w:r>
        <w:t>And then — when you are through it, when the roar is behind you and you can breathe again — you raise a glass. Not before. Not during. After. The champagne tastes like what it is: survival. Earned celebration. The specific flavor of having gone through the thing and come out on the other side.</w:t>
      </w:r>
    </w:p>
    <w:p w14:paraId="274AB9A7" w14:textId="77777777" w:rsidR="002C3DCC" w:rsidRDefault="00000000">
      <w:pPr>
        <w:spacing w:after="180"/>
        <w:ind w:firstLine="720"/>
      </w:pPr>
      <w:r>
        <w:t>What are you still in the middle of that deserves a celebration on the other side?</w:t>
      </w:r>
    </w:p>
    <w:p w14:paraId="78C103F8" w14:textId="77777777" w:rsidR="002C3DCC" w:rsidRDefault="00000000">
      <w:r>
        <w:lastRenderedPageBreak/>
        <w:br w:type="page"/>
      </w:r>
    </w:p>
    <w:p w14:paraId="1FC24C2A" w14:textId="77777777" w:rsidR="002C3DCC" w:rsidRDefault="00000000">
      <w:pPr>
        <w:spacing w:after="240"/>
      </w:pPr>
      <w:r>
        <w:rPr>
          <w:rFonts w:ascii="Arial" w:eastAsia="Arial" w:hAnsi="Arial" w:cs="Arial"/>
          <w:b/>
          <w:bCs/>
          <w:sz w:val="36"/>
          <w:szCs w:val="36"/>
        </w:rPr>
        <w:lastRenderedPageBreak/>
        <w:t>LESSON 8: Sing Up the Mountain</w:t>
      </w:r>
    </w:p>
    <w:p w14:paraId="7BF09F87" w14:textId="77777777" w:rsidR="002C3DCC" w:rsidRDefault="00000000">
      <w:pPr>
        <w:spacing w:after="180"/>
        <w:ind w:firstLine="720"/>
      </w:pPr>
      <w:r>
        <w:t>We named it by consensus — staring up at a ridge that had people going up it like ants in the distance.</w:t>
      </w:r>
    </w:p>
    <w:p w14:paraId="5924E7B1" w14:textId="0E19AEBF" w:rsidR="002C3DCC" w:rsidRDefault="00000000">
      <w:pPr>
        <w:spacing w:after="180"/>
        <w:ind w:firstLine="720"/>
      </w:pPr>
      <w:r>
        <w:t>Coming out of Little Harbor on the Trans Catalina Trail, the ridge ahead of you climbs 1,200 feet in under two miles. For context — Catalina's highest point is only about 2,100 feet above sea level. It's not altitude that gets you. It's the relentless gain and loss — a couple thousand feet almost every single day — that accumulates in your legs and your lungs in a way that makes singing a genuinely unreasonable idea. The rugged shoreline stretches below  — breathtaking, beautiful, completely indifferent to the fact that your legs are on fire. The trail goes up and it keeps going up and it goes up some more and at some point your group looks at each other and arrives, without discussion, at the same word for this particular stretch of trail.</w:t>
      </w:r>
    </w:p>
    <w:p w14:paraId="77D94FA2" w14:textId="77777777" w:rsidR="002C3DCC" w:rsidRDefault="00000000">
      <w:pPr>
        <w:spacing w:after="180"/>
        <w:ind w:firstLine="720"/>
      </w:pPr>
      <w:r>
        <w:t>Mother F***er Ridge.</w:t>
      </w:r>
    </w:p>
    <w:p w14:paraId="66D0EDFD" w14:textId="77777777" w:rsidR="002C3DCC" w:rsidRDefault="00000000">
      <w:pPr>
        <w:spacing w:after="180"/>
        <w:ind w:firstLine="720"/>
      </w:pPr>
      <w:r>
        <w:t>Named it. Owned it. And then I had an idea.</w:t>
      </w:r>
    </w:p>
    <w:p w14:paraId="7846F1BA" w14:textId="77777777" w:rsidR="002C3DCC" w:rsidRDefault="00000000">
      <w:pPr>
        <w:spacing w:after="180"/>
        <w:ind w:firstLine="720"/>
      </w:pPr>
      <w:r>
        <w:t>'We're going to sing,' I said.</w:t>
      </w:r>
    </w:p>
    <w:p w14:paraId="54B45F36" w14:textId="77777777" w:rsidR="002C3DCC" w:rsidRDefault="00000000">
      <w:pPr>
        <w:spacing w:after="180"/>
        <w:ind w:firstLine="720"/>
      </w:pPr>
      <w:r>
        <w:t>The looks I got.</w:t>
      </w:r>
    </w:p>
    <w:p w14:paraId="26B57129" w14:textId="77777777" w:rsidR="002C3DCC" w:rsidRDefault="00000000">
      <w:pPr>
        <w:spacing w:after="180"/>
        <w:ind w:firstLine="720"/>
      </w:pPr>
      <w:r>
        <w:t>I don't remember who started with what — Stairway to Heaven, Highway to Hell, maybe a Cher song — but we were pulling out songs that somehow explained the current state of affairs, which made it funnier. Someone started and then someone else took over when the spirit moved and we sang our way up that mountain one song at a time, one step at a time. We ran out of breath at many points — it's genuinely hard to hold a tune while climbing uphill — but we were laughing between the cursing and that's all that matters. Nobody cared how they sounded. We were too busy moving.</w:t>
      </w:r>
    </w:p>
    <w:p w14:paraId="19C303DE" w14:textId="77777777" w:rsidR="002C3DCC" w:rsidRDefault="00000000">
      <w:pPr>
        <w:spacing w:after="180"/>
        <w:ind w:firstLine="720"/>
      </w:pPr>
      <w:r>
        <w:t>The ridge that seemed like it never end — ended.</w:t>
      </w:r>
    </w:p>
    <w:p w14:paraId="69782A8C" w14:textId="77777777" w:rsidR="002C3DCC" w:rsidRDefault="002C3DCC">
      <w:pPr>
        <w:spacing w:after="180"/>
        <w:ind w:firstLine="720"/>
      </w:pPr>
    </w:p>
    <w:p w14:paraId="420520F7" w14:textId="77777777" w:rsidR="002C3DCC" w:rsidRDefault="00000000">
      <w:pPr>
        <w:spacing w:before="240" w:after="240"/>
        <w:jc w:val="center"/>
      </w:pPr>
      <w:r>
        <w:t>* * *</w:t>
      </w:r>
    </w:p>
    <w:p w14:paraId="59CE70FB" w14:textId="77777777" w:rsidR="002C3DCC" w:rsidRDefault="00000000">
      <w:pPr>
        <w:spacing w:after="180"/>
        <w:ind w:firstLine="720"/>
      </w:pPr>
      <w:r>
        <w:t>I love finding ways to shift the energy on a hard trail. Not because the complaints aren't valid — they usually are — but because laughter travels faster than suffering and gets everyone further. Give the group something to laugh about and the ridge becomes a story instead of an ordeal. That's not toxic positivity. That's trail strategy.</w:t>
      </w:r>
    </w:p>
    <w:p w14:paraId="5FD13170" w14:textId="0A517D7A" w:rsidR="002C3DCC" w:rsidRDefault="00000000">
      <w:pPr>
        <w:spacing w:after="180"/>
        <w:ind w:firstLine="720"/>
      </w:pPr>
      <w:r>
        <w:t>Here's something I don't say out loud enough: I am a recovering perfectionist. Someone who has spent a lot of time ruminating on the negative, the catastrophic, the worst-case. And honestly — given what has actually happened in my life — that pattern made a certain kind of sense. When enough hard things land, your nervous system starts expecting them. When your career was also the conscienceand the risk manager — you carry that weight into everything. You start looking for what could go wrong.</w:t>
      </w:r>
    </w:p>
    <w:p w14:paraId="776270DF" w14:textId="77777777" w:rsidR="002C3DCC" w:rsidRDefault="00000000">
      <w:pPr>
        <w:spacing w:after="180"/>
        <w:ind w:firstLine="720"/>
      </w:pPr>
      <w:r>
        <w:lastRenderedPageBreak/>
        <w:t>Because what could go wrong sometimes did, and you were left to clean it up. That's where the pattern came from — not weakness, just history.</w:t>
      </w:r>
    </w:p>
    <w:p w14:paraId="16911D64" w14:textId="77777777" w:rsidR="002C3DCC" w:rsidRDefault="00000000">
      <w:pPr>
        <w:spacing w:after="180"/>
        <w:ind w:firstLine="720"/>
      </w:pPr>
      <w:r>
        <w:t>My husband drilled something into me more times than I can count: look for the other side of it. The good. The funny. The absurd. He has been through more hard than most people will ever know, and he still chooses every single day to see the other side of it. To be good to people. To give the shirt off his back. To find the thing worth laughing about.</w:t>
      </w:r>
    </w:p>
    <w:p w14:paraId="58213AE7" w14:textId="77777777" w:rsidR="002C3DCC" w:rsidRDefault="00000000">
      <w:pPr>
        <w:spacing w:after="180"/>
        <w:ind w:firstLine="720"/>
      </w:pPr>
      <w:r>
        <w:t>On the trail is where I do this the best. Probably because it strips away everything else and leaves just the moment and the people in it — and on the trail, I look for the positive and the things worth celebrating. And in this new chapter of my life — the one I'm finally building on my own terms — that practice is becoming more deliberate.</w:t>
      </w:r>
    </w:p>
    <w:p w14:paraId="0DDD84E4" w14:textId="77777777" w:rsidR="002C3DCC" w:rsidRDefault="00000000">
      <w:pPr>
        <w:spacing w:after="180"/>
        <w:ind w:firstLine="720"/>
      </w:pPr>
      <w:r>
        <w:t>Music has been part of that practice my whole life.</w:t>
      </w:r>
    </w:p>
    <w:p w14:paraId="063FD18F" w14:textId="77777777" w:rsidR="002C3DCC" w:rsidRDefault="00000000">
      <w:pPr>
        <w:spacing w:after="180"/>
        <w:ind w:firstLine="720"/>
      </w:pPr>
      <w:r>
        <w:t xml:space="preserve">I love music the way some people love oxygen. Not casually. Not as background noise. As a living, necessary thing I would not be okay without. My taste and range is wide without apology. </w:t>
      </w:r>
    </w:p>
    <w:p w14:paraId="59570D4D" w14:textId="77777777" w:rsidR="002C3DCC" w:rsidRDefault="00000000">
      <w:pPr>
        <w:spacing w:after="180"/>
        <w:ind w:firstLine="720"/>
      </w:pPr>
      <w:r>
        <w:t>You can tell where my head is at by what's in my ears. Music has been my mood language my whole life — the thing that says what I can't, that holds what doesn't fit anywhere else.</w:t>
      </w:r>
    </w:p>
    <w:p w14:paraId="7BA61F35" w14:textId="77777777" w:rsidR="002C3DCC" w:rsidRDefault="00000000">
      <w:pPr>
        <w:spacing w:after="180"/>
        <w:ind w:firstLine="720"/>
      </w:pPr>
      <w:r>
        <w:t>You have your own version of this. Your genre, your artists, your song for the hard climb. It tells people something real about who you are. Own it. Don't curate yourself down to something more acceptable for a room that might not get it.</w:t>
      </w:r>
    </w:p>
    <w:p w14:paraId="2F082519" w14:textId="77777777" w:rsidR="002C3DCC" w:rsidRDefault="00000000">
      <w:pPr>
        <w:spacing w:after="180"/>
        <w:ind w:firstLine="720"/>
      </w:pPr>
      <w:r>
        <w:t>Here's the thing about being fully, unapologetically yourself: the people who are for the real you will find you. And they will stay. The ones who aren't — that's not a loss. That's just not your fit. Wrong room. Keep moving.</w:t>
      </w:r>
    </w:p>
    <w:p w14:paraId="6683F8D6" w14:textId="77777777" w:rsidR="002C3DCC" w:rsidRDefault="00000000">
      <w:pPr>
        <w:spacing w:after="180"/>
        <w:ind w:firstLine="720"/>
      </w:pPr>
      <w:r>
        <w:t>Your people are out there. They're looking for someone exactly like you. Give them something real to find.</w:t>
      </w:r>
    </w:p>
    <w:p w14:paraId="6FEE11E4" w14:textId="77777777" w:rsidR="002C3DCC" w:rsidRDefault="00000000">
      <w:pPr>
        <w:spacing w:after="180"/>
        <w:ind w:firstLine="720"/>
      </w:pPr>
      <w:r>
        <w:t>I know this because I found mine.</w:t>
      </w:r>
    </w:p>
    <w:p w14:paraId="1B31441A" w14:textId="77777777" w:rsidR="002C3DCC" w:rsidRDefault="00000000">
      <w:pPr>
        <w:spacing w:after="180"/>
        <w:ind w:firstLine="720"/>
      </w:pPr>
      <w:commentRangeStart w:id="2"/>
      <w:r>
        <w:t xml:space="preserve">He calls me honey. To be fair, that's only about fifty percent of me. </w:t>
      </w:r>
      <w:commentRangeEnd w:id="2"/>
      <w:r>
        <w:rPr>
          <w:rStyle w:val="CommentReference"/>
          <w:sz w:val="24"/>
          <w:szCs w:val="24"/>
        </w:rPr>
        <w:commentReference w:id="2"/>
      </w:r>
      <w:r>
        <w:t>The rest is salt. He knows this. He's known it since we were kids figuring out how to be adults together, stumbling through the early years with more love than sense and somehow making it work anyway.</w:t>
      </w:r>
    </w:p>
    <w:p w14:paraId="4C0E5F0E" w14:textId="77777777" w:rsidR="002C3DCC" w:rsidRDefault="00000000">
      <w:pPr>
        <w:spacing w:after="180"/>
        <w:ind w:firstLine="720"/>
      </w:pPr>
      <w:r>
        <w:t>What has kept us together through everything — the financial strain, the injuries, the hospitals, the grief, the seasons where the ground wouldn't stop moving — is simple and also not simple at all. We don't give up when things are hard. We show up for each other, unapologetically human, flaws fully visible, and we keep going.</w:t>
      </w:r>
    </w:p>
    <w:p w14:paraId="5E616C1C" w14:textId="77777777" w:rsidR="002C3DCC" w:rsidRDefault="00000000">
      <w:pPr>
        <w:spacing w:after="180"/>
        <w:ind w:firstLine="720"/>
      </w:pPr>
      <w:r>
        <w:t xml:space="preserve">The people worth keeping are the ones who stay for the full version of you. Not the curated version. Not the fifty percent that's easy to love. The salt too. If someone only wants the honey — if they need you smaller, softer, less — that's information. Pay </w:t>
      </w:r>
      <w:r>
        <w:lastRenderedPageBreak/>
        <w:t>attention to it. And be that for someone else. Show up for the full, unapologetically human version of the people you love. That's where real connection lives.</w:t>
      </w:r>
    </w:p>
    <w:p w14:paraId="5A7D47B6" w14:textId="77777777" w:rsidR="002C3DCC" w:rsidRDefault="00000000">
      <w:pPr>
        <w:spacing w:after="180"/>
        <w:ind w:firstLine="720"/>
      </w:pPr>
      <w:r>
        <w:t>This chapter is dedicated to him. The man who chose the other side of hard. Who somehow, after everything, is still the one in the room showing me what a jar of resilience looks like from the outside.</w:t>
      </w:r>
    </w:p>
    <w:p w14:paraId="1334ED48" w14:textId="77777777" w:rsidR="002C3DCC" w:rsidRDefault="00000000">
      <w:pPr>
        <w:spacing w:before="240" w:after="240"/>
        <w:jc w:val="center"/>
      </w:pPr>
      <w:r>
        <w:t>* * *</w:t>
      </w:r>
    </w:p>
    <w:p w14:paraId="707FA6AA" w14:textId="77777777" w:rsidR="002C3DCC" w:rsidRDefault="00000000">
      <w:pPr>
        <w:spacing w:after="180"/>
        <w:ind w:firstLine="720"/>
      </w:pPr>
      <w:r>
        <w:t>Find your song for the climb. It doesn't have to be literal. It's whatever brings you back to yourself when the ridge keeps going. Music. Prayer. A phone call with the right person. A mantra. A memory. Something that moves through you the way bass moves through a floor. You probably already know what it is.</w:t>
      </w:r>
    </w:p>
    <w:p w14:paraId="6C29BAD8" w14:textId="73476B9D" w:rsidR="002C3DCC" w:rsidRDefault="00000000">
      <w:pPr>
        <w:spacing w:after="180"/>
        <w:ind w:firstLine="720"/>
      </w:pPr>
      <w:r>
        <w:t>What's your motivation for the hard climb?</w:t>
      </w:r>
    </w:p>
    <w:p w14:paraId="17F1F0AD" w14:textId="77777777" w:rsidR="002C3DCC" w:rsidRDefault="00000000">
      <w:r>
        <w:br w:type="page"/>
      </w:r>
    </w:p>
    <w:p w14:paraId="37AAC83B" w14:textId="77777777" w:rsidR="002C3DCC" w:rsidRDefault="00000000">
      <w:pPr>
        <w:spacing w:after="240"/>
      </w:pPr>
      <w:r>
        <w:rPr>
          <w:rFonts w:ascii="Arial" w:eastAsia="Arial" w:hAnsi="Arial" w:cs="Arial"/>
          <w:b/>
          <w:bCs/>
          <w:sz w:val="36"/>
          <w:szCs w:val="36"/>
        </w:rPr>
        <w:lastRenderedPageBreak/>
        <w:t>LESSON 9: The Weight You Carry</w:t>
      </w:r>
    </w:p>
    <w:p w14:paraId="2DD05FCB" w14:textId="77777777" w:rsidR="002C3DCC" w:rsidRDefault="00000000">
      <w:pPr>
        <w:spacing w:after="180"/>
        <w:ind w:firstLine="720"/>
      </w:pPr>
      <w:r>
        <w:t>A backpack is everything you're willing to carry — and everything you need to be willing to leave behind.</w:t>
      </w:r>
    </w:p>
    <w:p w14:paraId="2DF7B8DA" w14:textId="77777777" w:rsidR="002C3DCC" w:rsidRDefault="00000000">
      <w:pPr>
        <w:spacing w:after="180"/>
        <w:ind w:firstLine="720"/>
      </w:pPr>
      <w:r>
        <w:t>I carry between thirty and thirty-five pounds depending on the trail and the weather. Every ounce is a deliberate decision. There is one item that goes on every trip without question:  a Garmin inReach satellite communicator. Clipped to the outside of my pack. One leash to civilization — a way to call for help from anywhere on earth, including the places where no cell signal has ever reached.</w:t>
      </w:r>
    </w:p>
    <w:p w14:paraId="137B4F53" w14:textId="77777777" w:rsidR="002C3DCC" w:rsidRDefault="00000000">
      <w:pPr>
        <w:spacing w:after="180"/>
        <w:ind w:firstLine="720"/>
      </w:pPr>
      <w:r>
        <w:t>Otherwise it’s pure wild time. No connection, no notifications, no one who can reach me. Just what I've chosen to carry.</w:t>
      </w:r>
    </w:p>
    <w:p w14:paraId="7C9EEB9B" w14:textId="77777777" w:rsidR="002C3DCC" w:rsidRDefault="00000000">
      <w:pPr>
        <w:spacing w:after="180"/>
        <w:ind w:firstLine="720"/>
      </w:pPr>
      <w:r>
        <w:t>Learning what belongs in your pack — and more importantly, what to leave out — is the skill that makes a long trail possible.</w:t>
      </w:r>
    </w:p>
    <w:p w14:paraId="77C18BF2" w14:textId="77777777" w:rsidR="002C3DCC" w:rsidRDefault="00000000">
      <w:pPr>
        <w:spacing w:before="240" w:after="240"/>
        <w:jc w:val="center"/>
      </w:pPr>
      <w:r>
        <w:t>* * *</w:t>
      </w:r>
    </w:p>
    <w:p w14:paraId="5722BFD2" w14:textId="77777777" w:rsidR="002C3DCC" w:rsidRDefault="00000000">
      <w:pPr>
        <w:spacing w:after="180"/>
        <w:ind w:firstLine="720"/>
      </w:pPr>
      <w:r>
        <w:t>My husband and I have never had a shortage of people who needed somewhere to land. Close friends navigating impossible things. Extended family in crisis. People who somehow found their way to our door. We never planned it this way. It just turned out that when you're the kind of people who show up, the people who need someone to show up find you.</w:t>
      </w:r>
    </w:p>
    <w:p w14:paraId="6B25AD55" w14:textId="77777777" w:rsidR="002C3DCC" w:rsidRDefault="00000000">
      <w:pPr>
        <w:spacing w:after="180"/>
        <w:ind w:firstLine="720"/>
      </w:pPr>
      <w:r>
        <w:t>That instinct — the one that sees someone struggling and goes into action — I didn't learn it anywhere. It was built in. And it has been exercised, over and over, in ways that I am only now beginning to fully account for.</w:t>
      </w:r>
    </w:p>
    <w:p w14:paraId="1F77921D" w14:textId="77777777" w:rsidR="002C3DCC" w:rsidRDefault="00000000">
      <w:pPr>
        <w:spacing w:after="180"/>
        <w:ind w:firstLine="720"/>
      </w:pPr>
      <w:r>
        <w:t>And the capacity and resources God gave us were never meant only for our own enjoyment — they were meant to serve others.</w:t>
      </w:r>
    </w:p>
    <w:p w14:paraId="492D1C4E" w14:textId="77777777" w:rsidR="002C3DCC" w:rsidRDefault="00000000">
      <w:pPr>
        <w:spacing w:after="180"/>
        <w:ind w:firstLine="720"/>
      </w:pPr>
      <w:r>
        <w:t>The list of people my husband and I have carried would fill a page. We’ve had a long time to practice. Countless long nights. The understanding that being a good person means you chip in when there’s a need, whether or not anyone is keeping score.</w:t>
      </w:r>
    </w:p>
    <w:p w14:paraId="62A3B7E6" w14:textId="77777777" w:rsidR="002C3DCC" w:rsidRDefault="00000000">
      <w:pPr>
        <w:spacing w:after="180"/>
        <w:ind w:firstLine="720"/>
      </w:pPr>
      <w:r>
        <w:t>Some of the people you carry end up carrying you back. That’s the part nobody warns you about.</w:t>
      </w:r>
    </w:p>
    <w:p w14:paraId="3DD2CB0C" w14:textId="77777777" w:rsidR="002C3DCC" w:rsidRDefault="00000000">
      <w:pPr>
        <w:spacing w:after="180"/>
        <w:ind w:firstLine="720"/>
      </w:pPr>
      <w:commentRangeStart w:id="3"/>
      <w:r>
        <w:t>There was a friend who introduced me to my husband.</w:t>
      </w:r>
      <w:commentRangeEnd w:id="3"/>
      <w:r>
        <w:rPr>
          <w:rStyle w:val="CommentReference"/>
          <w:sz w:val="24"/>
          <w:szCs w:val="24"/>
        </w:rPr>
        <w:commentReference w:id="3"/>
      </w:r>
    </w:p>
    <w:p w14:paraId="5AC452B1" w14:textId="77777777" w:rsidR="002C3DCC" w:rsidRDefault="00000000">
      <w:pPr>
        <w:spacing w:after="180"/>
        <w:ind w:firstLine="720"/>
      </w:pPr>
      <w:r>
        <w:t>We found each other in hard — both our families going through things at the same time, and something about that made us drop the performance with each other faster than most friendships allow. He could see under my mask and I could see under his. Two wickedly smart broken kids who had found in each other a place to just be without the weight of everything else pressing down.</w:t>
      </w:r>
    </w:p>
    <w:p w14:paraId="38A52725" w14:textId="77777777" w:rsidR="002C3DCC" w:rsidRDefault="00000000">
      <w:pPr>
        <w:spacing w:after="180"/>
        <w:ind w:firstLine="720"/>
      </w:pPr>
      <w:r>
        <w:t xml:space="preserve">He was a DJ — and I mean that in the truest sense. Not a hobby. A calling. Sound was the language he thought in and he spoke it fluently and generously to everyone </w:t>
      </w:r>
      <w:r>
        <w:lastRenderedPageBreak/>
        <w:t>around him. Whatever moved him, whatever fit the moment, whatever needed to be said that words couldn't quite reach.</w:t>
      </w:r>
    </w:p>
    <w:p w14:paraId="32DB7DED" w14:textId="15F84C04" w:rsidR="002C3DCC" w:rsidRDefault="00000000">
      <w:pPr>
        <w:spacing w:after="180"/>
        <w:ind w:firstLine="720"/>
      </w:pPr>
      <w:r>
        <w:t xml:space="preserve">We'd wash our cars in his driveway with the speakers turned all the way up, singing and carrying on and dancing around the cars like complete idiots. Soap suds everywhere. Bob Marley telling us everything was going to be alright. The bass from a house set moving through the concrete under our feet. </w:t>
      </w:r>
      <w:r w:rsidR="002C34BA">
        <w:t xml:space="preserve">Not </w:t>
      </w:r>
      <w:r>
        <w:t>performing okayness</w:t>
      </w:r>
      <w:r w:rsidR="002C34BA">
        <w:t xml:space="preserve"> in that moment</w:t>
      </w:r>
      <w:r>
        <w:t>, just actually okay, at least for those hours.</w:t>
      </w:r>
    </w:p>
    <w:p w14:paraId="297AAB84" w14:textId="77777777" w:rsidR="002C3DCC" w:rsidRDefault="00000000">
      <w:pPr>
        <w:spacing w:after="180"/>
        <w:ind w:firstLine="720"/>
      </w:pPr>
      <w:r>
        <w:t>He died too soon — didn't make it to his fortieth birthday. I was heartbroken.</w:t>
      </w:r>
    </w:p>
    <w:p w14:paraId="6212A631" w14:textId="7188F12B" w:rsidR="002C3DCC" w:rsidRDefault="00000000">
      <w:pPr>
        <w:spacing w:after="180"/>
        <w:ind w:firstLine="720"/>
      </w:pPr>
      <w:r>
        <w:t xml:space="preserve">He would have loved it </w:t>
      </w:r>
      <w:r w:rsidR="002C34BA">
        <w:t>in the Sierras</w:t>
      </w:r>
      <w:r>
        <w:t>. I know that without question. We certainly got ourselves in and out of some shenanigans together. I knew from an early age that he would take the hard road, and I would go the other way. I’m so glad we maintained the friendship through the seasons despite the different paths.</w:t>
      </w:r>
    </w:p>
    <w:p w14:paraId="007E8B55" w14:textId="77777777" w:rsidR="002C3DCC" w:rsidRDefault="00000000">
      <w:pPr>
        <w:spacing w:after="180"/>
        <w:ind w:firstLine="720"/>
      </w:pPr>
      <w:r>
        <w:t>He had such a beautiful soul. We tried to save him many times — and were successful until we weren’t. I know his demons are not my fault. But you always wonder if there’s more you could have done at some point to change the ripple. Because my husband and I may have been the only ones strong enough to reach him. But he didn’t want to be saved. That’s the hardest thing to accept about loving someone on that road.</w:t>
      </w:r>
    </w:p>
    <w:p w14:paraId="11B3F414" w14:textId="77777777" w:rsidR="002C3DCC" w:rsidRDefault="00000000">
      <w:pPr>
        <w:spacing w:after="180"/>
        <w:ind w:firstLine="720"/>
      </w:pPr>
      <w:r>
        <w:t>His father had already lost his wife and another son in the years before. He was devastated in the way you become devastated when grief stacks like that — when life takes so much from one person that they can barely function anymore. And then he lost my friend too.</w:t>
      </w:r>
    </w:p>
    <w:p w14:paraId="3FA75F96" w14:textId="77777777" w:rsidR="002C3DCC" w:rsidRDefault="00000000">
      <w:pPr>
        <w:spacing w:after="180"/>
        <w:ind w:firstLine="720"/>
      </w:pPr>
      <w:r>
        <w:t>We took care of his father for the year that followed. Because when someone cannot function, and you have the capacity to show up, you show up. It's not complicated. It's not heroic. It's just what people do for people.</w:t>
      </w:r>
    </w:p>
    <w:p w14:paraId="130AC4F0" w14:textId="77777777" w:rsidR="002C3DCC" w:rsidRDefault="00000000">
      <w:pPr>
        <w:spacing w:after="180"/>
        <w:ind w:firstLine="720"/>
      </w:pPr>
      <w:r>
        <w:t>Some of the heaviest things I have ever carried had his name on them. Some of the lightest moments too.</w:t>
      </w:r>
    </w:p>
    <w:p w14:paraId="1F31F944" w14:textId="77777777" w:rsidR="002C3DCC" w:rsidRDefault="00000000">
      <w:pPr>
        <w:spacing w:after="180"/>
        <w:ind w:firstLine="720"/>
      </w:pPr>
      <w:r>
        <w:t>I met a woman on a trail once who was carrying something she couldn't name yet. At some point on that mountain it came out. We screamed into the dark. We laid on cold granite and watched the stars and the moon and sat with both the beauty and the hardness of being alive. The trail gave her somewhere to put it. I've been that woman too — carrying things for people who didn't know I was carrying them, and things that weren't mine to hold at all.</w:t>
      </w:r>
    </w:p>
    <w:p w14:paraId="5B346385" w14:textId="77777777" w:rsidR="002C3DCC" w:rsidRDefault="00000000">
      <w:pPr>
        <w:spacing w:before="240" w:after="240"/>
        <w:jc w:val="center"/>
      </w:pPr>
      <w:r>
        <w:t>* * *</w:t>
      </w:r>
    </w:p>
    <w:p w14:paraId="03DAB98A" w14:textId="77777777" w:rsidR="002C3DCC" w:rsidRDefault="00000000">
      <w:pPr>
        <w:spacing w:after="180"/>
        <w:ind w:firstLine="720"/>
      </w:pPr>
      <w:r>
        <w:t xml:space="preserve">There's a name for the pattern I lived for most of my life: over-functioning. Picking up what others drop. Carrying what isn't yours because you're afraid of what happens if you don't. It looks like strength from the outside. It's exhausting from the inside. And it has roots — usually in the story of who you learned you had to be to feel safe. For me it was a five-year-old whose floor dropped. You figure out quickly that if </w:t>
      </w:r>
      <w:r>
        <w:lastRenderedPageBreak/>
        <w:t>you don't hold things together, they might not stay together. That lesson doesn't unlearn itself easily.</w:t>
      </w:r>
    </w:p>
    <w:p w14:paraId="790C9CE6" w14:textId="77777777" w:rsidR="002C3DCC" w:rsidRDefault="00000000">
      <w:pPr>
        <w:spacing w:after="180"/>
        <w:ind w:firstLine="720"/>
      </w:pPr>
      <w:r>
        <w:t>A backpack gets heavy fast when you add too many items. Anything non-essential is a luxury — weight you chose to add, weight you'll feel in your knees by mile ten. The same is true in life. The things that weigh you down — the grudges, the obligations that were never yours, the grief you're holding for someone who hasn't picked it up yet — offload what you can. The journey gets more enjoyable when you're only carrying what actually belongs to you.</w:t>
      </w:r>
    </w:p>
    <w:p w14:paraId="73EC257A" w14:textId="77777777" w:rsidR="002C3DCC" w:rsidRDefault="00000000">
      <w:pPr>
        <w:spacing w:after="180"/>
        <w:ind w:firstLine="720"/>
      </w:pPr>
      <w:r>
        <w:t>Not everything is yours to carry forever. Some of it belongs to the people you're carrying it for. Some of it belongs to God. Some of it belongs in the dirt on the side of a trail where you screamed it into the dark and left it there.</w:t>
      </w:r>
    </w:p>
    <w:p w14:paraId="4566B853" w14:textId="2D98F5E9" w:rsidR="002C3DCC" w:rsidRDefault="00000000">
      <w:pPr>
        <w:spacing w:after="180"/>
        <w:ind w:firstLine="720"/>
      </w:pPr>
      <w:r>
        <w:t xml:space="preserve">You are not a pack </w:t>
      </w:r>
      <w:r w:rsidR="004E79E5">
        <w:t>mule</w:t>
      </w:r>
      <w:r>
        <w:t>. You are a person. And the most generous thing you can do for the people you love is also take care of yourself — because you can't carry anyone from empty.</w:t>
      </w:r>
    </w:p>
    <w:p w14:paraId="10BA1D80" w14:textId="601EA5B6" w:rsidR="002C3DCC" w:rsidRDefault="00000000">
      <w:pPr>
        <w:spacing w:after="180"/>
        <w:ind w:firstLine="720"/>
      </w:pPr>
      <w:r>
        <w:t>It's not your money, not your strength, not your capacity. It's on loan from something larger and it’s a finite thing. Use it well. And know when to set things down.</w:t>
      </w:r>
    </w:p>
    <w:p w14:paraId="4F0A66B4" w14:textId="77777777" w:rsidR="002C3DCC" w:rsidRDefault="00000000">
      <w:pPr>
        <w:spacing w:after="180"/>
        <w:ind w:firstLine="720"/>
      </w:pPr>
      <w:r>
        <w:t>There is a distinction worth naming. Generosity is not the same as unlimited access. I care about people deeply — fully, genuinely, until they give me a reason not to. And when they do, I don't stop caring. I just recalibrate.</w:t>
      </w:r>
    </w:p>
    <w:p w14:paraId="5D12F1DD" w14:textId="77777777" w:rsidR="002C3DCC" w:rsidRDefault="002C3DCC">
      <w:pPr>
        <w:spacing w:after="180"/>
        <w:ind w:firstLine="720"/>
      </w:pPr>
    </w:p>
    <w:p w14:paraId="3AD58965" w14:textId="77777777" w:rsidR="002C3DCC" w:rsidRDefault="00000000">
      <w:pPr>
        <w:spacing w:before="240" w:after="240"/>
        <w:jc w:val="center"/>
      </w:pPr>
      <w:r>
        <w:t>* * *</w:t>
      </w:r>
    </w:p>
    <w:p w14:paraId="2D04C6ED" w14:textId="77777777" w:rsidR="002C3DCC" w:rsidRDefault="00000000">
      <w:pPr>
        <w:spacing w:after="180"/>
        <w:ind w:firstLine="720"/>
      </w:pPr>
      <w:r>
        <w:t>When I was going through some of my hardest seasons, nobody was showing up for me the way I show up for others. I noticed that. It hurts. And then I became someone who shows up anyway — not to fill a hole, not to prove something, but because I know what it costs to go through hard without someone in your corner.</w:t>
      </w:r>
    </w:p>
    <w:p w14:paraId="2B5046C5" w14:textId="77777777" w:rsidR="002C3DCC" w:rsidRDefault="00000000">
      <w:pPr>
        <w:spacing w:after="180"/>
        <w:ind w:firstLine="720"/>
      </w:pPr>
      <w:r>
        <w:t>That is a gift. And it is a burden. It takes something from you every time. Which is why the people who can do it are rare — not because others don't care, but because most people are using everything they have just to carry their own.</w:t>
      </w:r>
    </w:p>
    <w:p w14:paraId="41B7B0C8" w14:textId="12C82E8E" w:rsidR="002C3DCC" w:rsidRDefault="00000000">
      <w:pPr>
        <w:spacing w:after="180"/>
        <w:ind w:firstLine="720"/>
      </w:pPr>
      <w:r>
        <w:t xml:space="preserve">I have had to learn something that doesn't come easily: when people don't show up for you, it is almost never because they are choosing not to. It is because they don't have the tools. The capacity. The room inside their own hard to meet you in yours. That reframe changed everything for me. It removed the story of being unchosen and replaced it with the truth — that people can only give what they have available. And sometimes what they have available is nothing, because their own cup is already </w:t>
      </w:r>
      <w:r w:rsidR="00237644">
        <w:t>too full</w:t>
      </w:r>
      <w:r>
        <w:t>.</w:t>
      </w:r>
    </w:p>
    <w:p w14:paraId="3F05D1DB" w14:textId="77777777" w:rsidR="002C3DCC" w:rsidRDefault="00000000">
      <w:pPr>
        <w:spacing w:after="180"/>
        <w:ind w:firstLine="720"/>
      </w:pPr>
      <w:r>
        <w:t>That doesn't make it hurt less. But it makes it make sense.</w:t>
      </w:r>
    </w:p>
    <w:p w14:paraId="5D50994C" w14:textId="77777777" w:rsidR="002C3DCC" w:rsidRDefault="00000000">
      <w:pPr>
        <w:spacing w:after="180"/>
        <w:ind w:firstLine="720"/>
      </w:pPr>
      <w:r>
        <w:t>Some people are given a soft life. A safety net. A cushion. Love that arrived without conditions, security that was just there, abundance that didn’t have to be fought for.</w:t>
      </w:r>
    </w:p>
    <w:p w14:paraId="7815D12C" w14:textId="77777777" w:rsidR="002C3DCC" w:rsidRDefault="00000000">
      <w:pPr>
        <w:spacing w:after="180"/>
        <w:ind w:firstLine="720"/>
      </w:pPr>
      <w:r>
        <w:lastRenderedPageBreak/>
        <w:t>That is not what my life has been.</w:t>
      </w:r>
    </w:p>
    <w:p w14:paraId="780679A5" w14:textId="77777777" w:rsidR="002C3DCC" w:rsidRDefault="00000000">
      <w:pPr>
        <w:spacing w:after="180"/>
        <w:ind w:firstLine="720"/>
      </w:pPr>
      <w:r>
        <w:t>When you live in survival — emotionally, physically, financially — you earn a depth of grit that cannot be taught anywhere else. It conditions you to not need much. Which sounds like strength.</w:t>
      </w:r>
    </w:p>
    <w:p w14:paraId="2B75A81A" w14:textId="77777777" w:rsidR="002C3DCC" w:rsidRDefault="00000000">
      <w:pPr>
        <w:spacing w:after="180"/>
        <w:ind w:firstLine="720"/>
      </w:pPr>
      <w:r>
        <w:t>It is strength. And it has a shadow side.</w:t>
      </w:r>
    </w:p>
    <w:p w14:paraId="5BBEBC58" w14:textId="77777777" w:rsidR="002C3DCC" w:rsidRDefault="00000000">
      <w:pPr>
        <w:spacing w:after="180"/>
        <w:ind w:firstLine="720"/>
      </w:pPr>
      <w:r>
        <w:t>It also conditions you to not ask for anything in return. Even when you deserve it. Even when you need it. Even when asking is completely yours to do. The nervous system learned early that asking didn’t work. So it stopped. You became the person who handles it. Who doesn’t complain. Who shows up for everyone else and quietly manages her own hard alone.</w:t>
      </w:r>
    </w:p>
    <w:p w14:paraId="3F4C6013" w14:textId="77777777" w:rsidR="002C3DCC" w:rsidRDefault="00000000">
      <w:pPr>
        <w:spacing w:after="180"/>
        <w:ind w:firstLine="720"/>
      </w:pPr>
      <w:r>
        <w:t>It kept you safe once. It is not always serving you now.</w:t>
      </w:r>
    </w:p>
    <w:p w14:paraId="700E8627" w14:textId="77777777" w:rsidR="002C3DCC" w:rsidRDefault="00000000">
      <w:pPr>
        <w:spacing w:after="180"/>
        <w:ind w:firstLine="720"/>
      </w:pPr>
      <w:r>
        <w:t>The grit is real. The capacity is real. At some point the work becomes learning to let people in — to ask, to receive, to let yourself be held by the people who are actually trying to hold you.</w:t>
      </w:r>
    </w:p>
    <w:p w14:paraId="783D6A6B" w14:textId="77777777" w:rsidR="002C3DCC" w:rsidRDefault="00000000">
      <w:pPr>
        <w:spacing w:after="180"/>
        <w:ind w:firstLine="720"/>
      </w:pPr>
      <w:r>
        <w:t>That last part is harder than any trail I’ve ever hiked.</w:t>
      </w:r>
    </w:p>
    <w:p w14:paraId="67288C92" w14:textId="77777777" w:rsidR="002C3DCC" w:rsidRDefault="00000000">
      <w:r>
        <w:br w:type="page"/>
      </w:r>
    </w:p>
    <w:p w14:paraId="19A5A711" w14:textId="77777777" w:rsidR="002C3DCC" w:rsidRDefault="00000000">
      <w:pPr>
        <w:spacing w:after="240"/>
      </w:pPr>
      <w:r>
        <w:rPr>
          <w:rFonts w:ascii="Arial" w:eastAsia="Arial" w:hAnsi="Arial" w:cs="Arial"/>
          <w:b/>
          <w:bCs/>
          <w:sz w:val="36"/>
          <w:szCs w:val="36"/>
        </w:rPr>
        <w:lastRenderedPageBreak/>
        <w:t>LESSON 10: Cool, Calm, Collected</w:t>
      </w:r>
    </w:p>
    <w:p w14:paraId="0306EB7B" w14:textId="77777777" w:rsidR="002C3DCC" w:rsidRDefault="00000000">
      <w:pPr>
        <w:spacing w:after="180"/>
        <w:ind w:firstLine="720"/>
      </w:pPr>
      <w:r>
        <w:t>It was a normal Thanksgiving week camping trip out at the desert with friends and family. My son and I took the motorhome out to get some riding in. My husband and our daughter stayed home for basketball obligations.</w:t>
      </w:r>
    </w:p>
    <w:p w14:paraId="3B8478EB" w14:textId="77777777" w:rsidR="002C3DCC" w:rsidRDefault="00000000">
      <w:pPr>
        <w:spacing w:after="180"/>
        <w:ind w:firstLine="720"/>
      </w:pPr>
      <w:r>
        <w:t>He had been flow riding over a section of whoops near camp. Nothing unreasonable. He was a master rider — taught everyone, did the technical stuff, incredible in skill and bravery. And here that man was, lying in the dirt with his legs folded to the side, semi-flat on his back, staring up.</w:t>
      </w:r>
    </w:p>
    <w:p w14:paraId="641FA1CB" w14:textId="77777777" w:rsidR="002C3DCC" w:rsidRDefault="00000000">
      <w:pPr>
        <w:spacing w:after="180"/>
        <w:ind w:firstLine="720"/>
      </w:pPr>
      <w:r>
        <w:t>We went to his side immediately. Concussion protocol first. Then: what can you feel?</w:t>
      </w:r>
    </w:p>
    <w:p w14:paraId="2C8ED219" w14:textId="77777777" w:rsidR="002C3DCC" w:rsidRDefault="00000000">
      <w:pPr>
        <w:spacing w:after="180"/>
        <w:ind w:firstLine="720"/>
      </w:pPr>
      <w:r>
        <w:t>He was in shock. Not a tear. Just a blank stare and these words: “life is going to be different.”</w:t>
      </w:r>
    </w:p>
    <w:p w14:paraId="7E1ECB64" w14:textId="77777777" w:rsidR="002C3DCC" w:rsidRDefault="00000000">
      <w:pPr>
        <w:spacing w:after="180"/>
        <w:ind w:firstLine="720"/>
      </w:pPr>
      <w:r>
        <w:t>We did not move him. One of us stayed head-side, one of us back-side. I talked slow and calm amidst all the emotional turmoil happening in our hearts.</w:t>
      </w:r>
    </w:p>
    <w:p w14:paraId="7E6DB203" w14:textId="77777777" w:rsidR="002C3DCC" w:rsidRDefault="00000000">
      <w:pPr>
        <w:spacing w:after="180"/>
        <w:ind w:firstLine="720"/>
      </w:pPr>
      <w:r>
        <w:t>He got life-flighted out. We watched the helicopter trail off into the desert sky and then we moved, because there were things to do and we were the ones who were going to do them.</w:t>
      </w:r>
    </w:p>
    <w:p w14:paraId="51531280" w14:textId="77777777" w:rsidR="002C3DCC" w:rsidRDefault="00000000">
      <w:pPr>
        <w:spacing w:after="180"/>
        <w:ind w:firstLine="720"/>
      </w:pPr>
      <w:r>
        <w:t xml:space="preserve">Our son will do anything for anyone in need. He is kind and sensitive and loves hard, the way men who are truly secure in themselves can afford to. </w:t>
      </w:r>
    </w:p>
    <w:p w14:paraId="7AF9AA9D" w14:textId="77777777" w:rsidR="002C3DCC" w:rsidRDefault="00000000">
      <w:pPr>
        <w:spacing w:after="180"/>
        <w:ind w:firstLine="720"/>
      </w:pPr>
      <w:r>
        <w:t>He has also, at every hard turn, gone into action without being asked. The desert. The hospital drives. The quiet steady presence of a young man who learned early that showing up is the whole job.</w:t>
      </w:r>
    </w:p>
    <w:p w14:paraId="57133B60" w14:textId="77777777" w:rsidR="002C3DCC" w:rsidRDefault="002C3DCC">
      <w:pPr>
        <w:spacing w:after="180"/>
        <w:ind w:firstLine="720"/>
      </w:pPr>
    </w:p>
    <w:p w14:paraId="17D9B2E9" w14:textId="77777777" w:rsidR="002C3DCC" w:rsidRDefault="00000000">
      <w:pPr>
        <w:spacing w:after="180"/>
        <w:ind w:firstLine="720"/>
      </w:pPr>
      <w:r>
        <w:t>He went into action =that night. My husband got the call and drove out in the dark to collect his brother's things. Nobody had to be assigned a role. We just moved.</w:t>
      </w:r>
    </w:p>
    <w:p w14:paraId="15B150BD" w14:textId="77777777" w:rsidR="002C3DCC" w:rsidRDefault="00000000">
      <w:pPr>
        <w:spacing w:after="180"/>
        <w:ind w:firstLine="720"/>
      </w:pPr>
      <w:r>
        <w:t>The drive to the hospital was hours in the dark. Just us two – my sister-in-law and I going through the events over and over again. Was this even real?</w:t>
      </w:r>
    </w:p>
    <w:p w14:paraId="4E73300F" w14:textId="77777777" w:rsidR="002C3DCC" w:rsidRDefault="00000000">
      <w:pPr>
        <w:spacing w:after="180"/>
        <w:ind w:firstLine="720"/>
      </w:pPr>
      <w:r>
        <w:t>Cool. Calm. Collected.</w:t>
      </w:r>
    </w:p>
    <w:p w14:paraId="3407A1A4" w14:textId="77777777" w:rsidR="002C3DCC" w:rsidRDefault="00000000">
      <w:pPr>
        <w:spacing w:after="180"/>
        <w:ind w:firstLine="720"/>
      </w:pPr>
      <w:r>
        <w:t>Lose your shit later.</w:t>
      </w:r>
    </w:p>
    <w:p w14:paraId="23D0E387" w14:textId="77777777" w:rsidR="002C3DCC" w:rsidRDefault="00000000">
      <w:pPr>
        <w:spacing w:after="180"/>
        <w:ind w:firstLine="720"/>
      </w:pPr>
      <w:r>
        <w:t>Later came. It always does. But later wasn't then.</w:t>
      </w:r>
    </w:p>
    <w:p w14:paraId="1FB56871" w14:textId="77777777" w:rsidR="002C3DCC" w:rsidRDefault="00000000">
      <w:pPr>
        <w:spacing w:before="240" w:after="240"/>
        <w:jc w:val="center"/>
      </w:pPr>
      <w:r>
        <w:t>* * *</w:t>
      </w:r>
    </w:p>
    <w:p w14:paraId="0D748BF3" w14:textId="77777777" w:rsidR="002C3DCC" w:rsidRDefault="00000000">
      <w:pPr>
        <w:spacing w:after="180"/>
        <w:ind w:firstLine="720"/>
      </w:pPr>
      <w:r>
        <w:t>Almost completely severed spinal cord. Paralyzed from the chest down. Thank God he had use of his arms.</w:t>
      </w:r>
    </w:p>
    <w:p w14:paraId="4B299509" w14:textId="77777777" w:rsidR="002C3DCC" w:rsidRDefault="00000000">
      <w:pPr>
        <w:spacing w:after="180"/>
        <w:ind w:firstLine="720"/>
      </w:pPr>
      <w:r>
        <w:lastRenderedPageBreak/>
        <w:t>He spent months in the hospital. His home wasn't ADA accessible. They moved into a temporary space on our property so we could all help him find his new normal. A year. Almost to the day.</w:t>
      </w:r>
    </w:p>
    <w:p w14:paraId="1547571C" w14:textId="77777777" w:rsidR="002C3DCC" w:rsidRDefault="00000000">
      <w:pPr>
        <w:spacing w:after="180"/>
        <w:ind w:firstLine="720"/>
      </w:pPr>
      <w:r>
        <w:t>That man was so capable his entire life. Fixed everything. Helped everyone. Blue collar to his core. To watch him navigate what his body could no longer do — the emotions, the fears, the grief — was devastating in a way that went deeper than just what was happening in front of us.</w:t>
      </w:r>
    </w:p>
    <w:p w14:paraId="6CE582AB" w14:textId="77777777" w:rsidR="002C3DCC" w:rsidRDefault="00000000">
      <w:pPr>
        <w:spacing w:after="180"/>
        <w:ind w:firstLine="720"/>
      </w:pPr>
      <w:r>
        <w:t>When his fiftieth birthday came, his wife threw him a big party at our house. Some of the people who walked through that door hadn't seen him yet. Hadn't seen the wheelchair. I knew what was coming because I had watched it happen in my own face months earlier.</w:t>
      </w:r>
    </w:p>
    <w:p w14:paraId="3BD2CE7C" w14:textId="77777777" w:rsidR="002C3DCC" w:rsidRDefault="00000000">
      <w:pPr>
        <w:spacing w:after="180"/>
        <w:ind w:firstLine="720"/>
      </w:pPr>
      <w:r>
        <w:t>So I set up a station in my bedroom. Soft music playing. Tissues. Calming oils. A diffuser running something grounding. A chair. Myself.</w:t>
      </w:r>
    </w:p>
    <w:p w14:paraId="21484856" w14:textId="77777777" w:rsidR="002C3DCC" w:rsidRDefault="00000000">
      <w:pPr>
        <w:spacing w:after="180"/>
        <w:ind w:firstLine="720"/>
      </w:pPr>
      <w:r>
        <w:t>One by one, people found their way there. Some cried before they even sat down. I had been living with this reality long enough that I could hold the space for them — meet them where they were, let them feel what they needed to feel, and gently send them back to the party.</w:t>
      </w:r>
    </w:p>
    <w:p w14:paraId="6D0BC42F" w14:textId="77777777" w:rsidR="002C3DCC" w:rsidRDefault="00000000">
      <w:pPr>
        <w:spacing w:after="180"/>
        <w:ind w:firstLine="720"/>
      </w:pPr>
      <w:r>
        <w:t>He didn't need to watch everyone grieve him on his fiftieth birthday.</w:t>
      </w:r>
    </w:p>
    <w:p w14:paraId="77724112" w14:textId="77777777" w:rsidR="002C3DCC" w:rsidRDefault="00000000">
      <w:pPr>
        <w:spacing w:after="180"/>
        <w:ind w:firstLine="720"/>
      </w:pPr>
      <w:r>
        <w:t>I held each one with as much love as I had. There was enough. Somehow, there has always been.</w:t>
      </w:r>
    </w:p>
    <w:p w14:paraId="7537556F" w14:textId="77777777" w:rsidR="002C3DCC" w:rsidRDefault="00000000">
      <w:pPr>
        <w:spacing w:before="240" w:after="240"/>
        <w:jc w:val="center"/>
      </w:pPr>
      <w:r>
        <w:t>* * *</w:t>
      </w:r>
    </w:p>
    <w:p w14:paraId="66D573F0" w14:textId="77777777" w:rsidR="002C3DCC" w:rsidRDefault="00000000">
      <w:pPr>
        <w:spacing w:after="180"/>
        <w:ind w:firstLine="720"/>
      </w:pPr>
      <w:r>
        <w:t>You can feel everything. You just choose when.</w:t>
      </w:r>
    </w:p>
    <w:p w14:paraId="25CDBEB1" w14:textId="77777777" w:rsidR="002C3DCC" w:rsidRDefault="00000000">
      <w:pPr>
        <w:spacing w:after="180"/>
        <w:ind w:firstLine="720"/>
      </w:pPr>
      <w:r>
        <w:t>This is not suppression. This is not pretending. It is the deliberate decision to be the thing that is needed in this moment — the rock, the steady voice, the one who doesn't flinch — while trusting that later, in a dark corner somewhere, you will have your turn to feel it.</w:t>
      </w:r>
    </w:p>
    <w:p w14:paraId="6119537B" w14:textId="77777777" w:rsidR="002C3DCC" w:rsidRDefault="00000000">
      <w:pPr>
        <w:spacing w:after="180"/>
        <w:ind w:firstLine="720"/>
      </w:pPr>
      <w:r>
        <w:t>Later always comes. The bathroom. The car. The bench outside the hospital.</w:t>
      </w:r>
    </w:p>
    <w:p w14:paraId="23A484F4" w14:textId="77777777" w:rsidR="002C3DCC" w:rsidRDefault="00000000">
      <w:pPr>
        <w:spacing w:after="180"/>
        <w:ind w:firstLine="720"/>
      </w:pPr>
      <w:r>
        <w:t>Your feelings are not going anywhere. They will wait for you. Let them come.</w:t>
      </w:r>
    </w:p>
    <w:p w14:paraId="798D545C" w14:textId="77777777" w:rsidR="002C3DCC" w:rsidRDefault="00000000">
      <w:pPr>
        <w:spacing w:after="180"/>
        <w:ind w:firstLine="720"/>
      </w:pPr>
      <w:r>
        <w:t>And just so we're clear: being the strong one is not a personality trait. It's a coping strategy. A useful one. One that has served  some of us well. And one that has a cost that you've probably been paying without a full accounting of what you're spending.</w:t>
      </w:r>
    </w:p>
    <w:p w14:paraId="3DEA57D1" w14:textId="77777777" w:rsidR="002C3DCC" w:rsidRDefault="00000000">
      <w:pPr>
        <w:spacing w:after="180"/>
        <w:ind w:firstLine="720"/>
      </w:pPr>
      <w:r>
        <w:t>What are you holding together right now — and when did you last let yourself fall apart?</w:t>
      </w:r>
    </w:p>
    <w:p w14:paraId="6237B348" w14:textId="77777777" w:rsidR="002C3DCC" w:rsidRDefault="00000000">
      <w:r>
        <w:br w:type="page"/>
      </w:r>
    </w:p>
    <w:p w14:paraId="0DE5C081" w14:textId="77777777" w:rsidR="002C3DCC" w:rsidRDefault="00000000">
      <w:pPr>
        <w:spacing w:after="240"/>
      </w:pPr>
      <w:r>
        <w:rPr>
          <w:rFonts w:ascii="Arial" w:eastAsia="Arial" w:hAnsi="Arial" w:cs="Arial"/>
          <w:b/>
          <w:bCs/>
          <w:sz w:val="36"/>
          <w:szCs w:val="36"/>
        </w:rPr>
        <w:lastRenderedPageBreak/>
        <w:t>LESSON 11: False Summit</w:t>
      </w:r>
    </w:p>
    <w:p w14:paraId="4216C531" w14:textId="77777777" w:rsidR="002C3DCC" w:rsidRDefault="00000000">
      <w:pPr>
        <w:spacing w:after="180"/>
        <w:ind w:firstLine="720"/>
      </w:pPr>
      <w:r>
        <w:t>Any hiker will tell you about the first time the mountain lied to them.</w:t>
      </w:r>
    </w:p>
    <w:p w14:paraId="7E97C8B5" w14:textId="77777777" w:rsidR="002C3DCC" w:rsidRDefault="00000000">
      <w:pPr>
        <w:spacing w:after="180"/>
        <w:ind w:firstLine="720"/>
      </w:pPr>
      <w:r>
        <w:t>You've been climbing for hours. Your legs are done. Your pack feels like it's made of wet concrete and bad decisions. And then — there it is. The ridge. The top. The thing you've been putting one foot in front of the other toward for the last four miles. You dig in. You push. You make it. You look up.</w:t>
      </w:r>
    </w:p>
    <w:p w14:paraId="1FFBB4C7" w14:textId="77777777" w:rsidR="002C3DCC" w:rsidRDefault="00000000">
      <w:pPr>
        <w:spacing w:after="180"/>
        <w:ind w:firstLine="720"/>
      </w:pPr>
      <w:r>
        <w:t>And there's more mountain.</w:t>
      </w:r>
    </w:p>
    <w:p w14:paraId="1652F4DC" w14:textId="77777777" w:rsidR="002C3DCC" w:rsidRDefault="00000000">
      <w:pPr>
        <w:spacing w:after="180"/>
        <w:ind w:firstLine="720"/>
      </w:pPr>
      <w:r>
        <w:t>A lot more mountain.</w:t>
      </w:r>
    </w:p>
    <w:p w14:paraId="0788691A" w14:textId="77777777" w:rsidR="002C3DCC" w:rsidRDefault="00000000">
      <w:pPr>
        <w:spacing w:after="180"/>
        <w:ind w:firstLine="720"/>
      </w:pPr>
      <w:r>
        <w:t>What you climbed to wasn't the summit. It was a false summit — a geological trick that has been humbling hikers since the first person decided mountains were worth climbing. The trail didn't do it to hurt you. It just didn't care about your expectations. The mountain has no relationship with your timeline. It is exactly as long as it is, and it will wait you out every single time.</w:t>
      </w:r>
    </w:p>
    <w:p w14:paraId="1734C15F" w14:textId="77777777" w:rsidR="002C3DCC" w:rsidRDefault="00000000">
      <w:pPr>
        <w:spacing w:after="180"/>
        <w:ind w:firstLine="720"/>
      </w:pPr>
      <w:r>
        <w:t>I have hit this on actual mountains. I have hit it in life more times than I can count. And I want to talk to you about the one that almost took me out — not on a trail, but in a hospital waiting room, holding my daughter while her body shook and everything I thought I knew about what we were dealing with turned out to be wrong.</w:t>
      </w:r>
    </w:p>
    <w:p w14:paraId="5DEB1275" w14:textId="77777777" w:rsidR="002C3DCC" w:rsidRDefault="00000000">
      <w:pPr>
        <w:spacing w:before="240" w:after="240"/>
        <w:jc w:val="center"/>
      </w:pPr>
      <w:r>
        <w:t>* * *</w:t>
      </w:r>
    </w:p>
    <w:p w14:paraId="1E2FEE25" w14:textId="77777777" w:rsidR="002C3DCC" w:rsidRDefault="00000000">
      <w:pPr>
        <w:spacing w:after="180"/>
        <w:ind w:firstLine="720"/>
      </w:pPr>
      <w:r>
        <w:t>You need to know who she is before I tell you what happened.</w:t>
      </w:r>
    </w:p>
    <w:p w14:paraId="2FCFBA8A" w14:textId="77777777" w:rsidR="002C3DCC" w:rsidRDefault="00000000">
      <w:pPr>
        <w:spacing w:after="180"/>
        <w:ind w:firstLine="720"/>
      </w:pPr>
      <w:r>
        <w:t>Our daughter is the kind of kid who plays through pain without mentioning it. Competitive jiujitsu for years — the kind where you get thrown on mats and get back up and get thrown again. Basketball. Flag football. Motorcycles. A body she used hard and trusted completely, because it had always delivered. She is strong in the way some people are just born — not performing it, just built that way. She got that honestly.</w:t>
      </w:r>
    </w:p>
    <w:p w14:paraId="4F340358" w14:textId="77777777" w:rsidR="002C3DCC" w:rsidRDefault="00000000">
      <w:pPr>
        <w:spacing w:after="180"/>
        <w:ind w:firstLine="720"/>
      </w:pPr>
      <w:r>
        <w:t>She had a basketball game the day it started.</w:t>
      </w:r>
    </w:p>
    <w:p w14:paraId="19711E30" w14:textId="77777777" w:rsidR="002C3DCC" w:rsidRDefault="00000000">
      <w:pPr>
        <w:spacing w:after="180"/>
        <w:ind w:firstLine="720"/>
      </w:pPr>
      <w:r>
        <w:t>She came home feeling off. Stomach stuff. I did what every parent does — monitored, waited, told myself it was probably nothing. The next day was worse. The morning after that she was splinting, holding her body rigid, barely able to walk, and every alarm I have went off at once.</w:t>
      </w:r>
    </w:p>
    <w:p w14:paraId="239FDB66" w14:textId="77777777" w:rsidR="002C3DCC" w:rsidRDefault="00000000">
      <w:pPr>
        <w:spacing w:after="180"/>
        <w:ind w:firstLine="720"/>
      </w:pPr>
      <w:r>
        <w:t>In the ER they found a fluid filled mass in her abdomen. Fever. White blood cell count telling a story nobody wanted to read. They admitted her, did a procedure to remove the infection and damaged parts, and sent her home when her numbers improved. Oral antibiotics. Rest. Watch for changes.</w:t>
      </w:r>
    </w:p>
    <w:p w14:paraId="46B0A83A" w14:textId="77777777" w:rsidR="002C3DCC" w:rsidRDefault="00000000">
      <w:pPr>
        <w:spacing w:after="180"/>
        <w:ind w:firstLine="720"/>
      </w:pPr>
      <w:r>
        <w:t>For the next few days I tracked her symptoms the way you do when you're watching for the line between monitor-at-home and go-back-now. She wasn't improving the way she should have been. And then the fever climbed past the line.</w:t>
      </w:r>
    </w:p>
    <w:p w14:paraId="0232A08D" w14:textId="77777777" w:rsidR="002C3DCC" w:rsidRDefault="00000000">
      <w:pPr>
        <w:spacing w:after="180"/>
        <w:ind w:firstLine="720"/>
      </w:pPr>
      <w:r>
        <w:lastRenderedPageBreak/>
        <w:t>Her fever was elevated but not critical when we walked back through those doors. While we sat in the waiting room it spiked. And then she started shaking.</w:t>
      </w:r>
    </w:p>
    <w:p w14:paraId="6B45EEC7" w14:textId="77777777" w:rsidR="002C3DCC" w:rsidRDefault="00000000">
      <w:pPr>
        <w:spacing w:after="180"/>
        <w:ind w:firstLine="720"/>
      </w:pPr>
      <w:r>
        <w:t>Her whole body — the heat of it, that tremble — is scorched into my brain and body from. I was on the floor of that waiting room with my barely eighteen year old adult child in my arms, her body going to war with itself.</w:t>
      </w:r>
    </w:p>
    <w:p w14:paraId="74E632EA" w14:textId="77777777" w:rsidR="002C3DCC" w:rsidRDefault="00000000">
      <w:pPr>
        <w:spacing w:after="180"/>
        <w:ind w:firstLine="720"/>
      </w:pPr>
      <w:r>
        <w:t>I didn't decide to be strong. I just was. The cool grey rock I'd sat on hundreds of times, held by its strength — I became it. Steady hands. Calm voice. Whatever was happening inside me was happening somewhere else. She needed a rock and I was it.</w:t>
      </w:r>
    </w:p>
    <w:p w14:paraId="3E3C3E0F" w14:textId="77777777" w:rsidR="002C3DCC" w:rsidRDefault="00000000">
      <w:pPr>
        <w:spacing w:after="180"/>
        <w:ind w:firstLine="720"/>
      </w:pPr>
      <w:r>
        <w:t>They took her right back.</w:t>
      </w:r>
    </w:p>
    <w:p w14:paraId="28259374" w14:textId="77777777" w:rsidR="002C3DCC" w:rsidRDefault="00000000">
      <w:pPr>
        <w:spacing w:after="180"/>
        <w:ind w:firstLine="720"/>
      </w:pPr>
      <w:r>
        <w:t>The infection hadn't stayed where it started. It had spread into her abdominal cavity and was affecting  several organs. And somewhere in the course of her treatment, a specialist looking at images with different eyes finally saw what eighteen years of standard care had missed — a structural anomaly she had been born with, a passage with no outlet, fluid accumulating silently for years with nowhere to go, invisible on every scan she'd ever had. And a missing organ too. She had done jiujitsu and basketball and ridden motorcycles her whole life with something  quietly inside her that nobody detected.</w:t>
      </w:r>
    </w:p>
    <w:p w14:paraId="44967FFD" w14:textId="77777777" w:rsidR="002C3DCC" w:rsidRDefault="00000000">
      <w:pPr>
        <w:spacing w:after="180"/>
        <w:ind w:firstLine="720"/>
      </w:pPr>
      <w:r>
        <w:t>The infection was secondary. The structure was the root.</w:t>
      </w:r>
    </w:p>
    <w:p w14:paraId="5CB8E540" w14:textId="77777777" w:rsidR="002C3DCC" w:rsidRDefault="00000000">
      <w:pPr>
        <w:spacing w:after="180"/>
        <w:ind w:firstLine="720"/>
      </w:pPr>
      <w:r>
        <w:t>I called my husband. I know I did because I remember needing to. I don't remember the conversation. My brain took that one and filed it somewhere I haven't been able to find since. Some things the mind keeps for itself. It knows what you can carry and what needs to go in a drawer.</w:t>
      </w:r>
    </w:p>
    <w:p w14:paraId="3C3FA802" w14:textId="77777777" w:rsidR="002C3DCC" w:rsidRDefault="00000000">
      <w:pPr>
        <w:spacing w:before="240" w:after="240"/>
        <w:jc w:val="center"/>
      </w:pPr>
      <w:r>
        <w:t>* * *</w:t>
      </w:r>
    </w:p>
    <w:p w14:paraId="711D33CF" w14:textId="77777777" w:rsidR="002C3DCC" w:rsidRDefault="00000000">
      <w:pPr>
        <w:spacing w:after="180"/>
        <w:ind w:firstLine="720"/>
      </w:pPr>
      <w:r>
        <w:t>The days in that hospital have a texture I don't think I'll ever fully shake.</w:t>
      </w:r>
    </w:p>
    <w:p w14:paraId="0859794C" w14:textId="77777777" w:rsidR="002C3DCC" w:rsidRDefault="00000000">
      <w:pPr>
        <w:spacing w:after="180"/>
        <w:ind w:firstLine="720"/>
      </w:pPr>
      <w:r>
        <w:t>I showered her because she couldn't do it herself. She had drains surgically placed in various locations. We'd tape plastic bags over her torso to cover them, get her under the water, and I'd wash her hair the way I did when she was small — steady hands, slow, trying to give her dignity in a situation that had stripped most of it away. This kid who had played a full basketball game less than two weeks before, standing in a hospital shower barely able to hold herself upright while her mom held her up.</w:t>
      </w:r>
    </w:p>
    <w:p w14:paraId="6B8F1E11" w14:textId="77777777" w:rsidR="002C3DCC" w:rsidRDefault="00000000">
      <w:pPr>
        <w:spacing w:after="180"/>
        <w:ind w:firstLine="720"/>
      </w:pPr>
      <w:r>
        <w:t>The days blurred the way they do when there's no safety and no sleep and something new rears its head every time you think you have your footing. No trail. No open sky. No movement. My go-to when I'm overwhelmed is nature — the reset that comes from being outside, from moving. Being locked inside for weeks was its own particular torture layered on top of everything else. So I'd step outside when I needed to fall apart. Find a dark corner. Walk around the entire hospital footprint multiple times over. Dry heave or cry or whisper the actual realities into a phone. Then straighten up, clear my face, and walk back in.</w:t>
      </w:r>
    </w:p>
    <w:p w14:paraId="6C815AA0" w14:textId="77777777" w:rsidR="002C3DCC" w:rsidRDefault="00000000">
      <w:pPr>
        <w:spacing w:after="180"/>
        <w:ind w:firstLine="720"/>
      </w:pPr>
      <w:r>
        <w:lastRenderedPageBreak/>
        <w:t>There were things I cried about that belong to her and not to this page. Her story to tell when and if she chooses to tell it. I will say only this: some things you carry in a place that doesn't have a bottom.</w:t>
      </w:r>
    </w:p>
    <w:p w14:paraId="397E8E0F" w14:textId="77777777" w:rsidR="002C3DCC" w:rsidRDefault="00000000">
      <w:pPr>
        <w:spacing w:before="240" w:after="240"/>
        <w:jc w:val="center"/>
      </w:pPr>
      <w:r>
        <w:t>* * *</w:t>
      </w:r>
    </w:p>
    <w:p w14:paraId="471C9883" w14:textId="77777777" w:rsidR="002C3DCC" w:rsidRDefault="00000000">
      <w:pPr>
        <w:spacing w:after="180"/>
        <w:ind w:firstLine="720"/>
      </w:pPr>
      <w:r>
        <w:t>When they finally sent her home she still had drains in and a midline — a line running directly into a large vein near her heart for pushing IV antibiotics. I made an SOP. Step by step, written down, recited out loud every single time I accessed the line. My daughter was my supervisor — she followed along and called out anything I got wrong, because we both understood what was at stake. Different medications, different rules. Some refrigerated but administered at room temperature. Alarms every four to six hours around the clock.</w:t>
      </w:r>
    </w:p>
    <w:p w14:paraId="2F13A2DF" w14:textId="77777777" w:rsidR="002C3DCC" w:rsidRDefault="00000000">
      <w:pPr>
        <w:spacing w:after="180"/>
        <w:ind w:firstLine="720"/>
      </w:pPr>
      <w:r>
        <w:t>I was not a nurse. I was a mother who was terrified of making a mistake that could cost her daughter's life. Those are very different things and somehow I had to do the job of both.</w:t>
      </w:r>
    </w:p>
    <w:p w14:paraId="1F5C1137" w14:textId="77777777" w:rsidR="002C3DCC" w:rsidRDefault="00000000">
      <w:pPr>
        <w:spacing w:after="180"/>
        <w:ind w:firstLine="720"/>
      </w:pPr>
      <w:r>
        <w:t>One day the midline clogged. We went back to the ER.</w:t>
      </w:r>
    </w:p>
    <w:p w14:paraId="2A0D3A68" w14:textId="77777777" w:rsidR="002C3DCC" w:rsidRDefault="00000000">
      <w:pPr>
        <w:spacing w:after="180"/>
        <w:ind w:firstLine="720"/>
      </w:pPr>
      <w:r>
        <w:t>I didn't fall apart. I grabbed my keys.</w:t>
      </w:r>
    </w:p>
    <w:p w14:paraId="58866FF0" w14:textId="77777777" w:rsidR="002C3DCC" w:rsidRDefault="00000000">
      <w:pPr>
        <w:spacing w:after="180"/>
        <w:ind w:firstLine="720"/>
      </w:pPr>
      <w:r>
        <w:t>On the trail we call that character building. We laugh when we say it. We mean every word.</w:t>
      </w:r>
    </w:p>
    <w:p w14:paraId="388120F5" w14:textId="77777777" w:rsidR="002C3DCC" w:rsidRDefault="00000000">
      <w:pPr>
        <w:spacing w:before="240" w:after="240"/>
        <w:jc w:val="center"/>
      </w:pPr>
      <w:r>
        <w:t>* * *</w:t>
      </w:r>
    </w:p>
    <w:p w14:paraId="4CDA1784" w14:textId="77777777" w:rsidR="002C3DCC" w:rsidRDefault="00000000">
      <w:pPr>
        <w:spacing w:after="180"/>
        <w:ind w:firstLine="720"/>
      </w:pPr>
      <w:r>
        <w:t>It ends.</w:t>
      </w:r>
    </w:p>
    <w:p w14:paraId="65C50BDA" w14:textId="77777777" w:rsidR="002C3DCC" w:rsidRDefault="00000000">
      <w:pPr>
        <w:spacing w:after="180"/>
        <w:ind w:firstLine="720"/>
      </w:pPr>
      <w:r>
        <w:t>Not on your timeline. Not the way you planned. Not without more miles than you bargained for. But the trail has an end and you are on it.</w:t>
      </w:r>
    </w:p>
    <w:p w14:paraId="53648F6C" w14:textId="77777777" w:rsidR="002C3DCC" w:rsidRDefault="002C3DCC">
      <w:pPr>
        <w:spacing w:before="240" w:after="240"/>
        <w:jc w:val="center"/>
      </w:pPr>
    </w:p>
    <w:p w14:paraId="53DF0B48" w14:textId="77777777" w:rsidR="002C3DCC" w:rsidRDefault="00000000">
      <w:pPr>
        <w:spacing w:after="180"/>
        <w:ind w:firstLine="720"/>
      </w:pPr>
      <w:r>
        <w:t>She is in her twenties now. She is studying finance and she is going to take over the world. I don't have a single doubt about it.</w:t>
      </w:r>
    </w:p>
    <w:p w14:paraId="2EC0BC53" w14:textId="77777777" w:rsidR="002C3DCC" w:rsidRDefault="00000000">
      <w:pPr>
        <w:spacing w:after="180"/>
        <w:ind w:firstLine="720"/>
      </w:pPr>
      <w:r>
        <w:t>The girl who played hard and showed up to everything life handed her — she is still that girl. Scarred and different and still entirely, completely herself.</w:t>
      </w:r>
    </w:p>
    <w:p w14:paraId="33057699" w14:textId="77777777" w:rsidR="002C3DCC" w:rsidRDefault="002C3DCC">
      <w:pPr>
        <w:spacing w:after="180"/>
      </w:pPr>
    </w:p>
    <w:p w14:paraId="73A39921" w14:textId="77777777" w:rsidR="002C3DCC" w:rsidRDefault="00000000">
      <w:pPr>
        <w:spacing w:after="180"/>
        <w:ind w:firstLine="720"/>
      </w:pPr>
      <w:r>
        <w:t>You know what a false summit costs. You've been there. Maybe you're there right now — thinking you can see the top, starting to feel relief, and then the trail bends and reveals there is more. More climb. More unknown. More mountain than you thought.</w:t>
      </w:r>
    </w:p>
    <w:p w14:paraId="6636871D" w14:textId="77777777" w:rsidR="002C3DCC" w:rsidRDefault="00000000">
      <w:pPr>
        <w:spacing w:after="180"/>
        <w:ind w:firstLine="720"/>
      </w:pPr>
      <w:r>
        <w:t>Keep your boots on. Be resilient, the summit will be here soon enough.</w:t>
      </w:r>
    </w:p>
    <w:p w14:paraId="54EA54C0" w14:textId="77777777" w:rsidR="002C3DCC" w:rsidRDefault="00000000">
      <w:pPr>
        <w:spacing w:after="180"/>
        <w:ind w:firstLine="720"/>
      </w:pPr>
      <w:r>
        <w:t>What false summit have you hit — and what kept you going?</w:t>
      </w:r>
    </w:p>
    <w:p w14:paraId="3CC23533" w14:textId="77777777" w:rsidR="002C3DCC" w:rsidRDefault="00000000">
      <w:r>
        <w:br w:type="page"/>
      </w:r>
    </w:p>
    <w:p w14:paraId="017FAB24" w14:textId="77777777" w:rsidR="002C3DCC" w:rsidRDefault="00000000">
      <w:pPr>
        <w:pStyle w:val="Heading1"/>
      </w:pPr>
      <w:r>
        <w:lastRenderedPageBreak/>
        <w:t>LESSON 12: One Step</w:t>
      </w:r>
    </w:p>
    <w:p w14:paraId="19D52DBE" w14:textId="77777777" w:rsidR="002C3DCC" w:rsidRDefault="00000000">
      <w:pPr>
        <w:spacing w:before="240" w:after="240"/>
        <w:jc w:val="center"/>
      </w:pPr>
      <w:r>
        <w:t>* * *</w:t>
      </w:r>
    </w:p>
    <w:p w14:paraId="22488534" w14:textId="77777777" w:rsidR="002C3DCC" w:rsidRDefault="00000000">
      <w:pPr>
        <w:spacing w:after="180"/>
        <w:ind w:firstLine="720"/>
      </w:pPr>
      <w:r>
        <w:t>Packing for seven days is a study in ruthlessness. You think of all the things you’d like to bring. The chair that would feel good at camp. The book. The footprint. The small comfort items that seem reasonable at home and feel criminal at altitude when your pack is sitting at 40 pounds with water.</w:t>
      </w:r>
    </w:p>
    <w:p w14:paraId="532ADD31" w14:textId="77777777" w:rsidR="002C3DCC" w:rsidRDefault="00000000">
      <w:pPr>
        <w:spacing w:after="180"/>
        <w:ind w:firstLine="720"/>
      </w:pPr>
      <w:r>
        <w:t>Everything gets evaluated. Not by whether you want it — you want all of it. By whether it earns its place. Whether it’s essential. Whether the weight is worth what it gives you.</w:t>
      </w:r>
    </w:p>
    <w:p w14:paraId="2E7472F6" w14:textId="77777777" w:rsidR="002C3DCC" w:rsidRDefault="00000000">
      <w:pPr>
        <w:spacing w:after="180"/>
        <w:ind w:firstLine="720"/>
      </w:pPr>
      <w:r>
        <w:t>Most things don’t make the cut.</w:t>
      </w:r>
    </w:p>
    <w:p w14:paraId="446B148B" w14:textId="77777777" w:rsidR="002C3DCC" w:rsidRDefault="00000000">
      <w:pPr>
        <w:spacing w:after="180"/>
        <w:ind w:firstLine="720"/>
      </w:pPr>
      <w:r>
        <w:t>Luxury has a cost. Not just in money — in weight, in effort, in the energy you spend moving it through the world. Every non-essential thing you pack is weight you choose to carry. You don’t always notice it at the trailhead. You notice it at mile fifteen.</w:t>
      </w:r>
    </w:p>
    <w:p w14:paraId="5AFFF5C8" w14:textId="77777777" w:rsidR="002C3DCC" w:rsidRDefault="00000000">
      <w:pPr>
        <w:spacing w:after="180"/>
        <w:ind w:firstLine="720"/>
      </w:pPr>
      <w:r>
        <w:t>The same is true for everything else. The obligations that aren’t yours. The relationships that take more than they give. The version of yourself you’ve been performing for rooms that never deserved it. All of it has weight. All of it has a cost.</w:t>
      </w:r>
    </w:p>
    <w:p w14:paraId="2884D8F7" w14:textId="77777777" w:rsidR="002C3DCC" w:rsidRDefault="00000000">
      <w:pPr>
        <w:spacing w:after="180"/>
        <w:ind w:firstLine="720"/>
      </w:pPr>
      <w:r>
        <w:t>Pack accordingly.</w:t>
      </w:r>
    </w:p>
    <w:p w14:paraId="0B84575F" w14:textId="77777777" w:rsidR="002C3DCC" w:rsidRDefault="00000000">
      <w:pPr>
        <w:spacing w:after="180"/>
        <w:ind w:firstLine="720"/>
      </w:pPr>
      <w:r>
        <w:t>What do blurry eyes, bad decisions, and 600 feet all have in common? They all happened within the first thirty minutes of my 55-mile trek through the Eastern Sierra.</w:t>
      </w:r>
    </w:p>
    <w:p w14:paraId="6F18909B" w14:textId="77777777" w:rsidR="002C3DCC" w:rsidRDefault="00000000">
      <w:pPr>
        <w:spacing w:after="180"/>
        <w:ind w:firstLine="720"/>
      </w:pPr>
      <w:r>
        <w:t>The glasses situation was first. I had just replaced mine — the old pair was scratched — and brought the new ones on trail with an older prescription. Altitude plus a wrong prescription is a recipe for disaster. Twenty minutes into hiking I was back at the car to switch them out. Not the triumphant launch I had imagined.</w:t>
      </w:r>
    </w:p>
    <w:p w14:paraId="1C7073E3" w14:textId="77777777" w:rsidR="002C3DCC" w:rsidRDefault="00000000">
      <w:pPr>
        <w:spacing w:after="180"/>
        <w:ind w:firstLine="720"/>
      </w:pPr>
      <w:r>
        <w:t>The pack situation was second. My pack was way too freaking heavy. First time in the backcountry for an unknown number of days, minimum six. Food alone was thirteen pounds. I weigh 115. By backpacking standards I should be carrying 20% of my body weight to minimize injury risk — that’s 23 pounds. There is simply no way to carry food for eight days and make that number. So you make the best decision you can and go.</w:t>
      </w:r>
    </w:p>
    <w:p w14:paraId="211A7C65" w14:textId="77777777" w:rsidR="002C3DCC" w:rsidRDefault="00000000">
      <w:pPr>
        <w:spacing w:after="180"/>
        <w:ind w:firstLine="720"/>
      </w:pPr>
      <w:r>
        <w:t>My luxuries: one pound chair. Journal. Big Blue battery pack — my step-dad would tell you this was unnecessary, but there’s no way I’m going out there without getting content, and I won’t last on one charge. The InReach running full time for safety and so people can track us. These are not luxuries to me. They’re essential for who I am.</w:t>
      </w:r>
    </w:p>
    <w:p w14:paraId="1022F99F" w14:textId="77777777" w:rsidR="002C3DCC" w:rsidRDefault="00000000">
      <w:pPr>
        <w:spacing w:after="180"/>
        <w:ind w:firstLine="720"/>
      </w:pPr>
      <w:r>
        <w:t>The 600 feet: that’s exactly how far from the parked car we were when we stopped to rest and said — out loud, to each other — that if we hadn’t covered at least half a mile we were turning back. We had not covered half a mile. If that doesn’t define a heavy pack at altitude, nothing does.</w:t>
      </w:r>
    </w:p>
    <w:p w14:paraId="28CF14D1" w14:textId="77777777" w:rsidR="002C3DCC" w:rsidRDefault="00000000">
      <w:pPr>
        <w:spacing w:after="180"/>
        <w:ind w:firstLine="720"/>
      </w:pPr>
      <w:r>
        <w:lastRenderedPageBreak/>
        <w:t>What altitude does to your body, in simple terms: it doesn’t let you get as much oxygen. Breaths are shorter and less fulfilling. Pair that with a pack that’s essentially a mule load and it’s a challenge even for experienced hikers. Circle breathing helps on those breaks — breathe in through the nose for a count of five, out through the mouth for a count of five, no pause between. Like a roller coaster loop. Your heart beats faster at altitude, so the breathwork calms it down. Everything feels better after a few rounds, in a shady spot if you can find one.</w:t>
      </w:r>
    </w:p>
    <w:p w14:paraId="2B5E576A" w14:textId="77777777" w:rsidR="002C3DCC" w:rsidRDefault="00000000">
      <w:pPr>
        <w:spacing w:before="240" w:after="240"/>
        <w:jc w:val="center"/>
      </w:pPr>
      <w:r>
        <w:t>* * *</w:t>
      </w:r>
    </w:p>
    <w:p w14:paraId="5D4C4DE8" w14:textId="77777777" w:rsidR="002C3DCC" w:rsidRDefault="00000000">
      <w:pPr>
        <w:spacing w:after="180"/>
        <w:ind w:firstLine="720"/>
      </w:pPr>
      <w:r>
        <w:t>Day 1: Parking lot to Piute Lake. About five miles, just shy of the summit so we could camp on water.</w:t>
      </w:r>
    </w:p>
    <w:p w14:paraId="5355934C" w14:textId="77777777" w:rsidR="002C3DCC" w:rsidRDefault="00000000">
      <w:pPr>
        <w:spacing w:after="180"/>
        <w:ind w:firstLine="720"/>
      </w:pPr>
      <w:r>
        <w:t>I was so tired. Three AM departure, fell asleep around midnight. I’m a night owl and that combination is brutal. Caffeine and 45 pounds uphill to Piute Lake. I had moments of anxiety on the way up — intrusive thoughts, exhaustion doing what exhaustion does to the mind. I am still working on my nervous system feeling safe. There’s always a part of me that feels like something bad is going to happen.</w:t>
      </w:r>
    </w:p>
    <w:p w14:paraId="1500B888" w14:textId="77777777" w:rsidR="002C3DCC" w:rsidRDefault="00000000">
      <w:pPr>
        <w:spacing w:after="180"/>
        <w:ind w:firstLine="720"/>
      </w:pPr>
      <w:r>
        <w:t>There’s no point in complaining out there. You just make it harder on yourself and whoever you’re with. When backpacking, things hurt, and it rotates. Your back today. Your traps tomorrow. Your knee or foot on day three. Maybe all of them at once — a hattrick. You’re putting your body under tremendous load and asking it to do things it doesn’t normally do. You just keep moving.</w:t>
      </w:r>
    </w:p>
    <w:p w14:paraId="57B3FECA" w14:textId="77777777" w:rsidR="002C3DCC" w:rsidRDefault="00000000">
      <w:pPr>
        <w:spacing w:before="240" w:after="240"/>
        <w:jc w:val="center"/>
      </w:pPr>
      <w:r>
        <w:t>* * *</w:t>
      </w:r>
    </w:p>
    <w:p w14:paraId="2F426CDE" w14:textId="77777777" w:rsidR="002C3DCC" w:rsidRDefault="00000000">
      <w:pPr>
        <w:spacing w:after="180"/>
        <w:ind w:firstLine="720"/>
      </w:pPr>
      <w:r>
        <w:t>Day 2: About nine miles. The first half felt easier, the second half everything was on fire — shoulders, traps, bottom of feet. I did a cold plunge to ease the aching muscles. New territory for me. I felt less anxious and slept well.</w:t>
      </w:r>
    </w:p>
    <w:p w14:paraId="22574031" w14:textId="77777777" w:rsidR="002C3DCC" w:rsidRDefault="00000000">
      <w:pPr>
        <w:spacing w:after="180"/>
        <w:ind w:firstLine="720"/>
      </w:pPr>
      <w:r>
        <w:t>I ate it on a rock at a river crossing. Caught myself before going all in but got my boot wet inside. Thank God for the trekking pole — used it to offset my weight swinging from the pack toward a much more catastrophic result.</w:t>
      </w:r>
    </w:p>
    <w:p w14:paraId="43488534" w14:textId="77777777" w:rsidR="0018741A" w:rsidRDefault="00000000">
      <w:pPr>
        <w:spacing w:after="180"/>
        <w:ind w:firstLine="720"/>
      </w:pPr>
      <w:r>
        <w:t xml:space="preserve">Saw a golden trout. Quick catch and release — beautiful fish, unfortunately he bounced off the rock before making it home. </w:t>
      </w:r>
    </w:p>
    <w:p w14:paraId="08464C7B" w14:textId="6823DFAB" w:rsidR="002C3DCC" w:rsidRDefault="00000000">
      <w:pPr>
        <w:spacing w:after="180"/>
        <w:ind w:firstLine="720"/>
      </w:pPr>
      <w:r>
        <w:t>This trail makes you earn it. Every view, every moment of wonder, earned by step after step with weight on your back.</w:t>
      </w:r>
    </w:p>
    <w:p w14:paraId="0BF0B266" w14:textId="77777777" w:rsidR="002C3DCC" w:rsidRDefault="00000000">
      <w:pPr>
        <w:spacing w:before="240" w:after="240"/>
        <w:jc w:val="center"/>
      </w:pPr>
      <w:r>
        <w:t>* * *</w:t>
      </w:r>
    </w:p>
    <w:p w14:paraId="2BF8B0DF" w14:textId="77777777" w:rsidR="002C3DCC" w:rsidRDefault="00000000">
      <w:pPr>
        <w:spacing w:after="180"/>
        <w:ind w:firstLine="720"/>
      </w:pPr>
      <w:r>
        <w:t>Day 4: Evolution Creek to Evolution Lake. The climb up was the hardest thing I’ve done on a trail. I tried every method — only looking at my feet, counting two steps then resting, switchback then rest. Nothing was working. This was just hard and I had to mentally check out and get through it. That’s when things get really quiet on the trail — when I’ve met my edge.</w:t>
      </w:r>
    </w:p>
    <w:p w14:paraId="7EA62F3A" w14:textId="77777777" w:rsidR="002C3DCC" w:rsidRDefault="00000000">
      <w:pPr>
        <w:spacing w:after="180"/>
        <w:ind w:firstLine="720"/>
      </w:pPr>
      <w:r>
        <w:t>When there is only up, and nobody is coming to save you — you just do it.</w:t>
      </w:r>
    </w:p>
    <w:p w14:paraId="486ECA91" w14:textId="77777777" w:rsidR="002C3DCC" w:rsidRDefault="00000000">
      <w:pPr>
        <w:spacing w:after="180"/>
        <w:ind w:firstLine="720"/>
      </w:pPr>
      <w:r>
        <w:lastRenderedPageBreak/>
        <w:t>Evolution Lake is so beautiful it almost doesn’t feel real. Massive granite mountains surrounding a basin that looks too blue to be true. That last mile into camp wasn’t hard physically after the climb before it, but mentally I was done. Sheer willpower. My calves were like two screaming toddlers.</w:t>
      </w:r>
    </w:p>
    <w:p w14:paraId="5D5DF850" w14:textId="77777777" w:rsidR="002C3DCC" w:rsidRDefault="00000000">
      <w:pPr>
        <w:spacing w:before="240" w:after="240"/>
        <w:jc w:val="center"/>
      </w:pPr>
      <w:r>
        <w:t>* * *</w:t>
      </w:r>
    </w:p>
    <w:p w14:paraId="790BF485" w14:textId="77777777" w:rsidR="002C3DCC" w:rsidRDefault="00000000">
      <w:pPr>
        <w:spacing w:after="180"/>
        <w:ind w:firstLine="720"/>
      </w:pPr>
      <w:r>
        <w:t>Day 5: My step-dad carried half my food. I was able to lift my pack off the ground to my back without assistance for the first time on this trip. Small victory, enormous relief.</w:t>
      </w:r>
    </w:p>
    <w:p w14:paraId="5AB07BE4" w14:textId="77777777" w:rsidR="002C3DCC" w:rsidRDefault="00000000">
      <w:pPr>
        <w:spacing w:after="180"/>
        <w:ind w:firstLine="720"/>
      </w:pPr>
      <w:r>
        <w:t>Muir Pass was something. The stone hut at the summit — built by hand at nearly 12,000 feet, hauled up by people who understood that the pass is exposed and weather moves fast. Humans do extraordinary things when the stakes are high enough. Sitting in that hut was a moment.</w:t>
      </w:r>
    </w:p>
    <w:p w14:paraId="3F8DB11F" w14:textId="77777777" w:rsidR="002C3DCC" w:rsidRDefault="00000000">
      <w:pPr>
        <w:spacing w:before="240" w:after="240"/>
        <w:jc w:val="center"/>
      </w:pPr>
      <w:r>
        <w:t>* * *</w:t>
      </w:r>
    </w:p>
    <w:p w14:paraId="39D0BD31" w14:textId="77777777" w:rsidR="002C3DCC" w:rsidRDefault="00000000">
      <w:pPr>
        <w:spacing w:after="180"/>
        <w:ind w:firstLine="720"/>
      </w:pPr>
      <w:r>
        <w:t>Day 6: Bishop Pass. 3,000 feet of climb on chewing gum and about 16 ounces of water. We were determined. The pass coming up that side is brutal — rocky switchbacks for a long way. But when you cross over and see the lakes below from north to south, sparkling in the sunshine, it is worth everything it cost.</w:t>
      </w:r>
    </w:p>
    <w:p w14:paraId="17F6CCDB" w14:textId="77777777" w:rsidR="002C3DCC" w:rsidRDefault="00000000">
      <w:pPr>
        <w:spacing w:after="180"/>
        <w:ind w:firstLine="720"/>
      </w:pPr>
      <w:r>
        <w:t>I collected wildflowers that day and pressed them in my journal. It made all the other thoughts go quiet. It reminded me of my teenage years, stringing wildflowers up to dry in my room. I miss that version of me. So wild, so free.</w:t>
      </w:r>
    </w:p>
    <w:p w14:paraId="721DAF0B" w14:textId="77777777" w:rsidR="002C3DCC" w:rsidRDefault="00000000">
      <w:pPr>
        <w:spacing w:before="240" w:after="240"/>
        <w:jc w:val="center"/>
      </w:pPr>
      <w:r>
        <w:t>* * *</w:t>
      </w:r>
    </w:p>
    <w:p w14:paraId="77D12FC1" w14:textId="77777777" w:rsidR="002C3DCC" w:rsidRDefault="00000000">
      <w:pPr>
        <w:spacing w:after="180"/>
        <w:ind w:firstLine="720"/>
      </w:pPr>
      <w:r>
        <w:t>Day 7: Last morning in the tent. Four miles to South Lake and a regular toilet seat and one very large cheeseburger with all the fixings.</w:t>
      </w:r>
    </w:p>
    <w:p w14:paraId="2F21FB92" w14:textId="77777777" w:rsidR="002C3DCC" w:rsidRDefault="00000000">
      <w:pPr>
        <w:spacing w:after="180"/>
        <w:ind w:firstLine="720"/>
      </w:pPr>
      <w:r>
        <w:t>Going back into civilization is always hard after trips like this. The noise level, the pace, the volume of choices. But something had shifted in me over those seven days. The anxiety that had been running at a 4 or 5 baseline for months felt different. More manageable. My nervous system had been given real challenges with real resolutions — and it remembered what it felt like when the hard thing was actually done.</w:t>
      </w:r>
    </w:p>
    <w:p w14:paraId="45BCDEA4" w14:textId="77777777" w:rsidR="002C3DCC" w:rsidRDefault="00000000">
      <w:pPr>
        <w:spacing w:after="180"/>
        <w:ind w:firstLine="720"/>
      </w:pPr>
      <w:r>
        <w:t>I left things up there on those mountains. My past mistakes. My lack of confidence in this weird season. Any judgment toward others. Twenty years of accumulated weight from a career spent holding everyone else’s hard.</w:t>
      </w:r>
    </w:p>
    <w:p w14:paraId="79B601CE" w14:textId="77777777" w:rsidR="002C3DCC" w:rsidRDefault="00000000">
      <w:pPr>
        <w:spacing w:after="180"/>
        <w:ind w:firstLine="720"/>
      </w:pPr>
      <w:r>
        <w:t>I came home with something too. Drive. Ambition to build. Appreciation for abundance over scarcity. More focus on my body and spirit. Less busy, more effective.</w:t>
      </w:r>
    </w:p>
    <w:p w14:paraId="56703FEF" w14:textId="77777777" w:rsidR="002C3DCC" w:rsidRDefault="00000000">
      <w:pPr>
        <w:spacing w:after="180"/>
        <w:ind w:firstLine="720"/>
      </w:pPr>
      <w:r>
        <w:t>This trail makes you earn every single thing it gives you. That’s the whole lesson. And isn’t that something worth thinking about in the rest of life too? Yes, you can do the thing lean and mean and uncomfortable. But you can also find ways to make it more sustainable. The goal isn’t just to survive the miles. It’s to thrive inside them.</w:t>
      </w:r>
    </w:p>
    <w:p w14:paraId="2B5196A8" w14:textId="77777777" w:rsidR="002C3DCC" w:rsidRDefault="00000000">
      <w:pPr>
        <w:spacing w:after="180"/>
        <w:ind w:firstLine="720"/>
      </w:pPr>
      <w:r>
        <w:lastRenderedPageBreak/>
        <w:t>56 miles. All of it earned. Every step.</w:t>
      </w:r>
    </w:p>
    <w:p w14:paraId="5752287E" w14:textId="77777777" w:rsidR="002C3DCC" w:rsidRDefault="00000000">
      <w:pPr>
        <w:spacing w:before="240" w:after="240"/>
        <w:jc w:val="center"/>
      </w:pPr>
      <w:r>
        <w:t>* * *</w:t>
      </w:r>
    </w:p>
    <w:p w14:paraId="05E84710" w14:textId="77777777" w:rsidR="002C3DCC" w:rsidRDefault="00000000">
      <w:pPr>
        <w:spacing w:after="180"/>
        <w:ind w:firstLine="720"/>
      </w:pPr>
      <w:r>
        <w:t>I did this with a college degree.</w:t>
      </w:r>
    </w:p>
    <w:p w14:paraId="3AFAE9C2" w14:textId="77777777" w:rsidR="002C3DCC" w:rsidRDefault="00000000">
      <w:pPr>
        <w:spacing w:after="180"/>
        <w:ind w:firstLine="720"/>
      </w:pPr>
      <w:r>
        <w:t>I graduated at seventeen. Went one semester right out of high school, then stopped — paying the bills mattered more than gen ed classes when you’re already on your own. I had no idea what I wanted to do. I just knew I had to survive first.</w:t>
      </w:r>
    </w:p>
    <w:p w14:paraId="46E6931D" w14:textId="77777777" w:rsidR="002C3DCC" w:rsidRDefault="00000000">
      <w:pPr>
        <w:spacing w:after="180"/>
        <w:ind w:firstLine="720"/>
      </w:pPr>
      <w:r>
        <w:t>I went back in 2007. My son was four. My daughter was two. I was working full time. My husband was home due to injury for much of that stretch. I finished my AA in 2009, then a human resources certificate, then a bachelor’s degree in 2014. Seven years.</w:t>
      </w:r>
    </w:p>
    <w:p w14:paraId="16A69EFF" w14:textId="77777777" w:rsidR="002C3DCC" w:rsidRDefault="00000000">
      <w:pPr>
        <w:spacing w:after="180"/>
        <w:ind w:firstLine="720"/>
      </w:pPr>
      <w:r>
        <w:t>My typical day looked like this: up early, kids fed and dressed, into the office by 7:30. Lunchbreaks spent getting organized for the evening ahead. After work came the kids’ activities, dinner, homework, baths. Once everyone was asleep — usually around 9pm — I opened the books. Midnight was the early end. On weekends I carved out four to eight hours in whatever gaps the kids left.</w:t>
      </w:r>
    </w:p>
    <w:p w14:paraId="112E5FDA" w14:textId="77777777" w:rsidR="002C3DCC" w:rsidRDefault="00000000">
      <w:pPr>
        <w:spacing w:after="180"/>
        <w:ind w:firstLine="720"/>
      </w:pPr>
      <w:r>
        <w:t>For the last two semesters I took 25 and then 26 credits. I wanted it over. I was burning from both ends and the only way out was through.</w:t>
      </w:r>
    </w:p>
    <w:p w14:paraId="3B1FDF0D" w14:textId="77777777" w:rsidR="002C3DCC" w:rsidRDefault="00000000">
      <w:pPr>
        <w:spacing w:after="180"/>
        <w:ind w:firstLine="720"/>
      </w:pPr>
      <w:r>
        <w:t>I never considered quitting. That would have been quitting on myself and that was not an option. When I set out to do something, it happens. There is no try. Only do.</w:t>
      </w:r>
    </w:p>
    <w:p w14:paraId="50BCB9AF" w14:textId="77777777" w:rsidR="002C3DCC" w:rsidRDefault="00000000">
      <w:pPr>
        <w:spacing w:after="180"/>
        <w:ind w:firstLine="720"/>
      </w:pPr>
      <w:r>
        <w:t>What I missed was rest. And presence. For a chunk of my children’s lives I was there but not fully there — physically in the room, mentally somewhere else. I will never get that time back. That is the honest cost and I carry it.</w:t>
      </w:r>
    </w:p>
    <w:p w14:paraId="732C3EBF" w14:textId="3A8A652C" w:rsidR="002C3DCC" w:rsidRDefault="00000000">
      <w:pPr>
        <w:spacing w:after="180"/>
        <w:ind w:firstLine="720"/>
      </w:pPr>
      <w:r>
        <w:t xml:space="preserve">But they got to watch their mother do something extraordinary. They know now, </w:t>
      </w:r>
      <w:r w:rsidR="00B31C74">
        <w:t>in their early twenties</w:t>
      </w:r>
      <w:r>
        <w:t xml:space="preserve">, what those years actually looked like. They can’t quite imagine it. I remind them gently: by your age I already had two kids and was </w:t>
      </w:r>
      <w:r>
        <w:lastRenderedPageBreak/>
        <w:t>finding my footing while trying to survive. The degree wasn’t a luxury. It was survival with a longer horizon.</w:t>
      </w:r>
    </w:p>
    <w:p w14:paraId="03700CDE" w14:textId="77777777" w:rsidR="002C3DCC" w:rsidRDefault="00000000">
      <w:pPr>
        <w:spacing w:after="180"/>
        <w:ind w:firstLine="720"/>
      </w:pPr>
      <w:r>
        <w:t>I waited to attend my graduation ceremony so my family could drive instead of fly. I chose Utah over Florida to make sure everyone could be there.</w:t>
      </w:r>
    </w:p>
    <w:p w14:paraId="7CAA4E47" w14:textId="77777777" w:rsidR="002C3DCC" w:rsidRDefault="00000000">
      <w:pPr>
        <w:spacing w:after="180"/>
        <w:ind w:firstLine="720"/>
      </w:pPr>
      <w:r>
        <w:t>The same month — just days before the ceremony — our niece died.</w:t>
      </w:r>
    </w:p>
    <w:p w14:paraId="2C89EB63" w14:textId="77777777" w:rsidR="002C3DCC" w:rsidRDefault="00000000">
      <w:pPr>
        <w:spacing w:after="180"/>
        <w:ind w:firstLine="720"/>
      </w:pPr>
      <w:r>
        <w:t>I walked across that stage carrying both things. The accomplishment of a decade. The grief of someone we would never stop missing. Life doesn’t pause for your milestones. It hands them to you alongside the hardest things, and you carry both.</w:t>
      </w:r>
    </w:p>
    <w:p w14:paraId="4217F687" w14:textId="77777777" w:rsidR="002C3DCC" w:rsidRDefault="00000000">
      <w:pPr>
        <w:spacing w:after="180"/>
        <w:ind w:firstLine="720"/>
      </w:pPr>
      <w:r>
        <w:t>That’s not a complaint. That’s just what it is to be alive in the middle of your own story.</w:t>
      </w:r>
    </w:p>
    <w:p w14:paraId="2C597069" w14:textId="77777777" w:rsidR="002C3DCC" w:rsidRDefault="00000000">
      <w:pPr>
        <w:spacing w:after="180"/>
        <w:ind w:firstLine="720"/>
      </w:pPr>
      <w:r>
        <w:t>My kids are doing it the right way — with both parents present, with opportunity, with resources I didn’t have. I worked my entire life to make sure they had that. The degree was part of how I built it. Not for me alone. For what I wanted to hand them.</w:t>
      </w:r>
    </w:p>
    <w:p w14:paraId="7E3A3E0A" w14:textId="77777777" w:rsidR="002C3DCC" w:rsidRDefault="00000000">
      <w:pPr>
        <w:spacing w:after="180"/>
        <w:ind w:firstLine="720"/>
      </w:pPr>
      <w:r>
        <w:t>They get to do it differently because I didn’t.</w:t>
      </w:r>
    </w:p>
    <w:p w14:paraId="1B6AF3EE" w14:textId="77777777" w:rsidR="002C3DCC" w:rsidRDefault="00000000">
      <w:pPr>
        <w:spacing w:after="180"/>
        <w:ind w:firstLine="720"/>
      </w:pPr>
      <w:r>
        <w:t>That was always the whole point.</w:t>
      </w:r>
    </w:p>
    <w:p w14:paraId="711CB352" w14:textId="77777777" w:rsidR="002C3DCC" w:rsidRDefault="00000000">
      <w:pPr>
        <w:spacing w:before="240" w:after="240"/>
        <w:jc w:val="center"/>
      </w:pPr>
      <w:r>
        <w:t>* * *</w:t>
      </w:r>
    </w:p>
    <w:p w14:paraId="75184407" w14:textId="77777777" w:rsidR="002C3DCC" w:rsidRDefault="00000000">
      <w:pPr>
        <w:spacing w:after="180"/>
        <w:ind w:firstLine="720"/>
      </w:pPr>
      <w:r>
        <w:t>The lesson is simpler than any of it sounds.</w:t>
      </w:r>
    </w:p>
    <w:p w14:paraId="3EF6A878" w14:textId="77777777" w:rsidR="002C3DCC" w:rsidRDefault="00000000">
      <w:pPr>
        <w:spacing w:after="180"/>
        <w:ind w:firstLine="720"/>
      </w:pPr>
      <w:r>
        <w:t>You have to commit to yourself that you are worth more than your circumstances. And it would be a shame to let yourself down. So you don’t.</w:t>
      </w:r>
    </w:p>
    <w:p w14:paraId="17A9DB0A" w14:textId="77777777" w:rsidR="002C3DCC" w:rsidRDefault="00000000">
      <w:pPr>
        <w:spacing w:after="180"/>
        <w:ind w:firstLine="720"/>
      </w:pPr>
      <w:r>
        <w:t>Nobody is coming to save you. That’s not cynicism — that’s the most liberating thing I know. Because once you stop waiting for rescue, you start moving.</w:t>
      </w:r>
    </w:p>
    <w:p w14:paraId="6A44C122" w14:textId="77777777" w:rsidR="002C3DCC" w:rsidRDefault="00000000">
      <w:pPr>
        <w:spacing w:after="180"/>
        <w:ind w:firstLine="720"/>
      </w:pPr>
      <w:r>
        <w:t>You find the motivation. You power through. Alongside a friend, a family member, a coach — or all by your damn self. Whatever it takes.</w:t>
      </w:r>
    </w:p>
    <w:p w14:paraId="6AB21F86" w14:textId="6A5823F2" w:rsidR="002C3DCC" w:rsidRDefault="00000000">
      <w:pPr>
        <w:spacing w:after="180"/>
        <w:ind w:firstLine="720"/>
      </w:pPr>
      <w:r>
        <w:t>If you want more than what you currently have, you have to work for it. The degree, the business, the pivot, the life — all of it requires you to decide you’re worth the effort and then prove it.</w:t>
      </w:r>
    </w:p>
    <w:p w14:paraId="4E704047" w14:textId="77777777" w:rsidR="002C3DCC" w:rsidRDefault="00000000">
      <w:pPr>
        <w:spacing w:before="240" w:after="240"/>
        <w:jc w:val="center"/>
      </w:pPr>
      <w:r>
        <w:t>* * *</w:t>
      </w:r>
    </w:p>
    <w:p w14:paraId="435ED383" w14:textId="77777777" w:rsidR="002C3DCC" w:rsidRDefault="00000000">
      <w:pPr>
        <w:spacing w:after="180"/>
        <w:ind w:firstLine="720"/>
      </w:pPr>
      <w:r>
        <w:t>One step. Then another. Until you’re done.</w:t>
      </w:r>
    </w:p>
    <w:p w14:paraId="27E51BC3" w14:textId="77777777" w:rsidR="002C3DCC" w:rsidRDefault="00000000">
      <w:pPr>
        <w:spacing w:after="180"/>
        <w:ind w:firstLine="720"/>
      </w:pPr>
      <w:r>
        <w:t>You don’t need to see the finish line to keep moving toward it. You need to know it exists and decide it matters enough.</w:t>
      </w:r>
    </w:p>
    <w:p w14:paraId="1B66D325" w14:textId="77777777" w:rsidR="002C3DCC" w:rsidRDefault="00000000">
      <w:pPr>
        <w:spacing w:after="180"/>
        <w:ind w:firstLine="720"/>
      </w:pPr>
      <w:r>
        <w:t>The plan is never what gets you there. The decision to go is what gets you there.</w:t>
      </w:r>
    </w:p>
    <w:p w14:paraId="52BEFAF9" w14:textId="77777777" w:rsidR="002C3DCC" w:rsidRDefault="00000000">
      <w:pPr>
        <w:spacing w:after="180"/>
        <w:ind w:firstLine="720"/>
      </w:pPr>
      <w:r>
        <w:t>What are you waiting for permission to finish?</w:t>
      </w:r>
    </w:p>
    <w:p w14:paraId="03AEF5B5" w14:textId="77777777" w:rsidR="002C3DCC" w:rsidRDefault="002C3DCC">
      <w:pPr>
        <w:pageBreakBefore/>
      </w:pPr>
    </w:p>
    <w:p w14:paraId="6A14CCA9" w14:textId="77777777" w:rsidR="002C3DCC" w:rsidRDefault="00000000">
      <w:pPr>
        <w:spacing w:after="240"/>
      </w:pPr>
      <w:r>
        <w:rPr>
          <w:rFonts w:ascii="Arial" w:eastAsia="Arial" w:hAnsi="Arial" w:cs="Arial"/>
          <w:b/>
          <w:bCs/>
          <w:sz w:val="36"/>
          <w:szCs w:val="36"/>
        </w:rPr>
        <w:t>LESSON 13: Alchemize It</w:t>
      </w:r>
    </w:p>
    <w:p w14:paraId="3AFC5A2B" w14:textId="77777777" w:rsidR="002C3DCC" w:rsidRDefault="00000000">
      <w:pPr>
        <w:spacing w:after="180"/>
        <w:ind w:firstLine="720"/>
      </w:pPr>
      <w:r>
        <w:t>I stood at the rim of the Grand Canyon the night before our descent and felt two things at exactly the same time: a quiet oh shit and a quieter certainty underneath it that said I was made for this.</w:t>
      </w:r>
    </w:p>
    <w:p w14:paraId="7E1BF73D" w14:textId="77777777" w:rsidR="002C3DCC" w:rsidRDefault="00000000">
      <w:pPr>
        <w:spacing w:after="180"/>
        <w:ind w:firstLine="720"/>
      </w:pPr>
      <w:r>
        <w:t>Coming down South Kaibab at sunrise is something I will carry in a jar for the rest of my life. The light hitting the canyon walls in layers — color on top of color, the depth of it becoming visible in stages as the sun climbed. Ooh Aah Point stopped us completely. You can know a place is going to be beautiful and still be completely unprepared for what it actually does to you.</w:t>
      </w:r>
    </w:p>
    <w:p w14:paraId="11E8D447" w14:textId="77777777" w:rsidR="002C3DCC" w:rsidRDefault="00000000">
      <w:pPr>
        <w:spacing w:after="180"/>
        <w:ind w:firstLine="720"/>
      </w:pPr>
      <w:r>
        <w:t>And then, further down, the river appeared.</w:t>
      </w:r>
    </w:p>
    <w:p w14:paraId="2C2457AC" w14:textId="77777777" w:rsidR="002C3DCC" w:rsidRDefault="00000000">
      <w:pPr>
        <w:spacing w:after="180"/>
        <w:ind w:firstLine="720"/>
      </w:pPr>
      <w:r>
        <w:t>The Colorado. The same water I had sat in a raft on years before— watching what the canyon looked like from inside it, from below. The Grand Canyon had already taken my heart on that trip. This was just me returning for another connection to it. Different angle. Same belonging.</w:t>
      </w:r>
    </w:p>
    <w:p w14:paraId="09443DF3" w14:textId="77777777" w:rsidR="002C3DCC" w:rsidRDefault="00000000">
      <w:pPr>
        <w:spacing w:after="180"/>
        <w:ind w:firstLine="720"/>
      </w:pPr>
      <w:r>
        <w:t>The canyon at dusk is something you cannot prepare for. The scale of it as the light changes — the depth you can feel more than see, the specific silence of something that enormous just existing in front of you — it reorganizes your relationship with the word big. I was staring down at one of the most demanding hikes in North America with a group of people counting on me to lead them through it, and I needed a moment with the immensity of that before the morning came.</w:t>
      </w:r>
    </w:p>
    <w:p w14:paraId="1A094C4D" w14:textId="77777777" w:rsidR="002C3DCC" w:rsidRDefault="00000000">
      <w:pPr>
        <w:spacing w:after="180"/>
        <w:ind w:firstLine="720"/>
      </w:pPr>
      <w:r>
        <w:t>Our group had range. My husband and my niece — weathered, capable, built for this kind of thing. And others who were less certain of what their bodies could do in that heat, on that terrain, over that distance. The nerves I had were never for myself. They were for them. As the one who had put this together, I felt the weight of their trust in our capability to get them through it safely.</w:t>
      </w:r>
    </w:p>
    <w:p w14:paraId="71C0E236" w14:textId="77777777" w:rsidR="002C3DCC" w:rsidRDefault="00000000">
      <w:pPr>
        <w:spacing w:after="180"/>
        <w:ind w:firstLine="720"/>
      </w:pPr>
      <w:r>
        <w:t xml:space="preserve">We descended. We hiked. The heat found two of our group in the way desert heat does — not dramatically, not all at once, just gradually and then completely. They needed to stop. </w:t>
      </w:r>
    </w:p>
    <w:p w14:paraId="0FB33352" w14:textId="77777777" w:rsidR="002C3DCC" w:rsidRDefault="00000000">
      <w:pPr>
        <w:spacing w:after="180"/>
        <w:ind w:firstLine="720"/>
      </w:pPr>
      <w:r>
        <w:t>One cabin open at Phantom Ranch.</w:t>
      </w:r>
    </w:p>
    <w:p w14:paraId="68C49472" w14:textId="77777777" w:rsidR="002C3DCC" w:rsidRDefault="00000000">
      <w:pPr>
        <w:spacing w:after="180"/>
        <w:ind w:firstLine="720"/>
      </w:pPr>
      <w:r>
        <w:t>That was not my plan. That was God's plan, and when I recognized the difference I exhaled and let it be what it was. The north rim had been closed anyway from snow damage — the whole trip was already a recalibration. Sometimes life doesn't go the way you planned it, and sometimes what it gives you instead is a night at Phantom Ranch, which I never expected to experience, and now I have.</w:t>
      </w:r>
    </w:p>
    <w:p w14:paraId="587FDA70" w14:textId="77777777" w:rsidR="002C3DCC" w:rsidRDefault="00000000">
      <w:pPr>
        <w:spacing w:after="180"/>
        <w:ind w:firstLine="720"/>
      </w:pPr>
      <w:r>
        <w:t>The best stories almost never come from things going according to plan.</w:t>
      </w:r>
    </w:p>
    <w:p w14:paraId="3BEBF2A6" w14:textId="77777777" w:rsidR="002C3DCC" w:rsidRDefault="00000000">
      <w:pPr>
        <w:spacing w:after="180"/>
        <w:ind w:firstLine="720"/>
      </w:pPr>
      <w:r>
        <w:t xml:space="preserve">I was annoyed for a moment — I won't pretend otherwise. I would walk and hike forever and was not ready  to stop. But as a team you push back those feelings and you </w:t>
      </w:r>
      <w:r>
        <w:lastRenderedPageBreak/>
        <w:t>remember what the metric actually is. We came in as a team. We were going out as a team. Everyone walks out. That was always the only measure that mattered.</w:t>
      </w:r>
    </w:p>
    <w:p w14:paraId="65C89CB9" w14:textId="77777777" w:rsidR="002C3DCC" w:rsidRDefault="00000000">
      <w:pPr>
        <w:spacing w:after="180"/>
        <w:ind w:firstLine="720"/>
      </w:pPr>
      <w:r>
        <w:t>Everyone walked out.</w:t>
      </w:r>
    </w:p>
    <w:p w14:paraId="5C315DEA" w14:textId="77777777" w:rsidR="002C3DCC" w:rsidRDefault="00000000">
      <w:pPr>
        <w:spacing w:after="180"/>
        <w:ind w:firstLine="720"/>
      </w:pPr>
      <w:r>
        <w:t>Going up Bright Angel was an unexpected jewel. I was in the best shape of my life on that trip — not  once out of breath the entire way up. When we reached the rim I genuinely wanted to do the whole thing over again. I was never ready to be done. I never am.</w:t>
      </w:r>
    </w:p>
    <w:p w14:paraId="6CECCBBF" w14:textId="77777777" w:rsidR="002C3DCC" w:rsidRDefault="00000000">
      <w:pPr>
        <w:spacing w:before="240" w:after="240"/>
        <w:jc w:val="center"/>
      </w:pPr>
      <w:r>
        <w:t>* * *</w:t>
      </w:r>
    </w:p>
    <w:p w14:paraId="53515440" w14:textId="77777777" w:rsidR="002C3DCC" w:rsidRDefault="00000000">
      <w:pPr>
        <w:spacing w:after="180"/>
        <w:ind w:firstLine="720"/>
      </w:pPr>
      <w:r>
        <w:t>Hard and I have a long, complicated, intimate history. It showed up early and it never really left. The five-year-old whose floor dropped. The girl who grew up believing abundance was frivolous — that survival was the point, and anything beyond it was for other people. The woman in rooms that were too small. The one who held everyone through the years.</w:t>
      </w:r>
    </w:p>
    <w:p w14:paraId="7219EA72" w14:textId="77777777" w:rsidR="002C3DCC" w:rsidRDefault="00000000">
      <w:pPr>
        <w:spacing w:after="180"/>
        <w:ind w:firstLine="720"/>
      </w:pPr>
      <w:r>
        <w:t>I am not special because of the hard things that happened to me. But I am qualified because of what I did with them. Every single one of them was character building. That's the whole trail.</w:t>
      </w:r>
    </w:p>
    <w:p w14:paraId="67441764" w14:textId="77777777" w:rsidR="002C3DCC" w:rsidRDefault="00000000">
      <w:pPr>
        <w:spacing w:after="180"/>
        <w:ind w:firstLine="720"/>
      </w:pPr>
      <w:r>
        <w:t>When I stood at the rim of that canyon and felt that quiet certainty underneath the oh shit — that wasn't arrogance. It was evidence. I know what I'm capable of because I have been tested. Not in a gym. Not in a simulation. In the actual arena of my actual life.</w:t>
      </w:r>
    </w:p>
    <w:p w14:paraId="3A423A75" w14:textId="77777777" w:rsidR="002C3DCC" w:rsidRDefault="00000000">
      <w:pPr>
        <w:spacing w:after="180"/>
        <w:ind w:firstLine="720"/>
      </w:pPr>
      <w:r>
        <w:t>You have the same qualifications. Every hard thing you made it through — the ones that left marks, the ones nobody saw, the ones you're still processing — is evidence of your capability. You don't have to have done the Grand Canyon rim to rim. You have your own rim. Your own descent. Your own moment where the plan changed and you adapted and everyone walked out.</w:t>
      </w:r>
    </w:p>
    <w:p w14:paraId="19C98042" w14:textId="77777777" w:rsidR="002C3DCC" w:rsidRDefault="00000000">
      <w:pPr>
        <w:spacing w:after="180"/>
        <w:ind w:firstLine="720"/>
      </w:pPr>
      <w:r>
        <w:t>That's your qualification.</w:t>
      </w:r>
    </w:p>
    <w:p w14:paraId="624A3113" w14:textId="77777777" w:rsidR="002C3DCC" w:rsidRDefault="00000000">
      <w:pPr>
        <w:spacing w:before="240" w:after="240"/>
        <w:jc w:val="center"/>
      </w:pPr>
      <w:r>
        <w:t>* * *</w:t>
      </w:r>
    </w:p>
    <w:p w14:paraId="5349A295" w14:textId="77777777" w:rsidR="002C3DCC" w:rsidRDefault="00000000">
      <w:pPr>
        <w:spacing w:after="180"/>
        <w:ind w:firstLine="720"/>
      </w:pPr>
      <w:r>
        <w:t>There is a skill that hard builds in you if you let it. Psychologists call it metacognition — the ability to observe your own thoughts instead of being consumed by them. To become the witness to your own mind rather than the prisoner of it.</w:t>
      </w:r>
    </w:p>
    <w:p w14:paraId="4AEF118F" w14:textId="77777777" w:rsidR="002C3DCC" w:rsidRDefault="00000000">
      <w:pPr>
        <w:spacing w:after="180"/>
        <w:ind w:firstLine="720"/>
      </w:pPr>
      <w:r>
        <w:t>Most people are living in reaction. Triggered by what happens, absorbed by how it feels, looking outward at everyone and everything for the source of the problem. They haven't yet learned to look inward. That's not a judgment — I lived there too. I had some pretty strong saboteurs, as coined by Positive Intelligence, running the show while I stayed busy enough not to notice.</w:t>
      </w:r>
    </w:p>
    <w:p w14:paraId="50817636" w14:textId="77777777" w:rsidR="002C3DCC" w:rsidRDefault="00000000">
      <w:pPr>
        <w:spacing w:after="180"/>
        <w:ind w:firstLine="720"/>
      </w:pPr>
      <w:r>
        <w:t>But hard, worked through — not around, not buried, not managed — builds something. You start to know what wound brought the thought. You can watch your own reaction and choose whether to follow it. You stop being surprised by yourself.</w:t>
      </w:r>
    </w:p>
    <w:p w14:paraId="11A0D89A" w14:textId="77777777" w:rsidR="002C3DCC" w:rsidRDefault="00000000">
      <w:pPr>
        <w:spacing w:after="180"/>
        <w:ind w:firstLine="720"/>
      </w:pPr>
      <w:r>
        <w:lastRenderedPageBreak/>
        <w:t>This is what I mean when I say I've alchemized my hard. I took what happened to me — all of it — and refined it into something I can use. Into wisdom I carry daily. Into clarity that didn't come from a course or a certification but from being tested by real life and choosing to understand it instead of just survive it.</w:t>
      </w:r>
    </w:p>
    <w:p w14:paraId="62A23D65" w14:textId="77777777" w:rsidR="002C3DCC" w:rsidRDefault="00000000">
      <w:pPr>
        <w:spacing w:after="180"/>
        <w:ind w:firstLine="720"/>
      </w:pPr>
      <w:r>
        <w:t>What it produces is a sharpness. A disinclination to engage with manipulation, with games, with small behavior dressed up as big drama. Not coldness. Clarity. And clarity, in a world full of noise, is its own kind of power.</w:t>
      </w:r>
    </w:p>
    <w:p w14:paraId="051A4767" w14:textId="77777777" w:rsidR="002C3DCC" w:rsidRDefault="00000000">
      <w:pPr>
        <w:spacing w:after="180"/>
        <w:ind w:firstLine="720"/>
      </w:pPr>
      <w:r>
        <w:t>These people are not to be messed with. You are becoming one of them.</w:t>
      </w:r>
    </w:p>
    <w:p w14:paraId="5C31E99F" w14:textId="77777777" w:rsidR="002C3DCC" w:rsidRDefault="00000000">
      <w:pPr>
        <w:spacing w:after="180"/>
        <w:ind w:firstLine="720"/>
      </w:pPr>
      <w:r>
        <w:t>What qualifies you that you haven't been willing to say out loud?</w:t>
      </w:r>
    </w:p>
    <w:p w14:paraId="01DC633D" w14:textId="77777777" w:rsidR="002C3DCC" w:rsidRDefault="00000000">
      <w:r>
        <w:br w:type="page"/>
      </w:r>
    </w:p>
    <w:p w14:paraId="7ED7D2E7" w14:textId="77777777" w:rsidR="002C3DCC" w:rsidRDefault="00000000">
      <w:pPr>
        <w:spacing w:after="240"/>
      </w:pPr>
      <w:r>
        <w:rPr>
          <w:rFonts w:ascii="Arial" w:eastAsia="Arial" w:hAnsi="Arial" w:cs="Arial"/>
          <w:b/>
          <w:bCs/>
          <w:sz w:val="36"/>
          <w:szCs w:val="36"/>
        </w:rPr>
        <w:lastRenderedPageBreak/>
        <w:t>LESSON 14: Earned</w:t>
      </w:r>
    </w:p>
    <w:p w14:paraId="38C2ED85" w14:textId="77777777" w:rsidR="002C3DCC" w:rsidRDefault="00000000">
      <w:pPr>
        <w:spacing w:after="180"/>
        <w:ind w:firstLine="720"/>
      </w:pPr>
      <w:r>
        <w:t>I have never loved cold water.</w:t>
      </w:r>
    </w:p>
    <w:p w14:paraId="291ECCA0" w14:textId="77777777" w:rsidR="002C3DCC" w:rsidRDefault="00000000">
      <w:pPr>
        <w:spacing w:after="180"/>
        <w:ind w:firstLine="720"/>
      </w:pPr>
      <w:r>
        <w:t>Not fear — I’m not afraid of it. I just genuinely do not enjoy the experience of cold water making contact with my skin. For years I avoided the cold plunge not out of terror but pure discomfort. I know this about myself the way I know my own name.</w:t>
      </w:r>
    </w:p>
    <w:p w14:paraId="1D9CF0A4" w14:textId="77777777" w:rsidR="002C3DCC" w:rsidRDefault="00000000">
      <w:pPr>
        <w:spacing w:after="180"/>
        <w:ind w:firstLine="720"/>
      </w:pPr>
      <w:r>
        <w:t>The alpine lake was our entry point and our exit. We dropped our packs at the edge of it at the start of the trail — Sierra Nevada, terrain that doesn’t apologize — and the first woman took off her layers and the rest of us followed. We went in. That was the first time.</w:t>
      </w:r>
    </w:p>
    <w:p w14:paraId="28C8873D" w14:textId="77777777" w:rsidR="002C3DCC" w:rsidRDefault="00000000">
      <w:pPr>
        <w:spacing w:after="180"/>
        <w:ind w:firstLine="720"/>
      </w:pPr>
      <w:r>
        <w:t>We hiked more after that. Miles more. And when we finally came back to that lake — after all of it, after everything the trail had asked of us — I went in again. Round two. That was the earned moment.</w:t>
      </w:r>
    </w:p>
    <w:p w14:paraId="2FF909D3" w14:textId="77777777" w:rsidR="002C3DCC" w:rsidRDefault="00000000">
      <w:pPr>
        <w:spacing w:after="180"/>
        <w:ind w:firstLine="720"/>
      </w:pPr>
      <w:r>
        <w:t>I didn't decide to. I didn't talk myself into it. I just went, because I understood in my body that this was the moment and I was not going to stand on the edge of it. All those miles had burned away every excuse I had.</w:t>
      </w:r>
    </w:p>
    <w:p w14:paraId="7FFAB53F" w14:textId="77777777" w:rsidR="002C3DCC" w:rsidRDefault="00000000">
      <w:pPr>
        <w:spacing w:after="180"/>
        <w:ind w:firstLine="720"/>
      </w:pPr>
      <w:r>
        <w:t>The cold was exactly what I knew it would be. I acknowledged it. Felt it fully. Stayed in it anyway. And when I turned onto my back and looked up at the sky — all those miles of trail in my legs, the water holding me, the mountains all around — I felt it.</w:t>
      </w:r>
    </w:p>
    <w:p w14:paraId="50082AAC" w14:textId="77777777" w:rsidR="002C3DCC" w:rsidRDefault="00000000">
      <w:pPr>
        <w:spacing w:after="180"/>
        <w:ind w:firstLine="720"/>
      </w:pPr>
      <w:r>
        <w:t>Stripped of a layer. Not the water. Not the cold. The thing underneath — the one that had been living under everything I'd been carrying for all those miles and for the months before the trail and for the years before the months.</w:t>
      </w:r>
    </w:p>
    <w:p w14:paraId="6459DAD4" w14:textId="77777777" w:rsidR="002C3DCC" w:rsidRDefault="00000000">
      <w:pPr>
        <w:spacing w:after="180"/>
        <w:ind w:firstLine="720"/>
      </w:pPr>
      <w:r>
        <w:t>That lake gave me something I couldn't have received any other way. Not bought, not gifted, not arrived at from the outside. Earned.</w:t>
      </w:r>
    </w:p>
    <w:p w14:paraId="662CE8C1" w14:textId="77777777" w:rsidR="002C3DCC" w:rsidRDefault="00000000">
      <w:pPr>
        <w:spacing w:after="180"/>
        <w:ind w:firstLine="720"/>
      </w:pPr>
      <w:r>
        <w:t>The week after I got home I went to the Korean day spa. And for the first time in my life I got in the cold plunge.</w:t>
      </w:r>
    </w:p>
    <w:p w14:paraId="63EA29F9" w14:textId="77777777" w:rsidR="002C3DCC" w:rsidRDefault="00000000">
      <w:pPr>
        <w:spacing w:after="180"/>
        <w:ind w:firstLine="720"/>
      </w:pPr>
      <w:r>
        <w:t>That bravery didn't stay on the mountain. It came home with me.</w:t>
      </w:r>
    </w:p>
    <w:p w14:paraId="29592AF2" w14:textId="77777777" w:rsidR="002C3DCC" w:rsidRDefault="00000000">
      <w:pPr>
        <w:spacing w:before="240" w:after="240"/>
        <w:jc w:val="center"/>
      </w:pPr>
      <w:r>
        <w:t>* * *</w:t>
      </w:r>
    </w:p>
    <w:p w14:paraId="5CD1588F" w14:textId="77777777" w:rsidR="002C3DCC" w:rsidRDefault="00000000">
      <w:pPr>
        <w:spacing w:after="180"/>
        <w:ind w:firstLine="720"/>
      </w:pPr>
      <w:r>
        <w:t>The cold didn't change between the lake and the spa. I changed. The woman who got in the cold plunge that week wasn't the same woman who had been  uncomfortable with it  for years. She was the woman who had earned a different relationship with hard things.</w:t>
      </w:r>
    </w:p>
    <w:p w14:paraId="663F4D33" w14:textId="77777777" w:rsidR="002C3DCC" w:rsidRDefault="00000000">
      <w:pPr>
        <w:spacing w:after="180"/>
        <w:ind w:firstLine="720"/>
      </w:pPr>
      <w:r>
        <w:t>I shaved my head that same year. Well — partially. The kind of thing I had been threatening for years while nobody believed I'd actually do it.</w:t>
      </w:r>
    </w:p>
    <w:p w14:paraId="258182E8" w14:textId="77777777" w:rsidR="002C3DCC" w:rsidRDefault="00000000">
      <w:pPr>
        <w:spacing w:after="180"/>
        <w:ind w:firstLine="720"/>
      </w:pPr>
      <w:r>
        <w:t>One day I woke up and did the math. If I die tomorrow and I have never felt a buzzing razor at my nape, I will not have fully lived. That was the whole calculation.</w:t>
      </w:r>
    </w:p>
    <w:p w14:paraId="7487CEE7" w14:textId="77777777" w:rsidR="002C3DCC" w:rsidRDefault="00000000">
      <w:pPr>
        <w:spacing w:after="180"/>
        <w:ind w:firstLine="720"/>
      </w:pPr>
      <w:r>
        <w:t>So I did it.</w:t>
      </w:r>
    </w:p>
    <w:p w14:paraId="19195ED8" w14:textId="77777777" w:rsidR="002C3DCC" w:rsidRDefault="00000000">
      <w:pPr>
        <w:spacing w:after="180"/>
        <w:ind w:firstLine="720"/>
      </w:pPr>
      <w:r>
        <w:lastRenderedPageBreak/>
        <w:t>Out on the trail it feels extraordinary. The breeze hitting bare skin on contact — skin that has never felt wind before. It sounds small. It is not small.</w:t>
      </w:r>
    </w:p>
    <w:p w14:paraId="7D583FBC" w14:textId="77777777" w:rsidR="002C3DCC" w:rsidRDefault="00000000">
      <w:pPr>
        <w:spacing w:after="180"/>
        <w:ind w:firstLine="720"/>
      </w:pPr>
      <w:r>
        <w:t>My niece lost all of hers during cancer treatment. She didn't get to choose that.</w:t>
      </w:r>
    </w:p>
    <w:p w14:paraId="3D920323" w14:textId="77777777" w:rsidR="002C3DCC" w:rsidRDefault="00000000">
      <w:pPr>
        <w:spacing w:after="180"/>
        <w:ind w:firstLine="720"/>
      </w:pPr>
      <w:r>
        <w:t>I did.</w:t>
      </w:r>
    </w:p>
    <w:p w14:paraId="258F28AA" w14:textId="77777777" w:rsidR="002C3DCC" w:rsidRDefault="00000000">
      <w:pPr>
        <w:spacing w:after="180"/>
        <w:ind w:firstLine="720"/>
      </w:pPr>
      <w:r>
        <w:t>And I think about that — the difference between losing something and choosing something. Between having your body make decisions for you and making them yourself. Between a life that happens to you and a life you grab by the throat and live on your own terms.</w:t>
      </w:r>
    </w:p>
    <w:p w14:paraId="0017B829" w14:textId="77777777" w:rsidR="002C3DCC" w:rsidRDefault="00000000">
      <w:pPr>
        <w:spacing w:after="180"/>
        <w:ind w:firstLine="720"/>
      </w:pPr>
      <w:r>
        <w:t>It's just hair. But it's also everything.</w:t>
      </w:r>
    </w:p>
    <w:p w14:paraId="2900AB6D" w14:textId="77777777" w:rsidR="002C3DCC" w:rsidRDefault="00000000">
      <w:pPr>
        <w:spacing w:after="180"/>
        <w:ind w:firstLine="720"/>
      </w:pPr>
      <w:r>
        <w:t>They say you know a woman means business when she cuts her hair. Consider this my announcement.</w:t>
      </w:r>
    </w:p>
    <w:p w14:paraId="19BD46B9" w14:textId="77777777" w:rsidR="002C3DCC" w:rsidRDefault="00000000">
      <w:pPr>
        <w:spacing w:after="180"/>
        <w:ind w:firstLine="720"/>
      </w:pPr>
      <w:r>
        <w:t>The water is cold. Jump anyway.</w:t>
      </w:r>
    </w:p>
    <w:p w14:paraId="0D4EEB52" w14:textId="77777777" w:rsidR="002C3DCC" w:rsidRDefault="00000000">
      <w:pPr>
        <w:spacing w:after="180"/>
        <w:ind w:firstLine="720"/>
      </w:pPr>
      <w:r>
        <w:t>What  are you holding back from doing because it might be uncomfortable?</w:t>
      </w:r>
    </w:p>
    <w:p w14:paraId="27A6608A" w14:textId="77777777" w:rsidR="002C3DCC" w:rsidRDefault="00000000">
      <w:r>
        <w:br w:type="page"/>
      </w:r>
    </w:p>
    <w:p w14:paraId="34D24701" w14:textId="77777777" w:rsidR="002C3DCC" w:rsidRDefault="00000000">
      <w:pPr>
        <w:pStyle w:val="Heading1"/>
      </w:pPr>
      <w:r>
        <w:lastRenderedPageBreak/>
        <w:t>LESSON 15: Bright Orange in a Beige World</w:t>
      </w:r>
    </w:p>
    <w:p w14:paraId="01FAC609" w14:textId="77777777" w:rsidR="002C3DCC" w:rsidRDefault="00000000">
      <w:pPr>
        <w:spacing w:after="180"/>
        <w:ind w:firstLine="720"/>
      </w:pPr>
      <w:r>
        <w:t>I spent years in professional environments that had a very clear preference for beige.</w:t>
      </w:r>
    </w:p>
    <w:p w14:paraId="0C8C047D" w14:textId="77777777" w:rsidR="002C3DCC" w:rsidRDefault="00000000">
      <w:pPr>
        <w:spacing w:after="180"/>
        <w:ind w:firstLine="720"/>
      </w:pPr>
      <w:r>
        <w:t>I am not beige. I never was. But I learned to perform it — and performance, when sustained long enough, has a way of becoming its own kind of cage.</w:t>
      </w:r>
    </w:p>
    <w:p w14:paraId="7294F23F" w14:textId="77777777" w:rsidR="002C3DCC" w:rsidRDefault="00000000">
      <w:pPr>
        <w:spacing w:after="180"/>
        <w:ind w:firstLine="720"/>
      </w:pPr>
      <w:r>
        <w:t>Let me be clear about something before we go further.</w:t>
      </w:r>
    </w:p>
    <w:p w14:paraId="571E4C9E" w14:textId="77777777" w:rsidR="002C3DCC" w:rsidRDefault="00000000">
      <w:pPr>
        <w:spacing w:after="180"/>
        <w:ind w:firstLine="720"/>
      </w:pPr>
      <w:r>
        <w:t>I hate being performative. I hate the pretense that we don’t bring our whole selves — our fears, our history, our full complicated human reality — to the work we do. I see the human behind the position because I have always been the human behind the position.</w:t>
      </w:r>
    </w:p>
    <w:p w14:paraId="406E3020" w14:textId="77777777" w:rsidR="002C3DCC" w:rsidRDefault="00000000">
      <w:pPr>
        <w:spacing w:after="180"/>
        <w:ind w:firstLine="720"/>
      </w:pPr>
      <w:r>
        <w:t>What that depth gave me professionally was something I didn’t expect: the ability to work with incredibly difficult people.</w:t>
      </w:r>
    </w:p>
    <w:p w14:paraId="5E391696" w14:textId="77777777" w:rsidR="002C3DCC" w:rsidRDefault="00000000">
      <w:pPr>
        <w:spacing w:after="180"/>
        <w:ind w:firstLine="720"/>
      </w:pPr>
      <w:r>
        <w:t>The boss who couldn’t keep staff. The leader whose behavior cleared rooms. The person everyone else was managing around. I wasn’t scared of them. I was curious about them.</w:t>
      </w:r>
    </w:p>
    <w:p w14:paraId="4F2465F6" w14:textId="77777777" w:rsidR="002C3DCC" w:rsidRDefault="00000000">
      <w:pPr>
        <w:spacing w:after="180"/>
        <w:ind w:firstLine="720"/>
      </w:pPr>
      <w:r>
        <w:t>Get underneath the layer — understand what’s driving the behavior, have genuine empathy for the person underneath the position — and it starts to make sense. Not excused. Not acceptable. But legible. And legible is workable.</w:t>
      </w:r>
    </w:p>
    <w:p w14:paraId="426876AB" w14:textId="5267E862" w:rsidR="002C3DCC" w:rsidRDefault="00000000">
      <w:pPr>
        <w:spacing w:after="180"/>
        <w:ind w:firstLine="720"/>
      </w:pPr>
      <w:r>
        <w:t xml:space="preserve">Most people in those rooms were managing or dodging the behavior. I was </w:t>
      </w:r>
      <w:r w:rsidR="00281D9E">
        <w:t>giving the person space to be human</w:t>
      </w:r>
      <w:r>
        <w:t>. That’s a different view entirely.</w:t>
      </w:r>
    </w:p>
    <w:p w14:paraId="3C9D51F7" w14:textId="77777777" w:rsidR="002C3DCC" w:rsidRDefault="00000000">
      <w:pPr>
        <w:spacing w:after="180"/>
        <w:ind w:firstLine="720"/>
      </w:pPr>
      <w:r>
        <w:t>Most people don’t have the capacity for that. Not because they don’t care — but because they’re carrying their own hard, managing their own noise, surviving their own season. That’s not a criticism. That’s just true.</w:t>
      </w:r>
    </w:p>
    <w:p w14:paraId="7A5E5462" w14:textId="77777777" w:rsidR="002C3DCC" w:rsidRDefault="00000000">
      <w:pPr>
        <w:spacing w:after="180"/>
        <w:ind w:firstLine="720"/>
      </w:pPr>
      <w:r>
        <w:t>My capacity for sitting with people — for helping them find their clarity and see their own blind spots — is not accidental. It was built in the absence of it. I know what it costs to go without someone in your corner. So I show up that way for the people I work with.</w:t>
      </w:r>
    </w:p>
    <w:p w14:paraId="0FD823C6" w14:textId="77777777" w:rsidR="002C3DCC" w:rsidRDefault="00000000">
      <w:pPr>
        <w:spacing w:after="180"/>
        <w:ind w:firstLine="720"/>
      </w:pPr>
      <w:r>
        <w:t>That’s not a service. That’s a purpose. It’s the whole reason I’m here.</w:t>
      </w:r>
    </w:p>
    <w:p w14:paraId="71E11341" w14:textId="77777777" w:rsidR="002C3DCC" w:rsidRDefault="00000000">
      <w:pPr>
        <w:spacing w:after="180"/>
        <w:ind w:firstLine="720"/>
      </w:pPr>
      <w:r>
        <w:t>Going deep isn’t just how I connect with people I love. It’s how I navigate people who are hard to love. We all bring our whole selves to the work. Every single one of us. The ones who pretend otherwise are just more practiced at the costume.</w:t>
      </w:r>
    </w:p>
    <w:p w14:paraId="62ACAAE2" w14:textId="77777777" w:rsidR="002C3DCC" w:rsidRDefault="00000000">
      <w:pPr>
        <w:spacing w:after="180"/>
        <w:ind w:firstLine="720"/>
      </w:pPr>
      <w:r>
        <w:t>Beige is comfortable. Beige doesn’t challenge. Beige doesn’t point at the thing nobody wants to talk about and say — here’s the root cause, here’s the fix, here’s why we keep treating symptoms instead of solving problems. Beige goes along. Beige manages down.</w:t>
      </w:r>
    </w:p>
    <w:p w14:paraId="15248D20" w14:textId="77777777" w:rsidR="002C3DCC" w:rsidRDefault="00000000">
      <w:pPr>
        <w:spacing w:after="180"/>
        <w:ind w:firstLine="720"/>
      </w:pPr>
      <w:r>
        <w:lastRenderedPageBreak/>
        <w:t>There’s an old saying: if you can’t dazzle them with brilliance, baffle them with bullshit. In my experience, most organizations have some of both — and learning to navigate that is part of the job.</w:t>
      </w:r>
    </w:p>
    <w:p w14:paraId="3646C31E" w14:textId="77777777" w:rsidR="002C3DCC" w:rsidRDefault="00000000">
      <w:pPr>
        <w:spacing w:after="180"/>
        <w:ind w:firstLine="720"/>
      </w:pPr>
      <w:r>
        <w:t>You learn to speak the performance language to be heard in rooms that operate at different levels. That’s not a criticism. That’s just how organizations work. People are at different stages of their careers, their self-awareness, their capacity. Meeting them where they are is the skill.</w:t>
      </w:r>
    </w:p>
    <w:p w14:paraId="53B81C1B" w14:textId="77777777" w:rsidR="002C3DCC" w:rsidRDefault="00000000">
      <w:pPr>
        <w:spacing w:after="180"/>
        <w:ind w:firstLine="720"/>
      </w:pPr>
      <w:r>
        <w:t>I was never interested in the performance for its own sake. I just wanted to fix the actual problem.</w:t>
      </w:r>
    </w:p>
    <w:p w14:paraId="591B1937" w14:textId="77777777" w:rsidR="002C3DCC" w:rsidRDefault="00000000">
      <w:pPr>
        <w:spacing w:after="180"/>
        <w:ind w:firstLine="720"/>
      </w:pPr>
      <w:r>
        <w:t>I see patterns. I evaluate cause and effect. When something keeps happening over and over and time and resources are drained on symptoms, I need to fix the root. I don’t have a lot of tolerance for nonsense. I like to get things done and move on.</w:t>
      </w:r>
    </w:p>
    <w:p w14:paraId="7FA331E9" w14:textId="77777777" w:rsidR="002C3DCC" w:rsidRDefault="00000000">
      <w:pPr>
        <w:spacing w:after="180"/>
        <w:ind w:firstLine="720"/>
      </w:pPr>
      <w:r>
        <w:t>That made certain rooms deeply uncomfortable. Not because I was wrong. Because I was right, and I was asking questions that were easier not to answer, and I was not willing to pretend I couldn’t see what I could clearly see.</w:t>
      </w:r>
    </w:p>
    <w:p w14:paraId="32BEBD2B" w14:textId="77777777" w:rsidR="002C3DCC" w:rsidRDefault="00000000">
      <w:pPr>
        <w:spacing w:after="180"/>
        <w:ind w:firstLine="720"/>
      </w:pPr>
      <w:r>
        <w:t>The career I had looked, from the outside, like a few endings. What I know now is that it wasn’t failure. It was me discovering, slowly and then all at once, how I was wired and what I needed to feel whole. Every environment I left was one I had genuinely outgrown — not because I gave up, but because I had grown to the edge of what that space could hold for me.</w:t>
      </w:r>
    </w:p>
    <w:p w14:paraId="5A6BE878" w14:textId="77777777" w:rsidR="002C3DCC" w:rsidRDefault="00000000">
      <w:pPr>
        <w:spacing w:after="180"/>
        <w:ind w:firstLine="720"/>
      </w:pPr>
      <w:r>
        <w:t>I was not too much. The room wasn’t ready for me, or it just became too small.</w:t>
      </w:r>
    </w:p>
    <w:p w14:paraId="78C2393A" w14:textId="77777777" w:rsidR="002C3DCC" w:rsidRDefault="00000000">
      <w:pPr>
        <w:spacing w:after="180"/>
        <w:ind w:firstLine="720"/>
      </w:pPr>
      <w:r>
        <w:t>But before I got to too small — before I moved or grew out or walked away — I stayed. And while I stayed, I learned to survive.</w:t>
      </w:r>
    </w:p>
    <w:p w14:paraId="4E1A6D04" w14:textId="77777777" w:rsidR="002C3DCC" w:rsidRDefault="00000000">
      <w:pPr>
        <w:spacing w:before="240" w:after="240"/>
        <w:jc w:val="center"/>
      </w:pPr>
      <w:r>
        <w:t>* * *</w:t>
      </w:r>
    </w:p>
    <w:p w14:paraId="66D51189" w14:textId="77777777" w:rsidR="002C3DCC" w:rsidRDefault="00000000">
      <w:pPr>
        <w:spacing w:after="180"/>
        <w:ind w:firstLine="720"/>
      </w:pPr>
      <w:r>
        <w:t>The mask has a cost.</w:t>
      </w:r>
    </w:p>
    <w:p w14:paraId="170EA1DE" w14:textId="77777777" w:rsidR="002C3DCC" w:rsidRDefault="00000000">
      <w:pPr>
        <w:spacing w:after="180"/>
        <w:ind w:firstLine="720"/>
      </w:pPr>
      <w:r>
        <w:t>When you work in HR long enough, you learn to see the whole board. The politics. The gap between what’s said and what’s true. The distance between the stated values and the actual ones. You’re not naive about it — you just decide how to operate within it.</w:t>
      </w:r>
    </w:p>
    <w:p w14:paraId="2764871C" w14:textId="77777777" w:rsidR="002C3DCC" w:rsidRDefault="00000000">
      <w:pPr>
        <w:spacing w:after="180"/>
        <w:ind w:firstLine="720"/>
      </w:pPr>
      <w:r>
        <w:t>You make calculations. You learn which battles to pick and which to let pass. You become fluent in the language of the room even when it isn’t your language. And every time you translate yourself — every time you manage your edges, soften your read, perform neutrality when you have a very clear point of view — something accumulates.</w:t>
      </w:r>
    </w:p>
    <w:p w14:paraId="569FFF42" w14:textId="77777777" w:rsidR="002C3DCC" w:rsidRDefault="00000000">
      <w:pPr>
        <w:spacing w:after="180"/>
        <w:ind w:firstLine="720"/>
      </w:pPr>
      <w:r>
        <w:t>Not resentment exactly. More like distance. Between you and the work. Between you and the room. Between you and yourself.</w:t>
      </w:r>
    </w:p>
    <w:p w14:paraId="531068C2" w14:textId="77777777" w:rsidR="002C3DCC" w:rsidRDefault="00000000">
      <w:pPr>
        <w:spacing w:after="180"/>
        <w:ind w:firstLine="720"/>
      </w:pPr>
      <w:r>
        <w:t xml:space="preserve">This is the nature of the role, not a criticism of any particular place. HR sits in the middle of everything — the leader’s pressure and the employee’s reality, the policy and the human, the business need and the personal one. You see all of it. You hold all of it. </w:t>
      </w:r>
      <w:r>
        <w:lastRenderedPageBreak/>
        <w:t>And you learn, over time, where your lines in the sand are. What you’ll say even when the room doesn’t want to hear it. What you won’t do regardless of the cost.</w:t>
      </w:r>
    </w:p>
    <w:p w14:paraId="378FB5E4" w14:textId="77777777" w:rsidR="002C3DCC" w:rsidRDefault="00000000">
      <w:pPr>
        <w:spacing w:after="180"/>
        <w:ind w:firstLine="720"/>
      </w:pPr>
      <w:r>
        <w:t>Those lines are the real you. Everything else is the costume.</w:t>
      </w:r>
    </w:p>
    <w:p w14:paraId="1F41B662" w14:textId="77777777" w:rsidR="002C3DCC" w:rsidRDefault="00000000">
      <w:pPr>
        <w:spacing w:after="180"/>
        <w:ind w:firstLine="720"/>
      </w:pPr>
      <w:r>
        <w:t>What I came to believe — and still believe — is that HR is not neutral. It has never actually been neutral. It has real influence to create the conditions that allow people to do their best work. That is a choice. And sometimes that choice meant doing what was best for the business even when it wasn’t the popular one. Even when nobody in the room wanted to hear it. That’s the job. That’s always been the job.</w:t>
      </w:r>
    </w:p>
    <w:p w14:paraId="36FE9D2D" w14:textId="77777777" w:rsidR="002C3DCC" w:rsidRDefault="00000000">
      <w:pPr>
        <w:spacing w:after="180"/>
        <w:ind w:firstLine="720"/>
      </w:pPr>
      <w:r>
        <w:t>The mask worked. Until the cost of keeping it on became higher than the cost of taking it off.</w:t>
      </w:r>
    </w:p>
    <w:p w14:paraId="60E09D70" w14:textId="77777777" w:rsidR="002C3DCC" w:rsidRDefault="00000000">
      <w:pPr>
        <w:spacing w:before="240" w:after="240"/>
        <w:jc w:val="center"/>
      </w:pPr>
      <w:r>
        <w:t>* * *</w:t>
      </w:r>
    </w:p>
    <w:p w14:paraId="2404C694" w14:textId="77777777" w:rsidR="002C3DCC" w:rsidRDefault="00000000">
      <w:pPr>
        <w:spacing w:after="180"/>
        <w:ind w:firstLine="720"/>
      </w:pPr>
      <w:r>
        <w:t>When you work in HR you mostly live on mute. You can see both sides — the leader’s pressure, the employee’s pain — in full color and detail simultaneously. You understand exactly why each person feels what they feel. And you cannot always say what you know. You cannot always do what you see needs doing. You sit in the middle and you translate and you hold and you manage and you absorb, and somewhere in all of that the line between the role and the person starts to blur.</w:t>
      </w:r>
    </w:p>
    <w:p w14:paraId="6642DD07" w14:textId="77777777" w:rsidR="002C3DCC" w:rsidRDefault="00000000">
      <w:pPr>
        <w:spacing w:after="180"/>
        <w:ind w:firstLine="720"/>
      </w:pPr>
      <w:r>
        <w:t>You become very good at performing neutrality. At choosing your words so carefully they land without landing. At carrying things you can’t put down and can’t share. At being everyone’s safe person while quietly having nowhere safe to put your own hard.</w:t>
      </w:r>
    </w:p>
    <w:p w14:paraId="2E263767" w14:textId="77777777" w:rsidR="002C3DCC" w:rsidRDefault="00000000">
      <w:pPr>
        <w:spacing w:after="180"/>
        <w:ind w:firstLine="720"/>
      </w:pPr>
      <w:r>
        <w:t>That’s not a criticism of the work. The work mattered. The people mattered. But the cost of it — the years of reading subtitles while living on mute — is real. And at some point the performance becomes the default. The mask becomes the face. And you forget, slowly, that underneath it there is a person who is bright orange. Who has opinions and edges and things she actually wants to say.</w:t>
      </w:r>
    </w:p>
    <w:p w14:paraId="0B282670" w14:textId="77777777" w:rsidR="002C3DCC" w:rsidRDefault="00000000">
      <w:pPr>
        <w:spacing w:after="180"/>
        <w:ind w:firstLine="720"/>
      </w:pPr>
      <w:r>
        <w:t>Here’s the thing about the mask: it worked. That’s why it’s still there. The promotion came when you managed your edges. The relationship held when you didn’t say the real thing. The room stayed comfortable when you performed neutrality. You were rewarded for the costume so many times that you stopped noticing you were wearing it.</w:t>
      </w:r>
    </w:p>
    <w:p w14:paraId="1E575D1F" w14:textId="77777777" w:rsidR="002C3DCC" w:rsidRDefault="00000000">
      <w:pPr>
        <w:spacing w:after="180"/>
        <w:ind w:firstLine="720"/>
      </w:pPr>
      <w:r>
        <w:t>But the reward was for the performance. Not for you. And at some point you have to decide which one you’re optimizing for.</w:t>
      </w:r>
    </w:p>
    <w:p w14:paraId="189C3E37" w14:textId="77777777" w:rsidR="002C3DCC" w:rsidRDefault="00000000">
      <w:pPr>
        <w:spacing w:after="180"/>
        <w:ind w:firstLine="720"/>
      </w:pPr>
      <w:r>
        <w:t>Taking the mask off after twenty years is not a moment. It’s a practice. A daily decision to let the real version lead — even when everything in your training says wait, measure, manage.</w:t>
      </w:r>
    </w:p>
    <w:p w14:paraId="3D0B7030" w14:textId="77777777" w:rsidR="002C3DCC" w:rsidRDefault="00000000">
      <w:pPr>
        <w:spacing w:before="240" w:after="240"/>
        <w:jc w:val="center"/>
      </w:pPr>
      <w:r>
        <w:t>* * *</w:t>
      </w:r>
    </w:p>
    <w:p w14:paraId="7ADBC1B8" w14:textId="77777777" w:rsidR="002C3DCC" w:rsidRDefault="00000000">
      <w:pPr>
        <w:spacing w:after="180"/>
        <w:ind w:firstLine="720"/>
      </w:pPr>
      <w:r>
        <w:lastRenderedPageBreak/>
        <w:t>I am not that person anymore. I found out what I was made of when I finally stopped performing what the room needed and started building what I actually wanted.</w:t>
      </w:r>
    </w:p>
    <w:p w14:paraId="5BA39957" w14:textId="77777777" w:rsidR="002C3DCC" w:rsidRDefault="00000000">
      <w:pPr>
        <w:spacing w:after="180"/>
        <w:ind w:firstLine="720"/>
      </w:pPr>
      <w:r>
        <w:t>A Ferrari in a dusty shop is still a Ferrari. A shop’s failure to recognize what it has is not a statement about the car. It is a statement about the shop.</w:t>
      </w:r>
    </w:p>
    <w:p w14:paraId="2E3E9538" w14:textId="77777777" w:rsidR="002C3DCC" w:rsidRDefault="00000000">
      <w:pPr>
        <w:spacing w:after="180"/>
        <w:ind w:firstLine="720"/>
      </w:pPr>
      <w:r>
        <w:t>And here’s the other side of that: a fish is a badass in water. Put that same fish on a tree and call it failure — that’s not a performance problem. That’s an environment problem. The wrong container doesn’t make you less capable. It makes you invisible.</w:t>
      </w:r>
    </w:p>
    <w:p w14:paraId="31EF4D6D" w14:textId="77777777" w:rsidR="002C3DCC" w:rsidRDefault="00000000">
      <w:pPr>
        <w:spacing w:after="180"/>
        <w:ind w:firstLine="720"/>
      </w:pPr>
      <w:r>
        <w:t>If the room isn’t the right fit, or makes you too small, or doesn’t value what you bring — stop trying to make yourself fit. Find the room that works for you. Build it if you have to.</w:t>
      </w:r>
    </w:p>
    <w:p w14:paraId="447A1E65" w14:textId="77777777" w:rsidR="002C3DCC" w:rsidRDefault="00000000">
      <w:pPr>
        <w:spacing w:after="180"/>
        <w:ind w:firstLine="720"/>
      </w:pPr>
      <w:r>
        <w:t>Because here’s what I know: the edges that made you too much in one room are the exact thing that will make you extraordinary in another. What one environment calls difficult, another calls essential. Don’t file down your edges to fit a space that was never built for you. They’re not the problem. They’re the asset.</w:t>
      </w:r>
    </w:p>
    <w:p w14:paraId="1BECF3B1" w14:textId="77777777" w:rsidR="002C3DCC" w:rsidRDefault="00000000">
      <w:pPr>
        <w:spacing w:after="180"/>
        <w:ind w:firstLine="720"/>
      </w:pPr>
      <w:r>
        <w:t>Take the mask off. Whatever version of yourself you’ve been performing for a room that required you to be someone you weren’t — set it down. If the job you’re in requires you to be somebody you’re not, get out. I say this from deep experience. It is not worth losing yourself over.</w:t>
      </w:r>
    </w:p>
    <w:p w14:paraId="6C4D8F76" w14:textId="77777777" w:rsidR="002C3DCC" w:rsidRDefault="00000000">
      <w:pPr>
        <w:spacing w:after="180"/>
        <w:ind w:firstLine="720"/>
      </w:pPr>
      <w:r>
        <w:t>I know the financial reality. I know the obligations. I’m not saying it’s immediate or simple. I’m saying: have a plan. Have a direction. Don’t make permanent peace with being someone you’re not. It’s too expensive.</w:t>
      </w:r>
    </w:p>
    <w:p w14:paraId="76858A9D" w14:textId="77777777" w:rsidR="002C3DCC" w:rsidRDefault="00000000">
      <w:pPr>
        <w:spacing w:after="180"/>
        <w:ind w:firstLine="720"/>
      </w:pPr>
      <w:r>
        <w:t>You will not get that time back. And the version of you that gets buried under the performance is harder to find the longer it’s been down there.</w:t>
      </w:r>
    </w:p>
    <w:p w14:paraId="7C23A6D6" w14:textId="77777777" w:rsidR="002C3DCC" w:rsidRDefault="00000000">
      <w:pPr>
        <w:spacing w:after="180"/>
        <w:ind w:firstLine="720"/>
      </w:pPr>
      <w:r>
        <w:t>Stop shrinking. The world doesn’t need more beige. It needs you — bright orange, fully present, refusing to dim yourself to protect other people’s comfort.</w:t>
      </w:r>
    </w:p>
    <w:p w14:paraId="7EC45F0B" w14:textId="77777777" w:rsidR="002C3DCC" w:rsidRDefault="00000000">
      <w:pPr>
        <w:spacing w:after="180"/>
        <w:ind w:firstLine="720"/>
      </w:pPr>
      <w:r>
        <w:rPr>
          <w:i/>
        </w:rPr>
        <w:t>Where have you been performing beige?</w:t>
      </w:r>
    </w:p>
    <w:p w14:paraId="4E7F1A36" w14:textId="77777777" w:rsidR="002C3DCC" w:rsidRDefault="00000000">
      <w:pPr>
        <w:spacing w:after="240"/>
      </w:pPr>
      <w:r>
        <w:rPr>
          <w:rFonts w:ascii="Arial" w:eastAsia="Arial" w:hAnsi="Arial" w:cs="Arial"/>
          <w:b/>
          <w:bCs/>
          <w:sz w:val="36"/>
          <w:szCs w:val="36"/>
        </w:rPr>
        <w:t>LESSON 16: You Are Not a Tree</w:t>
      </w:r>
    </w:p>
    <w:p w14:paraId="7D1D7523" w14:textId="77777777" w:rsidR="002C3DCC" w:rsidRDefault="00000000">
      <w:pPr>
        <w:spacing w:after="180"/>
        <w:ind w:firstLine="720"/>
      </w:pPr>
      <w:r>
        <w:t>In late 2018 my body sent me a warning shot.</w:t>
      </w:r>
    </w:p>
    <w:p w14:paraId="6E23B2A7" w14:textId="77777777" w:rsidR="002C3DCC" w:rsidRDefault="00000000">
      <w:pPr>
        <w:spacing w:after="180"/>
        <w:ind w:firstLine="720"/>
      </w:pPr>
      <w:r>
        <w:t>It started with pain I had been carrying for years and a mammogram that found something nobody liked the look of. Then a biopsy. Then the particular hell of waiting for results over the holidays — weeks of Christmas dinners and New Year's toasts with that knowledge sitting in my chest, literally, while I smiled and held everything together the way I always do.</w:t>
      </w:r>
    </w:p>
    <w:p w14:paraId="6A89A315" w14:textId="77777777" w:rsidR="002C3DCC" w:rsidRDefault="00000000">
      <w:pPr>
        <w:spacing w:after="180"/>
        <w:ind w:firstLine="720"/>
      </w:pPr>
      <w:r>
        <w:t>I was thirty-six years old. I still had young children who needed their mother in the most fundamental sense of that word.</w:t>
      </w:r>
    </w:p>
    <w:p w14:paraId="3D42448E" w14:textId="77777777" w:rsidR="002C3DCC" w:rsidRDefault="00000000">
      <w:pPr>
        <w:spacing w:after="180"/>
        <w:ind w:firstLine="720"/>
      </w:pPr>
      <w:r>
        <w:t>There is no way breast cancer was taking me out at 36.</w:t>
      </w:r>
    </w:p>
    <w:p w14:paraId="324CD2F4" w14:textId="77777777" w:rsidR="002C3DCC" w:rsidRDefault="00000000">
      <w:pPr>
        <w:spacing w:after="180"/>
        <w:ind w:firstLine="720"/>
      </w:pPr>
      <w:r>
        <w:lastRenderedPageBreak/>
        <w:t>I said that out loud. To myself, to God, to whoever was listening. Not a prayer exactly. More like a statement of fact delivered to the universe with the full force of everything I am.</w:t>
      </w:r>
    </w:p>
    <w:p w14:paraId="4845AC89" w14:textId="77777777" w:rsidR="002C3DCC" w:rsidRDefault="00000000">
      <w:pPr>
        <w:spacing w:after="180"/>
        <w:ind w:firstLine="720"/>
      </w:pPr>
      <w:r>
        <w:t>January came. They removed the mass — atypical ductal hyperplasia, it had grown quickly in the weeks between biopsy and surgery. Clean margins. No cancer found.</w:t>
      </w:r>
    </w:p>
    <w:p w14:paraId="33F8F211" w14:textId="77777777" w:rsidR="002C3DCC" w:rsidRDefault="00000000">
      <w:pPr>
        <w:spacing w:after="180"/>
        <w:ind w:firstLine="720"/>
      </w:pPr>
      <w:r>
        <w:t>I have never exhaled so completely in my life.</w:t>
      </w:r>
    </w:p>
    <w:p w14:paraId="706B3809" w14:textId="77777777" w:rsidR="002C3DCC" w:rsidRDefault="00000000">
      <w:pPr>
        <w:spacing w:after="180"/>
        <w:ind w:firstLine="720"/>
      </w:pPr>
      <w:r>
        <w:t>But something had shifted. When you spend the holidays not knowing if your body is turning on you — when you sit with the possibility that time might be shorter than you planned — things become very clear very fast.</w:t>
      </w:r>
    </w:p>
    <w:p w14:paraId="5C51A482" w14:textId="77777777" w:rsidR="002C3DCC" w:rsidRDefault="00000000">
      <w:pPr>
        <w:spacing w:after="180"/>
        <w:ind w:firstLine="720"/>
      </w:pPr>
      <w:r>
        <w:t>I was spending my days in a job that was no longer serving me.</w:t>
      </w:r>
    </w:p>
    <w:p w14:paraId="4320F727" w14:textId="77777777" w:rsidR="002C3DCC" w:rsidRDefault="00000000">
      <w:pPr>
        <w:spacing w:after="180"/>
        <w:ind w:firstLine="720"/>
      </w:pPr>
      <w:r>
        <w:t>Life is too short for that. My body had just made sure I knew it.</w:t>
      </w:r>
    </w:p>
    <w:p w14:paraId="62B66A88" w14:textId="77777777" w:rsidR="002C3DCC" w:rsidRDefault="00000000">
      <w:pPr>
        <w:spacing w:after="180"/>
        <w:ind w:firstLine="720"/>
      </w:pPr>
      <w:r>
        <w:t>I left. And I walked into the unknown.</w:t>
      </w:r>
    </w:p>
    <w:p w14:paraId="0B21DBAB" w14:textId="77777777" w:rsidR="002C3DCC" w:rsidRDefault="00000000">
      <w:pPr>
        <w:spacing w:after="180"/>
        <w:ind w:firstLine="720"/>
      </w:pPr>
      <w:r>
        <w:t>We fall to the level of our comfort. Not our potential. Our comfort. And comfort is a sneaky thing. It feels like safety but it's actually just a smaller life wearing safety's clothes.</w:t>
      </w:r>
    </w:p>
    <w:p w14:paraId="2CF4F70E" w14:textId="77777777" w:rsidR="002C3DCC" w:rsidRDefault="00000000">
      <w:pPr>
        <w:spacing w:after="180"/>
        <w:ind w:firstLine="720"/>
      </w:pPr>
      <w:r>
        <w:t>Let me put this in perspective.</w:t>
      </w:r>
    </w:p>
    <w:p w14:paraId="4CB695F3" w14:textId="77777777" w:rsidR="002C3DCC" w:rsidRDefault="00000000">
      <w:pPr>
        <w:spacing w:after="180"/>
        <w:ind w:firstLine="720"/>
      </w:pPr>
      <w:r>
        <w:t>You are on a ball of rock and water hurtling through space at approximately 67,000 miles per hour. That ball is one of eight planets orbiting a star that is one of somewhere between 200 and 400 billion stars in a single galaxy — which is itself one of an estimated two trillion galaxies in the observable universe. Gravity, somehow, is keeping you firmly in your chair while all of this is happening at extraordinary speed, in every direction, simultaneously.</w:t>
      </w:r>
    </w:p>
    <w:p w14:paraId="13A35828" w14:textId="77777777" w:rsidR="002C3DCC" w:rsidRDefault="00000000">
      <w:pPr>
        <w:spacing w:after="180"/>
        <w:ind w:firstLine="720"/>
      </w:pPr>
      <w:r>
        <w:t>There are more than eight billion other people on this ball with you.</w:t>
      </w:r>
    </w:p>
    <w:p w14:paraId="7C79B7F1" w14:textId="77777777" w:rsidR="002C3DCC" w:rsidRDefault="00000000">
      <w:pPr>
        <w:spacing w:after="180"/>
        <w:ind w:firstLine="720"/>
      </w:pPr>
      <w:r>
        <w:t>And you mean to tell me you can't do the thing?</w:t>
      </w:r>
    </w:p>
    <w:p w14:paraId="64928858" w14:textId="77777777" w:rsidR="002C3DCC" w:rsidRDefault="00000000">
      <w:pPr>
        <w:spacing w:after="180"/>
        <w:ind w:firstLine="720"/>
      </w:pPr>
      <w:r>
        <w:t>The thing you've been thinking about. The pivot. The leap. The version of your life that keeps showing up in your gut even when you tell it to leave.</w:t>
      </w:r>
    </w:p>
    <w:p w14:paraId="6485721B" w14:textId="77777777" w:rsidR="002C3DCC" w:rsidRDefault="00000000">
      <w:pPr>
        <w:spacing w:after="180"/>
        <w:ind w:firstLine="720"/>
      </w:pPr>
      <w:r>
        <w:t>You are surviving the most statistically improbable situation in the known universe — being alive, on this particular rock, at this particular moment in history — and the limiting factor is self-belief?</w:t>
      </w:r>
    </w:p>
    <w:p w14:paraId="6E77635A" w14:textId="77777777" w:rsidR="002C3DCC" w:rsidRDefault="00000000">
      <w:pPr>
        <w:spacing w:after="180"/>
        <w:ind w:firstLine="720"/>
      </w:pPr>
      <w:r>
        <w:t>Seriously, we are going there right now.</w:t>
      </w:r>
    </w:p>
    <w:p w14:paraId="752B62F6" w14:textId="77777777" w:rsidR="002C3DCC" w:rsidRDefault="00000000">
      <w:pPr>
        <w:spacing w:before="240" w:after="240"/>
        <w:jc w:val="center"/>
      </w:pPr>
      <w:r>
        <w:t>* * *</w:t>
      </w:r>
    </w:p>
    <w:p w14:paraId="1C806D88" w14:textId="77777777" w:rsidR="002C3DCC" w:rsidRDefault="00000000">
      <w:pPr>
        <w:spacing w:after="180"/>
        <w:ind w:firstLine="720"/>
      </w:pPr>
      <w:r>
        <w:t>Professor Lynda Gratton of London Business School describes life not as a line but as a weave — productivity and nurture interlacing back and forth, each phase necessary, none of them permanent. Not A to B. A pattern.</w:t>
      </w:r>
    </w:p>
    <w:p w14:paraId="05F6BF1F" w14:textId="77777777" w:rsidR="002C3DCC" w:rsidRDefault="00000000">
      <w:pPr>
        <w:spacing w:after="180"/>
        <w:ind w:firstLine="720"/>
      </w:pPr>
      <w:r>
        <w:lastRenderedPageBreak/>
        <w:t>That reframe changed something for me. I had been measuring my life against a timeline that was never the right measuring stick. The weave is messier. It’s also more honest.</w:t>
      </w:r>
    </w:p>
    <w:p w14:paraId="660EAB07" w14:textId="77777777" w:rsidR="002C3DCC" w:rsidRDefault="00000000">
      <w:pPr>
        <w:spacing w:after="180"/>
        <w:ind w:firstLine="720"/>
      </w:pPr>
      <w:r>
        <w:t>There is a  Pacific Crest Trail map on my refrigerator.</w:t>
      </w:r>
    </w:p>
    <w:p w14:paraId="5BC4102C" w14:textId="77777777" w:rsidR="002C3DCC" w:rsidRDefault="00000000">
      <w:pPr>
        <w:spacing w:after="180"/>
        <w:ind w:firstLine="720"/>
      </w:pPr>
      <w:r>
        <w:t>Has been in my visual space for years. Two thousand six hundred miles from Mexico to Canada, all of it waiting. Every time I open the fridge, I see it and think: someday. The dream is still becoming. Some dreams are meant to simmer.</w:t>
      </w:r>
    </w:p>
    <w:p w14:paraId="0BAD3FA7" w14:textId="77777777" w:rsidR="002C3DCC" w:rsidRDefault="00000000">
      <w:pPr>
        <w:spacing w:before="240" w:after="240"/>
        <w:jc w:val="center"/>
      </w:pPr>
      <w:r>
        <w:t>* * *</w:t>
      </w:r>
    </w:p>
    <w:p w14:paraId="106FB114" w14:textId="77777777" w:rsidR="002C3DCC" w:rsidRDefault="00000000">
      <w:pPr>
        <w:spacing w:after="180"/>
        <w:ind w:firstLine="720"/>
      </w:pPr>
      <w:r>
        <w:t>This didn't happen in a vacuum. My husband had been through more hard than most people carry in a lifetime. Miscellaneous injuries early on, then a broken back the first time, then in 2016 a serious fall that caused severe post-concussion syndrome and forced us to sell  a business we had built from scratch. The financial weight shifted to me, and it stayed there. He rebuilt — slowly, then all at once, because that's who he is. And then at the tail end of our daughter's hospitalizations, he broke his back again. The second time.</w:t>
      </w:r>
    </w:p>
    <w:p w14:paraId="27E903B7" w14:textId="77777777" w:rsidR="002C3DCC" w:rsidRDefault="00000000">
      <w:pPr>
        <w:spacing w:after="180"/>
        <w:ind w:firstLine="720"/>
      </w:pPr>
      <w:r>
        <w:t>The season I'm about to tell you about was the hardest of my life. Harder, in some ways, than the hospital year, than the grief, than all of it — because it was the first time the thing coming apart was me.</w:t>
      </w:r>
    </w:p>
    <w:p w14:paraId="314046D8" w14:textId="77777777" w:rsidR="002C3DCC" w:rsidRDefault="00000000">
      <w:pPr>
        <w:spacing w:after="180"/>
        <w:ind w:firstLine="720"/>
      </w:pPr>
      <w:r>
        <w:t>It happened all at once: I was moving out of a career identity I had spent years building and practicing.  Our daughter moved out for her next stint of college. My mother-in-law's health was declining fast and she needed more than we could give from a distance. And I was carrying the financial weight of a family of four in an expensive city for nearly a decade, because the circumstances of our life had required it.The floor just kept dropping and I kept adjusting and at some point adjustment stops being resilience and starts being something else entirely.</w:t>
      </w:r>
    </w:p>
    <w:p w14:paraId="09EA8B43" w14:textId="77777777" w:rsidR="002C3DCC" w:rsidRDefault="00000000">
      <w:pPr>
        <w:spacing w:after="180"/>
        <w:ind w:firstLine="720"/>
      </w:pPr>
      <w:r>
        <w:t>What I didn't see coming was how it would arrive. Not gradually. Not with warning. It felt like a convergence of every feeling I had stuffed down from years of trauma and big change — all of it hitting me at once, like a Mack truck. One day you're functioning. The next you can't explain why you can't leave the house.</w:t>
      </w:r>
    </w:p>
    <w:p w14:paraId="05ED4510" w14:textId="77777777" w:rsidR="002C3DCC" w:rsidRDefault="00000000">
      <w:pPr>
        <w:spacing w:after="180"/>
        <w:ind w:firstLine="720"/>
      </w:pPr>
      <w:r>
        <w:t>I went into functional freeze.</w:t>
      </w:r>
    </w:p>
    <w:p w14:paraId="7A7F215E" w14:textId="77777777" w:rsidR="002C3DCC" w:rsidRDefault="00000000">
      <w:pPr>
        <w:spacing w:after="180"/>
        <w:ind w:firstLine="720"/>
      </w:pPr>
      <w:r>
        <w:t>That's the only honest word for it. Not a breakdown. Not a dramatic collapse. Functional freeze is something else — you show up, you go through the motions, you're technically still standing. But something underneath has gone quiet in a way that isn't restful. You're there and not there at the same time.</w:t>
      </w:r>
    </w:p>
    <w:p w14:paraId="7A3019F1" w14:textId="77777777" w:rsidR="002C3DCC" w:rsidRDefault="00000000">
      <w:pPr>
        <w:spacing w:after="180"/>
        <w:ind w:firstLine="720"/>
      </w:pPr>
      <w:r>
        <w:t>What I knew — what became undeniable — was that something in my life needed to change drastically. Not incrementally. Not eventually. The signals were loud enough that I couldn't rationalize past them anymore.</w:t>
      </w:r>
    </w:p>
    <w:p w14:paraId="22602A10" w14:textId="77777777" w:rsidR="002C3DCC" w:rsidRDefault="00000000">
      <w:pPr>
        <w:spacing w:after="180"/>
        <w:ind w:firstLine="720"/>
      </w:pPr>
      <w:r>
        <w:lastRenderedPageBreak/>
        <w:t>What brought me back: my husband. My family. A great therapist along with others who helped me get honest about what I actually needed — not what I'd been performing needing, but what I actually needed to feel safe and whole again.</w:t>
      </w:r>
    </w:p>
    <w:p w14:paraId="5E3A76DC" w14:textId="77777777" w:rsidR="002C3DCC" w:rsidRDefault="00000000">
      <w:pPr>
        <w:spacing w:after="180"/>
        <w:ind w:firstLine="720"/>
      </w:pPr>
      <w:r>
        <w:t>What I realized, sitting with that question honestly for the first time in a long time, was this: I didn't feel safe. Not financially, not emotionally, not in the size and weight of the life I was living. I had been so focused on holding everything together for everyone else that I had not once stopped to ask if I was okay and whether the shape of everything was what I actually needed.</w:t>
      </w:r>
    </w:p>
    <w:p w14:paraId="03EEC7F7" w14:textId="77777777" w:rsidR="002C3DCC" w:rsidRDefault="00000000">
      <w:pPr>
        <w:spacing w:after="180"/>
        <w:ind w:firstLine="720"/>
      </w:pPr>
      <w:r>
        <w:t>It wasn't.</w:t>
      </w:r>
    </w:p>
    <w:p w14:paraId="7A7A13BC" w14:textId="77777777" w:rsidR="002C3DCC" w:rsidRDefault="00000000">
      <w:pPr>
        <w:spacing w:after="180"/>
        <w:ind w:firstLine="720"/>
      </w:pPr>
      <w:r>
        <w:t>So we bought a travel trailer. My husband and I had talked about doing this at some point in our lives — land somewhere, simple living, off-grid, a life closer to what we actually wanted rather than what we'd built out of survival and inertia. We loved camping. We loved being unplugged. The trailer was the next step, with  a plan to build on land eventually.  The house we owned was a great asset, but without our whole family in it together it had stopped feeling like a home and started feeling like something I was just working my life away to keep around for comfort. . So I went through everything — the sheds, the closets, the attic, all of it. Purged, packed, stored. What would it look like to live smaller?</w:t>
      </w:r>
    </w:p>
    <w:p w14:paraId="38541EAA" w14:textId="77777777" w:rsidR="002C3DCC" w:rsidRDefault="00000000">
      <w:pPr>
        <w:spacing w:after="180"/>
        <w:ind w:firstLine="720"/>
      </w:pPr>
      <w:r>
        <w:t xml:space="preserve">The trailer is great. I get my own space and it has been, quite honestly, more fun than I expected. The chores are minimal. The distractions and stimulation are next to nothing. I choose the environment entirely — the temperature, the music, the quiet, what comes in and what doesn't. For a woman who went from a single-mom household to roommates to raising two kids , it is freedom in a form I had never fully experienced. I had never lived this simply in my life. </w:t>
      </w:r>
    </w:p>
    <w:p w14:paraId="0E2933E8" w14:textId="77777777" w:rsidR="002C3DCC" w:rsidRDefault="00000000">
      <w:pPr>
        <w:spacing w:after="180"/>
        <w:ind w:firstLine="720"/>
      </w:pPr>
      <w:r>
        <w:t>God had other plans for our move. We were going to leave the house behind to renters and hit the road to find our plot of land, but family needed our help. Not my plan. God's plan. It always is.</w:t>
      </w:r>
    </w:p>
    <w:p w14:paraId="5DB8FE15" w14:textId="77777777" w:rsidR="002C3DCC" w:rsidRDefault="00000000">
      <w:pPr>
        <w:spacing w:before="240" w:after="240"/>
        <w:jc w:val="center"/>
      </w:pPr>
      <w:r>
        <w:t>* * *</w:t>
      </w:r>
    </w:p>
    <w:p w14:paraId="1CF84B51" w14:textId="77777777" w:rsidR="002C3DCC" w:rsidRDefault="00000000">
      <w:pPr>
        <w:spacing w:after="180"/>
        <w:ind w:firstLine="720"/>
      </w:pPr>
      <w:r>
        <w:t>'If I don't take my life back, I am not going to have one.'</w:t>
      </w:r>
    </w:p>
    <w:p w14:paraId="7C6E142D" w14:textId="77777777" w:rsidR="002C3DCC" w:rsidRDefault="00000000">
      <w:pPr>
        <w:spacing w:after="180"/>
        <w:ind w:firstLine="720"/>
      </w:pPr>
      <w:r>
        <w:t>That was the thought that finally cracked it open. Not dramatic. Not a revelation. Just a quiet statement of fact from somewhere deep in my own body that had been trying to get my attention for a very long time.</w:t>
      </w:r>
    </w:p>
    <w:p w14:paraId="2608F391" w14:textId="77777777" w:rsidR="002C3DCC" w:rsidRDefault="00000000">
      <w:pPr>
        <w:spacing w:after="180"/>
        <w:ind w:firstLine="720"/>
      </w:pPr>
      <w:r>
        <w:t>You are not a tree. You can move. You can change the conditions. You can choose different soil. You can burn it down and start smaller and safer and build back up from a foundation that actually fits you.</w:t>
      </w:r>
    </w:p>
    <w:p w14:paraId="4074C6D6" w14:textId="77777777" w:rsidR="002C3DCC" w:rsidRDefault="00000000">
      <w:pPr>
        <w:spacing w:after="180"/>
        <w:ind w:firstLine="720"/>
      </w:pPr>
      <w:r>
        <w:t>Staying in something that isn't feeding you is not loyalty. It's not strength. It's not the noble thing. It is, if we're being honest, fear. Fear that nothing else is possible.</w:t>
      </w:r>
    </w:p>
    <w:p w14:paraId="5AFCCC51" w14:textId="77777777" w:rsidR="002C3DCC" w:rsidRDefault="00000000">
      <w:pPr>
        <w:spacing w:after="180"/>
        <w:ind w:firstLine="720"/>
      </w:pPr>
      <w:r>
        <w:t>It is. And it's a lie.</w:t>
      </w:r>
    </w:p>
    <w:p w14:paraId="2F3731B1" w14:textId="77777777" w:rsidR="002C3DCC" w:rsidRDefault="00000000">
      <w:pPr>
        <w:spacing w:after="180"/>
        <w:ind w:firstLine="720"/>
      </w:pPr>
      <w:r>
        <w:t>What soil are you standing in right now — and is it feeding you?</w:t>
      </w:r>
    </w:p>
    <w:p w14:paraId="737A2D36" w14:textId="77777777" w:rsidR="002C3DCC" w:rsidRDefault="00000000">
      <w:r>
        <w:lastRenderedPageBreak/>
        <w:br w:type="page"/>
      </w:r>
    </w:p>
    <w:p w14:paraId="31256F9F" w14:textId="77777777" w:rsidR="002C3DCC" w:rsidRDefault="00000000">
      <w:r>
        <w:lastRenderedPageBreak/>
        <w:br w:type="page"/>
      </w:r>
    </w:p>
    <w:p w14:paraId="0437FC1C" w14:textId="77777777" w:rsidR="002C3DCC" w:rsidRDefault="00000000">
      <w:pPr>
        <w:spacing w:after="240"/>
      </w:pPr>
      <w:r>
        <w:rPr>
          <w:rFonts w:ascii="Arial" w:eastAsia="Arial" w:hAnsi="Arial" w:cs="Arial"/>
          <w:b/>
          <w:bCs/>
          <w:sz w:val="36"/>
          <w:szCs w:val="36"/>
        </w:rPr>
        <w:lastRenderedPageBreak/>
        <w:t>The Funeral</w:t>
      </w:r>
    </w:p>
    <w:p w14:paraId="72CF6D60" w14:textId="77777777" w:rsidR="002C3DCC" w:rsidRDefault="00000000">
      <w:pPr>
        <w:spacing w:after="180"/>
        <w:ind w:firstLine="720"/>
      </w:pPr>
      <w:commentRangeStart w:id="4"/>
      <w:r>
        <w:t>My husband and I had our children young. Which meant that at an age when some people are still figuring out who they are, I already knew exactly who I had to be. Responsible. Steady. Capable. The floor could not drop because the floor held everyone else.</w:t>
      </w:r>
    </w:p>
    <w:p w14:paraId="1AA3E65A" w14:textId="77777777" w:rsidR="002C3DCC" w:rsidRDefault="00000000">
      <w:pPr>
        <w:spacing w:after="180"/>
        <w:ind w:firstLine="720"/>
      </w:pPr>
      <w:r>
        <w:t>I abandoned myself to do it. Not dramatically — I didn't even notice it happening. I just flipped a switch into execution mode and kept it there for years. Survival. Provision. Getting it right. There was no space to ask what I wanted because wanting things felt beside the point.</w:t>
      </w:r>
    </w:p>
    <w:p w14:paraId="1CC8C285" w14:textId="77777777" w:rsidR="002C3DCC" w:rsidRDefault="00000000">
      <w:pPr>
        <w:spacing w:after="180"/>
        <w:ind w:firstLine="720"/>
      </w:pPr>
      <w:r>
        <w:t>On the other side of that season there is a strange, disorienting freedom. Nobody warned me about it. The emergency is over. The things that needed handling have been handled. And I am standing here asking a question I have genuinely never had to answer before: who am I when there's no one else's life depending on the answer?</w:t>
      </w:r>
    </w:p>
    <w:p w14:paraId="5CDB2827" w14:textId="77777777" w:rsidR="002C3DCC" w:rsidRDefault="00000000">
      <w:pPr>
        <w:spacing w:after="180"/>
        <w:ind w:firstLine="720"/>
      </w:pPr>
      <w:r>
        <w:t xml:space="preserve">I don't fully know yet. What I know is that figuring it out is a very interesting experiment. Someone once shared an old proverb with me “the one who masters the path, walks the path.” When the path is not familiar, it’s up to you on what you want it to be. While that choice comes with a lot of freedom – it’s also scary like the paint isle at Home Depot. Too many choices leaves too much opportunity to not get it right. Survival was easier – you just did the thing that made the most sense for the situation, whether you liked it or not. </w:t>
      </w:r>
      <w:commentRangeEnd w:id="4"/>
      <w:r>
        <w:rPr>
          <w:rStyle w:val="CommentReference"/>
          <w:sz w:val="24"/>
          <w:szCs w:val="24"/>
        </w:rPr>
        <w:commentReference w:id="4"/>
      </w:r>
    </w:p>
    <w:p w14:paraId="5EA05714" w14:textId="77777777" w:rsidR="002C3DCC" w:rsidRDefault="00000000">
      <w:pPr>
        <w:spacing w:after="180"/>
        <w:ind w:firstLine="720"/>
      </w:pPr>
      <w:r>
        <w:t>Nobody told me there would be a funeral.</w:t>
      </w:r>
    </w:p>
    <w:p w14:paraId="48397E38" w14:textId="77777777" w:rsidR="002C3DCC" w:rsidRDefault="00000000">
      <w:pPr>
        <w:spacing w:after="180"/>
        <w:ind w:firstLine="720"/>
      </w:pPr>
      <w:r>
        <w:t>I knew there would be a pivot. I knew there would be hard. I had done hard before and I was prepared for the discomfort of building something new. What I didn't prepare for was the grief of leaving someone behind.</w:t>
      </w:r>
    </w:p>
    <w:p w14:paraId="60AC1005" w14:textId="77777777" w:rsidR="002C3DCC" w:rsidRDefault="00000000">
      <w:pPr>
        <w:spacing w:after="180"/>
        <w:ind w:firstLine="720"/>
      </w:pPr>
      <w:r>
        <w:t>The woman I'm burying got me here. She was the steady hand for everyone who needed one. She learned early not to need one herself.</w:t>
      </w:r>
    </w:p>
    <w:p w14:paraId="43EF7C50" w14:textId="77777777" w:rsidR="002C3DCC" w:rsidRDefault="00000000">
      <w:pPr>
        <w:spacing w:after="180"/>
        <w:ind w:firstLine="720"/>
      </w:pPr>
      <w:r>
        <w:t>She was built for endurance. For keeping the peace. For being the one people called when the floor dropped because she never let her own show. She expected very little and delivered everything and told herself that was enough.</w:t>
      </w:r>
    </w:p>
    <w:p w14:paraId="5580E380" w14:textId="77777777" w:rsidR="002C3DCC" w:rsidRDefault="00000000">
      <w:pPr>
        <w:spacing w:after="180"/>
        <w:ind w:firstLine="720"/>
      </w:pPr>
      <w:r>
        <w:t>She got me here. She is the reason I'm standing.</w:t>
      </w:r>
    </w:p>
    <w:p w14:paraId="4CA4888E" w14:textId="77777777" w:rsidR="002C3DCC" w:rsidRDefault="00000000">
      <w:pPr>
        <w:spacing w:after="180"/>
        <w:ind w:firstLine="720"/>
      </w:pPr>
      <w:r>
        <w:t>But she was built for a life I am no longer willing to live.</w:t>
      </w:r>
    </w:p>
    <w:p w14:paraId="5F178E5E" w14:textId="77777777" w:rsidR="002C3DCC" w:rsidRDefault="00000000">
      <w:pPr>
        <w:spacing w:after="180"/>
        <w:ind w:firstLine="720"/>
      </w:pPr>
      <w:r>
        <w:t>And I would be lying if I said I know who comes next. What I know is that figuring it out is a very interesting experiment.</w:t>
      </w:r>
    </w:p>
    <w:p w14:paraId="25BDA3BC" w14:textId="77777777" w:rsidR="002C3DCC" w:rsidRDefault="00000000">
      <w:pPr>
        <w:spacing w:after="180"/>
        <w:ind w:firstLine="720"/>
      </w:pPr>
      <w:r>
        <w:t>That's what nobody tells you when you choose yourself. That part of you loved her. Part of you respects her deeply. Part of you became her so completely you spent years not knowing where she ended and you began. Choosing yourself doesn't feel like freedom at first. It feels like loss.</w:t>
      </w:r>
    </w:p>
    <w:p w14:paraId="773F393D" w14:textId="77777777" w:rsidR="002C3DCC" w:rsidRDefault="00000000">
      <w:pPr>
        <w:spacing w:after="180"/>
        <w:ind w:firstLine="720"/>
      </w:pPr>
      <w:r>
        <w:t>The person you are grieving is yourself.</w:t>
      </w:r>
    </w:p>
    <w:p w14:paraId="4F83C01C" w14:textId="77777777" w:rsidR="002C3DCC" w:rsidRDefault="00000000">
      <w:pPr>
        <w:spacing w:after="180"/>
        <w:ind w:firstLine="720"/>
      </w:pPr>
      <w:r>
        <w:lastRenderedPageBreak/>
        <w:t>Everyone sells the other side — the business, the breakthrough, the most beautiful season of your life. Nobody talks about what you lay down to get there.</w:t>
      </w:r>
    </w:p>
    <w:p w14:paraId="0C6DE231" w14:textId="77777777" w:rsidR="002C3DCC" w:rsidRDefault="00000000">
      <w:pPr>
        <w:spacing w:after="180"/>
        <w:ind w:firstLine="720"/>
      </w:pPr>
      <w:r>
        <w:t>She saved your life. Honor her for it.</w:t>
      </w:r>
    </w:p>
    <w:p w14:paraId="6E8B3A7B" w14:textId="77777777" w:rsidR="002C3DCC" w:rsidRDefault="00000000">
      <w:pPr>
        <w:spacing w:after="180"/>
        <w:ind w:firstLine="720"/>
      </w:pPr>
      <w:r>
        <w:t>And let her go.</w:t>
      </w:r>
    </w:p>
    <w:p w14:paraId="6E4F61DD" w14:textId="77777777" w:rsidR="002C3DCC" w:rsidRDefault="00000000">
      <w:r>
        <w:br w:type="page"/>
      </w:r>
    </w:p>
    <w:p w14:paraId="766A4BC0" w14:textId="77777777" w:rsidR="002C3DCC" w:rsidRDefault="00000000">
      <w:pPr>
        <w:spacing w:after="240"/>
      </w:pPr>
      <w:r>
        <w:rPr>
          <w:rFonts w:ascii="Arial" w:eastAsia="Arial" w:hAnsi="Arial" w:cs="Arial"/>
          <w:b/>
          <w:bCs/>
          <w:sz w:val="36"/>
          <w:szCs w:val="36"/>
        </w:rPr>
        <w:lastRenderedPageBreak/>
        <w:t>LESSON 17: Making Your Own Damn Thing</w:t>
      </w:r>
    </w:p>
    <w:p w14:paraId="66E8F750" w14:textId="77777777" w:rsidR="002C3DCC" w:rsidRDefault="00000000">
      <w:pPr>
        <w:spacing w:after="180"/>
        <w:ind w:firstLine="720"/>
      </w:pPr>
      <w:r>
        <w:t>I asked God for a yellow butterfly.</w:t>
      </w:r>
    </w:p>
    <w:p w14:paraId="1264ADEE" w14:textId="77777777" w:rsidR="002C3DCC" w:rsidRDefault="00000000">
      <w:pPr>
        <w:spacing w:after="180"/>
        <w:ind w:firstLine="720"/>
      </w:pPr>
      <w:r>
        <w:t>Not formally. Not out loud. In the way you communicate with something larger than yourself when you have been in deep study and prayer for months and the ground is shifting under your feet. I was  beyond fight or flight. Had been for months — maybe even years if I'm being honest. The kind that becomes your baseline so gradually you forget it isn't normal.</w:t>
      </w:r>
    </w:p>
    <w:p w14:paraId="3B712C39" w14:textId="77777777" w:rsidR="002C3DCC" w:rsidRDefault="00000000">
      <w:pPr>
        <w:spacing w:after="180"/>
        <w:ind w:firstLine="720"/>
      </w:pPr>
      <w:r>
        <w:t>What was in front of me wasn't a decision exactly. It was the biggest change of my life — going from employed to jobless, from a career that came with a paycheck to something I would have to build from nothing with my own hands. And every option I could see in the career I'd built — every room I could walk into next — was more of what had already stopped serving me. More of the same containers that were too small. More performing for diminishing returns.</w:t>
      </w:r>
    </w:p>
    <w:p w14:paraId="7FBA5959" w14:textId="77777777" w:rsidR="002C3DCC" w:rsidRDefault="00000000">
      <w:pPr>
        <w:spacing w:after="180"/>
        <w:ind w:firstLine="720"/>
      </w:pPr>
      <w:r>
        <w:t>So I drove to a trail in Pamo Valley I have hiked probably a hundred times or more. Six miles. Familiar ground. The kind of trail your feet know without your brain.</w:t>
      </w:r>
    </w:p>
    <w:p w14:paraId="2B02B8F3" w14:textId="77777777" w:rsidR="002C3DCC" w:rsidRDefault="00000000">
      <w:pPr>
        <w:spacing w:after="180"/>
        <w:ind w:firstLine="720"/>
      </w:pPr>
      <w:r>
        <w:t>I started walking. Then a slow jog. And then —</w:t>
      </w:r>
    </w:p>
    <w:p w14:paraId="227E0172" w14:textId="77777777" w:rsidR="002C3DCC" w:rsidRDefault="00000000">
      <w:pPr>
        <w:spacing w:after="180"/>
        <w:ind w:firstLine="720"/>
      </w:pPr>
      <w:r>
        <w:t>One yellow butterfly crossed my path.</w:t>
      </w:r>
    </w:p>
    <w:p w14:paraId="570A2A9C" w14:textId="77777777" w:rsidR="002C3DCC" w:rsidRDefault="00000000">
      <w:pPr>
        <w:spacing w:after="180"/>
        <w:ind w:firstLine="720"/>
      </w:pPr>
      <w:r>
        <w:t>Then another.</w:t>
      </w:r>
    </w:p>
    <w:p w14:paraId="3C11855A" w14:textId="77777777" w:rsidR="002C3DCC" w:rsidRDefault="00000000">
      <w:pPr>
        <w:spacing w:after="180"/>
        <w:ind w:firstLine="720"/>
      </w:pPr>
      <w:r>
        <w:t>Then more.</w:t>
      </w:r>
    </w:p>
    <w:p w14:paraId="0735B001" w14:textId="77777777" w:rsidR="002C3DCC" w:rsidRDefault="00000000">
      <w:pPr>
        <w:spacing w:after="180"/>
        <w:ind w:firstLine="720"/>
      </w:pPr>
      <w:r>
        <w:t>I stopped counting somewhere in the double digits. They weren't just near the trail. One of them led the way — moving ahead of me down the path, unhurried, like it had somewhere to be and was taking me with it. My husband was trailing behind me. I was completely speechless. I have hiked that trail more times than I can count and nothing like that has ever happened. Not once.</w:t>
      </w:r>
    </w:p>
    <w:p w14:paraId="31ADD5D4" w14:textId="77777777" w:rsidR="002C3DCC" w:rsidRDefault="00000000">
      <w:pPr>
        <w:spacing w:after="180"/>
        <w:ind w:firstLine="720"/>
      </w:pPr>
      <w:r>
        <w:t>I knew. That was my answer. That was the neon sign I had asked for.</w:t>
      </w:r>
    </w:p>
    <w:p w14:paraId="74F0FA15" w14:textId="77777777" w:rsidR="002C3DCC" w:rsidRDefault="00000000">
      <w:pPr>
        <w:spacing w:after="180"/>
        <w:ind w:firstLine="720"/>
      </w:pPr>
      <w:r>
        <w:t>When you ask for a yellow butterfly and God hands you a trail full of them, the only appropriate response is to keep running.</w:t>
      </w:r>
    </w:p>
    <w:p w14:paraId="5BB6F030" w14:textId="77777777" w:rsidR="002C3DCC" w:rsidRDefault="00000000">
      <w:pPr>
        <w:spacing w:after="180"/>
        <w:ind w:firstLine="720"/>
      </w:pPr>
      <w:r>
        <w:t>Here's the thing I know about you: you've been thinking about this for a while. The thing you keep almost doing. You have a reason why now isn't the right time. You have a list of things that need to happen first. You are very good at the preparation.</w:t>
      </w:r>
    </w:p>
    <w:p w14:paraId="14294552" w14:textId="77777777" w:rsidR="002C3DCC" w:rsidRDefault="00000000">
      <w:pPr>
        <w:spacing w:after="180"/>
        <w:ind w:firstLine="720"/>
      </w:pPr>
      <w:r>
        <w:t>But at some point preparation becomes procrastination dressed up in productivity clothes.</w:t>
      </w:r>
    </w:p>
    <w:p w14:paraId="0E551323" w14:textId="77777777" w:rsidR="002C3DCC" w:rsidRDefault="00000000">
      <w:pPr>
        <w:spacing w:after="180"/>
        <w:ind w:firstLine="720"/>
      </w:pPr>
      <w:r>
        <w:t>Elizabeth Gilbert writes in Big Magic that creativity is a living force — that ideas move through the world looking for a willing human partner. They find the person who is ready. And if that person keeps saying not yet, not now, someday, the idea eventually moves on to someone else who will actually do something with it.</w:t>
      </w:r>
    </w:p>
    <w:p w14:paraId="70CBEFF7" w14:textId="77777777" w:rsidR="002C3DCC" w:rsidRDefault="00000000">
      <w:pPr>
        <w:spacing w:after="180"/>
        <w:ind w:firstLine="720"/>
      </w:pPr>
      <w:r>
        <w:lastRenderedPageBreak/>
        <w:t>That is the most useful thing I know about the thing you keep almost doing.</w:t>
      </w:r>
    </w:p>
    <w:p w14:paraId="5AC1D728" w14:textId="77777777" w:rsidR="002C3DCC" w:rsidRDefault="00000000">
      <w:pPr>
        <w:spacing w:after="180"/>
        <w:ind w:firstLine="720"/>
      </w:pPr>
      <w:r>
        <w:t>It found you for a reason. It has been waiting. The question is whether you’re going to make it wait any longer.</w:t>
      </w:r>
    </w:p>
    <w:p w14:paraId="59680042" w14:textId="77777777" w:rsidR="002C3DCC" w:rsidRDefault="00000000">
      <w:pPr>
        <w:spacing w:after="180"/>
        <w:ind w:firstLine="720"/>
      </w:pPr>
      <w:r>
        <w:t>Yoda said it better than I ever could: Do. Or do not. There is no try. I spent years trying. Trying to fit. Trying to stay. Trying to make something work that wasn't working. And then one day I stopped trying and just did the thing.</w:t>
      </w:r>
    </w:p>
    <w:p w14:paraId="05DEBEF2" w14:textId="77777777" w:rsidR="002C3DCC" w:rsidRDefault="00000000">
      <w:pPr>
        <w:spacing w:after="180"/>
        <w:ind w:firstLine="720"/>
      </w:pPr>
      <w:r>
        <w:t>There is a tension most of us live in without naming it: productivity versus nurture. The drive to produce versus the need for depth, for creativity, for the things that actually fill you up.</w:t>
      </w:r>
    </w:p>
    <w:p w14:paraId="4D4FEAA8" w14:textId="77777777" w:rsidR="002C3DCC" w:rsidRDefault="00000000">
      <w:pPr>
        <w:spacing w:after="180"/>
        <w:ind w:firstLine="720"/>
      </w:pPr>
      <w:r>
        <w:t>I survived for years in productivity mode. Not by choice — by necessity. Making ends meet, holding things together, keeping the machine running. There was no space to ask what I actually wanted because wanting felt like a luxury I hadn’t earned yet.</w:t>
      </w:r>
    </w:p>
    <w:p w14:paraId="0DEA1756" w14:textId="77777777" w:rsidR="002C3DCC" w:rsidRDefault="00000000">
      <w:pPr>
        <w:spacing w:after="180"/>
        <w:ind w:firstLine="720"/>
      </w:pPr>
      <w:r>
        <w:t>I am finally, beautifully, in a nurture phase. When you stop firefighting you find time for new ideas. For creativity. For the version of yourself that was always there but couldn’t breathe inside the emergency.</w:t>
      </w:r>
    </w:p>
    <w:p w14:paraId="688DEBB9" w14:textId="77777777" w:rsidR="002C3DCC" w:rsidRDefault="00000000">
      <w:pPr>
        <w:spacing w:after="180"/>
        <w:ind w:firstLine="720"/>
      </w:pPr>
      <w:r>
        <w:t>Building something alongside an existing life is one of the hardest things a certain kind of mind will ever attempt. When your brain is wired for completion, for getting things right, for seeing every gap and fixing it — the messy, nonlinear, two-steps-forward-one-step-back reality of building something new is genuinely dysregulating. It’s not resistance. It’s not laziness. It’s a nervous system that wants to finish things running headlong into a process that by definition is never finished.</w:t>
      </w:r>
    </w:p>
    <w:p w14:paraId="2798FBDD" w14:textId="77777777" w:rsidR="002C3DCC" w:rsidRDefault="00000000">
      <w:pPr>
        <w:spacing w:after="180"/>
        <w:ind w:firstLine="720"/>
      </w:pPr>
      <w:r>
        <w:t>I understand that now. I wish I’d understood it sooner.</w:t>
      </w:r>
    </w:p>
    <w:p w14:paraId="33031717" w14:textId="77777777" w:rsidR="002C3DCC" w:rsidRDefault="00000000">
      <w:pPr>
        <w:spacing w:after="180"/>
        <w:ind w:firstLine="720"/>
      </w:pPr>
      <w:r>
        <w:t>What I know is this: the same wiring that made building on the side feel impossible is the same wiring that will make what I build extraordinary. It just needed the right conditions. The right environment. The right season.</w:t>
      </w:r>
    </w:p>
    <w:p w14:paraId="1899A3FA" w14:textId="77777777" w:rsidR="002C3DCC" w:rsidRDefault="00000000">
      <w:pPr>
        <w:spacing w:after="180"/>
        <w:ind w:firstLine="720"/>
      </w:pPr>
      <w:r>
        <w:t>This is that season.</w:t>
      </w:r>
    </w:p>
    <w:p w14:paraId="59346065" w14:textId="77777777" w:rsidR="002C3DCC" w:rsidRDefault="00000000">
      <w:pPr>
        <w:spacing w:after="180"/>
        <w:ind w:firstLine="720"/>
      </w:pPr>
      <w:r>
        <w:t>When I told him I was writing a book, he said: ‘Great, then you’ll never have to work again.’ True entrepreneur at heart.</w:t>
      </w:r>
    </w:p>
    <w:p w14:paraId="4962F3D5" w14:textId="77777777" w:rsidR="002C3DCC" w:rsidRDefault="00000000">
      <w:pPr>
        <w:spacing w:after="180"/>
        <w:ind w:firstLine="720"/>
      </w:pPr>
      <w:r>
        <w:t>So I made the leap. I pivoted. Hard.</w:t>
      </w:r>
    </w:p>
    <w:p w14:paraId="743116DB" w14:textId="77777777" w:rsidR="002C3DCC" w:rsidRDefault="00000000">
      <w:pPr>
        <w:spacing w:after="180"/>
        <w:ind w:firstLine="720"/>
      </w:pPr>
      <w:r>
        <w:t>I had already trained as a coach — thought it would be a natural complement to my career. A nice addition to the toolkit. What I didn't expect was that it would change everything. Not just what I did, but how I saw. I had always noticed people struggling. Always had some instinct for what they needed. But this was different. The coaching lens gave language and precision to something I'd been doing imperfectly my whole life — seeing the person underneath the performance, the potential underneath the problem. Once you see that way you cannot unsee it. Going back to a world where that wasn't the whole point stopped making sense.</w:t>
      </w:r>
    </w:p>
    <w:p w14:paraId="1A46BFA7" w14:textId="77777777" w:rsidR="002C3DCC" w:rsidRDefault="00000000">
      <w:pPr>
        <w:spacing w:after="180"/>
        <w:ind w:firstLine="720"/>
      </w:pPr>
      <w:r>
        <w:lastRenderedPageBreak/>
        <w:t>The career that had carried me for twenty years had given me everything it had to give. And the coaching that I thought was the complement turned out to be the thing itself.</w:t>
      </w:r>
    </w:p>
    <w:p w14:paraId="27333952" w14:textId="77777777" w:rsidR="002C3DCC" w:rsidRDefault="00000000">
      <w:pPr>
        <w:spacing w:after="180"/>
        <w:ind w:firstLine="720"/>
      </w:pPr>
      <w:r>
        <w:t>I am an executive coach and consultant. I want to be specific about that because words matter. I am not a life coach.</w:t>
      </w:r>
    </w:p>
    <w:p w14:paraId="732AB57C" w14:textId="77777777" w:rsidR="002C3DCC" w:rsidRDefault="00000000">
      <w:pPr>
        <w:spacing w:after="180"/>
        <w:ind w:firstLine="720"/>
      </w:pPr>
      <w:r>
        <w:t>But here's what I know after years of sitting across from leaders: anytime you coach a human, you are coaching their life. The executive who learns to lead without creating fear goes home and parents differently. The manager who finally learns to have a hard conversation stops avoiding them with his wife. The woman who finds her voice in the boardroom finds it everywhere else too. You cannot separate the person from the role. I stopped trying.</w:t>
      </w:r>
    </w:p>
    <w:p w14:paraId="488146D0" w14:textId="77777777" w:rsidR="002C3DCC" w:rsidRDefault="00000000">
      <w:pPr>
        <w:spacing w:after="180"/>
        <w:ind w:firstLine="720"/>
      </w:pPr>
      <w:r>
        <w:t>What I bring to this work is a specific cocktail: a genuine love of business, twenty years in HR sitting across from people in every conceivable state of being, a personal history with hard that means someone else's hard doesn't frighten me, and the tools and training to do something useful with all of it. To co-create transformation with people who have the ability to affect others greatly — often without fully understanding the depth of that reach.</w:t>
      </w:r>
    </w:p>
    <w:p w14:paraId="228681A4" w14:textId="77777777" w:rsidR="002C3DCC" w:rsidRDefault="00000000">
      <w:pPr>
        <w:spacing w:after="180"/>
        <w:ind w:firstLine="720"/>
      </w:pPr>
      <w:r>
        <w:t>That last part matters. If you are a leader, a parent, a community member — you are touching lives you cannot count. The way you show up ripples out further than you will ever fully see. The work you do on yourself is never just for yourself.</w:t>
      </w:r>
    </w:p>
    <w:p w14:paraId="1D282F85" w14:textId="77777777" w:rsidR="002C3DCC" w:rsidRDefault="00000000">
      <w:pPr>
        <w:spacing w:after="180"/>
        <w:ind w:firstLine="720"/>
      </w:pPr>
      <w:r>
        <w:t>We don’t let people drive a car without training. Not because we don’t trust them — because the road is shared. Because their choices affect other people. Because harm without malice is still harm.</w:t>
      </w:r>
    </w:p>
    <w:p w14:paraId="29B3CAF9" w14:textId="77777777" w:rsidR="002C3DCC" w:rsidRDefault="00000000">
      <w:pPr>
        <w:spacing w:after="180"/>
        <w:ind w:firstLine="720"/>
      </w:pPr>
      <w:r>
        <w:t>Leadership is the same road. The person who gets put into a position of authority over other human beings without the tools to handle it — without self-awareness, without emotional regulation, without any real preparation for what it means to hold someone else’s livelihood and dignity in your hands — that person will cause harm. Not because they’re bad. Because nobody required them to be ready.</w:t>
      </w:r>
    </w:p>
    <w:p w14:paraId="717E7B23" w14:textId="77777777" w:rsidR="002C3DCC" w:rsidRDefault="00000000">
      <w:pPr>
        <w:spacing w:after="180"/>
        <w:ind w:firstLine="720"/>
      </w:pPr>
      <w:r>
        <w:t>That’s the gap I work in. That’s what keeps me up at night and gets me out of bed in the morning. Not fixing broken leaders — developing whole ones. Before the damage is done.</w:t>
      </w:r>
    </w:p>
    <w:p w14:paraId="1C46CEE6" w14:textId="77777777" w:rsidR="002C3DCC" w:rsidRDefault="00000000">
      <w:pPr>
        <w:spacing w:before="240" w:after="240"/>
        <w:jc w:val="center"/>
      </w:pPr>
      <w:r>
        <w:t>* * *</w:t>
      </w:r>
    </w:p>
    <w:p w14:paraId="637C17A8" w14:textId="77777777" w:rsidR="002C3DCC" w:rsidRDefault="00000000">
      <w:pPr>
        <w:spacing w:after="180"/>
        <w:ind w:firstLine="720"/>
      </w:pPr>
      <w:r>
        <w:t>What I didn't fully understand until a little while later — in a room full of women I had never met — was what the pivot was actually costing me to NOT make sooner. And what staying had already cost.</w:t>
      </w:r>
    </w:p>
    <w:p w14:paraId="2AA47A86" w14:textId="77777777" w:rsidR="002C3DCC" w:rsidRDefault="00000000">
      <w:pPr>
        <w:spacing w:after="180"/>
        <w:ind w:firstLine="720"/>
      </w:pPr>
      <w:r>
        <w:t>I am a tomboy at my core. Women's events  are few and far between. I went to a sisterhood circle because a former life coach — someone I had worked with briefly years ago and stayed loosely connected to — was going to be there. We had never even met in person. Everyone else in the room was a stranger. The topic was prosperity. It felt like the right fit even if the format  was not my typical cup of tea.</w:t>
      </w:r>
    </w:p>
    <w:p w14:paraId="02FD2F24" w14:textId="77777777" w:rsidR="002C3DCC" w:rsidRDefault="00000000">
      <w:pPr>
        <w:spacing w:after="180"/>
        <w:ind w:firstLine="720"/>
      </w:pPr>
      <w:r>
        <w:lastRenderedPageBreak/>
        <w:t>That is a sacred and confidential space and I will keep it that way. What I will say is this: I drew a card, and what it said connected to something I had shoved down long ago.</w:t>
      </w:r>
    </w:p>
    <w:p w14:paraId="46061DFE" w14:textId="77777777" w:rsidR="002C3DCC" w:rsidRDefault="00000000">
      <w:pPr>
        <w:spacing w:after="180"/>
        <w:ind w:firstLine="720"/>
      </w:pPr>
      <w:r>
        <w:t>Freedom to travel the world and live whatever she wants.</w:t>
      </w:r>
    </w:p>
    <w:p w14:paraId="73B96FAA" w14:textId="77777777" w:rsidR="002C3DCC" w:rsidRDefault="00000000">
      <w:pPr>
        <w:spacing w:after="180"/>
        <w:ind w:firstLine="720"/>
      </w:pPr>
      <w:r>
        <w:t>But sitting in that circle what cracked open wasn't just the childhood dream. It was the recognition of who I had become in service of survival. I had pivoted my life so hard — kept the train on the tracks, carried the financial weight, managed the crises, held everyone through everything — that somewhere in all of it I had changed who I was. What was looking back at me in that circle wasn't fully me. It was half me and half someone else. A performance. A version that had been going through the motions so long she had forgotten what the motions were even for.</w:t>
      </w:r>
    </w:p>
    <w:p w14:paraId="2BFDCE29" w14:textId="77777777" w:rsidR="002C3DCC" w:rsidRDefault="00000000">
      <w:pPr>
        <w:spacing w:after="180"/>
        <w:ind w:firstLine="720"/>
      </w:pPr>
      <w:r>
        <w:t>The mask had become the face.</w:t>
      </w:r>
    </w:p>
    <w:p w14:paraId="42DAC90B" w14:textId="77777777" w:rsidR="002C3DCC" w:rsidRDefault="00000000">
      <w:pPr>
        <w:spacing w:after="180"/>
        <w:ind w:firstLine="720"/>
      </w:pPr>
      <w:r>
        <w:t>That was the second neon sign. Not just: you're on the right path. But: the person you've been performing is not who you actually are at the core. And it's time to come home.</w:t>
      </w:r>
    </w:p>
    <w:p w14:paraId="5E5F9624" w14:textId="77777777" w:rsidR="002C3DCC" w:rsidRDefault="00000000">
      <w:pPr>
        <w:spacing w:before="240" w:after="240"/>
        <w:jc w:val="center"/>
      </w:pPr>
      <w:r>
        <w:t>* * *</w:t>
      </w:r>
    </w:p>
    <w:p w14:paraId="140FD98B" w14:textId="77777777" w:rsidR="002C3DCC" w:rsidRDefault="00000000">
      <w:pPr>
        <w:spacing w:after="180"/>
        <w:ind w:firstLine="720"/>
      </w:pPr>
      <w:r>
        <w:t>I wanted to be a National Geographic photographer as a child.</w:t>
      </w:r>
    </w:p>
    <w:p w14:paraId="3F1963A4" w14:textId="77777777" w:rsidR="002C3DCC" w:rsidRDefault="00000000">
      <w:pPr>
        <w:spacing w:after="180"/>
        <w:ind w:firstLine="720"/>
      </w:pPr>
      <w:r>
        <w:t>Not just for the photography — for what the photography was in service of. Traveling the world. Experiencing how different people lived. Understanding how communities connected across wildly different environments and how the land and human spirit were more linked than most people ever got to see. I wanted to go to those places and bring it back. To show people what they didn't know they didn't know.</w:t>
      </w:r>
    </w:p>
    <w:p w14:paraId="4C10629E" w14:textId="77777777" w:rsidR="002C3DCC" w:rsidRDefault="00000000">
      <w:pPr>
        <w:spacing w:after="180"/>
        <w:ind w:firstLine="720"/>
      </w:pPr>
      <w:r>
        <w:t>I grew up tight. Not third-world tight — I am grateful for the privilege of the life I was born into — but tight enough that other families did things mine couldn't. Tight enough that I looked at people living abundantly with very little and needed to understand how. It was my own private research project into what joy looked like when money wasn't the source of it.</w:t>
      </w:r>
    </w:p>
    <w:p w14:paraId="2BA431A6" w14:textId="77777777" w:rsidR="002C3DCC" w:rsidRDefault="00000000">
      <w:pPr>
        <w:spacing w:after="180"/>
        <w:ind w:firstLine="720"/>
      </w:pPr>
      <w:r>
        <w:t>And then survival took over. The career. The independence. The never-be-dependent-on-anyone drive built from a five-year-old's understanding of what happens when the floor drops. The dream went underground. The survivor took the wheel.</w:t>
      </w:r>
    </w:p>
    <w:p w14:paraId="55117682" w14:textId="77777777" w:rsidR="002C3DCC" w:rsidRDefault="00000000">
      <w:pPr>
        <w:spacing w:after="180"/>
        <w:ind w:firstLine="720"/>
      </w:pPr>
      <w:r>
        <w:t>She drove well. I want to be clear about that. She built something real. She raised an amazing family and gave all that she had.</w:t>
      </w:r>
    </w:p>
    <w:p w14:paraId="19FC44D4" w14:textId="77777777" w:rsidR="002C3DCC" w:rsidRDefault="00000000">
      <w:pPr>
        <w:spacing w:after="180"/>
        <w:ind w:firstLine="720"/>
      </w:pPr>
      <w:r>
        <w:t>But the card cracked it open — and here is what I can see now that I couldn't see then: the National Geographic child never left.</w:t>
      </w:r>
    </w:p>
    <w:p w14:paraId="7DE92632" w14:textId="77777777" w:rsidR="002C3DCC" w:rsidRDefault="00000000">
      <w:pPr>
        <w:spacing w:after="180"/>
        <w:ind w:firstLine="720"/>
      </w:pPr>
      <w:r>
        <w:t>She became the woman who enjoys going to desolate places not many have touched and calls them National Geographic moments. She became the coach who  helps people find clarity and more joy and effectiveness through hard things.. She became the writer. The trailblazer . The one who goes back to hard things on purpose because that is her home.</w:t>
      </w:r>
    </w:p>
    <w:p w14:paraId="746B3A4E" w14:textId="77777777" w:rsidR="002C3DCC" w:rsidRDefault="00000000">
      <w:pPr>
        <w:spacing w:after="180"/>
        <w:ind w:firstLine="720"/>
      </w:pPr>
      <w:r>
        <w:lastRenderedPageBreak/>
        <w:t>The medium changed. The mission never did.</w:t>
      </w:r>
    </w:p>
    <w:p w14:paraId="50A8C323" w14:textId="77777777" w:rsidR="002C3DCC" w:rsidRDefault="00000000">
      <w:pPr>
        <w:spacing w:before="240" w:after="240"/>
        <w:jc w:val="center"/>
      </w:pPr>
      <w:r>
        <w:t>* * *</w:t>
      </w:r>
    </w:p>
    <w:p w14:paraId="7552F8D8" w14:textId="77777777" w:rsidR="002C3DCC" w:rsidRDefault="00000000">
      <w:pPr>
        <w:spacing w:after="180"/>
        <w:ind w:firstLine="720"/>
      </w:pPr>
      <w:r>
        <w:t>You have a version of this story. A dream that went underground when survival took the wheel. A version of yourself that got buried under the performance, the keeping-the-train-on-the-tracks, the half-you-half-someone-else that showed up to every room because that's what was required.</w:t>
      </w:r>
    </w:p>
    <w:p w14:paraId="0B215C3A" w14:textId="77777777" w:rsidR="002C3DCC" w:rsidRDefault="00000000">
      <w:pPr>
        <w:spacing w:after="180"/>
        <w:ind w:firstLine="720"/>
      </w:pPr>
      <w:r>
        <w:t>It's still in there.</w:t>
      </w:r>
    </w:p>
    <w:p w14:paraId="19DBC3F6" w14:textId="77777777" w:rsidR="002C3DCC" w:rsidRDefault="00000000">
      <w:pPr>
        <w:spacing w:after="180"/>
        <w:ind w:firstLine="720"/>
      </w:pPr>
      <w:r>
        <w:t>Making your own damn thing is not just a career decision. It's not just a business plan or a pivot or a brave entrepreneurial leap. It is the act of coming home to yourself after a very long time of being somewhere else.</w:t>
      </w:r>
    </w:p>
    <w:p w14:paraId="1EF97243" w14:textId="77777777" w:rsidR="002C3DCC" w:rsidRDefault="00000000">
      <w:pPr>
        <w:spacing w:before="240" w:after="240"/>
        <w:jc w:val="center"/>
      </w:pPr>
      <w:r>
        <w:t>* * *</w:t>
      </w:r>
    </w:p>
    <w:p w14:paraId="62A1292A" w14:textId="77777777" w:rsidR="002C3DCC" w:rsidRDefault="00000000">
      <w:pPr>
        <w:spacing w:after="180"/>
        <w:ind w:firstLine="720"/>
      </w:pPr>
      <w:r>
        <w:t>Here's something worth sitting with: every choice you've ever made led to the next one. Compounding, quietly, in the direction you were already pointed. A safe choice leads to a safer one. A predictable path leads to a more predictable life. And one day you look up and realize you are completely boxed in — not by anyone else's doing, but by the accumulation of every reasonable decision you ever made.</w:t>
      </w:r>
    </w:p>
    <w:p w14:paraId="5BB50C45" w14:textId="77777777" w:rsidR="002C3DCC" w:rsidRDefault="00000000">
      <w:pPr>
        <w:spacing w:after="180"/>
        <w:ind w:firstLine="720"/>
      </w:pPr>
      <w:r>
        <w:t>Safe has a cost. It's called opportunity cost. The risk of sticking with what you know is real — it just looks different. It looks like a life that fits like someone else's clothes. Functional. Appropriate. Nothing wrong with it on paper. Not yours.</w:t>
      </w:r>
    </w:p>
    <w:p w14:paraId="4BA48F01" w14:textId="77777777" w:rsidR="002C3DCC" w:rsidRDefault="00000000">
      <w:pPr>
        <w:spacing w:after="180"/>
        <w:ind w:firstLine="720"/>
      </w:pPr>
      <w:r>
        <w:t>What if you threw a few unreasonable things in, just to see where they go? Not a plan. Not a calculated pivot. Just one unreasonable thing. You do not know what it will compound into. That's the point. That's the whole point.</w:t>
      </w:r>
    </w:p>
    <w:p w14:paraId="030EEE56" w14:textId="77777777" w:rsidR="002C3DCC" w:rsidRDefault="00000000">
      <w:pPr>
        <w:spacing w:after="180"/>
        <w:ind w:firstLine="720"/>
      </w:pPr>
      <w:r>
        <w:t>I needed to stop apologizing for my zone of genius and step into it fully. Not because it was safe or guaranteed. Because staying comfortable in excellence while my genius sat unused was the actual risk I could no longer afford to take.</w:t>
      </w:r>
    </w:p>
    <w:p w14:paraId="6EDA0BF7" w14:textId="77777777" w:rsidR="002C3DCC" w:rsidRDefault="00000000">
      <w:pPr>
        <w:spacing w:after="180"/>
        <w:ind w:firstLine="720"/>
      </w:pPr>
      <w:r>
        <w:t>I love business. But not for the part most people think. It’s not the metrics or the scaling or the revenue line. For the experience of doing something  I genuinely love, in the service of people who  love what I have to offer. When it stops being about that — when it becomes only about making a dollar — I'm out. Every time. Without exception.</w:t>
      </w:r>
    </w:p>
    <w:p w14:paraId="3E0A01D0" w14:textId="77777777" w:rsidR="002C3DCC" w:rsidRDefault="00000000">
      <w:pPr>
        <w:spacing w:after="180"/>
        <w:ind w:firstLine="720"/>
      </w:pPr>
      <w:r>
        <w:t>That's not a noble sacrifice. That's knowing what actually fills you up and refusing to settle for the version that doesn't.</w:t>
      </w:r>
    </w:p>
    <w:p w14:paraId="20F45584" w14:textId="77777777" w:rsidR="002C3DCC" w:rsidRDefault="00000000">
      <w:pPr>
        <w:spacing w:after="180"/>
        <w:ind w:firstLine="720"/>
      </w:pPr>
      <w:r>
        <w:t>Here's what no one warned me about: finding the thing you were made for is the easy part. The hard part is what comes after.</w:t>
      </w:r>
    </w:p>
    <w:p w14:paraId="58817155" w14:textId="77777777" w:rsidR="002C3DCC" w:rsidRDefault="00000000">
      <w:pPr>
        <w:spacing w:after="180"/>
        <w:ind w:firstLine="720"/>
      </w:pPr>
      <w:r>
        <w:t>The moment I saw what was possible — what shifts inside a person when they're finally seen and heard and given the right tools — I was done. Done pretending I could work around it. Done fitting myself into containers that had nothing to do with this. Done being good at the wrong thing when I knew what the right thing was.</w:t>
      </w:r>
    </w:p>
    <w:p w14:paraId="78E5B58C" w14:textId="77777777" w:rsidR="002C3DCC" w:rsidRDefault="00000000">
      <w:pPr>
        <w:spacing w:after="180"/>
        <w:ind w:firstLine="720"/>
      </w:pPr>
      <w:r>
        <w:lastRenderedPageBreak/>
        <w:t>You can't unknow your capacity. Once you've seen what you're capable of facilitating — the transformation in a person, a team, a business, a family — it sits in you. Not the burden kind of weight. The responsibility kind. The kind that says: you know this. You've seen this. Now you have to do something with it.</w:t>
      </w:r>
    </w:p>
    <w:p w14:paraId="1F72BCBD" w14:textId="77777777" w:rsidR="002C3DCC" w:rsidRDefault="00000000">
      <w:pPr>
        <w:spacing w:after="180"/>
        <w:ind w:firstLine="720"/>
      </w:pPr>
      <w:r>
        <w:t>It's not about money. God knows it would be simpler if it were. This is about being connected to the work that only you can do, in the way that only you can do it. Once you've lived inside that, everything else is just filling time.</w:t>
      </w:r>
    </w:p>
    <w:p w14:paraId="0FBF6253" w14:textId="77777777" w:rsidR="002C3DCC" w:rsidRDefault="00000000">
      <w:pPr>
        <w:spacing w:before="240" w:after="240"/>
        <w:jc w:val="center"/>
      </w:pPr>
      <w:r>
        <w:t>* * *</w:t>
      </w:r>
    </w:p>
    <w:p w14:paraId="3C2BBE74" w14:textId="77777777" w:rsidR="002C3DCC" w:rsidRDefault="00000000">
      <w:pPr>
        <w:spacing w:after="180"/>
        <w:ind w:firstLine="720"/>
      </w:pPr>
      <w:r>
        <w:t>My grandmother lost her son and chose wonder anyway. She handed that to me. I intend to hand it forward — the adventure, the generosity, the love. The knowledge that a life can be rich and full and worth showing up for even after the floor drops.</w:t>
      </w:r>
    </w:p>
    <w:p w14:paraId="753639BC" w14:textId="77777777" w:rsidR="002C3DCC" w:rsidRDefault="00000000">
      <w:pPr>
        <w:spacing w:after="180"/>
        <w:ind w:firstLine="720"/>
      </w:pPr>
      <w:r>
        <w:t>When I level up — in resources, in reach, in time — I will not lose what got me here. The experiences that forged me. The passion for people that has driven every decision. The generous heart that has always been the most useful thing I owned.</w:t>
      </w:r>
    </w:p>
    <w:p w14:paraId="3C51DA15" w14:textId="77777777" w:rsidR="002C3DCC" w:rsidRDefault="00000000">
      <w:pPr>
        <w:spacing w:after="180"/>
        <w:ind w:firstLine="720"/>
      </w:pPr>
      <w:r>
        <w:t>What I will gain is the ability to deploy those things at scale. To use money the way it was always meant to be used — as a tool aligned with values, not as the point. That is genuinely the most exciting part of this whole journey.</w:t>
      </w:r>
    </w:p>
    <w:p w14:paraId="2B2829FA" w14:textId="77777777" w:rsidR="002C3DCC" w:rsidRDefault="00000000">
      <w:pPr>
        <w:spacing w:after="180"/>
        <w:ind w:firstLine="720"/>
      </w:pPr>
      <w:r>
        <w:t>I want to find people with the odds stacked against them and be the reason they break the cycle. Not because I have to. Because I know what it costs when nobody shows up to play that role. And I have the capacity now to be that person for someone else.</w:t>
      </w:r>
    </w:p>
    <w:p w14:paraId="3EDF2733" w14:textId="77777777" w:rsidR="002C3DCC" w:rsidRDefault="00000000">
      <w:pPr>
        <w:spacing w:after="180"/>
        <w:ind w:firstLine="720"/>
      </w:pPr>
      <w:r>
        <w:t>That’s the whole dream. And it’s just getting started.</w:t>
      </w:r>
    </w:p>
    <w:p w14:paraId="11EF9F08" w14:textId="77777777" w:rsidR="002C3DCC" w:rsidRDefault="00000000">
      <w:pPr>
        <w:spacing w:before="240" w:after="240"/>
        <w:jc w:val="center"/>
      </w:pPr>
      <w:r>
        <w:t>* * *</w:t>
      </w:r>
    </w:p>
    <w:p w14:paraId="30B49EAB" w14:textId="77777777" w:rsidR="002C3DCC" w:rsidRDefault="00000000">
      <w:pPr>
        <w:spacing w:after="180"/>
        <w:ind w:firstLine="720"/>
      </w:pPr>
      <w:r>
        <w:t>You already know which direction to run.</w:t>
      </w:r>
    </w:p>
    <w:p w14:paraId="1C37D8C5" w14:textId="77777777" w:rsidR="002C3DCC" w:rsidRDefault="00000000">
      <w:pPr>
        <w:spacing w:after="180"/>
        <w:ind w:firstLine="720"/>
      </w:pPr>
      <w:r>
        <w:t>What's the thing you keep almost doing?</w:t>
      </w:r>
    </w:p>
    <w:p w14:paraId="2583BE75" w14:textId="77777777" w:rsidR="002C3DCC" w:rsidRDefault="00000000">
      <w:r>
        <w:br w:type="page"/>
      </w:r>
    </w:p>
    <w:p w14:paraId="4A2E4D85" w14:textId="77777777" w:rsidR="002C3DCC" w:rsidRDefault="00000000">
      <w:pPr>
        <w:spacing w:after="240"/>
      </w:pPr>
      <w:r>
        <w:rPr>
          <w:rFonts w:ascii="Arial" w:eastAsia="Arial" w:hAnsi="Arial" w:cs="Arial"/>
          <w:b/>
          <w:bCs/>
          <w:sz w:val="36"/>
          <w:szCs w:val="36"/>
        </w:rPr>
        <w:lastRenderedPageBreak/>
        <w:t>For the Person Reading This</w:t>
      </w:r>
    </w:p>
    <w:p w14:paraId="6D60B7F0" w14:textId="77777777" w:rsidR="002C3DCC" w:rsidRDefault="00000000">
      <w:pPr>
        <w:spacing w:after="180"/>
        <w:ind w:firstLine="720"/>
      </w:pPr>
      <w:r>
        <w:t>You are not too much.</w:t>
      </w:r>
    </w:p>
    <w:p w14:paraId="327D5D1D" w14:textId="77777777" w:rsidR="002C3DCC" w:rsidRDefault="00000000">
      <w:pPr>
        <w:spacing w:after="180"/>
        <w:ind w:firstLine="720"/>
      </w:pPr>
      <w:r>
        <w:t>The room was just too small.</w:t>
      </w:r>
    </w:p>
    <w:p w14:paraId="0E69DCCF" w14:textId="77777777" w:rsidR="002C3DCC" w:rsidRDefault="00000000">
      <w:pPr>
        <w:spacing w:after="180"/>
        <w:ind w:firstLine="720"/>
      </w:pPr>
      <w:r>
        <w:t>When you live in survival mode — and if you’ve made it this far in this book, you know something about that — what is it actually costing you?</w:t>
      </w:r>
    </w:p>
    <w:p w14:paraId="0E489851" w14:textId="77777777" w:rsidR="002C3DCC" w:rsidRDefault="00000000">
      <w:pPr>
        <w:spacing w:after="180"/>
        <w:ind w:firstLine="720"/>
      </w:pPr>
      <w:r>
        <w:t>You spend years building and doing and holding it all together. And then on a random Tuesday you look around and realize: this is not who I am. This is not who I want to be.</w:t>
      </w:r>
    </w:p>
    <w:p w14:paraId="120807DD" w14:textId="77777777" w:rsidR="002C3DCC" w:rsidRDefault="00000000">
      <w:pPr>
        <w:spacing w:after="180"/>
        <w:ind w:firstLine="720"/>
      </w:pPr>
      <w:r>
        <w:t>You’re homesick for a version of yourself you haven’t met since you were ten years old. She got buried somewhere under the responsibility, the people pleasing, the sacrifice for everyone else. That was your proverbial mountain. The hardest climb wasn’t the trail. It was this.</w:t>
      </w:r>
    </w:p>
    <w:p w14:paraId="592251BF" w14:textId="77777777" w:rsidR="002C3DCC" w:rsidRDefault="00000000">
      <w:pPr>
        <w:spacing w:after="180"/>
        <w:ind w:firstLine="720"/>
      </w:pPr>
      <w:r>
        <w:t>It’s time to aggressively excavate the original version of you.</w:t>
      </w:r>
    </w:p>
    <w:p w14:paraId="14A6E987" w14:textId="77777777" w:rsidR="002C3DCC" w:rsidRDefault="00000000">
      <w:pPr>
        <w:spacing w:after="180"/>
        <w:ind w:firstLine="720"/>
      </w:pPr>
      <w:r>
        <w:t>You are expected to work like you don’t have children. Raise children like you don’t work. Keep a spotless home. Maintain a calm nervous system. Be feminine and warm and available. All while living in a state of constant overstimulation.</w:t>
      </w:r>
    </w:p>
    <w:p w14:paraId="62598B0D" w14:textId="77777777" w:rsidR="002C3DCC" w:rsidRDefault="00000000">
      <w:pPr>
        <w:spacing w:after="180"/>
        <w:ind w:firstLine="720"/>
      </w:pPr>
      <w:r>
        <w:t>Lower the bar. Breathe.</w:t>
      </w:r>
    </w:p>
    <w:p w14:paraId="2038559B" w14:textId="77777777" w:rsidR="002C3DCC" w:rsidRDefault="00000000">
      <w:pPr>
        <w:spacing w:after="180"/>
        <w:ind w:firstLine="720"/>
      </w:pPr>
      <w:r>
        <w:t>A regulated woman is far more valuable to the world than that version.</w:t>
      </w:r>
    </w:p>
    <w:p w14:paraId="2C38D3A8" w14:textId="77777777" w:rsidR="002C3DCC" w:rsidRDefault="00000000">
      <w:pPr>
        <w:spacing w:after="180"/>
        <w:ind w:firstLine="720"/>
      </w:pPr>
      <w:r>
        <w:t>The weight of a pack on your back — painful but mostly pressure, and you still have to move your feet — that’s the same feeling as anxiety. You still have to show up and perform despite the pressure sitting on your chest. Pair that with a feeling of unsafety and it becomes hard to breathe. The trail doesn’t remove the weight. It teaches you to move under it. That’s the only real training that works.</w:t>
      </w:r>
    </w:p>
    <w:p w14:paraId="1B1C9E4A" w14:textId="77777777" w:rsidR="002C3DCC" w:rsidRDefault="00000000">
      <w:pPr>
        <w:spacing w:after="180"/>
        <w:ind w:firstLine="720"/>
      </w:pPr>
      <w:r>
        <w:t>I want to say that again because I want it to land: you are not too much. You have not been too loud, too ambitious, too difficult, too emotional, too sensitive, too direct, too anything. You have been the right amount of a person in a series of spaces that were not built for you. That is not a problem with you. It is a problem with the spaces.</w:t>
      </w:r>
    </w:p>
    <w:p w14:paraId="33F13096" w14:textId="77777777" w:rsidR="002C3DCC" w:rsidRDefault="00000000">
      <w:pPr>
        <w:spacing w:after="180"/>
        <w:ind w:firstLine="720"/>
      </w:pPr>
      <w:r>
        <w:t>I've been writing to you this whole time. And I want to tell you something that took me most of my adult life to fully believe:</w:t>
      </w:r>
    </w:p>
    <w:p w14:paraId="46E1AAB5" w14:textId="77777777" w:rsidR="002C3DCC" w:rsidRDefault="00000000">
      <w:pPr>
        <w:spacing w:after="180"/>
        <w:ind w:firstLine="720"/>
      </w:pPr>
      <w:r>
        <w:t>You are more capable than you will ever give yourself credit for. You were built for this — whatever this is. You have already survived the thing that was supposed to break you. More than once, probably. And you are still here, still reading, still searching for the language that matches what you know to be true about yourself.</w:t>
      </w:r>
    </w:p>
    <w:p w14:paraId="5A5EAEC7" w14:textId="77777777" w:rsidR="002C3DCC" w:rsidRDefault="00000000">
      <w:pPr>
        <w:spacing w:after="180"/>
        <w:ind w:firstLine="720"/>
      </w:pPr>
      <w:r>
        <w:t>The hard things aren't the enemy of the life you want. They are the making of it.</w:t>
      </w:r>
    </w:p>
    <w:p w14:paraId="7D63FE00" w14:textId="77777777" w:rsidR="002C3DCC" w:rsidRDefault="00000000">
      <w:pPr>
        <w:spacing w:before="240" w:after="240"/>
        <w:jc w:val="center"/>
      </w:pPr>
      <w:r>
        <w:t>* * *</w:t>
      </w:r>
    </w:p>
    <w:p w14:paraId="001453EB" w14:textId="77777777" w:rsidR="002C3DCC" w:rsidRDefault="00000000">
      <w:pPr>
        <w:spacing w:after="180"/>
        <w:ind w:firstLine="720"/>
      </w:pPr>
      <w:r>
        <w:lastRenderedPageBreak/>
        <w:t>Life is too short for the version you've been living out of fear or habit or the accumulated weight of everyone else's expectations. I know this because I watched my niece live twenty-eight years and pack more life into them than most people fit into eighty. I know it because my father died at thirty — thirty — and never got to experience the journey of his own children, or watch us become who we became, or know that the little girl he left behind turned out okay. I know it because I watched my brother-in-law ride motorcycles one day and relearn what it means to move through the world the next. I know it because I watched my grandfather and my mother-in-law lose the ability to think, and I understand in my bones that the time you have to be fully yourself is not guaranteed and it is not unlimited.</w:t>
      </w:r>
    </w:p>
    <w:p w14:paraId="26E4130C" w14:textId="77777777" w:rsidR="002C3DCC" w:rsidRDefault="00000000">
      <w:pPr>
        <w:spacing w:after="180"/>
        <w:ind w:firstLine="720"/>
      </w:pPr>
      <w:r>
        <w:t>Do the thing. The business. The dream. The conversation you've been avoiding. The version of your life that scares you because it requires you to believe you're worth it.</w:t>
      </w:r>
    </w:p>
    <w:p w14:paraId="16BB8170" w14:textId="77777777" w:rsidR="002C3DCC" w:rsidRDefault="00000000">
      <w:pPr>
        <w:spacing w:after="180"/>
        <w:ind w:firstLine="720"/>
      </w:pPr>
      <w:r>
        <w:t>You are allowed to want more. You are allowed to want different. You are allowed to outgrow rooms, relationships, versions of yourself. You are allowed to take up space. You are allowed to be ambitious and unapologetic about it.</w:t>
      </w:r>
    </w:p>
    <w:p w14:paraId="32617124" w14:textId="77777777" w:rsidR="002C3DCC" w:rsidRDefault="00000000">
      <w:pPr>
        <w:spacing w:after="180"/>
        <w:ind w:firstLine="720"/>
      </w:pPr>
      <w:r>
        <w:t>The life you want is not a reward for being good enough. It's available to you right now. You just have to decide you're going.</w:t>
      </w:r>
    </w:p>
    <w:p w14:paraId="5F3E488B" w14:textId="77777777" w:rsidR="002C3DCC" w:rsidRDefault="00000000">
      <w:pPr>
        <w:spacing w:before="240" w:after="240"/>
        <w:jc w:val="center"/>
      </w:pPr>
      <w:r>
        <w:t>* * *</w:t>
      </w:r>
    </w:p>
    <w:p w14:paraId="7371EDDC" w14:textId="77777777" w:rsidR="002C3DCC" w:rsidRDefault="00000000">
      <w:pPr>
        <w:spacing w:after="180"/>
        <w:ind w:firstLine="720"/>
      </w:pPr>
      <w:r>
        <w:t>Stop the stories in your head that say I'm not good enough. Some of what's holding you back is mindset. Some of it is real systemic nonsense that needs to be named and fought. Work on both. Go get the resources, the training, the support. Get a coach. Join the community. Read the book. Do the hard thing. Get on the trail and find out who you are when there is no Wi-Fi and no audience and nothing left between you and the mountain except your own two feet.</w:t>
      </w:r>
    </w:p>
    <w:p w14:paraId="74BF0A4E" w14:textId="77777777" w:rsidR="002C3DCC" w:rsidRDefault="00000000">
      <w:pPr>
        <w:spacing w:after="180"/>
        <w:ind w:firstLine="720"/>
      </w:pPr>
      <w:r>
        <w:t>And if you are someone who did not come from structure or money or opportunity or education — this is especially for you.</w:t>
      </w:r>
    </w:p>
    <w:p w14:paraId="5FFB3610" w14:textId="77777777" w:rsidR="002C3DCC" w:rsidRDefault="00000000">
      <w:pPr>
        <w:spacing w:after="180"/>
        <w:ind w:firstLine="720"/>
      </w:pPr>
      <w:r>
        <w:t>You can make your own path. You can be your own savior. You can build the life you want from the ground you were actually given, not the ground you wished you'd had. It doesn't have to be the way you were born into. That is not your ceiling. That is just your starting point.</w:t>
      </w:r>
    </w:p>
    <w:p w14:paraId="4355FB06" w14:textId="77777777" w:rsidR="002C3DCC" w:rsidRDefault="00000000">
      <w:pPr>
        <w:spacing w:after="180"/>
        <w:ind w:firstLine="720"/>
      </w:pPr>
      <w:r>
        <w:t xml:space="preserve">You have a choice. And I am living proof that you can make something of yourself from almost nothing. </w:t>
      </w:r>
    </w:p>
    <w:p w14:paraId="548BEEA5" w14:textId="77777777" w:rsidR="002C3DCC" w:rsidRDefault="00000000">
      <w:pPr>
        <w:spacing w:after="180"/>
        <w:ind w:firstLine="720"/>
      </w:pPr>
      <w:r>
        <w:t>And if you are the child who didn't foresee a fruitful future — because life was, well, hard — this is especially for you.</w:t>
      </w:r>
    </w:p>
    <w:p w14:paraId="174F0523" w14:textId="77777777" w:rsidR="002C3DCC" w:rsidRDefault="00000000">
      <w:pPr>
        <w:spacing w:after="180"/>
        <w:ind w:firstLine="720"/>
      </w:pPr>
      <w:r>
        <w:t>You came from somewhere that had its own ceiling, its own definition of what was possible, its own quiet message about your place in it. And somewhere along the way you decided, consciously or not, that you would not be contained by it.</w:t>
      </w:r>
    </w:p>
    <w:p w14:paraId="4D84D759" w14:textId="77777777" w:rsidR="002C3DCC" w:rsidRDefault="00000000">
      <w:pPr>
        <w:spacing w:after="180"/>
        <w:ind w:firstLine="720"/>
      </w:pPr>
      <w:r>
        <w:t xml:space="preserve">But that is not a clean thing to do. You leave the old world and you are no longer fully at home there. You step toward the new one and you don't yet fully belong there </w:t>
      </w:r>
      <w:r>
        <w:lastRenderedPageBreak/>
        <w:t>either. You sit in between — not quite from where you came, not quite arrived where you're going. Creating something uniquely your own, without a map, without anyone who has done this exact thing before you.</w:t>
      </w:r>
    </w:p>
    <w:p w14:paraId="7C463DAE" w14:textId="77777777" w:rsidR="002C3DCC" w:rsidRDefault="00000000">
      <w:pPr>
        <w:spacing w:after="180"/>
        <w:ind w:firstLine="720"/>
      </w:pPr>
      <w:r>
        <w:t>You are not lost. You are pioneering. Trailblazing.</w:t>
      </w:r>
    </w:p>
    <w:p w14:paraId="2DB93FF0" w14:textId="77777777" w:rsidR="002C3DCC" w:rsidRDefault="00000000">
      <w:pPr>
        <w:spacing w:before="240" w:after="240"/>
        <w:jc w:val="center"/>
      </w:pPr>
      <w:r>
        <w:t>* * *</w:t>
      </w:r>
    </w:p>
    <w:p w14:paraId="36D69A41" w14:textId="77777777" w:rsidR="002C3DCC" w:rsidRDefault="00000000">
      <w:pPr>
        <w:spacing w:after="180"/>
        <w:ind w:firstLine="720"/>
      </w:pPr>
      <w:r>
        <w:t>Three things worth carrying into every room, every relationship, every hard season:</w:t>
      </w:r>
    </w:p>
    <w:p w14:paraId="61E86EB3" w14:textId="77777777" w:rsidR="002C3DCC" w:rsidRDefault="00000000">
      <w:pPr>
        <w:spacing w:after="180"/>
      </w:pPr>
      <w:r>
        <w:rPr>
          <w:i/>
        </w:rPr>
        <w:t>Assume positive intent.</w:t>
      </w:r>
    </w:p>
    <w:p w14:paraId="2CEBC6FC" w14:textId="77777777" w:rsidR="002C3DCC" w:rsidRDefault="00000000">
      <w:pPr>
        <w:spacing w:after="180"/>
      </w:pPr>
      <w:r>
        <w:rPr>
          <w:i/>
        </w:rPr>
        <w:t>Assume everything works out for good.</w:t>
      </w:r>
    </w:p>
    <w:p w14:paraId="6C3D71FC" w14:textId="77777777" w:rsidR="002C3DCC" w:rsidRDefault="00000000">
      <w:pPr>
        <w:spacing w:after="180"/>
      </w:pPr>
      <w:r>
        <w:rPr>
          <w:i/>
        </w:rPr>
        <w:t>Pause and reflect before you react.</w:t>
      </w:r>
    </w:p>
    <w:p w14:paraId="0C4AB27B" w14:textId="77777777" w:rsidR="002C3DCC" w:rsidRDefault="00000000">
      <w:pPr>
        <w:spacing w:after="180"/>
        <w:ind w:firstLine="720"/>
      </w:pPr>
      <w:r>
        <w:t>There is a Taoist parable about a farmer whose horse runs away. His neighbors say: terrible luck. He says: maybe. The horse returns with wild horses. His neighbors say: wonderful luck. He says: maybe. His son breaks his leg taming one. His neighbors say: terrible luck. He says: maybe. The army comes and passes over his son because of the broken leg. Maybe. Maybe. Maybe.</w:t>
      </w:r>
    </w:p>
    <w:p w14:paraId="28ADDBBF" w14:textId="77777777" w:rsidR="002C3DCC" w:rsidRDefault="00000000">
      <w:pPr>
        <w:spacing w:after="180"/>
        <w:ind w:firstLine="720"/>
      </w:pPr>
      <w:r>
        <w:t>We don’t know what anything means until we’re far enough away from it to see the whole picture. The thing that felt like loss was the setup for the thing that felt like arrival. This is not toxic positivity — it’s wisdom. Hold your judgments lightly. Stay curious about what the story is still becoming.</w:t>
      </w:r>
    </w:p>
    <w:p w14:paraId="30D3F7AB" w14:textId="77777777" w:rsidR="002C3DCC" w:rsidRDefault="00000000">
      <w:pPr>
        <w:spacing w:after="180"/>
        <w:ind w:firstLine="720"/>
      </w:pPr>
      <w:r>
        <w:t>Breaking a generational pattern is one of the hardest things a human being can do — because you’re not just changing yourself. You’re changing the story your family has been telling about what’s possible. And you’re doing it without a map, because nobody in front of you has been where you’re trying to go.</w:t>
      </w:r>
    </w:p>
    <w:p w14:paraId="4ED12753" w14:textId="77777777" w:rsidR="002C3DCC" w:rsidRDefault="00000000">
      <w:pPr>
        <w:spacing w:after="180"/>
        <w:ind w:firstLine="720"/>
      </w:pPr>
      <w:r>
        <w:t>The hardest part isn’t the work. It’s believing you’re worth the destination.</w:t>
      </w:r>
    </w:p>
    <w:p w14:paraId="48DE6A93" w14:textId="77777777" w:rsidR="002C3DCC" w:rsidRDefault="00000000">
      <w:pPr>
        <w:spacing w:after="180"/>
        <w:ind w:firstLine="720"/>
      </w:pPr>
      <w:r>
        <w:t>When you grow up in circumstances that didn’t model abundance, possibility, or safety — your nervous system learns to expect a certain ceiling. Not because you’re limited. Because the world you came from was. And unlearning that is not a one-time decision. It’s a daily practice of choosing a vision you can’t yet see over a reality you know too well.</w:t>
      </w:r>
    </w:p>
    <w:p w14:paraId="17AB77ED" w14:textId="77777777" w:rsidR="002C3DCC" w:rsidRDefault="00000000">
      <w:pPr>
        <w:spacing w:after="180"/>
        <w:ind w:firstLine="720"/>
      </w:pPr>
      <w:r>
        <w:t>What carries you through is not certainty. It’s determination and faith — faith in yourself, faith in the vision, faith that the path will reveal itself to the person who keeps moving.</w:t>
      </w:r>
    </w:p>
    <w:p w14:paraId="28246F81" w14:textId="77777777" w:rsidR="002C3DCC" w:rsidRDefault="00000000">
      <w:pPr>
        <w:spacing w:after="180"/>
        <w:ind w:firstLine="720"/>
      </w:pPr>
      <w:r>
        <w:t>Here’s what I’ve found: the world gives clues. Not all at once. Not on your timeline. But if you’re paying attention — if you’ve done the work to quiet the noise and listen — they arrive. A conversation that changes direction. A door that opens when you weren’t looking for it. A person who appears at exactly the right moment.</w:t>
      </w:r>
    </w:p>
    <w:p w14:paraId="18D66861" w14:textId="77777777" w:rsidR="002C3DCC" w:rsidRDefault="00000000">
      <w:pPr>
        <w:spacing w:after="180"/>
        <w:ind w:firstLine="720"/>
      </w:pPr>
      <w:r>
        <w:lastRenderedPageBreak/>
        <w:t>You have to be listening for them. You have to believe you’re worth following them.</w:t>
      </w:r>
    </w:p>
    <w:p w14:paraId="746F13C6" w14:textId="77777777" w:rsidR="002C3DCC" w:rsidRDefault="00000000">
      <w:pPr>
        <w:spacing w:after="180"/>
        <w:ind w:firstLine="720"/>
      </w:pPr>
      <w:r>
        <w:t>That’s the whole thing. That’s what separates the woman who breaks the pattern from the woman who inherits it.</w:t>
      </w:r>
    </w:p>
    <w:p w14:paraId="64567828" w14:textId="77777777" w:rsidR="002C3DCC" w:rsidRDefault="00000000">
      <w:pPr>
        <w:spacing w:after="180"/>
        <w:ind w:firstLine="720"/>
      </w:pPr>
      <w:r>
        <w:t>She decided she was worth a different story. And then she kept deciding that, every day, until it was true.</w:t>
      </w:r>
    </w:p>
    <w:p w14:paraId="644C7FA7" w14:textId="77777777" w:rsidR="002C3DCC" w:rsidRDefault="00000000">
      <w:pPr>
        <w:spacing w:after="180"/>
        <w:ind w:firstLine="720"/>
      </w:pPr>
      <w:r>
        <w:t>If you bootstrapped your whole life one step at a time — no safety net, no silver spoon, no map — this book is specifically for you.</w:t>
      </w:r>
    </w:p>
    <w:p w14:paraId="65CA23CD" w14:textId="77777777" w:rsidR="002C3DCC" w:rsidRDefault="00000000">
      <w:pPr>
        <w:spacing w:after="180"/>
        <w:ind w:firstLine="720"/>
      </w:pPr>
      <w:r>
        <w:t>You made good choices in environments that weren’t making good choices around you. You listened when society told you what options were available and then quietly decided you weren’t limited to that list. You broke patterns that had run for generations. You arrived at where you are through sustained effort, good decisions, and a refusal to accept the ceiling you were handed.</w:t>
      </w:r>
    </w:p>
    <w:p w14:paraId="16CC4C29" w14:textId="77777777" w:rsidR="002C3DCC" w:rsidRDefault="00000000">
      <w:pPr>
        <w:spacing w:after="180"/>
        <w:ind w:firstLine="720"/>
      </w:pPr>
      <w:r>
        <w:t>You can’t judge people by their family or their environment. You can only see what choices they make with that data. And the choices you made — one at a time, in the dark, without a guarantee — are the reason you are here.</w:t>
      </w:r>
    </w:p>
    <w:p w14:paraId="36928ED2" w14:textId="77777777" w:rsidR="002C3DCC" w:rsidRDefault="00000000">
      <w:pPr>
        <w:spacing w:after="180"/>
        <w:ind w:firstLine="720"/>
      </w:pPr>
      <w:r>
        <w:t>By making good choices, your future has a choice. That is not a small thing. That is everything.</w:t>
      </w:r>
    </w:p>
    <w:p w14:paraId="2F7DE488" w14:textId="77777777" w:rsidR="002C3DCC" w:rsidRDefault="00000000">
      <w:pPr>
        <w:spacing w:before="240" w:after="240"/>
        <w:jc w:val="center"/>
      </w:pPr>
      <w:r>
        <w:t>* * *</w:t>
      </w:r>
    </w:p>
    <w:p w14:paraId="0BB511DF" w14:textId="77777777" w:rsidR="002C3DCC" w:rsidRDefault="00000000">
      <w:pPr>
        <w:spacing w:after="180"/>
        <w:ind w:firstLine="720"/>
      </w:pPr>
      <w:r>
        <w:t>And while we're here: get out of your own damn way.</w:t>
      </w:r>
    </w:p>
    <w:p w14:paraId="3C7B5108" w14:textId="77777777" w:rsidR="002C3DCC" w:rsidRDefault="00000000">
      <w:pPr>
        <w:spacing w:after="180"/>
        <w:ind w:firstLine="720"/>
      </w:pPr>
      <w:r>
        <w:t>Sometimes — fine, most of the time — the thing standing between you and the next great version of your life is you. Not your circumstances. Not the people who underestimated you. You. The self-doubt you've been feeding. The story you keep telling about what's possible and what isn't. The comfort zone you've dressed up as responsibility.</w:t>
      </w:r>
    </w:p>
    <w:p w14:paraId="61E08283" w14:textId="77777777" w:rsidR="002C3DCC" w:rsidRDefault="00000000">
      <w:pPr>
        <w:spacing w:after="180"/>
        <w:ind w:firstLine="720"/>
      </w:pPr>
      <w:r>
        <w:t>Self-belief is not arrogance. It's not pretending the hard things aren't hard. It's deciding that you are worth betting on anyway — and then placing the bet.</w:t>
      </w:r>
    </w:p>
    <w:p w14:paraId="7CFBB6ED" w14:textId="77777777" w:rsidR="002C3DCC" w:rsidRDefault="00000000">
      <w:pPr>
        <w:spacing w:after="180"/>
        <w:ind w:firstLine="720"/>
      </w:pPr>
      <w:r>
        <w:t>When the odds are stacked against you — and if you've made it this far in this book, you know something about that — you have a choice to make. What are you going to do with those chips?</w:t>
      </w:r>
    </w:p>
    <w:p w14:paraId="5FA58C0B" w14:textId="77777777" w:rsidR="002C3DCC" w:rsidRDefault="00000000">
      <w:pPr>
        <w:spacing w:after="180"/>
        <w:ind w:firstLine="720"/>
      </w:pPr>
      <w:r>
        <w:t>That's not a one-time decision. It's a choice you sometimes have to make over and over again, in the same season, on the same hard day, in the same impossible year.</w:t>
      </w:r>
    </w:p>
    <w:p w14:paraId="6CFA7C34" w14:textId="77777777" w:rsidR="002C3DCC" w:rsidRDefault="00000000">
      <w:pPr>
        <w:spacing w:after="180"/>
        <w:ind w:firstLine="720"/>
      </w:pPr>
      <w:r>
        <w:t>The old saying goes: if life gives you lemons, make lemonade. Mine comes with a twist. Because life doesn't just hand you lemons — it hands them to you at the worst possible moment, when you're already out of sugar and the pitcher is cracked and someone is waiting on you to figure it out. And you still have to decide what you're making.</w:t>
      </w:r>
    </w:p>
    <w:p w14:paraId="607BBA8B" w14:textId="77777777" w:rsidR="002C3DCC" w:rsidRDefault="00000000">
      <w:pPr>
        <w:spacing w:after="180"/>
        <w:ind w:firstLine="720"/>
      </w:pPr>
      <w:r>
        <w:lastRenderedPageBreak/>
        <w:t>It's your life we're talking about. Don't squander it on things that hurt your soul. If you find your purpose is more aligned somewhere else — start the pivot. You don't have to have it all figured out before you take the first step. You just have to stop pretending the ground you're standing on is feeding you when it isn't.</w:t>
      </w:r>
    </w:p>
    <w:p w14:paraId="05B056D1" w14:textId="77777777" w:rsidR="002C3DCC" w:rsidRDefault="00000000">
      <w:pPr>
        <w:spacing w:before="240" w:after="240"/>
        <w:jc w:val="center"/>
      </w:pPr>
      <w:r>
        <w:t>* * *</w:t>
      </w:r>
    </w:p>
    <w:p w14:paraId="58FF4E1D" w14:textId="77777777" w:rsidR="002C3DCC" w:rsidRDefault="00000000">
      <w:pPr>
        <w:spacing w:after="180"/>
        <w:ind w:firstLine="720"/>
      </w:pPr>
      <w:r>
        <w:t>Here's something worth knowing about how your brain actually works.</w:t>
      </w:r>
    </w:p>
    <w:p w14:paraId="5564A598" w14:textId="77777777" w:rsidR="002C3DCC" w:rsidRDefault="00000000">
      <w:pPr>
        <w:spacing w:after="180"/>
        <w:ind w:firstLine="720"/>
      </w:pPr>
      <w:r>
        <w:t>Scientists estimate our sensory systems take in something like 11 million bits of information every second — roughly the bandwidth of a streaming HD movie. Newer research suggests it may be far more than that. Your conscious mind processes somewhere around 50 of them.</w:t>
      </w:r>
    </w:p>
    <w:p w14:paraId="1131AA1D" w14:textId="77777777" w:rsidR="002C3DCC" w:rsidRDefault="00000000">
      <w:pPr>
        <w:spacing w:after="180"/>
        <w:ind w:firstLine="720"/>
      </w:pPr>
      <w:r>
        <w:t>The rest gets filtered — not randomly, deliberately. You have a gatekeeper in your brain called the Reticular Activating System, and its entire job is deciding what gets through and what doesn't. What does it use to make those decisions? Your existing beliefs. Your past experiences. What you've already decided is true.</w:t>
      </w:r>
    </w:p>
    <w:p w14:paraId="3957D19C" w14:textId="77777777" w:rsidR="002C3DCC" w:rsidRDefault="00000000">
      <w:pPr>
        <w:spacing w:after="180"/>
        <w:ind w:firstLine="720"/>
      </w:pPr>
      <w:r>
        <w:t>This is why the person who believes they'll never get ahead walks into a room and immediately finds evidence. Not because it's everywhere — because  the filter is trained to find it. Someone else walks into the same room and has a completely different experience. Neither is wrong. The filter is just different.</w:t>
      </w:r>
    </w:p>
    <w:p w14:paraId="7911148D" w14:textId="77777777" w:rsidR="002C3DCC" w:rsidRDefault="00000000">
      <w:pPr>
        <w:spacing w:after="180"/>
        <w:ind w:firstLine="720"/>
      </w:pPr>
      <w:r>
        <w:t xml:space="preserve">Here's the good news: you can change the filter. Neuroscientists call it neuroplasticity. Your brain can literally rewire itself based on new thinking. Neurons that fire together wire together — meaning ask a different question long enough and your brain starts finding different answers. Not because the world changed. Because your lens did. </w:t>
      </w:r>
    </w:p>
    <w:p w14:paraId="1F4E5EFC" w14:textId="77777777" w:rsidR="002C3DCC" w:rsidRDefault="00000000">
      <w:pPr>
        <w:spacing w:after="180"/>
        <w:ind w:firstLine="720"/>
      </w:pPr>
      <w:r>
        <w:t>This is why asking questions is so powerful. The right question, asked at the right moment, reaches through the paradigm you've been standing in and shows you a door you couldn't see before. It helps you attach new meaning to your experience — and meaning is everything. It's the difference between a hard thing that breaks you and a hard thing that builds you.</w:t>
      </w:r>
    </w:p>
    <w:p w14:paraId="1C9EA378" w14:textId="77777777" w:rsidR="002C3DCC" w:rsidRDefault="00000000">
      <w:pPr>
        <w:spacing w:after="180"/>
        <w:ind w:firstLine="720"/>
      </w:pPr>
      <w:r>
        <w:t>That's not magic. That's just how brains work. And knowing how yours works might be the most useful thing you do with a hard season.</w:t>
      </w:r>
    </w:p>
    <w:p w14:paraId="0CF1F5BC" w14:textId="77777777" w:rsidR="002C3DCC" w:rsidRDefault="00000000">
      <w:pPr>
        <w:spacing w:before="240" w:after="240"/>
        <w:jc w:val="center"/>
      </w:pPr>
      <w:r>
        <w:t>* * *</w:t>
      </w:r>
    </w:p>
    <w:p w14:paraId="396CD72F" w14:textId="77777777" w:rsidR="002C3DCC" w:rsidRDefault="00000000">
      <w:pPr>
        <w:spacing w:after="180"/>
        <w:ind w:firstLine="720"/>
      </w:pPr>
      <w:r>
        <w:t>Gay Hendricks calls it the Upper Limit Problem. The idea that we all have an internal thermostat — a set point for how much good we believe we're actually allowed to have. Success, love, happiness, abundance. And the moment we exceed it, something in us quietly turns the dial back down.</w:t>
      </w:r>
    </w:p>
    <w:p w14:paraId="1F87EE28" w14:textId="77777777" w:rsidR="002C3DCC" w:rsidRDefault="00000000">
      <w:pPr>
        <w:spacing w:after="180"/>
        <w:ind w:firstLine="720"/>
      </w:pPr>
      <w:r>
        <w:t>You've seen it. Maybe you've lived it. Everything is going well — better than well — and then suddenly you pick a fight, or you get sick, or you find a way to create a problem that didn't exist yesterday. It feels like bad luck. It's not. It's your thermostat doing exactly what it was calibrated to do.</w:t>
      </w:r>
    </w:p>
    <w:p w14:paraId="3CC84455" w14:textId="77777777" w:rsidR="002C3DCC" w:rsidRDefault="00000000">
      <w:pPr>
        <w:spacing w:after="180"/>
        <w:ind w:firstLine="720"/>
      </w:pPr>
      <w:r>
        <w:lastRenderedPageBreak/>
        <w:t>The calibration happened early. In rooms where you learned how much you were allowed to want. In moments where someone else's ceiling became your ceiling. In seasons where survival was the point and thriving wasn't even on the table.</w:t>
      </w:r>
    </w:p>
    <w:p w14:paraId="69F23583" w14:textId="77777777" w:rsidR="002C3DCC" w:rsidRDefault="00000000">
      <w:pPr>
        <w:spacing w:after="180"/>
        <w:ind w:firstLine="720"/>
      </w:pPr>
      <w:r>
        <w:t>The work isn't to push harder. It's to raise the thermostat. To expand what you believe you're allowed to have. To sit with the good long enough to let it become your new normal instead of something you're waiting to lose.</w:t>
      </w:r>
    </w:p>
    <w:p w14:paraId="0BFBCB1E" w14:textId="77777777" w:rsidR="002C3DCC" w:rsidRDefault="00000000">
      <w:pPr>
        <w:spacing w:after="180"/>
        <w:ind w:firstLine="720"/>
      </w:pPr>
      <w:r>
        <w:t>You are allowed to have good things. Fully. Without waiting for the other shoe.</w:t>
      </w:r>
    </w:p>
    <w:p w14:paraId="55AC0049" w14:textId="77777777" w:rsidR="002C3DCC" w:rsidRDefault="00000000">
      <w:pPr>
        <w:spacing w:before="240" w:after="240"/>
        <w:jc w:val="center"/>
      </w:pPr>
      <w:r>
        <w:t>* * *</w:t>
      </w:r>
    </w:p>
    <w:p w14:paraId="4293C7D0" w14:textId="77777777" w:rsidR="002C3DCC" w:rsidRDefault="00000000">
      <w:pPr>
        <w:spacing w:after="180"/>
        <w:ind w:firstLine="720"/>
      </w:pPr>
      <w:r>
        <w:t>Dr. Joe Dispenza asks a question worth sitting with: what is the greatest ideal I can be of myself today?</w:t>
      </w:r>
    </w:p>
    <w:p w14:paraId="3A65417E" w14:textId="77777777" w:rsidR="002C3DCC" w:rsidRDefault="00000000">
      <w:pPr>
        <w:spacing w:after="180"/>
        <w:ind w:firstLine="720"/>
      </w:pPr>
      <w:r>
        <w:t>Not who I was yesterday. Not who my circumstances say I am. Not the default version that runs on habit and history. The greatest ideal. The one I have to consciously choose.</w:t>
      </w:r>
    </w:p>
    <w:p w14:paraId="598E4AD3" w14:textId="77777777" w:rsidR="002C3DCC" w:rsidRDefault="00000000">
      <w:pPr>
        <w:spacing w:after="180"/>
        <w:ind w:firstLine="720"/>
      </w:pPr>
      <w:r>
        <w:t>Neuroscience tells us that roughly 95% of our daily thoughts and behaviors are unconscious. We are, most of the time, running programs installed by our past. The grooves are deep. The default is automatic. To become something new, you have to interrupt the default.</w:t>
      </w:r>
    </w:p>
    <w:p w14:paraId="42D96881" w14:textId="77777777" w:rsidR="002C3DCC" w:rsidRDefault="00000000">
      <w:pPr>
        <w:spacing w:after="180"/>
        <w:ind w:firstLine="720"/>
      </w:pPr>
      <w:r>
        <w:t>It starts before the day gets its hands on you. In that quiet space, you ask: how would greatness show up today? You feel it before it exists. You teach your nervous system what joy feels like, what abundance feels like, what love feels like. When you fire new thoughts consistently, you wire new neural pathways. When you sustain a new emotional state, you change the chemistry of your body.</w:t>
      </w:r>
    </w:p>
    <w:p w14:paraId="298AED43" w14:textId="77777777" w:rsidR="002C3DCC" w:rsidRDefault="00000000">
      <w:pPr>
        <w:spacing w:after="180"/>
        <w:ind w:firstLine="720"/>
      </w:pPr>
      <w:r>
        <w:t>The moment you can maintain that elevated state independent of your circumstances — when your mood is no longer dictated by what’s happening around you — you have shifted from reacting to creating.</w:t>
      </w:r>
    </w:p>
    <w:p w14:paraId="51BCF95B" w14:textId="77777777" w:rsidR="002C3DCC" w:rsidRDefault="00000000">
      <w:pPr>
        <w:spacing w:after="180"/>
        <w:ind w:firstLine="720"/>
      </w:pPr>
      <w:r>
        <w:t>That’s not supernatural. That’s science. It just feels miraculous because so few people do it.</w:t>
      </w:r>
    </w:p>
    <w:p w14:paraId="59B705FA" w14:textId="77777777" w:rsidR="002C3DCC" w:rsidRDefault="00000000">
      <w:pPr>
        <w:spacing w:after="180"/>
        <w:ind w:firstLine="720"/>
      </w:pPr>
      <w:r>
        <w:t>And here’s what happens when you do: you stop being selfish about it. You want others to feel what you feel. The transformation moves from inward to outward. You become the demonstration of what’s possible. You give other people permission — by how you show up, by what you’ve become — to believe it’s possible for them too.</w:t>
      </w:r>
    </w:p>
    <w:p w14:paraId="5D6D3391" w14:textId="77777777" w:rsidR="002C3DCC" w:rsidRDefault="00000000">
      <w:pPr>
        <w:spacing w:before="240" w:after="240"/>
        <w:jc w:val="center"/>
      </w:pPr>
      <w:r>
        <w:t>* * *</w:t>
      </w:r>
    </w:p>
    <w:p w14:paraId="41602328" w14:textId="77777777" w:rsidR="002C3DCC" w:rsidRDefault="00000000">
      <w:pPr>
        <w:spacing w:after="180"/>
        <w:ind w:firstLine="720"/>
      </w:pPr>
      <w:r>
        <w:t>A great coaching friend of mine did something I didn't expect: she made me feel the things.</w:t>
      </w:r>
    </w:p>
    <w:p w14:paraId="20319B70" w14:textId="77777777" w:rsidR="002C3DCC" w:rsidRDefault="00000000">
      <w:pPr>
        <w:spacing w:after="180"/>
        <w:ind w:firstLine="720"/>
      </w:pPr>
      <w:r>
        <w:t>As someone who has been through a lot of hard, it's easy to stuff the feelings down and never actually feel them. They don't disappear — they just find other ways out. Sometimes healthy. Sometimes not.</w:t>
      </w:r>
    </w:p>
    <w:p w14:paraId="2A24CC5D" w14:textId="77777777" w:rsidR="002C3DCC" w:rsidRDefault="00000000">
      <w:pPr>
        <w:spacing w:after="180"/>
        <w:ind w:firstLine="720"/>
      </w:pPr>
      <w:r>
        <w:lastRenderedPageBreak/>
        <w:t>I learned through Positive Intelligence — developed by Shirzad Chamine — that on top of the Judge, we have accomplice saboteurs. Mental patterns running in the background, quietly steering the ship. Very reasonable-sounding strategies that  are actually just armor.</w:t>
      </w:r>
    </w:p>
    <w:p w14:paraId="60C0D9DC" w14:textId="77777777" w:rsidR="002C3DCC" w:rsidRDefault="00000000">
      <w:pPr>
        <w:spacing w:after="180"/>
        <w:ind w:firstLine="720"/>
      </w:pPr>
      <w:r>
        <w:t>Naming the feeling was hard for me. Actually feeling it — letting it land, sitting with it, not immediately pivoting to what to do about it — that was harder. The Controller would take the wheel. The Hyper-Rational would build a case. The Stickler would remind me I had things to accomplish.</w:t>
      </w:r>
    </w:p>
    <w:p w14:paraId="6172B119" w14:textId="77777777" w:rsidR="002C3DCC" w:rsidRDefault="00000000">
      <w:pPr>
        <w:spacing w:after="180"/>
        <w:ind w:firstLine="720"/>
      </w:pPr>
      <w:r>
        <w:t>Here's what I know now: we are imperfect. We have feelings. And there is very little we can actually control. The sooner we stop performing certainty and start letting ourselves be human, the sooner the feelings stop finding sideways exits.</w:t>
      </w:r>
    </w:p>
    <w:p w14:paraId="080106AB" w14:textId="77777777" w:rsidR="002C3DCC" w:rsidRDefault="00000000">
      <w:pPr>
        <w:spacing w:after="180"/>
        <w:ind w:firstLine="720"/>
      </w:pPr>
      <w:r>
        <w:t>You don't have to have it together all the time. Feel the thing. Name it. Let it move through you. That's not weakness. That's the work.</w:t>
      </w:r>
    </w:p>
    <w:p w14:paraId="2A6987E4" w14:textId="77777777" w:rsidR="002C3DCC" w:rsidRDefault="00000000">
      <w:pPr>
        <w:spacing w:before="240" w:after="240"/>
        <w:jc w:val="center"/>
      </w:pPr>
      <w:r>
        <w:t>* * *</w:t>
      </w:r>
    </w:p>
    <w:p w14:paraId="2D8F1164" w14:textId="77777777" w:rsidR="002C3DCC" w:rsidRDefault="00000000">
      <w:pPr>
        <w:spacing w:after="180"/>
        <w:ind w:firstLine="720"/>
      </w:pPr>
      <w:r>
        <w:t>At a webinar I attended recently with nearly 2,500 coaches and professionals, participants were asked what was most neglected by their clients. The majority answered the same: calm.</w:t>
      </w:r>
    </w:p>
    <w:p w14:paraId="649B01D1" w14:textId="77777777" w:rsidR="002C3DCC" w:rsidRDefault="00000000">
      <w:pPr>
        <w:spacing w:after="180"/>
        <w:ind w:firstLine="720"/>
      </w:pPr>
      <w:r>
        <w:t>Not productivity. Not purpose. Not success. Calm.</w:t>
      </w:r>
    </w:p>
    <w:p w14:paraId="29A19C9F" w14:textId="77777777" w:rsidR="002C3DCC" w:rsidRDefault="00000000">
      <w:pPr>
        <w:spacing w:after="180"/>
        <w:ind w:firstLine="720"/>
      </w:pPr>
      <w:r>
        <w:t>That says everything about what we need right now.</w:t>
      </w:r>
    </w:p>
    <w:p w14:paraId="3802569B" w14:textId="77777777" w:rsidR="002C3DCC" w:rsidRDefault="00000000">
      <w:pPr>
        <w:spacing w:after="180"/>
        <w:ind w:firstLine="720"/>
      </w:pPr>
      <w:r>
        <w:t>You spend a lot of time with yourself. Make sure you are someone worth spending time with.</w:t>
      </w:r>
    </w:p>
    <w:p w14:paraId="4CC13FCA" w14:textId="77777777" w:rsidR="002C3DCC" w:rsidRDefault="00000000">
      <w:pPr>
        <w:spacing w:after="180"/>
        <w:ind w:firstLine="720"/>
      </w:pPr>
      <w:r>
        <w:t>And one more thing — specifically for the person who is everyone's rock. The one who holds everyone else through everything. The one who hasn't asked for help in so long  perhaps you’ve forgotten  you’re allowed to.</w:t>
      </w:r>
    </w:p>
    <w:p w14:paraId="2CB90D2A" w14:textId="77777777" w:rsidR="002C3DCC" w:rsidRDefault="00000000">
      <w:pPr>
        <w:spacing w:after="180"/>
        <w:ind w:firstLine="720"/>
      </w:pPr>
      <w:r>
        <w:t>Who are you to be wealthy, happy, in love and loving life?</w:t>
      </w:r>
    </w:p>
    <w:p w14:paraId="523AC37F" w14:textId="77777777" w:rsidR="002C3DCC" w:rsidRDefault="00000000">
      <w:pPr>
        <w:spacing w:after="180"/>
        <w:ind w:firstLine="720"/>
      </w:pPr>
      <w:r>
        <w:t>Who are you NOT to be?</w:t>
      </w:r>
    </w:p>
    <w:p w14:paraId="336AC4AA" w14:textId="77777777" w:rsidR="002C3DCC" w:rsidRDefault="00000000">
      <w:pPr>
        <w:spacing w:after="180"/>
        <w:ind w:firstLine="720"/>
      </w:pPr>
      <w:r>
        <w:t>You have held space and helped create structure for everyone and everything. What if the life you keep holding back from — the full one, the free one, the one that feels almost too good to claim — is actually your greatest gift to the world? What if keeping yourself small, staying scared, staying in survival mode is the selfish act? What if the people who need to see what's possible on the other side of all this hard are waiting for you to go first?</w:t>
      </w:r>
    </w:p>
    <w:p w14:paraId="22078C52" w14:textId="77777777" w:rsidR="002C3DCC" w:rsidRDefault="00000000">
      <w:pPr>
        <w:spacing w:after="180"/>
        <w:ind w:firstLine="720"/>
      </w:pPr>
      <w:r>
        <w:t>It's not about you. That's exactly why you have to do it.</w:t>
      </w:r>
    </w:p>
    <w:p w14:paraId="169EE21C" w14:textId="77777777" w:rsidR="002C3DCC" w:rsidRDefault="00000000">
      <w:pPr>
        <w:spacing w:after="180"/>
        <w:ind w:firstLine="720"/>
      </w:pPr>
      <w:r>
        <w:t xml:space="preserve">You are allowed to need things. You are allowed to ask. You are allowed to call the therapist, tell someone the actual truth of what you're carrying, take the mask off and let people see you. That is not weakness. That is the most honest thing you will ever do for </w:t>
      </w:r>
      <w:r>
        <w:lastRenderedPageBreak/>
        <w:t>yourself — and ultimately the most generous thing you will do for the people who need you to still be standing.</w:t>
      </w:r>
    </w:p>
    <w:p w14:paraId="6855081D" w14:textId="77777777" w:rsidR="002C3DCC" w:rsidRDefault="00000000">
      <w:pPr>
        <w:spacing w:after="180"/>
        <w:ind w:firstLine="720"/>
      </w:pPr>
      <w:r>
        <w:t>Get the support. You deserve the same care you give everyone else.</w:t>
      </w:r>
    </w:p>
    <w:p w14:paraId="2125265D" w14:textId="77777777" w:rsidR="002C3DCC" w:rsidRDefault="00000000">
      <w:pPr>
        <w:spacing w:after="180"/>
        <w:ind w:firstLine="720"/>
      </w:pPr>
      <w:r>
        <w:t>That's not a critique. That's an invitation. A person who is worth spending time with isn't the one who has it all together.  It’s the one who is honest about what  they are carrying and brave enough to set down what isn't  theirs and loud enough to say this is not good enough.</w:t>
      </w:r>
    </w:p>
    <w:p w14:paraId="293D91DB" w14:textId="77777777" w:rsidR="002C3DCC" w:rsidRDefault="00000000">
      <w:pPr>
        <w:spacing w:after="180"/>
        <w:ind w:firstLine="720"/>
      </w:pPr>
      <w:r>
        <w:t xml:space="preserve"> It’s you.  It’s been you the whole time.</w:t>
      </w:r>
    </w:p>
    <w:p w14:paraId="3A1150C1" w14:textId="77777777" w:rsidR="002C3DCC" w:rsidRDefault="00000000">
      <w:pPr>
        <w:spacing w:after="180"/>
        <w:ind w:firstLine="720"/>
      </w:pPr>
      <w:r>
        <w:t>To live. To love. To laugh. To create. To connect. To experience joy.</w:t>
      </w:r>
    </w:p>
    <w:p w14:paraId="4553DFEB" w14:textId="77777777" w:rsidR="002C3DCC" w:rsidRDefault="00000000">
      <w:pPr>
        <w:spacing w:after="180"/>
        <w:ind w:firstLine="720"/>
      </w:pPr>
      <w:r>
        <w:t>You were never sent here to spend your entire life recovering from your past.</w:t>
      </w:r>
    </w:p>
    <w:p w14:paraId="3DC2121D" w14:textId="77777777" w:rsidR="002C3DCC" w:rsidRDefault="00000000">
      <w:pPr>
        <w:spacing w:after="180"/>
        <w:ind w:firstLine="720"/>
      </w:pPr>
      <w:r>
        <w:t>Do it scarred, do it imperfectly, just do it.</w:t>
      </w:r>
    </w:p>
    <w:p w14:paraId="593DB0E9" w14:textId="77777777" w:rsidR="002C3DCC" w:rsidRDefault="00000000">
      <w:pPr>
        <w:spacing w:before="240" w:after="240"/>
        <w:jc w:val="center"/>
      </w:pPr>
      <w:r>
        <w:t>* * *</w:t>
      </w:r>
    </w:p>
    <w:p w14:paraId="2EB8B456" w14:textId="77777777" w:rsidR="002C3DCC" w:rsidRDefault="00000000">
      <w:pPr>
        <w:spacing w:after="180"/>
        <w:ind w:firstLine="720"/>
      </w:pPr>
      <w:r>
        <w:t>Love hard. Serve harder. Take care of yourself like you take care of everyone else — fully, without apology, without waiting for permission.</w:t>
      </w:r>
    </w:p>
    <w:p w14:paraId="7EEB0AF9" w14:textId="77777777" w:rsidR="002C3DCC" w:rsidRDefault="00000000">
      <w:pPr>
        <w:spacing w:after="180"/>
        <w:ind w:firstLine="720"/>
      </w:pPr>
      <w:r>
        <w:t>Everything in these pages — the trails, the hard things, the lessons,— it all comes back to this. Love of people. Love of life. Love fierce enough to be honest, strong enough to hold a boundary, wide enough to carry the ones who need it.</w:t>
      </w:r>
    </w:p>
    <w:p w14:paraId="1A10FA74" w14:textId="77777777" w:rsidR="002C3DCC" w:rsidRDefault="00000000">
      <w:pPr>
        <w:spacing w:after="180"/>
        <w:ind w:firstLine="720"/>
      </w:pPr>
      <w:r>
        <w:t>That’s what I have to offer. That’s what I hope you’ll take.</w:t>
      </w:r>
    </w:p>
    <w:p w14:paraId="186501B2" w14:textId="77777777" w:rsidR="002C3DCC" w:rsidRDefault="00000000">
      <w:pPr>
        <w:spacing w:before="240" w:after="240"/>
        <w:jc w:val="center"/>
      </w:pPr>
      <w:r>
        <w:t>* * *</w:t>
      </w:r>
    </w:p>
    <w:p w14:paraId="75FEBD10" w14:textId="77777777" w:rsidR="002C3DCC" w:rsidRDefault="00000000">
      <w:r>
        <w:br w:type="page"/>
      </w:r>
    </w:p>
    <w:p w14:paraId="48A7FFE1" w14:textId="77777777" w:rsidR="002C3DCC" w:rsidRDefault="00000000">
      <w:pPr>
        <w:spacing w:after="240"/>
      </w:pPr>
      <w:r>
        <w:rPr>
          <w:rFonts w:ascii="Arial" w:eastAsia="Arial" w:hAnsi="Arial" w:cs="Arial"/>
          <w:b/>
          <w:bCs/>
          <w:sz w:val="36"/>
          <w:szCs w:val="36"/>
        </w:rPr>
        <w:lastRenderedPageBreak/>
        <w:t>Forged</w:t>
      </w:r>
    </w:p>
    <w:p w14:paraId="70103852" w14:textId="77777777" w:rsidR="002C3DCC" w:rsidRDefault="00000000">
      <w:pPr>
        <w:spacing w:after="180"/>
        <w:ind w:firstLine="720"/>
      </w:pPr>
      <w:r>
        <w:t>There's a trail I've been doing most of my life. Local mountain. A rock at the top. I've sat on that rock in every version of myself — before the kids, during them, after; employed and unemployed; certain and completely lost. The rock doesn't care which version shows up. It holds all of them exactly the same.</w:t>
      </w:r>
    </w:p>
    <w:p w14:paraId="394D9CF9" w14:textId="77777777" w:rsidR="002C3DCC" w:rsidRDefault="00000000">
      <w:pPr>
        <w:spacing w:after="180"/>
        <w:ind w:firstLine="720"/>
      </w:pPr>
      <w:r>
        <w:t>I went there recently and sat with this book. All of it. Every chapter in my body at once.</w:t>
      </w:r>
    </w:p>
    <w:p w14:paraId="718BC79B" w14:textId="77777777" w:rsidR="002C3DCC" w:rsidRDefault="00000000">
      <w:pPr>
        <w:spacing w:after="180"/>
        <w:ind w:firstLine="720"/>
      </w:pPr>
      <w:r>
        <w:t>Here's what I know now that I didn't fully know before I wrote it: the hard things weren't interruptions. They were the education. Every floor that dropped, every hospital hall, every desert breakdown, every room that was too small and every time I climbed back out of one — that was the whole curriculum.</w:t>
      </w:r>
    </w:p>
    <w:p w14:paraId="1A758CA2" w14:textId="77777777" w:rsidR="002C3DCC" w:rsidRDefault="00000000">
      <w:pPr>
        <w:spacing w:after="180"/>
        <w:ind w:firstLine="720"/>
      </w:pPr>
      <w:r>
        <w:t>On the trail we call it character building. We laugh when we say it. But we mean every word.</w:t>
      </w:r>
    </w:p>
    <w:p w14:paraId="2AA0D821" w14:textId="77777777" w:rsidR="002C3DCC" w:rsidRDefault="00000000">
      <w:pPr>
        <w:spacing w:after="180"/>
        <w:ind w:firstLine="720"/>
      </w:pPr>
      <w:r>
        <w:t>The resilience that your life has been asking you to build isn't a personality trait you were born with or weren't. It's a practice. Built in the fire. Deposit by deposit. Hard thing by hard thing. The kind that doesn't look like strength from the outside because it's happening in the dark, in the bathroom, on the floor of a waiting room, in the quiet of a trail that doesn't care how you're doing.</w:t>
      </w:r>
    </w:p>
    <w:p w14:paraId="77902315" w14:textId="77777777" w:rsidR="002C3DCC" w:rsidRDefault="00000000">
      <w:pPr>
        <w:spacing w:after="180"/>
        <w:ind w:firstLine="720"/>
      </w:pPr>
      <w:r>
        <w:t xml:space="preserve">It's not what happens to you. It's how you respond to what happens to you. That's the whole game. </w:t>
      </w:r>
    </w:p>
    <w:p w14:paraId="6F9EC633" w14:textId="77777777" w:rsidR="002C3DCC" w:rsidRDefault="00000000">
      <w:pPr>
        <w:spacing w:after="180"/>
        <w:ind w:firstLine="720"/>
      </w:pPr>
      <w:r>
        <w:t>Resilience is what determines whether adversity becomes an ending or a breakthrough. Not the adversity itself — adversity doesn't decide. You do. In a thousand small moments.</w:t>
      </w:r>
    </w:p>
    <w:p w14:paraId="3926902F" w14:textId="77777777" w:rsidR="002C3DCC" w:rsidRDefault="00000000">
      <w:pPr>
        <w:spacing w:after="180"/>
        <w:ind w:firstLine="720"/>
      </w:pPr>
      <w:r>
        <w:t>You didn't just survive. You were shaped by it.</w:t>
      </w:r>
    </w:p>
    <w:p w14:paraId="17762615" w14:textId="77777777" w:rsidR="002C3DCC" w:rsidRDefault="00000000">
      <w:pPr>
        <w:spacing w:after="180"/>
        <w:ind w:firstLine="720"/>
      </w:pPr>
      <w:r>
        <w:t>Nobody would expect a child raised on social security who hung out with the misfits to make it to college, hold a six-figure salary for decades and eventually have her own business. But maybe those paying attention would — because they know what kind of grit it takes to take a different path in life. To maintain a home in an expensive city. To be everyone’s anchor by default — holding the whole thing together so that the people she loved could have a better life than what might otherwise have been available.</w:t>
      </w:r>
    </w:p>
    <w:p w14:paraId="2A9FA04A" w14:textId="77777777" w:rsidR="002C3DCC" w:rsidRDefault="00000000">
      <w:pPr>
        <w:spacing w:after="180"/>
        <w:ind w:firstLine="720"/>
      </w:pPr>
      <w:r>
        <w:t>I did that. And I am damn proud of it.</w:t>
      </w:r>
    </w:p>
    <w:p w14:paraId="48D4F440" w14:textId="77777777" w:rsidR="002C3DCC" w:rsidRDefault="00000000">
      <w:pPr>
        <w:spacing w:after="180"/>
        <w:ind w:firstLine="720"/>
      </w:pPr>
      <w:r>
        <w:t>I promised myself I would never be dependent on anyone else to take care of my own. I kept that promise through every hard thing that came. I never once felt like I had a choice. It was just: do the next thing in front of you that makes the most sense. Survive. And find a little bit of thrive too.</w:t>
      </w:r>
    </w:p>
    <w:p w14:paraId="2CAB0C06" w14:textId="77777777" w:rsidR="002C3DCC" w:rsidRDefault="00000000">
      <w:pPr>
        <w:spacing w:after="180"/>
        <w:ind w:firstLine="720"/>
      </w:pPr>
      <w:r>
        <w:t>Now I am on the other side of it. And for the first time in my life I get to take everything that was built — all the grit, all the capacity, all the hard-won clarity — and repurpose it into something entirely mine.</w:t>
      </w:r>
    </w:p>
    <w:p w14:paraId="38F914AD" w14:textId="77777777" w:rsidR="002C3DCC" w:rsidRDefault="00000000">
      <w:pPr>
        <w:spacing w:after="180"/>
        <w:ind w:firstLine="720"/>
      </w:pPr>
      <w:r>
        <w:lastRenderedPageBreak/>
        <w:t>That is both terrifying and the most alive I have ever felt.</w:t>
      </w:r>
    </w:p>
    <w:p w14:paraId="469B0A29" w14:textId="77777777" w:rsidR="002C3DCC" w:rsidRDefault="00000000">
      <w:pPr>
        <w:spacing w:after="180"/>
        <w:ind w:firstLine="720"/>
      </w:pPr>
      <w:r>
        <w:t>Here is what I want you to know — and I mean you, wherever you are starting from: your circumstances do not determine your ceiling. The woman who came from nothing and the woman who has everything on paper and still doesn’t trust it. The one who is just getting started and the one who has already built something and still wonders if she deserves to be there. Self-doubt does not check your bank account. It finds every woman regardless of where she began.</w:t>
      </w:r>
    </w:p>
    <w:p w14:paraId="44E1B484" w14:textId="77777777" w:rsidR="002C3DCC" w:rsidRDefault="00000000">
      <w:pPr>
        <w:spacing w:after="180"/>
        <w:ind w:firstLine="720"/>
      </w:pPr>
      <w:r>
        <w:t>You can create a future aligned with what you want. It may not be this season. But forged by fire, with patience you didn’t know you had — you are capable of extraordinary things.</w:t>
      </w:r>
    </w:p>
    <w:p w14:paraId="21D6FBD4" w14:textId="77777777" w:rsidR="002C3DCC" w:rsidRDefault="00000000">
      <w:pPr>
        <w:spacing w:after="180"/>
        <w:ind w:firstLine="720"/>
      </w:pPr>
      <w:r>
        <w:t>I am proof. So are you.</w:t>
      </w:r>
    </w:p>
    <w:p w14:paraId="4F87BF9E" w14:textId="77777777" w:rsidR="002C3DCC" w:rsidRDefault="00000000">
      <w:pPr>
        <w:spacing w:after="180"/>
        <w:ind w:firstLine="720"/>
      </w:pPr>
      <w:r>
        <w:t>I am only in my forties. This book is not a retrospective — it's a halfway point at most. There is more trail, more mountain, more cold water, more beautiful desolate islands, more people to hike with and  sing up ridges with.</w:t>
      </w:r>
    </w:p>
    <w:p w14:paraId="25CEF4CE" w14:textId="77777777" w:rsidR="002C3DCC" w:rsidRDefault="00000000">
      <w:pPr>
        <w:spacing w:after="180"/>
        <w:ind w:firstLine="720"/>
      </w:pPr>
      <w:r>
        <w:t>By making good choices, your future has a choice. Remember that — on the hard days when the path isn’t clear and the summit isn’t visible. Every good choice is a down payment on a future that has options. Keep choosing.</w:t>
      </w:r>
    </w:p>
    <w:p w14:paraId="0F92459A" w14:textId="77777777" w:rsidR="002C3DCC" w:rsidRDefault="00000000">
      <w:pPr>
        <w:spacing w:after="180"/>
        <w:ind w:firstLine="720"/>
      </w:pPr>
      <w:r>
        <w:t>There is more.</w:t>
      </w:r>
    </w:p>
    <w:p w14:paraId="7984D259" w14:textId="77777777" w:rsidR="002C3DCC" w:rsidRDefault="00000000">
      <w:pPr>
        <w:spacing w:after="180"/>
        <w:ind w:firstLine="720"/>
      </w:pPr>
      <w:r>
        <w:t>For you too.</w:t>
      </w:r>
    </w:p>
    <w:p w14:paraId="7786A361" w14:textId="77777777" w:rsidR="002C3DCC" w:rsidRDefault="00000000">
      <w:pPr>
        <w:spacing w:after="180"/>
        <w:ind w:firstLine="720"/>
      </w:pPr>
      <w:r>
        <w:t>You're still being built. And you are further along than you know.</w:t>
      </w:r>
    </w:p>
    <w:p w14:paraId="0336B49B" w14:textId="77777777" w:rsidR="002C3DCC" w:rsidRDefault="00000000">
      <w:pPr>
        <w:spacing w:after="180"/>
        <w:ind w:firstLine="720"/>
      </w:pPr>
      <w:r>
        <w:t>Put your boot back on. Let's go.</w:t>
      </w:r>
    </w:p>
    <w:p w14:paraId="64BB553B" w14:textId="77777777" w:rsidR="002C3DCC" w:rsidRDefault="00000000">
      <w:r>
        <w:br w:type="page"/>
      </w:r>
    </w:p>
    <w:p w14:paraId="01C197C0" w14:textId="77777777" w:rsidR="002C3DCC" w:rsidRDefault="00000000">
      <w:pPr>
        <w:spacing w:after="240"/>
      </w:pPr>
      <w:r>
        <w:rPr>
          <w:rFonts w:ascii="Arial" w:eastAsia="Arial" w:hAnsi="Arial" w:cs="Arial"/>
          <w:b/>
          <w:bCs/>
          <w:sz w:val="36"/>
          <w:szCs w:val="36"/>
        </w:rPr>
        <w:lastRenderedPageBreak/>
        <w:t>Letter to Self at 25</w:t>
      </w:r>
    </w:p>
    <w:p w14:paraId="7AE746A9" w14:textId="77777777" w:rsidR="002C3DCC" w:rsidRDefault="00000000">
      <w:pPr>
        <w:spacing w:after="180"/>
        <w:ind w:firstLine="720"/>
      </w:pPr>
      <w:r>
        <w:t>Love your babies hard. The time goes so fast.</w:t>
      </w:r>
    </w:p>
    <w:p w14:paraId="158EBE28" w14:textId="77777777" w:rsidR="002C3DCC" w:rsidRDefault="00000000">
      <w:pPr>
        <w:spacing w:after="180"/>
        <w:ind w:firstLine="720"/>
      </w:pPr>
      <w:r>
        <w:t>And you didn't die. In fact you lived. Despite every single thing that was standing in your way, you not only lived — you decided to do the damn thing already.</w:t>
      </w:r>
    </w:p>
    <w:p w14:paraId="2021B935" w14:textId="77777777" w:rsidR="002C3DCC" w:rsidRDefault="00000000">
      <w:pPr>
        <w:spacing w:after="180"/>
        <w:ind w:firstLine="720"/>
      </w:pPr>
      <w:r>
        <w:t>Life is always going to be hard. It's who you become in the process that will shine when God is ready to place great wealth and abundance on you. You needed to be forged in fire to have the greatest impact once your season came.</w:t>
      </w:r>
    </w:p>
    <w:p w14:paraId="48CAF454" w14:textId="77777777" w:rsidR="002C3DCC" w:rsidRDefault="00000000">
      <w:pPr>
        <w:spacing w:after="180"/>
        <w:ind w:firstLine="720"/>
      </w:pPr>
      <w:r>
        <w:t>Your season is here. You've arrived.</w:t>
      </w:r>
    </w:p>
    <w:p w14:paraId="2D0C1EB2" w14:textId="77777777" w:rsidR="002C3DCC" w:rsidRDefault="00000000">
      <w:pPr>
        <w:spacing w:after="180"/>
        <w:ind w:firstLine="720"/>
      </w:pPr>
      <w:r>
        <w:t>Scarred and strong and still standing. Having done something unexpected — something a little edgy, against the grain of everything you'd been performing as for so long. Because there has always been a rock and roll girl underneath the professional polish and she deserves to take up some space too.</w:t>
      </w:r>
    </w:p>
    <w:p w14:paraId="450266E2" w14:textId="77777777" w:rsidR="002C3DCC" w:rsidRDefault="00000000">
      <w:pPr>
        <w:spacing w:after="180"/>
        <w:ind w:firstLine="720"/>
      </w:pPr>
      <w:r>
        <w:t>You are a prism — every angle catching light differently, every facet real, every version of you valid and worthy and entirely your own.</w:t>
      </w:r>
    </w:p>
    <w:p w14:paraId="0831CC3D" w14:textId="77777777" w:rsidR="002C3DCC" w:rsidRDefault="00000000">
      <w:pPr>
        <w:spacing w:after="180"/>
        <w:ind w:firstLine="720"/>
      </w:pPr>
      <w:r>
        <w:t>You didn't fit the mold because you were never meant to.</w:t>
      </w:r>
    </w:p>
    <w:p w14:paraId="7974F55B" w14:textId="77777777" w:rsidR="002C3DCC" w:rsidRDefault="00000000">
      <w:pPr>
        <w:spacing w:after="180"/>
        <w:ind w:firstLine="720"/>
      </w:pPr>
      <w:r>
        <w:t>To the woman who climbed every mountain that came at her, chosen or not, and came down the other side knowing something she couldn't have learned any other way:</w:t>
      </w:r>
    </w:p>
    <w:p w14:paraId="16F5A2EA" w14:textId="77777777" w:rsidR="002C3DCC" w:rsidRDefault="00000000">
      <w:pPr>
        <w:spacing w:after="180"/>
        <w:ind w:firstLine="720"/>
      </w:pPr>
      <w:r>
        <w:t>Now go do the ones you choose.</w:t>
      </w:r>
    </w:p>
    <w:p w14:paraId="6877B26A" w14:textId="77777777" w:rsidR="002C3DCC" w:rsidRDefault="00000000">
      <w:pPr>
        <w:spacing w:after="180"/>
        <w:ind w:firstLine="720"/>
      </w:pPr>
      <w:r>
        <w:t>Haters are going to hate. Especially if your light is bright and you are doing great things. Don’t let that be a reason to dim yourself. Move. Get out. Get around people who want all of you and want to be on your team. Those people exist. Go find them.</w:t>
      </w:r>
    </w:p>
    <w:p w14:paraId="53046A51" w14:textId="77777777" w:rsidR="002C3DCC" w:rsidRDefault="00000000">
      <w:pPr>
        <w:spacing w:after="180"/>
        <w:ind w:firstLine="720"/>
      </w:pPr>
      <w:r>
        <w:t>What Future Self Wants You to Know</w:t>
      </w:r>
    </w:p>
    <w:p w14:paraId="6B6F8F26" w14:textId="77777777" w:rsidR="002C3DCC" w:rsidRDefault="00000000">
      <w:pPr>
        <w:spacing w:after="180"/>
        <w:ind w:firstLine="720"/>
      </w:pPr>
      <w:r>
        <w:t>You were terrified and you did it anyway.</w:t>
      </w:r>
    </w:p>
    <w:p w14:paraId="31D389F6" w14:textId="77777777" w:rsidR="002C3DCC" w:rsidRDefault="00000000">
      <w:pPr>
        <w:spacing w:after="180"/>
        <w:ind w:firstLine="720"/>
      </w:pPr>
      <w:r>
        <w:t>You took the hardest parts of your life — the things you didn’t choose, the rooms that didn’t want you, the seasons where the floor wouldn’t stop moving — and you refused to let them be wasted. You turned them into something. Into this.</w:t>
      </w:r>
    </w:p>
    <w:p w14:paraId="1B605E3D" w14:textId="77777777" w:rsidR="002C3DCC" w:rsidRDefault="00000000">
      <w:pPr>
        <w:spacing w:after="180"/>
        <w:ind w:firstLine="720"/>
      </w:pPr>
      <w:r>
        <w:t>Somewhere right now, a woman you will never meet is picking this book up. Maybe it’s 2am. Maybe she thinks nobody has ever felt what she’s feeling. She’s about to find out that you did. That you said it out loud. That you survived the telling of it.</w:t>
      </w:r>
    </w:p>
    <w:p w14:paraId="5B0C02A8" w14:textId="77777777" w:rsidR="002C3DCC" w:rsidRDefault="00000000">
      <w:pPr>
        <w:spacing w:after="180"/>
        <w:ind w:firstLine="720"/>
      </w:pPr>
      <w:r>
        <w:t>The trail was worth it. Every mile. Every hard thing you hiked toward instead of away from. The mountain didn’t care if you were ready. You went anyway. That is who you are.</w:t>
      </w:r>
    </w:p>
    <w:p w14:paraId="76CEBF38" w14:textId="77777777" w:rsidR="002C3DCC" w:rsidRDefault="00000000">
      <w:pPr>
        <w:spacing w:after="180"/>
        <w:ind w:firstLine="720"/>
      </w:pPr>
      <w:r>
        <w:t>You built something from scratch, without a map, without a net, without anyone telling you that you could. You did it while holding everyone else up. You did it scared. You did it tired. You did it.</w:t>
      </w:r>
    </w:p>
    <w:p w14:paraId="748ABF87" w14:textId="77777777" w:rsidR="002C3DCC" w:rsidRDefault="00000000">
      <w:pPr>
        <w:spacing w:after="180"/>
        <w:ind w:firstLine="720"/>
      </w:pPr>
      <w:r>
        <w:lastRenderedPageBreak/>
        <w:t>And now you’re here — in a beautiful season of your life, having brought everyone through, finally getting to ask what you want now. That is not a small thing. That is everything.</w:t>
      </w:r>
    </w:p>
    <w:p w14:paraId="09E2855F" w14:textId="77777777" w:rsidR="002C3DCC" w:rsidRDefault="00000000">
      <w:pPr>
        <w:spacing w:after="180"/>
        <w:ind w:firstLine="720"/>
      </w:pPr>
      <w:r>
        <w:t>But did you die from any of it?</w:t>
      </w:r>
    </w:p>
    <w:p w14:paraId="52235392" w14:textId="77777777" w:rsidR="002C3DCC" w:rsidRDefault="00000000">
      <w:pPr>
        <w:spacing w:after="180"/>
        <w:ind w:firstLine="720"/>
      </w:pPr>
      <w:r>
        <w:t>No. You didn’t.</w:t>
      </w:r>
    </w:p>
    <w:p w14:paraId="3049DB83" w14:textId="77777777" w:rsidR="002C3DCC" w:rsidRDefault="00000000">
      <w:pPr>
        <w:spacing w:after="180"/>
        <w:ind w:firstLine="720"/>
      </w:pPr>
      <w:r>
        <w:t>Neither will she.</w:t>
      </w:r>
    </w:p>
    <w:p w14:paraId="1C76F168" w14:textId="77777777" w:rsidR="002C3DCC" w:rsidRDefault="00000000">
      <w:pPr>
        <w:spacing w:after="180"/>
        <w:ind w:firstLine="720"/>
      </w:pPr>
      <w:r>
        <w:t>Rock and roll, baby.</w:t>
      </w:r>
    </w:p>
    <w:p w14:paraId="1A17DAD5" w14:textId="77777777" w:rsidR="002C3DCC" w:rsidRDefault="00000000">
      <w:r>
        <w:br w:type="page"/>
      </w:r>
    </w:p>
    <w:p w14:paraId="2032CBC3" w14:textId="77777777" w:rsidR="002C3DCC" w:rsidRDefault="00000000">
      <w:pPr>
        <w:spacing w:after="240"/>
      </w:pPr>
      <w:r>
        <w:rPr>
          <w:rFonts w:ascii="Arial" w:eastAsia="Arial" w:hAnsi="Arial" w:cs="Arial"/>
          <w:b/>
          <w:bCs/>
          <w:sz w:val="36"/>
          <w:szCs w:val="36"/>
        </w:rPr>
        <w:lastRenderedPageBreak/>
        <w:t>What Are You Rich In?</w:t>
      </w:r>
    </w:p>
    <w:p w14:paraId="57BFBC06" w14:textId="77777777" w:rsidR="002C3DCC" w:rsidRDefault="00000000">
      <w:pPr>
        <w:spacing w:after="180"/>
        <w:ind w:firstLine="720"/>
      </w:pPr>
      <w:r>
        <w:t>Generosity is not just about money.</w:t>
      </w:r>
    </w:p>
    <w:p w14:paraId="719D1741" w14:textId="77777777" w:rsidR="002C3DCC" w:rsidRDefault="00000000">
      <w:pPr>
        <w:spacing w:after="180"/>
        <w:ind w:firstLine="720"/>
      </w:pPr>
      <w:r>
        <w:t>Some people move through the world handing out what they have — not as a transaction, not out of scarcity, but as a practice. A way of being. Rich in the things that don't show up on a balance sheet. Time. Presence. Love that lines hospital hallways at the worst possible moment and refuses to leave.</w:t>
      </w:r>
    </w:p>
    <w:p w14:paraId="32921A17" w14:textId="77777777" w:rsidR="002C3DCC" w:rsidRDefault="00000000">
      <w:pPr>
        <w:spacing w:after="180"/>
        <w:ind w:firstLine="720"/>
      </w:pPr>
      <w:r>
        <w:t>My niece was one of those people. So is the family she came from.</w:t>
      </w:r>
    </w:p>
    <w:p w14:paraId="29FFB967" w14:textId="77777777" w:rsidR="002C3DCC" w:rsidRDefault="00000000">
      <w:pPr>
        <w:spacing w:after="180"/>
        <w:ind w:firstLine="720"/>
      </w:pPr>
      <w:r>
        <w:t>What are you rich in? Not what do you have. What are you rich in. The abundance that is actually yours.</w:t>
      </w:r>
    </w:p>
    <w:p w14:paraId="52785E1D" w14:textId="77777777" w:rsidR="002C3DCC" w:rsidRDefault="00000000">
      <w:pPr>
        <w:spacing w:before="240" w:after="240"/>
        <w:jc w:val="center"/>
      </w:pPr>
      <w:r>
        <w:t>* * *</w:t>
      </w:r>
    </w:p>
    <w:p w14:paraId="6EBF5320" w14:textId="77777777" w:rsidR="002C3DCC" w:rsidRDefault="00000000">
      <w:pPr>
        <w:spacing w:after="180"/>
        <w:ind w:firstLine="720"/>
      </w:pPr>
      <w:r>
        <w:t>She loved to dance. That was our thing — her and me. Fresh out of the music scene, music was already the language I thought in, and she spoke it fluently. Reggae, electronic, house music — even better when someone mixed them all together into something that made your body move before your brain caught up. We’d have dance parties in the kitchen while we cooked or cleaned, kids running circles around us, the bass moving through the floor, nobody caring how they looked. Just moving. Just alive.</w:t>
      </w:r>
    </w:p>
    <w:p w14:paraId="3CE4F59A" w14:textId="77777777" w:rsidR="002C3DCC" w:rsidRDefault="00000000">
      <w:pPr>
        <w:spacing w:after="180"/>
        <w:ind w:firstLine="720"/>
      </w:pPr>
      <w:r>
        <w:t>She was spicy and small and fiercer than anyone twice her size. A niece but also a built-in bestie — five years younger than me. She had lived with us when our daughter was born, our quasi live-in nanny, experiencing the early years of our children alongside us. We were always a soft spot to land when other options weren’t available. We loved her so much.</w:t>
      </w:r>
    </w:p>
    <w:p w14:paraId="36AEDBE7" w14:textId="77777777" w:rsidR="002C3DCC" w:rsidRDefault="00000000">
      <w:pPr>
        <w:spacing w:after="180"/>
        <w:ind w:firstLine="720"/>
      </w:pPr>
      <w:r>
        <w:t>She had already survived the unsurvivable once. Aplastic anemia as a child. A bone marrow transplant from her baby sister’s cord blood — a medical miracle that makes you believe in something larger than yourself. The treatments had affected her development, left her small, left her body matured differently. But she was HERE. That was everything.</w:t>
      </w:r>
    </w:p>
    <w:p w14:paraId="6D370747" w14:textId="77777777" w:rsidR="002C3DCC" w:rsidRDefault="00000000">
      <w:pPr>
        <w:spacing w:after="180"/>
        <w:ind w:firstLine="720"/>
      </w:pPr>
      <w:r>
        <w:t>Then her voice started changing. Throat issues they didn’t take seriously at first. Not long after: cancerous tumors in her throat and neck, dangerously close to her airway. That’s what had been causing the voice change — not a respiratory sickness. Something far worse.</w:t>
      </w:r>
    </w:p>
    <w:p w14:paraId="731F313E" w14:textId="77777777" w:rsidR="002C3DCC" w:rsidRDefault="00000000">
      <w:pPr>
        <w:spacing w:after="180"/>
        <w:ind w:firstLine="720"/>
      </w:pPr>
      <w:r>
        <w:t>A lot of those days are blocked from my memory. We took shifts at the hospital as a family so she was never alone. I brought the kids in to hang out with their cousin — movies, coloring, whatever they wanted. We were family. We showed up.</w:t>
      </w:r>
    </w:p>
    <w:p w14:paraId="0EB0FA82" w14:textId="77777777" w:rsidR="002C3DCC" w:rsidRDefault="00000000">
      <w:pPr>
        <w:spacing w:after="180"/>
        <w:ind w:firstLine="720"/>
      </w:pPr>
      <w:r>
        <w:t>There was a trial drug. But you were only eligible if you didn’t need to be an inpatient. The question no one wanted to answer out loud: do we take her home — knowing what that means, knowing the risk — just to make her eligible for something that might save her life?</w:t>
      </w:r>
    </w:p>
    <w:p w14:paraId="3686FEC1" w14:textId="77777777" w:rsidR="002C3DCC" w:rsidRDefault="00000000">
      <w:pPr>
        <w:spacing w:after="180"/>
        <w:ind w:firstLine="720"/>
      </w:pPr>
      <w:r>
        <w:t>Hell yes.</w:t>
      </w:r>
    </w:p>
    <w:p w14:paraId="73E80E6C" w14:textId="77777777" w:rsidR="002C3DCC" w:rsidRDefault="00000000">
      <w:pPr>
        <w:spacing w:after="180"/>
        <w:ind w:firstLine="720"/>
      </w:pPr>
      <w:r>
        <w:lastRenderedPageBreak/>
        <w:t>Three sister-in-laws. A whiteboard covered in medication schedules. A feeding tube. A home nurse. Her mother’s hands. All of us. The unimaginable pressure of keeping her alive long enough at home to be eligible.</w:t>
      </w:r>
    </w:p>
    <w:p w14:paraId="287E3D0C" w14:textId="77777777" w:rsidR="002C3DCC" w:rsidRDefault="00000000">
      <w:pPr>
        <w:spacing w:after="180"/>
        <w:ind w:firstLine="720"/>
      </w:pPr>
      <w:r>
        <w:t>She was too sick. She couldn’t stay home long enough. She was quickly readmitted.</w:t>
      </w:r>
    </w:p>
    <w:p w14:paraId="0DF8B9EC" w14:textId="77777777" w:rsidR="002C3DCC" w:rsidRDefault="00000000">
      <w:pPr>
        <w:spacing w:after="180"/>
        <w:ind w:firstLine="720"/>
      </w:pPr>
      <w:r>
        <w:t>She later succumbed to the cancer.</w:t>
      </w:r>
    </w:p>
    <w:p w14:paraId="1A014DEE" w14:textId="77777777" w:rsidR="002C3DCC" w:rsidRDefault="00000000">
      <w:pPr>
        <w:spacing w:after="180"/>
        <w:ind w:firstLine="720"/>
      </w:pPr>
      <w:r>
        <w:t>When the day came, everyone came. Aunts. Uncles. Cousins. We lined the hallways of that hospital and held each other and prayed her into the next place with everything we had.</w:t>
      </w:r>
    </w:p>
    <w:p w14:paraId="3F1769F8" w14:textId="77777777" w:rsidR="002C3DCC" w:rsidRDefault="00000000">
      <w:pPr>
        <w:spacing w:after="180"/>
        <w:ind w:firstLine="720"/>
      </w:pPr>
      <w:r>
        <w:t>The nurses cried. The ones who had seen everything — who had built walls around their hearts out of professional necessity — saw our family in that hallway and it got through anyway.</w:t>
      </w:r>
    </w:p>
    <w:p w14:paraId="00492604" w14:textId="77777777" w:rsidR="002C3DCC" w:rsidRDefault="00000000">
      <w:pPr>
        <w:spacing w:after="180"/>
        <w:ind w:firstLine="720"/>
      </w:pPr>
      <w:r>
        <w:t>We are not wealthy people. But what this family has is an almost unreasonable abundance of love. In that hallway, we were the wealthiest family in the world.</w:t>
      </w:r>
    </w:p>
    <w:p w14:paraId="11440F8B" w14:textId="77777777" w:rsidR="002C3DCC" w:rsidRDefault="00000000">
      <w:pPr>
        <w:spacing w:after="180"/>
        <w:ind w:firstLine="720"/>
      </w:pPr>
      <w:r>
        <w:t>She was twenty-eight years old.</w:t>
      </w:r>
    </w:p>
    <w:p w14:paraId="7B1501CA" w14:textId="77777777" w:rsidR="002C3DCC" w:rsidRDefault="00000000">
      <w:pPr>
        <w:spacing w:after="180"/>
        <w:ind w:firstLine="720"/>
      </w:pPr>
      <w:r>
        <w:t>I pulled her funeral video together from everything I could find — photos, clips, memories people sent me from everywhere. I cried and laughed all night making it. Cued it up to songs that fit her and the celebration of who she was. She was spicy and fierce and we had years of inside jokes and stories between us. Making it felt like one last dance party.</w:t>
      </w:r>
    </w:p>
    <w:p w14:paraId="6FF296BA" w14:textId="77777777" w:rsidR="002C3DCC" w:rsidRDefault="00000000">
      <w:pPr>
        <w:spacing w:after="180"/>
        <w:ind w:firstLine="720"/>
      </w:pPr>
      <w:r>
        <w:t>Over the years, the cousins all got small tattoos in her honor. Each one different. Each one theirs.</w:t>
      </w:r>
    </w:p>
    <w:p w14:paraId="488D42A6" w14:textId="77777777" w:rsidR="002C3DCC" w:rsidRDefault="00000000">
      <w:pPr>
        <w:spacing w:after="180"/>
        <w:ind w:firstLine="720"/>
      </w:pPr>
      <w:r>
        <w:t>She is carried on all of us now, permanently, in our own way.</w:t>
      </w:r>
    </w:p>
    <w:p w14:paraId="6E42B57D" w14:textId="77777777" w:rsidR="002C3DCC" w:rsidRDefault="00000000">
      <w:pPr>
        <w:spacing w:before="240" w:after="240"/>
        <w:jc w:val="center"/>
      </w:pPr>
      <w:r>
        <w:t>* * *</w:t>
      </w:r>
    </w:p>
    <w:p w14:paraId="10397ECA" w14:textId="77777777" w:rsidR="002C3DCC" w:rsidRDefault="00000000">
      <w:pPr>
        <w:spacing w:after="180"/>
        <w:ind w:firstLine="720"/>
      </w:pPr>
      <w:r>
        <w:t>Generosity is not just about money. It never was.</w:t>
      </w:r>
    </w:p>
    <w:p w14:paraId="08C1C0F6" w14:textId="77777777" w:rsidR="002C3DCC" w:rsidRDefault="00000000">
      <w:pPr>
        <w:spacing w:after="180"/>
        <w:ind w:firstLine="720"/>
      </w:pPr>
      <w:r>
        <w:t>The question is what you're rich in — and whether you're spending it.</w:t>
      </w:r>
    </w:p>
    <w:p w14:paraId="0C144BFA" w14:textId="77777777" w:rsidR="002C3DCC" w:rsidRDefault="00000000">
      <w:r>
        <w:br w:type="page"/>
      </w:r>
    </w:p>
    <w:p w14:paraId="01B3688D" w14:textId="77777777" w:rsidR="002C3DCC" w:rsidRDefault="00000000">
      <w:pPr>
        <w:spacing w:before="240" w:after="240"/>
        <w:jc w:val="center"/>
      </w:pPr>
      <w:r>
        <w:lastRenderedPageBreak/>
        <w:t>* * *</w:t>
      </w:r>
    </w:p>
    <w:p w14:paraId="5ABE9B93" w14:textId="77777777" w:rsidR="002C3DCC" w:rsidRDefault="00000000">
      <w:pPr>
        <w:spacing w:after="180"/>
        <w:ind w:firstLine="720"/>
      </w:pPr>
      <w:r>
        <w:t>I want you to chase it. The goal. The wildest version of the dream. Whatever that looks like for you — because it doesn’t have to look like mine.</w:t>
      </w:r>
    </w:p>
    <w:p w14:paraId="5D6332A4" w14:textId="77777777" w:rsidR="002C3DCC" w:rsidRDefault="00000000">
      <w:pPr>
        <w:spacing w:after="180"/>
        <w:ind w:firstLine="720"/>
      </w:pPr>
      <w:r>
        <w:t>For me it was bringing into the light the version of myself that had been forged through fire. The one who knew — really knew — that she could make the decisions and investments that would get her there. The one who stopped waiting for conditions to cooperate and just went.</w:t>
      </w:r>
    </w:p>
    <w:p w14:paraId="419A9F0F" w14:textId="77777777" w:rsidR="002C3DCC" w:rsidRDefault="00000000">
      <w:pPr>
        <w:spacing w:after="180"/>
        <w:ind w:firstLine="720"/>
      </w:pPr>
      <w:r>
        <w:t>I had odds stacked against me. Odds on top of odds. And I still made it happen. Not because I’m special. Because I refused to be stopped.</w:t>
      </w:r>
    </w:p>
    <w:p w14:paraId="63D4E85A" w14:textId="77777777" w:rsidR="002C3DCC" w:rsidRDefault="00000000">
      <w:pPr>
        <w:spacing w:after="180"/>
        <w:ind w:firstLine="720"/>
      </w:pPr>
      <w:r>
        <w:t>That’s the 1% attitude. Not about competing with anyone else. Not about watching what they’re doing or measuring yourself against what they have. Just one question, asked every day: what am I doing that gets me 1% better than I was yesterday? Last week? Last month? Last year?</w:t>
      </w:r>
    </w:p>
    <w:p w14:paraId="79E29FBB" w14:textId="77777777" w:rsidR="002C3DCC" w:rsidRDefault="00000000">
      <w:pPr>
        <w:spacing w:after="180"/>
        <w:ind w:firstLine="720"/>
      </w:pPr>
      <w:r>
        <w:t>Where am I slipping? Where do I need to give myself permission?</w:t>
      </w:r>
    </w:p>
    <w:p w14:paraId="0616BD60" w14:textId="77777777" w:rsidR="002C3DCC" w:rsidRDefault="00000000">
      <w:pPr>
        <w:spacing w:after="180"/>
        <w:ind w:firstLine="720"/>
      </w:pPr>
      <w:r>
        <w:t>You are your own sovereign nation. Your own agency. Your own authority. Nobody else gets a vote on who you’re becoming.</w:t>
      </w:r>
    </w:p>
    <w:p w14:paraId="316BC9D8" w14:textId="77777777" w:rsidR="002C3DCC" w:rsidRDefault="00000000">
      <w:pPr>
        <w:spacing w:after="180"/>
        <w:ind w:firstLine="720"/>
      </w:pPr>
      <w:r>
        <w:t>The fierce and full version of you is not a destination. She’s in there right now. She has been forged. She is ready.</w:t>
      </w:r>
    </w:p>
    <w:p w14:paraId="0F2B1F44" w14:textId="77777777" w:rsidR="002C3DCC" w:rsidRDefault="00000000">
      <w:pPr>
        <w:spacing w:after="180"/>
        <w:ind w:firstLine="720"/>
      </w:pPr>
      <w:r>
        <w:t>Your tribe is out there. Go find them.</w:t>
      </w:r>
    </w:p>
    <w:p w14:paraId="045B253C" w14:textId="77777777" w:rsidR="002C3DCC" w:rsidRDefault="00000000">
      <w:pPr>
        <w:spacing w:after="180"/>
        <w:ind w:firstLine="720"/>
      </w:pPr>
      <w:r>
        <w:t>This is my season to bloom. Not despite everything that happened. Because of it. The summit views are sweeter for having earned the miles.</w:t>
      </w:r>
    </w:p>
    <w:p w14:paraId="37B024BF" w14:textId="77777777" w:rsidR="002C3DCC" w:rsidRDefault="00000000">
      <w:pPr>
        <w:spacing w:after="180"/>
        <w:ind w:firstLine="720"/>
      </w:pPr>
      <w:r>
        <w:t>Earned, every one of them.</w:t>
      </w:r>
    </w:p>
    <w:p w14:paraId="7B7E84D5" w14:textId="77777777" w:rsidR="002C3DCC" w:rsidRDefault="00000000">
      <w:pPr>
        <w:spacing w:after="240"/>
      </w:pPr>
      <w:r>
        <w:rPr>
          <w:rFonts w:ascii="Arial" w:eastAsia="Arial" w:hAnsi="Arial" w:cs="Arial"/>
          <w:b/>
          <w:bCs/>
          <w:sz w:val="36"/>
          <w:szCs w:val="36"/>
        </w:rPr>
        <w:t>Notes &amp; References</w:t>
      </w:r>
    </w:p>
    <w:p w14:paraId="3FBACA3A" w14:textId="77777777" w:rsidR="002C3DCC" w:rsidRDefault="00000000">
      <w:pPr>
        <w:spacing w:after="180"/>
        <w:ind w:firstLine="720"/>
      </w:pPr>
      <w:r>
        <w:t>The following sources informed ideas discussed in this book. Full attribution is given here in the spirit of intellectual honesty and gratitude to the thinkers whose work shaped my own.</w:t>
      </w:r>
    </w:p>
    <w:p w14:paraId="7BECEDCE" w14:textId="77777777" w:rsidR="002C3DCC" w:rsidRDefault="00000000">
      <w:pPr>
        <w:spacing w:before="240" w:after="240"/>
        <w:jc w:val="center"/>
      </w:pPr>
      <w:r>
        <w:t>* * *</w:t>
      </w:r>
    </w:p>
    <w:p w14:paraId="4B6BF6C4" w14:textId="77777777" w:rsidR="002C3DCC" w:rsidRDefault="00000000">
      <w:pPr>
        <w:spacing w:after="180"/>
        <w:ind w:firstLine="720"/>
      </w:pPr>
      <w:r>
        <w:t>Lynda Gratton and Andrew Scott, The 100-Year Life: Living and Working in an Age of Longevity (Bloomsbury, 2016). The concepts of life as a weave and the tension between productivity and nurture are drawn from Professor Gratton's work. The webinar statistic regarding calm being the most neglected quality among clients is drawn from a 2026 presentation by Professor Gratton.</w:t>
      </w:r>
    </w:p>
    <w:p w14:paraId="07E68BA8" w14:textId="77777777" w:rsidR="002C3DCC" w:rsidRDefault="00000000">
      <w:pPr>
        <w:spacing w:after="180"/>
        <w:ind w:firstLine="720"/>
      </w:pPr>
      <w:r>
        <w:t>Shirzad Chamine, Positive Intelligence: Why Only 20% of Teams and Individuals Achieve Their True Potential and How You Can Achieve Yours (Greenleaf Book Group, 2012). The framework of the Judge and accomplice saboteurs is drawn from Chamine's Positive Intelligence model.</w:t>
      </w:r>
    </w:p>
    <w:p w14:paraId="32886654" w14:textId="77777777" w:rsidR="002C3DCC" w:rsidRDefault="00000000">
      <w:pPr>
        <w:spacing w:after="180"/>
        <w:ind w:firstLine="720"/>
      </w:pPr>
      <w:r>
        <w:lastRenderedPageBreak/>
        <w:t>Gay Hendricks, The Big Leap: Conquer Your Hidden Fear and Take Life to the Next Level (HarperOne, 2009). The concept of the Upper Limit Problem is drawn from Hendricks' work.</w:t>
      </w:r>
    </w:p>
    <w:p w14:paraId="35CA6421" w14:textId="77777777" w:rsidR="002C3DCC" w:rsidRDefault="00000000">
      <w:pPr>
        <w:spacing w:after="180"/>
        <w:ind w:firstLine="720"/>
      </w:pPr>
      <w:r>
        <w:t>Richard G. Tedeschi and Lawrence G. Calhoun, 'Posttraumatic Growth: Conceptual Foundations and Empirical Evidence,' Psychological Inquiry, 15(1), 2004. The finding that survivors of significant adversity often grow past their baseline is drawn from this body of research.</w:t>
      </w:r>
    </w:p>
    <w:p w14:paraId="307027FF" w14:textId="77777777" w:rsidR="002C3DCC" w:rsidRDefault="00000000">
      <w:pPr>
        <w:spacing w:after="180"/>
        <w:ind w:firstLine="720"/>
      </w:pPr>
      <w:r>
        <w:t>Joe Dispenza, Becoming Supernatural: How Common People Are Doing the Uncommon (Hay House, 2017). The concepts of interrupting unconscious defaults, neuroplasticity through visualization, and elevated emotional states are drawn from Dr. Dispenza’s work.</w:t>
      </w:r>
    </w:p>
    <w:p w14:paraId="59BB2B97" w14:textId="77777777" w:rsidR="002C3DCC" w:rsidRDefault="00000000">
      <w:pPr>
        <w:spacing w:after="180"/>
        <w:ind w:firstLine="720"/>
      </w:pPr>
      <w:r>
        <w:t>Elizabeth Gilbert, Big Magic: Creative Living Beyond Fear (Riverhead Books, 2015). The concept of ideas as living forces seeking willing human partners is drawn from Gilbert’s work.</w:t>
      </w:r>
    </w:p>
    <w:p w14:paraId="7C842468" w14:textId="77777777" w:rsidR="002C3DCC" w:rsidRDefault="00000000">
      <w:r>
        <w:br w:type="page"/>
      </w:r>
    </w:p>
    <w:p w14:paraId="7475A0D7" w14:textId="77777777" w:rsidR="002C3DCC" w:rsidRDefault="00000000">
      <w:pPr>
        <w:spacing w:after="180"/>
        <w:jc w:val="center"/>
      </w:pPr>
      <w:r>
        <w:rPr>
          <w:b/>
        </w:rPr>
        <w:lastRenderedPageBreak/>
        <w:t>BACK COVER COPY</w:t>
      </w:r>
    </w:p>
    <w:p w14:paraId="5FA84A12" w14:textId="77777777" w:rsidR="002C3DCC" w:rsidRDefault="00000000">
      <w:pPr>
        <w:spacing w:before="240" w:after="240"/>
        <w:jc w:val="center"/>
      </w:pPr>
      <w:r>
        <w:t>* * *</w:t>
      </w:r>
    </w:p>
    <w:p w14:paraId="562E7904" w14:textId="77777777" w:rsidR="002C3DCC" w:rsidRDefault="00000000">
      <w:pPr>
        <w:spacing w:after="180"/>
      </w:pPr>
      <w:r>
        <w:rPr>
          <w:i/>
        </w:rPr>
        <w:t>Some books inspire you. This one proves something.</w:t>
      </w:r>
    </w:p>
    <w:p w14:paraId="4FE57E8C" w14:textId="77777777" w:rsidR="002C3DCC" w:rsidRDefault="00000000">
      <w:pPr>
        <w:spacing w:after="180"/>
      </w:pPr>
      <w:r>
        <w:rPr>
          <w:i/>
        </w:rPr>
        <w:t>Forged: Simple Lessons from the Wild for a Complicated Life is not a story about surviving hard things. It’s a field guide built from them — twenty lessons drawn from the wild and applied to the complicated business of being alive.</w:t>
      </w:r>
    </w:p>
    <w:p w14:paraId="32349082" w14:textId="77777777" w:rsidR="002C3DCC" w:rsidRDefault="00000000">
      <w:pPr>
        <w:spacing w:after="180"/>
      </w:pPr>
      <w:r>
        <w:rPr>
          <w:i/>
        </w:rPr>
        <w:t>You’ll find yourself in these pages. The one who held everything together while quietly falling apart. The one who achieved real things at real cost and still couldn’t fully receive what was earned. The one who is exhausted in a way that can’t be explained because from the outside everything looks fine.</w:t>
      </w:r>
    </w:p>
    <w:p w14:paraId="2598A84A" w14:textId="77777777" w:rsidR="002C3DCC" w:rsidRDefault="00000000">
      <w:pPr>
        <w:spacing w:after="180"/>
      </w:pPr>
      <w:r>
        <w:rPr>
          <w:i/>
        </w:rPr>
        <w:t>What you’ll gain is not inspiration. It’s permission. Proof. And the specific, hard-won clarity that only comes from someone who has been in hard places and knows the way through.</w:t>
      </w:r>
    </w:p>
    <w:p w14:paraId="6C7CE949" w14:textId="77777777" w:rsidR="002C3DCC" w:rsidRDefault="00000000">
      <w:pPr>
        <w:spacing w:after="180"/>
      </w:pPr>
      <w:r>
        <w:rPr>
          <w:i/>
        </w:rPr>
        <w:t>Because she did.</w:t>
      </w:r>
    </w:p>
    <w:p w14:paraId="0F0E7D86" w14:textId="77777777" w:rsidR="002C3DCC" w:rsidRDefault="00000000">
      <w:pPr>
        <w:spacing w:after="180"/>
      </w:pPr>
      <w:r>
        <w:rPr>
          <w:i/>
        </w:rPr>
        <w:t>And so will you.</w:t>
      </w:r>
    </w:p>
    <w:p w14:paraId="39F235A7" w14:textId="77777777" w:rsidR="002C3DCC" w:rsidRDefault="002C3DCC">
      <w:pPr>
        <w:spacing w:before="240" w:after="240"/>
      </w:pPr>
    </w:p>
    <w:p w14:paraId="1C011572" w14:textId="77777777" w:rsidR="002C3DCC" w:rsidRDefault="00000000">
      <w:pPr>
        <w:spacing w:after="180"/>
        <w:jc w:val="center"/>
      </w:pPr>
      <w:r>
        <w:rPr>
          <w:i/>
        </w:rPr>
        <w:t>But did you die from any of it?</w:t>
      </w:r>
    </w:p>
    <w:p w14:paraId="70A07EB8" w14:textId="77777777" w:rsidR="002C3DCC" w:rsidRDefault="002C3DCC">
      <w:pPr>
        <w:spacing w:before="240" w:after="240"/>
      </w:pPr>
    </w:p>
    <w:p w14:paraId="582A3D8C" w14:textId="77777777" w:rsidR="002C3DCC" w:rsidRDefault="00000000">
      <w:pPr>
        <w:spacing w:before="240" w:after="240"/>
        <w:jc w:val="center"/>
      </w:pPr>
      <w:r>
        <w:t>* * *</w:t>
      </w:r>
    </w:p>
    <w:p w14:paraId="6788027E" w14:textId="77777777" w:rsidR="002C3DCC" w:rsidRDefault="00000000">
      <w:pPr>
        <w:spacing w:after="180"/>
        <w:ind w:firstLine="720"/>
      </w:pPr>
      <w:r>
        <w:t>Let me tell you what was actually happening.</w:t>
      </w:r>
    </w:p>
    <w:p w14:paraId="67D4856C" w14:textId="77777777" w:rsidR="002C3DCC" w:rsidRDefault="00000000">
      <w:pPr>
        <w:spacing w:after="180"/>
        <w:ind w:firstLine="720"/>
      </w:pPr>
      <w:r>
        <w:t>Our daughter had been ill for almost a year — in and out of hospitals, surgeries, ER rooms, specialists. The year prior had been my brother-in-law and his adjustment to paralysis. Things had been stacked for a long time.</w:t>
      </w:r>
    </w:p>
    <w:p w14:paraId="5F0F5E6B" w14:textId="77777777" w:rsidR="002C3DCC" w:rsidRDefault="00000000">
      <w:pPr>
        <w:spacing w:after="180"/>
        <w:ind w:firstLine="720"/>
      </w:pPr>
      <w:r>
        <w:t>Then her physician picked up a heart murmur. The echocardiogram came back with results that said stage two heart disease. That is typically only found in the elderly or the severely ill. She was a college athlete. She had been healthy until she wasn’t. To be met with another possible health issue on top of everything else had all of us under tremendous stress. I swear I didn’t breathe all week between the echo and the specialist visit.</w:t>
      </w:r>
    </w:p>
    <w:p w14:paraId="6BA61512" w14:textId="77777777" w:rsidR="002C3DCC" w:rsidRDefault="00000000">
      <w:pPr>
        <w:spacing w:after="180"/>
        <w:ind w:firstLine="720"/>
      </w:pPr>
      <w:r>
        <w:t>The morning of the appointment, we all got up early. My husband went to the gym first, per his usual routine. Less than an hour before we needed to leave, he came crawling into the bedroom in so much pain my nervous system knew immediately. He had broken his back before — a compression fracture from a motorcycle ride in Ocotillo Wells. He knew what it felt like. So did I.</w:t>
      </w:r>
    </w:p>
    <w:p w14:paraId="5D834A73" w14:textId="77777777" w:rsidR="002C3DCC" w:rsidRDefault="00000000">
      <w:pPr>
        <w:spacing w:after="180"/>
        <w:ind w:firstLine="720"/>
      </w:pPr>
      <w:r>
        <w:lastRenderedPageBreak/>
        <w:t>That morning, doing shrugs at the gym — likely with his mind elsewhere, on our daughter — his form was off and he broke the vertebrae right above his prior injury.</w:t>
      </w:r>
    </w:p>
    <w:p w14:paraId="10CC01CF" w14:textId="77777777" w:rsidR="002C3DCC" w:rsidRDefault="00000000">
      <w:pPr>
        <w:spacing w:after="180"/>
        <w:ind w:firstLine="720"/>
      </w:pPr>
      <w:r>
        <w:t>Big fat everything word.</w:t>
      </w:r>
    </w:p>
    <w:p w14:paraId="7D6E287B" w14:textId="77777777" w:rsidR="002C3DCC" w:rsidRDefault="00000000">
      <w:pPr>
        <w:spacing w:after="180"/>
        <w:ind w:firstLine="720"/>
      </w:pPr>
      <w:r>
        <w:t>He was supposed to be coming with us to the heart specialist. Instead I was calling his mother to take him to the ER so I would not miss our daughter’s appointment. Calm now. Lose your shit later.</w:t>
      </w:r>
    </w:p>
    <w:p w14:paraId="0613DF10" w14:textId="77777777" w:rsidR="002C3DCC" w:rsidRDefault="00000000">
      <w:pPr>
        <w:spacing w:after="180"/>
        <w:ind w:firstLine="720"/>
      </w:pPr>
      <w:r>
        <w:t>I went alone.</w:t>
      </w:r>
    </w:p>
    <w:p w14:paraId="43611D56" w14:textId="77777777" w:rsidR="002C3DCC" w:rsidRDefault="00000000">
      <w:pPr>
        <w:spacing w:after="180"/>
        <w:ind w:firstLine="720"/>
      </w:pPr>
      <w:r>
        <w:t>A call from the ER confirmed it was in fact broken. That was the bad news. The good news — her heart was fine. The person who transcribed the echocardiogram had made a typo. She did not have stage two heart disease. She had a slight murmur and nothing more.</w:t>
      </w:r>
    </w:p>
    <w:p w14:paraId="7FAF52BE" w14:textId="77777777" w:rsidR="002C3DCC" w:rsidRDefault="00000000">
      <w:pPr>
        <w:spacing w:after="180"/>
        <w:ind w:firstLine="720"/>
      </w:pPr>
      <w:r>
        <w:t>Tears on the way home. The full kind, the relief kind. Things had been so tense for so long and for one moment, in the car, something exhaled.</w:t>
      </w:r>
    </w:p>
    <w:p w14:paraId="04062F73" w14:textId="77777777" w:rsidR="002C3DCC" w:rsidRDefault="00000000">
      <w:pPr>
        <w:spacing w:after="180"/>
        <w:ind w:firstLine="720"/>
      </w:pPr>
      <w:r>
        <w:t>Then I came home to a husband with a broken back. And I knew all too well what that recovery looked like.</w:t>
      </w:r>
    </w:p>
    <w:p w14:paraId="7C56FBF5" w14:textId="77777777" w:rsidR="002C3DCC" w:rsidRDefault="00000000">
      <w:pPr>
        <w:spacing w:after="180"/>
        <w:ind w:firstLine="720"/>
      </w:pPr>
      <w:r>
        <w:t>COVID season 2020-2021.</w:t>
      </w:r>
    </w:p>
    <w:p w14:paraId="300CD426" w14:textId="77777777" w:rsidR="002C3DCC" w:rsidRDefault="00000000">
      <w:pPr>
        <w:spacing w:after="180"/>
        <w:ind w:firstLine="720"/>
      </w:pPr>
      <w:r>
        <w:t>BIL paralyzed 2022.</w:t>
      </w:r>
    </w:p>
    <w:p w14:paraId="7733903D" w14:textId="77777777" w:rsidR="002C3DCC" w:rsidRDefault="00000000">
      <w:pPr>
        <w:spacing w:after="180"/>
        <w:ind w:firstLine="720"/>
      </w:pPr>
      <w:r>
        <w:t>Daughter falls ill 2023.</w:t>
      </w:r>
    </w:p>
    <w:p w14:paraId="10317D95" w14:textId="77777777" w:rsidR="002C3DCC" w:rsidRDefault="00000000">
      <w:pPr>
        <w:spacing w:after="180"/>
        <w:ind w:firstLine="720"/>
      </w:pPr>
      <w:r>
        <w:t>Husband breaks his back 2024.</w:t>
      </w:r>
    </w:p>
    <w:p w14:paraId="55AB75B3" w14:textId="77777777" w:rsidR="002C3DCC" w:rsidRDefault="00000000">
      <w:pPr>
        <w:spacing w:after="180"/>
        <w:ind w:firstLine="720"/>
      </w:pPr>
      <w:r>
        <w:t>If life earned merit badges, my sash would be getting pretty full.</w:t>
      </w:r>
    </w:p>
    <w:p w14:paraId="2DCF3330" w14:textId="77777777" w:rsidR="002C3DCC" w:rsidRDefault="00000000">
      <w:pPr>
        <w:spacing w:after="180"/>
        <w:jc w:val="center"/>
      </w:pPr>
      <w:r>
        <w:rPr>
          <w:i/>
        </w:rPr>
        <w:t>No. Neither will she.</w:t>
      </w:r>
    </w:p>
    <w:sectPr w:rsidR="002C3DCC">
      <w:pgSz w:w="12240" w:h="15840"/>
      <w:pgMar w:top="1440" w:right="1440" w:bottom="1440" w:left="1440" w:header="0" w:footer="0" w:gutter="0"/>
      <w:cols w:space="720"/>
      <w:formProt w:val="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FriendFamily Master" w:date="2026-06-13T22:48:00Z" w:initials="FM">
    <w:p w14:paraId="79033E9B" w14:textId="77777777" w:rsidR="002C3DCC" w:rsidRDefault="008475A7">
      <w:pPr>
        <w:overflowPunct w:val="0"/>
      </w:pPr>
      <w:r>
        <w:rPr>
          <w:rStyle w:val="CommentReference"/>
        </w:rPr>
        <w:annotationRef/>
      </w:r>
      <w:r>
        <w:rPr>
          <w:rFonts w:ascii="Liberation Serif" w:eastAsia="DejaVu Sans" w:hAnsi="Liberation Serif" w:cs="DejaVu Sans"/>
          <w:lang w:bidi="en-US"/>
        </w:rPr>
        <w:t xml:space="preserve">Can we write something to bring these paragraphs together better? It’s an abrupt transition. </w:t>
      </w:r>
    </w:p>
  </w:comment>
  <w:comment w:id="1" w:author="FriendFamily Master" w:date="2026-06-13T22:59:00Z" w:initials="FM">
    <w:p w14:paraId="0C85BB7F" w14:textId="77777777" w:rsidR="002C3DCC" w:rsidRDefault="008475A7">
      <w:pPr>
        <w:overflowPunct w:val="0"/>
      </w:pPr>
      <w:r>
        <w:rPr>
          <w:rStyle w:val="CommentReference"/>
        </w:rPr>
        <w:annotationRef/>
      </w:r>
      <w:r>
        <w:rPr>
          <w:rFonts w:ascii="Liberation Serif" w:eastAsia="DejaVu Sans" w:hAnsi="Liberation Serif" w:cs="DejaVu Sans"/>
          <w:lang w:bidi="en-US"/>
        </w:rPr>
        <w:t>This needs a better introduction. It kind of comes out of nowhere.</w:t>
      </w:r>
    </w:p>
  </w:comment>
  <w:comment w:id="2" w:author="FriendFamily Master" w:date="2026-06-13T23:10:00Z" w:initials="FM">
    <w:p w14:paraId="01769BEE" w14:textId="77777777" w:rsidR="002C3DCC" w:rsidRDefault="008475A7">
      <w:pPr>
        <w:overflowPunct w:val="0"/>
      </w:pPr>
      <w:r>
        <w:rPr>
          <w:rStyle w:val="CommentReference"/>
        </w:rPr>
        <w:annotationRef/>
      </w:r>
      <w:r>
        <w:rPr>
          <w:rFonts w:ascii="Liberation Serif" w:eastAsia="DejaVu Sans" w:hAnsi="Liberation Serif" w:cs="DejaVu Sans"/>
          <w:lang w:bidi="en-US"/>
        </w:rPr>
        <w:t>This is an abrupt start from the last paragraph.</w:t>
      </w:r>
    </w:p>
  </w:comment>
  <w:comment w:id="3" w:author="FriendFamily Master" w:date="2026-06-13T23:14:00Z" w:initials="FM">
    <w:p w14:paraId="3E48B40E" w14:textId="77777777" w:rsidR="002C3DCC" w:rsidRDefault="008475A7">
      <w:pPr>
        <w:overflowPunct w:val="0"/>
      </w:pPr>
      <w:r>
        <w:rPr>
          <w:rStyle w:val="CommentReference"/>
        </w:rPr>
        <w:annotationRef/>
      </w:r>
      <w:r>
        <w:rPr>
          <w:rFonts w:ascii="Liberation Serif" w:eastAsia="DejaVu Sans" w:hAnsi="Liberation Serif" w:cs="DejaVu Sans"/>
          <w:lang w:bidi="en-US"/>
        </w:rPr>
        <w:t>Is this also an abrupt beginning to a new thought?</w:t>
      </w:r>
    </w:p>
  </w:comment>
  <w:comment w:id="4" w:author="FriendFamily Master" w:date="2026-06-18T20:44:00Z" w:initials="FM">
    <w:p w14:paraId="06305894" w14:textId="77777777" w:rsidR="002C3DCC" w:rsidRDefault="008475A7">
      <w:pPr>
        <w:overflowPunct w:val="0"/>
      </w:pPr>
      <w:r>
        <w:rPr>
          <w:rStyle w:val="CommentReference"/>
        </w:rPr>
        <w:annotationRef/>
      </w:r>
      <w:r>
        <w:rPr>
          <w:rFonts w:ascii="Liberation Serif" w:eastAsia="DejaVu Sans" w:hAnsi="Liberation Serif" w:cs="DejaVu Sans"/>
          <w:lang w:bidi="en-US"/>
        </w:rPr>
        <w:t xml:space="preserve">This seems out of place. We need to move it somewhere else.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9033E9B" w15:done="0"/>
  <w15:commentEx w15:paraId="0C85BB7F" w15:done="0"/>
  <w15:commentEx w15:paraId="01769BEE" w15:done="0"/>
  <w15:commentEx w15:paraId="3E48B40E" w15:done="0"/>
  <w15:commentEx w15:paraId="06305894"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9033E9B" w16cid:durableId="20155754"/>
  <w16cid:commentId w16cid:paraId="0C85BB7F" w16cid:durableId="22757518"/>
  <w16cid:commentId w16cid:paraId="01769BEE" w16cid:durableId="24FF4FF8"/>
  <w16cid:commentId w16cid:paraId="3E48B40E" w16cid:durableId="24E2DFF7"/>
  <w16cid:commentId w16cid:paraId="06305894" w16cid:durableId="1CF2B69B"/>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FreeSans">
    <w:panose1 w:val="00000000000000000000"/>
    <w:charset w:val="00"/>
    <w:family w:val="roman"/>
    <w:notTrueType/>
    <w:pitch w:val="default"/>
  </w:font>
  <w:font w:name="Liberation Serif">
    <w:altName w:val="Times New Roman"/>
    <w:charset w:val="01"/>
    <w:family w:val="roman"/>
    <w:pitch w:val="variable"/>
  </w:font>
  <w:font w:name="DejaVu Sans">
    <w:panose1 w:val="00000000000000000000"/>
    <w:charset w:val="00"/>
    <w:family w:val="roman"/>
    <w:notTrueType/>
    <w:pitch w:val="default"/>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FriendFamily Master">
    <w15:presenceInfo w15:providerId="Windows Live" w15:userId="b624d9b952a2e6d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defaultTabStop w:val="720"/>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DCC"/>
    <w:rsid w:val="00003E9F"/>
    <w:rsid w:val="000B754B"/>
    <w:rsid w:val="000C3F9B"/>
    <w:rsid w:val="001351DE"/>
    <w:rsid w:val="00186396"/>
    <w:rsid w:val="0018741A"/>
    <w:rsid w:val="001E28BF"/>
    <w:rsid w:val="00231982"/>
    <w:rsid w:val="00237644"/>
    <w:rsid w:val="00281D9E"/>
    <w:rsid w:val="002B6F1C"/>
    <w:rsid w:val="002C34BA"/>
    <w:rsid w:val="002C3DCC"/>
    <w:rsid w:val="002D13A3"/>
    <w:rsid w:val="003C4E43"/>
    <w:rsid w:val="00466C7E"/>
    <w:rsid w:val="004825DB"/>
    <w:rsid w:val="004E79E5"/>
    <w:rsid w:val="004F1B34"/>
    <w:rsid w:val="00507889"/>
    <w:rsid w:val="0052001A"/>
    <w:rsid w:val="005A3FAB"/>
    <w:rsid w:val="005F76A5"/>
    <w:rsid w:val="006A07B3"/>
    <w:rsid w:val="00715F53"/>
    <w:rsid w:val="00736DD2"/>
    <w:rsid w:val="0073729C"/>
    <w:rsid w:val="008475A7"/>
    <w:rsid w:val="00863183"/>
    <w:rsid w:val="00912B33"/>
    <w:rsid w:val="009408FB"/>
    <w:rsid w:val="00963D17"/>
    <w:rsid w:val="00971AF3"/>
    <w:rsid w:val="009A36CA"/>
    <w:rsid w:val="009B1AB1"/>
    <w:rsid w:val="00A22C28"/>
    <w:rsid w:val="00A651A6"/>
    <w:rsid w:val="00A75623"/>
    <w:rsid w:val="00A8502E"/>
    <w:rsid w:val="00AB440F"/>
    <w:rsid w:val="00B14325"/>
    <w:rsid w:val="00B31C74"/>
    <w:rsid w:val="00B346BB"/>
    <w:rsid w:val="00B940D8"/>
    <w:rsid w:val="00BA158B"/>
    <w:rsid w:val="00BB482D"/>
    <w:rsid w:val="00CC5074"/>
    <w:rsid w:val="00CD37D3"/>
    <w:rsid w:val="00CF0501"/>
    <w:rsid w:val="00D11D87"/>
    <w:rsid w:val="00DB1A06"/>
    <w:rsid w:val="00E0524F"/>
    <w:rsid w:val="00E3126C"/>
    <w:rsid w:val="00E56E3A"/>
    <w:rsid w:val="00E75219"/>
    <w:rsid w:val="00E82AFB"/>
    <w:rsid w:val="00ED2389"/>
    <w:rsid w:val="00EF3E27"/>
    <w:rsid w:val="00F52935"/>
    <w:rsid w:val="00F5518C"/>
    <w:rsid w:val="00FA33C1"/>
    <w:rsid w:val="00FC3FB3"/>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39579"/>
  <w15:docId w15:val="{FF7761D5-3035-498B-B8FA-D13DD25D2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eastAsia="Georgia" w:hAnsi="Georgia" w:cs="Georgia"/>
        <w:sz w:val="24"/>
        <w:szCs w:val="24"/>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480" w:after="240"/>
      <w:outlineLvl w:val="0"/>
    </w:pPr>
    <w:rPr>
      <w:rFonts w:ascii="Arial" w:eastAsia="Arial" w:hAnsi="Arial" w:cs="Arial"/>
      <w:b/>
      <w:bCs/>
      <w:color w:val="1A1A1A"/>
      <w:sz w:val="36"/>
      <w:szCs w:val="36"/>
    </w:rPr>
  </w:style>
  <w:style w:type="paragraph" w:styleId="Heading2">
    <w:name w:val="heading 2"/>
    <w:uiPriority w:val="9"/>
    <w:semiHidden/>
    <w:unhideWhenUsed/>
    <w:qFormat/>
    <w:pPr>
      <w:spacing w:before="320" w:after="180"/>
      <w:outlineLvl w:val="1"/>
    </w:pPr>
    <w:rPr>
      <w:rFonts w:ascii="Arial" w:eastAsia="Arial" w:hAnsi="Arial" w:cs="Arial"/>
      <w:b/>
      <w:bCs/>
      <w:i/>
      <w:iCs/>
      <w:color w:val="333333"/>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Pr>
      <w:color w:val="0563C1"/>
      <w:u w:val="single"/>
    </w:rPr>
  </w:style>
  <w:style w:type="character" w:customStyle="1" w:styleId="FootnoteCharacters">
    <w:name w:val="Footnote Characters"/>
    <w:uiPriority w:val="99"/>
    <w:semiHidden/>
    <w:unhideWhenUsed/>
    <w:qFormat/>
    <w:rPr>
      <w:vertAlign w:val="superscript"/>
    </w:rPr>
  </w:style>
  <w:style w:type="character" w:styleId="FootnoteReference">
    <w:name w:val="footnote reference"/>
    <w:rPr>
      <w:vertAlign w:val="superscript"/>
    </w:rPr>
  </w:style>
  <w:style w:type="character" w:customStyle="1" w:styleId="FootnoteTextChar">
    <w:name w:val="Footnote Text Char"/>
    <w:link w:val="FootnoteText"/>
    <w:uiPriority w:val="99"/>
    <w:semiHidden/>
    <w:unhideWhenUsed/>
    <w:qFormat/>
    <w:rPr>
      <w:sz w:val="20"/>
      <w:szCs w:val="20"/>
    </w:rPr>
  </w:style>
  <w:style w:type="character" w:customStyle="1" w:styleId="EndnoteCharacters">
    <w:name w:val="Endnote Characters"/>
    <w:uiPriority w:val="99"/>
    <w:semiHidden/>
    <w:unhideWhenUsed/>
    <w:qFormat/>
    <w:rPr>
      <w:vertAlign w:val="superscript"/>
    </w:rPr>
  </w:style>
  <w:style w:type="character" w:styleId="EndnoteReference">
    <w:name w:val="endnote reference"/>
    <w:rPr>
      <w:vertAlign w:val="superscript"/>
    </w:rPr>
  </w:style>
  <w:style w:type="character" w:customStyle="1" w:styleId="EndnoteTextChar">
    <w:name w:val="Endnote Text Char"/>
    <w:link w:val="EndnoteText"/>
    <w:uiPriority w:val="99"/>
    <w:semiHidden/>
    <w:unhideWhenUsed/>
    <w:qFormat/>
    <w:rPr>
      <w:sz w:val="20"/>
      <w:szCs w:val="20"/>
    </w:rPr>
  </w:style>
  <w:style w:type="character" w:styleId="CommentReference">
    <w:name w:val="annotation reference"/>
    <w:basedOn w:val="DefaultParagraphFont"/>
    <w:uiPriority w:val="99"/>
    <w:semiHidden/>
    <w:unhideWhenUsed/>
    <w:qFormat/>
    <w:rsid w:val="00B66F83"/>
    <w:rPr>
      <w:sz w:val="16"/>
      <w:szCs w:val="16"/>
    </w:rPr>
  </w:style>
  <w:style w:type="character" w:customStyle="1" w:styleId="CommentTextChar">
    <w:name w:val="Comment Text Char"/>
    <w:basedOn w:val="DefaultParagraphFont"/>
    <w:link w:val="CommentText"/>
    <w:uiPriority w:val="99"/>
    <w:qFormat/>
    <w:rsid w:val="00B66F83"/>
    <w:rPr>
      <w:sz w:val="20"/>
      <w:szCs w:val="20"/>
    </w:rPr>
  </w:style>
  <w:style w:type="character" w:customStyle="1" w:styleId="CommentSubjectChar">
    <w:name w:val="Comment Subject Char"/>
    <w:basedOn w:val="CommentTextChar"/>
    <w:link w:val="CommentSubject"/>
    <w:uiPriority w:val="99"/>
    <w:semiHidden/>
    <w:qFormat/>
    <w:rsid w:val="00B66F83"/>
    <w:rPr>
      <w:b/>
      <w:bCs/>
      <w:sz w:val="20"/>
      <w:szCs w:val="20"/>
    </w:rPr>
  </w:style>
  <w:style w:type="character" w:styleId="LineNumber">
    <w:name w:val="line number"/>
  </w:style>
  <w:style w:type="paragraph" w:customStyle="1" w:styleId="Heading">
    <w:name w:val="Heading"/>
    <w:basedOn w:val="Normal"/>
    <w:next w:val="BodyText"/>
    <w:qFormat/>
    <w:pPr>
      <w:keepNext/>
      <w:spacing w:before="240" w:after="120"/>
    </w:pPr>
    <w:rPr>
      <w:rFonts w:ascii="Liberation Sans" w:eastAsia="Noto Sans CJK SC" w:hAnsi="Liberation Sans" w:cs="FreeSans"/>
      <w:sz w:val="28"/>
      <w:szCs w:val="28"/>
    </w:rPr>
  </w:style>
  <w:style w:type="paragraph" w:styleId="BodyText">
    <w:name w:val="Body Text"/>
    <w:basedOn w:val="Normal"/>
    <w:pPr>
      <w:spacing w:after="140" w:line="276" w:lineRule="auto"/>
    </w:pPr>
  </w:style>
  <w:style w:type="paragraph" w:styleId="List">
    <w:name w:val="List"/>
    <w:basedOn w:val="BodyText"/>
    <w:rPr>
      <w:rFonts w:cs="FreeSans"/>
    </w:rPr>
  </w:style>
  <w:style w:type="paragraph" w:styleId="Caption">
    <w:name w:val="caption"/>
    <w:basedOn w:val="Normal"/>
    <w:qFormat/>
    <w:pPr>
      <w:suppressLineNumbers/>
      <w:spacing w:before="120" w:after="120"/>
    </w:pPr>
    <w:rPr>
      <w:rFonts w:cs="FreeSans"/>
      <w:i/>
      <w:iCs/>
    </w:rPr>
  </w:style>
  <w:style w:type="paragraph" w:customStyle="1" w:styleId="Index">
    <w:name w:val="Index"/>
    <w:basedOn w:val="Normal"/>
    <w:qFormat/>
    <w:pPr>
      <w:suppressLineNumbers/>
    </w:pPr>
    <w:rPr>
      <w:rFonts w:cs="FreeSans"/>
    </w:rPr>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paragraph" w:styleId="FootnoteText">
    <w:name w:val="footnote text"/>
    <w:link w:val="FootnoteTextChar"/>
    <w:uiPriority w:val="99"/>
    <w:semiHidden/>
    <w:unhideWhenUsed/>
    <w:rPr>
      <w:sz w:val="20"/>
      <w:szCs w:val="20"/>
    </w:rPr>
  </w:style>
  <w:style w:type="paragraph" w:styleId="EndnoteText">
    <w:name w:val="endnote text"/>
    <w:link w:val="EndnoteTextChar"/>
    <w:uiPriority w:val="99"/>
    <w:semiHidden/>
    <w:unhideWhenUsed/>
    <w:rPr>
      <w:sz w:val="20"/>
      <w:szCs w:val="20"/>
    </w:rPr>
  </w:style>
  <w:style w:type="paragraph" w:styleId="Revision">
    <w:name w:val="Revision"/>
    <w:uiPriority w:val="99"/>
    <w:semiHidden/>
    <w:qFormat/>
    <w:rsid w:val="00ED0AAC"/>
  </w:style>
  <w:style w:type="paragraph" w:styleId="CommentText">
    <w:name w:val="annotation text"/>
    <w:basedOn w:val="Normal"/>
    <w:link w:val="CommentTextChar"/>
    <w:uiPriority w:val="99"/>
    <w:unhideWhenUsed/>
    <w:rsid w:val="00B66F83"/>
    <w:rPr>
      <w:sz w:val="20"/>
      <w:szCs w:val="20"/>
    </w:rPr>
  </w:style>
  <w:style w:type="paragraph" w:styleId="CommentSubject">
    <w:name w:val="annotation subject"/>
    <w:basedOn w:val="CommentText"/>
    <w:next w:val="CommentText"/>
    <w:link w:val="CommentSubjectChar"/>
    <w:uiPriority w:val="99"/>
    <w:semiHidden/>
    <w:unhideWhenUsed/>
    <w:qFormat/>
    <w:rsid w:val="00B66F8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microsoft.com/office/2016/09/relationships/commentsIds" Target="commentsIds.xml"/><Relationship Id="rId2" Type="http://schemas.openxmlformats.org/officeDocument/2006/relationships/styles" Target="styles.xml"/><Relationship Id="rId1" Type="http://schemas.openxmlformats.org/officeDocument/2006/relationships/customXml" Target="../customXml/item1.xml"/><Relationship Id="rId6" Type="http://schemas.microsoft.com/office/2011/relationships/commentsExtended" Target="commentsExtended.xml"/><Relationship Id="rId5" Type="http://schemas.openxmlformats.org/officeDocument/2006/relationships/comments" Target="comments.xml"/><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majorFont>
      <a:minorFont>
        <a:latin typeface="Aptos" panose="0211000402020202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12700" cap="flat" cmpd="sng" algn="ctr">
          <a:prstDash val="solid"/>
          <a:miter lim="800000"/>
        </a:ln>
        <a:ln w="19050" cap="flat" cmpd="sng" algn="ctr">
          <a:prstDash val="solid"/>
          <a:miter lim="800000"/>
        </a:ln>
        <a:ln w="2540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9A4575-ACFE-452D-BA46-945530916B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TotalTime>
  <Pages>87</Pages>
  <Words>26117</Words>
  <Characters>148868</Characters>
  <Application>Microsoft Office Word</Application>
  <DocSecurity>0</DocSecurity>
  <Lines>1240</Lines>
  <Paragraphs>349</Paragraphs>
  <ScaleCrop>false</ScaleCrop>
  <Company/>
  <LinksUpToDate>false</LinksUpToDate>
  <CharactersWithSpaces>174636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Un-named</dc:creator>
  <dc:description/>
  <cp:lastModifiedBy>FriendFamily Master</cp:lastModifiedBy>
  <cp:revision>59</cp:revision>
  <dcterms:created xsi:type="dcterms:W3CDTF">2026-08-09T03:48:00Z</dcterms:created>
  <dcterms:modified xsi:type="dcterms:W3CDTF">2026-08-16T02:18:00Z</dcterms:modified>
  <dc:language>en-US</dc:language>
</cp:coreProperties>
</file>