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The Knight’s Tale</w:t>
      </w:r>
    </w:p>
    <w:p>
      <w:r>
        <w:br w:type="page"/>
      </w:r>
    </w:p>
    <w:p>
      <w:pPr>
        <w:pStyle w:val="Heading1"/>
      </w:pPr>
      <w:r>
        <w:t xml:space="preserve">Chapter 1</w:t>
      </w:r>
    </w:p>
    <w:p>
      <w:pPr>
        <w:pStyle w:val="FirstParagraph"/>
      </w:pPr>
      <w:r>
        <w:t xml:space="preserve">In a far away land there was a town near the sea.</w:t>
      </w:r>
      <w:r>
        <w:t xml:space="preserve"> </w:t>
      </w:r>
    </w:p>
    <w:p>
      <w:pPr>
        <w:pStyle w:val="BodyText"/>
      </w:pPr>
      <w:r>
        <w:t xml:space="preserve">Twin mountain peaks cradled this harbor town in a semicircle, their snow giving way to evergreen slopes and terraced steppes. Cormeum sat hunched at the water’s edge, wrapped in its usual shroud of fog. Nestled against the placid harbor waters, a single dim gold light burned through the mist.</w:t>
      </w:r>
    </w:p>
    <w:p>
      <w:pPr>
        <w:pStyle w:val="BodyText"/>
      </w:pPr>
      <w:r>
        <w:t xml:space="preserve">The low growl of laughter rolled down the empty streets from the wharf where a sloop sat silent, moored to the dock. The source of sound and light was the weathered Siren’s Ruin, where the ship’s crew retired after a long day of unloading cargo.</w:t>
      </w:r>
      <w:r>
        <w:t xml:space="preserve"> </w:t>
      </w:r>
      <w:r>
        <w:t xml:space="preserve"> </w:t>
      </w:r>
      <w:r>
        <w:t xml:space="preserve">Tonight they paid for their ale in stories. The smell of salt water and stale beer mixed in the thick air, but the ale sat forgotten as the room leaned toward an old sailor spinning his tale.</w:t>
      </w:r>
    </w:p>
    <w:p>
      <w:pPr>
        <w:pStyle w:val="BodyText"/>
      </w:pPr>
      <w:r>
        <w:t xml:space="preserve">“Did he say dragon?” a young man whispered to his companion, seated next to him in the crowded main hall.</w:t>
      </w:r>
    </w:p>
    <w:p>
      <w:pPr>
        <w:pStyle w:val="BodyText"/>
      </w:pPr>
      <w:r>
        <w:t xml:space="preserve">“I can’t hear him when you keep asking all these questions, Percy,” the older man snapped.</w:t>
      </w:r>
    </w:p>
    <w:p>
      <w:pPr>
        <w:pStyle w:val="BodyText"/>
      </w:pPr>
      <w:r>
        <w:t xml:space="preserve">The other crew deferred to the old sailor, likely their quartermaster or first mate. The old salt turned his mug slowly between his hands before continuing. “No breeze would take us when we put in from the coast, so we rowed through the dead waters. The next day we arrived upriver at the town,” he said, “or at least what was left of it. The desolation was complete.” His hand swept dramatically across the room. “Never have I seen such destruction. No survivor greeted us. We dared not dock for fear of plague. Only a handful of us went ashore. I won’t speak of the charred corpses or the other horrors we saw. There was no living creature left. Wood smoldered and stones lay coated in ash.”</w:t>
      </w:r>
    </w:p>
    <w:p>
      <w:pPr>
        <w:pStyle w:val="BodyText"/>
      </w:pPr>
      <w:r>
        <w:t xml:space="preserve">“So you saw this dragon?” a skeptical voice called from the crowd.</w:t>
      </w:r>
    </w:p>
    <w:p>
      <w:pPr>
        <w:pStyle w:val="BodyText"/>
      </w:pPr>
      <w:r>
        <w:t xml:space="preserve">There was a moment of hesitation in the sailor’s voice. His next beer could very well depend on how he answered this challenge. “The air was thick with smoke, but once or twice, when I looked skyward, I thought I saw the form of a dragon circling high above. Two great wings outstretched and a long tail trailing behind.” He gestured as he talked, up toward the rafters, and the gaze of the crowd followed the motion.</w:t>
      </w:r>
    </w:p>
    <w:p>
      <w:pPr>
        <w:pStyle w:val="BodyText"/>
      </w:pPr>
      <w:r>
        <w:t xml:space="preserve">For a moment, no one moved. Somewhere near the back a cup stopped halfway to a man’s lips. A moment later it slipped from his hand and crashed on the floor. Then the spell was broken, and the gathered men shifted in their seats. “But the elder we met the next day confirmed our suspicions,” he added quickly, trying to regain the room. The storyteller eyed his audience, adding with a wry smile, “They saw a great bronze worm streak through the sky, retreating back to its lair in the hills east of the village. And it’s only a matter of time before the beast strikes again.”</w:t>
      </w:r>
    </w:p>
    <w:p>
      <w:pPr>
        <w:pStyle w:val="BodyText"/>
      </w:pPr>
      <w:r>
        <w:t xml:space="preserve">The sailor continued to add layers onto the story, but his audience grew smaller as many turned their attention to neglected beers and each other. A gradual withdrawal from the tavern began and among them were the young man and his older brother, Marcel. They climbed the long cobblestone road through the fog in silence, the voices retreating behind them as they passed the dark windows of tightly packed shops and narrow alleys that extended into the abyss.</w:t>
      </w:r>
      <w:r>
        <w:t xml:space="preserve"> </w:t>
      </w:r>
    </w:p>
    <w:p>
      <w:pPr>
        <w:pStyle w:val="BodyText"/>
      </w:pPr>
      <w:r>
        <w:t xml:space="preserve">At the top of the hill sat the very heart of Cormeum, where the stone path circled a dilapidated and neglected building, the tallest and saddest, and perhaps the oldest, in the town. Its gangly spire extended hauntingly into the night air above the mist. Years of neglect left the exterior in disrepair. On the marble stairs a tattered figure lay cloaked in shadow, as forgotten as the building itself. Percy’s eyes drifted toward the man, then snapped away, fearful that his gaze might be detected.</w:t>
      </w:r>
      <w:r>
        <w:t xml:space="preserve"> </w:t>
      </w:r>
    </w:p>
    <w:p>
      <w:pPr>
        <w:pStyle w:val="BodyText"/>
      </w:pPr>
      <w:r>
        <w:t xml:space="preserve">The man was a quiet and shameful part of Cormeum and children were taught by example to ignore him. There was a great mystery there, but not the kind that anyone took an interest in. Tonight the question finally formed in Percy’s mouth.</w:t>
      </w:r>
      <w:r>
        <w:t xml:space="preserve"> </w:t>
      </w:r>
    </w:p>
    <w:p>
      <w:pPr>
        <w:pStyle w:val="BodyText"/>
      </w:pPr>
      <w:r>
        <w:t xml:space="preserve">“Who is that man?” He had been so lost in his own thoughts that the sound of his voice startled him.</w:t>
      </w:r>
      <w:r>
        <w:t xml:space="preserve"> </w:t>
      </w:r>
    </w:p>
    <w:p>
      <w:pPr>
        <w:pStyle w:val="BodyText"/>
      </w:pPr>
      <w:r>
        <w:t xml:space="preserve">“Nobody,” Marcel said. He did not turn his head. His answer was so direct that it seemed like the older brother had been waiting for this moment for years, his answer like a spear, ready in hand.</w:t>
      </w:r>
      <w:r>
        <w:t xml:space="preserve"> </w:t>
      </w:r>
    </w:p>
    <w:p>
      <w:pPr>
        <w:pStyle w:val="BodyText"/>
      </w:pPr>
      <w:r>
        <w:t xml:space="preserve">Percy regretted mentioning the man. He had failed a test, one his brother and father had passed with ease. Once they were well past the steps his mind relaxed again, slipping back into the daydream he’d been building as they walked.</w:t>
      </w:r>
    </w:p>
    <w:p>
      <w:pPr>
        <w:pStyle w:val="BodyText"/>
      </w:pPr>
      <w:r>
        <w:t xml:space="preserve">He remembered standing on the pier at seven years old, watching a ship’s captain unroll a chart covered in coastlines he couldn’t name, straining to remember every detail of its worn contours. That same pull had never left him. A world stretching out in all directions beyond the peaceful harbor town, filled partly with the stories that came in on ships, but mostly with his own wild imaginings. Tonight those had come together in a story about a dragon. It was confirmation of his long-held suspicion that the world outside was far more interesting than his brother or father believed.</w:t>
      </w:r>
    </w:p>
    <w:p>
      <w:pPr>
        <w:pStyle w:val="BodyText"/>
      </w:pPr>
      <w:r>
        <w:t xml:space="preserve">Marcel had their father’s gift for craftsmanship, so his future had, from an early age, seemed destined to join the family business as a carpenter. Percy had no such gift. As far as he or anyone else could tell his only talent was his imagination, a thing that more often got him into trouble than helped him get out of it. And there was the problem with what other people called lying, though Percy could never fully understand the difference between his own stories and those the sailors told. As far as he could tell, the trouble was that Cormeum was too small for him and his audience too familiar. No one but the children believed him when he told stories about encounters with trolls in the mountains. That the stories were entirely fabricated seemed beside the point.</w:t>
      </w:r>
    </w:p>
    <w:p>
      <w:pPr>
        <w:pStyle w:val="BodyText"/>
      </w:pPr>
      <w:r>
        <w:t xml:space="preserve">The mountains rose higher as they climbed and their house came into view, a thin line of smoke rising from the chimney mixing with the fog. Percy slowed his steps before the door closed and the wider world went dark again.</w:t>
      </w:r>
    </w:p>
    <w:p>
      <w:r>
        <w:br w:type="page"/>
      </w:r>
    </w:p>
    <w:p>
      <w:pPr>
        <w:pStyle w:val="Heading1"/>
      </w:pPr>
      <w:r>
        <w:t xml:space="preserve">Chapter 2</w:t>
      </w:r>
    </w:p>
    <w:p>
      <w:pPr>
        <w:pStyle w:val="FirstParagraph"/>
      </w:pPr>
      <w:r>
        <w:t xml:space="preserve">“I’m headed off to find that dragon,” Percy said with all the confidence he could muster. The announcement produced almost no reaction from his brother and father, who continued to eat their breakfast.</w:t>
      </w:r>
    </w:p>
    <w:p>
      <w:pPr>
        <w:pStyle w:val="BodyText"/>
      </w:pPr>
      <w:r>
        <w:t xml:space="preserve">“What dragon?” his father responded absently between bites. He turned to Marcel for an answer.</w:t>
      </w:r>
    </w:p>
    <w:p>
      <w:pPr>
        <w:pStyle w:val="BodyText"/>
      </w:pPr>
      <w:r>
        <w:t xml:space="preserve">“One of the sailors was telling a story about a town to the north that they came across,” Marcel replied. “He says a dragon burned the whole place down.”</w:t>
      </w:r>
    </w:p>
    <w:p>
      <w:pPr>
        <w:pStyle w:val="BodyText"/>
      </w:pPr>
      <w:r>
        <w:t xml:space="preserve">“Typical sailor nonsense.” His father took a drink of his coffee and continued eating. Percy fidgeted with his fork.</w:t>
      </w:r>
    </w:p>
    <w:p>
      <w:pPr>
        <w:pStyle w:val="BodyText"/>
      </w:pPr>
      <w:r>
        <w:t xml:space="preserve">“I leave tomorrow,” he said, trying to regain his footing. “I will set my affairs in order today and be off at first light.”</w:t>
      </w:r>
    </w:p>
    <w:p>
      <w:pPr>
        <w:pStyle w:val="BodyText"/>
      </w:pPr>
      <w:r>
        <w:t xml:space="preserve">“Make sure you let your mother know if you will be back by dinner. I don’t want it getting cold waiting for you to get back.”</w:t>
      </w:r>
    </w:p>
    <w:p>
      <w:pPr>
        <w:pStyle w:val="BodyText"/>
      </w:pPr>
      <w:r>
        <w:t xml:space="preserve">Percy’s mother seemed to better understand his intention, or at least cared more to entertain the young man’s plans. “Percy, why do you want to go running off to chase a dragon? Everyone knows they aren’t real. And more importantly, the world outside of Cormeum holds real danger, not the stuff you imagine in your stories.”</w:t>
      </w:r>
    </w:p>
    <w:p>
      <w:pPr>
        <w:pStyle w:val="BodyText"/>
      </w:pPr>
      <w:r>
        <w:t xml:space="preserve">“And you don’t have any money,” Marcel added.</w:t>
      </w:r>
    </w:p>
    <w:p>
      <w:pPr>
        <w:pStyle w:val="BodyText"/>
      </w:pPr>
      <w:r>
        <w:t xml:space="preserve">“I have some,” Percy protested, “and I plan to sell a few things today to raise more.” He could tell that none of them truly believed he was going to leave, that this, like so many other wild ideas that floated into the young man’s mind, would vanish into the mist. But this time it was different.</w:t>
      </w:r>
    </w:p>
    <w:p>
      <w:pPr>
        <w:pStyle w:val="BodyText"/>
      </w:pPr>
      <w:r>
        <w:t xml:space="preserve">Percy struggled to give a reason for his desire to leave Cormeum, aside from possessing a restless kind of boredom that attached itself to a variety of causes. There was hardly anything to complain about. For everyone but Percy, the thirst for adventure was sated with the arrival of each new ship; there was no need to go out into the world when the world sent its stories in with the tide, carried like cargo to the docks.</w:t>
      </w:r>
      <w:r>
        <w:t xml:space="preserve"> </w:t>
      </w:r>
    </w:p>
    <w:p>
      <w:pPr>
        <w:pStyle w:val="BodyText"/>
      </w:pPr>
      <w:r>
        <w:t xml:space="preserve">But beyond the town’s content interior dwelt something darker and unspoken. When the mist was light and the sky was clear, one could make out what looked like a black finger curling out of the sea and extending skyward. A closer inspection revealed a rocky crag crowned by a black fortress, surrounded by rings of hazardous jetties that threatened any ship that came remotely close. Just how the castle came to be, or who lived there, remained a mystery. But on rare occasions, a light could be seen emanating from its peak like the half-waking eye of some distant creature. Sailors told stories about a man they sometimes saw on the ramparts, watching as they passed far from the rocks and shoals beneath his tower. As the story goes, his presence foretold a great calamity was nearing.</w:t>
      </w:r>
    </w:p>
    <w:p>
      <w:pPr>
        <w:pStyle w:val="BodyText"/>
      </w:pPr>
      <w:r>
        <w:t xml:space="preserve">As Percy promised, just after dawn the next day he set out on foot north through the farms and terraced vineyards, up toward the foothills and the mountains beyond. Before he left, his mother kissed him goodbye and handed him a sandwich for lunch. At dinner time, she delayed as long as she could, but eventually she conceded to the demands of her husband.</w:t>
      </w:r>
    </w:p>
    <w:p>
      <w:pPr>
        <w:pStyle w:val="BodyText"/>
      </w:pPr>
      <w:r>
        <w:t xml:space="preserve">Tears were welling in her eyes as she filled the plates. “What if he really meant it this time, Pierre? What if Percy has gone for good?”</w:t>
      </w:r>
    </w:p>
    <w:p>
      <w:pPr>
        <w:pStyle w:val="BodyText"/>
      </w:pPr>
      <w:r>
        <w:t xml:space="preserve">“Then he’ll be the better for it,” the man said gruffly. “He’s a strong lad,” he said after a moment. “He’s capable and quick-witted.”</w:t>
      </w:r>
    </w:p>
    <w:p>
      <w:pPr>
        <w:pStyle w:val="BodyText"/>
      </w:pPr>
      <w:r>
        <w:t xml:space="preserve">“And he can talk his way out of just about anything,” Marcel added, “especially work.” The older brother took his sibling’s adventure for what it was, more work for him in the shop. “But pop is right, mom. Percy will be fine. If I had to guess, we will see him tomorrow around dinner time. One night in the mountains will be all the adventure he wants.”</w:t>
      </w:r>
    </w:p>
    <w:p>
      <w:r>
        <w:br w:type="page"/>
      </w:r>
    </w:p>
    <w:p>
      <w:pPr>
        <w:pStyle w:val="Heading1"/>
      </w:pPr>
      <w:r>
        <w:t xml:space="preserve">Chapter 3</w:t>
      </w:r>
    </w:p>
    <w:p>
      <w:pPr>
        <w:pStyle w:val="FirstParagraph"/>
      </w:pPr>
      <w:r>
        <w:t xml:space="preserve">Percy followed the mountain pass alongside the river north through the mountains. It was mid-morning on the second day and he was satisfied with his progress, which was in truth very small. More accurately, Percy was proud that he had not retreated back to Cormeum after the first night. The town was now greater than one day’s walk away, and by Percy’s reckoning, that constituted a true adventure.</w:t>
      </w:r>
      <w:r>
        <w:t xml:space="preserve"> </w:t>
      </w:r>
    </w:p>
    <w:p>
      <w:pPr>
        <w:pStyle w:val="BodyText"/>
      </w:pPr>
      <w:r>
        <w:t xml:space="preserve">He looked around for a place to rest and spotted a nearby clearing. Moss covered a fallen tree and green hair hung in ribbons from low branches. He moved toward the stump and was nearly on top of the thing before he discerned its form. A thick patina crusted across the seated figure, decorating him in the same green as his surroundings. Even once he saw the man, it was difficult to tell where he stopped and the forest began. A green thrush picked its way across a shoulder plate, hopped to the helmet and back again. Its song cut off the moment Percy’s foot found the path.</w:t>
      </w:r>
    </w:p>
    <w:p>
      <w:pPr>
        <w:pStyle w:val="BodyText"/>
      </w:pPr>
      <w:r>
        <w:t xml:space="preserve">He stood perfectly still, like a deer spotted by a hunter, letting his eyes work out what he was looking at. The stream kept its noise beside him. Somewhere up the slope an elk called, rough and far off. As the late-morning sun cleared the ridge, a thin line of light found the armor and slid off it, and for the first time Percy saw the shape of a sword leaning against the nearby tree, a gauntlet resting an arm’s length from it. While the rest of the armor had gone green-black with age, the sword blade was polished bright and sparkled with a keen brilliance.</w:t>
      </w:r>
    </w:p>
    <w:p>
      <w:pPr>
        <w:pStyle w:val="BodyText"/>
      </w:pPr>
      <w:r>
        <w:t xml:space="preserve">The figure didn’t move. The bird kept working along the shoulder, wary now, watching him.</w:t>
      </w:r>
    </w:p>
    <w:p>
      <w:pPr>
        <w:pStyle w:val="BodyText"/>
      </w:pPr>
      <w:r>
        <w:t xml:space="preserve">“Ho there.” No answer. Percy took a step closer, and the thrush startled off the helmet, circled, and dropped back down. “I said hello.” He raised his voice. “I mean no harm. I’m only passing through, north along the river path.” He took another side step forward.</w:t>
      </w:r>
      <w:r>
        <w:t xml:space="preserve"> </w:t>
      </w:r>
    </w:p>
    <w:p>
      <w:pPr>
        <w:pStyle w:val="BodyText"/>
      </w:pPr>
      <w:r>
        <w:t xml:space="preserve">Wind came down through the trees and the leaves turned over, and something in the figure seemed to catch it. The head lifted. One gauntlet found the sword’s hilt; the other pressed down against a knee, bracing. Percy stepped back and closed his fist around his walking stick.</w:t>
      </w:r>
    </w:p>
    <w:p>
      <w:pPr>
        <w:pStyle w:val="BodyText"/>
      </w:pPr>
      <w:r>
        <w:t xml:space="preserve">Sound came muffled from behind the visor. Something with the shape of words in it, but nothing Percy could make sense of. The knight held still after, as if waiting for a reply. When none came, he brought both hands up to the sides of his helmet and began to work it loose. Metal ground against metal. He grunted with effort.</w:t>
      </w:r>
    </w:p>
    <w:p>
      <w:pPr>
        <w:pStyle w:val="BodyText"/>
      </w:pPr>
      <w:r>
        <w:t xml:space="preserve">Percy came closer despite himself. Whoever or whatever this was, it didn’t seem to be interested in fighting him. Instead it was struggling with its own armor, which made it, at least for the moment, less threatening. Percy got a grip on the helmet and pulled, one boot braced against the mossy log. It gave all at once, sending Percy rolling backward until he stopped with the helm heavy in his lap.</w:t>
      </w:r>
    </w:p>
    <w:p>
      <w:pPr>
        <w:pStyle w:val="BodyText"/>
      </w:pPr>
      <w:r>
        <w:t xml:space="preserve">“My thanks.” The voice was clearer now, and there was something almost formal in it. He was past any age Percy could guess at. He was vaguely handsome; his hair was ancient beyond white, closer to the color of the mist at morning light. A thin mustache rested on his upper lip, kept with more precision than the rest of him suggested he’d bother with. “As I said. I’ve been waiting for you.”</w:t>
      </w:r>
    </w:p>
    <w:p>
      <w:pPr>
        <w:pStyle w:val="BodyText"/>
      </w:pPr>
      <w:r>
        <w:t xml:space="preserve">“Who are you?”</w:t>
      </w:r>
    </w:p>
    <w:p>
      <w:pPr>
        <w:pStyle w:val="BodyText"/>
      </w:pPr>
      <w:r>
        <w:t xml:space="preserve">The old man studied him a moment before answering, and something in the way he did it snagged at Percy, a sense that he’d stood in this exact spot before, though he knew this was the furthest he had ever traveled away from Cormeum.</w:t>
      </w:r>
    </w:p>
    <w:p>
      <w:pPr>
        <w:pStyle w:val="BodyText"/>
      </w:pPr>
      <w:r>
        <w:t xml:space="preserve">“A knight, plainly, or the armor’s a poor costume. Anamesis. You may call me Sir Nami.” He shifted along the log, running a thumb down a seam of his own breastplate, the way a man checks over a horse he hasn’t ridden in years.</w:t>
      </w:r>
    </w:p>
    <w:p>
      <w:pPr>
        <w:pStyle w:val="BodyText"/>
      </w:pPr>
      <w:r>
        <w:t xml:space="preserve">“Have you been here long?”</w:t>
      </w:r>
    </w:p>
    <w:p>
      <w:pPr>
        <w:pStyle w:val="BodyText"/>
      </w:pPr>
      <w:r>
        <w:t xml:space="preserve">“Long enough, Percy. Your grandfather was the last man of Cormeum to come through this pass. I’ve been waiting since.”</w:t>
      </w:r>
    </w:p>
    <w:p>
      <w:pPr>
        <w:pStyle w:val="BodyText"/>
      </w:pPr>
      <w:r>
        <w:t xml:space="preserve">“For him?” He resisted the urge to ask how the knight knew his name. The same vague familiarity softened the oddness of it.</w:t>
      </w:r>
    </w:p>
    <w:p>
      <w:pPr>
        <w:pStyle w:val="BodyText"/>
      </w:pPr>
      <w:r>
        <w:t xml:space="preserve">“For you.” He said it plainly, almost absently. “Is the old building still standing? The one at the top of the hill, where the road comes up from the water.”</w:t>
      </w:r>
    </w:p>
    <w:p>
      <w:pPr>
        <w:pStyle w:val="BodyText"/>
      </w:pPr>
      <w:r>
        <w:t xml:space="preserve">Percy had to think about which building he meant. “It is. Nobody uses it, though.”</w:t>
      </w:r>
    </w:p>
    <w:p>
      <w:pPr>
        <w:pStyle w:val="BodyText"/>
      </w:pPr>
      <w:r>
        <w:t xml:space="preserve">“No.” Nami went so still Percy thought he had become a statue again. At last his hand went back to the sword’s pommel, and he let the point trail along the ground as he turned his wrist. “Sit.”</w:t>
      </w:r>
    </w:p>
    <w:p>
      <w:pPr>
        <w:pStyle w:val="BodyText"/>
      </w:pPr>
      <w:r>
        <w:t xml:space="preserve">There was nowhere to sit but bare ground, and Percy was still working that out when Nami flicked the blade sideways through the trunk of the nearest oak. It went through without sound, the way a hand goes through still water. A breath later the tree groaned and came down behind them, birds breaking out of it in a panic. Percy got to his feet and took a seat on the stump, handing the helm back as he sat.</w:t>
      </w:r>
    </w:p>
    <w:p>
      <w:pPr>
        <w:pStyle w:val="BodyText"/>
      </w:pPr>
      <w:r>
        <w:t xml:space="preserve">“It’s no small thing, a son of Cormeum leaving. What’s driven you out?”</w:t>
      </w:r>
    </w:p>
    <w:p>
      <w:pPr>
        <w:pStyle w:val="BodyText"/>
      </w:pPr>
      <w:r>
        <w:t xml:space="preserve">Percy felt an uneasiness in the question he could not place. “I heard a village north of here was burned,” he paused before adding, “by a dragon.” Percy looked away at once, hiding his embarrassment for having mentioned the creature.</w:t>
      </w:r>
      <w:r>
        <w:t xml:space="preserve"> </w:t>
      </w:r>
    </w:p>
    <w:p>
      <w:pPr>
        <w:pStyle w:val="BodyText"/>
      </w:pPr>
      <w:r>
        <w:t xml:space="preserve">Nami went still in a different way than before. He leaned toward Percy, his face bound in tense attention. The thrush had found its way back to his shoulder and was working its feathers, unbothered. “A dragon. That’s no small claim.” Percy turned back toward him and Nami’s eyes held on Percy’s, weighing him carefully. “You mean to kill it, then. This worm, this terror.”</w:t>
      </w:r>
    </w:p>
    <w:p>
      <w:pPr>
        <w:pStyle w:val="BodyText"/>
      </w:pPr>
      <w:r>
        <w:t xml:space="preserve">There was something in his tone Percy couldn’t place. Not quite mockery, not quite belief.</w:t>
      </w:r>
    </w:p>
    <w:p>
      <w:pPr>
        <w:pStyle w:val="BodyText"/>
      </w:pPr>
      <w:r>
        <w:t xml:space="preserve">“Yes.” He hadn’t gotten further than a vague notion of a plan, if he was honest, and the strict confirmation made that plain to him. “First I’ll need to find where he lives—”</w:t>
      </w:r>
    </w:p>
    <w:p>
      <w:pPr>
        <w:pStyle w:val="BodyText"/>
      </w:pPr>
      <w:r>
        <w:t xml:space="preserve">“Her lair,” Nami said, cutting in. “You’ll want to find her lair.”</w:t>
      </w:r>
    </w:p>
    <w:p>
      <w:pPr>
        <w:pStyle w:val="BodyText"/>
      </w:pPr>
      <w:r>
        <w:t xml:space="preserve">Percy nodded, attempting to correct himself. “Right, I’ll need to find his lair.”</w:t>
      </w:r>
    </w:p>
    <w:p>
      <w:pPr>
        <w:pStyle w:val="BodyText"/>
      </w:pPr>
      <w:r>
        <w:t xml:space="preserve">“</w:t>
      </w:r>
      <w:r>
        <w:rPr>
          <w:i/>
          <w:iCs/>
        </w:rPr>
        <w:t xml:space="preserve">Her</w:t>
      </w:r>
      <w:r>
        <w:t xml:space="preserve">.” The knight’s face was fatigued with frustration.</w:t>
      </w:r>
    </w:p>
    <w:p>
      <w:pPr>
        <w:pStyle w:val="BodyText"/>
      </w:pPr>
      <w:r>
        <w:t xml:space="preserve">“Sorry?”</w:t>
      </w:r>
    </w:p>
    <w:p>
      <w:pPr>
        <w:pStyle w:val="BodyText"/>
      </w:pPr>
      <w:r>
        <w:t xml:space="preserve">“The dragon you’re hunting is a female.” Nami said this the way a man states the color of the sky. “A village was attacked. That’s how I know, if you’re wondering. No male dragon risks his hoard for a fight like that. His gold comes before anything, always. A female, though, defending something.” He paused, choosing the word. “Fury. That’s a female’s business, when it comes to it. What provoked the fury, that’s an entirely different question.”</w:t>
      </w:r>
    </w:p>
    <w:p>
      <w:pPr>
        <w:pStyle w:val="BodyText"/>
      </w:pPr>
      <w:r>
        <w:t xml:space="preserve">“Do you know where I’d find her?”</w:t>
      </w:r>
    </w:p>
    <w:p>
      <w:pPr>
        <w:pStyle w:val="BodyText"/>
      </w:pPr>
      <w:r>
        <w:t xml:space="preserve">“You’d want a rookery first. Someplace she’d have chosen to nest.”</w:t>
      </w:r>
    </w:p>
    <w:p>
      <w:pPr>
        <w:pStyle w:val="BodyText"/>
      </w:pPr>
      <w:r>
        <w:t xml:space="preserve">“A rookery.” Percy turned the word over, foreign in his mouth. “What is that?”</w:t>
      </w:r>
    </w:p>
    <w:p>
      <w:pPr>
        <w:pStyle w:val="BodyText"/>
      </w:pPr>
      <w:r>
        <w:t xml:space="preserve">Nami’s mouth came open. Percy shifted uncomfortably as the knight stared at him in disbelief, like a teacher whose most important lesson was forgotten a moment after teaching it. Nami’s eyes scrutinized Percy, perhaps for the first time.</w:t>
      </w:r>
      <w:r>
        <w:t xml:space="preserve"> </w:t>
      </w:r>
      <w:r>
        <w:t xml:space="preserve"> </w:t>
      </w:r>
      <w:r>
        <w:t xml:space="preserve">The walking stick, the bare hands, the plain traveling clothes. Something shifted in the old knight’s face. “Where’s your weapon?”</w:t>
      </w:r>
    </w:p>
    <w:p>
      <w:pPr>
        <w:pStyle w:val="BodyText"/>
      </w:pPr>
      <w:r>
        <w:t xml:space="preserve">“I haven’t one, sir. Nor armor.”</w:t>
      </w:r>
    </w:p>
    <w:p>
      <w:pPr>
        <w:pStyle w:val="BodyText"/>
      </w:pPr>
      <w:r>
        <w:t xml:space="preserve">“Nor training, I’d guess.”</w:t>
      </w:r>
    </w:p>
    <w:p>
      <w:pPr>
        <w:pStyle w:val="BodyText"/>
      </w:pPr>
      <w:r>
        <w:t xml:space="preserve">“No, sir.”</w:t>
      </w:r>
    </w:p>
    <w:p>
      <w:pPr>
        <w:pStyle w:val="BodyText"/>
      </w:pPr>
      <w:r>
        <w:t xml:space="preserve">Nami pushed himself up off the log, and it was only standing that Percy understood how absurdly tall the man was, taller than anyone he’d known in Cormeum, taller than he imagined men could grow. He wondered if the man had continued growing with age.</w:t>
      </w:r>
    </w:p>
    <w:p>
      <w:pPr>
        <w:pStyle w:val="BodyText"/>
      </w:pPr>
      <w:r>
        <w:t xml:space="preserve">Sir Nami’s eyes dropped to the sword still leaning where he’d left it, then came back to Percy, and something in his face had gone quieter, weighing his next words carefully.</w:t>
      </w:r>
    </w:p>
    <w:p>
      <w:pPr>
        <w:pStyle w:val="BodyText"/>
      </w:pPr>
      <w:r>
        <w:t xml:space="preserve">He crossed to the blade and lifted it. It was an extension of himself. He sliced the air in front of him like he was performing a ritual. “It’s no small thing for a sword to pass from one owner to another. And this is no ordinary sword. She is ever brilliant and unbreakable. She will tolerate no unjust action. Her name is Aletheia. I am not so vain as to tell you all the glory she has won, or of the many monsters she has slain and wrongs she has righted. You will feel that weight as you carry her, but for a just cause she will move effortlessly.” He held it a moment longer, turning it over in his hands. “Every hand that’s held this blade still holds her, in a manner of speaking. Your grandfather accepted the burden. Do you?”</w:t>
      </w:r>
    </w:p>
    <w:p>
      <w:pPr>
        <w:pStyle w:val="BodyText"/>
      </w:pPr>
      <w:r>
        <w:t xml:space="preserve">Percy looked up at Sir Nami, at the branches bowing close over both their heads. The world seemed to have closed around him and compressed. He expected open adventure, and instead within the first few days of setting out, the path before him seemed to be more narrow than it ever had in Cormeum.</w:t>
      </w:r>
      <w:r>
        <w:t xml:space="preserve"> </w:t>
      </w:r>
    </w:p>
    <w:p>
      <w:pPr>
        <w:pStyle w:val="BodyText"/>
      </w:pPr>
      <w:r>
        <w:t xml:space="preserve">This was the second time Sir Nami had mentioned his grandfather. He knew very little of the man; only that he left when his own father was young and never returned. There was always a touch of resentment in his father’s voice when he spoke of him.</w:t>
      </w:r>
      <w:r>
        <w:t xml:space="preserve"> </w:t>
      </w:r>
    </w:p>
    <w:p>
      <w:pPr>
        <w:pStyle w:val="BodyText"/>
      </w:pPr>
      <w:r>
        <w:t xml:space="preserve">Percy thought of his father, not looking up from his plate the morning that he announced he was leaving. Of Marcel, already certain he’d be home by supper tomorrow. The sandwich his mother handed him for lunch, like he was a boy headed down to the shore to look for shells. The old shame of being known too well for all the wrong reasons. Known well enough to be doubted before he’d even failed at anything.</w:t>
      </w:r>
      <w:r>
        <w:t xml:space="preserve"> </w:t>
      </w:r>
    </w:p>
    <w:p>
      <w:pPr>
        <w:pStyle w:val="BodyText"/>
      </w:pPr>
      <w:r>
        <w:t xml:space="preserve">“I do. I will carry Aletheia.”</w:t>
      </w:r>
    </w:p>
    <w:p>
      <w:pPr>
        <w:pStyle w:val="BodyText"/>
      </w:pPr>
      <w:r>
        <w:t xml:space="preserve">Nami nodded. Something settled in his shoulders decisively as he straightened his body. “Kneel, then.”</w:t>
      </w:r>
    </w:p>
    <w:p>
      <w:pPr>
        <w:pStyle w:val="BodyText"/>
      </w:pPr>
      <w:r>
        <w:t xml:space="preserve">The words came out heavier than anything else he’d said. Percy’s knees found the moss, cold soaking through at once. He didn’t breathe as the blade touched his shoulder, first the right, then the left, its weight moving through him like something being poured into a vessel rather than laid across it.</w:t>
      </w:r>
    </w:p>
    <w:p>
      <w:pPr>
        <w:pStyle w:val="BodyText"/>
      </w:pPr>
      <w:r>
        <w:t xml:space="preserve">“I, Sir Nami, give charge to this man, Percy, to find the dragon and see justice done, to carry Aletheia and aid those in need. Rise, Sir Percy, so named not for what you become this day, but for what you have always been.”</w:t>
      </w:r>
    </w:p>
    <w:p>
      <w:pPr>
        <w:pStyle w:val="BodyText"/>
      </w:pPr>
      <w:r>
        <w:t xml:space="preserve">He turned the hilt toward Percy, who took it and lifted the blade into the light coming down through the branches. Despite its size it felt weightless, as though it carried itself.</w:t>
      </w:r>
    </w:p>
    <w:p>
      <w:pPr>
        <w:pStyle w:val="BodyText"/>
      </w:pPr>
      <w:r>
        <w:t xml:space="preserve">When he lowered it, the clearing was empty. He turned in place, but there was no trace of the man anywhere. Not a footprint nor a broken branch. The stump they had shared stood whole again, the fallen trunk rejoined to it, and the birds that had scattered were back in its branches, singing loudly. A scabbard lay against the log where Sir Nami had long rested, and the thrush was perched atop it, head cocked.</w:t>
      </w:r>
    </w:p>
    <w:p>
      <w:pPr>
        <w:pStyle w:val="BodyText"/>
      </w:pPr>
      <w:r>
        <w:t xml:space="preserve">Percy sat with the scabbard a long moment before he picked it up. The leather at the buckle had gone soft with years of use. He fastened it at his hip, adjusted the hang of it twice, and reached down out of habit for the walking stick before remembering he had no more use for it. He left it leaning against the stump and started north.</w:t>
      </w:r>
    </w:p>
    <w:p>
      <w:r>
        <w:br w:type="page"/>
      </w:r>
    </w:p>
    <w:p>
      <w:pPr>
        <w:pStyle w:val="Heading1"/>
      </w:pPr>
      <w:r>
        <w:t xml:space="preserve">Chapter 4</w:t>
      </w:r>
    </w:p>
    <w:p>
      <w:pPr>
        <w:pStyle w:val="FirstParagraph"/>
      </w:pPr>
      <w:r>
        <w:t xml:space="preserve">It wasn’t until he carried the sword that Percy understood how vulnerable he’d been without one. How foolish, really, to have wandered into the wild armed with nothing but a stick. That fear was gone now. In its place sat a new one: he had no idea how to use the weapon he carried at his side. Worse still was the fear that someone might see him carrying it and challenge him on that account.</w:t>
      </w:r>
    </w:p>
    <w:p>
      <w:pPr>
        <w:pStyle w:val="BodyText"/>
      </w:pPr>
      <w:r>
        <w:t xml:space="preserve">Midday found him stopped on the path, giving in at last to the urge to draw it and look the blade over properly. Clouds rolled in thick enough that he could study the steel without being blinded by it. He ran a finger down the flat as rain began to fall. The drops ran off without catching, as though the metal simply declined to hold them.</w:t>
      </w:r>
    </w:p>
    <w:p>
      <w:pPr>
        <w:pStyle w:val="BodyText"/>
      </w:pPr>
      <w:r>
        <w:t xml:space="preserve">His grip tightened without thought. He swung the blade and a raindrop split cleanly in two on its edge. He swung it again, testing the weight of it, and then again. Somewhere in the third or fourth motion the sword stopped waiting on him and began to move on its own, not against him but through him, the way a current takes a boat that’s stopped rowing. His clumsy motion became elegant. Percy closed his eyes without meaning to, some old instinct trusting the movement more than his own two hands, and let it carry him through one long unbroken arc before he opened them again.</w:t>
      </w:r>
    </w:p>
    <w:p>
      <w:pPr>
        <w:pStyle w:val="BodyText"/>
      </w:pPr>
      <w:r>
        <w:t xml:space="preserve">He saw a tree before him, smaller than the one Sir Nami had cut through. He squared himself to the task and set his feet.</w:t>
      </w:r>
    </w:p>
    <w:p>
      <w:pPr>
        <w:pStyle w:val="BodyText"/>
      </w:pPr>
      <w:r>
        <w:t xml:space="preserve">“Are you planning to fight all the trees along this road, or just the one?”</w:t>
      </w:r>
    </w:p>
    <w:p>
      <w:pPr>
        <w:pStyle w:val="BodyText"/>
      </w:pPr>
      <w:r>
        <w:t xml:space="preserve">The man stood perhaps twenty paces back, arms loose at his sides. About Percy’s age, but the resemblance ended there. His body was set with a casual swagger. A cocky grin lingered somewhere between amusement, mockery, and annoyance. His gaze moved over Percy the way a man appraises livestock.</w:t>
      </w:r>
    </w:p>
    <w:p>
      <w:pPr>
        <w:pStyle w:val="BodyText"/>
      </w:pPr>
      <w:r>
        <w:t xml:space="preserve">“That sword you carry,” he said, his attention drifting to the blade as though Percy himself were hardly worth addressing, “belongs to me. Hand it over and you may go on your way.”</w:t>
      </w:r>
    </w:p>
    <w:p>
      <w:pPr>
        <w:pStyle w:val="BodyText"/>
      </w:pPr>
      <w:r>
        <w:t xml:space="preserve">Percy kept his grip. “My name is Sir Percy.” The title came awkwardly off his tongue, laden with self-doubt. “Aletheia was entrusted to my care. My business is not with you.”</w:t>
      </w:r>
    </w:p>
    <w:p>
      <w:pPr>
        <w:pStyle w:val="BodyText"/>
      </w:pPr>
      <w:r>
        <w:t xml:space="preserve">“Sir Percy.” The man spat the words out like they were a bitter herb. “Did the walking tree give you that title?” He knew about Nami, then. “Let me tell you something, boy. I am Sir Quentin, son of the first knight of the king’s army. Titles from vagrants mean nothing. That sword belongs to me.”</w:t>
      </w:r>
    </w:p>
    <w:p>
      <w:pPr>
        <w:pStyle w:val="BodyText"/>
      </w:pPr>
      <w:r>
        <w:t xml:space="preserve">His thumb flicked, and the sword at his hip popped free, an ornate thing, its handguard bright as hammered brass and catching what little light came through the canopy. He held it with the ease of a man who had been doing so since childhood.</w:t>
      </w:r>
    </w:p>
    <w:p>
      <w:pPr>
        <w:pStyle w:val="BodyText"/>
      </w:pPr>
      <w:r>
        <w:t xml:space="preserve">Percy held Quentin’s gaze for a moment before his eyes dropped. Nothing Quentin said was untrue. Here was a true knight, exquisite pieces of armor fitted with obvious care, a half-breastplate covering his left side and lower neck, a gauntlet on the same forearm, red silk and silver rivets at every joint.</w:t>
      </w:r>
      <w:r>
        <w:t xml:space="preserve"> </w:t>
      </w:r>
    </w:p>
    <w:p>
      <w:pPr>
        <w:pStyle w:val="BodyText"/>
      </w:pPr>
      <w:r>
        <w:t xml:space="preserve">“No,” Percy said defiantly.</w:t>
      </w:r>
    </w:p>
    <w:p>
      <w:pPr>
        <w:pStyle w:val="BodyText"/>
      </w:pPr>
      <w:r>
        <w:t xml:space="preserve">“Why the old man gave it to you is not my concern,” Quentin said. “Give it to me.”</w:t>
      </w:r>
    </w:p>
    <w:p>
      <w:pPr>
        <w:pStyle w:val="BodyText"/>
      </w:pPr>
      <w:r>
        <w:t xml:space="preserve">“You couldn’t take it from him,” Percy said. “Could you.”</w:t>
      </w:r>
    </w:p>
    <w:p>
      <w:pPr>
        <w:pStyle w:val="BodyText"/>
      </w:pPr>
      <w:r>
        <w:t xml:space="preserve">It wasn’t quite a question. The smile left Quentin’s face. His feet moved into position and he began to slowly advance, the way a lion rises from rest and stretches into a gait.</w:t>
      </w:r>
    </w:p>
    <w:p>
      <w:pPr>
        <w:pStyle w:val="BodyText"/>
      </w:pPr>
      <w:r>
        <w:t xml:space="preserve">Percy expected more talk. As a boy, fights in the town always lasted longer in words than action. But the insult had landed too squarely. Quentin had condescended by even speaking to Percy, holding his nose and preserving his eyes to avoid contamination. No, the time for talk was over. Percy gripped Aletheia with both hands and held her in front of him, his feet wide apart. Not a tactical stance, but one taken out of fear.</w:t>
      </w:r>
      <w:r>
        <w:t xml:space="preserve"> </w:t>
      </w:r>
    </w:p>
    <w:p>
      <w:pPr>
        <w:pStyle w:val="BodyText"/>
      </w:pPr>
      <w:r>
        <w:t xml:space="preserve">Quentin’s first strike came from the right, his blade held low and hidden at his side as he stepped left, a textbook motion, meant to open the throat in a single slashing arc. Percy’s hands swung across in something closer to a flinch than a parry, his eyes shutting on instinct. The sound of steel meeting steel rang through the trees, sending birds panicking into the sky. When he opened them it was Quentin who was recovering his balance, sword recoiled toward the ground. Aletheia stood before Percy like a sentinel.</w:t>
      </w:r>
    </w:p>
    <w:p>
      <w:pPr>
        <w:pStyle w:val="BodyText"/>
      </w:pPr>
      <w:r>
        <w:t xml:space="preserve">Quentin’s jaw tightened. He came again from underneath, a plunging attack designed to force a miscalculation. Percy’s response was wild but correct, Aletheia turning over and skittering along Quentin’s blade in a cascade of sparks. Where the edges had met, Quentin’s sword was left scored and dull, as though it had aged a century in a second.</w:t>
      </w:r>
    </w:p>
    <w:p>
      <w:pPr>
        <w:pStyle w:val="BodyText"/>
      </w:pPr>
      <w:r>
        <w:t xml:space="preserve">The two circled. Percy like an ox tethered to a stake, fearful of being pulled to slaughter; Quentin like a hawk, circling its prey below. Then he came a third time, not one strike but many, a quick combination that forced Percy backward step by step. On the third step Percy’s heel caught a root and he went down hard, one knee hitting the ground, sword arm dropping wide. Quentin was already above him, blade raised.</w:t>
      </w:r>
    </w:p>
    <w:p>
      <w:pPr>
        <w:pStyle w:val="BodyText"/>
      </w:pPr>
      <w:r>
        <w:t xml:space="preserve">The blow came down toward his shoulder. Percy rolled desperately, collapsing to one side. The edge caught him as he went, opening a line across his shoulder that burned clean and deep. He came up gasping, Aletheia raised in front of him, blood running down his arm and into his palm.</w:t>
      </w:r>
    </w:p>
    <w:p>
      <w:pPr>
        <w:pStyle w:val="BodyText"/>
      </w:pPr>
      <w:r>
        <w:t xml:space="preserve">Quentin pressed forward. This time Percy did not back away. He held his ground, eyes open, and swung. The clash was a flurry that ended in a moment of silence, before the sound of steel hitting a nearby tree broke it. Quentin’s sword came apart where Aletheia met it, the blade sheared clean, a thin ribbon of smoke rising from the break. The ornate handguard was all that remained, bright and undamaged in Quentin’s grip, its craftsmanship intact around nothing.</w:t>
      </w:r>
    </w:p>
    <w:p>
      <w:pPr>
        <w:pStyle w:val="BodyText"/>
      </w:pPr>
      <w:r>
        <w:t xml:space="preserve">Quentin looked at what remained of his sword. His free hand went up instinctively to touch the stickiness he felt gathering on his chest. He stared down in disbelief. One hand was covered in blood, the other held his broken sword. His eyes went to Aletheia and finally to Percy.</w:t>
      </w:r>
      <w:r>
        <w:t xml:space="preserve"> </w:t>
      </w:r>
    </w:p>
    <w:p>
      <w:pPr>
        <w:pStyle w:val="BodyText"/>
      </w:pPr>
      <w:r>
        <w:t xml:space="preserve">He dropped to one knee. “I am defeated,” he said quietly, as though to himself. “Do not let me suffer this dishonor. Give me a clean death.”</w:t>
      </w:r>
    </w:p>
    <w:p>
      <w:pPr>
        <w:pStyle w:val="BodyText"/>
      </w:pPr>
      <w:r>
        <w:t xml:space="preserve">Percy looked down at him, a man who had trained his entire life for exactly this, brought to his knee by someone who had no right to hold a sword.</w:t>
      </w:r>
    </w:p>
    <w:p>
      <w:pPr>
        <w:pStyle w:val="BodyText"/>
      </w:pPr>
      <w:r>
        <w:t xml:space="preserve">He reached out his hand.</w:t>
      </w:r>
    </w:p>
    <w:p>
      <w:pPr>
        <w:pStyle w:val="BodyText"/>
      </w:pPr>
      <w:r>
        <w:t xml:space="preserve">Quentin looked at it without taking it. He rose on his own and turned south on the path without another word. Percy watched until the trees swallowed him from view.</w:t>
      </w:r>
    </w:p>
    <w:p>
      <w:pPr>
        <w:pStyle w:val="BodyText"/>
      </w:pPr>
      <w:r>
        <w:t xml:space="preserve">He cleaned Aletheia with care, restoring her brightness before carefully sheathing her. He tore a piece of his cloak near the edge and pressed it onto his shoulder. He headed north.</w:t>
      </w:r>
    </w:p>
    <w:p>
      <w:pPr>
        <w:pStyle w:val="BodyText"/>
      </w:pPr>
      <w:r>
        <w:t xml:space="preserve">He had not gone a quarter mile before he heard hooves behind him, slow and unhurried. A brown mare was following at a comfortable distance, reins trailing in the mud.</w:t>
      </w:r>
    </w:p>
    <w:p>
      <w:pPr>
        <w:pStyle w:val="BodyText"/>
      </w:pPr>
      <w:r>
        <w:t xml:space="preserve">Percy waited. The horse stopped and regarded him. It whinnied and shook its head before nudging him, stomping its hoof impatiently. He took a couple of steps and the horse followed. “Alright girl, you can come,” he said gently. “But you’ll need a name. I’ll call you Daisy.” The horse seemed to nod in approval. He took her reins and continued north, out of the mountains, through the foothills and hinterlands, down the river valley, and finally east, toward the wreckage of a town whose story felt like something he’d heard in another lifetime.</w:t>
      </w:r>
    </w:p>
    <w:p>
      <w:r>
        <w:br w:type="page"/>
      </w:r>
    </w:p>
    <w:p>
      <w:pPr>
        <w:pStyle w:val="Heading1"/>
      </w:pPr>
      <w:r>
        <w:t xml:space="preserve">Chapter 5</w:t>
      </w:r>
    </w:p>
    <w:p>
      <w:pPr>
        <w:pStyle w:val="FirstParagraph"/>
      </w:pPr>
      <w:r>
        <w:t xml:space="preserve">The road along the river’s edge was empty. The quiet was broken every so often by the soft creak of a wagon. Percy passed a few farmers and one trader who spent a mile trying to buy Aletheia off him and settled for selling him a poultice and bandages for his shoulder.</w:t>
      </w:r>
      <w:r>
        <w:t xml:space="preserve"> </w:t>
      </w:r>
      <w:r>
        <w:t xml:space="preserve"> </w:t>
      </w:r>
    </w:p>
    <w:p>
      <w:pPr>
        <w:pStyle w:val="BodyText"/>
      </w:pPr>
      <w:r>
        <w:t xml:space="preserve">Percy arrived at the ferryman’s landing mid-morning. He could not see the village on the far side, but one of the farmers confirmed this to be the place to cross. The boatman was sitting on the dock with his boots off and his feet in the water, eating something out of a cloth, and he did not get up when Percy came down the bank.</w:t>
      </w:r>
    </w:p>
    <w:p>
      <w:pPr>
        <w:pStyle w:val="BodyText"/>
      </w:pPr>
      <w:r>
        <w:t xml:space="preserve">“Back again? Come to view the wreckage?” The voice sounded almost amused.</w:t>
      </w:r>
    </w:p>
    <w:p>
      <w:pPr>
        <w:pStyle w:val="BodyText"/>
      </w:pPr>
      <w:r>
        <w:t xml:space="preserve">“Yes, and to get some answers.” Percy stepped onto the ferry and led the mare behind him. He fished in his pocket and produced a small coin, pressing it into the ferryman’s thin outstretched hand.</w:t>
      </w:r>
    </w:p>
    <w:p>
      <w:pPr>
        <w:pStyle w:val="BodyText"/>
      </w:pPr>
      <w:r>
        <w:t xml:space="preserve">“At least you had the courtesy to bring money.” He turned the coin over, looked at both sides of it, and put it away. “Plenty on the other side who are stuck there for want of a coin. They think that’s my doing.” He used his oar to push them off from the dock and into the mist.</w:t>
      </w:r>
    </w:p>
    <w:p>
      <w:pPr>
        <w:pStyle w:val="BodyText"/>
      </w:pPr>
      <w:r>
        <w:t xml:space="preserve">“I was told a dragon attacked this town. A couple of weeks ago, maybe more. Do you know what happened here?”</w:t>
      </w:r>
    </w:p>
    <w:p>
      <w:pPr>
        <w:pStyle w:val="BodyText"/>
      </w:pPr>
      <w:r>
        <w:t xml:space="preserve">“Oh,” the man said lazily, “the same thing that happens everywhere. Death comes.” The oar moved in unbroken rhythm through the dark water. “You aren’t the first, you know. Many young men have passed through here, asking the same questions. About a dragon. About the dead. About killing and death.”</w:t>
      </w:r>
    </w:p>
    <w:p>
      <w:pPr>
        <w:pStyle w:val="BodyText"/>
      </w:pPr>
      <w:r>
        <w:t xml:space="preserve">“Was there a dragon?” Percy asked. He still could not make out the shoreline. The fog seemed to go on forever in all directions.</w:t>
      </w:r>
    </w:p>
    <w:p>
      <w:pPr>
        <w:pStyle w:val="BodyText"/>
      </w:pPr>
      <w:r>
        <w:t xml:space="preserve">“Maybe. Can’t say. Most think it was raiders from the east. But death is death and it must be repaid when unjust. All that matters is that the toll is paid. You have come to collect that tax, have you not?”</w:t>
      </w:r>
    </w:p>
    <w:p>
      <w:pPr>
        <w:pStyle w:val="BodyText"/>
      </w:pPr>
      <w:r>
        <w:t xml:space="preserve">“It matters who did it,” Percy said. “A dragon and a raider aren’t the same thing. The truth of what happened here matters to those who died.”</w:t>
      </w:r>
    </w:p>
    <w:p>
      <w:pPr>
        <w:pStyle w:val="BodyText"/>
      </w:pPr>
      <w:r>
        <w:t xml:space="preserve">The ferryman looked at him for the first time, his oar never breaking rhythm. “What is truth?”</w:t>
      </w:r>
    </w:p>
    <w:p>
      <w:pPr>
        <w:pStyle w:val="BodyText"/>
      </w:pPr>
      <w:r>
        <w:t xml:space="preserve">Percy had no answer. The silence that followed felt like a defeat, though he couldn’t have said why. He only knew that the ferryman was wrong, even if he couldn’t prove it.</w:t>
      </w:r>
    </w:p>
    <w:p>
      <w:pPr>
        <w:pStyle w:val="BodyText"/>
      </w:pPr>
      <w:r>
        <w:t xml:space="preserve">“I’ve come to kill the dragon,” he said at last.</w:t>
      </w:r>
    </w:p>
    <w:p>
      <w:pPr>
        <w:pStyle w:val="BodyText"/>
      </w:pPr>
      <w:r>
        <w:t xml:space="preserve">“Good, good. Kill the dragon. And you have the sword to do it.” He gestured toward Aletheia with a nod. “You’ll find her in the cliffs overlooking the eastern sea, two days’ ride from here. Or you could join the others and sail east. A great army gathers on the shores of that same sea and a hundred ships are on their way to take them. They will talk about heroes from this war for ages to come.” The hypnotic motion of the oar continued, but Percy felt like they were not moving. “Why not both?”</w:t>
      </w:r>
    </w:p>
    <w:p>
      <w:pPr>
        <w:pStyle w:val="BodyText"/>
      </w:pPr>
      <w:r>
        <w:t xml:space="preserve">“Both?”</w:t>
      </w:r>
    </w:p>
    <w:p>
      <w:pPr>
        <w:pStyle w:val="BodyText"/>
      </w:pPr>
      <w:r>
        <w:t xml:space="preserve">“Kill the dragon and the raiders. Both will win you glory, but few men have slain a dragon. That will make you a legend.” The way the ferryman spoke about it made the whole adventure feel wrong, calculated. “Your grandfather passed this way. He joined the armies on the beaches. You would be greater than even him.”</w:t>
      </w:r>
    </w:p>
    <w:p>
      <w:pPr>
        <w:pStyle w:val="BodyText"/>
      </w:pPr>
      <w:r>
        <w:t xml:space="preserve">The dock came into view only a few feet ahead and the ferry bumped gently against its mooring. Percy stepped onto the platform with the mare, eager to put some distance between himself and the ferryman. He turned to ask about his grandfather and how the man knew him, but the boatman was already disappearing into the mist. Something told Percy that even if he shouted, the old man would not hear.</w:t>
      </w:r>
    </w:p>
    <w:p>
      <w:r>
        <w:br w:type="page"/>
      </w:r>
    </w:p>
    <w:p>
      <w:pPr>
        <w:pStyle w:val="Heading1"/>
      </w:pPr>
      <w:r>
        <w:t xml:space="preserve">Chapter 6</w:t>
      </w:r>
    </w:p>
    <w:p>
      <w:pPr>
        <w:pStyle w:val="FirstParagraph"/>
      </w:pPr>
      <w:r>
        <w:t xml:space="preserve">The mare slowed without being told to, picking her way carefully along the rutted road. Percy let her set the pace.</w:t>
      </w:r>
    </w:p>
    <w:p>
      <w:pPr>
        <w:pStyle w:val="BodyText"/>
      </w:pPr>
      <w:r>
        <w:t xml:space="preserve">The village had been modest in comparison to Cormeum. He could tell that much from what remained; small stone houses set close together along a single road, their roofs all burned away, a well at the center of the town, a clearing that had served as a market square. None of it had been grand. The destruction had no sense of proportion.</w:t>
      </w:r>
    </w:p>
    <w:p>
      <w:pPr>
        <w:pStyle w:val="BodyText"/>
      </w:pPr>
      <w:r>
        <w:t xml:space="preserve">The smell came first. Charred wood swollen with rain, and underneath it something else he had no name for. He raised his hand loosely to his mouth and breathed through his fingers.</w:t>
      </w:r>
    </w:p>
    <w:p>
      <w:pPr>
        <w:pStyle w:val="BodyText"/>
      </w:pPr>
      <w:r>
        <w:t xml:space="preserve">The doors were the first thing he noticed. Open, every one of them. Not broken down but simply open, the way doors are left when people step out with no intention of returning. It had been an exodus. He looked into one as he passed. A table. Two stools, one overturned. A bowl still on the table with something dried and black at the bottom of it.</w:t>
      </w:r>
      <w:r>
        <w:t xml:space="preserve"> </w:t>
      </w:r>
    </w:p>
    <w:p>
      <w:pPr>
        <w:pStyle w:val="BodyText"/>
      </w:pPr>
      <w:r>
        <w:t xml:space="preserve">He kept walking.</w:t>
      </w:r>
    </w:p>
    <w:p>
      <w:pPr>
        <w:pStyle w:val="BodyText"/>
      </w:pPr>
      <w:r>
        <w:t xml:space="preserve">A dog sat in the doorway of a house at the end of the row, watching Percy approach with patient, exhausted eyes. It did not bark or move. Its sides were too well fed for an animal living in the ruins. Percy shuddered as he saw its tongue panting happily, its tail wagging with subdued joy. As he passed, the dog looked up at him briefly and then looked away, back toward the empty road, as though still waiting for someone who had taken longer than expected.</w:t>
      </w:r>
    </w:p>
    <w:p>
      <w:pPr>
        <w:pStyle w:val="BodyText"/>
      </w:pPr>
      <w:r>
        <w:t xml:space="preserve">In the market square the well sat undamaged, its rope still coiled neatly on the crank. The flies were loudest near the eastern edge of the square. He did not go closer. The dark shapes repulsed him, silent and swollen, half-hidden in the grass. It was the small ones that bothered him most.</w:t>
      </w:r>
    </w:p>
    <w:p>
      <w:pPr>
        <w:pStyle w:val="BodyText"/>
      </w:pPr>
      <w:r>
        <w:t xml:space="preserve">He stood in the center of the road and looked down the length of it. Open doors and smoke-stained walls framed what was left. The gardens that had been spared fire grew in wild and wasteful abundance. A rotting harvest fed the wet ground. Crows picked through the garden rows, indifferent.</w:t>
      </w:r>
    </w:p>
    <w:p>
      <w:pPr>
        <w:pStyle w:val="BodyText"/>
      </w:pPr>
      <w:r>
        <w:t xml:space="preserve">He thought of the sailor in the Siren’s Ruin, leaning back in his chair, the crowd leaning in, the ale forgotten and warm.</w:t>
      </w:r>
      <w:r>
        <w:t xml:space="preserve"> </w:t>
      </w:r>
      <w:r>
        <w:rPr>
          <w:i/>
          <w:iCs/>
        </w:rPr>
        <w:t xml:space="preserve">The desolation was complete</w:t>
      </w:r>
      <w:r>
        <w:t xml:space="preserve">. A good line. A dramatic line. The kind of line that made men sit forward, grip their cups, and shout, “another round on me!”</w:t>
      </w:r>
    </w:p>
    <w:p>
      <w:pPr>
        <w:pStyle w:val="BodyText"/>
      </w:pPr>
      <w:r>
        <w:t xml:space="preserve">He stood in the desolation now, and there was nothing to grip, so he pressed his palm tightly across his face, fighting to keep the water from rising to his eyes.</w:t>
      </w:r>
    </w:p>
    <w:p>
      <w:pPr>
        <w:pStyle w:val="BodyText"/>
      </w:pPr>
      <w:r>
        <w:t xml:space="preserve">The sailor’s voice came back to him in pieces:</w:t>
      </w:r>
      <w:r>
        <w:t xml:space="preserve"> </w:t>
      </w:r>
      <w:r>
        <w:rPr>
          <w:i/>
          <w:iCs/>
        </w:rPr>
        <w:t xml:space="preserve">charred corpses of man and beast alike, no living creature left</w:t>
      </w:r>
      <w:r>
        <w:t xml:space="preserve">, delivered to a warm room with a fire going and men laughing in the corners. He had listened to that story like someone who watches lightning from inside a house on a cozy evening. This was a thunderstorm at sea, on a raft alone, in the dead of night.</w:t>
      </w:r>
    </w:p>
    <w:p>
      <w:pPr>
        <w:pStyle w:val="BodyText"/>
      </w:pPr>
      <w:r>
        <w:t xml:space="preserve">The distance was gone and reality unrelenting.</w:t>
      </w:r>
    </w:p>
    <w:p>
      <w:pPr>
        <w:pStyle w:val="BodyText"/>
      </w:pPr>
      <w:r>
        <w:t xml:space="preserve">He led the mare to the well, cranked up the bucket, and let her drink. Somewhere a voice in his mind began to construct the story he would later tell, of the dog, the crows, the shadows in the fields. But the thought was grotesque and his stomach turned. He put his hand on her neck and waited for it to pass, and it did not pass entirely.</w:t>
      </w:r>
    </w:p>
    <w:p>
      <w:pPr>
        <w:pStyle w:val="BodyText"/>
      </w:pPr>
      <w:r>
        <w:t xml:space="preserve">While she drank he stood there and looked at a toy wooden knight, half buried in the crimson mud.</w:t>
      </w:r>
    </w:p>
    <w:p>
      <w:pPr>
        <w:pStyle w:val="BodyText"/>
      </w:pPr>
    </w:p>
    <w:p>
      <w:pPr>
        <w:pStyle w:val="BodyText"/>
      </w:pPr>
      <w:r>
        <w:t xml:space="preserve">That night in Cormeum the table was set for three. Marcel and his father talked business with no one there to guide it in strange directions.</w:t>
      </w:r>
      <w:r>
        <w:t xml:space="preserve"> </w:t>
      </w:r>
    </w:p>
    <w:p>
      <w:pPr>
        <w:pStyle w:val="BodyText"/>
      </w:pPr>
      <w:r>
        <w:t xml:space="preserve">Late in the meal his mother mentioned she had stopped at the top of the hill at the center of town coming back from the market.</w:t>
      </w:r>
    </w:p>
    <w:p>
      <w:pPr>
        <w:pStyle w:val="BodyText"/>
      </w:pPr>
      <w:r>
        <w:t xml:space="preserve">“What for.” Pierre bristled.</w:t>
      </w:r>
      <w:r>
        <w:t xml:space="preserve"> </w:t>
      </w:r>
    </w:p>
    <w:p>
      <w:pPr>
        <w:pStyle w:val="BodyText"/>
      </w:pPr>
      <w:r>
        <w:t xml:space="preserve">“There’s a man on the steps and he looks so sad. I thought I might bring him something to eat tomorrow.”</w:t>
      </w:r>
    </w:p>
    <w:p>
      <w:pPr>
        <w:pStyle w:val="BodyText"/>
      </w:pPr>
      <w:r>
        <w:t xml:space="preserve">“There’s been a man on those steps as long as there’s been steps.” His father did not look up from his plate. “Don’t feed him. He’ll be there tomorrow either way, and so will the one after him.”</w:t>
      </w:r>
    </w:p>
    <w:p>
      <w:pPr>
        <w:pStyle w:val="BodyText"/>
      </w:pPr>
      <w:r>
        <w:t xml:space="preserve">“There isn’t one after him, Pierre. It’s the same man.”</w:t>
      </w:r>
    </w:p>
    <w:p>
      <w:pPr>
        <w:pStyle w:val="BodyText"/>
      </w:pPr>
      <w:r>
        <w:t xml:space="preserve">His father set down his fork. “Enough about the beggar.”</w:t>
      </w:r>
    </w:p>
    <w:p>
      <w:pPr>
        <w:pStyle w:val="BodyText"/>
      </w:pPr>
      <w:r>
        <w:t xml:space="preserve">Nothing more was said about it.</w:t>
      </w:r>
    </w:p>
    <w:p>
      <w:r>
        <w:br w:type="page"/>
      </w:r>
    </w:p>
    <w:p>
      <w:pPr>
        <w:pStyle w:val="Heading1"/>
      </w:pPr>
      <w:r>
        <w:t xml:space="preserve">Chapter 7</w:t>
      </w:r>
    </w:p>
    <w:p>
      <w:pPr>
        <w:pStyle w:val="FirstParagraph"/>
      </w:pPr>
      <w:r>
        <w:t xml:space="preserve">The cave was barely large enough to lie flat in. Percy found it two days after the village, following the cliffs east along the river as it widened toward the sea, and another day working his way up through fissures in the rock face until he found the opening, a crack in the stone just wide enough to squeeze through, emptying into a shallow chamber above the main roost.</w:t>
      </w:r>
      <w:r>
        <w:t xml:space="preserve"> </w:t>
      </w:r>
    </w:p>
    <w:p>
      <w:pPr>
        <w:pStyle w:val="BodyText"/>
      </w:pPr>
      <w:r>
        <w:t xml:space="preserve">She was enormous. Her wingspan, even folded, filled half the cave. Her scales caught the thin light from the outside and broke it apart into color the way a river breaks sunlight, amber and copper and deep green shifting as she moved, which she rarely did. One wing lay lightly across her eggs, her body curved around them in a posture so familiar and so specific that Percy felt he had intruded on something private.</w:t>
      </w:r>
    </w:p>
    <w:p>
      <w:pPr>
        <w:pStyle w:val="BodyText"/>
      </w:pPr>
      <w:r>
        <w:t xml:space="preserve">He watched her sleep. He meant to assess the situation, to plan, to think clearly about what needed to be done. Instead he lay flat in the shallow cave and watched her breathe and felt the hours pass.</w:t>
      </w:r>
    </w:p>
    <w:p>
      <w:pPr>
        <w:pStyle w:val="BodyText"/>
      </w:pPr>
      <w:r>
        <w:t xml:space="preserve">She was the rarest thing he had ever seen. He understood, watching her, why men wanted to kill her. The glory of it would be enormous. You could spend the rest of your life telling that story, and it would be a better story than most men would ever have. He had come here to be that man.</w:t>
      </w:r>
    </w:p>
    <w:p>
      <w:pPr>
        <w:pStyle w:val="BodyText"/>
      </w:pPr>
      <w:r>
        <w:t xml:space="preserve">He did not move.</w:t>
      </w:r>
    </w:p>
    <w:p>
      <w:pPr>
        <w:pStyle w:val="BodyText"/>
      </w:pPr>
      <w:r>
        <w:t xml:space="preserve">At some point he slept. When he woke it was dark and the eggs lay uncovered. He heard her before he saw her, a rush of hot air from the cave mouth, the vast silent movement of wings folding, and then she was back, settling over the eggs with a care that seemed at odds with her size. In her jaws was a mountain goat, which she ate with surprisingly precise, unhurried bites. When she finished she moved to the cave mouth and looked out at the sea, and the first light of morning caught her face and neck and sent color fracturing across the cave walls in every direction.</w:t>
      </w:r>
    </w:p>
    <w:p>
      <w:pPr>
        <w:pStyle w:val="BodyText"/>
      </w:pPr>
      <w:r>
        <w:t xml:space="preserve">Percy lay still with his thoughts. A she-dragon with eggs would not leave the nest for two days to burn a village. Nami had said it plainly, though he had expressed it in terms of the male dragon’s hoard. This mother dragon seemed no less protective of her own treasure. The only thing that could have caused that kind of rage would have been the loss of her children, and yet here they were, healthy and intact. There was no sign of a previous crime. Whatever destroyed that village, it had not been her. He had come a long way to kill the wrong creature.</w:t>
      </w:r>
    </w:p>
    <w:p>
      <w:pPr>
        <w:pStyle w:val="BodyText"/>
      </w:pPr>
      <w:r>
        <w:t xml:space="preserve">He could still kill her. The angle was good. Aletheia was at his side. It could be done, and Quentin would have done it without a moment’s hesitation, would have taken the glory of it and carried the story south and let it grow in the telling, and Percy could not say with certainty that he would have been wrong to do so, only that he could not do it himself.</w:t>
      </w:r>
    </w:p>
    <w:p>
      <w:pPr>
        <w:pStyle w:val="BodyText"/>
      </w:pPr>
      <w:r>
        <w:t xml:space="preserve">He did not reach for the sword. He thought about what it would mean to kill this creature, the last of her kind, or close enough to it, for a story. For the version of the story that would be told afterward, in warm rooms, to men with cups in their hands, leaning forward.</w:t>
      </w:r>
    </w:p>
    <w:p>
      <w:pPr>
        <w:pStyle w:val="BodyText"/>
      </w:pPr>
      <w:r>
        <w:t xml:space="preserve">The glory of it would be real. The creature would be gone.</w:t>
      </w:r>
    </w:p>
    <w:p>
      <w:pPr>
        <w:pStyle w:val="BodyText"/>
      </w:pPr>
      <w:r>
        <w:t xml:space="preserve">He watched her with his eyes open, both hands flat on the stone, and left the sword where it was. When the sun had fully crested he worked his way back through the cave toward the opening. At its mouth he stopped. Below, the beaches stretched north and south along the base of the cliffs, and on the water, as far as he could see in either direction, ships rode at anchor. Hundreds of them. Small figures moved on the shore, men, thousands of them, their fires still burning in the early morning, their voices rising in a collective murmur that reached the cliffs.</w:t>
      </w:r>
    </w:p>
    <w:p>
      <w:pPr>
        <w:pStyle w:val="BodyText"/>
      </w:pPr>
      <w:r>
        <w:t xml:space="preserve">He studied them for a long time. One act of violence had drawn these men here; many like himself enchanted by the talk of a dragon but easily sold on ordinary men, just the same. This great army intended to repay violence with violence. Raiders from the east would soon be indistinguishable from men from the east. Men would soon become people, and finally women and children. All justified each step of the way, each step more indiscriminate than the last. All based on a lie.</w:t>
      </w:r>
      <w:r>
        <w:t xml:space="preserve"> </w:t>
      </w:r>
    </w:p>
    <w:p>
      <w:pPr>
        <w:pStyle w:val="BodyText"/>
      </w:pPr>
      <w:r>
        <w:rPr>
          <w:i/>
          <w:iCs/>
        </w:rPr>
        <w:t xml:space="preserve">What is truth?</w:t>
      </w:r>
      <w:r>
        <w:rPr>
          <w:i/>
          <w:iCs/>
        </w:rPr>
        <w:t xml:space="preserve"> </w:t>
      </w:r>
      <w:r>
        <w:t xml:space="preserve">He doubted those words would ever stop haunting him. He had believed, leaving Cormeum, that there was a clear line between the men who destroyed and the men who came to answer for it. Standing here, looking down, he could not find that line.</w:t>
      </w:r>
    </w:p>
    <w:p>
      <w:pPr>
        <w:pStyle w:val="BodyText"/>
      </w:pPr>
      <w:r>
        <w:t xml:space="preserve">At the beginning of the chain was a sailor or a merchant, a bard or a vagabond, each in a tavern somewhere, leaning back in a chair while young men listened, enchanted by the call which never went unheard. The call to adventure, to glory, to violence, to regret. Percy could not have possibly known this, because he had not experienced all of it. It was a memory that awakened within him. A voice crying out across space and time, the voice of a man in darkness screaming at the sea.</w:t>
      </w:r>
    </w:p>
    <w:p>
      <w:pPr>
        <w:pStyle w:val="BodyText"/>
      </w:pPr>
      <w:r>
        <w:t xml:space="preserve">He thought about the dragon. He stood before her beauty and could not move against it. And she was a creature. Each of these men on the shore below, every one of them, carried within them something that no scale or wingspan could account for, that could not be captured in any story told in any tavern, and that would be no less gone when the man possessing it was gone. He had nearly killed the dragon for glory. He looked at the army and wondered what they were killing for, and whether anyone would ask the question before the ships were launched.</w:t>
      </w:r>
    </w:p>
    <w:p>
      <w:pPr>
        <w:pStyle w:val="BodyText"/>
      </w:pPr>
      <w:r>
        <w:t xml:space="preserve">Nobody would. They never did.</w:t>
      </w:r>
      <w:r>
        <w:t xml:space="preserve"> </w:t>
      </w:r>
    </w:p>
    <w:p>
      <w:pPr>
        <w:pStyle w:val="BodyText"/>
      </w:pPr>
      <w:r>
        <w:t xml:space="preserve">A breath of warm air moved across his face from inside the cave.</w:t>
      </w:r>
    </w:p>
    <w:p>
      <w:pPr>
        <w:pStyle w:val="BodyText"/>
      </w:pPr>
      <w:r>
        <w:t xml:space="preserve">He turned. The dragon’s head rested at the cave mouth beside him, close enough to touch. She was looking out at the ships with the same stillness she brought to everything else. Her eye, jade and vast, moved once, to Percy, briefly, without alarm, and then returned to the sea.</w:t>
      </w:r>
    </w:p>
    <w:p>
      <w:pPr>
        <w:pStyle w:val="BodyText"/>
      </w:pPr>
      <w:r>
        <w:t xml:space="preserve">They stood together in the early light for a moment Percy would never be able to describe to anyone’s satisfaction.</w:t>
      </w:r>
    </w:p>
    <w:p>
      <w:pPr>
        <w:pStyle w:val="BodyText"/>
      </w:pPr>
      <w:r>
        <w:t xml:space="preserve">Then she drew her head back inside, and he was alone at the cave mouth with the sound of the army below and the sea beyond it, and Aletheia at his side, silent.</w:t>
      </w:r>
    </w:p>
    <w:p>
      <w:r>
        <w:br w:type="page"/>
      </w:r>
    </w:p>
    <w:p>
      <w:pPr>
        <w:pStyle w:val="Heading1"/>
      </w:pPr>
      <w:r>
        <w:t xml:space="preserve">Chapter 8</w:t>
      </w:r>
    </w:p>
    <w:p>
      <w:pPr>
        <w:pStyle w:val="FirstParagraph"/>
      </w:pPr>
      <w:r>
        <w:t xml:space="preserve">Percy passed through the village weary and absent. The dog barked as he approached and whined as he passed. He pushed the coin into the ferryman’s hand and they shoved off into the fog once again. It thinned as they crossed and did not close again behind them.</w:t>
      </w:r>
    </w:p>
    <w:p>
      <w:pPr>
        <w:pStyle w:val="BodyText"/>
      </w:pPr>
      <w:r>
        <w:t xml:space="preserve">On the other side, Percy moved through a twilight world, ghost-gray and violet. No bird had sung, no giant stirred from moss covered sleep. The mare plodded through the silence, exhausted but unhurried. Percy ambled beside her, detached and disenchanted.</w:t>
      </w:r>
    </w:p>
    <w:p>
      <w:pPr>
        <w:pStyle w:val="BodyText"/>
      </w:pPr>
      <w:r>
        <w:t xml:space="preserve">He found Cormeum darker than he left it, a layer of thick dust settled over everything. At the top of the hill the stone path still circled the old building at the center of town, but the exterior had grown worse in his absence. Far worse. The man in tatters was on the steps, exactly where Percy had left him.</w:t>
      </w:r>
      <w:r>
        <w:t xml:space="preserve"> </w:t>
      </w:r>
    </w:p>
    <w:p>
      <w:pPr>
        <w:pStyle w:val="BodyText"/>
      </w:pPr>
      <w:r>
        <w:t xml:space="preserve">He was astonished to see a statue erected in the middle of the road leading down to the harbor. A knight, triumphant and proud, his hand outstretched over a rock.</w:t>
      </w:r>
    </w:p>
    <w:p>
      <w:pPr>
        <w:pStyle w:val="BodyText"/>
      </w:pPr>
      <w:r>
        <w:t xml:space="preserve">Percy heard someone approaching from behind. It was Henry, the blacksmith. Rather than greet him or welcome him home, the man sauntered right past.</w:t>
      </w:r>
    </w:p>
    <w:p>
      <w:pPr>
        <w:pStyle w:val="BodyText"/>
      </w:pPr>
      <w:r>
        <w:t xml:space="preserve">“Excuse me, sir.”</w:t>
      </w:r>
    </w:p>
    <w:p>
      <w:pPr>
        <w:pStyle w:val="BodyText"/>
      </w:pPr>
      <w:r>
        <w:t xml:space="preserve">“Hmph?” Henry turned and considered Percy. For a moment it seemed like he might recognize him, but it passed.</w:t>
      </w:r>
    </w:p>
    <w:p>
      <w:pPr>
        <w:pStyle w:val="BodyText"/>
      </w:pPr>
      <w:r>
        <w:t xml:space="preserve">“This statue. Who is it of?”</w:t>
      </w:r>
    </w:p>
    <w:p>
      <w:pPr>
        <w:pStyle w:val="BodyText"/>
      </w:pPr>
      <w:r>
        <w:t xml:space="preserve">“That’s the great hero of Cormeum. Legend says he slew a great dragon and was a hero throughout the land.”</w:t>
      </w:r>
    </w:p>
    <w:p>
      <w:pPr>
        <w:pStyle w:val="BodyText"/>
      </w:pPr>
      <w:r>
        <w:t xml:space="preserve">“What was his name?”</w:t>
      </w:r>
    </w:p>
    <w:p>
      <w:pPr>
        <w:pStyle w:val="BodyText"/>
      </w:pPr>
      <w:r>
        <w:t xml:space="preserve">“He’s got no name, sir.” Henry’s tone was politely formal, the tone reserved for strangers. “It’s just a story.”</w:t>
      </w:r>
    </w:p>
    <w:p>
      <w:pPr>
        <w:pStyle w:val="BodyText"/>
      </w:pPr>
      <w:r>
        <w:t xml:space="preserve">“When was this statue made?”</w:t>
      </w:r>
    </w:p>
    <w:p>
      <w:pPr>
        <w:pStyle w:val="BodyText"/>
      </w:pPr>
      <w:r>
        <w:t xml:space="preserve">“Oh, it’s been there for ages. Since long before I was born.”</w:t>
      </w:r>
    </w:p>
    <w:p>
      <w:pPr>
        <w:pStyle w:val="BodyText"/>
      </w:pPr>
      <w:r>
        <w:t xml:space="preserve">He had walked past this very spot almost every day of his life. It had never been there before. The blacksmith turned to continue on his way, likely toward the tavern.</w:t>
      </w:r>
    </w:p>
    <w:p>
      <w:pPr>
        <w:pStyle w:val="BodyText"/>
      </w:pPr>
      <w:r>
        <w:t xml:space="preserve">“He didn’t kill the dragon,” Percy said.</w:t>
      </w:r>
    </w:p>
    <w:p>
      <w:pPr>
        <w:pStyle w:val="BodyText"/>
      </w:pPr>
      <w:r>
        <w:t xml:space="preserve">The man was clearly confused by the challenge. He eyed the sword hanging at the young man’s side with caution, nodded, and turned to leave. “As you say, sir. As you say.”</w:t>
      </w:r>
    </w:p>
    <w:p>
      <w:pPr>
        <w:pStyle w:val="BodyText"/>
      </w:pPr>
      <w:r>
        <w:t xml:space="preserve">Percy pulled Aletheia from the scabbard and looked her over. He looked at the rock beneath the statue’s outstretched hand.</w:t>
      </w:r>
    </w:p>
    <w:p>
      <w:pPr>
        <w:pStyle w:val="BodyText"/>
      </w:pPr>
      <w:r>
        <w:t xml:space="preserve">“I mean to leave you here, in Cormeum. So that your virtue might guide this place even if I cannot.” He stood over the stone and lifted the sword into the air. “Let this sword only be drawn for a cause that is worthy and just, or never drawn again.” And plunged the blade deep into the rock. His fingers lingered on the pommel a moment before releasing it.</w:t>
      </w:r>
    </w:p>
    <w:p>
      <w:pPr>
        <w:pStyle w:val="BodyText"/>
      </w:pPr>
      <w:r>
        <w:t xml:space="preserve">“Hey, look, it’s Percy!” a voice cried from behind him.</w:t>
      </w:r>
    </w:p>
    <w:p>
      <w:pPr>
        <w:pStyle w:val="BodyText"/>
      </w:pPr>
      <w:r>
        <w:t xml:space="preserve">“What’s he doing?” laughed another.</w:t>
      </w:r>
    </w:p>
    <w:p>
      <w:pPr>
        <w:pStyle w:val="BodyText"/>
      </w:pPr>
      <w:r>
        <w:t xml:space="preserve">“Ha! He thinks he’s going to pull the old sword out! Good luck!”</w:t>
      </w:r>
    </w:p>
    <w:p>
      <w:pPr>
        <w:pStyle w:val="BodyText"/>
      </w:pPr>
      <w:r>
        <w:t xml:space="preserve">The two young men went on past him, down toward the harbor.</w:t>
      </w:r>
    </w:p>
    <w:p>
      <w:pPr>
        <w:pStyle w:val="BodyText"/>
      </w:pPr>
      <w:r>
        <w:t xml:space="preserve">Percy looked at the blade standing in the stone. The light came down on it and nothing came back.</w:t>
      </w:r>
    </w:p>
    <w:p>
      <w:pPr>
        <w:pStyle w:val="BodyText"/>
      </w:pPr>
      <w:r>
        <w:t xml:space="preserve">He wandered down the cobblestone street, past the dark windows and narrow alleys, the mirth of the tavern growing in front of him. He stopped at the window and looked in. Marcel was there, smiling and laughing. A band played on the small stage. In the corner, villagers huddled around a sailor, wide-eyed as they listened to his stories.</w:t>
      </w:r>
    </w:p>
    <w:p>
      <w:pPr>
        <w:pStyle w:val="BodyText"/>
      </w:pPr>
      <w:r>
        <w:t xml:space="preserve">And there was a new barmaid, moving between the tables with a smile. When she laughed, something caught in it, a brilliance, a romantic readiness he no longer possessed. For a moment, across the noise and the crowd and the glass between them, her eyes found his. Neither of them moved. Then someone called for another round and she turned away,</w:t>
      </w:r>
      <w:r>
        <w:t xml:space="preserve"> </w:t>
      </w:r>
      <w:r>
        <w:t xml:space="preserve"> </w:t>
      </w:r>
      <w:r>
        <w:t xml:space="preserve">like a dream fading into waking.</w:t>
      </w:r>
    </w:p>
    <w:p>
      <w:pPr>
        <w:pStyle w:val="BodyText"/>
      </w:pPr>
      <w:r>
        <w:t xml:space="preserve">Percy stood at the window a moment longer, then turned from it.</w:t>
      </w:r>
    </w:p>
    <w:p>
      <w:pPr>
        <w:pStyle w:val="BodyText"/>
      </w:pPr>
      <w:r>
        <w:t xml:space="preserve">The mist disappeared from Cormeum that night, and it never returned. The town lay open to the sky, clear and cold.</w:t>
      </w:r>
    </w:p>
    <w:p>
      <w:pPr>
        <w:pStyle w:val="BodyText"/>
      </w:pPr>
      <w:r>
        <w:t xml:space="preserve">Percy sat down on the rocky shore and stared out over the sea, glittering silver with moonlight. In the distance the dark tower emerged from its shadow out of the sea. A figure stood on the balcony, still and remote. He was not looking at the sea. His face was turned upward, toward something above him. Percy followed the gaze and found only the moon, pale and full. When he looked again, the figure was gone.</w:t>
      </w:r>
    </w:p>
    <w:p>
      <w:pPr>
        <w:pStyle w:val="BodyText"/>
      </w:pPr>
      <w:r>
        <w:t xml:space="preserve">Percy looked back at the sea.</w:t>
      </w:r>
    </w:p>
    <w:p>
      <w:r>
        <w:br w:type="page"/>
      </w:r>
    </w:p>
    <w:p>
      <w:pPr>
        <w:pStyle w:val="Heading1"/>
      </w:pPr>
      <w:r>
        <w:t xml:space="preserve">The Pirate’s Tale</w:t>
      </w:r>
    </w:p>
    <w:p>
      <w:r>
        <w:br w:type="page"/>
      </w:r>
    </w:p>
    <w:p>
      <w:pPr>
        <w:pStyle w:val="Heading1"/>
      </w:pPr>
      <w:r>
        <w:t xml:space="preserve">Chapter 9</w:t>
      </w:r>
    </w:p>
    <w:p>
      <w:pPr>
        <w:pStyle w:val="FirstParagraph"/>
      </w:pPr>
      <w:r>
        <w:t xml:space="preserve">The sun was setting behind the mountains, and the Green Giant was alive with singing and dancing. Steel mugs clashed in uproarious cheers that could have been confused with a boarding skirmish in some naval battle. A band played whenever someone gave them a coin or two, which was not very often. Tonight the attention belonged entirely to one man.</w:t>
      </w:r>
    </w:p>
    <w:p>
      <w:pPr>
        <w:pStyle w:val="BodyText"/>
      </w:pPr>
      <w:r>
        <w:t xml:space="preserve">He sat not at a table but between them, like a king holding court. He was a formidable man, the kind given space in any tavern without being asked. His cheerful voice boomed from a great barrel chest and his laughter, a gradual progression from low rumbling guffaws to disarming tee-hees, put everyone at ease. A great black beard caught the crumbs from the stale bread he was working through, and sweeping black curls hung just above his eyes. Cups lined up behind him, gifts from a grateful audience.</w:t>
      </w:r>
      <w:r>
        <w:t xml:space="preserve"> </w:t>
      </w:r>
    </w:p>
    <w:p>
      <w:pPr>
        <w:pStyle w:val="BodyText"/>
      </w:pPr>
      <w:r>
        <w:t xml:space="preserve">He had just finished telling his new friends about his adventures among the cannibal pygmy tribes when a familiar voice cut in from the back.</w:t>
      </w:r>
    </w:p>
    <w:p>
      <w:pPr>
        <w:pStyle w:val="BodyText"/>
      </w:pPr>
      <w:r>
        <w:t xml:space="preserve">“If you’re a pirate king, where’s your ship?” Such a question demanded an answer. It was indeed an unusually quiet night for the bustling port of Cormeum. Normally ships lined the pier with a few anchored in the harbor itself, the spring calm bringing a flurry of trade before the dangerous autumn weather turned the southern port into a refuge for those who risked passage near its coast. But tonight, at least for now, the piers lay empty.</w:t>
      </w:r>
      <w:r>
        <w:t xml:space="preserve"> </w:t>
      </w:r>
    </w:p>
    <w:p>
      <w:pPr>
        <w:pStyle w:val="BodyText"/>
      </w:pPr>
      <w:r>
        <w:t xml:space="preserve">“My ship, you say?” Rodrigo let the question settle a moment. “Well that’s a tale sure to bring a tear to any old salt’s eye. She was my first love.” He spoke the words just as the barmaid came round to collect the empty cups. “But not my last,” he added with a wry smile as she walked away, smiling back. He laughed and continued. “She was the Red Dragon, and no ship was more feared on the eastern seas. Any sailor who saw her red sails on the horizon feared them more than the red sky at dawn. But it wasn’t a sailor or another ship that brought her to ruin. It was something ancient. Something that had lurked beneath the waves since the dawn of time.”</w:t>
      </w:r>
    </w:p>
    <w:p>
      <w:r>
        <w:br w:type="page"/>
      </w:r>
    </w:p>
    <w:p>
      <w:pPr>
        <w:pStyle w:val="Heading1"/>
      </w:pPr>
      <w:r>
        <w:t xml:space="preserve">Chapter 10</w:t>
      </w:r>
    </w:p>
    <w:p>
      <w:pPr>
        <w:pStyle w:val="FirstParagraph"/>
      </w:pPr>
      <w:r>
        <w:t xml:space="preserve">“There is nothing a sailor loves more than a good wind and open seas. You’ve heard it said, but let me explain what it means. Without wind you’re set to tacking back and forth, squeezing every ounce from Aeolus’ breath. Fail that and it’s to the oars; back-breaking work that saps the life from your bones. Open seas means no ships in your lane, no fretting over heading. She goes where she pleases. It’s a carefree life on days such as this, and it was just such a day.</w:t>
      </w:r>
      <w:r>
        <w:t xml:space="preserve"> </w:t>
      </w:r>
    </w:p>
    <w:p>
      <w:pPr>
        <w:pStyle w:val="BodyText"/>
      </w:pPr>
      <w:r>
        <w:t xml:space="preserve">We departed Argos loaded with sugar and brass, headed west to make our delivery. Early spring, trade winds in our favor, no worry of typhoon. My master at arms, Karhu, first warned me something was amiss the morning of our third day at sea. Just before dawn he comes to me and says, ‘Cap’n, something trails in our wake. A ghost beneath the waves.’ He’s a superstitious sort, and not a sailor properly speaking, so I let the big man have his say and thought nothing of it. No, the wind and weather were too fine to let it go to spoil over something so small.</w:t>
      </w:r>
      <w:r>
        <w:t xml:space="preserve"> </w:t>
      </w:r>
    </w:p>
    <w:p>
      <w:pPr>
        <w:pStyle w:val="BodyText"/>
      </w:pPr>
      <w:r>
        <w:t xml:space="preserve">That evening I learn one of our cooks, young Honorus, has been outcast by the crew. They say the boy is cursed. So I call him into my quarters. He’s a squirrelly lad, bit of an idiot from the set of his eyes and jaw, but he seems harmless enough.</w:t>
      </w:r>
    </w:p>
    <w:p>
      <w:pPr>
        <w:pStyle w:val="BodyText"/>
      </w:pPr>
      <w:r>
        <w:t xml:space="preserve">‘Crew says you’re bad luck, boy. What answer have you?’ Says I.</w:t>
      </w:r>
      <w:r>
        <w:t xml:space="preserve"> </w:t>
      </w:r>
    </w:p>
    <w:p>
      <w:pPr>
        <w:pStyle w:val="BodyText"/>
      </w:pPr>
      <w:r>
        <w:t xml:space="preserve">The boy goes strange on me, starts looking the way a man does when he’s staring at the offing. That’s when I notice he’s thumbing a medallion round his neck, mumbling to himself. ‘Ahoy there, boy,’ says I, ‘what’s that round your neck?’ He comes closer and holds it out for me to see. A serpent coiled around a dragon. The piece is old, ancient even, beaten in brass relief. Now, if the crew starts thinking about this ghost Karhu keeps yammerin’ about, and the Red Dragon bein’ the name of our good ship, it doesn’t take a soothsayer to see what a bad omen it was.</w:t>
      </w:r>
      <w:r>
        <w:t xml:space="preserve"> </w:t>
      </w:r>
    </w:p>
    <w:p>
      <w:pPr>
        <w:pStyle w:val="BodyText"/>
      </w:pPr>
      <w:r>
        <w:t xml:space="preserve">‘Give me that medal, boy.’ But the idiot boy refuses. I try to grab him and he slips from my hand, scamperin’ topside past the watch. By the time I reach the deck, all I see is the trousers of the daft fool as he dives over the rail and into the drink.</w:t>
      </w:r>
    </w:p>
    <w:p>
      <w:pPr>
        <w:pStyle w:val="BodyText"/>
      </w:pPr>
      <w:r>
        <w:t xml:space="preserve">You can imagine how quick a thing like that spreads. The crew had half a mind to throw him over themselves, but now he’s done it, and by their reckoning the curse has laundered double, meaning him doing the deed himself brings it back on us. I tried to keep secret what I saw on that medallion, but it was no use. The lads all knew by morning if they hadn’t known before.</w:t>
      </w:r>
    </w:p>
    <w:p>
      <w:pPr>
        <w:pStyle w:val="BodyText"/>
      </w:pPr>
      <w:r>
        <w:t xml:space="preserve">A boy with a serpent medallion, sacrificing himself to the blue goddess. The crew started spinning tales and fables faster than a knittin’ circle, reading the tea leaves in their rum cups about what it portended.</w:t>
      </w:r>
    </w:p>
    <w:p>
      <w:pPr>
        <w:pStyle w:val="BodyText"/>
      </w:pPr>
      <w:r>
        <w:t xml:space="preserve">It was that afternoon the shadow appeared again, trailin’ behind us under the crests. This time it wasn’t just Karhu who saw it. I saw it, and so did a good many men counting knots. It was as though a cloud passed low overhead, castin’ a dark shadow on the sea. But the sky was clear. No, the shadow was coming from somethin’ beneath, some huge leviathan streaking darkness behind us.</w:t>
      </w:r>
    </w:p>
    <w:p>
      <w:pPr>
        <w:pStyle w:val="BodyText"/>
      </w:pPr>
      <w:r>
        <w:t xml:space="preserve">By mid-afternoon it dove again, disappearin’ beneath the folding waves. ‘Set a watch on the aft brow,’ says I. ‘Keep a lookout.’ We hung a brazier over the stern, its fire castin’ eerie light down on whatever strangeness lurked in our wake. The night passed quiet. But I knew we hadn’t seen the last of the cursed shadow.</w:t>
      </w:r>
    </w:p>
    <w:p>
      <w:pPr>
        <w:pStyle w:val="BodyText"/>
      </w:pPr>
      <w:r>
        <w:t xml:space="preserve">Then comes the water. There was nothing on the horizon to warn of it, nothing the watch could have called. It arrives all at once, a wall of white runnin’ at us across a clear sea, and the wind is in it, building to a gust that begins to whistle and then roar like a wild beast. Our sails burst with it. ‘Reef the sails!’ shout I over the din. ‘Hard alee!’ But it’s too late. The howl is ripping across the deck. Poor souls in the crow’s nest are thrown like twigs. ‘Let loose the sheets!’ But my shoutin’ is no avail, the crew are fastened hard to the railings, feet slippin’ on the water-washed deck, fightin’ to keep from going over.</w:t>
      </w:r>
    </w:p>
    <w:p>
      <w:pPr>
        <w:pStyle w:val="BodyText"/>
      </w:pPr>
      <w:r>
        <w:t xml:space="preserve">White-capped waves crestin’ and breaking, and then one comes that is not like the others. It stands up out of the sea on its own account, twice the height of anything before it, and it doesn’t break where a wave breaks.</w:t>
      </w:r>
      <w:r>
        <w:t xml:space="preserve"> </w:t>
      </w:r>
    </w:p>
    <w:p>
      <w:pPr>
        <w:pStyle w:val="BodyText"/>
      </w:pPr>
      <w:r>
        <w:t xml:space="preserve">That’s when she comes. That ugly beast risin’ out of the depths and revealin’ herself at last. An arm straight from hell reaching out of the water. I can still see it, clear as day. A great tentacle, covered in grips and blades and teeth like a headsman’s axe, hangin’ low and blotting out the sun. Then it comes crashing down, sending planks and men flyin’ and hollerin’, their voices joining the deadly song of the wind.</w:t>
      </w:r>
    </w:p>
    <w:p>
      <w:pPr>
        <w:pStyle w:val="BodyText"/>
      </w:pPr>
      <w:r>
        <w:t xml:space="preserve">It was then I caught a piece of that foul beast. One of those arms came round with fury and caught me on the side of my head. That’s where I got this ear, all mangled and torn.</w:t>
      </w:r>
    </w:p>
    <w:p>
      <w:pPr>
        <w:pStyle w:val="BodyText"/>
      </w:pPr>
      <w:r>
        <w:t xml:space="preserve">I do not know how long I was in the sea. The next thing I have is sand under my cheek and the taste of it, and the sun already high, and a weight standing on my chest.</w:t>
      </w:r>
    </w:p>
    <w:p>
      <w:pPr>
        <w:pStyle w:val="BodyText"/>
      </w:pPr>
      <w:r>
        <w:t xml:space="preserve">A gull. Grey and white, big as a cat, with one foot planted over my heart and its head turned so as to put an eye on me. It had been there some while, by the look of it. I have seen what those birds do to a man who has stopped moving. I got an arm up and swung at it and it went off a few paces and stood in the wet sand and went on watchin’ me, and it did not go further than that, and it did not hurry.</w:t>
      </w:r>
    </w:p>
    <w:p>
      <w:pPr>
        <w:pStyle w:val="BodyText"/>
      </w:pPr>
      <w:r>
        <w:t xml:space="preserve">I lay there a long time before I could sit up. When I did the bird was still there. I threw a stone at it and missed.</w:t>
      </w:r>
    </w:p>
    <w:p>
      <w:pPr>
        <w:pStyle w:val="BodyText"/>
      </w:pPr>
      <w:r>
        <w:t xml:space="preserve">The ship was lost, and neither I nor any man who survived can say with certainty how she met her final fate. Others woke as I had, carried by the sea, and found themselves on the shore of the same deserted island. Word came of those who’d clung to wreckage, many who survived the monster, meetin’ crueler fates in the water after. The shore ran red with it. Each wave brought new horrors.</w:t>
      </w:r>
    </w:p>
    <w:p>
      <w:pPr>
        <w:pStyle w:val="BodyText"/>
      </w:pPr>
      <w:r>
        <w:t xml:space="preserve">After a few days, only five of us remained, and not a drop of rum left between us.”</w:t>
      </w:r>
    </w:p>
    <w:p>
      <w:r>
        <w:br w:type="page"/>
      </w:r>
    </w:p>
    <w:p>
      <w:pPr>
        <w:pStyle w:val="Heading1"/>
      </w:pPr>
      <w:r>
        <w:t xml:space="preserve">Chapter 11</w:t>
      </w:r>
    </w:p>
    <w:p>
      <w:pPr>
        <w:pStyle w:val="FirstParagraph"/>
      </w:pPr>
      <w:r>
        <w:t xml:space="preserve">Rodrigo paused, lifting his cup and turning it over to show the room it was empty. The crowd roared. He grinned through his beard, letting the laughter run its course, and when it finally settled he set the cup down and said nothing for a long moment; long enough that the room leaned in again.</w:t>
      </w:r>
    </w:p>
    <w:p>
      <w:pPr>
        <w:pStyle w:val="BodyText"/>
      </w:pPr>
      <w:r>
        <w:t xml:space="preserve">Outside, a soft ringing in the distance announced the arrival of a ship, piloting into the bay. Hugging the line between the rocky coast and the treacherous black island was no easy feat in the daytime. It was rare indeed for a captain to risk shooting the Madman’s Gap, as it was known, so late in the evening, but a skilled sailor could do it. Some of those gathered near the door of the Green Giant heard the chiming of the bell and slipped reluctantly out onto the dock, making their way down the pier to catch the lines.</w:t>
      </w:r>
      <w:r>
        <w:t xml:space="preserve"> </w:t>
      </w:r>
    </w:p>
    <w:p>
      <w:pPr>
        <w:pStyle w:val="BodyText"/>
      </w:pPr>
      <w:r>
        <w:t xml:space="preserve">Inside, Rodrigo was still building up to the next part of his tale. “Allie!” he called out to the barmaid, “More of that bread, lass. I am famished from my journey and fear I am wasting away.” He slapped his round belly and bellowed a laugh that was echoed by his audience.</w:t>
      </w:r>
      <w:r>
        <w:t xml:space="preserve"> </w:t>
      </w:r>
    </w:p>
    <w:p>
      <w:pPr>
        <w:pStyle w:val="BodyText"/>
      </w:pPr>
      <w:r>
        <w:t xml:space="preserve">The barmaid danced over to Rodrigo and curtsied. “A platter of our finest bread, made with an exquisite blend of weevil-ridden flour and sawdust.” She smiled and bowed, offering him the basket. “Only the best for my liege.” The laughter began again.</w:t>
      </w:r>
    </w:p>
    <w:p>
      <w:pPr>
        <w:pStyle w:val="BodyText"/>
      </w:pPr>
      <w:r>
        <w:t xml:space="preserve">He took the basket and looked past her while they laughed, at the men nearest the front who laughed hardest, and at the young one who had brought him two cups already and was watching for the moment to bring a third.</w:t>
      </w:r>
    </w:p>
    <w:p>
      <w:pPr>
        <w:pStyle w:val="BodyText"/>
      </w:pPr>
      <w:r>
        <w:t xml:space="preserve">Two sailors entered the bar from the freshly arrived ship and began talking to the tavern master, discussing lodging for the night. “I only have two rooms, and one is taken by that gentleman there,” the man said, gesturing to Rodrigo. “The mill has a loft that can sleep a crew. Give me a moment to go ask if there is room.” The tavern master departed, and the two men took their seats at the bar. They were content at first to mind their own business and their beer, but the uproarious laughter was impossible to ignore.</w:t>
      </w:r>
    </w:p>
    <w:p>
      <w:pPr>
        <w:pStyle w:val="BodyText"/>
      </w:pPr>
      <w:r>
        <w:t xml:space="preserve">They could see only the back of the man until he turned to the side and his profile caught the lantern light clearly. They turned to each other and spoke in low, serious tones. One sailor nodded and departed in a rush, hurrying back down the pier toward the ship.</w:t>
      </w:r>
    </w:p>
    <w:p>
      <w:pPr>
        <w:pStyle w:val="BodyText"/>
      </w:pPr>
      <w:r>
        <w:t xml:space="preserve">“The island,” Rodrigo said in a hushed tone, reclaiming the room, “was larger than most as deserted islands go, and it was far from barren.”</w:t>
      </w:r>
    </w:p>
    <w:p>
      <w:pPr>
        <w:pStyle w:val="BodyText"/>
      </w:pPr>
      <w:r>
        <w:t xml:space="preserve">My arrival at the island was accompanied, as I said, by four companions.</w:t>
      </w:r>
    </w:p>
    <w:p>
      <w:pPr>
        <w:pStyle w:val="BodyText"/>
      </w:pPr>
      <w:r>
        <w:t xml:space="preserve">“I thought you said five!” a voice interrupted.</w:t>
      </w:r>
    </w:p>
    <w:p>
      <w:pPr>
        <w:pStyle w:val="BodyText"/>
      </w:pPr>
      <w:r>
        <w:t xml:space="preserve">“Five includin’ myself,” Rodrigo corrected. The other patrons hushed the man and gestured for Rodrigo to continue. “As I was sayin’.”</w:t>
      </w:r>
    </w:p>
    <w:p>
      <w:r>
        <w:br w:type="page"/>
      </w:r>
    </w:p>
    <w:p>
      <w:pPr>
        <w:pStyle w:val="Heading1"/>
      </w:pPr>
      <w:r>
        <w:t xml:space="preserve">Chapter 12</w:t>
      </w:r>
    </w:p>
    <w:p>
      <w:pPr>
        <w:pStyle w:val="FirstParagraph"/>
      </w:pPr>
      <w:r>
        <w:t xml:space="preserve">“There were five of us, and three were wounded, including myself. The other two were far worse off. I took the blow to the head that gave me this ear, as I told you, but my exit from the ship was broken by a piece of debris, already split free.</w:t>
      </w:r>
    </w:p>
    <w:p>
      <w:pPr>
        <w:pStyle w:val="BodyText"/>
      </w:pPr>
      <w:r>
        <w:t xml:space="preserve">I was grateful for it saving my life, but it came at the cost of a broken arm. One of the men had a bad cut across his leg and stomach that looked like it had gone sour. The other had taken a knock to the head, worse than my own, and he floated in and out of consciousness pitchin’ a bad fever. The two healthy men set to makin’ a fire and finding food and water. That left me to go search for medicine for the fever. So, after tyin’ a hitch round my arm and securing it to my side, I approached the dark shadow just beyond the dunes.</w:t>
      </w:r>
    </w:p>
    <w:p>
      <w:pPr>
        <w:pStyle w:val="BodyText"/>
      </w:pPr>
      <w:r>
        <w:t xml:space="preserve">Near the shore the brush was sparse, but within a few steps the forest became nearly impassable. Ferns sliced at my arms and tore at my trousers. Vines reached from the forest floor and wrapped round my boots, tripping and pulling me down.</w:t>
      </w:r>
      <w:r>
        <w:t xml:space="preserve"> </w:t>
      </w:r>
    </w:p>
    <w:p>
      <w:pPr>
        <w:pStyle w:val="BodyText"/>
      </w:pPr>
      <w:r>
        <w:t xml:space="preserve">Then there was the quicksand, which nearly took me whole. Had it not been for one of those cursed vines,</w:t>
      </w:r>
      <w:r>
        <w:t xml:space="preserve"> </w:t>
      </w:r>
      <w:r>
        <w:t xml:space="preserve"> </w:t>
      </w:r>
      <w:r>
        <w:t xml:space="preserve">I would not be here today. As the sand pulled me under, the vine held my leg, and the jungle fought over who would claim me as its prize. I managed to flip myself round and use the thorny rope to pull myself clear.</w:t>
      </w:r>
    </w:p>
    <w:p>
      <w:pPr>
        <w:pStyle w:val="BodyText"/>
      </w:pPr>
      <w:r>
        <w:t xml:space="preserve">When I stumbled into the clearing, my first instinct was to look behind and see if the jungle would give pursuit. I took a few steps and found a paradise on the edge of hell. On the sunlit hills grew great white flowers that came up nearly to my knee, their smell sweeter than lavender. I picked one and inspected it carefully, then rubbed a bit of the blossom on my skin. A wonderful coolness passed over where the oil touched, relievin’ the sun’s burn.</w:t>
      </w:r>
    </w:p>
    <w:p>
      <w:pPr>
        <w:pStyle w:val="BodyText"/>
      </w:pPr>
      <w:r>
        <w:t xml:space="preserve">On a whim, I took a small nibble of the flower.</w:t>
      </w:r>
    </w:p>
    <w:p>
      <w:pPr>
        <w:pStyle w:val="BodyText"/>
      </w:pPr>
      <w:r>
        <w:t xml:space="preserve">Rodrigo held a piece of stale bread to his mouth to simulate the act.</w:t>
      </w:r>
    </w:p>
    <w:p>
      <w:pPr>
        <w:pStyle w:val="BodyText"/>
      </w:pPr>
      <w:r>
        <w:t xml:space="preserve">And to my amazement it tasted sweeter than honey. What’s more, I could feel the ache passing from my bones, the weariness leavin’ my legs, and my arm even began to feel better.</w:t>
      </w:r>
    </w:p>
    <w:p>
      <w:pPr>
        <w:pStyle w:val="BodyText"/>
      </w:pPr>
      <w:r>
        <w:t xml:space="preserve">I gathered as many flowers as I could carry, stuffing them in my pockets, inside my shirt, trousers, even in my hair and beard. Loaded like a man carryin’ the last of the treasure from a sinking ship, I began my journey back to the beach, chewin’ the flowers as I went.</w:t>
      </w:r>
    </w:p>
    <w:p>
      <w:pPr>
        <w:pStyle w:val="BodyText"/>
      </w:pPr>
      <w:r>
        <w:t xml:space="preserve">By the time I reached the edge of the forest, my arm was restored and I no longer needed the sling.</w:t>
      </w:r>
    </w:p>
    <w:p>
      <w:pPr>
        <w:pStyle w:val="BodyText"/>
      </w:pPr>
      <w:r>
        <w:t xml:space="preserve">The crew were amazed at my recovery. I gave them each a handful of the flowers, including those in good health. ‘Eat it, even you who are uninjured. It will give you strength to build shelter and hunt for food.’ I set to return to the meadow with some fabric salvaged from the wreckage with which I would wrap an abundant supply.</w:t>
      </w:r>
    </w:p>
    <w:p>
      <w:pPr>
        <w:pStyle w:val="BodyText"/>
      </w:pPr>
      <w:r>
        <w:t xml:space="preserve">What I did not reckon was that the flower might have a secondary effect. One which I only then began to detect. The journey back should have been simple enough, but I found myself growin’ confused as I attempted to navigate the jungle. The sinkin’ sands, the grabbin’ vines, the rock that resembled a skull; each fit into a memory, but the puzzle pieces became scrambled in my head. It was a great relief when I entered the meadow again, and the exhaustion of both excursions came over me all at once. I don’t remember lyin’ down, but I fell into a deep sleep.</w:t>
      </w:r>
      <w:r>
        <w:t xml:space="preserve"> </w:t>
      </w:r>
    </w:p>
    <w:p>
      <w:pPr>
        <w:pStyle w:val="BodyText"/>
      </w:pPr>
      <w:r>
        <w:t xml:space="preserve">For how long I cannot say even now. When I woke, my hunger told me a great deal of time had passed, but when I stood my clothes hung loose, so ill-fitting I had to use a bit of rope to tie the great bunches of extra fabric together so they would not get in my way.</w:t>
      </w:r>
      <w:r>
        <w:t xml:space="preserve"> </w:t>
      </w:r>
    </w:p>
    <w:p>
      <w:pPr>
        <w:pStyle w:val="BodyText"/>
      </w:pPr>
      <w:r>
        <w:t xml:space="preserve">It had been days. Maybe weeks. A greater fear than how long I had slept was that perhaps I had not been truly asleep the whole time; that I had entered a fugue, a dreamlike wakin’ state that only felt like sleep.</w:t>
      </w:r>
    </w:p>
    <w:p>
      <w:pPr>
        <w:pStyle w:val="BodyText"/>
      </w:pPr>
      <w:r>
        <w:t xml:space="preserve">I was outside myself in those waking days, moving through a twilight world, lost in a weirdness that pushed in on me from all sides. All of it seems strange even now, and what little I can recall seems sodden and dark and unsettled.”</w:t>
      </w:r>
    </w:p>
    <w:p>
      <w:pPr>
        <w:pStyle w:val="BodyText"/>
      </w:pPr>
      <w:r>
        <w:t xml:space="preserve">Rodrigo’s voice trailed off. He stared at the floor just beyond his cup.</w:t>
      </w:r>
    </w:p>
    <w:p>
      <w:pPr>
        <w:pStyle w:val="BodyText"/>
      </w:pPr>
      <w:r>
        <w:t xml:space="preserve">“I remembered my original task, and with some reluctance gathered handfuls of the white flower and tied them in my makeshift bags. Of the flower I ate no more, fearing I would again enter the dream world that once gripped me. So I traipsed through the thick woods toward my companions, hopin’ to find them healthy and safe.</w:t>
      </w:r>
    </w:p>
    <w:p>
      <w:pPr>
        <w:pStyle w:val="BodyText"/>
      </w:pPr>
      <w:r>
        <w:t xml:space="preserve">When I arrived back, I found the campsite long abandoned. The ring of rocks that protected the small fire was still there, but no ash remained, no singed log. Gone too were the few supplies we salvaged from the wreckage: the copper pot, the cooking tin, the hand axe. No sign of where my crew had gone. No note. No message carved into wood for me to find. I was alone.”</w:t>
      </w:r>
    </w:p>
    <w:p>
      <w:r>
        <w:br w:type="page"/>
      </w:r>
    </w:p>
    <w:p>
      <w:pPr>
        <w:pStyle w:val="Heading1"/>
      </w:pPr>
      <w:r>
        <w:t xml:space="preserve">Chapter 13</w:t>
      </w:r>
    </w:p>
    <w:p>
      <w:pPr>
        <w:pStyle w:val="FirstParagraph"/>
      </w:pPr>
      <w:r>
        <w:t xml:space="preserve">Rodrigo went quiet and the audience waited. But as he stared down at his hand, turning it over slowly, it became clear the silence was not intentional. A fragment of lost words almost formed in his mouth, but was lost again. This had all happened before, or never at all, and the distance he felt from it was dizzying, like a man spinning as he fell. He looked at the barmaid, not with his usual cocky swagger, but with an expression uncharacteristically blank. His age seemed all at once to appear on his face, pulling it down.</w:t>
      </w:r>
    </w:p>
    <w:p>
      <w:pPr>
        <w:pStyle w:val="BodyText"/>
      </w:pPr>
      <w:r>
        <w:t xml:space="preserve">Someone coughed. A chair scraped impatiently along the floor. Rodrigo scanned the room and recovered himself as he did. “Maybe this beer has a bit of that white flower in it!” The crowd roared. He grinned through his beard and returned to the story, though something in his voice had changed.</w:t>
      </w:r>
    </w:p>
    <w:p>
      <w:pPr>
        <w:pStyle w:val="BodyText"/>
      </w:pPr>
      <w:r>
        <w:t xml:space="preserve">“For many days I searched for my companions but never found a sign of them. The most plausible explanation was that they had fallen into a deep sleep and, being exposed on the beach, were devoured by some wild creature. Or perhaps a rescue ship had found them. This latter story I hoped was true.</w:t>
      </w:r>
    </w:p>
    <w:p>
      <w:pPr>
        <w:pStyle w:val="BodyText"/>
      </w:pPr>
      <w:r>
        <w:t xml:space="preserve">In my exploration of the island I came across a large cave, and near the entrance a great many sheep gathered together. Some shepherd must live here, I thought. I was eager to see if this native was friend or foe, and more importantly whether they might have some knowledge of my lost crew. So I crept along the rocks, takin’ care not to make a sound. I peered into the cave but could make out nothing but a dim light from deep inside.</w:t>
      </w:r>
    </w:p>
    <w:p>
      <w:pPr>
        <w:pStyle w:val="BodyText"/>
      </w:pPr>
      <w:r>
        <w:t xml:space="preserve">It was hours before I saw movement. A shape lurchin’ toward the entrance, growing larger as it approached. The late afternoon light revealed what the shadows kept hidden. A gigantic beast, a man, you could call him, if you had no respect for the word, with one great eye on his forehead. His mouth hung open, slobber rollin’ down his chin. His hulking frame was clothed only round the waist with what appeared to be a tattered ship sail tied with thick rope. His great eye searched the rocks and I ducked as the gaze came toward me. There was a strangeness in the light when it struck that single glistening orb, refracting in a way I marked at once as peculiar.</w:t>
      </w:r>
      <w:r>
        <w:t xml:space="preserve"> </w:t>
      </w:r>
    </w:p>
    <w:p>
      <w:pPr>
        <w:pStyle w:val="BodyText"/>
      </w:pPr>
      <w:r>
        <w:t xml:space="preserve">He scratched his belly and let loose a gigantic fart that rumbled the ground. I fell to my knees gagging, fightin’ hard not to cry out.</w:t>
      </w:r>
    </w:p>
    <w:p>
      <w:pPr>
        <w:pStyle w:val="BodyText"/>
      </w:pPr>
      <w:r>
        <w:t xml:space="preserve">I heard the monster speaking in dumb low tones and the sheep answering in kind. He herded them inside the cave and rolled a gigantic boulder into place. That boulder remained unmoved until the next morning, when he again opened it to let his flock to pasture.</w:t>
      </w:r>
    </w:p>
    <w:p>
      <w:pPr>
        <w:pStyle w:val="BodyText"/>
      </w:pPr>
      <w:r>
        <w:t xml:space="preserve">I knew my survival might well depend on those sheep, and I suspected the giant had a hoard of tools and materials hidden in that cave. I was not foolish enough to expect my new neighbor to be either friendly or generous, so I set at once to crafting a plan.</w:t>
      </w:r>
    </w:p>
    <w:p>
      <w:pPr>
        <w:pStyle w:val="BodyText"/>
      </w:pPr>
      <w:r>
        <w:t xml:space="preserve">The only weapon I had was one I had accidentally wielded on myself; the white flowers, which restored the body but robbed the mind and brought on deep sleep. If I could get this oaf to eat some of the same, he might be neutralized long enough for my plan to be carried out. But when he woke, he would surely be displeased to find himself robbed. Killing him was the simple solution, but judgin’ from his size this was easier said than done. If I could blind that great searchin’ eye, however, I might gain enough advantage to escape.</w:t>
      </w:r>
      <w:r>
        <w:t xml:space="preserve"> </w:t>
      </w:r>
    </w:p>
    <w:p>
      <w:pPr>
        <w:pStyle w:val="BodyText"/>
      </w:pPr>
      <w:r>
        <w:t xml:space="preserve">Capturing a small pig is not easily done, especially with his mother nearby. But the plan itself was simple enough. I would catch a small pig, bring him to camp, and feed him a steady diet laced with the white flowers, calculatin’ carefully how much the creature could take without falling into a coma. That took some work, but I had it worked out well enough. For two weeks I fed him, and he lived the happy life of a fat little piglet.</w:t>
      </w:r>
    </w:p>
    <w:p>
      <w:pPr>
        <w:pStyle w:val="BodyText"/>
      </w:pPr>
      <w:r>
        <w:t xml:space="preserve">During that same time I built a small raft and oars, fashioned a sail and some riggin’ from the last of the spare fabric, and tied the whole thing in a nearby cove kept safe from the weather by the surroundin’ rocks. By my reckoning we were no more than a week from the eastern islands; on the Red Dragon, that is. On the raft, the journey could take upward of a month, so I planned rations accordingly.</w:t>
      </w:r>
    </w:p>
    <w:p>
      <w:pPr>
        <w:pStyle w:val="BodyText"/>
      </w:pPr>
      <w:r>
        <w:t xml:space="preserve">When the day arrived, I crept to the entrance of the cave in the night and drove a stake into the ground. I tied my fat piglet to it. He had grown so docile and content, likely from eating so much of the white flower, that he hardly objected. I decorated him with bundles of the flowers tied round like garlands.</w:t>
      </w:r>
    </w:p>
    <w:p>
      <w:pPr>
        <w:pStyle w:val="BodyText"/>
      </w:pPr>
      <w:r>
        <w:t xml:space="preserve">At dawn the rock rolled away and the eager flock scattered into the grass. The giant turned to go back inside, and I thought all was lost. But then he turned again, and his great eye fixed on the piglet, which began to squeal in fear. I watched the saliva pool and fall from the monster’s mouth as he went to fetch the animal. Without a second thought he snatched the pig from the ground and threw it into his gaping maw. I heard the sickenin’ crunch of bones as he chewed. Then in he went to sleep as was his custom.</w:t>
      </w:r>
    </w:p>
    <w:p>
      <w:pPr>
        <w:pStyle w:val="BodyText"/>
      </w:pPr>
      <w:r>
        <w:t xml:space="preserve">After a few hours I judged the flowers had taken hold and stealthily approached the entrance. The smell was unbearable. I covered my nose and breathed through my fingers as I entered. Inside, as my eyes adjusted, a dim campfire light revealed my surroundings. My first discovery was grim: a pile of bones nearby, clothes scattered among them. I recognized the black vest of one of my crewmen, and the green trousers of another. The shock of it hardened me.</w:t>
      </w:r>
    </w:p>
    <w:p>
      <w:pPr>
        <w:pStyle w:val="BodyText"/>
      </w:pPr>
      <w:r>
        <w:t xml:space="preserve">I found a metal bar that looked to have once been a lantern stand that had washed ashore. Its end came to a wicked point, sharp enough to do the job. I set to heatin’ it over the fire, and when it glowed red I crossed to the giant, who lay sleepin’ on his side. I went closer, prepared to strike. The great nose flared once. Then again. Then the eye flashed open: an iris as large as my torso. That was when I understood what had struck me as strange from a distance. The eye was clouded over like a frosted window.</w:t>
      </w:r>
    </w:p>
    <w:p>
      <w:pPr>
        <w:pStyle w:val="BodyText"/>
      </w:pPr>
      <w:r>
        <w:t xml:space="preserve">The observation did not slow my hand, and the iron was buried deep without hesitation. The beast let out a roar that was somewhere between a howl and a cry. I pivoted and ran. His hand grazed my back and sent me flying into the cave wall. My arm broke again on impact, but there was no time to consider it. I scrambled to my feet and dodged his gropin’ and swingin’ hands as he screamed, and got clear of the cave at a sprint.</w:t>
      </w:r>
    </w:p>
    <w:p>
      <w:pPr>
        <w:pStyle w:val="BodyText"/>
      </w:pPr>
      <w:r>
        <w:t xml:space="preserve">Out in the rocks I thought myself safe. But the giant, having pulled the iron from his ruined eye, was makin’ his way slowly toward me. I watched him inhale deeply and understood at once what I had missed. The eye, already nearly blind before I touched it, had long since surrendered its keenness to his nose. What that enormous clouded eye could no longer do, his sense of smell did instead, and with a terrible precision.</w:t>
      </w:r>
    </w:p>
    <w:p>
      <w:pPr>
        <w:pStyle w:val="BodyText"/>
      </w:pPr>
      <w:r>
        <w:t xml:space="preserve">He laughed a hideous laugh and spoke. ‘I smell you.’ His manner was crude, but it betrayed an intelligence I had presumed absent. My second mistake.</w:t>
      </w:r>
    </w:p>
    <w:p>
      <w:pPr>
        <w:pStyle w:val="BodyText"/>
      </w:pPr>
      <w:r>
        <w:t xml:space="preserve">So I was off again, scramblin’ like a hare with a hound on its trail, all the way back to camp. The only escape was the raft, but with one arm broken I could not row it clear of the surf. Reluctantly I grabbed the satchel of white flowers and ran for the cove, chewin’ the flowers as I went.</w:t>
      </w:r>
    </w:p>
    <w:p>
      <w:pPr>
        <w:pStyle w:val="BodyText"/>
      </w:pPr>
      <w:r>
        <w:t xml:space="preserve">The medicine did its work, and my arm was back to service by the time I got the boat untied. As I rowed away from shore, the drug began to take hold and the world went hazy at the edges. I rowed harder. If I didn’t clear the break and hoist the sail before I slipped under, I would end up back on that shore. I saw the giant splash into the water behind me, makin’ great strides in the shallows.</w:t>
      </w:r>
    </w:p>
    <w:p>
      <w:pPr>
        <w:pStyle w:val="BodyText"/>
      </w:pPr>
      <w:r>
        <w:t xml:space="preserve">‘What is your name!’ the creature bellowed, thrashin’ in the waves.</w:t>
      </w:r>
    </w:p>
    <w:p>
      <w:pPr>
        <w:pStyle w:val="BodyText"/>
      </w:pPr>
      <w:r>
        <w:t xml:space="preserve">But the flower had already done its work. ‘I can’t remember!’ The words came out before I could stop them, and they were true. But having bested such a creature, I could not let the deed go uncredited. So I cupped my hands and shouted back across the water: ‘I am the Pirate King Rodrigo!’</w:t>
      </w:r>
    </w:p>
    <w:p>
      <w:pPr>
        <w:pStyle w:val="BodyText"/>
      </w:pPr>
      <w:r>
        <w:t xml:space="preserve">And thus I was born; on the open waves, fleeing a creature of such fearful malevolence that even its retelling makes me shudder.”</w:t>
      </w:r>
    </w:p>
    <w:p>
      <w:pPr>
        <w:pStyle w:val="BodyText"/>
      </w:pPr>
      <w:r>
        <w:t xml:space="preserve">Applause rang out and Rodrigo took a few sweeping bows. Two beers found their way into his empty hands and he drank them both, relishing the crowd’s approval. The barmaid smiled from across the room, though her smile held something the rest of the room’s did not, something patient and a little sad.</w:t>
      </w:r>
    </w:p>
    <w:p>
      <w:r>
        <w:br w:type="page"/>
      </w:r>
    </w:p>
    <w:p>
      <w:pPr>
        <w:pStyle w:val="Heading1"/>
      </w:pPr>
      <w:r>
        <w:t xml:space="preserve">Chapter 14</w:t>
      </w:r>
    </w:p>
    <w:p>
      <w:pPr>
        <w:pStyle w:val="FirstParagraph"/>
      </w:pPr>
      <w:r>
        <w:t xml:space="preserve">“When I arrived in Argos, my name was already there ahead of me. How precisely the story had made the crossing I cannot say. Perhaps that monster had wailed so loud a passin’ ship heard it ring across the waves, or some bird had carried the tale on wing. However it traveled, the Pirate King had arrived before I did, which suited me fine.</w:t>
      </w:r>
    </w:p>
    <w:p>
      <w:pPr>
        <w:pStyle w:val="BodyText"/>
      </w:pPr>
      <w:r>
        <w:t xml:space="preserve">What the Pirate King did not have was a penny to his name. Without a ship I could scarcely think how to earn coin, so I returned to the one thing I knew better than any other: brawling.</w:t>
      </w:r>
    </w:p>
    <w:p>
      <w:pPr>
        <w:pStyle w:val="BodyText"/>
      </w:pPr>
      <w:r>
        <w:t xml:space="preserve">It began, as these things do, in a tavern. A sailor recognized the name and bought me a beer to bend my ear. I returned the favor, and then bent a few more ears in the tellin’, and drank richly for the doing. As it often is in places such as these, some bitter-boned man sees one doing better than himself and grows hot with it, until at last he erupts. To those around it seems as though the man’s gone mad, and in a way he has. But the fury is real, and so it was with this man.</w:t>
      </w:r>
    </w:p>
    <w:p>
      <w:pPr>
        <w:pStyle w:val="BodyText"/>
      </w:pPr>
      <w:r>
        <w:t xml:space="preserve">‘You no more bested a giant or fought a sea monster than I’m a tortoise!’ he shouted.</w:t>
      </w:r>
    </w:p>
    <w:p>
      <w:pPr>
        <w:pStyle w:val="BodyText"/>
      </w:pPr>
      <w:r>
        <w:t xml:space="preserve">I could see he meant to fight. Seekin’ to spare him the embarrassment, I tried to calm him. ‘Then be you a tortoise, mate. But a giant I bested and a sea beast I fought. You’re free to scratch your ear elsewhere if my story don’t suit you. Won’t bother me a bit.’</w:t>
      </w:r>
    </w:p>
    <w:p>
      <w:pPr>
        <w:pStyle w:val="BodyText"/>
      </w:pPr>
      <w:r>
        <w:t xml:space="preserve">But the man’s jaw kept slidin’ side to side. He was set on it.</w:t>
      </w:r>
    </w:p>
    <w:p>
      <w:pPr>
        <w:pStyle w:val="BodyText"/>
      </w:pPr>
      <w:r>
        <w:t xml:space="preserve">‘A fight then.’ I stood and squared to him. ‘I’ve no purpose makin’ a mess of the tavern master’s good furniture. The alley suits a fight well enough.’ And I walked past him.</w:t>
      </w:r>
      <w:r>
        <w:t xml:space="preserve"> </w:t>
      </w:r>
    </w:p>
    <w:p>
      <w:pPr>
        <w:pStyle w:val="BodyText"/>
      </w:pPr>
      <w:r>
        <w:t xml:space="preserve">He hesitated a step, as though he regretted the escalation. But my gait told him it was too late for regrets. A few of the lads followed us out, includin’ the tavern master, who seemed obliged by my good manners about the furniture. The stone path was pockmarked with pools of rainwater.</w:t>
      </w:r>
    </w:p>
    <w:p>
      <w:pPr>
        <w:pStyle w:val="BodyText"/>
      </w:pPr>
      <w:r>
        <w:t xml:space="preserve">‘What rules have you,’ says I.</w:t>
      </w:r>
    </w:p>
    <w:p>
      <w:pPr>
        <w:pStyle w:val="BodyText"/>
      </w:pPr>
      <w:r>
        <w:t xml:space="preserve">He looked at me dumb. ‘What are you on about?’</w:t>
      </w:r>
    </w:p>
    <w:p>
      <w:pPr>
        <w:pStyle w:val="BodyText"/>
      </w:pPr>
      <w:r>
        <w:t xml:space="preserve">‘Rules,’ says I. ‘What are they.’</w:t>
      </w:r>
    </w:p>
    <w:p>
      <w:pPr>
        <w:pStyle w:val="BodyText"/>
      </w:pPr>
      <w:r>
        <w:t xml:space="preserve">A stupid grin appeared on his face. ‘It’s a fight, mate. There ain’t any.’</w:t>
      </w:r>
    </w:p>
    <w:p>
      <w:pPr>
        <w:pStyle w:val="BodyText"/>
      </w:pPr>
      <w:r>
        <w:t xml:space="preserve">‘Rough and tumble then? Exactly my preference.’ My fist connected with his nose before he had time to react.</w:t>
      </w:r>
    </w:p>
    <w:p>
      <w:pPr>
        <w:pStyle w:val="BodyText"/>
      </w:pPr>
      <w:r>
        <w:t xml:space="preserve">Tears welled up and he covered the bloody mess with both hands, so I punched the back of his hand into it and he yelped. He started to recover, bringin’ his hands up, so I stomped on his foot. The satisfyin’ crunch of toes. He screamed and hopped, grabbin’ the foot with both hands, and the last blow landed on his temple and crumpled him face down in a puddle.</w:t>
      </w:r>
    </w:p>
    <w:p>
      <w:pPr>
        <w:pStyle w:val="BodyText"/>
      </w:pPr>
      <w:r>
        <w:t xml:space="preserve">‘Roll him over,’ I told one of the onlookers. ‘So he don’t drown.’ The man did as I said and we headed back inside.</w:t>
      </w:r>
    </w:p>
    <w:p>
      <w:pPr>
        <w:pStyle w:val="BodyText"/>
      </w:pPr>
      <w:r>
        <w:t xml:space="preserve">‘There’ll be a spot open now, with Hooker out.’ That was the name of the man I had just dealt with, apparently.</w:t>
      </w:r>
    </w:p>
    <w:p>
      <w:pPr>
        <w:pStyle w:val="BodyText"/>
      </w:pPr>
      <w:r>
        <w:t xml:space="preserve">‘A spot for what?’</w:t>
      </w:r>
    </w:p>
    <w:p>
      <w:pPr>
        <w:pStyle w:val="BodyText"/>
      </w:pPr>
      <w:r>
        <w:t xml:space="preserve">The tavern master leaned over the bar. One night, ten men, winner takes all. A hundred gold sovereigns to the last man standin’, ten to enter. He had a room going spare if I wanted it. We settled on sixty-forty after some unpleasantness about whose face was taking the risk. Sixty was enough for half a ship, but half a ship was a start.</w:t>
      </w:r>
    </w:p>
    <w:p>
      <w:pPr>
        <w:pStyle w:val="BodyText"/>
      </w:pPr>
      <w:r>
        <w:t xml:space="preserve">Demore, that was the tavern master’s name, knew a few of my opponents. Marcus was a rough sort with no trainin’ but a head thick as granite. A man from the far north they called the Dane had cleared a tavern on the other side of town and left a heap of broken men behind him, and that had earned him his place near the top of the sheet. Demore saved the best name for last.</w:t>
      </w:r>
    </w:p>
    <w:p>
      <w:pPr>
        <w:pStyle w:val="BodyText"/>
      </w:pPr>
      <w:r>
        <w:t xml:space="preserve">Quincy Jones was in town.</w:t>
      </w:r>
    </w:p>
    <w:p>
      <w:pPr>
        <w:pStyle w:val="BodyText"/>
      </w:pPr>
      <w:r>
        <w:t xml:space="preserve">A few heads in the room nodded at that. Any man who frequents a harbor knows the name. The kind no one will spar with, for the simple reason that nobody volunteers twice. I hoped for the far side of the draw, and with any luck he’d take some damage before ever we met.</w:t>
      </w:r>
    </w:p>
    <w:p>
      <w:pPr>
        <w:pStyle w:val="BodyText"/>
      </w:pPr>
      <w:r>
        <w:t xml:space="preserve">There was nothin’ left to do but wait, which was the worst of it, for I had gone off the drink entirely in preparation for the fight.</w:t>
      </w:r>
      <w:r>
        <w:t xml:space="preserve"> </w:t>
      </w:r>
    </w:p>
    <w:p>
      <w:pPr>
        <w:pStyle w:val="BodyText"/>
      </w:pPr>
      <w:r>
        <w:t xml:space="preserve">A steady rain fell the day of the tournament, drummin’ on the barn roof and turnin’ the stable yard to mud. By evenin’ the barn was packed, men standin’ three deep along the walls, the smell of wet wool and sawdust and spilled ale thick in the air. Demore had strung a ring of rope between four posts driven into the dirt floor. It looked like somethin’ a farmer might build to keep pigs in.</w:t>
      </w:r>
      <w:r>
        <w:t xml:space="preserve"> </w:t>
      </w:r>
    </w:p>
    <w:p>
      <w:pPr>
        <w:pStyle w:val="BodyText"/>
      </w:pPr>
      <w:r>
        <w:t xml:space="preserve">One of the men from the tavern helped me wrap my hands. I stopped the wrap low and kept it tight at the wrist. The sheet nailed to the barn door put Quincy on the opposite side and my first fight against the Dane.”</w:t>
      </w:r>
    </w:p>
    <w:p>
      <w:pPr>
        <w:pStyle w:val="BodyText"/>
      </w:pPr>
      <w:r>
        <w:t xml:space="preserve">Rodrigo looked for the barmaid and found her at the far end of the room, gathering cups off a table with her back to him. He waited a moment for her to turn. Then he went on.</w:t>
      </w:r>
    </w:p>
    <w:p>
      <w:pPr>
        <w:pStyle w:val="BodyText"/>
      </w:pPr>
      <w:r>
        <w:t xml:space="preserve">The man had to turn sideways to get through the entrance. Two heads taller than me, shoulders like a ship’s crossbeam. The crowd parted for him the way water parts for a prow. He looked across the ring, over my head, to some distant point behind me.</w:t>
      </w:r>
    </w:p>
    <w:p>
      <w:pPr>
        <w:pStyle w:val="BodyText"/>
      </w:pPr>
      <w:r>
        <w:t xml:space="preserve">The referee, if you could call him that, was a one-armed former sailor who regarded the whole enterprise with cheerful contempt. He waved his one arm in the air in what we could only guess was a motion for the fight to begin.</w:t>
      </w:r>
    </w:p>
    <w:p>
      <w:pPr>
        <w:pStyle w:val="BodyText"/>
      </w:pPr>
      <w:r>
        <w:t xml:space="preserve">The Dane came forward with his hands up, expectin’ what any man his size expects; that his opponent will stand and trade, because what else is there to do against a man that size. I watched him take two steps and dropped low and shot in, drivin’ my shoulder into his lead leg and wrapping both arms round it. He was not expecting a grappling match. Nobody ever does.</w:t>
      </w:r>
    </w:p>
    <w:p>
      <w:pPr>
        <w:pStyle w:val="BodyText"/>
      </w:pPr>
      <w:r>
        <w:t xml:space="preserve">He was heavy, but a single leg is a single leg regardless of what’s attached to it. I twisted hard and drove through. He went down on his back with a crash that shook the barn floor, his face a mix of disdain and panic. I had his leg before he understood what was happenin’. I leaned back and cranked hard. He cried out and swung wildly. I extended and cranked harder. I heard the joint give before I felt it. It was the sound of green wood splittin’. The big man screamed.</w:t>
      </w:r>
    </w:p>
    <w:p>
      <w:pPr>
        <w:pStyle w:val="BodyText"/>
      </w:pPr>
      <w:r>
        <w:t xml:space="preserve">One down.</w:t>
      </w:r>
    </w:p>
    <w:p>
      <w:pPr>
        <w:pStyle w:val="BodyText"/>
      </w:pPr>
      <w:r>
        <w:t xml:space="preserve">Marcus was shorter than the Dane but no less wide, a neck like a ship’s capstan and hands that looked like they had spent their life breaking rocks at the local quarry. He came out swinging with those big hammers and I let the first one go past my ear to get the measure of it, then put a right hand into the side of his head to test the jaw. The shock that ran from my knuckle to my wrist confirmed everything I had heard. Granite. He knew it too, so he kept his elbows low and tight, leapin’ in from distance with wild combinations before retreatin’.</w:t>
      </w:r>
    </w:p>
    <w:p>
      <w:pPr>
        <w:pStyle w:val="BodyText"/>
      </w:pPr>
      <w:r>
        <w:t xml:space="preserve">It wasn’t boxing, not in the proper sense. I danced and he chased and the crowd grew impatient, and that was fine. Eventually Marcus grew impatient too, which was what I was waitin’ for. When he lunged I slipped to the side, caught his foot and shoved him forward onto his hands and knees. I jumped on his back before he could rise and got my forearm across his throat. He was strong enough that it took longer than it should have. His hands found my forearm and pulled, but the blood was already runnin’ short. He threw a couple of shots, one of which opened a cut above my eye. Blood ran down my face as I squeezed and gritted my teeth. I felt the tension in his neck and shoulders relax and his body go limp.</w:t>
      </w:r>
    </w:p>
    <w:p>
      <w:pPr>
        <w:pStyle w:val="BodyText"/>
      </w:pPr>
      <w:r>
        <w:t xml:space="preserve">Two down.”</w:t>
      </w:r>
    </w:p>
    <w:p>
      <w:pPr>
        <w:pStyle w:val="BodyText"/>
      </w:pPr>
      <w:r>
        <w:t xml:space="preserve">Rodrigo reached for his cup and found it where he had left it, still empty. Allie was leaning on the far end of the bar with her chin in her hand, listening to something the tavern master was saying. Rodrigo let the pause go a moment too long, and someone in the crowd yelled, “Get on with it!”</w:t>
      </w:r>
      <w:r>
        <w:t xml:space="preserve"> </w:t>
      </w:r>
    </w:p>
    <w:p>
      <w:pPr>
        <w:pStyle w:val="BodyText"/>
      </w:pPr>
      <w:r>
        <w:t xml:space="preserve">“The final match was against Quincy. I had spotted him earlier in the evenin’, watchin’ the fights from the back of the barn with his arms folded and a bit of</w:t>
      </w:r>
      <w:r>
        <w:t xml:space="preserve"> </w:t>
      </w:r>
      <w:r>
        <w:t xml:space="preserve"> </w:t>
      </w:r>
      <w:r>
        <w:t xml:space="preserve">straw in his teeth. Not a large man, my height, lean, with a confidence carried by trained men. His head was shaved and he had a thick mustache. In between his first and second fight I noticed the wrap on his right hand had grown larger. Now, standin’ across the ring from me, I could see it had been adjusted again. That hand was hurt.</w:t>
      </w:r>
    </w:p>
    <w:p>
      <w:pPr>
        <w:pStyle w:val="BodyText"/>
      </w:pPr>
      <w:r>
        <w:t xml:space="preserve">We came to the center and the one-armed sailor flailed his arm around, gesturin’ for something to happen.</w:t>
      </w:r>
    </w:p>
    <w:p>
      <w:pPr>
        <w:pStyle w:val="BodyText"/>
      </w:pPr>
      <w:r>
        <w:t xml:space="preserve">Quincy was good. Better than me in most respects, and it showed on my face from the first exchange. Quincy was no brawler, he was a technician. The type of man whose business is fightin’ and doesn’t leave anything to chance. He worked behind his jab and kept his right hand close to his head, which all but confirmed my suspicions. I tried twice for a take down and both times he countered and put me on my face in the dirt. I knew a third attempt would cost me worse.</w:t>
      </w:r>
    </w:p>
    <w:p>
      <w:pPr>
        <w:pStyle w:val="BodyText"/>
      </w:pPr>
      <w:r>
        <w:t xml:space="preserve">So I took punishment and waited.</w:t>
      </w:r>
    </w:p>
    <w:p>
      <w:pPr>
        <w:pStyle w:val="BodyText"/>
      </w:pPr>
      <w:r>
        <w:t xml:space="preserve">I lowered my left guard. Nothing too obvious. Just enough to tempt him. An invitation. Quincy saw it and I watched him consider it, but he kept the right hand in reserve, satisfied with the jab. He was disciplined and he knew I could not beat him in a technical exchange. But the jab, no matter how well thrown, can only do so much work. Eventually the overhand right becomes the answer whether the hand is hurt or not.</w:t>
      </w:r>
    </w:p>
    <w:p>
      <w:pPr>
        <w:pStyle w:val="BodyText"/>
      </w:pPr>
      <w:r>
        <w:t xml:space="preserve">He finally threw it at the tail end of a salvo that had me on my heels. He corralled me against the ropes and forced me to step into the blow. He committed and threw it hard. I rolled my head down and took it full on the crown of my skull. I heard the bones in his hand go before I felt the blow, and I had already started throwing to the body before he registered what had happened.</w:t>
      </w:r>
    </w:p>
    <w:p>
      <w:pPr>
        <w:pStyle w:val="BodyText"/>
      </w:pPr>
      <w:r>
        <w:t xml:space="preserve">There is nothing in the human experience that prepares a man for a clean shot to the liver; not pain exactly, more like the body’s sudden and total refusal to continue. I put four shots there in quick succession before his legs gave out.</w:t>
      </w:r>
    </w:p>
    <w:p>
      <w:pPr>
        <w:pStyle w:val="BodyText"/>
      </w:pPr>
      <w:r>
        <w:t xml:space="preserve">Quincy went down slowly, the way tall structures go down. I kept working until the one-armed referee got between us and waved me off. Quincy never conceded. His body simply refused to continue.</w:t>
      </w:r>
    </w:p>
    <w:p>
      <w:pPr>
        <w:pStyle w:val="BodyText"/>
      </w:pPr>
      <w:r>
        <w:t xml:space="preserve">The barn came apart. A mix of cheerin’ and shouts of frustration from those who put sure money on Quincy to win.</w:t>
      </w:r>
      <w:r>
        <w:t xml:space="preserve"> </w:t>
      </w:r>
    </w:p>
    <w:p>
      <w:pPr>
        <w:pStyle w:val="BodyText"/>
      </w:pPr>
      <w:r>
        <w:t xml:space="preserve">I stood in the center of the ring with blood running from my nose and my right eye swellin’ shut and both hands achin’, and I looked across at Quincy Jones on one knee in the dirt, cradlin’ his broken hand, starin’ at the ground. He did not look up. But I knew, and he knew, that what ended the fight was not what either of us would have chosen. With two good hands, that fight might well have gone differently. The debt between us was unsettled, and we both understood that perfectly well.</w:t>
      </w:r>
    </w:p>
    <w:p>
      <w:pPr>
        <w:pStyle w:val="BodyText"/>
      </w:pPr>
      <w:r>
        <w:t xml:space="preserve">We drank long that night at Demore’s tavern. At some point deep in the evenin’, one of the revellers climbed up on a table and called for silence.</w:t>
      </w:r>
    </w:p>
    <w:p>
      <w:pPr>
        <w:pStyle w:val="BodyText"/>
      </w:pPr>
      <w:r>
        <w:t xml:space="preserve">‘Men,’ says he, ‘we have in our presence tonight a man who has fought a leviathan, survived a cursed island, outwitted a one-eyed giant, and tonight bested the great Quincy Jones in this very town.” He paused for the roar of approval. ‘I say there is only one title worthy of such a man.’</w:t>
      </w:r>
    </w:p>
    <w:p>
      <w:pPr>
        <w:pStyle w:val="BodyText"/>
      </w:pPr>
      <w:r>
        <w:t xml:space="preserve">Someone produced a length of rope tied into a rough crown. Another man, already barely standin’, had a sword at his hip; an ornate thing, its handguard bright as hammered brass. He drew it with great ceremony and held it up for the room to see, and the firelight caught the handguard and threw gold across the rafters.</w:t>
      </w:r>
    </w:p>
    <w:p>
      <w:pPr>
        <w:pStyle w:val="BodyText"/>
      </w:pPr>
      <w:r>
        <w:t xml:space="preserve">I knelt, and down came the rope crown onto my head. The sword was pressed into my hand and I raised her up into the air, and you never heard such a noise in your life. Demore pressed a cup into my hand and I drank it, and I looked round at them while they cheered, at the ones who fumbled over each other to bring me the next round, the loudest and the last to sit down, and I marked their faces. I thought about the ship I would buy in the mornin’, and I smiled, and the room called me King.”</w:t>
      </w:r>
    </w:p>
    <w:p>
      <w:pPr>
        <w:pStyle w:val="BodyText"/>
      </w:pPr>
      <w:r>
        <w:t xml:space="preserve">Rodrigo patted the ornate brass handguard that hung at his side. His smile now smaller and slower than it had been at the start of the evening.</w:t>
      </w:r>
    </w:p>
    <w:p>
      <w:pPr>
        <w:pStyle w:val="BodyText"/>
      </w:pPr>
      <w:r>
        <w:t xml:space="preserve">“The next day we nursed our achin’ heads and I went down and found myself a ship. A small sloop in good condition, and she’d serve my enterprise well enough. The crew I had already. The day after, we set sail from Argos.”</w:t>
      </w:r>
    </w:p>
    <w:p>
      <w:r>
        <w:br w:type="page"/>
      </w:r>
    </w:p>
    <w:p>
      <w:pPr>
        <w:pStyle w:val="Heading1"/>
      </w:pPr>
      <w:r>
        <w:t xml:space="preserve">Chapter 15</w:t>
      </w:r>
    </w:p>
    <w:p>
      <w:pPr>
        <w:pStyle w:val="FirstParagraph"/>
      </w:pPr>
      <w:r>
        <w:t xml:space="preserve">The story ended and Rodrigo seemed content to leave it there. He drank from his cup, more slowly now. The barmaid took a seat beside him. He spoke to her in low tones, his back partly to the room.</w:t>
      </w:r>
    </w:p>
    <w:p>
      <w:pPr>
        <w:pStyle w:val="BodyText"/>
      </w:pPr>
      <w:r>
        <w:t xml:space="preserve">“Well, what happened to that ship?” asked the same man who had pestered him earlier. “The one you bought the next day?”</w:t>
      </w:r>
    </w:p>
    <w:p>
      <w:pPr>
        <w:pStyle w:val="BodyText"/>
      </w:pPr>
      <w:r>
        <w:t xml:space="preserve">Rodrigo ignored the question.</w:t>
      </w:r>
    </w:p>
    <w:p>
      <w:pPr>
        <w:pStyle w:val="BodyText"/>
      </w:pPr>
      <w:r>
        <w:t xml:space="preserve">“Yeah, where is that ship?” Another voice from somewhere behind.</w:t>
      </w:r>
    </w:p>
    <w:p>
      <w:pPr>
        <w:pStyle w:val="BodyText"/>
      </w:pPr>
      <w:r>
        <w:t xml:space="preserve">“She was lost at sea.” The words came tired and uninterested. Rodrigo continued half-heartedly.</w:t>
      </w:r>
    </w:p>
    <w:p>
      <w:pPr>
        <w:pStyle w:val="BodyText"/>
      </w:pPr>
      <w:r>
        <w:t xml:space="preserve">“The Sparrow, she was called. The hold was full of cargo and we were headed west along the coast to deliver it. Good men, mostly. Though I noticed from the first week that they talked amongst themselves in ways that stopped when I came near. I told myself it was nothing, the natural suspicion a crew holds for a new captain, nothing that time at sea wouldn’t settle.</w:t>
      </w:r>
    </w:p>
    <w:p>
      <w:pPr>
        <w:pStyle w:val="BodyText"/>
      </w:pPr>
      <w:r>
        <w:t xml:space="preserve">The silences didn’t settle. They deepened. I would catch a familiar name spoken low and heads would turn away. That name gave me pause.</w:t>
      </w:r>
    </w:p>
    <w:p>
      <w:pPr>
        <w:pStyle w:val="BodyText"/>
      </w:pPr>
      <w:r>
        <w:t xml:space="preserve">Then the weather came. The kind that arrives without warning out of a clear horizon, a wall of white water and wind that is on top of you before the watch has time to call it. I gave the right orders. The crew scrambled. It was in that chaos that I saw what needed doing. The forestay had worked loose in the wind and threatened to bring the whole rig down on us. I went up after it myself. No time to send a man. I had my knife out and was nearly there when the wave took me. One moment the deck, the next the sea, and nothing in between that I can account for.</w:t>
      </w:r>
    </w:p>
    <w:p>
      <w:pPr>
        <w:pStyle w:val="BodyText"/>
      </w:pPr>
      <w:r>
        <w:t xml:space="preserve">I don’t know how long I was in the water. Long enough. A barrel came by, cargo that had broken loose in the squall, and I held on to it until I could hold on no longer, and then I got myself inside it somehow, though I cannot fully recall the doing of it.”</w:t>
      </w:r>
    </w:p>
    <w:p>
      <w:pPr>
        <w:pStyle w:val="BodyText"/>
      </w:pPr>
      <w:r>
        <w:t xml:space="preserve">Rodrigo stopped. The bitterness came through plainly now, unperformed, the only true note in the whole evening.</w:t>
      </w:r>
    </w:p>
    <w:p>
      <w:pPr>
        <w:pStyle w:val="BodyText"/>
      </w:pPr>
      <w:r>
        <w:t xml:space="preserve">“They never came lookin’. When the storm passed and the sea went flat, they never came. How I arrived in this fine town is a story for another night.”</w:t>
      </w:r>
    </w:p>
    <w:p>
      <w:pPr>
        <w:pStyle w:val="BodyText"/>
      </w:pPr>
      <w:r>
        <w:t xml:space="preserve">Rodrigo raised his empty cup and set it back down. The barmaid did not move to fill it.</w:t>
      </w:r>
    </w:p>
    <w:p>
      <w:pPr>
        <w:pStyle w:val="BodyText"/>
      </w:pPr>
      <w:r>
        <w:t xml:space="preserve">“That’s a fine story you’ve been telling,” the voice came from a sailor at the back table.</w:t>
      </w:r>
    </w:p>
    <w:p>
      <w:pPr>
        <w:pStyle w:val="BodyText"/>
      </w:pPr>
      <w:r>
        <w:t xml:space="preserve">He stood and walked toward Rodrigo, unhurried, the other sailors falling in behind him. He pulled a chair up across from Rodrigo and sat down. He had waited all evening for this.</w:t>
      </w:r>
    </w:p>
    <w:p>
      <w:pPr>
        <w:pStyle w:val="BodyText"/>
      </w:pPr>
      <w:r>
        <w:t xml:space="preserve">“Let another man spin a yarn a while. This one’s about a sailor, and the sailor is me.”</w:t>
      </w:r>
    </w:p>
    <w:p>
      <w:pPr>
        <w:pStyle w:val="BodyText"/>
      </w:pPr>
      <w:r>
        <w:t xml:space="preserve">Someone near the bar laughed and stopped when nobody joined him.</w:t>
      </w:r>
    </w:p>
    <w:p>
      <w:pPr>
        <w:pStyle w:val="BodyText"/>
      </w:pPr>
      <w:r>
        <w:t xml:space="preserve">“My father sold me off the dock at twelve. Twenty-five years at sea since, on more ships than I could name for you if you gave me the whole night to do it. A while back, I crewed up in Bennetown, away in the far north of the eastern isles. Cold place. You’d not care for it.”</w:t>
      </w:r>
    </w:p>
    <w:p>
      <w:pPr>
        <w:pStyle w:val="BodyText"/>
      </w:pPr>
      <w:r>
        <w:t xml:space="preserve">He said it to Rodrigo. He did not look at the room at all.</w:t>
      </w:r>
    </w:p>
    <w:p>
      <w:pPr>
        <w:pStyle w:val="BodyText"/>
      </w:pPr>
      <w:r>
        <w:t xml:space="preserve">“A brig puts in there while I’m waiting on a berth. Handsome thing, and wanting a deal of work after a storm, and a storm it must have been, because she’d lost her foretopmast and a boat off the davits and five of her people besides.” He rocked the chair, balancing on the back legs. “Red Dragon, they called her.”</w:t>
      </w:r>
    </w:p>
    <w:p>
      <w:pPr>
        <w:pStyle w:val="BodyText"/>
      </w:pPr>
      <w:r>
        <w:t xml:space="preserve">Nobody in the room moved.</w:t>
      </w:r>
    </w:p>
    <w:p>
      <w:pPr>
        <w:pStyle w:val="BodyText"/>
      </w:pPr>
      <w:r>
        <w:t xml:space="preserve">“Five went over and four came back. I met all four. Good lads, every one of them, and I drank with them a week in that port while the yard had her.” He let it sit. “Then I asked after the fifth.”</w:t>
      </w:r>
    </w:p>
    <w:p>
      <w:pPr>
        <w:pStyle w:val="BodyText"/>
      </w:pPr>
      <w:r>
        <w:t xml:space="preserve">He waited long enough that a man at the next table shifted in his chair.</w:t>
      </w:r>
    </w:p>
    <w:p>
      <w:pPr>
        <w:pStyle w:val="BodyText"/>
      </w:pPr>
      <w:r>
        <w:t xml:space="preserve">“Big fellow, they said. Barrel of a chest on him and a black beard he kept his crumbs in. Both ears gone to cauliflower off a life of alley work, which he’d tell you about at length and more than once.” His eyes went to the barmaid and came back. “Come aboard begging, he had. Some trouble ashore he wanted the sea between himself and, so the captain took him on out of pity and rated him swabbie, seeing as he could not hand, reef nor steer, and by their account could not reliably tie his own boots.”</w:t>
      </w:r>
    </w:p>
    <w:p>
      <w:pPr>
        <w:pStyle w:val="BodyText"/>
      </w:pPr>
      <w:r>
        <w:t xml:space="preserve">Rodrigo’s hand had gone still on the table.</w:t>
      </w:r>
    </w:p>
    <w:p>
      <w:pPr>
        <w:pStyle w:val="BodyText"/>
      </w:pPr>
      <w:r>
        <w:t xml:space="preserve">“Twice they caught him below with a monkey pump in the cargo. Twice. And when the storm came and the five of them went over the rail, the four were picked up inside the week. The fifth refused to leave the island. He took to eatin’ some herb there that turned his head, and when the boat came he would not get in it.”</w:t>
      </w:r>
    </w:p>
    <w:p>
      <w:pPr>
        <w:pStyle w:val="BodyText"/>
      </w:pPr>
      <w:r>
        <w:t xml:space="preserve">He sat back.</w:t>
      </w:r>
    </w:p>
    <w:p>
      <w:pPr>
        <w:pStyle w:val="BodyText"/>
      </w:pPr>
      <w:r>
        <w:t xml:space="preserve">“That was the story I had in Bennetown. A good one, I thought, and I thought no more about it.”</w:t>
      </w:r>
    </w:p>
    <w:p>
      <w:pPr>
        <w:pStyle w:val="BodyText"/>
      </w:pPr>
      <w:r>
        <w:t xml:space="preserve">He let the discomfort in the room settle.</w:t>
      </w:r>
    </w:p>
    <w:p>
      <w:pPr>
        <w:pStyle w:val="BodyText"/>
      </w:pPr>
      <w:r>
        <w:t xml:space="preserve">“Then I took a berth out of Argos. A sloop. The Sparrow.” He tilted his head slightly. “You took me on yourself. You’ll not remember it. You were wearing a rope on your head at the time.”</w:t>
      </w:r>
    </w:p>
    <w:p>
      <w:pPr>
        <w:pStyle w:val="BodyText"/>
      </w:pPr>
      <w:r>
        <w:t xml:space="preserve">Somewhere behind him a cup came down on wood.</w:t>
      </w:r>
    </w:p>
    <w:p>
      <w:pPr>
        <w:pStyle w:val="BodyText"/>
      </w:pPr>
      <w:r>
        <w:t xml:space="preserve">“And here’s a queer thing about that voyage. Our new captain could not hand, reef nor steer either.” He almost smiled. “We had that weather in sight the better part of a morning. Every man aboard watched it come. It sat on the horizon and it built, and our captain stood on and held his heading and told us we had room.” He let it sit. “We did not have room.”</w:t>
      </w:r>
    </w:p>
    <w:p>
      <w:pPr>
        <w:pStyle w:val="BodyText"/>
      </w:pPr>
      <w:r>
        <w:t xml:space="preserve">“Then the forestay. That’s the part I’d have you explain. Cut the forestay in that wind and you’d have brought the mast down on top of us and every man aboard would have gone with it.” His chair creaked as he rocked. “A real sailor would know that.”</w:t>
      </w:r>
    </w:p>
    <w:p>
      <w:pPr>
        <w:pStyle w:val="BodyText"/>
      </w:pPr>
      <w:r>
        <w:t xml:space="preserve">A few of the sailors laughed. The barmaid did not.</w:t>
      </w:r>
    </w:p>
    <w:p>
      <w:pPr>
        <w:pStyle w:val="BodyText"/>
      </w:pPr>
      <w:r>
        <w:t xml:space="preserve">“You went over the side of the Sparrow. That much is true. What you left out is that the storm had blown itself out by then. The sea was flat. The Sparrow was fine.” He leaned forward. “We put you in the barrel at swordpoint, you drunkard, and we rolled the casque over the side with you inside it.”</w:t>
      </w:r>
    </w:p>
    <w:p>
      <w:pPr>
        <w:pStyle w:val="BodyText"/>
      </w:pPr>
      <w:r>
        <w:t xml:space="preserve">He let the silence do its work before he continued.</w:t>
      </w:r>
    </w:p>
    <w:p>
      <w:pPr>
        <w:pStyle w:val="BodyText"/>
      </w:pPr>
      <w:r>
        <w:t xml:space="preserve">“Show them the sword.”</w:t>
      </w:r>
    </w:p>
    <w:p>
      <w:pPr>
        <w:pStyle w:val="BodyText"/>
      </w:pPr>
      <w:r>
        <w:t xml:space="preserve">One of the sailors reached across and drew the sword from its scabbard at Rodrigo’s side. He held the blade up. The wood caught the light plainly.</w:t>
      </w:r>
    </w:p>
    <w:p>
      <w:pPr>
        <w:pStyle w:val="BodyText"/>
      </w:pPr>
      <w:r>
        <w:t xml:space="preserve">“A Pirate King with a wooden sword.” The sailor looked at the barmaid, then back at Rodrigo. “Is there anything about you that isn’t a lie?” He said it quietly, almost gently, which was worse than if he had shouted it. “Gone quiet, have we, Rodrigo? Or should I say Robert. Best we dispense with that little lie as well.”</w:t>
      </w:r>
    </w:p>
    <w:p>
      <w:pPr>
        <w:pStyle w:val="BodyText"/>
      </w:pPr>
      <w:r>
        <w:t xml:space="preserve">Rodrigo came off his chair in a flash and crashed into the sailor seated across from him. The fists came down hard, breaking the man’s nose. The other sailors pulled him off and held his arms. The man regained his footing and drove a fist into Rodrigo’s stomach, but the Pirate King just stood there and smiled.</w:t>
      </w:r>
    </w:p>
    <w:p>
      <w:pPr>
        <w:pStyle w:val="BodyText"/>
      </w:pPr>
      <w:r>
        <w:t xml:space="preserve">“Is that the best you got?”</w:t>
      </w:r>
    </w:p>
    <w:p>
      <w:pPr>
        <w:pStyle w:val="BodyText"/>
      </w:pPr>
      <w:r>
        <w:t xml:space="preserve">The man came forward again, but a step too close. Rodrigo lunged, straining against the two men holding him, and headbutted the sailor full in his bleeding nose. The sailor spun and cried out.</w:t>
      </w:r>
    </w:p>
    <w:p>
      <w:pPr>
        <w:pStyle w:val="BodyText"/>
      </w:pPr>
      <w:r>
        <w:t xml:space="preserve">Rodrigo got an arm free in the chaos and cracked one of the other sailors upside the head, sending him to the ground. He was surrounded now. He dove toward one of the men, driving him backward through the window and the two went crashing onto the cobblestones outside. Rodrigo knew at once his left arm was broken.</w:t>
      </w:r>
    </w:p>
    <w:p>
      <w:pPr>
        <w:pStyle w:val="BodyText"/>
      </w:pPr>
      <w:r>
        <w:t xml:space="preserve">A few of the sailors climbed through the window. The others ran through the door to meet them. Rodrigo held his good arm out, crouched low and snarling like a cornered dog, his back to the water.</w:t>
      </w:r>
    </w:p>
    <w:p>
      <w:pPr>
        <w:pStyle w:val="BodyText"/>
      </w:pPr>
      <w:r>
        <w:t xml:space="preserve">Even with one hand he managed to throw one man into the harbor and buckle the knee of another with a kick that bent the leg backward. But eventually they surrounded him. They won because numbers always win in situations like this, but he made them pay dearly for it. When it was over he lay on the cobblestones, both eyes swollen shut, blood running from his ears and nose, the sailors standing over him breathing hard, their hands at their sides.</w:t>
      </w:r>
    </w:p>
    <w:p>
      <w:pPr>
        <w:pStyle w:val="BodyText"/>
      </w:pPr>
      <w:r>
        <w:t xml:space="preserve">The barmaid pushed through them and knelt beside him, crying, pawing at him, unsure how to help. Through a narrow slip he regarded her. Her pity. His spell had broken and he was undone.</w:t>
      </w:r>
    </w:p>
    <w:p>
      <w:pPr>
        <w:pStyle w:val="BodyText"/>
      </w:pPr>
      <w:r>
        <w:t xml:space="preserve">After a time he gathered what strength he had and gently pushed her aside. He crawled up onto one knee.</w:t>
      </w:r>
    </w:p>
    <w:p>
      <w:pPr>
        <w:pStyle w:val="BodyText"/>
      </w:pPr>
      <w:r>
        <w:t xml:space="preserve">He shot a look of contempt toward the sea and the dark tower rising out of it. He turned and pulled himself along the cobblestone path, up toward the crumbling building at the center of town. There he lowered himself down beside the man lying there in tatters.</w:t>
      </w:r>
    </w:p>
    <w:p>
      <w:pPr>
        <w:pStyle w:val="BodyText"/>
      </w:pPr>
      <w:r>
        <w:t xml:space="preserve">“My name is Robert,” he wheezed through swollen lips and broken teeth. “I’m a liar. A thief.” He took a breath and winced at the pain. “And a fraud.”</w:t>
      </w:r>
    </w:p>
    <w:p>
      <w:pPr>
        <w:pStyle w:val="BodyText"/>
      </w:pPr>
      <w:r>
        <w:t xml:space="preserve">He closed his eyes.</w:t>
      </w:r>
    </w:p>
    <w:p>
      <w:pPr>
        <w:pStyle w:val="BodyText"/>
      </w:pPr>
      <w:r>
        <w:t xml:space="preserve">Somewhere in the building behind him, in a room that had been dark for as long as anyone in Cormeum could remember, a dim light flickered to life.</w:t>
      </w:r>
    </w:p>
    <w:p>
      <w:r>
        <w:br w:type="page"/>
      </w:r>
    </w:p>
    <w:p>
      <w:pPr>
        <w:pStyle w:val="Heading1"/>
      </w:pPr>
      <w:r>
        <w:t xml:space="preserve">The Scholar’s Tale</w:t>
      </w:r>
    </w:p>
    <w:p>
      <w:r>
        <w:br w:type="page"/>
      </w:r>
    </w:p>
    <w:p>
      <w:pPr>
        <w:pStyle w:val="Heading1"/>
      </w:pPr>
      <w:r>
        <w:t xml:space="preserve">Chapter 16</w:t>
      </w:r>
    </w:p>
    <w:p>
      <w:pPr>
        <w:pStyle w:val="FirstParagraph"/>
      </w:pPr>
      <w:r>
        <w:t xml:space="preserve">Dr. Gandal,</w:t>
      </w:r>
    </w:p>
    <w:p>
      <w:pPr>
        <w:pStyle w:val="BodyText"/>
      </w:pPr>
      <w:r>
        <w:t xml:space="preserve">I received your last letter and the answer is yes, I plan to resume the program in the spring. I am on track to finish my dissertation over the summer and fall. I only need two more courses to complete my requirements.</w:t>
      </w:r>
    </w:p>
    <w:p>
      <w:pPr>
        <w:pStyle w:val="BodyText"/>
      </w:pPr>
      <w:r>
        <w:t xml:space="preserve">Enclosed is my latest article for</w:t>
      </w:r>
      <w:r>
        <w:t xml:space="preserve"> </w:t>
      </w:r>
      <w:r>
        <w:rPr>
          <w:i/>
          <w:iCs/>
        </w:rPr>
        <w:t xml:space="preserve">The Pulse</w:t>
      </w:r>
      <w:r>
        <w:t xml:space="preserve"> </w:t>
      </w:r>
      <w:r>
        <w:t xml:space="preserve">on Rodrigo’s Tavern. Before you ask, no, they didn’t pay me to write it; although they did give me a free lunch. It’s a light piece without any hard hitting scholarship, but to my knowledge it is the most anyone has done to attempt to track down the origin of the legendary Rodrigo. It is less academic and more colloquial in tone, which I thought was fitting given the subject matter.</w:t>
      </w:r>
      <w:r>
        <w:t xml:space="preserve"> </w:t>
      </w:r>
    </w:p>
    <w:p>
      <w:pPr>
        <w:pStyle w:val="BodyText"/>
      </w:pPr>
      <w:r>
        <w:t xml:space="preserve">I am working on another piece already, this one on the statue of the Green Knight just outside the college. There has been a fair amount of specialized research into it since the college was built, but few attempts to pull everything together. If Mattie could pull any books she comes across discussing local myths, legends, or historical figures, I would greatly appreciate it.</w:t>
      </w:r>
      <w:r>
        <w:t xml:space="preserve"> </w:t>
      </w:r>
    </w:p>
    <w:p>
      <w:pPr>
        <w:pStyle w:val="BodyText"/>
      </w:pPr>
      <w:r>
        <w:t xml:space="preserve">Best,</w:t>
      </w:r>
    </w:p>
    <w:p>
      <w:pPr>
        <w:pStyle w:val="BodyText"/>
      </w:pPr>
      <w:r>
        <w:t xml:space="preserve">A. August Rualle</w:t>
      </w:r>
    </w:p>
    <w:p>
      <w:pPr>
        <w:pStyle w:val="BodyText"/>
      </w:pPr>
      <w:r>
        <w:t xml:space="preserve">(dated May 24th)</w:t>
      </w:r>
    </w:p>
    <w:p>
      <w:pPr>
        <w:pStyle w:val="BodyText"/>
      </w:pPr>
    </w:p>
    <w:p>
      <w:pPr>
        <w:pStyle w:val="BodyText"/>
      </w:pPr>
      <w:r>
        <w:t xml:space="preserve">The Pirate King and the Tavern</w:t>
      </w:r>
    </w:p>
    <w:p>
      <w:pPr>
        <w:pStyle w:val="BodyText"/>
      </w:pPr>
      <w:r>
        <w:t xml:space="preserve">By A. August Rualle</w:t>
      </w:r>
    </w:p>
    <w:p>
      <w:pPr>
        <w:pStyle w:val="BodyText"/>
      </w:pPr>
      <w:r>
        <w:t xml:space="preserve">Rodrigo’s Tavern ranks among Cormeum’s most celebrated destinations, and the distinction is well earned. The restaurant recently marked its 175th anniversary, a remarkable achievement for any establishment. The current owner, Nora Brown, can trace her lineage directly to the tavern’s founder, Allie O’Malley, remembered by history simply as the Barmaid. When Allie inherited the business after her father’s death, she renamed it after the famed Rodrigo and spent the remainder of her life ensuring his story would not be forgotten. Her guiding principle, now inscribed above the entrance, has shaped the tavern ever since:</w:t>
      </w:r>
      <w:r>
        <w:t xml:space="preserve"> </w:t>
      </w:r>
      <w:r>
        <w:rPr>
          <w:i/>
          <w:iCs/>
        </w:rPr>
        <w:t xml:space="preserve">Stories die when they are not told.</w:t>
      </w:r>
    </w:p>
    <w:p>
      <w:pPr>
        <w:pStyle w:val="BodyText"/>
      </w:pPr>
      <w:r>
        <w:t xml:space="preserve">Allie understood that keeping a story alive requires an audience, and so the tavern’s reputation for excellent food and service grew less from commercial ambition than from a woman’s determination to preserve the memory of a man she loved.</w:t>
      </w:r>
    </w:p>
    <w:p>
      <w:pPr>
        <w:pStyle w:val="BodyText"/>
      </w:pPr>
      <w:r>
        <w:t xml:space="preserve">The setting helps tell that story as much as anything else. The harbor view from the dining room is unmatched in Cormeum, and the recently renovated rooftop bar extends the atmosphere upward. The menu balances reliable favorites, among them the celebrated Bon Faire Pork (decorated with edible flowers), along with weekly specials built around whatever the local boats bring in. But what draws visitors from a distance and keeps residents coming back is something the kitchen cannot provide: the legend of the Pirate King Rodrigo.</w:t>
      </w:r>
    </w:p>
    <w:p>
      <w:pPr>
        <w:pStyle w:val="BodyText"/>
      </w:pPr>
      <w:r>
        <w:t xml:space="preserve">The tavern’s dedication to that legend is everywhere. His famed wooden sword hangs above the bar. Murals covering the interior walls depict his exploits in vivid detail. Each evening at nine o’clock the bartender rings a bell and announces the Pirate King’s departure, a ritual tied to the hour of his famous confrontation in the street outside. When a ship arrives in port, which is less frequent than it used to be, the bell rings again and the house stands a round for everyone present. On Friday and Saturday evenings, the staff and volunteers perform a full retelling of Rodrigo’s tale, complete with a reenactment of the brawl that ended it. The volunteers, quite appropriately, are traditionally paid in drinks bought by appreciative patrons.</w:t>
      </w:r>
      <w:r>
        <w:t xml:space="preserve"> </w:t>
      </w:r>
    </w:p>
    <w:p>
      <w:pPr>
        <w:pStyle w:val="BodyText"/>
      </w:pPr>
      <w:r>
        <w:t xml:space="preserve">One obvious question seems to go unasked, however: who exactly was the Pirate King Rodrigo? Was he a real person or a myth?</w:t>
      </w:r>
      <w:r>
        <w:t xml:space="preserve"> </w:t>
      </w:r>
    </w:p>
    <w:p>
      <w:pPr>
        <w:pStyle w:val="BodyText"/>
      </w:pPr>
      <w:r>
        <w:t xml:space="preserve">The name itself is the first controversy, and one Allie O’Malley confronted directly. Anyone who has attended the weekly performance knows that one of its dramatic revelations is that Rodrigo’s real name was Robert. Allie’s position on this was consistent throughout her life. In her own words:</w:t>
      </w:r>
      <w:r>
        <w:t xml:space="preserve"> </w:t>
      </w:r>
      <w:r>
        <w:rPr>
          <w:i/>
          <w:iCs/>
        </w:rPr>
        <w:t xml:space="preserve">I never knew Robert, but I loved Rodrigo.</w:t>
      </w:r>
      <w:r>
        <w:t xml:space="preserve"> </w:t>
      </w:r>
      <w:r>
        <w:t xml:space="preserve">The tavern’s name reflects that conviction, an insistence on preserving the legend not in spite of the truth, but alongside it.</w:t>
      </w:r>
    </w:p>
    <w:p>
      <w:pPr>
        <w:pStyle w:val="BodyText"/>
      </w:pPr>
      <w:r>
        <w:t xml:space="preserve">The truth of Rodrigo’s story is considerably harder to establish. The most tangible evidence is the sword above the bar: an ornate brass handguard inlaid with jewels, fitted with a blade of white oak. The piece has been carefully maintained, most recently sealed with a protective varnish to preserve the wood indefinitely. Allie regarded it as the central relic of the Rodrigo legend, and her instinct proved sound.</w:t>
      </w:r>
      <w:r>
        <w:t xml:space="preserve"> </w:t>
      </w:r>
    </w:p>
    <w:p>
      <w:pPr>
        <w:pStyle w:val="BodyText"/>
      </w:pPr>
      <w:r>
        <w:t xml:space="preserve">Fifty years ago, a report from Argos confirmed that the winner of a local bare-knuckle tournament was presented with a sword at a celebration held in his honor that same night. The patron who gave the sword, a minor lord named Armond Artleigh, recorded the occasion with evident regret the following morning. “I realized the next day,” he wrote, “through the pain in my pulsing head, that I had foolishly given Francois’ gift to me, the lovely wooden sword with a brilliant brass handle, to some brawler who won a contest.”</w:t>
      </w:r>
      <w:r>
        <w:t xml:space="preserve"> </w:t>
      </w:r>
    </w:p>
    <w:p>
      <w:pPr>
        <w:pStyle w:val="BodyText"/>
      </w:pPr>
      <w:r>
        <w:t xml:space="preserve">This Francois was none other than Francois Condamarie, a nobleman whose bloodline can be traced all the way back to the monarchs of old. Among those ancestors were several who served prominently in the King’s Royal Guard. Whatever the origin of the wooden sword, coming from such a storied family it no doubt held a very special significance despite its otherwise bizarre qualities.</w:t>
      </w:r>
      <w:r>
        <w:t xml:space="preserve"> </w:t>
      </w:r>
    </w:p>
    <w:p>
      <w:pPr>
        <w:pStyle w:val="BodyText"/>
      </w:pPr>
      <w:r>
        <w:t xml:space="preserve">The provenance of the sword is therefore well established. Whoever carried that sword into the Green Giant on that fateful night was the tournament winner from Argos, and the accounts of that man taking on a group of sailors in a confrontation he nearly won are entirely consistent with what we know of him. Beyond mere evidence of the story’s validity, the sword is an important historical relic and it makes Rodrigo’s Tavern something of a museum.</w:t>
      </w:r>
      <w:r>
        <w:t xml:space="preserve"> </w:t>
      </w:r>
    </w:p>
    <w:p>
      <w:pPr>
        <w:pStyle w:val="BodyText"/>
      </w:pPr>
      <w:r>
        <w:t xml:space="preserve">What can be said of the rest of it, the leviathan, the island, the one-eyed giant, is a harder question and perhaps the wrong one.</w:t>
      </w:r>
    </w:p>
    <w:p>
      <w:pPr>
        <w:pStyle w:val="BodyText"/>
      </w:pPr>
      <w:r>
        <w:t xml:space="preserve">Allie O’Malley believed that storytellers have always been a threat to those who prefer the world to be smaller and more manageable than it is. In her reading, the sailors who unmasked Rodrigo were not truth-seekers but spoilers, men who could not allow even a hint of magic to survive without subjecting it to interrogation. The story we have come to love casts them as villains not because Rodrigo was honest and they were not, but because they destroyed something that was enchanting and replaced it with nothing.</w:t>
      </w:r>
      <w:r>
        <w:t xml:space="preserve"> </w:t>
      </w:r>
    </w:p>
    <w:p>
      <w:pPr>
        <w:pStyle w:val="BodyText"/>
      </w:pPr>
      <w:r>
        <w:t xml:space="preserve">There is another view. A world that does not examine its stories honestly will eventually mistake a storm for a leviathan, and that error carries consequences. Rigorous inquiry is not the enemy of wonder. It is, at its best, a form of respect for the truth.</w:t>
      </w:r>
    </w:p>
    <w:p>
      <w:pPr>
        <w:pStyle w:val="BodyText"/>
      </w:pPr>
      <w:r>
        <w:t xml:space="preserve">Both things can be held at once. We can ask hard questions about what Rodrigo actually did, and we can love the story he told. There is no finer place to do both than at a table overlooking the harbor in a restaurant that has spent a century and three quarters keeping a great storyteller’s name alive.</w:t>
      </w:r>
    </w:p>
    <w:p>
      <w:r>
        <w:br w:type="page"/>
      </w:r>
    </w:p>
    <w:p>
      <w:pPr>
        <w:pStyle w:val="Heading1"/>
      </w:pPr>
      <w:r>
        <w:t xml:space="preserve">Chapter 17</w:t>
      </w:r>
    </w:p>
    <w:p>
      <w:pPr>
        <w:pStyle w:val="FirstParagraph"/>
      </w:pPr>
      <w:r>
        <w:t xml:space="preserve">Dear August,</w:t>
      </w:r>
      <w:r>
        <w:t xml:space="preserve"> </w:t>
      </w:r>
    </w:p>
    <w:p>
      <w:pPr>
        <w:pStyle w:val="BodyText"/>
      </w:pPr>
      <w:r>
        <w:t xml:space="preserve">As you know, Rodrigo’s is one of my favorite haunts, precisely for the reasons you so keenly identified in your piece. Even for one such as myself, who has dedicated himself to the study of myth and myth creation, it is comforting to sit amidst such a setting and soak the magic in. One can only imagine the wonder his audience must have had for the world, one of the great story tellers regaling them of adventures on the high seas, and each word of it plausible, believable even. But it is comforting to know, as you point out, that no leviathan lurks behind a ship just because a shadow appears.</w:t>
      </w:r>
      <w:r>
        <w:t xml:space="preserve"> </w:t>
      </w:r>
    </w:p>
    <w:p>
      <w:pPr>
        <w:pStyle w:val="BodyText"/>
      </w:pPr>
      <w:r>
        <w:t xml:space="preserve">As to your request, Mattie has a stack of books for you on the Green Knight statue. They are on the table outside my office. I am traveling the next few months, so feel free to pick them up whenever. Mattie has been distracted lately by a man who keeps trespassing on college property. We have called the authorities three times in the last two weeks. The man seems harmless and leaves when he is confronted, but he reappears a few days later. Please check in on her from time to time if you are able.</w:t>
      </w:r>
    </w:p>
    <w:p>
      <w:pPr>
        <w:pStyle w:val="BodyText"/>
      </w:pPr>
      <w:r>
        <w:t xml:space="preserve">Please see my forwarding address that I will use while away. Keep sending me copies of your work, if you are able.</w:t>
      </w:r>
      <w:r>
        <w:t xml:space="preserve"> </w:t>
      </w:r>
    </w:p>
    <w:p>
      <w:pPr>
        <w:pStyle w:val="BodyText"/>
      </w:pPr>
      <w:r>
        <w:t xml:space="preserve">All the best,</w:t>
      </w:r>
      <w:r>
        <w:t xml:space="preserve"> </w:t>
      </w:r>
    </w:p>
    <w:p>
      <w:pPr>
        <w:pStyle w:val="BodyText"/>
      </w:pPr>
      <w:r>
        <w:t xml:space="preserve">Dr. G.</w:t>
      </w:r>
      <w:r>
        <w:t xml:space="preserve"> </w:t>
      </w:r>
    </w:p>
    <w:p>
      <w:pPr>
        <w:pStyle w:val="BodyText"/>
      </w:pPr>
      <w:r>
        <w:t xml:space="preserve">(dated June 5th)</w:t>
      </w:r>
    </w:p>
    <w:p>
      <w:pPr>
        <w:pStyle w:val="BodyText"/>
      </w:pPr>
    </w:p>
    <w:p>
      <w:pPr>
        <w:pStyle w:val="BodyText"/>
      </w:pPr>
    </w:p>
    <w:p>
      <w:pPr>
        <w:pStyle w:val="BodyText"/>
      </w:pPr>
      <w:r>
        <w:t xml:space="preserve">Dr. Gandal,</w:t>
      </w:r>
    </w:p>
    <w:p>
      <w:pPr>
        <w:pStyle w:val="BodyText"/>
      </w:pPr>
      <w:r>
        <w:t xml:space="preserve">I grabbed the books from outside your office yesterday, and Mattie did seem upset. I asked her about the man that you described and she confirmed it was him that had her feeling this way. She said the man does not ask for anything, but his presence has unnerved the staff, including Mattie. I made a tour of the grounds but found no sign of him. In the coming weeks I will make it a point to look for the man to have a word with him. Do we know anything else about him and when he first appeared?</w:t>
      </w:r>
    </w:p>
    <w:p>
      <w:pPr>
        <w:pStyle w:val="BodyText"/>
      </w:pPr>
      <w:r>
        <w:t xml:space="preserve">Enclosed is my latest piece for</w:t>
      </w:r>
      <w:r>
        <w:t xml:space="preserve"> </w:t>
      </w:r>
      <w:r>
        <w:rPr>
          <w:i/>
          <w:iCs/>
        </w:rPr>
        <w:t xml:space="preserve">The</w:t>
      </w:r>
      <w:r>
        <w:t xml:space="preserve"> </w:t>
      </w:r>
      <w:r>
        <w:rPr>
          <w:i/>
          <w:iCs/>
        </w:rPr>
        <w:t xml:space="preserve">Pulse</w:t>
      </w:r>
      <w:r>
        <w:t xml:space="preserve">. It hits a bit harder than the one on Rodrigo’s and for good reason. I must say, however, that there are some genuinely perplexing elements to the statue and the story behind it. The material science of the sword and its placement in the rock have no apparent explanation that I could discern. And the two legends are both equally absurd, but somewhere in them must be a hint of truth. The existence of the statue itself seems to testify in that regard. The version I have included has the citations and footnotes, although those were omitted for publication in</w:t>
      </w:r>
      <w:r>
        <w:t xml:space="preserve"> </w:t>
      </w:r>
      <w:r>
        <w:rPr>
          <w:i/>
          <w:iCs/>
        </w:rPr>
        <w:t xml:space="preserve">The Pulse.</w:t>
      </w:r>
      <w:r>
        <w:rPr>
          <w:i/>
          <w:iCs/>
        </w:rPr>
        <w:t xml:space="preserve"> </w:t>
      </w:r>
      <w:r>
        <w:t xml:space="preserve">I may one day include the essay in an expanded form in an anthology on the history of Cormeum, in which case the research notes will be useful.</w:t>
      </w:r>
      <w:r>
        <w:t xml:space="preserve"> </w:t>
      </w:r>
    </w:p>
    <w:p>
      <w:pPr>
        <w:pStyle w:val="BodyText"/>
      </w:pPr>
      <w:r>
        <w:t xml:space="preserve">Next up is the Madman’s Tower. I have already been in contact with the mayor’s office about securing a permit to visit the site, and Mattie is helping me compile resources on the subject. I hope to visit the tower within the next couple weeks. I am not sure what to expect. The tower is treated as something to be actively avoided by the locals, including those in the mayor’s office.</w:t>
      </w:r>
      <w:r>
        <w:t xml:space="preserve"> </w:t>
      </w:r>
    </w:p>
    <w:p>
      <w:pPr>
        <w:pStyle w:val="BodyText"/>
      </w:pPr>
      <w:r>
        <w:t xml:space="preserve">Work on the dissertation continues, and I hope to have a draft ready for when you return. I hope your travels have been fruitful and you are well.</w:t>
      </w:r>
      <w:r>
        <w:t xml:space="preserve"> </w:t>
      </w:r>
    </w:p>
    <w:p>
      <w:pPr>
        <w:pStyle w:val="BodyText"/>
      </w:pPr>
      <w:r>
        <w:t xml:space="preserve">Best,</w:t>
      </w:r>
    </w:p>
    <w:p>
      <w:pPr>
        <w:pStyle w:val="BodyText"/>
      </w:pPr>
      <w:r>
        <w:t xml:space="preserve">A. August Rualle</w:t>
      </w:r>
      <w:r>
        <w:t xml:space="preserve"> </w:t>
      </w:r>
    </w:p>
    <w:p>
      <w:pPr>
        <w:pStyle w:val="BodyText"/>
      </w:pPr>
      <w:r>
        <w:t xml:space="preserve">(dated June 26th)</w:t>
      </w:r>
    </w:p>
    <w:p>
      <w:pPr>
        <w:pStyle w:val="BodyText"/>
      </w:pPr>
    </w:p>
    <w:p>
      <w:pPr>
        <w:pStyle w:val="BodyText"/>
      </w:pPr>
      <w:r>
        <w:rPr>
          <w:b/>
          <w:bCs/>
        </w:rPr>
        <w:t xml:space="preserve">The Green Knight of Cormeum: Identity, Material Anomaly, and the Limits of Attribution</w:t>
      </w:r>
    </w:p>
    <w:p>
      <w:pPr>
        <w:pStyle w:val="BodyText"/>
      </w:pPr>
      <w:r>
        <w:rPr>
          <w:i/>
          <w:iCs/>
        </w:rPr>
        <w:t xml:space="preserve">By A. August Rualle</w:t>
      </w:r>
    </w:p>
    <w:p>
      <w:pPr>
        <w:pStyle w:val="BodyText"/>
      </w:pPr>
      <w:r>
        <w:t xml:space="preserve">Among the more persistent enigmas of Cormeum’s cultural landscape, the bronze figure known variously as the Green Knight, Percival the Dragonslayer, or simply the Unnamed Knight, occupies a singular position.</w:t>
      </w:r>
      <w:r>
        <w:rPr>
          <w:vertAlign w:val="superscript"/>
        </w:rPr>
        <w:t xml:space="preserve">1</w:t>
      </w:r>
      <w:r>
        <w:t xml:space="preserve"> </w:t>
      </w:r>
      <w:r>
        <w:t xml:space="preserve">The statue has attracted scholarly attention in inverse proportion to what that attention has yielded; despite a substantial body of specialized inquiry accumulated since the college’s establishment, fundamental questions regarding the work’s origins, authorship, and subject remain unresolved. This essay represents an attempt to synthesize the available literature and assess what, if anything, can be stated with reasonable confidence.</w:t>
      </w:r>
    </w:p>
    <w:p>
      <w:pPr>
        <w:pStyle w:val="BodyText"/>
      </w:pPr>
    </w:p>
    <w:p>
      <w:pPr>
        <w:pStyle w:val="BodyText"/>
      </w:pPr>
      <w:r>
        <w:rPr>
          <w:b/>
          <w:bCs/>
        </w:rPr>
        <w:t xml:space="preserve">Physical Description and Material Composition</w:t>
      </w:r>
    </w:p>
    <w:p>
      <w:pPr>
        <w:pStyle w:val="BodyText"/>
      </w:pPr>
      <w:r>
        <w:t xml:space="preserve">The statue is a single-cast bronze figure standing approximately 2.5 meters in height. Compositional analysis suggests a standard decorative bronze alloy of roughly 90 to 93 percent copper and 4 to 5 percent tin, with trace silver content, though the figures remain contested pending more invasive testing that local authorities have thus far declined to authorize.</w:t>
      </w:r>
      <w:r>
        <w:rPr>
          <w:vertAlign w:val="superscript"/>
        </w:rPr>
        <w:t xml:space="preserve">2</w:t>
      </w:r>
      <w:r>
        <w:t xml:space="preserve"> </w:t>
      </w:r>
      <w:r>
        <w:t xml:space="preserve">The casting itself is of exceptional quality. The figure depicts a young man in a posture of ambiguous gesture, one arm extended toward a rock formation at his feet.</w:t>
      </w:r>
    </w:p>
    <w:p>
      <w:pPr>
        <w:pStyle w:val="BodyText"/>
      </w:pPr>
      <w:r>
        <w:t xml:space="preserve">What distinguishes the figure from comparable works of civic statuary is the specificity of certain physical details. One eye is rendered with a subtle lateral offset consistent with amblyopia; the nose deviates perceptibly from bilateral symmetry.</w:t>
      </w:r>
      <w:r>
        <w:rPr>
          <w:vertAlign w:val="superscript"/>
        </w:rPr>
        <w:t xml:space="preserve">3</w:t>
      </w:r>
      <w:r>
        <w:rPr>
          <w:vertAlign w:val="superscript"/>
        </w:rPr>
        <w:t xml:space="preserve"> </w:t>
      </w:r>
      <w:r>
        <w:t xml:space="preserve">Given the otherwise extraordinary precision of the casting, in which individual hairs, textile weaves, and fingernail beds are rendered with near-photographic fidelity, the presence of these irregularities cannot plausibly be attributed to technical deficiency. The prevailing interpretation, advanced most systematically by Morrow in his essay “Ambiguity and the Unknown Knight,” is that these anomalies are deliberate, and that the figure was modeled from life rather than idealized from convention. If so, the Green Knight is a portrait, and its subject was a real person.</w:t>
      </w:r>
    </w:p>
    <w:p>
      <w:pPr>
        <w:pStyle w:val="BodyText"/>
      </w:pPr>
      <w:r>
        <w:t xml:space="preserve">How the figure is secured to its granite base remains unknown. No fastening mechanism has been identified, and the junction between bronze and stone shows no evidence of adhesive, mortar, or mechanical fixing of any kind.</w:t>
      </w:r>
      <w:r>
        <w:rPr>
          <w:vertAlign w:val="superscript"/>
        </w:rPr>
        <w:t xml:space="preserve">4</w:t>
      </w:r>
    </w:p>
    <w:p>
      <w:pPr>
        <w:pStyle w:val="BodyText"/>
      </w:pPr>
    </w:p>
    <w:p>
      <w:pPr>
        <w:pStyle w:val="BodyText"/>
      </w:pPr>
      <w:r>
        <w:rPr>
          <w:b/>
          <w:bCs/>
        </w:rPr>
        <w:t xml:space="preserve">The Sword</w:t>
      </w:r>
    </w:p>
    <w:p>
      <w:pPr>
        <w:pStyle w:val="BodyText"/>
      </w:pPr>
      <w:r>
        <w:t xml:space="preserve">The most anomalous feature of the statue is not the figure itself but the blade embedded in the stone at its feet. While the bronze has oxidized over time to the characteristic verdigris that gives the work its popular name, the sword has remained in a state of near-perfect preservation without any documented conservation intervention prior to the founding of the College twenty years ago.</w:t>
      </w:r>
      <w:r>
        <w:rPr>
          <w:vertAlign w:val="superscript"/>
        </w:rPr>
        <w:t xml:space="preserve">5</w:t>
      </w:r>
      <w:r>
        <w:t xml:space="preserve"> </w:t>
      </w:r>
      <w:r>
        <w:t xml:space="preserve">The hilt, which rests just beyond the reach of the figure’s extended hand, is steel of unknown provenance. It bears no maker’s mark, no cultural insignia, and no stylistic features that would allow confident attribution to a tradition or period.</w:t>
      </w:r>
      <w:r>
        <w:rPr>
          <w:vertAlign w:val="superscript"/>
        </w:rPr>
        <w:t xml:space="preserve">6</w:t>
      </w:r>
    </w:p>
    <w:p>
      <w:pPr>
        <w:pStyle w:val="BodyText"/>
      </w:pPr>
      <w:r>
        <w:t xml:space="preserve">Only four inches of the blade are visible above the surface of the stone. The exposed material has resisted conclusive identification.</w:t>
      </w:r>
      <w:r>
        <w:rPr>
          <w:vertAlign w:val="superscript"/>
        </w:rPr>
        <w:t xml:space="preserve">7</w:t>
      </w:r>
      <w:r>
        <w:t xml:space="preserve"> </w:t>
      </w:r>
      <w:r>
        <w:t xml:space="preserve">A widely cited observation holds that the blade does not reflect light in the manner of any known metal; direct illumination produces no visible return, a property superficially consistent with palladium.</w:t>
      </w:r>
      <w:r>
        <w:rPr>
          <w:vertAlign w:val="superscript"/>
        </w:rPr>
        <w:t xml:space="preserve">8</w:t>
      </w:r>
      <w:r>
        <w:rPr>
          <w:vertAlign w:val="superscript"/>
        </w:rPr>
        <w:t xml:space="preserve"> </w:t>
      </w:r>
      <w:r>
        <w:t xml:space="preserve">The palladium hypothesis has attracted both support and skepticism in the literature.</w:t>
      </w:r>
      <w:r>
        <w:rPr>
          <w:vertAlign w:val="superscript"/>
        </w:rPr>
        <w:t xml:space="preserve">9</w:t>
      </w:r>
      <w:r>
        <w:rPr>
          <w:vertAlign w:val="superscript"/>
        </w:rPr>
        <w:t xml:space="preserve"> </w:t>
      </w:r>
      <w:r>
        <w:t xml:space="preserve">Palladium does exhibit low reflectivity under certain conditions, but the blade’s reported thermal behavior, remaining cool to the touch regardless of ambient temperature or direct sunlight, is not consistent with palladium or any known palladium alloy.</w:t>
      </w:r>
      <w:r>
        <w:rPr>
          <w:vertAlign w:val="superscript"/>
        </w:rPr>
        <w:t xml:space="preserve">10</w:t>
      </w:r>
      <w:r>
        <w:t xml:space="preserve"> </w:t>
      </w:r>
      <w:r>
        <w:t xml:space="preserve">The sourcing question compounds the difficulty: the quantity of palladium required to produce even four inches of solid blade at the apparent gauge would represent an acquisition of considerable rarity for any period, making the material hypothesis as difficult to account for as the legends the statue is meant to commemorate.</w:t>
      </w:r>
    </w:p>
    <w:p>
      <w:pPr>
        <w:pStyle w:val="BodyText"/>
      </w:pPr>
      <w:r>
        <w:t xml:space="preserve">More remarkable still is the blade’s depth. It was long assumed that the visible portion represented nearly the full length of the embedded section, terminating just beneath the stone’s surface. Recent non-invasive acoustic testing has revised that assumption substantially; the blade penetrates the granite to a depth of over two feet.</w:t>
      </w:r>
      <w:r>
        <w:rPr>
          <w:vertAlign w:val="superscript"/>
        </w:rPr>
        <w:t xml:space="preserve">11</w:t>
      </w:r>
      <w:r>
        <w:t xml:space="preserve"> </w:t>
      </w:r>
      <w:r>
        <w:t xml:space="preserve">No satisfactory explanation for the mechanics of this installation has been proposed. The granite shows no evidence of drilling, splitting, or thermal treatment, and no process by which a metal blade could be introduced into solid granite without visible modification of the surrounding stone has been identified.</w:t>
      </w:r>
      <w:r>
        <w:rPr>
          <w:vertAlign w:val="superscript"/>
        </w:rPr>
        <w:t xml:space="preserve">12</w:t>
      </w:r>
    </w:p>
    <w:p>
      <w:pPr>
        <w:pStyle w:val="BodyText"/>
      </w:pPr>
      <w:r>
        <w:t xml:space="preserve">There is a local tradition, observed with varying degrees of formality, in which young men of Cormeum attempt to withdraw the sword upon completing secondary school, the age at which the legendary Percival is said to have left the town on his quest. The tradition has persisted despite recent efforts by civic authorities to discourage it on safety grounds. No participant has reported any movement of the blade whatsoever.</w:t>
      </w:r>
    </w:p>
    <w:p>
      <w:pPr>
        <w:pStyle w:val="BodyText"/>
      </w:pPr>
    </w:p>
    <w:p>
      <w:pPr>
        <w:pStyle w:val="BodyText"/>
      </w:pPr>
      <w:r>
        <w:rPr>
          <w:b/>
          <w:bCs/>
        </w:rPr>
        <w:t xml:space="preserve">Provenance and Historical Record</w:t>
      </w:r>
    </w:p>
    <w:p>
      <w:pPr>
        <w:pStyle w:val="BodyText"/>
      </w:pPr>
      <w:r>
        <w:t xml:space="preserve">The statue’s documentary history presents its own peculiarities. There is no record of its commission, its fabrication, or its installation. More striking is the absence of any record of its arrival; the earliest surviving documents that reference the statue treat it as an established and unremarkable feature of the town center, using it as a landmark for orientation rather than acknowledging it as an object of note. It appears, in the historical record, simply to have always been there.</w:t>
      </w:r>
      <w:r>
        <w:rPr>
          <w:vertAlign w:val="superscript"/>
        </w:rPr>
        <w:t xml:space="preserve">13</w:t>
      </w:r>
    </w:p>
    <w:p>
      <w:pPr>
        <w:pStyle w:val="BodyText"/>
      </w:pPr>
      <w:r>
        <w:t xml:space="preserve">No maker’s mark or signature appears anywhere on the surface of the work.</w:t>
      </w:r>
      <w:r>
        <w:rPr>
          <w:vertAlign w:val="superscript"/>
        </w:rPr>
        <w:t xml:space="preserve">14</w:t>
      </w:r>
      <w:r>
        <w:t xml:space="preserve"> </w:t>
      </w:r>
      <w:r>
        <w:t xml:space="preserve">The clearing north of Cormeum along the river path through the mountains, which local tradition identifies as the original dwelling of the Green Knight figure in his mountain-guardian iteration, offers little material support for the association.</w:t>
      </w:r>
      <w:r>
        <w:rPr>
          <w:vertAlign w:val="superscript"/>
        </w:rPr>
        <w:t xml:space="preserve">15</w:t>
      </w:r>
      <w:r>
        <w:t xml:space="preserve"> </w:t>
      </w:r>
      <w:r>
        <w:t xml:space="preserve">A signpost identifies the location and rehearses the relevant mythology; the clearing itself is distinguished from the surrounding landscape only by an aged oak of no particular archaeological significance.</w:t>
      </w:r>
    </w:p>
    <w:p>
      <w:pPr>
        <w:pStyle w:val="BodyText"/>
      </w:pPr>
    </w:p>
    <w:p>
      <w:pPr>
        <w:pStyle w:val="BodyText"/>
      </w:pPr>
      <w:r>
        <w:rPr>
          <w:b/>
          <w:bCs/>
        </w:rPr>
        <w:t xml:space="preserve">Competing Identities</w:t>
      </w:r>
    </w:p>
    <w:p>
      <w:pPr>
        <w:pStyle w:val="BodyText"/>
      </w:pPr>
      <w:r>
        <w:t xml:space="preserve">Two distinct legendary traditions have attached themselves to the statue, and neither is entirely satisfactory.</w:t>
      </w:r>
    </w:p>
    <w:p>
      <w:pPr>
        <w:pStyle w:val="BodyText"/>
      </w:pPr>
      <w:r>
        <w:t xml:space="preserve">The first, the Green Giant or Mountain Protector legend, describes a mythic figure of unusual stature who defended Cormeum from external threats. The association with the statue appears to be largely a function of the bronze’s oxidized color rather than any intrinsic feature of the work; the figure’s scale is consistent with a man of average height, not the giant of the legend.</w:t>
      </w:r>
      <w:r>
        <w:rPr>
          <w:vertAlign w:val="superscript"/>
        </w:rPr>
        <w:t xml:space="preserve">16</w:t>
      </w:r>
      <w:r>
        <w:t xml:space="preserve"> </w:t>
      </w:r>
      <w:r>
        <w:t xml:space="preserve">The tradition likely represents a conflation of two separate folk narratives, one architectural and one mythological, that accrued around the same object over time.</w:t>
      </w:r>
    </w:p>
    <w:p>
      <w:pPr>
        <w:pStyle w:val="BodyText"/>
      </w:pPr>
      <w:r>
        <w:t xml:space="preserve">The second identity, Percival the Dragonslayer, has a more developed internal logic but presents equal difficulties. The legend holds that a young man of Cormeum departed the town to slay a dragon, succeeded in this quest, and returned a hero. The statue, on this reading, commemorates that return. The objections are several. No record of a broader Percival cult exists in the regional literature; the figure does not appear in neighboring town histories, trade documents, or ecclesiastical records of the period in which the legend is ostensibly set.</w:t>
      </w:r>
      <w:r>
        <w:rPr>
          <w:vertAlign w:val="superscript"/>
        </w:rPr>
        <w:t xml:space="preserve">17</w:t>
      </w:r>
      <w:r>
        <w:rPr>
          <w:vertAlign w:val="superscript"/>
        </w:rPr>
        <w:t xml:space="preserve"> </w:t>
      </w:r>
      <w:r>
        <w:t xml:space="preserve">More counterintuitively, there is no local record either. No festival, no dedicatory plaque, no civic document acknowledges the statue’s subject by name. A town that went to the considerable trouble of commissioning and installing a 1.5-ton bronze portrait at the center of its main road would ordinarily have left some record of whom it was honoring and why.</w:t>
      </w:r>
    </w:p>
    <w:p>
      <w:pPr>
        <w:pStyle w:val="BodyText"/>
      </w:pPr>
    </w:p>
    <w:p>
      <w:pPr>
        <w:pStyle w:val="BodyText"/>
      </w:pPr>
      <w:r>
        <w:rPr>
          <w:b/>
          <w:bCs/>
        </w:rPr>
        <w:t xml:space="preserve">Conclusion</w:t>
      </w:r>
    </w:p>
    <w:p>
      <w:pPr>
        <w:pStyle w:val="BodyText"/>
      </w:pPr>
      <w:r>
        <w:t xml:space="preserve">The Green Knight of Cormeum resists the tools ordinarily brought to bear on problems of attribution and identification. The material anomalies of the sword are genuinely without precedent in the literature on civic statuary; the absence of any installation record for a work of this scale and complexity is, at minimum, highly unusual. The two legendary identities attached to the figure are both plausible as cultural artifacts and unsatisfying as historical claims.</w:t>
      </w:r>
    </w:p>
    <w:p>
      <w:pPr>
        <w:pStyle w:val="BodyText"/>
      </w:pPr>
      <w:r>
        <w:t xml:space="preserve">What can be said is this: the statue was almost certainly modeled from a real person. That person was probably a young man of unremarkable height with a lazy eye and an asymmetrical nose. He stood, or was imagined to stand, with one hand extended toward a sword embedded in a rock. He placed it there himself. Beyond that, the record does not speak, and any attempt to make it speak more clearly than it does risks substituting the investigator’s preferred narrative for the genuine complexity of the object.</w:t>
      </w:r>
    </w:p>
    <w:p>
      <w:pPr>
        <w:pStyle w:val="BodyText"/>
      </w:pPr>
      <w:r>
        <w:t xml:space="preserve">The Green Knight remains what it has always been: a mystery at the center of a town that has learned to live with mysteries.</w:t>
      </w:r>
    </w:p>
    <w:p>
      <w:pPr>
        <w:pStyle w:val="BodyText"/>
      </w:pPr>
    </w:p>
    <w:p>
      <w:pPr>
        <w:pStyle w:val="Compact"/>
        <w:numPr>
          <w:ilvl w:val="0"/>
          <w:numId w:val="1001"/>
        </w:numPr>
      </w:pPr>
      <w:r>
        <w:t xml:space="preserve">Gandal, K.</w:t>
      </w:r>
      <w:r>
        <w:t xml:space="preserve"> </w:t>
      </w:r>
      <w:r>
        <w:rPr>
          <w:i/>
          <w:iCs/>
        </w:rPr>
        <w:t xml:space="preserve">Myths in Stone: A Survey,</w:t>
      </w:r>
      <w:r>
        <w:rPr>
          <w:i/>
          <w:iCs/>
        </w:rPr>
        <w:t xml:space="preserve"> </w:t>
      </w:r>
      <w:r>
        <w:t xml:space="preserve">Astute Publishing.</w:t>
      </w:r>
      <w:r>
        <w:t xml:space="preserve"> </w:t>
      </w:r>
    </w:p>
    <w:p>
      <w:pPr>
        <w:pStyle w:val="Compact"/>
        <w:numPr>
          <w:ilvl w:val="0"/>
          <w:numId w:val="1001"/>
        </w:numPr>
      </w:pPr>
      <w:r>
        <w:t xml:space="preserve">T. Enki, J. Holl, K. Baker, “Material composition study of the Unknown Knight,”</w:t>
      </w:r>
      <w:r>
        <w:t xml:space="preserve"> </w:t>
      </w:r>
      <w:r>
        <w:rPr>
          <w:i/>
          <w:iCs/>
        </w:rPr>
        <w:t xml:space="preserve">Material Science Review,</w:t>
      </w:r>
      <w:r>
        <w:rPr>
          <w:i/>
          <w:iCs/>
        </w:rPr>
        <w:t xml:space="preserve"> </w:t>
      </w:r>
      <w:r>
        <w:t xml:space="preserve">Issue 34.</w:t>
      </w:r>
      <w:r>
        <w:t xml:space="preserve"> </w:t>
      </w:r>
    </w:p>
    <w:p>
      <w:pPr>
        <w:pStyle w:val="Compact"/>
        <w:numPr>
          <w:ilvl w:val="0"/>
          <w:numId w:val="1001"/>
        </w:numPr>
      </w:pPr>
      <w:r>
        <w:t xml:space="preserve">Morrow, K. “Ambiguity and the Unknown Knight,”</w:t>
      </w:r>
      <w:r>
        <w:t xml:space="preserve"> </w:t>
      </w:r>
      <w:r>
        <w:rPr>
          <w:i/>
          <w:iCs/>
        </w:rPr>
        <w:t xml:space="preserve">Literature Review Quarterly,</w:t>
      </w:r>
      <w:r>
        <w:rPr>
          <w:i/>
          <w:iCs/>
        </w:rPr>
        <w:t xml:space="preserve"> </w:t>
      </w:r>
      <w:r>
        <w:t xml:space="preserve">Issue 12.</w:t>
      </w:r>
    </w:p>
    <w:p>
      <w:pPr>
        <w:pStyle w:val="Compact"/>
        <w:numPr>
          <w:ilvl w:val="0"/>
          <w:numId w:val="1001"/>
        </w:numPr>
      </w:pPr>
      <w:r>
        <w:t xml:space="preserve">Winthrop, S. “Findings on Structural Stability of the Statue,” submitted for records to the Cormeum Board of Architectural Review.</w:t>
      </w:r>
      <w:r>
        <w:t xml:space="preserve"> </w:t>
      </w:r>
    </w:p>
    <w:p>
      <w:pPr>
        <w:pStyle w:val="Compact"/>
        <w:numPr>
          <w:ilvl w:val="0"/>
          <w:numId w:val="1001"/>
        </w:numPr>
      </w:pPr>
      <w:r>
        <w:t xml:space="preserve">Enki et. al.</w:t>
      </w:r>
      <w:r>
        <w:t xml:space="preserve"> </w:t>
      </w:r>
    </w:p>
    <w:p>
      <w:pPr>
        <w:pStyle w:val="Compact"/>
        <w:numPr>
          <w:ilvl w:val="0"/>
          <w:numId w:val="1001"/>
        </w:numPr>
      </w:pPr>
      <w:r>
        <w:t xml:space="preserve">Gandal, K.</w:t>
      </w:r>
    </w:p>
    <w:p>
      <w:pPr>
        <w:pStyle w:val="Compact"/>
        <w:numPr>
          <w:ilvl w:val="0"/>
          <w:numId w:val="1001"/>
        </w:numPr>
      </w:pPr>
      <w:r>
        <w:t xml:space="preserve">Enki et. al.</w:t>
      </w:r>
    </w:p>
    <w:p>
      <w:pPr>
        <w:pStyle w:val="Compact"/>
        <w:numPr>
          <w:ilvl w:val="0"/>
          <w:numId w:val="1001"/>
        </w:numPr>
      </w:pPr>
      <w:r>
        <w:t xml:space="preserve">Jablonski, H. “Spectral analysis of the sword of the Unknown Knight,”</w:t>
      </w:r>
      <w:r>
        <w:t xml:space="preserve"> </w:t>
      </w:r>
      <w:r>
        <w:rPr>
          <w:i/>
          <w:iCs/>
        </w:rPr>
        <w:t xml:space="preserve">Material Science Review,</w:t>
      </w:r>
      <w:r>
        <w:rPr>
          <w:i/>
          <w:iCs/>
        </w:rPr>
        <w:t xml:space="preserve"> </w:t>
      </w:r>
      <w:r>
        <w:t xml:space="preserve">Issue 74.</w:t>
      </w:r>
    </w:p>
    <w:p>
      <w:pPr>
        <w:pStyle w:val="Compact"/>
        <w:numPr>
          <w:ilvl w:val="0"/>
          <w:numId w:val="1001"/>
        </w:numPr>
      </w:pPr>
      <w:r>
        <w:t xml:space="preserve">H. Oswald and M. Piper, “Reexamining the Sword,” Material Science Review, Issue 83.</w:t>
      </w:r>
      <w:r>
        <w:t xml:space="preserve"> </w:t>
      </w:r>
    </w:p>
    <w:p>
      <w:pPr>
        <w:pStyle w:val="Compact"/>
        <w:numPr>
          <w:ilvl w:val="0"/>
          <w:numId w:val="1001"/>
        </w:numPr>
      </w:pPr>
      <w:r>
        <w:t xml:space="preserve">Jablonski, H.</w:t>
      </w:r>
      <w:r>
        <w:t xml:space="preserve"> </w:t>
      </w:r>
    </w:p>
    <w:p>
      <w:pPr>
        <w:pStyle w:val="Compact"/>
        <w:numPr>
          <w:ilvl w:val="0"/>
          <w:numId w:val="1001"/>
        </w:numPr>
      </w:pPr>
      <w:r>
        <w:t xml:space="preserve">Kowalski, K. “Sonographic testing of the Knight’s stone,” submitted for records to the Cormeum Board of Architectural Review.</w:t>
      </w:r>
    </w:p>
    <w:p>
      <w:pPr>
        <w:pStyle w:val="Compact"/>
        <w:numPr>
          <w:ilvl w:val="0"/>
          <w:numId w:val="1001"/>
        </w:numPr>
      </w:pPr>
      <w:r>
        <w:t xml:space="preserve">T. Enki et. al.</w:t>
      </w:r>
    </w:p>
    <w:p>
      <w:pPr>
        <w:pStyle w:val="Compact"/>
        <w:numPr>
          <w:ilvl w:val="0"/>
          <w:numId w:val="1001"/>
        </w:numPr>
      </w:pPr>
      <w:r>
        <w:t xml:space="preserve">No single source merits attribution. Mentions of the statue appear throughout the history of the town and locating the “first” mention has proved elusive.</w:t>
      </w:r>
      <w:r>
        <w:t xml:space="preserve"> </w:t>
      </w:r>
    </w:p>
    <w:p>
      <w:pPr>
        <w:pStyle w:val="Compact"/>
        <w:numPr>
          <w:ilvl w:val="0"/>
          <w:numId w:val="1001"/>
        </w:numPr>
      </w:pPr>
      <w:r>
        <w:t xml:space="preserve">Enki et. al.</w:t>
      </w:r>
      <w:r>
        <w:t xml:space="preserve"> </w:t>
      </w:r>
    </w:p>
    <w:p>
      <w:pPr>
        <w:pStyle w:val="Compact"/>
        <w:numPr>
          <w:ilvl w:val="0"/>
          <w:numId w:val="1001"/>
        </w:numPr>
      </w:pPr>
      <w:r>
        <w:t xml:space="preserve">Gandal, K.</w:t>
      </w:r>
      <w:r>
        <w:t xml:space="preserve"> </w:t>
      </w:r>
    </w:p>
    <w:p>
      <w:pPr>
        <w:pStyle w:val="Compact"/>
        <w:numPr>
          <w:ilvl w:val="0"/>
          <w:numId w:val="1001"/>
        </w:numPr>
      </w:pPr>
      <w:r>
        <w:t xml:space="preserve">ibid</w:t>
      </w:r>
    </w:p>
    <w:p>
      <w:pPr>
        <w:pStyle w:val="Compact"/>
        <w:numPr>
          <w:ilvl w:val="0"/>
          <w:numId w:val="1001"/>
        </w:numPr>
      </w:pPr>
      <w:r>
        <w:t xml:space="preserve">ibid</w:t>
      </w:r>
    </w:p>
    <w:p>
      <w:r>
        <w:br w:type="page"/>
      </w:r>
    </w:p>
    <w:p>
      <w:pPr>
        <w:pStyle w:val="Heading1"/>
      </w:pPr>
      <w:r>
        <w:t xml:space="preserve">Chapter 18</w:t>
      </w:r>
    </w:p>
    <w:p>
      <w:pPr>
        <w:pStyle w:val="FirstParagraph"/>
      </w:pPr>
      <w:r>
        <w:t xml:space="preserve">Dear August,</w:t>
      </w:r>
      <w:r>
        <w:t xml:space="preserve"> </w:t>
      </w:r>
    </w:p>
    <w:p>
      <w:pPr>
        <w:pStyle w:val="BodyText"/>
      </w:pPr>
      <w:r>
        <w:t xml:space="preserve">Your piece on the Green Knight is excellent; one of your best yet. In many ways that statue is the embodiment of so much that lies beneath the surface in Cormeum. That brings me to my next point.</w:t>
      </w:r>
      <w:r>
        <w:t xml:space="preserve"> </w:t>
      </w:r>
    </w:p>
    <w:p>
      <w:pPr>
        <w:pStyle w:val="BodyText"/>
      </w:pPr>
      <w:r>
        <w:t xml:space="preserve">In dealing with the Mayor’s office, use caution. I know you will be cordial and respectful, and you have an excellent reputation with the town through your articles. But this may push on a sensitive edge that you are not aware of. As you know, the college is relatively new, less than twenty years old, and we have made great strides in building good will with the community during that time. But there remains hostility toward the college because of the details surrounding the purchase of the property and the building that was demolished to replace it. Though the building itself had been perpetually in disrepair and neglected for as long as anyone could remember, replacing it proved far more difficult than anyone anticipated. Much of that resistance naturally came from the Mayor’s office. Permits were denied and then delayed, the sale was contested several times, and there were even protests.</w:t>
      </w:r>
    </w:p>
    <w:p>
      <w:pPr>
        <w:pStyle w:val="BodyText"/>
      </w:pPr>
      <w:r>
        <w:t xml:space="preserve">To be frank, the college’s location, at the center of Cormeum, struck many as egotistical. But there was no logical reason against developing the location when so much else of Cormeum has grown with time. Instead, like so many things, it was a vague romanticism and nostalgia that the town had for the old building that they objected to seeing destroyed. In the end, thankfully, reason prevailed.</w:t>
      </w:r>
      <w:r>
        <w:t xml:space="preserve"> </w:t>
      </w:r>
    </w:p>
    <w:p>
      <w:pPr>
        <w:pStyle w:val="BodyText"/>
      </w:pPr>
      <w:r>
        <w:t xml:space="preserve">And do be careful when you visit that dreadful tower. If the state of the old building that the college was built on is any indication, an abundance of caution is worth taking.</w:t>
      </w:r>
      <w:r>
        <w:t xml:space="preserve"> </w:t>
      </w:r>
    </w:p>
    <w:p>
      <w:pPr>
        <w:pStyle w:val="BodyText"/>
      </w:pPr>
      <w:r>
        <w:t xml:space="preserve">All the best,</w:t>
      </w:r>
      <w:r>
        <w:t xml:space="preserve"> </w:t>
      </w:r>
    </w:p>
    <w:p>
      <w:pPr>
        <w:pStyle w:val="BodyText"/>
      </w:pPr>
      <w:r>
        <w:t xml:space="preserve">Dr. G.</w:t>
      </w:r>
      <w:r>
        <w:t xml:space="preserve"> </w:t>
      </w:r>
    </w:p>
    <w:p>
      <w:pPr>
        <w:pStyle w:val="BodyText"/>
      </w:pPr>
      <w:r>
        <w:t xml:space="preserve">(dated July 1st)</w:t>
      </w:r>
    </w:p>
    <w:p>
      <w:pPr>
        <w:pStyle w:val="BodyText"/>
      </w:pPr>
    </w:p>
    <w:p>
      <w:pPr>
        <w:pStyle w:val="BodyText"/>
      </w:pPr>
    </w:p>
    <w:p>
      <w:pPr>
        <w:pStyle w:val="BodyText"/>
      </w:pPr>
      <w:r>
        <w:t xml:space="preserve">Dr. Gandal,</w:t>
      </w:r>
    </w:p>
    <w:p>
      <w:pPr>
        <w:pStyle w:val="BodyText"/>
      </w:pPr>
      <w:r>
        <w:t xml:space="preserve">I am not sure news has reached you yet, but Mattie has resigned from her position at the college. I spoke with her yesterday about her decision. To the best of my understanding, her leaving is tied to the vagrant who you mentioned in your letter a few weeks ago. I still have not seen this man, but Mattie has interacted with him on a few occasions. My first thought was that he scared her or made her feel unsafe in some way. But she strongly objected to that notion. Quite to the contrary, she said that she feels enormous guilt in having treated him so poorly and calling the authorities on him. She believes the school should not have been built, but she would not elaborate on why. I wished her well and gave her my address should she wish to talk more on the subject.</w:t>
      </w:r>
      <w:r>
        <w:t xml:space="preserve"> </w:t>
      </w:r>
    </w:p>
    <w:p>
      <w:pPr>
        <w:pStyle w:val="BodyText"/>
      </w:pPr>
      <w:r>
        <w:t xml:space="preserve">In other news, your concern was not misplaced about the Mayor’s office. I have reached a temporary roadblock and will need to wait two weeks for them to review my permit appeal. In the meantime, I have been busy attempting to gather information on the tower itself which has not been easy to track down. Mattie told me that her searches into the subject were equally frustrating. If you have any advice it would be much appreciated.</w:t>
      </w:r>
      <w:r>
        <w:t xml:space="preserve"> </w:t>
      </w:r>
    </w:p>
    <w:p>
      <w:pPr>
        <w:pStyle w:val="BodyText"/>
      </w:pPr>
      <w:r>
        <w:t xml:space="preserve">Best,</w:t>
      </w:r>
      <w:r>
        <w:t xml:space="preserve"> </w:t>
      </w:r>
    </w:p>
    <w:p>
      <w:pPr>
        <w:pStyle w:val="BodyText"/>
      </w:pPr>
      <w:r>
        <w:t xml:space="preserve">A. August Rualle</w:t>
      </w:r>
      <w:r>
        <w:t xml:space="preserve"> </w:t>
      </w:r>
    </w:p>
    <w:p>
      <w:pPr>
        <w:pStyle w:val="BodyText"/>
      </w:pPr>
      <w:r>
        <w:t xml:space="preserve">(dated July 5th)</w:t>
      </w:r>
    </w:p>
    <w:p>
      <w:r>
        <w:br w:type="page"/>
      </w:r>
    </w:p>
    <w:p>
      <w:pPr>
        <w:pStyle w:val="Heading1"/>
      </w:pPr>
      <w:r>
        <w:t xml:space="preserve">Chapter 19</w:t>
      </w:r>
    </w:p>
    <w:p>
      <w:pPr>
        <w:pStyle w:val="FirstParagraph"/>
      </w:pPr>
      <w:r>
        <w:t xml:space="preserve">Mr. Rualle,</w:t>
      </w:r>
      <w:r>
        <w:t xml:space="preserve"> </w:t>
      </w:r>
    </w:p>
    <w:p>
      <w:pPr>
        <w:pStyle w:val="BodyText"/>
      </w:pPr>
      <w:r>
        <w:t xml:space="preserve">Your permit appeal has been reviewed and the board has decided to reconsider its previous denial. You are permitted to visit the island, but transportation must be arranged through the harbor authority, and you are only permitted to visit authorized locations while visiting. Additionally, any material you intend to publish must first be reviewed by the City of Cormeum’s Public Relations department. You will find their information enclosed.</w:t>
      </w:r>
    </w:p>
    <w:p>
      <w:pPr>
        <w:pStyle w:val="BodyText"/>
      </w:pPr>
    </w:p>
    <w:p>
      <w:pPr>
        <w:pStyle w:val="BodyText"/>
      </w:pPr>
      <w:r>
        <w:t xml:space="preserve">Respectfully,</w:t>
      </w:r>
      <w:r>
        <w:t xml:space="preserve"> </w:t>
      </w:r>
    </w:p>
    <w:p>
      <w:pPr>
        <w:pStyle w:val="BodyText"/>
      </w:pPr>
      <w:r>
        <w:t xml:space="preserve">The Office of Administration, City of Cormeum</w:t>
      </w:r>
    </w:p>
    <w:p>
      <w:pPr>
        <w:pStyle w:val="BodyText"/>
      </w:pPr>
      <w:r>
        <w:t xml:space="preserve">(dated July 23rd)</w:t>
      </w:r>
    </w:p>
    <w:p>
      <w:pPr>
        <w:pStyle w:val="BodyText"/>
      </w:pPr>
    </w:p>
    <w:p>
      <w:pPr>
        <w:pStyle w:val="BodyText"/>
      </w:pPr>
    </w:p>
    <w:p>
      <w:pPr>
        <w:pStyle w:val="BodyText"/>
      </w:pPr>
      <w:r>
        <w:t xml:space="preserve">Dear August,</w:t>
      </w:r>
      <w:r>
        <w:t xml:space="preserve"> </w:t>
      </w:r>
    </w:p>
    <w:p>
      <w:pPr>
        <w:pStyle w:val="BodyText"/>
      </w:pPr>
      <w:r>
        <w:t xml:space="preserve">I appreciate you speaking with me a few days ago at the college. The decision to leave was not easy, but I truly feel I am being led elsewhere. I did want to provide you a quick update, the result of which may have reached you already. A friend of mine works in the office of the Harbor Authority, and I talked to her about your situation with the Madman’s Tower. She thinks she might be able to get your permit appeal approved through her office.</w:t>
      </w:r>
      <w:r>
        <w:t xml:space="preserve"> </w:t>
      </w:r>
    </w:p>
    <w:p>
      <w:pPr>
        <w:pStyle w:val="BodyText"/>
      </w:pPr>
      <w:r>
        <w:t xml:space="preserve">I also wanted to mention something I didn’t feel comfortable discussing at the college. The man we had trespassed, the one we believed to be homeless, I have something I want to confess. I feel crazy saying this, but I think he is the man in tatters. I am not sure if you have run across him in your research, but he is a persistent figure who is always mentioned without commentary in the histories of Cormeum and in many of its legends. He is always located on or near the stairs of the ruined building upon which the college was built.</w:t>
      </w:r>
      <w:r>
        <w:t xml:space="preserve"> </w:t>
      </w:r>
    </w:p>
    <w:p>
      <w:pPr>
        <w:pStyle w:val="BodyText"/>
      </w:pPr>
      <w:r>
        <w:t xml:space="preserve">I can’t explain what he said to me but I know that I cannot remain there. Furthermore, I think the college made a terrible mistake when they destroyed that old building. It only appeared as a ruin to us, but it symbolized something much, much more important than we can imagine. He wanted me to tell you that you should seek the man in the wilderness. I do not know what that means or how he knew about you, but he called you by name. I have included my forwarding address below.</w:t>
      </w:r>
      <w:r>
        <w:t xml:space="preserve"> </w:t>
      </w:r>
    </w:p>
    <w:p>
      <w:pPr>
        <w:pStyle w:val="BodyText"/>
      </w:pPr>
      <w:r>
        <w:t xml:space="preserve">Don’t hesitate to reach out to me. You have always been a good friend, if only in passing. I would very much like to stay in touch with you.</w:t>
      </w:r>
      <w:r>
        <w:t xml:space="preserve"> </w:t>
      </w:r>
    </w:p>
    <w:p>
      <w:pPr>
        <w:pStyle w:val="BodyText"/>
      </w:pPr>
    </w:p>
    <w:p>
      <w:pPr>
        <w:pStyle w:val="BodyText"/>
      </w:pPr>
      <w:r>
        <w:t xml:space="preserve">Regards,</w:t>
      </w:r>
      <w:r>
        <w:t xml:space="preserve"> </w:t>
      </w:r>
    </w:p>
    <w:p>
      <w:pPr>
        <w:pStyle w:val="BodyText"/>
      </w:pPr>
      <w:r>
        <w:t xml:space="preserve">Mattie</w:t>
      </w:r>
    </w:p>
    <w:p>
      <w:pPr>
        <w:pStyle w:val="BodyText"/>
      </w:pPr>
      <w:r>
        <w:t xml:space="preserve">(dated July 25th)</w:t>
      </w:r>
    </w:p>
    <w:p>
      <w:pPr>
        <w:pStyle w:val="BodyText"/>
      </w:pPr>
    </w:p>
    <w:p>
      <w:pPr>
        <w:pStyle w:val="BodyText"/>
      </w:pPr>
    </w:p>
    <w:p>
      <w:pPr>
        <w:pStyle w:val="BodyText"/>
      </w:pPr>
      <w:r>
        <w:t xml:space="preserve">Dear Mattie,</w:t>
      </w:r>
      <w:r>
        <w:t xml:space="preserve"> </w:t>
      </w:r>
    </w:p>
    <w:p>
      <w:pPr>
        <w:pStyle w:val="BodyText"/>
      </w:pPr>
      <w:r>
        <w:t xml:space="preserve">Thank you for your letter and for your intervention! I am scheduled to visit the island tomorrow. Hopefully it goes off without a hitch. I don’t think you’re crazy, Mattie. I have yet to see this man, the vagrant, but I have begun making it a routine to walk by the college a couple times a day to see if he is there. As to your observation, I have come across the man in tatters several times, and to be honest I did not know what to make of him. He seems to be what Dr. G. would call a recurring liminal figure — a cultural archetype that resurfaces across historical periods to express communal anxieties that institutional language cannot accommodate.</w:t>
      </w:r>
      <w:r>
        <w:t xml:space="preserve"> </w:t>
      </w:r>
    </w:p>
    <w:p>
      <w:pPr>
        <w:pStyle w:val="BodyText"/>
      </w:pPr>
      <w:r>
        <w:t xml:space="preserve">In that sense, there is a good chance that the man in tatters has once again manifested in this vagrant. It would explain the feelings you describe.</w:t>
      </w:r>
    </w:p>
    <w:p>
      <w:pPr>
        <w:pStyle w:val="BodyText"/>
      </w:pPr>
      <w:r>
        <w:t xml:space="preserve">Let’s stay in touch.</w:t>
      </w:r>
      <w:r>
        <w:t xml:space="preserve"> </w:t>
      </w:r>
    </w:p>
    <w:p>
      <w:pPr>
        <w:pStyle w:val="BodyText"/>
      </w:pPr>
    </w:p>
    <w:p>
      <w:pPr>
        <w:pStyle w:val="BodyText"/>
      </w:pPr>
      <w:r>
        <w:t xml:space="preserve">Best,</w:t>
      </w:r>
      <w:r>
        <w:t xml:space="preserve"> </w:t>
      </w:r>
    </w:p>
    <w:p>
      <w:pPr>
        <w:pStyle w:val="BodyText"/>
      </w:pPr>
      <w:r>
        <w:t xml:space="preserve">A. August Rualle</w:t>
      </w:r>
    </w:p>
    <w:p>
      <w:pPr>
        <w:pStyle w:val="BodyText"/>
      </w:pPr>
      <w:r>
        <w:t xml:space="preserve">(Dated July 26th)</w:t>
      </w:r>
    </w:p>
    <w:p>
      <w:r>
        <w:br w:type="page"/>
      </w:r>
    </w:p>
    <w:p>
      <w:pPr>
        <w:pStyle w:val="Heading1"/>
      </w:pPr>
      <w:r>
        <w:t xml:space="preserve">Chapter 20</w:t>
      </w:r>
    </w:p>
    <w:p>
      <w:pPr>
        <w:pStyle w:val="FirstParagraph"/>
      </w:pPr>
      <w:r>
        <w:t xml:space="preserve">August 6th</w:t>
      </w:r>
    </w:p>
    <w:p>
      <w:pPr>
        <w:pStyle w:val="BodyText"/>
      </w:pPr>
      <w:r>
        <w:t xml:space="preserve">After a series of delays, today I visited the Madman’s Tower off the coast of Cormeum. Normally I would summarize the findings in a letter to Dr. G., but I am still processing what I experienced today and this journal entry is probably a better home for it.</w:t>
      </w:r>
      <w:r>
        <w:t xml:space="preserve"> </w:t>
      </w:r>
    </w:p>
    <w:p>
      <w:pPr>
        <w:pStyle w:val="BodyText"/>
      </w:pPr>
      <w:r>
        <w:t xml:space="preserve">Today was the strangest day of my life.</w:t>
      </w:r>
      <w:r>
        <w:t xml:space="preserve"> </w:t>
      </w:r>
    </w:p>
    <w:p>
      <w:pPr>
        <w:pStyle w:val="BodyText"/>
      </w:pPr>
      <w:r>
        <w:t xml:space="preserve">We arrived at the island shortly after dawn, the morning fog still clinging to the rocks that guard the shore. My pilot and guide spoke little. He confirmed he has visited the island before but never gone ashore. He declined in his own way to give any further details about his previous visit(s). The first thing that struck me was the ground on the island, which is made of black stones and rocks. They are angled in such an obtuse way that stepping on them feels like a rock is perpetually stuck in your shoe. Or, as almost happened to me twice, your foot slips on a larger one and you nearly sprain your ankle. Nevertheless, I made a full tour of the island outside the tower.</w:t>
      </w:r>
      <w:r>
        <w:t xml:space="preserve"> </w:t>
      </w:r>
    </w:p>
    <w:p>
      <w:pPr>
        <w:pStyle w:val="BodyText"/>
      </w:pPr>
      <w:r>
        <w:t xml:space="preserve">The island lay in an eerie quiet; made stranger by the thick mist and stillness in the air. There was no breeze from the surrounding sea. I was explicitly instructed not to enter the structure itself, but naturally I gave the ancient door a tug. I was partially relieved that it was locked. But my curiosity would not let the matter rest. I knew the boatman would not come ashore and the fog made only visible five or so feet.</w:t>
      </w:r>
    </w:p>
    <w:p>
      <w:pPr>
        <w:pStyle w:val="BodyText"/>
      </w:pPr>
      <w:r>
        <w:t xml:space="preserve">On the backside of the tower I found a cellar door, the lock on which had long since eroded. It came apart when I lifted it to inspect it. I managed to get one of the doors open and peered down into the darkness. An irrational fear overcame me. I felt like I was once again a child, petrified with fear in the night. I shook the feeling and forced myself to descend into the dank basement. As my eyes adjusted, I immediately felt that I was not alone. I continued through the basement looking for the stairs, my heart racing. If I could ascend to the ground floor the light may ease my mind, I thought.</w:t>
      </w:r>
      <w:r>
        <w:t xml:space="preserve"> </w:t>
      </w:r>
      <w:r>
        <w:t xml:space="preserve"> </w:t>
      </w:r>
    </w:p>
    <w:p>
      <w:pPr>
        <w:pStyle w:val="BodyText"/>
      </w:pPr>
      <w:r>
        <w:t xml:space="preserve">I eventually found the stairs, but climbing them only heightened my trepidation. The further into the tower I went, the more unease I felt. I tried to search the rooms for clues that might be useful, but as I entered each I could not resist the temptation to continuously turn and look behind me. I was sure there was someone in the tower with me. Watching.</w:t>
      </w:r>
      <w:r>
        <w:t xml:space="preserve"> </w:t>
      </w:r>
    </w:p>
    <w:p>
      <w:pPr>
        <w:pStyle w:val="BodyText"/>
      </w:pPr>
      <w:r>
        <w:t xml:space="preserve">I eventually climbed the interior stairway to the upper floor. There, a large table filled what looked to be a dining hall with a fireplace along the wall. Here the feeling was most oppressive, as though not one, but many specters watched me from beyond the veil. There was a hostility in that room which was terrifying.</w:t>
      </w:r>
      <w:r>
        <w:t xml:space="preserve"> </w:t>
      </w:r>
    </w:p>
    <w:p>
      <w:pPr>
        <w:pStyle w:val="BodyText"/>
      </w:pPr>
      <w:r>
        <w:t xml:space="preserve">At the end of that room was a wooden door. To my great relief the door was locked shut. I needed no further encouragement to flee that awful place.</w:t>
      </w:r>
      <w:r>
        <w:t xml:space="preserve"> </w:t>
      </w:r>
    </w:p>
    <w:p>
      <w:pPr>
        <w:pStyle w:val="BodyText"/>
      </w:pPr>
      <w:r>
        <w:t xml:space="preserve">Part of me regretted my rushed visit, knowing I would never have another opportunity to visit the alcoves and side rooms that undoubtedly held secrets. But the fear was too great. In spite of all I have learned about myths, the psychology of apparitions–nothing prepared me for what I felt. My body and my mind compelled me to flee.</w:t>
      </w:r>
      <w:r>
        <w:t xml:space="preserve"> </w:t>
      </w:r>
    </w:p>
    <w:p>
      <w:pPr>
        <w:pStyle w:val="BodyText"/>
      </w:pPr>
      <w:r>
        <w:t xml:space="preserve">The boatman was waiting when I stumbled back to the shore. He had just lit a cigarette. His eyebrows went up when he saw me, but he said nothing.</w:t>
      </w:r>
      <w:r>
        <w:t xml:space="preserve"> </w:t>
      </w:r>
      <w:r>
        <w:t xml:space="preserve"> </w:t>
      </w:r>
      <w:r>
        <w:t xml:space="preserve">He understood at once I meant to leave the island and without delay.</w:t>
      </w:r>
      <w:r>
        <w:t xml:space="preserve"> </w:t>
      </w:r>
    </w:p>
    <w:p>
      <w:pPr>
        <w:pStyle w:val="BodyText"/>
      </w:pPr>
      <w:r>
        <w:t xml:space="preserve">The most disturbing part came only after I had returned to the dock. I looked up at the clock opposite Rodrigo’s Tavern. It read 7:03. We had left at 6:00 and could not have arrived at the island before 6:30. The harbor authority confirmed the crossing is almost exactly thirty minutes each way. That leaves three minutes on the island. At most.</w:t>
      </w:r>
      <w:r>
        <w:t xml:space="preserve"> </w:t>
      </w:r>
    </w:p>
    <w:p>
      <w:pPr>
        <w:pStyle w:val="BodyText"/>
      </w:pPr>
      <w:r>
        <w:t xml:space="preserve">I cannot understand what I experienced. I know I was in that tower for at least twenty minutes, if not longer. My walk around the island accounted for at least another five or ten minutes. I will not tell Dr. G. about this. He would have an explanation. He always does. But I know what happened, and I have no category for it.</w:t>
      </w:r>
      <w:r>
        <w:t xml:space="preserve"> </w:t>
      </w:r>
      <w:r>
        <w:t xml:space="preserve"> </w:t>
      </w:r>
    </w:p>
    <w:p>
      <w:r>
        <w:br w:type="page"/>
      </w:r>
    </w:p>
    <w:p>
      <w:pPr>
        <w:pStyle w:val="Heading1"/>
      </w:pPr>
      <w:r>
        <w:t xml:space="preserve">Chapter 21</w:t>
      </w:r>
    </w:p>
    <w:p>
      <w:pPr>
        <w:pStyle w:val="FirstParagraph"/>
      </w:pPr>
      <w:r>
        <w:t xml:space="preserve">Dear August,</w:t>
      </w:r>
      <w:r>
        <w:t xml:space="preserve"> </w:t>
      </w:r>
    </w:p>
    <w:p>
      <w:pPr>
        <w:pStyle w:val="BodyText"/>
      </w:pPr>
      <w:r>
        <w:t xml:space="preserve">I have not heard from you in some time. How are you? Any progress on the Madman’s Tower research? Did you secure a visit? If you are still in contact with Mattie, please tell her I said hello and wish her the best. And please beg her to reconsider her resignation (I joke, but only a little). I look forward to hearing from you soon.</w:t>
      </w:r>
      <w:r>
        <w:t xml:space="preserve"> </w:t>
      </w:r>
    </w:p>
    <w:p>
      <w:pPr>
        <w:pStyle w:val="BodyText"/>
      </w:pPr>
      <w:r>
        <w:t xml:space="preserve">All the best,</w:t>
      </w:r>
      <w:r>
        <w:t xml:space="preserve"> </w:t>
      </w:r>
    </w:p>
    <w:p>
      <w:pPr>
        <w:pStyle w:val="BodyText"/>
      </w:pPr>
      <w:r>
        <w:t xml:space="preserve">Dr. G.</w:t>
      </w:r>
      <w:r>
        <w:t xml:space="preserve"> </w:t>
      </w:r>
    </w:p>
    <w:p>
      <w:pPr>
        <w:pStyle w:val="BodyText"/>
      </w:pPr>
      <w:r>
        <w:t xml:space="preserve">(dated August 10th)</w:t>
      </w:r>
    </w:p>
    <w:p>
      <w:pPr>
        <w:pStyle w:val="BodyText"/>
      </w:pPr>
    </w:p>
    <w:p>
      <w:pPr>
        <w:pStyle w:val="BodyText"/>
      </w:pPr>
    </w:p>
    <w:p>
      <w:pPr>
        <w:pStyle w:val="BodyText"/>
      </w:pPr>
      <w:r>
        <w:t xml:space="preserve">Dear Mattie,</w:t>
      </w:r>
      <w:r>
        <w:t xml:space="preserve"> </w:t>
      </w:r>
    </w:p>
    <w:p>
      <w:pPr>
        <w:pStyle w:val="BodyText"/>
      </w:pPr>
      <w:r>
        <w:t xml:space="preserve">I want to apologize if my last letter came off dismissive of your experience with the homeless man outside the college. Thinking back on it, I can see how pretentious it may have seemed. I did visit the island and I went inside the tower, although I was prohibited from doing so. I experienced something there that I cannot explain. I have searched for him outside the college but I fear he may finally have left for good. If you did not tell him my name, I do not know how he would have known it. I need to get away from the college for a while. And the tower.</w:t>
      </w:r>
      <w:r>
        <w:t xml:space="preserve"> </w:t>
      </w:r>
    </w:p>
    <w:p>
      <w:pPr>
        <w:pStyle w:val="BodyText"/>
      </w:pPr>
      <w:r>
        <w:t xml:space="preserve">Next week I plan to go into the wilderness and locate the man he spoke of. Do you have any idea where he might be living? I am at a loss. I have not spent much time in the mountains so I don’t know what direction to even start moving in.</w:t>
      </w:r>
      <w:r>
        <w:t xml:space="preserve"> </w:t>
      </w:r>
    </w:p>
    <w:p>
      <w:pPr>
        <w:pStyle w:val="BodyText"/>
      </w:pPr>
    </w:p>
    <w:p>
      <w:pPr>
        <w:pStyle w:val="BodyText"/>
      </w:pPr>
      <w:r>
        <w:t xml:space="preserve">Best,</w:t>
      </w:r>
      <w:r>
        <w:t xml:space="preserve"> </w:t>
      </w:r>
    </w:p>
    <w:p>
      <w:pPr>
        <w:pStyle w:val="BodyText"/>
      </w:pPr>
      <w:r>
        <w:t xml:space="preserve">August</w:t>
      </w:r>
    </w:p>
    <w:p>
      <w:pPr>
        <w:pStyle w:val="BodyText"/>
      </w:pPr>
      <w:r>
        <w:t xml:space="preserve">(dated August 11th)</w:t>
      </w:r>
    </w:p>
    <w:p>
      <w:pPr>
        <w:pStyle w:val="BodyText"/>
      </w:pPr>
    </w:p>
    <w:p>
      <w:pPr>
        <w:pStyle w:val="BodyText"/>
      </w:pPr>
      <w:r>
        <w:t xml:space="preserve">Dear August,</w:t>
      </w:r>
      <w:r>
        <w:t xml:space="preserve"> </w:t>
      </w:r>
    </w:p>
    <w:p>
      <w:pPr>
        <w:pStyle w:val="BodyText"/>
      </w:pPr>
      <w:r>
        <w:t xml:space="preserve">Don’t worry about apologizing, I completely understand. I struggled with articulating what I felt and I still don’t fully understand it. But I am in a better place now, and I think it did have something to do with putting some distance between myself and the college. Don’t get me wrong, everyone there is very nice and Dr. G. was a great boss, but there is something about the way conversations happen there; I can’t put my finger on it. It’s like everyone is pretending. And now it’s my turn to apologize, because I know even as I write this how that must sound. But I cannot think of how else to describe it.</w:t>
      </w:r>
      <w:r>
        <w:t xml:space="preserve"> </w:t>
      </w:r>
    </w:p>
    <w:p>
      <w:pPr>
        <w:pStyle w:val="BodyText"/>
      </w:pPr>
      <w:r>
        <w:t xml:space="preserve">The encounter with the man in tatters was different. He just listened. I apologized, and he smiled. I asked for his forgiveness and he gave it. When I returned and he wasn’t there, I knew I could not wait for him to return, I needed to go find him. I think that you are doing something like that now.</w:t>
      </w:r>
      <w:r>
        <w:t xml:space="preserve"> </w:t>
      </w:r>
    </w:p>
    <w:p>
      <w:pPr>
        <w:pStyle w:val="BodyText"/>
      </w:pPr>
      <w:r>
        <w:t xml:space="preserve">I’ve also enclosed my research notes on the history of the college, specifically the building that existed on the site prior.</w:t>
      </w:r>
      <w:r>
        <w:t xml:space="preserve"> </w:t>
      </w:r>
    </w:p>
    <w:p>
      <w:pPr>
        <w:pStyle w:val="BodyText"/>
      </w:pPr>
      <w:r>
        <w:t xml:space="preserve">I’ll let the notes speak for themselves, but they may shed some light on my decision to leave. I withheld them until now for reasons that may become clear.</w:t>
      </w:r>
      <w:r>
        <w:t xml:space="preserve"> </w:t>
      </w:r>
    </w:p>
    <w:p>
      <w:pPr>
        <w:pStyle w:val="BodyText"/>
      </w:pPr>
    </w:p>
    <w:p>
      <w:pPr>
        <w:pStyle w:val="BodyText"/>
      </w:pPr>
      <w:r>
        <w:t xml:space="preserve">God bless,</w:t>
      </w:r>
      <w:r>
        <w:t xml:space="preserve"> </w:t>
      </w:r>
    </w:p>
    <w:p>
      <w:pPr>
        <w:pStyle w:val="BodyText"/>
      </w:pPr>
      <w:r>
        <w:t xml:space="preserve">Mattie</w:t>
      </w:r>
    </w:p>
    <w:p>
      <w:pPr>
        <w:pStyle w:val="BodyText"/>
      </w:pPr>
      <w:r>
        <w:t xml:space="preserve">(dated August 17th)</w:t>
      </w:r>
    </w:p>
    <w:p>
      <w:pPr>
        <w:pStyle w:val="BodyText"/>
      </w:pPr>
    </w:p>
    <w:p>
      <w:pPr>
        <w:pStyle w:val="BodyText"/>
      </w:pPr>
      <w:r>
        <w:t xml:space="preserve">Research Notes</w:t>
      </w:r>
    </w:p>
    <w:p>
      <w:pPr>
        <w:pStyle w:val="BodyText"/>
      </w:pPr>
      <w:r>
        <w:t xml:space="preserve">College History/Former Structure</w:t>
      </w:r>
      <w:r>
        <w:t xml:space="preserve"> </w:t>
      </w:r>
    </w:p>
    <w:p>
      <w:pPr>
        <w:pStyle w:val="BodyText"/>
      </w:pPr>
      <w:r>
        <w:t xml:space="preserve">(compiled June-July)</w:t>
      </w:r>
    </w:p>
    <w:p>
      <w:pPr>
        <w:pStyle w:val="BodyText"/>
      </w:pPr>
      <w:r>
        <w:t xml:space="preserve">The college library has little to offer on the preexisting building. The 10-year commemorative book mentions a “dilapidated structure in disrepair” (Howe 47). It also mentions that the surviving stone exterior was largely incorporated into the architectural plans for the college (49). This is evident in certain portions of the building. In other places the stone walls were enclosed. No purpose for the previous structure is proposed or even speculated upon.</w:t>
      </w:r>
      <w:r>
        <w:t xml:space="preserve"> </w:t>
      </w:r>
    </w:p>
    <w:p>
      <w:pPr>
        <w:pStyle w:val="BodyText"/>
      </w:pPr>
      <w:r>
        <w:t xml:space="preserve">The city’s development office has some relevant information. The blueprints for the college’s construction reveal that the footprint was substantially expanded from the previous building. These plans also reveal that the previous building’s foundation was cruciform in shape.</w:t>
      </w:r>
      <w:r>
        <w:t xml:space="preserve"> </w:t>
      </w:r>
    </w:p>
    <w:p>
      <w:pPr>
        <w:pStyle w:val="BodyText"/>
      </w:pPr>
      <w:r>
        <w:t xml:space="preserve">Initially the city records (and record keepers) yielded no information. But I found a room, half hidden behind a bookshelf, filled with tomes that were far older than anything else. The record keepers finally relented and allowed me to enter the room, and, after a sneezing fit that lasted a few minutes, I was able to find under the thick layers of dust an ancient volume, its title written in faded letters, “</w:t>
      </w:r>
      <w:r>
        <w:rPr>
          <w:i/>
          <w:iCs/>
        </w:rPr>
        <w:t xml:space="preserve">Registrum Sacramentorum</w:t>
      </w:r>
      <w:r>
        <w:t xml:space="preserve">.” Inside I found hundreds of years of records and slipped between the pages a charcoal sketch of a church.</w:t>
      </w:r>
      <w:r>
        <w:t xml:space="preserve"> </w:t>
      </w:r>
    </w:p>
    <w:p>
      <w:pPr>
        <w:pStyle w:val="BodyText"/>
      </w:pPr>
      <w:r>
        <w:t xml:space="preserve">The drawing was well faded and the paper almost gone to dust, but some details remain clear. Once there had been a great oak door on the front and above it a beautiful rose window twice as big. The building stretched skyward, its spire reaching at least 35 meters above the ground. The perspective shows the side of the building which features tall thin windows, adorned no doubt with colorful glass. Surrounding the church is a garden the details of which have been lost in time.</w:t>
      </w:r>
      <w:r>
        <w:t xml:space="preserve"> </w:t>
      </w:r>
    </w:p>
    <w:p>
      <w:pPr>
        <w:pStyle w:val="BodyText"/>
      </w:pPr>
      <w:r>
        <w:t xml:space="preserve">I found one entry of particular note given August’s other research: “Percival Ashworth, baptized.” There is no way to tell if this is the same Percival of legend, but amongst all the other names this one stood out because it was darker than the rest. It appears as though someone had gone back years later and retraced the letters, hoping to keep the name from being lost forever.</w:t>
      </w:r>
      <w:r>
        <w:t xml:space="preserve"> </w:t>
      </w:r>
    </w:p>
    <w:p>
      <w:pPr>
        <w:pStyle w:val="BodyText"/>
      </w:pPr>
      <w:r>
        <w:t xml:space="preserve">Why this church fell into ruin, I could not determine. But given the sketch and the proximate details, I am certain that the college was built on the foundations of this same building.</w:t>
      </w:r>
    </w:p>
    <w:p>
      <w:r>
        <w:br w:type="page"/>
      </w:r>
    </w:p>
    <w:p>
      <w:pPr>
        <w:pStyle w:val="Heading1"/>
      </w:pPr>
      <w:r>
        <w:t xml:space="preserve">Chapter 22</w:t>
      </w:r>
    </w:p>
    <w:p>
      <w:pPr>
        <w:pStyle w:val="FirstParagraph"/>
      </w:pPr>
      <w:r>
        <w:t xml:space="preserve">September 1st</w:t>
      </w:r>
    </w:p>
    <w:p>
      <w:pPr>
        <w:pStyle w:val="BodyText"/>
      </w:pPr>
      <w:r>
        <w:t xml:space="preserve">Two weeks since I left Cormeum. Food is gone as of today. The fishing has not gone well. I brought the wrong lures and I have caught three small trout in fourteen days. The streams are everywhere and the water is clear and I cannot get anything out of it.</w:t>
      </w:r>
    </w:p>
    <w:p>
      <w:pPr>
        <w:pStyle w:val="BodyText"/>
      </w:pPr>
      <w:r>
        <w:t xml:space="preserve">I must decide whether to stay or go, and soon. It is a two-day hike home in good weather, foraging for food as I go. This will be a difficult trek but I’m confident I can make it back.</w:t>
      </w:r>
      <w:r>
        <w:t xml:space="preserve"> </w:t>
      </w:r>
    </w:p>
    <w:p>
      <w:pPr>
        <w:pStyle w:val="BodyText"/>
      </w:pPr>
      <w:r>
        <w:t xml:space="preserve">Or I can head further into the mountains in search of the hermit, trusting my survival to my limited skills.</w:t>
      </w:r>
      <w:r>
        <w:t xml:space="preserve"> </w:t>
      </w:r>
    </w:p>
    <w:p>
      <w:pPr>
        <w:pStyle w:val="BodyText"/>
      </w:pPr>
      <w:r>
        <w:t xml:space="preserve">The smart thing to do is to head back to Cormeum. But unlike the journey to the tower, I am not fearful. The wilderness has provided a distance from which I have begun to see things more clearly.</w:t>
      </w:r>
    </w:p>
    <w:p>
      <w:pPr>
        <w:pStyle w:val="BodyText"/>
      </w:pPr>
      <w:r>
        <w:t xml:space="preserve">I feel that if I flee now, back to Cormeum, I will regret it. There is something here I must find before going back or I feel like I will just need to make this journey again. The questions which drove me into these mountains demand resolution, and I do not believe those answers lie at the college.</w:t>
      </w:r>
    </w:p>
    <w:p>
      <w:pPr>
        <w:pStyle w:val="BodyText"/>
      </w:pPr>
      <w:r>
        <w:t xml:space="preserve">It is settled. Tomorrow morning I head into the deep wilderness, seeking something I cannot precisely describe or understand.</w:t>
      </w:r>
      <w:r>
        <w:t xml:space="preserve"> </w:t>
      </w:r>
    </w:p>
    <w:p>
      <w:pPr>
        <w:pStyle w:val="BodyText"/>
      </w:pPr>
    </w:p>
    <w:p>
      <w:pPr>
        <w:pStyle w:val="BodyText"/>
      </w:pPr>
      <w:r>
        <w:t xml:space="preserve">September 21st</w:t>
      </w:r>
    </w:p>
    <w:p>
      <w:pPr>
        <w:pStyle w:val="BodyText"/>
      </w:pPr>
      <w:r>
        <w:t xml:space="preserve">I forgot I had this journal in my bag. It’s hard to believe twenty days have passed since my last entry.</w:t>
      </w:r>
    </w:p>
    <w:p>
      <w:pPr>
        <w:pStyle w:val="BodyText"/>
      </w:pPr>
      <w:r>
        <w:t xml:space="preserve">I found the hermit, or maybe he found me. It became clear that it was necessary for me to leave behind the security of my camp in order to find him. He has opened my eyes to many profound things.</w:t>
      </w:r>
      <w:r>
        <w:t xml:space="preserve"> </w:t>
      </w:r>
    </w:p>
    <w:p>
      <w:pPr>
        <w:pStyle w:val="BodyText"/>
      </w:pPr>
      <w:r>
        <w:t xml:space="preserve">Out here, the skies are so clear at night and I am free from the usual distractions so I spend my evenings gazing at the stars. I never considered the paradoxical complexity of their composition and simplicity of their movement. One can only gaze upon those celestial wonders for so long before the inevitable question arises: how were they created?</w:t>
      </w:r>
    </w:p>
    <w:p>
      <w:pPr>
        <w:pStyle w:val="BodyText"/>
      </w:pPr>
      <w:r>
        <w:t xml:space="preserve">After all I have experienced, I simply cannot accept that the answer to that question can come solely from the college. I have experienced the limits of their understanding in something mundane in comparison to the vastness of the night sky.</w:t>
      </w:r>
      <w:r>
        <w:t xml:space="preserve"> </w:t>
      </w:r>
    </w:p>
    <w:p>
      <w:pPr>
        <w:pStyle w:val="BodyText"/>
      </w:pPr>
      <w:r>
        <w:t xml:space="preserve">No, someone or something must have created it, and if my creations serve a purpose, most often banal and lowly, how much greater of a purpose does this creation serve and how much greater of a creator must this being be?</w:t>
      </w:r>
      <w:r>
        <w:t xml:space="preserve"> </w:t>
      </w:r>
    </w:p>
    <w:p>
      <w:pPr>
        <w:pStyle w:val="BodyText"/>
      </w:pPr>
      <w:r>
        <w:t xml:space="preserve">It follows that this creator must exist outside the creation, just as I necessarily exist outside the works I create. It can be further reasoned that this being precedes the creation.</w:t>
      </w:r>
      <w:r>
        <w:t xml:space="preserve"> </w:t>
      </w:r>
    </w:p>
    <w:p>
      <w:pPr>
        <w:pStyle w:val="BodyText"/>
      </w:pPr>
      <w:r>
        <w:t xml:space="preserve">What am I to do with this information? I cannot yet say. Returning to the college seems pointless. It’s not that I cannot learn more there, it’s that the knowledge I now thirst for runs contrary to the ethos of that institution.</w:t>
      </w:r>
    </w:p>
    <w:p>
      <w:pPr>
        <w:pStyle w:val="BodyText"/>
      </w:pPr>
      <w:r>
        <w:t xml:space="preserve">Whether consciously or not, they believe themselves to be the arbiter of truth. A vanity that inserts itself between what the human mind comprehends and what it is meant to understand. Everything arrives through a filter. And the most important thing is to acknowledge each filter that the knowledge has been passed through.</w:t>
      </w:r>
    </w:p>
    <w:p>
      <w:pPr>
        <w:pStyle w:val="BodyText"/>
      </w:pPr>
      <w:r>
        <w:t xml:space="preserve">But out here the vastness of creation sprawls out unfiltered. The mind delights in the night sky, the call of deer in the morning, and the singing of birds after the rain. And it trembles with real awe and fear when the wolves howl at night, appreciating the fire all the more.</w:t>
      </w:r>
      <w:r>
        <w:t xml:space="preserve"> </w:t>
      </w:r>
    </w:p>
    <w:p>
      <w:pPr>
        <w:pStyle w:val="BodyText"/>
      </w:pPr>
      <w:r>
        <w:t xml:space="preserve">I don’t need someone to explain the beauty of this creation to me. It is evident by living in it. It is true because I feel it. I see it. I smell it. And it is good because it leads my mind to dwell on good things.</w:t>
      </w:r>
    </w:p>
    <w:p>
      <w:pPr>
        <w:pStyle w:val="BodyText"/>
      </w:pPr>
      <w:r>
        <w:t xml:space="preserve">Here I have found a college without filters. In place of a teacher, a hermit who does not instruct; he clears the way. To what I cannot say, but I feel I am racing on a course whose destination has already been determined.</w:t>
      </w:r>
    </w:p>
    <w:p>
      <w:r>
        <w:br w:type="page"/>
      </w:r>
    </w:p>
    <w:p>
      <w:pPr>
        <w:pStyle w:val="Heading1"/>
      </w:pPr>
      <w:r>
        <w:t xml:space="preserve">Chapter 23</w:t>
      </w:r>
    </w:p>
    <w:p>
      <w:pPr>
        <w:pStyle w:val="FirstParagraph"/>
      </w:pPr>
      <w:r>
        <w:t xml:space="preserve">November 1st</w:t>
      </w:r>
    </w:p>
    <w:p>
      <w:pPr>
        <w:pStyle w:val="BodyText"/>
      </w:pPr>
    </w:p>
    <w:p>
      <w:pPr>
        <w:pStyle w:val="BodyText"/>
      </w:pPr>
      <w:r>
        <w:t xml:space="preserve">There is a thrush that comes to the branch outside the tent in the mornings. Green-backed. I have started leaving crumbs out, though she does not seem to want them.</w:t>
      </w:r>
    </w:p>
    <w:p>
      <w:pPr>
        <w:pStyle w:val="BodyText"/>
      </w:pPr>
      <w:r>
        <w:t xml:space="preserve">I have thought many long hours about what I should record here next, but the words do not come to me. Or perhaps I know the words and I fear speaking them. These weeks in solitude and quiet, guided by the hermit on the occasion of his visit or my seeking him out, have led not to a quieting of the unrest that drove me from Cormeum months ago, but instead to an intensification of what stirs within me.</w:t>
      </w:r>
    </w:p>
    <w:p>
      <w:pPr>
        <w:pStyle w:val="BodyText"/>
      </w:pPr>
      <w:r>
        <w:t xml:space="preserve">That does not mean that this endeavor has been in vain. Quite the contrary. Whereas before I knew not why my heart was at unrest, I now know. But in knowing I face questions that are beyond my understanding and beyond which the hermit can direct me. As he says, he can only point in the direction that I must go. And that direction, inevitably, leads back to Cormeum.</w:t>
      </w:r>
      <w:r>
        <w:t xml:space="preserve"> </w:t>
      </w:r>
    </w:p>
    <w:p>
      <w:pPr>
        <w:pStyle w:val="BodyText"/>
      </w:pPr>
      <w:r>
        <w:t xml:space="preserve">The final work of this process has not yet been started. And I believe now I understand, and take some comfort in my limited understanding, that there is no finish. But I can only do so much apart from the world.</w:t>
      </w:r>
      <w:r>
        <w:t xml:space="preserve"> </w:t>
      </w:r>
    </w:p>
    <w:p>
      <w:pPr>
        <w:pStyle w:val="BodyText"/>
      </w:pPr>
      <w:r>
        <w:t xml:space="preserve">The full winter wind came down from the peaks for the first time a few weeks ago, and the bitter cold feels like pressure now being exerted on me by the mountain itself. I cannot remain in these mountains forever.</w:t>
      </w:r>
    </w:p>
    <w:p>
      <w:pPr>
        <w:pStyle w:val="BodyText"/>
      </w:pPr>
    </w:p>
    <w:p>
      <w:pPr>
        <w:pStyle w:val="BodyText"/>
      </w:pPr>
      <w:r>
        <w:t xml:space="preserve">November 30th</w:t>
      </w:r>
    </w:p>
    <w:p>
      <w:pPr>
        <w:pStyle w:val="BodyText"/>
      </w:pPr>
    </w:p>
    <w:p>
      <w:pPr>
        <w:pStyle w:val="BodyText"/>
      </w:pPr>
      <w:r>
        <w:t xml:space="preserve">The cold chases me down the mountain. I don’t understand how the hermit can remain in the far reaches of the slopes. I am still able to visit him, but only briefly. Soon his counsel will be closed to me completely. Not sure if I make the trip again. A star in the east has appeared, above Cormeum. I did not notice it before.</w:t>
      </w:r>
    </w:p>
    <w:p>
      <w:r>
        <w:br w:type="page"/>
      </w:r>
    </w:p>
    <w:p>
      <w:pPr>
        <w:pStyle w:val="Heading1"/>
      </w:pPr>
      <w:r>
        <w:t xml:space="preserve">Chapter 24</w:t>
      </w:r>
    </w:p>
    <w:p>
      <w:pPr>
        <w:pStyle w:val="FirstParagraph"/>
      </w:pPr>
      <w:r>
        <w:t xml:space="preserve">December 24th</w:t>
      </w:r>
    </w:p>
    <w:p>
      <w:pPr>
        <w:pStyle w:val="BodyText"/>
      </w:pPr>
    </w:p>
    <w:p>
      <w:pPr>
        <w:pStyle w:val="BodyText"/>
      </w:pPr>
      <w:r>
        <w:t xml:space="preserve">Oh God, I cry out to you,</w:t>
      </w:r>
    </w:p>
    <w:p>
      <w:pPr>
        <w:pStyle w:val="BodyText"/>
      </w:pPr>
      <w:r>
        <w:t xml:space="preserve">creator of the heavens and the earth.</w:t>
      </w:r>
    </w:p>
    <w:p>
      <w:pPr>
        <w:pStyle w:val="BodyText"/>
      </w:pPr>
    </w:p>
    <w:p>
      <w:pPr>
        <w:pStyle w:val="BodyText"/>
      </w:pPr>
      <w:r>
        <w:t xml:space="preserve">I call you God, for who else could You be?</w:t>
      </w:r>
    </w:p>
    <w:p>
      <w:pPr>
        <w:pStyle w:val="BodyText"/>
      </w:pPr>
      <w:r>
        <w:t xml:space="preserve">The scales have fallen from my eyes</w:t>
      </w:r>
    </w:p>
    <w:p>
      <w:pPr>
        <w:pStyle w:val="BodyText"/>
      </w:pPr>
      <w:r>
        <w:t xml:space="preserve">and what my heart has always known</w:t>
      </w:r>
    </w:p>
    <w:p>
      <w:pPr>
        <w:pStyle w:val="BodyText"/>
      </w:pPr>
      <w:r>
        <w:t xml:space="preserve">my mind can no longer deny.</w:t>
      </w:r>
    </w:p>
    <w:p>
      <w:pPr>
        <w:pStyle w:val="BodyText"/>
      </w:pPr>
    </w:p>
    <w:p>
      <w:pPr>
        <w:pStyle w:val="BodyText"/>
      </w:pPr>
      <w:r>
        <w:t xml:space="preserve">For what purpose was I made?</w:t>
      </w:r>
    </w:p>
    <w:p>
      <w:pPr>
        <w:pStyle w:val="BodyText"/>
      </w:pPr>
    </w:p>
    <w:p>
      <w:pPr>
        <w:pStyle w:val="BodyText"/>
      </w:pPr>
      <w:r>
        <w:t xml:space="preserve">I stumble as a blind man stumbles,</w:t>
      </w:r>
    </w:p>
    <w:p>
      <w:pPr>
        <w:pStyle w:val="BodyText"/>
      </w:pPr>
      <w:r>
        <w:t xml:space="preserve">yet You lead me where I need to be.</w:t>
      </w:r>
    </w:p>
    <w:p>
      <w:pPr>
        <w:pStyle w:val="BodyText"/>
      </w:pPr>
      <w:r>
        <w:t xml:space="preserve">I resist as a mule resists,</w:t>
      </w:r>
    </w:p>
    <w:p>
      <w:pPr>
        <w:pStyle w:val="BodyText"/>
      </w:pPr>
      <w:r>
        <w:t xml:space="preserve">yet gently You guide me still.</w:t>
      </w:r>
    </w:p>
    <w:p>
      <w:pPr>
        <w:pStyle w:val="BodyText"/>
      </w:pPr>
      <w:r>
        <w:t xml:space="preserve">It is not mine to know why.</w:t>
      </w:r>
    </w:p>
    <w:p>
      <w:pPr>
        <w:pStyle w:val="BodyText"/>
      </w:pPr>
      <w:r>
        <w:t xml:space="preserve">That is Yours alone.</w:t>
      </w:r>
    </w:p>
    <w:p>
      <w:pPr>
        <w:pStyle w:val="BodyText"/>
      </w:pPr>
      <w:r>
        <w:t xml:space="preserve">Help me, God, to understand</w:t>
      </w:r>
    </w:p>
    <w:p>
      <w:pPr>
        <w:pStyle w:val="BodyText"/>
      </w:pPr>
      <w:r>
        <w:t xml:space="preserve">what Your will desires of me next.</w:t>
      </w:r>
    </w:p>
    <w:p>
      <w:pPr>
        <w:pStyle w:val="BodyText"/>
      </w:pPr>
    </w:p>
    <w:p>
      <w:pPr>
        <w:pStyle w:val="BodyText"/>
      </w:pPr>
      <w:r>
        <w:t xml:space="preserve">Let the new creation forming in me</w:t>
      </w:r>
    </w:p>
    <w:p>
      <w:pPr>
        <w:pStyle w:val="BodyText"/>
      </w:pPr>
      <w:r>
        <w:t xml:space="preserve">not be of my own invention,</w:t>
      </w:r>
    </w:p>
    <w:p>
      <w:pPr>
        <w:pStyle w:val="BodyText"/>
      </w:pPr>
      <w:r>
        <w:t xml:space="preserve">shaped by flawed hands toward flawed ends.</w:t>
      </w:r>
    </w:p>
    <w:p>
      <w:pPr>
        <w:pStyle w:val="BodyText"/>
      </w:pPr>
      <w:r>
        <w:t xml:space="preserve">Let it not be of this world,</w:t>
      </w:r>
    </w:p>
    <w:p>
      <w:pPr>
        <w:pStyle w:val="BodyText"/>
      </w:pPr>
      <w:r>
        <w:t xml:space="preserve">which is eager to mislead.</w:t>
      </w:r>
    </w:p>
    <w:p>
      <w:pPr>
        <w:pStyle w:val="BodyText"/>
      </w:pPr>
      <w:r>
        <w:t xml:space="preserve">Let nothing claim the place</w:t>
      </w:r>
    </w:p>
    <w:p>
      <w:pPr>
        <w:pStyle w:val="BodyText"/>
      </w:pPr>
      <w:r>
        <w:t xml:space="preserve">that belongs to You alone.</w:t>
      </w:r>
    </w:p>
    <w:p>
      <w:pPr>
        <w:pStyle w:val="BodyText"/>
      </w:pPr>
    </w:p>
    <w:p>
      <w:pPr>
        <w:pStyle w:val="BodyText"/>
      </w:pPr>
      <w:r>
        <w:t xml:space="preserve">Let this new creation be of Your making.</w:t>
      </w:r>
    </w:p>
    <w:p>
      <w:pPr>
        <w:pStyle w:val="BodyText"/>
      </w:pPr>
      <w:r>
        <w:t xml:space="preserve">Bring me out of this wilderness.</w:t>
      </w:r>
    </w:p>
    <w:p>
      <w:pPr>
        <w:pStyle w:val="BodyText"/>
      </w:pPr>
      <w:r>
        <w:t xml:space="preserve">Burn from my heart the frost of indifference and vanity,</w:t>
      </w:r>
    </w:p>
    <w:p>
      <w:pPr>
        <w:pStyle w:val="BodyText"/>
      </w:pPr>
      <w:r>
        <w:t xml:space="preserve">and let Your Holy Fire purge from me</w:t>
      </w:r>
    </w:p>
    <w:p>
      <w:pPr>
        <w:pStyle w:val="BodyText"/>
      </w:pPr>
      <w:r>
        <w:t xml:space="preserve">all that is untrue,</w:t>
      </w:r>
    </w:p>
    <w:p>
      <w:pPr>
        <w:pStyle w:val="BodyText"/>
      </w:pPr>
      <w:r>
        <w:t xml:space="preserve">all that is unworthy of dwelling under Your mantle.</w:t>
      </w:r>
    </w:p>
    <w:p>
      <w:pPr>
        <w:pStyle w:val="BodyText"/>
      </w:pPr>
    </w:p>
    <w:p>
      <w:pPr>
        <w:pStyle w:val="BodyText"/>
      </w:pPr>
      <w:r>
        <w:t xml:space="preserve">Somewhere in the valley a fire rises.</w:t>
      </w:r>
    </w:p>
    <w:p>
      <w:pPr>
        <w:pStyle w:val="BodyText"/>
      </w:pPr>
      <w:r>
        <w:t xml:space="preserve">Not ashes to be mourned,</w:t>
      </w:r>
    </w:p>
    <w:p>
      <w:pPr>
        <w:pStyle w:val="BodyText"/>
      </w:pPr>
      <w:r>
        <w:t xml:space="preserve">but a clearing made for what comes next.</w:t>
      </w:r>
    </w:p>
    <w:p>
      <w:pPr>
        <w:pStyle w:val="BodyText"/>
      </w:pPr>
    </w:p>
    <w:p>
      <w:pPr>
        <w:pStyle w:val="BodyText"/>
      </w:pPr>
      <w:r>
        <w:t xml:space="preserve">I am drawn to You, oh Lord,</w:t>
      </w:r>
    </w:p>
    <w:p>
      <w:pPr>
        <w:pStyle w:val="BodyText"/>
      </w:pPr>
      <w:r>
        <w:t xml:space="preserve">A cold man to that fire.</w:t>
      </w:r>
    </w:p>
    <w:p>
      <w:pPr>
        <w:pStyle w:val="BodyText"/>
      </w:pPr>
      <w:r>
        <w:t xml:space="preserve">You have called and I will follow,</w:t>
      </w:r>
    </w:p>
    <w:p>
      <w:pPr>
        <w:pStyle w:val="BodyText"/>
      </w:pPr>
      <w:r>
        <w:t xml:space="preserve">down through the hillsides and into the valley,</w:t>
      </w:r>
    </w:p>
    <w:p>
      <w:pPr>
        <w:pStyle w:val="BodyText"/>
      </w:pPr>
      <w:r>
        <w:t xml:space="preserve">to the ruin that will become</w:t>
      </w:r>
    </w:p>
    <w:p>
      <w:pPr>
        <w:pStyle w:val="BodyText"/>
      </w:pPr>
      <w:r>
        <w:t xml:space="preserve">a testament to Your glory.</w:t>
      </w:r>
    </w:p>
    <w:p>
      <w:pPr>
        <w:pStyle w:val="BodyText"/>
      </w:pPr>
    </w:p>
    <w:p>
      <w:pPr>
        <w:pStyle w:val="BodyText"/>
      </w:pPr>
      <w:r>
        <w:t xml:space="preserve">My heart was restless, Lord.</w:t>
      </w:r>
    </w:p>
    <w:p>
      <w:pPr>
        <w:pStyle w:val="BodyText"/>
      </w:pPr>
      <w:r>
        <w:t xml:space="preserve">Let it find rest in You.</w:t>
      </w:r>
    </w:p>
    <w:p>
      <w:r>
        <w:br w:type="page"/>
      </w:r>
    </w:p>
    <w:p>
      <w:pPr>
        <w:pStyle w:val="Heading1"/>
      </w:pPr>
      <w:r>
        <w:t xml:space="preserve">The Laborer’s Tale</w:t>
      </w:r>
    </w:p>
    <w:p>
      <w:r>
        <w:br w:type="page"/>
      </w:r>
    </w:p>
    <w:p>
      <w:pPr>
        <w:pStyle w:val="Heading1"/>
      </w:pPr>
      <w:r>
        <w:t xml:space="preserve">Chapter 25</w:t>
      </w:r>
    </w:p>
    <w:p>
      <w:pPr>
        <w:pStyle w:val="FirstParagraph"/>
      </w:pPr>
      <w:r>
        <w:t xml:space="preserve">After the college burned, the town around it began to collapse as well. Cormeum’s economy had come to depend on a peculiar rhythm that was never natural to a remote coastal settlement, and when the college went, there was nothing left to fill the space it had occupied. The ships had grown too advanced to need shelter in our harbor any longer; the railways reduced the old sea route, the one that had always passed our shores, to something closer to a rumor. So the docks fell quiet, and the college was ash, and the whole town became a kind of trap that people spent their days trying to find a way out of.</w:t>
      </w:r>
    </w:p>
    <w:p>
      <w:pPr>
        <w:pStyle w:val="BodyText"/>
      </w:pPr>
      <w:r>
        <w:t xml:space="preserve">Then came the sickness, though I have never been entirely sure whether it arrived because of everything else or whether it had simply been waiting for a town too tired to defend itself. The already gray streets went a shade darker. People retreated behind into their homes, and the doors began to carry a mark: a red X, painted plain above the door. I remember how empty the streets were. Here and there a shape moved low and fast down an alley, a man who did not want to be counted among the living or the dead just yet.</w:t>
      </w:r>
    </w:p>
    <w:p>
      <w:pPr>
        <w:pStyle w:val="BodyText"/>
      </w:pPr>
      <w:r>
        <w:t xml:space="preserve">“I’m sorry, Peter, there just isn’t any work.” Cobb said it apologetically, as though the lack of work were a personal failing. He was a boat captain and I worked for him on and off over the last twenty years as a deckhand. “Everything’s closed, even the restaurants. Never thought I’d see the day Rodrigo’s didn’t open, but here we are. I still got a few standing orders, but the market is even slow these days.” A few gulls took up the complaint from the pylons behind him.</w:t>
      </w:r>
    </w:p>
    <w:p>
      <w:pPr>
        <w:pStyle w:val="BodyText"/>
      </w:pPr>
      <w:r>
        <w:t xml:space="preserve">“I appreciate you asking around for me,” I told him, and I meant it, though gratitude was a thin coat against that particular cold. “I’ll head up to the lumber mill. Maybe they’ve got hauling work.” I was the furthest thing from a carpenter you could imagine, but I knew work and hauling just fine.</w:t>
      </w:r>
    </w:p>
    <w:p>
      <w:pPr>
        <w:pStyle w:val="BodyText"/>
      </w:pPr>
      <w:r>
        <w:t xml:space="preserve">He didn’t answer. He only nodded and offered a short smile that creased his sun-beaten skin. Cobb was my last option in the harbor. The other captains had either moved or put their boats in dry dock until the town opened up again.</w:t>
      </w:r>
      <w:r>
        <w:t xml:space="preserve"> </w:t>
      </w:r>
    </w:p>
    <w:p>
      <w:pPr>
        <w:pStyle w:val="BodyText"/>
      </w:pPr>
      <w:r>
        <w:t xml:space="preserve">I walked slowly up the cobblestone path, past shuttered windows and rooms gone dark behind them. Some doors still had the courtesy to hang a sign. Most didn’t bother. Once, a flicker of movement pulled my eye toward a doorway, and once, it was gone again before I could decide whether I had seen it at all. The whole town had the quality of something paused mid-breath, crippled by fear, unable to find the will to start itself moving again, and I understood, walking through it that morning, that I had been paused in much the same fashion for longer than I wanted to admit.</w:t>
      </w:r>
    </w:p>
    <w:p>
      <w:pPr>
        <w:pStyle w:val="BodyText"/>
      </w:pPr>
      <w:r>
        <w:t xml:space="preserve">At the top of the hill stood what remained of the college. No one had touched it since the fire. What the flames hadn’t taken, the weather had begun to claim instead; the unburned wood soft now with rot, the black stain of the burning still marked into the ground where no rain had thought to wash it clean. I stood at the road’s edge and looked at it for a long while, and I will tell you plainly, because there is no reason left to be careful about it: I saw myself in those ruins before I ever set foot inside them.</w:t>
      </w:r>
    </w:p>
    <w:p>
      <w:pPr>
        <w:pStyle w:val="BodyText"/>
      </w:pPr>
      <w:r>
        <w:t xml:space="preserve">I climbed the barrier. It gave no more resistance than the rest of the town had that year. I ducked beneath a beam that had broken but not fully fallen, and I moved through what was left of the place with no plan I could have named, searching for something I would not have been able to describe to you even if you’d stopped me right there and asked.</w:t>
      </w:r>
    </w:p>
    <w:p>
      <w:pPr>
        <w:pStyle w:val="BodyText"/>
      </w:pPr>
      <w:r>
        <w:t xml:space="preserve">And there among the charred edges and half-burned books, I saw it, lying there as though it had been waiting to be discovered. A sketch on a piece of paper, peeking from inside a metal file cabinet, safe from fire and flood. The drawer creaked and resisted as I tried to pull it open. Finally it yielded as I nearly pulled the whole thing onto myself. I held it delicately, like a historian examining a scroll from some dead civilization. It was a simple ink sketch of a church and a garden surrounding it.</w:t>
      </w:r>
      <w:r>
        <w:t xml:space="preserve"> </w:t>
      </w:r>
    </w:p>
    <w:p>
      <w:pPr>
        <w:pStyle w:val="BodyText"/>
      </w:pPr>
      <w:r>
        <w:t xml:space="preserve">I rolled the drawing up carefully and tucked it into my pack which held my few possessions. For reasons I did not yet fully understand but felt deeply, the picture already occupied a special place, one reserved for things on which value cannot be placed. I looked absently through the wreckage for more treasure, but I felt a tinge of guilt and hoped I would not succeed. It was as though my continued search betrayed the little church, as if it wasn’t good enough on its own.</w:t>
      </w:r>
      <w:r>
        <w:t xml:space="preserve"> </w:t>
      </w:r>
    </w:p>
    <w:p>
      <w:pPr>
        <w:pStyle w:val="BodyText"/>
      </w:pPr>
      <w:r>
        <w:t xml:space="preserve">I had already started making my way out of the ruin when I heard a sharp voice call out, “You there! Yes you! Come out of there. No one is allowed in there.” I could make out the figure through the lattice of broken beams. A police officer, from the look of him. I continued to make my way toward him, weaving under and over the mess.</w:t>
      </w:r>
      <w:r>
        <w:t xml:space="preserve"> </w:t>
      </w:r>
    </w:p>
    <w:p>
      <w:pPr>
        <w:pStyle w:val="BodyText"/>
      </w:pPr>
      <w:r>
        <w:t xml:space="preserve">“What were you doing in there?” The man had a mustache and a stern face. He was heavyset, and from the way he tugged at his shirt, I could tell he was self-conscious about it. “Well?” he asked again after only a moment had passed.</w:t>
      </w:r>
    </w:p>
    <w:p>
      <w:pPr>
        <w:pStyle w:val="BodyText"/>
      </w:pPr>
      <w:r>
        <w:t xml:space="preserve">“Nothing really. I just wanted to see what was in there. It’s strange that no one ever made an attempt to clean it up, don’t you think?”</w:t>
      </w:r>
    </w:p>
    <w:p>
      <w:pPr>
        <w:pStyle w:val="BodyText"/>
      </w:pPr>
      <w:r>
        <w:t xml:space="preserve">“Not as strange as a man traipsing about where he doesn’t belong,” the comment was unnecessarily rude and confrontational. It was as though my exploring the ruin had triggered an immune response.</w:t>
      </w:r>
      <w:r>
        <w:t xml:space="preserve"> </w:t>
      </w:r>
    </w:p>
    <w:p>
      <w:pPr>
        <w:pStyle w:val="BodyText"/>
      </w:pPr>
      <w:r>
        <w:t xml:space="preserve">“I meant no harm,” I offered before adding, “Would it be ok if I cleaned it up?”</w:t>
      </w:r>
    </w:p>
    <w:p>
      <w:pPr>
        <w:pStyle w:val="BodyText"/>
      </w:pPr>
      <w:r>
        <w:t xml:space="preserve">“What? The old college? Why would you do that?”</w:t>
      </w:r>
    </w:p>
    <w:p>
      <w:pPr>
        <w:pStyle w:val="BodyText"/>
      </w:pPr>
      <w:r>
        <w:t xml:space="preserve">“Well it doesn’t seem good to just leave something in a condition like this. Some kids might get in here and get hurt–”</w:t>
      </w:r>
    </w:p>
    <w:p>
      <w:pPr>
        <w:pStyle w:val="BodyText"/>
      </w:pPr>
      <w:r>
        <w:t xml:space="preserve">“Kids got more sense than you,” he cut me off. “Never seen any kids foolish enough to go in there.”</w:t>
      </w:r>
    </w:p>
    <w:p>
      <w:pPr>
        <w:pStyle w:val="BodyText"/>
      </w:pPr>
      <w:r>
        <w:t xml:space="preserve">The man didn’t want a conversation and my friendliness was only to be returned with snarky hostility. It was obvious too that the man would not leave until I showed my intent to do the same. So I wished him a good day and started down the path away from the wreckage and toward the lumber mill at the edge of town. I turned around after a few hundred feet, and the policeman had not moved. He was still standing where I left him, staring at me intently.</w:t>
      </w:r>
      <w:r>
        <w:t xml:space="preserve"> </w:t>
      </w:r>
    </w:p>
    <w:p>
      <w:pPr>
        <w:pStyle w:val="BodyText"/>
      </w:pPr>
      <w:r>
        <w:t xml:space="preserve">From this distance I could survey the site with fresh eyes. And what I saw was at once familiar. That beautiful little drawing of the church. It was there before me unrealized, but I could see it even then or at least what it could become. But the policeman’s gaze was unrelenting and I was compelled to continue walking away.</w:t>
      </w:r>
    </w:p>
    <w:p>
      <w:pPr>
        <w:pStyle w:val="BodyText"/>
      </w:pPr>
      <w:r>
        <w:t xml:space="preserve">The road climbed steadily as it rose out of town and toward the lumbermill, which sat just on the edge of the first band of trees which grew into the lush forests that covered the low slopes of the mountain. I arrived out of breath.</w:t>
      </w:r>
      <w:r>
        <w:t xml:space="preserve"> </w:t>
      </w:r>
    </w:p>
    <w:p>
      <w:pPr>
        <w:pStyle w:val="BodyText"/>
      </w:pPr>
      <w:r>
        <w:t xml:space="preserve">“Hey there Pete.”</w:t>
      </w:r>
    </w:p>
    <w:p>
      <w:pPr>
        <w:pStyle w:val="BodyText"/>
      </w:pPr>
      <w:r>
        <w:t xml:space="preserve">“Hey Eddie.” I recovered and propped my hand on the beam of a tall wood shed.</w:t>
      </w:r>
      <w:r>
        <w:t xml:space="preserve"> </w:t>
      </w:r>
    </w:p>
    <w:p>
      <w:pPr>
        <w:pStyle w:val="BodyText"/>
      </w:pPr>
      <w:r>
        <w:t xml:space="preserve">“I hate to ask you Eddie, but I don’t suppose you got any work?” I saw his eyes shift the way they do while you try and find a way to let someone down easy. “Nothing special, Eddie, just hauling or even cleaning up. Just something to earn a little money.” I knew Eddie only as an acquaintance, but we were on good terms. Years ago, I ran with a couple of boat crews that floated some of his timber upriver.</w:t>
      </w:r>
      <w:r>
        <w:t xml:space="preserve"> </w:t>
      </w:r>
    </w:p>
    <w:p>
      <w:pPr>
        <w:pStyle w:val="BodyText"/>
      </w:pPr>
      <w:r>
        <w:t xml:space="preserve">“I’m sorry Pete, but there just ain’t much work. Me and David,” that was his brother, “are pretty hard up ourselves. No one’s building so no one’s buying. David has been in the shop working on pieces, but he’s damn near filled the barn with chairs, tables, and all manner of furniture.”</w:t>
      </w:r>
      <w:r>
        <w:t xml:space="preserve"> </w:t>
      </w:r>
      <w:r>
        <w:t xml:space="preserve"> </w:t>
      </w:r>
    </w:p>
    <w:p>
      <w:pPr>
        <w:pStyle w:val="BodyText"/>
      </w:pPr>
      <w:r>
        <w:t xml:space="preserve">We stood there for a minute looking around for something that might move the conversation, but it remained at an awkward standstill. “Well,” I said not sure of what would follow, “I appreciate your time, Ed. Tell David I said hey.”</w:t>
      </w:r>
    </w:p>
    <w:p>
      <w:pPr>
        <w:pStyle w:val="BodyText"/>
      </w:pPr>
      <w:r>
        <w:t xml:space="preserve">“Will do, Pete. Where you headed next?”</w:t>
      </w:r>
    </w:p>
    <w:p>
      <w:pPr>
        <w:pStyle w:val="BodyText"/>
      </w:pPr>
      <w:r>
        <w:t xml:space="preserve">His conversation prompted me more than he likely knew. “You know that old college that burned down?”</w:t>
      </w:r>
    </w:p>
    <w:p>
      <w:pPr>
        <w:pStyle w:val="BodyText"/>
      </w:pPr>
      <w:r>
        <w:t xml:space="preserve">He nodded. “Sure do.”</w:t>
      </w:r>
    </w:p>
    <w:p>
      <w:pPr>
        <w:pStyle w:val="BodyText"/>
      </w:pPr>
      <w:r>
        <w:t xml:space="preserve">“I was thinking about cleaning up that mess. Seems about time someone did something about it.”</w:t>
      </w:r>
    </w:p>
    <w:p>
      <w:pPr>
        <w:pStyle w:val="BodyText"/>
      </w:pPr>
      <w:r>
        <w:t xml:space="preserve">“I hadn’t considered it Pete, but I think you’re right.” He turned and looked at a small garden near his house. “Hey, I’ll tell you what Pete. You bring that old wood up here and we can use it for fertilizer.”</w:t>
      </w:r>
      <w:r>
        <w:t xml:space="preserve"> </w:t>
      </w:r>
    </w:p>
    <w:p>
      <w:pPr>
        <w:pStyle w:val="BodyText"/>
      </w:pPr>
      <w:r>
        <w:t xml:space="preserve">“Fertilizer?”</w:t>
      </w:r>
    </w:p>
    <w:p>
      <w:pPr>
        <w:pStyle w:val="BodyText"/>
      </w:pPr>
      <w:r>
        <w:t xml:space="preserve">“Sure,” he said, gesturing toward the garden. “It works great when you add it to the soil. Helps new plants grow.” I was then educated on the finer points of forest fires and how controlled burns were necessary and healthy for the forest.</w:t>
      </w:r>
      <w:r>
        <w:t xml:space="preserve"> </w:t>
      </w:r>
    </w:p>
    <w:p>
      <w:pPr>
        <w:pStyle w:val="BodyText"/>
      </w:pPr>
      <w:r>
        <w:t xml:space="preserve">I hadn’t thought much about what I would do with the waste from the college but the proposition amounted to the rough outline of a plan, and that was about as much as I could hope for. But a hope and plan didn’t mean much so long as that policeman was posted down at the ruin.</w:t>
      </w:r>
      <w:r>
        <w:t xml:space="preserve"> </w:t>
      </w:r>
    </w:p>
    <w:p>
      <w:pPr>
        <w:pStyle w:val="BodyText"/>
      </w:pPr>
      <w:r>
        <w:t xml:space="preserve">“What’s got ya now Pete?” Eddie asked.</w:t>
      </w:r>
      <w:r>
        <w:t xml:space="preserve"> </w:t>
      </w:r>
    </w:p>
    <w:p>
      <w:pPr>
        <w:pStyle w:val="BodyText"/>
      </w:pPr>
      <w:r>
        <w:t xml:space="preserve">“I gotta find a way to get this policeman off my back. I wandered into the ruins for a few minutes before I came up here and this guy appears outta nowhere hollering at me to get out.”</w:t>
      </w:r>
      <w:r>
        <w:t xml:space="preserve"> </w:t>
      </w:r>
    </w:p>
    <w:p>
      <w:pPr>
        <w:pStyle w:val="BodyText"/>
      </w:pPr>
      <w:r>
        <w:t xml:space="preserve">“You just gotta get a permit. Go down to the city office and apply for one there. I can’t see why they would deny it. You’re practically doing their work for them clearing all that rubble outta there.”</w:t>
      </w:r>
      <w:r>
        <w:t xml:space="preserve"> </w:t>
      </w:r>
    </w:p>
    <w:p>
      <w:r>
        <w:br w:type="page"/>
      </w:r>
    </w:p>
    <w:p>
      <w:pPr>
        <w:pStyle w:val="Heading1"/>
      </w:pPr>
      <w:r>
        <w:t xml:space="preserve">Chapter 26</w:t>
      </w:r>
    </w:p>
    <w:p>
      <w:pPr>
        <w:pStyle w:val="FirstParagraph"/>
      </w:pPr>
      <w:r>
        <w:t xml:space="preserve">I did not anticipate how difficult it would be to get the permit. First there was the matter of determining when exactly anyone worked at the office. No hours were posted and no one I asked seemed to know when they were open. The only sign on the door stated concretely when they were closed:</w:t>
      </w:r>
      <w:r>
        <w:t xml:space="preserve"> </w:t>
      </w:r>
      <w:r>
        <w:rPr>
          <w:i/>
          <w:iCs/>
        </w:rPr>
        <w:t xml:space="preserve">Closed Weekends, Holidays, Federal Holidays, City Holidays, The Second and Fifth Fridays of the Month (except in cases where there is no fifth Friday and then it shifts to the following Monday).</w:t>
      </w:r>
      <w:r>
        <w:rPr>
          <w:i/>
          <w:iCs/>
        </w:rPr>
        <w:t xml:space="preserve"> </w:t>
      </w:r>
    </w:p>
    <w:p>
      <w:pPr>
        <w:pStyle w:val="BodyText"/>
      </w:pPr>
      <w:r>
        <w:t xml:space="preserve">I passed by there a few times the first day and never saw the lights on. On the second day, I got there well before dawn and waited for someone to arrive or a figure to unlock the front door, but there was no movement within. On the third day I waited around back, thinking maybe the clerk entered the building from the rear.</w:t>
      </w:r>
      <w:r>
        <w:t xml:space="preserve"> </w:t>
      </w:r>
    </w:p>
    <w:p>
      <w:pPr>
        <w:pStyle w:val="BodyText"/>
      </w:pPr>
      <w:r>
        <w:t xml:space="preserve">“Hey, you there,” a familiar voice called from behind me. “What are you doing here?” It was my friend, the policeman. The same disgruntled look and ill-fitting shirt.</w:t>
      </w:r>
      <w:r>
        <w:t xml:space="preserve"> </w:t>
      </w:r>
    </w:p>
    <w:p>
      <w:pPr>
        <w:pStyle w:val="BodyText"/>
      </w:pPr>
      <w:r>
        <w:t xml:space="preserve">“I was waiting for the clerk to get here.”</w:t>
      </w:r>
    </w:p>
    <w:p>
      <w:pPr>
        <w:pStyle w:val="BodyText"/>
      </w:pPr>
      <w:r>
        <w:t xml:space="preserve">“Around back? In the alley? What kinda sense does that make?”</w:t>
      </w:r>
    </w:p>
    <w:p>
      <w:pPr>
        <w:pStyle w:val="BodyText"/>
      </w:pPr>
      <w:r>
        <w:t xml:space="preserve">“Well,” my patience was already straining, “I waited around front all day yesterday and I never saw the lights come on and the doors never opened.”</w:t>
      </w:r>
      <w:r>
        <w:t xml:space="preserve"> </w:t>
      </w:r>
    </w:p>
    <w:p>
      <w:pPr>
        <w:pStyle w:val="BodyText"/>
      </w:pPr>
      <w:r>
        <w:t xml:space="preserve">He eyed me suspiciously, searching my whole body for some sign of an ulterior motive. “Did you check the door?”</w:t>
      </w:r>
    </w:p>
    <w:p>
      <w:pPr>
        <w:pStyle w:val="BodyText"/>
      </w:pPr>
      <w:r>
        <w:t xml:space="preserve">“What?”</w:t>
      </w:r>
    </w:p>
    <w:p>
      <w:pPr>
        <w:pStyle w:val="BodyText"/>
      </w:pPr>
      <w:r>
        <w:t xml:space="preserve">“The door, dummy. Did you check to see if it was open?”</w:t>
      </w:r>
      <w:r>
        <w:t xml:space="preserve"> </w:t>
      </w:r>
    </w:p>
    <w:p>
      <w:pPr>
        <w:pStyle w:val="BodyText"/>
      </w:pPr>
      <w:r>
        <w:t xml:space="preserve">The urge to lash out was almost too much, but I could tell that was exactly the confrontation he wanted. “No. As I said, I waited for someone to open the door–”</w:t>
      </w:r>
    </w:p>
    <w:p>
      <w:pPr>
        <w:pStyle w:val="BodyText"/>
      </w:pPr>
      <w:r>
        <w:t xml:space="preserve">“Maybe you missed it when they opened it.”</w:t>
      </w:r>
    </w:p>
    <w:p>
      <w:pPr>
        <w:pStyle w:val="BodyText"/>
      </w:pPr>
      <w:r>
        <w:t xml:space="preserve">“That’s impossible.” I shook my head. “Look, do you know when this place opens? The hours of operation?”</w:t>
      </w:r>
    </w:p>
    <w:p>
      <w:pPr>
        <w:pStyle w:val="BodyText"/>
      </w:pPr>
      <w:r>
        <w:t xml:space="preserve">“It’s open right now. And it was open yesterday.” He was growing angrier with each exchange. “Why don’t you just go check the door. The front door.” It was clear from his tone that it was not a suggestion. So I went around the front again, with the policeman trailing close behind.</w:t>
      </w:r>
      <w:r>
        <w:t xml:space="preserve"> </w:t>
      </w:r>
    </w:p>
    <w:p>
      <w:pPr>
        <w:pStyle w:val="BodyText"/>
      </w:pPr>
      <w:r>
        <w:t xml:space="preserve">The door clicked open. I turned and the officer was still staring at me.</w:t>
      </w:r>
      <w:r>
        <w:t xml:space="preserve"> </w:t>
      </w:r>
    </w:p>
    <w:p>
      <w:pPr>
        <w:pStyle w:val="BodyText"/>
      </w:pPr>
      <w:r>
        <w:t xml:space="preserve">“I told you it was open. Don’t go snooping around. Nobody likes snoopers. You understand?”</w:t>
      </w:r>
    </w:p>
    <w:p>
      <w:pPr>
        <w:pStyle w:val="BodyText"/>
      </w:pPr>
      <w:r>
        <w:t xml:space="preserve">I was pretty sure snoopers was not a word, but it was probably not worth pointing out. So I nodded and thanked him before stepping inside.</w:t>
      </w:r>
      <w:r>
        <w:t xml:space="preserve"> </w:t>
      </w:r>
    </w:p>
    <w:p>
      <w:pPr>
        <w:pStyle w:val="BodyText"/>
      </w:pPr>
      <w:r>
        <w:t xml:space="preserve">“Hello,” I called softly into the darkness. File cabinets formed a labyrinth with empty cubicles scattered about. Twice I ended up back at the entrance, unsure of how I got there. The building itself must have been ancient, repurposed again and again to facilitate whatever mode of civic management was in vogue. At the current time, sprawling bureaucracy laid claim to that title.</w:t>
      </w:r>
      <w:r>
        <w:t xml:space="preserve"> </w:t>
      </w:r>
    </w:p>
    <w:p>
      <w:pPr>
        <w:pStyle w:val="BodyText"/>
      </w:pPr>
      <w:r>
        <w:t xml:space="preserve">“Hello?” A tiny voice asked from behind a counter. “Hello? Is there someone there?”</w:t>
      </w:r>
      <w:r>
        <w:t xml:space="preserve"> </w:t>
      </w:r>
    </w:p>
    <w:p>
      <w:pPr>
        <w:pStyle w:val="BodyText"/>
      </w:pPr>
      <w:r>
        <w:t xml:space="preserve">I made my way to the counter and peered over it. Behind was an elderly woman, who if I had to guess was in her late eighties with a cotton ball for hair. She was of tiny stature, so small that I doubted I would have seen her through the front window when she came to unlock the front door. Her skin was pale and wrinkled, but she smiled affably when she saw me.</w:t>
      </w:r>
      <w:r>
        <w:t xml:space="preserve"> </w:t>
      </w:r>
    </w:p>
    <w:p>
      <w:pPr>
        <w:pStyle w:val="BodyText"/>
      </w:pPr>
      <w:r>
        <w:t xml:space="preserve">“Hello dear. Is there something I can help you with?”</w:t>
      </w:r>
    </w:p>
    <w:p>
      <w:pPr>
        <w:pStyle w:val="BodyText"/>
      </w:pPr>
      <w:r>
        <w:t xml:space="preserve">“Yes ma’am. I want to file for a permit.”</w:t>
      </w:r>
      <w:r>
        <w:t xml:space="preserve"> </w:t>
      </w:r>
    </w:p>
    <w:p>
      <w:pPr>
        <w:pStyle w:val="BodyText"/>
      </w:pPr>
      <w:r>
        <w:t xml:space="preserve">“Ok,” she said as she pulled open a cabinet. “And what are we looking to do with this permit?”</w:t>
      </w:r>
    </w:p>
    <w:p>
      <w:pPr>
        <w:pStyle w:val="BodyText"/>
      </w:pPr>
      <w:r>
        <w:t xml:space="preserve">“Well, I want to clean up the ruins of that college in the center of town.”</w:t>
      </w:r>
    </w:p>
    <w:p>
      <w:pPr>
        <w:pStyle w:val="BodyText"/>
      </w:pPr>
      <w:r>
        <w:t xml:space="preserve">“Oh my. Well,” she thumbed through a stack of papers. “I am not sure what that would fall under. Construction?”</w:t>
      </w:r>
    </w:p>
    <w:p>
      <w:pPr>
        <w:pStyle w:val="BodyText"/>
      </w:pPr>
      <w:r>
        <w:t xml:space="preserve">“Not exactly. At least not yet.”</w:t>
      </w:r>
      <w:r>
        <w:t xml:space="preserve"> </w:t>
      </w:r>
    </w:p>
    <w:p>
      <w:pPr>
        <w:pStyle w:val="BodyText"/>
      </w:pPr>
      <w:r>
        <w:t xml:space="preserve">“So just tidying up?” She made the undertaking sound so small.</w:t>
      </w:r>
      <w:r>
        <w:t xml:space="preserve"> </w:t>
      </w:r>
    </w:p>
    <w:p>
      <w:pPr>
        <w:pStyle w:val="BodyText"/>
      </w:pPr>
      <w:r>
        <w:t xml:space="preserve">“Yes ma’am.”</w:t>
      </w:r>
    </w:p>
    <w:p>
      <w:pPr>
        <w:pStyle w:val="BodyText"/>
      </w:pPr>
      <w:r>
        <w:t xml:space="preserve">“Well God bless you. I for one was not sad to see that college go. I’ve been around long enough to remember before they built it. Boy did things change after.”</w:t>
      </w:r>
    </w:p>
    <w:p>
      <w:pPr>
        <w:pStyle w:val="BodyText"/>
      </w:pPr>
      <w:r>
        <w:t xml:space="preserve">“What was there before it?”</w:t>
      </w:r>
      <w:r>
        <w:t xml:space="preserve"> </w:t>
      </w:r>
    </w:p>
    <w:p>
      <w:pPr>
        <w:pStyle w:val="BodyText"/>
      </w:pPr>
      <w:r>
        <w:t xml:space="preserve">“Hmmm?” The woman was back to digging through the cabinet.</w:t>
      </w:r>
      <w:r>
        <w:t xml:space="preserve"> </w:t>
      </w:r>
    </w:p>
    <w:p>
      <w:pPr>
        <w:pStyle w:val="BodyText"/>
      </w:pPr>
      <w:r>
        <w:t xml:space="preserve">“What was there before the college?”</w:t>
      </w:r>
    </w:p>
    <w:p>
      <w:pPr>
        <w:pStyle w:val="BodyText"/>
      </w:pPr>
      <w:r>
        <w:t xml:space="preserve">“What was where, dear?” She held a stack of papers that trembled in her hands.</w:t>
      </w:r>
      <w:r>
        <w:t xml:space="preserve"> </w:t>
      </w:r>
    </w:p>
    <w:p>
      <w:pPr>
        <w:pStyle w:val="BodyText"/>
      </w:pPr>
      <w:r>
        <w:t xml:space="preserve">“At the center of the town.”</w:t>
      </w:r>
    </w:p>
    <w:p>
      <w:pPr>
        <w:pStyle w:val="BodyText"/>
      </w:pPr>
      <w:r>
        <w:t xml:space="preserve">“Right, that’s where you want to clean up right?” I thought it best to let the point rest.</w:t>
      </w:r>
      <w:r>
        <w:t xml:space="preserve"> </w:t>
      </w:r>
    </w:p>
    <w:p>
      <w:pPr>
        <w:pStyle w:val="BodyText"/>
      </w:pPr>
      <w:r>
        <w:t xml:space="preserve">“Yes ma’am, that’s correct.”</w:t>
      </w:r>
    </w:p>
    <w:p>
      <w:pPr>
        <w:pStyle w:val="BodyText"/>
      </w:pPr>
      <w:r>
        <w:t xml:space="preserve">“Ok, fill these forms out and bring them back to me. I will submit it to the Board of Architectural Review for consideration, and after they decide it will go to the Office of City Resources for processing. You should have an answer in three to six months.”</w:t>
      </w:r>
      <w:r>
        <w:t xml:space="preserve"> </w:t>
      </w:r>
    </w:p>
    <w:p>
      <w:pPr>
        <w:pStyle w:val="BodyText"/>
      </w:pPr>
      <w:r>
        <w:t xml:space="preserve">The delay was absurd. If it was a joke, her face showed no hint of it. She just smiled pleasantly at me and held the paper out. I took it from her and thanked her for her patience.</w:t>
      </w:r>
      <w:r>
        <w:t xml:space="preserve"> </w:t>
      </w:r>
    </w:p>
    <w:p>
      <w:pPr>
        <w:pStyle w:val="BodyText"/>
      </w:pPr>
      <w:r>
        <w:t xml:space="preserve">What should have been a straightforward process took most of the afternoon to complete. The form required information that seemed deliberately convoluted to obtain. In many places I simply lied or guessed. There was no way, I thought, that any sane person would scrutinize a twenty-five-page document requesting to clean up an eyesore.</w:t>
      </w:r>
      <w:r>
        <w:t xml:space="preserve"> </w:t>
      </w:r>
    </w:p>
    <w:p>
      <w:pPr>
        <w:pStyle w:val="BodyText"/>
      </w:pPr>
    </w:p>
    <w:p>
      <w:pPr>
        <w:pStyle w:val="BodyText"/>
      </w:pPr>
      <w:r>
        <w:t xml:space="preserve">I returned the next morning with the paperwork completed but found the door locked. As I turned to descend the stairs I saw him walking toward me.</w:t>
      </w:r>
      <w:r>
        <w:t xml:space="preserve"> </w:t>
      </w:r>
    </w:p>
    <w:p>
      <w:pPr>
        <w:pStyle w:val="BodyText"/>
      </w:pPr>
      <w:r>
        <w:t xml:space="preserve">“What were you doing up there? Trying to break in?”</w:t>
      </w:r>
    </w:p>
    <w:p>
      <w:pPr>
        <w:pStyle w:val="BodyText"/>
      </w:pPr>
      <w:r>
        <w:t xml:space="preserve">“What?” I said in disbelief, “No, I was trying to return this paperwork.”</w:t>
      </w:r>
      <w:r>
        <w:t xml:space="preserve"> </w:t>
      </w:r>
    </w:p>
    <w:p>
      <w:pPr>
        <w:pStyle w:val="BodyText"/>
      </w:pPr>
      <w:r>
        <w:t xml:space="preserve">“Office is closed.”</w:t>
      </w:r>
    </w:p>
    <w:p>
      <w:pPr>
        <w:pStyle w:val="BodyText"/>
      </w:pPr>
      <w:r>
        <w:t xml:space="preserve">“Obviously.”</w:t>
      </w:r>
    </w:p>
    <w:p>
      <w:pPr>
        <w:pStyle w:val="BodyText"/>
      </w:pPr>
      <w:r>
        <w:t xml:space="preserve">“You getting smart with me? You want trouble?” The man’s hand had slipped down to the baton that hung from his belt.</w:t>
      </w:r>
      <w:r>
        <w:t xml:space="preserve"> </w:t>
      </w:r>
    </w:p>
    <w:p>
      <w:pPr>
        <w:pStyle w:val="BodyText"/>
      </w:pPr>
      <w:r>
        <w:t xml:space="preserve">“No, I just meant that the door is locked so obviously it’s closed.”</w:t>
      </w:r>
    </w:p>
    <w:p>
      <w:pPr>
        <w:pStyle w:val="BodyText"/>
      </w:pPr>
      <w:r>
        <w:t xml:space="preserve">“So if it was obviously closed, what were you doin’ fiddlin with it like that?”</w:t>
      </w:r>
    </w:p>
    <w:p>
      <w:pPr>
        <w:pStyle w:val="BodyText"/>
      </w:pPr>
      <w:r>
        <w:t xml:space="preserve">My brain tried to understand the import of what he said. “No, I wasn’t checking to see if it was locked, I was trying to get inside.”</w:t>
      </w:r>
    </w:p>
    <w:p>
      <w:pPr>
        <w:pStyle w:val="BodyText"/>
      </w:pPr>
      <w:r>
        <w:t xml:space="preserve">“Breaking and entering, eh?”</w:t>
      </w:r>
    </w:p>
    <w:p>
      <w:pPr>
        <w:pStyle w:val="BodyText"/>
      </w:pPr>
      <w:r>
        <w:t xml:space="preserve">“What?” I was thoroughly confused. “No, the door is locked. That is what prevented me from going inside. Otherwise I would have just gone in.”</w:t>
      </w:r>
    </w:p>
    <w:p>
      <w:pPr>
        <w:pStyle w:val="BodyText"/>
      </w:pPr>
      <w:r>
        <w:t xml:space="preserve">“Alright, I’ve heard enough. You’re coming with me.”</w:t>
      </w:r>
    </w:p>
    <w:p>
      <w:pPr>
        <w:pStyle w:val="BodyText"/>
      </w:pPr>
      <w:r>
        <w:t xml:space="preserve">I knew better than to resist or dig the hole any deeper. The whole situation was absurd, but I had a suspicion that it would all be cleared up more easily if a third party heard what happened. So I found myself spending the afternoon in a jail cell. With any luck, I would be out by that evening. But for the time being, the inconvenience was not without benefits. I had a place to sleep for the night and hot meals, which is more than I could say for the past few months.</w:t>
      </w:r>
      <w:r>
        <w:t xml:space="preserve"> </w:t>
      </w:r>
    </w:p>
    <w:p>
      <w:pPr>
        <w:pStyle w:val="BodyText"/>
      </w:pPr>
      <w:r>
        <w:t xml:space="preserve">That was the first time I went to jail. It would not be the last, although I did not know that yet, sitting on that cot with a full stomach and a strange, stupid hope that this was almost over. That hope was diminished no small amount when I realized that at some point during the arrest the paperwork had been lost or taken from me. The thought of restarting the saga guttered what little motivation I had left. The jail was as good a place as any to spend the day.</w:t>
      </w:r>
    </w:p>
    <w:p>
      <w:pPr>
        <w:pStyle w:val="BodyText"/>
      </w:pPr>
      <w:r>
        <w:t xml:space="preserve">I looked to my left and through the bars I saw a man lying in a pathetic heap in the cell next to me. God only knows what prompted his arrest. If it were not for the faint lifting and falling of his chest I would have thought him dead. Things could always be worse, as the saying goes. They could always be much, much worse.</w:t>
      </w:r>
      <w:r>
        <w:t xml:space="preserve"> </w:t>
      </w:r>
    </w:p>
    <w:p>
      <w:r>
        <w:br w:type="page"/>
      </w:r>
    </w:p>
    <w:p>
      <w:pPr>
        <w:pStyle w:val="Heading1"/>
      </w:pPr>
      <w:r>
        <w:t xml:space="preserve">Chapter 27</w:t>
      </w:r>
    </w:p>
    <w:p>
      <w:pPr>
        <w:pStyle w:val="FirstParagraph"/>
      </w:pPr>
      <w:r>
        <w:t xml:space="preserve">I had my day in court, but it was not that day. Or the next. Or the day after. I spent the weekend in jail, and because that month did not have a fifth Friday, the following Monday the court was closed, so my hearing was delayed until Tuesday.</w:t>
      </w:r>
      <w:r>
        <w:t xml:space="preserve"> </w:t>
      </w:r>
    </w:p>
    <w:p>
      <w:pPr>
        <w:pStyle w:val="BodyText"/>
      </w:pPr>
      <w:r>
        <w:t xml:space="preserve">It was a small court, but very old. Not ancient like the clerk’s office, but aged through neglect. No piece of the town budget had gone to refurnishing or updating the room for at least the last fifty years, aside from the judge’s high-back leather chair. One of the overhead lights behind the judge’s desk flickered anxiously. Everything had a layer of dust on it, including the judge. I got the impression as they escorted me in that I was the first thing to disturb the scene in a very long time. I could have sworn the bailiff had fallen asleep standing.</w:t>
      </w:r>
      <w:r>
        <w:t xml:space="preserve"> </w:t>
      </w:r>
    </w:p>
    <w:p>
      <w:pPr>
        <w:pStyle w:val="BodyText"/>
      </w:pPr>
      <w:r>
        <w:t xml:space="preserve">The judge looked as tired as I was. “The court will now hear the case against Mr. Peter James. Mr. James are you present?” His eyes drifted above the reading glasses that teetered on the edge of his nose.</w:t>
      </w:r>
      <w:r>
        <w:t xml:space="preserve"> </w:t>
      </w:r>
    </w:p>
    <w:p>
      <w:pPr>
        <w:pStyle w:val="BodyText"/>
      </w:pPr>
      <w:r>
        <w:t xml:space="preserve">“Yes, your honor. I am present.”</w:t>
      </w:r>
      <w:r>
        <w:t xml:space="preserve"> </w:t>
      </w:r>
    </w:p>
    <w:p>
      <w:pPr>
        <w:pStyle w:val="BodyText"/>
      </w:pPr>
      <w:r>
        <w:t xml:space="preserve">“Very good. And Officer Clangley, are you present?” The judge searched the room and then glanced at the bailiff who only shrugged. “Officer Clangley?” When no reply came, the judge continued in a dry voice, “Very well, the court will proceed without the presence of the state. Mr. James, you are accused of attempting to unlawfully access a government building. How do you plead?”</w:t>
      </w:r>
    </w:p>
    <w:p>
      <w:pPr>
        <w:pStyle w:val="BodyText"/>
      </w:pPr>
      <w:r>
        <w:t xml:space="preserve">“Not guilty your honor.”</w:t>
      </w:r>
    </w:p>
    <w:p>
      <w:pPr>
        <w:pStyle w:val="BodyText"/>
      </w:pPr>
      <w:r>
        <w:t xml:space="preserve">“Naturally. Please explain from your perspective what happened.”</w:t>
      </w:r>
    </w:p>
    <w:p>
      <w:pPr>
        <w:pStyle w:val="BodyText"/>
      </w:pPr>
      <w:r>
        <w:t xml:space="preserve">“Yes, your honor. I was attempting to turn in my completed permit forms and when I went to open the door I found it locked. It was then that Officer Clangley observed me. From his view, he thought I was trying to open the door forcibly.”</w:t>
      </w:r>
    </w:p>
    <w:p>
      <w:pPr>
        <w:pStyle w:val="BodyText"/>
      </w:pPr>
      <w:r>
        <w:t xml:space="preserve">“Was that not your intent?”</w:t>
      </w:r>
    </w:p>
    <w:p>
      <w:pPr>
        <w:pStyle w:val="BodyText"/>
      </w:pPr>
      <w:r>
        <w:t xml:space="preserve">“No, your honor. I meant to only open the door so that I could return the forms.”</w:t>
      </w:r>
    </w:p>
    <w:p>
      <w:pPr>
        <w:pStyle w:val="BodyText"/>
      </w:pPr>
      <w:r>
        <w:t xml:space="preserve">“But the door was locked and the building closed, was it not? There is a note here that the lights were off inside, which to most folks would indicate the same.”</w:t>
      </w:r>
    </w:p>
    <w:p>
      <w:pPr>
        <w:pStyle w:val="BodyText"/>
      </w:pPr>
      <w:r>
        <w:t xml:space="preserve">“That’s correct, your honor, but I did not know it until I attempted to turn the knob. And as it regards the lights, the previous day they were off as well when I tried to get inside.”</w:t>
      </w:r>
    </w:p>
    <w:p>
      <w:pPr>
        <w:pStyle w:val="BodyText"/>
      </w:pPr>
      <w:r>
        <w:t xml:space="preserve">“So let me get this straight. This was the second time you attempted to break into the building?”</w:t>
      </w:r>
    </w:p>
    <w:p>
      <w:pPr>
        <w:pStyle w:val="BodyText"/>
      </w:pPr>
      <w:r>
        <w:t xml:space="preserve">I mistakenly thought that Officer Clangley’s absence was a turn in my favor. Evidently not. “No your honor. This was my third attempt.” I closed my eyes regretting the words. “I mean I tried three times to get into the office.” That didn’t sound any better. The judge was now staring at me with his mouth agape. “You see the day before I had actually gone behind the building to wait for the clerk because I couldn’t determine when the office was open.”</w:t>
      </w:r>
    </w:p>
    <w:p>
      <w:pPr>
        <w:pStyle w:val="BodyText"/>
      </w:pPr>
      <w:r>
        <w:t xml:space="preserve">“I don’t know where to start, Mr. James. So you meant to accost this clerk to gain entry?”</w:t>
      </w:r>
    </w:p>
    <w:p>
      <w:pPr>
        <w:pStyle w:val="BodyText"/>
      </w:pPr>
      <w:r>
        <w:t xml:space="preserve">“No, not at all. I merely meant to meet the person and ask for the office hours. Before I could, Officer Clangley challenged me to try the front door, which I found to be open.” The whole story sounded twice as absurd in the telling. I tried to head off the next misunderstanding by adding, “And the lights were off. I don’t know if I mentioned that. The lights were off, but I think that’s because the clerk can’t reach the switch.” He was staring at me with the same dumbfounded look. “The clerk is very small,” I gestured with my hands.</w:t>
      </w:r>
      <w:r>
        <w:t xml:space="preserve"> </w:t>
      </w:r>
    </w:p>
    <w:p>
      <w:pPr>
        <w:pStyle w:val="BodyText"/>
      </w:pPr>
      <w:r>
        <w:t xml:space="preserve">“Mr. James, I can’t tell if you think I am an idiot or if this hearing is a joke, but I can assure you that both are true.” I waited for him to correct himself but he continued.</w:t>
      </w:r>
      <w:r>
        <w:t xml:space="preserve"> </w:t>
      </w:r>
      <w:r>
        <w:t xml:space="preserve"> </w:t>
      </w:r>
      <w:r>
        <w:t xml:space="preserve">“What is it that is so important that you feel the need to clandestinely break into a government building?”</w:t>
      </w:r>
    </w:p>
    <w:p>
      <w:pPr>
        <w:pStyle w:val="BodyText"/>
      </w:pPr>
      <w:r>
        <w:t xml:space="preserve">“Your honor, I didn’t,” I began but thought better of it, “Your honor, I just want to clean up the mess where the college burned down. That’s it. I was told I need a permit so I went to the office to obtain one.”</w:t>
      </w:r>
    </w:p>
    <w:p>
      <w:pPr>
        <w:pStyle w:val="BodyText"/>
      </w:pPr>
      <w:r>
        <w:t xml:space="preserve">“Do you have this permit application on you?”</w:t>
      </w:r>
    </w:p>
    <w:p>
      <w:pPr>
        <w:pStyle w:val="BodyText"/>
      </w:pPr>
      <w:r>
        <w:t xml:space="preserve">“No sir, it seems to have been lost during my arrest. Perhaps Officer Clangley has it. The clerk at the office can attest to the truth of what I am saying.”</w:t>
      </w:r>
    </w:p>
    <w:p>
      <w:pPr>
        <w:pStyle w:val="BodyText"/>
      </w:pPr>
      <w:r>
        <w:t xml:space="preserve">“The clerk who is too small to reach the light switch,” he said dryly. The bailiff chuckled.</w:t>
      </w:r>
      <w:r>
        <w:t xml:space="preserve"> </w:t>
      </w:r>
    </w:p>
    <w:p>
      <w:pPr>
        <w:pStyle w:val="BodyText"/>
      </w:pPr>
      <w:r>
        <w:t xml:space="preserve">“Yes sir.”</w:t>
      </w:r>
      <w:r>
        <w:t xml:space="preserve"> </w:t>
      </w:r>
    </w:p>
    <w:p>
      <w:pPr>
        <w:pStyle w:val="BodyText"/>
      </w:pPr>
      <w:r>
        <w:t xml:space="preserve">“You do understand how absurd this all sounds, Mr. James?”</w:t>
      </w:r>
    </w:p>
    <w:p>
      <w:pPr>
        <w:pStyle w:val="BodyText"/>
      </w:pPr>
      <w:r>
        <w:t xml:space="preserve">I almost laughed. “Yes your honor, I agree.”</w:t>
      </w:r>
    </w:p>
    <w:p>
      <w:pPr>
        <w:pStyle w:val="BodyText"/>
      </w:pPr>
      <w:r>
        <w:t xml:space="preserve">“Are you smiling, Mr. James? Is this funny to you?”</w:t>
      </w:r>
    </w:p>
    <w:p>
      <w:pPr>
        <w:pStyle w:val="BodyText"/>
      </w:pPr>
      <w:r>
        <w:t xml:space="preserve">I just hung my head to hide my face and shook it side to side.</w:t>
      </w:r>
      <w:r>
        <w:t xml:space="preserve"> </w:t>
      </w:r>
    </w:p>
    <w:p>
      <w:pPr>
        <w:pStyle w:val="BodyText"/>
      </w:pPr>
      <w:r>
        <w:t xml:space="preserve">“You are a strange man and that might get you in trouble if you are not careful. Here is what I am going to do for you, Mr. James. I am going to find you guilty of trespassing and sentence you to time already served. And I’m going to give you a piece of advice: mind your own business. No one likes a busy body. Do you understand, Mr. James?”</w:t>
      </w:r>
    </w:p>
    <w:p>
      <w:pPr>
        <w:pStyle w:val="BodyText"/>
      </w:pPr>
      <w:r>
        <w:t xml:space="preserve">“Yes your honor, I understand.”</w:t>
      </w:r>
      <w:r>
        <w:t xml:space="preserve"> </w:t>
      </w:r>
    </w:p>
    <w:p>
      <w:pPr>
        <w:pStyle w:val="BodyText"/>
      </w:pPr>
      <w:r>
        <w:t xml:space="preserve">Leaving the courthouse, I passed Officer Clangley who was seated in the hall outside. He stared at me deadpan. Not even in victory did his cartoonish hostility cease. He was already searching me for another cause.</w:t>
      </w:r>
      <w:r>
        <w:t xml:space="preserve"> </w:t>
      </w:r>
    </w:p>
    <w:p>
      <w:pPr>
        <w:pStyle w:val="BodyText"/>
      </w:pPr>
      <w:r>
        <w:t xml:space="preserve">I should have given up then, but I’ve always been stubborn and bear a natural resistance to learning my lesson. There is also in me a streak of righteous rebelliousness that seems to surface only on occasions such as this, and with an antagonist such as Officer Clangley. My jaw clenched and I left determined to clean up that damn building, no matter the cost.</w:t>
      </w:r>
      <w:r>
        <w:t xml:space="preserve"> </w:t>
      </w:r>
    </w:p>
    <w:p>
      <w:pPr>
        <w:pStyle w:val="BodyText"/>
      </w:pPr>
      <w:r>
        <w:t xml:space="preserve">Something else caught my eye as I left the courthouse. Seated on the steps outside was my former neighbor from the jail. The sunlight made him look only slightly less worse for wear. His clothes, if you could call them that, hung from his body like they were trying to distance themselves from him. I had on my field jacket, which had kept me warm and dry for many years working offshore. I let it slip from my shoulders and went over to the man and offered it to him. He looked up and smiled, a bit surprised. He took the jacket and I helped him put it around his shoulders.</w:t>
      </w:r>
      <w:r>
        <w:t xml:space="preserve"> </w:t>
      </w:r>
    </w:p>
    <w:p>
      <w:r>
        <w:br w:type="page"/>
      </w:r>
    </w:p>
    <w:p>
      <w:pPr>
        <w:pStyle w:val="Heading1"/>
      </w:pPr>
      <w:r>
        <w:t xml:space="preserve">Chapter 28</w:t>
      </w:r>
    </w:p>
    <w:p>
      <w:pPr>
        <w:pStyle w:val="FirstParagraph"/>
      </w:pPr>
      <w:r>
        <w:t xml:space="preserve">Given my struggle to do things the right way, I decided it might be better to just plan to do them the wrong way. At least that way, I could anticipate Officer Clangley’s interference and avoid it altogether. I still believed that the town would not object, if such a monolith existed, to my dealing with the wreckage and the eyesore. So the task became how to go about the project and avoid detection.</w:t>
      </w:r>
      <w:r>
        <w:t xml:space="preserve"> </w:t>
      </w:r>
    </w:p>
    <w:p>
      <w:pPr>
        <w:pStyle w:val="BodyText"/>
      </w:pPr>
      <w:r>
        <w:t xml:space="preserve">Then it came to me, wonderfully simple in its design. I simply became a criminal and did what criminals do. I worked at night and wore dark clothes. I also worked on days I knew the city offices were closed, suspecting that Officer Clangley would be limited in his wanderings to the area closer to the courthouse and harbor.</w:t>
      </w:r>
      <w:r>
        <w:t xml:space="preserve"> </w:t>
      </w:r>
    </w:p>
    <w:p>
      <w:pPr>
        <w:pStyle w:val="BodyText"/>
      </w:pPr>
      <w:r>
        <w:t xml:space="preserve">It was two thousand feet from the site of the old college to the wood barn that Eddie set aside for me to store the scrap in. Those two thousand steps were earned one inch at a time, dragging some piece of timber or crossbeam across my shoulder up the hill. My back and knees ached from fighting the awkward pieces up the long slope, but after a week, the wreckage had diminished considerably.</w:t>
      </w:r>
      <w:r>
        <w:t xml:space="preserve"> </w:t>
      </w:r>
    </w:p>
    <w:p>
      <w:pPr>
        <w:pStyle w:val="BodyText"/>
      </w:pPr>
      <w:r>
        <w:t xml:space="preserve">I had also worn a noticeable path, where the ash painted the cobblestone. A few times I saw a face peeking from a window to see what the dragging noise was outside, but they vanished when I turned to look. It must have been a strange sight, a haggard man dragging burned lumber in the middle of the night.</w:t>
      </w:r>
      <w:r>
        <w:t xml:space="preserve"> </w:t>
      </w:r>
    </w:p>
    <w:p>
      <w:pPr>
        <w:pStyle w:val="BodyText"/>
      </w:pPr>
      <w:r>
        <w:t xml:space="preserve">Eddie let me stay in the scrap barn where I stacked the lumber, which got me out of the rain. I was grateful for the gesture, and the local residents, mostly rats and spiders, didn’t seem to mind my company. It was right near the barn where David stored his finished furniture, and after I finally got a look inside, Eddie’s claim that it was filled was an understatement. The whole first floor was only passable by a narrow path which needed to be navigated by contorting oneself around chair legs and other tripping hazards. The entire place smelled like teak oil. These were not rough cuts—they were finished pieces; not of a kind, but each unique and decorated with intricate carvings. The building was filled to the ceiling. I did not go into the loft, but Eddie said it was the same up there.</w:t>
      </w:r>
      <w:r>
        <w:t xml:space="preserve"> </w:t>
      </w:r>
    </w:p>
    <w:p>
      <w:pPr>
        <w:pStyle w:val="BodyText"/>
      </w:pPr>
      <w:r>
        <w:t xml:space="preserve">My situation probably seemed absurd to anyone watching. I never spoke with David, but he seemed to be performing the same process in his own way. I had the sense that if I stopped moving I may never start again, and without a skill like David’s, hauling lumber was about as good as I could hope for. I cleared a site that no one cared about. I was not in a hurry, because I didn’t know what would come next, what purpose would propel me further. David made beautiful furniture and stacked it in an old barn where it would rot before anyone bought it. But he wasn’t content to just go through the motions. He poured his heart into each piece.</w:t>
      </w:r>
      <w:r>
        <w:t xml:space="preserve"> </w:t>
      </w:r>
    </w:p>
    <w:p>
      <w:pPr>
        <w:pStyle w:val="BodyText"/>
      </w:pPr>
      <w:r>
        <w:t xml:space="preserve">One morning, as I made my final descent from Eddie’s covered in ash and sweat, I found Officer Clangley waiting for me near the site.</w:t>
      </w:r>
      <w:r>
        <w:t xml:space="preserve"> </w:t>
      </w:r>
    </w:p>
    <w:p>
      <w:pPr>
        <w:pStyle w:val="BodyText"/>
      </w:pPr>
      <w:r>
        <w:t xml:space="preserve">“What are you up to James?” His question sounded more like an accusation, but I didn’t think him bright enough to notice the change in the ruin and put the pieces together.</w:t>
      </w:r>
    </w:p>
    <w:p>
      <w:pPr>
        <w:pStyle w:val="BodyText"/>
      </w:pPr>
      <w:r>
        <w:t xml:space="preserve">“Just out on a walk, Officer Clangley. Minding my own business and keeping my nose clean.” To anyone else the line would have come across as blithely patronizing, but Clangley just frowned.</w:t>
      </w:r>
      <w:r>
        <w:t xml:space="preserve"> </w:t>
      </w:r>
    </w:p>
    <w:p>
      <w:pPr>
        <w:pStyle w:val="BodyText"/>
      </w:pPr>
      <w:r>
        <w:t xml:space="preserve">“Good. Make sure you keep it that way.”</w:t>
      </w:r>
    </w:p>
    <w:p>
      <w:pPr>
        <w:pStyle w:val="BodyText"/>
      </w:pPr>
      <w:r>
        <w:t xml:space="preserve">I knew better than to say anything else. After he passed, I sat down on the curb across from the old college and considered my work for the next night. I thought I saw someone moving inside the ruin, and a moment later I confirmed it. There was someone deep inside, navigating through the ruins as though he was inspecting them. I looked around again to make sure Clangley was not hiding behind a tree and walked over to the barrier to get a closer look. The figure paused when I drew close.</w:t>
      </w:r>
      <w:r>
        <w:t xml:space="preserve"> </w:t>
      </w:r>
    </w:p>
    <w:p>
      <w:pPr>
        <w:pStyle w:val="BodyText"/>
      </w:pPr>
      <w:r>
        <w:t xml:space="preserve">“Psst. Hello in there.” I said it just loud enough that the person might hear me. “You can get in a lot of trouble if they find you in there, trust me.”</w:t>
      </w:r>
      <w:r>
        <w:t xml:space="preserve"> </w:t>
      </w:r>
    </w:p>
    <w:p>
      <w:pPr>
        <w:pStyle w:val="BodyText"/>
      </w:pPr>
      <w:r>
        <w:t xml:space="preserve">The person remained still and I could only make out his basic shape.</w:t>
      </w:r>
      <w:r>
        <w:t xml:space="preserve"> </w:t>
      </w:r>
    </w:p>
    <w:p>
      <w:pPr>
        <w:pStyle w:val="BodyText"/>
      </w:pPr>
      <w:r>
        <w:t xml:space="preserve">“It’s ok.” I heard a voice say, “I live here.”</w:t>
      </w:r>
      <w:r>
        <w:t xml:space="preserve"> </w:t>
      </w:r>
    </w:p>
    <w:p>
      <w:pPr>
        <w:pStyle w:val="BodyText"/>
      </w:pPr>
      <w:r>
        <w:t xml:space="preserve">“You what? I think you’re confused partner. Nobody lives here. I’ve been in here every night for the last week clearing out rubble and I can assure you, I have been alone the whole time.” I strained to make out any detail of the man.</w:t>
      </w:r>
    </w:p>
    <w:p>
      <w:pPr>
        <w:pStyle w:val="BodyText"/>
      </w:pPr>
      <w:r>
        <w:t xml:space="preserve">“Oh I know, Peter. Thank you for cleaning up. I was wondering when someone would finally get around to it. Do you still have the drawing?”</w:t>
      </w:r>
    </w:p>
    <w:p>
      <w:pPr>
        <w:pStyle w:val="BodyText"/>
      </w:pPr>
      <w:r>
        <w:t xml:space="preserve">The drawing? How could he possibly have known about that?</w:t>
      </w:r>
      <w:r>
        <w:t xml:space="preserve"> </w:t>
      </w:r>
    </w:p>
    <w:p>
      <w:pPr>
        <w:pStyle w:val="BodyText"/>
      </w:pPr>
      <w:r>
        <w:t xml:space="preserve">“Yes, I have it. It’s in my bag. How do you know about that?”</w:t>
      </w:r>
    </w:p>
    <w:p>
      <w:pPr>
        <w:pStyle w:val="BodyText"/>
      </w:pPr>
      <w:r>
        <w:t xml:space="preserve">“I designed it and placed it here, in the beginning. But it was neglected and other things replaced it,” he paused for a moment as though he was in pain. “Will you help me rebuild it?”</w:t>
      </w:r>
    </w:p>
    <w:p>
      <w:pPr>
        <w:pStyle w:val="BodyText"/>
      </w:pPr>
      <w:r>
        <w:t xml:space="preserve">“I don’t know the first thing about building, friend. And I’m only too aware that I also don’t have any money. I am using the charred timber from here to make fertilizer. I doubt it will sell for much, but maybe I can trade it for some food or a place to sleep.”</w:t>
      </w:r>
      <w:r>
        <w:t xml:space="preserve"> </w:t>
      </w:r>
    </w:p>
    <w:p>
      <w:pPr>
        <w:pStyle w:val="BodyText"/>
      </w:pPr>
      <w:r>
        <w:t xml:space="preserve">“Once you have cleared the rubble, I will help you.” I looked again and the figure was gone. I walked around the outside of the barrier searching for where he might have gone but there was no sign of him. As I rounded the corner back to the start, a familiar face was waiting for me.</w:t>
      </w:r>
      <w:r>
        <w:t xml:space="preserve"> </w:t>
      </w:r>
    </w:p>
    <w:p>
      <w:pPr>
        <w:pStyle w:val="BodyText"/>
      </w:pPr>
      <w:r>
        <w:t xml:space="preserve">“I knew you were up to no good. Who was that you were talking to?”</w:t>
      </w:r>
    </w:p>
    <w:p>
      <w:pPr>
        <w:pStyle w:val="BodyText"/>
      </w:pPr>
      <w:r>
        <w:t xml:space="preserve">“Nobody.” There was no correct answer.</w:t>
      </w:r>
      <w:r>
        <w:t xml:space="preserve"> </w:t>
      </w:r>
    </w:p>
    <w:p>
      <w:pPr>
        <w:pStyle w:val="BodyText"/>
      </w:pPr>
      <w:r>
        <w:t xml:space="preserve">“Alright, maybe we take a little walk back down and have another talk with the judge.”</w:t>
      </w:r>
    </w:p>
    <w:p>
      <w:pPr>
        <w:pStyle w:val="BodyText"/>
      </w:pPr>
      <w:r>
        <w:t xml:space="preserve">“Is there anything I can say that would keep you from arresting me?” I could not think of a simpler way of phrasing it.</w:t>
      </w:r>
      <w:r>
        <w:t xml:space="preserve"> </w:t>
      </w:r>
    </w:p>
    <w:p>
      <w:pPr>
        <w:pStyle w:val="BodyText"/>
      </w:pPr>
      <w:r>
        <w:t xml:space="preserve">“You trying to coerce me, James? You gotta lot of nerve.”</w:t>
      </w:r>
    </w:p>
    <w:p>
      <w:pPr>
        <w:pStyle w:val="BodyText"/>
      </w:pPr>
    </w:p>
    <w:p>
      <w:pPr>
        <w:pStyle w:val="BodyText"/>
      </w:pPr>
      <w:r>
        <w:t xml:space="preserve">The routine had unfortunately become familiar and so too was the jail cell. In the cell beside me, I recognized my jacket in a heap and a man curled up beneath it.</w:t>
      </w:r>
      <w:r>
        <w:t xml:space="preserve"> </w:t>
      </w:r>
    </w:p>
    <w:p>
      <w:pPr>
        <w:pStyle w:val="BodyText"/>
      </w:pPr>
      <w:r>
        <w:t xml:space="preserve">“Hey,” I whispered. “Hey pal, you ok?”</w:t>
      </w:r>
    </w:p>
    <w:p>
      <w:pPr>
        <w:pStyle w:val="BodyText"/>
      </w:pPr>
      <w:r>
        <w:t xml:space="preserve">No reply.</w:t>
      </w:r>
      <w:r>
        <w:t xml:space="preserve"> </w:t>
      </w:r>
    </w:p>
    <w:p>
      <w:pPr>
        <w:pStyle w:val="BodyText"/>
      </w:pPr>
      <w:r>
        <w:t xml:space="preserve">“Hey man, you ok over there?”</w:t>
      </w:r>
      <w:r>
        <w:t xml:space="preserve"> </w:t>
      </w:r>
    </w:p>
    <w:p>
      <w:pPr>
        <w:pStyle w:val="BodyText"/>
      </w:pPr>
      <w:r>
        <w:t xml:space="preserve">Again no reply. I assumed he was sleeping and settled in to do the same. There was no telling how long it would be before my hearing.</w:t>
      </w:r>
      <w:r>
        <w:t xml:space="preserve"> </w:t>
      </w:r>
    </w:p>
    <w:p>
      <w:pPr>
        <w:pStyle w:val="BodyText"/>
      </w:pPr>
      <w:r>
        <w:t xml:space="preserve">Perhaps it was the loss of novelty or my own having grown tired of the situation, but my second hearing before the judge lacked the humor of the first. Officer Clangley was there and this time did most of the talking.</w:t>
      </w:r>
      <w:r>
        <w:t xml:space="preserve"> </w:t>
      </w:r>
    </w:p>
    <w:p>
      <w:pPr>
        <w:pStyle w:val="BodyText"/>
      </w:pPr>
      <w:r>
        <w:t xml:space="preserve">I was charged and convicted of trespassing, obstruction of a policeman (which I am still unsure of what I was obstructing), attempted coercion of a police officer in performance of his duties, and resisting arrest. I knew I was likely to make the situation worse if I tried to defend myself, so I just pleaded not guilty and offered no further explanation. The judge took that as contempt of court, so he tacked that charge on as well. The sentence was one month in prison.</w:t>
      </w:r>
      <w:r>
        <w:t xml:space="preserve"> </w:t>
      </w:r>
    </w:p>
    <w:p>
      <w:pPr>
        <w:pStyle w:val="BodyText"/>
      </w:pPr>
    </w:p>
    <w:p>
      <w:pPr>
        <w:pStyle w:val="BodyText"/>
      </w:pPr>
      <w:r>
        <w:t xml:space="preserve">The prison was entirely different from the jail and in all the worst ways. The place looked as though it had been preserved from some ancient era, stone walls and wrought iron gates, puddles of water pooling along dimly lit passages and water dripping from some cistern overhead. The smell of despair and hopelessness drifted throughout. The only source of light was a string of lanterns that hung from the corridor outside the cells. There was no way to tell the difference between night and day.</w:t>
      </w:r>
      <w:r>
        <w:t xml:space="preserve"> </w:t>
      </w:r>
    </w:p>
    <w:p>
      <w:pPr>
        <w:pStyle w:val="BodyText"/>
      </w:pPr>
      <w:r>
        <w:t xml:space="preserve">It took only a day for me to second guess the project I had undertaken. It began as a job with only a vague sense of doing something that was important. That logic had been inverted now. The money I could make from it seemed miniscule and the effort needed was nowhere near worth the cost of the doing. And yet, each piece of timber I carried up that hill felt like a victory. I could see even then, before anyone else, the potential beauty that might one day occupy that plot of land in the center of Cormeum. Perhaps then the citizens would reemerge from their homes and the town awaken from its long slumber.</w:t>
      </w:r>
      <w:r>
        <w:t xml:space="preserve"> </w:t>
      </w:r>
    </w:p>
    <w:p>
      <w:pPr>
        <w:pStyle w:val="BodyText"/>
      </w:pPr>
      <w:r>
        <w:t xml:space="preserve">But even with this hopeful future, the insistent dampness and cold of the cell sapped my will. Moving on was wiser. Leaving this place altogether. I wondered what forces had conspired against me. What maliciousness seemed at every turn determined to see the project fail before it began. It wasn’t the judge, the clerk, or even Officer Clangley. It was clear that a far more sinister figure was behind it all, one that I could not name and would likely elude my best efforts to unmask him.</w:t>
      </w:r>
      <w:r>
        <w:t xml:space="preserve"> </w:t>
      </w:r>
    </w:p>
    <w:p>
      <w:pPr>
        <w:pStyle w:val="BodyText"/>
      </w:pPr>
      <w:r>
        <w:t xml:space="preserve">“You didn’t tell them the truth.”</w:t>
      </w:r>
    </w:p>
    <w:p>
      <w:pPr>
        <w:pStyle w:val="BodyText"/>
      </w:pPr>
      <w:r>
        <w:t xml:space="preserve">The voice startled me. It had been a week, I think. Time had become loose and strange. I looked around and made out nothing but darkness.</w:t>
      </w:r>
      <w:r>
        <w:t xml:space="preserve"> </w:t>
      </w:r>
    </w:p>
    <w:p>
      <w:pPr>
        <w:pStyle w:val="BodyText"/>
      </w:pPr>
      <w:r>
        <w:t xml:space="preserve">“Who are you?”</w:t>
      </w:r>
    </w:p>
    <w:p>
      <w:pPr>
        <w:pStyle w:val="BodyText"/>
      </w:pPr>
      <w:r>
        <w:t xml:space="preserve">“The man you spoke with in the ruins. You told them you were talking to nobody.”</w:t>
      </w:r>
    </w:p>
    <w:p>
      <w:pPr>
        <w:pStyle w:val="BodyText"/>
      </w:pPr>
      <w:r>
        <w:t xml:space="preserve">“Well I didn’t want to get you in trouble. Trust me, Officer Clangley would have strung you along with me in a heartbeat.” But the thought occurred just as I finished speaking that the man had ended up here regardless. “Why are you here?”</w:t>
      </w:r>
    </w:p>
    <w:p>
      <w:pPr>
        <w:pStyle w:val="BodyText"/>
      </w:pPr>
      <w:r>
        <w:t xml:space="preserve">“To visit you. You acted again to protect me and there was no malice in your intent.”</w:t>
      </w:r>
    </w:p>
    <w:p>
      <w:pPr>
        <w:pStyle w:val="BodyText"/>
      </w:pPr>
      <w:r>
        <w:t xml:space="preserve">I realized that even if I wanted to, I would not have been able to give Clangley a name for the man because I did not have one. It seemed only fair that since I saved the man he give me his name.</w:t>
      </w:r>
      <w:r>
        <w:t xml:space="preserve"> </w:t>
      </w:r>
    </w:p>
    <w:p>
      <w:pPr>
        <w:pStyle w:val="BodyText"/>
      </w:pPr>
      <w:r>
        <w:t xml:space="preserve">“What is your name?” I asked but there was no response.</w:t>
      </w:r>
    </w:p>
    <w:p>
      <w:pPr>
        <w:pStyle w:val="BodyText"/>
      </w:pPr>
      <w:r>
        <w:t xml:space="preserve">The frustration bordered now on anger. Where had he gone again? Why did he not take me with him?</w:t>
      </w:r>
    </w:p>
    <w:p>
      <w:pPr>
        <w:pStyle w:val="BodyText"/>
      </w:pPr>
      <w:r>
        <w:t xml:space="preserve">“What is your name!” I yelled into the darkness.</w:t>
      </w:r>
      <w:r>
        <w:t xml:space="preserve"> </w:t>
      </w:r>
    </w:p>
    <w:p>
      <w:pPr>
        <w:pStyle w:val="BodyText"/>
      </w:pPr>
      <w:r>
        <w:t xml:space="preserve">After a moment of silence, a weird voice croaked, “Tim!”</w:t>
      </w:r>
      <w:r>
        <w:t xml:space="preserve"> </w:t>
      </w:r>
    </w:p>
    <w:p>
      <w:pPr>
        <w:pStyle w:val="BodyText"/>
      </w:pPr>
      <w:r>
        <w:t xml:space="preserve">“Georgie boy!” Another cackled.</w:t>
      </w:r>
      <w:r>
        <w:t xml:space="preserve"> </w:t>
      </w:r>
    </w:p>
    <w:p>
      <w:pPr>
        <w:pStyle w:val="BodyText"/>
      </w:pPr>
      <w:r>
        <w:t xml:space="preserve">“Beetle’s knees!” an even stranger voice cried out. Then there was a cacophony of shouting and laughing like the whole place had gone mad.</w:t>
      </w:r>
      <w:r>
        <w:t xml:space="preserve"> </w:t>
      </w:r>
    </w:p>
    <w:p>
      <w:pPr>
        <w:pStyle w:val="BodyText"/>
      </w:pPr>
      <w:r>
        <w:t xml:space="preserve">When the noise stopped again I was alone in the darkness, a faint dripping of water into a dark puddle the only way to keep time.</w:t>
      </w:r>
      <w:r>
        <w:t xml:space="preserve"> </w:t>
      </w:r>
    </w:p>
    <w:p>
      <w:r>
        <w:br w:type="page"/>
      </w:r>
    </w:p>
    <w:p>
      <w:pPr>
        <w:pStyle w:val="Heading1"/>
      </w:pPr>
      <w:r>
        <w:t xml:space="preserve">Chapter 29</w:t>
      </w:r>
    </w:p>
    <w:p>
      <w:pPr>
        <w:pStyle w:val="FirstParagraph"/>
      </w:pPr>
      <w:r>
        <w:t xml:space="preserve">The light when I was released was blinding. I stumbled and shaded my eyes, eventually retreating to an alley to allow the process a more gradual course. The darkness was familiar and brought back memories of my time in that subterranean hell. I remembered those early days, when I still had the energy to doubt the project upon which I had embarked. Now, with the open sky overhead and the fresh air all around, I thought hard again at whether any of it was worth the price I had already paid. And, in the back of my mind, I could not ignore the voice which assured me that a greater price still would be leveraged.</w:t>
      </w:r>
      <w:r>
        <w:t xml:space="preserve"> </w:t>
      </w:r>
    </w:p>
    <w:p>
      <w:pPr>
        <w:pStyle w:val="BodyText"/>
      </w:pPr>
      <w:r>
        <w:t xml:space="preserve">I walked back into the light of day, and as I walked up toward ruins, I thought of the barn filled with furniture. Soon David would have nowhere to store his creations, but at least he would have a reason to say, ‘I can do no more,’ and rest knowing that what he spoke was the truth. As long as those ruins existed, I could not say the same. I would become inert, as I once was. Aware that a greater purpose awaited me but unable, or unwilling, to move toward it.</w:t>
      </w:r>
    </w:p>
    <w:p>
      <w:pPr>
        <w:pStyle w:val="BodyText"/>
      </w:pPr>
      <w:r>
        <w:t xml:space="preserve">I had been foolish before allowing myself to be seen near the site during the day and I avoided making that mistake again. I had cleared nearly all the timber when fate dealt me another unexpected obstacle. Officer Clangley received a new assignment as the night watch.</w:t>
      </w:r>
    </w:p>
    <w:p>
      <w:pPr>
        <w:pStyle w:val="BodyText"/>
      </w:pPr>
      <w:r>
        <w:t xml:space="preserve">He nearly caught me on his first night, because I had grown too cavalier in my approach. I saw him only a second before he detected my presence and ducked behind a stone wall until he passed. The rest of the night I hid cautiously and observed his patrol. The next night I confirmed the pattern and began working in short intervals. My progress slowed considerably.</w:t>
      </w:r>
      <w:r>
        <w:t xml:space="preserve"> </w:t>
      </w:r>
    </w:p>
    <w:p>
      <w:pPr>
        <w:pStyle w:val="BodyText"/>
      </w:pPr>
      <w:r>
        <w:t xml:space="preserve">As I sorted through the wreckage, I stacked usable material as neatly as I could at the center of the structure. I had no real plan for what I was going to do with it. I was no builder and knew next to nothing about carpentry or masonry. My life had been spent working odd jobs as a laborer, picking up just enough of a trade to get by but never enough to master it. It would be foolish to ask a laborer to build something as complex as a towering church.</w:t>
      </w:r>
      <w:r>
        <w:t xml:space="preserve"> </w:t>
      </w:r>
    </w:p>
    <w:p>
      <w:pPr>
        <w:pStyle w:val="BodyText"/>
      </w:pPr>
      <w:r>
        <w:t xml:space="preserve">All I had was a sketch of that church, and I felt that had been given to me. That somewhere across time a hand reached through that cabinet and placed it there for me to find. And it wasn’t that I had any sophisticated understanding or appreciation for architecture; it was something else that captured me.</w:t>
      </w:r>
      <w:r>
        <w:t xml:space="preserve"> </w:t>
      </w:r>
    </w:p>
    <w:p>
      <w:pPr>
        <w:pStyle w:val="BodyText"/>
      </w:pPr>
      <w:r>
        <w:t xml:space="preserve">Someone else had dreamed of something better for this place. And whether that once existed or was planned to one day exist again, it gave me hope. I say all this because what began to happen was not just beyond my understanding; more plainly it was beyond my ability. I claim no part in it.</w:t>
      </w:r>
      <w:r>
        <w:t xml:space="preserve"> </w:t>
      </w:r>
      <w:r>
        <w:t xml:space="preserve"> </w:t>
      </w:r>
    </w:p>
    <w:p>
      <w:pPr>
        <w:pStyle w:val="BodyText"/>
      </w:pPr>
      <w:r>
        <w:t xml:space="preserve">One night, as I crept through the ruins past the central corridor, I noticed some of the materials gone. It was not that I had kept an inventory. It was the feeling of a man who passed a spot countless times before and knew instinctively that something was off. I knew that the stack of stones which had once come to eye level was now shorter, along with a few others. As I took a full account of the discrepancy, my mind at once turned to jealous accusations. Someone had been stealing them, I thought. But the notion exploded at once on two accounts. First that none of this actually belonged to me. And second, that whoever was guilty of moving them was arguably doing me a favor. After all, I had stacked the materials not with some great plan in mind, but because it seemed to my untrained mind the sensible thing to do. Perhaps what a builder might do. But more honestly, what I had done as a child playing with blocks. First organizing them and then stacking them in a tidy order.</w:t>
      </w:r>
      <w:r>
        <w:t xml:space="preserve"> </w:t>
      </w:r>
    </w:p>
    <w:p>
      <w:pPr>
        <w:pStyle w:val="BodyText"/>
      </w:pPr>
      <w:r>
        <w:t xml:space="preserve">But these speculations were laid to rest just beyond the crime scene. There, a wall had arisen out of thin air, not tall, only coming to my waist but running solid and low for a run of thirty or forty feet. The stones were joined together with some mortar that had apparently both appeared and dried in the same breath. This would surely be visible from the barricade outside, and my favorite constable would be more than a little curious to know my involvement in it.</w:t>
      </w:r>
      <w:r>
        <w:t xml:space="preserve"> </w:t>
      </w:r>
    </w:p>
    <w:p>
      <w:pPr>
        <w:pStyle w:val="BodyText"/>
      </w:pPr>
      <w:r>
        <w:t xml:space="preserve">Rather than wait for Officer Clangley to have the jump on me, I waited until I saw him coming and hid behind the statue of the Cormeum Knight. I saw him move in his usual patrol and stop as he came into view of the new wall. He immediately searched the area and quickened his step up to the wall itself, running his hand along it and looking again in the interior for the culprit. His search was thorough, but after about forty-five minutes he exhausted his curiosity and completed the circuit around the college. It was nearly dawn when I casually stepped out from behind the knight and walked toward him, as though I was arriving from the harbor.</w:t>
      </w:r>
      <w:r>
        <w:t xml:space="preserve"> </w:t>
      </w:r>
    </w:p>
    <w:p>
      <w:pPr>
        <w:pStyle w:val="BodyText"/>
      </w:pPr>
      <w:r>
        <w:t xml:space="preserve">“Good morning Officer Clangley,” I said cheerfully.</w:t>
      </w:r>
      <w:r>
        <w:t xml:space="preserve"> </w:t>
      </w:r>
    </w:p>
    <w:p>
      <w:pPr>
        <w:pStyle w:val="BodyText"/>
      </w:pPr>
      <w:r>
        <w:t xml:space="preserve">“Don’t you good morning me, James,” he growled back. “What do you know about these new shenanigans?”</w:t>
      </w:r>
    </w:p>
    <w:p>
      <w:pPr>
        <w:pStyle w:val="BodyText"/>
      </w:pPr>
      <w:r>
        <w:t xml:space="preserve">“I haven’t the faintest idea what you are talking about, sir.”</w:t>
      </w:r>
    </w:p>
    <w:p>
      <w:pPr>
        <w:pStyle w:val="BodyText"/>
      </w:pPr>
      <w:r>
        <w:t xml:space="preserve">“This wall, a wall,” he sputtered, “the damn wall over there that appeared last night.” He gestured towards the college without taking his eyes off me. “Was this your doing?”</w:t>
      </w:r>
    </w:p>
    <w:p>
      <w:pPr>
        <w:pStyle w:val="BodyText"/>
      </w:pPr>
      <w:r>
        <w:t xml:space="preserve">“No sir. It was not.” I had my suspicions on who might have been responsible, but I withheld the information.</w:t>
      </w:r>
      <w:r>
        <w:t xml:space="preserve"> </w:t>
      </w:r>
    </w:p>
    <w:p>
      <w:pPr>
        <w:pStyle w:val="BodyText"/>
      </w:pPr>
      <w:r>
        <w:t xml:space="preserve">“Who is it? Was it the man you were talking to in there?” he took a step forward threateningly as he spoke. “You give me his name, or I’ll make sure you do three months in the dark, you understand me? What is his name?”</w:t>
      </w:r>
    </w:p>
    <w:p>
      <w:pPr>
        <w:pStyle w:val="BodyText"/>
      </w:pPr>
      <w:r>
        <w:t xml:space="preserve">Just then, the sun crested the mountains in the east and sent its scattered rays directly into the policeman’s eyes, forcing him to raise his hand defensively. He grunted and tried to circle out of the glare.</w:t>
      </w:r>
      <w:r>
        <w:t xml:space="preserve"> </w:t>
      </w:r>
    </w:p>
    <w:p>
      <w:pPr>
        <w:pStyle w:val="BodyText"/>
      </w:pPr>
      <w:r>
        <w:t xml:space="preserve">“I don’t know.” I said, and it was the truth. “I don’t know his name.”</w:t>
      </w:r>
      <w:r>
        <w:t xml:space="preserve"> </w:t>
      </w:r>
    </w:p>
    <w:p>
      <w:pPr>
        <w:pStyle w:val="BodyText"/>
      </w:pPr>
      <w:r>
        <w:t xml:space="preserve">Clangley did not reply, he was too busy swatting the light away. I took the opportunity to slip past him and down a nearby street. The next time we met, I knew the meeting would be held as evidence against me, but I didn’t care. I was determined to return the next night to see if the phenomenon repeated.</w:t>
      </w:r>
      <w:r>
        <w:t xml:space="preserve"> </w:t>
      </w:r>
    </w:p>
    <w:p>
      <w:pPr>
        <w:pStyle w:val="BodyText"/>
      </w:pPr>
      <w:r>
        <w:t xml:space="preserve">I waited cautiously that evening until long after the night claimed the sky and stillness captured the town. I crept from the shadows and slipped into the ruins, half expecting Officer Clangley to be waiting for me. Instead, I found that the wall now ran the course of almost half the foundation, and included what appeared to be an opening for a door and pulled up short in some areas in what I presumed would be windows. The materials I staged at the center had decreased, but I sensed that the amount was symbolic; there was no possible way that the scavenged stone and timber I had stacked would be enough to complete a new structure. I walked through, cleaning as I went, feeling increasingly as though my part in this had already passed. Near one corner of the foundation, I saw something under the dust that caught my eye.</w:t>
      </w:r>
    </w:p>
    <w:p>
      <w:pPr>
        <w:pStyle w:val="BodyText"/>
      </w:pPr>
      <w:r>
        <w:t xml:space="preserve">I brushed the dirt aside and saw an inscription in the stone, “</w:t>
      </w:r>
      <w:r>
        <w:rPr>
          <w:i/>
          <w:iCs/>
        </w:rPr>
        <w:t xml:space="preserve">Lapidem quem reprobaverunt aedificantes hic factus est in caput anguli.</w:t>
      </w:r>
      <w:r>
        <w:t xml:space="preserve">” Below it and offset it read “</w:t>
      </w:r>
      <w:r>
        <w:rPr>
          <w:i/>
          <w:iCs/>
        </w:rPr>
        <w:t xml:space="preserve">Psalterium 117:22</w:t>
      </w:r>
      <w:r>
        <w:t xml:space="preserve">.” I did not understand the language or the meaning. I ran my fingers across the heavy indentations and felt the weight of the letters, the indentations still sharp despite their obvious age. It was a poor substitute for understanding them, but I felt compelled to register them with at least one other sense.</w:t>
      </w:r>
      <w:r>
        <w:t xml:space="preserve"> </w:t>
      </w:r>
    </w:p>
    <w:p>
      <w:pPr>
        <w:pStyle w:val="BodyText"/>
      </w:pPr>
      <w:r>
        <w:t xml:space="preserve">Having found some peace in what was unfolding beyond my doing, I went to the woodshed for the night and slept. It had been a long time since I had joined the world in the regular cadence of life and my weary body appreciated the return.</w:t>
      </w:r>
      <w:r>
        <w:t xml:space="preserve"> </w:t>
      </w:r>
    </w:p>
    <w:p>
      <w:pPr>
        <w:pStyle w:val="BodyText"/>
      </w:pPr>
      <w:r>
        <w:t xml:space="preserve">The next morning, I headed toward the docks to see if Cobb had any work. It had been months, but there were signs that the town was returning to life. I heard that Rodrigo’s was once again open, and although I had not confirmed it, the drunken reveling of people returning home during the long hours of the night seemed a likely clue. That would also explain Clangley’s absence. I had seen him, but less of him.</w:t>
      </w:r>
      <w:r>
        <w:t xml:space="preserve"> </w:t>
      </w:r>
    </w:p>
    <w:p>
      <w:pPr>
        <w:pStyle w:val="BodyText"/>
      </w:pPr>
      <w:r>
        <w:t xml:space="preserve">It was as though my imagination had conjured him in front of me.</w:t>
      </w:r>
      <w:r>
        <w:t xml:space="preserve"> </w:t>
      </w:r>
    </w:p>
    <w:p>
      <w:pPr>
        <w:pStyle w:val="BodyText"/>
      </w:pPr>
      <w:r>
        <w:t xml:space="preserve">“Stop right there, James.”</w:t>
      </w:r>
    </w:p>
    <w:p>
      <w:pPr>
        <w:pStyle w:val="BodyText"/>
      </w:pPr>
      <w:r>
        <w:t xml:space="preserve">I stopped but I did not say a word. We no longer had any honest business as far as I was concerned.</w:t>
      </w:r>
      <w:r>
        <w:t xml:space="preserve"> </w:t>
      </w:r>
    </w:p>
    <w:p>
      <w:pPr>
        <w:pStyle w:val="BodyText"/>
      </w:pPr>
      <w:r>
        <w:t xml:space="preserve">“Name. Give it to me or we take a trip down to the judge.” To most people nothing would have seemed off about Clangley, but I had spent too much time with him. His words came out forceful as ever, but there was something unsure in them. Something scratched nervously in his mind and I could sense it in an unease that betrayed his otherwise cold demeanor.</w:t>
      </w:r>
      <w:r>
        <w:t xml:space="preserve"> </w:t>
      </w:r>
    </w:p>
    <w:p>
      <w:pPr>
        <w:pStyle w:val="BodyText"/>
      </w:pPr>
      <w:r>
        <w:t xml:space="preserve">“I don’t have a name for you. Now if you will excuse me, I am headed to the docks.” I tried to walk past him, but his baton shot out blocking my path.</w:t>
      </w:r>
      <w:r>
        <w:t xml:space="preserve"> </w:t>
      </w:r>
    </w:p>
    <w:p>
      <w:pPr>
        <w:pStyle w:val="BodyText"/>
      </w:pPr>
      <w:r>
        <w:t xml:space="preserve">“This isn’t over, James. I’m gonna get that name from you. And if I don’t get it soon, you are going to return to the top of my list as the prime suspect. Do you understand me?”</w:t>
      </w:r>
    </w:p>
    <w:p>
      <w:pPr>
        <w:pStyle w:val="BodyText"/>
      </w:pPr>
      <w:r>
        <w:t xml:space="preserve">I stared at him squarely, but I didn’t say a word. I pushed past his baton and he relented.</w:t>
      </w:r>
      <w:r>
        <w:t xml:space="preserve"> </w:t>
      </w:r>
    </w:p>
    <w:p>
      <w:pPr>
        <w:pStyle w:val="BodyText"/>
      </w:pPr>
      <w:r>
        <w:t xml:space="preserve">Cobb was lighting a cigar, one foot on the pier, the other bobbing up and down with the boat. He nodded to me as he puffed it to life.</w:t>
      </w:r>
      <w:r>
        <w:t xml:space="preserve"> </w:t>
      </w:r>
    </w:p>
    <w:p>
      <w:pPr>
        <w:pStyle w:val="BodyText"/>
      </w:pPr>
      <w:r>
        <w:t xml:space="preserve">“Mornin’ Peter.”</w:t>
      </w:r>
    </w:p>
    <w:p>
      <w:pPr>
        <w:pStyle w:val="BodyText"/>
      </w:pPr>
      <w:r>
        <w:t xml:space="preserve">“Mornin’ Cobb. You heard of any work that needs doin?”</w:t>
      </w:r>
    </w:p>
    <w:p>
      <w:pPr>
        <w:pStyle w:val="BodyText"/>
      </w:pPr>
      <w:r>
        <w:t xml:space="preserve">Cobb blew some of the ashes off the cigar, “Not yet. Things are starting to pick up though. Check back with me in a couple days.”</w:t>
      </w:r>
    </w:p>
    <w:p>
      <w:pPr>
        <w:pStyle w:val="BodyText"/>
      </w:pPr>
      <w:r>
        <w:t xml:space="preserve">I thanked him and started heading back down the dock.</w:t>
      </w:r>
      <w:r>
        <w:t xml:space="preserve"> </w:t>
      </w:r>
    </w:p>
    <w:p>
      <w:pPr>
        <w:pStyle w:val="BodyText"/>
      </w:pPr>
      <w:r>
        <w:t xml:space="preserve">“Hey Peter, word is you got into trouble with the law. Did some time.”</w:t>
      </w:r>
    </w:p>
    <w:p>
      <w:pPr>
        <w:pStyle w:val="BodyText"/>
      </w:pPr>
      <w:r>
        <w:t xml:space="preserve">“That I did, Cobb. It was a misunderstanding that I hope to avoid.”</w:t>
      </w:r>
    </w:p>
    <w:p>
      <w:pPr>
        <w:pStyle w:val="BodyText"/>
      </w:pPr>
      <w:r>
        <w:t xml:space="preserve">“Well, I also heard you been cleaning up the ruins and someone took to building something in its place.” He paused but he didn’t seem to be waiting for a response. “You don’t have to say nothing, Peter, but a lot of people appreciate what you’re doing even if they don’t say anything.”</w:t>
      </w:r>
    </w:p>
    <w:p>
      <w:pPr>
        <w:pStyle w:val="BodyText"/>
      </w:pPr>
      <w:r>
        <w:t xml:space="preserve">I nodded and started to turn.</w:t>
      </w:r>
      <w:r>
        <w:t xml:space="preserve"> </w:t>
      </w:r>
    </w:p>
    <w:p>
      <w:pPr>
        <w:pStyle w:val="BodyText"/>
      </w:pPr>
      <w:r>
        <w:t xml:space="preserve">“But the same can’t be said for him.” Cobb gestured with his cigar over his shoulder. I followed the motion but the only thing behind him, far in the distance, was the old tower. “Now a lot of younger sailors think the stories are all just that, but stories like those don’t stick around that long unless there is something in ‘em.”</w:t>
      </w:r>
    </w:p>
    <w:p>
      <w:pPr>
        <w:pStyle w:val="BodyText"/>
      </w:pPr>
      <w:r>
        <w:t xml:space="preserve">“What are you sayin’ Cobb? What’s the Madman got to do with this?”</w:t>
      </w:r>
    </w:p>
    <w:p>
      <w:pPr>
        <w:pStyle w:val="BodyText"/>
      </w:pPr>
      <w:r>
        <w:t xml:space="preserve">“Maybe nothing. Can’t say.” Cobb turned slightly and gazed up at the tower out the corner of his eye. “But I swear I’ve seen someone movin’ around up there at night. And that’s what the stories say is an ill portent. I can’t rightly account for it, but by my reckoning it started right about when you took to hauling that timber up the hill. Be careful, Peter.”</w:t>
      </w:r>
    </w:p>
    <w:p>
      <w:pPr>
        <w:pStyle w:val="BodyText"/>
      </w:pPr>
      <w:r>
        <w:t xml:space="preserve">I took Cobb’s advice as best I could understand it, and that meant to avoid Clangley at all costs. I also avoided the ruins. Things seemed to be moving independent of me now, and I did not see any reason to interfere.</w:t>
      </w:r>
    </w:p>
    <w:p>
      <w:pPr>
        <w:pStyle w:val="BodyText"/>
      </w:pPr>
      <w:r>
        <w:t xml:space="preserve">But trouble came looking for me in a form I did not recognize. At first I thought it was Clangley. The hulking figure blocked the alley as it marched toward me. I waited for his usual verbal preamble but none came. The man pulled a club and grabbed me by the arm, and then it was darkness, which is where I woke.</w:t>
      </w:r>
    </w:p>
    <w:p>
      <w:pPr>
        <w:pStyle w:val="BodyText"/>
      </w:pPr>
      <w:r>
        <w:t xml:space="preserve">It was a familiar hell. The same dripping, the same damp cold, the same flickering lights throwing shadows into the cell. There was no trial, which told me there was no sentence. I would die down here for a crime that no one could name and that I did not understand.</w:t>
      </w:r>
    </w:p>
    <w:p>
      <w:pPr>
        <w:pStyle w:val="BodyText"/>
      </w:pPr>
      <w:r>
        <w:t xml:space="preserve">Then I heard the voice. I had known I would find it again down here.</w:t>
      </w:r>
    </w:p>
    <w:p>
      <w:pPr>
        <w:pStyle w:val="BodyText"/>
      </w:pPr>
      <w:r>
        <w:t xml:space="preserve">“Well done.” I could sense the smile behind it, and I could not account for how I knew that, or how I knew him at all, since he had spoken perhaps a few dozen words to me in my life.</w:t>
      </w:r>
    </w:p>
    <w:p>
      <w:pPr>
        <w:pStyle w:val="BodyText"/>
      </w:pPr>
      <w:r>
        <w:t xml:space="preserve">“You will not finish it. That was never what was asked.”</w:t>
      </w:r>
    </w:p>
    <w:p>
      <w:pPr>
        <w:pStyle w:val="BodyText"/>
      </w:pPr>
      <w:r>
        <w:t xml:space="preserve">I could not speak. I gutted my cynicism and swallowed hard against what was rising.</w:t>
      </w:r>
    </w:p>
    <w:p>
      <w:pPr>
        <w:pStyle w:val="BodyText"/>
      </w:pPr>
      <w:r>
        <w:t xml:space="preserve">“You saw a glimpse. When you see the light again you will see it more plainly.” A pause, and something in the dark that might have been a man sitting down against the far wall. “I am here.”</w:t>
      </w:r>
    </w:p>
    <w:p>
      <w:pPr>
        <w:pStyle w:val="BodyText"/>
      </w:pPr>
      <w:r>
        <w:t xml:space="preserve">I slumped down onto the stone and put my back against it.</w:t>
      </w:r>
    </w:p>
    <w:p>
      <w:pPr>
        <w:pStyle w:val="BodyText"/>
      </w:pPr>
      <w:r>
        <w:t xml:space="preserve">Somewhere nearby the water started again, every drop counting seconds on a clock that had no numbers.</w:t>
      </w:r>
    </w:p>
    <w:p>
      <w:r>
        <w:br w:type="page"/>
      </w:r>
    </w:p>
    <w:p>
      <w:pPr>
        <w:pStyle w:val="Heading1"/>
      </w:pPr>
      <w:r>
        <w:t xml:space="preserve">The Madman’s Tale</w:t>
      </w:r>
    </w:p>
    <w:p>
      <w:r>
        <w:br w:type="page"/>
      </w:r>
    </w:p>
    <w:p>
      <w:pPr>
        <w:pStyle w:val="Heading1"/>
      </w:pPr>
      <w:r>
        <w:t xml:space="preserve">Chapter 30</w:t>
      </w:r>
    </w:p>
    <w:p>
      <w:pPr>
        <w:pStyle w:val="FirstParagraph"/>
      </w:pPr>
      <w:r>
        <w:t xml:space="preserve">The wine bottle sits at the edge of my desk, green glass distorting the world. I’ve been watching it for some time now, wondering if it will fall on its own or if the clattering thunder outside will coax its fall. Maybe I’ll just push it. That would bring the drama to a close, but I’m not drunk enough to do it. Yet.</w:t>
      </w:r>
      <w:r>
        <w:t xml:space="preserve"> </w:t>
      </w:r>
    </w:p>
    <w:p>
      <w:pPr>
        <w:pStyle w:val="BodyText"/>
      </w:pPr>
      <w:r>
        <w:t xml:space="preserve">The storm beats against the glass like a monster that wants in or wants me out, I cannot tell.</w:t>
      </w:r>
      <w:r>
        <w:t xml:space="preserve"> </w:t>
      </w:r>
    </w:p>
    <w:p>
      <w:pPr>
        <w:pStyle w:val="BodyText"/>
      </w:pPr>
      <w:r>
        <w:t xml:space="preserve">I have written four hundred lines tonight. I counted them. That’s a lie. I have no idea how many lines I have written but it feels like four hundred. It feels like every line I have ever begun and abandoned has come back tonight to remind me that the only thing I am good at is starting things and quitting on them.</w:t>
      </w:r>
      <w:r>
        <w:t xml:space="preserve"> </w:t>
      </w:r>
    </w:p>
    <w:p>
      <w:pPr>
        <w:pStyle w:val="BodyText"/>
      </w:pPr>
      <w:r>
        <w:t xml:space="preserve">Beginning things is all I have ever been good at. A real prodigy. Such promise is what they used to say. An idea would spin itself in my mind, but when I tried to grab it, the web would come apart in my hands. A thousand false starts and a thousand excuses.</w:t>
      </w:r>
      <w:r>
        <w:t xml:space="preserve"> </w:t>
      </w:r>
      <w:r>
        <w:t xml:space="preserve"> </w:t>
      </w:r>
    </w:p>
    <w:p>
      <w:pPr>
        <w:pStyle w:val="BodyText"/>
      </w:pPr>
      <w:r>
        <w:t xml:space="preserve">The typewriter keys stick because I don’t use it often enough but I think about using it, and I’ve convinced myself that’s twice as good because at least I have plenty of paper. And when I do use it, it creates such waste. All around me papers lie crumpled on the floor and that waste is different only in kind from the sheet loaded in the carriage. Thank God it’s a blank. I mean it’s blank. Both are failures. The white sheet before me just had the decency to admit defeat sooner.</w:t>
      </w:r>
      <w:r>
        <w:t xml:space="preserve"> </w:t>
      </w:r>
    </w:p>
    <w:p>
      <w:pPr>
        <w:pStyle w:val="BodyText"/>
      </w:pPr>
      <w:r>
        <w:t xml:space="preserve">Behind me the paintings hang unfinished, once finished unfinished, never finished. A wall of half forests, half mountains, half ships, half faces that never got their eyes because I would begin something and see, halfway through, exactly what it would become if I finished it: amateurish. I think that’s it. I’d rather be a prodigy with an unrealized potential than for that potential to be revealed for what it always was: overblown, inflated, fraudulent.</w:t>
      </w:r>
      <w:r>
        <w:t xml:space="preserve"> </w:t>
      </w:r>
    </w:p>
    <w:p>
      <w:pPr>
        <w:pStyle w:val="BodyText"/>
      </w:pPr>
      <w:r>
        <w:t xml:space="preserve">So I left them, always I stopped, masterfully, one brushstroke before the thing revealed itself to me and the failure became undeniable. Just enough potential to carry the lie convincingly.</w:t>
      </w:r>
      <w:r>
        <w:t xml:space="preserve"> </w:t>
      </w:r>
    </w:p>
    <w:p>
      <w:pPr>
        <w:pStyle w:val="BodyText"/>
      </w:pPr>
      <w:r>
        <w:t xml:space="preserve">As for the books, I have nothing to show, aside from the mounds of wasted paper and the title I call myself: Author.</w:t>
      </w:r>
      <w:r>
        <w:t xml:space="preserve"> </w:t>
      </w:r>
    </w:p>
    <w:p>
      <w:pPr>
        <w:pStyle w:val="BodyText"/>
      </w:pPr>
      <w:r>
        <w:t xml:space="preserve">On the shelves sit other books, ones actually finished by real authors, lined up in rows. From each a tiny flag raises, a hand in the air announcing, “Here, here you stopped reading this. Unfinished, incomplete, fraud.” And on the shelves the bronze figures sit but I do not look at them. Knight. King. Scholar. Laborer. Fraud. Fraud. Fraud. Fraud. Four beginnings and beneath the dust I could not tell you when one stopped and the next began.</w:t>
      </w:r>
      <w:r>
        <w:t xml:space="preserve"> </w:t>
      </w:r>
    </w:p>
    <w:p>
      <w:pPr>
        <w:pStyle w:val="BodyText"/>
      </w:pPr>
      <w:r>
        <w:t xml:space="preserve">The wine bottle trembles at the edge of the desk. The storm throws itself against the walls. Lightning flashes and I hope for the crash that does not come.</w:t>
      </w:r>
      <w:r>
        <w:t xml:space="preserve"> </w:t>
      </w:r>
    </w:p>
    <w:p>
      <w:pPr>
        <w:pStyle w:val="BodyText"/>
      </w:pPr>
      <w:r>
        <w:t xml:space="preserve">I think, God help me, I think I have been waiting for something to knock it over that is not my own hand.</w:t>
      </w:r>
      <w:r>
        <w:t xml:space="preserve"> </w:t>
      </w:r>
    </w:p>
    <w:p>
      <w:r>
        <w:br w:type="page"/>
      </w:r>
    </w:p>
    <w:p>
      <w:pPr>
        <w:pStyle w:val="Heading1"/>
      </w:pPr>
      <w:r>
        <w:t xml:space="preserve">Chapter 31</w:t>
      </w:r>
    </w:p>
    <w:p>
      <w:pPr>
        <w:pStyle w:val="FirstParagraph"/>
      </w:pPr>
      <w:r>
        <w:t xml:space="preserve">The wine was gone. I remember that clearly, whatever else escapes me now; the wine was gone and I went out into the storm for another bottle, out along the ramparts that join my room to the tower and that is where I found him, standing in full armor, rain sheeting off the plate in silver ropes.</w:t>
      </w:r>
      <w:r>
        <w:t xml:space="preserve"> </w:t>
      </w:r>
    </w:p>
    <w:p>
      <w:pPr>
        <w:pStyle w:val="BodyText"/>
      </w:pPr>
      <w:r>
        <w:t xml:space="preserve">I knew him at once. Percy. My Percy. Standing right in front of the tower door, blocking it, silent and accusing, and God help me the first thing I felt was not love. The first thing I felt was fury.</w:t>
      </w:r>
      <w:r>
        <w:t xml:space="preserve"> </w:t>
      </w:r>
    </w:p>
    <w:p>
      <w:pPr>
        <w:pStyle w:val="BodyText"/>
      </w:pPr>
      <w:r>
        <w:t xml:space="preserve">What do you want from me? I shouted it, or I think I shouted it, or I shouted so many times in so many rooms that I can no longer tell you which time this was. What do you want? Do you want me to tell you I love you? Is that what you want? He did not answer, he never answers, he just stands there letting the rain run down his visor like he could wait me out, a deaf mute, arms at his sides, and something in me, something waiting thirty years to surface, finally came out: you were supposed to become something great. You hide behind that visor because you are a coward and you always have been, but I see you. You cannot hide.</w:t>
      </w:r>
      <w:r>
        <w:t xml:space="preserve"> </w:t>
      </w:r>
    </w:p>
    <w:p>
      <w:pPr>
        <w:pStyle w:val="BodyText"/>
      </w:pPr>
      <w:r>
        <w:t xml:space="preserve">The rain came harder. Or I only noticed it harder. The armor stood motionless.</w:t>
      </w:r>
      <w:r>
        <w:t xml:space="preserve"> </w:t>
      </w:r>
    </w:p>
    <w:p>
      <w:pPr>
        <w:pStyle w:val="BodyText"/>
      </w:pPr>
      <w:r>
        <w:t xml:space="preserve">There is no room in this world for boys who won’t grow up, I yelled, and this echoed from somewhere unknown but familiar, the sentence arrived in my mouth already worn smooth like a rock in a relentless mountain river, a voice like gravel from the past, a voice so worn at the edges that you cannot tell whose voice you’re hearing anymore. Mine or his, his or mine.</w:t>
      </w:r>
      <w:r>
        <w:t xml:space="preserve"> </w:t>
      </w:r>
    </w:p>
    <w:p>
      <w:pPr>
        <w:pStyle w:val="BodyText"/>
      </w:pPr>
      <w:r>
        <w:t xml:space="preserve">There is no room for it. This foolishness of insisting on something that is not and never was. I tried to teach you this lesson but you just stood there, mute like you are now, an idiot in the rain. Are you listening to me? It’s like I’m in a dream, and I scream but the words barely come out.</w:t>
      </w:r>
    </w:p>
    <w:p>
      <w:pPr>
        <w:pStyle w:val="BodyText"/>
      </w:pPr>
      <w:r>
        <w:t xml:space="preserve">I tried, I said, quieter now. I did it out of love. You understand that, don’t you? I wanted you to be strong because the world is cruel and I had to be cruel first so you were ready. I loved you too much to let you stay soft.</w:t>
      </w:r>
      <w:r>
        <w:t xml:space="preserve"> </w:t>
      </w:r>
    </w:p>
    <w:p>
      <w:pPr>
        <w:pStyle w:val="BodyText"/>
      </w:pPr>
      <w:r>
        <w:t xml:space="preserve">The armor sat down slowly, like a man whose legs have refused to continue holding him upright. He folded down onto the wet stone and put his head down, and the silence hurt, it always hurt worse than anything he could have said back to me. I wanted him to yell back, to fight me, but he never did.</w:t>
      </w:r>
      <w:r>
        <w:t xml:space="preserve"> </w:t>
      </w:r>
      <w:r>
        <w:t xml:space="preserve"> </w:t>
      </w:r>
      <w:r>
        <w:t xml:space="preserve">His forgiveness was given freely before, and I took it cheaply but the silence now was a balance I did not anticipate.</w:t>
      </w:r>
      <w:r>
        <w:t xml:space="preserve"> </w:t>
      </w:r>
    </w:p>
    <w:p>
      <w:pPr>
        <w:pStyle w:val="BodyText"/>
      </w:pPr>
      <w:r>
        <w:t xml:space="preserve">I have been shouted at. And I have stood in rain like this and shouted and been shouted at by a man twice my size with a voice like a lion, and I would have taken that gladly over this–over a boy sitting in the pouring rain with his head down, saying nothing, offering nothing for me to push against.</w:t>
      </w:r>
      <w:r>
        <w:t xml:space="preserve"> </w:t>
      </w:r>
    </w:p>
    <w:p>
      <w:pPr>
        <w:pStyle w:val="BodyText"/>
      </w:pPr>
      <w:r>
        <w:t xml:space="preserve">I am sorry, Percy. I am sorry. Do you hear me?</w:t>
      </w:r>
    </w:p>
    <w:p>
      <w:pPr>
        <w:pStyle w:val="BodyText"/>
      </w:pPr>
      <w:r>
        <w:t xml:space="preserve">I knelt down in front of him, my knees finding the same stone. I could not stand any longer, this silence with a face I could not see, so I reached and unclasped the helmet, the way I once—and I lifted it away, pulling it off so I could see his face. Ready, God, ready to see his face—</w:t>
      </w:r>
    </w:p>
    <w:p>
      <w:pPr>
        <w:pStyle w:val="BodyText"/>
      </w:pPr>
      <w:r>
        <w:t xml:space="preserve">But he was gone. There was nothing inside.</w:t>
      </w:r>
      <w:r>
        <w:t xml:space="preserve"> </w:t>
      </w:r>
    </w:p>
    <w:p>
      <w:pPr>
        <w:pStyle w:val="BodyText"/>
      </w:pPr>
      <w:r>
        <w:t xml:space="preserve">The armor sat empty in the rain, hollow drumming on the metal and water pooling where a neck should have been. I knelt there holding an empty helmet with the storm screaming into it like it screamed into me, and I understood that there had never been anyone in there to hear a single word I said. Not tonight. Maybe not ever. The apology was lost forever in the storm and it always will be, and the pouring rain did nothing but help disguise the disgust and sadness now streaming down my face.</w:t>
      </w:r>
      <w:r>
        <w:t xml:space="preserve"> </w:t>
      </w:r>
      <w:r>
        <w:t xml:space="preserve"> </w:t>
      </w:r>
    </w:p>
    <w:p>
      <w:r>
        <w:br w:type="page"/>
      </w:r>
    </w:p>
    <w:p>
      <w:pPr>
        <w:pStyle w:val="Heading1"/>
      </w:pPr>
      <w:r>
        <w:t xml:space="preserve">Chapter 32</w:t>
      </w:r>
    </w:p>
    <w:p>
      <w:pPr>
        <w:pStyle w:val="FirstParagraph"/>
      </w:pPr>
    </w:p>
    <w:p>
      <w:pPr>
        <w:pStyle w:val="BodyText"/>
      </w:pPr>
      <w:r>
        <w:t xml:space="preserve">“Oh ho ho!” The voice booms as the door opens. “Look at this sorry sod. Come on in and rest your weepy bones by the fire.”</w:t>
      </w:r>
    </w:p>
    <w:p>
      <w:pPr>
        <w:pStyle w:val="BodyText"/>
      </w:pPr>
      <w:r>
        <w:t xml:space="preserve">I hate him. I cross the room and sit down on the stone threshold eyeing the bottle he grips in his hand. The fire flickers across his red face, swollen with booze. I sit at the edge of the table. The corner serves as a small barrier between us.</w:t>
      </w:r>
      <w:r>
        <w:t xml:space="preserve"> </w:t>
      </w:r>
    </w:p>
    <w:p>
      <w:pPr>
        <w:pStyle w:val="BodyText"/>
      </w:pPr>
      <w:r>
        <w:t xml:space="preserve">“I heard you out there screaming at that bucket of rust,” he says. “Bit melodramatic, ain’t it?” he adds mockingly. Another laugh, this time right into my face, and he keeps it going longer than it has any right to go and then takes a long drink. He offers the bottle and I take it.</w:t>
      </w:r>
    </w:p>
    <w:p>
      <w:pPr>
        <w:pStyle w:val="BodyText"/>
      </w:pPr>
      <w:r>
        <w:t xml:space="preserve">“What did that kid do to you anyway? You just like yelling at him because you know he won’t yell back. Coward.”</w:t>
      </w:r>
    </w:p>
    <w:p>
      <w:pPr>
        <w:pStyle w:val="BodyText"/>
      </w:pPr>
      <w:r>
        <w:t xml:space="preserve">I ignore him and take a greedy pull.</w:t>
      </w:r>
    </w:p>
    <w:p>
      <w:pPr>
        <w:pStyle w:val="BodyText"/>
      </w:pPr>
      <w:r>
        <w:t xml:space="preserve">“There’s plenty, you lush,” he says accusingly. “Well don’t think you’re gonna wander in here and pull that routine on me.” It is a threat and he means it. I hate him and I hate his company but I hate Percy’s silence more.</w:t>
      </w:r>
    </w:p>
    <w:p>
      <w:pPr>
        <w:pStyle w:val="BodyText"/>
      </w:pPr>
      <w:r>
        <w:t xml:space="preserve">“I know whatcha did, and I know why you did it.” He will keep probing with these attacks until I react but I’m still wet and I want more wine so I suffer him.</w:t>
      </w:r>
    </w:p>
    <w:p>
      <w:pPr>
        <w:pStyle w:val="BodyText"/>
      </w:pPr>
      <w:r>
        <w:t xml:space="preserve">“You pathetic little man. You ruined me. You couldn’t stand to see me be great so you ruined me and then you embarrassed me. You humiliated me.” He leans forward and snatches the bottle. “Because you’re scared, ain’t ya?” His eyes bounce around, floating on the waves of the wine. “Pathetic.” He spits the word out and I feel it on my face.</w:t>
      </w:r>
    </w:p>
    <w:p>
      <w:pPr>
        <w:pStyle w:val="BodyText"/>
      </w:pPr>
      <w:r>
        <w:t xml:space="preserve">“I was great and I could have been greater. But you wouldn’t let the performance continue because you were afraid.” He rocks back in the chair. I look around for another bottle and weigh the cost, as I do every night in this room, of giving up the drink altogether.</w:t>
      </w:r>
    </w:p>
    <w:p>
      <w:pPr>
        <w:pStyle w:val="BodyText"/>
      </w:pPr>
      <w:r>
        <w:t xml:space="preserve">It is always like this with him, and I have to pass through him to get to the wine. I did not sabotage him. I could not hold him up any longer, that is all, and if I said it out loud he would hear the coward’s version of the same sentence, which is what it would sound like coming from me. So I say nothing and drink his wine.</w:t>
      </w:r>
    </w:p>
    <w:p>
      <w:pPr>
        <w:pStyle w:val="BodyText"/>
      </w:pPr>
      <w:r>
        <w:t xml:space="preserve">“You knew eventually the story had to end. But the difference is you didn’t allow it to continue. You sabotaged me! You sent that storm and those sailors, but you couldn’t deny the one thing that was true. But you tried.”</w:t>
      </w:r>
    </w:p>
    <w:p>
      <w:pPr>
        <w:pStyle w:val="BodyText"/>
      </w:pPr>
      <w:r>
        <w:t xml:space="preserve">A thousand false starts and his went further than the rest. He thinks I put a stop to him. I ran out. There is no version of that he will take, and I am not certain I have the standing to make him take it.</w:t>
      </w:r>
    </w:p>
    <w:p>
      <w:pPr>
        <w:pStyle w:val="BodyText"/>
      </w:pPr>
      <w:r>
        <w:t xml:space="preserve">“So you sacrificed me so that you could hide like a worm. My story could have been different. It should have been different! But you were too afraid to see how far we could go and you wanted me to fail. You needed me to fail. And for what?”</w:t>
      </w:r>
    </w:p>
    <w:p>
      <w:pPr>
        <w:pStyle w:val="BodyText"/>
      </w:pPr>
      <w:r>
        <w:t xml:space="preserve">His fury is growing but the worst of the wet was already burned off by the fire.</w:t>
      </w:r>
    </w:p>
    <w:p>
      <w:pPr>
        <w:pStyle w:val="BodyText"/>
      </w:pPr>
      <w:r>
        <w:t xml:space="preserve">“So you could mope around in your little room, painting and writing and crying? Desperate attempts to remake yourself? But it ain’t the mold that’s the problem. It’s a flawed model and a lazy crafter. Maybe I should do what you’re too much a coward to do yourself.”</w:t>
      </w:r>
    </w:p>
    <w:p>
      <w:pPr>
        <w:pStyle w:val="BodyText"/>
      </w:pPr>
      <w:r>
        <w:t xml:space="preserve">He reaches down to his side and pulls the sabre from its sheath, its blade shining in the firelight. “I may not have been a pirate king, but I was a sailor, and a damn good one. And I could have been much more but you sabotaged me, you took it from me. And I was a fighter and a damn good one and I have the ears to prove it and you can’t take those from me either. But you had to make me lose in the end. Because you are scared of succeeding. Failing is what you do and it’s much safer than trying and failing. So you just plan your own downfall as if you’re outsmarting the whole damn thing.”</w:t>
      </w:r>
      <w:r>
        <w:t xml:space="preserve"> </w:t>
      </w:r>
    </w:p>
    <w:p>
      <w:pPr>
        <w:pStyle w:val="BodyText"/>
      </w:pPr>
      <w:r>
        <w:t xml:space="preserve">His lips curl into a snarl. “And this.” He turns the sword over in his hand. “It wasn’t wood, you damn liar. It was a real blade and I’ll prove it.”</w:t>
      </w:r>
    </w:p>
    <w:p>
      <w:pPr>
        <w:pStyle w:val="BodyText"/>
      </w:pPr>
      <w:r>
        <w:t xml:space="preserve">I get up and begin backing my way across the room toward the door at the far side. The interior staircase behind him is blocked.</w:t>
      </w:r>
      <w:r>
        <w:t xml:space="preserve"> </w:t>
      </w:r>
    </w:p>
    <w:p>
      <w:pPr>
        <w:pStyle w:val="BodyText"/>
      </w:pPr>
      <w:r>
        <w:t xml:space="preserve">“You made it wood because you wanted me weak. You wanted to disarm me by turning me into a joke. I ain’t no joke, you bastard. Maybe when I gut you with this blade you’ll realize how serious I really am.”</w:t>
      </w:r>
    </w:p>
    <w:p>
      <w:pPr>
        <w:pStyle w:val="BodyText"/>
      </w:pPr>
      <w:r>
        <w:t xml:space="preserve">I feel the knob behind me and pull, slipping around the edge of the door and slamming it shut as his blade stabs into the wood. I race down the stairs without looking back.</w:t>
      </w:r>
    </w:p>
    <w:p>
      <w:r>
        <w:br w:type="page"/>
      </w:r>
    </w:p>
    <w:p>
      <w:pPr>
        <w:pStyle w:val="Heading1"/>
      </w:pPr>
      <w:r>
        <w:t xml:space="preserve">Chapter 33</w:t>
      </w:r>
    </w:p>
    <w:p>
      <w:pPr>
        <w:pStyle w:val="FirstParagraph"/>
      </w:pPr>
      <w:r>
        <w:t xml:space="preserve">The rain outside had stopped and only the wind remained, whipping and howling along the exterior stone stairs that circled the outside of the tower. These were far older than the staircase inside. The weather had rounded them, making them treacherous to navigate. The only way to get to the bottom was slowly, and that served the resident who haunted here.</w:t>
      </w:r>
    </w:p>
    <w:p>
      <w:pPr>
        <w:pStyle w:val="BodyText"/>
      </w:pPr>
      <w:r>
        <w:t xml:space="preserve">He was waiting for me when I came through the door. I tried to catch my breath and steady myself against the wall. He was staring out from the top step at Cormeum and the mountains beyond.</w:t>
      </w:r>
    </w:p>
    <w:p>
      <w:pPr>
        <w:pStyle w:val="BodyText"/>
      </w:pPr>
      <w:r>
        <w:t xml:space="preserve">“One day, I will go back. Not yet, but soon,” he said, detecting I was behind him. I admired his clarity and conviction, but it stung of an optimism that I simply could not tolerate. The stairs dictated our pace and he knew them well. Our conversations followed that methodical cadence, each answer weighed before I gave it.</w:t>
      </w:r>
    </w:p>
    <w:p>
      <w:pPr>
        <w:pStyle w:val="BodyText"/>
      </w:pPr>
      <w:r>
        <w:t xml:space="preserve">“It will always fall short of what you imagine. No dream can be sustained for long before collapsing. Waking comes no matter how desperately we cling to sleep.”</w:t>
      </w:r>
    </w:p>
    <w:p>
      <w:pPr>
        <w:pStyle w:val="BodyText"/>
      </w:pPr>
      <w:r>
        <w:t xml:space="preserve">He started down. “That doesn’t mean it’s not worth dreaming.” He came to a broken section and went over it without slowing, one hand against the wall, and edged along a shallow ledge to the next landing, and he had turned to wait for me before I reached the gap.</w:t>
      </w:r>
    </w:p>
    <w:p>
      <w:pPr>
        <w:pStyle w:val="BodyText"/>
      </w:pPr>
      <w:r>
        <w:t xml:space="preserve">I took a moment to consider that without responding. “No, but it is also prudent to protect oneself from beginning to believe too greatly in the illusion. We both know what that dream is made of and it was never a solid foundation.” I said it standing at the break, looking down at where I would have to put my foot.</w:t>
      </w:r>
    </w:p>
    <w:p>
      <w:pPr>
        <w:pStyle w:val="BodyText"/>
      </w:pPr>
      <w:r>
        <w:t xml:space="preserve">“Would you say my work was a waste?”</w:t>
      </w:r>
    </w:p>
    <w:p>
      <w:pPr>
        <w:pStyle w:val="BodyText"/>
      </w:pPr>
      <w:r>
        <w:t xml:space="preserve">“No,” I replied, “but it was not worth much to anyone but yourself. That world you lived in, no one celebrated each other. They celebrated themselves. It was good to prove that you could contribute to that world and endure their scrutiny.”</w:t>
      </w:r>
    </w:p>
    <w:p>
      <w:pPr>
        <w:pStyle w:val="BodyText"/>
      </w:pPr>
      <w:r>
        <w:t xml:space="preserve">“But what did it gain me in the end?”</w:t>
      </w:r>
    </w:p>
    <w:p>
      <w:pPr>
        <w:pStyle w:val="BodyText"/>
      </w:pPr>
      <w:r>
        <w:t xml:space="preserve">I had no answer.</w:t>
      </w:r>
    </w:p>
    <w:p>
      <w:pPr>
        <w:pStyle w:val="BodyText"/>
      </w:pPr>
      <w:r>
        <w:t xml:space="preserve">“Have you ever looked at the night sky?” My eyes followed his to where the clouds had peeled back like curtains, revealing the stars behind them. “It’s beautiful, isn’t it?”</w:t>
      </w:r>
    </w:p>
    <w:p>
      <w:pPr>
        <w:pStyle w:val="BodyText"/>
      </w:pPr>
      <w:r>
        <w:t xml:space="preserve">“They are wonderful, but what good are they?”</w:t>
      </w:r>
    </w:p>
    <w:p>
      <w:pPr>
        <w:pStyle w:val="BodyText"/>
      </w:pPr>
      <w:r>
        <w:t xml:space="preserve">“Beauty is good. That makes them good in themselves. They need no greater logic to be worthy of our attention. But you know as well as I do that in that beauty and goodness also lies truth.”</w:t>
      </w:r>
    </w:p>
    <w:p>
      <w:pPr>
        <w:pStyle w:val="BodyText"/>
      </w:pPr>
      <w:r>
        <w:t xml:space="preserve">The moon had come out from hiding while he was speaking. It gave no light of its own and I could see everything by it. She reflected a light I could not see with beautiful brilliance.</w:t>
      </w:r>
    </w:p>
    <w:p>
      <w:pPr>
        <w:pStyle w:val="BodyText"/>
      </w:pPr>
      <w:r>
        <w:t xml:space="preserve">He waited for a response but I would not give it to him. I had let him speak it before, because hearing it in another voice made it feel distant. Safe. But if I said it I had ownership and I hesitated at taking custody of a burden that great.</w:t>
      </w:r>
    </w:p>
    <w:p>
      <w:pPr>
        <w:pStyle w:val="BodyText"/>
      </w:pPr>
      <w:r>
        <w:t xml:space="preserve">“That’s always been our great struggle. Your great struggle. The truth. It’s what cripples you when you write and when you paint. When you create. You know why, don’t you?”</w:t>
      </w:r>
    </w:p>
    <w:p>
      <w:pPr>
        <w:pStyle w:val="BodyText"/>
      </w:pPr>
      <w:r>
        <w:t xml:space="preserve">Again, I withheld the words. Speaking them was still too dangerous.</w:t>
      </w:r>
    </w:p>
    <w:p>
      <w:pPr>
        <w:pStyle w:val="BodyText"/>
      </w:pPr>
      <w:r>
        <w:t xml:space="preserve">“We all fear rejection. But what you and I fear more is being misunderstood. The prideful rage of a man who mistakes his own confusion for being right, and us for being wrong. I gave in. The praise comes easier when you just give in. It’s like the system has an immune response to new ideas and the toll it exacts is too great. So you just give in. You lie and tell yourself that some of you remains beyond the editor’s heavy hand. That citing your mentor was more than paying a tax on your own creative thought. That maybe the message could be ever so slightly tweaked to broaden the appeal just enough to gain traction. Then it would be worth it, right?”</w:t>
      </w:r>
    </w:p>
    <w:p>
      <w:pPr>
        <w:pStyle w:val="BodyText"/>
      </w:pPr>
      <w:r>
        <w:t xml:space="preserve">The clouds covered the sky again. He had gone on ahead while he was talking and I had not noticed how far.</w:t>
      </w:r>
    </w:p>
    <w:p>
      <w:pPr>
        <w:pStyle w:val="BodyText"/>
      </w:pPr>
      <w:r>
        <w:t xml:space="preserve">“But what’s left in the end is not yours and you know it. What is yours, and truly yours, exists only in your mind. That is the only place that truth in this world can fully reside. Do you agree?”</w:t>
      </w:r>
    </w:p>
    <w:p>
      <w:pPr>
        <w:pStyle w:val="BodyText"/>
      </w:pPr>
      <w:r>
        <w:t xml:space="preserve">“Yes.” The words slipped from my mouth and I was too late to claw them back. I had given a foothold I would never get back.</w:t>
      </w:r>
    </w:p>
    <w:p>
      <w:pPr>
        <w:pStyle w:val="BodyText"/>
      </w:pPr>
      <w:r>
        <w:t xml:space="preserve">“What is the truth in your mind? What do you hold back for fear of the world?”</w:t>
      </w:r>
    </w:p>
    <w:p>
      <w:pPr>
        <w:pStyle w:val="BodyText"/>
      </w:pPr>
      <w:r>
        <w:t xml:space="preserve">He had tricked me once into letting the words slip from my mouth, but he would not succeed again.</w:t>
      </w:r>
    </w:p>
    <w:p>
      <w:pPr>
        <w:pStyle w:val="BodyText"/>
      </w:pPr>
      <w:r>
        <w:t xml:space="preserve">“Look over there at the city. Is it as you remember it? Is it as you dreamed it? How many times have you imagined and reimagined it? How many iterations has it been through? How long will you torture yourself in that tower, believing that you alone can fix what you have created?”</w:t>
      </w:r>
    </w:p>
    <w:p>
      <w:pPr>
        <w:pStyle w:val="BodyText"/>
      </w:pPr>
      <w:r>
        <w:t xml:space="preserve">The voice of the pirate came back to me again. A flawed model and a lazy crafter. There was truth in it, I knew at once, but maybe there was room there for improvement. Perhaps if I went back and started again…</w:t>
      </w:r>
    </w:p>
    <w:p>
      <w:pPr>
        <w:pStyle w:val="BodyText"/>
      </w:pPr>
      <w:r>
        <w:t xml:space="preserve">“I can sense you returning in your mind. Thinking that this time it will be different, but we both know it won’t—because it can’t be. You cannot fix what is broken. Nothing in your mind will ever make Cormeum whole because what is missing is something you can never fill. No amount of fables, romance, storytelling, fighting, or philosophizing will ever make it complete.”</w:t>
      </w:r>
    </w:p>
    <w:p>
      <w:pPr>
        <w:pStyle w:val="BodyText"/>
      </w:pPr>
      <w:r>
        <w:t xml:space="preserve">The wind had died down and the air was calm, as if the world itself was waiting for my reply.</w:t>
      </w:r>
    </w:p>
    <w:p>
      <w:pPr>
        <w:pStyle w:val="BodyText"/>
      </w:pPr>
      <w:r>
        <w:t xml:space="preserve">“The cellar is just below us and the lock is broken. I know because I broke it. And inside is all the wine in the world and no one will stop you from taking it. And no one will stop you from returning to your room. But we will be back here again, you running from the shell of who you wanted to be, the fury of the man you became, and the shame of what you are.”</w:t>
      </w:r>
    </w:p>
    <w:p>
      <w:pPr>
        <w:pStyle w:val="BodyText"/>
      </w:pPr>
      <w:r>
        <w:t xml:space="preserve">We stood at the base of the stairs and he pointed away from the tower toward the sea.</w:t>
      </w:r>
    </w:p>
    <w:p>
      <w:pPr>
        <w:pStyle w:val="BodyText"/>
      </w:pPr>
      <w:r>
        <w:t xml:space="preserve">“But out there is someone else. Another path.”</w:t>
      </w:r>
    </w:p>
    <w:p>
      <w:pPr>
        <w:pStyle w:val="BodyText"/>
      </w:pPr>
      <w:r>
        <w:t xml:space="preserve">“What lies beyond? What will happen if I leave this tower?”</w:t>
      </w:r>
    </w:p>
    <w:p>
      <w:pPr>
        <w:pStyle w:val="BodyText"/>
      </w:pPr>
      <w:r>
        <w:t xml:space="preserve">“You will lose your life and gain it. And the man you imprisoned will be set free.”</w:t>
      </w:r>
    </w:p>
    <w:p>
      <w:pPr>
        <w:pStyle w:val="BodyText"/>
      </w:pPr>
      <w:r>
        <w:t xml:space="preserve">I stared out at the black stones and the seas beyond.</w:t>
      </w:r>
    </w:p>
    <w:p>
      <w:r>
        <w:br w:type="page"/>
      </w:r>
    </w:p>
    <w:p>
      <w:pPr>
        <w:pStyle w:val="Heading1"/>
      </w:pPr>
      <w:r>
        <w:t xml:space="preserve">Chapter 34</w:t>
      </w:r>
    </w:p>
    <w:p>
      <w:pPr>
        <w:pStyle w:val="FirstParagraph"/>
      </w:pPr>
      <w:r>
        <w:t xml:space="preserve">The storm returned the minute my feet hit the ground beyond the tower’s foundation. The wind whipped at me and waves crested and washed along the treacherous path, slickening the sharp stones. I fell and felt the rock pierce my knees and cut my clothes. I looked back at the tower and wondered if it was too late to go back but I knew it was.</w:t>
      </w:r>
    </w:p>
    <w:p>
      <w:pPr>
        <w:pStyle w:val="BodyText"/>
      </w:pPr>
      <w:r>
        <w:t xml:space="preserve">I fell again and my hands were pierced.</w:t>
      </w:r>
    </w:p>
    <w:p>
      <w:pPr>
        <w:pStyle w:val="BodyText"/>
      </w:pPr>
      <w:r>
        <w:t xml:space="preserve">There is comfort in suffering.</w:t>
      </w:r>
    </w:p>
    <w:p>
      <w:pPr>
        <w:pStyle w:val="BodyText"/>
      </w:pPr>
      <w:r>
        <w:t xml:space="preserve">Again and again I struggled to my feet but the storm beat me down again.</w:t>
      </w:r>
    </w:p>
    <w:p>
      <w:pPr>
        <w:pStyle w:val="BodyText"/>
      </w:pPr>
      <w:r>
        <w:t xml:space="preserve">There is a peace in knowing how bad things really are. Seeing it clearly. And knowing there is no turning back.</w:t>
      </w:r>
    </w:p>
    <w:p>
      <w:pPr>
        <w:pStyle w:val="BodyText"/>
      </w:pPr>
      <w:r>
        <w:t xml:space="preserve">By the time I arrived at the beach my clothes were in tatters and covered in blood.</w:t>
      </w:r>
    </w:p>
    <w:p>
      <w:pPr>
        <w:pStyle w:val="BodyText"/>
      </w:pPr>
      <w:r>
        <w:t xml:space="preserve">I stared out into the sea and the waves crashed in folds of white. The town in the distance was barely visible through the storm. A light shone high up at the center. Much higher than any light I had ever seen before.</w:t>
      </w:r>
    </w:p>
    <w:p>
      <w:pPr>
        <w:pStyle w:val="BodyText"/>
      </w:pPr>
      <w:r>
        <w:t xml:space="preserve">There He was now, standing amidst the storm. I felt His gaze on me. I waded out into the surf and found my feet swept from beneath me. I was lost and turning. The sea was angry with me, the world was angry with me, I was angry with me. The wave rejected me and spat me back onto the shore, half-drowned.</w:t>
      </w:r>
    </w:p>
    <w:p>
      <w:pPr>
        <w:pStyle w:val="BodyText"/>
      </w:pPr>
      <w:r>
        <w:t xml:space="preserve">I tried again, wading back into the water, but a wave rose taller than all the others, it towered over me. I felt the water rush from under my feet, the sand pull away. The water crashed over me, slamming me into the ground and throwing me back.</w:t>
      </w:r>
    </w:p>
    <w:p>
      <w:pPr>
        <w:pStyle w:val="BodyText"/>
      </w:pPr>
      <w:r>
        <w:t xml:space="preserve">I lay there a moment. It would be easier to just die. It would be easier to just give in. Anything would be easier than this. I struggled to my feet and looked back out across the water. He stood in the distance with His hand still extended.</w:t>
      </w:r>
    </w:p>
    <w:p>
      <w:pPr>
        <w:pStyle w:val="BodyText"/>
      </w:pPr>
      <w:r>
        <w:t xml:space="preserve">I growled, tears welling, and I screamed and charged at the sea again. But again the waves overtook me, this time crueler, this time laughing, this time slamming me against a large rock. I felt my body break against it like countless ships had broken against it. With one arm I pulled myself back into the sea. The riptide pulled me beyond the surf and thrust me down below. I gasped for breath when my head came above the water and I looked wildly around for the man on the water before I was plunged under again. The world spun and my chest heaved with burning pain. I saw the lightning ripple silently in the sky through the water above me.</w:t>
      </w:r>
    </w:p>
    <w:p>
      <w:pPr>
        <w:pStyle w:val="BodyText"/>
      </w:pPr>
      <w:r>
        <w:t xml:space="preserve">The hand took mine and He pulled me up.</w:t>
      </w:r>
    </w:p>
    <w:p>
      <w:r>
        <w:br w:type="page"/>
      </w:r>
    </w:p>
    <w:p>
      <w:pPr>
        <w:pStyle w:val="Heading1"/>
      </w:pPr>
      <w:r>
        <w:t xml:space="preserve">The Father’s Tale</w:t>
      </w:r>
    </w:p>
    <w:p>
      <w:r>
        <w:br w:type="page"/>
      </w:r>
    </w:p>
    <w:p>
      <w:pPr>
        <w:pStyle w:val="Heading1"/>
      </w:pPr>
      <w:r>
        <w:t xml:space="preserve">Chapter 35</w:t>
      </w:r>
    </w:p>
    <w:p>
      <w:pPr>
        <w:pStyle w:val="FirstParagraph"/>
      </w:pPr>
      <w:r>
        <w:t xml:space="preserve">…Lord Jesus Christ, Son of God, have mercy on me, a sinner.”</w:t>
      </w:r>
      <w:r>
        <w:t xml:space="preserve"> </w:t>
      </w:r>
    </w:p>
    <w:p>
      <w:pPr>
        <w:pStyle w:val="BodyText"/>
      </w:pPr>
      <w:r>
        <w:rPr>
          <w:i/>
          <w:iCs/>
        </w:rPr>
        <w:t xml:space="preserve">God the Father of mercies, through the death and resurrection of his Son has reconciled the world to himself and poured out the Holy Spirit for the forgiveness of sins; through the ministry of the Church, may God grant you pardon and peace. And I absolve from your sins, in the name of the Father, and the Son, and the Holy Spirit.</w:t>
      </w:r>
    </w:p>
    <w:p>
      <w:pPr>
        <w:pStyle w:val="BodyText"/>
      </w:pPr>
    </w:p>
    <w:p>
      <w:pPr>
        <w:pStyle w:val="BodyText"/>
      </w:pPr>
      <w:r>
        <w:t xml:space="preserve">I feel the weight lift from my shoulders. Not that the weight disappears, but that one stronger than I has taken it from me. The water runs off my forehead and down my nose as I exit into the summer sunlight.</w:t>
      </w:r>
    </w:p>
    <w:p>
      <w:pPr>
        <w:pStyle w:val="BodyText"/>
      </w:pPr>
      <w:r>
        <w:t xml:space="preserve">The afternoon heat envelops and suffocates me at once. A moment after the light settles, I feel the sweat begin to pool on my chest and I tug at my shirt. It is a short walk from the church to the beach, but by the time I get there I am drenched in sweat. I scan the shoreline for them and finally spot a familiar checkered blanket near the water.</w:t>
      </w:r>
    </w:p>
    <w:p>
      <w:pPr>
        <w:pStyle w:val="BodyText"/>
      </w:pPr>
      <w:r>
        <w:t xml:space="preserve">My youngest is in a diaper, sand baked on half his tiny body. He smiles and puts a handful in his hair. His older brother is working next to him, building a castle. He looks up at me and squints his eyes. For a moment, I am a featureless giant blocking out the sun.</w:t>
      </w:r>
    </w:p>
    <w:p>
      <w:pPr>
        <w:pStyle w:val="BodyText"/>
      </w:pPr>
      <w:r>
        <w:t xml:space="preserve">“Hi daddy!” He shouts.</w:t>
      </w:r>
    </w:p>
    <w:p>
      <w:pPr>
        <w:pStyle w:val="BodyText"/>
      </w:pPr>
      <w:r>
        <w:t xml:space="preserve">“Hi bud.” I sit down between the two of them. “Can I help you build your castle?”</w:t>
      </w:r>
    </w:p>
    <w:p>
      <w:pPr>
        <w:pStyle w:val="BodyText"/>
      </w:pPr>
      <w:r>
        <w:t xml:space="preserve">“Yeah, you can fill this up with sand and build this wall here,” he gestures at an unfinished section.</w:t>
      </w:r>
    </w:p>
    <w:p>
      <w:pPr>
        <w:pStyle w:val="BodyText"/>
      </w:pPr>
      <w:r>
        <w:t xml:space="preserve">I begin my work. The tide brushes close to us, wiping the sand smooth and leaving behind a dark impression and line of white foam. My wife starts moving the blanket a few feet back.</w:t>
      </w:r>
    </w:p>
    <w:p>
      <w:pPr>
        <w:pStyle w:val="BodyText"/>
      </w:pPr>
      <w:r>
        <w:t xml:space="preserve">“Do you think we should move a little further back?” I ask the young builder.</w:t>
      </w:r>
    </w:p>
    <w:p>
      <w:pPr>
        <w:pStyle w:val="BodyText"/>
      </w:pPr>
      <w:r>
        <w:t xml:space="preserve">“No, it will be fine.”</w:t>
      </w:r>
    </w:p>
    <w:p>
      <w:pPr>
        <w:pStyle w:val="BodyText"/>
      </w:pPr>
      <w:r>
        <w:t xml:space="preserve">We work together in silence for a few minutes, the young boy behind me scrunching sand in his hand and giggling gleefully.</w:t>
      </w:r>
    </w:p>
    <w:p>
      <w:pPr>
        <w:pStyle w:val="BodyText"/>
      </w:pPr>
      <w:r>
        <w:t xml:space="preserve">When the water finally brushes close enough to touch the older boy’s feet, the sensation surprises him. The sensible thing would be to move, but instead he persists. He grabs a small shovel and starts digging a trench in front of the castle. I grab a bigger shovel and help him.</w:t>
      </w:r>
    </w:p>
    <w:p>
      <w:pPr>
        <w:pStyle w:val="BodyText"/>
      </w:pPr>
      <w:r>
        <w:t xml:space="preserve">The waves wash closer and closer with great frequency and we find ourselves digging in water. Our castle is safe, but it will not be for long.</w:t>
      </w:r>
    </w:p>
    <w:p>
      <w:pPr>
        <w:pStyle w:val="BodyText"/>
      </w:pPr>
      <w:r>
        <w:t xml:space="preserve">“Do you want to move further away from the water and start another castle?”</w:t>
      </w:r>
    </w:p>
    <w:p>
      <w:pPr>
        <w:pStyle w:val="BodyText"/>
      </w:pPr>
      <w:r>
        <w:t xml:space="preserve">“No,” he says absently as he continues digging. The smaller boy is now caught in fits between laughing and crying as each wave approaches and finally touches him. I can feel the wet sand through my shorts, and I try not to think of the ride home.</w:t>
      </w:r>
    </w:p>
    <w:p>
      <w:pPr>
        <w:pStyle w:val="BodyText"/>
      </w:pPr>
      <w:r>
        <w:t xml:space="preserve">“Hey daddy,” the older brother asks, “what’s that?” He is pointing with his shovel to a spire that rises from the water just far enough out that its features are barely readable.</w:t>
      </w:r>
    </w:p>
    <w:p>
      <w:pPr>
        <w:pStyle w:val="BodyText"/>
      </w:pPr>
      <w:r>
        <w:t xml:space="preserve">“It’s a lighthouse.”</w:t>
      </w:r>
    </w:p>
    <w:p>
      <w:pPr>
        <w:pStyle w:val="BodyText"/>
      </w:pPr>
      <w:r>
        <w:t xml:space="preserve">“What’s a lighthouse?”</w:t>
      </w:r>
    </w:p>
    <w:p>
      <w:pPr>
        <w:pStyle w:val="BodyText"/>
      </w:pPr>
      <w:r>
        <w:t xml:space="preserve">“It’s a place that shines a light out to warn boats that they are near the shore or something dangerous.”</w:t>
      </w:r>
    </w:p>
    <w:p>
      <w:pPr>
        <w:pStyle w:val="BodyText"/>
      </w:pPr>
      <w:r>
        <w:t xml:space="preserve">“Like what kind of dangerous?”</w:t>
      </w:r>
    </w:p>
    <w:p>
      <w:pPr>
        <w:pStyle w:val="BodyText"/>
      </w:pPr>
      <w:r>
        <w:t xml:space="preserve">“Rocks or maybe a sandbar where the water is shallow. If a boat hits those things it can get stuck or sink.”</w:t>
      </w:r>
    </w:p>
    <w:p>
      <w:pPr>
        <w:pStyle w:val="BodyText"/>
      </w:pPr>
      <w:r>
        <w:t xml:space="preserve">“How does the lighthouse warm the boats?”</w:t>
      </w:r>
    </w:p>
    <w:p>
      <w:pPr>
        <w:pStyle w:val="BodyText"/>
      </w:pPr>
      <w:r>
        <w:t xml:space="preserve">“How does it warn them?” I correct. “It warns them by shining a light from the very top that spins in a circle so everyone can see it.”</w:t>
      </w:r>
    </w:p>
    <w:p>
      <w:pPr>
        <w:pStyle w:val="BodyText"/>
      </w:pPr>
      <w:r>
        <w:t xml:space="preserve">He is looking at the lighthouse with a hand over his eyes.</w:t>
      </w:r>
    </w:p>
    <w:p>
      <w:pPr>
        <w:pStyle w:val="BodyText"/>
      </w:pPr>
      <w:r>
        <w:t xml:space="preserve">“I don’t see any light.”</w:t>
      </w:r>
    </w:p>
    <w:p>
      <w:pPr>
        <w:pStyle w:val="BodyText"/>
      </w:pPr>
      <w:r>
        <w:t xml:space="preserve">“Maybe that lighthouse is inactive. Not all lighthouses are still working.”</w:t>
      </w:r>
    </w:p>
    <w:p>
      <w:pPr>
        <w:pStyle w:val="BodyText"/>
      </w:pPr>
      <w:r>
        <w:t xml:space="preserve">“That seems dangerous.”</w:t>
      </w:r>
    </w:p>
    <w:p>
      <w:pPr>
        <w:pStyle w:val="BodyText"/>
      </w:pPr>
      <w:r>
        <w:t xml:space="preserve">Technology has replaced the lighthouse, but that nuance seems little worth discussing. “Yes, I think you are right. I think it is dangerous.”</w:t>
      </w:r>
    </w:p>
    <w:p>
      <w:pPr>
        <w:pStyle w:val="BodyText"/>
      </w:pPr>
      <w:r>
        <w:t xml:space="preserve">The water is now flooding into our trench. Our efforts see diminishing returns, and the waves have begun to flank us and skirt around the base of our ramparts.</w:t>
      </w:r>
    </w:p>
    <w:p>
      <w:pPr>
        <w:pStyle w:val="BodyText"/>
      </w:pPr>
      <w:r>
        <w:t xml:space="preserve">My other children come in from the surf and begin helping us dig the trench. They don’t need instruction or a reason, they just start digging, now forming a moat around the castle. Some of the walls are already darkened by the water. We dig and dig, and for a moment I forget that the waves are breaking closer and closer. I forget that the digging is useless and hopeless, that the castle will fall no matter how much or how hard we dig.</w:t>
      </w:r>
    </w:p>
    <w:p>
      <w:pPr>
        <w:pStyle w:val="BodyText"/>
      </w:pPr>
      <w:r>
        <w:t xml:space="preserve">“Honey, it’s about time to pack everything up. We need to get going soon.” Her voice calls me and I shout something back. Then the wave comes. It breaks right behind us and knocks the little ones over and floods our moat and destroys our creation. They laugh and roll in the water. I am the only one that is a bit disappointed.</w:t>
      </w:r>
    </w:p>
    <w:p>
      <w:r>
        <w:br w:type="page"/>
      </w:r>
    </w:p>
    <w:p>
      <w:pPr>
        <w:pStyle w:val="Heading1"/>
      </w:pPr>
      <w:r>
        <w:t xml:space="preserve">Chapter 36</w:t>
      </w:r>
    </w:p>
    <w:p>
      <w:pPr>
        <w:pStyle w:val="FirstParagraph"/>
      </w:pPr>
      <w:r>
        <w:t xml:space="preserve">The next morning I wake early, as I always do on Sundays, and I make coffee. Five large scoops. I let the dogs out and I sit down to write. I can only write in silence, and the best silence is early morning Sunday silence. I have to remember where I was, which is the easy part. The harder part is all the other parts. Why am I writing anything at all? Will anyone even read it? Wouldn’t it just be better to do something else with my time?</w:t>
      </w:r>
      <w:r>
        <w:t xml:space="preserve"> </w:t>
      </w:r>
    </w:p>
    <w:p>
      <w:pPr>
        <w:pStyle w:val="BodyText"/>
      </w:pPr>
      <w:r>
        <w:t xml:space="preserve">I know that voice and I tell him to stay quiet. Time passes too quickly and I never get as much done as I want to. I won’t know until later if anything I wrote will even survive. And that is ok.</w:t>
      </w:r>
      <w:r>
        <w:t xml:space="preserve"> </w:t>
      </w:r>
    </w:p>
    <w:p>
      <w:pPr>
        <w:pStyle w:val="BodyText"/>
      </w:pPr>
      <w:r>
        <w:t xml:space="preserve">When I hear the rustling come bumping down the hallway, I do my best to finish the sentence but that never happens. So I mark it in all caps: START HERE. That should be obvious enough but it never is.</w:t>
      </w:r>
    </w:p>
    <w:p>
      <w:pPr>
        <w:pStyle w:val="BodyText"/>
      </w:pPr>
      <w:r>
        <w:t xml:space="preserve">Next it’s breakfast and then the scramble to get everyone ready. Every week the search for shoes is a mix of panic and tears. Every week we replay the same drama, lifting couches and looking under beds. Every week we dash out the door looking at the clock, wondering aloud as we roll down the street, did we let the dogs back inside?</w:t>
      </w:r>
    </w:p>
    <w:p>
      <w:pPr>
        <w:pStyle w:val="BodyText"/>
      </w:pPr>
      <w:r>
        <w:t xml:space="preserve">From the outside, the brick church appears dark and foreboding; the tall windows are cloaked in shadow even in the daytime. Two heavy oak doors act as guardians against the world. Above them is the largest window of all, sad and dark like the others. The bells toll, calling us in. The spire and a cross ascend into the sky and egrets fly over, disappearing into the thick white clouds behind them. The doors open and what was once hidden is revealed. What appeared forgotten is remembered.</w:t>
      </w:r>
    </w:p>
    <w:p>
      <w:pPr>
        <w:pStyle w:val="BodyText"/>
      </w:pPr>
      <w:r>
        <w:t xml:space="preserve">Morning light passes through the windows and the colored glass dances on the floor with joy. The windows’ slender outward gloom disguises a blinding inward brilliance; a catechism in glass. The world and all that is beautiful contained in one place. The heavy wooden beams of the roof, exposed and bare, are the hull of our ship. Our voices sing and the sound lifts what the builder could not. Somewhere in the rising incense and song our worship mixes with the choir of heaven.</w:t>
      </w:r>
    </w:p>
    <w:p>
      <w:pPr>
        <w:pStyle w:val="BodyText"/>
      </w:pPr>
      <w:r>
        <w:t xml:space="preserve">And at the front, in the midst of that sweet smelling smoke, the man in tatters. No longer forgotten. Loved. Venerated. Adored. His wounded hands and feet kissed. A sacrifice mourned and celebrated.</w:t>
      </w:r>
    </w:p>
    <w:p>
      <w:r>
        <w:br w:type="page"/>
      </w:r>
    </w:p>
    <w:p>
      <w:pPr>
        <w:pStyle w:val="Heading1"/>
      </w:pPr>
      <w:r>
        <w:t xml:space="preserve">Chapter 37</w:t>
      </w:r>
    </w:p>
    <w:p>
      <w:pPr>
        <w:pStyle w:val="FirstParagraph"/>
      </w:pPr>
      <w:r>
        <w:t xml:space="preserve">The joy carries us out the doors and all the way home. The afternoon passes lazily hour to hour not because there is nothing to do, but because our Father knows what is best. And today it is best that we rest. By evening, the smell of roast from the slow cooker has permeated every room in the house. It’s the onions that make my mouth water.</w:t>
      </w:r>
    </w:p>
    <w:p>
      <w:pPr>
        <w:pStyle w:val="BodyText"/>
      </w:pPr>
      <w:r>
        <w:t xml:space="preserve">When dinner is over, we sit around picking at the roast as the little kids take turns in the bath and shower. I slip into the office while my wife and oldest son finish the dishes. It’s selfish, and I should probably help out.</w:t>
      </w:r>
    </w:p>
    <w:p>
      <w:pPr>
        <w:pStyle w:val="BodyText"/>
      </w:pPr>
      <w:r>
        <w:t xml:space="preserve">I put my head phones on and search the page. There are a few precious minutes before night prayers to maybe type out a few of my thoughts, maybe even some of the outline, if I can remember it.</w:t>
      </w:r>
      <w:r>
        <w:t xml:space="preserve"> </w:t>
      </w:r>
    </w:p>
    <w:p>
      <w:pPr>
        <w:pStyle w:val="BodyText"/>
      </w:pPr>
      <w:r>
        <w:t xml:space="preserve">START HERE</w:t>
      </w:r>
    </w:p>
    <w:p>
      <w:pPr>
        <w:pStyle w:val="BodyText"/>
      </w:pPr>
      <w:r>
        <w:t xml:space="preserve">My fingers find their place. A few moments later my mind gains enough focus to start the process. I almost push the first key.</w:t>
      </w:r>
      <w:r>
        <w:t xml:space="preserve"> </w:t>
      </w:r>
    </w:p>
    <w:p>
      <w:pPr>
        <w:pStyle w:val="BodyText"/>
      </w:pPr>
      <w:r>
        <w:t xml:space="preserve">“Are you writing your book dad?”</w:t>
      </w:r>
    </w:p>
    <w:p>
      <w:pPr>
        <w:pStyle w:val="BodyText"/>
      </w:pPr>
      <w:r>
        <w:t xml:space="preserve">The question arrives from just behind me. My youngest daughter, a mischievous brown haired girl, is pushing her way into the chair with me before the answer comes.</w:t>
      </w:r>
    </w:p>
    <w:p>
      <w:pPr>
        <w:pStyle w:val="BodyText"/>
      </w:pPr>
      <w:r>
        <w:t xml:space="preserve">“I was trying to, yes.” I am already uncomfortable and her head blocks my view. Two big brown eyes look up at me.</w:t>
      </w:r>
    </w:p>
    <w:p>
      <w:pPr>
        <w:pStyle w:val="BodyText"/>
      </w:pPr>
      <w:r>
        <w:t xml:space="preserve">“Is it the one about the pirates? Or is it about knight?” She continues to wiggle around and fidget with the books on my desk.</w:t>
      </w:r>
    </w:p>
    <w:p>
      <w:pPr>
        <w:pStyle w:val="BodyText"/>
      </w:pPr>
      <w:r>
        <w:t xml:space="preserve">I try my best to mask my frustration. She is the reason I write, but I would eventually like something to show for it.</w:t>
      </w:r>
      <w:r>
        <w:t xml:space="preserve"> </w:t>
      </w:r>
    </w:p>
    <w:p>
      <w:pPr>
        <w:pStyle w:val="BodyText"/>
      </w:pPr>
      <w:r>
        <w:t xml:space="preserve">“Maria, leave dad alone,” my wife’s voice sings from the nearby room before returning to a gentle humming.</w:t>
      </w:r>
      <w:r>
        <w:t xml:space="preserve"> </w:t>
      </w:r>
    </w:p>
    <w:p>
      <w:pPr>
        <w:pStyle w:val="BodyText"/>
      </w:pPr>
      <w:r>
        <w:t xml:space="preserve">But it is too late. By now the others have heard the conversation and one by one they begin gathering in the tiny office. The smallest of the group begins climbing into my lap over the protests of his sibling, and the quarreling begins almost immediately. A jostling for position to see what I am writing, as though the words on the screen will dance to life as I type them.</w:t>
      </w:r>
      <w:r>
        <w:t xml:space="preserve"> </w:t>
      </w:r>
    </w:p>
    <w:p>
      <w:pPr>
        <w:pStyle w:val="BodyText"/>
      </w:pPr>
      <w:r>
        <w:t xml:space="preserve">“It’s a pirate story!”</w:t>
      </w:r>
    </w:p>
    <w:p>
      <w:pPr>
        <w:pStyle w:val="BodyText"/>
      </w:pPr>
      <w:r>
        <w:t xml:space="preserve">“No it’s about a knight, I know it is.”</w:t>
      </w:r>
    </w:p>
    <w:p>
      <w:pPr>
        <w:pStyle w:val="BodyText"/>
      </w:pPr>
      <w:r>
        <w:t xml:space="preserve">“Nuh it’s not!”</w:t>
      </w:r>
    </w:p>
    <w:p>
      <w:pPr>
        <w:pStyle w:val="BodyText"/>
      </w:pPr>
      <w:r>
        <w:t xml:space="preserve">“T-Rex, T-Rex!” the smallest one in a diaper shouts as he stomps around.</w:t>
      </w:r>
    </w:p>
    <w:p>
      <w:pPr>
        <w:pStyle w:val="BodyText"/>
      </w:pPr>
      <w:r>
        <w:t xml:space="preserve">“I want a dragon in it. Two dragons in it. And can I be in it too?” his older brother shouts as he punches the air.</w:t>
      </w:r>
    </w:p>
    <w:p>
      <w:pPr>
        <w:pStyle w:val="BodyText"/>
      </w:pPr>
      <w:r>
        <w:t xml:space="preserve">“Yeah me too. I want to be in it!”</w:t>
      </w:r>
    </w:p>
    <w:p>
      <w:pPr>
        <w:pStyle w:val="BodyText"/>
      </w:pPr>
      <w:r>
        <w:t xml:space="preserve">There will be no writing tonight. I sigh and run my fingers through a head of thin hair that had once been so thick that combs broke in it. The flecks of gray seem to multiply each day.</w:t>
      </w:r>
      <w:r>
        <w:t xml:space="preserve"> </w:t>
      </w:r>
    </w:p>
    <w:p>
      <w:pPr>
        <w:pStyle w:val="BodyText"/>
      </w:pPr>
      <w:r>
        <w:t xml:space="preserve">My wife has been asking me for years to write this book. I could say that I didn’t have the time or energy to write it, or that I lacked the motivation. Those are all partially true, but the real truth is that writing anything risks being remembered. Paintings leave an impression of a man, but writing imprints something onto the memory. It has to be grappled with. Worse, it risks being misunderstood.</w:t>
      </w:r>
      <w:r>
        <w:t xml:space="preserve"> </w:t>
      </w:r>
    </w:p>
    <w:p>
      <w:pPr>
        <w:pStyle w:val="BodyText"/>
      </w:pPr>
      <w:r>
        <w:t xml:space="preserve">And, if I am being honest, the idea of writing a book is daunting. I love books and I always have, but I am also an astute critic. It’s the ending that’s always the problem. Telling a story comes naturally. In my younger days, it often got me into trouble.</w:t>
      </w:r>
    </w:p>
    <w:p>
      <w:pPr>
        <w:pStyle w:val="BodyText"/>
      </w:pPr>
      <w:r>
        <w:t xml:space="preserve">“Can you tell us a story tonight, dad?” A small head surfaces from under my arm and between two of the others. They have all been waiting expectantly for some magic to happen but they are growing impatient. Some of them can read, and the older ones have some vague idea that what I am doing might become one of those books. But the stories they want are far simpler. They don’t require an ending, or plot, or even a structure that makes sense. They just want me to tell it.</w:t>
      </w:r>
      <w:r>
        <w:t xml:space="preserve"> </w:t>
      </w:r>
    </w:p>
    <w:p>
      <w:pPr>
        <w:pStyle w:val="BodyText"/>
      </w:pPr>
      <w:r>
        <w:t xml:space="preserve">“Ok. Everyone in the boys room.” I say with a tired smile. There is a frenzy of motion as the five children pull and push their way down the hallway toward the room at the back of the hallway. The youngest boy waddles furiously behind, shouting after them, “Hey! Hey!”</w:t>
      </w:r>
    </w:p>
    <w:p>
      <w:pPr>
        <w:pStyle w:val="BodyText"/>
      </w:pPr>
      <w:r>
        <w:t xml:space="preserve">I come in last, tripping over a fire truck and stepping barefoot on a Lego. I find my place in a rocking chair that creaks. We have had it for over twenty years. Once, fifteen or so years ago, I tried to fix the creak but failed.</w:t>
      </w:r>
      <w:r>
        <w:t xml:space="preserve"> </w:t>
      </w:r>
    </w:p>
    <w:p>
      <w:pPr>
        <w:pStyle w:val="BodyText"/>
      </w:pPr>
      <w:r>
        <w:t xml:space="preserve">The girl with the brown hair once again forces her way into my lap.</w:t>
      </w:r>
      <w:r>
        <w:t xml:space="preserve"> </w:t>
      </w:r>
    </w:p>
    <w:p>
      <w:pPr>
        <w:pStyle w:val="BodyText"/>
      </w:pPr>
      <w:r>
        <w:t xml:space="preserve">“Is it about pirates?” she asks. “I want the one about the pirates.”</w:t>
      </w:r>
    </w:p>
    <w:p>
      <w:pPr>
        <w:pStyle w:val="BodyText"/>
      </w:pPr>
      <w:r>
        <w:t xml:space="preserve">“No, I want to hear about the knight!” shouts a boy with freckles across his nose from the top bunk.</w:t>
      </w:r>
    </w:p>
    <w:p>
      <w:pPr>
        <w:pStyle w:val="BodyText"/>
      </w:pPr>
      <w:r>
        <w:t xml:space="preserve">“Dragons!” shouts his little brother from beneath him.</w:t>
      </w:r>
      <w:r>
        <w:t xml:space="preserve"> </w:t>
      </w:r>
    </w:p>
    <w:p>
      <w:pPr>
        <w:pStyle w:val="BodyText"/>
      </w:pPr>
      <w:r>
        <w:t xml:space="preserve">“I want there to be a princess,” a little blond girl adds. She is curled up next to the youngest, snuggled together under a blanket on a bed that was just recently converted from a crib. A brown and white boxer trots in the room and muscles her way next to them, snorting as she lies down. My oldest daughter leans against the doorway, sipping a cup of tea. I muster my last bit of energy and pull my arm out from behind the brown haired girl and ruffle her curly locks.</w:t>
      </w:r>
      <w:r>
        <w:t xml:space="preserve"> </w:t>
      </w:r>
    </w:p>
    <w:p>
      <w:pPr>
        <w:pStyle w:val="BodyText"/>
      </w:pPr>
      <w:r>
        <w:t xml:space="preserve">“In a far away land there was a town near the sea…”</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2026-08-30T16:21:10Z</dcterms:created>
  <dcterms:modified xsi:type="dcterms:W3CDTF">2026-08-30T16:21:10Z</dcterms:modified>
</cp:coreProperties>
</file>

<file path=docProps/custom.xml><?xml version="1.0" encoding="utf-8"?>
<Properties xmlns="http://schemas.openxmlformats.org/officeDocument/2006/custom-properties" xmlns:vt="http://schemas.openxmlformats.org/officeDocument/2006/docPropsVTypes"/>
</file>