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F2A1E" w14:textId="77777777" w:rsidR="007C23F3" w:rsidRDefault="007C23F3" w:rsidP="007C23F3">
      <w:pPr>
        <w:jc w:val="center"/>
      </w:pPr>
    </w:p>
    <w:p w14:paraId="76046B56" w14:textId="77777777" w:rsidR="007C23F3" w:rsidRDefault="007C23F3" w:rsidP="007C23F3">
      <w:pPr>
        <w:jc w:val="center"/>
      </w:pPr>
    </w:p>
    <w:p w14:paraId="0BDC8AAE" w14:textId="77777777" w:rsidR="007C23F3" w:rsidRDefault="007C23F3" w:rsidP="007C23F3">
      <w:pPr>
        <w:jc w:val="center"/>
      </w:pPr>
    </w:p>
    <w:p w14:paraId="52C80CCE" w14:textId="77777777" w:rsidR="007C23F3" w:rsidRDefault="007C23F3" w:rsidP="007C23F3">
      <w:pPr>
        <w:jc w:val="center"/>
      </w:pPr>
    </w:p>
    <w:p w14:paraId="1D4E4B1D" w14:textId="77777777" w:rsidR="007C23F3" w:rsidRDefault="007C23F3" w:rsidP="007C23F3">
      <w:pPr>
        <w:jc w:val="center"/>
      </w:pPr>
    </w:p>
    <w:p w14:paraId="40007FAE" w14:textId="77777777" w:rsidR="007C23F3" w:rsidRDefault="007C23F3" w:rsidP="007C23F3">
      <w:pPr>
        <w:jc w:val="center"/>
      </w:pPr>
    </w:p>
    <w:p w14:paraId="213E563A" w14:textId="5FA45FEA" w:rsidR="007C23F3" w:rsidRDefault="65CF45DC" w:rsidP="007C23F3">
      <w:pPr>
        <w:jc w:val="center"/>
      </w:pPr>
      <w:r>
        <w:t>Faithful Journey</w:t>
      </w:r>
    </w:p>
    <w:p w14:paraId="11EA1927" w14:textId="77777777" w:rsidR="007C23F3" w:rsidRDefault="007C23F3">
      <w:r>
        <w:br w:type="page"/>
      </w:r>
    </w:p>
    <w:p w14:paraId="5D9A9A4B" w14:textId="2A8F74BF" w:rsidR="65CF45DC" w:rsidRPr="00890D38" w:rsidRDefault="007C23F3" w:rsidP="007C23F3">
      <w:pPr>
        <w:jc w:val="center"/>
        <w:rPr>
          <w:b/>
          <w:bCs/>
          <w:sz w:val="32"/>
          <w:szCs w:val="32"/>
        </w:rPr>
      </w:pPr>
      <w:r w:rsidRPr="00890D38">
        <w:rPr>
          <w:b/>
          <w:bCs/>
          <w:sz w:val="32"/>
          <w:szCs w:val="32"/>
        </w:rPr>
        <w:lastRenderedPageBreak/>
        <w:t>Table of Contents</w:t>
      </w:r>
    </w:p>
    <w:p w14:paraId="049F33A1" w14:textId="71FDC244" w:rsidR="01A490D7" w:rsidRDefault="01A490D7"/>
    <w:p w14:paraId="01422E81" w14:textId="2EFD682F" w:rsidR="27BB8057" w:rsidRPr="00890D38" w:rsidRDefault="27BB8057" w:rsidP="00890D38">
      <w:pPr>
        <w:pStyle w:val="ListParagraph"/>
        <w:numPr>
          <w:ilvl w:val="0"/>
          <w:numId w:val="2"/>
        </w:numPr>
        <w:spacing w:after="0"/>
        <w:rPr>
          <w:sz w:val="28"/>
          <w:szCs w:val="28"/>
        </w:rPr>
      </w:pPr>
      <w:r w:rsidRPr="00890D38">
        <w:rPr>
          <w:sz w:val="28"/>
          <w:szCs w:val="28"/>
        </w:rPr>
        <w:t>What is Faith?</w:t>
      </w:r>
      <w:r w:rsidR="6CCC8733" w:rsidRPr="00890D38">
        <w:rPr>
          <w:sz w:val="28"/>
          <w:szCs w:val="28"/>
        </w:rPr>
        <w:t xml:space="preserve"> </w:t>
      </w:r>
    </w:p>
    <w:p w14:paraId="7CC1B9AF" w14:textId="77777777" w:rsidR="00890D38" w:rsidRPr="00890D38" w:rsidRDefault="00890D38" w:rsidP="00890D38">
      <w:pPr>
        <w:pStyle w:val="ListParagraph"/>
        <w:spacing w:after="0"/>
        <w:ind w:left="1080"/>
        <w:rPr>
          <w:sz w:val="28"/>
          <w:szCs w:val="28"/>
        </w:rPr>
      </w:pPr>
    </w:p>
    <w:p w14:paraId="14E25E90" w14:textId="6B0B1FE5" w:rsidR="27BB8057" w:rsidRPr="00890D38" w:rsidRDefault="192BD0BD" w:rsidP="00890D38">
      <w:pPr>
        <w:pStyle w:val="ListParagraph"/>
        <w:numPr>
          <w:ilvl w:val="0"/>
          <w:numId w:val="2"/>
        </w:numPr>
        <w:spacing w:after="0"/>
        <w:rPr>
          <w:sz w:val="28"/>
          <w:szCs w:val="28"/>
        </w:rPr>
      </w:pPr>
      <w:r w:rsidRPr="00890D38">
        <w:rPr>
          <w:sz w:val="28"/>
          <w:szCs w:val="28"/>
        </w:rPr>
        <w:t xml:space="preserve">What Causes </w:t>
      </w:r>
      <w:r w:rsidR="78FB9AFA" w:rsidRPr="00890D38">
        <w:rPr>
          <w:sz w:val="28"/>
          <w:szCs w:val="28"/>
        </w:rPr>
        <w:t>F</w:t>
      </w:r>
      <w:r w:rsidR="220FDD2E" w:rsidRPr="00890D38">
        <w:rPr>
          <w:sz w:val="28"/>
          <w:szCs w:val="28"/>
        </w:rPr>
        <w:t xml:space="preserve">aith </w:t>
      </w:r>
      <w:r w:rsidR="6CC88DD9" w:rsidRPr="00890D38">
        <w:rPr>
          <w:sz w:val="28"/>
          <w:szCs w:val="28"/>
        </w:rPr>
        <w:t>to Grow</w:t>
      </w:r>
      <w:r w:rsidR="220FDD2E" w:rsidRPr="00890D38">
        <w:rPr>
          <w:sz w:val="28"/>
          <w:szCs w:val="28"/>
        </w:rPr>
        <w:t>?</w:t>
      </w:r>
      <w:r w:rsidR="446D28B6" w:rsidRPr="00890D38">
        <w:rPr>
          <w:sz w:val="28"/>
          <w:szCs w:val="28"/>
        </w:rPr>
        <w:t xml:space="preserve"> </w:t>
      </w:r>
    </w:p>
    <w:p w14:paraId="0F632EE7" w14:textId="77777777" w:rsidR="00890D38" w:rsidRPr="00890D38" w:rsidRDefault="00890D38" w:rsidP="00890D38">
      <w:pPr>
        <w:spacing w:after="0"/>
        <w:rPr>
          <w:sz w:val="28"/>
          <w:szCs w:val="28"/>
        </w:rPr>
      </w:pPr>
    </w:p>
    <w:p w14:paraId="3EDC0497" w14:textId="7D2A3E48" w:rsidR="2633E29B" w:rsidRPr="00890D38" w:rsidRDefault="2633E29B" w:rsidP="00890D38">
      <w:pPr>
        <w:pStyle w:val="ListParagraph"/>
        <w:numPr>
          <w:ilvl w:val="0"/>
          <w:numId w:val="2"/>
        </w:numPr>
        <w:spacing w:after="0"/>
        <w:rPr>
          <w:sz w:val="28"/>
          <w:szCs w:val="28"/>
        </w:rPr>
      </w:pPr>
      <w:r w:rsidRPr="00890D38">
        <w:rPr>
          <w:sz w:val="28"/>
          <w:szCs w:val="28"/>
        </w:rPr>
        <w:t xml:space="preserve">How </w:t>
      </w:r>
      <w:r w:rsidR="604A65DE" w:rsidRPr="00890D38">
        <w:rPr>
          <w:sz w:val="28"/>
          <w:szCs w:val="28"/>
        </w:rPr>
        <w:t>by</w:t>
      </w:r>
      <w:r w:rsidRPr="00890D38">
        <w:rPr>
          <w:sz w:val="28"/>
          <w:szCs w:val="28"/>
        </w:rPr>
        <w:t xml:space="preserve"> Recognizing God’s Grace Trans</w:t>
      </w:r>
      <w:r w:rsidR="21E4F9DE" w:rsidRPr="00890D38">
        <w:rPr>
          <w:sz w:val="28"/>
          <w:szCs w:val="28"/>
        </w:rPr>
        <w:t>form</w:t>
      </w:r>
      <w:r w:rsidR="464C40F0" w:rsidRPr="00890D38">
        <w:rPr>
          <w:sz w:val="28"/>
          <w:szCs w:val="28"/>
        </w:rPr>
        <w:t>s</w:t>
      </w:r>
      <w:r w:rsidRPr="00890D38">
        <w:rPr>
          <w:sz w:val="28"/>
          <w:szCs w:val="28"/>
        </w:rPr>
        <w:t xml:space="preserve"> our </w:t>
      </w:r>
      <w:r w:rsidR="0F41584B" w:rsidRPr="00890D38">
        <w:rPr>
          <w:sz w:val="28"/>
          <w:szCs w:val="28"/>
        </w:rPr>
        <w:t>Sinful Nature</w:t>
      </w:r>
      <w:r w:rsidR="5E0E8605" w:rsidRPr="00890D38">
        <w:rPr>
          <w:sz w:val="28"/>
          <w:szCs w:val="28"/>
        </w:rPr>
        <w:t>?</w:t>
      </w:r>
    </w:p>
    <w:p w14:paraId="78A56BEC" w14:textId="77777777" w:rsidR="00890D38" w:rsidRPr="00890D38" w:rsidRDefault="00890D38" w:rsidP="00890D38">
      <w:pPr>
        <w:spacing w:after="0"/>
        <w:rPr>
          <w:sz w:val="28"/>
          <w:szCs w:val="28"/>
        </w:rPr>
      </w:pPr>
    </w:p>
    <w:p w14:paraId="7B2D9AF6" w14:textId="697693E9" w:rsidR="5D21793E" w:rsidRPr="00890D38" w:rsidRDefault="5F285B66" w:rsidP="00890D38">
      <w:pPr>
        <w:pStyle w:val="ListParagraph"/>
        <w:numPr>
          <w:ilvl w:val="0"/>
          <w:numId w:val="2"/>
        </w:numPr>
        <w:spacing w:after="0"/>
        <w:rPr>
          <w:sz w:val="28"/>
          <w:szCs w:val="28"/>
        </w:rPr>
      </w:pPr>
      <w:r w:rsidRPr="00890D38">
        <w:rPr>
          <w:sz w:val="28"/>
          <w:szCs w:val="28"/>
        </w:rPr>
        <w:t>How to Di</w:t>
      </w:r>
      <w:r w:rsidR="13ABD675" w:rsidRPr="00890D38">
        <w:rPr>
          <w:sz w:val="28"/>
          <w:szCs w:val="28"/>
        </w:rPr>
        <w:t>stinguish</w:t>
      </w:r>
      <w:r w:rsidRPr="00890D38">
        <w:rPr>
          <w:sz w:val="28"/>
          <w:szCs w:val="28"/>
        </w:rPr>
        <w:t xml:space="preserve"> Between Faith-Based Vs Work-Based Attitude?</w:t>
      </w:r>
    </w:p>
    <w:p w14:paraId="72595DF6" w14:textId="77777777" w:rsidR="00890D38" w:rsidRPr="00890D38" w:rsidRDefault="00890D38" w:rsidP="00890D38">
      <w:pPr>
        <w:spacing w:after="0"/>
        <w:rPr>
          <w:sz w:val="28"/>
          <w:szCs w:val="28"/>
        </w:rPr>
      </w:pPr>
    </w:p>
    <w:p w14:paraId="25998539" w14:textId="03A6AFD0" w:rsidR="20FF6450" w:rsidRPr="00890D38" w:rsidRDefault="0CDDBDFE" w:rsidP="00890D38">
      <w:pPr>
        <w:pStyle w:val="ListParagraph"/>
        <w:numPr>
          <w:ilvl w:val="0"/>
          <w:numId w:val="2"/>
        </w:numPr>
        <w:spacing w:after="0"/>
        <w:rPr>
          <w:sz w:val="28"/>
          <w:szCs w:val="28"/>
        </w:rPr>
      </w:pPr>
      <w:r w:rsidRPr="00890D38">
        <w:rPr>
          <w:sz w:val="28"/>
          <w:szCs w:val="28"/>
        </w:rPr>
        <w:t>How Can Experiencing God’s Grace Help us to Forgive Others?</w:t>
      </w:r>
    </w:p>
    <w:p w14:paraId="5B91CE5D" w14:textId="77777777" w:rsidR="00890D38" w:rsidRPr="00890D38" w:rsidRDefault="00890D38" w:rsidP="00890D38">
      <w:pPr>
        <w:spacing w:after="0"/>
        <w:rPr>
          <w:sz w:val="28"/>
          <w:szCs w:val="28"/>
        </w:rPr>
      </w:pPr>
    </w:p>
    <w:p w14:paraId="579433BD" w14:textId="6A885D3B" w:rsidR="62482FA6" w:rsidRPr="00890D38" w:rsidRDefault="7C014E82" w:rsidP="00890D38">
      <w:pPr>
        <w:pStyle w:val="ListParagraph"/>
        <w:numPr>
          <w:ilvl w:val="0"/>
          <w:numId w:val="2"/>
        </w:numPr>
        <w:spacing w:after="0"/>
        <w:rPr>
          <w:sz w:val="28"/>
          <w:szCs w:val="28"/>
        </w:rPr>
      </w:pPr>
      <w:r w:rsidRPr="00890D38">
        <w:rPr>
          <w:sz w:val="28"/>
          <w:szCs w:val="28"/>
        </w:rPr>
        <w:t>What is the Most Effective Solution Against the Enemies’ Attacks?</w:t>
      </w:r>
    </w:p>
    <w:p w14:paraId="45DA80B4" w14:textId="77777777" w:rsidR="00890D38" w:rsidRPr="00890D38" w:rsidRDefault="00890D38" w:rsidP="00890D38">
      <w:pPr>
        <w:spacing w:after="0"/>
        <w:rPr>
          <w:sz w:val="28"/>
          <w:szCs w:val="28"/>
        </w:rPr>
      </w:pPr>
    </w:p>
    <w:p w14:paraId="53F6BBEC" w14:textId="034450FC" w:rsidR="00EA3B7F" w:rsidRPr="00890D38" w:rsidRDefault="00EA3B7F" w:rsidP="00890D38">
      <w:pPr>
        <w:pStyle w:val="ListParagraph"/>
        <w:numPr>
          <w:ilvl w:val="0"/>
          <w:numId w:val="2"/>
        </w:numPr>
        <w:shd w:val="clear" w:color="auto" w:fill="FFFFFF" w:themeFill="background1"/>
        <w:spacing w:after="0"/>
        <w:rPr>
          <w:color w:val="000000" w:themeColor="text1"/>
          <w:sz w:val="28"/>
          <w:szCs w:val="28"/>
        </w:rPr>
      </w:pPr>
      <w:r w:rsidRPr="00890D38">
        <w:rPr>
          <w:color w:val="000000" w:themeColor="text1"/>
          <w:sz w:val="28"/>
          <w:szCs w:val="28"/>
        </w:rPr>
        <w:t>How Are We Redeemed if We Have Not Yet been Perfected?</w:t>
      </w:r>
    </w:p>
    <w:p w14:paraId="7C86DE41" w14:textId="77777777" w:rsidR="00EA3B7F" w:rsidRPr="00890D38" w:rsidRDefault="00EA3B7F" w:rsidP="00890D38">
      <w:pPr>
        <w:shd w:val="clear" w:color="auto" w:fill="FFFFFF" w:themeFill="background1"/>
        <w:spacing w:after="0"/>
        <w:rPr>
          <w:color w:val="000000" w:themeColor="text1"/>
          <w:sz w:val="28"/>
          <w:szCs w:val="28"/>
        </w:rPr>
      </w:pPr>
    </w:p>
    <w:p w14:paraId="7D7FCCFA" w14:textId="642177F8" w:rsidR="007C23F3" w:rsidRPr="00890D38" w:rsidRDefault="007C23F3" w:rsidP="00890D38">
      <w:pPr>
        <w:pStyle w:val="ListParagraph"/>
        <w:numPr>
          <w:ilvl w:val="0"/>
          <w:numId w:val="2"/>
        </w:numPr>
        <w:spacing w:after="0"/>
        <w:rPr>
          <w:sz w:val="28"/>
          <w:szCs w:val="28"/>
        </w:rPr>
      </w:pPr>
      <w:r w:rsidRPr="00890D38">
        <w:rPr>
          <w:sz w:val="28"/>
          <w:szCs w:val="28"/>
        </w:rPr>
        <w:t>How are We Considered Soulful?</w:t>
      </w:r>
    </w:p>
    <w:p w14:paraId="332BC73E" w14:textId="3F9B875A" w:rsidR="01A490D7" w:rsidRDefault="01A490D7"/>
    <w:p w14:paraId="5BBD41BF" w14:textId="61987899" w:rsidR="01A490D7" w:rsidRDefault="01A490D7"/>
    <w:p w14:paraId="378BBF6B" w14:textId="3927BEB2" w:rsidR="01A490D7" w:rsidRDefault="01A490D7">
      <w:r>
        <w:br w:type="page"/>
      </w:r>
    </w:p>
    <w:p w14:paraId="28E11823" w14:textId="75279494" w:rsidR="4F0E07AE" w:rsidRPr="00D14B65" w:rsidRDefault="4F0E07AE" w:rsidP="01A490D7">
      <w:pPr>
        <w:jc w:val="center"/>
        <w:rPr>
          <w:b/>
          <w:bCs/>
          <w:sz w:val="28"/>
          <w:szCs w:val="28"/>
        </w:rPr>
      </w:pPr>
      <w:r w:rsidRPr="00D14B65">
        <w:rPr>
          <w:b/>
          <w:bCs/>
          <w:sz w:val="28"/>
          <w:szCs w:val="28"/>
        </w:rPr>
        <w:lastRenderedPageBreak/>
        <w:t>Preface</w:t>
      </w:r>
    </w:p>
    <w:p w14:paraId="188AC18A" w14:textId="59A0569C" w:rsidR="01A490D7" w:rsidRPr="00D14B65" w:rsidRDefault="01A490D7" w:rsidP="01A490D7">
      <w:pPr>
        <w:jc w:val="center"/>
        <w:rPr>
          <w:sz w:val="28"/>
          <w:szCs w:val="28"/>
        </w:rPr>
      </w:pPr>
    </w:p>
    <w:p w14:paraId="0FDD8F56" w14:textId="54314C6B" w:rsidR="4F0E07AE" w:rsidRPr="00D14B65" w:rsidRDefault="4F0E07AE" w:rsidP="01A490D7">
      <w:pPr>
        <w:jc w:val="center"/>
        <w:rPr>
          <w:i/>
          <w:iCs/>
          <w:sz w:val="28"/>
          <w:szCs w:val="28"/>
        </w:rPr>
      </w:pPr>
      <w:r w:rsidRPr="00D14B65">
        <w:rPr>
          <w:i/>
          <w:iCs/>
          <w:sz w:val="28"/>
          <w:szCs w:val="28"/>
        </w:rPr>
        <w:t>Why is Faith the Key to God’s Grace?</w:t>
      </w:r>
    </w:p>
    <w:p w14:paraId="2C98D788" w14:textId="1553665E" w:rsidR="01A490D7" w:rsidRDefault="01A490D7" w:rsidP="01A490D7"/>
    <w:p w14:paraId="76A70EB0" w14:textId="3D1A107D" w:rsidR="4F0E07AE" w:rsidRDefault="4F0E07AE" w:rsidP="01A490D7">
      <w:r>
        <w:t xml:space="preserve">By </w:t>
      </w:r>
      <w:r w:rsidR="5928AA64">
        <w:t>the grace</w:t>
      </w:r>
      <w:r>
        <w:t xml:space="preserve"> of the Holy Spirit who led our Lord Jesus Christ</w:t>
      </w:r>
      <w:r w:rsidR="381E61E0">
        <w:t xml:space="preserve"> </w:t>
      </w:r>
      <w:r w:rsidR="1FC7B5E5">
        <w:t>to the</w:t>
      </w:r>
      <w:r w:rsidR="2C88BC6C">
        <w:t xml:space="preserve"> crucifixion</w:t>
      </w:r>
      <w:r w:rsidR="7A70B017">
        <w:t xml:space="preserve"> </w:t>
      </w:r>
      <w:r w:rsidR="006B689E">
        <w:t>for the</w:t>
      </w:r>
      <w:r w:rsidR="7A70B017">
        <w:t xml:space="preserve"> atone</w:t>
      </w:r>
      <w:r w:rsidR="006B689E">
        <w:t>ment of</w:t>
      </w:r>
      <w:r w:rsidR="7A70B017">
        <w:t xml:space="preserve"> </w:t>
      </w:r>
      <w:r w:rsidR="006B689E">
        <w:t>the world’s sins</w:t>
      </w:r>
      <w:r w:rsidR="5BB1A176">
        <w:t>,</w:t>
      </w:r>
      <w:r w:rsidR="7A70B017">
        <w:t xml:space="preserve"> </w:t>
      </w:r>
      <w:r w:rsidR="26477A7D">
        <w:t>God ha</w:t>
      </w:r>
      <w:r w:rsidR="00E46220">
        <w:t>s</w:t>
      </w:r>
      <w:r w:rsidR="60D0F6FE">
        <w:t xml:space="preserve"> intended </w:t>
      </w:r>
      <w:r w:rsidR="65755294">
        <w:t xml:space="preserve">for all </w:t>
      </w:r>
      <w:r w:rsidR="60D0F6FE">
        <w:t xml:space="preserve">to </w:t>
      </w:r>
      <w:r w:rsidR="43B8A7AA">
        <w:t>witness and comprehend</w:t>
      </w:r>
      <w:r w:rsidR="1FC7B5E5">
        <w:t xml:space="preserve"> </w:t>
      </w:r>
      <w:r w:rsidR="01CA0BE9">
        <w:t>his</w:t>
      </w:r>
      <w:r w:rsidR="7077891E">
        <w:t xml:space="preserve"> love through His only begotten Son</w:t>
      </w:r>
      <w:r w:rsidR="3AC96074">
        <w:t>,</w:t>
      </w:r>
      <w:r w:rsidR="529F08A0">
        <w:t xml:space="preserve"> </w:t>
      </w:r>
      <w:r w:rsidR="7AF9C4EE">
        <w:t xml:space="preserve">conceived </w:t>
      </w:r>
      <w:r w:rsidR="529F08A0">
        <w:t xml:space="preserve">in a </w:t>
      </w:r>
      <w:r w:rsidR="4D5C9479">
        <w:t>Hebrew virgin, named Mary.</w:t>
      </w:r>
    </w:p>
    <w:p w14:paraId="19E2967A" w14:textId="73C31E99" w:rsidR="6F4E5C63" w:rsidRDefault="6F4E5C63" w:rsidP="01A490D7">
      <w:r>
        <w:t xml:space="preserve">The Holy Spirit is a </w:t>
      </w:r>
      <w:r w:rsidR="76AA89D7">
        <w:t>well-known</w:t>
      </w:r>
      <w:r>
        <w:t xml:space="preserve"> </w:t>
      </w:r>
      <w:r w:rsidR="66AFC672">
        <w:t xml:space="preserve">presence </w:t>
      </w:r>
      <w:r>
        <w:t xml:space="preserve">from the </w:t>
      </w:r>
      <w:r w:rsidR="16D626EA">
        <w:t xml:space="preserve">Hebrew Book of </w:t>
      </w:r>
      <w:r w:rsidR="715893FD">
        <w:t>Life</w:t>
      </w:r>
      <w:r w:rsidR="5CA6D70E">
        <w:t>,</w:t>
      </w:r>
      <w:r w:rsidR="2D94E3C8">
        <w:t xml:space="preserve"> commonly known as</w:t>
      </w:r>
      <w:r w:rsidR="5CA6D70E">
        <w:t xml:space="preserve"> </w:t>
      </w:r>
      <w:r w:rsidR="2A50FE47">
        <w:t>the B</w:t>
      </w:r>
      <w:r w:rsidR="33B84D08">
        <w:t>ook of B</w:t>
      </w:r>
      <w:r w:rsidR="2A50FE47">
        <w:t>ible</w:t>
      </w:r>
      <w:r w:rsidR="77AF37E2">
        <w:t xml:space="preserve">, </w:t>
      </w:r>
      <w:r w:rsidR="5CA6D70E">
        <w:t xml:space="preserve">as it is filled with the living words of our </w:t>
      </w:r>
      <w:r w:rsidR="2EF54785">
        <w:t>“</w:t>
      </w:r>
      <w:r w:rsidR="5CA6D70E">
        <w:t>Elohim</w:t>
      </w:r>
      <w:r w:rsidR="78D76AAF">
        <w:t>”</w:t>
      </w:r>
      <w:r w:rsidR="5CA6D70E">
        <w:t xml:space="preserve">, </w:t>
      </w:r>
      <w:r w:rsidR="0AE98F9A">
        <w:t xml:space="preserve">a </w:t>
      </w:r>
      <w:r w:rsidR="5CA6D70E">
        <w:t>Hebrew term</w:t>
      </w:r>
      <w:r w:rsidR="0071277C">
        <w:t xml:space="preserve"> translated into English</w:t>
      </w:r>
      <w:r w:rsidR="5CA6D70E">
        <w:t xml:space="preserve"> for “God”. </w:t>
      </w:r>
    </w:p>
    <w:p w14:paraId="754FE9B0" w14:textId="3A2F598D" w:rsidR="57B45741" w:rsidRDefault="57B45741" w:rsidP="01A490D7">
      <w:r>
        <w:t>T</w:t>
      </w:r>
      <w:r w:rsidR="548F07AD">
        <w:t xml:space="preserve">he Book of </w:t>
      </w:r>
      <w:r w:rsidR="00D02079">
        <w:t>“</w:t>
      </w:r>
      <w:r w:rsidR="59BC6124">
        <w:t>Ruach</w:t>
      </w:r>
      <w:r w:rsidR="006039AA">
        <w:t>”</w:t>
      </w:r>
      <w:r w:rsidR="59BC6124">
        <w:t xml:space="preserve"> </w:t>
      </w:r>
      <w:r w:rsidR="00E94D6D">
        <w:t>(A</w:t>
      </w:r>
      <w:r w:rsidR="00D02079">
        <w:t xml:space="preserve"> </w:t>
      </w:r>
      <w:r w:rsidR="59BC6124">
        <w:t xml:space="preserve">Hebrew </w:t>
      </w:r>
      <w:r w:rsidR="007A6CCF">
        <w:t>word</w:t>
      </w:r>
      <w:r w:rsidR="59BC6124">
        <w:t xml:space="preserve"> for Life, Breath, or Wind) </w:t>
      </w:r>
      <w:r w:rsidR="7954260B">
        <w:t xml:space="preserve">introduced </w:t>
      </w:r>
      <w:r w:rsidR="59BC6124">
        <w:t>the Spirit of God, also known as the Holy Spirit</w:t>
      </w:r>
      <w:r w:rsidR="6BB97EF9">
        <w:t>, in</w:t>
      </w:r>
      <w:r w:rsidR="0445CE25">
        <w:t xml:space="preserve"> the first book of </w:t>
      </w:r>
      <w:r w:rsidR="60EA6035">
        <w:t>Genesis</w:t>
      </w:r>
      <w:r w:rsidR="00E94D6D">
        <w:t>, chapter 1, verse 2</w:t>
      </w:r>
      <w:r w:rsidR="6BB97EF9">
        <w:t xml:space="preserve">. </w:t>
      </w:r>
    </w:p>
    <w:p w14:paraId="77969B8A" w14:textId="0C49A121" w:rsidR="57B45741" w:rsidRDefault="2DAF8978" w:rsidP="01A490D7">
      <w:r>
        <w:t>God</w:t>
      </w:r>
      <w:r w:rsidR="3FDBDCD7">
        <w:t xml:space="preserve"> in His original state </w:t>
      </w:r>
      <w:r w:rsidR="1D0B7DEF">
        <w:t>i</w:t>
      </w:r>
      <w:r w:rsidR="3FDBDCD7">
        <w:t xml:space="preserve">s Spirit, who is invisible to our human eyes unless </w:t>
      </w:r>
      <w:r w:rsidR="44B56672">
        <w:t xml:space="preserve">chosen and </w:t>
      </w:r>
      <w:r w:rsidR="00B11E8C">
        <w:t>purposed by Him to do so</w:t>
      </w:r>
      <w:r w:rsidR="44B56672">
        <w:t xml:space="preserve">. The bible </w:t>
      </w:r>
      <w:r w:rsidR="00A35322">
        <w:t>was</w:t>
      </w:r>
      <w:r w:rsidR="44B56672">
        <w:t xml:space="preserve"> written by </w:t>
      </w:r>
      <w:r w:rsidR="00B11E8C">
        <w:t xml:space="preserve">many different </w:t>
      </w:r>
      <w:r w:rsidR="44B56672">
        <w:t xml:space="preserve">individuals who </w:t>
      </w:r>
      <w:r w:rsidR="00A35322">
        <w:t>we</w:t>
      </w:r>
      <w:r w:rsidR="44B56672">
        <w:t xml:space="preserve">re filled with His Spirit, chosen not because they were </w:t>
      </w:r>
      <w:r w:rsidR="00A35322">
        <w:t>spectacular</w:t>
      </w:r>
      <w:r w:rsidR="44B56672">
        <w:t xml:space="preserve">, but because they </w:t>
      </w:r>
      <w:r w:rsidR="0059611A">
        <w:t xml:space="preserve">knew that they </w:t>
      </w:r>
      <w:r w:rsidR="44B56672">
        <w:t>were incapable</w:t>
      </w:r>
      <w:r w:rsidR="49863477">
        <w:t xml:space="preserve"> of His callings. </w:t>
      </w:r>
    </w:p>
    <w:p w14:paraId="4407AFFE" w14:textId="5F32DA67" w:rsidR="49863477" w:rsidRDefault="49863477" w:rsidP="73616769">
      <w:r>
        <w:t>God often</w:t>
      </w:r>
      <w:r w:rsidR="0059611A">
        <w:t xml:space="preserve"> use</w:t>
      </w:r>
      <w:r>
        <w:t xml:space="preserve"> </w:t>
      </w:r>
      <w:r w:rsidR="0059611A">
        <w:t>the weak</w:t>
      </w:r>
      <w:r>
        <w:t xml:space="preserve"> to </w:t>
      </w:r>
      <w:r w:rsidR="001A4E7D">
        <w:t>reveal our carnal</w:t>
      </w:r>
      <w:r>
        <w:t xml:space="preserve"> nature </w:t>
      </w:r>
      <w:r w:rsidR="001A4E7D">
        <w:t>that is incapable to</w:t>
      </w:r>
      <w:r>
        <w:t xml:space="preserve"> follow His </w:t>
      </w:r>
      <w:r w:rsidR="3B682077">
        <w:t xml:space="preserve">given </w:t>
      </w:r>
      <w:r>
        <w:t xml:space="preserve">commandments </w:t>
      </w:r>
      <w:r w:rsidR="001A4E7D">
        <w:t xml:space="preserve">perfectly </w:t>
      </w:r>
      <w:r>
        <w:t xml:space="preserve">unless blessed by His </w:t>
      </w:r>
      <w:r w:rsidR="29E413B4">
        <w:t xml:space="preserve">endowment of righteousness through faith, by His grace. </w:t>
      </w:r>
    </w:p>
    <w:p w14:paraId="75FE4D38" w14:textId="30471D05" w:rsidR="184B4EBF" w:rsidRDefault="2C888F93" w:rsidP="01A490D7">
      <w:r>
        <w:t>Having f</w:t>
      </w:r>
      <w:r w:rsidR="184B4EBF">
        <w:t>aith</w:t>
      </w:r>
      <w:r w:rsidR="5AE5652D">
        <w:t xml:space="preserve"> in our Messiah</w:t>
      </w:r>
      <w:r w:rsidR="3EEB1473">
        <w:t>’s leading</w:t>
      </w:r>
      <w:r w:rsidR="184B4EBF">
        <w:t xml:space="preserve"> is the pre-condition for our hearts to receive the Holy Spirit that Lord Jesus Christ</w:t>
      </w:r>
      <w:r w:rsidR="4E69F423">
        <w:t>, Yeshua Adonai, the Messiah,</w:t>
      </w:r>
      <w:r w:rsidR="6B7B7ECF">
        <w:t xml:space="preserve"> (</w:t>
      </w:r>
      <w:r w:rsidR="475C6306">
        <w:t>His Aramaic name</w:t>
      </w:r>
      <w:r w:rsidR="6B7B7ECF">
        <w:t xml:space="preserve"> for being our anointed High Priest)</w:t>
      </w:r>
      <w:r w:rsidR="3EF4EF17">
        <w:t>, ha</w:t>
      </w:r>
      <w:r w:rsidR="0009431F">
        <w:t>s</w:t>
      </w:r>
      <w:r w:rsidR="3EF4EF17">
        <w:t xml:space="preserve"> promised since He lived on earth as the physical image of our God </w:t>
      </w:r>
      <w:r w:rsidR="3D21967C">
        <w:t>who is</w:t>
      </w:r>
      <w:r w:rsidR="3EF4EF17">
        <w:t xml:space="preserve"> Spirit. </w:t>
      </w:r>
      <w:r w:rsidR="19C60E79">
        <w:t xml:space="preserve"> He prophesied this in the book </w:t>
      </w:r>
      <w:r w:rsidR="007363FD">
        <w:t>by Apostle</w:t>
      </w:r>
      <w:r w:rsidR="19C60E79">
        <w:t xml:space="preserve"> John, written in the New Testament. </w:t>
      </w:r>
    </w:p>
    <w:p w14:paraId="4177BB60" w14:textId="263D8CB8" w:rsidR="7FF9FB83" w:rsidRDefault="7FF9FB83" w:rsidP="01A490D7">
      <w:r>
        <w:t xml:space="preserve">Why </w:t>
      </w:r>
      <w:r w:rsidR="006B5543">
        <w:t>would</w:t>
      </w:r>
      <w:r>
        <w:t xml:space="preserve"> our heart condition</w:t>
      </w:r>
      <w:r w:rsidR="006B5543">
        <w:t xml:space="preserve"> be</w:t>
      </w:r>
      <w:r>
        <w:t xml:space="preserve"> a factor </w:t>
      </w:r>
      <w:r w:rsidR="006B5543">
        <w:t xml:space="preserve">to God </w:t>
      </w:r>
      <w:r>
        <w:t xml:space="preserve">and not our </w:t>
      </w:r>
      <w:r w:rsidR="002606F6">
        <w:t xml:space="preserve">behavioral </w:t>
      </w:r>
      <w:r w:rsidR="006B5543">
        <w:t>condition</w:t>
      </w:r>
      <w:r>
        <w:t xml:space="preserve">? </w:t>
      </w:r>
    </w:p>
    <w:p w14:paraId="718ED88C" w14:textId="5D1831DD" w:rsidR="7FF9FB83" w:rsidRDefault="7FF9FB83" w:rsidP="73616769">
      <w:r>
        <w:t xml:space="preserve">This is the most common </w:t>
      </w:r>
      <w:r w:rsidR="3C61784C">
        <w:t>confusion for any</w:t>
      </w:r>
      <w:r>
        <w:t xml:space="preserve"> </w:t>
      </w:r>
      <w:r w:rsidR="00F64A4E">
        <w:t>believer</w:t>
      </w:r>
      <w:r w:rsidR="49CAB828">
        <w:t xml:space="preserve">, like </w:t>
      </w:r>
      <w:r w:rsidR="62533078">
        <w:t>m</w:t>
      </w:r>
      <w:r w:rsidR="00F64A4E">
        <w:t>yself,</w:t>
      </w:r>
      <w:r w:rsidR="00B43192">
        <w:t xml:space="preserve"> prior to encounter</w:t>
      </w:r>
      <w:r w:rsidR="00F64A4E">
        <w:t>ing</w:t>
      </w:r>
      <w:r w:rsidR="00B43192">
        <w:t xml:space="preserve"> the Spirit of Truth</w:t>
      </w:r>
      <w:r w:rsidR="00F64A4E">
        <w:t xml:space="preserve"> </w:t>
      </w:r>
      <w:r w:rsidR="00A53F4B">
        <w:t>wh</w:t>
      </w:r>
      <w:r w:rsidR="007D2A6D">
        <w:t>en I</w:t>
      </w:r>
      <w:r w:rsidR="00F64A4E">
        <w:t xml:space="preserve"> ha</w:t>
      </w:r>
      <w:r w:rsidR="007D2A6D">
        <w:t>d</w:t>
      </w:r>
      <w:r w:rsidR="00F64A4E">
        <w:t xml:space="preserve"> </w:t>
      </w:r>
      <w:r w:rsidR="00781A7A">
        <w:t xml:space="preserve">yet </w:t>
      </w:r>
      <w:r w:rsidR="00F64A4E">
        <w:t>submitted self for His discipleship.</w:t>
      </w:r>
      <w:r w:rsidR="6E49CACB">
        <w:t xml:space="preserve"> If a </w:t>
      </w:r>
      <w:r w:rsidR="32664827">
        <w:t xml:space="preserve">seasoned </w:t>
      </w:r>
      <w:r w:rsidR="6E49CACB">
        <w:t xml:space="preserve">believer </w:t>
      </w:r>
      <w:r w:rsidR="70C3335B">
        <w:t xml:space="preserve">could </w:t>
      </w:r>
      <w:r w:rsidR="09C3D973">
        <w:t xml:space="preserve">hardly </w:t>
      </w:r>
      <w:r w:rsidR="70C3335B">
        <w:t xml:space="preserve">understand what kind of heart condition we must </w:t>
      </w:r>
      <w:r w:rsidR="630C730F">
        <w:t>have</w:t>
      </w:r>
      <w:r w:rsidR="70C3335B">
        <w:t>, then how much harder it is for th</w:t>
      </w:r>
      <w:r w:rsidR="63A916FF">
        <w:t xml:space="preserve">ose who think that they need to </w:t>
      </w:r>
      <w:r w:rsidR="513BC8B8">
        <w:t>achieve a certain kind of righteousness to receive Christ Spirit</w:t>
      </w:r>
      <w:r w:rsidR="63A916FF">
        <w:t>?</w:t>
      </w:r>
      <w:r w:rsidR="7CF3A217">
        <w:t xml:space="preserve"> </w:t>
      </w:r>
      <w:r w:rsidR="002D06D8">
        <w:t xml:space="preserve">This was how I got to find out. It </w:t>
      </w:r>
      <w:r w:rsidR="00A711EA">
        <w:t>h</w:t>
      </w:r>
      <w:r w:rsidR="002D06D8">
        <w:t xml:space="preserve">as </w:t>
      </w:r>
      <w:r w:rsidR="00A711EA">
        <w:t xml:space="preserve">to be </w:t>
      </w:r>
      <w:r w:rsidR="002D06D8">
        <w:t xml:space="preserve">through exercising my faith and </w:t>
      </w:r>
      <w:r w:rsidR="00CC07F1">
        <w:t xml:space="preserve">be willing to be </w:t>
      </w:r>
      <w:r w:rsidR="002D06D8">
        <w:t>committed to abiding in His Spirit.</w:t>
      </w:r>
    </w:p>
    <w:p w14:paraId="4D7668F3" w14:textId="2EBAEA1A" w:rsidR="7FF9FB83" w:rsidRDefault="006B2CC7" w:rsidP="73616769">
      <w:r>
        <w:lastRenderedPageBreak/>
        <w:t>The Spirit of Christ</w:t>
      </w:r>
      <w:r w:rsidR="7CF3A217">
        <w:t xml:space="preserve"> is</w:t>
      </w:r>
      <w:r w:rsidR="4475984B">
        <w:t xml:space="preserve"> </w:t>
      </w:r>
      <w:r w:rsidR="7CF3A217">
        <w:t>everywhere in our surroundings. He is known to be omnipresent, here and in heaven</w:t>
      </w:r>
      <w:r w:rsidR="26A337FE">
        <w:t>s</w:t>
      </w:r>
      <w:r w:rsidR="7CF3A217">
        <w:t>.</w:t>
      </w:r>
      <w:r w:rsidR="2D330130">
        <w:t xml:space="preserve"> It </w:t>
      </w:r>
      <w:r w:rsidR="000D47D1">
        <w:t xml:space="preserve">is </w:t>
      </w:r>
      <w:r w:rsidR="2D330130">
        <w:t xml:space="preserve">written in the New Testament that there are many levels of heavens that disciples </w:t>
      </w:r>
      <w:r w:rsidR="004C66AD">
        <w:t>recorded</w:t>
      </w:r>
      <w:r w:rsidR="2D330130">
        <w:t xml:space="preserve"> in the Book of Bible</w:t>
      </w:r>
      <w:r w:rsidR="004C66AD">
        <w:t xml:space="preserve"> as witnesses of the Lord Jesus</w:t>
      </w:r>
      <w:r w:rsidR="2D330130">
        <w:t xml:space="preserve">. </w:t>
      </w:r>
    </w:p>
    <w:p w14:paraId="6FF66AAA" w14:textId="46DF4ED9" w:rsidR="6FD2D7EC" w:rsidRDefault="48CC4B2C" w:rsidP="73616769">
      <w:r>
        <w:t xml:space="preserve">I </w:t>
      </w:r>
      <w:r w:rsidR="00316AA6">
        <w:t>got to</w:t>
      </w:r>
      <w:r>
        <w:t xml:space="preserve"> experience</w:t>
      </w:r>
      <w:r w:rsidR="662E9799">
        <w:t xml:space="preserve"> much grace</w:t>
      </w:r>
      <w:r>
        <w:t xml:space="preserve"> in my </w:t>
      </w:r>
      <w:r w:rsidR="5848204A">
        <w:t>own</w:t>
      </w:r>
      <w:r>
        <w:t xml:space="preserve"> personal journey with the Holy Spirit </w:t>
      </w:r>
      <w:r w:rsidR="0084977B">
        <w:t>in</w:t>
      </w:r>
      <w:r w:rsidR="6FD2D7EC">
        <w:t xml:space="preserve"> Yeshua Adonai</w:t>
      </w:r>
      <w:r w:rsidR="19666AB7">
        <w:t xml:space="preserve">, known to me by the name </w:t>
      </w:r>
      <w:r w:rsidR="17996EAE">
        <w:t>of “</w:t>
      </w:r>
      <w:r w:rsidR="19666AB7">
        <w:t>Jesus</w:t>
      </w:r>
      <w:r w:rsidR="4FCB0EDF">
        <w:t xml:space="preserve">” </w:t>
      </w:r>
      <w:r w:rsidR="19666AB7">
        <w:t>at the time in</w:t>
      </w:r>
      <w:r w:rsidR="6FD2D7EC">
        <w:t xml:space="preserve"> 201</w:t>
      </w:r>
      <w:r w:rsidR="00C343A5">
        <w:t>0</w:t>
      </w:r>
      <w:r w:rsidR="18450444">
        <w:t>.</w:t>
      </w:r>
      <w:r w:rsidR="6FD2D7EC">
        <w:t xml:space="preserve"> </w:t>
      </w:r>
      <w:r w:rsidR="527E1240">
        <w:t>Due to my</w:t>
      </w:r>
      <w:r w:rsidR="5BC5B981">
        <w:t xml:space="preserve"> </w:t>
      </w:r>
      <w:r w:rsidR="4EA48F21">
        <w:t>self-striving</w:t>
      </w:r>
      <w:r w:rsidR="5BC5B981">
        <w:t xml:space="preserve"> mentality </w:t>
      </w:r>
      <w:r w:rsidR="75D8743A">
        <w:t xml:space="preserve">at that time, </w:t>
      </w:r>
      <w:r w:rsidR="6FAD2C51">
        <w:t xml:space="preserve">I thought </w:t>
      </w:r>
      <w:r w:rsidR="5BC5B981">
        <w:t xml:space="preserve">that only holy and righteous believers could </w:t>
      </w:r>
      <w:r w:rsidR="4735AA1A">
        <w:t>e</w:t>
      </w:r>
      <w:r w:rsidR="0056882C">
        <w:t>ncounter</w:t>
      </w:r>
      <w:r w:rsidR="4735AA1A">
        <w:t xml:space="preserve"> </w:t>
      </w:r>
      <w:r w:rsidR="3557A0D1">
        <w:t xml:space="preserve">the </w:t>
      </w:r>
      <w:r w:rsidR="4735AA1A">
        <w:t xml:space="preserve">Ruach of </w:t>
      </w:r>
      <w:r w:rsidR="00845C9F">
        <w:t>the Messiah</w:t>
      </w:r>
      <w:r w:rsidR="69A4A635">
        <w:t>.</w:t>
      </w:r>
      <w:r w:rsidR="4735AA1A">
        <w:t xml:space="preserve"> </w:t>
      </w:r>
    </w:p>
    <w:p w14:paraId="0AC83ED1" w14:textId="316886CB" w:rsidR="6FD2D7EC" w:rsidRDefault="4735AA1A" w:rsidP="73616769">
      <w:r>
        <w:t xml:space="preserve">I </w:t>
      </w:r>
      <w:r w:rsidR="343C4301">
        <w:t>was unable to</w:t>
      </w:r>
      <w:r>
        <w:t xml:space="preserve"> fully </w:t>
      </w:r>
      <w:r w:rsidR="072488A3">
        <w:t>immerse</w:t>
      </w:r>
      <w:r>
        <w:t xml:space="preserve"> myself </w:t>
      </w:r>
      <w:r w:rsidR="1172E93B">
        <w:t>in following</w:t>
      </w:r>
      <w:r>
        <w:t xml:space="preserve"> His leadership until the</w:t>
      </w:r>
      <w:r w:rsidR="58B60375">
        <w:t xml:space="preserve"> end of 2023</w:t>
      </w:r>
      <w:r>
        <w:t>.</w:t>
      </w:r>
      <w:r w:rsidR="5BC5B981">
        <w:t xml:space="preserve"> This </w:t>
      </w:r>
      <w:r w:rsidR="2A2EC9C7">
        <w:t xml:space="preserve">has been </w:t>
      </w:r>
      <w:r w:rsidR="5BC5B981">
        <w:t>undeniably</w:t>
      </w:r>
      <w:r w:rsidR="1C587D69">
        <w:t>,</w:t>
      </w:r>
      <w:r w:rsidR="5BC5B981">
        <w:t xml:space="preserve"> the most </w:t>
      </w:r>
      <w:r w:rsidR="48D7B746">
        <w:t xml:space="preserve">common mistake that </w:t>
      </w:r>
      <w:r w:rsidR="69593B93">
        <w:t>most believers may find themselves committing</w:t>
      </w:r>
      <w:r w:rsidR="48D7B746">
        <w:t xml:space="preserve"> due to </w:t>
      </w:r>
      <w:r w:rsidR="656161A7">
        <w:t>a lack of</w:t>
      </w:r>
      <w:r w:rsidR="32BF6B4A">
        <w:t xml:space="preserve"> understanding</w:t>
      </w:r>
      <w:r w:rsidR="656161A7">
        <w:t xml:space="preserve"> </w:t>
      </w:r>
      <w:r w:rsidR="2719E20D">
        <w:t>in</w:t>
      </w:r>
      <w:r w:rsidR="656161A7">
        <w:t xml:space="preserve"> the character</w:t>
      </w:r>
      <w:r w:rsidR="003B5039">
        <w:t>s</w:t>
      </w:r>
      <w:r w:rsidR="656161A7">
        <w:t xml:space="preserve"> of our </w:t>
      </w:r>
      <w:r w:rsidR="00845C9F">
        <w:t>Mashiach (Hebrew term for Christ, that means the anointed)</w:t>
      </w:r>
      <w:r w:rsidR="45E3F16F">
        <w:t xml:space="preserve"> and what He truly wants from us. </w:t>
      </w:r>
      <w:r w:rsidR="00614231">
        <w:t>He is more accessible</w:t>
      </w:r>
      <w:r w:rsidR="45E3F16F">
        <w:t xml:space="preserve"> than you think!</w:t>
      </w:r>
    </w:p>
    <w:p w14:paraId="06C1EB7C" w14:textId="6D020D38" w:rsidR="67989054" w:rsidRDefault="67989054" w:rsidP="73616769">
      <w:r>
        <w:t xml:space="preserve">Even though each religion preaches sovereignty in </w:t>
      </w:r>
      <w:r w:rsidR="002C05A1">
        <w:t>each of their</w:t>
      </w:r>
      <w:r w:rsidR="219F3388">
        <w:t xml:space="preserve"> </w:t>
      </w:r>
      <w:r w:rsidR="094D1E01">
        <w:t xml:space="preserve">appointed </w:t>
      </w:r>
      <w:r w:rsidR="371BDFAE">
        <w:t>god(s)</w:t>
      </w:r>
      <w:r>
        <w:t xml:space="preserve"> in </w:t>
      </w:r>
      <w:r w:rsidR="3D8CDBEE">
        <w:t>relation</w:t>
      </w:r>
      <w:r>
        <w:t xml:space="preserve"> to</w:t>
      </w:r>
      <w:r w:rsidR="4B099F4F">
        <w:t xml:space="preserve"> </w:t>
      </w:r>
      <w:r>
        <w:t>their</w:t>
      </w:r>
      <w:r w:rsidR="002C05A1">
        <w:t xml:space="preserve"> </w:t>
      </w:r>
      <w:r w:rsidR="4F8729B7">
        <w:t>cultural</w:t>
      </w:r>
      <w:r w:rsidR="6F22E66F">
        <w:t xml:space="preserve"> belief</w:t>
      </w:r>
      <w:r w:rsidR="002C05A1">
        <w:t>s</w:t>
      </w:r>
      <w:r w:rsidR="6F22E66F">
        <w:t xml:space="preserve">, </w:t>
      </w:r>
      <w:r w:rsidR="6CF11601">
        <w:t>they all bear the same message</w:t>
      </w:r>
      <w:r w:rsidR="39F124A0">
        <w:t>. T</w:t>
      </w:r>
      <w:r w:rsidR="6CF11601">
        <w:t>h</w:t>
      </w:r>
      <w:r w:rsidR="58158077">
        <w:t xml:space="preserve">e message is usually based on a belief system </w:t>
      </w:r>
      <w:r w:rsidR="69E6FFC1">
        <w:t>that</w:t>
      </w:r>
      <w:r w:rsidR="6CF11601">
        <w:t xml:space="preserve"> we are</w:t>
      </w:r>
      <w:r w:rsidR="0C43C64A">
        <w:t xml:space="preserve"> to be</w:t>
      </w:r>
      <w:r w:rsidR="6CF11601">
        <w:t xml:space="preserve"> rewarded according to </w:t>
      </w:r>
      <w:r w:rsidR="0332F9CF">
        <w:t>the</w:t>
      </w:r>
      <w:r w:rsidR="6CF11601">
        <w:t xml:space="preserve"> mer</w:t>
      </w:r>
      <w:r w:rsidR="6499CFEC">
        <w:t>i</w:t>
      </w:r>
      <w:r w:rsidR="00FB5DC3">
        <w:t>ts</w:t>
      </w:r>
      <w:r w:rsidR="6499CFEC">
        <w:t xml:space="preserve"> </w:t>
      </w:r>
      <w:r w:rsidR="733364FD">
        <w:t>of</w:t>
      </w:r>
      <w:r w:rsidR="6499CFEC">
        <w:t xml:space="preserve"> </w:t>
      </w:r>
      <w:r w:rsidR="4DB7BD2D">
        <w:t xml:space="preserve">our outward </w:t>
      </w:r>
      <w:r w:rsidR="5B400081">
        <w:t>performances</w:t>
      </w:r>
      <w:r w:rsidR="13591693">
        <w:t>.</w:t>
      </w:r>
      <w:r w:rsidR="00017D61">
        <w:t xml:space="preserve"> Jesus</w:t>
      </w:r>
      <w:r w:rsidR="2CAEE570">
        <w:t xml:space="preserve"> designed it</w:t>
      </w:r>
      <w:r w:rsidR="00017D61">
        <w:t xml:space="preserve"> in the Father</w:t>
      </w:r>
      <w:r w:rsidR="2CAEE570">
        <w:t xml:space="preserve"> to be transactional</w:t>
      </w:r>
      <w:r w:rsidR="008E379A">
        <w:t xml:space="preserve"> for a godly purpose</w:t>
      </w:r>
      <w:r w:rsidR="2CAEE570">
        <w:t xml:space="preserve">. </w:t>
      </w:r>
    </w:p>
    <w:p w14:paraId="76D9618A" w14:textId="77777777" w:rsidR="006B796C" w:rsidRDefault="787CAF7C" w:rsidP="73616769">
      <w:r>
        <w:t xml:space="preserve">Such </w:t>
      </w:r>
      <w:r w:rsidR="6AC3B3F0">
        <w:t>id</w:t>
      </w:r>
      <w:r w:rsidR="3BAA4128">
        <w:t>eology</w:t>
      </w:r>
      <w:r>
        <w:t xml:space="preserve"> </w:t>
      </w:r>
      <w:r w:rsidR="4A287506">
        <w:t xml:space="preserve">that mankind could </w:t>
      </w:r>
      <w:r w:rsidR="44E2BDBC">
        <w:t xml:space="preserve">ever </w:t>
      </w:r>
      <w:r w:rsidR="4A287506">
        <w:t xml:space="preserve">be holy </w:t>
      </w:r>
      <w:r>
        <w:t>is</w:t>
      </w:r>
      <w:r w:rsidR="34394432">
        <w:t xml:space="preserve"> </w:t>
      </w:r>
      <w:r w:rsidR="7A97C3F7">
        <w:t>b</w:t>
      </w:r>
      <w:r>
        <w:t>iblically</w:t>
      </w:r>
      <w:r w:rsidR="3DE6508D">
        <w:t xml:space="preserve"> anticipated</w:t>
      </w:r>
      <w:r>
        <w:t xml:space="preserve"> before the coming of the Messiah</w:t>
      </w:r>
      <w:r w:rsidR="6EB6B3CD">
        <w:t>, Jesus Christ</w:t>
      </w:r>
      <w:r w:rsidR="025F9659">
        <w:t>. This was foretold by</w:t>
      </w:r>
      <w:r w:rsidR="008B5037">
        <w:t xml:space="preserve"> God through</w:t>
      </w:r>
      <w:r w:rsidR="025F9659">
        <w:t xml:space="preserve"> ma</w:t>
      </w:r>
      <w:r w:rsidR="1C37C1FA">
        <w:t>ny prophets since</w:t>
      </w:r>
      <w:r w:rsidR="00543522">
        <w:t xml:space="preserve"> before</w:t>
      </w:r>
      <w:r w:rsidR="1C37C1FA">
        <w:t xml:space="preserve"> the beginning of </w:t>
      </w:r>
      <w:r w:rsidR="00B4304F">
        <w:t xml:space="preserve">the </w:t>
      </w:r>
      <w:r w:rsidR="31CECC10">
        <w:t>Judaism</w:t>
      </w:r>
      <w:r w:rsidR="00B4304F">
        <w:t xml:space="preserve"> culture</w:t>
      </w:r>
      <w:r w:rsidR="1C37C1FA">
        <w:t xml:space="preserve"> </w:t>
      </w:r>
      <w:r w:rsidR="7948AC9A">
        <w:t xml:space="preserve">that </w:t>
      </w:r>
      <w:r w:rsidR="1C37C1FA">
        <w:t>was fo</w:t>
      </w:r>
      <w:r w:rsidR="7949B8D5">
        <w:t>und</w:t>
      </w:r>
      <w:r w:rsidR="79C4FD1A">
        <w:t xml:space="preserve"> </w:t>
      </w:r>
      <w:r w:rsidR="00DD3B8B">
        <w:t>by</w:t>
      </w:r>
      <w:r w:rsidR="79C4FD1A">
        <w:t xml:space="preserve"> </w:t>
      </w:r>
      <w:r w:rsidR="00DD3B8B">
        <w:t xml:space="preserve">the anointed prophet, </w:t>
      </w:r>
      <w:r w:rsidR="79C4FD1A">
        <w:t>Moses</w:t>
      </w:r>
      <w:r w:rsidR="00DD3B8B">
        <w:t xml:space="preserve">. </w:t>
      </w:r>
      <w:r w:rsidR="0F145478">
        <w:t xml:space="preserve">Yet, throughout the </w:t>
      </w:r>
      <w:r w:rsidR="1515FA6A">
        <w:t>b</w:t>
      </w:r>
      <w:r w:rsidR="0F145478">
        <w:t xml:space="preserve">ook of the Old Testament, not one prophet was sinless. </w:t>
      </w:r>
    </w:p>
    <w:p w14:paraId="0FABC393" w14:textId="77F115AC" w:rsidR="787CAF7C" w:rsidRDefault="0F145478" w:rsidP="73616769">
      <w:r>
        <w:t xml:space="preserve">King David </w:t>
      </w:r>
      <w:r w:rsidR="05B586BC">
        <w:t xml:space="preserve">wrote one of the largest books in the bible, called the </w:t>
      </w:r>
      <w:r w:rsidR="10E3B66B">
        <w:t>book of Psalms that described how he felt like he can never live up to God’s given commandments and requested grace</w:t>
      </w:r>
      <w:r w:rsidR="00536699">
        <w:t xml:space="preserve"> from Him</w:t>
      </w:r>
      <w:r w:rsidR="10E3B66B">
        <w:t>.</w:t>
      </w:r>
    </w:p>
    <w:p w14:paraId="1D3A1030" w14:textId="3C42ECBB" w:rsidR="04770DE8" w:rsidRDefault="04770DE8" w:rsidP="73616769">
      <w:r>
        <w:t>God answered</w:t>
      </w:r>
      <w:r w:rsidR="00B639D3">
        <w:t xml:space="preserve"> </w:t>
      </w:r>
      <w:r w:rsidR="00CB4E46">
        <w:t xml:space="preserve">the </w:t>
      </w:r>
      <w:r w:rsidR="00B639D3">
        <w:t>King</w:t>
      </w:r>
      <w:r w:rsidR="00CB4E46">
        <w:t xml:space="preserve"> of Israel,</w:t>
      </w:r>
      <w:r>
        <w:t xml:space="preserve"> </w:t>
      </w:r>
      <w:r w:rsidR="00CB4E46">
        <w:t xml:space="preserve">King </w:t>
      </w:r>
      <w:r>
        <w:t>David’s prayers by pr</w:t>
      </w:r>
      <w:r w:rsidR="559CCA56">
        <w:t xml:space="preserve">ophesying through </w:t>
      </w:r>
      <w:r>
        <w:t xml:space="preserve">him of the </w:t>
      </w:r>
      <w:r w:rsidR="003B665F">
        <w:t xml:space="preserve">upcoming </w:t>
      </w:r>
      <w:r>
        <w:t>Messiah’s crucifixion</w:t>
      </w:r>
      <w:r w:rsidR="003B665F">
        <w:t>. A</w:t>
      </w:r>
      <w:r>
        <w:t xml:space="preserve">nd </w:t>
      </w:r>
      <w:r w:rsidR="003B665F">
        <w:t xml:space="preserve">through </w:t>
      </w:r>
      <w:r w:rsidR="001F4AC6">
        <w:t>the Messiah, our anointed Shepherd</w:t>
      </w:r>
      <w:r w:rsidR="003B665F">
        <w:t xml:space="preserve">, we can receive </w:t>
      </w:r>
      <w:r w:rsidR="00B16C1E">
        <w:t>God’s</w:t>
      </w:r>
      <w:r w:rsidR="003B665F">
        <w:t xml:space="preserve"> </w:t>
      </w:r>
      <w:r>
        <w:t xml:space="preserve">redemption </w:t>
      </w:r>
      <w:r w:rsidR="005C368C">
        <w:t>from</w:t>
      </w:r>
      <w:r>
        <w:t xml:space="preserve"> all </w:t>
      </w:r>
      <w:r w:rsidR="001E5C6B">
        <w:t xml:space="preserve">our </w:t>
      </w:r>
      <w:r>
        <w:t>sinfulness</w:t>
      </w:r>
      <w:r w:rsidR="001F4AC6">
        <w:t xml:space="preserve"> that </w:t>
      </w:r>
      <w:r w:rsidR="00A126BD">
        <w:t>also covers</w:t>
      </w:r>
      <w:r w:rsidR="5B09CCC9">
        <w:t xml:space="preserve"> </w:t>
      </w:r>
      <w:r w:rsidR="00A126BD">
        <w:t>all believing</w:t>
      </w:r>
      <w:r w:rsidR="5B09CCC9">
        <w:t xml:space="preserve"> </w:t>
      </w:r>
      <w:r w:rsidR="00D12CC7">
        <w:t>G</w:t>
      </w:r>
      <w:r w:rsidR="5B09CCC9">
        <w:t xml:space="preserve">entiles </w:t>
      </w:r>
      <w:r w:rsidR="00D12CC7">
        <w:t>who ma</w:t>
      </w:r>
      <w:r w:rsidR="00272DCA">
        <w:t>ke</w:t>
      </w:r>
      <w:r w:rsidR="00D12CC7">
        <w:t xml:space="preserve"> up</w:t>
      </w:r>
      <w:r w:rsidR="5B09CCC9">
        <w:t xml:space="preserve"> the rest of the world</w:t>
      </w:r>
      <w:r w:rsidR="00D3155E">
        <w:t xml:space="preserve"> </w:t>
      </w:r>
      <w:r w:rsidR="00A126BD">
        <w:t>that</w:t>
      </w:r>
      <w:r w:rsidR="00D3155E">
        <w:t xml:space="preserve"> </w:t>
      </w:r>
      <w:r w:rsidR="00272DCA">
        <w:t>a</w:t>
      </w:r>
      <w:r w:rsidR="00B639D3">
        <w:t xml:space="preserve">ren’t </w:t>
      </w:r>
      <w:r w:rsidR="001F4AC6">
        <w:t xml:space="preserve">of </w:t>
      </w:r>
      <w:r w:rsidR="00B639D3">
        <w:t>Jew</w:t>
      </w:r>
      <w:r w:rsidR="001F4AC6">
        <w:t>ish descent</w:t>
      </w:r>
      <w:r w:rsidR="00D25E09">
        <w:t>, through faith.</w:t>
      </w:r>
    </w:p>
    <w:p w14:paraId="2B34A9B8" w14:textId="5D6441AE" w:rsidR="68910081" w:rsidRDefault="68910081" w:rsidP="73616769">
      <w:r>
        <w:t>This</w:t>
      </w:r>
      <w:r w:rsidR="7B432970">
        <w:t xml:space="preserve"> entire </w:t>
      </w:r>
      <w:r w:rsidR="00696324">
        <w:t>B</w:t>
      </w:r>
      <w:r w:rsidR="7B432970">
        <w:t xml:space="preserve">ook of </w:t>
      </w:r>
      <w:r w:rsidR="00696324">
        <w:t>V</w:t>
      </w:r>
      <w:r w:rsidR="7B432970">
        <w:t>irtue</w:t>
      </w:r>
      <w:r w:rsidR="00D3155E">
        <w:t>s</w:t>
      </w:r>
      <w:r w:rsidR="00CA0A71">
        <w:t>, or Bible</w:t>
      </w:r>
      <w:r w:rsidR="7B432970">
        <w:t xml:space="preserve"> </w:t>
      </w:r>
      <w:r>
        <w:t>defines the purpose of our Christ</w:t>
      </w:r>
      <w:r w:rsidR="68120519">
        <w:t>’s virgin birth into a human form</w:t>
      </w:r>
      <w:r>
        <w:t xml:space="preserve"> devised by the</w:t>
      </w:r>
      <w:r w:rsidR="0EBD6E80">
        <w:t xml:space="preserve"> on</w:t>
      </w:r>
      <w:r w:rsidR="00AC641F">
        <w:t xml:space="preserve">ly </w:t>
      </w:r>
      <w:r w:rsidR="0EBD6E80">
        <w:t>Deity</w:t>
      </w:r>
      <w:r>
        <w:t xml:space="preserve"> who created us</w:t>
      </w:r>
      <w:r w:rsidR="00AC641F">
        <w:t xml:space="preserve"> to become deities like Him, to be co-heirs</w:t>
      </w:r>
      <w:r w:rsidR="4F04DF78">
        <w:t xml:space="preserve">. The Holy Spirit </w:t>
      </w:r>
      <w:r w:rsidR="00E35278">
        <w:t xml:space="preserve">can </w:t>
      </w:r>
      <w:r w:rsidR="4F04DF78">
        <w:t>interpret</w:t>
      </w:r>
      <w:r w:rsidR="65D98498">
        <w:t xml:space="preserve"> biblical </w:t>
      </w:r>
      <w:r w:rsidR="47E89467">
        <w:t>scriptures</w:t>
      </w:r>
      <w:r w:rsidR="7E15DD1E">
        <w:t xml:space="preserve"> to any believers</w:t>
      </w:r>
      <w:r w:rsidR="65D98498">
        <w:t xml:space="preserve"> in</w:t>
      </w:r>
      <w:r w:rsidR="7A9F1EAE">
        <w:t xml:space="preserve"> relevance to</w:t>
      </w:r>
      <w:r w:rsidR="65D98498">
        <w:t xml:space="preserve"> </w:t>
      </w:r>
      <w:r w:rsidR="0E2EB326">
        <w:t xml:space="preserve">the </w:t>
      </w:r>
      <w:r w:rsidR="65D98498">
        <w:t xml:space="preserve">revelations </w:t>
      </w:r>
      <w:r w:rsidR="7F4BAD1A">
        <w:t xml:space="preserve">I </w:t>
      </w:r>
      <w:r w:rsidR="4272371D">
        <w:t>am about to divulge</w:t>
      </w:r>
      <w:r w:rsidR="002E1C94">
        <w:t xml:space="preserve"> and share</w:t>
      </w:r>
      <w:r w:rsidR="4272371D">
        <w:t xml:space="preserve"> through this book. So that you</w:t>
      </w:r>
      <w:r w:rsidR="0012787A">
        <w:t xml:space="preserve"> </w:t>
      </w:r>
      <w:r w:rsidR="00617C86">
        <w:t>can</w:t>
      </w:r>
      <w:r w:rsidR="4272371D">
        <w:t xml:space="preserve"> seek the Lord for confirmation on an</w:t>
      </w:r>
      <w:r w:rsidR="00E35A04">
        <w:t>y</w:t>
      </w:r>
      <w:r w:rsidR="4272371D">
        <w:t xml:space="preserve"> messages you are </w:t>
      </w:r>
      <w:r w:rsidR="00E35A04">
        <w:t>going to receive</w:t>
      </w:r>
      <w:r w:rsidR="09956570">
        <w:t xml:space="preserve"> here or from </w:t>
      </w:r>
      <w:r w:rsidR="00E35A04">
        <w:t>others</w:t>
      </w:r>
      <w:r w:rsidR="00E35278">
        <w:t xml:space="preserve"> in the worl</w:t>
      </w:r>
      <w:r w:rsidR="00CD68E3">
        <w:t>d.</w:t>
      </w:r>
    </w:p>
    <w:p w14:paraId="37496CB3" w14:textId="77777777" w:rsidR="004821D0" w:rsidRDefault="007915A1" w:rsidP="73616769">
      <w:r>
        <w:lastRenderedPageBreak/>
        <w:t>From the hearing of my testimony</w:t>
      </w:r>
      <w:r w:rsidR="00AF18CC">
        <w:t xml:space="preserve"> in encountering the true, living God, </w:t>
      </w:r>
      <w:r>
        <w:t>you may gain</w:t>
      </w:r>
      <w:r w:rsidR="46BB4938">
        <w:t xml:space="preserve"> </w:t>
      </w:r>
      <w:r w:rsidR="00A1318E">
        <w:t xml:space="preserve">more </w:t>
      </w:r>
      <w:r w:rsidR="46BB4938">
        <w:t xml:space="preserve">understanding </w:t>
      </w:r>
      <w:r>
        <w:t>that</w:t>
      </w:r>
      <w:r w:rsidR="2D2F4282">
        <w:t xml:space="preserve"> </w:t>
      </w:r>
      <w:r w:rsidR="6F416E10">
        <w:t>may</w:t>
      </w:r>
      <w:r w:rsidR="46BB4938">
        <w:t xml:space="preserve"> instill</w:t>
      </w:r>
      <w:r w:rsidR="29018A54">
        <w:t xml:space="preserve"> </w:t>
      </w:r>
      <w:r w:rsidR="00E35278">
        <w:t>strong</w:t>
      </w:r>
      <w:r>
        <w:t>er</w:t>
      </w:r>
      <w:r w:rsidR="00E35278">
        <w:t xml:space="preserve"> </w:t>
      </w:r>
      <w:r w:rsidR="46BB4938">
        <w:t xml:space="preserve">faith </w:t>
      </w:r>
      <w:r w:rsidR="00A1318E">
        <w:t>in</w:t>
      </w:r>
      <w:r w:rsidR="46BB4938">
        <w:t xml:space="preserve"> you </w:t>
      </w:r>
      <w:r w:rsidR="00E35278">
        <w:t xml:space="preserve">to </w:t>
      </w:r>
      <w:r w:rsidR="3341AF89">
        <w:t>embark on a</w:t>
      </w:r>
      <w:r w:rsidR="46BB4938">
        <w:t xml:space="preserve"> </w:t>
      </w:r>
      <w:r w:rsidR="00A1318E">
        <w:t>life-long</w:t>
      </w:r>
      <w:r w:rsidR="46BB4938">
        <w:t xml:space="preserve"> </w:t>
      </w:r>
      <w:r w:rsidR="74B00938">
        <w:t>journey</w:t>
      </w:r>
      <w:r w:rsidR="55FAF7FD">
        <w:t>,</w:t>
      </w:r>
      <w:r w:rsidR="74B00938">
        <w:t xml:space="preserve"> </w:t>
      </w:r>
      <w:r w:rsidR="00AC3E50">
        <w:t>made possible by</w:t>
      </w:r>
      <w:r w:rsidR="74B00938">
        <w:t xml:space="preserve"> </w:t>
      </w:r>
      <w:r w:rsidR="00AC3E50">
        <w:t>God</w:t>
      </w:r>
      <w:r w:rsidR="74B00938">
        <w:t>’s grace</w:t>
      </w:r>
      <w:r w:rsidR="2A93D05A">
        <w:t xml:space="preserve"> </w:t>
      </w:r>
      <w:r w:rsidR="0E1FCBA5">
        <w:t>to</w:t>
      </w:r>
      <w:r w:rsidR="2A93D05A">
        <w:t xml:space="preserve"> </w:t>
      </w:r>
      <w:r w:rsidR="003C4016">
        <w:t xml:space="preserve">perhaps </w:t>
      </w:r>
      <w:r w:rsidR="2A93D05A">
        <w:t xml:space="preserve">bring you closer to </w:t>
      </w:r>
      <w:r w:rsidR="00AC3E50">
        <w:t>Him</w:t>
      </w:r>
      <w:r w:rsidR="2A93D05A">
        <w:t xml:space="preserve">. </w:t>
      </w:r>
    </w:p>
    <w:p w14:paraId="30E6F636" w14:textId="580A8522" w:rsidR="73616769" w:rsidRDefault="2A93D05A" w:rsidP="73616769">
      <w:r>
        <w:t xml:space="preserve">You may also </w:t>
      </w:r>
      <w:r w:rsidR="1171F0AC">
        <w:t xml:space="preserve">get to </w:t>
      </w:r>
      <w:r>
        <w:t>experience</w:t>
      </w:r>
      <w:r w:rsidR="443FDFD6">
        <w:t xml:space="preserve"> a</w:t>
      </w:r>
      <w:r w:rsidR="004821D0">
        <w:t xml:space="preserve"> more</w:t>
      </w:r>
      <w:r w:rsidR="27E8F832">
        <w:t xml:space="preserve"> </w:t>
      </w:r>
      <w:r w:rsidR="74B00938">
        <w:t xml:space="preserve">loving </w:t>
      </w:r>
      <w:r w:rsidR="25356B8F">
        <w:t>relationship</w:t>
      </w:r>
      <w:r w:rsidR="74B00938">
        <w:t xml:space="preserve"> </w:t>
      </w:r>
      <w:r w:rsidR="3ED69A10">
        <w:t xml:space="preserve">with </w:t>
      </w:r>
      <w:r w:rsidR="486D108A">
        <w:t>the Messiah</w:t>
      </w:r>
      <w:r w:rsidR="00630E3E">
        <w:t xml:space="preserve"> through His</w:t>
      </w:r>
      <w:r w:rsidR="74B00938">
        <w:t xml:space="preserve"> </w:t>
      </w:r>
      <w:r w:rsidR="00335247">
        <w:t>indwelling</w:t>
      </w:r>
      <w:r w:rsidR="003704E2">
        <w:t xml:space="preserve"> by accepting </w:t>
      </w:r>
      <w:r w:rsidR="000B1680">
        <w:t xml:space="preserve">a gift from God </w:t>
      </w:r>
      <w:r w:rsidR="27D88211">
        <w:t>that</w:t>
      </w:r>
      <w:r w:rsidR="6FE66927">
        <w:t xml:space="preserve"> no </w:t>
      </w:r>
      <w:r w:rsidR="7FABF5C7">
        <w:t xml:space="preserve">one else </w:t>
      </w:r>
      <w:r w:rsidR="6FE66927">
        <w:t xml:space="preserve">can </w:t>
      </w:r>
      <w:r w:rsidR="003704E2">
        <w:t xml:space="preserve">steal </w:t>
      </w:r>
      <w:r w:rsidR="1D16EC51">
        <w:t xml:space="preserve">from you. Others </w:t>
      </w:r>
      <w:r w:rsidR="00797AAC">
        <w:t>may</w:t>
      </w:r>
      <w:r w:rsidR="1D16EC51">
        <w:t xml:space="preserve"> also </w:t>
      </w:r>
      <w:r w:rsidR="108A06A1">
        <w:t xml:space="preserve">get to </w:t>
      </w:r>
      <w:r w:rsidR="6FDA0504">
        <w:t xml:space="preserve">subsequently </w:t>
      </w:r>
      <w:r w:rsidR="108A06A1">
        <w:t xml:space="preserve">experience </w:t>
      </w:r>
      <w:r w:rsidR="00FB2948">
        <w:t>similar</w:t>
      </w:r>
      <w:r w:rsidR="108A06A1">
        <w:t xml:space="preserve"> grace and love from</w:t>
      </w:r>
      <w:r w:rsidR="685A6781">
        <w:t xml:space="preserve"> your testimon</w:t>
      </w:r>
      <w:r w:rsidR="097CB08C">
        <w:t>y</w:t>
      </w:r>
      <w:r w:rsidR="54150750">
        <w:t xml:space="preserve"> </w:t>
      </w:r>
      <w:r w:rsidR="00207A4A">
        <w:t>because</w:t>
      </w:r>
      <w:r w:rsidR="00630E3E">
        <w:t xml:space="preserve"> of it </w:t>
      </w:r>
      <w:r w:rsidR="54150750">
        <w:t xml:space="preserve">that </w:t>
      </w:r>
      <w:r w:rsidR="1EAB4E15">
        <w:t>can</w:t>
      </w:r>
      <w:r w:rsidR="635EFFC7">
        <w:t xml:space="preserve"> motivate</w:t>
      </w:r>
      <w:r w:rsidR="54150750">
        <w:t xml:space="preserve"> them to seek Y</w:t>
      </w:r>
      <w:r w:rsidR="3B750B8D">
        <w:t>eshua</w:t>
      </w:r>
      <w:r w:rsidR="54150750">
        <w:t xml:space="preserve">, our </w:t>
      </w:r>
      <w:r w:rsidR="21CBACC9">
        <w:t xml:space="preserve">Messiah, for </w:t>
      </w:r>
      <w:r w:rsidR="00626846">
        <w:t>their salvation</w:t>
      </w:r>
      <w:r w:rsidR="007B76D5">
        <w:t xml:space="preserve"> to begin </w:t>
      </w:r>
      <w:r w:rsidR="008E32E9">
        <w:t xml:space="preserve">in </w:t>
      </w:r>
      <w:r w:rsidR="007B76D5">
        <w:t>their</w:t>
      </w:r>
      <w:r w:rsidR="00626846">
        <w:t xml:space="preserve"> soul</w:t>
      </w:r>
      <w:r w:rsidR="005C17CF">
        <w:t xml:space="preserve">ful journey </w:t>
      </w:r>
      <w:r w:rsidR="004821D0">
        <w:t>with Him</w:t>
      </w:r>
      <w:r w:rsidR="00626846">
        <w:t xml:space="preserve">. </w:t>
      </w:r>
    </w:p>
    <w:p w14:paraId="26A0507C" w14:textId="2C45A1E5" w:rsidR="540D35A4" w:rsidRDefault="540D35A4" w:rsidP="01A490D7">
      <w:r>
        <w:t>For the bible says that without faith, we cannot please God for this reason:</w:t>
      </w:r>
    </w:p>
    <w:p w14:paraId="0515B759" w14:textId="462420F9" w:rsidR="004C75C3" w:rsidRDefault="540D35A4" w:rsidP="73616769">
      <w:pPr>
        <w:rPr>
          <w:i/>
          <w:iCs/>
        </w:rPr>
      </w:pPr>
      <w:r w:rsidRPr="73616769">
        <w:rPr>
          <w:i/>
          <w:iCs/>
        </w:rPr>
        <w:t xml:space="preserve">We won’t be able to receive the </w:t>
      </w:r>
      <w:r w:rsidR="00223217">
        <w:rPr>
          <w:i/>
          <w:iCs/>
        </w:rPr>
        <w:t xml:space="preserve">fullness </w:t>
      </w:r>
      <w:r w:rsidRPr="73616769">
        <w:rPr>
          <w:i/>
          <w:iCs/>
        </w:rPr>
        <w:t xml:space="preserve">of </w:t>
      </w:r>
      <w:r w:rsidR="00223217">
        <w:rPr>
          <w:i/>
          <w:iCs/>
        </w:rPr>
        <w:t>God’s goodness through the Holy Spirit</w:t>
      </w:r>
      <w:r w:rsidRPr="73616769">
        <w:rPr>
          <w:i/>
          <w:iCs/>
        </w:rPr>
        <w:t xml:space="preserve"> to help us</w:t>
      </w:r>
      <w:r w:rsidR="456E7C3C" w:rsidRPr="73616769">
        <w:rPr>
          <w:i/>
          <w:iCs/>
        </w:rPr>
        <w:t xml:space="preserve"> bear fruits of salvation </w:t>
      </w:r>
      <w:r w:rsidRPr="73616769">
        <w:rPr>
          <w:i/>
          <w:iCs/>
        </w:rPr>
        <w:t xml:space="preserve">that </w:t>
      </w:r>
      <w:r w:rsidR="00223217">
        <w:rPr>
          <w:i/>
          <w:iCs/>
        </w:rPr>
        <w:t>should be a</w:t>
      </w:r>
      <w:r w:rsidRPr="73616769">
        <w:rPr>
          <w:i/>
          <w:iCs/>
        </w:rPr>
        <w:t xml:space="preserve"> supernatural</w:t>
      </w:r>
      <w:r w:rsidR="00223217">
        <w:rPr>
          <w:i/>
          <w:iCs/>
        </w:rPr>
        <w:t xml:space="preserve"> phenomenon </w:t>
      </w:r>
      <w:r w:rsidR="003460BB">
        <w:rPr>
          <w:i/>
          <w:iCs/>
        </w:rPr>
        <w:t>no man can</w:t>
      </w:r>
      <w:r w:rsidR="004C75C3">
        <w:rPr>
          <w:i/>
          <w:iCs/>
        </w:rPr>
        <w:t xml:space="preserve"> </w:t>
      </w:r>
      <w:r w:rsidR="00223217">
        <w:rPr>
          <w:i/>
          <w:iCs/>
        </w:rPr>
        <w:t>achieve on their own</w:t>
      </w:r>
      <w:r w:rsidR="199C9520" w:rsidRPr="73616769">
        <w:rPr>
          <w:i/>
          <w:iCs/>
        </w:rPr>
        <w:t xml:space="preserve">. </w:t>
      </w:r>
    </w:p>
    <w:p w14:paraId="1987C89D" w14:textId="75AAC28C" w:rsidR="003E3C48" w:rsidRDefault="00A73002" w:rsidP="73616769">
      <w:pPr>
        <w:rPr>
          <w:i/>
          <w:iCs/>
        </w:rPr>
      </w:pPr>
      <w:r>
        <w:rPr>
          <w:i/>
          <w:iCs/>
        </w:rPr>
        <w:t xml:space="preserve">People who </w:t>
      </w:r>
      <w:r w:rsidR="00691E96">
        <w:rPr>
          <w:i/>
          <w:iCs/>
        </w:rPr>
        <w:t xml:space="preserve">haven’t </w:t>
      </w:r>
      <w:r w:rsidR="00083973">
        <w:rPr>
          <w:i/>
          <w:iCs/>
        </w:rPr>
        <w:t xml:space="preserve">yet </w:t>
      </w:r>
      <w:r w:rsidR="00691E96">
        <w:rPr>
          <w:i/>
          <w:iCs/>
        </w:rPr>
        <w:t>come to faith</w:t>
      </w:r>
      <w:r w:rsidR="00083973">
        <w:rPr>
          <w:i/>
          <w:iCs/>
        </w:rPr>
        <w:t xml:space="preserve"> </w:t>
      </w:r>
      <w:r w:rsidR="00943842">
        <w:rPr>
          <w:i/>
          <w:iCs/>
        </w:rPr>
        <w:t>doesn’t have the ability to experience such</w:t>
      </w:r>
      <w:r w:rsidR="00126694">
        <w:rPr>
          <w:i/>
          <w:iCs/>
        </w:rPr>
        <w:t xml:space="preserve"> grace from God through the Lord</w:t>
      </w:r>
      <w:r w:rsidR="003850A0">
        <w:rPr>
          <w:i/>
          <w:iCs/>
        </w:rPr>
        <w:t xml:space="preserve"> Jesus</w:t>
      </w:r>
      <w:r w:rsidR="00126694">
        <w:rPr>
          <w:i/>
          <w:iCs/>
        </w:rPr>
        <w:t xml:space="preserve">, who is </w:t>
      </w:r>
      <w:r w:rsidR="00083973">
        <w:rPr>
          <w:i/>
          <w:iCs/>
        </w:rPr>
        <w:t xml:space="preserve">in </w:t>
      </w:r>
      <w:r w:rsidR="00126694">
        <w:rPr>
          <w:i/>
          <w:iCs/>
        </w:rPr>
        <w:t>the</w:t>
      </w:r>
      <w:r w:rsidR="2174083D" w:rsidRPr="73616769">
        <w:rPr>
          <w:i/>
          <w:iCs/>
        </w:rPr>
        <w:t xml:space="preserve"> Christ</w:t>
      </w:r>
      <w:r w:rsidR="1D778FF3" w:rsidRPr="73616769">
        <w:rPr>
          <w:i/>
          <w:iCs/>
        </w:rPr>
        <w:t>;</w:t>
      </w:r>
      <w:r w:rsidR="2174083D" w:rsidRPr="73616769">
        <w:rPr>
          <w:i/>
          <w:iCs/>
        </w:rPr>
        <w:t xml:space="preserve"> </w:t>
      </w:r>
      <w:r w:rsidR="792A2D9B" w:rsidRPr="73616769">
        <w:rPr>
          <w:i/>
          <w:iCs/>
        </w:rPr>
        <w:t xml:space="preserve">Yeshua, </w:t>
      </w:r>
      <w:r w:rsidR="00D31F15">
        <w:rPr>
          <w:i/>
          <w:iCs/>
        </w:rPr>
        <w:t xml:space="preserve">who is </w:t>
      </w:r>
      <w:r w:rsidR="2174083D" w:rsidRPr="73616769">
        <w:rPr>
          <w:i/>
          <w:iCs/>
        </w:rPr>
        <w:t>our Messiah</w:t>
      </w:r>
      <w:r w:rsidR="2F9C6B5F" w:rsidRPr="73616769">
        <w:rPr>
          <w:i/>
          <w:iCs/>
        </w:rPr>
        <w:t xml:space="preserve"> in Aramaic</w:t>
      </w:r>
      <w:r w:rsidR="1BE155B3" w:rsidRPr="73616769">
        <w:rPr>
          <w:i/>
          <w:iCs/>
        </w:rPr>
        <w:t>;</w:t>
      </w:r>
      <w:r w:rsidR="2174083D" w:rsidRPr="73616769">
        <w:rPr>
          <w:i/>
          <w:iCs/>
        </w:rPr>
        <w:t xml:space="preserve"> </w:t>
      </w:r>
      <w:r w:rsidR="1C1E51FD" w:rsidRPr="73616769">
        <w:rPr>
          <w:i/>
          <w:iCs/>
        </w:rPr>
        <w:t xml:space="preserve">Yahshua, </w:t>
      </w:r>
      <w:r w:rsidR="00D31F15">
        <w:rPr>
          <w:i/>
          <w:iCs/>
        </w:rPr>
        <w:t xml:space="preserve">who is </w:t>
      </w:r>
      <w:r w:rsidR="2174083D" w:rsidRPr="73616769">
        <w:rPr>
          <w:i/>
          <w:iCs/>
        </w:rPr>
        <w:t>our Mashiach in Hebrew</w:t>
      </w:r>
      <w:r w:rsidR="00154CC5">
        <w:rPr>
          <w:i/>
          <w:iCs/>
        </w:rPr>
        <w:t>, while</w:t>
      </w:r>
      <w:r w:rsidR="2174083D" w:rsidRPr="73616769">
        <w:rPr>
          <w:i/>
          <w:iCs/>
        </w:rPr>
        <w:t xml:space="preserve"> all mean</w:t>
      </w:r>
      <w:r w:rsidR="00943842">
        <w:rPr>
          <w:i/>
          <w:iCs/>
        </w:rPr>
        <w:t>s</w:t>
      </w:r>
      <w:r w:rsidR="69AE6E81" w:rsidRPr="73616769">
        <w:rPr>
          <w:i/>
          <w:iCs/>
        </w:rPr>
        <w:t xml:space="preserve"> </w:t>
      </w:r>
      <w:r w:rsidR="00E21E57">
        <w:rPr>
          <w:i/>
          <w:iCs/>
        </w:rPr>
        <w:t>that He is</w:t>
      </w:r>
      <w:r w:rsidR="2174083D" w:rsidRPr="73616769">
        <w:rPr>
          <w:i/>
          <w:iCs/>
        </w:rPr>
        <w:t xml:space="preserve"> our </w:t>
      </w:r>
      <w:r w:rsidR="00646890">
        <w:rPr>
          <w:i/>
          <w:iCs/>
        </w:rPr>
        <w:t>Master</w:t>
      </w:r>
      <w:r w:rsidR="2174083D" w:rsidRPr="73616769">
        <w:rPr>
          <w:i/>
          <w:iCs/>
        </w:rPr>
        <w:t>, and Savior</w:t>
      </w:r>
      <w:r w:rsidR="00154CC5">
        <w:rPr>
          <w:i/>
          <w:iCs/>
        </w:rPr>
        <w:t>, who is the Son.</w:t>
      </w:r>
    </w:p>
    <w:p w14:paraId="2393B7CF" w14:textId="526CDAF7" w:rsidR="540D35A4" w:rsidRDefault="00050430" w:rsidP="73616769">
      <w:pPr>
        <w:rPr>
          <w:i/>
          <w:iCs/>
        </w:rPr>
      </w:pPr>
      <w:r>
        <w:rPr>
          <w:i/>
          <w:iCs/>
        </w:rPr>
        <w:t>The Spirit of Truth</w:t>
      </w:r>
      <w:r w:rsidR="54EBAD50" w:rsidRPr="73616769">
        <w:rPr>
          <w:i/>
          <w:iCs/>
        </w:rPr>
        <w:t xml:space="preserve"> is t</w:t>
      </w:r>
      <w:r w:rsidR="265B5670" w:rsidRPr="73616769">
        <w:rPr>
          <w:i/>
          <w:iCs/>
        </w:rPr>
        <w:t xml:space="preserve">he </w:t>
      </w:r>
      <w:r w:rsidR="006F3625">
        <w:rPr>
          <w:i/>
          <w:iCs/>
        </w:rPr>
        <w:t xml:space="preserve">Shepherd of </w:t>
      </w:r>
      <w:r w:rsidR="003E3C48">
        <w:rPr>
          <w:i/>
          <w:iCs/>
        </w:rPr>
        <w:t>all</w:t>
      </w:r>
      <w:r w:rsidR="00D81D81">
        <w:rPr>
          <w:i/>
          <w:iCs/>
        </w:rPr>
        <w:t xml:space="preserve"> </w:t>
      </w:r>
      <w:r w:rsidR="006F3625">
        <w:rPr>
          <w:i/>
          <w:iCs/>
        </w:rPr>
        <w:t>creations</w:t>
      </w:r>
      <w:r w:rsidR="2174083D" w:rsidRPr="73616769">
        <w:rPr>
          <w:i/>
          <w:iCs/>
        </w:rPr>
        <w:t xml:space="preserve"> who</w:t>
      </w:r>
      <w:r w:rsidR="0043290E">
        <w:rPr>
          <w:i/>
          <w:iCs/>
        </w:rPr>
        <w:t xml:space="preserve"> had</w:t>
      </w:r>
      <w:r w:rsidR="2174083D" w:rsidRPr="73616769">
        <w:rPr>
          <w:i/>
          <w:iCs/>
        </w:rPr>
        <w:t xml:space="preserve"> laid His</w:t>
      </w:r>
      <w:r w:rsidR="00D81D81">
        <w:rPr>
          <w:i/>
          <w:iCs/>
        </w:rPr>
        <w:t xml:space="preserve"> own carnal</w:t>
      </w:r>
      <w:r w:rsidR="2174083D" w:rsidRPr="73616769">
        <w:rPr>
          <w:i/>
          <w:iCs/>
        </w:rPr>
        <w:t xml:space="preserve"> life</w:t>
      </w:r>
      <w:r w:rsidR="003E02B8">
        <w:rPr>
          <w:i/>
          <w:iCs/>
        </w:rPr>
        <w:t xml:space="preserve"> down</w:t>
      </w:r>
      <w:r w:rsidR="2174083D" w:rsidRPr="73616769">
        <w:rPr>
          <w:i/>
          <w:iCs/>
        </w:rPr>
        <w:t xml:space="preserve"> </w:t>
      </w:r>
      <w:r w:rsidR="00D81D81">
        <w:rPr>
          <w:i/>
          <w:iCs/>
        </w:rPr>
        <w:t>in Jesus</w:t>
      </w:r>
      <w:r w:rsidR="2174083D" w:rsidRPr="73616769">
        <w:rPr>
          <w:i/>
          <w:iCs/>
        </w:rPr>
        <w:t xml:space="preserve"> for </w:t>
      </w:r>
      <w:r w:rsidR="003E3C48">
        <w:rPr>
          <w:i/>
          <w:iCs/>
        </w:rPr>
        <w:t>us</w:t>
      </w:r>
      <w:r w:rsidR="2DD6412B" w:rsidRPr="73616769">
        <w:rPr>
          <w:i/>
          <w:iCs/>
        </w:rPr>
        <w:t xml:space="preserve"> </w:t>
      </w:r>
      <w:r w:rsidR="00BA6A1C">
        <w:rPr>
          <w:i/>
          <w:iCs/>
        </w:rPr>
        <w:t>al</w:t>
      </w:r>
      <w:r w:rsidR="003E02B8">
        <w:rPr>
          <w:i/>
          <w:iCs/>
        </w:rPr>
        <w:t>l to be saved</w:t>
      </w:r>
      <w:r w:rsidR="00BA6A1C">
        <w:rPr>
          <w:i/>
          <w:iCs/>
        </w:rPr>
        <w:t>. This was so</w:t>
      </w:r>
      <w:r w:rsidR="00EE70DD">
        <w:rPr>
          <w:i/>
          <w:iCs/>
        </w:rPr>
        <w:t xml:space="preserve"> that we can</w:t>
      </w:r>
      <w:r w:rsidR="326B9FDF" w:rsidRPr="73616769">
        <w:rPr>
          <w:i/>
          <w:iCs/>
        </w:rPr>
        <w:t xml:space="preserve"> understand how much </w:t>
      </w:r>
      <w:r w:rsidR="4E56A49D" w:rsidRPr="73616769">
        <w:rPr>
          <w:i/>
          <w:iCs/>
        </w:rPr>
        <w:t>God</w:t>
      </w:r>
      <w:r w:rsidR="326B9FDF" w:rsidRPr="73616769">
        <w:rPr>
          <w:i/>
          <w:iCs/>
        </w:rPr>
        <w:t xml:space="preserve"> loves us </w:t>
      </w:r>
      <w:r w:rsidR="00EE70DD">
        <w:rPr>
          <w:i/>
          <w:iCs/>
        </w:rPr>
        <w:t>through</w:t>
      </w:r>
      <w:r w:rsidR="326B9FDF" w:rsidRPr="73616769">
        <w:rPr>
          <w:i/>
          <w:iCs/>
        </w:rPr>
        <w:t xml:space="preserve"> </w:t>
      </w:r>
      <w:r w:rsidR="008F6B1F">
        <w:rPr>
          <w:i/>
          <w:iCs/>
        </w:rPr>
        <w:t>the</w:t>
      </w:r>
      <w:r w:rsidR="326B9FDF" w:rsidRPr="73616769">
        <w:rPr>
          <w:i/>
          <w:iCs/>
        </w:rPr>
        <w:t xml:space="preserve"> only begotten Son’s </w:t>
      </w:r>
      <w:r w:rsidR="00AA0128">
        <w:rPr>
          <w:i/>
          <w:iCs/>
        </w:rPr>
        <w:t>anointed body</w:t>
      </w:r>
      <w:r w:rsidR="326B9FDF" w:rsidRPr="73616769">
        <w:rPr>
          <w:i/>
          <w:iCs/>
        </w:rPr>
        <w:t xml:space="preserve"> </w:t>
      </w:r>
      <w:r w:rsidR="003E3C48">
        <w:rPr>
          <w:i/>
          <w:iCs/>
        </w:rPr>
        <w:t xml:space="preserve">to resurrect </w:t>
      </w:r>
      <w:r>
        <w:rPr>
          <w:i/>
          <w:iCs/>
        </w:rPr>
        <w:t xml:space="preserve">Him </w:t>
      </w:r>
      <w:r w:rsidR="326B9FDF" w:rsidRPr="73616769">
        <w:rPr>
          <w:i/>
          <w:iCs/>
        </w:rPr>
        <w:t>on the 3</w:t>
      </w:r>
      <w:r w:rsidR="326B9FDF" w:rsidRPr="73616769">
        <w:rPr>
          <w:i/>
          <w:iCs/>
          <w:vertAlign w:val="superscript"/>
        </w:rPr>
        <w:t>rd</w:t>
      </w:r>
      <w:r w:rsidR="326B9FDF" w:rsidRPr="73616769">
        <w:rPr>
          <w:i/>
          <w:iCs/>
        </w:rPr>
        <w:t xml:space="preserve"> day</w:t>
      </w:r>
      <w:r w:rsidR="00101B8C">
        <w:rPr>
          <w:i/>
          <w:iCs/>
        </w:rPr>
        <w:t xml:space="preserve"> after His crucifixion</w:t>
      </w:r>
      <w:r w:rsidR="652F5094" w:rsidRPr="73616769">
        <w:rPr>
          <w:i/>
          <w:iCs/>
        </w:rPr>
        <w:t xml:space="preserve"> to preach the Gospel of</w:t>
      </w:r>
      <w:r w:rsidR="00AA0128">
        <w:rPr>
          <w:i/>
          <w:iCs/>
        </w:rPr>
        <w:t xml:space="preserve"> Peace</w:t>
      </w:r>
      <w:r w:rsidR="008D205A">
        <w:rPr>
          <w:i/>
          <w:iCs/>
        </w:rPr>
        <w:t xml:space="preserve">. </w:t>
      </w:r>
    </w:p>
    <w:p w14:paraId="624AB216" w14:textId="546ECB78" w:rsidR="00340803" w:rsidRPr="00340803" w:rsidRDefault="00340803" w:rsidP="73616769">
      <w:r>
        <w:t xml:space="preserve">This book is filled with my </w:t>
      </w:r>
      <w:r w:rsidR="002155B0">
        <w:t xml:space="preserve">very </w:t>
      </w:r>
      <w:r>
        <w:t xml:space="preserve">own personal testimonies </w:t>
      </w:r>
      <w:r w:rsidR="008F59A0">
        <w:t>of</w:t>
      </w:r>
      <w:r>
        <w:t xml:space="preserve"> much heart-felt, real life experiences with the Holy Ghost from His</w:t>
      </w:r>
      <w:r w:rsidR="002155B0">
        <w:t xml:space="preserve"> life-long</w:t>
      </w:r>
      <w:r>
        <w:t xml:space="preserve"> refinement </w:t>
      </w:r>
      <w:r w:rsidR="003B7E63">
        <w:t xml:space="preserve">to </w:t>
      </w:r>
      <w:r>
        <w:t xml:space="preserve">equip me </w:t>
      </w:r>
      <w:r w:rsidR="003B7E63">
        <w:t>to share of Christ’s love for</w:t>
      </w:r>
      <w:r w:rsidR="008F59A0">
        <w:t xml:space="preserve"> all</w:t>
      </w:r>
      <w:r>
        <w:t xml:space="preserve">. </w:t>
      </w:r>
    </w:p>
    <w:p w14:paraId="75C07E84" w14:textId="64E60489" w:rsidR="01A490D7" w:rsidRDefault="01A490D7" w:rsidP="01A490D7">
      <w:pPr>
        <w:rPr>
          <w:i/>
          <w:iCs/>
        </w:rPr>
      </w:pPr>
    </w:p>
    <w:p w14:paraId="75BA7640" w14:textId="712B27D8" w:rsidR="01A490D7" w:rsidRDefault="01A490D7">
      <w:r>
        <w:br w:type="page"/>
      </w:r>
    </w:p>
    <w:p w14:paraId="42015902" w14:textId="6395E0F9" w:rsidR="4AC39F14" w:rsidRDefault="5AF7E90B" w:rsidP="01A490D7">
      <w:pPr>
        <w:jc w:val="center"/>
      </w:pPr>
      <w:r w:rsidRPr="73616769">
        <w:rPr>
          <w:b/>
          <w:bCs/>
        </w:rPr>
        <w:lastRenderedPageBreak/>
        <w:t>Chapter 1</w:t>
      </w:r>
    </w:p>
    <w:p w14:paraId="46EE3EA7" w14:textId="4FD7E58C" w:rsidR="17D2216C" w:rsidRDefault="17D2216C" w:rsidP="73616769">
      <w:pPr>
        <w:jc w:val="center"/>
        <w:rPr>
          <w:b/>
          <w:bCs/>
          <w:sz w:val="32"/>
          <w:szCs w:val="32"/>
        </w:rPr>
      </w:pPr>
      <w:r w:rsidRPr="73616769">
        <w:rPr>
          <w:b/>
          <w:bCs/>
          <w:sz w:val="36"/>
          <w:szCs w:val="36"/>
        </w:rPr>
        <w:t>What is Faith?</w:t>
      </w:r>
      <w:r w:rsidRPr="73616769">
        <w:rPr>
          <w:b/>
          <w:bCs/>
          <w:sz w:val="32"/>
          <w:szCs w:val="32"/>
        </w:rPr>
        <w:t xml:space="preserve"> </w:t>
      </w:r>
    </w:p>
    <w:p w14:paraId="20EA6E77" w14:textId="4DDFBAB4" w:rsidR="29CF0800" w:rsidRDefault="29CF0800" w:rsidP="01A490D7">
      <w:r>
        <w:t xml:space="preserve">The Holy Spirit </w:t>
      </w:r>
      <w:r w:rsidR="00330126">
        <w:t xml:space="preserve">of Jesus </w:t>
      </w:r>
      <w:r>
        <w:t>may be an un</w:t>
      </w:r>
      <w:r w:rsidR="003B72EF">
        <w:t>common</w:t>
      </w:r>
      <w:r>
        <w:t xml:space="preserve"> </w:t>
      </w:r>
      <w:r w:rsidR="7D84CBCF">
        <w:t>deity</w:t>
      </w:r>
      <w:r>
        <w:t xml:space="preserve"> for </w:t>
      </w:r>
      <w:r w:rsidR="746719B4">
        <w:t>people who have not fully understood the</w:t>
      </w:r>
      <w:r w:rsidR="346E5D50">
        <w:t xml:space="preserve"> meaning of the crucifixion</w:t>
      </w:r>
      <w:r w:rsidR="24C3EC6F">
        <w:t>. T</w:t>
      </w:r>
      <w:r w:rsidR="346E5D50">
        <w:t>he only begotten Son of God</w:t>
      </w:r>
      <w:r w:rsidR="1F07CE1C">
        <w:t>, Jesus,</w:t>
      </w:r>
      <w:r w:rsidR="346E5D50">
        <w:t xml:space="preserve"> </w:t>
      </w:r>
      <w:r w:rsidR="5CD32DF9">
        <w:t xml:space="preserve">was nailed to the cross, </w:t>
      </w:r>
      <w:r w:rsidR="346E5D50">
        <w:t>got resurrected on the 3</w:t>
      </w:r>
      <w:r w:rsidR="346E5D50" w:rsidRPr="73616769">
        <w:rPr>
          <w:vertAlign w:val="superscript"/>
        </w:rPr>
        <w:t>rd</w:t>
      </w:r>
      <w:r w:rsidR="346E5D50">
        <w:t xml:space="preserve"> day to p</w:t>
      </w:r>
      <w:r w:rsidR="5880942E">
        <w:t xml:space="preserve">reach the Gospel of </w:t>
      </w:r>
      <w:r w:rsidR="2CB987E0">
        <w:t xml:space="preserve">Peace </w:t>
      </w:r>
      <w:r w:rsidR="003B72EF">
        <w:t xml:space="preserve">out </w:t>
      </w:r>
      <w:r w:rsidR="00330126">
        <w:t>of</w:t>
      </w:r>
      <w:r w:rsidR="2CB987E0">
        <w:t xml:space="preserve"> </w:t>
      </w:r>
      <w:r w:rsidR="00472624">
        <w:t xml:space="preserve">God’s </w:t>
      </w:r>
      <w:r w:rsidR="2CB987E0">
        <w:t>grace</w:t>
      </w:r>
      <w:r w:rsidR="5880942E">
        <w:t>.</w:t>
      </w:r>
    </w:p>
    <w:p w14:paraId="13937DB5" w14:textId="0F70AE50" w:rsidR="00E93D3B" w:rsidRDefault="00B754BA" w:rsidP="01A490D7">
      <w:r>
        <w:t xml:space="preserve">The cross </w:t>
      </w:r>
      <w:r w:rsidR="000E781C">
        <w:t xml:space="preserve">is usually depicted to </w:t>
      </w:r>
      <w:r w:rsidR="00F93E41">
        <w:t>symbolize</w:t>
      </w:r>
      <w:r w:rsidR="000E781C">
        <w:t xml:space="preserve"> </w:t>
      </w:r>
      <w:r>
        <w:t xml:space="preserve">the tree of life that God had prophesied in the earlier books of the Old Testament when He told Moses that Joshua, aka, Yeshua will be </w:t>
      </w:r>
      <w:r w:rsidR="0081270F">
        <w:t>replacing him</w:t>
      </w:r>
      <w:r>
        <w:t xml:space="preserve"> to lead the Israelites into the “promised land.”</w:t>
      </w:r>
      <w:r w:rsidR="00D16CE9">
        <w:t xml:space="preserve"> </w:t>
      </w:r>
    </w:p>
    <w:p w14:paraId="54022B56" w14:textId="1277DF26" w:rsidR="000A5CC0" w:rsidRDefault="00D16CE9" w:rsidP="01A490D7">
      <w:r>
        <w:t xml:space="preserve">Yeshua was </w:t>
      </w:r>
      <w:r w:rsidR="00A46E30">
        <w:t xml:space="preserve">the </w:t>
      </w:r>
      <w:r w:rsidR="00E93D3B">
        <w:t>prophetic</w:t>
      </w:r>
      <w:r w:rsidR="005E0B08">
        <w:t>ally foreshadowed</w:t>
      </w:r>
      <w:r w:rsidR="00A46E30">
        <w:t xml:space="preserve"> </w:t>
      </w:r>
      <w:r w:rsidR="00023FF2">
        <w:t>redeeming</w:t>
      </w:r>
      <w:r w:rsidR="00A46E30">
        <w:t xml:space="preserve"> Messiah</w:t>
      </w:r>
      <w:r w:rsidR="00023FF2">
        <w:t xml:space="preserve">, purposed </w:t>
      </w:r>
      <w:r>
        <w:t>to die</w:t>
      </w:r>
      <w:r w:rsidR="00A46E30">
        <w:t xml:space="preserve"> on behalf </w:t>
      </w:r>
      <w:r w:rsidR="005E0B08">
        <w:t xml:space="preserve">of </w:t>
      </w:r>
      <w:r w:rsidR="00A46E30">
        <w:t>all</w:t>
      </w:r>
      <w:r w:rsidR="004C1745">
        <w:t xml:space="preserve"> as the Leader and Sheperd of Israel</w:t>
      </w:r>
      <w:r w:rsidR="00A46E30">
        <w:t>,</w:t>
      </w:r>
      <w:r w:rsidR="005E0B08">
        <w:t xml:space="preserve"> </w:t>
      </w:r>
      <w:r w:rsidR="00A46E30">
        <w:t xml:space="preserve">to take away the sins of the world in </w:t>
      </w:r>
      <w:r w:rsidR="005959C6">
        <w:t>the bible, namely</w:t>
      </w:r>
      <w:r w:rsidR="006E3743">
        <w:t>,</w:t>
      </w:r>
      <w:r w:rsidR="005959C6">
        <w:t xml:space="preserve"> in the books of </w:t>
      </w:r>
      <w:r w:rsidR="00424240" w:rsidRPr="00A52FA4">
        <w:rPr>
          <w:color w:val="156082" w:themeColor="accent1"/>
        </w:rPr>
        <w:t>Psalms 2</w:t>
      </w:r>
      <w:r w:rsidR="00A52FA4">
        <w:t xml:space="preserve">, </w:t>
      </w:r>
      <w:r w:rsidR="00623CEB" w:rsidRPr="00E777A1">
        <w:rPr>
          <w:color w:val="156082" w:themeColor="accent1"/>
        </w:rPr>
        <w:t>Psalm</w:t>
      </w:r>
      <w:r w:rsidR="00DD4186">
        <w:rPr>
          <w:color w:val="156082" w:themeColor="accent1"/>
        </w:rPr>
        <w:t>s</w:t>
      </w:r>
      <w:r w:rsidR="00623CEB" w:rsidRPr="00E777A1">
        <w:rPr>
          <w:color w:val="156082" w:themeColor="accent1"/>
        </w:rPr>
        <w:t xml:space="preserve"> 22, </w:t>
      </w:r>
      <w:r w:rsidR="00A52FA4">
        <w:rPr>
          <w:color w:val="156082" w:themeColor="accent1"/>
        </w:rPr>
        <w:t xml:space="preserve">Psalms 45, </w:t>
      </w:r>
      <w:r w:rsidR="00A46E30" w:rsidRPr="00E777A1">
        <w:rPr>
          <w:color w:val="156082" w:themeColor="accent1"/>
        </w:rPr>
        <w:t>Isaiah 53</w:t>
      </w:r>
      <w:r w:rsidR="000A5CC0" w:rsidRPr="00E777A1">
        <w:rPr>
          <w:color w:val="156082" w:themeColor="accent1"/>
        </w:rPr>
        <w:t xml:space="preserve"> </w:t>
      </w:r>
      <w:r w:rsidR="005959C6">
        <w:t xml:space="preserve">and </w:t>
      </w:r>
      <w:r w:rsidR="005959C6" w:rsidRPr="00E777A1">
        <w:rPr>
          <w:color w:val="156082" w:themeColor="accent1"/>
        </w:rPr>
        <w:t>Mica</w:t>
      </w:r>
      <w:r w:rsidR="00424240">
        <w:rPr>
          <w:color w:val="156082" w:themeColor="accent1"/>
        </w:rPr>
        <w:t>h</w:t>
      </w:r>
      <w:r w:rsidR="00623CEB" w:rsidRPr="00E777A1">
        <w:rPr>
          <w:color w:val="156082" w:themeColor="accent1"/>
        </w:rPr>
        <w:t xml:space="preserve"> 5</w:t>
      </w:r>
      <w:r w:rsidR="006E3743">
        <w:t>.</w:t>
      </w:r>
    </w:p>
    <w:p w14:paraId="1D1F60BE" w14:textId="1D562C0C" w:rsidR="00B754BA" w:rsidRDefault="000A5CC0" w:rsidP="01A490D7">
      <w:r>
        <w:t xml:space="preserve">In </w:t>
      </w:r>
      <w:r w:rsidR="00371C24">
        <w:t xml:space="preserve">the book of </w:t>
      </w:r>
      <w:r>
        <w:t xml:space="preserve">Deuteronomy, we can find that </w:t>
      </w:r>
      <w:r w:rsidR="00BA264F">
        <w:t>criminals</w:t>
      </w:r>
      <w:r w:rsidR="00090AB1">
        <w:t xml:space="preserve"> who had sinned against the law</w:t>
      </w:r>
      <w:r w:rsidR="00BA264F">
        <w:t xml:space="preserve"> were </w:t>
      </w:r>
      <w:r w:rsidR="00090AB1">
        <w:t xml:space="preserve">to be </w:t>
      </w:r>
      <w:r w:rsidR="00BA264F">
        <w:t>hung</w:t>
      </w:r>
      <w:r w:rsidR="00D16CE9">
        <w:t xml:space="preserve"> on a tree </w:t>
      </w:r>
      <w:r w:rsidR="00371C24">
        <w:t>to die</w:t>
      </w:r>
      <w:r w:rsidR="00E777A1">
        <w:t xml:space="preserve"> mentioned in </w:t>
      </w:r>
      <w:r w:rsidR="00E777A1" w:rsidRPr="00E777A1">
        <w:rPr>
          <w:color w:val="156082" w:themeColor="accent1"/>
        </w:rPr>
        <w:t>Deuteronomy 21:22-23.</w:t>
      </w:r>
      <w:r w:rsidR="00371C24">
        <w:rPr>
          <w:color w:val="156082" w:themeColor="accent1"/>
        </w:rPr>
        <w:t xml:space="preserve"> </w:t>
      </w:r>
      <w:r w:rsidR="00371C24" w:rsidRPr="00371C24">
        <w:rPr>
          <w:color w:val="000000" w:themeColor="text1"/>
        </w:rPr>
        <w:t>Also, in</w:t>
      </w:r>
      <w:r w:rsidR="00371C24">
        <w:rPr>
          <w:color w:val="000000" w:themeColor="text1"/>
        </w:rPr>
        <w:t xml:space="preserve"> the book of</w:t>
      </w:r>
    </w:p>
    <w:p w14:paraId="45DCC22C" w14:textId="7151F33F" w:rsidR="004B1731" w:rsidRPr="00C90D2F" w:rsidRDefault="00C90D2F" w:rsidP="00C90D2F">
      <w:pPr>
        <w:jc w:val="center"/>
        <w:rPr>
          <w:b/>
          <w:bCs/>
          <w:color w:val="156082" w:themeColor="accent1"/>
        </w:rPr>
      </w:pPr>
      <w:r w:rsidRPr="00C90D2F">
        <w:rPr>
          <w:b/>
          <w:bCs/>
          <w:color w:val="156082" w:themeColor="accent1"/>
        </w:rPr>
        <w:t>Numbers 27:17-18</w:t>
      </w:r>
      <w:r w:rsidR="00516BCF">
        <w:rPr>
          <w:b/>
          <w:bCs/>
          <w:color w:val="156082" w:themeColor="accent1"/>
        </w:rPr>
        <w:t xml:space="preserve"> (AFV)</w:t>
      </w:r>
    </w:p>
    <w:p w14:paraId="3492CCC9" w14:textId="0848A990" w:rsidR="00C90D2F" w:rsidRPr="00C90D2F" w:rsidRDefault="00C90D2F" w:rsidP="00C90D2F">
      <w:pPr>
        <w:rPr>
          <w:color w:val="156082" w:themeColor="accent1"/>
        </w:rPr>
      </w:pPr>
      <w:r>
        <w:rPr>
          <w:color w:val="156082" w:themeColor="accent1"/>
        </w:rPr>
        <w:t>“</w:t>
      </w:r>
      <w:r w:rsidRPr="00C90D2F">
        <w:rPr>
          <w:color w:val="156082" w:themeColor="accent1"/>
        </w:rPr>
        <w:t>17Who may go out before them, and who may go in before them, and who may lead them out, and who may bring them in, so that the congregation of the Lord may not be as sheep which have no shepherd.” </w:t>
      </w:r>
    </w:p>
    <w:p w14:paraId="65602D47" w14:textId="583AA59C" w:rsidR="00663F8A" w:rsidRDefault="00C90D2F" w:rsidP="73616769">
      <w:pPr>
        <w:rPr>
          <w:color w:val="156082" w:themeColor="accent1"/>
        </w:rPr>
      </w:pPr>
      <w:r w:rsidRPr="00C90D2F">
        <w:rPr>
          <w:color w:val="156082" w:themeColor="accent1"/>
        </w:rPr>
        <w:t>18And the Lord said to Moses, “Take Joshua the son of Nun, a man in whom </w:t>
      </w:r>
      <w:r w:rsidRPr="00C90D2F">
        <w:rPr>
          <w:i/>
          <w:iCs/>
          <w:color w:val="156082" w:themeColor="accent1"/>
        </w:rPr>
        <w:t>is</w:t>
      </w:r>
      <w:r w:rsidRPr="00C90D2F">
        <w:rPr>
          <w:color w:val="156082" w:themeColor="accent1"/>
        </w:rPr>
        <w:t> the Spirit, and lay your hand upon him.</w:t>
      </w:r>
      <w:r>
        <w:rPr>
          <w:color w:val="156082" w:themeColor="accent1"/>
        </w:rPr>
        <w:t>”</w:t>
      </w:r>
    </w:p>
    <w:p w14:paraId="03C7FD84" w14:textId="120B0862" w:rsidR="00823B5B" w:rsidRPr="00823B5B" w:rsidRDefault="00823B5B" w:rsidP="00516BCF">
      <w:pPr>
        <w:jc w:val="center"/>
        <w:rPr>
          <w:b/>
          <w:bCs/>
          <w:color w:val="156082" w:themeColor="accent1"/>
        </w:rPr>
      </w:pPr>
      <w:r w:rsidRPr="00823B5B">
        <w:rPr>
          <w:b/>
          <w:bCs/>
          <w:color w:val="156082" w:themeColor="accent1"/>
        </w:rPr>
        <w:t>Galatians 3:13</w:t>
      </w:r>
      <w:r w:rsidR="00516BCF">
        <w:rPr>
          <w:b/>
          <w:bCs/>
          <w:color w:val="156082" w:themeColor="accent1"/>
        </w:rPr>
        <w:t xml:space="preserve"> (AFV)</w:t>
      </w:r>
    </w:p>
    <w:p w14:paraId="539D4AA7" w14:textId="30553C84" w:rsidR="00823B5B" w:rsidRPr="00823B5B" w:rsidRDefault="00823B5B" w:rsidP="73616769">
      <w:pPr>
        <w:rPr>
          <w:color w:val="156082" w:themeColor="accent1"/>
        </w:rPr>
      </w:pPr>
      <w:r w:rsidRPr="00823B5B">
        <w:rPr>
          <w:color w:val="156082" w:themeColor="accent1"/>
        </w:rPr>
        <w:t>13Christ has redeemed us from the curse of the law, having become a curse for us (for it is written, “Cursed </w:t>
      </w:r>
      <w:r w:rsidRPr="00823B5B">
        <w:rPr>
          <w:i/>
          <w:iCs/>
          <w:color w:val="156082" w:themeColor="accent1"/>
        </w:rPr>
        <w:t>is</w:t>
      </w:r>
      <w:r w:rsidRPr="00823B5B">
        <w:rPr>
          <w:color w:val="156082" w:themeColor="accent1"/>
        </w:rPr>
        <w:t> everyone who hangs on a tree”) </w:t>
      </w:r>
    </w:p>
    <w:p w14:paraId="5C01D71C" w14:textId="7AFCFEC6" w:rsidR="001143C1" w:rsidRDefault="001143C1" w:rsidP="73616769">
      <w:r>
        <w:t xml:space="preserve">The Holy Spirit in Jesus has led me to highlight all the </w:t>
      </w:r>
      <w:r w:rsidR="00DE2CB9">
        <w:t>b</w:t>
      </w:r>
      <w:r w:rsidR="5F10BBB9">
        <w:t xml:space="preserve">iblical scriptures </w:t>
      </w:r>
      <w:r>
        <w:t>that</w:t>
      </w:r>
      <w:r w:rsidR="5F10BBB9">
        <w:t xml:space="preserve"> </w:t>
      </w:r>
      <w:r w:rsidR="007931F3">
        <w:t>pointed to</w:t>
      </w:r>
      <w:r w:rsidR="7B26E1D1">
        <w:t xml:space="preserve"> </w:t>
      </w:r>
      <w:r w:rsidR="5F10BBB9">
        <w:t xml:space="preserve">the importance of practicing </w:t>
      </w:r>
      <w:r w:rsidR="169A2E84">
        <w:t>grace for the benefit of peace</w:t>
      </w:r>
      <w:r w:rsidR="5F10BBB9">
        <w:t xml:space="preserve"> instead of </w:t>
      </w:r>
      <w:r w:rsidR="5E8B8135">
        <w:t>seeking revenge</w:t>
      </w:r>
      <w:r>
        <w:t xml:space="preserve"> since the Old Testament.</w:t>
      </w:r>
      <w:r w:rsidR="0007311C">
        <w:t xml:space="preserve"> Otherwise</w:t>
      </w:r>
      <w:r>
        <w:t xml:space="preserve">, I had </w:t>
      </w:r>
      <w:r w:rsidR="00713B9F">
        <w:t>always,</w:t>
      </w:r>
      <w:r w:rsidR="0007311C">
        <w:t xml:space="preserve"> in the past,</w:t>
      </w:r>
      <w:r>
        <w:t xml:space="preserve"> focused on following the </w:t>
      </w:r>
      <w:r w:rsidR="0007311C">
        <w:t xml:space="preserve">written </w:t>
      </w:r>
      <w:r>
        <w:t>commandments that had caused me to lose faith</w:t>
      </w:r>
      <w:r w:rsidR="00713B9F">
        <w:t xml:space="preserve"> because I couldn’t </w:t>
      </w:r>
      <w:r w:rsidR="0021449F">
        <w:t xml:space="preserve">fully </w:t>
      </w:r>
      <w:r w:rsidR="00713B9F">
        <w:t xml:space="preserve">live up to them. Not to mention the additional rule book that </w:t>
      </w:r>
      <w:r w:rsidR="001A08BA">
        <w:t xml:space="preserve">the </w:t>
      </w:r>
      <w:r w:rsidR="00713B9F">
        <w:t>Church</w:t>
      </w:r>
      <w:r w:rsidR="001A08BA">
        <w:t xml:space="preserve"> who baptized me</w:t>
      </w:r>
      <w:r w:rsidR="00713B9F">
        <w:t xml:space="preserve"> had given me to follow as well. </w:t>
      </w:r>
    </w:p>
    <w:p w14:paraId="6915F3C8" w14:textId="72ED235B" w:rsidR="5F10BBB9" w:rsidRDefault="001A08BA" w:rsidP="73616769">
      <w:r>
        <w:t>E</w:t>
      </w:r>
      <w:r w:rsidR="5F10BBB9">
        <w:t xml:space="preserve">ver since the birth of </w:t>
      </w:r>
      <w:r w:rsidR="48395DBB">
        <w:t>our</w:t>
      </w:r>
      <w:r w:rsidR="5F10BBB9">
        <w:t xml:space="preserve"> </w:t>
      </w:r>
      <w:r w:rsidR="5F10BBB9" w:rsidRPr="73616769">
        <w:rPr>
          <w:i/>
          <w:iCs/>
        </w:rPr>
        <w:t>Messiah</w:t>
      </w:r>
      <w:r w:rsidR="5F10BBB9">
        <w:t xml:space="preserve">, an Aramaic term </w:t>
      </w:r>
      <w:r w:rsidR="2E7FF43B">
        <w:t xml:space="preserve">that </w:t>
      </w:r>
      <w:r w:rsidR="5364EA72">
        <w:t xml:space="preserve">means </w:t>
      </w:r>
      <w:r w:rsidR="32D4766A">
        <w:t>leadership</w:t>
      </w:r>
      <w:r w:rsidR="568730EE">
        <w:t xml:space="preserve"> in </w:t>
      </w:r>
      <w:r w:rsidR="10ABD511">
        <w:t xml:space="preserve">our </w:t>
      </w:r>
      <w:r w:rsidR="568730EE">
        <w:t>redemption</w:t>
      </w:r>
      <w:r w:rsidR="070A3B29">
        <w:t xml:space="preserve">. Aramaic tribes </w:t>
      </w:r>
      <w:r w:rsidR="446B8DDC">
        <w:t>lived in</w:t>
      </w:r>
      <w:r w:rsidR="32D4766A">
        <w:t xml:space="preserve"> </w:t>
      </w:r>
      <w:r w:rsidR="4C8302E6">
        <w:t xml:space="preserve">an </w:t>
      </w:r>
      <w:r w:rsidR="41843FD2">
        <w:t>ancient</w:t>
      </w:r>
      <w:r w:rsidR="423AB7A0">
        <w:t xml:space="preserve"> region </w:t>
      </w:r>
      <w:r w:rsidR="3A1EA2DA">
        <w:t>of</w:t>
      </w:r>
      <w:r w:rsidR="423AB7A0">
        <w:t xml:space="preserve"> </w:t>
      </w:r>
      <w:r w:rsidR="2442298B">
        <w:t>Syria</w:t>
      </w:r>
      <w:r w:rsidR="41843FD2">
        <w:t>,</w:t>
      </w:r>
      <w:r w:rsidR="4A2519E8">
        <w:t xml:space="preserve"> being</w:t>
      </w:r>
      <w:r w:rsidR="3A360A25">
        <w:t xml:space="preserve"> one of the oldest Semitic tribes in ancient history. </w:t>
      </w:r>
      <w:r w:rsidR="41843FD2">
        <w:t xml:space="preserve"> </w:t>
      </w:r>
      <w:r w:rsidR="47BC0C01">
        <w:t xml:space="preserve">Yeshua, commonly known as Jesus in English </w:t>
      </w:r>
      <w:r w:rsidR="00E73AD0">
        <w:t>influenced</w:t>
      </w:r>
      <w:r w:rsidR="47BC0C01">
        <w:t xml:space="preserve"> </w:t>
      </w:r>
      <w:r w:rsidR="47BC0C01">
        <w:lastRenderedPageBreak/>
        <w:t>countries is Christ’s Aramaic name</w:t>
      </w:r>
      <w:r w:rsidR="639AE4AF">
        <w:t xml:space="preserve"> in His </w:t>
      </w:r>
      <w:r w:rsidR="00F7192B">
        <w:t>mother tongue</w:t>
      </w:r>
      <w:r w:rsidR="005D2E32">
        <w:t xml:space="preserve"> growing </w:t>
      </w:r>
      <w:r w:rsidR="00450A25">
        <w:t>up in</w:t>
      </w:r>
      <w:r w:rsidR="00F7192B">
        <w:t xml:space="preserve"> </w:t>
      </w:r>
      <w:r w:rsidR="005D2E32">
        <w:t xml:space="preserve">a small village called </w:t>
      </w:r>
      <w:r w:rsidR="00F7192B">
        <w:t xml:space="preserve">Nazareth as </w:t>
      </w:r>
      <w:r w:rsidR="005D2E32">
        <w:t>the Son of a</w:t>
      </w:r>
      <w:r w:rsidR="00F7192B">
        <w:t xml:space="preserve"> </w:t>
      </w:r>
      <w:r w:rsidR="00450A25">
        <w:t>c</w:t>
      </w:r>
      <w:r w:rsidR="00F7192B">
        <w:t>arpenter</w:t>
      </w:r>
      <w:r w:rsidR="005D2E32">
        <w:t xml:space="preserve">, </w:t>
      </w:r>
      <w:r w:rsidR="00576B28">
        <w:t>the God appointed</w:t>
      </w:r>
      <w:r w:rsidR="005D2E32">
        <w:t xml:space="preserve"> </w:t>
      </w:r>
      <w:r w:rsidR="00450A25">
        <w:t>father named Joseph.</w:t>
      </w:r>
      <w:r w:rsidR="639AE4AF">
        <w:t xml:space="preserve"> </w:t>
      </w:r>
    </w:p>
    <w:p w14:paraId="0AB60D0F" w14:textId="76672D24" w:rsidR="5F10BBB9" w:rsidRDefault="427C6E72" w:rsidP="73616769">
      <w:r>
        <w:t>Consequently, when Apostle Paul was spreading the Christian faith across Europe, the name “Jesus” seemed to have surfaced f</w:t>
      </w:r>
      <w:r w:rsidR="7978B247">
        <w:t>ro</w:t>
      </w:r>
      <w:r>
        <w:t>m the French term, “Je Suis”</w:t>
      </w:r>
      <w:r w:rsidR="59AFD4FC">
        <w:t>, without the “I”</w:t>
      </w:r>
      <w:r>
        <w:t>, that mean</w:t>
      </w:r>
      <w:r w:rsidR="70F99E4F">
        <w:t>s</w:t>
      </w:r>
      <w:r>
        <w:t xml:space="preserve"> “</w:t>
      </w:r>
      <w:r w:rsidR="445A8E3B">
        <w:t>I Am” in English. God in Spirit has referred His name many times in the book of bible as “I Am”</w:t>
      </w:r>
      <w:r w:rsidR="3793D08F">
        <w:t>, that sound</w:t>
      </w:r>
      <w:r w:rsidR="001833C9">
        <w:t>ed</w:t>
      </w:r>
      <w:r w:rsidR="3793D08F">
        <w:t xml:space="preserve"> like, “</w:t>
      </w:r>
      <w:r w:rsidR="02FAD0B7">
        <w:t>Yahuwah</w:t>
      </w:r>
      <w:r w:rsidR="3793D08F">
        <w:t>” in one of the many Hebrew language variations</w:t>
      </w:r>
      <w:r w:rsidR="5C07A0A5">
        <w:t xml:space="preserve"> of </w:t>
      </w:r>
      <w:r w:rsidR="43923599">
        <w:t xml:space="preserve">YHWH. </w:t>
      </w:r>
    </w:p>
    <w:p w14:paraId="206B5254" w14:textId="45201FFE" w:rsidR="5F10BBB9" w:rsidRDefault="1912AF42" w:rsidP="73616769">
      <w:r>
        <w:t xml:space="preserve">This </w:t>
      </w:r>
      <w:r w:rsidRPr="73616769">
        <w:rPr>
          <w:u w:val="single"/>
        </w:rPr>
        <w:t xml:space="preserve">Gospel of </w:t>
      </w:r>
      <w:r w:rsidR="108A2882" w:rsidRPr="73616769">
        <w:rPr>
          <w:u w:val="single"/>
        </w:rPr>
        <w:t>Peace</w:t>
      </w:r>
      <w:r>
        <w:t xml:space="preserve"> was not </w:t>
      </w:r>
      <w:r w:rsidR="001833C9">
        <w:t>usually</w:t>
      </w:r>
      <w:r>
        <w:t xml:space="preserve"> </w:t>
      </w:r>
      <w:r w:rsidR="10E18511">
        <w:t>welcomed</w:t>
      </w:r>
      <w:r>
        <w:t xml:space="preserve"> in the old Hebrew text </w:t>
      </w:r>
      <w:r w:rsidR="5D37E1B1">
        <w:t xml:space="preserve">written </w:t>
      </w:r>
      <w:r w:rsidR="001833C9">
        <w:t>scriptures</w:t>
      </w:r>
      <w:r w:rsidR="00693C73">
        <w:t>, known as “</w:t>
      </w:r>
      <w:r>
        <w:t>Torah</w:t>
      </w:r>
      <w:r w:rsidR="00693C73">
        <w:t>”</w:t>
      </w:r>
      <w:r>
        <w:t xml:space="preserve">, </w:t>
      </w:r>
      <w:r w:rsidR="00693C73">
        <w:t>meaning</w:t>
      </w:r>
      <w:r>
        <w:t xml:space="preserve"> </w:t>
      </w:r>
      <w:r w:rsidR="001E31DB">
        <w:t>“</w:t>
      </w:r>
      <w:r>
        <w:t xml:space="preserve">the word of </w:t>
      </w:r>
      <w:r w:rsidR="7822AA55">
        <w:t>God</w:t>
      </w:r>
      <w:r w:rsidR="001E31DB">
        <w:t>”</w:t>
      </w:r>
      <w:r w:rsidR="7822AA55">
        <w:t xml:space="preserve">. </w:t>
      </w:r>
      <w:r w:rsidR="6CF9FFF7">
        <w:t xml:space="preserve">The Torah consists of the first five books of the bible, in the Old Testament. </w:t>
      </w:r>
      <w:r w:rsidR="001E31DB">
        <w:t xml:space="preserve">That was in the pre-destined season of Yeshua’s ultimate purpose to sacrifice Himself for all to be crowned </w:t>
      </w:r>
      <w:r w:rsidR="00CC1541">
        <w:t xml:space="preserve">as </w:t>
      </w:r>
      <w:r w:rsidR="001E31DB">
        <w:t xml:space="preserve">the </w:t>
      </w:r>
      <w:r w:rsidR="001E31DB" w:rsidRPr="001E31DB">
        <w:rPr>
          <w:b/>
          <w:bCs/>
          <w:color w:val="156082" w:themeColor="accent1"/>
        </w:rPr>
        <w:t>King of Jews</w:t>
      </w:r>
      <w:r w:rsidR="001E31DB">
        <w:t xml:space="preserve">. </w:t>
      </w:r>
    </w:p>
    <w:p w14:paraId="26751E5A" w14:textId="5798EDFE" w:rsidR="5F10BBB9" w:rsidRDefault="00CC1541" w:rsidP="73616769">
      <w:r>
        <w:t>Although Christ lived in Nazareth with His mother, He</w:t>
      </w:r>
      <w:r w:rsidR="6779892F">
        <w:t xml:space="preserve"> was born</w:t>
      </w:r>
      <w:r w:rsidR="005159E6">
        <w:t xml:space="preserve"> in</w:t>
      </w:r>
      <w:r w:rsidR="6779892F">
        <w:t xml:space="preserve"> Bethlehem</w:t>
      </w:r>
      <w:r>
        <w:t xml:space="preserve">, in a </w:t>
      </w:r>
      <w:r w:rsidR="00A24035">
        <w:t xml:space="preserve">manger where animals </w:t>
      </w:r>
      <w:r w:rsidR="005159E6">
        <w:t>were living in</w:t>
      </w:r>
      <w:r w:rsidR="00A24035">
        <w:t xml:space="preserve"> because virgin Mary and her then, to be</w:t>
      </w:r>
      <w:r w:rsidR="004B49AB">
        <w:t>,</w:t>
      </w:r>
      <w:r w:rsidR="00A24035">
        <w:t xml:space="preserve"> physical husband, Joseph couldn’t find a guesthouse. They were hiding from their enemies who were trying to execute the foretold and prophesied</w:t>
      </w:r>
      <w:r w:rsidR="00A427C6">
        <w:t xml:space="preserve"> </w:t>
      </w:r>
      <w:r w:rsidR="00A24035">
        <w:t xml:space="preserve">King </w:t>
      </w:r>
      <w:r w:rsidR="00856EB0">
        <w:t>and Messiah</w:t>
      </w:r>
      <w:r w:rsidR="005159E6">
        <w:t xml:space="preserve">, </w:t>
      </w:r>
      <w:r w:rsidR="00F95198">
        <w:t xml:space="preserve">the </w:t>
      </w:r>
      <w:r w:rsidR="00A427C6">
        <w:t xml:space="preserve">new born baby </w:t>
      </w:r>
      <w:r w:rsidR="003D589E">
        <w:t xml:space="preserve">Jesus, </w:t>
      </w:r>
      <w:r w:rsidR="00856EB0">
        <w:t xml:space="preserve">known by the </w:t>
      </w:r>
      <w:r w:rsidR="00DF3E10">
        <w:t>ruthless</w:t>
      </w:r>
      <w:r w:rsidR="00856EB0">
        <w:t xml:space="preserve"> king</w:t>
      </w:r>
      <w:r w:rsidR="00DF3E10">
        <w:t xml:space="preserve"> of Judea</w:t>
      </w:r>
      <w:r w:rsidR="00856EB0">
        <w:t xml:space="preserve">, Herod at the time. </w:t>
      </w:r>
    </w:p>
    <w:p w14:paraId="4ABE1812" w14:textId="555398D3" w:rsidR="41AF30BA" w:rsidRDefault="25189DFF" w:rsidP="73616769">
      <w:r>
        <w:t xml:space="preserve">I am providing a brief background to </w:t>
      </w:r>
      <w:r w:rsidR="41AF30BA">
        <w:t xml:space="preserve">all </w:t>
      </w:r>
      <w:r w:rsidR="4510515C">
        <w:t>these biblical contexts</w:t>
      </w:r>
      <w:r w:rsidR="4ED42F7A">
        <w:t xml:space="preserve"> for</w:t>
      </w:r>
      <w:r w:rsidR="41AF30BA">
        <w:t xml:space="preserve"> some </w:t>
      </w:r>
      <w:r w:rsidR="6AF24421">
        <w:t>cultural understanding</w:t>
      </w:r>
      <w:r w:rsidR="41AF30BA">
        <w:t xml:space="preserve"> to help ever</w:t>
      </w:r>
      <w:r w:rsidR="2072C9F7">
        <w:t>yone know</w:t>
      </w:r>
      <w:r w:rsidR="41AF30BA">
        <w:t xml:space="preserve"> that God, </w:t>
      </w:r>
      <w:r w:rsidR="1EF4ED49">
        <w:t xml:space="preserve">as </w:t>
      </w:r>
      <w:r w:rsidR="41AF30BA">
        <w:t xml:space="preserve">our Christ, was </w:t>
      </w:r>
      <w:r w:rsidR="7835F660">
        <w:t>in</w:t>
      </w:r>
      <w:r w:rsidR="4DEA5347">
        <w:t xml:space="preserve"> part, incarnated into</w:t>
      </w:r>
      <w:r w:rsidR="2AB086D2">
        <w:t xml:space="preserve"> the form of a man, commonly referred by </w:t>
      </w:r>
      <w:r w:rsidR="53F0D193">
        <w:t xml:space="preserve">the prophets in the </w:t>
      </w:r>
      <w:r w:rsidR="0FD58D69">
        <w:t>Old Testament as the Son of Man</w:t>
      </w:r>
      <w:r w:rsidR="6EE8B92F">
        <w:t xml:space="preserve">. </w:t>
      </w:r>
      <w:r w:rsidR="0035660A">
        <w:t>Yeshua</w:t>
      </w:r>
      <w:r w:rsidR="6EE8B92F">
        <w:t xml:space="preserve"> </w:t>
      </w:r>
      <w:r w:rsidR="0035660A">
        <w:t>wa</w:t>
      </w:r>
      <w:r w:rsidR="6EE8B92F">
        <w:t xml:space="preserve">s widely pronounced in the New Testament as the </w:t>
      </w:r>
      <w:r w:rsidR="6EE8B92F" w:rsidRPr="00756502">
        <w:rPr>
          <w:color w:val="156082" w:themeColor="accent1"/>
        </w:rPr>
        <w:t xml:space="preserve">Son of God </w:t>
      </w:r>
      <w:r w:rsidR="6EE8B92F">
        <w:t xml:space="preserve">as well as the Son of Man. For Christ’s </w:t>
      </w:r>
      <w:r w:rsidR="2AE594C6">
        <w:t>conception was supernaturally received without the works of a human being in Mary’s virgin womb. She was given to</w:t>
      </w:r>
      <w:r w:rsidR="45531753">
        <w:t xml:space="preserve"> a man named,</w:t>
      </w:r>
      <w:r w:rsidR="2AE594C6">
        <w:t xml:space="preserve"> Joseph</w:t>
      </w:r>
      <w:r w:rsidR="00301888">
        <w:t>,</w:t>
      </w:r>
      <w:r w:rsidR="63EF561E">
        <w:t xml:space="preserve"> after </w:t>
      </w:r>
      <w:r w:rsidR="00301888">
        <w:t>she’s conceived by the Spirit of God.</w:t>
      </w:r>
    </w:p>
    <w:p w14:paraId="3DA6386C" w14:textId="7BAEC644" w:rsidR="41AF30BA" w:rsidRDefault="48BD6B25" w:rsidP="73616769">
      <w:r>
        <w:t>B</w:t>
      </w:r>
      <w:r w:rsidR="6C6DC156">
        <w:t xml:space="preserve">oth </w:t>
      </w:r>
      <w:r w:rsidR="7D9008AA">
        <w:t xml:space="preserve">Mary and Joseph </w:t>
      </w:r>
      <w:r w:rsidR="6C6DC156">
        <w:t>were descendants from the anointed King David’s bloodline</w:t>
      </w:r>
      <w:r w:rsidR="00D65A93">
        <w:t xml:space="preserve"> from Judah</w:t>
      </w:r>
      <w:r w:rsidR="6C6DC156">
        <w:t xml:space="preserve">, where God </w:t>
      </w:r>
      <w:r w:rsidR="3984A3C0">
        <w:t>made a</w:t>
      </w:r>
      <w:r w:rsidR="6C6DC156">
        <w:t xml:space="preserve"> promise</w:t>
      </w:r>
      <w:r w:rsidR="2A513778">
        <w:t xml:space="preserve"> to him of</w:t>
      </w:r>
      <w:r w:rsidR="6C6DC156">
        <w:t xml:space="preserve"> the birth of a redeemer</w:t>
      </w:r>
      <w:r w:rsidR="1E6BF091">
        <w:t>, the anointed one of Israel</w:t>
      </w:r>
      <w:r w:rsidR="6D891964">
        <w:t xml:space="preserve"> in </w:t>
      </w:r>
      <w:r w:rsidR="6D891964" w:rsidRPr="00DA30A9">
        <w:rPr>
          <w:color w:val="156082" w:themeColor="accent1"/>
        </w:rPr>
        <w:t>Psalms 45</w:t>
      </w:r>
      <w:r w:rsidR="1E6BF091">
        <w:t>. A promise made to Abraham by God</w:t>
      </w:r>
      <w:r w:rsidR="00DBCF39">
        <w:t xml:space="preserve"> in </w:t>
      </w:r>
      <w:r w:rsidR="00DBCF39" w:rsidRPr="00DA30A9">
        <w:rPr>
          <w:color w:val="156082" w:themeColor="accent1"/>
        </w:rPr>
        <w:t>Genesis 22: 17-18</w:t>
      </w:r>
      <w:r w:rsidR="00DBCF39">
        <w:t xml:space="preserve">, confirmed by </w:t>
      </w:r>
      <w:r w:rsidR="001E1619">
        <w:t xml:space="preserve">Apostle </w:t>
      </w:r>
      <w:r w:rsidR="00DBCF39">
        <w:t xml:space="preserve">Paul in </w:t>
      </w:r>
      <w:r w:rsidR="00DBCF39" w:rsidRPr="007E682B">
        <w:rPr>
          <w:color w:val="156082" w:themeColor="accent1"/>
        </w:rPr>
        <w:t>Galatians 3:16</w:t>
      </w:r>
      <w:r w:rsidR="00DBCF39">
        <w:t>,</w:t>
      </w:r>
      <w:r w:rsidR="1E6BF091">
        <w:t xml:space="preserve"> bef</w:t>
      </w:r>
      <w:r w:rsidR="57FC5737">
        <w:t>ore Israel was even born, whose name was Jacob prior to losing a wrestling match with God Himself</w:t>
      </w:r>
      <w:r w:rsidR="2B247922">
        <w:t xml:space="preserve"> in </w:t>
      </w:r>
      <w:r w:rsidR="2B247922" w:rsidRPr="007E682B">
        <w:rPr>
          <w:color w:val="156082" w:themeColor="accent1"/>
        </w:rPr>
        <w:t>Genesis 32</w:t>
      </w:r>
      <w:r w:rsidR="2B247922">
        <w:t xml:space="preserve">. </w:t>
      </w:r>
    </w:p>
    <w:p w14:paraId="4E1CF428" w14:textId="6D0AE893" w:rsidR="41AF30BA" w:rsidRDefault="14FEAAFD" w:rsidP="01A490D7">
      <w:r>
        <w:t>Jesus</w:t>
      </w:r>
      <w:r w:rsidR="6EDA0815">
        <w:t xml:space="preserve"> was referred to as God with us, Immanuel in Hebrew term. His birth was </w:t>
      </w:r>
      <w:r w:rsidR="2BD0046A">
        <w:t>unwarranted;</w:t>
      </w:r>
      <w:r w:rsidR="6EDA0815">
        <w:t xml:space="preserve"> humanity couldn</w:t>
      </w:r>
      <w:r w:rsidR="2F9C30A0">
        <w:t>’t fathom why would Elohim (God in Hebrew term) made</w:t>
      </w:r>
      <w:r w:rsidR="3E981B07">
        <w:t xml:space="preserve"> the anointed side of</w:t>
      </w:r>
      <w:r w:rsidR="2F9C30A0">
        <w:t xml:space="preserve"> Himself lower than angels to suffer for our</w:t>
      </w:r>
      <w:r w:rsidR="52558FE7">
        <w:t xml:space="preserve"> </w:t>
      </w:r>
      <w:r w:rsidR="446800D7">
        <w:t xml:space="preserve">sins, on our behalf, so that we may never have to pay for our </w:t>
      </w:r>
      <w:r w:rsidR="39AF160F">
        <w:t xml:space="preserve">sinful </w:t>
      </w:r>
      <w:r w:rsidR="446800D7">
        <w:t>mistakes</w:t>
      </w:r>
      <w:r w:rsidR="557BC80B">
        <w:t>,</w:t>
      </w:r>
      <w:r w:rsidR="4FBB0D29">
        <w:t xml:space="preserve"> </w:t>
      </w:r>
      <w:r w:rsidR="4F139BF6">
        <w:t xml:space="preserve">committed </w:t>
      </w:r>
      <w:r w:rsidR="4BF7A5B7">
        <w:t>out of our carnal nature</w:t>
      </w:r>
      <w:r w:rsidR="003D4AFA">
        <w:t xml:space="preserve"> since creation</w:t>
      </w:r>
      <w:r w:rsidR="4BF7A5B7">
        <w:t xml:space="preserve">. </w:t>
      </w:r>
    </w:p>
    <w:p w14:paraId="02F00D2D" w14:textId="77777777" w:rsidR="00FA313C" w:rsidRDefault="4BF7A5B7" w:rsidP="73616769">
      <w:r>
        <w:lastRenderedPageBreak/>
        <w:t xml:space="preserve">If you </w:t>
      </w:r>
      <w:r w:rsidR="6AABAD99">
        <w:t>have</w:t>
      </w:r>
      <w:r>
        <w:t xml:space="preserve"> ever been exposed to any other </w:t>
      </w:r>
      <w:r w:rsidR="7B31C17A">
        <w:t>kind of belief</w:t>
      </w:r>
      <w:r>
        <w:t>, it’s usually the opposite</w:t>
      </w:r>
      <w:r w:rsidR="12DF525D">
        <w:t xml:space="preserve"> </w:t>
      </w:r>
      <w:r w:rsidR="00FA313C">
        <w:t>from that connotation</w:t>
      </w:r>
      <w:r>
        <w:t xml:space="preserve">. </w:t>
      </w:r>
      <w:r w:rsidR="00FA313C">
        <w:t xml:space="preserve">The many gods and lords that we would usually serve would want our offerings and sacrifices rather than asking us to accept theirs. </w:t>
      </w:r>
      <w:r>
        <w:t xml:space="preserve">We </w:t>
      </w:r>
      <w:r w:rsidR="00FA313C">
        <w:t xml:space="preserve">would be told that we </w:t>
      </w:r>
      <w:r>
        <w:t xml:space="preserve">need to pay </w:t>
      </w:r>
      <w:r w:rsidR="00FA313C">
        <w:t>for</w:t>
      </w:r>
      <w:r>
        <w:t xml:space="preserve"> the crimes or sins indicted </w:t>
      </w:r>
      <w:r w:rsidR="208CD847">
        <w:t>in one way or another</w:t>
      </w:r>
      <w:r w:rsidR="00FA313C">
        <w:t>. S</w:t>
      </w:r>
      <w:r w:rsidR="208CD847">
        <w:t xml:space="preserve">ometimes, even with a death penalty. </w:t>
      </w:r>
    </w:p>
    <w:p w14:paraId="5153F48D" w14:textId="7B656F05" w:rsidR="007F569B" w:rsidRDefault="208CD847" w:rsidP="73616769">
      <w:r>
        <w:t xml:space="preserve">According to </w:t>
      </w:r>
      <w:r w:rsidR="00FA313C">
        <w:t xml:space="preserve">the </w:t>
      </w:r>
      <w:proofErr w:type="spellStart"/>
      <w:r w:rsidR="0087776B">
        <w:t>Judiastic</w:t>
      </w:r>
      <w:proofErr w:type="spellEnd"/>
      <w:r w:rsidR="0087776B">
        <w:t xml:space="preserve"> </w:t>
      </w:r>
      <w:r w:rsidR="00FA313C">
        <w:t xml:space="preserve">laws and </w:t>
      </w:r>
      <w:r w:rsidR="62982E3C">
        <w:t>belief</w:t>
      </w:r>
      <w:r w:rsidR="00EE1EB0">
        <w:t>, written</w:t>
      </w:r>
      <w:r w:rsidR="62982E3C">
        <w:t xml:space="preserve"> in their biblical doctrine </w:t>
      </w:r>
      <w:r w:rsidR="424F630D">
        <w:t>received by Moses</w:t>
      </w:r>
      <w:r w:rsidR="62982E3C">
        <w:t xml:space="preserve"> </w:t>
      </w:r>
      <w:r w:rsidR="007F569B">
        <w:t>on</w:t>
      </w:r>
      <w:r w:rsidR="62982E3C">
        <w:t xml:space="preserve"> Mount Sinai</w:t>
      </w:r>
      <w:r w:rsidR="35F09747">
        <w:t xml:space="preserve">, </w:t>
      </w:r>
      <w:r w:rsidR="00F06A96">
        <w:t>the</w:t>
      </w:r>
      <w:r w:rsidR="4EA3D0C6">
        <w:t xml:space="preserve"> </w:t>
      </w:r>
      <w:r w:rsidR="35F09747">
        <w:t xml:space="preserve">breaking </w:t>
      </w:r>
      <w:r w:rsidR="00F06A96">
        <w:t>of God</w:t>
      </w:r>
      <w:r w:rsidR="35F09747">
        <w:t>’s 10 commandments warrant</w:t>
      </w:r>
      <w:r w:rsidR="1B5AA0F5">
        <w:t>ed</w:t>
      </w:r>
      <w:r w:rsidR="35F09747">
        <w:t xml:space="preserve"> the</w:t>
      </w:r>
      <w:r w:rsidR="2061DDF4">
        <w:t xml:space="preserve"> death</w:t>
      </w:r>
      <w:r w:rsidR="65444125">
        <w:t xml:space="preserve"> penalty</w:t>
      </w:r>
      <w:r w:rsidR="2061DDF4">
        <w:t xml:space="preserve">, </w:t>
      </w:r>
      <w:r w:rsidR="268C439B">
        <w:t>to be stoned to death in public.</w:t>
      </w:r>
      <w:r w:rsidR="0FA3852E">
        <w:t xml:space="preserve"> </w:t>
      </w:r>
      <w:r w:rsidR="0087776B">
        <w:t>This is n</w:t>
      </w:r>
      <w:r w:rsidR="007F569B">
        <w:t>ot including the other hundreds of other laws for the Hebrews themselves who were in debt of God’s work to had freed them fro</w:t>
      </w:r>
      <w:r w:rsidR="002E346D">
        <w:t>m slavery oppression in ancient Egypt.</w:t>
      </w:r>
    </w:p>
    <w:p w14:paraId="07ED69BC" w14:textId="77379B22" w:rsidR="4BF7A5B7" w:rsidRDefault="007A7994" w:rsidP="73616769">
      <w:r>
        <w:t>In which they tried to punish</w:t>
      </w:r>
      <w:r w:rsidR="0FA3852E">
        <w:t xml:space="preserve"> Yeshua</w:t>
      </w:r>
      <w:r>
        <w:t xml:space="preserve"> with, to stone Him in public,</w:t>
      </w:r>
      <w:r w:rsidR="0FA3852E">
        <w:t xml:space="preserve"> when He was preaching against the Pharisee’s hypocritical app</w:t>
      </w:r>
      <w:r w:rsidR="27A15926">
        <w:t xml:space="preserve">roach in running the Jerusalem Temple. But they could not </w:t>
      </w:r>
      <w:r w:rsidR="20AC720F">
        <w:t>get to Him because He was waiting to be crucified</w:t>
      </w:r>
      <w:r w:rsidR="00D27035">
        <w:t xml:space="preserve"> publicly</w:t>
      </w:r>
      <w:r w:rsidR="20AC720F">
        <w:t xml:space="preserve"> instead.</w:t>
      </w:r>
    </w:p>
    <w:p w14:paraId="3B07DDC3" w14:textId="52124903" w:rsidR="4CC34D29" w:rsidRDefault="00D22ED9" w:rsidP="73616769">
      <w:r>
        <w:t>The wage of sins</w:t>
      </w:r>
      <w:r w:rsidR="4CC34D29">
        <w:t xml:space="preserve"> sounded harsh and cruel, simply because nobody </w:t>
      </w:r>
      <w:r>
        <w:t>could be</w:t>
      </w:r>
      <w:r w:rsidR="4CC34D29">
        <w:t xml:space="preserve"> found </w:t>
      </w:r>
      <w:r>
        <w:t>righteous</w:t>
      </w:r>
      <w:r w:rsidR="4CC34D29">
        <w:t xml:space="preserve"> as </w:t>
      </w:r>
      <w:r w:rsidR="5F74E9D3">
        <w:t xml:space="preserve">mentioned </w:t>
      </w:r>
      <w:r w:rsidR="4CC34D29">
        <w:t xml:space="preserve">by </w:t>
      </w:r>
      <w:r w:rsidR="71AAAA51">
        <w:t>God,</w:t>
      </w:r>
      <w:r w:rsidR="4CC34D29">
        <w:t xml:space="preserve"> Himself</w:t>
      </w:r>
      <w:r w:rsidR="590A6DF2">
        <w:t>,</w:t>
      </w:r>
      <w:r w:rsidR="4CC34D29">
        <w:t xml:space="preserve"> </w:t>
      </w:r>
      <w:r w:rsidR="54ACC512">
        <w:t>in His own words</w:t>
      </w:r>
      <w:r w:rsidR="4CC34D29">
        <w:t xml:space="preserve"> from the </w:t>
      </w:r>
      <w:r w:rsidR="6CC6A542">
        <w:t xml:space="preserve">beginning of the </w:t>
      </w:r>
      <w:r w:rsidR="7C1A4931">
        <w:t>bible</w:t>
      </w:r>
      <w:r>
        <w:t>. This</w:t>
      </w:r>
      <w:r w:rsidR="2B6F115A">
        <w:t xml:space="preserve"> means</w:t>
      </w:r>
      <w:r>
        <w:t xml:space="preserve"> that</w:t>
      </w:r>
      <w:r w:rsidR="2B6F115A">
        <w:t xml:space="preserve"> only the affluent religious leaders g</w:t>
      </w:r>
      <w:r>
        <w:t>o</w:t>
      </w:r>
      <w:r w:rsidR="2B6F115A">
        <w:t>t to avoid punishments</w:t>
      </w:r>
      <w:r w:rsidR="640F8377">
        <w:t xml:space="preserve"> rather than those who </w:t>
      </w:r>
      <w:r w:rsidR="002F5CE4">
        <w:t>were</w:t>
      </w:r>
      <w:r w:rsidR="640F8377">
        <w:t xml:space="preserve"> followers. </w:t>
      </w:r>
    </w:p>
    <w:p w14:paraId="461E48D6" w14:textId="77777777" w:rsidR="007E108D" w:rsidRDefault="455762DE" w:rsidP="73616769">
      <w:r>
        <w:t xml:space="preserve">Many prophets and </w:t>
      </w:r>
      <w:r w:rsidR="37D5C18F">
        <w:t>follower</w:t>
      </w:r>
      <w:r>
        <w:t xml:space="preserve">s were found </w:t>
      </w:r>
      <w:r w:rsidR="002F5CE4">
        <w:t xml:space="preserve">guilty </w:t>
      </w:r>
      <w:r>
        <w:t xml:space="preserve">under the commandments received </w:t>
      </w:r>
      <w:r w:rsidR="536D161C">
        <w:t>by</w:t>
      </w:r>
      <w:r>
        <w:t xml:space="preserve"> Moses on Mount Sinai</w:t>
      </w:r>
      <w:r w:rsidR="65E30CC2">
        <w:t xml:space="preserve">, basing their </w:t>
      </w:r>
      <w:r w:rsidR="00A958AC">
        <w:t>redemption</w:t>
      </w:r>
      <w:r w:rsidR="65E30CC2">
        <w:t xml:space="preserve"> on their </w:t>
      </w:r>
      <w:r w:rsidR="00A958AC">
        <w:t xml:space="preserve">own </w:t>
      </w:r>
      <w:r w:rsidR="65E30CC2">
        <w:t xml:space="preserve">obedience to observe those laws. Not one </w:t>
      </w:r>
      <w:r w:rsidR="2D181C69">
        <w:t>religious leader</w:t>
      </w:r>
      <w:r w:rsidR="65E30CC2">
        <w:t xml:space="preserve"> was </w:t>
      </w:r>
      <w:r w:rsidR="009B203C">
        <w:t>able</w:t>
      </w:r>
      <w:r w:rsidR="65E30CC2">
        <w:t xml:space="preserve"> to admit that they were not able to keep those laws</w:t>
      </w:r>
      <w:r w:rsidR="17E56862">
        <w:t xml:space="preserve"> perfectly</w:t>
      </w:r>
      <w:r w:rsidR="65E30CC2">
        <w:t xml:space="preserve"> throughout history</w:t>
      </w:r>
      <w:r w:rsidR="2EAA12CC">
        <w:t xml:space="preserve"> in the Judais</w:t>
      </w:r>
      <w:r w:rsidR="00A958AC">
        <w:t xml:space="preserve">m </w:t>
      </w:r>
      <w:r w:rsidR="2EAA12CC">
        <w:t xml:space="preserve">traditions as they </w:t>
      </w:r>
      <w:r w:rsidR="2D86C83E">
        <w:t>intentionally</w:t>
      </w:r>
      <w:r w:rsidR="2EAA12CC">
        <w:t xml:space="preserve"> rejected the grace of the Lord</w:t>
      </w:r>
      <w:r w:rsidR="003A3357">
        <w:t xml:space="preserve"> to cover up their misdeeds</w:t>
      </w:r>
      <w:r w:rsidR="24004BAF">
        <w:t xml:space="preserve">. </w:t>
      </w:r>
    </w:p>
    <w:p w14:paraId="0314F02C" w14:textId="7D3F95F0" w:rsidR="4CC34D29" w:rsidRDefault="24004BAF" w:rsidP="73616769">
      <w:r>
        <w:t xml:space="preserve">The </w:t>
      </w:r>
      <w:r w:rsidR="050B1D4B">
        <w:t>Messiah,</w:t>
      </w:r>
      <w:r>
        <w:t xml:space="preserve"> who was prophesied to</w:t>
      </w:r>
      <w:r w:rsidR="2EAA12CC">
        <w:t xml:space="preserve"> die in </w:t>
      </w:r>
      <w:r w:rsidR="2789C5F7">
        <w:t>all</w:t>
      </w:r>
      <w:r w:rsidR="12666317">
        <w:t xml:space="preserve"> our</w:t>
      </w:r>
      <w:r w:rsidR="2EAA12CC">
        <w:t xml:space="preserve"> place for </w:t>
      </w:r>
      <w:r w:rsidR="17AD6FD0">
        <w:t>our</w:t>
      </w:r>
      <w:r w:rsidR="2EAA12CC">
        <w:t xml:space="preserve"> sinful </w:t>
      </w:r>
      <w:r w:rsidR="7FBA66C5">
        <w:t>nature</w:t>
      </w:r>
      <w:r w:rsidR="097B9A36">
        <w:t xml:space="preserve">, </w:t>
      </w:r>
      <w:r w:rsidR="73A0561A">
        <w:t xml:space="preserve">was </w:t>
      </w:r>
      <w:r w:rsidR="007E108D">
        <w:t xml:space="preserve">voluntarily </w:t>
      </w:r>
      <w:r w:rsidR="097B9A36">
        <w:t>nailed to the cross</w:t>
      </w:r>
      <w:r w:rsidR="3A370BB8">
        <w:t xml:space="preserve"> by the Pharisees’ influence over </w:t>
      </w:r>
      <w:r w:rsidR="527641EA">
        <w:t>the Roman</w:t>
      </w:r>
      <w:r w:rsidR="3A370BB8">
        <w:t xml:space="preserve"> Empir</w:t>
      </w:r>
      <w:r w:rsidR="06CFC6D3">
        <w:t>e at the time</w:t>
      </w:r>
      <w:r w:rsidR="0851B5D8">
        <w:t xml:space="preserve"> in Jerusalem</w:t>
      </w:r>
      <w:r w:rsidR="007E108D">
        <w:t>, out of His loving compassion, even for those</w:t>
      </w:r>
      <w:r w:rsidR="003076B6">
        <w:t xml:space="preserve"> accusing</w:t>
      </w:r>
      <w:r w:rsidR="007E108D">
        <w:t xml:space="preserve"> priests</w:t>
      </w:r>
      <w:r w:rsidR="003076B6">
        <w:t xml:space="preserve"> and </w:t>
      </w:r>
      <w:r w:rsidR="007E108D">
        <w:t>the gentiles</w:t>
      </w:r>
      <w:r w:rsidR="003076B6">
        <w:t xml:space="preserve"> who are</w:t>
      </w:r>
      <w:r w:rsidR="007E108D">
        <w:t xml:space="preserve"> the rest of His creations. </w:t>
      </w:r>
    </w:p>
    <w:p w14:paraId="6F938B17" w14:textId="6AF174A4" w:rsidR="000D7C30" w:rsidRDefault="52266789" w:rsidP="73616769">
      <w:r>
        <w:t>But</w:t>
      </w:r>
      <w:r w:rsidR="01D72A26">
        <w:t xml:space="preserve"> God has grace for </w:t>
      </w:r>
      <w:r w:rsidR="6B5B9F94">
        <w:t>all His adversaries</w:t>
      </w:r>
      <w:r w:rsidR="01D72A26">
        <w:t xml:space="preserve"> f</w:t>
      </w:r>
      <w:r w:rsidR="0BBE960A">
        <w:t>r</w:t>
      </w:r>
      <w:r w:rsidR="7CAD123E">
        <w:t>om since</w:t>
      </w:r>
      <w:r w:rsidR="0BBE960A">
        <w:t xml:space="preserve"> the beginning. He want</w:t>
      </w:r>
      <w:r w:rsidR="00A8579A">
        <w:t>ed</w:t>
      </w:r>
      <w:r w:rsidR="0BBE960A">
        <w:t xml:space="preserve"> to lead them to the true meaning of faith by coming inside of them </w:t>
      </w:r>
      <w:r w:rsidR="7FB35C4E">
        <w:t xml:space="preserve">in His Spirit </w:t>
      </w:r>
      <w:r w:rsidR="0BBE960A">
        <w:t xml:space="preserve">who are believers </w:t>
      </w:r>
      <w:r w:rsidR="00A8579A">
        <w:t>to</w:t>
      </w:r>
      <w:r w:rsidR="0BBE960A">
        <w:t xml:space="preserve"> </w:t>
      </w:r>
      <w:r w:rsidR="00A8579A">
        <w:t>assume</w:t>
      </w:r>
      <w:r w:rsidR="1055D941">
        <w:t xml:space="preserve"> </w:t>
      </w:r>
      <w:r w:rsidR="0BBE960A">
        <w:t xml:space="preserve">their </w:t>
      </w:r>
      <w:r w:rsidR="72BE29B6">
        <w:t>burden</w:t>
      </w:r>
      <w:r w:rsidR="004045CC">
        <w:t>s</w:t>
      </w:r>
      <w:r w:rsidR="21553AD4">
        <w:t xml:space="preserve"> that they could</w:t>
      </w:r>
      <w:r w:rsidR="00A8579A">
        <w:t>n’t have</w:t>
      </w:r>
      <w:r w:rsidR="21553AD4">
        <w:t xml:space="preserve"> </w:t>
      </w:r>
      <w:r w:rsidR="000D7C30">
        <w:t>uph</w:t>
      </w:r>
      <w:r w:rsidR="004045CC">
        <w:t>e</w:t>
      </w:r>
      <w:r w:rsidR="000D7C30">
        <w:t xml:space="preserve">ld of </w:t>
      </w:r>
      <w:r w:rsidR="21553AD4">
        <w:t xml:space="preserve">those righteous laws </w:t>
      </w:r>
      <w:r w:rsidR="298A18F9">
        <w:t xml:space="preserve">without God’s </w:t>
      </w:r>
      <w:r w:rsidR="21329C61">
        <w:t>intervention</w:t>
      </w:r>
      <w:r w:rsidR="298A18F9">
        <w:t xml:space="preserve">. </w:t>
      </w:r>
    </w:p>
    <w:p w14:paraId="6A158D0E" w14:textId="024E9471" w:rsidR="0059683D" w:rsidRDefault="00895CB1" w:rsidP="73616769">
      <w:r>
        <w:t>T</w:t>
      </w:r>
      <w:r w:rsidR="5DFF58F9">
        <w:t xml:space="preserve">his </w:t>
      </w:r>
      <w:r w:rsidR="79880CC3">
        <w:t>does</w:t>
      </w:r>
      <w:r w:rsidR="5DFF58F9">
        <w:t xml:space="preserve"> not </w:t>
      </w:r>
      <w:r w:rsidR="00BF12CF">
        <w:t>just</w:t>
      </w:r>
      <w:r w:rsidR="5DFF58F9">
        <w:t xml:space="preserve"> apply to </w:t>
      </w:r>
      <w:r>
        <w:t xml:space="preserve">the </w:t>
      </w:r>
      <w:proofErr w:type="spellStart"/>
      <w:r w:rsidR="5DFF58F9">
        <w:t>Judais</w:t>
      </w:r>
      <w:r w:rsidR="00B64BD4">
        <w:t>tic</w:t>
      </w:r>
      <w:proofErr w:type="spellEnd"/>
      <w:r w:rsidR="5DFF58F9">
        <w:t xml:space="preserve"> </w:t>
      </w:r>
      <w:r>
        <w:t xml:space="preserve">culture </w:t>
      </w:r>
      <w:r w:rsidR="5DFF58F9">
        <w:t xml:space="preserve">but </w:t>
      </w:r>
      <w:r>
        <w:t>to all others</w:t>
      </w:r>
      <w:r w:rsidR="5DFF58F9">
        <w:t xml:space="preserve"> that </w:t>
      </w:r>
      <w:r w:rsidR="0B64DBA0">
        <w:t xml:space="preserve">think that </w:t>
      </w:r>
      <w:r w:rsidR="5DFF58F9">
        <w:t xml:space="preserve">mankind could </w:t>
      </w:r>
      <w:r w:rsidR="757E33D1">
        <w:t>rescue</w:t>
      </w:r>
      <w:r w:rsidR="5DFF58F9">
        <w:t xml:space="preserve"> themselves </w:t>
      </w:r>
      <w:r w:rsidR="68941837">
        <w:t>under any circumstance</w:t>
      </w:r>
      <w:r w:rsidR="00BF12CF">
        <w:t xml:space="preserve"> to overcome their death sentence mentioned in Genesis 3 </w:t>
      </w:r>
      <w:r w:rsidR="0080372A">
        <w:t>since</w:t>
      </w:r>
      <w:r w:rsidR="00BF12CF">
        <w:t xml:space="preserve"> the beginning. </w:t>
      </w:r>
      <w:r w:rsidR="0059683D">
        <w:t>We all have to die; it is just a matter of when.</w:t>
      </w:r>
    </w:p>
    <w:p w14:paraId="623D3820" w14:textId="10D9E4A0" w:rsidR="6C54F062" w:rsidRDefault="00223383" w:rsidP="01A490D7">
      <w:r>
        <w:lastRenderedPageBreak/>
        <w:t>For</w:t>
      </w:r>
      <w:r w:rsidR="3C9272B1">
        <w:t xml:space="preserve"> Jesus</w:t>
      </w:r>
      <w:r w:rsidR="6C54F062">
        <w:t xml:space="preserve"> to cultivate </w:t>
      </w:r>
      <w:r w:rsidR="48FC9E1E">
        <w:t>enough</w:t>
      </w:r>
      <w:r w:rsidR="6C54F062">
        <w:t xml:space="preserve"> faith in our hearts as a pre</w:t>
      </w:r>
      <w:r w:rsidR="31437FC9">
        <w:t>-</w:t>
      </w:r>
      <w:r w:rsidR="7CD7F04C">
        <w:t>condition</w:t>
      </w:r>
      <w:r w:rsidR="31437FC9">
        <w:t xml:space="preserve"> </w:t>
      </w:r>
      <w:r w:rsidR="6C54F062">
        <w:t xml:space="preserve">for our Christ to redeem us, we must find the courage to admit that we </w:t>
      </w:r>
      <w:r w:rsidR="4F6D05BD">
        <w:t xml:space="preserve">are just as imperfect as </w:t>
      </w:r>
      <w:r>
        <w:t>any others</w:t>
      </w:r>
      <w:r w:rsidR="4F6D05BD">
        <w:t xml:space="preserve">. This is precisely why </w:t>
      </w:r>
      <w:r w:rsidR="78BD2745">
        <w:t>the Lord</w:t>
      </w:r>
      <w:r w:rsidR="4C067013">
        <w:t xml:space="preserve"> stooped down</w:t>
      </w:r>
      <w:r w:rsidR="56535638">
        <w:t xml:space="preserve"> to be born</w:t>
      </w:r>
      <w:r w:rsidR="4C067013">
        <w:t xml:space="preserve"> into human form, to become lower than angels, to personify Himself as the Son of Man and the Son of </w:t>
      </w:r>
      <w:r w:rsidR="13B8363F">
        <w:t>God</w:t>
      </w:r>
      <w:r w:rsidR="3E430E3D">
        <w:t xml:space="preserve">, as He was </w:t>
      </w:r>
      <w:r w:rsidR="13B8363F">
        <w:t>born from a Hebrew virgin</w:t>
      </w:r>
      <w:r w:rsidR="49B779C1">
        <w:t xml:space="preserve"> at the time,</w:t>
      </w:r>
      <w:r w:rsidR="13B8363F">
        <w:t xml:space="preserve"> to be our Savior, so that nobody can boast that they deserve salvation through their own merits by their </w:t>
      </w:r>
      <w:r w:rsidR="0F6088F1">
        <w:t xml:space="preserve">own </w:t>
      </w:r>
      <w:r w:rsidR="13B8363F">
        <w:t xml:space="preserve">good </w:t>
      </w:r>
      <w:r w:rsidR="48389DAF">
        <w:t>performances</w:t>
      </w:r>
      <w:r w:rsidR="13B8363F">
        <w:t xml:space="preserve">. </w:t>
      </w:r>
    </w:p>
    <w:p w14:paraId="7471CB34" w14:textId="095A0FED" w:rsidR="6C54F062" w:rsidRDefault="1A25A62C" w:rsidP="01A490D7">
      <w:r>
        <w:t xml:space="preserve">This is how we are </w:t>
      </w:r>
      <w:r w:rsidR="00151324">
        <w:t xml:space="preserve">being </w:t>
      </w:r>
      <w:r>
        <w:t xml:space="preserve">blessed with the </w:t>
      </w:r>
      <w:r w:rsidR="0018637E">
        <w:t>divinity</w:t>
      </w:r>
      <w:r>
        <w:t xml:space="preserve"> of grace</w:t>
      </w:r>
      <w:r w:rsidR="3539EDE1">
        <w:t xml:space="preserve">, </w:t>
      </w:r>
      <w:r w:rsidR="0018637E">
        <w:t>so that we can</w:t>
      </w:r>
      <w:r>
        <w:t xml:space="preserve"> be filled with</w:t>
      </w:r>
      <w:r w:rsidR="68F108D6">
        <w:t xml:space="preserve"> gratitude inside of </w:t>
      </w:r>
      <w:r w:rsidR="5F84ED71">
        <w:t>us</w:t>
      </w:r>
      <w:r w:rsidR="68F108D6">
        <w:t xml:space="preserve"> </w:t>
      </w:r>
      <w:r w:rsidR="0018637E">
        <w:t>to</w:t>
      </w:r>
      <w:r w:rsidR="68F108D6">
        <w:t xml:space="preserve"> experience </w:t>
      </w:r>
      <w:r w:rsidR="4C7315F8">
        <w:t xml:space="preserve">the </w:t>
      </w:r>
      <w:r w:rsidR="68F108D6">
        <w:t xml:space="preserve">freedom from judgement in a supernatural way than no humans could have achieved without God’s </w:t>
      </w:r>
      <w:r w:rsidR="005168C9">
        <w:t xml:space="preserve">will. </w:t>
      </w:r>
    </w:p>
    <w:p w14:paraId="0E468579" w14:textId="4E4DCBBC" w:rsidR="23E020BF" w:rsidRDefault="23E020BF" w:rsidP="01A490D7">
      <w:r>
        <w:t>Now in the Cambridge Dictionary’s definition for the word faith says this:</w:t>
      </w:r>
    </w:p>
    <w:p w14:paraId="6B3D8E8B" w14:textId="16DBD37C" w:rsidR="23E020BF" w:rsidRPr="00F4029A" w:rsidRDefault="23E020BF" w:rsidP="01A490D7">
      <w:pPr>
        <w:rPr>
          <w:color w:val="156082" w:themeColor="accent1"/>
        </w:rPr>
      </w:pPr>
      <w:r w:rsidRPr="00F4029A">
        <w:rPr>
          <w:color w:val="156082" w:themeColor="accent1"/>
        </w:rPr>
        <w:t>“</w:t>
      </w:r>
      <w:hyperlink r:id="rId7">
        <w:r w:rsidRPr="00F4029A">
          <w:rPr>
            <w:rStyle w:val="Hyperlink"/>
            <w:color w:val="156082" w:themeColor="accent1"/>
            <w:u w:val="none"/>
          </w:rPr>
          <w:t>great</w:t>
        </w:r>
      </w:hyperlink>
      <w:r w:rsidRPr="00F4029A">
        <w:rPr>
          <w:color w:val="156082" w:themeColor="accent1"/>
        </w:rPr>
        <w:t xml:space="preserve"> </w:t>
      </w:r>
      <w:hyperlink r:id="rId8">
        <w:r w:rsidRPr="00F4029A">
          <w:rPr>
            <w:rStyle w:val="Hyperlink"/>
            <w:color w:val="156082" w:themeColor="accent1"/>
          </w:rPr>
          <w:t>trust</w:t>
        </w:r>
      </w:hyperlink>
      <w:r w:rsidRPr="00F4029A">
        <w:rPr>
          <w:color w:val="156082" w:themeColor="accent1"/>
        </w:rPr>
        <w:t xml:space="preserve"> or </w:t>
      </w:r>
      <w:hyperlink r:id="rId9">
        <w:r w:rsidRPr="00F4029A">
          <w:rPr>
            <w:rStyle w:val="Hyperlink"/>
            <w:color w:val="156082" w:themeColor="accent1"/>
          </w:rPr>
          <w:t>confidence</w:t>
        </w:r>
      </w:hyperlink>
      <w:r w:rsidRPr="00F4029A">
        <w:rPr>
          <w:color w:val="156082" w:themeColor="accent1"/>
        </w:rPr>
        <w:t xml:space="preserve"> in something or someone”</w:t>
      </w:r>
    </w:p>
    <w:p w14:paraId="65D80CE7" w14:textId="21E44E15" w:rsidR="36ADE151" w:rsidRDefault="36ADE151" w:rsidP="73616769">
      <w:r w:rsidRPr="73616769">
        <w:t>This is the very first definition in the English language to describe the meaning of “faith”</w:t>
      </w:r>
      <w:r w:rsidR="6EE73AB1" w:rsidRPr="73616769">
        <w:t xml:space="preserve"> as well as other subsidiary definitions that stemmed from the above definition in different worldly context that the word may apply to. </w:t>
      </w:r>
    </w:p>
    <w:p w14:paraId="2B65FD09" w14:textId="7BD0DF45" w:rsidR="6EE73AB1" w:rsidRDefault="00391CBE" w:rsidP="73616769">
      <w:r w:rsidRPr="73616769">
        <w:t>Let’s, however,</w:t>
      </w:r>
      <w:r w:rsidR="6EE73AB1" w:rsidRPr="73616769">
        <w:t xml:space="preserve"> look at the meaning of having great trust or confidence in something or someone. In this case, we want to apply that statement towards the even</w:t>
      </w:r>
      <w:r w:rsidR="38DCF113" w:rsidRPr="73616769">
        <w:t xml:space="preserve">t of the virgin birth of our Messiah and His redemption purpose </w:t>
      </w:r>
      <w:r w:rsidR="5735D4D4" w:rsidRPr="73616769">
        <w:t xml:space="preserve">as our divine Creator in identity as well as our only hope to </w:t>
      </w:r>
      <w:r w:rsidR="61819D54" w:rsidRPr="73616769">
        <w:t xml:space="preserve">receive salvation by the loving power of the Holy Spirit. </w:t>
      </w:r>
    </w:p>
    <w:p w14:paraId="3A8B7A5E" w14:textId="71FD8FC4" w:rsidR="2E61933F" w:rsidRDefault="2E61933F" w:rsidP="00062FAD">
      <w:pPr>
        <w:jc w:val="center"/>
        <w:rPr>
          <w:b/>
          <w:bCs/>
          <w:color w:val="C00000"/>
        </w:rPr>
      </w:pPr>
      <w:r w:rsidRPr="00062FAD">
        <w:rPr>
          <w:b/>
          <w:bCs/>
          <w:color w:val="C00000"/>
        </w:rPr>
        <w:t>John 3:1</w:t>
      </w:r>
      <w:r w:rsidR="722B06A9" w:rsidRPr="00062FAD">
        <w:rPr>
          <w:b/>
          <w:bCs/>
          <w:color w:val="C00000"/>
        </w:rPr>
        <w:t>6</w:t>
      </w:r>
      <w:r w:rsidR="00062FAD" w:rsidRPr="00062FAD">
        <w:rPr>
          <w:b/>
          <w:bCs/>
          <w:color w:val="C00000"/>
        </w:rPr>
        <w:t>-18</w:t>
      </w:r>
      <w:r w:rsidR="00DC3B11">
        <w:rPr>
          <w:b/>
          <w:bCs/>
          <w:color w:val="C00000"/>
        </w:rPr>
        <w:t xml:space="preserve"> (AFV)</w:t>
      </w:r>
    </w:p>
    <w:p w14:paraId="47354009" w14:textId="39B66848" w:rsidR="00183D61" w:rsidRPr="00183D61" w:rsidRDefault="00183D61" w:rsidP="00183D61">
      <w:pPr>
        <w:jc w:val="both"/>
        <w:rPr>
          <w:color w:val="C00000"/>
        </w:rPr>
      </w:pPr>
      <w:r>
        <w:rPr>
          <w:color w:val="C00000"/>
        </w:rPr>
        <w:t>“</w:t>
      </w:r>
      <w:r w:rsidRPr="00183D61">
        <w:rPr>
          <w:color w:val="C00000"/>
        </w:rPr>
        <w:t>16For God so loved the world that He gave His only begotten Son, so that everyone who believes in Him may not perish, but may have everlasting life. </w:t>
      </w:r>
    </w:p>
    <w:p w14:paraId="60E67D4C" w14:textId="77777777" w:rsidR="00183D61" w:rsidRPr="00183D61" w:rsidRDefault="00183D61" w:rsidP="00183D61">
      <w:pPr>
        <w:jc w:val="both"/>
        <w:rPr>
          <w:color w:val="C00000"/>
        </w:rPr>
      </w:pPr>
      <w:r w:rsidRPr="00183D61">
        <w:rPr>
          <w:color w:val="C00000"/>
        </w:rPr>
        <w:t>17For God sent not His Son into the world that He might judge the world, but that the world might be saved through Him. </w:t>
      </w:r>
    </w:p>
    <w:p w14:paraId="0AD69270" w14:textId="3627E1A3" w:rsidR="00D3044C" w:rsidRPr="00391CBE" w:rsidRDefault="00183D61" w:rsidP="00F03E0A">
      <w:pPr>
        <w:jc w:val="both"/>
        <w:rPr>
          <w:color w:val="C00000"/>
        </w:rPr>
      </w:pPr>
      <w:r w:rsidRPr="00183D61">
        <w:rPr>
          <w:color w:val="C00000"/>
        </w:rPr>
        <w:t>18The one who believes in Him is not judged, but the one who does not believe has already been judged because he has not</w:t>
      </w:r>
      <w:r w:rsidRPr="00183D61">
        <w:rPr>
          <w:b/>
          <w:bCs/>
          <w:color w:val="C00000"/>
        </w:rPr>
        <w:t xml:space="preserve"> </w:t>
      </w:r>
      <w:r w:rsidRPr="00183D61">
        <w:rPr>
          <w:color w:val="C00000"/>
        </w:rPr>
        <w:t>believed in the name of the only begotten Son of God.</w:t>
      </w:r>
      <w:r>
        <w:rPr>
          <w:b/>
          <w:bCs/>
          <w:color w:val="C00000"/>
        </w:rPr>
        <w:t>”</w:t>
      </w:r>
    </w:p>
    <w:p w14:paraId="3A5085C0" w14:textId="15D305BB" w:rsidR="7E179850" w:rsidRDefault="7E179850" w:rsidP="73616769">
      <w:pPr>
        <w:shd w:val="clear" w:color="auto" w:fill="FFFFFF" w:themeFill="background1"/>
        <w:spacing w:before="240" w:after="240"/>
        <w:jc w:val="both"/>
        <w:rPr>
          <w:color w:val="000000" w:themeColor="text1"/>
        </w:rPr>
      </w:pPr>
      <w:r w:rsidRPr="73616769">
        <w:rPr>
          <w:color w:val="000000" w:themeColor="text1"/>
        </w:rPr>
        <w:t>Now I remember reading that and thought to myself that it sound</w:t>
      </w:r>
      <w:r w:rsidR="00B23D69">
        <w:rPr>
          <w:color w:val="000000" w:themeColor="text1"/>
        </w:rPr>
        <w:t>ed</w:t>
      </w:r>
      <w:r w:rsidRPr="73616769">
        <w:rPr>
          <w:color w:val="000000" w:themeColor="text1"/>
        </w:rPr>
        <w:t xml:space="preserve"> too good to be true, even after I ha</w:t>
      </w:r>
      <w:r w:rsidR="00B23D69">
        <w:rPr>
          <w:color w:val="000000" w:themeColor="text1"/>
        </w:rPr>
        <w:t>d</w:t>
      </w:r>
      <w:r w:rsidRPr="73616769">
        <w:rPr>
          <w:color w:val="000000" w:themeColor="text1"/>
        </w:rPr>
        <w:t xml:space="preserve"> </w:t>
      </w:r>
      <w:r w:rsidR="3DA7068B" w:rsidRPr="73616769">
        <w:rPr>
          <w:color w:val="000000" w:themeColor="text1"/>
        </w:rPr>
        <w:t xml:space="preserve">supposedly </w:t>
      </w:r>
      <w:r w:rsidR="00B23D69" w:rsidRPr="73616769">
        <w:rPr>
          <w:color w:val="000000" w:themeColor="text1"/>
        </w:rPr>
        <w:t>c</w:t>
      </w:r>
      <w:r w:rsidR="00B23D69">
        <w:rPr>
          <w:color w:val="000000" w:themeColor="text1"/>
        </w:rPr>
        <w:t>ome</w:t>
      </w:r>
      <w:r w:rsidRPr="73616769">
        <w:rPr>
          <w:color w:val="000000" w:themeColor="text1"/>
        </w:rPr>
        <w:t xml:space="preserve"> to faith. </w:t>
      </w:r>
      <w:r w:rsidR="00324F77">
        <w:rPr>
          <w:color w:val="000000" w:themeColor="text1"/>
        </w:rPr>
        <w:t>I</w:t>
      </w:r>
      <w:r w:rsidRPr="73616769">
        <w:rPr>
          <w:color w:val="000000" w:themeColor="text1"/>
        </w:rPr>
        <w:t xml:space="preserve">t was because I was still </w:t>
      </w:r>
      <w:r w:rsidR="6370DF15" w:rsidRPr="73616769">
        <w:rPr>
          <w:color w:val="000000" w:themeColor="text1"/>
        </w:rPr>
        <w:t xml:space="preserve">severely </w:t>
      </w:r>
      <w:r w:rsidRPr="73616769">
        <w:rPr>
          <w:color w:val="000000" w:themeColor="text1"/>
        </w:rPr>
        <w:t>sinful after baptism</w:t>
      </w:r>
      <w:r w:rsidR="5BEC9AFE" w:rsidRPr="73616769">
        <w:rPr>
          <w:color w:val="000000" w:themeColor="text1"/>
        </w:rPr>
        <w:t>. B</w:t>
      </w:r>
      <w:r w:rsidRPr="73616769">
        <w:rPr>
          <w:color w:val="000000" w:themeColor="text1"/>
        </w:rPr>
        <w:t>eing in Church regularly didn’t h</w:t>
      </w:r>
      <w:r w:rsidR="51966532" w:rsidRPr="73616769">
        <w:rPr>
          <w:color w:val="000000" w:themeColor="text1"/>
        </w:rPr>
        <w:t xml:space="preserve">elp me increase my faith. </w:t>
      </w:r>
      <w:r w:rsidR="002732DE" w:rsidRPr="73616769">
        <w:rPr>
          <w:color w:val="000000" w:themeColor="text1"/>
        </w:rPr>
        <w:t>It</w:t>
      </w:r>
      <w:r w:rsidR="51966532" w:rsidRPr="73616769">
        <w:rPr>
          <w:color w:val="000000" w:themeColor="text1"/>
        </w:rPr>
        <w:t xml:space="preserve"> made me feel </w:t>
      </w:r>
      <w:r w:rsidR="002732DE" w:rsidRPr="73616769">
        <w:rPr>
          <w:color w:val="000000" w:themeColor="text1"/>
        </w:rPr>
        <w:t>inadequate and</w:t>
      </w:r>
      <w:r w:rsidR="51966532" w:rsidRPr="73616769">
        <w:rPr>
          <w:color w:val="000000" w:themeColor="text1"/>
        </w:rPr>
        <w:t xml:space="preserve"> </w:t>
      </w:r>
      <w:r w:rsidR="002732DE">
        <w:rPr>
          <w:color w:val="000000" w:themeColor="text1"/>
        </w:rPr>
        <w:t xml:space="preserve">thought to myself </w:t>
      </w:r>
      <w:r w:rsidR="51966532" w:rsidRPr="73616769">
        <w:rPr>
          <w:color w:val="000000" w:themeColor="text1"/>
        </w:rPr>
        <w:t xml:space="preserve">that salvation </w:t>
      </w:r>
      <w:r w:rsidR="002732DE">
        <w:rPr>
          <w:color w:val="000000" w:themeColor="text1"/>
        </w:rPr>
        <w:t>wa</w:t>
      </w:r>
      <w:r w:rsidR="51966532" w:rsidRPr="73616769">
        <w:rPr>
          <w:color w:val="000000" w:themeColor="text1"/>
        </w:rPr>
        <w:t xml:space="preserve">s </w:t>
      </w:r>
      <w:r w:rsidR="6114C21B" w:rsidRPr="73616769">
        <w:rPr>
          <w:color w:val="000000" w:themeColor="text1"/>
        </w:rPr>
        <w:t xml:space="preserve">merely </w:t>
      </w:r>
      <w:r w:rsidR="51966532" w:rsidRPr="73616769">
        <w:rPr>
          <w:color w:val="000000" w:themeColor="text1"/>
        </w:rPr>
        <w:t>a</w:t>
      </w:r>
      <w:r w:rsidR="67D9AAD7" w:rsidRPr="73616769">
        <w:rPr>
          <w:color w:val="000000" w:themeColor="text1"/>
        </w:rPr>
        <w:t xml:space="preserve"> </w:t>
      </w:r>
      <w:r w:rsidR="7C59A5D9" w:rsidRPr="73616769">
        <w:rPr>
          <w:color w:val="000000" w:themeColor="text1"/>
        </w:rPr>
        <w:t>made belief</w:t>
      </w:r>
      <w:r w:rsidR="3DFC13C5" w:rsidRPr="73616769">
        <w:rPr>
          <w:color w:val="000000" w:themeColor="text1"/>
        </w:rPr>
        <w:t xml:space="preserve"> since I ha</w:t>
      </w:r>
      <w:r w:rsidR="002732DE">
        <w:rPr>
          <w:color w:val="000000" w:themeColor="text1"/>
        </w:rPr>
        <w:t>d</w:t>
      </w:r>
      <w:r w:rsidR="3DFC13C5" w:rsidRPr="73616769">
        <w:rPr>
          <w:color w:val="000000" w:themeColor="text1"/>
        </w:rPr>
        <w:t>n’t been able to keep all my commandments mentioned in the scriptures</w:t>
      </w:r>
      <w:r w:rsidR="00360BDA">
        <w:rPr>
          <w:color w:val="000000" w:themeColor="text1"/>
        </w:rPr>
        <w:t>.</w:t>
      </w:r>
    </w:p>
    <w:p w14:paraId="2FD7E9E3" w14:textId="7ABE803B" w:rsidR="67D9AAD7" w:rsidRDefault="67D9AAD7" w:rsidP="73616769">
      <w:pPr>
        <w:shd w:val="clear" w:color="auto" w:fill="FFFFFF" w:themeFill="background1"/>
        <w:spacing w:before="240" w:after="240"/>
        <w:jc w:val="both"/>
        <w:rPr>
          <w:color w:val="000000" w:themeColor="text1"/>
        </w:rPr>
      </w:pPr>
      <w:r w:rsidRPr="73616769">
        <w:rPr>
          <w:color w:val="000000" w:themeColor="text1"/>
        </w:rPr>
        <w:t xml:space="preserve">I hid </w:t>
      </w:r>
      <w:r w:rsidR="6ECF2949" w:rsidRPr="73616769">
        <w:rPr>
          <w:color w:val="000000" w:themeColor="text1"/>
        </w:rPr>
        <w:t xml:space="preserve">most of </w:t>
      </w:r>
      <w:r w:rsidRPr="73616769">
        <w:rPr>
          <w:color w:val="000000" w:themeColor="text1"/>
        </w:rPr>
        <w:t xml:space="preserve">my </w:t>
      </w:r>
      <w:r w:rsidR="0204BFEC" w:rsidRPr="73616769">
        <w:rPr>
          <w:color w:val="000000" w:themeColor="text1"/>
        </w:rPr>
        <w:t xml:space="preserve">sinful acts </w:t>
      </w:r>
      <w:r w:rsidRPr="73616769">
        <w:rPr>
          <w:color w:val="000000" w:themeColor="text1"/>
        </w:rPr>
        <w:t xml:space="preserve">in front of other Church members for fear of their judgmental </w:t>
      </w:r>
      <w:r w:rsidR="2B920C0D" w:rsidRPr="73616769">
        <w:rPr>
          <w:color w:val="000000" w:themeColor="text1"/>
        </w:rPr>
        <w:t>views against a smoker, a</w:t>
      </w:r>
      <w:r w:rsidR="59EC329A" w:rsidRPr="73616769">
        <w:rPr>
          <w:color w:val="000000" w:themeColor="text1"/>
        </w:rPr>
        <w:t>n occasional</w:t>
      </w:r>
      <w:r w:rsidR="2B920C0D" w:rsidRPr="73616769">
        <w:rPr>
          <w:color w:val="000000" w:themeColor="text1"/>
        </w:rPr>
        <w:t xml:space="preserve"> marijuana user, and </w:t>
      </w:r>
      <w:r w:rsidR="3ECF144D" w:rsidRPr="73616769">
        <w:rPr>
          <w:color w:val="000000" w:themeColor="text1"/>
        </w:rPr>
        <w:t xml:space="preserve">someone who </w:t>
      </w:r>
      <w:r w:rsidR="004F0E00">
        <w:rPr>
          <w:color w:val="000000" w:themeColor="text1"/>
        </w:rPr>
        <w:t>frequently used</w:t>
      </w:r>
      <w:r w:rsidR="3ECF144D" w:rsidRPr="73616769">
        <w:rPr>
          <w:color w:val="000000" w:themeColor="text1"/>
        </w:rPr>
        <w:t xml:space="preserve"> </w:t>
      </w:r>
      <w:r w:rsidR="3ECF144D" w:rsidRPr="73616769">
        <w:rPr>
          <w:color w:val="000000" w:themeColor="text1"/>
        </w:rPr>
        <w:lastRenderedPageBreak/>
        <w:t>profanity uncontrollably fr</w:t>
      </w:r>
      <w:r w:rsidR="512F34E4" w:rsidRPr="73616769">
        <w:rPr>
          <w:color w:val="000000" w:themeColor="text1"/>
        </w:rPr>
        <w:t>om time to time</w:t>
      </w:r>
      <w:r w:rsidR="5D0E2E2E" w:rsidRPr="73616769">
        <w:rPr>
          <w:color w:val="000000" w:themeColor="text1"/>
        </w:rPr>
        <w:t xml:space="preserve"> along with practicing sexual immorality</w:t>
      </w:r>
      <w:r w:rsidR="3DF918C9" w:rsidRPr="73616769">
        <w:rPr>
          <w:color w:val="000000" w:themeColor="text1"/>
        </w:rPr>
        <w:t>.</w:t>
      </w:r>
      <w:r w:rsidR="512F34E4" w:rsidRPr="73616769">
        <w:rPr>
          <w:color w:val="000000" w:themeColor="text1"/>
        </w:rPr>
        <w:t xml:space="preserve"> I was a different person in front of them. </w:t>
      </w:r>
      <w:r w:rsidR="668443D4" w:rsidRPr="73616769">
        <w:rPr>
          <w:color w:val="000000" w:themeColor="text1"/>
        </w:rPr>
        <w:t xml:space="preserve">Although, </w:t>
      </w:r>
      <w:r w:rsidR="3DAC3A33" w:rsidRPr="73616769">
        <w:rPr>
          <w:color w:val="000000" w:themeColor="text1"/>
        </w:rPr>
        <w:t>the Churches I went to do</w:t>
      </w:r>
      <w:r w:rsidR="668443D4" w:rsidRPr="73616769">
        <w:rPr>
          <w:color w:val="000000" w:themeColor="text1"/>
        </w:rPr>
        <w:t xml:space="preserve"> </w:t>
      </w:r>
      <w:r w:rsidR="066D94CD" w:rsidRPr="73616769">
        <w:rPr>
          <w:color w:val="000000" w:themeColor="text1"/>
        </w:rPr>
        <w:t>promote</w:t>
      </w:r>
      <w:r w:rsidR="668443D4" w:rsidRPr="73616769">
        <w:rPr>
          <w:color w:val="000000" w:themeColor="text1"/>
        </w:rPr>
        <w:t xml:space="preserve"> </w:t>
      </w:r>
      <w:r w:rsidR="670B4D51" w:rsidRPr="73616769">
        <w:rPr>
          <w:color w:val="000000" w:themeColor="text1"/>
        </w:rPr>
        <w:t>gluttony</w:t>
      </w:r>
      <w:r w:rsidR="004F0E00">
        <w:rPr>
          <w:color w:val="000000" w:themeColor="text1"/>
        </w:rPr>
        <w:t xml:space="preserve"> themselves</w:t>
      </w:r>
      <w:r w:rsidR="670B4D51" w:rsidRPr="73616769">
        <w:rPr>
          <w:color w:val="000000" w:themeColor="text1"/>
        </w:rPr>
        <w:t>,</w:t>
      </w:r>
      <w:r w:rsidR="668443D4" w:rsidRPr="73616769">
        <w:rPr>
          <w:color w:val="000000" w:themeColor="text1"/>
        </w:rPr>
        <w:t xml:space="preserve"> and I was </w:t>
      </w:r>
      <w:r w:rsidR="2B23B67C" w:rsidRPr="73616769">
        <w:rPr>
          <w:color w:val="000000" w:themeColor="text1"/>
        </w:rPr>
        <w:t xml:space="preserve">able to feel </w:t>
      </w:r>
      <w:r w:rsidR="668443D4" w:rsidRPr="73616769">
        <w:rPr>
          <w:color w:val="000000" w:themeColor="text1"/>
        </w:rPr>
        <w:t>comfortable living in that sin</w:t>
      </w:r>
      <w:r w:rsidR="0C4E7917" w:rsidRPr="73616769">
        <w:rPr>
          <w:color w:val="000000" w:themeColor="text1"/>
        </w:rPr>
        <w:t>ful</w:t>
      </w:r>
      <w:r w:rsidR="79696550" w:rsidRPr="73616769">
        <w:rPr>
          <w:color w:val="000000" w:themeColor="text1"/>
        </w:rPr>
        <w:t xml:space="preserve"> act </w:t>
      </w:r>
      <w:r w:rsidR="668443D4" w:rsidRPr="73616769">
        <w:rPr>
          <w:color w:val="000000" w:themeColor="text1"/>
        </w:rPr>
        <w:t xml:space="preserve">with them due to their </w:t>
      </w:r>
      <w:r w:rsidR="312895DB" w:rsidRPr="73616769">
        <w:rPr>
          <w:color w:val="000000" w:themeColor="text1"/>
        </w:rPr>
        <w:t>collective approval</w:t>
      </w:r>
      <w:r w:rsidR="668443D4" w:rsidRPr="73616769">
        <w:rPr>
          <w:color w:val="000000" w:themeColor="text1"/>
        </w:rPr>
        <w:t xml:space="preserve"> that Christ has redeemed us </w:t>
      </w:r>
      <w:r w:rsidR="7DCC005B" w:rsidRPr="73616769">
        <w:rPr>
          <w:color w:val="000000" w:themeColor="text1"/>
        </w:rPr>
        <w:t xml:space="preserve">in </w:t>
      </w:r>
      <w:r w:rsidR="4A3F14D4" w:rsidRPr="73616769">
        <w:rPr>
          <w:color w:val="000000" w:themeColor="text1"/>
        </w:rPr>
        <w:t xml:space="preserve">terms of </w:t>
      </w:r>
      <w:r w:rsidR="0091231C">
        <w:rPr>
          <w:color w:val="000000" w:themeColor="text1"/>
        </w:rPr>
        <w:t xml:space="preserve">eating any kinds of </w:t>
      </w:r>
      <w:r w:rsidR="4A3F14D4" w:rsidRPr="73616769">
        <w:rPr>
          <w:color w:val="000000" w:themeColor="text1"/>
        </w:rPr>
        <w:t>food</w:t>
      </w:r>
      <w:r w:rsidR="7DCC005B" w:rsidRPr="73616769">
        <w:rPr>
          <w:color w:val="000000" w:themeColor="text1"/>
        </w:rPr>
        <w:t>.</w:t>
      </w:r>
    </w:p>
    <w:p w14:paraId="033CBC3C" w14:textId="7E8DF08E" w:rsidR="7DCC005B" w:rsidRDefault="7DCC005B" w:rsidP="01A490D7">
      <w:pPr>
        <w:shd w:val="clear" w:color="auto" w:fill="FFFFFF" w:themeFill="background1"/>
        <w:spacing w:before="240" w:after="240"/>
        <w:jc w:val="both"/>
      </w:pPr>
      <w:r w:rsidRPr="73616769">
        <w:rPr>
          <w:color w:val="000000" w:themeColor="text1"/>
        </w:rPr>
        <w:t xml:space="preserve">I spent </w:t>
      </w:r>
      <w:r w:rsidR="03C9FD0A" w:rsidRPr="73616769">
        <w:rPr>
          <w:color w:val="000000" w:themeColor="text1"/>
        </w:rPr>
        <w:t xml:space="preserve">a few </w:t>
      </w:r>
      <w:r w:rsidRPr="73616769">
        <w:rPr>
          <w:color w:val="000000" w:themeColor="text1"/>
        </w:rPr>
        <w:t xml:space="preserve">years studying </w:t>
      </w:r>
      <w:r w:rsidR="70A47171" w:rsidRPr="73616769">
        <w:rPr>
          <w:color w:val="000000" w:themeColor="text1"/>
        </w:rPr>
        <w:t>at</w:t>
      </w:r>
      <w:r w:rsidRPr="73616769">
        <w:rPr>
          <w:color w:val="000000" w:themeColor="text1"/>
        </w:rPr>
        <w:t xml:space="preserve"> a </w:t>
      </w:r>
      <w:r w:rsidR="44177C18" w:rsidRPr="73616769">
        <w:rPr>
          <w:color w:val="000000" w:themeColor="text1"/>
        </w:rPr>
        <w:t xml:space="preserve">particular </w:t>
      </w:r>
      <w:r w:rsidRPr="73616769">
        <w:rPr>
          <w:color w:val="000000" w:themeColor="text1"/>
        </w:rPr>
        <w:t>Christian Church to learn the bible</w:t>
      </w:r>
      <w:r w:rsidR="1860BBF1" w:rsidRPr="73616769">
        <w:rPr>
          <w:color w:val="000000" w:themeColor="text1"/>
        </w:rPr>
        <w:t xml:space="preserve"> </w:t>
      </w:r>
      <w:r w:rsidR="79FC889B" w:rsidRPr="73616769">
        <w:rPr>
          <w:color w:val="000000" w:themeColor="text1"/>
        </w:rPr>
        <w:t>a few times a week</w:t>
      </w:r>
      <w:r w:rsidR="1860BBF1" w:rsidRPr="73616769">
        <w:rPr>
          <w:color w:val="000000" w:themeColor="text1"/>
        </w:rPr>
        <w:t xml:space="preserve"> </w:t>
      </w:r>
      <w:r w:rsidR="37D99EAA" w:rsidRPr="73616769">
        <w:rPr>
          <w:color w:val="000000" w:themeColor="text1"/>
        </w:rPr>
        <w:t xml:space="preserve">and </w:t>
      </w:r>
      <w:r w:rsidR="16928CE5" w:rsidRPr="73616769">
        <w:rPr>
          <w:color w:val="000000" w:themeColor="text1"/>
        </w:rPr>
        <w:t>to pray</w:t>
      </w:r>
      <w:r w:rsidRPr="73616769">
        <w:rPr>
          <w:color w:val="000000" w:themeColor="text1"/>
        </w:rPr>
        <w:t xml:space="preserve"> with </w:t>
      </w:r>
      <w:r w:rsidR="00433DE3">
        <w:rPr>
          <w:color w:val="000000" w:themeColor="text1"/>
        </w:rPr>
        <w:t xml:space="preserve">Church </w:t>
      </w:r>
      <w:r w:rsidR="078436F4" w:rsidRPr="73616769">
        <w:rPr>
          <w:color w:val="000000" w:themeColor="text1"/>
        </w:rPr>
        <w:t>group</w:t>
      </w:r>
      <w:r w:rsidR="5434B9D8" w:rsidRPr="73616769">
        <w:rPr>
          <w:color w:val="000000" w:themeColor="text1"/>
        </w:rPr>
        <w:t xml:space="preserve"> members</w:t>
      </w:r>
      <w:r w:rsidR="2334D3E3" w:rsidRPr="73616769">
        <w:rPr>
          <w:color w:val="000000" w:themeColor="text1"/>
        </w:rPr>
        <w:t xml:space="preserve">. I was also </w:t>
      </w:r>
      <w:r w:rsidRPr="73616769">
        <w:rPr>
          <w:color w:val="000000" w:themeColor="text1"/>
        </w:rPr>
        <w:t>learning from other believers who frequent</w:t>
      </w:r>
      <w:r w:rsidR="78838076" w:rsidRPr="73616769">
        <w:rPr>
          <w:color w:val="000000" w:themeColor="text1"/>
        </w:rPr>
        <w:t xml:space="preserve">ed </w:t>
      </w:r>
      <w:r w:rsidR="24654A65" w:rsidRPr="73616769">
        <w:rPr>
          <w:color w:val="000000" w:themeColor="text1"/>
        </w:rPr>
        <w:t>the</w:t>
      </w:r>
      <w:r w:rsidR="78838076" w:rsidRPr="73616769">
        <w:rPr>
          <w:color w:val="000000" w:themeColor="text1"/>
        </w:rPr>
        <w:t xml:space="preserve"> </w:t>
      </w:r>
      <w:r w:rsidR="79B1B852" w:rsidRPr="73616769">
        <w:rPr>
          <w:color w:val="000000" w:themeColor="text1"/>
        </w:rPr>
        <w:t>I</w:t>
      </w:r>
      <w:r w:rsidR="78838076" w:rsidRPr="73616769">
        <w:rPr>
          <w:color w:val="000000" w:themeColor="text1"/>
        </w:rPr>
        <w:t>nstitution</w:t>
      </w:r>
      <w:r w:rsidR="68ED6043" w:rsidRPr="73616769">
        <w:rPr>
          <w:color w:val="000000" w:themeColor="text1"/>
        </w:rPr>
        <w:t xml:space="preserve">al </w:t>
      </w:r>
      <w:r w:rsidR="16A48C5B" w:rsidRPr="73616769">
        <w:rPr>
          <w:color w:val="000000" w:themeColor="text1"/>
        </w:rPr>
        <w:t>Building</w:t>
      </w:r>
      <w:r w:rsidR="78838076" w:rsidRPr="73616769">
        <w:rPr>
          <w:color w:val="000000" w:themeColor="text1"/>
        </w:rPr>
        <w:t xml:space="preserve"> of </w:t>
      </w:r>
      <w:r w:rsidR="1D16FAA5" w:rsidRPr="73616769">
        <w:rPr>
          <w:color w:val="000000" w:themeColor="text1"/>
        </w:rPr>
        <w:t>F</w:t>
      </w:r>
      <w:r w:rsidR="78838076" w:rsidRPr="73616769">
        <w:rPr>
          <w:color w:val="000000" w:themeColor="text1"/>
        </w:rPr>
        <w:t xml:space="preserve">aith. I </w:t>
      </w:r>
      <w:r w:rsidR="411C7734" w:rsidRPr="73616769">
        <w:rPr>
          <w:color w:val="000000" w:themeColor="text1"/>
        </w:rPr>
        <w:t>struggled to</w:t>
      </w:r>
      <w:r w:rsidR="78838076" w:rsidRPr="73616769">
        <w:rPr>
          <w:color w:val="000000" w:themeColor="text1"/>
        </w:rPr>
        <w:t xml:space="preserve"> understand the</w:t>
      </w:r>
      <w:r w:rsidR="2221676E" w:rsidRPr="73616769">
        <w:rPr>
          <w:color w:val="000000" w:themeColor="text1"/>
        </w:rPr>
        <w:t>ir sermons</w:t>
      </w:r>
      <w:r w:rsidR="4C1F02CE" w:rsidRPr="73616769">
        <w:rPr>
          <w:color w:val="000000" w:themeColor="text1"/>
        </w:rPr>
        <w:t xml:space="preserve"> when I hear</w:t>
      </w:r>
      <w:r w:rsidR="1B73AA8A" w:rsidRPr="73616769">
        <w:rPr>
          <w:color w:val="000000" w:themeColor="text1"/>
        </w:rPr>
        <w:t>d</w:t>
      </w:r>
      <w:r w:rsidR="4C1F02CE" w:rsidRPr="73616769">
        <w:rPr>
          <w:color w:val="000000" w:themeColor="text1"/>
        </w:rPr>
        <w:t xml:space="preserve"> the</w:t>
      </w:r>
      <w:r w:rsidR="483F09CA" w:rsidRPr="73616769">
        <w:rPr>
          <w:color w:val="000000" w:themeColor="text1"/>
        </w:rPr>
        <w:t xml:space="preserve">ir </w:t>
      </w:r>
      <w:r w:rsidR="4C1F02CE" w:rsidRPr="73616769">
        <w:rPr>
          <w:color w:val="000000" w:themeColor="text1"/>
        </w:rPr>
        <w:t>biblical interpretation</w:t>
      </w:r>
      <w:r w:rsidR="7C8756A8" w:rsidRPr="73616769">
        <w:rPr>
          <w:color w:val="000000" w:themeColor="text1"/>
        </w:rPr>
        <w:t xml:space="preserve">s. </w:t>
      </w:r>
    </w:p>
    <w:p w14:paraId="40ECF8C7" w14:textId="65B19A21" w:rsidR="7DCC005B" w:rsidRDefault="275245D2" w:rsidP="73616769">
      <w:pPr>
        <w:shd w:val="clear" w:color="auto" w:fill="FFFFFF" w:themeFill="background1"/>
        <w:spacing w:before="240" w:after="240"/>
        <w:jc w:val="both"/>
        <w:rPr>
          <w:color w:val="000000" w:themeColor="text1"/>
        </w:rPr>
      </w:pPr>
      <w:r w:rsidRPr="73616769">
        <w:rPr>
          <w:color w:val="000000" w:themeColor="text1"/>
        </w:rPr>
        <w:t>Specifically,</w:t>
      </w:r>
      <w:r w:rsidR="7C8756A8" w:rsidRPr="73616769">
        <w:rPr>
          <w:color w:val="000000" w:themeColor="text1"/>
        </w:rPr>
        <w:t xml:space="preserve"> </w:t>
      </w:r>
      <w:r w:rsidR="18C6B32C" w:rsidRPr="73616769">
        <w:rPr>
          <w:color w:val="000000" w:themeColor="text1"/>
        </w:rPr>
        <w:t>in</w:t>
      </w:r>
      <w:r w:rsidR="5A5D4206" w:rsidRPr="73616769">
        <w:rPr>
          <w:color w:val="000000" w:themeColor="text1"/>
        </w:rPr>
        <w:t xml:space="preserve"> </w:t>
      </w:r>
      <w:r w:rsidR="4C1F02CE" w:rsidRPr="73616769">
        <w:rPr>
          <w:color w:val="000000" w:themeColor="text1"/>
        </w:rPr>
        <w:t xml:space="preserve">the </w:t>
      </w:r>
      <w:r w:rsidR="59C984BA" w:rsidRPr="73616769">
        <w:rPr>
          <w:color w:val="000000" w:themeColor="text1"/>
        </w:rPr>
        <w:t xml:space="preserve">complexity of our </w:t>
      </w:r>
      <w:r w:rsidR="4C1F02CE" w:rsidRPr="73616769">
        <w:rPr>
          <w:color w:val="000000" w:themeColor="text1"/>
        </w:rPr>
        <w:t>relationship</w:t>
      </w:r>
      <w:r w:rsidR="6D4C64D3" w:rsidRPr="73616769">
        <w:rPr>
          <w:color w:val="000000" w:themeColor="text1"/>
        </w:rPr>
        <w:t>s</w:t>
      </w:r>
      <w:r w:rsidR="4C1F02CE" w:rsidRPr="73616769">
        <w:rPr>
          <w:color w:val="000000" w:themeColor="text1"/>
        </w:rPr>
        <w:t xml:space="preserve"> </w:t>
      </w:r>
      <w:r w:rsidR="594C897B" w:rsidRPr="73616769">
        <w:rPr>
          <w:color w:val="000000" w:themeColor="text1"/>
        </w:rPr>
        <w:t>with</w:t>
      </w:r>
      <w:r w:rsidR="4C1F02CE" w:rsidRPr="73616769">
        <w:rPr>
          <w:color w:val="000000" w:themeColor="text1"/>
        </w:rPr>
        <w:t xml:space="preserve"> the Father, the Son and the Holy Spirit </w:t>
      </w:r>
      <w:r w:rsidR="009B03D0">
        <w:rPr>
          <w:color w:val="000000" w:themeColor="text1"/>
        </w:rPr>
        <w:t>f</w:t>
      </w:r>
      <w:r w:rsidR="7A5216E6" w:rsidRPr="73616769">
        <w:rPr>
          <w:color w:val="000000" w:themeColor="text1"/>
        </w:rPr>
        <w:t xml:space="preserve">or each of </w:t>
      </w:r>
      <w:r w:rsidR="3FC6F529" w:rsidRPr="73616769">
        <w:rPr>
          <w:color w:val="000000" w:themeColor="text1"/>
        </w:rPr>
        <w:t xml:space="preserve">their </w:t>
      </w:r>
      <w:r w:rsidR="32340198" w:rsidRPr="73616769">
        <w:rPr>
          <w:color w:val="000000" w:themeColor="text1"/>
        </w:rPr>
        <w:t xml:space="preserve">biblical </w:t>
      </w:r>
      <w:r w:rsidR="3FC6F529" w:rsidRPr="73616769">
        <w:rPr>
          <w:color w:val="000000" w:themeColor="text1"/>
        </w:rPr>
        <w:t xml:space="preserve">functions </w:t>
      </w:r>
      <w:r w:rsidR="339358BE" w:rsidRPr="73616769">
        <w:rPr>
          <w:color w:val="000000" w:themeColor="text1"/>
        </w:rPr>
        <w:t>regarding</w:t>
      </w:r>
      <w:r w:rsidR="3FC6F529" w:rsidRPr="73616769">
        <w:rPr>
          <w:color w:val="000000" w:themeColor="text1"/>
        </w:rPr>
        <w:t xml:space="preserve"> our redemption</w:t>
      </w:r>
      <w:r w:rsidR="0B8303FA" w:rsidRPr="73616769">
        <w:rPr>
          <w:color w:val="000000" w:themeColor="text1"/>
        </w:rPr>
        <w:t>.</w:t>
      </w:r>
      <w:r w:rsidR="023CDFB5" w:rsidRPr="73616769">
        <w:rPr>
          <w:color w:val="000000" w:themeColor="text1"/>
        </w:rPr>
        <w:t xml:space="preserve"> But there was one thing undeniabl</w:t>
      </w:r>
      <w:r w:rsidR="5EA4C68B" w:rsidRPr="73616769">
        <w:rPr>
          <w:color w:val="000000" w:themeColor="text1"/>
        </w:rPr>
        <w:t>y soothing</w:t>
      </w:r>
      <w:r w:rsidR="4F85036B" w:rsidRPr="73616769">
        <w:rPr>
          <w:color w:val="000000" w:themeColor="text1"/>
        </w:rPr>
        <w:t xml:space="preserve"> in some Church Institutions</w:t>
      </w:r>
      <w:r w:rsidR="68878920" w:rsidRPr="73616769">
        <w:rPr>
          <w:color w:val="000000" w:themeColor="text1"/>
        </w:rPr>
        <w:t xml:space="preserve"> that kept drawing me </w:t>
      </w:r>
      <w:r w:rsidR="009B03D0" w:rsidRPr="73616769">
        <w:rPr>
          <w:color w:val="000000" w:themeColor="text1"/>
        </w:rPr>
        <w:t>back,</w:t>
      </w:r>
      <w:r w:rsidR="009B03D0">
        <w:rPr>
          <w:color w:val="000000" w:themeColor="text1"/>
        </w:rPr>
        <w:t xml:space="preserve"> which </w:t>
      </w:r>
      <w:r w:rsidR="023CDFB5" w:rsidRPr="73616769">
        <w:rPr>
          <w:color w:val="000000" w:themeColor="text1"/>
        </w:rPr>
        <w:t>was the warm</w:t>
      </w:r>
      <w:r w:rsidR="57372705" w:rsidRPr="73616769">
        <w:rPr>
          <w:color w:val="000000" w:themeColor="text1"/>
        </w:rPr>
        <w:t xml:space="preserve"> feelings of</w:t>
      </w:r>
      <w:r w:rsidR="023CDFB5" w:rsidRPr="73616769">
        <w:rPr>
          <w:color w:val="000000" w:themeColor="text1"/>
        </w:rPr>
        <w:t xml:space="preserve"> friendly tolerance between</w:t>
      </w:r>
      <w:r w:rsidR="72228C8D" w:rsidRPr="73616769">
        <w:rPr>
          <w:color w:val="000000" w:themeColor="text1"/>
        </w:rPr>
        <w:t xml:space="preserve"> </w:t>
      </w:r>
      <w:r w:rsidR="023CDFB5" w:rsidRPr="73616769">
        <w:rPr>
          <w:color w:val="000000" w:themeColor="text1"/>
        </w:rPr>
        <w:t>members</w:t>
      </w:r>
      <w:r w:rsidR="307EF45F" w:rsidRPr="73616769">
        <w:rPr>
          <w:color w:val="000000" w:themeColor="text1"/>
        </w:rPr>
        <w:t xml:space="preserve">. </w:t>
      </w:r>
      <w:r w:rsidR="00D6A8F9" w:rsidRPr="73616769">
        <w:rPr>
          <w:color w:val="000000" w:themeColor="text1"/>
        </w:rPr>
        <w:t xml:space="preserve">We strived to </w:t>
      </w:r>
      <w:r w:rsidR="36B14C78" w:rsidRPr="73616769">
        <w:rPr>
          <w:color w:val="000000" w:themeColor="text1"/>
        </w:rPr>
        <w:t>comprehend</w:t>
      </w:r>
      <w:r w:rsidR="00D6A8F9" w:rsidRPr="73616769">
        <w:rPr>
          <w:color w:val="000000" w:themeColor="text1"/>
        </w:rPr>
        <w:t xml:space="preserve"> each other’s pain and suffering that led us there in the first place</w:t>
      </w:r>
      <w:r w:rsidR="316E223A" w:rsidRPr="73616769">
        <w:rPr>
          <w:color w:val="000000" w:themeColor="text1"/>
        </w:rPr>
        <w:t xml:space="preserve"> </w:t>
      </w:r>
      <w:r w:rsidR="613A093C" w:rsidRPr="73616769">
        <w:rPr>
          <w:color w:val="000000" w:themeColor="text1"/>
        </w:rPr>
        <w:t>and</w:t>
      </w:r>
      <w:r w:rsidR="316E223A" w:rsidRPr="73616769">
        <w:rPr>
          <w:color w:val="000000" w:themeColor="text1"/>
        </w:rPr>
        <w:t xml:space="preserve"> pray</w:t>
      </w:r>
      <w:r w:rsidR="78E35098" w:rsidRPr="73616769">
        <w:rPr>
          <w:color w:val="000000" w:themeColor="text1"/>
        </w:rPr>
        <w:t>ed</w:t>
      </w:r>
      <w:r w:rsidR="316E223A" w:rsidRPr="73616769">
        <w:rPr>
          <w:color w:val="000000" w:themeColor="text1"/>
        </w:rPr>
        <w:t xml:space="preserve"> for one another</w:t>
      </w:r>
      <w:r w:rsidR="00D6A8F9" w:rsidRPr="73616769">
        <w:rPr>
          <w:color w:val="000000" w:themeColor="text1"/>
        </w:rPr>
        <w:t>. I ha</w:t>
      </w:r>
      <w:r w:rsidR="5B680E48" w:rsidRPr="73616769">
        <w:rPr>
          <w:color w:val="000000" w:themeColor="text1"/>
        </w:rPr>
        <w:t>d</w:t>
      </w:r>
      <w:r w:rsidR="00D6A8F9" w:rsidRPr="73616769">
        <w:rPr>
          <w:color w:val="000000" w:themeColor="text1"/>
        </w:rPr>
        <w:t xml:space="preserve"> been to several </w:t>
      </w:r>
      <w:r w:rsidR="2AAD7B4F" w:rsidRPr="73616769">
        <w:rPr>
          <w:color w:val="000000" w:themeColor="text1"/>
        </w:rPr>
        <w:t>Churches</w:t>
      </w:r>
      <w:r w:rsidR="27A9201F" w:rsidRPr="73616769">
        <w:rPr>
          <w:color w:val="000000" w:themeColor="text1"/>
        </w:rPr>
        <w:t xml:space="preserve"> in my lifetime</w:t>
      </w:r>
      <w:r w:rsidR="2AAD7B4F" w:rsidRPr="73616769">
        <w:rPr>
          <w:color w:val="000000" w:themeColor="text1"/>
        </w:rPr>
        <w:t>;</w:t>
      </w:r>
      <w:r w:rsidR="00D6A8F9" w:rsidRPr="73616769">
        <w:rPr>
          <w:color w:val="000000" w:themeColor="text1"/>
        </w:rPr>
        <w:t xml:space="preserve"> some </w:t>
      </w:r>
      <w:r w:rsidR="00C37F95">
        <w:rPr>
          <w:color w:val="000000" w:themeColor="text1"/>
        </w:rPr>
        <w:t>we</w:t>
      </w:r>
      <w:r w:rsidR="00D6A8F9" w:rsidRPr="73616769">
        <w:rPr>
          <w:color w:val="000000" w:themeColor="text1"/>
        </w:rPr>
        <w:t>re more memorable tha</w:t>
      </w:r>
      <w:r w:rsidR="1C511CF7" w:rsidRPr="73616769">
        <w:rPr>
          <w:color w:val="000000" w:themeColor="text1"/>
        </w:rPr>
        <w:t xml:space="preserve">n others. </w:t>
      </w:r>
    </w:p>
    <w:p w14:paraId="365AD984" w14:textId="2B32306C" w:rsidR="3DACBE5B" w:rsidRDefault="3DACBE5B" w:rsidP="73616769">
      <w:pPr>
        <w:shd w:val="clear" w:color="auto" w:fill="FFFFFF" w:themeFill="background1"/>
        <w:spacing w:before="240" w:after="240"/>
        <w:jc w:val="both"/>
        <w:rPr>
          <w:color w:val="000000" w:themeColor="text1"/>
        </w:rPr>
      </w:pPr>
      <w:r w:rsidRPr="73616769">
        <w:rPr>
          <w:color w:val="000000" w:themeColor="text1"/>
        </w:rPr>
        <w:t>Th</w:t>
      </w:r>
      <w:r w:rsidR="6093B4B4" w:rsidRPr="73616769">
        <w:rPr>
          <w:color w:val="000000" w:themeColor="text1"/>
        </w:rPr>
        <w:t>e</w:t>
      </w:r>
      <w:r w:rsidRPr="73616769">
        <w:rPr>
          <w:color w:val="000000" w:themeColor="text1"/>
        </w:rPr>
        <w:t>s</w:t>
      </w:r>
      <w:r w:rsidR="2793E1B4" w:rsidRPr="73616769">
        <w:rPr>
          <w:color w:val="000000" w:themeColor="text1"/>
        </w:rPr>
        <w:t>e</w:t>
      </w:r>
      <w:r w:rsidRPr="73616769">
        <w:rPr>
          <w:color w:val="000000" w:themeColor="text1"/>
        </w:rPr>
        <w:t xml:space="preserve"> kind</w:t>
      </w:r>
      <w:r w:rsidR="7099A510" w:rsidRPr="73616769">
        <w:rPr>
          <w:color w:val="000000" w:themeColor="text1"/>
        </w:rPr>
        <w:t>s</w:t>
      </w:r>
      <w:r w:rsidRPr="73616769">
        <w:rPr>
          <w:color w:val="000000" w:themeColor="text1"/>
        </w:rPr>
        <w:t xml:space="preserve"> of experiences </w:t>
      </w:r>
      <w:r w:rsidR="4DFDDC3B" w:rsidRPr="73616769">
        <w:rPr>
          <w:color w:val="000000" w:themeColor="text1"/>
        </w:rPr>
        <w:t>were</w:t>
      </w:r>
      <w:r w:rsidRPr="73616769">
        <w:rPr>
          <w:color w:val="000000" w:themeColor="text1"/>
        </w:rPr>
        <w:t xml:space="preserve"> necessary for me in the beginning after I had just come to faith. </w:t>
      </w:r>
      <w:r w:rsidR="1ECE2758" w:rsidRPr="73616769">
        <w:rPr>
          <w:color w:val="000000" w:themeColor="text1"/>
        </w:rPr>
        <w:t xml:space="preserve">I needed to witness the differences between several denominations and </w:t>
      </w:r>
      <w:r w:rsidR="5920F801" w:rsidRPr="73616769">
        <w:rPr>
          <w:color w:val="000000" w:themeColor="text1"/>
        </w:rPr>
        <w:t xml:space="preserve">find out why they were different in the first place. Especially </w:t>
      </w:r>
      <w:r w:rsidR="00617502">
        <w:rPr>
          <w:color w:val="000000" w:themeColor="text1"/>
        </w:rPr>
        <w:t>after</w:t>
      </w:r>
      <w:r w:rsidR="5920F801" w:rsidRPr="73616769">
        <w:rPr>
          <w:color w:val="000000" w:themeColor="text1"/>
        </w:rPr>
        <w:t xml:space="preserve"> I</w:t>
      </w:r>
      <w:r w:rsidR="00617502">
        <w:rPr>
          <w:color w:val="000000" w:themeColor="text1"/>
        </w:rPr>
        <w:t>’ve</w:t>
      </w:r>
      <w:r w:rsidR="5920F801" w:rsidRPr="73616769">
        <w:rPr>
          <w:color w:val="000000" w:themeColor="text1"/>
        </w:rPr>
        <w:t xml:space="preserve"> read the bible </w:t>
      </w:r>
      <w:r w:rsidR="00617502">
        <w:rPr>
          <w:color w:val="000000" w:themeColor="text1"/>
        </w:rPr>
        <w:t>and understood</w:t>
      </w:r>
      <w:r w:rsidR="5920F801" w:rsidRPr="73616769">
        <w:rPr>
          <w:color w:val="000000" w:themeColor="text1"/>
        </w:rPr>
        <w:t xml:space="preserve"> that we </w:t>
      </w:r>
      <w:r w:rsidR="00617502">
        <w:rPr>
          <w:color w:val="000000" w:themeColor="text1"/>
        </w:rPr>
        <w:t>we</w:t>
      </w:r>
      <w:r w:rsidR="5920F801" w:rsidRPr="73616769">
        <w:rPr>
          <w:color w:val="000000" w:themeColor="text1"/>
        </w:rPr>
        <w:t>re not supposed to have divisions after the resurrection o</w:t>
      </w:r>
      <w:r w:rsidR="541B7C38" w:rsidRPr="73616769">
        <w:rPr>
          <w:color w:val="000000" w:themeColor="text1"/>
        </w:rPr>
        <w:t>f Jesus, our Adonai</w:t>
      </w:r>
      <w:r w:rsidR="4558819B" w:rsidRPr="73616769">
        <w:rPr>
          <w:color w:val="000000" w:themeColor="text1"/>
        </w:rPr>
        <w:t>.</w:t>
      </w:r>
      <w:r w:rsidR="541B7C38" w:rsidRPr="73616769">
        <w:rPr>
          <w:color w:val="000000" w:themeColor="text1"/>
        </w:rPr>
        <w:t xml:space="preserve"> </w:t>
      </w:r>
      <w:r w:rsidR="00AA5927">
        <w:rPr>
          <w:color w:val="000000" w:themeColor="text1"/>
        </w:rPr>
        <w:t xml:space="preserve">Adonai means, “Lord” in the Hebrew and Aramaic language. </w:t>
      </w:r>
    </w:p>
    <w:p w14:paraId="1F5DD31E" w14:textId="413CD576" w:rsidR="1EADE711" w:rsidRDefault="1EADE711" w:rsidP="73616769">
      <w:pPr>
        <w:shd w:val="clear" w:color="auto" w:fill="FFFFFF" w:themeFill="background1"/>
        <w:spacing w:before="240" w:after="240"/>
        <w:jc w:val="both"/>
        <w:rPr>
          <w:color w:val="000000" w:themeColor="text1"/>
        </w:rPr>
      </w:pPr>
      <w:r w:rsidRPr="73616769">
        <w:rPr>
          <w:color w:val="000000" w:themeColor="text1"/>
        </w:rPr>
        <w:t>Based on my own e</w:t>
      </w:r>
      <w:r w:rsidR="5BC60621" w:rsidRPr="73616769">
        <w:rPr>
          <w:color w:val="000000" w:themeColor="text1"/>
        </w:rPr>
        <w:t>xperiences</w:t>
      </w:r>
      <w:r w:rsidRPr="73616769">
        <w:rPr>
          <w:color w:val="000000" w:themeColor="text1"/>
        </w:rPr>
        <w:t xml:space="preserve"> with multiple Christian Church Institutions as well as </w:t>
      </w:r>
      <w:r w:rsidR="7D132D82" w:rsidRPr="73616769">
        <w:rPr>
          <w:color w:val="000000" w:themeColor="text1"/>
        </w:rPr>
        <w:t xml:space="preserve">from </w:t>
      </w:r>
      <w:r w:rsidRPr="73616769">
        <w:rPr>
          <w:color w:val="000000" w:themeColor="text1"/>
        </w:rPr>
        <w:t xml:space="preserve">doing some </w:t>
      </w:r>
      <w:r w:rsidR="0AAF5E68" w:rsidRPr="73616769">
        <w:rPr>
          <w:color w:val="000000" w:themeColor="text1"/>
        </w:rPr>
        <w:t>of my own research</w:t>
      </w:r>
      <w:r w:rsidRPr="73616769">
        <w:rPr>
          <w:color w:val="000000" w:themeColor="text1"/>
        </w:rPr>
        <w:t xml:space="preserve"> with each of their </w:t>
      </w:r>
      <w:r w:rsidR="2D774035" w:rsidRPr="73616769">
        <w:rPr>
          <w:color w:val="000000" w:themeColor="text1"/>
        </w:rPr>
        <w:t>different theologies</w:t>
      </w:r>
      <w:r w:rsidRPr="73616769">
        <w:rPr>
          <w:color w:val="000000" w:themeColor="text1"/>
        </w:rPr>
        <w:t>, m</w:t>
      </w:r>
      <w:r w:rsidR="024FE0E6" w:rsidRPr="73616769">
        <w:rPr>
          <w:color w:val="000000" w:themeColor="text1"/>
        </w:rPr>
        <w:t>y faith couldn’t get strengthened</w:t>
      </w:r>
      <w:r w:rsidR="00313C57">
        <w:rPr>
          <w:color w:val="000000" w:themeColor="text1"/>
        </w:rPr>
        <w:t xml:space="preserve"> enough to be delivered of all my sinful tendencies</w:t>
      </w:r>
      <w:r w:rsidR="530E038B" w:rsidRPr="73616769">
        <w:rPr>
          <w:color w:val="000000" w:themeColor="text1"/>
        </w:rPr>
        <w:t>. I simply hung on</w:t>
      </w:r>
      <w:r w:rsidR="024FE0E6" w:rsidRPr="73616769">
        <w:rPr>
          <w:color w:val="000000" w:themeColor="text1"/>
        </w:rPr>
        <w:t xml:space="preserve"> to the lyrics of some Christian songs</w:t>
      </w:r>
      <w:r w:rsidR="12861FE4" w:rsidRPr="73616769">
        <w:rPr>
          <w:color w:val="000000" w:themeColor="text1"/>
        </w:rPr>
        <w:t xml:space="preserve"> </w:t>
      </w:r>
      <w:r w:rsidR="68C3F82A" w:rsidRPr="73616769">
        <w:rPr>
          <w:color w:val="000000" w:themeColor="text1"/>
        </w:rPr>
        <w:t xml:space="preserve">to </w:t>
      </w:r>
      <w:r w:rsidR="2A22BA30" w:rsidRPr="73616769">
        <w:rPr>
          <w:color w:val="000000" w:themeColor="text1"/>
        </w:rPr>
        <w:t>sustain</w:t>
      </w:r>
      <w:r w:rsidR="68C3F82A" w:rsidRPr="73616769">
        <w:rPr>
          <w:color w:val="000000" w:themeColor="text1"/>
        </w:rPr>
        <w:t xml:space="preserve"> my faith out of all the confusion</w:t>
      </w:r>
      <w:r w:rsidR="00B46E60">
        <w:rPr>
          <w:color w:val="000000" w:themeColor="text1"/>
        </w:rPr>
        <w:t>s</w:t>
      </w:r>
      <w:r w:rsidR="024FE0E6" w:rsidRPr="73616769">
        <w:rPr>
          <w:color w:val="000000" w:themeColor="text1"/>
        </w:rPr>
        <w:t xml:space="preserve">. Christian </w:t>
      </w:r>
      <w:r w:rsidR="2D66F12C" w:rsidRPr="73616769">
        <w:rPr>
          <w:color w:val="000000" w:themeColor="text1"/>
        </w:rPr>
        <w:t>tunes</w:t>
      </w:r>
      <w:r w:rsidR="024FE0E6" w:rsidRPr="73616769">
        <w:rPr>
          <w:color w:val="000000" w:themeColor="text1"/>
        </w:rPr>
        <w:t xml:space="preserve"> ena</w:t>
      </w:r>
      <w:r w:rsidR="02BD3A7E" w:rsidRPr="73616769">
        <w:rPr>
          <w:color w:val="000000" w:themeColor="text1"/>
        </w:rPr>
        <w:t xml:space="preserve">meled </w:t>
      </w:r>
      <w:r w:rsidR="133C4935" w:rsidRPr="73616769">
        <w:rPr>
          <w:color w:val="000000" w:themeColor="text1"/>
        </w:rPr>
        <w:t>m</w:t>
      </w:r>
      <w:r w:rsidR="02BD3A7E" w:rsidRPr="73616769">
        <w:rPr>
          <w:color w:val="000000" w:themeColor="text1"/>
        </w:rPr>
        <w:t>y</w:t>
      </w:r>
      <w:r w:rsidR="68CBD940" w:rsidRPr="73616769">
        <w:rPr>
          <w:color w:val="000000" w:themeColor="text1"/>
        </w:rPr>
        <w:t xml:space="preserve"> belief that</w:t>
      </w:r>
      <w:r w:rsidR="02BD3A7E" w:rsidRPr="73616769">
        <w:rPr>
          <w:color w:val="000000" w:themeColor="text1"/>
        </w:rPr>
        <w:t xml:space="preserve"> </w:t>
      </w:r>
      <w:r w:rsidR="045A7E2F" w:rsidRPr="73616769">
        <w:rPr>
          <w:color w:val="000000" w:themeColor="text1"/>
        </w:rPr>
        <w:t>Jesus</w:t>
      </w:r>
      <w:r w:rsidR="02BD3A7E" w:rsidRPr="73616769">
        <w:rPr>
          <w:color w:val="000000" w:themeColor="text1"/>
        </w:rPr>
        <w:t xml:space="preserve"> </w:t>
      </w:r>
      <w:r w:rsidR="45F68084" w:rsidRPr="73616769">
        <w:rPr>
          <w:color w:val="000000" w:themeColor="text1"/>
        </w:rPr>
        <w:t xml:space="preserve">will complete </w:t>
      </w:r>
      <w:r w:rsidR="02BD3A7E" w:rsidRPr="73616769">
        <w:rPr>
          <w:color w:val="000000" w:themeColor="text1"/>
        </w:rPr>
        <w:t xml:space="preserve">His work in </w:t>
      </w:r>
      <w:r w:rsidR="7AFDF493" w:rsidRPr="73616769">
        <w:rPr>
          <w:color w:val="000000" w:themeColor="text1"/>
        </w:rPr>
        <w:t>all His creations</w:t>
      </w:r>
      <w:r w:rsidR="3F4253D0" w:rsidRPr="73616769">
        <w:rPr>
          <w:color w:val="000000" w:themeColor="text1"/>
        </w:rPr>
        <w:t xml:space="preserve"> with Abba Father in His</w:t>
      </w:r>
      <w:r w:rsidR="00B46E60">
        <w:rPr>
          <w:color w:val="000000" w:themeColor="text1"/>
        </w:rPr>
        <w:t xml:space="preserve"> one</w:t>
      </w:r>
      <w:r w:rsidR="3F4253D0" w:rsidRPr="73616769">
        <w:rPr>
          <w:color w:val="000000" w:themeColor="text1"/>
        </w:rPr>
        <w:t xml:space="preserve"> Spirit. </w:t>
      </w:r>
    </w:p>
    <w:p w14:paraId="2301AFB0" w14:textId="3A7113B9" w:rsidR="56D538D3" w:rsidRDefault="00B46E60" w:rsidP="38FBE694">
      <w:pPr>
        <w:shd w:val="clear" w:color="auto" w:fill="FFFFFF" w:themeFill="background1"/>
        <w:spacing w:before="240" w:after="240"/>
        <w:jc w:val="both"/>
        <w:rPr>
          <w:color w:val="000000" w:themeColor="text1"/>
        </w:rPr>
      </w:pPr>
      <w:r>
        <w:rPr>
          <w:color w:val="000000" w:themeColor="text1"/>
        </w:rPr>
        <w:t>Over</w:t>
      </w:r>
      <w:r w:rsidR="56D538D3" w:rsidRPr="38FBE694">
        <w:rPr>
          <w:color w:val="000000" w:themeColor="text1"/>
        </w:rPr>
        <w:t xml:space="preserve"> time, my prayers </w:t>
      </w:r>
      <w:r w:rsidR="6BD1E3A5" w:rsidRPr="38FBE694">
        <w:rPr>
          <w:color w:val="000000" w:themeColor="text1"/>
        </w:rPr>
        <w:t xml:space="preserve">are </w:t>
      </w:r>
      <w:r w:rsidR="56D538D3" w:rsidRPr="38FBE694">
        <w:rPr>
          <w:color w:val="000000" w:themeColor="text1"/>
        </w:rPr>
        <w:t xml:space="preserve">slowly </w:t>
      </w:r>
      <w:r w:rsidR="1F701F15" w:rsidRPr="38FBE694">
        <w:rPr>
          <w:color w:val="000000" w:themeColor="text1"/>
        </w:rPr>
        <w:t>be</w:t>
      </w:r>
      <w:r w:rsidR="7A4809E9" w:rsidRPr="38FBE694">
        <w:rPr>
          <w:color w:val="000000" w:themeColor="text1"/>
        </w:rPr>
        <w:t>ing</w:t>
      </w:r>
      <w:r w:rsidR="56D538D3" w:rsidRPr="38FBE694">
        <w:rPr>
          <w:color w:val="000000" w:themeColor="text1"/>
        </w:rPr>
        <w:t xml:space="preserve"> answered. The first</w:t>
      </w:r>
      <w:r w:rsidR="6197E283" w:rsidRPr="38FBE694">
        <w:rPr>
          <w:color w:val="000000" w:themeColor="text1"/>
        </w:rPr>
        <w:t xml:space="preserve"> prayer that I had ever prayed on my knees was when I was eight </w:t>
      </w:r>
      <w:r w:rsidR="08F1D143" w:rsidRPr="38FBE694">
        <w:rPr>
          <w:color w:val="000000" w:themeColor="text1"/>
        </w:rPr>
        <w:t>years old</w:t>
      </w:r>
      <w:r w:rsidR="0932CE21" w:rsidRPr="38FBE694">
        <w:rPr>
          <w:color w:val="000000" w:themeColor="text1"/>
        </w:rPr>
        <w:t>,</w:t>
      </w:r>
      <w:r w:rsidR="6B4B5A3B" w:rsidRPr="38FBE694">
        <w:rPr>
          <w:color w:val="000000" w:themeColor="text1"/>
        </w:rPr>
        <w:t xml:space="preserve"> and</w:t>
      </w:r>
      <w:r w:rsidR="0932CE21" w:rsidRPr="38FBE694">
        <w:rPr>
          <w:color w:val="000000" w:themeColor="text1"/>
        </w:rPr>
        <w:t xml:space="preserve"> He has answered most of </w:t>
      </w:r>
      <w:r w:rsidR="3D99F67F" w:rsidRPr="38FBE694">
        <w:rPr>
          <w:color w:val="000000" w:themeColor="text1"/>
        </w:rPr>
        <w:t>my prayers since</w:t>
      </w:r>
      <w:r w:rsidR="0932CE21" w:rsidRPr="38FBE694">
        <w:rPr>
          <w:color w:val="000000" w:themeColor="text1"/>
        </w:rPr>
        <w:t xml:space="preserve">.  </w:t>
      </w:r>
      <w:r w:rsidR="4EB2EC85" w:rsidRPr="38FBE694">
        <w:rPr>
          <w:color w:val="000000" w:themeColor="text1"/>
        </w:rPr>
        <w:t xml:space="preserve">The Spirit </w:t>
      </w:r>
      <w:r w:rsidR="00FA0A00">
        <w:rPr>
          <w:color w:val="000000" w:themeColor="text1"/>
        </w:rPr>
        <w:t xml:space="preserve">of Jesus </w:t>
      </w:r>
      <w:r w:rsidR="0932CE21" w:rsidRPr="38FBE694">
        <w:rPr>
          <w:color w:val="000000" w:themeColor="text1"/>
        </w:rPr>
        <w:t>keep</w:t>
      </w:r>
      <w:r w:rsidR="37ED650F" w:rsidRPr="38FBE694">
        <w:rPr>
          <w:color w:val="000000" w:themeColor="text1"/>
        </w:rPr>
        <w:t>s motivating</w:t>
      </w:r>
      <w:r w:rsidR="0932CE21" w:rsidRPr="38FBE694">
        <w:rPr>
          <w:color w:val="000000" w:themeColor="text1"/>
        </w:rPr>
        <w:t xml:space="preserve"> me </w:t>
      </w:r>
      <w:r w:rsidR="494594DA" w:rsidRPr="38FBE694">
        <w:rPr>
          <w:color w:val="000000" w:themeColor="text1"/>
        </w:rPr>
        <w:t>to exercise</w:t>
      </w:r>
      <w:r w:rsidR="39C54304" w:rsidRPr="38FBE694">
        <w:rPr>
          <w:color w:val="000000" w:themeColor="text1"/>
        </w:rPr>
        <w:t xml:space="preserve"> my faith in His sovereignty, by His leading</w:t>
      </w:r>
      <w:r w:rsidR="08946292" w:rsidRPr="38FBE694">
        <w:rPr>
          <w:color w:val="000000" w:themeColor="text1"/>
        </w:rPr>
        <w:t>,</w:t>
      </w:r>
      <w:r w:rsidR="39C54304" w:rsidRPr="38FBE694">
        <w:rPr>
          <w:color w:val="000000" w:themeColor="text1"/>
        </w:rPr>
        <w:t xml:space="preserve"> according to His will</w:t>
      </w:r>
      <w:r w:rsidR="3C477A67" w:rsidRPr="38FBE694">
        <w:rPr>
          <w:color w:val="000000" w:themeColor="text1"/>
        </w:rPr>
        <w:t xml:space="preserve">, </w:t>
      </w:r>
      <w:r w:rsidR="00FA0A00">
        <w:rPr>
          <w:color w:val="000000" w:themeColor="text1"/>
        </w:rPr>
        <w:t>in</w:t>
      </w:r>
      <w:r w:rsidR="3C477A67" w:rsidRPr="38FBE694">
        <w:rPr>
          <w:color w:val="000000" w:themeColor="text1"/>
        </w:rPr>
        <w:t xml:space="preserve"> His timin</w:t>
      </w:r>
      <w:r w:rsidR="00FA0A00">
        <w:rPr>
          <w:color w:val="000000" w:themeColor="text1"/>
        </w:rPr>
        <w:t xml:space="preserve">g, by His grace for me. </w:t>
      </w:r>
    </w:p>
    <w:p w14:paraId="4666C753" w14:textId="1D2AC2A0" w:rsidR="3C477A67" w:rsidRDefault="3C477A67" w:rsidP="73616769">
      <w:pPr>
        <w:shd w:val="clear" w:color="auto" w:fill="FFFFFF" w:themeFill="background1"/>
        <w:spacing w:before="240" w:after="240"/>
        <w:jc w:val="both"/>
        <w:rPr>
          <w:color w:val="000000" w:themeColor="text1"/>
        </w:rPr>
      </w:pPr>
      <w:r w:rsidRPr="73616769">
        <w:rPr>
          <w:color w:val="000000" w:themeColor="text1"/>
        </w:rPr>
        <w:t xml:space="preserve">It </w:t>
      </w:r>
      <w:r w:rsidR="006215AA">
        <w:rPr>
          <w:color w:val="000000" w:themeColor="text1"/>
        </w:rPr>
        <w:t xml:space="preserve">can </w:t>
      </w:r>
      <w:r w:rsidRPr="73616769">
        <w:rPr>
          <w:color w:val="000000" w:themeColor="text1"/>
        </w:rPr>
        <w:t xml:space="preserve">sound </w:t>
      </w:r>
      <w:r w:rsidR="287525F2" w:rsidRPr="73616769">
        <w:rPr>
          <w:color w:val="000000" w:themeColor="text1"/>
        </w:rPr>
        <w:t>demanding</w:t>
      </w:r>
      <w:r w:rsidRPr="73616769">
        <w:rPr>
          <w:color w:val="000000" w:themeColor="text1"/>
        </w:rPr>
        <w:t xml:space="preserve">, </w:t>
      </w:r>
      <w:r w:rsidR="497C1509" w:rsidRPr="73616769">
        <w:rPr>
          <w:color w:val="000000" w:themeColor="text1"/>
        </w:rPr>
        <w:t>EXCEPT</w:t>
      </w:r>
      <w:r w:rsidRPr="73616769">
        <w:rPr>
          <w:color w:val="000000" w:themeColor="text1"/>
        </w:rPr>
        <w:t xml:space="preserve"> God </w:t>
      </w:r>
      <w:r w:rsidR="713FE3C5" w:rsidRPr="73616769">
        <w:rPr>
          <w:color w:val="000000" w:themeColor="text1"/>
        </w:rPr>
        <w:t>does not</w:t>
      </w:r>
      <w:r w:rsidRPr="73616769">
        <w:rPr>
          <w:color w:val="000000" w:themeColor="text1"/>
        </w:rPr>
        <w:t xml:space="preserve"> force</w:t>
      </w:r>
      <w:r w:rsidR="3286A909" w:rsidRPr="73616769">
        <w:rPr>
          <w:color w:val="000000" w:themeColor="text1"/>
        </w:rPr>
        <w:t xml:space="preserve"> us to do </w:t>
      </w:r>
      <w:r w:rsidR="6F2FE5F9" w:rsidRPr="73616769">
        <w:rPr>
          <w:color w:val="000000" w:themeColor="text1"/>
        </w:rPr>
        <w:t>anything. It has always been His</w:t>
      </w:r>
      <w:r w:rsidR="3286A909" w:rsidRPr="73616769">
        <w:rPr>
          <w:color w:val="000000" w:themeColor="text1"/>
        </w:rPr>
        <w:t xml:space="preserve"> will </w:t>
      </w:r>
      <w:r w:rsidR="47D9D2F2" w:rsidRPr="73616769">
        <w:rPr>
          <w:color w:val="000000" w:themeColor="text1"/>
        </w:rPr>
        <w:t>for us to</w:t>
      </w:r>
      <w:r w:rsidR="3286A909" w:rsidRPr="73616769">
        <w:rPr>
          <w:color w:val="000000" w:themeColor="text1"/>
        </w:rPr>
        <w:t xml:space="preserve"> grow into His image to inherit His throne with </w:t>
      </w:r>
      <w:r w:rsidR="1C973474" w:rsidRPr="73616769">
        <w:rPr>
          <w:color w:val="000000" w:themeColor="text1"/>
        </w:rPr>
        <w:t>the Messiah</w:t>
      </w:r>
      <w:r w:rsidR="3286A909" w:rsidRPr="73616769">
        <w:rPr>
          <w:color w:val="000000" w:themeColor="text1"/>
        </w:rPr>
        <w:t>,</w:t>
      </w:r>
      <w:r w:rsidR="4F4AB8DC" w:rsidRPr="73616769">
        <w:rPr>
          <w:color w:val="000000" w:themeColor="text1"/>
        </w:rPr>
        <w:t xml:space="preserve"> as co-heirs to co-manage His New Kingdom. He usually moves His chosen people to repentance and </w:t>
      </w:r>
      <w:r w:rsidR="08B32128" w:rsidRPr="73616769">
        <w:rPr>
          <w:color w:val="000000" w:themeColor="text1"/>
        </w:rPr>
        <w:lastRenderedPageBreak/>
        <w:t>transforms</w:t>
      </w:r>
      <w:r w:rsidR="4F4AB8DC" w:rsidRPr="73616769">
        <w:rPr>
          <w:color w:val="000000" w:themeColor="text1"/>
        </w:rPr>
        <w:t xml:space="preserve"> us through our faith, built up o</w:t>
      </w:r>
      <w:r w:rsidR="0D005D2C" w:rsidRPr="73616769">
        <w:rPr>
          <w:color w:val="000000" w:themeColor="text1"/>
        </w:rPr>
        <w:t xml:space="preserve">ver time, in a conversational prayerful relationship that is </w:t>
      </w:r>
      <w:r w:rsidR="1A0A6170" w:rsidRPr="73616769">
        <w:rPr>
          <w:color w:val="000000" w:themeColor="text1"/>
        </w:rPr>
        <w:t>not</w:t>
      </w:r>
      <w:r w:rsidR="00E213D7">
        <w:rPr>
          <w:color w:val="000000" w:themeColor="text1"/>
        </w:rPr>
        <w:t xml:space="preserve"> usually</w:t>
      </w:r>
      <w:r w:rsidR="1A0A6170" w:rsidRPr="73616769">
        <w:rPr>
          <w:color w:val="000000" w:themeColor="text1"/>
        </w:rPr>
        <w:t xml:space="preserve"> in public eyes that could </w:t>
      </w:r>
      <w:r w:rsidR="003A7A26">
        <w:rPr>
          <w:color w:val="000000" w:themeColor="text1"/>
        </w:rPr>
        <w:t>cause interference in our fellowship moments.</w:t>
      </w:r>
    </w:p>
    <w:p w14:paraId="109119CA" w14:textId="77777777" w:rsidR="00F275AF" w:rsidRDefault="754D3E0B" w:rsidP="01A490D7">
      <w:pPr>
        <w:shd w:val="clear" w:color="auto" w:fill="FFFFFF" w:themeFill="background1"/>
        <w:spacing w:before="240" w:after="240"/>
        <w:jc w:val="both"/>
        <w:rPr>
          <w:color w:val="0A0A0A"/>
        </w:rPr>
      </w:pPr>
      <w:r w:rsidRPr="73616769">
        <w:rPr>
          <w:color w:val="0A0A0A"/>
        </w:rPr>
        <w:t xml:space="preserve">The Old Testament may reflect a </w:t>
      </w:r>
      <w:r w:rsidR="5B2A5899" w:rsidRPr="73616769">
        <w:rPr>
          <w:color w:val="0A0A0A"/>
        </w:rPr>
        <w:t xml:space="preserve">model </w:t>
      </w:r>
      <w:r w:rsidRPr="73616769">
        <w:rPr>
          <w:color w:val="0A0A0A"/>
        </w:rPr>
        <w:t xml:space="preserve">of </w:t>
      </w:r>
      <w:r w:rsidR="072A5D79" w:rsidRPr="73616769">
        <w:rPr>
          <w:color w:val="0A0A0A"/>
        </w:rPr>
        <w:t>Totalitarian</w:t>
      </w:r>
      <w:r w:rsidRPr="73616769">
        <w:rPr>
          <w:color w:val="0A0A0A"/>
        </w:rPr>
        <w:t xml:space="preserve"> </w:t>
      </w:r>
      <w:r w:rsidR="003A7A26">
        <w:rPr>
          <w:color w:val="0A0A0A"/>
        </w:rPr>
        <w:t xml:space="preserve">political system </w:t>
      </w:r>
      <w:r w:rsidRPr="73616769">
        <w:rPr>
          <w:color w:val="0A0A0A"/>
        </w:rPr>
        <w:t xml:space="preserve">with </w:t>
      </w:r>
      <w:r w:rsidR="06210FAA" w:rsidRPr="73616769">
        <w:rPr>
          <w:color w:val="0A0A0A"/>
        </w:rPr>
        <w:t xml:space="preserve">the laws that Moses received in the early Judaism </w:t>
      </w:r>
      <w:r w:rsidR="00FB2862">
        <w:rPr>
          <w:color w:val="0A0A0A"/>
        </w:rPr>
        <w:t>cultur</w:t>
      </w:r>
      <w:r w:rsidR="00A0496A">
        <w:rPr>
          <w:color w:val="0A0A0A"/>
        </w:rPr>
        <w:t>e</w:t>
      </w:r>
      <w:r w:rsidR="06210FAA" w:rsidRPr="73616769">
        <w:rPr>
          <w:color w:val="0A0A0A"/>
        </w:rPr>
        <w:t xml:space="preserve">, but as time </w:t>
      </w:r>
      <w:r w:rsidR="2EFDD01B" w:rsidRPr="73616769">
        <w:rPr>
          <w:color w:val="0A0A0A"/>
        </w:rPr>
        <w:t>goes</w:t>
      </w:r>
      <w:r w:rsidR="06210FAA" w:rsidRPr="73616769">
        <w:rPr>
          <w:color w:val="0A0A0A"/>
        </w:rPr>
        <w:t xml:space="preserve"> by, we see quite a bit of cont</w:t>
      </w:r>
      <w:r w:rsidR="2713C102" w:rsidRPr="73616769">
        <w:rPr>
          <w:color w:val="0A0A0A"/>
        </w:rPr>
        <w:t>radictions</w:t>
      </w:r>
      <w:r w:rsidR="662BB156" w:rsidRPr="73616769">
        <w:rPr>
          <w:color w:val="0A0A0A"/>
        </w:rPr>
        <w:t xml:space="preserve"> in </w:t>
      </w:r>
      <w:r w:rsidR="225C5CB8" w:rsidRPr="73616769">
        <w:rPr>
          <w:color w:val="0A0A0A"/>
        </w:rPr>
        <w:t xml:space="preserve">terms of following </w:t>
      </w:r>
      <w:r w:rsidR="047FB286" w:rsidRPr="73616769">
        <w:rPr>
          <w:color w:val="0A0A0A"/>
        </w:rPr>
        <w:t>all the commandments</w:t>
      </w:r>
      <w:r w:rsidR="225C5CB8" w:rsidRPr="73616769">
        <w:rPr>
          <w:color w:val="0A0A0A"/>
        </w:rPr>
        <w:t xml:space="preserve"> perfectly</w:t>
      </w:r>
      <w:r w:rsidR="0C73AFF7" w:rsidRPr="73616769">
        <w:rPr>
          <w:color w:val="0A0A0A"/>
        </w:rPr>
        <w:t xml:space="preserve"> versus </w:t>
      </w:r>
      <w:r w:rsidR="00B1654B">
        <w:rPr>
          <w:color w:val="0A0A0A"/>
        </w:rPr>
        <w:t xml:space="preserve">how </w:t>
      </w:r>
      <w:r w:rsidR="6D7C75EE" w:rsidRPr="73616769">
        <w:rPr>
          <w:color w:val="0A0A0A"/>
        </w:rPr>
        <w:t>King David</w:t>
      </w:r>
      <w:r w:rsidR="31445B2A" w:rsidRPr="73616769">
        <w:rPr>
          <w:color w:val="0A0A0A"/>
        </w:rPr>
        <w:t xml:space="preserve"> receiving</w:t>
      </w:r>
      <w:r w:rsidR="0C73AFF7" w:rsidRPr="73616769">
        <w:rPr>
          <w:color w:val="0A0A0A"/>
        </w:rPr>
        <w:t xml:space="preserve"> prophesies of the coming of the Messiah</w:t>
      </w:r>
      <w:r w:rsidR="46927B21" w:rsidRPr="73616769">
        <w:rPr>
          <w:color w:val="0A0A0A"/>
        </w:rPr>
        <w:t xml:space="preserve"> to save them from their innate wickedness as human beings</w:t>
      </w:r>
      <w:r w:rsidR="176F22C8" w:rsidRPr="73616769">
        <w:rPr>
          <w:color w:val="0A0A0A"/>
        </w:rPr>
        <w:t xml:space="preserve">, written in the Book of Psalms, as early as Psalms, chapter 2. </w:t>
      </w:r>
      <w:r w:rsidR="36095858" w:rsidRPr="73616769">
        <w:rPr>
          <w:color w:val="0A0A0A"/>
        </w:rPr>
        <w:t xml:space="preserve">Not to mention Christ was prophesied to come since </w:t>
      </w:r>
      <w:r w:rsidR="194FC4E7" w:rsidRPr="73616769">
        <w:rPr>
          <w:color w:val="0A0A0A"/>
        </w:rPr>
        <w:t xml:space="preserve">the first book of the bible in </w:t>
      </w:r>
      <w:r w:rsidR="36095858" w:rsidRPr="73616769">
        <w:rPr>
          <w:color w:val="0A0A0A"/>
        </w:rPr>
        <w:t>Genesis</w:t>
      </w:r>
      <w:r w:rsidR="1AE7E681" w:rsidRPr="73616769">
        <w:rPr>
          <w:color w:val="0A0A0A"/>
        </w:rPr>
        <w:t xml:space="preserve">, chapter </w:t>
      </w:r>
      <w:r w:rsidR="36095858" w:rsidRPr="73616769">
        <w:rPr>
          <w:color w:val="0A0A0A"/>
        </w:rPr>
        <w:t>3 as the seed of the woman versus the seed of the serpent</w:t>
      </w:r>
      <w:r w:rsidR="41B04B41" w:rsidRPr="73616769">
        <w:rPr>
          <w:color w:val="0A0A0A"/>
        </w:rPr>
        <w:t>, also in t</w:t>
      </w:r>
      <w:r w:rsidR="74918075" w:rsidRPr="73616769">
        <w:rPr>
          <w:color w:val="0A0A0A"/>
        </w:rPr>
        <w:t xml:space="preserve">he book of </w:t>
      </w:r>
      <w:r w:rsidR="74918075" w:rsidRPr="00CF17F0">
        <w:rPr>
          <w:b/>
          <w:bCs/>
          <w:color w:val="156082" w:themeColor="accent1"/>
        </w:rPr>
        <w:t>Deut</w:t>
      </w:r>
      <w:r w:rsidR="2E620478" w:rsidRPr="00CF17F0">
        <w:rPr>
          <w:b/>
          <w:bCs/>
          <w:color w:val="156082" w:themeColor="accent1"/>
        </w:rPr>
        <w:t>eronomy 18:15-20</w:t>
      </w:r>
      <w:r w:rsidR="2E620478" w:rsidRPr="00CF17F0">
        <w:rPr>
          <w:color w:val="156082" w:themeColor="accent1"/>
        </w:rPr>
        <w:t xml:space="preserve"> </w:t>
      </w:r>
      <w:r w:rsidR="2E620478" w:rsidRPr="73616769">
        <w:rPr>
          <w:color w:val="0A0A0A"/>
        </w:rPr>
        <w:t xml:space="preserve">and more in the </w:t>
      </w:r>
      <w:r w:rsidR="0DAB5EE1" w:rsidRPr="00F4029A">
        <w:rPr>
          <w:b/>
          <w:bCs/>
          <w:color w:val="156082" w:themeColor="accent1"/>
        </w:rPr>
        <w:t>b</w:t>
      </w:r>
      <w:r w:rsidR="2E620478" w:rsidRPr="00F4029A">
        <w:rPr>
          <w:b/>
          <w:bCs/>
          <w:color w:val="156082" w:themeColor="accent1"/>
        </w:rPr>
        <w:t>ook of Isai</w:t>
      </w:r>
      <w:r w:rsidR="111BAACA" w:rsidRPr="00F4029A">
        <w:rPr>
          <w:b/>
          <w:bCs/>
          <w:color w:val="156082" w:themeColor="accent1"/>
        </w:rPr>
        <w:t>ah</w:t>
      </w:r>
      <w:r w:rsidR="77A09640" w:rsidRPr="00F4029A">
        <w:rPr>
          <w:color w:val="156082" w:themeColor="accent1"/>
        </w:rPr>
        <w:t xml:space="preserve"> </w:t>
      </w:r>
      <w:r w:rsidR="77A09640" w:rsidRPr="73616769">
        <w:rPr>
          <w:color w:val="0A0A0A"/>
        </w:rPr>
        <w:t xml:space="preserve">and </w:t>
      </w:r>
      <w:r w:rsidR="77A09640" w:rsidRPr="00F4029A">
        <w:rPr>
          <w:b/>
          <w:bCs/>
          <w:color w:val="156082" w:themeColor="accent1"/>
        </w:rPr>
        <w:t>book of Zechariah</w:t>
      </w:r>
      <w:r w:rsidR="77A09640" w:rsidRPr="73616769">
        <w:rPr>
          <w:color w:val="0A0A0A"/>
        </w:rPr>
        <w:t xml:space="preserve">. </w:t>
      </w:r>
    </w:p>
    <w:p w14:paraId="154946F9" w14:textId="7A1C644D" w:rsidR="754D3E0B" w:rsidRDefault="77A09640" w:rsidP="01A490D7">
      <w:pPr>
        <w:shd w:val="clear" w:color="auto" w:fill="FFFFFF" w:themeFill="background1"/>
        <w:spacing w:before="240" w:after="240"/>
        <w:jc w:val="both"/>
      </w:pPr>
      <w:r w:rsidRPr="73616769">
        <w:rPr>
          <w:color w:val="0A0A0A"/>
        </w:rPr>
        <w:t xml:space="preserve">For the most part, you can search the </w:t>
      </w:r>
      <w:r w:rsidR="00D60F4F">
        <w:rPr>
          <w:color w:val="0A0A0A"/>
        </w:rPr>
        <w:t>internet</w:t>
      </w:r>
      <w:r w:rsidRPr="73616769">
        <w:rPr>
          <w:color w:val="0A0A0A"/>
        </w:rPr>
        <w:t xml:space="preserve"> for more information pertaining to the prophesy of the coming for Christ and His crucifixion to take the world’s sins away</w:t>
      </w:r>
      <w:r w:rsidR="7713A009" w:rsidRPr="73616769">
        <w:rPr>
          <w:color w:val="0A0A0A"/>
        </w:rPr>
        <w:t xml:space="preserve"> by His own anointed Son’s crucified blood. What they didn’t expect was the resurrection on the 3</w:t>
      </w:r>
      <w:r w:rsidR="7713A009" w:rsidRPr="73616769">
        <w:rPr>
          <w:color w:val="0A0A0A"/>
          <w:vertAlign w:val="superscript"/>
        </w:rPr>
        <w:t>rd</w:t>
      </w:r>
      <w:r w:rsidR="7713A009" w:rsidRPr="73616769">
        <w:rPr>
          <w:color w:val="0A0A0A"/>
        </w:rPr>
        <w:t xml:space="preserve"> day when the stone was rolled away and C</w:t>
      </w:r>
      <w:r w:rsidR="4EB9FA9B" w:rsidRPr="73616769">
        <w:rPr>
          <w:color w:val="0A0A0A"/>
        </w:rPr>
        <w:t xml:space="preserve">hrist’s physical body missing from the inside of the tomb. </w:t>
      </w:r>
    </w:p>
    <w:p w14:paraId="40090A70" w14:textId="577E8368" w:rsidR="4EB9FA9B" w:rsidRDefault="4EB9FA9B" w:rsidP="73616769">
      <w:pPr>
        <w:shd w:val="clear" w:color="auto" w:fill="FFFFFF" w:themeFill="background1"/>
        <w:spacing w:before="240" w:after="240"/>
        <w:jc w:val="both"/>
      </w:pPr>
      <w:r w:rsidRPr="73616769">
        <w:rPr>
          <w:color w:val="0A0A0A"/>
        </w:rPr>
        <w:t xml:space="preserve">It has always been highly controversial as to where His body went. The Pharisees couldn’t tell </w:t>
      </w:r>
      <w:r w:rsidR="19CDC935" w:rsidRPr="73616769">
        <w:rPr>
          <w:color w:val="0A0A0A"/>
        </w:rPr>
        <w:t xml:space="preserve">of the resurrection </w:t>
      </w:r>
      <w:r w:rsidRPr="73616769">
        <w:rPr>
          <w:color w:val="0A0A0A"/>
        </w:rPr>
        <w:t>as Yeshua Adonai only appeared in His physical form to His disciples and followers at the time after resurrection</w:t>
      </w:r>
      <w:r w:rsidR="7ED89216" w:rsidRPr="73616769">
        <w:rPr>
          <w:color w:val="0A0A0A"/>
        </w:rPr>
        <w:t xml:space="preserve">. He </w:t>
      </w:r>
      <w:r w:rsidR="63E9260F" w:rsidRPr="73616769">
        <w:rPr>
          <w:color w:val="0A0A0A"/>
        </w:rPr>
        <w:t xml:space="preserve">was recorded to have </w:t>
      </w:r>
      <w:r w:rsidR="7ED89216" w:rsidRPr="73616769">
        <w:rPr>
          <w:color w:val="0A0A0A"/>
        </w:rPr>
        <w:t>led the great commission for 40 days in the ancient book of bibl</w:t>
      </w:r>
      <w:r w:rsidR="15361F09" w:rsidRPr="73616769">
        <w:rPr>
          <w:color w:val="0A0A0A"/>
        </w:rPr>
        <w:t>e</w:t>
      </w:r>
      <w:r w:rsidR="7ED89216" w:rsidRPr="73616769">
        <w:rPr>
          <w:color w:val="0A0A0A"/>
        </w:rPr>
        <w:t xml:space="preserve">, witnessed by real </w:t>
      </w:r>
      <w:r w:rsidR="38C62EA6" w:rsidRPr="73616769">
        <w:rPr>
          <w:color w:val="0A0A0A"/>
        </w:rPr>
        <w:t xml:space="preserve">historical </w:t>
      </w:r>
      <w:r w:rsidR="7ED89216" w:rsidRPr="73616769">
        <w:rPr>
          <w:color w:val="0A0A0A"/>
        </w:rPr>
        <w:t xml:space="preserve">disciples who </w:t>
      </w:r>
      <w:r w:rsidR="4D63E88E" w:rsidRPr="73616769">
        <w:rPr>
          <w:color w:val="0A0A0A"/>
        </w:rPr>
        <w:t>witnessed</w:t>
      </w:r>
      <w:r w:rsidR="7ED89216" w:rsidRPr="73616769">
        <w:rPr>
          <w:color w:val="0A0A0A"/>
        </w:rPr>
        <w:t xml:space="preserve"> to have seen Him and led by Him in person</w:t>
      </w:r>
      <w:r w:rsidR="0CE2F140" w:rsidRPr="73616769">
        <w:rPr>
          <w:color w:val="0A0A0A"/>
        </w:rPr>
        <w:t xml:space="preserve"> after the resurrection. Many have lost their dear lives by attesting th</w:t>
      </w:r>
      <w:r w:rsidR="00B06C60">
        <w:rPr>
          <w:color w:val="0A0A0A"/>
        </w:rPr>
        <w:t>at</w:t>
      </w:r>
      <w:r w:rsidR="0CE2F140" w:rsidRPr="73616769">
        <w:rPr>
          <w:color w:val="0A0A0A"/>
        </w:rPr>
        <w:t xml:space="preserve"> King Jesus is alive and is the prophesie</w:t>
      </w:r>
      <w:r w:rsidR="352B17E3" w:rsidRPr="73616769">
        <w:rPr>
          <w:color w:val="0A0A0A"/>
        </w:rPr>
        <w:t xml:space="preserve">d Messiah who takes away </w:t>
      </w:r>
      <w:r w:rsidR="3567B0E0" w:rsidRPr="73616769">
        <w:rPr>
          <w:color w:val="0A0A0A"/>
        </w:rPr>
        <w:t xml:space="preserve">all </w:t>
      </w:r>
      <w:r w:rsidR="352B17E3" w:rsidRPr="73616769">
        <w:rPr>
          <w:color w:val="0A0A0A"/>
        </w:rPr>
        <w:t xml:space="preserve">our sins by His sacrificial act written in the Old Testament. </w:t>
      </w:r>
      <w:r w:rsidR="2F385696" w:rsidRPr="73616769">
        <w:rPr>
          <w:color w:val="0A0A0A"/>
        </w:rPr>
        <w:t>How can that be?</w:t>
      </w:r>
    </w:p>
    <w:p w14:paraId="08ECC770" w14:textId="217FC3C0" w:rsidR="2F385696" w:rsidRDefault="2F385696" w:rsidP="73616769">
      <w:pPr>
        <w:shd w:val="clear" w:color="auto" w:fill="FFFFFF" w:themeFill="background1"/>
        <w:spacing w:before="240" w:after="240"/>
        <w:jc w:val="both"/>
      </w:pPr>
      <w:r w:rsidRPr="73616769">
        <w:rPr>
          <w:color w:val="0A0A0A"/>
        </w:rPr>
        <w:t>God says in the book of Ephesians through Apostle Paul that it is through faith, by God’s grace. That brings us right back to the question of this part of the book. What is faith?</w:t>
      </w:r>
    </w:p>
    <w:p w14:paraId="6B8DB6EB" w14:textId="06D72F80" w:rsidR="7F4869A1" w:rsidRDefault="7F4869A1" w:rsidP="73616769">
      <w:pPr>
        <w:shd w:val="clear" w:color="auto" w:fill="FFFFFF" w:themeFill="background1"/>
        <w:spacing w:before="240" w:after="240"/>
        <w:jc w:val="both"/>
      </w:pPr>
      <w:r w:rsidRPr="73616769">
        <w:rPr>
          <w:color w:val="0A0A0A"/>
        </w:rPr>
        <w:t xml:space="preserve">As we </w:t>
      </w:r>
      <w:r w:rsidR="00990029">
        <w:rPr>
          <w:color w:val="0A0A0A"/>
        </w:rPr>
        <w:t>see</w:t>
      </w:r>
      <w:r w:rsidRPr="73616769">
        <w:rPr>
          <w:color w:val="0A0A0A"/>
        </w:rPr>
        <w:t xml:space="preserve"> from the definition of Cambridge dictionary mention,</w:t>
      </w:r>
    </w:p>
    <w:p w14:paraId="11B0520A" w14:textId="5FA1043C" w:rsidR="7F4869A1" w:rsidRPr="00F4029A" w:rsidRDefault="7F4869A1" w:rsidP="73616769">
      <w:pPr>
        <w:shd w:val="clear" w:color="auto" w:fill="FFFFFF" w:themeFill="background1"/>
        <w:spacing w:before="240" w:after="240"/>
        <w:jc w:val="both"/>
        <w:rPr>
          <w:color w:val="156082" w:themeColor="accent1"/>
        </w:rPr>
      </w:pPr>
      <w:r w:rsidRPr="00F4029A">
        <w:rPr>
          <w:color w:val="156082" w:themeColor="accent1"/>
        </w:rPr>
        <w:t>“</w:t>
      </w:r>
      <w:hyperlink r:id="rId10">
        <w:r w:rsidRPr="00F4029A">
          <w:rPr>
            <w:rStyle w:val="Hyperlink"/>
            <w:color w:val="156082" w:themeColor="accent1"/>
            <w:u w:val="none"/>
          </w:rPr>
          <w:t>great</w:t>
        </w:r>
      </w:hyperlink>
      <w:r w:rsidRPr="00F4029A">
        <w:rPr>
          <w:color w:val="156082" w:themeColor="accent1"/>
        </w:rPr>
        <w:t xml:space="preserve"> </w:t>
      </w:r>
      <w:hyperlink r:id="rId11">
        <w:r w:rsidRPr="00F4029A">
          <w:rPr>
            <w:rStyle w:val="Hyperlink"/>
            <w:color w:val="156082" w:themeColor="accent1"/>
          </w:rPr>
          <w:t>trust</w:t>
        </w:r>
      </w:hyperlink>
      <w:r w:rsidRPr="00F4029A">
        <w:rPr>
          <w:color w:val="156082" w:themeColor="accent1"/>
        </w:rPr>
        <w:t xml:space="preserve"> or </w:t>
      </w:r>
      <w:hyperlink r:id="rId12">
        <w:r w:rsidRPr="00F4029A">
          <w:rPr>
            <w:rStyle w:val="Hyperlink"/>
            <w:color w:val="156082" w:themeColor="accent1"/>
          </w:rPr>
          <w:t>confidence</w:t>
        </w:r>
      </w:hyperlink>
      <w:r w:rsidRPr="00F4029A">
        <w:rPr>
          <w:color w:val="156082" w:themeColor="accent1"/>
        </w:rPr>
        <w:t xml:space="preserve"> in something or someone”</w:t>
      </w:r>
    </w:p>
    <w:p w14:paraId="6B2F39D2" w14:textId="236224B8" w:rsidR="7F4869A1" w:rsidRDefault="7F4869A1" w:rsidP="73616769">
      <w:pPr>
        <w:shd w:val="clear" w:color="auto" w:fill="FFFFFF" w:themeFill="background1"/>
        <w:spacing w:before="240" w:after="240"/>
        <w:jc w:val="both"/>
      </w:pPr>
      <w:r w:rsidRPr="73616769">
        <w:t xml:space="preserve">Do we </w:t>
      </w:r>
      <w:r w:rsidRPr="00F4029A">
        <w:rPr>
          <w:color w:val="156082" w:themeColor="accent1"/>
        </w:rPr>
        <w:t xml:space="preserve">trust the God </w:t>
      </w:r>
      <w:r w:rsidRPr="73616769">
        <w:t>who gave up His only begotten Son for our salvation?</w:t>
      </w:r>
    </w:p>
    <w:p w14:paraId="20D63FB3" w14:textId="441B9367" w:rsidR="7F4869A1" w:rsidRDefault="7F4869A1" w:rsidP="73616769">
      <w:pPr>
        <w:shd w:val="clear" w:color="auto" w:fill="FFFFFF" w:themeFill="background1"/>
        <w:spacing w:before="240" w:after="240"/>
        <w:jc w:val="both"/>
      </w:pPr>
      <w:r w:rsidRPr="73616769">
        <w:t xml:space="preserve">Do we have </w:t>
      </w:r>
      <w:r w:rsidR="00990029">
        <w:t xml:space="preserve">enough </w:t>
      </w:r>
      <w:r w:rsidRPr="73616769">
        <w:t xml:space="preserve">confidence that God loves us as we are, a sinful natured human, enough to offer us eternal peace </w:t>
      </w:r>
      <w:r w:rsidR="008050DA">
        <w:t>if</w:t>
      </w:r>
      <w:r w:rsidRPr="73616769">
        <w:t xml:space="preserve"> we choose to believe</w:t>
      </w:r>
      <w:r w:rsidR="7C8D683C" w:rsidRPr="73616769">
        <w:t xml:space="preserve"> in Him? To believe</w:t>
      </w:r>
      <w:r w:rsidRPr="73616769">
        <w:t xml:space="preserve"> in </w:t>
      </w:r>
      <w:r w:rsidR="025E20FE" w:rsidRPr="73616769">
        <w:t>His sovereignty to lead us, protect us and nurture us to bear fruits of salvation through the works of His hands</w:t>
      </w:r>
      <w:r w:rsidR="00D981B2" w:rsidRPr="73616769">
        <w:t xml:space="preserve"> and </w:t>
      </w:r>
      <w:r w:rsidR="025E20FE" w:rsidRPr="73616769">
        <w:t>not our own</w:t>
      </w:r>
      <w:r w:rsidR="6B1EC600" w:rsidRPr="73616769">
        <w:t>?</w:t>
      </w:r>
    </w:p>
    <w:p w14:paraId="3A3ECF10" w14:textId="7BBD84BE" w:rsidR="6B1EC600" w:rsidRDefault="6B1EC600" w:rsidP="73616769">
      <w:pPr>
        <w:shd w:val="clear" w:color="auto" w:fill="FFFFFF" w:themeFill="background1"/>
        <w:spacing w:before="240" w:after="240"/>
        <w:jc w:val="both"/>
      </w:pPr>
      <w:r w:rsidRPr="73616769">
        <w:lastRenderedPageBreak/>
        <w:t xml:space="preserve">Many </w:t>
      </w:r>
      <w:r w:rsidR="00F510F3">
        <w:t xml:space="preserve">may </w:t>
      </w:r>
      <w:r w:rsidRPr="73616769">
        <w:t>find it a tall calling due to the confusing messages they receive</w:t>
      </w:r>
      <w:r w:rsidR="00F510F3">
        <w:t>d</w:t>
      </w:r>
      <w:r w:rsidRPr="73616769">
        <w:t xml:space="preserve"> from the different denominations of their religious organizations. Online research found more than 450,000 different den</w:t>
      </w:r>
      <w:r w:rsidR="788D158D" w:rsidRPr="73616769">
        <w:t xml:space="preserve">ominations plus those that aren’t accounted for that </w:t>
      </w:r>
      <w:r w:rsidR="00C1245F">
        <w:t>are not</w:t>
      </w:r>
      <w:r w:rsidR="788D158D" w:rsidRPr="73616769">
        <w:t xml:space="preserve"> of any denominations. All </w:t>
      </w:r>
      <w:r w:rsidR="00C1245F">
        <w:t>have</w:t>
      </w:r>
      <w:r w:rsidR="788D158D" w:rsidRPr="73616769">
        <w:t xml:space="preserve"> different interpretations of the bible, even th</w:t>
      </w:r>
      <w:r w:rsidR="09A708A9" w:rsidRPr="73616769">
        <w:t>ough translated into different languages that should all reflect similar connotations to the original texts in Hebrew, Aramaic or Greek</w:t>
      </w:r>
      <w:r w:rsidR="00385DE9">
        <w:t xml:space="preserve"> language. </w:t>
      </w:r>
    </w:p>
    <w:p w14:paraId="245CE318" w14:textId="77777777" w:rsidR="00C81EE3" w:rsidRDefault="5B846620" w:rsidP="73616769">
      <w:pPr>
        <w:shd w:val="clear" w:color="auto" w:fill="FFFFFF" w:themeFill="background1"/>
        <w:spacing w:before="240" w:after="240"/>
        <w:jc w:val="both"/>
      </w:pPr>
      <w:r w:rsidRPr="73616769">
        <w:t xml:space="preserve">Some argued over the simplest detail that Yeshua is not the </w:t>
      </w:r>
      <w:r w:rsidR="00385DE9">
        <w:t>S</w:t>
      </w:r>
      <w:r w:rsidRPr="73616769">
        <w:t>on of God and only a prophet.</w:t>
      </w:r>
      <w:r w:rsidR="1A2B0487" w:rsidRPr="73616769">
        <w:t xml:space="preserve"> </w:t>
      </w:r>
      <w:r w:rsidR="00B022ED" w:rsidRPr="73616769">
        <w:t>So,</w:t>
      </w:r>
      <w:r w:rsidR="00B022ED">
        <w:t xml:space="preserve"> to this group</w:t>
      </w:r>
      <w:r w:rsidR="1A2B0487" w:rsidRPr="73616769">
        <w:t xml:space="preserve">, His death should not be accounted for to take our sins away. Some insist that only the holiest of the </w:t>
      </w:r>
      <w:r w:rsidR="13B1CA36" w:rsidRPr="73616769">
        <w:t>holiest</w:t>
      </w:r>
      <w:r w:rsidR="1A2B0487" w:rsidRPr="73616769">
        <w:t xml:space="preserve"> can inherit the gift of the Holy Spirit</w:t>
      </w:r>
      <w:r w:rsidR="5AFCB666" w:rsidRPr="73616769">
        <w:t xml:space="preserve"> which contradicts what the bible says, especially in the book of </w:t>
      </w:r>
      <w:r w:rsidR="50497EB2" w:rsidRPr="73616769">
        <w:t>John</w:t>
      </w:r>
      <w:r w:rsidR="5AFCB666" w:rsidRPr="73616769">
        <w:t>.</w:t>
      </w:r>
      <w:r w:rsidR="3A4B3D8E" w:rsidRPr="73616769">
        <w:t xml:space="preserve"> </w:t>
      </w:r>
    </w:p>
    <w:p w14:paraId="1B7606D4" w14:textId="24825817" w:rsidR="5B846620" w:rsidRDefault="3A4B3D8E" w:rsidP="73616769">
      <w:pPr>
        <w:shd w:val="clear" w:color="auto" w:fill="FFFFFF" w:themeFill="background1"/>
        <w:spacing w:before="240" w:after="240"/>
        <w:jc w:val="both"/>
      </w:pPr>
      <w:r w:rsidRPr="73616769">
        <w:t xml:space="preserve">According to Apostle John, one of Yeshua’s closest disciples and </w:t>
      </w:r>
      <w:r w:rsidR="00C81EE3">
        <w:t>kins</w:t>
      </w:r>
      <w:r w:rsidRPr="73616769">
        <w:t xml:space="preserve">, </w:t>
      </w:r>
      <w:r w:rsidR="7D55E7A7" w:rsidRPr="73616769">
        <w:t xml:space="preserve">Yeshua’s identity is closely related to being part of </w:t>
      </w:r>
      <w:r w:rsidR="002B5210">
        <w:t>Elohim</w:t>
      </w:r>
      <w:r w:rsidR="7D55E7A7" w:rsidRPr="73616769">
        <w:t xml:space="preserve"> as the “</w:t>
      </w:r>
      <w:r w:rsidR="002B5210">
        <w:t>W</w:t>
      </w:r>
      <w:r w:rsidR="7D55E7A7" w:rsidRPr="73616769">
        <w:t xml:space="preserve">ord” who was God and with Him. </w:t>
      </w:r>
    </w:p>
    <w:p w14:paraId="16A3C8C7" w14:textId="1A55C738" w:rsidR="28192DA9" w:rsidRDefault="28192DA9" w:rsidP="73616769">
      <w:pPr>
        <w:shd w:val="clear" w:color="auto" w:fill="FFFFFF" w:themeFill="background1"/>
        <w:spacing w:before="240" w:after="240"/>
        <w:jc w:val="both"/>
        <w:rPr>
          <w:b/>
          <w:bCs/>
          <w:color w:val="156082" w:themeColor="accent1"/>
        </w:rPr>
      </w:pPr>
      <w:r w:rsidRPr="73616769">
        <w:t>If you look up the word, “Elohim”, it is a plural</w:t>
      </w:r>
      <w:r w:rsidR="00272E28">
        <w:t xml:space="preserve"> Hebrew</w:t>
      </w:r>
      <w:r w:rsidRPr="73616769">
        <w:t xml:space="preserve"> term that refer</w:t>
      </w:r>
      <w:r w:rsidR="00272E28">
        <w:t>red</w:t>
      </w:r>
      <w:r w:rsidRPr="73616769">
        <w:t xml:space="preserve"> to the body of God. </w:t>
      </w:r>
      <w:r w:rsidR="28299DCE" w:rsidRPr="73616769">
        <w:t xml:space="preserve">In the book of </w:t>
      </w:r>
      <w:r w:rsidR="28299DCE" w:rsidRPr="00272E28">
        <w:rPr>
          <w:b/>
          <w:bCs/>
          <w:color w:val="156082" w:themeColor="accent1"/>
        </w:rPr>
        <w:t>Genesis</w:t>
      </w:r>
      <w:r w:rsidR="00DA1B14">
        <w:rPr>
          <w:b/>
          <w:bCs/>
          <w:color w:val="156082" w:themeColor="accent1"/>
        </w:rPr>
        <w:t>.</w:t>
      </w:r>
    </w:p>
    <w:p w14:paraId="11D9720B" w14:textId="3D5ADAE0" w:rsidR="00DA1B14" w:rsidRDefault="00DA1B14" w:rsidP="00DA1B14">
      <w:pPr>
        <w:shd w:val="clear" w:color="auto" w:fill="FFFFFF" w:themeFill="background1"/>
        <w:spacing w:before="240" w:after="240"/>
        <w:jc w:val="center"/>
        <w:rPr>
          <w:b/>
          <w:bCs/>
          <w:color w:val="156082" w:themeColor="accent1"/>
        </w:rPr>
      </w:pPr>
      <w:r>
        <w:rPr>
          <w:b/>
          <w:bCs/>
          <w:color w:val="156082" w:themeColor="accent1"/>
        </w:rPr>
        <w:t>Genesis 1:26-27</w:t>
      </w:r>
      <w:r w:rsidR="00FD78F4">
        <w:rPr>
          <w:b/>
          <w:bCs/>
          <w:color w:val="156082" w:themeColor="accent1"/>
        </w:rPr>
        <w:t xml:space="preserve"> (AFV)</w:t>
      </w:r>
    </w:p>
    <w:p w14:paraId="31C88586" w14:textId="07095073" w:rsidR="00FD78F4" w:rsidRPr="00FD78F4" w:rsidRDefault="00FD78F4" w:rsidP="00FD78F4">
      <w:pPr>
        <w:shd w:val="clear" w:color="auto" w:fill="FFFFFF" w:themeFill="background1"/>
        <w:spacing w:before="240" w:after="240"/>
        <w:jc w:val="both"/>
        <w:rPr>
          <w:color w:val="156082" w:themeColor="accent1"/>
        </w:rPr>
      </w:pPr>
      <w:r>
        <w:rPr>
          <w:color w:val="156082" w:themeColor="accent1"/>
        </w:rPr>
        <w:t>“</w:t>
      </w:r>
      <w:r w:rsidRPr="00FD78F4">
        <w:rPr>
          <w:color w:val="156082" w:themeColor="accent1"/>
        </w:rPr>
        <w:t>26And God said, “Let Us make man in Our image, after Our likeness; and let them have dominion over the fish of the sea and over the fowl of heaven and over the livestock and over all the earth and over every creeping thing that crawls upon the earth.” </w:t>
      </w:r>
    </w:p>
    <w:p w14:paraId="17F2DA6C" w14:textId="4C6162A8" w:rsidR="00864D64" w:rsidRDefault="00FD78F4" w:rsidP="73616769">
      <w:pPr>
        <w:shd w:val="clear" w:color="auto" w:fill="FFFFFF" w:themeFill="background1"/>
        <w:spacing w:before="240" w:after="240"/>
        <w:jc w:val="both"/>
        <w:rPr>
          <w:rFonts w:ascii="Aptos" w:eastAsia="Aptos" w:hAnsi="Aptos" w:cs="Aptos"/>
        </w:rPr>
      </w:pPr>
      <w:r w:rsidRPr="00FD78F4">
        <w:rPr>
          <w:color w:val="156082" w:themeColor="accent1"/>
        </w:rPr>
        <w:t>27And God created man in His </w:t>
      </w:r>
      <w:r w:rsidRPr="00FD78F4">
        <w:rPr>
          <w:i/>
          <w:iCs/>
          <w:color w:val="156082" w:themeColor="accent1"/>
        </w:rPr>
        <w:t>own</w:t>
      </w:r>
      <w:r w:rsidRPr="00FD78F4">
        <w:rPr>
          <w:color w:val="156082" w:themeColor="accent1"/>
        </w:rPr>
        <w:t> image, in the image of God He created him. He created them male and female.</w:t>
      </w:r>
      <w:r>
        <w:rPr>
          <w:color w:val="156082" w:themeColor="accent1"/>
        </w:rPr>
        <w:t>”</w:t>
      </w:r>
    </w:p>
    <w:p w14:paraId="078B179F" w14:textId="791453C3" w:rsidR="31384843" w:rsidRDefault="31384843" w:rsidP="73616769">
      <w:pPr>
        <w:shd w:val="clear" w:color="auto" w:fill="FFFFFF" w:themeFill="background1"/>
        <w:spacing w:before="240" w:after="240"/>
        <w:jc w:val="both"/>
      </w:pPr>
      <w:r w:rsidRPr="73616769">
        <w:rPr>
          <w:rFonts w:ascii="Aptos" w:eastAsia="Aptos" w:hAnsi="Aptos" w:cs="Aptos"/>
        </w:rPr>
        <w:t xml:space="preserve">At first glance, it looks like the scriptures </w:t>
      </w:r>
      <w:r w:rsidR="00FD78F4">
        <w:rPr>
          <w:rFonts w:ascii="Aptos" w:eastAsia="Aptos" w:hAnsi="Aptos" w:cs="Aptos"/>
        </w:rPr>
        <w:t>we</w:t>
      </w:r>
      <w:r w:rsidRPr="73616769">
        <w:rPr>
          <w:rFonts w:ascii="Aptos" w:eastAsia="Aptos" w:hAnsi="Aptos" w:cs="Aptos"/>
        </w:rPr>
        <w:t xml:space="preserve">re referring to our outward appearances and virtues. </w:t>
      </w:r>
      <w:r w:rsidR="152A6B40" w:rsidRPr="73616769">
        <w:rPr>
          <w:rFonts w:ascii="Aptos" w:eastAsia="Aptos" w:hAnsi="Aptos" w:cs="Aptos"/>
        </w:rPr>
        <w:t xml:space="preserve">Yet, the Spirit of Truth has led me to interpret it as our inner being, being </w:t>
      </w:r>
      <w:r w:rsidR="3C3C627E" w:rsidRPr="73616769">
        <w:rPr>
          <w:rFonts w:ascii="Aptos" w:eastAsia="Aptos" w:hAnsi="Aptos" w:cs="Aptos"/>
        </w:rPr>
        <w:t>shaped</w:t>
      </w:r>
      <w:r w:rsidR="152A6B40" w:rsidRPr="73616769">
        <w:rPr>
          <w:rFonts w:ascii="Aptos" w:eastAsia="Aptos" w:hAnsi="Aptos" w:cs="Aptos"/>
        </w:rPr>
        <w:t xml:space="preserve"> by God’s hands through time when we choose to </w:t>
      </w:r>
      <w:r w:rsidR="2D424C46" w:rsidRPr="73616769">
        <w:rPr>
          <w:rFonts w:ascii="Aptos" w:eastAsia="Aptos" w:hAnsi="Aptos" w:cs="Aptos"/>
        </w:rPr>
        <w:t>fellowship with the Lord in private for</w:t>
      </w:r>
      <w:r w:rsidR="4F4B11A6" w:rsidRPr="73616769">
        <w:rPr>
          <w:rFonts w:ascii="Aptos" w:eastAsia="Aptos" w:hAnsi="Aptos" w:cs="Aptos"/>
        </w:rPr>
        <w:t xml:space="preserve"> an</w:t>
      </w:r>
      <w:r w:rsidR="2D424C46" w:rsidRPr="73616769">
        <w:rPr>
          <w:rFonts w:ascii="Aptos" w:eastAsia="Aptos" w:hAnsi="Aptos" w:cs="Aptos"/>
        </w:rPr>
        <w:t xml:space="preserve"> undisturbed </w:t>
      </w:r>
      <w:r w:rsidR="00FC0B86">
        <w:rPr>
          <w:rFonts w:ascii="Aptos" w:eastAsia="Aptos" w:hAnsi="Aptos" w:cs="Aptos"/>
        </w:rPr>
        <w:t>fellowship</w:t>
      </w:r>
      <w:r w:rsidR="2D424C46" w:rsidRPr="73616769">
        <w:rPr>
          <w:rFonts w:ascii="Aptos" w:eastAsia="Aptos" w:hAnsi="Aptos" w:cs="Aptos"/>
        </w:rPr>
        <w:t xml:space="preserve"> </w:t>
      </w:r>
      <w:r w:rsidR="1A47CC1A" w:rsidRPr="73616769">
        <w:rPr>
          <w:rFonts w:ascii="Aptos" w:eastAsia="Aptos" w:hAnsi="Aptos" w:cs="Aptos"/>
        </w:rPr>
        <w:t>through prayers, reading scriptures together, sing</w:t>
      </w:r>
      <w:r w:rsidR="00FC0B86">
        <w:rPr>
          <w:rFonts w:ascii="Aptos" w:eastAsia="Aptos" w:hAnsi="Aptos" w:cs="Aptos"/>
        </w:rPr>
        <w:t>ing</w:t>
      </w:r>
      <w:r w:rsidR="1A47CC1A" w:rsidRPr="73616769">
        <w:rPr>
          <w:rFonts w:ascii="Aptos" w:eastAsia="Aptos" w:hAnsi="Aptos" w:cs="Aptos"/>
        </w:rPr>
        <w:t xml:space="preserve"> praise songs or writing daily faith-based journals by His lead</w:t>
      </w:r>
      <w:r w:rsidR="00FC0B86">
        <w:rPr>
          <w:rFonts w:ascii="Aptos" w:eastAsia="Aptos" w:hAnsi="Aptos" w:cs="Aptos"/>
        </w:rPr>
        <w:t>ership</w:t>
      </w:r>
      <w:r w:rsidR="1A47CC1A" w:rsidRPr="73616769">
        <w:rPr>
          <w:rFonts w:ascii="Aptos" w:eastAsia="Aptos" w:hAnsi="Aptos" w:cs="Aptos"/>
        </w:rPr>
        <w:t xml:space="preserve">. </w:t>
      </w:r>
    </w:p>
    <w:p w14:paraId="3A0B6852" w14:textId="61461998" w:rsidR="1A47CC1A" w:rsidRDefault="1A47CC1A" w:rsidP="73616769">
      <w:pPr>
        <w:shd w:val="clear" w:color="auto" w:fill="FFFFFF" w:themeFill="background1"/>
        <w:spacing w:before="240" w:after="240"/>
        <w:jc w:val="both"/>
      </w:pPr>
      <w:r w:rsidRPr="73616769">
        <w:rPr>
          <w:rFonts w:ascii="Aptos" w:eastAsia="Aptos" w:hAnsi="Aptos" w:cs="Aptos"/>
        </w:rPr>
        <w:t xml:space="preserve">Why do I say </w:t>
      </w:r>
      <w:r w:rsidRPr="73616769">
        <w:rPr>
          <w:rFonts w:ascii="Aptos" w:eastAsia="Aptos" w:hAnsi="Aptos" w:cs="Aptos"/>
          <w:i/>
          <w:iCs/>
        </w:rPr>
        <w:t>by His lead</w:t>
      </w:r>
      <w:r w:rsidR="00FC0B86">
        <w:rPr>
          <w:rFonts w:ascii="Aptos" w:eastAsia="Aptos" w:hAnsi="Aptos" w:cs="Aptos"/>
          <w:i/>
          <w:iCs/>
        </w:rPr>
        <w:t>ership</w:t>
      </w:r>
      <w:r w:rsidRPr="73616769">
        <w:rPr>
          <w:rFonts w:ascii="Aptos" w:eastAsia="Aptos" w:hAnsi="Aptos" w:cs="Aptos"/>
        </w:rPr>
        <w:t xml:space="preserve">? </w:t>
      </w:r>
    </w:p>
    <w:p w14:paraId="04685C46" w14:textId="77777777" w:rsidR="007438CE" w:rsidRDefault="1A47CC1A"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Unless </w:t>
      </w:r>
      <w:r w:rsidR="02DFBFDE" w:rsidRPr="73616769">
        <w:rPr>
          <w:rFonts w:ascii="Aptos" w:eastAsia="Aptos" w:hAnsi="Aptos" w:cs="Aptos"/>
        </w:rPr>
        <w:t xml:space="preserve">we </w:t>
      </w:r>
      <w:r w:rsidRPr="73616769">
        <w:rPr>
          <w:rFonts w:ascii="Aptos" w:eastAsia="Aptos" w:hAnsi="Aptos" w:cs="Aptos"/>
        </w:rPr>
        <w:t>have enough faith to do the s</w:t>
      </w:r>
      <w:r w:rsidR="49B9E218" w:rsidRPr="73616769">
        <w:rPr>
          <w:rFonts w:ascii="Aptos" w:eastAsia="Aptos" w:hAnsi="Aptos" w:cs="Aptos"/>
        </w:rPr>
        <w:t>uggested activities</w:t>
      </w:r>
      <w:r w:rsidRPr="73616769">
        <w:rPr>
          <w:rFonts w:ascii="Aptos" w:eastAsia="Aptos" w:hAnsi="Aptos" w:cs="Aptos"/>
        </w:rPr>
        <w:t xml:space="preserve"> that ha</w:t>
      </w:r>
      <w:r w:rsidR="1AB47852" w:rsidRPr="73616769">
        <w:rPr>
          <w:rFonts w:ascii="Aptos" w:eastAsia="Aptos" w:hAnsi="Aptos" w:cs="Aptos"/>
        </w:rPr>
        <w:t xml:space="preserve">ve been </w:t>
      </w:r>
      <w:r w:rsidRPr="73616769">
        <w:rPr>
          <w:rFonts w:ascii="Aptos" w:eastAsia="Aptos" w:hAnsi="Aptos" w:cs="Aptos"/>
        </w:rPr>
        <w:t xml:space="preserve">suggested for </w:t>
      </w:r>
      <w:r w:rsidR="2F4310ED" w:rsidRPr="73616769">
        <w:rPr>
          <w:rFonts w:ascii="Aptos" w:eastAsia="Aptos" w:hAnsi="Aptos" w:cs="Aptos"/>
        </w:rPr>
        <w:t>us</w:t>
      </w:r>
      <w:r w:rsidRPr="73616769">
        <w:rPr>
          <w:rFonts w:ascii="Aptos" w:eastAsia="Aptos" w:hAnsi="Aptos" w:cs="Aptos"/>
        </w:rPr>
        <w:t xml:space="preserve"> to do in private with the Lord, </w:t>
      </w:r>
      <w:r w:rsidR="159150E5" w:rsidRPr="73616769">
        <w:rPr>
          <w:rFonts w:ascii="Aptos" w:eastAsia="Aptos" w:hAnsi="Aptos" w:cs="Aptos"/>
        </w:rPr>
        <w:t>we</w:t>
      </w:r>
      <w:r w:rsidRPr="73616769">
        <w:rPr>
          <w:rFonts w:ascii="Aptos" w:eastAsia="Aptos" w:hAnsi="Aptos" w:cs="Aptos"/>
        </w:rPr>
        <w:t xml:space="preserve"> </w:t>
      </w:r>
      <w:r w:rsidR="4B2E55C8" w:rsidRPr="73616769">
        <w:rPr>
          <w:rFonts w:ascii="Aptos" w:eastAsia="Aptos" w:hAnsi="Aptos" w:cs="Aptos"/>
        </w:rPr>
        <w:t xml:space="preserve">may end up </w:t>
      </w:r>
      <w:r w:rsidRPr="73616769">
        <w:rPr>
          <w:rFonts w:ascii="Aptos" w:eastAsia="Aptos" w:hAnsi="Aptos" w:cs="Aptos"/>
        </w:rPr>
        <w:t>feel</w:t>
      </w:r>
      <w:r w:rsidR="45A71064" w:rsidRPr="73616769">
        <w:rPr>
          <w:rFonts w:ascii="Aptos" w:eastAsia="Aptos" w:hAnsi="Aptos" w:cs="Aptos"/>
        </w:rPr>
        <w:t>ing</w:t>
      </w:r>
      <w:r w:rsidRPr="73616769">
        <w:rPr>
          <w:rFonts w:ascii="Aptos" w:eastAsia="Aptos" w:hAnsi="Aptos" w:cs="Aptos"/>
        </w:rPr>
        <w:t xml:space="preserve"> confined, isolated in misery that can lead to dep</w:t>
      </w:r>
      <w:r w:rsidR="510C344A" w:rsidRPr="73616769">
        <w:rPr>
          <w:rFonts w:ascii="Aptos" w:eastAsia="Aptos" w:hAnsi="Aptos" w:cs="Aptos"/>
        </w:rPr>
        <w:t>ression</w:t>
      </w:r>
      <w:r w:rsidR="2DEF18FA" w:rsidRPr="73616769">
        <w:rPr>
          <w:rFonts w:ascii="Aptos" w:eastAsia="Aptos" w:hAnsi="Aptos" w:cs="Aptos"/>
        </w:rPr>
        <w:t>s</w:t>
      </w:r>
      <w:r w:rsidR="510C344A" w:rsidRPr="73616769">
        <w:rPr>
          <w:rFonts w:ascii="Aptos" w:eastAsia="Aptos" w:hAnsi="Aptos" w:cs="Aptos"/>
        </w:rPr>
        <w:t xml:space="preserve"> and suicidal tendencies that </w:t>
      </w:r>
      <w:r w:rsidR="24AF04FF" w:rsidRPr="73616769">
        <w:rPr>
          <w:rFonts w:ascii="Aptos" w:eastAsia="Aptos" w:hAnsi="Aptos" w:cs="Aptos"/>
        </w:rPr>
        <w:t>have</w:t>
      </w:r>
      <w:r w:rsidR="510C344A" w:rsidRPr="73616769">
        <w:rPr>
          <w:rFonts w:ascii="Aptos" w:eastAsia="Aptos" w:hAnsi="Aptos" w:cs="Aptos"/>
        </w:rPr>
        <w:t xml:space="preserve"> happened to me </w:t>
      </w:r>
      <w:r w:rsidR="4BFE0F61" w:rsidRPr="73616769">
        <w:rPr>
          <w:rFonts w:ascii="Aptos" w:eastAsia="Aptos" w:hAnsi="Aptos" w:cs="Aptos"/>
        </w:rPr>
        <w:t xml:space="preserve">in the past </w:t>
      </w:r>
      <w:r w:rsidR="510C344A" w:rsidRPr="73616769">
        <w:rPr>
          <w:rFonts w:ascii="Aptos" w:eastAsia="Aptos" w:hAnsi="Aptos" w:cs="Aptos"/>
        </w:rPr>
        <w:t xml:space="preserve">from time to time. </w:t>
      </w:r>
    </w:p>
    <w:p w14:paraId="5685162A" w14:textId="77B8B799" w:rsidR="1A47CC1A" w:rsidRDefault="510C344A" w:rsidP="73616769">
      <w:pPr>
        <w:shd w:val="clear" w:color="auto" w:fill="FFFFFF" w:themeFill="background1"/>
        <w:spacing w:before="240" w:after="240"/>
        <w:jc w:val="both"/>
      </w:pPr>
      <w:r w:rsidRPr="73616769">
        <w:rPr>
          <w:rFonts w:ascii="Aptos" w:eastAsia="Aptos" w:hAnsi="Aptos" w:cs="Aptos"/>
        </w:rPr>
        <w:lastRenderedPageBreak/>
        <w:t xml:space="preserve">This is a little disclaimer that faith cannot be </w:t>
      </w:r>
      <w:r w:rsidR="2DE5C47D" w:rsidRPr="73616769">
        <w:rPr>
          <w:rFonts w:ascii="Aptos" w:eastAsia="Aptos" w:hAnsi="Aptos" w:cs="Aptos"/>
        </w:rPr>
        <w:t>forced upon</w:t>
      </w:r>
      <w:r w:rsidRPr="73616769">
        <w:rPr>
          <w:rFonts w:ascii="Aptos" w:eastAsia="Aptos" w:hAnsi="Aptos" w:cs="Aptos"/>
        </w:rPr>
        <w:t xml:space="preserve">, </w:t>
      </w:r>
      <w:r w:rsidR="4393DC6D" w:rsidRPr="73616769">
        <w:rPr>
          <w:rFonts w:ascii="Aptos" w:eastAsia="Aptos" w:hAnsi="Aptos" w:cs="Aptos"/>
        </w:rPr>
        <w:t>or we may have to face the consequences of depression</w:t>
      </w:r>
      <w:r w:rsidR="40807C53" w:rsidRPr="73616769">
        <w:rPr>
          <w:rFonts w:ascii="Aptos" w:eastAsia="Aptos" w:hAnsi="Aptos" w:cs="Aptos"/>
        </w:rPr>
        <w:t xml:space="preserve"> and suicide</w:t>
      </w:r>
      <w:r w:rsidR="3DA2671C" w:rsidRPr="73616769">
        <w:rPr>
          <w:rFonts w:ascii="Aptos" w:eastAsia="Aptos" w:hAnsi="Aptos" w:cs="Aptos"/>
        </w:rPr>
        <w:t xml:space="preserve"> as a result. </w:t>
      </w:r>
    </w:p>
    <w:p w14:paraId="48357E30" w14:textId="0C3323F4" w:rsidR="3DA2671C" w:rsidRDefault="3DA2671C"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Only the Holy Spirit can lead us into it, depending on our </w:t>
      </w:r>
      <w:r w:rsidR="007438CE" w:rsidRPr="73616769">
        <w:rPr>
          <w:rFonts w:ascii="Aptos" w:eastAsia="Aptos" w:hAnsi="Aptos" w:cs="Aptos"/>
        </w:rPr>
        <w:t>situation</w:t>
      </w:r>
      <w:r w:rsidRPr="73616769">
        <w:rPr>
          <w:rFonts w:ascii="Aptos" w:eastAsia="Aptos" w:hAnsi="Aptos" w:cs="Aptos"/>
        </w:rPr>
        <w:t xml:space="preserve">. </w:t>
      </w:r>
    </w:p>
    <w:p w14:paraId="14C594EA" w14:textId="1555F4A9" w:rsidR="40807C53" w:rsidRDefault="40807C53" w:rsidP="73616769">
      <w:pPr>
        <w:shd w:val="clear" w:color="auto" w:fill="FFFFFF" w:themeFill="background1"/>
        <w:spacing w:before="240" w:after="240"/>
        <w:jc w:val="both"/>
      </w:pPr>
      <w:r w:rsidRPr="73616769">
        <w:rPr>
          <w:rFonts w:ascii="Aptos" w:eastAsia="Aptos" w:hAnsi="Aptos" w:cs="Aptos"/>
        </w:rPr>
        <w:t xml:space="preserve">This is why faith is so </w:t>
      </w:r>
      <w:r w:rsidR="40558F5B" w:rsidRPr="73616769">
        <w:rPr>
          <w:rFonts w:ascii="Aptos" w:eastAsia="Aptos" w:hAnsi="Aptos" w:cs="Aptos"/>
        </w:rPr>
        <w:t>crucial</w:t>
      </w:r>
      <w:r w:rsidRPr="73616769">
        <w:rPr>
          <w:rFonts w:ascii="Aptos" w:eastAsia="Aptos" w:hAnsi="Aptos" w:cs="Aptos"/>
        </w:rPr>
        <w:t xml:space="preserve"> in our journey to walk with Yeshua. </w:t>
      </w:r>
    </w:p>
    <w:p w14:paraId="3FD34D4B" w14:textId="45572BA4" w:rsidR="650B0451" w:rsidRPr="0068187B" w:rsidRDefault="650B0451" w:rsidP="0068187B">
      <w:pPr>
        <w:shd w:val="clear" w:color="auto" w:fill="FFFFFF" w:themeFill="background1"/>
        <w:spacing w:before="240" w:after="240"/>
        <w:jc w:val="center"/>
        <w:rPr>
          <w:b/>
          <w:bCs/>
          <w:color w:val="156082" w:themeColor="accent1"/>
        </w:rPr>
      </w:pPr>
      <w:r w:rsidRPr="0068187B">
        <w:rPr>
          <w:rFonts w:ascii="Aptos" w:eastAsia="Aptos" w:hAnsi="Aptos" w:cs="Aptos"/>
          <w:b/>
          <w:bCs/>
          <w:color w:val="156082" w:themeColor="accent1"/>
        </w:rPr>
        <w:t>Galatians 5:4-5</w:t>
      </w:r>
    </w:p>
    <w:p w14:paraId="6347E6FD" w14:textId="77777777" w:rsidR="00C3126C" w:rsidRDefault="650B0451" w:rsidP="73616769">
      <w:pPr>
        <w:shd w:val="clear" w:color="auto" w:fill="FFFFFF" w:themeFill="background1"/>
        <w:spacing w:before="240" w:after="240"/>
        <w:jc w:val="both"/>
        <w:rPr>
          <w:rFonts w:ascii="Aptos" w:eastAsia="Aptos" w:hAnsi="Aptos" w:cs="Aptos"/>
          <w:color w:val="156082" w:themeColor="accent1"/>
        </w:rPr>
      </w:pPr>
      <w:r w:rsidRPr="0068187B">
        <w:rPr>
          <w:rFonts w:ascii="Aptos" w:eastAsia="Aptos" w:hAnsi="Aptos" w:cs="Aptos"/>
          <w:color w:val="156082" w:themeColor="accent1"/>
        </w:rPr>
        <w:t>“</w:t>
      </w:r>
      <w:r w:rsidR="030DC902" w:rsidRPr="0068187B">
        <w:rPr>
          <w:rFonts w:ascii="Aptos" w:eastAsia="Aptos" w:hAnsi="Aptos" w:cs="Aptos"/>
          <w:color w:val="156082" w:themeColor="accent1"/>
        </w:rPr>
        <w:t xml:space="preserve">4You have become estranged from Christ, you who </w:t>
      </w:r>
      <w:r w:rsidR="030DC902" w:rsidRPr="0068187B">
        <w:rPr>
          <w:rFonts w:ascii="Aptos" w:eastAsia="Aptos" w:hAnsi="Aptos" w:cs="Aptos"/>
          <w:i/>
          <w:iCs/>
          <w:color w:val="156082" w:themeColor="accent1"/>
        </w:rPr>
        <w:t>attempt</w:t>
      </w:r>
      <w:r w:rsidR="030DC902" w:rsidRPr="0068187B">
        <w:rPr>
          <w:rFonts w:ascii="Aptos" w:eastAsia="Aptos" w:hAnsi="Aptos" w:cs="Aptos"/>
          <w:color w:val="156082" w:themeColor="accent1"/>
        </w:rPr>
        <w:t xml:space="preserve"> </w:t>
      </w:r>
      <w:r w:rsidR="030DC902" w:rsidRPr="0068187B">
        <w:rPr>
          <w:rFonts w:ascii="Aptos" w:eastAsia="Aptos" w:hAnsi="Aptos" w:cs="Aptos"/>
          <w:i/>
          <w:iCs/>
          <w:color w:val="156082" w:themeColor="accent1"/>
        </w:rPr>
        <w:t>to</w:t>
      </w:r>
      <w:r w:rsidR="030DC902" w:rsidRPr="0068187B">
        <w:rPr>
          <w:rFonts w:ascii="Aptos" w:eastAsia="Aptos" w:hAnsi="Aptos" w:cs="Aptos"/>
          <w:color w:val="156082" w:themeColor="accent1"/>
        </w:rPr>
        <w:t xml:space="preserve"> be justified by law; you have fallen from grace. </w:t>
      </w:r>
    </w:p>
    <w:p w14:paraId="51B297BD" w14:textId="6E3E336E" w:rsidR="650B0451" w:rsidRPr="0068187B" w:rsidRDefault="030DC902" w:rsidP="73616769">
      <w:pPr>
        <w:shd w:val="clear" w:color="auto" w:fill="FFFFFF" w:themeFill="background1"/>
        <w:spacing w:before="240" w:after="240"/>
        <w:jc w:val="both"/>
        <w:rPr>
          <w:color w:val="156082" w:themeColor="accent1"/>
        </w:rPr>
      </w:pPr>
      <w:r w:rsidRPr="0068187B">
        <w:rPr>
          <w:rFonts w:ascii="Aptos" w:eastAsia="Aptos" w:hAnsi="Aptos" w:cs="Aptos"/>
          <w:color w:val="156082" w:themeColor="accent1"/>
        </w:rPr>
        <w:t>5For we through the Spirit eagerly wait for the hope of righteousness by faith.”</w:t>
      </w:r>
    </w:p>
    <w:p w14:paraId="1C1FC948" w14:textId="0D75B904" w:rsidR="6AA5A600" w:rsidRDefault="6AA5A600" w:rsidP="73616769">
      <w:pPr>
        <w:shd w:val="clear" w:color="auto" w:fill="FFFFFF" w:themeFill="background1"/>
        <w:spacing w:before="240" w:after="240"/>
        <w:jc w:val="both"/>
      </w:pPr>
      <w:r w:rsidRPr="73616769">
        <w:rPr>
          <w:rFonts w:ascii="Aptos" w:eastAsia="Aptos" w:hAnsi="Aptos" w:cs="Aptos"/>
          <w:color w:val="121212"/>
        </w:rPr>
        <w:t xml:space="preserve">We must </w:t>
      </w:r>
      <w:r w:rsidR="5B93A12B" w:rsidRPr="73616769">
        <w:rPr>
          <w:rFonts w:ascii="Aptos" w:eastAsia="Aptos" w:hAnsi="Aptos" w:cs="Aptos"/>
          <w:color w:val="121212"/>
        </w:rPr>
        <w:t>possess a certain level of faith in the Messiah’s crucifixion and His subsequent supernatural resurrection on the 3</w:t>
      </w:r>
      <w:r w:rsidR="5B93A12B" w:rsidRPr="73616769">
        <w:rPr>
          <w:rFonts w:ascii="Aptos" w:eastAsia="Aptos" w:hAnsi="Aptos" w:cs="Aptos"/>
          <w:color w:val="121212"/>
          <w:vertAlign w:val="superscript"/>
        </w:rPr>
        <w:t>rd</w:t>
      </w:r>
      <w:r w:rsidR="5B93A12B" w:rsidRPr="73616769">
        <w:rPr>
          <w:rFonts w:ascii="Aptos" w:eastAsia="Aptos" w:hAnsi="Aptos" w:cs="Aptos"/>
          <w:color w:val="121212"/>
        </w:rPr>
        <w:t xml:space="preserve"> day, we </w:t>
      </w:r>
      <w:r w:rsidR="34A5BA2B" w:rsidRPr="73616769">
        <w:rPr>
          <w:rFonts w:ascii="Aptos" w:eastAsia="Aptos" w:hAnsi="Aptos" w:cs="Aptos"/>
          <w:color w:val="121212"/>
        </w:rPr>
        <w:t xml:space="preserve">aren’t fruitfully redeemed from Christ’s sacrifice </w:t>
      </w:r>
      <w:r w:rsidR="00F750F9">
        <w:rPr>
          <w:rFonts w:ascii="Aptos" w:eastAsia="Aptos" w:hAnsi="Aptos" w:cs="Aptos"/>
          <w:color w:val="121212"/>
        </w:rPr>
        <w:t>for us</w:t>
      </w:r>
      <w:r w:rsidR="34A5BA2B" w:rsidRPr="73616769">
        <w:rPr>
          <w:rFonts w:ascii="Aptos" w:eastAsia="Aptos" w:hAnsi="Aptos" w:cs="Aptos"/>
          <w:color w:val="121212"/>
        </w:rPr>
        <w:t xml:space="preserve">. </w:t>
      </w:r>
    </w:p>
    <w:p w14:paraId="4493BC94" w14:textId="40E6A2D0" w:rsidR="153CF9CE" w:rsidRDefault="153CF9CE"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I know that it sounds too good to be true that we just need to believe and we are saved, because, the </w:t>
      </w:r>
      <w:r w:rsidR="030E3065" w:rsidRPr="73616769">
        <w:rPr>
          <w:rFonts w:ascii="Aptos" w:eastAsia="Aptos" w:hAnsi="Aptos" w:cs="Aptos"/>
          <w:color w:val="121212"/>
        </w:rPr>
        <w:t xml:space="preserve">demons and </w:t>
      </w:r>
      <w:r w:rsidRPr="73616769">
        <w:rPr>
          <w:rFonts w:ascii="Aptos" w:eastAsia="Aptos" w:hAnsi="Aptos" w:cs="Aptos"/>
          <w:color w:val="121212"/>
        </w:rPr>
        <w:t>evil spirits se</w:t>
      </w:r>
      <w:r w:rsidR="3A16D987" w:rsidRPr="73616769">
        <w:rPr>
          <w:rFonts w:ascii="Aptos" w:eastAsia="Aptos" w:hAnsi="Aptos" w:cs="Aptos"/>
          <w:color w:val="121212"/>
        </w:rPr>
        <w:t>t up</w:t>
      </w:r>
      <w:r w:rsidRPr="73616769">
        <w:rPr>
          <w:rFonts w:ascii="Aptos" w:eastAsia="Aptos" w:hAnsi="Aptos" w:cs="Aptos"/>
          <w:color w:val="121212"/>
        </w:rPr>
        <w:t xml:space="preserve"> by the Lord to sift</w:t>
      </w:r>
      <w:r w:rsidR="463D8035" w:rsidRPr="73616769">
        <w:rPr>
          <w:rFonts w:ascii="Aptos" w:eastAsia="Aptos" w:hAnsi="Aptos" w:cs="Aptos"/>
          <w:color w:val="121212"/>
        </w:rPr>
        <w:t xml:space="preserve"> us</w:t>
      </w:r>
      <w:r w:rsidR="3B2F4E03" w:rsidRPr="73616769">
        <w:rPr>
          <w:rFonts w:ascii="Aptos" w:eastAsia="Aptos" w:hAnsi="Aptos" w:cs="Aptos"/>
          <w:color w:val="121212"/>
        </w:rPr>
        <w:t xml:space="preserve"> in our heart condition will try to contaminate our mindsets that we need to earn God’s grace. Even though, He chose to die for us right from the very beginning in the Garden of Eden</w:t>
      </w:r>
      <w:r w:rsidR="2D166B36" w:rsidRPr="73616769">
        <w:rPr>
          <w:rFonts w:ascii="Aptos" w:eastAsia="Aptos" w:hAnsi="Aptos" w:cs="Aptos"/>
          <w:color w:val="121212"/>
        </w:rPr>
        <w:t xml:space="preserve"> while humanity </w:t>
      </w:r>
      <w:r w:rsidR="3D494633" w:rsidRPr="73616769">
        <w:rPr>
          <w:rFonts w:ascii="Aptos" w:eastAsia="Aptos" w:hAnsi="Aptos" w:cs="Aptos"/>
          <w:color w:val="121212"/>
        </w:rPr>
        <w:t>started</w:t>
      </w:r>
      <w:r w:rsidR="2D166B36" w:rsidRPr="73616769">
        <w:rPr>
          <w:rFonts w:ascii="Aptos" w:eastAsia="Aptos" w:hAnsi="Aptos" w:cs="Aptos"/>
          <w:color w:val="121212"/>
        </w:rPr>
        <w:t xml:space="preserve"> sinning. </w:t>
      </w:r>
    </w:p>
    <w:p w14:paraId="7FD778B2" w14:textId="2582F517" w:rsidR="5D60BC2D" w:rsidRDefault="5D60BC2D" w:rsidP="73616769">
      <w:pPr>
        <w:shd w:val="clear" w:color="auto" w:fill="FFFFFF" w:themeFill="background1"/>
        <w:spacing w:before="240" w:after="240"/>
        <w:jc w:val="both"/>
      </w:pPr>
      <w:r w:rsidRPr="73616769">
        <w:rPr>
          <w:rFonts w:ascii="Aptos" w:eastAsia="Aptos" w:hAnsi="Aptos" w:cs="Aptos"/>
          <w:color w:val="121212"/>
        </w:rPr>
        <w:t>L</w:t>
      </w:r>
      <w:r w:rsidR="6D186CB5" w:rsidRPr="73616769">
        <w:rPr>
          <w:rFonts w:ascii="Aptos" w:eastAsia="Aptos" w:hAnsi="Aptos" w:cs="Aptos"/>
          <w:color w:val="121212"/>
        </w:rPr>
        <w:t>et’s take a look at our own lives if we have ever been able to stop sinning. One of the most important command</w:t>
      </w:r>
      <w:r w:rsidR="29B5ACD1" w:rsidRPr="73616769">
        <w:rPr>
          <w:rFonts w:ascii="Aptos" w:eastAsia="Aptos" w:hAnsi="Aptos" w:cs="Aptos"/>
          <w:color w:val="121212"/>
        </w:rPr>
        <w:t xml:space="preserve">ments given to Moses, God’s elect, is to </w:t>
      </w:r>
      <w:r w:rsidR="5D207EF9" w:rsidRPr="73616769">
        <w:rPr>
          <w:rFonts w:ascii="Aptos" w:eastAsia="Aptos" w:hAnsi="Aptos" w:cs="Aptos"/>
          <w:color w:val="121212"/>
        </w:rPr>
        <w:t xml:space="preserve">put God first, to have no other before Him. How much time do we truly desire to spend with the Spirit of Christ? Half an </w:t>
      </w:r>
      <w:r w:rsidR="30CF9BB4" w:rsidRPr="73616769">
        <w:rPr>
          <w:rFonts w:ascii="Aptos" w:eastAsia="Aptos" w:hAnsi="Aptos" w:cs="Aptos"/>
          <w:color w:val="121212"/>
        </w:rPr>
        <w:t xml:space="preserve">hour a day? A few hours a day? </w:t>
      </w:r>
      <w:r w:rsidR="21E14280" w:rsidRPr="73616769">
        <w:rPr>
          <w:rFonts w:ascii="Aptos" w:eastAsia="Aptos" w:hAnsi="Aptos" w:cs="Aptos"/>
          <w:color w:val="121212"/>
        </w:rPr>
        <w:t>For most people, even when we do spend time with God, we tend to put family, friends, and hobbies in front of Him besides work</w:t>
      </w:r>
      <w:r w:rsidR="00FA43C0">
        <w:rPr>
          <w:rFonts w:ascii="Aptos" w:eastAsia="Aptos" w:hAnsi="Aptos" w:cs="Aptos"/>
          <w:color w:val="121212"/>
        </w:rPr>
        <w:t>ing</w:t>
      </w:r>
      <w:r w:rsidR="21E14280" w:rsidRPr="73616769">
        <w:rPr>
          <w:rFonts w:ascii="Aptos" w:eastAsia="Aptos" w:hAnsi="Aptos" w:cs="Aptos"/>
          <w:color w:val="121212"/>
        </w:rPr>
        <w:t xml:space="preserve"> to support ourselves. </w:t>
      </w:r>
    </w:p>
    <w:p w14:paraId="19E0024B" w14:textId="594C0BE4" w:rsidR="0A8C0252" w:rsidRDefault="0A8C0252" w:rsidP="73616769">
      <w:pPr>
        <w:shd w:val="clear" w:color="auto" w:fill="FFFFFF" w:themeFill="background1"/>
        <w:spacing w:before="240" w:after="240"/>
        <w:jc w:val="both"/>
      </w:pPr>
      <w:r w:rsidRPr="73616769">
        <w:rPr>
          <w:rFonts w:ascii="Aptos" w:eastAsia="Aptos" w:hAnsi="Aptos" w:cs="Aptos"/>
          <w:color w:val="121212"/>
        </w:rPr>
        <w:t xml:space="preserve">Another common </w:t>
      </w:r>
      <w:r w:rsidR="0495FD58" w:rsidRPr="73616769">
        <w:rPr>
          <w:rFonts w:ascii="Aptos" w:eastAsia="Aptos" w:hAnsi="Aptos" w:cs="Aptos"/>
          <w:color w:val="121212"/>
        </w:rPr>
        <w:t xml:space="preserve">mistake that most </w:t>
      </w:r>
      <w:r w:rsidR="00EAC568" w:rsidRPr="73616769">
        <w:rPr>
          <w:rFonts w:ascii="Aptos" w:eastAsia="Aptos" w:hAnsi="Aptos" w:cs="Aptos"/>
          <w:color w:val="121212"/>
        </w:rPr>
        <w:t>believers make</w:t>
      </w:r>
      <w:r w:rsidRPr="73616769">
        <w:rPr>
          <w:rFonts w:ascii="Aptos" w:eastAsia="Aptos" w:hAnsi="Aptos" w:cs="Aptos"/>
          <w:color w:val="121212"/>
        </w:rPr>
        <w:t xml:space="preserve"> is </w:t>
      </w:r>
      <w:r w:rsidR="2FB3CBDE" w:rsidRPr="73616769">
        <w:rPr>
          <w:rFonts w:ascii="Aptos" w:eastAsia="Aptos" w:hAnsi="Aptos" w:cs="Aptos"/>
          <w:color w:val="121212"/>
        </w:rPr>
        <w:t xml:space="preserve">to think </w:t>
      </w:r>
      <w:r w:rsidRPr="73616769">
        <w:rPr>
          <w:rFonts w:ascii="Aptos" w:eastAsia="Aptos" w:hAnsi="Aptos" w:cs="Aptos"/>
          <w:color w:val="121212"/>
        </w:rPr>
        <w:t xml:space="preserve">that doing ministry work can be another way the devil would like to deceive us </w:t>
      </w:r>
      <w:r w:rsidR="1C76B757" w:rsidRPr="73616769">
        <w:rPr>
          <w:rFonts w:ascii="Aptos" w:eastAsia="Aptos" w:hAnsi="Aptos" w:cs="Aptos"/>
          <w:color w:val="121212"/>
        </w:rPr>
        <w:t xml:space="preserve">into </w:t>
      </w:r>
      <w:r w:rsidR="5ACCC2A0" w:rsidRPr="73616769">
        <w:rPr>
          <w:rFonts w:ascii="Aptos" w:eastAsia="Aptos" w:hAnsi="Aptos" w:cs="Aptos"/>
          <w:color w:val="121212"/>
        </w:rPr>
        <w:t>over-</w:t>
      </w:r>
      <w:r w:rsidR="1C76B757" w:rsidRPr="73616769">
        <w:rPr>
          <w:rFonts w:ascii="Aptos" w:eastAsia="Aptos" w:hAnsi="Aptos" w:cs="Aptos"/>
          <w:color w:val="121212"/>
        </w:rPr>
        <w:t xml:space="preserve">committing to justify our faith that was given for free from the crucifixion. </w:t>
      </w:r>
    </w:p>
    <w:p w14:paraId="4109895B" w14:textId="77777777" w:rsidR="002F0216" w:rsidRDefault="431FEBF7"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We have the tendency to need gratification from our efforts, or simply to exist even due to our carnal nature. This is evident from birth. You </w:t>
      </w:r>
      <w:r w:rsidR="7B8AC1A5" w:rsidRPr="73616769">
        <w:rPr>
          <w:rFonts w:ascii="Aptos" w:eastAsia="Aptos" w:hAnsi="Aptos" w:cs="Aptos"/>
          <w:color w:val="121212"/>
        </w:rPr>
        <w:t xml:space="preserve">will not find a baby or a toddler </w:t>
      </w:r>
      <w:r w:rsidR="00FC69AD">
        <w:rPr>
          <w:rFonts w:ascii="Aptos" w:eastAsia="Aptos" w:hAnsi="Aptos" w:cs="Aptos"/>
          <w:color w:val="121212"/>
        </w:rPr>
        <w:t xml:space="preserve">who does </w:t>
      </w:r>
      <w:r w:rsidR="7B8AC1A5" w:rsidRPr="73616769">
        <w:rPr>
          <w:rFonts w:ascii="Aptos" w:eastAsia="Aptos" w:hAnsi="Aptos" w:cs="Aptos"/>
          <w:color w:val="121212"/>
        </w:rPr>
        <w:t xml:space="preserve">not cry for relief </w:t>
      </w:r>
      <w:r w:rsidR="1161ACE2" w:rsidRPr="73616769">
        <w:rPr>
          <w:rFonts w:ascii="Aptos" w:eastAsia="Aptos" w:hAnsi="Aptos" w:cs="Aptos"/>
          <w:color w:val="121212"/>
        </w:rPr>
        <w:t xml:space="preserve">of pain </w:t>
      </w:r>
      <w:r w:rsidR="2C955E81" w:rsidRPr="73616769">
        <w:rPr>
          <w:rFonts w:ascii="Aptos" w:eastAsia="Aptos" w:hAnsi="Aptos" w:cs="Aptos"/>
          <w:color w:val="121212"/>
        </w:rPr>
        <w:t>from</w:t>
      </w:r>
      <w:r w:rsidR="7B8AC1A5" w:rsidRPr="73616769">
        <w:rPr>
          <w:rFonts w:ascii="Aptos" w:eastAsia="Aptos" w:hAnsi="Aptos" w:cs="Aptos"/>
          <w:color w:val="121212"/>
        </w:rPr>
        <w:t xml:space="preserve"> such </w:t>
      </w:r>
      <w:r w:rsidR="002F0216" w:rsidRPr="73616769">
        <w:rPr>
          <w:rFonts w:ascii="Aptos" w:eastAsia="Aptos" w:hAnsi="Aptos" w:cs="Aptos"/>
          <w:color w:val="121212"/>
        </w:rPr>
        <w:t>instinct</w:t>
      </w:r>
      <w:r w:rsidR="7B8AC1A5" w:rsidRPr="73616769">
        <w:rPr>
          <w:rFonts w:ascii="Aptos" w:eastAsia="Aptos" w:hAnsi="Aptos" w:cs="Aptos"/>
          <w:color w:val="121212"/>
        </w:rPr>
        <w:t xml:space="preserve">, born to </w:t>
      </w:r>
      <w:r w:rsidR="002F0216">
        <w:rPr>
          <w:rFonts w:ascii="Aptos" w:eastAsia="Aptos" w:hAnsi="Aptos" w:cs="Aptos"/>
          <w:color w:val="121212"/>
        </w:rPr>
        <w:t xml:space="preserve">help us </w:t>
      </w:r>
      <w:r w:rsidR="7B8AC1A5" w:rsidRPr="73616769">
        <w:rPr>
          <w:rFonts w:ascii="Aptos" w:eastAsia="Aptos" w:hAnsi="Aptos" w:cs="Aptos"/>
          <w:color w:val="121212"/>
        </w:rPr>
        <w:t xml:space="preserve">“survive”. </w:t>
      </w:r>
    </w:p>
    <w:p w14:paraId="66342F0C" w14:textId="6793BB5C" w:rsidR="431FEBF7" w:rsidRDefault="7B8AC1A5" w:rsidP="73616769">
      <w:pPr>
        <w:shd w:val="clear" w:color="auto" w:fill="FFFFFF" w:themeFill="background1"/>
        <w:spacing w:before="240" w:after="240"/>
        <w:jc w:val="both"/>
      </w:pPr>
      <w:r w:rsidRPr="73616769">
        <w:rPr>
          <w:rFonts w:ascii="Aptos" w:eastAsia="Aptos" w:hAnsi="Aptos" w:cs="Aptos"/>
          <w:color w:val="121212"/>
        </w:rPr>
        <w:t>This survival m</w:t>
      </w:r>
      <w:r w:rsidR="002F0216">
        <w:rPr>
          <w:rFonts w:ascii="Aptos" w:eastAsia="Aptos" w:hAnsi="Aptos" w:cs="Aptos"/>
          <w:color w:val="121212"/>
        </w:rPr>
        <w:t>ode</w:t>
      </w:r>
      <w:r w:rsidRPr="73616769">
        <w:rPr>
          <w:rFonts w:ascii="Aptos" w:eastAsia="Aptos" w:hAnsi="Aptos" w:cs="Aptos"/>
          <w:color w:val="121212"/>
        </w:rPr>
        <w:t xml:space="preserve"> leads us into gluttony, being cons</w:t>
      </w:r>
      <w:r w:rsidR="24E38427" w:rsidRPr="73616769">
        <w:rPr>
          <w:rFonts w:ascii="Aptos" w:eastAsia="Aptos" w:hAnsi="Aptos" w:cs="Aptos"/>
          <w:color w:val="121212"/>
        </w:rPr>
        <w:t xml:space="preserve">tantly looking forward to feed that pleasurable receptor built into our system, so that we will need to seek Christ to help us </w:t>
      </w:r>
      <w:r w:rsidR="24E38427" w:rsidRPr="73616769">
        <w:rPr>
          <w:rFonts w:ascii="Aptos" w:eastAsia="Aptos" w:hAnsi="Aptos" w:cs="Aptos"/>
          <w:color w:val="121212"/>
        </w:rPr>
        <w:lastRenderedPageBreak/>
        <w:t>man</w:t>
      </w:r>
      <w:r w:rsidR="00E3581B">
        <w:rPr>
          <w:rFonts w:ascii="Aptos" w:eastAsia="Aptos" w:hAnsi="Aptos" w:cs="Aptos"/>
          <w:color w:val="121212"/>
        </w:rPr>
        <w:t>a</w:t>
      </w:r>
      <w:r w:rsidR="24E38427" w:rsidRPr="73616769">
        <w:rPr>
          <w:rFonts w:ascii="Aptos" w:eastAsia="Aptos" w:hAnsi="Aptos" w:cs="Aptos"/>
          <w:color w:val="121212"/>
        </w:rPr>
        <w:t>ge and wean off that survival</w:t>
      </w:r>
      <w:r w:rsidR="00E3581B">
        <w:rPr>
          <w:rFonts w:ascii="Aptos" w:eastAsia="Aptos" w:hAnsi="Aptos" w:cs="Aptos"/>
          <w:color w:val="121212"/>
        </w:rPr>
        <w:t xml:space="preserve"> driven lifestyle</w:t>
      </w:r>
      <w:r w:rsidR="24E38427" w:rsidRPr="73616769">
        <w:rPr>
          <w:rFonts w:ascii="Aptos" w:eastAsia="Aptos" w:hAnsi="Aptos" w:cs="Aptos"/>
          <w:color w:val="121212"/>
        </w:rPr>
        <w:t>. This requires f</w:t>
      </w:r>
      <w:r w:rsidR="65623346" w:rsidRPr="73616769">
        <w:rPr>
          <w:rFonts w:ascii="Aptos" w:eastAsia="Aptos" w:hAnsi="Aptos" w:cs="Aptos"/>
          <w:color w:val="121212"/>
        </w:rPr>
        <w:t xml:space="preserve">aith in Jesus, Yeshua Adonai, our Messiah. </w:t>
      </w:r>
    </w:p>
    <w:p w14:paraId="490B1FA7" w14:textId="6607BBEF" w:rsidR="65623346" w:rsidRDefault="65623346" w:rsidP="73616769">
      <w:pPr>
        <w:shd w:val="clear" w:color="auto" w:fill="FFFFFF" w:themeFill="background1"/>
        <w:spacing w:before="240" w:after="240"/>
        <w:jc w:val="both"/>
      </w:pPr>
      <w:r w:rsidRPr="73616769">
        <w:rPr>
          <w:rFonts w:ascii="Aptos" w:eastAsia="Aptos" w:hAnsi="Aptos" w:cs="Aptos"/>
          <w:color w:val="121212"/>
        </w:rPr>
        <w:t>Paul mentioned in the bible himself as a transformed disciple of Christ that having faith is to believe in the unknown or unseen. For what faith is needed</w:t>
      </w:r>
      <w:r w:rsidR="7E5CB20E" w:rsidRPr="73616769">
        <w:rPr>
          <w:rFonts w:ascii="Aptos" w:eastAsia="Aptos" w:hAnsi="Aptos" w:cs="Aptos"/>
          <w:color w:val="121212"/>
        </w:rPr>
        <w:t xml:space="preserve"> if we are able to see the evidence before we believe?</w:t>
      </w:r>
    </w:p>
    <w:p w14:paraId="2FE1B713" w14:textId="1EAF55C6" w:rsidR="7E5CB20E" w:rsidRDefault="7E5CB20E" w:rsidP="73616769">
      <w:pPr>
        <w:shd w:val="clear" w:color="auto" w:fill="FFFFFF" w:themeFill="background1"/>
        <w:spacing w:before="240" w:after="240"/>
        <w:jc w:val="both"/>
      </w:pPr>
      <w:r w:rsidRPr="73616769">
        <w:rPr>
          <w:rFonts w:ascii="Aptos" w:eastAsia="Aptos" w:hAnsi="Aptos" w:cs="Aptos"/>
          <w:color w:val="121212"/>
        </w:rPr>
        <w:t xml:space="preserve">I would quote more scriptures in the bible for you to reference my </w:t>
      </w:r>
      <w:r w:rsidR="00670C06">
        <w:rPr>
          <w:rFonts w:ascii="Aptos" w:eastAsia="Aptos" w:hAnsi="Aptos" w:cs="Aptos"/>
          <w:color w:val="121212"/>
        </w:rPr>
        <w:t>understanding</w:t>
      </w:r>
      <w:r w:rsidRPr="73616769">
        <w:rPr>
          <w:rFonts w:ascii="Aptos" w:eastAsia="Aptos" w:hAnsi="Aptos" w:cs="Aptos"/>
          <w:color w:val="121212"/>
        </w:rPr>
        <w:t xml:space="preserve"> with the Lord, but I </w:t>
      </w:r>
      <w:r w:rsidR="00E86E26">
        <w:rPr>
          <w:rFonts w:ascii="Aptos" w:eastAsia="Aptos" w:hAnsi="Aptos" w:cs="Aptos"/>
          <w:color w:val="121212"/>
        </w:rPr>
        <w:t>will leave some room for you to explore hearing from God’s Holy Spirit instead to guide you</w:t>
      </w:r>
      <w:r w:rsidRPr="73616769">
        <w:rPr>
          <w:rFonts w:ascii="Aptos" w:eastAsia="Aptos" w:hAnsi="Aptos" w:cs="Aptos"/>
          <w:color w:val="121212"/>
        </w:rPr>
        <w:t>. Not because He is against u</w:t>
      </w:r>
      <w:r w:rsidR="61EE7458" w:rsidRPr="73616769">
        <w:rPr>
          <w:rFonts w:ascii="Aptos" w:eastAsia="Aptos" w:hAnsi="Aptos" w:cs="Aptos"/>
          <w:color w:val="121212"/>
        </w:rPr>
        <w:t>s reading the bible, but He doesn’t want us to read the bible unless we find the stir in our hearts to do so. This usually only happens by His influence</w:t>
      </w:r>
      <w:r w:rsidR="1419AE94" w:rsidRPr="73616769">
        <w:rPr>
          <w:rFonts w:ascii="Aptos" w:eastAsia="Aptos" w:hAnsi="Aptos" w:cs="Aptos"/>
          <w:color w:val="121212"/>
        </w:rPr>
        <w:t xml:space="preserve"> over our lives. </w:t>
      </w:r>
    </w:p>
    <w:p w14:paraId="210806F1" w14:textId="2E2C4B24" w:rsidR="1419AE94" w:rsidRDefault="1419AE94" w:rsidP="73616769">
      <w:pPr>
        <w:shd w:val="clear" w:color="auto" w:fill="FFFFFF" w:themeFill="background1"/>
        <w:spacing w:before="240" w:after="240"/>
        <w:jc w:val="both"/>
      </w:pPr>
      <w:r w:rsidRPr="73616769">
        <w:rPr>
          <w:rFonts w:ascii="Aptos" w:eastAsia="Aptos" w:hAnsi="Aptos" w:cs="Aptos"/>
          <w:color w:val="121212"/>
        </w:rPr>
        <w:t>There is a reason behind this.</w:t>
      </w:r>
    </w:p>
    <w:p w14:paraId="269EFDC8" w14:textId="6EFA8FFB" w:rsidR="1419AE94" w:rsidRDefault="1419AE94" w:rsidP="73616769">
      <w:pPr>
        <w:shd w:val="clear" w:color="auto" w:fill="FFFFFF" w:themeFill="background1"/>
        <w:spacing w:before="240" w:after="240"/>
        <w:jc w:val="both"/>
      </w:pPr>
      <w:r w:rsidRPr="73616769">
        <w:rPr>
          <w:rFonts w:ascii="Aptos" w:eastAsia="Aptos" w:hAnsi="Aptos" w:cs="Aptos"/>
          <w:color w:val="121212"/>
        </w:rPr>
        <w:t xml:space="preserve">If we simply open the book of the bible without first believing that we have a Creator, and </w:t>
      </w:r>
      <w:r w:rsidR="00670C06">
        <w:rPr>
          <w:rFonts w:ascii="Aptos" w:eastAsia="Aptos" w:hAnsi="Aptos" w:cs="Aptos"/>
          <w:color w:val="121212"/>
        </w:rPr>
        <w:t xml:space="preserve">that </w:t>
      </w:r>
      <w:r w:rsidRPr="73616769">
        <w:rPr>
          <w:rFonts w:ascii="Aptos" w:eastAsia="Aptos" w:hAnsi="Aptos" w:cs="Aptos"/>
          <w:color w:val="121212"/>
        </w:rPr>
        <w:t xml:space="preserve">He has created us with the intention to make us co-heirs with His anointed physical image, and only begotten Son, the Lord Jesus Christ, </w:t>
      </w:r>
      <w:r w:rsidR="5480429A" w:rsidRPr="73616769">
        <w:rPr>
          <w:rFonts w:ascii="Aptos" w:eastAsia="Aptos" w:hAnsi="Aptos" w:cs="Aptos"/>
          <w:color w:val="121212"/>
        </w:rPr>
        <w:t xml:space="preserve">it would be difficult for </w:t>
      </w:r>
      <w:r w:rsidR="000B7DF1">
        <w:rPr>
          <w:rFonts w:ascii="Aptos" w:eastAsia="Aptos" w:hAnsi="Aptos" w:cs="Aptos"/>
          <w:color w:val="121212"/>
        </w:rPr>
        <w:t>ourselves</w:t>
      </w:r>
      <w:r w:rsidR="5480429A" w:rsidRPr="73616769">
        <w:rPr>
          <w:rFonts w:ascii="Aptos" w:eastAsia="Aptos" w:hAnsi="Aptos" w:cs="Aptos"/>
          <w:color w:val="121212"/>
        </w:rPr>
        <w:t xml:space="preserve"> to interpret the scriptures properly.</w:t>
      </w:r>
    </w:p>
    <w:p w14:paraId="603F8264" w14:textId="1DF26965" w:rsidR="5480429A" w:rsidRDefault="5480429A" w:rsidP="73616769">
      <w:pPr>
        <w:shd w:val="clear" w:color="auto" w:fill="FFFFFF" w:themeFill="background1"/>
        <w:spacing w:before="240" w:after="240"/>
        <w:jc w:val="both"/>
      </w:pPr>
      <w:r w:rsidRPr="73616769">
        <w:rPr>
          <w:rFonts w:ascii="Aptos" w:eastAsia="Aptos" w:hAnsi="Aptos" w:cs="Aptos"/>
          <w:color w:val="121212"/>
        </w:rPr>
        <w:t xml:space="preserve">Another issue with us going before Him and His leadership to seek a human teacher to guide us into understanding the bible, we may be too “busy” to sit and meditate </w:t>
      </w:r>
      <w:r w:rsidR="000B7DF1">
        <w:rPr>
          <w:rFonts w:ascii="Aptos" w:eastAsia="Aptos" w:hAnsi="Aptos" w:cs="Aptos"/>
          <w:color w:val="121212"/>
        </w:rPr>
        <w:t>and</w:t>
      </w:r>
      <w:r w:rsidRPr="73616769">
        <w:rPr>
          <w:rFonts w:ascii="Aptos" w:eastAsia="Aptos" w:hAnsi="Aptos" w:cs="Aptos"/>
          <w:color w:val="121212"/>
        </w:rPr>
        <w:t xml:space="preserve"> discern other people’s interpretation and took things the wrong way. What the other person under</w:t>
      </w:r>
      <w:r w:rsidR="78BA93E0" w:rsidRPr="73616769">
        <w:rPr>
          <w:rFonts w:ascii="Aptos" w:eastAsia="Aptos" w:hAnsi="Aptos" w:cs="Aptos"/>
          <w:color w:val="121212"/>
        </w:rPr>
        <w:t xml:space="preserve">stood may not be applicable to each of our </w:t>
      </w:r>
      <w:r w:rsidR="004C580F" w:rsidRPr="73616769">
        <w:rPr>
          <w:rFonts w:ascii="Aptos" w:eastAsia="Aptos" w:hAnsi="Aptos" w:cs="Aptos"/>
          <w:color w:val="121212"/>
        </w:rPr>
        <w:t>independent situations</w:t>
      </w:r>
      <w:r w:rsidR="00281DE0">
        <w:rPr>
          <w:rFonts w:ascii="Aptos" w:eastAsia="Aptos" w:hAnsi="Aptos" w:cs="Aptos"/>
          <w:color w:val="121212"/>
        </w:rPr>
        <w:t xml:space="preserve"> due to the timing in </w:t>
      </w:r>
      <w:r w:rsidR="004C580F">
        <w:rPr>
          <w:rFonts w:ascii="Aptos" w:eastAsia="Aptos" w:hAnsi="Aptos" w:cs="Aptos"/>
          <w:color w:val="121212"/>
        </w:rPr>
        <w:t xml:space="preserve">our </w:t>
      </w:r>
      <w:r w:rsidR="00281DE0">
        <w:rPr>
          <w:rFonts w:ascii="Aptos" w:eastAsia="Aptos" w:hAnsi="Aptos" w:cs="Aptos"/>
          <w:color w:val="121212"/>
        </w:rPr>
        <w:t>development</w:t>
      </w:r>
      <w:r w:rsidR="004C580F">
        <w:rPr>
          <w:rFonts w:ascii="Aptos" w:eastAsia="Aptos" w:hAnsi="Aptos" w:cs="Aptos"/>
          <w:color w:val="121212"/>
        </w:rPr>
        <w:t xml:space="preserve"> stages.</w:t>
      </w:r>
    </w:p>
    <w:p w14:paraId="0692C78C" w14:textId="77777777" w:rsidR="00332C95" w:rsidRDefault="78BA93E0"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He has </w:t>
      </w:r>
      <w:r w:rsidR="7C988B52" w:rsidRPr="73616769">
        <w:rPr>
          <w:rFonts w:ascii="Aptos" w:eastAsia="Aptos" w:hAnsi="Aptos" w:cs="Aptos"/>
          <w:color w:val="121212"/>
        </w:rPr>
        <w:t>disclosed to me</w:t>
      </w:r>
      <w:r w:rsidRPr="73616769">
        <w:rPr>
          <w:rFonts w:ascii="Aptos" w:eastAsia="Aptos" w:hAnsi="Aptos" w:cs="Aptos"/>
          <w:color w:val="121212"/>
        </w:rPr>
        <w:t xml:space="preserve"> that He is not against Church gathering as long as we don’t compare our </w:t>
      </w:r>
      <w:r w:rsidR="004C580F">
        <w:rPr>
          <w:rFonts w:ascii="Aptos" w:eastAsia="Aptos" w:hAnsi="Aptos" w:cs="Aptos"/>
          <w:color w:val="121212"/>
        </w:rPr>
        <w:t xml:space="preserve">continuous </w:t>
      </w:r>
      <w:r w:rsidRPr="73616769">
        <w:rPr>
          <w:rFonts w:ascii="Aptos" w:eastAsia="Aptos" w:hAnsi="Aptos" w:cs="Aptos"/>
          <w:color w:val="121212"/>
        </w:rPr>
        <w:t>progressive understanding with another who may be at a different s</w:t>
      </w:r>
      <w:r w:rsidR="00A06722">
        <w:rPr>
          <w:rFonts w:ascii="Aptos" w:eastAsia="Aptos" w:hAnsi="Aptos" w:cs="Aptos"/>
          <w:color w:val="121212"/>
        </w:rPr>
        <w:t>eason</w:t>
      </w:r>
      <w:r w:rsidRPr="73616769">
        <w:rPr>
          <w:rFonts w:ascii="Aptos" w:eastAsia="Aptos" w:hAnsi="Aptos" w:cs="Aptos"/>
          <w:color w:val="121212"/>
        </w:rPr>
        <w:t xml:space="preserve"> of their soul growth or knowledge</w:t>
      </w:r>
      <w:r w:rsidR="00A06722">
        <w:rPr>
          <w:rFonts w:ascii="Aptos" w:eastAsia="Aptos" w:hAnsi="Aptos" w:cs="Aptos"/>
          <w:color w:val="121212"/>
        </w:rPr>
        <w:t>, depending on</w:t>
      </w:r>
      <w:r w:rsidRPr="73616769">
        <w:rPr>
          <w:rFonts w:ascii="Aptos" w:eastAsia="Aptos" w:hAnsi="Aptos" w:cs="Aptos"/>
          <w:color w:val="121212"/>
        </w:rPr>
        <w:t xml:space="preserve"> their associate with the L</w:t>
      </w:r>
      <w:r w:rsidR="6B32C88D" w:rsidRPr="73616769">
        <w:rPr>
          <w:rFonts w:ascii="Aptos" w:eastAsia="Aptos" w:hAnsi="Aptos" w:cs="Aptos"/>
          <w:color w:val="121212"/>
        </w:rPr>
        <w:t>ord</w:t>
      </w:r>
      <w:r w:rsidR="44487ABF" w:rsidRPr="73616769">
        <w:rPr>
          <w:rFonts w:ascii="Aptos" w:eastAsia="Aptos" w:hAnsi="Aptos" w:cs="Aptos"/>
          <w:color w:val="121212"/>
        </w:rPr>
        <w:t xml:space="preserve"> at th</w:t>
      </w:r>
      <w:r w:rsidR="00A06722">
        <w:rPr>
          <w:rFonts w:ascii="Aptos" w:eastAsia="Aptos" w:hAnsi="Aptos" w:cs="Aptos"/>
          <w:color w:val="121212"/>
        </w:rPr>
        <w:t>at</w:t>
      </w:r>
      <w:r w:rsidR="44487ABF" w:rsidRPr="73616769">
        <w:rPr>
          <w:rFonts w:ascii="Aptos" w:eastAsia="Aptos" w:hAnsi="Aptos" w:cs="Aptos"/>
          <w:color w:val="121212"/>
        </w:rPr>
        <w:t xml:space="preserve"> moment. </w:t>
      </w:r>
    </w:p>
    <w:p w14:paraId="38C22265" w14:textId="1176687A" w:rsidR="78BA93E0" w:rsidRDefault="44487ABF" w:rsidP="73616769">
      <w:pPr>
        <w:shd w:val="clear" w:color="auto" w:fill="FFFFFF" w:themeFill="background1"/>
        <w:spacing w:before="240" w:after="240"/>
        <w:jc w:val="both"/>
      </w:pPr>
      <w:r w:rsidRPr="73616769">
        <w:rPr>
          <w:rFonts w:ascii="Aptos" w:eastAsia="Aptos" w:hAnsi="Aptos" w:cs="Aptos"/>
          <w:color w:val="121212"/>
        </w:rPr>
        <w:t xml:space="preserve">He encourages us to share our testimony to attest that He is a true, living God who does miracles for us when we pray and seek for His intervention by will. </w:t>
      </w:r>
    </w:p>
    <w:p w14:paraId="34363AB5" w14:textId="77777777" w:rsidR="00790A5C" w:rsidRDefault="44487ABF"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Christ is against any organization that utilizes a mob</w:t>
      </w:r>
      <w:r w:rsidR="00332C95">
        <w:rPr>
          <w:rFonts w:ascii="Aptos" w:eastAsia="Aptos" w:hAnsi="Aptos" w:cs="Aptos"/>
          <w:color w:val="121212"/>
        </w:rPr>
        <w:t>-</w:t>
      </w:r>
      <w:r w:rsidRPr="73616769">
        <w:rPr>
          <w:rFonts w:ascii="Aptos" w:eastAsia="Aptos" w:hAnsi="Aptos" w:cs="Aptos"/>
          <w:color w:val="121212"/>
        </w:rPr>
        <w:t>like mentality to strongly influence o</w:t>
      </w:r>
      <w:r w:rsidR="4DEB2499" w:rsidRPr="73616769">
        <w:rPr>
          <w:rFonts w:ascii="Aptos" w:eastAsia="Aptos" w:hAnsi="Aptos" w:cs="Aptos"/>
          <w:color w:val="121212"/>
        </w:rPr>
        <w:t>r</w:t>
      </w:r>
      <w:r w:rsidRPr="73616769">
        <w:rPr>
          <w:rFonts w:ascii="Aptos" w:eastAsia="Aptos" w:hAnsi="Aptos" w:cs="Aptos"/>
          <w:color w:val="121212"/>
        </w:rPr>
        <w:t xml:space="preserve"> coerce another human being to join their group simply because they may ha</w:t>
      </w:r>
      <w:r w:rsidR="00790A5C">
        <w:rPr>
          <w:rFonts w:ascii="Aptos" w:eastAsia="Aptos" w:hAnsi="Aptos" w:cs="Aptos"/>
          <w:color w:val="121212"/>
        </w:rPr>
        <w:t>d</w:t>
      </w:r>
      <w:r w:rsidRPr="73616769">
        <w:rPr>
          <w:rFonts w:ascii="Aptos" w:eastAsia="Aptos" w:hAnsi="Aptos" w:cs="Aptos"/>
          <w:color w:val="121212"/>
        </w:rPr>
        <w:t xml:space="preserve"> experienced breakthrough </w:t>
      </w:r>
      <w:r w:rsidR="1C0ECFB4" w:rsidRPr="73616769">
        <w:rPr>
          <w:rFonts w:ascii="Aptos" w:eastAsia="Aptos" w:hAnsi="Aptos" w:cs="Aptos"/>
          <w:color w:val="121212"/>
        </w:rPr>
        <w:t xml:space="preserve">with the Lord. </w:t>
      </w:r>
    </w:p>
    <w:p w14:paraId="3B24D60B" w14:textId="02348746" w:rsidR="44487ABF" w:rsidRDefault="056BA480" w:rsidP="73616769">
      <w:pPr>
        <w:shd w:val="clear" w:color="auto" w:fill="FFFFFF" w:themeFill="background1"/>
        <w:spacing w:before="240" w:after="240"/>
        <w:jc w:val="both"/>
      </w:pPr>
      <w:r w:rsidRPr="73616769">
        <w:rPr>
          <w:rFonts w:ascii="Aptos" w:eastAsia="Aptos" w:hAnsi="Aptos" w:cs="Aptos"/>
          <w:color w:val="121212"/>
        </w:rPr>
        <w:t xml:space="preserve">God values our freedom to choose to seek Him because unless we desire to have this relationship with our Creator, we cannot be truly of faith. </w:t>
      </w:r>
    </w:p>
    <w:p w14:paraId="2E7C3BB0" w14:textId="03A5786E" w:rsidR="25F9DC3C" w:rsidRDefault="25F9DC3C" w:rsidP="73616769">
      <w:pPr>
        <w:shd w:val="clear" w:color="auto" w:fill="FFFFFF" w:themeFill="background1"/>
        <w:spacing w:before="240" w:after="240"/>
        <w:jc w:val="both"/>
      </w:pPr>
      <w:r w:rsidRPr="73616769">
        <w:rPr>
          <w:rFonts w:ascii="Aptos" w:eastAsia="Aptos" w:hAnsi="Aptos" w:cs="Aptos"/>
          <w:color w:val="121212"/>
        </w:rPr>
        <w:lastRenderedPageBreak/>
        <w:t xml:space="preserve">Faith requires the understanding that </w:t>
      </w:r>
      <w:r w:rsidRPr="00790A5C">
        <w:rPr>
          <w:rFonts w:ascii="Aptos" w:eastAsia="Aptos" w:hAnsi="Aptos" w:cs="Aptos"/>
          <w:color w:val="C00000"/>
        </w:rPr>
        <w:t>our salvation is free</w:t>
      </w:r>
      <w:r w:rsidRPr="73616769">
        <w:rPr>
          <w:rFonts w:ascii="Aptos" w:eastAsia="Aptos" w:hAnsi="Aptos" w:cs="Aptos"/>
          <w:color w:val="121212"/>
        </w:rPr>
        <w:t xml:space="preserve">, and it always has been until the serpent in the Garden of Eden complicated </w:t>
      </w:r>
      <w:r w:rsidR="00B73E20">
        <w:rPr>
          <w:rFonts w:ascii="Aptos" w:eastAsia="Aptos" w:hAnsi="Aptos" w:cs="Aptos"/>
          <w:color w:val="121212"/>
        </w:rPr>
        <w:t xml:space="preserve">it </w:t>
      </w:r>
      <w:r w:rsidRPr="73616769">
        <w:rPr>
          <w:rFonts w:ascii="Aptos" w:eastAsia="Aptos" w:hAnsi="Aptos" w:cs="Aptos"/>
          <w:color w:val="121212"/>
        </w:rPr>
        <w:t xml:space="preserve">for Eve and eventually </w:t>
      </w:r>
      <w:r w:rsidR="00B73E20">
        <w:rPr>
          <w:rFonts w:ascii="Aptos" w:eastAsia="Aptos" w:hAnsi="Aptos" w:cs="Aptos"/>
          <w:color w:val="121212"/>
        </w:rPr>
        <w:t xml:space="preserve">got to </w:t>
      </w:r>
      <w:r w:rsidRPr="73616769">
        <w:rPr>
          <w:rFonts w:ascii="Aptos" w:eastAsia="Aptos" w:hAnsi="Aptos" w:cs="Aptos"/>
          <w:color w:val="121212"/>
        </w:rPr>
        <w:t xml:space="preserve">Adam who was supposed to </w:t>
      </w:r>
      <w:r w:rsidR="4F2414E2" w:rsidRPr="73616769">
        <w:rPr>
          <w:rFonts w:ascii="Aptos" w:eastAsia="Aptos" w:hAnsi="Aptos" w:cs="Aptos"/>
          <w:color w:val="121212"/>
        </w:rPr>
        <w:t xml:space="preserve">put God’s will before Eve’s </w:t>
      </w:r>
      <w:r w:rsidR="6AAEF85C" w:rsidRPr="73616769">
        <w:rPr>
          <w:rFonts w:ascii="Aptos" w:eastAsia="Aptos" w:hAnsi="Aptos" w:cs="Aptos"/>
          <w:color w:val="121212"/>
        </w:rPr>
        <w:t xml:space="preserve">persuasion. The serpent made Eve question God’s good intention and she was deceived due to </w:t>
      </w:r>
      <w:r w:rsidR="35BD4D02" w:rsidRPr="73616769">
        <w:rPr>
          <w:rFonts w:ascii="Aptos" w:eastAsia="Aptos" w:hAnsi="Aptos" w:cs="Aptos"/>
          <w:color w:val="121212"/>
        </w:rPr>
        <w:t xml:space="preserve">having </w:t>
      </w:r>
      <w:r w:rsidR="6AAEF85C" w:rsidRPr="73616769">
        <w:rPr>
          <w:rFonts w:ascii="Aptos" w:eastAsia="Aptos" w:hAnsi="Aptos" w:cs="Aptos"/>
          <w:color w:val="121212"/>
        </w:rPr>
        <w:t xml:space="preserve">a lack of relationship with </w:t>
      </w:r>
      <w:r w:rsidR="1994EC6F" w:rsidRPr="73616769">
        <w:rPr>
          <w:rFonts w:ascii="Aptos" w:eastAsia="Aptos" w:hAnsi="Aptos" w:cs="Aptos"/>
          <w:color w:val="121212"/>
        </w:rPr>
        <w:t>God</w:t>
      </w:r>
      <w:r w:rsidR="65AB80DE" w:rsidRPr="73616769">
        <w:rPr>
          <w:rFonts w:ascii="Aptos" w:eastAsia="Aptos" w:hAnsi="Aptos" w:cs="Aptos"/>
          <w:color w:val="121212"/>
        </w:rPr>
        <w:t xml:space="preserve"> while Adam was absent. </w:t>
      </w:r>
    </w:p>
    <w:p w14:paraId="4D163BA9" w14:textId="4EC77980" w:rsidR="65AB80DE" w:rsidRDefault="65AB80DE" w:rsidP="73616769">
      <w:pPr>
        <w:shd w:val="clear" w:color="auto" w:fill="FFFFFF" w:themeFill="background1"/>
        <w:spacing w:before="240" w:after="240"/>
        <w:jc w:val="both"/>
      </w:pPr>
      <w:r w:rsidRPr="73616769">
        <w:rPr>
          <w:rFonts w:ascii="Aptos" w:eastAsia="Aptos" w:hAnsi="Aptos" w:cs="Aptos"/>
          <w:color w:val="121212"/>
        </w:rPr>
        <w:t xml:space="preserve">God rebuked all parties. He cursed the serpent, then Eve and then Adam in the bible but prophesied that out </w:t>
      </w:r>
      <w:r w:rsidR="79865B8E" w:rsidRPr="73616769">
        <w:rPr>
          <w:rFonts w:ascii="Aptos" w:eastAsia="Aptos" w:hAnsi="Aptos" w:cs="Aptos"/>
          <w:color w:val="121212"/>
        </w:rPr>
        <w:t xml:space="preserve">of the woman will be a </w:t>
      </w:r>
      <w:r w:rsidR="00682FAD">
        <w:rPr>
          <w:rFonts w:ascii="Aptos" w:eastAsia="Aptos" w:hAnsi="Aptos" w:cs="Aptos"/>
          <w:color w:val="121212"/>
        </w:rPr>
        <w:t>S</w:t>
      </w:r>
      <w:r w:rsidR="79865B8E" w:rsidRPr="73616769">
        <w:rPr>
          <w:rFonts w:ascii="Aptos" w:eastAsia="Aptos" w:hAnsi="Aptos" w:cs="Aptos"/>
          <w:color w:val="121212"/>
        </w:rPr>
        <w:t>eed to bruise the serpent’s head and the serpent</w:t>
      </w:r>
      <w:r w:rsidR="249835E4" w:rsidRPr="73616769">
        <w:rPr>
          <w:rFonts w:ascii="Aptos" w:eastAsia="Aptos" w:hAnsi="Aptos" w:cs="Aptos"/>
          <w:color w:val="121212"/>
        </w:rPr>
        <w:t xml:space="preserve"> </w:t>
      </w:r>
      <w:r w:rsidR="79865B8E" w:rsidRPr="73616769">
        <w:rPr>
          <w:rFonts w:ascii="Aptos" w:eastAsia="Aptos" w:hAnsi="Aptos" w:cs="Aptos"/>
          <w:color w:val="121212"/>
        </w:rPr>
        <w:t xml:space="preserve">shall hurt the woman’s </w:t>
      </w:r>
      <w:r w:rsidR="001929C8">
        <w:rPr>
          <w:rFonts w:ascii="Aptos" w:eastAsia="Aptos" w:hAnsi="Aptos" w:cs="Aptos"/>
          <w:color w:val="121212"/>
        </w:rPr>
        <w:t>S</w:t>
      </w:r>
      <w:r w:rsidR="79865B8E" w:rsidRPr="73616769">
        <w:rPr>
          <w:rFonts w:ascii="Aptos" w:eastAsia="Aptos" w:hAnsi="Aptos" w:cs="Aptos"/>
          <w:color w:val="121212"/>
        </w:rPr>
        <w:t xml:space="preserve">eed’s heel. </w:t>
      </w:r>
      <w:r w:rsidR="7F5EEC42" w:rsidRPr="73616769">
        <w:rPr>
          <w:rFonts w:ascii="Aptos" w:eastAsia="Aptos" w:hAnsi="Aptos" w:cs="Aptos"/>
          <w:color w:val="121212"/>
        </w:rPr>
        <w:t xml:space="preserve">The </w:t>
      </w:r>
      <w:r w:rsidR="001929C8">
        <w:rPr>
          <w:rFonts w:ascii="Aptos" w:eastAsia="Aptos" w:hAnsi="Aptos" w:cs="Aptos"/>
          <w:color w:val="121212"/>
        </w:rPr>
        <w:t>S</w:t>
      </w:r>
      <w:r w:rsidR="7F5EEC42" w:rsidRPr="73616769">
        <w:rPr>
          <w:rFonts w:ascii="Aptos" w:eastAsia="Aptos" w:hAnsi="Aptos" w:cs="Aptos"/>
          <w:color w:val="121212"/>
        </w:rPr>
        <w:t xml:space="preserve">eed is Yeshua, the Messiah, </w:t>
      </w:r>
      <w:r w:rsidR="001929C8">
        <w:rPr>
          <w:rFonts w:ascii="Aptos" w:eastAsia="Aptos" w:hAnsi="Aptos" w:cs="Aptos"/>
          <w:color w:val="121212"/>
        </w:rPr>
        <w:t xml:space="preserve">also known as the Lord </w:t>
      </w:r>
      <w:r w:rsidR="7F5EEC42" w:rsidRPr="73616769">
        <w:rPr>
          <w:rFonts w:ascii="Aptos" w:eastAsia="Aptos" w:hAnsi="Aptos" w:cs="Aptos"/>
          <w:color w:val="121212"/>
        </w:rPr>
        <w:t xml:space="preserve">Jesus Christ. </w:t>
      </w:r>
    </w:p>
    <w:p w14:paraId="5847A8B2" w14:textId="087668F4" w:rsidR="7F5EEC42" w:rsidRDefault="7F5EEC42" w:rsidP="73616769">
      <w:pPr>
        <w:shd w:val="clear" w:color="auto" w:fill="FFFFFF" w:themeFill="background1"/>
        <w:spacing w:before="240" w:after="240"/>
        <w:jc w:val="both"/>
      </w:pPr>
      <w:r w:rsidRPr="73616769">
        <w:rPr>
          <w:rFonts w:ascii="Aptos" w:eastAsia="Aptos" w:hAnsi="Aptos" w:cs="Aptos"/>
          <w:color w:val="121212"/>
        </w:rPr>
        <w:t xml:space="preserve">How can this </w:t>
      </w:r>
      <w:r w:rsidR="00D16BCF" w:rsidRPr="73616769">
        <w:rPr>
          <w:rFonts w:ascii="Aptos" w:eastAsia="Aptos" w:hAnsi="Aptos" w:cs="Aptos"/>
          <w:color w:val="121212"/>
        </w:rPr>
        <w:t>increase</w:t>
      </w:r>
      <w:r w:rsidRPr="73616769">
        <w:rPr>
          <w:rFonts w:ascii="Aptos" w:eastAsia="Aptos" w:hAnsi="Aptos" w:cs="Aptos"/>
          <w:color w:val="121212"/>
        </w:rPr>
        <w:t xml:space="preserve"> our faith when our God punishes His created beings?</w:t>
      </w:r>
    </w:p>
    <w:p w14:paraId="4E82D101" w14:textId="6823A67C" w:rsidR="7F5EEC42" w:rsidRDefault="7F5EEC42" w:rsidP="73616769">
      <w:pPr>
        <w:shd w:val="clear" w:color="auto" w:fill="FFFFFF" w:themeFill="background1"/>
        <w:spacing w:before="240" w:after="240"/>
        <w:jc w:val="both"/>
      </w:pPr>
      <w:r w:rsidRPr="73616769">
        <w:rPr>
          <w:rFonts w:ascii="Aptos" w:eastAsia="Aptos" w:hAnsi="Aptos" w:cs="Aptos"/>
          <w:color w:val="121212"/>
        </w:rPr>
        <w:t xml:space="preserve">He needs to help us understand </w:t>
      </w:r>
      <w:r w:rsidR="00B22540">
        <w:rPr>
          <w:rFonts w:ascii="Aptos" w:eastAsia="Aptos" w:hAnsi="Aptos" w:cs="Aptos"/>
          <w:color w:val="121212"/>
        </w:rPr>
        <w:t>that there will be</w:t>
      </w:r>
      <w:r w:rsidRPr="73616769">
        <w:rPr>
          <w:rFonts w:ascii="Aptos" w:eastAsia="Aptos" w:hAnsi="Aptos" w:cs="Aptos"/>
          <w:color w:val="121212"/>
        </w:rPr>
        <w:t xml:space="preserve"> consequences </w:t>
      </w:r>
      <w:r w:rsidR="00B22540">
        <w:rPr>
          <w:rFonts w:ascii="Aptos" w:eastAsia="Aptos" w:hAnsi="Aptos" w:cs="Aptos"/>
          <w:color w:val="121212"/>
        </w:rPr>
        <w:t xml:space="preserve">from </w:t>
      </w:r>
      <w:r w:rsidRPr="73616769">
        <w:rPr>
          <w:rFonts w:ascii="Aptos" w:eastAsia="Aptos" w:hAnsi="Aptos" w:cs="Aptos"/>
          <w:color w:val="121212"/>
        </w:rPr>
        <w:t xml:space="preserve">our self-reliance to seek redemption ways from another created being </w:t>
      </w:r>
      <w:r w:rsidR="00F40F14">
        <w:rPr>
          <w:rFonts w:ascii="Aptos" w:eastAsia="Aptos" w:hAnsi="Aptos" w:cs="Aptos"/>
          <w:color w:val="121212"/>
        </w:rPr>
        <w:t>to</w:t>
      </w:r>
      <w:r w:rsidRPr="73616769">
        <w:rPr>
          <w:rFonts w:ascii="Aptos" w:eastAsia="Aptos" w:hAnsi="Aptos" w:cs="Aptos"/>
          <w:color w:val="121212"/>
        </w:rPr>
        <w:t xml:space="preserve"> know go</w:t>
      </w:r>
      <w:r w:rsidR="714B2A64" w:rsidRPr="73616769">
        <w:rPr>
          <w:rFonts w:ascii="Aptos" w:eastAsia="Aptos" w:hAnsi="Aptos" w:cs="Aptos"/>
          <w:color w:val="121212"/>
        </w:rPr>
        <w:t xml:space="preserve">od and evil </w:t>
      </w:r>
      <w:r w:rsidR="00F40F14">
        <w:rPr>
          <w:rFonts w:ascii="Aptos" w:eastAsia="Aptos" w:hAnsi="Aptos" w:cs="Aptos"/>
          <w:color w:val="121212"/>
        </w:rPr>
        <w:t>just so that we can be</w:t>
      </w:r>
      <w:r w:rsidR="714B2A64" w:rsidRPr="73616769">
        <w:rPr>
          <w:rFonts w:ascii="Aptos" w:eastAsia="Aptos" w:hAnsi="Aptos" w:cs="Aptos"/>
          <w:color w:val="121212"/>
        </w:rPr>
        <w:t xml:space="preserve"> our own gods instead. </w:t>
      </w:r>
      <w:r w:rsidR="00F40F14">
        <w:rPr>
          <w:rFonts w:ascii="Aptos" w:eastAsia="Aptos" w:hAnsi="Aptos" w:cs="Aptos"/>
          <w:color w:val="121212"/>
        </w:rPr>
        <w:t>This</w:t>
      </w:r>
      <w:r w:rsidR="714B2A64" w:rsidRPr="73616769">
        <w:rPr>
          <w:rFonts w:ascii="Aptos" w:eastAsia="Aptos" w:hAnsi="Aptos" w:cs="Aptos"/>
          <w:color w:val="121212"/>
        </w:rPr>
        <w:t xml:space="preserve"> was why Eve took and ate the forbidden fruit from the Tree of Knowledge</w:t>
      </w:r>
      <w:r w:rsidR="7B2372A1" w:rsidRPr="73616769">
        <w:rPr>
          <w:rFonts w:ascii="Aptos" w:eastAsia="Aptos" w:hAnsi="Aptos" w:cs="Aptos"/>
          <w:color w:val="121212"/>
        </w:rPr>
        <w:t xml:space="preserve"> by the serpent’s deceptive persuasion</w:t>
      </w:r>
      <w:r w:rsidR="714B2A64" w:rsidRPr="73616769">
        <w:rPr>
          <w:rFonts w:ascii="Aptos" w:eastAsia="Aptos" w:hAnsi="Aptos" w:cs="Aptos"/>
          <w:color w:val="121212"/>
        </w:rPr>
        <w:t xml:space="preserve">. </w:t>
      </w:r>
    </w:p>
    <w:p w14:paraId="65568D17" w14:textId="54F81C6D" w:rsidR="714B2A64" w:rsidRDefault="714B2A64" w:rsidP="73616769">
      <w:pPr>
        <w:shd w:val="clear" w:color="auto" w:fill="FFFFFF" w:themeFill="background1"/>
        <w:spacing w:before="240" w:after="240"/>
        <w:jc w:val="both"/>
      </w:pPr>
      <w:r w:rsidRPr="73616769">
        <w:rPr>
          <w:rFonts w:ascii="Aptos" w:eastAsia="Aptos" w:hAnsi="Aptos" w:cs="Aptos"/>
          <w:color w:val="121212"/>
        </w:rPr>
        <w:t>How does that translate to us in this modern world being just like Eve?</w:t>
      </w:r>
    </w:p>
    <w:p w14:paraId="33E505D1" w14:textId="093C0A54" w:rsidR="714B2A64" w:rsidRDefault="714B2A64" w:rsidP="73616769">
      <w:pPr>
        <w:shd w:val="clear" w:color="auto" w:fill="FFFFFF" w:themeFill="background1"/>
        <w:spacing w:before="240" w:after="240"/>
        <w:jc w:val="both"/>
      </w:pPr>
      <w:r w:rsidRPr="73616769">
        <w:rPr>
          <w:rFonts w:ascii="Aptos" w:eastAsia="Aptos" w:hAnsi="Aptos" w:cs="Aptos"/>
          <w:color w:val="121212"/>
        </w:rPr>
        <w:t>Eve</w:t>
      </w:r>
      <w:r w:rsidR="00AC7107">
        <w:rPr>
          <w:rFonts w:ascii="Aptos" w:eastAsia="Aptos" w:hAnsi="Aptos" w:cs="Aptos"/>
          <w:color w:val="121212"/>
        </w:rPr>
        <w:t>’s mentality</w:t>
      </w:r>
      <w:r w:rsidRPr="73616769">
        <w:rPr>
          <w:rFonts w:ascii="Aptos" w:eastAsia="Aptos" w:hAnsi="Aptos" w:cs="Aptos"/>
          <w:color w:val="121212"/>
        </w:rPr>
        <w:t xml:space="preserve"> is </w:t>
      </w:r>
      <w:r w:rsidR="005E26A0">
        <w:rPr>
          <w:rFonts w:ascii="Aptos" w:eastAsia="Aptos" w:hAnsi="Aptos" w:cs="Aptos"/>
          <w:color w:val="121212"/>
        </w:rPr>
        <w:t xml:space="preserve">almost </w:t>
      </w:r>
      <w:r w:rsidRPr="73616769">
        <w:rPr>
          <w:rFonts w:ascii="Aptos" w:eastAsia="Aptos" w:hAnsi="Aptos" w:cs="Aptos"/>
          <w:color w:val="121212"/>
        </w:rPr>
        <w:t>everywhere</w:t>
      </w:r>
      <w:r w:rsidR="00AC7107">
        <w:rPr>
          <w:rFonts w:ascii="Aptos" w:eastAsia="Aptos" w:hAnsi="Aptos" w:cs="Aptos"/>
          <w:color w:val="121212"/>
        </w:rPr>
        <w:t xml:space="preserve"> as</w:t>
      </w:r>
      <w:r w:rsidRPr="73616769">
        <w:rPr>
          <w:rFonts w:ascii="Aptos" w:eastAsia="Aptos" w:hAnsi="Aptos" w:cs="Aptos"/>
          <w:color w:val="121212"/>
        </w:rPr>
        <w:t xml:space="preserve"> we have been ra</w:t>
      </w:r>
      <w:r w:rsidR="71A3D446" w:rsidRPr="73616769">
        <w:rPr>
          <w:rFonts w:ascii="Aptos" w:eastAsia="Aptos" w:hAnsi="Aptos" w:cs="Aptos"/>
          <w:color w:val="121212"/>
        </w:rPr>
        <w:t xml:space="preserve">ised in all parts of the world to </w:t>
      </w:r>
      <w:r w:rsidR="43DAA5D5" w:rsidRPr="73616769">
        <w:rPr>
          <w:rFonts w:ascii="Aptos" w:eastAsia="Aptos" w:hAnsi="Aptos" w:cs="Aptos"/>
          <w:color w:val="121212"/>
        </w:rPr>
        <w:t>self-strive</w:t>
      </w:r>
      <w:r w:rsidR="71A3D446" w:rsidRPr="73616769">
        <w:rPr>
          <w:rFonts w:ascii="Aptos" w:eastAsia="Aptos" w:hAnsi="Aptos" w:cs="Aptos"/>
          <w:color w:val="121212"/>
        </w:rPr>
        <w:t xml:space="preserve">, to </w:t>
      </w:r>
      <w:r w:rsidR="3ADE7DD6" w:rsidRPr="73616769">
        <w:rPr>
          <w:rFonts w:ascii="Aptos" w:eastAsia="Aptos" w:hAnsi="Aptos" w:cs="Aptos"/>
          <w:color w:val="121212"/>
        </w:rPr>
        <w:t>self-discipline</w:t>
      </w:r>
      <w:r w:rsidR="003558E8">
        <w:rPr>
          <w:rFonts w:ascii="Aptos" w:eastAsia="Aptos" w:hAnsi="Aptos" w:cs="Aptos"/>
          <w:color w:val="121212"/>
        </w:rPr>
        <w:t xml:space="preserve"> and</w:t>
      </w:r>
      <w:r w:rsidR="71A3D446" w:rsidRPr="73616769">
        <w:rPr>
          <w:rFonts w:ascii="Aptos" w:eastAsia="Aptos" w:hAnsi="Aptos" w:cs="Aptos"/>
          <w:color w:val="121212"/>
        </w:rPr>
        <w:t xml:space="preserve"> to seek </w:t>
      </w:r>
      <w:r w:rsidR="00AC7107">
        <w:rPr>
          <w:rFonts w:ascii="Aptos" w:eastAsia="Aptos" w:hAnsi="Aptos" w:cs="Aptos"/>
          <w:color w:val="121212"/>
        </w:rPr>
        <w:t>self-</w:t>
      </w:r>
      <w:r w:rsidR="71A3D446" w:rsidRPr="73616769">
        <w:rPr>
          <w:rFonts w:ascii="Aptos" w:eastAsia="Aptos" w:hAnsi="Aptos" w:cs="Aptos"/>
          <w:color w:val="121212"/>
        </w:rPr>
        <w:t xml:space="preserve">determination in our projects so that we can be rewarded with </w:t>
      </w:r>
      <w:r w:rsidR="00AC7107">
        <w:rPr>
          <w:rFonts w:ascii="Aptos" w:eastAsia="Aptos" w:hAnsi="Aptos" w:cs="Aptos"/>
          <w:color w:val="121212"/>
        </w:rPr>
        <w:t>self-</w:t>
      </w:r>
      <w:r w:rsidR="71A3D446" w:rsidRPr="73616769">
        <w:rPr>
          <w:rFonts w:ascii="Aptos" w:eastAsia="Aptos" w:hAnsi="Aptos" w:cs="Aptos"/>
          <w:color w:val="121212"/>
        </w:rPr>
        <w:t xml:space="preserve">glory </w:t>
      </w:r>
      <w:r w:rsidR="00AC7107">
        <w:rPr>
          <w:rFonts w:ascii="Aptos" w:eastAsia="Aptos" w:hAnsi="Aptos" w:cs="Aptos"/>
          <w:color w:val="121212"/>
        </w:rPr>
        <w:t>from receiving</w:t>
      </w:r>
      <w:r w:rsidR="71A3D446" w:rsidRPr="73616769">
        <w:rPr>
          <w:rFonts w:ascii="Aptos" w:eastAsia="Aptos" w:hAnsi="Aptos" w:cs="Aptos"/>
          <w:color w:val="121212"/>
        </w:rPr>
        <w:t xml:space="preserve"> praise according to our own efforts. </w:t>
      </w:r>
      <w:r w:rsidR="00431B64">
        <w:rPr>
          <w:rFonts w:ascii="Aptos" w:eastAsia="Aptos" w:hAnsi="Aptos" w:cs="Aptos"/>
          <w:color w:val="121212"/>
        </w:rPr>
        <w:t>Adam who had been told to lead, felt the need also to impress Eve; unfortunately, his mentality is almost everywhere also.</w:t>
      </w:r>
    </w:p>
    <w:p w14:paraId="41BFC756" w14:textId="5144BEFC" w:rsidR="71A3D446" w:rsidRDefault="71A3D446" w:rsidP="73616769">
      <w:pPr>
        <w:shd w:val="clear" w:color="auto" w:fill="FFFFFF" w:themeFill="background1"/>
        <w:spacing w:before="240" w:after="240"/>
        <w:jc w:val="both"/>
      </w:pPr>
      <w:r w:rsidRPr="73616769">
        <w:rPr>
          <w:rFonts w:ascii="Aptos" w:eastAsia="Aptos" w:hAnsi="Aptos" w:cs="Aptos"/>
          <w:color w:val="121212"/>
        </w:rPr>
        <w:t>How can that be sinful in the eyes of our Creator?</w:t>
      </w:r>
    </w:p>
    <w:p w14:paraId="658BC103" w14:textId="77777777" w:rsidR="00713209" w:rsidRDefault="71A3D446"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It is because we are carnal beings, when we strive hard and if we accomplish successful results, our chests are </w:t>
      </w:r>
      <w:r w:rsidR="130BAF32" w:rsidRPr="73616769">
        <w:rPr>
          <w:rFonts w:ascii="Aptos" w:eastAsia="Aptos" w:hAnsi="Aptos" w:cs="Aptos"/>
          <w:color w:val="121212"/>
        </w:rPr>
        <w:t xml:space="preserve">full of pride and joy temporarily. That kind of </w:t>
      </w:r>
      <w:r w:rsidR="13FC9C16" w:rsidRPr="73616769">
        <w:rPr>
          <w:rFonts w:ascii="Aptos" w:eastAsia="Aptos" w:hAnsi="Aptos" w:cs="Aptos"/>
          <w:color w:val="121212"/>
        </w:rPr>
        <w:t>fleeting</w:t>
      </w:r>
      <w:r w:rsidR="130BAF32" w:rsidRPr="73616769">
        <w:rPr>
          <w:rFonts w:ascii="Aptos" w:eastAsia="Aptos" w:hAnsi="Aptos" w:cs="Aptos"/>
          <w:color w:val="121212"/>
        </w:rPr>
        <w:t xml:space="preserve"> success lasts </w:t>
      </w:r>
      <w:r w:rsidR="473ED7D4" w:rsidRPr="73616769">
        <w:rPr>
          <w:rFonts w:ascii="Aptos" w:eastAsia="Aptos" w:hAnsi="Aptos" w:cs="Aptos"/>
          <w:color w:val="121212"/>
        </w:rPr>
        <w:t>up to when</w:t>
      </w:r>
      <w:r w:rsidR="130BAF32" w:rsidRPr="73616769">
        <w:rPr>
          <w:rFonts w:ascii="Aptos" w:eastAsia="Aptos" w:hAnsi="Aptos" w:cs="Aptos"/>
          <w:color w:val="121212"/>
        </w:rPr>
        <w:t xml:space="preserve"> a disaster </w:t>
      </w:r>
      <w:r w:rsidR="5010F4D0" w:rsidRPr="73616769">
        <w:rPr>
          <w:rFonts w:ascii="Aptos" w:eastAsia="Aptos" w:hAnsi="Aptos" w:cs="Aptos"/>
          <w:color w:val="121212"/>
        </w:rPr>
        <w:t>hits</w:t>
      </w:r>
      <w:r w:rsidR="130BAF32" w:rsidRPr="73616769">
        <w:rPr>
          <w:rFonts w:ascii="Aptos" w:eastAsia="Aptos" w:hAnsi="Aptos" w:cs="Aptos"/>
          <w:color w:val="121212"/>
        </w:rPr>
        <w:t xml:space="preserve"> our lives. </w:t>
      </w:r>
    </w:p>
    <w:p w14:paraId="2942A677" w14:textId="1C3074CC" w:rsidR="71A3D446" w:rsidRDefault="130BAF32" w:rsidP="73616769">
      <w:pPr>
        <w:shd w:val="clear" w:color="auto" w:fill="FFFFFF" w:themeFill="background1"/>
        <w:spacing w:before="240" w:after="240"/>
        <w:jc w:val="both"/>
      </w:pPr>
      <w:r w:rsidRPr="73616769">
        <w:rPr>
          <w:rFonts w:ascii="Aptos" w:eastAsia="Aptos" w:hAnsi="Aptos" w:cs="Aptos"/>
          <w:color w:val="121212"/>
        </w:rPr>
        <w:t xml:space="preserve">Many of us may have </w:t>
      </w:r>
      <w:r w:rsidR="039BCD9C" w:rsidRPr="73616769">
        <w:rPr>
          <w:rFonts w:ascii="Aptos" w:eastAsia="Aptos" w:hAnsi="Aptos" w:cs="Aptos"/>
          <w:color w:val="121212"/>
        </w:rPr>
        <w:t>success</w:t>
      </w:r>
      <w:r w:rsidRPr="73616769">
        <w:rPr>
          <w:rFonts w:ascii="Aptos" w:eastAsia="Aptos" w:hAnsi="Aptos" w:cs="Aptos"/>
          <w:color w:val="121212"/>
        </w:rPr>
        <w:t xml:space="preserve"> in our careers but have no warmth at home</w:t>
      </w:r>
      <w:r w:rsidR="01C8D995" w:rsidRPr="73616769">
        <w:rPr>
          <w:rFonts w:ascii="Aptos" w:eastAsia="Aptos" w:hAnsi="Aptos" w:cs="Aptos"/>
          <w:color w:val="121212"/>
        </w:rPr>
        <w:t xml:space="preserve">; </w:t>
      </w:r>
      <w:r w:rsidRPr="73616769">
        <w:rPr>
          <w:rFonts w:ascii="Aptos" w:eastAsia="Aptos" w:hAnsi="Aptos" w:cs="Aptos"/>
          <w:color w:val="121212"/>
        </w:rPr>
        <w:t>or</w:t>
      </w:r>
      <w:r w:rsidR="0DF09D2B" w:rsidRPr="73616769">
        <w:rPr>
          <w:rFonts w:ascii="Aptos" w:eastAsia="Aptos" w:hAnsi="Aptos" w:cs="Aptos"/>
          <w:color w:val="121212"/>
        </w:rPr>
        <w:t xml:space="preserve"> </w:t>
      </w:r>
      <w:r w:rsidR="010FDCC3" w:rsidRPr="73616769">
        <w:rPr>
          <w:rFonts w:ascii="Aptos" w:eastAsia="Aptos" w:hAnsi="Aptos" w:cs="Aptos"/>
          <w:color w:val="121212"/>
        </w:rPr>
        <w:t>if a</w:t>
      </w:r>
      <w:r w:rsidR="0DF09D2B" w:rsidRPr="73616769">
        <w:rPr>
          <w:rFonts w:ascii="Aptos" w:eastAsia="Aptos" w:hAnsi="Aptos" w:cs="Aptos"/>
          <w:color w:val="121212"/>
        </w:rPr>
        <w:t xml:space="preserve"> natural disaster </w:t>
      </w:r>
      <w:r w:rsidR="7EC33E2D" w:rsidRPr="73616769">
        <w:rPr>
          <w:rFonts w:ascii="Aptos" w:eastAsia="Aptos" w:hAnsi="Aptos" w:cs="Aptos"/>
          <w:color w:val="121212"/>
        </w:rPr>
        <w:t>hits</w:t>
      </w:r>
      <w:r w:rsidR="0DF09D2B" w:rsidRPr="73616769">
        <w:rPr>
          <w:rFonts w:ascii="Aptos" w:eastAsia="Aptos" w:hAnsi="Aptos" w:cs="Aptos"/>
          <w:color w:val="121212"/>
        </w:rPr>
        <w:t xml:space="preserve"> </w:t>
      </w:r>
      <w:r w:rsidR="42751C68" w:rsidRPr="73616769">
        <w:rPr>
          <w:rFonts w:ascii="Aptos" w:eastAsia="Aptos" w:hAnsi="Aptos" w:cs="Aptos"/>
          <w:color w:val="121212"/>
        </w:rPr>
        <w:t>and takes everything away</w:t>
      </w:r>
      <w:r w:rsidR="0DF09D2B" w:rsidRPr="73616769">
        <w:rPr>
          <w:rFonts w:ascii="Aptos" w:eastAsia="Aptos" w:hAnsi="Aptos" w:cs="Aptos"/>
          <w:color w:val="121212"/>
        </w:rPr>
        <w:t xml:space="preserve">, we </w:t>
      </w:r>
      <w:r w:rsidR="07704910" w:rsidRPr="73616769">
        <w:rPr>
          <w:rFonts w:ascii="Aptos" w:eastAsia="Aptos" w:hAnsi="Aptos" w:cs="Aptos"/>
          <w:color w:val="121212"/>
        </w:rPr>
        <w:t xml:space="preserve">may even </w:t>
      </w:r>
      <w:r w:rsidR="0DF09D2B" w:rsidRPr="73616769">
        <w:rPr>
          <w:rFonts w:ascii="Aptos" w:eastAsia="Aptos" w:hAnsi="Aptos" w:cs="Aptos"/>
          <w:color w:val="121212"/>
        </w:rPr>
        <w:t xml:space="preserve">lose our lives in an accident the next day. </w:t>
      </w:r>
      <w:r w:rsidR="1DC6AB1F" w:rsidRPr="73616769">
        <w:rPr>
          <w:rFonts w:ascii="Aptos" w:eastAsia="Aptos" w:hAnsi="Aptos" w:cs="Aptos"/>
          <w:color w:val="121212"/>
        </w:rPr>
        <w:t xml:space="preserve">I know this all sounds very negative and even morbid, but </w:t>
      </w:r>
      <w:r w:rsidR="162DE753" w:rsidRPr="73616769">
        <w:rPr>
          <w:rFonts w:ascii="Aptos" w:eastAsia="Aptos" w:hAnsi="Aptos" w:cs="Aptos"/>
          <w:color w:val="121212"/>
        </w:rPr>
        <w:t xml:space="preserve">most of us will </w:t>
      </w:r>
      <w:r w:rsidR="1DC6AB1F" w:rsidRPr="73616769">
        <w:rPr>
          <w:rFonts w:ascii="Aptos" w:eastAsia="Aptos" w:hAnsi="Aptos" w:cs="Aptos"/>
          <w:color w:val="121212"/>
        </w:rPr>
        <w:t xml:space="preserve">choose to ignore </w:t>
      </w:r>
      <w:r w:rsidR="679789FF" w:rsidRPr="73616769">
        <w:rPr>
          <w:rFonts w:ascii="Aptos" w:eastAsia="Aptos" w:hAnsi="Aptos" w:cs="Aptos"/>
          <w:color w:val="121212"/>
        </w:rPr>
        <w:t>our</w:t>
      </w:r>
      <w:r w:rsidR="1DC6AB1F" w:rsidRPr="73616769">
        <w:rPr>
          <w:rFonts w:ascii="Aptos" w:eastAsia="Aptos" w:hAnsi="Aptos" w:cs="Aptos"/>
          <w:color w:val="121212"/>
        </w:rPr>
        <w:t xml:space="preserve"> vulnerab</w:t>
      </w:r>
      <w:r w:rsidR="004C0FA1">
        <w:rPr>
          <w:rFonts w:ascii="Aptos" w:eastAsia="Aptos" w:hAnsi="Aptos" w:cs="Aptos"/>
          <w:color w:val="121212"/>
        </w:rPr>
        <w:t xml:space="preserve">le position </w:t>
      </w:r>
      <w:r w:rsidR="1DC6AB1F" w:rsidRPr="73616769">
        <w:rPr>
          <w:rFonts w:ascii="Aptos" w:eastAsia="Aptos" w:hAnsi="Aptos" w:cs="Aptos"/>
          <w:color w:val="121212"/>
        </w:rPr>
        <w:t>by conforming to w</w:t>
      </w:r>
      <w:r w:rsidR="687C5899" w:rsidRPr="73616769">
        <w:rPr>
          <w:rFonts w:ascii="Aptos" w:eastAsia="Aptos" w:hAnsi="Aptos" w:cs="Aptos"/>
          <w:color w:val="121212"/>
        </w:rPr>
        <w:t xml:space="preserve">orldly </w:t>
      </w:r>
      <w:r w:rsidR="009B7798">
        <w:rPr>
          <w:rFonts w:ascii="Aptos" w:eastAsia="Aptos" w:hAnsi="Aptos" w:cs="Aptos"/>
          <w:color w:val="121212"/>
        </w:rPr>
        <w:t xml:space="preserve">pursuits </w:t>
      </w:r>
      <w:r w:rsidR="004C0FA1">
        <w:rPr>
          <w:rFonts w:ascii="Aptos" w:eastAsia="Aptos" w:hAnsi="Aptos" w:cs="Aptos"/>
          <w:color w:val="121212"/>
        </w:rPr>
        <w:t>just to</w:t>
      </w:r>
      <w:r w:rsidR="009B7798">
        <w:rPr>
          <w:rFonts w:ascii="Aptos" w:eastAsia="Aptos" w:hAnsi="Aptos" w:cs="Aptos"/>
          <w:color w:val="121212"/>
        </w:rPr>
        <w:t xml:space="preserve"> gain other people’s recognition for our own glory</w:t>
      </w:r>
      <w:r w:rsidR="004C0FA1">
        <w:rPr>
          <w:rFonts w:ascii="Aptos" w:eastAsia="Aptos" w:hAnsi="Aptos" w:cs="Aptos"/>
          <w:color w:val="121212"/>
        </w:rPr>
        <w:t>, negating God’s pursuit for our hearts.</w:t>
      </w:r>
    </w:p>
    <w:p w14:paraId="5996FB4B" w14:textId="77777777" w:rsidR="00997900" w:rsidRDefault="738711FB"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Worldly</w:t>
      </w:r>
      <w:r w:rsidR="687C5899" w:rsidRPr="73616769">
        <w:rPr>
          <w:rFonts w:ascii="Aptos" w:eastAsia="Aptos" w:hAnsi="Aptos" w:cs="Aptos"/>
          <w:color w:val="121212"/>
        </w:rPr>
        <w:t xml:space="preserve"> ways are from the serpent’s influence. </w:t>
      </w:r>
      <w:r w:rsidR="21CD73E1" w:rsidRPr="73616769">
        <w:rPr>
          <w:rFonts w:ascii="Aptos" w:eastAsia="Aptos" w:hAnsi="Aptos" w:cs="Aptos"/>
          <w:color w:val="121212"/>
        </w:rPr>
        <w:t>It is</w:t>
      </w:r>
      <w:r w:rsidR="008434A6">
        <w:rPr>
          <w:rFonts w:ascii="Aptos" w:eastAsia="Aptos" w:hAnsi="Aptos" w:cs="Aptos"/>
          <w:color w:val="121212"/>
        </w:rPr>
        <w:t xml:space="preserve"> commonly accepted by society</w:t>
      </w:r>
      <w:r w:rsidR="21CD73E1" w:rsidRPr="73616769">
        <w:rPr>
          <w:rFonts w:ascii="Aptos" w:eastAsia="Aptos" w:hAnsi="Aptos" w:cs="Aptos"/>
          <w:color w:val="121212"/>
        </w:rPr>
        <w:t xml:space="preserve"> and much easier to follow, not just out of habit, but out of social pressure. </w:t>
      </w:r>
    </w:p>
    <w:p w14:paraId="0C096444" w14:textId="4A4F26F9" w:rsidR="738711FB" w:rsidRDefault="21CD73E1" w:rsidP="73616769">
      <w:pPr>
        <w:shd w:val="clear" w:color="auto" w:fill="FFFFFF" w:themeFill="background1"/>
        <w:spacing w:before="240" w:after="240"/>
        <w:jc w:val="both"/>
      </w:pPr>
      <w:r w:rsidRPr="73616769">
        <w:rPr>
          <w:rFonts w:ascii="Aptos" w:eastAsia="Aptos" w:hAnsi="Aptos" w:cs="Aptos"/>
          <w:color w:val="121212"/>
        </w:rPr>
        <w:lastRenderedPageBreak/>
        <w:t xml:space="preserve">We are who we hang out with. </w:t>
      </w:r>
    </w:p>
    <w:p w14:paraId="26501A5C" w14:textId="493D7BB7" w:rsidR="687C5899" w:rsidRDefault="687C5899" w:rsidP="73616769">
      <w:pPr>
        <w:shd w:val="clear" w:color="auto" w:fill="FFFFFF" w:themeFill="background1"/>
        <w:spacing w:before="240" w:after="240"/>
        <w:jc w:val="both"/>
      </w:pPr>
      <w:r w:rsidRPr="73616769">
        <w:rPr>
          <w:rFonts w:ascii="Aptos" w:eastAsia="Aptos" w:hAnsi="Aptos" w:cs="Aptos"/>
          <w:color w:val="121212"/>
        </w:rPr>
        <w:t xml:space="preserve">Ultimately, it takes true faith for anyone to detach from that kind of </w:t>
      </w:r>
      <w:r w:rsidR="714B8B2A" w:rsidRPr="73616769">
        <w:rPr>
          <w:rFonts w:ascii="Aptos" w:eastAsia="Aptos" w:hAnsi="Aptos" w:cs="Aptos"/>
          <w:color w:val="121212"/>
        </w:rPr>
        <w:t xml:space="preserve">a </w:t>
      </w:r>
      <w:r w:rsidR="581B9531" w:rsidRPr="73616769">
        <w:rPr>
          <w:rFonts w:ascii="Aptos" w:eastAsia="Aptos" w:hAnsi="Aptos" w:cs="Aptos"/>
          <w:color w:val="121212"/>
        </w:rPr>
        <w:t>biological</w:t>
      </w:r>
      <w:r w:rsidRPr="73616769">
        <w:rPr>
          <w:rFonts w:ascii="Aptos" w:eastAsia="Aptos" w:hAnsi="Aptos" w:cs="Aptos"/>
          <w:color w:val="121212"/>
        </w:rPr>
        <w:t xml:space="preserve"> programing since birth. </w:t>
      </w:r>
      <w:r w:rsidR="2DB59CA4" w:rsidRPr="73616769">
        <w:rPr>
          <w:rFonts w:ascii="Aptos" w:eastAsia="Aptos" w:hAnsi="Aptos" w:cs="Aptos"/>
          <w:color w:val="121212"/>
        </w:rPr>
        <w:t xml:space="preserve">Any carnal being will </w:t>
      </w:r>
      <w:r w:rsidR="005747AE">
        <w:rPr>
          <w:rFonts w:ascii="Aptos" w:eastAsia="Aptos" w:hAnsi="Aptos" w:cs="Aptos"/>
          <w:color w:val="121212"/>
        </w:rPr>
        <w:t>crave</w:t>
      </w:r>
      <w:r w:rsidR="2DB59CA4" w:rsidRPr="73616769">
        <w:rPr>
          <w:rFonts w:ascii="Aptos" w:eastAsia="Aptos" w:hAnsi="Aptos" w:cs="Aptos"/>
          <w:color w:val="121212"/>
        </w:rPr>
        <w:t xml:space="preserve"> gratification at the end of the day after a hard day at work to compensate for their </w:t>
      </w:r>
      <w:r w:rsidR="005747AE">
        <w:rPr>
          <w:rFonts w:ascii="Aptos" w:eastAsia="Aptos" w:hAnsi="Aptos" w:cs="Aptos"/>
          <w:color w:val="121212"/>
        </w:rPr>
        <w:t xml:space="preserve">strenuous </w:t>
      </w:r>
      <w:r w:rsidR="2DB59CA4" w:rsidRPr="73616769">
        <w:rPr>
          <w:rFonts w:ascii="Aptos" w:eastAsia="Aptos" w:hAnsi="Aptos" w:cs="Aptos"/>
          <w:color w:val="121212"/>
        </w:rPr>
        <w:t xml:space="preserve">efforts and time spent </w:t>
      </w:r>
      <w:r w:rsidR="51408AC7" w:rsidRPr="73616769">
        <w:rPr>
          <w:rFonts w:ascii="Aptos" w:eastAsia="Aptos" w:hAnsi="Aptos" w:cs="Aptos"/>
          <w:color w:val="121212"/>
        </w:rPr>
        <w:t>in</w:t>
      </w:r>
      <w:r w:rsidR="2DB59CA4" w:rsidRPr="73616769">
        <w:rPr>
          <w:rFonts w:ascii="Aptos" w:eastAsia="Aptos" w:hAnsi="Aptos" w:cs="Aptos"/>
          <w:color w:val="121212"/>
        </w:rPr>
        <w:t xml:space="preserve"> the world to chase an income to su</w:t>
      </w:r>
      <w:r w:rsidR="605D6A8A" w:rsidRPr="73616769">
        <w:rPr>
          <w:rFonts w:ascii="Aptos" w:eastAsia="Aptos" w:hAnsi="Aptos" w:cs="Aptos"/>
          <w:color w:val="121212"/>
        </w:rPr>
        <w:t>pport</w:t>
      </w:r>
      <w:r w:rsidR="2DB59CA4" w:rsidRPr="73616769">
        <w:rPr>
          <w:rFonts w:ascii="Aptos" w:eastAsia="Aptos" w:hAnsi="Aptos" w:cs="Aptos"/>
          <w:color w:val="121212"/>
        </w:rPr>
        <w:t xml:space="preserve"> </w:t>
      </w:r>
      <w:r w:rsidR="00FF5E99" w:rsidRPr="73616769">
        <w:rPr>
          <w:rFonts w:ascii="Aptos" w:eastAsia="Aptos" w:hAnsi="Aptos" w:cs="Aptos"/>
          <w:color w:val="121212"/>
        </w:rPr>
        <w:t>our</w:t>
      </w:r>
      <w:r w:rsidR="00AE43B2">
        <w:rPr>
          <w:rFonts w:ascii="Aptos" w:eastAsia="Aptos" w:hAnsi="Aptos" w:cs="Aptos"/>
          <w:color w:val="121212"/>
        </w:rPr>
        <w:t xml:space="preserve"> coveting nature</w:t>
      </w:r>
      <w:r w:rsidR="0522EBF4" w:rsidRPr="73616769">
        <w:rPr>
          <w:rFonts w:ascii="Aptos" w:eastAsia="Aptos" w:hAnsi="Aptos" w:cs="Aptos"/>
          <w:color w:val="121212"/>
        </w:rPr>
        <w:t>.</w:t>
      </w:r>
      <w:r w:rsidR="00FF5E99">
        <w:rPr>
          <w:rFonts w:ascii="Aptos" w:eastAsia="Aptos" w:hAnsi="Aptos" w:cs="Aptos"/>
          <w:color w:val="121212"/>
        </w:rPr>
        <w:t xml:space="preserve"> Coveting is one of the many commandments that we should not have committed. </w:t>
      </w:r>
    </w:p>
    <w:p w14:paraId="2ED5953E" w14:textId="262786E9" w:rsidR="3B10427F" w:rsidRDefault="3B10427F" w:rsidP="73616769">
      <w:pPr>
        <w:shd w:val="clear" w:color="auto" w:fill="FFFFFF" w:themeFill="background1"/>
        <w:spacing w:before="240" w:after="240"/>
        <w:jc w:val="both"/>
      </w:pPr>
      <w:r w:rsidRPr="73616769">
        <w:rPr>
          <w:rFonts w:ascii="Aptos" w:eastAsia="Aptos" w:hAnsi="Aptos" w:cs="Aptos"/>
          <w:color w:val="121212"/>
        </w:rPr>
        <w:t>Many people misrepresent</w:t>
      </w:r>
      <w:r w:rsidR="004A5CCF">
        <w:rPr>
          <w:rFonts w:ascii="Aptos" w:eastAsia="Aptos" w:hAnsi="Aptos" w:cs="Aptos"/>
          <w:color w:val="121212"/>
        </w:rPr>
        <w:t>ed</w:t>
      </w:r>
      <w:r w:rsidRPr="73616769">
        <w:rPr>
          <w:rFonts w:ascii="Aptos" w:eastAsia="Aptos" w:hAnsi="Aptos" w:cs="Aptos"/>
          <w:color w:val="121212"/>
        </w:rPr>
        <w:t xml:space="preserve"> the</w:t>
      </w:r>
      <w:r w:rsidR="039484C2" w:rsidRPr="73616769">
        <w:rPr>
          <w:rFonts w:ascii="Aptos" w:eastAsia="Aptos" w:hAnsi="Aptos" w:cs="Aptos"/>
          <w:color w:val="121212"/>
        </w:rPr>
        <w:t xml:space="preserve"> 10</w:t>
      </w:r>
      <w:r w:rsidR="039484C2" w:rsidRPr="73616769">
        <w:rPr>
          <w:rFonts w:ascii="Aptos" w:eastAsia="Aptos" w:hAnsi="Aptos" w:cs="Aptos"/>
          <w:color w:val="121212"/>
          <w:vertAlign w:val="superscript"/>
        </w:rPr>
        <w:t>th</w:t>
      </w:r>
      <w:r w:rsidR="039484C2" w:rsidRPr="73616769">
        <w:rPr>
          <w:rFonts w:ascii="Aptos" w:eastAsia="Aptos" w:hAnsi="Aptos" w:cs="Aptos"/>
          <w:color w:val="121212"/>
        </w:rPr>
        <w:t xml:space="preserve"> commandment</w:t>
      </w:r>
      <w:r w:rsidR="004A5CCF">
        <w:rPr>
          <w:rFonts w:ascii="Aptos" w:eastAsia="Aptos" w:hAnsi="Aptos" w:cs="Aptos"/>
          <w:color w:val="121212"/>
        </w:rPr>
        <w:t>s</w:t>
      </w:r>
      <w:r w:rsidR="039484C2" w:rsidRPr="73616769">
        <w:rPr>
          <w:rFonts w:ascii="Aptos" w:eastAsia="Aptos" w:hAnsi="Aptos" w:cs="Aptos"/>
          <w:color w:val="121212"/>
        </w:rPr>
        <w:t xml:space="preserve"> that state</w:t>
      </w:r>
      <w:r w:rsidR="004A5CCF">
        <w:rPr>
          <w:rFonts w:ascii="Aptos" w:eastAsia="Aptos" w:hAnsi="Aptos" w:cs="Aptos"/>
          <w:color w:val="121212"/>
        </w:rPr>
        <w:t>d</w:t>
      </w:r>
      <w:r w:rsidR="039484C2" w:rsidRPr="73616769">
        <w:rPr>
          <w:rFonts w:ascii="Aptos" w:eastAsia="Aptos" w:hAnsi="Aptos" w:cs="Aptos"/>
          <w:color w:val="121212"/>
        </w:rPr>
        <w:t xml:space="preserve"> that we should not covet our </w:t>
      </w:r>
      <w:r w:rsidR="2FEB7A5D" w:rsidRPr="73616769">
        <w:rPr>
          <w:rFonts w:ascii="Aptos" w:eastAsia="Aptos" w:hAnsi="Aptos" w:cs="Aptos"/>
          <w:color w:val="121212"/>
        </w:rPr>
        <w:t>neighbor's</w:t>
      </w:r>
      <w:r w:rsidR="039484C2" w:rsidRPr="73616769">
        <w:rPr>
          <w:rFonts w:ascii="Aptos" w:eastAsia="Aptos" w:hAnsi="Aptos" w:cs="Aptos"/>
          <w:color w:val="121212"/>
        </w:rPr>
        <w:t xml:space="preserve"> property. We are visual beings</w:t>
      </w:r>
      <w:r w:rsidR="79AB9857" w:rsidRPr="73616769">
        <w:rPr>
          <w:rFonts w:ascii="Aptos" w:eastAsia="Aptos" w:hAnsi="Aptos" w:cs="Aptos"/>
          <w:color w:val="121212"/>
        </w:rPr>
        <w:t xml:space="preserve">. It is inevitable that we may see a </w:t>
      </w:r>
      <w:r w:rsidR="53C8038E" w:rsidRPr="73616769">
        <w:rPr>
          <w:rFonts w:ascii="Aptos" w:eastAsia="Aptos" w:hAnsi="Aptos" w:cs="Aptos"/>
          <w:color w:val="121212"/>
        </w:rPr>
        <w:t>nice-looking</w:t>
      </w:r>
      <w:r w:rsidR="79AB9857" w:rsidRPr="73616769">
        <w:rPr>
          <w:rFonts w:ascii="Aptos" w:eastAsia="Aptos" w:hAnsi="Aptos" w:cs="Aptos"/>
          <w:color w:val="121212"/>
        </w:rPr>
        <w:t xml:space="preserve"> house and wish to have the like</w:t>
      </w:r>
      <w:r w:rsidR="007B77FB">
        <w:rPr>
          <w:rFonts w:ascii="Aptos" w:eastAsia="Aptos" w:hAnsi="Aptos" w:cs="Aptos"/>
          <w:color w:val="121212"/>
        </w:rPr>
        <w:t xml:space="preserve"> out of envy, which is another law-breaking emotion</w:t>
      </w:r>
      <w:r w:rsidR="79AB9857" w:rsidRPr="73616769">
        <w:rPr>
          <w:rFonts w:ascii="Aptos" w:eastAsia="Aptos" w:hAnsi="Aptos" w:cs="Aptos"/>
          <w:color w:val="121212"/>
        </w:rPr>
        <w:t xml:space="preserve">. Or if we see other people enjoying our favorite dish, our </w:t>
      </w:r>
      <w:r w:rsidR="02108608" w:rsidRPr="73616769">
        <w:rPr>
          <w:rFonts w:ascii="Aptos" w:eastAsia="Aptos" w:hAnsi="Aptos" w:cs="Aptos"/>
          <w:color w:val="121212"/>
        </w:rPr>
        <w:t>mouths</w:t>
      </w:r>
      <w:r w:rsidR="79AB9857" w:rsidRPr="73616769">
        <w:rPr>
          <w:rFonts w:ascii="Aptos" w:eastAsia="Aptos" w:hAnsi="Aptos" w:cs="Aptos"/>
          <w:color w:val="121212"/>
        </w:rPr>
        <w:t xml:space="preserve"> </w:t>
      </w:r>
      <w:r w:rsidR="548CAE44" w:rsidRPr="73616769">
        <w:rPr>
          <w:rFonts w:ascii="Aptos" w:eastAsia="Aptos" w:hAnsi="Aptos" w:cs="Aptos"/>
          <w:color w:val="121212"/>
        </w:rPr>
        <w:t xml:space="preserve">will </w:t>
      </w:r>
      <w:r w:rsidR="007B77FB">
        <w:rPr>
          <w:rFonts w:ascii="Aptos" w:eastAsia="Aptos" w:hAnsi="Aptos" w:cs="Aptos"/>
          <w:color w:val="121212"/>
        </w:rPr>
        <w:t>salivate</w:t>
      </w:r>
      <w:r w:rsidR="548CAE44" w:rsidRPr="73616769">
        <w:rPr>
          <w:rFonts w:ascii="Aptos" w:eastAsia="Aptos" w:hAnsi="Aptos" w:cs="Aptos"/>
          <w:color w:val="121212"/>
        </w:rPr>
        <w:t xml:space="preserve">. This is why we have advertisements to entice our tastes buds, to </w:t>
      </w:r>
      <w:r w:rsidR="004F3374" w:rsidRPr="73616769">
        <w:rPr>
          <w:rFonts w:ascii="Aptos" w:eastAsia="Aptos" w:hAnsi="Aptos" w:cs="Aptos"/>
          <w:color w:val="121212"/>
        </w:rPr>
        <w:t>stir up</w:t>
      </w:r>
      <w:r w:rsidR="548CAE44" w:rsidRPr="73616769">
        <w:rPr>
          <w:rFonts w:ascii="Aptos" w:eastAsia="Aptos" w:hAnsi="Aptos" w:cs="Aptos"/>
          <w:color w:val="121212"/>
        </w:rPr>
        <w:t xml:space="preserve"> our desires to covet what is on the screen. </w:t>
      </w:r>
      <w:r w:rsidR="004B6794">
        <w:rPr>
          <w:rFonts w:ascii="Aptos" w:eastAsia="Aptos" w:hAnsi="Aptos" w:cs="Aptos"/>
          <w:color w:val="121212"/>
        </w:rPr>
        <w:t>We may see</w:t>
      </w:r>
      <w:r w:rsidR="548CAE44" w:rsidRPr="73616769">
        <w:rPr>
          <w:rFonts w:ascii="Aptos" w:eastAsia="Aptos" w:hAnsi="Aptos" w:cs="Aptos"/>
          <w:color w:val="121212"/>
        </w:rPr>
        <w:t xml:space="preserve"> </w:t>
      </w:r>
      <w:r w:rsidR="004B6794">
        <w:rPr>
          <w:rFonts w:ascii="Aptos" w:eastAsia="Aptos" w:hAnsi="Aptos" w:cs="Aptos"/>
          <w:color w:val="121212"/>
        </w:rPr>
        <w:t xml:space="preserve">on T.V, </w:t>
      </w:r>
      <w:r w:rsidR="548CAE44" w:rsidRPr="73616769">
        <w:rPr>
          <w:rFonts w:ascii="Aptos" w:eastAsia="Aptos" w:hAnsi="Aptos" w:cs="Aptos"/>
          <w:color w:val="121212"/>
        </w:rPr>
        <w:t>a nice car, a</w:t>
      </w:r>
      <w:r w:rsidR="77E29A22" w:rsidRPr="73616769">
        <w:rPr>
          <w:rFonts w:ascii="Aptos" w:eastAsia="Aptos" w:hAnsi="Aptos" w:cs="Aptos"/>
          <w:color w:val="121212"/>
        </w:rPr>
        <w:t xml:space="preserve"> fit</w:t>
      </w:r>
      <w:r w:rsidR="004F3374">
        <w:rPr>
          <w:rFonts w:ascii="Aptos" w:eastAsia="Aptos" w:hAnsi="Aptos" w:cs="Aptos"/>
          <w:color w:val="121212"/>
        </w:rPr>
        <w:t>-looking</w:t>
      </w:r>
      <w:r w:rsidR="77E29A22" w:rsidRPr="73616769">
        <w:rPr>
          <w:rFonts w:ascii="Aptos" w:eastAsia="Aptos" w:hAnsi="Aptos" w:cs="Aptos"/>
          <w:color w:val="121212"/>
        </w:rPr>
        <w:t xml:space="preserve"> model with a perfect </w:t>
      </w:r>
      <w:r w:rsidR="004B6794" w:rsidRPr="73616769">
        <w:rPr>
          <w:rFonts w:ascii="Aptos" w:eastAsia="Aptos" w:hAnsi="Aptos" w:cs="Aptos"/>
          <w:color w:val="121212"/>
        </w:rPr>
        <w:t>body</w:t>
      </w:r>
      <w:r w:rsidR="004B6794">
        <w:rPr>
          <w:rFonts w:ascii="Aptos" w:eastAsia="Aptos" w:hAnsi="Aptos" w:cs="Aptos"/>
          <w:color w:val="121212"/>
        </w:rPr>
        <w:t xml:space="preserve"> shape</w:t>
      </w:r>
      <w:r w:rsidR="77E29A22" w:rsidRPr="73616769">
        <w:rPr>
          <w:rFonts w:ascii="Aptos" w:eastAsia="Aptos" w:hAnsi="Aptos" w:cs="Aptos"/>
          <w:color w:val="121212"/>
        </w:rPr>
        <w:t>, a nice vacation,</w:t>
      </w:r>
      <w:r w:rsidR="00896E79">
        <w:rPr>
          <w:rFonts w:ascii="Aptos" w:eastAsia="Aptos" w:hAnsi="Aptos" w:cs="Aptos"/>
          <w:color w:val="121212"/>
        </w:rPr>
        <w:t xml:space="preserve"> or a nice piece of merchandise that everyone else in the world wants and covet them.</w:t>
      </w:r>
    </w:p>
    <w:p w14:paraId="3320666D" w14:textId="58660741" w:rsidR="443BF098" w:rsidRDefault="443BF098" w:rsidP="73616769">
      <w:pPr>
        <w:shd w:val="clear" w:color="auto" w:fill="FFFFFF" w:themeFill="background1"/>
        <w:spacing w:before="240" w:after="240"/>
        <w:jc w:val="both"/>
      </w:pPr>
      <w:r w:rsidRPr="73616769">
        <w:rPr>
          <w:rFonts w:ascii="Aptos" w:eastAsia="Aptos" w:hAnsi="Aptos" w:cs="Aptos"/>
          <w:color w:val="121212"/>
        </w:rPr>
        <w:t>It is inevitable that we break these commandments on a daily basis without realizing it simply f</w:t>
      </w:r>
      <w:r w:rsidR="00C676DB">
        <w:rPr>
          <w:rFonts w:ascii="Aptos" w:eastAsia="Aptos" w:hAnsi="Aptos" w:cs="Aptos"/>
          <w:color w:val="121212"/>
        </w:rPr>
        <w:t>rom</w:t>
      </w:r>
      <w:r w:rsidRPr="73616769">
        <w:rPr>
          <w:rFonts w:ascii="Aptos" w:eastAsia="Aptos" w:hAnsi="Aptos" w:cs="Aptos"/>
          <w:color w:val="121212"/>
        </w:rPr>
        <w:t xml:space="preserve"> browsing the internet, watching T.V, or listening to </w:t>
      </w:r>
      <w:r w:rsidR="46B9BCD3" w:rsidRPr="73616769">
        <w:rPr>
          <w:rFonts w:ascii="Aptos" w:eastAsia="Aptos" w:hAnsi="Aptos" w:cs="Aptos"/>
          <w:color w:val="121212"/>
        </w:rPr>
        <w:t>our</w:t>
      </w:r>
      <w:r w:rsidRPr="73616769">
        <w:rPr>
          <w:rFonts w:ascii="Aptos" w:eastAsia="Aptos" w:hAnsi="Aptos" w:cs="Aptos"/>
          <w:color w:val="121212"/>
        </w:rPr>
        <w:t xml:space="preserve"> neighbors </w:t>
      </w:r>
      <w:r w:rsidR="2C84EC69" w:rsidRPr="73616769">
        <w:rPr>
          <w:rFonts w:ascii="Aptos" w:eastAsia="Aptos" w:hAnsi="Aptos" w:cs="Aptos"/>
          <w:color w:val="121212"/>
        </w:rPr>
        <w:t>bragging</w:t>
      </w:r>
      <w:r w:rsidRPr="73616769">
        <w:rPr>
          <w:rFonts w:ascii="Aptos" w:eastAsia="Aptos" w:hAnsi="Aptos" w:cs="Aptos"/>
          <w:color w:val="121212"/>
        </w:rPr>
        <w:t xml:space="preserve"> about their new </w:t>
      </w:r>
      <w:r w:rsidR="17430821" w:rsidRPr="73616769">
        <w:rPr>
          <w:rFonts w:ascii="Aptos" w:eastAsia="Aptos" w:hAnsi="Aptos" w:cs="Aptos"/>
          <w:color w:val="121212"/>
        </w:rPr>
        <w:t xml:space="preserve">boat </w:t>
      </w:r>
      <w:r w:rsidR="57163834" w:rsidRPr="73616769">
        <w:rPr>
          <w:rFonts w:ascii="Aptos" w:eastAsia="Aptos" w:hAnsi="Aptos" w:cs="Aptos"/>
          <w:color w:val="121212"/>
        </w:rPr>
        <w:t>purchase</w:t>
      </w:r>
      <w:r w:rsidR="00C676DB">
        <w:rPr>
          <w:rFonts w:ascii="Aptos" w:eastAsia="Aptos" w:hAnsi="Aptos" w:cs="Aptos"/>
          <w:color w:val="121212"/>
        </w:rPr>
        <w:t xml:space="preserve">, the list of our worldly desires goes on. </w:t>
      </w:r>
    </w:p>
    <w:p w14:paraId="7A306B3C" w14:textId="0F2C325E" w:rsidR="00E91826" w:rsidRDefault="652D1F93"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Having this coveting tendency isn’t our </w:t>
      </w:r>
      <w:r w:rsidR="00C676DB">
        <w:rPr>
          <w:rFonts w:ascii="Aptos" w:eastAsia="Aptos" w:hAnsi="Aptos" w:cs="Aptos"/>
          <w:color w:val="121212"/>
        </w:rPr>
        <w:t xml:space="preserve">only </w:t>
      </w:r>
      <w:r w:rsidRPr="73616769">
        <w:rPr>
          <w:rFonts w:ascii="Aptos" w:eastAsia="Aptos" w:hAnsi="Aptos" w:cs="Aptos"/>
          <w:color w:val="121212"/>
        </w:rPr>
        <w:t xml:space="preserve">downfall, </w:t>
      </w:r>
      <w:r w:rsidR="00C676DB">
        <w:rPr>
          <w:rFonts w:ascii="Aptos" w:eastAsia="Aptos" w:hAnsi="Aptos" w:cs="Aptos"/>
          <w:color w:val="121212"/>
        </w:rPr>
        <w:t xml:space="preserve">but when </w:t>
      </w:r>
      <w:r w:rsidRPr="73616769">
        <w:rPr>
          <w:rFonts w:ascii="Aptos" w:eastAsia="Aptos" w:hAnsi="Aptos" w:cs="Aptos"/>
          <w:color w:val="121212"/>
        </w:rPr>
        <w:t>we find ourselves enslaved to a lifelong work schedule that puts God to our back burne</w:t>
      </w:r>
      <w:r w:rsidR="00C676DB">
        <w:rPr>
          <w:rFonts w:ascii="Aptos" w:eastAsia="Aptos" w:hAnsi="Aptos" w:cs="Aptos"/>
          <w:color w:val="121212"/>
        </w:rPr>
        <w:t>r that is our major obstacle in salvation</w:t>
      </w:r>
      <w:r w:rsidR="00E91826">
        <w:rPr>
          <w:rFonts w:ascii="Aptos" w:eastAsia="Aptos" w:hAnsi="Aptos" w:cs="Aptos"/>
          <w:color w:val="121212"/>
        </w:rPr>
        <w:t xml:space="preserve"> without God’s grace through Yeshua Adonai’s sacrificial atonement on the cross. </w:t>
      </w:r>
      <w:r w:rsidR="007A006F">
        <w:rPr>
          <w:rFonts w:ascii="Aptos" w:eastAsia="Aptos" w:hAnsi="Aptos" w:cs="Aptos"/>
          <w:color w:val="121212"/>
        </w:rPr>
        <w:t xml:space="preserve">These tendencies have often led humanity to rob, steal and destroy God’s other creations to </w:t>
      </w:r>
      <w:r w:rsidR="00E509D6">
        <w:rPr>
          <w:rFonts w:ascii="Aptos" w:eastAsia="Aptos" w:hAnsi="Aptos" w:cs="Aptos"/>
          <w:color w:val="121212"/>
        </w:rPr>
        <w:t xml:space="preserve">satisfy </w:t>
      </w:r>
      <w:r w:rsidR="00FA4BC8">
        <w:rPr>
          <w:rFonts w:ascii="Aptos" w:eastAsia="Aptos" w:hAnsi="Aptos" w:cs="Aptos"/>
          <w:color w:val="121212"/>
        </w:rPr>
        <w:t>all these</w:t>
      </w:r>
      <w:r w:rsidR="00E509D6">
        <w:rPr>
          <w:rFonts w:ascii="Aptos" w:eastAsia="Aptos" w:hAnsi="Aptos" w:cs="Aptos"/>
          <w:color w:val="121212"/>
        </w:rPr>
        <w:t xml:space="preserve"> unquenchable gratifying desires</w:t>
      </w:r>
      <w:r w:rsidR="00FA4BC8">
        <w:rPr>
          <w:rFonts w:ascii="Aptos" w:eastAsia="Aptos" w:hAnsi="Aptos" w:cs="Aptos"/>
          <w:color w:val="121212"/>
        </w:rPr>
        <w:t>, being hidden or obvious.</w:t>
      </w:r>
    </w:p>
    <w:p w14:paraId="076FDAB9" w14:textId="408A8B95" w:rsidR="007A006F" w:rsidRDefault="652D1F93"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For </w:t>
      </w:r>
      <w:r w:rsidR="3452F5B6" w:rsidRPr="73616769">
        <w:rPr>
          <w:rFonts w:ascii="Aptos" w:eastAsia="Aptos" w:hAnsi="Aptos" w:cs="Aptos"/>
          <w:color w:val="121212"/>
        </w:rPr>
        <w:t>most</w:t>
      </w:r>
      <w:r w:rsidRPr="73616769">
        <w:rPr>
          <w:rFonts w:ascii="Aptos" w:eastAsia="Aptos" w:hAnsi="Aptos" w:cs="Aptos"/>
          <w:color w:val="121212"/>
        </w:rPr>
        <w:t xml:space="preserve"> of us, </w:t>
      </w:r>
      <w:r w:rsidR="45EBA892" w:rsidRPr="73616769">
        <w:rPr>
          <w:rFonts w:ascii="Aptos" w:eastAsia="Aptos" w:hAnsi="Aptos" w:cs="Aptos"/>
          <w:color w:val="121212"/>
        </w:rPr>
        <w:t xml:space="preserve">we cannot come to terms </w:t>
      </w:r>
      <w:r w:rsidR="00F20C59" w:rsidRPr="73616769">
        <w:rPr>
          <w:rFonts w:ascii="Aptos" w:eastAsia="Aptos" w:hAnsi="Aptos" w:cs="Aptos"/>
          <w:color w:val="121212"/>
        </w:rPr>
        <w:t>with reading</w:t>
      </w:r>
      <w:r w:rsidR="45EBA892" w:rsidRPr="73616769">
        <w:rPr>
          <w:rFonts w:ascii="Aptos" w:eastAsia="Aptos" w:hAnsi="Aptos" w:cs="Aptos"/>
          <w:color w:val="121212"/>
        </w:rPr>
        <w:t xml:space="preserve"> the scriptures and think that we could ever be saved and </w:t>
      </w:r>
      <w:r w:rsidR="007A006F">
        <w:rPr>
          <w:rFonts w:ascii="Aptos" w:eastAsia="Aptos" w:hAnsi="Aptos" w:cs="Aptos"/>
          <w:color w:val="121212"/>
        </w:rPr>
        <w:t xml:space="preserve">not continue to </w:t>
      </w:r>
      <w:r w:rsidR="45EBA892" w:rsidRPr="73616769">
        <w:rPr>
          <w:rFonts w:ascii="Aptos" w:eastAsia="Aptos" w:hAnsi="Aptos" w:cs="Aptos"/>
          <w:color w:val="121212"/>
        </w:rPr>
        <w:t xml:space="preserve">break the commandments daily. </w:t>
      </w:r>
      <w:r w:rsidR="00E26F91">
        <w:rPr>
          <w:rFonts w:ascii="Aptos" w:eastAsia="Aptos" w:hAnsi="Aptos" w:cs="Aptos"/>
          <w:color w:val="121212"/>
        </w:rPr>
        <w:t xml:space="preserve">Many of us go to Church to seek help but </w:t>
      </w:r>
      <w:r w:rsidR="006D5D2B">
        <w:rPr>
          <w:rFonts w:ascii="Aptos" w:eastAsia="Aptos" w:hAnsi="Aptos" w:cs="Aptos"/>
          <w:color w:val="121212"/>
        </w:rPr>
        <w:t>end</w:t>
      </w:r>
      <w:r w:rsidR="00E26F91">
        <w:rPr>
          <w:rFonts w:ascii="Aptos" w:eastAsia="Aptos" w:hAnsi="Aptos" w:cs="Aptos"/>
          <w:color w:val="121212"/>
        </w:rPr>
        <w:t xml:space="preserve"> up being more distanced from clarity</w:t>
      </w:r>
      <w:r w:rsidR="006D5D2B">
        <w:rPr>
          <w:rFonts w:ascii="Aptos" w:eastAsia="Aptos" w:hAnsi="Aptos" w:cs="Aptos"/>
          <w:color w:val="121212"/>
        </w:rPr>
        <w:t>; m</w:t>
      </w:r>
      <w:r w:rsidR="00E26F91">
        <w:rPr>
          <w:rFonts w:ascii="Aptos" w:eastAsia="Aptos" w:hAnsi="Aptos" w:cs="Aptos"/>
          <w:color w:val="121212"/>
        </w:rPr>
        <w:t xml:space="preserve">ore so if we visit different denominations.  </w:t>
      </w:r>
    </w:p>
    <w:p w14:paraId="605E7DCD" w14:textId="1FD6EB5A" w:rsidR="652D1F93" w:rsidRPr="00E91826" w:rsidRDefault="0CA5E7D4"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Which is why </w:t>
      </w:r>
      <w:r w:rsidR="00F55375">
        <w:rPr>
          <w:rFonts w:ascii="Aptos" w:eastAsia="Aptos" w:hAnsi="Aptos" w:cs="Aptos"/>
          <w:color w:val="121212"/>
        </w:rPr>
        <w:t>in this modern and affluent world less are coming to faith</w:t>
      </w:r>
      <w:r w:rsidR="007254BF">
        <w:rPr>
          <w:rFonts w:ascii="Aptos" w:eastAsia="Aptos" w:hAnsi="Aptos" w:cs="Aptos"/>
          <w:color w:val="121212"/>
        </w:rPr>
        <w:t xml:space="preserve">, leaving God </w:t>
      </w:r>
      <w:r w:rsidR="00F55375">
        <w:rPr>
          <w:rFonts w:ascii="Aptos" w:eastAsia="Aptos" w:hAnsi="Aptos" w:cs="Aptos"/>
          <w:color w:val="121212"/>
        </w:rPr>
        <w:t xml:space="preserve">in Christ to be </w:t>
      </w:r>
      <w:r w:rsidR="007254BF">
        <w:rPr>
          <w:rFonts w:ascii="Aptos" w:eastAsia="Aptos" w:hAnsi="Aptos" w:cs="Aptos"/>
          <w:color w:val="121212"/>
        </w:rPr>
        <w:t xml:space="preserve">a great, </w:t>
      </w:r>
      <w:r w:rsidR="00C72F2E">
        <w:rPr>
          <w:rFonts w:ascii="Aptos" w:eastAsia="Aptos" w:hAnsi="Aptos" w:cs="Aptos"/>
          <w:color w:val="121212"/>
        </w:rPr>
        <w:t>huge, mystified</w:t>
      </w:r>
      <w:r w:rsidR="007254BF">
        <w:rPr>
          <w:rFonts w:ascii="Aptos" w:eastAsia="Aptos" w:hAnsi="Aptos" w:cs="Aptos"/>
          <w:color w:val="121212"/>
        </w:rPr>
        <w:t xml:space="preserve"> figure rather than a true, living Deity who loves us enough to have suffered in our place</w:t>
      </w:r>
      <w:r w:rsidR="00D92DD7">
        <w:rPr>
          <w:rFonts w:ascii="Aptos" w:eastAsia="Aptos" w:hAnsi="Aptos" w:cs="Aptos"/>
          <w:color w:val="121212"/>
        </w:rPr>
        <w:t xml:space="preserve">, just to prove His sovereignty to sustain us by His power alone. </w:t>
      </w:r>
    </w:p>
    <w:p w14:paraId="72BFF17C" w14:textId="77777777" w:rsidR="001F650A" w:rsidRDefault="0CA5E7D4"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Of course, more fruitful Christ believers will reveal to you that it takes courage, but that courage </w:t>
      </w:r>
      <w:r w:rsidR="00415963">
        <w:rPr>
          <w:rFonts w:ascii="Aptos" w:eastAsia="Aptos" w:hAnsi="Aptos" w:cs="Aptos"/>
          <w:color w:val="121212"/>
        </w:rPr>
        <w:t>usually comes</w:t>
      </w:r>
      <w:r w:rsidRPr="73616769">
        <w:rPr>
          <w:rFonts w:ascii="Aptos" w:eastAsia="Aptos" w:hAnsi="Aptos" w:cs="Aptos"/>
          <w:color w:val="121212"/>
        </w:rPr>
        <w:t xml:space="preserve"> from the Spirit of God</w:t>
      </w:r>
      <w:r w:rsidR="00415963">
        <w:rPr>
          <w:rFonts w:ascii="Aptos" w:eastAsia="Aptos" w:hAnsi="Aptos" w:cs="Aptos"/>
          <w:color w:val="121212"/>
        </w:rPr>
        <w:t xml:space="preserve"> </w:t>
      </w:r>
      <w:r w:rsidR="000F73D7">
        <w:rPr>
          <w:rFonts w:ascii="Aptos" w:eastAsia="Aptos" w:hAnsi="Aptos" w:cs="Aptos"/>
          <w:color w:val="121212"/>
        </w:rPr>
        <w:t>through having</w:t>
      </w:r>
      <w:r w:rsidR="00415963">
        <w:rPr>
          <w:rFonts w:ascii="Aptos" w:eastAsia="Aptos" w:hAnsi="Aptos" w:cs="Aptos"/>
          <w:color w:val="121212"/>
        </w:rPr>
        <w:t xml:space="preserve"> </w:t>
      </w:r>
      <w:r w:rsidR="009D2671">
        <w:rPr>
          <w:rFonts w:ascii="Aptos" w:eastAsia="Aptos" w:hAnsi="Aptos" w:cs="Aptos"/>
          <w:color w:val="121212"/>
        </w:rPr>
        <w:t>faith</w:t>
      </w:r>
      <w:r w:rsidRPr="73616769">
        <w:rPr>
          <w:rFonts w:ascii="Aptos" w:eastAsia="Aptos" w:hAnsi="Aptos" w:cs="Aptos"/>
          <w:color w:val="121212"/>
        </w:rPr>
        <w:t xml:space="preserve">. We </w:t>
      </w:r>
      <w:r w:rsidR="00C72F2E">
        <w:rPr>
          <w:rFonts w:ascii="Aptos" w:eastAsia="Aptos" w:hAnsi="Aptos" w:cs="Aptos"/>
          <w:color w:val="121212"/>
        </w:rPr>
        <w:t>can receive</w:t>
      </w:r>
      <w:r w:rsidRPr="73616769">
        <w:rPr>
          <w:rFonts w:ascii="Aptos" w:eastAsia="Aptos" w:hAnsi="Aptos" w:cs="Aptos"/>
          <w:color w:val="121212"/>
        </w:rPr>
        <w:t xml:space="preserve"> </w:t>
      </w:r>
      <w:r w:rsidR="3BBFB8A3" w:rsidRPr="73616769">
        <w:rPr>
          <w:rFonts w:ascii="Aptos" w:eastAsia="Aptos" w:hAnsi="Aptos" w:cs="Aptos"/>
          <w:color w:val="121212"/>
        </w:rPr>
        <w:t>His Spirit</w:t>
      </w:r>
      <w:r w:rsidRPr="73616769">
        <w:rPr>
          <w:rFonts w:ascii="Aptos" w:eastAsia="Aptos" w:hAnsi="Aptos" w:cs="Aptos"/>
          <w:color w:val="121212"/>
        </w:rPr>
        <w:t xml:space="preserve"> as a gift, </w:t>
      </w:r>
      <w:r w:rsidR="009D2671">
        <w:rPr>
          <w:rFonts w:ascii="Aptos" w:eastAsia="Aptos" w:hAnsi="Aptos" w:cs="Aptos"/>
          <w:color w:val="121212"/>
        </w:rPr>
        <w:t>if</w:t>
      </w:r>
      <w:r w:rsidRPr="73616769">
        <w:rPr>
          <w:rFonts w:ascii="Aptos" w:eastAsia="Aptos" w:hAnsi="Aptos" w:cs="Aptos"/>
          <w:color w:val="121212"/>
        </w:rPr>
        <w:t xml:space="preserve"> </w:t>
      </w:r>
      <w:r w:rsidR="62A13744" w:rsidRPr="73616769">
        <w:rPr>
          <w:rFonts w:ascii="Aptos" w:eastAsia="Aptos" w:hAnsi="Aptos" w:cs="Aptos"/>
          <w:color w:val="121212"/>
        </w:rPr>
        <w:t xml:space="preserve">Christ sees in our hearts that we have believed that God loves us enough </w:t>
      </w:r>
      <w:r w:rsidR="009D2671">
        <w:rPr>
          <w:rFonts w:ascii="Aptos" w:eastAsia="Aptos" w:hAnsi="Aptos" w:cs="Aptos"/>
          <w:color w:val="121212"/>
        </w:rPr>
        <w:t>to make such as grand gesture</w:t>
      </w:r>
      <w:r w:rsidR="00D176F2">
        <w:rPr>
          <w:rFonts w:ascii="Aptos" w:eastAsia="Aptos" w:hAnsi="Aptos" w:cs="Aptos"/>
          <w:color w:val="121212"/>
        </w:rPr>
        <w:t xml:space="preserve">, He will baptize us internally. </w:t>
      </w:r>
    </w:p>
    <w:p w14:paraId="43851A6F" w14:textId="68C8FF69" w:rsidR="0CA5E7D4" w:rsidRDefault="00B953A3" w:rsidP="73616769">
      <w:pPr>
        <w:shd w:val="clear" w:color="auto" w:fill="FFFFFF" w:themeFill="background1"/>
        <w:spacing w:before="240" w:after="240"/>
        <w:jc w:val="both"/>
      </w:pPr>
      <w:r>
        <w:rPr>
          <w:rFonts w:ascii="Aptos" w:eastAsia="Aptos" w:hAnsi="Aptos" w:cs="Aptos"/>
          <w:color w:val="121212"/>
        </w:rPr>
        <w:lastRenderedPageBreak/>
        <w:t>A</w:t>
      </w:r>
      <w:r w:rsidR="00D176F2">
        <w:rPr>
          <w:rFonts w:ascii="Aptos" w:eastAsia="Aptos" w:hAnsi="Aptos" w:cs="Aptos"/>
          <w:color w:val="121212"/>
        </w:rPr>
        <w:t>postle Paul wrote in the New Testament</w:t>
      </w:r>
      <w:r>
        <w:rPr>
          <w:rFonts w:ascii="Aptos" w:eastAsia="Aptos" w:hAnsi="Aptos" w:cs="Aptos"/>
          <w:color w:val="121212"/>
        </w:rPr>
        <w:t xml:space="preserve"> </w:t>
      </w:r>
      <w:r w:rsidR="00041F36">
        <w:rPr>
          <w:rFonts w:ascii="Aptos" w:eastAsia="Aptos" w:hAnsi="Aptos" w:cs="Aptos"/>
          <w:color w:val="121212"/>
        </w:rPr>
        <w:t>referring to it as the circumcision of our hearts</w:t>
      </w:r>
      <w:r w:rsidR="00D176F2">
        <w:rPr>
          <w:rFonts w:ascii="Aptos" w:eastAsia="Aptos" w:hAnsi="Aptos" w:cs="Aptos"/>
          <w:color w:val="121212"/>
        </w:rPr>
        <w:t xml:space="preserve">. </w:t>
      </w:r>
      <w:r w:rsidR="00FF51D0">
        <w:rPr>
          <w:rFonts w:ascii="Aptos" w:eastAsia="Aptos" w:hAnsi="Aptos" w:cs="Aptos"/>
          <w:color w:val="121212"/>
        </w:rPr>
        <w:t xml:space="preserve">Another way to describe this supernatural transformation </w:t>
      </w:r>
      <w:r w:rsidR="00567461">
        <w:rPr>
          <w:rFonts w:ascii="Aptos" w:eastAsia="Aptos" w:hAnsi="Aptos" w:cs="Aptos"/>
          <w:color w:val="121212"/>
        </w:rPr>
        <w:t>in the</w:t>
      </w:r>
      <w:r w:rsidR="00FF51D0">
        <w:rPr>
          <w:rFonts w:ascii="Aptos" w:eastAsia="Aptos" w:hAnsi="Aptos" w:cs="Aptos"/>
          <w:color w:val="121212"/>
        </w:rPr>
        <w:t xml:space="preserve"> bible is the softening of our hearts. </w:t>
      </w:r>
      <w:r w:rsidR="00567461">
        <w:rPr>
          <w:rFonts w:ascii="Aptos" w:eastAsia="Aptos" w:hAnsi="Aptos" w:cs="Aptos"/>
          <w:color w:val="121212"/>
        </w:rPr>
        <w:t xml:space="preserve">This means that </w:t>
      </w:r>
      <w:r w:rsidR="00447CA3">
        <w:rPr>
          <w:rFonts w:ascii="Aptos" w:eastAsia="Aptos" w:hAnsi="Aptos" w:cs="Aptos"/>
          <w:color w:val="121212"/>
        </w:rPr>
        <w:t>God will make us be</w:t>
      </w:r>
      <w:r w:rsidR="00567461">
        <w:rPr>
          <w:rFonts w:ascii="Aptos" w:eastAsia="Aptos" w:hAnsi="Aptos" w:cs="Aptos"/>
          <w:color w:val="121212"/>
        </w:rPr>
        <w:t xml:space="preserve">come more sensitive to </w:t>
      </w:r>
      <w:r w:rsidR="00447CA3">
        <w:rPr>
          <w:rFonts w:ascii="Aptos" w:eastAsia="Aptos" w:hAnsi="Aptos" w:cs="Aptos"/>
          <w:color w:val="121212"/>
        </w:rPr>
        <w:t>His</w:t>
      </w:r>
      <w:r w:rsidR="00567461">
        <w:rPr>
          <w:rFonts w:ascii="Aptos" w:eastAsia="Aptos" w:hAnsi="Aptos" w:cs="Aptos"/>
          <w:color w:val="121212"/>
        </w:rPr>
        <w:t xml:space="preserve"> feelings and emotions to </w:t>
      </w:r>
      <w:r w:rsidR="001F650A">
        <w:rPr>
          <w:rFonts w:ascii="Aptos" w:eastAsia="Aptos" w:hAnsi="Aptos" w:cs="Aptos"/>
          <w:color w:val="121212"/>
        </w:rPr>
        <w:t>move us to repentance and seek Him for fellowship</w:t>
      </w:r>
      <w:r w:rsidR="00C06860">
        <w:rPr>
          <w:rFonts w:ascii="Aptos" w:eastAsia="Aptos" w:hAnsi="Aptos" w:cs="Aptos"/>
          <w:color w:val="121212"/>
        </w:rPr>
        <w:t xml:space="preserve"> instead.</w:t>
      </w:r>
    </w:p>
    <w:p w14:paraId="21013F72" w14:textId="2813EBEC" w:rsidR="13295FB5" w:rsidRDefault="13295FB5" w:rsidP="73616769">
      <w:pPr>
        <w:shd w:val="clear" w:color="auto" w:fill="FFFFFF" w:themeFill="background1"/>
        <w:spacing w:before="240" w:after="240"/>
        <w:jc w:val="both"/>
      </w:pPr>
      <w:r w:rsidRPr="73616769">
        <w:rPr>
          <w:rFonts w:ascii="Aptos" w:eastAsia="Aptos" w:hAnsi="Aptos" w:cs="Aptos"/>
          <w:color w:val="121212"/>
        </w:rPr>
        <w:t>The Messiah didn’t come back to be witnessed by “one” person, but multiple disciples witnessed in the biblical history, recorded in the New Testament. Today, many have been converted by Jesus</w:t>
      </w:r>
      <w:r w:rsidR="009D43E0">
        <w:rPr>
          <w:rFonts w:ascii="Aptos" w:eastAsia="Aptos" w:hAnsi="Aptos" w:cs="Aptos"/>
          <w:color w:val="121212"/>
        </w:rPr>
        <w:t xml:space="preserve"> Christ</w:t>
      </w:r>
      <w:r w:rsidRPr="73616769">
        <w:rPr>
          <w:rFonts w:ascii="Aptos" w:eastAsia="Aptos" w:hAnsi="Aptos" w:cs="Aptos"/>
          <w:color w:val="121212"/>
        </w:rPr>
        <w:t xml:space="preserve"> personally through visions, </w:t>
      </w:r>
      <w:r w:rsidR="4A9E0CAA" w:rsidRPr="73616769">
        <w:rPr>
          <w:rFonts w:ascii="Aptos" w:eastAsia="Aptos" w:hAnsi="Aptos" w:cs="Aptos"/>
          <w:color w:val="121212"/>
        </w:rPr>
        <w:t>dreams and telepathic audible voice messaging. This c</w:t>
      </w:r>
      <w:r w:rsidR="4DE16764" w:rsidRPr="73616769">
        <w:rPr>
          <w:rFonts w:ascii="Aptos" w:eastAsia="Aptos" w:hAnsi="Aptos" w:cs="Aptos"/>
          <w:color w:val="121212"/>
        </w:rPr>
        <w:t>aused</w:t>
      </w:r>
      <w:r w:rsidR="4A9E0CAA" w:rsidRPr="73616769">
        <w:rPr>
          <w:rFonts w:ascii="Aptos" w:eastAsia="Aptos" w:hAnsi="Aptos" w:cs="Aptos"/>
          <w:color w:val="121212"/>
        </w:rPr>
        <w:t xml:space="preserve"> many to </w:t>
      </w:r>
      <w:r w:rsidR="000B62E7" w:rsidRPr="73616769">
        <w:rPr>
          <w:rFonts w:ascii="Aptos" w:eastAsia="Aptos" w:hAnsi="Aptos" w:cs="Aptos"/>
          <w:color w:val="121212"/>
        </w:rPr>
        <w:t>witness</w:t>
      </w:r>
      <w:r w:rsidR="4A9E0CAA" w:rsidRPr="73616769">
        <w:rPr>
          <w:rFonts w:ascii="Aptos" w:eastAsia="Aptos" w:hAnsi="Aptos" w:cs="Aptos"/>
          <w:color w:val="121212"/>
        </w:rPr>
        <w:t xml:space="preserve"> in public, </w:t>
      </w:r>
      <w:r w:rsidR="615D5DE2" w:rsidRPr="73616769">
        <w:rPr>
          <w:rFonts w:ascii="Aptos" w:eastAsia="Aptos" w:hAnsi="Aptos" w:cs="Aptos"/>
          <w:color w:val="121212"/>
        </w:rPr>
        <w:t xml:space="preserve">online, and in personal settings. </w:t>
      </w:r>
    </w:p>
    <w:p w14:paraId="717F9BDC" w14:textId="3BA3295B" w:rsidR="00B35CCE" w:rsidRDefault="2AC90BFD"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If our heart condition is </w:t>
      </w:r>
      <w:r w:rsidR="00EF08FD">
        <w:rPr>
          <w:rFonts w:ascii="Aptos" w:eastAsia="Aptos" w:hAnsi="Aptos" w:cs="Aptos"/>
          <w:color w:val="121212"/>
        </w:rPr>
        <w:t>still wavering</w:t>
      </w:r>
      <w:r w:rsidRPr="73616769">
        <w:rPr>
          <w:rFonts w:ascii="Aptos" w:eastAsia="Aptos" w:hAnsi="Aptos" w:cs="Aptos"/>
          <w:color w:val="121212"/>
        </w:rPr>
        <w:t>, Christ will not be granting us the faith to detach from the world. This is our God, He saves. Regardless of our origin</w:t>
      </w:r>
      <w:r w:rsidR="5AC6318C" w:rsidRPr="73616769">
        <w:rPr>
          <w:rFonts w:ascii="Aptos" w:eastAsia="Aptos" w:hAnsi="Aptos" w:cs="Aptos"/>
          <w:color w:val="121212"/>
        </w:rPr>
        <w:t xml:space="preserve"> or background, if our hearts should show a desire to grow closer or to reach out</w:t>
      </w:r>
      <w:r w:rsidR="00F36FAF">
        <w:rPr>
          <w:rFonts w:ascii="Aptos" w:eastAsia="Aptos" w:hAnsi="Aptos" w:cs="Aptos"/>
          <w:color w:val="121212"/>
        </w:rPr>
        <w:t xml:space="preserve"> to Christ at all</w:t>
      </w:r>
      <w:r w:rsidR="5AC6318C" w:rsidRPr="73616769">
        <w:rPr>
          <w:rFonts w:ascii="Aptos" w:eastAsia="Aptos" w:hAnsi="Aptos" w:cs="Aptos"/>
          <w:color w:val="121212"/>
        </w:rPr>
        <w:t>, Jesus will stoop down from Heaven in the form of a Spirit</w:t>
      </w:r>
      <w:r w:rsidR="00510774">
        <w:rPr>
          <w:rFonts w:ascii="Aptos" w:eastAsia="Aptos" w:hAnsi="Aptos" w:cs="Aptos"/>
          <w:color w:val="121212"/>
        </w:rPr>
        <w:t xml:space="preserve"> to change us inwardly. </w:t>
      </w:r>
    </w:p>
    <w:p w14:paraId="6D38F4A7" w14:textId="0612218B" w:rsidR="2AC90BFD" w:rsidRDefault="5AC6318C" w:rsidP="73616769">
      <w:pPr>
        <w:shd w:val="clear" w:color="auto" w:fill="FFFFFF" w:themeFill="background1"/>
        <w:spacing w:before="240" w:after="240"/>
        <w:jc w:val="both"/>
      </w:pPr>
      <w:r w:rsidRPr="73616769">
        <w:rPr>
          <w:rFonts w:ascii="Aptos" w:eastAsia="Aptos" w:hAnsi="Aptos" w:cs="Aptos"/>
          <w:color w:val="121212"/>
        </w:rPr>
        <w:t>Th</w:t>
      </w:r>
      <w:r w:rsidR="00B35CCE">
        <w:rPr>
          <w:rFonts w:ascii="Aptos" w:eastAsia="Aptos" w:hAnsi="Aptos" w:cs="Aptos"/>
          <w:color w:val="121212"/>
        </w:rPr>
        <w:t>is is the</w:t>
      </w:r>
      <w:r w:rsidRPr="73616769">
        <w:rPr>
          <w:rFonts w:ascii="Aptos" w:eastAsia="Aptos" w:hAnsi="Aptos" w:cs="Aptos"/>
          <w:color w:val="121212"/>
        </w:rPr>
        <w:t xml:space="preserve"> same Spirit who moved Christ to go through with the crucifixion to </w:t>
      </w:r>
      <w:r w:rsidR="5B0F8764" w:rsidRPr="73616769">
        <w:rPr>
          <w:rFonts w:ascii="Aptos" w:eastAsia="Aptos" w:hAnsi="Aptos" w:cs="Aptos"/>
          <w:color w:val="121212"/>
        </w:rPr>
        <w:t xml:space="preserve">solidify our faith that Abba, Father God, loves us </w:t>
      </w:r>
      <w:r w:rsidR="00D75350">
        <w:rPr>
          <w:rFonts w:ascii="Aptos" w:eastAsia="Aptos" w:hAnsi="Aptos" w:cs="Aptos"/>
          <w:color w:val="121212"/>
        </w:rPr>
        <w:t xml:space="preserve">so </w:t>
      </w:r>
      <w:r w:rsidR="5B0F8764" w:rsidRPr="73616769">
        <w:rPr>
          <w:rFonts w:ascii="Aptos" w:eastAsia="Aptos" w:hAnsi="Aptos" w:cs="Aptos"/>
          <w:color w:val="121212"/>
        </w:rPr>
        <w:t>fervently to even put Hi</w:t>
      </w:r>
      <w:r w:rsidR="17AD344F" w:rsidRPr="73616769">
        <w:rPr>
          <w:rFonts w:ascii="Aptos" w:eastAsia="Aptos" w:hAnsi="Aptos" w:cs="Aptos"/>
          <w:color w:val="121212"/>
        </w:rPr>
        <w:t>s only begotten Son</w:t>
      </w:r>
      <w:r w:rsidR="5B0F8764" w:rsidRPr="73616769">
        <w:rPr>
          <w:rFonts w:ascii="Aptos" w:eastAsia="Aptos" w:hAnsi="Aptos" w:cs="Aptos"/>
          <w:color w:val="121212"/>
        </w:rPr>
        <w:t xml:space="preserve"> </w:t>
      </w:r>
      <w:r w:rsidR="01EDDE20" w:rsidRPr="73616769">
        <w:rPr>
          <w:rFonts w:ascii="Aptos" w:eastAsia="Aptos" w:hAnsi="Aptos" w:cs="Aptos"/>
          <w:color w:val="121212"/>
        </w:rPr>
        <w:t xml:space="preserve">through that kind of </w:t>
      </w:r>
      <w:r w:rsidR="7CA893AD" w:rsidRPr="73616769">
        <w:rPr>
          <w:rFonts w:ascii="Aptos" w:eastAsia="Aptos" w:hAnsi="Aptos" w:cs="Aptos"/>
          <w:color w:val="121212"/>
        </w:rPr>
        <w:t xml:space="preserve">humiliation and </w:t>
      </w:r>
      <w:r w:rsidR="01EDDE20" w:rsidRPr="73616769">
        <w:rPr>
          <w:rFonts w:ascii="Aptos" w:eastAsia="Aptos" w:hAnsi="Aptos" w:cs="Aptos"/>
          <w:color w:val="121212"/>
        </w:rPr>
        <w:t xml:space="preserve">torture. </w:t>
      </w:r>
    </w:p>
    <w:p w14:paraId="2A5E51A8" w14:textId="52EFDDB8" w:rsidR="171EE8D2" w:rsidRDefault="171EE8D2" w:rsidP="73616769">
      <w:pPr>
        <w:shd w:val="clear" w:color="auto" w:fill="FFFFFF" w:themeFill="background1"/>
        <w:spacing w:before="240" w:after="240"/>
        <w:jc w:val="both"/>
      </w:pPr>
      <w:r w:rsidRPr="73616769">
        <w:rPr>
          <w:rFonts w:ascii="Aptos" w:eastAsia="Aptos" w:hAnsi="Aptos" w:cs="Aptos"/>
          <w:color w:val="121212"/>
        </w:rPr>
        <w:t xml:space="preserve">Satan abhors the way God loves us </w:t>
      </w:r>
      <w:r w:rsidR="372E78A2" w:rsidRPr="73616769">
        <w:rPr>
          <w:rFonts w:ascii="Aptos" w:eastAsia="Aptos" w:hAnsi="Aptos" w:cs="Aptos"/>
          <w:color w:val="121212"/>
        </w:rPr>
        <w:t xml:space="preserve">so unconditionally, because he wants us to go against God’s will, to rebel the Creator with him. Satan judges even </w:t>
      </w:r>
      <w:r w:rsidR="00B12E36">
        <w:rPr>
          <w:rFonts w:ascii="Aptos" w:eastAsia="Aptos" w:hAnsi="Aptos" w:cs="Aptos"/>
          <w:color w:val="121212"/>
        </w:rPr>
        <w:t xml:space="preserve">our perfect </w:t>
      </w:r>
      <w:r w:rsidR="00134D8F">
        <w:rPr>
          <w:rFonts w:ascii="Aptos" w:eastAsia="Aptos" w:hAnsi="Aptos" w:cs="Aptos"/>
          <w:color w:val="121212"/>
        </w:rPr>
        <w:t>God Himself</w:t>
      </w:r>
      <w:r w:rsidR="372E78A2" w:rsidRPr="73616769">
        <w:rPr>
          <w:rFonts w:ascii="Aptos" w:eastAsia="Aptos" w:hAnsi="Aptos" w:cs="Aptos"/>
          <w:color w:val="121212"/>
        </w:rPr>
        <w:t xml:space="preserve">, let alone humanity. </w:t>
      </w:r>
      <w:r w:rsidR="00B12E36">
        <w:rPr>
          <w:rFonts w:ascii="Aptos" w:eastAsia="Aptos" w:hAnsi="Aptos" w:cs="Aptos"/>
          <w:color w:val="121212"/>
        </w:rPr>
        <w:t xml:space="preserve">Our Father </w:t>
      </w:r>
      <w:r w:rsidR="1ADC0DC1" w:rsidRPr="73616769">
        <w:rPr>
          <w:rFonts w:ascii="Aptos" w:eastAsia="Aptos" w:hAnsi="Aptos" w:cs="Aptos"/>
          <w:color w:val="121212"/>
        </w:rPr>
        <w:t xml:space="preserve">in </w:t>
      </w:r>
      <w:r w:rsidR="00AA5F95">
        <w:rPr>
          <w:rFonts w:ascii="Aptos" w:eastAsia="Aptos" w:hAnsi="Aptos" w:cs="Aptos"/>
          <w:color w:val="121212"/>
        </w:rPr>
        <w:t xml:space="preserve">Lord Jesus, the </w:t>
      </w:r>
      <w:r w:rsidR="1ADC0DC1" w:rsidRPr="73616769">
        <w:rPr>
          <w:rFonts w:ascii="Aptos" w:eastAsia="Aptos" w:hAnsi="Aptos" w:cs="Aptos"/>
          <w:color w:val="121212"/>
        </w:rPr>
        <w:t>Christ,</w:t>
      </w:r>
      <w:r w:rsidR="05E45049" w:rsidRPr="73616769">
        <w:rPr>
          <w:rFonts w:ascii="Aptos" w:eastAsia="Aptos" w:hAnsi="Aptos" w:cs="Aptos"/>
          <w:color w:val="121212"/>
        </w:rPr>
        <w:t xml:space="preserve"> does </w:t>
      </w:r>
      <w:r w:rsidR="00D31C02">
        <w:rPr>
          <w:rFonts w:ascii="Aptos" w:eastAsia="Aptos" w:hAnsi="Aptos" w:cs="Aptos"/>
          <w:color w:val="121212"/>
        </w:rPr>
        <w:t>use</w:t>
      </w:r>
      <w:r w:rsidR="05E45049" w:rsidRPr="73616769">
        <w:rPr>
          <w:rFonts w:ascii="Aptos" w:eastAsia="Aptos" w:hAnsi="Aptos" w:cs="Aptos"/>
          <w:color w:val="121212"/>
        </w:rPr>
        <w:t xml:space="preserve"> the devil to </w:t>
      </w:r>
      <w:r w:rsidR="19CE8C47" w:rsidRPr="73616769">
        <w:rPr>
          <w:rFonts w:ascii="Aptos" w:eastAsia="Aptos" w:hAnsi="Aptos" w:cs="Aptos"/>
          <w:color w:val="121212"/>
        </w:rPr>
        <w:t>sift</w:t>
      </w:r>
      <w:r w:rsidR="05E45049" w:rsidRPr="73616769">
        <w:rPr>
          <w:rFonts w:ascii="Aptos" w:eastAsia="Aptos" w:hAnsi="Aptos" w:cs="Aptos"/>
          <w:color w:val="121212"/>
        </w:rPr>
        <w:t xml:space="preserve"> us, until we are willing to come down from our </w:t>
      </w:r>
      <w:r w:rsidR="4FFB69EA" w:rsidRPr="73616769">
        <w:rPr>
          <w:rFonts w:ascii="Aptos" w:eastAsia="Aptos" w:hAnsi="Aptos" w:cs="Aptos"/>
          <w:color w:val="121212"/>
        </w:rPr>
        <w:t xml:space="preserve">independent </w:t>
      </w:r>
      <w:r w:rsidR="3AC2C64F" w:rsidRPr="73616769">
        <w:rPr>
          <w:rFonts w:ascii="Aptos" w:eastAsia="Aptos" w:hAnsi="Aptos" w:cs="Aptos"/>
          <w:color w:val="121212"/>
        </w:rPr>
        <w:t>striving</w:t>
      </w:r>
      <w:r w:rsidR="05E45049" w:rsidRPr="73616769">
        <w:rPr>
          <w:rFonts w:ascii="Aptos" w:eastAsia="Aptos" w:hAnsi="Aptos" w:cs="Aptos"/>
          <w:color w:val="121212"/>
        </w:rPr>
        <w:t xml:space="preserve"> to rely on His provision to help us </w:t>
      </w:r>
      <w:r w:rsidR="75B65758" w:rsidRPr="73616769">
        <w:rPr>
          <w:rFonts w:ascii="Aptos" w:eastAsia="Aptos" w:hAnsi="Aptos" w:cs="Aptos"/>
          <w:color w:val="121212"/>
        </w:rPr>
        <w:t>detach from</w:t>
      </w:r>
      <w:r w:rsidR="68FD8697" w:rsidRPr="73616769">
        <w:rPr>
          <w:rFonts w:ascii="Aptos" w:eastAsia="Aptos" w:hAnsi="Aptos" w:cs="Aptos"/>
          <w:color w:val="121212"/>
        </w:rPr>
        <w:t xml:space="preserve"> the world’s temptation</w:t>
      </w:r>
      <w:r w:rsidR="65887093" w:rsidRPr="73616769">
        <w:rPr>
          <w:rFonts w:ascii="Aptos" w:eastAsia="Aptos" w:hAnsi="Aptos" w:cs="Aptos"/>
          <w:color w:val="121212"/>
        </w:rPr>
        <w:t>, stemming</w:t>
      </w:r>
      <w:r w:rsidR="68FD8697" w:rsidRPr="73616769">
        <w:rPr>
          <w:rFonts w:ascii="Aptos" w:eastAsia="Aptos" w:hAnsi="Aptos" w:cs="Aptos"/>
          <w:color w:val="121212"/>
        </w:rPr>
        <w:t xml:space="preserve"> from a coveting mindset to accumulate wealth</w:t>
      </w:r>
      <w:r w:rsidR="00D012AA">
        <w:rPr>
          <w:rFonts w:ascii="Aptos" w:eastAsia="Aptos" w:hAnsi="Aptos" w:cs="Aptos"/>
          <w:color w:val="121212"/>
        </w:rPr>
        <w:t xml:space="preserve"> that will make us decay.</w:t>
      </w:r>
    </w:p>
    <w:p w14:paraId="66EA07FB" w14:textId="4A898833" w:rsidR="2275E3CB" w:rsidRDefault="2275E3CB" w:rsidP="73616769">
      <w:pPr>
        <w:shd w:val="clear" w:color="auto" w:fill="FFFFFF" w:themeFill="background1"/>
        <w:spacing w:before="240" w:after="240"/>
        <w:jc w:val="both"/>
      </w:pPr>
      <w:r w:rsidRPr="73616769">
        <w:rPr>
          <w:rFonts w:ascii="Aptos" w:eastAsia="Aptos" w:hAnsi="Aptos" w:cs="Aptos"/>
          <w:color w:val="121212"/>
        </w:rPr>
        <w:t xml:space="preserve">Without faith, we cannot receive the Spirit in Christ to help us overcome our </w:t>
      </w:r>
      <w:r w:rsidR="5FAA60CE" w:rsidRPr="73616769">
        <w:rPr>
          <w:rFonts w:ascii="Aptos" w:eastAsia="Aptos" w:hAnsi="Aptos" w:cs="Aptos"/>
          <w:color w:val="121212"/>
        </w:rPr>
        <w:t>carnal</w:t>
      </w:r>
      <w:r w:rsidRPr="73616769">
        <w:rPr>
          <w:rFonts w:ascii="Aptos" w:eastAsia="Aptos" w:hAnsi="Aptos" w:cs="Aptos"/>
          <w:color w:val="121212"/>
        </w:rPr>
        <w:t xml:space="preserve"> instinct to </w:t>
      </w:r>
      <w:r w:rsidR="6EF6975E" w:rsidRPr="73616769">
        <w:rPr>
          <w:rFonts w:ascii="Aptos" w:eastAsia="Aptos" w:hAnsi="Aptos" w:cs="Aptos"/>
          <w:color w:val="121212"/>
        </w:rPr>
        <w:t xml:space="preserve">rely on our own efforts </w:t>
      </w:r>
      <w:r w:rsidR="00E97B0D">
        <w:rPr>
          <w:rFonts w:ascii="Aptos" w:eastAsia="Aptos" w:hAnsi="Aptos" w:cs="Aptos"/>
          <w:color w:val="121212"/>
        </w:rPr>
        <w:t>despite</w:t>
      </w:r>
      <w:r w:rsidR="6EF6975E" w:rsidRPr="73616769">
        <w:rPr>
          <w:rFonts w:ascii="Aptos" w:eastAsia="Aptos" w:hAnsi="Aptos" w:cs="Aptos"/>
          <w:color w:val="121212"/>
        </w:rPr>
        <w:t xml:space="preserve"> of God’s work in us, for us to become co-heir</w:t>
      </w:r>
      <w:r w:rsidR="007607AB">
        <w:rPr>
          <w:rFonts w:ascii="Aptos" w:eastAsia="Aptos" w:hAnsi="Aptos" w:cs="Aptos"/>
          <w:color w:val="121212"/>
        </w:rPr>
        <w:t xml:space="preserve">s </w:t>
      </w:r>
      <w:r w:rsidR="6EF6975E" w:rsidRPr="73616769">
        <w:rPr>
          <w:rFonts w:ascii="Aptos" w:eastAsia="Aptos" w:hAnsi="Aptos" w:cs="Aptos"/>
          <w:color w:val="121212"/>
        </w:rPr>
        <w:t xml:space="preserve">with His </w:t>
      </w:r>
      <w:r w:rsidR="00C239F1">
        <w:rPr>
          <w:rFonts w:ascii="Aptos" w:eastAsia="Aptos" w:hAnsi="Aptos" w:cs="Aptos"/>
          <w:color w:val="121212"/>
        </w:rPr>
        <w:t xml:space="preserve">anointed </w:t>
      </w:r>
      <w:r w:rsidR="6EF6975E" w:rsidRPr="73616769">
        <w:rPr>
          <w:rFonts w:ascii="Aptos" w:eastAsia="Aptos" w:hAnsi="Aptos" w:cs="Aptos"/>
          <w:color w:val="121212"/>
        </w:rPr>
        <w:t>Son, Jesus</w:t>
      </w:r>
      <w:r w:rsidR="754BE735" w:rsidRPr="73616769">
        <w:rPr>
          <w:rFonts w:ascii="Aptos" w:eastAsia="Aptos" w:hAnsi="Aptos" w:cs="Aptos"/>
          <w:color w:val="121212"/>
        </w:rPr>
        <w:t xml:space="preserve">, the Messiah. </w:t>
      </w:r>
    </w:p>
    <w:p w14:paraId="72D7FA0B" w14:textId="2303C073" w:rsidR="32FB2522" w:rsidRDefault="32FB2522" w:rsidP="73616769">
      <w:pPr>
        <w:shd w:val="clear" w:color="auto" w:fill="FFFFFF" w:themeFill="background1"/>
        <w:spacing w:before="240" w:after="240"/>
        <w:jc w:val="both"/>
      </w:pPr>
      <w:r w:rsidRPr="73616769">
        <w:rPr>
          <w:rFonts w:ascii="Aptos" w:eastAsia="Aptos" w:hAnsi="Aptos" w:cs="Aptos"/>
          <w:color w:val="121212"/>
        </w:rPr>
        <w:t>Why do I say so?</w:t>
      </w:r>
    </w:p>
    <w:p w14:paraId="111800E4" w14:textId="0101A4AE" w:rsidR="32FB2522" w:rsidRDefault="32FB2522" w:rsidP="73616769">
      <w:pPr>
        <w:shd w:val="clear" w:color="auto" w:fill="FFFFFF" w:themeFill="background1"/>
        <w:spacing w:before="240" w:after="240"/>
        <w:jc w:val="both"/>
      </w:pPr>
      <w:r w:rsidRPr="73616769">
        <w:rPr>
          <w:rFonts w:ascii="Aptos" w:eastAsia="Aptos" w:hAnsi="Aptos" w:cs="Aptos"/>
          <w:color w:val="121212"/>
        </w:rPr>
        <w:t xml:space="preserve">Many believers have believed that they could only be saved by their own </w:t>
      </w:r>
      <w:r w:rsidR="4E574FB7" w:rsidRPr="73616769">
        <w:rPr>
          <w:rFonts w:ascii="Aptos" w:eastAsia="Aptos" w:hAnsi="Aptos" w:cs="Aptos"/>
          <w:color w:val="121212"/>
        </w:rPr>
        <w:t>work</w:t>
      </w:r>
      <w:r w:rsidRPr="73616769">
        <w:rPr>
          <w:rFonts w:ascii="Aptos" w:eastAsia="Aptos" w:hAnsi="Aptos" w:cs="Aptos"/>
          <w:color w:val="121212"/>
        </w:rPr>
        <w:t>, but it is the opposite. We need to be saved first</w:t>
      </w:r>
      <w:r w:rsidR="00307AD5">
        <w:rPr>
          <w:rFonts w:ascii="Aptos" w:eastAsia="Aptos" w:hAnsi="Aptos" w:cs="Aptos"/>
          <w:color w:val="121212"/>
        </w:rPr>
        <w:t xml:space="preserve"> by relying on God’s sanctification</w:t>
      </w:r>
      <w:r w:rsidR="00C14B9B">
        <w:rPr>
          <w:rFonts w:ascii="Aptos" w:eastAsia="Aptos" w:hAnsi="Aptos" w:cs="Aptos"/>
          <w:color w:val="121212"/>
        </w:rPr>
        <w:t xml:space="preserve"> through faith</w:t>
      </w:r>
      <w:r w:rsidRPr="73616769">
        <w:rPr>
          <w:rFonts w:ascii="Aptos" w:eastAsia="Aptos" w:hAnsi="Aptos" w:cs="Aptos"/>
          <w:color w:val="121212"/>
        </w:rPr>
        <w:t xml:space="preserve">, before we can possibly do </w:t>
      </w:r>
      <w:r w:rsidR="00126515">
        <w:rPr>
          <w:rFonts w:ascii="Aptos" w:eastAsia="Aptos" w:hAnsi="Aptos" w:cs="Aptos"/>
          <w:color w:val="121212"/>
        </w:rPr>
        <w:t xml:space="preserve">any </w:t>
      </w:r>
      <w:r w:rsidRPr="73616769">
        <w:rPr>
          <w:rFonts w:ascii="Aptos" w:eastAsia="Aptos" w:hAnsi="Aptos" w:cs="Aptos"/>
          <w:color w:val="121212"/>
        </w:rPr>
        <w:t xml:space="preserve">good </w:t>
      </w:r>
      <w:r w:rsidR="52DF03AB" w:rsidRPr="73616769">
        <w:rPr>
          <w:rFonts w:ascii="Aptos" w:eastAsia="Aptos" w:hAnsi="Aptos" w:cs="Aptos"/>
          <w:color w:val="121212"/>
        </w:rPr>
        <w:t>work</w:t>
      </w:r>
      <w:r w:rsidRPr="73616769">
        <w:rPr>
          <w:rFonts w:ascii="Aptos" w:eastAsia="Aptos" w:hAnsi="Aptos" w:cs="Aptos"/>
          <w:color w:val="121212"/>
        </w:rPr>
        <w:t xml:space="preserve"> by the</w:t>
      </w:r>
      <w:r w:rsidR="00126515">
        <w:rPr>
          <w:rFonts w:ascii="Aptos" w:eastAsia="Aptos" w:hAnsi="Aptos" w:cs="Aptos"/>
          <w:color w:val="121212"/>
        </w:rPr>
        <w:t xml:space="preserve"> leading of His </w:t>
      </w:r>
      <w:r w:rsidRPr="73616769">
        <w:rPr>
          <w:rFonts w:ascii="Aptos" w:eastAsia="Aptos" w:hAnsi="Aptos" w:cs="Aptos"/>
          <w:color w:val="121212"/>
        </w:rPr>
        <w:t xml:space="preserve">Spirit. </w:t>
      </w:r>
    </w:p>
    <w:p w14:paraId="5CEE41B5" w14:textId="720ABEA5" w:rsidR="2FBFCB93" w:rsidRDefault="2FBFCB93" w:rsidP="73616769">
      <w:pPr>
        <w:shd w:val="clear" w:color="auto" w:fill="FFFFFF" w:themeFill="background1"/>
        <w:spacing w:before="240" w:after="240"/>
        <w:jc w:val="both"/>
      </w:pPr>
      <w:r w:rsidRPr="73616769">
        <w:rPr>
          <w:rFonts w:ascii="Aptos" w:eastAsia="Aptos" w:hAnsi="Aptos" w:cs="Aptos"/>
          <w:color w:val="121212"/>
        </w:rPr>
        <w:t xml:space="preserve">It only took </w:t>
      </w:r>
      <w:r w:rsidR="00AC423D" w:rsidRPr="73616769">
        <w:rPr>
          <w:rFonts w:ascii="Aptos" w:eastAsia="Aptos" w:hAnsi="Aptos" w:cs="Aptos"/>
          <w:color w:val="121212"/>
        </w:rPr>
        <w:t>me</w:t>
      </w:r>
      <w:r w:rsidRPr="73616769">
        <w:rPr>
          <w:rFonts w:ascii="Aptos" w:eastAsia="Aptos" w:hAnsi="Aptos" w:cs="Aptos"/>
          <w:color w:val="121212"/>
        </w:rPr>
        <w:t xml:space="preserve"> about 13 years to </w:t>
      </w:r>
      <w:r w:rsidR="00AC423D">
        <w:rPr>
          <w:rFonts w:ascii="Aptos" w:eastAsia="Aptos" w:hAnsi="Aptos" w:cs="Aptos"/>
          <w:color w:val="121212"/>
        </w:rPr>
        <w:t xml:space="preserve">fully </w:t>
      </w:r>
      <w:r w:rsidRPr="73616769">
        <w:rPr>
          <w:rFonts w:ascii="Aptos" w:eastAsia="Aptos" w:hAnsi="Aptos" w:cs="Aptos"/>
          <w:color w:val="121212"/>
        </w:rPr>
        <w:t xml:space="preserve">believe it. All because I read the </w:t>
      </w:r>
      <w:r w:rsidR="2327107D" w:rsidRPr="73616769">
        <w:rPr>
          <w:rFonts w:ascii="Aptos" w:eastAsia="Aptos" w:hAnsi="Aptos" w:cs="Aptos"/>
          <w:color w:val="121212"/>
        </w:rPr>
        <w:t>b</w:t>
      </w:r>
      <w:r w:rsidRPr="73616769">
        <w:rPr>
          <w:rFonts w:ascii="Aptos" w:eastAsia="Aptos" w:hAnsi="Aptos" w:cs="Aptos"/>
          <w:color w:val="121212"/>
        </w:rPr>
        <w:t xml:space="preserve">ible on my own and jumped to conclusion due to my </w:t>
      </w:r>
      <w:r w:rsidR="1DF05D8A" w:rsidRPr="73616769">
        <w:rPr>
          <w:rFonts w:ascii="Aptos" w:eastAsia="Aptos" w:hAnsi="Aptos" w:cs="Aptos"/>
          <w:color w:val="121212"/>
        </w:rPr>
        <w:t xml:space="preserve">religious background as a child. </w:t>
      </w:r>
      <w:r w:rsidR="00C049B4">
        <w:rPr>
          <w:rFonts w:ascii="Aptos" w:eastAsia="Aptos" w:hAnsi="Aptos" w:cs="Aptos"/>
          <w:color w:val="121212"/>
        </w:rPr>
        <w:t>The</w:t>
      </w:r>
      <w:r w:rsidR="232BDB46" w:rsidRPr="73616769">
        <w:rPr>
          <w:rFonts w:ascii="Aptos" w:eastAsia="Aptos" w:hAnsi="Aptos" w:cs="Aptos"/>
          <w:color w:val="121212"/>
        </w:rPr>
        <w:t xml:space="preserve"> bible</w:t>
      </w:r>
      <w:r w:rsidR="69C30885" w:rsidRPr="73616769">
        <w:rPr>
          <w:rFonts w:ascii="Aptos" w:eastAsia="Aptos" w:hAnsi="Aptos" w:cs="Aptos"/>
          <w:color w:val="121212"/>
        </w:rPr>
        <w:t xml:space="preserve"> is so indicting</w:t>
      </w:r>
      <w:r w:rsidR="00C049B4">
        <w:rPr>
          <w:rFonts w:ascii="Aptos" w:eastAsia="Aptos" w:hAnsi="Aptos" w:cs="Aptos"/>
          <w:color w:val="121212"/>
        </w:rPr>
        <w:t xml:space="preserve"> that</w:t>
      </w:r>
      <w:r w:rsidR="69C30885" w:rsidRPr="73616769">
        <w:rPr>
          <w:rFonts w:ascii="Aptos" w:eastAsia="Aptos" w:hAnsi="Aptos" w:cs="Aptos"/>
          <w:color w:val="121212"/>
        </w:rPr>
        <w:t xml:space="preserve"> if we don’t read the full book and in context</w:t>
      </w:r>
      <w:r w:rsidR="00C049B4">
        <w:rPr>
          <w:rFonts w:ascii="Aptos" w:eastAsia="Aptos" w:hAnsi="Aptos" w:cs="Aptos"/>
          <w:color w:val="121212"/>
        </w:rPr>
        <w:t xml:space="preserve">, we will draw the wrong idea without Christ’s proper guidance. </w:t>
      </w:r>
    </w:p>
    <w:p w14:paraId="02DBECC4" w14:textId="0D306F5A" w:rsidR="69C30885" w:rsidRDefault="69C30885" w:rsidP="73616769">
      <w:pPr>
        <w:shd w:val="clear" w:color="auto" w:fill="FFFFFF" w:themeFill="background1"/>
        <w:spacing w:before="240" w:after="240"/>
        <w:jc w:val="both"/>
      </w:pPr>
      <w:r w:rsidRPr="73616769">
        <w:rPr>
          <w:rFonts w:ascii="Aptos" w:eastAsia="Aptos" w:hAnsi="Aptos" w:cs="Aptos"/>
          <w:color w:val="121212"/>
        </w:rPr>
        <w:lastRenderedPageBreak/>
        <w:t>My faith wasn’t strong at the time</w:t>
      </w:r>
      <w:r w:rsidR="07EE87E2" w:rsidRPr="73616769">
        <w:rPr>
          <w:rFonts w:ascii="Aptos" w:eastAsia="Aptos" w:hAnsi="Aptos" w:cs="Aptos"/>
          <w:color w:val="121212"/>
        </w:rPr>
        <w:t xml:space="preserve">, back </w:t>
      </w:r>
      <w:r w:rsidRPr="73616769">
        <w:rPr>
          <w:rFonts w:ascii="Aptos" w:eastAsia="Aptos" w:hAnsi="Aptos" w:cs="Aptos"/>
          <w:color w:val="121212"/>
        </w:rPr>
        <w:t xml:space="preserve">in 2010, even though I had enough </w:t>
      </w:r>
      <w:r w:rsidR="3F902107" w:rsidRPr="73616769">
        <w:rPr>
          <w:rFonts w:ascii="Aptos" w:eastAsia="Aptos" w:hAnsi="Aptos" w:cs="Aptos"/>
          <w:color w:val="121212"/>
        </w:rPr>
        <w:t>faith</w:t>
      </w:r>
      <w:r w:rsidRPr="73616769">
        <w:rPr>
          <w:rFonts w:ascii="Aptos" w:eastAsia="Aptos" w:hAnsi="Aptos" w:cs="Aptos"/>
          <w:color w:val="121212"/>
        </w:rPr>
        <w:t xml:space="preserve"> to </w:t>
      </w:r>
      <w:r w:rsidR="50BA7FE5" w:rsidRPr="73616769">
        <w:rPr>
          <w:rFonts w:ascii="Aptos" w:eastAsia="Aptos" w:hAnsi="Aptos" w:cs="Aptos"/>
          <w:color w:val="121212"/>
        </w:rPr>
        <w:t>get</w:t>
      </w:r>
      <w:r w:rsidRPr="73616769">
        <w:rPr>
          <w:rFonts w:ascii="Aptos" w:eastAsia="Aptos" w:hAnsi="Aptos" w:cs="Aptos"/>
          <w:color w:val="121212"/>
        </w:rPr>
        <w:t xml:space="preserve"> baptized</w:t>
      </w:r>
      <w:r w:rsidR="641F6733" w:rsidRPr="73616769">
        <w:rPr>
          <w:rFonts w:ascii="Aptos" w:eastAsia="Aptos" w:hAnsi="Aptos" w:cs="Aptos"/>
          <w:color w:val="121212"/>
        </w:rPr>
        <w:t xml:space="preserve"> in </w:t>
      </w:r>
      <w:r w:rsidR="420E2353" w:rsidRPr="73616769">
        <w:rPr>
          <w:rFonts w:ascii="Aptos" w:eastAsia="Aptos" w:hAnsi="Aptos" w:cs="Aptos"/>
          <w:color w:val="121212"/>
        </w:rPr>
        <w:t>the ocean by a local Church pastor. He was good enough to tell me about how believers can receive the Holy Spirit after baptism just like Jesus Christ did when He was here on ea</w:t>
      </w:r>
      <w:r w:rsidR="4C7FA0C4" w:rsidRPr="73616769">
        <w:rPr>
          <w:rFonts w:ascii="Aptos" w:eastAsia="Aptos" w:hAnsi="Aptos" w:cs="Aptos"/>
          <w:color w:val="121212"/>
        </w:rPr>
        <w:t xml:space="preserve">rth as the Son of God. I was led to do so along with my mother who </w:t>
      </w:r>
      <w:r w:rsidR="2CBD6438" w:rsidRPr="73616769">
        <w:rPr>
          <w:rFonts w:ascii="Aptos" w:eastAsia="Aptos" w:hAnsi="Aptos" w:cs="Aptos"/>
          <w:color w:val="121212"/>
        </w:rPr>
        <w:t>had been</w:t>
      </w:r>
      <w:r w:rsidR="4C7FA0C4" w:rsidRPr="73616769">
        <w:rPr>
          <w:rFonts w:ascii="Aptos" w:eastAsia="Aptos" w:hAnsi="Aptos" w:cs="Aptos"/>
          <w:color w:val="121212"/>
        </w:rPr>
        <w:t xml:space="preserve"> practicing the occult</w:t>
      </w:r>
      <w:r w:rsidR="532FBC46" w:rsidRPr="73616769">
        <w:rPr>
          <w:rFonts w:ascii="Aptos" w:eastAsia="Aptos" w:hAnsi="Aptos" w:cs="Aptos"/>
          <w:color w:val="121212"/>
        </w:rPr>
        <w:t xml:space="preserve"> </w:t>
      </w:r>
      <w:r w:rsidR="00347218" w:rsidRPr="73616769">
        <w:rPr>
          <w:rFonts w:ascii="Aptos" w:eastAsia="Aptos" w:hAnsi="Aptos" w:cs="Aptos"/>
          <w:color w:val="121212"/>
        </w:rPr>
        <w:t>since</w:t>
      </w:r>
      <w:r w:rsidR="337C5295" w:rsidRPr="73616769">
        <w:rPr>
          <w:rFonts w:ascii="Aptos" w:eastAsia="Aptos" w:hAnsi="Aptos" w:cs="Aptos"/>
          <w:color w:val="121212"/>
        </w:rPr>
        <w:t xml:space="preserve"> I was born in the </w:t>
      </w:r>
      <w:r w:rsidR="2AC0BD69" w:rsidRPr="73616769">
        <w:rPr>
          <w:rFonts w:ascii="Aptos" w:eastAsia="Aptos" w:hAnsi="Aptos" w:cs="Aptos"/>
          <w:color w:val="121212"/>
        </w:rPr>
        <w:t>19</w:t>
      </w:r>
      <w:r w:rsidR="337C5295" w:rsidRPr="73616769">
        <w:rPr>
          <w:rFonts w:ascii="Aptos" w:eastAsia="Aptos" w:hAnsi="Aptos" w:cs="Aptos"/>
          <w:color w:val="121212"/>
        </w:rPr>
        <w:t>70s. By God’s grace, she was converted fruitfully after suffering much demonic attacks and sustained much phy</w:t>
      </w:r>
      <w:r w:rsidR="59818651" w:rsidRPr="73616769">
        <w:rPr>
          <w:rFonts w:ascii="Aptos" w:eastAsia="Aptos" w:hAnsi="Aptos" w:cs="Aptos"/>
          <w:color w:val="121212"/>
        </w:rPr>
        <w:t xml:space="preserve">sical ailment at the time. </w:t>
      </w:r>
    </w:p>
    <w:p w14:paraId="578A89F8" w14:textId="5FEFF283" w:rsidR="009B06C5" w:rsidRPr="009B06C5" w:rsidRDefault="59818651"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In </w:t>
      </w:r>
      <w:r w:rsidR="73D85EE5" w:rsidRPr="73616769">
        <w:rPr>
          <w:rFonts w:ascii="Aptos" w:eastAsia="Aptos" w:hAnsi="Aptos" w:cs="Aptos"/>
          <w:color w:val="121212"/>
        </w:rPr>
        <w:t>Southeast</w:t>
      </w:r>
      <w:r w:rsidRPr="73616769">
        <w:rPr>
          <w:rFonts w:ascii="Aptos" w:eastAsia="Aptos" w:hAnsi="Aptos" w:cs="Aptos"/>
          <w:color w:val="121212"/>
        </w:rPr>
        <w:t xml:space="preserve"> Asia where I grew up, children were brought up to respect their parents more than God. I suffered much cultur</w:t>
      </w:r>
      <w:r w:rsidR="00A615FC">
        <w:rPr>
          <w:rFonts w:ascii="Aptos" w:eastAsia="Aptos" w:hAnsi="Aptos" w:cs="Aptos"/>
          <w:color w:val="121212"/>
        </w:rPr>
        <w:t>al</w:t>
      </w:r>
      <w:r w:rsidRPr="73616769">
        <w:rPr>
          <w:rFonts w:ascii="Aptos" w:eastAsia="Aptos" w:hAnsi="Aptos" w:cs="Aptos"/>
          <w:color w:val="121212"/>
        </w:rPr>
        <w:t xml:space="preserve"> shock when my mother sent me to live in Ca</w:t>
      </w:r>
      <w:r w:rsidR="35292ABF" w:rsidRPr="73616769">
        <w:rPr>
          <w:rFonts w:ascii="Aptos" w:eastAsia="Aptos" w:hAnsi="Aptos" w:cs="Aptos"/>
          <w:color w:val="121212"/>
        </w:rPr>
        <w:t xml:space="preserve">nada back in the early 1990s. </w:t>
      </w:r>
      <w:r w:rsidR="42EC3AAD" w:rsidRPr="73616769">
        <w:rPr>
          <w:rFonts w:ascii="Aptos" w:eastAsia="Aptos" w:hAnsi="Aptos" w:cs="Aptos"/>
          <w:color w:val="121212"/>
        </w:rPr>
        <w:t xml:space="preserve">Children did not seem to regard their elders with as much respect as in Singapore or the neighboring countries. I was told to address teachers in </w:t>
      </w:r>
      <w:r w:rsidR="20BF3BAA" w:rsidRPr="73616769">
        <w:rPr>
          <w:rFonts w:ascii="Aptos" w:eastAsia="Aptos" w:hAnsi="Aptos" w:cs="Aptos"/>
          <w:color w:val="121212"/>
        </w:rPr>
        <w:t>high school</w:t>
      </w:r>
      <w:r w:rsidR="42EC3AAD" w:rsidRPr="73616769">
        <w:rPr>
          <w:rFonts w:ascii="Aptos" w:eastAsia="Aptos" w:hAnsi="Aptos" w:cs="Aptos"/>
          <w:color w:val="121212"/>
        </w:rPr>
        <w:t xml:space="preserve"> by their first name. </w:t>
      </w:r>
      <w:r w:rsidR="2094F8C7" w:rsidRPr="73616769">
        <w:rPr>
          <w:rFonts w:ascii="Aptos" w:eastAsia="Aptos" w:hAnsi="Aptos" w:cs="Aptos"/>
          <w:color w:val="121212"/>
        </w:rPr>
        <w:t>Little did I know that it was Christ’s work to help us grow closer in our relationships with one another, not putting on status barriers between the younger generations and the older generations.</w:t>
      </w:r>
      <w:r w:rsidR="009B06C5">
        <w:rPr>
          <w:rFonts w:ascii="Aptos" w:eastAsia="Aptos" w:hAnsi="Aptos" w:cs="Aptos"/>
          <w:color w:val="121212"/>
        </w:rPr>
        <w:t xml:space="preserve"> It was an interesting concept, but hard for me to grasp.</w:t>
      </w:r>
    </w:p>
    <w:p w14:paraId="2CAE165D" w14:textId="0E8C18B8" w:rsidR="2094F8C7" w:rsidRDefault="2094F8C7" w:rsidP="73616769">
      <w:pPr>
        <w:shd w:val="clear" w:color="auto" w:fill="FFFFFF" w:themeFill="background1"/>
        <w:spacing w:before="240" w:after="240"/>
        <w:jc w:val="both"/>
      </w:pPr>
      <w:r w:rsidRPr="73616769">
        <w:rPr>
          <w:rFonts w:ascii="Aptos" w:eastAsia="Aptos" w:hAnsi="Aptos" w:cs="Aptos"/>
          <w:color w:val="121212"/>
        </w:rPr>
        <w:t>Having been brought up in such a status distinctive culture, it was confusing for me. I felt lost with no direction</w:t>
      </w:r>
      <w:r w:rsidR="2D6EBF8C" w:rsidRPr="73616769">
        <w:rPr>
          <w:rFonts w:ascii="Aptos" w:eastAsia="Aptos" w:hAnsi="Aptos" w:cs="Aptos"/>
          <w:color w:val="121212"/>
        </w:rPr>
        <w:t xml:space="preserve"> when I was used to strict and disciplinary teachers and </w:t>
      </w:r>
      <w:r w:rsidR="004A54E1">
        <w:rPr>
          <w:rFonts w:ascii="Aptos" w:eastAsia="Aptos" w:hAnsi="Aptos" w:cs="Aptos"/>
          <w:color w:val="121212"/>
        </w:rPr>
        <w:t xml:space="preserve">elders </w:t>
      </w:r>
      <w:r w:rsidR="2D6EBF8C" w:rsidRPr="73616769">
        <w:rPr>
          <w:rFonts w:ascii="Aptos" w:eastAsia="Aptos" w:hAnsi="Aptos" w:cs="Aptos"/>
          <w:color w:val="121212"/>
        </w:rPr>
        <w:t>to having no parent</w:t>
      </w:r>
      <w:r w:rsidR="004A54E1">
        <w:rPr>
          <w:rFonts w:ascii="Aptos" w:eastAsia="Aptos" w:hAnsi="Aptos" w:cs="Aptos"/>
          <w:color w:val="121212"/>
        </w:rPr>
        <w:t xml:space="preserve"> guardianship, taught by</w:t>
      </w:r>
      <w:r w:rsidR="213D605C" w:rsidRPr="73616769">
        <w:rPr>
          <w:rFonts w:ascii="Aptos" w:eastAsia="Aptos" w:hAnsi="Aptos" w:cs="Aptos"/>
          <w:color w:val="121212"/>
        </w:rPr>
        <w:t xml:space="preserve"> super kind natured teachers. My mother didn’t stay with me at the time due to her business in Southeast Asia</w:t>
      </w:r>
      <w:r w:rsidR="00166599">
        <w:rPr>
          <w:rFonts w:ascii="Aptos" w:eastAsia="Aptos" w:hAnsi="Aptos" w:cs="Aptos"/>
          <w:color w:val="121212"/>
        </w:rPr>
        <w:t xml:space="preserve"> in the 1990s.</w:t>
      </w:r>
    </w:p>
    <w:p w14:paraId="07C3B5B7" w14:textId="77777777" w:rsidR="00913570" w:rsidRDefault="11B5F895"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Although I </w:t>
      </w:r>
      <w:r w:rsidR="7172D046" w:rsidRPr="73616769">
        <w:rPr>
          <w:rFonts w:ascii="Aptos" w:eastAsia="Aptos" w:hAnsi="Aptos" w:cs="Aptos"/>
          <w:color w:val="121212"/>
        </w:rPr>
        <w:t>have always felt</w:t>
      </w:r>
      <w:r w:rsidRPr="73616769">
        <w:rPr>
          <w:rFonts w:ascii="Aptos" w:eastAsia="Aptos" w:hAnsi="Aptos" w:cs="Aptos"/>
          <w:color w:val="121212"/>
        </w:rPr>
        <w:t xml:space="preserve"> safe in Canada on my own</w:t>
      </w:r>
      <w:r w:rsidR="06ACA937" w:rsidRPr="73616769">
        <w:rPr>
          <w:rFonts w:ascii="Aptos" w:eastAsia="Aptos" w:hAnsi="Aptos" w:cs="Aptos"/>
          <w:color w:val="121212"/>
        </w:rPr>
        <w:t xml:space="preserve"> as a teenage</w:t>
      </w:r>
      <w:r w:rsidR="00166599">
        <w:rPr>
          <w:rFonts w:ascii="Aptos" w:eastAsia="Aptos" w:hAnsi="Aptos" w:cs="Aptos"/>
          <w:color w:val="121212"/>
        </w:rPr>
        <w:t>r</w:t>
      </w:r>
      <w:r w:rsidRPr="73616769">
        <w:rPr>
          <w:rFonts w:ascii="Aptos" w:eastAsia="Aptos" w:hAnsi="Aptos" w:cs="Aptos"/>
          <w:color w:val="121212"/>
        </w:rPr>
        <w:t xml:space="preserve">, I felt </w:t>
      </w:r>
      <w:r w:rsidR="2D26E158" w:rsidRPr="73616769">
        <w:rPr>
          <w:rFonts w:ascii="Aptos" w:eastAsia="Aptos" w:hAnsi="Aptos" w:cs="Aptos"/>
          <w:color w:val="121212"/>
        </w:rPr>
        <w:t>alone. L</w:t>
      </w:r>
      <w:r w:rsidRPr="73616769">
        <w:rPr>
          <w:rFonts w:ascii="Aptos" w:eastAsia="Aptos" w:hAnsi="Aptos" w:cs="Aptos"/>
          <w:color w:val="121212"/>
        </w:rPr>
        <w:t xml:space="preserve">ittle did I know Christ Spirit looked out for me </w:t>
      </w:r>
      <w:r w:rsidR="361F3FD6" w:rsidRPr="73616769">
        <w:rPr>
          <w:rFonts w:ascii="Aptos" w:eastAsia="Aptos" w:hAnsi="Aptos" w:cs="Aptos"/>
          <w:color w:val="121212"/>
        </w:rPr>
        <w:t>the whole time</w:t>
      </w:r>
      <w:r w:rsidRPr="73616769">
        <w:rPr>
          <w:rFonts w:ascii="Aptos" w:eastAsia="Aptos" w:hAnsi="Aptos" w:cs="Aptos"/>
          <w:color w:val="121212"/>
        </w:rPr>
        <w:t xml:space="preserve">. I have always </w:t>
      </w:r>
      <w:r w:rsidR="00913570">
        <w:rPr>
          <w:rFonts w:ascii="Aptos" w:eastAsia="Aptos" w:hAnsi="Aptos" w:cs="Aptos"/>
          <w:color w:val="121212"/>
        </w:rPr>
        <w:t>maintained</w:t>
      </w:r>
      <w:r w:rsidRPr="73616769">
        <w:rPr>
          <w:rFonts w:ascii="Aptos" w:eastAsia="Aptos" w:hAnsi="Aptos" w:cs="Aptos"/>
          <w:color w:val="121212"/>
        </w:rPr>
        <w:t xml:space="preserve"> a prayerful mindset when things don</w:t>
      </w:r>
      <w:r w:rsidR="4BA0B24A" w:rsidRPr="73616769">
        <w:rPr>
          <w:rFonts w:ascii="Aptos" w:eastAsia="Aptos" w:hAnsi="Aptos" w:cs="Aptos"/>
          <w:color w:val="121212"/>
        </w:rPr>
        <w:t>’t look well.</w:t>
      </w:r>
      <w:r w:rsidR="00913570">
        <w:rPr>
          <w:rFonts w:ascii="Aptos" w:eastAsia="Aptos" w:hAnsi="Aptos" w:cs="Aptos"/>
          <w:color w:val="121212"/>
        </w:rPr>
        <w:t xml:space="preserve"> </w:t>
      </w:r>
    </w:p>
    <w:p w14:paraId="19E39FEE" w14:textId="00ED2342" w:rsidR="11B5F895" w:rsidRDefault="00913570" w:rsidP="73616769">
      <w:pPr>
        <w:shd w:val="clear" w:color="auto" w:fill="FFFFFF" w:themeFill="background1"/>
        <w:spacing w:before="240" w:after="240"/>
        <w:jc w:val="both"/>
      </w:pPr>
      <w:r>
        <w:rPr>
          <w:rFonts w:ascii="Aptos" w:eastAsia="Aptos" w:hAnsi="Aptos" w:cs="Aptos"/>
          <w:color w:val="121212"/>
        </w:rPr>
        <w:t>It started when</w:t>
      </w:r>
      <w:r w:rsidR="4BA0B24A" w:rsidRPr="73616769">
        <w:rPr>
          <w:rFonts w:ascii="Aptos" w:eastAsia="Aptos" w:hAnsi="Aptos" w:cs="Aptos"/>
          <w:color w:val="121212"/>
        </w:rPr>
        <w:t xml:space="preserve"> I was afraid of </w:t>
      </w:r>
      <w:r w:rsidR="008F7CBB">
        <w:rPr>
          <w:rFonts w:ascii="Aptos" w:eastAsia="Aptos" w:hAnsi="Aptos" w:cs="Aptos"/>
          <w:color w:val="121212"/>
        </w:rPr>
        <w:t>the dark</w:t>
      </w:r>
      <w:r w:rsidR="4BA0B24A" w:rsidRPr="73616769">
        <w:rPr>
          <w:rFonts w:ascii="Aptos" w:eastAsia="Aptos" w:hAnsi="Aptos" w:cs="Aptos"/>
          <w:color w:val="121212"/>
        </w:rPr>
        <w:t xml:space="preserve"> as a child</w:t>
      </w:r>
      <w:r w:rsidR="008F7CBB">
        <w:rPr>
          <w:rFonts w:ascii="Aptos" w:eastAsia="Aptos" w:hAnsi="Aptos" w:cs="Aptos"/>
          <w:color w:val="121212"/>
        </w:rPr>
        <w:t>.</w:t>
      </w:r>
      <w:r w:rsidR="4BA0B24A" w:rsidRPr="73616769">
        <w:rPr>
          <w:rFonts w:ascii="Aptos" w:eastAsia="Aptos" w:hAnsi="Aptos" w:cs="Aptos"/>
          <w:color w:val="121212"/>
        </w:rPr>
        <w:t xml:space="preserve"> I </w:t>
      </w:r>
      <w:r w:rsidR="00873669">
        <w:rPr>
          <w:rFonts w:ascii="Aptos" w:eastAsia="Aptos" w:hAnsi="Aptos" w:cs="Aptos"/>
          <w:color w:val="121212"/>
        </w:rPr>
        <w:t xml:space="preserve">also </w:t>
      </w:r>
      <w:r w:rsidR="4BA0B24A" w:rsidRPr="73616769">
        <w:rPr>
          <w:rFonts w:ascii="Aptos" w:eastAsia="Aptos" w:hAnsi="Aptos" w:cs="Aptos"/>
          <w:color w:val="121212"/>
        </w:rPr>
        <w:t>loathed watching the news when they were filled with wars and natural disaster</w:t>
      </w:r>
      <w:r w:rsidR="5F9A4BE8" w:rsidRPr="73616769">
        <w:rPr>
          <w:rFonts w:ascii="Aptos" w:eastAsia="Aptos" w:hAnsi="Aptos" w:cs="Aptos"/>
          <w:color w:val="121212"/>
        </w:rPr>
        <w:t>s</w:t>
      </w:r>
      <w:r w:rsidR="4BA0B24A" w:rsidRPr="73616769">
        <w:rPr>
          <w:rFonts w:ascii="Aptos" w:eastAsia="Aptos" w:hAnsi="Aptos" w:cs="Aptos"/>
          <w:color w:val="121212"/>
        </w:rPr>
        <w:t xml:space="preserve"> as young as 8 onwards. </w:t>
      </w:r>
      <w:r w:rsidR="59909FCE" w:rsidRPr="73616769">
        <w:rPr>
          <w:rFonts w:ascii="Aptos" w:eastAsia="Aptos" w:hAnsi="Aptos" w:cs="Aptos"/>
          <w:color w:val="121212"/>
        </w:rPr>
        <w:t>I sw</w:t>
      </w:r>
      <w:r w:rsidR="00873669">
        <w:rPr>
          <w:rFonts w:ascii="Aptos" w:eastAsia="Aptos" w:hAnsi="Aptos" w:cs="Aptos"/>
          <w:color w:val="121212"/>
        </w:rPr>
        <w:t>u</w:t>
      </w:r>
      <w:r w:rsidR="59909FCE" w:rsidRPr="73616769">
        <w:rPr>
          <w:rFonts w:ascii="Aptos" w:eastAsia="Aptos" w:hAnsi="Aptos" w:cs="Aptos"/>
          <w:color w:val="121212"/>
        </w:rPr>
        <w:t xml:space="preserve">ng in and out of panic mode, fearing for the end of the world and that people </w:t>
      </w:r>
      <w:r w:rsidR="00873669" w:rsidRPr="73616769">
        <w:rPr>
          <w:rFonts w:ascii="Aptos" w:eastAsia="Aptos" w:hAnsi="Aptos" w:cs="Aptos"/>
          <w:color w:val="121212"/>
        </w:rPr>
        <w:t>were</w:t>
      </w:r>
      <w:r w:rsidR="59909FCE" w:rsidRPr="73616769">
        <w:rPr>
          <w:rFonts w:ascii="Aptos" w:eastAsia="Aptos" w:hAnsi="Aptos" w:cs="Aptos"/>
          <w:color w:val="121212"/>
        </w:rPr>
        <w:t xml:space="preserve"> going to lose their lives.</w:t>
      </w:r>
      <w:r w:rsidR="0451D99B" w:rsidRPr="73616769">
        <w:rPr>
          <w:rFonts w:ascii="Aptos" w:eastAsia="Aptos" w:hAnsi="Aptos" w:cs="Aptos"/>
          <w:color w:val="121212"/>
        </w:rPr>
        <w:t xml:space="preserve"> I was a worrywart which </w:t>
      </w:r>
      <w:r w:rsidR="00FF2796">
        <w:rPr>
          <w:rFonts w:ascii="Aptos" w:eastAsia="Aptos" w:hAnsi="Aptos" w:cs="Aptos"/>
          <w:color w:val="121212"/>
        </w:rPr>
        <w:t>wa</w:t>
      </w:r>
      <w:r w:rsidR="0451D99B" w:rsidRPr="73616769">
        <w:rPr>
          <w:rFonts w:ascii="Aptos" w:eastAsia="Aptos" w:hAnsi="Aptos" w:cs="Aptos"/>
          <w:color w:val="121212"/>
        </w:rPr>
        <w:t xml:space="preserve">s when I </w:t>
      </w:r>
      <w:r w:rsidR="00FF2796">
        <w:rPr>
          <w:rFonts w:ascii="Aptos" w:eastAsia="Aptos" w:hAnsi="Aptos" w:cs="Aptos"/>
          <w:color w:val="121212"/>
        </w:rPr>
        <w:t>started to pray</w:t>
      </w:r>
      <w:r w:rsidR="0451D99B" w:rsidRPr="73616769">
        <w:rPr>
          <w:rFonts w:ascii="Aptos" w:eastAsia="Aptos" w:hAnsi="Aptos" w:cs="Aptos"/>
          <w:color w:val="121212"/>
        </w:rPr>
        <w:t xml:space="preserve"> to the God in heaven to protect </w:t>
      </w:r>
      <w:r w:rsidR="2533FBC8" w:rsidRPr="73616769">
        <w:rPr>
          <w:rFonts w:ascii="Aptos" w:eastAsia="Aptos" w:hAnsi="Aptos" w:cs="Aptos"/>
          <w:color w:val="121212"/>
        </w:rPr>
        <w:t xml:space="preserve">us </w:t>
      </w:r>
      <w:r w:rsidR="00FF2796">
        <w:rPr>
          <w:rFonts w:ascii="Aptos" w:eastAsia="Aptos" w:hAnsi="Aptos" w:cs="Aptos"/>
          <w:color w:val="121212"/>
        </w:rPr>
        <w:t>from</w:t>
      </w:r>
      <w:r w:rsidR="2533FBC8" w:rsidRPr="73616769">
        <w:rPr>
          <w:rFonts w:ascii="Aptos" w:eastAsia="Aptos" w:hAnsi="Aptos" w:cs="Aptos"/>
          <w:color w:val="121212"/>
        </w:rPr>
        <w:t xml:space="preserve"> </w:t>
      </w:r>
      <w:r w:rsidR="00FF2796">
        <w:rPr>
          <w:rFonts w:ascii="Aptos" w:eastAsia="Aptos" w:hAnsi="Aptos" w:cs="Aptos"/>
          <w:color w:val="121212"/>
        </w:rPr>
        <w:t>the threats of nuclear warfare</w:t>
      </w:r>
      <w:r w:rsidR="2533FBC8" w:rsidRPr="73616769">
        <w:rPr>
          <w:rFonts w:ascii="Aptos" w:eastAsia="Aptos" w:hAnsi="Aptos" w:cs="Aptos"/>
          <w:color w:val="121212"/>
        </w:rPr>
        <w:t xml:space="preserve"> and bad things that </w:t>
      </w:r>
      <w:r w:rsidR="00FF2796">
        <w:rPr>
          <w:rFonts w:ascii="Aptos" w:eastAsia="Aptos" w:hAnsi="Aptos" w:cs="Aptos"/>
          <w:color w:val="121212"/>
        </w:rPr>
        <w:t>kept on</w:t>
      </w:r>
      <w:r w:rsidR="2533FBC8" w:rsidRPr="73616769">
        <w:rPr>
          <w:rFonts w:ascii="Aptos" w:eastAsia="Aptos" w:hAnsi="Aptos" w:cs="Aptos"/>
          <w:color w:val="121212"/>
        </w:rPr>
        <w:t xml:space="preserve"> happening. I wouldn’t turn my body</w:t>
      </w:r>
      <w:r w:rsidR="00835D56">
        <w:rPr>
          <w:rFonts w:ascii="Aptos" w:eastAsia="Aptos" w:hAnsi="Aptos" w:cs="Aptos"/>
          <w:color w:val="121212"/>
        </w:rPr>
        <w:t xml:space="preserve"> at night when I was</w:t>
      </w:r>
      <w:r w:rsidR="2533FBC8" w:rsidRPr="73616769">
        <w:rPr>
          <w:rFonts w:ascii="Aptos" w:eastAsia="Aptos" w:hAnsi="Aptos" w:cs="Aptos"/>
          <w:color w:val="121212"/>
        </w:rPr>
        <w:t xml:space="preserve"> sleeping on my side, for fear that a ghost may stand behind </w:t>
      </w:r>
      <w:r w:rsidR="350CF590" w:rsidRPr="73616769">
        <w:rPr>
          <w:rFonts w:ascii="Aptos" w:eastAsia="Aptos" w:hAnsi="Aptos" w:cs="Aptos"/>
          <w:color w:val="121212"/>
        </w:rPr>
        <w:t>me trying</w:t>
      </w:r>
      <w:r w:rsidR="2533FBC8" w:rsidRPr="73616769">
        <w:rPr>
          <w:rFonts w:ascii="Aptos" w:eastAsia="Aptos" w:hAnsi="Aptos" w:cs="Aptos"/>
          <w:color w:val="121212"/>
        </w:rPr>
        <w:t xml:space="preserve"> to kill me at times. But I prayed and simply trust</w:t>
      </w:r>
      <w:r w:rsidR="00847319">
        <w:rPr>
          <w:rFonts w:ascii="Aptos" w:eastAsia="Aptos" w:hAnsi="Aptos" w:cs="Aptos"/>
          <w:color w:val="121212"/>
        </w:rPr>
        <w:t>ed</w:t>
      </w:r>
      <w:r w:rsidR="2533FBC8" w:rsidRPr="73616769">
        <w:rPr>
          <w:rFonts w:ascii="Aptos" w:eastAsia="Aptos" w:hAnsi="Aptos" w:cs="Aptos"/>
          <w:color w:val="121212"/>
        </w:rPr>
        <w:t xml:space="preserve"> God’s protection</w:t>
      </w:r>
      <w:r w:rsidR="080ABDF2" w:rsidRPr="73616769">
        <w:rPr>
          <w:rFonts w:ascii="Aptos" w:eastAsia="Aptos" w:hAnsi="Aptos" w:cs="Aptos"/>
          <w:color w:val="121212"/>
        </w:rPr>
        <w:t>, even though I was al</w:t>
      </w:r>
      <w:r w:rsidR="00847319">
        <w:rPr>
          <w:rFonts w:ascii="Aptos" w:eastAsia="Aptos" w:hAnsi="Aptos" w:cs="Aptos"/>
          <w:color w:val="121212"/>
        </w:rPr>
        <w:t>ways</w:t>
      </w:r>
      <w:r w:rsidR="080ABDF2" w:rsidRPr="73616769">
        <w:rPr>
          <w:rFonts w:ascii="Aptos" w:eastAsia="Aptos" w:hAnsi="Aptos" w:cs="Aptos"/>
          <w:color w:val="121212"/>
        </w:rPr>
        <w:t xml:space="preserve"> practicing other religion at that age by my mother’s influence. </w:t>
      </w:r>
    </w:p>
    <w:p w14:paraId="60FD90E3" w14:textId="07073454" w:rsidR="080ABDF2" w:rsidRDefault="080ABDF2" w:rsidP="73616769">
      <w:pPr>
        <w:shd w:val="clear" w:color="auto" w:fill="FFFFFF" w:themeFill="background1"/>
        <w:spacing w:before="240" w:after="240"/>
        <w:jc w:val="both"/>
      </w:pPr>
      <w:r w:rsidRPr="73616769">
        <w:rPr>
          <w:rFonts w:ascii="Aptos" w:eastAsia="Aptos" w:hAnsi="Aptos" w:cs="Aptos"/>
          <w:color w:val="121212"/>
        </w:rPr>
        <w:t xml:space="preserve">God has saved me from near </w:t>
      </w:r>
      <w:r w:rsidR="00847319">
        <w:rPr>
          <w:rFonts w:ascii="Aptos" w:eastAsia="Aptos" w:hAnsi="Aptos" w:cs="Aptos"/>
          <w:color w:val="121212"/>
        </w:rPr>
        <w:t>death</w:t>
      </w:r>
      <w:r w:rsidRPr="73616769">
        <w:rPr>
          <w:rFonts w:ascii="Aptos" w:eastAsia="Aptos" w:hAnsi="Aptos" w:cs="Aptos"/>
          <w:color w:val="121212"/>
        </w:rPr>
        <w:t xml:space="preserve"> </w:t>
      </w:r>
      <w:r w:rsidR="00847319">
        <w:rPr>
          <w:rFonts w:ascii="Aptos" w:eastAsia="Aptos" w:hAnsi="Aptos" w:cs="Aptos"/>
          <w:color w:val="121212"/>
        </w:rPr>
        <w:t xml:space="preserve">incidents more than once through these prayers. He limited my </w:t>
      </w:r>
      <w:r w:rsidRPr="73616769">
        <w:rPr>
          <w:rFonts w:ascii="Aptos" w:eastAsia="Aptos" w:hAnsi="Aptos" w:cs="Aptos"/>
          <w:color w:val="121212"/>
        </w:rPr>
        <w:t>hardship</w:t>
      </w:r>
      <w:r w:rsidR="00847319">
        <w:rPr>
          <w:rFonts w:ascii="Aptos" w:eastAsia="Aptos" w:hAnsi="Aptos" w:cs="Aptos"/>
          <w:color w:val="121212"/>
        </w:rPr>
        <w:t xml:space="preserve">s in </w:t>
      </w:r>
      <w:r w:rsidR="0021181D">
        <w:rPr>
          <w:rFonts w:ascii="Aptos" w:eastAsia="Aptos" w:hAnsi="Aptos" w:cs="Aptos"/>
          <w:color w:val="121212"/>
        </w:rPr>
        <w:t>life</w:t>
      </w:r>
      <w:r w:rsidR="0021181D" w:rsidRPr="73616769">
        <w:rPr>
          <w:rFonts w:ascii="Aptos" w:eastAsia="Aptos" w:hAnsi="Aptos" w:cs="Aptos"/>
          <w:color w:val="121212"/>
        </w:rPr>
        <w:t xml:space="preserve"> and</w:t>
      </w:r>
      <w:r w:rsidRPr="73616769">
        <w:rPr>
          <w:rFonts w:ascii="Aptos" w:eastAsia="Aptos" w:hAnsi="Aptos" w:cs="Aptos"/>
          <w:color w:val="121212"/>
        </w:rPr>
        <w:t xml:space="preserve"> </w:t>
      </w:r>
      <w:r w:rsidR="008D29EA">
        <w:rPr>
          <w:rFonts w:ascii="Aptos" w:eastAsia="Aptos" w:hAnsi="Aptos" w:cs="Aptos"/>
          <w:color w:val="121212"/>
        </w:rPr>
        <w:t xml:space="preserve">kept my </w:t>
      </w:r>
      <w:r w:rsidRPr="73616769">
        <w:rPr>
          <w:rFonts w:ascii="Aptos" w:eastAsia="Aptos" w:hAnsi="Aptos" w:cs="Aptos"/>
          <w:color w:val="121212"/>
        </w:rPr>
        <w:t>mental torment</w:t>
      </w:r>
      <w:r w:rsidR="008D29EA">
        <w:rPr>
          <w:rFonts w:ascii="Aptos" w:eastAsia="Aptos" w:hAnsi="Aptos" w:cs="Aptos"/>
          <w:color w:val="121212"/>
        </w:rPr>
        <w:t xml:space="preserve"> at bay</w:t>
      </w:r>
      <w:r w:rsidRPr="73616769">
        <w:rPr>
          <w:rFonts w:ascii="Aptos" w:eastAsia="Aptos" w:hAnsi="Aptos" w:cs="Aptos"/>
          <w:color w:val="121212"/>
        </w:rPr>
        <w:t xml:space="preserve"> throughout my life</w:t>
      </w:r>
      <w:r w:rsidR="008D29EA">
        <w:rPr>
          <w:rFonts w:ascii="Aptos" w:eastAsia="Aptos" w:hAnsi="Aptos" w:cs="Aptos"/>
          <w:color w:val="121212"/>
        </w:rPr>
        <w:t>;</w:t>
      </w:r>
      <w:r w:rsidRPr="73616769">
        <w:rPr>
          <w:rFonts w:ascii="Aptos" w:eastAsia="Aptos" w:hAnsi="Aptos" w:cs="Aptos"/>
          <w:color w:val="121212"/>
        </w:rPr>
        <w:t xml:space="preserve"> even when I wasn’t biblically </w:t>
      </w:r>
      <w:r w:rsidR="008D29EA">
        <w:rPr>
          <w:rFonts w:ascii="Aptos" w:eastAsia="Aptos" w:hAnsi="Aptos" w:cs="Aptos"/>
          <w:color w:val="121212"/>
        </w:rPr>
        <w:t>knowledgeable</w:t>
      </w:r>
      <w:r w:rsidRPr="73616769">
        <w:rPr>
          <w:rFonts w:ascii="Aptos" w:eastAsia="Aptos" w:hAnsi="Aptos" w:cs="Aptos"/>
          <w:color w:val="121212"/>
        </w:rPr>
        <w:t xml:space="preserve">. However, when I </w:t>
      </w:r>
      <w:r w:rsidR="63953CAB" w:rsidRPr="73616769">
        <w:rPr>
          <w:rFonts w:ascii="Aptos" w:eastAsia="Aptos" w:hAnsi="Aptos" w:cs="Aptos"/>
          <w:color w:val="121212"/>
        </w:rPr>
        <w:t>started reading the bible, I couldn’t continue after reading the first book in the Old Testament. It was too con</w:t>
      </w:r>
      <w:r w:rsidR="0021181D">
        <w:rPr>
          <w:rFonts w:ascii="Aptos" w:eastAsia="Aptos" w:hAnsi="Aptos" w:cs="Aptos"/>
          <w:color w:val="121212"/>
        </w:rPr>
        <w:t>fusing</w:t>
      </w:r>
      <w:r w:rsidR="006A7FBF">
        <w:rPr>
          <w:rFonts w:ascii="Aptos" w:eastAsia="Aptos" w:hAnsi="Aptos" w:cs="Aptos"/>
          <w:color w:val="121212"/>
        </w:rPr>
        <w:t>ly indicting</w:t>
      </w:r>
      <w:r w:rsidR="63953CAB" w:rsidRPr="73616769">
        <w:rPr>
          <w:rFonts w:ascii="Aptos" w:eastAsia="Aptos" w:hAnsi="Aptos" w:cs="Aptos"/>
          <w:color w:val="121212"/>
        </w:rPr>
        <w:t xml:space="preserve">. I </w:t>
      </w:r>
      <w:r w:rsidR="63953CAB" w:rsidRPr="73616769">
        <w:rPr>
          <w:rFonts w:ascii="Aptos" w:eastAsia="Aptos" w:hAnsi="Aptos" w:cs="Aptos"/>
          <w:color w:val="121212"/>
        </w:rPr>
        <w:lastRenderedPageBreak/>
        <w:t xml:space="preserve">felt like I was losing my faith </w:t>
      </w:r>
      <w:r w:rsidR="6C2F0631" w:rsidRPr="73616769">
        <w:rPr>
          <w:rFonts w:ascii="Aptos" w:eastAsia="Aptos" w:hAnsi="Aptos" w:cs="Aptos"/>
          <w:color w:val="121212"/>
        </w:rPr>
        <w:t>from reading scriptures</w:t>
      </w:r>
      <w:r w:rsidR="00DA2C1B">
        <w:rPr>
          <w:rFonts w:ascii="Aptos" w:eastAsia="Aptos" w:hAnsi="Aptos" w:cs="Aptos"/>
          <w:color w:val="121212"/>
        </w:rPr>
        <w:t xml:space="preserve"> without understanding, trying to protect the faith that</w:t>
      </w:r>
      <w:r w:rsidR="63953CAB" w:rsidRPr="73616769">
        <w:rPr>
          <w:rFonts w:ascii="Aptos" w:eastAsia="Aptos" w:hAnsi="Aptos" w:cs="Aptos"/>
          <w:color w:val="121212"/>
        </w:rPr>
        <w:t xml:space="preserve"> I </w:t>
      </w:r>
      <w:r w:rsidR="00DA2C1B">
        <w:rPr>
          <w:rFonts w:ascii="Aptos" w:eastAsia="Aptos" w:hAnsi="Aptos" w:cs="Aptos"/>
          <w:color w:val="121212"/>
        </w:rPr>
        <w:t>had been carrying</w:t>
      </w:r>
      <w:r w:rsidR="63953CAB" w:rsidRPr="73616769">
        <w:rPr>
          <w:rFonts w:ascii="Aptos" w:eastAsia="Aptos" w:hAnsi="Aptos" w:cs="Aptos"/>
          <w:color w:val="121212"/>
        </w:rPr>
        <w:t xml:space="preserve"> </w:t>
      </w:r>
      <w:r w:rsidR="0021181D">
        <w:rPr>
          <w:rFonts w:ascii="Aptos" w:eastAsia="Aptos" w:hAnsi="Aptos" w:cs="Aptos"/>
          <w:color w:val="121212"/>
        </w:rPr>
        <w:t xml:space="preserve">most of my </w:t>
      </w:r>
      <w:r w:rsidR="00DA2C1B">
        <w:rPr>
          <w:rFonts w:ascii="Aptos" w:eastAsia="Aptos" w:hAnsi="Aptos" w:cs="Aptos"/>
          <w:color w:val="121212"/>
        </w:rPr>
        <w:t>life</w:t>
      </w:r>
      <w:r w:rsidR="2554450A" w:rsidRPr="73616769">
        <w:rPr>
          <w:rFonts w:ascii="Aptos" w:eastAsia="Aptos" w:hAnsi="Aptos" w:cs="Aptos"/>
          <w:color w:val="121212"/>
        </w:rPr>
        <w:t xml:space="preserve">, knowing </w:t>
      </w:r>
      <w:r w:rsidR="00DA2C1B">
        <w:rPr>
          <w:rFonts w:ascii="Aptos" w:eastAsia="Aptos" w:hAnsi="Aptos" w:cs="Aptos"/>
          <w:color w:val="121212"/>
        </w:rPr>
        <w:t xml:space="preserve">innately </w:t>
      </w:r>
      <w:r w:rsidR="2554450A" w:rsidRPr="73616769">
        <w:rPr>
          <w:rFonts w:ascii="Aptos" w:eastAsia="Aptos" w:hAnsi="Aptos" w:cs="Aptos"/>
          <w:color w:val="121212"/>
        </w:rPr>
        <w:t xml:space="preserve">of </w:t>
      </w:r>
      <w:r w:rsidR="006A7FBF">
        <w:rPr>
          <w:rFonts w:ascii="Aptos" w:eastAsia="Aptos" w:hAnsi="Aptos" w:cs="Aptos"/>
          <w:color w:val="121212"/>
        </w:rPr>
        <w:t>Jesus’</w:t>
      </w:r>
      <w:r w:rsidR="2554450A" w:rsidRPr="73616769">
        <w:rPr>
          <w:rFonts w:ascii="Aptos" w:eastAsia="Aptos" w:hAnsi="Aptos" w:cs="Aptos"/>
          <w:color w:val="121212"/>
        </w:rPr>
        <w:t xml:space="preserve"> unconditional love</w:t>
      </w:r>
      <w:r w:rsidR="00774131">
        <w:rPr>
          <w:rFonts w:ascii="Aptos" w:eastAsia="Aptos" w:hAnsi="Aptos" w:cs="Aptos"/>
          <w:color w:val="121212"/>
        </w:rPr>
        <w:t xml:space="preserve"> for me and my family. </w:t>
      </w:r>
    </w:p>
    <w:p w14:paraId="22054E5A" w14:textId="77777777" w:rsidR="006C2925" w:rsidRDefault="2554450A"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This is why I am being led by Christ to write this book to help everyone understand that we must read the entire bible to conclude Christ’s message </w:t>
      </w:r>
      <w:r w:rsidR="00774131">
        <w:rPr>
          <w:rFonts w:ascii="Aptos" w:eastAsia="Aptos" w:hAnsi="Aptos" w:cs="Aptos"/>
          <w:color w:val="121212"/>
        </w:rPr>
        <w:t>from</w:t>
      </w:r>
      <w:r w:rsidRPr="73616769">
        <w:rPr>
          <w:rFonts w:ascii="Aptos" w:eastAsia="Aptos" w:hAnsi="Aptos" w:cs="Aptos"/>
          <w:color w:val="121212"/>
        </w:rPr>
        <w:t xml:space="preserve"> it, who </w:t>
      </w:r>
      <w:r w:rsidR="246ABB5F" w:rsidRPr="73616769">
        <w:rPr>
          <w:rFonts w:ascii="Aptos" w:eastAsia="Aptos" w:hAnsi="Aptos" w:cs="Aptos"/>
          <w:color w:val="121212"/>
        </w:rPr>
        <w:t>has been written as</w:t>
      </w:r>
      <w:r w:rsidRPr="73616769">
        <w:rPr>
          <w:rFonts w:ascii="Aptos" w:eastAsia="Aptos" w:hAnsi="Aptos" w:cs="Aptos"/>
          <w:color w:val="121212"/>
        </w:rPr>
        <w:t xml:space="preserve"> the </w:t>
      </w:r>
      <w:r w:rsidR="00F8629B">
        <w:rPr>
          <w:rFonts w:ascii="Aptos" w:eastAsia="Aptos" w:hAnsi="Aptos" w:cs="Aptos"/>
          <w:color w:val="121212"/>
        </w:rPr>
        <w:t>A</w:t>
      </w:r>
      <w:r w:rsidRPr="73616769">
        <w:rPr>
          <w:rFonts w:ascii="Aptos" w:eastAsia="Aptos" w:hAnsi="Aptos" w:cs="Aptos"/>
          <w:color w:val="121212"/>
        </w:rPr>
        <w:t xml:space="preserve">lpha and </w:t>
      </w:r>
      <w:r w:rsidR="21374BAF" w:rsidRPr="73616769">
        <w:rPr>
          <w:rFonts w:ascii="Aptos" w:eastAsia="Aptos" w:hAnsi="Aptos" w:cs="Aptos"/>
          <w:color w:val="121212"/>
        </w:rPr>
        <w:t xml:space="preserve">the </w:t>
      </w:r>
      <w:r w:rsidR="00F8629B">
        <w:rPr>
          <w:rFonts w:ascii="Aptos" w:eastAsia="Aptos" w:hAnsi="Aptos" w:cs="Aptos"/>
          <w:color w:val="121212"/>
        </w:rPr>
        <w:t>O</w:t>
      </w:r>
      <w:r w:rsidRPr="73616769">
        <w:rPr>
          <w:rFonts w:ascii="Aptos" w:eastAsia="Aptos" w:hAnsi="Aptos" w:cs="Aptos"/>
          <w:color w:val="121212"/>
        </w:rPr>
        <w:t>mega.</w:t>
      </w:r>
      <w:r w:rsidR="7E83F7D8" w:rsidRPr="73616769">
        <w:rPr>
          <w:rFonts w:ascii="Aptos" w:eastAsia="Aptos" w:hAnsi="Aptos" w:cs="Aptos"/>
          <w:color w:val="121212"/>
        </w:rPr>
        <w:t xml:space="preserve"> This means that Yeshua is the beginning and the end. </w:t>
      </w:r>
    </w:p>
    <w:p w14:paraId="1E1C5852" w14:textId="3EAF695E" w:rsidR="2554450A" w:rsidRDefault="7E83F7D8" w:rsidP="73616769">
      <w:pPr>
        <w:shd w:val="clear" w:color="auto" w:fill="FFFFFF" w:themeFill="background1"/>
        <w:spacing w:before="240" w:after="240"/>
        <w:jc w:val="both"/>
      </w:pPr>
      <w:r w:rsidRPr="73616769">
        <w:rPr>
          <w:rFonts w:ascii="Aptos" w:eastAsia="Aptos" w:hAnsi="Aptos" w:cs="Aptos"/>
          <w:color w:val="121212"/>
        </w:rPr>
        <w:t xml:space="preserve">I let the bible collect dust for about a year or so, but prayed </w:t>
      </w:r>
      <w:r w:rsidR="0596D8AD" w:rsidRPr="73616769">
        <w:rPr>
          <w:rFonts w:ascii="Aptos" w:eastAsia="Aptos" w:hAnsi="Aptos" w:cs="Aptos"/>
          <w:color w:val="121212"/>
        </w:rPr>
        <w:t>every day</w:t>
      </w:r>
      <w:r w:rsidRPr="73616769">
        <w:rPr>
          <w:rFonts w:ascii="Aptos" w:eastAsia="Aptos" w:hAnsi="Aptos" w:cs="Aptos"/>
          <w:color w:val="121212"/>
        </w:rPr>
        <w:t xml:space="preserve"> and night, more so than ever before</w:t>
      </w:r>
      <w:r w:rsidR="00F8629B">
        <w:rPr>
          <w:rFonts w:ascii="Aptos" w:eastAsia="Aptos" w:hAnsi="Aptos" w:cs="Aptos"/>
          <w:color w:val="121212"/>
        </w:rPr>
        <w:t xml:space="preserve"> </w:t>
      </w:r>
      <w:r w:rsidR="006C2925">
        <w:rPr>
          <w:rFonts w:ascii="Aptos" w:eastAsia="Aptos" w:hAnsi="Aptos" w:cs="Aptos"/>
          <w:color w:val="121212"/>
        </w:rPr>
        <w:t>rather</w:t>
      </w:r>
      <w:r w:rsidRPr="73616769">
        <w:rPr>
          <w:rFonts w:ascii="Aptos" w:eastAsia="Aptos" w:hAnsi="Aptos" w:cs="Aptos"/>
          <w:color w:val="121212"/>
        </w:rPr>
        <w:t xml:space="preserve">. </w:t>
      </w:r>
      <w:r w:rsidR="7AF770BD" w:rsidRPr="73616769">
        <w:rPr>
          <w:rFonts w:ascii="Aptos" w:eastAsia="Aptos" w:hAnsi="Aptos" w:cs="Aptos"/>
          <w:color w:val="121212"/>
        </w:rPr>
        <w:t>Even though I knew I wasn’t good enough for Him to possibl</w:t>
      </w:r>
      <w:r w:rsidR="6CFBE87F" w:rsidRPr="73616769">
        <w:rPr>
          <w:rFonts w:ascii="Aptos" w:eastAsia="Aptos" w:hAnsi="Aptos" w:cs="Aptos"/>
          <w:color w:val="121212"/>
        </w:rPr>
        <w:t>y</w:t>
      </w:r>
      <w:r w:rsidR="7AF770BD" w:rsidRPr="73616769">
        <w:rPr>
          <w:rFonts w:ascii="Aptos" w:eastAsia="Aptos" w:hAnsi="Aptos" w:cs="Aptos"/>
          <w:color w:val="121212"/>
        </w:rPr>
        <w:t xml:space="preserve"> answer </w:t>
      </w:r>
      <w:r w:rsidR="40DD29A1" w:rsidRPr="73616769">
        <w:rPr>
          <w:rFonts w:ascii="Aptos" w:eastAsia="Aptos" w:hAnsi="Aptos" w:cs="Aptos"/>
          <w:color w:val="121212"/>
        </w:rPr>
        <w:t xml:space="preserve">any of </w:t>
      </w:r>
      <w:r w:rsidR="7AF770BD" w:rsidRPr="73616769">
        <w:rPr>
          <w:rFonts w:ascii="Aptos" w:eastAsia="Aptos" w:hAnsi="Aptos" w:cs="Aptos"/>
          <w:color w:val="121212"/>
        </w:rPr>
        <w:t xml:space="preserve">my prayers, but since it has been my own experience that He answers prayers no matter how imperfect I was, I </w:t>
      </w:r>
      <w:r w:rsidR="00EA15A1">
        <w:rPr>
          <w:rFonts w:ascii="Aptos" w:eastAsia="Aptos" w:hAnsi="Aptos" w:cs="Aptos"/>
          <w:color w:val="121212"/>
        </w:rPr>
        <w:t>did not give up praying.</w:t>
      </w:r>
    </w:p>
    <w:p w14:paraId="4F884889" w14:textId="66F3CEF2" w:rsidR="55C4C22A" w:rsidRDefault="00EA15A1" w:rsidP="73616769">
      <w:pPr>
        <w:shd w:val="clear" w:color="auto" w:fill="FFFFFF" w:themeFill="background1"/>
        <w:spacing w:before="240" w:after="240"/>
        <w:jc w:val="both"/>
      </w:pPr>
      <w:r>
        <w:rPr>
          <w:rFonts w:ascii="Aptos" w:eastAsia="Aptos" w:hAnsi="Aptos" w:cs="Aptos"/>
          <w:color w:val="121212"/>
        </w:rPr>
        <w:t xml:space="preserve">In </w:t>
      </w:r>
      <w:r w:rsidR="55C4C22A" w:rsidRPr="73616769">
        <w:rPr>
          <w:rFonts w:ascii="Aptos" w:eastAsia="Aptos" w:hAnsi="Aptos" w:cs="Aptos"/>
          <w:color w:val="121212"/>
        </w:rPr>
        <w:t xml:space="preserve">2011, I experienced a breakthrough </w:t>
      </w:r>
      <w:r w:rsidRPr="73616769">
        <w:rPr>
          <w:rFonts w:ascii="Aptos" w:eastAsia="Aptos" w:hAnsi="Aptos" w:cs="Aptos"/>
          <w:color w:val="121212"/>
        </w:rPr>
        <w:t>in</w:t>
      </w:r>
      <w:r w:rsidR="55C4C22A" w:rsidRPr="73616769">
        <w:rPr>
          <w:rFonts w:ascii="Aptos" w:eastAsia="Aptos" w:hAnsi="Aptos" w:cs="Aptos"/>
          <w:color w:val="121212"/>
        </w:rPr>
        <w:t xml:space="preserve"> receiving His Spirit </w:t>
      </w:r>
      <w:r>
        <w:rPr>
          <w:rFonts w:ascii="Aptos" w:eastAsia="Aptos" w:hAnsi="Aptos" w:cs="Aptos"/>
          <w:color w:val="121212"/>
        </w:rPr>
        <w:t>indwelling</w:t>
      </w:r>
      <w:r w:rsidR="55C4C22A" w:rsidRPr="73616769">
        <w:rPr>
          <w:rFonts w:ascii="Aptos" w:eastAsia="Aptos" w:hAnsi="Aptos" w:cs="Aptos"/>
          <w:color w:val="121212"/>
        </w:rPr>
        <w:t xml:space="preserve"> and He </w:t>
      </w:r>
      <w:r w:rsidR="006C7D55">
        <w:rPr>
          <w:rFonts w:ascii="Aptos" w:eastAsia="Aptos" w:hAnsi="Aptos" w:cs="Aptos"/>
          <w:color w:val="121212"/>
        </w:rPr>
        <w:t>started</w:t>
      </w:r>
      <w:r w:rsidR="55C4C22A" w:rsidRPr="73616769">
        <w:rPr>
          <w:rFonts w:ascii="Aptos" w:eastAsia="Aptos" w:hAnsi="Aptos" w:cs="Aptos"/>
          <w:color w:val="121212"/>
        </w:rPr>
        <w:t xml:space="preserve"> counseling me, healing me and comforting me. My main concern at the time </w:t>
      </w:r>
      <w:r w:rsidR="35139585" w:rsidRPr="73616769">
        <w:rPr>
          <w:rFonts w:ascii="Aptos" w:eastAsia="Aptos" w:hAnsi="Aptos" w:cs="Aptos"/>
          <w:color w:val="121212"/>
        </w:rPr>
        <w:t>was that</w:t>
      </w:r>
      <w:r w:rsidR="55C4C22A" w:rsidRPr="73616769">
        <w:rPr>
          <w:rFonts w:ascii="Aptos" w:eastAsia="Aptos" w:hAnsi="Aptos" w:cs="Aptos"/>
          <w:color w:val="121212"/>
        </w:rPr>
        <w:t xml:space="preserve"> nobody a</w:t>
      </w:r>
      <w:r w:rsidR="5B8DF8EC" w:rsidRPr="73616769">
        <w:rPr>
          <w:rFonts w:ascii="Aptos" w:eastAsia="Aptos" w:hAnsi="Aptos" w:cs="Aptos"/>
          <w:color w:val="121212"/>
        </w:rPr>
        <w:t>t Church ha</w:t>
      </w:r>
      <w:r w:rsidR="006C7D55">
        <w:rPr>
          <w:rFonts w:ascii="Aptos" w:eastAsia="Aptos" w:hAnsi="Aptos" w:cs="Aptos"/>
          <w:color w:val="121212"/>
        </w:rPr>
        <w:t>d</w:t>
      </w:r>
      <w:r w:rsidR="5B8DF8EC" w:rsidRPr="73616769">
        <w:rPr>
          <w:rFonts w:ascii="Aptos" w:eastAsia="Aptos" w:hAnsi="Aptos" w:cs="Aptos"/>
          <w:color w:val="121212"/>
        </w:rPr>
        <w:t xml:space="preserve"> experienced hearing from Him before, after decades of being a believer. </w:t>
      </w:r>
      <w:r w:rsidR="13C237CC" w:rsidRPr="73616769">
        <w:rPr>
          <w:rFonts w:ascii="Aptos" w:eastAsia="Aptos" w:hAnsi="Aptos" w:cs="Aptos"/>
          <w:color w:val="121212"/>
        </w:rPr>
        <w:t>I couldn’t tell if I was being possessed by demons, evil spirits, or the Messiah because I was by no means holy</w:t>
      </w:r>
      <w:r w:rsidR="00A136E9">
        <w:rPr>
          <w:rFonts w:ascii="Aptos" w:eastAsia="Aptos" w:hAnsi="Aptos" w:cs="Aptos"/>
          <w:color w:val="121212"/>
        </w:rPr>
        <w:t>, so I thought.</w:t>
      </w:r>
    </w:p>
    <w:p w14:paraId="49D16D0D" w14:textId="7537B65D" w:rsidR="00BD771F" w:rsidRDefault="13C237CC"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The reason why I am sharing my situation is to </w:t>
      </w:r>
      <w:r w:rsidR="008332D2">
        <w:rPr>
          <w:rFonts w:ascii="Aptos" w:eastAsia="Aptos" w:hAnsi="Aptos" w:cs="Aptos"/>
          <w:color w:val="121212"/>
        </w:rPr>
        <w:t>reveal</w:t>
      </w:r>
      <w:r w:rsidRPr="73616769">
        <w:rPr>
          <w:rFonts w:ascii="Aptos" w:eastAsia="Aptos" w:hAnsi="Aptos" w:cs="Aptos"/>
          <w:color w:val="121212"/>
        </w:rPr>
        <w:t xml:space="preserve"> some teachings that </w:t>
      </w:r>
      <w:r w:rsidR="008332D2">
        <w:rPr>
          <w:rFonts w:ascii="Aptos" w:eastAsia="Aptos" w:hAnsi="Aptos" w:cs="Aptos"/>
          <w:color w:val="121212"/>
        </w:rPr>
        <w:t>required us</w:t>
      </w:r>
      <w:r w:rsidRPr="73616769">
        <w:rPr>
          <w:rFonts w:ascii="Aptos" w:eastAsia="Aptos" w:hAnsi="Aptos" w:cs="Aptos"/>
          <w:color w:val="121212"/>
        </w:rPr>
        <w:t xml:space="preserve"> to be a certain way to receive the grace of God</w:t>
      </w:r>
      <w:r w:rsidR="00D22681">
        <w:rPr>
          <w:rFonts w:ascii="Aptos" w:eastAsia="Aptos" w:hAnsi="Aptos" w:cs="Aptos"/>
          <w:color w:val="121212"/>
        </w:rPr>
        <w:t xml:space="preserve"> as</w:t>
      </w:r>
      <w:r w:rsidRPr="73616769">
        <w:rPr>
          <w:rFonts w:ascii="Aptos" w:eastAsia="Aptos" w:hAnsi="Aptos" w:cs="Aptos"/>
          <w:color w:val="121212"/>
        </w:rPr>
        <w:t xml:space="preserve"> that </w:t>
      </w:r>
      <w:r w:rsidR="00A136E9">
        <w:rPr>
          <w:rFonts w:ascii="Aptos" w:eastAsia="Aptos" w:hAnsi="Aptos" w:cs="Aptos"/>
          <w:color w:val="121212"/>
        </w:rPr>
        <w:t>has never been</w:t>
      </w:r>
      <w:r w:rsidRPr="73616769">
        <w:rPr>
          <w:rFonts w:ascii="Aptos" w:eastAsia="Aptos" w:hAnsi="Aptos" w:cs="Aptos"/>
          <w:color w:val="121212"/>
        </w:rPr>
        <w:t xml:space="preserve"> the case for me. </w:t>
      </w:r>
      <w:r w:rsidR="00BD771F">
        <w:rPr>
          <w:rFonts w:ascii="Aptos" w:eastAsia="Aptos" w:hAnsi="Aptos" w:cs="Aptos"/>
          <w:color w:val="121212"/>
        </w:rPr>
        <w:t>The reason I am witnessing that is because</w:t>
      </w:r>
      <w:r w:rsidRPr="73616769">
        <w:rPr>
          <w:rFonts w:ascii="Aptos" w:eastAsia="Aptos" w:hAnsi="Aptos" w:cs="Aptos"/>
          <w:color w:val="121212"/>
        </w:rPr>
        <w:t xml:space="preserve"> He </w:t>
      </w:r>
      <w:r w:rsidR="334AA3DC" w:rsidRPr="73616769">
        <w:rPr>
          <w:rFonts w:ascii="Aptos" w:eastAsia="Aptos" w:hAnsi="Aptos" w:cs="Aptos"/>
          <w:color w:val="121212"/>
        </w:rPr>
        <w:t xml:space="preserve">helped me resisted my over 30 years of nicotine addictions. </w:t>
      </w:r>
    </w:p>
    <w:p w14:paraId="2C8CCA0A" w14:textId="5EAAFB57" w:rsidR="13C237CC" w:rsidRDefault="334AA3DC" w:rsidP="73616769">
      <w:pPr>
        <w:shd w:val="clear" w:color="auto" w:fill="FFFFFF" w:themeFill="background1"/>
        <w:spacing w:before="240" w:after="240"/>
        <w:jc w:val="both"/>
      </w:pPr>
      <w:r w:rsidRPr="73616769">
        <w:rPr>
          <w:rFonts w:ascii="Aptos" w:eastAsia="Aptos" w:hAnsi="Aptos" w:cs="Aptos"/>
          <w:color w:val="121212"/>
        </w:rPr>
        <w:t xml:space="preserve">I was chewing nicotine </w:t>
      </w:r>
      <w:r w:rsidR="0024524B" w:rsidRPr="73616769">
        <w:rPr>
          <w:rFonts w:ascii="Aptos" w:eastAsia="Aptos" w:hAnsi="Aptos" w:cs="Aptos"/>
          <w:color w:val="121212"/>
        </w:rPr>
        <w:t>gum</w:t>
      </w:r>
      <w:r w:rsidRPr="73616769">
        <w:rPr>
          <w:rFonts w:ascii="Aptos" w:eastAsia="Aptos" w:hAnsi="Aptos" w:cs="Aptos"/>
          <w:color w:val="121212"/>
        </w:rPr>
        <w:t xml:space="preserve"> for </w:t>
      </w:r>
      <w:r w:rsidR="0024524B">
        <w:rPr>
          <w:rFonts w:ascii="Aptos" w:eastAsia="Aptos" w:hAnsi="Aptos" w:cs="Aptos"/>
          <w:color w:val="121212"/>
        </w:rPr>
        <w:t xml:space="preserve">over 10 </w:t>
      </w:r>
      <w:r w:rsidRPr="73616769">
        <w:rPr>
          <w:rFonts w:ascii="Aptos" w:eastAsia="Aptos" w:hAnsi="Aptos" w:cs="Aptos"/>
          <w:color w:val="121212"/>
        </w:rPr>
        <w:t xml:space="preserve">years, while using nicotine vape and smoking cigarettes </w:t>
      </w:r>
      <w:r w:rsidR="46940BE2" w:rsidRPr="73616769">
        <w:rPr>
          <w:rFonts w:ascii="Aptos" w:eastAsia="Aptos" w:hAnsi="Aptos" w:cs="Aptos"/>
          <w:color w:val="121212"/>
        </w:rPr>
        <w:t xml:space="preserve">intermittently. </w:t>
      </w:r>
      <w:r w:rsidR="00C25665">
        <w:rPr>
          <w:rFonts w:ascii="Aptos" w:eastAsia="Aptos" w:hAnsi="Aptos" w:cs="Aptos"/>
          <w:color w:val="121212"/>
        </w:rPr>
        <w:t>This</w:t>
      </w:r>
      <w:r w:rsidR="46940BE2" w:rsidRPr="73616769">
        <w:rPr>
          <w:rFonts w:ascii="Aptos" w:eastAsia="Aptos" w:hAnsi="Aptos" w:cs="Aptos"/>
          <w:color w:val="121212"/>
        </w:rPr>
        <w:t xml:space="preserve"> mean</w:t>
      </w:r>
      <w:r w:rsidR="00C25665">
        <w:rPr>
          <w:rFonts w:ascii="Aptos" w:eastAsia="Aptos" w:hAnsi="Aptos" w:cs="Aptos"/>
          <w:color w:val="121212"/>
        </w:rPr>
        <w:t>s that</w:t>
      </w:r>
      <w:r w:rsidR="46940BE2" w:rsidRPr="73616769">
        <w:rPr>
          <w:rFonts w:ascii="Aptos" w:eastAsia="Aptos" w:hAnsi="Aptos" w:cs="Aptos"/>
          <w:color w:val="121212"/>
        </w:rPr>
        <w:t xml:space="preserve"> I could not function as a human being without nicotine, no matter where I was or what I was doing. I remember the addiction too well. I </w:t>
      </w:r>
      <w:r w:rsidR="667109C2" w:rsidRPr="73616769">
        <w:rPr>
          <w:rFonts w:ascii="Aptos" w:eastAsia="Aptos" w:hAnsi="Aptos" w:cs="Aptos"/>
          <w:color w:val="121212"/>
        </w:rPr>
        <w:t>have not needed</w:t>
      </w:r>
      <w:r w:rsidR="46940BE2" w:rsidRPr="73616769">
        <w:rPr>
          <w:rFonts w:ascii="Aptos" w:eastAsia="Aptos" w:hAnsi="Aptos" w:cs="Aptos"/>
          <w:color w:val="121212"/>
        </w:rPr>
        <w:t xml:space="preserve"> nicotine only after I was led to </w:t>
      </w:r>
      <w:r w:rsidR="02D3D53D" w:rsidRPr="73616769">
        <w:rPr>
          <w:rFonts w:ascii="Aptos" w:eastAsia="Aptos" w:hAnsi="Aptos" w:cs="Aptos"/>
          <w:color w:val="121212"/>
        </w:rPr>
        <w:t xml:space="preserve">do so </w:t>
      </w:r>
      <w:r w:rsidR="0085728A">
        <w:rPr>
          <w:rFonts w:ascii="Aptos" w:eastAsia="Aptos" w:hAnsi="Aptos" w:cs="Aptos"/>
          <w:color w:val="121212"/>
        </w:rPr>
        <w:t>in the right way</w:t>
      </w:r>
      <w:r w:rsidR="02D3D53D" w:rsidRPr="73616769">
        <w:rPr>
          <w:rFonts w:ascii="Aptos" w:eastAsia="Aptos" w:hAnsi="Aptos" w:cs="Aptos"/>
          <w:color w:val="121212"/>
        </w:rPr>
        <w:t xml:space="preserve">. </w:t>
      </w:r>
      <w:r w:rsidR="319A95DB" w:rsidRPr="73616769">
        <w:rPr>
          <w:rFonts w:ascii="Aptos" w:eastAsia="Aptos" w:hAnsi="Aptos" w:cs="Aptos"/>
          <w:color w:val="121212"/>
        </w:rPr>
        <w:t xml:space="preserve">It has been </w:t>
      </w:r>
      <w:r w:rsidR="0024524B">
        <w:rPr>
          <w:rFonts w:ascii="Aptos" w:eastAsia="Aptos" w:hAnsi="Aptos" w:cs="Aptos"/>
          <w:color w:val="121212"/>
        </w:rPr>
        <w:t xml:space="preserve">well over </w:t>
      </w:r>
      <w:r w:rsidR="319A95DB" w:rsidRPr="73616769">
        <w:rPr>
          <w:rFonts w:ascii="Aptos" w:eastAsia="Aptos" w:hAnsi="Aptos" w:cs="Aptos"/>
          <w:color w:val="121212"/>
        </w:rPr>
        <w:t xml:space="preserve">2 years that </w:t>
      </w:r>
      <w:r w:rsidR="0024524B">
        <w:rPr>
          <w:rFonts w:ascii="Aptos" w:eastAsia="Aptos" w:hAnsi="Aptos" w:cs="Aptos"/>
          <w:color w:val="121212"/>
        </w:rPr>
        <w:t xml:space="preserve">nicotine does not entice me anymore. </w:t>
      </w:r>
      <w:r w:rsidR="319A95DB" w:rsidRPr="73616769">
        <w:rPr>
          <w:rFonts w:ascii="Aptos" w:eastAsia="Aptos" w:hAnsi="Aptos" w:cs="Aptos"/>
          <w:color w:val="121212"/>
        </w:rPr>
        <w:t xml:space="preserve"> </w:t>
      </w:r>
    </w:p>
    <w:p w14:paraId="4CE06363" w14:textId="77777777" w:rsidR="00827D62" w:rsidRDefault="00685493" w:rsidP="73616769">
      <w:pPr>
        <w:shd w:val="clear" w:color="auto" w:fill="FFFFFF" w:themeFill="background1"/>
        <w:spacing w:before="240" w:after="240"/>
        <w:jc w:val="both"/>
        <w:rPr>
          <w:rFonts w:ascii="Aptos" w:eastAsia="Aptos" w:hAnsi="Aptos" w:cs="Aptos"/>
          <w:color w:val="121212"/>
        </w:rPr>
      </w:pPr>
      <w:r>
        <w:rPr>
          <w:rFonts w:ascii="Aptos" w:eastAsia="Aptos" w:hAnsi="Aptos" w:cs="Aptos"/>
          <w:color w:val="121212"/>
        </w:rPr>
        <w:t>Christ</w:t>
      </w:r>
      <w:r w:rsidR="319A95DB" w:rsidRPr="73616769">
        <w:rPr>
          <w:rFonts w:ascii="Aptos" w:eastAsia="Aptos" w:hAnsi="Aptos" w:cs="Aptos"/>
          <w:color w:val="121212"/>
        </w:rPr>
        <w:t xml:space="preserve"> has helped me with many of my other addictions, as well as immoral sexual </w:t>
      </w:r>
      <w:r>
        <w:rPr>
          <w:rFonts w:ascii="Aptos" w:eastAsia="Aptos" w:hAnsi="Aptos" w:cs="Aptos"/>
          <w:color w:val="121212"/>
        </w:rPr>
        <w:t>desires</w:t>
      </w:r>
      <w:r w:rsidR="319A95DB" w:rsidRPr="73616769">
        <w:rPr>
          <w:rFonts w:ascii="Aptos" w:eastAsia="Aptos" w:hAnsi="Aptos" w:cs="Aptos"/>
          <w:color w:val="121212"/>
        </w:rPr>
        <w:t xml:space="preserve"> that I used to resort to </w:t>
      </w:r>
      <w:r>
        <w:rPr>
          <w:rFonts w:ascii="Aptos" w:eastAsia="Aptos" w:hAnsi="Aptos" w:cs="Aptos"/>
          <w:color w:val="121212"/>
        </w:rPr>
        <w:t xml:space="preserve">act on </w:t>
      </w:r>
      <w:r w:rsidR="319A95DB" w:rsidRPr="73616769">
        <w:rPr>
          <w:rFonts w:ascii="Aptos" w:eastAsia="Aptos" w:hAnsi="Aptos" w:cs="Aptos"/>
          <w:color w:val="121212"/>
        </w:rPr>
        <w:t xml:space="preserve">for instant gratification. </w:t>
      </w:r>
      <w:r w:rsidR="00CE3C80">
        <w:rPr>
          <w:rFonts w:ascii="Aptos" w:eastAsia="Aptos" w:hAnsi="Aptos" w:cs="Aptos"/>
          <w:color w:val="121212"/>
        </w:rPr>
        <w:t>He may make us wait for deliverance depending on our faith, but if we keep on praying, He does it eventually</w:t>
      </w:r>
      <w:r w:rsidR="00827D62">
        <w:rPr>
          <w:rFonts w:ascii="Aptos" w:eastAsia="Aptos" w:hAnsi="Aptos" w:cs="Aptos"/>
          <w:color w:val="121212"/>
        </w:rPr>
        <w:t xml:space="preserve"> if we have strong enough faith in Him. </w:t>
      </w:r>
    </w:p>
    <w:p w14:paraId="44C47FF5" w14:textId="615D11CE" w:rsidR="319A95DB" w:rsidRDefault="01D71C8C" w:rsidP="73616769">
      <w:pPr>
        <w:shd w:val="clear" w:color="auto" w:fill="FFFFFF" w:themeFill="background1"/>
        <w:spacing w:before="240" w:after="240"/>
        <w:jc w:val="both"/>
      </w:pPr>
      <w:r w:rsidRPr="73616769">
        <w:rPr>
          <w:rFonts w:ascii="Aptos" w:eastAsia="Aptos" w:hAnsi="Aptos" w:cs="Aptos"/>
          <w:color w:val="121212"/>
        </w:rPr>
        <w:t xml:space="preserve">Christ Spirit will not condemn us for any of our immorality, idolatry, </w:t>
      </w:r>
      <w:r w:rsidR="24D51E54" w:rsidRPr="73616769">
        <w:rPr>
          <w:rFonts w:ascii="Aptos" w:eastAsia="Aptos" w:hAnsi="Aptos" w:cs="Aptos"/>
          <w:color w:val="121212"/>
        </w:rPr>
        <w:t>or any other sins written in the bible.</w:t>
      </w:r>
      <w:r w:rsidR="48930757" w:rsidRPr="73616769">
        <w:rPr>
          <w:rFonts w:ascii="Aptos" w:eastAsia="Aptos" w:hAnsi="Aptos" w:cs="Aptos"/>
          <w:color w:val="121212"/>
        </w:rPr>
        <w:t xml:space="preserve"> What we must expect</w:t>
      </w:r>
      <w:r w:rsidR="4112C435" w:rsidRPr="73616769">
        <w:rPr>
          <w:rFonts w:ascii="Aptos" w:eastAsia="Aptos" w:hAnsi="Aptos" w:cs="Aptos"/>
          <w:color w:val="121212"/>
        </w:rPr>
        <w:t xml:space="preserve"> is that He does want us to bear fruits of salvations mentioned in the New Testament of the bible</w:t>
      </w:r>
      <w:r w:rsidR="00C53A2F">
        <w:rPr>
          <w:rFonts w:ascii="Aptos" w:eastAsia="Aptos" w:hAnsi="Aptos" w:cs="Aptos"/>
          <w:color w:val="121212"/>
        </w:rPr>
        <w:t xml:space="preserve"> by leaning on His might, not our own.</w:t>
      </w:r>
    </w:p>
    <w:p w14:paraId="3068B3F0" w14:textId="77777777" w:rsidR="003C5AE6" w:rsidRDefault="4112C435"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lastRenderedPageBreak/>
        <w:t xml:space="preserve">Which means we need to spend enough </w:t>
      </w:r>
      <w:r w:rsidR="26808E08" w:rsidRPr="73616769">
        <w:rPr>
          <w:rFonts w:ascii="Aptos" w:eastAsia="Aptos" w:hAnsi="Aptos" w:cs="Aptos"/>
          <w:color w:val="121212"/>
        </w:rPr>
        <w:t>time with the Lord, not just in private, but also in public setting</w:t>
      </w:r>
      <w:r w:rsidR="7D57C0B7" w:rsidRPr="73616769">
        <w:rPr>
          <w:rFonts w:ascii="Aptos" w:eastAsia="Aptos" w:hAnsi="Aptos" w:cs="Aptos"/>
          <w:color w:val="121212"/>
        </w:rPr>
        <w:t>s</w:t>
      </w:r>
      <w:r w:rsidR="26808E08" w:rsidRPr="73616769">
        <w:rPr>
          <w:rFonts w:ascii="Aptos" w:eastAsia="Aptos" w:hAnsi="Aptos" w:cs="Aptos"/>
          <w:color w:val="121212"/>
        </w:rPr>
        <w:t xml:space="preserve"> like the Church or work or school or community through faith, by believing that He is with us, no matter where we are. </w:t>
      </w:r>
      <w:r w:rsidR="133B09E7" w:rsidRPr="73616769">
        <w:rPr>
          <w:rFonts w:ascii="Aptos" w:eastAsia="Aptos" w:hAnsi="Aptos" w:cs="Aptos"/>
          <w:color w:val="121212"/>
        </w:rPr>
        <w:t>The bible will reveal that all believers’ bodies are His temple where He dwells in</w:t>
      </w:r>
      <w:r w:rsidR="003C5AE6">
        <w:rPr>
          <w:rFonts w:ascii="Aptos" w:eastAsia="Aptos" w:hAnsi="Aptos" w:cs="Aptos"/>
          <w:color w:val="121212"/>
        </w:rPr>
        <w:t xml:space="preserve"> consistently</w:t>
      </w:r>
      <w:r w:rsidR="133B09E7" w:rsidRPr="73616769">
        <w:rPr>
          <w:rFonts w:ascii="Aptos" w:eastAsia="Aptos" w:hAnsi="Aptos" w:cs="Aptos"/>
          <w:color w:val="121212"/>
        </w:rPr>
        <w:t xml:space="preserve">. </w:t>
      </w:r>
    </w:p>
    <w:p w14:paraId="61722EF6" w14:textId="43D5E355" w:rsidR="4112C435" w:rsidRDefault="133B09E7" w:rsidP="73616769">
      <w:pPr>
        <w:shd w:val="clear" w:color="auto" w:fill="FFFFFF" w:themeFill="background1"/>
        <w:spacing w:before="240" w:after="240"/>
        <w:jc w:val="both"/>
      </w:pPr>
      <w:r w:rsidRPr="73616769">
        <w:rPr>
          <w:rFonts w:ascii="Aptos" w:eastAsia="Aptos" w:hAnsi="Aptos" w:cs="Aptos"/>
          <w:color w:val="121212"/>
        </w:rPr>
        <w:t xml:space="preserve">Since we are mobile beings, we carry the Spirit of Truth, also known as the Spirit of Christ, or the Spirit of the Messiah who </w:t>
      </w:r>
      <w:r w:rsidR="2D8F752F" w:rsidRPr="73616769">
        <w:rPr>
          <w:rFonts w:ascii="Aptos" w:eastAsia="Aptos" w:hAnsi="Aptos" w:cs="Aptos"/>
          <w:color w:val="121212"/>
        </w:rPr>
        <w:t>had led Jesus up the cross and resurrected Him as our Lord</w:t>
      </w:r>
      <w:r w:rsidR="00F46064">
        <w:rPr>
          <w:rFonts w:ascii="Aptos" w:eastAsia="Aptos" w:hAnsi="Aptos" w:cs="Aptos"/>
          <w:color w:val="121212"/>
        </w:rPr>
        <w:t xml:space="preserve">, Adonai, the King of all Jews. In biblical scriptures, for all who </w:t>
      </w:r>
      <w:r w:rsidR="007072E9">
        <w:rPr>
          <w:rFonts w:ascii="Aptos" w:eastAsia="Aptos" w:hAnsi="Aptos" w:cs="Aptos"/>
          <w:color w:val="121212"/>
        </w:rPr>
        <w:t>have come</w:t>
      </w:r>
      <w:r w:rsidR="00F46064">
        <w:rPr>
          <w:rFonts w:ascii="Aptos" w:eastAsia="Aptos" w:hAnsi="Aptos" w:cs="Aptos"/>
          <w:color w:val="121212"/>
        </w:rPr>
        <w:t xml:space="preserve"> to believe in the God who created Adam and Eve and trusted in Christ’s crucifixion and resurrection are all considered the Seed of Abraham. We would be</w:t>
      </w:r>
      <w:r w:rsidR="00C212BE">
        <w:rPr>
          <w:rFonts w:ascii="Aptos" w:eastAsia="Aptos" w:hAnsi="Aptos" w:cs="Aptos"/>
          <w:color w:val="121212"/>
        </w:rPr>
        <w:t xml:space="preserve"> considered</w:t>
      </w:r>
      <w:r w:rsidR="00F46064">
        <w:rPr>
          <w:rFonts w:ascii="Aptos" w:eastAsia="Aptos" w:hAnsi="Aptos" w:cs="Aptos"/>
          <w:color w:val="121212"/>
        </w:rPr>
        <w:t xml:space="preserve"> Jews also, even though born in other regions of the world with a different racial or religious </w:t>
      </w:r>
      <w:r w:rsidR="00C212BE">
        <w:rPr>
          <w:rFonts w:ascii="Aptos" w:eastAsia="Aptos" w:hAnsi="Aptos" w:cs="Aptos"/>
          <w:color w:val="121212"/>
        </w:rPr>
        <w:t xml:space="preserve">background through our first birth from our mother’s womb. </w:t>
      </w:r>
    </w:p>
    <w:p w14:paraId="3A7C8E4E" w14:textId="5CCD5D3B" w:rsidR="2D8F752F" w:rsidRDefault="2D8F752F" w:rsidP="73616769">
      <w:pPr>
        <w:shd w:val="clear" w:color="auto" w:fill="FFFFFF" w:themeFill="background1"/>
        <w:spacing w:before="240" w:after="240"/>
        <w:jc w:val="both"/>
      </w:pPr>
      <w:r w:rsidRPr="73616769">
        <w:rPr>
          <w:rFonts w:ascii="Aptos" w:eastAsia="Aptos" w:hAnsi="Aptos" w:cs="Aptos"/>
          <w:color w:val="121212"/>
        </w:rPr>
        <w:t xml:space="preserve">It doesn’t matter what you have </w:t>
      </w:r>
      <w:r w:rsidR="6ED56261" w:rsidRPr="73616769">
        <w:rPr>
          <w:rFonts w:ascii="Aptos" w:eastAsia="Aptos" w:hAnsi="Aptos" w:cs="Aptos"/>
          <w:color w:val="121212"/>
        </w:rPr>
        <w:t>done or</w:t>
      </w:r>
      <w:r w:rsidRPr="73616769">
        <w:rPr>
          <w:rFonts w:ascii="Aptos" w:eastAsia="Aptos" w:hAnsi="Aptos" w:cs="Aptos"/>
          <w:color w:val="121212"/>
        </w:rPr>
        <w:t xml:space="preserve"> are still inclined to do </w:t>
      </w:r>
      <w:r w:rsidR="00CD2A72">
        <w:rPr>
          <w:rFonts w:ascii="Aptos" w:eastAsia="Aptos" w:hAnsi="Aptos" w:cs="Aptos"/>
          <w:color w:val="121212"/>
        </w:rPr>
        <w:t xml:space="preserve">not conform </w:t>
      </w:r>
      <w:r w:rsidRPr="73616769">
        <w:rPr>
          <w:rFonts w:ascii="Aptos" w:eastAsia="Aptos" w:hAnsi="Aptos" w:cs="Aptos"/>
          <w:color w:val="121212"/>
        </w:rPr>
        <w:t xml:space="preserve">with the commandments </w:t>
      </w:r>
      <w:r w:rsidR="00CD2A72">
        <w:rPr>
          <w:rFonts w:ascii="Aptos" w:eastAsia="Aptos" w:hAnsi="Aptos" w:cs="Aptos"/>
          <w:color w:val="121212"/>
        </w:rPr>
        <w:t xml:space="preserve">written </w:t>
      </w:r>
      <w:r w:rsidRPr="73616769">
        <w:rPr>
          <w:rFonts w:ascii="Aptos" w:eastAsia="Aptos" w:hAnsi="Aptos" w:cs="Aptos"/>
          <w:color w:val="121212"/>
        </w:rPr>
        <w:t>in</w:t>
      </w:r>
      <w:r w:rsidR="000305C9">
        <w:rPr>
          <w:rFonts w:ascii="Aptos" w:eastAsia="Aptos" w:hAnsi="Aptos" w:cs="Aptos"/>
          <w:color w:val="121212"/>
        </w:rPr>
        <w:t xml:space="preserve"> biblical</w:t>
      </w:r>
      <w:r w:rsidRPr="73616769">
        <w:rPr>
          <w:rFonts w:ascii="Aptos" w:eastAsia="Aptos" w:hAnsi="Aptos" w:cs="Aptos"/>
          <w:color w:val="121212"/>
        </w:rPr>
        <w:t xml:space="preserve"> scriptures or </w:t>
      </w:r>
      <w:r w:rsidR="000305C9">
        <w:rPr>
          <w:rFonts w:ascii="Aptos" w:eastAsia="Aptos" w:hAnsi="Aptos" w:cs="Aptos"/>
          <w:color w:val="121212"/>
        </w:rPr>
        <w:t xml:space="preserve">in </w:t>
      </w:r>
      <w:r w:rsidRPr="73616769">
        <w:rPr>
          <w:rFonts w:ascii="Aptos" w:eastAsia="Aptos" w:hAnsi="Aptos" w:cs="Aptos"/>
          <w:color w:val="121212"/>
        </w:rPr>
        <w:t>any religious rule books, Christ can still live inside of us</w:t>
      </w:r>
      <w:r w:rsidR="2FD8C827" w:rsidRPr="73616769">
        <w:rPr>
          <w:rFonts w:ascii="Aptos" w:eastAsia="Aptos" w:hAnsi="Aptos" w:cs="Aptos"/>
          <w:color w:val="121212"/>
        </w:rPr>
        <w:t xml:space="preserve"> through our faith. </w:t>
      </w:r>
      <w:r w:rsidR="000305C9">
        <w:rPr>
          <w:rFonts w:ascii="Aptos" w:eastAsia="Aptos" w:hAnsi="Aptos" w:cs="Aptos"/>
          <w:color w:val="121212"/>
        </w:rPr>
        <w:t xml:space="preserve">I’ve experienced it myself. </w:t>
      </w:r>
    </w:p>
    <w:p w14:paraId="44B199E3" w14:textId="04A7AC1B" w:rsidR="2FD8C827" w:rsidRDefault="2FD8C827"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This faith that we bear, holds a trust in a God who knows our weaknesses inside out. He has promised to never condemn </w:t>
      </w:r>
      <w:r w:rsidR="41A25845" w:rsidRPr="73616769">
        <w:rPr>
          <w:rFonts w:ascii="Aptos" w:eastAsia="Aptos" w:hAnsi="Aptos" w:cs="Aptos"/>
          <w:color w:val="121212"/>
        </w:rPr>
        <w:t>us in scriptures and</w:t>
      </w:r>
      <w:r w:rsidRPr="73616769">
        <w:rPr>
          <w:rFonts w:ascii="Aptos" w:eastAsia="Aptos" w:hAnsi="Aptos" w:cs="Aptos"/>
          <w:color w:val="121212"/>
        </w:rPr>
        <w:t xml:space="preserve"> will eventually lead us to bear the right characteristics of the Messiah who </w:t>
      </w:r>
      <w:r w:rsidR="2BA4EB6E" w:rsidRPr="73616769">
        <w:rPr>
          <w:rFonts w:ascii="Aptos" w:eastAsia="Aptos" w:hAnsi="Aptos" w:cs="Aptos"/>
          <w:color w:val="121212"/>
        </w:rPr>
        <w:t xml:space="preserve">loved us enough to suffer our </w:t>
      </w:r>
      <w:r w:rsidR="75616BB6" w:rsidRPr="73616769">
        <w:rPr>
          <w:rFonts w:ascii="Aptos" w:eastAsia="Aptos" w:hAnsi="Aptos" w:cs="Aptos"/>
          <w:color w:val="121212"/>
        </w:rPr>
        <w:t>death penalty</w:t>
      </w:r>
      <w:r w:rsidR="2BA4EB6E" w:rsidRPr="73616769">
        <w:rPr>
          <w:rFonts w:ascii="Aptos" w:eastAsia="Aptos" w:hAnsi="Aptos" w:cs="Aptos"/>
          <w:color w:val="121212"/>
        </w:rPr>
        <w:t xml:space="preserve"> on our behalf.</w:t>
      </w:r>
    </w:p>
    <w:p w14:paraId="7AE84F33" w14:textId="16CCDDD6" w:rsidR="299EE16C" w:rsidRDefault="299EE16C" w:rsidP="73616769">
      <w:pPr>
        <w:shd w:val="clear" w:color="auto" w:fill="FFFFFF" w:themeFill="background1"/>
        <w:spacing w:before="240" w:after="240"/>
        <w:jc w:val="both"/>
      </w:pPr>
      <w:r w:rsidRPr="73616769">
        <w:rPr>
          <w:rFonts w:ascii="Aptos" w:eastAsia="Aptos" w:hAnsi="Aptos" w:cs="Aptos"/>
          <w:color w:val="121212"/>
        </w:rPr>
        <w:t>L</w:t>
      </w:r>
      <w:r w:rsidR="2BA4EB6E" w:rsidRPr="73616769">
        <w:rPr>
          <w:rFonts w:ascii="Aptos" w:eastAsia="Aptos" w:hAnsi="Aptos" w:cs="Aptos"/>
          <w:color w:val="121212"/>
        </w:rPr>
        <w:t xml:space="preserve">et </w:t>
      </w:r>
      <w:r w:rsidR="3C73F63A" w:rsidRPr="73616769">
        <w:rPr>
          <w:rFonts w:ascii="Aptos" w:eastAsia="Aptos" w:hAnsi="Aptos" w:cs="Aptos"/>
          <w:color w:val="121212"/>
        </w:rPr>
        <w:t>Christ</w:t>
      </w:r>
      <w:r w:rsidR="2BA4EB6E" w:rsidRPr="73616769">
        <w:rPr>
          <w:rFonts w:ascii="Aptos" w:eastAsia="Aptos" w:hAnsi="Aptos" w:cs="Aptos"/>
          <w:color w:val="121212"/>
        </w:rPr>
        <w:t xml:space="preserve"> in us </w:t>
      </w:r>
      <w:r w:rsidR="69183D51" w:rsidRPr="73616769">
        <w:rPr>
          <w:rFonts w:ascii="Aptos" w:eastAsia="Aptos" w:hAnsi="Aptos" w:cs="Aptos"/>
          <w:color w:val="121212"/>
        </w:rPr>
        <w:t>to lead</w:t>
      </w:r>
      <w:r w:rsidR="2BA4EB6E" w:rsidRPr="73616769">
        <w:rPr>
          <w:rFonts w:ascii="Aptos" w:eastAsia="Aptos" w:hAnsi="Aptos" w:cs="Aptos"/>
          <w:color w:val="121212"/>
        </w:rPr>
        <w:t xml:space="preserve"> and carry us through to </w:t>
      </w:r>
      <w:r w:rsidR="78190192" w:rsidRPr="73616769">
        <w:rPr>
          <w:rFonts w:ascii="Aptos" w:eastAsia="Aptos" w:hAnsi="Aptos" w:cs="Aptos"/>
          <w:color w:val="121212"/>
        </w:rPr>
        <w:t xml:space="preserve">the </w:t>
      </w:r>
      <w:r w:rsidR="2BA4EB6E" w:rsidRPr="73616769">
        <w:rPr>
          <w:rFonts w:ascii="Aptos" w:eastAsia="Aptos" w:hAnsi="Aptos" w:cs="Aptos"/>
          <w:color w:val="121212"/>
        </w:rPr>
        <w:t xml:space="preserve">fruition of our </w:t>
      </w:r>
      <w:r w:rsidR="36075927" w:rsidRPr="73616769">
        <w:rPr>
          <w:rFonts w:ascii="Aptos" w:eastAsia="Aptos" w:hAnsi="Aptos" w:cs="Aptos"/>
          <w:color w:val="121212"/>
        </w:rPr>
        <w:t>destiny in</w:t>
      </w:r>
      <w:r w:rsidR="651D7A3C" w:rsidRPr="73616769">
        <w:rPr>
          <w:rFonts w:ascii="Aptos" w:eastAsia="Aptos" w:hAnsi="Aptos" w:cs="Aptos"/>
          <w:color w:val="121212"/>
        </w:rPr>
        <w:t>to</w:t>
      </w:r>
      <w:r w:rsidR="36075927" w:rsidRPr="73616769">
        <w:rPr>
          <w:rFonts w:ascii="Aptos" w:eastAsia="Aptos" w:hAnsi="Aptos" w:cs="Aptos"/>
          <w:color w:val="121212"/>
        </w:rPr>
        <w:t xml:space="preserve"> His </w:t>
      </w:r>
      <w:r w:rsidR="74E6EBF1" w:rsidRPr="73616769">
        <w:rPr>
          <w:rFonts w:ascii="Aptos" w:eastAsia="Aptos" w:hAnsi="Aptos" w:cs="Aptos"/>
          <w:color w:val="121212"/>
        </w:rPr>
        <w:t>Paradise</w:t>
      </w:r>
      <w:r w:rsidR="36075927" w:rsidRPr="73616769">
        <w:rPr>
          <w:rFonts w:ascii="Aptos" w:eastAsia="Aptos" w:hAnsi="Aptos" w:cs="Aptos"/>
          <w:color w:val="121212"/>
        </w:rPr>
        <w:t xml:space="preserve"> filled with peace, love, grace and mercy with no more sufferings</w:t>
      </w:r>
      <w:r w:rsidR="009263EF">
        <w:rPr>
          <w:rFonts w:ascii="Aptos" w:eastAsia="Aptos" w:hAnsi="Aptos" w:cs="Aptos"/>
          <w:color w:val="121212"/>
        </w:rPr>
        <w:t xml:space="preserve"> or tears.</w:t>
      </w:r>
      <w:r w:rsidR="36075927" w:rsidRPr="73616769">
        <w:rPr>
          <w:rFonts w:ascii="Aptos" w:eastAsia="Aptos" w:hAnsi="Aptos" w:cs="Aptos"/>
          <w:color w:val="121212"/>
        </w:rPr>
        <w:t xml:space="preserve"> </w:t>
      </w:r>
    </w:p>
    <w:p w14:paraId="4AAF084C" w14:textId="4D45EBEF" w:rsidR="00867C05" w:rsidRDefault="51B796EB" w:rsidP="73616769">
      <w:pPr>
        <w:shd w:val="clear" w:color="auto" w:fill="FFFFFF" w:themeFill="background1"/>
        <w:spacing w:before="240" w:after="240"/>
        <w:jc w:val="both"/>
        <w:rPr>
          <w:rFonts w:ascii="Aptos" w:eastAsia="Aptos" w:hAnsi="Aptos" w:cs="Aptos"/>
          <w:color w:val="121212"/>
        </w:rPr>
      </w:pPr>
      <w:r w:rsidRPr="73616769">
        <w:rPr>
          <w:rFonts w:ascii="Aptos" w:eastAsia="Aptos" w:hAnsi="Aptos" w:cs="Aptos"/>
          <w:color w:val="121212"/>
        </w:rPr>
        <w:t xml:space="preserve">We all need </w:t>
      </w:r>
      <w:r w:rsidR="009263EF" w:rsidRPr="73616769">
        <w:rPr>
          <w:rFonts w:ascii="Aptos" w:eastAsia="Aptos" w:hAnsi="Aptos" w:cs="Aptos"/>
          <w:color w:val="121212"/>
        </w:rPr>
        <w:t>faith</w:t>
      </w:r>
      <w:r w:rsidRPr="73616769">
        <w:rPr>
          <w:rFonts w:ascii="Aptos" w:eastAsia="Aptos" w:hAnsi="Aptos" w:cs="Aptos"/>
          <w:color w:val="121212"/>
        </w:rPr>
        <w:t xml:space="preserve"> to </w:t>
      </w:r>
      <w:r w:rsidRPr="00D240B9">
        <w:rPr>
          <w:rFonts w:ascii="Aptos" w:eastAsia="Aptos" w:hAnsi="Aptos" w:cs="Aptos"/>
          <w:b/>
          <w:bCs/>
          <w:color w:val="C00000"/>
          <w:u w:val="single"/>
        </w:rPr>
        <w:t>expect</w:t>
      </w:r>
      <w:r w:rsidRPr="73616769">
        <w:rPr>
          <w:rFonts w:ascii="Aptos" w:eastAsia="Aptos" w:hAnsi="Aptos" w:cs="Aptos"/>
          <w:color w:val="121212"/>
        </w:rPr>
        <w:t xml:space="preserve"> His deliverance, no matter the timing and situation. This leads to the next chapter that will reveal how Jesus has helped me understand how to grow our fa</w:t>
      </w:r>
      <w:r w:rsidR="14E6CFBB" w:rsidRPr="73616769">
        <w:rPr>
          <w:rFonts w:ascii="Aptos" w:eastAsia="Aptos" w:hAnsi="Aptos" w:cs="Aptos"/>
          <w:color w:val="121212"/>
        </w:rPr>
        <w:t xml:space="preserve">ith in our association </w:t>
      </w:r>
      <w:r w:rsidR="5980B5E7" w:rsidRPr="73616769">
        <w:rPr>
          <w:rFonts w:ascii="Aptos" w:eastAsia="Aptos" w:hAnsi="Aptos" w:cs="Aptos"/>
          <w:color w:val="121212"/>
        </w:rPr>
        <w:t>with the Lord.</w:t>
      </w:r>
    </w:p>
    <w:p w14:paraId="1E305B0D" w14:textId="76DDCAA9" w:rsidR="6F94EE7C" w:rsidRPr="00703FDB" w:rsidRDefault="00867C05" w:rsidP="00D240B9">
      <w:pPr>
        <w:jc w:val="center"/>
        <w:rPr>
          <w:rFonts w:ascii="Aptos" w:eastAsia="Aptos" w:hAnsi="Aptos" w:cs="Aptos"/>
          <w:color w:val="121212"/>
        </w:rPr>
      </w:pPr>
      <w:r>
        <w:rPr>
          <w:rFonts w:ascii="Aptos" w:eastAsia="Aptos" w:hAnsi="Aptos" w:cs="Aptos"/>
          <w:color w:val="121212"/>
        </w:rPr>
        <w:br w:type="page"/>
      </w:r>
      <w:r w:rsidR="00890D38">
        <w:lastRenderedPageBreak/>
        <w:t>C</w:t>
      </w:r>
      <w:r w:rsidR="6F94EE7C">
        <w:t>hapter 2</w:t>
      </w:r>
    </w:p>
    <w:p w14:paraId="1F509327" w14:textId="04EC69DE" w:rsidR="253ABE98" w:rsidRDefault="253ABE98" w:rsidP="73616769">
      <w:pPr>
        <w:shd w:val="clear" w:color="auto" w:fill="FFFFFF" w:themeFill="background1"/>
        <w:spacing w:before="240" w:after="240"/>
        <w:jc w:val="center"/>
        <w:rPr>
          <w:b/>
          <w:bCs/>
          <w:sz w:val="36"/>
          <w:szCs w:val="36"/>
        </w:rPr>
      </w:pPr>
      <w:r w:rsidRPr="73616769">
        <w:rPr>
          <w:b/>
          <w:bCs/>
          <w:sz w:val="36"/>
          <w:szCs w:val="36"/>
        </w:rPr>
        <w:t>What Causes Faith to Grow?</w:t>
      </w:r>
    </w:p>
    <w:p w14:paraId="43F123DB" w14:textId="0780DC57" w:rsidR="034EE5FB" w:rsidRDefault="034EE5FB" w:rsidP="73616769">
      <w:pPr>
        <w:shd w:val="clear" w:color="auto" w:fill="FFFFFF" w:themeFill="background1"/>
        <w:spacing w:before="240" w:after="240"/>
        <w:jc w:val="both"/>
      </w:pPr>
      <w:r w:rsidRPr="73616769">
        <w:rPr>
          <w:color w:val="0A0A0A"/>
        </w:rPr>
        <w:t xml:space="preserve">Faith has always been the key </w:t>
      </w:r>
      <w:r w:rsidR="00004395">
        <w:rPr>
          <w:color w:val="0A0A0A"/>
        </w:rPr>
        <w:t>ingredient</w:t>
      </w:r>
      <w:r w:rsidR="6628162F" w:rsidRPr="73616769">
        <w:rPr>
          <w:color w:val="0A0A0A"/>
        </w:rPr>
        <w:t xml:space="preserve"> for</w:t>
      </w:r>
      <w:r w:rsidRPr="73616769">
        <w:rPr>
          <w:color w:val="0A0A0A"/>
        </w:rPr>
        <w:t xml:space="preserve"> miracles</w:t>
      </w:r>
      <w:r w:rsidR="60934DEA" w:rsidRPr="73616769">
        <w:rPr>
          <w:color w:val="0A0A0A"/>
        </w:rPr>
        <w:t xml:space="preserve"> to</w:t>
      </w:r>
      <w:r w:rsidRPr="73616769">
        <w:rPr>
          <w:color w:val="0A0A0A"/>
        </w:rPr>
        <w:t xml:space="preserve"> happen. It is not something that we can</w:t>
      </w:r>
      <w:r w:rsidR="00AB73A5">
        <w:rPr>
          <w:color w:val="0A0A0A"/>
        </w:rPr>
        <w:t xml:space="preserve"> ever</w:t>
      </w:r>
      <w:r w:rsidRPr="73616769">
        <w:rPr>
          <w:color w:val="0A0A0A"/>
        </w:rPr>
        <w:t xml:space="preserve"> earn </w:t>
      </w:r>
      <w:r w:rsidR="7373D4EA" w:rsidRPr="73616769">
        <w:rPr>
          <w:color w:val="0A0A0A"/>
        </w:rPr>
        <w:t>from</w:t>
      </w:r>
      <w:r w:rsidRPr="73616769">
        <w:rPr>
          <w:color w:val="0A0A0A"/>
        </w:rPr>
        <w:t xml:space="preserve"> our own </w:t>
      </w:r>
      <w:r w:rsidR="00AB73A5">
        <w:rPr>
          <w:color w:val="0A0A0A"/>
        </w:rPr>
        <w:t xml:space="preserve">good </w:t>
      </w:r>
      <w:r w:rsidR="4A0A2A9A" w:rsidRPr="73616769">
        <w:rPr>
          <w:color w:val="0A0A0A"/>
        </w:rPr>
        <w:t>behavior</w:t>
      </w:r>
      <w:r w:rsidR="002E4951">
        <w:rPr>
          <w:color w:val="0A0A0A"/>
        </w:rPr>
        <w:t xml:space="preserve"> </w:t>
      </w:r>
      <w:r w:rsidR="00AD32CE">
        <w:rPr>
          <w:color w:val="0A0A0A"/>
        </w:rPr>
        <w:t>but receive</w:t>
      </w:r>
      <w:r w:rsidR="2CA6D8B8" w:rsidRPr="73616769">
        <w:rPr>
          <w:color w:val="0A0A0A"/>
        </w:rPr>
        <w:t xml:space="preserve"> as a child of God </w:t>
      </w:r>
      <w:r w:rsidR="00AD32CE">
        <w:rPr>
          <w:color w:val="0A0A0A"/>
        </w:rPr>
        <w:t>by His grace</w:t>
      </w:r>
      <w:r w:rsidR="544B5543" w:rsidRPr="73616769">
        <w:rPr>
          <w:color w:val="0A0A0A"/>
        </w:rPr>
        <w:t xml:space="preserve">. The biggest obstacle for us to have faith is </w:t>
      </w:r>
      <w:r w:rsidR="2A49EC5E" w:rsidRPr="73616769">
        <w:rPr>
          <w:color w:val="0A0A0A"/>
        </w:rPr>
        <w:t xml:space="preserve">our </w:t>
      </w:r>
      <w:r w:rsidR="001D584B">
        <w:rPr>
          <w:color w:val="0A0A0A"/>
        </w:rPr>
        <w:t>pre</w:t>
      </w:r>
      <w:r w:rsidR="2A49EC5E" w:rsidRPr="73616769">
        <w:rPr>
          <w:color w:val="0A0A0A"/>
        </w:rPr>
        <w:t xml:space="preserve">conception </w:t>
      </w:r>
      <w:r w:rsidR="00C4730E">
        <w:rPr>
          <w:color w:val="0A0A0A"/>
        </w:rPr>
        <w:t>from reading</w:t>
      </w:r>
      <w:r w:rsidR="2A49EC5E" w:rsidRPr="73616769">
        <w:rPr>
          <w:color w:val="0A0A0A"/>
        </w:rPr>
        <w:t xml:space="preserve"> biblical scriptures</w:t>
      </w:r>
      <w:r w:rsidR="00C4730E">
        <w:rPr>
          <w:color w:val="0A0A0A"/>
        </w:rPr>
        <w:t xml:space="preserve"> by other people’s guidance, rather than Christ’s</w:t>
      </w:r>
      <w:r w:rsidR="2A49EC5E" w:rsidRPr="73616769">
        <w:rPr>
          <w:color w:val="0A0A0A"/>
        </w:rPr>
        <w:t xml:space="preserve">. </w:t>
      </w:r>
    </w:p>
    <w:p w14:paraId="7D1AC9B1" w14:textId="5E3B3FB6" w:rsidR="2A49EC5E" w:rsidRDefault="2A49EC5E" w:rsidP="73616769">
      <w:pPr>
        <w:shd w:val="clear" w:color="auto" w:fill="FFFFFF" w:themeFill="background1"/>
        <w:spacing w:before="240" w:after="240"/>
        <w:jc w:val="both"/>
        <w:rPr>
          <w:color w:val="0A0A0A"/>
        </w:rPr>
      </w:pPr>
      <w:r w:rsidRPr="73616769">
        <w:rPr>
          <w:color w:val="0A0A0A"/>
        </w:rPr>
        <w:t xml:space="preserve">Many of us </w:t>
      </w:r>
      <w:r w:rsidR="00A77B83">
        <w:rPr>
          <w:color w:val="0A0A0A"/>
        </w:rPr>
        <w:t>may</w:t>
      </w:r>
      <w:r w:rsidRPr="73616769">
        <w:rPr>
          <w:color w:val="0A0A0A"/>
        </w:rPr>
        <w:t xml:space="preserve"> hear from someone whom God has purposed to </w:t>
      </w:r>
      <w:r w:rsidR="576B68EA" w:rsidRPr="73616769">
        <w:rPr>
          <w:color w:val="0A0A0A"/>
        </w:rPr>
        <w:t xml:space="preserve">come into our lives to </w:t>
      </w:r>
      <w:r w:rsidRPr="73616769">
        <w:rPr>
          <w:color w:val="0A0A0A"/>
        </w:rPr>
        <w:t xml:space="preserve">share the good news of the Gospel of </w:t>
      </w:r>
      <w:r w:rsidR="00B319E2">
        <w:rPr>
          <w:color w:val="0A0A0A"/>
        </w:rPr>
        <w:t>Peace</w:t>
      </w:r>
      <w:r w:rsidRPr="73616769">
        <w:rPr>
          <w:color w:val="0A0A0A"/>
        </w:rPr>
        <w:t xml:space="preserve">. </w:t>
      </w:r>
      <w:r w:rsidR="0ECF595B" w:rsidRPr="73616769">
        <w:rPr>
          <w:color w:val="0A0A0A"/>
        </w:rPr>
        <w:t>We may hear their testimony and be moved to look into the validity of their witnessing</w:t>
      </w:r>
      <w:r w:rsidR="7A0000E6" w:rsidRPr="73616769">
        <w:rPr>
          <w:color w:val="0A0A0A"/>
        </w:rPr>
        <w:t xml:space="preserve"> that God does exists.</w:t>
      </w:r>
      <w:r w:rsidR="0ECF595B" w:rsidRPr="73616769">
        <w:rPr>
          <w:color w:val="0A0A0A"/>
        </w:rPr>
        <w:t xml:space="preserve"> If you </w:t>
      </w:r>
      <w:r w:rsidR="4E440BD1" w:rsidRPr="73616769">
        <w:rPr>
          <w:color w:val="0A0A0A"/>
        </w:rPr>
        <w:t>are</w:t>
      </w:r>
      <w:r w:rsidR="00BC790F">
        <w:rPr>
          <w:color w:val="0A0A0A"/>
        </w:rPr>
        <w:t xml:space="preserve"> still</w:t>
      </w:r>
      <w:r w:rsidR="4E440BD1" w:rsidRPr="73616769">
        <w:rPr>
          <w:color w:val="0A0A0A"/>
        </w:rPr>
        <w:t xml:space="preserve"> reading this, the bible does suggest </w:t>
      </w:r>
      <w:r w:rsidR="683E4089" w:rsidRPr="73616769">
        <w:rPr>
          <w:color w:val="0A0A0A"/>
        </w:rPr>
        <w:t xml:space="preserve">for </w:t>
      </w:r>
      <w:r w:rsidR="4E440BD1" w:rsidRPr="73616769">
        <w:rPr>
          <w:color w:val="0A0A0A"/>
        </w:rPr>
        <w:t xml:space="preserve">us to test the spirit in whoever is sharing their testimony </w:t>
      </w:r>
      <w:r w:rsidR="45B8A048" w:rsidRPr="73616769">
        <w:rPr>
          <w:color w:val="0A0A0A"/>
        </w:rPr>
        <w:t>about the</w:t>
      </w:r>
      <w:r w:rsidR="4E440BD1" w:rsidRPr="73616769">
        <w:rPr>
          <w:color w:val="0A0A0A"/>
        </w:rPr>
        <w:t xml:space="preserve"> Lord </w:t>
      </w:r>
      <w:r w:rsidR="00BC790F">
        <w:rPr>
          <w:color w:val="0A0A0A"/>
        </w:rPr>
        <w:t xml:space="preserve">as there will be many who will come in the Messiah’s name to deceive us. </w:t>
      </w:r>
    </w:p>
    <w:p w14:paraId="4C29142D" w14:textId="5A700E6F" w:rsidR="4E440BD1" w:rsidRDefault="4E440BD1" w:rsidP="73616769">
      <w:pPr>
        <w:shd w:val="clear" w:color="auto" w:fill="FFFFFF" w:themeFill="background1"/>
        <w:spacing w:before="240" w:after="240"/>
        <w:jc w:val="both"/>
        <w:rPr>
          <w:color w:val="0A0A0A"/>
        </w:rPr>
      </w:pPr>
      <w:r w:rsidRPr="73616769">
        <w:rPr>
          <w:color w:val="0A0A0A"/>
        </w:rPr>
        <w:t xml:space="preserve">With the convenience of online research, we are blessed with </w:t>
      </w:r>
      <w:r w:rsidR="6C9AF156" w:rsidRPr="73616769">
        <w:rPr>
          <w:color w:val="0A0A0A"/>
        </w:rPr>
        <w:t>many</w:t>
      </w:r>
      <w:r w:rsidRPr="73616769">
        <w:rPr>
          <w:color w:val="0A0A0A"/>
        </w:rPr>
        <w:t xml:space="preserve"> tools and gadgets </w:t>
      </w:r>
      <w:r w:rsidR="28935CE9" w:rsidRPr="73616769">
        <w:rPr>
          <w:color w:val="0A0A0A"/>
        </w:rPr>
        <w:t xml:space="preserve">to do such research with little effort. Just know </w:t>
      </w:r>
      <w:r w:rsidR="296814A8" w:rsidRPr="73616769">
        <w:rPr>
          <w:color w:val="0A0A0A"/>
        </w:rPr>
        <w:t>that</w:t>
      </w:r>
      <w:r w:rsidR="28935CE9" w:rsidRPr="73616769">
        <w:rPr>
          <w:color w:val="0A0A0A"/>
        </w:rPr>
        <w:t xml:space="preserve"> biblical information cannot contain all the things that our Creator, and Lord has </w:t>
      </w:r>
      <w:r w:rsidR="6F606974" w:rsidRPr="73616769">
        <w:rPr>
          <w:color w:val="0A0A0A"/>
        </w:rPr>
        <w:t xml:space="preserve">done for us in the span of His </w:t>
      </w:r>
      <w:r w:rsidR="4CC61293" w:rsidRPr="73616769">
        <w:rPr>
          <w:color w:val="0A0A0A"/>
        </w:rPr>
        <w:t>work</w:t>
      </w:r>
      <w:r w:rsidR="6F606974" w:rsidRPr="73616769">
        <w:rPr>
          <w:color w:val="0A0A0A"/>
        </w:rPr>
        <w:t xml:space="preserve"> </w:t>
      </w:r>
      <w:r w:rsidR="1786587A" w:rsidRPr="73616769">
        <w:rPr>
          <w:color w:val="0A0A0A"/>
        </w:rPr>
        <w:t>in</w:t>
      </w:r>
      <w:r w:rsidR="6F606974" w:rsidRPr="73616769">
        <w:rPr>
          <w:color w:val="0A0A0A"/>
        </w:rPr>
        <w:t xml:space="preserve"> </w:t>
      </w:r>
      <w:r w:rsidR="7336B808" w:rsidRPr="73616769">
        <w:rPr>
          <w:color w:val="0A0A0A"/>
        </w:rPr>
        <w:t>our</w:t>
      </w:r>
      <w:r w:rsidR="6F606974" w:rsidRPr="73616769">
        <w:rPr>
          <w:color w:val="0A0A0A"/>
        </w:rPr>
        <w:t xml:space="preserve"> world. </w:t>
      </w:r>
    </w:p>
    <w:p w14:paraId="14B894CE" w14:textId="77777777" w:rsidR="00303D15" w:rsidRDefault="6F606974" w:rsidP="73616769">
      <w:pPr>
        <w:shd w:val="clear" w:color="auto" w:fill="FFFFFF" w:themeFill="background1"/>
        <w:spacing w:before="240" w:after="240"/>
        <w:jc w:val="both"/>
        <w:rPr>
          <w:color w:val="0A0A0A"/>
        </w:rPr>
      </w:pPr>
      <w:r w:rsidRPr="73616769">
        <w:rPr>
          <w:color w:val="0A0A0A"/>
        </w:rPr>
        <w:t xml:space="preserve">Most times, when we over research a topic before we </w:t>
      </w:r>
      <w:r w:rsidR="00303D15" w:rsidRPr="73616769">
        <w:rPr>
          <w:color w:val="0A0A0A"/>
        </w:rPr>
        <w:t>can</w:t>
      </w:r>
      <w:r w:rsidRPr="73616769">
        <w:rPr>
          <w:color w:val="0A0A0A"/>
        </w:rPr>
        <w:t xml:space="preserve"> be brought to faith is hardly</w:t>
      </w:r>
      <w:r w:rsidR="00406086">
        <w:rPr>
          <w:color w:val="0A0A0A"/>
        </w:rPr>
        <w:t xml:space="preserve"> considered</w:t>
      </w:r>
      <w:r w:rsidRPr="73616769">
        <w:rPr>
          <w:color w:val="0A0A0A"/>
        </w:rPr>
        <w:t xml:space="preserve"> faith</w:t>
      </w:r>
      <w:r w:rsidR="00406086">
        <w:rPr>
          <w:color w:val="0A0A0A"/>
        </w:rPr>
        <w:t xml:space="preserve"> either</w:t>
      </w:r>
      <w:r w:rsidRPr="73616769">
        <w:rPr>
          <w:color w:val="0A0A0A"/>
        </w:rPr>
        <w:t xml:space="preserve">, but </w:t>
      </w:r>
      <w:r w:rsidR="3BF3E621" w:rsidRPr="73616769">
        <w:rPr>
          <w:color w:val="0A0A0A"/>
        </w:rPr>
        <w:t xml:space="preserve">rather a decision </w:t>
      </w:r>
      <w:r w:rsidR="00406086">
        <w:rPr>
          <w:color w:val="0A0A0A"/>
        </w:rPr>
        <w:t xml:space="preserve">that is </w:t>
      </w:r>
      <w:r w:rsidR="3BF3E621" w:rsidRPr="73616769">
        <w:rPr>
          <w:color w:val="0A0A0A"/>
        </w:rPr>
        <w:t>made based on</w:t>
      </w:r>
      <w:r w:rsidRPr="73616769">
        <w:rPr>
          <w:color w:val="0A0A0A"/>
        </w:rPr>
        <w:t xml:space="preserve"> </w:t>
      </w:r>
      <w:r w:rsidR="5698585F" w:rsidRPr="73616769">
        <w:rPr>
          <w:color w:val="0A0A0A"/>
        </w:rPr>
        <w:t>cultural</w:t>
      </w:r>
      <w:r w:rsidRPr="73616769">
        <w:rPr>
          <w:color w:val="0A0A0A"/>
        </w:rPr>
        <w:t xml:space="preserve"> influence</w:t>
      </w:r>
      <w:r w:rsidR="00F9297E">
        <w:rPr>
          <w:color w:val="0A0A0A"/>
        </w:rPr>
        <w:t>s</w:t>
      </w:r>
      <w:r w:rsidR="1D051E71" w:rsidRPr="73616769">
        <w:rPr>
          <w:color w:val="0A0A0A"/>
        </w:rPr>
        <w:t xml:space="preserve"> or physical </w:t>
      </w:r>
      <w:r w:rsidR="00F9297E" w:rsidRPr="73616769">
        <w:rPr>
          <w:color w:val="0A0A0A"/>
        </w:rPr>
        <w:t>evidence</w:t>
      </w:r>
      <w:r w:rsidR="1D051E71" w:rsidRPr="73616769">
        <w:rPr>
          <w:color w:val="0A0A0A"/>
        </w:rPr>
        <w:t xml:space="preserve"> found by a group of </w:t>
      </w:r>
      <w:r w:rsidR="00F9297E">
        <w:rPr>
          <w:color w:val="0A0A0A"/>
        </w:rPr>
        <w:t>humans</w:t>
      </w:r>
      <w:r w:rsidR="1D051E71" w:rsidRPr="73616769">
        <w:rPr>
          <w:color w:val="0A0A0A"/>
        </w:rPr>
        <w:t xml:space="preserve"> with possible </w:t>
      </w:r>
      <w:r w:rsidR="0AC86CAA" w:rsidRPr="73616769">
        <w:rPr>
          <w:color w:val="0A0A0A"/>
        </w:rPr>
        <w:t>self-interest</w:t>
      </w:r>
      <w:r w:rsidR="66F52B3B" w:rsidRPr="73616769">
        <w:rPr>
          <w:color w:val="0A0A0A"/>
        </w:rPr>
        <w:t>.</w:t>
      </w:r>
      <w:r w:rsidR="7CB00E3B" w:rsidRPr="73616769">
        <w:rPr>
          <w:color w:val="0A0A0A"/>
        </w:rPr>
        <w:t xml:space="preserve"> </w:t>
      </w:r>
    </w:p>
    <w:p w14:paraId="27D02AF7" w14:textId="761807A0" w:rsidR="6F606974" w:rsidRDefault="00303D15" w:rsidP="73616769">
      <w:pPr>
        <w:shd w:val="clear" w:color="auto" w:fill="FFFFFF" w:themeFill="background1"/>
        <w:spacing w:before="240" w:after="240"/>
        <w:jc w:val="both"/>
      </w:pPr>
      <w:r>
        <w:rPr>
          <w:color w:val="0A0A0A"/>
        </w:rPr>
        <w:t>Scriptures</w:t>
      </w:r>
      <w:r w:rsidR="7CB00E3B" w:rsidRPr="73616769">
        <w:rPr>
          <w:color w:val="0A0A0A"/>
        </w:rPr>
        <w:t xml:space="preserve"> </w:t>
      </w:r>
      <w:r>
        <w:rPr>
          <w:color w:val="0A0A0A"/>
        </w:rPr>
        <w:t>also said</w:t>
      </w:r>
      <w:r w:rsidR="7CB00E3B" w:rsidRPr="73616769">
        <w:rPr>
          <w:color w:val="0A0A0A"/>
        </w:rPr>
        <w:t xml:space="preserve"> that we </w:t>
      </w:r>
      <w:r w:rsidR="21D3168A" w:rsidRPr="73616769">
        <w:rPr>
          <w:color w:val="0A0A0A"/>
        </w:rPr>
        <w:t>possess</w:t>
      </w:r>
      <w:r w:rsidR="7CB00E3B" w:rsidRPr="73616769">
        <w:rPr>
          <w:color w:val="0A0A0A"/>
        </w:rPr>
        <w:t xml:space="preserve"> a carnal instinct that is self-serving</w:t>
      </w:r>
      <w:r w:rsidR="00235787">
        <w:rPr>
          <w:color w:val="0A0A0A"/>
        </w:rPr>
        <w:t xml:space="preserve"> prior to the completion of His transformation work</w:t>
      </w:r>
      <w:r w:rsidR="000546C3">
        <w:rPr>
          <w:color w:val="0A0A0A"/>
        </w:rPr>
        <w:t xml:space="preserve"> within</w:t>
      </w:r>
      <w:r w:rsidR="7CB00E3B" w:rsidRPr="73616769">
        <w:rPr>
          <w:color w:val="0A0A0A"/>
        </w:rPr>
        <w:t>.</w:t>
      </w:r>
      <w:r w:rsidR="66F52B3B" w:rsidRPr="73616769">
        <w:rPr>
          <w:color w:val="0A0A0A"/>
        </w:rPr>
        <w:t xml:space="preserve"> Although, the Spirit of Christ revealed to me that </w:t>
      </w:r>
      <w:r w:rsidR="7B33C9A1" w:rsidRPr="73616769">
        <w:rPr>
          <w:color w:val="0A0A0A"/>
        </w:rPr>
        <w:t>this kind of eviden</w:t>
      </w:r>
      <w:r w:rsidR="001F78B2">
        <w:rPr>
          <w:color w:val="0A0A0A"/>
        </w:rPr>
        <w:t>ce</w:t>
      </w:r>
      <w:r w:rsidR="4471514A" w:rsidRPr="73616769">
        <w:rPr>
          <w:color w:val="0A0A0A"/>
        </w:rPr>
        <w:t>-</w:t>
      </w:r>
      <w:r w:rsidR="7B33C9A1" w:rsidRPr="73616769">
        <w:rPr>
          <w:color w:val="0A0A0A"/>
        </w:rPr>
        <w:t xml:space="preserve">based belief </w:t>
      </w:r>
      <w:r w:rsidR="66F52B3B" w:rsidRPr="73616769">
        <w:rPr>
          <w:color w:val="0A0A0A"/>
        </w:rPr>
        <w:t>can be considered</w:t>
      </w:r>
      <w:r w:rsidR="001F78B2">
        <w:rPr>
          <w:color w:val="0A0A0A"/>
        </w:rPr>
        <w:t xml:space="preserve"> a form of</w:t>
      </w:r>
      <w:r w:rsidR="66F52B3B" w:rsidRPr="73616769">
        <w:rPr>
          <w:color w:val="0A0A0A"/>
        </w:rPr>
        <w:t xml:space="preserve"> faith as well</w:t>
      </w:r>
      <w:r w:rsidR="001F78B2">
        <w:rPr>
          <w:color w:val="0A0A0A"/>
        </w:rPr>
        <w:t>,</w:t>
      </w:r>
      <w:r w:rsidR="66F52B3B" w:rsidRPr="73616769">
        <w:rPr>
          <w:color w:val="0A0A0A"/>
        </w:rPr>
        <w:t xml:space="preserve"> </w:t>
      </w:r>
      <w:r w:rsidR="34AC0ABE" w:rsidRPr="73616769">
        <w:rPr>
          <w:color w:val="0A0A0A"/>
        </w:rPr>
        <w:t xml:space="preserve">it is </w:t>
      </w:r>
      <w:r w:rsidR="66F52B3B" w:rsidRPr="73616769">
        <w:rPr>
          <w:color w:val="0A0A0A"/>
        </w:rPr>
        <w:t xml:space="preserve">just not the best kind </w:t>
      </w:r>
      <w:r w:rsidR="0032396D">
        <w:rPr>
          <w:color w:val="0A0A0A"/>
        </w:rPr>
        <w:t>for Christ to cultivate</w:t>
      </w:r>
      <w:r w:rsidR="66F52B3B" w:rsidRPr="73616769">
        <w:rPr>
          <w:color w:val="0A0A0A"/>
        </w:rPr>
        <w:t xml:space="preserve"> the</w:t>
      </w:r>
      <w:r w:rsidR="000546C3">
        <w:rPr>
          <w:color w:val="0A0A0A"/>
        </w:rPr>
        <w:t xml:space="preserve"> kind of</w:t>
      </w:r>
      <w:r w:rsidR="66F52B3B" w:rsidRPr="73616769">
        <w:rPr>
          <w:color w:val="0A0A0A"/>
        </w:rPr>
        <w:t xml:space="preserve"> fruits </w:t>
      </w:r>
      <w:r w:rsidR="00E33C21">
        <w:rPr>
          <w:color w:val="0A0A0A"/>
        </w:rPr>
        <w:t xml:space="preserve">that He anticipates </w:t>
      </w:r>
      <w:r w:rsidR="00AF43B9">
        <w:rPr>
          <w:color w:val="0A0A0A"/>
        </w:rPr>
        <w:t>reaping</w:t>
      </w:r>
      <w:r w:rsidR="00E33C21">
        <w:rPr>
          <w:color w:val="0A0A0A"/>
        </w:rPr>
        <w:t xml:space="preserve"> in us</w:t>
      </w:r>
      <w:r w:rsidR="00B10006">
        <w:rPr>
          <w:color w:val="0A0A0A"/>
        </w:rPr>
        <w:t>.</w:t>
      </w:r>
    </w:p>
    <w:p w14:paraId="0B8EBC66" w14:textId="4581AB84" w:rsidR="4F4F4559" w:rsidRDefault="4F4F4559" w:rsidP="73616769">
      <w:pPr>
        <w:shd w:val="clear" w:color="auto" w:fill="FFFFFF" w:themeFill="background1"/>
        <w:spacing w:before="240" w:after="240"/>
        <w:jc w:val="both"/>
      </w:pPr>
      <w:r w:rsidRPr="73616769">
        <w:rPr>
          <w:color w:val="0A0A0A"/>
        </w:rPr>
        <w:t>For</w:t>
      </w:r>
      <w:r w:rsidR="00AF43B9">
        <w:rPr>
          <w:color w:val="0A0A0A"/>
        </w:rPr>
        <w:t xml:space="preserve"> </w:t>
      </w:r>
      <w:r w:rsidR="00363CA3">
        <w:rPr>
          <w:color w:val="0A0A0A"/>
        </w:rPr>
        <w:t>some</w:t>
      </w:r>
      <w:r w:rsidRPr="73616769">
        <w:rPr>
          <w:color w:val="0A0A0A"/>
        </w:rPr>
        <w:t xml:space="preserve"> </w:t>
      </w:r>
      <w:r w:rsidR="00AF43B9" w:rsidRPr="73616769">
        <w:rPr>
          <w:color w:val="0A0A0A"/>
        </w:rPr>
        <w:t>people</w:t>
      </w:r>
      <w:r w:rsidRPr="73616769">
        <w:rPr>
          <w:color w:val="0A0A0A"/>
        </w:rPr>
        <w:t>, they</w:t>
      </w:r>
      <w:r w:rsidR="00AF43B9">
        <w:rPr>
          <w:color w:val="0A0A0A"/>
        </w:rPr>
        <w:t xml:space="preserve"> would</w:t>
      </w:r>
      <w:r w:rsidRPr="73616769">
        <w:rPr>
          <w:color w:val="0A0A0A"/>
        </w:rPr>
        <w:t xml:space="preserve"> insist on gathering </w:t>
      </w:r>
      <w:r w:rsidR="00AF43B9">
        <w:rPr>
          <w:color w:val="0A0A0A"/>
        </w:rPr>
        <w:t xml:space="preserve">large amounts of </w:t>
      </w:r>
      <w:r w:rsidRPr="73616769">
        <w:rPr>
          <w:color w:val="0A0A0A"/>
        </w:rPr>
        <w:t>evidence</w:t>
      </w:r>
      <w:r w:rsidR="00363CA3">
        <w:rPr>
          <w:color w:val="0A0A0A"/>
        </w:rPr>
        <w:t xml:space="preserve"> before coming to faith. They</w:t>
      </w:r>
      <w:r w:rsidRPr="73616769">
        <w:rPr>
          <w:color w:val="0A0A0A"/>
        </w:rPr>
        <w:t xml:space="preserve"> may even spend decades rationalizing a belief that </w:t>
      </w:r>
      <w:r w:rsidR="00B3334F">
        <w:rPr>
          <w:color w:val="0A0A0A"/>
        </w:rPr>
        <w:t>should have</w:t>
      </w:r>
      <w:r w:rsidRPr="73616769">
        <w:rPr>
          <w:color w:val="0A0A0A"/>
        </w:rPr>
        <w:t xml:space="preserve"> </w:t>
      </w:r>
      <w:r w:rsidR="51670CFB" w:rsidRPr="73616769">
        <w:rPr>
          <w:color w:val="0A0A0A"/>
        </w:rPr>
        <w:t xml:space="preserve">never </w:t>
      </w:r>
      <w:r w:rsidRPr="73616769">
        <w:rPr>
          <w:color w:val="0A0A0A"/>
        </w:rPr>
        <w:t>be</w:t>
      </w:r>
      <w:r w:rsidR="00B3334F">
        <w:rPr>
          <w:color w:val="0A0A0A"/>
        </w:rPr>
        <w:t>en</w:t>
      </w:r>
      <w:r w:rsidRPr="73616769">
        <w:rPr>
          <w:color w:val="0A0A0A"/>
        </w:rPr>
        <w:t xml:space="preserve"> </w:t>
      </w:r>
      <w:r w:rsidR="5A4B502D" w:rsidRPr="73616769">
        <w:rPr>
          <w:color w:val="0A0A0A"/>
        </w:rPr>
        <w:t>logical</w:t>
      </w:r>
      <w:r w:rsidR="2F5084DD" w:rsidRPr="73616769">
        <w:rPr>
          <w:color w:val="0A0A0A"/>
        </w:rPr>
        <w:t xml:space="preserve">. </w:t>
      </w:r>
      <w:r w:rsidR="008D60C3">
        <w:rPr>
          <w:color w:val="0A0A0A"/>
        </w:rPr>
        <w:t>True f</w:t>
      </w:r>
      <w:r w:rsidR="2F5084DD" w:rsidRPr="73616769">
        <w:rPr>
          <w:color w:val="0A0A0A"/>
        </w:rPr>
        <w:t>aith can only be</w:t>
      </w:r>
      <w:r w:rsidR="5A4B502D" w:rsidRPr="73616769">
        <w:rPr>
          <w:color w:val="0A0A0A"/>
        </w:rPr>
        <w:t xml:space="preserve"> attained through </w:t>
      </w:r>
      <w:r w:rsidR="3AA26D4A" w:rsidRPr="73616769">
        <w:rPr>
          <w:color w:val="0A0A0A"/>
        </w:rPr>
        <w:t xml:space="preserve">supernatural </w:t>
      </w:r>
      <w:r w:rsidR="5A4B502D" w:rsidRPr="73616769">
        <w:rPr>
          <w:color w:val="0A0A0A"/>
        </w:rPr>
        <w:t>experience</w:t>
      </w:r>
      <w:r w:rsidR="347DBA39" w:rsidRPr="73616769">
        <w:rPr>
          <w:color w:val="0A0A0A"/>
        </w:rPr>
        <w:t xml:space="preserve">s with the </w:t>
      </w:r>
      <w:r w:rsidR="008D60C3">
        <w:rPr>
          <w:color w:val="0A0A0A"/>
        </w:rPr>
        <w:t>Spirit of God who is omniscient.</w:t>
      </w:r>
      <w:r w:rsidR="6CAF6D7B" w:rsidRPr="73616769">
        <w:rPr>
          <w:color w:val="0A0A0A"/>
        </w:rPr>
        <w:t xml:space="preserve"> </w:t>
      </w:r>
    </w:p>
    <w:p w14:paraId="35060E27" w14:textId="017B0649" w:rsidR="6CAF6D7B" w:rsidRDefault="6CAF6D7B" w:rsidP="38FBE694">
      <w:pPr>
        <w:shd w:val="clear" w:color="auto" w:fill="FFFFFF" w:themeFill="background1"/>
        <w:spacing w:before="240" w:after="240"/>
        <w:jc w:val="both"/>
        <w:rPr>
          <w:color w:val="0A0A0A"/>
        </w:rPr>
      </w:pPr>
      <w:r w:rsidRPr="38FBE694">
        <w:rPr>
          <w:color w:val="0A0A0A"/>
        </w:rPr>
        <w:t xml:space="preserve">I remember sharing my own personal experience </w:t>
      </w:r>
      <w:r w:rsidR="1375DE3C" w:rsidRPr="38FBE694">
        <w:rPr>
          <w:color w:val="0A0A0A"/>
        </w:rPr>
        <w:t xml:space="preserve">about </w:t>
      </w:r>
      <w:r w:rsidRPr="38FBE694">
        <w:rPr>
          <w:color w:val="0A0A0A"/>
        </w:rPr>
        <w:t xml:space="preserve">encountering the not so </w:t>
      </w:r>
      <w:r w:rsidR="00BE1289">
        <w:rPr>
          <w:color w:val="0A0A0A"/>
        </w:rPr>
        <w:t>holy</w:t>
      </w:r>
      <w:r w:rsidR="74BCFEDF" w:rsidRPr="38FBE694">
        <w:rPr>
          <w:color w:val="0A0A0A"/>
        </w:rPr>
        <w:t xml:space="preserve"> </w:t>
      </w:r>
      <w:r w:rsidRPr="38FBE694">
        <w:rPr>
          <w:color w:val="0A0A0A"/>
        </w:rPr>
        <w:t>spirits</w:t>
      </w:r>
      <w:r w:rsidR="0121D1FD" w:rsidRPr="38FBE694">
        <w:rPr>
          <w:color w:val="0A0A0A"/>
        </w:rPr>
        <w:t xml:space="preserve"> with </w:t>
      </w:r>
      <w:r w:rsidR="34F2765E" w:rsidRPr="38FBE694">
        <w:rPr>
          <w:color w:val="0A0A0A"/>
        </w:rPr>
        <w:t>others</w:t>
      </w:r>
      <w:r w:rsidRPr="38FBE694">
        <w:rPr>
          <w:color w:val="0A0A0A"/>
        </w:rPr>
        <w:t>.</w:t>
      </w:r>
      <w:r w:rsidR="00BE1289">
        <w:rPr>
          <w:color w:val="0A0A0A"/>
        </w:rPr>
        <w:t xml:space="preserve"> Such as spirits of people who had passed away.</w:t>
      </w:r>
      <w:r w:rsidRPr="38FBE694">
        <w:rPr>
          <w:color w:val="0A0A0A"/>
        </w:rPr>
        <w:t xml:space="preserve"> </w:t>
      </w:r>
      <w:r w:rsidR="1791B350" w:rsidRPr="38FBE694">
        <w:rPr>
          <w:color w:val="0A0A0A"/>
        </w:rPr>
        <w:t>They would tell me that they cannot believe me because they do not have the same experience. Truth</w:t>
      </w:r>
      <w:r w:rsidR="01E1F692" w:rsidRPr="38FBE694">
        <w:rPr>
          <w:color w:val="0A0A0A"/>
        </w:rPr>
        <w:t xml:space="preserve">fully, </w:t>
      </w:r>
      <w:r w:rsidR="00455D69">
        <w:rPr>
          <w:color w:val="0A0A0A"/>
        </w:rPr>
        <w:t>up until then</w:t>
      </w:r>
      <w:r w:rsidR="01E1F692" w:rsidRPr="38FBE694">
        <w:rPr>
          <w:color w:val="0A0A0A"/>
        </w:rPr>
        <w:t xml:space="preserve">, I thought everyone </w:t>
      </w:r>
      <w:r w:rsidR="4EB43050" w:rsidRPr="38FBE694">
        <w:rPr>
          <w:color w:val="0A0A0A"/>
        </w:rPr>
        <w:t xml:space="preserve">must </w:t>
      </w:r>
      <w:r w:rsidR="01E1F692" w:rsidRPr="38FBE694">
        <w:rPr>
          <w:color w:val="0A0A0A"/>
        </w:rPr>
        <w:t xml:space="preserve">have some kind of </w:t>
      </w:r>
      <w:r w:rsidR="00BE1289" w:rsidRPr="38FBE694">
        <w:rPr>
          <w:color w:val="0A0A0A"/>
        </w:rPr>
        <w:t>extraterrestrial</w:t>
      </w:r>
      <w:r w:rsidR="00455D69">
        <w:rPr>
          <w:color w:val="0A0A0A"/>
        </w:rPr>
        <w:t xml:space="preserve"> </w:t>
      </w:r>
      <w:r w:rsidR="001A5F81">
        <w:rPr>
          <w:color w:val="0A0A0A"/>
        </w:rPr>
        <w:t>experience</w:t>
      </w:r>
      <w:r w:rsidR="001F3181">
        <w:rPr>
          <w:color w:val="0A0A0A"/>
        </w:rPr>
        <w:t xml:space="preserve"> like I did.</w:t>
      </w:r>
    </w:p>
    <w:p w14:paraId="3F130D4F" w14:textId="2E9CBA31" w:rsidR="6CAF6D7B" w:rsidRDefault="6CAF6D7B" w:rsidP="73616769">
      <w:pPr>
        <w:shd w:val="clear" w:color="auto" w:fill="FFFFFF" w:themeFill="background1"/>
        <w:spacing w:before="240" w:after="240"/>
        <w:jc w:val="both"/>
      </w:pPr>
      <w:r w:rsidRPr="73616769">
        <w:rPr>
          <w:color w:val="0A0A0A"/>
        </w:rPr>
        <w:t xml:space="preserve">I </w:t>
      </w:r>
      <w:r w:rsidR="00006408">
        <w:rPr>
          <w:color w:val="0A0A0A"/>
        </w:rPr>
        <w:t>began</w:t>
      </w:r>
      <w:r w:rsidRPr="73616769">
        <w:rPr>
          <w:color w:val="0A0A0A"/>
        </w:rPr>
        <w:t xml:space="preserve"> hear</w:t>
      </w:r>
      <w:r w:rsidR="44F67F7E" w:rsidRPr="73616769">
        <w:rPr>
          <w:color w:val="0A0A0A"/>
        </w:rPr>
        <w:t>ing from</w:t>
      </w:r>
      <w:r w:rsidRPr="73616769">
        <w:rPr>
          <w:color w:val="0A0A0A"/>
        </w:rPr>
        <w:t xml:space="preserve"> </w:t>
      </w:r>
      <w:r w:rsidR="4D6751E7" w:rsidRPr="73616769">
        <w:rPr>
          <w:color w:val="0A0A0A"/>
        </w:rPr>
        <w:t>the dead</w:t>
      </w:r>
      <w:r w:rsidRPr="73616769">
        <w:rPr>
          <w:color w:val="0A0A0A"/>
        </w:rPr>
        <w:t xml:space="preserve"> </w:t>
      </w:r>
      <w:r w:rsidR="46E6EF0A" w:rsidRPr="73616769">
        <w:rPr>
          <w:color w:val="0A0A0A"/>
        </w:rPr>
        <w:t xml:space="preserve">at </w:t>
      </w:r>
      <w:r w:rsidRPr="73616769">
        <w:rPr>
          <w:color w:val="0A0A0A"/>
        </w:rPr>
        <w:t>around 12 years old</w:t>
      </w:r>
      <w:r w:rsidR="001F3181">
        <w:rPr>
          <w:color w:val="0A0A0A"/>
        </w:rPr>
        <w:t xml:space="preserve"> sporadically</w:t>
      </w:r>
      <w:r w:rsidRPr="73616769">
        <w:rPr>
          <w:color w:val="0A0A0A"/>
        </w:rPr>
        <w:t>. Th</w:t>
      </w:r>
      <w:r w:rsidR="13480584" w:rsidRPr="73616769">
        <w:rPr>
          <w:color w:val="0A0A0A"/>
        </w:rPr>
        <w:t>ey often sob</w:t>
      </w:r>
      <w:r w:rsidR="2126FCD8" w:rsidRPr="73616769">
        <w:rPr>
          <w:color w:val="0A0A0A"/>
        </w:rPr>
        <w:t>bed</w:t>
      </w:r>
      <w:r w:rsidR="13480584" w:rsidRPr="73616769">
        <w:rPr>
          <w:color w:val="0A0A0A"/>
        </w:rPr>
        <w:t xml:space="preserve"> about their difficulties, </w:t>
      </w:r>
      <w:r w:rsidR="001F3181">
        <w:rPr>
          <w:color w:val="0A0A0A"/>
        </w:rPr>
        <w:t xml:space="preserve">having lived </w:t>
      </w:r>
      <w:r w:rsidR="13480584" w:rsidRPr="73616769">
        <w:rPr>
          <w:color w:val="0A0A0A"/>
        </w:rPr>
        <w:t>in misery</w:t>
      </w:r>
      <w:r w:rsidR="00006408">
        <w:rPr>
          <w:color w:val="0A0A0A"/>
        </w:rPr>
        <w:t xml:space="preserve"> and seem to be </w:t>
      </w:r>
      <w:r w:rsidR="001A5F81">
        <w:rPr>
          <w:color w:val="0A0A0A"/>
        </w:rPr>
        <w:t>in</w:t>
      </w:r>
      <w:r w:rsidR="00006408">
        <w:rPr>
          <w:color w:val="0A0A0A"/>
        </w:rPr>
        <w:t xml:space="preserve"> a space where</w:t>
      </w:r>
      <w:r w:rsidR="4972AADD" w:rsidRPr="73616769">
        <w:rPr>
          <w:color w:val="0A0A0A"/>
        </w:rPr>
        <w:t xml:space="preserve"> I </w:t>
      </w:r>
      <w:r w:rsidR="7C8857DE" w:rsidRPr="73616769">
        <w:rPr>
          <w:color w:val="0A0A0A"/>
        </w:rPr>
        <w:t xml:space="preserve">could not </w:t>
      </w:r>
      <w:r w:rsidR="4972AADD" w:rsidRPr="73616769">
        <w:rPr>
          <w:color w:val="0A0A0A"/>
        </w:rPr>
        <w:t xml:space="preserve">see </w:t>
      </w:r>
      <w:r w:rsidR="00006408">
        <w:rPr>
          <w:color w:val="0A0A0A"/>
        </w:rPr>
        <w:t xml:space="preserve">or </w:t>
      </w:r>
      <w:r w:rsidR="00006408">
        <w:rPr>
          <w:color w:val="0A0A0A"/>
        </w:rPr>
        <w:lastRenderedPageBreak/>
        <w:t>feel</w:t>
      </w:r>
      <w:r w:rsidR="13480584" w:rsidRPr="73616769">
        <w:rPr>
          <w:color w:val="0A0A0A"/>
        </w:rPr>
        <w:t xml:space="preserve">. </w:t>
      </w:r>
      <w:r w:rsidR="7CC88D8A" w:rsidRPr="73616769">
        <w:rPr>
          <w:color w:val="0A0A0A"/>
        </w:rPr>
        <w:t xml:space="preserve">At </w:t>
      </w:r>
      <w:r w:rsidR="13480584" w:rsidRPr="73616769">
        <w:rPr>
          <w:color w:val="0A0A0A"/>
        </w:rPr>
        <w:t xml:space="preserve">times, they </w:t>
      </w:r>
      <w:r w:rsidR="0C86BA68" w:rsidRPr="73616769">
        <w:rPr>
          <w:color w:val="0A0A0A"/>
        </w:rPr>
        <w:t>would</w:t>
      </w:r>
      <w:r w:rsidR="13480584" w:rsidRPr="73616769">
        <w:rPr>
          <w:color w:val="0A0A0A"/>
        </w:rPr>
        <w:t xml:space="preserve"> </w:t>
      </w:r>
      <w:r w:rsidR="18A262BA" w:rsidRPr="73616769">
        <w:rPr>
          <w:color w:val="0A0A0A"/>
        </w:rPr>
        <w:t xml:space="preserve">move </w:t>
      </w:r>
      <w:r w:rsidR="13480584" w:rsidRPr="73616769">
        <w:rPr>
          <w:color w:val="0A0A0A"/>
        </w:rPr>
        <w:t xml:space="preserve">things around me, </w:t>
      </w:r>
      <w:r w:rsidR="253CC5AC" w:rsidRPr="73616769">
        <w:rPr>
          <w:color w:val="0A0A0A"/>
        </w:rPr>
        <w:t xml:space="preserve">or </w:t>
      </w:r>
      <w:r w:rsidR="4D547620" w:rsidRPr="73616769">
        <w:rPr>
          <w:color w:val="0A0A0A"/>
        </w:rPr>
        <w:t>slam</w:t>
      </w:r>
      <w:r w:rsidR="253CC5AC" w:rsidRPr="73616769">
        <w:rPr>
          <w:color w:val="0A0A0A"/>
        </w:rPr>
        <w:t xml:space="preserve"> objects to the wall</w:t>
      </w:r>
      <w:r w:rsidR="0046AC62" w:rsidRPr="73616769">
        <w:rPr>
          <w:color w:val="0A0A0A"/>
        </w:rPr>
        <w:t>s</w:t>
      </w:r>
      <w:r w:rsidR="253CC5AC" w:rsidRPr="73616769">
        <w:rPr>
          <w:color w:val="0A0A0A"/>
        </w:rPr>
        <w:t xml:space="preserve">, </w:t>
      </w:r>
      <w:r w:rsidR="00984C12" w:rsidRPr="73616769">
        <w:rPr>
          <w:color w:val="0A0A0A"/>
        </w:rPr>
        <w:t>doors,</w:t>
      </w:r>
      <w:r w:rsidR="253CC5AC" w:rsidRPr="73616769">
        <w:rPr>
          <w:color w:val="0A0A0A"/>
        </w:rPr>
        <w:t xml:space="preserve"> or floors </w:t>
      </w:r>
      <w:r w:rsidR="17BED27F" w:rsidRPr="73616769">
        <w:rPr>
          <w:color w:val="0A0A0A"/>
        </w:rPr>
        <w:t>w</w:t>
      </w:r>
      <w:r w:rsidR="253CC5AC" w:rsidRPr="73616769">
        <w:rPr>
          <w:color w:val="0A0A0A"/>
        </w:rPr>
        <w:t>hen I was alone at my residence</w:t>
      </w:r>
      <w:r w:rsidR="79BA25EA" w:rsidRPr="73616769">
        <w:rPr>
          <w:color w:val="0A0A0A"/>
        </w:rPr>
        <w:t xml:space="preserve"> throughout my life. They only stopped after I got baptized and received Jesus as my Lord and Savior. </w:t>
      </w:r>
    </w:p>
    <w:p w14:paraId="4865CF68" w14:textId="57F356D6" w:rsidR="647D844B" w:rsidRDefault="647D844B" w:rsidP="73616769">
      <w:pPr>
        <w:shd w:val="clear" w:color="auto" w:fill="FFFFFF" w:themeFill="background1"/>
        <w:spacing w:before="240" w:after="240"/>
        <w:jc w:val="both"/>
      </w:pPr>
      <w:r w:rsidRPr="73616769">
        <w:rPr>
          <w:color w:val="0A0A0A"/>
        </w:rPr>
        <w:t>Growing up as a child, I</w:t>
      </w:r>
      <w:r w:rsidR="253CC5AC" w:rsidRPr="73616769">
        <w:rPr>
          <w:color w:val="0A0A0A"/>
        </w:rPr>
        <w:t xml:space="preserve"> used to be very </w:t>
      </w:r>
      <w:r w:rsidR="7CA19CA4" w:rsidRPr="73616769">
        <w:rPr>
          <w:color w:val="0A0A0A"/>
        </w:rPr>
        <w:t xml:space="preserve">afraid </w:t>
      </w:r>
      <w:r w:rsidR="253CC5AC" w:rsidRPr="73616769">
        <w:rPr>
          <w:color w:val="0A0A0A"/>
        </w:rPr>
        <w:t>of encountering ghost</w:t>
      </w:r>
      <w:r w:rsidR="464309A1" w:rsidRPr="73616769">
        <w:rPr>
          <w:color w:val="0A0A0A"/>
        </w:rPr>
        <w:t>s</w:t>
      </w:r>
      <w:r w:rsidR="253CC5AC" w:rsidRPr="73616769">
        <w:rPr>
          <w:color w:val="0A0A0A"/>
        </w:rPr>
        <w:t xml:space="preserve"> or any paranormal entities</w:t>
      </w:r>
      <w:r w:rsidR="1E73B815" w:rsidRPr="73616769">
        <w:rPr>
          <w:color w:val="0A0A0A"/>
        </w:rPr>
        <w:t xml:space="preserve">. </w:t>
      </w:r>
      <w:r w:rsidR="493AA623" w:rsidRPr="73616769">
        <w:rPr>
          <w:color w:val="0A0A0A"/>
        </w:rPr>
        <w:t>Eventually, it gr</w:t>
      </w:r>
      <w:r w:rsidR="6D4E28C1" w:rsidRPr="73616769">
        <w:rPr>
          <w:color w:val="0A0A0A"/>
        </w:rPr>
        <w:t>ew</w:t>
      </w:r>
      <w:r w:rsidR="493AA623" w:rsidRPr="73616769">
        <w:rPr>
          <w:color w:val="0A0A0A"/>
        </w:rPr>
        <w:t xml:space="preserve"> normal</w:t>
      </w:r>
      <w:r w:rsidR="1E73B815" w:rsidRPr="73616769">
        <w:rPr>
          <w:color w:val="0A0A0A"/>
        </w:rPr>
        <w:t xml:space="preserve"> enough </w:t>
      </w:r>
      <w:r w:rsidR="48873CF9" w:rsidRPr="73616769">
        <w:rPr>
          <w:color w:val="0A0A0A"/>
        </w:rPr>
        <w:t xml:space="preserve">for me </w:t>
      </w:r>
      <w:r w:rsidR="1E73B815" w:rsidRPr="73616769">
        <w:rPr>
          <w:color w:val="0A0A0A"/>
        </w:rPr>
        <w:t xml:space="preserve">to just ignore their “activities” around me to carry on with my own life. </w:t>
      </w:r>
      <w:r w:rsidR="0BADD79E" w:rsidRPr="73616769">
        <w:rPr>
          <w:color w:val="0A0A0A"/>
        </w:rPr>
        <w:t xml:space="preserve">It was never </w:t>
      </w:r>
      <w:r w:rsidR="00F952E5">
        <w:rPr>
          <w:color w:val="0A0A0A"/>
        </w:rPr>
        <w:t xml:space="preserve">too </w:t>
      </w:r>
      <w:r w:rsidR="00F952E5" w:rsidRPr="73616769">
        <w:rPr>
          <w:color w:val="0A0A0A"/>
        </w:rPr>
        <w:t>unbearable,</w:t>
      </w:r>
      <w:r w:rsidR="00F952E5">
        <w:rPr>
          <w:color w:val="0A0A0A"/>
        </w:rPr>
        <w:t xml:space="preserve"> but </w:t>
      </w:r>
      <w:r w:rsidR="00C34AC2">
        <w:rPr>
          <w:color w:val="0A0A0A"/>
        </w:rPr>
        <w:t>it was</w:t>
      </w:r>
      <w:r w:rsidR="0BADD79E" w:rsidRPr="73616769">
        <w:rPr>
          <w:color w:val="0A0A0A"/>
        </w:rPr>
        <w:t xml:space="preserve"> annoying. </w:t>
      </w:r>
    </w:p>
    <w:p w14:paraId="64D889D9" w14:textId="05E94A13" w:rsidR="42D08042" w:rsidRDefault="42D08042" w:rsidP="73616769">
      <w:pPr>
        <w:shd w:val="clear" w:color="auto" w:fill="FFFFFF" w:themeFill="background1"/>
        <w:spacing w:before="240" w:after="240"/>
        <w:jc w:val="both"/>
        <w:rPr>
          <w:color w:val="0A0A0A"/>
        </w:rPr>
      </w:pPr>
      <w:r w:rsidRPr="73616769">
        <w:rPr>
          <w:color w:val="0A0A0A"/>
        </w:rPr>
        <w:t>I</w:t>
      </w:r>
      <w:r w:rsidR="253CC5AC" w:rsidRPr="73616769">
        <w:rPr>
          <w:color w:val="0A0A0A"/>
        </w:rPr>
        <w:t xml:space="preserve"> </w:t>
      </w:r>
      <w:r w:rsidR="568DD13E" w:rsidRPr="73616769">
        <w:rPr>
          <w:color w:val="0A0A0A"/>
        </w:rPr>
        <w:t>re</w:t>
      </w:r>
      <w:r w:rsidR="45E407CB" w:rsidRPr="73616769">
        <w:rPr>
          <w:color w:val="0A0A0A"/>
        </w:rPr>
        <w:t>call</w:t>
      </w:r>
      <w:r w:rsidR="568DD13E" w:rsidRPr="73616769">
        <w:rPr>
          <w:color w:val="0A0A0A"/>
        </w:rPr>
        <w:t xml:space="preserve"> praying</w:t>
      </w:r>
      <w:r w:rsidR="253CC5AC" w:rsidRPr="73616769">
        <w:rPr>
          <w:color w:val="0A0A0A"/>
        </w:rPr>
        <w:t xml:space="preserve"> to God </w:t>
      </w:r>
      <w:r w:rsidR="3F908C82" w:rsidRPr="73616769">
        <w:rPr>
          <w:color w:val="0A0A0A"/>
        </w:rPr>
        <w:t xml:space="preserve">when I first heard them, </w:t>
      </w:r>
      <w:r w:rsidR="253CC5AC" w:rsidRPr="73616769">
        <w:rPr>
          <w:color w:val="0A0A0A"/>
        </w:rPr>
        <w:t xml:space="preserve">for Him to never </w:t>
      </w:r>
      <w:r w:rsidR="44E3F2C7" w:rsidRPr="73616769">
        <w:rPr>
          <w:color w:val="0A0A0A"/>
        </w:rPr>
        <w:t xml:space="preserve">let </w:t>
      </w:r>
      <w:r w:rsidR="253CC5AC" w:rsidRPr="73616769">
        <w:rPr>
          <w:color w:val="0A0A0A"/>
        </w:rPr>
        <w:t xml:space="preserve">me see them. </w:t>
      </w:r>
      <w:r w:rsidR="71E74C0B" w:rsidRPr="73616769">
        <w:rPr>
          <w:color w:val="0A0A0A"/>
        </w:rPr>
        <w:t>P</w:t>
      </w:r>
      <w:r w:rsidR="08B2014E" w:rsidRPr="73616769">
        <w:rPr>
          <w:color w:val="0A0A0A"/>
        </w:rPr>
        <w:t>ainful and disturbing images</w:t>
      </w:r>
      <w:r w:rsidR="431FA07B" w:rsidRPr="73616769">
        <w:rPr>
          <w:color w:val="0A0A0A"/>
        </w:rPr>
        <w:t xml:space="preserve"> </w:t>
      </w:r>
      <w:r w:rsidR="00C34AC2">
        <w:rPr>
          <w:color w:val="0A0A0A"/>
        </w:rPr>
        <w:t>hijack</w:t>
      </w:r>
      <w:r w:rsidR="431FA07B" w:rsidRPr="73616769">
        <w:rPr>
          <w:color w:val="0A0A0A"/>
        </w:rPr>
        <w:t xml:space="preserve"> my peace</w:t>
      </w:r>
      <w:r w:rsidR="08B2014E" w:rsidRPr="73616769">
        <w:rPr>
          <w:color w:val="0A0A0A"/>
        </w:rPr>
        <w:t xml:space="preserve">. I </w:t>
      </w:r>
      <w:r w:rsidR="00F31560">
        <w:rPr>
          <w:color w:val="0A0A0A"/>
        </w:rPr>
        <w:t xml:space="preserve">tried to </w:t>
      </w:r>
      <w:r w:rsidR="2E669DC7" w:rsidRPr="73616769">
        <w:rPr>
          <w:color w:val="0A0A0A"/>
        </w:rPr>
        <w:t>sta</w:t>
      </w:r>
      <w:r w:rsidR="08B2014E" w:rsidRPr="73616769">
        <w:rPr>
          <w:color w:val="0A0A0A"/>
        </w:rPr>
        <w:t xml:space="preserve">y </w:t>
      </w:r>
      <w:r w:rsidR="2E669DC7" w:rsidRPr="73616769">
        <w:rPr>
          <w:color w:val="0A0A0A"/>
        </w:rPr>
        <w:t xml:space="preserve">away from </w:t>
      </w:r>
      <w:r w:rsidR="08B2014E" w:rsidRPr="73616769">
        <w:rPr>
          <w:color w:val="0A0A0A"/>
        </w:rPr>
        <w:t xml:space="preserve">watching horror movies for that reason. </w:t>
      </w:r>
      <w:r w:rsidR="00F31560">
        <w:rPr>
          <w:color w:val="0A0A0A"/>
        </w:rPr>
        <w:t xml:space="preserve">I still do. </w:t>
      </w:r>
      <w:r w:rsidR="08B2014E" w:rsidRPr="73616769">
        <w:rPr>
          <w:color w:val="0A0A0A"/>
        </w:rPr>
        <w:t>Perhaps, this was why I hung on to religion</w:t>
      </w:r>
      <w:r w:rsidR="6B9AA449" w:rsidRPr="73616769">
        <w:rPr>
          <w:color w:val="0A0A0A"/>
        </w:rPr>
        <w:t xml:space="preserve">, in the hopes </w:t>
      </w:r>
      <w:r w:rsidR="08B2014E" w:rsidRPr="73616769">
        <w:rPr>
          <w:color w:val="0A0A0A"/>
        </w:rPr>
        <w:t xml:space="preserve">to </w:t>
      </w:r>
      <w:r w:rsidR="65F8B356" w:rsidRPr="73616769">
        <w:rPr>
          <w:color w:val="0A0A0A"/>
        </w:rPr>
        <w:t>fend off unclean spirits</w:t>
      </w:r>
      <w:r w:rsidR="2E250771" w:rsidRPr="73616769">
        <w:rPr>
          <w:color w:val="0A0A0A"/>
        </w:rPr>
        <w:t>, which</w:t>
      </w:r>
      <w:r w:rsidR="65F8B356" w:rsidRPr="73616769">
        <w:rPr>
          <w:color w:val="0A0A0A"/>
        </w:rPr>
        <w:t xml:space="preserve"> </w:t>
      </w:r>
      <w:r w:rsidR="4395FA5F" w:rsidRPr="73616769">
        <w:rPr>
          <w:color w:val="0A0A0A"/>
        </w:rPr>
        <w:t>wasn’t very effective</w:t>
      </w:r>
      <w:r w:rsidR="65F8B356" w:rsidRPr="73616769">
        <w:rPr>
          <w:color w:val="0A0A0A"/>
        </w:rPr>
        <w:t xml:space="preserve"> until I accepted Christ, Yeshua Hamashiach</w:t>
      </w:r>
      <w:r w:rsidR="18627678" w:rsidRPr="73616769">
        <w:rPr>
          <w:color w:val="0A0A0A"/>
        </w:rPr>
        <w:t>, the Lord Jesus</w:t>
      </w:r>
      <w:r w:rsidR="00CD319D">
        <w:rPr>
          <w:color w:val="0A0A0A"/>
        </w:rPr>
        <w:t xml:space="preserve"> through water baptism.</w:t>
      </w:r>
    </w:p>
    <w:p w14:paraId="410F03B7" w14:textId="5C30043D" w:rsidR="179603C2" w:rsidRDefault="179603C2" w:rsidP="73616769">
      <w:pPr>
        <w:shd w:val="clear" w:color="auto" w:fill="FFFFFF" w:themeFill="background1"/>
        <w:spacing w:before="240" w:after="240"/>
        <w:jc w:val="both"/>
      </w:pPr>
      <w:r w:rsidRPr="73616769">
        <w:rPr>
          <w:color w:val="0A0A0A"/>
        </w:rPr>
        <w:t xml:space="preserve">God answered my prayer, </w:t>
      </w:r>
      <w:r w:rsidR="720092F2" w:rsidRPr="73616769">
        <w:rPr>
          <w:color w:val="0A0A0A"/>
        </w:rPr>
        <w:t>I have</w:t>
      </w:r>
      <w:r w:rsidR="39BA87D5" w:rsidRPr="73616769">
        <w:rPr>
          <w:color w:val="0A0A0A"/>
        </w:rPr>
        <w:t xml:space="preserve"> </w:t>
      </w:r>
      <w:r w:rsidR="07A0898C" w:rsidRPr="73616769">
        <w:rPr>
          <w:color w:val="0A0A0A"/>
        </w:rPr>
        <w:t xml:space="preserve">never </w:t>
      </w:r>
      <w:r w:rsidR="720092F2" w:rsidRPr="73616769">
        <w:rPr>
          <w:color w:val="0A0A0A"/>
        </w:rPr>
        <w:t>seen an unclean spirit till this day, contrary to some other</w:t>
      </w:r>
      <w:r w:rsidR="2D597C35" w:rsidRPr="73616769">
        <w:rPr>
          <w:color w:val="0A0A0A"/>
        </w:rPr>
        <w:t>s</w:t>
      </w:r>
      <w:r w:rsidR="720092F2" w:rsidRPr="73616769">
        <w:rPr>
          <w:color w:val="0A0A0A"/>
        </w:rPr>
        <w:t xml:space="preserve"> who </w:t>
      </w:r>
      <w:r w:rsidR="3F72A789" w:rsidRPr="73616769">
        <w:rPr>
          <w:color w:val="0A0A0A"/>
        </w:rPr>
        <w:t xml:space="preserve">had </w:t>
      </w:r>
      <w:r w:rsidR="720092F2" w:rsidRPr="73616769">
        <w:rPr>
          <w:color w:val="0A0A0A"/>
        </w:rPr>
        <w:t>claimed that they c</w:t>
      </w:r>
      <w:r w:rsidR="77C2B515" w:rsidRPr="73616769">
        <w:rPr>
          <w:color w:val="0A0A0A"/>
        </w:rPr>
        <w:t>ould</w:t>
      </w:r>
      <w:r w:rsidR="720092F2" w:rsidRPr="73616769">
        <w:rPr>
          <w:color w:val="0A0A0A"/>
        </w:rPr>
        <w:t xml:space="preserve"> see unclean spirits, mostly in Southeast Asia,</w:t>
      </w:r>
      <w:r w:rsidR="1748345D" w:rsidRPr="73616769">
        <w:rPr>
          <w:color w:val="0A0A0A"/>
        </w:rPr>
        <w:t xml:space="preserve"> not in North America, for some reason</w:t>
      </w:r>
      <w:r w:rsidR="720092F2" w:rsidRPr="73616769">
        <w:rPr>
          <w:color w:val="0A0A0A"/>
        </w:rPr>
        <w:t>.</w:t>
      </w:r>
      <w:r w:rsidR="6FF2EC99" w:rsidRPr="73616769">
        <w:rPr>
          <w:color w:val="0A0A0A"/>
        </w:rPr>
        <w:t xml:space="preserve">  I </w:t>
      </w:r>
      <w:r w:rsidR="41553857" w:rsidRPr="73616769">
        <w:rPr>
          <w:color w:val="0A0A0A"/>
        </w:rPr>
        <w:t xml:space="preserve">also </w:t>
      </w:r>
      <w:r w:rsidR="6FF2EC99" w:rsidRPr="73616769">
        <w:rPr>
          <w:color w:val="0A0A0A"/>
        </w:rPr>
        <w:t xml:space="preserve">prayed for </w:t>
      </w:r>
      <w:r w:rsidR="467CF978" w:rsidRPr="73616769">
        <w:rPr>
          <w:color w:val="0A0A0A"/>
        </w:rPr>
        <w:t>God</w:t>
      </w:r>
      <w:r w:rsidR="6FF2EC99" w:rsidRPr="73616769">
        <w:rPr>
          <w:color w:val="0A0A0A"/>
        </w:rPr>
        <w:t xml:space="preserve"> to shut those </w:t>
      </w:r>
      <w:r w:rsidR="6AC52087" w:rsidRPr="73616769">
        <w:rPr>
          <w:color w:val="0A0A0A"/>
        </w:rPr>
        <w:t xml:space="preserve">spiritual </w:t>
      </w:r>
      <w:r w:rsidR="6FF2EC99" w:rsidRPr="73616769">
        <w:rPr>
          <w:color w:val="0A0A0A"/>
        </w:rPr>
        <w:t xml:space="preserve">ears </w:t>
      </w:r>
      <w:r w:rsidR="0054311E">
        <w:rPr>
          <w:color w:val="0A0A0A"/>
        </w:rPr>
        <w:t>from</w:t>
      </w:r>
      <w:r w:rsidR="450FA20F" w:rsidRPr="73616769">
        <w:rPr>
          <w:color w:val="0A0A0A"/>
        </w:rPr>
        <w:t xml:space="preserve"> hear</w:t>
      </w:r>
      <w:r w:rsidR="0054311E">
        <w:rPr>
          <w:color w:val="0A0A0A"/>
        </w:rPr>
        <w:t>ing</w:t>
      </w:r>
      <w:r w:rsidR="450FA20F" w:rsidRPr="73616769">
        <w:rPr>
          <w:color w:val="0A0A0A"/>
        </w:rPr>
        <w:t xml:space="preserve"> them </w:t>
      </w:r>
      <w:r w:rsidR="6FF2EC99" w:rsidRPr="73616769">
        <w:rPr>
          <w:color w:val="0A0A0A"/>
        </w:rPr>
        <w:t xml:space="preserve">because I </w:t>
      </w:r>
      <w:r w:rsidR="001C4A16">
        <w:rPr>
          <w:color w:val="0A0A0A"/>
        </w:rPr>
        <w:t>felt sorry for</w:t>
      </w:r>
      <w:r w:rsidR="558D3F17" w:rsidRPr="73616769">
        <w:rPr>
          <w:color w:val="0A0A0A"/>
        </w:rPr>
        <w:t xml:space="preserve"> them as a child </w:t>
      </w:r>
      <w:r w:rsidR="003D104D">
        <w:rPr>
          <w:color w:val="0A0A0A"/>
        </w:rPr>
        <w:t>but couldn’t help</w:t>
      </w:r>
      <w:r w:rsidR="558D3F17" w:rsidRPr="73616769">
        <w:rPr>
          <w:color w:val="0A0A0A"/>
        </w:rPr>
        <w:t>.</w:t>
      </w:r>
      <w:r w:rsidR="6A67F704" w:rsidRPr="73616769">
        <w:rPr>
          <w:color w:val="0A0A0A"/>
        </w:rPr>
        <w:t xml:space="preserve"> I </w:t>
      </w:r>
      <w:r w:rsidR="677F5CAF" w:rsidRPr="73616769">
        <w:rPr>
          <w:color w:val="0A0A0A"/>
        </w:rPr>
        <w:t>felt</w:t>
      </w:r>
      <w:r w:rsidR="6A67F704" w:rsidRPr="73616769">
        <w:rPr>
          <w:color w:val="0A0A0A"/>
        </w:rPr>
        <w:t xml:space="preserve"> vulnerable </w:t>
      </w:r>
      <w:r w:rsidR="0064376E">
        <w:rPr>
          <w:color w:val="0A0A0A"/>
        </w:rPr>
        <w:t>myself</w:t>
      </w:r>
      <w:r w:rsidR="00404D12">
        <w:rPr>
          <w:color w:val="0A0A0A"/>
        </w:rPr>
        <w:t xml:space="preserve"> </w:t>
      </w:r>
      <w:r w:rsidR="6A67F704" w:rsidRPr="73616769">
        <w:rPr>
          <w:color w:val="0A0A0A"/>
        </w:rPr>
        <w:t>who need</w:t>
      </w:r>
      <w:r w:rsidR="49E6B8AF" w:rsidRPr="73616769">
        <w:rPr>
          <w:color w:val="0A0A0A"/>
        </w:rPr>
        <w:t>ed</w:t>
      </w:r>
      <w:r w:rsidR="6A67F704" w:rsidRPr="73616769">
        <w:rPr>
          <w:color w:val="0A0A0A"/>
        </w:rPr>
        <w:t xml:space="preserve"> help from God</w:t>
      </w:r>
      <w:r w:rsidR="00404D12">
        <w:rPr>
          <w:color w:val="0A0A0A"/>
        </w:rPr>
        <w:t xml:space="preserve"> myself</w:t>
      </w:r>
      <w:r w:rsidR="00CAC524" w:rsidRPr="73616769">
        <w:rPr>
          <w:color w:val="0A0A0A"/>
        </w:rPr>
        <w:t>.</w:t>
      </w:r>
      <w:r w:rsidR="2D0C1D02" w:rsidRPr="73616769">
        <w:rPr>
          <w:color w:val="0A0A0A"/>
        </w:rPr>
        <w:t xml:space="preserve"> Prayers to God were my go-to for peace. </w:t>
      </w:r>
      <w:r w:rsidR="005E0BE7">
        <w:rPr>
          <w:color w:val="0A0A0A"/>
        </w:rPr>
        <w:t xml:space="preserve">But one thing was lacking. I didn’t know Christ. </w:t>
      </w:r>
    </w:p>
    <w:p w14:paraId="013CD57A" w14:textId="3D1191E0" w:rsidR="518ECC19" w:rsidRDefault="518ECC19" w:rsidP="73616769">
      <w:pPr>
        <w:shd w:val="clear" w:color="auto" w:fill="FFFFFF" w:themeFill="background1"/>
        <w:spacing w:before="240" w:after="240"/>
        <w:jc w:val="both"/>
        <w:rPr>
          <w:color w:val="0A0A0A"/>
        </w:rPr>
      </w:pPr>
      <w:r w:rsidRPr="73616769">
        <w:rPr>
          <w:color w:val="0A0A0A"/>
        </w:rPr>
        <w:t>A</w:t>
      </w:r>
      <w:r w:rsidR="29F19A1F" w:rsidRPr="73616769">
        <w:rPr>
          <w:color w:val="0A0A0A"/>
        </w:rPr>
        <w:t xml:space="preserve"> 7-year-old child</w:t>
      </w:r>
      <w:r w:rsidRPr="73616769">
        <w:rPr>
          <w:color w:val="0A0A0A"/>
        </w:rPr>
        <w:t xml:space="preserve"> who was riding the school bus with me told me about her one true God, and she was very stern that there can be no other gods. My cousin confirmed it for me when she was in a convent </w:t>
      </w:r>
      <w:r w:rsidR="73CA4A82" w:rsidRPr="73616769">
        <w:rPr>
          <w:color w:val="0A0A0A"/>
        </w:rPr>
        <w:t>school bu</w:t>
      </w:r>
      <w:r w:rsidR="62C4BBCA" w:rsidRPr="73616769">
        <w:rPr>
          <w:color w:val="0A0A0A"/>
        </w:rPr>
        <w:t>t both left out the details about</w:t>
      </w:r>
      <w:r w:rsidR="73CA4A82" w:rsidRPr="73616769">
        <w:rPr>
          <w:color w:val="0A0A0A"/>
        </w:rPr>
        <w:t xml:space="preserve"> Christ or </w:t>
      </w:r>
      <w:r w:rsidR="6F7C75F8" w:rsidRPr="73616769">
        <w:rPr>
          <w:color w:val="0A0A0A"/>
        </w:rPr>
        <w:t>His</w:t>
      </w:r>
      <w:r w:rsidR="73CA4A82" w:rsidRPr="73616769">
        <w:rPr>
          <w:color w:val="0A0A0A"/>
        </w:rPr>
        <w:t xml:space="preserve"> crucifixion. I </w:t>
      </w:r>
      <w:r w:rsidR="43C4AFF7" w:rsidRPr="73616769">
        <w:rPr>
          <w:color w:val="0A0A0A"/>
        </w:rPr>
        <w:t xml:space="preserve">still </w:t>
      </w:r>
      <w:r w:rsidR="73CA4A82" w:rsidRPr="73616769">
        <w:rPr>
          <w:color w:val="0A0A0A"/>
        </w:rPr>
        <w:t>trusted their testimon</w:t>
      </w:r>
      <w:r w:rsidR="6EE1A8BE" w:rsidRPr="73616769">
        <w:rPr>
          <w:color w:val="0A0A0A"/>
        </w:rPr>
        <w:t>ies</w:t>
      </w:r>
      <w:r w:rsidR="73CA4A82" w:rsidRPr="73616769">
        <w:rPr>
          <w:color w:val="0A0A0A"/>
        </w:rPr>
        <w:t xml:space="preserve"> then, along with my grandmother’s </w:t>
      </w:r>
      <w:r w:rsidR="63B1226D" w:rsidRPr="73616769">
        <w:rPr>
          <w:color w:val="0A0A0A"/>
        </w:rPr>
        <w:t>advice</w:t>
      </w:r>
      <w:r w:rsidR="73CA4A82" w:rsidRPr="73616769">
        <w:rPr>
          <w:color w:val="0A0A0A"/>
        </w:rPr>
        <w:t xml:space="preserve"> that there is a God watching up in </w:t>
      </w:r>
      <w:r w:rsidR="7CCD0D1B" w:rsidRPr="73616769">
        <w:rPr>
          <w:color w:val="0A0A0A"/>
        </w:rPr>
        <w:t>heaven</w:t>
      </w:r>
      <w:r w:rsidR="2CAEDEE3" w:rsidRPr="73616769">
        <w:rPr>
          <w:color w:val="0A0A0A"/>
        </w:rPr>
        <w:t xml:space="preserve"> when I was around 3-4 years old. Don’t ask me how I can remember th</w:t>
      </w:r>
      <w:r w:rsidR="004D26EA">
        <w:rPr>
          <w:color w:val="0A0A0A"/>
        </w:rPr>
        <w:t>ose childhood details</w:t>
      </w:r>
      <w:r w:rsidR="2CAEDEE3" w:rsidRPr="73616769">
        <w:rPr>
          <w:color w:val="0A0A0A"/>
        </w:rPr>
        <w:t xml:space="preserve"> from God, but I just do. </w:t>
      </w:r>
      <w:r w:rsidR="633474FF" w:rsidRPr="73616769">
        <w:rPr>
          <w:color w:val="0A0A0A"/>
        </w:rPr>
        <w:t xml:space="preserve">I’ve always feared and revered God for that reason. He has always pulled through for me </w:t>
      </w:r>
      <w:r w:rsidR="0E39A85E" w:rsidRPr="73616769">
        <w:rPr>
          <w:color w:val="0A0A0A"/>
        </w:rPr>
        <w:t xml:space="preserve">during tough times, </w:t>
      </w:r>
      <w:r w:rsidR="633474FF" w:rsidRPr="73616769">
        <w:rPr>
          <w:color w:val="0A0A0A"/>
        </w:rPr>
        <w:t>even though I wasn’t exactly biblically equipped</w:t>
      </w:r>
      <w:r w:rsidR="0064305F">
        <w:rPr>
          <w:color w:val="0A0A0A"/>
        </w:rPr>
        <w:t>, or knew Him in the way that I do now.</w:t>
      </w:r>
    </w:p>
    <w:p w14:paraId="2BB7900F" w14:textId="41A9C489" w:rsidR="668B7105" w:rsidRDefault="668B7105" w:rsidP="73616769">
      <w:pPr>
        <w:shd w:val="clear" w:color="auto" w:fill="FFFFFF" w:themeFill="background1"/>
        <w:spacing w:before="240" w:after="240"/>
        <w:jc w:val="both"/>
        <w:rPr>
          <w:color w:val="0A0A0A"/>
        </w:rPr>
      </w:pPr>
      <w:r w:rsidRPr="73616769">
        <w:rPr>
          <w:color w:val="0A0A0A"/>
        </w:rPr>
        <w:t>A</w:t>
      </w:r>
      <w:r w:rsidR="7FE70A93" w:rsidRPr="73616769">
        <w:rPr>
          <w:color w:val="0A0A0A"/>
        </w:rPr>
        <w:t>t a</w:t>
      </w:r>
      <w:r w:rsidRPr="73616769">
        <w:rPr>
          <w:color w:val="0A0A0A"/>
        </w:rPr>
        <w:t>round 2007,</w:t>
      </w:r>
      <w:r w:rsidR="53E3ECE9" w:rsidRPr="73616769">
        <w:rPr>
          <w:color w:val="0A0A0A"/>
        </w:rPr>
        <w:t xml:space="preserve"> I </w:t>
      </w:r>
      <w:r w:rsidR="4F3C6DEE" w:rsidRPr="73616769">
        <w:rPr>
          <w:color w:val="0A0A0A"/>
        </w:rPr>
        <w:t>found myself</w:t>
      </w:r>
      <w:r w:rsidR="53E3ECE9" w:rsidRPr="73616769">
        <w:rPr>
          <w:color w:val="0A0A0A"/>
        </w:rPr>
        <w:t xml:space="preserve"> alone at home during a </w:t>
      </w:r>
      <w:r w:rsidR="59049E1D" w:rsidRPr="73616769">
        <w:rPr>
          <w:color w:val="0A0A0A"/>
        </w:rPr>
        <w:t>windstorm</w:t>
      </w:r>
      <w:r w:rsidR="542ED4A3" w:rsidRPr="73616769">
        <w:rPr>
          <w:color w:val="0A0A0A"/>
        </w:rPr>
        <w:t xml:space="preserve"> with all my wind</w:t>
      </w:r>
      <w:r w:rsidR="5DF1011E" w:rsidRPr="73616769">
        <w:rPr>
          <w:color w:val="0A0A0A"/>
        </w:rPr>
        <w:t>ows shut</w:t>
      </w:r>
      <w:r w:rsidR="59049E1D" w:rsidRPr="73616769">
        <w:rPr>
          <w:color w:val="0A0A0A"/>
        </w:rPr>
        <w:t>;</w:t>
      </w:r>
      <w:r w:rsidR="2365E598" w:rsidRPr="73616769">
        <w:rPr>
          <w:color w:val="0A0A0A"/>
        </w:rPr>
        <w:t xml:space="preserve"> </w:t>
      </w:r>
      <w:r w:rsidR="567B64ED" w:rsidRPr="73616769">
        <w:rPr>
          <w:color w:val="0A0A0A"/>
        </w:rPr>
        <w:t>some</w:t>
      </w:r>
      <w:r w:rsidR="53E3ECE9" w:rsidRPr="73616769">
        <w:rPr>
          <w:color w:val="0A0A0A"/>
        </w:rPr>
        <w:t xml:space="preserve"> spirit r</w:t>
      </w:r>
      <w:r w:rsidR="2B6B6455" w:rsidRPr="73616769">
        <w:rPr>
          <w:color w:val="0A0A0A"/>
        </w:rPr>
        <w:t>ipped</w:t>
      </w:r>
      <w:r w:rsidR="53E3ECE9" w:rsidRPr="73616769">
        <w:rPr>
          <w:color w:val="0A0A0A"/>
        </w:rPr>
        <w:t xml:space="preserve"> </w:t>
      </w:r>
      <w:r w:rsidR="6C713457" w:rsidRPr="73616769">
        <w:rPr>
          <w:color w:val="0A0A0A"/>
        </w:rPr>
        <w:t>a</w:t>
      </w:r>
      <w:r w:rsidR="53E3ECE9" w:rsidRPr="73616769">
        <w:rPr>
          <w:color w:val="0A0A0A"/>
        </w:rPr>
        <w:t xml:space="preserve"> piece of art</w:t>
      </w:r>
      <w:r w:rsidR="3D6031CE" w:rsidRPr="73616769">
        <w:rPr>
          <w:color w:val="0A0A0A"/>
        </w:rPr>
        <w:t>work</w:t>
      </w:r>
      <w:r w:rsidR="78B1D1DD" w:rsidRPr="73616769">
        <w:rPr>
          <w:color w:val="0A0A0A"/>
        </w:rPr>
        <w:t xml:space="preserve"> off the wall</w:t>
      </w:r>
      <w:r w:rsidR="53E3ECE9" w:rsidRPr="73616769">
        <w:rPr>
          <w:color w:val="0A0A0A"/>
        </w:rPr>
        <w:t xml:space="preserve"> that my child had created for me</w:t>
      </w:r>
      <w:r w:rsidR="31C8BCE6" w:rsidRPr="73616769">
        <w:rPr>
          <w:color w:val="0A0A0A"/>
        </w:rPr>
        <w:t>, throwing</w:t>
      </w:r>
      <w:r w:rsidR="53E3ECE9" w:rsidRPr="73616769">
        <w:rPr>
          <w:color w:val="0A0A0A"/>
        </w:rPr>
        <w:t xml:space="preserve"> it across</w:t>
      </w:r>
      <w:r w:rsidR="18E54A97" w:rsidRPr="73616769">
        <w:rPr>
          <w:color w:val="0A0A0A"/>
        </w:rPr>
        <w:t xml:space="preserve"> the room. </w:t>
      </w:r>
      <w:r w:rsidR="2E1BEB95" w:rsidRPr="73616769">
        <w:rPr>
          <w:color w:val="0A0A0A"/>
        </w:rPr>
        <w:t>For</w:t>
      </w:r>
      <w:r w:rsidR="4C8C887B" w:rsidRPr="73616769">
        <w:rPr>
          <w:color w:val="0A0A0A"/>
        </w:rPr>
        <w:t xml:space="preserve"> </w:t>
      </w:r>
      <w:r w:rsidR="2E1BEB95" w:rsidRPr="73616769">
        <w:rPr>
          <w:color w:val="0A0A0A"/>
        </w:rPr>
        <w:t xml:space="preserve">some </w:t>
      </w:r>
      <w:r w:rsidR="4F6A9A32" w:rsidRPr="73616769">
        <w:rPr>
          <w:color w:val="0A0A0A"/>
        </w:rPr>
        <w:t xml:space="preserve">odd </w:t>
      </w:r>
      <w:r w:rsidR="2E1BEB95" w:rsidRPr="73616769">
        <w:rPr>
          <w:color w:val="0A0A0A"/>
        </w:rPr>
        <w:t xml:space="preserve">reason, I wasn’t </w:t>
      </w:r>
      <w:r w:rsidR="600178FC" w:rsidRPr="73616769">
        <w:rPr>
          <w:color w:val="0A0A0A"/>
        </w:rPr>
        <w:t>fearfu</w:t>
      </w:r>
      <w:r w:rsidR="0B77B030" w:rsidRPr="73616769">
        <w:rPr>
          <w:color w:val="0A0A0A"/>
        </w:rPr>
        <w:t xml:space="preserve">l, thinking </w:t>
      </w:r>
      <w:r w:rsidR="2E1BEB95" w:rsidRPr="73616769">
        <w:rPr>
          <w:color w:val="0A0A0A"/>
        </w:rPr>
        <w:t xml:space="preserve">that </w:t>
      </w:r>
      <w:r w:rsidR="6140C889" w:rsidRPr="73616769">
        <w:rPr>
          <w:color w:val="0A0A0A"/>
        </w:rPr>
        <w:t xml:space="preserve">it </w:t>
      </w:r>
      <w:r w:rsidR="2E1BEB95" w:rsidRPr="73616769">
        <w:rPr>
          <w:color w:val="0A0A0A"/>
        </w:rPr>
        <w:t xml:space="preserve">was a </w:t>
      </w:r>
      <w:r w:rsidR="3DD3C678" w:rsidRPr="73616769">
        <w:rPr>
          <w:color w:val="0A0A0A"/>
        </w:rPr>
        <w:t>weird</w:t>
      </w:r>
      <w:r w:rsidR="2E1BEB95" w:rsidRPr="73616769">
        <w:rPr>
          <w:color w:val="0A0A0A"/>
        </w:rPr>
        <w:t>, angry en</w:t>
      </w:r>
      <w:r w:rsidR="2CF3B5FE" w:rsidRPr="73616769">
        <w:rPr>
          <w:color w:val="0A0A0A"/>
        </w:rPr>
        <w:t>tity</w:t>
      </w:r>
      <w:r w:rsidR="2E1BEB95" w:rsidRPr="73616769">
        <w:rPr>
          <w:color w:val="0A0A0A"/>
        </w:rPr>
        <w:t xml:space="preserve">. This was just about </w:t>
      </w:r>
      <w:r w:rsidR="4E9F1083" w:rsidRPr="73616769">
        <w:rPr>
          <w:color w:val="0A0A0A"/>
        </w:rPr>
        <w:t xml:space="preserve">3 </w:t>
      </w:r>
      <w:r w:rsidR="2E1BEB95" w:rsidRPr="73616769">
        <w:rPr>
          <w:color w:val="0A0A0A"/>
        </w:rPr>
        <w:t xml:space="preserve">years before my water baptism and </w:t>
      </w:r>
      <w:r w:rsidR="00A671F6">
        <w:rPr>
          <w:color w:val="0A0A0A"/>
        </w:rPr>
        <w:t xml:space="preserve">was still using the tarot cards, </w:t>
      </w:r>
      <w:r w:rsidR="00115123">
        <w:rPr>
          <w:color w:val="0A0A0A"/>
        </w:rPr>
        <w:t xml:space="preserve">seeking the occult for </w:t>
      </w:r>
      <w:r w:rsidR="00767720">
        <w:rPr>
          <w:color w:val="0A0A0A"/>
        </w:rPr>
        <w:t>advice</w:t>
      </w:r>
      <w:r w:rsidR="00115123">
        <w:rPr>
          <w:color w:val="0A0A0A"/>
        </w:rPr>
        <w:t>, and maintaining</w:t>
      </w:r>
      <w:r w:rsidR="00767720">
        <w:rPr>
          <w:color w:val="0A0A0A"/>
        </w:rPr>
        <w:t xml:space="preserve"> a Buddhist shrine at home. That doesn’t mean that I wasn’t celebrating Christmas due to the festivities of it in Canada.</w:t>
      </w:r>
    </w:p>
    <w:p w14:paraId="4825FC64" w14:textId="7EFA6D57" w:rsidR="00A26887" w:rsidRDefault="00A26887" w:rsidP="73616769">
      <w:pPr>
        <w:shd w:val="clear" w:color="auto" w:fill="FFFFFF" w:themeFill="background1"/>
        <w:spacing w:before="240" w:after="240"/>
        <w:jc w:val="both"/>
      </w:pPr>
      <w:r>
        <w:rPr>
          <w:color w:val="0A0A0A"/>
        </w:rPr>
        <w:lastRenderedPageBreak/>
        <w:t>Who doesn’t celebrate Christmas. To me it was all about Santa Claus, giving and receiving material gifts, and big, drawn-out feasts and celebrations. It was my favorite festive of all time since I was a child before I even knew who Jesus Christ was</w:t>
      </w:r>
      <w:r w:rsidR="002A6B31">
        <w:rPr>
          <w:color w:val="0A0A0A"/>
        </w:rPr>
        <w:t xml:space="preserve"> in Singapore.</w:t>
      </w:r>
    </w:p>
    <w:p w14:paraId="75DF33E9" w14:textId="14B88C52" w:rsidR="3349BD3D" w:rsidRDefault="002A6B31" w:rsidP="73616769">
      <w:pPr>
        <w:shd w:val="clear" w:color="auto" w:fill="FFFFFF" w:themeFill="background1"/>
        <w:spacing w:before="240" w:after="240"/>
        <w:jc w:val="both"/>
        <w:rPr>
          <w:color w:val="0A0A0A"/>
        </w:rPr>
      </w:pPr>
      <w:r>
        <w:rPr>
          <w:color w:val="0A0A0A"/>
        </w:rPr>
        <w:t>There were numerous</w:t>
      </w:r>
      <w:r w:rsidR="3349BD3D" w:rsidRPr="73616769">
        <w:rPr>
          <w:color w:val="0A0A0A"/>
        </w:rPr>
        <w:t xml:space="preserve"> websites online that </w:t>
      </w:r>
      <w:r>
        <w:rPr>
          <w:color w:val="0A0A0A"/>
        </w:rPr>
        <w:t>I sorted to</w:t>
      </w:r>
      <w:r w:rsidR="3349BD3D" w:rsidRPr="73616769">
        <w:rPr>
          <w:color w:val="0A0A0A"/>
        </w:rPr>
        <w:t xml:space="preserve"> quench my curiosity of the spiritual realm. </w:t>
      </w:r>
      <w:r w:rsidR="40E20B5E" w:rsidRPr="73616769">
        <w:rPr>
          <w:color w:val="0A0A0A"/>
        </w:rPr>
        <w:t xml:space="preserve"> I</w:t>
      </w:r>
      <w:r w:rsidR="7690664A" w:rsidRPr="73616769">
        <w:rPr>
          <w:color w:val="0A0A0A"/>
        </w:rPr>
        <w:t xml:space="preserve"> </w:t>
      </w:r>
      <w:r w:rsidR="2F8EB4DE" w:rsidRPr="73616769">
        <w:rPr>
          <w:color w:val="0A0A0A"/>
        </w:rPr>
        <w:t xml:space="preserve">would always </w:t>
      </w:r>
      <w:r w:rsidR="7690664A" w:rsidRPr="73616769">
        <w:rPr>
          <w:color w:val="0A0A0A"/>
        </w:rPr>
        <w:t>purchase</w:t>
      </w:r>
      <w:r w:rsidR="2854A89A" w:rsidRPr="73616769">
        <w:rPr>
          <w:color w:val="0A0A0A"/>
        </w:rPr>
        <w:t xml:space="preserve"> multiple</w:t>
      </w:r>
      <w:r w:rsidR="7690664A" w:rsidRPr="73616769">
        <w:rPr>
          <w:color w:val="0A0A0A"/>
        </w:rPr>
        <w:t xml:space="preserve"> astrological reports for pretty much everyone in </w:t>
      </w:r>
      <w:r w:rsidR="6FCF51B4" w:rsidRPr="73616769">
        <w:rPr>
          <w:color w:val="0A0A0A"/>
        </w:rPr>
        <w:t xml:space="preserve">and out of </w:t>
      </w:r>
      <w:r w:rsidR="7690664A" w:rsidRPr="73616769">
        <w:rPr>
          <w:color w:val="0A0A0A"/>
        </w:rPr>
        <w:t xml:space="preserve">my life at the time. </w:t>
      </w:r>
      <w:r w:rsidR="58D373D9" w:rsidRPr="73616769">
        <w:rPr>
          <w:color w:val="0A0A0A"/>
        </w:rPr>
        <w:t xml:space="preserve">Not to mention those numerology </w:t>
      </w:r>
      <w:r w:rsidR="509E437C" w:rsidRPr="73616769">
        <w:rPr>
          <w:color w:val="0A0A0A"/>
        </w:rPr>
        <w:t>reports that I ha</w:t>
      </w:r>
      <w:r w:rsidR="001F2A55">
        <w:rPr>
          <w:color w:val="0A0A0A"/>
        </w:rPr>
        <w:t>d</w:t>
      </w:r>
      <w:r w:rsidR="509E437C" w:rsidRPr="73616769">
        <w:rPr>
          <w:color w:val="0A0A0A"/>
        </w:rPr>
        <w:t xml:space="preserve"> studied in detail</w:t>
      </w:r>
      <w:r w:rsidR="1901D126" w:rsidRPr="73616769">
        <w:rPr>
          <w:color w:val="0A0A0A"/>
        </w:rPr>
        <w:t xml:space="preserve"> as well</w:t>
      </w:r>
      <w:r w:rsidR="509E437C" w:rsidRPr="73616769">
        <w:rPr>
          <w:color w:val="0A0A0A"/>
        </w:rPr>
        <w:t xml:space="preserve">. </w:t>
      </w:r>
      <w:r w:rsidR="250ACD91" w:rsidRPr="73616769">
        <w:rPr>
          <w:color w:val="0A0A0A"/>
        </w:rPr>
        <w:t>Calling psychic hotlines was also one of my favorite pass</w:t>
      </w:r>
      <w:r w:rsidR="00BD4687">
        <w:rPr>
          <w:color w:val="0A0A0A"/>
        </w:rPr>
        <w:t>-</w:t>
      </w:r>
      <w:r w:rsidR="1B1DDAA1" w:rsidRPr="73616769">
        <w:rPr>
          <w:color w:val="0A0A0A"/>
        </w:rPr>
        <w:t>time</w:t>
      </w:r>
      <w:r w:rsidR="250ACD91" w:rsidRPr="73616769">
        <w:rPr>
          <w:color w:val="0A0A0A"/>
        </w:rPr>
        <w:t>, talking to mediums, tarot card readers and psychics who all claim</w:t>
      </w:r>
      <w:r w:rsidR="001245B2">
        <w:rPr>
          <w:color w:val="0A0A0A"/>
        </w:rPr>
        <w:t>ed</w:t>
      </w:r>
      <w:r w:rsidR="250ACD91" w:rsidRPr="73616769">
        <w:rPr>
          <w:color w:val="0A0A0A"/>
        </w:rPr>
        <w:t xml:space="preserve"> that they know God and </w:t>
      </w:r>
      <w:r w:rsidR="001245B2">
        <w:rPr>
          <w:color w:val="0A0A0A"/>
        </w:rPr>
        <w:t xml:space="preserve">angelic </w:t>
      </w:r>
      <w:r w:rsidR="70B56F2E" w:rsidRPr="73616769">
        <w:rPr>
          <w:color w:val="0A0A0A"/>
        </w:rPr>
        <w:t xml:space="preserve">spirits. </w:t>
      </w:r>
      <w:r w:rsidR="58D373D9" w:rsidRPr="73616769">
        <w:rPr>
          <w:color w:val="0A0A0A"/>
        </w:rPr>
        <w:t xml:space="preserve"> </w:t>
      </w:r>
    </w:p>
    <w:p w14:paraId="0CBFBA6F" w14:textId="6A22FA2C" w:rsidR="58D373D9" w:rsidRDefault="00663CA6" w:rsidP="73616769">
      <w:pPr>
        <w:shd w:val="clear" w:color="auto" w:fill="FFFFFF" w:themeFill="background1"/>
        <w:spacing w:before="240" w:after="240"/>
        <w:jc w:val="both"/>
      </w:pPr>
      <w:r>
        <w:rPr>
          <w:color w:val="0A0A0A"/>
        </w:rPr>
        <w:t xml:space="preserve">There </w:t>
      </w:r>
      <w:r w:rsidR="001B3711">
        <w:rPr>
          <w:color w:val="0A0A0A"/>
        </w:rPr>
        <w:t>were also</w:t>
      </w:r>
      <w:r>
        <w:rPr>
          <w:color w:val="0A0A0A"/>
        </w:rPr>
        <w:t xml:space="preserve"> </w:t>
      </w:r>
      <w:r w:rsidR="00BD4687">
        <w:rPr>
          <w:color w:val="0A0A0A"/>
        </w:rPr>
        <w:t xml:space="preserve">other </w:t>
      </w:r>
      <w:r w:rsidR="009C3137">
        <w:rPr>
          <w:color w:val="0A0A0A"/>
        </w:rPr>
        <w:t xml:space="preserve">occult studies like the </w:t>
      </w:r>
      <w:r w:rsidR="58D373D9" w:rsidRPr="73616769">
        <w:rPr>
          <w:color w:val="0A0A0A"/>
        </w:rPr>
        <w:t xml:space="preserve">Chinese </w:t>
      </w:r>
      <w:r>
        <w:rPr>
          <w:color w:val="0A0A0A"/>
        </w:rPr>
        <w:t>astrology</w:t>
      </w:r>
      <w:r w:rsidR="00753283">
        <w:rPr>
          <w:color w:val="0A0A0A"/>
        </w:rPr>
        <w:t xml:space="preserve">, </w:t>
      </w:r>
      <w:r w:rsidR="001B3711">
        <w:rPr>
          <w:color w:val="0A0A0A"/>
        </w:rPr>
        <w:t>Chinese horoscopes</w:t>
      </w:r>
      <w:r w:rsidR="00753283">
        <w:rPr>
          <w:color w:val="0A0A0A"/>
        </w:rPr>
        <w:t xml:space="preserve"> and</w:t>
      </w:r>
      <w:r w:rsidR="58D373D9" w:rsidRPr="73616769">
        <w:rPr>
          <w:color w:val="0A0A0A"/>
        </w:rPr>
        <w:t xml:space="preserve"> Tibetan Fengshui</w:t>
      </w:r>
      <w:r w:rsidR="00753283">
        <w:rPr>
          <w:color w:val="0A0A0A"/>
        </w:rPr>
        <w:t xml:space="preserve"> that caught my interests</w:t>
      </w:r>
      <w:r w:rsidR="58D373D9" w:rsidRPr="73616769">
        <w:rPr>
          <w:color w:val="0A0A0A"/>
        </w:rPr>
        <w:t xml:space="preserve">. </w:t>
      </w:r>
      <w:r w:rsidR="4676F161" w:rsidRPr="73616769">
        <w:rPr>
          <w:color w:val="0A0A0A"/>
        </w:rPr>
        <w:t>Nothing truly</w:t>
      </w:r>
      <w:r w:rsidR="178428F7" w:rsidRPr="73616769">
        <w:rPr>
          <w:color w:val="0A0A0A"/>
        </w:rPr>
        <w:t xml:space="preserve">, entirely </w:t>
      </w:r>
      <w:r w:rsidR="4676F161" w:rsidRPr="73616769">
        <w:rPr>
          <w:color w:val="0A0A0A"/>
        </w:rPr>
        <w:t>ma</w:t>
      </w:r>
      <w:r w:rsidR="2AE3FA99" w:rsidRPr="73616769">
        <w:rPr>
          <w:color w:val="0A0A0A"/>
        </w:rPr>
        <w:t>de</w:t>
      </w:r>
      <w:r w:rsidR="4676F161" w:rsidRPr="73616769">
        <w:rPr>
          <w:color w:val="0A0A0A"/>
        </w:rPr>
        <w:t xml:space="preserve"> sense</w:t>
      </w:r>
      <w:r w:rsidR="04E40633" w:rsidRPr="73616769">
        <w:rPr>
          <w:color w:val="0A0A0A"/>
        </w:rPr>
        <w:t xml:space="preserve"> to me in association with what was happening in my life</w:t>
      </w:r>
      <w:r w:rsidR="3D1C680C" w:rsidRPr="73616769">
        <w:rPr>
          <w:color w:val="0A0A0A"/>
        </w:rPr>
        <w:t xml:space="preserve">, but it </w:t>
      </w:r>
      <w:r w:rsidR="001B3711">
        <w:rPr>
          <w:color w:val="0A0A0A"/>
        </w:rPr>
        <w:t>satisfied</w:t>
      </w:r>
      <w:r w:rsidR="3D1C680C" w:rsidRPr="73616769">
        <w:rPr>
          <w:color w:val="0A0A0A"/>
        </w:rPr>
        <w:t xml:space="preserve"> a deep-</w:t>
      </w:r>
      <w:r w:rsidR="529B7CC4" w:rsidRPr="73616769">
        <w:rPr>
          <w:color w:val="0A0A0A"/>
        </w:rPr>
        <w:t>rooted</w:t>
      </w:r>
      <w:r w:rsidR="3D1C680C" w:rsidRPr="73616769">
        <w:rPr>
          <w:color w:val="0A0A0A"/>
        </w:rPr>
        <w:t xml:space="preserve"> interest to find out the truth about </w:t>
      </w:r>
      <w:r w:rsidR="001B3711">
        <w:rPr>
          <w:color w:val="0A0A0A"/>
        </w:rPr>
        <w:t>our</w:t>
      </w:r>
      <w:r w:rsidR="7D260388" w:rsidRPr="73616769">
        <w:rPr>
          <w:color w:val="0A0A0A"/>
        </w:rPr>
        <w:t xml:space="preserve"> purpose and destiny</w:t>
      </w:r>
      <w:r w:rsidR="000174FD">
        <w:rPr>
          <w:color w:val="0A0A0A"/>
        </w:rPr>
        <w:t xml:space="preserve"> in our existence here on earth.</w:t>
      </w:r>
    </w:p>
    <w:p w14:paraId="2418633E" w14:textId="77777777" w:rsidR="00B85DE5" w:rsidRDefault="47DBC80E" w:rsidP="38FBE694">
      <w:pPr>
        <w:shd w:val="clear" w:color="auto" w:fill="FFFFFF" w:themeFill="background1"/>
        <w:spacing w:before="240" w:after="240"/>
        <w:jc w:val="both"/>
        <w:rPr>
          <w:color w:val="0A0A0A"/>
        </w:rPr>
      </w:pPr>
      <w:r w:rsidRPr="38FBE694">
        <w:rPr>
          <w:color w:val="0A0A0A"/>
        </w:rPr>
        <w:t>All that</w:t>
      </w:r>
      <w:r w:rsidR="4676F161" w:rsidRPr="38FBE694">
        <w:rPr>
          <w:color w:val="0A0A0A"/>
        </w:rPr>
        <w:t xml:space="preserve"> </w:t>
      </w:r>
      <w:r w:rsidR="1CCCEFC1" w:rsidRPr="38FBE694">
        <w:rPr>
          <w:color w:val="0A0A0A"/>
        </w:rPr>
        <w:t>extraterrestrial</w:t>
      </w:r>
      <w:r w:rsidR="5AB8EF3D" w:rsidRPr="38FBE694">
        <w:rPr>
          <w:color w:val="0A0A0A"/>
        </w:rPr>
        <w:t>-driven</w:t>
      </w:r>
      <w:r w:rsidR="1CCCEFC1" w:rsidRPr="38FBE694">
        <w:rPr>
          <w:color w:val="0A0A0A"/>
        </w:rPr>
        <w:t xml:space="preserve"> information</w:t>
      </w:r>
      <w:r w:rsidR="4676F161" w:rsidRPr="38FBE694">
        <w:rPr>
          <w:color w:val="0A0A0A"/>
        </w:rPr>
        <w:t xml:space="preserve"> str</w:t>
      </w:r>
      <w:r w:rsidR="3C4AABA1" w:rsidRPr="38FBE694">
        <w:rPr>
          <w:color w:val="0A0A0A"/>
        </w:rPr>
        <w:t>u</w:t>
      </w:r>
      <w:r w:rsidR="357F9939" w:rsidRPr="38FBE694">
        <w:rPr>
          <w:color w:val="0A0A0A"/>
        </w:rPr>
        <w:t xml:space="preserve">ck </w:t>
      </w:r>
      <w:r w:rsidR="4676F161" w:rsidRPr="38FBE694">
        <w:rPr>
          <w:color w:val="0A0A0A"/>
        </w:rPr>
        <w:t xml:space="preserve">a </w:t>
      </w:r>
      <w:r w:rsidR="0BDBA14B" w:rsidRPr="38FBE694">
        <w:rPr>
          <w:color w:val="0A0A0A"/>
        </w:rPr>
        <w:t>chord</w:t>
      </w:r>
      <w:r w:rsidR="4676F161" w:rsidRPr="38FBE694">
        <w:rPr>
          <w:color w:val="0A0A0A"/>
        </w:rPr>
        <w:t xml:space="preserve"> from time to time just to keep me intrigued.</w:t>
      </w:r>
      <w:r w:rsidR="7F181851" w:rsidRPr="38FBE694">
        <w:rPr>
          <w:color w:val="0A0A0A"/>
        </w:rPr>
        <w:t xml:space="preserve"> Most of th</w:t>
      </w:r>
      <w:r w:rsidR="211068E1" w:rsidRPr="38FBE694">
        <w:rPr>
          <w:color w:val="0A0A0A"/>
        </w:rPr>
        <w:t>em</w:t>
      </w:r>
      <w:r w:rsidR="7F181851" w:rsidRPr="38FBE694">
        <w:rPr>
          <w:color w:val="0A0A0A"/>
        </w:rPr>
        <w:t xml:space="preserve"> believe</w:t>
      </w:r>
      <w:r w:rsidR="66C24405" w:rsidRPr="38FBE694">
        <w:rPr>
          <w:color w:val="0A0A0A"/>
        </w:rPr>
        <w:t>d</w:t>
      </w:r>
      <w:r w:rsidR="7F181851" w:rsidRPr="38FBE694">
        <w:rPr>
          <w:color w:val="0A0A0A"/>
        </w:rPr>
        <w:t xml:space="preserve"> in </w:t>
      </w:r>
      <w:r w:rsidR="000174FD">
        <w:rPr>
          <w:color w:val="0A0A0A"/>
        </w:rPr>
        <w:t>us having a</w:t>
      </w:r>
      <w:r w:rsidR="7F181851" w:rsidRPr="38FBE694">
        <w:rPr>
          <w:color w:val="0A0A0A"/>
        </w:rPr>
        <w:t xml:space="preserve"> Creator as </w:t>
      </w:r>
      <w:r w:rsidR="000174FD">
        <w:rPr>
          <w:color w:val="0A0A0A"/>
        </w:rPr>
        <w:t xml:space="preserve">our </w:t>
      </w:r>
      <w:r w:rsidR="7F181851" w:rsidRPr="38FBE694">
        <w:rPr>
          <w:color w:val="0A0A0A"/>
        </w:rPr>
        <w:t xml:space="preserve">God and referred to Him </w:t>
      </w:r>
      <w:r w:rsidR="61C83356" w:rsidRPr="38FBE694">
        <w:rPr>
          <w:color w:val="0A0A0A"/>
        </w:rPr>
        <w:t>o</w:t>
      </w:r>
      <w:r w:rsidR="0B719877" w:rsidRPr="38FBE694">
        <w:rPr>
          <w:color w:val="0A0A0A"/>
        </w:rPr>
        <w:t>ften</w:t>
      </w:r>
      <w:r w:rsidR="61C83356" w:rsidRPr="38FBE694">
        <w:rPr>
          <w:color w:val="0A0A0A"/>
        </w:rPr>
        <w:t xml:space="preserve"> in their </w:t>
      </w:r>
      <w:r w:rsidR="259531F3" w:rsidRPr="38FBE694">
        <w:rPr>
          <w:color w:val="0A0A0A"/>
        </w:rPr>
        <w:t>paid readings</w:t>
      </w:r>
      <w:r w:rsidR="7F181851" w:rsidRPr="38FBE694">
        <w:rPr>
          <w:color w:val="0A0A0A"/>
        </w:rPr>
        <w:t xml:space="preserve">. </w:t>
      </w:r>
      <w:r w:rsidR="316747E1" w:rsidRPr="38FBE694">
        <w:rPr>
          <w:color w:val="0A0A0A"/>
        </w:rPr>
        <w:t xml:space="preserve">The cost for getting those readings and reports added up over the years to well over $100,000. </w:t>
      </w:r>
      <w:r w:rsidR="689D36EE" w:rsidRPr="38FBE694">
        <w:rPr>
          <w:color w:val="0A0A0A"/>
        </w:rPr>
        <w:t xml:space="preserve">The desperation to find out became a sick addiction that solved nothing in my life. </w:t>
      </w:r>
      <w:r w:rsidR="009159E7">
        <w:rPr>
          <w:color w:val="0A0A0A"/>
        </w:rPr>
        <w:t xml:space="preserve">If anything, it created a massive destructive energy that I wasn’t able to shake off. </w:t>
      </w:r>
      <w:r w:rsidR="006714A6">
        <w:rPr>
          <w:color w:val="0A0A0A"/>
        </w:rPr>
        <w:t xml:space="preserve">Loneliness kept creeping in, </w:t>
      </w:r>
      <w:r w:rsidR="689D36EE" w:rsidRPr="38FBE694">
        <w:rPr>
          <w:color w:val="0A0A0A"/>
        </w:rPr>
        <w:t>I continued to feel miserable in my own pursuit of peace</w:t>
      </w:r>
      <w:r w:rsidR="7B13316A" w:rsidRPr="38FBE694">
        <w:rPr>
          <w:color w:val="0A0A0A"/>
        </w:rPr>
        <w:t xml:space="preserve">, which was why I couldn’t help </w:t>
      </w:r>
      <w:r w:rsidR="006714A6">
        <w:rPr>
          <w:color w:val="0A0A0A"/>
        </w:rPr>
        <w:t>any of the lost</w:t>
      </w:r>
      <w:r w:rsidR="7B13316A" w:rsidRPr="38FBE694">
        <w:rPr>
          <w:color w:val="0A0A0A"/>
        </w:rPr>
        <w:t xml:space="preserve"> spirits, even if they visited me.</w:t>
      </w:r>
      <w:r w:rsidR="689D36EE" w:rsidRPr="38FBE694">
        <w:rPr>
          <w:color w:val="0A0A0A"/>
        </w:rPr>
        <w:t xml:space="preserve"> </w:t>
      </w:r>
    </w:p>
    <w:p w14:paraId="2BDC3836" w14:textId="612002CD" w:rsidR="47DBC80E" w:rsidRDefault="37E96BD0" w:rsidP="38FBE694">
      <w:pPr>
        <w:shd w:val="clear" w:color="auto" w:fill="FFFFFF" w:themeFill="background1"/>
        <w:spacing w:before="240" w:after="240"/>
        <w:jc w:val="both"/>
        <w:rPr>
          <w:color w:val="0A0A0A"/>
        </w:rPr>
      </w:pPr>
      <w:r w:rsidRPr="38FBE694">
        <w:rPr>
          <w:color w:val="0A0A0A"/>
        </w:rPr>
        <w:t xml:space="preserve">This shows you how poor my understanding was </w:t>
      </w:r>
      <w:r w:rsidR="5BA92CDE" w:rsidRPr="38FBE694">
        <w:rPr>
          <w:color w:val="0A0A0A"/>
        </w:rPr>
        <w:t>about</w:t>
      </w:r>
      <w:r w:rsidRPr="38FBE694">
        <w:rPr>
          <w:color w:val="0A0A0A"/>
        </w:rPr>
        <w:t xml:space="preserve"> our purpose as a human race and what God created us for.</w:t>
      </w:r>
    </w:p>
    <w:p w14:paraId="21B14DB1" w14:textId="5A9691FE" w:rsidR="7F181851" w:rsidRDefault="7F181851" w:rsidP="73616769">
      <w:pPr>
        <w:shd w:val="clear" w:color="auto" w:fill="FFFFFF" w:themeFill="background1"/>
        <w:spacing w:before="240" w:after="240"/>
        <w:jc w:val="both"/>
        <w:rPr>
          <w:color w:val="0A0A0A"/>
        </w:rPr>
      </w:pPr>
      <w:r w:rsidRPr="73616769">
        <w:rPr>
          <w:color w:val="0A0A0A"/>
        </w:rPr>
        <w:t xml:space="preserve">I didn’t </w:t>
      </w:r>
      <w:r w:rsidR="7183500F" w:rsidRPr="73616769">
        <w:rPr>
          <w:color w:val="0A0A0A"/>
        </w:rPr>
        <w:t xml:space="preserve">get to </w:t>
      </w:r>
      <w:r w:rsidRPr="73616769">
        <w:rPr>
          <w:color w:val="0A0A0A"/>
        </w:rPr>
        <w:t xml:space="preserve">feel entirely disconnected </w:t>
      </w:r>
      <w:r w:rsidR="524F4E57" w:rsidRPr="73616769">
        <w:rPr>
          <w:color w:val="0A0A0A"/>
        </w:rPr>
        <w:t>from</w:t>
      </w:r>
      <w:r w:rsidRPr="73616769">
        <w:rPr>
          <w:color w:val="0A0A0A"/>
        </w:rPr>
        <w:t xml:space="preserve"> </w:t>
      </w:r>
      <w:r w:rsidR="616244EE" w:rsidRPr="73616769">
        <w:rPr>
          <w:color w:val="0A0A0A"/>
        </w:rPr>
        <w:t>God</w:t>
      </w:r>
      <w:r w:rsidRPr="73616769">
        <w:rPr>
          <w:color w:val="0A0A0A"/>
        </w:rPr>
        <w:t xml:space="preserve"> </w:t>
      </w:r>
      <w:r w:rsidR="49771D4B" w:rsidRPr="73616769">
        <w:rPr>
          <w:color w:val="0A0A0A"/>
        </w:rPr>
        <w:t xml:space="preserve">during this time, trying to </w:t>
      </w:r>
      <w:r w:rsidRPr="73616769">
        <w:rPr>
          <w:color w:val="0A0A0A"/>
        </w:rPr>
        <w:t>study the occult and the extrate</w:t>
      </w:r>
      <w:r w:rsidR="5F42F5C8" w:rsidRPr="73616769">
        <w:rPr>
          <w:color w:val="0A0A0A"/>
        </w:rPr>
        <w:t>rrestrials</w:t>
      </w:r>
      <w:r w:rsidR="00B85DE5">
        <w:rPr>
          <w:color w:val="0A0A0A"/>
        </w:rPr>
        <w:t xml:space="preserve"> from any angle I could explore</w:t>
      </w:r>
      <w:r w:rsidR="5F42F5C8" w:rsidRPr="73616769">
        <w:rPr>
          <w:color w:val="0A0A0A"/>
        </w:rPr>
        <w:t xml:space="preserve">. </w:t>
      </w:r>
      <w:r w:rsidR="7BE248BE" w:rsidRPr="73616769">
        <w:rPr>
          <w:color w:val="0A0A0A"/>
        </w:rPr>
        <w:t xml:space="preserve">If anything, it strengthened my faith that He </w:t>
      </w:r>
      <w:r w:rsidR="00E80D93">
        <w:rPr>
          <w:color w:val="0A0A0A"/>
        </w:rPr>
        <w:t xml:space="preserve">does </w:t>
      </w:r>
      <w:r w:rsidR="7BE248BE" w:rsidRPr="73616769">
        <w:rPr>
          <w:color w:val="0A0A0A"/>
        </w:rPr>
        <w:t>exists. Even the psychics and mediums kn</w:t>
      </w:r>
      <w:r w:rsidR="00E80D93">
        <w:rPr>
          <w:color w:val="0A0A0A"/>
        </w:rPr>
        <w:t>e</w:t>
      </w:r>
      <w:r w:rsidR="7BE248BE" w:rsidRPr="73616769">
        <w:rPr>
          <w:color w:val="0A0A0A"/>
        </w:rPr>
        <w:t xml:space="preserve">w Him and loved Him. However, the Spirit of Christ </w:t>
      </w:r>
      <w:r w:rsidR="15CD6183" w:rsidRPr="73616769">
        <w:rPr>
          <w:color w:val="0A0A0A"/>
        </w:rPr>
        <w:t xml:space="preserve">has revealed to me that it was because they have been deceived by the demons themselves. God </w:t>
      </w:r>
      <w:r w:rsidR="21D4615E" w:rsidRPr="73616769">
        <w:rPr>
          <w:color w:val="0A0A0A"/>
        </w:rPr>
        <w:t xml:space="preserve">has </w:t>
      </w:r>
      <w:r w:rsidR="15CD6183" w:rsidRPr="73616769">
        <w:rPr>
          <w:color w:val="0A0A0A"/>
        </w:rPr>
        <w:t>never want</w:t>
      </w:r>
      <w:r w:rsidR="1A3F2BCD" w:rsidRPr="73616769">
        <w:rPr>
          <w:color w:val="0A0A0A"/>
        </w:rPr>
        <w:t>ed</w:t>
      </w:r>
      <w:r w:rsidR="15CD6183" w:rsidRPr="73616769">
        <w:rPr>
          <w:color w:val="0A0A0A"/>
        </w:rPr>
        <w:t xml:space="preserve"> </w:t>
      </w:r>
      <w:r w:rsidR="59C6C0D9" w:rsidRPr="73616769">
        <w:rPr>
          <w:color w:val="0A0A0A"/>
        </w:rPr>
        <w:t xml:space="preserve">us to know </w:t>
      </w:r>
      <w:r w:rsidR="747792E5" w:rsidRPr="73616769">
        <w:rPr>
          <w:color w:val="0A0A0A"/>
        </w:rPr>
        <w:t xml:space="preserve">much </w:t>
      </w:r>
      <w:r w:rsidR="59C6C0D9" w:rsidRPr="73616769">
        <w:rPr>
          <w:color w:val="0A0A0A"/>
        </w:rPr>
        <w:t>ahead</w:t>
      </w:r>
      <w:r w:rsidR="22F2B759" w:rsidRPr="73616769">
        <w:rPr>
          <w:color w:val="0A0A0A"/>
        </w:rPr>
        <w:t xml:space="preserve"> of His timing. He wanted our trust in His goodness and that is the best of each one of us. </w:t>
      </w:r>
    </w:p>
    <w:p w14:paraId="32D8F72A" w14:textId="20C96749" w:rsidR="22F2B759" w:rsidRDefault="22F2B759" w:rsidP="73616769">
      <w:pPr>
        <w:shd w:val="clear" w:color="auto" w:fill="FFFFFF" w:themeFill="background1"/>
        <w:spacing w:before="240" w:after="240"/>
        <w:jc w:val="both"/>
      </w:pPr>
      <w:r w:rsidRPr="73616769">
        <w:rPr>
          <w:color w:val="0A0A0A"/>
        </w:rPr>
        <w:t xml:space="preserve">The reason why I tried to avoid casting any </w:t>
      </w:r>
      <w:r w:rsidR="732FBAEE" w:rsidRPr="73616769">
        <w:rPr>
          <w:color w:val="0A0A0A"/>
        </w:rPr>
        <w:t>kind</w:t>
      </w:r>
      <w:r w:rsidRPr="73616769">
        <w:rPr>
          <w:color w:val="0A0A0A"/>
        </w:rPr>
        <w:t xml:space="preserve"> of </w:t>
      </w:r>
      <w:r w:rsidR="28057EED" w:rsidRPr="73616769">
        <w:rPr>
          <w:color w:val="0A0A0A"/>
        </w:rPr>
        <w:t>spell</w:t>
      </w:r>
      <w:r w:rsidR="00C01FE9">
        <w:rPr>
          <w:color w:val="0A0A0A"/>
        </w:rPr>
        <w:t>s to get what I wished for</w:t>
      </w:r>
      <w:r w:rsidR="5F42F5C8" w:rsidRPr="73616769">
        <w:rPr>
          <w:color w:val="0A0A0A"/>
        </w:rPr>
        <w:t xml:space="preserve"> </w:t>
      </w:r>
      <w:r w:rsidR="30A899ED" w:rsidRPr="73616769">
        <w:rPr>
          <w:color w:val="0A0A0A"/>
        </w:rPr>
        <w:t xml:space="preserve">was </w:t>
      </w:r>
      <w:r w:rsidR="6875B3FB" w:rsidRPr="73616769">
        <w:rPr>
          <w:color w:val="0A0A0A"/>
        </w:rPr>
        <w:t>because</w:t>
      </w:r>
      <w:r w:rsidR="5F42F5C8" w:rsidRPr="73616769">
        <w:rPr>
          <w:color w:val="0A0A0A"/>
        </w:rPr>
        <w:t xml:space="preserve"> I </w:t>
      </w:r>
      <w:r w:rsidR="2C1582C5" w:rsidRPr="73616769">
        <w:rPr>
          <w:color w:val="0A0A0A"/>
        </w:rPr>
        <w:t>much</w:t>
      </w:r>
      <w:r w:rsidR="5F42F5C8" w:rsidRPr="73616769">
        <w:rPr>
          <w:color w:val="0A0A0A"/>
        </w:rPr>
        <w:t xml:space="preserve"> prefer</w:t>
      </w:r>
      <w:r w:rsidR="2F9EB094" w:rsidRPr="73616769">
        <w:rPr>
          <w:color w:val="0A0A0A"/>
        </w:rPr>
        <w:t>red</w:t>
      </w:r>
      <w:r w:rsidR="5F42F5C8" w:rsidRPr="73616769">
        <w:rPr>
          <w:color w:val="0A0A0A"/>
        </w:rPr>
        <w:t xml:space="preserve"> a natural </w:t>
      </w:r>
      <w:r w:rsidR="0128356B" w:rsidRPr="73616769">
        <w:rPr>
          <w:color w:val="0A0A0A"/>
        </w:rPr>
        <w:t xml:space="preserve">and fruitful </w:t>
      </w:r>
      <w:r w:rsidR="5F42F5C8" w:rsidRPr="73616769">
        <w:rPr>
          <w:color w:val="0A0A0A"/>
        </w:rPr>
        <w:t>outcome</w:t>
      </w:r>
      <w:r w:rsidR="536B3646" w:rsidRPr="73616769">
        <w:rPr>
          <w:color w:val="0A0A0A"/>
        </w:rPr>
        <w:t xml:space="preserve"> that is </w:t>
      </w:r>
      <w:r w:rsidR="00C01FE9">
        <w:rPr>
          <w:color w:val="0A0A0A"/>
        </w:rPr>
        <w:t>going to last</w:t>
      </w:r>
      <w:r w:rsidR="343C04AC" w:rsidRPr="73616769">
        <w:rPr>
          <w:color w:val="0A0A0A"/>
        </w:rPr>
        <w:t xml:space="preserve">. </w:t>
      </w:r>
      <w:r w:rsidR="74D3AB47" w:rsidRPr="73616769">
        <w:rPr>
          <w:color w:val="0A0A0A"/>
        </w:rPr>
        <w:t xml:space="preserve">I was afraid that I may get into something </w:t>
      </w:r>
      <w:r w:rsidR="1D6A2CC5" w:rsidRPr="73616769">
        <w:rPr>
          <w:color w:val="0A0A0A"/>
        </w:rPr>
        <w:t xml:space="preserve">dark and demonic that </w:t>
      </w:r>
      <w:r w:rsidR="74D3AB47" w:rsidRPr="73616769">
        <w:rPr>
          <w:color w:val="0A0A0A"/>
        </w:rPr>
        <w:t>I cannot get myself out of</w:t>
      </w:r>
      <w:r w:rsidR="5CE8E89F" w:rsidRPr="73616769">
        <w:rPr>
          <w:color w:val="0A0A0A"/>
        </w:rPr>
        <w:t>.</w:t>
      </w:r>
      <w:r w:rsidR="74D3AB47" w:rsidRPr="73616769">
        <w:rPr>
          <w:color w:val="0A0A0A"/>
        </w:rPr>
        <w:t xml:space="preserve"> </w:t>
      </w:r>
      <w:r w:rsidR="0F42C720" w:rsidRPr="73616769">
        <w:rPr>
          <w:color w:val="0A0A0A"/>
        </w:rPr>
        <w:t>That was when</w:t>
      </w:r>
      <w:r w:rsidR="74D3AB47" w:rsidRPr="73616769">
        <w:rPr>
          <w:color w:val="0A0A0A"/>
        </w:rPr>
        <w:t xml:space="preserve"> I didn’t </w:t>
      </w:r>
      <w:r w:rsidR="6900C947" w:rsidRPr="73616769">
        <w:rPr>
          <w:color w:val="0A0A0A"/>
        </w:rPr>
        <w:t xml:space="preserve">know I could </w:t>
      </w:r>
      <w:r w:rsidR="74D3AB47" w:rsidRPr="73616769">
        <w:rPr>
          <w:color w:val="0A0A0A"/>
        </w:rPr>
        <w:t xml:space="preserve">have a relationship with Adonai </w:t>
      </w:r>
      <w:r w:rsidR="51CB3CD7" w:rsidRPr="73616769">
        <w:rPr>
          <w:color w:val="0A0A0A"/>
        </w:rPr>
        <w:t xml:space="preserve">(Hebrew Term for Lord) </w:t>
      </w:r>
      <w:r w:rsidR="74D3AB47" w:rsidRPr="73616769">
        <w:rPr>
          <w:color w:val="0A0A0A"/>
        </w:rPr>
        <w:t xml:space="preserve">yet. </w:t>
      </w:r>
    </w:p>
    <w:p w14:paraId="79D5BA8F" w14:textId="0FB20377" w:rsidR="74D3AB47" w:rsidRDefault="74D3AB47" w:rsidP="38FBE694">
      <w:pPr>
        <w:shd w:val="clear" w:color="auto" w:fill="FFFFFF" w:themeFill="background1"/>
        <w:spacing w:before="240" w:after="240"/>
        <w:jc w:val="both"/>
        <w:rPr>
          <w:color w:val="0A0A0A"/>
        </w:rPr>
      </w:pPr>
      <w:r w:rsidRPr="38FBE694">
        <w:rPr>
          <w:color w:val="0A0A0A"/>
        </w:rPr>
        <w:lastRenderedPageBreak/>
        <w:t xml:space="preserve">I was completely blinded without </w:t>
      </w:r>
      <w:r w:rsidR="124BA640" w:rsidRPr="38FBE694">
        <w:rPr>
          <w:color w:val="0A0A0A"/>
        </w:rPr>
        <w:t>Christ’s</w:t>
      </w:r>
      <w:r w:rsidRPr="38FBE694">
        <w:rPr>
          <w:color w:val="0A0A0A"/>
        </w:rPr>
        <w:t xml:space="preserve"> presence in my life as to who I was</w:t>
      </w:r>
      <w:r w:rsidR="2F07D8BC" w:rsidRPr="38FBE694">
        <w:rPr>
          <w:color w:val="0A0A0A"/>
        </w:rPr>
        <w:t xml:space="preserve"> and where I </w:t>
      </w:r>
      <w:r w:rsidR="74DD4A6E" w:rsidRPr="38FBE694">
        <w:rPr>
          <w:color w:val="0A0A0A"/>
        </w:rPr>
        <w:t>was</w:t>
      </w:r>
      <w:r w:rsidR="2F07D8BC" w:rsidRPr="38FBE694">
        <w:rPr>
          <w:color w:val="0A0A0A"/>
        </w:rPr>
        <w:t xml:space="preserve"> heading. Clearly, I wasn’t able to keep any religious </w:t>
      </w:r>
      <w:r w:rsidR="49BBBDCD" w:rsidRPr="38FBE694">
        <w:rPr>
          <w:color w:val="0A0A0A"/>
        </w:rPr>
        <w:t>laws</w:t>
      </w:r>
      <w:r w:rsidR="78DE565F" w:rsidRPr="38FBE694">
        <w:rPr>
          <w:color w:val="0A0A0A"/>
        </w:rPr>
        <w:t xml:space="preserve"> </w:t>
      </w:r>
      <w:r w:rsidR="2A9EB81F" w:rsidRPr="38FBE694">
        <w:rPr>
          <w:color w:val="0A0A0A"/>
        </w:rPr>
        <w:t xml:space="preserve">ever </w:t>
      </w:r>
      <w:r w:rsidR="2F07D8BC" w:rsidRPr="38FBE694">
        <w:rPr>
          <w:color w:val="0A0A0A"/>
        </w:rPr>
        <w:t xml:space="preserve">written to avoid </w:t>
      </w:r>
      <w:r w:rsidR="2E4C7ACE" w:rsidRPr="38FBE694">
        <w:rPr>
          <w:color w:val="0A0A0A"/>
        </w:rPr>
        <w:t>condemnation</w:t>
      </w:r>
      <w:r w:rsidR="009A3297">
        <w:rPr>
          <w:color w:val="0A0A0A"/>
        </w:rPr>
        <w:t xml:space="preserve"> according to the Bible</w:t>
      </w:r>
      <w:r w:rsidR="2F07D8BC" w:rsidRPr="38FBE694">
        <w:rPr>
          <w:color w:val="0A0A0A"/>
        </w:rPr>
        <w:t xml:space="preserve">. </w:t>
      </w:r>
      <w:r w:rsidR="6DA73DC7" w:rsidRPr="38FBE694">
        <w:rPr>
          <w:color w:val="0A0A0A"/>
        </w:rPr>
        <w:t xml:space="preserve">Yet, I couldn’t see myself ending up in hell </w:t>
      </w:r>
      <w:r w:rsidR="3380962D" w:rsidRPr="38FBE694">
        <w:rPr>
          <w:color w:val="0A0A0A"/>
        </w:rPr>
        <w:t>at the same time</w:t>
      </w:r>
      <w:r w:rsidR="6DA73DC7" w:rsidRPr="38FBE694">
        <w:rPr>
          <w:color w:val="0A0A0A"/>
        </w:rPr>
        <w:t xml:space="preserve">. </w:t>
      </w:r>
      <w:r w:rsidR="11995F73" w:rsidRPr="38FBE694">
        <w:rPr>
          <w:color w:val="0A0A0A"/>
        </w:rPr>
        <w:t xml:space="preserve">I was perplexed. My life was filled with darkness, </w:t>
      </w:r>
      <w:r w:rsidR="209D8139" w:rsidRPr="38FBE694">
        <w:rPr>
          <w:color w:val="0A0A0A"/>
        </w:rPr>
        <w:t>even though</w:t>
      </w:r>
      <w:r w:rsidR="11995F73" w:rsidRPr="38FBE694">
        <w:rPr>
          <w:color w:val="0A0A0A"/>
        </w:rPr>
        <w:t xml:space="preserve"> outwardly functioning in the world. I worked, raised </w:t>
      </w:r>
      <w:r w:rsidR="519FB98B" w:rsidRPr="38FBE694">
        <w:rPr>
          <w:color w:val="0A0A0A"/>
        </w:rPr>
        <w:t xml:space="preserve">my only daughter, took care of my very ill mother up until her death for over 10 years and even had time to </w:t>
      </w:r>
      <w:r w:rsidR="00BA2C67">
        <w:rPr>
          <w:color w:val="0A0A0A"/>
        </w:rPr>
        <w:t>socialize</w:t>
      </w:r>
      <w:r w:rsidR="519FB98B" w:rsidRPr="38FBE694">
        <w:rPr>
          <w:color w:val="0A0A0A"/>
        </w:rPr>
        <w:t xml:space="preserve"> and date</w:t>
      </w:r>
      <w:r w:rsidR="00BA2C67">
        <w:rPr>
          <w:color w:val="0A0A0A"/>
        </w:rPr>
        <w:t>d on and off in a casual setting</w:t>
      </w:r>
      <w:r w:rsidR="519FB98B" w:rsidRPr="38FBE694">
        <w:rPr>
          <w:color w:val="0A0A0A"/>
        </w:rPr>
        <w:t xml:space="preserve">. </w:t>
      </w:r>
      <w:r w:rsidR="37432F16" w:rsidRPr="38FBE694">
        <w:rPr>
          <w:color w:val="0A0A0A"/>
        </w:rPr>
        <w:t xml:space="preserve">But I felt a big void underneath it all that nobody in this world could fill, until I </w:t>
      </w:r>
      <w:r w:rsidR="37432F16" w:rsidRPr="008643E3">
        <w:rPr>
          <w:b/>
          <w:bCs/>
          <w:color w:val="156082" w:themeColor="accent1"/>
          <w:u w:val="single"/>
        </w:rPr>
        <w:t>fully</w:t>
      </w:r>
      <w:r w:rsidR="37432F16" w:rsidRPr="38FBE694">
        <w:rPr>
          <w:color w:val="0A0A0A"/>
        </w:rPr>
        <w:t xml:space="preserve"> </w:t>
      </w:r>
      <w:r w:rsidR="58F67818" w:rsidRPr="38FBE694">
        <w:rPr>
          <w:color w:val="0A0A0A"/>
        </w:rPr>
        <w:t xml:space="preserve">came to faith and </w:t>
      </w:r>
      <w:r w:rsidR="37432F16" w:rsidRPr="38FBE694">
        <w:rPr>
          <w:color w:val="0A0A0A"/>
        </w:rPr>
        <w:t xml:space="preserve">surrendered to </w:t>
      </w:r>
      <w:r w:rsidR="3E0BB87E" w:rsidRPr="38FBE694">
        <w:rPr>
          <w:color w:val="0A0A0A"/>
        </w:rPr>
        <w:t xml:space="preserve">the Lord </w:t>
      </w:r>
      <w:r w:rsidR="37432F16" w:rsidRPr="38FBE694">
        <w:rPr>
          <w:color w:val="0A0A0A"/>
        </w:rPr>
        <w:t xml:space="preserve">Jesus Christ </w:t>
      </w:r>
      <w:r w:rsidR="2E2013A2" w:rsidRPr="38FBE694">
        <w:rPr>
          <w:color w:val="0A0A0A"/>
        </w:rPr>
        <w:t>at the end of 2023</w:t>
      </w:r>
      <w:r w:rsidR="0BB99E47" w:rsidRPr="38FBE694">
        <w:rPr>
          <w:color w:val="0A0A0A"/>
        </w:rPr>
        <w:t>.</w:t>
      </w:r>
    </w:p>
    <w:p w14:paraId="35401F56" w14:textId="333F59E5" w:rsidR="5BD34D6D" w:rsidRDefault="004312B4" w:rsidP="73616769">
      <w:pPr>
        <w:shd w:val="clear" w:color="auto" w:fill="FFFFFF" w:themeFill="background1"/>
        <w:spacing w:before="240" w:after="240"/>
        <w:jc w:val="both"/>
        <w:rPr>
          <w:color w:val="0A0A0A"/>
        </w:rPr>
      </w:pPr>
      <w:r>
        <w:rPr>
          <w:color w:val="0A0A0A"/>
        </w:rPr>
        <w:t>Prior to that in</w:t>
      </w:r>
      <w:r w:rsidR="5BD34D6D" w:rsidRPr="73616769">
        <w:rPr>
          <w:color w:val="0A0A0A"/>
        </w:rPr>
        <w:t xml:space="preserve"> 2006, I</w:t>
      </w:r>
      <w:r w:rsidR="1406A5E1" w:rsidRPr="73616769">
        <w:rPr>
          <w:color w:val="0A0A0A"/>
        </w:rPr>
        <w:t xml:space="preserve"> had just separated from my first husband, the father of my only daughter, scheduled to be divorced. </w:t>
      </w:r>
      <w:r w:rsidR="249C1501" w:rsidRPr="73616769">
        <w:rPr>
          <w:color w:val="0A0A0A"/>
        </w:rPr>
        <w:t>W</w:t>
      </w:r>
      <w:r w:rsidR="1406A5E1" w:rsidRPr="73616769">
        <w:rPr>
          <w:color w:val="0A0A0A"/>
        </w:rPr>
        <w:t xml:space="preserve">e </w:t>
      </w:r>
      <w:r w:rsidR="09053247" w:rsidRPr="73616769">
        <w:rPr>
          <w:color w:val="0A0A0A"/>
        </w:rPr>
        <w:t xml:space="preserve">grew apart </w:t>
      </w:r>
      <w:r w:rsidR="6A61D46E" w:rsidRPr="73616769">
        <w:rPr>
          <w:color w:val="0A0A0A"/>
        </w:rPr>
        <w:t>since we were</w:t>
      </w:r>
      <w:r w:rsidR="09053247" w:rsidRPr="73616769">
        <w:rPr>
          <w:color w:val="0A0A0A"/>
        </w:rPr>
        <w:t xml:space="preserve"> together </w:t>
      </w:r>
      <w:r w:rsidR="7266EA82" w:rsidRPr="73616769">
        <w:rPr>
          <w:color w:val="0A0A0A"/>
        </w:rPr>
        <w:t xml:space="preserve">at </w:t>
      </w:r>
      <w:r w:rsidR="07075CCC" w:rsidRPr="73616769">
        <w:rPr>
          <w:color w:val="0A0A0A"/>
        </w:rPr>
        <w:t>16, my age</w:t>
      </w:r>
      <w:r w:rsidR="73E6FBAF" w:rsidRPr="73616769">
        <w:rPr>
          <w:color w:val="0A0A0A"/>
        </w:rPr>
        <w:t>,</w:t>
      </w:r>
      <w:r w:rsidR="07075CCC" w:rsidRPr="73616769">
        <w:rPr>
          <w:color w:val="0A0A0A"/>
        </w:rPr>
        <w:t xml:space="preserve"> to </w:t>
      </w:r>
      <w:r w:rsidR="4AA24650" w:rsidRPr="73616769">
        <w:rPr>
          <w:color w:val="0A0A0A"/>
        </w:rPr>
        <w:t xml:space="preserve">around </w:t>
      </w:r>
      <w:r w:rsidR="07075CCC" w:rsidRPr="73616769">
        <w:rPr>
          <w:color w:val="0A0A0A"/>
        </w:rPr>
        <w:t>age 31-3</w:t>
      </w:r>
      <w:r w:rsidR="2BB57D27" w:rsidRPr="73616769">
        <w:rPr>
          <w:color w:val="0A0A0A"/>
        </w:rPr>
        <w:t>3</w:t>
      </w:r>
      <w:r w:rsidR="00605DE7">
        <w:rPr>
          <w:color w:val="0A0A0A"/>
        </w:rPr>
        <w:t xml:space="preserve"> from since we started dating all the way up to divorcing.</w:t>
      </w:r>
      <w:r w:rsidR="2BB57D27" w:rsidRPr="73616769">
        <w:rPr>
          <w:color w:val="0A0A0A"/>
        </w:rPr>
        <w:t xml:space="preserve"> I </w:t>
      </w:r>
      <w:r w:rsidR="00291564" w:rsidRPr="73616769">
        <w:rPr>
          <w:color w:val="0A0A0A"/>
        </w:rPr>
        <w:t>was</w:t>
      </w:r>
      <w:r w:rsidR="2BB57D27" w:rsidRPr="73616769">
        <w:rPr>
          <w:color w:val="0A0A0A"/>
        </w:rPr>
        <w:t xml:space="preserve"> </w:t>
      </w:r>
      <w:r w:rsidR="2546D9BC" w:rsidRPr="73616769">
        <w:rPr>
          <w:color w:val="0A0A0A"/>
        </w:rPr>
        <w:t>glad</w:t>
      </w:r>
      <w:r w:rsidR="2BB57D27" w:rsidRPr="73616769">
        <w:rPr>
          <w:color w:val="0A0A0A"/>
        </w:rPr>
        <w:t xml:space="preserve"> when he found someone more suited and </w:t>
      </w:r>
      <w:r w:rsidR="2747FA5F" w:rsidRPr="73616769">
        <w:rPr>
          <w:color w:val="0A0A0A"/>
        </w:rPr>
        <w:t>had</w:t>
      </w:r>
      <w:r w:rsidR="2BB57D27" w:rsidRPr="73616769">
        <w:rPr>
          <w:color w:val="0A0A0A"/>
        </w:rPr>
        <w:t xml:space="preserve"> 3 children with her. We parted</w:t>
      </w:r>
      <w:r w:rsidR="4EE423E5" w:rsidRPr="73616769">
        <w:rPr>
          <w:color w:val="0A0A0A"/>
        </w:rPr>
        <w:t xml:space="preserve"> amicably and </w:t>
      </w:r>
      <w:r w:rsidR="5640458E" w:rsidRPr="73616769">
        <w:rPr>
          <w:color w:val="0A0A0A"/>
        </w:rPr>
        <w:t>remaine</w:t>
      </w:r>
      <w:r w:rsidR="725601F3" w:rsidRPr="73616769">
        <w:rPr>
          <w:color w:val="0A0A0A"/>
        </w:rPr>
        <w:t>d on friendly terms</w:t>
      </w:r>
      <w:r w:rsidR="4EE423E5" w:rsidRPr="73616769">
        <w:rPr>
          <w:color w:val="0A0A0A"/>
        </w:rPr>
        <w:t xml:space="preserve"> with </w:t>
      </w:r>
      <w:r w:rsidR="7EF67095" w:rsidRPr="73616769">
        <w:rPr>
          <w:color w:val="0A0A0A"/>
        </w:rPr>
        <w:t>each</w:t>
      </w:r>
      <w:r w:rsidR="4EE423E5" w:rsidRPr="73616769">
        <w:rPr>
          <w:color w:val="0A0A0A"/>
        </w:rPr>
        <w:t xml:space="preserve"> </w:t>
      </w:r>
      <w:r w:rsidR="1F051897" w:rsidRPr="73616769">
        <w:rPr>
          <w:color w:val="0A0A0A"/>
        </w:rPr>
        <w:t>other</w:t>
      </w:r>
      <w:r w:rsidR="4EE423E5" w:rsidRPr="73616769">
        <w:rPr>
          <w:color w:val="0A0A0A"/>
        </w:rPr>
        <w:t xml:space="preserve">. </w:t>
      </w:r>
      <w:r w:rsidR="7C079F46" w:rsidRPr="73616769">
        <w:rPr>
          <w:color w:val="0A0A0A"/>
        </w:rPr>
        <w:t>The change</w:t>
      </w:r>
      <w:r>
        <w:rPr>
          <w:color w:val="0A0A0A"/>
        </w:rPr>
        <w:t>s I made to my</w:t>
      </w:r>
      <w:r w:rsidR="7C079F46" w:rsidRPr="73616769">
        <w:rPr>
          <w:color w:val="0A0A0A"/>
        </w:rPr>
        <w:t xml:space="preserve"> lifestyle left me feeling more barren</w:t>
      </w:r>
      <w:r>
        <w:rPr>
          <w:color w:val="0A0A0A"/>
        </w:rPr>
        <w:t xml:space="preserve"> inside</w:t>
      </w:r>
      <w:r w:rsidR="7C079F46" w:rsidRPr="73616769">
        <w:rPr>
          <w:color w:val="0A0A0A"/>
        </w:rPr>
        <w:t>. I</w:t>
      </w:r>
      <w:r>
        <w:rPr>
          <w:color w:val="0A0A0A"/>
        </w:rPr>
        <w:t>t</w:t>
      </w:r>
      <w:r w:rsidR="7C079F46" w:rsidRPr="73616769">
        <w:rPr>
          <w:color w:val="0A0A0A"/>
        </w:rPr>
        <w:t xml:space="preserve"> wasn’t the </w:t>
      </w:r>
      <w:r w:rsidR="6CF0A644" w:rsidRPr="73616769">
        <w:rPr>
          <w:color w:val="0A0A0A"/>
        </w:rPr>
        <w:t>loss</w:t>
      </w:r>
      <w:r w:rsidR="7C079F46" w:rsidRPr="73616769">
        <w:rPr>
          <w:color w:val="0A0A0A"/>
        </w:rPr>
        <w:t xml:space="preserve"> of that </w:t>
      </w:r>
      <w:r w:rsidR="498B4BA3" w:rsidRPr="73616769">
        <w:rPr>
          <w:color w:val="0A0A0A"/>
        </w:rPr>
        <w:t>marriage</w:t>
      </w:r>
      <w:r>
        <w:rPr>
          <w:color w:val="0A0A0A"/>
        </w:rPr>
        <w:t xml:space="preserve"> that did it</w:t>
      </w:r>
      <w:r w:rsidR="498B4BA3" w:rsidRPr="73616769">
        <w:rPr>
          <w:color w:val="0A0A0A"/>
        </w:rPr>
        <w:t>;</w:t>
      </w:r>
      <w:r w:rsidR="7C079F46" w:rsidRPr="73616769">
        <w:rPr>
          <w:color w:val="0A0A0A"/>
        </w:rPr>
        <w:t xml:space="preserve"> it was </w:t>
      </w:r>
      <w:r w:rsidR="3C46605B" w:rsidRPr="73616769">
        <w:rPr>
          <w:color w:val="0A0A0A"/>
        </w:rPr>
        <w:t xml:space="preserve">from </w:t>
      </w:r>
      <w:r w:rsidR="7C079F46" w:rsidRPr="73616769">
        <w:rPr>
          <w:color w:val="0A0A0A"/>
        </w:rPr>
        <w:t xml:space="preserve">feeling disengaged in life, not knowing where I was heading, </w:t>
      </w:r>
      <w:r w:rsidR="7FC3FE07" w:rsidRPr="73616769">
        <w:rPr>
          <w:color w:val="0A0A0A"/>
        </w:rPr>
        <w:t xml:space="preserve">or what the purpose of my being was. </w:t>
      </w:r>
    </w:p>
    <w:p w14:paraId="64FDD3CB" w14:textId="0E4B3AF3" w:rsidR="1C3C8D55" w:rsidRDefault="1C3C8D55" w:rsidP="73616769">
      <w:pPr>
        <w:shd w:val="clear" w:color="auto" w:fill="FFFFFF" w:themeFill="background1"/>
        <w:spacing w:before="240" w:after="240"/>
        <w:jc w:val="both"/>
      </w:pPr>
      <w:r w:rsidRPr="73616769">
        <w:rPr>
          <w:color w:val="0A0A0A"/>
        </w:rPr>
        <w:t xml:space="preserve">I didn’t expect that looking into </w:t>
      </w:r>
      <w:r w:rsidR="4201D673" w:rsidRPr="73616769">
        <w:rPr>
          <w:color w:val="0A0A0A"/>
        </w:rPr>
        <w:t>psychics</w:t>
      </w:r>
      <w:r w:rsidR="0018269F">
        <w:rPr>
          <w:color w:val="0A0A0A"/>
        </w:rPr>
        <w:t xml:space="preserve"> or mediums</w:t>
      </w:r>
      <w:r w:rsidR="4201D673" w:rsidRPr="73616769">
        <w:rPr>
          <w:color w:val="0A0A0A"/>
        </w:rPr>
        <w:t xml:space="preserve"> </w:t>
      </w:r>
      <w:r w:rsidRPr="73616769">
        <w:rPr>
          <w:color w:val="0A0A0A"/>
        </w:rPr>
        <w:t xml:space="preserve">for answers </w:t>
      </w:r>
      <w:r w:rsidR="0018269F" w:rsidRPr="73616769">
        <w:rPr>
          <w:color w:val="0A0A0A"/>
        </w:rPr>
        <w:t>could</w:t>
      </w:r>
      <w:r w:rsidRPr="73616769">
        <w:rPr>
          <w:color w:val="0A0A0A"/>
        </w:rPr>
        <w:t xml:space="preserve"> never lead anyone to peace as demonic forces </w:t>
      </w:r>
      <w:r w:rsidR="5ED8B748" w:rsidRPr="73616769">
        <w:rPr>
          <w:color w:val="0A0A0A"/>
        </w:rPr>
        <w:t>were</w:t>
      </w:r>
      <w:r w:rsidRPr="73616769">
        <w:rPr>
          <w:color w:val="0A0A0A"/>
        </w:rPr>
        <w:t xml:space="preserve"> at work. </w:t>
      </w:r>
      <w:r w:rsidR="3C03EA3E" w:rsidRPr="73616769">
        <w:rPr>
          <w:color w:val="0A0A0A"/>
        </w:rPr>
        <w:t xml:space="preserve">My mother brought me up to believe that </w:t>
      </w:r>
      <w:r w:rsidR="46DA1F68" w:rsidRPr="73616769">
        <w:rPr>
          <w:color w:val="0A0A0A"/>
        </w:rPr>
        <w:t>mediums</w:t>
      </w:r>
      <w:r w:rsidR="3C03EA3E" w:rsidRPr="73616769">
        <w:rPr>
          <w:color w:val="0A0A0A"/>
        </w:rPr>
        <w:t xml:space="preserve"> have all the answers. </w:t>
      </w:r>
      <w:r w:rsidR="5BFD7C49" w:rsidRPr="73616769">
        <w:rPr>
          <w:color w:val="0A0A0A"/>
        </w:rPr>
        <w:t xml:space="preserve">Having studied </w:t>
      </w:r>
      <w:r w:rsidR="50D84531" w:rsidRPr="73616769">
        <w:rPr>
          <w:color w:val="0A0A0A"/>
        </w:rPr>
        <w:t>all forms of extraterrestrial arts</w:t>
      </w:r>
      <w:r w:rsidR="3C126383" w:rsidRPr="73616769">
        <w:rPr>
          <w:color w:val="0A0A0A"/>
        </w:rPr>
        <w:t xml:space="preserve"> help</w:t>
      </w:r>
      <w:r w:rsidR="37AD878B" w:rsidRPr="73616769">
        <w:rPr>
          <w:color w:val="0A0A0A"/>
        </w:rPr>
        <w:t>ed</w:t>
      </w:r>
      <w:r w:rsidR="3C126383" w:rsidRPr="73616769">
        <w:rPr>
          <w:color w:val="0A0A0A"/>
        </w:rPr>
        <w:t xml:space="preserve"> </w:t>
      </w:r>
      <w:r w:rsidR="211C703E" w:rsidRPr="73616769">
        <w:rPr>
          <w:color w:val="0A0A0A"/>
        </w:rPr>
        <w:t>me to</w:t>
      </w:r>
      <w:r w:rsidR="3C126383" w:rsidRPr="73616769">
        <w:rPr>
          <w:color w:val="0A0A0A"/>
        </w:rPr>
        <w:t xml:space="preserve"> discern clean and unclean e</w:t>
      </w:r>
      <w:r w:rsidR="3D0733E0" w:rsidRPr="73616769">
        <w:rPr>
          <w:color w:val="0A0A0A"/>
        </w:rPr>
        <w:t>ntities</w:t>
      </w:r>
      <w:r w:rsidR="3C126383" w:rsidRPr="73616769">
        <w:rPr>
          <w:color w:val="0A0A0A"/>
        </w:rPr>
        <w:t>. The bible warns a</w:t>
      </w:r>
      <w:r w:rsidR="483BDCD6" w:rsidRPr="73616769">
        <w:rPr>
          <w:color w:val="0A0A0A"/>
        </w:rPr>
        <w:t>bout</w:t>
      </w:r>
      <w:r w:rsidR="3C126383" w:rsidRPr="73616769">
        <w:rPr>
          <w:color w:val="0A0A0A"/>
        </w:rPr>
        <w:t xml:space="preserve"> the spiritual war</w:t>
      </w:r>
      <w:r w:rsidR="59282132" w:rsidRPr="73616769">
        <w:rPr>
          <w:color w:val="0A0A0A"/>
        </w:rPr>
        <w:t xml:space="preserve"> that is embedded in our background to </w:t>
      </w:r>
      <w:r w:rsidR="1D2C0698" w:rsidRPr="73616769">
        <w:rPr>
          <w:color w:val="0A0A0A"/>
        </w:rPr>
        <w:t xml:space="preserve">propel us to seek the Lord, </w:t>
      </w:r>
      <w:r w:rsidR="17FDA55E" w:rsidRPr="73616769">
        <w:rPr>
          <w:color w:val="0A0A0A"/>
        </w:rPr>
        <w:t xml:space="preserve">who is </w:t>
      </w:r>
      <w:r w:rsidR="1D2C0698" w:rsidRPr="73616769">
        <w:rPr>
          <w:color w:val="0A0A0A"/>
        </w:rPr>
        <w:t xml:space="preserve">our only trusted source of shield against </w:t>
      </w:r>
      <w:r w:rsidR="1AD7C882" w:rsidRPr="73616769">
        <w:rPr>
          <w:color w:val="0A0A0A"/>
        </w:rPr>
        <w:t>any</w:t>
      </w:r>
      <w:r w:rsidR="6B6A2B6C" w:rsidRPr="73616769">
        <w:rPr>
          <w:color w:val="0A0A0A"/>
        </w:rPr>
        <w:t xml:space="preserve"> adversities in life</w:t>
      </w:r>
      <w:r w:rsidR="5159FCAD" w:rsidRPr="73616769">
        <w:rPr>
          <w:color w:val="0A0A0A"/>
        </w:rPr>
        <w:t xml:space="preserve">. </w:t>
      </w:r>
    </w:p>
    <w:p w14:paraId="0D2615FE" w14:textId="19494D8E" w:rsidR="64310426" w:rsidRDefault="64310426" w:rsidP="73616769">
      <w:pPr>
        <w:shd w:val="clear" w:color="auto" w:fill="FFFFFF" w:themeFill="background1"/>
        <w:spacing w:before="240" w:after="240"/>
        <w:jc w:val="both"/>
        <w:rPr>
          <w:color w:val="0A0A0A"/>
        </w:rPr>
      </w:pPr>
      <w:r w:rsidRPr="73616769">
        <w:rPr>
          <w:color w:val="0A0A0A"/>
        </w:rPr>
        <w:t xml:space="preserve">God usually turns something bad into </w:t>
      </w:r>
      <w:r w:rsidR="48F96ED1" w:rsidRPr="73616769">
        <w:rPr>
          <w:color w:val="0A0A0A"/>
        </w:rPr>
        <w:t>something</w:t>
      </w:r>
      <w:r w:rsidRPr="73616769">
        <w:rPr>
          <w:color w:val="0A0A0A"/>
        </w:rPr>
        <w:t xml:space="preserve"> meaningful for our soul’s salvation. </w:t>
      </w:r>
    </w:p>
    <w:p w14:paraId="75E7EBAD" w14:textId="6B54C161" w:rsidR="588356FB" w:rsidRDefault="588356FB" w:rsidP="73616769">
      <w:pPr>
        <w:shd w:val="clear" w:color="auto" w:fill="FFFFFF" w:themeFill="background1"/>
        <w:spacing w:before="240" w:after="240"/>
        <w:jc w:val="both"/>
        <w:rPr>
          <w:color w:val="0A0A0A"/>
        </w:rPr>
      </w:pPr>
      <w:r w:rsidRPr="73616769">
        <w:rPr>
          <w:color w:val="0A0A0A"/>
        </w:rPr>
        <w:t xml:space="preserve">From us ever </w:t>
      </w:r>
      <w:r w:rsidR="3965BED1" w:rsidRPr="73616769">
        <w:rPr>
          <w:color w:val="0A0A0A"/>
        </w:rPr>
        <w:t>needing</w:t>
      </w:r>
      <w:r w:rsidR="7E3E8E93" w:rsidRPr="73616769">
        <w:rPr>
          <w:color w:val="0A0A0A"/>
        </w:rPr>
        <w:t xml:space="preserve"> to know ahead of time or to find out </w:t>
      </w:r>
      <w:r w:rsidR="5F2DA81E" w:rsidRPr="73616769">
        <w:rPr>
          <w:color w:val="0A0A0A"/>
        </w:rPr>
        <w:t xml:space="preserve">what </w:t>
      </w:r>
      <w:r w:rsidR="7E3E8E93" w:rsidRPr="73616769">
        <w:rPr>
          <w:color w:val="0A0A0A"/>
        </w:rPr>
        <w:t>is hidden,</w:t>
      </w:r>
      <w:r w:rsidR="601030EA" w:rsidRPr="73616769">
        <w:rPr>
          <w:color w:val="0A0A0A"/>
        </w:rPr>
        <w:t xml:space="preserve"> is </w:t>
      </w:r>
      <w:r w:rsidR="13230E0B" w:rsidRPr="73616769">
        <w:rPr>
          <w:color w:val="0A0A0A"/>
        </w:rPr>
        <w:t xml:space="preserve">us </w:t>
      </w:r>
      <w:r w:rsidR="6A293322" w:rsidRPr="73616769">
        <w:rPr>
          <w:color w:val="0A0A0A"/>
        </w:rPr>
        <w:t xml:space="preserve">needing </w:t>
      </w:r>
      <w:r w:rsidR="601030EA" w:rsidRPr="73616769">
        <w:rPr>
          <w:color w:val="0A0A0A"/>
        </w:rPr>
        <w:t xml:space="preserve">to go before </w:t>
      </w:r>
      <w:r w:rsidR="3189C449" w:rsidRPr="73616769">
        <w:rPr>
          <w:color w:val="0A0A0A"/>
        </w:rPr>
        <w:t>Christ</w:t>
      </w:r>
      <w:r w:rsidR="0C85C624" w:rsidRPr="73616769">
        <w:rPr>
          <w:color w:val="0A0A0A"/>
        </w:rPr>
        <w:t xml:space="preserve">, </w:t>
      </w:r>
      <w:r w:rsidR="00DE5124">
        <w:rPr>
          <w:color w:val="0A0A0A"/>
        </w:rPr>
        <w:t xml:space="preserve">being </w:t>
      </w:r>
      <w:r w:rsidR="601030EA" w:rsidRPr="73616769">
        <w:rPr>
          <w:color w:val="0A0A0A"/>
        </w:rPr>
        <w:t xml:space="preserve">ahead of our </w:t>
      </w:r>
      <w:r w:rsidR="3ED5769C" w:rsidRPr="73616769">
        <w:rPr>
          <w:color w:val="0A0A0A"/>
        </w:rPr>
        <w:t xml:space="preserve">Father </w:t>
      </w:r>
      <w:r w:rsidR="601030EA" w:rsidRPr="73616769">
        <w:rPr>
          <w:color w:val="0A0A0A"/>
        </w:rPr>
        <w:t xml:space="preserve">who created us </w:t>
      </w:r>
      <w:r w:rsidR="44DB18D0" w:rsidRPr="73616769">
        <w:rPr>
          <w:color w:val="0A0A0A"/>
        </w:rPr>
        <w:t xml:space="preserve">out of </w:t>
      </w:r>
      <w:r w:rsidR="601030EA" w:rsidRPr="73616769">
        <w:rPr>
          <w:color w:val="0A0A0A"/>
        </w:rPr>
        <w:t>pure love</w:t>
      </w:r>
      <w:r w:rsidR="60BBEC77" w:rsidRPr="73616769">
        <w:rPr>
          <w:color w:val="0A0A0A"/>
        </w:rPr>
        <w:t xml:space="preserve"> </w:t>
      </w:r>
      <w:r w:rsidR="00DE5124">
        <w:rPr>
          <w:color w:val="0A0A0A"/>
        </w:rPr>
        <w:t>who has</w:t>
      </w:r>
      <w:r w:rsidR="601030EA" w:rsidRPr="73616769">
        <w:rPr>
          <w:color w:val="0A0A0A"/>
        </w:rPr>
        <w:t xml:space="preserve"> no other </w:t>
      </w:r>
      <w:r w:rsidR="058DB668" w:rsidRPr="73616769">
        <w:rPr>
          <w:color w:val="0A0A0A"/>
        </w:rPr>
        <w:t>selfish agendas</w:t>
      </w:r>
      <w:r w:rsidR="6A69D92D" w:rsidRPr="73616769">
        <w:rPr>
          <w:color w:val="0A0A0A"/>
        </w:rPr>
        <w:t xml:space="preserve"> but to give us eternal life in Him.</w:t>
      </w:r>
    </w:p>
    <w:p w14:paraId="5B7C915C" w14:textId="3A129E51" w:rsidR="2EF2C82E" w:rsidRDefault="2EF2C82E" w:rsidP="73616769">
      <w:pPr>
        <w:shd w:val="clear" w:color="auto" w:fill="FFFFFF" w:themeFill="background1"/>
        <w:spacing w:before="240" w:after="240"/>
        <w:jc w:val="both"/>
      </w:pPr>
      <w:r w:rsidRPr="73616769">
        <w:rPr>
          <w:color w:val="0A0A0A"/>
        </w:rPr>
        <w:t xml:space="preserve">Why would our </w:t>
      </w:r>
      <w:r w:rsidR="64AB7C6E" w:rsidRPr="73616769">
        <w:rPr>
          <w:color w:val="0A0A0A"/>
        </w:rPr>
        <w:t xml:space="preserve">good </w:t>
      </w:r>
      <w:r w:rsidRPr="73616769">
        <w:rPr>
          <w:color w:val="0A0A0A"/>
        </w:rPr>
        <w:t>God spend so much effort</w:t>
      </w:r>
      <w:r w:rsidR="00C2756A">
        <w:rPr>
          <w:color w:val="0A0A0A"/>
        </w:rPr>
        <w:t xml:space="preserve"> and time in such a sacrificial way</w:t>
      </w:r>
      <w:r w:rsidRPr="73616769">
        <w:rPr>
          <w:color w:val="0A0A0A"/>
        </w:rPr>
        <w:t xml:space="preserve"> to the </w:t>
      </w:r>
      <w:r w:rsidR="671AF290" w:rsidRPr="73616769">
        <w:rPr>
          <w:color w:val="0A0A0A"/>
        </w:rPr>
        <w:t xml:space="preserve">extent </w:t>
      </w:r>
      <w:r w:rsidRPr="73616769">
        <w:rPr>
          <w:color w:val="0A0A0A"/>
        </w:rPr>
        <w:t xml:space="preserve">of </w:t>
      </w:r>
      <w:r w:rsidR="3815A31B" w:rsidRPr="73616769">
        <w:rPr>
          <w:color w:val="0A0A0A"/>
        </w:rPr>
        <w:t>crucifying</w:t>
      </w:r>
      <w:r w:rsidRPr="73616769">
        <w:rPr>
          <w:color w:val="0A0A0A"/>
        </w:rPr>
        <w:t xml:space="preserve"> His only begotten Son for </w:t>
      </w:r>
      <w:r w:rsidR="24B7A34A" w:rsidRPr="73616769">
        <w:rPr>
          <w:color w:val="0A0A0A"/>
        </w:rPr>
        <w:t>our faith to grow</w:t>
      </w:r>
      <w:r w:rsidRPr="73616769">
        <w:rPr>
          <w:color w:val="0A0A0A"/>
        </w:rPr>
        <w:t xml:space="preserve">? </w:t>
      </w:r>
    </w:p>
    <w:p w14:paraId="4D23E4B0" w14:textId="0C708557" w:rsidR="2EF2C82E" w:rsidRDefault="2EF2C82E" w:rsidP="73616769">
      <w:pPr>
        <w:shd w:val="clear" w:color="auto" w:fill="FFFFFF" w:themeFill="background1"/>
        <w:spacing w:before="240" w:after="240"/>
        <w:jc w:val="both"/>
      </w:pPr>
      <w:r w:rsidRPr="38FBE694">
        <w:rPr>
          <w:color w:val="0A0A0A"/>
        </w:rPr>
        <w:t xml:space="preserve">He created everything good for us to enjoy, </w:t>
      </w:r>
      <w:r w:rsidR="7F59D7CF" w:rsidRPr="38FBE694">
        <w:rPr>
          <w:color w:val="0A0A0A"/>
        </w:rPr>
        <w:t xml:space="preserve">providing for us endlessly, asking nothing in return other than to have our </w:t>
      </w:r>
      <w:r w:rsidR="002A36E9">
        <w:rPr>
          <w:color w:val="0A0A0A"/>
        </w:rPr>
        <w:t>fellowship</w:t>
      </w:r>
      <w:r w:rsidR="7F59D7CF" w:rsidRPr="38FBE694">
        <w:rPr>
          <w:color w:val="0A0A0A"/>
        </w:rPr>
        <w:t>. This is when I realized He is the only Deity to be trusted, who is the Creator, written in the b</w:t>
      </w:r>
      <w:r w:rsidR="64602FBB" w:rsidRPr="38FBE694">
        <w:rPr>
          <w:color w:val="0A0A0A"/>
        </w:rPr>
        <w:t>ible as the Alpha and Omega. The Christ.</w:t>
      </w:r>
      <w:r w:rsidR="543314AB" w:rsidRPr="38FBE694">
        <w:rPr>
          <w:color w:val="0A0A0A"/>
        </w:rPr>
        <w:t xml:space="preserve"> Our Father, came as the Son, moved by the Holy Spirit in </w:t>
      </w:r>
      <w:r w:rsidR="00BB4467">
        <w:rPr>
          <w:color w:val="0A0A0A"/>
        </w:rPr>
        <w:t>His Son’s</w:t>
      </w:r>
      <w:r w:rsidR="543314AB" w:rsidRPr="38FBE694">
        <w:rPr>
          <w:color w:val="0A0A0A"/>
        </w:rPr>
        <w:t xml:space="preserve"> body, wh</w:t>
      </w:r>
      <w:r w:rsidR="00BB4467">
        <w:rPr>
          <w:color w:val="0A0A0A"/>
        </w:rPr>
        <w:t>o</w:t>
      </w:r>
      <w:r w:rsidR="543314AB" w:rsidRPr="38FBE694">
        <w:rPr>
          <w:color w:val="0A0A0A"/>
        </w:rPr>
        <w:t xml:space="preserve"> is </w:t>
      </w:r>
      <w:r w:rsidR="0D3A7D29" w:rsidRPr="38FBE694">
        <w:rPr>
          <w:color w:val="0A0A0A"/>
        </w:rPr>
        <w:t xml:space="preserve">also in </w:t>
      </w:r>
      <w:r w:rsidR="543314AB" w:rsidRPr="38FBE694">
        <w:rPr>
          <w:color w:val="0A0A0A"/>
        </w:rPr>
        <w:t>all creations</w:t>
      </w:r>
      <w:r w:rsidR="62BA447F" w:rsidRPr="38FBE694">
        <w:rPr>
          <w:color w:val="0A0A0A"/>
        </w:rPr>
        <w:t>,</w:t>
      </w:r>
      <w:r w:rsidR="543314AB" w:rsidRPr="38FBE694">
        <w:rPr>
          <w:color w:val="0A0A0A"/>
        </w:rPr>
        <w:t xml:space="preserve"> a</w:t>
      </w:r>
      <w:r w:rsidR="3893095B" w:rsidRPr="38FBE694">
        <w:rPr>
          <w:color w:val="0A0A0A"/>
        </w:rPr>
        <w:t>ccording to biblical recorded scriptures</w:t>
      </w:r>
      <w:r w:rsidR="00E30887">
        <w:rPr>
          <w:color w:val="0A0A0A"/>
        </w:rPr>
        <w:t>.</w:t>
      </w:r>
    </w:p>
    <w:p w14:paraId="67323DD6" w14:textId="30F14CA1" w:rsidR="63D243F0" w:rsidRDefault="63D243F0" w:rsidP="73616769">
      <w:pPr>
        <w:pStyle w:val="Heading1"/>
        <w:shd w:val="clear" w:color="auto" w:fill="FFFFFF" w:themeFill="background1"/>
        <w:spacing w:before="720" w:after="720"/>
        <w:jc w:val="center"/>
        <w:rPr>
          <w:rFonts w:asciiTheme="minorHAnsi" w:eastAsiaTheme="minorEastAsia" w:hAnsiTheme="minorHAnsi" w:cstheme="minorBidi"/>
          <w:b/>
          <w:bCs/>
          <w:caps/>
          <w:color w:val="156082" w:themeColor="accent1"/>
          <w:sz w:val="24"/>
          <w:szCs w:val="24"/>
        </w:rPr>
      </w:pPr>
      <w:r w:rsidRPr="73616769">
        <w:rPr>
          <w:rFonts w:asciiTheme="minorHAnsi" w:eastAsiaTheme="minorEastAsia" w:hAnsiTheme="minorHAnsi" w:cstheme="minorBidi"/>
          <w:b/>
          <w:bCs/>
          <w:caps/>
          <w:color w:val="156082" w:themeColor="accent1"/>
          <w:sz w:val="24"/>
          <w:szCs w:val="24"/>
        </w:rPr>
        <w:lastRenderedPageBreak/>
        <w:t>Psalm 148</w:t>
      </w:r>
      <w:r w:rsidR="009D766E">
        <w:rPr>
          <w:rFonts w:asciiTheme="minorHAnsi" w:eastAsiaTheme="minorEastAsia" w:hAnsiTheme="minorHAnsi" w:cstheme="minorBidi"/>
          <w:b/>
          <w:bCs/>
          <w:caps/>
          <w:color w:val="156082" w:themeColor="accent1"/>
          <w:sz w:val="24"/>
          <w:szCs w:val="24"/>
        </w:rPr>
        <w:t xml:space="preserve"> (KJV)</w:t>
      </w:r>
    </w:p>
    <w:p w14:paraId="430CA8DB" w14:textId="3E9B0C11" w:rsidR="63D243F0" w:rsidRDefault="63D243F0" w:rsidP="73616769">
      <w:pPr>
        <w:shd w:val="clear" w:color="auto" w:fill="FFFFFF" w:themeFill="background1"/>
        <w:spacing w:after="0"/>
      </w:pPr>
      <w:r w:rsidRPr="73616769">
        <w:rPr>
          <w:color w:val="156082" w:themeColor="accent1"/>
        </w:rPr>
        <w:t xml:space="preserve">1Praise ye the </w:t>
      </w:r>
      <w:r w:rsidRPr="73616769">
        <w:rPr>
          <w:smallCaps/>
          <w:color w:val="156082" w:themeColor="accent1"/>
        </w:rPr>
        <w:t>LORD</w:t>
      </w:r>
      <w:r w:rsidRPr="73616769">
        <w:rPr>
          <w:color w:val="156082" w:themeColor="accent1"/>
        </w:rPr>
        <w:t>.</w:t>
      </w:r>
    </w:p>
    <w:p w14:paraId="45D5D365" w14:textId="240A704C" w:rsidR="63D243F0" w:rsidRDefault="63D243F0" w:rsidP="73616769">
      <w:pPr>
        <w:shd w:val="clear" w:color="auto" w:fill="FFFFFF" w:themeFill="background1"/>
        <w:spacing w:after="0"/>
        <w:rPr>
          <w:color w:val="156082" w:themeColor="accent1"/>
        </w:rPr>
      </w:pPr>
      <w:r w:rsidRPr="73616769">
        <w:rPr>
          <w:color w:val="156082" w:themeColor="accent1"/>
        </w:rPr>
        <w:t xml:space="preserve">Praise ye the </w:t>
      </w:r>
      <w:r w:rsidRPr="73616769">
        <w:rPr>
          <w:smallCaps/>
          <w:color w:val="156082" w:themeColor="accent1"/>
        </w:rPr>
        <w:t>LORD</w:t>
      </w:r>
      <w:r w:rsidRPr="73616769">
        <w:rPr>
          <w:color w:val="156082" w:themeColor="accent1"/>
        </w:rPr>
        <w:t xml:space="preserve"> from the heavens:</w:t>
      </w:r>
    </w:p>
    <w:p w14:paraId="278527F7" w14:textId="45312281" w:rsidR="63D243F0" w:rsidRDefault="63D243F0" w:rsidP="73616769">
      <w:pPr>
        <w:shd w:val="clear" w:color="auto" w:fill="FFFFFF" w:themeFill="background1"/>
        <w:spacing w:after="0"/>
      </w:pPr>
      <w:r w:rsidRPr="73616769">
        <w:rPr>
          <w:color w:val="156082" w:themeColor="accent1"/>
        </w:rPr>
        <w:t>Praise him in the heights.</w:t>
      </w:r>
    </w:p>
    <w:p w14:paraId="12672FF8" w14:textId="2A1FF7A7" w:rsidR="73616769" w:rsidRDefault="73616769" w:rsidP="73616769">
      <w:pPr>
        <w:shd w:val="clear" w:color="auto" w:fill="FFFFFF" w:themeFill="background1"/>
        <w:spacing w:after="0"/>
        <w:rPr>
          <w:color w:val="156082" w:themeColor="accent1"/>
        </w:rPr>
      </w:pPr>
    </w:p>
    <w:p w14:paraId="5D7D9042" w14:textId="3C29FAB2" w:rsidR="63D243F0" w:rsidRDefault="63D243F0" w:rsidP="73616769">
      <w:pPr>
        <w:shd w:val="clear" w:color="auto" w:fill="FFFFFF" w:themeFill="background1"/>
        <w:spacing w:after="0"/>
        <w:rPr>
          <w:color w:val="156082" w:themeColor="accent1"/>
        </w:rPr>
      </w:pPr>
      <w:r w:rsidRPr="73616769">
        <w:rPr>
          <w:color w:val="156082" w:themeColor="accent1"/>
        </w:rPr>
        <w:t>2Praise ye him, all his angels:</w:t>
      </w:r>
    </w:p>
    <w:p w14:paraId="42DF130D" w14:textId="0FD27394" w:rsidR="63D243F0" w:rsidRDefault="63D243F0" w:rsidP="73616769">
      <w:pPr>
        <w:shd w:val="clear" w:color="auto" w:fill="FFFFFF" w:themeFill="background1"/>
        <w:spacing w:after="0"/>
      </w:pPr>
      <w:r w:rsidRPr="73616769">
        <w:rPr>
          <w:color w:val="156082" w:themeColor="accent1"/>
        </w:rPr>
        <w:t>Praise ye him, all his hosts.</w:t>
      </w:r>
    </w:p>
    <w:p w14:paraId="461C3032" w14:textId="0A02F333" w:rsidR="73616769" w:rsidRDefault="73616769" w:rsidP="73616769">
      <w:pPr>
        <w:shd w:val="clear" w:color="auto" w:fill="FFFFFF" w:themeFill="background1"/>
        <w:spacing w:after="0"/>
        <w:rPr>
          <w:color w:val="156082" w:themeColor="accent1"/>
        </w:rPr>
      </w:pPr>
    </w:p>
    <w:p w14:paraId="40D3CEA2" w14:textId="477FFBBF" w:rsidR="63D243F0" w:rsidRDefault="63D243F0" w:rsidP="73616769">
      <w:pPr>
        <w:shd w:val="clear" w:color="auto" w:fill="FFFFFF" w:themeFill="background1"/>
        <w:spacing w:after="0"/>
        <w:rPr>
          <w:color w:val="156082" w:themeColor="accent1"/>
        </w:rPr>
      </w:pPr>
      <w:r w:rsidRPr="73616769">
        <w:rPr>
          <w:color w:val="156082" w:themeColor="accent1"/>
        </w:rPr>
        <w:t>3Praise ye him, sun and moon:</w:t>
      </w:r>
    </w:p>
    <w:p w14:paraId="4AB0DA64" w14:textId="52D48224" w:rsidR="63D243F0" w:rsidRDefault="63D243F0" w:rsidP="73616769">
      <w:pPr>
        <w:shd w:val="clear" w:color="auto" w:fill="FFFFFF" w:themeFill="background1"/>
        <w:spacing w:after="0"/>
      </w:pPr>
      <w:r w:rsidRPr="73616769">
        <w:rPr>
          <w:color w:val="156082" w:themeColor="accent1"/>
        </w:rPr>
        <w:t>Praise him, all ye stars of light.</w:t>
      </w:r>
    </w:p>
    <w:p w14:paraId="5E958061" w14:textId="3093E0F8" w:rsidR="73616769" w:rsidRDefault="73616769" w:rsidP="73616769">
      <w:pPr>
        <w:shd w:val="clear" w:color="auto" w:fill="FFFFFF" w:themeFill="background1"/>
        <w:spacing w:after="0"/>
        <w:rPr>
          <w:color w:val="156082" w:themeColor="accent1"/>
        </w:rPr>
      </w:pPr>
    </w:p>
    <w:p w14:paraId="7B7E2F89" w14:textId="7B49A063" w:rsidR="63D243F0" w:rsidRDefault="63D243F0" w:rsidP="73616769">
      <w:pPr>
        <w:shd w:val="clear" w:color="auto" w:fill="FFFFFF" w:themeFill="background1"/>
        <w:spacing w:after="0"/>
        <w:rPr>
          <w:color w:val="156082" w:themeColor="accent1"/>
        </w:rPr>
      </w:pPr>
      <w:r w:rsidRPr="73616769">
        <w:rPr>
          <w:color w:val="156082" w:themeColor="accent1"/>
        </w:rPr>
        <w:t>4Praise him, ye heavens of heavens,</w:t>
      </w:r>
    </w:p>
    <w:p w14:paraId="7EF135C5" w14:textId="0537E9F8" w:rsidR="63D243F0" w:rsidRDefault="63D243F0" w:rsidP="73616769">
      <w:pPr>
        <w:shd w:val="clear" w:color="auto" w:fill="FFFFFF" w:themeFill="background1"/>
        <w:spacing w:after="0"/>
      </w:pPr>
      <w:r w:rsidRPr="73616769">
        <w:rPr>
          <w:color w:val="156082" w:themeColor="accent1"/>
        </w:rPr>
        <w:t xml:space="preserve">And ye waters that </w:t>
      </w:r>
      <w:r w:rsidRPr="73616769">
        <w:rPr>
          <w:i/>
          <w:iCs/>
          <w:color w:val="156082" w:themeColor="accent1"/>
        </w:rPr>
        <w:t>be</w:t>
      </w:r>
      <w:r w:rsidRPr="73616769">
        <w:rPr>
          <w:color w:val="156082" w:themeColor="accent1"/>
        </w:rPr>
        <w:t xml:space="preserve"> above the heavens.</w:t>
      </w:r>
    </w:p>
    <w:p w14:paraId="0743A1C7" w14:textId="1CE25BC5" w:rsidR="73616769" w:rsidRDefault="73616769" w:rsidP="73616769">
      <w:pPr>
        <w:shd w:val="clear" w:color="auto" w:fill="FFFFFF" w:themeFill="background1"/>
        <w:spacing w:after="0"/>
        <w:rPr>
          <w:color w:val="156082" w:themeColor="accent1"/>
        </w:rPr>
      </w:pPr>
    </w:p>
    <w:p w14:paraId="7032D800" w14:textId="2286C69C" w:rsidR="63D243F0" w:rsidRDefault="63D243F0" w:rsidP="73616769">
      <w:pPr>
        <w:shd w:val="clear" w:color="auto" w:fill="FFFFFF" w:themeFill="background1"/>
        <w:spacing w:after="0"/>
        <w:rPr>
          <w:color w:val="156082" w:themeColor="accent1"/>
        </w:rPr>
      </w:pPr>
      <w:r w:rsidRPr="73616769">
        <w:rPr>
          <w:color w:val="156082" w:themeColor="accent1"/>
        </w:rPr>
        <w:t xml:space="preserve">5Let them praise the name of the </w:t>
      </w:r>
      <w:r w:rsidRPr="73616769">
        <w:rPr>
          <w:smallCaps/>
          <w:color w:val="156082" w:themeColor="accent1"/>
        </w:rPr>
        <w:t>LORD</w:t>
      </w:r>
      <w:r w:rsidRPr="73616769">
        <w:rPr>
          <w:color w:val="156082" w:themeColor="accent1"/>
        </w:rPr>
        <w:t>:</w:t>
      </w:r>
    </w:p>
    <w:p w14:paraId="09594B41" w14:textId="50E4BF75" w:rsidR="63D243F0" w:rsidRDefault="63D243F0" w:rsidP="73616769">
      <w:pPr>
        <w:shd w:val="clear" w:color="auto" w:fill="FFFFFF" w:themeFill="background1"/>
        <w:spacing w:after="0"/>
      </w:pPr>
      <w:r w:rsidRPr="73616769">
        <w:rPr>
          <w:color w:val="156082" w:themeColor="accent1"/>
        </w:rPr>
        <w:t>For he commanded, and they were created.</w:t>
      </w:r>
    </w:p>
    <w:p w14:paraId="238083ED" w14:textId="29E4FE95" w:rsidR="73616769" w:rsidRDefault="73616769" w:rsidP="73616769">
      <w:pPr>
        <w:shd w:val="clear" w:color="auto" w:fill="FFFFFF" w:themeFill="background1"/>
        <w:spacing w:after="0"/>
        <w:rPr>
          <w:color w:val="156082" w:themeColor="accent1"/>
        </w:rPr>
      </w:pPr>
    </w:p>
    <w:p w14:paraId="43F8FD26" w14:textId="52B3EC94" w:rsidR="63D243F0" w:rsidRDefault="63D243F0" w:rsidP="73616769">
      <w:pPr>
        <w:shd w:val="clear" w:color="auto" w:fill="FFFFFF" w:themeFill="background1"/>
        <w:spacing w:after="0"/>
        <w:rPr>
          <w:color w:val="156082" w:themeColor="accent1"/>
        </w:rPr>
      </w:pPr>
      <w:r w:rsidRPr="73616769">
        <w:rPr>
          <w:color w:val="156082" w:themeColor="accent1"/>
        </w:rPr>
        <w:t>6He hath also stablished them for ever and ever:</w:t>
      </w:r>
    </w:p>
    <w:p w14:paraId="1DCF18B4" w14:textId="71D992A8" w:rsidR="63D243F0" w:rsidRDefault="63D243F0" w:rsidP="73616769">
      <w:pPr>
        <w:shd w:val="clear" w:color="auto" w:fill="FFFFFF" w:themeFill="background1"/>
        <w:spacing w:after="0"/>
      </w:pPr>
      <w:r w:rsidRPr="73616769">
        <w:rPr>
          <w:color w:val="156082" w:themeColor="accent1"/>
        </w:rPr>
        <w:t>He hath made a decree which shall not pass.</w:t>
      </w:r>
    </w:p>
    <w:p w14:paraId="02D76A11" w14:textId="6D7C50AE" w:rsidR="73616769" w:rsidRDefault="73616769" w:rsidP="73616769">
      <w:pPr>
        <w:shd w:val="clear" w:color="auto" w:fill="FFFFFF" w:themeFill="background1"/>
        <w:spacing w:after="0"/>
        <w:rPr>
          <w:color w:val="156082" w:themeColor="accent1"/>
        </w:rPr>
      </w:pPr>
    </w:p>
    <w:p w14:paraId="1D810EDD" w14:textId="208C8896" w:rsidR="63D243F0" w:rsidRDefault="63D243F0" w:rsidP="73616769">
      <w:pPr>
        <w:shd w:val="clear" w:color="auto" w:fill="FFFFFF" w:themeFill="background1"/>
        <w:spacing w:after="0"/>
        <w:rPr>
          <w:color w:val="156082" w:themeColor="accent1"/>
        </w:rPr>
      </w:pPr>
      <w:r w:rsidRPr="73616769">
        <w:rPr>
          <w:color w:val="156082" w:themeColor="accent1"/>
        </w:rPr>
        <w:t xml:space="preserve">7Praise the </w:t>
      </w:r>
      <w:r w:rsidRPr="73616769">
        <w:rPr>
          <w:smallCaps/>
          <w:color w:val="156082" w:themeColor="accent1"/>
        </w:rPr>
        <w:t>LORD</w:t>
      </w:r>
      <w:r w:rsidRPr="73616769">
        <w:rPr>
          <w:color w:val="156082" w:themeColor="accent1"/>
        </w:rPr>
        <w:t xml:space="preserve"> from the earth,</w:t>
      </w:r>
    </w:p>
    <w:p w14:paraId="66BB81D5" w14:textId="1E160431" w:rsidR="63D243F0" w:rsidRDefault="63D243F0" w:rsidP="73616769">
      <w:pPr>
        <w:shd w:val="clear" w:color="auto" w:fill="FFFFFF" w:themeFill="background1"/>
        <w:spacing w:after="0"/>
      </w:pPr>
      <w:r w:rsidRPr="73616769">
        <w:rPr>
          <w:color w:val="156082" w:themeColor="accent1"/>
        </w:rPr>
        <w:t>Ye dragons, and all deeps:</w:t>
      </w:r>
    </w:p>
    <w:p w14:paraId="1F5AC0BE" w14:textId="5C1D2164" w:rsidR="73616769" w:rsidRDefault="73616769" w:rsidP="73616769">
      <w:pPr>
        <w:shd w:val="clear" w:color="auto" w:fill="FFFFFF" w:themeFill="background1"/>
        <w:spacing w:after="0"/>
        <w:rPr>
          <w:color w:val="156082" w:themeColor="accent1"/>
        </w:rPr>
      </w:pPr>
    </w:p>
    <w:p w14:paraId="68362713" w14:textId="7A63B0E7" w:rsidR="63D243F0" w:rsidRDefault="63D243F0" w:rsidP="73616769">
      <w:pPr>
        <w:shd w:val="clear" w:color="auto" w:fill="FFFFFF" w:themeFill="background1"/>
        <w:spacing w:after="0"/>
        <w:rPr>
          <w:color w:val="156082" w:themeColor="accent1"/>
        </w:rPr>
      </w:pPr>
      <w:r w:rsidRPr="73616769">
        <w:rPr>
          <w:color w:val="156082" w:themeColor="accent1"/>
        </w:rPr>
        <w:t xml:space="preserve">8Fire, and hail; snow, and </w:t>
      </w:r>
      <w:proofErr w:type="spellStart"/>
      <w:r w:rsidRPr="73616769">
        <w:rPr>
          <w:color w:val="156082" w:themeColor="accent1"/>
        </w:rPr>
        <w:t>vapours</w:t>
      </w:r>
      <w:proofErr w:type="spellEnd"/>
      <w:r w:rsidRPr="73616769">
        <w:rPr>
          <w:color w:val="156082" w:themeColor="accent1"/>
        </w:rPr>
        <w:t>;</w:t>
      </w:r>
    </w:p>
    <w:p w14:paraId="536424B1" w14:textId="2955ECBC" w:rsidR="63D243F0" w:rsidRDefault="63D243F0" w:rsidP="73616769">
      <w:pPr>
        <w:shd w:val="clear" w:color="auto" w:fill="FFFFFF" w:themeFill="background1"/>
        <w:spacing w:after="0"/>
      </w:pPr>
      <w:r w:rsidRPr="73616769">
        <w:rPr>
          <w:color w:val="156082" w:themeColor="accent1"/>
        </w:rPr>
        <w:t>Stormy wind fulfilling his word:</w:t>
      </w:r>
    </w:p>
    <w:p w14:paraId="3DD9052B" w14:textId="59ED5167" w:rsidR="73616769" w:rsidRDefault="73616769" w:rsidP="73616769">
      <w:pPr>
        <w:shd w:val="clear" w:color="auto" w:fill="FFFFFF" w:themeFill="background1"/>
        <w:spacing w:after="0"/>
        <w:rPr>
          <w:color w:val="156082" w:themeColor="accent1"/>
        </w:rPr>
      </w:pPr>
    </w:p>
    <w:p w14:paraId="7F22B2C4" w14:textId="155F1A08" w:rsidR="63D243F0" w:rsidRDefault="63D243F0" w:rsidP="73616769">
      <w:pPr>
        <w:shd w:val="clear" w:color="auto" w:fill="FFFFFF" w:themeFill="background1"/>
        <w:spacing w:after="0"/>
        <w:rPr>
          <w:color w:val="156082" w:themeColor="accent1"/>
        </w:rPr>
      </w:pPr>
      <w:r w:rsidRPr="73616769">
        <w:rPr>
          <w:color w:val="156082" w:themeColor="accent1"/>
        </w:rPr>
        <w:t>9Mountains, and all hills;</w:t>
      </w:r>
    </w:p>
    <w:p w14:paraId="1349B294" w14:textId="3E83C1B3" w:rsidR="63D243F0" w:rsidRDefault="63D243F0" w:rsidP="73616769">
      <w:pPr>
        <w:shd w:val="clear" w:color="auto" w:fill="FFFFFF" w:themeFill="background1"/>
        <w:spacing w:after="0"/>
      </w:pPr>
      <w:r w:rsidRPr="73616769">
        <w:rPr>
          <w:color w:val="156082" w:themeColor="accent1"/>
        </w:rPr>
        <w:t>Fruitful trees, and all cedars:</w:t>
      </w:r>
    </w:p>
    <w:p w14:paraId="102C5446" w14:textId="68BFC677" w:rsidR="73616769" w:rsidRDefault="73616769" w:rsidP="73616769">
      <w:pPr>
        <w:shd w:val="clear" w:color="auto" w:fill="FFFFFF" w:themeFill="background1"/>
        <w:spacing w:after="0"/>
        <w:rPr>
          <w:color w:val="156082" w:themeColor="accent1"/>
        </w:rPr>
      </w:pPr>
    </w:p>
    <w:p w14:paraId="3FF5BD49" w14:textId="205FD6EE" w:rsidR="63D243F0" w:rsidRDefault="63D243F0" w:rsidP="73616769">
      <w:pPr>
        <w:shd w:val="clear" w:color="auto" w:fill="FFFFFF" w:themeFill="background1"/>
        <w:spacing w:after="0"/>
        <w:rPr>
          <w:color w:val="156082" w:themeColor="accent1"/>
        </w:rPr>
      </w:pPr>
      <w:r w:rsidRPr="73616769">
        <w:rPr>
          <w:color w:val="156082" w:themeColor="accent1"/>
        </w:rPr>
        <w:t>10Beasts, and all cattle;</w:t>
      </w:r>
    </w:p>
    <w:p w14:paraId="3DC18CEF" w14:textId="1210F03F" w:rsidR="63D243F0" w:rsidRDefault="63D243F0" w:rsidP="73616769">
      <w:pPr>
        <w:shd w:val="clear" w:color="auto" w:fill="FFFFFF" w:themeFill="background1"/>
        <w:spacing w:after="0"/>
      </w:pPr>
      <w:r w:rsidRPr="73616769">
        <w:rPr>
          <w:color w:val="156082" w:themeColor="accent1"/>
        </w:rPr>
        <w:t>Creeping things, and flying fowl:</w:t>
      </w:r>
    </w:p>
    <w:p w14:paraId="66FBC4BD" w14:textId="39817D54" w:rsidR="73616769" w:rsidRDefault="73616769" w:rsidP="73616769">
      <w:pPr>
        <w:shd w:val="clear" w:color="auto" w:fill="FFFFFF" w:themeFill="background1"/>
        <w:spacing w:after="0"/>
        <w:rPr>
          <w:color w:val="156082" w:themeColor="accent1"/>
        </w:rPr>
      </w:pPr>
    </w:p>
    <w:p w14:paraId="095681DB" w14:textId="2533222C" w:rsidR="63D243F0" w:rsidRDefault="63D243F0" w:rsidP="73616769">
      <w:pPr>
        <w:shd w:val="clear" w:color="auto" w:fill="FFFFFF" w:themeFill="background1"/>
        <w:spacing w:after="0"/>
        <w:rPr>
          <w:color w:val="156082" w:themeColor="accent1"/>
        </w:rPr>
      </w:pPr>
      <w:r w:rsidRPr="73616769">
        <w:rPr>
          <w:color w:val="156082" w:themeColor="accent1"/>
        </w:rPr>
        <w:t>11Kings of the earth, and all people;</w:t>
      </w:r>
    </w:p>
    <w:p w14:paraId="5876EF29" w14:textId="449A01D3" w:rsidR="63D243F0" w:rsidRDefault="63D243F0" w:rsidP="73616769">
      <w:pPr>
        <w:shd w:val="clear" w:color="auto" w:fill="FFFFFF" w:themeFill="background1"/>
        <w:spacing w:after="0"/>
      </w:pPr>
      <w:r w:rsidRPr="73616769">
        <w:rPr>
          <w:color w:val="156082" w:themeColor="accent1"/>
        </w:rPr>
        <w:t>Princes, and all judges of the earth:</w:t>
      </w:r>
    </w:p>
    <w:p w14:paraId="73842097" w14:textId="701C9A78" w:rsidR="73616769" w:rsidRDefault="73616769" w:rsidP="73616769">
      <w:pPr>
        <w:shd w:val="clear" w:color="auto" w:fill="FFFFFF" w:themeFill="background1"/>
        <w:spacing w:after="0"/>
        <w:rPr>
          <w:color w:val="156082" w:themeColor="accent1"/>
        </w:rPr>
      </w:pPr>
    </w:p>
    <w:p w14:paraId="79FBBB09" w14:textId="389246FD" w:rsidR="63D243F0" w:rsidRDefault="63D243F0" w:rsidP="73616769">
      <w:pPr>
        <w:shd w:val="clear" w:color="auto" w:fill="FFFFFF" w:themeFill="background1"/>
        <w:spacing w:after="0"/>
        <w:rPr>
          <w:color w:val="156082" w:themeColor="accent1"/>
        </w:rPr>
      </w:pPr>
      <w:r w:rsidRPr="73616769">
        <w:rPr>
          <w:color w:val="156082" w:themeColor="accent1"/>
        </w:rPr>
        <w:t>12Both young men, and maidens;</w:t>
      </w:r>
    </w:p>
    <w:p w14:paraId="27A376AB" w14:textId="360A034C" w:rsidR="63D243F0" w:rsidRDefault="63D243F0" w:rsidP="73616769">
      <w:pPr>
        <w:shd w:val="clear" w:color="auto" w:fill="FFFFFF" w:themeFill="background1"/>
        <w:spacing w:after="0"/>
      </w:pPr>
      <w:r w:rsidRPr="73616769">
        <w:rPr>
          <w:color w:val="156082" w:themeColor="accent1"/>
        </w:rPr>
        <w:lastRenderedPageBreak/>
        <w:t>Old men, and children:</w:t>
      </w:r>
    </w:p>
    <w:p w14:paraId="061569CE" w14:textId="174A6958" w:rsidR="73616769" w:rsidRDefault="73616769" w:rsidP="73616769">
      <w:pPr>
        <w:shd w:val="clear" w:color="auto" w:fill="FFFFFF" w:themeFill="background1"/>
        <w:spacing w:after="0"/>
        <w:rPr>
          <w:color w:val="156082" w:themeColor="accent1"/>
        </w:rPr>
      </w:pPr>
    </w:p>
    <w:p w14:paraId="58CC1B78" w14:textId="5492517C" w:rsidR="63D243F0" w:rsidRDefault="63D243F0" w:rsidP="73616769">
      <w:pPr>
        <w:shd w:val="clear" w:color="auto" w:fill="FFFFFF" w:themeFill="background1"/>
        <w:spacing w:after="0"/>
        <w:rPr>
          <w:color w:val="156082" w:themeColor="accent1"/>
        </w:rPr>
      </w:pPr>
      <w:r w:rsidRPr="73616769">
        <w:rPr>
          <w:color w:val="156082" w:themeColor="accent1"/>
        </w:rPr>
        <w:t xml:space="preserve">13Let them praise the name of the </w:t>
      </w:r>
      <w:r w:rsidRPr="73616769">
        <w:rPr>
          <w:smallCaps/>
          <w:color w:val="156082" w:themeColor="accent1"/>
        </w:rPr>
        <w:t>LORD</w:t>
      </w:r>
      <w:r w:rsidRPr="73616769">
        <w:rPr>
          <w:color w:val="156082" w:themeColor="accent1"/>
        </w:rPr>
        <w:t>:</w:t>
      </w:r>
    </w:p>
    <w:p w14:paraId="3EF186B6" w14:textId="162EE042" w:rsidR="63D243F0" w:rsidRDefault="63D243F0" w:rsidP="73616769">
      <w:pPr>
        <w:shd w:val="clear" w:color="auto" w:fill="FFFFFF" w:themeFill="background1"/>
        <w:spacing w:after="0"/>
        <w:rPr>
          <w:color w:val="156082" w:themeColor="accent1"/>
        </w:rPr>
      </w:pPr>
      <w:r w:rsidRPr="73616769">
        <w:rPr>
          <w:color w:val="156082" w:themeColor="accent1"/>
        </w:rPr>
        <w:t>For his name alone is excellent;</w:t>
      </w:r>
    </w:p>
    <w:p w14:paraId="447CDD59" w14:textId="333F9ABC" w:rsidR="63D243F0" w:rsidRDefault="63D243F0" w:rsidP="73616769">
      <w:pPr>
        <w:shd w:val="clear" w:color="auto" w:fill="FFFFFF" w:themeFill="background1"/>
        <w:spacing w:after="0"/>
      </w:pPr>
      <w:r w:rsidRPr="73616769">
        <w:rPr>
          <w:color w:val="156082" w:themeColor="accent1"/>
        </w:rPr>
        <w:t xml:space="preserve">His glory </w:t>
      </w:r>
      <w:r w:rsidRPr="73616769">
        <w:rPr>
          <w:i/>
          <w:iCs/>
          <w:color w:val="156082" w:themeColor="accent1"/>
        </w:rPr>
        <w:t>is</w:t>
      </w:r>
      <w:r w:rsidRPr="73616769">
        <w:rPr>
          <w:color w:val="156082" w:themeColor="accent1"/>
        </w:rPr>
        <w:t xml:space="preserve"> above the earth and heaven.</w:t>
      </w:r>
    </w:p>
    <w:p w14:paraId="0EFE8078" w14:textId="33978817" w:rsidR="73616769" w:rsidRDefault="73616769" w:rsidP="73616769">
      <w:pPr>
        <w:shd w:val="clear" w:color="auto" w:fill="FFFFFF" w:themeFill="background1"/>
        <w:spacing w:after="0"/>
        <w:rPr>
          <w:color w:val="156082" w:themeColor="accent1"/>
        </w:rPr>
      </w:pPr>
    </w:p>
    <w:p w14:paraId="153EDA99" w14:textId="6D09D30F" w:rsidR="63D243F0" w:rsidRDefault="63D243F0" w:rsidP="73616769">
      <w:pPr>
        <w:shd w:val="clear" w:color="auto" w:fill="FFFFFF" w:themeFill="background1"/>
        <w:spacing w:after="0"/>
        <w:rPr>
          <w:color w:val="156082" w:themeColor="accent1"/>
        </w:rPr>
      </w:pPr>
      <w:r w:rsidRPr="73616769">
        <w:rPr>
          <w:color w:val="156082" w:themeColor="accent1"/>
        </w:rPr>
        <w:t xml:space="preserve">14He also </w:t>
      </w:r>
      <w:proofErr w:type="spellStart"/>
      <w:r w:rsidRPr="73616769">
        <w:rPr>
          <w:color w:val="156082" w:themeColor="accent1"/>
        </w:rPr>
        <w:t>exalteth</w:t>
      </w:r>
      <w:proofErr w:type="spellEnd"/>
      <w:r w:rsidRPr="73616769">
        <w:rPr>
          <w:color w:val="156082" w:themeColor="accent1"/>
        </w:rPr>
        <w:t xml:space="preserve"> the horn of his people,</w:t>
      </w:r>
    </w:p>
    <w:p w14:paraId="12C93835" w14:textId="48385F81" w:rsidR="63D243F0" w:rsidRDefault="63D243F0" w:rsidP="73616769">
      <w:pPr>
        <w:shd w:val="clear" w:color="auto" w:fill="FFFFFF" w:themeFill="background1"/>
        <w:spacing w:after="0"/>
        <w:rPr>
          <w:color w:val="156082" w:themeColor="accent1"/>
        </w:rPr>
      </w:pPr>
      <w:r w:rsidRPr="73616769">
        <w:rPr>
          <w:color w:val="156082" w:themeColor="accent1"/>
        </w:rPr>
        <w:t>The praise of all his saints;</w:t>
      </w:r>
    </w:p>
    <w:p w14:paraId="4CCAFEDE" w14:textId="1674F9C5" w:rsidR="63D243F0" w:rsidRDefault="63D243F0" w:rsidP="73616769">
      <w:pPr>
        <w:shd w:val="clear" w:color="auto" w:fill="FFFFFF" w:themeFill="background1"/>
        <w:spacing w:after="0"/>
      </w:pPr>
      <w:r w:rsidRPr="73616769">
        <w:rPr>
          <w:i/>
          <w:iCs/>
          <w:color w:val="156082" w:themeColor="accent1"/>
        </w:rPr>
        <w:t>Even</w:t>
      </w:r>
      <w:r w:rsidRPr="73616769">
        <w:rPr>
          <w:color w:val="156082" w:themeColor="accent1"/>
        </w:rPr>
        <w:t xml:space="preserve"> of the children of Israel, a people near unto him.</w:t>
      </w:r>
      <w:r w:rsidR="5CED14EF" w:rsidRPr="73616769">
        <w:rPr>
          <w:color w:val="156082" w:themeColor="accent1"/>
        </w:rPr>
        <w:t xml:space="preserve"> </w:t>
      </w:r>
      <w:r w:rsidRPr="73616769">
        <w:rPr>
          <w:color w:val="156082" w:themeColor="accent1"/>
        </w:rPr>
        <w:t xml:space="preserve">Praise ye the </w:t>
      </w:r>
      <w:r w:rsidRPr="73616769">
        <w:rPr>
          <w:smallCaps/>
          <w:color w:val="156082" w:themeColor="accent1"/>
        </w:rPr>
        <w:t>LORD</w:t>
      </w:r>
      <w:r w:rsidRPr="73616769">
        <w:rPr>
          <w:color w:val="156082" w:themeColor="accent1"/>
        </w:rPr>
        <w:t>.</w:t>
      </w:r>
    </w:p>
    <w:p w14:paraId="775E978D" w14:textId="5241685B" w:rsidR="73616769" w:rsidRDefault="73616769" w:rsidP="73616769">
      <w:pPr>
        <w:shd w:val="clear" w:color="auto" w:fill="FFFFFF" w:themeFill="background1"/>
        <w:spacing w:after="0"/>
        <w:rPr>
          <w:color w:val="156082" w:themeColor="accent1"/>
        </w:rPr>
      </w:pPr>
    </w:p>
    <w:p w14:paraId="5CB3DCB1" w14:textId="30434FB1" w:rsidR="4E7C12D0" w:rsidRDefault="4E7C12D0" w:rsidP="73616769">
      <w:pPr>
        <w:shd w:val="clear" w:color="auto" w:fill="FFFFFF" w:themeFill="background1"/>
        <w:spacing w:after="0"/>
      </w:pPr>
      <w:r w:rsidRPr="73616769">
        <w:rPr>
          <w:color w:val="156082" w:themeColor="accent1"/>
        </w:rPr>
        <w:t xml:space="preserve">And, </w:t>
      </w:r>
    </w:p>
    <w:p w14:paraId="5CF0DB61" w14:textId="379BFBC3" w:rsidR="4E7C12D0" w:rsidRDefault="4E7C12D0" w:rsidP="73616769">
      <w:pPr>
        <w:shd w:val="clear" w:color="auto" w:fill="FFFFFF" w:themeFill="background1"/>
        <w:spacing w:after="0"/>
        <w:jc w:val="center"/>
        <w:rPr>
          <w:b/>
          <w:bCs/>
          <w:color w:val="156082" w:themeColor="accent1"/>
        </w:rPr>
      </w:pPr>
      <w:r w:rsidRPr="73616769">
        <w:rPr>
          <w:b/>
          <w:bCs/>
          <w:color w:val="156082" w:themeColor="accent1"/>
        </w:rPr>
        <w:t>R</w:t>
      </w:r>
      <w:r w:rsidR="09597853" w:rsidRPr="73616769">
        <w:rPr>
          <w:b/>
          <w:bCs/>
          <w:color w:val="156082" w:themeColor="accent1"/>
        </w:rPr>
        <w:t>EVELATION</w:t>
      </w:r>
      <w:r w:rsidRPr="73616769">
        <w:rPr>
          <w:b/>
          <w:bCs/>
          <w:color w:val="156082" w:themeColor="accent1"/>
        </w:rPr>
        <w:t xml:space="preserve"> 5:13-14</w:t>
      </w:r>
      <w:r w:rsidR="00A96041">
        <w:rPr>
          <w:b/>
          <w:bCs/>
          <w:color w:val="156082" w:themeColor="accent1"/>
        </w:rPr>
        <w:t xml:space="preserve"> (KJV)</w:t>
      </w:r>
    </w:p>
    <w:p w14:paraId="239E6CFF" w14:textId="248FB6E3" w:rsidR="73616769" w:rsidRDefault="73616769" w:rsidP="73616769">
      <w:pPr>
        <w:shd w:val="clear" w:color="auto" w:fill="FFFFFF" w:themeFill="background1"/>
        <w:spacing w:after="0"/>
        <w:jc w:val="both"/>
        <w:rPr>
          <w:color w:val="156082" w:themeColor="accent1"/>
        </w:rPr>
      </w:pPr>
    </w:p>
    <w:p w14:paraId="65585767" w14:textId="36F51309" w:rsidR="4E7C12D0" w:rsidRDefault="4E7C12D0" w:rsidP="73616769">
      <w:pPr>
        <w:shd w:val="clear" w:color="auto" w:fill="FFFFFF" w:themeFill="background1"/>
        <w:spacing w:after="0"/>
        <w:jc w:val="both"/>
      </w:pPr>
      <w:r w:rsidRPr="73616769">
        <w:rPr>
          <w:rFonts w:ascii="Aptos" w:eastAsia="Aptos" w:hAnsi="Aptos" w:cs="Aptos"/>
          <w:color w:val="156082" w:themeColor="accent1"/>
        </w:rPr>
        <w:t xml:space="preserve">13And </w:t>
      </w:r>
      <w:r w:rsidRPr="73616769">
        <w:rPr>
          <w:rFonts w:ascii="Aptos" w:eastAsia="Aptos" w:hAnsi="Aptos" w:cs="Aptos"/>
          <w:b/>
          <w:bCs/>
          <w:color w:val="156082" w:themeColor="accent1"/>
        </w:rPr>
        <w:t>every creature</w:t>
      </w:r>
      <w:r w:rsidRPr="73616769">
        <w:rPr>
          <w:rFonts w:ascii="Aptos" w:eastAsia="Aptos" w:hAnsi="Aptos" w:cs="Aptos"/>
          <w:color w:val="156082" w:themeColor="accent1"/>
        </w:rPr>
        <w:t xml:space="preserve"> which is in heaven, and on the earth, and under the earth, and such as are in the sea, and all that are in them, heard I saying, Blessing, and </w:t>
      </w:r>
      <w:proofErr w:type="spellStart"/>
      <w:r w:rsidRPr="73616769">
        <w:rPr>
          <w:rFonts w:ascii="Aptos" w:eastAsia="Aptos" w:hAnsi="Aptos" w:cs="Aptos"/>
          <w:color w:val="156082" w:themeColor="accent1"/>
        </w:rPr>
        <w:t>honour</w:t>
      </w:r>
      <w:proofErr w:type="spellEnd"/>
      <w:r w:rsidRPr="73616769">
        <w:rPr>
          <w:rFonts w:ascii="Aptos" w:eastAsia="Aptos" w:hAnsi="Aptos" w:cs="Aptos"/>
          <w:color w:val="156082" w:themeColor="accent1"/>
        </w:rPr>
        <w:t xml:space="preserve">, and glory, and power, </w:t>
      </w:r>
      <w:r w:rsidRPr="73616769">
        <w:rPr>
          <w:rFonts w:ascii="Aptos" w:eastAsia="Aptos" w:hAnsi="Aptos" w:cs="Aptos"/>
          <w:i/>
          <w:iCs/>
          <w:color w:val="156082" w:themeColor="accent1"/>
        </w:rPr>
        <w:t>be</w:t>
      </w:r>
      <w:r w:rsidRPr="73616769">
        <w:rPr>
          <w:rFonts w:ascii="Aptos" w:eastAsia="Aptos" w:hAnsi="Aptos" w:cs="Aptos"/>
          <w:color w:val="156082" w:themeColor="accent1"/>
        </w:rPr>
        <w:t xml:space="preserve"> unto </w:t>
      </w:r>
      <w:r w:rsidR="2790AF80" w:rsidRPr="73616769">
        <w:rPr>
          <w:rFonts w:ascii="Aptos" w:eastAsia="Aptos" w:hAnsi="Aptos" w:cs="Aptos"/>
          <w:b/>
          <w:bCs/>
          <w:color w:val="156082" w:themeColor="accent1"/>
          <w:u w:val="single"/>
        </w:rPr>
        <w:t>HIM</w:t>
      </w:r>
      <w:r w:rsidR="2790AF80" w:rsidRPr="73616769">
        <w:rPr>
          <w:rFonts w:ascii="Aptos" w:eastAsia="Aptos" w:hAnsi="Aptos" w:cs="Aptos"/>
          <w:color w:val="156082" w:themeColor="accent1"/>
        </w:rPr>
        <w:t xml:space="preserve"> </w:t>
      </w:r>
      <w:r w:rsidRPr="73616769">
        <w:rPr>
          <w:rFonts w:ascii="Aptos" w:eastAsia="Aptos" w:hAnsi="Aptos" w:cs="Aptos"/>
          <w:color w:val="156082" w:themeColor="accent1"/>
        </w:rPr>
        <w:t xml:space="preserve">that </w:t>
      </w:r>
      <w:proofErr w:type="spellStart"/>
      <w:r w:rsidRPr="73616769">
        <w:rPr>
          <w:rFonts w:ascii="Aptos" w:eastAsia="Aptos" w:hAnsi="Aptos" w:cs="Aptos"/>
          <w:color w:val="156082" w:themeColor="accent1"/>
        </w:rPr>
        <w:t>sitteth</w:t>
      </w:r>
      <w:proofErr w:type="spellEnd"/>
      <w:r w:rsidRPr="73616769">
        <w:rPr>
          <w:rFonts w:ascii="Aptos" w:eastAsia="Aptos" w:hAnsi="Aptos" w:cs="Aptos"/>
          <w:color w:val="156082" w:themeColor="accent1"/>
        </w:rPr>
        <w:t xml:space="preserve"> upon the throne, and</w:t>
      </w:r>
      <w:r w:rsidRPr="73616769">
        <w:rPr>
          <w:rFonts w:ascii="Aptos" w:eastAsia="Aptos" w:hAnsi="Aptos" w:cs="Aptos"/>
          <w:b/>
          <w:bCs/>
          <w:color w:val="156082" w:themeColor="accent1"/>
          <w:u w:val="single"/>
        </w:rPr>
        <w:t xml:space="preserve"> unto the Lamb</w:t>
      </w:r>
      <w:r w:rsidRPr="73616769">
        <w:rPr>
          <w:rFonts w:ascii="Aptos" w:eastAsia="Aptos" w:hAnsi="Aptos" w:cs="Aptos"/>
          <w:color w:val="156082" w:themeColor="accent1"/>
        </w:rPr>
        <w:t xml:space="preserve"> for ever and ever.</w:t>
      </w:r>
    </w:p>
    <w:p w14:paraId="7A31D270" w14:textId="087404AF" w:rsidR="4E7C12D0" w:rsidRDefault="4E7C12D0" w:rsidP="73616769">
      <w:pPr>
        <w:shd w:val="clear" w:color="auto" w:fill="FFFFFF" w:themeFill="background1"/>
        <w:spacing w:after="0"/>
        <w:jc w:val="both"/>
      </w:pPr>
      <w:r w:rsidRPr="73616769">
        <w:rPr>
          <w:rFonts w:ascii="Aptos" w:eastAsia="Aptos" w:hAnsi="Aptos" w:cs="Aptos"/>
          <w:color w:val="156082" w:themeColor="accent1"/>
        </w:rPr>
        <w:t xml:space="preserve"> </w:t>
      </w:r>
    </w:p>
    <w:p w14:paraId="63D76A68" w14:textId="24EF3D3F" w:rsidR="4E7C12D0" w:rsidRDefault="4E7C12D0" w:rsidP="73616769">
      <w:pPr>
        <w:shd w:val="clear" w:color="auto" w:fill="FFFFFF" w:themeFill="background1"/>
        <w:spacing w:after="0"/>
        <w:jc w:val="both"/>
        <w:rPr>
          <w:rFonts w:ascii="Aptos" w:eastAsia="Aptos" w:hAnsi="Aptos" w:cs="Aptos"/>
          <w:color w:val="156082" w:themeColor="accent1"/>
        </w:rPr>
      </w:pPr>
      <w:r w:rsidRPr="73616769">
        <w:rPr>
          <w:rFonts w:ascii="Aptos" w:eastAsia="Aptos" w:hAnsi="Aptos" w:cs="Aptos"/>
          <w:color w:val="156082" w:themeColor="accent1"/>
        </w:rPr>
        <w:t xml:space="preserve">14And the four beasts said, Amen. And the four </w:t>
      </w:r>
      <w:r w:rsidRPr="73616769">
        <w:rPr>
          <w:rFonts w:ascii="Aptos" w:eastAsia="Aptos" w:hAnsi="Aptos" w:cs="Aptos"/>
          <w:i/>
          <w:iCs/>
          <w:color w:val="156082" w:themeColor="accent1"/>
        </w:rPr>
        <w:t>and</w:t>
      </w:r>
      <w:r w:rsidRPr="73616769">
        <w:rPr>
          <w:rFonts w:ascii="Aptos" w:eastAsia="Aptos" w:hAnsi="Aptos" w:cs="Aptos"/>
          <w:color w:val="156082" w:themeColor="accent1"/>
        </w:rPr>
        <w:t xml:space="preserve"> twenty elders fell down and worshipped him that </w:t>
      </w:r>
      <w:proofErr w:type="spellStart"/>
      <w:r w:rsidRPr="73616769">
        <w:rPr>
          <w:rFonts w:ascii="Aptos" w:eastAsia="Aptos" w:hAnsi="Aptos" w:cs="Aptos"/>
          <w:color w:val="156082" w:themeColor="accent1"/>
        </w:rPr>
        <w:t>liveth</w:t>
      </w:r>
      <w:proofErr w:type="spellEnd"/>
      <w:r w:rsidRPr="73616769">
        <w:rPr>
          <w:rFonts w:ascii="Aptos" w:eastAsia="Aptos" w:hAnsi="Aptos" w:cs="Aptos"/>
          <w:color w:val="156082" w:themeColor="accent1"/>
        </w:rPr>
        <w:t xml:space="preserve"> for ever and ever.</w:t>
      </w:r>
    </w:p>
    <w:p w14:paraId="03E4170E" w14:textId="77777777" w:rsidR="001E1E3B" w:rsidRDefault="5159FCAD" w:rsidP="73616769">
      <w:pPr>
        <w:shd w:val="clear" w:color="auto" w:fill="FFFFFF" w:themeFill="background1"/>
        <w:spacing w:before="240" w:after="240"/>
        <w:jc w:val="both"/>
        <w:rPr>
          <w:color w:val="0A0A0A"/>
        </w:rPr>
      </w:pPr>
      <w:r w:rsidRPr="73616769">
        <w:rPr>
          <w:color w:val="0A0A0A"/>
        </w:rPr>
        <w:t>Unless you are a seasoned Christ believer, you are probably unfamiliar with the origin of the devil, named Satan</w:t>
      </w:r>
      <w:r w:rsidR="359EB36D" w:rsidRPr="73616769">
        <w:rPr>
          <w:color w:val="0A0A0A"/>
        </w:rPr>
        <w:t>,</w:t>
      </w:r>
      <w:r w:rsidRPr="73616769">
        <w:rPr>
          <w:color w:val="0A0A0A"/>
        </w:rPr>
        <w:t xml:space="preserve"> who was a created angelic being</w:t>
      </w:r>
      <w:r w:rsidR="721A580D" w:rsidRPr="73616769">
        <w:rPr>
          <w:color w:val="0A0A0A"/>
        </w:rPr>
        <w:t xml:space="preserve"> that rebelled against God</w:t>
      </w:r>
      <w:r w:rsidR="53ADF8D7" w:rsidRPr="73616769">
        <w:rPr>
          <w:color w:val="0A0A0A"/>
        </w:rPr>
        <w:t xml:space="preserve"> in heaven. </w:t>
      </w:r>
      <w:r w:rsidR="1476DE11" w:rsidRPr="73616769">
        <w:rPr>
          <w:color w:val="0A0A0A"/>
        </w:rPr>
        <w:t xml:space="preserve">In the book of Revelation, </w:t>
      </w:r>
      <w:r w:rsidR="00654EA8">
        <w:rPr>
          <w:color w:val="0A0A0A"/>
        </w:rPr>
        <w:t xml:space="preserve">Jesus’ disciple, </w:t>
      </w:r>
      <w:r w:rsidR="1476DE11" w:rsidRPr="73616769">
        <w:rPr>
          <w:color w:val="0A0A0A"/>
        </w:rPr>
        <w:t>John</w:t>
      </w:r>
      <w:r w:rsidR="00654EA8">
        <w:rPr>
          <w:color w:val="0A0A0A"/>
        </w:rPr>
        <w:t>,</w:t>
      </w:r>
      <w:r w:rsidR="1476DE11" w:rsidRPr="73616769">
        <w:rPr>
          <w:color w:val="0A0A0A"/>
        </w:rPr>
        <w:t xml:space="preserve"> recorded receiving visions from the Lord about how </w:t>
      </w:r>
      <w:r w:rsidR="53ADF8D7" w:rsidRPr="73616769">
        <w:rPr>
          <w:color w:val="0A0A0A"/>
        </w:rPr>
        <w:t xml:space="preserve">Satan was cast </w:t>
      </w:r>
      <w:r w:rsidR="13DC3418" w:rsidRPr="73616769">
        <w:rPr>
          <w:color w:val="0A0A0A"/>
        </w:rPr>
        <w:t xml:space="preserve">down </w:t>
      </w:r>
      <w:r w:rsidR="69CFD3BF" w:rsidRPr="73616769">
        <w:rPr>
          <w:color w:val="0A0A0A"/>
        </w:rPr>
        <w:t xml:space="preserve">along with his deceived angels that made up 30% of the Lord’s army. </w:t>
      </w:r>
    </w:p>
    <w:p w14:paraId="3621402B" w14:textId="0C4AF321" w:rsidR="5159FCAD" w:rsidRDefault="69CFD3BF" w:rsidP="73616769">
      <w:pPr>
        <w:shd w:val="clear" w:color="auto" w:fill="FFFFFF" w:themeFill="background1"/>
        <w:spacing w:before="240" w:after="240"/>
        <w:jc w:val="both"/>
        <w:rPr>
          <w:color w:val="0A0A0A"/>
        </w:rPr>
      </w:pPr>
      <w:r w:rsidRPr="73616769">
        <w:rPr>
          <w:color w:val="0A0A0A"/>
        </w:rPr>
        <w:t>They are</w:t>
      </w:r>
      <w:r w:rsidR="790906F6" w:rsidRPr="73616769">
        <w:rPr>
          <w:color w:val="0A0A0A"/>
        </w:rPr>
        <w:t xml:space="preserve"> the fallen angels who are</w:t>
      </w:r>
      <w:r w:rsidRPr="73616769">
        <w:rPr>
          <w:color w:val="0A0A0A"/>
        </w:rPr>
        <w:t xml:space="preserve"> </w:t>
      </w:r>
      <w:r w:rsidR="53ADF8D7" w:rsidRPr="73616769">
        <w:rPr>
          <w:color w:val="0A0A0A"/>
        </w:rPr>
        <w:t xml:space="preserve">often </w:t>
      </w:r>
      <w:r w:rsidR="507D9BC9" w:rsidRPr="73616769">
        <w:rPr>
          <w:color w:val="0A0A0A"/>
        </w:rPr>
        <w:t xml:space="preserve">very </w:t>
      </w:r>
      <w:r w:rsidR="53ADF8D7" w:rsidRPr="73616769">
        <w:rPr>
          <w:color w:val="0A0A0A"/>
        </w:rPr>
        <w:t xml:space="preserve">jealous of humanity for how God loves us no matter </w:t>
      </w:r>
      <w:r w:rsidR="4644B8D4" w:rsidRPr="73616769">
        <w:rPr>
          <w:color w:val="0A0A0A"/>
        </w:rPr>
        <w:t xml:space="preserve">what we </w:t>
      </w:r>
      <w:r w:rsidR="00256407">
        <w:rPr>
          <w:color w:val="0A0A0A"/>
        </w:rPr>
        <w:t>do</w:t>
      </w:r>
      <w:r w:rsidR="4644B8D4" w:rsidRPr="73616769">
        <w:rPr>
          <w:color w:val="0A0A0A"/>
        </w:rPr>
        <w:t xml:space="preserve">. </w:t>
      </w:r>
      <w:r w:rsidR="3AE28C1D" w:rsidRPr="73616769">
        <w:rPr>
          <w:color w:val="0A0A0A"/>
        </w:rPr>
        <w:t>God</w:t>
      </w:r>
      <w:r w:rsidR="00256407">
        <w:rPr>
          <w:color w:val="0A0A0A"/>
        </w:rPr>
        <w:t xml:space="preserve"> </w:t>
      </w:r>
      <w:r w:rsidR="001E1E3B">
        <w:rPr>
          <w:color w:val="0A0A0A"/>
        </w:rPr>
        <w:t>retained</w:t>
      </w:r>
      <w:r w:rsidR="00256407">
        <w:rPr>
          <w:color w:val="0A0A0A"/>
        </w:rPr>
        <w:t xml:space="preserve"> the</w:t>
      </w:r>
      <w:r w:rsidR="001E1E3B">
        <w:rPr>
          <w:color w:val="0A0A0A"/>
        </w:rPr>
        <w:t>ir</w:t>
      </w:r>
      <w:r w:rsidR="3AE28C1D" w:rsidRPr="73616769">
        <w:rPr>
          <w:color w:val="0A0A0A"/>
        </w:rPr>
        <w:t xml:space="preserve"> powers over mankind to help us understand the reason why He can</w:t>
      </w:r>
      <w:r w:rsidR="001C10E9">
        <w:rPr>
          <w:color w:val="0A0A0A"/>
        </w:rPr>
        <w:t xml:space="preserve"> never</w:t>
      </w:r>
      <w:r w:rsidR="3AE28C1D" w:rsidRPr="73616769">
        <w:rPr>
          <w:color w:val="0A0A0A"/>
        </w:rPr>
        <w:t xml:space="preserve"> grant us entry into </w:t>
      </w:r>
      <w:r w:rsidR="001C10E9">
        <w:rPr>
          <w:color w:val="0A0A0A"/>
        </w:rPr>
        <w:t>The Messiah</w:t>
      </w:r>
      <w:r w:rsidR="3AE28C1D" w:rsidRPr="73616769">
        <w:rPr>
          <w:color w:val="0A0A0A"/>
        </w:rPr>
        <w:t xml:space="preserve">’s New Kingdom </w:t>
      </w:r>
      <w:r w:rsidR="0930FADE" w:rsidRPr="73616769">
        <w:rPr>
          <w:color w:val="0A0A0A"/>
        </w:rPr>
        <w:t>and make us co-heirs unless we are willing to follow Hi</w:t>
      </w:r>
      <w:r w:rsidR="009A3D09">
        <w:rPr>
          <w:color w:val="0A0A0A"/>
        </w:rPr>
        <w:t xml:space="preserve">s leading to be coached </w:t>
      </w:r>
      <w:r w:rsidR="004224A9">
        <w:rPr>
          <w:color w:val="0A0A0A"/>
        </w:rPr>
        <w:t>until we gain</w:t>
      </w:r>
      <w:r w:rsidR="009A3D09">
        <w:rPr>
          <w:color w:val="0A0A0A"/>
        </w:rPr>
        <w:t xml:space="preserve"> maturity</w:t>
      </w:r>
      <w:r w:rsidR="00106125">
        <w:rPr>
          <w:color w:val="0A0A0A"/>
        </w:rPr>
        <w:t xml:space="preserve"> in our faith</w:t>
      </w:r>
      <w:r w:rsidR="009A3D09">
        <w:rPr>
          <w:color w:val="0A0A0A"/>
        </w:rPr>
        <w:t>.</w:t>
      </w:r>
    </w:p>
    <w:p w14:paraId="1E1BD3A1" w14:textId="1E04616F" w:rsidR="4644B8D4" w:rsidRDefault="00D03961" w:rsidP="73616769">
      <w:pPr>
        <w:shd w:val="clear" w:color="auto" w:fill="FFFFFF" w:themeFill="background1"/>
        <w:spacing w:before="240" w:after="240"/>
        <w:jc w:val="both"/>
      </w:pPr>
      <w:r>
        <w:rPr>
          <w:color w:val="0A0A0A"/>
        </w:rPr>
        <w:t xml:space="preserve">Christ </w:t>
      </w:r>
      <w:r w:rsidR="4644B8D4" w:rsidRPr="38FBE694">
        <w:rPr>
          <w:color w:val="0A0A0A"/>
        </w:rPr>
        <w:t>require</w:t>
      </w:r>
      <w:r w:rsidR="00106125">
        <w:rPr>
          <w:color w:val="0A0A0A"/>
        </w:rPr>
        <w:t>s</w:t>
      </w:r>
      <w:r w:rsidR="4644B8D4" w:rsidRPr="38FBE694">
        <w:rPr>
          <w:color w:val="0A0A0A"/>
        </w:rPr>
        <w:t xml:space="preserve"> </w:t>
      </w:r>
      <w:r w:rsidR="03B6C6F6" w:rsidRPr="38FBE694">
        <w:rPr>
          <w:color w:val="0A0A0A"/>
        </w:rPr>
        <w:t xml:space="preserve">humanity </w:t>
      </w:r>
      <w:r w:rsidR="4644B8D4" w:rsidRPr="38FBE694">
        <w:rPr>
          <w:color w:val="0A0A0A"/>
        </w:rPr>
        <w:t>to bear fruits</w:t>
      </w:r>
      <w:r w:rsidR="5FEADB76" w:rsidRPr="38FBE694">
        <w:rPr>
          <w:color w:val="0A0A0A"/>
        </w:rPr>
        <w:t xml:space="preserve"> of His righteousness</w:t>
      </w:r>
      <w:r w:rsidR="12895DFB" w:rsidRPr="38FBE694">
        <w:rPr>
          <w:color w:val="0A0A0A"/>
        </w:rPr>
        <w:t xml:space="preserve">. </w:t>
      </w:r>
      <w:r w:rsidR="6D5B9BE8" w:rsidRPr="38FBE694">
        <w:rPr>
          <w:color w:val="0A0A0A"/>
        </w:rPr>
        <w:t>Just realize</w:t>
      </w:r>
      <w:r w:rsidR="12895DFB" w:rsidRPr="38FBE694">
        <w:rPr>
          <w:color w:val="0A0A0A"/>
        </w:rPr>
        <w:t xml:space="preserve"> when we </w:t>
      </w:r>
      <w:r w:rsidR="0F3EA4D2" w:rsidRPr="38FBE694">
        <w:rPr>
          <w:color w:val="0A0A0A"/>
        </w:rPr>
        <w:t>choose to believe</w:t>
      </w:r>
      <w:r w:rsidR="12895DFB" w:rsidRPr="38FBE694">
        <w:rPr>
          <w:color w:val="0A0A0A"/>
        </w:rPr>
        <w:t xml:space="preserve"> how He sent His own anointed physica</w:t>
      </w:r>
      <w:r w:rsidR="0B04BAC0" w:rsidRPr="38FBE694">
        <w:rPr>
          <w:color w:val="0A0A0A"/>
        </w:rPr>
        <w:t>l body as Christ</w:t>
      </w:r>
      <w:r w:rsidR="3F9BCC5F" w:rsidRPr="38FBE694">
        <w:rPr>
          <w:color w:val="0A0A0A"/>
        </w:rPr>
        <w:t xml:space="preserve"> to atone for our </w:t>
      </w:r>
      <w:r w:rsidR="00964F9F" w:rsidRPr="38FBE694">
        <w:rPr>
          <w:color w:val="0A0A0A"/>
        </w:rPr>
        <w:t>sins;</w:t>
      </w:r>
      <w:r w:rsidR="3F9BCC5F" w:rsidRPr="38FBE694">
        <w:rPr>
          <w:color w:val="0A0A0A"/>
        </w:rPr>
        <w:t xml:space="preserve"> </w:t>
      </w:r>
      <w:r w:rsidR="204ECAE7" w:rsidRPr="38FBE694">
        <w:rPr>
          <w:color w:val="0A0A0A"/>
        </w:rPr>
        <w:t>we will not perish</w:t>
      </w:r>
      <w:r w:rsidR="06C0C8C5" w:rsidRPr="38FBE694">
        <w:rPr>
          <w:color w:val="0A0A0A"/>
        </w:rPr>
        <w:t xml:space="preserve">. </w:t>
      </w:r>
      <w:r w:rsidR="0BC0E46F" w:rsidRPr="00D03961">
        <w:rPr>
          <w:b/>
          <w:bCs/>
          <w:color w:val="C00000"/>
        </w:rPr>
        <w:t>(Colossians 1:15, John 3:16)</w:t>
      </w:r>
      <w:r w:rsidR="0BC0E46F" w:rsidRPr="00D03961">
        <w:rPr>
          <w:color w:val="C00000"/>
        </w:rPr>
        <w:t xml:space="preserve"> </w:t>
      </w:r>
      <w:r w:rsidR="00964F9F">
        <w:rPr>
          <w:color w:val="0A0A0A"/>
        </w:rPr>
        <w:t>That’s i</w:t>
      </w:r>
      <w:r w:rsidR="6DCD349A" w:rsidRPr="38FBE694">
        <w:rPr>
          <w:color w:val="0A0A0A"/>
        </w:rPr>
        <w:t xml:space="preserve">f </w:t>
      </w:r>
      <w:r w:rsidR="4644B8D4" w:rsidRPr="38FBE694">
        <w:rPr>
          <w:color w:val="0A0A0A"/>
        </w:rPr>
        <w:t xml:space="preserve">we </w:t>
      </w:r>
      <w:r w:rsidR="002274CF" w:rsidRPr="38FBE694">
        <w:rPr>
          <w:color w:val="0A0A0A"/>
        </w:rPr>
        <w:t xml:space="preserve">are willing to take the time out of the day to be discipled by Him in our rooms away from worldly distractions. </w:t>
      </w:r>
      <w:r w:rsidR="11B48787" w:rsidRPr="00F00370">
        <w:rPr>
          <w:b/>
          <w:bCs/>
          <w:color w:val="C00000"/>
        </w:rPr>
        <w:t>(Matthew 6:6)</w:t>
      </w:r>
    </w:p>
    <w:p w14:paraId="42574A1B" w14:textId="284FD806" w:rsidR="407B93E7" w:rsidRPr="00EC577C" w:rsidRDefault="407B93E7" w:rsidP="00F00370">
      <w:pPr>
        <w:pStyle w:val="Heading3"/>
        <w:shd w:val="clear" w:color="auto" w:fill="FFFFFF" w:themeFill="background1"/>
        <w:spacing w:before="0" w:after="0"/>
        <w:jc w:val="center"/>
        <w:rPr>
          <w:b/>
          <w:bCs/>
          <w:sz w:val="24"/>
          <w:szCs w:val="24"/>
        </w:rPr>
      </w:pPr>
      <w:hyperlink r:id="rId13">
        <w:r w:rsidRPr="00EC577C">
          <w:rPr>
            <w:rStyle w:val="Hyperlink"/>
            <w:b/>
            <w:bCs/>
            <w:color w:val="3D79C2"/>
            <w:sz w:val="24"/>
            <w:szCs w:val="24"/>
            <w:u w:val="none"/>
          </w:rPr>
          <w:t>John 10:27 (KJV)</w:t>
        </w:r>
      </w:hyperlink>
    </w:p>
    <w:p w14:paraId="7655E07A" w14:textId="52709D9D" w:rsidR="407B93E7" w:rsidRDefault="00EC577C" w:rsidP="73616769">
      <w:pPr>
        <w:shd w:val="clear" w:color="auto" w:fill="FFFFFF" w:themeFill="background1"/>
        <w:spacing w:after="120"/>
        <w:jc w:val="both"/>
        <w:rPr>
          <w:rFonts w:ascii="Aptos" w:eastAsia="Aptos" w:hAnsi="Aptos" w:cs="Aptos"/>
          <w:color w:val="156082" w:themeColor="accent1"/>
        </w:rPr>
      </w:pPr>
      <w:r>
        <w:rPr>
          <w:rFonts w:ascii="Aptos" w:eastAsia="Aptos" w:hAnsi="Aptos" w:cs="Aptos"/>
          <w:color w:val="156082" w:themeColor="accent1"/>
        </w:rPr>
        <w:t>“</w:t>
      </w:r>
      <w:r w:rsidR="407B93E7" w:rsidRPr="73616769">
        <w:rPr>
          <w:rFonts w:ascii="Aptos" w:eastAsia="Aptos" w:hAnsi="Aptos" w:cs="Aptos"/>
          <w:color w:val="156082" w:themeColor="accent1"/>
        </w:rPr>
        <w:t>My sheep hear my voice, and I know them, and they follow me</w:t>
      </w:r>
      <w:r>
        <w:rPr>
          <w:rFonts w:ascii="Aptos" w:eastAsia="Aptos" w:hAnsi="Aptos" w:cs="Aptos"/>
          <w:color w:val="156082" w:themeColor="accent1"/>
        </w:rPr>
        <w:t>”</w:t>
      </w:r>
    </w:p>
    <w:p w14:paraId="442DD91E" w14:textId="7FECF89A" w:rsidR="7345054B" w:rsidRDefault="7345054B" w:rsidP="73616769">
      <w:pPr>
        <w:shd w:val="clear" w:color="auto" w:fill="FFFFFF" w:themeFill="background1"/>
        <w:spacing w:before="240" w:after="240"/>
        <w:jc w:val="both"/>
      </w:pPr>
      <w:r w:rsidRPr="73616769">
        <w:rPr>
          <w:color w:val="0A0A0A"/>
        </w:rPr>
        <w:lastRenderedPageBreak/>
        <w:t>Many wonder</w:t>
      </w:r>
      <w:r w:rsidR="006249C0">
        <w:rPr>
          <w:color w:val="0A0A0A"/>
        </w:rPr>
        <w:t>ed</w:t>
      </w:r>
      <w:r w:rsidRPr="73616769">
        <w:rPr>
          <w:color w:val="0A0A0A"/>
        </w:rPr>
        <w:t xml:space="preserve"> how they can hear from Jesus?</w:t>
      </w:r>
    </w:p>
    <w:p w14:paraId="2A165053" w14:textId="14DB3160" w:rsidR="6633C54F" w:rsidRDefault="003B1854" w:rsidP="73616769">
      <w:pPr>
        <w:shd w:val="clear" w:color="auto" w:fill="FFFFFF" w:themeFill="background1"/>
        <w:spacing w:before="240" w:after="240"/>
        <w:jc w:val="both"/>
      </w:pPr>
      <w:r>
        <w:rPr>
          <w:color w:val="0A0A0A"/>
        </w:rPr>
        <w:t>I found out by His leading that it is from</w:t>
      </w:r>
      <w:r w:rsidR="6633C54F" w:rsidRPr="73616769">
        <w:rPr>
          <w:color w:val="0A0A0A"/>
        </w:rPr>
        <w:t xml:space="preserve"> avoiding worldly activities and spending private time with the King, if you </w:t>
      </w:r>
      <w:r w:rsidR="00A85362">
        <w:rPr>
          <w:color w:val="0A0A0A"/>
        </w:rPr>
        <w:t xml:space="preserve">could </w:t>
      </w:r>
      <w:r w:rsidR="6633C54F" w:rsidRPr="73616769">
        <w:rPr>
          <w:color w:val="0A0A0A"/>
        </w:rPr>
        <w:t>believe He exists in yo</w:t>
      </w:r>
      <w:r w:rsidR="1206D299" w:rsidRPr="73616769">
        <w:rPr>
          <w:color w:val="0A0A0A"/>
        </w:rPr>
        <w:t xml:space="preserve">ur atmosphere, in Spirit. </w:t>
      </w:r>
    </w:p>
    <w:p w14:paraId="00E530A3" w14:textId="076483B8" w:rsidR="1206D299" w:rsidRDefault="1206D299" w:rsidP="73616769">
      <w:pPr>
        <w:shd w:val="clear" w:color="auto" w:fill="FFFFFF" w:themeFill="background1"/>
        <w:spacing w:before="240" w:after="240"/>
        <w:jc w:val="both"/>
        <w:rPr>
          <w:color w:val="0A0A0A"/>
        </w:rPr>
      </w:pPr>
      <w:r w:rsidRPr="73616769">
        <w:rPr>
          <w:color w:val="0A0A0A"/>
        </w:rPr>
        <w:t>In the book of John, chapter 3, Yeshua was teaching a renowned Pharisee biblical teacher</w:t>
      </w:r>
      <w:r w:rsidR="62DB6203" w:rsidRPr="73616769">
        <w:rPr>
          <w:color w:val="0A0A0A"/>
        </w:rPr>
        <w:t xml:space="preserve">, Nicodemus that we </w:t>
      </w:r>
      <w:r w:rsidR="461B0D65" w:rsidRPr="73616769">
        <w:rPr>
          <w:color w:val="0A0A0A"/>
        </w:rPr>
        <w:t>must</w:t>
      </w:r>
      <w:r w:rsidR="62DB6203" w:rsidRPr="73616769">
        <w:rPr>
          <w:color w:val="0A0A0A"/>
        </w:rPr>
        <w:t xml:space="preserve"> be born </w:t>
      </w:r>
      <w:r w:rsidR="59C0FA26" w:rsidRPr="73616769">
        <w:rPr>
          <w:color w:val="0A0A0A"/>
        </w:rPr>
        <w:t xml:space="preserve">again </w:t>
      </w:r>
      <w:r w:rsidR="62DB6203" w:rsidRPr="73616769">
        <w:rPr>
          <w:color w:val="0A0A0A"/>
        </w:rPr>
        <w:t xml:space="preserve">of </w:t>
      </w:r>
      <w:r w:rsidR="00A85362">
        <w:rPr>
          <w:color w:val="0A0A0A"/>
        </w:rPr>
        <w:t xml:space="preserve">the </w:t>
      </w:r>
      <w:r w:rsidR="3B4BFB88" w:rsidRPr="73616769">
        <w:rPr>
          <w:color w:val="0A0A0A"/>
        </w:rPr>
        <w:t>water and</w:t>
      </w:r>
      <w:r w:rsidR="342CB6A6" w:rsidRPr="73616769">
        <w:rPr>
          <w:color w:val="0A0A0A"/>
        </w:rPr>
        <w:t xml:space="preserve"> the Spirit </w:t>
      </w:r>
      <w:r w:rsidR="388A3545" w:rsidRPr="73616769">
        <w:rPr>
          <w:color w:val="0A0A0A"/>
        </w:rPr>
        <w:t xml:space="preserve">to be accepted by God. The Spirit </w:t>
      </w:r>
      <w:r w:rsidR="342CB6A6" w:rsidRPr="73616769">
        <w:rPr>
          <w:color w:val="0A0A0A"/>
        </w:rPr>
        <w:t xml:space="preserve">is like </w:t>
      </w:r>
      <w:r w:rsidR="61E64468" w:rsidRPr="73616769">
        <w:rPr>
          <w:color w:val="0A0A0A"/>
        </w:rPr>
        <w:t>wind;</w:t>
      </w:r>
      <w:r w:rsidR="342CB6A6" w:rsidRPr="73616769">
        <w:rPr>
          <w:color w:val="0A0A0A"/>
        </w:rPr>
        <w:t xml:space="preserve"> we cannot see </w:t>
      </w:r>
      <w:r w:rsidR="48879005" w:rsidRPr="73616769">
        <w:rPr>
          <w:color w:val="0A0A0A"/>
        </w:rPr>
        <w:t>wind,</w:t>
      </w:r>
      <w:r w:rsidR="342CB6A6" w:rsidRPr="73616769">
        <w:rPr>
          <w:color w:val="0A0A0A"/>
        </w:rPr>
        <w:t xml:space="preserve"> but </w:t>
      </w:r>
      <w:r w:rsidR="1133EBF1" w:rsidRPr="73616769">
        <w:rPr>
          <w:color w:val="0A0A0A"/>
        </w:rPr>
        <w:t xml:space="preserve">we can </w:t>
      </w:r>
      <w:r w:rsidR="342CB6A6" w:rsidRPr="73616769">
        <w:rPr>
          <w:color w:val="0A0A0A"/>
        </w:rPr>
        <w:t xml:space="preserve">feel </w:t>
      </w:r>
      <w:r w:rsidR="50403BD4" w:rsidRPr="73616769">
        <w:rPr>
          <w:color w:val="0A0A0A"/>
        </w:rPr>
        <w:t>the Spirit moving with the wind.</w:t>
      </w:r>
    </w:p>
    <w:p w14:paraId="2135AB0B" w14:textId="4762FBDD" w:rsidR="5DB67830" w:rsidRPr="00D36C47" w:rsidRDefault="5DB67830" w:rsidP="002E3BA5">
      <w:pPr>
        <w:shd w:val="clear" w:color="auto" w:fill="FFFFFF" w:themeFill="background1"/>
        <w:spacing w:before="240" w:after="240"/>
        <w:jc w:val="center"/>
        <w:rPr>
          <w:color w:val="C00000"/>
        </w:rPr>
      </w:pPr>
      <w:r w:rsidRPr="00D36C47">
        <w:rPr>
          <w:b/>
          <w:bCs/>
          <w:color w:val="C00000"/>
        </w:rPr>
        <w:t>John 3: 5-8</w:t>
      </w:r>
      <w:r w:rsidR="00D36C47" w:rsidRPr="00D36C47">
        <w:rPr>
          <w:b/>
          <w:bCs/>
          <w:color w:val="C00000"/>
        </w:rPr>
        <w:t xml:space="preserve"> (A</w:t>
      </w:r>
      <w:r w:rsidR="00B9305A">
        <w:rPr>
          <w:b/>
          <w:bCs/>
          <w:color w:val="C00000"/>
        </w:rPr>
        <w:t xml:space="preserve"> </w:t>
      </w:r>
      <w:r w:rsidR="00D36C47" w:rsidRPr="00D36C47">
        <w:rPr>
          <w:b/>
          <w:bCs/>
          <w:color w:val="C00000"/>
        </w:rPr>
        <w:t>F</w:t>
      </w:r>
      <w:r w:rsidR="00B9305A">
        <w:rPr>
          <w:b/>
          <w:bCs/>
          <w:color w:val="C00000"/>
        </w:rPr>
        <w:t xml:space="preserve">aithful </w:t>
      </w:r>
      <w:r w:rsidR="00D36C47" w:rsidRPr="00D36C47">
        <w:rPr>
          <w:b/>
          <w:bCs/>
          <w:color w:val="C00000"/>
        </w:rPr>
        <w:t>V</w:t>
      </w:r>
      <w:r w:rsidR="00B9305A">
        <w:rPr>
          <w:b/>
          <w:bCs/>
          <w:color w:val="C00000"/>
        </w:rPr>
        <w:t>ersion</w:t>
      </w:r>
      <w:r w:rsidR="00D36C47" w:rsidRPr="00D36C47">
        <w:rPr>
          <w:b/>
          <w:bCs/>
          <w:color w:val="C00000"/>
        </w:rPr>
        <w:t>)</w:t>
      </w:r>
    </w:p>
    <w:p w14:paraId="102815B9" w14:textId="5EABB875" w:rsidR="00D36C47" w:rsidRDefault="00D36C47" w:rsidP="00D36C47">
      <w:pPr>
        <w:shd w:val="clear" w:color="auto" w:fill="FFFFFF" w:themeFill="background1"/>
        <w:spacing w:after="0"/>
        <w:ind w:left="75"/>
        <w:rPr>
          <w:rFonts w:ascii="Aptos" w:eastAsia="Aptos" w:hAnsi="Aptos" w:cs="Aptos"/>
          <w:color w:val="C00000"/>
        </w:rPr>
      </w:pPr>
      <w:r w:rsidRPr="00D36C47">
        <w:rPr>
          <w:rFonts w:ascii="Aptos" w:eastAsia="Aptos" w:hAnsi="Aptos" w:cs="Aptos"/>
          <w:color w:val="C00000"/>
        </w:rPr>
        <w:t>‘5Jesus answered, “Truly, truly I say to you, unless anyone has been born of water and of Spirit, he cannot enter the kingdom of God. </w:t>
      </w:r>
    </w:p>
    <w:p w14:paraId="32A068A2" w14:textId="77777777" w:rsidR="00D36C47" w:rsidRPr="00D36C47" w:rsidRDefault="00D36C47" w:rsidP="00D36C47">
      <w:pPr>
        <w:shd w:val="clear" w:color="auto" w:fill="FFFFFF" w:themeFill="background1"/>
        <w:spacing w:after="0"/>
        <w:ind w:left="75"/>
        <w:rPr>
          <w:rFonts w:ascii="Aptos" w:eastAsia="Aptos" w:hAnsi="Aptos" w:cs="Aptos"/>
          <w:color w:val="C00000"/>
        </w:rPr>
      </w:pPr>
    </w:p>
    <w:p w14:paraId="6CD61A91" w14:textId="77777777" w:rsidR="00D36C47" w:rsidRDefault="00D36C47" w:rsidP="00D36C47">
      <w:pPr>
        <w:shd w:val="clear" w:color="auto" w:fill="FFFFFF" w:themeFill="background1"/>
        <w:spacing w:after="0"/>
        <w:ind w:left="75"/>
        <w:rPr>
          <w:rFonts w:ascii="Aptos" w:eastAsia="Aptos" w:hAnsi="Aptos" w:cs="Aptos"/>
          <w:color w:val="C00000"/>
        </w:rPr>
      </w:pPr>
      <w:r w:rsidRPr="00D36C47">
        <w:rPr>
          <w:rFonts w:ascii="Aptos" w:eastAsia="Aptos" w:hAnsi="Aptos" w:cs="Aptos"/>
          <w:color w:val="C00000"/>
        </w:rPr>
        <w:t>6That which has been born of the flesh is flesh; and that which has been born of the Spirit is spirit.</w:t>
      </w:r>
    </w:p>
    <w:p w14:paraId="3FB8D8FD" w14:textId="77777777" w:rsidR="00D36C47" w:rsidRPr="00D36C47" w:rsidRDefault="00D36C47" w:rsidP="00D36C47">
      <w:pPr>
        <w:shd w:val="clear" w:color="auto" w:fill="FFFFFF" w:themeFill="background1"/>
        <w:spacing w:after="0"/>
        <w:ind w:left="75"/>
        <w:rPr>
          <w:rFonts w:ascii="Aptos" w:eastAsia="Aptos" w:hAnsi="Aptos" w:cs="Aptos"/>
          <w:color w:val="C00000"/>
        </w:rPr>
      </w:pPr>
    </w:p>
    <w:p w14:paraId="6CC62E00" w14:textId="77777777" w:rsidR="00D36C47" w:rsidRDefault="00D36C47" w:rsidP="00D36C47">
      <w:pPr>
        <w:shd w:val="clear" w:color="auto" w:fill="FFFFFF" w:themeFill="background1"/>
        <w:spacing w:after="0"/>
        <w:ind w:left="75"/>
        <w:rPr>
          <w:rFonts w:ascii="Aptos" w:eastAsia="Aptos" w:hAnsi="Aptos" w:cs="Aptos"/>
          <w:color w:val="C00000"/>
        </w:rPr>
      </w:pPr>
      <w:r w:rsidRPr="00D36C47">
        <w:rPr>
          <w:rFonts w:ascii="Aptos" w:eastAsia="Aptos" w:hAnsi="Aptos" w:cs="Aptos"/>
          <w:color w:val="C00000"/>
        </w:rPr>
        <w:t>7Do not be amazed that I said to you, ‘It is necessary for you to be born again.’</w:t>
      </w:r>
    </w:p>
    <w:p w14:paraId="2E39FA02" w14:textId="77777777" w:rsidR="00D36C47" w:rsidRPr="00D36C47" w:rsidRDefault="00D36C47" w:rsidP="00D36C47">
      <w:pPr>
        <w:shd w:val="clear" w:color="auto" w:fill="FFFFFF" w:themeFill="background1"/>
        <w:spacing w:after="0"/>
        <w:ind w:left="75"/>
        <w:rPr>
          <w:rFonts w:ascii="Aptos" w:eastAsia="Aptos" w:hAnsi="Aptos" w:cs="Aptos"/>
          <w:color w:val="C00000"/>
        </w:rPr>
      </w:pPr>
    </w:p>
    <w:p w14:paraId="09DFA3A0" w14:textId="0F5B45AA" w:rsidR="00D36C47" w:rsidRPr="00D36C47" w:rsidRDefault="00D36C47" w:rsidP="00D36C47">
      <w:pPr>
        <w:shd w:val="clear" w:color="auto" w:fill="FFFFFF" w:themeFill="background1"/>
        <w:spacing w:after="0"/>
        <w:ind w:left="75"/>
        <w:rPr>
          <w:rFonts w:ascii="Aptos" w:eastAsia="Aptos" w:hAnsi="Aptos" w:cs="Aptos"/>
          <w:color w:val="C00000"/>
        </w:rPr>
      </w:pPr>
      <w:r w:rsidRPr="00D36C47">
        <w:rPr>
          <w:rFonts w:ascii="Aptos" w:eastAsia="Aptos" w:hAnsi="Aptos" w:cs="Aptos"/>
          <w:color w:val="C00000"/>
        </w:rPr>
        <w:t>8The wind blows where it wills, and you hear its sound, but you do not know </w:t>
      </w:r>
      <w:r w:rsidRPr="00D36C47">
        <w:rPr>
          <w:rFonts w:ascii="Aptos" w:eastAsia="Aptos" w:hAnsi="Aptos" w:cs="Aptos"/>
          <w:i/>
          <w:iCs/>
          <w:color w:val="C00000"/>
        </w:rPr>
        <w:t>the place</w:t>
      </w:r>
      <w:r w:rsidRPr="00D36C47">
        <w:rPr>
          <w:rFonts w:ascii="Aptos" w:eastAsia="Aptos" w:hAnsi="Aptos" w:cs="Aptos"/>
          <w:color w:val="C00000"/>
        </w:rPr>
        <w:t> from which it comes and </w:t>
      </w:r>
      <w:r w:rsidRPr="00D36C47">
        <w:rPr>
          <w:rFonts w:ascii="Aptos" w:eastAsia="Aptos" w:hAnsi="Aptos" w:cs="Aptos"/>
          <w:i/>
          <w:iCs/>
          <w:color w:val="C00000"/>
        </w:rPr>
        <w:t>the place</w:t>
      </w:r>
      <w:r w:rsidRPr="00D36C47">
        <w:rPr>
          <w:rFonts w:ascii="Aptos" w:eastAsia="Aptos" w:hAnsi="Aptos" w:cs="Aptos"/>
          <w:color w:val="C00000"/>
        </w:rPr>
        <w:t> to which it goes; so </w:t>
      </w:r>
      <w:r w:rsidRPr="00D36C47">
        <w:rPr>
          <w:rFonts w:ascii="Aptos" w:eastAsia="Aptos" w:hAnsi="Aptos" w:cs="Aptos"/>
          <w:i/>
          <w:iCs/>
          <w:color w:val="C00000"/>
        </w:rPr>
        <w:t>also</w:t>
      </w:r>
      <w:r w:rsidRPr="00D36C47">
        <w:rPr>
          <w:rFonts w:ascii="Aptos" w:eastAsia="Aptos" w:hAnsi="Aptos" w:cs="Aptos"/>
          <w:color w:val="C00000"/>
        </w:rPr>
        <w:t> is everyone who has been born of the Spirit.”’</w:t>
      </w:r>
    </w:p>
    <w:p w14:paraId="0CC01448" w14:textId="7ADBACB2" w:rsidR="73616769" w:rsidRDefault="73616769" w:rsidP="73616769">
      <w:pPr>
        <w:shd w:val="clear" w:color="auto" w:fill="FFFFFF" w:themeFill="background1"/>
        <w:spacing w:after="0"/>
        <w:ind w:left="75"/>
        <w:rPr>
          <w:rFonts w:ascii="Aptos" w:eastAsia="Aptos" w:hAnsi="Aptos" w:cs="Aptos"/>
          <w:color w:val="156082" w:themeColor="accent1"/>
        </w:rPr>
      </w:pPr>
    </w:p>
    <w:p w14:paraId="1C117B8F" w14:textId="073FA9D1" w:rsidR="238B6799" w:rsidRDefault="238B6799" w:rsidP="73616769">
      <w:pPr>
        <w:shd w:val="clear" w:color="auto" w:fill="FFFFFF" w:themeFill="background1"/>
        <w:spacing w:after="0"/>
        <w:ind w:left="75"/>
        <w:rPr>
          <w:rFonts w:ascii="Aptos" w:eastAsia="Aptos" w:hAnsi="Aptos" w:cs="Aptos"/>
        </w:rPr>
      </w:pPr>
      <w:r w:rsidRPr="73616769">
        <w:rPr>
          <w:rFonts w:ascii="Aptos" w:eastAsia="Aptos" w:hAnsi="Aptos" w:cs="Aptos"/>
        </w:rPr>
        <w:t>Scriptures above</w:t>
      </w:r>
      <w:r w:rsidR="62728866" w:rsidRPr="73616769">
        <w:rPr>
          <w:rFonts w:ascii="Aptos" w:eastAsia="Aptos" w:hAnsi="Aptos" w:cs="Aptos"/>
        </w:rPr>
        <w:t xml:space="preserve"> can</w:t>
      </w:r>
      <w:r w:rsidRPr="73616769">
        <w:rPr>
          <w:rFonts w:ascii="Aptos" w:eastAsia="Aptos" w:hAnsi="Aptos" w:cs="Aptos"/>
        </w:rPr>
        <w:t xml:space="preserve"> help us understand how God is omnipresent, which means He is </w:t>
      </w:r>
      <w:r w:rsidR="31D8AE21" w:rsidRPr="73616769">
        <w:rPr>
          <w:rFonts w:ascii="Aptos" w:eastAsia="Aptos" w:hAnsi="Aptos" w:cs="Aptos"/>
        </w:rPr>
        <w:t xml:space="preserve">in </w:t>
      </w:r>
      <w:r w:rsidRPr="73616769">
        <w:rPr>
          <w:rFonts w:ascii="Aptos" w:eastAsia="Aptos" w:hAnsi="Aptos" w:cs="Aptos"/>
        </w:rPr>
        <w:t xml:space="preserve">every place at once. He sits above </w:t>
      </w:r>
      <w:r w:rsidR="00804A9C">
        <w:rPr>
          <w:rFonts w:ascii="Aptos" w:eastAsia="Aptos" w:hAnsi="Aptos" w:cs="Aptos"/>
        </w:rPr>
        <w:t>us</w:t>
      </w:r>
      <w:r w:rsidRPr="73616769">
        <w:rPr>
          <w:rFonts w:ascii="Aptos" w:eastAsia="Aptos" w:hAnsi="Aptos" w:cs="Aptos"/>
        </w:rPr>
        <w:t xml:space="preserve"> and </w:t>
      </w:r>
      <w:r w:rsidR="0095472C">
        <w:rPr>
          <w:rFonts w:ascii="Aptos" w:eastAsia="Aptos" w:hAnsi="Aptos" w:cs="Aptos"/>
        </w:rPr>
        <w:t>in us to observe</w:t>
      </w:r>
      <w:r w:rsidR="6E91D53A" w:rsidRPr="73616769">
        <w:rPr>
          <w:rFonts w:ascii="Aptos" w:eastAsia="Aptos" w:hAnsi="Aptos" w:cs="Aptos"/>
        </w:rPr>
        <w:t xml:space="preserve"> our hearts</w:t>
      </w:r>
      <w:r w:rsidR="0069239D">
        <w:rPr>
          <w:rFonts w:ascii="Aptos" w:eastAsia="Aptos" w:hAnsi="Aptos" w:cs="Aptos"/>
        </w:rPr>
        <w:t xml:space="preserve"> in His Spirit consistently</w:t>
      </w:r>
      <w:r w:rsidR="6E91D53A" w:rsidRPr="73616769">
        <w:rPr>
          <w:rFonts w:ascii="Aptos" w:eastAsia="Aptos" w:hAnsi="Aptos" w:cs="Aptos"/>
        </w:rPr>
        <w:t xml:space="preserve">. He enters our lungs when we breathe in and </w:t>
      </w:r>
      <w:r w:rsidR="3C8C1E19" w:rsidRPr="73616769">
        <w:rPr>
          <w:rFonts w:ascii="Aptos" w:eastAsia="Aptos" w:hAnsi="Aptos" w:cs="Aptos"/>
        </w:rPr>
        <w:t>out,</w:t>
      </w:r>
      <w:r w:rsidR="6E91D53A" w:rsidRPr="73616769">
        <w:rPr>
          <w:rFonts w:ascii="Aptos" w:eastAsia="Aptos" w:hAnsi="Aptos" w:cs="Aptos"/>
        </w:rPr>
        <w:t xml:space="preserve"> which is how He measures our inner </w:t>
      </w:r>
      <w:r w:rsidR="1FE9F2E5" w:rsidRPr="73616769">
        <w:rPr>
          <w:rFonts w:ascii="Aptos" w:eastAsia="Aptos" w:hAnsi="Aptos" w:cs="Aptos"/>
        </w:rPr>
        <w:t xml:space="preserve">set up. </w:t>
      </w:r>
      <w:r w:rsidR="0069239D">
        <w:rPr>
          <w:rFonts w:ascii="Aptos" w:eastAsia="Aptos" w:hAnsi="Aptos" w:cs="Aptos"/>
        </w:rPr>
        <w:t>Christ</w:t>
      </w:r>
      <w:r w:rsidR="1FE9F2E5" w:rsidRPr="73616769">
        <w:rPr>
          <w:rFonts w:ascii="Aptos" w:eastAsia="Aptos" w:hAnsi="Aptos" w:cs="Aptos"/>
        </w:rPr>
        <w:t xml:space="preserve"> reads us more than we can read ourselves. </w:t>
      </w:r>
    </w:p>
    <w:p w14:paraId="49A26CB9" w14:textId="1C0DE1DA" w:rsidR="21DCE137" w:rsidRDefault="21DCE137" w:rsidP="73616769">
      <w:pPr>
        <w:shd w:val="clear" w:color="auto" w:fill="FFFFFF" w:themeFill="background1"/>
        <w:spacing w:before="240" w:after="240"/>
        <w:jc w:val="both"/>
      </w:pPr>
      <w:r w:rsidRPr="38FBE694">
        <w:rPr>
          <w:color w:val="0A0A0A"/>
        </w:rPr>
        <w:t>The majority of humanity</w:t>
      </w:r>
      <w:r w:rsidR="7345054B" w:rsidRPr="38FBE694">
        <w:rPr>
          <w:color w:val="0A0A0A"/>
        </w:rPr>
        <w:t xml:space="preserve"> </w:t>
      </w:r>
      <w:r w:rsidR="20DDE513" w:rsidRPr="38FBE694">
        <w:rPr>
          <w:color w:val="0A0A0A"/>
        </w:rPr>
        <w:t>is</w:t>
      </w:r>
      <w:r w:rsidR="7345054B" w:rsidRPr="38FBE694">
        <w:rPr>
          <w:color w:val="0A0A0A"/>
        </w:rPr>
        <w:t xml:space="preserve"> too busy with worldly, mundane chores</w:t>
      </w:r>
      <w:r w:rsidR="0D7DCEA3" w:rsidRPr="38FBE694">
        <w:rPr>
          <w:color w:val="0A0A0A"/>
        </w:rPr>
        <w:t xml:space="preserve">. We often turn to worldly </w:t>
      </w:r>
      <w:r w:rsidR="7345054B" w:rsidRPr="38FBE694">
        <w:rPr>
          <w:color w:val="0A0A0A"/>
        </w:rPr>
        <w:t>entertaining activities</w:t>
      </w:r>
      <w:r w:rsidR="6286F0D3" w:rsidRPr="38FBE694">
        <w:rPr>
          <w:color w:val="0A0A0A"/>
        </w:rPr>
        <w:t xml:space="preserve"> </w:t>
      </w:r>
      <w:r w:rsidR="47EDDE94" w:rsidRPr="38FBE694">
        <w:rPr>
          <w:color w:val="0A0A0A"/>
        </w:rPr>
        <w:t xml:space="preserve">afterwards </w:t>
      </w:r>
      <w:r w:rsidR="6286F0D3" w:rsidRPr="38FBE694">
        <w:rPr>
          <w:color w:val="0A0A0A"/>
        </w:rPr>
        <w:t xml:space="preserve">to </w:t>
      </w:r>
      <w:r w:rsidR="1FBFC919" w:rsidRPr="38FBE694">
        <w:rPr>
          <w:color w:val="0A0A0A"/>
        </w:rPr>
        <w:t>compensate for</w:t>
      </w:r>
      <w:r w:rsidR="418116BE" w:rsidRPr="38FBE694">
        <w:rPr>
          <w:color w:val="0A0A0A"/>
        </w:rPr>
        <w:t xml:space="preserve"> our </w:t>
      </w:r>
      <w:r w:rsidR="21FA1834" w:rsidRPr="38FBE694">
        <w:rPr>
          <w:color w:val="0A0A0A"/>
        </w:rPr>
        <w:t>hard-working</w:t>
      </w:r>
      <w:r w:rsidR="6286F0D3" w:rsidRPr="38FBE694">
        <w:rPr>
          <w:color w:val="0A0A0A"/>
        </w:rPr>
        <w:t xml:space="preserve"> efforts</w:t>
      </w:r>
      <w:r w:rsidR="69AE43B0" w:rsidRPr="38FBE694">
        <w:rPr>
          <w:color w:val="0A0A0A"/>
        </w:rPr>
        <w:t xml:space="preserve"> due to our biological nature</w:t>
      </w:r>
      <w:r w:rsidR="0A11A7EA" w:rsidRPr="38FBE694">
        <w:rPr>
          <w:color w:val="0A0A0A"/>
        </w:rPr>
        <w:t xml:space="preserve">. </w:t>
      </w:r>
    </w:p>
    <w:p w14:paraId="4127FB88" w14:textId="3AAA186C" w:rsidR="0A11A7EA" w:rsidRDefault="0A11A7EA" w:rsidP="73616769">
      <w:pPr>
        <w:shd w:val="clear" w:color="auto" w:fill="FFFFFF" w:themeFill="background1"/>
        <w:spacing w:before="240" w:after="240"/>
        <w:jc w:val="both"/>
        <w:rPr>
          <w:color w:val="0A0A0A"/>
        </w:rPr>
      </w:pPr>
      <w:r w:rsidRPr="73616769">
        <w:rPr>
          <w:color w:val="0A0A0A"/>
        </w:rPr>
        <w:t xml:space="preserve">Some of </w:t>
      </w:r>
      <w:r w:rsidR="69935983" w:rsidRPr="73616769">
        <w:rPr>
          <w:color w:val="0A0A0A"/>
        </w:rPr>
        <w:t>us</w:t>
      </w:r>
      <w:r w:rsidRPr="73616769">
        <w:rPr>
          <w:color w:val="0A0A0A"/>
        </w:rPr>
        <w:t xml:space="preserve"> refuse to </w:t>
      </w:r>
      <w:r w:rsidR="230978F6" w:rsidRPr="73616769">
        <w:rPr>
          <w:color w:val="0A0A0A"/>
        </w:rPr>
        <w:t xml:space="preserve">seek Christ </w:t>
      </w:r>
      <w:r w:rsidRPr="73616769">
        <w:rPr>
          <w:color w:val="0A0A0A"/>
        </w:rPr>
        <w:t>for fear of facing solitude</w:t>
      </w:r>
      <w:r w:rsidR="7EE9460A" w:rsidRPr="73616769">
        <w:rPr>
          <w:color w:val="0A0A0A"/>
        </w:rPr>
        <w:t xml:space="preserve"> to reflect</w:t>
      </w:r>
      <w:r w:rsidRPr="73616769">
        <w:rPr>
          <w:color w:val="0A0A0A"/>
        </w:rPr>
        <w:t xml:space="preserve"> on </w:t>
      </w:r>
      <w:r w:rsidR="3EE40526" w:rsidRPr="73616769">
        <w:rPr>
          <w:color w:val="0A0A0A"/>
        </w:rPr>
        <w:t>our</w:t>
      </w:r>
      <w:r w:rsidRPr="73616769">
        <w:rPr>
          <w:color w:val="0A0A0A"/>
        </w:rPr>
        <w:t xml:space="preserve"> lives</w:t>
      </w:r>
      <w:r w:rsidR="7CC14183" w:rsidRPr="73616769">
        <w:rPr>
          <w:color w:val="0A0A0A"/>
        </w:rPr>
        <w:t xml:space="preserve">, not believing that the Spirit of Christ is with us. </w:t>
      </w:r>
      <w:r w:rsidR="79A4CD6F" w:rsidRPr="73616769">
        <w:rPr>
          <w:color w:val="0A0A0A"/>
        </w:rPr>
        <w:t>Nothing seem</w:t>
      </w:r>
      <w:r w:rsidR="308E362C" w:rsidRPr="73616769">
        <w:rPr>
          <w:color w:val="0A0A0A"/>
        </w:rPr>
        <w:t>s</w:t>
      </w:r>
      <w:r w:rsidR="79A4CD6F" w:rsidRPr="73616769">
        <w:rPr>
          <w:color w:val="0A0A0A"/>
        </w:rPr>
        <w:t xml:space="preserve"> to drag </w:t>
      </w:r>
      <w:r w:rsidR="5A33243F" w:rsidRPr="73616769">
        <w:rPr>
          <w:color w:val="0A0A0A"/>
        </w:rPr>
        <w:t>us</w:t>
      </w:r>
      <w:r w:rsidR="79A4CD6F" w:rsidRPr="73616769">
        <w:rPr>
          <w:color w:val="0A0A0A"/>
        </w:rPr>
        <w:t xml:space="preserve"> away from loving th</w:t>
      </w:r>
      <w:r w:rsidR="4353F22E" w:rsidRPr="73616769">
        <w:rPr>
          <w:color w:val="0A0A0A"/>
        </w:rPr>
        <w:t>is</w:t>
      </w:r>
      <w:r w:rsidR="79A4CD6F" w:rsidRPr="73616769">
        <w:rPr>
          <w:color w:val="0A0A0A"/>
        </w:rPr>
        <w:t xml:space="preserve"> world more than anything</w:t>
      </w:r>
      <w:r w:rsidR="5BBDD1B7" w:rsidRPr="73616769">
        <w:rPr>
          <w:color w:val="0A0A0A"/>
        </w:rPr>
        <w:t xml:space="preserve"> else as we have been conditioned since birth</w:t>
      </w:r>
      <w:r w:rsidR="34DB7EF4" w:rsidRPr="73616769">
        <w:rPr>
          <w:color w:val="0A0A0A"/>
        </w:rPr>
        <w:t xml:space="preserve"> by our environment</w:t>
      </w:r>
      <w:r w:rsidR="3011DF2B" w:rsidRPr="73616769">
        <w:rPr>
          <w:color w:val="0A0A0A"/>
        </w:rPr>
        <w:t xml:space="preserve"> to rely on her.</w:t>
      </w:r>
    </w:p>
    <w:p w14:paraId="671867A1" w14:textId="46C99128" w:rsidR="34DB7EF4" w:rsidRDefault="34DB7EF4" w:rsidP="38FBE694">
      <w:pPr>
        <w:shd w:val="clear" w:color="auto" w:fill="FFFFFF" w:themeFill="background1"/>
        <w:spacing w:before="240" w:after="240"/>
        <w:jc w:val="both"/>
        <w:rPr>
          <w:color w:val="0A0A0A"/>
        </w:rPr>
      </w:pPr>
      <w:r w:rsidRPr="38FBE694">
        <w:rPr>
          <w:color w:val="0A0A0A"/>
        </w:rPr>
        <w:t>We</w:t>
      </w:r>
      <w:r w:rsidR="79A4CD6F" w:rsidRPr="38FBE694">
        <w:rPr>
          <w:color w:val="0A0A0A"/>
        </w:rPr>
        <w:t xml:space="preserve"> can see that </w:t>
      </w:r>
      <w:r w:rsidR="2085B7A7" w:rsidRPr="38FBE694">
        <w:rPr>
          <w:color w:val="0A0A0A"/>
        </w:rPr>
        <w:t>everyone</w:t>
      </w:r>
      <w:r w:rsidR="79A4CD6F" w:rsidRPr="38FBE694">
        <w:rPr>
          <w:color w:val="0A0A0A"/>
        </w:rPr>
        <w:t xml:space="preserve"> </w:t>
      </w:r>
      <w:r w:rsidR="5E4FAF25" w:rsidRPr="38FBE694">
        <w:rPr>
          <w:color w:val="0A0A0A"/>
        </w:rPr>
        <w:t>works</w:t>
      </w:r>
      <w:r w:rsidR="79A4CD6F" w:rsidRPr="38FBE694">
        <w:rPr>
          <w:color w:val="0A0A0A"/>
        </w:rPr>
        <w:t xml:space="preserve"> hard to build up </w:t>
      </w:r>
      <w:r w:rsidR="2F713A7D" w:rsidRPr="38FBE694">
        <w:rPr>
          <w:color w:val="0A0A0A"/>
        </w:rPr>
        <w:t>our</w:t>
      </w:r>
      <w:r w:rsidR="79A4CD6F" w:rsidRPr="38FBE694">
        <w:rPr>
          <w:color w:val="0A0A0A"/>
        </w:rPr>
        <w:t xml:space="preserve"> </w:t>
      </w:r>
      <w:r w:rsidR="048C5214" w:rsidRPr="38FBE694">
        <w:rPr>
          <w:color w:val="0A0A0A"/>
        </w:rPr>
        <w:t>self-glory</w:t>
      </w:r>
      <w:r w:rsidR="79A4CD6F" w:rsidRPr="38FBE694">
        <w:rPr>
          <w:color w:val="0A0A0A"/>
        </w:rPr>
        <w:t xml:space="preserve"> by making </w:t>
      </w:r>
      <w:r w:rsidR="562142C3" w:rsidRPr="38FBE694">
        <w:rPr>
          <w:color w:val="0A0A0A"/>
        </w:rPr>
        <w:t xml:space="preserve">achievements to earn </w:t>
      </w:r>
      <w:r w:rsidR="00C86E77" w:rsidRPr="38FBE694">
        <w:rPr>
          <w:color w:val="0A0A0A"/>
        </w:rPr>
        <w:t>applause</w:t>
      </w:r>
      <w:r w:rsidR="79A4CD6F" w:rsidRPr="38FBE694">
        <w:rPr>
          <w:color w:val="0A0A0A"/>
        </w:rPr>
        <w:t xml:space="preserve">. </w:t>
      </w:r>
      <w:r w:rsidR="04CD75D8" w:rsidRPr="38FBE694">
        <w:rPr>
          <w:color w:val="0A0A0A"/>
        </w:rPr>
        <w:t>We</w:t>
      </w:r>
      <w:r w:rsidR="79A4CD6F" w:rsidRPr="38FBE694">
        <w:rPr>
          <w:color w:val="0A0A0A"/>
        </w:rPr>
        <w:t xml:space="preserve"> feel like </w:t>
      </w:r>
      <w:r w:rsidR="778943C8" w:rsidRPr="38FBE694">
        <w:rPr>
          <w:color w:val="0A0A0A"/>
        </w:rPr>
        <w:t>we</w:t>
      </w:r>
      <w:r w:rsidR="79A4CD6F" w:rsidRPr="38FBE694">
        <w:rPr>
          <w:color w:val="0A0A0A"/>
        </w:rPr>
        <w:t xml:space="preserve"> need to </w:t>
      </w:r>
      <w:r w:rsidR="5CAFB56E" w:rsidRPr="38FBE694">
        <w:rPr>
          <w:color w:val="0A0A0A"/>
        </w:rPr>
        <w:t xml:space="preserve">collect awards, </w:t>
      </w:r>
      <w:r w:rsidR="362F99EA" w:rsidRPr="38FBE694">
        <w:rPr>
          <w:color w:val="0A0A0A"/>
        </w:rPr>
        <w:t xml:space="preserve">championship cups, or </w:t>
      </w:r>
      <w:r w:rsidR="00C86E77">
        <w:rPr>
          <w:color w:val="0A0A0A"/>
        </w:rPr>
        <w:t xml:space="preserve">gold </w:t>
      </w:r>
      <w:r w:rsidR="5CAFB56E" w:rsidRPr="38FBE694">
        <w:rPr>
          <w:color w:val="0A0A0A"/>
        </w:rPr>
        <w:t>medals to hang on the wall</w:t>
      </w:r>
      <w:r w:rsidR="3C3543CD" w:rsidRPr="38FBE694">
        <w:rPr>
          <w:color w:val="0A0A0A"/>
        </w:rPr>
        <w:t xml:space="preserve">, along </w:t>
      </w:r>
      <w:r w:rsidR="5CAFB56E" w:rsidRPr="38FBE694">
        <w:rPr>
          <w:color w:val="0A0A0A"/>
        </w:rPr>
        <w:t xml:space="preserve">with certificates of accomplishments and </w:t>
      </w:r>
      <w:r w:rsidR="072ADB5F" w:rsidRPr="38FBE694">
        <w:rPr>
          <w:color w:val="0A0A0A"/>
        </w:rPr>
        <w:t>recognition</w:t>
      </w:r>
      <w:r w:rsidR="00C86E77">
        <w:rPr>
          <w:color w:val="0A0A0A"/>
        </w:rPr>
        <w:t>s</w:t>
      </w:r>
      <w:r w:rsidR="0D24A536" w:rsidRPr="38FBE694">
        <w:rPr>
          <w:color w:val="0A0A0A"/>
        </w:rPr>
        <w:t xml:space="preserve"> to feel </w:t>
      </w:r>
      <w:r w:rsidR="00C86E77">
        <w:rPr>
          <w:color w:val="0A0A0A"/>
        </w:rPr>
        <w:lastRenderedPageBreak/>
        <w:t>worthy</w:t>
      </w:r>
      <w:r w:rsidR="0D24A536" w:rsidRPr="38FBE694">
        <w:rPr>
          <w:color w:val="0A0A0A"/>
        </w:rPr>
        <w:t>.</w:t>
      </w:r>
      <w:r w:rsidR="4B77607E" w:rsidRPr="38FBE694">
        <w:rPr>
          <w:color w:val="0A0A0A"/>
        </w:rPr>
        <w:t xml:space="preserve"> All these things I had at one point achieved in my youth</w:t>
      </w:r>
      <w:r w:rsidR="00C86E77">
        <w:rPr>
          <w:color w:val="0A0A0A"/>
        </w:rPr>
        <w:t xml:space="preserve"> to a certain degree</w:t>
      </w:r>
      <w:r w:rsidR="4B77607E" w:rsidRPr="38FBE694">
        <w:rPr>
          <w:color w:val="0A0A0A"/>
        </w:rPr>
        <w:t xml:space="preserve"> but </w:t>
      </w:r>
      <w:r w:rsidR="109BFBCF" w:rsidRPr="38FBE694">
        <w:rPr>
          <w:color w:val="0A0A0A"/>
        </w:rPr>
        <w:t xml:space="preserve">felt that they </w:t>
      </w:r>
      <w:r w:rsidR="4B77607E" w:rsidRPr="38FBE694">
        <w:rPr>
          <w:color w:val="0A0A0A"/>
        </w:rPr>
        <w:t>were all fleeting now that I am in my 50s</w:t>
      </w:r>
      <w:r w:rsidR="7E40BBED" w:rsidRPr="38FBE694">
        <w:rPr>
          <w:color w:val="0A0A0A"/>
        </w:rPr>
        <w:t>.</w:t>
      </w:r>
    </w:p>
    <w:p w14:paraId="4BBBDFBD" w14:textId="42C46442" w:rsidR="1AC0952B" w:rsidRDefault="1AC0952B" w:rsidP="73616769">
      <w:pPr>
        <w:shd w:val="clear" w:color="auto" w:fill="FFFFFF" w:themeFill="background1"/>
        <w:spacing w:before="240" w:after="240"/>
        <w:jc w:val="both"/>
        <w:rPr>
          <w:color w:val="0A0A0A"/>
        </w:rPr>
      </w:pPr>
      <w:r w:rsidRPr="73616769">
        <w:rPr>
          <w:color w:val="0A0A0A"/>
        </w:rPr>
        <w:t xml:space="preserve">I remember </w:t>
      </w:r>
      <w:r w:rsidR="5050F619" w:rsidRPr="73616769">
        <w:rPr>
          <w:color w:val="0A0A0A"/>
        </w:rPr>
        <w:t>how</w:t>
      </w:r>
      <w:r w:rsidRPr="73616769">
        <w:rPr>
          <w:color w:val="0A0A0A"/>
        </w:rPr>
        <w:t xml:space="preserve"> </w:t>
      </w:r>
      <w:r w:rsidR="6015A989" w:rsidRPr="73616769">
        <w:rPr>
          <w:color w:val="0A0A0A"/>
        </w:rPr>
        <w:t>disappointed</w:t>
      </w:r>
      <w:r w:rsidRPr="73616769">
        <w:rPr>
          <w:color w:val="0A0A0A"/>
        </w:rPr>
        <w:t xml:space="preserve"> my mother</w:t>
      </w:r>
      <w:r w:rsidR="2DD8BD54" w:rsidRPr="73616769">
        <w:rPr>
          <w:color w:val="0A0A0A"/>
        </w:rPr>
        <w:t xml:space="preserve"> was at me</w:t>
      </w:r>
      <w:r w:rsidRPr="73616769">
        <w:rPr>
          <w:color w:val="0A0A0A"/>
        </w:rPr>
        <w:t xml:space="preserve"> for not getting higher grades in school </w:t>
      </w:r>
      <w:r w:rsidR="0B0F0D74" w:rsidRPr="73616769">
        <w:rPr>
          <w:color w:val="0A0A0A"/>
        </w:rPr>
        <w:t xml:space="preserve">as </w:t>
      </w:r>
      <w:r w:rsidRPr="73616769">
        <w:rPr>
          <w:color w:val="0A0A0A"/>
        </w:rPr>
        <w:t xml:space="preserve">a “B” </w:t>
      </w:r>
      <w:r w:rsidR="00751FC3">
        <w:rPr>
          <w:color w:val="0A0A0A"/>
        </w:rPr>
        <w:t xml:space="preserve">or “C+” </w:t>
      </w:r>
      <w:r w:rsidRPr="73616769">
        <w:rPr>
          <w:color w:val="0A0A0A"/>
        </w:rPr>
        <w:t>average student. She expected perfec</w:t>
      </w:r>
      <w:r w:rsidR="10F206D4" w:rsidRPr="73616769">
        <w:rPr>
          <w:color w:val="0A0A0A"/>
        </w:rPr>
        <w:t xml:space="preserve">tion in me because her mother was a perfectionist whom I </w:t>
      </w:r>
      <w:r w:rsidR="1C929236" w:rsidRPr="73616769">
        <w:rPr>
          <w:color w:val="0A0A0A"/>
        </w:rPr>
        <w:t xml:space="preserve">love </w:t>
      </w:r>
      <w:r w:rsidR="10F206D4" w:rsidRPr="73616769">
        <w:rPr>
          <w:color w:val="0A0A0A"/>
        </w:rPr>
        <w:t>till this day. My grandmother’s baking</w:t>
      </w:r>
      <w:r w:rsidR="2E87363F" w:rsidRPr="73616769">
        <w:rPr>
          <w:color w:val="0A0A0A"/>
        </w:rPr>
        <w:t xml:space="preserve"> and sewing</w:t>
      </w:r>
      <w:r w:rsidR="10F206D4" w:rsidRPr="73616769">
        <w:rPr>
          <w:color w:val="0A0A0A"/>
        </w:rPr>
        <w:t xml:space="preserve"> </w:t>
      </w:r>
      <w:r w:rsidR="3F4EC809" w:rsidRPr="73616769">
        <w:rPr>
          <w:color w:val="0A0A0A"/>
        </w:rPr>
        <w:t>skills were</w:t>
      </w:r>
      <w:r w:rsidR="520A7FFC" w:rsidRPr="73616769">
        <w:rPr>
          <w:color w:val="0A0A0A"/>
        </w:rPr>
        <w:t xml:space="preserve"> next to none</w:t>
      </w:r>
      <w:r w:rsidR="10F206D4" w:rsidRPr="73616769">
        <w:rPr>
          <w:color w:val="0A0A0A"/>
        </w:rPr>
        <w:t>. I was born with</w:t>
      </w:r>
      <w:r w:rsidR="208238B7" w:rsidRPr="73616769">
        <w:rPr>
          <w:color w:val="0A0A0A"/>
        </w:rPr>
        <w:t xml:space="preserve"> a very good appetite for her cakes and pastries. </w:t>
      </w:r>
    </w:p>
    <w:p w14:paraId="1D509B4B" w14:textId="5BEF56A5" w:rsidR="1C86E765" w:rsidRDefault="1C86E765" w:rsidP="73616769">
      <w:pPr>
        <w:shd w:val="clear" w:color="auto" w:fill="FFFFFF" w:themeFill="background1"/>
        <w:spacing w:before="240" w:after="240"/>
        <w:jc w:val="both"/>
      </w:pPr>
      <w:r w:rsidRPr="73616769">
        <w:rPr>
          <w:color w:val="0A0A0A"/>
        </w:rPr>
        <w:t>T</w:t>
      </w:r>
      <w:r w:rsidR="7B1214EF" w:rsidRPr="73616769">
        <w:rPr>
          <w:color w:val="0A0A0A"/>
        </w:rPr>
        <w:t xml:space="preserve">he Lord says that I still need deliverance for my love for food, which I </w:t>
      </w:r>
      <w:r w:rsidR="25F63179" w:rsidRPr="73616769">
        <w:rPr>
          <w:color w:val="0A0A0A"/>
        </w:rPr>
        <w:t xml:space="preserve">have been </w:t>
      </w:r>
      <w:r w:rsidR="63A72D11" w:rsidRPr="73616769">
        <w:rPr>
          <w:color w:val="0A0A0A"/>
        </w:rPr>
        <w:t>pr</w:t>
      </w:r>
      <w:r w:rsidR="474BAEDA" w:rsidRPr="73616769">
        <w:rPr>
          <w:color w:val="0A0A0A"/>
        </w:rPr>
        <w:t>ay</w:t>
      </w:r>
      <w:r w:rsidR="63A72D11" w:rsidRPr="73616769">
        <w:rPr>
          <w:color w:val="0A0A0A"/>
        </w:rPr>
        <w:t>ing</w:t>
      </w:r>
      <w:r w:rsidR="7B1214EF" w:rsidRPr="73616769">
        <w:rPr>
          <w:color w:val="0A0A0A"/>
        </w:rPr>
        <w:t xml:space="preserve"> </w:t>
      </w:r>
      <w:r w:rsidR="0DE8B410" w:rsidRPr="73616769">
        <w:rPr>
          <w:color w:val="0A0A0A"/>
        </w:rPr>
        <w:t>daily f</w:t>
      </w:r>
      <w:r w:rsidR="466C4DDA" w:rsidRPr="73616769">
        <w:rPr>
          <w:color w:val="0A0A0A"/>
        </w:rPr>
        <w:t>or the past</w:t>
      </w:r>
      <w:r w:rsidR="0EAB9CA7" w:rsidRPr="73616769">
        <w:rPr>
          <w:color w:val="0A0A0A"/>
        </w:rPr>
        <w:t xml:space="preserve"> few</w:t>
      </w:r>
      <w:r w:rsidR="466C4DDA" w:rsidRPr="73616769">
        <w:rPr>
          <w:color w:val="0A0A0A"/>
        </w:rPr>
        <w:t xml:space="preserve"> years now. Christ </w:t>
      </w:r>
      <w:r w:rsidR="2D4E7D65" w:rsidRPr="73616769">
        <w:rPr>
          <w:color w:val="0A0A0A"/>
        </w:rPr>
        <w:t>Spirit has told me</w:t>
      </w:r>
      <w:r w:rsidR="466C4DDA" w:rsidRPr="73616769">
        <w:rPr>
          <w:color w:val="0A0A0A"/>
        </w:rPr>
        <w:t xml:space="preserve"> that my gluttony </w:t>
      </w:r>
      <w:r w:rsidR="4C65EEC2" w:rsidRPr="73616769">
        <w:rPr>
          <w:color w:val="0A0A0A"/>
        </w:rPr>
        <w:t xml:space="preserve">issue </w:t>
      </w:r>
      <w:r w:rsidR="466C4DDA" w:rsidRPr="73616769">
        <w:rPr>
          <w:color w:val="0A0A0A"/>
        </w:rPr>
        <w:t>is not average</w:t>
      </w:r>
      <w:r w:rsidR="3F9B239A" w:rsidRPr="73616769">
        <w:rPr>
          <w:color w:val="0A0A0A"/>
        </w:rPr>
        <w:t xml:space="preserve">, but His grace is sufficient for me. </w:t>
      </w:r>
    </w:p>
    <w:p w14:paraId="6DBEC2F3" w14:textId="6D7F3019" w:rsidR="7A5D05EA" w:rsidRDefault="7A5D05EA" w:rsidP="73616769">
      <w:pPr>
        <w:shd w:val="clear" w:color="auto" w:fill="FFFFFF" w:themeFill="background1"/>
        <w:spacing w:before="240" w:after="240"/>
        <w:jc w:val="both"/>
      </w:pPr>
      <w:r w:rsidRPr="73616769">
        <w:rPr>
          <w:color w:val="0A0A0A"/>
        </w:rPr>
        <w:t xml:space="preserve">See, even though we are redeemed as a child of God </w:t>
      </w:r>
      <w:r w:rsidR="00C02672">
        <w:rPr>
          <w:color w:val="0A0A0A"/>
        </w:rPr>
        <w:t>from</w:t>
      </w:r>
      <w:r w:rsidRPr="73616769">
        <w:rPr>
          <w:color w:val="0A0A0A"/>
        </w:rPr>
        <w:t xml:space="preserve"> water baptism and </w:t>
      </w:r>
      <w:r w:rsidR="00C02672">
        <w:rPr>
          <w:color w:val="0A0A0A"/>
        </w:rPr>
        <w:t xml:space="preserve">the </w:t>
      </w:r>
      <w:r w:rsidRPr="73616769">
        <w:rPr>
          <w:color w:val="0A0A0A"/>
        </w:rPr>
        <w:t>baptism by the</w:t>
      </w:r>
      <w:r w:rsidR="00C02672">
        <w:rPr>
          <w:color w:val="0A0A0A"/>
        </w:rPr>
        <w:t xml:space="preserve"> Holy</w:t>
      </w:r>
      <w:r w:rsidRPr="73616769">
        <w:rPr>
          <w:color w:val="0A0A0A"/>
        </w:rPr>
        <w:t xml:space="preserve"> </w:t>
      </w:r>
      <w:r w:rsidR="00C02672">
        <w:rPr>
          <w:color w:val="0A0A0A"/>
        </w:rPr>
        <w:t>Ghost</w:t>
      </w:r>
      <w:r w:rsidRPr="73616769">
        <w:rPr>
          <w:color w:val="0A0A0A"/>
        </w:rPr>
        <w:t xml:space="preserve">, we still need to </w:t>
      </w:r>
      <w:r w:rsidR="105C8717" w:rsidRPr="73616769">
        <w:rPr>
          <w:color w:val="0A0A0A"/>
        </w:rPr>
        <w:t>be open to</w:t>
      </w:r>
      <w:r w:rsidR="00DE1A3C">
        <w:rPr>
          <w:color w:val="0A0A0A"/>
        </w:rPr>
        <w:t xml:space="preserve"> being</w:t>
      </w:r>
      <w:r w:rsidR="105C8717" w:rsidRPr="73616769">
        <w:rPr>
          <w:color w:val="0A0A0A"/>
        </w:rPr>
        <w:t xml:space="preserve"> progressively transformed by Christ over time. </w:t>
      </w:r>
    </w:p>
    <w:p w14:paraId="626C6C1C" w14:textId="2E874C37" w:rsidR="105C8717" w:rsidRDefault="105C8717" w:rsidP="73616769">
      <w:pPr>
        <w:shd w:val="clear" w:color="auto" w:fill="FFFFFF" w:themeFill="background1"/>
        <w:spacing w:before="240" w:after="240"/>
        <w:jc w:val="both"/>
        <w:rPr>
          <w:color w:val="0A0A0A"/>
        </w:rPr>
      </w:pPr>
      <w:r w:rsidRPr="73616769">
        <w:rPr>
          <w:color w:val="0A0A0A"/>
        </w:rPr>
        <w:t xml:space="preserve">It is our identity </w:t>
      </w:r>
      <w:r w:rsidR="003830C9">
        <w:rPr>
          <w:color w:val="0A0A0A"/>
        </w:rPr>
        <w:t xml:space="preserve">in Christ </w:t>
      </w:r>
      <w:r w:rsidRPr="73616769">
        <w:rPr>
          <w:color w:val="0A0A0A"/>
        </w:rPr>
        <w:t xml:space="preserve">that saves us, not our own righteousness, yes; but we must still be open to bearing fruits of salvation by </w:t>
      </w:r>
      <w:r w:rsidR="004B5A9D">
        <w:rPr>
          <w:color w:val="0A0A0A"/>
        </w:rPr>
        <w:t>His works</w:t>
      </w:r>
      <w:r w:rsidRPr="73616769">
        <w:rPr>
          <w:color w:val="0A0A0A"/>
        </w:rPr>
        <w:t>, not our</w:t>
      </w:r>
      <w:r w:rsidR="0D07E061" w:rsidRPr="73616769">
        <w:rPr>
          <w:color w:val="0A0A0A"/>
        </w:rPr>
        <w:t xml:space="preserve"> own.</w:t>
      </w:r>
    </w:p>
    <w:p w14:paraId="2280E1AE" w14:textId="3749A294" w:rsidR="3F9B239A" w:rsidRDefault="3F9B239A" w:rsidP="73616769">
      <w:pPr>
        <w:shd w:val="clear" w:color="auto" w:fill="FFFFFF" w:themeFill="background1"/>
        <w:spacing w:before="240" w:after="240"/>
        <w:jc w:val="both"/>
      </w:pPr>
      <w:r w:rsidRPr="38FBE694">
        <w:rPr>
          <w:color w:val="0A0A0A"/>
        </w:rPr>
        <w:t xml:space="preserve">This is the </w:t>
      </w:r>
      <w:r w:rsidR="6F3073CB" w:rsidRPr="38FBE694">
        <w:rPr>
          <w:color w:val="0A0A0A"/>
        </w:rPr>
        <w:t>God</w:t>
      </w:r>
      <w:r w:rsidRPr="38FBE694">
        <w:rPr>
          <w:color w:val="0A0A0A"/>
        </w:rPr>
        <w:t xml:space="preserve"> we serve,</w:t>
      </w:r>
      <w:r w:rsidR="4B75EDFA" w:rsidRPr="38FBE694">
        <w:rPr>
          <w:color w:val="0A0A0A"/>
        </w:rPr>
        <w:t xml:space="preserve"> who is</w:t>
      </w:r>
      <w:r w:rsidRPr="38FBE694">
        <w:rPr>
          <w:color w:val="0A0A0A"/>
        </w:rPr>
        <w:t xml:space="preserve"> forever kind, </w:t>
      </w:r>
      <w:r w:rsidR="53351C61" w:rsidRPr="38FBE694">
        <w:rPr>
          <w:color w:val="0A0A0A"/>
        </w:rPr>
        <w:t>considerate,</w:t>
      </w:r>
      <w:r w:rsidRPr="38FBE694">
        <w:rPr>
          <w:color w:val="0A0A0A"/>
        </w:rPr>
        <w:t xml:space="preserve"> and most of all</w:t>
      </w:r>
      <w:r w:rsidR="00D00929">
        <w:rPr>
          <w:color w:val="0A0A0A"/>
        </w:rPr>
        <w:t>,</w:t>
      </w:r>
      <w:r w:rsidRPr="38FBE694">
        <w:rPr>
          <w:color w:val="0A0A0A"/>
        </w:rPr>
        <w:t xml:space="preserve"> compassionate towards our weaknesses. </w:t>
      </w:r>
      <w:r w:rsidR="1F030567" w:rsidRPr="38FBE694">
        <w:rPr>
          <w:color w:val="0A0A0A"/>
        </w:rPr>
        <w:t xml:space="preserve">He </w:t>
      </w:r>
      <w:r w:rsidR="00D00929">
        <w:rPr>
          <w:color w:val="0A0A0A"/>
        </w:rPr>
        <w:t>see</w:t>
      </w:r>
      <w:r w:rsidR="1F030567" w:rsidRPr="38FBE694">
        <w:rPr>
          <w:color w:val="0A0A0A"/>
        </w:rPr>
        <w:t>s our pain, but He cannot help us unless we keep on trusting in His timing and His grace while He keeps us waiting.</w:t>
      </w:r>
      <w:r w:rsidR="734FB7B5" w:rsidRPr="38FBE694">
        <w:rPr>
          <w:color w:val="0A0A0A"/>
        </w:rPr>
        <w:t xml:space="preserve"> I am not the only one who has to wait on the Lord. You will find that one of the key </w:t>
      </w:r>
      <w:r w:rsidR="31735427" w:rsidRPr="38FBE694">
        <w:rPr>
          <w:color w:val="0A0A0A"/>
        </w:rPr>
        <w:t>parts</w:t>
      </w:r>
      <w:r w:rsidR="734FB7B5" w:rsidRPr="38FBE694">
        <w:rPr>
          <w:color w:val="0A0A0A"/>
        </w:rPr>
        <w:t xml:space="preserve"> of our </w:t>
      </w:r>
      <w:r w:rsidR="734FB7B5" w:rsidRPr="38FBE694">
        <w:rPr>
          <w:i/>
          <w:iCs/>
          <w:color w:val="0A0A0A"/>
        </w:rPr>
        <w:t>faith journey</w:t>
      </w:r>
      <w:r w:rsidR="734FB7B5" w:rsidRPr="38FBE694">
        <w:rPr>
          <w:color w:val="0A0A0A"/>
        </w:rPr>
        <w:t xml:space="preserve"> with the King is to wait for Him to move in us</w:t>
      </w:r>
      <w:r w:rsidR="008A63A3">
        <w:rPr>
          <w:color w:val="0A0A0A"/>
        </w:rPr>
        <w:t>, through us</w:t>
      </w:r>
      <w:r w:rsidR="734FB7B5" w:rsidRPr="38FBE694">
        <w:rPr>
          <w:color w:val="0A0A0A"/>
        </w:rPr>
        <w:t>. It culti</w:t>
      </w:r>
      <w:r w:rsidR="724219BA" w:rsidRPr="38FBE694">
        <w:rPr>
          <w:color w:val="0A0A0A"/>
        </w:rPr>
        <w:t>vates our patience in following the Lord</w:t>
      </w:r>
      <w:r w:rsidR="1394BE7C" w:rsidRPr="38FBE694">
        <w:rPr>
          <w:color w:val="0A0A0A"/>
        </w:rPr>
        <w:t>,</w:t>
      </w:r>
      <w:r w:rsidR="724219BA" w:rsidRPr="38FBE694">
        <w:rPr>
          <w:color w:val="0A0A0A"/>
        </w:rPr>
        <w:t xml:space="preserve"> who is seamless in deliver</w:t>
      </w:r>
      <w:r w:rsidR="00556907">
        <w:rPr>
          <w:color w:val="0A0A0A"/>
        </w:rPr>
        <w:t>ance, when He wills it.</w:t>
      </w:r>
    </w:p>
    <w:p w14:paraId="6D402C41" w14:textId="647CF1AB" w:rsidR="30CACFFE" w:rsidRDefault="30CACFFE" w:rsidP="73616769">
      <w:pPr>
        <w:shd w:val="clear" w:color="auto" w:fill="FFFFFF" w:themeFill="background1"/>
        <w:spacing w:before="240" w:after="240"/>
        <w:jc w:val="both"/>
      </w:pPr>
      <w:r w:rsidRPr="38FBE694">
        <w:rPr>
          <w:color w:val="0A0A0A"/>
        </w:rPr>
        <w:t xml:space="preserve">Sometimes, He will deliver us from one bondage, or sickness but not </w:t>
      </w:r>
      <w:r w:rsidR="001B6B5B">
        <w:rPr>
          <w:color w:val="0A0A0A"/>
        </w:rPr>
        <w:t xml:space="preserve">the </w:t>
      </w:r>
      <w:r w:rsidRPr="38FBE694">
        <w:rPr>
          <w:color w:val="0A0A0A"/>
        </w:rPr>
        <w:t>other ones</w:t>
      </w:r>
      <w:r w:rsidR="001B6B5B">
        <w:rPr>
          <w:color w:val="0A0A0A"/>
        </w:rPr>
        <w:t xml:space="preserve"> yet</w:t>
      </w:r>
      <w:r w:rsidRPr="38FBE694">
        <w:rPr>
          <w:color w:val="0A0A0A"/>
        </w:rPr>
        <w:t xml:space="preserve"> for this reason. This is why you may see that Yeshua can help someone who is disabled </w:t>
      </w:r>
      <w:r w:rsidR="00233B12">
        <w:rPr>
          <w:color w:val="0A0A0A"/>
        </w:rPr>
        <w:t xml:space="preserve">to </w:t>
      </w:r>
      <w:r w:rsidRPr="38FBE694">
        <w:rPr>
          <w:color w:val="0A0A0A"/>
        </w:rPr>
        <w:t>heal inst</w:t>
      </w:r>
      <w:r w:rsidR="4CEE41D9" w:rsidRPr="38FBE694">
        <w:rPr>
          <w:color w:val="0A0A0A"/>
        </w:rPr>
        <w:t xml:space="preserve">antly, but not in their gluttony issue for instance. </w:t>
      </w:r>
    </w:p>
    <w:p w14:paraId="6264B9EB" w14:textId="572410E8" w:rsidR="4CEE41D9" w:rsidRDefault="4CEE41D9" w:rsidP="73616769">
      <w:pPr>
        <w:shd w:val="clear" w:color="auto" w:fill="FFFFFF" w:themeFill="background1"/>
        <w:spacing w:before="240" w:after="240"/>
        <w:jc w:val="both"/>
      </w:pPr>
      <w:r w:rsidRPr="73616769">
        <w:rPr>
          <w:color w:val="0A0A0A"/>
        </w:rPr>
        <w:t xml:space="preserve">The Holy Spirit has advised me that gluttony is the main root cause for almost all the other sinful desires we have in our hearts, minds, and souls. </w:t>
      </w:r>
    </w:p>
    <w:p w14:paraId="3ED82E59" w14:textId="07C86E77" w:rsidR="4CEE41D9" w:rsidRDefault="4CEE41D9" w:rsidP="73616769">
      <w:pPr>
        <w:shd w:val="clear" w:color="auto" w:fill="FFFFFF" w:themeFill="background1"/>
        <w:spacing w:before="240" w:after="240"/>
        <w:jc w:val="both"/>
      </w:pPr>
      <w:r w:rsidRPr="73616769">
        <w:rPr>
          <w:color w:val="0A0A0A"/>
        </w:rPr>
        <w:t>This is why.</w:t>
      </w:r>
    </w:p>
    <w:p w14:paraId="1E0359A2" w14:textId="64B92431" w:rsidR="4CEE41D9" w:rsidRDefault="4CEE41D9" w:rsidP="73616769">
      <w:pPr>
        <w:shd w:val="clear" w:color="auto" w:fill="FFFFFF" w:themeFill="background1"/>
        <w:spacing w:before="240" w:after="240"/>
        <w:jc w:val="both"/>
      </w:pPr>
      <w:r w:rsidRPr="73616769">
        <w:rPr>
          <w:color w:val="0A0A0A"/>
        </w:rPr>
        <w:t xml:space="preserve">Our carnal nature wants to seek comfort in the flesh. This causes us to chase for anything that makes our flesh feel good, even if it involves hurting others or self. Believe it or not our God </w:t>
      </w:r>
      <w:r w:rsidR="477E1500" w:rsidRPr="73616769">
        <w:rPr>
          <w:color w:val="0A0A0A"/>
        </w:rPr>
        <w:t xml:space="preserve">does not want our own self striving for this reason. We </w:t>
      </w:r>
      <w:r w:rsidR="001E36CD">
        <w:rPr>
          <w:color w:val="0A0A0A"/>
        </w:rPr>
        <w:t>would be</w:t>
      </w:r>
      <w:r w:rsidR="477E1500" w:rsidRPr="73616769">
        <w:rPr>
          <w:color w:val="0A0A0A"/>
        </w:rPr>
        <w:t xml:space="preserve"> getting ahead of His schedule when there is an assigned season for everything</w:t>
      </w:r>
      <w:r w:rsidR="00EB4544">
        <w:rPr>
          <w:color w:val="0A0A0A"/>
        </w:rPr>
        <w:t xml:space="preserve"> </w:t>
      </w:r>
      <w:r w:rsidR="006E7994">
        <w:rPr>
          <w:color w:val="0A0A0A"/>
        </w:rPr>
        <w:t>under</w:t>
      </w:r>
      <w:r w:rsidR="477E1500" w:rsidRPr="73616769">
        <w:rPr>
          <w:color w:val="0A0A0A"/>
        </w:rPr>
        <w:t xml:space="preserve"> His </w:t>
      </w:r>
      <w:r w:rsidR="00EB4544">
        <w:rPr>
          <w:color w:val="0A0A0A"/>
        </w:rPr>
        <w:t>wings</w:t>
      </w:r>
      <w:r w:rsidR="477E1500" w:rsidRPr="73616769">
        <w:rPr>
          <w:color w:val="0A0A0A"/>
        </w:rPr>
        <w:t xml:space="preserve">. </w:t>
      </w:r>
    </w:p>
    <w:p w14:paraId="2D7D7BF9" w14:textId="3D2F7E0F" w:rsidR="477E1500" w:rsidRDefault="477E1500" w:rsidP="73616769">
      <w:pPr>
        <w:shd w:val="clear" w:color="auto" w:fill="FFFFFF" w:themeFill="background1"/>
        <w:spacing w:before="240" w:after="240"/>
        <w:jc w:val="both"/>
      </w:pPr>
      <w:r w:rsidRPr="73616769">
        <w:rPr>
          <w:color w:val="0A0A0A"/>
        </w:rPr>
        <w:lastRenderedPageBreak/>
        <w:t xml:space="preserve">Through my own experience, it took just over one year </w:t>
      </w:r>
      <w:r w:rsidR="1AE63399" w:rsidRPr="73616769">
        <w:rPr>
          <w:color w:val="0A0A0A"/>
        </w:rPr>
        <w:t>of daily prayers before I could hear the Lord, even though I didn’t expect that He was going to speak to me. I just wanted to speak in “tongues” like everyone else I knew who was of faith.</w:t>
      </w:r>
    </w:p>
    <w:p w14:paraId="76126962" w14:textId="56BE7A8F" w:rsidR="49EC789F" w:rsidRDefault="49EC789F" w:rsidP="73616769">
      <w:pPr>
        <w:shd w:val="clear" w:color="auto" w:fill="FFFFFF" w:themeFill="background1"/>
        <w:spacing w:before="240" w:after="240"/>
        <w:jc w:val="both"/>
      </w:pPr>
      <w:r w:rsidRPr="73616769">
        <w:rPr>
          <w:color w:val="0A0A0A"/>
        </w:rPr>
        <w:t>Then it happened when I was lazing in bed one morning, refusing to wake up on a late Sunday morning, feeling minor</w:t>
      </w:r>
      <w:r w:rsidR="00921890">
        <w:rPr>
          <w:color w:val="0A0A0A"/>
        </w:rPr>
        <w:t>ly</w:t>
      </w:r>
      <w:r w:rsidRPr="73616769">
        <w:rPr>
          <w:color w:val="0A0A0A"/>
        </w:rPr>
        <w:t xml:space="preserve"> depressed from </w:t>
      </w:r>
      <w:r w:rsidR="149CBC19" w:rsidRPr="73616769">
        <w:rPr>
          <w:color w:val="0A0A0A"/>
        </w:rPr>
        <w:t>a couple of unfruitful relationships since my divorce at the time, in 2011.</w:t>
      </w:r>
    </w:p>
    <w:p w14:paraId="26CFF7C8" w14:textId="6AA88A93" w:rsidR="149CBC19" w:rsidRDefault="149CBC19" w:rsidP="73616769">
      <w:pPr>
        <w:shd w:val="clear" w:color="auto" w:fill="FFFFFF" w:themeFill="background1"/>
        <w:spacing w:before="240" w:after="240"/>
        <w:jc w:val="both"/>
        <w:rPr>
          <w:color w:val="0A0A0A"/>
        </w:rPr>
      </w:pPr>
      <w:r w:rsidRPr="73616769">
        <w:rPr>
          <w:color w:val="0A0A0A"/>
        </w:rPr>
        <w:t xml:space="preserve">I felt the Lord calling me to sit up straight and introduced Himself </w:t>
      </w:r>
      <w:r w:rsidR="001D79F4">
        <w:rPr>
          <w:color w:val="0A0A0A"/>
        </w:rPr>
        <w:t xml:space="preserve">to me </w:t>
      </w:r>
      <w:r w:rsidRPr="73616769">
        <w:rPr>
          <w:color w:val="0A0A0A"/>
        </w:rPr>
        <w:t xml:space="preserve">as Jesus. It only took me about 12 more years to fully </w:t>
      </w:r>
      <w:r w:rsidR="726369BB" w:rsidRPr="73616769">
        <w:rPr>
          <w:color w:val="0A0A0A"/>
        </w:rPr>
        <w:t>understand</w:t>
      </w:r>
      <w:r w:rsidRPr="73616769">
        <w:rPr>
          <w:color w:val="0A0A0A"/>
        </w:rPr>
        <w:t xml:space="preserve"> His calling and surrendered myself for His l</w:t>
      </w:r>
      <w:r w:rsidR="4851D554" w:rsidRPr="73616769">
        <w:rPr>
          <w:color w:val="0A0A0A"/>
        </w:rPr>
        <w:t xml:space="preserve">eadership. </w:t>
      </w:r>
      <w:r w:rsidR="0C931204" w:rsidRPr="73616769">
        <w:rPr>
          <w:color w:val="0A0A0A"/>
        </w:rPr>
        <w:t xml:space="preserve">But I haven’t </w:t>
      </w:r>
      <w:r w:rsidR="0D92EB10" w:rsidRPr="73616769">
        <w:rPr>
          <w:color w:val="0A0A0A"/>
        </w:rPr>
        <w:t>exceeded</w:t>
      </w:r>
      <w:r w:rsidR="0C931204" w:rsidRPr="73616769">
        <w:rPr>
          <w:color w:val="0A0A0A"/>
        </w:rPr>
        <w:t xml:space="preserve"> the Israelites who took over 40 years to get out of the desert</w:t>
      </w:r>
      <w:r w:rsidR="00474A69">
        <w:rPr>
          <w:color w:val="0A0A0A"/>
        </w:rPr>
        <w:t xml:space="preserve"> yet. This was after the Lord helped them</w:t>
      </w:r>
      <w:r w:rsidR="24DF58B7" w:rsidRPr="73616769">
        <w:rPr>
          <w:color w:val="0A0A0A"/>
        </w:rPr>
        <w:t xml:space="preserve"> escaped the Egyptians armies</w:t>
      </w:r>
      <w:r w:rsidR="2839159C" w:rsidRPr="73616769">
        <w:rPr>
          <w:color w:val="0A0A0A"/>
        </w:rPr>
        <w:t xml:space="preserve"> by God’s leading</w:t>
      </w:r>
      <w:r w:rsidR="00474A69">
        <w:rPr>
          <w:color w:val="0A0A0A"/>
        </w:rPr>
        <w:t xml:space="preserve"> through appointed prophet, Moses.</w:t>
      </w:r>
    </w:p>
    <w:p w14:paraId="0786CF3D" w14:textId="498F2E16" w:rsidR="6D491F1A" w:rsidRDefault="6D491F1A" w:rsidP="73616769">
      <w:pPr>
        <w:shd w:val="clear" w:color="auto" w:fill="FFFFFF" w:themeFill="background1"/>
        <w:spacing w:before="240" w:after="240"/>
        <w:jc w:val="both"/>
      </w:pPr>
      <w:r w:rsidRPr="73616769">
        <w:rPr>
          <w:color w:val="0A0A0A"/>
        </w:rPr>
        <w:t xml:space="preserve">The problem with </w:t>
      </w:r>
      <w:r w:rsidR="00DA696E">
        <w:rPr>
          <w:color w:val="0A0A0A"/>
        </w:rPr>
        <w:t xml:space="preserve">us </w:t>
      </w:r>
      <w:r w:rsidR="53C4E7F4" w:rsidRPr="73616769">
        <w:rPr>
          <w:color w:val="0A0A0A"/>
        </w:rPr>
        <w:t>being</w:t>
      </w:r>
      <w:r w:rsidRPr="73616769">
        <w:rPr>
          <w:color w:val="0A0A0A"/>
        </w:rPr>
        <w:t xml:space="preserve"> world</w:t>
      </w:r>
      <w:r w:rsidR="7688B479" w:rsidRPr="73616769">
        <w:rPr>
          <w:color w:val="0A0A0A"/>
        </w:rPr>
        <w:t>ly</w:t>
      </w:r>
      <w:r w:rsidRPr="73616769">
        <w:rPr>
          <w:color w:val="0A0A0A"/>
        </w:rPr>
        <w:t xml:space="preserve"> is </w:t>
      </w:r>
      <w:r w:rsidR="00EA4B84" w:rsidRPr="73616769">
        <w:rPr>
          <w:color w:val="0A0A0A"/>
        </w:rPr>
        <w:t>how</w:t>
      </w:r>
      <w:r w:rsidR="57457297" w:rsidRPr="73616769">
        <w:rPr>
          <w:color w:val="0A0A0A"/>
        </w:rPr>
        <w:t xml:space="preserve"> susceptible</w:t>
      </w:r>
      <w:r w:rsidR="00EA4B84">
        <w:rPr>
          <w:color w:val="0A0A0A"/>
        </w:rPr>
        <w:t xml:space="preserve"> we are</w:t>
      </w:r>
      <w:r w:rsidR="57457297" w:rsidRPr="73616769">
        <w:rPr>
          <w:color w:val="0A0A0A"/>
        </w:rPr>
        <w:t xml:space="preserve"> to all the temptations in her. </w:t>
      </w:r>
      <w:r w:rsidR="6D67F616" w:rsidRPr="73616769">
        <w:rPr>
          <w:color w:val="0A0A0A"/>
        </w:rPr>
        <w:t xml:space="preserve">God has </w:t>
      </w:r>
      <w:r w:rsidR="6FD18858" w:rsidRPr="73616769">
        <w:rPr>
          <w:color w:val="0A0A0A"/>
        </w:rPr>
        <w:t xml:space="preserve">designed </w:t>
      </w:r>
      <w:r w:rsidR="56D10475" w:rsidRPr="73616769">
        <w:rPr>
          <w:color w:val="0A0A0A"/>
        </w:rPr>
        <w:t>a defensive strategy</w:t>
      </w:r>
      <w:r w:rsidR="524887A9" w:rsidRPr="73616769">
        <w:rPr>
          <w:color w:val="0A0A0A"/>
        </w:rPr>
        <w:t xml:space="preserve"> </w:t>
      </w:r>
      <w:r w:rsidR="6C137FD5" w:rsidRPr="73616769">
        <w:rPr>
          <w:color w:val="0A0A0A"/>
        </w:rPr>
        <w:t xml:space="preserve">to </w:t>
      </w:r>
      <w:r w:rsidR="0C4C62EF" w:rsidRPr="73616769">
        <w:rPr>
          <w:color w:val="0A0A0A"/>
        </w:rPr>
        <w:t>defend</w:t>
      </w:r>
      <w:r w:rsidR="6C137FD5" w:rsidRPr="73616769">
        <w:rPr>
          <w:color w:val="0A0A0A"/>
        </w:rPr>
        <w:t xml:space="preserve"> </w:t>
      </w:r>
      <w:r w:rsidR="524887A9" w:rsidRPr="73616769">
        <w:rPr>
          <w:color w:val="0A0A0A"/>
        </w:rPr>
        <w:t xml:space="preserve">against </w:t>
      </w:r>
      <w:r w:rsidR="00FF086C">
        <w:rPr>
          <w:color w:val="0A0A0A"/>
        </w:rPr>
        <w:t>those of us who uses</w:t>
      </w:r>
      <w:r w:rsidR="524887A9" w:rsidRPr="73616769">
        <w:rPr>
          <w:color w:val="0A0A0A"/>
        </w:rPr>
        <w:t xml:space="preserve"> free will to </w:t>
      </w:r>
      <w:r w:rsidR="00FF086C">
        <w:rPr>
          <w:color w:val="0A0A0A"/>
        </w:rPr>
        <w:t>obstruct His will</w:t>
      </w:r>
      <w:r w:rsidR="00EF145C">
        <w:rPr>
          <w:color w:val="0A0A0A"/>
        </w:rPr>
        <w:t xml:space="preserve"> that is good for His creations.</w:t>
      </w:r>
    </w:p>
    <w:p w14:paraId="4A9B8F84" w14:textId="77777777" w:rsidR="00237A2D" w:rsidRDefault="00BC2265" w:rsidP="73616769">
      <w:pPr>
        <w:shd w:val="clear" w:color="auto" w:fill="FFFFFF" w:themeFill="background1"/>
        <w:spacing w:before="240" w:after="240"/>
        <w:jc w:val="both"/>
        <w:rPr>
          <w:color w:val="0A0A0A"/>
        </w:rPr>
      </w:pPr>
      <w:r>
        <w:rPr>
          <w:color w:val="0A0A0A"/>
        </w:rPr>
        <w:t xml:space="preserve">It is </w:t>
      </w:r>
      <w:r w:rsidR="4D727208" w:rsidRPr="73616769">
        <w:rPr>
          <w:color w:val="0A0A0A"/>
        </w:rPr>
        <w:t xml:space="preserve">Idolatry </w:t>
      </w:r>
      <w:r>
        <w:rPr>
          <w:color w:val="0A0A0A"/>
        </w:rPr>
        <w:t xml:space="preserve">that </w:t>
      </w:r>
      <w:r w:rsidR="4D727208" w:rsidRPr="73616769">
        <w:rPr>
          <w:color w:val="0A0A0A"/>
        </w:rPr>
        <w:t xml:space="preserve">often </w:t>
      </w:r>
      <w:r w:rsidR="0F166104" w:rsidRPr="73616769">
        <w:rPr>
          <w:color w:val="0A0A0A"/>
        </w:rPr>
        <w:t>damages our faith</w:t>
      </w:r>
      <w:r w:rsidR="7032AD95" w:rsidRPr="73616769">
        <w:rPr>
          <w:color w:val="0A0A0A"/>
        </w:rPr>
        <w:t xml:space="preserve"> </w:t>
      </w:r>
      <w:r w:rsidR="764C75E0" w:rsidRPr="73616769">
        <w:rPr>
          <w:color w:val="0A0A0A"/>
        </w:rPr>
        <w:t>in our</w:t>
      </w:r>
      <w:r w:rsidR="27367000" w:rsidRPr="73616769">
        <w:rPr>
          <w:color w:val="0A0A0A"/>
        </w:rPr>
        <w:t xml:space="preserve"> falling away from our Abba, Father</w:t>
      </w:r>
      <w:r w:rsidR="102265A2" w:rsidRPr="73616769">
        <w:rPr>
          <w:color w:val="0A0A0A"/>
        </w:rPr>
        <w:t xml:space="preserve"> who is our Creator. </w:t>
      </w:r>
      <w:r w:rsidR="6EC9C950" w:rsidRPr="73616769">
        <w:rPr>
          <w:color w:val="0A0A0A"/>
        </w:rPr>
        <w:t xml:space="preserve">We either make an idol of ourselves or others </w:t>
      </w:r>
      <w:r>
        <w:rPr>
          <w:color w:val="0A0A0A"/>
        </w:rPr>
        <w:t xml:space="preserve">instead of focusing on </w:t>
      </w:r>
      <w:r w:rsidR="6EC9C950" w:rsidRPr="73616769">
        <w:rPr>
          <w:color w:val="0A0A0A"/>
        </w:rPr>
        <w:t>God</w:t>
      </w:r>
      <w:r w:rsidR="6658ABF5" w:rsidRPr="73616769">
        <w:rPr>
          <w:color w:val="0A0A0A"/>
        </w:rPr>
        <w:t xml:space="preserve">, the same </w:t>
      </w:r>
      <w:r w:rsidR="00237A2D">
        <w:rPr>
          <w:color w:val="0A0A0A"/>
        </w:rPr>
        <w:t xml:space="preserve">Godly </w:t>
      </w:r>
      <w:r w:rsidR="6658ABF5" w:rsidRPr="73616769">
        <w:rPr>
          <w:color w:val="0A0A0A"/>
        </w:rPr>
        <w:t>Spirit who lived in</w:t>
      </w:r>
      <w:r w:rsidR="00237A2D">
        <w:rPr>
          <w:color w:val="0A0A0A"/>
        </w:rPr>
        <w:t xml:space="preserve"> and as</w:t>
      </w:r>
      <w:r w:rsidR="6658ABF5" w:rsidRPr="73616769">
        <w:rPr>
          <w:color w:val="0A0A0A"/>
        </w:rPr>
        <w:t xml:space="preserve"> Jesus</w:t>
      </w:r>
      <w:r w:rsidR="6EC9C950" w:rsidRPr="73616769">
        <w:rPr>
          <w:color w:val="0A0A0A"/>
        </w:rPr>
        <w:t xml:space="preserve">. </w:t>
      </w:r>
    </w:p>
    <w:p w14:paraId="02B2F9A3" w14:textId="3568E627" w:rsidR="4D727208" w:rsidRDefault="6EC9C950" w:rsidP="73616769">
      <w:pPr>
        <w:shd w:val="clear" w:color="auto" w:fill="FFFFFF" w:themeFill="background1"/>
        <w:spacing w:before="240" w:after="240"/>
        <w:jc w:val="both"/>
      </w:pPr>
      <w:r w:rsidRPr="00D62E01">
        <w:rPr>
          <w:color w:val="0A0A0A"/>
          <w:u w:val="single"/>
        </w:rPr>
        <w:t>God is Spirit</w:t>
      </w:r>
      <w:r w:rsidRPr="73616769">
        <w:rPr>
          <w:color w:val="0A0A0A"/>
        </w:rPr>
        <w:t xml:space="preserve"> according to </w:t>
      </w:r>
      <w:r w:rsidRPr="00237A2D">
        <w:rPr>
          <w:b/>
          <w:bCs/>
          <w:color w:val="156082" w:themeColor="accent1"/>
        </w:rPr>
        <w:t>John 4:24</w:t>
      </w:r>
      <w:r w:rsidRPr="73616769">
        <w:rPr>
          <w:color w:val="0A0A0A"/>
        </w:rPr>
        <w:t xml:space="preserve">, </w:t>
      </w:r>
      <w:r w:rsidR="228ECD8D" w:rsidRPr="73616769">
        <w:rPr>
          <w:color w:val="0A0A0A"/>
        </w:rPr>
        <w:t>who</w:t>
      </w:r>
      <w:r w:rsidR="00D62E01">
        <w:rPr>
          <w:color w:val="0A0A0A"/>
        </w:rPr>
        <w:t xml:space="preserve"> should</w:t>
      </w:r>
      <w:r w:rsidR="00D62E01" w:rsidRPr="73616769">
        <w:rPr>
          <w:color w:val="0A0A0A"/>
        </w:rPr>
        <w:t xml:space="preserve"> not</w:t>
      </w:r>
      <w:r w:rsidRPr="73616769">
        <w:rPr>
          <w:color w:val="0A0A0A"/>
        </w:rPr>
        <w:t xml:space="preserve"> be objectified</w:t>
      </w:r>
      <w:r w:rsidR="21327458" w:rsidRPr="73616769">
        <w:rPr>
          <w:color w:val="0A0A0A"/>
        </w:rPr>
        <w:t xml:space="preserve"> since He is not limited to stay in one physical human body</w:t>
      </w:r>
      <w:r w:rsidR="009039D3">
        <w:rPr>
          <w:color w:val="0A0A0A"/>
        </w:rPr>
        <w:t xml:space="preserve"> or object such as a statue or a piece of framed art.</w:t>
      </w:r>
    </w:p>
    <w:p w14:paraId="1EA3A419" w14:textId="59103B8E" w:rsidR="442ACCF5" w:rsidRDefault="442ACCF5" w:rsidP="73616769">
      <w:pPr>
        <w:shd w:val="clear" w:color="auto" w:fill="FFFFFF" w:themeFill="background1"/>
        <w:spacing w:before="240" w:after="240"/>
        <w:jc w:val="both"/>
        <w:rPr>
          <w:color w:val="0A0A0A"/>
        </w:rPr>
      </w:pPr>
      <w:r w:rsidRPr="73616769">
        <w:rPr>
          <w:color w:val="0A0A0A"/>
        </w:rPr>
        <w:t xml:space="preserve">People build </w:t>
      </w:r>
      <w:r w:rsidR="0E44BEA2" w:rsidRPr="73616769">
        <w:rPr>
          <w:color w:val="0A0A0A"/>
        </w:rPr>
        <w:t>sentimental</w:t>
      </w:r>
      <w:r w:rsidRPr="73616769">
        <w:rPr>
          <w:color w:val="0A0A0A"/>
        </w:rPr>
        <w:t xml:space="preserve"> attachments with their idols like </w:t>
      </w:r>
      <w:r w:rsidR="008D245C">
        <w:rPr>
          <w:color w:val="0A0A0A"/>
        </w:rPr>
        <w:t xml:space="preserve">hanging on to </w:t>
      </w:r>
      <w:r w:rsidRPr="73616769">
        <w:rPr>
          <w:color w:val="0A0A0A"/>
        </w:rPr>
        <w:t xml:space="preserve">a piece of </w:t>
      </w:r>
      <w:r w:rsidR="00845C9A" w:rsidRPr="73616769">
        <w:rPr>
          <w:color w:val="0A0A0A"/>
        </w:rPr>
        <w:t>artwork</w:t>
      </w:r>
      <w:r w:rsidRPr="73616769">
        <w:rPr>
          <w:color w:val="0A0A0A"/>
        </w:rPr>
        <w:t xml:space="preserve"> </w:t>
      </w:r>
      <w:r w:rsidR="00845C9A">
        <w:rPr>
          <w:color w:val="0A0A0A"/>
        </w:rPr>
        <w:t xml:space="preserve">that was </w:t>
      </w:r>
      <w:r w:rsidRPr="73616769">
        <w:rPr>
          <w:color w:val="0A0A0A"/>
        </w:rPr>
        <w:t>cultivated by human hands</w:t>
      </w:r>
      <w:r w:rsidR="00845C9A">
        <w:rPr>
          <w:color w:val="0A0A0A"/>
        </w:rPr>
        <w:t>;</w:t>
      </w:r>
      <w:r w:rsidRPr="73616769">
        <w:rPr>
          <w:color w:val="0A0A0A"/>
        </w:rPr>
        <w:t xml:space="preserve"> or </w:t>
      </w:r>
      <w:r w:rsidR="008D245C">
        <w:rPr>
          <w:color w:val="0A0A0A"/>
        </w:rPr>
        <w:t xml:space="preserve">craving </w:t>
      </w:r>
      <w:r w:rsidRPr="73616769">
        <w:rPr>
          <w:color w:val="0A0A0A"/>
        </w:rPr>
        <w:t>a plate of gourmet food which I still love to enjoy</w:t>
      </w:r>
      <w:r w:rsidR="58B1A332" w:rsidRPr="73616769">
        <w:rPr>
          <w:color w:val="0A0A0A"/>
        </w:rPr>
        <w:t xml:space="preserve"> myself</w:t>
      </w:r>
      <w:r w:rsidR="00845C9A">
        <w:rPr>
          <w:color w:val="0A0A0A"/>
        </w:rPr>
        <w:t>, sometimes obsessively, which is more than I should</w:t>
      </w:r>
      <w:r w:rsidR="58B1A332" w:rsidRPr="73616769">
        <w:rPr>
          <w:color w:val="0A0A0A"/>
        </w:rPr>
        <w:t>. So</w:t>
      </w:r>
      <w:r w:rsidR="55C615BA" w:rsidRPr="73616769">
        <w:rPr>
          <w:color w:val="0A0A0A"/>
        </w:rPr>
        <w:t>me</w:t>
      </w:r>
      <w:r w:rsidR="58B1A332" w:rsidRPr="73616769">
        <w:rPr>
          <w:color w:val="0A0A0A"/>
        </w:rPr>
        <w:t xml:space="preserve"> pray to a statue</w:t>
      </w:r>
      <w:r w:rsidR="38C001BD" w:rsidRPr="73616769">
        <w:rPr>
          <w:color w:val="0A0A0A"/>
        </w:rPr>
        <w:t xml:space="preserve"> or a painting of some deities</w:t>
      </w:r>
      <w:r w:rsidR="58B1A332" w:rsidRPr="73616769">
        <w:rPr>
          <w:color w:val="0A0A0A"/>
        </w:rPr>
        <w:t xml:space="preserve"> to give </w:t>
      </w:r>
      <w:r w:rsidR="32B2B972" w:rsidRPr="73616769">
        <w:rPr>
          <w:color w:val="0A0A0A"/>
        </w:rPr>
        <w:t>them</w:t>
      </w:r>
      <w:r w:rsidR="58B1A332" w:rsidRPr="73616769">
        <w:rPr>
          <w:color w:val="0A0A0A"/>
        </w:rPr>
        <w:t xml:space="preserve"> prosperity which I gave up </w:t>
      </w:r>
      <w:r w:rsidR="00FE22AC">
        <w:rPr>
          <w:color w:val="0A0A0A"/>
        </w:rPr>
        <w:t xml:space="preserve">doing </w:t>
      </w:r>
      <w:r w:rsidR="58B1A332" w:rsidRPr="73616769">
        <w:rPr>
          <w:color w:val="0A0A0A"/>
        </w:rPr>
        <w:t xml:space="preserve">after </w:t>
      </w:r>
      <w:r w:rsidR="7E011E26" w:rsidRPr="73616769">
        <w:rPr>
          <w:color w:val="0A0A0A"/>
        </w:rPr>
        <w:t xml:space="preserve">coming to faith. I used to chase celebrity news as a child, worship </w:t>
      </w:r>
      <w:r w:rsidR="043F0C8E" w:rsidRPr="73616769">
        <w:rPr>
          <w:color w:val="0A0A0A"/>
        </w:rPr>
        <w:t xml:space="preserve">statues of deities, also </w:t>
      </w:r>
      <w:r w:rsidR="0051788C">
        <w:rPr>
          <w:color w:val="0A0A0A"/>
        </w:rPr>
        <w:t>tried excessively to accomplish</w:t>
      </w:r>
      <w:r w:rsidR="043F0C8E" w:rsidRPr="73616769">
        <w:rPr>
          <w:color w:val="0A0A0A"/>
        </w:rPr>
        <w:t xml:space="preserve"> enlightenment, not knowing that </w:t>
      </w:r>
      <w:r w:rsidR="5C9CE3CF" w:rsidRPr="73616769">
        <w:rPr>
          <w:color w:val="0A0A0A"/>
        </w:rPr>
        <w:t>they were</w:t>
      </w:r>
      <w:r w:rsidR="043F0C8E" w:rsidRPr="73616769">
        <w:rPr>
          <w:color w:val="0A0A0A"/>
        </w:rPr>
        <w:t xml:space="preserve"> all biblical</w:t>
      </w:r>
      <w:r w:rsidR="00EC7857">
        <w:rPr>
          <w:color w:val="0A0A0A"/>
        </w:rPr>
        <w:t>ly</w:t>
      </w:r>
      <w:r w:rsidR="043F0C8E" w:rsidRPr="73616769">
        <w:rPr>
          <w:color w:val="0A0A0A"/>
        </w:rPr>
        <w:t xml:space="preserve"> </w:t>
      </w:r>
      <w:r w:rsidR="69720E0C" w:rsidRPr="73616769">
        <w:rPr>
          <w:color w:val="0A0A0A"/>
        </w:rPr>
        <w:t>forbidden</w:t>
      </w:r>
      <w:r w:rsidR="00EC7857">
        <w:rPr>
          <w:color w:val="0A0A0A"/>
        </w:rPr>
        <w:t xml:space="preserve"> as mortal sins</w:t>
      </w:r>
      <w:r w:rsidR="043F0C8E" w:rsidRPr="73616769">
        <w:rPr>
          <w:color w:val="0A0A0A"/>
        </w:rPr>
        <w:t xml:space="preserve">. </w:t>
      </w:r>
    </w:p>
    <w:p w14:paraId="0DC31DED" w14:textId="5E922826" w:rsidR="66EFF716" w:rsidRDefault="66EFF716" w:rsidP="73616769">
      <w:pPr>
        <w:shd w:val="clear" w:color="auto" w:fill="FFFFFF" w:themeFill="background1"/>
        <w:spacing w:before="240" w:after="240"/>
        <w:jc w:val="both"/>
      </w:pPr>
      <w:r w:rsidRPr="73616769">
        <w:rPr>
          <w:color w:val="0A0A0A"/>
        </w:rPr>
        <w:t>Th</w:t>
      </w:r>
      <w:r w:rsidR="00C63128">
        <w:rPr>
          <w:color w:val="0A0A0A"/>
        </w:rPr>
        <w:t>o</w:t>
      </w:r>
      <w:r w:rsidRPr="73616769">
        <w:rPr>
          <w:color w:val="0A0A0A"/>
        </w:rPr>
        <w:t xml:space="preserve">se fallen angels </w:t>
      </w:r>
      <w:r w:rsidR="00993108">
        <w:rPr>
          <w:color w:val="0A0A0A"/>
        </w:rPr>
        <w:t>led occult practices are</w:t>
      </w:r>
      <w:r w:rsidRPr="73616769">
        <w:rPr>
          <w:color w:val="0A0A0A"/>
        </w:rPr>
        <w:t xml:space="preserve"> not </w:t>
      </w:r>
      <w:r w:rsidR="00993108">
        <w:rPr>
          <w:color w:val="0A0A0A"/>
        </w:rPr>
        <w:t xml:space="preserve">going to </w:t>
      </w:r>
      <w:r w:rsidRPr="73616769">
        <w:rPr>
          <w:color w:val="0A0A0A"/>
        </w:rPr>
        <w:t>be urging</w:t>
      </w:r>
      <w:r w:rsidR="71E2E5C0" w:rsidRPr="73616769">
        <w:rPr>
          <w:color w:val="0A0A0A"/>
        </w:rPr>
        <w:t xml:space="preserve"> us to</w:t>
      </w:r>
      <w:r w:rsidR="6D67F616" w:rsidRPr="73616769">
        <w:rPr>
          <w:color w:val="0A0A0A"/>
        </w:rPr>
        <w:t xml:space="preserve"> </w:t>
      </w:r>
      <w:r w:rsidR="1D543E81" w:rsidRPr="73616769">
        <w:rPr>
          <w:color w:val="0A0A0A"/>
        </w:rPr>
        <w:t>follow God’s leading</w:t>
      </w:r>
      <w:r w:rsidR="755B17A8" w:rsidRPr="73616769">
        <w:rPr>
          <w:color w:val="0A0A0A"/>
        </w:rPr>
        <w:t xml:space="preserve"> but theirs</w:t>
      </w:r>
      <w:r w:rsidR="00C63128">
        <w:rPr>
          <w:color w:val="0A0A0A"/>
        </w:rPr>
        <w:t>, often charging us an arm and a leg with no remorse</w:t>
      </w:r>
      <w:r w:rsidR="00993108">
        <w:rPr>
          <w:color w:val="0A0A0A"/>
        </w:rPr>
        <w:t xml:space="preserve">. </w:t>
      </w:r>
      <w:r w:rsidR="6B492569" w:rsidRPr="73616769">
        <w:rPr>
          <w:color w:val="0A0A0A"/>
        </w:rPr>
        <w:t xml:space="preserve"> </w:t>
      </w:r>
      <w:r w:rsidR="0059361B">
        <w:rPr>
          <w:color w:val="0A0A0A"/>
        </w:rPr>
        <w:t xml:space="preserve">God allowed it </w:t>
      </w:r>
      <w:r w:rsidR="6B492569" w:rsidRPr="73616769">
        <w:rPr>
          <w:color w:val="0A0A0A"/>
        </w:rPr>
        <w:t xml:space="preserve">just so that we </w:t>
      </w:r>
      <w:r w:rsidR="0059361B">
        <w:rPr>
          <w:color w:val="0A0A0A"/>
        </w:rPr>
        <w:t>can</w:t>
      </w:r>
      <w:r w:rsidR="6B492569" w:rsidRPr="73616769">
        <w:rPr>
          <w:color w:val="0A0A0A"/>
        </w:rPr>
        <w:t xml:space="preserve"> look back and see that nothing is conclusively </w:t>
      </w:r>
      <w:r w:rsidR="0074456F">
        <w:rPr>
          <w:color w:val="0A0A0A"/>
        </w:rPr>
        <w:t>gratifying</w:t>
      </w:r>
      <w:r w:rsidR="6B492569" w:rsidRPr="73616769">
        <w:rPr>
          <w:color w:val="0A0A0A"/>
        </w:rPr>
        <w:t xml:space="preserve">, </w:t>
      </w:r>
      <w:r w:rsidR="0145A810" w:rsidRPr="73616769">
        <w:rPr>
          <w:color w:val="0A0A0A"/>
        </w:rPr>
        <w:t>as everyone still</w:t>
      </w:r>
      <w:r w:rsidR="0059361B">
        <w:rPr>
          <w:color w:val="0A0A0A"/>
        </w:rPr>
        <w:t xml:space="preserve"> ended up dead</w:t>
      </w:r>
      <w:r w:rsidR="441EE3B9" w:rsidRPr="73616769">
        <w:rPr>
          <w:color w:val="0A0A0A"/>
        </w:rPr>
        <w:t>.</w:t>
      </w:r>
      <w:r w:rsidR="1ED18B62" w:rsidRPr="73616769">
        <w:rPr>
          <w:color w:val="0A0A0A"/>
        </w:rPr>
        <w:t xml:space="preserve"> </w:t>
      </w:r>
      <w:r w:rsidR="10E03CFF" w:rsidRPr="73616769">
        <w:rPr>
          <w:color w:val="0A0A0A"/>
        </w:rPr>
        <w:t>N</w:t>
      </w:r>
      <w:r w:rsidR="1ED18B62" w:rsidRPr="73616769">
        <w:rPr>
          <w:color w:val="0A0A0A"/>
        </w:rPr>
        <w:t xml:space="preserve">ot one </w:t>
      </w:r>
      <w:r w:rsidR="00B847AF">
        <w:rPr>
          <w:color w:val="0A0A0A"/>
        </w:rPr>
        <w:t>occult</w:t>
      </w:r>
      <w:r w:rsidR="00F933EC">
        <w:rPr>
          <w:color w:val="0A0A0A"/>
        </w:rPr>
        <w:t xml:space="preserve"> practicing</w:t>
      </w:r>
      <w:r w:rsidR="00B847AF">
        <w:rPr>
          <w:color w:val="0A0A0A"/>
        </w:rPr>
        <w:t xml:space="preserve"> </w:t>
      </w:r>
      <w:r w:rsidR="0059361B">
        <w:rPr>
          <w:color w:val="0A0A0A"/>
        </w:rPr>
        <w:t>person</w:t>
      </w:r>
      <w:r w:rsidR="3EC76708" w:rsidRPr="73616769">
        <w:rPr>
          <w:color w:val="0A0A0A"/>
        </w:rPr>
        <w:t xml:space="preserve"> </w:t>
      </w:r>
      <w:r w:rsidR="1ED18B62" w:rsidRPr="73616769">
        <w:rPr>
          <w:color w:val="0A0A0A"/>
        </w:rPr>
        <w:t xml:space="preserve">has walked out </w:t>
      </w:r>
      <w:r w:rsidR="180DA732" w:rsidRPr="73616769">
        <w:rPr>
          <w:color w:val="0A0A0A"/>
        </w:rPr>
        <w:t>of</w:t>
      </w:r>
      <w:r w:rsidR="1ED18B62" w:rsidRPr="73616769">
        <w:rPr>
          <w:color w:val="0A0A0A"/>
        </w:rPr>
        <w:t xml:space="preserve"> the gra</w:t>
      </w:r>
      <w:r w:rsidR="435E20F4" w:rsidRPr="73616769">
        <w:rPr>
          <w:color w:val="0A0A0A"/>
        </w:rPr>
        <w:t>v</w:t>
      </w:r>
      <w:r w:rsidR="1ED18B62" w:rsidRPr="73616769">
        <w:rPr>
          <w:color w:val="0A0A0A"/>
        </w:rPr>
        <w:t xml:space="preserve">e that I have looked into </w:t>
      </w:r>
      <w:r w:rsidR="00B847AF">
        <w:rPr>
          <w:color w:val="0A0A0A"/>
        </w:rPr>
        <w:t xml:space="preserve">that </w:t>
      </w:r>
      <w:r w:rsidR="0059361B">
        <w:rPr>
          <w:color w:val="0A0A0A"/>
        </w:rPr>
        <w:t>w</w:t>
      </w:r>
      <w:r w:rsidR="00B847AF">
        <w:rPr>
          <w:color w:val="0A0A0A"/>
        </w:rPr>
        <w:t>as</w:t>
      </w:r>
      <w:r w:rsidR="0059361B">
        <w:rPr>
          <w:color w:val="0A0A0A"/>
        </w:rPr>
        <w:t xml:space="preserve"> </w:t>
      </w:r>
      <w:r w:rsidR="1ED18B62" w:rsidRPr="73616769">
        <w:rPr>
          <w:color w:val="0A0A0A"/>
        </w:rPr>
        <w:t>witnessed by</w:t>
      </w:r>
      <w:r w:rsidR="0059361B">
        <w:rPr>
          <w:color w:val="0A0A0A"/>
        </w:rPr>
        <w:t xml:space="preserve"> numerous</w:t>
      </w:r>
      <w:r w:rsidR="174DA436" w:rsidRPr="73616769">
        <w:rPr>
          <w:color w:val="0A0A0A"/>
        </w:rPr>
        <w:t xml:space="preserve"> people</w:t>
      </w:r>
      <w:r w:rsidR="1ED18B62" w:rsidRPr="73616769">
        <w:rPr>
          <w:color w:val="0A0A0A"/>
        </w:rPr>
        <w:t xml:space="preserve"> all over the worl</w:t>
      </w:r>
      <w:r w:rsidR="0059361B">
        <w:rPr>
          <w:color w:val="0A0A0A"/>
        </w:rPr>
        <w:t xml:space="preserve">d to </w:t>
      </w:r>
      <w:r w:rsidR="00F933EC">
        <w:rPr>
          <w:color w:val="0A0A0A"/>
        </w:rPr>
        <w:t xml:space="preserve">have </w:t>
      </w:r>
      <w:r w:rsidR="0059361B">
        <w:rPr>
          <w:color w:val="0A0A0A"/>
        </w:rPr>
        <w:t xml:space="preserve">it </w:t>
      </w:r>
      <w:r w:rsidR="00F933EC">
        <w:rPr>
          <w:color w:val="0A0A0A"/>
        </w:rPr>
        <w:t xml:space="preserve">recorded </w:t>
      </w:r>
      <w:r w:rsidR="0059361B">
        <w:rPr>
          <w:color w:val="0A0A0A"/>
        </w:rPr>
        <w:t xml:space="preserve">in biblical scriptures, endorsed by the Holy Spirit, who incidentally speaks to Christ believers. </w:t>
      </w:r>
    </w:p>
    <w:p w14:paraId="4DA9A994" w14:textId="09A0B4D4" w:rsidR="5F729636" w:rsidRDefault="5F729636" w:rsidP="73616769">
      <w:pPr>
        <w:shd w:val="clear" w:color="auto" w:fill="FFFFFF" w:themeFill="background1"/>
        <w:spacing w:before="240" w:after="240"/>
        <w:jc w:val="both"/>
        <w:rPr>
          <w:color w:val="0A0A0A"/>
        </w:rPr>
      </w:pPr>
      <w:r w:rsidRPr="73616769">
        <w:rPr>
          <w:color w:val="0A0A0A"/>
        </w:rPr>
        <w:lastRenderedPageBreak/>
        <w:t>We cannot see the</w:t>
      </w:r>
      <w:r w:rsidR="51C099D8" w:rsidRPr="73616769">
        <w:rPr>
          <w:color w:val="0A0A0A"/>
        </w:rPr>
        <w:t>se fallen angelic beings</w:t>
      </w:r>
      <w:r w:rsidRPr="73616769">
        <w:rPr>
          <w:color w:val="0A0A0A"/>
        </w:rPr>
        <w:t xml:space="preserve"> since they are spiritual</w:t>
      </w:r>
      <w:r w:rsidR="6D52BD20" w:rsidRPr="73616769">
        <w:rPr>
          <w:color w:val="0A0A0A"/>
        </w:rPr>
        <w:t>. T</w:t>
      </w:r>
      <w:r w:rsidRPr="73616769">
        <w:rPr>
          <w:color w:val="0A0A0A"/>
        </w:rPr>
        <w:t xml:space="preserve">hey tend to </w:t>
      </w:r>
      <w:r w:rsidR="02A4B588" w:rsidRPr="73616769">
        <w:rPr>
          <w:color w:val="0A0A0A"/>
        </w:rPr>
        <w:t>bother</w:t>
      </w:r>
      <w:r w:rsidRPr="73616769">
        <w:rPr>
          <w:color w:val="0A0A0A"/>
        </w:rPr>
        <w:t xml:space="preserve"> carnal beings to persuade us to find our own worth, to earn our own righteousness and to never </w:t>
      </w:r>
      <w:r w:rsidR="577CD6F6" w:rsidRPr="73616769">
        <w:rPr>
          <w:color w:val="0A0A0A"/>
        </w:rPr>
        <w:t>rely</w:t>
      </w:r>
      <w:r w:rsidRPr="73616769">
        <w:rPr>
          <w:color w:val="0A0A0A"/>
        </w:rPr>
        <w:t xml:space="preserve"> </w:t>
      </w:r>
      <w:r w:rsidR="63519C92" w:rsidRPr="73616769">
        <w:rPr>
          <w:color w:val="0A0A0A"/>
        </w:rPr>
        <w:t>on</w:t>
      </w:r>
      <w:r w:rsidRPr="73616769">
        <w:rPr>
          <w:color w:val="0A0A0A"/>
        </w:rPr>
        <w:t xml:space="preserve"> an invisible</w:t>
      </w:r>
      <w:r w:rsidR="6448467C" w:rsidRPr="73616769">
        <w:rPr>
          <w:color w:val="0A0A0A"/>
        </w:rPr>
        <w:t xml:space="preserve"> Deity</w:t>
      </w:r>
      <w:r w:rsidR="63CEC32E" w:rsidRPr="73616769">
        <w:rPr>
          <w:color w:val="0A0A0A"/>
        </w:rPr>
        <w:t xml:space="preserve"> who never shows up</w:t>
      </w:r>
      <w:r w:rsidR="0074168E" w:rsidRPr="73616769">
        <w:rPr>
          <w:color w:val="0A0A0A"/>
        </w:rPr>
        <w:t xml:space="preserve">; </w:t>
      </w:r>
      <w:r w:rsidR="72A7B001" w:rsidRPr="73616769">
        <w:rPr>
          <w:color w:val="0A0A0A"/>
        </w:rPr>
        <w:t>to rely on self</w:t>
      </w:r>
      <w:r w:rsidR="6448467C" w:rsidRPr="73616769">
        <w:rPr>
          <w:color w:val="0A0A0A"/>
        </w:rPr>
        <w:t>.</w:t>
      </w:r>
      <w:r w:rsidR="441EE3B9" w:rsidRPr="73616769">
        <w:rPr>
          <w:color w:val="0A0A0A"/>
        </w:rPr>
        <w:t xml:space="preserve"> </w:t>
      </w:r>
      <w:r w:rsidR="0F771417" w:rsidRPr="73616769">
        <w:rPr>
          <w:color w:val="0A0A0A"/>
        </w:rPr>
        <w:t xml:space="preserve">This </w:t>
      </w:r>
      <w:r w:rsidR="008762B9">
        <w:rPr>
          <w:color w:val="0A0A0A"/>
        </w:rPr>
        <w:t>h</w:t>
      </w:r>
      <w:r w:rsidR="0F771417" w:rsidRPr="73616769">
        <w:rPr>
          <w:color w:val="0A0A0A"/>
        </w:rPr>
        <w:t>as been</w:t>
      </w:r>
      <w:r w:rsidR="574F081B" w:rsidRPr="73616769">
        <w:rPr>
          <w:color w:val="0A0A0A"/>
        </w:rPr>
        <w:t xml:space="preserve"> </w:t>
      </w:r>
      <w:r w:rsidR="48FFAB76" w:rsidRPr="73616769">
        <w:rPr>
          <w:color w:val="0A0A0A"/>
        </w:rPr>
        <w:t>purpose</w:t>
      </w:r>
      <w:r w:rsidR="53572D6A" w:rsidRPr="73616769">
        <w:rPr>
          <w:color w:val="0A0A0A"/>
        </w:rPr>
        <w:t>d</w:t>
      </w:r>
      <w:r w:rsidR="574F081B" w:rsidRPr="73616769">
        <w:rPr>
          <w:color w:val="0A0A0A"/>
        </w:rPr>
        <w:t xml:space="preserve"> to hurt us, so that we may feel the pain and seek repentance</w:t>
      </w:r>
      <w:r w:rsidR="25C94ADF" w:rsidRPr="73616769">
        <w:rPr>
          <w:color w:val="0A0A0A"/>
        </w:rPr>
        <w:t xml:space="preserve"> by turning back to the Lord. </w:t>
      </w:r>
    </w:p>
    <w:p w14:paraId="14AAA82F" w14:textId="090B9740" w:rsidR="7A35E840" w:rsidRDefault="7A35E840" w:rsidP="73616769">
      <w:pPr>
        <w:shd w:val="clear" w:color="auto" w:fill="FFFFFF" w:themeFill="background1"/>
        <w:spacing w:before="240" w:after="240"/>
        <w:jc w:val="both"/>
        <w:rPr>
          <w:color w:val="0A0A0A"/>
        </w:rPr>
      </w:pPr>
      <w:r w:rsidRPr="73616769">
        <w:rPr>
          <w:color w:val="0A0A0A"/>
        </w:rPr>
        <w:t xml:space="preserve">Repentance </w:t>
      </w:r>
      <w:r w:rsidR="2C54D169" w:rsidRPr="73616769">
        <w:rPr>
          <w:color w:val="0A0A0A"/>
        </w:rPr>
        <w:t>means that we feel remorse for our actions</w:t>
      </w:r>
      <w:r w:rsidR="48418D54" w:rsidRPr="73616769">
        <w:rPr>
          <w:color w:val="0A0A0A"/>
        </w:rPr>
        <w:t xml:space="preserve"> and desire to make amends</w:t>
      </w:r>
      <w:r w:rsidR="2C54D169" w:rsidRPr="73616769">
        <w:rPr>
          <w:color w:val="0A0A0A"/>
        </w:rPr>
        <w:t>.</w:t>
      </w:r>
      <w:r w:rsidR="62D62733" w:rsidRPr="73616769">
        <w:rPr>
          <w:color w:val="0A0A0A"/>
        </w:rPr>
        <w:t xml:space="preserve"> It </w:t>
      </w:r>
      <w:r w:rsidR="494DE5E1" w:rsidRPr="73616769">
        <w:rPr>
          <w:color w:val="0A0A0A"/>
        </w:rPr>
        <w:t>involves us needing</w:t>
      </w:r>
      <w:r w:rsidR="62D62733" w:rsidRPr="73616769">
        <w:rPr>
          <w:color w:val="0A0A0A"/>
        </w:rPr>
        <w:t xml:space="preserve"> to turn </w:t>
      </w:r>
      <w:r w:rsidR="65A569EA" w:rsidRPr="73616769">
        <w:rPr>
          <w:color w:val="0A0A0A"/>
        </w:rPr>
        <w:t xml:space="preserve">back </w:t>
      </w:r>
      <w:r w:rsidR="62D62733" w:rsidRPr="73616769">
        <w:rPr>
          <w:color w:val="0A0A0A"/>
        </w:rPr>
        <w:t>to the anointed one, the Messiah, our Christ</w:t>
      </w:r>
      <w:r w:rsidR="07BF0CF5" w:rsidRPr="73616769">
        <w:rPr>
          <w:color w:val="0A0A0A"/>
        </w:rPr>
        <w:t>,</w:t>
      </w:r>
      <w:r w:rsidR="62D62733" w:rsidRPr="73616769">
        <w:rPr>
          <w:color w:val="0A0A0A"/>
        </w:rPr>
        <w:t xml:space="preserve"> for healing and </w:t>
      </w:r>
      <w:r w:rsidR="3D569ED4" w:rsidRPr="73616769">
        <w:rPr>
          <w:color w:val="0A0A0A"/>
        </w:rPr>
        <w:t>discipleship</w:t>
      </w:r>
      <w:r w:rsidR="62D62733" w:rsidRPr="73616769">
        <w:rPr>
          <w:color w:val="0A0A0A"/>
        </w:rPr>
        <w:t xml:space="preserve"> instead of the world</w:t>
      </w:r>
      <w:r w:rsidR="5F463E4E" w:rsidRPr="73616769">
        <w:rPr>
          <w:color w:val="0A0A0A"/>
        </w:rPr>
        <w:t xml:space="preserve">; to pray for His indwelling instead of the picking up demonic </w:t>
      </w:r>
      <w:r w:rsidR="007B6BE6">
        <w:rPr>
          <w:color w:val="0A0A0A"/>
        </w:rPr>
        <w:t>spirit</w:t>
      </w:r>
      <w:r w:rsidR="5F463E4E" w:rsidRPr="73616769">
        <w:rPr>
          <w:color w:val="0A0A0A"/>
        </w:rPr>
        <w:t>s from the world.</w:t>
      </w:r>
    </w:p>
    <w:p w14:paraId="2412B869" w14:textId="3ED3DADA" w:rsidR="27DC2CAF" w:rsidRDefault="27DC2CAF" w:rsidP="73616769">
      <w:pPr>
        <w:shd w:val="clear" w:color="auto" w:fill="FFFFFF" w:themeFill="background1"/>
        <w:spacing w:before="240" w:after="240"/>
        <w:jc w:val="both"/>
      </w:pPr>
      <w:r w:rsidRPr="73616769">
        <w:rPr>
          <w:color w:val="0A0A0A"/>
        </w:rPr>
        <w:t>Many</w:t>
      </w:r>
      <w:r w:rsidR="76D613BE" w:rsidRPr="73616769">
        <w:rPr>
          <w:color w:val="0A0A0A"/>
        </w:rPr>
        <w:t xml:space="preserve"> cannot understand why Eve took that for</w:t>
      </w:r>
      <w:r w:rsidR="27DA3931" w:rsidRPr="73616769">
        <w:rPr>
          <w:color w:val="0A0A0A"/>
        </w:rPr>
        <w:t>bidden fruit from the serpent</w:t>
      </w:r>
      <w:r w:rsidR="5BAC35F8" w:rsidRPr="73616769">
        <w:rPr>
          <w:color w:val="0A0A0A"/>
        </w:rPr>
        <w:t>’s</w:t>
      </w:r>
      <w:r w:rsidR="27DA3931" w:rsidRPr="73616769">
        <w:rPr>
          <w:color w:val="0A0A0A"/>
        </w:rPr>
        <w:t xml:space="preserve"> decepti</w:t>
      </w:r>
      <w:r w:rsidR="429ED28F" w:rsidRPr="73616769">
        <w:rPr>
          <w:color w:val="0A0A0A"/>
        </w:rPr>
        <w:t>ve persuasion</w:t>
      </w:r>
      <w:r w:rsidR="486C9B8E" w:rsidRPr="73616769">
        <w:rPr>
          <w:color w:val="0A0A0A"/>
        </w:rPr>
        <w:t xml:space="preserve"> in the Garden of Eden</w:t>
      </w:r>
      <w:r w:rsidR="27DA3931" w:rsidRPr="73616769">
        <w:rPr>
          <w:color w:val="0A0A0A"/>
        </w:rPr>
        <w:t xml:space="preserve">, but we </w:t>
      </w:r>
      <w:r w:rsidR="22C374B1" w:rsidRPr="73616769">
        <w:rPr>
          <w:color w:val="0A0A0A"/>
        </w:rPr>
        <w:t xml:space="preserve">tend to </w:t>
      </w:r>
      <w:r w:rsidR="27DA3931" w:rsidRPr="73616769">
        <w:rPr>
          <w:color w:val="0A0A0A"/>
        </w:rPr>
        <w:t xml:space="preserve">do exactly what the serpent wanted Eve to do ourselves every single waking hour </w:t>
      </w:r>
      <w:r w:rsidR="4F7DD583" w:rsidRPr="73616769">
        <w:rPr>
          <w:color w:val="0A0A0A"/>
        </w:rPr>
        <w:t xml:space="preserve">in the world </w:t>
      </w:r>
      <w:r w:rsidR="27DA3931" w:rsidRPr="73616769">
        <w:rPr>
          <w:color w:val="0A0A0A"/>
        </w:rPr>
        <w:t xml:space="preserve">when we </w:t>
      </w:r>
      <w:r w:rsidR="5A4113B5" w:rsidRPr="73616769">
        <w:rPr>
          <w:color w:val="0A0A0A"/>
        </w:rPr>
        <w:t>ignore</w:t>
      </w:r>
      <w:r w:rsidR="00C6646C">
        <w:rPr>
          <w:color w:val="0A0A0A"/>
        </w:rPr>
        <w:t>d</w:t>
      </w:r>
      <w:r w:rsidR="5A4113B5" w:rsidRPr="73616769">
        <w:rPr>
          <w:color w:val="0A0A0A"/>
        </w:rPr>
        <w:t xml:space="preserve"> to spend time with </w:t>
      </w:r>
      <w:r w:rsidR="5792FC9B" w:rsidRPr="73616769">
        <w:rPr>
          <w:color w:val="0A0A0A"/>
        </w:rPr>
        <w:t xml:space="preserve">the </w:t>
      </w:r>
      <w:r w:rsidR="5A4113B5" w:rsidRPr="73616769">
        <w:rPr>
          <w:color w:val="0A0A0A"/>
        </w:rPr>
        <w:t>God who sent His incarnated body to atone for our sins</w:t>
      </w:r>
      <w:r w:rsidR="13899E96" w:rsidRPr="73616769">
        <w:rPr>
          <w:color w:val="0A0A0A"/>
        </w:rPr>
        <w:t>. He did it so that</w:t>
      </w:r>
      <w:r w:rsidR="5A4113B5" w:rsidRPr="73616769">
        <w:rPr>
          <w:color w:val="0A0A0A"/>
        </w:rPr>
        <w:t xml:space="preserve"> we may believe and </w:t>
      </w:r>
      <w:r w:rsidR="1EFC1B5B" w:rsidRPr="73616769">
        <w:rPr>
          <w:color w:val="0A0A0A"/>
        </w:rPr>
        <w:t>attain</w:t>
      </w:r>
      <w:r w:rsidR="5A4113B5" w:rsidRPr="73616769">
        <w:rPr>
          <w:color w:val="0A0A0A"/>
        </w:rPr>
        <w:t xml:space="preserve"> faith in His purest and most genuine intention to make us </w:t>
      </w:r>
      <w:r w:rsidR="4DE41D75" w:rsidRPr="73616769">
        <w:rPr>
          <w:color w:val="0A0A0A"/>
        </w:rPr>
        <w:t>Yeshua’s co-heirs</w:t>
      </w:r>
      <w:r w:rsidR="471D79D7" w:rsidRPr="73616769">
        <w:rPr>
          <w:color w:val="0A0A0A"/>
        </w:rPr>
        <w:t xml:space="preserve"> as His prince(s). </w:t>
      </w:r>
    </w:p>
    <w:p w14:paraId="3D2994CF" w14:textId="2D588333" w:rsidR="471D79D7" w:rsidRDefault="471D79D7" w:rsidP="73616769">
      <w:pPr>
        <w:shd w:val="clear" w:color="auto" w:fill="FFFFFF" w:themeFill="background1"/>
        <w:spacing w:before="240" w:after="240"/>
        <w:jc w:val="both"/>
      </w:pPr>
      <w:r w:rsidRPr="73616769">
        <w:rPr>
          <w:color w:val="0A0A0A"/>
        </w:rPr>
        <w:t xml:space="preserve">There </w:t>
      </w:r>
      <w:r w:rsidR="36E5F983" w:rsidRPr="73616769">
        <w:rPr>
          <w:color w:val="0A0A0A"/>
        </w:rPr>
        <w:t>has be</w:t>
      </w:r>
      <w:r w:rsidRPr="73616769">
        <w:rPr>
          <w:color w:val="0A0A0A"/>
        </w:rPr>
        <w:t>e</w:t>
      </w:r>
      <w:r w:rsidR="36E5F983" w:rsidRPr="73616769">
        <w:rPr>
          <w:color w:val="0A0A0A"/>
        </w:rPr>
        <w:t xml:space="preserve">n some confusion out there </w:t>
      </w:r>
      <w:r w:rsidRPr="73616769">
        <w:rPr>
          <w:color w:val="0A0A0A"/>
        </w:rPr>
        <w:t xml:space="preserve">that we need to conform to every single written law </w:t>
      </w:r>
      <w:r w:rsidR="012F0EED" w:rsidRPr="73616769">
        <w:rPr>
          <w:color w:val="0A0A0A"/>
        </w:rPr>
        <w:t xml:space="preserve">in the bible </w:t>
      </w:r>
      <w:r w:rsidRPr="73616769">
        <w:rPr>
          <w:color w:val="0A0A0A"/>
        </w:rPr>
        <w:t>to encounter the spirit of Christ</w:t>
      </w:r>
      <w:r w:rsidR="18B848BF" w:rsidRPr="73616769">
        <w:rPr>
          <w:color w:val="0A0A0A"/>
        </w:rPr>
        <w:t>,</w:t>
      </w:r>
      <w:r w:rsidR="2F95A64D" w:rsidRPr="73616769">
        <w:rPr>
          <w:color w:val="0A0A0A"/>
        </w:rPr>
        <w:t xml:space="preserve"> mainly</w:t>
      </w:r>
      <w:r w:rsidR="18B848BF" w:rsidRPr="73616769">
        <w:rPr>
          <w:color w:val="0A0A0A"/>
        </w:rPr>
        <w:t xml:space="preserve"> due to </w:t>
      </w:r>
      <w:r w:rsidR="00EF54CC">
        <w:rPr>
          <w:color w:val="0A0A0A"/>
        </w:rPr>
        <w:t xml:space="preserve">having </w:t>
      </w:r>
      <w:r w:rsidR="18B848BF" w:rsidRPr="73616769">
        <w:rPr>
          <w:color w:val="0A0A0A"/>
        </w:rPr>
        <w:t xml:space="preserve">a lack of faith. If we knew and understood how much God loves us to take </w:t>
      </w:r>
      <w:r w:rsidR="3BDC61E6" w:rsidRPr="73616769">
        <w:rPr>
          <w:color w:val="0A0A0A"/>
        </w:rPr>
        <w:t xml:space="preserve">over </w:t>
      </w:r>
      <w:r w:rsidR="18B848BF" w:rsidRPr="73616769">
        <w:rPr>
          <w:color w:val="0A0A0A"/>
        </w:rPr>
        <w:t>our wage</w:t>
      </w:r>
      <w:r w:rsidR="328DD99B" w:rsidRPr="73616769">
        <w:rPr>
          <w:color w:val="0A0A0A"/>
        </w:rPr>
        <w:t>s</w:t>
      </w:r>
      <w:r w:rsidR="18B848BF" w:rsidRPr="73616769">
        <w:rPr>
          <w:color w:val="0A0A0A"/>
        </w:rPr>
        <w:t xml:space="preserve"> of </w:t>
      </w:r>
      <w:r w:rsidR="3771DD6A" w:rsidRPr="73616769">
        <w:rPr>
          <w:color w:val="0A0A0A"/>
        </w:rPr>
        <w:t>sin</w:t>
      </w:r>
      <w:r w:rsidR="4CF3EB98" w:rsidRPr="73616769">
        <w:rPr>
          <w:color w:val="0A0A0A"/>
        </w:rPr>
        <w:t xml:space="preserve">s, we wouldn’t be able to doubt the magnitude of His love for our souls to grow in Him eternally. </w:t>
      </w:r>
      <w:r w:rsidR="00DE1212">
        <w:rPr>
          <w:color w:val="0A0A0A"/>
        </w:rPr>
        <w:t xml:space="preserve">Let’s look at the </w:t>
      </w:r>
      <w:r w:rsidR="000D181F">
        <w:rPr>
          <w:color w:val="0A0A0A"/>
        </w:rPr>
        <w:t xml:space="preserve">following </w:t>
      </w:r>
      <w:r w:rsidR="00DE1212">
        <w:rPr>
          <w:color w:val="0A0A0A"/>
        </w:rPr>
        <w:t>verses again:</w:t>
      </w:r>
    </w:p>
    <w:p w14:paraId="7F80E84C" w14:textId="5848E0C7" w:rsidR="46F7B16B" w:rsidRPr="00E727C5" w:rsidRDefault="46F7B16B" w:rsidP="73616769">
      <w:pPr>
        <w:shd w:val="clear" w:color="auto" w:fill="FFFFFF" w:themeFill="background1"/>
        <w:spacing w:before="240" w:after="240"/>
        <w:jc w:val="center"/>
        <w:rPr>
          <w:b/>
          <w:bCs/>
          <w:color w:val="156082" w:themeColor="accent1"/>
        </w:rPr>
      </w:pPr>
      <w:r w:rsidRPr="00E727C5">
        <w:rPr>
          <w:b/>
          <w:bCs/>
          <w:color w:val="156082" w:themeColor="accent1"/>
        </w:rPr>
        <w:t>John 3: 16-2</w:t>
      </w:r>
      <w:r w:rsidR="00DE1212">
        <w:rPr>
          <w:b/>
          <w:bCs/>
          <w:color w:val="156082" w:themeColor="accent1"/>
        </w:rPr>
        <w:t>1</w:t>
      </w:r>
      <w:r w:rsidR="00320E27">
        <w:rPr>
          <w:b/>
          <w:bCs/>
          <w:color w:val="156082" w:themeColor="accent1"/>
        </w:rPr>
        <w:t xml:space="preserve"> (AFV)</w:t>
      </w:r>
    </w:p>
    <w:p w14:paraId="49D3DFCE" w14:textId="2BDC077C" w:rsidR="00320E27" w:rsidRPr="00320E27" w:rsidRDefault="00320E27" w:rsidP="00320E27">
      <w:pPr>
        <w:shd w:val="clear" w:color="auto" w:fill="FFFFFF" w:themeFill="background1"/>
        <w:spacing w:before="240" w:after="240"/>
        <w:jc w:val="both"/>
        <w:rPr>
          <w:rFonts w:ascii="Aptos" w:eastAsia="Aptos" w:hAnsi="Aptos" w:cs="Aptos"/>
          <w:color w:val="156082" w:themeColor="accent1"/>
        </w:rPr>
      </w:pPr>
      <w:r>
        <w:rPr>
          <w:rFonts w:ascii="Aptos" w:eastAsia="Aptos" w:hAnsi="Aptos" w:cs="Aptos"/>
          <w:color w:val="156082" w:themeColor="accent1"/>
        </w:rPr>
        <w:t>‘</w:t>
      </w:r>
      <w:r w:rsidRPr="00320E27">
        <w:rPr>
          <w:rFonts w:ascii="Aptos" w:eastAsia="Aptos" w:hAnsi="Aptos" w:cs="Aptos"/>
          <w:color w:val="156082" w:themeColor="accent1"/>
        </w:rPr>
        <w:t>16For God so loved the world that He gave His only begotten Son, so that everyone who believes in Him may not perish, but may have everlasting life. </w:t>
      </w:r>
    </w:p>
    <w:p w14:paraId="603DB741" w14:textId="77777777" w:rsidR="00320E27" w:rsidRPr="00320E27" w:rsidRDefault="00320E27" w:rsidP="00320E27">
      <w:pPr>
        <w:shd w:val="clear" w:color="auto" w:fill="FFFFFF" w:themeFill="background1"/>
        <w:spacing w:before="240" w:after="240"/>
        <w:jc w:val="both"/>
        <w:rPr>
          <w:rFonts w:ascii="Aptos" w:eastAsia="Aptos" w:hAnsi="Aptos" w:cs="Aptos"/>
          <w:color w:val="156082" w:themeColor="accent1"/>
        </w:rPr>
      </w:pPr>
      <w:r w:rsidRPr="00320E27">
        <w:rPr>
          <w:rFonts w:ascii="Aptos" w:eastAsia="Aptos" w:hAnsi="Aptos" w:cs="Aptos"/>
          <w:color w:val="156082" w:themeColor="accent1"/>
        </w:rPr>
        <w:t>17For God sent not His Son into the world that He might judge the world, but that the world might be saved through Him. </w:t>
      </w:r>
    </w:p>
    <w:p w14:paraId="3AAC1526" w14:textId="77777777" w:rsidR="00320E27" w:rsidRPr="00320E27" w:rsidRDefault="00320E27" w:rsidP="00320E27">
      <w:pPr>
        <w:shd w:val="clear" w:color="auto" w:fill="FFFFFF" w:themeFill="background1"/>
        <w:spacing w:before="240" w:after="240"/>
        <w:jc w:val="both"/>
        <w:rPr>
          <w:rFonts w:ascii="Aptos" w:eastAsia="Aptos" w:hAnsi="Aptos" w:cs="Aptos"/>
          <w:color w:val="156082" w:themeColor="accent1"/>
        </w:rPr>
      </w:pPr>
      <w:r w:rsidRPr="00320E27">
        <w:rPr>
          <w:rFonts w:ascii="Aptos" w:eastAsia="Aptos" w:hAnsi="Aptos" w:cs="Aptos"/>
          <w:color w:val="156082" w:themeColor="accent1"/>
        </w:rPr>
        <w:t>18The one who believes in Him is not judged, but the one who does not believe has already been judged because he has not believed in the name of the only begotten Son of God. </w:t>
      </w:r>
    </w:p>
    <w:p w14:paraId="76B43927" w14:textId="77777777" w:rsidR="00320E27" w:rsidRPr="00320E27" w:rsidRDefault="00320E27" w:rsidP="00320E27">
      <w:pPr>
        <w:shd w:val="clear" w:color="auto" w:fill="FFFFFF" w:themeFill="background1"/>
        <w:spacing w:before="240" w:after="240"/>
        <w:jc w:val="both"/>
        <w:rPr>
          <w:rFonts w:ascii="Aptos" w:eastAsia="Aptos" w:hAnsi="Aptos" w:cs="Aptos"/>
          <w:color w:val="156082" w:themeColor="accent1"/>
        </w:rPr>
      </w:pPr>
      <w:r w:rsidRPr="00320E27">
        <w:rPr>
          <w:rFonts w:ascii="Aptos" w:eastAsia="Aptos" w:hAnsi="Aptos" w:cs="Aptos"/>
          <w:color w:val="156082" w:themeColor="accent1"/>
        </w:rPr>
        <w:t>19And this is the judgment: that the light has come into the world, but men loved darkness rather than the light because their works were evil. </w:t>
      </w:r>
    </w:p>
    <w:p w14:paraId="7B019203" w14:textId="77777777" w:rsidR="00320E27" w:rsidRPr="00320E27" w:rsidRDefault="00320E27" w:rsidP="00320E27">
      <w:pPr>
        <w:shd w:val="clear" w:color="auto" w:fill="FFFFFF" w:themeFill="background1"/>
        <w:spacing w:before="240" w:after="240"/>
        <w:jc w:val="both"/>
        <w:rPr>
          <w:rFonts w:ascii="Aptos" w:eastAsia="Aptos" w:hAnsi="Aptos" w:cs="Aptos"/>
          <w:color w:val="156082" w:themeColor="accent1"/>
        </w:rPr>
      </w:pPr>
      <w:r w:rsidRPr="00320E27">
        <w:rPr>
          <w:rFonts w:ascii="Aptos" w:eastAsia="Aptos" w:hAnsi="Aptos" w:cs="Aptos"/>
          <w:color w:val="156082" w:themeColor="accent1"/>
        </w:rPr>
        <w:t>20For everyone who practices evil hates the light, and does not come to the light, so that his works may not be exposed; </w:t>
      </w:r>
    </w:p>
    <w:p w14:paraId="5DA597F4" w14:textId="7FE4E710" w:rsidR="73616769" w:rsidRDefault="00320E27" w:rsidP="73616769">
      <w:pPr>
        <w:shd w:val="clear" w:color="auto" w:fill="FFFFFF" w:themeFill="background1"/>
        <w:spacing w:before="240" w:after="240"/>
        <w:jc w:val="both"/>
        <w:rPr>
          <w:rFonts w:ascii="Aptos" w:eastAsia="Aptos" w:hAnsi="Aptos" w:cs="Aptos"/>
          <w:color w:val="156082" w:themeColor="accent1"/>
        </w:rPr>
      </w:pPr>
      <w:r w:rsidRPr="00320E27">
        <w:rPr>
          <w:rFonts w:ascii="Aptos" w:eastAsia="Aptos" w:hAnsi="Aptos" w:cs="Aptos"/>
          <w:color w:val="156082" w:themeColor="accent1"/>
        </w:rPr>
        <w:lastRenderedPageBreak/>
        <w:t>21But the one who practices the truth comes to the light, so that his works may be manifested, that they have been accomplished by </w:t>
      </w:r>
      <w:r w:rsidRPr="00320E27">
        <w:rPr>
          <w:rFonts w:ascii="Aptos" w:eastAsia="Aptos" w:hAnsi="Aptos" w:cs="Aptos"/>
          <w:i/>
          <w:iCs/>
          <w:color w:val="156082" w:themeColor="accent1"/>
        </w:rPr>
        <w:t>the power of</w:t>
      </w:r>
      <w:r w:rsidRPr="00320E27">
        <w:rPr>
          <w:rFonts w:ascii="Aptos" w:eastAsia="Aptos" w:hAnsi="Aptos" w:cs="Aptos"/>
          <w:color w:val="156082" w:themeColor="accent1"/>
        </w:rPr>
        <w:t> God.”</w:t>
      </w:r>
      <w:r>
        <w:rPr>
          <w:rFonts w:ascii="Aptos" w:eastAsia="Aptos" w:hAnsi="Aptos" w:cs="Aptos"/>
          <w:color w:val="156082" w:themeColor="accent1"/>
        </w:rPr>
        <w:t>’</w:t>
      </w:r>
    </w:p>
    <w:p w14:paraId="193E7F04" w14:textId="58981606" w:rsidR="73616769" w:rsidRDefault="691EA40A" w:rsidP="73616769">
      <w:pPr>
        <w:shd w:val="clear" w:color="auto" w:fill="FFFFFF" w:themeFill="background1"/>
        <w:spacing w:after="0"/>
        <w:ind w:left="75"/>
        <w:rPr>
          <w:rFonts w:ascii="Aptos" w:eastAsia="Aptos" w:hAnsi="Aptos" w:cs="Aptos"/>
        </w:rPr>
      </w:pPr>
      <w:r w:rsidRPr="73616769">
        <w:rPr>
          <w:rFonts w:ascii="Aptos" w:eastAsia="Aptos" w:hAnsi="Aptos" w:cs="Aptos"/>
        </w:rPr>
        <w:t xml:space="preserve">The scriptures quoted above are </w:t>
      </w:r>
      <w:r w:rsidR="1D169922" w:rsidRPr="73616769">
        <w:rPr>
          <w:rFonts w:ascii="Aptos" w:eastAsia="Aptos" w:hAnsi="Aptos" w:cs="Aptos"/>
        </w:rPr>
        <w:t>clear</w:t>
      </w:r>
      <w:r w:rsidRPr="73616769">
        <w:rPr>
          <w:rFonts w:ascii="Aptos" w:eastAsia="Aptos" w:hAnsi="Aptos" w:cs="Aptos"/>
        </w:rPr>
        <w:t xml:space="preserve"> that </w:t>
      </w:r>
      <w:r w:rsidR="275EC7E3" w:rsidRPr="73616769">
        <w:rPr>
          <w:rFonts w:ascii="Aptos" w:eastAsia="Aptos" w:hAnsi="Aptos" w:cs="Aptos"/>
        </w:rPr>
        <w:t>w</w:t>
      </w:r>
      <w:r w:rsidRPr="73616769">
        <w:rPr>
          <w:rFonts w:ascii="Aptos" w:eastAsia="Aptos" w:hAnsi="Aptos" w:cs="Aptos"/>
        </w:rPr>
        <w:t>e</w:t>
      </w:r>
      <w:r w:rsidR="275EC7E3" w:rsidRPr="73616769">
        <w:rPr>
          <w:rFonts w:ascii="Aptos" w:eastAsia="Aptos" w:hAnsi="Aptos" w:cs="Aptos"/>
        </w:rPr>
        <w:t xml:space="preserve"> face</w:t>
      </w:r>
      <w:r w:rsidRPr="73616769">
        <w:rPr>
          <w:rFonts w:ascii="Aptos" w:eastAsia="Aptos" w:hAnsi="Aptos" w:cs="Aptos"/>
        </w:rPr>
        <w:t xml:space="preserve"> no condemnation in Christ</w:t>
      </w:r>
      <w:r w:rsidR="2C96F560" w:rsidRPr="73616769">
        <w:rPr>
          <w:rFonts w:ascii="Aptos" w:eastAsia="Aptos" w:hAnsi="Aptos" w:cs="Aptos"/>
        </w:rPr>
        <w:t xml:space="preserve"> and that </w:t>
      </w:r>
      <w:r w:rsidR="2C96F560" w:rsidRPr="006B539F">
        <w:rPr>
          <w:rFonts w:ascii="Aptos" w:eastAsia="Aptos" w:hAnsi="Aptos" w:cs="Aptos"/>
          <w:color w:val="156082" w:themeColor="accent1"/>
        </w:rPr>
        <w:t>“</w:t>
      </w:r>
      <w:r w:rsidR="7A7E0EB1" w:rsidRPr="006B539F">
        <w:rPr>
          <w:rFonts w:ascii="Aptos" w:eastAsia="Aptos" w:hAnsi="Aptos" w:cs="Aptos"/>
          <w:color w:val="156082" w:themeColor="accent1"/>
        </w:rPr>
        <w:t>everyone who believes in Him may not perish but may have everlasting life.</w:t>
      </w:r>
      <w:r w:rsidR="2C96F560" w:rsidRPr="006B539F">
        <w:rPr>
          <w:rFonts w:ascii="Aptos" w:eastAsia="Aptos" w:hAnsi="Aptos" w:cs="Aptos"/>
          <w:color w:val="156082" w:themeColor="accent1"/>
        </w:rPr>
        <w:t xml:space="preserve">” </w:t>
      </w:r>
    </w:p>
    <w:p w14:paraId="3B6FF4C6" w14:textId="77777777" w:rsidR="006B539F" w:rsidRDefault="006B539F" w:rsidP="73616769">
      <w:pPr>
        <w:shd w:val="clear" w:color="auto" w:fill="FFFFFF" w:themeFill="background1"/>
        <w:spacing w:after="0"/>
        <w:ind w:left="75"/>
        <w:rPr>
          <w:rFonts w:ascii="Aptos" w:eastAsia="Aptos" w:hAnsi="Aptos" w:cs="Aptos"/>
        </w:rPr>
      </w:pPr>
    </w:p>
    <w:p w14:paraId="4D358E57" w14:textId="709EFF34" w:rsidR="75D9CCEA" w:rsidRDefault="75D9CCEA" w:rsidP="73616769">
      <w:pPr>
        <w:shd w:val="clear" w:color="auto" w:fill="FFFFFF" w:themeFill="background1"/>
        <w:spacing w:after="0"/>
        <w:ind w:left="75"/>
        <w:rPr>
          <w:rFonts w:ascii="Aptos" w:eastAsia="Aptos" w:hAnsi="Aptos" w:cs="Aptos"/>
        </w:rPr>
      </w:pPr>
      <w:r w:rsidRPr="73616769">
        <w:rPr>
          <w:rFonts w:ascii="Aptos" w:eastAsia="Aptos" w:hAnsi="Aptos" w:cs="Aptos"/>
        </w:rPr>
        <w:t xml:space="preserve">The reason why the religious leaders in the </w:t>
      </w:r>
      <w:r w:rsidR="00FA1C6F">
        <w:rPr>
          <w:rFonts w:ascii="Aptos" w:eastAsia="Aptos" w:hAnsi="Aptos" w:cs="Aptos"/>
        </w:rPr>
        <w:t>ancient Jewish</w:t>
      </w:r>
      <w:r w:rsidRPr="73616769">
        <w:rPr>
          <w:rFonts w:ascii="Aptos" w:eastAsia="Aptos" w:hAnsi="Aptos" w:cs="Aptos"/>
        </w:rPr>
        <w:t xml:space="preserve"> culture could not accept Yeshua’s good news </w:t>
      </w:r>
      <w:r w:rsidR="74C693AF" w:rsidRPr="73616769">
        <w:rPr>
          <w:rFonts w:ascii="Aptos" w:eastAsia="Aptos" w:hAnsi="Aptos" w:cs="Aptos"/>
        </w:rPr>
        <w:t>wa</w:t>
      </w:r>
      <w:r w:rsidRPr="73616769">
        <w:rPr>
          <w:rFonts w:ascii="Aptos" w:eastAsia="Aptos" w:hAnsi="Aptos" w:cs="Aptos"/>
        </w:rPr>
        <w:t xml:space="preserve">s because they were living </w:t>
      </w:r>
      <w:r w:rsidR="009713AE">
        <w:rPr>
          <w:rFonts w:ascii="Aptos" w:eastAsia="Aptos" w:hAnsi="Aptos" w:cs="Aptos"/>
        </w:rPr>
        <w:t>off</w:t>
      </w:r>
      <w:r w:rsidR="383DFF8D" w:rsidRPr="73616769">
        <w:rPr>
          <w:rFonts w:ascii="Aptos" w:eastAsia="Aptos" w:hAnsi="Aptos" w:cs="Aptos"/>
        </w:rPr>
        <w:t xml:space="preserve"> </w:t>
      </w:r>
      <w:r w:rsidR="1EE8D9B3" w:rsidRPr="73616769">
        <w:rPr>
          <w:rFonts w:ascii="Aptos" w:eastAsia="Aptos" w:hAnsi="Aptos" w:cs="Aptos"/>
        </w:rPr>
        <w:t xml:space="preserve">the </w:t>
      </w:r>
      <w:r w:rsidR="270941ED" w:rsidRPr="73616769">
        <w:rPr>
          <w:rFonts w:ascii="Aptos" w:eastAsia="Aptos" w:hAnsi="Aptos" w:cs="Aptos"/>
        </w:rPr>
        <w:t xml:space="preserve">sin offerings, and </w:t>
      </w:r>
      <w:r w:rsidR="102FD68F" w:rsidRPr="73616769">
        <w:rPr>
          <w:rFonts w:ascii="Aptos" w:eastAsia="Aptos" w:hAnsi="Aptos" w:cs="Aptos"/>
        </w:rPr>
        <w:t xml:space="preserve">the </w:t>
      </w:r>
      <w:r w:rsidR="270941ED" w:rsidRPr="73616769">
        <w:rPr>
          <w:rFonts w:ascii="Aptos" w:eastAsia="Aptos" w:hAnsi="Aptos" w:cs="Aptos"/>
        </w:rPr>
        <w:t>tithe</w:t>
      </w:r>
      <w:r w:rsidR="2920EFA5" w:rsidRPr="73616769">
        <w:rPr>
          <w:rFonts w:ascii="Aptos" w:eastAsia="Aptos" w:hAnsi="Aptos" w:cs="Aptos"/>
        </w:rPr>
        <w:t xml:space="preserve"> at the </w:t>
      </w:r>
      <w:r w:rsidR="64E6202E" w:rsidRPr="73616769">
        <w:rPr>
          <w:rFonts w:ascii="Aptos" w:eastAsia="Aptos" w:hAnsi="Aptos" w:cs="Aptos"/>
        </w:rPr>
        <w:t>o</w:t>
      </w:r>
      <w:r w:rsidR="2920EFA5" w:rsidRPr="73616769">
        <w:rPr>
          <w:rFonts w:ascii="Aptos" w:eastAsia="Aptos" w:hAnsi="Aptos" w:cs="Aptos"/>
        </w:rPr>
        <w:t>ld Jerusalem Temple</w:t>
      </w:r>
      <w:r w:rsidR="270941ED" w:rsidRPr="73616769">
        <w:rPr>
          <w:rFonts w:ascii="Aptos" w:eastAsia="Aptos" w:hAnsi="Aptos" w:cs="Aptos"/>
        </w:rPr>
        <w:t xml:space="preserve">. </w:t>
      </w:r>
      <w:r w:rsidR="628F97A0" w:rsidRPr="73616769">
        <w:rPr>
          <w:rFonts w:ascii="Aptos" w:eastAsia="Aptos" w:hAnsi="Aptos" w:cs="Aptos"/>
        </w:rPr>
        <w:t xml:space="preserve">Many of them </w:t>
      </w:r>
      <w:r w:rsidR="0821856E" w:rsidRPr="73616769">
        <w:rPr>
          <w:rFonts w:ascii="Aptos" w:eastAsia="Aptos" w:hAnsi="Aptos" w:cs="Aptos"/>
        </w:rPr>
        <w:t>had no other professions back then.</w:t>
      </w:r>
    </w:p>
    <w:p w14:paraId="48AF1DBD" w14:textId="09835E21" w:rsidR="6355D4AE" w:rsidRDefault="6355D4AE" w:rsidP="73616769">
      <w:pPr>
        <w:shd w:val="clear" w:color="auto" w:fill="FFFFFF" w:themeFill="background1"/>
        <w:spacing w:before="240" w:after="240"/>
        <w:jc w:val="both"/>
      </w:pPr>
      <w:r w:rsidRPr="73616769">
        <w:rPr>
          <w:rFonts w:ascii="Aptos" w:eastAsia="Aptos" w:hAnsi="Aptos" w:cs="Aptos"/>
        </w:rPr>
        <w:t>Written in</w:t>
      </w:r>
      <w:r w:rsidR="7E5B8054" w:rsidRPr="73616769">
        <w:rPr>
          <w:rFonts w:ascii="Aptos" w:eastAsia="Aptos" w:hAnsi="Aptos" w:cs="Aptos"/>
        </w:rPr>
        <w:t xml:space="preserve"> the bible, God commanded the rest of the Jewish community to support them</w:t>
      </w:r>
      <w:r w:rsidR="602AA541" w:rsidRPr="73616769">
        <w:rPr>
          <w:rFonts w:ascii="Aptos" w:eastAsia="Aptos" w:hAnsi="Aptos" w:cs="Aptos"/>
        </w:rPr>
        <w:t xml:space="preserve"> so that they may focus on their relationship with God as anointed priests</w:t>
      </w:r>
      <w:r w:rsidR="1E3011F3" w:rsidRPr="73616769">
        <w:rPr>
          <w:rFonts w:ascii="Aptos" w:eastAsia="Aptos" w:hAnsi="Aptos" w:cs="Aptos"/>
        </w:rPr>
        <w:t xml:space="preserve">. </w:t>
      </w:r>
    </w:p>
    <w:p w14:paraId="43AADABC" w14:textId="1E4B30FD" w:rsidR="53AC10FD" w:rsidRPr="009713AE" w:rsidRDefault="53AC10FD" w:rsidP="73616769">
      <w:pPr>
        <w:pStyle w:val="Heading3"/>
        <w:shd w:val="clear" w:color="auto" w:fill="FFFFFF" w:themeFill="background1"/>
        <w:spacing w:before="0" w:after="0"/>
        <w:jc w:val="center"/>
        <w:rPr>
          <w:b/>
          <w:bCs/>
          <w:color w:val="156082" w:themeColor="accent1"/>
          <w:sz w:val="24"/>
          <w:szCs w:val="24"/>
        </w:rPr>
      </w:pPr>
      <w:r w:rsidRPr="009713AE">
        <w:rPr>
          <w:b/>
          <w:bCs/>
          <w:color w:val="156082" w:themeColor="accent1"/>
          <w:sz w:val="24"/>
          <w:szCs w:val="24"/>
        </w:rPr>
        <w:t>Nehemiah 12:44 (</w:t>
      </w:r>
      <w:r w:rsidR="009713AE" w:rsidRPr="009713AE">
        <w:rPr>
          <w:b/>
          <w:bCs/>
          <w:color w:val="156082" w:themeColor="accent1"/>
          <w:sz w:val="24"/>
          <w:szCs w:val="24"/>
        </w:rPr>
        <w:t>AFV</w:t>
      </w:r>
      <w:r w:rsidRPr="009713AE">
        <w:rPr>
          <w:b/>
          <w:bCs/>
          <w:color w:val="156082" w:themeColor="accent1"/>
          <w:sz w:val="24"/>
          <w:szCs w:val="24"/>
        </w:rPr>
        <w:t>)</w:t>
      </w:r>
    </w:p>
    <w:p w14:paraId="2ECB22BD" w14:textId="0EB5C7A0" w:rsidR="53AC10FD" w:rsidRDefault="009713AE" w:rsidP="73616769">
      <w:pPr>
        <w:shd w:val="clear" w:color="auto" w:fill="FFFFFF" w:themeFill="background1"/>
        <w:spacing w:after="120"/>
        <w:jc w:val="both"/>
        <w:rPr>
          <w:rFonts w:ascii="Aptos" w:eastAsia="Aptos" w:hAnsi="Aptos" w:cs="Aptos"/>
          <w:color w:val="156082" w:themeColor="accent1"/>
        </w:rPr>
      </w:pPr>
      <w:r>
        <w:rPr>
          <w:rFonts w:ascii="Aptos" w:eastAsia="Aptos" w:hAnsi="Aptos" w:cs="Aptos"/>
          <w:color w:val="156082" w:themeColor="accent1"/>
        </w:rPr>
        <w:t>“</w:t>
      </w:r>
      <w:r w:rsidR="53AC10FD" w:rsidRPr="73616769">
        <w:rPr>
          <w:rFonts w:ascii="Aptos" w:eastAsia="Aptos" w:hAnsi="Aptos" w:cs="Aptos"/>
          <w:color w:val="156082" w:themeColor="accent1"/>
        </w:rPr>
        <w:t xml:space="preserve">And at that time some were chosen over the rooms for the treasuries, for the offerings, for the </w:t>
      </w:r>
      <w:proofErr w:type="spellStart"/>
      <w:r w:rsidR="53AC10FD" w:rsidRPr="73616769">
        <w:rPr>
          <w:rFonts w:ascii="Aptos" w:eastAsia="Aptos" w:hAnsi="Aptos" w:cs="Aptos"/>
          <w:color w:val="156082" w:themeColor="accent1"/>
        </w:rPr>
        <w:t>firstfruits</w:t>
      </w:r>
      <w:proofErr w:type="spellEnd"/>
      <w:r w:rsidR="53AC10FD" w:rsidRPr="73616769">
        <w:rPr>
          <w:rFonts w:ascii="Aptos" w:eastAsia="Aptos" w:hAnsi="Aptos" w:cs="Aptos"/>
          <w:color w:val="156082" w:themeColor="accent1"/>
        </w:rPr>
        <w:t>, and for the tithes, to gather into them out of the fields of the cities the portions appointed by the law for the priests and Levites, for Judah rejoiced for the priests and for the Levites who served.</w:t>
      </w:r>
      <w:r>
        <w:rPr>
          <w:rFonts w:ascii="Aptos" w:eastAsia="Aptos" w:hAnsi="Aptos" w:cs="Aptos"/>
          <w:color w:val="156082" w:themeColor="accent1"/>
        </w:rPr>
        <w:t>”</w:t>
      </w:r>
    </w:p>
    <w:p w14:paraId="5288105A" w14:textId="45BA1B21" w:rsidR="73616769" w:rsidRDefault="1ABB7A0F" w:rsidP="00321BA6">
      <w:pPr>
        <w:shd w:val="clear" w:color="auto" w:fill="FFFFFF" w:themeFill="background1"/>
        <w:spacing w:before="240" w:after="240"/>
        <w:jc w:val="both"/>
        <w:rPr>
          <w:rFonts w:ascii="Aptos" w:eastAsia="Aptos" w:hAnsi="Aptos" w:cs="Aptos"/>
          <w:color w:val="156082" w:themeColor="accent1"/>
        </w:rPr>
      </w:pPr>
      <w:r w:rsidRPr="38FBE694">
        <w:rPr>
          <w:rFonts w:ascii="Aptos" w:eastAsia="Aptos" w:hAnsi="Aptos" w:cs="Aptos"/>
        </w:rPr>
        <w:t xml:space="preserve">Later in the scriptures, God also prophesied that He </w:t>
      </w:r>
      <w:r w:rsidR="006D20E8">
        <w:rPr>
          <w:rFonts w:ascii="Aptos" w:eastAsia="Aptos" w:hAnsi="Aptos" w:cs="Aptos"/>
        </w:rPr>
        <w:t>was going to</w:t>
      </w:r>
      <w:r w:rsidRPr="38FBE694">
        <w:rPr>
          <w:rFonts w:ascii="Aptos" w:eastAsia="Aptos" w:hAnsi="Aptos" w:cs="Aptos"/>
        </w:rPr>
        <w:t xml:space="preserve"> get the rest of the world, </w:t>
      </w:r>
      <w:r w:rsidR="006D20E8">
        <w:rPr>
          <w:rFonts w:ascii="Aptos" w:eastAsia="Aptos" w:hAnsi="Aptos" w:cs="Aptos"/>
        </w:rPr>
        <w:t>referring to the</w:t>
      </w:r>
      <w:r w:rsidRPr="38FBE694">
        <w:rPr>
          <w:rFonts w:ascii="Aptos" w:eastAsia="Aptos" w:hAnsi="Aptos" w:cs="Aptos"/>
        </w:rPr>
        <w:t xml:space="preserve"> Gentiles, to support</w:t>
      </w:r>
      <w:r w:rsidR="00260446">
        <w:rPr>
          <w:rFonts w:ascii="Aptos" w:eastAsia="Aptos" w:hAnsi="Aptos" w:cs="Aptos"/>
        </w:rPr>
        <w:t xml:space="preserve"> and nurse</w:t>
      </w:r>
      <w:r w:rsidRPr="38FBE694">
        <w:rPr>
          <w:rFonts w:ascii="Aptos" w:eastAsia="Aptos" w:hAnsi="Aptos" w:cs="Aptos"/>
        </w:rPr>
        <w:t xml:space="preserve"> the Jews as well.  </w:t>
      </w:r>
    </w:p>
    <w:p w14:paraId="3E87003C" w14:textId="781C868F" w:rsidR="6990A294" w:rsidRPr="0040279E" w:rsidRDefault="6990A294" w:rsidP="73616769">
      <w:pPr>
        <w:shd w:val="clear" w:color="auto" w:fill="FFFFFF" w:themeFill="background1"/>
        <w:spacing w:after="120"/>
        <w:jc w:val="center"/>
        <w:rPr>
          <w:rFonts w:ascii="Aptos" w:eastAsia="Aptos" w:hAnsi="Aptos" w:cs="Aptos"/>
          <w:b/>
          <w:bCs/>
          <w:color w:val="156082" w:themeColor="accent1"/>
        </w:rPr>
      </w:pPr>
      <w:r w:rsidRPr="0040279E">
        <w:rPr>
          <w:rFonts w:ascii="Aptos" w:eastAsia="Aptos" w:hAnsi="Aptos" w:cs="Aptos"/>
          <w:b/>
          <w:bCs/>
          <w:color w:val="156082" w:themeColor="accent1"/>
        </w:rPr>
        <w:t>Isaiah 49:22</w:t>
      </w:r>
      <w:r w:rsidR="000D17F9">
        <w:rPr>
          <w:rFonts w:ascii="Aptos" w:eastAsia="Aptos" w:hAnsi="Aptos" w:cs="Aptos"/>
          <w:b/>
          <w:bCs/>
          <w:color w:val="156082" w:themeColor="accent1"/>
        </w:rPr>
        <w:t xml:space="preserve"> (AFV)</w:t>
      </w:r>
    </w:p>
    <w:p w14:paraId="4B75A814" w14:textId="5EF07FCB" w:rsidR="000D17F9" w:rsidRDefault="000D17F9" w:rsidP="000D17F9">
      <w:pPr>
        <w:shd w:val="clear" w:color="auto" w:fill="FFFFFF" w:themeFill="background1"/>
        <w:spacing w:after="0"/>
        <w:ind w:left="75"/>
        <w:rPr>
          <w:rFonts w:ascii="Aptos" w:eastAsia="Aptos" w:hAnsi="Aptos" w:cs="Aptos"/>
          <w:color w:val="156082" w:themeColor="accent1"/>
        </w:rPr>
      </w:pPr>
      <w:r w:rsidRPr="000D17F9">
        <w:rPr>
          <w:rFonts w:ascii="Aptos" w:eastAsia="Aptos" w:hAnsi="Aptos" w:cs="Aptos"/>
          <w:color w:val="156082" w:themeColor="accent1"/>
        </w:rPr>
        <w:t>22Thus says the Lord God, “Behold, I will lift up My hand to the Gentiles, and have set up My banner to the people; and they shall bring your sons in </w:t>
      </w:r>
      <w:r w:rsidRPr="000D17F9">
        <w:rPr>
          <w:rFonts w:ascii="Aptos" w:eastAsia="Aptos" w:hAnsi="Aptos" w:cs="Aptos"/>
          <w:i/>
          <w:iCs/>
          <w:color w:val="156082" w:themeColor="accent1"/>
        </w:rPr>
        <w:t>their</w:t>
      </w:r>
      <w:r w:rsidRPr="000D17F9">
        <w:rPr>
          <w:rFonts w:ascii="Aptos" w:eastAsia="Aptos" w:hAnsi="Aptos" w:cs="Aptos"/>
          <w:color w:val="156082" w:themeColor="accent1"/>
        </w:rPr>
        <w:t> bosom, and your daughters shall be carried upon </w:t>
      </w:r>
      <w:r w:rsidRPr="000D17F9">
        <w:rPr>
          <w:rFonts w:ascii="Aptos" w:eastAsia="Aptos" w:hAnsi="Aptos" w:cs="Aptos"/>
          <w:i/>
          <w:iCs/>
          <w:color w:val="156082" w:themeColor="accent1"/>
        </w:rPr>
        <w:t>their</w:t>
      </w:r>
      <w:r w:rsidRPr="000D17F9">
        <w:rPr>
          <w:rFonts w:ascii="Aptos" w:eastAsia="Aptos" w:hAnsi="Aptos" w:cs="Aptos"/>
          <w:color w:val="156082" w:themeColor="accent1"/>
        </w:rPr>
        <w:t> shoulders.</w:t>
      </w:r>
      <w:r w:rsidR="00260446">
        <w:rPr>
          <w:rFonts w:ascii="Aptos" w:eastAsia="Aptos" w:hAnsi="Aptos" w:cs="Aptos"/>
          <w:color w:val="156082" w:themeColor="accent1"/>
        </w:rPr>
        <w:t>”</w:t>
      </w:r>
      <w:r w:rsidRPr="000D17F9">
        <w:rPr>
          <w:rFonts w:ascii="Aptos" w:eastAsia="Aptos" w:hAnsi="Aptos" w:cs="Aptos"/>
          <w:color w:val="156082" w:themeColor="accent1"/>
        </w:rPr>
        <w:t> </w:t>
      </w:r>
    </w:p>
    <w:p w14:paraId="36D02464" w14:textId="46FC164E" w:rsidR="73616769" w:rsidRDefault="73616769" w:rsidP="00260446">
      <w:pPr>
        <w:shd w:val="clear" w:color="auto" w:fill="FFFFFF" w:themeFill="background1"/>
        <w:spacing w:after="0"/>
        <w:rPr>
          <w:rFonts w:ascii="Aptos" w:eastAsia="Aptos" w:hAnsi="Aptos" w:cs="Aptos"/>
          <w:color w:val="156082" w:themeColor="accent1"/>
        </w:rPr>
      </w:pPr>
    </w:p>
    <w:p w14:paraId="47DAF582" w14:textId="7E04FB66" w:rsidR="51789275" w:rsidRDefault="51789275" w:rsidP="73616769">
      <w:pPr>
        <w:shd w:val="clear" w:color="auto" w:fill="FFFFFF" w:themeFill="background1"/>
        <w:spacing w:after="0"/>
      </w:pPr>
      <w:r w:rsidRPr="73616769">
        <w:rPr>
          <w:rFonts w:ascii="Aptos" w:eastAsia="Aptos" w:hAnsi="Aptos" w:cs="Aptos"/>
        </w:rPr>
        <w:t xml:space="preserve">Many would read these scriptures to think that it would only apply to the Israelites, aka, the Jews. </w:t>
      </w:r>
      <w:r w:rsidR="1D79D78A" w:rsidRPr="73616769">
        <w:rPr>
          <w:rFonts w:ascii="Aptos" w:eastAsia="Aptos" w:hAnsi="Aptos" w:cs="Aptos"/>
        </w:rPr>
        <w:t xml:space="preserve">This is because most of us do not know the deeper </w:t>
      </w:r>
      <w:r w:rsidR="00DD75B8">
        <w:rPr>
          <w:rFonts w:ascii="Aptos" w:eastAsia="Aptos" w:hAnsi="Aptos" w:cs="Aptos"/>
        </w:rPr>
        <w:t>meaning</w:t>
      </w:r>
      <w:r w:rsidR="1D79D78A" w:rsidRPr="73616769">
        <w:rPr>
          <w:rFonts w:ascii="Aptos" w:eastAsia="Aptos" w:hAnsi="Aptos" w:cs="Aptos"/>
        </w:rPr>
        <w:t xml:space="preserve"> to these words due to a lack of association with the Spirit of the Messiah. </w:t>
      </w:r>
    </w:p>
    <w:p w14:paraId="2FCE9DB8" w14:textId="077653AD" w:rsidR="73616769" w:rsidRDefault="73616769" w:rsidP="73616769">
      <w:pPr>
        <w:shd w:val="clear" w:color="auto" w:fill="FFFFFF" w:themeFill="background1"/>
        <w:spacing w:after="0"/>
        <w:rPr>
          <w:rFonts w:ascii="Aptos" w:eastAsia="Aptos" w:hAnsi="Aptos" w:cs="Aptos"/>
        </w:rPr>
      </w:pPr>
    </w:p>
    <w:p w14:paraId="38721838" w14:textId="418CBEA4" w:rsidR="73616769" w:rsidRDefault="1D79D78A" w:rsidP="007357F5">
      <w:pPr>
        <w:shd w:val="clear" w:color="auto" w:fill="FFFFFF" w:themeFill="background1"/>
        <w:spacing w:after="0"/>
        <w:rPr>
          <w:rFonts w:ascii="Aptos" w:eastAsia="Aptos" w:hAnsi="Aptos" w:cs="Aptos"/>
        </w:rPr>
      </w:pPr>
      <w:r w:rsidRPr="73616769">
        <w:rPr>
          <w:rFonts w:ascii="Aptos" w:eastAsia="Aptos" w:hAnsi="Aptos" w:cs="Aptos"/>
        </w:rPr>
        <w:t xml:space="preserve">I received His </w:t>
      </w:r>
      <w:r w:rsidR="701D88A2" w:rsidRPr="73616769">
        <w:rPr>
          <w:rFonts w:ascii="Aptos" w:eastAsia="Aptos" w:hAnsi="Aptos" w:cs="Aptos"/>
        </w:rPr>
        <w:t>indwelling and</w:t>
      </w:r>
      <w:r w:rsidRPr="73616769">
        <w:rPr>
          <w:rFonts w:ascii="Aptos" w:eastAsia="Aptos" w:hAnsi="Aptos" w:cs="Aptos"/>
        </w:rPr>
        <w:t xml:space="preserve"> decided to eventually surrender to His calling of working minimally to focus on Him that I </w:t>
      </w:r>
      <w:r w:rsidR="002E0B67">
        <w:rPr>
          <w:rFonts w:ascii="Aptos" w:eastAsia="Aptos" w:hAnsi="Aptos" w:cs="Aptos"/>
        </w:rPr>
        <w:t xml:space="preserve">begin to </w:t>
      </w:r>
      <w:r w:rsidRPr="73616769">
        <w:rPr>
          <w:rFonts w:ascii="Aptos" w:eastAsia="Aptos" w:hAnsi="Aptos" w:cs="Aptos"/>
        </w:rPr>
        <w:t>re</w:t>
      </w:r>
      <w:r w:rsidR="627F665F" w:rsidRPr="73616769">
        <w:rPr>
          <w:rFonts w:ascii="Aptos" w:eastAsia="Aptos" w:hAnsi="Aptos" w:cs="Aptos"/>
        </w:rPr>
        <w:t>ceive revelation of those hidden meanings</w:t>
      </w:r>
      <w:r w:rsidR="4A0FBAC5" w:rsidRPr="73616769">
        <w:rPr>
          <w:rFonts w:ascii="Aptos" w:eastAsia="Aptos" w:hAnsi="Aptos" w:cs="Aptos"/>
        </w:rPr>
        <w:t xml:space="preserve"> to biblical scriptures. </w:t>
      </w:r>
      <w:r w:rsidR="53518426" w:rsidRPr="73616769">
        <w:rPr>
          <w:rFonts w:ascii="Aptos" w:eastAsia="Aptos" w:hAnsi="Aptos" w:cs="Aptos"/>
        </w:rPr>
        <w:t>This was after</w:t>
      </w:r>
      <w:r w:rsidR="4A0FBAC5" w:rsidRPr="73616769">
        <w:rPr>
          <w:rFonts w:ascii="Aptos" w:eastAsia="Aptos" w:hAnsi="Aptos" w:cs="Aptos"/>
        </w:rPr>
        <w:t xml:space="preserve"> I had already read the book from front to back 3 </w:t>
      </w:r>
      <w:r w:rsidR="55127C99" w:rsidRPr="73616769">
        <w:rPr>
          <w:rFonts w:ascii="Aptos" w:eastAsia="Aptos" w:hAnsi="Aptos" w:cs="Aptos"/>
        </w:rPr>
        <w:t>times;</w:t>
      </w:r>
      <w:r w:rsidR="4A0FBAC5" w:rsidRPr="73616769">
        <w:rPr>
          <w:rFonts w:ascii="Aptos" w:eastAsia="Aptos" w:hAnsi="Aptos" w:cs="Aptos"/>
        </w:rPr>
        <w:t xml:space="preserve"> I could not retain any information or fully understand it even after paying tuition fees to study it from </w:t>
      </w:r>
      <w:r w:rsidR="744C0EF8" w:rsidRPr="73616769">
        <w:rPr>
          <w:rFonts w:ascii="Aptos" w:eastAsia="Aptos" w:hAnsi="Aptos" w:cs="Aptos"/>
        </w:rPr>
        <w:t xml:space="preserve">Church appointed teachers. </w:t>
      </w:r>
    </w:p>
    <w:p w14:paraId="0A14222E" w14:textId="77777777" w:rsidR="007357F5" w:rsidRDefault="007357F5" w:rsidP="007357F5">
      <w:pPr>
        <w:shd w:val="clear" w:color="auto" w:fill="FFFFFF" w:themeFill="background1"/>
        <w:spacing w:after="0"/>
        <w:rPr>
          <w:rFonts w:ascii="Aptos" w:eastAsia="Aptos" w:hAnsi="Aptos" w:cs="Aptos"/>
        </w:rPr>
      </w:pPr>
    </w:p>
    <w:p w14:paraId="66C2DBE4" w14:textId="0D4B2700" w:rsidR="44DD829C" w:rsidRDefault="00DF4BB5" w:rsidP="007357F5">
      <w:pPr>
        <w:shd w:val="clear" w:color="auto" w:fill="FFFFFF" w:themeFill="background1"/>
        <w:spacing w:after="0"/>
        <w:jc w:val="both"/>
      </w:pPr>
      <w:r>
        <w:rPr>
          <w:rFonts w:ascii="Aptos" w:eastAsia="Aptos" w:hAnsi="Aptos" w:cs="Aptos"/>
        </w:rPr>
        <w:lastRenderedPageBreak/>
        <w:t xml:space="preserve">Basically, all creations </w:t>
      </w:r>
      <w:r w:rsidR="2BE948F4" w:rsidRPr="73616769">
        <w:rPr>
          <w:rFonts w:ascii="Aptos" w:eastAsia="Aptos" w:hAnsi="Aptos" w:cs="Aptos"/>
        </w:rPr>
        <w:t>shall</w:t>
      </w:r>
      <w:r>
        <w:rPr>
          <w:rFonts w:ascii="Aptos" w:eastAsia="Aptos" w:hAnsi="Aptos" w:cs="Aptos"/>
        </w:rPr>
        <w:t xml:space="preserve"> all</w:t>
      </w:r>
      <w:r w:rsidR="2BE948F4" w:rsidRPr="73616769">
        <w:rPr>
          <w:rFonts w:ascii="Aptos" w:eastAsia="Aptos" w:hAnsi="Aptos" w:cs="Aptos"/>
        </w:rPr>
        <w:t xml:space="preserve"> also receive the out pour of</w:t>
      </w:r>
      <w:r>
        <w:rPr>
          <w:rFonts w:ascii="Aptos" w:eastAsia="Aptos" w:hAnsi="Aptos" w:cs="Aptos"/>
        </w:rPr>
        <w:t xml:space="preserve"> God’s Holy</w:t>
      </w:r>
      <w:r w:rsidR="2BE948F4" w:rsidRPr="73616769">
        <w:rPr>
          <w:rFonts w:ascii="Aptos" w:eastAsia="Aptos" w:hAnsi="Aptos" w:cs="Aptos"/>
        </w:rPr>
        <w:t xml:space="preserve"> Spirit to move </w:t>
      </w:r>
      <w:r w:rsidR="051B95D4" w:rsidRPr="73616769">
        <w:rPr>
          <w:rFonts w:ascii="Aptos" w:eastAsia="Aptos" w:hAnsi="Aptos" w:cs="Aptos"/>
        </w:rPr>
        <w:t>us all</w:t>
      </w:r>
      <w:r w:rsidR="2BE948F4" w:rsidRPr="73616769">
        <w:rPr>
          <w:rFonts w:ascii="Aptos" w:eastAsia="Aptos" w:hAnsi="Aptos" w:cs="Aptos"/>
        </w:rPr>
        <w:t xml:space="preserve"> to bear the </w:t>
      </w:r>
      <w:r w:rsidR="1A383F72" w:rsidRPr="73616769">
        <w:rPr>
          <w:rFonts w:ascii="Aptos" w:eastAsia="Aptos" w:hAnsi="Aptos" w:cs="Aptos"/>
        </w:rPr>
        <w:t>fruits of salvation</w:t>
      </w:r>
      <w:r>
        <w:rPr>
          <w:rFonts w:ascii="Aptos" w:eastAsia="Aptos" w:hAnsi="Aptos" w:cs="Aptos"/>
        </w:rPr>
        <w:t>, just</w:t>
      </w:r>
      <w:r w:rsidR="1A383F72" w:rsidRPr="73616769">
        <w:rPr>
          <w:rFonts w:ascii="Aptos" w:eastAsia="Aptos" w:hAnsi="Aptos" w:cs="Aptos"/>
        </w:rPr>
        <w:t xml:space="preserve"> like the chosen group of people </w:t>
      </w:r>
      <w:r w:rsidR="33FECF45" w:rsidRPr="73616769">
        <w:rPr>
          <w:rFonts w:ascii="Aptos" w:eastAsia="Aptos" w:hAnsi="Aptos" w:cs="Aptos"/>
        </w:rPr>
        <w:t xml:space="preserve">who </w:t>
      </w:r>
      <w:r w:rsidR="315F54B3" w:rsidRPr="73616769">
        <w:rPr>
          <w:rFonts w:ascii="Aptos" w:eastAsia="Aptos" w:hAnsi="Aptos" w:cs="Aptos"/>
        </w:rPr>
        <w:t xml:space="preserve">were Hebrews </w:t>
      </w:r>
      <w:r w:rsidR="00A9621E">
        <w:rPr>
          <w:rFonts w:ascii="Aptos" w:eastAsia="Aptos" w:hAnsi="Aptos" w:cs="Aptos"/>
        </w:rPr>
        <w:t xml:space="preserve">who are </w:t>
      </w:r>
      <w:r w:rsidR="315F54B3" w:rsidRPr="73616769">
        <w:rPr>
          <w:rFonts w:ascii="Aptos" w:eastAsia="Aptos" w:hAnsi="Aptos" w:cs="Aptos"/>
        </w:rPr>
        <w:t>now known as the Jews</w:t>
      </w:r>
      <w:r w:rsidR="1A383F72" w:rsidRPr="73616769">
        <w:rPr>
          <w:rFonts w:ascii="Aptos" w:eastAsia="Aptos" w:hAnsi="Aptos" w:cs="Aptos"/>
        </w:rPr>
        <w:t xml:space="preserve">. </w:t>
      </w:r>
    </w:p>
    <w:p w14:paraId="57B9567A" w14:textId="57384A52" w:rsidR="21155975" w:rsidRDefault="21155975" w:rsidP="73616769">
      <w:pPr>
        <w:shd w:val="clear" w:color="auto" w:fill="FFFFFF" w:themeFill="background1"/>
        <w:spacing w:after="120"/>
        <w:jc w:val="center"/>
        <w:rPr>
          <w:rFonts w:ascii="Aptos" w:eastAsia="Aptos" w:hAnsi="Aptos" w:cs="Aptos"/>
          <w:b/>
          <w:bCs/>
          <w:color w:val="156082" w:themeColor="accent1"/>
          <w:u w:val="single"/>
        </w:rPr>
      </w:pPr>
      <w:r w:rsidRPr="73616769">
        <w:rPr>
          <w:rFonts w:ascii="Aptos" w:eastAsia="Aptos" w:hAnsi="Aptos" w:cs="Aptos"/>
          <w:b/>
          <w:bCs/>
          <w:color w:val="156082" w:themeColor="accent1"/>
          <w:u w:val="single"/>
        </w:rPr>
        <w:t>Joel 2:28 (A</w:t>
      </w:r>
      <w:r w:rsidR="00A9621E">
        <w:rPr>
          <w:rFonts w:ascii="Aptos" w:eastAsia="Aptos" w:hAnsi="Aptos" w:cs="Aptos"/>
          <w:b/>
          <w:bCs/>
          <w:color w:val="156082" w:themeColor="accent1"/>
          <w:u w:val="single"/>
        </w:rPr>
        <w:t>FV</w:t>
      </w:r>
      <w:r w:rsidRPr="73616769">
        <w:rPr>
          <w:rFonts w:ascii="Aptos" w:eastAsia="Aptos" w:hAnsi="Aptos" w:cs="Aptos"/>
          <w:b/>
          <w:bCs/>
          <w:color w:val="156082" w:themeColor="accent1"/>
          <w:u w:val="single"/>
        </w:rPr>
        <w:t>)</w:t>
      </w:r>
    </w:p>
    <w:p w14:paraId="15609E37" w14:textId="62C6AF6C" w:rsidR="21155975" w:rsidRDefault="00A9621E" w:rsidP="73616769">
      <w:pPr>
        <w:shd w:val="clear" w:color="auto" w:fill="FFFFFF" w:themeFill="background1"/>
        <w:spacing w:after="120"/>
        <w:jc w:val="both"/>
        <w:rPr>
          <w:rFonts w:ascii="Aptos" w:eastAsia="Aptos" w:hAnsi="Aptos" w:cs="Aptos"/>
          <w:color w:val="156082" w:themeColor="accent1"/>
        </w:rPr>
      </w:pPr>
      <w:r>
        <w:rPr>
          <w:rFonts w:ascii="Aptos" w:eastAsia="Aptos" w:hAnsi="Aptos" w:cs="Aptos"/>
          <w:color w:val="156082" w:themeColor="accent1"/>
        </w:rPr>
        <w:t>“</w:t>
      </w:r>
      <w:r w:rsidR="21155975" w:rsidRPr="73616769">
        <w:rPr>
          <w:rFonts w:ascii="Aptos" w:eastAsia="Aptos" w:hAnsi="Aptos" w:cs="Aptos"/>
          <w:color w:val="156082" w:themeColor="accent1"/>
        </w:rPr>
        <w:t>And afterward it shall be that I will pour out My Spirit on all flesh. And your sons and your daughters shall prophesy; your old men shall dream dreams; your young men shall see visions.</w:t>
      </w:r>
      <w:r>
        <w:rPr>
          <w:rFonts w:ascii="Aptos" w:eastAsia="Aptos" w:hAnsi="Aptos" w:cs="Aptos"/>
          <w:color w:val="156082" w:themeColor="accent1"/>
        </w:rPr>
        <w:t>”</w:t>
      </w:r>
    </w:p>
    <w:p w14:paraId="6E995C67" w14:textId="63D6ACED" w:rsidR="44EC3B36" w:rsidRDefault="44EC3B36"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Having said that, our Father in Heaven does </w:t>
      </w:r>
      <w:r w:rsidR="00B27EBA">
        <w:rPr>
          <w:rFonts w:ascii="Aptos" w:eastAsia="Aptos" w:hAnsi="Aptos" w:cs="Aptos"/>
        </w:rPr>
        <w:t>convict</w:t>
      </w:r>
      <w:r w:rsidRPr="73616769">
        <w:rPr>
          <w:rFonts w:ascii="Aptos" w:eastAsia="Aptos" w:hAnsi="Aptos" w:cs="Aptos"/>
        </w:rPr>
        <w:t xml:space="preserve"> His children, whether we </w:t>
      </w:r>
      <w:r w:rsidR="00B27EBA">
        <w:rPr>
          <w:rFonts w:ascii="Aptos" w:eastAsia="Aptos" w:hAnsi="Aptos" w:cs="Aptos"/>
        </w:rPr>
        <w:t>are of faith or not</w:t>
      </w:r>
      <w:r w:rsidRPr="73616769">
        <w:rPr>
          <w:rFonts w:ascii="Aptos" w:eastAsia="Aptos" w:hAnsi="Aptos" w:cs="Aptos"/>
        </w:rPr>
        <w:t>, so that we may understand why we shouldn’t harm His other c</w:t>
      </w:r>
      <w:r w:rsidR="59C19B18" w:rsidRPr="73616769">
        <w:rPr>
          <w:rFonts w:ascii="Aptos" w:eastAsia="Aptos" w:hAnsi="Aptos" w:cs="Aptos"/>
        </w:rPr>
        <w:t>reated beings</w:t>
      </w:r>
      <w:r w:rsidR="28F76208" w:rsidRPr="73616769">
        <w:rPr>
          <w:rFonts w:ascii="Aptos" w:eastAsia="Aptos" w:hAnsi="Aptos" w:cs="Aptos"/>
        </w:rPr>
        <w:t xml:space="preserve"> intentionally.</w:t>
      </w:r>
      <w:r w:rsidR="00CF53F1">
        <w:rPr>
          <w:rFonts w:ascii="Aptos" w:eastAsia="Aptos" w:hAnsi="Aptos" w:cs="Aptos"/>
        </w:rPr>
        <w:t xml:space="preserve"> Christ believers through faith will never be condemned according to both the bible and the Holy Spirit, but they still get convicted like everyone else.</w:t>
      </w:r>
    </w:p>
    <w:p w14:paraId="60227B2A" w14:textId="5B650E8D" w:rsidR="6559AD06" w:rsidRDefault="6559AD06" w:rsidP="73616769">
      <w:pPr>
        <w:shd w:val="clear" w:color="auto" w:fill="FFFFFF" w:themeFill="background1"/>
        <w:spacing w:before="240" w:after="240"/>
        <w:jc w:val="both"/>
        <w:rPr>
          <w:b/>
          <w:bCs/>
          <w:color w:val="156082" w:themeColor="accent1"/>
        </w:rPr>
      </w:pPr>
      <w:r w:rsidRPr="73616769">
        <w:rPr>
          <w:rFonts w:ascii="Aptos" w:eastAsia="Aptos" w:hAnsi="Aptos" w:cs="Aptos"/>
        </w:rPr>
        <w:t>Jesus</w:t>
      </w:r>
      <w:r w:rsidR="003B652A" w:rsidRPr="73616769">
        <w:rPr>
          <w:rFonts w:ascii="Aptos" w:eastAsia="Aptos" w:hAnsi="Aptos" w:cs="Aptos"/>
        </w:rPr>
        <w:t>, our Lord and Savior in Yahweh’s name, sometimes known as Yah</w:t>
      </w:r>
      <w:r w:rsidR="1F431067" w:rsidRPr="73616769">
        <w:rPr>
          <w:rFonts w:ascii="Aptos" w:eastAsia="Aptos" w:hAnsi="Aptos" w:cs="Aptos"/>
        </w:rPr>
        <w:t xml:space="preserve">uwah, Yehovah or </w:t>
      </w:r>
      <w:r w:rsidR="468E90B3" w:rsidRPr="73616769">
        <w:rPr>
          <w:rFonts w:ascii="Aptos" w:eastAsia="Aptos" w:hAnsi="Aptos" w:cs="Aptos"/>
        </w:rPr>
        <w:t xml:space="preserve">Jehovah in </w:t>
      </w:r>
      <w:r w:rsidR="0074284C">
        <w:rPr>
          <w:rFonts w:ascii="Aptos" w:eastAsia="Aptos" w:hAnsi="Aptos" w:cs="Aptos"/>
        </w:rPr>
        <w:t>many</w:t>
      </w:r>
      <w:r w:rsidR="05F6BE78" w:rsidRPr="73616769">
        <w:rPr>
          <w:rFonts w:ascii="Aptos" w:eastAsia="Aptos" w:hAnsi="Aptos" w:cs="Aptos"/>
        </w:rPr>
        <w:t xml:space="preserve"> of </w:t>
      </w:r>
      <w:r w:rsidR="468E90B3" w:rsidRPr="73616769">
        <w:rPr>
          <w:rFonts w:ascii="Aptos" w:eastAsia="Aptos" w:hAnsi="Aptos" w:cs="Aptos"/>
        </w:rPr>
        <w:t>His Hebrew name</w:t>
      </w:r>
      <w:r w:rsidR="1A7267A9" w:rsidRPr="73616769">
        <w:rPr>
          <w:rFonts w:ascii="Aptos" w:eastAsia="Aptos" w:hAnsi="Aptos" w:cs="Aptos"/>
        </w:rPr>
        <w:t>’s variations</w:t>
      </w:r>
      <w:r w:rsidR="468E90B3" w:rsidRPr="73616769">
        <w:rPr>
          <w:rFonts w:ascii="Aptos" w:eastAsia="Aptos" w:hAnsi="Aptos" w:cs="Aptos"/>
        </w:rPr>
        <w:t xml:space="preserve">, who is </w:t>
      </w:r>
      <w:r w:rsidR="00EA6B50">
        <w:rPr>
          <w:rFonts w:ascii="Aptos" w:eastAsia="Aptos" w:hAnsi="Aptos" w:cs="Aptos"/>
        </w:rPr>
        <w:t>known as the pre-incarnated Deity</w:t>
      </w:r>
      <w:r w:rsidR="468E90B3" w:rsidRPr="73616769">
        <w:rPr>
          <w:rFonts w:ascii="Aptos" w:eastAsia="Aptos" w:hAnsi="Aptos" w:cs="Aptos"/>
        </w:rPr>
        <w:t>,</w:t>
      </w:r>
      <w:r w:rsidRPr="73616769">
        <w:rPr>
          <w:rFonts w:ascii="Aptos" w:eastAsia="Aptos" w:hAnsi="Aptos" w:cs="Aptos"/>
        </w:rPr>
        <w:t xml:space="preserve"> was not very soft with the </w:t>
      </w:r>
      <w:r w:rsidR="4DE28085" w:rsidRPr="73616769">
        <w:rPr>
          <w:rFonts w:ascii="Aptos" w:eastAsia="Aptos" w:hAnsi="Aptos" w:cs="Aptos"/>
        </w:rPr>
        <w:t xml:space="preserve">temple </w:t>
      </w:r>
      <w:r w:rsidRPr="73616769">
        <w:rPr>
          <w:rFonts w:ascii="Aptos" w:eastAsia="Aptos" w:hAnsi="Aptos" w:cs="Aptos"/>
        </w:rPr>
        <w:t xml:space="preserve">at the </w:t>
      </w:r>
      <w:r w:rsidR="0B8FD5CC" w:rsidRPr="73616769">
        <w:rPr>
          <w:rFonts w:ascii="Aptos" w:eastAsia="Aptos" w:hAnsi="Aptos" w:cs="Aptos"/>
        </w:rPr>
        <w:t>time</w:t>
      </w:r>
      <w:r w:rsidR="662B0C65" w:rsidRPr="73616769">
        <w:rPr>
          <w:rFonts w:ascii="Aptos" w:eastAsia="Aptos" w:hAnsi="Aptos" w:cs="Aptos"/>
        </w:rPr>
        <w:t xml:space="preserve"> in Jerusalem. He</w:t>
      </w:r>
      <w:r w:rsidR="0B8FD5CC" w:rsidRPr="73616769">
        <w:rPr>
          <w:rFonts w:ascii="Aptos" w:eastAsia="Aptos" w:hAnsi="Aptos" w:cs="Aptos"/>
        </w:rPr>
        <w:t xml:space="preserve"> </w:t>
      </w:r>
      <w:r w:rsidRPr="73616769">
        <w:rPr>
          <w:rFonts w:ascii="Aptos" w:eastAsia="Aptos" w:hAnsi="Aptos" w:cs="Aptos"/>
        </w:rPr>
        <w:t xml:space="preserve">overturned the money changers’ tables </w:t>
      </w:r>
      <w:r w:rsidR="61774324" w:rsidRPr="73616769">
        <w:rPr>
          <w:rFonts w:ascii="Aptos" w:eastAsia="Aptos" w:hAnsi="Aptos" w:cs="Aptos"/>
        </w:rPr>
        <w:t xml:space="preserve">in rage, </w:t>
      </w:r>
      <w:r w:rsidRPr="73616769">
        <w:rPr>
          <w:rFonts w:ascii="Aptos" w:eastAsia="Aptos" w:hAnsi="Aptos" w:cs="Aptos"/>
        </w:rPr>
        <w:t xml:space="preserve">at the temple, </w:t>
      </w:r>
      <w:r w:rsidR="32529F95" w:rsidRPr="73616769">
        <w:rPr>
          <w:rFonts w:ascii="Aptos" w:eastAsia="Aptos" w:hAnsi="Aptos" w:cs="Aptos"/>
        </w:rPr>
        <w:t xml:space="preserve">releasing the </w:t>
      </w:r>
      <w:r w:rsidR="24DC9047" w:rsidRPr="73616769">
        <w:rPr>
          <w:rFonts w:ascii="Aptos" w:eastAsia="Aptos" w:hAnsi="Aptos" w:cs="Aptos"/>
        </w:rPr>
        <w:t xml:space="preserve">caged </w:t>
      </w:r>
      <w:r w:rsidR="32529F95" w:rsidRPr="73616769">
        <w:rPr>
          <w:rFonts w:ascii="Aptos" w:eastAsia="Aptos" w:hAnsi="Aptos" w:cs="Aptos"/>
        </w:rPr>
        <w:t xml:space="preserve">animals </w:t>
      </w:r>
      <w:r w:rsidR="333C95DD" w:rsidRPr="73616769">
        <w:rPr>
          <w:rFonts w:ascii="Aptos" w:eastAsia="Aptos" w:hAnsi="Aptos" w:cs="Aptos"/>
        </w:rPr>
        <w:t xml:space="preserve">that they were selling to </w:t>
      </w:r>
      <w:r w:rsidR="602E5225" w:rsidRPr="73616769">
        <w:rPr>
          <w:rFonts w:ascii="Aptos" w:eastAsia="Aptos" w:hAnsi="Aptos" w:cs="Aptos"/>
        </w:rPr>
        <w:t xml:space="preserve">the </w:t>
      </w:r>
      <w:r w:rsidR="5F222C95" w:rsidRPr="73616769">
        <w:rPr>
          <w:rFonts w:ascii="Aptos" w:eastAsia="Aptos" w:hAnsi="Aptos" w:cs="Aptos"/>
        </w:rPr>
        <w:t>Israelites</w:t>
      </w:r>
      <w:r w:rsidR="333C95DD" w:rsidRPr="73616769">
        <w:rPr>
          <w:rFonts w:ascii="Aptos" w:eastAsia="Aptos" w:hAnsi="Aptos" w:cs="Aptos"/>
        </w:rPr>
        <w:t xml:space="preserve"> to atone for </w:t>
      </w:r>
      <w:r w:rsidR="17E7A27F" w:rsidRPr="73616769">
        <w:rPr>
          <w:rFonts w:ascii="Aptos" w:eastAsia="Aptos" w:hAnsi="Aptos" w:cs="Aptos"/>
        </w:rPr>
        <w:t>their</w:t>
      </w:r>
      <w:r w:rsidR="333C95DD" w:rsidRPr="73616769">
        <w:rPr>
          <w:rFonts w:ascii="Aptos" w:eastAsia="Aptos" w:hAnsi="Aptos" w:cs="Aptos"/>
        </w:rPr>
        <w:t xml:space="preserve"> sins. </w:t>
      </w:r>
      <w:r w:rsidR="7CFB580A" w:rsidRPr="73616769">
        <w:rPr>
          <w:b/>
          <w:bCs/>
          <w:color w:val="156082" w:themeColor="accent1"/>
        </w:rPr>
        <w:t>John 2:14–16, Matthew 21:12–13, Mark 11:15–17, and Luke 19:45–46</w:t>
      </w:r>
    </w:p>
    <w:p w14:paraId="7273B20A" w14:textId="3CA4C63C" w:rsidR="237BB51C" w:rsidRDefault="237BB51C" w:rsidP="73616769">
      <w:pPr>
        <w:shd w:val="clear" w:color="auto" w:fill="FFFFFF" w:themeFill="background1"/>
        <w:spacing w:before="240" w:after="240"/>
        <w:jc w:val="both"/>
      </w:pPr>
      <w:r w:rsidRPr="73616769">
        <w:rPr>
          <w:rFonts w:ascii="Aptos" w:eastAsia="Aptos" w:hAnsi="Aptos" w:cs="Aptos"/>
        </w:rPr>
        <w:t>Christ made</w:t>
      </w:r>
      <w:r w:rsidR="2FA0CCE5" w:rsidRPr="73616769">
        <w:rPr>
          <w:rFonts w:ascii="Aptos" w:eastAsia="Aptos" w:hAnsi="Aptos" w:cs="Aptos"/>
        </w:rPr>
        <w:t xml:space="preserve"> a very bold and </w:t>
      </w:r>
      <w:r w:rsidR="00956BB5">
        <w:rPr>
          <w:rFonts w:ascii="Aptos" w:eastAsia="Aptos" w:hAnsi="Aptos" w:cs="Aptos"/>
        </w:rPr>
        <w:t xml:space="preserve">righteous </w:t>
      </w:r>
      <w:r w:rsidR="2FA0CCE5" w:rsidRPr="73616769">
        <w:rPr>
          <w:rFonts w:ascii="Aptos" w:eastAsia="Aptos" w:hAnsi="Aptos" w:cs="Aptos"/>
        </w:rPr>
        <w:t xml:space="preserve">move that almost </w:t>
      </w:r>
      <w:r w:rsidR="7B95682B" w:rsidRPr="73616769">
        <w:rPr>
          <w:rFonts w:ascii="Aptos" w:eastAsia="Aptos" w:hAnsi="Aptos" w:cs="Aptos"/>
        </w:rPr>
        <w:t xml:space="preserve">made </w:t>
      </w:r>
      <w:r w:rsidR="2FA0CCE5" w:rsidRPr="73616769">
        <w:rPr>
          <w:rFonts w:ascii="Aptos" w:eastAsia="Aptos" w:hAnsi="Aptos" w:cs="Aptos"/>
        </w:rPr>
        <w:t xml:space="preserve">me think that He did it to </w:t>
      </w:r>
      <w:r w:rsidR="00956BB5">
        <w:rPr>
          <w:rFonts w:ascii="Aptos" w:eastAsia="Aptos" w:hAnsi="Aptos" w:cs="Aptos"/>
        </w:rPr>
        <w:t>invoke</w:t>
      </w:r>
      <w:r w:rsidR="2FA0CCE5" w:rsidRPr="73616769">
        <w:rPr>
          <w:rFonts w:ascii="Aptos" w:eastAsia="Aptos" w:hAnsi="Aptos" w:cs="Aptos"/>
        </w:rPr>
        <w:t xml:space="preserve"> for the pre-planned crucifixion </w:t>
      </w:r>
      <w:r w:rsidR="00956BB5">
        <w:rPr>
          <w:rFonts w:ascii="Aptos" w:eastAsia="Aptos" w:hAnsi="Aptos" w:cs="Aptos"/>
        </w:rPr>
        <w:t>He prophesied to His disciple Himself</w:t>
      </w:r>
      <w:r w:rsidR="7645C614" w:rsidRPr="73616769">
        <w:rPr>
          <w:rFonts w:ascii="Aptos" w:eastAsia="Aptos" w:hAnsi="Aptos" w:cs="Aptos"/>
        </w:rPr>
        <w:t xml:space="preserve">. </w:t>
      </w:r>
      <w:r w:rsidR="6651D57A" w:rsidRPr="73616769">
        <w:rPr>
          <w:rFonts w:ascii="Aptos" w:eastAsia="Aptos" w:hAnsi="Aptos" w:cs="Aptos"/>
        </w:rPr>
        <w:t>The Pharisees</w:t>
      </w:r>
      <w:r w:rsidR="24D7EB01" w:rsidRPr="73616769">
        <w:rPr>
          <w:rFonts w:ascii="Aptos" w:eastAsia="Aptos" w:hAnsi="Aptos" w:cs="Aptos"/>
        </w:rPr>
        <w:t xml:space="preserve"> w</w:t>
      </w:r>
      <w:r w:rsidR="6A8F130B" w:rsidRPr="73616769">
        <w:rPr>
          <w:rFonts w:ascii="Aptos" w:eastAsia="Aptos" w:hAnsi="Aptos" w:cs="Aptos"/>
        </w:rPr>
        <w:t>ere</w:t>
      </w:r>
      <w:r w:rsidR="24D7EB01" w:rsidRPr="73616769">
        <w:rPr>
          <w:rFonts w:ascii="Aptos" w:eastAsia="Aptos" w:hAnsi="Aptos" w:cs="Aptos"/>
        </w:rPr>
        <w:t xml:space="preserve"> powerful</w:t>
      </w:r>
      <w:r w:rsidR="526B4BA7" w:rsidRPr="73616769">
        <w:rPr>
          <w:rFonts w:ascii="Aptos" w:eastAsia="Aptos" w:hAnsi="Aptos" w:cs="Aptos"/>
        </w:rPr>
        <w:t xml:space="preserve"> and influential</w:t>
      </w:r>
      <w:r w:rsidR="24D7EB01" w:rsidRPr="73616769">
        <w:rPr>
          <w:rFonts w:ascii="Aptos" w:eastAsia="Aptos" w:hAnsi="Aptos" w:cs="Aptos"/>
        </w:rPr>
        <w:t xml:space="preserve"> at the time, even though governed by the Roman Empire </w:t>
      </w:r>
      <w:r w:rsidR="3DCC0A96" w:rsidRPr="73616769">
        <w:rPr>
          <w:rFonts w:ascii="Aptos" w:eastAsia="Aptos" w:hAnsi="Aptos" w:cs="Aptos"/>
        </w:rPr>
        <w:t xml:space="preserve">from Italy in </w:t>
      </w:r>
      <w:r w:rsidR="3C9C42E3" w:rsidRPr="73616769">
        <w:rPr>
          <w:rFonts w:ascii="Aptos" w:eastAsia="Aptos" w:hAnsi="Aptos" w:cs="Aptos"/>
        </w:rPr>
        <w:t xml:space="preserve">Judea. </w:t>
      </w:r>
      <w:r w:rsidR="02C8828E" w:rsidRPr="73616769">
        <w:rPr>
          <w:rFonts w:ascii="Aptos" w:eastAsia="Aptos" w:hAnsi="Aptos" w:cs="Aptos"/>
        </w:rPr>
        <w:t xml:space="preserve">The Romans </w:t>
      </w:r>
      <w:r w:rsidR="63600E2A" w:rsidRPr="73616769">
        <w:rPr>
          <w:rFonts w:ascii="Aptos" w:eastAsia="Aptos" w:hAnsi="Aptos" w:cs="Aptos"/>
        </w:rPr>
        <w:t>had a financial relationship with</w:t>
      </w:r>
      <w:r w:rsidR="02C8828E" w:rsidRPr="73616769">
        <w:rPr>
          <w:rFonts w:ascii="Aptos" w:eastAsia="Aptos" w:hAnsi="Aptos" w:cs="Aptos"/>
        </w:rPr>
        <w:t xml:space="preserve"> the Pharisees’ </w:t>
      </w:r>
      <w:r w:rsidR="08A1C449" w:rsidRPr="73616769">
        <w:rPr>
          <w:rFonts w:ascii="Aptos" w:eastAsia="Aptos" w:hAnsi="Aptos" w:cs="Aptos"/>
        </w:rPr>
        <w:t>wealthy disposition</w:t>
      </w:r>
      <w:r w:rsidR="319C943B" w:rsidRPr="73616769">
        <w:rPr>
          <w:rFonts w:ascii="Aptos" w:eastAsia="Aptos" w:hAnsi="Aptos" w:cs="Aptos"/>
        </w:rPr>
        <w:t xml:space="preserve"> </w:t>
      </w:r>
      <w:r w:rsidR="00034B73">
        <w:rPr>
          <w:rFonts w:ascii="Aptos" w:eastAsia="Aptos" w:hAnsi="Aptos" w:cs="Aptos"/>
        </w:rPr>
        <w:t>that caused</w:t>
      </w:r>
      <w:r w:rsidR="2AB3B2C9" w:rsidRPr="73616769">
        <w:rPr>
          <w:rFonts w:ascii="Aptos" w:eastAsia="Aptos" w:hAnsi="Aptos" w:cs="Aptos"/>
        </w:rPr>
        <w:t xml:space="preserve"> them</w:t>
      </w:r>
      <w:r w:rsidR="02C8828E" w:rsidRPr="73616769">
        <w:rPr>
          <w:rFonts w:ascii="Aptos" w:eastAsia="Aptos" w:hAnsi="Aptos" w:cs="Aptos"/>
        </w:rPr>
        <w:t xml:space="preserve"> to </w:t>
      </w:r>
      <w:r w:rsidR="4F93FD35" w:rsidRPr="73616769">
        <w:rPr>
          <w:rFonts w:ascii="Aptos" w:eastAsia="Aptos" w:hAnsi="Aptos" w:cs="Aptos"/>
        </w:rPr>
        <w:t>accommodate</w:t>
      </w:r>
      <w:r w:rsidR="02C8828E" w:rsidRPr="73616769">
        <w:rPr>
          <w:rFonts w:ascii="Aptos" w:eastAsia="Aptos" w:hAnsi="Aptos" w:cs="Aptos"/>
        </w:rPr>
        <w:t xml:space="preserve"> their </w:t>
      </w:r>
      <w:r w:rsidR="71C8CB39" w:rsidRPr="73616769">
        <w:rPr>
          <w:rFonts w:ascii="Aptos" w:eastAsia="Aptos" w:hAnsi="Aptos" w:cs="Aptos"/>
        </w:rPr>
        <w:t xml:space="preserve">lawful </w:t>
      </w:r>
      <w:r w:rsidR="02C8828E" w:rsidRPr="73616769">
        <w:rPr>
          <w:rFonts w:ascii="Aptos" w:eastAsia="Aptos" w:hAnsi="Aptos" w:cs="Aptos"/>
        </w:rPr>
        <w:t>demands</w:t>
      </w:r>
      <w:r w:rsidR="008237E7">
        <w:rPr>
          <w:rFonts w:ascii="Aptos" w:eastAsia="Aptos" w:hAnsi="Aptos" w:cs="Aptos"/>
        </w:rPr>
        <w:t xml:space="preserve"> within their region</w:t>
      </w:r>
      <w:r w:rsidR="0CFDC157" w:rsidRPr="73616769">
        <w:rPr>
          <w:rFonts w:ascii="Aptos" w:eastAsia="Aptos" w:hAnsi="Aptos" w:cs="Aptos"/>
        </w:rPr>
        <w:t xml:space="preserve">. </w:t>
      </w:r>
    </w:p>
    <w:p w14:paraId="21A96CA6" w14:textId="4FF7F678" w:rsidR="0CFDC157" w:rsidRDefault="0CFDC157" w:rsidP="73616769">
      <w:pPr>
        <w:shd w:val="clear" w:color="auto" w:fill="FFFFFF" w:themeFill="background1"/>
        <w:spacing w:before="240" w:after="240"/>
        <w:jc w:val="both"/>
      </w:pPr>
      <w:r w:rsidRPr="73616769">
        <w:rPr>
          <w:rFonts w:ascii="Aptos" w:eastAsia="Aptos" w:hAnsi="Aptos" w:cs="Aptos"/>
        </w:rPr>
        <w:t xml:space="preserve">Biblical scriptures have been suggesting that the Jewish priests needed the death of Yeshua who </w:t>
      </w:r>
      <w:r w:rsidR="00FE551F" w:rsidRPr="73616769">
        <w:rPr>
          <w:rFonts w:ascii="Aptos" w:eastAsia="Aptos" w:hAnsi="Aptos" w:cs="Aptos"/>
        </w:rPr>
        <w:t>could heal</w:t>
      </w:r>
      <w:r w:rsidRPr="73616769">
        <w:rPr>
          <w:rFonts w:ascii="Aptos" w:eastAsia="Aptos" w:hAnsi="Aptos" w:cs="Aptos"/>
        </w:rPr>
        <w:t xml:space="preserve"> the sick, lame</w:t>
      </w:r>
      <w:r w:rsidR="00FE551F">
        <w:rPr>
          <w:rFonts w:ascii="Aptos" w:eastAsia="Aptos" w:hAnsi="Aptos" w:cs="Aptos"/>
        </w:rPr>
        <w:t>, cast out demons</w:t>
      </w:r>
      <w:r w:rsidRPr="73616769">
        <w:rPr>
          <w:rFonts w:ascii="Aptos" w:eastAsia="Aptos" w:hAnsi="Aptos" w:cs="Aptos"/>
        </w:rPr>
        <w:t xml:space="preserve"> and </w:t>
      </w:r>
      <w:r w:rsidR="40366169" w:rsidRPr="73616769">
        <w:rPr>
          <w:rFonts w:ascii="Aptos" w:eastAsia="Aptos" w:hAnsi="Aptos" w:cs="Aptos"/>
        </w:rPr>
        <w:t xml:space="preserve">resurrect </w:t>
      </w:r>
      <w:r w:rsidR="00FE551F">
        <w:rPr>
          <w:rFonts w:ascii="Aptos" w:eastAsia="Aptos" w:hAnsi="Aptos" w:cs="Aptos"/>
        </w:rPr>
        <w:t xml:space="preserve">the </w:t>
      </w:r>
      <w:r w:rsidR="40366169" w:rsidRPr="73616769">
        <w:rPr>
          <w:rFonts w:ascii="Aptos" w:eastAsia="Aptos" w:hAnsi="Aptos" w:cs="Aptos"/>
        </w:rPr>
        <w:t xml:space="preserve">dead people </w:t>
      </w:r>
      <w:r w:rsidR="0A1761AB" w:rsidRPr="73616769">
        <w:rPr>
          <w:rFonts w:ascii="Aptos" w:eastAsia="Aptos" w:hAnsi="Aptos" w:cs="Aptos"/>
        </w:rPr>
        <w:t xml:space="preserve">in public </w:t>
      </w:r>
      <w:r w:rsidR="40366169" w:rsidRPr="73616769">
        <w:rPr>
          <w:rFonts w:ascii="Aptos" w:eastAsia="Aptos" w:hAnsi="Aptos" w:cs="Aptos"/>
        </w:rPr>
        <w:t xml:space="preserve">to </w:t>
      </w:r>
      <w:r w:rsidR="00FE551F">
        <w:rPr>
          <w:rFonts w:ascii="Aptos" w:eastAsia="Aptos" w:hAnsi="Aptos" w:cs="Aptos"/>
        </w:rPr>
        <w:t>challenge</w:t>
      </w:r>
      <w:r w:rsidR="40366169" w:rsidRPr="73616769">
        <w:rPr>
          <w:rFonts w:ascii="Aptos" w:eastAsia="Aptos" w:hAnsi="Aptos" w:cs="Aptos"/>
        </w:rPr>
        <w:t xml:space="preserve"> their false </w:t>
      </w:r>
      <w:r w:rsidR="1BF077BA" w:rsidRPr="73616769">
        <w:rPr>
          <w:rFonts w:ascii="Aptos" w:eastAsia="Aptos" w:hAnsi="Aptos" w:cs="Aptos"/>
        </w:rPr>
        <w:t>teachings</w:t>
      </w:r>
      <w:r w:rsidR="40366169" w:rsidRPr="73616769">
        <w:rPr>
          <w:rFonts w:ascii="Aptos" w:eastAsia="Aptos" w:hAnsi="Aptos" w:cs="Aptos"/>
        </w:rPr>
        <w:t xml:space="preserve"> that Yahuwah </w:t>
      </w:r>
      <w:r w:rsidR="00FE551F">
        <w:rPr>
          <w:rFonts w:ascii="Aptos" w:eastAsia="Aptos" w:hAnsi="Aptos" w:cs="Aptos"/>
        </w:rPr>
        <w:t>required</w:t>
      </w:r>
      <w:r w:rsidR="40366169" w:rsidRPr="73616769">
        <w:rPr>
          <w:rFonts w:ascii="Aptos" w:eastAsia="Aptos" w:hAnsi="Aptos" w:cs="Aptos"/>
        </w:rPr>
        <w:t xml:space="preserve"> </w:t>
      </w:r>
      <w:r w:rsidR="66C3AB51" w:rsidRPr="73616769">
        <w:rPr>
          <w:rFonts w:ascii="Aptos" w:eastAsia="Aptos" w:hAnsi="Aptos" w:cs="Aptos"/>
        </w:rPr>
        <w:t xml:space="preserve">to draw animals’ blood </w:t>
      </w:r>
      <w:r w:rsidR="00FE551F">
        <w:rPr>
          <w:rFonts w:ascii="Aptos" w:eastAsia="Aptos" w:hAnsi="Aptos" w:cs="Aptos"/>
        </w:rPr>
        <w:t xml:space="preserve">for </w:t>
      </w:r>
      <w:r w:rsidR="66C3AB51" w:rsidRPr="73616769">
        <w:rPr>
          <w:rFonts w:ascii="Aptos" w:eastAsia="Aptos" w:hAnsi="Aptos" w:cs="Aptos"/>
        </w:rPr>
        <w:t>forgive</w:t>
      </w:r>
      <w:r w:rsidR="00FE551F">
        <w:rPr>
          <w:rFonts w:ascii="Aptos" w:eastAsia="Aptos" w:hAnsi="Aptos" w:cs="Aptos"/>
        </w:rPr>
        <w:t>ness of</w:t>
      </w:r>
      <w:r w:rsidR="66C3AB51" w:rsidRPr="73616769">
        <w:rPr>
          <w:rFonts w:ascii="Aptos" w:eastAsia="Aptos" w:hAnsi="Aptos" w:cs="Aptos"/>
        </w:rPr>
        <w:t xml:space="preserve"> sins.</w:t>
      </w:r>
    </w:p>
    <w:p w14:paraId="7D48A68B" w14:textId="4DE78113" w:rsidR="66C3AB51" w:rsidRDefault="000B2683" w:rsidP="73616769">
      <w:pPr>
        <w:shd w:val="clear" w:color="auto" w:fill="FFFFFF" w:themeFill="background1"/>
        <w:spacing w:before="240" w:after="240"/>
        <w:jc w:val="both"/>
      </w:pPr>
      <w:r>
        <w:rPr>
          <w:rFonts w:ascii="Aptos" w:eastAsia="Aptos" w:hAnsi="Aptos" w:cs="Aptos"/>
        </w:rPr>
        <w:t>Somehow,</w:t>
      </w:r>
      <w:r w:rsidR="00A81270">
        <w:rPr>
          <w:rFonts w:ascii="Aptos" w:eastAsia="Aptos" w:hAnsi="Aptos" w:cs="Aptos"/>
        </w:rPr>
        <w:t xml:space="preserve"> </w:t>
      </w:r>
      <w:r w:rsidR="66C3AB51" w:rsidRPr="73616769">
        <w:rPr>
          <w:rFonts w:ascii="Aptos" w:eastAsia="Aptos" w:hAnsi="Aptos" w:cs="Aptos"/>
        </w:rPr>
        <w:t>Jesus was walking around forgiving sins freely</w:t>
      </w:r>
      <w:r>
        <w:rPr>
          <w:rFonts w:ascii="Aptos" w:eastAsia="Aptos" w:hAnsi="Aptos" w:cs="Aptos"/>
        </w:rPr>
        <w:t>, declaring Himself to be the</w:t>
      </w:r>
      <w:r w:rsidR="66C3AB51" w:rsidRPr="73616769">
        <w:rPr>
          <w:rFonts w:ascii="Aptos" w:eastAsia="Aptos" w:hAnsi="Aptos" w:cs="Aptos"/>
        </w:rPr>
        <w:t xml:space="preserve"> Son of God</w:t>
      </w:r>
      <w:r>
        <w:rPr>
          <w:rFonts w:ascii="Aptos" w:eastAsia="Aptos" w:hAnsi="Aptos" w:cs="Aptos"/>
        </w:rPr>
        <w:t>. Meanwhile</w:t>
      </w:r>
      <w:r w:rsidR="66C3AB51" w:rsidRPr="73616769">
        <w:rPr>
          <w:rFonts w:ascii="Aptos" w:eastAsia="Aptos" w:hAnsi="Aptos" w:cs="Aptos"/>
        </w:rPr>
        <w:t xml:space="preserve"> the local villagers in Naz</w:t>
      </w:r>
      <w:r w:rsidR="31743FA6" w:rsidRPr="73616769">
        <w:rPr>
          <w:rFonts w:ascii="Aptos" w:eastAsia="Aptos" w:hAnsi="Aptos" w:cs="Aptos"/>
        </w:rPr>
        <w:t xml:space="preserve">areth </w:t>
      </w:r>
      <w:r w:rsidR="00A81270">
        <w:rPr>
          <w:rFonts w:ascii="Aptos" w:eastAsia="Aptos" w:hAnsi="Aptos" w:cs="Aptos"/>
        </w:rPr>
        <w:t>recognized</w:t>
      </w:r>
      <w:r w:rsidR="31743FA6" w:rsidRPr="73616769">
        <w:rPr>
          <w:rFonts w:ascii="Aptos" w:eastAsia="Aptos" w:hAnsi="Aptos" w:cs="Aptos"/>
        </w:rPr>
        <w:t xml:space="preserve"> Him as </w:t>
      </w:r>
      <w:r w:rsidR="00A81270">
        <w:rPr>
          <w:rFonts w:ascii="Aptos" w:eastAsia="Aptos" w:hAnsi="Aptos" w:cs="Aptos"/>
        </w:rPr>
        <w:t>the</w:t>
      </w:r>
      <w:r w:rsidR="31743FA6" w:rsidRPr="73616769">
        <w:rPr>
          <w:rFonts w:ascii="Aptos" w:eastAsia="Aptos" w:hAnsi="Aptos" w:cs="Aptos"/>
        </w:rPr>
        <w:t xml:space="preserve"> carpenter’s son, named Joseph</w:t>
      </w:r>
      <w:r w:rsidR="08F0BCD0" w:rsidRPr="73616769">
        <w:rPr>
          <w:rFonts w:ascii="Aptos" w:eastAsia="Aptos" w:hAnsi="Aptos" w:cs="Aptos"/>
        </w:rPr>
        <w:t xml:space="preserve">, </w:t>
      </w:r>
      <w:r w:rsidR="0020322C">
        <w:rPr>
          <w:rFonts w:ascii="Aptos" w:eastAsia="Aptos" w:hAnsi="Aptos" w:cs="Aptos"/>
        </w:rPr>
        <w:t xml:space="preserve">who was </w:t>
      </w:r>
      <w:r w:rsidR="08F0BCD0" w:rsidRPr="73616769">
        <w:rPr>
          <w:rFonts w:ascii="Aptos" w:eastAsia="Aptos" w:hAnsi="Aptos" w:cs="Aptos"/>
        </w:rPr>
        <w:t>married to</w:t>
      </w:r>
      <w:r w:rsidR="0020322C">
        <w:rPr>
          <w:rFonts w:ascii="Aptos" w:eastAsia="Aptos" w:hAnsi="Aptos" w:cs="Aptos"/>
        </w:rPr>
        <w:t xml:space="preserve"> the Messiah’s</w:t>
      </w:r>
      <w:r w:rsidR="00FC2355">
        <w:rPr>
          <w:rFonts w:ascii="Aptos" w:eastAsia="Aptos" w:hAnsi="Aptos" w:cs="Aptos"/>
        </w:rPr>
        <w:t xml:space="preserve"> earth mother, </w:t>
      </w:r>
      <w:r w:rsidR="08F0BCD0" w:rsidRPr="73616769">
        <w:rPr>
          <w:rFonts w:ascii="Aptos" w:eastAsia="Aptos" w:hAnsi="Aptos" w:cs="Aptos"/>
        </w:rPr>
        <w:t>Mary</w:t>
      </w:r>
      <w:r w:rsidR="00FA316E">
        <w:rPr>
          <w:rFonts w:ascii="Aptos" w:eastAsia="Aptos" w:hAnsi="Aptos" w:cs="Aptos"/>
        </w:rPr>
        <w:t>,</w:t>
      </w:r>
      <w:r w:rsidR="08F0BCD0" w:rsidRPr="73616769">
        <w:rPr>
          <w:rFonts w:ascii="Aptos" w:eastAsia="Aptos" w:hAnsi="Aptos" w:cs="Aptos"/>
        </w:rPr>
        <w:t xml:space="preserve"> who conceived Yeshua supernaturally </w:t>
      </w:r>
      <w:r w:rsidR="00C04E53">
        <w:rPr>
          <w:rFonts w:ascii="Aptos" w:eastAsia="Aptos" w:hAnsi="Aptos" w:cs="Aptos"/>
        </w:rPr>
        <w:t>before she had wed</w:t>
      </w:r>
      <w:r w:rsidR="002367E6">
        <w:rPr>
          <w:rFonts w:ascii="Aptos" w:eastAsia="Aptos" w:hAnsi="Aptos" w:cs="Aptos"/>
        </w:rPr>
        <w:t xml:space="preserve">ded </w:t>
      </w:r>
      <w:r w:rsidR="007439C4">
        <w:rPr>
          <w:rFonts w:ascii="Aptos" w:eastAsia="Aptos" w:hAnsi="Aptos" w:cs="Aptos"/>
        </w:rPr>
        <w:t>Joseph</w:t>
      </w:r>
      <w:r w:rsidR="08F0BCD0" w:rsidRPr="73616769">
        <w:rPr>
          <w:rFonts w:ascii="Aptos" w:eastAsia="Aptos" w:hAnsi="Aptos" w:cs="Aptos"/>
        </w:rPr>
        <w:t xml:space="preserve">. The Holy Spirit </w:t>
      </w:r>
      <w:r w:rsidR="0013481B">
        <w:rPr>
          <w:rFonts w:ascii="Aptos" w:eastAsia="Aptos" w:hAnsi="Aptos" w:cs="Aptos"/>
        </w:rPr>
        <w:t>knitted baby Yeshua in her</w:t>
      </w:r>
      <w:r w:rsidR="13D47126" w:rsidRPr="73616769">
        <w:rPr>
          <w:rFonts w:ascii="Aptos" w:eastAsia="Aptos" w:hAnsi="Aptos" w:cs="Aptos"/>
        </w:rPr>
        <w:t xml:space="preserve">. </w:t>
      </w:r>
    </w:p>
    <w:p w14:paraId="33D46A2E" w14:textId="3804ABD1" w:rsidR="13D47126" w:rsidRDefault="13D47126" w:rsidP="73616769">
      <w:pPr>
        <w:shd w:val="clear" w:color="auto" w:fill="FFFFFF" w:themeFill="background1"/>
        <w:spacing w:before="240" w:after="240"/>
        <w:jc w:val="both"/>
      </w:pPr>
      <w:r w:rsidRPr="73616769">
        <w:rPr>
          <w:rFonts w:ascii="Aptos" w:eastAsia="Aptos" w:hAnsi="Aptos" w:cs="Aptos"/>
        </w:rPr>
        <w:t xml:space="preserve">Joseph wasn’t a wealthy man </w:t>
      </w:r>
      <w:r w:rsidR="40417A08" w:rsidRPr="73616769">
        <w:rPr>
          <w:rFonts w:ascii="Aptos" w:eastAsia="Aptos" w:hAnsi="Aptos" w:cs="Aptos"/>
        </w:rPr>
        <w:t>being</w:t>
      </w:r>
      <w:r w:rsidRPr="73616769">
        <w:rPr>
          <w:rFonts w:ascii="Aptos" w:eastAsia="Aptos" w:hAnsi="Aptos" w:cs="Aptos"/>
        </w:rPr>
        <w:t xml:space="preserve"> a carpenter, Christ’s ministry was not </w:t>
      </w:r>
      <w:r w:rsidR="00201120">
        <w:rPr>
          <w:rFonts w:ascii="Aptos" w:eastAsia="Aptos" w:hAnsi="Aptos" w:cs="Aptos"/>
        </w:rPr>
        <w:t xml:space="preserve">nearly </w:t>
      </w:r>
      <w:r w:rsidRPr="73616769">
        <w:rPr>
          <w:rFonts w:ascii="Aptos" w:eastAsia="Aptos" w:hAnsi="Aptos" w:cs="Aptos"/>
        </w:rPr>
        <w:t xml:space="preserve">as </w:t>
      </w:r>
      <w:r w:rsidR="23ADD059" w:rsidRPr="73616769">
        <w:rPr>
          <w:rFonts w:ascii="Aptos" w:eastAsia="Aptos" w:hAnsi="Aptos" w:cs="Aptos"/>
        </w:rPr>
        <w:t>influential</w:t>
      </w:r>
      <w:r w:rsidRPr="73616769">
        <w:rPr>
          <w:rFonts w:ascii="Aptos" w:eastAsia="Aptos" w:hAnsi="Aptos" w:cs="Aptos"/>
        </w:rPr>
        <w:t xml:space="preserve"> as </w:t>
      </w:r>
      <w:r w:rsidR="00201120">
        <w:rPr>
          <w:rFonts w:ascii="Aptos" w:eastAsia="Aptos" w:hAnsi="Aptos" w:cs="Aptos"/>
        </w:rPr>
        <w:t xml:space="preserve">only </w:t>
      </w:r>
      <w:r w:rsidR="51BBDF7F" w:rsidRPr="73616769">
        <w:rPr>
          <w:rFonts w:ascii="Aptos" w:eastAsia="Aptos" w:hAnsi="Aptos" w:cs="Aptos"/>
        </w:rPr>
        <w:t xml:space="preserve">after </w:t>
      </w:r>
      <w:r w:rsidRPr="73616769">
        <w:rPr>
          <w:rFonts w:ascii="Aptos" w:eastAsia="Aptos" w:hAnsi="Aptos" w:cs="Aptos"/>
        </w:rPr>
        <w:t>He</w:t>
      </w:r>
      <w:r w:rsidR="00201120">
        <w:rPr>
          <w:rFonts w:ascii="Aptos" w:eastAsia="Aptos" w:hAnsi="Aptos" w:cs="Aptos"/>
        </w:rPr>
        <w:t xml:space="preserve"> had</w:t>
      </w:r>
      <w:r w:rsidRPr="73616769">
        <w:rPr>
          <w:rFonts w:ascii="Aptos" w:eastAsia="Aptos" w:hAnsi="Aptos" w:cs="Aptos"/>
        </w:rPr>
        <w:t xml:space="preserve"> left His hometown to </w:t>
      </w:r>
      <w:r w:rsidR="1DC63558" w:rsidRPr="73616769">
        <w:rPr>
          <w:rFonts w:ascii="Aptos" w:eastAsia="Aptos" w:hAnsi="Aptos" w:cs="Aptos"/>
        </w:rPr>
        <w:t xml:space="preserve">preach by the sea of Galilee where He </w:t>
      </w:r>
      <w:r w:rsidR="7475B509" w:rsidRPr="73616769">
        <w:rPr>
          <w:rFonts w:ascii="Aptos" w:eastAsia="Aptos" w:hAnsi="Aptos" w:cs="Aptos"/>
        </w:rPr>
        <w:lastRenderedPageBreak/>
        <w:t>discipled</w:t>
      </w:r>
      <w:r w:rsidR="1DC63558" w:rsidRPr="73616769">
        <w:rPr>
          <w:rFonts w:ascii="Aptos" w:eastAsia="Aptos" w:hAnsi="Aptos" w:cs="Aptos"/>
        </w:rPr>
        <w:t xml:space="preserve"> </w:t>
      </w:r>
      <w:r w:rsidR="1055A27C" w:rsidRPr="73616769">
        <w:rPr>
          <w:rFonts w:ascii="Aptos" w:eastAsia="Aptos" w:hAnsi="Aptos" w:cs="Aptos"/>
        </w:rPr>
        <w:t>Simon but</w:t>
      </w:r>
      <w:r w:rsidR="2E68C597" w:rsidRPr="73616769">
        <w:rPr>
          <w:rFonts w:ascii="Aptos" w:eastAsia="Aptos" w:hAnsi="Aptos" w:cs="Aptos"/>
        </w:rPr>
        <w:t xml:space="preserve"> </w:t>
      </w:r>
      <w:r w:rsidR="2BFD62F6" w:rsidRPr="73616769">
        <w:rPr>
          <w:rFonts w:ascii="Aptos" w:eastAsia="Aptos" w:hAnsi="Aptos" w:cs="Aptos"/>
        </w:rPr>
        <w:t>re</w:t>
      </w:r>
      <w:r w:rsidR="2E68C597" w:rsidRPr="73616769">
        <w:rPr>
          <w:rFonts w:ascii="Aptos" w:eastAsia="Aptos" w:hAnsi="Aptos" w:cs="Aptos"/>
        </w:rPr>
        <w:t xml:space="preserve">named him </w:t>
      </w:r>
      <w:r w:rsidR="1DC63558" w:rsidRPr="73616769">
        <w:rPr>
          <w:rFonts w:ascii="Aptos" w:eastAsia="Aptos" w:hAnsi="Aptos" w:cs="Aptos"/>
        </w:rPr>
        <w:t>Peter</w:t>
      </w:r>
      <w:r w:rsidR="00D21127">
        <w:rPr>
          <w:rFonts w:ascii="Aptos" w:eastAsia="Aptos" w:hAnsi="Aptos" w:cs="Aptos"/>
        </w:rPr>
        <w:t xml:space="preserve"> </w:t>
      </w:r>
      <w:r w:rsidR="0011441B">
        <w:rPr>
          <w:rFonts w:ascii="Aptos" w:eastAsia="Aptos" w:hAnsi="Aptos" w:cs="Aptos"/>
        </w:rPr>
        <w:t>leading</w:t>
      </w:r>
      <w:r w:rsidR="00D21127">
        <w:rPr>
          <w:rFonts w:ascii="Aptos" w:eastAsia="Aptos" w:hAnsi="Aptos" w:cs="Aptos"/>
        </w:rPr>
        <w:t xml:space="preserve"> him </w:t>
      </w:r>
      <w:r w:rsidR="0011441B">
        <w:rPr>
          <w:rFonts w:ascii="Aptos" w:eastAsia="Aptos" w:hAnsi="Aptos" w:cs="Aptos"/>
        </w:rPr>
        <w:t>away from</w:t>
      </w:r>
      <w:r w:rsidR="1DC63558" w:rsidRPr="73616769">
        <w:rPr>
          <w:rFonts w:ascii="Aptos" w:eastAsia="Aptos" w:hAnsi="Aptos" w:cs="Aptos"/>
        </w:rPr>
        <w:t xml:space="preserve"> </w:t>
      </w:r>
      <w:r w:rsidR="00AD2861">
        <w:rPr>
          <w:rFonts w:ascii="Aptos" w:eastAsia="Aptos" w:hAnsi="Aptos" w:cs="Aptos"/>
        </w:rPr>
        <w:t>fishing</w:t>
      </w:r>
      <w:r w:rsidR="10A834BA" w:rsidRPr="73616769">
        <w:rPr>
          <w:rFonts w:ascii="Aptos" w:eastAsia="Aptos" w:hAnsi="Aptos" w:cs="Aptos"/>
        </w:rPr>
        <w:t xml:space="preserve"> with</w:t>
      </w:r>
      <w:r w:rsidR="1DC63558" w:rsidRPr="73616769">
        <w:rPr>
          <w:rFonts w:ascii="Aptos" w:eastAsia="Aptos" w:hAnsi="Aptos" w:cs="Aptos"/>
        </w:rPr>
        <w:t xml:space="preserve"> his brother</w:t>
      </w:r>
      <w:r w:rsidR="00D21127">
        <w:rPr>
          <w:rFonts w:ascii="Aptos" w:eastAsia="Aptos" w:hAnsi="Aptos" w:cs="Aptos"/>
        </w:rPr>
        <w:t xml:space="preserve"> who were both </w:t>
      </w:r>
      <w:r w:rsidR="1A737A01" w:rsidRPr="73616769">
        <w:rPr>
          <w:rFonts w:ascii="Aptos" w:eastAsia="Aptos" w:hAnsi="Aptos" w:cs="Aptos"/>
        </w:rPr>
        <w:t>working as</w:t>
      </w:r>
      <w:r w:rsidR="1DC63558" w:rsidRPr="73616769">
        <w:rPr>
          <w:rFonts w:ascii="Aptos" w:eastAsia="Aptos" w:hAnsi="Aptos" w:cs="Aptos"/>
        </w:rPr>
        <w:t xml:space="preserve"> fishermen. </w:t>
      </w:r>
      <w:r w:rsidR="0011441B">
        <w:rPr>
          <w:rFonts w:ascii="Aptos" w:eastAsia="Aptos" w:hAnsi="Aptos" w:cs="Aptos"/>
        </w:rPr>
        <w:t>They decided to</w:t>
      </w:r>
      <w:r w:rsidR="59416233" w:rsidRPr="73616769">
        <w:rPr>
          <w:rFonts w:ascii="Aptos" w:eastAsia="Aptos" w:hAnsi="Aptos" w:cs="Aptos"/>
        </w:rPr>
        <w:t xml:space="preserve"> </w:t>
      </w:r>
      <w:r w:rsidR="1DC63558" w:rsidRPr="73616769">
        <w:rPr>
          <w:rFonts w:ascii="Aptos" w:eastAsia="Aptos" w:hAnsi="Aptos" w:cs="Aptos"/>
        </w:rPr>
        <w:t xml:space="preserve">abandon their career </w:t>
      </w:r>
      <w:r w:rsidR="2A0FE96B" w:rsidRPr="73616769">
        <w:rPr>
          <w:rFonts w:ascii="Aptos" w:eastAsia="Aptos" w:hAnsi="Aptos" w:cs="Aptos"/>
        </w:rPr>
        <w:t>and</w:t>
      </w:r>
      <w:r w:rsidR="1DC63558" w:rsidRPr="73616769">
        <w:rPr>
          <w:rFonts w:ascii="Aptos" w:eastAsia="Aptos" w:hAnsi="Aptos" w:cs="Aptos"/>
        </w:rPr>
        <w:t xml:space="preserve"> </w:t>
      </w:r>
      <w:r w:rsidR="2F460518" w:rsidRPr="73616769">
        <w:rPr>
          <w:rFonts w:ascii="Aptos" w:eastAsia="Aptos" w:hAnsi="Aptos" w:cs="Aptos"/>
        </w:rPr>
        <w:t>follow</w:t>
      </w:r>
      <w:r w:rsidR="77AC4519" w:rsidRPr="73616769">
        <w:rPr>
          <w:rFonts w:ascii="Aptos" w:eastAsia="Aptos" w:hAnsi="Aptos" w:cs="Aptos"/>
        </w:rPr>
        <w:t>ed</w:t>
      </w:r>
      <w:r w:rsidR="2F460518" w:rsidRPr="73616769">
        <w:rPr>
          <w:rFonts w:ascii="Aptos" w:eastAsia="Aptos" w:hAnsi="Aptos" w:cs="Aptos"/>
        </w:rPr>
        <w:t xml:space="preserve"> Him</w:t>
      </w:r>
      <w:r w:rsidR="5A367075" w:rsidRPr="73616769">
        <w:rPr>
          <w:rFonts w:ascii="Aptos" w:eastAsia="Aptos" w:hAnsi="Aptos" w:cs="Aptos"/>
        </w:rPr>
        <w:t xml:space="preserve">. </w:t>
      </w:r>
    </w:p>
    <w:p w14:paraId="7B524743" w14:textId="387EEF41" w:rsidR="5A367075" w:rsidRDefault="5A367075"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It wasn’t so much what </w:t>
      </w:r>
      <w:r w:rsidR="7E48D722" w:rsidRPr="73616769">
        <w:rPr>
          <w:rFonts w:ascii="Aptos" w:eastAsia="Aptos" w:hAnsi="Aptos" w:cs="Aptos"/>
        </w:rPr>
        <w:t>Christ</w:t>
      </w:r>
      <w:r w:rsidRPr="73616769">
        <w:rPr>
          <w:rFonts w:ascii="Aptos" w:eastAsia="Aptos" w:hAnsi="Aptos" w:cs="Aptos"/>
        </w:rPr>
        <w:t xml:space="preserve"> ha</w:t>
      </w:r>
      <w:r w:rsidR="52FAC7B4" w:rsidRPr="73616769">
        <w:rPr>
          <w:rFonts w:ascii="Aptos" w:eastAsia="Aptos" w:hAnsi="Aptos" w:cs="Aptos"/>
        </w:rPr>
        <w:t>d</w:t>
      </w:r>
      <w:r w:rsidRPr="73616769">
        <w:rPr>
          <w:rFonts w:ascii="Aptos" w:eastAsia="Aptos" w:hAnsi="Aptos" w:cs="Aptos"/>
        </w:rPr>
        <w:t xml:space="preserve"> done, even though the miracles He performed w</w:t>
      </w:r>
      <w:r w:rsidR="00731C98">
        <w:rPr>
          <w:rFonts w:ascii="Aptos" w:eastAsia="Aptos" w:hAnsi="Aptos" w:cs="Aptos"/>
        </w:rPr>
        <w:t>ere</w:t>
      </w:r>
      <w:r w:rsidRPr="73616769">
        <w:rPr>
          <w:rFonts w:ascii="Aptos" w:eastAsia="Aptos" w:hAnsi="Aptos" w:cs="Aptos"/>
        </w:rPr>
        <w:t xml:space="preserve"> un</w:t>
      </w:r>
      <w:r w:rsidR="00731C98">
        <w:rPr>
          <w:rFonts w:ascii="Aptos" w:eastAsia="Aptos" w:hAnsi="Aptos" w:cs="Aptos"/>
        </w:rPr>
        <w:t xml:space="preserve">matched </w:t>
      </w:r>
      <w:r w:rsidRPr="73616769">
        <w:rPr>
          <w:rFonts w:ascii="Aptos" w:eastAsia="Aptos" w:hAnsi="Aptos" w:cs="Aptos"/>
        </w:rPr>
        <w:t xml:space="preserve">and extremely </w:t>
      </w:r>
      <w:r w:rsidR="00731C98">
        <w:rPr>
          <w:rFonts w:ascii="Aptos" w:eastAsia="Aptos" w:hAnsi="Aptos" w:cs="Aptos"/>
        </w:rPr>
        <w:t>catchy</w:t>
      </w:r>
      <w:r w:rsidRPr="73616769">
        <w:rPr>
          <w:rFonts w:ascii="Aptos" w:eastAsia="Aptos" w:hAnsi="Aptos" w:cs="Aptos"/>
        </w:rPr>
        <w:t xml:space="preserve"> to th</w:t>
      </w:r>
      <w:r w:rsidR="00731C98">
        <w:rPr>
          <w:rFonts w:ascii="Aptos" w:eastAsia="Aptos" w:hAnsi="Aptos" w:cs="Aptos"/>
        </w:rPr>
        <w:t>ose</w:t>
      </w:r>
      <w:r w:rsidRPr="73616769">
        <w:rPr>
          <w:rFonts w:ascii="Aptos" w:eastAsia="Aptos" w:hAnsi="Aptos" w:cs="Aptos"/>
        </w:rPr>
        <w:t xml:space="preserve"> people around Him</w:t>
      </w:r>
      <w:r w:rsidR="319A3ECF" w:rsidRPr="73616769">
        <w:rPr>
          <w:rFonts w:ascii="Aptos" w:eastAsia="Aptos" w:hAnsi="Aptos" w:cs="Aptos"/>
        </w:rPr>
        <w:t>;</w:t>
      </w:r>
      <w:r w:rsidRPr="73616769">
        <w:rPr>
          <w:rFonts w:ascii="Aptos" w:eastAsia="Aptos" w:hAnsi="Aptos" w:cs="Aptos"/>
        </w:rPr>
        <w:t xml:space="preserve"> it was how the </w:t>
      </w:r>
      <w:r w:rsidRPr="73616769">
        <w:rPr>
          <w:rFonts w:ascii="Aptos" w:eastAsia="Aptos" w:hAnsi="Aptos" w:cs="Aptos"/>
          <w:color w:val="156082" w:themeColor="accent1"/>
        </w:rPr>
        <w:t>Spirit</w:t>
      </w:r>
      <w:r w:rsidRPr="73616769">
        <w:rPr>
          <w:rFonts w:ascii="Aptos" w:eastAsia="Aptos" w:hAnsi="Aptos" w:cs="Aptos"/>
        </w:rPr>
        <w:t xml:space="preserve"> inside of the Messiah</w:t>
      </w:r>
      <w:r w:rsidR="4409FDA9" w:rsidRPr="73616769">
        <w:rPr>
          <w:rFonts w:ascii="Aptos" w:eastAsia="Aptos" w:hAnsi="Aptos" w:cs="Aptos"/>
        </w:rPr>
        <w:t xml:space="preserve"> had</w:t>
      </w:r>
      <w:r w:rsidR="00A13B71">
        <w:rPr>
          <w:rFonts w:ascii="Aptos" w:eastAsia="Aptos" w:hAnsi="Aptos" w:cs="Aptos"/>
        </w:rPr>
        <w:t xml:space="preserve"> observed and</w:t>
      </w:r>
      <w:r w:rsidR="4409FDA9" w:rsidRPr="73616769">
        <w:rPr>
          <w:rFonts w:ascii="Aptos" w:eastAsia="Aptos" w:hAnsi="Aptos" w:cs="Aptos"/>
        </w:rPr>
        <w:t xml:space="preserve"> moved </w:t>
      </w:r>
      <w:r w:rsidR="59702244" w:rsidRPr="73616769">
        <w:rPr>
          <w:rFonts w:ascii="Aptos" w:eastAsia="Aptos" w:hAnsi="Aptos" w:cs="Aptos"/>
        </w:rPr>
        <w:t>th</w:t>
      </w:r>
      <w:r w:rsidR="00A81B5D">
        <w:rPr>
          <w:rFonts w:ascii="Aptos" w:eastAsia="Aptos" w:hAnsi="Aptos" w:cs="Aptos"/>
        </w:rPr>
        <w:t>e peoples’</w:t>
      </w:r>
      <w:r w:rsidR="59702244" w:rsidRPr="73616769">
        <w:rPr>
          <w:rFonts w:ascii="Aptos" w:eastAsia="Aptos" w:hAnsi="Aptos" w:cs="Aptos"/>
        </w:rPr>
        <w:t xml:space="preserve"> hearts</w:t>
      </w:r>
      <w:r w:rsidR="00A13B71">
        <w:rPr>
          <w:rFonts w:ascii="Aptos" w:eastAsia="Aptos" w:hAnsi="Aptos" w:cs="Aptos"/>
        </w:rPr>
        <w:t xml:space="preserve"> to follow Him.</w:t>
      </w:r>
    </w:p>
    <w:p w14:paraId="6B639CAD" w14:textId="75A75A16" w:rsidR="23B1E5C5" w:rsidRDefault="23B1E5C5" w:rsidP="73616769">
      <w:pPr>
        <w:shd w:val="clear" w:color="auto" w:fill="FFFFFF" w:themeFill="background1"/>
        <w:spacing w:before="240" w:after="240"/>
        <w:jc w:val="both"/>
      </w:pPr>
      <w:r w:rsidRPr="73616769">
        <w:rPr>
          <w:rFonts w:ascii="Aptos" w:eastAsia="Aptos" w:hAnsi="Aptos" w:cs="Aptos"/>
        </w:rPr>
        <w:t xml:space="preserve">The bible is probably the most controversial book you will ever read if you had ever attempted </w:t>
      </w:r>
      <w:r w:rsidR="00E836FC">
        <w:rPr>
          <w:rFonts w:ascii="Aptos" w:eastAsia="Aptos" w:hAnsi="Aptos" w:cs="Aptos"/>
        </w:rPr>
        <w:t>to do so</w:t>
      </w:r>
      <w:r w:rsidRPr="73616769">
        <w:rPr>
          <w:rFonts w:ascii="Aptos" w:eastAsia="Aptos" w:hAnsi="Aptos" w:cs="Aptos"/>
        </w:rPr>
        <w:t xml:space="preserve">. I couldn’t hold the book for more than 3 minutes before I </w:t>
      </w:r>
      <w:r w:rsidR="3E3ED84E" w:rsidRPr="73616769">
        <w:rPr>
          <w:rFonts w:ascii="Aptos" w:eastAsia="Aptos" w:hAnsi="Aptos" w:cs="Aptos"/>
        </w:rPr>
        <w:t>was</w:t>
      </w:r>
      <w:r w:rsidRPr="73616769">
        <w:rPr>
          <w:rFonts w:ascii="Aptos" w:eastAsia="Aptos" w:hAnsi="Aptos" w:cs="Aptos"/>
        </w:rPr>
        <w:t xml:space="preserve"> bombarded </w:t>
      </w:r>
      <w:r w:rsidR="240F9E39" w:rsidRPr="73616769">
        <w:rPr>
          <w:rFonts w:ascii="Aptos" w:eastAsia="Aptos" w:hAnsi="Aptos" w:cs="Aptos"/>
        </w:rPr>
        <w:t>by</w:t>
      </w:r>
      <w:r w:rsidRPr="73616769">
        <w:rPr>
          <w:rFonts w:ascii="Aptos" w:eastAsia="Aptos" w:hAnsi="Aptos" w:cs="Aptos"/>
        </w:rPr>
        <w:t xml:space="preserve"> a jargon of texts that didn’t make logi</w:t>
      </w:r>
      <w:r w:rsidR="0A4BEA92" w:rsidRPr="73616769">
        <w:rPr>
          <w:rFonts w:ascii="Aptos" w:eastAsia="Aptos" w:hAnsi="Aptos" w:cs="Aptos"/>
        </w:rPr>
        <w:t xml:space="preserve">cal sense to me. Which was the reason why I left </w:t>
      </w:r>
      <w:r w:rsidR="5E41604B" w:rsidRPr="73616769">
        <w:rPr>
          <w:rFonts w:ascii="Aptos" w:eastAsia="Aptos" w:hAnsi="Aptos" w:cs="Aptos"/>
        </w:rPr>
        <w:t>the book of bible</w:t>
      </w:r>
      <w:r w:rsidR="0A4BEA92" w:rsidRPr="73616769">
        <w:rPr>
          <w:rFonts w:ascii="Aptos" w:eastAsia="Aptos" w:hAnsi="Aptos" w:cs="Aptos"/>
        </w:rPr>
        <w:t xml:space="preserve"> to collect dust</w:t>
      </w:r>
      <w:r w:rsidR="1FDA44F1" w:rsidRPr="73616769">
        <w:rPr>
          <w:rFonts w:ascii="Aptos" w:eastAsia="Aptos" w:hAnsi="Aptos" w:cs="Aptos"/>
        </w:rPr>
        <w:t xml:space="preserve"> for almost 2 years after my baptism</w:t>
      </w:r>
      <w:r w:rsidR="4D988146" w:rsidRPr="73616769">
        <w:rPr>
          <w:rFonts w:ascii="Aptos" w:eastAsia="Aptos" w:hAnsi="Aptos" w:cs="Aptos"/>
        </w:rPr>
        <w:t>.</w:t>
      </w:r>
      <w:r w:rsidR="0A4BEA92" w:rsidRPr="73616769">
        <w:rPr>
          <w:rFonts w:ascii="Aptos" w:eastAsia="Aptos" w:hAnsi="Aptos" w:cs="Aptos"/>
        </w:rPr>
        <w:t xml:space="preserve"> I went to </w:t>
      </w:r>
      <w:r w:rsidR="1E7453F3" w:rsidRPr="73616769">
        <w:rPr>
          <w:rFonts w:ascii="Aptos" w:eastAsia="Aptos" w:hAnsi="Aptos" w:cs="Aptos"/>
        </w:rPr>
        <w:t xml:space="preserve">many different </w:t>
      </w:r>
      <w:r w:rsidR="0A4BEA92" w:rsidRPr="73616769">
        <w:rPr>
          <w:rFonts w:ascii="Aptos" w:eastAsia="Aptos" w:hAnsi="Aptos" w:cs="Aptos"/>
        </w:rPr>
        <w:t>Church</w:t>
      </w:r>
      <w:r w:rsidR="0277ABC8" w:rsidRPr="73616769">
        <w:rPr>
          <w:rFonts w:ascii="Aptos" w:eastAsia="Aptos" w:hAnsi="Aptos" w:cs="Aptos"/>
        </w:rPr>
        <w:t>es</w:t>
      </w:r>
      <w:r w:rsidR="0A4BEA92" w:rsidRPr="73616769">
        <w:rPr>
          <w:rFonts w:ascii="Aptos" w:eastAsia="Aptos" w:hAnsi="Aptos" w:cs="Aptos"/>
        </w:rPr>
        <w:t xml:space="preserve"> to have a pastor or priest teach me what it all meant</w:t>
      </w:r>
      <w:r w:rsidR="47B0D417" w:rsidRPr="73616769">
        <w:rPr>
          <w:rFonts w:ascii="Aptos" w:eastAsia="Aptos" w:hAnsi="Aptos" w:cs="Aptos"/>
        </w:rPr>
        <w:t xml:space="preserve"> </w:t>
      </w:r>
      <w:r w:rsidR="00A15B34">
        <w:rPr>
          <w:rFonts w:ascii="Aptos" w:eastAsia="Aptos" w:hAnsi="Aptos" w:cs="Aptos"/>
        </w:rPr>
        <w:t>rather</w:t>
      </w:r>
      <w:r w:rsidR="47B0D417" w:rsidRPr="73616769">
        <w:rPr>
          <w:rFonts w:ascii="Aptos" w:eastAsia="Aptos" w:hAnsi="Aptos" w:cs="Aptos"/>
        </w:rPr>
        <w:t xml:space="preserve">. </w:t>
      </w:r>
    </w:p>
    <w:p w14:paraId="0ECBA29C" w14:textId="056B48DD" w:rsidR="47B0D417" w:rsidRDefault="47B0D417" w:rsidP="73616769">
      <w:pPr>
        <w:shd w:val="clear" w:color="auto" w:fill="FFFFFF" w:themeFill="background1"/>
        <w:spacing w:before="240" w:after="240"/>
        <w:jc w:val="both"/>
      </w:pPr>
      <w:r w:rsidRPr="73616769">
        <w:rPr>
          <w:rFonts w:ascii="Aptos" w:eastAsia="Aptos" w:hAnsi="Aptos" w:cs="Aptos"/>
        </w:rPr>
        <w:t xml:space="preserve">That wasn’t my mistake, but definitely my downfall </w:t>
      </w:r>
      <w:r w:rsidRPr="73616769">
        <w:rPr>
          <w:rFonts w:ascii="Aptos" w:eastAsia="Aptos" w:hAnsi="Aptos" w:cs="Aptos"/>
          <w:u w:val="single"/>
        </w:rPr>
        <w:t>in faith</w:t>
      </w:r>
      <w:r w:rsidRPr="73616769">
        <w:rPr>
          <w:rFonts w:ascii="Aptos" w:eastAsia="Aptos" w:hAnsi="Aptos" w:cs="Aptos"/>
        </w:rPr>
        <w:t xml:space="preserve">. </w:t>
      </w:r>
    </w:p>
    <w:p w14:paraId="12FB17F4" w14:textId="3F1C5B88" w:rsidR="47B0D417" w:rsidRDefault="47B0D417"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I couldn’t discern which Church </w:t>
      </w:r>
      <w:r w:rsidR="3DB46C53" w:rsidRPr="73616769">
        <w:rPr>
          <w:rFonts w:ascii="Aptos" w:eastAsia="Aptos" w:hAnsi="Aptos" w:cs="Aptos"/>
        </w:rPr>
        <w:t>wa</w:t>
      </w:r>
      <w:r w:rsidRPr="73616769">
        <w:rPr>
          <w:rFonts w:ascii="Aptos" w:eastAsia="Aptos" w:hAnsi="Aptos" w:cs="Aptos"/>
        </w:rPr>
        <w:t xml:space="preserve">s speaking the truth </w:t>
      </w:r>
      <w:r w:rsidR="1326DAB2" w:rsidRPr="73616769">
        <w:rPr>
          <w:rFonts w:ascii="Aptos" w:eastAsia="Aptos" w:hAnsi="Aptos" w:cs="Aptos"/>
        </w:rPr>
        <w:t xml:space="preserve">anymore. </w:t>
      </w:r>
      <w:r w:rsidR="5841794B" w:rsidRPr="73616769">
        <w:rPr>
          <w:rFonts w:ascii="Aptos" w:eastAsia="Aptos" w:hAnsi="Aptos" w:cs="Aptos"/>
        </w:rPr>
        <w:t>Every day</w:t>
      </w:r>
      <w:r w:rsidRPr="73616769">
        <w:rPr>
          <w:rFonts w:ascii="Aptos" w:eastAsia="Aptos" w:hAnsi="Aptos" w:cs="Aptos"/>
        </w:rPr>
        <w:t xml:space="preserve">, as I continued in my many sinful addictions, I felt </w:t>
      </w:r>
      <w:r w:rsidR="13E4064A" w:rsidRPr="73616769">
        <w:rPr>
          <w:rFonts w:ascii="Aptos" w:eastAsia="Aptos" w:hAnsi="Aptos" w:cs="Aptos"/>
        </w:rPr>
        <w:t>increasingly</w:t>
      </w:r>
      <w:r w:rsidRPr="73616769">
        <w:rPr>
          <w:rFonts w:ascii="Aptos" w:eastAsia="Aptos" w:hAnsi="Aptos" w:cs="Aptos"/>
        </w:rPr>
        <w:t xml:space="preserve"> inclined to stop sinning</w:t>
      </w:r>
      <w:r w:rsidR="255C9E66" w:rsidRPr="73616769">
        <w:rPr>
          <w:rFonts w:ascii="Aptos" w:eastAsia="Aptos" w:hAnsi="Aptos" w:cs="Aptos"/>
        </w:rPr>
        <w:t xml:space="preserve"> by the grace of the Spirit of Christ</w:t>
      </w:r>
      <w:r w:rsidRPr="73616769">
        <w:rPr>
          <w:rFonts w:ascii="Aptos" w:eastAsia="Aptos" w:hAnsi="Aptos" w:cs="Aptos"/>
        </w:rPr>
        <w:t xml:space="preserve">. I prayed </w:t>
      </w:r>
      <w:r w:rsidR="649F8DF0" w:rsidRPr="73616769">
        <w:rPr>
          <w:rFonts w:ascii="Aptos" w:eastAsia="Aptos" w:hAnsi="Aptos" w:cs="Aptos"/>
        </w:rPr>
        <w:t>a lot</w:t>
      </w:r>
      <w:r w:rsidRPr="73616769">
        <w:rPr>
          <w:rFonts w:ascii="Aptos" w:eastAsia="Aptos" w:hAnsi="Aptos" w:cs="Aptos"/>
        </w:rPr>
        <w:t xml:space="preserve"> about it, bu</w:t>
      </w:r>
      <w:r w:rsidR="0DE41961" w:rsidRPr="73616769">
        <w:rPr>
          <w:rFonts w:ascii="Aptos" w:eastAsia="Aptos" w:hAnsi="Aptos" w:cs="Aptos"/>
        </w:rPr>
        <w:t>t nothing seemed to budge</w:t>
      </w:r>
      <w:r w:rsidR="0A526BD3" w:rsidRPr="73616769">
        <w:rPr>
          <w:rFonts w:ascii="Aptos" w:eastAsia="Aptos" w:hAnsi="Aptos" w:cs="Aptos"/>
        </w:rPr>
        <w:t xml:space="preserve"> with my addictions</w:t>
      </w:r>
      <w:r w:rsidR="0DE41961" w:rsidRPr="73616769">
        <w:rPr>
          <w:rFonts w:ascii="Aptos" w:eastAsia="Aptos" w:hAnsi="Aptos" w:cs="Aptos"/>
        </w:rPr>
        <w:t>. I was</w:t>
      </w:r>
      <w:r w:rsidR="0A4BEA92" w:rsidRPr="73616769">
        <w:rPr>
          <w:rFonts w:ascii="Aptos" w:eastAsia="Aptos" w:hAnsi="Aptos" w:cs="Aptos"/>
        </w:rPr>
        <w:t xml:space="preserve"> </w:t>
      </w:r>
      <w:r w:rsidR="2922CACC" w:rsidRPr="73616769">
        <w:rPr>
          <w:rFonts w:ascii="Aptos" w:eastAsia="Aptos" w:hAnsi="Aptos" w:cs="Aptos"/>
        </w:rPr>
        <w:t>constantly drowned in debt du</w:t>
      </w:r>
      <w:r w:rsidR="38862C65" w:rsidRPr="73616769">
        <w:rPr>
          <w:rFonts w:ascii="Aptos" w:eastAsia="Aptos" w:hAnsi="Aptos" w:cs="Aptos"/>
        </w:rPr>
        <w:t>e</w:t>
      </w:r>
      <w:r w:rsidR="2922CACC" w:rsidRPr="73616769">
        <w:rPr>
          <w:rFonts w:ascii="Aptos" w:eastAsia="Aptos" w:hAnsi="Aptos" w:cs="Aptos"/>
        </w:rPr>
        <w:t xml:space="preserve"> to the amount of money I </w:t>
      </w:r>
      <w:r w:rsidR="2052485B" w:rsidRPr="73616769">
        <w:rPr>
          <w:rFonts w:ascii="Aptos" w:eastAsia="Aptos" w:hAnsi="Aptos" w:cs="Aptos"/>
        </w:rPr>
        <w:t>spent</w:t>
      </w:r>
      <w:r w:rsidR="2922CACC" w:rsidRPr="73616769">
        <w:rPr>
          <w:rFonts w:ascii="Aptos" w:eastAsia="Aptos" w:hAnsi="Aptos" w:cs="Aptos"/>
        </w:rPr>
        <w:t xml:space="preserve"> consulting the occult for answers who </w:t>
      </w:r>
      <w:r w:rsidR="1013E2EA" w:rsidRPr="73616769">
        <w:rPr>
          <w:rFonts w:ascii="Aptos" w:eastAsia="Aptos" w:hAnsi="Aptos" w:cs="Aptos"/>
        </w:rPr>
        <w:t xml:space="preserve">were </w:t>
      </w:r>
      <w:r w:rsidR="2EEBA935" w:rsidRPr="73616769">
        <w:rPr>
          <w:rFonts w:ascii="Aptos" w:eastAsia="Aptos" w:hAnsi="Aptos" w:cs="Aptos"/>
        </w:rPr>
        <w:t>more</w:t>
      </w:r>
      <w:r w:rsidR="2922CACC" w:rsidRPr="73616769">
        <w:rPr>
          <w:rFonts w:ascii="Aptos" w:eastAsia="Aptos" w:hAnsi="Aptos" w:cs="Aptos"/>
        </w:rPr>
        <w:t xml:space="preserve"> approachable</w:t>
      </w:r>
      <w:r w:rsidR="4F58DE22" w:rsidRPr="73616769">
        <w:rPr>
          <w:rFonts w:ascii="Aptos" w:eastAsia="Aptos" w:hAnsi="Aptos" w:cs="Aptos"/>
        </w:rPr>
        <w:t>, being</w:t>
      </w:r>
      <w:r w:rsidR="2922CACC" w:rsidRPr="73616769">
        <w:rPr>
          <w:rFonts w:ascii="Aptos" w:eastAsia="Aptos" w:hAnsi="Aptos" w:cs="Aptos"/>
        </w:rPr>
        <w:t xml:space="preserve"> a phone call away. Their presence </w:t>
      </w:r>
      <w:r w:rsidR="40CC2778" w:rsidRPr="73616769">
        <w:rPr>
          <w:rFonts w:ascii="Aptos" w:eastAsia="Aptos" w:hAnsi="Aptos" w:cs="Aptos"/>
        </w:rPr>
        <w:t>was</w:t>
      </w:r>
      <w:r w:rsidR="2922CACC" w:rsidRPr="73616769">
        <w:rPr>
          <w:rFonts w:ascii="Aptos" w:eastAsia="Aptos" w:hAnsi="Aptos" w:cs="Aptos"/>
        </w:rPr>
        <w:t xml:space="preserve"> much</w:t>
      </w:r>
      <w:r w:rsidR="611014AC" w:rsidRPr="73616769">
        <w:rPr>
          <w:rFonts w:ascii="Aptos" w:eastAsia="Aptos" w:hAnsi="Aptos" w:cs="Aptos"/>
        </w:rPr>
        <w:t xml:space="preserve"> more accessible online</w:t>
      </w:r>
      <w:r w:rsidR="0992700C" w:rsidRPr="73616769">
        <w:rPr>
          <w:rFonts w:ascii="Aptos" w:eastAsia="Aptos" w:hAnsi="Aptos" w:cs="Aptos"/>
        </w:rPr>
        <w:t>.</w:t>
      </w:r>
      <w:r w:rsidR="2608CFA6" w:rsidRPr="73616769">
        <w:rPr>
          <w:rFonts w:ascii="Aptos" w:eastAsia="Aptos" w:hAnsi="Aptos" w:cs="Aptos"/>
        </w:rPr>
        <w:t xml:space="preserve"> Their </w:t>
      </w:r>
      <w:r w:rsidR="01B7EE13" w:rsidRPr="73616769">
        <w:rPr>
          <w:rFonts w:ascii="Aptos" w:eastAsia="Aptos" w:hAnsi="Aptos" w:cs="Aptos"/>
        </w:rPr>
        <w:t>reading</w:t>
      </w:r>
      <w:r w:rsidR="2C0F23C5" w:rsidRPr="73616769">
        <w:rPr>
          <w:rFonts w:ascii="Aptos" w:eastAsia="Aptos" w:hAnsi="Aptos" w:cs="Aptos"/>
        </w:rPr>
        <w:t>s</w:t>
      </w:r>
      <w:r w:rsidR="2608CFA6" w:rsidRPr="73616769">
        <w:rPr>
          <w:rFonts w:ascii="Aptos" w:eastAsia="Aptos" w:hAnsi="Aptos" w:cs="Aptos"/>
        </w:rPr>
        <w:t xml:space="preserve"> w</w:t>
      </w:r>
      <w:r w:rsidR="6FF8B8BF" w:rsidRPr="73616769">
        <w:rPr>
          <w:rFonts w:ascii="Aptos" w:eastAsia="Aptos" w:hAnsi="Aptos" w:cs="Aptos"/>
        </w:rPr>
        <w:t>ere</w:t>
      </w:r>
      <w:r w:rsidR="5685BFB1" w:rsidRPr="73616769">
        <w:rPr>
          <w:rFonts w:ascii="Aptos" w:eastAsia="Aptos" w:hAnsi="Aptos" w:cs="Aptos"/>
        </w:rPr>
        <w:t xml:space="preserve"> </w:t>
      </w:r>
      <w:r w:rsidR="2608CFA6" w:rsidRPr="73616769">
        <w:rPr>
          <w:rFonts w:ascii="Aptos" w:eastAsia="Aptos" w:hAnsi="Aptos" w:cs="Aptos"/>
        </w:rPr>
        <w:t xml:space="preserve">never </w:t>
      </w:r>
      <w:r w:rsidR="6B7DBEEA" w:rsidRPr="73616769">
        <w:rPr>
          <w:rFonts w:ascii="Aptos" w:eastAsia="Aptos" w:hAnsi="Aptos" w:cs="Aptos"/>
        </w:rPr>
        <w:t xml:space="preserve">fully </w:t>
      </w:r>
      <w:r w:rsidR="2608CFA6" w:rsidRPr="73616769">
        <w:rPr>
          <w:rFonts w:ascii="Aptos" w:eastAsia="Aptos" w:hAnsi="Aptos" w:cs="Aptos"/>
        </w:rPr>
        <w:t xml:space="preserve">satisfying, so I kept on calling one psychic after another. I </w:t>
      </w:r>
      <w:r w:rsidR="003A7C6E">
        <w:rPr>
          <w:rFonts w:ascii="Aptos" w:eastAsia="Aptos" w:hAnsi="Aptos" w:cs="Aptos"/>
        </w:rPr>
        <w:t>kept on consulting</w:t>
      </w:r>
      <w:r w:rsidR="2608CFA6" w:rsidRPr="73616769">
        <w:rPr>
          <w:rFonts w:ascii="Aptos" w:eastAsia="Aptos" w:hAnsi="Aptos" w:cs="Aptos"/>
        </w:rPr>
        <w:t xml:space="preserve"> mediums, tarot card readers, and </w:t>
      </w:r>
      <w:r w:rsidR="43C9AFB5" w:rsidRPr="73616769">
        <w:rPr>
          <w:rFonts w:ascii="Aptos" w:eastAsia="Aptos" w:hAnsi="Aptos" w:cs="Aptos"/>
        </w:rPr>
        <w:t xml:space="preserve">astrological readers </w:t>
      </w:r>
      <w:r w:rsidR="003A7C6E">
        <w:rPr>
          <w:rFonts w:ascii="Aptos" w:eastAsia="Aptos" w:hAnsi="Aptos" w:cs="Aptos"/>
        </w:rPr>
        <w:t xml:space="preserve">over the years </w:t>
      </w:r>
      <w:r w:rsidR="43C9AFB5" w:rsidRPr="73616769">
        <w:rPr>
          <w:rFonts w:ascii="Aptos" w:eastAsia="Aptos" w:hAnsi="Aptos" w:cs="Aptos"/>
        </w:rPr>
        <w:t xml:space="preserve">that served like </w:t>
      </w:r>
      <w:r w:rsidR="009D3765" w:rsidRPr="73616769">
        <w:rPr>
          <w:rFonts w:ascii="Aptos" w:eastAsia="Aptos" w:hAnsi="Aptos" w:cs="Aptos"/>
        </w:rPr>
        <w:t>boomerang</w:t>
      </w:r>
      <w:r w:rsidR="43C9AFB5" w:rsidRPr="73616769">
        <w:rPr>
          <w:rFonts w:ascii="Aptos" w:eastAsia="Aptos" w:hAnsi="Aptos" w:cs="Aptos"/>
        </w:rPr>
        <w:t xml:space="preserve"> to </w:t>
      </w:r>
      <w:r w:rsidR="17BFBB4E" w:rsidRPr="73616769">
        <w:rPr>
          <w:rFonts w:ascii="Aptos" w:eastAsia="Aptos" w:hAnsi="Aptos" w:cs="Aptos"/>
        </w:rPr>
        <w:t xml:space="preserve">damage </w:t>
      </w:r>
      <w:r w:rsidR="43C9AFB5" w:rsidRPr="73616769">
        <w:rPr>
          <w:rFonts w:ascii="Aptos" w:eastAsia="Aptos" w:hAnsi="Aptos" w:cs="Aptos"/>
        </w:rPr>
        <w:t xml:space="preserve">my relationship with the Lord who sacrificed His own Son for my salvation. </w:t>
      </w:r>
      <w:r w:rsidR="1B253EAD" w:rsidRPr="73616769">
        <w:rPr>
          <w:rFonts w:ascii="Aptos" w:eastAsia="Aptos" w:hAnsi="Aptos" w:cs="Aptos"/>
        </w:rPr>
        <w:t xml:space="preserve">My faith was falling below par. </w:t>
      </w:r>
    </w:p>
    <w:p w14:paraId="4080F7EE" w14:textId="0AF9C09D" w:rsidR="43C9AFB5" w:rsidRDefault="43C9AFB5"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I couldn’t find myself trusting that God would love</w:t>
      </w:r>
      <w:r w:rsidR="00087D34">
        <w:rPr>
          <w:rFonts w:ascii="Aptos" w:eastAsia="Aptos" w:hAnsi="Aptos" w:cs="Aptos"/>
        </w:rPr>
        <w:t>s</w:t>
      </w:r>
      <w:r w:rsidRPr="73616769">
        <w:rPr>
          <w:rFonts w:ascii="Aptos" w:eastAsia="Aptos" w:hAnsi="Aptos" w:cs="Aptos"/>
        </w:rPr>
        <w:t xml:space="preserve"> me, </w:t>
      </w:r>
      <w:r w:rsidR="153922AD" w:rsidRPr="73616769">
        <w:rPr>
          <w:rFonts w:ascii="Aptos" w:eastAsia="Aptos" w:hAnsi="Aptos" w:cs="Aptos"/>
        </w:rPr>
        <w:t>having found</w:t>
      </w:r>
      <w:r w:rsidRPr="73616769">
        <w:rPr>
          <w:rFonts w:ascii="Aptos" w:eastAsia="Aptos" w:hAnsi="Aptos" w:cs="Aptos"/>
        </w:rPr>
        <w:t xml:space="preserve"> darkness more comfortable just as the scriptures had stated</w:t>
      </w:r>
      <w:r w:rsidR="5FB4B715" w:rsidRPr="73616769">
        <w:rPr>
          <w:rFonts w:ascii="Aptos" w:eastAsia="Aptos" w:hAnsi="Aptos" w:cs="Aptos"/>
        </w:rPr>
        <w:t xml:space="preserve"> in </w:t>
      </w:r>
      <w:r w:rsidR="5FB4B715" w:rsidRPr="00087D34">
        <w:rPr>
          <w:rFonts w:ascii="Aptos" w:eastAsia="Aptos" w:hAnsi="Aptos" w:cs="Aptos"/>
          <w:b/>
          <w:bCs/>
          <w:color w:val="156082" w:themeColor="accent1"/>
        </w:rPr>
        <w:t>John 3:18-19</w:t>
      </w:r>
      <w:r w:rsidRPr="00087D34">
        <w:rPr>
          <w:rFonts w:ascii="Aptos" w:eastAsia="Aptos" w:hAnsi="Aptos" w:cs="Aptos"/>
          <w:color w:val="156082" w:themeColor="accent1"/>
        </w:rPr>
        <w:t xml:space="preserve"> </w:t>
      </w:r>
      <w:r w:rsidRPr="73616769">
        <w:rPr>
          <w:rFonts w:ascii="Aptos" w:eastAsia="Aptos" w:hAnsi="Aptos" w:cs="Aptos"/>
        </w:rPr>
        <w:t>Those who love the darkness do not love the light because I want</w:t>
      </w:r>
      <w:r w:rsidR="2A27D927" w:rsidRPr="73616769">
        <w:rPr>
          <w:rFonts w:ascii="Aptos" w:eastAsia="Aptos" w:hAnsi="Aptos" w:cs="Aptos"/>
        </w:rPr>
        <w:t>ed to hide my sinful addictions and weakness</w:t>
      </w:r>
      <w:r w:rsidR="4D132D7D" w:rsidRPr="73616769">
        <w:rPr>
          <w:rFonts w:ascii="Aptos" w:eastAsia="Aptos" w:hAnsi="Aptos" w:cs="Aptos"/>
        </w:rPr>
        <w:t>es in</w:t>
      </w:r>
      <w:r w:rsidR="2A27D927" w:rsidRPr="73616769">
        <w:rPr>
          <w:rFonts w:ascii="Aptos" w:eastAsia="Aptos" w:hAnsi="Aptos" w:cs="Aptos"/>
        </w:rPr>
        <w:t xml:space="preserve"> the flesh</w:t>
      </w:r>
      <w:r w:rsidR="2AED41D8" w:rsidRPr="73616769">
        <w:rPr>
          <w:rFonts w:ascii="Aptos" w:eastAsia="Aptos" w:hAnsi="Aptos" w:cs="Aptos"/>
        </w:rPr>
        <w:t xml:space="preserve"> due to a lack of faith.</w:t>
      </w:r>
    </w:p>
    <w:p w14:paraId="3ED0DCB2" w14:textId="2CCFB59E" w:rsidR="2A27D927" w:rsidRDefault="2A27D927" w:rsidP="73616769">
      <w:pPr>
        <w:shd w:val="clear" w:color="auto" w:fill="FFFFFF" w:themeFill="background1"/>
        <w:spacing w:before="240" w:after="240"/>
        <w:jc w:val="both"/>
      </w:pPr>
      <w:r w:rsidRPr="73616769">
        <w:rPr>
          <w:rFonts w:ascii="Aptos" w:eastAsia="Aptos" w:hAnsi="Aptos" w:cs="Aptos"/>
        </w:rPr>
        <w:t>I ha</w:t>
      </w:r>
      <w:r w:rsidR="6C48B3EA" w:rsidRPr="73616769">
        <w:rPr>
          <w:rFonts w:ascii="Aptos" w:eastAsia="Aptos" w:hAnsi="Aptos" w:cs="Aptos"/>
        </w:rPr>
        <w:t>d</w:t>
      </w:r>
      <w:r w:rsidRPr="73616769">
        <w:rPr>
          <w:rFonts w:ascii="Aptos" w:eastAsia="Aptos" w:hAnsi="Aptos" w:cs="Aptos"/>
        </w:rPr>
        <w:t xml:space="preserve"> committed adultery, although not intentional nor planned since nobody wanted to grow up to be an adulteress or adulterer. Yet, I found myself in that </w:t>
      </w:r>
      <w:r w:rsidR="47BE39E0" w:rsidRPr="73616769">
        <w:rPr>
          <w:rFonts w:ascii="Aptos" w:eastAsia="Aptos" w:hAnsi="Aptos" w:cs="Aptos"/>
        </w:rPr>
        <w:t>position</w:t>
      </w:r>
      <w:r w:rsidRPr="73616769">
        <w:rPr>
          <w:rFonts w:ascii="Aptos" w:eastAsia="Aptos" w:hAnsi="Aptos" w:cs="Aptos"/>
        </w:rPr>
        <w:t xml:space="preserve"> regardless</w:t>
      </w:r>
      <w:r w:rsidR="428F7735" w:rsidRPr="73616769">
        <w:rPr>
          <w:rFonts w:ascii="Aptos" w:eastAsia="Aptos" w:hAnsi="Aptos" w:cs="Aptos"/>
        </w:rPr>
        <w:t xml:space="preserve"> of what I </w:t>
      </w:r>
      <w:r w:rsidR="49227473" w:rsidRPr="73616769">
        <w:rPr>
          <w:rFonts w:ascii="Aptos" w:eastAsia="Aptos" w:hAnsi="Aptos" w:cs="Aptos"/>
        </w:rPr>
        <w:t xml:space="preserve">had </w:t>
      </w:r>
      <w:r w:rsidR="428F7735" w:rsidRPr="73616769">
        <w:rPr>
          <w:rFonts w:ascii="Aptos" w:eastAsia="Aptos" w:hAnsi="Aptos" w:cs="Aptos"/>
        </w:rPr>
        <w:t xml:space="preserve">envisioned as a </w:t>
      </w:r>
      <w:r w:rsidR="61DFCD4F" w:rsidRPr="73616769">
        <w:rPr>
          <w:rFonts w:ascii="Aptos" w:eastAsia="Aptos" w:hAnsi="Aptos" w:cs="Aptos"/>
        </w:rPr>
        <w:t>child</w:t>
      </w:r>
      <w:r w:rsidR="2E2E2B97" w:rsidRPr="73616769">
        <w:rPr>
          <w:rFonts w:ascii="Aptos" w:eastAsia="Aptos" w:hAnsi="Aptos" w:cs="Aptos"/>
        </w:rPr>
        <w:t xml:space="preserve"> to have a healthy marriage with a man</w:t>
      </w:r>
      <w:r w:rsidR="428F7735" w:rsidRPr="73616769">
        <w:rPr>
          <w:rFonts w:ascii="Aptos" w:eastAsia="Aptos" w:hAnsi="Aptos" w:cs="Aptos"/>
        </w:rPr>
        <w:t>.</w:t>
      </w:r>
      <w:r w:rsidRPr="73616769">
        <w:rPr>
          <w:rFonts w:ascii="Aptos" w:eastAsia="Aptos" w:hAnsi="Aptos" w:cs="Aptos"/>
        </w:rPr>
        <w:t xml:space="preserve"> I didn’t want to be looked upon as a </w:t>
      </w:r>
      <w:r w:rsidR="71DF9D51" w:rsidRPr="73616769">
        <w:rPr>
          <w:rFonts w:ascii="Aptos" w:eastAsia="Aptos" w:hAnsi="Aptos" w:cs="Aptos"/>
        </w:rPr>
        <w:t xml:space="preserve">nicotine addict but found myself hopelessly addicted due to the stress of life to support my family. </w:t>
      </w:r>
      <w:r w:rsidR="0E090642" w:rsidRPr="73616769">
        <w:rPr>
          <w:rFonts w:ascii="Aptos" w:eastAsia="Aptos" w:hAnsi="Aptos" w:cs="Aptos"/>
        </w:rPr>
        <w:t xml:space="preserve">You may have better reason than me to </w:t>
      </w:r>
      <w:r w:rsidR="00583B3B" w:rsidRPr="73616769">
        <w:rPr>
          <w:rFonts w:ascii="Aptos" w:eastAsia="Aptos" w:hAnsi="Aptos" w:cs="Aptos"/>
        </w:rPr>
        <w:t>sin,</w:t>
      </w:r>
      <w:r w:rsidR="0E090642" w:rsidRPr="73616769">
        <w:rPr>
          <w:rFonts w:ascii="Aptos" w:eastAsia="Aptos" w:hAnsi="Aptos" w:cs="Aptos"/>
        </w:rPr>
        <w:t xml:space="preserve"> but I am sure they are all warranted</w:t>
      </w:r>
      <w:r w:rsidR="00DA27B3">
        <w:rPr>
          <w:rFonts w:ascii="Aptos" w:eastAsia="Aptos" w:hAnsi="Aptos" w:cs="Aptos"/>
        </w:rPr>
        <w:t>,</w:t>
      </w:r>
      <w:r w:rsidR="0E090642" w:rsidRPr="73616769">
        <w:rPr>
          <w:rFonts w:ascii="Aptos" w:eastAsia="Aptos" w:hAnsi="Aptos" w:cs="Aptos"/>
        </w:rPr>
        <w:t xml:space="preserve"> </w:t>
      </w:r>
      <w:r w:rsidR="00DA27B3">
        <w:rPr>
          <w:rFonts w:ascii="Aptos" w:eastAsia="Aptos" w:hAnsi="Aptos" w:cs="Aptos"/>
        </w:rPr>
        <w:t xml:space="preserve">as it is in our nature to do so. </w:t>
      </w:r>
      <w:r w:rsidR="0E090642" w:rsidRPr="73616769">
        <w:rPr>
          <w:rFonts w:ascii="Aptos" w:eastAsia="Aptos" w:hAnsi="Aptos" w:cs="Aptos"/>
        </w:rPr>
        <w:t xml:space="preserve"> </w:t>
      </w:r>
    </w:p>
    <w:p w14:paraId="5A9C0579" w14:textId="09009C07" w:rsidR="0E090642" w:rsidRDefault="0E090642" w:rsidP="73616769">
      <w:pPr>
        <w:shd w:val="clear" w:color="auto" w:fill="FFFFFF" w:themeFill="background1"/>
        <w:spacing w:before="240" w:after="240"/>
        <w:jc w:val="both"/>
      </w:pPr>
      <w:r w:rsidRPr="73616769">
        <w:rPr>
          <w:rFonts w:ascii="Aptos" w:eastAsia="Aptos" w:hAnsi="Aptos" w:cs="Aptos"/>
        </w:rPr>
        <w:t xml:space="preserve">How did I know? </w:t>
      </w:r>
    </w:p>
    <w:p w14:paraId="47E604A8" w14:textId="0AB671C4" w:rsidR="0E090642" w:rsidRDefault="0E090642"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lastRenderedPageBreak/>
        <w:t xml:space="preserve">The Spirit of Christ told me after I prayed for Him to interpret scriptures to me. My Lord </w:t>
      </w:r>
      <w:r w:rsidR="31D18867" w:rsidRPr="73616769">
        <w:rPr>
          <w:rFonts w:ascii="Aptos" w:eastAsia="Aptos" w:hAnsi="Aptos" w:cs="Aptos"/>
        </w:rPr>
        <w:t>had</w:t>
      </w:r>
      <w:r w:rsidRPr="73616769">
        <w:rPr>
          <w:rFonts w:ascii="Aptos" w:eastAsia="Aptos" w:hAnsi="Aptos" w:cs="Aptos"/>
        </w:rPr>
        <w:t xml:space="preserve"> me waited </w:t>
      </w:r>
      <w:r w:rsidR="00C91AAC" w:rsidRPr="73616769">
        <w:rPr>
          <w:rFonts w:ascii="Aptos" w:eastAsia="Aptos" w:hAnsi="Aptos" w:cs="Aptos"/>
        </w:rPr>
        <w:t>for</w:t>
      </w:r>
      <w:r w:rsidRPr="73616769">
        <w:rPr>
          <w:rFonts w:ascii="Aptos" w:eastAsia="Aptos" w:hAnsi="Aptos" w:cs="Aptos"/>
        </w:rPr>
        <w:t xml:space="preserve"> just over a year to slowly discl</w:t>
      </w:r>
      <w:r w:rsidR="2B634516" w:rsidRPr="73616769">
        <w:rPr>
          <w:rFonts w:ascii="Aptos" w:eastAsia="Aptos" w:hAnsi="Aptos" w:cs="Aptos"/>
        </w:rPr>
        <w:t xml:space="preserve">ose bits and pieces of scriptures </w:t>
      </w:r>
      <w:r w:rsidR="00E45E1B">
        <w:rPr>
          <w:rFonts w:ascii="Aptos" w:eastAsia="Aptos" w:hAnsi="Aptos" w:cs="Aptos"/>
        </w:rPr>
        <w:t>to help increase</w:t>
      </w:r>
      <w:r w:rsidR="2B634516" w:rsidRPr="73616769">
        <w:rPr>
          <w:rFonts w:ascii="Aptos" w:eastAsia="Aptos" w:hAnsi="Aptos" w:cs="Aptos"/>
        </w:rPr>
        <w:t xml:space="preserve"> my understanding.</w:t>
      </w:r>
      <w:r w:rsidR="517173B3" w:rsidRPr="73616769">
        <w:rPr>
          <w:rFonts w:ascii="Aptos" w:eastAsia="Aptos" w:hAnsi="Aptos" w:cs="Aptos"/>
        </w:rPr>
        <w:t xml:space="preserve"> The timeline that He may imply </w:t>
      </w:r>
      <w:r w:rsidR="00E45E1B" w:rsidRPr="73616769">
        <w:rPr>
          <w:rFonts w:ascii="Aptos" w:eastAsia="Aptos" w:hAnsi="Aptos" w:cs="Aptos"/>
        </w:rPr>
        <w:t>on</w:t>
      </w:r>
      <w:r w:rsidR="517173B3" w:rsidRPr="73616769">
        <w:rPr>
          <w:rFonts w:ascii="Aptos" w:eastAsia="Aptos" w:hAnsi="Aptos" w:cs="Aptos"/>
        </w:rPr>
        <w:t xml:space="preserve"> you may most likely be different depending on your heart posture, </w:t>
      </w:r>
      <w:r w:rsidR="3874F3FE" w:rsidRPr="73616769">
        <w:rPr>
          <w:rFonts w:ascii="Aptos" w:eastAsia="Aptos" w:hAnsi="Aptos" w:cs="Aptos"/>
        </w:rPr>
        <w:t>which can be much sooner</w:t>
      </w:r>
      <w:r w:rsidR="00460ACB">
        <w:rPr>
          <w:rFonts w:ascii="Aptos" w:eastAsia="Aptos" w:hAnsi="Aptos" w:cs="Aptos"/>
        </w:rPr>
        <w:t xml:space="preserve"> or later</w:t>
      </w:r>
      <w:r w:rsidR="3874F3FE" w:rsidRPr="73616769">
        <w:rPr>
          <w:rFonts w:ascii="Aptos" w:eastAsia="Aptos" w:hAnsi="Aptos" w:cs="Aptos"/>
        </w:rPr>
        <w:t xml:space="preserve"> than what I have </w:t>
      </w:r>
      <w:r w:rsidR="00460ACB">
        <w:rPr>
          <w:rFonts w:ascii="Aptos" w:eastAsia="Aptos" w:hAnsi="Aptos" w:cs="Aptos"/>
        </w:rPr>
        <w:t>experienced</w:t>
      </w:r>
      <w:r w:rsidR="3874F3FE" w:rsidRPr="73616769">
        <w:rPr>
          <w:rFonts w:ascii="Aptos" w:eastAsia="Aptos" w:hAnsi="Aptos" w:cs="Aptos"/>
        </w:rPr>
        <w:t>.</w:t>
      </w:r>
    </w:p>
    <w:p w14:paraId="52586180" w14:textId="49D7DA56" w:rsidR="6A71ACD1" w:rsidRDefault="6A71ACD1" w:rsidP="73616769">
      <w:pPr>
        <w:shd w:val="clear" w:color="auto" w:fill="FFFFFF" w:themeFill="background1"/>
        <w:spacing w:before="240" w:after="240"/>
        <w:jc w:val="both"/>
      </w:pPr>
      <w:r w:rsidRPr="73616769">
        <w:rPr>
          <w:rFonts w:ascii="Aptos" w:eastAsia="Aptos" w:hAnsi="Aptos" w:cs="Aptos"/>
        </w:rPr>
        <w:t>Those psychic phone calls were my way of</w:t>
      </w:r>
      <w:r w:rsidR="5EE601AD" w:rsidRPr="73616769">
        <w:rPr>
          <w:rFonts w:ascii="Aptos" w:eastAsia="Aptos" w:hAnsi="Aptos" w:cs="Aptos"/>
        </w:rPr>
        <w:t xml:space="preserve"> justifying</w:t>
      </w:r>
      <w:r w:rsidRPr="73616769">
        <w:rPr>
          <w:rFonts w:ascii="Aptos" w:eastAsia="Aptos" w:hAnsi="Aptos" w:cs="Aptos"/>
        </w:rPr>
        <w:t xml:space="preserve"> my weaknesses, and they </w:t>
      </w:r>
      <w:r w:rsidR="15CF6E4B" w:rsidRPr="73616769">
        <w:rPr>
          <w:rFonts w:ascii="Aptos" w:eastAsia="Aptos" w:hAnsi="Aptos" w:cs="Aptos"/>
        </w:rPr>
        <w:t>sounded</w:t>
      </w:r>
      <w:r w:rsidRPr="73616769">
        <w:rPr>
          <w:rFonts w:ascii="Aptos" w:eastAsia="Aptos" w:hAnsi="Aptos" w:cs="Aptos"/>
        </w:rPr>
        <w:t xml:space="preserve"> super kind and compassionate to my pain</w:t>
      </w:r>
      <w:r w:rsidR="4763B8DF" w:rsidRPr="73616769">
        <w:rPr>
          <w:rFonts w:ascii="Aptos" w:eastAsia="Aptos" w:hAnsi="Aptos" w:cs="Aptos"/>
        </w:rPr>
        <w:t>s</w:t>
      </w:r>
      <w:r w:rsidRPr="73616769">
        <w:rPr>
          <w:rFonts w:ascii="Aptos" w:eastAsia="Aptos" w:hAnsi="Aptos" w:cs="Aptos"/>
        </w:rPr>
        <w:t xml:space="preserve"> and suffering</w:t>
      </w:r>
      <w:r w:rsidR="4AE42E96" w:rsidRPr="73616769">
        <w:rPr>
          <w:rFonts w:ascii="Aptos" w:eastAsia="Aptos" w:hAnsi="Aptos" w:cs="Aptos"/>
        </w:rPr>
        <w:t>s</w:t>
      </w:r>
      <w:r w:rsidRPr="73616769">
        <w:rPr>
          <w:rFonts w:ascii="Aptos" w:eastAsia="Aptos" w:hAnsi="Aptos" w:cs="Aptos"/>
        </w:rPr>
        <w:t xml:space="preserve"> for coveting other people’s </w:t>
      </w:r>
      <w:r w:rsidR="70F9911A" w:rsidRPr="73616769">
        <w:rPr>
          <w:rFonts w:ascii="Aptos" w:eastAsia="Aptos" w:hAnsi="Aptos" w:cs="Aptos"/>
        </w:rPr>
        <w:t>husbands</w:t>
      </w:r>
      <w:r w:rsidRPr="73616769">
        <w:rPr>
          <w:rFonts w:ascii="Aptos" w:eastAsia="Aptos" w:hAnsi="Aptos" w:cs="Aptos"/>
        </w:rPr>
        <w:t xml:space="preserve"> or </w:t>
      </w:r>
      <w:r w:rsidR="66AC85A3" w:rsidRPr="73616769">
        <w:rPr>
          <w:rFonts w:ascii="Aptos" w:eastAsia="Aptos" w:hAnsi="Aptos" w:cs="Aptos"/>
        </w:rPr>
        <w:t>wanting a more affluent</w:t>
      </w:r>
      <w:r w:rsidR="6FD4E04C" w:rsidRPr="73616769">
        <w:rPr>
          <w:rFonts w:ascii="Aptos" w:eastAsia="Aptos" w:hAnsi="Aptos" w:cs="Aptos"/>
        </w:rPr>
        <w:t xml:space="preserve"> li</w:t>
      </w:r>
      <w:r w:rsidR="2F9155EC" w:rsidRPr="73616769">
        <w:rPr>
          <w:rFonts w:ascii="Aptos" w:eastAsia="Aptos" w:hAnsi="Aptos" w:cs="Aptos"/>
        </w:rPr>
        <w:t>fe</w:t>
      </w:r>
      <w:r w:rsidR="6FD4E04C" w:rsidRPr="73616769">
        <w:rPr>
          <w:rFonts w:ascii="Aptos" w:eastAsia="Aptos" w:hAnsi="Aptos" w:cs="Aptos"/>
        </w:rPr>
        <w:t xml:space="preserve">. </w:t>
      </w:r>
    </w:p>
    <w:p w14:paraId="5E42FEA7" w14:textId="023D236B" w:rsidR="6FD4E04C" w:rsidRDefault="6FD4E04C" w:rsidP="73616769">
      <w:pPr>
        <w:shd w:val="clear" w:color="auto" w:fill="FFFFFF" w:themeFill="background1"/>
        <w:spacing w:before="240" w:after="240"/>
        <w:jc w:val="both"/>
      </w:pPr>
      <w:r w:rsidRPr="73616769">
        <w:rPr>
          <w:rFonts w:ascii="Aptos" w:eastAsia="Aptos" w:hAnsi="Aptos" w:cs="Aptos"/>
        </w:rPr>
        <w:t>The</w:t>
      </w:r>
      <w:r w:rsidR="2C3977C4" w:rsidRPr="73616769">
        <w:rPr>
          <w:rFonts w:ascii="Aptos" w:eastAsia="Aptos" w:hAnsi="Aptos" w:cs="Aptos"/>
        </w:rPr>
        <w:t xml:space="preserve"> spiritual advisors</w:t>
      </w:r>
      <w:r w:rsidRPr="73616769">
        <w:rPr>
          <w:rFonts w:ascii="Aptos" w:eastAsia="Aptos" w:hAnsi="Aptos" w:cs="Aptos"/>
        </w:rPr>
        <w:t xml:space="preserve"> served their purpose to help soothe my loneliness and des</w:t>
      </w:r>
      <w:r w:rsidR="00D71155">
        <w:rPr>
          <w:rFonts w:ascii="Aptos" w:eastAsia="Aptos" w:hAnsi="Aptos" w:cs="Aptos"/>
        </w:rPr>
        <w:t>peration temporarily</w:t>
      </w:r>
      <w:r w:rsidR="1545E501" w:rsidRPr="73616769">
        <w:rPr>
          <w:rFonts w:ascii="Aptos" w:eastAsia="Aptos" w:hAnsi="Aptos" w:cs="Aptos"/>
        </w:rPr>
        <w:t>, thinking</w:t>
      </w:r>
      <w:r w:rsidRPr="73616769">
        <w:rPr>
          <w:rFonts w:ascii="Aptos" w:eastAsia="Aptos" w:hAnsi="Aptos" w:cs="Aptos"/>
        </w:rPr>
        <w:t xml:space="preserve"> that God must not love me </w:t>
      </w:r>
      <w:r w:rsidR="0683D835" w:rsidRPr="73616769">
        <w:rPr>
          <w:rFonts w:ascii="Aptos" w:eastAsia="Aptos" w:hAnsi="Aptos" w:cs="Aptos"/>
        </w:rPr>
        <w:t>anymore. I wanted to believe so badly</w:t>
      </w:r>
      <w:r w:rsidR="00D125E4">
        <w:rPr>
          <w:rFonts w:ascii="Aptos" w:eastAsia="Aptos" w:hAnsi="Aptos" w:cs="Aptos"/>
        </w:rPr>
        <w:t xml:space="preserve"> that I would eventually get what I wanted</w:t>
      </w:r>
      <w:r w:rsidR="0683D835" w:rsidRPr="73616769">
        <w:rPr>
          <w:rFonts w:ascii="Aptos" w:eastAsia="Aptos" w:hAnsi="Aptos" w:cs="Aptos"/>
        </w:rPr>
        <w:t xml:space="preserve">, I broke my bank calling them every day and spent well over my budget, heading to almost being bankrupt a few times. </w:t>
      </w:r>
      <w:r w:rsidR="0BCE37B4" w:rsidRPr="73616769">
        <w:rPr>
          <w:rFonts w:ascii="Aptos" w:eastAsia="Aptos" w:hAnsi="Aptos" w:cs="Aptos"/>
        </w:rPr>
        <w:t>I needed to know when God will send me my true soulmate. Meanwhile, putting my true Soulmate on standby, the Lord Jesus Christ who died for us</w:t>
      </w:r>
      <w:r w:rsidR="00D5008F">
        <w:rPr>
          <w:rFonts w:ascii="Aptos" w:eastAsia="Aptos" w:hAnsi="Aptos" w:cs="Aptos"/>
        </w:rPr>
        <w:t>, just to grant us a soul.</w:t>
      </w:r>
    </w:p>
    <w:p w14:paraId="7A5EC3F7" w14:textId="336383AD" w:rsidR="0BCE37B4" w:rsidRDefault="0BCE37B4" w:rsidP="38FBE694">
      <w:pPr>
        <w:shd w:val="clear" w:color="auto" w:fill="FFFFFF" w:themeFill="background1"/>
        <w:spacing w:before="240" w:after="240"/>
        <w:jc w:val="both"/>
        <w:rPr>
          <w:rFonts w:ascii="Aptos" w:eastAsia="Aptos" w:hAnsi="Aptos" w:cs="Aptos"/>
        </w:rPr>
      </w:pPr>
      <w:r w:rsidRPr="38FBE694">
        <w:rPr>
          <w:rFonts w:ascii="Aptos" w:eastAsia="Aptos" w:hAnsi="Aptos" w:cs="Aptos"/>
        </w:rPr>
        <w:t xml:space="preserve">He is the one who has granted us our souls since creation. </w:t>
      </w:r>
      <w:r w:rsidR="0682F4D3" w:rsidRPr="38FBE694">
        <w:rPr>
          <w:rFonts w:ascii="Aptos" w:eastAsia="Aptos" w:hAnsi="Aptos" w:cs="Aptos"/>
        </w:rPr>
        <w:t>Jesus is the answer to all of our unrequited love’s earnings. At least, for me it is. I am sure for you too</w:t>
      </w:r>
      <w:r w:rsidR="249BBB89" w:rsidRPr="38FBE694">
        <w:rPr>
          <w:rFonts w:ascii="Aptos" w:eastAsia="Aptos" w:hAnsi="Aptos" w:cs="Aptos"/>
        </w:rPr>
        <w:t xml:space="preserve">, for He shows me every single day how passionately in love He is with us all. He truly sees us as His precious gems, yes, you too. </w:t>
      </w:r>
    </w:p>
    <w:p w14:paraId="0EFB6023" w14:textId="2AAB06A1" w:rsidR="0683D835" w:rsidRDefault="0683D835"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The</w:t>
      </w:r>
      <w:r w:rsidR="0BED4A7C" w:rsidRPr="73616769">
        <w:rPr>
          <w:rFonts w:ascii="Aptos" w:eastAsia="Aptos" w:hAnsi="Aptos" w:cs="Aptos"/>
        </w:rPr>
        <w:t xml:space="preserve"> mediums</w:t>
      </w:r>
      <w:r w:rsidRPr="73616769">
        <w:rPr>
          <w:rFonts w:ascii="Aptos" w:eastAsia="Aptos" w:hAnsi="Aptos" w:cs="Aptos"/>
        </w:rPr>
        <w:t xml:space="preserve"> kept my </w:t>
      </w:r>
      <w:r w:rsidR="00901C33">
        <w:rPr>
          <w:rFonts w:ascii="Aptos" w:eastAsia="Aptos" w:hAnsi="Aptos" w:cs="Aptos"/>
        </w:rPr>
        <w:t>belief</w:t>
      </w:r>
      <w:r w:rsidRPr="73616769">
        <w:rPr>
          <w:rFonts w:ascii="Aptos" w:eastAsia="Aptos" w:hAnsi="Aptos" w:cs="Aptos"/>
        </w:rPr>
        <w:t xml:space="preserve"> that the Lord </w:t>
      </w:r>
      <w:r w:rsidR="75288CA1" w:rsidRPr="73616769">
        <w:rPr>
          <w:rFonts w:ascii="Aptos" w:eastAsia="Aptos" w:hAnsi="Aptos" w:cs="Aptos"/>
        </w:rPr>
        <w:t>loved</w:t>
      </w:r>
      <w:r w:rsidRPr="73616769">
        <w:rPr>
          <w:rFonts w:ascii="Aptos" w:eastAsia="Aptos" w:hAnsi="Aptos" w:cs="Aptos"/>
        </w:rPr>
        <w:t xml:space="preserve"> me regardless, something I could </w:t>
      </w:r>
      <w:r w:rsidR="00126383">
        <w:rPr>
          <w:rFonts w:ascii="Aptos" w:eastAsia="Aptos" w:hAnsi="Aptos" w:cs="Aptos"/>
        </w:rPr>
        <w:t>never</w:t>
      </w:r>
      <w:r w:rsidRPr="73616769">
        <w:rPr>
          <w:rFonts w:ascii="Aptos" w:eastAsia="Aptos" w:hAnsi="Aptos" w:cs="Aptos"/>
        </w:rPr>
        <w:t xml:space="preserve"> find in the </w:t>
      </w:r>
      <w:r w:rsidR="00126383">
        <w:rPr>
          <w:rFonts w:ascii="Aptos" w:eastAsia="Aptos" w:hAnsi="Aptos" w:cs="Aptos"/>
        </w:rPr>
        <w:t xml:space="preserve">Christian </w:t>
      </w:r>
      <w:r w:rsidRPr="73616769">
        <w:rPr>
          <w:rFonts w:ascii="Aptos" w:eastAsia="Aptos" w:hAnsi="Aptos" w:cs="Aptos"/>
        </w:rPr>
        <w:t xml:space="preserve">Churches that I had frequented. </w:t>
      </w:r>
      <w:r w:rsidR="6C17F81A" w:rsidRPr="73616769">
        <w:rPr>
          <w:rFonts w:ascii="Aptos" w:eastAsia="Aptos" w:hAnsi="Aptos" w:cs="Aptos"/>
        </w:rPr>
        <w:t xml:space="preserve">I was </w:t>
      </w:r>
      <w:r w:rsidR="4120A5F0" w:rsidRPr="73616769">
        <w:rPr>
          <w:rFonts w:ascii="Aptos" w:eastAsia="Aptos" w:hAnsi="Aptos" w:cs="Aptos"/>
        </w:rPr>
        <w:t xml:space="preserve">more </w:t>
      </w:r>
      <w:r w:rsidR="6C17F81A" w:rsidRPr="73616769">
        <w:rPr>
          <w:rFonts w:ascii="Aptos" w:eastAsia="Aptos" w:hAnsi="Aptos" w:cs="Aptos"/>
        </w:rPr>
        <w:t xml:space="preserve">comfortable </w:t>
      </w:r>
      <w:r w:rsidR="00126383">
        <w:rPr>
          <w:rFonts w:ascii="Aptos" w:eastAsia="Aptos" w:hAnsi="Aptos" w:cs="Aptos"/>
        </w:rPr>
        <w:t>keeping my struggles to myself behind the veil</w:t>
      </w:r>
      <w:r w:rsidR="6C17F81A" w:rsidRPr="73616769">
        <w:rPr>
          <w:rFonts w:ascii="Aptos" w:eastAsia="Aptos" w:hAnsi="Aptos" w:cs="Aptos"/>
        </w:rPr>
        <w:t xml:space="preserve"> and kept on living a life that I th</w:t>
      </w:r>
      <w:r w:rsidR="00AD714B">
        <w:rPr>
          <w:rFonts w:ascii="Aptos" w:eastAsia="Aptos" w:hAnsi="Aptos" w:cs="Aptos"/>
        </w:rPr>
        <w:t>ought</w:t>
      </w:r>
      <w:r w:rsidR="6C17F81A" w:rsidRPr="73616769">
        <w:rPr>
          <w:rFonts w:ascii="Aptos" w:eastAsia="Aptos" w:hAnsi="Aptos" w:cs="Aptos"/>
        </w:rPr>
        <w:t xml:space="preserve"> </w:t>
      </w:r>
      <w:r w:rsidR="33D51FC7" w:rsidRPr="73616769">
        <w:rPr>
          <w:rFonts w:ascii="Aptos" w:eastAsia="Aptos" w:hAnsi="Aptos" w:cs="Aptos"/>
        </w:rPr>
        <w:t>unacceptable</w:t>
      </w:r>
      <w:r w:rsidR="6C17F81A" w:rsidRPr="73616769">
        <w:rPr>
          <w:rFonts w:ascii="Aptos" w:eastAsia="Aptos" w:hAnsi="Aptos" w:cs="Aptos"/>
        </w:rPr>
        <w:t xml:space="preserve"> </w:t>
      </w:r>
      <w:r w:rsidR="33707802" w:rsidRPr="73616769">
        <w:rPr>
          <w:rFonts w:ascii="Aptos" w:eastAsia="Aptos" w:hAnsi="Aptos" w:cs="Aptos"/>
        </w:rPr>
        <w:t>by</w:t>
      </w:r>
      <w:r w:rsidR="6C17F81A" w:rsidRPr="73616769">
        <w:rPr>
          <w:rFonts w:ascii="Aptos" w:eastAsia="Aptos" w:hAnsi="Aptos" w:cs="Aptos"/>
        </w:rPr>
        <w:t xml:space="preserve"> </w:t>
      </w:r>
      <w:r w:rsidR="00AD714B">
        <w:rPr>
          <w:rFonts w:ascii="Aptos" w:eastAsia="Aptos" w:hAnsi="Aptos" w:cs="Aptos"/>
        </w:rPr>
        <w:t>Jesus</w:t>
      </w:r>
      <w:r w:rsidR="6C17F81A" w:rsidRPr="73616769">
        <w:rPr>
          <w:rFonts w:ascii="Aptos" w:eastAsia="Aptos" w:hAnsi="Aptos" w:cs="Aptos"/>
        </w:rPr>
        <w:t xml:space="preserve">. </w:t>
      </w:r>
    </w:p>
    <w:p w14:paraId="6E66B385" w14:textId="05ED8F95" w:rsidR="6C17F81A" w:rsidRDefault="6C17F81A" w:rsidP="73616769">
      <w:pPr>
        <w:shd w:val="clear" w:color="auto" w:fill="FFFFFF" w:themeFill="background1"/>
        <w:spacing w:before="240" w:after="240"/>
        <w:jc w:val="both"/>
      </w:pPr>
      <w:r w:rsidRPr="73616769">
        <w:rPr>
          <w:rFonts w:ascii="Aptos" w:eastAsia="Aptos" w:hAnsi="Aptos" w:cs="Aptos"/>
        </w:rPr>
        <w:t xml:space="preserve">Soon, the married man that I was </w:t>
      </w:r>
      <w:r w:rsidR="54ED83D1" w:rsidRPr="73616769">
        <w:rPr>
          <w:rFonts w:ascii="Aptos" w:eastAsia="Aptos" w:hAnsi="Aptos" w:cs="Aptos"/>
        </w:rPr>
        <w:t xml:space="preserve">once </w:t>
      </w:r>
      <w:r w:rsidRPr="73616769">
        <w:rPr>
          <w:rFonts w:ascii="Aptos" w:eastAsia="Aptos" w:hAnsi="Aptos" w:cs="Aptos"/>
        </w:rPr>
        <w:t>seeing</w:t>
      </w:r>
      <w:r w:rsidR="02955C97" w:rsidRPr="73616769">
        <w:rPr>
          <w:rFonts w:ascii="Aptos" w:eastAsia="Aptos" w:hAnsi="Aptos" w:cs="Aptos"/>
        </w:rPr>
        <w:t xml:space="preserve"> was divorced</w:t>
      </w:r>
      <w:r w:rsidR="620666E2" w:rsidRPr="73616769">
        <w:rPr>
          <w:rFonts w:ascii="Aptos" w:eastAsia="Aptos" w:hAnsi="Aptos" w:cs="Aptos"/>
        </w:rPr>
        <w:t xml:space="preserve"> 8 years after we broke up</w:t>
      </w:r>
      <w:r w:rsidR="02955C97" w:rsidRPr="73616769">
        <w:rPr>
          <w:rFonts w:ascii="Aptos" w:eastAsia="Aptos" w:hAnsi="Aptos" w:cs="Aptos"/>
        </w:rPr>
        <w:t xml:space="preserve">. </w:t>
      </w:r>
      <w:r w:rsidR="52226B71" w:rsidRPr="73616769">
        <w:rPr>
          <w:rFonts w:ascii="Aptos" w:eastAsia="Aptos" w:hAnsi="Aptos" w:cs="Aptos"/>
        </w:rPr>
        <w:t xml:space="preserve">Time </w:t>
      </w:r>
      <w:r w:rsidR="00AD714B" w:rsidRPr="73616769">
        <w:rPr>
          <w:rFonts w:ascii="Aptos" w:eastAsia="Aptos" w:hAnsi="Aptos" w:cs="Aptos"/>
        </w:rPr>
        <w:t>flew by</w:t>
      </w:r>
      <w:r w:rsidR="52226B71" w:rsidRPr="73616769">
        <w:rPr>
          <w:rFonts w:ascii="Aptos" w:eastAsia="Aptos" w:hAnsi="Aptos" w:cs="Aptos"/>
        </w:rPr>
        <w:t>, and I was still hoping for a</w:t>
      </w:r>
      <w:r w:rsidR="30FDA5D8" w:rsidRPr="73616769">
        <w:rPr>
          <w:rFonts w:ascii="Aptos" w:eastAsia="Aptos" w:hAnsi="Aptos" w:cs="Aptos"/>
        </w:rPr>
        <w:t xml:space="preserve"> more fruitful marriage than the last one. </w:t>
      </w:r>
      <w:r w:rsidR="02955C97" w:rsidRPr="73616769">
        <w:rPr>
          <w:rFonts w:ascii="Aptos" w:eastAsia="Aptos" w:hAnsi="Aptos" w:cs="Aptos"/>
        </w:rPr>
        <w:t>I wasn’t that in</w:t>
      </w:r>
      <w:r w:rsidR="5EE32AB1" w:rsidRPr="73616769">
        <w:rPr>
          <w:rFonts w:ascii="Aptos" w:eastAsia="Aptos" w:hAnsi="Aptos" w:cs="Aptos"/>
        </w:rPr>
        <w:t>to</w:t>
      </w:r>
      <w:r w:rsidR="02955C97" w:rsidRPr="73616769">
        <w:rPr>
          <w:rFonts w:ascii="Aptos" w:eastAsia="Aptos" w:hAnsi="Aptos" w:cs="Aptos"/>
        </w:rPr>
        <w:t xml:space="preserve"> him anymore by then, as years had </w:t>
      </w:r>
      <w:r w:rsidR="3AF45BD2" w:rsidRPr="73616769">
        <w:rPr>
          <w:rFonts w:ascii="Aptos" w:eastAsia="Aptos" w:hAnsi="Aptos" w:cs="Aptos"/>
        </w:rPr>
        <w:t xml:space="preserve">passed, </w:t>
      </w:r>
      <w:r w:rsidR="02955C97" w:rsidRPr="73616769">
        <w:rPr>
          <w:rFonts w:ascii="Aptos" w:eastAsia="Aptos" w:hAnsi="Aptos" w:cs="Aptos"/>
        </w:rPr>
        <w:t>and I worked hard emotionally to detach from him. We had children</w:t>
      </w:r>
      <w:r w:rsidR="459F9A56" w:rsidRPr="73616769">
        <w:rPr>
          <w:rFonts w:ascii="Aptos" w:eastAsia="Aptos" w:hAnsi="Aptos" w:cs="Aptos"/>
        </w:rPr>
        <w:t xml:space="preserve"> from </w:t>
      </w:r>
      <w:r w:rsidR="63B26442" w:rsidRPr="73616769">
        <w:rPr>
          <w:rFonts w:ascii="Aptos" w:eastAsia="Aptos" w:hAnsi="Aptos" w:cs="Aptos"/>
        </w:rPr>
        <w:t>both sides</w:t>
      </w:r>
      <w:r w:rsidR="459F9A56" w:rsidRPr="73616769">
        <w:rPr>
          <w:rFonts w:ascii="Aptos" w:eastAsia="Aptos" w:hAnsi="Aptos" w:cs="Aptos"/>
        </w:rPr>
        <w:t xml:space="preserve"> </w:t>
      </w:r>
      <w:r w:rsidR="02955C97" w:rsidRPr="73616769">
        <w:rPr>
          <w:rFonts w:ascii="Aptos" w:eastAsia="Aptos" w:hAnsi="Aptos" w:cs="Aptos"/>
        </w:rPr>
        <w:t xml:space="preserve">in the midst of it to consider and decided to part ways in consideration of their feelings. </w:t>
      </w:r>
      <w:r w:rsidR="3ADE98DE" w:rsidRPr="73616769">
        <w:rPr>
          <w:rFonts w:ascii="Aptos" w:eastAsia="Aptos" w:hAnsi="Aptos" w:cs="Aptos"/>
        </w:rPr>
        <w:t xml:space="preserve">It wasn’t just about </w:t>
      </w:r>
      <w:r w:rsidR="12076396" w:rsidRPr="73616769">
        <w:rPr>
          <w:rFonts w:ascii="Aptos" w:eastAsia="Aptos" w:hAnsi="Aptos" w:cs="Aptos"/>
        </w:rPr>
        <w:t>lust;</w:t>
      </w:r>
      <w:r w:rsidR="3ADE98DE" w:rsidRPr="73616769">
        <w:rPr>
          <w:rFonts w:ascii="Aptos" w:eastAsia="Aptos" w:hAnsi="Aptos" w:cs="Aptos"/>
        </w:rPr>
        <w:t xml:space="preserve"> it was about the friendship that we had while we were both heartbroken from </w:t>
      </w:r>
      <w:r w:rsidR="5FD2E2E5" w:rsidRPr="73616769">
        <w:rPr>
          <w:rFonts w:ascii="Aptos" w:eastAsia="Aptos" w:hAnsi="Aptos" w:cs="Aptos"/>
        </w:rPr>
        <w:t>both</w:t>
      </w:r>
      <w:r w:rsidR="3ADE98DE" w:rsidRPr="73616769">
        <w:rPr>
          <w:rFonts w:ascii="Aptos" w:eastAsia="Aptos" w:hAnsi="Aptos" w:cs="Aptos"/>
        </w:rPr>
        <w:t xml:space="preserve"> </w:t>
      </w:r>
      <w:r w:rsidR="008D00B8">
        <w:rPr>
          <w:rFonts w:ascii="Aptos" w:eastAsia="Aptos" w:hAnsi="Aptos" w:cs="Aptos"/>
        </w:rPr>
        <w:t xml:space="preserve">of </w:t>
      </w:r>
      <w:r w:rsidR="3ADE98DE" w:rsidRPr="73616769">
        <w:rPr>
          <w:rFonts w:ascii="Aptos" w:eastAsia="Aptos" w:hAnsi="Aptos" w:cs="Aptos"/>
        </w:rPr>
        <w:t xml:space="preserve">our past </w:t>
      </w:r>
      <w:r w:rsidR="20AC3DE2" w:rsidRPr="73616769">
        <w:rPr>
          <w:rFonts w:ascii="Aptos" w:eastAsia="Aptos" w:hAnsi="Aptos" w:cs="Aptos"/>
        </w:rPr>
        <w:t xml:space="preserve">marriages and </w:t>
      </w:r>
      <w:r w:rsidR="008D00B8">
        <w:rPr>
          <w:rFonts w:ascii="Aptos" w:eastAsia="Aptos" w:hAnsi="Aptos" w:cs="Aptos"/>
        </w:rPr>
        <w:t xml:space="preserve">the other </w:t>
      </w:r>
      <w:r w:rsidR="20AC3DE2" w:rsidRPr="73616769">
        <w:rPr>
          <w:rFonts w:ascii="Aptos" w:eastAsia="Aptos" w:hAnsi="Aptos" w:cs="Aptos"/>
        </w:rPr>
        <w:t xml:space="preserve">casual clandestine relationships intermittently. </w:t>
      </w:r>
    </w:p>
    <w:p w14:paraId="35A9C013" w14:textId="7A35A925" w:rsidR="09EF16D3" w:rsidRDefault="09EF16D3" w:rsidP="73616769">
      <w:pPr>
        <w:shd w:val="clear" w:color="auto" w:fill="FFFFFF" w:themeFill="background1"/>
        <w:spacing w:before="240" w:after="240"/>
        <w:jc w:val="both"/>
      </w:pPr>
      <w:r w:rsidRPr="38FBE694">
        <w:rPr>
          <w:rFonts w:ascii="Aptos" w:eastAsia="Aptos" w:hAnsi="Aptos" w:cs="Aptos"/>
        </w:rPr>
        <w:t xml:space="preserve">When I accepted his </w:t>
      </w:r>
      <w:r w:rsidR="00150D75">
        <w:rPr>
          <w:rFonts w:ascii="Aptos" w:eastAsia="Aptos" w:hAnsi="Aptos" w:cs="Aptos"/>
        </w:rPr>
        <w:t xml:space="preserve">keen </w:t>
      </w:r>
      <w:r w:rsidRPr="38FBE694">
        <w:rPr>
          <w:rFonts w:ascii="Aptos" w:eastAsia="Aptos" w:hAnsi="Aptos" w:cs="Aptos"/>
        </w:rPr>
        <w:t xml:space="preserve">proposal after he got divorced, I knew it may not work out simply because I </w:t>
      </w:r>
      <w:r w:rsidR="00150D75">
        <w:rPr>
          <w:rFonts w:ascii="Aptos" w:eastAsia="Aptos" w:hAnsi="Aptos" w:cs="Aptos"/>
        </w:rPr>
        <w:t xml:space="preserve">still </w:t>
      </w:r>
      <w:r w:rsidRPr="38FBE694">
        <w:rPr>
          <w:rFonts w:ascii="Aptos" w:eastAsia="Aptos" w:hAnsi="Aptos" w:cs="Aptos"/>
        </w:rPr>
        <w:t xml:space="preserve">felt his affection for his children’s mother. What possessed me to </w:t>
      </w:r>
      <w:r w:rsidR="2A2D4572" w:rsidRPr="38FBE694">
        <w:rPr>
          <w:rFonts w:ascii="Aptos" w:eastAsia="Aptos" w:hAnsi="Aptos" w:cs="Aptos"/>
        </w:rPr>
        <w:t>do it</w:t>
      </w:r>
      <w:r w:rsidRPr="38FBE694">
        <w:rPr>
          <w:rFonts w:ascii="Aptos" w:eastAsia="Aptos" w:hAnsi="Aptos" w:cs="Aptos"/>
        </w:rPr>
        <w:t xml:space="preserve"> was</w:t>
      </w:r>
      <w:r w:rsidR="3D6255FF" w:rsidRPr="38FBE694">
        <w:rPr>
          <w:rFonts w:ascii="Aptos" w:eastAsia="Aptos" w:hAnsi="Aptos" w:cs="Aptos"/>
        </w:rPr>
        <w:t xml:space="preserve"> to hopefully find healing together with </w:t>
      </w:r>
      <w:r w:rsidR="2475134F" w:rsidRPr="38FBE694">
        <w:rPr>
          <w:rFonts w:ascii="Aptos" w:eastAsia="Aptos" w:hAnsi="Aptos" w:cs="Aptos"/>
        </w:rPr>
        <w:t>all our</w:t>
      </w:r>
      <w:r w:rsidR="3D6255FF" w:rsidRPr="38FBE694">
        <w:rPr>
          <w:rFonts w:ascii="Aptos" w:eastAsia="Aptos" w:hAnsi="Aptos" w:cs="Aptos"/>
        </w:rPr>
        <w:t xml:space="preserve"> past </w:t>
      </w:r>
      <w:r w:rsidR="00FE0109">
        <w:rPr>
          <w:rFonts w:ascii="Aptos" w:eastAsia="Aptos" w:hAnsi="Aptos" w:cs="Aptos"/>
        </w:rPr>
        <w:t xml:space="preserve">broken </w:t>
      </w:r>
      <w:r w:rsidR="3D6255FF" w:rsidRPr="38FBE694">
        <w:rPr>
          <w:rFonts w:ascii="Aptos" w:eastAsia="Aptos" w:hAnsi="Aptos" w:cs="Aptos"/>
        </w:rPr>
        <w:t xml:space="preserve">relationships where </w:t>
      </w:r>
      <w:r w:rsidR="00FE0109">
        <w:rPr>
          <w:rFonts w:ascii="Aptos" w:eastAsia="Aptos" w:hAnsi="Aptos" w:cs="Aptos"/>
        </w:rPr>
        <w:t>we both</w:t>
      </w:r>
      <w:r w:rsidR="3D6255FF" w:rsidRPr="38FBE694">
        <w:rPr>
          <w:rFonts w:ascii="Aptos" w:eastAsia="Aptos" w:hAnsi="Aptos" w:cs="Aptos"/>
        </w:rPr>
        <w:t xml:space="preserve"> </w:t>
      </w:r>
      <w:r w:rsidR="00FE0109">
        <w:rPr>
          <w:rFonts w:ascii="Aptos" w:eastAsia="Aptos" w:hAnsi="Aptos" w:cs="Aptos"/>
        </w:rPr>
        <w:t>did</w:t>
      </w:r>
      <w:r w:rsidR="3D6255FF" w:rsidRPr="38FBE694">
        <w:rPr>
          <w:rFonts w:ascii="Aptos" w:eastAsia="Aptos" w:hAnsi="Aptos" w:cs="Aptos"/>
        </w:rPr>
        <w:t xml:space="preserve">n’t feel loved or valued. I am not knocking them </w:t>
      </w:r>
      <w:r w:rsidR="57D26100" w:rsidRPr="38FBE694">
        <w:rPr>
          <w:rFonts w:ascii="Aptos" w:eastAsia="Aptos" w:hAnsi="Aptos" w:cs="Aptos"/>
        </w:rPr>
        <w:t xml:space="preserve">all </w:t>
      </w:r>
      <w:r w:rsidR="3D6255FF" w:rsidRPr="38FBE694">
        <w:rPr>
          <w:rFonts w:ascii="Aptos" w:eastAsia="Aptos" w:hAnsi="Aptos" w:cs="Aptos"/>
        </w:rPr>
        <w:t xml:space="preserve">entirely, I mean, I wasn’t exactly in the right </w:t>
      </w:r>
      <w:r w:rsidR="3D6255FF" w:rsidRPr="38FBE694">
        <w:rPr>
          <w:rFonts w:ascii="Aptos" w:eastAsia="Aptos" w:hAnsi="Aptos" w:cs="Aptos"/>
        </w:rPr>
        <w:lastRenderedPageBreak/>
        <w:t xml:space="preserve">frame of mind to </w:t>
      </w:r>
      <w:r w:rsidR="7654628F" w:rsidRPr="38FBE694">
        <w:rPr>
          <w:rFonts w:ascii="Aptos" w:eastAsia="Aptos" w:hAnsi="Aptos" w:cs="Aptos"/>
        </w:rPr>
        <w:t>have a healthy relationship</w:t>
      </w:r>
      <w:r w:rsidR="0F41A4CC" w:rsidRPr="38FBE694">
        <w:rPr>
          <w:rFonts w:ascii="Aptos" w:eastAsia="Aptos" w:hAnsi="Aptos" w:cs="Aptos"/>
        </w:rPr>
        <w:t xml:space="preserve"> with anyone</w:t>
      </w:r>
      <w:r w:rsidR="7654628F" w:rsidRPr="38FBE694">
        <w:rPr>
          <w:rFonts w:ascii="Aptos" w:eastAsia="Aptos" w:hAnsi="Aptos" w:cs="Aptos"/>
        </w:rPr>
        <w:t xml:space="preserve"> myself at the time. </w:t>
      </w:r>
      <w:r w:rsidR="6F50950A" w:rsidRPr="38FBE694">
        <w:rPr>
          <w:rFonts w:ascii="Aptos" w:eastAsia="Aptos" w:hAnsi="Aptos" w:cs="Aptos"/>
        </w:rPr>
        <w:t xml:space="preserve">It was that void that needed to be </w:t>
      </w:r>
      <w:r w:rsidR="00857488">
        <w:rPr>
          <w:rFonts w:ascii="Aptos" w:eastAsia="Aptos" w:hAnsi="Aptos" w:cs="Aptos"/>
        </w:rPr>
        <w:t>ful</w:t>
      </w:r>
      <w:r w:rsidR="6F50950A" w:rsidRPr="38FBE694">
        <w:rPr>
          <w:rFonts w:ascii="Aptos" w:eastAsia="Aptos" w:hAnsi="Aptos" w:cs="Aptos"/>
        </w:rPr>
        <w:t>filled</w:t>
      </w:r>
      <w:r w:rsidR="00857488">
        <w:rPr>
          <w:rFonts w:ascii="Aptos" w:eastAsia="Aptos" w:hAnsi="Aptos" w:cs="Aptos"/>
        </w:rPr>
        <w:t xml:space="preserve"> that we had both couldn’t for one another.</w:t>
      </w:r>
    </w:p>
    <w:p w14:paraId="14B5F7EB" w14:textId="7A05E0AE" w:rsidR="7654628F" w:rsidRDefault="7654628F" w:rsidP="73616769">
      <w:pPr>
        <w:shd w:val="clear" w:color="auto" w:fill="FFFFFF" w:themeFill="background1"/>
        <w:spacing w:before="240" w:after="240"/>
        <w:jc w:val="both"/>
      </w:pPr>
      <w:r w:rsidRPr="38FBE694">
        <w:rPr>
          <w:rFonts w:ascii="Aptos" w:eastAsia="Aptos" w:hAnsi="Aptos" w:cs="Aptos"/>
        </w:rPr>
        <w:t xml:space="preserve">Online dating wasn’t just super </w:t>
      </w:r>
      <w:r w:rsidR="40EB49FE" w:rsidRPr="38FBE694">
        <w:rPr>
          <w:rFonts w:ascii="Aptos" w:eastAsia="Aptos" w:hAnsi="Aptos" w:cs="Aptos"/>
        </w:rPr>
        <w:t>accessible;</w:t>
      </w:r>
      <w:r w:rsidRPr="38FBE694">
        <w:rPr>
          <w:rFonts w:ascii="Aptos" w:eastAsia="Aptos" w:hAnsi="Aptos" w:cs="Aptos"/>
        </w:rPr>
        <w:t xml:space="preserve"> it became a </w:t>
      </w:r>
      <w:r w:rsidR="4F19E7EB" w:rsidRPr="38FBE694">
        <w:rPr>
          <w:rFonts w:ascii="Aptos" w:eastAsia="Aptos" w:hAnsi="Aptos" w:cs="Aptos"/>
        </w:rPr>
        <w:t xml:space="preserve">new dating </w:t>
      </w:r>
      <w:r w:rsidRPr="38FBE694">
        <w:rPr>
          <w:rFonts w:ascii="Aptos" w:eastAsia="Aptos" w:hAnsi="Aptos" w:cs="Aptos"/>
        </w:rPr>
        <w:t>culture</w:t>
      </w:r>
      <w:r w:rsidR="494F5953" w:rsidRPr="38FBE694">
        <w:rPr>
          <w:rFonts w:ascii="Aptos" w:eastAsia="Aptos" w:hAnsi="Aptos" w:cs="Aptos"/>
        </w:rPr>
        <w:t xml:space="preserve"> on the internet</w:t>
      </w:r>
      <w:r w:rsidRPr="38FBE694">
        <w:rPr>
          <w:rFonts w:ascii="Aptos" w:eastAsia="Aptos" w:hAnsi="Aptos" w:cs="Aptos"/>
        </w:rPr>
        <w:t xml:space="preserve"> for </w:t>
      </w:r>
      <w:r w:rsidR="6FF9775D" w:rsidRPr="38FBE694">
        <w:rPr>
          <w:rFonts w:ascii="Aptos" w:eastAsia="Aptos" w:hAnsi="Aptos" w:cs="Aptos"/>
        </w:rPr>
        <w:t>our</w:t>
      </w:r>
      <w:r w:rsidR="54872885" w:rsidRPr="38FBE694">
        <w:rPr>
          <w:rFonts w:ascii="Aptos" w:eastAsia="Aptos" w:hAnsi="Aptos" w:cs="Aptos"/>
        </w:rPr>
        <w:t xml:space="preserve"> generation</w:t>
      </w:r>
      <w:r w:rsidR="006F0C3E">
        <w:rPr>
          <w:rFonts w:ascii="Aptos" w:eastAsia="Aptos" w:hAnsi="Aptos" w:cs="Aptos"/>
        </w:rPr>
        <w:t xml:space="preserve"> back then</w:t>
      </w:r>
      <w:r w:rsidR="54872885" w:rsidRPr="38FBE694">
        <w:rPr>
          <w:rFonts w:ascii="Aptos" w:eastAsia="Aptos" w:hAnsi="Aptos" w:cs="Aptos"/>
        </w:rPr>
        <w:t xml:space="preserve">. </w:t>
      </w:r>
      <w:r w:rsidR="35D9103E" w:rsidRPr="38FBE694">
        <w:rPr>
          <w:rFonts w:ascii="Aptos" w:eastAsia="Aptos" w:hAnsi="Aptos" w:cs="Aptos"/>
        </w:rPr>
        <w:t xml:space="preserve">I was dating relentlessly to no anew as hardly anyone was compatible </w:t>
      </w:r>
      <w:r w:rsidR="55BD328D" w:rsidRPr="38FBE694">
        <w:rPr>
          <w:rFonts w:ascii="Aptos" w:eastAsia="Aptos" w:hAnsi="Aptos" w:cs="Aptos"/>
        </w:rPr>
        <w:t>with</w:t>
      </w:r>
      <w:r w:rsidR="35D9103E" w:rsidRPr="38FBE694">
        <w:rPr>
          <w:rFonts w:ascii="Aptos" w:eastAsia="Aptos" w:hAnsi="Aptos" w:cs="Aptos"/>
        </w:rPr>
        <w:t xml:space="preserve"> my sentiment</w:t>
      </w:r>
      <w:r w:rsidR="0070FD60" w:rsidRPr="38FBE694">
        <w:rPr>
          <w:rFonts w:ascii="Aptos" w:eastAsia="Aptos" w:hAnsi="Aptos" w:cs="Aptos"/>
        </w:rPr>
        <w:t>s</w:t>
      </w:r>
      <w:r w:rsidR="35D9103E" w:rsidRPr="38FBE694">
        <w:rPr>
          <w:rFonts w:ascii="Aptos" w:eastAsia="Aptos" w:hAnsi="Aptos" w:cs="Aptos"/>
        </w:rPr>
        <w:t xml:space="preserve"> in</w:t>
      </w:r>
      <w:r w:rsidR="1EE5EEEC" w:rsidRPr="38FBE694">
        <w:rPr>
          <w:rFonts w:ascii="Aptos" w:eastAsia="Aptos" w:hAnsi="Aptos" w:cs="Aptos"/>
        </w:rPr>
        <w:t xml:space="preserve"> Christ.</w:t>
      </w:r>
      <w:r w:rsidR="2F6128C9" w:rsidRPr="38FBE694">
        <w:rPr>
          <w:rFonts w:ascii="Aptos" w:eastAsia="Aptos" w:hAnsi="Aptos" w:cs="Aptos"/>
        </w:rPr>
        <w:t xml:space="preserve"> There were a few that stuck around, but more so as a casual clandestine affair </w:t>
      </w:r>
      <w:r w:rsidR="2345B76A" w:rsidRPr="38FBE694">
        <w:rPr>
          <w:rFonts w:ascii="Aptos" w:eastAsia="Aptos" w:hAnsi="Aptos" w:cs="Aptos"/>
        </w:rPr>
        <w:t>most of the</w:t>
      </w:r>
      <w:r w:rsidR="40A668BD" w:rsidRPr="38FBE694">
        <w:rPr>
          <w:rFonts w:ascii="Aptos" w:eastAsia="Aptos" w:hAnsi="Aptos" w:cs="Aptos"/>
        </w:rPr>
        <w:t xml:space="preserve"> </w:t>
      </w:r>
      <w:r w:rsidR="7C5FD683" w:rsidRPr="38FBE694">
        <w:rPr>
          <w:rFonts w:ascii="Aptos" w:eastAsia="Aptos" w:hAnsi="Aptos" w:cs="Aptos"/>
        </w:rPr>
        <w:t>time</w:t>
      </w:r>
      <w:r w:rsidR="40A668BD" w:rsidRPr="38FBE694">
        <w:rPr>
          <w:rFonts w:ascii="Aptos" w:eastAsia="Aptos" w:hAnsi="Aptos" w:cs="Aptos"/>
        </w:rPr>
        <w:t xml:space="preserve">. Nothing fruitful came out of those men other than maybe some sort of </w:t>
      </w:r>
      <w:r w:rsidR="00933105">
        <w:rPr>
          <w:rFonts w:ascii="Aptos" w:eastAsia="Aptos" w:hAnsi="Aptos" w:cs="Aptos"/>
        </w:rPr>
        <w:t xml:space="preserve">an </w:t>
      </w:r>
      <w:r w:rsidR="5A5768A6" w:rsidRPr="38FBE694">
        <w:rPr>
          <w:rFonts w:ascii="Aptos" w:eastAsia="Aptos" w:hAnsi="Aptos" w:cs="Aptos"/>
        </w:rPr>
        <w:t xml:space="preserve">emotional escape for a </w:t>
      </w:r>
      <w:r w:rsidR="1BBED31B" w:rsidRPr="38FBE694">
        <w:rPr>
          <w:rFonts w:ascii="Aptos" w:eastAsia="Aptos" w:hAnsi="Aptos" w:cs="Aptos"/>
        </w:rPr>
        <w:t>time being.</w:t>
      </w:r>
      <w:r w:rsidR="5A5768A6" w:rsidRPr="38FBE694">
        <w:rPr>
          <w:rFonts w:ascii="Aptos" w:eastAsia="Aptos" w:hAnsi="Aptos" w:cs="Aptos"/>
        </w:rPr>
        <w:t xml:space="preserve"> I felt drained internally all the time when I </w:t>
      </w:r>
      <w:r w:rsidR="00933105" w:rsidRPr="38FBE694">
        <w:rPr>
          <w:rFonts w:ascii="Aptos" w:eastAsia="Aptos" w:hAnsi="Aptos" w:cs="Aptos"/>
        </w:rPr>
        <w:t>imagined</w:t>
      </w:r>
      <w:r w:rsidR="5A5768A6" w:rsidRPr="38FBE694">
        <w:rPr>
          <w:rFonts w:ascii="Aptos" w:eastAsia="Aptos" w:hAnsi="Aptos" w:cs="Aptos"/>
        </w:rPr>
        <w:t xml:space="preserve"> having a relationship with any one of them</w:t>
      </w:r>
      <w:r w:rsidR="76678672" w:rsidRPr="38FBE694">
        <w:rPr>
          <w:rFonts w:ascii="Aptos" w:eastAsia="Aptos" w:hAnsi="Aptos" w:cs="Aptos"/>
        </w:rPr>
        <w:t xml:space="preserve"> due to a lack of proper healing. Science and prescription drugs weren’t effective in that department for me.</w:t>
      </w:r>
    </w:p>
    <w:p w14:paraId="296B235C" w14:textId="0DC6A925" w:rsidR="1577C846" w:rsidRDefault="1577C846" w:rsidP="73616769">
      <w:pPr>
        <w:shd w:val="clear" w:color="auto" w:fill="FFFFFF" w:themeFill="background1"/>
        <w:spacing w:before="240" w:after="240"/>
        <w:jc w:val="both"/>
      </w:pPr>
      <w:r w:rsidRPr="73616769">
        <w:rPr>
          <w:rFonts w:ascii="Aptos" w:eastAsia="Aptos" w:hAnsi="Aptos" w:cs="Aptos"/>
        </w:rPr>
        <w:t>Both of my past two marriages took much out of me since I was brought up in a culture to be dutiful as a “wife”</w:t>
      </w:r>
      <w:r w:rsidR="69A27726" w:rsidRPr="73616769">
        <w:rPr>
          <w:rFonts w:ascii="Aptos" w:eastAsia="Aptos" w:hAnsi="Aptos" w:cs="Aptos"/>
        </w:rPr>
        <w:t xml:space="preserve">, trying to </w:t>
      </w:r>
      <w:r w:rsidRPr="73616769">
        <w:rPr>
          <w:rFonts w:ascii="Aptos" w:eastAsia="Aptos" w:hAnsi="Aptos" w:cs="Aptos"/>
        </w:rPr>
        <w:t xml:space="preserve">do everything from </w:t>
      </w:r>
      <w:r w:rsidR="3F9CF204" w:rsidRPr="73616769">
        <w:rPr>
          <w:rFonts w:ascii="Aptos" w:eastAsia="Aptos" w:hAnsi="Aptos" w:cs="Aptos"/>
        </w:rPr>
        <w:t xml:space="preserve">having to partake in </w:t>
      </w:r>
      <w:r w:rsidR="009B56F2">
        <w:rPr>
          <w:rFonts w:ascii="Aptos" w:eastAsia="Aptos" w:hAnsi="Aptos" w:cs="Aptos"/>
        </w:rPr>
        <w:t xml:space="preserve">paying </w:t>
      </w:r>
      <w:r w:rsidR="3F9CF204" w:rsidRPr="73616769">
        <w:rPr>
          <w:rFonts w:ascii="Aptos" w:eastAsia="Aptos" w:hAnsi="Aptos" w:cs="Aptos"/>
        </w:rPr>
        <w:t>the bills, cook</w:t>
      </w:r>
      <w:r w:rsidR="00E53603">
        <w:rPr>
          <w:rFonts w:ascii="Aptos" w:eastAsia="Aptos" w:hAnsi="Aptos" w:cs="Aptos"/>
        </w:rPr>
        <w:t>ing</w:t>
      </w:r>
      <w:r w:rsidR="3F9CF204" w:rsidRPr="73616769">
        <w:rPr>
          <w:rFonts w:ascii="Aptos" w:eastAsia="Aptos" w:hAnsi="Aptos" w:cs="Aptos"/>
        </w:rPr>
        <w:t>, clean</w:t>
      </w:r>
      <w:r w:rsidR="00E53603">
        <w:rPr>
          <w:rFonts w:ascii="Aptos" w:eastAsia="Aptos" w:hAnsi="Aptos" w:cs="Aptos"/>
        </w:rPr>
        <w:t>ing</w:t>
      </w:r>
      <w:r w:rsidR="3F9CF204" w:rsidRPr="73616769">
        <w:rPr>
          <w:rFonts w:ascii="Aptos" w:eastAsia="Aptos" w:hAnsi="Aptos" w:cs="Aptos"/>
        </w:rPr>
        <w:t xml:space="preserve"> and tak</w:t>
      </w:r>
      <w:r w:rsidR="00E53603">
        <w:rPr>
          <w:rFonts w:ascii="Aptos" w:eastAsia="Aptos" w:hAnsi="Aptos" w:cs="Aptos"/>
        </w:rPr>
        <w:t>ing</w:t>
      </w:r>
      <w:r w:rsidR="3F9CF204" w:rsidRPr="73616769">
        <w:rPr>
          <w:rFonts w:ascii="Aptos" w:eastAsia="Aptos" w:hAnsi="Aptos" w:cs="Aptos"/>
        </w:rPr>
        <w:t xml:space="preserve"> care of </w:t>
      </w:r>
      <w:r w:rsidR="550BC4C5" w:rsidRPr="73616769">
        <w:rPr>
          <w:rFonts w:ascii="Aptos" w:eastAsia="Aptos" w:hAnsi="Aptos" w:cs="Aptos"/>
        </w:rPr>
        <w:t>our child</w:t>
      </w:r>
      <w:r w:rsidR="3F9CF204" w:rsidRPr="73616769">
        <w:rPr>
          <w:rFonts w:ascii="Aptos" w:eastAsia="Aptos" w:hAnsi="Aptos" w:cs="Aptos"/>
        </w:rPr>
        <w:t xml:space="preserve">. </w:t>
      </w:r>
    </w:p>
    <w:p w14:paraId="20FC4DF3" w14:textId="17FA895C" w:rsidR="3F9CF204" w:rsidRDefault="3F9CF204"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Twice, I failed, with my dutiful attitude that got no emotional return but heartache</w:t>
      </w:r>
      <w:r w:rsidR="297D0739" w:rsidRPr="73616769">
        <w:rPr>
          <w:rFonts w:ascii="Aptos" w:eastAsia="Aptos" w:hAnsi="Aptos" w:cs="Aptos"/>
        </w:rPr>
        <w:t>s</w:t>
      </w:r>
      <w:r w:rsidRPr="73616769">
        <w:rPr>
          <w:rFonts w:ascii="Aptos" w:eastAsia="Aptos" w:hAnsi="Aptos" w:cs="Aptos"/>
        </w:rPr>
        <w:t xml:space="preserve">. </w:t>
      </w:r>
    </w:p>
    <w:p w14:paraId="0B452F0F" w14:textId="0CA09613" w:rsidR="3F9CF204" w:rsidRDefault="3F9CF204" w:rsidP="73616769">
      <w:pPr>
        <w:shd w:val="clear" w:color="auto" w:fill="FFFFFF" w:themeFill="background1"/>
        <w:spacing w:before="240" w:after="240"/>
        <w:jc w:val="both"/>
      </w:pPr>
      <w:r w:rsidRPr="73616769">
        <w:rPr>
          <w:rFonts w:ascii="Aptos" w:eastAsia="Aptos" w:hAnsi="Aptos" w:cs="Aptos"/>
        </w:rPr>
        <w:t xml:space="preserve">Yet, I hung on to the hope that Christ would love me as I am. I don’t have to earn His love was what most of my lifetime </w:t>
      </w:r>
      <w:r w:rsidR="1FFF3938" w:rsidRPr="73616769">
        <w:rPr>
          <w:rFonts w:ascii="Aptos" w:eastAsia="Aptos" w:hAnsi="Aptos" w:cs="Aptos"/>
        </w:rPr>
        <w:t>experience</w:t>
      </w:r>
      <w:r w:rsidR="00253305">
        <w:rPr>
          <w:rFonts w:ascii="Aptos" w:eastAsia="Aptos" w:hAnsi="Aptos" w:cs="Aptos"/>
        </w:rPr>
        <w:t xml:space="preserve"> was</w:t>
      </w:r>
      <w:r w:rsidRPr="73616769">
        <w:rPr>
          <w:rFonts w:ascii="Aptos" w:eastAsia="Aptos" w:hAnsi="Aptos" w:cs="Aptos"/>
        </w:rPr>
        <w:t xml:space="preserve"> with Jesu</w:t>
      </w:r>
      <w:r w:rsidR="00253305">
        <w:rPr>
          <w:rFonts w:ascii="Aptos" w:eastAsia="Aptos" w:hAnsi="Aptos" w:cs="Aptos"/>
        </w:rPr>
        <w:t>s when He spoke to me at one point</w:t>
      </w:r>
      <w:r w:rsidR="05790D8B" w:rsidRPr="73616769">
        <w:rPr>
          <w:rFonts w:ascii="Aptos" w:eastAsia="Aptos" w:hAnsi="Aptos" w:cs="Aptos"/>
        </w:rPr>
        <w:t xml:space="preserve">. After my second divorce, I prayed for Him to forgive me. I tried to fill that void again, but this time I ran out of funds </w:t>
      </w:r>
      <w:r w:rsidR="00F8124A">
        <w:rPr>
          <w:rFonts w:ascii="Aptos" w:eastAsia="Aptos" w:hAnsi="Aptos" w:cs="Aptos"/>
        </w:rPr>
        <w:t>calling</w:t>
      </w:r>
      <w:r w:rsidR="05790D8B" w:rsidRPr="73616769">
        <w:rPr>
          <w:rFonts w:ascii="Aptos" w:eastAsia="Aptos" w:hAnsi="Aptos" w:cs="Aptos"/>
        </w:rPr>
        <w:t xml:space="preserve"> the psychics, but I still </w:t>
      </w:r>
      <w:r w:rsidR="0A2BAEEE" w:rsidRPr="73616769">
        <w:rPr>
          <w:rFonts w:ascii="Aptos" w:eastAsia="Aptos" w:hAnsi="Aptos" w:cs="Aptos"/>
        </w:rPr>
        <w:t xml:space="preserve">somehow </w:t>
      </w:r>
      <w:r w:rsidR="05790D8B" w:rsidRPr="73616769">
        <w:rPr>
          <w:rFonts w:ascii="Aptos" w:eastAsia="Aptos" w:hAnsi="Aptos" w:cs="Aptos"/>
        </w:rPr>
        <w:t xml:space="preserve">managed to do so from time to time. </w:t>
      </w:r>
      <w:r w:rsidR="507E9CF1" w:rsidRPr="73616769">
        <w:rPr>
          <w:rFonts w:ascii="Aptos" w:eastAsia="Aptos" w:hAnsi="Aptos" w:cs="Aptos"/>
        </w:rPr>
        <w:t xml:space="preserve">I knew I needed to heal but found myself reconsidering having a relationship with </w:t>
      </w:r>
      <w:r w:rsidR="004E4393">
        <w:rPr>
          <w:rFonts w:ascii="Aptos" w:eastAsia="Aptos" w:hAnsi="Aptos" w:cs="Aptos"/>
        </w:rPr>
        <w:t xml:space="preserve">one </w:t>
      </w:r>
      <w:r w:rsidR="507E9CF1" w:rsidRPr="73616769">
        <w:rPr>
          <w:rFonts w:ascii="Aptos" w:eastAsia="Aptos" w:hAnsi="Aptos" w:cs="Aptos"/>
        </w:rPr>
        <w:t xml:space="preserve">of my past </w:t>
      </w:r>
      <w:r w:rsidR="00F8124A">
        <w:rPr>
          <w:rFonts w:ascii="Aptos" w:eastAsia="Aptos" w:hAnsi="Aptos" w:cs="Aptos"/>
        </w:rPr>
        <w:t>part-time</w:t>
      </w:r>
      <w:r w:rsidR="507E9CF1" w:rsidRPr="73616769">
        <w:rPr>
          <w:rFonts w:ascii="Aptos" w:eastAsia="Aptos" w:hAnsi="Aptos" w:cs="Aptos"/>
        </w:rPr>
        <w:t xml:space="preserve"> lovers. </w:t>
      </w:r>
    </w:p>
    <w:p w14:paraId="7F303F76" w14:textId="2FF8FB76" w:rsidR="507E9CF1" w:rsidRDefault="507E9CF1" w:rsidP="73616769">
      <w:pPr>
        <w:shd w:val="clear" w:color="auto" w:fill="FFFFFF" w:themeFill="background1"/>
        <w:spacing w:before="240" w:after="240"/>
        <w:jc w:val="both"/>
      </w:pPr>
      <w:r w:rsidRPr="73616769">
        <w:rPr>
          <w:rFonts w:ascii="Aptos" w:eastAsia="Aptos" w:hAnsi="Aptos" w:cs="Aptos"/>
        </w:rPr>
        <w:t>Bad move</w:t>
      </w:r>
      <w:r w:rsidR="0022491E">
        <w:rPr>
          <w:rFonts w:ascii="Aptos" w:eastAsia="Aptos" w:hAnsi="Aptos" w:cs="Aptos"/>
        </w:rPr>
        <w:t>, since they haven’t come to faith.</w:t>
      </w:r>
    </w:p>
    <w:p w14:paraId="3370EE18" w14:textId="48D30D94" w:rsidR="507E9CF1" w:rsidRDefault="507E9CF1" w:rsidP="73616769">
      <w:pPr>
        <w:shd w:val="clear" w:color="auto" w:fill="FFFFFF" w:themeFill="background1"/>
        <w:spacing w:before="240" w:after="240"/>
        <w:jc w:val="both"/>
      </w:pPr>
      <w:r w:rsidRPr="38FBE694">
        <w:rPr>
          <w:rFonts w:ascii="Aptos" w:eastAsia="Aptos" w:hAnsi="Aptos" w:cs="Aptos"/>
        </w:rPr>
        <w:t xml:space="preserve">The Holy Spirit </w:t>
      </w:r>
      <w:r w:rsidR="0022491E">
        <w:rPr>
          <w:rFonts w:ascii="Aptos" w:eastAsia="Aptos" w:hAnsi="Aptos" w:cs="Aptos"/>
        </w:rPr>
        <w:t xml:space="preserve">told me that He </w:t>
      </w:r>
      <w:r w:rsidR="407A94EE" w:rsidRPr="38FBE694">
        <w:rPr>
          <w:rFonts w:ascii="Aptos" w:eastAsia="Aptos" w:hAnsi="Aptos" w:cs="Aptos"/>
        </w:rPr>
        <w:t>interceded</w:t>
      </w:r>
      <w:r w:rsidRPr="38FBE694">
        <w:rPr>
          <w:rFonts w:ascii="Aptos" w:eastAsia="Aptos" w:hAnsi="Aptos" w:cs="Aptos"/>
        </w:rPr>
        <w:t xml:space="preserve"> </w:t>
      </w:r>
      <w:r w:rsidR="2C248732" w:rsidRPr="38FBE694">
        <w:rPr>
          <w:rFonts w:ascii="Aptos" w:eastAsia="Aptos" w:hAnsi="Aptos" w:cs="Aptos"/>
        </w:rPr>
        <w:t xml:space="preserve">for </w:t>
      </w:r>
      <w:r w:rsidRPr="38FBE694">
        <w:rPr>
          <w:rFonts w:ascii="Aptos" w:eastAsia="Aptos" w:hAnsi="Aptos" w:cs="Aptos"/>
        </w:rPr>
        <w:t>me</w:t>
      </w:r>
      <w:r w:rsidR="0022491E">
        <w:rPr>
          <w:rFonts w:ascii="Aptos" w:eastAsia="Aptos" w:hAnsi="Aptos" w:cs="Aptos"/>
        </w:rPr>
        <w:t>,</w:t>
      </w:r>
      <w:r w:rsidR="004E4393">
        <w:rPr>
          <w:rFonts w:ascii="Aptos" w:eastAsia="Aptos" w:hAnsi="Aptos" w:cs="Aptos"/>
        </w:rPr>
        <w:t xml:space="preserve"> as </w:t>
      </w:r>
      <w:r w:rsidRPr="38FBE694">
        <w:rPr>
          <w:rFonts w:ascii="Aptos" w:eastAsia="Aptos" w:hAnsi="Aptos" w:cs="Aptos"/>
        </w:rPr>
        <w:t>He was with me. I cried happy tears when He started talking to me again after 8 years</w:t>
      </w:r>
      <w:r w:rsidR="3F116186" w:rsidRPr="38FBE694">
        <w:rPr>
          <w:rFonts w:ascii="Aptos" w:eastAsia="Aptos" w:hAnsi="Aptos" w:cs="Aptos"/>
        </w:rPr>
        <w:t xml:space="preserve"> of silence</w:t>
      </w:r>
      <w:r w:rsidR="73891533" w:rsidRPr="38FBE694">
        <w:rPr>
          <w:rFonts w:ascii="Aptos" w:eastAsia="Aptos" w:hAnsi="Aptos" w:cs="Aptos"/>
        </w:rPr>
        <w:t>.</w:t>
      </w:r>
      <w:r w:rsidR="3F116186" w:rsidRPr="38FBE694">
        <w:rPr>
          <w:rFonts w:ascii="Aptos" w:eastAsia="Aptos" w:hAnsi="Aptos" w:cs="Aptos"/>
        </w:rPr>
        <w:t xml:space="preserve"> I rejected to be His bride in 2013. The calling was </w:t>
      </w:r>
      <w:r w:rsidR="4459E6A2" w:rsidRPr="38FBE694">
        <w:rPr>
          <w:rFonts w:ascii="Aptos" w:eastAsia="Aptos" w:hAnsi="Aptos" w:cs="Aptos"/>
        </w:rPr>
        <w:t>over</w:t>
      </w:r>
      <w:r w:rsidR="00C0136F">
        <w:rPr>
          <w:rFonts w:ascii="Aptos" w:eastAsia="Aptos" w:hAnsi="Aptos" w:cs="Aptos"/>
        </w:rPr>
        <w:t>ly</w:t>
      </w:r>
      <w:r w:rsidR="4459E6A2" w:rsidRPr="38FBE694">
        <w:rPr>
          <w:rFonts w:ascii="Aptos" w:eastAsia="Aptos" w:hAnsi="Aptos" w:cs="Aptos"/>
        </w:rPr>
        <w:t xml:space="preserve"> </w:t>
      </w:r>
      <w:r w:rsidR="00C0136F">
        <w:rPr>
          <w:rFonts w:ascii="Aptos" w:eastAsia="Aptos" w:hAnsi="Aptos" w:cs="Aptos"/>
        </w:rPr>
        <w:t>confusing</w:t>
      </w:r>
      <w:r w:rsidR="4459E6A2" w:rsidRPr="38FBE694">
        <w:rPr>
          <w:rFonts w:ascii="Aptos" w:eastAsia="Aptos" w:hAnsi="Aptos" w:cs="Aptos"/>
        </w:rPr>
        <w:t xml:space="preserve"> because I d</w:t>
      </w:r>
      <w:r w:rsidR="6F5E5050" w:rsidRPr="38FBE694">
        <w:rPr>
          <w:rFonts w:ascii="Aptos" w:eastAsia="Aptos" w:hAnsi="Aptos" w:cs="Aptos"/>
        </w:rPr>
        <w:t xml:space="preserve">idn’t </w:t>
      </w:r>
      <w:r w:rsidR="4459E6A2" w:rsidRPr="38FBE694">
        <w:rPr>
          <w:rFonts w:ascii="Aptos" w:eastAsia="Aptos" w:hAnsi="Aptos" w:cs="Aptos"/>
        </w:rPr>
        <w:t xml:space="preserve">believe that He could ever love me in my sins. </w:t>
      </w:r>
    </w:p>
    <w:p w14:paraId="0A2AA341" w14:textId="6CF46A21" w:rsidR="4459E6A2" w:rsidRDefault="4459E6A2" w:rsidP="73616769">
      <w:pPr>
        <w:shd w:val="clear" w:color="auto" w:fill="FFFFFF" w:themeFill="background1"/>
        <w:spacing w:before="240" w:after="240"/>
        <w:jc w:val="both"/>
      </w:pPr>
      <w:r w:rsidRPr="73616769">
        <w:rPr>
          <w:rFonts w:ascii="Aptos" w:eastAsia="Aptos" w:hAnsi="Aptos" w:cs="Aptos"/>
        </w:rPr>
        <w:t xml:space="preserve">I took psychiatric </w:t>
      </w:r>
      <w:r w:rsidR="002460EA">
        <w:rPr>
          <w:rFonts w:ascii="Aptos" w:eastAsia="Aptos" w:hAnsi="Aptos" w:cs="Aptos"/>
        </w:rPr>
        <w:t xml:space="preserve">medical </w:t>
      </w:r>
      <w:r w:rsidRPr="73616769">
        <w:rPr>
          <w:rFonts w:ascii="Aptos" w:eastAsia="Aptos" w:hAnsi="Aptos" w:cs="Aptos"/>
        </w:rPr>
        <w:t xml:space="preserve">injections to quiet His voice. </w:t>
      </w:r>
      <w:r w:rsidR="457AF27D" w:rsidRPr="73616769">
        <w:rPr>
          <w:rFonts w:ascii="Aptos" w:eastAsia="Aptos" w:hAnsi="Aptos" w:cs="Aptos"/>
        </w:rPr>
        <w:t>8 years of silence followed. I went to Church the whole time, making that a weekly affair</w:t>
      </w:r>
      <w:r w:rsidR="7B830986" w:rsidRPr="73616769">
        <w:rPr>
          <w:rFonts w:ascii="Aptos" w:eastAsia="Aptos" w:hAnsi="Aptos" w:cs="Aptos"/>
        </w:rPr>
        <w:t xml:space="preserve"> with the Christian biblical leaders</w:t>
      </w:r>
      <w:r w:rsidR="457AF27D" w:rsidRPr="73616769">
        <w:rPr>
          <w:rFonts w:ascii="Aptos" w:eastAsia="Aptos" w:hAnsi="Aptos" w:cs="Aptos"/>
        </w:rPr>
        <w:t>. I read scriptures when they pass</w:t>
      </w:r>
      <w:r w:rsidR="00D370E7">
        <w:rPr>
          <w:rFonts w:ascii="Aptos" w:eastAsia="Aptos" w:hAnsi="Aptos" w:cs="Aptos"/>
        </w:rPr>
        <w:t>ed</w:t>
      </w:r>
      <w:r w:rsidR="457AF27D" w:rsidRPr="73616769">
        <w:rPr>
          <w:rFonts w:ascii="Aptos" w:eastAsia="Aptos" w:hAnsi="Aptos" w:cs="Aptos"/>
        </w:rPr>
        <w:t xml:space="preserve"> me the sermon sheets</w:t>
      </w:r>
      <w:r w:rsidR="16A1257B" w:rsidRPr="73616769">
        <w:rPr>
          <w:rFonts w:ascii="Aptos" w:eastAsia="Aptos" w:hAnsi="Aptos" w:cs="Aptos"/>
        </w:rPr>
        <w:t xml:space="preserve"> in service, in group and in classes</w:t>
      </w:r>
      <w:r w:rsidR="457AF27D" w:rsidRPr="73616769">
        <w:rPr>
          <w:rFonts w:ascii="Aptos" w:eastAsia="Aptos" w:hAnsi="Aptos" w:cs="Aptos"/>
        </w:rPr>
        <w:t xml:space="preserve">. </w:t>
      </w:r>
    </w:p>
    <w:p w14:paraId="4719E18A" w14:textId="3B6D0D85" w:rsidR="5C8E3595" w:rsidRDefault="5C8E3595" w:rsidP="73616769">
      <w:pPr>
        <w:shd w:val="clear" w:color="auto" w:fill="FFFFFF" w:themeFill="background1"/>
        <w:spacing w:before="240" w:after="240"/>
        <w:jc w:val="both"/>
      </w:pPr>
      <w:r w:rsidRPr="73616769">
        <w:rPr>
          <w:rFonts w:ascii="Aptos" w:eastAsia="Aptos" w:hAnsi="Aptos" w:cs="Aptos"/>
        </w:rPr>
        <w:t xml:space="preserve">My Church persona </w:t>
      </w:r>
      <w:r w:rsidR="00D370E7">
        <w:rPr>
          <w:rFonts w:ascii="Aptos" w:eastAsia="Aptos" w:hAnsi="Aptos" w:cs="Aptos"/>
        </w:rPr>
        <w:t>wa</w:t>
      </w:r>
      <w:r w:rsidRPr="73616769">
        <w:rPr>
          <w:rFonts w:ascii="Aptos" w:eastAsia="Aptos" w:hAnsi="Aptos" w:cs="Aptos"/>
        </w:rPr>
        <w:t xml:space="preserve">s not the same as my work persona and my </w:t>
      </w:r>
      <w:r w:rsidR="00804AF0">
        <w:rPr>
          <w:rFonts w:ascii="Aptos" w:eastAsia="Aptos" w:hAnsi="Aptos" w:cs="Aptos"/>
        </w:rPr>
        <w:t>social</w:t>
      </w:r>
      <w:r w:rsidRPr="73616769">
        <w:rPr>
          <w:rFonts w:ascii="Aptos" w:eastAsia="Aptos" w:hAnsi="Aptos" w:cs="Aptos"/>
        </w:rPr>
        <w:t xml:space="preserve"> persona w</w:t>
      </w:r>
      <w:r w:rsidR="00804AF0">
        <w:rPr>
          <w:rFonts w:ascii="Aptos" w:eastAsia="Aptos" w:hAnsi="Aptos" w:cs="Aptos"/>
        </w:rPr>
        <w:t>as</w:t>
      </w:r>
      <w:r w:rsidRPr="73616769">
        <w:rPr>
          <w:rFonts w:ascii="Aptos" w:eastAsia="Aptos" w:hAnsi="Aptos" w:cs="Aptos"/>
        </w:rPr>
        <w:t xml:space="preserve"> different from my parenting persona at home. I can’t tell you how messed up I was the whole time. </w:t>
      </w:r>
    </w:p>
    <w:p w14:paraId="62FA312B" w14:textId="38CCBECF" w:rsidR="5C8E3595" w:rsidRDefault="5C8E3595" w:rsidP="73616769">
      <w:pPr>
        <w:shd w:val="clear" w:color="auto" w:fill="FFFFFF" w:themeFill="background1"/>
        <w:spacing w:before="240" w:after="240"/>
        <w:jc w:val="both"/>
      </w:pPr>
      <w:r w:rsidRPr="73616769">
        <w:rPr>
          <w:rFonts w:ascii="Aptos" w:eastAsia="Aptos" w:hAnsi="Aptos" w:cs="Aptos"/>
        </w:rPr>
        <w:t xml:space="preserve">Christ </w:t>
      </w:r>
      <w:r w:rsidR="00C4787A">
        <w:rPr>
          <w:rFonts w:ascii="Aptos" w:eastAsia="Aptos" w:hAnsi="Aptos" w:cs="Aptos"/>
        </w:rPr>
        <w:t xml:space="preserve">told me that </w:t>
      </w:r>
      <w:r w:rsidRPr="73616769">
        <w:rPr>
          <w:rFonts w:ascii="Aptos" w:eastAsia="Aptos" w:hAnsi="Aptos" w:cs="Aptos"/>
        </w:rPr>
        <w:t>interceded for me</w:t>
      </w:r>
      <w:r w:rsidR="00C4787A">
        <w:rPr>
          <w:rFonts w:ascii="Aptos" w:eastAsia="Aptos" w:hAnsi="Aptos" w:cs="Aptos"/>
        </w:rPr>
        <w:t>, the whole time.</w:t>
      </w:r>
    </w:p>
    <w:p w14:paraId="4CBE6D22" w14:textId="6C9B1CF1" w:rsidR="5C8E3595" w:rsidRDefault="5C8E3595" w:rsidP="73616769">
      <w:pPr>
        <w:shd w:val="clear" w:color="auto" w:fill="FFFFFF" w:themeFill="background1"/>
        <w:spacing w:before="240" w:after="240"/>
        <w:jc w:val="both"/>
      </w:pPr>
      <w:r w:rsidRPr="73616769">
        <w:rPr>
          <w:rFonts w:ascii="Aptos" w:eastAsia="Aptos" w:hAnsi="Aptos" w:cs="Aptos"/>
        </w:rPr>
        <w:lastRenderedPageBreak/>
        <w:t xml:space="preserve">By 2023, Dec 30, Jesus woke me up and spoke to me. </w:t>
      </w:r>
      <w:r w:rsidR="13634374" w:rsidRPr="73616769">
        <w:rPr>
          <w:rFonts w:ascii="Aptos" w:eastAsia="Aptos" w:hAnsi="Aptos" w:cs="Aptos"/>
        </w:rPr>
        <w:t xml:space="preserve">I accepted His calling </w:t>
      </w:r>
      <w:r w:rsidR="00D40B46">
        <w:rPr>
          <w:rFonts w:ascii="Aptos" w:eastAsia="Aptos" w:hAnsi="Aptos" w:cs="Aptos"/>
        </w:rPr>
        <w:t xml:space="preserve">to choose Him over the </w:t>
      </w:r>
      <w:r w:rsidR="005E5EFE">
        <w:rPr>
          <w:rFonts w:ascii="Aptos" w:eastAsia="Aptos" w:hAnsi="Aptos" w:cs="Aptos"/>
        </w:rPr>
        <w:t>world and</w:t>
      </w:r>
      <w:r w:rsidR="13634374" w:rsidRPr="73616769">
        <w:rPr>
          <w:rFonts w:ascii="Aptos" w:eastAsia="Aptos" w:hAnsi="Aptos" w:cs="Aptos"/>
        </w:rPr>
        <w:t xml:space="preserve"> </w:t>
      </w:r>
      <w:r w:rsidR="003D0C76">
        <w:rPr>
          <w:rFonts w:ascii="Aptos" w:eastAsia="Aptos" w:hAnsi="Aptos" w:cs="Aptos"/>
        </w:rPr>
        <w:t>couldn’t</w:t>
      </w:r>
      <w:r w:rsidR="13634374" w:rsidRPr="73616769">
        <w:rPr>
          <w:rFonts w:ascii="Aptos" w:eastAsia="Aptos" w:hAnsi="Aptos" w:cs="Aptos"/>
        </w:rPr>
        <w:t xml:space="preserve"> looked back with regret</w:t>
      </w:r>
      <w:r w:rsidR="00D40B46">
        <w:rPr>
          <w:rFonts w:ascii="Aptos" w:eastAsia="Aptos" w:hAnsi="Aptos" w:cs="Aptos"/>
        </w:rPr>
        <w:t xml:space="preserve"> for a long while</w:t>
      </w:r>
      <w:r w:rsidR="13634374" w:rsidRPr="73616769">
        <w:rPr>
          <w:rFonts w:ascii="Aptos" w:eastAsia="Aptos" w:hAnsi="Aptos" w:cs="Aptos"/>
        </w:rPr>
        <w:t xml:space="preserve">. He asked me to keep my distance from my past but at the same time, not to close any doors to leave it up to Him </w:t>
      </w:r>
      <w:r w:rsidR="2DD87A80" w:rsidRPr="73616769">
        <w:rPr>
          <w:rFonts w:ascii="Aptos" w:eastAsia="Aptos" w:hAnsi="Aptos" w:cs="Aptos"/>
        </w:rPr>
        <w:t xml:space="preserve">to take care. </w:t>
      </w:r>
      <w:r w:rsidR="00784408">
        <w:rPr>
          <w:rFonts w:ascii="Aptos" w:eastAsia="Aptos" w:hAnsi="Aptos" w:cs="Aptos"/>
        </w:rPr>
        <w:t>Although, I have struggled with</w:t>
      </w:r>
      <w:r w:rsidR="005E5EFE">
        <w:rPr>
          <w:rFonts w:ascii="Aptos" w:eastAsia="Aptos" w:hAnsi="Aptos" w:cs="Aptos"/>
        </w:rPr>
        <w:t xml:space="preserve"> some</w:t>
      </w:r>
      <w:r w:rsidR="00784408">
        <w:rPr>
          <w:rFonts w:ascii="Aptos" w:eastAsia="Aptos" w:hAnsi="Aptos" w:cs="Aptos"/>
        </w:rPr>
        <w:t xml:space="preserve"> disbelief </w:t>
      </w:r>
      <w:r w:rsidR="005E5EFE">
        <w:rPr>
          <w:rFonts w:ascii="Aptos" w:eastAsia="Aptos" w:hAnsi="Aptos" w:cs="Aptos"/>
        </w:rPr>
        <w:t>in the desolation then</w:t>
      </w:r>
      <w:r w:rsidR="00784408">
        <w:rPr>
          <w:rFonts w:ascii="Aptos" w:eastAsia="Aptos" w:hAnsi="Aptos" w:cs="Aptos"/>
        </w:rPr>
        <w:t xml:space="preserve">, He kept on strengthening my faith through indoor counseling, prayers, and biblical studies. He </w:t>
      </w:r>
      <w:r w:rsidR="00207C23">
        <w:rPr>
          <w:rFonts w:ascii="Aptos" w:eastAsia="Aptos" w:hAnsi="Aptos" w:cs="Aptos"/>
        </w:rPr>
        <w:t>led</w:t>
      </w:r>
      <w:r w:rsidR="00784408">
        <w:rPr>
          <w:rFonts w:ascii="Aptos" w:eastAsia="Aptos" w:hAnsi="Aptos" w:cs="Aptos"/>
        </w:rPr>
        <w:t xml:space="preserve"> me to write </w:t>
      </w:r>
      <w:r w:rsidR="00546353">
        <w:rPr>
          <w:rFonts w:ascii="Aptos" w:eastAsia="Aptos" w:hAnsi="Aptos" w:cs="Aptos"/>
        </w:rPr>
        <w:t>sermons from scriptures</w:t>
      </w:r>
      <w:r w:rsidR="002919DF">
        <w:rPr>
          <w:rFonts w:ascii="Aptos" w:eastAsia="Aptos" w:hAnsi="Aptos" w:cs="Aptos"/>
        </w:rPr>
        <w:t xml:space="preserve"> along with other edifying motions to help me heal</w:t>
      </w:r>
      <w:r w:rsidR="00B35BA3">
        <w:rPr>
          <w:rFonts w:ascii="Aptos" w:eastAsia="Aptos" w:hAnsi="Aptos" w:cs="Aptos"/>
        </w:rPr>
        <w:t xml:space="preserve"> from my past traumas </w:t>
      </w:r>
      <w:r w:rsidR="0060380B">
        <w:rPr>
          <w:rFonts w:ascii="Aptos" w:eastAsia="Aptos" w:hAnsi="Aptos" w:cs="Aptos"/>
        </w:rPr>
        <w:t>to release my past</w:t>
      </w:r>
      <w:r w:rsidR="00B35BA3">
        <w:rPr>
          <w:rFonts w:ascii="Aptos" w:eastAsia="Aptos" w:hAnsi="Aptos" w:cs="Aptos"/>
        </w:rPr>
        <w:t xml:space="preserve"> sinful lifestyle.</w:t>
      </w:r>
      <w:r w:rsidR="0060380B">
        <w:rPr>
          <w:rFonts w:ascii="Aptos" w:eastAsia="Aptos" w:hAnsi="Aptos" w:cs="Aptos"/>
        </w:rPr>
        <w:t xml:space="preserve"> It has been a process and </w:t>
      </w:r>
      <w:r w:rsidR="000D499E">
        <w:rPr>
          <w:rFonts w:ascii="Aptos" w:eastAsia="Aptos" w:hAnsi="Aptos" w:cs="Aptos"/>
        </w:rPr>
        <w:t>always will be ongoing was what I understood.</w:t>
      </w:r>
    </w:p>
    <w:p w14:paraId="3959771F" w14:textId="2815226A" w:rsidR="49FA1F0D" w:rsidRDefault="49FA1F0D"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God wanted to set His </w:t>
      </w:r>
      <w:r w:rsidR="008F48D3">
        <w:rPr>
          <w:rFonts w:ascii="Aptos" w:eastAsia="Aptos" w:hAnsi="Aptos" w:cs="Aptos"/>
        </w:rPr>
        <w:t>own pace during our fellowship</w:t>
      </w:r>
      <w:r w:rsidR="000D499E">
        <w:rPr>
          <w:rFonts w:ascii="Aptos" w:eastAsia="Aptos" w:hAnsi="Aptos" w:cs="Aptos"/>
        </w:rPr>
        <w:t xml:space="preserve"> to </w:t>
      </w:r>
      <w:r w:rsidR="008F48D3">
        <w:rPr>
          <w:rFonts w:ascii="Aptos" w:eastAsia="Aptos" w:hAnsi="Aptos" w:cs="Aptos"/>
        </w:rPr>
        <w:t xml:space="preserve">achieve </w:t>
      </w:r>
      <w:r w:rsidR="000D499E">
        <w:rPr>
          <w:rFonts w:ascii="Aptos" w:eastAsia="Aptos" w:hAnsi="Aptos" w:cs="Aptos"/>
        </w:rPr>
        <w:t xml:space="preserve">a </w:t>
      </w:r>
      <w:r w:rsidRPr="73616769">
        <w:rPr>
          <w:rFonts w:ascii="Aptos" w:eastAsia="Aptos" w:hAnsi="Aptos" w:cs="Aptos"/>
        </w:rPr>
        <w:t xml:space="preserve">meaningful </w:t>
      </w:r>
      <w:r w:rsidR="5768D83A" w:rsidRPr="73616769">
        <w:rPr>
          <w:rFonts w:ascii="Aptos" w:eastAsia="Aptos" w:hAnsi="Aptos" w:cs="Aptos"/>
        </w:rPr>
        <w:t>out</w:t>
      </w:r>
      <w:r w:rsidR="000D499E">
        <w:rPr>
          <w:rFonts w:ascii="Aptos" w:eastAsia="Aptos" w:hAnsi="Aptos" w:cs="Aptos"/>
        </w:rPr>
        <w:t>come</w:t>
      </w:r>
      <w:r w:rsidR="5768D83A" w:rsidRPr="73616769">
        <w:rPr>
          <w:rFonts w:ascii="Aptos" w:eastAsia="Aptos" w:hAnsi="Aptos" w:cs="Aptos"/>
        </w:rPr>
        <w:t xml:space="preserve"> </w:t>
      </w:r>
      <w:r w:rsidR="008F48D3">
        <w:rPr>
          <w:rFonts w:ascii="Aptos" w:eastAsia="Aptos" w:hAnsi="Aptos" w:cs="Aptos"/>
        </w:rPr>
        <w:t xml:space="preserve">by sustaining </w:t>
      </w:r>
      <w:r w:rsidR="00B35BA3">
        <w:rPr>
          <w:rFonts w:ascii="Aptos" w:eastAsia="Aptos" w:hAnsi="Aptos" w:cs="Aptos"/>
        </w:rPr>
        <w:t>my full attention</w:t>
      </w:r>
      <w:r w:rsidR="008F48D3">
        <w:rPr>
          <w:rFonts w:ascii="Aptos" w:eastAsia="Aptos" w:hAnsi="Aptos" w:cs="Aptos"/>
        </w:rPr>
        <w:t xml:space="preserve"> throughout our interaction</w:t>
      </w:r>
      <w:r w:rsidR="00B00B32">
        <w:rPr>
          <w:rFonts w:ascii="Aptos" w:eastAsia="Aptos" w:hAnsi="Aptos" w:cs="Aptos"/>
        </w:rPr>
        <w:t xml:space="preserve"> with His Spirit.</w:t>
      </w:r>
    </w:p>
    <w:p w14:paraId="3C246BA3" w14:textId="1685B727" w:rsidR="2DD87A80" w:rsidRDefault="2DD87A80" w:rsidP="73616769">
      <w:pPr>
        <w:shd w:val="clear" w:color="auto" w:fill="FFFFFF" w:themeFill="background1"/>
        <w:spacing w:before="240" w:after="240"/>
        <w:jc w:val="both"/>
      </w:pPr>
      <w:r w:rsidRPr="73616769">
        <w:rPr>
          <w:rFonts w:ascii="Aptos" w:eastAsia="Aptos" w:hAnsi="Aptos" w:cs="Aptos"/>
        </w:rPr>
        <w:t xml:space="preserve">The point of me writing this is to tell you that, no matter how messed up you may ever find yourself </w:t>
      </w:r>
      <w:r w:rsidR="32A3DD39" w:rsidRPr="73616769">
        <w:rPr>
          <w:rFonts w:ascii="Aptos" w:eastAsia="Aptos" w:hAnsi="Aptos" w:cs="Aptos"/>
        </w:rPr>
        <w:t>to be</w:t>
      </w:r>
      <w:r w:rsidRPr="73616769">
        <w:rPr>
          <w:rFonts w:ascii="Aptos" w:eastAsia="Aptos" w:hAnsi="Aptos" w:cs="Aptos"/>
        </w:rPr>
        <w:t xml:space="preserve">, do not think that Christ </w:t>
      </w:r>
      <w:r w:rsidR="004733D1">
        <w:rPr>
          <w:rFonts w:ascii="Aptos" w:eastAsia="Aptos" w:hAnsi="Aptos" w:cs="Aptos"/>
        </w:rPr>
        <w:t xml:space="preserve">hasn’t been </w:t>
      </w:r>
      <w:r w:rsidRPr="73616769">
        <w:rPr>
          <w:rFonts w:ascii="Aptos" w:eastAsia="Aptos" w:hAnsi="Aptos" w:cs="Aptos"/>
        </w:rPr>
        <w:t>there with you. He sees all, hears all</w:t>
      </w:r>
      <w:r w:rsidR="004733D1">
        <w:rPr>
          <w:rFonts w:ascii="Aptos" w:eastAsia="Aptos" w:hAnsi="Aptos" w:cs="Aptos"/>
        </w:rPr>
        <w:t xml:space="preserve"> and</w:t>
      </w:r>
      <w:r w:rsidRPr="73616769">
        <w:rPr>
          <w:rFonts w:ascii="Aptos" w:eastAsia="Aptos" w:hAnsi="Aptos" w:cs="Aptos"/>
        </w:rPr>
        <w:t xml:space="preserve"> knows all. There </w:t>
      </w:r>
      <w:r w:rsidR="004733D1">
        <w:rPr>
          <w:rFonts w:ascii="Aptos" w:eastAsia="Aptos" w:hAnsi="Aptos" w:cs="Aptos"/>
        </w:rPr>
        <w:t>can be</w:t>
      </w:r>
      <w:r w:rsidRPr="73616769">
        <w:rPr>
          <w:rFonts w:ascii="Aptos" w:eastAsia="Aptos" w:hAnsi="Aptos" w:cs="Aptos"/>
        </w:rPr>
        <w:t xml:space="preserve"> nothing decent </w:t>
      </w:r>
      <w:r w:rsidR="00DE116F" w:rsidRPr="73616769">
        <w:rPr>
          <w:rFonts w:ascii="Aptos" w:eastAsia="Aptos" w:hAnsi="Aptos" w:cs="Aptos"/>
        </w:rPr>
        <w:t>or</w:t>
      </w:r>
      <w:r w:rsidRPr="73616769">
        <w:rPr>
          <w:rFonts w:ascii="Aptos" w:eastAsia="Aptos" w:hAnsi="Aptos" w:cs="Aptos"/>
        </w:rPr>
        <w:t xml:space="preserve"> indecent that He cannot see </w:t>
      </w:r>
      <w:r w:rsidR="6C502E7B" w:rsidRPr="73616769">
        <w:rPr>
          <w:rFonts w:ascii="Aptos" w:eastAsia="Aptos" w:hAnsi="Aptos" w:cs="Aptos"/>
        </w:rPr>
        <w:t>inside of our hearts, minds and souls</w:t>
      </w:r>
      <w:r w:rsidR="00B94CC8">
        <w:rPr>
          <w:rFonts w:ascii="Aptos" w:eastAsia="Aptos" w:hAnsi="Aptos" w:cs="Aptos"/>
        </w:rPr>
        <w:t xml:space="preserve">, let alone </w:t>
      </w:r>
      <w:r w:rsidR="001E737C">
        <w:rPr>
          <w:rFonts w:ascii="Aptos" w:eastAsia="Aptos" w:hAnsi="Aptos" w:cs="Aptos"/>
        </w:rPr>
        <w:t>from</w:t>
      </w:r>
      <w:r w:rsidR="00B94CC8">
        <w:rPr>
          <w:rFonts w:ascii="Aptos" w:eastAsia="Aptos" w:hAnsi="Aptos" w:cs="Aptos"/>
        </w:rPr>
        <w:t xml:space="preserve"> the outside, even though hidden from the public.</w:t>
      </w:r>
    </w:p>
    <w:p w14:paraId="76EDE37B" w14:textId="18B62590" w:rsidR="6C502E7B" w:rsidRDefault="6C502E7B" w:rsidP="73616769">
      <w:pPr>
        <w:shd w:val="clear" w:color="auto" w:fill="FFFFFF" w:themeFill="background1"/>
        <w:spacing w:before="240" w:after="240"/>
        <w:jc w:val="both"/>
      </w:pPr>
      <w:r w:rsidRPr="73616769">
        <w:rPr>
          <w:rFonts w:ascii="Aptos" w:eastAsia="Aptos" w:hAnsi="Aptos" w:cs="Aptos"/>
        </w:rPr>
        <w:t xml:space="preserve">He is our Guardian, </w:t>
      </w:r>
      <w:r w:rsidR="003A01B5">
        <w:rPr>
          <w:rFonts w:ascii="Aptos" w:eastAsia="Aptos" w:hAnsi="Aptos" w:cs="Aptos"/>
        </w:rPr>
        <w:t xml:space="preserve">the Giver and </w:t>
      </w:r>
      <w:r w:rsidRPr="73616769">
        <w:rPr>
          <w:rFonts w:ascii="Aptos" w:eastAsia="Aptos" w:hAnsi="Aptos" w:cs="Aptos"/>
        </w:rPr>
        <w:t>Benefactor</w:t>
      </w:r>
      <w:r w:rsidR="003A01B5">
        <w:rPr>
          <w:rFonts w:ascii="Aptos" w:eastAsia="Aptos" w:hAnsi="Aptos" w:cs="Aptos"/>
        </w:rPr>
        <w:t xml:space="preserve"> of our souls</w:t>
      </w:r>
      <w:r w:rsidRPr="73616769">
        <w:rPr>
          <w:rFonts w:ascii="Aptos" w:eastAsia="Aptos" w:hAnsi="Aptos" w:cs="Aptos"/>
        </w:rPr>
        <w:t xml:space="preserve">. He is our Father in Spirit. He will never let us go, unless we insist </w:t>
      </w:r>
      <w:r w:rsidR="5881CBFF" w:rsidRPr="73616769">
        <w:rPr>
          <w:rFonts w:ascii="Aptos" w:eastAsia="Aptos" w:hAnsi="Aptos" w:cs="Aptos"/>
        </w:rPr>
        <w:t>on re</w:t>
      </w:r>
      <w:r w:rsidR="003A01B5">
        <w:rPr>
          <w:rFonts w:ascii="Aptos" w:eastAsia="Aptos" w:hAnsi="Aptos" w:cs="Aptos"/>
        </w:rPr>
        <w:t>fusing</w:t>
      </w:r>
      <w:r w:rsidRPr="73616769">
        <w:rPr>
          <w:rFonts w:ascii="Aptos" w:eastAsia="Aptos" w:hAnsi="Aptos" w:cs="Aptos"/>
        </w:rPr>
        <w:t xml:space="preserve"> His invitation to be</w:t>
      </w:r>
      <w:r w:rsidR="468CA42F" w:rsidRPr="73616769">
        <w:rPr>
          <w:rFonts w:ascii="Aptos" w:eastAsia="Aptos" w:hAnsi="Aptos" w:cs="Aptos"/>
        </w:rPr>
        <w:t xml:space="preserve"> </w:t>
      </w:r>
      <w:r w:rsidR="004E24DE">
        <w:rPr>
          <w:rFonts w:ascii="Aptos" w:eastAsia="Aptos" w:hAnsi="Aptos" w:cs="Aptos"/>
        </w:rPr>
        <w:t>members</w:t>
      </w:r>
      <w:r w:rsidR="468CA42F" w:rsidRPr="73616769">
        <w:rPr>
          <w:rFonts w:ascii="Aptos" w:eastAsia="Aptos" w:hAnsi="Aptos" w:cs="Aptos"/>
        </w:rPr>
        <w:t xml:space="preserve"> of His </w:t>
      </w:r>
      <w:r w:rsidR="004E24DE">
        <w:rPr>
          <w:rFonts w:ascii="Aptos" w:eastAsia="Aptos" w:hAnsi="Aptos" w:cs="Aptos"/>
        </w:rPr>
        <w:t>chosen bride</w:t>
      </w:r>
      <w:r w:rsidR="468CA42F" w:rsidRPr="73616769">
        <w:rPr>
          <w:rFonts w:ascii="Aptos" w:eastAsia="Aptos" w:hAnsi="Aptos" w:cs="Aptos"/>
        </w:rPr>
        <w:t xml:space="preserve">, </w:t>
      </w:r>
      <w:r w:rsidR="00053FD6">
        <w:rPr>
          <w:rFonts w:ascii="Aptos" w:eastAsia="Aptos" w:hAnsi="Aptos" w:cs="Aptos"/>
        </w:rPr>
        <w:t xml:space="preserve">biblically regarded as </w:t>
      </w:r>
      <w:r w:rsidR="468CA42F" w:rsidRPr="73616769">
        <w:rPr>
          <w:rFonts w:ascii="Aptos" w:eastAsia="Aptos" w:hAnsi="Aptos" w:cs="Aptos"/>
        </w:rPr>
        <w:t xml:space="preserve">His Church. </w:t>
      </w:r>
    </w:p>
    <w:p w14:paraId="281D48D6" w14:textId="6CCC33F4" w:rsidR="71F6E3BC" w:rsidRDefault="71F6E3BC" w:rsidP="73616769">
      <w:pPr>
        <w:shd w:val="clear" w:color="auto" w:fill="FFFFFF" w:themeFill="background1"/>
        <w:spacing w:before="240" w:after="240"/>
        <w:jc w:val="both"/>
      </w:pPr>
      <w:r w:rsidRPr="73616769">
        <w:rPr>
          <w:rFonts w:ascii="Aptos" w:eastAsia="Aptos" w:hAnsi="Aptos" w:cs="Aptos"/>
        </w:rPr>
        <w:t xml:space="preserve">This is how you build faith in Jesus. </w:t>
      </w:r>
    </w:p>
    <w:p w14:paraId="774A038F" w14:textId="770CE77E" w:rsidR="71F6E3BC" w:rsidRDefault="71F6E3BC" w:rsidP="73616769">
      <w:pPr>
        <w:shd w:val="clear" w:color="auto" w:fill="FFFFFF" w:themeFill="background1"/>
        <w:spacing w:before="240" w:after="240"/>
        <w:jc w:val="both"/>
      </w:pPr>
      <w:r w:rsidRPr="73616769">
        <w:rPr>
          <w:rFonts w:ascii="Aptos" w:eastAsia="Aptos" w:hAnsi="Aptos" w:cs="Aptos"/>
        </w:rPr>
        <w:t xml:space="preserve">Be </w:t>
      </w:r>
      <w:r w:rsidR="0BB08FC5" w:rsidRPr="73616769">
        <w:rPr>
          <w:rFonts w:ascii="Aptos" w:eastAsia="Aptos" w:hAnsi="Aptos" w:cs="Aptos"/>
        </w:rPr>
        <w:t>truthful</w:t>
      </w:r>
      <w:r w:rsidRPr="73616769">
        <w:rPr>
          <w:rFonts w:ascii="Aptos" w:eastAsia="Aptos" w:hAnsi="Aptos" w:cs="Aptos"/>
        </w:rPr>
        <w:t xml:space="preserve">. </w:t>
      </w:r>
    </w:p>
    <w:p w14:paraId="75C4BC6E" w14:textId="03C0108F" w:rsidR="71F6E3BC" w:rsidRDefault="71F6E3BC" w:rsidP="73616769">
      <w:pPr>
        <w:shd w:val="clear" w:color="auto" w:fill="FFFFFF" w:themeFill="background1"/>
        <w:spacing w:before="240" w:after="240"/>
        <w:jc w:val="both"/>
      </w:pPr>
      <w:r w:rsidRPr="73616769">
        <w:rPr>
          <w:rFonts w:ascii="Aptos" w:eastAsia="Aptos" w:hAnsi="Aptos" w:cs="Aptos"/>
        </w:rPr>
        <w:t>Do not conform to an</w:t>
      </w:r>
      <w:r w:rsidR="2680AF76" w:rsidRPr="73616769">
        <w:rPr>
          <w:rFonts w:ascii="Aptos" w:eastAsia="Aptos" w:hAnsi="Aptos" w:cs="Aptos"/>
        </w:rPr>
        <w:t>y kind of</w:t>
      </w:r>
      <w:r w:rsidRPr="73616769">
        <w:rPr>
          <w:rFonts w:ascii="Aptos" w:eastAsia="Aptos" w:hAnsi="Aptos" w:cs="Aptos"/>
        </w:rPr>
        <w:t xml:space="preserve"> organization</w:t>
      </w:r>
      <w:r w:rsidR="00637201">
        <w:rPr>
          <w:rFonts w:ascii="Aptos" w:eastAsia="Aptos" w:hAnsi="Aptos" w:cs="Aptos"/>
        </w:rPr>
        <w:t>al legalities</w:t>
      </w:r>
      <w:r w:rsidRPr="73616769">
        <w:rPr>
          <w:rFonts w:ascii="Aptos" w:eastAsia="Aptos" w:hAnsi="Aptos" w:cs="Aptos"/>
        </w:rPr>
        <w:t xml:space="preserve"> that would cause you to doubt your salvation under</w:t>
      </w:r>
      <w:r w:rsidR="585E40BA" w:rsidRPr="73616769">
        <w:rPr>
          <w:rFonts w:ascii="Aptos" w:eastAsia="Aptos" w:hAnsi="Aptos" w:cs="Aptos"/>
        </w:rPr>
        <w:t xml:space="preserve"> any situation, even if you have done something you think God c</w:t>
      </w:r>
      <w:r w:rsidR="00584971">
        <w:rPr>
          <w:rFonts w:ascii="Aptos" w:eastAsia="Aptos" w:hAnsi="Aptos" w:cs="Aptos"/>
        </w:rPr>
        <w:t>ould</w:t>
      </w:r>
      <w:r w:rsidR="585E40BA" w:rsidRPr="73616769">
        <w:rPr>
          <w:rFonts w:ascii="Aptos" w:eastAsia="Aptos" w:hAnsi="Aptos" w:cs="Aptos"/>
        </w:rPr>
        <w:t xml:space="preserve"> never forgive you for. </w:t>
      </w:r>
    </w:p>
    <w:p w14:paraId="440ECF51" w14:textId="046FBA01" w:rsidR="4A179C6B" w:rsidRDefault="4A179C6B" w:rsidP="73616769">
      <w:pPr>
        <w:shd w:val="clear" w:color="auto" w:fill="FFFFFF" w:themeFill="background1"/>
        <w:spacing w:before="240" w:after="240"/>
        <w:jc w:val="both"/>
      </w:pPr>
      <w:r w:rsidRPr="73616769">
        <w:rPr>
          <w:rFonts w:ascii="Aptos" w:eastAsia="Aptos" w:hAnsi="Aptos" w:cs="Aptos"/>
        </w:rPr>
        <w:t xml:space="preserve">There is nothing in this world that can stand between the love of God and His children. </w:t>
      </w:r>
      <w:r w:rsidR="178B41BF" w:rsidRPr="73616769">
        <w:rPr>
          <w:rFonts w:ascii="Aptos" w:eastAsia="Aptos" w:hAnsi="Aptos" w:cs="Aptos"/>
        </w:rPr>
        <w:t xml:space="preserve">If we pray for the Holy Spirit of Christ to help us read scriptures, He will lead us to the parts where </w:t>
      </w:r>
      <w:r w:rsidR="00584971">
        <w:rPr>
          <w:rFonts w:ascii="Aptos" w:eastAsia="Aptos" w:hAnsi="Aptos" w:cs="Aptos"/>
        </w:rPr>
        <w:t>they will state</w:t>
      </w:r>
      <w:r w:rsidR="178B41BF" w:rsidRPr="73616769">
        <w:rPr>
          <w:rFonts w:ascii="Aptos" w:eastAsia="Aptos" w:hAnsi="Aptos" w:cs="Aptos"/>
        </w:rPr>
        <w:t xml:space="preserve"> that </w:t>
      </w:r>
      <w:r w:rsidR="178B41BF" w:rsidRPr="00584971">
        <w:rPr>
          <w:rFonts w:ascii="Aptos" w:eastAsia="Aptos" w:hAnsi="Aptos" w:cs="Aptos"/>
          <w:u w:val="single"/>
        </w:rPr>
        <w:t>all are sinful</w:t>
      </w:r>
      <w:r w:rsidR="178B41BF" w:rsidRPr="73616769">
        <w:rPr>
          <w:rFonts w:ascii="Aptos" w:eastAsia="Aptos" w:hAnsi="Aptos" w:cs="Aptos"/>
        </w:rPr>
        <w:t xml:space="preserve">, </w:t>
      </w:r>
      <w:r w:rsidR="178B41BF" w:rsidRPr="00C142F6">
        <w:rPr>
          <w:rFonts w:ascii="Aptos" w:eastAsia="Aptos" w:hAnsi="Aptos" w:cs="Aptos"/>
          <w:u w:val="single"/>
        </w:rPr>
        <w:t>all are evil</w:t>
      </w:r>
      <w:r w:rsidR="178B41BF" w:rsidRPr="73616769">
        <w:rPr>
          <w:rFonts w:ascii="Aptos" w:eastAsia="Aptos" w:hAnsi="Aptos" w:cs="Aptos"/>
        </w:rPr>
        <w:t xml:space="preserve"> and only </w:t>
      </w:r>
      <w:r w:rsidR="00C142F6" w:rsidRPr="00FA7345">
        <w:rPr>
          <w:rFonts w:ascii="Aptos" w:eastAsia="Aptos" w:hAnsi="Aptos" w:cs="Aptos"/>
          <w:color w:val="C00000"/>
          <w:u w:val="single"/>
        </w:rPr>
        <w:t>from</w:t>
      </w:r>
      <w:r w:rsidR="178B41BF" w:rsidRPr="00FA7345">
        <w:rPr>
          <w:rFonts w:ascii="Aptos" w:eastAsia="Aptos" w:hAnsi="Aptos" w:cs="Aptos"/>
          <w:color w:val="C00000"/>
          <w:u w:val="single"/>
        </w:rPr>
        <w:t xml:space="preserve"> us trusting</w:t>
      </w:r>
      <w:r w:rsidR="178B41BF" w:rsidRPr="00FA7345">
        <w:rPr>
          <w:rFonts w:ascii="Aptos" w:eastAsia="Aptos" w:hAnsi="Aptos" w:cs="Aptos"/>
          <w:color w:val="C00000"/>
        </w:rPr>
        <w:t xml:space="preserve"> </w:t>
      </w:r>
      <w:r w:rsidR="00C142F6">
        <w:rPr>
          <w:rFonts w:ascii="Aptos" w:eastAsia="Aptos" w:hAnsi="Aptos" w:cs="Aptos"/>
        </w:rPr>
        <w:t xml:space="preserve">in </w:t>
      </w:r>
      <w:r w:rsidR="178B41BF" w:rsidRPr="73616769">
        <w:rPr>
          <w:rFonts w:ascii="Aptos" w:eastAsia="Aptos" w:hAnsi="Aptos" w:cs="Aptos"/>
        </w:rPr>
        <w:t>God</w:t>
      </w:r>
      <w:r w:rsidR="00C142F6">
        <w:rPr>
          <w:rFonts w:ascii="Aptos" w:eastAsia="Aptos" w:hAnsi="Aptos" w:cs="Aptos"/>
        </w:rPr>
        <w:t xml:space="preserve">, </w:t>
      </w:r>
      <w:r w:rsidR="178B41BF" w:rsidRPr="73616769">
        <w:rPr>
          <w:rFonts w:ascii="Aptos" w:eastAsia="Aptos" w:hAnsi="Aptos" w:cs="Aptos"/>
        </w:rPr>
        <w:t>can we receive His counseling and His leadership</w:t>
      </w:r>
      <w:r w:rsidR="0C36DE48" w:rsidRPr="73616769">
        <w:rPr>
          <w:rFonts w:ascii="Aptos" w:eastAsia="Aptos" w:hAnsi="Aptos" w:cs="Aptos"/>
        </w:rPr>
        <w:t xml:space="preserve"> through having that faith</w:t>
      </w:r>
      <w:r w:rsidR="000A1454">
        <w:rPr>
          <w:rFonts w:ascii="Aptos" w:eastAsia="Aptos" w:hAnsi="Aptos" w:cs="Aptos"/>
        </w:rPr>
        <w:t xml:space="preserve"> in Jesus.</w:t>
      </w:r>
      <w:r w:rsidR="0C36DE48" w:rsidRPr="73616769">
        <w:rPr>
          <w:rFonts w:ascii="Aptos" w:eastAsia="Aptos" w:hAnsi="Aptos" w:cs="Aptos"/>
        </w:rPr>
        <w:t xml:space="preserve"> </w:t>
      </w:r>
    </w:p>
    <w:p w14:paraId="2BC52266" w14:textId="462D3DE3" w:rsidR="0C36DE48" w:rsidRDefault="0C36DE48" w:rsidP="73616769">
      <w:pPr>
        <w:shd w:val="clear" w:color="auto" w:fill="FFFFFF" w:themeFill="background1"/>
        <w:spacing w:before="240" w:after="240"/>
        <w:jc w:val="both"/>
      </w:pPr>
      <w:r w:rsidRPr="73616769">
        <w:rPr>
          <w:rFonts w:ascii="Aptos" w:eastAsia="Aptos" w:hAnsi="Aptos" w:cs="Aptos"/>
        </w:rPr>
        <w:t xml:space="preserve">I have been asked how is it possible to simply sit and talk to God? </w:t>
      </w:r>
    </w:p>
    <w:p w14:paraId="2570A31B" w14:textId="78F8E08E" w:rsidR="0C36DE48" w:rsidRDefault="0C36DE48" w:rsidP="73616769">
      <w:pPr>
        <w:shd w:val="clear" w:color="auto" w:fill="FFFFFF" w:themeFill="background1"/>
        <w:spacing w:before="240" w:after="240"/>
        <w:jc w:val="both"/>
      </w:pPr>
      <w:r w:rsidRPr="73616769">
        <w:rPr>
          <w:rFonts w:ascii="Aptos" w:eastAsia="Aptos" w:hAnsi="Aptos" w:cs="Aptos"/>
        </w:rPr>
        <w:t>People who cannot hear God feel ridiculous even in prayers, thinking that they are speaking to themselves. They happen to be physicians</w:t>
      </w:r>
      <w:r w:rsidR="540242BB" w:rsidRPr="73616769">
        <w:rPr>
          <w:rFonts w:ascii="Aptos" w:eastAsia="Aptos" w:hAnsi="Aptos" w:cs="Aptos"/>
        </w:rPr>
        <w:t xml:space="preserve">, or nurses who usually work in the medical field. </w:t>
      </w:r>
      <w:r w:rsidR="00321282">
        <w:rPr>
          <w:rFonts w:ascii="Aptos" w:eastAsia="Aptos" w:hAnsi="Aptos" w:cs="Aptos"/>
        </w:rPr>
        <w:t xml:space="preserve">Although metaphysics </w:t>
      </w:r>
      <w:r w:rsidR="540242BB" w:rsidRPr="73616769">
        <w:rPr>
          <w:rFonts w:ascii="Aptos" w:eastAsia="Aptos" w:hAnsi="Aptos" w:cs="Aptos"/>
        </w:rPr>
        <w:t xml:space="preserve">scientists are admitting that there has to be a Creator and </w:t>
      </w:r>
      <w:r w:rsidR="00321282">
        <w:rPr>
          <w:rFonts w:ascii="Aptos" w:eastAsia="Aptos" w:hAnsi="Aptos" w:cs="Aptos"/>
        </w:rPr>
        <w:t xml:space="preserve">have been </w:t>
      </w:r>
      <w:r w:rsidR="540242BB" w:rsidRPr="73616769">
        <w:rPr>
          <w:rFonts w:ascii="Aptos" w:eastAsia="Aptos" w:hAnsi="Aptos" w:cs="Aptos"/>
        </w:rPr>
        <w:t xml:space="preserve">believing in the </w:t>
      </w:r>
      <w:r w:rsidR="3F710FC8" w:rsidRPr="73616769">
        <w:rPr>
          <w:rFonts w:ascii="Aptos" w:eastAsia="Aptos" w:hAnsi="Aptos" w:cs="Aptos"/>
        </w:rPr>
        <w:t xml:space="preserve">God of Judah. </w:t>
      </w:r>
      <w:r w:rsidR="00E7299D">
        <w:rPr>
          <w:rFonts w:ascii="Aptos" w:eastAsia="Aptos" w:hAnsi="Aptos" w:cs="Aptos"/>
        </w:rPr>
        <w:t>Just look it up online.</w:t>
      </w:r>
    </w:p>
    <w:p w14:paraId="45424931" w14:textId="04205DBA" w:rsidR="3F710FC8" w:rsidRDefault="3F710FC8" w:rsidP="73616769">
      <w:pPr>
        <w:shd w:val="clear" w:color="auto" w:fill="FFFFFF" w:themeFill="background1"/>
        <w:spacing w:before="240" w:after="240"/>
        <w:jc w:val="both"/>
      </w:pPr>
      <w:r w:rsidRPr="73616769">
        <w:rPr>
          <w:rFonts w:ascii="Aptos" w:eastAsia="Aptos" w:hAnsi="Aptos" w:cs="Aptos"/>
        </w:rPr>
        <w:lastRenderedPageBreak/>
        <w:t>Obviously, social media is not the best place to get your information to hear testimonies from many</w:t>
      </w:r>
      <w:r w:rsidR="00A67220">
        <w:rPr>
          <w:rFonts w:ascii="Aptos" w:eastAsia="Aptos" w:hAnsi="Aptos" w:cs="Aptos"/>
        </w:rPr>
        <w:t xml:space="preserve"> of us,</w:t>
      </w:r>
      <w:r w:rsidRPr="73616769">
        <w:rPr>
          <w:rFonts w:ascii="Aptos" w:eastAsia="Aptos" w:hAnsi="Aptos" w:cs="Aptos"/>
        </w:rPr>
        <w:t xml:space="preserve"> like me</w:t>
      </w:r>
      <w:r w:rsidR="00A67220">
        <w:rPr>
          <w:rFonts w:ascii="Aptos" w:eastAsia="Aptos" w:hAnsi="Aptos" w:cs="Aptos"/>
        </w:rPr>
        <w:t>,</w:t>
      </w:r>
      <w:r w:rsidRPr="73616769">
        <w:rPr>
          <w:rFonts w:ascii="Aptos" w:eastAsia="Aptos" w:hAnsi="Aptos" w:cs="Aptos"/>
        </w:rPr>
        <w:t xml:space="preserve"> who have encountered Jesus through faith. </w:t>
      </w:r>
      <w:r w:rsidR="3954F0A9" w:rsidRPr="73616769">
        <w:rPr>
          <w:rFonts w:ascii="Aptos" w:eastAsia="Aptos" w:hAnsi="Aptos" w:cs="Aptos"/>
        </w:rPr>
        <w:t xml:space="preserve">But it is the most accessible </w:t>
      </w:r>
      <w:r w:rsidR="01F70E2E" w:rsidRPr="73616769">
        <w:rPr>
          <w:rFonts w:ascii="Aptos" w:eastAsia="Aptos" w:hAnsi="Aptos" w:cs="Aptos"/>
        </w:rPr>
        <w:t>means</w:t>
      </w:r>
      <w:r w:rsidR="3954F0A9" w:rsidRPr="73616769">
        <w:rPr>
          <w:rFonts w:ascii="Aptos" w:eastAsia="Aptos" w:hAnsi="Aptos" w:cs="Aptos"/>
        </w:rPr>
        <w:t xml:space="preserve"> for anyone to seek </w:t>
      </w:r>
      <w:r w:rsidR="2F32D71C" w:rsidRPr="73616769">
        <w:rPr>
          <w:rFonts w:ascii="Aptos" w:eastAsia="Aptos" w:hAnsi="Aptos" w:cs="Aptos"/>
        </w:rPr>
        <w:t>information</w:t>
      </w:r>
      <w:r w:rsidR="543544EB" w:rsidRPr="73616769">
        <w:rPr>
          <w:rFonts w:ascii="Aptos" w:eastAsia="Aptos" w:hAnsi="Aptos" w:cs="Aptos"/>
        </w:rPr>
        <w:t xml:space="preserve">. </w:t>
      </w:r>
      <w:r w:rsidR="543544EB" w:rsidRPr="00DD4DAA">
        <w:rPr>
          <w:rFonts w:ascii="Aptos" w:eastAsia="Aptos" w:hAnsi="Aptos" w:cs="Aptos"/>
          <w:b/>
          <w:bCs/>
          <w:color w:val="156082" w:themeColor="accent1"/>
        </w:rPr>
        <w:t>Without praying for Christ</w:t>
      </w:r>
      <w:r w:rsidR="543544EB" w:rsidRPr="00DD4DAA">
        <w:rPr>
          <w:rFonts w:ascii="Aptos" w:eastAsia="Aptos" w:hAnsi="Aptos" w:cs="Aptos"/>
          <w:color w:val="156082" w:themeColor="accent1"/>
        </w:rPr>
        <w:t xml:space="preserve"> </w:t>
      </w:r>
      <w:r w:rsidR="543544EB" w:rsidRPr="73616769">
        <w:rPr>
          <w:rFonts w:ascii="Aptos" w:eastAsia="Aptos" w:hAnsi="Aptos" w:cs="Aptos"/>
        </w:rPr>
        <w:t>to help us discern, many will fall under confusion</w:t>
      </w:r>
      <w:r w:rsidR="009722D7">
        <w:rPr>
          <w:rFonts w:ascii="Aptos" w:eastAsia="Aptos" w:hAnsi="Aptos" w:cs="Aptos"/>
        </w:rPr>
        <w:t xml:space="preserve"> or deception</w:t>
      </w:r>
      <w:r w:rsidR="543544EB" w:rsidRPr="73616769">
        <w:rPr>
          <w:rFonts w:ascii="Aptos" w:eastAsia="Aptos" w:hAnsi="Aptos" w:cs="Aptos"/>
        </w:rPr>
        <w:t xml:space="preserve">. </w:t>
      </w:r>
    </w:p>
    <w:p w14:paraId="4E526779" w14:textId="62C1F88C" w:rsidR="5B238D42" w:rsidRDefault="5B238D42" w:rsidP="73616769">
      <w:pPr>
        <w:shd w:val="clear" w:color="auto" w:fill="FFFFFF" w:themeFill="background1"/>
        <w:spacing w:before="240" w:after="240"/>
        <w:jc w:val="both"/>
      </w:pPr>
      <w:r w:rsidRPr="73616769">
        <w:rPr>
          <w:rFonts w:ascii="Aptos" w:eastAsia="Aptos" w:hAnsi="Aptos" w:cs="Aptos"/>
        </w:rPr>
        <w:t xml:space="preserve">I am not saying that we can do </w:t>
      </w:r>
      <w:r w:rsidR="00FE168C">
        <w:rPr>
          <w:rFonts w:ascii="Aptos" w:eastAsia="Aptos" w:hAnsi="Aptos" w:cs="Aptos"/>
        </w:rPr>
        <w:t>what</w:t>
      </w:r>
      <w:r w:rsidRPr="73616769">
        <w:rPr>
          <w:rFonts w:ascii="Aptos" w:eastAsia="Aptos" w:hAnsi="Aptos" w:cs="Aptos"/>
        </w:rPr>
        <w:t xml:space="preserve">ever we want, sin </w:t>
      </w:r>
      <w:r w:rsidR="2EA06A2F" w:rsidRPr="73616769">
        <w:rPr>
          <w:rFonts w:ascii="Aptos" w:eastAsia="Aptos" w:hAnsi="Aptos" w:cs="Aptos"/>
        </w:rPr>
        <w:t>when</w:t>
      </w:r>
      <w:r w:rsidRPr="73616769">
        <w:rPr>
          <w:rFonts w:ascii="Aptos" w:eastAsia="Aptos" w:hAnsi="Aptos" w:cs="Aptos"/>
        </w:rPr>
        <w:t xml:space="preserve">ever we </w:t>
      </w:r>
      <w:r w:rsidR="1D2A4B53" w:rsidRPr="73616769">
        <w:rPr>
          <w:rFonts w:ascii="Aptos" w:eastAsia="Aptos" w:hAnsi="Aptos" w:cs="Aptos"/>
        </w:rPr>
        <w:t>want</w:t>
      </w:r>
      <w:r w:rsidRPr="73616769">
        <w:rPr>
          <w:rFonts w:ascii="Aptos" w:eastAsia="Aptos" w:hAnsi="Aptos" w:cs="Aptos"/>
        </w:rPr>
        <w:t xml:space="preserve"> and never suffer any con</w:t>
      </w:r>
      <w:r w:rsidR="00F97057">
        <w:rPr>
          <w:rFonts w:ascii="Aptos" w:eastAsia="Aptos" w:hAnsi="Aptos" w:cs="Aptos"/>
        </w:rPr>
        <w:t xml:space="preserve">sequences from the preset security </w:t>
      </w:r>
      <w:r w:rsidR="00E34A32">
        <w:rPr>
          <w:rFonts w:ascii="Aptos" w:eastAsia="Aptos" w:hAnsi="Aptos" w:cs="Aptos"/>
        </w:rPr>
        <w:t xml:space="preserve">protocol </w:t>
      </w:r>
      <w:r w:rsidR="00F97057">
        <w:rPr>
          <w:rFonts w:ascii="Aptos" w:eastAsia="Aptos" w:hAnsi="Aptos" w:cs="Aptos"/>
        </w:rPr>
        <w:t>by ou</w:t>
      </w:r>
      <w:r w:rsidR="00E34A32">
        <w:rPr>
          <w:rFonts w:ascii="Aptos" w:eastAsia="Aptos" w:hAnsi="Aptos" w:cs="Aptos"/>
        </w:rPr>
        <w:t>r Creator</w:t>
      </w:r>
      <w:r w:rsidRPr="73616769">
        <w:rPr>
          <w:rFonts w:ascii="Aptos" w:eastAsia="Aptos" w:hAnsi="Aptos" w:cs="Aptos"/>
        </w:rPr>
        <w:t xml:space="preserve">. Yahuwah has always been clear </w:t>
      </w:r>
      <w:r w:rsidR="130B41E5" w:rsidRPr="73616769">
        <w:rPr>
          <w:rFonts w:ascii="Aptos" w:eastAsia="Aptos" w:hAnsi="Aptos" w:cs="Aptos"/>
        </w:rPr>
        <w:t>from</w:t>
      </w:r>
      <w:r w:rsidRPr="73616769">
        <w:rPr>
          <w:rFonts w:ascii="Aptos" w:eastAsia="Aptos" w:hAnsi="Aptos" w:cs="Aptos"/>
        </w:rPr>
        <w:t xml:space="preserve"> </w:t>
      </w:r>
      <w:r w:rsidR="00E34A32" w:rsidRPr="73616769">
        <w:rPr>
          <w:rFonts w:ascii="Aptos" w:eastAsia="Aptos" w:hAnsi="Aptos" w:cs="Aptos"/>
        </w:rPr>
        <w:t>beginning</w:t>
      </w:r>
      <w:r w:rsidRPr="73616769">
        <w:rPr>
          <w:rFonts w:ascii="Aptos" w:eastAsia="Aptos" w:hAnsi="Aptos" w:cs="Aptos"/>
        </w:rPr>
        <w:t xml:space="preserve"> to </w:t>
      </w:r>
      <w:r w:rsidR="00E34A32" w:rsidRPr="73616769">
        <w:rPr>
          <w:rFonts w:ascii="Aptos" w:eastAsia="Aptos" w:hAnsi="Aptos" w:cs="Aptos"/>
        </w:rPr>
        <w:t>end</w:t>
      </w:r>
      <w:r w:rsidRPr="73616769">
        <w:rPr>
          <w:rFonts w:ascii="Aptos" w:eastAsia="Aptos" w:hAnsi="Aptos" w:cs="Aptos"/>
        </w:rPr>
        <w:t xml:space="preserve"> </w:t>
      </w:r>
      <w:r w:rsidR="00E34A32">
        <w:rPr>
          <w:rFonts w:ascii="Aptos" w:eastAsia="Aptos" w:hAnsi="Aptos" w:cs="Aptos"/>
        </w:rPr>
        <w:t xml:space="preserve">in the bible </w:t>
      </w:r>
      <w:r w:rsidRPr="73616769">
        <w:rPr>
          <w:rFonts w:ascii="Aptos" w:eastAsia="Aptos" w:hAnsi="Aptos" w:cs="Aptos"/>
        </w:rPr>
        <w:t xml:space="preserve">that there will be </w:t>
      </w:r>
      <w:r w:rsidR="16790234" w:rsidRPr="73616769">
        <w:rPr>
          <w:rFonts w:ascii="Aptos" w:eastAsia="Aptos" w:hAnsi="Aptos" w:cs="Aptos"/>
        </w:rPr>
        <w:t>repercussions</w:t>
      </w:r>
      <w:r w:rsidRPr="73616769">
        <w:rPr>
          <w:rFonts w:ascii="Aptos" w:eastAsia="Aptos" w:hAnsi="Aptos" w:cs="Aptos"/>
        </w:rPr>
        <w:t xml:space="preserve"> </w:t>
      </w:r>
      <w:r w:rsidR="00E34A32">
        <w:rPr>
          <w:rFonts w:ascii="Aptos" w:eastAsia="Aptos" w:hAnsi="Aptos" w:cs="Aptos"/>
        </w:rPr>
        <w:t>from</w:t>
      </w:r>
      <w:r w:rsidR="7C6E28F9" w:rsidRPr="73616769">
        <w:rPr>
          <w:rFonts w:ascii="Aptos" w:eastAsia="Aptos" w:hAnsi="Aptos" w:cs="Aptos"/>
        </w:rPr>
        <w:t xml:space="preserve"> </w:t>
      </w:r>
      <w:r w:rsidR="4EE0923E" w:rsidRPr="73616769">
        <w:rPr>
          <w:rFonts w:ascii="Aptos" w:eastAsia="Aptos" w:hAnsi="Aptos" w:cs="Aptos"/>
        </w:rPr>
        <w:t>our s</w:t>
      </w:r>
      <w:r w:rsidR="009722D7">
        <w:rPr>
          <w:rFonts w:ascii="Aptos" w:eastAsia="Aptos" w:hAnsi="Aptos" w:cs="Aptos"/>
        </w:rPr>
        <w:t>inful</w:t>
      </w:r>
      <w:r w:rsidR="4EE0923E" w:rsidRPr="73616769">
        <w:rPr>
          <w:rFonts w:ascii="Aptos" w:eastAsia="Aptos" w:hAnsi="Aptos" w:cs="Aptos"/>
        </w:rPr>
        <w:t xml:space="preserve"> acts </w:t>
      </w:r>
      <w:r w:rsidR="00E34A32">
        <w:rPr>
          <w:rFonts w:ascii="Aptos" w:eastAsia="Aptos" w:hAnsi="Aptos" w:cs="Aptos"/>
        </w:rPr>
        <w:t>in</w:t>
      </w:r>
      <w:r w:rsidR="4EE0923E" w:rsidRPr="73616769">
        <w:rPr>
          <w:rFonts w:ascii="Aptos" w:eastAsia="Aptos" w:hAnsi="Aptos" w:cs="Aptos"/>
        </w:rPr>
        <w:t xml:space="preserve"> harm</w:t>
      </w:r>
      <w:r w:rsidR="00E34A32">
        <w:rPr>
          <w:rFonts w:ascii="Aptos" w:eastAsia="Aptos" w:hAnsi="Aptos" w:cs="Aptos"/>
        </w:rPr>
        <w:t>ing</w:t>
      </w:r>
      <w:r w:rsidR="4EE0923E" w:rsidRPr="73616769">
        <w:rPr>
          <w:rFonts w:ascii="Aptos" w:eastAsia="Aptos" w:hAnsi="Aptos" w:cs="Aptos"/>
        </w:rPr>
        <w:t xml:space="preserve"> others </w:t>
      </w:r>
      <w:r w:rsidR="00602AC2">
        <w:rPr>
          <w:rFonts w:ascii="Aptos" w:eastAsia="Aptos" w:hAnsi="Aptos" w:cs="Aptos"/>
        </w:rPr>
        <w:t>or</w:t>
      </w:r>
      <w:r w:rsidR="4EE0923E" w:rsidRPr="73616769">
        <w:rPr>
          <w:rFonts w:ascii="Aptos" w:eastAsia="Aptos" w:hAnsi="Aptos" w:cs="Aptos"/>
        </w:rPr>
        <w:t xml:space="preserve"> self. Which is probably why so many people are on psychiatric meds like I was</w:t>
      </w:r>
      <w:r w:rsidR="00CA6823">
        <w:rPr>
          <w:rFonts w:ascii="Aptos" w:eastAsia="Aptos" w:hAnsi="Aptos" w:cs="Aptos"/>
        </w:rPr>
        <w:t xml:space="preserve"> that </w:t>
      </w:r>
      <w:r w:rsidR="00D123BC">
        <w:rPr>
          <w:rFonts w:ascii="Aptos" w:eastAsia="Aptos" w:hAnsi="Aptos" w:cs="Aptos"/>
        </w:rPr>
        <w:t>have</w:t>
      </w:r>
      <w:r w:rsidR="00CA6823">
        <w:rPr>
          <w:rFonts w:ascii="Aptos" w:eastAsia="Aptos" w:hAnsi="Aptos" w:cs="Aptos"/>
        </w:rPr>
        <w:t xml:space="preserve"> negative side effects that can be fatal.</w:t>
      </w:r>
    </w:p>
    <w:p w14:paraId="0A0BABEE" w14:textId="05F2ED59" w:rsidR="4EE0923E" w:rsidRDefault="4EE0923E" w:rsidP="73616769">
      <w:pPr>
        <w:shd w:val="clear" w:color="auto" w:fill="FFFFFF" w:themeFill="background1"/>
        <w:spacing w:before="240" w:after="240"/>
        <w:jc w:val="both"/>
      </w:pPr>
      <w:r w:rsidRPr="73616769">
        <w:rPr>
          <w:rFonts w:ascii="Aptos" w:eastAsia="Aptos" w:hAnsi="Aptos" w:cs="Aptos"/>
        </w:rPr>
        <w:t xml:space="preserve">The last time I had to take any </w:t>
      </w:r>
      <w:r w:rsidR="15C61576" w:rsidRPr="73616769">
        <w:rPr>
          <w:rFonts w:ascii="Aptos" w:eastAsia="Aptos" w:hAnsi="Aptos" w:cs="Aptos"/>
        </w:rPr>
        <w:t>psychiatric</w:t>
      </w:r>
      <w:r w:rsidRPr="73616769">
        <w:rPr>
          <w:rFonts w:ascii="Aptos" w:eastAsia="Aptos" w:hAnsi="Aptos" w:cs="Aptos"/>
        </w:rPr>
        <w:t xml:space="preserve"> medication was </w:t>
      </w:r>
      <w:r w:rsidR="321D167F" w:rsidRPr="73616769">
        <w:rPr>
          <w:rFonts w:ascii="Aptos" w:eastAsia="Aptos" w:hAnsi="Aptos" w:cs="Aptos"/>
        </w:rPr>
        <w:t xml:space="preserve">around </w:t>
      </w:r>
      <w:r w:rsidR="00DD101A">
        <w:rPr>
          <w:rFonts w:ascii="Aptos" w:eastAsia="Aptos" w:hAnsi="Aptos" w:cs="Aptos"/>
        </w:rPr>
        <w:t>April</w:t>
      </w:r>
      <w:r w:rsidRPr="73616769">
        <w:rPr>
          <w:rFonts w:ascii="Aptos" w:eastAsia="Aptos" w:hAnsi="Aptos" w:cs="Aptos"/>
        </w:rPr>
        <w:t xml:space="preserve"> 2022. </w:t>
      </w:r>
      <w:r w:rsidR="407AD0F8" w:rsidRPr="73616769">
        <w:rPr>
          <w:rFonts w:ascii="Aptos" w:eastAsia="Aptos" w:hAnsi="Aptos" w:cs="Aptos"/>
        </w:rPr>
        <w:t>I have never needed to take it again even when I may ha</w:t>
      </w:r>
      <w:r w:rsidR="008C1F65">
        <w:rPr>
          <w:rFonts w:ascii="Aptos" w:eastAsia="Aptos" w:hAnsi="Aptos" w:cs="Aptos"/>
        </w:rPr>
        <w:t>d</w:t>
      </w:r>
      <w:r w:rsidR="407AD0F8" w:rsidRPr="73616769">
        <w:rPr>
          <w:rFonts w:ascii="Aptos" w:eastAsia="Aptos" w:hAnsi="Aptos" w:cs="Aptos"/>
        </w:rPr>
        <w:t xml:space="preserve"> needed it </w:t>
      </w:r>
      <w:r w:rsidR="008C1F65">
        <w:rPr>
          <w:rFonts w:ascii="Aptos" w:eastAsia="Aptos" w:hAnsi="Aptos" w:cs="Aptos"/>
        </w:rPr>
        <w:t xml:space="preserve">from </w:t>
      </w:r>
      <w:r w:rsidR="407AD0F8" w:rsidRPr="73616769">
        <w:rPr>
          <w:rFonts w:ascii="Aptos" w:eastAsia="Aptos" w:hAnsi="Aptos" w:cs="Aptos"/>
        </w:rPr>
        <w:t>tim</w:t>
      </w:r>
      <w:r w:rsidR="008C1F65">
        <w:rPr>
          <w:rFonts w:ascii="Aptos" w:eastAsia="Aptos" w:hAnsi="Aptos" w:cs="Aptos"/>
        </w:rPr>
        <w:t xml:space="preserve">e to time, dealing with </w:t>
      </w:r>
      <w:r w:rsidR="407AD0F8" w:rsidRPr="73616769">
        <w:rPr>
          <w:rFonts w:ascii="Aptos" w:eastAsia="Aptos" w:hAnsi="Aptos" w:cs="Aptos"/>
        </w:rPr>
        <w:t xml:space="preserve">intermittent spiritual attacks </w:t>
      </w:r>
      <w:r w:rsidR="000159A3">
        <w:rPr>
          <w:rFonts w:ascii="Aptos" w:eastAsia="Aptos" w:hAnsi="Aptos" w:cs="Aptos"/>
        </w:rPr>
        <w:t>from a</w:t>
      </w:r>
      <w:r w:rsidR="407AD0F8" w:rsidRPr="73616769">
        <w:rPr>
          <w:rFonts w:ascii="Aptos" w:eastAsia="Aptos" w:hAnsi="Aptos" w:cs="Aptos"/>
        </w:rPr>
        <w:t xml:space="preserve"> lack of faith in Christ</w:t>
      </w:r>
      <w:r w:rsidR="19D64A0C" w:rsidRPr="73616769">
        <w:rPr>
          <w:rFonts w:ascii="Aptos" w:eastAsia="Aptos" w:hAnsi="Aptos" w:cs="Aptos"/>
        </w:rPr>
        <w:t>’s work</w:t>
      </w:r>
      <w:r w:rsidR="00855DDA">
        <w:rPr>
          <w:rFonts w:ascii="Aptos" w:eastAsia="Aptos" w:hAnsi="Aptos" w:cs="Aptos"/>
        </w:rPr>
        <w:t>.</w:t>
      </w:r>
    </w:p>
    <w:p w14:paraId="22C04F43" w14:textId="636ACE75" w:rsidR="19D64A0C" w:rsidRDefault="19D64A0C"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The Holy Spirit has told me in the past that I should rebuke those demons which I had </w:t>
      </w:r>
      <w:r w:rsidR="00D123BC">
        <w:rPr>
          <w:rFonts w:ascii="Aptos" w:eastAsia="Aptos" w:hAnsi="Aptos" w:cs="Aptos"/>
        </w:rPr>
        <w:t>tend to</w:t>
      </w:r>
      <w:r w:rsidR="00193F0F">
        <w:rPr>
          <w:rFonts w:ascii="Aptos" w:eastAsia="Aptos" w:hAnsi="Aptos" w:cs="Aptos"/>
        </w:rPr>
        <w:t xml:space="preserve"> have </w:t>
      </w:r>
      <w:r w:rsidRPr="73616769">
        <w:rPr>
          <w:rFonts w:ascii="Aptos" w:eastAsia="Aptos" w:hAnsi="Aptos" w:cs="Aptos"/>
        </w:rPr>
        <w:t xml:space="preserve">a hard time </w:t>
      </w:r>
      <w:r w:rsidR="00193F0F">
        <w:rPr>
          <w:rFonts w:ascii="Aptos" w:eastAsia="Aptos" w:hAnsi="Aptos" w:cs="Aptos"/>
        </w:rPr>
        <w:t>discerning</w:t>
      </w:r>
      <w:r w:rsidRPr="73616769">
        <w:rPr>
          <w:rFonts w:ascii="Aptos" w:eastAsia="Aptos" w:hAnsi="Aptos" w:cs="Aptos"/>
        </w:rPr>
        <w:t>, because I thought they sounded like they ha</w:t>
      </w:r>
      <w:r w:rsidR="00587E23">
        <w:rPr>
          <w:rFonts w:ascii="Aptos" w:eastAsia="Aptos" w:hAnsi="Aptos" w:cs="Aptos"/>
        </w:rPr>
        <w:t>d</w:t>
      </w:r>
      <w:r w:rsidRPr="73616769">
        <w:rPr>
          <w:rFonts w:ascii="Aptos" w:eastAsia="Aptos" w:hAnsi="Aptos" w:cs="Aptos"/>
        </w:rPr>
        <w:t xml:space="preserve"> authority over me. But I was told to di</w:t>
      </w:r>
      <w:r w:rsidR="00193F0F">
        <w:rPr>
          <w:rFonts w:ascii="Aptos" w:eastAsia="Aptos" w:hAnsi="Aptos" w:cs="Aptos"/>
        </w:rPr>
        <w:t>fferentiate</w:t>
      </w:r>
      <w:r w:rsidRPr="73616769">
        <w:rPr>
          <w:rFonts w:ascii="Aptos" w:eastAsia="Aptos" w:hAnsi="Aptos" w:cs="Aptos"/>
        </w:rPr>
        <w:t xml:space="preserve"> those </w:t>
      </w:r>
      <w:r w:rsidR="26562E38" w:rsidRPr="73616769">
        <w:rPr>
          <w:rFonts w:ascii="Aptos" w:eastAsia="Aptos" w:hAnsi="Aptos" w:cs="Aptos"/>
        </w:rPr>
        <w:t>voices,</w:t>
      </w:r>
      <w:r w:rsidRPr="73616769">
        <w:rPr>
          <w:rFonts w:ascii="Aptos" w:eastAsia="Aptos" w:hAnsi="Aptos" w:cs="Aptos"/>
        </w:rPr>
        <w:t xml:space="preserve"> and </w:t>
      </w:r>
      <w:r w:rsidR="21B3AF2B" w:rsidRPr="73616769">
        <w:rPr>
          <w:rFonts w:ascii="Aptos" w:eastAsia="Aptos" w:hAnsi="Aptos" w:cs="Aptos"/>
        </w:rPr>
        <w:t xml:space="preserve">Christ taught me to simply say </w:t>
      </w:r>
      <w:r w:rsidR="555504E3" w:rsidRPr="73616769">
        <w:rPr>
          <w:rFonts w:ascii="Aptos" w:eastAsia="Aptos" w:hAnsi="Aptos" w:cs="Aptos"/>
        </w:rPr>
        <w:t xml:space="preserve">a </w:t>
      </w:r>
      <w:r w:rsidR="00193F0F">
        <w:rPr>
          <w:rFonts w:ascii="Aptos" w:eastAsia="Aptos" w:hAnsi="Aptos" w:cs="Aptos"/>
        </w:rPr>
        <w:t>sincere</w:t>
      </w:r>
      <w:r w:rsidR="555504E3" w:rsidRPr="73616769">
        <w:rPr>
          <w:rFonts w:ascii="Aptos" w:eastAsia="Aptos" w:hAnsi="Aptos" w:cs="Aptos"/>
        </w:rPr>
        <w:t xml:space="preserve"> re</w:t>
      </w:r>
      <w:r w:rsidR="37D3EE2D" w:rsidRPr="73616769">
        <w:rPr>
          <w:rFonts w:ascii="Aptos" w:eastAsia="Aptos" w:hAnsi="Aptos" w:cs="Aptos"/>
        </w:rPr>
        <w:t>buttal</w:t>
      </w:r>
      <w:r w:rsidR="555504E3" w:rsidRPr="73616769">
        <w:rPr>
          <w:rFonts w:ascii="Aptos" w:eastAsia="Aptos" w:hAnsi="Aptos" w:cs="Aptos"/>
        </w:rPr>
        <w:t xml:space="preserve"> </w:t>
      </w:r>
      <w:r w:rsidR="21B3AF2B" w:rsidRPr="73616769">
        <w:rPr>
          <w:rFonts w:ascii="Aptos" w:eastAsia="Aptos" w:hAnsi="Aptos" w:cs="Aptos"/>
        </w:rPr>
        <w:t>when</w:t>
      </w:r>
      <w:r w:rsidR="0ABCFD51" w:rsidRPr="73616769">
        <w:rPr>
          <w:rFonts w:ascii="Aptos" w:eastAsia="Aptos" w:hAnsi="Aptos" w:cs="Aptos"/>
        </w:rPr>
        <w:t>ever</w:t>
      </w:r>
      <w:r w:rsidR="21B3AF2B" w:rsidRPr="73616769">
        <w:rPr>
          <w:rFonts w:ascii="Aptos" w:eastAsia="Aptos" w:hAnsi="Aptos" w:cs="Aptos"/>
        </w:rPr>
        <w:t xml:space="preserve"> they ke</w:t>
      </w:r>
      <w:r w:rsidR="00587E23">
        <w:rPr>
          <w:rFonts w:ascii="Aptos" w:eastAsia="Aptos" w:hAnsi="Aptos" w:cs="Aptos"/>
        </w:rPr>
        <w:t>pt on</w:t>
      </w:r>
      <w:r w:rsidR="21B3AF2B" w:rsidRPr="73616769">
        <w:rPr>
          <w:rFonts w:ascii="Aptos" w:eastAsia="Aptos" w:hAnsi="Aptos" w:cs="Aptos"/>
        </w:rPr>
        <w:t xml:space="preserve"> </w:t>
      </w:r>
      <w:r w:rsidR="4DAFE01F" w:rsidRPr="73616769">
        <w:rPr>
          <w:rFonts w:ascii="Aptos" w:eastAsia="Aptos" w:hAnsi="Aptos" w:cs="Aptos"/>
        </w:rPr>
        <w:t>criticiz</w:t>
      </w:r>
      <w:r w:rsidR="6E77DC87" w:rsidRPr="73616769">
        <w:rPr>
          <w:rFonts w:ascii="Aptos" w:eastAsia="Aptos" w:hAnsi="Aptos" w:cs="Aptos"/>
        </w:rPr>
        <w:t>ing</w:t>
      </w:r>
      <w:r w:rsidR="21B3AF2B" w:rsidRPr="73616769">
        <w:rPr>
          <w:rFonts w:ascii="Aptos" w:eastAsia="Aptos" w:hAnsi="Aptos" w:cs="Aptos"/>
        </w:rPr>
        <w:t xml:space="preserve"> everything I </w:t>
      </w:r>
      <w:r w:rsidR="00193F0F">
        <w:rPr>
          <w:rFonts w:ascii="Aptos" w:eastAsia="Aptos" w:hAnsi="Aptos" w:cs="Aptos"/>
        </w:rPr>
        <w:t>was doing</w:t>
      </w:r>
      <w:r w:rsidR="68D4FE8D" w:rsidRPr="73616769">
        <w:rPr>
          <w:rFonts w:ascii="Aptos" w:eastAsia="Aptos" w:hAnsi="Aptos" w:cs="Aptos"/>
        </w:rPr>
        <w:t xml:space="preserve">. </w:t>
      </w:r>
    </w:p>
    <w:p w14:paraId="22459454" w14:textId="61906544" w:rsidR="6BB9A6B6" w:rsidRPr="00CE20C0" w:rsidRDefault="6BB9A6B6" w:rsidP="73616769">
      <w:pPr>
        <w:shd w:val="clear" w:color="auto" w:fill="FFFFFF" w:themeFill="background1"/>
        <w:spacing w:before="240" w:after="240"/>
        <w:jc w:val="both"/>
        <w:rPr>
          <w:b/>
          <w:bCs/>
          <w:color w:val="C00000"/>
        </w:rPr>
      </w:pPr>
      <w:r w:rsidRPr="00CE20C0">
        <w:rPr>
          <w:rFonts w:ascii="Aptos" w:eastAsia="Aptos" w:hAnsi="Aptos" w:cs="Aptos"/>
          <w:b/>
          <w:bCs/>
          <w:color w:val="C00000"/>
        </w:rPr>
        <w:t xml:space="preserve">True enough, their voices </w:t>
      </w:r>
      <w:r w:rsidR="273DC77A" w:rsidRPr="00CE20C0">
        <w:rPr>
          <w:rFonts w:ascii="Aptos" w:eastAsia="Aptos" w:hAnsi="Aptos" w:cs="Aptos"/>
          <w:b/>
          <w:bCs/>
          <w:color w:val="C00000"/>
        </w:rPr>
        <w:t>subside</w:t>
      </w:r>
      <w:r w:rsidR="00C119E3" w:rsidRPr="00CE20C0">
        <w:rPr>
          <w:rFonts w:ascii="Aptos" w:eastAsia="Aptos" w:hAnsi="Aptos" w:cs="Aptos"/>
          <w:b/>
          <w:bCs/>
          <w:color w:val="C00000"/>
        </w:rPr>
        <w:t>d</w:t>
      </w:r>
      <w:r w:rsidR="273DC77A" w:rsidRPr="00CE20C0">
        <w:rPr>
          <w:rFonts w:ascii="Aptos" w:eastAsia="Aptos" w:hAnsi="Aptos" w:cs="Aptos"/>
          <w:b/>
          <w:bCs/>
          <w:color w:val="C00000"/>
        </w:rPr>
        <w:t xml:space="preserve"> shortly after.</w:t>
      </w:r>
    </w:p>
    <w:p w14:paraId="448C1859" w14:textId="32B7CF99" w:rsidR="5072D712" w:rsidRDefault="5072D712" w:rsidP="73616769">
      <w:pPr>
        <w:shd w:val="clear" w:color="auto" w:fill="FFFFFF" w:themeFill="background1"/>
        <w:spacing w:before="240" w:after="240"/>
        <w:jc w:val="center"/>
        <w:rPr>
          <w:b/>
          <w:bCs/>
          <w:color w:val="156082" w:themeColor="accent1"/>
          <w:u w:val="single"/>
        </w:rPr>
      </w:pPr>
      <w:r w:rsidRPr="73616769">
        <w:rPr>
          <w:b/>
          <w:bCs/>
          <w:color w:val="156082" w:themeColor="accent1"/>
          <w:u w:val="single"/>
        </w:rPr>
        <w:t>James 4:7</w:t>
      </w:r>
      <w:r w:rsidR="00553754">
        <w:rPr>
          <w:b/>
          <w:bCs/>
          <w:color w:val="156082" w:themeColor="accent1"/>
          <w:u w:val="single"/>
        </w:rPr>
        <w:t>(AFV)</w:t>
      </w:r>
    </w:p>
    <w:p w14:paraId="2A49F398" w14:textId="74AD6061" w:rsidR="004B79BE" w:rsidRPr="00C0519E" w:rsidRDefault="004B79BE" w:rsidP="73616769">
      <w:pPr>
        <w:shd w:val="clear" w:color="auto" w:fill="FFFFFF" w:themeFill="background1"/>
        <w:spacing w:before="240" w:after="240"/>
        <w:jc w:val="center"/>
        <w:rPr>
          <w:color w:val="156082" w:themeColor="accent1"/>
        </w:rPr>
      </w:pPr>
      <w:r w:rsidRPr="00C0519E">
        <w:rPr>
          <w:color w:val="156082" w:themeColor="accent1"/>
        </w:rPr>
        <w:t xml:space="preserve">“7Therefore, </w:t>
      </w:r>
      <w:r w:rsidRPr="00C0519E">
        <w:rPr>
          <w:b/>
          <w:bCs/>
          <w:color w:val="D86DCB" w:themeColor="accent5" w:themeTint="99"/>
        </w:rPr>
        <w:t>submit yourselves to God</w:t>
      </w:r>
      <w:r w:rsidRPr="00C0519E">
        <w:rPr>
          <w:color w:val="156082" w:themeColor="accent1"/>
        </w:rPr>
        <w:t>. Resist the devil, and he will flee from you.”</w:t>
      </w:r>
    </w:p>
    <w:p w14:paraId="7A6FB1A6" w14:textId="4AD81E64" w:rsidR="273DC77A" w:rsidRDefault="273DC77A"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This </w:t>
      </w:r>
      <w:r w:rsidR="17910B01" w:rsidRPr="73616769">
        <w:rPr>
          <w:rFonts w:ascii="Aptos" w:eastAsia="Aptos" w:hAnsi="Aptos" w:cs="Aptos"/>
        </w:rPr>
        <w:t xml:space="preserve">was how </w:t>
      </w:r>
      <w:r w:rsidR="00175021">
        <w:rPr>
          <w:rFonts w:ascii="Aptos" w:eastAsia="Aptos" w:hAnsi="Aptos" w:cs="Aptos"/>
        </w:rPr>
        <w:t xml:space="preserve">the living </w:t>
      </w:r>
      <w:r w:rsidR="17910B01" w:rsidRPr="73616769">
        <w:rPr>
          <w:rFonts w:ascii="Aptos" w:eastAsia="Aptos" w:hAnsi="Aptos" w:cs="Aptos"/>
        </w:rPr>
        <w:t xml:space="preserve">scriptures </w:t>
      </w:r>
      <w:r w:rsidR="00175021">
        <w:rPr>
          <w:rFonts w:ascii="Aptos" w:eastAsia="Aptos" w:hAnsi="Aptos" w:cs="Aptos"/>
        </w:rPr>
        <w:t>be</w:t>
      </w:r>
      <w:r w:rsidR="17910B01" w:rsidRPr="73616769">
        <w:rPr>
          <w:rFonts w:ascii="Aptos" w:eastAsia="Aptos" w:hAnsi="Aptos" w:cs="Aptos"/>
        </w:rPr>
        <w:t>c</w:t>
      </w:r>
      <w:r w:rsidR="00175021">
        <w:rPr>
          <w:rFonts w:ascii="Aptos" w:eastAsia="Aptos" w:hAnsi="Aptos" w:cs="Aptos"/>
        </w:rPr>
        <w:t>a</w:t>
      </w:r>
      <w:r w:rsidR="17910B01" w:rsidRPr="73616769">
        <w:rPr>
          <w:rFonts w:ascii="Aptos" w:eastAsia="Aptos" w:hAnsi="Aptos" w:cs="Aptos"/>
        </w:rPr>
        <w:t xml:space="preserve">me alive </w:t>
      </w:r>
      <w:r w:rsidR="00175021">
        <w:rPr>
          <w:rFonts w:ascii="Aptos" w:eastAsia="Aptos" w:hAnsi="Aptos" w:cs="Aptos"/>
        </w:rPr>
        <w:t>in</w:t>
      </w:r>
      <w:r w:rsidR="17910B01" w:rsidRPr="73616769">
        <w:rPr>
          <w:rFonts w:ascii="Aptos" w:eastAsia="Aptos" w:hAnsi="Aptos" w:cs="Aptos"/>
        </w:rPr>
        <w:t xml:space="preserve"> me </w:t>
      </w:r>
      <w:r w:rsidR="00175021">
        <w:rPr>
          <w:rFonts w:ascii="Aptos" w:eastAsia="Aptos" w:hAnsi="Aptos" w:cs="Aptos"/>
        </w:rPr>
        <w:t>all through my private time</w:t>
      </w:r>
      <w:r w:rsidR="17910B01" w:rsidRPr="73616769">
        <w:rPr>
          <w:rFonts w:ascii="Aptos" w:eastAsia="Aptos" w:hAnsi="Aptos" w:cs="Aptos"/>
        </w:rPr>
        <w:t xml:space="preserve"> with the Lord.</w:t>
      </w:r>
    </w:p>
    <w:p w14:paraId="61C7D7B1" w14:textId="416804E3" w:rsidR="6BB9A6B6" w:rsidRDefault="6BB9A6B6" w:rsidP="73616769">
      <w:pPr>
        <w:shd w:val="clear" w:color="auto" w:fill="FFFFFF" w:themeFill="background1"/>
        <w:spacing w:before="240" w:after="240"/>
        <w:jc w:val="both"/>
      </w:pPr>
      <w:r w:rsidRPr="73616769">
        <w:rPr>
          <w:rFonts w:ascii="Aptos" w:eastAsia="Aptos" w:hAnsi="Aptos" w:cs="Aptos"/>
        </w:rPr>
        <w:t xml:space="preserve">Before you panic and diagnose me with mental illness like most mental health professionals </w:t>
      </w:r>
      <w:r w:rsidR="42CA0B3E" w:rsidRPr="73616769">
        <w:rPr>
          <w:rFonts w:ascii="Aptos" w:eastAsia="Aptos" w:hAnsi="Aptos" w:cs="Aptos"/>
        </w:rPr>
        <w:t>had</w:t>
      </w:r>
      <w:r w:rsidRPr="73616769">
        <w:rPr>
          <w:rFonts w:ascii="Aptos" w:eastAsia="Aptos" w:hAnsi="Aptos" w:cs="Aptos"/>
        </w:rPr>
        <w:t xml:space="preserve">, it is completely biblical for believers to suffer spiritual attacks from demons to </w:t>
      </w:r>
      <w:r w:rsidR="2718C88A" w:rsidRPr="73616769">
        <w:rPr>
          <w:rFonts w:ascii="Aptos" w:eastAsia="Aptos" w:hAnsi="Aptos" w:cs="Aptos"/>
        </w:rPr>
        <w:t>deter us from following Christ. The</w:t>
      </w:r>
      <w:r w:rsidR="008E08CE">
        <w:rPr>
          <w:rFonts w:ascii="Aptos" w:eastAsia="Aptos" w:hAnsi="Aptos" w:cs="Aptos"/>
        </w:rPr>
        <w:t xml:space="preserve"> medical professionals</w:t>
      </w:r>
      <w:r w:rsidR="2718C88A" w:rsidRPr="73616769">
        <w:rPr>
          <w:rFonts w:ascii="Aptos" w:eastAsia="Aptos" w:hAnsi="Aptos" w:cs="Aptos"/>
        </w:rPr>
        <w:t xml:space="preserve"> cannot tell the difference because they </w:t>
      </w:r>
      <w:r w:rsidR="00973B30">
        <w:rPr>
          <w:rFonts w:ascii="Aptos" w:eastAsia="Aptos" w:hAnsi="Aptos" w:cs="Aptos"/>
        </w:rPr>
        <w:t xml:space="preserve">do not know our Christ, but not </w:t>
      </w:r>
      <w:r w:rsidR="00A4450C">
        <w:rPr>
          <w:rFonts w:ascii="Aptos" w:eastAsia="Aptos" w:hAnsi="Aptos" w:cs="Aptos"/>
        </w:rPr>
        <w:t>with</w:t>
      </w:r>
      <w:r w:rsidR="00973B30">
        <w:rPr>
          <w:rFonts w:ascii="Aptos" w:eastAsia="Aptos" w:hAnsi="Aptos" w:cs="Aptos"/>
        </w:rPr>
        <w:t>out</w:t>
      </w:r>
      <w:r w:rsidR="00A4450C">
        <w:rPr>
          <w:rFonts w:ascii="Aptos" w:eastAsia="Aptos" w:hAnsi="Aptos" w:cs="Aptos"/>
        </w:rPr>
        <w:t xml:space="preserve"> a noble intention.</w:t>
      </w:r>
    </w:p>
    <w:p w14:paraId="2CBDB7B8" w14:textId="4FA3BB5F" w:rsidR="0BEC04C2" w:rsidRDefault="0BEC04C2" w:rsidP="73616769">
      <w:pPr>
        <w:shd w:val="clear" w:color="auto" w:fill="FFFFFF" w:themeFill="background1"/>
        <w:spacing w:before="240" w:after="240"/>
        <w:jc w:val="both"/>
        <w:rPr>
          <w:rFonts w:ascii="Aptos" w:eastAsia="Aptos" w:hAnsi="Aptos" w:cs="Aptos"/>
        </w:rPr>
      </w:pPr>
      <w:r w:rsidRPr="73616769">
        <w:rPr>
          <w:rFonts w:ascii="Aptos" w:eastAsia="Aptos" w:hAnsi="Aptos" w:cs="Aptos"/>
        </w:rPr>
        <w:t xml:space="preserve">From the number of professional counselors, </w:t>
      </w:r>
      <w:r w:rsidR="632C1449" w:rsidRPr="73616769">
        <w:rPr>
          <w:rFonts w:ascii="Aptos" w:eastAsia="Aptos" w:hAnsi="Aptos" w:cs="Aptos"/>
        </w:rPr>
        <w:t>psychiatrists,</w:t>
      </w:r>
      <w:r w:rsidRPr="73616769">
        <w:rPr>
          <w:rFonts w:ascii="Aptos" w:eastAsia="Aptos" w:hAnsi="Aptos" w:cs="Aptos"/>
        </w:rPr>
        <w:t xml:space="preserve"> and mental health </w:t>
      </w:r>
      <w:r w:rsidR="00753077" w:rsidRPr="73616769">
        <w:rPr>
          <w:rFonts w:ascii="Aptos" w:eastAsia="Aptos" w:hAnsi="Aptos" w:cs="Aptos"/>
        </w:rPr>
        <w:t>workers who</w:t>
      </w:r>
      <w:r w:rsidRPr="73616769">
        <w:rPr>
          <w:rFonts w:ascii="Aptos" w:eastAsia="Aptos" w:hAnsi="Aptos" w:cs="Aptos"/>
        </w:rPr>
        <w:t xml:space="preserve"> </w:t>
      </w:r>
      <w:r w:rsidR="00E84AB7">
        <w:rPr>
          <w:rFonts w:ascii="Aptos" w:eastAsia="Aptos" w:hAnsi="Aptos" w:cs="Aptos"/>
        </w:rPr>
        <w:t>had been working on me</w:t>
      </w:r>
      <w:r w:rsidRPr="73616769">
        <w:rPr>
          <w:rFonts w:ascii="Aptos" w:eastAsia="Aptos" w:hAnsi="Aptos" w:cs="Aptos"/>
        </w:rPr>
        <w:t xml:space="preserve">, </w:t>
      </w:r>
      <w:r w:rsidR="6E50E0C6" w:rsidRPr="73616769">
        <w:rPr>
          <w:rFonts w:ascii="Aptos" w:eastAsia="Aptos" w:hAnsi="Aptos" w:cs="Aptos"/>
        </w:rPr>
        <w:t>I found some</w:t>
      </w:r>
      <w:r w:rsidRPr="73616769">
        <w:rPr>
          <w:rFonts w:ascii="Aptos" w:eastAsia="Aptos" w:hAnsi="Aptos" w:cs="Aptos"/>
        </w:rPr>
        <w:t xml:space="preserve"> of them not</w:t>
      </w:r>
      <w:r w:rsidR="00E84AB7">
        <w:rPr>
          <w:rFonts w:ascii="Aptos" w:eastAsia="Aptos" w:hAnsi="Aptos" w:cs="Aptos"/>
        </w:rPr>
        <w:t xml:space="preserve"> capable of</w:t>
      </w:r>
      <w:r w:rsidRPr="73616769">
        <w:rPr>
          <w:rFonts w:ascii="Aptos" w:eastAsia="Aptos" w:hAnsi="Aptos" w:cs="Aptos"/>
        </w:rPr>
        <w:t xml:space="preserve"> handl</w:t>
      </w:r>
      <w:r w:rsidR="00E84AB7">
        <w:rPr>
          <w:rFonts w:ascii="Aptos" w:eastAsia="Aptos" w:hAnsi="Aptos" w:cs="Aptos"/>
        </w:rPr>
        <w:t>ing</w:t>
      </w:r>
      <w:r w:rsidRPr="73616769">
        <w:rPr>
          <w:rFonts w:ascii="Aptos" w:eastAsia="Aptos" w:hAnsi="Aptos" w:cs="Aptos"/>
        </w:rPr>
        <w:t xml:space="preserve"> their own stress. </w:t>
      </w:r>
      <w:r w:rsidR="00F93BA0">
        <w:rPr>
          <w:rFonts w:ascii="Aptos" w:eastAsia="Aptos" w:hAnsi="Aptos" w:cs="Aptos"/>
        </w:rPr>
        <w:t>Taking</w:t>
      </w:r>
      <w:r w:rsidR="6A5F6340" w:rsidRPr="73616769">
        <w:rPr>
          <w:rFonts w:ascii="Aptos" w:eastAsia="Aptos" w:hAnsi="Aptos" w:cs="Aptos"/>
        </w:rPr>
        <w:t xml:space="preserve"> prescription </w:t>
      </w:r>
      <w:r w:rsidR="2BBA3610" w:rsidRPr="73616769">
        <w:rPr>
          <w:rFonts w:ascii="Aptos" w:eastAsia="Aptos" w:hAnsi="Aptos" w:cs="Aptos"/>
        </w:rPr>
        <w:t>drugs</w:t>
      </w:r>
      <w:r w:rsidR="6A5F6340" w:rsidRPr="73616769">
        <w:rPr>
          <w:rFonts w:ascii="Aptos" w:eastAsia="Aptos" w:hAnsi="Aptos" w:cs="Aptos"/>
        </w:rPr>
        <w:t xml:space="preserve"> has become a norm in today’s </w:t>
      </w:r>
      <w:r w:rsidR="3EE83C9F" w:rsidRPr="73616769">
        <w:rPr>
          <w:rFonts w:ascii="Aptos" w:eastAsia="Aptos" w:hAnsi="Aptos" w:cs="Aptos"/>
        </w:rPr>
        <w:t>world.</w:t>
      </w:r>
    </w:p>
    <w:p w14:paraId="34BC261B" w14:textId="5637E7C1" w:rsidR="5F39BF32" w:rsidRDefault="5F39BF32" w:rsidP="73616769">
      <w:pPr>
        <w:shd w:val="clear" w:color="auto" w:fill="FFFFFF" w:themeFill="background1"/>
        <w:spacing w:before="240" w:after="240"/>
        <w:jc w:val="both"/>
      </w:pPr>
      <w:r w:rsidRPr="73616769">
        <w:rPr>
          <w:rFonts w:ascii="Aptos" w:eastAsia="Aptos" w:hAnsi="Aptos" w:cs="Aptos"/>
        </w:rPr>
        <w:t xml:space="preserve">Did you know that the bible mentioned that the wicked and the evil will not </w:t>
      </w:r>
      <w:r w:rsidR="2DA2BF27" w:rsidRPr="73616769">
        <w:rPr>
          <w:rFonts w:ascii="Aptos" w:eastAsia="Aptos" w:hAnsi="Aptos" w:cs="Aptos"/>
        </w:rPr>
        <w:t>be able to have peace or sleep at night?</w:t>
      </w:r>
    </w:p>
    <w:p w14:paraId="62C99FFD" w14:textId="71B81AA4" w:rsidR="2DA2BF27" w:rsidRDefault="2DA2BF27" w:rsidP="73616769">
      <w:pPr>
        <w:shd w:val="clear" w:color="auto" w:fill="FFFFFF" w:themeFill="background1"/>
        <w:spacing w:before="240" w:after="240"/>
        <w:jc w:val="both"/>
      </w:pPr>
      <w:r w:rsidRPr="73616769">
        <w:rPr>
          <w:rFonts w:ascii="Aptos" w:eastAsia="Aptos" w:hAnsi="Aptos" w:cs="Aptos"/>
        </w:rPr>
        <w:lastRenderedPageBreak/>
        <w:t xml:space="preserve">Pray before you read the bible. But read the book of Psalms and the book of Ephesians. </w:t>
      </w:r>
      <w:r w:rsidR="3E7E76EC" w:rsidRPr="73616769">
        <w:rPr>
          <w:rFonts w:ascii="Aptos" w:eastAsia="Aptos" w:hAnsi="Aptos" w:cs="Aptos"/>
        </w:rPr>
        <w:t>Both</w:t>
      </w:r>
      <w:r w:rsidRPr="73616769">
        <w:rPr>
          <w:rFonts w:ascii="Aptos" w:eastAsia="Aptos" w:hAnsi="Aptos" w:cs="Aptos"/>
        </w:rPr>
        <w:t xml:space="preserve"> books talk about spiritual attacks and spiritual </w:t>
      </w:r>
      <w:r w:rsidR="7BA758D6" w:rsidRPr="73616769">
        <w:rPr>
          <w:rFonts w:ascii="Aptos" w:eastAsia="Aptos" w:hAnsi="Aptos" w:cs="Aptos"/>
        </w:rPr>
        <w:t>warfare</w:t>
      </w:r>
      <w:r w:rsidRPr="73616769">
        <w:rPr>
          <w:rFonts w:ascii="Aptos" w:eastAsia="Aptos" w:hAnsi="Aptos" w:cs="Aptos"/>
        </w:rPr>
        <w:t xml:space="preserve"> that can happen when we defy </w:t>
      </w:r>
      <w:r w:rsidR="419A38BD" w:rsidRPr="73616769">
        <w:rPr>
          <w:rFonts w:ascii="Aptos" w:eastAsia="Aptos" w:hAnsi="Aptos" w:cs="Aptos"/>
        </w:rPr>
        <w:t>God</w:t>
      </w:r>
      <w:r w:rsidR="4585C880" w:rsidRPr="73616769">
        <w:rPr>
          <w:rFonts w:ascii="Aptos" w:eastAsia="Aptos" w:hAnsi="Aptos" w:cs="Aptos"/>
        </w:rPr>
        <w:t xml:space="preserve">’s offer of grace and do not trust </w:t>
      </w:r>
      <w:r w:rsidR="31019C9D" w:rsidRPr="73616769">
        <w:rPr>
          <w:rFonts w:ascii="Aptos" w:eastAsia="Aptos" w:hAnsi="Aptos" w:cs="Aptos"/>
        </w:rPr>
        <w:t>to rely on</w:t>
      </w:r>
      <w:r w:rsidR="4585C880" w:rsidRPr="73616769">
        <w:rPr>
          <w:rFonts w:ascii="Aptos" w:eastAsia="Aptos" w:hAnsi="Aptos" w:cs="Aptos"/>
        </w:rPr>
        <w:t xml:space="preserve"> the true</w:t>
      </w:r>
      <w:r w:rsidR="3C0C31D0" w:rsidRPr="73616769">
        <w:rPr>
          <w:rFonts w:ascii="Aptos" w:eastAsia="Aptos" w:hAnsi="Aptos" w:cs="Aptos"/>
        </w:rPr>
        <w:t>,</w:t>
      </w:r>
      <w:r w:rsidR="4585C880" w:rsidRPr="73616769">
        <w:rPr>
          <w:rFonts w:ascii="Aptos" w:eastAsia="Aptos" w:hAnsi="Aptos" w:cs="Aptos"/>
        </w:rPr>
        <w:t xml:space="preserve"> living God to protect us</w:t>
      </w:r>
      <w:r w:rsidR="00C46B3E">
        <w:rPr>
          <w:rFonts w:ascii="Aptos" w:eastAsia="Aptos" w:hAnsi="Aptos" w:cs="Aptos"/>
        </w:rPr>
        <w:t xml:space="preserve"> with </w:t>
      </w:r>
      <w:r w:rsidR="00C46B3E" w:rsidRPr="00EC229D">
        <w:rPr>
          <w:rFonts w:ascii="Aptos" w:eastAsia="Aptos" w:hAnsi="Aptos" w:cs="Aptos"/>
          <w:color w:val="156082" w:themeColor="accent1"/>
        </w:rPr>
        <w:t>His peace</w:t>
      </w:r>
      <w:r w:rsidR="00C46B3E">
        <w:rPr>
          <w:rFonts w:ascii="Aptos" w:eastAsia="Aptos" w:hAnsi="Aptos" w:cs="Aptos"/>
        </w:rPr>
        <w:t xml:space="preserve">. </w:t>
      </w:r>
      <w:r w:rsidR="4585C880" w:rsidRPr="73616769">
        <w:rPr>
          <w:rFonts w:ascii="Aptos" w:eastAsia="Aptos" w:hAnsi="Aptos" w:cs="Aptos"/>
        </w:rPr>
        <w:t xml:space="preserve"> </w:t>
      </w:r>
    </w:p>
    <w:p w14:paraId="3E7D6464" w14:textId="3DA3F2DE" w:rsidR="4585C880" w:rsidRDefault="003B4C29" w:rsidP="73616769">
      <w:pPr>
        <w:shd w:val="clear" w:color="auto" w:fill="FFFFFF" w:themeFill="background1"/>
        <w:spacing w:before="240" w:after="240"/>
        <w:jc w:val="both"/>
        <w:rPr>
          <w:rFonts w:ascii="Aptos" w:eastAsia="Aptos" w:hAnsi="Aptos" w:cs="Aptos"/>
        </w:rPr>
      </w:pPr>
      <w:r>
        <w:rPr>
          <w:rFonts w:ascii="Aptos" w:eastAsia="Aptos" w:hAnsi="Aptos" w:cs="Aptos"/>
        </w:rPr>
        <w:t>Let’s just</w:t>
      </w:r>
      <w:r w:rsidR="4585C880" w:rsidRPr="73616769">
        <w:rPr>
          <w:rFonts w:ascii="Aptos" w:eastAsia="Aptos" w:hAnsi="Aptos" w:cs="Aptos"/>
        </w:rPr>
        <w:t xml:space="preserve"> say </w:t>
      </w:r>
      <w:r w:rsidR="00EC229D">
        <w:rPr>
          <w:rFonts w:ascii="Aptos" w:eastAsia="Aptos" w:hAnsi="Aptos" w:cs="Aptos"/>
        </w:rPr>
        <w:t xml:space="preserve">that it is </w:t>
      </w:r>
      <w:r w:rsidR="4585C880" w:rsidRPr="73616769">
        <w:rPr>
          <w:rFonts w:ascii="Aptos" w:eastAsia="Aptos" w:hAnsi="Aptos" w:cs="Aptos"/>
        </w:rPr>
        <w:t xml:space="preserve">due to a lack of faith that we get </w:t>
      </w:r>
      <w:r w:rsidR="173901C9" w:rsidRPr="73616769">
        <w:rPr>
          <w:rFonts w:ascii="Aptos" w:eastAsia="Aptos" w:hAnsi="Aptos" w:cs="Aptos"/>
        </w:rPr>
        <w:t xml:space="preserve">spiritually </w:t>
      </w:r>
      <w:r w:rsidR="4585C880" w:rsidRPr="73616769">
        <w:rPr>
          <w:rFonts w:ascii="Aptos" w:eastAsia="Aptos" w:hAnsi="Aptos" w:cs="Aptos"/>
        </w:rPr>
        <w:t xml:space="preserve">attacked </w:t>
      </w:r>
      <w:r w:rsidR="00F1468C">
        <w:rPr>
          <w:rFonts w:ascii="Aptos" w:eastAsia="Aptos" w:hAnsi="Aptos" w:cs="Aptos"/>
        </w:rPr>
        <w:t>and</w:t>
      </w:r>
      <w:r w:rsidR="4585C880" w:rsidRPr="73616769">
        <w:rPr>
          <w:rFonts w:ascii="Aptos" w:eastAsia="Aptos" w:hAnsi="Aptos" w:cs="Aptos"/>
        </w:rPr>
        <w:t xml:space="preserve"> due to a lack of trust to rely on God’s </w:t>
      </w:r>
      <w:r w:rsidR="7E532E0C" w:rsidRPr="73616769">
        <w:rPr>
          <w:rFonts w:ascii="Aptos" w:eastAsia="Aptos" w:hAnsi="Aptos" w:cs="Aptos"/>
        </w:rPr>
        <w:t>protec</w:t>
      </w:r>
      <w:r w:rsidR="4F32AC36" w:rsidRPr="73616769">
        <w:rPr>
          <w:rFonts w:ascii="Aptos" w:eastAsia="Aptos" w:hAnsi="Aptos" w:cs="Aptos"/>
        </w:rPr>
        <w:t>t</w:t>
      </w:r>
      <w:r w:rsidR="7E532E0C" w:rsidRPr="73616769">
        <w:rPr>
          <w:rFonts w:ascii="Aptos" w:eastAsia="Aptos" w:hAnsi="Aptos" w:cs="Aptos"/>
        </w:rPr>
        <w:t>ion</w:t>
      </w:r>
      <w:r w:rsidR="4585C880" w:rsidRPr="73616769">
        <w:rPr>
          <w:rFonts w:ascii="Aptos" w:eastAsia="Aptos" w:hAnsi="Aptos" w:cs="Aptos"/>
        </w:rPr>
        <w:t xml:space="preserve"> to </w:t>
      </w:r>
      <w:r w:rsidR="745C7828" w:rsidRPr="73616769">
        <w:rPr>
          <w:rFonts w:ascii="Aptos" w:eastAsia="Aptos" w:hAnsi="Aptos" w:cs="Aptos"/>
        </w:rPr>
        <w:t xml:space="preserve">take us out of </w:t>
      </w:r>
      <w:r w:rsidR="356C57A0" w:rsidRPr="73616769">
        <w:rPr>
          <w:rFonts w:ascii="Aptos" w:eastAsia="Aptos" w:hAnsi="Aptos" w:cs="Aptos"/>
        </w:rPr>
        <w:t xml:space="preserve">any </w:t>
      </w:r>
      <w:r w:rsidR="745C7828" w:rsidRPr="73616769">
        <w:rPr>
          <w:rFonts w:ascii="Aptos" w:eastAsia="Aptos" w:hAnsi="Aptos" w:cs="Aptos"/>
        </w:rPr>
        <w:t>unsettling situation.</w:t>
      </w:r>
    </w:p>
    <w:p w14:paraId="71ED353C" w14:textId="127F44CB" w:rsidR="2FE6E026" w:rsidRDefault="2FE6E026" w:rsidP="73616769">
      <w:pPr>
        <w:shd w:val="clear" w:color="auto" w:fill="FFFFFF" w:themeFill="background1"/>
        <w:spacing w:before="240" w:after="240"/>
        <w:jc w:val="both"/>
      </w:pPr>
      <w:r w:rsidRPr="73616769">
        <w:rPr>
          <w:rFonts w:ascii="Aptos" w:eastAsia="Aptos" w:hAnsi="Aptos" w:cs="Aptos"/>
        </w:rPr>
        <w:t xml:space="preserve">It may sound totalitarian to a certain degree, but it isn’t </w:t>
      </w:r>
      <w:r w:rsidR="016715CF" w:rsidRPr="73616769">
        <w:rPr>
          <w:rFonts w:ascii="Aptos" w:eastAsia="Aptos" w:hAnsi="Aptos" w:cs="Aptos"/>
        </w:rPr>
        <w:t>entirely.</w:t>
      </w:r>
    </w:p>
    <w:p w14:paraId="31964553" w14:textId="4BC8F883" w:rsidR="6F8682D1" w:rsidRDefault="6F8682D1" w:rsidP="73616769">
      <w:pPr>
        <w:shd w:val="clear" w:color="auto" w:fill="FFFFFF" w:themeFill="background1"/>
        <w:spacing w:before="240" w:after="240"/>
        <w:jc w:val="both"/>
      </w:pPr>
      <w:r w:rsidRPr="73616769">
        <w:t xml:space="preserve">According to the </w:t>
      </w:r>
      <w:hyperlink r:id="rId14">
        <w:r w:rsidRPr="73616769">
          <w:rPr>
            <w:rStyle w:val="Hyperlink"/>
          </w:rPr>
          <w:t>Cambridge Dictionary</w:t>
        </w:r>
      </w:hyperlink>
      <w:r w:rsidRPr="73616769">
        <w:t>, "totalitarian" is an adjective used to describe a political system where the leaders hold total power, keep complete control, and do not let people have the freedom to speak out or oppose them.</w:t>
      </w:r>
    </w:p>
    <w:p w14:paraId="5F1B0A23" w14:textId="77777777" w:rsidR="00A40F6B" w:rsidRDefault="6F8682D1" w:rsidP="73616769">
      <w:pPr>
        <w:shd w:val="clear" w:color="auto" w:fill="FFFFFF" w:themeFill="background1"/>
        <w:spacing w:before="240" w:after="240"/>
        <w:jc w:val="both"/>
      </w:pPr>
      <w:r w:rsidRPr="73616769">
        <w:t xml:space="preserve">I was definitely defying God’s calling due to a lack of belief that He could speak to a sinner like </w:t>
      </w:r>
      <w:r w:rsidR="620332B9" w:rsidRPr="73616769">
        <w:t>me</w:t>
      </w:r>
      <w:r w:rsidR="63EE707C" w:rsidRPr="73616769">
        <w:t xml:space="preserve"> back then.</w:t>
      </w:r>
      <w:r w:rsidRPr="73616769">
        <w:t xml:space="preserve"> Although </w:t>
      </w:r>
      <w:r w:rsidR="00806A0F">
        <w:t>God spoke</w:t>
      </w:r>
      <w:r w:rsidRPr="73616769">
        <w:t xml:space="preserve"> to Moses</w:t>
      </w:r>
      <w:r w:rsidR="00806A0F">
        <w:t xml:space="preserve"> who wasn’t perfect</w:t>
      </w:r>
      <w:r w:rsidRPr="73616769">
        <w:t xml:space="preserve"> as well, </w:t>
      </w:r>
      <w:r w:rsidR="05F1B61C" w:rsidRPr="73616769">
        <w:t xml:space="preserve">but </w:t>
      </w:r>
      <w:r w:rsidR="3DD2A259" w:rsidRPr="73616769">
        <w:t>h</w:t>
      </w:r>
      <w:r w:rsidR="05F1B61C" w:rsidRPr="73616769">
        <w:t xml:space="preserve">e was of Hebrew descent. </w:t>
      </w:r>
      <w:r w:rsidR="00A40F6B">
        <w:t xml:space="preserve">Who am I? </w:t>
      </w:r>
    </w:p>
    <w:p w14:paraId="0694758D" w14:textId="3C6A5982" w:rsidR="6F8682D1" w:rsidRDefault="2C41289E" w:rsidP="73616769">
      <w:pPr>
        <w:shd w:val="clear" w:color="auto" w:fill="FFFFFF" w:themeFill="background1"/>
        <w:spacing w:before="240" w:after="240"/>
        <w:jc w:val="both"/>
      </w:pPr>
      <w:r w:rsidRPr="73616769">
        <w:t>My ancestor</w:t>
      </w:r>
      <w:r w:rsidR="00A40F6B">
        <w:t>s</w:t>
      </w:r>
      <w:r w:rsidR="05F1B61C" w:rsidRPr="73616769">
        <w:t xml:space="preserve"> w</w:t>
      </w:r>
      <w:r w:rsidR="00A40F6B">
        <w:t>ere</w:t>
      </w:r>
      <w:r w:rsidR="05F1B61C" w:rsidRPr="73616769">
        <w:t xml:space="preserve"> from Canton</w:t>
      </w:r>
      <w:r w:rsidR="00A40F6B">
        <w:t>,</w:t>
      </w:r>
      <w:r w:rsidR="05F1B61C" w:rsidRPr="73616769">
        <w:t xml:space="preserve"> </w:t>
      </w:r>
      <w:r w:rsidR="1C2EB130" w:rsidRPr="73616769">
        <w:t>China,</w:t>
      </w:r>
      <w:r w:rsidR="1946F1A3" w:rsidRPr="73616769">
        <w:t xml:space="preserve"> and I </w:t>
      </w:r>
      <w:r w:rsidR="05F1B61C" w:rsidRPr="73616769">
        <w:t xml:space="preserve">was born in Southeast Asia. </w:t>
      </w:r>
      <w:r w:rsidR="721048D8" w:rsidRPr="73616769">
        <w:t xml:space="preserve">I </w:t>
      </w:r>
      <w:r w:rsidR="000879C8">
        <w:t>felt</w:t>
      </w:r>
      <w:r w:rsidR="721048D8" w:rsidRPr="73616769">
        <w:t xml:space="preserve"> far from being “qualified”</w:t>
      </w:r>
      <w:r w:rsidR="6CA2619A" w:rsidRPr="73616769">
        <w:t xml:space="preserve"> to hear from Jesus or God, </w:t>
      </w:r>
      <w:r w:rsidR="15F59A6E" w:rsidRPr="73616769">
        <w:t>when</w:t>
      </w:r>
      <w:r w:rsidR="6CA2619A" w:rsidRPr="73616769">
        <w:t xml:space="preserve"> I </w:t>
      </w:r>
      <w:r w:rsidR="74C5BE2B" w:rsidRPr="73616769">
        <w:t xml:space="preserve">had </w:t>
      </w:r>
      <w:r w:rsidR="6CA2619A" w:rsidRPr="73616769">
        <w:t>heard both spoke</w:t>
      </w:r>
      <w:r w:rsidR="000879C8">
        <w:t>n</w:t>
      </w:r>
      <w:r w:rsidR="6CA2619A" w:rsidRPr="73616769">
        <w:t xml:space="preserve"> to me</w:t>
      </w:r>
      <w:r w:rsidR="721048D8" w:rsidRPr="73616769">
        <w:t>. At least, that was how I saw</w:t>
      </w:r>
      <w:r w:rsidR="47EB2123" w:rsidRPr="73616769">
        <w:t xml:space="preserve"> my own inadequacy </w:t>
      </w:r>
      <w:r w:rsidR="636A9FC8" w:rsidRPr="73616769">
        <w:t>and was severely confused and disturbed from those ye</w:t>
      </w:r>
      <w:r w:rsidR="23606851" w:rsidRPr="73616769">
        <w:t xml:space="preserve">ars, </w:t>
      </w:r>
      <w:r w:rsidR="006000C9">
        <w:t xml:space="preserve">just </w:t>
      </w:r>
      <w:r w:rsidR="23606851" w:rsidRPr="73616769">
        <w:t xml:space="preserve">about 12-14 years ago. </w:t>
      </w:r>
    </w:p>
    <w:p w14:paraId="452472EE" w14:textId="24EE7B64" w:rsidR="373A8EF8" w:rsidRDefault="373A8EF8" w:rsidP="73616769">
      <w:pPr>
        <w:shd w:val="clear" w:color="auto" w:fill="FFFFFF" w:themeFill="background1"/>
        <w:spacing w:before="240" w:after="240"/>
        <w:jc w:val="both"/>
      </w:pPr>
      <w:r w:rsidRPr="73616769">
        <w:rPr>
          <w:color w:val="0A0A0A"/>
        </w:rPr>
        <w:t xml:space="preserve">Totalitarian system </w:t>
      </w:r>
      <w:r w:rsidRPr="006000C9">
        <w:rPr>
          <w:b/>
          <w:bCs/>
          <w:color w:val="0A0A0A"/>
        </w:rPr>
        <w:t>cannot</w:t>
      </w:r>
      <w:r w:rsidRPr="73616769">
        <w:rPr>
          <w:color w:val="0A0A0A"/>
        </w:rPr>
        <w:t xml:space="preserve"> instill </w:t>
      </w:r>
      <w:r w:rsidR="7A7762E3" w:rsidRPr="73616769">
        <w:rPr>
          <w:color w:val="0A0A0A"/>
        </w:rPr>
        <w:t>faith,</w:t>
      </w:r>
      <w:r w:rsidRPr="73616769">
        <w:rPr>
          <w:color w:val="0A0A0A"/>
        </w:rPr>
        <w:t xml:space="preserve"> but Christ </w:t>
      </w:r>
      <w:r w:rsidR="3A1C9B1F" w:rsidRPr="73616769">
        <w:rPr>
          <w:color w:val="0A0A0A"/>
        </w:rPr>
        <w:t>can</w:t>
      </w:r>
      <w:r w:rsidRPr="73616769">
        <w:rPr>
          <w:color w:val="0A0A0A"/>
        </w:rPr>
        <w:t xml:space="preserve"> lead us to </w:t>
      </w:r>
      <w:r w:rsidR="58BFDA44" w:rsidRPr="73616769">
        <w:rPr>
          <w:color w:val="0A0A0A"/>
        </w:rPr>
        <w:t>voluntarily</w:t>
      </w:r>
      <w:r w:rsidRPr="73616769">
        <w:rPr>
          <w:color w:val="0A0A0A"/>
        </w:rPr>
        <w:t xml:space="preserve"> surrender our will </w:t>
      </w:r>
      <w:r w:rsidR="484A3A5B" w:rsidRPr="73616769">
        <w:rPr>
          <w:color w:val="0A0A0A"/>
        </w:rPr>
        <w:t>to</w:t>
      </w:r>
      <w:r w:rsidRPr="73616769">
        <w:rPr>
          <w:color w:val="0A0A0A"/>
        </w:rPr>
        <w:t xml:space="preserve"> H</w:t>
      </w:r>
      <w:r w:rsidR="48F9ED4F" w:rsidRPr="73616769">
        <w:rPr>
          <w:color w:val="0A0A0A"/>
        </w:rPr>
        <w:t>i</w:t>
      </w:r>
      <w:r w:rsidR="07A5C937" w:rsidRPr="73616769">
        <w:rPr>
          <w:color w:val="0A0A0A"/>
        </w:rPr>
        <w:t>m, for Him to steer all our everyday decision making through prayers and su</w:t>
      </w:r>
      <w:r w:rsidR="38C585E1" w:rsidRPr="73616769">
        <w:rPr>
          <w:color w:val="0A0A0A"/>
        </w:rPr>
        <w:t xml:space="preserve">pplications. </w:t>
      </w:r>
      <w:r w:rsidR="00151EBF">
        <w:rPr>
          <w:color w:val="0A0A0A"/>
        </w:rPr>
        <w:t>So that we may grow to become His co-heirs</w:t>
      </w:r>
      <w:r w:rsidR="00DE4B17">
        <w:rPr>
          <w:color w:val="0A0A0A"/>
        </w:rPr>
        <w:t xml:space="preserve"> and be part of </w:t>
      </w:r>
      <w:r w:rsidR="005C46C1">
        <w:rPr>
          <w:color w:val="0A0A0A"/>
        </w:rPr>
        <w:t xml:space="preserve">His </w:t>
      </w:r>
      <w:r w:rsidR="00DE4B17">
        <w:rPr>
          <w:color w:val="0A0A0A"/>
        </w:rPr>
        <w:t>ministry.</w:t>
      </w:r>
    </w:p>
    <w:p w14:paraId="6D5E3B02" w14:textId="6001C76E" w:rsidR="38C585E1" w:rsidRDefault="38C585E1" w:rsidP="73616769">
      <w:pPr>
        <w:shd w:val="clear" w:color="auto" w:fill="FFFFFF" w:themeFill="background1"/>
        <w:spacing w:before="240" w:after="240"/>
        <w:jc w:val="both"/>
      </w:pPr>
      <w:r w:rsidRPr="73616769">
        <w:rPr>
          <w:color w:val="0A0A0A"/>
        </w:rPr>
        <w:t>The bible teaches us to give thanks and pray daily to God for Him to relieve us of our stressful b</w:t>
      </w:r>
      <w:r w:rsidR="6A6DF0F8" w:rsidRPr="73616769">
        <w:rPr>
          <w:color w:val="0A0A0A"/>
        </w:rPr>
        <w:t xml:space="preserve">urden. </w:t>
      </w:r>
    </w:p>
    <w:p w14:paraId="62402A83" w14:textId="24D4136F" w:rsidR="6A6DF0F8" w:rsidRDefault="6A6DF0F8" w:rsidP="73616769">
      <w:pPr>
        <w:shd w:val="clear" w:color="auto" w:fill="FFFFFF" w:themeFill="background1"/>
        <w:spacing w:before="240" w:after="240"/>
        <w:jc w:val="both"/>
        <w:rPr>
          <w:color w:val="0A0A0A"/>
        </w:rPr>
      </w:pPr>
      <w:r w:rsidRPr="73616769">
        <w:rPr>
          <w:color w:val="0A0A0A"/>
        </w:rPr>
        <w:t>It is when we have too much burden on our shoulders</w:t>
      </w:r>
      <w:r w:rsidR="3E9BADE8" w:rsidRPr="73616769">
        <w:rPr>
          <w:color w:val="0A0A0A"/>
        </w:rPr>
        <w:t xml:space="preserve"> that most people suffer excessive stress and anxieties. This is what the serpent offered Eve in the Garden of Eden, </w:t>
      </w:r>
      <w:r w:rsidR="1D6D7A33" w:rsidRPr="73616769">
        <w:rPr>
          <w:color w:val="0A0A0A"/>
        </w:rPr>
        <w:t xml:space="preserve">for humanity </w:t>
      </w:r>
      <w:r w:rsidR="3E9BADE8" w:rsidRPr="73616769">
        <w:rPr>
          <w:color w:val="0A0A0A"/>
        </w:rPr>
        <w:t>to be our own gods</w:t>
      </w:r>
      <w:r w:rsidR="68F578BD" w:rsidRPr="73616769">
        <w:rPr>
          <w:color w:val="0A0A0A"/>
        </w:rPr>
        <w:t xml:space="preserve">. </w:t>
      </w:r>
      <w:r w:rsidR="00905845">
        <w:rPr>
          <w:color w:val="0A0A0A"/>
        </w:rPr>
        <w:t>Truthfully</w:t>
      </w:r>
      <w:r w:rsidR="68F578BD" w:rsidRPr="73616769">
        <w:rPr>
          <w:color w:val="0A0A0A"/>
        </w:rPr>
        <w:t xml:space="preserve">, </w:t>
      </w:r>
      <w:r w:rsidR="10F23D01" w:rsidRPr="73616769">
        <w:rPr>
          <w:color w:val="0A0A0A"/>
        </w:rPr>
        <w:t xml:space="preserve">we </w:t>
      </w:r>
      <w:r w:rsidR="7C30EB54" w:rsidRPr="73616769">
        <w:rPr>
          <w:color w:val="0A0A0A"/>
        </w:rPr>
        <w:t xml:space="preserve">aren’t capable </w:t>
      </w:r>
      <w:r w:rsidR="7A0EB38B" w:rsidRPr="73616769">
        <w:rPr>
          <w:color w:val="0A0A0A"/>
        </w:rPr>
        <w:t>of handling</w:t>
      </w:r>
      <w:r w:rsidR="10F23D01" w:rsidRPr="73616769">
        <w:rPr>
          <w:color w:val="0A0A0A"/>
        </w:rPr>
        <w:t xml:space="preserve"> it</w:t>
      </w:r>
      <w:r w:rsidR="6E32D577" w:rsidRPr="73616769">
        <w:rPr>
          <w:color w:val="0A0A0A"/>
        </w:rPr>
        <w:t>. H</w:t>
      </w:r>
      <w:r w:rsidR="649471F1" w:rsidRPr="73616769">
        <w:rPr>
          <w:color w:val="0A0A0A"/>
        </w:rPr>
        <w:t xml:space="preserve">umanity </w:t>
      </w:r>
      <w:r w:rsidR="07E04A5E" w:rsidRPr="73616769">
        <w:rPr>
          <w:color w:val="0A0A0A"/>
        </w:rPr>
        <w:t xml:space="preserve">has been </w:t>
      </w:r>
      <w:r w:rsidR="00905845">
        <w:rPr>
          <w:color w:val="0A0A0A"/>
        </w:rPr>
        <w:t>led</w:t>
      </w:r>
      <w:r w:rsidR="07E04A5E" w:rsidRPr="73616769">
        <w:rPr>
          <w:color w:val="0A0A0A"/>
        </w:rPr>
        <w:t xml:space="preserve"> to</w:t>
      </w:r>
      <w:r w:rsidR="649471F1" w:rsidRPr="73616769">
        <w:rPr>
          <w:color w:val="0A0A0A"/>
        </w:rPr>
        <w:t xml:space="preserve"> suffer the consequences </w:t>
      </w:r>
      <w:r w:rsidR="49E3E27A" w:rsidRPr="73616769">
        <w:rPr>
          <w:color w:val="0A0A0A"/>
        </w:rPr>
        <w:t xml:space="preserve">of </w:t>
      </w:r>
      <w:r w:rsidR="005B679A">
        <w:rPr>
          <w:color w:val="0A0A0A"/>
        </w:rPr>
        <w:t xml:space="preserve">our </w:t>
      </w:r>
      <w:r w:rsidR="649471F1" w:rsidRPr="73616769">
        <w:rPr>
          <w:color w:val="0A0A0A"/>
        </w:rPr>
        <w:t>downfall</w:t>
      </w:r>
      <w:r w:rsidR="73723612" w:rsidRPr="73616769">
        <w:rPr>
          <w:color w:val="0A0A0A"/>
        </w:rPr>
        <w:t xml:space="preserve"> as a protocol</w:t>
      </w:r>
      <w:r w:rsidR="649471F1" w:rsidRPr="73616769">
        <w:rPr>
          <w:color w:val="0A0A0A"/>
        </w:rPr>
        <w:t xml:space="preserve"> from </w:t>
      </w:r>
      <w:r w:rsidR="00905845">
        <w:rPr>
          <w:color w:val="0A0A0A"/>
        </w:rPr>
        <w:t>choosing</w:t>
      </w:r>
      <w:r w:rsidR="649471F1" w:rsidRPr="73616769">
        <w:rPr>
          <w:color w:val="0A0A0A"/>
        </w:rPr>
        <w:t xml:space="preserve"> independence from </w:t>
      </w:r>
      <w:r w:rsidR="2AF8061B" w:rsidRPr="73616769">
        <w:rPr>
          <w:color w:val="0A0A0A"/>
        </w:rPr>
        <w:t>Christ, our Lord</w:t>
      </w:r>
      <w:r w:rsidR="00905845">
        <w:rPr>
          <w:color w:val="0A0A0A"/>
        </w:rPr>
        <w:t xml:space="preserve"> from exercising our free will. </w:t>
      </w:r>
    </w:p>
    <w:p w14:paraId="55F997BA" w14:textId="540D4CF9" w:rsidR="225C5CB8" w:rsidRDefault="7FF4FCDE" w:rsidP="73616769">
      <w:pPr>
        <w:shd w:val="clear" w:color="auto" w:fill="FFFFFF" w:themeFill="background1"/>
        <w:spacing w:before="240" w:after="240"/>
        <w:jc w:val="both"/>
        <w:rPr>
          <w:color w:val="0A0A0A"/>
        </w:rPr>
      </w:pPr>
      <w:r w:rsidRPr="73616769">
        <w:rPr>
          <w:color w:val="0A0A0A"/>
        </w:rPr>
        <w:t>B</w:t>
      </w:r>
      <w:r w:rsidR="5217F0FB" w:rsidRPr="73616769">
        <w:rPr>
          <w:color w:val="0A0A0A"/>
        </w:rPr>
        <w:t>ut Yah</w:t>
      </w:r>
      <w:r w:rsidR="4FA71B33" w:rsidRPr="73616769">
        <w:rPr>
          <w:color w:val="0A0A0A"/>
        </w:rPr>
        <w:t xml:space="preserve">uwah </w:t>
      </w:r>
      <w:r w:rsidR="5217F0FB" w:rsidRPr="73616769">
        <w:rPr>
          <w:color w:val="0A0A0A"/>
        </w:rPr>
        <w:t xml:space="preserve">has grace. </w:t>
      </w:r>
    </w:p>
    <w:p w14:paraId="60DBD4BD" w14:textId="7CCC550B" w:rsidR="244D4C61" w:rsidRDefault="244D4C61" w:rsidP="73616769">
      <w:pPr>
        <w:shd w:val="clear" w:color="auto" w:fill="FFFFFF" w:themeFill="background1"/>
        <w:spacing w:before="240" w:after="240"/>
        <w:jc w:val="both"/>
      </w:pPr>
      <w:r w:rsidRPr="73616769">
        <w:rPr>
          <w:color w:val="0A0A0A"/>
        </w:rPr>
        <w:t>He has pre-destined for the woman</w:t>
      </w:r>
      <w:r w:rsidR="6874837C" w:rsidRPr="73616769">
        <w:rPr>
          <w:color w:val="0A0A0A"/>
        </w:rPr>
        <w:t xml:space="preserve"> in the Garden of Eden</w:t>
      </w:r>
      <w:r w:rsidRPr="73616769">
        <w:rPr>
          <w:color w:val="0A0A0A"/>
        </w:rPr>
        <w:t xml:space="preserve"> to bear a </w:t>
      </w:r>
      <w:r w:rsidR="71A2CFE9" w:rsidRPr="73616769">
        <w:rPr>
          <w:color w:val="0A0A0A"/>
        </w:rPr>
        <w:t>S</w:t>
      </w:r>
      <w:r w:rsidRPr="73616769">
        <w:rPr>
          <w:color w:val="0A0A0A"/>
        </w:rPr>
        <w:t>eed</w:t>
      </w:r>
      <w:r w:rsidR="06B73A8F" w:rsidRPr="73616769">
        <w:rPr>
          <w:color w:val="0A0A0A"/>
        </w:rPr>
        <w:t xml:space="preserve"> (Son)</w:t>
      </w:r>
      <w:r w:rsidRPr="73616769">
        <w:rPr>
          <w:color w:val="0A0A0A"/>
        </w:rPr>
        <w:t xml:space="preserve"> </w:t>
      </w:r>
      <w:r w:rsidR="5EBFE0CC" w:rsidRPr="73616769">
        <w:rPr>
          <w:color w:val="0A0A0A"/>
        </w:rPr>
        <w:t>to</w:t>
      </w:r>
      <w:r w:rsidRPr="73616769">
        <w:rPr>
          <w:color w:val="0A0A0A"/>
        </w:rPr>
        <w:t xml:space="preserve"> redeem mankind and put </w:t>
      </w:r>
      <w:r w:rsidR="59F95CA4" w:rsidRPr="73616769">
        <w:rPr>
          <w:color w:val="0A0A0A"/>
        </w:rPr>
        <w:t xml:space="preserve">the serpent in </w:t>
      </w:r>
      <w:r w:rsidR="0EA57AAD" w:rsidRPr="73616769">
        <w:rPr>
          <w:color w:val="0A0A0A"/>
        </w:rPr>
        <w:t>his</w:t>
      </w:r>
      <w:r w:rsidR="59F95CA4" w:rsidRPr="73616769">
        <w:rPr>
          <w:color w:val="0A0A0A"/>
        </w:rPr>
        <w:t xml:space="preserve"> place</w:t>
      </w:r>
      <w:r w:rsidR="009F6DFD">
        <w:rPr>
          <w:color w:val="0A0A0A"/>
        </w:rPr>
        <w:t xml:space="preserve"> from it</w:t>
      </w:r>
      <w:r w:rsidR="59F95CA4" w:rsidRPr="73616769">
        <w:rPr>
          <w:color w:val="0A0A0A"/>
        </w:rPr>
        <w:t xml:space="preserve">. </w:t>
      </w:r>
      <w:r w:rsidR="6D07A915" w:rsidRPr="73616769">
        <w:rPr>
          <w:color w:val="0A0A0A"/>
        </w:rPr>
        <w:t xml:space="preserve">As a fruitful believer, faith allows us to walk with authority over the </w:t>
      </w:r>
      <w:r w:rsidR="642B8137" w:rsidRPr="73616769">
        <w:rPr>
          <w:color w:val="0A0A0A"/>
        </w:rPr>
        <w:t xml:space="preserve">demonic forces by praying to the Lord who settled our debts on the cross and </w:t>
      </w:r>
      <w:r w:rsidR="00687ECA">
        <w:rPr>
          <w:color w:val="0A0A0A"/>
        </w:rPr>
        <w:t>gone</w:t>
      </w:r>
      <w:r w:rsidR="642B8137" w:rsidRPr="73616769">
        <w:rPr>
          <w:color w:val="0A0A0A"/>
        </w:rPr>
        <w:t xml:space="preserve"> to hell </w:t>
      </w:r>
      <w:r w:rsidR="796CF5CB" w:rsidRPr="73616769">
        <w:rPr>
          <w:color w:val="0A0A0A"/>
        </w:rPr>
        <w:t xml:space="preserve">on our behalf </w:t>
      </w:r>
      <w:r w:rsidR="642B8137" w:rsidRPr="73616769">
        <w:rPr>
          <w:color w:val="0A0A0A"/>
        </w:rPr>
        <w:t xml:space="preserve">to </w:t>
      </w:r>
      <w:r w:rsidR="710FAFB1" w:rsidRPr="73616769">
        <w:rPr>
          <w:color w:val="0A0A0A"/>
        </w:rPr>
        <w:t xml:space="preserve">cancel our </w:t>
      </w:r>
      <w:r w:rsidR="00687ECA">
        <w:rPr>
          <w:color w:val="0A0A0A"/>
        </w:rPr>
        <w:t>debts.</w:t>
      </w:r>
    </w:p>
    <w:p w14:paraId="03742FBB" w14:textId="1B46EFED" w:rsidR="710FAFB1" w:rsidRDefault="710FAFB1" w:rsidP="73616769">
      <w:pPr>
        <w:shd w:val="clear" w:color="auto" w:fill="FFFFFF" w:themeFill="background1"/>
        <w:spacing w:before="240" w:after="240"/>
        <w:jc w:val="both"/>
        <w:rPr>
          <w:color w:val="0A0A0A"/>
        </w:rPr>
      </w:pPr>
      <w:r w:rsidRPr="73616769">
        <w:rPr>
          <w:color w:val="0A0A0A"/>
        </w:rPr>
        <w:lastRenderedPageBreak/>
        <w:t xml:space="preserve">We need </w:t>
      </w:r>
      <w:r w:rsidRPr="00687ECA">
        <w:rPr>
          <w:b/>
          <w:bCs/>
          <w:i/>
          <w:iCs/>
          <w:color w:val="7030A0"/>
          <w:u w:val="single"/>
        </w:rPr>
        <w:t>Jesus Christ’s</w:t>
      </w:r>
      <w:r w:rsidRPr="00687ECA">
        <w:rPr>
          <w:color w:val="7030A0"/>
        </w:rPr>
        <w:t xml:space="preserve"> </w:t>
      </w:r>
      <w:r w:rsidRPr="73616769">
        <w:rPr>
          <w:color w:val="0A0A0A"/>
        </w:rPr>
        <w:t xml:space="preserve">righteousness, </w:t>
      </w:r>
      <w:r w:rsidRPr="73616769">
        <w:rPr>
          <w:b/>
          <w:bCs/>
          <w:color w:val="0A0A0A"/>
          <w:u w:val="single"/>
        </w:rPr>
        <w:t>not</w:t>
      </w:r>
      <w:r w:rsidRPr="73616769">
        <w:rPr>
          <w:color w:val="0A0A0A"/>
          <w:u w:val="single"/>
        </w:rPr>
        <w:t xml:space="preserve"> our own</w:t>
      </w:r>
      <w:r w:rsidRPr="73616769">
        <w:rPr>
          <w:color w:val="0A0A0A"/>
        </w:rPr>
        <w:t xml:space="preserve"> for this reason. </w:t>
      </w:r>
    </w:p>
    <w:p w14:paraId="3E8F4CE6" w14:textId="46789C76" w:rsidR="007B4E2C" w:rsidRDefault="007B4E2C" w:rsidP="73616769">
      <w:pPr>
        <w:shd w:val="clear" w:color="auto" w:fill="FFFFFF" w:themeFill="background1"/>
        <w:spacing w:before="240" w:after="240"/>
        <w:jc w:val="both"/>
      </w:pPr>
      <w:r>
        <w:rPr>
          <w:color w:val="0A0A0A"/>
        </w:rPr>
        <w:t xml:space="preserve">Jesus Christ is both the </w:t>
      </w:r>
      <w:r w:rsidRPr="007B4E2C">
        <w:rPr>
          <w:b/>
          <w:bCs/>
          <w:color w:val="156082" w:themeColor="accent1"/>
        </w:rPr>
        <w:t>Father</w:t>
      </w:r>
      <w:r>
        <w:rPr>
          <w:color w:val="0A0A0A"/>
        </w:rPr>
        <w:t xml:space="preserve"> and the </w:t>
      </w:r>
      <w:r w:rsidRPr="007B4E2C">
        <w:rPr>
          <w:b/>
          <w:bCs/>
          <w:color w:val="C00000"/>
        </w:rPr>
        <w:t>Son</w:t>
      </w:r>
      <w:r>
        <w:rPr>
          <w:color w:val="0A0A0A"/>
        </w:rPr>
        <w:t xml:space="preserve">. They are </w:t>
      </w:r>
      <w:r w:rsidR="009663CF">
        <w:rPr>
          <w:b/>
          <w:bCs/>
          <w:color w:val="77206D" w:themeColor="accent5" w:themeShade="BF"/>
        </w:rPr>
        <w:t>ONE</w:t>
      </w:r>
      <w:r>
        <w:rPr>
          <w:color w:val="0A0A0A"/>
        </w:rPr>
        <w:t xml:space="preserve">. </w:t>
      </w:r>
    </w:p>
    <w:p w14:paraId="6E831964" w14:textId="4DA1A1CA" w:rsidR="710FAFB1" w:rsidRDefault="710FAFB1" w:rsidP="73616769">
      <w:pPr>
        <w:shd w:val="clear" w:color="auto" w:fill="FFFFFF" w:themeFill="background1"/>
        <w:spacing w:before="240" w:after="240"/>
        <w:jc w:val="both"/>
        <w:rPr>
          <w:color w:val="0A0A0A"/>
        </w:rPr>
      </w:pPr>
      <w:r w:rsidRPr="73616769">
        <w:rPr>
          <w:color w:val="0A0A0A"/>
        </w:rPr>
        <w:t>The demon</w:t>
      </w:r>
      <w:r w:rsidR="5280FDAA" w:rsidRPr="73616769">
        <w:rPr>
          <w:color w:val="0A0A0A"/>
        </w:rPr>
        <w:t xml:space="preserve">ic realm only answers to Christ’s authority, but we must believe that we are in Him, not basing our identity on our own </w:t>
      </w:r>
      <w:r w:rsidR="09307116" w:rsidRPr="73616769">
        <w:rPr>
          <w:color w:val="0A0A0A"/>
        </w:rPr>
        <w:t>righteousness which really is non-existing</w:t>
      </w:r>
      <w:r w:rsidR="085D94A0" w:rsidRPr="73616769">
        <w:rPr>
          <w:color w:val="0A0A0A"/>
        </w:rPr>
        <w:t xml:space="preserve"> </w:t>
      </w:r>
      <w:r w:rsidR="08F5B47A" w:rsidRPr="73616769">
        <w:rPr>
          <w:color w:val="0A0A0A"/>
        </w:rPr>
        <w:t>from</w:t>
      </w:r>
      <w:r w:rsidR="085D94A0" w:rsidRPr="73616769">
        <w:rPr>
          <w:color w:val="0A0A0A"/>
        </w:rPr>
        <w:t xml:space="preserve"> the inside, unless </w:t>
      </w:r>
      <w:r w:rsidR="085D94A0" w:rsidRPr="00E8670A">
        <w:rPr>
          <w:color w:val="0A0A0A"/>
          <w:u w:val="single"/>
        </w:rPr>
        <w:t>perpetuate</w:t>
      </w:r>
      <w:r w:rsidR="6AF8DFD5" w:rsidRPr="00E8670A">
        <w:rPr>
          <w:color w:val="0A0A0A"/>
          <w:u w:val="single"/>
        </w:rPr>
        <w:t>d</w:t>
      </w:r>
      <w:r w:rsidR="085D94A0" w:rsidRPr="00E8670A">
        <w:rPr>
          <w:color w:val="0A0A0A"/>
          <w:u w:val="single"/>
        </w:rPr>
        <w:t xml:space="preserve"> by Christ</w:t>
      </w:r>
      <w:r w:rsidR="085D94A0" w:rsidRPr="73616769">
        <w:rPr>
          <w:color w:val="0A0A0A"/>
        </w:rPr>
        <w:t>.</w:t>
      </w:r>
    </w:p>
    <w:p w14:paraId="285AAF8B" w14:textId="65DDE5FC" w:rsidR="5280FDAA" w:rsidRDefault="5280FDAA" w:rsidP="73616769">
      <w:pPr>
        <w:shd w:val="clear" w:color="auto" w:fill="FFFFFF" w:themeFill="background1"/>
        <w:spacing w:before="240" w:after="240"/>
        <w:jc w:val="both"/>
        <w:rPr>
          <w:color w:val="0A0A0A"/>
        </w:rPr>
      </w:pPr>
      <w:r w:rsidRPr="73616769">
        <w:rPr>
          <w:color w:val="0A0A0A"/>
        </w:rPr>
        <w:t xml:space="preserve">Human beings aren’t </w:t>
      </w:r>
      <w:r w:rsidR="007E67FA">
        <w:rPr>
          <w:color w:val="0A0A0A"/>
        </w:rPr>
        <w:t>creat</w:t>
      </w:r>
      <w:r w:rsidRPr="73616769">
        <w:rPr>
          <w:color w:val="0A0A0A"/>
        </w:rPr>
        <w:t>ed to be able to do God’s work, because we do not have the capa</w:t>
      </w:r>
      <w:r w:rsidR="40C4E054" w:rsidRPr="73616769">
        <w:rPr>
          <w:color w:val="0A0A0A"/>
        </w:rPr>
        <w:t>bility</w:t>
      </w:r>
      <w:r w:rsidRPr="73616769">
        <w:rPr>
          <w:color w:val="0A0A0A"/>
        </w:rPr>
        <w:t xml:space="preserve">. We need the Spirit of Christ to help us work out our salvation, otherwise, </w:t>
      </w:r>
      <w:r w:rsidR="147AFAB5" w:rsidRPr="73616769">
        <w:rPr>
          <w:color w:val="0A0A0A"/>
        </w:rPr>
        <w:t>we will falter due to our limitations</w:t>
      </w:r>
      <w:r w:rsidR="1E7F2822" w:rsidRPr="73616769">
        <w:rPr>
          <w:color w:val="0A0A0A"/>
        </w:rPr>
        <w:t>, living as</w:t>
      </w:r>
      <w:r w:rsidR="147AFAB5" w:rsidRPr="73616769">
        <w:rPr>
          <w:color w:val="0A0A0A"/>
        </w:rPr>
        <w:t xml:space="preserve"> flesh. </w:t>
      </w:r>
    </w:p>
    <w:p w14:paraId="4F057068" w14:textId="77777777" w:rsidR="00BF27C8" w:rsidRDefault="147AFAB5" w:rsidP="73616769">
      <w:pPr>
        <w:shd w:val="clear" w:color="auto" w:fill="FFFFFF" w:themeFill="background1"/>
        <w:spacing w:before="240" w:after="240"/>
        <w:jc w:val="both"/>
        <w:rPr>
          <w:color w:val="0A0A0A"/>
        </w:rPr>
      </w:pPr>
      <w:r w:rsidRPr="73616769">
        <w:rPr>
          <w:color w:val="0A0A0A"/>
        </w:rPr>
        <w:t xml:space="preserve">Not everyone understands the relationship between </w:t>
      </w:r>
      <w:r w:rsidR="06F094CD" w:rsidRPr="73616769">
        <w:rPr>
          <w:color w:val="0A0A0A"/>
        </w:rPr>
        <w:t>Jesus</w:t>
      </w:r>
      <w:r w:rsidRPr="73616769">
        <w:rPr>
          <w:color w:val="0A0A0A"/>
        </w:rPr>
        <w:t xml:space="preserve"> and </w:t>
      </w:r>
      <w:r w:rsidR="7794D7AB" w:rsidRPr="73616769">
        <w:rPr>
          <w:color w:val="0A0A0A"/>
        </w:rPr>
        <w:t>Moses</w:t>
      </w:r>
      <w:r w:rsidRPr="73616769">
        <w:rPr>
          <w:color w:val="0A0A0A"/>
        </w:rPr>
        <w:t>. They were both anointed as</w:t>
      </w:r>
      <w:r w:rsidR="1C7B636A" w:rsidRPr="73616769">
        <w:rPr>
          <w:color w:val="0A0A0A"/>
        </w:rPr>
        <w:t xml:space="preserve"> representatives of Elohim</w:t>
      </w:r>
      <w:r w:rsidR="42297C01" w:rsidRPr="73616769">
        <w:rPr>
          <w:color w:val="0A0A0A"/>
        </w:rPr>
        <w:t xml:space="preserve"> prophesied in the book of </w:t>
      </w:r>
      <w:r w:rsidR="42297C01" w:rsidRPr="005D134A">
        <w:rPr>
          <w:b/>
          <w:bCs/>
          <w:color w:val="156082" w:themeColor="accent1"/>
        </w:rPr>
        <w:t>Zechariah</w:t>
      </w:r>
      <w:r w:rsidR="49AF6311" w:rsidRPr="005D134A">
        <w:rPr>
          <w:b/>
          <w:bCs/>
          <w:color w:val="156082" w:themeColor="accent1"/>
        </w:rPr>
        <w:t xml:space="preserve"> </w:t>
      </w:r>
      <w:r w:rsidR="41F5D248" w:rsidRPr="005D134A">
        <w:rPr>
          <w:b/>
          <w:bCs/>
          <w:color w:val="156082" w:themeColor="accent1"/>
        </w:rPr>
        <w:t>4</w:t>
      </w:r>
      <w:r w:rsidR="41F5D248" w:rsidRPr="73616769">
        <w:rPr>
          <w:color w:val="0A0A0A"/>
        </w:rPr>
        <w:t xml:space="preserve"> </w:t>
      </w:r>
      <w:r w:rsidR="49AF6311" w:rsidRPr="73616769">
        <w:rPr>
          <w:color w:val="0A0A0A"/>
        </w:rPr>
        <w:t>as the two olive tre</w:t>
      </w:r>
      <w:r w:rsidR="5A164B8E" w:rsidRPr="73616769">
        <w:rPr>
          <w:color w:val="0A0A0A"/>
        </w:rPr>
        <w:t>es.</w:t>
      </w:r>
    </w:p>
    <w:p w14:paraId="2C8B5682" w14:textId="700D7319" w:rsidR="001207F6" w:rsidRDefault="5A164B8E" w:rsidP="73616769">
      <w:pPr>
        <w:shd w:val="clear" w:color="auto" w:fill="FFFFFF" w:themeFill="background1"/>
        <w:spacing w:before="240" w:after="240"/>
        <w:jc w:val="both"/>
        <w:rPr>
          <w:color w:val="0A0A0A"/>
        </w:rPr>
      </w:pPr>
      <w:r w:rsidRPr="00BF27C8">
        <w:rPr>
          <w:color w:val="0A0A0A"/>
        </w:rPr>
        <w:t xml:space="preserve"> </w:t>
      </w:r>
      <w:r w:rsidRPr="00BF27C8">
        <w:rPr>
          <w:color w:val="0A0A0A"/>
          <w:u w:val="single"/>
        </w:rPr>
        <w:t>Moses</w:t>
      </w:r>
      <w:r w:rsidRPr="73616769">
        <w:rPr>
          <w:color w:val="0A0A0A"/>
        </w:rPr>
        <w:t xml:space="preserve"> was referred to</w:t>
      </w:r>
      <w:r w:rsidR="001465BB">
        <w:rPr>
          <w:color w:val="0A0A0A"/>
        </w:rPr>
        <w:t xml:space="preserve"> being</w:t>
      </w:r>
      <w:r w:rsidRPr="73616769">
        <w:rPr>
          <w:color w:val="0A0A0A"/>
        </w:rPr>
        <w:t xml:space="preserve"> the prophet who ha</w:t>
      </w:r>
      <w:r w:rsidR="001465BB">
        <w:rPr>
          <w:color w:val="0A0A0A"/>
        </w:rPr>
        <w:t>d</w:t>
      </w:r>
      <w:r w:rsidRPr="73616769">
        <w:rPr>
          <w:color w:val="0A0A0A"/>
        </w:rPr>
        <w:t xml:space="preserve"> lifted the </w:t>
      </w:r>
      <w:r w:rsidRPr="008B67F3">
        <w:rPr>
          <w:b/>
          <w:bCs/>
          <w:color w:val="C00000"/>
        </w:rPr>
        <w:t>serpent</w:t>
      </w:r>
      <w:r w:rsidRPr="73616769">
        <w:rPr>
          <w:color w:val="0A0A0A"/>
        </w:rPr>
        <w:t xml:space="preserve"> </w:t>
      </w:r>
      <w:r w:rsidR="001465BB">
        <w:rPr>
          <w:color w:val="0A0A0A"/>
        </w:rPr>
        <w:t xml:space="preserve">up </w:t>
      </w:r>
      <w:r w:rsidRPr="73616769">
        <w:rPr>
          <w:color w:val="0A0A0A"/>
        </w:rPr>
        <w:t>in the desert</w:t>
      </w:r>
      <w:r w:rsidR="00C05950">
        <w:rPr>
          <w:color w:val="0A0A0A"/>
        </w:rPr>
        <w:t>.</w:t>
      </w:r>
      <w:r w:rsidRPr="73616769">
        <w:rPr>
          <w:color w:val="0A0A0A"/>
        </w:rPr>
        <w:t xml:space="preserve"> </w:t>
      </w:r>
    </w:p>
    <w:p w14:paraId="71A63892" w14:textId="13561CEB" w:rsidR="008B67F3" w:rsidRDefault="00C05950" w:rsidP="73616769">
      <w:pPr>
        <w:shd w:val="clear" w:color="auto" w:fill="FFFFFF" w:themeFill="background1"/>
        <w:spacing w:before="240" w:after="240"/>
        <w:jc w:val="both"/>
        <w:rPr>
          <w:color w:val="0A0A0A"/>
        </w:rPr>
      </w:pPr>
      <w:r>
        <w:rPr>
          <w:color w:val="0A0A0A"/>
        </w:rPr>
        <w:t xml:space="preserve">He </w:t>
      </w:r>
      <w:r w:rsidR="5A164B8E" w:rsidRPr="73616769">
        <w:rPr>
          <w:color w:val="0A0A0A"/>
        </w:rPr>
        <w:t>us</w:t>
      </w:r>
      <w:r>
        <w:rPr>
          <w:color w:val="0A0A0A"/>
        </w:rPr>
        <w:t>ed</w:t>
      </w:r>
      <w:r w:rsidR="5A164B8E" w:rsidRPr="73616769">
        <w:rPr>
          <w:color w:val="0A0A0A"/>
        </w:rPr>
        <w:t xml:space="preserve"> the staff </w:t>
      </w:r>
      <w:r>
        <w:rPr>
          <w:color w:val="0A0A0A"/>
        </w:rPr>
        <w:t xml:space="preserve">that God had entrusted in him </w:t>
      </w:r>
      <w:r w:rsidR="5A164B8E" w:rsidRPr="73616769">
        <w:rPr>
          <w:color w:val="0A0A0A"/>
        </w:rPr>
        <w:t>to perform miracle</w:t>
      </w:r>
      <w:r w:rsidR="72436636" w:rsidRPr="73616769">
        <w:rPr>
          <w:color w:val="0A0A0A"/>
        </w:rPr>
        <w:t>s</w:t>
      </w:r>
      <w:r w:rsidR="5A164B8E" w:rsidRPr="73616769">
        <w:rPr>
          <w:color w:val="0A0A0A"/>
        </w:rPr>
        <w:t xml:space="preserve"> t</w:t>
      </w:r>
      <w:r w:rsidR="5EA67B48" w:rsidRPr="73616769">
        <w:rPr>
          <w:color w:val="0A0A0A"/>
        </w:rPr>
        <w:t>hat</w:t>
      </w:r>
      <w:r w:rsidR="5A164B8E" w:rsidRPr="73616769">
        <w:rPr>
          <w:color w:val="0A0A0A"/>
        </w:rPr>
        <w:t xml:space="preserve"> turn</w:t>
      </w:r>
      <w:r w:rsidR="1B774DF7" w:rsidRPr="73616769">
        <w:rPr>
          <w:color w:val="0A0A0A"/>
        </w:rPr>
        <w:t>ed</w:t>
      </w:r>
      <w:r w:rsidR="5A164B8E" w:rsidRPr="73616769">
        <w:rPr>
          <w:color w:val="0A0A0A"/>
        </w:rPr>
        <w:t xml:space="preserve"> into a snake in front of the </w:t>
      </w:r>
      <w:r w:rsidR="4864FE78" w:rsidRPr="73616769">
        <w:rPr>
          <w:color w:val="0A0A0A"/>
        </w:rPr>
        <w:t>Egyptian Pharoah</w:t>
      </w:r>
      <w:r w:rsidR="00905663">
        <w:rPr>
          <w:color w:val="0A0A0A"/>
        </w:rPr>
        <w:t>.</w:t>
      </w:r>
      <w:r w:rsidR="5A164B8E" w:rsidRPr="73616769">
        <w:rPr>
          <w:color w:val="0A0A0A"/>
        </w:rPr>
        <w:t xml:space="preserve"> </w:t>
      </w:r>
      <w:r w:rsidR="00905663">
        <w:rPr>
          <w:color w:val="0A0A0A"/>
        </w:rPr>
        <w:t xml:space="preserve">This staff </w:t>
      </w:r>
      <w:r w:rsidR="5A164B8E" w:rsidRPr="73616769">
        <w:rPr>
          <w:color w:val="0A0A0A"/>
        </w:rPr>
        <w:t xml:space="preserve">parted the </w:t>
      </w:r>
      <w:r w:rsidR="5A164B8E" w:rsidRPr="001B7424">
        <w:rPr>
          <w:b/>
          <w:bCs/>
          <w:color w:val="C00000"/>
        </w:rPr>
        <w:t xml:space="preserve">red </w:t>
      </w:r>
      <w:r w:rsidR="00050A5E" w:rsidRPr="001B7424">
        <w:rPr>
          <w:b/>
          <w:bCs/>
          <w:color w:val="C00000"/>
        </w:rPr>
        <w:t>sea</w:t>
      </w:r>
      <w:r w:rsidR="00050A5E" w:rsidRPr="001B7424">
        <w:rPr>
          <w:color w:val="C00000"/>
        </w:rPr>
        <w:t xml:space="preserve"> </w:t>
      </w:r>
      <w:r w:rsidR="00905663">
        <w:rPr>
          <w:color w:val="0A0A0A"/>
        </w:rPr>
        <w:t>to free</w:t>
      </w:r>
      <w:r w:rsidR="6A091F4C" w:rsidRPr="73616769">
        <w:rPr>
          <w:color w:val="0A0A0A"/>
        </w:rPr>
        <w:t xml:space="preserve"> the Hebrew slaves from </w:t>
      </w:r>
      <w:r w:rsidR="087F5683" w:rsidRPr="73616769">
        <w:rPr>
          <w:color w:val="0A0A0A"/>
        </w:rPr>
        <w:t xml:space="preserve">the Egyptian’s </w:t>
      </w:r>
      <w:r w:rsidR="6A091F4C" w:rsidRPr="73616769">
        <w:rPr>
          <w:color w:val="0A0A0A"/>
        </w:rPr>
        <w:t>oppression.</w:t>
      </w:r>
      <w:r w:rsidR="7A8AC716" w:rsidRPr="73616769">
        <w:rPr>
          <w:color w:val="0A0A0A"/>
        </w:rPr>
        <w:t xml:space="preserve"> Moses was also led by God to make an image of a bronze serpent to attach to </w:t>
      </w:r>
      <w:r w:rsidR="7A8AC716" w:rsidRPr="00595410">
        <w:rPr>
          <w:color w:val="0A0A0A"/>
          <w:u w:val="single"/>
        </w:rPr>
        <w:t xml:space="preserve">the top of </w:t>
      </w:r>
      <w:r w:rsidR="00A02984">
        <w:rPr>
          <w:color w:val="0A0A0A"/>
          <w:u w:val="single"/>
        </w:rPr>
        <w:t>a pole</w:t>
      </w:r>
      <w:r w:rsidR="7A8AC716" w:rsidRPr="73616769">
        <w:rPr>
          <w:color w:val="0A0A0A"/>
        </w:rPr>
        <w:t>.</w:t>
      </w:r>
      <w:r w:rsidR="3425AA83" w:rsidRPr="73616769">
        <w:rPr>
          <w:color w:val="0A0A0A"/>
        </w:rPr>
        <w:t xml:space="preserve"> </w:t>
      </w:r>
    </w:p>
    <w:p w14:paraId="008CBB1C" w14:textId="0667D8B7" w:rsidR="147AFAB5" w:rsidRDefault="3425AA83" w:rsidP="008B67F3">
      <w:pPr>
        <w:shd w:val="clear" w:color="auto" w:fill="FFFFFF" w:themeFill="background1"/>
        <w:spacing w:before="240" w:after="240"/>
        <w:jc w:val="center"/>
        <w:rPr>
          <w:rFonts w:ascii="Aptos" w:eastAsia="Aptos" w:hAnsi="Aptos" w:cs="Aptos"/>
          <w:b/>
          <w:bCs/>
          <w:color w:val="C00000"/>
        </w:rPr>
      </w:pPr>
      <w:r w:rsidRPr="008B67F3">
        <w:rPr>
          <w:rFonts w:ascii="Aptos" w:eastAsia="Aptos" w:hAnsi="Aptos" w:cs="Aptos"/>
          <w:b/>
          <w:bCs/>
          <w:color w:val="C00000"/>
        </w:rPr>
        <w:t>Numbers 21:8–9</w:t>
      </w:r>
      <w:r w:rsidR="00AF3C8E">
        <w:rPr>
          <w:rFonts w:ascii="Aptos" w:eastAsia="Aptos" w:hAnsi="Aptos" w:cs="Aptos"/>
          <w:b/>
          <w:bCs/>
          <w:color w:val="C00000"/>
        </w:rPr>
        <w:t xml:space="preserve"> (KJV)</w:t>
      </w:r>
    </w:p>
    <w:p w14:paraId="490BB068" w14:textId="77777777" w:rsidR="00AF3C8E" w:rsidRDefault="004D7CBF" w:rsidP="004D7CBF">
      <w:pPr>
        <w:shd w:val="clear" w:color="auto" w:fill="FFFFFF" w:themeFill="background1"/>
        <w:spacing w:before="240" w:after="240"/>
        <w:jc w:val="both"/>
        <w:rPr>
          <w:rFonts w:ascii="Aptos" w:eastAsia="Aptos" w:hAnsi="Aptos" w:cs="Aptos"/>
          <w:color w:val="C00000"/>
        </w:rPr>
      </w:pPr>
      <w:r>
        <w:rPr>
          <w:rFonts w:ascii="Aptos" w:eastAsia="Aptos" w:hAnsi="Aptos" w:cs="Aptos"/>
          <w:color w:val="C00000"/>
        </w:rPr>
        <w:t>“</w:t>
      </w:r>
      <w:r w:rsidRPr="004D7CBF">
        <w:rPr>
          <w:rFonts w:ascii="Aptos" w:eastAsia="Aptos" w:hAnsi="Aptos" w:cs="Aptos"/>
          <w:color w:val="C00000"/>
        </w:rPr>
        <w:t xml:space="preserve">8And the LORD said unto Moses, Make thee a </w:t>
      </w:r>
      <w:r w:rsidRPr="00AF3C8E">
        <w:rPr>
          <w:rFonts w:ascii="Aptos" w:eastAsia="Aptos" w:hAnsi="Aptos" w:cs="Aptos"/>
          <w:b/>
          <w:bCs/>
          <w:color w:val="C00000"/>
          <w:u w:val="single"/>
        </w:rPr>
        <w:t>fiery</w:t>
      </w:r>
      <w:r w:rsidRPr="004D7CBF">
        <w:rPr>
          <w:rFonts w:ascii="Aptos" w:eastAsia="Aptos" w:hAnsi="Aptos" w:cs="Aptos"/>
          <w:color w:val="C00000"/>
        </w:rPr>
        <w:t xml:space="preserve"> serpent, and set it upon a pole: and it shall come to pass, that every one that is bitten, when he </w:t>
      </w:r>
      <w:proofErr w:type="spellStart"/>
      <w:r w:rsidRPr="004D7CBF">
        <w:rPr>
          <w:rFonts w:ascii="Aptos" w:eastAsia="Aptos" w:hAnsi="Aptos" w:cs="Aptos"/>
          <w:color w:val="C00000"/>
        </w:rPr>
        <w:t>looketh</w:t>
      </w:r>
      <w:proofErr w:type="spellEnd"/>
      <w:r w:rsidRPr="004D7CBF">
        <w:rPr>
          <w:rFonts w:ascii="Aptos" w:eastAsia="Aptos" w:hAnsi="Aptos" w:cs="Aptos"/>
          <w:color w:val="C00000"/>
        </w:rPr>
        <w:t xml:space="preserve"> upon it, shall live. </w:t>
      </w:r>
    </w:p>
    <w:p w14:paraId="3F68F21E" w14:textId="58F1A31F" w:rsidR="004D7CBF" w:rsidRPr="004D7CBF" w:rsidRDefault="004D7CBF" w:rsidP="004D7CBF">
      <w:pPr>
        <w:shd w:val="clear" w:color="auto" w:fill="FFFFFF" w:themeFill="background1"/>
        <w:spacing w:before="240" w:after="240"/>
        <w:jc w:val="both"/>
        <w:rPr>
          <w:rFonts w:ascii="Aptos" w:eastAsia="Aptos" w:hAnsi="Aptos" w:cs="Aptos"/>
          <w:color w:val="C00000"/>
        </w:rPr>
      </w:pPr>
      <w:r w:rsidRPr="004D7CBF">
        <w:rPr>
          <w:rFonts w:ascii="Aptos" w:eastAsia="Aptos" w:hAnsi="Aptos" w:cs="Aptos"/>
          <w:color w:val="C00000"/>
        </w:rPr>
        <w:t>9And Moses made a serpent of brass, and put it upon a pole, and it came to pass, that if a serpent had bitten any man, when he beheld the serpent of brass, he lived.</w:t>
      </w:r>
      <w:r>
        <w:rPr>
          <w:rFonts w:ascii="Aptos" w:eastAsia="Aptos" w:hAnsi="Aptos" w:cs="Aptos"/>
          <w:color w:val="C00000"/>
        </w:rPr>
        <w:t>”</w:t>
      </w:r>
    </w:p>
    <w:p w14:paraId="0FFB4DC5" w14:textId="0EB68FC7" w:rsidR="1C7B636A" w:rsidRDefault="1C7B636A" w:rsidP="73616769">
      <w:pPr>
        <w:shd w:val="clear" w:color="auto" w:fill="FFFFFF" w:themeFill="background1"/>
        <w:spacing w:before="240" w:after="240"/>
        <w:jc w:val="both"/>
      </w:pPr>
      <w:r w:rsidRPr="73616769">
        <w:rPr>
          <w:color w:val="0A0A0A"/>
        </w:rPr>
        <w:t xml:space="preserve">The </w:t>
      </w:r>
      <w:r w:rsidR="5619490C" w:rsidRPr="73616769">
        <w:rPr>
          <w:color w:val="0A0A0A"/>
        </w:rPr>
        <w:t>serpent</w:t>
      </w:r>
      <w:r w:rsidRPr="73616769">
        <w:rPr>
          <w:color w:val="0A0A0A"/>
        </w:rPr>
        <w:t xml:space="preserve">’s position </w:t>
      </w:r>
      <w:r w:rsidR="78B75C75" w:rsidRPr="73616769">
        <w:rPr>
          <w:color w:val="0A0A0A"/>
        </w:rPr>
        <w:t>has been</w:t>
      </w:r>
      <w:r w:rsidRPr="73616769">
        <w:rPr>
          <w:color w:val="0A0A0A"/>
        </w:rPr>
        <w:t xml:space="preserve"> </w:t>
      </w:r>
      <w:r w:rsidR="3F895D7A" w:rsidRPr="73616769">
        <w:rPr>
          <w:color w:val="0A0A0A"/>
        </w:rPr>
        <w:t xml:space="preserve">purposed </w:t>
      </w:r>
      <w:r w:rsidRPr="73616769">
        <w:rPr>
          <w:color w:val="0A0A0A"/>
        </w:rPr>
        <w:t xml:space="preserve">to propel us to seek the Messiah for leadership, instead of </w:t>
      </w:r>
      <w:r w:rsidR="00590FC1">
        <w:rPr>
          <w:color w:val="0A0A0A"/>
        </w:rPr>
        <w:t>trying to work out our own salvation</w:t>
      </w:r>
      <w:r w:rsidR="05590ECA" w:rsidRPr="73616769">
        <w:rPr>
          <w:color w:val="0A0A0A"/>
        </w:rPr>
        <w:t xml:space="preserve">. </w:t>
      </w:r>
      <w:r w:rsidR="37E45AC6" w:rsidRPr="73616769">
        <w:rPr>
          <w:color w:val="0A0A0A"/>
        </w:rPr>
        <w:t>Lucifer</w:t>
      </w:r>
      <w:r w:rsidR="05590ECA" w:rsidRPr="73616769">
        <w:rPr>
          <w:color w:val="0A0A0A"/>
        </w:rPr>
        <w:t xml:space="preserve"> did it in a</w:t>
      </w:r>
      <w:r w:rsidR="00AC5C74">
        <w:rPr>
          <w:color w:val="0A0A0A"/>
        </w:rPr>
        <w:t xml:space="preserve"> conniving</w:t>
      </w:r>
      <w:r w:rsidR="05590ECA" w:rsidRPr="73616769">
        <w:rPr>
          <w:color w:val="0A0A0A"/>
        </w:rPr>
        <w:t xml:space="preserve"> way due to his </w:t>
      </w:r>
      <w:r w:rsidR="00F93587">
        <w:rPr>
          <w:color w:val="0A0A0A"/>
        </w:rPr>
        <w:t>insufficient</w:t>
      </w:r>
      <w:r w:rsidR="4AC3144E" w:rsidRPr="73616769">
        <w:rPr>
          <w:color w:val="0A0A0A"/>
        </w:rPr>
        <w:t xml:space="preserve"> love for humanity. He </w:t>
      </w:r>
      <w:r w:rsidR="32A763D8" w:rsidRPr="73616769">
        <w:rPr>
          <w:color w:val="0A0A0A"/>
        </w:rPr>
        <w:t>has been called to deceive</w:t>
      </w:r>
      <w:r w:rsidR="4AC3144E" w:rsidRPr="73616769">
        <w:rPr>
          <w:color w:val="0A0A0A"/>
        </w:rPr>
        <w:t xml:space="preserve"> for this reason. </w:t>
      </w:r>
    </w:p>
    <w:p w14:paraId="59FAF6C2" w14:textId="77777777" w:rsidR="004C11C3" w:rsidRDefault="4AC3144E" w:rsidP="73616769">
      <w:pPr>
        <w:shd w:val="clear" w:color="auto" w:fill="FFFFFF" w:themeFill="background1"/>
        <w:spacing w:before="240" w:after="240"/>
        <w:jc w:val="both"/>
        <w:rPr>
          <w:color w:val="0A0A0A"/>
        </w:rPr>
      </w:pPr>
      <w:r w:rsidRPr="73616769">
        <w:rPr>
          <w:color w:val="0A0A0A"/>
        </w:rPr>
        <w:t xml:space="preserve">It is </w:t>
      </w:r>
      <w:r w:rsidR="7281CBBC" w:rsidRPr="73616769">
        <w:rPr>
          <w:color w:val="0A0A0A"/>
        </w:rPr>
        <w:t xml:space="preserve">going to be </w:t>
      </w:r>
      <w:r w:rsidRPr="73616769">
        <w:rPr>
          <w:color w:val="0A0A0A"/>
        </w:rPr>
        <w:t xml:space="preserve">very hard for any human being to </w:t>
      </w:r>
      <w:r w:rsidR="263628A0" w:rsidRPr="73616769">
        <w:rPr>
          <w:color w:val="0A0A0A"/>
        </w:rPr>
        <w:t>discern</w:t>
      </w:r>
      <w:r w:rsidR="72613239" w:rsidRPr="73616769">
        <w:rPr>
          <w:color w:val="0A0A0A"/>
        </w:rPr>
        <w:t xml:space="preserve"> right from wrong,</w:t>
      </w:r>
      <w:r w:rsidR="00B0300C">
        <w:rPr>
          <w:color w:val="0A0A0A"/>
        </w:rPr>
        <w:t xml:space="preserve"> to tell </w:t>
      </w:r>
      <w:r w:rsidR="72613239" w:rsidRPr="73616769">
        <w:rPr>
          <w:color w:val="0A0A0A"/>
        </w:rPr>
        <w:t xml:space="preserve">fake </w:t>
      </w:r>
      <w:r w:rsidR="00B0300C" w:rsidRPr="73616769">
        <w:rPr>
          <w:color w:val="0A0A0A"/>
        </w:rPr>
        <w:t>information from</w:t>
      </w:r>
      <w:r w:rsidR="00B0300C">
        <w:rPr>
          <w:color w:val="0A0A0A"/>
        </w:rPr>
        <w:t xml:space="preserve"> the </w:t>
      </w:r>
      <w:r w:rsidR="72613239" w:rsidRPr="73616769">
        <w:rPr>
          <w:color w:val="0A0A0A"/>
        </w:rPr>
        <w:t>truth</w:t>
      </w:r>
      <w:r w:rsidR="263628A0" w:rsidRPr="73616769">
        <w:rPr>
          <w:color w:val="0A0A0A"/>
        </w:rPr>
        <w:t xml:space="preserve">. That is when the Messiah will approach us either through a Christ believer within </w:t>
      </w:r>
      <w:r w:rsidR="004C11C3">
        <w:rPr>
          <w:color w:val="0A0A0A"/>
        </w:rPr>
        <w:t>your circle</w:t>
      </w:r>
      <w:r w:rsidR="263628A0" w:rsidRPr="73616769">
        <w:rPr>
          <w:color w:val="0A0A0A"/>
        </w:rPr>
        <w:t xml:space="preserve">, or </w:t>
      </w:r>
      <w:r w:rsidR="2671E345" w:rsidRPr="73616769">
        <w:rPr>
          <w:color w:val="0A0A0A"/>
        </w:rPr>
        <w:t xml:space="preserve">by </w:t>
      </w:r>
      <w:r w:rsidR="004C11C3">
        <w:rPr>
          <w:color w:val="0A0A0A"/>
        </w:rPr>
        <w:t xml:space="preserve">Him </w:t>
      </w:r>
      <w:r w:rsidR="55B33A44" w:rsidRPr="73616769">
        <w:rPr>
          <w:color w:val="0A0A0A"/>
        </w:rPr>
        <w:t>giving us</w:t>
      </w:r>
      <w:r w:rsidR="263628A0" w:rsidRPr="73616769">
        <w:rPr>
          <w:color w:val="0A0A0A"/>
        </w:rPr>
        <w:t xml:space="preserve"> vision</w:t>
      </w:r>
      <w:r w:rsidR="004C11C3">
        <w:rPr>
          <w:color w:val="0A0A0A"/>
        </w:rPr>
        <w:t>s</w:t>
      </w:r>
      <w:r w:rsidR="263628A0" w:rsidRPr="73616769">
        <w:rPr>
          <w:color w:val="0A0A0A"/>
        </w:rPr>
        <w:t>, dream</w:t>
      </w:r>
      <w:r w:rsidR="004C11C3">
        <w:rPr>
          <w:color w:val="0A0A0A"/>
        </w:rPr>
        <w:t>s</w:t>
      </w:r>
      <w:r w:rsidR="263628A0" w:rsidRPr="73616769">
        <w:rPr>
          <w:color w:val="0A0A0A"/>
        </w:rPr>
        <w:t xml:space="preserve">, or </w:t>
      </w:r>
      <w:r w:rsidR="4C2ED49D" w:rsidRPr="73616769">
        <w:rPr>
          <w:color w:val="0A0A0A"/>
        </w:rPr>
        <w:t>audible voice</w:t>
      </w:r>
      <w:r w:rsidR="004C11C3">
        <w:rPr>
          <w:color w:val="0A0A0A"/>
        </w:rPr>
        <w:t>s</w:t>
      </w:r>
      <w:r w:rsidR="4C2ED49D" w:rsidRPr="73616769">
        <w:rPr>
          <w:color w:val="0A0A0A"/>
        </w:rPr>
        <w:t xml:space="preserve"> to invite us to </w:t>
      </w:r>
      <w:r w:rsidR="004C11C3">
        <w:rPr>
          <w:color w:val="0A0A0A"/>
        </w:rPr>
        <w:t xml:space="preserve">follow Him instead. </w:t>
      </w:r>
    </w:p>
    <w:p w14:paraId="0B664292" w14:textId="14471EDF" w:rsidR="4AC3144E" w:rsidRPr="004C11C3" w:rsidRDefault="004C11C3" w:rsidP="73616769">
      <w:pPr>
        <w:shd w:val="clear" w:color="auto" w:fill="FFFFFF" w:themeFill="background1"/>
        <w:spacing w:before="240" w:after="240"/>
        <w:jc w:val="both"/>
        <w:rPr>
          <w:b/>
          <w:bCs/>
          <w:color w:val="C00000"/>
        </w:rPr>
      </w:pPr>
      <w:r w:rsidRPr="004C11C3">
        <w:rPr>
          <w:b/>
          <w:bCs/>
          <w:color w:val="C00000"/>
        </w:rPr>
        <w:lastRenderedPageBreak/>
        <w:t xml:space="preserve">The true Messiah laid His life down for us. The </w:t>
      </w:r>
      <w:r w:rsidR="0029766E">
        <w:rPr>
          <w:b/>
          <w:bCs/>
          <w:color w:val="C00000"/>
        </w:rPr>
        <w:t>others</w:t>
      </w:r>
      <w:r w:rsidRPr="004C11C3">
        <w:rPr>
          <w:b/>
          <w:bCs/>
          <w:color w:val="C00000"/>
        </w:rPr>
        <w:t xml:space="preserve"> want you to perform and earn His grace.</w:t>
      </w:r>
    </w:p>
    <w:p w14:paraId="57AB9FD1" w14:textId="36802285" w:rsidR="006313E2" w:rsidRDefault="433A7DDE" w:rsidP="73616769">
      <w:pPr>
        <w:shd w:val="clear" w:color="auto" w:fill="FFFFFF" w:themeFill="background1"/>
        <w:spacing w:before="240" w:after="240"/>
        <w:jc w:val="both"/>
        <w:rPr>
          <w:color w:val="0A0A0A"/>
        </w:rPr>
      </w:pPr>
      <w:r w:rsidRPr="73616769">
        <w:rPr>
          <w:color w:val="0A0A0A"/>
        </w:rPr>
        <w:t>Even</w:t>
      </w:r>
      <w:r w:rsidR="4C2ED49D" w:rsidRPr="73616769">
        <w:rPr>
          <w:color w:val="0A0A0A"/>
        </w:rPr>
        <w:t xml:space="preserve"> demons </w:t>
      </w:r>
      <w:r w:rsidR="283129B2" w:rsidRPr="73616769">
        <w:rPr>
          <w:color w:val="0A0A0A"/>
        </w:rPr>
        <w:t>must</w:t>
      </w:r>
      <w:r w:rsidR="4C2ED49D" w:rsidRPr="73616769">
        <w:rPr>
          <w:color w:val="0A0A0A"/>
        </w:rPr>
        <w:t xml:space="preserve"> bow down to Christ</w:t>
      </w:r>
      <w:r w:rsidR="00670869">
        <w:rPr>
          <w:color w:val="0A0A0A"/>
        </w:rPr>
        <w:t xml:space="preserve"> as He cast out a legion that </w:t>
      </w:r>
      <w:r w:rsidR="00D86277">
        <w:rPr>
          <w:color w:val="0A0A0A"/>
        </w:rPr>
        <w:t xml:space="preserve">consisted of multitude of demons </w:t>
      </w:r>
      <w:r w:rsidR="00A43556">
        <w:rPr>
          <w:color w:val="0A0A0A"/>
        </w:rPr>
        <w:t>that were numerous in the thousands</w:t>
      </w:r>
      <w:r w:rsidR="00D86277">
        <w:rPr>
          <w:color w:val="0A0A0A"/>
        </w:rPr>
        <w:t xml:space="preserve"> from a man in the New Testament.</w:t>
      </w:r>
    </w:p>
    <w:p w14:paraId="4FA2C1A2" w14:textId="40D09FDE" w:rsidR="433A7DDE" w:rsidRDefault="4C2ED49D" w:rsidP="73616769">
      <w:pPr>
        <w:shd w:val="clear" w:color="auto" w:fill="FFFFFF" w:themeFill="background1"/>
        <w:spacing w:before="240" w:after="240"/>
        <w:jc w:val="both"/>
      </w:pPr>
      <w:r w:rsidRPr="73616769">
        <w:rPr>
          <w:color w:val="0A0A0A"/>
        </w:rPr>
        <w:t xml:space="preserve">Father God </w:t>
      </w:r>
      <w:r w:rsidR="009D0307">
        <w:rPr>
          <w:color w:val="0A0A0A"/>
        </w:rPr>
        <w:t xml:space="preserve">in Christ </w:t>
      </w:r>
      <w:r w:rsidRPr="73616769">
        <w:rPr>
          <w:color w:val="0A0A0A"/>
        </w:rPr>
        <w:t xml:space="preserve">has granted all authority to Jesus for His </w:t>
      </w:r>
      <w:r w:rsidR="00D85DD5">
        <w:rPr>
          <w:color w:val="0A0A0A"/>
        </w:rPr>
        <w:t xml:space="preserve">encumbering </w:t>
      </w:r>
      <w:r w:rsidRPr="73616769">
        <w:rPr>
          <w:color w:val="0A0A0A"/>
        </w:rPr>
        <w:t xml:space="preserve">sacrifice </w:t>
      </w:r>
      <w:r w:rsidR="00DA569D">
        <w:rPr>
          <w:color w:val="0A0A0A"/>
        </w:rPr>
        <w:t xml:space="preserve">on the cross </w:t>
      </w:r>
      <w:r w:rsidR="00D85DD5">
        <w:rPr>
          <w:color w:val="0A0A0A"/>
        </w:rPr>
        <w:t>through</w:t>
      </w:r>
      <w:r w:rsidRPr="73616769">
        <w:rPr>
          <w:color w:val="0A0A0A"/>
        </w:rPr>
        <w:t xml:space="preserve"> His anointed</w:t>
      </w:r>
      <w:r w:rsidR="23AB7088" w:rsidRPr="73616769">
        <w:rPr>
          <w:color w:val="0A0A0A"/>
        </w:rPr>
        <w:t xml:space="preserve"> physical body for the benefit of all</w:t>
      </w:r>
      <w:r w:rsidR="003D2814">
        <w:rPr>
          <w:color w:val="0A0A0A"/>
        </w:rPr>
        <w:t xml:space="preserve"> that extends </w:t>
      </w:r>
      <w:r w:rsidR="0023578C">
        <w:rPr>
          <w:color w:val="0A0A0A"/>
        </w:rPr>
        <w:t xml:space="preserve">also </w:t>
      </w:r>
      <w:r w:rsidR="003D2814">
        <w:rPr>
          <w:color w:val="0A0A0A"/>
        </w:rPr>
        <w:t>to our enemies</w:t>
      </w:r>
      <w:r w:rsidR="23AB7088" w:rsidRPr="73616769">
        <w:rPr>
          <w:color w:val="0A0A0A"/>
        </w:rPr>
        <w:t xml:space="preserve">. Yeshua </w:t>
      </w:r>
      <w:r w:rsidR="0023578C">
        <w:rPr>
          <w:color w:val="0A0A0A"/>
        </w:rPr>
        <w:t xml:space="preserve">Adonai </w:t>
      </w:r>
      <w:r w:rsidR="23AB7088" w:rsidRPr="73616769">
        <w:rPr>
          <w:color w:val="0A0A0A"/>
        </w:rPr>
        <w:t>wore the thorn</w:t>
      </w:r>
      <w:r w:rsidR="0023578C">
        <w:rPr>
          <w:color w:val="0A0A0A"/>
        </w:rPr>
        <w:t>s</w:t>
      </w:r>
      <w:r w:rsidR="23AB7088" w:rsidRPr="73616769">
        <w:rPr>
          <w:color w:val="0A0A0A"/>
        </w:rPr>
        <w:t xml:space="preserve"> </w:t>
      </w:r>
      <w:r w:rsidR="2397142B" w:rsidRPr="73616769">
        <w:rPr>
          <w:color w:val="0A0A0A"/>
        </w:rPr>
        <w:t xml:space="preserve">of </w:t>
      </w:r>
      <w:r w:rsidR="23AB7088" w:rsidRPr="73616769">
        <w:rPr>
          <w:color w:val="0A0A0A"/>
        </w:rPr>
        <w:t xml:space="preserve">wreath on </w:t>
      </w:r>
      <w:r w:rsidR="0023578C">
        <w:rPr>
          <w:color w:val="0A0A0A"/>
        </w:rPr>
        <w:t>the serpent’s</w:t>
      </w:r>
      <w:r w:rsidR="23AB7088" w:rsidRPr="73616769">
        <w:rPr>
          <w:color w:val="0A0A0A"/>
        </w:rPr>
        <w:t xml:space="preserve"> behalf</w:t>
      </w:r>
      <w:r w:rsidR="205532DE" w:rsidRPr="73616769">
        <w:rPr>
          <w:color w:val="0A0A0A"/>
        </w:rPr>
        <w:t xml:space="preserve">. Many won’t preach this because, this means that God loves </w:t>
      </w:r>
      <w:r w:rsidR="71918189" w:rsidRPr="73616769">
        <w:rPr>
          <w:color w:val="0A0A0A"/>
        </w:rPr>
        <w:t xml:space="preserve">His enemies just as much </w:t>
      </w:r>
      <w:r w:rsidR="71918189" w:rsidRPr="006E4CB9">
        <w:rPr>
          <w:b/>
          <w:bCs/>
          <w:color w:val="C00000"/>
        </w:rPr>
        <w:t>as Himself</w:t>
      </w:r>
      <w:r w:rsidR="4D73E6CA" w:rsidRPr="73616769">
        <w:rPr>
          <w:color w:val="0A0A0A"/>
        </w:rPr>
        <w:t xml:space="preserve">. </w:t>
      </w:r>
    </w:p>
    <w:p w14:paraId="20778055" w14:textId="5F470565" w:rsidR="4C9140F0" w:rsidRDefault="4C9140F0" w:rsidP="73616769">
      <w:pPr>
        <w:shd w:val="clear" w:color="auto" w:fill="FFFFFF" w:themeFill="background1"/>
        <w:spacing w:before="240" w:after="240"/>
        <w:jc w:val="both"/>
        <w:rPr>
          <w:color w:val="0A0A0A"/>
        </w:rPr>
      </w:pPr>
      <w:r w:rsidRPr="73616769">
        <w:rPr>
          <w:color w:val="0A0A0A"/>
        </w:rPr>
        <w:t xml:space="preserve">When I found out, I was shocked beyond belief. It took </w:t>
      </w:r>
      <w:r w:rsidR="21A0FA5F" w:rsidRPr="73616769">
        <w:rPr>
          <w:color w:val="0A0A0A"/>
        </w:rPr>
        <w:t>me a while</w:t>
      </w:r>
      <w:r w:rsidRPr="73616769">
        <w:rPr>
          <w:color w:val="0A0A0A"/>
        </w:rPr>
        <w:t xml:space="preserve"> to register and process</w:t>
      </w:r>
      <w:r w:rsidR="00671A2F">
        <w:rPr>
          <w:color w:val="0A0A0A"/>
        </w:rPr>
        <w:t xml:space="preserve"> this</w:t>
      </w:r>
      <w:r w:rsidRPr="73616769">
        <w:rPr>
          <w:color w:val="0A0A0A"/>
        </w:rPr>
        <w:t xml:space="preserve"> </w:t>
      </w:r>
      <w:r w:rsidR="1321C9D5" w:rsidRPr="73616769">
        <w:rPr>
          <w:color w:val="0A0A0A"/>
        </w:rPr>
        <w:t>internally</w:t>
      </w:r>
      <w:r w:rsidR="6A941FF8" w:rsidRPr="73616769">
        <w:rPr>
          <w:color w:val="0A0A0A"/>
        </w:rPr>
        <w:t>,</w:t>
      </w:r>
      <w:r w:rsidR="1321C9D5" w:rsidRPr="73616769">
        <w:rPr>
          <w:color w:val="0A0A0A"/>
        </w:rPr>
        <w:t xml:space="preserve"> </w:t>
      </w:r>
      <w:r w:rsidRPr="73616769">
        <w:rPr>
          <w:color w:val="0A0A0A"/>
        </w:rPr>
        <w:t>to come to faith that if God can love Lucifer who is depicted a</w:t>
      </w:r>
      <w:r w:rsidR="00671A2F">
        <w:rPr>
          <w:color w:val="0A0A0A"/>
        </w:rPr>
        <w:t>s</w:t>
      </w:r>
      <w:r w:rsidRPr="73616769">
        <w:rPr>
          <w:color w:val="0A0A0A"/>
        </w:rPr>
        <w:t xml:space="preserve"> the devil</w:t>
      </w:r>
      <w:r w:rsidR="25E5BAC4" w:rsidRPr="73616769">
        <w:rPr>
          <w:color w:val="0A0A0A"/>
        </w:rPr>
        <w:t>, He can forgive anyone!</w:t>
      </w:r>
    </w:p>
    <w:p w14:paraId="30A26DDB" w14:textId="78543059" w:rsidR="4D73E6CA" w:rsidRDefault="4D73E6CA" w:rsidP="73616769">
      <w:pPr>
        <w:shd w:val="clear" w:color="auto" w:fill="FFFFFF" w:themeFill="background1"/>
        <w:spacing w:before="240" w:after="240"/>
        <w:jc w:val="both"/>
        <w:rPr>
          <w:color w:val="0A0A0A"/>
        </w:rPr>
      </w:pPr>
      <w:r w:rsidRPr="38FBE694">
        <w:rPr>
          <w:color w:val="0A0A0A"/>
        </w:rPr>
        <w:t xml:space="preserve">I was brought to this knowledge just about a year ago, and let me tell you, I started getting really worried about hurting even the devil’s feelings for </w:t>
      </w:r>
      <w:r w:rsidR="00BA139B">
        <w:rPr>
          <w:color w:val="0A0A0A"/>
        </w:rPr>
        <w:t>a</w:t>
      </w:r>
      <w:r w:rsidRPr="38FBE694">
        <w:rPr>
          <w:color w:val="0A0A0A"/>
        </w:rPr>
        <w:t xml:space="preserve"> reason. Not to say that his darts </w:t>
      </w:r>
      <w:r w:rsidR="00494452">
        <w:rPr>
          <w:color w:val="0A0A0A"/>
        </w:rPr>
        <w:t>had been</w:t>
      </w:r>
      <w:r w:rsidR="703B2C10" w:rsidRPr="38FBE694">
        <w:rPr>
          <w:color w:val="0A0A0A"/>
        </w:rPr>
        <w:t xml:space="preserve"> </w:t>
      </w:r>
      <w:r w:rsidR="18A8571D" w:rsidRPr="38FBE694">
        <w:rPr>
          <w:color w:val="0A0A0A"/>
        </w:rPr>
        <w:t>easy</w:t>
      </w:r>
      <w:r w:rsidRPr="38FBE694">
        <w:rPr>
          <w:color w:val="0A0A0A"/>
        </w:rPr>
        <w:t xml:space="preserve"> to </w:t>
      </w:r>
      <w:r w:rsidR="28C7611D" w:rsidRPr="38FBE694">
        <w:rPr>
          <w:color w:val="0A0A0A"/>
        </w:rPr>
        <w:t>duck</w:t>
      </w:r>
      <w:r w:rsidRPr="38FBE694">
        <w:rPr>
          <w:color w:val="0A0A0A"/>
        </w:rPr>
        <w:t xml:space="preserve">, but </w:t>
      </w:r>
      <w:r w:rsidR="1760658E" w:rsidRPr="38FBE694">
        <w:rPr>
          <w:color w:val="0A0A0A"/>
        </w:rPr>
        <w:t>I needed to build up a lot of faith to even tell</w:t>
      </w:r>
      <w:r w:rsidR="269FD288" w:rsidRPr="38FBE694">
        <w:rPr>
          <w:color w:val="0A0A0A"/>
        </w:rPr>
        <w:t xml:space="preserve"> </w:t>
      </w:r>
      <w:r w:rsidR="00494452">
        <w:rPr>
          <w:color w:val="0A0A0A"/>
        </w:rPr>
        <w:t xml:space="preserve">the </w:t>
      </w:r>
      <w:r w:rsidR="269FD288" w:rsidRPr="38FBE694">
        <w:rPr>
          <w:color w:val="0A0A0A"/>
        </w:rPr>
        <w:t>demons</w:t>
      </w:r>
      <w:r w:rsidR="1760658E" w:rsidRPr="38FBE694">
        <w:rPr>
          <w:color w:val="0A0A0A"/>
        </w:rPr>
        <w:t xml:space="preserve"> to back off in Jesus’ name. </w:t>
      </w:r>
      <w:r w:rsidR="3C52121D" w:rsidRPr="38FBE694">
        <w:rPr>
          <w:color w:val="0A0A0A"/>
        </w:rPr>
        <w:t xml:space="preserve">The Holy Spirit </w:t>
      </w:r>
      <w:r w:rsidR="00D07DA2">
        <w:rPr>
          <w:color w:val="0A0A0A"/>
        </w:rPr>
        <w:t>has often</w:t>
      </w:r>
      <w:r w:rsidR="3C52121D" w:rsidRPr="38FBE694">
        <w:rPr>
          <w:color w:val="0A0A0A"/>
        </w:rPr>
        <w:t xml:space="preserve"> remind</w:t>
      </w:r>
      <w:r w:rsidR="00D07DA2">
        <w:rPr>
          <w:color w:val="0A0A0A"/>
        </w:rPr>
        <w:t>ed</w:t>
      </w:r>
      <w:r w:rsidR="3C52121D" w:rsidRPr="38FBE694">
        <w:rPr>
          <w:color w:val="0A0A0A"/>
        </w:rPr>
        <w:t xml:space="preserve"> me to re</w:t>
      </w:r>
      <w:r w:rsidR="4D0159CC" w:rsidRPr="38FBE694">
        <w:rPr>
          <w:color w:val="0A0A0A"/>
        </w:rPr>
        <w:t>sist</w:t>
      </w:r>
      <w:r w:rsidR="1760658E" w:rsidRPr="38FBE694">
        <w:rPr>
          <w:color w:val="0A0A0A"/>
        </w:rPr>
        <w:t xml:space="preserve"> </w:t>
      </w:r>
      <w:r w:rsidR="38EFA5E3" w:rsidRPr="38FBE694">
        <w:rPr>
          <w:color w:val="0A0A0A"/>
        </w:rPr>
        <w:t xml:space="preserve">the </w:t>
      </w:r>
      <w:r w:rsidR="2F801851" w:rsidRPr="38FBE694">
        <w:rPr>
          <w:color w:val="0A0A0A"/>
        </w:rPr>
        <w:t>devil</w:t>
      </w:r>
      <w:r w:rsidR="4AA531FF" w:rsidRPr="38FBE694">
        <w:rPr>
          <w:color w:val="0A0A0A"/>
        </w:rPr>
        <w:t>’s accusations</w:t>
      </w:r>
      <w:r w:rsidR="2908D6D0" w:rsidRPr="38FBE694">
        <w:rPr>
          <w:color w:val="0A0A0A"/>
        </w:rPr>
        <w:t xml:space="preserve"> with a short rebuttal</w:t>
      </w:r>
      <w:r w:rsidR="2F801851" w:rsidRPr="38FBE694">
        <w:rPr>
          <w:color w:val="0A0A0A"/>
        </w:rPr>
        <w:t>,</w:t>
      </w:r>
      <w:r w:rsidR="38EFA5E3" w:rsidRPr="38FBE694">
        <w:rPr>
          <w:color w:val="0A0A0A"/>
        </w:rPr>
        <w:t xml:space="preserve"> </w:t>
      </w:r>
      <w:r w:rsidR="3C52121D" w:rsidRPr="38FBE694">
        <w:rPr>
          <w:color w:val="0A0A0A"/>
        </w:rPr>
        <w:t>or I would forget</w:t>
      </w:r>
      <w:r w:rsidR="19DA1BCA" w:rsidRPr="38FBE694">
        <w:rPr>
          <w:color w:val="0A0A0A"/>
        </w:rPr>
        <w:t>,</w:t>
      </w:r>
      <w:r w:rsidR="3C52121D" w:rsidRPr="38FBE694">
        <w:rPr>
          <w:color w:val="0A0A0A"/>
        </w:rPr>
        <w:t xml:space="preserve"> </w:t>
      </w:r>
      <w:r w:rsidR="63A5E58D" w:rsidRPr="38FBE694">
        <w:rPr>
          <w:color w:val="0A0A0A"/>
        </w:rPr>
        <w:t>because I</w:t>
      </w:r>
      <w:r w:rsidR="3C52121D" w:rsidRPr="38FBE694">
        <w:rPr>
          <w:color w:val="0A0A0A"/>
        </w:rPr>
        <w:t xml:space="preserve"> know what Christ went through on </w:t>
      </w:r>
      <w:r w:rsidR="009310D6">
        <w:rPr>
          <w:color w:val="0A0A0A"/>
        </w:rPr>
        <w:t xml:space="preserve">the devil’s </w:t>
      </w:r>
      <w:r w:rsidR="3C52121D" w:rsidRPr="38FBE694">
        <w:rPr>
          <w:color w:val="0A0A0A"/>
        </w:rPr>
        <w:t>behalf</w:t>
      </w:r>
      <w:r w:rsidR="3CF2E31E" w:rsidRPr="38FBE694">
        <w:rPr>
          <w:color w:val="0A0A0A"/>
        </w:rPr>
        <w:t>,</w:t>
      </w:r>
      <w:r w:rsidR="3C52121D" w:rsidRPr="38FBE694">
        <w:rPr>
          <w:color w:val="0A0A0A"/>
        </w:rPr>
        <w:t xml:space="preserve"> </w:t>
      </w:r>
      <w:r w:rsidR="7A8B39BA" w:rsidRPr="38FBE694">
        <w:rPr>
          <w:color w:val="0A0A0A"/>
        </w:rPr>
        <w:t xml:space="preserve">with the intention to move him to repentance. </w:t>
      </w:r>
      <w:r w:rsidR="00751AA1">
        <w:rPr>
          <w:color w:val="0A0A0A"/>
        </w:rPr>
        <w:t>I am careful not to ruin God’s work on the cross for all</w:t>
      </w:r>
      <w:r w:rsidR="009310D6">
        <w:rPr>
          <w:color w:val="0A0A0A"/>
        </w:rPr>
        <w:t>, being sensitive to Abba’s heart’s posture.</w:t>
      </w:r>
    </w:p>
    <w:p w14:paraId="6EBABB4C" w14:textId="33B4EFED" w:rsidR="00724C0D" w:rsidRDefault="00724C0D" w:rsidP="73616769">
      <w:pPr>
        <w:shd w:val="clear" w:color="auto" w:fill="FFFFFF" w:themeFill="background1"/>
        <w:spacing w:before="240" w:after="240"/>
        <w:jc w:val="both"/>
      </w:pPr>
      <w:r>
        <w:rPr>
          <w:color w:val="0A0A0A"/>
        </w:rPr>
        <w:t xml:space="preserve">The Lord has been teaching me that we should not only </w:t>
      </w:r>
      <w:r w:rsidR="00A433A8">
        <w:rPr>
          <w:color w:val="0A0A0A"/>
        </w:rPr>
        <w:t xml:space="preserve">be </w:t>
      </w:r>
      <w:r>
        <w:rPr>
          <w:color w:val="0A0A0A"/>
        </w:rPr>
        <w:t>concern</w:t>
      </w:r>
      <w:r w:rsidR="00FB0BED">
        <w:rPr>
          <w:color w:val="0A0A0A"/>
        </w:rPr>
        <w:t>ed</w:t>
      </w:r>
      <w:r>
        <w:rPr>
          <w:color w:val="0A0A0A"/>
        </w:rPr>
        <w:t xml:space="preserve"> with our own salvation and rebuke others so that they </w:t>
      </w:r>
      <w:r w:rsidR="00D972C4" w:rsidRPr="00D972C4">
        <w:rPr>
          <w:b/>
          <w:bCs/>
          <w:color w:val="0A0A0A"/>
          <w:u w:val="single"/>
        </w:rPr>
        <w:t>“</w:t>
      </w:r>
      <w:r w:rsidRPr="00D972C4">
        <w:rPr>
          <w:b/>
          <w:bCs/>
          <w:color w:val="0A0A0A"/>
          <w:u w:val="single"/>
        </w:rPr>
        <w:t>cannot</w:t>
      </w:r>
      <w:r w:rsidR="00D972C4" w:rsidRPr="00D972C4">
        <w:rPr>
          <w:b/>
          <w:bCs/>
          <w:color w:val="0A0A0A"/>
          <w:u w:val="single"/>
        </w:rPr>
        <w:t>”</w:t>
      </w:r>
      <w:r>
        <w:rPr>
          <w:color w:val="0A0A0A"/>
        </w:rPr>
        <w:t xml:space="preserve"> </w:t>
      </w:r>
      <w:r w:rsidRPr="00372499">
        <w:rPr>
          <w:color w:val="C00000"/>
        </w:rPr>
        <w:t xml:space="preserve">be moved by </w:t>
      </w:r>
      <w:r w:rsidR="00A433A8" w:rsidRPr="00A433A8">
        <w:rPr>
          <w:color w:val="C00000"/>
        </w:rPr>
        <w:t xml:space="preserve">the same </w:t>
      </w:r>
      <w:r w:rsidRPr="00A433A8">
        <w:rPr>
          <w:color w:val="C00000"/>
        </w:rPr>
        <w:t xml:space="preserve">grace </w:t>
      </w:r>
      <w:r>
        <w:rPr>
          <w:color w:val="0A0A0A"/>
        </w:rPr>
        <w:t>that Christ has given to us</w:t>
      </w:r>
      <w:r w:rsidR="00FB0BED">
        <w:rPr>
          <w:color w:val="0A0A0A"/>
        </w:rPr>
        <w:t xml:space="preserve"> as a gift.</w:t>
      </w:r>
    </w:p>
    <w:p w14:paraId="39E5E65D" w14:textId="612805A1" w:rsidR="7A8B39BA" w:rsidRDefault="7A8B39BA" w:rsidP="73616769">
      <w:pPr>
        <w:shd w:val="clear" w:color="auto" w:fill="FFFFFF" w:themeFill="background1"/>
        <w:spacing w:before="240" w:after="240"/>
        <w:jc w:val="both"/>
        <w:rPr>
          <w:color w:val="0A0A0A"/>
        </w:rPr>
      </w:pPr>
      <w:r w:rsidRPr="73616769">
        <w:rPr>
          <w:color w:val="0A0A0A"/>
        </w:rPr>
        <w:t xml:space="preserve">It doesn’t seem like </w:t>
      </w:r>
      <w:r w:rsidR="3C95E3D0" w:rsidRPr="73616769">
        <w:rPr>
          <w:color w:val="0A0A0A"/>
        </w:rPr>
        <w:t>Satan</w:t>
      </w:r>
      <w:r w:rsidRPr="73616769">
        <w:rPr>
          <w:color w:val="0A0A0A"/>
        </w:rPr>
        <w:t xml:space="preserve"> has </w:t>
      </w:r>
      <w:r w:rsidR="06AFD29B" w:rsidRPr="73616769">
        <w:rPr>
          <w:color w:val="0A0A0A"/>
        </w:rPr>
        <w:t>changed</w:t>
      </w:r>
      <w:r w:rsidRPr="73616769">
        <w:rPr>
          <w:color w:val="0A0A0A"/>
        </w:rPr>
        <w:t xml:space="preserve"> much, </w:t>
      </w:r>
      <w:r w:rsidR="3379737B" w:rsidRPr="73616769">
        <w:rPr>
          <w:color w:val="0A0A0A"/>
        </w:rPr>
        <w:t xml:space="preserve">due to his function to sift </w:t>
      </w:r>
      <w:r w:rsidR="00514B32">
        <w:rPr>
          <w:color w:val="0A0A0A"/>
        </w:rPr>
        <w:t>us</w:t>
      </w:r>
      <w:r w:rsidR="3379737B" w:rsidRPr="73616769">
        <w:rPr>
          <w:color w:val="0A0A0A"/>
        </w:rPr>
        <w:t xml:space="preserve">, </w:t>
      </w:r>
      <w:r w:rsidRPr="73616769">
        <w:rPr>
          <w:color w:val="0A0A0A"/>
        </w:rPr>
        <w:t xml:space="preserve">so I am </w:t>
      </w:r>
      <w:r w:rsidR="48939D79" w:rsidRPr="73616769">
        <w:rPr>
          <w:color w:val="0A0A0A"/>
        </w:rPr>
        <w:t xml:space="preserve">always </w:t>
      </w:r>
      <w:r w:rsidRPr="73616769">
        <w:rPr>
          <w:color w:val="0A0A0A"/>
        </w:rPr>
        <w:t xml:space="preserve">careful not to </w:t>
      </w:r>
      <w:r w:rsidR="4FDED842" w:rsidRPr="73616769">
        <w:rPr>
          <w:color w:val="0A0A0A"/>
        </w:rPr>
        <w:t>trigger him</w:t>
      </w:r>
      <w:r w:rsidRPr="73616769">
        <w:rPr>
          <w:color w:val="0A0A0A"/>
        </w:rPr>
        <w:t xml:space="preserve">. Do not despair </w:t>
      </w:r>
      <w:r w:rsidR="0F4185A1" w:rsidRPr="73616769">
        <w:rPr>
          <w:color w:val="0A0A0A"/>
        </w:rPr>
        <w:t>when</w:t>
      </w:r>
      <w:r w:rsidRPr="73616769">
        <w:rPr>
          <w:color w:val="0A0A0A"/>
        </w:rPr>
        <w:t xml:space="preserve"> </w:t>
      </w:r>
      <w:r w:rsidR="60CB929D" w:rsidRPr="73616769">
        <w:rPr>
          <w:color w:val="0A0A0A"/>
        </w:rPr>
        <w:t xml:space="preserve">Satan’s </w:t>
      </w:r>
      <w:r w:rsidR="4AA686DA" w:rsidRPr="73616769">
        <w:rPr>
          <w:color w:val="0A0A0A"/>
        </w:rPr>
        <w:t>demons do not stop tearing down your faith</w:t>
      </w:r>
      <w:r w:rsidR="2F710F99" w:rsidRPr="73616769">
        <w:rPr>
          <w:color w:val="0A0A0A"/>
        </w:rPr>
        <w:t>, simply go into</w:t>
      </w:r>
      <w:r w:rsidR="59CFE109" w:rsidRPr="73616769">
        <w:rPr>
          <w:color w:val="0A0A0A"/>
        </w:rPr>
        <w:t xml:space="preserve"> a short</w:t>
      </w:r>
      <w:r w:rsidR="2F710F99" w:rsidRPr="73616769">
        <w:rPr>
          <w:color w:val="0A0A0A"/>
        </w:rPr>
        <w:t xml:space="preserve"> prayer mode behind closed doors to ask Christ </w:t>
      </w:r>
      <w:r w:rsidR="0043620C">
        <w:rPr>
          <w:color w:val="0A0A0A"/>
        </w:rPr>
        <w:t>to handle</w:t>
      </w:r>
      <w:r w:rsidR="6743D0B1" w:rsidRPr="73616769">
        <w:rPr>
          <w:color w:val="0A0A0A"/>
        </w:rPr>
        <w:t xml:space="preserve"> the</w:t>
      </w:r>
      <w:r w:rsidR="0043620C">
        <w:rPr>
          <w:color w:val="0A0A0A"/>
        </w:rPr>
        <w:t xml:space="preserve"> sifters</w:t>
      </w:r>
      <w:r w:rsidR="2F710F99" w:rsidRPr="73616769">
        <w:rPr>
          <w:color w:val="0A0A0A"/>
        </w:rPr>
        <w:t>. He has don</w:t>
      </w:r>
      <w:r w:rsidR="5C7278A6" w:rsidRPr="73616769">
        <w:rPr>
          <w:color w:val="0A0A0A"/>
        </w:rPr>
        <w:t xml:space="preserve">e </w:t>
      </w:r>
      <w:r w:rsidR="1FDF56E5" w:rsidRPr="73616769">
        <w:rPr>
          <w:color w:val="0A0A0A"/>
        </w:rPr>
        <w:t>that</w:t>
      </w:r>
      <w:r w:rsidR="5C7278A6" w:rsidRPr="73616769">
        <w:rPr>
          <w:color w:val="0A0A0A"/>
        </w:rPr>
        <w:t xml:space="preserve"> for me numer</w:t>
      </w:r>
      <w:r w:rsidR="4F9D7488" w:rsidRPr="73616769">
        <w:rPr>
          <w:color w:val="0A0A0A"/>
        </w:rPr>
        <w:t xml:space="preserve">ous times. </w:t>
      </w:r>
      <w:r w:rsidR="21C15A47" w:rsidRPr="73616769">
        <w:rPr>
          <w:color w:val="0A0A0A"/>
        </w:rPr>
        <w:t xml:space="preserve">Demons </w:t>
      </w:r>
      <w:r w:rsidR="3EC624EE" w:rsidRPr="73616769">
        <w:rPr>
          <w:color w:val="0A0A0A"/>
        </w:rPr>
        <w:t xml:space="preserve">respond diligently to </w:t>
      </w:r>
      <w:r w:rsidR="1383C647" w:rsidRPr="73616769">
        <w:rPr>
          <w:color w:val="0A0A0A"/>
        </w:rPr>
        <w:t xml:space="preserve">our </w:t>
      </w:r>
      <w:r w:rsidR="1383C647" w:rsidRPr="008770D4">
        <w:rPr>
          <w:b/>
          <w:bCs/>
          <w:color w:val="156082" w:themeColor="accent1"/>
        </w:rPr>
        <w:t>Messiah’s</w:t>
      </w:r>
      <w:r w:rsidR="3EC624EE" w:rsidRPr="008770D4">
        <w:rPr>
          <w:b/>
          <w:bCs/>
          <w:color w:val="156082" w:themeColor="accent1"/>
        </w:rPr>
        <w:t xml:space="preserve"> </w:t>
      </w:r>
      <w:r w:rsidR="15101A27" w:rsidRPr="008770D4">
        <w:rPr>
          <w:b/>
          <w:bCs/>
          <w:color w:val="156082" w:themeColor="accent1"/>
        </w:rPr>
        <w:t>authority</w:t>
      </w:r>
      <w:r w:rsidR="19241913" w:rsidRPr="008770D4">
        <w:rPr>
          <w:color w:val="0A0A0A"/>
        </w:rPr>
        <w:t xml:space="preserve">, </w:t>
      </w:r>
      <w:r w:rsidR="19241913" w:rsidRPr="008770D4">
        <w:rPr>
          <w:color w:val="C00000"/>
        </w:rPr>
        <w:t>not ours</w:t>
      </w:r>
      <w:r w:rsidR="19241913" w:rsidRPr="73616769">
        <w:rPr>
          <w:color w:val="0A0A0A"/>
        </w:rPr>
        <w:t xml:space="preserve">. </w:t>
      </w:r>
    </w:p>
    <w:p w14:paraId="0C0229D9" w14:textId="4091C300" w:rsidR="0043620C" w:rsidRDefault="0043620C" w:rsidP="73616769">
      <w:pPr>
        <w:shd w:val="clear" w:color="auto" w:fill="FFFFFF" w:themeFill="background1"/>
        <w:spacing w:before="240" w:after="240"/>
        <w:jc w:val="both"/>
      </w:pPr>
      <w:r>
        <w:rPr>
          <w:color w:val="0A0A0A"/>
        </w:rPr>
        <w:t xml:space="preserve">Scriptures told us that God will not give us more than what we can handle. </w:t>
      </w:r>
    </w:p>
    <w:p w14:paraId="11C5EFD4" w14:textId="706DE474" w:rsidR="73616769" w:rsidRDefault="00264594" w:rsidP="00ED54BB">
      <w:pPr>
        <w:shd w:val="clear" w:color="auto" w:fill="FFFFFF" w:themeFill="background1"/>
        <w:spacing w:before="240" w:after="240"/>
        <w:jc w:val="both"/>
      </w:pPr>
      <w:r>
        <w:rPr>
          <w:color w:val="0A0A0A"/>
        </w:rPr>
        <w:t>I began to realize</w:t>
      </w:r>
      <w:r w:rsidR="19241913" w:rsidRPr="73616769">
        <w:rPr>
          <w:color w:val="0A0A0A"/>
        </w:rPr>
        <w:t xml:space="preserve"> that spiritual attacks can lead us to experienc</w:t>
      </w:r>
      <w:r w:rsidR="5D7EA164" w:rsidRPr="73616769">
        <w:rPr>
          <w:color w:val="0A0A0A"/>
        </w:rPr>
        <w:t>e</w:t>
      </w:r>
      <w:r w:rsidR="19241913" w:rsidRPr="73616769">
        <w:rPr>
          <w:color w:val="0A0A0A"/>
        </w:rPr>
        <w:t xml:space="preserve"> the power of Christ</w:t>
      </w:r>
      <w:r>
        <w:rPr>
          <w:color w:val="0A0A0A"/>
        </w:rPr>
        <w:t xml:space="preserve"> </w:t>
      </w:r>
      <w:r w:rsidR="19241913" w:rsidRPr="73616769">
        <w:rPr>
          <w:color w:val="0A0A0A"/>
        </w:rPr>
        <w:t>over the demonic attack</w:t>
      </w:r>
      <w:r w:rsidR="49ED8B63" w:rsidRPr="73616769">
        <w:rPr>
          <w:color w:val="0A0A0A"/>
        </w:rPr>
        <w:t xml:space="preserve">s that we as believers </w:t>
      </w:r>
      <w:r w:rsidR="2E7FE6C4" w:rsidRPr="00317A5B">
        <w:rPr>
          <w:color w:val="0A0A0A"/>
          <w:u w:val="single"/>
        </w:rPr>
        <w:t xml:space="preserve">must </w:t>
      </w:r>
      <w:r w:rsidR="49ED8B63" w:rsidRPr="00317A5B">
        <w:rPr>
          <w:color w:val="0A0A0A"/>
          <w:u w:val="single"/>
        </w:rPr>
        <w:t>encounter</w:t>
      </w:r>
      <w:r>
        <w:rPr>
          <w:color w:val="0A0A0A"/>
        </w:rPr>
        <w:t xml:space="preserve"> to</w:t>
      </w:r>
      <w:r w:rsidR="49ED8B63" w:rsidRPr="73616769">
        <w:rPr>
          <w:color w:val="0A0A0A"/>
        </w:rPr>
        <w:t xml:space="preserve"> come to </w:t>
      </w:r>
      <w:r w:rsidR="49ED8B63" w:rsidRPr="00317A5B">
        <w:rPr>
          <w:b/>
          <w:bCs/>
          <w:color w:val="156082" w:themeColor="accent1"/>
        </w:rPr>
        <w:t>faith</w:t>
      </w:r>
      <w:r w:rsidR="49ED8B63" w:rsidRPr="73616769">
        <w:rPr>
          <w:color w:val="0A0A0A"/>
        </w:rPr>
        <w:t xml:space="preserve"> that God is </w:t>
      </w:r>
      <w:r w:rsidR="00317A5B">
        <w:rPr>
          <w:color w:val="0A0A0A"/>
        </w:rPr>
        <w:t>with us</w:t>
      </w:r>
      <w:r w:rsidR="49ED8B63" w:rsidRPr="73616769">
        <w:rPr>
          <w:color w:val="0A0A0A"/>
        </w:rPr>
        <w:t xml:space="preserve">. He </w:t>
      </w:r>
      <w:r w:rsidR="6516BFAA" w:rsidRPr="73616769">
        <w:rPr>
          <w:color w:val="0A0A0A"/>
        </w:rPr>
        <w:t xml:space="preserve">truly </w:t>
      </w:r>
      <w:r w:rsidR="49ED8B63" w:rsidRPr="73616769">
        <w:rPr>
          <w:color w:val="0A0A0A"/>
        </w:rPr>
        <w:t xml:space="preserve">doesn’t leave us as orphans just like the book of John tells us </w:t>
      </w:r>
      <w:r w:rsidR="44B5D7DE" w:rsidRPr="73616769">
        <w:rPr>
          <w:color w:val="0A0A0A"/>
        </w:rPr>
        <w:t xml:space="preserve">in the New Testament </w:t>
      </w:r>
      <w:r w:rsidR="49ED8B63" w:rsidRPr="73616769">
        <w:rPr>
          <w:color w:val="0A0A0A"/>
        </w:rPr>
        <w:t>through Jesus</w:t>
      </w:r>
      <w:r w:rsidR="3C1314A7" w:rsidRPr="73616769">
        <w:rPr>
          <w:color w:val="0A0A0A"/>
        </w:rPr>
        <w:t xml:space="preserve"> Christ, </w:t>
      </w:r>
      <w:r w:rsidR="3C1314A7" w:rsidRPr="001F5220">
        <w:rPr>
          <w:b/>
          <w:bCs/>
          <w:color w:val="156082" w:themeColor="accent1"/>
        </w:rPr>
        <w:t>the Messiah of the world</w:t>
      </w:r>
      <w:r w:rsidR="3C1314A7" w:rsidRPr="73616769">
        <w:rPr>
          <w:color w:val="0A0A0A"/>
        </w:rPr>
        <w:t xml:space="preserve">. </w:t>
      </w:r>
    </w:p>
    <w:p w14:paraId="7715BBAC" w14:textId="148A90D7" w:rsidR="00ED54BB" w:rsidRPr="00C103E0" w:rsidRDefault="00A94692" w:rsidP="00C103E0">
      <w:pPr>
        <w:shd w:val="clear" w:color="auto" w:fill="FFFFFF" w:themeFill="background1"/>
        <w:spacing w:before="240" w:after="240"/>
        <w:jc w:val="center"/>
        <w:rPr>
          <w:b/>
          <w:bCs/>
          <w:color w:val="C00000"/>
        </w:rPr>
      </w:pPr>
      <w:r w:rsidRPr="00C103E0">
        <w:rPr>
          <w:b/>
          <w:bCs/>
          <w:color w:val="C00000"/>
        </w:rPr>
        <w:lastRenderedPageBreak/>
        <w:t>John 14:</w:t>
      </w:r>
      <w:r w:rsidR="007F5E3C" w:rsidRPr="00C103E0">
        <w:rPr>
          <w:b/>
          <w:bCs/>
          <w:color w:val="C00000"/>
        </w:rPr>
        <w:t>15-21</w:t>
      </w:r>
      <w:r w:rsidR="00C103E0">
        <w:rPr>
          <w:b/>
          <w:bCs/>
          <w:color w:val="C00000"/>
        </w:rPr>
        <w:t xml:space="preserve"> (</w:t>
      </w:r>
      <w:r w:rsidR="00193C06">
        <w:rPr>
          <w:b/>
          <w:bCs/>
          <w:color w:val="C00000"/>
        </w:rPr>
        <w:t>Common English Bible)</w:t>
      </w:r>
    </w:p>
    <w:p w14:paraId="7C6BF236" w14:textId="77777777" w:rsidR="007F5E3C" w:rsidRPr="00C103E0" w:rsidRDefault="007F5E3C" w:rsidP="00193C06">
      <w:pPr>
        <w:shd w:val="clear" w:color="auto" w:fill="FFFFFF" w:themeFill="background1"/>
        <w:spacing w:before="240" w:after="240"/>
        <w:jc w:val="center"/>
        <w:rPr>
          <w:b/>
          <w:bCs/>
          <w:color w:val="C00000"/>
        </w:rPr>
      </w:pPr>
      <w:r w:rsidRPr="00C103E0">
        <w:rPr>
          <w:b/>
          <w:bCs/>
          <w:color w:val="C00000"/>
        </w:rPr>
        <w:t>I won’t leave you as orphans</w:t>
      </w:r>
    </w:p>
    <w:p w14:paraId="5457779A" w14:textId="77777777" w:rsidR="00193C06" w:rsidRDefault="00193C06" w:rsidP="007F5E3C">
      <w:pPr>
        <w:shd w:val="clear" w:color="auto" w:fill="FFFFFF" w:themeFill="background1"/>
        <w:spacing w:before="240" w:after="240"/>
        <w:jc w:val="both"/>
        <w:rPr>
          <w:color w:val="C00000"/>
        </w:rPr>
      </w:pPr>
      <w:r>
        <w:rPr>
          <w:color w:val="C00000"/>
        </w:rPr>
        <w:t>“</w:t>
      </w:r>
      <w:r w:rsidR="007F5E3C" w:rsidRPr="00C103E0">
        <w:rPr>
          <w:color w:val="C00000"/>
        </w:rPr>
        <w:t>15 “If you love me, you will keep my commandments. </w:t>
      </w:r>
    </w:p>
    <w:p w14:paraId="601BA221" w14:textId="77777777" w:rsidR="00193C06" w:rsidRDefault="007F5E3C" w:rsidP="007F5E3C">
      <w:pPr>
        <w:shd w:val="clear" w:color="auto" w:fill="FFFFFF" w:themeFill="background1"/>
        <w:spacing w:before="240" w:after="240"/>
        <w:jc w:val="both"/>
        <w:rPr>
          <w:color w:val="C00000"/>
        </w:rPr>
      </w:pPr>
      <w:r w:rsidRPr="00C103E0">
        <w:rPr>
          <w:color w:val="C00000"/>
        </w:rPr>
        <w:t xml:space="preserve">16I will ask the Father, and </w:t>
      </w:r>
      <w:r w:rsidRPr="009201DA">
        <w:rPr>
          <w:b/>
          <w:bCs/>
          <w:color w:val="C00000"/>
        </w:rPr>
        <w:t>he will send another Companion</w:t>
      </w:r>
      <w:r w:rsidRPr="00C103E0">
        <w:rPr>
          <w:color w:val="C00000"/>
        </w:rPr>
        <w:t>, </w:t>
      </w:r>
      <w:r w:rsidRPr="009201DA">
        <w:rPr>
          <w:color w:val="C00000"/>
          <w:u w:val="single"/>
        </w:rPr>
        <w:t xml:space="preserve">who will be with you </w:t>
      </w:r>
      <w:r w:rsidRPr="009201DA">
        <w:rPr>
          <w:b/>
          <w:bCs/>
          <w:color w:val="A02B93" w:themeColor="accent5"/>
          <w:u w:val="single"/>
        </w:rPr>
        <w:t>forever</w:t>
      </w:r>
      <w:r w:rsidRPr="00C103E0">
        <w:rPr>
          <w:color w:val="C00000"/>
        </w:rPr>
        <w:t>. </w:t>
      </w:r>
    </w:p>
    <w:p w14:paraId="54380C3C" w14:textId="3A942351" w:rsidR="007F5E3C" w:rsidRPr="00C103E0" w:rsidRDefault="007F5E3C" w:rsidP="007F5E3C">
      <w:pPr>
        <w:shd w:val="clear" w:color="auto" w:fill="FFFFFF" w:themeFill="background1"/>
        <w:spacing w:before="240" w:after="240"/>
        <w:jc w:val="both"/>
        <w:rPr>
          <w:color w:val="C00000"/>
        </w:rPr>
      </w:pPr>
      <w:r w:rsidRPr="00C103E0">
        <w:rPr>
          <w:color w:val="C00000"/>
        </w:rPr>
        <w:t xml:space="preserve">17This Companion is the </w:t>
      </w:r>
      <w:r w:rsidRPr="00692FBA">
        <w:rPr>
          <w:color w:val="C00000"/>
          <w:u w:val="single"/>
        </w:rPr>
        <w:t>Spirit of Truth</w:t>
      </w:r>
      <w:r w:rsidRPr="00C103E0">
        <w:rPr>
          <w:color w:val="C00000"/>
        </w:rPr>
        <w:t>, whom the world can’t receive because it neither sees him nor recognizes him. You know him, because he lives with you and will be with you.</w:t>
      </w:r>
    </w:p>
    <w:p w14:paraId="53D730B9" w14:textId="77777777" w:rsidR="00193C06" w:rsidRDefault="007F5E3C" w:rsidP="00ED54BB">
      <w:pPr>
        <w:shd w:val="clear" w:color="auto" w:fill="FFFFFF" w:themeFill="background1"/>
        <w:spacing w:before="240" w:after="240"/>
        <w:jc w:val="both"/>
        <w:rPr>
          <w:color w:val="C00000"/>
        </w:rPr>
      </w:pPr>
      <w:r w:rsidRPr="00C103E0">
        <w:rPr>
          <w:color w:val="C00000"/>
        </w:rPr>
        <w:t>18“I won’t leave you as orphans. I will come to you. </w:t>
      </w:r>
    </w:p>
    <w:p w14:paraId="02EE3EEC" w14:textId="77777777" w:rsidR="00193C06" w:rsidRDefault="007F5E3C" w:rsidP="00ED54BB">
      <w:pPr>
        <w:shd w:val="clear" w:color="auto" w:fill="FFFFFF" w:themeFill="background1"/>
        <w:spacing w:before="240" w:after="240"/>
        <w:jc w:val="both"/>
        <w:rPr>
          <w:color w:val="C00000"/>
        </w:rPr>
      </w:pPr>
      <w:r w:rsidRPr="00C103E0">
        <w:rPr>
          <w:color w:val="C00000"/>
        </w:rPr>
        <w:t>19Soon the world will no longer see me, but you will see me. Because I live, you will live too. </w:t>
      </w:r>
    </w:p>
    <w:p w14:paraId="0EB54903" w14:textId="77777777" w:rsidR="00193C06" w:rsidRDefault="007F5E3C" w:rsidP="00ED54BB">
      <w:pPr>
        <w:shd w:val="clear" w:color="auto" w:fill="FFFFFF" w:themeFill="background1"/>
        <w:spacing w:before="240" w:after="240"/>
        <w:jc w:val="both"/>
        <w:rPr>
          <w:color w:val="C00000"/>
        </w:rPr>
      </w:pPr>
      <w:r w:rsidRPr="00C103E0">
        <w:rPr>
          <w:color w:val="C00000"/>
        </w:rPr>
        <w:t xml:space="preserve">20On that day you will know </w:t>
      </w:r>
      <w:r w:rsidRPr="0006606E">
        <w:rPr>
          <w:color w:val="C00000"/>
        </w:rPr>
        <w:t>that</w:t>
      </w:r>
      <w:r w:rsidRPr="0006606E">
        <w:rPr>
          <w:color w:val="156082" w:themeColor="accent1"/>
        </w:rPr>
        <w:t xml:space="preserve"> </w:t>
      </w:r>
      <w:r w:rsidRPr="0006606E">
        <w:rPr>
          <w:b/>
          <w:bCs/>
          <w:color w:val="156082" w:themeColor="accent1"/>
        </w:rPr>
        <w:t>I am in my Father, you are in me, and I am in you</w:t>
      </w:r>
      <w:r w:rsidRPr="00C103E0">
        <w:rPr>
          <w:color w:val="C00000"/>
        </w:rPr>
        <w:t>. </w:t>
      </w:r>
    </w:p>
    <w:p w14:paraId="27283017" w14:textId="08F0889B" w:rsidR="007F5E3C" w:rsidRPr="00ED54BB" w:rsidRDefault="007F5E3C" w:rsidP="00ED54BB">
      <w:pPr>
        <w:shd w:val="clear" w:color="auto" w:fill="FFFFFF" w:themeFill="background1"/>
        <w:spacing w:before="240" w:after="240"/>
        <w:jc w:val="both"/>
      </w:pPr>
      <w:r w:rsidRPr="00C103E0">
        <w:rPr>
          <w:color w:val="C00000"/>
        </w:rPr>
        <w:t>21Whoever has my commandments and keeps them loves me. Whoever loves me will be loved by my Father, and I will love them and reveal myself to them.”</w:t>
      </w:r>
      <w:r w:rsidR="00193C06">
        <w:rPr>
          <w:color w:val="C00000"/>
        </w:rPr>
        <w:t>’</w:t>
      </w:r>
    </w:p>
    <w:p w14:paraId="4FAD27F5" w14:textId="76E2B812" w:rsidR="38618DE0" w:rsidRDefault="38618DE0" w:rsidP="73616769">
      <w:pPr>
        <w:shd w:val="clear" w:color="auto" w:fill="FFFFFF" w:themeFill="background1"/>
        <w:spacing w:before="240" w:after="240"/>
        <w:jc w:val="both"/>
        <w:rPr>
          <w:color w:val="0A0A0A"/>
        </w:rPr>
      </w:pPr>
      <w:r w:rsidRPr="73616769">
        <w:rPr>
          <w:color w:val="0A0A0A"/>
        </w:rPr>
        <w:t xml:space="preserve">At first glance, in the book of Exodus, Moses’ laws were the </w:t>
      </w:r>
      <w:r w:rsidRPr="004B04BB">
        <w:rPr>
          <w:color w:val="0A0A0A"/>
          <w:u w:val="single"/>
        </w:rPr>
        <w:t>benchmark</w:t>
      </w:r>
      <w:r w:rsidRPr="73616769">
        <w:rPr>
          <w:color w:val="0A0A0A"/>
        </w:rPr>
        <w:t xml:space="preserve"> for our salvation. </w:t>
      </w:r>
      <w:r w:rsidR="12F6E7F3" w:rsidRPr="73616769">
        <w:rPr>
          <w:color w:val="0A0A0A"/>
        </w:rPr>
        <w:t xml:space="preserve">Why would </w:t>
      </w:r>
      <w:r w:rsidR="6BEDC4A8" w:rsidRPr="73616769">
        <w:rPr>
          <w:color w:val="0A0A0A"/>
        </w:rPr>
        <w:t xml:space="preserve">a good </w:t>
      </w:r>
      <w:r w:rsidR="6B4119B9" w:rsidRPr="73616769">
        <w:rPr>
          <w:color w:val="0A0A0A"/>
        </w:rPr>
        <w:t xml:space="preserve">God </w:t>
      </w:r>
      <w:r w:rsidR="7829F8B9" w:rsidRPr="73616769">
        <w:rPr>
          <w:color w:val="0A0A0A"/>
        </w:rPr>
        <w:t>present</w:t>
      </w:r>
      <w:r w:rsidR="12F6E7F3" w:rsidRPr="73616769">
        <w:rPr>
          <w:color w:val="0A0A0A"/>
        </w:rPr>
        <w:t xml:space="preserve"> us </w:t>
      </w:r>
      <w:r w:rsidR="004B04BB">
        <w:rPr>
          <w:color w:val="0A0A0A"/>
        </w:rPr>
        <w:t xml:space="preserve">with </w:t>
      </w:r>
      <w:r w:rsidR="12F6E7F3" w:rsidRPr="73616769">
        <w:rPr>
          <w:color w:val="0A0A0A"/>
        </w:rPr>
        <w:t xml:space="preserve">a doctrine through Moses that is </w:t>
      </w:r>
      <w:r w:rsidR="74735741" w:rsidRPr="73616769">
        <w:rPr>
          <w:color w:val="0A0A0A"/>
        </w:rPr>
        <w:t xml:space="preserve">deficient </w:t>
      </w:r>
      <w:r w:rsidR="7C04FCE1" w:rsidRPr="73616769">
        <w:rPr>
          <w:color w:val="0A0A0A"/>
        </w:rPr>
        <w:t xml:space="preserve">when </w:t>
      </w:r>
      <w:r w:rsidR="7B870626" w:rsidRPr="73616769">
        <w:rPr>
          <w:color w:val="0A0A0A"/>
        </w:rPr>
        <w:t>they</w:t>
      </w:r>
      <w:r w:rsidR="7C04FCE1" w:rsidRPr="73616769">
        <w:rPr>
          <w:color w:val="0A0A0A"/>
        </w:rPr>
        <w:t xml:space="preserve"> perform</w:t>
      </w:r>
      <w:r w:rsidR="78B0B399" w:rsidRPr="73616769">
        <w:rPr>
          <w:color w:val="0A0A0A"/>
        </w:rPr>
        <w:t>ed</w:t>
      </w:r>
      <w:r w:rsidR="7C04FCE1" w:rsidRPr="73616769">
        <w:rPr>
          <w:color w:val="0A0A0A"/>
        </w:rPr>
        <w:t xml:space="preserve"> </w:t>
      </w:r>
      <w:r w:rsidR="00521CC6">
        <w:rPr>
          <w:color w:val="0A0A0A"/>
        </w:rPr>
        <w:t xml:space="preserve">great </w:t>
      </w:r>
      <w:r w:rsidR="7C04FCE1" w:rsidRPr="73616769">
        <w:rPr>
          <w:color w:val="0A0A0A"/>
        </w:rPr>
        <w:t xml:space="preserve">miracles </w:t>
      </w:r>
      <w:r w:rsidR="707A76F3" w:rsidRPr="73616769">
        <w:rPr>
          <w:color w:val="0A0A0A"/>
        </w:rPr>
        <w:t>together</w:t>
      </w:r>
      <w:r w:rsidR="00247958">
        <w:rPr>
          <w:color w:val="0A0A0A"/>
        </w:rPr>
        <w:t xml:space="preserve"> to free the Jews</w:t>
      </w:r>
      <w:r w:rsidR="00521CC6">
        <w:rPr>
          <w:color w:val="0A0A0A"/>
        </w:rPr>
        <w:t>?</w:t>
      </w:r>
      <w:r w:rsidR="707A76F3" w:rsidRPr="73616769">
        <w:rPr>
          <w:color w:val="0A0A0A"/>
        </w:rPr>
        <w:t xml:space="preserve"> </w:t>
      </w:r>
    </w:p>
    <w:p w14:paraId="2AADCACA" w14:textId="0BE27C33" w:rsidR="570EF7CE" w:rsidRDefault="570EF7CE" w:rsidP="73616769">
      <w:pPr>
        <w:shd w:val="clear" w:color="auto" w:fill="FFFFFF" w:themeFill="background1"/>
        <w:spacing w:before="240" w:after="240"/>
        <w:jc w:val="both"/>
        <w:rPr>
          <w:color w:val="0A0A0A"/>
        </w:rPr>
      </w:pPr>
      <w:r w:rsidRPr="73616769">
        <w:rPr>
          <w:color w:val="0A0A0A"/>
        </w:rPr>
        <w:t>My life experience</w:t>
      </w:r>
      <w:r w:rsidR="6904199B" w:rsidRPr="73616769">
        <w:rPr>
          <w:color w:val="0A0A0A"/>
        </w:rPr>
        <w:t xml:space="preserve"> was </w:t>
      </w:r>
      <w:r w:rsidR="70F0350E" w:rsidRPr="73616769">
        <w:rPr>
          <w:color w:val="0A0A0A"/>
        </w:rPr>
        <w:t>enough</w:t>
      </w:r>
      <w:r w:rsidR="6904199B" w:rsidRPr="73616769">
        <w:rPr>
          <w:color w:val="0A0A0A"/>
        </w:rPr>
        <w:t xml:space="preserve"> to make me </w:t>
      </w:r>
      <w:r w:rsidR="004A51DF">
        <w:rPr>
          <w:color w:val="0A0A0A"/>
        </w:rPr>
        <w:t xml:space="preserve">not </w:t>
      </w:r>
      <w:r w:rsidR="00247958">
        <w:rPr>
          <w:color w:val="0A0A0A"/>
        </w:rPr>
        <w:t xml:space="preserve">think </w:t>
      </w:r>
      <w:r w:rsidR="3411E863" w:rsidRPr="73616769">
        <w:rPr>
          <w:color w:val="0A0A0A"/>
        </w:rPr>
        <w:t>that</w:t>
      </w:r>
      <w:r w:rsidR="6904199B" w:rsidRPr="73616769">
        <w:rPr>
          <w:color w:val="0A0A0A"/>
        </w:rPr>
        <w:t xml:space="preserve"> God would judge</w:t>
      </w:r>
      <w:r w:rsidR="56EFA610" w:rsidRPr="73616769">
        <w:rPr>
          <w:color w:val="0A0A0A"/>
        </w:rPr>
        <w:t xml:space="preserve"> any of</w:t>
      </w:r>
      <w:r w:rsidR="6904199B" w:rsidRPr="73616769">
        <w:rPr>
          <w:color w:val="0A0A0A"/>
        </w:rPr>
        <w:t xml:space="preserve"> my iniquities</w:t>
      </w:r>
      <w:r w:rsidR="41076A96" w:rsidRPr="73616769">
        <w:rPr>
          <w:color w:val="0A0A0A"/>
        </w:rPr>
        <w:t xml:space="preserve">. </w:t>
      </w:r>
      <w:r w:rsidR="180BAE86" w:rsidRPr="73616769">
        <w:rPr>
          <w:color w:val="0A0A0A"/>
        </w:rPr>
        <w:t>However,</w:t>
      </w:r>
      <w:r w:rsidR="41076A96" w:rsidRPr="73616769">
        <w:rPr>
          <w:color w:val="0A0A0A"/>
        </w:rPr>
        <w:t xml:space="preserve"> whenever I sinned, I felt uneas</w:t>
      </w:r>
      <w:r w:rsidR="6B40D5A3" w:rsidRPr="73616769">
        <w:rPr>
          <w:color w:val="0A0A0A"/>
        </w:rPr>
        <w:t>ed</w:t>
      </w:r>
      <w:r w:rsidR="718BB44E" w:rsidRPr="73616769">
        <w:rPr>
          <w:color w:val="0A0A0A"/>
        </w:rPr>
        <w:t xml:space="preserve">, </w:t>
      </w:r>
      <w:r w:rsidR="3A37A884" w:rsidRPr="73616769">
        <w:rPr>
          <w:color w:val="0A0A0A"/>
        </w:rPr>
        <w:t xml:space="preserve">most </w:t>
      </w:r>
      <w:r w:rsidR="718BB44E" w:rsidRPr="73616769">
        <w:rPr>
          <w:color w:val="0A0A0A"/>
        </w:rPr>
        <w:t xml:space="preserve">especially </w:t>
      </w:r>
      <w:r w:rsidR="7F0543FF" w:rsidRPr="73616769">
        <w:rPr>
          <w:color w:val="0A0A0A"/>
        </w:rPr>
        <w:t>since</w:t>
      </w:r>
      <w:r w:rsidR="047BD789" w:rsidRPr="73616769">
        <w:rPr>
          <w:color w:val="0A0A0A"/>
        </w:rPr>
        <w:t xml:space="preserve"> water </w:t>
      </w:r>
      <w:r w:rsidR="718BB44E" w:rsidRPr="73616769">
        <w:rPr>
          <w:color w:val="0A0A0A"/>
        </w:rPr>
        <w:t>baptism</w:t>
      </w:r>
      <w:r w:rsidR="41076A96" w:rsidRPr="73616769">
        <w:rPr>
          <w:color w:val="0A0A0A"/>
        </w:rPr>
        <w:t>.</w:t>
      </w:r>
      <w:r w:rsidR="2030EE2D" w:rsidRPr="73616769">
        <w:rPr>
          <w:color w:val="0A0A0A"/>
        </w:rPr>
        <w:t xml:space="preserve"> </w:t>
      </w:r>
      <w:r w:rsidR="06761C4B" w:rsidRPr="73616769">
        <w:rPr>
          <w:color w:val="0A0A0A"/>
        </w:rPr>
        <w:t>I</w:t>
      </w:r>
      <w:r w:rsidR="4CAAC17E" w:rsidRPr="73616769">
        <w:rPr>
          <w:color w:val="0A0A0A"/>
        </w:rPr>
        <w:t xml:space="preserve"> </w:t>
      </w:r>
      <w:r w:rsidR="00AC3BE3">
        <w:rPr>
          <w:color w:val="0A0A0A"/>
        </w:rPr>
        <w:t>started</w:t>
      </w:r>
      <w:r w:rsidR="005A699E">
        <w:rPr>
          <w:color w:val="0A0A0A"/>
        </w:rPr>
        <w:t xml:space="preserve"> to understand that</w:t>
      </w:r>
      <w:r w:rsidR="3AEFF6D4" w:rsidRPr="73616769">
        <w:rPr>
          <w:color w:val="0A0A0A"/>
        </w:rPr>
        <w:t xml:space="preserve"> </w:t>
      </w:r>
      <w:r w:rsidR="06761C4B" w:rsidRPr="73616769">
        <w:rPr>
          <w:color w:val="0A0A0A"/>
        </w:rPr>
        <w:t>Christ</w:t>
      </w:r>
      <w:r w:rsidR="07C0812B" w:rsidRPr="73616769">
        <w:rPr>
          <w:color w:val="0A0A0A"/>
        </w:rPr>
        <w:t xml:space="preserve"> </w:t>
      </w:r>
      <w:r w:rsidR="005A699E">
        <w:rPr>
          <w:color w:val="0A0A0A"/>
        </w:rPr>
        <w:t xml:space="preserve">still </w:t>
      </w:r>
      <w:r w:rsidR="07C0812B" w:rsidRPr="73616769">
        <w:rPr>
          <w:color w:val="0A0A0A"/>
        </w:rPr>
        <w:t>want</w:t>
      </w:r>
      <w:r w:rsidR="2A665347" w:rsidRPr="73616769">
        <w:rPr>
          <w:color w:val="0A0A0A"/>
        </w:rPr>
        <w:t>s</w:t>
      </w:r>
      <w:r w:rsidR="07C0812B" w:rsidRPr="73616769">
        <w:rPr>
          <w:color w:val="0A0A0A"/>
        </w:rPr>
        <w:t xml:space="preserve"> us to be</w:t>
      </w:r>
      <w:r w:rsidR="19D9C509" w:rsidRPr="73616769">
        <w:rPr>
          <w:color w:val="0A0A0A"/>
        </w:rPr>
        <w:t>come</w:t>
      </w:r>
      <w:r w:rsidR="07C0812B" w:rsidRPr="73616769">
        <w:rPr>
          <w:color w:val="0A0A0A"/>
        </w:rPr>
        <w:t xml:space="preserve"> </w:t>
      </w:r>
      <w:r w:rsidR="005A699E">
        <w:rPr>
          <w:color w:val="0A0A0A"/>
        </w:rPr>
        <w:t>righteous</w:t>
      </w:r>
      <w:r w:rsidR="06761C4B" w:rsidRPr="73616769">
        <w:rPr>
          <w:color w:val="0A0A0A"/>
        </w:rPr>
        <w:t xml:space="preserve"> through the</w:t>
      </w:r>
      <w:r w:rsidR="1737AB9C" w:rsidRPr="73616769">
        <w:rPr>
          <w:color w:val="0A0A0A"/>
        </w:rPr>
        <w:t xml:space="preserve"> </w:t>
      </w:r>
      <w:r w:rsidR="31480B09" w:rsidRPr="73616769">
        <w:rPr>
          <w:color w:val="0A0A0A"/>
        </w:rPr>
        <w:t>phenomenon</w:t>
      </w:r>
      <w:r w:rsidR="1737AB9C" w:rsidRPr="73616769">
        <w:rPr>
          <w:color w:val="0A0A0A"/>
        </w:rPr>
        <w:t xml:space="preserve"> </w:t>
      </w:r>
      <w:r w:rsidR="1C71F232" w:rsidRPr="73616769">
        <w:rPr>
          <w:color w:val="0A0A0A"/>
        </w:rPr>
        <w:t xml:space="preserve">of God’s work </w:t>
      </w:r>
      <w:r w:rsidR="2340710A" w:rsidRPr="73616769">
        <w:rPr>
          <w:color w:val="0A0A0A"/>
        </w:rPr>
        <w:t xml:space="preserve">by </w:t>
      </w:r>
      <w:r w:rsidR="596C4216" w:rsidRPr="73616769">
        <w:rPr>
          <w:color w:val="0A0A0A"/>
        </w:rPr>
        <w:t>Hi</w:t>
      </w:r>
      <w:r w:rsidR="2F7A3C70" w:rsidRPr="73616769">
        <w:rPr>
          <w:color w:val="0A0A0A"/>
        </w:rPr>
        <w:t xml:space="preserve">s </w:t>
      </w:r>
      <w:r w:rsidR="2340710A" w:rsidRPr="73616769">
        <w:rPr>
          <w:color w:val="0A0A0A"/>
        </w:rPr>
        <w:t>grace</w:t>
      </w:r>
      <w:r w:rsidR="28E84D6C" w:rsidRPr="73616769">
        <w:rPr>
          <w:color w:val="0A0A0A"/>
        </w:rPr>
        <w:t>. T</w:t>
      </w:r>
      <w:r w:rsidR="1737AB9C" w:rsidRPr="73616769">
        <w:rPr>
          <w:color w:val="0A0A0A"/>
        </w:rPr>
        <w:t xml:space="preserve">he Holy Spirit </w:t>
      </w:r>
      <w:r w:rsidR="7107E111" w:rsidRPr="73616769">
        <w:rPr>
          <w:color w:val="0A0A0A"/>
        </w:rPr>
        <w:t>has been presented in the bible to convict us of sinful act</w:t>
      </w:r>
      <w:r w:rsidR="32A15F92" w:rsidRPr="73616769">
        <w:rPr>
          <w:color w:val="0A0A0A"/>
        </w:rPr>
        <w:t>s</w:t>
      </w:r>
      <w:r w:rsidR="0095262A">
        <w:rPr>
          <w:color w:val="0A0A0A"/>
        </w:rPr>
        <w:t xml:space="preserve"> in our hearts and minds</w:t>
      </w:r>
      <w:r w:rsidR="32A15F92" w:rsidRPr="73616769">
        <w:rPr>
          <w:color w:val="0A0A0A"/>
        </w:rPr>
        <w:t xml:space="preserve">. </w:t>
      </w:r>
      <w:r w:rsidR="00FA1C45">
        <w:rPr>
          <w:color w:val="0A0A0A"/>
        </w:rPr>
        <w:t>But through faith, we can be delivered.</w:t>
      </w:r>
    </w:p>
    <w:p w14:paraId="61C1D04B" w14:textId="1C9378D1" w:rsidR="7107E111" w:rsidRDefault="7107E111" w:rsidP="73616769">
      <w:pPr>
        <w:shd w:val="clear" w:color="auto" w:fill="FFFFFF" w:themeFill="background1"/>
        <w:spacing w:before="240" w:after="240"/>
        <w:jc w:val="both"/>
      </w:pPr>
      <w:r w:rsidRPr="73616769">
        <w:rPr>
          <w:color w:val="0A0A0A"/>
        </w:rPr>
        <w:t>Which was why I sustained</w:t>
      </w:r>
      <w:r w:rsidR="2D550682" w:rsidRPr="73616769">
        <w:rPr>
          <w:color w:val="0A0A0A"/>
        </w:rPr>
        <w:t xml:space="preserve"> </w:t>
      </w:r>
      <w:r w:rsidR="139219B2" w:rsidRPr="73616769">
        <w:rPr>
          <w:color w:val="0A0A0A"/>
        </w:rPr>
        <w:t xml:space="preserve">some </w:t>
      </w:r>
      <w:r w:rsidR="2D550682" w:rsidRPr="73616769">
        <w:rPr>
          <w:color w:val="0A0A0A"/>
        </w:rPr>
        <w:t xml:space="preserve">painful trials and tribulations </w:t>
      </w:r>
      <w:r w:rsidR="2C66AB26" w:rsidRPr="73616769">
        <w:rPr>
          <w:color w:val="0A0A0A"/>
        </w:rPr>
        <w:t>for</w:t>
      </w:r>
      <w:r w:rsidR="218237E5" w:rsidRPr="73616769">
        <w:rPr>
          <w:color w:val="0A0A0A"/>
        </w:rPr>
        <w:t xml:space="preserve"> my inability to refrain from sinning</w:t>
      </w:r>
      <w:r w:rsidR="044D8020" w:rsidRPr="73616769">
        <w:rPr>
          <w:color w:val="0A0A0A"/>
        </w:rPr>
        <w:t xml:space="preserve"> after receiving the gift of the Holy Spirit</w:t>
      </w:r>
      <w:r w:rsidR="218237E5" w:rsidRPr="73616769">
        <w:rPr>
          <w:color w:val="0A0A0A"/>
        </w:rPr>
        <w:t>.</w:t>
      </w:r>
      <w:r w:rsidR="2C66AB26" w:rsidRPr="73616769">
        <w:rPr>
          <w:color w:val="0A0A0A"/>
        </w:rPr>
        <w:t xml:space="preserve"> </w:t>
      </w:r>
      <w:r w:rsidR="7D44ABAE" w:rsidRPr="73616769">
        <w:rPr>
          <w:color w:val="0A0A0A"/>
        </w:rPr>
        <w:t>He d</w:t>
      </w:r>
      <w:r w:rsidR="6D6CA22C" w:rsidRPr="73616769">
        <w:rPr>
          <w:color w:val="0A0A0A"/>
        </w:rPr>
        <w:t>oes</w:t>
      </w:r>
      <w:r w:rsidR="7D44ABAE" w:rsidRPr="73616769">
        <w:rPr>
          <w:color w:val="0A0A0A"/>
        </w:rPr>
        <w:t xml:space="preserve"> </w:t>
      </w:r>
      <w:r w:rsidR="2FD56AB9" w:rsidRPr="73616769">
        <w:rPr>
          <w:color w:val="0A0A0A"/>
        </w:rPr>
        <w:t>have</w:t>
      </w:r>
      <w:r w:rsidR="70688DA4" w:rsidRPr="73616769">
        <w:rPr>
          <w:color w:val="0A0A0A"/>
        </w:rPr>
        <w:t xml:space="preserve"> lots of</w:t>
      </w:r>
      <w:r w:rsidR="7D44ABAE" w:rsidRPr="73616769">
        <w:rPr>
          <w:color w:val="0A0A0A"/>
        </w:rPr>
        <w:t xml:space="preserve"> mercy</w:t>
      </w:r>
      <w:r w:rsidR="5AFD087C" w:rsidRPr="73616769">
        <w:rPr>
          <w:color w:val="0A0A0A"/>
        </w:rPr>
        <w:t xml:space="preserve"> </w:t>
      </w:r>
      <w:r w:rsidR="7D44ABAE" w:rsidRPr="73616769">
        <w:rPr>
          <w:color w:val="0A0A0A"/>
        </w:rPr>
        <w:t>and</w:t>
      </w:r>
      <w:r w:rsidR="00BD384E">
        <w:rPr>
          <w:color w:val="0A0A0A"/>
        </w:rPr>
        <w:t xml:space="preserve"> grace to </w:t>
      </w:r>
      <w:r w:rsidR="0E456D63" w:rsidRPr="73616769">
        <w:rPr>
          <w:color w:val="0A0A0A"/>
        </w:rPr>
        <w:t>save</w:t>
      </w:r>
      <w:r w:rsidR="7D44ABAE" w:rsidRPr="73616769">
        <w:rPr>
          <w:color w:val="0A0A0A"/>
        </w:rPr>
        <w:t xml:space="preserve"> me </w:t>
      </w:r>
      <w:r w:rsidR="00BD384E">
        <w:rPr>
          <w:color w:val="0A0A0A"/>
        </w:rPr>
        <w:t xml:space="preserve">from my misery </w:t>
      </w:r>
      <w:r w:rsidR="11AFF768" w:rsidRPr="73616769">
        <w:rPr>
          <w:color w:val="0A0A0A"/>
        </w:rPr>
        <w:t>a</w:t>
      </w:r>
      <w:r w:rsidR="7D44ABAE" w:rsidRPr="73616769">
        <w:rPr>
          <w:color w:val="0A0A0A"/>
        </w:rPr>
        <w:t xml:space="preserve">fter prayers </w:t>
      </w:r>
      <w:r w:rsidR="001B5BB6">
        <w:rPr>
          <w:color w:val="0A0A0A"/>
        </w:rPr>
        <w:t xml:space="preserve">out </w:t>
      </w:r>
      <w:r w:rsidR="7D44ABAE" w:rsidRPr="73616769">
        <w:rPr>
          <w:color w:val="0A0A0A"/>
        </w:rPr>
        <w:t xml:space="preserve">of repentance and </w:t>
      </w:r>
      <w:r w:rsidR="0F6FB963" w:rsidRPr="73616769">
        <w:rPr>
          <w:color w:val="0A0A0A"/>
        </w:rPr>
        <w:t>worshipping</w:t>
      </w:r>
      <w:r w:rsidR="7D44ABAE" w:rsidRPr="73616769">
        <w:rPr>
          <w:color w:val="0A0A0A"/>
        </w:rPr>
        <w:t xml:space="preserve"> in solitude</w:t>
      </w:r>
      <w:r w:rsidR="6F76CD42" w:rsidRPr="73616769">
        <w:rPr>
          <w:color w:val="0A0A0A"/>
        </w:rPr>
        <w:t xml:space="preserve"> to Him. </w:t>
      </w:r>
    </w:p>
    <w:p w14:paraId="5FD6B80D" w14:textId="0E37F076" w:rsidR="0982C2E0" w:rsidRDefault="0982C2E0" w:rsidP="73616769">
      <w:pPr>
        <w:shd w:val="clear" w:color="auto" w:fill="FFFFFF" w:themeFill="background1"/>
        <w:spacing w:before="240" w:after="240"/>
        <w:jc w:val="both"/>
      </w:pPr>
      <w:r w:rsidRPr="73616769">
        <w:rPr>
          <w:color w:val="0A0A0A"/>
        </w:rPr>
        <w:t xml:space="preserve">Which is why </w:t>
      </w:r>
      <w:r w:rsidRPr="001B5BB6">
        <w:rPr>
          <w:color w:val="C00000"/>
        </w:rPr>
        <w:t xml:space="preserve">John 14:15 </w:t>
      </w:r>
      <w:r w:rsidRPr="73616769">
        <w:rPr>
          <w:color w:val="0A0A0A"/>
        </w:rPr>
        <w:t>says for us to keep His commandments</w:t>
      </w:r>
      <w:r w:rsidR="0E34260D" w:rsidRPr="73616769">
        <w:rPr>
          <w:color w:val="0A0A0A"/>
        </w:rPr>
        <w:t xml:space="preserve"> </w:t>
      </w:r>
      <w:r w:rsidR="1263B4B3" w:rsidRPr="73616769">
        <w:rPr>
          <w:color w:val="0A0A0A"/>
        </w:rPr>
        <w:t>that</w:t>
      </w:r>
      <w:r w:rsidR="0E34260D" w:rsidRPr="73616769">
        <w:rPr>
          <w:color w:val="0A0A0A"/>
        </w:rPr>
        <w:t xml:space="preserve"> listed</w:t>
      </w:r>
      <w:r w:rsidRPr="73616769">
        <w:rPr>
          <w:color w:val="0A0A0A"/>
        </w:rPr>
        <w:t xml:space="preserve"> the first and fore</w:t>
      </w:r>
      <w:r w:rsidR="5E38EE09" w:rsidRPr="73616769">
        <w:rPr>
          <w:color w:val="0A0A0A"/>
        </w:rPr>
        <w:t xml:space="preserve">most commandment </w:t>
      </w:r>
      <w:r w:rsidR="5E38EE09" w:rsidRPr="00DA1BEA">
        <w:rPr>
          <w:b/>
          <w:bCs/>
          <w:color w:val="C00000"/>
        </w:rPr>
        <w:t>to love our God with our whole heart</w:t>
      </w:r>
      <w:r w:rsidR="5E38EE09" w:rsidRPr="73616769">
        <w:rPr>
          <w:color w:val="0A0A0A"/>
        </w:rPr>
        <w:t>. This</w:t>
      </w:r>
      <w:r w:rsidR="373F3614" w:rsidRPr="73616769">
        <w:rPr>
          <w:color w:val="0A0A0A"/>
        </w:rPr>
        <w:t xml:space="preserve"> </w:t>
      </w:r>
      <w:r w:rsidR="00DA1BEA">
        <w:rPr>
          <w:color w:val="0A0A0A"/>
        </w:rPr>
        <w:t xml:space="preserve">can only be made </w:t>
      </w:r>
      <w:r w:rsidR="373F3614" w:rsidRPr="73616769">
        <w:rPr>
          <w:color w:val="0A0A0A"/>
        </w:rPr>
        <w:t xml:space="preserve">possible by receiving </w:t>
      </w:r>
      <w:r w:rsidR="00DA1BEA">
        <w:rPr>
          <w:color w:val="0A0A0A"/>
        </w:rPr>
        <w:t>His</w:t>
      </w:r>
      <w:r w:rsidR="373F3614" w:rsidRPr="73616769">
        <w:rPr>
          <w:color w:val="0A0A0A"/>
        </w:rPr>
        <w:t xml:space="preserve"> Holy Spirit </w:t>
      </w:r>
      <w:r w:rsidR="00DA1BEA">
        <w:rPr>
          <w:color w:val="0A0A0A"/>
        </w:rPr>
        <w:t xml:space="preserve">as promised in scriptures </w:t>
      </w:r>
      <w:r w:rsidR="373F3614" w:rsidRPr="73616769">
        <w:rPr>
          <w:color w:val="0A0A0A"/>
        </w:rPr>
        <w:t xml:space="preserve">through </w:t>
      </w:r>
      <w:r w:rsidR="00DA1BEA">
        <w:rPr>
          <w:color w:val="0A0A0A"/>
        </w:rPr>
        <w:t xml:space="preserve">having </w:t>
      </w:r>
      <w:r w:rsidR="373F3614" w:rsidRPr="73616769">
        <w:rPr>
          <w:color w:val="0A0A0A"/>
        </w:rPr>
        <w:t xml:space="preserve">faith in the crucifixion and resurrection of Yeshua, our Adonai, </w:t>
      </w:r>
      <w:r w:rsidR="12B6C3D7" w:rsidRPr="73616769">
        <w:rPr>
          <w:color w:val="0A0A0A"/>
        </w:rPr>
        <w:t>our</w:t>
      </w:r>
      <w:r w:rsidR="373F3614" w:rsidRPr="73616769">
        <w:rPr>
          <w:color w:val="0A0A0A"/>
        </w:rPr>
        <w:t xml:space="preserve"> King.</w:t>
      </w:r>
      <w:r w:rsidR="0665F7F7" w:rsidRPr="73616769">
        <w:rPr>
          <w:color w:val="0A0A0A"/>
        </w:rPr>
        <w:t xml:space="preserve"> </w:t>
      </w:r>
      <w:r w:rsidR="00816524">
        <w:rPr>
          <w:color w:val="0A0A0A"/>
        </w:rPr>
        <w:t>Similar</w:t>
      </w:r>
      <w:r w:rsidR="0F6E5EEE" w:rsidRPr="73616769">
        <w:rPr>
          <w:color w:val="0A0A0A"/>
        </w:rPr>
        <w:t xml:space="preserve"> Holy Spirit who led Yeshua through the crucifixion lived in Him will come and live inside of all believers</w:t>
      </w:r>
      <w:r w:rsidR="2058F75E" w:rsidRPr="73616769">
        <w:rPr>
          <w:color w:val="0A0A0A"/>
        </w:rPr>
        <w:t xml:space="preserve">. </w:t>
      </w:r>
    </w:p>
    <w:p w14:paraId="34233B89" w14:textId="1D9A8A83" w:rsidR="2058F75E" w:rsidRDefault="2058F75E" w:rsidP="73616769">
      <w:pPr>
        <w:shd w:val="clear" w:color="auto" w:fill="FFFFFF" w:themeFill="background1"/>
        <w:spacing w:before="240" w:after="240"/>
        <w:jc w:val="both"/>
        <w:rPr>
          <w:color w:val="0A0A0A"/>
        </w:rPr>
      </w:pPr>
      <w:r w:rsidRPr="73616769">
        <w:rPr>
          <w:color w:val="0A0A0A"/>
        </w:rPr>
        <w:t xml:space="preserve">By declaring the anointed </w:t>
      </w:r>
      <w:r w:rsidR="00EF5B18">
        <w:rPr>
          <w:color w:val="0A0A0A"/>
        </w:rPr>
        <w:t>S</w:t>
      </w:r>
      <w:r w:rsidR="2FFABEBF" w:rsidRPr="73616769">
        <w:rPr>
          <w:color w:val="0A0A0A"/>
        </w:rPr>
        <w:t>on</w:t>
      </w:r>
      <w:r w:rsidRPr="73616769">
        <w:rPr>
          <w:color w:val="0A0A0A"/>
        </w:rPr>
        <w:t xml:space="preserve"> of our God, who is Yeshua, as our Adonai, </w:t>
      </w:r>
      <w:r w:rsidR="63753B5F" w:rsidRPr="73616769">
        <w:rPr>
          <w:color w:val="0A0A0A"/>
        </w:rPr>
        <w:t xml:space="preserve">which means </w:t>
      </w:r>
      <w:r w:rsidRPr="73616769">
        <w:rPr>
          <w:color w:val="0A0A0A"/>
        </w:rPr>
        <w:t>Lord</w:t>
      </w:r>
      <w:r w:rsidR="504458B3" w:rsidRPr="73616769">
        <w:rPr>
          <w:color w:val="0A0A0A"/>
        </w:rPr>
        <w:t>,</w:t>
      </w:r>
      <w:r w:rsidR="6CD79FFF" w:rsidRPr="73616769">
        <w:rPr>
          <w:color w:val="0A0A0A"/>
        </w:rPr>
        <w:t xml:space="preserve"> as our Savior,</w:t>
      </w:r>
      <w:r w:rsidR="504458B3" w:rsidRPr="73616769">
        <w:rPr>
          <w:color w:val="0A0A0A"/>
        </w:rPr>
        <w:t xml:space="preserve"> the Holy Spirit will be </w:t>
      </w:r>
      <w:r w:rsidR="014A1E2F" w:rsidRPr="73616769">
        <w:rPr>
          <w:color w:val="0A0A0A"/>
        </w:rPr>
        <w:t xml:space="preserve">ignited from </w:t>
      </w:r>
      <w:r w:rsidR="00EF5B18">
        <w:rPr>
          <w:color w:val="0A0A0A"/>
        </w:rPr>
        <w:t>within</w:t>
      </w:r>
      <w:r w:rsidR="504458B3" w:rsidRPr="73616769">
        <w:rPr>
          <w:color w:val="0A0A0A"/>
        </w:rPr>
        <w:t xml:space="preserve"> to </w:t>
      </w:r>
      <w:r w:rsidR="211EBAF6" w:rsidRPr="73616769">
        <w:rPr>
          <w:color w:val="0A0A0A"/>
        </w:rPr>
        <w:t>help us transform into</w:t>
      </w:r>
      <w:r w:rsidR="00587179">
        <w:rPr>
          <w:color w:val="0A0A0A"/>
        </w:rPr>
        <w:t xml:space="preserve"> becoming</w:t>
      </w:r>
      <w:r w:rsidR="211EBAF6" w:rsidRPr="73616769">
        <w:rPr>
          <w:color w:val="0A0A0A"/>
        </w:rPr>
        <w:t xml:space="preserve"> </w:t>
      </w:r>
      <w:r w:rsidR="211EBAF6" w:rsidRPr="73616769">
        <w:rPr>
          <w:color w:val="0A0A0A"/>
        </w:rPr>
        <w:lastRenderedPageBreak/>
        <w:t>His chosen</w:t>
      </w:r>
      <w:r w:rsidR="00EF5B18">
        <w:rPr>
          <w:color w:val="0A0A0A"/>
        </w:rPr>
        <w:t xml:space="preserve"> disciple</w:t>
      </w:r>
      <w:r w:rsidR="211EBAF6" w:rsidRPr="73616769">
        <w:rPr>
          <w:color w:val="0A0A0A"/>
        </w:rPr>
        <w:t xml:space="preserve"> and only begotten </w:t>
      </w:r>
      <w:r w:rsidR="00EF5B18">
        <w:rPr>
          <w:color w:val="0A0A0A"/>
        </w:rPr>
        <w:t>S</w:t>
      </w:r>
      <w:r w:rsidR="211EBAF6" w:rsidRPr="73616769">
        <w:rPr>
          <w:color w:val="0A0A0A"/>
        </w:rPr>
        <w:t>on’s</w:t>
      </w:r>
      <w:r w:rsidR="536A1740" w:rsidRPr="73616769">
        <w:rPr>
          <w:color w:val="0A0A0A"/>
        </w:rPr>
        <w:t xml:space="preserve"> merciful characteristics to forgive and to restore those who are His enemies. </w:t>
      </w:r>
    </w:p>
    <w:p w14:paraId="196C2034" w14:textId="1EE87C8C" w:rsidR="001733EF" w:rsidRPr="00EB499D" w:rsidRDefault="00EB499D" w:rsidP="00EB499D">
      <w:pPr>
        <w:shd w:val="clear" w:color="auto" w:fill="FFFFFF" w:themeFill="background1"/>
        <w:spacing w:before="240" w:after="240"/>
        <w:jc w:val="center"/>
        <w:rPr>
          <w:b/>
          <w:bCs/>
          <w:color w:val="156082" w:themeColor="accent1"/>
        </w:rPr>
      </w:pPr>
      <w:r w:rsidRPr="00EB499D">
        <w:rPr>
          <w:b/>
          <w:bCs/>
          <w:color w:val="156082" w:themeColor="accent1"/>
        </w:rPr>
        <w:t>2 Timothy 2:8-13</w:t>
      </w:r>
      <w:r>
        <w:rPr>
          <w:b/>
          <w:bCs/>
          <w:color w:val="156082" w:themeColor="accent1"/>
        </w:rPr>
        <w:t xml:space="preserve"> (</w:t>
      </w:r>
      <w:proofErr w:type="spellStart"/>
      <w:r>
        <w:rPr>
          <w:b/>
          <w:bCs/>
          <w:color w:val="156082" w:themeColor="accent1"/>
        </w:rPr>
        <w:t>Lexham</w:t>
      </w:r>
      <w:proofErr w:type="spellEnd"/>
      <w:r>
        <w:rPr>
          <w:b/>
          <w:bCs/>
          <w:color w:val="156082" w:themeColor="accent1"/>
        </w:rPr>
        <w:t xml:space="preserve"> English Version)</w:t>
      </w:r>
    </w:p>
    <w:p w14:paraId="20FDD31A" w14:textId="77777777" w:rsidR="00EB499D" w:rsidRPr="00EB499D" w:rsidRDefault="00EB499D" w:rsidP="00EB499D">
      <w:pPr>
        <w:shd w:val="clear" w:color="auto" w:fill="FFFFFF" w:themeFill="background1"/>
        <w:spacing w:before="240" w:after="240"/>
        <w:jc w:val="both"/>
        <w:rPr>
          <w:color w:val="156082" w:themeColor="accent1"/>
        </w:rPr>
      </w:pPr>
      <w:r w:rsidRPr="00EB499D">
        <w:rPr>
          <w:color w:val="156082" w:themeColor="accent1"/>
        </w:rPr>
        <w:t xml:space="preserve">8Remember Jesus Christ, </w:t>
      </w:r>
      <w:r w:rsidRPr="00000B8C">
        <w:rPr>
          <w:color w:val="C00000"/>
        </w:rPr>
        <w:t>raised from the dead</w:t>
      </w:r>
      <w:r w:rsidRPr="00EB499D">
        <w:rPr>
          <w:color w:val="156082" w:themeColor="accent1"/>
        </w:rPr>
        <w:t>, a descendant of David according to my gospel, </w:t>
      </w:r>
    </w:p>
    <w:p w14:paraId="20602C55" w14:textId="77777777" w:rsidR="00EB499D" w:rsidRPr="00EB499D" w:rsidRDefault="00EB499D" w:rsidP="00EB499D">
      <w:pPr>
        <w:shd w:val="clear" w:color="auto" w:fill="FFFFFF" w:themeFill="background1"/>
        <w:spacing w:before="240" w:after="240"/>
        <w:jc w:val="both"/>
        <w:rPr>
          <w:color w:val="156082" w:themeColor="accent1"/>
        </w:rPr>
      </w:pPr>
      <w:r w:rsidRPr="00EB499D">
        <w:rPr>
          <w:color w:val="156082" w:themeColor="accent1"/>
        </w:rPr>
        <w:t>9in connection with which I suffer misfortune to the point of imprisonment as a criminal, but the word of God is not bound. </w:t>
      </w:r>
    </w:p>
    <w:p w14:paraId="799D94BD" w14:textId="77777777" w:rsidR="00EB499D" w:rsidRPr="00EB499D" w:rsidRDefault="00EB499D" w:rsidP="00EB499D">
      <w:pPr>
        <w:shd w:val="clear" w:color="auto" w:fill="FFFFFF" w:themeFill="background1"/>
        <w:spacing w:before="240" w:after="240"/>
        <w:jc w:val="both"/>
        <w:rPr>
          <w:color w:val="156082" w:themeColor="accent1"/>
        </w:rPr>
      </w:pPr>
      <w:r w:rsidRPr="00EB499D">
        <w:rPr>
          <w:color w:val="156082" w:themeColor="accent1"/>
        </w:rPr>
        <w:t>10Because of this, I endure all things for the sake of the chosen, in order that they also may obtain salvation which is in Christ Jesus with eternal glory. </w:t>
      </w:r>
    </w:p>
    <w:p w14:paraId="35FA475B" w14:textId="24916A09" w:rsidR="00EB499D" w:rsidRPr="00EB499D" w:rsidRDefault="00EB499D" w:rsidP="00EB499D">
      <w:pPr>
        <w:shd w:val="clear" w:color="auto" w:fill="FFFFFF" w:themeFill="background1"/>
        <w:spacing w:before="240" w:after="240"/>
        <w:jc w:val="both"/>
        <w:rPr>
          <w:color w:val="156082" w:themeColor="accent1"/>
        </w:rPr>
      </w:pPr>
      <w:r w:rsidRPr="00EB499D">
        <w:rPr>
          <w:color w:val="156082" w:themeColor="accent1"/>
        </w:rPr>
        <w:t>11The saying is trustworthy:</w:t>
      </w:r>
    </w:p>
    <w:p w14:paraId="5D904DE4" w14:textId="77777777" w:rsidR="00EB499D" w:rsidRPr="00EB499D" w:rsidRDefault="00EB499D" w:rsidP="00EB499D">
      <w:pPr>
        <w:shd w:val="clear" w:color="auto" w:fill="FFFFFF" w:themeFill="background1"/>
        <w:spacing w:before="240" w:after="240"/>
        <w:jc w:val="both"/>
        <w:rPr>
          <w:color w:val="156082" w:themeColor="accent1"/>
        </w:rPr>
      </w:pPr>
      <w:r w:rsidRPr="00EB499D">
        <w:rPr>
          <w:color w:val="156082" w:themeColor="accent1"/>
        </w:rPr>
        <w:t>For if we died with him, we will also live with him;</w:t>
      </w:r>
    </w:p>
    <w:p w14:paraId="69CCE5B6" w14:textId="78CCF1C9" w:rsidR="00EB499D" w:rsidRPr="00137C5A" w:rsidRDefault="00EB499D" w:rsidP="00EB499D">
      <w:pPr>
        <w:shd w:val="clear" w:color="auto" w:fill="FFFFFF" w:themeFill="background1"/>
        <w:spacing w:before="240" w:after="240"/>
        <w:jc w:val="both"/>
        <w:rPr>
          <w:color w:val="156082" w:themeColor="accent1"/>
        </w:rPr>
      </w:pPr>
      <w:r w:rsidRPr="00EB499D">
        <w:rPr>
          <w:color w:val="156082" w:themeColor="accent1"/>
        </w:rPr>
        <w:t>12</w:t>
      </w:r>
      <w:r w:rsidRPr="00137C5A">
        <w:rPr>
          <w:b/>
          <w:bCs/>
          <w:color w:val="156082" w:themeColor="accent1"/>
          <w:u w:val="single"/>
        </w:rPr>
        <w:t>if we endure</w:t>
      </w:r>
      <w:r w:rsidRPr="00EB499D">
        <w:rPr>
          <w:color w:val="156082" w:themeColor="accent1"/>
        </w:rPr>
        <w:t>, we will also reign with him;</w:t>
      </w:r>
      <w:r w:rsidR="00137C5A">
        <w:rPr>
          <w:color w:val="156082" w:themeColor="accent1"/>
        </w:rPr>
        <w:t xml:space="preserve"> </w:t>
      </w:r>
      <w:r w:rsidRPr="00137C5A">
        <w:rPr>
          <w:i/>
          <w:iCs/>
          <w:color w:val="156082" w:themeColor="accent1"/>
        </w:rPr>
        <w:t>if we deny him, he also will deny us;</w:t>
      </w:r>
    </w:p>
    <w:p w14:paraId="74956350" w14:textId="77777777" w:rsidR="00EB499D" w:rsidRPr="00EB499D" w:rsidRDefault="00EB499D" w:rsidP="00EB499D">
      <w:pPr>
        <w:shd w:val="clear" w:color="auto" w:fill="FFFFFF" w:themeFill="background1"/>
        <w:spacing w:before="240" w:after="240"/>
        <w:jc w:val="both"/>
        <w:rPr>
          <w:color w:val="156082" w:themeColor="accent1"/>
        </w:rPr>
      </w:pPr>
      <w:r w:rsidRPr="00EB499D">
        <w:rPr>
          <w:color w:val="156082" w:themeColor="accent1"/>
        </w:rPr>
        <w:t xml:space="preserve">13if we are unfaithful, </w:t>
      </w:r>
      <w:r w:rsidRPr="00137C5A">
        <w:rPr>
          <w:color w:val="C00000"/>
        </w:rPr>
        <w:t>he remains faithful</w:t>
      </w:r>
      <w:r w:rsidRPr="00EB499D">
        <w:rPr>
          <w:color w:val="156082" w:themeColor="accent1"/>
        </w:rPr>
        <w:t>—he cannot deny himself.</w:t>
      </w:r>
    </w:p>
    <w:p w14:paraId="2DB98C7B" w14:textId="5FE609E4" w:rsidR="536A1740" w:rsidRDefault="536A1740" w:rsidP="73616769">
      <w:pPr>
        <w:shd w:val="clear" w:color="auto" w:fill="FFFFFF" w:themeFill="background1"/>
        <w:spacing w:before="240" w:after="240"/>
        <w:jc w:val="both"/>
        <w:rPr>
          <w:color w:val="0A0A0A"/>
        </w:rPr>
      </w:pPr>
      <w:r w:rsidRPr="73616769">
        <w:rPr>
          <w:color w:val="0A0A0A"/>
        </w:rPr>
        <w:t>The bible states that t</w:t>
      </w:r>
      <w:r w:rsidR="64BCA994" w:rsidRPr="73616769">
        <w:rPr>
          <w:color w:val="0A0A0A"/>
        </w:rPr>
        <w:t xml:space="preserve">wo of </w:t>
      </w:r>
      <w:r w:rsidR="575FEB13" w:rsidRPr="73616769">
        <w:rPr>
          <w:color w:val="0A0A0A"/>
        </w:rPr>
        <w:t>Jesus’</w:t>
      </w:r>
      <w:r w:rsidR="64BCA994" w:rsidRPr="73616769">
        <w:rPr>
          <w:color w:val="0A0A0A"/>
        </w:rPr>
        <w:t xml:space="preserve"> </w:t>
      </w:r>
      <w:r w:rsidR="2D1B5EA4" w:rsidRPr="73616769">
        <w:rPr>
          <w:color w:val="0A0A0A"/>
        </w:rPr>
        <w:t>closest</w:t>
      </w:r>
      <w:r w:rsidR="64BCA994" w:rsidRPr="73616769">
        <w:rPr>
          <w:color w:val="0A0A0A"/>
        </w:rPr>
        <w:t xml:space="preserve"> disciples betrayed Him </w:t>
      </w:r>
      <w:r w:rsidR="2A82E77B" w:rsidRPr="73616769">
        <w:rPr>
          <w:color w:val="0A0A0A"/>
        </w:rPr>
        <w:t xml:space="preserve">from </w:t>
      </w:r>
      <w:r w:rsidR="64BCA994" w:rsidRPr="73616769">
        <w:rPr>
          <w:color w:val="0A0A0A"/>
        </w:rPr>
        <w:t xml:space="preserve">their </w:t>
      </w:r>
      <w:r w:rsidR="2CEC54DA" w:rsidRPr="73616769">
        <w:rPr>
          <w:color w:val="0A0A0A"/>
        </w:rPr>
        <w:t xml:space="preserve">sinful </w:t>
      </w:r>
      <w:r w:rsidR="64BCA994" w:rsidRPr="73616769">
        <w:rPr>
          <w:color w:val="0A0A0A"/>
        </w:rPr>
        <w:t xml:space="preserve">nature as carnal beings. Judas </w:t>
      </w:r>
      <w:r w:rsidR="76E464E0" w:rsidRPr="73616769">
        <w:rPr>
          <w:color w:val="0A0A0A"/>
        </w:rPr>
        <w:t xml:space="preserve">Iscariot and </w:t>
      </w:r>
      <w:r w:rsidR="2734BF84" w:rsidRPr="73616769">
        <w:rPr>
          <w:color w:val="0A0A0A"/>
        </w:rPr>
        <w:t xml:space="preserve">Simon </w:t>
      </w:r>
      <w:r w:rsidR="76E464E0" w:rsidRPr="73616769">
        <w:rPr>
          <w:color w:val="0A0A0A"/>
        </w:rPr>
        <w:t>Peter, both</w:t>
      </w:r>
      <w:r w:rsidR="47C81E25" w:rsidRPr="73616769">
        <w:rPr>
          <w:color w:val="0A0A0A"/>
        </w:rPr>
        <w:t xml:space="preserve"> were </w:t>
      </w:r>
      <w:r w:rsidR="76E464E0" w:rsidRPr="73616769">
        <w:rPr>
          <w:color w:val="0A0A0A"/>
        </w:rPr>
        <w:t>possessed by Satan to do so</w:t>
      </w:r>
      <w:r w:rsidR="311DCD80" w:rsidRPr="73616769">
        <w:rPr>
          <w:color w:val="0A0A0A"/>
        </w:rPr>
        <w:t xml:space="preserve"> in</w:t>
      </w:r>
      <w:r w:rsidR="76E464E0" w:rsidRPr="73616769">
        <w:rPr>
          <w:color w:val="0A0A0A"/>
        </w:rPr>
        <w:t xml:space="preserve"> completing God’s plan to crucify Jesus, the Messiah</w:t>
      </w:r>
      <w:r w:rsidR="004E30F0">
        <w:rPr>
          <w:color w:val="0A0A0A"/>
        </w:rPr>
        <w:t xml:space="preserve"> for our sakes.</w:t>
      </w:r>
    </w:p>
    <w:p w14:paraId="1B9BB769" w14:textId="62F93898" w:rsidR="001D1B19" w:rsidRDefault="001D1B19" w:rsidP="73616769">
      <w:pPr>
        <w:shd w:val="clear" w:color="auto" w:fill="FFFFFF" w:themeFill="background1"/>
        <w:spacing w:before="240" w:after="240"/>
        <w:jc w:val="both"/>
      </w:pPr>
      <w:r>
        <w:rPr>
          <w:color w:val="0A0A0A"/>
        </w:rPr>
        <w:t xml:space="preserve">Which is why the scriptures quoted above says that if we are unfaithful, God remains faithful in Christ. He treats all as fragments of Himself. </w:t>
      </w:r>
    </w:p>
    <w:p w14:paraId="0C39B012" w14:textId="678A35B4" w:rsidR="00E826C4" w:rsidRDefault="5D5FCA38" w:rsidP="73616769">
      <w:pPr>
        <w:shd w:val="clear" w:color="auto" w:fill="FFFFFF" w:themeFill="background1"/>
        <w:spacing w:before="240" w:after="240"/>
        <w:jc w:val="both"/>
        <w:rPr>
          <w:color w:val="0A0A0A"/>
        </w:rPr>
      </w:pPr>
      <w:r w:rsidRPr="73616769">
        <w:rPr>
          <w:color w:val="0A0A0A"/>
        </w:rPr>
        <w:t>Hence, we aren’t supposed to be yelling at Satan</w:t>
      </w:r>
      <w:r w:rsidR="218C164A" w:rsidRPr="73616769">
        <w:rPr>
          <w:color w:val="0A0A0A"/>
        </w:rPr>
        <w:t xml:space="preserve"> </w:t>
      </w:r>
      <w:r w:rsidR="00D1799C">
        <w:rPr>
          <w:color w:val="0A0A0A"/>
        </w:rPr>
        <w:t>or each other</w:t>
      </w:r>
      <w:r w:rsidR="218C164A" w:rsidRPr="73616769">
        <w:rPr>
          <w:color w:val="0A0A0A"/>
        </w:rPr>
        <w:t xml:space="preserve">, but to </w:t>
      </w:r>
      <w:r w:rsidR="004862BC">
        <w:rPr>
          <w:color w:val="0A0A0A"/>
        </w:rPr>
        <w:t xml:space="preserve">firmly </w:t>
      </w:r>
      <w:r w:rsidR="218C164A" w:rsidRPr="73616769">
        <w:rPr>
          <w:color w:val="0A0A0A"/>
        </w:rPr>
        <w:t xml:space="preserve">resist </w:t>
      </w:r>
      <w:r w:rsidR="00D1799C">
        <w:rPr>
          <w:color w:val="0A0A0A"/>
        </w:rPr>
        <w:t>the devil or his advocates</w:t>
      </w:r>
      <w:r w:rsidR="218C164A" w:rsidRPr="73616769">
        <w:rPr>
          <w:color w:val="0A0A0A"/>
        </w:rPr>
        <w:t xml:space="preserve"> </w:t>
      </w:r>
      <w:r w:rsidR="004862BC">
        <w:rPr>
          <w:color w:val="0A0A0A"/>
        </w:rPr>
        <w:t>in</w:t>
      </w:r>
      <w:r w:rsidR="218C164A" w:rsidRPr="73616769">
        <w:rPr>
          <w:color w:val="0A0A0A"/>
        </w:rPr>
        <w:t xml:space="preserve"> the name of Jesus, who is </w:t>
      </w:r>
      <w:r w:rsidR="00E826C4">
        <w:rPr>
          <w:color w:val="0A0A0A"/>
        </w:rPr>
        <w:t xml:space="preserve">the </w:t>
      </w:r>
      <w:r w:rsidR="218C164A" w:rsidRPr="73616769">
        <w:rPr>
          <w:color w:val="0A0A0A"/>
        </w:rPr>
        <w:t>Christ</w:t>
      </w:r>
      <w:r w:rsidR="00F121BC">
        <w:rPr>
          <w:color w:val="0A0A0A"/>
        </w:rPr>
        <w:t xml:space="preserve">. </w:t>
      </w:r>
      <w:r w:rsidR="007076CC">
        <w:rPr>
          <w:color w:val="0A0A0A"/>
        </w:rPr>
        <w:t>Consequently</w:t>
      </w:r>
      <w:r w:rsidR="00F121BC">
        <w:rPr>
          <w:color w:val="0A0A0A"/>
        </w:rPr>
        <w:t>,</w:t>
      </w:r>
      <w:r w:rsidR="218C164A" w:rsidRPr="73616769">
        <w:rPr>
          <w:color w:val="0A0A0A"/>
        </w:rPr>
        <w:t xml:space="preserve"> </w:t>
      </w:r>
      <w:r w:rsidR="00E826C4">
        <w:rPr>
          <w:color w:val="0A0A0A"/>
        </w:rPr>
        <w:t>the devil or his demons</w:t>
      </w:r>
      <w:r w:rsidR="218C164A" w:rsidRPr="73616769">
        <w:rPr>
          <w:color w:val="0A0A0A"/>
        </w:rPr>
        <w:t xml:space="preserve"> will fl</w:t>
      </w:r>
      <w:r w:rsidR="73E56FC9" w:rsidRPr="73616769">
        <w:rPr>
          <w:color w:val="0A0A0A"/>
        </w:rPr>
        <w:t xml:space="preserve">ee. Simply because the devil’s </w:t>
      </w:r>
      <w:r w:rsidR="007076CC">
        <w:rPr>
          <w:color w:val="0A0A0A"/>
        </w:rPr>
        <w:t>role</w:t>
      </w:r>
      <w:r w:rsidR="73E56FC9" w:rsidRPr="73616769">
        <w:rPr>
          <w:color w:val="0A0A0A"/>
        </w:rPr>
        <w:t xml:space="preserve"> has</w:t>
      </w:r>
      <w:r w:rsidR="00B05A4B">
        <w:rPr>
          <w:color w:val="0A0A0A"/>
        </w:rPr>
        <w:t xml:space="preserve"> been played out for its purpose</w:t>
      </w:r>
      <w:r w:rsidR="73E56FC9" w:rsidRPr="73616769">
        <w:rPr>
          <w:color w:val="0A0A0A"/>
        </w:rPr>
        <w:t xml:space="preserve">. He led us into desperation so that </w:t>
      </w:r>
      <w:r w:rsidR="0079178E">
        <w:rPr>
          <w:color w:val="0A0A0A"/>
        </w:rPr>
        <w:t>we</w:t>
      </w:r>
      <w:r w:rsidR="73E56FC9" w:rsidRPr="73616769">
        <w:rPr>
          <w:color w:val="0A0A0A"/>
        </w:rPr>
        <w:t xml:space="preserve"> would turn our focus back on to the Christ </w:t>
      </w:r>
      <w:r w:rsidR="00E826C4">
        <w:rPr>
          <w:color w:val="0A0A0A"/>
        </w:rPr>
        <w:t>within</w:t>
      </w:r>
      <w:r w:rsidR="73E56FC9" w:rsidRPr="73616769">
        <w:rPr>
          <w:color w:val="0A0A0A"/>
        </w:rPr>
        <w:t>.</w:t>
      </w:r>
      <w:r w:rsidR="554A0FA0" w:rsidRPr="73616769">
        <w:rPr>
          <w:color w:val="0A0A0A"/>
        </w:rPr>
        <w:t xml:space="preserve"> </w:t>
      </w:r>
    </w:p>
    <w:p w14:paraId="4174548F" w14:textId="6FB2518D" w:rsidR="5D5FCA38" w:rsidRDefault="001E5961" w:rsidP="73616769">
      <w:pPr>
        <w:shd w:val="clear" w:color="auto" w:fill="FFFFFF" w:themeFill="background1"/>
        <w:spacing w:before="240" w:after="240"/>
        <w:jc w:val="both"/>
      </w:pPr>
      <w:r>
        <w:rPr>
          <w:color w:val="0A0A0A"/>
        </w:rPr>
        <w:t>Saying a</w:t>
      </w:r>
      <w:r w:rsidR="554A0FA0" w:rsidRPr="73616769">
        <w:rPr>
          <w:color w:val="0A0A0A"/>
        </w:rPr>
        <w:t>ngry prayers</w:t>
      </w:r>
      <w:r w:rsidR="00E826C4">
        <w:rPr>
          <w:color w:val="0A0A0A"/>
        </w:rPr>
        <w:t xml:space="preserve"> to rebuke others</w:t>
      </w:r>
      <w:r w:rsidR="554A0FA0" w:rsidRPr="73616769">
        <w:rPr>
          <w:color w:val="0A0A0A"/>
        </w:rPr>
        <w:t xml:space="preserve"> may work temporarily</w:t>
      </w:r>
      <w:r w:rsidR="004862BC">
        <w:rPr>
          <w:color w:val="0A0A0A"/>
        </w:rPr>
        <w:t xml:space="preserve"> or not</w:t>
      </w:r>
      <w:r w:rsidR="554A0FA0" w:rsidRPr="73616769">
        <w:rPr>
          <w:color w:val="0A0A0A"/>
        </w:rPr>
        <w:t xml:space="preserve">, but it reflects a lack of </w:t>
      </w:r>
      <w:r>
        <w:rPr>
          <w:color w:val="0A0A0A"/>
        </w:rPr>
        <w:t xml:space="preserve">our </w:t>
      </w:r>
      <w:r w:rsidR="554A0FA0" w:rsidRPr="73616769">
        <w:rPr>
          <w:color w:val="0A0A0A"/>
        </w:rPr>
        <w:t xml:space="preserve">spiritual </w:t>
      </w:r>
      <w:r>
        <w:rPr>
          <w:color w:val="0A0A0A"/>
        </w:rPr>
        <w:t>maturity</w:t>
      </w:r>
      <w:r w:rsidR="554A0FA0" w:rsidRPr="73616769">
        <w:rPr>
          <w:color w:val="0A0A0A"/>
        </w:rPr>
        <w:t xml:space="preserve"> that the Messiah is loo</w:t>
      </w:r>
      <w:r w:rsidR="577C7B10" w:rsidRPr="73616769">
        <w:rPr>
          <w:color w:val="0A0A0A"/>
        </w:rPr>
        <w:t xml:space="preserve">king to reap in us through His </w:t>
      </w:r>
      <w:r>
        <w:rPr>
          <w:color w:val="0A0A0A"/>
        </w:rPr>
        <w:t>leadership</w:t>
      </w:r>
      <w:r w:rsidR="577C7B10" w:rsidRPr="73616769">
        <w:rPr>
          <w:color w:val="0A0A0A"/>
        </w:rPr>
        <w:t xml:space="preserve">. The demons will </w:t>
      </w:r>
      <w:r w:rsidR="00E363CF">
        <w:rPr>
          <w:color w:val="0A0A0A"/>
        </w:rPr>
        <w:t xml:space="preserve">keep returning if we remain a work in progress, just to sift our faith. </w:t>
      </w:r>
    </w:p>
    <w:p w14:paraId="381E6DBF" w14:textId="2C07AE81" w:rsidR="577C7B10" w:rsidRDefault="577C7B10" w:rsidP="73616769">
      <w:pPr>
        <w:shd w:val="clear" w:color="auto" w:fill="FFFFFF" w:themeFill="background1"/>
        <w:spacing w:before="240" w:after="240"/>
        <w:jc w:val="both"/>
      </w:pPr>
      <w:r w:rsidRPr="73616769">
        <w:rPr>
          <w:color w:val="0A0A0A"/>
        </w:rPr>
        <w:t>Prophet Elisha was a great illustration of God’s grace</w:t>
      </w:r>
      <w:r w:rsidR="5239C823" w:rsidRPr="73616769">
        <w:rPr>
          <w:color w:val="0A0A0A"/>
        </w:rPr>
        <w:t xml:space="preserve"> in the following scriptures:</w:t>
      </w:r>
    </w:p>
    <w:p w14:paraId="2E074460" w14:textId="6285B63E" w:rsidR="5239C823" w:rsidRDefault="5239C823" w:rsidP="73616769">
      <w:pPr>
        <w:shd w:val="clear" w:color="auto" w:fill="FFFFFF" w:themeFill="background1"/>
        <w:spacing w:before="240" w:after="240"/>
        <w:jc w:val="center"/>
        <w:rPr>
          <w:b/>
          <w:bCs/>
          <w:color w:val="156082" w:themeColor="accent1"/>
        </w:rPr>
      </w:pPr>
      <w:r w:rsidRPr="73616769">
        <w:rPr>
          <w:b/>
          <w:bCs/>
          <w:color w:val="156082" w:themeColor="accent1"/>
        </w:rPr>
        <w:t>2 Kings 6:8-23</w:t>
      </w:r>
      <w:r w:rsidR="118DB484" w:rsidRPr="73616769">
        <w:rPr>
          <w:b/>
          <w:bCs/>
          <w:color w:val="156082" w:themeColor="accent1"/>
        </w:rPr>
        <w:t xml:space="preserve"> (A Faithful Version)</w:t>
      </w:r>
    </w:p>
    <w:p w14:paraId="0ECED2FB" w14:textId="6159D369" w:rsidR="5239C823" w:rsidRDefault="00BB7D10" w:rsidP="73616769">
      <w:pPr>
        <w:shd w:val="clear" w:color="auto" w:fill="FFFFFF" w:themeFill="background1"/>
        <w:spacing w:after="0"/>
        <w:ind w:left="75"/>
        <w:rPr>
          <w:rFonts w:ascii="Aptos" w:eastAsia="Aptos" w:hAnsi="Aptos" w:cs="Aptos"/>
          <w:color w:val="156082" w:themeColor="accent1"/>
        </w:rPr>
      </w:pPr>
      <w:r>
        <w:rPr>
          <w:rFonts w:ascii="Aptos" w:eastAsia="Aptos" w:hAnsi="Aptos" w:cs="Aptos"/>
          <w:color w:val="156082" w:themeColor="accent1"/>
        </w:rPr>
        <w:lastRenderedPageBreak/>
        <w:t>“</w:t>
      </w:r>
      <w:r w:rsidR="5239C823" w:rsidRPr="73616769">
        <w:rPr>
          <w:rFonts w:ascii="Aptos" w:eastAsia="Aptos" w:hAnsi="Aptos" w:cs="Aptos"/>
          <w:color w:val="156082" w:themeColor="accent1"/>
        </w:rPr>
        <w:t xml:space="preserve">8And the king of Syria warred against Israel and took counsel with his servants, saying, “In such and such a place </w:t>
      </w:r>
      <w:r w:rsidR="5239C823" w:rsidRPr="73616769">
        <w:rPr>
          <w:rFonts w:ascii="Aptos" w:eastAsia="Aptos" w:hAnsi="Aptos" w:cs="Aptos"/>
          <w:i/>
          <w:iCs/>
          <w:color w:val="156082" w:themeColor="accent1"/>
        </w:rPr>
        <w:t>shall be</w:t>
      </w:r>
      <w:r w:rsidR="5239C823" w:rsidRPr="73616769">
        <w:rPr>
          <w:rFonts w:ascii="Aptos" w:eastAsia="Aptos" w:hAnsi="Aptos" w:cs="Aptos"/>
          <w:color w:val="156082" w:themeColor="accent1"/>
        </w:rPr>
        <w:t xml:space="preserve"> my camp.”</w:t>
      </w:r>
    </w:p>
    <w:p w14:paraId="5798DBF6" w14:textId="77777777" w:rsidR="00EF10DE" w:rsidRDefault="00EF10DE" w:rsidP="73616769">
      <w:pPr>
        <w:shd w:val="clear" w:color="auto" w:fill="FFFFFF" w:themeFill="background1"/>
        <w:spacing w:after="0"/>
        <w:ind w:left="75"/>
        <w:rPr>
          <w:rFonts w:ascii="Aptos" w:eastAsia="Aptos" w:hAnsi="Aptos" w:cs="Aptos"/>
          <w:color w:val="156082" w:themeColor="accent1"/>
        </w:rPr>
      </w:pPr>
    </w:p>
    <w:p w14:paraId="08F15290" w14:textId="0C28069F" w:rsidR="5239C823" w:rsidRDefault="5239C823" w:rsidP="73616769">
      <w:pPr>
        <w:shd w:val="clear" w:color="auto" w:fill="FFFFFF" w:themeFill="background1"/>
        <w:spacing w:after="0"/>
        <w:ind w:left="75"/>
      </w:pPr>
      <w:r w:rsidRPr="73616769">
        <w:rPr>
          <w:rFonts w:ascii="Aptos" w:eastAsia="Aptos" w:hAnsi="Aptos" w:cs="Aptos"/>
          <w:color w:val="156082" w:themeColor="accent1"/>
        </w:rPr>
        <w:t>9And the man of God sent to the king of Israel, saying, “Beware that you do not pass such a place, for the Syrians have come down there.”</w:t>
      </w:r>
    </w:p>
    <w:p w14:paraId="66ABBAD5" w14:textId="06EACBFD" w:rsidR="73616769" w:rsidRDefault="73616769" w:rsidP="73616769">
      <w:pPr>
        <w:shd w:val="clear" w:color="auto" w:fill="FFFFFF" w:themeFill="background1"/>
        <w:spacing w:after="0"/>
        <w:ind w:left="75"/>
        <w:rPr>
          <w:rFonts w:ascii="Aptos" w:eastAsia="Aptos" w:hAnsi="Aptos" w:cs="Aptos"/>
          <w:color w:val="156082" w:themeColor="accent1"/>
        </w:rPr>
      </w:pPr>
    </w:p>
    <w:p w14:paraId="7CB7F3C2" w14:textId="5DAA148D" w:rsidR="5239C823" w:rsidRDefault="5239C823" w:rsidP="73616769">
      <w:pPr>
        <w:shd w:val="clear" w:color="auto" w:fill="FFFFFF" w:themeFill="background1"/>
        <w:spacing w:after="0"/>
        <w:ind w:left="75"/>
      </w:pPr>
      <w:r w:rsidRPr="73616769">
        <w:rPr>
          <w:rFonts w:ascii="Aptos" w:eastAsia="Aptos" w:hAnsi="Aptos" w:cs="Aptos"/>
          <w:color w:val="156082" w:themeColor="accent1"/>
        </w:rPr>
        <w:t>10Then the king of Israel sent to the place of which the man of God told him and warned him, and saved himself there, not once nor twice.</w:t>
      </w:r>
    </w:p>
    <w:p w14:paraId="391B252C" w14:textId="0C6BCD49" w:rsidR="73616769" w:rsidRDefault="73616769" w:rsidP="73616769">
      <w:pPr>
        <w:shd w:val="clear" w:color="auto" w:fill="FFFFFF" w:themeFill="background1"/>
        <w:spacing w:after="0"/>
        <w:ind w:left="75"/>
        <w:rPr>
          <w:rFonts w:ascii="Aptos" w:eastAsia="Aptos" w:hAnsi="Aptos" w:cs="Aptos"/>
          <w:color w:val="156082" w:themeColor="accent1"/>
        </w:rPr>
      </w:pPr>
    </w:p>
    <w:p w14:paraId="5B7ADDA6" w14:textId="0D98E61B" w:rsidR="5239C823" w:rsidRDefault="5239C823" w:rsidP="73616769">
      <w:pPr>
        <w:shd w:val="clear" w:color="auto" w:fill="FFFFFF" w:themeFill="background1"/>
        <w:spacing w:after="0"/>
        <w:ind w:left="75"/>
      </w:pPr>
      <w:r w:rsidRPr="73616769">
        <w:rPr>
          <w:rFonts w:ascii="Aptos" w:eastAsia="Aptos" w:hAnsi="Aptos" w:cs="Aptos"/>
          <w:color w:val="156082" w:themeColor="accent1"/>
        </w:rPr>
        <w:t xml:space="preserve">11So the heart of the king of Syria was enraged for this thing. And he called his servants and said to them, “Will you not show me which of us </w:t>
      </w:r>
      <w:r w:rsidRPr="73616769">
        <w:rPr>
          <w:rFonts w:ascii="Aptos" w:eastAsia="Aptos" w:hAnsi="Aptos" w:cs="Aptos"/>
          <w:i/>
          <w:iCs/>
          <w:color w:val="156082" w:themeColor="accent1"/>
        </w:rPr>
        <w:t>is</w:t>
      </w:r>
      <w:r w:rsidRPr="73616769">
        <w:rPr>
          <w:rFonts w:ascii="Aptos" w:eastAsia="Aptos" w:hAnsi="Aptos" w:cs="Aptos"/>
          <w:color w:val="156082" w:themeColor="accent1"/>
        </w:rPr>
        <w:t xml:space="preserve"> on the side of the king of Israel?”</w:t>
      </w:r>
    </w:p>
    <w:p w14:paraId="3F5507B9" w14:textId="2A96D5C5" w:rsidR="73616769" w:rsidRDefault="73616769" w:rsidP="73616769">
      <w:pPr>
        <w:shd w:val="clear" w:color="auto" w:fill="FFFFFF" w:themeFill="background1"/>
        <w:spacing w:after="0"/>
        <w:ind w:left="75"/>
        <w:rPr>
          <w:rFonts w:ascii="Aptos" w:eastAsia="Aptos" w:hAnsi="Aptos" w:cs="Aptos"/>
          <w:color w:val="156082" w:themeColor="accent1"/>
        </w:rPr>
      </w:pPr>
    </w:p>
    <w:p w14:paraId="2869C5C9" w14:textId="22A10C3C" w:rsidR="5239C823" w:rsidRDefault="5239C823" w:rsidP="73616769">
      <w:pPr>
        <w:shd w:val="clear" w:color="auto" w:fill="FFFFFF" w:themeFill="background1"/>
        <w:spacing w:after="0"/>
        <w:ind w:left="75"/>
      </w:pPr>
      <w:r w:rsidRPr="73616769">
        <w:rPr>
          <w:rFonts w:ascii="Aptos" w:eastAsia="Aptos" w:hAnsi="Aptos" w:cs="Aptos"/>
          <w:color w:val="156082" w:themeColor="accent1"/>
        </w:rPr>
        <w:t xml:space="preserve">12And one of his servants said, “None, my lord, O king, but Elisha the prophet, who </w:t>
      </w:r>
      <w:r w:rsidRPr="73616769">
        <w:rPr>
          <w:rFonts w:ascii="Aptos" w:eastAsia="Aptos" w:hAnsi="Aptos" w:cs="Aptos"/>
          <w:i/>
          <w:iCs/>
          <w:color w:val="156082" w:themeColor="accent1"/>
        </w:rPr>
        <w:t>is</w:t>
      </w:r>
      <w:r w:rsidRPr="73616769">
        <w:rPr>
          <w:rFonts w:ascii="Aptos" w:eastAsia="Aptos" w:hAnsi="Aptos" w:cs="Aptos"/>
          <w:color w:val="156082" w:themeColor="accent1"/>
        </w:rPr>
        <w:t xml:space="preserve"> in Israel, tells the king of Israel the words that you speak in your bedroom.”</w:t>
      </w:r>
    </w:p>
    <w:p w14:paraId="2F589629" w14:textId="7C68DFFD" w:rsidR="73616769" w:rsidRDefault="73616769" w:rsidP="73616769">
      <w:pPr>
        <w:shd w:val="clear" w:color="auto" w:fill="FFFFFF" w:themeFill="background1"/>
        <w:spacing w:after="0"/>
        <w:ind w:left="75"/>
        <w:rPr>
          <w:rFonts w:ascii="Aptos" w:eastAsia="Aptos" w:hAnsi="Aptos" w:cs="Aptos"/>
          <w:color w:val="156082" w:themeColor="accent1"/>
        </w:rPr>
      </w:pPr>
    </w:p>
    <w:p w14:paraId="4DF85C07" w14:textId="4C9CDCDB" w:rsidR="5239C823" w:rsidRDefault="5239C823" w:rsidP="73616769">
      <w:pPr>
        <w:shd w:val="clear" w:color="auto" w:fill="FFFFFF" w:themeFill="background1"/>
        <w:spacing w:after="0"/>
        <w:ind w:left="75"/>
      </w:pPr>
      <w:r w:rsidRPr="73616769">
        <w:rPr>
          <w:rFonts w:ascii="Aptos" w:eastAsia="Aptos" w:hAnsi="Aptos" w:cs="Aptos"/>
          <w:color w:val="156082" w:themeColor="accent1"/>
        </w:rPr>
        <w:t xml:space="preserve">13And he said, “Go and spy where he </w:t>
      </w:r>
      <w:r w:rsidRPr="73616769">
        <w:rPr>
          <w:rFonts w:ascii="Aptos" w:eastAsia="Aptos" w:hAnsi="Aptos" w:cs="Aptos"/>
          <w:i/>
          <w:iCs/>
          <w:color w:val="156082" w:themeColor="accent1"/>
        </w:rPr>
        <w:t>is</w:t>
      </w:r>
      <w:r w:rsidRPr="73616769">
        <w:rPr>
          <w:rFonts w:ascii="Aptos" w:eastAsia="Aptos" w:hAnsi="Aptos" w:cs="Aptos"/>
          <w:color w:val="156082" w:themeColor="accent1"/>
        </w:rPr>
        <w:t xml:space="preserve"> so that I may send and bring him.” And it was told him, saying, “Behold, </w:t>
      </w:r>
      <w:r w:rsidRPr="73616769">
        <w:rPr>
          <w:rFonts w:ascii="Aptos" w:eastAsia="Aptos" w:hAnsi="Aptos" w:cs="Aptos"/>
          <w:i/>
          <w:iCs/>
          <w:color w:val="156082" w:themeColor="accent1"/>
        </w:rPr>
        <w:t>he is</w:t>
      </w:r>
      <w:r w:rsidRPr="73616769">
        <w:rPr>
          <w:rFonts w:ascii="Aptos" w:eastAsia="Aptos" w:hAnsi="Aptos" w:cs="Aptos"/>
          <w:color w:val="156082" w:themeColor="accent1"/>
        </w:rPr>
        <w:t xml:space="preserve"> in Dothan.” </w:t>
      </w:r>
    </w:p>
    <w:p w14:paraId="7EC28464" w14:textId="6D59F3BF" w:rsidR="73616769" w:rsidRDefault="73616769" w:rsidP="73616769">
      <w:pPr>
        <w:shd w:val="clear" w:color="auto" w:fill="FFFFFF" w:themeFill="background1"/>
        <w:spacing w:after="0"/>
        <w:ind w:left="75"/>
        <w:rPr>
          <w:rFonts w:ascii="Aptos" w:eastAsia="Aptos" w:hAnsi="Aptos" w:cs="Aptos"/>
          <w:color w:val="156082" w:themeColor="accent1"/>
        </w:rPr>
      </w:pPr>
    </w:p>
    <w:p w14:paraId="51929E68" w14:textId="3253F493" w:rsidR="5239C823" w:rsidRDefault="5239C823" w:rsidP="73616769">
      <w:pPr>
        <w:shd w:val="clear" w:color="auto" w:fill="FFFFFF" w:themeFill="background1"/>
        <w:spacing w:after="0"/>
        <w:ind w:left="75"/>
      </w:pPr>
      <w:r w:rsidRPr="73616769">
        <w:rPr>
          <w:rFonts w:ascii="Aptos" w:eastAsia="Aptos" w:hAnsi="Aptos" w:cs="Aptos"/>
          <w:color w:val="156082" w:themeColor="accent1"/>
        </w:rPr>
        <w:t xml:space="preserve">14And he sent </w:t>
      </w:r>
      <w:proofErr w:type="spellStart"/>
      <w:r w:rsidRPr="73616769">
        <w:rPr>
          <w:rFonts w:ascii="Aptos" w:eastAsia="Aptos" w:hAnsi="Aptos" w:cs="Aptos"/>
          <w:color w:val="156082" w:themeColor="accent1"/>
        </w:rPr>
        <w:t>there</w:t>
      </w:r>
      <w:proofErr w:type="spellEnd"/>
      <w:r w:rsidRPr="73616769">
        <w:rPr>
          <w:rFonts w:ascii="Aptos" w:eastAsia="Aptos" w:hAnsi="Aptos" w:cs="Aptos"/>
          <w:color w:val="156082" w:themeColor="accent1"/>
        </w:rPr>
        <w:t xml:space="preserve"> horses and chariots and a great army. And they came by night and surrounded the city.</w:t>
      </w:r>
    </w:p>
    <w:p w14:paraId="753C6BD5" w14:textId="6C754CC4" w:rsidR="73616769" w:rsidRDefault="73616769" w:rsidP="73616769">
      <w:pPr>
        <w:shd w:val="clear" w:color="auto" w:fill="FFFFFF" w:themeFill="background1"/>
        <w:spacing w:after="0"/>
        <w:ind w:left="75"/>
        <w:rPr>
          <w:rFonts w:ascii="Aptos" w:eastAsia="Aptos" w:hAnsi="Aptos" w:cs="Aptos"/>
          <w:color w:val="156082" w:themeColor="accent1"/>
        </w:rPr>
      </w:pPr>
    </w:p>
    <w:p w14:paraId="1DB2A082" w14:textId="3BABBB96" w:rsidR="5239C823" w:rsidRDefault="5239C823" w:rsidP="73616769">
      <w:pPr>
        <w:shd w:val="clear" w:color="auto" w:fill="FFFFFF" w:themeFill="background1"/>
        <w:spacing w:after="0"/>
        <w:ind w:left="75"/>
      </w:pPr>
      <w:r w:rsidRPr="73616769">
        <w:rPr>
          <w:rFonts w:ascii="Aptos" w:eastAsia="Aptos" w:hAnsi="Aptos" w:cs="Aptos"/>
          <w:color w:val="156082" w:themeColor="accent1"/>
        </w:rPr>
        <w:t>15And the servant of the man of God arose early and went out. And, behold, an army surrounded the city, and horses and chariots. And his servant said to him, “Alas, my master! What shall we do?”</w:t>
      </w:r>
    </w:p>
    <w:p w14:paraId="30FA3B32" w14:textId="493A15D0" w:rsidR="73616769" w:rsidRDefault="73616769" w:rsidP="73616769">
      <w:pPr>
        <w:shd w:val="clear" w:color="auto" w:fill="FFFFFF" w:themeFill="background1"/>
        <w:spacing w:after="0"/>
        <w:ind w:left="75"/>
        <w:rPr>
          <w:rFonts w:ascii="Aptos" w:eastAsia="Aptos" w:hAnsi="Aptos" w:cs="Aptos"/>
          <w:color w:val="156082" w:themeColor="accent1"/>
        </w:rPr>
      </w:pPr>
    </w:p>
    <w:p w14:paraId="266021AF" w14:textId="78547F3E" w:rsidR="5239C823" w:rsidRDefault="5239C823" w:rsidP="73616769">
      <w:pPr>
        <w:shd w:val="clear" w:color="auto" w:fill="FFFFFF" w:themeFill="background1"/>
        <w:spacing w:after="0"/>
        <w:ind w:left="75"/>
      </w:pPr>
      <w:r w:rsidRPr="73616769">
        <w:rPr>
          <w:rFonts w:ascii="Aptos" w:eastAsia="Aptos" w:hAnsi="Aptos" w:cs="Aptos"/>
          <w:color w:val="156082" w:themeColor="accent1"/>
        </w:rPr>
        <w:t xml:space="preserve">16And he answered, “Do not fear, for those with us </w:t>
      </w:r>
      <w:r w:rsidRPr="73616769">
        <w:rPr>
          <w:rFonts w:ascii="Aptos" w:eastAsia="Aptos" w:hAnsi="Aptos" w:cs="Aptos"/>
          <w:i/>
          <w:iCs/>
          <w:color w:val="156082" w:themeColor="accent1"/>
        </w:rPr>
        <w:t>are</w:t>
      </w:r>
      <w:r w:rsidRPr="73616769">
        <w:rPr>
          <w:rFonts w:ascii="Aptos" w:eastAsia="Aptos" w:hAnsi="Aptos" w:cs="Aptos"/>
          <w:color w:val="156082" w:themeColor="accent1"/>
        </w:rPr>
        <w:t xml:space="preserve"> more than those with them.” </w:t>
      </w:r>
    </w:p>
    <w:p w14:paraId="3C54EB96" w14:textId="45982441" w:rsidR="73616769" w:rsidRDefault="73616769" w:rsidP="73616769">
      <w:pPr>
        <w:shd w:val="clear" w:color="auto" w:fill="FFFFFF" w:themeFill="background1"/>
        <w:spacing w:after="0"/>
        <w:ind w:left="75"/>
        <w:rPr>
          <w:rFonts w:ascii="Aptos" w:eastAsia="Aptos" w:hAnsi="Aptos" w:cs="Aptos"/>
          <w:color w:val="156082" w:themeColor="accent1"/>
        </w:rPr>
      </w:pPr>
    </w:p>
    <w:p w14:paraId="1F375D44" w14:textId="5D443F01" w:rsidR="5239C823" w:rsidRDefault="5239C823" w:rsidP="73616769">
      <w:pPr>
        <w:shd w:val="clear" w:color="auto" w:fill="FFFFFF" w:themeFill="background1"/>
        <w:spacing w:after="0"/>
        <w:ind w:left="75"/>
        <w:rPr>
          <w:rFonts w:ascii="Aptos" w:eastAsia="Aptos" w:hAnsi="Aptos" w:cs="Aptos"/>
          <w:i/>
          <w:iCs/>
          <w:color w:val="156082" w:themeColor="accent1"/>
        </w:rPr>
      </w:pPr>
      <w:r w:rsidRPr="73616769">
        <w:rPr>
          <w:rFonts w:ascii="Aptos" w:eastAsia="Aptos" w:hAnsi="Aptos" w:cs="Aptos"/>
          <w:i/>
          <w:iCs/>
          <w:color w:val="156082" w:themeColor="accent1"/>
        </w:rPr>
        <w:t xml:space="preserve">17And Elisha prayed and said, “I pray You, </w:t>
      </w:r>
      <w:r w:rsidRPr="73616769">
        <w:rPr>
          <w:rFonts w:ascii="Aptos" w:eastAsia="Aptos" w:hAnsi="Aptos" w:cs="Aptos"/>
          <w:i/>
          <w:iCs/>
          <w:smallCaps/>
          <w:color w:val="156082" w:themeColor="accent1"/>
        </w:rPr>
        <w:t>Lord</w:t>
      </w:r>
      <w:r w:rsidRPr="73616769">
        <w:rPr>
          <w:rFonts w:ascii="Aptos" w:eastAsia="Aptos" w:hAnsi="Aptos" w:cs="Aptos"/>
          <w:i/>
          <w:iCs/>
          <w:color w:val="156082" w:themeColor="accent1"/>
        </w:rPr>
        <w:t xml:space="preserve">, open his eyes so that he may see.” And the </w:t>
      </w:r>
      <w:r w:rsidRPr="73616769">
        <w:rPr>
          <w:rFonts w:ascii="Aptos" w:eastAsia="Aptos" w:hAnsi="Aptos" w:cs="Aptos"/>
          <w:i/>
          <w:iCs/>
          <w:smallCaps/>
          <w:color w:val="156082" w:themeColor="accent1"/>
        </w:rPr>
        <w:t>Lord</w:t>
      </w:r>
      <w:r w:rsidRPr="73616769">
        <w:rPr>
          <w:rFonts w:ascii="Aptos" w:eastAsia="Aptos" w:hAnsi="Aptos" w:cs="Aptos"/>
          <w:i/>
          <w:iCs/>
          <w:color w:val="156082" w:themeColor="accent1"/>
        </w:rPr>
        <w:t xml:space="preserve"> opened the eyes of the young man, and he saw. And behold, the mountain was full of horses and chariots of fire round about Elisha. </w:t>
      </w:r>
    </w:p>
    <w:p w14:paraId="33678281" w14:textId="628EC5B6" w:rsidR="73616769" w:rsidRDefault="73616769" w:rsidP="73616769">
      <w:pPr>
        <w:shd w:val="clear" w:color="auto" w:fill="FFFFFF" w:themeFill="background1"/>
        <w:spacing w:after="0"/>
        <w:ind w:left="75"/>
        <w:rPr>
          <w:rFonts w:ascii="Aptos" w:eastAsia="Aptos" w:hAnsi="Aptos" w:cs="Aptos"/>
          <w:color w:val="156082" w:themeColor="accent1"/>
        </w:rPr>
      </w:pPr>
    </w:p>
    <w:p w14:paraId="637CDD82" w14:textId="0D4CF143" w:rsidR="5239C823" w:rsidRPr="0002368D" w:rsidRDefault="5239C823" w:rsidP="73616769">
      <w:pPr>
        <w:shd w:val="clear" w:color="auto" w:fill="FFFFFF" w:themeFill="background1"/>
        <w:spacing w:after="0"/>
        <w:ind w:left="75"/>
        <w:rPr>
          <w:rFonts w:ascii="Aptos" w:eastAsia="Aptos" w:hAnsi="Aptos" w:cs="Aptos"/>
          <w:color w:val="C00000"/>
        </w:rPr>
      </w:pPr>
      <w:r w:rsidRPr="0002368D">
        <w:rPr>
          <w:rFonts w:ascii="Aptos" w:eastAsia="Aptos" w:hAnsi="Aptos" w:cs="Aptos"/>
          <w:color w:val="C00000"/>
        </w:rPr>
        <w:t xml:space="preserve">18And when the Syrians came down to him Elisha prayed to the </w:t>
      </w:r>
      <w:r w:rsidRPr="0002368D">
        <w:rPr>
          <w:rFonts w:ascii="Aptos" w:eastAsia="Aptos" w:hAnsi="Aptos" w:cs="Aptos"/>
          <w:smallCaps/>
          <w:color w:val="C00000"/>
        </w:rPr>
        <w:t>Lord</w:t>
      </w:r>
      <w:r w:rsidRPr="0002368D">
        <w:rPr>
          <w:rFonts w:ascii="Aptos" w:eastAsia="Aptos" w:hAnsi="Aptos" w:cs="Aptos"/>
          <w:color w:val="C00000"/>
        </w:rPr>
        <w:t xml:space="preserve"> and said, “I pray You, strike this people with blindness.” And He struck them with blindness according to the word of Elisha. </w:t>
      </w:r>
    </w:p>
    <w:p w14:paraId="59C9440F" w14:textId="2F42C943" w:rsidR="73616769" w:rsidRDefault="73616769" w:rsidP="73616769">
      <w:pPr>
        <w:shd w:val="clear" w:color="auto" w:fill="FFFFFF" w:themeFill="background1"/>
        <w:spacing w:after="0"/>
        <w:ind w:left="75"/>
        <w:rPr>
          <w:rFonts w:ascii="Aptos" w:eastAsia="Aptos" w:hAnsi="Aptos" w:cs="Aptos"/>
          <w:color w:val="156082" w:themeColor="accent1"/>
        </w:rPr>
      </w:pPr>
    </w:p>
    <w:p w14:paraId="5EBE0291" w14:textId="242811C1" w:rsidR="5239C823" w:rsidRDefault="5239C823" w:rsidP="73616769">
      <w:pPr>
        <w:shd w:val="clear" w:color="auto" w:fill="FFFFFF" w:themeFill="background1"/>
        <w:spacing w:after="0"/>
        <w:ind w:left="75"/>
        <w:rPr>
          <w:rFonts w:ascii="Aptos" w:eastAsia="Aptos" w:hAnsi="Aptos" w:cs="Aptos"/>
          <w:color w:val="156082" w:themeColor="accent1"/>
        </w:rPr>
      </w:pPr>
      <w:r w:rsidRPr="73616769">
        <w:rPr>
          <w:rFonts w:ascii="Aptos" w:eastAsia="Aptos" w:hAnsi="Aptos" w:cs="Aptos"/>
          <w:color w:val="156082" w:themeColor="accent1"/>
        </w:rPr>
        <w:t>19And Elisha said to them, “</w:t>
      </w:r>
      <w:r w:rsidRPr="73616769">
        <w:rPr>
          <w:rFonts w:ascii="Aptos" w:eastAsia="Aptos" w:hAnsi="Aptos" w:cs="Aptos"/>
          <w:b/>
          <w:bCs/>
          <w:color w:val="156082" w:themeColor="accent1"/>
        </w:rPr>
        <w:t xml:space="preserve">This </w:t>
      </w:r>
      <w:r w:rsidRPr="73616769">
        <w:rPr>
          <w:rFonts w:ascii="Aptos" w:eastAsia="Aptos" w:hAnsi="Aptos" w:cs="Aptos"/>
          <w:b/>
          <w:bCs/>
          <w:i/>
          <w:iCs/>
          <w:color w:val="156082" w:themeColor="accent1"/>
        </w:rPr>
        <w:t>is</w:t>
      </w:r>
      <w:r w:rsidRPr="73616769">
        <w:rPr>
          <w:rFonts w:ascii="Aptos" w:eastAsia="Aptos" w:hAnsi="Aptos" w:cs="Aptos"/>
          <w:b/>
          <w:bCs/>
          <w:color w:val="156082" w:themeColor="accent1"/>
        </w:rPr>
        <w:t xml:space="preserve"> not the way, nor </w:t>
      </w:r>
      <w:r w:rsidRPr="73616769">
        <w:rPr>
          <w:rFonts w:ascii="Aptos" w:eastAsia="Aptos" w:hAnsi="Aptos" w:cs="Aptos"/>
          <w:b/>
          <w:bCs/>
          <w:i/>
          <w:iCs/>
          <w:color w:val="156082" w:themeColor="accent1"/>
        </w:rPr>
        <w:t>is</w:t>
      </w:r>
      <w:r w:rsidRPr="73616769">
        <w:rPr>
          <w:rFonts w:ascii="Aptos" w:eastAsia="Aptos" w:hAnsi="Aptos" w:cs="Aptos"/>
          <w:b/>
          <w:bCs/>
          <w:color w:val="156082" w:themeColor="accent1"/>
        </w:rPr>
        <w:t xml:space="preserve"> this the city. Follow me and I will bring you to the man whom you seek</w:t>
      </w:r>
      <w:r w:rsidRPr="73616769">
        <w:rPr>
          <w:rFonts w:ascii="Aptos" w:eastAsia="Aptos" w:hAnsi="Aptos" w:cs="Aptos"/>
          <w:color w:val="156082" w:themeColor="accent1"/>
        </w:rPr>
        <w:t>.” But he led them to Samaria.</w:t>
      </w:r>
    </w:p>
    <w:p w14:paraId="1CEE5788" w14:textId="0F9E41AF" w:rsidR="73616769" w:rsidRDefault="73616769" w:rsidP="73616769">
      <w:pPr>
        <w:shd w:val="clear" w:color="auto" w:fill="FFFFFF" w:themeFill="background1"/>
        <w:spacing w:after="0"/>
        <w:ind w:left="75"/>
        <w:rPr>
          <w:rFonts w:ascii="Aptos" w:eastAsia="Aptos" w:hAnsi="Aptos" w:cs="Aptos"/>
          <w:color w:val="156082" w:themeColor="accent1"/>
        </w:rPr>
      </w:pPr>
    </w:p>
    <w:p w14:paraId="61D04ED5" w14:textId="72E18720" w:rsidR="5239C823" w:rsidRDefault="5239C823" w:rsidP="73616769">
      <w:pPr>
        <w:shd w:val="clear" w:color="auto" w:fill="FFFFFF" w:themeFill="background1"/>
        <w:spacing w:after="0"/>
        <w:ind w:left="75"/>
      </w:pPr>
      <w:r w:rsidRPr="73616769">
        <w:rPr>
          <w:rFonts w:ascii="Aptos" w:eastAsia="Aptos" w:hAnsi="Aptos" w:cs="Aptos"/>
          <w:color w:val="156082" w:themeColor="accent1"/>
        </w:rPr>
        <w:lastRenderedPageBreak/>
        <w:t>20And it came to pass when they came into Samaria, Elisha said, “</w:t>
      </w:r>
      <w:r w:rsidRPr="73616769">
        <w:rPr>
          <w:rFonts w:ascii="Aptos" w:eastAsia="Aptos" w:hAnsi="Aptos" w:cs="Aptos"/>
          <w:smallCaps/>
          <w:color w:val="156082" w:themeColor="accent1"/>
        </w:rPr>
        <w:t>Lord</w:t>
      </w:r>
      <w:r w:rsidRPr="73616769">
        <w:rPr>
          <w:rFonts w:ascii="Aptos" w:eastAsia="Aptos" w:hAnsi="Aptos" w:cs="Aptos"/>
          <w:color w:val="156082" w:themeColor="accent1"/>
        </w:rPr>
        <w:t xml:space="preserve">, open the eyes of these </w:t>
      </w:r>
      <w:r w:rsidRPr="73616769">
        <w:rPr>
          <w:rFonts w:ascii="Aptos" w:eastAsia="Aptos" w:hAnsi="Aptos" w:cs="Aptos"/>
          <w:i/>
          <w:iCs/>
          <w:color w:val="156082" w:themeColor="accent1"/>
        </w:rPr>
        <w:t>men</w:t>
      </w:r>
      <w:r w:rsidRPr="73616769">
        <w:rPr>
          <w:rFonts w:ascii="Aptos" w:eastAsia="Aptos" w:hAnsi="Aptos" w:cs="Aptos"/>
          <w:color w:val="156082" w:themeColor="accent1"/>
        </w:rPr>
        <w:t xml:space="preserve"> so that they may see.” And the </w:t>
      </w:r>
      <w:r w:rsidRPr="73616769">
        <w:rPr>
          <w:rFonts w:ascii="Aptos" w:eastAsia="Aptos" w:hAnsi="Aptos" w:cs="Aptos"/>
          <w:smallCaps/>
          <w:color w:val="156082" w:themeColor="accent1"/>
        </w:rPr>
        <w:t>Lord</w:t>
      </w:r>
      <w:r w:rsidRPr="73616769">
        <w:rPr>
          <w:rFonts w:ascii="Aptos" w:eastAsia="Aptos" w:hAnsi="Aptos" w:cs="Aptos"/>
          <w:color w:val="156082" w:themeColor="accent1"/>
        </w:rPr>
        <w:t xml:space="preserve"> opened their eyes, and they saw. And behold, </w:t>
      </w:r>
      <w:r w:rsidRPr="73616769">
        <w:rPr>
          <w:rFonts w:ascii="Aptos" w:eastAsia="Aptos" w:hAnsi="Aptos" w:cs="Aptos"/>
          <w:i/>
          <w:iCs/>
          <w:color w:val="156082" w:themeColor="accent1"/>
        </w:rPr>
        <w:t>they were</w:t>
      </w:r>
      <w:r w:rsidRPr="73616769">
        <w:rPr>
          <w:rFonts w:ascii="Aptos" w:eastAsia="Aptos" w:hAnsi="Aptos" w:cs="Aptos"/>
          <w:color w:val="156082" w:themeColor="accent1"/>
        </w:rPr>
        <w:t xml:space="preserve"> in the middle of Samaria.</w:t>
      </w:r>
    </w:p>
    <w:p w14:paraId="4F9E62EC" w14:textId="0CFCFB21" w:rsidR="73616769" w:rsidRDefault="73616769" w:rsidP="73616769">
      <w:pPr>
        <w:shd w:val="clear" w:color="auto" w:fill="FFFFFF" w:themeFill="background1"/>
        <w:spacing w:after="0"/>
        <w:ind w:left="75"/>
        <w:rPr>
          <w:rFonts w:ascii="Aptos" w:eastAsia="Aptos" w:hAnsi="Aptos" w:cs="Aptos"/>
          <w:color w:val="156082" w:themeColor="accent1"/>
        </w:rPr>
      </w:pPr>
    </w:p>
    <w:p w14:paraId="69956CB5" w14:textId="56144EA8" w:rsidR="5239C823" w:rsidRDefault="5239C823" w:rsidP="73616769">
      <w:pPr>
        <w:shd w:val="clear" w:color="auto" w:fill="FFFFFF" w:themeFill="background1"/>
        <w:spacing w:after="0"/>
        <w:ind w:left="75"/>
        <w:rPr>
          <w:rFonts w:ascii="Aptos" w:eastAsia="Aptos" w:hAnsi="Aptos" w:cs="Aptos"/>
          <w:color w:val="156082" w:themeColor="accent1"/>
        </w:rPr>
      </w:pPr>
      <w:r w:rsidRPr="73616769">
        <w:rPr>
          <w:rFonts w:ascii="Aptos" w:eastAsia="Aptos" w:hAnsi="Aptos" w:cs="Aptos"/>
          <w:color w:val="156082" w:themeColor="accent1"/>
        </w:rPr>
        <w:t xml:space="preserve">21And when he saw them, the king of Israel said to Elisha, “My father, shall I strike </w:t>
      </w:r>
      <w:r w:rsidRPr="73616769">
        <w:rPr>
          <w:rFonts w:ascii="Aptos" w:eastAsia="Aptos" w:hAnsi="Aptos" w:cs="Aptos"/>
          <w:i/>
          <w:iCs/>
          <w:color w:val="156082" w:themeColor="accent1"/>
        </w:rPr>
        <w:t>them</w:t>
      </w:r>
      <w:r w:rsidRPr="73616769">
        <w:rPr>
          <w:rFonts w:ascii="Aptos" w:eastAsia="Aptos" w:hAnsi="Aptos" w:cs="Aptos"/>
          <w:color w:val="156082" w:themeColor="accent1"/>
        </w:rPr>
        <w:t xml:space="preserve">? Shall I strike </w:t>
      </w:r>
      <w:r w:rsidRPr="73616769">
        <w:rPr>
          <w:rFonts w:ascii="Aptos" w:eastAsia="Aptos" w:hAnsi="Aptos" w:cs="Aptos"/>
          <w:i/>
          <w:iCs/>
          <w:color w:val="156082" w:themeColor="accent1"/>
        </w:rPr>
        <w:t>them</w:t>
      </w:r>
      <w:r w:rsidRPr="73616769">
        <w:rPr>
          <w:rFonts w:ascii="Aptos" w:eastAsia="Aptos" w:hAnsi="Aptos" w:cs="Aptos"/>
          <w:color w:val="156082" w:themeColor="accent1"/>
        </w:rPr>
        <w:t>?”</w:t>
      </w:r>
    </w:p>
    <w:p w14:paraId="3D719675" w14:textId="77777777" w:rsidR="00523A4D" w:rsidRDefault="00523A4D" w:rsidP="73616769">
      <w:pPr>
        <w:shd w:val="clear" w:color="auto" w:fill="FFFFFF" w:themeFill="background1"/>
        <w:spacing w:after="0"/>
        <w:ind w:left="75"/>
        <w:rPr>
          <w:rFonts w:ascii="Aptos" w:eastAsia="Aptos" w:hAnsi="Aptos" w:cs="Aptos"/>
          <w:color w:val="156082" w:themeColor="accent1"/>
        </w:rPr>
      </w:pPr>
    </w:p>
    <w:p w14:paraId="6DCF9AD5" w14:textId="20B92B8A" w:rsidR="5239C823" w:rsidRDefault="5239C823" w:rsidP="73616769">
      <w:pPr>
        <w:shd w:val="clear" w:color="auto" w:fill="FFFFFF" w:themeFill="background1"/>
        <w:spacing w:after="0"/>
        <w:ind w:left="75"/>
      </w:pPr>
      <w:r w:rsidRPr="38FBE694">
        <w:rPr>
          <w:rFonts w:ascii="Aptos" w:eastAsia="Aptos" w:hAnsi="Aptos" w:cs="Aptos"/>
          <w:color w:val="155F81"/>
        </w:rPr>
        <w:t>22And he answered, “</w:t>
      </w:r>
      <w:r w:rsidRPr="38FBE694">
        <w:rPr>
          <w:rFonts w:ascii="Aptos" w:eastAsia="Aptos" w:hAnsi="Aptos" w:cs="Aptos"/>
          <w:b/>
          <w:bCs/>
          <w:i/>
          <w:iCs/>
          <w:color w:val="155F81"/>
          <w:u w:val="single"/>
        </w:rPr>
        <w:t>You shall not strike them. Would you strike those whom you have taken captive with your sword and with your bow? Set bread and water before them so that they may eat and drink, and go to their master.</w:t>
      </w:r>
      <w:r w:rsidRPr="38FBE694">
        <w:rPr>
          <w:rFonts w:ascii="Aptos" w:eastAsia="Aptos" w:hAnsi="Aptos" w:cs="Aptos"/>
          <w:color w:val="155F81"/>
        </w:rPr>
        <w:t xml:space="preserve">” </w:t>
      </w:r>
    </w:p>
    <w:p w14:paraId="289EA0BC" w14:textId="659E0C47" w:rsidR="73616769" w:rsidRDefault="73616769" w:rsidP="73616769">
      <w:pPr>
        <w:shd w:val="clear" w:color="auto" w:fill="FFFFFF" w:themeFill="background1"/>
        <w:spacing w:after="0"/>
        <w:ind w:left="75"/>
        <w:rPr>
          <w:rFonts w:ascii="Aptos" w:eastAsia="Aptos" w:hAnsi="Aptos" w:cs="Aptos"/>
          <w:color w:val="156082" w:themeColor="accent1"/>
        </w:rPr>
      </w:pPr>
    </w:p>
    <w:p w14:paraId="1AD7E028" w14:textId="6EFCC1E0" w:rsidR="5239C823" w:rsidRDefault="5239C823" w:rsidP="73616769">
      <w:pPr>
        <w:shd w:val="clear" w:color="auto" w:fill="FFFFFF" w:themeFill="background1"/>
        <w:spacing w:after="0"/>
        <w:ind w:left="75"/>
      </w:pPr>
      <w:r w:rsidRPr="73616769">
        <w:rPr>
          <w:rFonts w:ascii="Aptos" w:eastAsia="Aptos" w:hAnsi="Aptos" w:cs="Aptos"/>
          <w:color w:val="C00000"/>
          <w:u w:val="single"/>
        </w:rPr>
        <w:t>23And he prepared a great feast for them. And when they had eaten and drunk, he sent them away, and they went to their master. And the bands of Syria came no more into the land of Israel.</w:t>
      </w:r>
      <w:r w:rsidR="00BB7D10">
        <w:rPr>
          <w:rFonts w:ascii="Aptos" w:eastAsia="Aptos" w:hAnsi="Aptos" w:cs="Aptos"/>
          <w:color w:val="C00000"/>
          <w:u w:val="single"/>
        </w:rPr>
        <w:t>”</w:t>
      </w:r>
    </w:p>
    <w:p w14:paraId="4DDA538A" w14:textId="0166B44A" w:rsidR="73616769" w:rsidRDefault="73616769" w:rsidP="73616769">
      <w:pPr>
        <w:shd w:val="clear" w:color="auto" w:fill="FFFFFF" w:themeFill="background1"/>
        <w:spacing w:after="0"/>
        <w:ind w:left="75"/>
        <w:rPr>
          <w:rFonts w:ascii="Aptos" w:eastAsia="Aptos" w:hAnsi="Aptos" w:cs="Aptos"/>
          <w:color w:val="C00000"/>
          <w:u w:val="single"/>
        </w:rPr>
      </w:pPr>
    </w:p>
    <w:p w14:paraId="58B9AC5A" w14:textId="5ABD92C1" w:rsidR="69110754" w:rsidRDefault="69110754" w:rsidP="73616769">
      <w:pPr>
        <w:shd w:val="clear" w:color="auto" w:fill="FFFFFF" w:themeFill="background1"/>
        <w:spacing w:before="240" w:after="240"/>
        <w:jc w:val="both"/>
        <w:rPr>
          <w:color w:val="156082" w:themeColor="accent1"/>
        </w:rPr>
      </w:pPr>
      <w:r w:rsidRPr="73616769">
        <w:rPr>
          <w:color w:val="0A0A0A"/>
        </w:rPr>
        <w:t xml:space="preserve">Reading the quoted scriptures above, one can feel the connotation that we should not will the enemy harm by God’s gracious character.  </w:t>
      </w:r>
      <w:r w:rsidR="083AD1FA" w:rsidRPr="73616769">
        <w:rPr>
          <w:color w:val="0A0A0A"/>
        </w:rPr>
        <w:t>Peace</w:t>
      </w:r>
      <w:r w:rsidRPr="73616769">
        <w:rPr>
          <w:color w:val="0A0A0A"/>
        </w:rPr>
        <w:t xml:space="preserve"> was only made possible when the king of Israel </w:t>
      </w:r>
      <w:r w:rsidR="246E9CC2" w:rsidRPr="73616769">
        <w:rPr>
          <w:color w:val="0A0A0A"/>
        </w:rPr>
        <w:t>inquired God’s position from the Spirit of Christ in Elisha</w:t>
      </w:r>
      <w:r w:rsidR="40825066" w:rsidRPr="73616769">
        <w:rPr>
          <w:color w:val="0A0A0A"/>
        </w:rPr>
        <w:t xml:space="preserve"> if he should kill their</w:t>
      </w:r>
      <w:r w:rsidR="00F57926">
        <w:rPr>
          <w:color w:val="0A0A0A"/>
        </w:rPr>
        <w:t>,</w:t>
      </w:r>
      <w:r w:rsidR="40825066" w:rsidRPr="73616769">
        <w:rPr>
          <w:color w:val="0A0A0A"/>
        </w:rPr>
        <w:t xml:space="preserve"> then</w:t>
      </w:r>
      <w:r w:rsidR="00F57926">
        <w:rPr>
          <w:color w:val="0A0A0A"/>
        </w:rPr>
        <w:t>,</w:t>
      </w:r>
      <w:r w:rsidR="40825066" w:rsidRPr="73616769">
        <w:rPr>
          <w:color w:val="0A0A0A"/>
        </w:rPr>
        <w:t xml:space="preserve"> vulnerable enemies or not</w:t>
      </w:r>
      <w:r w:rsidR="00E64F3A">
        <w:rPr>
          <w:color w:val="0A0A0A"/>
        </w:rPr>
        <w:t xml:space="preserve"> with </w:t>
      </w:r>
      <w:r w:rsidR="00E64F3A" w:rsidRPr="00521D20">
        <w:rPr>
          <w:color w:val="C00000"/>
          <w:u w:val="single"/>
        </w:rPr>
        <w:t>2 people</w:t>
      </w:r>
      <w:r w:rsidR="00E64F3A" w:rsidRPr="001008F0">
        <w:rPr>
          <w:color w:val="C00000"/>
        </w:rPr>
        <w:t xml:space="preserve"> </w:t>
      </w:r>
      <w:r w:rsidR="00E64F3A">
        <w:rPr>
          <w:color w:val="0A0A0A"/>
        </w:rPr>
        <w:t xml:space="preserve">against </w:t>
      </w:r>
      <w:r w:rsidR="00E64F3A" w:rsidRPr="001008F0">
        <w:rPr>
          <w:b/>
          <w:bCs/>
          <w:color w:val="0A0A0A"/>
        </w:rPr>
        <w:t>a whole army</w:t>
      </w:r>
      <w:r w:rsidR="00521D20">
        <w:rPr>
          <w:b/>
          <w:bCs/>
          <w:color w:val="0A0A0A"/>
        </w:rPr>
        <w:t xml:space="preserve"> of the enemies</w:t>
      </w:r>
      <w:r w:rsidR="00E64F3A">
        <w:rPr>
          <w:color w:val="0A0A0A"/>
        </w:rPr>
        <w:t xml:space="preserve"> through </w:t>
      </w:r>
      <w:r w:rsidR="00521D20">
        <w:rPr>
          <w:color w:val="0A0A0A"/>
        </w:rPr>
        <w:t xml:space="preserve">having </w:t>
      </w:r>
      <w:r w:rsidR="00E64F3A">
        <w:rPr>
          <w:color w:val="0A0A0A"/>
        </w:rPr>
        <w:t xml:space="preserve">faith in </w:t>
      </w:r>
      <w:r w:rsidR="00E64F3A" w:rsidRPr="001008F0">
        <w:rPr>
          <w:b/>
          <w:bCs/>
          <w:color w:val="C00000"/>
        </w:rPr>
        <w:t xml:space="preserve">God’s </w:t>
      </w:r>
      <w:r w:rsidR="00521D20">
        <w:rPr>
          <w:b/>
          <w:bCs/>
          <w:color w:val="C00000"/>
        </w:rPr>
        <w:t xml:space="preserve">army. </w:t>
      </w:r>
    </w:p>
    <w:p w14:paraId="51489244" w14:textId="48200B6F" w:rsidR="00521D20" w:rsidRPr="00521D20" w:rsidRDefault="00521D20" w:rsidP="73616769">
      <w:pPr>
        <w:shd w:val="clear" w:color="auto" w:fill="FFFFFF" w:themeFill="background1"/>
        <w:spacing w:before="240" w:after="240"/>
        <w:jc w:val="both"/>
        <w:rPr>
          <w:color w:val="156082" w:themeColor="accent1"/>
        </w:rPr>
      </w:pPr>
      <w:r>
        <w:rPr>
          <w:color w:val="156082" w:themeColor="accent1"/>
        </w:rPr>
        <w:t xml:space="preserve">God strengthened both Elisha and </w:t>
      </w:r>
      <w:r w:rsidR="001459F2">
        <w:rPr>
          <w:color w:val="156082" w:themeColor="accent1"/>
        </w:rPr>
        <w:t xml:space="preserve">his servant’s faith with the sight of His spiritual army but never laid a hand to hurt them but fed them </w:t>
      </w:r>
      <w:r w:rsidR="00950228">
        <w:rPr>
          <w:color w:val="156082" w:themeColor="accent1"/>
        </w:rPr>
        <w:t xml:space="preserve">with </w:t>
      </w:r>
      <w:r w:rsidR="001459F2">
        <w:rPr>
          <w:color w:val="156082" w:themeColor="accent1"/>
        </w:rPr>
        <w:t>food and water.</w:t>
      </w:r>
    </w:p>
    <w:p w14:paraId="70DC8331" w14:textId="7C7C751A" w:rsidR="40825066" w:rsidRDefault="40825066" w:rsidP="73616769">
      <w:pPr>
        <w:shd w:val="clear" w:color="auto" w:fill="FFFFFF" w:themeFill="background1"/>
        <w:spacing w:before="240" w:after="240"/>
        <w:jc w:val="both"/>
      </w:pPr>
      <w:r w:rsidRPr="73616769">
        <w:rPr>
          <w:color w:val="0A0A0A"/>
        </w:rPr>
        <w:t xml:space="preserve">God’s answer in verse 22 of 2 King </w:t>
      </w:r>
      <w:r w:rsidR="328FC81D" w:rsidRPr="73616769">
        <w:rPr>
          <w:color w:val="0A0A0A"/>
        </w:rPr>
        <w:t>6 is clear of His intention, and that is</w:t>
      </w:r>
      <w:r w:rsidR="009327BD">
        <w:rPr>
          <w:color w:val="0A0A0A"/>
        </w:rPr>
        <w:t xml:space="preserve"> to</w:t>
      </w:r>
      <w:r w:rsidR="328FC81D" w:rsidRPr="73616769">
        <w:rPr>
          <w:color w:val="0A0A0A"/>
        </w:rPr>
        <w:t xml:space="preserve"> </w:t>
      </w:r>
      <w:r w:rsidR="422F6673" w:rsidRPr="73616769">
        <w:rPr>
          <w:color w:val="0A0A0A"/>
        </w:rPr>
        <w:t>be gracious</w:t>
      </w:r>
      <w:r w:rsidR="328FC81D" w:rsidRPr="73616769">
        <w:rPr>
          <w:color w:val="0A0A0A"/>
        </w:rPr>
        <w:t xml:space="preserve"> even </w:t>
      </w:r>
      <w:r w:rsidR="367C3AC5" w:rsidRPr="73616769">
        <w:rPr>
          <w:color w:val="0A0A0A"/>
        </w:rPr>
        <w:t xml:space="preserve">to </w:t>
      </w:r>
      <w:r w:rsidR="328FC81D" w:rsidRPr="73616769">
        <w:rPr>
          <w:color w:val="0A0A0A"/>
        </w:rPr>
        <w:t>our enemies</w:t>
      </w:r>
      <w:r w:rsidR="4E41BC58" w:rsidRPr="73616769">
        <w:rPr>
          <w:color w:val="0A0A0A"/>
        </w:rPr>
        <w:t xml:space="preserve">, reflected </w:t>
      </w:r>
      <w:r w:rsidR="328FC81D" w:rsidRPr="73616769">
        <w:rPr>
          <w:color w:val="0A0A0A"/>
        </w:rPr>
        <w:t xml:space="preserve">through Christ’s </w:t>
      </w:r>
      <w:r w:rsidR="045047E7" w:rsidRPr="73616769">
        <w:rPr>
          <w:color w:val="0A0A0A"/>
        </w:rPr>
        <w:t>sacrifice</w:t>
      </w:r>
      <w:r w:rsidR="328FC81D" w:rsidRPr="73616769">
        <w:rPr>
          <w:color w:val="0A0A0A"/>
        </w:rPr>
        <w:t xml:space="preserve"> on the cross, prophesie</w:t>
      </w:r>
      <w:r w:rsidR="77E52291" w:rsidRPr="73616769">
        <w:rPr>
          <w:color w:val="0A0A0A"/>
        </w:rPr>
        <w:t>d as early as Genesis 3</w:t>
      </w:r>
      <w:r w:rsidR="1DEFFAEA" w:rsidRPr="73616769">
        <w:rPr>
          <w:color w:val="0A0A0A"/>
        </w:rPr>
        <w:t>.</w:t>
      </w:r>
      <w:r w:rsidR="77E52291" w:rsidRPr="73616769">
        <w:rPr>
          <w:color w:val="0A0A0A"/>
        </w:rPr>
        <w:t xml:space="preserve"> Elohim prophesied that the woman’s </w:t>
      </w:r>
      <w:r w:rsidR="00E45CB0">
        <w:rPr>
          <w:color w:val="0A0A0A"/>
        </w:rPr>
        <w:t>S</w:t>
      </w:r>
      <w:r w:rsidR="77E52291" w:rsidRPr="73616769">
        <w:rPr>
          <w:color w:val="0A0A0A"/>
        </w:rPr>
        <w:t xml:space="preserve">eed, </w:t>
      </w:r>
      <w:r w:rsidR="00404965">
        <w:rPr>
          <w:color w:val="0A0A0A"/>
        </w:rPr>
        <w:t>symbolizing</w:t>
      </w:r>
      <w:r w:rsidR="77E52291" w:rsidRPr="73616769">
        <w:rPr>
          <w:color w:val="0A0A0A"/>
        </w:rPr>
        <w:t xml:space="preserve"> the </w:t>
      </w:r>
      <w:r w:rsidR="00E45CB0">
        <w:rPr>
          <w:color w:val="0A0A0A"/>
        </w:rPr>
        <w:t>S</w:t>
      </w:r>
      <w:r w:rsidR="77E52291" w:rsidRPr="73616769">
        <w:rPr>
          <w:color w:val="0A0A0A"/>
        </w:rPr>
        <w:t>on</w:t>
      </w:r>
      <w:r w:rsidR="1AB0074E" w:rsidRPr="73616769">
        <w:rPr>
          <w:color w:val="0A0A0A"/>
        </w:rPr>
        <w:t xml:space="preserve"> through her, will </w:t>
      </w:r>
      <w:r w:rsidR="46733002" w:rsidRPr="73616769">
        <w:rPr>
          <w:color w:val="0A0A0A"/>
        </w:rPr>
        <w:t>bruise</w:t>
      </w:r>
      <w:r w:rsidR="1AB0074E" w:rsidRPr="73616769">
        <w:rPr>
          <w:color w:val="0A0A0A"/>
        </w:rPr>
        <w:t xml:space="preserve"> the serpent’s head, but the serpent will strike the </w:t>
      </w:r>
      <w:r w:rsidR="00E45CB0">
        <w:rPr>
          <w:color w:val="0A0A0A"/>
        </w:rPr>
        <w:t>S</w:t>
      </w:r>
      <w:r w:rsidR="1AB0074E" w:rsidRPr="73616769">
        <w:rPr>
          <w:color w:val="0A0A0A"/>
        </w:rPr>
        <w:t>on’s heels</w:t>
      </w:r>
      <w:r w:rsidR="00E45CB0">
        <w:rPr>
          <w:color w:val="0A0A0A"/>
        </w:rPr>
        <w:t xml:space="preserve"> out of </w:t>
      </w:r>
      <w:r w:rsidR="0084596D">
        <w:rPr>
          <w:color w:val="0A0A0A"/>
        </w:rPr>
        <w:t xml:space="preserve">its </w:t>
      </w:r>
      <w:r w:rsidR="00E45CB0">
        <w:rPr>
          <w:color w:val="0A0A0A"/>
        </w:rPr>
        <w:t>unfaithfulness</w:t>
      </w:r>
      <w:r w:rsidR="00D7569C">
        <w:rPr>
          <w:color w:val="0A0A0A"/>
        </w:rPr>
        <w:t xml:space="preserve"> to the Lord.</w:t>
      </w:r>
    </w:p>
    <w:p w14:paraId="2E4F060D" w14:textId="77DD1DE6" w:rsidR="469127F7" w:rsidRDefault="469127F7" w:rsidP="73616769">
      <w:pPr>
        <w:shd w:val="clear" w:color="auto" w:fill="FFFFFF" w:themeFill="background1"/>
        <w:spacing w:before="240" w:after="240"/>
        <w:jc w:val="both"/>
      </w:pPr>
      <w:r w:rsidRPr="73616769">
        <w:rPr>
          <w:color w:val="0A0A0A"/>
        </w:rPr>
        <w:t xml:space="preserve">The only </w:t>
      </w:r>
      <w:r w:rsidR="5066E9F7" w:rsidRPr="73616769">
        <w:rPr>
          <w:color w:val="0A0A0A"/>
        </w:rPr>
        <w:t xml:space="preserve">means for </w:t>
      </w:r>
      <w:r w:rsidR="00960C4E">
        <w:rPr>
          <w:color w:val="0A0A0A"/>
        </w:rPr>
        <w:t xml:space="preserve">us to receive </w:t>
      </w:r>
      <w:r w:rsidR="5066E9F7" w:rsidRPr="73616769">
        <w:rPr>
          <w:color w:val="0A0A0A"/>
        </w:rPr>
        <w:t>God’s protection</w:t>
      </w:r>
      <w:r w:rsidRPr="73616769">
        <w:rPr>
          <w:color w:val="0A0A0A"/>
        </w:rPr>
        <w:t xml:space="preserve"> </w:t>
      </w:r>
      <w:r w:rsidR="7F7CCE19" w:rsidRPr="73616769">
        <w:rPr>
          <w:color w:val="0A0A0A"/>
        </w:rPr>
        <w:t xml:space="preserve">from </w:t>
      </w:r>
      <w:r w:rsidR="7F7CCE19" w:rsidRPr="003C5350">
        <w:rPr>
          <w:b/>
          <w:bCs/>
          <w:i/>
          <w:iCs/>
          <w:color w:val="000000" w:themeColor="text1"/>
        </w:rPr>
        <w:t>Satan’s darts</w:t>
      </w:r>
      <w:r w:rsidR="7F7CCE19" w:rsidRPr="003C5350">
        <w:rPr>
          <w:color w:val="000000" w:themeColor="text1"/>
        </w:rPr>
        <w:t xml:space="preserve"> </w:t>
      </w:r>
      <w:r w:rsidRPr="73616769">
        <w:rPr>
          <w:color w:val="0A0A0A"/>
        </w:rPr>
        <w:t xml:space="preserve">are </w:t>
      </w:r>
      <w:r w:rsidR="15FC4EF8" w:rsidRPr="73616769">
        <w:rPr>
          <w:color w:val="0A0A0A"/>
        </w:rPr>
        <w:t xml:space="preserve">for </w:t>
      </w:r>
      <w:r w:rsidRPr="73616769">
        <w:rPr>
          <w:color w:val="0A0A0A"/>
        </w:rPr>
        <w:t xml:space="preserve">Christ’s </w:t>
      </w:r>
      <w:r w:rsidR="008217AD">
        <w:rPr>
          <w:color w:val="0A0A0A"/>
        </w:rPr>
        <w:t>believer</w:t>
      </w:r>
      <w:r w:rsidRPr="73616769">
        <w:rPr>
          <w:color w:val="0A0A0A"/>
        </w:rPr>
        <w:t>s</w:t>
      </w:r>
      <w:r w:rsidR="307A55E0" w:rsidRPr="73616769">
        <w:rPr>
          <w:color w:val="0A0A0A"/>
        </w:rPr>
        <w:t xml:space="preserve"> to </w:t>
      </w:r>
      <w:r w:rsidR="00D7569C">
        <w:rPr>
          <w:color w:val="0A0A0A"/>
        </w:rPr>
        <w:t xml:space="preserve">be led into doing </w:t>
      </w:r>
      <w:r w:rsidR="307A55E0" w:rsidRPr="73616769">
        <w:rPr>
          <w:color w:val="0A0A0A"/>
        </w:rPr>
        <w:t>His commandments</w:t>
      </w:r>
      <w:r w:rsidR="40F87E58" w:rsidRPr="73616769">
        <w:rPr>
          <w:color w:val="0A0A0A"/>
        </w:rPr>
        <w:t xml:space="preserve"> </w:t>
      </w:r>
      <w:r w:rsidR="72CF891B" w:rsidRPr="73616769">
        <w:rPr>
          <w:color w:val="0A0A0A"/>
        </w:rPr>
        <w:t xml:space="preserve">mentioned in the </w:t>
      </w:r>
      <w:r w:rsidR="72CF891B" w:rsidRPr="003C5350">
        <w:rPr>
          <w:b/>
          <w:bCs/>
          <w:color w:val="156082" w:themeColor="accent1"/>
        </w:rPr>
        <w:t>book of Eph</w:t>
      </w:r>
      <w:r w:rsidR="3D0558D8" w:rsidRPr="003C5350">
        <w:rPr>
          <w:b/>
          <w:bCs/>
          <w:color w:val="156082" w:themeColor="accent1"/>
        </w:rPr>
        <w:t>esians</w:t>
      </w:r>
      <w:r w:rsidR="00960C4E">
        <w:rPr>
          <w:color w:val="0A0A0A"/>
        </w:rPr>
        <w:t>.</w:t>
      </w:r>
      <w:r w:rsidR="004A1368">
        <w:rPr>
          <w:color w:val="0A0A0A"/>
        </w:rPr>
        <w:t xml:space="preserve"> It i</w:t>
      </w:r>
      <w:r w:rsidR="3D0558D8" w:rsidRPr="73616769">
        <w:rPr>
          <w:color w:val="0A0A0A"/>
        </w:rPr>
        <w:t xml:space="preserve">s </w:t>
      </w:r>
      <w:r w:rsidR="005C6B76">
        <w:rPr>
          <w:color w:val="0A0A0A"/>
        </w:rPr>
        <w:t>through</w:t>
      </w:r>
      <w:r w:rsidR="3D0558D8" w:rsidRPr="73616769">
        <w:rPr>
          <w:color w:val="0A0A0A"/>
        </w:rPr>
        <w:t xml:space="preserve"> </w:t>
      </w:r>
      <w:r w:rsidR="005C6B76">
        <w:rPr>
          <w:color w:val="0A0A0A"/>
        </w:rPr>
        <w:t>accepting Christ</w:t>
      </w:r>
      <w:r w:rsidR="3D0558D8" w:rsidRPr="73616769">
        <w:rPr>
          <w:color w:val="0A0A0A"/>
        </w:rPr>
        <w:t>’s sanctification</w:t>
      </w:r>
      <w:r w:rsidR="005C6B76">
        <w:rPr>
          <w:color w:val="0A0A0A"/>
        </w:rPr>
        <w:t xml:space="preserve"> </w:t>
      </w:r>
      <w:r w:rsidR="00450108">
        <w:rPr>
          <w:color w:val="0A0A0A"/>
        </w:rPr>
        <w:t>by entering into</w:t>
      </w:r>
      <w:r w:rsidR="00B212ED">
        <w:rPr>
          <w:color w:val="0A0A0A"/>
        </w:rPr>
        <w:t xml:space="preserve"> voluntary </w:t>
      </w:r>
      <w:r w:rsidR="005C6B76">
        <w:rPr>
          <w:color w:val="0A0A0A"/>
        </w:rPr>
        <w:t>desolation</w:t>
      </w:r>
      <w:r w:rsidR="00CE290C">
        <w:rPr>
          <w:color w:val="0A0A0A"/>
        </w:rPr>
        <w:t xml:space="preserve"> </w:t>
      </w:r>
      <w:r w:rsidR="0089576B">
        <w:rPr>
          <w:color w:val="0A0A0A"/>
        </w:rPr>
        <w:t>that</w:t>
      </w:r>
      <w:r w:rsidR="0F4AA1CA" w:rsidRPr="73616769">
        <w:rPr>
          <w:color w:val="0A0A0A"/>
        </w:rPr>
        <w:t xml:space="preserve"> </w:t>
      </w:r>
      <w:r w:rsidR="3D0558D8" w:rsidRPr="73616769">
        <w:rPr>
          <w:color w:val="0A0A0A"/>
        </w:rPr>
        <w:t xml:space="preserve">we </w:t>
      </w:r>
      <w:r w:rsidR="0017747C">
        <w:rPr>
          <w:color w:val="0A0A0A"/>
        </w:rPr>
        <w:t>become built up in</w:t>
      </w:r>
      <w:r w:rsidR="357984D7" w:rsidRPr="73616769">
        <w:rPr>
          <w:color w:val="0A0A0A"/>
        </w:rPr>
        <w:t xml:space="preserve"> </w:t>
      </w:r>
      <w:r w:rsidR="3D0558D8" w:rsidRPr="73616769">
        <w:rPr>
          <w:color w:val="0A0A0A"/>
        </w:rPr>
        <w:t>faith</w:t>
      </w:r>
      <w:r w:rsidR="004A1368">
        <w:rPr>
          <w:color w:val="0A0A0A"/>
        </w:rPr>
        <w:t xml:space="preserve"> </w:t>
      </w:r>
      <w:r w:rsidR="00CE290C">
        <w:rPr>
          <w:color w:val="0A0A0A"/>
        </w:rPr>
        <w:t xml:space="preserve">by </w:t>
      </w:r>
      <w:r w:rsidR="0017747C">
        <w:rPr>
          <w:color w:val="0A0A0A"/>
        </w:rPr>
        <w:t>His</w:t>
      </w:r>
      <w:r w:rsidR="00CE290C">
        <w:rPr>
          <w:color w:val="0A0A0A"/>
        </w:rPr>
        <w:t xml:space="preserve"> grace to move us to </w:t>
      </w:r>
      <w:r w:rsidR="00FC70E5">
        <w:rPr>
          <w:color w:val="0A0A0A"/>
        </w:rPr>
        <w:t>fully depend on</w:t>
      </w:r>
      <w:r w:rsidR="00450108">
        <w:rPr>
          <w:color w:val="0A0A0A"/>
        </w:rPr>
        <w:t xml:space="preserve"> the eternal</w:t>
      </w:r>
      <w:r w:rsidR="00FC70E5">
        <w:rPr>
          <w:color w:val="0A0A0A"/>
        </w:rPr>
        <w:t xml:space="preserve"> </w:t>
      </w:r>
      <w:r w:rsidR="0071249D">
        <w:rPr>
          <w:color w:val="0A0A0A"/>
        </w:rPr>
        <w:t>King</w:t>
      </w:r>
      <w:r w:rsidR="00FC70E5">
        <w:rPr>
          <w:color w:val="0A0A0A"/>
        </w:rPr>
        <w:t xml:space="preserve">. </w:t>
      </w:r>
    </w:p>
    <w:p w14:paraId="0DCDB0CA" w14:textId="06B7E554" w:rsidR="3D0558D8" w:rsidRDefault="3D0558D8" w:rsidP="73616769">
      <w:pPr>
        <w:shd w:val="clear" w:color="auto" w:fill="FFFFFF" w:themeFill="background1"/>
        <w:spacing w:before="240" w:after="240"/>
        <w:jc w:val="both"/>
      </w:pPr>
      <w:r w:rsidRPr="73616769">
        <w:rPr>
          <w:color w:val="156082" w:themeColor="accent1"/>
        </w:rPr>
        <w:t xml:space="preserve">Faith is </w:t>
      </w:r>
      <w:r w:rsidR="00686986">
        <w:rPr>
          <w:color w:val="156082" w:themeColor="accent1"/>
        </w:rPr>
        <w:t>a necessity for</w:t>
      </w:r>
      <w:r w:rsidRPr="73616769">
        <w:rPr>
          <w:color w:val="156082" w:themeColor="accent1"/>
        </w:rPr>
        <w:t xml:space="preserve"> all </w:t>
      </w:r>
      <w:r w:rsidR="18CF50A7" w:rsidRPr="73616769">
        <w:rPr>
          <w:color w:val="156082" w:themeColor="accent1"/>
        </w:rPr>
        <w:t>miracle</w:t>
      </w:r>
      <w:r w:rsidR="5A426D4A" w:rsidRPr="73616769">
        <w:rPr>
          <w:color w:val="156082" w:themeColor="accent1"/>
        </w:rPr>
        <w:t>s</w:t>
      </w:r>
      <w:r w:rsidRPr="73616769">
        <w:rPr>
          <w:color w:val="0A0A0A"/>
        </w:rPr>
        <w:t xml:space="preserve">, such as </w:t>
      </w:r>
      <w:r w:rsidR="2E05BE1D" w:rsidRPr="73616769">
        <w:rPr>
          <w:color w:val="0A0A0A"/>
        </w:rPr>
        <w:t xml:space="preserve">receiving </w:t>
      </w:r>
      <w:r w:rsidR="28C6285E" w:rsidRPr="73616769">
        <w:rPr>
          <w:color w:val="0A0A0A"/>
        </w:rPr>
        <w:t xml:space="preserve">God’s </w:t>
      </w:r>
      <w:r w:rsidR="45F61578" w:rsidRPr="73616769">
        <w:rPr>
          <w:color w:val="0A0A0A"/>
        </w:rPr>
        <w:t>healing</w:t>
      </w:r>
      <w:r w:rsidR="70D971F2" w:rsidRPr="73616769">
        <w:rPr>
          <w:color w:val="0A0A0A"/>
        </w:rPr>
        <w:t xml:space="preserve"> </w:t>
      </w:r>
      <w:r w:rsidR="00DC5114">
        <w:rPr>
          <w:color w:val="0A0A0A"/>
        </w:rPr>
        <w:t xml:space="preserve">on </w:t>
      </w:r>
      <w:r w:rsidR="40B10B57" w:rsidRPr="73616769">
        <w:rPr>
          <w:color w:val="0A0A0A"/>
        </w:rPr>
        <w:t>the wounds</w:t>
      </w:r>
      <w:r w:rsidR="00DC5114">
        <w:rPr>
          <w:color w:val="0A0A0A"/>
        </w:rPr>
        <w:t xml:space="preserve"> that </w:t>
      </w:r>
      <w:r w:rsidR="00370165">
        <w:rPr>
          <w:color w:val="0A0A0A"/>
        </w:rPr>
        <w:t>had been</w:t>
      </w:r>
      <w:r w:rsidR="40B10B57" w:rsidRPr="73616769">
        <w:rPr>
          <w:color w:val="0A0A0A"/>
        </w:rPr>
        <w:t xml:space="preserve"> in</w:t>
      </w:r>
      <w:r w:rsidR="00CD70D3">
        <w:rPr>
          <w:color w:val="0A0A0A"/>
        </w:rPr>
        <w:t>flicted</w:t>
      </w:r>
      <w:r w:rsidR="00DC5114">
        <w:rPr>
          <w:color w:val="0A0A0A"/>
        </w:rPr>
        <w:t xml:space="preserve"> </w:t>
      </w:r>
      <w:r w:rsidR="0B8972A3" w:rsidRPr="73616769">
        <w:rPr>
          <w:color w:val="0A0A0A"/>
        </w:rPr>
        <w:t xml:space="preserve">throughout </w:t>
      </w:r>
      <w:r w:rsidR="00B1379B">
        <w:rPr>
          <w:color w:val="0A0A0A"/>
        </w:rPr>
        <w:t xml:space="preserve">our life </w:t>
      </w:r>
      <w:r w:rsidR="004C4704">
        <w:rPr>
          <w:color w:val="0A0A0A"/>
        </w:rPr>
        <w:t>from living</w:t>
      </w:r>
      <w:r w:rsidR="00B1379B">
        <w:rPr>
          <w:color w:val="0A0A0A"/>
        </w:rPr>
        <w:t xml:space="preserve"> apart from </w:t>
      </w:r>
      <w:r w:rsidR="004C4704">
        <w:rPr>
          <w:color w:val="0A0A0A"/>
        </w:rPr>
        <w:t>Christ</w:t>
      </w:r>
      <w:r w:rsidR="006A61DD">
        <w:rPr>
          <w:color w:val="0A0A0A"/>
        </w:rPr>
        <w:t xml:space="preserve"> Spirit</w:t>
      </w:r>
      <w:r w:rsidR="00B1379B">
        <w:rPr>
          <w:color w:val="0A0A0A"/>
        </w:rPr>
        <w:t xml:space="preserve">. </w:t>
      </w:r>
      <w:r w:rsidR="00A4336C">
        <w:rPr>
          <w:color w:val="0A0A0A"/>
        </w:rPr>
        <w:t xml:space="preserve">Depending on the level </w:t>
      </w:r>
      <w:r w:rsidR="00A4336C">
        <w:rPr>
          <w:color w:val="0A0A0A"/>
        </w:rPr>
        <w:lastRenderedPageBreak/>
        <w:t>of our faith, Christ may allow us to sustain the devil’s tests, so that He can see how we are exercising our will in Him.</w:t>
      </w:r>
    </w:p>
    <w:p w14:paraId="6BBB72B8" w14:textId="44C701ED" w:rsidR="6DF0A0A9" w:rsidRDefault="6DF0A0A9" w:rsidP="73616769">
      <w:pPr>
        <w:shd w:val="clear" w:color="auto" w:fill="FFFFFF" w:themeFill="background1"/>
        <w:spacing w:before="240" w:after="240"/>
        <w:jc w:val="both"/>
      </w:pPr>
      <w:r w:rsidRPr="73616769">
        <w:rPr>
          <w:color w:val="0A0A0A"/>
        </w:rPr>
        <w:t xml:space="preserve">The spiritual warfare </w:t>
      </w:r>
      <w:r w:rsidR="6DF70CED" w:rsidRPr="73616769">
        <w:rPr>
          <w:color w:val="0A0A0A"/>
        </w:rPr>
        <w:t>has to</w:t>
      </w:r>
      <w:r w:rsidRPr="73616769">
        <w:rPr>
          <w:color w:val="0A0A0A"/>
        </w:rPr>
        <w:t xml:space="preserve"> be won through our </w:t>
      </w:r>
      <w:r w:rsidR="2E34D9CC" w:rsidRPr="00820FBA">
        <w:rPr>
          <w:i/>
          <w:iCs/>
          <w:color w:val="156082" w:themeColor="accent1"/>
        </w:rPr>
        <w:t>sincere</w:t>
      </w:r>
      <w:r w:rsidR="2E34D9CC" w:rsidRPr="73616769">
        <w:rPr>
          <w:color w:val="0A0A0A"/>
        </w:rPr>
        <w:t xml:space="preserve"> </w:t>
      </w:r>
      <w:r w:rsidRPr="73616769">
        <w:rPr>
          <w:color w:val="0A0A0A"/>
        </w:rPr>
        <w:t>prayers with the intention to do God’s will which is t</w:t>
      </w:r>
      <w:r w:rsidR="68C42CD9" w:rsidRPr="73616769">
        <w:rPr>
          <w:color w:val="0A0A0A"/>
        </w:rPr>
        <w:t xml:space="preserve">o </w:t>
      </w:r>
      <w:r w:rsidR="4546D52B" w:rsidRPr="73616769">
        <w:rPr>
          <w:color w:val="0A0A0A"/>
        </w:rPr>
        <w:t>yield to</w:t>
      </w:r>
      <w:r w:rsidR="68C42CD9" w:rsidRPr="73616769">
        <w:rPr>
          <w:color w:val="0A0A0A"/>
        </w:rPr>
        <w:t xml:space="preserve"> the</w:t>
      </w:r>
      <w:r w:rsidRPr="73616769">
        <w:rPr>
          <w:color w:val="0A0A0A"/>
        </w:rPr>
        <w:t xml:space="preserve"> </w:t>
      </w:r>
      <w:r w:rsidRPr="73616769">
        <w:rPr>
          <w:b/>
          <w:bCs/>
          <w:color w:val="156082" w:themeColor="accent1"/>
          <w:u w:val="single"/>
        </w:rPr>
        <w:t>Gospel of Peace</w:t>
      </w:r>
      <w:r w:rsidRPr="73616769">
        <w:rPr>
          <w:color w:val="0A0A0A"/>
        </w:rPr>
        <w:t xml:space="preserve"> through Yah</w:t>
      </w:r>
      <w:r w:rsidR="659EA045" w:rsidRPr="73616769">
        <w:rPr>
          <w:color w:val="0A0A0A"/>
        </w:rPr>
        <w:t>shua</w:t>
      </w:r>
      <w:r w:rsidRPr="73616769">
        <w:rPr>
          <w:color w:val="0A0A0A"/>
        </w:rPr>
        <w:t xml:space="preserve"> </w:t>
      </w:r>
      <w:proofErr w:type="spellStart"/>
      <w:r w:rsidRPr="73616769">
        <w:rPr>
          <w:color w:val="0A0A0A"/>
        </w:rPr>
        <w:t>Hamashi</w:t>
      </w:r>
      <w:r w:rsidR="76AD372E" w:rsidRPr="73616769">
        <w:rPr>
          <w:color w:val="0A0A0A"/>
        </w:rPr>
        <w:t>ach’s</w:t>
      </w:r>
      <w:proofErr w:type="spellEnd"/>
      <w:r w:rsidR="76AD372E" w:rsidRPr="73616769">
        <w:rPr>
          <w:color w:val="0A0A0A"/>
        </w:rPr>
        <w:t xml:space="preserve"> crucifixion and resurrection to </w:t>
      </w:r>
      <w:r w:rsidR="26E1B26D" w:rsidRPr="73616769">
        <w:rPr>
          <w:color w:val="0A0A0A"/>
        </w:rPr>
        <w:t>endow</w:t>
      </w:r>
      <w:r w:rsidR="004D0311">
        <w:rPr>
          <w:color w:val="0A0A0A"/>
        </w:rPr>
        <w:t xml:space="preserve"> us with</w:t>
      </w:r>
      <w:r w:rsidR="76AD372E" w:rsidRPr="73616769">
        <w:rPr>
          <w:color w:val="0A0A0A"/>
        </w:rPr>
        <w:t xml:space="preserve"> </w:t>
      </w:r>
      <w:r w:rsidR="5CA948DE" w:rsidRPr="00F44806">
        <w:rPr>
          <w:b/>
          <w:bCs/>
          <w:color w:val="C00000"/>
          <w:u w:val="single"/>
        </w:rPr>
        <w:t>GRACE</w:t>
      </w:r>
      <w:r w:rsidR="004D0311">
        <w:rPr>
          <w:color w:val="C00000"/>
        </w:rPr>
        <w:t>.</w:t>
      </w:r>
    </w:p>
    <w:p w14:paraId="4C9FB335" w14:textId="77777777" w:rsidR="00F04635" w:rsidRDefault="13BE5A4C" w:rsidP="73616769">
      <w:pPr>
        <w:shd w:val="clear" w:color="auto" w:fill="FFFFFF" w:themeFill="background1"/>
        <w:spacing w:before="240" w:after="240"/>
        <w:jc w:val="both"/>
        <w:rPr>
          <w:color w:val="0A0A0A"/>
        </w:rPr>
      </w:pPr>
      <w:r w:rsidRPr="73616769">
        <w:rPr>
          <w:color w:val="0A0A0A"/>
        </w:rPr>
        <w:t xml:space="preserve">The king of Israel </w:t>
      </w:r>
      <w:r w:rsidR="00E25B2B">
        <w:rPr>
          <w:color w:val="0A0A0A"/>
        </w:rPr>
        <w:t xml:space="preserve">got to </w:t>
      </w:r>
      <w:r w:rsidRPr="73616769">
        <w:rPr>
          <w:color w:val="0A0A0A"/>
        </w:rPr>
        <w:t xml:space="preserve">live out scriptures of </w:t>
      </w:r>
      <w:r w:rsidRPr="007A6A6A">
        <w:rPr>
          <w:b/>
          <w:bCs/>
          <w:color w:val="156082" w:themeColor="accent1"/>
        </w:rPr>
        <w:t>Matthew 6:33</w:t>
      </w:r>
      <w:r w:rsidRPr="007A6A6A">
        <w:rPr>
          <w:color w:val="156082" w:themeColor="accent1"/>
        </w:rPr>
        <w:t xml:space="preserve"> </w:t>
      </w:r>
      <w:r w:rsidRPr="73616769">
        <w:rPr>
          <w:color w:val="0A0A0A"/>
        </w:rPr>
        <w:t>by asking for the Holy Spirit in Elisha how he should treat</w:t>
      </w:r>
      <w:r w:rsidR="00E50714">
        <w:rPr>
          <w:color w:val="0A0A0A"/>
        </w:rPr>
        <w:t xml:space="preserve"> the enemies who </w:t>
      </w:r>
      <w:r w:rsidR="00E50714" w:rsidRPr="0034589C">
        <w:rPr>
          <w:color w:val="0A0A0A"/>
          <w:u w:val="single"/>
        </w:rPr>
        <w:t>were already</w:t>
      </w:r>
      <w:r w:rsidR="3B2208BC" w:rsidRPr="0034589C">
        <w:rPr>
          <w:color w:val="0A0A0A"/>
          <w:u w:val="single"/>
        </w:rPr>
        <w:t xml:space="preserve"> defeated</w:t>
      </w:r>
      <w:r w:rsidR="3B2208BC" w:rsidRPr="73616769">
        <w:rPr>
          <w:color w:val="0A0A0A"/>
        </w:rPr>
        <w:t xml:space="preserve"> </w:t>
      </w:r>
      <w:r w:rsidR="0034589C">
        <w:rPr>
          <w:color w:val="0A0A0A"/>
        </w:rPr>
        <w:t>by</w:t>
      </w:r>
      <w:r w:rsidR="3B2208BC" w:rsidRPr="73616769">
        <w:rPr>
          <w:color w:val="0A0A0A"/>
        </w:rPr>
        <w:t xml:space="preserve"> </w:t>
      </w:r>
      <w:r w:rsidR="14937A67" w:rsidRPr="73616769">
        <w:rPr>
          <w:color w:val="0A0A0A"/>
        </w:rPr>
        <w:t xml:space="preserve">the prophet’s short and </w:t>
      </w:r>
      <w:r w:rsidR="0034589C" w:rsidRPr="0034589C">
        <w:rPr>
          <w:b/>
          <w:bCs/>
          <w:color w:val="156082" w:themeColor="accent1"/>
        </w:rPr>
        <w:t>compassionate</w:t>
      </w:r>
      <w:r w:rsidR="14937A67" w:rsidRPr="73616769">
        <w:rPr>
          <w:color w:val="0A0A0A"/>
        </w:rPr>
        <w:t xml:space="preserve"> prayer. </w:t>
      </w:r>
    </w:p>
    <w:p w14:paraId="382941D1" w14:textId="5BA497D6" w:rsidR="13BE5A4C" w:rsidRPr="00CB2136" w:rsidRDefault="004F7BBF" w:rsidP="73616769">
      <w:pPr>
        <w:shd w:val="clear" w:color="auto" w:fill="FFFFFF" w:themeFill="background1"/>
        <w:spacing w:before="240" w:after="240"/>
        <w:jc w:val="both"/>
        <w:rPr>
          <w:color w:val="156082" w:themeColor="accent1"/>
        </w:rPr>
      </w:pPr>
      <w:r>
        <w:rPr>
          <w:color w:val="0A0A0A"/>
        </w:rPr>
        <w:t>The</w:t>
      </w:r>
      <w:r w:rsidR="343578B2" w:rsidRPr="73616769">
        <w:rPr>
          <w:color w:val="0A0A0A"/>
        </w:rPr>
        <w:t xml:space="preserve"> </w:t>
      </w:r>
      <w:r w:rsidR="343578B2" w:rsidRPr="00B06145">
        <w:rPr>
          <w:b/>
          <w:bCs/>
          <w:color w:val="156082" w:themeColor="accent1"/>
        </w:rPr>
        <w:t>Spirit of the Messiah</w:t>
      </w:r>
      <w:r>
        <w:rPr>
          <w:color w:val="156082" w:themeColor="accent1"/>
        </w:rPr>
        <w:t xml:space="preserve">, </w:t>
      </w:r>
      <w:r w:rsidR="00557275" w:rsidRPr="00557275">
        <w:rPr>
          <w:color w:val="000000" w:themeColor="text1"/>
        </w:rPr>
        <w:t>upon his request</w:t>
      </w:r>
      <w:r>
        <w:rPr>
          <w:color w:val="000000" w:themeColor="text1"/>
        </w:rPr>
        <w:t xml:space="preserve">, </w:t>
      </w:r>
      <w:r w:rsidR="00557275" w:rsidRPr="00557275">
        <w:rPr>
          <w:color w:val="000000" w:themeColor="text1"/>
        </w:rPr>
        <w:t xml:space="preserve">had </w:t>
      </w:r>
      <w:r w:rsidR="343578B2" w:rsidRPr="73616769">
        <w:rPr>
          <w:color w:val="0A0A0A"/>
        </w:rPr>
        <w:t xml:space="preserve">decided for them to </w:t>
      </w:r>
      <w:r w:rsidR="00B06145">
        <w:rPr>
          <w:color w:val="0A0A0A"/>
        </w:rPr>
        <w:t>offer</w:t>
      </w:r>
      <w:r w:rsidR="37AE0CB8" w:rsidRPr="73616769">
        <w:rPr>
          <w:color w:val="0A0A0A"/>
        </w:rPr>
        <w:t xml:space="preserve"> bread and water at the table</w:t>
      </w:r>
      <w:r w:rsidR="003F1C13">
        <w:rPr>
          <w:color w:val="0A0A0A"/>
        </w:rPr>
        <w:t xml:space="preserve"> just like what</w:t>
      </w:r>
      <w:r w:rsidR="37AE0CB8" w:rsidRPr="73616769">
        <w:rPr>
          <w:color w:val="0A0A0A"/>
        </w:rPr>
        <w:t xml:space="preserve"> God </w:t>
      </w:r>
      <w:r w:rsidR="003F1C13">
        <w:rPr>
          <w:color w:val="0A0A0A"/>
        </w:rPr>
        <w:t xml:space="preserve">said </w:t>
      </w:r>
      <w:r w:rsidR="37AE0CB8" w:rsidRPr="73616769">
        <w:rPr>
          <w:color w:val="0A0A0A"/>
        </w:rPr>
        <w:t xml:space="preserve">to King David in </w:t>
      </w:r>
      <w:r w:rsidR="37AE0CB8" w:rsidRPr="00F44806">
        <w:rPr>
          <w:b/>
          <w:bCs/>
          <w:color w:val="156082" w:themeColor="accent1"/>
        </w:rPr>
        <w:t>Psalm 23</w:t>
      </w:r>
      <w:r w:rsidR="003E4724">
        <w:rPr>
          <w:color w:val="156082" w:themeColor="accent1"/>
        </w:rPr>
        <w:t xml:space="preserve">. </w:t>
      </w:r>
      <w:r w:rsidR="003E4724" w:rsidRPr="003E4724">
        <w:rPr>
          <w:color w:val="000000" w:themeColor="text1"/>
        </w:rPr>
        <w:t>It stated that</w:t>
      </w:r>
      <w:r w:rsidR="4A51F391" w:rsidRPr="003E4724">
        <w:rPr>
          <w:color w:val="000000" w:themeColor="text1"/>
        </w:rPr>
        <w:t xml:space="preserve"> </w:t>
      </w:r>
      <w:r w:rsidR="006F7C3B">
        <w:rPr>
          <w:color w:val="000000" w:themeColor="text1"/>
        </w:rPr>
        <w:t xml:space="preserve">the </w:t>
      </w:r>
      <w:r w:rsidR="4A51F391" w:rsidRPr="73616769">
        <w:rPr>
          <w:color w:val="0A0A0A"/>
        </w:rPr>
        <w:t xml:space="preserve">Sheperd of Judah </w:t>
      </w:r>
      <w:r w:rsidR="003F1C13">
        <w:rPr>
          <w:color w:val="0A0A0A"/>
        </w:rPr>
        <w:t xml:space="preserve">will </w:t>
      </w:r>
      <w:r w:rsidR="4A51F391" w:rsidRPr="73616769">
        <w:rPr>
          <w:color w:val="0A0A0A"/>
        </w:rPr>
        <w:t xml:space="preserve">bring peace between His followers, </w:t>
      </w:r>
      <w:r w:rsidR="00530EB6">
        <w:rPr>
          <w:color w:val="0A0A0A"/>
        </w:rPr>
        <w:t>referencing</w:t>
      </w:r>
      <w:r w:rsidR="4A51F391" w:rsidRPr="73616769">
        <w:rPr>
          <w:color w:val="0A0A0A"/>
        </w:rPr>
        <w:t xml:space="preserve"> the sheep, and their </w:t>
      </w:r>
      <w:r w:rsidR="45D7EB11" w:rsidRPr="73616769">
        <w:rPr>
          <w:color w:val="0A0A0A"/>
        </w:rPr>
        <w:t xml:space="preserve">enemies with </w:t>
      </w:r>
      <w:r w:rsidR="003E4724">
        <w:rPr>
          <w:color w:val="0A0A0A"/>
        </w:rPr>
        <w:t xml:space="preserve">a </w:t>
      </w:r>
      <w:r w:rsidR="45D7EB11" w:rsidRPr="73616769">
        <w:rPr>
          <w:color w:val="0A0A0A"/>
        </w:rPr>
        <w:t xml:space="preserve">cup </w:t>
      </w:r>
      <w:r w:rsidR="003E4724">
        <w:rPr>
          <w:color w:val="0A0A0A"/>
        </w:rPr>
        <w:t>overflowing with Elohim</w:t>
      </w:r>
      <w:r w:rsidR="50E98012" w:rsidRPr="73616769">
        <w:rPr>
          <w:color w:val="0A0A0A"/>
        </w:rPr>
        <w:t>’s</w:t>
      </w:r>
      <w:r w:rsidR="45D7EB11" w:rsidRPr="73616769">
        <w:rPr>
          <w:color w:val="0A0A0A"/>
        </w:rPr>
        <w:t xml:space="preserve"> </w:t>
      </w:r>
      <w:r w:rsidR="45D7EB11" w:rsidRPr="00301870">
        <w:rPr>
          <w:b/>
          <w:bCs/>
          <w:color w:val="C00000"/>
          <w:u w:val="single"/>
        </w:rPr>
        <w:t>GRAC</w:t>
      </w:r>
      <w:r w:rsidR="00CB2136">
        <w:rPr>
          <w:b/>
          <w:bCs/>
          <w:color w:val="C00000"/>
          <w:u w:val="single"/>
        </w:rPr>
        <w:t xml:space="preserve">E </w:t>
      </w:r>
      <w:r w:rsidR="00CB2136" w:rsidRPr="00CB2136">
        <w:rPr>
          <w:color w:val="156082" w:themeColor="accent1"/>
          <w:u w:val="single"/>
        </w:rPr>
        <w:t>through His anointed servant(s).</w:t>
      </w:r>
    </w:p>
    <w:p w14:paraId="77CC3BAF" w14:textId="27B8EDD4" w:rsidR="75C63652" w:rsidRDefault="75C63652" w:rsidP="38FBE694">
      <w:pPr>
        <w:shd w:val="clear" w:color="auto" w:fill="FFFFFF" w:themeFill="background1"/>
        <w:spacing w:before="240" w:after="240"/>
        <w:jc w:val="both"/>
        <w:rPr>
          <w:color w:val="0A0A0A"/>
        </w:rPr>
      </w:pPr>
      <w:r w:rsidRPr="38FBE694">
        <w:rPr>
          <w:color w:val="0A0A0A"/>
        </w:rPr>
        <w:t xml:space="preserve">This </w:t>
      </w:r>
      <w:r w:rsidR="00822F3D">
        <w:rPr>
          <w:color w:val="0A0A0A"/>
        </w:rPr>
        <w:t>wa</w:t>
      </w:r>
      <w:r w:rsidRPr="38FBE694">
        <w:rPr>
          <w:color w:val="0A0A0A"/>
        </w:rPr>
        <w:t>s how th</w:t>
      </w:r>
      <w:r w:rsidR="76D08A65" w:rsidRPr="38FBE694">
        <w:rPr>
          <w:color w:val="0A0A0A"/>
        </w:rPr>
        <w:t>ose scriptures</w:t>
      </w:r>
      <w:r w:rsidRPr="38FBE694">
        <w:rPr>
          <w:color w:val="0A0A0A"/>
        </w:rPr>
        <w:t xml:space="preserve"> w</w:t>
      </w:r>
      <w:r w:rsidR="005B31E4" w:rsidRPr="38FBE694">
        <w:rPr>
          <w:color w:val="0A0A0A"/>
        </w:rPr>
        <w:t>ere</w:t>
      </w:r>
      <w:r w:rsidRPr="38FBE694">
        <w:rPr>
          <w:color w:val="0A0A0A"/>
        </w:rPr>
        <w:t xml:space="preserve"> interpreted to me from the </w:t>
      </w:r>
      <w:r w:rsidR="00EA1897">
        <w:rPr>
          <w:color w:val="0A0A0A"/>
        </w:rPr>
        <w:t>Spirit of Truth</w:t>
      </w:r>
      <w:r w:rsidRPr="38FBE694">
        <w:rPr>
          <w:color w:val="0A0A0A"/>
        </w:rPr>
        <w:t xml:space="preserve"> during my solitude time with </w:t>
      </w:r>
      <w:r w:rsidR="00EA1897">
        <w:rPr>
          <w:color w:val="0A0A0A"/>
        </w:rPr>
        <w:t>Jesus</w:t>
      </w:r>
      <w:r w:rsidRPr="38FBE694">
        <w:rPr>
          <w:color w:val="0A0A0A"/>
        </w:rPr>
        <w:t xml:space="preserve">. </w:t>
      </w:r>
    </w:p>
    <w:p w14:paraId="04FDBFD0" w14:textId="547D4A5D" w:rsidR="6F76CD42" w:rsidRDefault="6F76CD42" w:rsidP="73616769">
      <w:pPr>
        <w:shd w:val="clear" w:color="auto" w:fill="FFFFFF" w:themeFill="background1"/>
        <w:spacing w:before="240" w:after="240"/>
        <w:jc w:val="both"/>
      </w:pPr>
      <w:r w:rsidRPr="73616769">
        <w:rPr>
          <w:color w:val="0A0A0A"/>
        </w:rPr>
        <w:t>How does</w:t>
      </w:r>
      <w:r w:rsidR="3669B104" w:rsidRPr="73616769">
        <w:rPr>
          <w:color w:val="0A0A0A"/>
        </w:rPr>
        <w:t xml:space="preserve"> spending</w:t>
      </w:r>
      <w:r w:rsidRPr="73616769">
        <w:rPr>
          <w:color w:val="0A0A0A"/>
        </w:rPr>
        <w:t xml:space="preserve"> solitude </w:t>
      </w:r>
      <w:r w:rsidR="755F24CD" w:rsidRPr="73616769">
        <w:rPr>
          <w:color w:val="0A0A0A"/>
        </w:rPr>
        <w:t xml:space="preserve">time </w:t>
      </w:r>
      <w:r w:rsidRPr="73616769">
        <w:rPr>
          <w:color w:val="0A0A0A"/>
        </w:rPr>
        <w:t>with Christ improve our faith?</w:t>
      </w:r>
    </w:p>
    <w:p w14:paraId="47E1BEE5" w14:textId="6A67FF68" w:rsidR="76023256" w:rsidRDefault="76023256" w:rsidP="73616769">
      <w:pPr>
        <w:shd w:val="clear" w:color="auto" w:fill="FFFFFF" w:themeFill="background1"/>
        <w:spacing w:before="240" w:after="240"/>
        <w:jc w:val="both"/>
        <w:rPr>
          <w:color w:val="0A0A0A"/>
        </w:rPr>
      </w:pPr>
      <w:r w:rsidRPr="73616769">
        <w:rPr>
          <w:color w:val="0A0A0A"/>
        </w:rPr>
        <w:t>Worldly distractions cannot help us come to faith</w:t>
      </w:r>
      <w:r w:rsidR="1AF82988" w:rsidRPr="73616769">
        <w:rPr>
          <w:color w:val="0A0A0A"/>
        </w:rPr>
        <w:t xml:space="preserve"> as it</w:t>
      </w:r>
      <w:r w:rsidR="6F76CD42" w:rsidRPr="73616769">
        <w:rPr>
          <w:color w:val="0A0A0A"/>
        </w:rPr>
        <w:t xml:space="preserve"> is when we are distracted that He </w:t>
      </w:r>
      <w:r w:rsidR="29187AC8" w:rsidRPr="73616769">
        <w:rPr>
          <w:color w:val="0A0A0A"/>
        </w:rPr>
        <w:t>won’t</w:t>
      </w:r>
      <w:r w:rsidR="6F76CD42" w:rsidRPr="73616769">
        <w:rPr>
          <w:color w:val="0A0A0A"/>
        </w:rPr>
        <w:t xml:space="preserve"> </w:t>
      </w:r>
      <w:r w:rsidR="00D149B2">
        <w:rPr>
          <w:color w:val="0A0A0A"/>
        </w:rPr>
        <w:t xml:space="preserve">be able to </w:t>
      </w:r>
      <w:r w:rsidR="6F76CD42" w:rsidRPr="73616769">
        <w:rPr>
          <w:color w:val="0A0A0A"/>
        </w:rPr>
        <w:t xml:space="preserve">help us overcome the guilt that </w:t>
      </w:r>
      <w:r w:rsidR="42126952" w:rsidRPr="73616769">
        <w:rPr>
          <w:color w:val="0A0A0A"/>
        </w:rPr>
        <w:t xml:space="preserve">had been accumulated </w:t>
      </w:r>
      <w:r w:rsidR="02E3C04B" w:rsidRPr="73616769">
        <w:rPr>
          <w:color w:val="0A0A0A"/>
        </w:rPr>
        <w:t>in</w:t>
      </w:r>
      <w:r w:rsidR="359AC91E" w:rsidRPr="73616769">
        <w:rPr>
          <w:color w:val="0A0A0A"/>
        </w:rPr>
        <w:t>side</w:t>
      </w:r>
      <w:r w:rsidR="02E3C04B" w:rsidRPr="73616769">
        <w:rPr>
          <w:color w:val="0A0A0A"/>
        </w:rPr>
        <w:t xml:space="preserve"> by </w:t>
      </w:r>
      <w:r w:rsidR="2017D5BB" w:rsidRPr="73616769">
        <w:rPr>
          <w:color w:val="0A0A0A"/>
        </w:rPr>
        <w:t>default</w:t>
      </w:r>
      <w:r w:rsidR="02E3C04B" w:rsidRPr="73616769">
        <w:rPr>
          <w:color w:val="0A0A0A"/>
        </w:rPr>
        <w:t xml:space="preserve"> </w:t>
      </w:r>
      <w:r w:rsidR="6F76CD42" w:rsidRPr="73616769">
        <w:rPr>
          <w:color w:val="0A0A0A"/>
        </w:rPr>
        <w:t xml:space="preserve">to </w:t>
      </w:r>
      <w:r w:rsidR="1D2FD18A" w:rsidRPr="73616769">
        <w:rPr>
          <w:color w:val="0A0A0A"/>
        </w:rPr>
        <w:t xml:space="preserve">cause </w:t>
      </w:r>
      <w:r w:rsidR="6F76CD42" w:rsidRPr="73616769">
        <w:rPr>
          <w:color w:val="0A0A0A"/>
        </w:rPr>
        <w:t>mental anguish</w:t>
      </w:r>
      <w:r w:rsidR="13C5A0F0" w:rsidRPr="73616769">
        <w:rPr>
          <w:color w:val="0A0A0A"/>
        </w:rPr>
        <w:t xml:space="preserve"> </w:t>
      </w:r>
      <w:r w:rsidR="001D4D92">
        <w:rPr>
          <w:color w:val="0A0A0A"/>
        </w:rPr>
        <w:t>to</w:t>
      </w:r>
      <w:r w:rsidR="13C5A0F0" w:rsidRPr="73616769">
        <w:rPr>
          <w:color w:val="0A0A0A"/>
        </w:rPr>
        <w:t xml:space="preserve"> our psyche. It is very </w:t>
      </w:r>
      <w:r w:rsidR="4595136C" w:rsidRPr="73616769">
        <w:rPr>
          <w:color w:val="0A0A0A"/>
        </w:rPr>
        <w:t>difficult</w:t>
      </w:r>
      <w:r w:rsidR="6CB7B615" w:rsidRPr="73616769">
        <w:rPr>
          <w:color w:val="0A0A0A"/>
        </w:rPr>
        <w:t xml:space="preserve"> for Him to help us unload th</w:t>
      </w:r>
      <w:r w:rsidR="2844B530" w:rsidRPr="73616769">
        <w:rPr>
          <w:color w:val="0A0A0A"/>
        </w:rPr>
        <w:t>ose</w:t>
      </w:r>
      <w:r w:rsidR="6CB7B615" w:rsidRPr="73616769">
        <w:rPr>
          <w:color w:val="0A0A0A"/>
        </w:rPr>
        <w:t xml:space="preserve"> shame</w:t>
      </w:r>
      <w:r w:rsidR="00FC5D9D">
        <w:rPr>
          <w:color w:val="0A0A0A"/>
        </w:rPr>
        <w:t xml:space="preserve"> when He lacks our focus on Him. </w:t>
      </w:r>
    </w:p>
    <w:p w14:paraId="434A1380" w14:textId="443808BD" w:rsidR="00FC5D9D" w:rsidRDefault="00FC5D9D" w:rsidP="73616769">
      <w:pPr>
        <w:shd w:val="clear" w:color="auto" w:fill="FFFFFF" w:themeFill="background1"/>
        <w:spacing w:before="240" w:after="240"/>
        <w:jc w:val="both"/>
      </w:pPr>
      <w:r>
        <w:rPr>
          <w:color w:val="0A0A0A"/>
        </w:rPr>
        <w:t>We need to keep our eyes on Jesus.</w:t>
      </w:r>
    </w:p>
    <w:p w14:paraId="505C021D" w14:textId="74096FBB" w:rsidR="16F4DEA7" w:rsidRDefault="16F4DEA7" w:rsidP="38FBE694">
      <w:pPr>
        <w:shd w:val="clear" w:color="auto" w:fill="FFFFFF" w:themeFill="background1"/>
        <w:spacing w:before="240" w:after="240"/>
        <w:jc w:val="both"/>
        <w:rPr>
          <w:color w:val="0A0A0A"/>
        </w:rPr>
      </w:pPr>
      <w:r w:rsidRPr="38FBE694">
        <w:rPr>
          <w:color w:val="0A0A0A"/>
        </w:rPr>
        <w:t xml:space="preserve">This is why solitude time is so effective </w:t>
      </w:r>
      <w:r w:rsidR="00BD3EFA" w:rsidRPr="38FBE694">
        <w:rPr>
          <w:color w:val="0A0A0A"/>
        </w:rPr>
        <w:t>in helping</w:t>
      </w:r>
      <w:r w:rsidRPr="38FBE694">
        <w:rPr>
          <w:color w:val="0A0A0A"/>
        </w:rPr>
        <w:t xml:space="preserve"> us increase our faith and trust in the Lord instead </w:t>
      </w:r>
      <w:r w:rsidR="00984E8E">
        <w:rPr>
          <w:color w:val="0A0A0A"/>
        </w:rPr>
        <w:t>of</w:t>
      </w:r>
      <w:r w:rsidRPr="38FBE694">
        <w:rPr>
          <w:color w:val="0A0A0A"/>
        </w:rPr>
        <w:t xml:space="preserve"> relying on prescr</w:t>
      </w:r>
      <w:r w:rsidR="00984E8E">
        <w:rPr>
          <w:color w:val="0A0A0A"/>
        </w:rPr>
        <w:t>iption</w:t>
      </w:r>
      <w:r w:rsidR="26AE7BBD" w:rsidRPr="38FBE694">
        <w:rPr>
          <w:color w:val="0A0A0A"/>
        </w:rPr>
        <w:t xml:space="preserve"> medications that </w:t>
      </w:r>
      <w:r w:rsidR="00984E8E">
        <w:rPr>
          <w:color w:val="0A0A0A"/>
        </w:rPr>
        <w:t>may have</w:t>
      </w:r>
      <w:r w:rsidR="26AE7BBD" w:rsidRPr="38FBE694">
        <w:rPr>
          <w:color w:val="0A0A0A"/>
        </w:rPr>
        <w:t xml:space="preserve"> side effects</w:t>
      </w:r>
      <w:r w:rsidR="00984E8E">
        <w:rPr>
          <w:color w:val="0A0A0A"/>
        </w:rPr>
        <w:t xml:space="preserve"> to cause more damage if not worse</w:t>
      </w:r>
      <w:r w:rsidR="26AE7BBD" w:rsidRPr="38FBE694">
        <w:rPr>
          <w:color w:val="0A0A0A"/>
        </w:rPr>
        <w:t xml:space="preserve">. </w:t>
      </w:r>
      <w:r w:rsidR="57BA2E75" w:rsidRPr="38FBE694">
        <w:rPr>
          <w:color w:val="0A0A0A"/>
        </w:rPr>
        <w:t>The required t</w:t>
      </w:r>
      <w:r w:rsidR="748029F9" w:rsidRPr="38FBE694">
        <w:rPr>
          <w:color w:val="0A0A0A"/>
        </w:rPr>
        <w:t xml:space="preserve">ime frame is different for </w:t>
      </w:r>
      <w:r w:rsidR="004A55F8" w:rsidRPr="38FBE694">
        <w:rPr>
          <w:color w:val="0A0A0A"/>
        </w:rPr>
        <w:t>everyone</w:t>
      </w:r>
      <w:r w:rsidR="748029F9" w:rsidRPr="38FBE694">
        <w:rPr>
          <w:color w:val="0A0A0A"/>
        </w:rPr>
        <w:t xml:space="preserve"> who </w:t>
      </w:r>
      <w:r w:rsidR="44D22153" w:rsidRPr="38FBE694">
        <w:rPr>
          <w:color w:val="0A0A0A"/>
        </w:rPr>
        <w:t>has</w:t>
      </w:r>
      <w:r w:rsidR="748029F9" w:rsidRPr="38FBE694">
        <w:rPr>
          <w:color w:val="0A0A0A"/>
        </w:rPr>
        <w:t xml:space="preserve"> been called pertaining to </w:t>
      </w:r>
      <w:r w:rsidR="004A55F8">
        <w:rPr>
          <w:color w:val="0A0A0A"/>
        </w:rPr>
        <w:t>each of our</w:t>
      </w:r>
      <w:r w:rsidR="748029F9" w:rsidRPr="38FBE694">
        <w:rPr>
          <w:color w:val="0A0A0A"/>
        </w:rPr>
        <w:t xml:space="preserve"> heart’s readiness</w:t>
      </w:r>
      <w:r w:rsidR="004A55F8">
        <w:rPr>
          <w:color w:val="0A0A0A"/>
        </w:rPr>
        <w:t xml:space="preserve"> to receive His healing.</w:t>
      </w:r>
    </w:p>
    <w:p w14:paraId="2EFDBFC3" w14:textId="32EAE82E" w:rsidR="11179ABE" w:rsidRDefault="11179ABE" w:rsidP="73616769">
      <w:pPr>
        <w:shd w:val="clear" w:color="auto" w:fill="FFFFFF" w:themeFill="background1"/>
        <w:spacing w:before="240" w:after="240"/>
        <w:jc w:val="both"/>
      </w:pPr>
      <w:r w:rsidRPr="73616769">
        <w:rPr>
          <w:color w:val="0A0A0A"/>
        </w:rPr>
        <w:t>There’s a saying that goes,</w:t>
      </w:r>
    </w:p>
    <w:p w14:paraId="069272E5" w14:textId="7018CA68" w:rsidR="11179ABE" w:rsidRDefault="11179ABE" w:rsidP="73616769">
      <w:pPr>
        <w:shd w:val="clear" w:color="auto" w:fill="FFFFFF" w:themeFill="background1"/>
        <w:spacing w:before="240" w:after="240"/>
        <w:jc w:val="both"/>
      </w:pPr>
      <w:r w:rsidRPr="73616769">
        <w:rPr>
          <w:color w:val="0A0A0A"/>
        </w:rPr>
        <w:t>“You can lead a horse to water, but you can’t make him drink.”</w:t>
      </w:r>
    </w:p>
    <w:p w14:paraId="02D26D55" w14:textId="4702AF53" w:rsidR="6CC3C7CC" w:rsidRDefault="6CC3C7CC" w:rsidP="73616769">
      <w:pPr>
        <w:shd w:val="clear" w:color="auto" w:fill="FFFFFF" w:themeFill="background1"/>
        <w:spacing w:before="240" w:after="240"/>
        <w:jc w:val="both"/>
        <w:rPr>
          <w:color w:val="0A0A0A"/>
        </w:rPr>
      </w:pPr>
      <w:r w:rsidRPr="73616769">
        <w:rPr>
          <w:color w:val="0A0A0A"/>
        </w:rPr>
        <w:t>The Holy Spirit will tell us to do many things in our walks, as all sheep should be able to hear Christ in His Spirit</w:t>
      </w:r>
      <w:r w:rsidR="00FC6DDD">
        <w:rPr>
          <w:color w:val="0A0A0A"/>
        </w:rPr>
        <w:t xml:space="preserve"> written</w:t>
      </w:r>
      <w:r w:rsidRPr="73616769">
        <w:rPr>
          <w:color w:val="0A0A0A"/>
        </w:rPr>
        <w:t xml:space="preserve"> in </w:t>
      </w:r>
      <w:r w:rsidRPr="00536283">
        <w:rPr>
          <w:b/>
          <w:bCs/>
          <w:color w:val="156082" w:themeColor="accent1"/>
        </w:rPr>
        <w:t>John 10:</w:t>
      </w:r>
      <w:r w:rsidR="3CA65B5E" w:rsidRPr="00536283">
        <w:rPr>
          <w:b/>
          <w:bCs/>
          <w:color w:val="156082" w:themeColor="accent1"/>
        </w:rPr>
        <w:t>27</w:t>
      </w:r>
      <w:r w:rsidR="3CA65B5E" w:rsidRPr="73616769">
        <w:rPr>
          <w:color w:val="0A0A0A"/>
        </w:rPr>
        <w:t>. But if we couldn’t find ourselves to do those things, we need to stay as close to the M</w:t>
      </w:r>
      <w:r w:rsidR="006E4601">
        <w:rPr>
          <w:color w:val="0A0A0A"/>
        </w:rPr>
        <w:t>essiah</w:t>
      </w:r>
      <w:r w:rsidR="3CA65B5E" w:rsidRPr="73616769">
        <w:rPr>
          <w:color w:val="0A0A0A"/>
        </w:rPr>
        <w:t xml:space="preserve"> as possible until the faith gets </w:t>
      </w:r>
      <w:r w:rsidR="00306DE2">
        <w:rPr>
          <w:color w:val="0A0A0A"/>
        </w:rPr>
        <w:t>fortified in Him</w:t>
      </w:r>
      <w:r w:rsidR="185A3D5E" w:rsidRPr="73616769">
        <w:rPr>
          <w:color w:val="0A0A0A"/>
        </w:rPr>
        <w:t xml:space="preserve">. </w:t>
      </w:r>
      <w:r w:rsidR="006E4601">
        <w:rPr>
          <w:color w:val="0A0A0A"/>
        </w:rPr>
        <w:t xml:space="preserve">There is another </w:t>
      </w:r>
      <w:r w:rsidR="00EA2030">
        <w:rPr>
          <w:color w:val="0A0A0A"/>
        </w:rPr>
        <w:t>saying</w:t>
      </w:r>
      <w:r w:rsidR="006E4601">
        <w:rPr>
          <w:color w:val="0A0A0A"/>
        </w:rPr>
        <w:t>,</w:t>
      </w:r>
    </w:p>
    <w:p w14:paraId="09E81F54" w14:textId="12AD38F2" w:rsidR="006E4601" w:rsidRDefault="006E4601" w:rsidP="73616769">
      <w:pPr>
        <w:shd w:val="clear" w:color="auto" w:fill="FFFFFF" w:themeFill="background1"/>
        <w:spacing w:before="240" w:after="240"/>
        <w:jc w:val="both"/>
      </w:pPr>
      <w:r>
        <w:rPr>
          <w:color w:val="0A0A0A"/>
        </w:rPr>
        <w:lastRenderedPageBreak/>
        <w:t>“We are who we hang out with.”</w:t>
      </w:r>
    </w:p>
    <w:p w14:paraId="7B81A73D" w14:textId="77777777" w:rsidR="007A5512" w:rsidRDefault="185A3D5E" w:rsidP="73616769">
      <w:pPr>
        <w:shd w:val="clear" w:color="auto" w:fill="FFFFFF" w:themeFill="background1"/>
        <w:spacing w:before="240" w:after="240"/>
        <w:jc w:val="both"/>
        <w:rPr>
          <w:color w:val="0A0A0A"/>
        </w:rPr>
      </w:pPr>
      <w:r w:rsidRPr="73616769">
        <w:rPr>
          <w:color w:val="0A0A0A"/>
        </w:rPr>
        <w:t xml:space="preserve">I didn’t realize myself that </w:t>
      </w:r>
      <w:r w:rsidR="48D64B7D" w:rsidRPr="73616769">
        <w:rPr>
          <w:color w:val="0A0A0A"/>
        </w:rPr>
        <w:t>Christ</w:t>
      </w:r>
      <w:r w:rsidRPr="73616769">
        <w:rPr>
          <w:color w:val="0A0A0A"/>
        </w:rPr>
        <w:t xml:space="preserve"> is the one responsible for all our good works</w:t>
      </w:r>
      <w:r w:rsidR="007A5512">
        <w:rPr>
          <w:color w:val="0A0A0A"/>
        </w:rPr>
        <w:t xml:space="preserve"> until now!</w:t>
      </w:r>
    </w:p>
    <w:p w14:paraId="19FEBDE1" w14:textId="7CCFD677" w:rsidR="185A3D5E" w:rsidRDefault="007A5512" w:rsidP="73616769">
      <w:pPr>
        <w:shd w:val="clear" w:color="auto" w:fill="FFFFFF" w:themeFill="background1"/>
        <w:spacing w:before="240" w:after="240"/>
        <w:jc w:val="both"/>
      </w:pPr>
      <w:r>
        <w:rPr>
          <w:color w:val="0A0A0A"/>
        </w:rPr>
        <w:t>S</w:t>
      </w:r>
      <w:r w:rsidR="185A3D5E" w:rsidRPr="73616769">
        <w:rPr>
          <w:color w:val="0A0A0A"/>
        </w:rPr>
        <w:t xml:space="preserve">o, if we hear from Satan who gives </w:t>
      </w:r>
      <w:r w:rsidR="692D25B7" w:rsidRPr="73616769">
        <w:rPr>
          <w:color w:val="0A0A0A"/>
        </w:rPr>
        <w:t xml:space="preserve">us </w:t>
      </w:r>
      <w:r>
        <w:rPr>
          <w:color w:val="0A0A0A"/>
        </w:rPr>
        <w:t xml:space="preserve">seemingly </w:t>
      </w:r>
      <w:r w:rsidR="692D25B7" w:rsidRPr="73616769">
        <w:rPr>
          <w:color w:val="0A0A0A"/>
        </w:rPr>
        <w:t>impossible missions to accomplish</w:t>
      </w:r>
      <w:r>
        <w:rPr>
          <w:color w:val="0A0A0A"/>
        </w:rPr>
        <w:t xml:space="preserve"> on our own or God will shun us</w:t>
      </w:r>
      <w:r w:rsidR="692D25B7" w:rsidRPr="73616769">
        <w:rPr>
          <w:color w:val="0A0A0A"/>
        </w:rPr>
        <w:t>, we need to pray for Christ to intervene and help us overcome his snares and darts in our walks with God</w:t>
      </w:r>
      <w:r w:rsidR="00AE077D">
        <w:rPr>
          <w:color w:val="0A0A0A"/>
        </w:rPr>
        <w:t>.</w:t>
      </w:r>
    </w:p>
    <w:p w14:paraId="0992EE1F" w14:textId="4C8D7A1C" w:rsidR="1AE414BF" w:rsidRDefault="1CE736C4" w:rsidP="01A490D7">
      <w:pPr>
        <w:shd w:val="clear" w:color="auto" w:fill="FFFFFF" w:themeFill="background1"/>
        <w:spacing w:before="240" w:after="240"/>
        <w:jc w:val="both"/>
      </w:pPr>
      <w:r w:rsidRPr="73616769">
        <w:rPr>
          <w:color w:val="0A0A0A"/>
        </w:rPr>
        <w:t>Just like i</w:t>
      </w:r>
      <w:r w:rsidR="1AE414BF" w:rsidRPr="73616769">
        <w:rPr>
          <w:color w:val="0A0A0A"/>
        </w:rPr>
        <w:t>f</w:t>
      </w:r>
      <w:r w:rsidR="5DE0731A" w:rsidRPr="73616769">
        <w:rPr>
          <w:color w:val="0A0A0A"/>
        </w:rPr>
        <w:t xml:space="preserve"> </w:t>
      </w:r>
      <w:r w:rsidR="50C354FA" w:rsidRPr="73616769">
        <w:rPr>
          <w:color w:val="0A0A0A"/>
        </w:rPr>
        <w:t xml:space="preserve">we start reading the </w:t>
      </w:r>
      <w:r w:rsidR="0E52CC09" w:rsidRPr="73616769">
        <w:rPr>
          <w:color w:val="0A0A0A"/>
        </w:rPr>
        <w:t>b</w:t>
      </w:r>
      <w:r w:rsidR="50C354FA" w:rsidRPr="73616769">
        <w:rPr>
          <w:color w:val="0A0A0A"/>
        </w:rPr>
        <w:t>ibl</w:t>
      </w:r>
      <w:r w:rsidR="748BA4B3" w:rsidRPr="73616769">
        <w:rPr>
          <w:color w:val="0A0A0A"/>
        </w:rPr>
        <w:t xml:space="preserve">e </w:t>
      </w:r>
      <w:r w:rsidR="50C354FA" w:rsidRPr="73616769">
        <w:rPr>
          <w:color w:val="0A0A0A"/>
        </w:rPr>
        <w:t xml:space="preserve">without praying for God’s help to </w:t>
      </w:r>
      <w:r w:rsidR="5763D1F8" w:rsidRPr="73616769">
        <w:rPr>
          <w:color w:val="0A0A0A"/>
        </w:rPr>
        <w:t>increase our understanding</w:t>
      </w:r>
      <w:r w:rsidR="50C354FA" w:rsidRPr="73616769">
        <w:rPr>
          <w:color w:val="0A0A0A"/>
        </w:rPr>
        <w:t>, we may</w:t>
      </w:r>
      <w:r w:rsidR="592C114B" w:rsidRPr="73616769">
        <w:rPr>
          <w:color w:val="0A0A0A"/>
        </w:rPr>
        <w:t xml:space="preserve"> </w:t>
      </w:r>
      <w:r w:rsidR="480AA192" w:rsidRPr="73616769">
        <w:rPr>
          <w:color w:val="0A0A0A"/>
        </w:rPr>
        <w:t xml:space="preserve">even </w:t>
      </w:r>
      <w:r w:rsidR="50C354FA" w:rsidRPr="73616769">
        <w:rPr>
          <w:color w:val="0A0A0A"/>
        </w:rPr>
        <w:t>end u</w:t>
      </w:r>
      <w:r w:rsidR="5CC98B60" w:rsidRPr="73616769">
        <w:rPr>
          <w:color w:val="0A0A0A"/>
        </w:rPr>
        <w:t xml:space="preserve">p being a biblical scholar </w:t>
      </w:r>
      <w:r w:rsidR="49637969" w:rsidRPr="73616769">
        <w:rPr>
          <w:color w:val="0A0A0A"/>
        </w:rPr>
        <w:t>but</w:t>
      </w:r>
      <w:r w:rsidR="5CC98B60" w:rsidRPr="73616769">
        <w:rPr>
          <w:color w:val="0A0A0A"/>
        </w:rPr>
        <w:t xml:space="preserve"> still not be brought to faith.</w:t>
      </w:r>
      <w:r w:rsidR="5A7D9B50" w:rsidRPr="73616769">
        <w:rPr>
          <w:color w:val="0A0A0A"/>
        </w:rPr>
        <w:t xml:space="preserve"> Simply because we </w:t>
      </w:r>
      <w:r w:rsidR="4DFDF564" w:rsidRPr="73616769">
        <w:rPr>
          <w:color w:val="0A0A0A"/>
        </w:rPr>
        <w:t>have not</w:t>
      </w:r>
      <w:r w:rsidR="5A7D9B50" w:rsidRPr="73616769">
        <w:rPr>
          <w:color w:val="0A0A0A"/>
        </w:rPr>
        <w:t xml:space="preserve"> </w:t>
      </w:r>
      <w:r w:rsidR="7A20A13F" w:rsidRPr="73616769">
        <w:rPr>
          <w:color w:val="0A0A0A"/>
        </w:rPr>
        <w:t xml:space="preserve">yet </w:t>
      </w:r>
      <w:r w:rsidR="5A7D9B50" w:rsidRPr="73616769">
        <w:rPr>
          <w:color w:val="0A0A0A"/>
        </w:rPr>
        <w:t>the pre-condition of belie</w:t>
      </w:r>
      <w:r w:rsidR="5D7BF35A" w:rsidRPr="73616769">
        <w:rPr>
          <w:color w:val="0A0A0A"/>
        </w:rPr>
        <w:t xml:space="preserve">ving in </w:t>
      </w:r>
      <w:r w:rsidR="5D7BF35A" w:rsidRPr="00DF2513">
        <w:rPr>
          <w:b/>
          <w:bCs/>
          <w:color w:val="C00000"/>
        </w:rPr>
        <w:t>His LOVE and GRACE</w:t>
      </w:r>
      <w:r w:rsidR="5A7D9B50" w:rsidRPr="00DF2513">
        <w:rPr>
          <w:color w:val="C00000"/>
        </w:rPr>
        <w:t xml:space="preserve"> </w:t>
      </w:r>
      <w:r w:rsidR="5A7D9B50" w:rsidRPr="73616769">
        <w:rPr>
          <w:color w:val="0A0A0A"/>
        </w:rPr>
        <w:t xml:space="preserve">that our Elohim </w:t>
      </w:r>
      <w:r w:rsidR="6F81A18F" w:rsidRPr="73616769">
        <w:rPr>
          <w:color w:val="0A0A0A"/>
        </w:rPr>
        <w:t>needs to see in our hearts.</w:t>
      </w:r>
      <w:r w:rsidR="325CBDCD" w:rsidRPr="73616769">
        <w:rPr>
          <w:color w:val="0A0A0A"/>
        </w:rPr>
        <w:t xml:space="preserve"> Mental comprehension can only go so far.</w:t>
      </w:r>
    </w:p>
    <w:p w14:paraId="4F63F4E5" w14:textId="5EF752B0" w:rsidR="2FBA5A00" w:rsidRDefault="2FBA5A00" w:rsidP="73616769">
      <w:pPr>
        <w:shd w:val="clear" w:color="auto" w:fill="FFFFFF" w:themeFill="background1"/>
        <w:spacing w:before="240" w:after="240"/>
        <w:jc w:val="both"/>
      </w:pPr>
      <w:r w:rsidRPr="73616769">
        <w:rPr>
          <w:color w:val="0A0A0A"/>
        </w:rPr>
        <w:t>The world often will tell us that love is an action, and I believed it so much, I questioned</w:t>
      </w:r>
      <w:r w:rsidR="69A1DAFE" w:rsidRPr="73616769">
        <w:rPr>
          <w:color w:val="0A0A0A"/>
        </w:rPr>
        <w:t xml:space="preserve"> God’s love for me</w:t>
      </w:r>
      <w:r w:rsidRPr="73616769">
        <w:rPr>
          <w:color w:val="0A0A0A"/>
        </w:rPr>
        <w:t xml:space="preserve"> </w:t>
      </w:r>
      <w:r w:rsidR="48D65E6B" w:rsidRPr="73616769">
        <w:rPr>
          <w:color w:val="0A0A0A"/>
        </w:rPr>
        <w:t>every time</w:t>
      </w:r>
      <w:r w:rsidRPr="73616769">
        <w:rPr>
          <w:color w:val="0A0A0A"/>
        </w:rPr>
        <w:t xml:space="preserve"> </w:t>
      </w:r>
      <w:r w:rsidR="00332A3F">
        <w:rPr>
          <w:color w:val="0A0A0A"/>
        </w:rPr>
        <w:t>w</w:t>
      </w:r>
      <w:r w:rsidR="00E52CD0">
        <w:rPr>
          <w:color w:val="0A0A0A"/>
        </w:rPr>
        <w:t xml:space="preserve">hen </w:t>
      </w:r>
      <w:r w:rsidR="00036C3B">
        <w:rPr>
          <w:color w:val="0A0A0A"/>
        </w:rPr>
        <w:t>all</w:t>
      </w:r>
      <w:r w:rsidRPr="73616769">
        <w:rPr>
          <w:color w:val="0A0A0A"/>
        </w:rPr>
        <w:t xml:space="preserve"> my exes d</w:t>
      </w:r>
      <w:r w:rsidR="464AACBC" w:rsidRPr="73616769">
        <w:rPr>
          <w:color w:val="0A0A0A"/>
        </w:rPr>
        <w:t>id</w:t>
      </w:r>
      <w:r w:rsidRPr="73616769">
        <w:rPr>
          <w:color w:val="0A0A0A"/>
        </w:rPr>
        <w:t xml:space="preserve"> not </w:t>
      </w:r>
      <w:r w:rsidR="20F84168" w:rsidRPr="73616769">
        <w:rPr>
          <w:color w:val="0A0A0A"/>
        </w:rPr>
        <w:t>reciprocate with</w:t>
      </w:r>
      <w:r w:rsidRPr="73616769">
        <w:rPr>
          <w:color w:val="0A0A0A"/>
        </w:rPr>
        <w:t xml:space="preserve"> </w:t>
      </w:r>
      <w:r w:rsidR="275CFC47" w:rsidRPr="73616769">
        <w:rPr>
          <w:color w:val="0A0A0A"/>
        </w:rPr>
        <w:t xml:space="preserve">gratitude or appreciation </w:t>
      </w:r>
      <w:r w:rsidR="00036C3B">
        <w:rPr>
          <w:color w:val="0A0A0A"/>
        </w:rPr>
        <w:t>that</w:t>
      </w:r>
      <w:r w:rsidRPr="73616769">
        <w:rPr>
          <w:color w:val="0A0A0A"/>
        </w:rPr>
        <w:t xml:space="preserve"> I</w:t>
      </w:r>
      <w:r w:rsidR="0E43E507" w:rsidRPr="73616769">
        <w:rPr>
          <w:color w:val="0A0A0A"/>
        </w:rPr>
        <w:t xml:space="preserve"> ha</w:t>
      </w:r>
      <w:r w:rsidR="00036C3B">
        <w:rPr>
          <w:color w:val="0A0A0A"/>
        </w:rPr>
        <w:t>d</w:t>
      </w:r>
      <w:r w:rsidR="0E43E507" w:rsidRPr="73616769">
        <w:rPr>
          <w:color w:val="0A0A0A"/>
        </w:rPr>
        <w:t xml:space="preserve"> </w:t>
      </w:r>
      <w:r w:rsidRPr="73616769">
        <w:rPr>
          <w:color w:val="0A0A0A"/>
        </w:rPr>
        <w:t>wish</w:t>
      </w:r>
      <w:r w:rsidR="39AEC284" w:rsidRPr="73616769">
        <w:rPr>
          <w:color w:val="0A0A0A"/>
        </w:rPr>
        <w:t>ed</w:t>
      </w:r>
      <w:r w:rsidRPr="73616769">
        <w:rPr>
          <w:color w:val="0A0A0A"/>
        </w:rPr>
        <w:t xml:space="preserve"> </w:t>
      </w:r>
      <w:r w:rsidR="0CA25249" w:rsidRPr="73616769">
        <w:rPr>
          <w:color w:val="0A0A0A"/>
        </w:rPr>
        <w:t xml:space="preserve">they would for me. </w:t>
      </w:r>
      <w:r w:rsidR="00BE54EF" w:rsidRPr="73616769">
        <w:rPr>
          <w:color w:val="0A0A0A"/>
        </w:rPr>
        <w:t xml:space="preserve">I </w:t>
      </w:r>
      <w:r w:rsidR="018BDB09" w:rsidRPr="73616769">
        <w:rPr>
          <w:color w:val="0A0A0A"/>
        </w:rPr>
        <w:t>realized that</w:t>
      </w:r>
      <w:r w:rsidR="00BE54EF" w:rsidRPr="73616769">
        <w:rPr>
          <w:color w:val="0A0A0A"/>
        </w:rPr>
        <w:t xml:space="preserve"> it doesn’t matter how much I choose to act out of love, I wasn’t </w:t>
      </w:r>
      <w:r w:rsidR="6E0DE5A8" w:rsidRPr="73616769">
        <w:rPr>
          <w:color w:val="0A0A0A"/>
        </w:rPr>
        <w:t>feeling</w:t>
      </w:r>
      <w:r w:rsidR="14EB6526" w:rsidRPr="73616769">
        <w:rPr>
          <w:color w:val="0A0A0A"/>
        </w:rPr>
        <w:t xml:space="preserve"> any</w:t>
      </w:r>
      <w:r w:rsidR="71E15E4B" w:rsidRPr="73616769">
        <w:rPr>
          <w:color w:val="0A0A0A"/>
        </w:rPr>
        <w:t xml:space="preserve"> fulfillment to that in</w:t>
      </w:r>
      <w:r w:rsidR="00036C3B">
        <w:rPr>
          <w:color w:val="0A0A0A"/>
        </w:rPr>
        <w:t>ner</w:t>
      </w:r>
      <w:r w:rsidR="71E15E4B" w:rsidRPr="73616769">
        <w:rPr>
          <w:color w:val="0A0A0A"/>
        </w:rPr>
        <w:t xml:space="preserve"> void</w:t>
      </w:r>
      <w:r w:rsidR="00BE54EF" w:rsidRPr="73616769">
        <w:rPr>
          <w:color w:val="0A0A0A"/>
        </w:rPr>
        <w:t xml:space="preserve">. What really happened was, I grew </w:t>
      </w:r>
      <w:r w:rsidR="3898A155" w:rsidRPr="73616769">
        <w:rPr>
          <w:color w:val="0A0A0A"/>
        </w:rPr>
        <w:t>bitter</w:t>
      </w:r>
      <w:r w:rsidR="22488A7B" w:rsidRPr="73616769">
        <w:rPr>
          <w:color w:val="0A0A0A"/>
        </w:rPr>
        <w:t xml:space="preserve"> out of my past traumas since childhood</w:t>
      </w:r>
      <w:r w:rsidR="3898A155" w:rsidRPr="73616769">
        <w:rPr>
          <w:color w:val="0A0A0A"/>
        </w:rPr>
        <w:t xml:space="preserve">, </w:t>
      </w:r>
      <w:r w:rsidR="494FC401" w:rsidRPr="73616769">
        <w:rPr>
          <w:color w:val="0A0A0A"/>
        </w:rPr>
        <w:t xml:space="preserve">and </w:t>
      </w:r>
      <w:r w:rsidR="003C4D19">
        <w:rPr>
          <w:color w:val="0A0A0A"/>
        </w:rPr>
        <w:t xml:space="preserve">had </w:t>
      </w:r>
      <w:r w:rsidR="494FC401" w:rsidRPr="73616769">
        <w:rPr>
          <w:color w:val="0A0A0A"/>
        </w:rPr>
        <w:t xml:space="preserve">tried to </w:t>
      </w:r>
      <w:r w:rsidR="2A06AC8B" w:rsidRPr="73616769">
        <w:rPr>
          <w:color w:val="0A0A0A"/>
        </w:rPr>
        <w:t xml:space="preserve">suppress </w:t>
      </w:r>
      <w:r w:rsidR="003C4D19">
        <w:rPr>
          <w:color w:val="0A0A0A"/>
        </w:rPr>
        <w:t>the hurt</w:t>
      </w:r>
      <w:r w:rsidR="3898A155" w:rsidRPr="73616769">
        <w:rPr>
          <w:color w:val="0A0A0A"/>
        </w:rPr>
        <w:t xml:space="preserve"> inside, at times</w:t>
      </w:r>
      <w:r w:rsidR="003C4D19">
        <w:rPr>
          <w:color w:val="0A0A0A"/>
        </w:rPr>
        <w:t>,</w:t>
      </w:r>
      <w:r w:rsidR="3898A155" w:rsidRPr="73616769">
        <w:rPr>
          <w:color w:val="0A0A0A"/>
        </w:rPr>
        <w:t xml:space="preserve"> not </w:t>
      </w:r>
      <w:r w:rsidR="014C7ACF" w:rsidRPr="73616769">
        <w:rPr>
          <w:color w:val="0A0A0A"/>
        </w:rPr>
        <w:t>doing so well with it</w:t>
      </w:r>
      <w:r w:rsidR="3898A155" w:rsidRPr="73616769">
        <w:rPr>
          <w:color w:val="0A0A0A"/>
        </w:rPr>
        <w:t xml:space="preserve">. </w:t>
      </w:r>
    </w:p>
    <w:p w14:paraId="69E1AD63" w14:textId="58B4AF82" w:rsidR="3898A155" w:rsidRDefault="3898A155" w:rsidP="73616769">
      <w:pPr>
        <w:shd w:val="clear" w:color="auto" w:fill="FFFFFF" w:themeFill="background1"/>
        <w:spacing w:before="240" w:after="240"/>
        <w:jc w:val="both"/>
        <w:rPr>
          <w:color w:val="0A0A0A"/>
        </w:rPr>
      </w:pPr>
      <w:r w:rsidRPr="73616769">
        <w:rPr>
          <w:color w:val="0A0A0A"/>
        </w:rPr>
        <w:t xml:space="preserve">This was why I needed the private healing </w:t>
      </w:r>
      <w:r w:rsidR="382CD98B" w:rsidRPr="73616769">
        <w:rPr>
          <w:color w:val="0A0A0A"/>
        </w:rPr>
        <w:t>from</w:t>
      </w:r>
      <w:r w:rsidRPr="73616769">
        <w:rPr>
          <w:color w:val="0A0A0A"/>
        </w:rPr>
        <w:t xml:space="preserve"> the Messiah to release those indignations from never real</w:t>
      </w:r>
      <w:r w:rsidR="260040D1" w:rsidRPr="73616769">
        <w:rPr>
          <w:color w:val="0A0A0A"/>
        </w:rPr>
        <w:t xml:space="preserve">ly </w:t>
      </w:r>
      <w:r w:rsidR="7D82C62E" w:rsidRPr="73616769">
        <w:rPr>
          <w:color w:val="0A0A0A"/>
        </w:rPr>
        <w:t>feeling</w:t>
      </w:r>
      <w:r w:rsidR="260040D1" w:rsidRPr="73616769">
        <w:rPr>
          <w:color w:val="0A0A0A"/>
        </w:rPr>
        <w:t xml:space="preserve"> any quality love</w:t>
      </w:r>
      <w:r w:rsidR="5C2FC933" w:rsidRPr="73616769">
        <w:rPr>
          <w:color w:val="0A0A0A"/>
        </w:rPr>
        <w:t xml:space="preserve"> </w:t>
      </w:r>
      <w:r w:rsidR="38C436FD" w:rsidRPr="73616769">
        <w:rPr>
          <w:color w:val="0A0A0A"/>
        </w:rPr>
        <w:t>all my life</w:t>
      </w:r>
      <w:r w:rsidR="5C2FC933" w:rsidRPr="73616769">
        <w:rPr>
          <w:color w:val="0A0A0A"/>
        </w:rPr>
        <w:t xml:space="preserve">. </w:t>
      </w:r>
      <w:r w:rsidR="00A57718">
        <w:rPr>
          <w:color w:val="0A0A0A"/>
        </w:rPr>
        <w:t xml:space="preserve">I couldn’t. </w:t>
      </w:r>
      <w:r w:rsidR="5C2FC933" w:rsidRPr="73616769">
        <w:rPr>
          <w:color w:val="0A0A0A"/>
        </w:rPr>
        <w:t xml:space="preserve">I worked hard to earn love ever since I knew how, at least </w:t>
      </w:r>
      <w:r w:rsidR="596DDAF1" w:rsidRPr="73616769">
        <w:rPr>
          <w:color w:val="0A0A0A"/>
        </w:rPr>
        <w:t>from</w:t>
      </w:r>
      <w:r w:rsidR="5C2FC933" w:rsidRPr="73616769">
        <w:rPr>
          <w:color w:val="0A0A0A"/>
        </w:rPr>
        <w:t xml:space="preserve"> my perspective.</w:t>
      </w:r>
      <w:r w:rsidR="260040D1" w:rsidRPr="73616769">
        <w:rPr>
          <w:color w:val="0A0A0A"/>
        </w:rPr>
        <w:t xml:space="preserve"> I had </w:t>
      </w:r>
      <w:r w:rsidR="7E2C9BFE" w:rsidRPr="73616769">
        <w:rPr>
          <w:color w:val="0A0A0A"/>
        </w:rPr>
        <w:t xml:space="preserve">always </w:t>
      </w:r>
      <w:r w:rsidR="18030BEA" w:rsidRPr="73616769">
        <w:rPr>
          <w:color w:val="0A0A0A"/>
        </w:rPr>
        <w:t>anticipated</w:t>
      </w:r>
      <w:r w:rsidR="260040D1" w:rsidRPr="73616769">
        <w:rPr>
          <w:color w:val="0A0A0A"/>
        </w:rPr>
        <w:t xml:space="preserve"> </w:t>
      </w:r>
      <w:r w:rsidR="2B430E33" w:rsidRPr="73616769">
        <w:rPr>
          <w:color w:val="0A0A0A"/>
        </w:rPr>
        <w:t xml:space="preserve">with </w:t>
      </w:r>
      <w:r w:rsidR="260040D1" w:rsidRPr="73616769">
        <w:rPr>
          <w:color w:val="0A0A0A"/>
        </w:rPr>
        <w:t xml:space="preserve">the amount of work I had put into any kind of </w:t>
      </w:r>
      <w:r w:rsidR="001C22EF">
        <w:rPr>
          <w:color w:val="0A0A0A"/>
        </w:rPr>
        <w:t xml:space="preserve">my </w:t>
      </w:r>
      <w:r w:rsidR="001C22EF" w:rsidRPr="73616769">
        <w:rPr>
          <w:color w:val="0A0A0A"/>
        </w:rPr>
        <w:t>past</w:t>
      </w:r>
      <w:r w:rsidR="665BB108" w:rsidRPr="73616769">
        <w:rPr>
          <w:color w:val="0A0A0A"/>
        </w:rPr>
        <w:t xml:space="preserve"> relationships</w:t>
      </w:r>
      <w:r w:rsidR="1F1B0FCD" w:rsidRPr="73616769">
        <w:rPr>
          <w:color w:val="0A0A0A"/>
        </w:rPr>
        <w:t xml:space="preserve"> that I should</w:t>
      </w:r>
      <w:r w:rsidR="784B61FE" w:rsidRPr="73616769">
        <w:rPr>
          <w:color w:val="0A0A0A"/>
        </w:rPr>
        <w:t xml:space="preserve"> receive </w:t>
      </w:r>
      <w:r w:rsidR="1F1B0FCD" w:rsidRPr="73616769">
        <w:rPr>
          <w:color w:val="0A0A0A"/>
        </w:rPr>
        <w:t>genuine loving affection</w:t>
      </w:r>
      <w:r w:rsidR="007251E2">
        <w:rPr>
          <w:color w:val="0A0A0A"/>
        </w:rPr>
        <w:t xml:space="preserve"> back. </w:t>
      </w:r>
    </w:p>
    <w:p w14:paraId="13826F3C" w14:textId="1D441DE7" w:rsidR="00DA45F8" w:rsidRPr="00DA45F8" w:rsidRDefault="3626C79E" w:rsidP="73616769">
      <w:pPr>
        <w:shd w:val="clear" w:color="auto" w:fill="FFFFFF" w:themeFill="background1"/>
        <w:spacing w:before="240" w:after="240"/>
        <w:jc w:val="both"/>
        <w:rPr>
          <w:color w:val="0A0A0A"/>
        </w:rPr>
      </w:pPr>
      <w:r w:rsidRPr="73616769">
        <w:rPr>
          <w:color w:val="0A0A0A"/>
        </w:rPr>
        <w:t>It didn’t happen.</w:t>
      </w:r>
      <w:r w:rsidR="0A3339E2" w:rsidRPr="73616769">
        <w:rPr>
          <w:color w:val="0A0A0A"/>
        </w:rPr>
        <w:t xml:space="preserve"> If it did, I couldn’t recognize it due to the deep unattended wounds that needed God’s touch. </w:t>
      </w:r>
      <w:r w:rsidRPr="73616769">
        <w:rPr>
          <w:color w:val="0A0A0A"/>
        </w:rPr>
        <w:t xml:space="preserve">I may </w:t>
      </w:r>
      <w:r w:rsidR="367E31CF" w:rsidRPr="73616769">
        <w:rPr>
          <w:color w:val="0A0A0A"/>
        </w:rPr>
        <w:t>receive</w:t>
      </w:r>
      <w:r w:rsidRPr="73616769">
        <w:rPr>
          <w:color w:val="0A0A0A"/>
        </w:rPr>
        <w:t xml:space="preserve"> the casual </w:t>
      </w:r>
      <w:r w:rsidR="315D6239" w:rsidRPr="73616769">
        <w:rPr>
          <w:color w:val="0A0A0A"/>
        </w:rPr>
        <w:t>short-term</w:t>
      </w:r>
      <w:r w:rsidRPr="73616769">
        <w:rPr>
          <w:color w:val="0A0A0A"/>
        </w:rPr>
        <w:t xml:space="preserve"> gratification that would only last for a few short moment</w:t>
      </w:r>
      <w:r w:rsidR="00DA45F8">
        <w:rPr>
          <w:color w:val="0A0A0A"/>
        </w:rPr>
        <w:t>s. This is not the kind of healing humans can heal</w:t>
      </w:r>
      <w:r w:rsidR="009B2E92">
        <w:rPr>
          <w:color w:val="0A0A0A"/>
        </w:rPr>
        <w:t xml:space="preserve"> permanently</w:t>
      </w:r>
      <w:r w:rsidR="00DA45F8">
        <w:rPr>
          <w:color w:val="0A0A0A"/>
        </w:rPr>
        <w:t xml:space="preserve"> just as your wounds are meant for Jesus to </w:t>
      </w:r>
      <w:r w:rsidR="001A4616">
        <w:rPr>
          <w:color w:val="0A0A0A"/>
        </w:rPr>
        <w:t>come within and alleviate like what He has done for me.</w:t>
      </w:r>
    </w:p>
    <w:p w14:paraId="64DFC5E6" w14:textId="593BE256" w:rsidR="15C4BA2C" w:rsidRDefault="6A842725" w:rsidP="73616769">
      <w:pPr>
        <w:shd w:val="clear" w:color="auto" w:fill="FFFFFF" w:themeFill="background1"/>
        <w:spacing w:before="240" w:after="240"/>
        <w:jc w:val="both"/>
        <w:rPr>
          <w:color w:val="0A0A0A"/>
        </w:rPr>
      </w:pPr>
      <w:r w:rsidRPr="73616769">
        <w:rPr>
          <w:color w:val="0A0A0A"/>
        </w:rPr>
        <w:t>Christ Spirit kept telling me that there</w:t>
      </w:r>
      <w:r w:rsidR="47ECEDBD" w:rsidRPr="73616769">
        <w:rPr>
          <w:color w:val="0A0A0A"/>
        </w:rPr>
        <w:t xml:space="preserve"> is</w:t>
      </w:r>
      <w:r w:rsidRPr="73616769">
        <w:rPr>
          <w:color w:val="0A0A0A"/>
        </w:rPr>
        <w:t xml:space="preserve"> a purpose for every suffering we sustained as believers.</w:t>
      </w:r>
    </w:p>
    <w:p w14:paraId="375DA013" w14:textId="7D7300A6" w:rsidR="6A842725" w:rsidRDefault="6A842725" w:rsidP="73616769">
      <w:pPr>
        <w:shd w:val="clear" w:color="auto" w:fill="FFFFFF" w:themeFill="background1"/>
        <w:spacing w:before="240" w:after="240"/>
        <w:jc w:val="both"/>
        <w:rPr>
          <w:color w:val="0A0A0A"/>
        </w:rPr>
      </w:pPr>
      <w:r w:rsidRPr="73616769">
        <w:rPr>
          <w:color w:val="0A0A0A"/>
        </w:rPr>
        <w:t xml:space="preserve">Which is why we need to seek the Lord behind public eyes, </w:t>
      </w:r>
      <w:r w:rsidR="00E646E6">
        <w:rPr>
          <w:color w:val="0A0A0A"/>
        </w:rPr>
        <w:t xml:space="preserve">in </w:t>
      </w:r>
      <w:r w:rsidRPr="73616769">
        <w:rPr>
          <w:color w:val="0A0A0A"/>
        </w:rPr>
        <w:t xml:space="preserve">which Jesus did so Himself </w:t>
      </w:r>
      <w:r w:rsidR="00E646E6">
        <w:rPr>
          <w:color w:val="0A0A0A"/>
        </w:rPr>
        <w:t xml:space="preserve">quite </w:t>
      </w:r>
      <w:r w:rsidRPr="73616769">
        <w:rPr>
          <w:color w:val="0A0A0A"/>
        </w:rPr>
        <w:t>often</w:t>
      </w:r>
      <w:r w:rsidR="00E646E6">
        <w:rPr>
          <w:color w:val="0A0A0A"/>
        </w:rPr>
        <w:t xml:space="preserve"> written in scriptures. He</w:t>
      </w:r>
      <w:r w:rsidR="02AC078F" w:rsidRPr="73616769">
        <w:rPr>
          <w:color w:val="0A0A0A"/>
        </w:rPr>
        <w:t xml:space="preserve"> would</w:t>
      </w:r>
      <w:r w:rsidRPr="73616769">
        <w:rPr>
          <w:color w:val="0A0A0A"/>
        </w:rPr>
        <w:t xml:space="preserve"> </w:t>
      </w:r>
      <w:r w:rsidR="7840C517" w:rsidRPr="73616769">
        <w:rPr>
          <w:color w:val="0A0A0A"/>
        </w:rPr>
        <w:t>disappear</w:t>
      </w:r>
      <w:r w:rsidR="630790FE" w:rsidRPr="73616769">
        <w:rPr>
          <w:color w:val="0A0A0A"/>
        </w:rPr>
        <w:t xml:space="preserve"> </w:t>
      </w:r>
      <w:r w:rsidRPr="73616769">
        <w:rPr>
          <w:color w:val="0A0A0A"/>
        </w:rPr>
        <w:t>from the crowd</w:t>
      </w:r>
      <w:r w:rsidR="7A89B594" w:rsidRPr="73616769">
        <w:rPr>
          <w:color w:val="0A0A0A"/>
        </w:rPr>
        <w:t xml:space="preserve">, only to return </w:t>
      </w:r>
      <w:r w:rsidR="00E646E6">
        <w:rPr>
          <w:color w:val="0A0A0A"/>
        </w:rPr>
        <w:t>later</w:t>
      </w:r>
      <w:r w:rsidRPr="73616769">
        <w:rPr>
          <w:color w:val="0A0A0A"/>
        </w:rPr>
        <w:t xml:space="preserve">. In </w:t>
      </w:r>
      <w:r w:rsidRPr="008D1467">
        <w:rPr>
          <w:b/>
          <w:bCs/>
          <w:color w:val="C00000"/>
        </w:rPr>
        <w:t>Matthew 6:6</w:t>
      </w:r>
      <w:r w:rsidRPr="73616769">
        <w:rPr>
          <w:color w:val="0A0A0A"/>
        </w:rPr>
        <w:t>, H</w:t>
      </w:r>
      <w:r w:rsidR="008D1467">
        <w:rPr>
          <w:color w:val="0A0A0A"/>
        </w:rPr>
        <w:t xml:space="preserve">e </w:t>
      </w:r>
      <w:r w:rsidRPr="73616769">
        <w:rPr>
          <w:color w:val="0A0A0A"/>
        </w:rPr>
        <w:t xml:space="preserve">advised us to pray in private </w:t>
      </w:r>
      <w:r w:rsidR="18A129F8" w:rsidRPr="73616769">
        <w:rPr>
          <w:color w:val="0A0A0A"/>
        </w:rPr>
        <w:t>to the living God</w:t>
      </w:r>
      <w:r w:rsidR="601C786A" w:rsidRPr="73616769">
        <w:rPr>
          <w:color w:val="0A0A0A"/>
        </w:rPr>
        <w:t>.</w:t>
      </w:r>
    </w:p>
    <w:p w14:paraId="77DA2E2B" w14:textId="0E7B09E9" w:rsidR="00512404" w:rsidRDefault="18A129F8" w:rsidP="73616769">
      <w:pPr>
        <w:shd w:val="clear" w:color="auto" w:fill="FFFFFF" w:themeFill="background1"/>
        <w:spacing w:before="240" w:after="240"/>
        <w:jc w:val="both"/>
        <w:rPr>
          <w:color w:val="0A0A0A"/>
        </w:rPr>
      </w:pPr>
      <w:r w:rsidRPr="73616769">
        <w:rPr>
          <w:color w:val="0A0A0A"/>
        </w:rPr>
        <w:lastRenderedPageBreak/>
        <w:t xml:space="preserve">Nobody can hurt us, unless God allows it. </w:t>
      </w:r>
      <w:r w:rsidR="00512404">
        <w:rPr>
          <w:color w:val="0A0A0A"/>
        </w:rPr>
        <w:t>For what reason? So that we will seek Him to take that pain away. He wants our full attention for it too.</w:t>
      </w:r>
    </w:p>
    <w:p w14:paraId="4D95C27D" w14:textId="032659BF" w:rsidR="18A129F8" w:rsidRDefault="18A129F8" w:rsidP="73616769">
      <w:pPr>
        <w:shd w:val="clear" w:color="auto" w:fill="FFFFFF" w:themeFill="background1"/>
        <w:spacing w:before="240" w:after="240"/>
        <w:jc w:val="both"/>
      </w:pPr>
      <w:r w:rsidRPr="73616769">
        <w:rPr>
          <w:color w:val="0A0A0A"/>
        </w:rPr>
        <w:t xml:space="preserve">So, whenever I </w:t>
      </w:r>
      <w:r w:rsidR="00416895" w:rsidRPr="73616769">
        <w:rPr>
          <w:color w:val="0A0A0A"/>
        </w:rPr>
        <w:t>su</w:t>
      </w:r>
      <w:r w:rsidR="00416895">
        <w:rPr>
          <w:color w:val="0A0A0A"/>
        </w:rPr>
        <w:t>stain</w:t>
      </w:r>
      <w:r w:rsidRPr="73616769">
        <w:rPr>
          <w:color w:val="0A0A0A"/>
        </w:rPr>
        <w:t xml:space="preserve"> </w:t>
      </w:r>
      <w:r w:rsidR="0A2B2BBD" w:rsidRPr="73616769">
        <w:rPr>
          <w:color w:val="0A0A0A"/>
        </w:rPr>
        <w:t>collusive</w:t>
      </w:r>
      <w:r w:rsidRPr="73616769">
        <w:rPr>
          <w:color w:val="0A0A0A"/>
        </w:rPr>
        <w:t xml:space="preserve"> attacks </w:t>
      </w:r>
      <w:r w:rsidR="2F7DB466" w:rsidRPr="73616769">
        <w:rPr>
          <w:color w:val="0A0A0A"/>
        </w:rPr>
        <w:t xml:space="preserve">from the demons, I know it is time to get seclusive with the Lord. </w:t>
      </w:r>
      <w:r w:rsidR="0551DF8E" w:rsidRPr="73616769">
        <w:rPr>
          <w:color w:val="0A0A0A"/>
        </w:rPr>
        <w:t xml:space="preserve">He needs us to come away from the </w:t>
      </w:r>
      <w:r w:rsidR="73FD334C" w:rsidRPr="73616769">
        <w:rPr>
          <w:color w:val="0A0A0A"/>
        </w:rPr>
        <w:t>world</w:t>
      </w:r>
      <w:r w:rsidR="0551DF8E" w:rsidRPr="73616769">
        <w:rPr>
          <w:color w:val="0A0A0A"/>
        </w:rPr>
        <w:t xml:space="preserve"> often for His reconditioning of our faith before He leads us </w:t>
      </w:r>
      <w:r w:rsidR="007E793E">
        <w:rPr>
          <w:color w:val="0A0A0A"/>
        </w:rPr>
        <w:t xml:space="preserve">back </w:t>
      </w:r>
      <w:r w:rsidR="0551DF8E" w:rsidRPr="73616769">
        <w:rPr>
          <w:color w:val="0A0A0A"/>
        </w:rPr>
        <w:t xml:space="preserve">out again. </w:t>
      </w:r>
    </w:p>
    <w:p w14:paraId="7532B9A3" w14:textId="4FAC66A4" w:rsidR="0551DF8E" w:rsidRDefault="0551DF8E" w:rsidP="73616769">
      <w:pPr>
        <w:shd w:val="clear" w:color="auto" w:fill="FFFFFF" w:themeFill="background1"/>
        <w:spacing w:before="240" w:after="240"/>
        <w:jc w:val="both"/>
      </w:pPr>
      <w:r w:rsidRPr="73616769">
        <w:rPr>
          <w:color w:val="0A0A0A"/>
        </w:rPr>
        <w:t xml:space="preserve">It takes </w:t>
      </w:r>
      <w:r w:rsidR="5A7D57C0" w:rsidRPr="73616769">
        <w:rPr>
          <w:color w:val="0A0A0A"/>
        </w:rPr>
        <w:t>precision</w:t>
      </w:r>
      <w:r w:rsidR="007E793E">
        <w:rPr>
          <w:color w:val="0A0A0A"/>
        </w:rPr>
        <w:t xml:space="preserve"> for Christ</w:t>
      </w:r>
      <w:r w:rsidRPr="73616769">
        <w:rPr>
          <w:color w:val="0A0A0A"/>
        </w:rPr>
        <w:t xml:space="preserve"> </w:t>
      </w:r>
      <w:r w:rsidR="2E62161F" w:rsidRPr="73616769">
        <w:rPr>
          <w:color w:val="0A0A0A"/>
        </w:rPr>
        <w:t xml:space="preserve">to </w:t>
      </w:r>
      <w:r w:rsidR="007E793E">
        <w:rPr>
          <w:color w:val="0A0A0A"/>
        </w:rPr>
        <w:t xml:space="preserve">help us </w:t>
      </w:r>
      <w:r w:rsidR="2E62161F" w:rsidRPr="73616769">
        <w:rPr>
          <w:color w:val="0A0A0A"/>
        </w:rPr>
        <w:t>work</w:t>
      </w:r>
      <w:r w:rsidRPr="73616769">
        <w:rPr>
          <w:color w:val="0A0A0A"/>
        </w:rPr>
        <w:t xml:space="preserve"> around the snakes</w:t>
      </w:r>
      <w:r w:rsidR="1FD2B97A" w:rsidRPr="73616769">
        <w:rPr>
          <w:color w:val="0A0A0A"/>
        </w:rPr>
        <w:t xml:space="preserve"> that requires </w:t>
      </w:r>
      <w:r w:rsidR="004B599D">
        <w:rPr>
          <w:color w:val="0A0A0A"/>
        </w:rPr>
        <w:t xml:space="preserve">His faithful </w:t>
      </w:r>
      <w:r w:rsidR="1FD2B97A" w:rsidRPr="73616769">
        <w:rPr>
          <w:color w:val="0A0A0A"/>
        </w:rPr>
        <w:t>intervention.</w:t>
      </w:r>
    </w:p>
    <w:p w14:paraId="4E8493F3" w14:textId="03ED6F3B" w:rsidR="5479580D" w:rsidRDefault="5479580D" w:rsidP="73616769">
      <w:pPr>
        <w:shd w:val="clear" w:color="auto" w:fill="FFFFFF" w:themeFill="background1"/>
        <w:spacing w:before="240" w:after="240"/>
        <w:jc w:val="both"/>
      </w:pPr>
      <w:r w:rsidRPr="73616769">
        <w:rPr>
          <w:color w:val="0A0A0A"/>
        </w:rPr>
        <w:t xml:space="preserve">This has always been my way </w:t>
      </w:r>
      <w:r w:rsidR="004B599D">
        <w:rPr>
          <w:color w:val="0A0A0A"/>
        </w:rPr>
        <w:t xml:space="preserve">of </w:t>
      </w:r>
      <w:r w:rsidRPr="73616769">
        <w:rPr>
          <w:color w:val="0A0A0A"/>
        </w:rPr>
        <w:t xml:space="preserve">out maneuvering the evil spirits </w:t>
      </w:r>
      <w:r w:rsidR="1FBF65CB" w:rsidRPr="73616769">
        <w:rPr>
          <w:color w:val="0A0A0A"/>
        </w:rPr>
        <w:t>who are gathering around to hit their target</w:t>
      </w:r>
      <w:r w:rsidR="5B74B526" w:rsidRPr="73616769">
        <w:rPr>
          <w:color w:val="0A0A0A"/>
        </w:rPr>
        <w:t>s</w:t>
      </w:r>
      <w:r w:rsidR="1FBF65CB" w:rsidRPr="73616769">
        <w:rPr>
          <w:color w:val="0A0A0A"/>
        </w:rPr>
        <w:t xml:space="preserve"> of true believers in the Lord Jesus Christ. </w:t>
      </w:r>
      <w:r w:rsidR="00075F11">
        <w:rPr>
          <w:color w:val="0A0A0A"/>
        </w:rPr>
        <w:t>It is b</w:t>
      </w:r>
      <w:r w:rsidR="1FBF65CB" w:rsidRPr="73616769">
        <w:rPr>
          <w:color w:val="0A0A0A"/>
        </w:rPr>
        <w:t xml:space="preserve">y </w:t>
      </w:r>
      <w:r w:rsidR="001E73AA" w:rsidRPr="73616769">
        <w:rPr>
          <w:color w:val="0A0A0A"/>
        </w:rPr>
        <w:t>not doing</w:t>
      </w:r>
      <w:r w:rsidR="1FBF65CB" w:rsidRPr="73616769">
        <w:rPr>
          <w:color w:val="0A0A0A"/>
        </w:rPr>
        <w:t xml:space="preserve"> much but </w:t>
      </w:r>
      <w:r w:rsidR="5466B478" w:rsidRPr="73616769">
        <w:rPr>
          <w:color w:val="0A0A0A"/>
        </w:rPr>
        <w:t xml:space="preserve">resting in </w:t>
      </w:r>
      <w:r w:rsidR="1FBF65CB" w:rsidRPr="73616769">
        <w:rPr>
          <w:color w:val="0A0A0A"/>
        </w:rPr>
        <w:t>our Father, A</w:t>
      </w:r>
      <w:r w:rsidR="006331A3" w:rsidRPr="73616769">
        <w:rPr>
          <w:color w:val="0A0A0A"/>
        </w:rPr>
        <w:t xml:space="preserve">bba, who will go to battle for us. </w:t>
      </w:r>
      <w:r w:rsidR="00075F11">
        <w:rPr>
          <w:color w:val="0A0A0A"/>
        </w:rPr>
        <w:t>Elijah did it</w:t>
      </w:r>
      <w:r w:rsidR="001E73AA">
        <w:rPr>
          <w:color w:val="0A0A0A"/>
        </w:rPr>
        <w:t>, and so</w:t>
      </w:r>
      <w:r w:rsidR="00075F11">
        <w:rPr>
          <w:color w:val="0A0A0A"/>
        </w:rPr>
        <w:t xml:space="preserve"> did Kind David.</w:t>
      </w:r>
    </w:p>
    <w:p w14:paraId="12AD44BA" w14:textId="555D0618" w:rsidR="2354532E" w:rsidRDefault="2354532E" w:rsidP="73616769">
      <w:pPr>
        <w:shd w:val="clear" w:color="auto" w:fill="FFFFFF" w:themeFill="background1"/>
        <w:spacing w:before="240" w:after="240"/>
        <w:jc w:val="both"/>
      </w:pPr>
      <w:r w:rsidRPr="73616769">
        <w:rPr>
          <w:color w:val="0A0A0A"/>
        </w:rPr>
        <w:t xml:space="preserve">Try to focus on building faith through seeking a more intimate association with the God who created </w:t>
      </w:r>
      <w:r w:rsidR="2BF6FA1A" w:rsidRPr="73616769">
        <w:rPr>
          <w:color w:val="0A0A0A"/>
        </w:rPr>
        <w:t>us and</w:t>
      </w:r>
      <w:r w:rsidRPr="73616769">
        <w:rPr>
          <w:color w:val="0A0A0A"/>
        </w:rPr>
        <w:t xml:space="preserve"> lov</w:t>
      </w:r>
      <w:r w:rsidR="00FA0B89">
        <w:rPr>
          <w:color w:val="0A0A0A"/>
        </w:rPr>
        <w:t>es</w:t>
      </w:r>
      <w:r w:rsidRPr="73616769">
        <w:rPr>
          <w:color w:val="0A0A0A"/>
        </w:rPr>
        <w:t xml:space="preserve"> us so much to </w:t>
      </w:r>
      <w:r w:rsidR="00FA0B89">
        <w:rPr>
          <w:color w:val="0A0A0A"/>
        </w:rPr>
        <w:t xml:space="preserve">have </w:t>
      </w:r>
      <w:r w:rsidRPr="73616769">
        <w:rPr>
          <w:color w:val="0A0A0A"/>
        </w:rPr>
        <w:t>sacrifice</w:t>
      </w:r>
      <w:r w:rsidR="00FA0B89">
        <w:rPr>
          <w:color w:val="0A0A0A"/>
        </w:rPr>
        <w:t>d</w:t>
      </w:r>
      <w:r w:rsidRPr="73616769">
        <w:rPr>
          <w:color w:val="0A0A0A"/>
        </w:rPr>
        <w:t xml:space="preserve"> His only begotten Son </w:t>
      </w:r>
      <w:r w:rsidR="4E147965" w:rsidRPr="73616769">
        <w:rPr>
          <w:color w:val="0A0A0A"/>
        </w:rPr>
        <w:t xml:space="preserve">to build </w:t>
      </w:r>
      <w:r w:rsidRPr="73616769">
        <w:rPr>
          <w:color w:val="0A0A0A"/>
        </w:rPr>
        <w:t>our faith from the c</w:t>
      </w:r>
      <w:r w:rsidR="4AAD619C" w:rsidRPr="73616769">
        <w:rPr>
          <w:color w:val="0A0A0A"/>
        </w:rPr>
        <w:t xml:space="preserve">ross. </w:t>
      </w:r>
    </w:p>
    <w:p w14:paraId="24D577B1" w14:textId="3D123955" w:rsidR="00AD03FC" w:rsidRDefault="659B9F31" w:rsidP="73616769">
      <w:pPr>
        <w:shd w:val="clear" w:color="auto" w:fill="FFFFFF" w:themeFill="background1"/>
        <w:spacing w:before="240" w:after="240"/>
        <w:jc w:val="both"/>
        <w:rPr>
          <w:color w:val="0A0A0A"/>
        </w:rPr>
      </w:pPr>
      <w:r w:rsidRPr="73616769">
        <w:rPr>
          <w:color w:val="0A0A0A"/>
        </w:rPr>
        <w:t>Most d</w:t>
      </w:r>
      <w:r w:rsidR="6D9F4636" w:rsidRPr="73616769">
        <w:rPr>
          <w:color w:val="0A0A0A"/>
        </w:rPr>
        <w:t xml:space="preserve">efinitely do not think that </w:t>
      </w:r>
      <w:r w:rsidR="1EE81DDA" w:rsidRPr="73616769">
        <w:rPr>
          <w:color w:val="0A0A0A"/>
        </w:rPr>
        <w:t xml:space="preserve">we </w:t>
      </w:r>
      <w:r w:rsidR="6D9F4636" w:rsidRPr="73616769">
        <w:rPr>
          <w:color w:val="0A0A0A"/>
        </w:rPr>
        <w:t xml:space="preserve">can </w:t>
      </w:r>
      <w:r w:rsidR="2B6EE9B0" w:rsidRPr="73616769">
        <w:rPr>
          <w:color w:val="0A0A0A"/>
        </w:rPr>
        <w:t xml:space="preserve">ever </w:t>
      </w:r>
      <w:r w:rsidR="6D9F4636" w:rsidRPr="73616769">
        <w:rPr>
          <w:color w:val="0A0A0A"/>
        </w:rPr>
        <w:t xml:space="preserve">fulfill any of those written commandments on our own. </w:t>
      </w:r>
      <w:r w:rsidR="00AD03FC">
        <w:rPr>
          <w:color w:val="0A0A0A"/>
        </w:rPr>
        <w:t>BUT, we must at least DESIRE to be able to do so by seeking for Christ to help us.</w:t>
      </w:r>
    </w:p>
    <w:p w14:paraId="5675C09A" w14:textId="060C66EE" w:rsidR="659B9F31" w:rsidRDefault="6D9F4636" w:rsidP="73616769">
      <w:pPr>
        <w:shd w:val="clear" w:color="auto" w:fill="FFFFFF" w:themeFill="background1"/>
        <w:spacing w:before="240" w:after="240"/>
        <w:jc w:val="both"/>
        <w:rPr>
          <w:color w:val="0A0A0A"/>
        </w:rPr>
      </w:pPr>
      <w:r w:rsidRPr="73616769">
        <w:rPr>
          <w:color w:val="0A0A0A"/>
        </w:rPr>
        <w:t xml:space="preserve">For </w:t>
      </w:r>
      <w:r w:rsidR="2C38EB5A" w:rsidRPr="73616769">
        <w:rPr>
          <w:color w:val="0A0A0A"/>
        </w:rPr>
        <w:t xml:space="preserve">the </w:t>
      </w:r>
      <w:r w:rsidRPr="73616769">
        <w:rPr>
          <w:b/>
          <w:bCs/>
          <w:color w:val="0070C0"/>
          <w:u w:val="single"/>
        </w:rPr>
        <w:t xml:space="preserve">book of Ezekiel </w:t>
      </w:r>
      <w:r w:rsidRPr="73616769">
        <w:rPr>
          <w:color w:val="0A0A0A"/>
        </w:rPr>
        <w:t xml:space="preserve">has </w:t>
      </w:r>
      <w:r w:rsidR="00429312" w:rsidRPr="73616769">
        <w:rPr>
          <w:color w:val="0A0A0A"/>
        </w:rPr>
        <w:t xml:space="preserve">already acknowledged our incompetence in the Old Testament and God has already given us His plan to </w:t>
      </w:r>
      <w:r w:rsidR="319FC265" w:rsidRPr="73616769">
        <w:rPr>
          <w:color w:val="0A0A0A"/>
        </w:rPr>
        <w:t>counteract</w:t>
      </w:r>
      <w:r w:rsidR="00429312" w:rsidRPr="73616769">
        <w:rPr>
          <w:color w:val="0A0A0A"/>
        </w:rPr>
        <w:t xml:space="preserve"> that</w:t>
      </w:r>
      <w:r w:rsidR="153ABEBE" w:rsidRPr="73616769">
        <w:rPr>
          <w:color w:val="0A0A0A"/>
        </w:rPr>
        <w:t xml:space="preserve"> in Chapter 36, verse 26-27,</w:t>
      </w:r>
      <w:r w:rsidR="453109A7" w:rsidRPr="73616769">
        <w:rPr>
          <w:color w:val="0A0A0A"/>
        </w:rPr>
        <w:t xml:space="preserve"> just as He has given to King David and Jeremiah,</w:t>
      </w:r>
    </w:p>
    <w:p w14:paraId="6D91101A" w14:textId="4CD63FDC" w:rsidR="153ABEBE" w:rsidRDefault="153ABEBE" w:rsidP="73616769">
      <w:pPr>
        <w:shd w:val="clear" w:color="auto" w:fill="FFFFFF" w:themeFill="background1"/>
        <w:spacing w:before="240" w:after="240"/>
        <w:jc w:val="both"/>
        <w:rPr>
          <w:rFonts w:ascii="Aptos" w:eastAsia="Aptos" w:hAnsi="Aptos" w:cs="Aptos"/>
          <w:color w:val="0070C0"/>
        </w:rPr>
      </w:pPr>
      <w:r w:rsidRPr="73616769">
        <w:rPr>
          <w:color w:val="0070C0"/>
        </w:rPr>
        <w:t>“</w:t>
      </w:r>
      <w:r w:rsidRPr="73616769">
        <w:rPr>
          <w:rFonts w:ascii="Aptos" w:eastAsia="Aptos" w:hAnsi="Aptos" w:cs="Aptos"/>
          <w:color w:val="0070C0"/>
        </w:rPr>
        <w:t xml:space="preserve">26A new heart also will I give you, and a new spirit will I put within you: and I will take away the stony heart out of your flesh, and I will give you a heart of flesh. </w:t>
      </w:r>
    </w:p>
    <w:p w14:paraId="56E4858D" w14:textId="422E9EC0" w:rsidR="153ABEBE" w:rsidRDefault="153ABEBE" w:rsidP="73616769">
      <w:pPr>
        <w:shd w:val="clear" w:color="auto" w:fill="FFFFFF" w:themeFill="background1"/>
        <w:spacing w:before="240" w:after="240"/>
        <w:jc w:val="both"/>
        <w:rPr>
          <w:rFonts w:ascii="Aptos" w:eastAsia="Aptos" w:hAnsi="Aptos" w:cs="Aptos"/>
          <w:color w:val="0070C0"/>
        </w:rPr>
      </w:pPr>
      <w:r w:rsidRPr="73616769">
        <w:rPr>
          <w:rFonts w:ascii="Aptos" w:eastAsia="Aptos" w:hAnsi="Aptos" w:cs="Aptos"/>
          <w:color w:val="0070C0"/>
        </w:rPr>
        <w:t xml:space="preserve">27And I will put my spirit within you, and </w:t>
      </w:r>
      <w:r w:rsidRPr="73616769">
        <w:rPr>
          <w:rFonts w:ascii="Aptos" w:eastAsia="Aptos" w:hAnsi="Aptos" w:cs="Aptos"/>
          <w:b/>
          <w:bCs/>
          <w:color w:val="0070C0"/>
        </w:rPr>
        <w:t>cause</w:t>
      </w:r>
      <w:r w:rsidRPr="73616769">
        <w:rPr>
          <w:rFonts w:ascii="Aptos" w:eastAsia="Aptos" w:hAnsi="Aptos" w:cs="Aptos"/>
          <w:color w:val="0070C0"/>
        </w:rPr>
        <w:t xml:space="preserve"> you to walk in my statutes, and ye shall keep my judgments, and do </w:t>
      </w:r>
      <w:r w:rsidRPr="73616769">
        <w:rPr>
          <w:rFonts w:ascii="Aptos" w:eastAsia="Aptos" w:hAnsi="Aptos" w:cs="Aptos"/>
          <w:i/>
          <w:iCs/>
          <w:color w:val="0070C0"/>
        </w:rPr>
        <w:t>them</w:t>
      </w:r>
      <w:r w:rsidRPr="73616769">
        <w:rPr>
          <w:rFonts w:ascii="Aptos" w:eastAsia="Aptos" w:hAnsi="Aptos" w:cs="Aptos"/>
          <w:color w:val="0070C0"/>
        </w:rPr>
        <w:t xml:space="preserve">.  </w:t>
      </w:r>
    </w:p>
    <w:p w14:paraId="68592131" w14:textId="693A6B05" w:rsidR="01A490D7" w:rsidRDefault="30B31E88" w:rsidP="01A490D7">
      <w:pPr>
        <w:shd w:val="clear" w:color="auto" w:fill="FFFFFF" w:themeFill="background1"/>
        <w:spacing w:before="240" w:after="240"/>
        <w:jc w:val="both"/>
      </w:pPr>
      <w:r w:rsidRPr="73616769">
        <w:rPr>
          <w:color w:val="0A0A0A"/>
        </w:rPr>
        <w:t>With enough faith, we should eventually have the ability to walk in God’s law</w:t>
      </w:r>
      <w:r w:rsidR="1FC44AF9" w:rsidRPr="73616769">
        <w:rPr>
          <w:color w:val="0A0A0A"/>
        </w:rPr>
        <w:t xml:space="preserve">, according to God’ s timing, depending on our current heart condition to believe in Jesus. </w:t>
      </w:r>
    </w:p>
    <w:p w14:paraId="48D8DFDA" w14:textId="1BD03AF9" w:rsidR="1FC44AF9" w:rsidRDefault="1FC44AF9" w:rsidP="73616769">
      <w:pPr>
        <w:shd w:val="clear" w:color="auto" w:fill="FFFFFF" w:themeFill="background1"/>
        <w:spacing w:before="240" w:after="240"/>
        <w:jc w:val="both"/>
      </w:pPr>
      <w:r w:rsidRPr="73616769">
        <w:rPr>
          <w:color w:val="0A0A0A"/>
        </w:rPr>
        <w:t xml:space="preserve">Have faith, He is for you, not against you, in Yeshua’s name. </w:t>
      </w:r>
    </w:p>
    <w:p w14:paraId="4FB4E581" w14:textId="77777777" w:rsidR="002F33E4" w:rsidRDefault="002F33E4" w:rsidP="002F33E4">
      <w:pPr>
        <w:rPr>
          <w:color w:val="0A0A0A"/>
        </w:rPr>
      </w:pPr>
    </w:p>
    <w:p w14:paraId="3B467CBC" w14:textId="77777777" w:rsidR="002F33E4" w:rsidRDefault="002F33E4" w:rsidP="002F33E4">
      <w:pPr>
        <w:rPr>
          <w:color w:val="0A0A0A"/>
        </w:rPr>
      </w:pPr>
    </w:p>
    <w:p w14:paraId="256AB54A" w14:textId="77777777" w:rsidR="002F33E4" w:rsidRDefault="002F33E4" w:rsidP="002F33E4">
      <w:pPr>
        <w:rPr>
          <w:color w:val="0A0A0A"/>
        </w:rPr>
      </w:pPr>
    </w:p>
    <w:p w14:paraId="4C38F43A" w14:textId="77777777" w:rsidR="004E2E08" w:rsidRDefault="004E2E08" w:rsidP="004E2E08">
      <w:pPr>
        <w:rPr>
          <w:color w:val="0A0A0A"/>
        </w:rPr>
      </w:pPr>
    </w:p>
    <w:p w14:paraId="1C808290" w14:textId="2F6EE44C" w:rsidR="01A490D7" w:rsidRPr="002F33E4" w:rsidRDefault="42943A0A" w:rsidP="004E2E08">
      <w:pPr>
        <w:jc w:val="center"/>
        <w:rPr>
          <w:color w:val="0A0A0A"/>
        </w:rPr>
      </w:pPr>
      <w:r w:rsidRPr="73616769">
        <w:rPr>
          <w:color w:val="0A0A0A"/>
        </w:rPr>
        <w:lastRenderedPageBreak/>
        <w:t>Chapter 3</w:t>
      </w:r>
    </w:p>
    <w:p w14:paraId="43BFF8A9" w14:textId="339FE9C6" w:rsidR="01A490D7" w:rsidRDefault="42943A0A" w:rsidP="73616769">
      <w:pPr>
        <w:shd w:val="clear" w:color="auto" w:fill="FFFFFF" w:themeFill="background1"/>
        <w:spacing w:before="240" w:after="240"/>
        <w:jc w:val="center"/>
      </w:pPr>
      <w:r w:rsidRPr="73616769">
        <w:rPr>
          <w:b/>
          <w:bCs/>
          <w:sz w:val="36"/>
          <w:szCs w:val="36"/>
        </w:rPr>
        <w:t xml:space="preserve">How </w:t>
      </w:r>
      <w:r w:rsidR="0140C398" w:rsidRPr="73616769">
        <w:rPr>
          <w:b/>
          <w:bCs/>
          <w:sz w:val="36"/>
          <w:szCs w:val="36"/>
        </w:rPr>
        <w:t>by</w:t>
      </w:r>
      <w:r w:rsidRPr="73616769">
        <w:rPr>
          <w:b/>
          <w:bCs/>
          <w:sz w:val="36"/>
          <w:szCs w:val="36"/>
        </w:rPr>
        <w:t xml:space="preserve"> Recognizing God’s Grace Transform</w:t>
      </w:r>
      <w:r w:rsidR="07F9A4F2" w:rsidRPr="73616769">
        <w:rPr>
          <w:b/>
          <w:bCs/>
          <w:sz w:val="36"/>
          <w:szCs w:val="36"/>
        </w:rPr>
        <w:t>s</w:t>
      </w:r>
    </w:p>
    <w:p w14:paraId="41B81C7A" w14:textId="6EA3683D" w:rsidR="01A490D7" w:rsidRDefault="38ED8F77" w:rsidP="73616769">
      <w:pPr>
        <w:shd w:val="clear" w:color="auto" w:fill="FFFFFF" w:themeFill="background1"/>
        <w:spacing w:before="240" w:after="240"/>
        <w:jc w:val="center"/>
      </w:pPr>
      <w:r w:rsidRPr="73616769">
        <w:rPr>
          <w:b/>
          <w:bCs/>
          <w:sz w:val="36"/>
          <w:szCs w:val="36"/>
        </w:rPr>
        <w:t>Our Sinful nature?</w:t>
      </w:r>
    </w:p>
    <w:p w14:paraId="3BE65F8F" w14:textId="46E64B21" w:rsidR="01A490D7" w:rsidRDefault="4427BB5A" w:rsidP="73616769">
      <w:pPr>
        <w:shd w:val="clear" w:color="auto" w:fill="FFFFFF" w:themeFill="background1"/>
        <w:spacing w:before="240" w:after="240"/>
        <w:jc w:val="both"/>
      </w:pPr>
      <w:r w:rsidRPr="73616769">
        <w:t>Now that I</w:t>
      </w:r>
      <w:r w:rsidR="07291228" w:rsidRPr="73616769">
        <w:t>’ve come to realize</w:t>
      </w:r>
      <w:r w:rsidRPr="73616769">
        <w:t xml:space="preserve"> the true message of the Gospel </w:t>
      </w:r>
      <w:r w:rsidR="415ED5B2" w:rsidRPr="73616769">
        <w:t>from</w:t>
      </w:r>
      <w:r w:rsidRPr="73616769">
        <w:t xml:space="preserve"> our Lord Jesus Christ is all about grace</w:t>
      </w:r>
      <w:r w:rsidR="18466F44" w:rsidRPr="73616769">
        <w:t xml:space="preserve">, </w:t>
      </w:r>
      <w:r w:rsidR="77C44CCA" w:rsidRPr="73616769">
        <w:t>prophesied by Yah</w:t>
      </w:r>
      <w:r w:rsidR="001D6C8E">
        <w:t>weh</w:t>
      </w:r>
      <w:r w:rsidR="77C44CCA" w:rsidRPr="73616769">
        <w:t xml:space="preserve"> in the Old Testament,</w:t>
      </w:r>
      <w:r w:rsidR="3CF32D7B" w:rsidRPr="73616769">
        <w:t xml:space="preserve"> it is </w:t>
      </w:r>
      <w:r w:rsidR="67B6F3FA" w:rsidRPr="73616769">
        <w:t>safe</w:t>
      </w:r>
      <w:r w:rsidR="3CF32D7B" w:rsidRPr="73616769">
        <w:t xml:space="preserve"> to say</w:t>
      </w:r>
      <w:r w:rsidR="7410134C" w:rsidRPr="73616769">
        <w:t xml:space="preserve"> that </w:t>
      </w:r>
      <w:r w:rsidR="3CF32D7B" w:rsidRPr="73616769">
        <w:t>God has grace for all</w:t>
      </w:r>
      <w:r w:rsidR="6300130A" w:rsidRPr="73616769">
        <w:t xml:space="preserve"> even </w:t>
      </w:r>
      <w:r w:rsidR="3CF32D7B" w:rsidRPr="73616769">
        <w:t>when we don’t deserve it.</w:t>
      </w:r>
      <w:r w:rsidR="65A87514" w:rsidRPr="73616769">
        <w:t xml:space="preserve"> </w:t>
      </w:r>
    </w:p>
    <w:p w14:paraId="49AAF42B" w14:textId="100AC69B" w:rsidR="01A490D7" w:rsidRDefault="65A87514" w:rsidP="73616769">
      <w:pPr>
        <w:shd w:val="clear" w:color="auto" w:fill="FFFFFF" w:themeFill="background1"/>
        <w:spacing w:before="240" w:after="240"/>
        <w:jc w:val="both"/>
      </w:pPr>
      <w:r w:rsidRPr="73616769">
        <w:t>If we are willing to</w:t>
      </w:r>
      <w:r w:rsidR="57141785" w:rsidRPr="73616769">
        <w:t xml:space="preserve"> seek</w:t>
      </w:r>
      <w:r w:rsidRPr="73616769">
        <w:t xml:space="preserve"> repentance </w:t>
      </w:r>
      <w:r w:rsidR="7A7244B6" w:rsidRPr="73616769">
        <w:t>by</w:t>
      </w:r>
      <w:r w:rsidRPr="73616769">
        <w:t xml:space="preserve"> the Messiah</w:t>
      </w:r>
      <w:r w:rsidR="28ED64AB" w:rsidRPr="73616769">
        <w:t xml:space="preserve">’s leading and </w:t>
      </w:r>
      <w:r w:rsidRPr="73616769">
        <w:t xml:space="preserve">not </w:t>
      </w:r>
      <w:r w:rsidR="32EC9423" w:rsidRPr="73616769">
        <w:t>by</w:t>
      </w:r>
      <w:r w:rsidRPr="73616769">
        <w:t xml:space="preserve"> our self-striving</w:t>
      </w:r>
      <w:r w:rsidR="122DD8E0" w:rsidRPr="73616769">
        <w:t>, the Spirit of Christ will see to it that His work be completed in us thr</w:t>
      </w:r>
      <w:r w:rsidR="5FD0B01C" w:rsidRPr="73616769">
        <w:t>ough faith.</w:t>
      </w:r>
    </w:p>
    <w:p w14:paraId="6919ADEC" w14:textId="1F474232" w:rsidR="01A490D7" w:rsidRDefault="5FD0B01C" w:rsidP="73616769">
      <w:pPr>
        <w:shd w:val="clear" w:color="auto" w:fill="FFFFFF" w:themeFill="background1"/>
        <w:spacing w:before="240" w:after="240"/>
        <w:jc w:val="both"/>
      </w:pPr>
      <w:r w:rsidRPr="73616769">
        <w:t>W</w:t>
      </w:r>
      <w:r w:rsidR="2872C6E2" w:rsidRPr="73616769">
        <w:t xml:space="preserve">e have referenced </w:t>
      </w:r>
      <w:r w:rsidR="3C665EAE" w:rsidRPr="73616769">
        <w:t xml:space="preserve">in the last chapter, </w:t>
      </w:r>
      <w:r w:rsidR="2872C6E2" w:rsidRPr="73616769">
        <w:t xml:space="preserve">many biblical ancient scriptures of how God prophesied to multiple prophets of the coming of </w:t>
      </w:r>
      <w:r w:rsidR="4CD71419" w:rsidRPr="73616769">
        <w:t>the Messiah</w:t>
      </w:r>
      <w:r w:rsidR="2872C6E2" w:rsidRPr="73616769">
        <w:t>, disguised as a h</w:t>
      </w:r>
      <w:r w:rsidR="4639A2E2" w:rsidRPr="73616769">
        <w:t>umble servant</w:t>
      </w:r>
      <w:r w:rsidR="471E4D55" w:rsidRPr="73616769">
        <w:t xml:space="preserve"> in the book of Isaiah, </w:t>
      </w:r>
      <w:r w:rsidR="4639A2E2" w:rsidRPr="73616769">
        <w:t xml:space="preserve">born </w:t>
      </w:r>
      <w:r w:rsidR="246ACDE1" w:rsidRPr="73616769">
        <w:t>from</w:t>
      </w:r>
      <w:r w:rsidR="4639A2E2" w:rsidRPr="73616769">
        <w:t xml:space="preserve"> a Hebrew virgin without human inception to become </w:t>
      </w:r>
      <w:r w:rsidR="4686703A" w:rsidRPr="73616769">
        <w:t>the world’s</w:t>
      </w:r>
      <w:r w:rsidR="4639A2E2" w:rsidRPr="73616769">
        <w:t xml:space="preserve"> sin atonement</w:t>
      </w:r>
      <w:r w:rsidR="2DAE0AB2" w:rsidRPr="73616769">
        <w:t xml:space="preserve"> as the lamb. </w:t>
      </w:r>
    </w:p>
    <w:p w14:paraId="65C92C43" w14:textId="4940E5B4" w:rsidR="01A490D7" w:rsidRDefault="2DAE0AB2" w:rsidP="73616769">
      <w:pPr>
        <w:shd w:val="clear" w:color="auto" w:fill="FFFFFF" w:themeFill="background1"/>
        <w:spacing w:before="240" w:after="240"/>
        <w:jc w:val="both"/>
      </w:pPr>
      <w:r w:rsidRPr="73616769">
        <w:t>It doesn’t matter</w:t>
      </w:r>
      <w:r w:rsidR="00E9240C" w:rsidRPr="73616769">
        <w:t xml:space="preserve"> if you don’t believe in the resurrection, just ask any fruitful Christ believer if they have ever had a personal encou</w:t>
      </w:r>
      <w:r w:rsidR="7F6EAA7A" w:rsidRPr="73616769">
        <w:t xml:space="preserve">nter with the Spirit of Christ, they </w:t>
      </w:r>
      <w:r w:rsidR="018A5734" w:rsidRPr="73616769">
        <w:t xml:space="preserve">mostly likely </w:t>
      </w:r>
      <w:r w:rsidR="7F6EAA7A" w:rsidRPr="73616769">
        <w:t xml:space="preserve">would say yes. </w:t>
      </w:r>
      <w:r w:rsidR="7FEE48C1" w:rsidRPr="73616769">
        <w:t>Many</w:t>
      </w:r>
      <w:r w:rsidR="0B6A2134" w:rsidRPr="73616769">
        <w:t xml:space="preserve"> unbelievers </w:t>
      </w:r>
      <w:r w:rsidR="7F6EAA7A" w:rsidRPr="73616769">
        <w:t>h</w:t>
      </w:r>
      <w:r w:rsidR="2ED5BAED" w:rsidRPr="73616769">
        <w:t xml:space="preserve">ave </w:t>
      </w:r>
      <w:r w:rsidR="74070748" w:rsidRPr="73616769">
        <w:t xml:space="preserve">also </w:t>
      </w:r>
      <w:r w:rsidR="060FE834" w:rsidRPr="73616769">
        <w:t>encountered</w:t>
      </w:r>
      <w:r w:rsidR="2ED5BAED" w:rsidRPr="73616769">
        <w:t xml:space="preserve"> Him either in dreams</w:t>
      </w:r>
      <w:r w:rsidR="0D8FD8D9" w:rsidRPr="73616769">
        <w:t xml:space="preserve">, through </w:t>
      </w:r>
      <w:r w:rsidR="2ED5BAED" w:rsidRPr="73616769">
        <w:t>vision</w:t>
      </w:r>
      <w:r w:rsidR="1A546FE5" w:rsidRPr="73616769">
        <w:t>s</w:t>
      </w:r>
      <w:r w:rsidR="1B38C382" w:rsidRPr="73616769">
        <w:t xml:space="preserve"> and hearing a still small voice internally. Social media is flooded with pe</w:t>
      </w:r>
      <w:r w:rsidR="1A7020D9" w:rsidRPr="73616769">
        <w:t>ople’s</w:t>
      </w:r>
      <w:r w:rsidR="1B38C382" w:rsidRPr="73616769">
        <w:t xml:space="preserve"> testimony of meeting Jesus </w:t>
      </w:r>
      <w:r w:rsidR="2AE4228C" w:rsidRPr="73616769">
        <w:t>when</w:t>
      </w:r>
      <w:r w:rsidR="1B38C382" w:rsidRPr="73616769">
        <w:t xml:space="preserve"> least unexpected </w:t>
      </w:r>
      <w:r w:rsidR="7AA55D42" w:rsidRPr="73616769">
        <w:t>and got converted</w:t>
      </w:r>
      <w:r w:rsidR="00F24181">
        <w:t xml:space="preserve"> by Christ Himself.</w:t>
      </w:r>
    </w:p>
    <w:p w14:paraId="5B74F3EA" w14:textId="1A607DE3" w:rsidR="01A490D7" w:rsidRDefault="2ED5BAED" w:rsidP="73616769">
      <w:pPr>
        <w:shd w:val="clear" w:color="auto" w:fill="FFFFFF" w:themeFill="background1"/>
        <w:spacing w:before="240" w:after="240"/>
        <w:jc w:val="both"/>
      </w:pPr>
      <w:r w:rsidRPr="38FBE694">
        <w:t xml:space="preserve">He speaks softly in the silence, which is why He actually doesn’t always delight in loud music, </w:t>
      </w:r>
      <w:r w:rsidR="07428EA3" w:rsidRPr="38FBE694">
        <w:t xml:space="preserve">or </w:t>
      </w:r>
      <w:r w:rsidR="2118AFB5" w:rsidRPr="38FBE694">
        <w:t>drumbeats</w:t>
      </w:r>
      <w:r w:rsidR="602536BF" w:rsidRPr="38FBE694">
        <w:t>, in a place drowned</w:t>
      </w:r>
      <w:r w:rsidR="26E917D5" w:rsidRPr="38FBE694">
        <w:t xml:space="preserve"> with </w:t>
      </w:r>
      <w:r w:rsidR="18C87C18" w:rsidRPr="38FBE694">
        <w:t xml:space="preserve">blinding </w:t>
      </w:r>
      <w:r w:rsidR="29D8CE32" w:rsidRPr="38FBE694">
        <w:t>spotlights</w:t>
      </w:r>
      <w:r w:rsidR="702798E8" w:rsidRPr="38FBE694">
        <w:t xml:space="preserve"> </w:t>
      </w:r>
      <w:r w:rsidR="702798E8" w:rsidRPr="00065E30">
        <w:rPr>
          <w:b/>
          <w:bCs/>
          <w:color w:val="C00000"/>
          <w:u w:val="single"/>
        </w:rPr>
        <w:t>but</w:t>
      </w:r>
      <w:r w:rsidR="702798E8" w:rsidRPr="38FBE694">
        <w:t xml:space="preserve"> He </w:t>
      </w:r>
      <w:r w:rsidR="56BB6C01" w:rsidRPr="38FBE694">
        <w:t>will alway</w:t>
      </w:r>
      <w:r w:rsidR="6B9524EA" w:rsidRPr="38FBE694">
        <w:t xml:space="preserve">s </w:t>
      </w:r>
      <w:r w:rsidR="702798E8" w:rsidRPr="38FBE694">
        <w:t xml:space="preserve">meet us </w:t>
      </w:r>
      <w:r w:rsidR="4F04C6D9" w:rsidRPr="38FBE694">
        <w:t>w</w:t>
      </w:r>
      <w:r w:rsidR="702798E8" w:rsidRPr="38FBE694">
        <w:t xml:space="preserve">here </w:t>
      </w:r>
      <w:r w:rsidR="26C9CF0B" w:rsidRPr="38FBE694">
        <w:t xml:space="preserve">we are, </w:t>
      </w:r>
      <w:r w:rsidR="702798E8" w:rsidRPr="00065E30">
        <w:rPr>
          <w:b/>
          <w:bCs/>
          <w:color w:val="156082" w:themeColor="accent1"/>
        </w:rPr>
        <w:t xml:space="preserve">to </w:t>
      </w:r>
      <w:r w:rsidR="6B28CA4F" w:rsidRPr="00065E30">
        <w:rPr>
          <w:b/>
          <w:bCs/>
          <w:color w:val="156082" w:themeColor="accent1"/>
        </w:rPr>
        <w:t>touch us</w:t>
      </w:r>
      <w:r w:rsidR="702798E8" w:rsidRPr="38FBE694">
        <w:t xml:space="preserve">. Especially when </w:t>
      </w:r>
      <w:r w:rsidR="62A46044" w:rsidRPr="38FBE694">
        <w:t xml:space="preserve">He is doing outreach work in His </w:t>
      </w:r>
      <w:r w:rsidR="1B761927" w:rsidRPr="38FBE694">
        <w:t>hosts</w:t>
      </w:r>
      <w:r w:rsidR="7215ADFE" w:rsidRPr="38FBE694">
        <w:t xml:space="preserve"> of believers </w:t>
      </w:r>
      <w:r w:rsidR="62A46044" w:rsidRPr="38FBE694">
        <w:t>at</w:t>
      </w:r>
      <w:r w:rsidR="55CB7B74" w:rsidRPr="38FBE694">
        <w:t xml:space="preserve"> evangelizing</w:t>
      </w:r>
      <w:r w:rsidR="62A46044" w:rsidRPr="38FBE694">
        <w:t xml:space="preserve"> events.</w:t>
      </w:r>
      <w:r w:rsidR="4639A2E2" w:rsidRPr="38FBE694">
        <w:t xml:space="preserve"> </w:t>
      </w:r>
      <w:r w:rsidR="08530BA1" w:rsidRPr="38FBE694">
        <w:t xml:space="preserve">Which is why the bible calls God, the Lord of Hosts throughout the Old Testament. He is Spirit in origin, </w:t>
      </w:r>
      <w:r w:rsidR="16F52ED5" w:rsidRPr="38FBE694">
        <w:t>who manifested His own image to reveal Himself to us</w:t>
      </w:r>
      <w:r w:rsidR="00160486">
        <w:t xml:space="preserve"> through </w:t>
      </w:r>
      <w:proofErr w:type="spellStart"/>
      <w:r w:rsidR="00160486">
        <w:t>Yahwah</w:t>
      </w:r>
      <w:proofErr w:type="spellEnd"/>
      <w:r w:rsidR="00160486">
        <w:t>, and later on Jesus, Je Suis, without the “I” in French.</w:t>
      </w:r>
      <w:r w:rsidR="00627E3B">
        <w:t xml:space="preserve"> They are One.</w:t>
      </w:r>
    </w:p>
    <w:p w14:paraId="7C1B273C" w14:textId="0559A908" w:rsidR="01A490D7" w:rsidRDefault="30E3937C" w:rsidP="73616769">
      <w:pPr>
        <w:shd w:val="clear" w:color="auto" w:fill="FFFFFF" w:themeFill="background1"/>
        <w:spacing w:before="240" w:after="240"/>
        <w:jc w:val="both"/>
      </w:pPr>
      <w:r w:rsidRPr="73616769">
        <w:t>Knowing God’s heart</w:t>
      </w:r>
      <w:r w:rsidR="694F1CA9" w:rsidRPr="73616769">
        <w:t>’s desire</w:t>
      </w:r>
      <w:r w:rsidR="53C63F01" w:rsidRPr="73616769">
        <w:t>s</w:t>
      </w:r>
      <w:r w:rsidRPr="73616769">
        <w:t xml:space="preserve"> is first and foremost.</w:t>
      </w:r>
    </w:p>
    <w:p w14:paraId="38A88A77" w14:textId="547829A1" w:rsidR="01A490D7" w:rsidRDefault="0AD80382" w:rsidP="73616769">
      <w:pPr>
        <w:shd w:val="clear" w:color="auto" w:fill="FFFFFF" w:themeFill="background1"/>
        <w:spacing w:before="240" w:after="240"/>
        <w:jc w:val="both"/>
      </w:pPr>
      <w:r w:rsidRPr="38FBE694">
        <w:t>W</w:t>
      </w:r>
      <w:r w:rsidR="30E3937C" w:rsidRPr="38FBE694">
        <w:t xml:space="preserve">ithout knowing what God is looking for, as His chosen, how can we </w:t>
      </w:r>
      <w:r w:rsidR="71FA9B6E" w:rsidRPr="38FBE694">
        <w:t xml:space="preserve">fulfill </w:t>
      </w:r>
      <w:r w:rsidR="00627E3B">
        <w:t xml:space="preserve">our </w:t>
      </w:r>
      <w:r w:rsidR="71FA9B6E" w:rsidRPr="38FBE694">
        <w:t>purpose</w:t>
      </w:r>
      <w:r w:rsidR="00627E3B">
        <w:t xml:space="preserve"> in Him</w:t>
      </w:r>
      <w:r w:rsidR="71FA9B6E" w:rsidRPr="38FBE694">
        <w:t>?</w:t>
      </w:r>
    </w:p>
    <w:p w14:paraId="54750DC7" w14:textId="08960444" w:rsidR="01A490D7" w:rsidRDefault="6B4A5E9C" w:rsidP="73616769">
      <w:pPr>
        <w:shd w:val="clear" w:color="auto" w:fill="FFFFFF" w:themeFill="background1"/>
        <w:spacing w:before="240" w:after="240"/>
        <w:jc w:val="both"/>
      </w:pPr>
      <w:r w:rsidRPr="73616769">
        <w:t>S</w:t>
      </w:r>
      <w:r w:rsidR="30E3937C" w:rsidRPr="73616769">
        <w:t xml:space="preserve">criptures stated that we need to </w:t>
      </w:r>
      <w:r w:rsidR="22981727" w:rsidRPr="73616769">
        <w:t xml:space="preserve">go out and </w:t>
      </w:r>
      <w:r w:rsidR="30E3937C" w:rsidRPr="73616769">
        <w:t xml:space="preserve">make disciples in Christ after </w:t>
      </w:r>
      <w:r w:rsidR="6827428D" w:rsidRPr="73616769">
        <w:t>coming to faith</w:t>
      </w:r>
      <w:r w:rsidR="207C6709" w:rsidRPr="73616769">
        <w:t>. This calls us to</w:t>
      </w:r>
      <w:r w:rsidR="6827428D" w:rsidRPr="73616769">
        <w:t xml:space="preserve"> recognize </w:t>
      </w:r>
      <w:r w:rsidR="5DF21EE8" w:rsidRPr="73616769">
        <w:t xml:space="preserve">His </w:t>
      </w:r>
      <w:r w:rsidR="6827428D" w:rsidRPr="73616769">
        <w:t>voice prompting us to do so when He does speak into our hearts</w:t>
      </w:r>
      <w:r w:rsidR="6EE3A9EF" w:rsidRPr="73616769">
        <w:t>, minds and souls</w:t>
      </w:r>
      <w:r w:rsidR="6827428D" w:rsidRPr="73616769">
        <w:t>.</w:t>
      </w:r>
      <w:r w:rsidR="4C02E0B5" w:rsidRPr="73616769">
        <w:t xml:space="preserve"> The bible is </w:t>
      </w:r>
      <w:r w:rsidR="47926019" w:rsidRPr="73616769">
        <w:t>clear;</w:t>
      </w:r>
      <w:r w:rsidR="4C02E0B5" w:rsidRPr="73616769">
        <w:t xml:space="preserve"> Yah</w:t>
      </w:r>
      <w:r w:rsidR="004E2661">
        <w:t>uwah</w:t>
      </w:r>
      <w:r w:rsidR="4C02E0B5" w:rsidRPr="73616769">
        <w:t xml:space="preserve"> </w:t>
      </w:r>
      <w:r w:rsidR="00591F13">
        <w:t>communicates with</w:t>
      </w:r>
      <w:r w:rsidR="4C02E0B5" w:rsidRPr="73616769">
        <w:t xml:space="preserve"> His people from </w:t>
      </w:r>
      <w:r w:rsidR="4C02E0B5" w:rsidRPr="73616769">
        <w:lastRenderedPageBreak/>
        <w:t>since Adam and Eve all the way to the very last book</w:t>
      </w:r>
      <w:r w:rsidR="00D54ACF">
        <w:t xml:space="preserve"> in the bible.</w:t>
      </w:r>
      <w:r w:rsidR="51CF05FF" w:rsidRPr="73616769">
        <w:t xml:space="preserve"> God communicated with </w:t>
      </w:r>
      <w:r w:rsidR="00D54ACF">
        <w:t xml:space="preserve">all the scribes and prophets and apostles, </w:t>
      </w:r>
      <w:r w:rsidR="00F60477">
        <w:t>including</w:t>
      </w:r>
      <w:r w:rsidR="00D54ACF">
        <w:t xml:space="preserve"> those who </w:t>
      </w:r>
      <w:r w:rsidR="00F44DF6">
        <w:t>we</w:t>
      </w:r>
      <w:r w:rsidR="00D54ACF">
        <w:t xml:space="preserve">re Gentiles </w:t>
      </w:r>
      <w:r w:rsidR="00F44DF6">
        <w:t xml:space="preserve">before they come </w:t>
      </w:r>
      <w:r w:rsidR="00F60477">
        <w:t>to faith at times</w:t>
      </w:r>
      <w:r w:rsidR="00D54ACF">
        <w:t xml:space="preserve">. </w:t>
      </w:r>
      <w:r w:rsidR="4C02E0B5" w:rsidRPr="73616769">
        <w:t xml:space="preserve"> </w:t>
      </w:r>
    </w:p>
    <w:p w14:paraId="69CD5021" w14:textId="0FD06889" w:rsidR="01A490D7" w:rsidRDefault="43C438C7" w:rsidP="73616769">
      <w:pPr>
        <w:shd w:val="clear" w:color="auto" w:fill="FFFFFF" w:themeFill="background1"/>
        <w:spacing w:before="240" w:after="240"/>
        <w:jc w:val="both"/>
      </w:pPr>
      <w:r w:rsidRPr="73616769">
        <w:t>It has been more than</w:t>
      </w:r>
      <w:r w:rsidR="6AD26A38" w:rsidRPr="73616769">
        <w:t xml:space="preserve"> overwhelming at first </w:t>
      </w:r>
      <w:r w:rsidR="553B024B" w:rsidRPr="73616769">
        <w:t>when I first heard Christ speaking to me because I felt</w:t>
      </w:r>
      <w:r w:rsidR="6AD26A38" w:rsidRPr="73616769">
        <w:t xml:space="preserve"> unworthy to hear Hi</w:t>
      </w:r>
      <w:r w:rsidR="57B3A313" w:rsidRPr="73616769">
        <w:t>m or His</w:t>
      </w:r>
      <w:r w:rsidR="6AD26A38" w:rsidRPr="73616769">
        <w:t xml:space="preserve"> </w:t>
      </w:r>
      <w:r w:rsidR="57B3A313" w:rsidRPr="73616769">
        <w:t>angels.</w:t>
      </w:r>
      <w:r w:rsidR="08B682B0" w:rsidRPr="73616769">
        <w:t xml:space="preserve"> </w:t>
      </w:r>
      <w:r w:rsidR="6AD26A38" w:rsidRPr="73616769">
        <w:t>Over</w:t>
      </w:r>
      <w:r w:rsidR="432B854A" w:rsidRPr="73616769">
        <w:t xml:space="preserve"> the next few </w:t>
      </w:r>
      <w:r w:rsidR="301CB683" w:rsidRPr="73616769">
        <w:t>years,</w:t>
      </w:r>
      <w:r w:rsidR="6AD26A38" w:rsidRPr="73616769">
        <w:t xml:space="preserve"> I </w:t>
      </w:r>
      <w:r w:rsidR="726D0468" w:rsidRPr="73616769">
        <w:t xml:space="preserve">quickly </w:t>
      </w:r>
      <w:r w:rsidR="6AD26A38" w:rsidRPr="73616769">
        <w:t xml:space="preserve">understood </w:t>
      </w:r>
      <w:r w:rsidR="50601CA9" w:rsidRPr="73616769">
        <w:t>His</w:t>
      </w:r>
      <w:r w:rsidR="6AD26A38" w:rsidRPr="73616769">
        <w:t xml:space="preserve"> message</w:t>
      </w:r>
      <w:r w:rsidR="0A7156D6" w:rsidRPr="73616769">
        <w:t>s</w:t>
      </w:r>
      <w:r w:rsidR="6AD26A38" w:rsidRPr="73616769">
        <w:t xml:space="preserve"> that if we don’t warn our friends, families and associates of the wages of sins, </w:t>
      </w:r>
      <w:r w:rsidR="00392719">
        <w:t>they</w:t>
      </w:r>
      <w:r w:rsidR="6AD26A38" w:rsidRPr="73616769">
        <w:t xml:space="preserve"> will lose their lives. It greatly disturbed me, </w:t>
      </w:r>
      <w:r w:rsidR="714FB7F3" w:rsidRPr="73616769">
        <w:t xml:space="preserve">not only mentally, but more so emotionally. </w:t>
      </w:r>
      <w:r w:rsidR="155F822F" w:rsidRPr="73616769">
        <w:t xml:space="preserve">My heart was already weak from past traumas, </w:t>
      </w:r>
      <w:r w:rsidR="00CE3670">
        <w:t xml:space="preserve">adding the </w:t>
      </w:r>
      <w:r w:rsidR="155F822F" w:rsidRPr="73616769">
        <w:t xml:space="preserve">suffering </w:t>
      </w:r>
      <w:r w:rsidR="00CE3670">
        <w:t>of the loss of my</w:t>
      </w:r>
      <w:r w:rsidR="155F822F" w:rsidRPr="73616769">
        <w:t xml:space="preserve"> loved ones </w:t>
      </w:r>
      <w:r w:rsidR="00CE3670">
        <w:t>became exceedingly</w:t>
      </w:r>
      <w:r w:rsidR="155F822F" w:rsidRPr="73616769">
        <w:t xml:space="preserve"> unbearable. </w:t>
      </w:r>
    </w:p>
    <w:p w14:paraId="4D270974" w14:textId="77777777" w:rsidR="00B30DA3" w:rsidRDefault="155F822F" w:rsidP="73616769">
      <w:pPr>
        <w:shd w:val="clear" w:color="auto" w:fill="FFFFFF" w:themeFill="background1"/>
        <w:spacing w:before="240" w:after="240"/>
        <w:jc w:val="both"/>
      </w:pPr>
      <w:r w:rsidRPr="73616769">
        <w:t>I do not like to suffer</w:t>
      </w:r>
      <w:r w:rsidR="714FB7F3" w:rsidRPr="73616769">
        <w:t>.</w:t>
      </w:r>
      <w:r w:rsidR="0027769C">
        <w:t xml:space="preserve"> You probably don’t as well, but God has grace!</w:t>
      </w:r>
    </w:p>
    <w:p w14:paraId="01F9B3E0" w14:textId="7DD63FC5" w:rsidR="01A490D7" w:rsidRDefault="0027769C" w:rsidP="73616769">
      <w:pPr>
        <w:shd w:val="clear" w:color="auto" w:fill="FFFFFF" w:themeFill="background1"/>
        <w:spacing w:before="240" w:after="240"/>
        <w:jc w:val="both"/>
      </w:pPr>
      <w:r>
        <w:t>Thank</w:t>
      </w:r>
      <w:r w:rsidR="00B30DA3">
        <w:t>s to</w:t>
      </w:r>
      <w:r>
        <w:t xml:space="preserve"> the Lord who went to battle for us on the cross and came back to share the gift of His Spirit of Truth. </w:t>
      </w:r>
      <w:r w:rsidR="5358DEB0" w:rsidRPr="73616769">
        <w:t>T</w:t>
      </w:r>
      <w:r w:rsidR="714FB7F3" w:rsidRPr="73616769">
        <w:t xml:space="preserve">he warnings of </w:t>
      </w:r>
      <w:r w:rsidR="5E746918" w:rsidRPr="73616769">
        <w:t xml:space="preserve">end times were too </w:t>
      </w:r>
      <w:r w:rsidR="00171592" w:rsidRPr="73616769">
        <w:t>painful</w:t>
      </w:r>
      <w:r w:rsidR="00A35825">
        <w:t xml:space="preserve"> for me when I </w:t>
      </w:r>
      <w:r w:rsidR="00086222">
        <w:t>didn’t</w:t>
      </w:r>
      <w:r w:rsidR="00171592">
        <w:t xml:space="preserve"> quite understand </w:t>
      </w:r>
      <w:r w:rsidR="00086222">
        <w:t>God’s messaging</w:t>
      </w:r>
      <w:r w:rsidR="714FB7F3" w:rsidRPr="73616769">
        <w:t xml:space="preserve">.  </w:t>
      </w:r>
      <w:r w:rsidR="00A35825">
        <w:t>Even thoug</w:t>
      </w:r>
      <w:r w:rsidR="00171592">
        <w:t>h</w:t>
      </w:r>
      <w:r w:rsidR="714FB7F3" w:rsidRPr="73616769">
        <w:t xml:space="preserve"> I c</w:t>
      </w:r>
      <w:r w:rsidR="00086222">
        <w:t>ould not</w:t>
      </w:r>
      <w:r w:rsidR="714FB7F3" w:rsidRPr="73616769">
        <w:t xml:space="preserve"> deny the fact that there </w:t>
      </w:r>
      <w:r w:rsidR="19AB25DD" w:rsidRPr="73616769">
        <w:t>is</w:t>
      </w:r>
      <w:r w:rsidR="714FB7F3" w:rsidRPr="73616769">
        <w:t xml:space="preserve"> </w:t>
      </w:r>
      <w:r w:rsidR="3C1E12EC" w:rsidRPr="73616769">
        <w:t>too</w:t>
      </w:r>
      <w:r w:rsidR="714FB7F3" w:rsidRPr="73616769">
        <w:t xml:space="preserve"> </w:t>
      </w:r>
      <w:r w:rsidR="65D583A5" w:rsidRPr="73616769">
        <w:t>much</w:t>
      </w:r>
      <w:r w:rsidR="714FB7F3" w:rsidRPr="73616769">
        <w:t xml:space="preserve"> wickedness in the world that </w:t>
      </w:r>
      <w:r w:rsidR="00D77679">
        <w:t xml:space="preserve">the </w:t>
      </w:r>
      <w:r w:rsidR="714FB7F3" w:rsidRPr="73616769">
        <w:t xml:space="preserve">Mashiach </w:t>
      </w:r>
      <w:r w:rsidR="0BE9B163" w:rsidRPr="73616769">
        <w:t>needed to judge us by our deeds</w:t>
      </w:r>
      <w:r w:rsidR="36B699D4" w:rsidRPr="73616769">
        <w:t xml:space="preserve"> until I found out that I am just as </w:t>
      </w:r>
      <w:r w:rsidR="000B4C21">
        <w:t xml:space="preserve">sinful. </w:t>
      </w:r>
    </w:p>
    <w:p w14:paraId="31E6F8E1" w14:textId="328D69F9" w:rsidR="01A490D7" w:rsidRDefault="36B699D4" w:rsidP="73616769">
      <w:pPr>
        <w:shd w:val="clear" w:color="auto" w:fill="FFFFFF" w:themeFill="background1"/>
        <w:spacing w:after="0"/>
        <w:jc w:val="both"/>
        <w:rPr>
          <w:b/>
          <w:bCs/>
        </w:rPr>
      </w:pPr>
      <w:r w:rsidRPr="73616769">
        <w:t xml:space="preserve">I </w:t>
      </w:r>
      <w:r w:rsidR="2550BE10" w:rsidRPr="73616769">
        <w:t>won’t</w:t>
      </w:r>
      <w:r w:rsidRPr="73616769">
        <w:t xml:space="preserve"> list </w:t>
      </w:r>
      <w:r w:rsidR="44DC6ED0" w:rsidRPr="73616769">
        <w:t>all</w:t>
      </w:r>
      <w:r w:rsidRPr="73616769">
        <w:t xml:space="preserve"> my sins to you here, but I will list the most crucial sin of all</w:t>
      </w:r>
      <w:r w:rsidR="60705C26" w:rsidRPr="73616769">
        <w:t xml:space="preserve">, </w:t>
      </w:r>
      <w:r w:rsidR="4E5C7BA7" w:rsidRPr="73616769">
        <w:rPr>
          <w:b/>
          <w:bCs/>
          <w:u w:val="single"/>
        </w:rPr>
        <w:t>impatience</w:t>
      </w:r>
      <w:r w:rsidR="60705C26" w:rsidRPr="73616769">
        <w:rPr>
          <w:b/>
          <w:bCs/>
          <w:u w:val="single"/>
        </w:rPr>
        <w:t>.</w:t>
      </w:r>
      <w:r w:rsidR="651BADF5" w:rsidRPr="73616769">
        <w:rPr>
          <w:b/>
          <w:bCs/>
          <w:u w:val="single"/>
        </w:rPr>
        <w:t xml:space="preserve"> </w:t>
      </w:r>
      <w:r w:rsidR="01A490D7">
        <w:br/>
      </w:r>
    </w:p>
    <w:p w14:paraId="78289B9B" w14:textId="67B7D6AF" w:rsidR="01A490D7" w:rsidRDefault="29196C8A" w:rsidP="73616769">
      <w:pPr>
        <w:shd w:val="clear" w:color="auto" w:fill="FFFFFF" w:themeFill="background1"/>
        <w:spacing w:after="0"/>
        <w:jc w:val="both"/>
      </w:pPr>
      <w:r w:rsidRPr="73616769">
        <w:t>God promise</w:t>
      </w:r>
      <w:r w:rsidR="088E24B3" w:rsidRPr="73616769">
        <w:t>d</w:t>
      </w:r>
      <w:r w:rsidRPr="73616769">
        <w:t xml:space="preserve"> that He will bless us </w:t>
      </w:r>
      <w:r w:rsidR="351132B5" w:rsidRPr="73616769">
        <w:t xml:space="preserve">with </w:t>
      </w:r>
      <w:r w:rsidRPr="73616769">
        <w:t xml:space="preserve">glory and fame </w:t>
      </w:r>
      <w:r w:rsidR="1F160968" w:rsidRPr="73616769">
        <w:t>throughout the bible i</w:t>
      </w:r>
      <w:r w:rsidR="17DC5099" w:rsidRPr="73616769">
        <w:t>f</w:t>
      </w:r>
      <w:r w:rsidR="1F160968" w:rsidRPr="73616769">
        <w:t xml:space="preserve"> we can live by His commandments</w:t>
      </w:r>
      <w:r w:rsidR="1AE9C8DF" w:rsidRPr="73616769">
        <w:t>. W</w:t>
      </w:r>
      <w:r w:rsidR="4776F6F9" w:rsidRPr="73616769">
        <w:t xml:space="preserve">e can </w:t>
      </w:r>
      <w:r w:rsidR="2986A625" w:rsidRPr="73616769">
        <w:t xml:space="preserve">already </w:t>
      </w:r>
      <w:r w:rsidR="4776F6F9" w:rsidRPr="73616769">
        <w:t xml:space="preserve">see that He blesses </w:t>
      </w:r>
      <w:r w:rsidR="7EAE8507" w:rsidRPr="73616769">
        <w:t>many</w:t>
      </w:r>
      <w:r w:rsidR="4776F6F9" w:rsidRPr="73616769">
        <w:t xml:space="preserve"> even though </w:t>
      </w:r>
      <w:r w:rsidR="47CAA158" w:rsidRPr="73616769">
        <w:t>they</w:t>
      </w:r>
      <w:r w:rsidR="4776F6F9" w:rsidRPr="73616769">
        <w:t xml:space="preserve"> </w:t>
      </w:r>
      <w:r w:rsidR="0937529A" w:rsidRPr="73616769">
        <w:t xml:space="preserve">haven’t been able to </w:t>
      </w:r>
      <w:r w:rsidR="4776F6F9" w:rsidRPr="73616769">
        <w:t xml:space="preserve">do it fruitfully. </w:t>
      </w:r>
    </w:p>
    <w:p w14:paraId="5537AF0E" w14:textId="57967152" w:rsidR="01A490D7" w:rsidRDefault="01A490D7" w:rsidP="73616769">
      <w:pPr>
        <w:shd w:val="clear" w:color="auto" w:fill="FFFFFF" w:themeFill="background1"/>
        <w:spacing w:after="0"/>
        <w:jc w:val="both"/>
      </w:pPr>
    </w:p>
    <w:p w14:paraId="7644A8AD" w14:textId="77777777" w:rsidR="00872A43" w:rsidRDefault="4776F6F9" w:rsidP="73616769">
      <w:pPr>
        <w:shd w:val="clear" w:color="auto" w:fill="FFFFFF" w:themeFill="background1"/>
        <w:spacing w:after="0"/>
        <w:jc w:val="both"/>
      </w:pPr>
      <w:r w:rsidRPr="73616769">
        <w:t xml:space="preserve">To be fruitful is to be able to do something we normally can’t. </w:t>
      </w:r>
      <w:r w:rsidR="330A549B" w:rsidRPr="73616769">
        <w:t>Self-directed</w:t>
      </w:r>
      <w:r w:rsidR="429C1324" w:rsidRPr="73616769">
        <w:t xml:space="preserve"> living </w:t>
      </w:r>
      <w:r w:rsidR="477B80AF" w:rsidRPr="73616769">
        <w:t xml:space="preserve">often causes indignation </w:t>
      </w:r>
      <w:r w:rsidR="355EA0AC" w:rsidRPr="73616769">
        <w:t xml:space="preserve">from </w:t>
      </w:r>
      <w:r w:rsidR="2626C963" w:rsidRPr="73616769">
        <w:t>attempting to observe</w:t>
      </w:r>
      <w:r w:rsidR="477B80AF" w:rsidRPr="73616769">
        <w:t xml:space="preserve"> His commandments</w:t>
      </w:r>
      <w:r w:rsidR="70AAE782" w:rsidRPr="73616769">
        <w:t xml:space="preserve"> by </w:t>
      </w:r>
      <w:r w:rsidR="70AAE782" w:rsidRPr="00603DA9">
        <w:rPr>
          <w:b/>
          <w:bCs/>
          <w:color w:val="000000" w:themeColor="text1"/>
        </w:rPr>
        <w:t>willpower</w:t>
      </w:r>
      <w:r w:rsidR="11B009D3" w:rsidRPr="73616769">
        <w:t>. If that is the case, pray for forgiveness and mercy for Christ to come inside of us to</w:t>
      </w:r>
      <w:r w:rsidR="5B079BCD" w:rsidRPr="73616769">
        <w:t xml:space="preserve"> heal our pain</w:t>
      </w:r>
      <w:r w:rsidR="551EDBDB" w:rsidRPr="73616769">
        <w:t xml:space="preserve"> in self-striving. </w:t>
      </w:r>
    </w:p>
    <w:p w14:paraId="2276663A" w14:textId="77777777" w:rsidR="00872A43" w:rsidRDefault="00872A43" w:rsidP="73616769">
      <w:pPr>
        <w:shd w:val="clear" w:color="auto" w:fill="FFFFFF" w:themeFill="background1"/>
        <w:spacing w:after="0"/>
        <w:jc w:val="both"/>
      </w:pPr>
    </w:p>
    <w:p w14:paraId="0B7BEAF1" w14:textId="4307EF5C" w:rsidR="01A490D7" w:rsidRDefault="551EDBDB" w:rsidP="73616769">
      <w:pPr>
        <w:shd w:val="clear" w:color="auto" w:fill="FFFFFF" w:themeFill="background1"/>
        <w:spacing w:after="0"/>
        <w:jc w:val="both"/>
      </w:pPr>
      <w:r w:rsidRPr="73616769">
        <w:t>Self-reliance was why Adam and Eve were cast out from the Garden of Eden from wanting to be their own gods.</w:t>
      </w:r>
    </w:p>
    <w:p w14:paraId="26591CE6" w14:textId="31A47F03" w:rsidR="01A490D7" w:rsidRDefault="01A490D7" w:rsidP="73616769">
      <w:pPr>
        <w:shd w:val="clear" w:color="auto" w:fill="FFFFFF" w:themeFill="background1"/>
        <w:spacing w:after="0"/>
        <w:jc w:val="both"/>
      </w:pPr>
    </w:p>
    <w:p w14:paraId="0F4C3FB2" w14:textId="77777777" w:rsidR="00FF2BDD" w:rsidRDefault="5B079BCD" w:rsidP="73616769">
      <w:pPr>
        <w:shd w:val="clear" w:color="auto" w:fill="FFFFFF" w:themeFill="background1"/>
        <w:spacing w:after="0"/>
        <w:jc w:val="both"/>
      </w:pPr>
      <w:r w:rsidRPr="73616769">
        <w:t xml:space="preserve">I find myself struggling the most with </w:t>
      </w:r>
      <w:r w:rsidR="22949103" w:rsidRPr="73616769">
        <w:t>overindulgence</w:t>
      </w:r>
      <w:r w:rsidRPr="73616769">
        <w:t xml:space="preserve"> du</w:t>
      </w:r>
      <w:r w:rsidR="1F515C2C" w:rsidRPr="73616769">
        <w:t xml:space="preserve">e to my past hurt sustained from falling away from </w:t>
      </w:r>
      <w:r w:rsidR="4E476440" w:rsidRPr="73616769">
        <w:t xml:space="preserve">the </w:t>
      </w:r>
      <w:r w:rsidR="1F515C2C" w:rsidRPr="73616769">
        <w:t>Lord Jesus after He has called me to abide in Him as His “</w:t>
      </w:r>
      <w:r w:rsidR="10D6FF08" w:rsidRPr="73616769">
        <w:t>wife</w:t>
      </w:r>
      <w:r w:rsidR="1F515C2C" w:rsidRPr="73616769">
        <w:t xml:space="preserve">”. </w:t>
      </w:r>
      <w:r w:rsidR="54AC4733" w:rsidRPr="73616769">
        <w:t>As for</w:t>
      </w:r>
      <w:r w:rsidR="2FE5F630" w:rsidRPr="73616769">
        <w:t xml:space="preserve"> my</w:t>
      </w:r>
      <w:r w:rsidR="1F515C2C" w:rsidRPr="73616769">
        <w:t xml:space="preserve"> </w:t>
      </w:r>
      <w:r w:rsidR="4BFB2263" w:rsidRPr="73616769">
        <w:t>past</w:t>
      </w:r>
      <w:r w:rsidR="14F7A0E6" w:rsidRPr="73616769">
        <w:t xml:space="preserve"> traumas, the Holy Spirit wanted me to be secluded from the world </w:t>
      </w:r>
      <w:r w:rsidR="75CD5872" w:rsidRPr="73616769">
        <w:t>and</w:t>
      </w:r>
      <w:r w:rsidR="14F7A0E6" w:rsidRPr="73616769">
        <w:t xml:space="preserve"> stay in with Him so that He </w:t>
      </w:r>
      <w:r w:rsidR="45F5A08E" w:rsidRPr="73616769">
        <w:t>could</w:t>
      </w:r>
      <w:r w:rsidR="14F7A0E6" w:rsidRPr="73616769">
        <w:t xml:space="preserve"> </w:t>
      </w:r>
      <w:r w:rsidR="0484567E" w:rsidRPr="73616769">
        <w:t xml:space="preserve">eventually </w:t>
      </w:r>
      <w:r w:rsidR="14F7A0E6" w:rsidRPr="73616769">
        <w:t xml:space="preserve">fully </w:t>
      </w:r>
      <w:r w:rsidR="75C415B0" w:rsidRPr="73616769">
        <w:t>heal</w:t>
      </w:r>
      <w:r w:rsidR="14F7A0E6" w:rsidRPr="73616769">
        <w:t xml:space="preserve"> me </w:t>
      </w:r>
      <w:r w:rsidR="00B12ECE">
        <w:t>in</w:t>
      </w:r>
      <w:r w:rsidR="14F7A0E6" w:rsidRPr="73616769">
        <w:t>to</w:t>
      </w:r>
      <w:r w:rsidR="6413AFF9" w:rsidRPr="73616769">
        <w:t xml:space="preserve"> </w:t>
      </w:r>
      <w:r w:rsidR="1B0C63FA" w:rsidRPr="73616769">
        <w:t>bear</w:t>
      </w:r>
      <w:r w:rsidR="00B548E7">
        <w:t>ing</w:t>
      </w:r>
      <w:r w:rsidR="14F7A0E6" w:rsidRPr="73616769">
        <w:t xml:space="preserve"> f</w:t>
      </w:r>
      <w:r w:rsidR="6B014777" w:rsidRPr="73616769">
        <w:t>ruits</w:t>
      </w:r>
      <w:r w:rsidR="14F7A0E6" w:rsidRPr="73616769">
        <w:t xml:space="preserve"> of Christ’s </w:t>
      </w:r>
      <w:r w:rsidR="38C677CA" w:rsidRPr="73616769">
        <w:t>temperament, internally</w:t>
      </w:r>
      <w:r w:rsidR="771E22A0" w:rsidRPr="73616769">
        <w:t xml:space="preserve">. </w:t>
      </w:r>
    </w:p>
    <w:p w14:paraId="7033850B" w14:textId="6C818EA5" w:rsidR="01A490D7" w:rsidRDefault="771E22A0" w:rsidP="73616769">
      <w:pPr>
        <w:shd w:val="clear" w:color="auto" w:fill="FFFFFF" w:themeFill="background1"/>
        <w:spacing w:after="0"/>
        <w:jc w:val="both"/>
      </w:pPr>
      <w:r w:rsidRPr="73616769">
        <w:lastRenderedPageBreak/>
        <w:t xml:space="preserve">If the inner self is </w:t>
      </w:r>
      <w:r w:rsidR="21386F20" w:rsidRPr="73616769">
        <w:t xml:space="preserve">secure in Christ, we should exude grace, compassion and kindness in our interactions with others. This is why believers in the Messiah often resist </w:t>
      </w:r>
      <w:r w:rsidR="6A770FD4" w:rsidRPr="73616769">
        <w:t>evil with prayers for the good God to act on their behalf</w:t>
      </w:r>
      <w:r w:rsidR="005A50E1">
        <w:t xml:space="preserve"> against the enemies. Not to h</w:t>
      </w:r>
      <w:r w:rsidR="00404B2B">
        <w:t>arm</w:t>
      </w:r>
      <w:r w:rsidR="005A50E1">
        <w:t xml:space="preserve"> them, but to deviate them from harming us.</w:t>
      </w:r>
    </w:p>
    <w:p w14:paraId="3898FA06" w14:textId="78845AB0" w:rsidR="01A490D7" w:rsidRDefault="01A490D7" w:rsidP="73616769">
      <w:pPr>
        <w:shd w:val="clear" w:color="auto" w:fill="FFFFFF" w:themeFill="background1"/>
        <w:spacing w:after="0"/>
        <w:jc w:val="both"/>
      </w:pPr>
    </w:p>
    <w:p w14:paraId="24A8D066" w14:textId="342CC6F6" w:rsidR="01A490D7" w:rsidRDefault="6A770FD4" w:rsidP="73616769">
      <w:pPr>
        <w:shd w:val="clear" w:color="auto" w:fill="FFFFFF" w:themeFill="background1"/>
        <w:spacing w:after="0"/>
        <w:jc w:val="both"/>
      </w:pPr>
      <w:r w:rsidRPr="73616769">
        <w:t>Christ in Spirit is in all, but only the chosen ones, with a heart ready to be led by Him will receive His discipleship</w:t>
      </w:r>
      <w:r w:rsidR="73EDB891" w:rsidRPr="73616769">
        <w:t xml:space="preserve"> and hear Him. </w:t>
      </w:r>
    </w:p>
    <w:p w14:paraId="2FC8FC46" w14:textId="45DF5E1E" w:rsidR="01A490D7" w:rsidRDefault="01A490D7" w:rsidP="73616769">
      <w:pPr>
        <w:shd w:val="clear" w:color="auto" w:fill="FFFFFF" w:themeFill="background1"/>
        <w:spacing w:after="0"/>
        <w:jc w:val="both"/>
      </w:pPr>
    </w:p>
    <w:p w14:paraId="04D78140" w14:textId="77777777" w:rsidR="009C09A8" w:rsidRDefault="38C677CA" w:rsidP="73616769">
      <w:pPr>
        <w:shd w:val="clear" w:color="auto" w:fill="FFFFFF" w:themeFill="background1"/>
        <w:spacing w:after="0"/>
        <w:jc w:val="both"/>
      </w:pPr>
      <w:r w:rsidRPr="73616769">
        <w:t xml:space="preserve">For it is the inside of our hearts and minds that He </w:t>
      </w:r>
      <w:r w:rsidR="4FD7A233" w:rsidRPr="73616769">
        <w:t>examine</w:t>
      </w:r>
      <w:r w:rsidRPr="73616769">
        <w:t>s, so that He can adjust His</w:t>
      </w:r>
      <w:r w:rsidR="2E6FE660" w:rsidRPr="73616769">
        <w:t xml:space="preserve"> level of</w:t>
      </w:r>
      <w:r w:rsidRPr="73616769">
        <w:t xml:space="preserve"> discipleship to </w:t>
      </w:r>
      <w:r w:rsidR="4EE3878E" w:rsidRPr="73616769">
        <w:t>lead</w:t>
      </w:r>
      <w:r w:rsidRPr="73616769">
        <w:t xml:space="preserve"> </w:t>
      </w:r>
      <w:r w:rsidR="45592A77" w:rsidRPr="73616769">
        <w:t xml:space="preserve">us </w:t>
      </w:r>
      <w:r w:rsidR="27CDE81D" w:rsidRPr="73616769">
        <w:t>according to</w:t>
      </w:r>
      <w:r w:rsidR="45592A77" w:rsidRPr="73616769">
        <w:t xml:space="preserve"> </w:t>
      </w:r>
      <w:r w:rsidRPr="73616769">
        <w:t xml:space="preserve">our </w:t>
      </w:r>
      <w:r w:rsidR="4FCE4086" w:rsidRPr="73616769">
        <w:t>various</w:t>
      </w:r>
      <w:r w:rsidR="66337E16" w:rsidRPr="73616769">
        <w:t xml:space="preserve"> </w:t>
      </w:r>
      <w:r w:rsidR="570BEF6A" w:rsidRPr="73616769">
        <w:t>stages</w:t>
      </w:r>
      <w:r w:rsidR="69FB1576" w:rsidRPr="73616769">
        <w:t xml:space="preserve"> of mind</w:t>
      </w:r>
      <w:r w:rsidR="3B098201" w:rsidRPr="73616769">
        <w:t>sets</w:t>
      </w:r>
      <w:r w:rsidR="69FB1576" w:rsidRPr="73616769">
        <w:t xml:space="preserve"> and heart </w:t>
      </w:r>
      <w:r w:rsidR="73FA7D39" w:rsidRPr="73616769">
        <w:t>posture</w:t>
      </w:r>
      <w:r w:rsidR="5C749150" w:rsidRPr="73616769">
        <w:t>s</w:t>
      </w:r>
      <w:r w:rsidR="73FA7D39" w:rsidRPr="73616769">
        <w:t xml:space="preserve"> </w:t>
      </w:r>
      <w:r w:rsidR="69FB1576" w:rsidRPr="73616769">
        <w:t xml:space="preserve">to bear the right </w:t>
      </w:r>
      <w:r w:rsidR="00B522A9" w:rsidRPr="73616769">
        <w:t xml:space="preserve">kind of </w:t>
      </w:r>
      <w:r w:rsidR="69FB1576" w:rsidRPr="73616769">
        <w:t>fruits</w:t>
      </w:r>
      <w:r w:rsidR="3579999D" w:rsidRPr="73616769">
        <w:t xml:space="preserve"> acceptable to Jesus.</w:t>
      </w:r>
      <w:r w:rsidR="69FB1576" w:rsidRPr="73616769">
        <w:t xml:space="preserve"> </w:t>
      </w:r>
    </w:p>
    <w:p w14:paraId="6567567E" w14:textId="77777777" w:rsidR="009C09A8" w:rsidRDefault="009C09A8" w:rsidP="73616769">
      <w:pPr>
        <w:shd w:val="clear" w:color="auto" w:fill="FFFFFF" w:themeFill="background1"/>
        <w:spacing w:after="0"/>
        <w:jc w:val="both"/>
      </w:pPr>
    </w:p>
    <w:p w14:paraId="62406008" w14:textId="24674C01" w:rsidR="01A490D7" w:rsidRDefault="4447B7AD" w:rsidP="73616769">
      <w:pPr>
        <w:shd w:val="clear" w:color="auto" w:fill="FFFFFF" w:themeFill="background1"/>
        <w:spacing w:after="0"/>
        <w:jc w:val="both"/>
      </w:pPr>
      <w:r w:rsidRPr="73616769">
        <w:t>Trying c</w:t>
      </w:r>
      <w:r w:rsidR="18F26467" w:rsidRPr="73616769">
        <w:t xml:space="preserve">ircumstances can </w:t>
      </w:r>
      <w:r w:rsidR="60D34A40" w:rsidRPr="73616769">
        <w:t>only be</w:t>
      </w:r>
      <w:r w:rsidR="18F26467" w:rsidRPr="73616769">
        <w:t xml:space="preserve"> </w:t>
      </w:r>
      <w:r w:rsidR="4DB89651" w:rsidRPr="73616769">
        <w:t>adjusted</w:t>
      </w:r>
      <w:r w:rsidR="18F26467" w:rsidRPr="73616769">
        <w:t xml:space="preserve"> when we show patience and perseverance in the waiting</w:t>
      </w:r>
      <w:r w:rsidR="73C4B855" w:rsidRPr="73616769">
        <w:t xml:space="preserve"> of the Lord’s timing</w:t>
      </w:r>
      <w:r w:rsidR="18F26467" w:rsidRPr="73616769">
        <w:t>.</w:t>
      </w:r>
      <w:r w:rsidR="739018F3" w:rsidRPr="73616769">
        <w:t xml:space="preserve"> It takes</w:t>
      </w:r>
      <w:r w:rsidR="68CC3D78" w:rsidRPr="73616769">
        <w:t xml:space="preserve"> </w:t>
      </w:r>
      <w:r w:rsidR="739018F3" w:rsidRPr="73616769">
        <w:t>God’s precision</w:t>
      </w:r>
      <w:r w:rsidR="26463111" w:rsidRPr="73616769">
        <w:t xml:space="preserve"> in the c</w:t>
      </w:r>
      <w:r w:rsidR="5627D65E" w:rsidRPr="73616769">
        <w:t>ultivation of our soul growth. We need</w:t>
      </w:r>
      <w:r w:rsidR="0A3C5A7A" w:rsidRPr="73616769">
        <w:t xml:space="preserve"> </w:t>
      </w:r>
      <w:r w:rsidR="739018F3" w:rsidRPr="73616769">
        <w:t>Christ-like faith</w:t>
      </w:r>
      <w:r w:rsidR="7183BD8B" w:rsidRPr="73616769">
        <w:t xml:space="preserve"> to develop over time to </w:t>
      </w:r>
      <w:r w:rsidR="7C285763" w:rsidRPr="73616769">
        <w:t>be</w:t>
      </w:r>
      <w:r w:rsidR="009F7DE7">
        <w:t>come</w:t>
      </w:r>
      <w:r w:rsidR="7183BD8B" w:rsidRPr="73616769">
        <w:t xml:space="preserve"> </w:t>
      </w:r>
      <w:r w:rsidR="1F3DD9C1" w:rsidRPr="73616769">
        <w:t xml:space="preserve">brave like Jesus, </w:t>
      </w:r>
      <w:r w:rsidR="31CA7A77" w:rsidRPr="73616769">
        <w:t>to take on this journey</w:t>
      </w:r>
      <w:r w:rsidR="43C4E5B9" w:rsidRPr="73616769">
        <w:t xml:space="preserve">. If you want to do so. </w:t>
      </w:r>
    </w:p>
    <w:p w14:paraId="0827124E" w14:textId="0963484F" w:rsidR="01A490D7" w:rsidRDefault="01A490D7" w:rsidP="73616769">
      <w:pPr>
        <w:shd w:val="clear" w:color="auto" w:fill="FFFFFF" w:themeFill="background1"/>
        <w:spacing w:after="0"/>
        <w:jc w:val="both"/>
      </w:pPr>
    </w:p>
    <w:p w14:paraId="46CA7F1B" w14:textId="5D6DFACB" w:rsidR="01A490D7" w:rsidRDefault="182A956F" w:rsidP="73616769">
      <w:pPr>
        <w:shd w:val="clear" w:color="auto" w:fill="FFFFFF" w:themeFill="background1"/>
        <w:spacing w:after="0"/>
        <w:jc w:val="both"/>
      </w:pPr>
      <w:r w:rsidRPr="73616769">
        <w:t xml:space="preserve">Ultimately, </w:t>
      </w:r>
      <w:r w:rsidR="4AB225EF" w:rsidRPr="73616769">
        <w:t>God</w:t>
      </w:r>
      <w:r w:rsidR="1F160968" w:rsidRPr="73616769">
        <w:t xml:space="preserve"> is looking for </w:t>
      </w:r>
      <w:r w:rsidR="042838C2" w:rsidRPr="73616769">
        <w:t>hu</w:t>
      </w:r>
      <w:r w:rsidR="1F160968" w:rsidRPr="73616769">
        <w:t>mility</w:t>
      </w:r>
      <w:r w:rsidR="481795EE" w:rsidRPr="73616769">
        <w:t xml:space="preserve"> </w:t>
      </w:r>
      <w:r w:rsidR="58D41BE1" w:rsidRPr="73616769">
        <w:t>in</w:t>
      </w:r>
      <w:r w:rsidR="481795EE" w:rsidRPr="73616769">
        <w:t xml:space="preserve"> us</w:t>
      </w:r>
      <w:r w:rsidR="518C5D21" w:rsidRPr="73616769">
        <w:t xml:space="preserve">, for us </w:t>
      </w:r>
      <w:r w:rsidR="1F160968" w:rsidRPr="73616769">
        <w:t xml:space="preserve">to know that we </w:t>
      </w:r>
      <w:r w:rsidR="2296D9A1" w:rsidRPr="73616769">
        <w:t xml:space="preserve">can't </w:t>
      </w:r>
      <w:r w:rsidR="09922716" w:rsidRPr="73616769">
        <w:t>do anything</w:t>
      </w:r>
      <w:r w:rsidR="5188EA69" w:rsidRPr="73616769">
        <w:t xml:space="preserve"> without </w:t>
      </w:r>
      <w:r w:rsidR="1B0A3B28" w:rsidRPr="73616769">
        <w:t xml:space="preserve">praying for </w:t>
      </w:r>
      <w:r w:rsidR="5188EA69" w:rsidRPr="73616769">
        <w:t xml:space="preserve">His supernatural transformation. </w:t>
      </w:r>
      <w:r w:rsidR="2DE874B2" w:rsidRPr="73616769">
        <w:t xml:space="preserve">This is why </w:t>
      </w:r>
      <w:r w:rsidR="2DE874B2" w:rsidRPr="006C5BE7">
        <w:rPr>
          <w:b/>
          <w:bCs/>
          <w:color w:val="156082" w:themeColor="accent1"/>
        </w:rPr>
        <w:t>Psalm 23</w:t>
      </w:r>
      <w:r w:rsidR="2DE874B2" w:rsidRPr="006C5BE7">
        <w:rPr>
          <w:color w:val="156082" w:themeColor="accent1"/>
        </w:rPr>
        <w:t xml:space="preserve"> </w:t>
      </w:r>
      <w:r w:rsidR="2DE874B2" w:rsidRPr="73616769">
        <w:t>is a crucial blueprint for our heart</w:t>
      </w:r>
      <w:r w:rsidR="1937ADE4" w:rsidRPr="73616769">
        <w:t>s</w:t>
      </w:r>
      <w:r w:rsidR="2DE874B2" w:rsidRPr="73616769">
        <w:t xml:space="preserve"> to be fully transformed to reflect </w:t>
      </w:r>
      <w:r w:rsidR="2DE874B2" w:rsidRPr="003D139F">
        <w:rPr>
          <w:b/>
          <w:bCs/>
          <w:color w:val="C00000"/>
        </w:rPr>
        <w:t xml:space="preserve">God’s </w:t>
      </w:r>
      <w:r w:rsidR="312DDFAE" w:rsidRPr="003D139F">
        <w:rPr>
          <w:b/>
          <w:bCs/>
          <w:color w:val="C00000"/>
        </w:rPr>
        <w:t>love</w:t>
      </w:r>
      <w:r w:rsidR="312DDFAE" w:rsidRPr="73616769">
        <w:t xml:space="preserve">. So that we </w:t>
      </w:r>
      <w:r w:rsidR="2620F2F7" w:rsidRPr="73616769">
        <w:t>can</w:t>
      </w:r>
      <w:r w:rsidR="3719B83D" w:rsidRPr="73616769">
        <w:t xml:space="preserve"> bear th</w:t>
      </w:r>
      <w:r w:rsidR="65DF29E5" w:rsidRPr="73616769">
        <w:t>e</w:t>
      </w:r>
      <w:r w:rsidR="3719B83D" w:rsidRPr="73616769">
        <w:t xml:space="preserve"> fruit of</w:t>
      </w:r>
      <w:r w:rsidR="7DA38184" w:rsidRPr="73616769">
        <w:t xml:space="preserve"> </w:t>
      </w:r>
      <w:r w:rsidR="2788ACEA" w:rsidRPr="003D139F">
        <w:rPr>
          <w:b/>
          <w:bCs/>
          <w:color w:val="C00000"/>
        </w:rPr>
        <w:t>agape</w:t>
      </w:r>
      <w:r w:rsidR="453232B0" w:rsidRPr="73616769">
        <w:rPr>
          <w:b/>
          <w:bCs/>
        </w:rPr>
        <w:t xml:space="preserve"> </w:t>
      </w:r>
      <w:r w:rsidR="453232B0" w:rsidRPr="73616769">
        <w:t>(Greek wor</w:t>
      </w:r>
      <w:r w:rsidR="40C3E985" w:rsidRPr="73616769">
        <w:t>d</w:t>
      </w:r>
      <w:r w:rsidR="453232B0" w:rsidRPr="73616769">
        <w:t xml:space="preserve"> for uncondi</w:t>
      </w:r>
      <w:r w:rsidR="4FD84613" w:rsidRPr="73616769">
        <w:t>tional love)</w:t>
      </w:r>
      <w:r w:rsidR="2788ACEA" w:rsidRPr="73616769">
        <w:rPr>
          <w:b/>
          <w:bCs/>
        </w:rPr>
        <w:t xml:space="preserve"> </w:t>
      </w:r>
      <w:r w:rsidR="2788ACEA" w:rsidRPr="003D139F">
        <w:rPr>
          <w:b/>
          <w:bCs/>
          <w:color w:val="C00000"/>
        </w:rPr>
        <w:t>love</w:t>
      </w:r>
      <w:r w:rsidR="055A5127" w:rsidRPr="003D139F">
        <w:rPr>
          <w:b/>
          <w:bCs/>
          <w:color w:val="C00000"/>
        </w:rPr>
        <w:t xml:space="preserve"> </w:t>
      </w:r>
      <w:r w:rsidR="055A5127" w:rsidRPr="73616769">
        <w:t xml:space="preserve">for </w:t>
      </w:r>
      <w:r w:rsidR="186C5146" w:rsidRPr="73616769">
        <w:t xml:space="preserve">one another and </w:t>
      </w:r>
      <w:r w:rsidR="00802035">
        <w:t xml:space="preserve">start </w:t>
      </w:r>
      <w:r w:rsidR="186C5146" w:rsidRPr="73616769">
        <w:t>develop</w:t>
      </w:r>
      <w:r w:rsidR="00802035">
        <w:t>ing</w:t>
      </w:r>
      <w:r w:rsidR="186C5146" w:rsidRPr="73616769">
        <w:t xml:space="preserve"> grace like Christ. </w:t>
      </w:r>
    </w:p>
    <w:p w14:paraId="6205CD91" w14:textId="69690A72" w:rsidR="01A490D7" w:rsidRDefault="01A490D7" w:rsidP="73616769">
      <w:pPr>
        <w:shd w:val="clear" w:color="auto" w:fill="FFFFFF" w:themeFill="background1"/>
        <w:spacing w:after="0"/>
        <w:jc w:val="both"/>
        <w:rPr>
          <w:rFonts w:ascii="Arial" w:eastAsia="Arial" w:hAnsi="Arial" w:cs="Arial"/>
          <w:b/>
          <w:bCs/>
          <w:caps/>
          <w:color w:val="0070C0"/>
        </w:rPr>
      </w:pPr>
    </w:p>
    <w:p w14:paraId="24108815" w14:textId="68956E23" w:rsidR="01A490D7" w:rsidRDefault="0BFFA53B" w:rsidP="73616769">
      <w:pPr>
        <w:shd w:val="clear" w:color="auto" w:fill="FFFFFF" w:themeFill="background1"/>
        <w:spacing w:after="0"/>
        <w:jc w:val="center"/>
        <w:rPr>
          <w:caps/>
          <w:color w:val="0070C0"/>
        </w:rPr>
      </w:pPr>
      <w:r w:rsidRPr="73616769">
        <w:rPr>
          <w:b/>
          <w:bCs/>
          <w:caps/>
          <w:color w:val="0070C0"/>
        </w:rPr>
        <w:t>Psalms 23</w:t>
      </w:r>
      <w:r w:rsidR="3A58519D" w:rsidRPr="73616769">
        <w:rPr>
          <w:b/>
          <w:bCs/>
          <w:caps/>
          <w:color w:val="0070C0"/>
        </w:rPr>
        <w:t xml:space="preserve"> </w:t>
      </w:r>
      <w:r w:rsidR="3A58519D" w:rsidRPr="73616769">
        <w:rPr>
          <w:caps/>
          <w:color w:val="0070C0"/>
        </w:rPr>
        <w:t>(CSB)</w:t>
      </w:r>
    </w:p>
    <w:p w14:paraId="283F67BB" w14:textId="43965EC2" w:rsidR="01A490D7" w:rsidRDefault="0BFFA53B" w:rsidP="73616769">
      <w:pPr>
        <w:shd w:val="clear" w:color="auto" w:fill="FFFFFF" w:themeFill="background1"/>
        <w:spacing w:after="149"/>
        <w:jc w:val="center"/>
        <w:rPr>
          <w:rFonts w:ascii="Aptos" w:eastAsia="Aptos" w:hAnsi="Aptos" w:cs="Aptos"/>
          <w:b/>
          <w:bCs/>
          <w:color w:val="0070C0"/>
        </w:rPr>
      </w:pPr>
      <w:r w:rsidRPr="73616769">
        <w:rPr>
          <w:rFonts w:ascii="Aptos" w:eastAsia="Aptos" w:hAnsi="Aptos" w:cs="Aptos"/>
          <w:b/>
          <w:bCs/>
          <w:color w:val="0070C0"/>
        </w:rPr>
        <w:t>The Good Shepherd</w:t>
      </w:r>
    </w:p>
    <w:p w14:paraId="24BF9805" w14:textId="522C37E6" w:rsidR="01A490D7" w:rsidRDefault="0BFFA53B" w:rsidP="73616769">
      <w:pPr>
        <w:shd w:val="clear" w:color="auto" w:fill="FFFFFF" w:themeFill="background1"/>
        <w:spacing w:after="270"/>
        <w:rPr>
          <w:rFonts w:ascii="Aptos" w:eastAsia="Aptos" w:hAnsi="Aptos" w:cs="Aptos"/>
          <w:i/>
          <w:iCs/>
          <w:color w:val="0070C0"/>
        </w:rPr>
      </w:pPr>
      <w:r w:rsidRPr="73616769">
        <w:rPr>
          <w:rFonts w:ascii="Aptos" w:eastAsia="Aptos" w:hAnsi="Aptos" w:cs="Aptos"/>
          <w:i/>
          <w:iCs/>
          <w:color w:val="0070C0"/>
        </w:rPr>
        <w:t>A psalm of David.</w:t>
      </w:r>
    </w:p>
    <w:p w14:paraId="75DE57E8" w14:textId="3D1F91E5" w:rsidR="01A490D7" w:rsidRDefault="0BFFA53B" w:rsidP="73616769">
      <w:pPr>
        <w:shd w:val="clear" w:color="auto" w:fill="FFFFFF" w:themeFill="background1"/>
        <w:spacing w:after="0"/>
      </w:pPr>
      <w:r w:rsidRPr="73616769">
        <w:rPr>
          <w:rFonts w:ascii="Aptos" w:eastAsia="Aptos" w:hAnsi="Aptos" w:cs="Aptos"/>
          <w:color w:val="0070C0"/>
        </w:rPr>
        <w:t xml:space="preserve">1The </w:t>
      </w:r>
      <w:r w:rsidRPr="73616769">
        <w:rPr>
          <w:rFonts w:ascii="Aptos" w:eastAsia="Aptos" w:hAnsi="Aptos" w:cs="Aptos"/>
          <w:smallCaps/>
          <w:color w:val="0070C0"/>
        </w:rPr>
        <w:t>Lord</w:t>
      </w:r>
      <w:r w:rsidRPr="73616769">
        <w:rPr>
          <w:rFonts w:ascii="Aptos" w:eastAsia="Aptos" w:hAnsi="Aptos" w:cs="Aptos"/>
          <w:color w:val="0070C0"/>
        </w:rPr>
        <w:t xml:space="preserve"> is my shepherd; </w:t>
      </w:r>
    </w:p>
    <w:p w14:paraId="1C12B592" w14:textId="7C433C98" w:rsidR="01A490D7" w:rsidRDefault="27A657F5" w:rsidP="73616769">
      <w:pPr>
        <w:shd w:val="clear" w:color="auto" w:fill="FFFFFF" w:themeFill="background1"/>
        <w:spacing w:after="0"/>
        <w:rPr>
          <w:rFonts w:ascii="Aptos" w:eastAsia="Aptos" w:hAnsi="Aptos" w:cs="Aptos"/>
          <w:color w:val="0070C0"/>
        </w:rPr>
      </w:pPr>
      <w:r w:rsidRPr="73616769">
        <w:rPr>
          <w:rFonts w:ascii="Aptos" w:eastAsia="Aptos" w:hAnsi="Aptos" w:cs="Aptos"/>
          <w:color w:val="000000" w:themeColor="text1"/>
        </w:rPr>
        <w:t>(The Messiah is our leader, who is Christ)</w:t>
      </w:r>
    </w:p>
    <w:p w14:paraId="31029D9D" w14:textId="4D341A81" w:rsidR="01A490D7" w:rsidRDefault="0BFFA53B" w:rsidP="73616769">
      <w:pPr>
        <w:shd w:val="clear" w:color="auto" w:fill="FFFFFF" w:themeFill="background1"/>
        <w:spacing w:after="0"/>
      </w:pPr>
      <w:r w:rsidRPr="73616769">
        <w:rPr>
          <w:rFonts w:ascii="Aptos" w:eastAsia="Aptos" w:hAnsi="Aptos" w:cs="Aptos"/>
          <w:color w:val="0070C0"/>
        </w:rPr>
        <w:t xml:space="preserve">I have what I need. </w:t>
      </w:r>
    </w:p>
    <w:p w14:paraId="636B737D" w14:textId="0986F975" w:rsidR="01A490D7" w:rsidRDefault="1FD3E407"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(You will feel content in the Messiah’s presence)</w:t>
      </w:r>
    </w:p>
    <w:p w14:paraId="2A5CD4E3" w14:textId="135CA3EA" w:rsidR="01A490D7" w:rsidRDefault="01A490D7" w:rsidP="73616769">
      <w:pPr>
        <w:shd w:val="clear" w:color="auto" w:fill="FFFFFF" w:themeFill="background1"/>
        <w:spacing w:after="0"/>
        <w:rPr>
          <w:rFonts w:ascii="Aptos" w:eastAsia="Aptos" w:hAnsi="Aptos" w:cs="Aptos"/>
          <w:color w:val="0070C0"/>
        </w:rPr>
      </w:pPr>
    </w:p>
    <w:p w14:paraId="4A5F7AD7" w14:textId="2EEF455F" w:rsidR="01A490D7" w:rsidRDefault="0BFFA53B" w:rsidP="73616769">
      <w:pPr>
        <w:shd w:val="clear" w:color="auto" w:fill="FFFFFF" w:themeFill="background1"/>
        <w:spacing w:after="0"/>
      </w:pPr>
      <w:r w:rsidRPr="73616769">
        <w:rPr>
          <w:rFonts w:ascii="Aptos" w:eastAsia="Aptos" w:hAnsi="Aptos" w:cs="Aptos"/>
          <w:color w:val="0070C0"/>
        </w:rPr>
        <w:t>2He lets me lie down in green pastures;</w:t>
      </w:r>
      <w:r w:rsidRPr="73616769">
        <w:rPr>
          <w:rFonts w:ascii="Aptos" w:eastAsia="Aptos" w:hAnsi="Aptos" w:cs="Aptos"/>
          <w:color w:val="000000" w:themeColor="text1"/>
        </w:rPr>
        <w:t xml:space="preserve"> </w:t>
      </w:r>
    </w:p>
    <w:p w14:paraId="447AE627" w14:textId="3DD70A89" w:rsidR="01A490D7" w:rsidRDefault="299EE4AF"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(You will feel relaxed in Him)</w:t>
      </w:r>
    </w:p>
    <w:p w14:paraId="3D33104C" w14:textId="094FD813" w:rsidR="01A490D7" w:rsidRDefault="407AB0A4" w:rsidP="73616769">
      <w:pPr>
        <w:shd w:val="clear" w:color="auto" w:fill="FFFFFF" w:themeFill="background1"/>
        <w:spacing w:after="0"/>
      </w:pPr>
      <w:r w:rsidRPr="38FBE694">
        <w:rPr>
          <w:rFonts w:ascii="Aptos" w:eastAsia="Aptos" w:hAnsi="Aptos" w:cs="Aptos"/>
          <w:color w:val="0070C0"/>
        </w:rPr>
        <w:t>He</w:t>
      </w:r>
      <w:r w:rsidR="0BFFA53B" w:rsidRPr="38FBE694">
        <w:rPr>
          <w:rFonts w:ascii="Aptos" w:eastAsia="Aptos" w:hAnsi="Aptos" w:cs="Aptos"/>
          <w:color w:val="0070C0"/>
        </w:rPr>
        <w:t xml:space="preserve"> leads me beside quiet waters. </w:t>
      </w:r>
    </w:p>
    <w:p w14:paraId="6DC4D794" w14:textId="0CA73052" w:rsidR="01A490D7" w:rsidRDefault="1750A0E5"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3BBB7B61" w:rsidRPr="73616769">
        <w:rPr>
          <w:rFonts w:ascii="Aptos" w:eastAsia="Aptos" w:hAnsi="Aptos" w:cs="Aptos"/>
          <w:color w:val="000000" w:themeColor="text1"/>
        </w:rPr>
        <w:t xml:space="preserve">Christ will lead you into </w:t>
      </w:r>
      <w:r w:rsidRPr="73616769">
        <w:rPr>
          <w:rFonts w:ascii="Aptos" w:eastAsia="Aptos" w:hAnsi="Aptos" w:cs="Aptos"/>
          <w:color w:val="000000" w:themeColor="text1"/>
        </w:rPr>
        <w:t>tranquil</w:t>
      </w:r>
      <w:r w:rsidR="3BD390FE" w:rsidRPr="73616769">
        <w:rPr>
          <w:rFonts w:ascii="Aptos" w:eastAsia="Aptos" w:hAnsi="Aptos" w:cs="Aptos"/>
          <w:color w:val="000000" w:themeColor="text1"/>
        </w:rPr>
        <w:t xml:space="preserve">ity </w:t>
      </w:r>
      <w:r w:rsidR="0650D3AD" w:rsidRPr="73616769">
        <w:rPr>
          <w:rFonts w:ascii="Aptos" w:eastAsia="Aptos" w:hAnsi="Aptos" w:cs="Aptos"/>
          <w:color w:val="000000" w:themeColor="text1"/>
        </w:rPr>
        <w:t>by His might</w:t>
      </w:r>
      <w:r w:rsidRPr="73616769">
        <w:rPr>
          <w:rFonts w:ascii="Aptos" w:eastAsia="Aptos" w:hAnsi="Aptos" w:cs="Aptos"/>
          <w:color w:val="000000" w:themeColor="text1"/>
        </w:rPr>
        <w:t>)</w:t>
      </w:r>
    </w:p>
    <w:p w14:paraId="4AAA8E4E" w14:textId="0AA288C7" w:rsidR="01A490D7" w:rsidRDefault="01A490D7" w:rsidP="73616769">
      <w:pPr>
        <w:shd w:val="clear" w:color="auto" w:fill="FFFFFF" w:themeFill="background1"/>
        <w:spacing w:after="0"/>
        <w:rPr>
          <w:rFonts w:ascii="Aptos" w:eastAsia="Aptos" w:hAnsi="Aptos" w:cs="Aptos"/>
          <w:color w:val="0070C0"/>
        </w:rPr>
      </w:pPr>
    </w:p>
    <w:p w14:paraId="59144FD7" w14:textId="6DAF1E79" w:rsidR="01A490D7" w:rsidRDefault="0BFFA53B" w:rsidP="73616769">
      <w:pPr>
        <w:shd w:val="clear" w:color="auto" w:fill="FFFFFF" w:themeFill="background1"/>
        <w:spacing w:after="0"/>
      </w:pPr>
      <w:r w:rsidRPr="73616769">
        <w:rPr>
          <w:rFonts w:ascii="Aptos" w:eastAsia="Aptos" w:hAnsi="Aptos" w:cs="Aptos"/>
          <w:color w:val="0070C0"/>
        </w:rPr>
        <w:t>3He renews my life;</w:t>
      </w:r>
      <w:r w:rsidR="657FEDC7" w:rsidRPr="73616769">
        <w:rPr>
          <w:rFonts w:ascii="Aptos" w:eastAsia="Aptos" w:hAnsi="Aptos" w:cs="Aptos"/>
          <w:color w:val="0070C0"/>
        </w:rPr>
        <w:t xml:space="preserve"> </w:t>
      </w:r>
    </w:p>
    <w:p w14:paraId="2421151C" w14:textId="7DBD4FA4" w:rsidR="01A490D7" w:rsidRDefault="657FEDC7"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lastRenderedPageBreak/>
        <w:t>(You will feel refreshed</w:t>
      </w:r>
      <w:r w:rsidR="2D7AEE23" w:rsidRPr="73616769">
        <w:rPr>
          <w:rFonts w:ascii="Aptos" w:eastAsia="Aptos" w:hAnsi="Aptos" w:cs="Aptos"/>
          <w:color w:val="000000" w:themeColor="text1"/>
        </w:rPr>
        <w:t xml:space="preserve"> in Christ</w:t>
      </w:r>
      <w:r w:rsidRPr="73616769">
        <w:rPr>
          <w:rFonts w:ascii="Aptos" w:eastAsia="Aptos" w:hAnsi="Aptos" w:cs="Aptos"/>
          <w:color w:val="000000" w:themeColor="text1"/>
        </w:rPr>
        <w:t>)</w:t>
      </w:r>
    </w:p>
    <w:p w14:paraId="6B721F25" w14:textId="167ACD76" w:rsidR="01A490D7" w:rsidRDefault="003C76A1" w:rsidP="73616769">
      <w:pPr>
        <w:shd w:val="clear" w:color="auto" w:fill="FFFFFF" w:themeFill="background1"/>
        <w:spacing w:after="0"/>
      </w:pPr>
      <w:r w:rsidRPr="73616769">
        <w:rPr>
          <w:rFonts w:ascii="Aptos" w:eastAsia="Aptos" w:hAnsi="Aptos" w:cs="Aptos"/>
          <w:color w:val="0070C0"/>
        </w:rPr>
        <w:t>He</w:t>
      </w:r>
      <w:r w:rsidR="0BFFA53B" w:rsidRPr="73616769">
        <w:rPr>
          <w:rFonts w:ascii="Aptos" w:eastAsia="Aptos" w:hAnsi="Aptos" w:cs="Aptos"/>
          <w:color w:val="0070C0"/>
        </w:rPr>
        <w:t xml:space="preserve"> leads me along the right </w:t>
      </w:r>
      <w:r w:rsidR="7D5B0B44" w:rsidRPr="73616769">
        <w:rPr>
          <w:rFonts w:ascii="Aptos" w:eastAsia="Aptos" w:hAnsi="Aptos" w:cs="Aptos"/>
          <w:color w:val="0070C0"/>
        </w:rPr>
        <w:t xml:space="preserve">paths </w:t>
      </w:r>
    </w:p>
    <w:p w14:paraId="176A6E0A" w14:textId="1166D481" w:rsidR="01A490D7" w:rsidRDefault="7D5B0B44"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7A449B19" w:rsidRPr="73616769">
        <w:rPr>
          <w:rFonts w:ascii="Aptos" w:eastAsia="Aptos" w:hAnsi="Aptos" w:cs="Aptos"/>
          <w:color w:val="000000" w:themeColor="text1"/>
        </w:rPr>
        <w:t>You do not need to plan</w:t>
      </w:r>
      <w:r w:rsidR="28AA3AD4" w:rsidRPr="73616769">
        <w:rPr>
          <w:rFonts w:ascii="Aptos" w:eastAsia="Aptos" w:hAnsi="Aptos" w:cs="Aptos"/>
          <w:color w:val="000000" w:themeColor="text1"/>
        </w:rPr>
        <w:t xml:space="preserve"> as His Sheep,</w:t>
      </w:r>
      <w:r w:rsidR="7A449B19" w:rsidRPr="73616769">
        <w:rPr>
          <w:rFonts w:ascii="Aptos" w:eastAsia="Aptos" w:hAnsi="Aptos" w:cs="Aptos"/>
          <w:color w:val="000000" w:themeColor="text1"/>
        </w:rPr>
        <w:t xml:space="preserve"> God will.)</w:t>
      </w:r>
    </w:p>
    <w:p w14:paraId="10119A21" w14:textId="66DEC451" w:rsidR="01A490D7" w:rsidRDefault="0BFFA53B" w:rsidP="73616769">
      <w:pPr>
        <w:shd w:val="clear" w:color="auto" w:fill="FFFFFF" w:themeFill="background1"/>
        <w:spacing w:after="0"/>
      </w:pPr>
      <w:r w:rsidRPr="73616769">
        <w:rPr>
          <w:rFonts w:ascii="Aptos" w:eastAsia="Aptos" w:hAnsi="Aptos" w:cs="Aptos"/>
          <w:color w:val="0070C0"/>
        </w:rPr>
        <w:t xml:space="preserve">for his name’s sake.  </w:t>
      </w:r>
    </w:p>
    <w:p w14:paraId="542D4A4D" w14:textId="324B1037" w:rsidR="01A490D7" w:rsidRDefault="48EC3FF7"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302CDFD6" w:rsidRPr="73616769">
        <w:rPr>
          <w:rFonts w:ascii="Aptos" w:eastAsia="Aptos" w:hAnsi="Aptos" w:cs="Aptos"/>
          <w:color w:val="000000" w:themeColor="text1"/>
        </w:rPr>
        <w:t>Trust</w:t>
      </w:r>
      <w:r w:rsidRPr="73616769">
        <w:rPr>
          <w:rFonts w:ascii="Aptos" w:eastAsia="Aptos" w:hAnsi="Aptos" w:cs="Aptos"/>
          <w:color w:val="000000" w:themeColor="text1"/>
        </w:rPr>
        <w:t xml:space="preserve"> in </w:t>
      </w:r>
      <w:r w:rsidR="00B04D09">
        <w:rPr>
          <w:rFonts w:ascii="Aptos" w:eastAsia="Aptos" w:hAnsi="Aptos" w:cs="Aptos"/>
          <w:color w:val="000000" w:themeColor="text1"/>
        </w:rPr>
        <w:t>Christ</w:t>
      </w:r>
      <w:r w:rsidR="376C98E9" w:rsidRPr="73616769">
        <w:rPr>
          <w:rFonts w:ascii="Aptos" w:eastAsia="Aptos" w:hAnsi="Aptos" w:cs="Aptos"/>
          <w:color w:val="000000" w:themeColor="text1"/>
        </w:rPr>
        <w:t xml:space="preserve"> for His Deliverance</w:t>
      </w:r>
      <w:r w:rsidR="302CDFD6" w:rsidRPr="73616769">
        <w:rPr>
          <w:rFonts w:ascii="Aptos" w:eastAsia="Aptos" w:hAnsi="Aptos" w:cs="Aptos"/>
          <w:color w:val="000000" w:themeColor="text1"/>
        </w:rPr>
        <w:t xml:space="preserve"> and </w:t>
      </w:r>
      <w:r w:rsidR="00B04D09">
        <w:rPr>
          <w:rFonts w:ascii="Aptos" w:eastAsia="Aptos" w:hAnsi="Aptos" w:cs="Aptos"/>
          <w:color w:val="000000" w:themeColor="text1"/>
        </w:rPr>
        <w:t xml:space="preserve">in </w:t>
      </w:r>
      <w:r w:rsidR="090CAE84" w:rsidRPr="73616769">
        <w:rPr>
          <w:rFonts w:ascii="Aptos" w:eastAsia="Aptos" w:hAnsi="Aptos" w:cs="Aptos"/>
          <w:color w:val="000000" w:themeColor="text1"/>
        </w:rPr>
        <w:t>His</w:t>
      </w:r>
      <w:r w:rsidR="302CDFD6" w:rsidRPr="73616769">
        <w:rPr>
          <w:rFonts w:ascii="Aptos" w:eastAsia="Aptos" w:hAnsi="Aptos" w:cs="Aptos"/>
          <w:color w:val="000000" w:themeColor="text1"/>
        </w:rPr>
        <w:t xml:space="preserve"> timing</w:t>
      </w:r>
      <w:r w:rsidR="00B04D09">
        <w:rPr>
          <w:rFonts w:ascii="Aptos" w:eastAsia="Aptos" w:hAnsi="Aptos" w:cs="Aptos"/>
          <w:color w:val="000000" w:themeColor="text1"/>
        </w:rPr>
        <w:t xml:space="preserve"> for His glory</w:t>
      </w:r>
      <w:r w:rsidR="302CDFD6" w:rsidRPr="73616769">
        <w:rPr>
          <w:rFonts w:ascii="Aptos" w:eastAsia="Aptos" w:hAnsi="Aptos" w:cs="Aptos"/>
          <w:color w:val="000000" w:themeColor="text1"/>
        </w:rPr>
        <w:t>.</w:t>
      </w:r>
      <w:r w:rsidRPr="73616769">
        <w:rPr>
          <w:rFonts w:ascii="Aptos" w:eastAsia="Aptos" w:hAnsi="Aptos" w:cs="Aptos"/>
          <w:color w:val="000000" w:themeColor="text1"/>
        </w:rPr>
        <w:t>)</w:t>
      </w:r>
    </w:p>
    <w:p w14:paraId="30FB581E" w14:textId="5F01A6E3" w:rsidR="01A490D7" w:rsidRDefault="01A490D7" w:rsidP="73616769">
      <w:pPr>
        <w:shd w:val="clear" w:color="auto" w:fill="FFFFFF" w:themeFill="background1"/>
        <w:spacing w:after="0"/>
        <w:rPr>
          <w:rFonts w:ascii="Aptos" w:eastAsia="Aptos" w:hAnsi="Aptos" w:cs="Aptos"/>
          <w:color w:val="0070C0"/>
        </w:rPr>
      </w:pPr>
    </w:p>
    <w:p w14:paraId="4F90F455" w14:textId="2C8B9DEA" w:rsidR="01A490D7" w:rsidRDefault="0BFFA53B" w:rsidP="73616769">
      <w:pPr>
        <w:shd w:val="clear" w:color="auto" w:fill="FFFFFF" w:themeFill="background1"/>
        <w:spacing w:after="0"/>
      </w:pPr>
      <w:r w:rsidRPr="73616769">
        <w:rPr>
          <w:rFonts w:ascii="Aptos" w:eastAsia="Aptos" w:hAnsi="Aptos" w:cs="Aptos"/>
          <w:color w:val="0070C0"/>
        </w:rPr>
        <w:t xml:space="preserve">4Even when I go through the darkest </w:t>
      </w:r>
      <w:r w:rsidR="1A5962F2" w:rsidRPr="73616769">
        <w:rPr>
          <w:rFonts w:ascii="Aptos" w:eastAsia="Aptos" w:hAnsi="Aptos" w:cs="Aptos"/>
          <w:color w:val="0070C0"/>
        </w:rPr>
        <w:t xml:space="preserve">valley, </w:t>
      </w:r>
    </w:p>
    <w:p w14:paraId="663963C6" w14:textId="2038B004" w:rsidR="01A490D7" w:rsidRDefault="1A5962F2"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6E332AE2" w:rsidRPr="73616769">
        <w:rPr>
          <w:rFonts w:ascii="Aptos" w:eastAsia="Aptos" w:hAnsi="Aptos" w:cs="Aptos"/>
          <w:color w:val="000000" w:themeColor="text1"/>
        </w:rPr>
        <w:t xml:space="preserve">Nothing threatens </w:t>
      </w:r>
      <w:r w:rsidR="4C81193F" w:rsidRPr="73616769">
        <w:rPr>
          <w:rFonts w:ascii="Aptos" w:eastAsia="Aptos" w:hAnsi="Aptos" w:cs="Aptos"/>
          <w:color w:val="000000" w:themeColor="text1"/>
        </w:rPr>
        <w:t>you</w:t>
      </w:r>
      <w:r w:rsidR="6E332AE2" w:rsidRPr="73616769">
        <w:rPr>
          <w:rFonts w:ascii="Aptos" w:eastAsia="Aptos" w:hAnsi="Aptos" w:cs="Aptos"/>
          <w:color w:val="000000" w:themeColor="text1"/>
        </w:rPr>
        <w:t>, you will feel peace)</w:t>
      </w:r>
    </w:p>
    <w:p w14:paraId="3BF88D5E" w14:textId="210A44BD" w:rsidR="01A490D7" w:rsidRDefault="0BFFA53B" w:rsidP="73616769">
      <w:pPr>
        <w:shd w:val="clear" w:color="auto" w:fill="FFFFFF" w:themeFill="background1"/>
        <w:spacing w:after="0"/>
      </w:pPr>
      <w:r w:rsidRPr="73616769">
        <w:rPr>
          <w:rFonts w:ascii="Aptos" w:eastAsia="Aptos" w:hAnsi="Aptos" w:cs="Aptos"/>
          <w:color w:val="0070C0"/>
        </w:rPr>
        <w:t>I fear no danger,</w:t>
      </w:r>
      <w:r w:rsidR="54E5744B" w:rsidRPr="73616769">
        <w:rPr>
          <w:rFonts w:ascii="Aptos" w:eastAsia="Aptos" w:hAnsi="Aptos" w:cs="Aptos"/>
          <w:color w:val="0070C0"/>
        </w:rPr>
        <w:t xml:space="preserve"> </w:t>
      </w:r>
    </w:p>
    <w:p w14:paraId="2B7C8917" w14:textId="150EE84B" w:rsidR="01A490D7" w:rsidRDefault="54E5744B" w:rsidP="73616769">
      <w:pPr>
        <w:shd w:val="clear" w:color="auto" w:fill="FFFFFF" w:themeFill="background1"/>
        <w:spacing w:after="0"/>
        <w:rPr>
          <w:rFonts w:ascii="Aptos" w:eastAsia="Aptos" w:hAnsi="Aptos" w:cs="Aptos"/>
          <w:color w:val="0070C0"/>
        </w:rPr>
      </w:pPr>
      <w:r w:rsidRPr="73616769">
        <w:rPr>
          <w:rFonts w:ascii="Aptos" w:eastAsia="Aptos" w:hAnsi="Aptos" w:cs="Aptos"/>
          <w:color w:val="000000" w:themeColor="text1"/>
        </w:rPr>
        <w:t xml:space="preserve">(You will </w:t>
      </w:r>
      <w:r w:rsidR="00691A46">
        <w:rPr>
          <w:rFonts w:ascii="Aptos" w:eastAsia="Aptos" w:hAnsi="Aptos" w:cs="Aptos"/>
          <w:color w:val="000000" w:themeColor="text1"/>
        </w:rPr>
        <w:t>exude courage</w:t>
      </w:r>
      <w:r w:rsidRPr="73616769">
        <w:rPr>
          <w:rFonts w:ascii="Aptos" w:eastAsia="Aptos" w:hAnsi="Aptos" w:cs="Aptos"/>
          <w:color w:val="000000" w:themeColor="text1"/>
        </w:rPr>
        <w:t>)</w:t>
      </w:r>
    </w:p>
    <w:p w14:paraId="28357925" w14:textId="7A64BE43" w:rsidR="01A490D7" w:rsidRDefault="0BFFA53B" w:rsidP="73616769">
      <w:pPr>
        <w:shd w:val="clear" w:color="auto" w:fill="FFFFFF" w:themeFill="background1"/>
        <w:spacing w:after="0"/>
      </w:pPr>
      <w:r w:rsidRPr="73616769">
        <w:rPr>
          <w:rFonts w:ascii="Aptos" w:eastAsia="Aptos" w:hAnsi="Aptos" w:cs="Aptos"/>
          <w:color w:val="0070C0"/>
        </w:rPr>
        <w:t xml:space="preserve">for you are with </w:t>
      </w:r>
      <w:r w:rsidR="692EBD7E" w:rsidRPr="73616769">
        <w:rPr>
          <w:rFonts w:ascii="Aptos" w:eastAsia="Aptos" w:hAnsi="Aptos" w:cs="Aptos"/>
          <w:color w:val="0070C0"/>
        </w:rPr>
        <w:t xml:space="preserve">me; </w:t>
      </w:r>
    </w:p>
    <w:p w14:paraId="55539918" w14:textId="34526D0D" w:rsidR="01A490D7" w:rsidRDefault="692EBD7E"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53996A96" w:rsidRPr="73616769">
        <w:rPr>
          <w:rFonts w:ascii="Aptos" w:eastAsia="Aptos" w:hAnsi="Aptos" w:cs="Aptos"/>
          <w:color w:val="000000" w:themeColor="text1"/>
        </w:rPr>
        <w:t>You</w:t>
      </w:r>
      <w:r w:rsidR="59941F59" w:rsidRPr="73616769">
        <w:rPr>
          <w:rFonts w:ascii="Aptos" w:eastAsia="Aptos" w:hAnsi="Aptos" w:cs="Aptos"/>
          <w:color w:val="000000" w:themeColor="text1"/>
        </w:rPr>
        <w:t xml:space="preserve"> will</w:t>
      </w:r>
      <w:r w:rsidR="53996A96" w:rsidRPr="73616769">
        <w:rPr>
          <w:rFonts w:ascii="Aptos" w:eastAsia="Aptos" w:hAnsi="Aptos" w:cs="Aptos"/>
          <w:color w:val="000000" w:themeColor="text1"/>
        </w:rPr>
        <w:t xml:space="preserve"> just know that Yeshua is with you)</w:t>
      </w:r>
    </w:p>
    <w:p w14:paraId="7F81ECCC" w14:textId="17B659E8" w:rsidR="01A490D7" w:rsidRDefault="00691A46" w:rsidP="73616769">
      <w:pPr>
        <w:shd w:val="clear" w:color="auto" w:fill="FFFFFF" w:themeFill="background1"/>
        <w:spacing w:after="0"/>
      </w:pPr>
      <w:r>
        <w:rPr>
          <w:rFonts w:ascii="Aptos" w:eastAsia="Aptos" w:hAnsi="Aptos" w:cs="Aptos"/>
          <w:color w:val="0070C0"/>
        </w:rPr>
        <w:t>Y</w:t>
      </w:r>
      <w:r w:rsidR="0BFFA53B" w:rsidRPr="73616769">
        <w:rPr>
          <w:rFonts w:ascii="Aptos" w:eastAsia="Aptos" w:hAnsi="Aptos" w:cs="Aptos"/>
          <w:color w:val="0070C0"/>
        </w:rPr>
        <w:t xml:space="preserve">our rod and </w:t>
      </w:r>
      <w:r>
        <w:rPr>
          <w:rFonts w:ascii="Aptos" w:eastAsia="Aptos" w:hAnsi="Aptos" w:cs="Aptos"/>
          <w:color w:val="0070C0"/>
        </w:rPr>
        <w:t>Y</w:t>
      </w:r>
      <w:r w:rsidR="0BFFA53B" w:rsidRPr="73616769">
        <w:rPr>
          <w:rFonts w:ascii="Aptos" w:eastAsia="Aptos" w:hAnsi="Aptos" w:cs="Aptos"/>
          <w:color w:val="0070C0"/>
        </w:rPr>
        <w:t xml:space="preserve">our staff — they comfort me.  </w:t>
      </w:r>
    </w:p>
    <w:p w14:paraId="756C6669" w14:textId="1055C3FC" w:rsidR="01A490D7" w:rsidRDefault="7034C620"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(H</w:t>
      </w:r>
      <w:r w:rsidR="6695E464" w:rsidRPr="73616769">
        <w:rPr>
          <w:rFonts w:ascii="Aptos" w:eastAsia="Aptos" w:hAnsi="Aptos" w:cs="Aptos"/>
          <w:color w:val="000000" w:themeColor="text1"/>
        </w:rPr>
        <w:t>e uses His</w:t>
      </w:r>
      <w:r w:rsidRPr="73616769">
        <w:rPr>
          <w:rFonts w:ascii="Aptos" w:eastAsia="Aptos" w:hAnsi="Aptos" w:cs="Aptos"/>
          <w:color w:val="000000" w:themeColor="text1"/>
        </w:rPr>
        <w:t xml:space="preserve"> rod and staff </w:t>
      </w:r>
      <w:r w:rsidR="1D4C6834" w:rsidRPr="73616769">
        <w:rPr>
          <w:rFonts w:ascii="Aptos" w:eastAsia="Aptos" w:hAnsi="Aptos" w:cs="Aptos"/>
          <w:color w:val="000000" w:themeColor="text1"/>
        </w:rPr>
        <w:t xml:space="preserve">to </w:t>
      </w:r>
      <w:r w:rsidR="00C07C21">
        <w:rPr>
          <w:rFonts w:ascii="Aptos" w:eastAsia="Aptos" w:hAnsi="Aptos" w:cs="Aptos"/>
          <w:color w:val="000000" w:themeColor="text1"/>
        </w:rPr>
        <w:t xml:space="preserve">direct and </w:t>
      </w:r>
      <w:r w:rsidRPr="73616769">
        <w:rPr>
          <w:rFonts w:ascii="Aptos" w:eastAsia="Aptos" w:hAnsi="Aptos" w:cs="Aptos"/>
          <w:color w:val="000000" w:themeColor="text1"/>
        </w:rPr>
        <w:t>protect</w:t>
      </w:r>
      <w:r w:rsidR="50EF8177" w:rsidRPr="73616769">
        <w:rPr>
          <w:rFonts w:ascii="Aptos" w:eastAsia="Aptos" w:hAnsi="Aptos" w:cs="Aptos"/>
          <w:color w:val="000000" w:themeColor="text1"/>
        </w:rPr>
        <w:t xml:space="preserve"> us</w:t>
      </w:r>
      <w:r w:rsidR="33440C86" w:rsidRPr="73616769">
        <w:rPr>
          <w:rFonts w:ascii="Aptos" w:eastAsia="Aptos" w:hAnsi="Aptos" w:cs="Aptos"/>
          <w:color w:val="000000" w:themeColor="text1"/>
        </w:rPr>
        <w:t xml:space="preserve"> from the enemies</w:t>
      </w:r>
      <w:r w:rsidRPr="73616769">
        <w:rPr>
          <w:rFonts w:ascii="Aptos" w:eastAsia="Aptos" w:hAnsi="Aptos" w:cs="Aptos"/>
          <w:color w:val="000000" w:themeColor="text1"/>
        </w:rPr>
        <w:t>)</w:t>
      </w:r>
    </w:p>
    <w:p w14:paraId="0F69DB6A" w14:textId="1B8B35B9" w:rsidR="01A490D7" w:rsidRDefault="01A490D7" w:rsidP="73616769">
      <w:pPr>
        <w:shd w:val="clear" w:color="auto" w:fill="FFFFFF" w:themeFill="background1"/>
        <w:spacing w:after="0"/>
        <w:rPr>
          <w:rFonts w:ascii="Aptos" w:eastAsia="Aptos" w:hAnsi="Aptos" w:cs="Aptos"/>
          <w:color w:val="0070C0"/>
        </w:rPr>
      </w:pPr>
    </w:p>
    <w:p w14:paraId="4E0C95CF" w14:textId="36F452A7" w:rsidR="01A490D7" w:rsidRDefault="0BFFA53B" w:rsidP="73616769">
      <w:pPr>
        <w:shd w:val="clear" w:color="auto" w:fill="FFFFFF" w:themeFill="background1"/>
        <w:spacing w:after="0"/>
        <w:rPr>
          <w:rFonts w:ascii="Aptos" w:eastAsia="Aptos" w:hAnsi="Aptos" w:cs="Aptos"/>
          <w:color w:val="0070C0"/>
        </w:rPr>
      </w:pPr>
      <w:r w:rsidRPr="73616769">
        <w:rPr>
          <w:rFonts w:ascii="Aptos" w:eastAsia="Aptos" w:hAnsi="Aptos" w:cs="Aptos"/>
          <w:color w:val="0070C0"/>
        </w:rPr>
        <w:t>5You prepare a table before me</w:t>
      </w:r>
    </w:p>
    <w:p w14:paraId="51C95337" w14:textId="4C12C147" w:rsidR="01A490D7" w:rsidRDefault="0BFFA53B" w:rsidP="73616769">
      <w:pPr>
        <w:shd w:val="clear" w:color="auto" w:fill="FFFFFF" w:themeFill="background1"/>
        <w:spacing w:after="0"/>
      </w:pPr>
      <w:r w:rsidRPr="73616769">
        <w:rPr>
          <w:rFonts w:ascii="Aptos" w:eastAsia="Aptos" w:hAnsi="Aptos" w:cs="Aptos"/>
          <w:color w:val="0070C0"/>
        </w:rPr>
        <w:t>in the presence of my enemies;</w:t>
      </w:r>
      <w:r w:rsidR="64F723BF" w:rsidRPr="73616769">
        <w:rPr>
          <w:rFonts w:ascii="Aptos" w:eastAsia="Aptos" w:hAnsi="Aptos" w:cs="Aptos"/>
          <w:color w:val="0070C0"/>
        </w:rPr>
        <w:t xml:space="preserve"> </w:t>
      </w:r>
    </w:p>
    <w:p w14:paraId="4CF07BC7" w14:textId="0DCC2131" w:rsidR="01A490D7" w:rsidRDefault="64F723BF" w:rsidP="73616769">
      <w:pPr>
        <w:shd w:val="clear" w:color="auto" w:fill="FFFFFF" w:themeFill="background1"/>
        <w:spacing w:after="0"/>
      </w:pPr>
      <w:r w:rsidRPr="73616769">
        <w:rPr>
          <w:rFonts w:ascii="Aptos" w:eastAsia="Aptos" w:hAnsi="Aptos" w:cs="Aptos"/>
          <w:color w:val="000000" w:themeColor="text1"/>
        </w:rPr>
        <w:t xml:space="preserve">(He </w:t>
      </w:r>
      <w:r w:rsidR="5FA23F7D" w:rsidRPr="73616769">
        <w:rPr>
          <w:rFonts w:ascii="Aptos" w:eastAsia="Aptos" w:hAnsi="Aptos" w:cs="Aptos"/>
          <w:color w:val="000000" w:themeColor="text1"/>
        </w:rPr>
        <w:t>makes</w:t>
      </w:r>
      <w:r w:rsidRPr="73616769">
        <w:rPr>
          <w:rFonts w:ascii="Aptos" w:eastAsia="Aptos" w:hAnsi="Aptos" w:cs="Aptos"/>
          <w:color w:val="000000" w:themeColor="text1"/>
        </w:rPr>
        <w:t xml:space="preserve"> peace </w:t>
      </w:r>
      <w:r w:rsidR="3196733D" w:rsidRPr="73616769">
        <w:rPr>
          <w:rFonts w:ascii="Aptos" w:eastAsia="Aptos" w:hAnsi="Aptos" w:cs="Aptos"/>
          <w:color w:val="000000" w:themeColor="text1"/>
        </w:rPr>
        <w:t xml:space="preserve">for us </w:t>
      </w:r>
      <w:r w:rsidRPr="73616769">
        <w:rPr>
          <w:rFonts w:ascii="Aptos" w:eastAsia="Aptos" w:hAnsi="Aptos" w:cs="Aptos"/>
          <w:color w:val="000000" w:themeColor="text1"/>
        </w:rPr>
        <w:t>with our enemies at the table)</w:t>
      </w:r>
    </w:p>
    <w:p w14:paraId="38B25123" w14:textId="06B6F34A" w:rsidR="01A490D7" w:rsidRDefault="000A3E5B" w:rsidP="73616769">
      <w:pPr>
        <w:shd w:val="clear" w:color="auto" w:fill="FFFFFF" w:themeFill="background1"/>
        <w:spacing w:after="0"/>
      </w:pPr>
      <w:r>
        <w:rPr>
          <w:rFonts w:ascii="Aptos" w:eastAsia="Aptos" w:hAnsi="Aptos" w:cs="Aptos"/>
          <w:color w:val="0070C0"/>
        </w:rPr>
        <w:t>Y</w:t>
      </w:r>
      <w:r w:rsidR="0BFFA53B" w:rsidRPr="73616769">
        <w:rPr>
          <w:rFonts w:ascii="Aptos" w:eastAsia="Aptos" w:hAnsi="Aptos" w:cs="Aptos"/>
          <w:color w:val="0070C0"/>
        </w:rPr>
        <w:t xml:space="preserve">ou anoint my head with oil;  </w:t>
      </w:r>
    </w:p>
    <w:p w14:paraId="566BF161" w14:textId="3307CEC1" w:rsidR="01A490D7" w:rsidRDefault="2A417B6F"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(He chooses</w:t>
      </w:r>
      <w:r w:rsidR="3662EF7D" w:rsidRPr="73616769">
        <w:rPr>
          <w:rFonts w:ascii="Aptos" w:eastAsia="Aptos" w:hAnsi="Aptos" w:cs="Aptos"/>
          <w:color w:val="000000" w:themeColor="text1"/>
        </w:rPr>
        <w:t xml:space="preserve"> us to be His companion</w:t>
      </w:r>
      <w:r w:rsidR="564E8BC0" w:rsidRPr="73616769">
        <w:rPr>
          <w:rFonts w:ascii="Aptos" w:eastAsia="Aptos" w:hAnsi="Aptos" w:cs="Aptos"/>
          <w:color w:val="000000" w:themeColor="text1"/>
        </w:rPr>
        <w:t xml:space="preserve"> </w:t>
      </w:r>
      <w:r w:rsidR="141D2DCB" w:rsidRPr="73616769">
        <w:rPr>
          <w:rFonts w:ascii="Aptos" w:eastAsia="Aptos" w:hAnsi="Aptos" w:cs="Aptos"/>
          <w:color w:val="000000" w:themeColor="text1"/>
        </w:rPr>
        <w:t>and make</w:t>
      </w:r>
      <w:r w:rsidR="564E8BC0" w:rsidRPr="73616769">
        <w:rPr>
          <w:rFonts w:ascii="Aptos" w:eastAsia="Aptos" w:hAnsi="Aptos" w:cs="Aptos"/>
          <w:color w:val="000000" w:themeColor="text1"/>
        </w:rPr>
        <w:t xml:space="preserve"> us holy</w:t>
      </w:r>
      <w:r w:rsidRPr="73616769">
        <w:rPr>
          <w:rFonts w:ascii="Aptos" w:eastAsia="Aptos" w:hAnsi="Aptos" w:cs="Aptos"/>
          <w:color w:val="000000" w:themeColor="text1"/>
        </w:rPr>
        <w:t>)</w:t>
      </w:r>
    </w:p>
    <w:p w14:paraId="1E3E0CD9" w14:textId="77777777" w:rsidR="00D6392E" w:rsidRDefault="0BFFA53B" w:rsidP="73616769">
      <w:pPr>
        <w:shd w:val="clear" w:color="auto" w:fill="FFFFFF" w:themeFill="background1"/>
        <w:spacing w:after="0"/>
        <w:rPr>
          <w:rFonts w:ascii="Aptos" w:eastAsia="Aptos" w:hAnsi="Aptos" w:cs="Aptos"/>
          <w:color w:val="0070C0"/>
        </w:rPr>
      </w:pPr>
      <w:r w:rsidRPr="73616769">
        <w:rPr>
          <w:rFonts w:ascii="Aptos" w:eastAsia="Aptos" w:hAnsi="Aptos" w:cs="Aptos"/>
          <w:color w:val="0070C0"/>
        </w:rPr>
        <w:t xml:space="preserve">my cup overflows. </w:t>
      </w:r>
    </w:p>
    <w:p w14:paraId="62A04D23" w14:textId="1862B81E" w:rsidR="01A490D7" w:rsidRDefault="10FF24D4"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(H</w:t>
      </w:r>
      <w:r w:rsidR="5EFE36A1" w:rsidRPr="73616769">
        <w:rPr>
          <w:rFonts w:ascii="Aptos" w:eastAsia="Aptos" w:hAnsi="Aptos" w:cs="Aptos"/>
          <w:color w:val="000000" w:themeColor="text1"/>
        </w:rPr>
        <w:t xml:space="preserve">is grace </w:t>
      </w:r>
      <w:r w:rsidR="00BF7F63">
        <w:rPr>
          <w:rFonts w:ascii="Aptos" w:eastAsia="Aptos" w:hAnsi="Aptos" w:cs="Aptos"/>
          <w:color w:val="000000" w:themeColor="text1"/>
        </w:rPr>
        <w:t xml:space="preserve">and blessings </w:t>
      </w:r>
      <w:r w:rsidR="5EFE36A1" w:rsidRPr="73616769">
        <w:rPr>
          <w:rFonts w:ascii="Aptos" w:eastAsia="Aptos" w:hAnsi="Aptos" w:cs="Aptos"/>
          <w:color w:val="000000" w:themeColor="text1"/>
        </w:rPr>
        <w:t xml:space="preserve">overflows from </w:t>
      </w:r>
      <w:r w:rsidR="30598233" w:rsidRPr="73616769">
        <w:rPr>
          <w:rFonts w:ascii="Aptos" w:eastAsia="Aptos" w:hAnsi="Aptos" w:cs="Aptos"/>
          <w:color w:val="000000" w:themeColor="text1"/>
        </w:rPr>
        <w:t>our</w:t>
      </w:r>
      <w:r w:rsidR="5EFE36A1" w:rsidRPr="73616769">
        <w:rPr>
          <w:rFonts w:ascii="Aptos" w:eastAsia="Aptos" w:hAnsi="Aptos" w:cs="Aptos"/>
          <w:color w:val="000000" w:themeColor="text1"/>
        </w:rPr>
        <w:t xml:space="preserve"> cup)</w:t>
      </w:r>
    </w:p>
    <w:p w14:paraId="73FAB163" w14:textId="56BC6727" w:rsidR="01A490D7" w:rsidRDefault="01A490D7" w:rsidP="73616769">
      <w:pPr>
        <w:shd w:val="clear" w:color="auto" w:fill="FFFFFF" w:themeFill="background1"/>
        <w:spacing w:after="0"/>
        <w:rPr>
          <w:rFonts w:ascii="Aptos" w:eastAsia="Aptos" w:hAnsi="Aptos" w:cs="Aptos"/>
          <w:color w:val="0070C0"/>
        </w:rPr>
      </w:pPr>
    </w:p>
    <w:p w14:paraId="7447D463" w14:textId="02E0F6D5" w:rsidR="01A490D7" w:rsidRDefault="0BFFA53B" w:rsidP="73616769">
      <w:pPr>
        <w:shd w:val="clear" w:color="auto" w:fill="FFFFFF" w:themeFill="background1"/>
        <w:spacing w:after="0"/>
      </w:pPr>
      <w:r w:rsidRPr="73616769">
        <w:rPr>
          <w:rFonts w:ascii="Aptos" w:eastAsia="Aptos" w:hAnsi="Aptos" w:cs="Aptos"/>
          <w:color w:val="0070C0"/>
        </w:rPr>
        <w:t>6Only goodness and faithful love will pursue me</w:t>
      </w:r>
      <w:r w:rsidR="1AA783A0" w:rsidRPr="73616769">
        <w:rPr>
          <w:rFonts w:ascii="Aptos" w:eastAsia="Aptos" w:hAnsi="Aptos" w:cs="Aptos"/>
          <w:color w:val="0070C0"/>
        </w:rPr>
        <w:t xml:space="preserve"> </w:t>
      </w:r>
    </w:p>
    <w:p w14:paraId="31B1652A" w14:textId="40102138" w:rsidR="01A490D7" w:rsidRDefault="1AA783A0"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418E46DD" w:rsidRPr="73616769">
        <w:rPr>
          <w:rFonts w:ascii="Aptos" w:eastAsia="Aptos" w:hAnsi="Aptos" w:cs="Aptos"/>
          <w:color w:val="000000" w:themeColor="text1"/>
        </w:rPr>
        <w:t>Only good tidings</w:t>
      </w:r>
      <w:r w:rsidR="00962D28">
        <w:rPr>
          <w:rFonts w:ascii="Aptos" w:eastAsia="Aptos" w:hAnsi="Aptos" w:cs="Aptos"/>
          <w:color w:val="000000" w:themeColor="text1"/>
        </w:rPr>
        <w:t xml:space="preserve"> and God’s faithful love</w:t>
      </w:r>
      <w:r w:rsidR="418E46DD" w:rsidRPr="73616769">
        <w:rPr>
          <w:rFonts w:ascii="Aptos" w:eastAsia="Aptos" w:hAnsi="Aptos" w:cs="Aptos"/>
          <w:color w:val="000000" w:themeColor="text1"/>
        </w:rPr>
        <w:t xml:space="preserve"> will follow us because of </w:t>
      </w:r>
      <w:r w:rsidR="00D6392E">
        <w:rPr>
          <w:rFonts w:ascii="Aptos" w:eastAsia="Aptos" w:hAnsi="Aptos" w:cs="Aptos"/>
          <w:color w:val="000000" w:themeColor="text1"/>
        </w:rPr>
        <w:t>His grace</w:t>
      </w:r>
      <w:r w:rsidR="38C8F252" w:rsidRPr="73616769">
        <w:rPr>
          <w:rFonts w:ascii="Aptos" w:eastAsia="Aptos" w:hAnsi="Aptos" w:cs="Aptos"/>
          <w:color w:val="000000" w:themeColor="text1"/>
        </w:rPr>
        <w:t>)</w:t>
      </w:r>
    </w:p>
    <w:p w14:paraId="6D4E2883" w14:textId="77777777" w:rsidR="00D6392E" w:rsidRDefault="0BFFA53B" w:rsidP="73616769">
      <w:pPr>
        <w:shd w:val="clear" w:color="auto" w:fill="FFFFFF" w:themeFill="background1"/>
        <w:spacing w:after="0"/>
        <w:rPr>
          <w:rFonts w:ascii="Aptos" w:eastAsia="Aptos" w:hAnsi="Aptos" w:cs="Aptos"/>
          <w:color w:val="0070C0"/>
        </w:rPr>
      </w:pPr>
      <w:r w:rsidRPr="73616769">
        <w:rPr>
          <w:rFonts w:ascii="Aptos" w:eastAsia="Aptos" w:hAnsi="Aptos" w:cs="Aptos"/>
          <w:color w:val="0070C0"/>
        </w:rPr>
        <w:t xml:space="preserve">all the days of my life, </w:t>
      </w:r>
    </w:p>
    <w:p w14:paraId="325EA86C" w14:textId="575ADE23" w:rsidR="01A490D7" w:rsidRPr="00D6392E" w:rsidRDefault="00D6392E" w:rsidP="73616769">
      <w:pPr>
        <w:shd w:val="clear" w:color="auto" w:fill="FFFFFF" w:themeFill="background1"/>
        <w:spacing w:after="0"/>
        <w:rPr>
          <w:rFonts w:ascii="Aptos" w:eastAsia="Aptos" w:hAnsi="Aptos" w:cs="Aptos"/>
          <w:color w:val="000000" w:themeColor="text1"/>
        </w:rPr>
      </w:pPr>
      <w:r w:rsidRPr="00D6392E">
        <w:rPr>
          <w:rFonts w:ascii="Aptos" w:eastAsia="Aptos" w:hAnsi="Aptos" w:cs="Aptos"/>
          <w:color w:val="000000" w:themeColor="text1"/>
        </w:rPr>
        <w:t>(Christ is faithful everyday to us)</w:t>
      </w:r>
      <w:r w:rsidR="0BFFA53B" w:rsidRPr="00D6392E">
        <w:rPr>
          <w:rFonts w:ascii="Aptos" w:eastAsia="Aptos" w:hAnsi="Aptos" w:cs="Aptos"/>
          <w:color w:val="000000" w:themeColor="text1"/>
        </w:rPr>
        <w:t xml:space="preserve"> </w:t>
      </w:r>
    </w:p>
    <w:p w14:paraId="17C4DBBF" w14:textId="631DC906" w:rsidR="01A490D7" w:rsidRDefault="0BFFA53B" w:rsidP="73616769">
      <w:pPr>
        <w:shd w:val="clear" w:color="auto" w:fill="FFFFFF" w:themeFill="background1"/>
        <w:spacing w:after="0"/>
        <w:rPr>
          <w:rFonts w:ascii="Aptos" w:eastAsia="Aptos" w:hAnsi="Aptos" w:cs="Aptos"/>
          <w:smallCaps/>
          <w:color w:val="0070C0"/>
        </w:rPr>
      </w:pPr>
      <w:r w:rsidRPr="73616769">
        <w:rPr>
          <w:rFonts w:ascii="Aptos" w:eastAsia="Aptos" w:hAnsi="Aptos" w:cs="Aptos"/>
          <w:color w:val="0070C0"/>
        </w:rPr>
        <w:t xml:space="preserve">and I will dwell in the house of </w:t>
      </w:r>
      <w:r w:rsidR="6B607ECA" w:rsidRPr="73616769">
        <w:rPr>
          <w:rFonts w:ascii="Aptos" w:eastAsia="Aptos" w:hAnsi="Aptos" w:cs="Aptos"/>
          <w:color w:val="0070C0"/>
        </w:rPr>
        <w:t>the Lord</w:t>
      </w:r>
      <w:r w:rsidR="468823BE" w:rsidRPr="73616769">
        <w:rPr>
          <w:rFonts w:ascii="Aptos" w:eastAsia="Aptos" w:hAnsi="Aptos" w:cs="Aptos"/>
          <w:color w:val="0070C0"/>
        </w:rPr>
        <w:t xml:space="preserve"> </w:t>
      </w:r>
    </w:p>
    <w:p w14:paraId="34B2B95E" w14:textId="75116E14" w:rsidR="01A490D7" w:rsidRDefault="0BFFA53B" w:rsidP="73616769">
      <w:pPr>
        <w:shd w:val="clear" w:color="auto" w:fill="FFFFFF" w:themeFill="background1"/>
        <w:spacing w:after="0"/>
      </w:pPr>
      <w:r w:rsidRPr="73616769">
        <w:rPr>
          <w:rFonts w:ascii="Aptos" w:eastAsia="Aptos" w:hAnsi="Aptos" w:cs="Aptos"/>
          <w:color w:val="0070C0"/>
        </w:rPr>
        <w:t>as long as I live.</w:t>
      </w:r>
      <w:r w:rsidR="2D104C49" w:rsidRPr="73616769">
        <w:rPr>
          <w:rFonts w:ascii="Aptos" w:eastAsia="Aptos" w:hAnsi="Aptos" w:cs="Aptos"/>
          <w:color w:val="0070C0"/>
        </w:rPr>
        <w:t xml:space="preserve"> </w:t>
      </w:r>
    </w:p>
    <w:p w14:paraId="27D73258" w14:textId="15484AA4" w:rsidR="01A490D7" w:rsidRDefault="2D104C49" w:rsidP="73616769">
      <w:pPr>
        <w:shd w:val="clear" w:color="auto" w:fill="FFFFFF" w:themeFill="background1"/>
        <w:spacing w:after="0"/>
        <w:rPr>
          <w:rFonts w:ascii="Aptos" w:eastAsia="Aptos" w:hAnsi="Aptos" w:cs="Aptos"/>
          <w:color w:val="000000" w:themeColor="text1"/>
        </w:rPr>
      </w:pPr>
      <w:r w:rsidRPr="73616769">
        <w:rPr>
          <w:rFonts w:ascii="Aptos" w:eastAsia="Aptos" w:hAnsi="Aptos" w:cs="Aptos"/>
          <w:color w:val="000000" w:themeColor="text1"/>
        </w:rPr>
        <w:t>(</w:t>
      </w:r>
      <w:r w:rsidR="4621A8A6" w:rsidRPr="73616769">
        <w:rPr>
          <w:rFonts w:ascii="Aptos" w:eastAsia="Aptos" w:hAnsi="Aptos" w:cs="Aptos"/>
          <w:color w:val="000000" w:themeColor="text1"/>
        </w:rPr>
        <w:t>The Holy Spirit</w:t>
      </w:r>
      <w:r w:rsidRPr="73616769">
        <w:rPr>
          <w:rFonts w:ascii="Aptos" w:eastAsia="Aptos" w:hAnsi="Aptos" w:cs="Aptos"/>
          <w:color w:val="000000" w:themeColor="text1"/>
        </w:rPr>
        <w:t xml:space="preserve"> will never forsake you, no matter how we mess up.</w:t>
      </w:r>
      <w:r w:rsidRPr="73616769">
        <w:rPr>
          <w:rFonts w:ascii="Aptos" w:eastAsia="Aptos" w:hAnsi="Aptos" w:cs="Aptos"/>
          <w:b/>
          <w:bCs/>
          <w:color w:val="000000" w:themeColor="text1"/>
        </w:rPr>
        <w:t xml:space="preserve"> </w:t>
      </w:r>
      <w:r w:rsidRPr="00D6392E">
        <w:rPr>
          <w:rFonts w:ascii="Aptos" w:eastAsia="Aptos" w:hAnsi="Aptos" w:cs="Aptos"/>
          <w:b/>
          <w:bCs/>
          <w:color w:val="156082" w:themeColor="accent1"/>
        </w:rPr>
        <w:t xml:space="preserve">He is a </w:t>
      </w:r>
      <w:r w:rsidRPr="00D6392E">
        <w:rPr>
          <w:rFonts w:ascii="Aptos" w:eastAsia="Aptos" w:hAnsi="Aptos" w:cs="Aptos"/>
          <w:b/>
          <w:bCs/>
          <w:color w:val="156082" w:themeColor="accent1"/>
          <w:u w:val="single"/>
        </w:rPr>
        <w:t>faithful</w:t>
      </w:r>
      <w:r w:rsidRPr="00D6392E">
        <w:rPr>
          <w:rFonts w:ascii="Aptos" w:eastAsia="Aptos" w:hAnsi="Aptos" w:cs="Aptos"/>
          <w:b/>
          <w:bCs/>
          <w:color w:val="156082" w:themeColor="accent1"/>
        </w:rPr>
        <w:t xml:space="preserve"> God.</w:t>
      </w:r>
      <w:r w:rsidRPr="73616769">
        <w:rPr>
          <w:rFonts w:ascii="Aptos" w:eastAsia="Aptos" w:hAnsi="Aptos" w:cs="Aptos"/>
          <w:color w:val="000000" w:themeColor="text1"/>
        </w:rPr>
        <w:t>)</w:t>
      </w:r>
    </w:p>
    <w:p w14:paraId="6AF44BDE" w14:textId="3591B113" w:rsidR="01A490D7" w:rsidRDefault="01A490D7" w:rsidP="73616769">
      <w:pPr>
        <w:shd w:val="clear" w:color="auto" w:fill="FFFFFF" w:themeFill="background1"/>
        <w:spacing w:after="0"/>
        <w:jc w:val="both"/>
        <w:rPr>
          <w:color w:val="0070C0"/>
        </w:rPr>
      </w:pPr>
    </w:p>
    <w:p w14:paraId="079F9E26" w14:textId="59041D68" w:rsidR="78894B8C" w:rsidRDefault="78894B8C" w:rsidP="73616769">
      <w:pPr>
        <w:shd w:val="clear" w:color="auto" w:fill="FFFFFF" w:themeFill="background1"/>
        <w:spacing w:after="0"/>
        <w:jc w:val="both"/>
        <w:rPr>
          <w:color w:val="000000" w:themeColor="text1"/>
        </w:rPr>
      </w:pPr>
      <w:r w:rsidRPr="73616769">
        <w:rPr>
          <w:color w:val="000000" w:themeColor="text1"/>
        </w:rPr>
        <w:t>By looking at the scriptures above, we can get the notion that God doesn’t want us to worry about anything for as long as we</w:t>
      </w:r>
      <w:r w:rsidR="00013BD9">
        <w:rPr>
          <w:color w:val="000000" w:themeColor="text1"/>
        </w:rPr>
        <w:t xml:space="preserve"> get to</w:t>
      </w:r>
      <w:r w:rsidRPr="73616769">
        <w:rPr>
          <w:color w:val="000000" w:themeColor="text1"/>
        </w:rPr>
        <w:t xml:space="preserve"> live. </w:t>
      </w:r>
      <w:r w:rsidR="76FD7994" w:rsidRPr="73616769">
        <w:rPr>
          <w:color w:val="000000" w:themeColor="text1"/>
        </w:rPr>
        <w:t xml:space="preserve">He doesn’t </w:t>
      </w:r>
      <w:r w:rsidR="232316B3" w:rsidRPr="73616769">
        <w:rPr>
          <w:color w:val="000000" w:themeColor="text1"/>
        </w:rPr>
        <w:t>want</w:t>
      </w:r>
      <w:r w:rsidR="76FD7994" w:rsidRPr="73616769">
        <w:rPr>
          <w:color w:val="000000" w:themeColor="text1"/>
        </w:rPr>
        <w:t xml:space="preserve"> us to interfere </w:t>
      </w:r>
      <w:r w:rsidR="4FA2E7F3" w:rsidRPr="73616769">
        <w:rPr>
          <w:color w:val="000000" w:themeColor="text1"/>
        </w:rPr>
        <w:t>with</w:t>
      </w:r>
      <w:r w:rsidR="76FD7994" w:rsidRPr="73616769">
        <w:rPr>
          <w:color w:val="000000" w:themeColor="text1"/>
        </w:rPr>
        <w:t xml:space="preserve"> </w:t>
      </w:r>
      <w:r w:rsidR="00924A3F">
        <w:rPr>
          <w:color w:val="000000" w:themeColor="text1"/>
        </w:rPr>
        <w:t>His tranquility work</w:t>
      </w:r>
      <w:r w:rsidR="76FD7994" w:rsidRPr="73616769">
        <w:rPr>
          <w:color w:val="000000" w:themeColor="text1"/>
        </w:rPr>
        <w:t xml:space="preserve"> in treating our sinful </w:t>
      </w:r>
      <w:r w:rsidR="49E68864" w:rsidRPr="73616769">
        <w:rPr>
          <w:color w:val="000000" w:themeColor="text1"/>
        </w:rPr>
        <w:t>instinct</w:t>
      </w:r>
      <w:r w:rsidR="38BA64EA" w:rsidRPr="73616769">
        <w:rPr>
          <w:color w:val="000000" w:themeColor="text1"/>
        </w:rPr>
        <w:t xml:space="preserve"> t</w:t>
      </w:r>
      <w:r w:rsidR="1F61A9F2" w:rsidRPr="73616769">
        <w:rPr>
          <w:color w:val="000000" w:themeColor="text1"/>
        </w:rPr>
        <w:t>hat</w:t>
      </w:r>
      <w:r w:rsidR="38BA64EA" w:rsidRPr="73616769">
        <w:rPr>
          <w:color w:val="000000" w:themeColor="text1"/>
        </w:rPr>
        <w:t xml:space="preserve"> </w:t>
      </w:r>
      <w:r w:rsidR="00E00E35">
        <w:rPr>
          <w:color w:val="000000" w:themeColor="text1"/>
        </w:rPr>
        <w:t xml:space="preserve">is the </w:t>
      </w:r>
      <w:r w:rsidR="38BA64EA" w:rsidRPr="73616769">
        <w:rPr>
          <w:color w:val="000000" w:themeColor="text1"/>
        </w:rPr>
        <w:t>trigger</w:t>
      </w:r>
      <w:r w:rsidR="00E00E35">
        <w:rPr>
          <w:color w:val="000000" w:themeColor="text1"/>
        </w:rPr>
        <w:t xml:space="preserve"> for</w:t>
      </w:r>
      <w:r w:rsidR="2F5F3C56" w:rsidRPr="73616769">
        <w:rPr>
          <w:color w:val="000000" w:themeColor="text1"/>
        </w:rPr>
        <w:t xml:space="preserve"> our</w:t>
      </w:r>
      <w:r w:rsidR="38BA64EA" w:rsidRPr="73616769">
        <w:rPr>
          <w:color w:val="000000" w:themeColor="text1"/>
        </w:rPr>
        <w:t xml:space="preserve"> anxieties, causing us to distrust</w:t>
      </w:r>
      <w:r w:rsidR="3D922F14" w:rsidRPr="73616769">
        <w:rPr>
          <w:color w:val="000000" w:themeColor="text1"/>
        </w:rPr>
        <w:t xml:space="preserve"> Him in</w:t>
      </w:r>
      <w:r w:rsidR="38BA64EA" w:rsidRPr="73616769">
        <w:rPr>
          <w:color w:val="000000" w:themeColor="text1"/>
        </w:rPr>
        <w:t xml:space="preserve"> His timing</w:t>
      </w:r>
      <w:r w:rsidR="45936736" w:rsidRPr="73616769">
        <w:rPr>
          <w:color w:val="000000" w:themeColor="text1"/>
        </w:rPr>
        <w:t xml:space="preserve">. It could be </w:t>
      </w:r>
      <w:r w:rsidR="00784ED1">
        <w:rPr>
          <w:color w:val="000000" w:themeColor="text1"/>
        </w:rPr>
        <w:t xml:space="preserve">for </w:t>
      </w:r>
      <w:r w:rsidR="009D3A41">
        <w:rPr>
          <w:color w:val="000000" w:themeColor="text1"/>
        </w:rPr>
        <w:t>our</w:t>
      </w:r>
      <w:r w:rsidR="45936736" w:rsidRPr="73616769">
        <w:rPr>
          <w:color w:val="000000" w:themeColor="text1"/>
        </w:rPr>
        <w:t xml:space="preserve"> illness, addiction, emotional turbulence, or </w:t>
      </w:r>
      <w:r w:rsidR="5DABB6C8" w:rsidRPr="73616769">
        <w:rPr>
          <w:color w:val="000000" w:themeColor="text1"/>
        </w:rPr>
        <w:t xml:space="preserve">lack of </w:t>
      </w:r>
      <w:r w:rsidR="45936736" w:rsidRPr="73616769">
        <w:rPr>
          <w:color w:val="000000" w:themeColor="text1"/>
        </w:rPr>
        <w:t>understanding</w:t>
      </w:r>
      <w:r w:rsidR="009D3A41">
        <w:rPr>
          <w:color w:val="000000" w:themeColor="text1"/>
        </w:rPr>
        <w:t xml:space="preserve"> in the </w:t>
      </w:r>
      <w:r w:rsidR="00013BD9">
        <w:rPr>
          <w:color w:val="000000" w:themeColor="text1"/>
        </w:rPr>
        <w:t xml:space="preserve">progress of His transformation work that needs His attentive </w:t>
      </w:r>
      <w:r w:rsidR="00E90105">
        <w:rPr>
          <w:color w:val="000000" w:themeColor="text1"/>
        </w:rPr>
        <w:t>cultivation to help us bear the right peaceful fruits</w:t>
      </w:r>
      <w:r w:rsidR="00D93335">
        <w:rPr>
          <w:color w:val="000000" w:themeColor="text1"/>
        </w:rPr>
        <w:t xml:space="preserve"> of salvation.</w:t>
      </w:r>
    </w:p>
    <w:p w14:paraId="3323BAC9" w14:textId="341DA781" w:rsidR="73616769" w:rsidRDefault="73616769" w:rsidP="73616769">
      <w:pPr>
        <w:shd w:val="clear" w:color="auto" w:fill="FFFFFF" w:themeFill="background1"/>
        <w:spacing w:after="0"/>
        <w:jc w:val="both"/>
        <w:rPr>
          <w:color w:val="000000" w:themeColor="text1"/>
        </w:rPr>
      </w:pPr>
    </w:p>
    <w:p w14:paraId="373464F2" w14:textId="349D66ED" w:rsidR="45936736" w:rsidRDefault="45936736" w:rsidP="73616769">
      <w:pPr>
        <w:shd w:val="clear" w:color="auto" w:fill="FFFFFF" w:themeFill="background1"/>
        <w:spacing w:after="0"/>
        <w:jc w:val="both"/>
      </w:pPr>
      <w:r w:rsidRPr="73616769">
        <w:rPr>
          <w:color w:val="000000" w:themeColor="text1"/>
        </w:rPr>
        <w:lastRenderedPageBreak/>
        <w:t>Yeshua even said</w:t>
      </w:r>
      <w:r w:rsidR="5BD53C9A" w:rsidRPr="73616769">
        <w:rPr>
          <w:color w:val="000000" w:themeColor="text1"/>
        </w:rPr>
        <w:t xml:space="preserve"> so</w:t>
      </w:r>
      <w:r w:rsidRPr="73616769">
        <w:rPr>
          <w:color w:val="000000" w:themeColor="text1"/>
        </w:rPr>
        <w:t xml:space="preserve"> Himself </w:t>
      </w:r>
      <w:r w:rsidR="6B17111F" w:rsidRPr="73616769">
        <w:rPr>
          <w:color w:val="000000" w:themeColor="text1"/>
        </w:rPr>
        <w:t xml:space="preserve">in the bible </w:t>
      </w:r>
      <w:r w:rsidRPr="73616769">
        <w:rPr>
          <w:color w:val="000000" w:themeColor="text1"/>
        </w:rPr>
        <w:t xml:space="preserve">that what He </w:t>
      </w:r>
      <w:r w:rsidR="006F456D" w:rsidRPr="73616769">
        <w:rPr>
          <w:color w:val="000000" w:themeColor="text1"/>
        </w:rPr>
        <w:t>wa</w:t>
      </w:r>
      <w:r w:rsidRPr="73616769">
        <w:rPr>
          <w:color w:val="000000" w:themeColor="text1"/>
        </w:rPr>
        <w:t xml:space="preserve">s doing, </w:t>
      </w:r>
      <w:r w:rsidR="02004F6C" w:rsidRPr="73616769">
        <w:rPr>
          <w:color w:val="000000" w:themeColor="text1"/>
        </w:rPr>
        <w:t>they</w:t>
      </w:r>
      <w:r w:rsidRPr="73616769">
        <w:rPr>
          <w:color w:val="000000" w:themeColor="text1"/>
        </w:rPr>
        <w:t xml:space="preserve"> c</w:t>
      </w:r>
      <w:r w:rsidR="3161C2D2" w:rsidRPr="73616769">
        <w:rPr>
          <w:color w:val="000000" w:themeColor="text1"/>
        </w:rPr>
        <w:t>ould not</w:t>
      </w:r>
      <w:r w:rsidRPr="73616769">
        <w:rPr>
          <w:color w:val="000000" w:themeColor="text1"/>
        </w:rPr>
        <w:t xml:space="preserve"> know yet. </w:t>
      </w:r>
    </w:p>
    <w:p w14:paraId="76D2CAFC" w14:textId="61FB28C4" w:rsidR="2979B9AD" w:rsidRDefault="2979B9AD" w:rsidP="73616769">
      <w:pPr>
        <w:shd w:val="clear" w:color="auto" w:fill="FFFFFF" w:themeFill="background1"/>
        <w:spacing w:after="0"/>
        <w:jc w:val="both"/>
      </w:pPr>
      <w:r w:rsidRPr="73616769">
        <w:rPr>
          <w:color w:val="000000" w:themeColor="text1"/>
        </w:rPr>
        <w:t xml:space="preserve">It </w:t>
      </w:r>
      <w:r w:rsidR="3148A300" w:rsidRPr="73616769">
        <w:rPr>
          <w:color w:val="000000" w:themeColor="text1"/>
        </w:rPr>
        <w:t>requires our</w:t>
      </w:r>
      <w:r w:rsidRPr="73616769">
        <w:rPr>
          <w:color w:val="000000" w:themeColor="text1"/>
        </w:rPr>
        <w:t xml:space="preserve"> perseverance in </w:t>
      </w:r>
      <w:r w:rsidR="033B1ED8" w:rsidRPr="73616769">
        <w:rPr>
          <w:color w:val="000000" w:themeColor="text1"/>
        </w:rPr>
        <w:t>faith to h</w:t>
      </w:r>
      <w:r w:rsidRPr="73616769">
        <w:rPr>
          <w:color w:val="000000" w:themeColor="text1"/>
        </w:rPr>
        <w:t xml:space="preserve">elp us gain more knowledge of our God’s nature. </w:t>
      </w:r>
    </w:p>
    <w:p w14:paraId="2D595E7B" w14:textId="796B13F2" w:rsidR="73616769" w:rsidRDefault="73616769" w:rsidP="73616769">
      <w:pPr>
        <w:shd w:val="clear" w:color="auto" w:fill="FFFFFF" w:themeFill="background1"/>
        <w:spacing w:after="0"/>
        <w:jc w:val="both"/>
        <w:rPr>
          <w:color w:val="000000" w:themeColor="text1"/>
        </w:rPr>
      </w:pPr>
    </w:p>
    <w:p w14:paraId="637D69A7" w14:textId="40357E5B" w:rsidR="2979B9AD" w:rsidRDefault="2979B9AD" w:rsidP="73616769">
      <w:pPr>
        <w:shd w:val="clear" w:color="auto" w:fill="FFFFFF" w:themeFill="background1"/>
        <w:spacing w:after="0"/>
        <w:jc w:val="both"/>
      </w:pPr>
      <w:r w:rsidRPr="73616769">
        <w:rPr>
          <w:color w:val="000000" w:themeColor="text1"/>
        </w:rPr>
        <w:t xml:space="preserve">However, </w:t>
      </w:r>
      <w:r w:rsidR="4307E8B1" w:rsidRPr="73616769">
        <w:rPr>
          <w:color w:val="000000" w:themeColor="text1"/>
        </w:rPr>
        <w:t xml:space="preserve">righteous </w:t>
      </w:r>
      <w:r w:rsidRPr="73616769">
        <w:rPr>
          <w:color w:val="000000" w:themeColor="text1"/>
        </w:rPr>
        <w:t xml:space="preserve">work is the evidence of our faith as written by </w:t>
      </w:r>
      <w:r w:rsidR="2FF8D78A" w:rsidRPr="73616769">
        <w:rPr>
          <w:color w:val="000000" w:themeColor="text1"/>
        </w:rPr>
        <w:t>all</w:t>
      </w:r>
      <w:r w:rsidRPr="73616769">
        <w:rPr>
          <w:color w:val="000000" w:themeColor="text1"/>
        </w:rPr>
        <w:t xml:space="preserve"> the biblical scribes. Nobody can deny that </w:t>
      </w:r>
      <w:r w:rsidRPr="00936CC3">
        <w:rPr>
          <w:color w:val="000000" w:themeColor="text1"/>
          <w:u w:val="single"/>
        </w:rPr>
        <w:t xml:space="preserve">unless there </w:t>
      </w:r>
      <w:r w:rsidR="58349AD7" w:rsidRPr="00936CC3">
        <w:rPr>
          <w:color w:val="000000" w:themeColor="text1"/>
          <w:u w:val="single"/>
        </w:rPr>
        <w:t>have been</w:t>
      </w:r>
      <w:r w:rsidRPr="00936CC3">
        <w:rPr>
          <w:color w:val="000000" w:themeColor="text1"/>
          <w:u w:val="single"/>
        </w:rPr>
        <w:t xml:space="preserve"> </w:t>
      </w:r>
      <w:r w:rsidR="0D503600" w:rsidRPr="00936CC3">
        <w:rPr>
          <w:color w:val="000000" w:themeColor="text1"/>
          <w:u w:val="single"/>
        </w:rPr>
        <w:t xml:space="preserve">some kind of changes </w:t>
      </w:r>
      <w:r w:rsidR="6ADE4512" w:rsidRPr="00936CC3">
        <w:rPr>
          <w:color w:val="000000" w:themeColor="text1"/>
          <w:u w:val="single"/>
        </w:rPr>
        <w:t>to our mental attitude</w:t>
      </w:r>
      <w:r w:rsidR="6ADE4512" w:rsidRPr="73616769">
        <w:rPr>
          <w:color w:val="000000" w:themeColor="text1"/>
        </w:rPr>
        <w:t xml:space="preserve">, transformation is </w:t>
      </w:r>
      <w:r w:rsidR="6ADE4512" w:rsidRPr="00936CC3">
        <w:rPr>
          <w:b/>
          <w:bCs/>
          <w:color w:val="000000" w:themeColor="text1"/>
        </w:rPr>
        <w:t>not complete</w:t>
      </w:r>
      <w:r w:rsidR="6ADE4512" w:rsidRPr="73616769">
        <w:rPr>
          <w:color w:val="000000" w:themeColor="text1"/>
        </w:rPr>
        <w:t xml:space="preserve">. </w:t>
      </w:r>
    </w:p>
    <w:p w14:paraId="042A2525" w14:textId="5BB07AF6" w:rsidR="73616769" w:rsidRDefault="73616769" w:rsidP="73616769">
      <w:pPr>
        <w:shd w:val="clear" w:color="auto" w:fill="FFFFFF" w:themeFill="background1"/>
        <w:spacing w:after="0"/>
        <w:jc w:val="both"/>
        <w:rPr>
          <w:color w:val="000000" w:themeColor="text1"/>
        </w:rPr>
      </w:pPr>
    </w:p>
    <w:p w14:paraId="5A9C1CD2" w14:textId="571A54CD" w:rsidR="57E7F7A6" w:rsidRPr="00A900CC" w:rsidRDefault="57E7F7A6" w:rsidP="73616769">
      <w:pPr>
        <w:shd w:val="clear" w:color="auto" w:fill="FFFFFF" w:themeFill="background1"/>
        <w:spacing w:after="0"/>
        <w:jc w:val="both"/>
        <w:rPr>
          <w:color w:val="C00000"/>
        </w:rPr>
      </w:pPr>
      <w:r w:rsidRPr="73616769">
        <w:rPr>
          <w:color w:val="000000" w:themeColor="text1"/>
        </w:rPr>
        <w:t xml:space="preserve">Even the </w:t>
      </w:r>
      <w:r w:rsidR="4BD16342" w:rsidRPr="73616769">
        <w:rPr>
          <w:color w:val="000000" w:themeColor="text1"/>
        </w:rPr>
        <w:t>criminal</w:t>
      </w:r>
      <w:r w:rsidRPr="73616769">
        <w:rPr>
          <w:color w:val="000000" w:themeColor="text1"/>
        </w:rPr>
        <w:t xml:space="preserve"> who came to faith, being crucified next to </w:t>
      </w:r>
      <w:r w:rsidR="009E3656">
        <w:rPr>
          <w:color w:val="000000" w:themeColor="text1"/>
        </w:rPr>
        <w:t>the Messiah</w:t>
      </w:r>
      <w:r w:rsidRPr="73616769">
        <w:rPr>
          <w:color w:val="000000" w:themeColor="text1"/>
        </w:rPr>
        <w:t xml:space="preserve"> on the cross </w:t>
      </w:r>
      <w:r w:rsidR="16E8C94E" w:rsidRPr="002F0E00">
        <w:rPr>
          <w:color w:val="156082" w:themeColor="accent1"/>
        </w:rPr>
        <w:t xml:space="preserve">had a </w:t>
      </w:r>
      <w:r w:rsidR="16E8C94E" w:rsidRPr="003E21BD">
        <w:rPr>
          <w:color w:val="156082" w:themeColor="accent1"/>
          <w:u w:val="single"/>
        </w:rPr>
        <w:t>change of heart</w:t>
      </w:r>
      <w:r w:rsidR="16E8C94E" w:rsidRPr="002F0E00">
        <w:rPr>
          <w:color w:val="156082" w:themeColor="accent1"/>
        </w:rPr>
        <w:t xml:space="preserve"> by </w:t>
      </w:r>
      <w:r w:rsidRPr="002F0E00">
        <w:rPr>
          <w:color w:val="156082" w:themeColor="accent1"/>
        </w:rPr>
        <w:t>fe</w:t>
      </w:r>
      <w:r w:rsidR="02737ACC" w:rsidRPr="002F0E00">
        <w:rPr>
          <w:color w:val="156082" w:themeColor="accent1"/>
        </w:rPr>
        <w:t>eling</w:t>
      </w:r>
      <w:r w:rsidRPr="002F0E00">
        <w:rPr>
          <w:color w:val="156082" w:themeColor="accent1"/>
        </w:rPr>
        <w:t xml:space="preserve"> remorse for His past </w:t>
      </w:r>
      <w:r w:rsidR="1ADCA884" w:rsidRPr="002F0E00">
        <w:rPr>
          <w:color w:val="156082" w:themeColor="accent1"/>
        </w:rPr>
        <w:t xml:space="preserve">bad </w:t>
      </w:r>
      <w:r w:rsidRPr="002F0E00">
        <w:rPr>
          <w:color w:val="156082" w:themeColor="accent1"/>
        </w:rPr>
        <w:t>actions</w:t>
      </w:r>
      <w:r w:rsidRPr="73616769">
        <w:rPr>
          <w:color w:val="000000" w:themeColor="text1"/>
        </w:rPr>
        <w:t xml:space="preserve">. </w:t>
      </w:r>
      <w:r w:rsidRPr="008E05BF">
        <w:rPr>
          <w:color w:val="C00000"/>
          <w:u w:val="single"/>
        </w:rPr>
        <w:t>Christ forg</w:t>
      </w:r>
      <w:r w:rsidR="529D4A95" w:rsidRPr="008E05BF">
        <w:rPr>
          <w:color w:val="C00000"/>
          <w:u w:val="single"/>
        </w:rPr>
        <w:t>ave Him</w:t>
      </w:r>
      <w:r w:rsidR="529D4A95" w:rsidRPr="00A900CC">
        <w:rPr>
          <w:color w:val="C00000"/>
        </w:rPr>
        <w:t xml:space="preserve"> instantly and confirmed His entry into His paradise. </w:t>
      </w:r>
    </w:p>
    <w:p w14:paraId="67703FA7" w14:textId="07E0893E" w:rsidR="73616769" w:rsidRDefault="73616769" w:rsidP="73616769">
      <w:pPr>
        <w:shd w:val="clear" w:color="auto" w:fill="FFFFFF" w:themeFill="background1"/>
        <w:spacing w:after="0"/>
        <w:jc w:val="both"/>
        <w:rPr>
          <w:color w:val="000000" w:themeColor="text1"/>
        </w:rPr>
      </w:pPr>
    </w:p>
    <w:p w14:paraId="12F8A4F9" w14:textId="6C10D34D" w:rsidR="4F746854" w:rsidRDefault="4F746854" w:rsidP="73616769">
      <w:pPr>
        <w:shd w:val="clear" w:color="auto" w:fill="FFFFFF" w:themeFill="background1"/>
        <w:spacing w:after="0"/>
        <w:jc w:val="center"/>
        <w:rPr>
          <w:b/>
          <w:bCs/>
          <w:color w:val="156082" w:themeColor="accent1"/>
        </w:rPr>
      </w:pPr>
      <w:r w:rsidRPr="73616769">
        <w:rPr>
          <w:b/>
          <w:bCs/>
          <w:color w:val="156082" w:themeColor="accent1"/>
        </w:rPr>
        <w:t>Luke 23:39-43</w:t>
      </w:r>
      <w:r w:rsidR="7C4E7339" w:rsidRPr="73616769">
        <w:rPr>
          <w:b/>
          <w:bCs/>
          <w:color w:val="156082" w:themeColor="accent1"/>
        </w:rPr>
        <w:t xml:space="preserve"> (BSB)</w:t>
      </w:r>
    </w:p>
    <w:p w14:paraId="3D6F8E08" w14:textId="65548C61" w:rsidR="4F746854" w:rsidRDefault="4F746854" w:rsidP="73616769">
      <w:pPr>
        <w:shd w:val="clear" w:color="auto" w:fill="FFFFFF" w:themeFill="background1"/>
        <w:spacing w:after="0"/>
        <w:ind w:left="75"/>
      </w:pPr>
      <w:r w:rsidRPr="73616769">
        <w:rPr>
          <w:rFonts w:ascii="Aptos" w:eastAsia="Aptos" w:hAnsi="Aptos" w:cs="Aptos"/>
          <w:color w:val="156082" w:themeColor="accent1"/>
        </w:rPr>
        <w:t>39One of the criminals who hung there heaped abuse on Him. “Are You not the Christ?” he said. “Save Yourself and us!”</w:t>
      </w:r>
    </w:p>
    <w:p w14:paraId="3484D15E" w14:textId="0149CEC2" w:rsidR="73616769" w:rsidRDefault="73616769" w:rsidP="73616769">
      <w:pPr>
        <w:shd w:val="clear" w:color="auto" w:fill="FFFFFF" w:themeFill="background1"/>
        <w:spacing w:after="0"/>
        <w:ind w:left="75"/>
        <w:rPr>
          <w:rFonts w:ascii="Aptos" w:eastAsia="Aptos" w:hAnsi="Aptos" w:cs="Aptos"/>
          <w:color w:val="156082" w:themeColor="accent1"/>
        </w:rPr>
      </w:pPr>
    </w:p>
    <w:p w14:paraId="5A6F7CF2" w14:textId="00097898" w:rsidR="4F746854" w:rsidRDefault="4F746854" w:rsidP="73616769">
      <w:pPr>
        <w:shd w:val="clear" w:color="auto" w:fill="FFFFFF" w:themeFill="background1"/>
        <w:spacing w:after="0"/>
        <w:ind w:left="75"/>
      </w:pPr>
      <w:r w:rsidRPr="73616769">
        <w:rPr>
          <w:rFonts w:ascii="Aptos" w:eastAsia="Aptos" w:hAnsi="Aptos" w:cs="Aptos"/>
          <w:color w:val="156082" w:themeColor="accent1"/>
        </w:rPr>
        <w:t xml:space="preserve">40But the other one rebuked him, saying, “Do you not even fear God, since you are under the same judgment? </w:t>
      </w:r>
    </w:p>
    <w:p w14:paraId="52158677" w14:textId="60018D33" w:rsidR="73616769" w:rsidRDefault="73616769" w:rsidP="73616769">
      <w:pPr>
        <w:shd w:val="clear" w:color="auto" w:fill="FFFFFF" w:themeFill="background1"/>
        <w:spacing w:after="0"/>
        <w:ind w:left="75"/>
        <w:rPr>
          <w:rFonts w:ascii="Aptos" w:eastAsia="Aptos" w:hAnsi="Aptos" w:cs="Aptos"/>
          <w:color w:val="156082" w:themeColor="accent1"/>
        </w:rPr>
      </w:pPr>
    </w:p>
    <w:p w14:paraId="34C11A78" w14:textId="60E02A3C" w:rsidR="4F746854" w:rsidRDefault="4F746854" w:rsidP="73616769">
      <w:pPr>
        <w:shd w:val="clear" w:color="auto" w:fill="FFFFFF" w:themeFill="background1"/>
        <w:spacing w:after="0"/>
        <w:ind w:left="75"/>
      </w:pPr>
      <w:r w:rsidRPr="73616769">
        <w:rPr>
          <w:rFonts w:ascii="Aptos" w:eastAsia="Aptos" w:hAnsi="Aptos" w:cs="Aptos"/>
          <w:color w:val="156082" w:themeColor="accent1"/>
        </w:rPr>
        <w:t>41</w:t>
      </w:r>
      <w:r w:rsidRPr="73616769">
        <w:rPr>
          <w:rFonts w:ascii="Aptos" w:eastAsia="Aptos" w:hAnsi="Aptos" w:cs="Aptos"/>
          <w:b/>
          <w:bCs/>
          <w:color w:val="156082" w:themeColor="accent1"/>
        </w:rPr>
        <w:t>We are punished justly, for we are receiving what our actions deserve. But this man has done nothing wrong</w:t>
      </w:r>
      <w:r w:rsidRPr="73616769">
        <w:rPr>
          <w:rFonts w:ascii="Aptos" w:eastAsia="Aptos" w:hAnsi="Aptos" w:cs="Aptos"/>
          <w:color w:val="156082" w:themeColor="accent1"/>
        </w:rPr>
        <w:t xml:space="preserve">.” </w:t>
      </w:r>
    </w:p>
    <w:p w14:paraId="54E64DB2" w14:textId="3CD07061" w:rsidR="73616769" w:rsidRDefault="73616769" w:rsidP="73616769">
      <w:pPr>
        <w:shd w:val="clear" w:color="auto" w:fill="FFFFFF" w:themeFill="background1"/>
        <w:spacing w:after="0"/>
        <w:ind w:left="75"/>
        <w:rPr>
          <w:rFonts w:ascii="Aptos" w:eastAsia="Aptos" w:hAnsi="Aptos" w:cs="Aptos"/>
          <w:color w:val="156082" w:themeColor="accent1"/>
        </w:rPr>
      </w:pPr>
    </w:p>
    <w:p w14:paraId="69266775" w14:textId="5F99DCE7" w:rsidR="4F746854" w:rsidRDefault="4F746854" w:rsidP="73616769">
      <w:pPr>
        <w:shd w:val="clear" w:color="auto" w:fill="FFFFFF" w:themeFill="background1"/>
        <w:spacing w:after="0"/>
        <w:ind w:left="75"/>
      </w:pPr>
      <w:r w:rsidRPr="73616769">
        <w:rPr>
          <w:rFonts w:ascii="Aptos" w:eastAsia="Aptos" w:hAnsi="Aptos" w:cs="Aptos"/>
          <w:color w:val="156082" w:themeColor="accent1"/>
        </w:rPr>
        <w:t>42Then he said, “</w:t>
      </w:r>
      <w:r w:rsidRPr="73616769">
        <w:rPr>
          <w:rFonts w:ascii="Aptos" w:eastAsia="Aptos" w:hAnsi="Aptos" w:cs="Aptos"/>
          <w:b/>
          <w:bCs/>
          <w:color w:val="156082" w:themeColor="accent1"/>
        </w:rPr>
        <w:t>Jesus, remember me when You come into Your kingdom</w:t>
      </w:r>
      <w:r w:rsidRPr="73616769">
        <w:rPr>
          <w:rFonts w:ascii="Aptos" w:eastAsia="Aptos" w:hAnsi="Aptos" w:cs="Aptos"/>
          <w:color w:val="156082" w:themeColor="accent1"/>
        </w:rPr>
        <w:t>!”</w:t>
      </w:r>
    </w:p>
    <w:p w14:paraId="3B54AA17" w14:textId="7E538B4D" w:rsidR="73616769" w:rsidRDefault="73616769" w:rsidP="73616769">
      <w:pPr>
        <w:shd w:val="clear" w:color="auto" w:fill="FFFFFF" w:themeFill="background1"/>
        <w:spacing w:after="0"/>
        <w:ind w:left="75"/>
        <w:rPr>
          <w:rFonts w:ascii="Aptos" w:eastAsia="Aptos" w:hAnsi="Aptos" w:cs="Aptos"/>
          <w:color w:val="156082" w:themeColor="accent1"/>
        </w:rPr>
      </w:pPr>
    </w:p>
    <w:p w14:paraId="45CB2BF0" w14:textId="209EFBCC" w:rsidR="4F746854" w:rsidRDefault="4F746854" w:rsidP="73616769">
      <w:pPr>
        <w:shd w:val="clear" w:color="auto" w:fill="FFFFFF" w:themeFill="background1"/>
        <w:spacing w:after="0"/>
        <w:ind w:left="75"/>
        <w:rPr>
          <w:rFonts w:ascii="Aptos" w:eastAsia="Aptos" w:hAnsi="Aptos" w:cs="Aptos"/>
          <w:color w:val="156082" w:themeColor="accent1"/>
        </w:rPr>
      </w:pPr>
      <w:r w:rsidRPr="73616769">
        <w:rPr>
          <w:rFonts w:ascii="Aptos" w:eastAsia="Aptos" w:hAnsi="Aptos" w:cs="Aptos"/>
          <w:color w:val="156082" w:themeColor="accent1"/>
        </w:rPr>
        <w:t>43And Jesus said to him,</w:t>
      </w:r>
      <w:r w:rsidRPr="73616769">
        <w:rPr>
          <w:rFonts w:ascii="Aptos" w:eastAsia="Aptos" w:hAnsi="Aptos" w:cs="Aptos"/>
          <w:b/>
          <w:bCs/>
          <w:i/>
          <w:iCs/>
          <w:color w:val="156082" w:themeColor="accent1"/>
          <w:u w:val="single"/>
        </w:rPr>
        <w:t xml:space="preserve"> “Truly I tell you, today you will be with Me in Paradise.”</w:t>
      </w:r>
    </w:p>
    <w:p w14:paraId="111C7935" w14:textId="1B696992" w:rsidR="73616769" w:rsidRDefault="73616769" w:rsidP="73616769">
      <w:pPr>
        <w:shd w:val="clear" w:color="auto" w:fill="FFFFFF" w:themeFill="background1"/>
        <w:spacing w:after="0"/>
        <w:jc w:val="both"/>
        <w:rPr>
          <w:color w:val="156082" w:themeColor="accent1"/>
        </w:rPr>
      </w:pPr>
    </w:p>
    <w:p w14:paraId="40506CEC" w14:textId="53AFD750" w:rsidR="529D4A95" w:rsidRDefault="529D4A95" w:rsidP="73616769">
      <w:pPr>
        <w:shd w:val="clear" w:color="auto" w:fill="FFFFFF" w:themeFill="background1"/>
        <w:spacing w:after="0"/>
        <w:jc w:val="both"/>
      </w:pPr>
      <w:r w:rsidRPr="38FBE694">
        <w:rPr>
          <w:color w:val="000000" w:themeColor="text1"/>
        </w:rPr>
        <w:t xml:space="preserve">Many considered that the </w:t>
      </w:r>
      <w:r w:rsidR="5B27EAF9" w:rsidRPr="38FBE694">
        <w:rPr>
          <w:color w:val="000000" w:themeColor="text1"/>
        </w:rPr>
        <w:t>criminal</w:t>
      </w:r>
      <w:r w:rsidRPr="38FBE694">
        <w:rPr>
          <w:color w:val="000000" w:themeColor="text1"/>
        </w:rPr>
        <w:t xml:space="preserve"> didn’t have to </w:t>
      </w:r>
      <w:r w:rsidR="293DA622" w:rsidRPr="38FBE694">
        <w:rPr>
          <w:color w:val="000000" w:themeColor="text1"/>
        </w:rPr>
        <w:t xml:space="preserve">perform any </w:t>
      </w:r>
      <w:r w:rsidRPr="38FBE694">
        <w:rPr>
          <w:color w:val="000000" w:themeColor="text1"/>
        </w:rPr>
        <w:t>ceremonial ritual to be saved, but</w:t>
      </w:r>
      <w:r w:rsidR="6FE1770B" w:rsidRPr="38FBE694">
        <w:rPr>
          <w:color w:val="000000" w:themeColor="text1"/>
        </w:rPr>
        <w:t xml:space="preserve"> having</w:t>
      </w:r>
      <w:r w:rsidRPr="38FBE694">
        <w:rPr>
          <w:color w:val="000000" w:themeColor="text1"/>
        </w:rPr>
        <w:t xml:space="preserve"> </w:t>
      </w:r>
      <w:r w:rsidR="6A48E94E" w:rsidRPr="38FBE694">
        <w:rPr>
          <w:color w:val="000000" w:themeColor="text1"/>
        </w:rPr>
        <w:t xml:space="preserve">a </w:t>
      </w:r>
      <w:r w:rsidRPr="38FBE694">
        <w:rPr>
          <w:color w:val="000000" w:themeColor="text1"/>
        </w:rPr>
        <w:t>pure faith in Jesus</w:t>
      </w:r>
      <w:r w:rsidR="3227FDF6" w:rsidRPr="38FBE694">
        <w:rPr>
          <w:color w:val="000000" w:themeColor="text1"/>
        </w:rPr>
        <w:t xml:space="preserve"> Christ</w:t>
      </w:r>
      <w:r w:rsidRPr="38FBE694">
        <w:rPr>
          <w:color w:val="000000" w:themeColor="text1"/>
        </w:rPr>
        <w:t>, whom the Fat</w:t>
      </w:r>
      <w:r w:rsidR="35F73AD1" w:rsidRPr="38FBE694">
        <w:rPr>
          <w:color w:val="000000" w:themeColor="text1"/>
        </w:rPr>
        <w:t>her gave all authority to as our Messiah and redeemer</w:t>
      </w:r>
      <w:r w:rsidR="00DB2ED3">
        <w:rPr>
          <w:color w:val="000000" w:themeColor="text1"/>
        </w:rPr>
        <w:t xml:space="preserve">, </w:t>
      </w:r>
      <w:r w:rsidR="61F2969D" w:rsidRPr="38FBE694">
        <w:rPr>
          <w:color w:val="000000" w:themeColor="text1"/>
        </w:rPr>
        <w:t xml:space="preserve">King Yeshua, </w:t>
      </w:r>
      <w:proofErr w:type="spellStart"/>
      <w:r w:rsidR="61F2969D" w:rsidRPr="38FBE694">
        <w:rPr>
          <w:color w:val="000000" w:themeColor="text1"/>
        </w:rPr>
        <w:t>Hamashiach</w:t>
      </w:r>
      <w:proofErr w:type="spellEnd"/>
      <w:r w:rsidR="0C5E2ED0" w:rsidRPr="38FBE694">
        <w:rPr>
          <w:color w:val="000000" w:themeColor="text1"/>
        </w:rPr>
        <w:t xml:space="preserve"> who is eternal in Spirit and in all forms.</w:t>
      </w:r>
      <w:r w:rsidR="3C4D3E90" w:rsidRPr="38FBE694">
        <w:rPr>
          <w:color w:val="000000" w:themeColor="text1"/>
        </w:rPr>
        <w:t xml:space="preserve"> His grace and mercy </w:t>
      </w:r>
      <w:r w:rsidR="1409D141" w:rsidRPr="38FBE694">
        <w:rPr>
          <w:color w:val="000000" w:themeColor="text1"/>
        </w:rPr>
        <w:t>are</w:t>
      </w:r>
      <w:r w:rsidR="3C4D3E90" w:rsidRPr="38FBE694">
        <w:rPr>
          <w:color w:val="000000" w:themeColor="text1"/>
        </w:rPr>
        <w:t xml:space="preserve"> transcendent, as He was resurrected on the 3</w:t>
      </w:r>
      <w:r w:rsidR="3C4D3E90" w:rsidRPr="38FBE694">
        <w:rPr>
          <w:color w:val="000000" w:themeColor="text1"/>
          <w:vertAlign w:val="superscript"/>
        </w:rPr>
        <w:t>rd</w:t>
      </w:r>
      <w:r w:rsidR="27B1B96B" w:rsidRPr="38FBE694">
        <w:rPr>
          <w:color w:val="000000" w:themeColor="text1"/>
        </w:rPr>
        <w:t xml:space="preserve"> day after crucifixion to spread the </w:t>
      </w:r>
      <w:r w:rsidR="27B1B96B" w:rsidRPr="00F46A88">
        <w:rPr>
          <w:b/>
          <w:bCs/>
          <w:color w:val="C00000"/>
        </w:rPr>
        <w:t xml:space="preserve">Gospel of </w:t>
      </w:r>
      <w:r w:rsidR="00F46A88">
        <w:rPr>
          <w:b/>
          <w:bCs/>
          <w:color w:val="C00000"/>
          <w:u w:val="single"/>
        </w:rPr>
        <w:t>Peace</w:t>
      </w:r>
      <w:r w:rsidR="27B1B96B" w:rsidRPr="38FBE694">
        <w:rPr>
          <w:color w:val="000000" w:themeColor="text1"/>
        </w:rPr>
        <w:t xml:space="preserve">. </w:t>
      </w:r>
    </w:p>
    <w:p w14:paraId="764DC62D" w14:textId="151CB538" w:rsidR="73616769" w:rsidRDefault="73616769" w:rsidP="73616769">
      <w:pPr>
        <w:shd w:val="clear" w:color="auto" w:fill="FFFFFF" w:themeFill="background1"/>
        <w:spacing w:after="0"/>
        <w:jc w:val="both"/>
        <w:rPr>
          <w:color w:val="000000" w:themeColor="text1"/>
        </w:rPr>
      </w:pPr>
    </w:p>
    <w:p w14:paraId="18027688" w14:textId="1822898E" w:rsidR="27B1B96B" w:rsidRDefault="27B1B96B" w:rsidP="73616769">
      <w:pPr>
        <w:shd w:val="clear" w:color="auto" w:fill="FFFFFF" w:themeFill="background1"/>
        <w:spacing w:after="0"/>
        <w:jc w:val="both"/>
      </w:pPr>
      <w:r w:rsidRPr="73616769">
        <w:rPr>
          <w:color w:val="000000" w:themeColor="text1"/>
        </w:rPr>
        <w:t xml:space="preserve">For only God’s </w:t>
      </w:r>
      <w:r w:rsidR="0A42C627" w:rsidRPr="73616769">
        <w:rPr>
          <w:color w:val="000000" w:themeColor="text1"/>
        </w:rPr>
        <w:t xml:space="preserve">agape </w:t>
      </w:r>
      <w:r w:rsidRPr="73616769">
        <w:rPr>
          <w:color w:val="000000" w:themeColor="text1"/>
        </w:rPr>
        <w:t xml:space="preserve">love can help us to forgive and overlook one </w:t>
      </w:r>
      <w:r w:rsidR="21B6CCAB" w:rsidRPr="73616769">
        <w:rPr>
          <w:color w:val="000000" w:themeColor="text1"/>
        </w:rPr>
        <w:t>another's</w:t>
      </w:r>
      <w:r w:rsidRPr="73616769">
        <w:rPr>
          <w:color w:val="000000" w:themeColor="text1"/>
        </w:rPr>
        <w:t xml:space="preserve"> shortfalls</w:t>
      </w:r>
      <w:r w:rsidR="436A4607" w:rsidRPr="73616769">
        <w:rPr>
          <w:color w:val="000000" w:themeColor="text1"/>
        </w:rPr>
        <w:t>. T</w:t>
      </w:r>
      <w:r w:rsidRPr="73616769">
        <w:rPr>
          <w:color w:val="000000" w:themeColor="text1"/>
        </w:rPr>
        <w:t>his is only possible through l</w:t>
      </w:r>
      <w:r w:rsidR="1ADFBBB7" w:rsidRPr="73616769">
        <w:rPr>
          <w:color w:val="000000" w:themeColor="text1"/>
        </w:rPr>
        <w:t xml:space="preserve">eaning on God’s leadership through the Spirit of Christ. The same Spirit who led Him up the cross to be crucified and </w:t>
      </w:r>
      <w:r w:rsidR="229309F5" w:rsidRPr="73616769">
        <w:rPr>
          <w:color w:val="000000" w:themeColor="text1"/>
        </w:rPr>
        <w:t>resurrected</w:t>
      </w:r>
      <w:r w:rsidR="1ADFBBB7" w:rsidRPr="73616769">
        <w:rPr>
          <w:color w:val="000000" w:themeColor="text1"/>
        </w:rPr>
        <w:t xml:space="preserve">. </w:t>
      </w:r>
    </w:p>
    <w:p w14:paraId="62E798D8" w14:textId="60330D2D" w:rsidR="73616769" w:rsidRDefault="73616769" w:rsidP="73616769">
      <w:pPr>
        <w:shd w:val="clear" w:color="auto" w:fill="FFFFFF" w:themeFill="background1"/>
        <w:spacing w:after="0"/>
        <w:jc w:val="both"/>
        <w:rPr>
          <w:color w:val="000000" w:themeColor="text1"/>
        </w:rPr>
      </w:pPr>
    </w:p>
    <w:p w14:paraId="1C47B65D" w14:textId="77777777" w:rsidR="00FD4432" w:rsidRDefault="2FC3CD20" w:rsidP="73616769">
      <w:pPr>
        <w:shd w:val="clear" w:color="auto" w:fill="FFFFFF" w:themeFill="background1"/>
        <w:spacing w:after="0"/>
        <w:jc w:val="both"/>
        <w:rPr>
          <w:color w:val="000000" w:themeColor="text1"/>
        </w:rPr>
      </w:pPr>
      <w:r w:rsidRPr="73616769">
        <w:rPr>
          <w:color w:val="000000" w:themeColor="text1"/>
        </w:rPr>
        <w:t>When we receive the gift of the Holy Spirit, who was in Christ, who is Christ, as they are one, He can help us to overcome our worldliness</w:t>
      </w:r>
      <w:r w:rsidR="13E59235" w:rsidRPr="73616769">
        <w:rPr>
          <w:color w:val="000000" w:themeColor="text1"/>
        </w:rPr>
        <w:t xml:space="preserve"> that causes us to falter in sinfulness. Spending quality time with the Lord who is full of grace is the antidote to the venom of </w:t>
      </w:r>
      <w:r w:rsidR="37B465C9" w:rsidRPr="73616769">
        <w:rPr>
          <w:color w:val="000000" w:themeColor="text1"/>
        </w:rPr>
        <w:t xml:space="preserve">self-striving, </w:t>
      </w:r>
      <w:r w:rsidR="37B465C9" w:rsidRPr="73616769">
        <w:rPr>
          <w:color w:val="000000" w:themeColor="text1"/>
        </w:rPr>
        <w:lastRenderedPageBreak/>
        <w:t>trying to be our own gods like Adam and Eve decided to do by eating from the Tree of Knowledge when told not to. Yet, God has grace to send His on</w:t>
      </w:r>
      <w:r w:rsidR="3C7B47CB" w:rsidRPr="73616769">
        <w:rPr>
          <w:color w:val="000000" w:themeColor="text1"/>
        </w:rPr>
        <w:t xml:space="preserve">ly begotten Son to be His chosen vessel and physical image to redeem our souls. </w:t>
      </w:r>
    </w:p>
    <w:p w14:paraId="24147D38" w14:textId="6BC9156C" w:rsidR="6ADE4512" w:rsidRDefault="6ADE4512" w:rsidP="73616769">
      <w:pPr>
        <w:shd w:val="clear" w:color="auto" w:fill="FFFFFF" w:themeFill="background1"/>
        <w:spacing w:after="0"/>
        <w:jc w:val="both"/>
        <w:rPr>
          <w:color w:val="000000" w:themeColor="text1"/>
        </w:rPr>
      </w:pPr>
      <w:r w:rsidRPr="73616769">
        <w:rPr>
          <w:color w:val="000000" w:themeColor="text1"/>
        </w:rPr>
        <w:t xml:space="preserve"> </w:t>
      </w:r>
    </w:p>
    <w:p w14:paraId="72A7A8BE" w14:textId="6BF9CD5A" w:rsidR="761FEB70" w:rsidRDefault="761FEB70" w:rsidP="73616769">
      <w:pPr>
        <w:shd w:val="clear" w:color="auto" w:fill="FFFFFF" w:themeFill="background1"/>
        <w:spacing w:after="0"/>
        <w:jc w:val="both"/>
        <w:rPr>
          <w:color w:val="000000" w:themeColor="text1"/>
        </w:rPr>
      </w:pPr>
      <w:r w:rsidRPr="73616769">
        <w:rPr>
          <w:color w:val="000000" w:themeColor="text1"/>
        </w:rPr>
        <w:t xml:space="preserve">My biggest weakness is being impatient with God’s timing. </w:t>
      </w:r>
      <w:r w:rsidR="38BA64EA" w:rsidRPr="73616769">
        <w:rPr>
          <w:color w:val="000000" w:themeColor="text1"/>
        </w:rPr>
        <w:t xml:space="preserve">It is a weakness that is very hard for anyone to </w:t>
      </w:r>
      <w:r w:rsidR="7B7E733D" w:rsidRPr="73616769">
        <w:rPr>
          <w:color w:val="000000" w:themeColor="text1"/>
        </w:rPr>
        <w:t>overcome</w:t>
      </w:r>
      <w:r w:rsidR="38BA64EA" w:rsidRPr="73616769">
        <w:rPr>
          <w:color w:val="000000" w:themeColor="text1"/>
        </w:rPr>
        <w:t>, not knowing what to exp</w:t>
      </w:r>
      <w:r w:rsidR="06DC89E0" w:rsidRPr="73616769">
        <w:rPr>
          <w:color w:val="000000" w:themeColor="text1"/>
        </w:rPr>
        <w:t xml:space="preserve">ect next. </w:t>
      </w:r>
      <w:r w:rsidR="2960E174" w:rsidRPr="73616769">
        <w:rPr>
          <w:color w:val="000000" w:themeColor="text1"/>
        </w:rPr>
        <w:t xml:space="preserve">Especially when I was sexually abused repeatedly at </w:t>
      </w:r>
      <w:r w:rsidR="6C1CCB5B" w:rsidRPr="73616769">
        <w:rPr>
          <w:color w:val="000000" w:themeColor="text1"/>
        </w:rPr>
        <w:t xml:space="preserve">5, pinned down by someone </w:t>
      </w:r>
      <w:r w:rsidR="42B5841D" w:rsidRPr="73616769">
        <w:rPr>
          <w:color w:val="000000" w:themeColor="text1"/>
        </w:rPr>
        <w:t>whom I had trusted. This was probably the reason why I have never ever wanted to trust again since the rest of my re</w:t>
      </w:r>
      <w:r w:rsidR="3EF834B9" w:rsidRPr="73616769">
        <w:rPr>
          <w:color w:val="000000" w:themeColor="text1"/>
        </w:rPr>
        <w:t>lationships couldn’t truly flourish from me wanting to control every situation.</w:t>
      </w:r>
      <w:r w:rsidR="1F26739C" w:rsidRPr="73616769">
        <w:rPr>
          <w:color w:val="000000" w:themeColor="text1"/>
        </w:rPr>
        <w:t xml:space="preserve"> </w:t>
      </w:r>
      <w:r w:rsidR="3B3B41D7" w:rsidRPr="73616769">
        <w:rPr>
          <w:color w:val="000000" w:themeColor="text1"/>
        </w:rPr>
        <w:t xml:space="preserve">So, after I surrendered myself to the King by His </w:t>
      </w:r>
      <w:r w:rsidR="21F30CEA" w:rsidRPr="73616769">
        <w:rPr>
          <w:color w:val="000000" w:themeColor="text1"/>
        </w:rPr>
        <w:t>prompting</w:t>
      </w:r>
      <w:r w:rsidR="3B3B41D7" w:rsidRPr="73616769">
        <w:rPr>
          <w:color w:val="000000" w:themeColor="text1"/>
        </w:rPr>
        <w:t>, I panicked</w:t>
      </w:r>
      <w:r w:rsidR="5F6DEC7E" w:rsidRPr="73616769">
        <w:rPr>
          <w:color w:val="000000" w:themeColor="text1"/>
        </w:rPr>
        <w:t xml:space="preserve"> very </w:t>
      </w:r>
      <w:r w:rsidR="2F17B306" w:rsidRPr="73616769">
        <w:rPr>
          <w:color w:val="000000" w:themeColor="text1"/>
        </w:rPr>
        <w:t>quickly and</w:t>
      </w:r>
      <w:r w:rsidR="3B3B41D7" w:rsidRPr="73616769">
        <w:rPr>
          <w:color w:val="000000" w:themeColor="text1"/>
        </w:rPr>
        <w:t xml:space="preserve"> struggled persistently throughout the process</w:t>
      </w:r>
      <w:r w:rsidR="669F67CA" w:rsidRPr="73616769">
        <w:rPr>
          <w:color w:val="000000" w:themeColor="text1"/>
        </w:rPr>
        <w:t xml:space="preserve">. The Holy Spirit led me to pray a lot to help me cope. </w:t>
      </w:r>
    </w:p>
    <w:p w14:paraId="2E62F03D" w14:textId="1D2EC459" w:rsidR="73616769" w:rsidRDefault="73616769" w:rsidP="73616769">
      <w:pPr>
        <w:shd w:val="clear" w:color="auto" w:fill="FFFFFF" w:themeFill="background1"/>
        <w:spacing w:after="0"/>
        <w:jc w:val="both"/>
        <w:rPr>
          <w:color w:val="000000" w:themeColor="text1"/>
        </w:rPr>
      </w:pPr>
    </w:p>
    <w:p w14:paraId="24B45D9D" w14:textId="3858ED4B" w:rsidR="06DC89E0" w:rsidRDefault="06DC89E0" w:rsidP="73616769">
      <w:pPr>
        <w:shd w:val="clear" w:color="auto" w:fill="FFFFFF" w:themeFill="background1"/>
        <w:spacing w:after="0"/>
        <w:jc w:val="both"/>
      </w:pPr>
      <w:r w:rsidRPr="73616769">
        <w:rPr>
          <w:color w:val="000000" w:themeColor="text1"/>
        </w:rPr>
        <w:t xml:space="preserve">Part of the reason why Christ would lead us through difficult and trying times is because, He needs to </w:t>
      </w:r>
      <w:r w:rsidR="6EE94B49" w:rsidRPr="73616769">
        <w:rPr>
          <w:color w:val="000000" w:themeColor="text1"/>
        </w:rPr>
        <w:t>gage</w:t>
      </w:r>
      <w:r w:rsidRPr="73616769">
        <w:rPr>
          <w:color w:val="000000" w:themeColor="text1"/>
        </w:rPr>
        <w:t xml:space="preserve"> our anxiety level</w:t>
      </w:r>
      <w:r w:rsidR="44FD2260" w:rsidRPr="73616769">
        <w:rPr>
          <w:color w:val="000000" w:themeColor="text1"/>
        </w:rPr>
        <w:t>s</w:t>
      </w:r>
      <w:r w:rsidRPr="73616769">
        <w:rPr>
          <w:color w:val="000000" w:themeColor="text1"/>
        </w:rPr>
        <w:t xml:space="preserve"> after </w:t>
      </w:r>
      <w:r w:rsidR="05808E00" w:rsidRPr="73616769">
        <w:rPr>
          <w:color w:val="000000" w:themeColor="text1"/>
        </w:rPr>
        <w:t xml:space="preserve">repeated </w:t>
      </w:r>
      <w:r w:rsidRPr="73616769">
        <w:rPr>
          <w:color w:val="000000" w:themeColor="text1"/>
        </w:rPr>
        <w:t>association</w:t>
      </w:r>
      <w:r w:rsidR="53D816A4" w:rsidRPr="73616769">
        <w:rPr>
          <w:color w:val="000000" w:themeColor="text1"/>
        </w:rPr>
        <w:t xml:space="preserve"> </w:t>
      </w:r>
      <w:r w:rsidR="02BAFF75" w:rsidRPr="73616769">
        <w:rPr>
          <w:color w:val="000000" w:themeColor="text1"/>
        </w:rPr>
        <w:t>during</w:t>
      </w:r>
      <w:r w:rsidR="53D816A4" w:rsidRPr="73616769">
        <w:rPr>
          <w:color w:val="000000" w:themeColor="text1"/>
        </w:rPr>
        <w:t xml:space="preserve"> His discipleship</w:t>
      </w:r>
      <w:r w:rsidRPr="73616769">
        <w:rPr>
          <w:color w:val="000000" w:themeColor="text1"/>
        </w:rPr>
        <w:t xml:space="preserve"> if we </w:t>
      </w:r>
      <w:r w:rsidR="53246260" w:rsidRPr="73616769">
        <w:rPr>
          <w:color w:val="000000" w:themeColor="text1"/>
        </w:rPr>
        <w:t>could</w:t>
      </w:r>
      <w:r w:rsidRPr="73616769">
        <w:rPr>
          <w:color w:val="000000" w:themeColor="text1"/>
        </w:rPr>
        <w:t xml:space="preserve"> </w:t>
      </w:r>
      <w:r w:rsidR="7DAFB354" w:rsidRPr="73616769">
        <w:rPr>
          <w:color w:val="000000" w:themeColor="text1"/>
        </w:rPr>
        <w:t xml:space="preserve">release our inhibitions and sit with Him with full trust that He will prevail on our behalf. </w:t>
      </w:r>
      <w:r w:rsidR="7246109B" w:rsidRPr="73616769">
        <w:rPr>
          <w:color w:val="000000" w:themeColor="text1"/>
        </w:rPr>
        <w:t>Christ is looking to help us bear the fruit of trust in Him</w:t>
      </w:r>
      <w:r w:rsidR="26BC6C62" w:rsidRPr="73616769">
        <w:rPr>
          <w:color w:val="000000" w:themeColor="text1"/>
        </w:rPr>
        <w:t>.</w:t>
      </w:r>
    </w:p>
    <w:p w14:paraId="42A41BA5" w14:textId="6FB5E278" w:rsidR="73616769" w:rsidRDefault="73616769" w:rsidP="73616769">
      <w:pPr>
        <w:shd w:val="clear" w:color="auto" w:fill="FFFFFF" w:themeFill="background1"/>
        <w:spacing w:after="0"/>
        <w:jc w:val="both"/>
        <w:rPr>
          <w:color w:val="000000" w:themeColor="text1"/>
        </w:rPr>
      </w:pPr>
    </w:p>
    <w:p w14:paraId="0189E4F0" w14:textId="77886B33" w:rsidR="17554B3A" w:rsidRDefault="17554B3A" w:rsidP="73616769">
      <w:pPr>
        <w:shd w:val="clear" w:color="auto" w:fill="FFFFFF" w:themeFill="background1"/>
        <w:spacing w:after="0"/>
        <w:jc w:val="both"/>
        <w:rPr>
          <w:color w:val="000000" w:themeColor="text1"/>
        </w:rPr>
      </w:pPr>
      <w:r w:rsidRPr="73616769">
        <w:rPr>
          <w:color w:val="000000" w:themeColor="text1"/>
        </w:rPr>
        <w:t xml:space="preserve">So far, He has healed my indignation against </w:t>
      </w:r>
      <w:r w:rsidR="28D52A71" w:rsidRPr="73616769">
        <w:rPr>
          <w:color w:val="000000" w:themeColor="text1"/>
        </w:rPr>
        <w:t>my enemies</w:t>
      </w:r>
      <w:r w:rsidRPr="73616769">
        <w:rPr>
          <w:color w:val="000000" w:themeColor="text1"/>
        </w:rPr>
        <w:t xml:space="preserve">, </w:t>
      </w:r>
      <w:r w:rsidR="32D5D8AB" w:rsidRPr="73616769">
        <w:rPr>
          <w:color w:val="000000" w:themeColor="text1"/>
        </w:rPr>
        <w:t>currently</w:t>
      </w:r>
      <w:r w:rsidRPr="73616769">
        <w:rPr>
          <w:color w:val="000000" w:themeColor="text1"/>
        </w:rPr>
        <w:t xml:space="preserve"> He is </w:t>
      </w:r>
      <w:r w:rsidR="2C047959" w:rsidRPr="73616769">
        <w:rPr>
          <w:color w:val="000000" w:themeColor="text1"/>
        </w:rPr>
        <w:t>going</w:t>
      </w:r>
      <w:r w:rsidRPr="73616769">
        <w:rPr>
          <w:color w:val="000000" w:themeColor="text1"/>
        </w:rPr>
        <w:t xml:space="preserve"> to heal my indignation against Hi</w:t>
      </w:r>
      <w:r w:rsidR="3BFFD00F" w:rsidRPr="73616769">
        <w:rPr>
          <w:color w:val="000000" w:themeColor="text1"/>
        </w:rPr>
        <w:t>s delay in t</w:t>
      </w:r>
      <w:r w:rsidR="5E3AEC12" w:rsidRPr="73616769">
        <w:rPr>
          <w:color w:val="000000" w:themeColor="text1"/>
        </w:rPr>
        <w:t>im</w:t>
      </w:r>
      <w:r w:rsidR="3BFFD00F" w:rsidRPr="73616769">
        <w:rPr>
          <w:color w:val="000000" w:themeColor="text1"/>
        </w:rPr>
        <w:t xml:space="preserve">ing. He does </w:t>
      </w:r>
      <w:r w:rsidR="55112C10" w:rsidRPr="73616769">
        <w:rPr>
          <w:color w:val="000000" w:themeColor="text1"/>
        </w:rPr>
        <w:t>loosen</w:t>
      </w:r>
      <w:r w:rsidR="3BFFD00F" w:rsidRPr="73616769">
        <w:rPr>
          <w:color w:val="000000" w:themeColor="text1"/>
        </w:rPr>
        <w:t xml:space="preserve"> up grip intermittently for me to act up here and there </w:t>
      </w:r>
      <w:r w:rsidR="5F9D3058" w:rsidRPr="73616769">
        <w:rPr>
          <w:color w:val="000000" w:themeColor="text1"/>
        </w:rPr>
        <w:t xml:space="preserve">so that He </w:t>
      </w:r>
      <w:r w:rsidR="00A761B5" w:rsidRPr="73616769">
        <w:rPr>
          <w:color w:val="000000" w:themeColor="text1"/>
        </w:rPr>
        <w:t>can</w:t>
      </w:r>
      <w:r w:rsidR="5F9D3058" w:rsidRPr="73616769">
        <w:rPr>
          <w:color w:val="000000" w:themeColor="text1"/>
        </w:rPr>
        <w:t xml:space="preserve"> </w:t>
      </w:r>
      <w:r w:rsidR="33620AF8" w:rsidRPr="73616769">
        <w:rPr>
          <w:color w:val="000000" w:themeColor="text1"/>
        </w:rPr>
        <w:t>strengthen</w:t>
      </w:r>
      <w:r w:rsidR="5F9D3058" w:rsidRPr="73616769">
        <w:rPr>
          <w:color w:val="000000" w:themeColor="text1"/>
        </w:rPr>
        <w:t xml:space="preserve"> my trust in Him. Which is why </w:t>
      </w:r>
      <w:r w:rsidR="102258A5" w:rsidRPr="73616769">
        <w:rPr>
          <w:color w:val="000000" w:themeColor="text1"/>
        </w:rPr>
        <w:t>I do trust Him, but the unknowing anxiet</w:t>
      </w:r>
      <w:r w:rsidR="4FAFDD7E" w:rsidRPr="73616769">
        <w:rPr>
          <w:color w:val="000000" w:themeColor="text1"/>
        </w:rPr>
        <w:t>ies</w:t>
      </w:r>
      <w:r w:rsidR="102258A5" w:rsidRPr="73616769">
        <w:rPr>
          <w:color w:val="000000" w:themeColor="text1"/>
        </w:rPr>
        <w:t xml:space="preserve"> can still creep back in</w:t>
      </w:r>
      <w:r w:rsidR="1CB6F925" w:rsidRPr="73616769">
        <w:rPr>
          <w:color w:val="000000" w:themeColor="text1"/>
        </w:rPr>
        <w:t>to my heart</w:t>
      </w:r>
      <w:r w:rsidR="102258A5" w:rsidRPr="73616769">
        <w:rPr>
          <w:color w:val="000000" w:themeColor="text1"/>
        </w:rPr>
        <w:t xml:space="preserve"> from time to time to hinder my faith growth. </w:t>
      </w:r>
      <w:r w:rsidR="31E5689B" w:rsidRPr="73616769">
        <w:rPr>
          <w:color w:val="000000" w:themeColor="text1"/>
        </w:rPr>
        <w:t xml:space="preserve">That is what I got to understand as </w:t>
      </w:r>
      <w:r w:rsidR="00001ADA">
        <w:rPr>
          <w:color w:val="000000" w:themeColor="text1"/>
        </w:rPr>
        <w:t xml:space="preserve">to </w:t>
      </w:r>
      <w:r w:rsidR="31E5689B" w:rsidRPr="73616769">
        <w:rPr>
          <w:color w:val="000000" w:themeColor="text1"/>
        </w:rPr>
        <w:t xml:space="preserve">what is causing the delay, but not without </w:t>
      </w:r>
      <w:r w:rsidR="00CF7B28">
        <w:rPr>
          <w:color w:val="000000" w:themeColor="text1"/>
        </w:rPr>
        <w:t xml:space="preserve">slowly understanding </w:t>
      </w:r>
      <w:r w:rsidR="31E5689B" w:rsidRPr="73616769">
        <w:rPr>
          <w:color w:val="000000" w:themeColor="text1"/>
        </w:rPr>
        <w:t xml:space="preserve">God’s plan and precision in </w:t>
      </w:r>
      <w:r w:rsidR="00CF7B28">
        <w:rPr>
          <w:color w:val="000000" w:themeColor="text1"/>
        </w:rPr>
        <w:t>His</w:t>
      </w:r>
      <w:r w:rsidR="31E5689B" w:rsidRPr="73616769">
        <w:rPr>
          <w:color w:val="000000" w:themeColor="text1"/>
        </w:rPr>
        <w:t xml:space="preserve"> timing</w:t>
      </w:r>
      <w:r w:rsidR="00CF7B28">
        <w:rPr>
          <w:color w:val="000000" w:themeColor="text1"/>
        </w:rPr>
        <w:t xml:space="preserve"> of deliverance</w:t>
      </w:r>
      <w:r w:rsidR="31E5689B" w:rsidRPr="73616769">
        <w:rPr>
          <w:color w:val="000000" w:themeColor="text1"/>
        </w:rPr>
        <w:t xml:space="preserve">. </w:t>
      </w:r>
    </w:p>
    <w:p w14:paraId="0358FD88" w14:textId="7D5DBB19" w:rsidR="73616769" w:rsidRDefault="73616769" w:rsidP="73616769">
      <w:pPr>
        <w:shd w:val="clear" w:color="auto" w:fill="FFFFFF" w:themeFill="background1"/>
        <w:spacing w:after="0"/>
        <w:jc w:val="both"/>
        <w:rPr>
          <w:color w:val="000000" w:themeColor="text1"/>
        </w:rPr>
      </w:pPr>
    </w:p>
    <w:p w14:paraId="24B0A5E2" w14:textId="0D5E41D7" w:rsidR="23B24EC2" w:rsidRDefault="23B24EC2" w:rsidP="73616769">
      <w:pPr>
        <w:shd w:val="clear" w:color="auto" w:fill="FFFFFF" w:themeFill="background1"/>
        <w:spacing w:after="0"/>
        <w:jc w:val="both"/>
        <w:rPr>
          <w:color w:val="000000" w:themeColor="text1"/>
        </w:rPr>
      </w:pPr>
      <w:r w:rsidRPr="73616769">
        <w:rPr>
          <w:color w:val="000000" w:themeColor="text1"/>
        </w:rPr>
        <w:t xml:space="preserve">Christ Spirit has been leading me to read scriptures here and there, but He never wanted me </w:t>
      </w:r>
      <w:r w:rsidRPr="002B2773">
        <w:rPr>
          <w:color w:val="156082" w:themeColor="accent1"/>
        </w:rPr>
        <w:t>to rely solely on it</w:t>
      </w:r>
      <w:r w:rsidRPr="73616769">
        <w:rPr>
          <w:color w:val="000000" w:themeColor="text1"/>
        </w:rPr>
        <w:t xml:space="preserve">. He wanted me to focus </w:t>
      </w:r>
      <w:r w:rsidR="006B50DC" w:rsidRPr="73616769">
        <w:rPr>
          <w:color w:val="000000" w:themeColor="text1"/>
        </w:rPr>
        <w:t>more on His discipleship</w:t>
      </w:r>
      <w:r w:rsidR="271194EF" w:rsidRPr="73616769">
        <w:rPr>
          <w:color w:val="000000" w:themeColor="text1"/>
        </w:rPr>
        <w:t xml:space="preserve"> this season</w:t>
      </w:r>
      <w:r w:rsidRPr="73616769">
        <w:rPr>
          <w:color w:val="000000" w:themeColor="text1"/>
        </w:rPr>
        <w:t xml:space="preserve">. </w:t>
      </w:r>
      <w:r w:rsidR="5243094F" w:rsidRPr="73616769">
        <w:rPr>
          <w:color w:val="000000" w:themeColor="text1"/>
        </w:rPr>
        <w:t xml:space="preserve">The best way to release our inner anxieties is </w:t>
      </w:r>
      <w:r w:rsidR="5243094F" w:rsidRPr="00126C20">
        <w:rPr>
          <w:b/>
          <w:bCs/>
          <w:color w:val="C00000"/>
        </w:rPr>
        <w:t>through counting what Jesus has done</w:t>
      </w:r>
      <w:r w:rsidR="5243094F" w:rsidRPr="00126C20">
        <w:rPr>
          <w:color w:val="C00000"/>
        </w:rPr>
        <w:t xml:space="preserve"> </w:t>
      </w:r>
      <w:r w:rsidR="5243094F" w:rsidRPr="73616769">
        <w:rPr>
          <w:color w:val="000000" w:themeColor="text1"/>
        </w:rPr>
        <w:t>for us on the cross, and what blessings of joy He has in pending for us</w:t>
      </w:r>
      <w:r w:rsidR="16B899C2" w:rsidRPr="73616769">
        <w:rPr>
          <w:color w:val="000000" w:themeColor="text1"/>
        </w:rPr>
        <w:t xml:space="preserve"> because we have believed that He has washed us clean from shame and guilt. He is going to restore all the lost souls who are orphans, coming as our Father</w:t>
      </w:r>
      <w:r w:rsidR="2BD99CDF" w:rsidRPr="73616769">
        <w:rPr>
          <w:color w:val="000000" w:themeColor="text1"/>
        </w:rPr>
        <w:t xml:space="preserve"> and Creator. He took our place that no one </w:t>
      </w:r>
      <w:r w:rsidR="00E12042">
        <w:rPr>
          <w:color w:val="000000" w:themeColor="text1"/>
        </w:rPr>
        <w:t>c</w:t>
      </w:r>
      <w:r w:rsidR="2BD99CDF" w:rsidRPr="73616769">
        <w:rPr>
          <w:color w:val="000000" w:themeColor="text1"/>
        </w:rPr>
        <w:t xml:space="preserve">ould, </w:t>
      </w:r>
      <w:r w:rsidR="1B91E4DA" w:rsidRPr="73616769">
        <w:rPr>
          <w:color w:val="000000" w:themeColor="text1"/>
        </w:rPr>
        <w:t xml:space="preserve">even as a blameless Son of God. </w:t>
      </w:r>
      <w:r w:rsidR="00082F48">
        <w:rPr>
          <w:color w:val="000000" w:themeColor="text1"/>
        </w:rPr>
        <w:t>Many were killed after for His name, but no</w:t>
      </w:r>
      <w:r w:rsidR="00D13DE8">
        <w:rPr>
          <w:color w:val="000000" w:themeColor="text1"/>
        </w:rPr>
        <w:t xml:space="preserve"> one</w:t>
      </w:r>
      <w:r w:rsidR="00082F48">
        <w:rPr>
          <w:color w:val="000000" w:themeColor="text1"/>
        </w:rPr>
        <w:t xml:space="preserve"> had came back in 3 days, the way th</w:t>
      </w:r>
      <w:r w:rsidR="00D13DE8">
        <w:rPr>
          <w:color w:val="000000" w:themeColor="text1"/>
        </w:rPr>
        <w:t>at</w:t>
      </w:r>
      <w:r w:rsidR="00082F48">
        <w:rPr>
          <w:color w:val="000000" w:themeColor="text1"/>
        </w:rPr>
        <w:t xml:space="preserve"> Christ did.</w:t>
      </w:r>
    </w:p>
    <w:p w14:paraId="2A8076C5" w14:textId="073DEF01" w:rsidR="73616769" w:rsidRDefault="73616769" w:rsidP="73616769">
      <w:pPr>
        <w:shd w:val="clear" w:color="auto" w:fill="FFFFFF" w:themeFill="background1"/>
        <w:spacing w:after="0"/>
        <w:jc w:val="both"/>
        <w:rPr>
          <w:color w:val="000000" w:themeColor="text1"/>
        </w:rPr>
      </w:pPr>
    </w:p>
    <w:p w14:paraId="052D65C9" w14:textId="281B2CC4" w:rsidR="5243094F" w:rsidRDefault="5243094F" w:rsidP="73616769">
      <w:pPr>
        <w:shd w:val="clear" w:color="auto" w:fill="FFFFFF" w:themeFill="background1"/>
        <w:spacing w:after="0"/>
        <w:jc w:val="both"/>
      </w:pPr>
      <w:r w:rsidRPr="38FBE694">
        <w:rPr>
          <w:color w:val="000000" w:themeColor="text1"/>
        </w:rPr>
        <w:t>Jesus values gratitude</w:t>
      </w:r>
      <w:r w:rsidRPr="38FBE694">
        <w:rPr>
          <w:b/>
          <w:bCs/>
          <w:i/>
          <w:iCs/>
          <w:color w:val="000000" w:themeColor="text1"/>
          <w:u w:val="single"/>
        </w:rPr>
        <w:t xml:space="preserve"> </w:t>
      </w:r>
      <w:r w:rsidRPr="00883D53">
        <w:rPr>
          <w:b/>
          <w:bCs/>
          <w:i/>
          <w:iCs/>
          <w:color w:val="C00000"/>
          <w:u w:val="single"/>
        </w:rPr>
        <w:t>tremendously</w:t>
      </w:r>
      <w:r w:rsidRPr="00883D53">
        <w:rPr>
          <w:color w:val="C00000"/>
        </w:rPr>
        <w:t xml:space="preserve">, </w:t>
      </w:r>
      <w:r w:rsidRPr="38FBE694">
        <w:rPr>
          <w:color w:val="000000" w:themeColor="text1"/>
        </w:rPr>
        <w:t xml:space="preserve">specifically when it is a </w:t>
      </w:r>
      <w:r w:rsidR="19A0DBD6" w:rsidRPr="38FBE694">
        <w:rPr>
          <w:color w:val="000000" w:themeColor="text1"/>
        </w:rPr>
        <w:t xml:space="preserve">genuine and </w:t>
      </w:r>
      <w:r w:rsidRPr="38FBE694">
        <w:rPr>
          <w:color w:val="000000" w:themeColor="text1"/>
        </w:rPr>
        <w:t xml:space="preserve">fruitful reaction, not a learned ritual </w:t>
      </w:r>
      <w:r w:rsidR="55A707B8" w:rsidRPr="38FBE694">
        <w:rPr>
          <w:color w:val="000000" w:themeColor="text1"/>
        </w:rPr>
        <w:t>that people</w:t>
      </w:r>
      <w:r w:rsidRPr="38FBE694">
        <w:rPr>
          <w:color w:val="000000" w:themeColor="text1"/>
        </w:rPr>
        <w:t xml:space="preserve"> have been brought up to practice</w:t>
      </w:r>
      <w:r w:rsidR="00883D53">
        <w:rPr>
          <w:color w:val="000000" w:themeColor="text1"/>
        </w:rPr>
        <w:t>, like</w:t>
      </w:r>
      <w:r w:rsidR="0878D39D" w:rsidRPr="38FBE694">
        <w:rPr>
          <w:color w:val="000000" w:themeColor="text1"/>
        </w:rPr>
        <w:t xml:space="preserve"> </w:t>
      </w:r>
      <w:r w:rsidR="0102B883" w:rsidRPr="38FBE694">
        <w:rPr>
          <w:color w:val="000000" w:themeColor="text1"/>
        </w:rPr>
        <w:t xml:space="preserve">giving thanks </w:t>
      </w:r>
      <w:r w:rsidRPr="38FBE694">
        <w:rPr>
          <w:color w:val="000000" w:themeColor="text1"/>
        </w:rPr>
        <w:t xml:space="preserve">before </w:t>
      </w:r>
      <w:r w:rsidR="1A1F0A00" w:rsidRPr="38FBE694">
        <w:rPr>
          <w:color w:val="000000" w:themeColor="text1"/>
        </w:rPr>
        <w:t xml:space="preserve">meals. I used to be </w:t>
      </w:r>
      <w:r w:rsidR="6A27A8CC" w:rsidRPr="38FBE694">
        <w:rPr>
          <w:color w:val="000000" w:themeColor="text1"/>
        </w:rPr>
        <w:t xml:space="preserve">perplexed </w:t>
      </w:r>
      <w:r w:rsidR="33A88EA8" w:rsidRPr="38FBE694">
        <w:rPr>
          <w:color w:val="000000" w:themeColor="text1"/>
        </w:rPr>
        <w:t>as</w:t>
      </w:r>
      <w:r w:rsidR="6A27A8CC" w:rsidRPr="38FBE694">
        <w:rPr>
          <w:color w:val="000000" w:themeColor="text1"/>
        </w:rPr>
        <w:t xml:space="preserve"> to why</w:t>
      </w:r>
      <w:r w:rsidR="1A1F0A00" w:rsidRPr="38FBE694">
        <w:rPr>
          <w:color w:val="000000" w:themeColor="text1"/>
        </w:rPr>
        <w:t xml:space="preserve"> the Spirit would tell me to pray</w:t>
      </w:r>
      <w:r w:rsidR="747EEC1A" w:rsidRPr="38FBE694">
        <w:rPr>
          <w:color w:val="000000" w:themeColor="text1"/>
        </w:rPr>
        <w:t xml:space="preserve"> and show gratitude</w:t>
      </w:r>
      <w:r w:rsidR="1A1F0A00" w:rsidRPr="38FBE694">
        <w:rPr>
          <w:color w:val="000000" w:themeColor="text1"/>
        </w:rPr>
        <w:t xml:space="preserve"> much </w:t>
      </w:r>
      <w:r w:rsidR="00FE127A" w:rsidRPr="38FBE694">
        <w:rPr>
          <w:color w:val="000000" w:themeColor="text1"/>
        </w:rPr>
        <w:t>initially,</w:t>
      </w:r>
      <w:r w:rsidR="79BC38E6" w:rsidRPr="38FBE694">
        <w:rPr>
          <w:color w:val="000000" w:themeColor="text1"/>
        </w:rPr>
        <w:t xml:space="preserve"> </w:t>
      </w:r>
      <w:r w:rsidR="1A1F0A00" w:rsidRPr="38FBE694">
        <w:rPr>
          <w:color w:val="000000" w:themeColor="text1"/>
        </w:rPr>
        <w:t>but when it bec</w:t>
      </w:r>
      <w:r w:rsidR="11EC0F90" w:rsidRPr="38FBE694">
        <w:rPr>
          <w:color w:val="000000" w:themeColor="text1"/>
        </w:rPr>
        <w:t>ame</w:t>
      </w:r>
      <w:r w:rsidR="1A1F0A00" w:rsidRPr="38FBE694">
        <w:rPr>
          <w:color w:val="000000" w:themeColor="text1"/>
        </w:rPr>
        <w:t xml:space="preserve"> a habit</w:t>
      </w:r>
      <w:r w:rsidR="32C66A53" w:rsidRPr="38FBE694">
        <w:rPr>
          <w:color w:val="000000" w:themeColor="text1"/>
        </w:rPr>
        <w:t>ual</w:t>
      </w:r>
      <w:r w:rsidR="5B247DB8" w:rsidRPr="38FBE694">
        <w:rPr>
          <w:color w:val="000000" w:themeColor="text1"/>
        </w:rPr>
        <w:t xml:space="preserve"> routine, He asked me to </w:t>
      </w:r>
      <w:r w:rsidR="040C02AA" w:rsidRPr="38FBE694">
        <w:rPr>
          <w:color w:val="000000" w:themeColor="text1"/>
        </w:rPr>
        <w:t>give thanks or pray only when</w:t>
      </w:r>
      <w:r w:rsidR="5B247DB8" w:rsidRPr="38FBE694">
        <w:rPr>
          <w:color w:val="000000" w:themeColor="text1"/>
        </w:rPr>
        <w:t xml:space="preserve"> I truly feel it in my heart to do so. </w:t>
      </w:r>
    </w:p>
    <w:p w14:paraId="2C6F6C3A" w14:textId="0FC6E767" w:rsidR="73616769" w:rsidRDefault="73616769" w:rsidP="73616769">
      <w:pPr>
        <w:shd w:val="clear" w:color="auto" w:fill="FFFFFF" w:themeFill="background1"/>
        <w:spacing w:after="0"/>
        <w:jc w:val="both"/>
        <w:rPr>
          <w:color w:val="000000" w:themeColor="text1"/>
        </w:rPr>
      </w:pPr>
    </w:p>
    <w:p w14:paraId="1ED52E1E" w14:textId="34995FD4" w:rsidR="5B247DB8" w:rsidRDefault="5B247DB8" w:rsidP="73616769">
      <w:pPr>
        <w:shd w:val="clear" w:color="auto" w:fill="FFFFFF" w:themeFill="background1"/>
        <w:spacing w:after="0"/>
        <w:jc w:val="both"/>
        <w:rPr>
          <w:color w:val="000000" w:themeColor="text1"/>
        </w:rPr>
      </w:pPr>
      <w:r w:rsidRPr="73616769">
        <w:rPr>
          <w:color w:val="000000" w:themeColor="text1"/>
        </w:rPr>
        <w:t xml:space="preserve">This made me </w:t>
      </w:r>
      <w:r w:rsidR="2F49B1F3" w:rsidRPr="73616769">
        <w:rPr>
          <w:color w:val="000000" w:themeColor="text1"/>
        </w:rPr>
        <w:t>realized</w:t>
      </w:r>
      <w:r w:rsidRPr="73616769">
        <w:rPr>
          <w:color w:val="000000" w:themeColor="text1"/>
        </w:rPr>
        <w:t xml:space="preserve"> that He is not looking for </w:t>
      </w:r>
      <w:r w:rsidR="35C2A9DB" w:rsidRPr="73616769">
        <w:rPr>
          <w:color w:val="000000" w:themeColor="text1"/>
        </w:rPr>
        <w:t xml:space="preserve">any </w:t>
      </w:r>
      <w:r w:rsidRPr="73616769">
        <w:rPr>
          <w:color w:val="000000" w:themeColor="text1"/>
        </w:rPr>
        <w:t>outward</w:t>
      </w:r>
      <w:r w:rsidR="0A231186" w:rsidRPr="73616769">
        <w:rPr>
          <w:color w:val="000000" w:themeColor="text1"/>
        </w:rPr>
        <w:t xml:space="preserve"> </w:t>
      </w:r>
      <w:r w:rsidR="258519BC" w:rsidRPr="73616769">
        <w:rPr>
          <w:color w:val="000000" w:themeColor="text1"/>
        </w:rPr>
        <w:t>alteration</w:t>
      </w:r>
      <w:r w:rsidR="101A4A62" w:rsidRPr="73616769">
        <w:rPr>
          <w:color w:val="000000" w:themeColor="text1"/>
        </w:rPr>
        <w:t>s</w:t>
      </w:r>
      <w:r w:rsidR="0A231186" w:rsidRPr="73616769">
        <w:rPr>
          <w:color w:val="000000" w:themeColor="text1"/>
        </w:rPr>
        <w:t xml:space="preserve"> because I never used to pray </w:t>
      </w:r>
      <w:r w:rsidR="2DFD0479" w:rsidRPr="73616769">
        <w:rPr>
          <w:color w:val="000000" w:themeColor="text1"/>
        </w:rPr>
        <w:t>as much before</w:t>
      </w:r>
      <w:r w:rsidR="0A231186" w:rsidRPr="73616769">
        <w:rPr>
          <w:color w:val="000000" w:themeColor="text1"/>
        </w:rPr>
        <w:t xml:space="preserve">. </w:t>
      </w:r>
      <w:r w:rsidR="49F86F2B" w:rsidRPr="73616769">
        <w:rPr>
          <w:color w:val="000000" w:themeColor="text1"/>
        </w:rPr>
        <w:t xml:space="preserve">So, I prayed only when I truly felt led in the </w:t>
      </w:r>
      <w:r w:rsidR="49F86F2B" w:rsidRPr="006956B2">
        <w:rPr>
          <w:color w:val="156082" w:themeColor="accent1"/>
        </w:rPr>
        <w:t xml:space="preserve">new heart </w:t>
      </w:r>
      <w:r w:rsidR="49F86F2B" w:rsidRPr="73616769">
        <w:rPr>
          <w:color w:val="000000" w:themeColor="text1"/>
        </w:rPr>
        <w:t xml:space="preserve">that Christ has placed in me after choosing Him over the world. </w:t>
      </w:r>
    </w:p>
    <w:p w14:paraId="293FA1D6" w14:textId="7B2347E7" w:rsidR="73616769" w:rsidRDefault="73616769" w:rsidP="73616769">
      <w:pPr>
        <w:shd w:val="clear" w:color="auto" w:fill="FFFFFF" w:themeFill="background1"/>
        <w:spacing w:after="0"/>
        <w:jc w:val="both"/>
        <w:rPr>
          <w:color w:val="000000" w:themeColor="text1"/>
        </w:rPr>
      </w:pPr>
    </w:p>
    <w:p w14:paraId="249F554E" w14:textId="59DC9E0E" w:rsidR="2957D2BB" w:rsidRDefault="2957D2BB" w:rsidP="73616769">
      <w:pPr>
        <w:shd w:val="clear" w:color="auto" w:fill="FFFFFF" w:themeFill="background1"/>
        <w:spacing w:after="0"/>
        <w:jc w:val="both"/>
        <w:rPr>
          <w:color w:val="000000" w:themeColor="text1"/>
        </w:rPr>
      </w:pPr>
      <w:r w:rsidRPr="38FBE694">
        <w:rPr>
          <w:color w:val="000000" w:themeColor="text1"/>
        </w:rPr>
        <w:t xml:space="preserve">Having lived through </w:t>
      </w:r>
      <w:r w:rsidR="0014415E">
        <w:rPr>
          <w:color w:val="000000" w:themeColor="text1"/>
        </w:rPr>
        <w:t>much panic attacks</w:t>
      </w:r>
      <w:r w:rsidRPr="38FBE694">
        <w:rPr>
          <w:color w:val="000000" w:themeColor="text1"/>
        </w:rPr>
        <w:t xml:space="preserve">, </w:t>
      </w:r>
      <w:r w:rsidR="00321F85">
        <w:rPr>
          <w:color w:val="000000" w:themeColor="text1"/>
        </w:rPr>
        <w:t xml:space="preserve">to </w:t>
      </w:r>
      <w:r w:rsidRPr="38FBE694">
        <w:rPr>
          <w:color w:val="000000" w:themeColor="text1"/>
        </w:rPr>
        <w:t>full</w:t>
      </w:r>
      <w:r w:rsidR="00321F85">
        <w:rPr>
          <w:color w:val="000000" w:themeColor="text1"/>
        </w:rPr>
        <w:t>y</w:t>
      </w:r>
      <w:r w:rsidRPr="38FBE694">
        <w:rPr>
          <w:color w:val="000000" w:themeColor="text1"/>
        </w:rPr>
        <w:t xml:space="preserve"> surrender</w:t>
      </w:r>
      <w:r w:rsidR="1DE3CADB" w:rsidRPr="38FBE694">
        <w:rPr>
          <w:color w:val="000000" w:themeColor="text1"/>
        </w:rPr>
        <w:t xml:space="preserve"> to Jesus</w:t>
      </w:r>
      <w:r w:rsidRPr="38FBE694">
        <w:rPr>
          <w:color w:val="000000" w:themeColor="text1"/>
        </w:rPr>
        <w:t xml:space="preserve"> is a </w:t>
      </w:r>
      <w:r w:rsidR="00321F85" w:rsidRPr="38FBE694">
        <w:rPr>
          <w:color w:val="000000" w:themeColor="text1"/>
        </w:rPr>
        <w:t>rough</w:t>
      </w:r>
      <w:r w:rsidRPr="38FBE694">
        <w:rPr>
          <w:color w:val="000000" w:themeColor="text1"/>
        </w:rPr>
        <w:t xml:space="preserve"> thing to fully comply </w:t>
      </w:r>
      <w:r w:rsidR="1E76DEC0" w:rsidRPr="38FBE694">
        <w:rPr>
          <w:color w:val="000000" w:themeColor="text1"/>
        </w:rPr>
        <w:t>with</w:t>
      </w:r>
      <w:r w:rsidRPr="38FBE694">
        <w:rPr>
          <w:color w:val="000000" w:themeColor="text1"/>
        </w:rPr>
        <w:t xml:space="preserve"> and can only be done by the leading of the Messiah</w:t>
      </w:r>
      <w:r w:rsidR="18B5ADDD" w:rsidRPr="38FBE694">
        <w:rPr>
          <w:color w:val="000000" w:themeColor="text1"/>
        </w:rPr>
        <w:t>’s Holy Spirit</w:t>
      </w:r>
      <w:r w:rsidRPr="38FBE694">
        <w:rPr>
          <w:color w:val="000000" w:themeColor="text1"/>
        </w:rPr>
        <w:t xml:space="preserve">. It </w:t>
      </w:r>
      <w:r w:rsidR="09ED4C8C" w:rsidRPr="38FBE694">
        <w:rPr>
          <w:color w:val="000000" w:themeColor="text1"/>
        </w:rPr>
        <w:t>was</w:t>
      </w:r>
      <w:r w:rsidRPr="38FBE694">
        <w:rPr>
          <w:color w:val="000000" w:themeColor="text1"/>
        </w:rPr>
        <w:t xml:space="preserve"> highly unlikely that I would ever quit work</w:t>
      </w:r>
      <w:r w:rsidR="3C7493F5" w:rsidRPr="38FBE694">
        <w:rPr>
          <w:color w:val="000000" w:themeColor="text1"/>
        </w:rPr>
        <w:t xml:space="preserve">ing just to sit with God due to my need to </w:t>
      </w:r>
      <w:r w:rsidR="342E2FC9" w:rsidRPr="38FBE694">
        <w:rPr>
          <w:color w:val="000000" w:themeColor="text1"/>
        </w:rPr>
        <w:t>heal</w:t>
      </w:r>
      <w:r w:rsidR="3C7493F5" w:rsidRPr="38FBE694">
        <w:rPr>
          <w:color w:val="000000" w:themeColor="text1"/>
        </w:rPr>
        <w:t xml:space="preserve"> my </w:t>
      </w:r>
      <w:r w:rsidR="54606C2C" w:rsidRPr="38FBE694">
        <w:rPr>
          <w:color w:val="000000" w:themeColor="text1"/>
        </w:rPr>
        <w:t>wounds which</w:t>
      </w:r>
      <w:r w:rsidR="6C1F74C7" w:rsidRPr="38FBE694">
        <w:rPr>
          <w:color w:val="000000" w:themeColor="text1"/>
        </w:rPr>
        <w:t xml:space="preserve"> is the root cause of my</w:t>
      </w:r>
      <w:r w:rsidR="3C7493F5" w:rsidRPr="38FBE694">
        <w:rPr>
          <w:color w:val="000000" w:themeColor="text1"/>
        </w:rPr>
        <w:t xml:space="preserve"> </w:t>
      </w:r>
      <w:r w:rsidR="000160BD">
        <w:rPr>
          <w:color w:val="000000" w:themeColor="text1"/>
        </w:rPr>
        <w:t>sinful nature.</w:t>
      </w:r>
    </w:p>
    <w:p w14:paraId="58A32260" w14:textId="1FF140F8" w:rsidR="73616769" w:rsidRDefault="73616769" w:rsidP="73616769">
      <w:pPr>
        <w:shd w:val="clear" w:color="auto" w:fill="FFFFFF" w:themeFill="background1"/>
        <w:spacing w:after="0"/>
        <w:jc w:val="both"/>
        <w:rPr>
          <w:color w:val="000000" w:themeColor="text1"/>
        </w:rPr>
      </w:pPr>
    </w:p>
    <w:p w14:paraId="438B8890" w14:textId="32B63679" w:rsidR="43235433" w:rsidRDefault="43235433" w:rsidP="73616769">
      <w:pPr>
        <w:shd w:val="clear" w:color="auto" w:fill="FFFFFF" w:themeFill="background1"/>
        <w:spacing w:after="0"/>
        <w:jc w:val="both"/>
      </w:pPr>
      <w:r w:rsidRPr="38FBE694">
        <w:rPr>
          <w:color w:val="000000" w:themeColor="text1"/>
        </w:rPr>
        <w:t xml:space="preserve">Everyone out there, and </w:t>
      </w:r>
      <w:r w:rsidR="69FF9BAE" w:rsidRPr="38FBE694">
        <w:rPr>
          <w:color w:val="000000" w:themeColor="text1"/>
        </w:rPr>
        <w:t>especially</w:t>
      </w:r>
      <w:r w:rsidRPr="38FBE694">
        <w:rPr>
          <w:color w:val="000000" w:themeColor="text1"/>
        </w:rPr>
        <w:t xml:space="preserve"> those of you who are reading right </w:t>
      </w:r>
      <w:r w:rsidR="6BBB1AF2" w:rsidRPr="38FBE694">
        <w:rPr>
          <w:color w:val="000000" w:themeColor="text1"/>
        </w:rPr>
        <w:t>now,</w:t>
      </w:r>
      <w:r w:rsidRPr="38FBE694">
        <w:rPr>
          <w:color w:val="000000" w:themeColor="text1"/>
        </w:rPr>
        <w:t xml:space="preserve"> should know that there is hardly anyone who hasn’t sustained some kind of</w:t>
      </w:r>
      <w:r w:rsidR="1BDC522B" w:rsidRPr="38FBE694">
        <w:rPr>
          <w:color w:val="000000" w:themeColor="text1"/>
        </w:rPr>
        <w:t xml:space="preserve"> a</w:t>
      </w:r>
      <w:r w:rsidRPr="38FBE694">
        <w:rPr>
          <w:color w:val="000000" w:themeColor="text1"/>
        </w:rPr>
        <w:t xml:space="preserve"> painful </w:t>
      </w:r>
      <w:r w:rsidR="44D2D087" w:rsidRPr="38FBE694">
        <w:rPr>
          <w:color w:val="000000" w:themeColor="text1"/>
        </w:rPr>
        <w:t>past</w:t>
      </w:r>
      <w:r w:rsidR="6A3985B3" w:rsidRPr="38FBE694">
        <w:rPr>
          <w:color w:val="000000" w:themeColor="text1"/>
        </w:rPr>
        <w:t xml:space="preserve"> in life</w:t>
      </w:r>
      <w:r w:rsidR="44D2D087" w:rsidRPr="38FBE694">
        <w:rPr>
          <w:color w:val="000000" w:themeColor="text1"/>
        </w:rPr>
        <w:t xml:space="preserve">. </w:t>
      </w:r>
      <w:r w:rsidR="3B8CA3B7" w:rsidRPr="38FBE694">
        <w:rPr>
          <w:color w:val="000000" w:themeColor="text1"/>
        </w:rPr>
        <w:t xml:space="preserve">It could be a </w:t>
      </w:r>
      <w:r w:rsidR="30E1BCC5" w:rsidRPr="00F23792">
        <w:rPr>
          <w:b/>
          <w:bCs/>
          <w:color w:val="156082" w:themeColor="accent1"/>
        </w:rPr>
        <w:t>loss</w:t>
      </w:r>
      <w:r w:rsidR="3B8CA3B7" w:rsidRPr="38FBE694">
        <w:rPr>
          <w:color w:val="000000" w:themeColor="text1"/>
        </w:rPr>
        <w:t xml:space="preserve"> of a loved one, financial opportunities, </w:t>
      </w:r>
      <w:r w:rsidR="39B0C1DB" w:rsidRPr="38FBE694">
        <w:rPr>
          <w:color w:val="000000" w:themeColor="text1"/>
        </w:rPr>
        <w:t>lifelong</w:t>
      </w:r>
      <w:r w:rsidR="1537C86F" w:rsidRPr="38FBE694">
        <w:rPr>
          <w:color w:val="000000" w:themeColor="text1"/>
        </w:rPr>
        <w:t xml:space="preserve"> dream, physical mobility, health, </w:t>
      </w:r>
      <w:r w:rsidR="2F0D5000" w:rsidRPr="38FBE694">
        <w:rPr>
          <w:color w:val="000000" w:themeColor="text1"/>
        </w:rPr>
        <w:t>vitality;</w:t>
      </w:r>
      <w:r w:rsidR="1537C86F" w:rsidRPr="38FBE694">
        <w:rPr>
          <w:color w:val="000000" w:themeColor="text1"/>
        </w:rPr>
        <w:t xml:space="preserve"> the list goes on. This all </w:t>
      </w:r>
      <w:r w:rsidR="00803A83" w:rsidRPr="38FBE694">
        <w:rPr>
          <w:color w:val="000000" w:themeColor="text1"/>
        </w:rPr>
        <w:t>constitutes</w:t>
      </w:r>
      <w:r w:rsidR="1537C86F" w:rsidRPr="38FBE694">
        <w:rPr>
          <w:color w:val="000000" w:themeColor="text1"/>
        </w:rPr>
        <w:t xml:space="preserve"> </w:t>
      </w:r>
      <w:r w:rsidR="2AA955D2" w:rsidRPr="38FBE694">
        <w:rPr>
          <w:color w:val="000000" w:themeColor="text1"/>
        </w:rPr>
        <w:t xml:space="preserve">an </w:t>
      </w:r>
      <w:r w:rsidR="1537C86F" w:rsidRPr="38FBE694">
        <w:rPr>
          <w:color w:val="000000" w:themeColor="text1"/>
        </w:rPr>
        <w:t xml:space="preserve">inborn hatred against </w:t>
      </w:r>
      <w:r w:rsidR="2F77CC73" w:rsidRPr="38FBE694">
        <w:rPr>
          <w:color w:val="000000" w:themeColor="text1"/>
        </w:rPr>
        <w:t xml:space="preserve">the life that we live in. </w:t>
      </w:r>
      <w:r w:rsidR="3BC19FAA" w:rsidRPr="38FBE694">
        <w:rPr>
          <w:color w:val="000000" w:themeColor="text1"/>
        </w:rPr>
        <w:t xml:space="preserve">This is why most people are growing colder and colder to each other in their hearts to </w:t>
      </w:r>
      <w:r w:rsidR="0389C5AE" w:rsidRPr="38FBE694">
        <w:rPr>
          <w:color w:val="000000" w:themeColor="text1"/>
        </w:rPr>
        <w:t>not</w:t>
      </w:r>
      <w:r w:rsidR="3BC19FAA" w:rsidRPr="38FBE694">
        <w:rPr>
          <w:color w:val="000000" w:themeColor="text1"/>
        </w:rPr>
        <w:t xml:space="preserve"> want to know the God who saved us from the crucifixion in the anointed body of </w:t>
      </w:r>
      <w:r w:rsidR="4356C66D" w:rsidRPr="38FBE694">
        <w:rPr>
          <w:color w:val="000000" w:themeColor="text1"/>
        </w:rPr>
        <w:t>Yeshua</w:t>
      </w:r>
      <w:r w:rsidR="1FD678B3" w:rsidRPr="38FBE694">
        <w:rPr>
          <w:color w:val="000000" w:themeColor="text1"/>
        </w:rPr>
        <w:t xml:space="preserve">, the Messiah. </w:t>
      </w:r>
    </w:p>
    <w:p w14:paraId="4B9CD3F6" w14:textId="6B5681D8" w:rsidR="73616769" w:rsidRDefault="73616769" w:rsidP="73616769">
      <w:pPr>
        <w:shd w:val="clear" w:color="auto" w:fill="FFFFFF" w:themeFill="background1"/>
        <w:spacing w:after="0"/>
        <w:jc w:val="both"/>
        <w:rPr>
          <w:color w:val="000000" w:themeColor="text1"/>
        </w:rPr>
      </w:pPr>
    </w:p>
    <w:p w14:paraId="78B7A419" w14:textId="560E394B" w:rsidR="1FD678B3" w:rsidRDefault="1FD678B3" w:rsidP="73616769">
      <w:pPr>
        <w:shd w:val="clear" w:color="auto" w:fill="FFFFFF" w:themeFill="background1"/>
        <w:spacing w:after="0"/>
        <w:jc w:val="both"/>
      </w:pPr>
      <w:r w:rsidRPr="73616769">
        <w:rPr>
          <w:color w:val="000000" w:themeColor="text1"/>
        </w:rPr>
        <w:t xml:space="preserve">Most unbelievers often rant about how </w:t>
      </w:r>
      <w:r w:rsidR="3662106E" w:rsidRPr="73616769">
        <w:rPr>
          <w:color w:val="000000" w:themeColor="text1"/>
        </w:rPr>
        <w:t>God can</w:t>
      </w:r>
      <w:r w:rsidRPr="73616769">
        <w:rPr>
          <w:color w:val="000000" w:themeColor="text1"/>
        </w:rPr>
        <w:t xml:space="preserve"> be </w:t>
      </w:r>
      <w:r w:rsidR="06539B72" w:rsidRPr="73616769">
        <w:rPr>
          <w:color w:val="000000" w:themeColor="text1"/>
        </w:rPr>
        <w:t>real and</w:t>
      </w:r>
      <w:r w:rsidRPr="73616769">
        <w:rPr>
          <w:color w:val="000000" w:themeColor="text1"/>
        </w:rPr>
        <w:t xml:space="preserve"> allow so much suffering</w:t>
      </w:r>
      <w:r w:rsidR="6E91D6FC" w:rsidRPr="73616769">
        <w:rPr>
          <w:color w:val="000000" w:themeColor="text1"/>
        </w:rPr>
        <w:t xml:space="preserve"> in this world. </w:t>
      </w:r>
      <w:r w:rsidR="5C0477D7" w:rsidRPr="73616769">
        <w:rPr>
          <w:color w:val="000000" w:themeColor="text1"/>
        </w:rPr>
        <w:t xml:space="preserve">But without going through all the suffering, we will never know what God can do to help us get out of it in the end. </w:t>
      </w:r>
    </w:p>
    <w:p w14:paraId="6C87913C" w14:textId="7BC59643" w:rsidR="73616769" w:rsidRDefault="73616769" w:rsidP="73616769">
      <w:pPr>
        <w:shd w:val="clear" w:color="auto" w:fill="FFFFFF" w:themeFill="background1"/>
        <w:spacing w:after="0"/>
        <w:jc w:val="both"/>
        <w:rPr>
          <w:color w:val="000000" w:themeColor="text1"/>
        </w:rPr>
      </w:pPr>
    </w:p>
    <w:p w14:paraId="7BD5A273" w14:textId="0707E630" w:rsidR="5C0477D7" w:rsidRDefault="5C0477D7" w:rsidP="73616769">
      <w:pPr>
        <w:shd w:val="clear" w:color="auto" w:fill="FFFFFF" w:themeFill="background1"/>
        <w:spacing w:after="0"/>
        <w:jc w:val="both"/>
      </w:pPr>
      <w:r w:rsidRPr="73616769">
        <w:rPr>
          <w:color w:val="000000" w:themeColor="text1"/>
        </w:rPr>
        <w:t xml:space="preserve">Having </w:t>
      </w:r>
      <w:r w:rsidR="5CE87CFD" w:rsidRPr="73616769">
        <w:rPr>
          <w:color w:val="000000" w:themeColor="text1"/>
        </w:rPr>
        <w:t>childlike</w:t>
      </w:r>
      <w:r w:rsidRPr="73616769">
        <w:rPr>
          <w:color w:val="000000" w:themeColor="text1"/>
        </w:rPr>
        <w:t xml:space="preserve"> faith is awesome, but having </w:t>
      </w:r>
      <w:r w:rsidR="009E3F2D">
        <w:rPr>
          <w:color w:val="000000" w:themeColor="text1"/>
        </w:rPr>
        <w:t xml:space="preserve">a </w:t>
      </w:r>
      <w:r w:rsidRPr="73616769">
        <w:rPr>
          <w:color w:val="000000" w:themeColor="text1"/>
        </w:rPr>
        <w:t xml:space="preserve">Christ-like faith is supernatural and needs to be cultivated over time as we grow in Jesus. </w:t>
      </w:r>
    </w:p>
    <w:p w14:paraId="0F4EE8F3" w14:textId="3E708A66" w:rsidR="73616769" w:rsidRDefault="73616769" w:rsidP="73616769">
      <w:pPr>
        <w:shd w:val="clear" w:color="auto" w:fill="FFFFFF" w:themeFill="background1"/>
        <w:spacing w:after="0"/>
        <w:jc w:val="both"/>
        <w:rPr>
          <w:color w:val="000000" w:themeColor="text1"/>
        </w:rPr>
      </w:pPr>
    </w:p>
    <w:p w14:paraId="2D556A87" w14:textId="739AAB39" w:rsidR="1F9F0204" w:rsidRDefault="1F9F0204" w:rsidP="73616769">
      <w:pPr>
        <w:shd w:val="clear" w:color="auto" w:fill="FFFFFF" w:themeFill="background1"/>
        <w:spacing w:after="0"/>
        <w:jc w:val="both"/>
        <w:rPr>
          <w:color w:val="000000" w:themeColor="text1"/>
        </w:rPr>
      </w:pPr>
      <w:r w:rsidRPr="73616769">
        <w:rPr>
          <w:color w:val="000000" w:themeColor="text1"/>
        </w:rPr>
        <w:t>This is why.</w:t>
      </w:r>
      <w:r>
        <w:tab/>
      </w:r>
    </w:p>
    <w:p w14:paraId="446FCDD9" w14:textId="1BA8D1F5" w:rsidR="73616769" w:rsidRDefault="73616769" w:rsidP="73616769">
      <w:pPr>
        <w:shd w:val="clear" w:color="auto" w:fill="FFFFFF" w:themeFill="background1"/>
        <w:spacing w:after="0"/>
        <w:jc w:val="both"/>
        <w:rPr>
          <w:color w:val="000000" w:themeColor="text1"/>
        </w:rPr>
      </w:pPr>
    </w:p>
    <w:p w14:paraId="11A24135" w14:textId="3C5887D9" w:rsidR="1F9F0204" w:rsidRDefault="1F9F0204" w:rsidP="73616769">
      <w:pPr>
        <w:shd w:val="clear" w:color="auto" w:fill="FFFFFF" w:themeFill="background1"/>
        <w:spacing w:after="0"/>
        <w:jc w:val="both"/>
      </w:pPr>
      <w:r w:rsidRPr="38FBE694">
        <w:rPr>
          <w:color w:val="000000" w:themeColor="text1"/>
        </w:rPr>
        <w:t>If we don’t even know what b</w:t>
      </w:r>
      <w:r w:rsidR="51C6DAB3" w:rsidRPr="38FBE694">
        <w:rPr>
          <w:color w:val="000000" w:themeColor="text1"/>
        </w:rPr>
        <w:t xml:space="preserve">earing </w:t>
      </w:r>
      <w:r w:rsidRPr="38FBE694">
        <w:rPr>
          <w:color w:val="000000" w:themeColor="text1"/>
        </w:rPr>
        <w:t xml:space="preserve">fruits mean, we will never understand </w:t>
      </w:r>
      <w:r w:rsidR="00492A2F">
        <w:rPr>
          <w:color w:val="000000" w:themeColor="text1"/>
        </w:rPr>
        <w:t>what bearing faith is</w:t>
      </w:r>
      <w:r w:rsidR="09488441" w:rsidRPr="38FBE694">
        <w:rPr>
          <w:color w:val="000000" w:themeColor="text1"/>
        </w:rPr>
        <w:t xml:space="preserve">. </w:t>
      </w:r>
      <w:r w:rsidR="581E6EFD" w:rsidRPr="38FBE694">
        <w:rPr>
          <w:color w:val="000000" w:themeColor="text1"/>
        </w:rPr>
        <w:t>To bear the</w:t>
      </w:r>
      <w:r w:rsidR="002C3334">
        <w:rPr>
          <w:color w:val="000000" w:themeColor="text1"/>
        </w:rPr>
        <w:t xml:space="preserve"> kind of</w:t>
      </w:r>
      <w:r w:rsidR="09488441" w:rsidRPr="38FBE694">
        <w:rPr>
          <w:color w:val="000000" w:themeColor="text1"/>
        </w:rPr>
        <w:t xml:space="preserve"> fruits</w:t>
      </w:r>
      <w:r w:rsidR="002C3334">
        <w:rPr>
          <w:color w:val="000000" w:themeColor="text1"/>
        </w:rPr>
        <w:t xml:space="preserve"> that </w:t>
      </w:r>
      <w:r w:rsidR="09488441" w:rsidRPr="38FBE694">
        <w:rPr>
          <w:color w:val="000000" w:themeColor="text1"/>
        </w:rPr>
        <w:t>the Spirit require</w:t>
      </w:r>
      <w:r w:rsidR="002C3334">
        <w:rPr>
          <w:color w:val="000000" w:themeColor="text1"/>
        </w:rPr>
        <w:t>s</w:t>
      </w:r>
      <w:r w:rsidR="69BA1AED" w:rsidRPr="38FBE694">
        <w:rPr>
          <w:color w:val="000000" w:themeColor="text1"/>
        </w:rPr>
        <w:t>, we are expected</w:t>
      </w:r>
      <w:r w:rsidR="09488441" w:rsidRPr="38FBE694">
        <w:rPr>
          <w:color w:val="000000" w:themeColor="text1"/>
        </w:rPr>
        <w:t xml:space="preserve"> to </w:t>
      </w:r>
      <w:r w:rsidR="6042E907" w:rsidRPr="38FBE694">
        <w:rPr>
          <w:color w:val="000000" w:themeColor="text1"/>
        </w:rPr>
        <w:t>relent to judge even our enemies</w:t>
      </w:r>
      <w:r w:rsidR="7015B316" w:rsidRPr="38FBE694">
        <w:rPr>
          <w:color w:val="000000" w:themeColor="text1"/>
        </w:rPr>
        <w:t>, but</w:t>
      </w:r>
      <w:r w:rsidR="6042E907" w:rsidRPr="38FBE694">
        <w:rPr>
          <w:color w:val="000000" w:themeColor="text1"/>
        </w:rPr>
        <w:t xml:space="preserve"> to love others as ourselves and to </w:t>
      </w:r>
      <w:r w:rsidR="6042E907" w:rsidRPr="002C3334">
        <w:rPr>
          <w:b/>
          <w:bCs/>
          <w:color w:val="C00000"/>
        </w:rPr>
        <w:t>always put God first and foremost</w:t>
      </w:r>
      <w:r w:rsidR="6042E907" w:rsidRPr="002C3334">
        <w:rPr>
          <w:color w:val="C00000"/>
        </w:rPr>
        <w:t xml:space="preserve"> </w:t>
      </w:r>
      <w:r w:rsidR="6042E907" w:rsidRPr="38FBE694">
        <w:rPr>
          <w:color w:val="000000" w:themeColor="text1"/>
        </w:rPr>
        <w:t xml:space="preserve">in our hearts. </w:t>
      </w:r>
    </w:p>
    <w:p w14:paraId="18AC76E2" w14:textId="5895B08F" w:rsidR="73616769" w:rsidRDefault="73616769" w:rsidP="73616769">
      <w:pPr>
        <w:shd w:val="clear" w:color="auto" w:fill="FFFFFF" w:themeFill="background1"/>
        <w:spacing w:after="0"/>
        <w:jc w:val="both"/>
        <w:rPr>
          <w:color w:val="000000" w:themeColor="text1"/>
        </w:rPr>
      </w:pPr>
    </w:p>
    <w:p w14:paraId="34342A96" w14:textId="3162CE97" w:rsidR="243804F2" w:rsidRDefault="00CC4A9A" w:rsidP="00CC4A9A">
      <w:pPr>
        <w:shd w:val="clear" w:color="auto" w:fill="FFFFFF" w:themeFill="background1"/>
        <w:spacing w:after="0"/>
        <w:jc w:val="both"/>
      </w:pPr>
      <w:r>
        <w:rPr>
          <w:color w:val="000000" w:themeColor="text1"/>
        </w:rPr>
        <w:t>How</w:t>
      </w:r>
      <w:r w:rsidR="243804F2" w:rsidRPr="38FBE694">
        <w:rPr>
          <w:color w:val="000000" w:themeColor="text1"/>
        </w:rPr>
        <w:t xml:space="preserve"> many of us in humanity can live up to those</w:t>
      </w:r>
      <w:r>
        <w:rPr>
          <w:color w:val="000000" w:themeColor="text1"/>
        </w:rPr>
        <w:t xml:space="preserve"> </w:t>
      </w:r>
      <w:r w:rsidR="243804F2" w:rsidRPr="38FBE694">
        <w:rPr>
          <w:color w:val="000000" w:themeColor="text1"/>
        </w:rPr>
        <w:t>commandments?</w:t>
      </w:r>
    </w:p>
    <w:p w14:paraId="5A6CC033" w14:textId="7C073D8A" w:rsidR="73616769" w:rsidRDefault="73616769" w:rsidP="73616769">
      <w:pPr>
        <w:shd w:val="clear" w:color="auto" w:fill="FFFFFF" w:themeFill="background1"/>
        <w:spacing w:after="0"/>
        <w:jc w:val="both"/>
      </w:pPr>
    </w:p>
    <w:p w14:paraId="738F1F1C" w14:textId="04BCFC7D" w:rsidR="6B128023" w:rsidRDefault="6B128023" w:rsidP="73616769">
      <w:pPr>
        <w:shd w:val="clear" w:color="auto" w:fill="FFFFFF" w:themeFill="background1"/>
        <w:spacing w:after="0"/>
        <w:jc w:val="both"/>
      </w:pPr>
      <w:r w:rsidRPr="73616769">
        <w:t xml:space="preserve">It is probably next to none, </w:t>
      </w:r>
      <w:r w:rsidR="6EFAB1DF" w:rsidRPr="73616769">
        <w:t>but</w:t>
      </w:r>
      <w:r w:rsidRPr="73616769">
        <w:t xml:space="preserve"> if someone </w:t>
      </w:r>
      <w:r w:rsidR="5DA4D258" w:rsidRPr="73616769">
        <w:t>raises</w:t>
      </w:r>
      <w:r w:rsidRPr="73616769">
        <w:t xml:space="preserve"> their hand, it is probably because the Holy Spirit has transmuted </w:t>
      </w:r>
      <w:r w:rsidR="1B656564" w:rsidRPr="73616769">
        <w:t>their heart</w:t>
      </w:r>
      <w:r w:rsidRPr="73616769">
        <w:t xml:space="preserve"> </w:t>
      </w:r>
      <w:r w:rsidR="06219670" w:rsidRPr="73616769">
        <w:t>from stone to flesh</w:t>
      </w:r>
      <w:r w:rsidR="58624447" w:rsidRPr="73616769">
        <w:t>,</w:t>
      </w:r>
      <w:r w:rsidR="06219670" w:rsidRPr="73616769">
        <w:t xml:space="preserve"> </w:t>
      </w:r>
      <w:r w:rsidRPr="73616769">
        <w:t>through faith</w:t>
      </w:r>
      <w:r w:rsidR="393D6FDF" w:rsidRPr="73616769">
        <w:t>,</w:t>
      </w:r>
      <w:r w:rsidRPr="73616769">
        <w:t xml:space="preserve"> by </w:t>
      </w:r>
      <w:r w:rsidR="19ABA137" w:rsidRPr="73616769">
        <w:t xml:space="preserve">His grace. </w:t>
      </w:r>
      <w:r w:rsidR="264F2FB1" w:rsidRPr="73616769">
        <w:t xml:space="preserve">We are created and designed by God to want to feed our </w:t>
      </w:r>
      <w:r w:rsidR="30E97898" w:rsidRPr="73616769">
        <w:t>ego</w:t>
      </w:r>
      <w:r w:rsidR="264F2FB1" w:rsidRPr="73616769">
        <w:t xml:space="preserve"> through making achievements as carnal beings. </w:t>
      </w:r>
    </w:p>
    <w:p w14:paraId="3ADF9440" w14:textId="2F8F6D00" w:rsidR="73616769" w:rsidRDefault="73616769" w:rsidP="73616769">
      <w:pPr>
        <w:shd w:val="clear" w:color="auto" w:fill="FFFFFF" w:themeFill="background1"/>
        <w:spacing w:after="0"/>
        <w:jc w:val="both"/>
      </w:pPr>
    </w:p>
    <w:p w14:paraId="7281B4B1" w14:textId="37B09630" w:rsidR="009D1C05" w:rsidRDefault="25189939" w:rsidP="73616769">
      <w:pPr>
        <w:shd w:val="clear" w:color="auto" w:fill="FFFFFF" w:themeFill="background1"/>
        <w:spacing w:after="0"/>
        <w:jc w:val="both"/>
      </w:pPr>
      <w:r w:rsidRPr="73616769">
        <w:lastRenderedPageBreak/>
        <w:t>We</w:t>
      </w:r>
      <w:r w:rsidR="3C83675B" w:rsidRPr="73616769">
        <w:t>,</w:t>
      </w:r>
      <w:r w:rsidRPr="73616769">
        <w:t xml:space="preserve"> </w:t>
      </w:r>
      <w:r w:rsidR="61538001" w:rsidRPr="73616769">
        <w:t>in</w:t>
      </w:r>
      <w:r w:rsidRPr="73616769">
        <w:t xml:space="preserve"> flesh, all </w:t>
      </w:r>
      <w:r w:rsidR="10F3DA10" w:rsidRPr="73616769">
        <w:t xml:space="preserve">tend to </w:t>
      </w:r>
      <w:r w:rsidR="079D4A35" w:rsidRPr="73616769">
        <w:t>crave</w:t>
      </w:r>
      <w:r w:rsidRPr="73616769">
        <w:t xml:space="preserve"> love and affection just as much as </w:t>
      </w:r>
      <w:r w:rsidR="45B46D6A" w:rsidRPr="73616769">
        <w:t xml:space="preserve">receiving </w:t>
      </w:r>
      <w:r w:rsidRPr="73616769">
        <w:t>glory</w:t>
      </w:r>
      <w:r w:rsidR="5B9DCC7C" w:rsidRPr="73616769">
        <w:t>.</w:t>
      </w:r>
      <w:r w:rsidR="00A535A2">
        <w:t xml:space="preserve"> Now couple that with a heart of stone, we </w:t>
      </w:r>
      <w:r w:rsidR="00E63EEB">
        <w:t>can be</w:t>
      </w:r>
      <w:r w:rsidR="00A535A2">
        <w:t xml:space="preserve"> merciless to one another, being wired to feed </w:t>
      </w:r>
      <w:r w:rsidR="009D1C05">
        <w:t xml:space="preserve">our own </w:t>
      </w:r>
      <w:r w:rsidR="00E63EEB">
        <w:t>carnal instinct</w:t>
      </w:r>
      <w:r w:rsidR="009D1C05">
        <w:t xml:space="preserve">. Some are worse </w:t>
      </w:r>
      <w:r w:rsidR="00E63EEB">
        <w:t>than</w:t>
      </w:r>
      <w:r w:rsidR="009D1C05">
        <w:t xml:space="preserve"> others for reasons that the Holy Ghost cannot </w:t>
      </w:r>
      <w:r w:rsidR="00E63EEB">
        <w:t xml:space="preserve">fully </w:t>
      </w:r>
      <w:r w:rsidR="009D1C05">
        <w:t xml:space="preserve">disclose </w:t>
      </w:r>
      <w:r w:rsidR="00623904">
        <w:t>at this time as it really depends on the heart condition.</w:t>
      </w:r>
    </w:p>
    <w:p w14:paraId="48A4D071" w14:textId="77777777" w:rsidR="009D1C05" w:rsidRDefault="009D1C05" w:rsidP="73616769">
      <w:pPr>
        <w:shd w:val="clear" w:color="auto" w:fill="FFFFFF" w:themeFill="background1"/>
        <w:spacing w:after="0"/>
        <w:jc w:val="both"/>
      </w:pPr>
    </w:p>
    <w:p w14:paraId="372BC7D4" w14:textId="3D687D66" w:rsidR="25189939" w:rsidRDefault="5B9DCC7C" w:rsidP="73616769">
      <w:pPr>
        <w:shd w:val="clear" w:color="auto" w:fill="FFFFFF" w:themeFill="background1"/>
        <w:spacing w:after="0"/>
        <w:jc w:val="both"/>
      </w:pPr>
      <w:r w:rsidRPr="73616769">
        <w:t xml:space="preserve">We </w:t>
      </w:r>
      <w:r w:rsidR="00183EC2">
        <w:t xml:space="preserve">usually </w:t>
      </w:r>
      <w:r w:rsidRPr="73616769">
        <w:t>wo</w:t>
      </w:r>
      <w:r w:rsidR="0108933E" w:rsidRPr="73616769">
        <w:t>uldn’t</w:t>
      </w:r>
      <w:r w:rsidRPr="73616769">
        <w:t xml:space="preserve"> receive the drive and determination to see </w:t>
      </w:r>
      <w:r w:rsidR="68C8AA57" w:rsidRPr="73616769">
        <w:t xml:space="preserve">our </w:t>
      </w:r>
      <w:r w:rsidR="661134DC" w:rsidRPr="73616769">
        <w:t>striving</w:t>
      </w:r>
      <w:r w:rsidR="68C8AA57" w:rsidRPr="73616769">
        <w:t xml:space="preserve"> through unless it</w:t>
      </w:r>
      <w:r w:rsidRPr="73616769">
        <w:t xml:space="preserve"> </w:t>
      </w:r>
      <w:r w:rsidR="00183EC2">
        <w:t xml:space="preserve">is going to </w:t>
      </w:r>
      <w:r w:rsidRPr="73616769">
        <w:t>bring us all th</w:t>
      </w:r>
      <w:r w:rsidR="007D5081">
        <w:t xml:space="preserve">ose </w:t>
      </w:r>
      <w:r w:rsidRPr="73616769">
        <w:t>gratifying pleasures</w:t>
      </w:r>
      <w:r w:rsidR="1459BFE9" w:rsidRPr="73616769">
        <w:t xml:space="preserve">. Not just referring to fornications, but drug </w:t>
      </w:r>
      <w:r w:rsidR="002676C3" w:rsidRPr="73616769">
        <w:t>abus</w:t>
      </w:r>
      <w:r w:rsidR="002676C3">
        <w:t>e</w:t>
      </w:r>
      <w:r w:rsidR="138FF522" w:rsidRPr="73616769">
        <w:t xml:space="preserve"> that produces euphoria, </w:t>
      </w:r>
      <w:r w:rsidR="007D5081">
        <w:t xml:space="preserve">or </w:t>
      </w:r>
      <w:r w:rsidR="138FF522" w:rsidRPr="73616769">
        <w:t>overeating</w:t>
      </w:r>
      <w:r w:rsidR="00676195">
        <w:t xml:space="preserve"> that secretes serotonin</w:t>
      </w:r>
      <w:r w:rsidR="00864F4C">
        <w:t>. O</w:t>
      </w:r>
      <w:r w:rsidR="138FF522" w:rsidRPr="73616769">
        <w:t>verachieving</w:t>
      </w:r>
      <w:r w:rsidR="00864F4C">
        <w:t xml:space="preserve"> tendency</w:t>
      </w:r>
      <w:r w:rsidR="6ACAA591" w:rsidRPr="73616769">
        <w:t xml:space="preserve"> </w:t>
      </w:r>
      <w:r w:rsidR="138FF522" w:rsidRPr="73616769">
        <w:t xml:space="preserve">gives us a sense of </w:t>
      </w:r>
      <w:r w:rsidR="69970D7B" w:rsidRPr="73616769">
        <w:t>endorphin</w:t>
      </w:r>
      <w:r w:rsidR="138FF522" w:rsidRPr="73616769">
        <w:t xml:space="preserve"> rush</w:t>
      </w:r>
      <w:r w:rsidR="1459BFE9" w:rsidRPr="73616769">
        <w:t xml:space="preserve"> </w:t>
      </w:r>
      <w:r w:rsidR="218FFB5F" w:rsidRPr="73616769">
        <w:t>f</w:t>
      </w:r>
      <w:r w:rsidR="4150CA92" w:rsidRPr="73616769">
        <w:t xml:space="preserve">or a </w:t>
      </w:r>
      <w:r w:rsidR="2595A878" w:rsidRPr="73616769">
        <w:t>hormones</w:t>
      </w:r>
      <w:r w:rsidR="1D9B5C47" w:rsidRPr="73616769">
        <w:t>-</w:t>
      </w:r>
      <w:r w:rsidR="7E599174" w:rsidRPr="73616769">
        <w:t xml:space="preserve">driven </w:t>
      </w:r>
      <w:r w:rsidR="4150CA92" w:rsidRPr="73616769">
        <w:t>charade</w:t>
      </w:r>
      <w:r w:rsidRPr="73616769">
        <w:t xml:space="preserve"> that </w:t>
      </w:r>
      <w:r w:rsidR="6F175F4A" w:rsidRPr="73616769">
        <w:t>is pre</w:t>
      </w:r>
      <w:r w:rsidRPr="73616769">
        <w:t xml:space="preserve">set to last </w:t>
      </w:r>
      <w:r w:rsidR="58C90D32" w:rsidRPr="73616769">
        <w:t xml:space="preserve">only </w:t>
      </w:r>
      <w:r w:rsidR="561F0F4B" w:rsidRPr="73616769">
        <w:t xml:space="preserve">temporarily </w:t>
      </w:r>
      <w:r w:rsidR="00DF4081">
        <w:t>until</w:t>
      </w:r>
      <w:r w:rsidR="1E0ABAEE" w:rsidRPr="73616769">
        <w:t xml:space="preserve"> </w:t>
      </w:r>
      <w:r w:rsidR="5855E9F9" w:rsidRPr="73616769">
        <w:t>the next</w:t>
      </w:r>
      <w:r w:rsidR="738379F4" w:rsidRPr="73616769">
        <w:t xml:space="preserve"> </w:t>
      </w:r>
      <w:r w:rsidR="1E0ABAEE" w:rsidRPr="73616769">
        <w:t>possible heart break</w:t>
      </w:r>
      <w:r w:rsidR="564DF39D" w:rsidRPr="73616769">
        <w:t xml:space="preserve"> could turn up</w:t>
      </w:r>
      <w:r w:rsidR="007D5081">
        <w:t xml:space="preserve">. </w:t>
      </w:r>
      <w:r w:rsidR="564DF39D" w:rsidRPr="73616769">
        <w:t xml:space="preserve"> </w:t>
      </w:r>
      <w:r w:rsidR="00DF4081">
        <w:t>W</w:t>
      </w:r>
      <w:r w:rsidR="564DF39D" w:rsidRPr="73616769">
        <w:t xml:space="preserve">hen we </w:t>
      </w:r>
      <w:r w:rsidR="46D5D4D3" w:rsidRPr="73616769">
        <w:t>battle to hang on to</w:t>
      </w:r>
      <w:r w:rsidR="564DF39D" w:rsidRPr="73616769">
        <w:t xml:space="preserve"> those good feelings</w:t>
      </w:r>
      <w:r w:rsidR="15B64C3D" w:rsidRPr="73616769">
        <w:t>, being conditioned</w:t>
      </w:r>
      <w:r w:rsidR="00606400">
        <w:t>, that is when we systematically reject seeking Christ</w:t>
      </w:r>
      <w:r w:rsidR="002676C3">
        <w:t xml:space="preserve"> for His permanent healing, no</w:t>
      </w:r>
      <w:r w:rsidR="002353E8">
        <w:t>t</w:t>
      </w:r>
      <w:r w:rsidR="002676C3">
        <w:t xml:space="preserve"> knowing that His grace can melt away the anxieties of our withdrawals from </w:t>
      </w:r>
      <w:r w:rsidR="00A31CE3">
        <w:t>that charade</w:t>
      </w:r>
      <w:r w:rsidR="002676C3">
        <w:t xml:space="preserve"> of good times.</w:t>
      </w:r>
    </w:p>
    <w:p w14:paraId="55C3011F" w14:textId="25E8A749" w:rsidR="73616769" w:rsidRDefault="73616769" w:rsidP="73616769">
      <w:pPr>
        <w:shd w:val="clear" w:color="auto" w:fill="FFFFFF" w:themeFill="background1"/>
        <w:spacing w:after="0"/>
        <w:jc w:val="both"/>
      </w:pPr>
    </w:p>
    <w:p w14:paraId="74D79801" w14:textId="4C953F72" w:rsidR="4303AEE5" w:rsidRDefault="4303AEE5" w:rsidP="73616769">
      <w:pPr>
        <w:shd w:val="clear" w:color="auto" w:fill="FFFFFF" w:themeFill="background1"/>
        <w:spacing w:after="0"/>
        <w:jc w:val="both"/>
      </w:pPr>
      <w:r w:rsidRPr="73616769">
        <w:t xml:space="preserve">This is the </w:t>
      </w:r>
      <w:r w:rsidR="7F5DB6AD" w:rsidRPr="73616769">
        <w:t>makeup</w:t>
      </w:r>
      <w:r w:rsidRPr="73616769">
        <w:t xml:space="preserve"> God has impl</w:t>
      </w:r>
      <w:r w:rsidR="0F46A672" w:rsidRPr="73616769">
        <w:t>anted</w:t>
      </w:r>
      <w:r w:rsidRPr="73616769">
        <w:t xml:space="preserve"> in us to get us to seek Christ</w:t>
      </w:r>
      <w:r w:rsidR="6A25B400" w:rsidRPr="73616769">
        <w:t xml:space="preserve"> in Him</w:t>
      </w:r>
      <w:r w:rsidR="00703F93">
        <w:t>, for Him</w:t>
      </w:r>
      <w:r w:rsidRPr="73616769">
        <w:t xml:space="preserve"> to come inside of us </w:t>
      </w:r>
      <w:r w:rsidR="4D628F53" w:rsidRPr="73616769">
        <w:t>by</w:t>
      </w:r>
      <w:r w:rsidRPr="73616769">
        <w:t xml:space="preserve"> His Spirit to help us change our chemical </w:t>
      </w:r>
      <w:r w:rsidR="6AC77844" w:rsidRPr="73616769">
        <w:t xml:space="preserve">set up </w:t>
      </w:r>
      <w:r w:rsidRPr="73616769">
        <w:t xml:space="preserve">so that we no longer crave those </w:t>
      </w:r>
      <w:r w:rsidR="4A217DBB" w:rsidRPr="73616769">
        <w:t xml:space="preserve">temporary sensations and lean on His grace to help us commit to do His commandments </w:t>
      </w:r>
      <w:r w:rsidR="0ECFC1FE" w:rsidRPr="73616769">
        <w:t xml:space="preserve">even when it </w:t>
      </w:r>
      <w:r w:rsidR="27162694" w:rsidRPr="73616769">
        <w:t>may</w:t>
      </w:r>
      <w:r w:rsidR="00703F93">
        <w:t xml:space="preserve"> or may not</w:t>
      </w:r>
      <w:r w:rsidR="27162694" w:rsidRPr="73616769">
        <w:t xml:space="preserve"> hurt us. This is a process over time, depending on the individual. </w:t>
      </w:r>
    </w:p>
    <w:p w14:paraId="24FAED6F" w14:textId="74379BBC" w:rsidR="73616769" w:rsidRDefault="73616769" w:rsidP="73616769">
      <w:pPr>
        <w:shd w:val="clear" w:color="auto" w:fill="FFFFFF" w:themeFill="background1"/>
        <w:spacing w:after="0"/>
        <w:jc w:val="both"/>
      </w:pPr>
    </w:p>
    <w:p w14:paraId="4230B6B5" w14:textId="17BC72DF" w:rsidR="4B638417" w:rsidRDefault="4B638417" w:rsidP="73616769">
      <w:pPr>
        <w:shd w:val="clear" w:color="auto" w:fill="FFFFFF" w:themeFill="background1"/>
        <w:spacing w:after="0"/>
        <w:jc w:val="both"/>
      </w:pPr>
      <w:r w:rsidRPr="73616769">
        <w:t>Often,</w:t>
      </w:r>
      <w:r w:rsidR="0ECFC1FE" w:rsidRPr="73616769">
        <w:t xml:space="preserve"> I </w:t>
      </w:r>
      <w:r w:rsidR="625671C5" w:rsidRPr="73616769">
        <w:t>fi</w:t>
      </w:r>
      <w:r w:rsidR="0ECFC1FE" w:rsidRPr="73616769">
        <w:t>nd that my spirit is willing, but my flesh is weak</w:t>
      </w:r>
      <w:r w:rsidR="5A52E47D" w:rsidRPr="73616769">
        <w:t>.</w:t>
      </w:r>
      <w:r w:rsidR="37C5BEA1" w:rsidRPr="73616769">
        <w:t xml:space="preserve"> </w:t>
      </w:r>
      <w:r w:rsidR="675A7E30" w:rsidRPr="73616769">
        <w:t>So,</w:t>
      </w:r>
      <w:r w:rsidR="37C5BEA1" w:rsidRPr="73616769">
        <w:t xml:space="preserve"> I prayed often, which isn’t necessar</w:t>
      </w:r>
      <w:r w:rsidR="39077879" w:rsidRPr="73616769">
        <w:t>ily the only way to overcome our sinful nature</w:t>
      </w:r>
      <w:r w:rsidR="37C5BEA1" w:rsidRPr="73616769">
        <w:t xml:space="preserve">. </w:t>
      </w:r>
      <w:r w:rsidR="362BBD6F" w:rsidRPr="73616769">
        <w:t>At least, not in the order that I had anticipated.</w:t>
      </w:r>
      <w:r w:rsidR="5A52E47D" w:rsidRPr="73616769">
        <w:t xml:space="preserve"> </w:t>
      </w:r>
    </w:p>
    <w:p w14:paraId="7605C3AA" w14:textId="58EEA559" w:rsidR="73616769" w:rsidRDefault="73616769" w:rsidP="73616769">
      <w:pPr>
        <w:shd w:val="clear" w:color="auto" w:fill="FFFFFF" w:themeFill="background1"/>
        <w:spacing w:after="0"/>
        <w:jc w:val="both"/>
      </w:pPr>
    </w:p>
    <w:p w14:paraId="12341994" w14:textId="5D32A711" w:rsidR="1E42956E" w:rsidRDefault="1E42956E" w:rsidP="73616769">
      <w:pPr>
        <w:shd w:val="clear" w:color="auto" w:fill="FFFFFF" w:themeFill="background1"/>
        <w:spacing w:after="0"/>
        <w:jc w:val="both"/>
      </w:pPr>
      <w:r w:rsidRPr="73616769">
        <w:t xml:space="preserve">What is </w:t>
      </w:r>
      <w:r w:rsidR="69D39F8A" w:rsidRPr="73616769">
        <w:t>crucial</w:t>
      </w:r>
      <w:r w:rsidRPr="73616769">
        <w:t xml:space="preserve"> is for us to realize that it </w:t>
      </w:r>
      <w:r w:rsidR="2645DC7A" w:rsidRPr="73616769">
        <w:t>is when we are weak</w:t>
      </w:r>
      <w:r w:rsidR="00E77ED3">
        <w:t xml:space="preserve"> in anything,</w:t>
      </w:r>
      <w:r w:rsidRPr="73616769">
        <w:t xml:space="preserve"> Christ is increased in us. </w:t>
      </w:r>
    </w:p>
    <w:p w14:paraId="15D63638" w14:textId="2D1498A7" w:rsidR="73616769" w:rsidRDefault="73616769" w:rsidP="73616769">
      <w:pPr>
        <w:shd w:val="clear" w:color="auto" w:fill="FFFFFF" w:themeFill="background1"/>
        <w:spacing w:after="0"/>
        <w:jc w:val="both"/>
      </w:pPr>
    </w:p>
    <w:p w14:paraId="66169CF1" w14:textId="129D7804" w:rsidR="1E42956E" w:rsidRDefault="1E42956E" w:rsidP="73616769">
      <w:pPr>
        <w:shd w:val="clear" w:color="auto" w:fill="FFFFFF" w:themeFill="background1"/>
        <w:spacing w:after="0"/>
        <w:jc w:val="both"/>
      </w:pPr>
      <w:r w:rsidRPr="73616769">
        <w:t xml:space="preserve">We cannot experience </w:t>
      </w:r>
      <w:r w:rsidR="0D1526BC" w:rsidRPr="73616769">
        <w:t>the</w:t>
      </w:r>
      <w:r w:rsidRPr="73616769">
        <w:t xml:space="preserve"> feel</w:t>
      </w:r>
      <w:r w:rsidR="262C0555" w:rsidRPr="73616769">
        <w:t>ing of</w:t>
      </w:r>
      <w:r w:rsidRPr="73616769">
        <w:t xml:space="preserve"> gratitude if we are constantly thinking that we have no faults to speak of in our own minds</w:t>
      </w:r>
      <w:r w:rsidR="53890D0A" w:rsidRPr="73616769">
        <w:t xml:space="preserve"> as</w:t>
      </w:r>
      <w:r w:rsidRPr="73616769">
        <w:t xml:space="preserve"> </w:t>
      </w:r>
      <w:r w:rsidR="5BD80735" w:rsidRPr="73616769">
        <w:t xml:space="preserve">it is </w:t>
      </w:r>
      <w:r w:rsidRPr="73616769">
        <w:t xml:space="preserve">Yeshua </w:t>
      </w:r>
      <w:proofErr w:type="spellStart"/>
      <w:r w:rsidRPr="73616769">
        <w:t>Hamashiach’s</w:t>
      </w:r>
      <w:proofErr w:type="spellEnd"/>
      <w:r w:rsidRPr="73616769">
        <w:t xml:space="preserve"> </w:t>
      </w:r>
      <w:r w:rsidR="27A353EC" w:rsidRPr="73616769">
        <w:t>Spirit that</w:t>
      </w:r>
      <w:r w:rsidRPr="73616769">
        <w:t xml:space="preserve"> helps</w:t>
      </w:r>
      <w:r w:rsidR="45F1850D" w:rsidRPr="73616769">
        <w:t xml:space="preserve"> us overcome our need to s</w:t>
      </w:r>
      <w:r w:rsidR="6A187DF4" w:rsidRPr="73616769">
        <w:t>in</w:t>
      </w:r>
      <w:r w:rsidR="45F1850D" w:rsidRPr="73616769">
        <w:t>.</w:t>
      </w:r>
    </w:p>
    <w:p w14:paraId="3E7AE89D" w14:textId="1D4734B7" w:rsidR="73616769" w:rsidRDefault="73616769" w:rsidP="73616769">
      <w:pPr>
        <w:shd w:val="clear" w:color="auto" w:fill="FFFFFF" w:themeFill="background1"/>
        <w:spacing w:after="0"/>
        <w:jc w:val="both"/>
      </w:pPr>
    </w:p>
    <w:p w14:paraId="51115EF8" w14:textId="646155BB" w:rsidR="247842E1" w:rsidRDefault="247842E1" w:rsidP="73616769">
      <w:pPr>
        <w:shd w:val="clear" w:color="auto" w:fill="FFFFFF" w:themeFill="background1"/>
        <w:spacing w:after="0"/>
        <w:jc w:val="both"/>
      </w:pPr>
      <w:r w:rsidRPr="73616769">
        <w:t>That means, God truly doesn’t really need us to</w:t>
      </w:r>
      <w:r w:rsidR="35324F0E" w:rsidRPr="73616769">
        <w:t xml:space="preserve"> resist</w:t>
      </w:r>
      <w:r w:rsidRPr="73616769">
        <w:t xml:space="preserve"> seek</w:t>
      </w:r>
      <w:r w:rsidR="149BB701" w:rsidRPr="73616769">
        <w:t>ing</w:t>
      </w:r>
      <w:r w:rsidRPr="73616769">
        <w:t xml:space="preserve"> </w:t>
      </w:r>
      <w:r w:rsidR="406C8141" w:rsidRPr="73616769">
        <w:t>carnal</w:t>
      </w:r>
      <w:r w:rsidRPr="73616769">
        <w:t xml:space="preserve"> pleasures </w:t>
      </w:r>
      <w:r w:rsidRPr="002B0544">
        <w:rPr>
          <w:b/>
          <w:bCs/>
          <w:color w:val="C00000"/>
        </w:rPr>
        <w:t>when</w:t>
      </w:r>
      <w:r w:rsidRPr="73616769">
        <w:t xml:space="preserve"> we are spending time </w:t>
      </w:r>
      <w:r w:rsidRPr="002B0544">
        <w:rPr>
          <w:b/>
          <w:bCs/>
          <w:i/>
          <w:iCs/>
          <w:color w:val="C00000"/>
          <w:u w:val="single"/>
        </w:rPr>
        <w:t xml:space="preserve">with </w:t>
      </w:r>
      <w:r w:rsidR="3C428C2B" w:rsidRPr="002B0544">
        <w:rPr>
          <w:b/>
          <w:bCs/>
          <w:i/>
          <w:iCs/>
          <w:color w:val="C00000"/>
          <w:u w:val="single"/>
        </w:rPr>
        <w:t>Christ</w:t>
      </w:r>
      <w:r w:rsidR="1595D1D3" w:rsidRPr="002B0544">
        <w:rPr>
          <w:b/>
          <w:bCs/>
          <w:i/>
          <w:iCs/>
          <w:color w:val="C00000"/>
          <w:u w:val="single"/>
        </w:rPr>
        <w:t xml:space="preserve"> </w:t>
      </w:r>
      <w:r w:rsidR="1750876F" w:rsidRPr="002B0544">
        <w:rPr>
          <w:b/>
          <w:bCs/>
          <w:i/>
          <w:iCs/>
          <w:color w:val="C00000"/>
          <w:u w:val="single"/>
        </w:rPr>
        <w:t>in</w:t>
      </w:r>
      <w:r w:rsidR="002A2C83">
        <w:rPr>
          <w:b/>
          <w:bCs/>
          <w:i/>
          <w:iCs/>
          <w:color w:val="C00000"/>
          <w:u w:val="single"/>
        </w:rPr>
        <w:t xml:space="preserve"> a</w:t>
      </w:r>
      <w:r w:rsidR="1750876F" w:rsidRPr="002B0544">
        <w:rPr>
          <w:b/>
          <w:bCs/>
          <w:i/>
          <w:iCs/>
          <w:color w:val="C00000"/>
          <w:u w:val="single"/>
        </w:rPr>
        <w:t xml:space="preserve"> private</w:t>
      </w:r>
      <w:r w:rsidR="002A2C83">
        <w:rPr>
          <w:b/>
          <w:bCs/>
          <w:i/>
          <w:iCs/>
          <w:color w:val="C00000"/>
          <w:u w:val="single"/>
        </w:rPr>
        <w:t xml:space="preserve"> setting</w:t>
      </w:r>
      <w:r w:rsidR="01E10B12" w:rsidRPr="73616769">
        <w:rPr>
          <w:b/>
          <w:bCs/>
          <w:i/>
          <w:iCs/>
          <w:u w:val="single"/>
        </w:rPr>
        <w:t>.</w:t>
      </w:r>
      <w:r w:rsidRPr="73616769">
        <w:t xml:space="preserve"> </w:t>
      </w:r>
      <w:r w:rsidR="291EC219" w:rsidRPr="73616769">
        <w:t xml:space="preserve"> He wants to bless us with </w:t>
      </w:r>
      <w:r w:rsidR="57E63BA5" w:rsidRPr="73616769">
        <w:t>pleasing pleasures</w:t>
      </w:r>
      <w:r w:rsidR="291EC219" w:rsidRPr="73616769">
        <w:t xml:space="preserve"> so that we </w:t>
      </w:r>
      <w:r w:rsidR="008C1395" w:rsidRPr="73616769">
        <w:t>can</w:t>
      </w:r>
      <w:r w:rsidR="291EC219" w:rsidRPr="73616769">
        <w:t xml:space="preserve"> be kind to one another and not </w:t>
      </w:r>
      <w:r w:rsidR="0A231388" w:rsidRPr="73616769">
        <w:t>hurt</w:t>
      </w:r>
      <w:r w:rsidR="291EC219" w:rsidRPr="73616769">
        <w:t xml:space="preserve"> one another </w:t>
      </w:r>
      <w:r w:rsidR="1AB54837" w:rsidRPr="73616769">
        <w:t xml:space="preserve">out of bitterness from a lack of gratitude. </w:t>
      </w:r>
      <w:r w:rsidR="5EB6499C" w:rsidRPr="73616769">
        <w:t xml:space="preserve">This allows </w:t>
      </w:r>
      <w:r w:rsidR="3B3A36DF" w:rsidRPr="73616769">
        <w:t xml:space="preserve">Yeshua </w:t>
      </w:r>
      <w:r w:rsidR="5EB6499C" w:rsidRPr="73616769">
        <w:t xml:space="preserve">time to measure our hearts to see when </w:t>
      </w:r>
      <w:r w:rsidR="3EE3CAC9" w:rsidRPr="73616769">
        <w:t>the most appropriate time is</w:t>
      </w:r>
      <w:r w:rsidR="5EB6499C" w:rsidRPr="73616769">
        <w:t xml:space="preserve"> to </w:t>
      </w:r>
      <w:r w:rsidR="5EB6499C" w:rsidRPr="002A2C83">
        <w:rPr>
          <w:b/>
          <w:bCs/>
          <w:color w:val="156082" w:themeColor="accent1"/>
          <w:u w:val="single"/>
        </w:rPr>
        <w:t xml:space="preserve">break our </w:t>
      </w:r>
      <w:r w:rsidR="4386F87A" w:rsidRPr="002A2C83">
        <w:rPr>
          <w:b/>
          <w:bCs/>
          <w:color w:val="156082" w:themeColor="accent1"/>
          <w:u w:val="single"/>
        </w:rPr>
        <w:t>chains</w:t>
      </w:r>
      <w:r w:rsidR="4386F87A" w:rsidRPr="002A2C83">
        <w:rPr>
          <w:b/>
          <w:bCs/>
          <w:color w:val="156082" w:themeColor="accent1"/>
        </w:rPr>
        <w:t xml:space="preserve"> from bondages of sensual </w:t>
      </w:r>
      <w:r w:rsidR="11F9D62D" w:rsidRPr="002A2C83">
        <w:rPr>
          <w:b/>
          <w:bCs/>
          <w:color w:val="156082" w:themeColor="accent1"/>
        </w:rPr>
        <w:t>pleasures</w:t>
      </w:r>
      <w:r w:rsidR="4386F87A" w:rsidRPr="73616769">
        <w:t xml:space="preserve">. </w:t>
      </w:r>
    </w:p>
    <w:p w14:paraId="3144079B" w14:textId="4205BC97" w:rsidR="73616769" w:rsidRDefault="73616769" w:rsidP="73616769">
      <w:pPr>
        <w:shd w:val="clear" w:color="auto" w:fill="FFFFFF" w:themeFill="background1"/>
        <w:spacing w:after="0"/>
        <w:jc w:val="both"/>
      </w:pPr>
    </w:p>
    <w:p w14:paraId="0C9CF6AA" w14:textId="64B6ABD3" w:rsidR="6BB17E8E" w:rsidRDefault="6BB17E8E" w:rsidP="73616769">
      <w:pPr>
        <w:shd w:val="clear" w:color="auto" w:fill="FFFFFF" w:themeFill="background1"/>
        <w:spacing w:after="0"/>
        <w:jc w:val="both"/>
      </w:pPr>
      <w:r w:rsidRPr="38FBE694">
        <w:lastRenderedPageBreak/>
        <w:t xml:space="preserve">Christ will lead us by recompensating our losses </w:t>
      </w:r>
      <w:r w:rsidR="15C23467" w:rsidRPr="38FBE694">
        <w:t xml:space="preserve">that </w:t>
      </w:r>
      <w:r w:rsidRPr="38FBE694">
        <w:t xml:space="preserve">we </w:t>
      </w:r>
      <w:r w:rsidR="64F48F10" w:rsidRPr="38FBE694">
        <w:t>may have</w:t>
      </w:r>
      <w:r w:rsidRPr="38FBE694">
        <w:t xml:space="preserve"> sustain</w:t>
      </w:r>
      <w:r w:rsidR="3E276273" w:rsidRPr="38FBE694">
        <w:t>ed</w:t>
      </w:r>
      <w:r w:rsidR="57959F56" w:rsidRPr="38FBE694">
        <w:t xml:space="preserve"> while trusting Him enough </w:t>
      </w:r>
      <w:r w:rsidRPr="38FBE694">
        <w:t xml:space="preserve">to give up </w:t>
      </w:r>
      <w:r w:rsidR="6B13D80C" w:rsidRPr="38FBE694">
        <w:t>control</w:t>
      </w:r>
      <w:r w:rsidR="152CB241" w:rsidRPr="38FBE694">
        <w:t xml:space="preserve"> for Him to </w:t>
      </w:r>
      <w:r w:rsidR="454DD140" w:rsidRPr="38FBE694">
        <w:t xml:space="preserve">steer. He will </w:t>
      </w:r>
      <w:r w:rsidR="0DC2E1A6" w:rsidRPr="38FBE694">
        <w:t>restore</w:t>
      </w:r>
      <w:r w:rsidR="54736578" w:rsidRPr="38FBE694">
        <w:t xml:space="preserve"> and i</w:t>
      </w:r>
      <w:r w:rsidR="0E8E6142" w:rsidRPr="38FBE694">
        <w:t>ncrease</w:t>
      </w:r>
      <w:r w:rsidR="0DC2E1A6" w:rsidRPr="38FBE694">
        <w:t xml:space="preserve"> </w:t>
      </w:r>
      <w:r w:rsidR="2FA26EAA" w:rsidRPr="38FBE694">
        <w:t>the</w:t>
      </w:r>
      <w:r w:rsidR="0DC2E1A6" w:rsidRPr="38FBE694">
        <w:t xml:space="preserve"> faith</w:t>
      </w:r>
      <w:r w:rsidR="152CB241" w:rsidRPr="38FBE694">
        <w:t xml:space="preserve"> </w:t>
      </w:r>
      <w:r w:rsidR="3794CE3C" w:rsidRPr="38FBE694">
        <w:t>needed</w:t>
      </w:r>
      <w:r w:rsidR="5A872784" w:rsidRPr="38FBE694">
        <w:t xml:space="preserve"> from w</w:t>
      </w:r>
      <w:r w:rsidR="2B047FB2" w:rsidRPr="38FBE694">
        <w:t>ithin to do His will during this personal discipleship</w:t>
      </w:r>
      <w:r w:rsidR="2F9F43F7" w:rsidRPr="38FBE694">
        <w:t xml:space="preserve"> stage. </w:t>
      </w:r>
    </w:p>
    <w:p w14:paraId="5E73AFF6" w14:textId="39C5CA0B" w:rsidR="73616769" w:rsidRDefault="73616769" w:rsidP="73616769">
      <w:pPr>
        <w:shd w:val="clear" w:color="auto" w:fill="FFFFFF" w:themeFill="background1"/>
        <w:spacing w:after="0"/>
        <w:jc w:val="both"/>
      </w:pPr>
    </w:p>
    <w:p w14:paraId="0D73802B" w14:textId="4DCCF86A" w:rsidR="744FCF64" w:rsidRDefault="744FCF64" w:rsidP="73616769">
      <w:pPr>
        <w:shd w:val="clear" w:color="auto" w:fill="FFFFFF" w:themeFill="background1"/>
        <w:spacing w:after="0"/>
        <w:jc w:val="both"/>
      </w:pPr>
      <w:r w:rsidRPr="38FBE694">
        <w:t>I remember quite a few had told me that this sounds like no one is saved</w:t>
      </w:r>
      <w:r w:rsidR="0EA06850" w:rsidRPr="38FBE694">
        <w:t>, even if they had believed</w:t>
      </w:r>
      <w:r w:rsidR="7185824B" w:rsidRPr="38FBE694">
        <w:t xml:space="preserve"> in Jesus, since it sounds conditional. </w:t>
      </w:r>
      <w:r w:rsidRPr="38FBE694">
        <w:t xml:space="preserve"> </w:t>
      </w:r>
    </w:p>
    <w:p w14:paraId="56826D95" w14:textId="09F58F52" w:rsidR="73616769" w:rsidRDefault="73616769" w:rsidP="73616769">
      <w:pPr>
        <w:shd w:val="clear" w:color="auto" w:fill="FFFFFF" w:themeFill="background1"/>
        <w:spacing w:after="0"/>
        <w:jc w:val="both"/>
      </w:pPr>
    </w:p>
    <w:p w14:paraId="246ED5CB" w14:textId="7A765F43" w:rsidR="744FCF64" w:rsidRDefault="744FCF64" w:rsidP="73616769">
      <w:pPr>
        <w:shd w:val="clear" w:color="auto" w:fill="FFFFFF" w:themeFill="background1"/>
        <w:spacing w:after="0"/>
        <w:jc w:val="both"/>
      </w:pPr>
      <w:r w:rsidRPr="73616769">
        <w:t>Good News! That is not the case.</w:t>
      </w:r>
    </w:p>
    <w:p w14:paraId="012F9A5B" w14:textId="01871EB8" w:rsidR="73616769" w:rsidRDefault="73616769" w:rsidP="73616769">
      <w:pPr>
        <w:shd w:val="clear" w:color="auto" w:fill="FFFFFF" w:themeFill="background1"/>
        <w:spacing w:after="0"/>
        <w:jc w:val="both"/>
      </w:pPr>
    </w:p>
    <w:p w14:paraId="56A425DD" w14:textId="0F6BB25C" w:rsidR="744FCF64" w:rsidRDefault="744FCF64" w:rsidP="73616769">
      <w:pPr>
        <w:shd w:val="clear" w:color="auto" w:fill="FFFFFF" w:themeFill="background1"/>
        <w:spacing w:after="0"/>
        <w:jc w:val="both"/>
      </w:pPr>
      <w:r w:rsidRPr="38FBE694">
        <w:t>We are saved since the beginning. God treats us as Himself,</w:t>
      </w:r>
      <w:r w:rsidR="157D1F6C" w:rsidRPr="38FBE694">
        <w:t xml:space="preserve"> through Christ</w:t>
      </w:r>
      <w:r w:rsidR="6599A2ED" w:rsidRPr="38FBE694">
        <w:t>.</w:t>
      </w:r>
      <w:r w:rsidRPr="38FBE694">
        <w:t xml:space="preserve"> He </w:t>
      </w:r>
      <w:r w:rsidR="61381B95" w:rsidRPr="38FBE694">
        <w:t xml:space="preserve">cherishes </w:t>
      </w:r>
      <w:r w:rsidR="56876039" w:rsidRPr="38FBE694">
        <w:t xml:space="preserve">us </w:t>
      </w:r>
      <w:r w:rsidR="6C15E664" w:rsidRPr="38FBE694">
        <w:t>enough that</w:t>
      </w:r>
      <w:r w:rsidR="56876039" w:rsidRPr="38FBE694">
        <w:t xml:space="preserve"> He </w:t>
      </w:r>
      <w:r w:rsidR="551AA028" w:rsidRPr="38FBE694">
        <w:t xml:space="preserve">sent His only begotten Son, </w:t>
      </w:r>
      <w:r w:rsidR="00AC6FCA">
        <w:t>Jesus</w:t>
      </w:r>
      <w:r w:rsidR="551AA028" w:rsidRPr="38FBE694">
        <w:t>,</w:t>
      </w:r>
      <w:r w:rsidR="56876039" w:rsidRPr="38FBE694">
        <w:t xml:space="preserve"> to build on </w:t>
      </w:r>
      <w:r w:rsidRPr="38FBE694">
        <w:t>our faith more than His own flesh</w:t>
      </w:r>
      <w:r w:rsidR="00FF8BD7" w:rsidRPr="38FBE694">
        <w:t xml:space="preserve"> by building a solid foundation through the crucifixion AND the </w:t>
      </w:r>
      <w:r w:rsidR="00FF8BD7" w:rsidRPr="38FBE694">
        <w:rPr>
          <w:b/>
          <w:bCs/>
          <w:i/>
          <w:iCs/>
          <w:color w:val="155F81"/>
          <w:u w:val="single"/>
        </w:rPr>
        <w:t>resurrection</w:t>
      </w:r>
      <w:r w:rsidR="00FF8BD7" w:rsidRPr="38FBE694">
        <w:t xml:space="preserve"> on the 3</w:t>
      </w:r>
      <w:r w:rsidR="00FF8BD7" w:rsidRPr="38FBE694">
        <w:rPr>
          <w:vertAlign w:val="superscript"/>
        </w:rPr>
        <w:t>rd</w:t>
      </w:r>
      <w:r w:rsidR="00FF8BD7" w:rsidRPr="38FBE694">
        <w:t xml:space="preserve"> day</w:t>
      </w:r>
      <w:r w:rsidR="0A26D4B3" w:rsidRPr="38FBE694">
        <w:t xml:space="preserve">. </w:t>
      </w:r>
    </w:p>
    <w:p w14:paraId="6DA7F5EE" w14:textId="3E9963B7" w:rsidR="73616769" w:rsidRDefault="73616769" w:rsidP="73616769">
      <w:pPr>
        <w:shd w:val="clear" w:color="auto" w:fill="FFFFFF" w:themeFill="background1"/>
        <w:spacing w:after="0"/>
        <w:jc w:val="both"/>
      </w:pPr>
    </w:p>
    <w:p w14:paraId="2FAE4E37" w14:textId="2B0118AE" w:rsidR="153831B0" w:rsidRDefault="153831B0" w:rsidP="73616769">
      <w:pPr>
        <w:shd w:val="clear" w:color="auto" w:fill="FFFFFF" w:themeFill="background1"/>
        <w:spacing w:after="0"/>
        <w:jc w:val="both"/>
      </w:pPr>
      <w:r w:rsidRPr="73616769">
        <w:t>Jesus</w:t>
      </w:r>
      <w:r w:rsidR="744FCF64" w:rsidRPr="73616769">
        <w:t xml:space="preserve"> did not flinch when the enem</w:t>
      </w:r>
      <w:r w:rsidR="452A727E" w:rsidRPr="73616769">
        <w:t>ies showed up to arrest Him</w:t>
      </w:r>
      <w:r w:rsidR="49392272" w:rsidRPr="73616769">
        <w:t xml:space="preserve"> because H</w:t>
      </w:r>
      <w:r w:rsidR="749D08FB" w:rsidRPr="73616769">
        <w:t>is</w:t>
      </w:r>
      <w:r w:rsidR="49392272" w:rsidRPr="73616769">
        <w:t xml:space="preserve"> heart beat</w:t>
      </w:r>
      <w:r w:rsidR="0AD27A9C" w:rsidRPr="73616769">
        <w:t>s along with</w:t>
      </w:r>
      <w:r w:rsidR="49392272" w:rsidRPr="73616769">
        <w:t xml:space="preserve"> the desires of the Lord </w:t>
      </w:r>
      <w:r w:rsidR="3934FDEA" w:rsidRPr="73616769">
        <w:t xml:space="preserve">here </w:t>
      </w:r>
      <w:r w:rsidR="49392272" w:rsidRPr="73616769">
        <w:t>as it is in heaven</w:t>
      </w:r>
      <w:r w:rsidR="3808A8D0" w:rsidRPr="73616769">
        <w:t xml:space="preserve">, connected </w:t>
      </w:r>
      <w:r w:rsidR="43EE2437" w:rsidRPr="73616769">
        <w:t>through</w:t>
      </w:r>
      <w:r w:rsidR="3808A8D0" w:rsidRPr="73616769">
        <w:t xml:space="preserve"> the </w:t>
      </w:r>
      <w:r w:rsidR="008405D1">
        <w:t xml:space="preserve">One </w:t>
      </w:r>
      <w:r w:rsidR="3808A8D0" w:rsidRPr="73616769">
        <w:t xml:space="preserve">Spirit of </w:t>
      </w:r>
      <w:r w:rsidR="4B7330FC" w:rsidRPr="73616769">
        <w:t>God</w:t>
      </w:r>
      <w:r w:rsidR="49392272" w:rsidRPr="73616769">
        <w:t xml:space="preserve">. </w:t>
      </w:r>
    </w:p>
    <w:p w14:paraId="46F10BEB" w14:textId="42D6FD9F" w:rsidR="73616769" w:rsidRDefault="73616769" w:rsidP="73616769">
      <w:pPr>
        <w:shd w:val="clear" w:color="auto" w:fill="FFFFFF" w:themeFill="background1"/>
        <w:spacing w:after="0"/>
        <w:jc w:val="both"/>
      </w:pPr>
    </w:p>
    <w:p w14:paraId="215E4DE6" w14:textId="59A2A431" w:rsidR="49392272" w:rsidRDefault="49392272" w:rsidP="73616769">
      <w:pPr>
        <w:shd w:val="clear" w:color="auto" w:fill="FFFFFF" w:themeFill="background1"/>
        <w:spacing w:after="0"/>
        <w:jc w:val="both"/>
      </w:pPr>
      <w:r w:rsidRPr="73616769">
        <w:t xml:space="preserve">The same </w:t>
      </w:r>
      <w:r w:rsidR="2473145C" w:rsidRPr="73616769">
        <w:t>God in Spirit lives in all tru</w:t>
      </w:r>
      <w:r w:rsidR="1BEAC2E7" w:rsidRPr="73616769">
        <w:t>ly</w:t>
      </w:r>
      <w:r w:rsidR="2473145C" w:rsidRPr="73616769">
        <w:t xml:space="preserve"> willing believers, who has not been pushed to believe.</w:t>
      </w:r>
      <w:r w:rsidR="193F74E6" w:rsidRPr="73616769">
        <w:t xml:space="preserve"> This is when you will </w:t>
      </w:r>
      <w:r w:rsidR="295A7FE1" w:rsidRPr="73616769">
        <w:t>gradually or suddenly</w:t>
      </w:r>
      <w:r w:rsidR="193F74E6" w:rsidRPr="73616769">
        <w:t xml:space="preserve"> discover the ability to do God’s will according to His timing, under His leader</w:t>
      </w:r>
      <w:r w:rsidR="26291741" w:rsidRPr="73616769">
        <w:t xml:space="preserve">ship. </w:t>
      </w:r>
    </w:p>
    <w:p w14:paraId="2026AE00" w14:textId="5CA025BF" w:rsidR="73616769" w:rsidRDefault="73616769" w:rsidP="73616769">
      <w:pPr>
        <w:shd w:val="clear" w:color="auto" w:fill="FFFFFF" w:themeFill="background1"/>
        <w:spacing w:after="0"/>
        <w:jc w:val="both"/>
      </w:pPr>
    </w:p>
    <w:p w14:paraId="1183258B" w14:textId="498ACBF3" w:rsidR="1D850349" w:rsidRDefault="1D850349" w:rsidP="73616769">
      <w:pPr>
        <w:shd w:val="clear" w:color="auto" w:fill="FFFFFF" w:themeFill="background1"/>
        <w:spacing w:after="0"/>
        <w:jc w:val="both"/>
      </w:pPr>
      <w:r w:rsidRPr="73616769">
        <w:t>Believers</w:t>
      </w:r>
      <w:r w:rsidR="49392272" w:rsidRPr="73616769">
        <w:t xml:space="preserve"> move </w:t>
      </w:r>
      <w:r w:rsidR="7F615C59" w:rsidRPr="73616769">
        <w:t>in the same direction as the wind</w:t>
      </w:r>
      <w:r w:rsidR="00EE27B0">
        <w:t xml:space="preserve"> </w:t>
      </w:r>
      <w:r w:rsidR="008A2599">
        <w:t>(Spirit)</w:t>
      </w:r>
      <w:r w:rsidR="7F615C59" w:rsidRPr="73616769">
        <w:t xml:space="preserve"> leads their thoughts, sharing the same mind</w:t>
      </w:r>
      <w:r w:rsidR="1B4B14C9" w:rsidRPr="73616769">
        <w:t xml:space="preserve"> in Christ through faith</w:t>
      </w:r>
      <w:r w:rsidR="7F615C59" w:rsidRPr="73616769">
        <w:t xml:space="preserve">, just like Yahuwah would suggest when He unites us with His own </w:t>
      </w:r>
      <w:r w:rsidR="31DBD479" w:rsidRPr="73616769">
        <w:t xml:space="preserve">incarnated </w:t>
      </w:r>
      <w:r w:rsidR="6BEAF8F8" w:rsidRPr="73616769">
        <w:t>Son</w:t>
      </w:r>
      <w:r w:rsidR="31DBD479" w:rsidRPr="73616769">
        <w:t>’s blood and flesh.</w:t>
      </w:r>
      <w:r w:rsidR="4062CEFB" w:rsidRPr="73616769">
        <w:t xml:space="preserve"> Yeshua was</w:t>
      </w:r>
      <w:r w:rsidR="31DBD479" w:rsidRPr="73616769">
        <w:t xml:space="preserve"> </w:t>
      </w:r>
      <w:r w:rsidR="5EE7B926" w:rsidRPr="73616769">
        <w:t xml:space="preserve">His </w:t>
      </w:r>
      <w:r w:rsidR="15604300" w:rsidRPr="73616769">
        <w:t>first-born</w:t>
      </w:r>
      <w:r w:rsidR="5EE7B926" w:rsidRPr="73616769">
        <w:t xml:space="preserve"> image</w:t>
      </w:r>
      <w:r w:rsidR="68FDBA67" w:rsidRPr="73616769">
        <w:t>, as Him, who is the Creator</w:t>
      </w:r>
      <w:r w:rsidR="5EE7B926" w:rsidRPr="73616769">
        <w:t xml:space="preserve"> mentioned in the book of John and the book of Colossian</w:t>
      </w:r>
      <w:r w:rsidR="263A18AE" w:rsidRPr="73616769">
        <w:t>s</w:t>
      </w:r>
      <w:r w:rsidR="5EE7B926" w:rsidRPr="73616769">
        <w:t>, wr</w:t>
      </w:r>
      <w:r w:rsidR="00B83A8C">
        <w:t>itten by the Christ Spirit in Apostle Paul, an</w:t>
      </w:r>
      <w:r w:rsidR="5EE7B926" w:rsidRPr="73616769">
        <w:t xml:space="preserve"> ex-</w:t>
      </w:r>
      <w:r w:rsidR="04C6322E" w:rsidRPr="73616769">
        <w:t>Pharisee who persecuted Christ’s believers.</w:t>
      </w:r>
    </w:p>
    <w:p w14:paraId="5045BD52" w14:textId="7E2E09F8" w:rsidR="73616769" w:rsidRDefault="73616769" w:rsidP="73616769">
      <w:pPr>
        <w:shd w:val="clear" w:color="auto" w:fill="FFFFFF" w:themeFill="background1"/>
        <w:spacing w:after="0"/>
        <w:jc w:val="both"/>
      </w:pPr>
    </w:p>
    <w:p w14:paraId="39A0277B" w14:textId="5DDC896E" w:rsidR="31DBD479" w:rsidRDefault="31DBD479" w:rsidP="73616769">
      <w:pPr>
        <w:shd w:val="clear" w:color="auto" w:fill="FFFFFF" w:themeFill="background1"/>
        <w:spacing w:after="0"/>
        <w:jc w:val="both"/>
      </w:pPr>
      <w:r w:rsidRPr="73616769">
        <w:t xml:space="preserve">For us to </w:t>
      </w:r>
      <w:r w:rsidR="36C1581E" w:rsidRPr="73616769">
        <w:t>understand</w:t>
      </w:r>
      <w:r w:rsidRPr="73616769">
        <w:t xml:space="preserve"> this </w:t>
      </w:r>
      <w:r w:rsidR="2FB07FA6" w:rsidRPr="73616769">
        <w:t>concept of treating others how we want to be treated is the basis of it</w:t>
      </w:r>
      <w:r w:rsidR="1884DF59" w:rsidRPr="73616769">
        <w:t xml:space="preserve"> as it says in the bible</w:t>
      </w:r>
      <w:r w:rsidR="2FB07FA6" w:rsidRPr="73616769">
        <w:t>. But to know what Christ has done for us, who drew His own blood to wa</w:t>
      </w:r>
      <w:r w:rsidR="5351B11A" w:rsidRPr="73616769">
        <w:t>sh our sins against Him,</w:t>
      </w:r>
      <w:r w:rsidR="35C7CD88" w:rsidRPr="73616769">
        <w:t xml:space="preserve"> </w:t>
      </w:r>
      <w:r w:rsidR="54CC2622" w:rsidRPr="73616769">
        <w:t>who is also</w:t>
      </w:r>
      <w:r w:rsidR="5351B11A" w:rsidRPr="73616769">
        <w:t xml:space="preserve"> the Ruler, empowered by the Spirit living inside who sees all, is </w:t>
      </w:r>
      <w:r w:rsidR="683FF142" w:rsidRPr="73616769">
        <w:t>incomprehensible without God’s intervention to a carnal being</w:t>
      </w:r>
      <w:r w:rsidR="5351B11A" w:rsidRPr="73616769">
        <w:t>.</w:t>
      </w:r>
      <w:r w:rsidR="2061ECB4" w:rsidRPr="73616769">
        <w:t xml:space="preserve"> </w:t>
      </w:r>
    </w:p>
    <w:p w14:paraId="2FF0CB4C" w14:textId="6874951B" w:rsidR="73616769" w:rsidRDefault="73616769" w:rsidP="73616769">
      <w:pPr>
        <w:shd w:val="clear" w:color="auto" w:fill="FFFFFF" w:themeFill="background1"/>
        <w:spacing w:after="0"/>
        <w:jc w:val="both"/>
      </w:pPr>
    </w:p>
    <w:p w14:paraId="2FD75762" w14:textId="4F8B1B43" w:rsidR="2061ECB4" w:rsidRDefault="2061ECB4" w:rsidP="73616769">
      <w:pPr>
        <w:shd w:val="clear" w:color="auto" w:fill="FFFFFF" w:themeFill="background1"/>
        <w:spacing w:after="0"/>
        <w:jc w:val="both"/>
      </w:pPr>
      <w:r w:rsidRPr="73616769">
        <w:t xml:space="preserve">The bible says that there is no one good, except God, for that reason. </w:t>
      </w:r>
      <w:r w:rsidR="5351B11A" w:rsidRPr="73616769">
        <w:t xml:space="preserve"> </w:t>
      </w:r>
    </w:p>
    <w:p w14:paraId="5BCE0B20" w14:textId="6BD301BB" w:rsidR="73616769" w:rsidRDefault="73616769" w:rsidP="73616769">
      <w:pPr>
        <w:shd w:val="clear" w:color="auto" w:fill="FFFFFF" w:themeFill="background1"/>
        <w:spacing w:after="0"/>
        <w:jc w:val="both"/>
      </w:pPr>
    </w:p>
    <w:p w14:paraId="279831F3" w14:textId="7A570128" w:rsidR="56E8817C" w:rsidRDefault="56E8817C" w:rsidP="73616769">
      <w:pPr>
        <w:shd w:val="clear" w:color="auto" w:fill="FFFFFF" w:themeFill="background1"/>
        <w:spacing w:after="0"/>
        <w:jc w:val="both"/>
      </w:pPr>
      <w:r w:rsidRPr="73616769">
        <w:t xml:space="preserve">It </w:t>
      </w:r>
      <w:r w:rsidR="18592BBA" w:rsidRPr="73616769">
        <w:t>is</w:t>
      </w:r>
      <w:r w:rsidRPr="73616769">
        <w:t xml:space="preserve"> the Spirit of God who presents </w:t>
      </w:r>
      <w:r w:rsidR="35BC9782" w:rsidRPr="73616769">
        <w:t xml:space="preserve">to </w:t>
      </w:r>
      <w:r w:rsidRPr="73616769">
        <w:t>all</w:t>
      </w:r>
      <w:r w:rsidR="79246E69" w:rsidRPr="73616769">
        <w:t>,</w:t>
      </w:r>
      <w:r w:rsidRPr="73616769">
        <w:t xml:space="preserve"> the gathered infor</w:t>
      </w:r>
      <w:r w:rsidR="75E83798" w:rsidRPr="73616769">
        <w:t>mation</w:t>
      </w:r>
      <w:r w:rsidR="5BD6DABD" w:rsidRPr="73616769">
        <w:t xml:space="preserve"> that He can see from being in the atmosphere</w:t>
      </w:r>
      <w:r w:rsidR="00C53B56">
        <w:t xml:space="preserve"> at every corner</w:t>
      </w:r>
      <w:r w:rsidR="2593E43A" w:rsidRPr="73616769">
        <w:t xml:space="preserve">. </w:t>
      </w:r>
      <w:r w:rsidR="03D6C988" w:rsidRPr="73616769">
        <w:t>Scripture</w:t>
      </w:r>
      <w:r w:rsidR="5BD6DABD" w:rsidRPr="73616769">
        <w:t xml:space="preserve"> says that Jesus serves as our corner stone for this reason. He doesn’t care about our sinful nature. </w:t>
      </w:r>
      <w:r w:rsidR="5BD6DABD" w:rsidRPr="00C53B56">
        <w:rPr>
          <w:b/>
          <w:bCs/>
          <w:color w:val="C00000"/>
        </w:rPr>
        <w:t>He made us that way.</w:t>
      </w:r>
      <w:r w:rsidR="5BD6DABD" w:rsidRPr="00C53B56">
        <w:rPr>
          <w:color w:val="C00000"/>
        </w:rPr>
        <w:t xml:space="preserve"> </w:t>
      </w:r>
    </w:p>
    <w:p w14:paraId="760E935F" w14:textId="59106AF9" w:rsidR="73616769" w:rsidRDefault="73616769" w:rsidP="73616769">
      <w:pPr>
        <w:shd w:val="clear" w:color="auto" w:fill="FFFFFF" w:themeFill="background1"/>
        <w:spacing w:after="0"/>
        <w:jc w:val="both"/>
      </w:pPr>
    </w:p>
    <w:p w14:paraId="35771C4C" w14:textId="2B35E5EA" w:rsidR="4FC5F494" w:rsidRDefault="4FC5F494" w:rsidP="73616769">
      <w:pPr>
        <w:shd w:val="clear" w:color="auto" w:fill="FFFFFF" w:themeFill="background1"/>
        <w:spacing w:after="0"/>
        <w:jc w:val="both"/>
      </w:pPr>
      <w:r w:rsidRPr="73616769">
        <w:t xml:space="preserve">This is what Christ would like to see in all of us by the end of His completed work, </w:t>
      </w:r>
      <w:r w:rsidRPr="0087763B">
        <w:rPr>
          <w:b/>
          <w:bCs/>
          <w:color w:val="A02B93" w:themeColor="accent5"/>
        </w:rPr>
        <w:t>His nature</w:t>
      </w:r>
      <w:r w:rsidRPr="73616769">
        <w:t xml:space="preserve">. </w:t>
      </w:r>
      <w:r w:rsidR="46291B9A" w:rsidRPr="73616769">
        <w:t xml:space="preserve">He wants to see the fruits of His nature, in </w:t>
      </w:r>
      <w:r w:rsidR="003C34B3">
        <w:t>our</w:t>
      </w:r>
      <w:r w:rsidR="46291B9A" w:rsidRPr="73616769">
        <w:t xml:space="preserve"> heart</w:t>
      </w:r>
      <w:r w:rsidR="003C34B3">
        <w:t>s</w:t>
      </w:r>
      <w:r w:rsidR="46291B9A" w:rsidRPr="73616769">
        <w:t>, which may or may not translate into action(s)</w:t>
      </w:r>
      <w:r w:rsidR="346761AF" w:rsidRPr="73616769">
        <w:t xml:space="preserve"> yet</w:t>
      </w:r>
      <w:r w:rsidR="46291B9A" w:rsidRPr="73616769">
        <w:t xml:space="preserve">. It is not for show, unless </w:t>
      </w:r>
      <w:r w:rsidR="72EB2A7F" w:rsidRPr="73616769">
        <w:t>p</w:t>
      </w:r>
      <w:r w:rsidR="3832F5A9" w:rsidRPr="73616769">
        <w:t>ropagated</w:t>
      </w:r>
      <w:r w:rsidR="46291B9A" w:rsidRPr="73616769">
        <w:t xml:space="preserve"> by God</w:t>
      </w:r>
      <w:r w:rsidR="7F089011" w:rsidRPr="73616769">
        <w:t>, who is the Lord of all creations</w:t>
      </w:r>
      <w:r w:rsidR="7DC59AA8" w:rsidRPr="73616769">
        <w:t xml:space="preserve">, the Lord of Hosts. We are hosting the Spirit of Christ in our bodies as His vessels. </w:t>
      </w:r>
    </w:p>
    <w:p w14:paraId="6E0675A0" w14:textId="0674B9FF" w:rsidR="73616769" w:rsidRDefault="73616769" w:rsidP="73616769">
      <w:pPr>
        <w:shd w:val="clear" w:color="auto" w:fill="FFFFFF" w:themeFill="background1"/>
        <w:spacing w:after="0"/>
        <w:jc w:val="both"/>
      </w:pPr>
    </w:p>
    <w:p w14:paraId="2DD27EB4" w14:textId="126FBA12" w:rsidR="557B9BCB" w:rsidRDefault="557B9BCB" w:rsidP="73616769">
      <w:pPr>
        <w:shd w:val="clear" w:color="auto" w:fill="FFFFFF" w:themeFill="background1"/>
        <w:spacing w:after="0"/>
        <w:jc w:val="both"/>
      </w:pPr>
      <w:r w:rsidRPr="73616769">
        <w:t>His nature is full of grace, love and compassion, as He w</w:t>
      </w:r>
      <w:r w:rsidR="75965E39" w:rsidRPr="73616769">
        <w:t>ould prefer to sacrifice His own self as the God who saves</w:t>
      </w:r>
      <w:r w:rsidR="2EBCE715" w:rsidRPr="73616769">
        <w:t>,</w:t>
      </w:r>
      <w:r w:rsidR="75965E39" w:rsidRPr="73616769">
        <w:t xml:space="preserve"> in His own physical body written in Colossians 1:15</w:t>
      </w:r>
      <w:r w:rsidR="15FCE211" w:rsidRPr="73616769">
        <w:t xml:space="preserve">, humbling Himself to the extent of letting His creations ripped His </w:t>
      </w:r>
      <w:r w:rsidR="57A126E6" w:rsidRPr="73616769">
        <w:t>flesh into bits</w:t>
      </w:r>
      <w:r w:rsidR="5BC55764" w:rsidRPr="73616769">
        <w:t xml:space="preserve">, then crucified for our sakes. </w:t>
      </w:r>
    </w:p>
    <w:p w14:paraId="782A14E3" w14:textId="09691135" w:rsidR="73616769" w:rsidRDefault="73616769" w:rsidP="73616769">
      <w:pPr>
        <w:shd w:val="clear" w:color="auto" w:fill="FFFFFF" w:themeFill="background1"/>
        <w:spacing w:after="0"/>
        <w:jc w:val="both"/>
      </w:pPr>
    </w:p>
    <w:p w14:paraId="2667E0AB" w14:textId="65C5AE90" w:rsidR="5BC55764" w:rsidRDefault="5BC55764" w:rsidP="73616769">
      <w:pPr>
        <w:shd w:val="clear" w:color="auto" w:fill="FFFFFF" w:themeFill="background1"/>
        <w:spacing w:after="0"/>
        <w:jc w:val="both"/>
      </w:pPr>
      <w:r w:rsidRPr="73616769">
        <w:t>H</w:t>
      </w:r>
      <w:r w:rsidR="108AF7F8" w:rsidRPr="73616769">
        <w:t>ow is gratitude warranted for our great God?</w:t>
      </w:r>
    </w:p>
    <w:p w14:paraId="573B1EF1" w14:textId="5F2E8CE2" w:rsidR="73616769" w:rsidRDefault="73616769" w:rsidP="73616769">
      <w:pPr>
        <w:shd w:val="clear" w:color="auto" w:fill="FFFFFF" w:themeFill="background1"/>
        <w:spacing w:after="0"/>
        <w:jc w:val="both"/>
      </w:pPr>
    </w:p>
    <w:p w14:paraId="3BA5C71D" w14:textId="2D80DCEB" w:rsidR="7E01F20B" w:rsidRDefault="7E01F20B" w:rsidP="73616769">
      <w:pPr>
        <w:shd w:val="clear" w:color="auto" w:fill="FFFFFF" w:themeFill="background1"/>
        <w:spacing w:after="0"/>
        <w:jc w:val="both"/>
      </w:pPr>
      <w:r w:rsidRPr="73616769">
        <w:t>I am grateful every day</w:t>
      </w:r>
      <w:r w:rsidR="459F2D87" w:rsidRPr="73616769">
        <w:t xml:space="preserve"> that</w:t>
      </w:r>
      <w:r w:rsidRPr="73616769">
        <w:t xml:space="preserve"> I </w:t>
      </w:r>
      <w:r w:rsidR="060440A1" w:rsidRPr="73616769">
        <w:t xml:space="preserve">do not have to take the torment </w:t>
      </w:r>
      <w:r w:rsidRPr="73616769">
        <w:t>on th</w:t>
      </w:r>
      <w:r w:rsidR="21401DD0" w:rsidRPr="73616769">
        <w:t>e</w:t>
      </w:r>
      <w:r w:rsidRPr="73616769">
        <w:t xml:space="preserve"> cross with Jesus.  Except for the times when anxiety hits, then </w:t>
      </w:r>
      <w:r w:rsidR="35A08147" w:rsidRPr="73616769">
        <w:t xml:space="preserve">Christ would allow me to take </w:t>
      </w:r>
      <w:r w:rsidR="6D47B68D" w:rsidRPr="73616769">
        <w:t>one</w:t>
      </w:r>
      <w:r w:rsidR="35A08147" w:rsidRPr="73616769">
        <w:t xml:space="preserve"> marijuana oil capsule</w:t>
      </w:r>
      <w:r w:rsidR="152D5887" w:rsidRPr="73616769">
        <w:t xml:space="preserve"> </w:t>
      </w:r>
      <w:r w:rsidR="35A08147" w:rsidRPr="73616769">
        <w:t xml:space="preserve">to release </w:t>
      </w:r>
      <w:r w:rsidR="1D232477" w:rsidRPr="73616769">
        <w:t>that tension</w:t>
      </w:r>
      <w:r w:rsidR="35A08147" w:rsidRPr="73616769">
        <w:t xml:space="preserve"> until He </w:t>
      </w:r>
      <w:r w:rsidR="6F72C46B" w:rsidRPr="73616769">
        <w:t xml:space="preserve">has </w:t>
      </w:r>
      <w:r w:rsidR="35A08147" w:rsidRPr="73616769">
        <w:t xml:space="preserve">completely </w:t>
      </w:r>
      <w:r w:rsidR="6ADA1B17" w:rsidRPr="73616769">
        <w:t>delivered</w:t>
      </w:r>
      <w:r w:rsidR="35A08147" w:rsidRPr="73616769">
        <w:t xml:space="preserve"> me from </w:t>
      </w:r>
      <w:r w:rsidR="694B26C7" w:rsidRPr="73616769">
        <w:t xml:space="preserve">anxiety and emotional pain. </w:t>
      </w:r>
      <w:r w:rsidR="33FA1D50" w:rsidRPr="73616769">
        <w:t>My tolerance for suffering is below average in th</w:t>
      </w:r>
      <w:r w:rsidR="72FE067A" w:rsidRPr="73616769">
        <w:t>is</w:t>
      </w:r>
      <w:r w:rsidR="33FA1D50" w:rsidRPr="73616769">
        <w:t xml:space="preserve"> world, let alone, </w:t>
      </w:r>
      <w:r w:rsidR="7319C1D4" w:rsidRPr="73616769">
        <w:t>having to compare</w:t>
      </w:r>
      <w:r w:rsidR="33FA1D50" w:rsidRPr="73616769">
        <w:t xml:space="preserve"> with the Lord Jesus Christ’</w:t>
      </w:r>
      <w:r w:rsidR="52E3362C" w:rsidRPr="73616769">
        <w:t xml:space="preserve">s. </w:t>
      </w:r>
    </w:p>
    <w:p w14:paraId="3CE1868C" w14:textId="5A2451FD" w:rsidR="73616769" w:rsidRDefault="73616769" w:rsidP="73616769">
      <w:pPr>
        <w:shd w:val="clear" w:color="auto" w:fill="FFFFFF" w:themeFill="background1"/>
        <w:spacing w:after="0"/>
        <w:jc w:val="both"/>
      </w:pPr>
    </w:p>
    <w:p w14:paraId="5A14542B" w14:textId="366957A0" w:rsidR="0B7F0440" w:rsidRDefault="00B90761" w:rsidP="73616769">
      <w:pPr>
        <w:shd w:val="clear" w:color="auto" w:fill="FFFFFF" w:themeFill="background1"/>
        <w:spacing w:after="0"/>
        <w:jc w:val="both"/>
      </w:pPr>
      <w:r>
        <w:t>Evidently</w:t>
      </w:r>
      <w:r w:rsidR="0B7F0440" w:rsidRPr="73616769">
        <w:t xml:space="preserve"> </w:t>
      </w:r>
      <w:r w:rsidR="5BC55764" w:rsidRPr="73616769">
        <w:t xml:space="preserve">our flesh is just too </w:t>
      </w:r>
      <w:r w:rsidR="44ECF5DB" w:rsidRPr="73616769">
        <w:t>incompetent to fulfill the commandments</w:t>
      </w:r>
      <w:r w:rsidR="13EABA8A" w:rsidRPr="73616769">
        <w:t xml:space="preserve"> of the Lord</w:t>
      </w:r>
      <w:r w:rsidR="523F8907" w:rsidRPr="73616769">
        <w:t>,</w:t>
      </w:r>
      <w:r w:rsidR="5BC55764" w:rsidRPr="73616769">
        <w:t xml:space="preserve"> and our King </w:t>
      </w:r>
      <w:r w:rsidR="1607B451" w:rsidRPr="73616769">
        <w:t>saw that He needed</w:t>
      </w:r>
      <w:r w:rsidR="5BC55764" w:rsidRPr="73616769">
        <w:t xml:space="preserve"> to lay His own life down </w:t>
      </w:r>
      <w:r w:rsidR="2A72FFD9" w:rsidRPr="73616769">
        <w:t>as our foundational belief to form, so that</w:t>
      </w:r>
      <w:r w:rsidR="5BC55764" w:rsidRPr="73616769">
        <w:t xml:space="preserve"> our salvation </w:t>
      </w:r>
      <w:r w:rsidR="75B2974C" w:rsidRPr="73616769">
        <w:t xml:space="preserve">work </w:t>
      </w:r>
      <w:r w:rsidR="2002AF90" w:rsidRPr="73616769">
        <w:t>can</w:t>
      </w:r>
      <w:r w:rsidR="75B2974C" w:rsidRPr="73616769">
        <w:t xml:space="preserve"> be </w:t>
      </w:r>
      <w:r w:rsidR="53965EDE" w:rsidRPr="73616769">
        <w:t xml:space="preserve">completed from receiving His </w:t>
      </w:r>
      <w:r w:rsidR="75B2974C" w:rsidRPr="73616769">
        <w:t>Spirit</w:t>
      </w:r>
      <w:r w:rsidR="575DC0E4" w:rsidRPr="73616769">
        <w:t>;</w:t>
      </w:r>
      <w:r w:rsidR="75B2974C" w:rsidRPr="73616769">
        <w:t xml:space="preserve"> that is invisible to most. </w:t>
      </w:r>
    </w:p>
    <w:p w14:paraId="4097BD16" w14:textId="52A8BF33" w:rsidR="73616769" w:rsidRDefault="73616769" w:rsidP="73616769">
      <w:pPr>
        <w:shd w:val="clear" w:color="auto" w:fill="FFFFFF" w:themeFill="background1"/>
        <w:spacing w:after="0"/>
        <w:jc w:val="both"/>
      </w:pPr>
    </w:p>
    <w:p w14:paraId="1602137D" w14:textId="28D3A8AE" w:rsidR="137B9605" w:rsidRDefault="137B9605" w:rsidP="73616769">
      <w:pPr>
        <w:shd w:val="clear" w:color="auto" w:fill="FFFFFF" w:themeFill="background1"/>
        <w:spacing w:after="0"/>
        <w:jc w:val="both"/>
      </w:pPr>
      <w:r w:rsidRPr="73616769">
        <w:t>So,</w:t>
      </w:r>
      <w:r w:rsidR="679074BF" w:rsidRPr="73616769">
        <w:t xml:space="preserve"> if we cannot </w:t>
      </w:r>
      <w:r w:rsidR="53C6568C" w:rsidRPr="73616769">
        <w:t xml:space="preserve">obey </w:t>
      </w:r>
      <w:r w:rsidR="679074BF" w:rsidRPr="73616769">
        <w:t>these commandments, and we keep falling short most of the time according to Christ-l</w:t>
      </w:r>
      <w:r w:rsidR="56830132" w:rsidRPr="73616769">
        <w:t>ike standard</w:t>
      </w:r>
      <w:r w:rsidR="679074BF" w:rsidRPr="73616769">
        <w:t xml:space="preserve"> that our Father, Abba is looking for, what can we do?</w:t>
      </w:r>
    </w:p>
    <w:p w14:paraId="0CD5BD4E" w14:textId="69FC9A1D" w:rsidR="73616769" w:rsidRDefault="73616769" w:rsidP="73616769">
      <w:pPr>
        <w:shd w:val="clear" w:color="auto" w:fill="FFFFFF" w:themeFill="background1"/>
        <w:spacing w:after="0"/>
        <w:jc w:val="both"/>
      </w:pPr>
    </w:p>
    <w:p w14:paraId="29A28408" w14:textId="4A369E1F" w:rsidR="2BF99656" w:rsidRDefault="2BF99656" w:rsidP="73616769">
      <w:pPr>
        <w:shd w:val="clear" w:color="auto" w:fill="FFFFFF" w:themeFill="background1"/>
        <w:spacing w:after="0"/>
        <w:jc w:val="both"/>
      </w:pPr>
      <w:r w:rsidRPr="73616769">
        <w:t xml:space="preserve">We need to be born again in water and spirit just like Jesus said. </w:t>
      </w:r>
    </w:p>
    <w:p w14:paraId="22D228C5" w14:textId="0A7FDEED" w:rsidR="73616769" w:rsidRDefault="73616769" w:rsidP="73616769">
      <w:pPr>
        <w:shd w:val="clear" w:color="auto" w:fill="FFFFFF" w:themeFill="background1"/>
        <w:spacing w:after="0"/>
        <w:jc w:val="both"/>
      </w:pPr>
    </w:p>
    <w:p w14:paraId="50F20F61" w14:textId="7E0393A2" w:rsidR="7C7FC558" w:rsidRDefault="7C7FC558" w:rsidP="73616769">
      <w:pPr>
        <w:shd w:val="clear" w:color="auto" w:fill="FFFFFF" w:themeFill="background1"/>
        <w:spacing w:after="0"/>
        <w:jc w:val="both"/>
      </w:pPr>
      <w:r w:rsidRPr="73616769">
        <w:t xml:space="preserve">Does that mean that we need to die first before we can be like </w:t>
      </w:r>
      <w:r w:rsidR="4FF88156" w:rsidRPr="73616769">
        <w:t>Yeshua,</w:t>
      </w:r>
      <w:r w:rsidRPr="73616769">
        <w:t xml:space="preserve"> our Messiah?</w:t>
      </w:r>
    </w:p>
    <w:p w14:paraId="62876E92" w14:textId="7C586FBD" w:rsidR="73616769" w:rsidRDefault="73616769" w:rsidP="73616769">
      <w:pPr>
        <w:shd w:val="clear" w:color="auto" w:fill="FFFFFF" w:themeFill="background1"/>
        <w:spacing w:after="0"/>
        <w:jc w:val="both"/>
      </w:pPr>
    </w:p>
    <w:p w14:paraId="5DC82097" w14:textId="45361EC5" w:rsidR="06839C16" w:rsidRDefault="06839C16" w:rsidP="73616769">
      <w:pPr>
        <w:shd w:val="clear" w:color="auto" w:fill="FFFFFF" w:themeFill="background1"/>
        <w:spacing w:after="0"/>
        <w:jc w:val="both"/>
      </w:pPr>
      <w:r w:rsidRPr="73616769">
        <w:t xml:space="preserve">Yes and No. </w:t>
      </w:r>
    </w:p>
    <w:p w14:paraId="1C856592" w14:textId="62C207B4" w:rsidR="73616769" w:rsidRDefault="73616769" w:rsidP="73616769">
      <w:pPr>
        <w:shd w:val="clear" w:color="auto" w:fill="FFFFFF" w:themeFill="background1"/>
        <w:spacing w:after="0"/>
        <w:jc w:val="both"/>
      </w:pPr>
    </w:p>
    <w:p w14:paraId="19EFCB26" w14:textId="47764AC1" w:rsidR="06839C16" w:rsidRDefault="06839C16" w:rsidP="73616769">
      <w:pPr>
        <w:shd w:val="clear" w:color="auto" w:fill="FFFFFF" w:themeFill="background1"/>
        <w:spacing w:after="0"/>
        <w:jc w:val="both"/>
      </w:pPr>
      <w:r w:rsidRPr="38FBE694">
        <w:t xml:space="preserve">Yes, we need to invite the Spirit of Christ to come inside of our bodies </w:t>
      </w:r>
      <w:r w:rsidR="0E70B65F" w:rsidRPr="38FBE694">
        <w:t>if</w:t>
      </w:r>
      <w:r w:rsidRPr="38FBE694">
        <w:t xml:space="preserve"> we believe He exists and that He is good</w:t>
      </w:r>
      <w:r w:rsidR="002F2493">
        <w:t xml:space="preserve"> in us</w:t>
      </w:r>
      <w:r w:rsidRPr="38FBE694">
        <w:t xml:space="preserve">. Once we have </w:t>
      </w:r>
      <w:r w:rsidR="0499AABA" w:rsidRPr="38FBE694">
        <w:t>come to</w:t>
      </w:r>
      <w:r w:rsidRPr="38FBE694">
        <w:t xml:space="preserve"> </w:t>
      </w:r>
      <w:r w:rsidR="4397CF7F" w:rsidRPr="38FBE694">
        <w:t>believe in Him</w:t>
      </w:r>
      <w:r w:rsidRPr="38FBE694">
        <w:t xml:space="preserve">, we can pray all sorts of prayers for Him to help us with </w:t>
      </w:r>
      <w:r w:rsidR="1FA95DB4" w:rsidRPr="38FBE694">
        <w:t xml:space="preserve">everything. This includes healing a disease, </w:t>
      </w:r>
      <w:r w:rsidR="65CDAE14" w:rsidRPr="38FBE694">
        <w:t>get</w:t>
      </w:r>
      <w:r w:rsidR="3CD584D7" w:rsidRPr="38FBE694">
        <w:t>ting</w:t>
      </w:r>
      <w:r w:rsidR="65CDAE14" w:rsidRPr="38FBE694">
        <w:t xml:space="preserve"> </w:t>
      </w:r>
      <w:r w:rsidR="1FA95DB4" w:rsidRPr="38FBE694">
        <w:t xml:space="preserve">rid of </w:t>
      </w:r>
      <w:r w:rsidR="002F42EE">
        <w:t>all</w:t>
      </w:r>
      <w:r w:rsidR="1FA95DB4" w:rsidRPr="38FBE694">
        <w:t xml:space="preserve"> painful sickness</w:t>
      </w:r>
      <w:r w:rsidR="51BB28CE" w:rsidRPr="38FBE694">
        <w:t>es</w:t>
      </w:r>
      <w:r w:rsidR="1FA95DB4" w:rsidRPr="38FBE694">
        <w:t xml:space="preserve">, or dealing with any kind of dangerous </w:t>
      </w:r>
      <w:r w:rsidR="002F42EE" w:rsidRPr="38FBE694">
        <w:t>situation</w:t>
      </w:r>
      <w:r w:rsidR="1FA95DB4" w:rsidRPr="38FBE694">
        <w:t xml:space="preserve"> that </w:t>
      </w:r>
      <w:r w:rsidR="002F42EE" w:rsidRPr="38FBE694">
        <w:t>seems</w:t>
      </w:r>
      <w:r w:rsidR="1FA95DB4" w:rsidRPr="38FBE694">
        <w:t xml:space="preserve"> imposs</w:t>
      </w:r>
      <w:r w:rsidR="223316B4" w:rsidRPr="38FBE694">
        <w:t>ible to resist</w:t>
      </w:r>
      <w:r w:rsidR="002F42EE">
        <w:t xml:space="preserve"> falling into</w:t>
      </w:r>
      <w:r w:rsidR="003F26FF">
        <w:t xml:space="preserve"> by Christ’s leading.</w:t>
      </w:r>
    </w:p>
    <w:p w14:paraId="4CC601FC" w14:textId="235084F3" w:rsidR="73616769" w:rsidRDefault="73616769" w:rsidP="73616769">
      <w:pPr>
        <w:shd w:val="clear" w:color="auto" w:fill="FFFFFF" w:themeFill="background1"/>
        <w:spacing w:after="0"/>
        <w:jc w:val="both"/>
      </w:pPr>
    </w:p>
    <w:p w14:paraId="2F2F9F1B" w14:textId="7338ED4C" w:rsidR="6E981224" w:rsidRDefault="6E981224" w:rsidP="73616769">
      <w:pPr>
        <w:shd w:val="clear" w:color="auto" w:fill="FFFFFF" w:themeFill="background1"/>
        <w:spacing w:after="0"/>
        <w:jc w:val="both"/>
      </w:pPr>
      <w:r w:rsidRPr="73616769">
        <w:lastRenderedPageBreak/>
        <w:t xml:space="preserve">Since we are blinded </w:t>
      </w:r>
      <w:r w:rsidR="003F26FF" w:rsidRPr="73616769">
        <w:t>by</w:t>
      </w:r>
      <w:r w:rsidRPr="73616769">
        <w:t xml:space="preserve"> our passions of the flesh, many of us need the Holy Spirit to open our spiritual eyes and understanding to develop empathy for the Messiah’s </w:t>
      </w:r>
      <w:r w:rsidR="32EB0A9C" w:rsidRPr="73616769">
        <w:t xml:space="preserve">issues with the world that we live in. He can help us avoid disasters and </w:t>
      </w:r>
      <w:r w:rsidR="004B7211">
        <w:t xml:space="preserve">He can </w:t>
      </w:r>
      <w:r w:rsidR="32EB0A9C" w:rsidRPr="73616769">
        <w:t>restore</w:t>
      </w:r>
      <w:r w:rsidR="6CCBAE85" w:rsidRPr="73616769">
        <w:t xml:space="preserve"> our peace and </w:t>
      </w:r>
      <w:r w:rsidR="004B7211">
        <w:t xml:space="preserve">instill </w:t>
      </w:r>
      <w:r w:rsidR="6CCBAE85" w:rsidRPr="73616769">
        <w:t>gratitude f</w:t>
      </w:r>
      <w:r w:rsidR="00E73F17">
        <w:t>rom</w:t>
      </w:r>
      <w:r w:rsidR="6CCBAE85" w:rsidRPr="73616769">
        <w:t xml:space="preserve"> His indwelling in Spirit. </w:t>
      </w:r>
    </w:p>
    <w:p w14:paraId="571D9035" w14:textId="594107CB" w:rsidR="73616769" w:rsidRDefault="73616769" w:rsidP="73616769">
      <w:pPr>
        <w:shd w:val="clear" w:color="auto" w:fill="FFFFFF" w:themeFill="background1"/>
        <w:spacing w:after="0"/>
        <w:jc w:val="both"/>
      </w:pPr>
    </w:p>
    <w:p w14:paraId="73068111" w14:textId="53C307E4" w:rsidR="50A31E9F" w:rsidRDefault="50A31E9F" w:rsidP="73616769">
      <w:pPr>
        <w:shd w:val="clear" w:color="auto" w:fill="FFFFFF" w:themeFill="background1"/>
        <w:spacing w:after="0"/>
        <w:jc w:val="both"/>
      </w:pPr>
      <w:r w:rsidRPr="73616769">
        <w:t xml:space="preserve">Once we receive the indwelling of the Holy Spirit, </w:t>
      </w:r>
      <w:r w:rsidRPr="00924015">
        <w:rPr>
          <w:color w:val="C00000"/>
        </w:rPr>
        <w:t xml:space="preserve">we will be </w:t>
      </w:r>
      <w:r w:rsidRPr="00924015">
        <w:rPr>
          <w:i/>
          <w:iCs/>
          <w:color w:val="C00000"/>
        </w:rPr>
        <w:t xml:space="preserve">considered dead in our </w:t>
      </w:r>
      <w:r w:rsidR="095EBD90" w:rsidRPr="00924015">
        <w:rPr>
          <w:i/>
          <w:iCs/>
          <w:color w:val="C00000"/>
        </w:rPr>
        <w:t>flesh</w:t>
      </w:r>
      <w:r w:rsidR="095EBD90" w:rsidRPr="00924015">
        <w:rPr>
          <w:color w:val="C00000"/>
        </w:rPr>
        <w:t xml:space="preserve"> </w:t>
      </w:r>
      <w:r w:rsidR="095EBD90" w:rsidRPr="73616769">
        <w:t>and</w:t>
      </w:r>
      <w:r w:rsidRPr="73616769">
        <w:t xml:space="preserve"> </w:t>
      </w:r>
      <w:r w:rsidR="519568CF" w:rsidRPr="73616769">
        <w:t xml:space="preserve">be </w:t>
      </w:r>
      <w:r w:rsidRPr="73616769">
        <w:t xml:space="preserve">considered born again in water and </w:t>
      </w:r>
      <w:r w:rsidR="73A95BE0" w:rsidRPr="73616769">
        <w:t>spirit</w:t>
      </w:r>
      <w:r w:rsidR="13B4785F" w:rsidRPr="73616769">
        <w:t>. It means the old has passed away, and we are a new person in Jesus.</w:t>
      </w:r>
    </w:p>
    <w:p w14:paraId="52C4E19A" w14:textId="3F582EF8" w:rsidR="73616769" w:rsidRDefault="73616769" w:rsidP="73616769">
      <w:pPr>
        <w:shd w:val="clear" w:color="auto" w:fill="FFFFFF" w:themeFill="background1"/>
        <w:spacing w:after="0"/>
        <w:jc w:val="both"/>
      </w:pPr>
    </w:p>
    <w:p w14:paraId="59AD6F8E" w14:textId="7205752C" w:rsidR="223316B4" w:rsidRDefault="223316B4" w:rsidP="73616769">
      <w:pPr>
        <w:shd w:val="clear" w:color="auto" w:fill="FFFFFF" w:themeFill="background1"/>
        <w:spacing w:after="0"/>
        <w:jc w:val="both"/>
      </w:pPr>
      <w:r w:rsidRPr="38FBE694">
        <w:t xml:space="preserve">But the answer is also no, </w:t>
      </w:r>
      <w:r w:rsidR="50468BA1" w:rsidRPr="38FBE694">
        <w:t>because this phenomen</w:t>
      </w:r>
      <w:r w:rsidR="00E73F17">
        <w:t>on</w:t>
      </w:r>
      <w:r w:rsidR="50468BA1" w:rsidRPr="38FBE694">
        <w:t xml:space="preserve"> of being baptized by the Holy Ghost through our faith is a </w:t>
      </w:r>
      <w:r w:rsidR="50468BA1" w:rsidRPr="003835D4">
        <w:rPr>
          <w:color w:val="C00000"/>
        </w:rPr>
        <w:t xml:space="preserve">God-willing situation </w:t>
      </w:r>
      <w:r w:rsidR="50468BA1" w:rsidRPr="38FBE694">
        <w:t xml:space="preserve">where the Lord has to see </w:t>
      </w:r>
      <w:r w:rsidR="70D5C5B5" w:rsidRPr="38FBE694">
        <w:t>in</w:t>
      </w:r>
      <w:r w:rsidR="50468BA1" w:rsidRPr="38FBE694">
        <w:t xml:space="preserve"> our hearts </w:t>
      </w:r>
      <w:r w:rsidR="2F2386ED" w:rsidRPr="38FBE694">
        <w:t xml:space="preserve">that we </w:t>
      </w:r>
      <w:r w:rsidR="50468BA1" w:rsidRPr="38FBE694">
        <w:t>are ready for</w:t>
      </w:r>
      <w:r w:rsidR="00690813">
        <w:t xml:space="preserve"> the start of</w:t>
      </w:r>
      <w:r w:rsidR="50468BA1" w:rsidRPr="38FBE694">
        <w:t xml:space="preserve"> His </w:t>
      </w:r>
      <w:r w:rsidR="3DD8438F" w:rsidRPr="38FBE694">
        <w:t>transformatio</w:t>
      </w:r>
      <w:r w:rsidR="4C6944E5" w:rsidRPr="38FBE694">
        <w:t>n work</w:t>
      </w:r>
      <w:r w:rsidR="3DD8438F" w:rsidRPr="38FBE694">
        <w:t xml:space="preserve">. </w:t>
      </w:r>
    </w:p>
    <w:p w14:paraId="117AB23F" w14:textId="7BA485D9" w:rsidR="73616769" w:rsidRDefault="73616769" w:rsidP="73616769">
      <w:pPr>
        <w:shd w:val="clear" w:color="auto" w:fill="FFFFFF" w:themeFill="background1"/>
        <w:spacing w:after="0"/>
        <w:jc w:val="both"/>
      </w:pPr>
    </w:p>
    <w:p w14:paraId="2CB6D947" w14:textId="1F506E14" w:rsidR="5C5481D4" w:rsidRDefault="5C5481D4" w:rsidP="73616769">
      <w:pPr>
        <w:shd w:val="clear" w:color="auto" w:fill="FFFFFF" w:themeFill="background1"/>
        <w:spacing w:after="0"/>
        <w:jc w:val="both"/>
      </w:pPr>
      <w:r w:rsidRPr="00690813">
        <w:rPr>
          <w:color w:val="C00000"/>
        </w:rPr>
        <w:t>It is a process</w:t>
      </w:r>
      <w:r w:rsidR="27E7D42B" w:rsidRPr="00690813">
        <w:rPr>
          <w:color w:val="C00000"/>
        </w:rPr>
        <w:t xml:space="preserve"> </w:t>
      </w:r>
      <w:r w:rsidR="27E7D42B" w:rsidRPr="73616769">
        <w:t>to be perfected</w:t>
      </w:r>
      <w:r w:rsidR="00454260">
        <w:t xml:space="preserve"> for us to </w:t>
      </w:r>
      <w:r w:rsidR="27E7D42B" w:rsidRPr="73616769">
        <w:t>have faith and follow Christ’s leading</w:t>
      </w:r>
      <w:r w:rsidRPr="73616769">
        <w:t xml:space="preserve">. </w:t>
      </w:r>
      <w:r w:rsidR="19893046" w:rsidRPr="73616769">
        <w:t>Remember, we will never perish through faith, but the transformation</w:t>
      </w:r>
      <w:r w:rsidR="6214BE04" w:rsidRPr="73616769">
        <w:t>al</w:t>
      </w:r>
      <w:r w:rsidR="19893046" w:rsidRPr="73616769">
        <w:t xml:space="preserve"> work is progressive</w:t>
      </w:r>
      <w:r w:rsidR="00142546">
        <w:t>ly ongoing until it is completed</w:t>
      </w:r>
      <w:r w:rsidR="003835D4">
        <w:t xml:space="preserve"> by God.</w:t>
      </w:r>
    </w:p>
    <w:p w14:paraId="716F1B11" w14:textId="59C64829" w:rsidR="73616769" w:rsidRDefault="73616769" w:rsidP="73616769">
      <w:pPr>
        <w:shd w:val="clear" w:color="auto" w:fill="FFFFFF" w:themeFill="background1"/>
        <w:spacing w:after="0"/>
        <w:jc w:val="both"/>
      </w:pPr>
    </w:p>
    <w:p w14:paraId="733CE4B2" w14:textId="6152F1AB" w:rsidR="3DD8438F" w:rsidRDefault="3DD8438F" w:rsidP="73616769">
      <w:pPr>
        <w:shd w:val="clear" w:color="auto" w:fill="FFFFFF" w:themeFill="background1"/>
        <w:spacing w:after="0"/>
        <w:jc w:val="both"/>
      </w:pPr>
      <w:r w:rsidRPr="73616769">
        <w:t xml:space="preserve">The death </w:t>
      </w:r>
      <w:r w:rsidR="10969BED" w:rsidRPr="73616769">
        <w:t xml:space="preserve">of the flesh means, </w:t>
      </w:r>
      <w:r w:rsidR="10969BED" w:rsidRPr="008F2238">
        <w:rPr>
          <w:color w:val="156082" w:themeColor="accent1"/>
        </w:rPr>
        <w:t>the end of our carnal ways</w:t>
      </w:r>
      <w:r w:rsidR="10969BED" w:rsidRPr="73616769">
        <w:t>, and the beginning of our soul growth</w:t>
      </w:r>
      <w:r w:rsidR="7AA22670" w:rsidRPr="73616769">
        <w:t>. W</w:t>
      </w:r>
      <w:r w:rsidRPr="73616769">
        <w:t>e are t</w:t>
      </w:r>
      <w:r w:rsidR="6B4BD51B" w:rsidRPr="73616769">
        <w:t>o relent from</w:t>
      </w:r>
      <w:r w:rsidRPr="73616769">
        <w:t xml:space="preserve"> cuddl</w:t>
      </w:r>
      <w:r w:rsidR="0421D1E7" w:rsidRPr="73616769">
        <w:t>ing</w:t>
      </w:r>
      <w:r w:rsidRPr="73616769">
        <w:t xml:space="preserve"> our flesh</w:t>
      </w:r>
      <w:r w:rsidR="5CD0AE1E" w:rsidRPr="73616769">
        <w:t>,</w:t>
      </w:r>
      <w:r w:rsidRPr="73616769">
        <w:t xml:space="preserve"> </w:t>
      </w:r>
      <w:r w:rsidRPr="009C3628">
        <w:rPr>
          <w:b/>
          <w:bCs/>
          <w:color w:val="C00000"/>
        </w:rPr>
        <w:t>but at the same time</w:t>
      </w:r>
      <w:r w:rsidR="5212D477" w:rsidRPr="73616769">
        <w:t>,</w:t>
      </w:r>
      <w:r w:rsidRPr="73616769">
        <w:t xml:space="preserve"> if we </w:t>
      </w:r>
      <w:r w:rsidR="64C54A95" w:rsidRPr="73616769">
        <w:t>rush through</w:t>
      </w:r>
      <w:r w:rsidRPr="73616769">
        <w:t xml:space="preserve"> the process, we may</w:t>
      </w:r>
      <w:r w:rsidR="780A7F9C" w:rsidRPr="73616769">
        <w:t xml:space="preserve"> have</w:t>
      </w:r>
      <w:r w:rsidR="3275B477" w:rsidRPr="73616769">
        <w:t xml:space="preserve"> to regress in </w:t>
      </w:r>
      <w:r w:rsidR="644BA78B" w:rsidRPr="73616769">
        <w:t>self-control</w:t>
      </w:r>
      <w:r w:rsidR="3275B477" w:rsidRPr="73616769">
        <w:t xml:space="preserve"> to re</w:t>
      </w:r>
      <w:r w:rsidR="0A0E8DC3" w:rsidRPr="73616769">
        <w:t>tain</w:t>
      </w:r>
      <w:r w:rsidR="3275B477" w:rsidRPr="73616769">
        <w:t xml:space="preserve"> the </w:t>
      </w:r>
      <w:r w:rsidR="00E4116B">
        <w:t>old</w:t>
      </w:r>
      <w:r w:rsidR="3275B477" w:rsidRPr="73616769">
        <w:t xml:space="preserve"> level of faith</w:t>
      </w:r>
      <w:r w:rsidR="63CF513D" w:rsidRPr="73616769">
        <w:t xml:space="preserve">. At times, </w:t>
      </w:r>
      <w:r w:rsidR="5FDA15FD" w:rsidRPr="73616769">
        <w:t xml:space="preserve">we </w:t>
      </w:r>
      <w:r w:rsidR="4123D9AA" w:rsidRPr="73616769">
        <w:t xml:space="preserve">may </w:t>
      </w:r>
      <w:r w:rsidR="3275B477" w:rsidRPr="73616769">
        <w:t xml:space="preserve">end </w:t>
      </w:r>
      <w:r w:rsidR="5823BD0D" w:rsidRPr="73616769">
        <w:t xml:space="preserve">up </w:t>
      </w:r>
      <w:r w:rsidR="3275B477" w:rsidRPr="73616769">
        <w:t>worse than before</w:t>
      </w:r>
      <w:r w:rsidR="00071EC3">
        <w:t xml:space="preserve"> when</w:t>
      </w:r>
      <w:r w:rsidR="3275B477" w:rsidRPr="73616769">
        <w:t xml:space="preserve"> we</w:t>
      </w:r>
      <w:r w:rsidR="00A40B9B">
        <w:t xml:space="preserve"> attempt</w:t>
      </w:r>
      <w:r w:rsidR="3275B477" w:rsidRPr="73616769">
        <w:t xml:space="preserve"> to earn grace</w:t>
      </w:r>
      <w:r w:rsidR="4B7825BF" w:rsidRPr="73616769">
        <w:t>, reducing our foundation in Jesus.</w:t>
      </w:r>
    </w:p>
    <w:p w14:paraId="28FA6D7D" w14:textId="638B1A66" w:rsidR="73616769" w:rsidRDefault="73616769" w:rsidP="73616769">
      <w:pPr>
        <w:shd w:val="clear" w:color="auto" w:fill="FFFFFF" w:themeFill="background1"/>
        <w:spacing w:after="0"/>
        <w:jc w:val="both"/>
      </w:pPr>
    </w:p>
    <w:p w14:paraId="07203AC5" w14:textId="42EC9A6D" w:rsidR="0E79E02B" w:rsidRDefault="0E79E02B" w:rsidP="73616769">
      <w:pPr>
        <w:shd w:val="clear" w:color="auto" w:fill="FFFFFF" w:themeFill="background1"/>
        <w:spacing w:after="0"/>
        <w:jc w:val="both"/>
      </w:pPr>
      <w:r w:rsidRPr="73616769">
        <w:t xml:space="preserve">This is why we need to move on God’s timing, not ours. </w:t>
      </w:r>
      <w:r w:rsidR="3046F5B6" w:rsidRPr="73616769">
        <w:t xml:space="preserve">He knows us better than we know ourselves. </w:t>
      </w:r>
    </w:p>
    <w:p w14:paraId="530E9754" w14:textId="560F608C" w:rsidR="73616769" w:rsidRDefault="73616769" w:rsidP="73616769">
      <w:pPr>
        <w:shd w:val="clear" w:color="auto" w:fill="FFFFFF" w:themeFill="background1"/>
        <w:spacing w:after="0"/>
        <w:jc w:val="both"/>
      </w:pPr>
    </w:p>
    <w:p w14:paraId="37D77AE1" w14:textId="0E656F53" w:rsidR="3046F5B6" w:rsidRDefault="3046F5B6" w:rsidP="73616769">
      <w:pPr>
        <w:shd w:val="clear" w:color="auto" w:fill="FFFFFF" w:themeFill="background1"/>
        <w:spacing w:after="0"/>
        <w:jc w:val="both"/>
      </w:pPr>
      <w:r w:rsidRPr="38FBE694">
        <w:t>Evil spirits</w:t>
      </w:r>
      <w:r w:rsidR="574A82DE" w:rsidRPr="38FBE694">
        <w:t xml:space="preserve"> will deceive</w:t>
      </w:r>
      <w:r w:rsidR="0E79E02B" w:rsidRPr="38FBE694">
        <w:t xml:space="preserve"> you that you have a lot of </w:t>
      </w:r>
      <w:r w:rsidR="00A40B9B" w:rsidRPr="00A40B9B">
        <w:rPr>
          <w:b/>
          <w:bCs/>
        </w:rPr>
        <w:t>your own</w:t>
      </w:r>
      <w:r w:rsidR="00A40B9B">
        <w:t xml:space="preserve"> </w:t>
      </w:r>
      <w:r w:rsidR="0E79E02B" w:rsidRPr="38FBE694">
        <w:t xml:space="preserve">power within you, but do not fall for His trap to </w:t>
      </w:r>
      <w:r w:rsidR="0E79E02B" w:rsidRPr="00A40B9B">
        <w:rPr>
          <w:b/>
          <w:bCs/>
        </w:rPr>
        <w:t>stroke your ego</w:t>
      </w:r>
      <w:r w:rsidR="0E79E02B" w:rsidRPr="38FBE694">
        <w:t>. He has been doing this to me</w:t>
      </w:r>
      <w:r w:rsidR="3C599B47" w:rsidRPr="38FBE694">
        <w:t xml:space="preserve"> far too many times. </w:t>
      </w:r>
      <w:r w:rsidR="22ADF0EA" w:rsidRPr="38FBE694">
        <w:t xml:space="preserve">They may also try to do the same thing </w:t>
      </w:r>
      <w:r w:rsidR="00A40B9B">
        <w:t>with</w:t>
      </w:r>
      <w:r w:rsidR="22ADF0EA" w:rsidRPr="38FBE694">
        <w:t xml:space="preserve"> another </w:t>
      </w:r>
      <w:r w:rsidR="59F9CE2C" w:rsidRPr="38FBE694">
        <w:t>tactic. T</w:t>
      </w:r>
      <w:r w:rsidR="22ADF0EA" w:rsidRPr="38FBE694">
        <w:t xml:space="preserve">hat is to make you accountable for your </w:t>
      </w:r>
      <w:r w:rsidR="00A40B9B">
        <w:t xml:space="preserve">own </w:t>
      </w:r>
      <w:r w:rsidR="22ADF0EA" w:rsidRPr="38FBE694">
        <w:t>short fall</w:t>
      </w:r>
      <w:r w:rsidR="3B8195DD" w:rsidRPr="38FBE694">
        <w:t>s</w:t>
      </w:r>
      <w:r w:rsidR="22ADF0EA" w:rsidRPr="38FBE694">
        <w:t xml:space="preserve"> and </w:t>
      </w:r>
      <w:r w:rsidR="1B0E0F6D" w:rsidRPr="00A40B9B">
        <w:rPr>
          <w:b/>
          <w:bCs/>
        </w:rPr>
        <w:t>stomp</w:t>
      </w:r>
      <w:r w:rsidR="22ADF0EA" w:rsidRPr="00A40B9B">
        <w:rPr>
          <w:b/>
          <w:bCs/>
        </w:rPr>
        <w:t xml:space="preserve"> your faith</w:t>
      </w:r>
      <w:r w:rsidR="22ADF0EA" w:rsidRPr="38FBE694">
        <w:t xml:space="preserve"> for any mistake</w:t>
      </w:r>
      <w:r w:rsidR="3D1DBEF5" w:rsidRPr="38FBE694">
        <w:t>s you make</w:t>
      </w:r>
      <w:r w:rsidR="43C63F6D" w:rsidRPr="38FBE694">
        <w:t>,</w:t>
      </w:r>
      <w:r w:rsidR="3D1DBEF5" w:rsidRPr="38FBE694">
        <w:t xml:space="preserve"> so that you will inevitably want to celebrate </w:t>
      </w:r>
      <w:r w:rsidR="5D3C8006" w:rsidRPr="38FBE694">
        <w:t xml:space="preserve">any of </w:t>
      </w:r>
      <w:r w:rsidR="3D1DBEF5" w:rsidRPr="38FBE694">
        <w:t xml:space="preserve">your victory, </w:t>
      </w:r>
      <w:r w:rsidR="6A5ABA7C" w:rsidRPr="00D07547">
        <w:rPr>
          <w:b/>
          <w:bCs/>
        </w:rPr>
        <w:t>robbing</w:t>
      </w:r>
      <w:r w:rsidR="6A5ABA7C" w:rsidRPr="38FBE694">
        <w:t xml:space="preserve"> God’s glory on the cross </w:t>
      </w:r>
      <w:r w:rsidR="00D07547">
        <w:t>leading</w:t>
      </w:r>
      <w:r w:rsidR="6A5ABA7C" w:rsidRPr="38FBE694">
        <w:t xml:space="preserve"> His own Son’s body through His Spirit. </w:t>
      </w:r>
    </w:p>
    <w:p w14:paraId="239D39F7" w14:textId="6158CBD8" w:rsidR="73616769" w:rsidRDefault="73616769" w:rsidP="73616769">
      <w:pPr>
        <w:shd w:val="clear" w:color="auto" w:fill="FFFFFF" w:themeFill="background1"/>
        <w:spacing w:after="0"/>
        <w:jc w:val="both"/>
      </w:pPr>
    </w:p>
    <w:p w14:paraId="125FCBD0" w14:textId="6A75BEFD" w:rsidR="4CF1C276" w:rsidRDefault="4CF1C276" w:rsidP="73616769">
      <w:pPr>
        <w:shd w:val="clear" w:color="auto" w:fill="FFFFFF" w:themeFill="background1"/>
        <w:spacing w:after="0"/>
        <w:jc w:val="both"/>
      </w:pPr>
      <w:r w:rsidRPr="73616769">
        <w:t>It was Yeshua who aligned my heart posture</w:t>
      </w:r>
      <w:r w:rsidR="57C7A6EE" w:rsidRPr="73616769">
        <w:t xml:space="preserve"> to come to a place where I willingly surrendered to Him. Without a doubt, He has been patient and faithful </w:t>
      </w:r>
      <w:r w:rsidR="00D07547">
        <w:t>to</w:t>
      </w:r>
      <w:r w:rsidR="57C7A6EE" w:rsidRPr="73616769">
        <w:t xml:space="preserve"> me</w:t>
      </w:r>
      <w:r w:rsidR="0B44D77E" w:rsidRPr="73616769">
        <w:t xml:space="preserve"> over the course of my entire being. Like I </w:t>
      </w:r>
      <w:r w:rsidR="00C45A37">
        <w:t>have said</w:t>
      </w:r>
      <w:r w:rsidR="0B44D77E" w:rsidRPr="73616769">
        <w:t xml:space="preserve">, it takes time, but the good news is, Christ is eternal, and so will we be when we are </w:t>
      </w:r>
      <w:r w:rsidR="0B44D77E" w:rsidRPr="00C45A37">
        <w:rPr>
          <w:b/>
          <w:bCs/>
          <w:color w:val="156082" w:themeColor="accent1"/>
        </w:rPr>
        <w:t>born again through faith</w:t>
      </w:r>
      <w:r w:rsidR="0B44D77E" w:rsidRPr="73616769">
        <w:t xml:space="preserve">. </w:t>
      </w:r>
      <w:r w:rsidR="72A566EE" w:rsidRPr="73616769">
        <w:t xml:space="preserve">We </w:t>
      </w:r>
      <w:r w:rsidR="72A566EE" w:rsidRPr="00987479">
        <w:rPr>
          <w:b/>
          <w:bCs/>
          <w:color w:val="156082" w:themeColor="accent1"/>
        </w:rPr>
        <w:t>trust</w:t>
      </w:r>
      <w:r w:rsidR="72A566EE" w:rsidRPr="73616769">
        <w:t xml:space="preserve"> in God’s grace, no matter the case. </w:t>
      </w:r>
    </w:p>
    <w:p w14:paraId="4CE53F53" w14:textId="16700348" w:rsidR="73616769" w:rsidRDefault="73616769" w:rsidP="73616769">
      <w:pPr>
        <w:shd w:val="clear" w:color="auto" w:fill="FFFFFF" w:themeFill="background1"/>
        <w:spacing w:after="0"/>
        <w:jc w:val="both"/>
      </w:pPr>
    </w:p>
    <w:p w14:paraId="07DD7ECD" w14:textId="422A210E" w:rsidR="72A566EE" w:rsidRDefault="72A566EE" w:rsidP="73616769">
      <w:pPr>
        <w:shd w:val="clear" w:color="auto" w:fill="FFFFFF" w:themeFill="background1"/>
        <w:spacing w:after="0"/>
        <w:jc w:val="both"/>
      </w:pPr>
      <w:r w:rsidRPr="73616769">
        <w:lastRenderedPageBreak/>
        <w:t xml:space="preserve">Even </w:t>
      </w:r>
      <w:r w:rsidR="00987479" w:rsidRPr="73616769">
        <w:t>though</w:t>
      </w:r>
      <w:r w:rsidRPr="73616769">
        <w:t xml:space="preserve"> we still need to bear fruits of spiritual works to be kind and not cruel to others as </w:t>
      </w:r>
      <w:r w:rsidR="00987479">
        <w:t xml:space="preserve">it is to </w:t>
      </w:r>
      <w:r w:rsidRPr="73616769">
        <w:t>ourselves, I find the tallest calling</w:t>
      </w:r>
      <w:r w:rsidR="70A2529B" w:rsidRPr="73616769">
        <w:t xml:space="preserve"> is</w:t>
      </w:r>
      <w:r w:rsidRPr="73616769">
        <w:t xml:space="preserve"> to love others as how He has loved me. </w:t>
      </w:r>
      <w:r w:rsidR="49F58AE5" w:rsidRPr="73616769">
        <w:t xml:space="preserve">One of my pending fruits to yield. </w:t>
      </w:r>
      <w:r w:rsidR="6EFC73BA" w:rsidRPr="73616769">
        <w:t>As lovable as I feel</w:t>
      </w:r>
      <w:r w:rsidR="75A31DA2" w:rsidRPr="73616769">
        <w:t xml:space="preserve"> that I </w:t>
      </w:r>
      <w:r w:rsidR="7AA04A6A" w:rsidRPr="73616769">
        <w:t>am</w:t>
      </w:r>
      <w:r w:rsidR="6EFC73BA" w:rsidRPr="73616769">
        <w:t xml:space="preserve">, I do recognize that I haven’t been easy </w:t>
      </w:r>
      <w:r w:rsidR="2197DFF3" w:rsidRPr="73616769">
        <w:t xml:space="preserve">for the Spirit of the Messiah </w:t>
      </w:r>
      <w:r w:rsidR="6EFC73BA" w:rsidRPr="73616769">
        <w:t>to deal with as a blindfolded disciple</w:t>
      </w:r>
      <w:r w:rsidR="62044AA2" w:rsidRPr="73616769">
        <w:t xml:space="preserve">, </w:t>
      </w:r>
      <w:r w:rsidR="008C64FE">
        <w:t xml:space="preserve">having not been able to </w:t>
      </w:r>
      <w:r w:rsidR="62044AA2" w:rsidRPr="73616769">
        <w:t xml:space="preserve">resist the urge to control my day. You will see what I mean. </w:t>
      </w:r>
    </w:p>
    <w:p w14:paraId="3AB68F43" w14:textId="3CF74F62" w:rsidR="73616769" w:rsidRDefault="73616769" w:rsidP="73616769">
      <w:pPr>
        <w:shd w:val="clear" w:color="auto" w:fill="FFFFFF" w:themeFill="background1"/>
        <w:spacing w:after="0"/>
        <w:jc w:val="both"/>
      </w:pPr>
    </w:p>
    <w:p w14:paraId="6A92D6D7" w14:textId="0E2F6971" w:rsidR="00AD9E11" w:rsidRDefault="00AD9E11" w:rsidP="73616769">
      <w:pPr>
        <w:shd w:val="clear" w:color="auto" w:fill="FFFFFF" w:themeFill="background1"/>
        <w:spacing w:after="0"/>
        <w:jc w:val="both"/>
      </w:pPr>
      <w:r w:rsidRPr="73616769">
        <w:t xml:space="preserve">The Spirit of Truth often reminds me that there is a season for everything. He doesn’t leave us stagnant indefinitely, though it may </w:t>
      </w:r>
      <w:r w:rsidR="7EC322A1" w:rsidRPr="73616769">
        <w:t>often</w:t>
      </w:r>
      <w:r w:rsidRPr="73616769">
        <w:t xml:space="preserve"> feel that way</w:t>
      </w:r>
      <w:r w:rsidR="004C56D5">
        <w:t xml:space="preserve"> for a period of time</w:t>
      </w:r>
      <w:r w:rsidRPr="73616769">
        <w:t>. Many prophets ha</w:t>
      </w:r>
      <w:r w:rsidR="28C0A83A" w:rsidRPr="73616769">
        <w:t>d</w:t>
      </w:r>
      <w:r w:rsidRPr="73616769">
        <w:t xml:space="preserve"> to suffer</w:t>
      </w:r>
      <w:r w:rsidR="6D9D6EB2" w:rsidRPr="73616769">
        <w:t xml:space="preserve"> longer trials and tribulations </w:t>
      </w:r>
      <w:r w:rsidR="004C56D5">
        <w:t>just like me</w:t>
      </w:r>
      <w:r w:rsidR="2F63F1F3" w:rsidRPr="73616769">
        <w:t>,</w:t>
      </w:r>
      <w:r w:rsidR="6D9D6EB2" w:rsidRPr="73616769">
        <w:t xml:space="preserve"> except in a more intense way. </w:t>
      </w:r>
    </w:p>
    <w:p w14:paraId="5DA36E8B" w14:textId="33256619" w:rsidR="73616769" w:rsidRDefault="73616769" w:rsidP="73616769">
      <w:pPr>
        <w:shd w:val="clear" w:color="auto" w:fill="FFFFFF" w:themeFill="background1"/>
        <w:spacing w:after="0"/>
        <w:jc w:val="both"/>
      </w:pPr>
    </w:p>
    <w:p w14:paraId="113D8E4A" w14:textId="77CBD8D2" w:rsidR="6D9D6EB2" w:rsidRDefault="6D9D6EB2" w:rsidP="73616769">
      <w:pPr>
        <w:shd w:val="clear" w:color="auto" w:fill="FFFFFF" w:themeFill="background1"/>
        <w:spacing w:after="0"/>
        <w:jc w:val="both"/>
      </w:pPr>
      <w:r w:rsidRPr="73616769">
        <w:t xml:space="preserve">Jonah got swallowed by a whale for 3 days with no food </w:t>
      </w:r>
      <w:r w:rsidR="555B5C77" w:rsidRPr="73616769">
        <w:t>or</w:t>
      </w:r>
      <w:r w:rsidRPr="73616769">
        <w:t xml:space="preserve"> water</w:t>
      </w:r>
      <w:r w:rsidR="00074FC4">
        <w:t xml:space="preserve"> before he was released.</w:t>
      </w:r>
    </w:p>
    <w:p w14:paraId="468E03EB" w14:textId="145BC760" w:rsidR="73616769" w:rsidRDefault="73616769" w:rsidP="73616769">
      <w:pPr>
        <w:shd w:val="clear" w:color="auto" w:fill="FFFFFF" w:themeFill="background1"/>
        <w:spacing w:after="0"/>
        <w:jc w:val="both"/>
      </w:pPr>
    </w:p>
    <w:p w14:paraId="7CCF32AB" w14:textId="44449580" w:rsidR="6D9D6EB2" w:rsidRDefault="6D9D6EB2" w:rsidP="73616769">
      <w:pPr>
        <w:shd w:val="clear" w:color="auto" w:fill="FFFFFF" w:themeFill="background1"/>
        <w:spacing w:after="0"/>
        <w:jc w:val="both"/>
      </w:pPr>
      <w:r w:rsidRPr="38FBE694">
        <w:t xml:space="preserve">Ezekiel ate </w:t>
      </w:r>
      <w:r w:rsidR="00287C81">
        <w:t xml:space="preserve">only </w:t>
      </w:r>
      <w:r w:rsidRPr="38FBE694">
        <w:t>bread for a</w:t>
      </w:r>
      <w:r w:rsidR="09765658" w:rsidRPr="38FBE694">
        <w:t xml:space="preserve"> whole entire</w:t>
      </w:r>
      <w:r w:rsidRPr="38FBE694">
        <w:t xml:space="preserve"> year</w:t>
      </w:r>
      <w:r w:rsidR="00074FC4">
        <w:t xml:space="preserve"> before he was able to do more of God’s work.</w:t>
      </w:r>
    </w:p>
    <w:p w14:paraId="4B774473" w14:textId="070A19E6" w:rsidR="73616769" w:rsidRDefault="73616769" w:rsidP="73616769">
      <w:pPr>
        <w:shd w:val="clear" w:color="auto" w:fill="FFFFFF" w:themeFill="background1"/>
        <w:spacing w:after="0"/>
        <w:jc w:val="both"/>
      </w:pPr>
    </w:p>
    <w:p w14:paraId="2E0E0557" w14:textId="44DC81F2" w:rsidR="6D9D6EB2" w:rsidRDefault="6D9D6EB2" w:rsidP="73616769">
      <w:pPr>
        <w:shd w:val="clear" w:color="auto" w:fill="FFFFFF" w:themeFill="background1"/>
        <w:spacing w:after="0"/>
        <w:jc w:val="both"/>
      </w:pPr>
      <w:r w:rsidRPr="73616769">
        <w:t xml:space="preserve">Daniel refused choice food, eating </w:t>
      </w:r>
      <w:r w:rsidR="19804C04" w:rsidRPr="73616769">
        <w:t>vegetables and fruits</w:t>
      </w:r>
      <w:r w:rsidR="6E316D0D" w:rsidRPr="73616769">
        <w:t xml:space="preserve">, </w:t>
      </w:r>
      <w:r w:rsidRPr="73616769">
        <w:t xml:space="preserve">living under the Babylonian reign on earth. </w:t>
      </w:r>
    </w:p>
    <w:p w14:paraId="0A7A0DA7" w14:textId="621A3B14" w:rsidR="73616769" w:rsidRDefault="73616769" w:rsidP="73616769">
      <w:pPr>
        <w:shd w:val="clear" w:color="auto" w:fill="FFFFFF" w:themeFill="background1"/>
        <w:spacing w:after="0"/>
        <w:jc w:val="both"/>
      </w:pPr>
    </w:p>
    <w:p w14:paraId="29D500BC" w14:textId="1EE53347" w:rsidR="6F09CA92" w:rsidRDefault="6F09CA92" w:rsidP="73616769">
      <w:pPr>
        <w:shd w:val="clear" w:color="auto" w:fill="FFFFFF" w:themeFill="background1"/>
        <w:spacing w:after="0"/>
        <w:jc w:val="both"/>
      </w:pPr>
      <w:r w:rsidRPr="73616769">
        <w:t xml:space="preserve">Job lost all his children whom he adored and all his wealth before God restored him double. </w:t>
      </w:r>
    </w:p>
    <w:p w14:paraId="20D20048" w14:textId="26C91734" w:rsidR="73616769" w:rsidRDefault="73616769" w:rsidP="73616769">
      <w:pPr>
        <w:shd w:val="clear" w:color="auto" w:fill="FFFFFF" w:themeFill="background1"/>
        <w:spacing w:after="0"/>
        <w:jc w:val="both"/>
      </w:pPr>
    </w:p>
    <w:p w14:paraId="1435CE2B" w14:textId="1D50F89E" w:rsidR="32893C47" w:rsidRDefault="32893C47" w:rsidP="73616769">
      <w:pPr>
        <w:shd w:val="clear" w:color="auto" w:fill="FFFFFF" w:themeFill="background1"/>
        <w:spacing w:after="0"/>
        <w:jc w:val="both"/>
      </w:pPr>
      <w:r w:rsidRPr="73616769">
        <w:t xml:space="preserve">They were all led through the furnace of anxieties when things go wrong, so that they would </w:t>
      </w:r>
      <w:r w:rsidR="3B846F92" w:rsidRPr="73616769">
        <w:t xml:space="preserve">know that it is God, </w:t>
      </w:r>
      <w:r w:rsidR="3B846F92" w:rsidRPr="00074FC4">
        <w:rPr>
          <w:b/>
          <w:bCs/>
          <w:color w:val="156082" w:themeColor="accent1"/>
        </w:rPr>
        <w:t>not themselves</w:t>
      </w:r>
      <w:r w:rsidR="3B846F92" w:rsidRPr="73616769">
        <w:t>, who is the one to be applauded. Unless we ha</w:t>
      </w:r>
      <w:r w:rsidR="7DC2D62E" w:rsidRPr="73616769">
        <w:t xml:space="preserve">ve the humility to get that </w:t>
      </w:r>
      <w:r w:rsidR="7DC2D62E" w:rsidRPr="001F5962">
        <w:rPr>
          <w:color w:val="C00000"/>
        </w:rPr>
        <w:t xml:space="preserve">no one is special </w:t>
      </w:r>
      <w:r w:rsidR="7DC2D62E" w:rsidRPr="73616769">
        <w:t>until God makes us special by choosing us, we need to go through the moti</w:t>
      </w:r>
      <w:r w:rsidR="5FBBA1E3" w:rsidRPr="73616769">
        <w:t xml:space="preserve">ons </w:t>
      </w:r>
      <w:r w:rsidR="7DC2D62E" w:rsidRPr="73616769">
        <w:t xml:space="preserve">of pain and sufferings that we cannot get ourselves out of. </w:t>
      </w:r>
      <w:r w:rsidR="23679B0F" w:rsidRPr="73616769">
        <w:t xml:space="preserve">So that we can be blessed with His qualities to help transmit His loving compassion throughout </w:t>
      </w:r>
      <w:r w:rsidR="4CD594E0" w:rsidRPr="73616769">
        <w:t xml:space="preserve">our reality to anyone </w:t>
      </w:r>
      <w:r w:rsidR="4CD594E0" w:rsidRPr="00C72978">
        <w:rPr>
          <w:color w:val="C00000"/>
        </w:rPr>
        <w:t>willing to listen</w:t>
      </w:r>
      <w:r w:rsidR="4CD594E0" w:rsidRPr="73616769">
        <w:t xml:space="preserve">. </w:t>
      </w:r>
    </w:p>
    <w:p w14:paraId="62C5EE5B" w14:textId="50FA6DC2" w:rsidR="73616769" w:rsidRDefault="73616769" w:rsidP="73616769">
      <w:pPr>
        <w:shd w:val="clear" w:color="auto" w:fill="FFFFFF" w:themeFill="background1"/>
        <w:spacing w:after="0"/>
        <w:jc w:val="both"/>
      </w:pPr>
    </w:p>
    <w:p w14:paraId="39D4D747" w14:textId="43A9900E" w:rsidR="64497A5C" w:rsidRDefault="64497A5C" w:rsidP="73616769">
      <w:pPr>
        <w:shd w:val="clear" w:color="auto" w:fill="FFFFFF" w:themeFill="background1"/>
        <w:spacing w:after="0"/>
        <w:jc w:val="both"/>
      </w:pPr>
      <w:r w:rsidRPr="73616769">
        <w:t xml:space="preserve">Before </w:t>
      </w:r>
      <w:r w:rsidR="04840E25" w:rsidRPr="73616769">
        <w:t xml:space="preserve">we are able to receive </w:t>
      </w:r>
      <w:r w:rsidRPr="73616769">
        <w:t xml:space="preserve">Christ’s personal discipleship, He </w:t>
      </w:r>
      <w:r w:rsidR="2D85AE8F" w:rsidRPr="73616769">
        <w:t xml:space="preserve">would </w:t>
      </w:r>
      <w:r w:rsidRPr="73616769">
        <w:t xml:space="preserve">usually call us to some form of a fast to empty ourselves. It can </w:t>
      </w:r>
      <w:r w:rsidR="1EFF898E" w:rsidRPr="73616769">
        <w:t xml:space="preserve">be giving up </w:t>
      </w:r>
      <w:r w:rsidRPr="73616769">
        <w:t xml:space="preserve">our work, our bank account, our old </w:t>
      </w:r>
      <w:r w:rsidR="4C557135" w:rsidRPr="73616769">
        <w:t>lifestyle,</w:t>
      </w:r>
      <w:r w:rsidRPr="73616769">
        <w:t xml:space="preserve"> or </w:t>
      </w:r>
      <w:r w:rsidR="00234F1F">
        <w:t xml:space="preserve">being with </w:t>
      </w:r>
      <w:r w:rsidRPr="73616769">
        <w:t>our loved one</w:t>
      </w:r>
      <w:r w:rsidR="57A4EAFD" w:rsidRPr="73616769">
        <w:t xml:space="preserve">s. All those </w:t>
      </w:r>
      <w:r w:rsidR="09E505B2" w:rsidRPr="73616769">
        <w:t xml:space="preserve">factors </w:t>
      </w:r>
      <w:r w:rsidR="57A4EAFD" w:rsidRPr="73616769">
        <w:t>can be considered sacrifices</w:t>
      </w:r>
      <w:r w:rsidR="462983FA" w:rsidRPr="73616769">
        <w:t xml:space="preserve"> one can make for being more intimate with the Lord. </w:t>
      </w:r>
      <w:r w:rsidR="4846450D" w:rsidRPr="73616769">
        <w:t>He reads the heart, not our performances.</w:t>
      </w:r>
    </w:p>
    <w:p w14:paraId="6D77F594" w14:textId="19028D8F" w:rsidR="73616769" w:rsidRDefault="73616769" w:rsidP="73616769">
      <w:pPr>
        <w:shd w:val="clear" w:color="auto" w:fill="FFFFFF" w:themeFill="background1"/>
        <w:spacing w:after="0"/>
        <w:jc w:val="both"/>
      </w:pPr>
    </w:p>
    <w:p w14:paraId="67FC6565" w14:textId="6C8B4350" w:rsidR="462983FA" w:rsidRDefault="462983FA" w:rsidP="73616769">
      <w:pPr>
        <w:shd w:val="clear" w:color="auto" w:fill="FFFFFF" w:themeFill="background1"/>
        <w:spacing w:after="0"/>
        <w:jc w:val="both"/>
      </w:pPr>
      <w:r w:rsidRPr="73616769">
        <w:t xml:space="preserve">We just need to feel the urge and </w:t>
      </w:r>
      <w:r w:rsidR="63DB3AF4" w:rsidRPr="73616769">
        <w:t xml:space="preserve">the </w:t>
      </w:r>
      <w:r w:rsidRPr="73616769">
        <w:t>deep desire to cling on to the true, living God who pulled us, believers</w:t>
      </w:r>
      <w:r w:rsidR="63C3804B" w:rsidRPr="73616769">
        <w:t>,</w:t>
      </w:r>
      <w:r w:rsidRPr="73616769">
        <w:t xml:space="preserve"> out of th</w:t>
      </w:r>
      <w:r w:rsidR="5768743C" w:rsidRPr="73616769">
        <w:t>at hot furnace of a</w:t>
      </w:r>
      <w:r w:rsidR="025E830A" w:rsidRPr="73616769">
        <w:t>nxieties galore</w:t>
      </w:r>
      <w:r w:rsidRPr="73616769">
        <w:t xml:space="preserve">. </w:t>
      </w:r>
    </w:p>
    <w:p w14:paraId="7BF0FD6A" w14:textId="4BECF581" w:rsidR="73616769" w:rsidRDefault="73616769" w:rsidP="73616769">
      <w:pPr>
        <w:shd w:val="clear" w:color="auto" w:fill="FFFFFF" w:themeFill="background1"/>
        <w:spacing w:after="0"/>
        <w:jc w:val="both"/>
      </w:pPr>
    </w:p>
    <w:p w14:paraId="1686429F" w14:textId="6413CFFD" w:rsidR="462983FA" w:rsidRPr="00ED5562" w:rsidRDefault="462983FA" w:rsidP="73616769">
      <w:pPr>
        <w:shd w:val="clear" w:color="auto" w:fill="FFFFFF" w:themeFill="background1"/>
        <w:spacing w:after="0"/>
        <w:jc w:val="both"/>
        <w:rPr>
          <w:b/>
          <w:bCs/>
          <w:color w:val="156082" w:themeColor="accent1"/>
        </w:rPr>
      </w:pPr>
      <w:r w:rsidRPr="00ED5562">
        <w:rPr>
          <w:b/>
          <w:bCs/>
          <w:color w:val="156082" w:themeColor="accent1"/>
        </w:rPr>
        <w:t>Hallelujah! Praise the Almighty King who reigns eternally!</w:t>
      </w:r>
    </w:p>
    <w:p w14:paraId="01DC9355" w14:textId="430E0CD6" w:rsidR="73616769" w:rsidRDefault="73616769" w:rsidP="73616769">
      <w:pPr>
        <w:shd w:val="clear" w:color="auto" w:fill="FFFFFF" w:themeFill="background1"/>
        <w:spacing w:after="0"/>
        <w:jc w:val="both"/>
      </w:pPr>
    </w:p>
    <w:p w14:paraId="7706A786" w14:textId="44F9327A" w:rsidR="462983FA" w:rsidRDefault="462983FA" w:rsidP="73616769">
      <w:pPr>
        <w:shd w:val="clear" w:color="auto" w:fill="FFFFFF" w:themeFill="background1"/>
        <w:spacing w:after="0"/>
        <w:jc w:val="both"/>
      </w:pPr>
      <w:r w:rsidRPr="73616769">
        <w:t xml:space="preserve">Having this information doesn’t transform our nature. </w:t>
      </w:r>
    </w:p>
    <w:p w14:paraId="27BD3191" w14:textId="33202A98" w:rsidR="73616769" w:rsidRDefault="73616769" w:rsidP="73616769">
      <w:pPr>
        <w:shd w:val="clear" w:color="auto" w:fill="FFFFFF" w:themeFill="background1"/>
        <w:spacing w:after="0"/>
        <w:jc w:val="both"/>
      </w:pPr>
    </w:p>
    <w:p w14:paraId="3003E702" w14:textId="697DE3C2" w:rsidR="462983FA" w:rsidRDefault="462983FA" w:rsidP="73616769">
      <w:pPr>
        <w:shd w:val="clear" w:color="auto" w:fill="FFFFFF" w:themeFill="background1"/>
        <w:spacing w:after="0"/>
        <w:jc w:val="both"/>
      </w:pPr>
      <w:r w:rsidRPr="73616769">
        <w:lastRenderedPageBreak/>
        <w:t xml:space="preserve">Having received the Holy Spirit </w:t>
      </w:r>
      <w:r w:rsidRPr="00003E40">
        <w:rPr>
          <w:u w:val="single"/>
        </w:rPr>
        <w:t>through faith</w:t>
      </w:r>
      <w:r w:rsidRPr="73616769">
        <w:t xml:space="preserve"> does. That is what our Messiah can do for us</w:t>
      </w:r>
      <w:r w:rsidR="3F1C6A57" w:rsidRPr="73616769">
        <w:t xml:space="preserve">, to change our inner being by His superior capability if we become receptive of His grace for all who are ready to </w:t>
      </w:r>
      <w:r w:rsidR="330CC8D0" w:rsidRPr="73616769">
        <w:t>turn to Him for salvation works to be</w:t>
      </w:r>
      <w:r w:rsidR="6A562B07" w:rsidRPr="73616769">
        <w:t xml:space="preserve"> </w:t>
      </w:r>
      <w:r w:rsidR="00AB1FAB">
        <w:t>started</w:t>
      </w:r>
      <w:r w:rsidR="330CC8D0" w:rsidRPr="73616769">
        <w:t xml:space="preserve">. </w:t>
      </w:r>
    </w:p>
    <w:p w14:paraId="07FDC29D" w14:textId="5FC5230B" w:rsidR="73616769" w:rsidRDefault="73616769" w:rsidP="73616769">
      <w:pPr>
        <w:shd w:val="clear" w:color="auto" w:fill="FFFFFF" w:themeFill="background1"/>
        <w:spacing w:after="0"/>
        <w:jc w:val="both"/>
      </w:pPr>
    </w:p>
    <w:p w14:paraId="4A4E7BC9" w14:textId="04A012D2" w:rsidR="330CC8D0" w:rsidRDefault="330CC8D0" w:rsidP="73616769">
      <w:pPr>
        <w:shd w:val="clear" w:color="auto" w:fill="FFFFFF" w:themeFill="background1"/>
        <w:spacing w:after="0"/>
        <w:jc w:val="both"/>
      </w:pPr>
      <w:r w:rsidRPr="73616769">
        <w:t xml:space="preserve">You need to act out of free will and not feel pressured into doing so. </w:t>
      </w:r>
    </w:p>
    <w:p w14:paraId="689BE471" w14:textId="26D3556C" w:rsidR="73616769" w:rsidRDefault="73616769" w:rsidP="73616769">
      <w:pPr>
        <w:shd w:val="clear" w:color="auto" w:fill="FFFFFF" w:themeFill="background1"/>
        <w:spacing w:after="0"/>
        <w:jc w:val="both"/>
      </w:pPr>
    </w:p>
    <w:p w14:paraId="7FAEF928" w14:textId="5197CA06" w:rsidR="720592DD" w:rsidRDefault="720592DD" w:rsidP="73616769">
      <w:pPr>
        <w:shd w:val="clear" w:color="auto" w:fill="FFFFFF" w:themeFill="background1"/>
        <w:spacing w:after="0"/>
        <w:jc w:val="both"/>
      </w:pPr>
      <w:r w:rsidRPr="38FBE694">
        <w:t>Or</w:t>
      </w:r>
      <w:r w:rsidR="330CC8D0" w:rsidRPr="38FBE694">
        <w:t xml:space="preserve"> it is not</w:t>
      </w:r>
      <w:r w:rsidR="00257E7B">
        <w:t xml:space="preserve"> really</w:t>
      </w:r>
      <w:r w:rsidR="330CC8D0" w:rsidRPr="38FBE694">
        <w:t xml:space="preserve"> believing. </w:t>
      </w:r>
    </w:p>
    <w:p w14:paraId="0645F841" w14:textId="13FF7D58" w:rsidR="73616769" w:rsidRDefault="73616769" w:rsidP="73616769">
      <w:pPr>
        <w:shd w:val="clear" w:color="auto" w:fill="FFFFFF" w:themeFill="background1"/>
        <w:spacing w:after="0"/>
        <w:jc w:val="both"/>
      </w:pPr>
    </w:p>
    <w:p w14:paraId="3DA021D2" w14:textId="2A63CD29" w:rsidR="330CC8D0" w:rsidRPr="00257E7B" w:rsidRDefault="330CC8D0" w:rsidP="73616769">
      <w:pPr>
        <w:shd w:val="clear" w:color="auto" w:fill="FFFFFF" w:themeFill="background1"/>
        <w:spacing w:after="0"/>
        <w:jc w:val="both"/>
        <w:rPr>
          <w:b/>
          <w:bCs/>
        </w:rPr>
      </w:pPr>
      <w:r w:rsidRPr="00257E7B">
        <w:rPr>
          <w:b/>
          <w:bCs/>
        </w:rPr>
        <w:t xml:space="preserve">It is conforming. </w:t>
      </w:r>
    </w:p>
    <w:p w14:paraId="3D54D248" w14:textId="3EB51DD4" w:rsidR="73616769" w:rsidRDefault="73616769" w:rsidP="73616769">
      <w:pPr>
        <w:shd w:val="clear" w:color="auto" w:fill="FFFFFF" w:themeFill="background1"/>
        <w:spacing w:after="0"/>
        <w:jc w:val="both"/>
      </w:pPr>
    </w:p>
    <w:p w14:paraId="747A2ACD" w14:textId="7878AA3A" w:rsidR="5AEF8ECA" w:rsidRDefault="5AEF8ECA" w:rsidP="73616769">
      <w:pPr>
        <w:shd w:val="clear" w:color="auto" w:fill="FFFFFF" w:themeFill="background1"/>
        <w:spacing w:after="0"/>
        <w:jc w:val="both"/>
      </w:pPr>
      <w:r w:rsidRPr="00257E7B">
        <w:rPr>
          <w:u w:val="single"/>
        </w:rPr>
        <w:t>Following the crowd</w:t>
      </w:r>
      <w:r w:rsidR="330CC8D0" w:rsidRPr="73616769">
        <w:t xml:space="preserve"> is no</w:t>
      </w:r>
      <w:r w:rsidR="6425AA09" w:rsidRPr="73616769">
        <w:t>t</w:t>
      </w:r>
      <w:r w:rsidR="330CC8D0" w:rsidRPr="73616769">
        <w:t xml:space="preserve"> living to your fullest potential </w:t>
      </w:r>
      <w:r w:rsidR="5921ABFF" w:rsidRPr="73616769">
        <w:t>which may lead</w:t>
      </w:r>
      <w:r w:rsidR="13719164" w:rsidRPr="73616769">
        <w:t xml:space="preserve"> to suffer</w:t>
      </w:r>
      <w:r w:rsidR="21F9BBAD" w:rsidRPr="73616769">
        <w:t>ing</w:t>
      </w:r>
      <w:r w:rsidR="13719164" w:rsidRPr="73616769">
        <w:t xml:space="preserve"> the consequences of second death mentioned in the book of Revelations. </w:t>
      </w:r>
    </w:p>
    <w:p w14:paraId="239F6324" w14:textId="1F1F77C4" w:rsidR="73616769" w:rsidRDefault="73616769" w:rsidP="73616769">
      <w:pPr>
        <w:shd w:val="clear" w:color="auto" w:fill="FFFFFF" w:themeFill="background1"/>
        <w:spacing w:after="0"/>
        <w:jc w:val="both"/>
      </w:pPr>
    </w:p>
    <w:p w14:paraId="77ADB253" w14:textId="75E21564" w:rsidR="13719164" w:rsidRDefault="13719164" w:rsidP="73616769">
      <w:pPr>
        <w:shd w:val="clear" w:color="auto" w:fill="FFFFFF" w:themeFill="background1"/>
        <w:spacing w:after="0"/>
        <w:jc w:val="both"/>
      </w:pPr>
      <w:r w:rsidRPr="73616769">
        <w:t>Pretending</w:t>
      </w:r>
      <w:r w:rsidR="4D03CAD7" w:rsidRPr="73616769">
        <w:t xml:space="preserve"> to believe</w:t>
      </w:r>
      <w:r w:rsidRPr="73616769">
        <w:t xml:space="preserve"> is</w:t>
      </w:r>
      <w:r w:rsidR="004140B5">
        <w:t xml:space="preserve"> like</w:t>
      </w:r>
      <w:r w:rsidRPr="73616769">
        <w:t xml:space="preserve"> a dead man</w:t>
      </w:r>
      <w:r w:rsidR="004140B5">
        <w:t xml:space="preserve"> or woman</w:t>
      </w:r>
      <w:r w:rsidRPr="73616769">
        <w:t xml:space="preserve"> </w:t>
      </w:r>
      <w:r w:rsidR="56839DAD" w:rsidRPr="73616769">
        <w:t>walking</w:t>
      </w:r>
      <w:r w:rsidRPr="73616769">
        <w:t xml:space="preserve">. </w:t>
      </w:r>
    </w:p>
    <w:p w14:paraId="66989457" w14:textId="548E94EC" w:rsidR="73616769" w:rsidRDefault="73616769" w:rsidP="73616769">
      <w:pPr>
        <w:shd w:val="clear" w:color="auto" w:fill="FFFFFF" w:themeFill="background1"/>
        <w:spacing w:after="0"/>
        <w:jc w:val="both"/>
      </w:pPr>
    </w:p>
    <w:p w14:paraId="5AF367C0" w14:textId="03260C39" w:rsidR="6E9321E1" w:rsidRDefault="6E9321E1" w:rsidP="73616769">
      <w:pPr>
        <w:shd w:val="clear" w:color="auto" w:fill="FFFFFF" w:themeFill="background1"/>
        <w:spacing w:after="0"/>
        <w:jc w:val="both"/>
      </w:pPr>
      <w:r w:rsidRPr="73616769">
        <w:t>But</w:t>
      </w:r>
      <w:r w:rsidR="4BCAB804" w:rsidRPr="73616769">
        <w:t xml:space="preserve"> praise the good </w:t>
      </w:r>
      <w:r w:rsidR="16CB7513" w:rsidRPr="73616769">
        <w:t>God</w:t>
      </w:r>
      <w:r w:rsidR="4BCAB804" w:rsidRPr="73616769">
        <w:t xml:space="preserve"> who is filled with grace</w:t>
      </w:r>
      <w:r w:rsidR="61198DB6" w:rsidRPr="73616769">
        <w:t>!</w:t>
      </w:r>
      <w:r w:rsidR="4BCAB804" w:rsidRPr="73616769">
        <w:t xml:space="preserve"> </w:t>
      </w:r>
    </w:p>
    <w:p w14:paraId="64E518E1" w14:textId="46052B5C" w:rsidR="73616769" w:rsidRDefault="73616769" w:rsidP="73616769">
      <w:pPr>
        <w:shd w:val="clear" w:color="auto" w:fill="FFFFFF" w:themeFill="background1"/>
        <w:spacing w:after="0"/>
        <w:jc w:val="both"/>
      </w:pPr>
    </w:p>
    <w:p w14:paraId="0F08E06F" w14:textId="24F88E42" w:rsidR="7328BC9C" w:rsidRDefault="7328BC9C" w:rsidP="73616769">
      <w:pPr>
        <w:shd w:val="clear" w:color="auto" w:fill="FFFFFF" w:themeFill="background1"/>
        <w:spacing w:after="0"/>
        <w:jc w:val="both"/>
      </w:pPr>
      <w:r w:rsidRPr="73616769">
        <w:t>Jesus, the Christ,</w:t>
      </w:r>
      <w:r w:rsidR="4BCAB804" w:rsidRPr="73616769">
        <w:t xml:space="preserve"> will help us through our life journey</w:t>
      </w:r>
      <w:r w:rsidR="2997A26D" w:rsidRPr="73616769">
        <w:t>,</w:t>
      </w:r>
      <w:r w:rsidR="4BCAB804" w:rsidRPr="73616769">
        <w:t xml:space="preserve"> regardless</w:t>
      </w:r>
      <w:r w:rsidR="6950B359" w:rsidRPr="73616769">
        <w:t>,</w:t>
      </w:r>
      <w:r w:rsidR="4BCAB804" w:rsidRPr="73616769">
        <w:t xml:space="preserve"> and be on standby whenever we are ready to relent o</w:t>
      </w:r>
      <w:r w:rsidR="4F56619C" w:rsidRPr="73616769">
        <w:t>n</w:t>
      </w:r>
      <w:r w:rsidR="4BCAB804" w:rsidRPr="73616769">
        <w:t xml:space="preserve"> judging</w:t>
      </w:r>
      <w:r w:rsidR="1FD403A2" w:rsidRPr="73616769">
        <w:t xml:space="preserve"> </w:t>
      </w:r>
      <w:r w:rsidR="145684B8" w:rsidRPr="73616769">
        <w:t>ourselves and accept His grace</w:t>
      </w:r>
      <w:r w:rsidR="4550A707" w:rsidRPr="73616769">
        <w:t>.</w:t>
      </w:r>
      <w:r w:rsidR="4BCAB804" w:rsidRPr="73616769">
        <w:t xml:space="preserve"> He will </w:t>
      </w:r>
      <w:r w:rsidR="21846143" w:rsidRPr="73616769">
        <w:t>quickly</w:t>
      </w:r>
      <w:r w:rsidR="4BCAB804" w:rsidRPr="73616769">
        <w:t xml:space="preserve"> </w:t>
      </w:r>
      <w:r w:rsidR="34E89213" w:rsidRPr="73616769">
        <w:t>forgive our misdeeds or incompetence</w:t>
      </w:r>
      <w:r w:rsidR="7F2C8B0B" w:rsidRPr="73616769">
        <w:t xml:space="preserve"> and intercede for each of us at a drop of a hat. </w:t>
      </w:r>
    </w:p>
    <w:p w14:paraId="50902E8F" w14:textId="446C97FD" w:rsidR="73616769" w:rsidRDefault="73616769" w:rsidP="73616769">
      <w:pPr>
        <w:shd w:val="clear" w:color="auto" w:fill="FFFFFF" w:themeFill="background1"/>
        <w:spacing w:after="0"/>
        <w:jc w:val="both"/>
      </w:pPr>
    </w:p>
    <w:p w14:paraId="3EE3031C" w14:textId="0A210F9A" w:rsidR="7F2C8B0B" w:rsidRDefault="7F2C8B0B" w:rsidP="73616769">
      <w:pPr>
        <w:shd w:val="clear" w:color="auto" w:fill="FFFFFF" w:themeFill="background1"/>
        <w:spacing w:after="0"/>
        <w:jc w:val="both"/>
      </w:pPr>
      <w:r w:rsidRPr="73616769">
        <w:t>Yahuwah is that good!</w:t>
      </w:r>
    </w:p>
    <w:p w14:paraId="2FCCB712" w14:textId="10C6B193" w:rsidR="73616769" w:rsidRDefault="73616769" w:rsidP="73616769">
      <w:pPr>
        <w:shd w:val="clear" w:color="auto" w:fill="FFFFFF" w:themeFill="background1"/>
        <w:spacing w:after="0"/>
        <w:jc w:val="both"/>
      </w:pPr>
    </w:p>
    <w:p w14:paraId="3A81F8B6" w14:textId="747A73D1" w:rsidR="41FD472A" w:rsidRDefault="41FD472A" w:rsidP="73616769">
      <w:pPr>
        <w:shd w:val="clear" w:color="auto" w:fill="FFFFFF" w:themeFill="background1"/>
        <w:spacing w:after="0"/>
        <w:jc w:val="both"/>
      </w:pPr>
      <w:r w:rsidRPr="73616769">
        <w:t xml:space="preserve">The bible says that God is merciful to the merciful. </w:t>
      </w:r>
    </w:p>
    <w:p w14:paraId="17EFB70C" w14:textId="2FA9845B" w:rsidR="73616769" w:rsidRDefault="73616769" w:rsidP="73616769">
      <w:pPr>
        <w:shd w:val="clear" w:color="auto" w:fill="FFFFFF" w:themeFill="background1"/>
        <w:spacing w:after="0"/>
        <w:jc w:val="both"/>
      </w:pPr>
    </w:p>
    <w:p w14:paraId="197BAF78" w14:textId="11E7D6D9" w:rsidR="00EC545D" w:rsidRDefault="09EA58E1" w:rsidP="006B6521">
      <w:pPr>
        <w:shd w:val="clear" w:color="auto" w:fill="FFFFFF" w:themeFill="background1"/>
        <w:spacing w:after="120"/>
        <w:jc w:val="center"/>
        <w:rPr>
          <w:b/>
          <w:bCs/>
          <w:color w:val="156082" w:themeColor="accent1"/>
          <w:u w:val="single"/>
        </w:rPr>
      </w:pPr>
      <w:hyperlink r:id="rId15">
        <w:r w:rsidRPr="73616769">
          <w:rPr>
            <w:rStyle w:val="Hyperlink"/>
            <w:b/>
            <w:bCs/>
            <w:color w:val="156082" w:themeColor="accent1"/>
          </w:rPr>
          <w:t>Psalms 18:25 (AFV)</w:t>
        </w:r>
      </w:hyperlink>
    </w:p>
    <w:p w14:paraId="0EE10000" w14:textId="7765D458" w:rsidR="09EA58E1" w:rsidRDefault="005D0C3F" w:rsidP="73616769">
      <w:pPr>
        <w:shd w:val="clear" w:color="auto" w:fill="FFFFFF" w:themeFill="background1"/>
        <w:spacing w:after="120"/>
        <w:rPr>
          <w:rFonts w:ascii="Aptos" w:eastAsia="Aptos" w:hAnsi="Aptos" w:cs="Aptos"/>
          <w:color w:val="156082" w:themeColor="accent1"/>
        </w:rPr>
      </w:pPr>
      <w:r>
        <w:rPr>
          <w:rFonts w:ascii="Aptos" w:eastAsia="Aptos" w:hAnsi="Aptos" w:cs="Aptos"/>
          <w:color w:val="156082" w:themeColor="accent1"/>
        </w:rPr>
        <w:t>“</w:t>
      </w:r>
      <w:r w:rsidR="09EA58E1" w:rsidRPr="73616769">
        <w:rPr>
          <w:rFonts w:ascii="Aptos" w:eastAsia="Aptos" w:hAnsi="Aptos" w:cs="Aptos"/>
          <w:color w:val="156082" w:themeColor="accent1"/>
        </w:rPr>
        <w:t>With the merciful, You will show Yourself merciful; with an upright man You will show Yourself upright;</w:t>
      </w:r>
      <w:r>
        <w:rPr>
          <w:rFonts w:ascii="Aptos" w:eastAsia="Aptos" w:hAnsi="Aptos" w:cs="Aptos"/>
          <w:color w:val="156082" w:themeColor="accent1"/>
        </w:rPr>
        <w:t>”</w:t>
      </w:r>
    </w:p>
    <w:p w14:paraId="080A2981" w14:textId="0C5F3C58" w:rsidR="006E6706" w:rsidRDefault="71D5EEF9" w:rsidP="006B6521">
      <w:pPr>
        <w:pStyle w:val="Heading3"/>
        <w:shd w:val="clear" w:color="auto" w:fill="FFFFFF" w:themeFill="background1"/>
        <w:spacing w:before="0" w:after="120"/>
        <w:jc w:val="center"/>
      </w:pPr>
      <w:hyperlink r:id="rId16">
        <w:r w:rsidRPr="73616769">
          <w:rPr>
            <w:rStyle w:val="Hyperlink"/>
            <w:b/>
            <w:bCs/>
            <w:color w:val="156082" w:themeColor="accent1"/>
            <w:sz w:val="24"/>
            <w:szCs w:val="24"/>
          </w:rPr>
          <w:t>Matthew 5:7 (AFV)</w:t>
        </w:r>
      </w:hyperlink>
    </w:p>
    <w:p w14:paraId="006E22B8" w14:textId="2733C49B" w:rsidR="71D5EEF9" w:rsidRDefault="005D0C3F" w:rsidP="006E6706">
      <w:pPr>
        <w:shd w:val="clear" w:color="auto" w:fill="FFFFFF" w:themeFill="background1"/>
        <w:spacing w:after="0"/>
        <w:jc w:val="both"/>
        <w:rPr>
          <w:rFonts w:ascii="Aptos" w:eastAsia="Aptos" w:hAnsi="Aptos" w:cs="Aptos"/>
          <w:color w:val="156082" w:themeColor="accent1"/>
        </w:rPr>
      </w:pPr>
      <w:r>
        <w:rPr>
          <w:rFonts w:ascii="Aptos" w:eastAsia="Aptos" w:hAnsi="Aptos" w:cs="Aptos"/>
          <w:color w:val="156082" w:themeColor="accent1"/>
        </w:rPr>
        <w:t>“</w:t>
      </w:r>
      <w:r w:rsidR="71D5EEF9" w:rsidRPr="73616769">
        <w:rPr>
          <w:rFonts w:ascii="Aptos" w:eastAsia="Aptos" w:hAnsi="Aptos" w:cs="Aptos"/>
          <w:color w:val="156082" w:themeColor="accent1"/>
        </w:rPr>
        <w:t>Blessed are the merciful, for they shall find mercy.</w:t>
      </w:r>
      <w:r>
        <w:rPr>
          <w:rFonts w:ascii="Aptos" w:eastAsia="Aptos" w:hAnsi="Aptos" w:cs="Aptos"/>
          <w:color w:val="156082" w:themeColor="accent1"/>
        </w:rPr>
        <w:t>”</w:t>
      </w:r>
    </w:p>
    <w:p w14:paraId="2106136E" w14:textId="35E59431" w:rsidR="006E6706" w:rsidRDefault="109A3D65" w:rsidP="006B6521">
      <w:pPr>
        <w:shd w:val="clear" w:color="auto" w:fill="FFFFFF" w:themeFill="background1"/>
        <w:spacing w:after="120"/>
        <w:jc w:val="center"/>
        <w:rPr>
          <w:b/>
          <w:bCs/>
          <w:color w:val="156082" w:themeColor="accent1"/>
          <w:u w:val="single"/>
        </w:rPr>
      </w:pPr>
      <w:r w:rsidRPr="73616769">
        <w:rPr>
          <w:b/>
          <w:bCs/>
          <w:color w:val="156082" w:themeColor="accent1"/>
          <w:u w:val="single"/>
        </w:rPr>
        <w:t>James 2: 13</w:t>
      </w:r>
      <w:r w:rsidR="00362B33">
        <w:rPr>
          <w:b/>
          <w:bCs/>
          <w:color w:val="156082" w:themeColor="accent1"/>
          <w:u w:val="single"/>
        </w:rPr>
        <w:t xml:space="preserve"> (AFV)</w:t>
      </w:r>
    </w:p>
    <w:p w14:paraId="6A3528BA" w14:textId="6BC99432" w:rsidR="005D0C3F" w:rsidRDefault="005D0C3F" w:rsidP="006B6521">
      <w:pPr>
        <w:shd w:val="clear" w:color="auto" w:fill="FFFFFF" w:themeFill="background1"/>
        <w:spacing w:after="120"/>
        <w:jc w:val="both"/>
      </w:pPr>
      <w:r>
        <w:rPr>
          <w:color w:val="156082" w:themeColor="accent1"/>
        </w:rPr>
        <w:t>“</w:t>
      </w:r>
      <w:r w:rsidR="109A3D65" w:rsidRPr="73616769">
        <w:rPr>
          <w:color w:val="156082" w:themeColor="accent1"/>
        </w:rPr>
        <w:t xml:space="preserve">For the one who has dealt without mercy </w:t>
      </w:r>
      <w:r w:rsidR="109A3D65" w:rsidRPr="73616769">
        <w:rPr>
          <w:i/>
          <w:iCs/>
          <w:color w:val="156082" w:themeColor="accent1"/>
        </w:rPr>
        <w:t>will be</w:t>
      </w:r>
      <w:r w:rsidR="109A3D65" w:rsidRPr="73616769">
        <w:rPr>
          <w:color w:val="156082" w:themeColor="accent1"/>
        </w:rPr>
        <w:t xml:space="preserve"> judged without mercy. But mercy triumphs over judgment.</w:t>
      </w:r>
      <w:r>
        <w:rPr>
          <w:color w:val="156082" w:themeColor="accent1"/>
        </w:rPr>
        <w:t>”</w:t>
      </w:r>
    </w:p>
    <w:p w14:paraId="21B9D2FA" w14:textId="6FA3B13A" w:rsidR="596435D5" w:rsidRDefault="596435D5" w:rsidP="73616769">
      <w:pPr>
        <w:shd w:val="clear" w:color="auto" w:fill="FFFFFF" w:themeFill="background1"/>
        <w:spacing w:after="120"/>
        <w:jc w:val="center"/>
        <w:rPr>
          <w:b/>
          <w:bCs/>
          <w:color w:val="156082" w:themeColor="accent1"/>
          <w:u w:val="single"/>
        </w:rPr>
      </w:pPr>
      <w:r w:rsidRPr="73616769">
        <w:rPr>
          <w:b/>
          <w:bCs/>
          <w:color w:val="156082" w:themeColor="accent1"/>
          <w:u w:val="single"/>
        </w:rPr>
        <w:t>Luke 6:36</w:t>
      </w:r>
      <w:r w:rsidR="00362B33">
        <w:rPr>
          <w:b/>
          <w:bCs/>
          <w:color w:val="156082" w:themeColor="accent1"/>
          <w:u w:val="single"/>
        </w:rPr>
        <w:t xml:space="preserve"> (AFV)</w:t>
      </w:r>
    </w:p>
    <w:p w14:paraId="7E99A3ED" w14:textId="3F5555BB" w:rsidR="596435D5" w:rsidRDefault="006E6706" w:rsidP="73616769">
      <w:pPr>
        <w:shd w:val="clear" w:color="auto" w:fill="FFFFFF" w:themeFill="background1"/>
        <w:spacing w:after="120"/>
        <w:jc w:val="both"/>
      </w:pPr>
      <w:r>
        <w:rPr>
          <w:rFonts w:ascii="Aptos" w:eastAsia="Aptos" w:hAnsi="Aptos" w:cs="Aptos"/>
          <w:color w:val="156082" w:themeColor="accent1"/>
        </w:rPr>
        <w:t>“</w:t>
      </w:r>
      <w:r w:rsidR="596435D5" w:rsidRPr="73616769">
        <w:rPr>
          <w:rFonts w:ascii="Aptos" w:eastAsia="Aptos" w:hAnsi="Aptos" w:cs="Aptos"/>
          <w:color w:val="156082" w:themeColor="accent1"/>
        </w:rPr>
        <w:t xml:space="preserve">Therefore, you also be compassionate, </w:t>
      </w:r>
      <w:r w:rsidR="596435D5" w:rsidRPr="73616769">
        <w:rPr>
          <w:rFonts w:ascii="Aptos" w:eastAsia="Aptos" w:hAnsi="Aptos" w:cs="Aptos"/>
          <w:i/>
          <w:iCs/>
          <w:color w:val="156082" w:themeColor="accent1"/>
        </w:rPr>
        <w:t>even</w:t>
      </w:r>
      <w:r w:rsidR="596435D5" w:rsidRPr="73616769">
        <w:rPr>
          <w:rFonts w:ascii="Aptos" w:eastAsia="Aptos" w:hAnsi="Aptos" w:cs="Aptos"/>
          <w:color w:val="156082" w:themeColor="accent1"/>
        </w:rPr>
        <w:t xml:space="preserve"> as your Father is compassionate.</w:t>
      </w:r>
      <w:r>
        <w:rPr>
          <w:rFonts w:ascii="Aptos" w:eastAsia="Aptos" w:hAnsi="Aptos" w:cs="Aptos"/>
          <w:color w:val="156082" w:themeColor="accent1"/>
        </w:rPr>
        <w:t>”</w:t>
      </w:r>
    </w:p>
    <w:p w14:paraId="3932445B" w14:textId="260C4A09" w:rsidR="1B186188" w:rsidRDefault="1B186188" w:rsidP="73616769">
      <w:pPr>
        <w:shd w:val="clear" w:color="auto" w:fill="FFFFFF" w:themeFill="background1"/>
        <w:spacing w:after="120"/>
        <w:jc w:val="both"/>
      </w:pPr>
      <w:r w:rsidRPr="006D6471">
        <w:rPr>
          <w:rFonts w:ascii="Aptos" w:eastAsia="Aptos" w:hAnsi="Aptos" w:cs="Aptos"/>
          <w:b/>
          <w:bCs/>
          <w:color w:val="156082" w:themeColor="accent1"/>
        </w:rPr>
        <w:lastRenderedPageBreak/>
        <w:t>Love above all laws</w:t>
      </w:r>
      <w:r w:rsidRPr="73616769">
        <w:rPr>
          <w:rFonts w:ascii="Aptos" w:eastAsia="Aptos" w:hAnsi="Aptos" w:cs="Aptos"/>
          <w:color w:val="000000" w:themeColor="text1"/>
        </w:rPr>
        <w:t>, which is the essence of Christ Spirit who redeemed us all. A love that knows no boundaries</w:t>
      </w:r>
      <w:r w:rsidR="6A77E327" w:rsidRPr="73616769">
        <w:rPr>
          <w:rFonts w:ascii="Aptos" w:eastAsia="Aptos" w:hAnsi="Aptos" w:cs="Aptos"/>
          <w:color w:val="000000" w:themeColor="text1"/>
        </w:rPr>
        <w:t xml:space="preserve">. A love that binds all together through faith in the kindness and grace of our Master, </w:t>
      </w:r>
      <w:r w:rsidR="00E46232">
        <w:rPr>
          <w:rFonts w:ascii="Aptos" w:eastAsia="Aptos" w:hAnsi="Aptos" w:cs="Aptos"/>
          <w:color w:val="000000" w:themeColor="text1"/>
        </w:rPr>
        <w:t xml:space="preserve">who is </w:t>
      </w:r>
      <w:r w:rsidR="3F7DE32D" w:rsidRPr="73616769">
        <w:rPr>
          <w:rFonts w:ascii="Aptos" w:eastAsia="Aptos" w:hAnsi="Aptos" w:cs="Aptos"/>
          <w:color w:val="000000" w:themeColor="text1"/>
        </w:rPr>
        <w:t>everyw</w:t>
      </w:r>
      <w:r w:rsidR="6A77E327" w:rsidRPr="73616769">
        <w:rPr>
          <w:rFonts w:ascii="Aptos" w:eastAsia="Aptos" w:hAnsi="Aptos" w:cs="Aptos"/>
          <w:color w:val="000000" w:themeColor="text1"/>
        </w:rPr>
        <w:t xml:space="preserve">here in Spirit, </w:t>
      </w:r>
      <w:r w:rsidR="00E46232">
        <w:rPr>
          <w:rFonts w:ascii="Aptos" w:eastAsia="Aptos" w:hAnsi="Aptos" w:cs="Aptos"/>
          <w:color w:val="000000" w:themeColor="text1"/>
        </w:rPr>
        <w:t>tied to</w:t>
      </w:r>
      <w:r w:rsidR="6A77E327" w:rsidRPr="73616769">
        <w:rPr>
          <w:rFonts w:ascii="Aptos" w:eastAsia="Aptos" w:hAnsi="Aptos" w:cs="Aptos"/>
          <w:color w:val="000000" w:themeColor="text1"/>
        </w:rPr>
        <w:t xml:space="preserve"> the One who </w:t>
      </w:r>
      <w:r w:rsidR="006D6471" w:rsidRPr="73616769">
        <w:rPr>
          <w:rFonts w:ascii="Aptos" w:eastAsia="Aptos" w:hAnsi="Aptos" w:cs="Aptos"/>
          <w:color w:val="000000" w:themeColor="text1"/>
        </w:rPr>
        <w:t>sits</w:t>
      </w:r>
      <w:r w:rsidR="6A77E327" w:rsidRPr="73616769">
        <w:rPr>
          <w:rFonts w:ascii="Aptos" w:eastAsia="Aptos" w:hAnsi="Aptos" w:cs="Aptos"/>
          <w:color w:val="000000" w:themeColor="text1"/>
        </w:rPr>
        <w:t xml:space="preserve"> on the throne </w:t>
      </w:r>
      <w:r w:rsidR="00340ADC">
        <w:rPr>
          <w:rFonts w:ascii="Aptos" w:eastAsia="Aptos" w:hAnsi="Aptos" w:cs="Aptos"/>
          <w:color w:val="000000" w:themeColor="text1"/>
        </w:rPr>
        <w:t xml:space="preserve">in heaven with the Lamb </w:t>
      </w:r>
      <w:r w:rsidR="00E46232">
        <w:rPr>
          <w:rFonts w:ascii="Aptos" w:eastAsia="Aptos" w:hAnsi="Aptos" w:cs="Aptos"/>
          <w:color w:val="000000" w:themeColor="text1"/>
        </w:rPr>
        <w:t>s</w:t>
      </w:r>
      <w:r w:rsidR="0068183D">
        <w:rPr>
          <w:rFonts w:ascii="Aptos" w:eastAsia="Aptos" w:hAnsi="Aptos" w:cs="Aptos"/>
          <w:color w:val="000000" w:themeColor="text1"/>
        </w:rPr>
        <w:t>eated</w:t>
      </w:r>
      <w:r w:rsidR="00E46232">
        <w:rPr>
          <w:rFonts w:ascii="Aptos" w:eastAsia="Aptos" w:hAnsi="Aptos" w:cs="Aptos"/>
          <w:color w:val="000000" w:themeColor="text1"/>
        </w:rPr>
        <w:t xml:space="preserve"> on </w:t>
      </w:r>
      <w:r w:rsidR="00340ADC">
        <w:rPr>
          <w:rFonts w:ascii="Aptos" w:eastAsia="Aptos" w:hAnsi="Aptos" w:cs="Aptos"/>
          <w:color w:val="000000" w:themeColor="text1"/>
        </w:rPr>
        <w:t xml:space="preserve">His right hand. </w:t>
      </w:r>
      <w:r w:rsidR="00340ADC" w:rsidRPr="0068183D">
        <w:rPr>
          <w:rFonts w:ascii="Aptos" w:eastAsia="Aptos" w:hAnsi="Aptos" w:cs="Aptos"/>
          <w:b/>
          <w:bCs/>
          <w:color w:val="156082" w:themeColor="accent1"/>
        </w:rPr>
        <w:t>They are One</w:t>
      </w:r>
      <w:r w:rsidR="00340ADC">
        <w:rPr>
          <w:rFonts w:ascii="Aptos" w:eastAsia="Aptos" w:hAnsi="Aptos" w:cs="Aptos"/>
          <w:color w:val="000000" w:themeColor="text1"/>
        </w:rPr>
        <w:t>.</w:t>
      </w:r>
    </w:p>
    <w:p w14:paraId="02C47659" w14:textId="31EDC610" w:rsidR="54013F46" w:rsidRDefault="54013F46" w:rsidP="73616769">
      <w:pPr>
        <w:shd w:val="clear" w:color="auto" w:fill="FFFFFF" w:themeFill="background1"/>
        <w:spacing w:after="120"/>
        <w:jc w:val="both"/>
      </w:pPr>
      <w:r w:rsidRPr="73616769">
        <w:rPr>
          <w:rFonts w:ascii="Aptos" w:eastAsia="Aptos" w:hAnsi="Aptos" w:cs="Aptos"/>
          <w:color w:val="000000" w:themeColor="text1"/>
        </w:rPr>
        <w:t xml:space="preserve">Above all, God wants us to put on the full amour of God, </w:t>
      </w:r>
      <w:r w:rsidR="4A4436BF" w:rsidRPr="73616769">
        <w:rPr>
          <w:rFonts w:ascii="Aptos" w:eastAsia="Aptos" w:hAnsi="Aptos" w:cs="Aptos"/>
          <w:color w:val="000000" w:themeColor="text1"/>
        </w:rPr>
        <w:t>relying o</w:t>
      </w:r>
      <w:r w:rsidR="51E77443" w:rsidRPr="73616769">
        <w:rPr>
          <w:rFonts w:ascii="Aptos" w:eastAsia="Aptos" w:hAnsi="Aptos" w:cs="Aptos"/>
          <w:color w:val="000000" w:themeColor="text1"/>
        </w:rPr>
        <w:t xml:space="preserve">n His might, not ours, </w:t>
      </w:r>
      <w:r w:rsidRPr="73616769">
        <w:rPr>
          <w:rFonts w:ascii="Aptos" w:eastAsia="Aptos" w:hAnsi="Aptos" w:cs="Aptos"/>
          <w:color w:val="000000" w:themeColor="text1"/>
        </w:rPr>
        <w:t xml:space="preserve">to stand against the </w:t>
      </w:r>
      <w:r w:rsidR="1B8C76A4" w:rsidRPr="73616769">
        <w:rPr>
          <w:rFonts w:ascii="Aptos" w:eastAsia="Aptos" w:hAnsi="Aptos" w:cs="Aptos"/>
          <w:color w:val="000000" w:themeColor="text1"/>
        </w:rPr>
        <w:t>enemies, through faith, by God’s grace.</w:t>
      </w:r>
    </w:p>
    <w:p w14:paraId="55183C78" w14:textId="5953BB4C" w:rsidR="1B8C76A4" w:rsidRDefault="1B8C76A4" w:rsidP="73616769">
      <w:pPr>
        <w:shd w:val="clear" w:color="auto" w:fill="FFFFFF" w:themeFill="background1"/>
        <w:spacing w:after="120"/>
        <w:jc w:val="both"/>
      </w:pPr>
      <w:r w:rsidRPr="73616769">
        <w:rPr>
          <w:rFonts w:ascii="Aptos" w:eastAsia="Aptos" w:hAnsi="Aptos" w:cs="Aptos"/>
          <w:color w:val="000000" w:themeColor="text1"/>
        </w:rPr>
        <w:t xml:space="preserve">For without faith, we cannot please God. </w:t>
      </w:r>
    </w:p>
    <w:p w14:paraId="729C6B04" w14:textId="184C2ED4" w:rsidR="1B8C76A4" w:rsidRDefault="1B8C76A4"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But faith without works, according to James in the bible is dead also. Let’s explore </w:t>
      </w:r>
      <w:r w:rsidR="56FE068F" w:rsidRPr="73616769">
        <w:rPr>
          <w:rFonts w:ascii="Aptos" w:eastAsia="Aptos" w:hAnsi="Aptos" w:cs="Aptos"/>
          <w:color w:val="000000" w:themeColor="text1"/>
        </w:rPr>
        <w:t xml:space="preserve">why would James say that when he was clearly redeemed by grace of the Messiah on the cross. </w:t>
      </w:r>
    </w:p>
    <w:p w14:paraId="444BC215" w14:textId="77777777" w:rsidR="00EC1929" w:rsidRDefault="00EC1929" w:rsidP="73616769">
      <w:pPr>
        <w:shd w:val="clear" w:color="auto" w:fill="FFFFFF" w:themeFill="background1"/>
        <w:spacing w:after="0"/>
        <w:jc w:val="both"/>
      </w:pPr>
    </w:p>
    <w:p w14:paraId="60271E97" w14:textId="761C33B8" w:rsidR="56FE068F" w:rsidRDefault="56FE068F" w:rsidP="73616769">
      <w:pPr>
        <w:shd w:val="clear" w:color="auto" w:fill="FFFFFF" w:themeFill="background1"/>
        <w:spacing w:after="0"/>
        <w:jc w:val="both"/>
      </w:pPr>
      <w:r w:rsidRPr="73616769">
        <w:rPr>
          <w:rFonts w:ascii="Aptos" w:eastAsia="Aptos" w:hAnsi="Aptos" w:cs="Aptos"/>
          <w:color w:val="000000" w:themeColor="text1"/>
        </w:rPr>
        <w:t xml:space="preserve">This is why. </w:t>
      </w:r>
    </w:p>
    <w:p w14:paraId="1A55F708" w14:textId="4A38C708" w:rsidR="73616769" w:rsidRDefault="73616769" w:rsidP="73616769">
      <w:pPr>
        <w:shd w:val="clear" w:color="auto" w:fill="FFFFFF" w:themeFill="background1"/>
        <w:spacing w:after="0"/>
        <w:jc w:val="both"/>
        <w:rPr>
          <w:rFonts w:ascii="Aptos" w:eastAsia="Aptos" w:hAnsi="Aptos" w:cs="Aptos"/>
          <w:color w:val="000000" w:themeColor="text1"/>
        </w:rPr>
      </w:pPr>
    </w:p>
    <w:p w14:paraId="4BCFCD65" w14:textId="471EA0A9" w:rsidR="5D2B4B3B" w:rsidRDefault="5D2B4B3B" w:rsidP="73616769">
      <w:pPr>
        <w:shd w:val="clear" w:color="auto" w:fill="FFFFFF" w:themeFill="background1"/>
        <w:spacing w:after="0"/>
        <w:jc w:val="both"/>
      </w:pPr>
      <w:r w:rsidRPr="38FBE694">
        <w:rPr>
          <w:rFonts w:ascii="Aptos" w:eastAsia="Aptos" w:hAnsi="Aptos" w:cs="Aptos"/>
          <w:color w:val="000000" w:themeColor="text1"/>
        </w:rPr>
        <w:t xml:space="preserve">Work </w:t>
      </w:r>
      <w:r w:rsidR="004A172E">
        <w:rPr>
          <w:rFonts w:ascii="Aptos" w:eastAsia="Aptos" w:hAnsi="Aptos" w:cs="Aptos"/>
          <w:color w:val="000000" w:themeColor="text1"/>
        </w:rPr>
        <w:t>does need</w:t>
      </w:r>
      <w:r w:rsidR="00F06EA3">
        <w:rPr>
          <w:rFonts w:ascii="Aptos" w:eastAsia="Aptos" w:hAnsi="Aptos" w:cs="Aptos"/>
          <w:color w:val="000000" w:themeColor="text1"/>
        </w:rPr>
        <w:t xml:space="preserve"> to be </w:t>
      </w:r>
      <w:r w:rsidR="004A172E">
        <w:rPr>
          <w:rFonts w:ascii="Aptos" w:eastAsia="Aptos" w:hAnsi="Aptos" w:cs="Aptos"/>
          <w:color w:val="000000" w:themeColor="text1"/>
        </w:rPr>
        <w:t>our evidence</w:t>
      </w:r>
      <w:r w:rsidRPr="38FBE694">
        <w:rPr>
          <w:rFonts w:ascii="Aptos" w:eastAsia="Aptos" w:hAnsi="Aptos" w:cs="Aptos"/>
          <w:color w:val="000000" w:themeColor="text1"/>
        </w:rPr>
        <w:t xml:space="preserve"> of faith but watch out for </w:t>
      </w:r>
      <w:r w:rsidRPr="000C565A">
        <w:rPr>
          <w:rFonts w:ascii="Aptos" w:eastAsia="Aptos" w:hAnsi="Aptos" w:cs="Aptos"/>
          <w:color w:val="000000" w:themeColor="text1"/>
          <w:u w:val="single"/>
        </w:rPr>
        <w:t>counterfeit faith</w:t>
      </w:r>
      <w:r w:rsidRPr="38FBE694">
        <w:rPr>
          <w:rFonts w:ascii="Aptos" w:eastAsia="Aptos" w:hAnsi="Aptos" w:cs="Aptos"/>
          <w:color w:val="000000" w:themeColor="text1"/>
        </w:rPr>
        <w:t>. If faith is n</w:t>
      </w:r>
      <w:r w:rsidR="4CA8EF57" w:rsidRPr="38FBE694">
        <w:rPr>
          <w:rFonts w:ascii="Aptos" w:eastAsia="Aptos" w:hAnsi="Aptos" w:cs="Aptos"/>
          <w:color w:val="000000" w:themeColor="text1"/>
        </w:rPr>
        <w:t xml:space="preserve">ot the foundation of our works, we are no </w:t>
      </w:r>
      <w:r w:rsidR="3E16C04D" w:rsidRPr="38FBE694">
        <w:rPr>
          <w:rFonts w:ascii="Aptos" w:eastAsia="Aptos" w:hAnsi="Aptos" w:cs="Aptos"/>
          <w:color w:val="000000" w:themeColor="text1"/>
        </w:rPr>
        <w:t xml:space="preserve">longer operating from </w:t>
      </w:r>
      <w:r w:rsidR="00A777A9" w:rsidRPr="38FBE694">
        <w:rPr>
          <w:rFonts w:ascii="Aptos" w:eastAsia="Aptos" w:hAnsi="Aptos" w:cs="Aptos"/>
          <w:color w:val="000000" w:themeColor="text1"/>
        </w:rPr>
        <w:t>trust and</w:t>
      </w:r>
      <w:r w:rsidR="004A172E">
        <w:rPr>
          <w:rFonts w:ascii="Aptos" w:eastAsia="Aptos" w:hAnsi="Aptos" w:cs="Aptos"/>
          <w:color w:val="000000" w:themeColor="text1"/>
        </w:rPr>
        <w:t xml:space="preserve"> cannot </w:t>
      </w:r>
      <w:r w:rsidR="430B2AD1" w:rsidRPr="38FBE694">
        <w:rPr>
          <w:rFonts w:ascii="Aptos" w:eastAsia="Aptos" w:hAnsi="Aptos" w:cs="Aptos"/>
          <w:color w:val="000000" w:themeColor="text1"/>
        </w:rPr>
        <w:t xml:space="preserve">be </w:t>
      </w:r>
      <w:r w:rsidR="004A172E">
        <w:rPr>
          <w:rFonts w:ascii="Aptos" w:eastAsia="Aptos" w:hAnsi="Aptos" w:cs="Aptos"/>
          <w:color w:val="000000" w:themeColor="text1"/>
        </w:rPr>
        <w:t xml:space="preserve">considered </w:t>
      </w:r>
      <w:r w:rsidR="4CA8EF57" w:rsidRPr="38FBE694">
        <w:rPr>
          <w:rFonts w:ascii="Aptos" w:eastAsia="Aptos" w:hAnsi="Aptos" w:cs="Aptos"/>
          <w:color w:val="000000" w:themeColor="text1"/>
        </w:rPr>
        <w:t xml:space="preserve">redeemed by grace. </w:t>
      </w:r>
    </w:p>
    <w:p w14:paraId="39D62BC6" w14:textId="75DD82F5" w:rsidR="73616769" w:rsidRDefault="73616769" w:rsidP="73616769">
      <w:pPr>
        <w:shd w:val="clear" w:color="auto" w:fill="FFFFFF" w:themeFill="background1"/>
        <w:spacing w:after="0"/>
        <w:jc w:val="both"/>
        <w:rPr>
          <w:rFonts w:ascii="Aptos" w:eastAsia="Aptos" w:hAnsi="Aptos" w:cs="Aptos"/>
          <w:color w:val="000000" w:themeColor="text1"/>
        </w:rPr>
      </w:pPr>
    </w:p>
    <w:p w14:paraId="5A455B29" w14:textId="743E3A71" w:rsidR="4CA8EF57" w:rsidRDefault="4CA8EF57" w:rsidP="38FBE694">
      <w:pPr>
        <w:shd w:val="clear" w:color="auto" w:fill="FFFFFF" w:themeFill="background1"/>
        <w:spacing w:after="0"/>
        <w:jc w:val="both"/>
        <w:rPr>
          <w:rFonts w:ascii="Aptos" w:eastAsia="Aptos" w:hAnsi="Aptos" w:cs="Aptos"/>
          <w:color w:val="000000" w:themeColor="text1"/>
        </w:rPr>
      </w:pPr>
      <w:r w:rsidRPr="38FBE694">
        <w:rPr>
          <w:rFonts w:ascii="Aptos" w:eastAsia="Aptos" w:hAnsi="Aptos" w:cs="Aptos"/>
          <w:color w:val="000000" w:themeColor="text1"/>
        </w:rPr>
        <w:t xml:space="preserve">We are going </w:t>
      </w:r>
      <w:r w:rsidR="22622E18" w:rsidRPr="38FBE694">
        <w:rPr>
          <w:rFonts w:ascii="Aptos" w:eastAsia="Aptos" w:hAnsi="Aptos" w:cs="Aptos"/>
          <w:color w:val="000000" w:themeColor="text1"/>
        </w:rPr>
        <w:t xml:space="preserve">to get what we expected, and that is </w:t>
      </w:r>
      <w:r w:rsidRPr="38FBE694">
        <w:rPr>
          <w:rFonts w:ascii="Aptos" w:eastAsia="Aptos" w:hAnsi="Aptos" w:cs="Aptos"/>
          <w:color w:val="000000" w:themeColor="text1"/>
        </w:rPr>
        <w:t xml:space="preserve">to be judged according to our </w:t>
      </w:r>
      <w:r w:rsidR="00A777A9" w:rsidRPr="38FBE694">
        <w:rPr>
          <w:rFonts w:ascii="Aptos" w:eastAsia="Aptos" w:hAnsi="Aptos" w:cs="Aptos"/>
          <w:color w:val="000000" w:themeColor="text1"/>
        </w:rPr>
        <w:t>work</w:t>
      </w:r>
      <w:r w:rsidRPr="38FBE694">
        <w:rPr>
          <w:rFonts w:ascii="Aptos" w:eastAsia="Aptos" w:hAnsi="Aptos" w:cs="Aptos"/>
          <w:color w:val="000000" w:themeColor="text1"/>
        </w:rPr>
        <w:t xml:space="preserve">, which is </w:t>
      </w:r>
      <w:r w:rsidRPr="00A777A9">
        <w:rPr>
          <w:rFonts w:ascii="Aptos" w:eastAsia="Aptos" w:hAnsi="Aptos" w:cs="Aptos"/>
          <w:b/>
          <w:bCs/>
          <w:color w:val="000000" w:themeColor="text1"/>
        </w:rPr>
        <w:t>fu</w:t>
      </w:r>
      <w:r w:rsidR="41FE9570" w:rsidRPr="00A777A9">
        <w:rPr>
          <w:rFonts w:ascii="Aptos" w:eastAsia="Aptos" w:hAnsi="Aptos" w:cs="Aptos"/>
          <w:b/>
          <w:bCs/>
          <w:color w:val="000000" w:themeColor="text1"/>
        </w:rPr>
        <w:t>tile</w:t>
      </w:r>
      <w:r w:rsidR="41FE9570" w:rsidRPr="38FBE694">
        <w:rPr>
          <w:rFonts w:ascii="Aptos" w:eastAsia="Aptos" w:hAnsi="Aptos" w:cs="Aptos"/>
          <w:color w:val="000000" w:themeColor="text1"/>
        </w:rPr>
        <w:t xml:space="preserve">. </w:t>
      </w:r>
    </w:p>
    <w:p w14:paraId="4A07CC29" w14:textId="73367A6F" w:rsidR="73616769" w:rsidRDefault="73616769" w:rsidP="73616769">
      <w:pPr>
        <w:shd w:val="clear" w:color="auto" w:fill="FFFFFF" w:themeFill="background1"/>
        <w:spacing w:after="0"/>
        <w:jc w:val="both"/>
        <w:rPr>
          <w:rFonts w:ascii="Aptos" w:eastAsia="Aptos" w:hAnsi="Aptos" w:cs="Aptos"/>
          <w:color w:val="000000" w:themeColor="text1"/>
        </w:rPr>
      </w:pPr>
    </w:p>
    <w:p w14:paraId="27E4522E" w14:textId="18F5A08E" w:rsidR="56FE068F" w:rsidRDefault="56FE068F" w:rsidP="73616769">
      <w:pPr>
        <w:shd w:val="clear" w:color="auto" w:fill="FFFFFF" w:themeFill="background1"/>
        <w:spacing w:after="0"/>
        <w:jc w:val="both"/>
      </w:pPr>
      <w:r w:rsidRPr="73616769">
        <w:rPr>
          <w:rFonts w:ascii="Aptos" w:eastAsia="Aptos" w:hAnsi="Aptos" w:cs="Aptos"/>
          <w:color w:val="000000" w:themeColor="text1"/>
        </w:rPr>
        <w:t xml:space="preserve">As we </w:t>
      </w:r>
      <w:r w:rsidRPr="00BD1B5B">
        <w:rPr>
          <w:rFonts w:ascii="Aptos" w:eastAsia="Aptos" w:hAnsi="Aptos" w:cs="Aptos"/>
          <w:color w:val="000000" w:themeColor="text1"/>
          <w:u w:val="single"/>
        </w:rPr>
        <w:t>lack the belie</w:t>
      </w:r>
      <w:r w:rsidR="4ADC9C40" w:rsidRPr="00BD1B5B">
        <w:rPr>
          <w:rFonts w:ascii="Aptos" w:eastAsia="Aptos" w:hAnsi="Aptos" w:cs="Aptos"/>
          <w:color w:val="000000" w:themeColor="text1"/>
          <w:u w:val="single"/>
        </w:rPr>
        <w:t>f</w:t>
      </w:r>
      <w:r w:rsidRPr="73616769">
        <w:rPr>
          <w:rFonts w:ascii="Aptos" w:eastAsia="Aptos" w:hAnsi="Aptos" w:cs="Aptos"/>
          <w:color w:val="000000" w:themeColor="text1"/>
        </w:rPr>
        <w:t xml:space="preserve"> that Jesus could ever want to forgive our sins</w:t>
      </w:r>
      <w:r w:rsidR="133E7481" w:rsidRPr="73616769">
        <w:rPr>
          <w:rFonts w:ascii="Aptos" w:eastAsia="Aptos" w:hAnsi="Aptos" w:cs="Aptos"/>
          <w:color w:val="000000" w:themeColor="text1"/>
        </w:rPr>
        <w:t>, we have fallen short and not believed. This means that we are operating on a mindset that</w:t>
      </w:r>
      <w:r w:rsidRPr="73616769">
        <w:rPr>
          <w:rFonts w:ascii="Aptos" w:eastAsia="Aptos" w:hAnsi="Aptos" w:cs="Aptos"/>
          <w:color w:val="000000" w:themeColor="text1"/>
        </w:rPr>
        <w:t xml:space="preserve"> we must earn grace through our own </w:t>
      </w:r>
      <w:r w:rsidR="5EC8F724" w:rsidRPr="73616769">
        <w:rPr>
          <w:rFonts w:ascii="Aptos" w:eastAsia="Aptos" w:hAnsi="Aptos" w:cs="Aptos"/>
          <w:color w:val="000000" w:themeColor="text1"/>
        </w:rPr>
        <w:t>merits. Such a way of thinking will cause us to</w:t>
      </w:r>
      <w:r w:rsidR="38C1B65F" w:rsidRPr="73616769">
        <w:rPr>
          <w:rFonts w:ascii="Aptos" w:eastAsia="Aptos" w:hAnsi="Aptos" w:cs="Aptos"/>
          <w:color w:val="000000" w:themeColor="text1"/>
        </w:rPr>
        <w:t xml:space="preserve"> </w:t>
      </w:r>
      <w:r w:rsidR="00255CCF">
        <w:rPr>
          <w:rFonts w:ascii="Aptos" w:eastAsia="Aptos" w:hAnsi="Aptos" w:cs="Aptos"/>
          <w:color w:val="000000" w:themeColor="text1"/>
        </w:rPr>
        <w:t>judge</w:t>
      </w:r>
      <w:r w:rsidR="38C1B65F" w:rsidRPr="73616769">
        <w:rPr>
          <w:rFonts w:ascii="Aptos" w:eastAsia="Aptos" w:hAnsi="Aptos" w:cs="Aptos"/>
          <w:color w:val="000000" w:themeColor="text1"/>
        </w:rPr>
        <w:t xml:space="preserve"> those who are still struggling to come to faith</w:t>
      </w:r>
      <w:r w:rsidR="59C3E539" w:rsidRPr="73616769">
        <w:rPr>
          <w:rFonts w:ascii="Aptos" w:eastAsia="Aptos" w:hAnsi="Aptos" w:cs="Aptos"/>
          <w:color w:val="000000" w:themeColor="text1"/>
        </w:rPr>
        <w:t xml:space="preserve">, who are </w:t>
      </w:r>
      <w:r w:rsidR="622F04AF" w:rsidRPr="73616769">
        <w:rPr>
          <w:rFonts w:ascii="Aptos" w:eastAsia="Aptos" w:hAnsi="Aptos" w:cs="Aptos"/>
          <w:color w:val="000000" w:themeColor="text1"/>
        </w:rPr>
        <w:t xml:space="preserve">still </w:t>
      </w:r>
      <w:r w:rsidR="59C3E539" w:rsidRPr="73616769">
        <w:rPr>
          <w:rFonts w:ascii="Aptos" w:eastAsia="Aptos" w:hAnsi="Aptos" w:cs="Aptos"/>
          <w:color w:val="000000" w:themeColor="text1"/>
        </w:rPr>
        <w:t xml:space="preserve">without evidence of </w:t>
      </w:r>
      <w:r w:rsidR="00BD1B5B" w:rsidRPr="73616769">
        <w:rPr>
          <w:rFonts w:ascii="Aptos" w:eastAsia="Aptos" w:hAnsi="Aptos" w:cs="Aptos"/>
          <w:color w:val="000000" w:themeColor="text1"/>
        </w:rPr>
        <w:t>work</w:t>
      </w:r>
      <w:r w:rsidR="00255CCF">
        <w:rPr>
          <w:rFonts w:ascii="Aptos" w:eastAsia="Aptos" w:hAnsi="Aptos" w:cs="Aptos"/>
          <w:color w:val="000000" w:themeColor="text1"/>
        </w:rPr>
        <w:t>. To judge others when we assumed God’s grace ourselves through His workmanship in us, is not being fruitful. We may be condemned with that</w:t>
      </w:r>
      <w:r w:rsidR="00B6652C">
        <w:rPr>
          <w:rFonts w:ascii="Aptos" w:eastAsia="Aptos" w:hAnsi="Aptos" w:cs="Aptos"/>
          <w:color w:val="000000" w:themeColor="text1"/>
        </w:rPr>
        <w:t>.</w:t>
      </w:r>
    </w:p>
    <w:p w14:paraId="3A4162AD" w14:textId="5C8BB661" w:rsidR="73616769" w:rsidRDefault="73616769" w:rsidP="73616769">
      <w:pPr>
        <w:shd w:val="clear" w:color="auto" w:fill="FFFFFF" w:themeFill="background1"/>
        <w:spacing w:after="0"/>
        <w:jc w:val="both"/>
        <w:rPr>
          <w:rFonts w:ascii="Aptos" w:eastAsia="Aptos" w:hAnsi="Aptos" w:cs="Aptos"/>
          <w:color w:val="000000" w:themeColor="text1"/>
        </w:rPr>
      </w:pPr>
    </w:p>
    <w:p w14:paraId="64F9A304" w14:textId="2CF5D5E7" w:rsidR="38C1B65F" w:rsidRDefault="38C1B65F"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This </w:t>
      </w:r>
      <w:r w:rsidR="4C607193" w:rsidRPr="73616769">
        <w:rPr>
          <w:rFonts w:ascii="Aptos" w:eastAsia="Aptos" w:hAnsi="Aptos" w:cs="Aptos"/>
          <w:color w:val="000000" w:themeColor="text1"/>
        </w:rPr>
        <w:t>way of thinking</w:t>
      </w:r>
      <w:r w:rsidR="560526FA" w:rsidRPr="73616769">
        <w:rPr>
          <w:rFonts w:ascii="Aptos" w:eastAsia="Aptos" w:hAnsi="Aptos" w:cs="Aptos"/>
          <w:color w:val="000000" w:themeColor="text1"/>
        </w:rPr>
        <w:t xml:space="preserve"> </w:t>
      </w:r>
      <w:r w:rsidR="557EF90A" w:rsidRPr="73616769">
        <w:rPr>
          <w:rFonts w:ascii="Aptos" w:eastAsia="Aptos" w:hAnsi="Aptos" w:cs="Aptos"/>
          <w:color w:val="000000" w:themeColor="text1"/>
        </w:rPr>
        <w:t xml:space="preserve">often delays our </w:t>
      </w:r>
      <w:r w:rsidR="5CDE2071" w:rsidRPr="73616769">
        <w:rPr>
          <w:rFonts w:ascii="Aptos" w:eastAsia="Aptos" w:hAnsi="Aptos" w:cs="Aptos"/>
          <w:color w:val="000000" w:themeColor="text1"/>
        </w:rPr>
        <w:t xml:space="preserve">full </w:t>
      </w:r>
      <w:r w:rsidR="557EF90A" w:rsidRPr="73616769">
        <w:rPr>
          <w:rFonts w:ascii="Aptos" w:eastAsia="Aptos" w:hAnsi="Aptos" w:cs="Aptos"/>
          <w:color w:val="000000" w:themeColor="text1"/>
        </w:rPr>
        <w:t xml:space="preserve">deliverance from the Lord, which I </w:t>
      </w:r>
      <w:r w:rsidR="00B6652C">
        <w:rPr>
          <w:rFonts w:ascii="Aptos" w:eastAsia="Aptos" w:hAnsi="Aptos" w:cs="Aptos"/>
          <w:color w:val="000000" w:themeColor="text1"/>
        </w:rPr>
        <w:t>catch</w:t>
      </w:r>
      <w:r w:rsidR="557EF90A" w:rsidRPr="73616769">
        <w:rPr>
          <w:rFonts w:ascii="Aptos" w:eastAsia="Aptos" w:hAnsi="Aptos" w:cs="Aptos"/>
          <w:color w:val="000000" w:themeColor="text1"/>
        </w:rPr>
        <w:t xml:space="preserve"> myself in from time to time. </w:t>
      </w:r>
      <w:r w:rsidR="408ED684" w:rsidRPr="73616769">
        <w:rPr>
          <w:rFonts w:ascii="Aptos" w:eastAsia="Aptos" w:hAnsi="Aptos" w:cs="Aptos"/>
          <w:color w:val="000000" w:themeColor="text1"/>
        </w:rPr>
        <w:t>If</w:t>
      </w:r>
      <w:r w:rsidR="50E4D97D" w:rsidRPr="73616769">
        <w:rPr>
          <w:rFonts w:ascii="Aptos" w:eastAsia="Aptos" w:hAnsi="Aptos" w:cs="Aptos"/>
          <w:color w:val="000000" w:themeColor="text1"/>
        </w:rPr>
        <w:t xml:space="preserve"> we</w:t>
      </w:r>
      <w:r w:rsidR="560526FA" w:rsidRPr="73616769">
        <w:rPr>
          <w:rFonts w:ascii="Aptos" w:eastAsia="Aptos" w:hAnsi="Aptos" w:cs="Aptos"/>
          <w:color w:val="000000" w:themeColor="text1"/>
        </w:rPr>
        <w:t xml:space="preserve"> </w:t>
      </w:r>
      <w:r w:rsidR="2CCDD375" w:rsidRPr="73616769">
        <w:rPr>
          <w:rFonts w:ascii="Aptos" w:eastAsia="Aptos" w:hAnsi="Aptos" w:cs="Aptos"/>
          <w:color w:val="000000" w:themeColor="text1"/>
        </w:rPr>
        <w:t>judge</w:t>
      </w:r>
      <w:r w:rsidR="53DC3C9C" w:rsidRPr="73616769">
        <w:rPr>
          <w:rFonts w:ascii="Aptos" w:eastAsia="Aptos" w:hAnsi="Aptos" w:cs="Aptos"/>
          <w:color w:val="000000" w:themeColor="text1"/>
        </w:rPr>
        <w:t xml:space="preserve"> prematurely</w:t>
      </w:r>
      <w:r w:rsidR="560526FA" w:rsidRPr="73616769">
        <w:rPr>
          <w:rFonts w:ascii="Aptos" w:eastAsia="Aptos" w:hAnsi="Aptos" w:cs="Aptos"/>
          <w:color w:val="000000" w:themeColor="text1"/>
        </w:rPr>
        <w:t xml:space="preserve"> </w:t>
      </w:r>
      <w:r w:rsidR="2B923357" w:rsidRPr="73616769">
        <w:rPr>
          <w:rFonts w:ascii="Aptos" w:eastAsia="Aptos" w:hAnsi="Aptos" w:cs="Aptos"/>
          <w:color w:val="000000" w:themeColor="text1"/>
        </w:rPr>
        <w:t>be</w:t>
      </w:r>
      <w:r w:rsidR="3069FC3F" w:rsidRPr="73616769">
        <w:rPr>
          <w:rFonts w:ascii="Aptos" w:eastAsia="Aptos" w:hAnsi="Aptos" w:cs="Aptos"/>
          <w:color w:val="000000" w:themeColor="text1"/>
        </w:rPr>
        <w:t>fore removing</w:t>
      </w:r>
      <w:r w:rsidR="2B923357" w:rsidRPr="73616769">
        <w:rPr>
          <w:rFonts w:ascii="Aptos" w:eastAsia="Aptos" w:hAnsi="Aptos" w:cs="Aptos"/>
          <w:color w:val="000000" w:themeColor="text1"/>
        </w:rPr>
        <w:t xml:space="preserve"> the </w:t>
      </w:r>
      <w:r w:rsidR="2D99392C" w:rsidRPr="73616769">
        <w:rPr>
          <w:rFonts w:ascii="Aptos" w:eastAsia="Aptos" w:hAnsi="Aptos" w:cs="Aptos"/>
          <w:color w:val="000000" w:themeColor="text1"/>
        </w:rPr>
        <w:t xml:space="preserve">wooden </w:t>
      </w:r>
      <w:r w:rsidR="2B923357" w:rsidRPr="73616769">
        <w:rPr>
          <w:rFonts w:ascii="Aptos" w:eastAsia="Aptos" w:hAnsi="Aptos" w:cs="Aptos"/>
          <w:color w:val="000000" w:themeColor="text1"/>
        </w:rPr>
        <w:t>plank</w:t>
      </w:r>
      <w:r w:rsidR="37AC5231" w:rsidRPr="73616769">
        <w:rPr>
          <w:rFonts w:ascii="Aptos" w:eastAsia="Aptos" w:hAnsi="Aptos" w:cs="Aptos"/>
          <w:color w:val="000000" w:themeColor="text1"/>
        </w:rPr>
        <w:t xml:space="preserve"> in our </w:t>
      </w:r>
      <w:r w:rsidR="5C3BC2F4" w:rsidRPr="73616769">
        <w:rPr>
          <w:rFonts w:ascii="Aptos" w:eastAsia="Aptos" w:hAnsi="Aptos" w:cs="Aptos"/>
          <w:color w:val="000000" w:themeColor="text1"/>
        </w:rPr>
        <w:t xml:space="preserve">own </w:t>
      </w:r>
      <w:r w:rsidR="37AC5231" w:rsidRPr="73616769">
        <w:rPr>
          <w:rFonts w:ascii="Aptos" w:eastAsia="Aptos" w:hAnsi="Aptos" w:cs="Aptos"/>
          <w:color w:val="000000" w:themeColor="text1"/>
        </w:rPr>
        <w:t>eyes</w:t>
      </w:r>
      <w:r w:rsidR="2B923357" w:rsidRPr="73616769">
        <w:rPr>
          <w:rFonts w:ascii="Aptos" w:eastAsia="Aptos" w:hAnsi="Aptos" w:cs="Aptos"/>
          <w:color w:val="000000" w:themeColor="text1"/>
        </w:rPr>
        <w:t xml:space="preserve"> </w:t>
      </w:r>
      <w:r w:rsidR="4A0BA04F" w:rsidRPr="73616769">
        <w:rPr>
          <w:rFonts w:ascii="Aptos" w:eastAsia="Aptos" w:hAnsi="Aptos" w:cs="Aptos"/>
          <w:color w:val="000000" w:themeColor="text1"/>
        </w:rPr>
        <w:t>that our Lord</w:t>
      </w:r>
      <w:r w:rsidR="2B923357" w:rsidRPr="73616769">
        <w:rPr>
          <w:rFonts w:ascii="Aptos" w:eastAsia="Aptos" w:hAnsi="Aptos" w:cs="Aptos"/>
          <w:color w:val="000000" w:themeColor="text1"/>
        </w:rPr>
        <w:t xml:space="preserve"> </w:t>
      </w:r>
      <w:r w:rsidR="10325D5C" w:rsidRPr="73616769">
        <w:rPr>
          <w:rFonts w:ascii="Aptos" w:eastAsia="Aptos" w:hAnsi="Aptos" w:cs="Aptos"/>
          <w:color w:val="000000" w:themeColor="text1"/>
        </w:rPr>
        <w:t xml:space="preserve">used to </w:t>
      </w:r>
      <w:r w:rsidR="2B923357" w:rsidRPr="73616769">
        <w:rPr>
          <w:rFonts w:ascii="Aptos" w:eastAsia="Aptos" w:hAnsi="Aptos" w:cs="Aptos"/>
          <w:color w:val="000000" w:themeColor="text1"/>
        </w:rPr>
        <w:t xml:space="preserve">sacrifice </w:t>
      </w:r>
      <w:r w:rsidR="6297DEDD" w:rsidRPr="73616769">
        <w:rPr>
          <w:rFonts w:ascii="Aptos" w:eastAsia="Aptos" w:hAnsi="Aptos" w:cs="Aptos"/>
          <w:color w:val="000000" w:themeColor="text1"/>
        </w:rPr>
        <w:t xml:space="preserve">Himself </w:t>
      </w:r>
      <w:r w:rsidR="2B923357" w:rsidRPr="73616769">
        <w:rPr>
          <w:rFonts w:ascii="Aptos" w:eastAsia="Aptos" w:hAnsi="Aptos" w:cs="Aptos"/>
          <w:color w:val="000000" w:themeColor="text1"/>
        </w:rPr>
        <w:t>on</w:t>
      </w:r>
      <w:r w:rsidR="4451F678" w:rsidRPr="73616769">
        <w:rPr>
          <w:rFonts w:ascii="Aptos" w:eastAsia="Aptos" w:hAnsi="Aptos" w:cs="Aptos"/>
          <w:color w:val="000000" w:themeColor="text1"/>
        </w:rPr>
        <w:t xml:space="preserve"> </w:t>
      </w:r>
      <w:r w:rsidR="00975CE4">
        <w:rPr>
          <w:rFonts w:ascii="Aptos" w:eastAsia="Aptos" w:hAnsi="Aptos" w:cs="Aptos"/>
          <w:color w:val="000000" w:themeColor="text1"/>
        </w:rPr>
        <w:t>our behalf</w:t>
      </w:r>
      <w:r w:rsidR="7B46A9E2" w:rsidRPr="73616769">
        <w:rPr>
          <w:rFonts w:ascii="Aptos" w:eastAsia="Aptos" w:hAnsi="Aptos" w:cs="Aptos"/>
          <w:color w:val="000000" w:themeColor="text1"/>
        </w:rPr>
        <w:t xml:space="preserve">, </w:t>
      </w:r>
      <w:r w:rsidR="2B923357" w:rsidRPr="73616769">
        <w:rPr>
          <w:rFonts w:ascii="Aptos" w:eastAsia="Aptos" w:hAnsi="Aptos" w:cs="Aptos"/>
          <w:color w:val="000000" w:themeColor="text1"/>
        </w:rPr>
        <w:t>being crucified on a wooden cross</w:t>
      </w:r>
      <w:r w:rsidR="7AB8BD9D" w:rsidRPr="73616769">
        <w:rPr>
          <w:rFonts w:ascii="Aptos" w:eastAsia="Aptos" w:hAnsi="Aptos" w:cs="Aptos"/>
          <w:color w:val="000000" w:themeColor="text1"/>
        </w:rPr>
        <w:t>, He will judge us back</w:t>
      </w:r>
      <w:r w:rsidR="6CAAB6B4" w:rsidRPr="73616769">
        <w:rPr>
          <w:rFonts w:ascii="Aptos" w:eastAsia="Aptos" w:hAnsi="Aptos" w:cs="Aptos"/>
          <w:color w:val="000000" w:themeColor="text1"/>
        </w:rPr>
        <w:t xml:space="preserve"> </w:t>
      </w:r>
      <w:r w:rsidR="00975CE4">
        <w:rPr>
          <w:rFonts w:ascii="Aptos" w:eastAsia="Aptos" w:hAnsi="Aptos" w:cs="Aptos"/>
          <w:color w:val="000000" w:themeColor="text1"/>
        </w:rPr>
        <w:t>with due diligence.</w:t>
      </w:r>
    </w:p>
    <w:p w14:paraId="7080998B" w14:textId="74634789" w:rsidR="73616769" w:rsidRDefault="73616769" w:rsidP="73616769">
      <w:pPr>
        <w:shd w:val="clear" w:color="auto" w:fill="FFFFFF" w:themeFill="background1"/>
        <w:spacing w:after="0"/>
        <w:jc w:val="both"/>
        <w:rPr>
          <w:rFonts w:ascii="Aptos" w:eastAsia="Aptos" w:hAnsi="Aptos" w:cs="Aptos"/>
          <w:color w:val="000000" w:themeColor="text1"/>
        </w:rPr>
      </w:pPr>
    </w:p>
    <w:p w14:paraId="41DD3806" w14:textId="4828509C" w:rsidR="73616769" w:rsidRDefault="5A3C96A2"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Christ </w:t>
      </w:r>
      <w:r w:rsidR="00FB644D">
        <w:rPr>
          <w:rFonts w:ascii="Aptos" w:eastAsia="Aptos" w:hAnsi="Aptos" w:cs="Aptos"/>
          <w:color w:val="000000" w:themeColor="text1"/>
        </w:rPr>
        <w:t>has been warning</w:t>
      </w:r>
      <w:r w:rsidRPr="73616769">
        <w:rPr>
          <w:rFonts w:ascii="Aptos" w:eastAsia="Aptos" w:hAnsi="Aptos" w:cs="Aptos"/>
          <w:color w:val="000000" w:themeColor="text1"/>
        </w:rPr>
        <w:t xml:space="preserve"> us to </w:t>
      </w:r>
      <w:r w:rsidR="4CD2DEAE" w:rsidRPr="73616769">
        <w:rPr>
          <w:rFonts w:ascii="Aptos" w:eastAsia="Aptos" w:hAnsi="Aptos" w:cs="Aptos"/>
          <w:color w:val="000000" w:themeColor="text1"/>
        </w:rPr>
        <w:t xml:space="preserve">first </w:t>
      </w:r>
      <w:r w:rsidRPr="73616769">
        <w:rPr>
          <w:rFonts w:ascii="Aptos" w:eastAsia="Aptos" w:hAnsi="Aptos" w:cs="Aptos"/>
          <w:color w:val="000000" w:themeColor="text1"/>
        </w:rPr>
        <w:t>remove that grace</w:t>
      </w:r>
      <w:r w:rsidR="467558EB" w:rsidRPr="73616769">
        <w:rPr>
          <w:rFonts w:ascii="Aptos" w:eastAsia="Aptos" w:hAnsi="Aptos" w:cs="Aptos"/>
          <w:color w:val="000000" w:themeColor="text1"/>
        </w:rPr>
        <w:t xml:space="preserve"> that</w:t>
      </w:r>
      <w:r w:rsidRPr="73616769">
        <w:rPr>
          <w:rFonts w:ascii="Aptos" w:eastAsia="Aptos" w:hAnsi="Aptos" w:cs="Aptos"/>
          <w:color w:val="000000" w:themeColor="text1"/>
        </w:rPr>
        <w:t xml:space="preserve"> Abba</w:t>
      </w:r>
      <w:r w:rsidR="5B070B26" w:rsidRPr="73616769">
        <w:rPr>
          <w:rFonts w:ascii="Aptos" w:eastAsia="Aptos" w:hAnsi="Aptos" w:cs="Aptos"/>
          <w:color w:val="000000" w:themeColor="text1"/>
        </w:rPr>
        <w:t>, our Father</w:t>
      </w:r>
      <w:r w:rsidR="6BAB9329" w:rsidRPr="73616769">
        <w:rPr>
          <w:rFonts w:ascii="Aptos" w:eastAsia="Aptos" w:hAnsi="Aptos" w:cs="Aptos"/>
          <w:color w:val="000000" w:themeColor="text1"/>
        </w:rPr>
        <w:t>,</w:t>
      </w:r>
      <w:r w:rsidRPr="73616769">
        <w:rPr>
          <w:rFonts w:ascii="Aptos" w:eastAsia="Aptos" w:hAnsi="Aptos" w:cs="Aptos"/>
          <w:color w:val="000000" w:themeColor="text1"/>
        </w:rPr>
        <w:t xml:space="preserve"> has </w:t>
      </w:r>
      <w:r w:rsidR="7494E227" w:rsidRPr="73616769">
        <w:rPr>
          <w:rFonts w:ascii="Aptos" w:eastAsia="Aptos" w:hAnsi="Aptos" w:cs="Aptos"/>
          <w:color w:val="000000" w:themeColor="text1"/>
        </w:rPr>
        <w:t>bestowed</w:t>
      </w:r>
      <w:r w:rsidRPr="73616769">
        <w:rPr>
          <w:rFonts w:ascii="Aptos" w:eastAsia="Aptos" w:hAnsi="Aptos" w:cs="Aptos"/>
          <w:color w:val="000000" w:themeColor="text1"/>
        </w:rPr>
        <w:t xml:space="preserve"> on us</w:t>
      </w:r>
      <w:r w:rsidR="002844FC">
        <w:rPr>
          <w:rFonts w:ascii="Aptos" w:eastAsia="Aptos" w:hAnsi="Aptos" w:cs="Aptos"/>
          <w:color w:val="000000" w:themeColor="text1"/>
        </w:rPr>
        <w:t xml:space="preserve"> before</w:t>
      </w:r>
      <w:r w:rsidR="3D224E27" w:rsidRPr="73616769">
        <w:rPr>
          <w:rFonts w:ascii="Aptos" w:eastAsia="Aptos" w:hAnsi="Aptos" w:cs="Aptos"/>
          <w:color w:val="000000" w:themeColor="text1"/>
        </w:rPr>
        <w:t xml:space="preserve"> we can judge</w:t>
      </w:r>
      <w:r w:rsidR="7B060CA8" w:rsidRPr="73616769">
        <w:rPr>
          <w:rFonts w:ascii="Aptos" w:eastAsia="Aptos" w:hAnsi="Aptos" w:cs="Aptos"/>
          <w:color w:val="000000" w:themeColor="text1"/>
        </w:rPr>
        <w:t xml:space="preserve"> others</w:t>
      </w:r>
      <w:r w:rsidR="00FB644D">
        <w:rPr>
          <w:rFonts w:ascii="Aptos" w:eastAsia="Aptos" w:hAnsi="Aptos" w:cs="Aptos"/>
          <w:color w:val="000000" w:themeColor="text1"/>
        </w:rPr>
        <w:t xml:space="preserve"> just so that we can also be</w:t>
      </w:r>
      <w:r w:rsidR="33825E8C" w:rsidRPr="73616769">
        <w:rPr>
          <w:rFonts w:ascii="Aptos" w:eastAsia="Aptos" w:hAnsi="Aptos" w:cs="Aptos"/>
          <w:color w:val="000000" w:themeColor="text1"/>
        </w:rPr>
        <w:t xml:space="preserve"> judged by Him according to our </w:t>
      </w:r>
      <w:r w:rsidR="002844FC">
        <w:rPr>
          <w:rFonts w:ascii="Aptos" w:eastAsia="Aptos" w:hAnsi="Aptos" w:cs="Aptos"/>
          <w:color w:val="000000" w:themeColor="text1"/>
        </w:rPr>
        <w:t>own indecenc</w:t>
      </w:r>
      <w:r w:rsidR="00E342AF">
        <w:rPr>
          <w:rFonts w:ascii="Aptos" w:eastAsia="Aptos" w:hAnsi="Aptos" w:cs="Aptos"/>
          <w:color w:val="000000" w:themeColor="text1"/>
        </w:rPr>
        <w:t>ies.</w:t>
      </w:r>
    </w:p>
    <w:p w14:paraId="7E877B11" w14:textId="6DCE8F95" w:rsidR="7B060CA8" w:rsidRDefault="7B060CA8" w:rsidP="73616769">
      <w:pPr>
        <w:shd w:val="clear" w:color="auto" w:fill="FFFFFF" w:themeFill="background1"/>
        <w:spacing w:after="0"/>
        <w:jc w:val="center"/>
        <w:rPr>
          <w:rFonts w:ascii="Aptos" w:eastAsia="Aptos" w:hAnsi="Aptos" w:cs="Aptos"/>
          <w:b/>
          <w:bCs/>
          <w:color w:val="156082" w:themeColor="accent1"/>
          <w:u w:val="single"/>
        </w:rPr>
      </w:pPr>
      <w:r w:rsidRPr="73616769">
        <w:rPr>
          <w:rFonts w:ascii="Aptos" w:eastAsia="Aptos" w:hAnsi="Aptos" w:cs="Aptos"/>
          <w:b/>
          <w:bCs/>
          <w:color w:val="156082" w:themeColor="accent1"/>
          <w:u w:val="single"/>
        </w:rPr>
        <w:t>Matthew 7:1-5</w:t>
      </w:r>
    </w:p>
    <w:p w14:paraId="079BED81" w14:textId="3316D6DD" w:rsidR="73616769" w:rsidRDefault="73616769" w:rsidP="73616769">
      <w:pPr>
        <w:shd w:val="clear" w:color="auto" w:fill="FFFFFF" w:themeFill="background1"/>
        <w:spacing w:after="0"/>
        <w:jc w:val="both"/>
        <w:rPr>
          <w:rFonts w:ascii="Aptos" w:eastAsia="Aptos" w:hAnsi="Aptos" w:cs="Aptos"/>
          <w:color w:val="156082" w:themeColor="accent1"/>
        </w:rPr>
      </w:pPr>
    </w:p>
    <w:p w14:paraId="30828F66" w14:textId="24D7B50E" w:rsidR="7B060CA8" w:rsidRDefault="7B060CA8" w:rsidP="73616769">
      <w:pPr>
        <w:shd w:val="clear" w:color="auto" w:fill="FFFFFF" w:themeFill="background1"/>
        <w:spacing w:after="0"/>
        <w:jc w:val="both"/>
      </w:pPr>
      <w:r w:rsidRPr="73616769">
        <w:rPr>
          <w:rFonts w:ascii="Aptos" w:eastAsia="Aptos" w:hAnsi="Aptos" w:cs="Aptos"/>
          <w:color w:val="156082" w:themeColor="accent1"/>
        </w:rPr>
        <w:t xml:space="preserve">1“Judge not, that you be not judged. </w:t>
      </w:r>
    </w:p>
    <w:p w14:paraId="0A0F7937" w14:textId="587380C5" w:rsidR="73616769" w:rsidRDefault="73616769" w:rsidP="73616769">
      <w:pPr>
        <w:shd w:val="clear" w:color="auto" w:fill="FFFFFF" w:themeFill="background1"/>
        <w:spacing w:after="0"/>
        <w:jc w:val="both"/>
        <w:rPr>
          <w:rFonts w:ascii="Aptos" w:eastAsia="Aptos" w:hAnsi="Aptos" w:cs="Aptos"/>
          <w:color w:val="156082" w:themeColor="accent1"/>
        </w:rPr>
      </w:pPr>
    </w:p>
    <w:p w14:paraId="47B04B1B" w14:textId="1B6FAE1D" w:rsidR="7B060CA8" w:rsidRDefault="7B060CA8" w:rsidP="73616769">
      <w:pPr>
        <w:shd w:val="clear" w:color="auto" w:fill="FFFFFF" w:themeFill="background1"/>
        <w:spacing w:after="0"/>
        <w:jc w:val="both"/>
        <w:rPr>
          <w:rFonts w:ascii="Aptos" w:eastAsia="Aptos" w:hAnsi="Aptos" w:cs="Aptos"/>
          <w:color w:val="156082" w:themeColor="accent1"/>
        </w:rPr>
      </w:pPr>
      <w:r w:rsidRPr="73616769">
        <w:rPr>
          <w:rFonts w:ascii="Aptos" w:eastAsia="Aptos" w:hAnsi="Aptos" w:cs="Aptos"/>
          <w:color w:val="156082" w:themeColor="accent1"/>
        </w:rPr>
        <w:t xml:space="preserve">2For with what judgment you judge, you will be judged; and with the measure you use, it will be measured back to you. </w:t>
      </w:r>
    </w:p>
    <w:p w14:paraId="61AB89B9" w14:textId="77777777" w:rsidR="00E731CB" w:rsidRDefault="00E731CB" w:rsidP="73616769">
      <w:pPr>
        <w:shd w:val="clear" w:color="auto" w:fill="FFFFFF" w:themeFill="background1"/>
        <w:spacing w:after="0"/>
        <w:jc w:val="both"/>
      </w:pPr>
    </w:p>
    <w:p w14:paraId="671FA517" w14:textId="782A4728" w:rsidR="7B060CA8" w:rsidRDefault="7B060CA8" w:rsidP="73616769">
      <w:pPr>
        <w:shd w:val="clear" w:color="auto" w:fill="FFFFFF" w:themeFill="background1"/>
        <w:spacing w:after="0"/>
        <w:jc w:val="both"/>
        <w:rPr>
          <w:rFonts w:ascii="Aptos" w:eastAsia="Aptos" w:hAnsi="Aptos" w:cs="Aptos"/>
          <w:color w:val="156082" w:themeColor="accent1"/>
        </w:rPr>
      </w:pPr>
      <w:r w:rsidRPr="73616769">
        <w:rPr>
          <w:rFonts w:ascii="Aptos" w:eastAsia="Aptos" w:hAnsi="Aptos" w:cs="Aptos"/>
          <w:color w:val="156082" w:themeColor="accent1"/>
        </w:rPr>
        <w:t xml:space="preserve">3And why do you look at the speck in your brother’s eye, but do not consider the plank in your own eye?  </w:t>
      </w:r>
    </w:p>
    <w:p w14:paraId="17D05312" w14:textId="34B55A78" w:rsidR="73616769" w:rsidRDefault="73616769" w:rsidP="73616769">
      <w:pPr>
        <w:shd w:val="clear" w:color="auto" w:fill="FFFFFF" w:themeFill="background1"/>
        <w:spacing w:after="0"/>
        <w:jc w:val="both"/>
        <w:rPr>
          <w:rFonts w:ascii="Aptos" w:eastAsia="Aptos" w:hAnsi="Aptos" w:cs="Aptos"/>
          <w:color w:val="000000" w:themeColor="text1"/>
        </w:rPr>
      </w:pPr>
    </w:p>
    <w:p w14:paraId="73432B50" w14:textId="371A68A2" w:rsidR="3D224E27" w:rsidRDefault="3D224E27" w:rsidP="73616769">
      <w:pPr>
        <w:shd w:val="clear" w:color="auto" w:fill="FFFFFF" w:themeFill="background1"/>
        <w:spacing w:after="0"/>
        <w:jc w:val="both"/>
      </w:pPr>
      <w:r w:rsidRPr="73616769">
        <w:rPr>
          <w:rFonts w:ascii="Aptos" w:eastAsia="Aptos" w:hAnsi="Aptos" w:cs="Aptos"/>
          <w:color w:val="000000" w:themeColor="text1"/>
        </w:rPr>
        <w:t xml:space="preserve">This is not a challenge. </w:t>
      </w:r>
    </w:p>
    <w:p w14:paraId="45D5845E" w14:textId="1DD4EEA7" w:rsidR="73616769" w:rsidRDefault="73616769" w:rsidP="73616769">
      <w:pPr>
        <w:shd w:val="clear" w:color="auto" w:fill="FFFFFF" w:themeFill="background1"/>
        <w:spacing w:after="0"/>
        <w:jc w:val="both"/>
        <w:rPr>
          <w:rFonts w:ascii="Aptos" w:eastAsia="Aptos" w:hAnsi="Aptos" w:cs="Aptos"/>
          <w:color w:val="000000" w:themeColor="text1"/>
        </w:rPr>
      </w:pPr>
    </w:p>
    <w:p w14:paraId="45C9F29C" w14:textId="3DAE166C" w:rsidR="3D224E27" w:rsidRDefault="3D224E27" w:rsidP="73616769">
      <w:pPr>
        <w:shd w:val="clear" w:color="auto" w:fill="FFFFFF" w:themeFill="background1"/>
        <w:spacing w:after="0"/>
        <w:jc w:val="both"/>
      </w:pPr>
      <w:r w:rsidRPr="73616769">
        <w:rPr>
          <w:rFonts w:ascii="Aptos" w:eastAsia="Aptos" w:hAnsi="Aptos" w:cs="Aptos"/>
          <w:color w:val="000000" w:themeColor="text1"/>
        </w:rPr>
        <w:t>This is cautioning against re</w:t>
      </w:r>
      <w:r w:rsidR="00E731CB">
        <w:rPr>
          <w:rFonts w:ascii="Aptos" w:eastAsia="Aptos" w:hAnsi="Aptos" w:cs="Aptos"/>
          <w:color w:val="000000" w:themeColor="text1"/>
        </w:rPr>
        <w:t>jecting</w:t>
      </w:r>
      <w:r w:rsidRPr="73616769">
        <w:rPr>
          <w:rFonts w:ascii="Aptos" w:eastAsia="Aptos" w:hAnsi="Aptos" w:cs="Aptos"/>
          <w:color w:val="000000" w:themeColor="text1"/>
        </w:rPr>
        <w:t xml:space="preserve"> His grace by condemning others</w:t>
      </w:r>
      <w:r w:rsidR="78114F4B" w:rsidRPr="73616769">
        <w:rPr>
          <w:rFonts w:ascii="Aptos" w:eastAsia="Aptos" w:hAnsi="Aptos" w:cs="Aptos"/>
          <w:color w:val="000000" w:themeColor="text1"/>
        </w:rPr>
        <w:t xml:space="preserve"> in our hearts. </w:t>
      </w:r>
    </w:p>
    <w:p w14:paraId="365EC31B" w14:textId="6757F3A9" w:rsidR="73616769" w:rsidRDefault="73616769" w:rsidP="73616769">
      <w:pPr>
        <w:shd w:val="clear" w:color="auto" w:fill="FFFFFF" w:themeFill="background1"/>
        <w:spacing w:after="0"/>
        <w:jc w:val="both"/>
        <w:rPr>
          <w:rFonts w:ascii="Aptos" w:eastAsia="Aptos" w:hAnsi="Aptos" w:cs="Aptos"/>
          <w:color w:val="000000" w:themeColor="text1"/>
        </w:rPr>
      </w:pPr>
    </w:p>
    <w:p w14:paraId="249AB2DC" w14:textId="466447DF" w:rsidR="78114F4B" w:rsidRDefault="78114F4B" w:rsidP="73616769">
      <w:pPr>
        <w:shd w:val="clear" w:color="auto" w:fill="FFFFFF" w:themeFill="background1"/>
        <w:spacing w:after="0"/>
        <w:jc w:val="both"/>
      </w:pPr>
      <w:r w:rsidRPr="73616769">
        <w:rPr>
          <w:rFonts w:ascii="Aptos" w:eastAsia="Aptos" w:hAnsi="Aptos" w:cs="Aptos"/>
          <w:color w:val="000000" w:themeColor="text1"/>
        </w:rPr>
        <w:t>Remember, He looks at the intentions of the hearts to see if we have believed, not our outward performances that may rob His glory off the crucifixion</w:t>
      </w:r>
      <w:r w:rsidR="2E426250" w:rsidRPr="73616769">
        <w:rPr>
          <w:rFonts w:ascii="Aptos" w:eastAsia="Aptos" w:hAnsi="Aptos" w:cs="Aptos"/>
          <w:color w:val="000000" w:themeColor="text1"/>
        </w:rPr>
        <w:t xml:space="preserve"> for our sins</w:t>
      </w:r>
      <w:r w:rsidRPr="73616769">
        <w:rPr>
          <w:rFonts w:ascii="Aptos" w:eastAsia="Aptos" w:hAnsi="Aptos" w:cs="Aptos"/>
          <w:color w:val="000000" w:themeColor="text1"/>
        </w:rPr>
        <w:t xml:space="preserve">. </w:t>
      </w:r>
      <w:r w:rsidR="43AC5846" w:rsidRPr="73616769">
        <w:rPr>
          <w:rFonts w:ascii="Aptos" w:eastAsia="Aptos" w:hAnsi="Aptos" w:cs="Aptos"/>
          <w:color w:val="000000" w:themeColor="text1"/>
        </w:rPr>
        <w:t xml:space="preserve">Solid foundation comes from having faith in Christ’s work, not our own. This is when He starts peeling layers of our sinfulness off, one at a time, </w:t>
      </w:r>
      <w:r w:rsidR="73F8FA06" w:rsidRPr="73616769">
        <w:rPr>
          <w:rFonts w:ascii="Aptos" w:eastAsia="Aptos" w:hAnsi="Aptos" w:cs="Aptos"/>
          <w:color w:val="000000" w:themeColor="text1"/>
        </w:rPr>
        <w:t xml:space="preserve">to the satisfaction of Christ, who is also the Father. </w:t>
      </w:r>
    </w:p>
    <w:p w14:paraId="54D86D44" w14:textId="64EC9495" w:rsidR="73616769" w:rsidRDefault="73616769" w:rsidP="73616769">
      <w:pPr>
        <w:shd w:val="clear" w:color="auto" w:fill="FFFFFF" w:themeFill="background1"/>
        <w:spacing w:after="0"/>
        <w:jc w:val="both"/>
        <w:rPr>
          <w:rFonts w:ascii="Aptos" w:eastAsia="Aptos" w:hAnsi="Aptos" w:cs="Aptos"/>
          <w:color w:val="000000" w:themeColor="text1"/>
        </w:rPr>
      </w:pPr>
    </w:p>
    <w:p w14:paraId="2437F782" w14:textId="43F362C2" w:rsidR="73F8FA06" w:rsidRPr="003E1181" w:rsidRDefault="73F8FA06" w:rsidP="73616769">
      <w:pPr>
        <w:shd w:val="clear" w:color="auto" w:fill="FFFFFF" w:themeFill="background1"/>
        <w:spacing w:after="0"/>
        <w:jc w:val="both"/>
        <w:rPr>
          <w:b/>
          <w:bCs/>
          <w:color w:val="156082" w:themeColor="accent1"/>
        </w:rPr>
      </w:pPr>
      <w:r w:rsidRPr="003E1181">
        <w:rPr>
          <w:rFonts w:ascii="Aptos" w:eastAsia="Aptos" w:hAnsi="Aptos" w:cs="Aptos"/>
          <w:b/>
          <w:bCs/>
          <w:color w:val="156082" w:themeColor="accent1"/>
        </w:rPr>
        <w:t>They are One</w:t>
      </w:r>
      <w:r w:rsidR="515737A1" w:rsidRPr="003E1181">
        <w:rPr>
          <w:rFonts w:ascii="Aptos" w:eastAsia="Aptos" w:hAnsi="Aptos" w:cs="Aptos"/>
          <w:b/>
          <w:bCs/>
          <w:color w:val="156082" w:themeColor="accent1"/>
        </w:rPr>
        <w:t xml:space="preserve"> in Spirit. </w:t>
      </w:r>
    </w:p>
    <w:p w14:paraId="1C5FC790" w14:textId="4A4B75BC" w:rsidR="73616769" w:rsidRDefault="73616769" w:rsidP="73616769">
      <w:pPr>
        <w:shd w:val="clear" w:color="auto" w:fill="FFFFFF" w:themeFill="background1"/>
        <w:spacing w:after="0"/>
        <w:jc w:val="both"/>
        <w:rPr>
          <w:rFonts w:ascii="Aptos" w:eastAsia="Aptos" w:hAnsi="Aptos" w:cs="Aptos"/>
          <w:color w:val="000000" w:themeColor="text1"/>
        </w:rPr>
      </w:pPr>
    </w:p>
    <w:p w14:paraId="7885AD6E" w14:textId="6AB8078C" w:rsidR="37C38B6F" w:rsidRDefault="37C38B6F" w:rsidP="73616769">
      <w:pPr>
        <w:shd w:val="clear" w:color="auto" w:fill="FFFFFF" w:themeFill="background1"/>
        <w:spacing w:after="0"/>
        <w:jc w:val="both"/>
      </w:pPr>
      <w:r w:rsidRPr="73616769">
        <w:rPr>
          <w:rFonts w:ascii="Aptos" w:eastAsia="Aptos" w:hAnsi="Aptos" w:cs="Aptos"/>
          <w:color w:val="000000" w:themeColor="text1"/>
        </w:rPr>
        <w:t xml:space="preserve">Once we feel God’s grace, and decided to accept His leadership, the </w:t>
      </w:r>
      <w:r w:rsidR="4EFE4801" w:rsidRPr="73616769">
        <w:rPr>
          <w:rFonts w:ascii="Aptos" w:eastAsia="Aptos" w:hAnsi="Aptos" w:cs="Aptos"/>
          <w:color w:val="000000" w:themeColor="text1"/>
        </w:rPr>
        <w:t>Holy Spirit will enter our bodies to help us change our nature. We will eventually become kind, loving and compassionate like Yeshua</w:t>
      </w:r>
      <w:r w:rsidR="405AD42E" w:rsidRPr="73616769">
        <w:rPr>
          <w:rFonts w:ascii="Aptos" w:eastAsia="Aptos" w:hAnsi="Aptos" w:cs="Aptos"/>
          <w:color w:val="000000" w:themeColor="text1"/>
        </w:rPr>
        <w:t xml:space="preserve"> Adonai who got resurrected on the 3</w:t>
      </w:r>
      <w:r w:rsidR="405AD42E" w:rsidRPr="73616769">
        <w:rPr>
          <w:rFonts w:ascii="Aptos" w:eastAsia="Aptos" w:hAnsi="Aptos" w:cs="Aptos"/>
          <w:color w:val="000000" w:themeColor="text1"/>
          <w:vertAlign w:val="superscript"/>
        </w:rPr>
        <w:t>rd</w:t>
      </w:r>
      <w:r w:rsidR="405AD42E" w:rsidRPr="73616769">
        <w:rPr>
          <w:rFonts w:ascii="Aptos" w:eastAsia="Aptos" w:hAnsi="Aptos" w:cs="Aptos"/>
          <w:color w:val="000000" w:themeColor="text1"/>
        </w:rPr>
        <w:t xml:space="preserve"> day to show grace, instead of condemning us</w:t>
      </w:r>
      <w:r w:rsidR="2D7CCEC0" w:rsidRPr="73616769">
        <w:rPr>
          <w:rFonts w:ascii="Aptos" w:eastAsia="Aptos" w:hAnsi="Aptos" w:cs="Aptos"/>
          <w:color w:val="000000" w:themeColor="text1"/>
        </w:rPr>
        <w:t xml:space="preserve"> by </w:t>
      </w:r>
      <w:r w:rsidR="405AD42E" w:rsidRPr="73616769">
        <w:rPr>
          <w:rFonts w:ascii="Aptos" w:eastAsia="Aptos" w:hAnsi="Aptos" w:cs="Aptos"/>
          <w:color w:val="000000" w:themeColor="text1"/>
        </w:rPr>
        <w:t xml:space="preserve">removing our shame. </w:t>
      </w:r>
    </w:p>
    <w:p w14:paraId="1B41FCB2" w14:textId="712A651D" w:rsidR="73616769" w:rsidRDefault="73616769" w:rsidP="73616769">
      <w:pPr>
        <w:shd w:val="clear" w:color="auto" w:fill="FFFFFF" w:themeFill="background1"/>
        <w:spacing w:after="0"/>
        <w:jc w:val="both"/>
        <w:rPr>
          <w:rFonts w:ascii="Aptos" w:eastAsia="Aptos" w:hAnsi="Aptos" w:cs="Aptos"/>
          <w:color w:val="000000" w:themeColor="text1"/>
        </w:rPr>
      </w:pPr>
      <w:r>
        <w:br/>
      </w:r>
      <w:r w:rsidR="5676E6A7" w:rsidRPr="73616769">
        <w:rPr>
          <w:rFonts w:ascii="Aptos" w:eastAsia="Aptos" w:hAnsi="Aptos" w:cs="Aptos"/>
          <w:color w:val="000000" w:themeColor="text1"/>
        </w:rPr>
        <w:t>With this gratitude in our hearts, if Jesus wakes you up in the middle of the night to talk, you won’t hesitate</w:t>
      </w:r>
      <w:r w:rsidR="709785D3" w:rsidRPr="73616769">
        <w:rPr>
          <w:rFonts w:ascii="Aptos" w:eastAsia="Aptos" w:hAnsi="Aptos" w:cs="Aptos"/>
          <w:color w:val="000000" w:themeColor="text1"/>
        </w:rPr>
        <w:t xml:space="preserve"> to</w:t>
      </w:r>
      <w:r w:rsidR="00493BA1">
        <w:rPr>
          <w:rFonts w:ascii="Aptos" w:eastAsia="Aptos" w:hAnsi="Aptos" w:cs="Aptos"/>
          <w:color w:val="000000" w:themeColor="text1"/>
        </w:rPr>
        <w:t xml:space="preserve"> </w:t>
      </w:r>
      <w:r w:rsidR="709785D3" w:rsidRPr="73616769">
        <w:rPr>
          <w:rFonts w:ascii="Aptos" w:eastAsia="Aptos" w:hAnsi="Aptos" w:cs="Aptos"/>
          <w:color w:val="000000" w:themeColor="text1"/>
        </w:rPr>
        <w:t>reciprocate</w:t>
      </w:r>
      <w:r w:rsidR="5676E6A7" w:rsidRPr="73616769">
        <w:rPr>
          <w:rFonts w:ascii="Aptos" w:eastAsia="Aptos" w:hAnsi="Aptos" w:cs="Aptos"/>
          <w:color w:val="000000" w:themeColor="text1"/>
        </w:rPr>
        <w:t xml:space="preserve">. This is when transformation </w:t>
      </w:r>
      <w:r w:rsidR="31FF8264" w:rsidRPr="73616769">
        <w:rPr>
          <w:rFonts w:ascii="Aptos" w:eastAsia="Aptos" w:hAnsi="Aptos" w:cs="Aptos"/>
          <w:color w:val="000000" w:themeColor="text1"/>
        </w:rPr>
        <w:t>begins</w:t>
      </w:r>
      <w:r w:rsidR="5676E6A7" w:rsidRPr="73616769">
        <w:rPr>
          <w:rFonts w:ascii="Aptos" w:eastAsia="Aptos" w:hAnsi="Aptos" w:cs="Aptos"/>
          <w:color w:val="000000" w:themeColor="text1"/>
        </w:rPr>
        <w:t xml:space="preserve">. When </w:t>
      </w:r>
      <w:r w:rsidR="78DD632A" w:rsidRPr="73616769">
        <w:rPr>
          <w:rFonts w:ascii="Aptos" w:eastAsia="Aptos" w:hAnsi="Aptos" w:cs="Aptos"/>
          <w:color w:val="000000" w:themeColor="text1"/>
        </w:rPr>
        <w:t xml:space="preserve">we surrender our hearts through this gratitude </w:t>
      </w:r>
      <w:r w:rsidR="1B740F87" w:rsidRPr="73616769">
        <w:rPr>
          <w:rFonts w:ascii="Aptos" w:eastAsia="Aptos" w:hAnsi="Aptos" w:cs="Aptos"/>
          <w:color w:val="000000" w:themeColor="text1"/>
        </w:rPr>
        <w:t>to let</w:t>
      </w:r>
      <w:r w:rsidR="78DD632A" w:rsidRPr="73616769">
        <w:rPr>
          <w:rFonts w:ascii="Aptos" w:eastAsia="Aptos" w:hAnsi="Aptos" w:cs="Aptos"/>
          <w:color w:val="000000" w:themeColor="text1"/>
        </w:rPr>
        <w:t xml:space="preserve"> Christ do the rest to </w:t>
      </w:r>
      <w:r w:rsidR="0C98D8F4" w:rsidRPr="73616769">
        <w:rPr>
          <w:rFonts w:ascii="Aptos" w:eastAsia="Aptos" w:hAnsi="Aptos" w:cs="Aptos"/>
          <w:color w:val="000000" w:themeColor="text1"/>
        </w:rPr>
        <w:t>increase our</w:t>
      </w:r>
      <w:r w:rsidR="78DD632A" w:rsidRPr="73616769">
        <w:rPr>
          <w:rFonts w:ascii="Aptos" w:eastAsia="Aptos" w:hAnsi="Aptos" w:cs="Aptos"/>
          <w:color w:val="000000" w:themeColor="text1"/>
        </w:rPr>
        <w:t xml:space="preserve"> faith for us to produce fruits from His Spirit’s counseling, healing, and </w:t>
      </w:r>
      <w:r w:rsidR="7C841303" w:rsidRPr="73616769">
        <w:rPr>
          <w:rFonts w:ascii="Aptos" w:eastAsia="Aptos" w:hAnsi="Aptos" w:cs="Aptos"/>
          <w:color w:val="000000" w:themeColor="text1"/>
        </w:rPr>
        <w:t>lead</w:t>
      </w:r>
      <w:r w:rsidR="2E2558A3" w:rsidRPr="73616769">
        <w:rPr>
          <w:rFonts w:ascii="Aptos" w:eastAsia="Aptos" w:hAnsi="Aptos" w:cs="Aptos"/>
          <w:color w:val="000000" w:themeColor="text1"/>
        </w:rPr>
        <w:t>ership</w:t>
      </w:r>
      <w:r w:rsidR="7C841303" w:rsidRPr="73616769">
        <w:rPr>
          <w:rFonts w:ascii="Aptos" w:eastAsia="Aptos" w:hAnsi="Aptos" w:cs="Aptos"/>
          <w:color w:val="000000" w:themeColor="text1"/>
        </w:rPr>
        <w:t xml:space="preserve">. </w:t>
      </w:r>
    </w:p>
    <w:p w14:paraId="7C3F1C6E" w14:textId="3B40DC3F" w:rsidR="73616769" w:rsidRDefault="73616769" w:rsidP="73616769">
      <w:pPr>
        <w:shd w:val="clear" w:color="auto" w:fill="FFFFFF" w:themeFill="background1"/>
        <w:spacing w:after="0"/>
        <w:jc w:val="both"/>
        <w:rPr>
          <w:rFonts w:ascii="Aptos" w:eastAsia="Aptos" w:hAnsi="Aptos" w:cs="Aptos"/>
          <w:color w:val="000000" w:themeColor="text1"/>
        </w:rPr>
      </w:pPr>
    </w:p>
    <w:p w14:paraId="14911537" w14:textId="5E3B9289" w:rsidR="7C841303" w:rsidRDefault="7C841303" w:rsidP="73616769">
      <w:pPr>
        <w:shd w:val="clear" w:color="auto" w:fill="FFFFFF" w:themeFill="background1"/>
        <w:spacing w:after="0"/>
        <w:jc w:val="both"/>
        <w:rPr>
          <w:rFonts w:ascii="Aptos" w:eastAsia="Aptos" w:hAnsi="Aptos" w:cs="Aptos"/>
          <w:i/>
          <w:iCs/>
          <w:color w:val="000000" w:themeColor="text1"/>
          <w:u w:val="single"/>
        </w:rPr>
      </w:pPr>
      <w:r w:rsidRPr="73616769">
        <w:rPr>
          <w:rFonts w:ascii="Aptos" w:eastAsia="Aptos" w:hAnsi="Aptos" w:cs="Aptos"/>
          <w:color w:val="000000" w:themeColor="text1"/>
        </w:rPr>
        <w:t xml:space="preserve">Using our own </w:t>
      </w:r>
      <w:r w:rsidR="00196766" w:rsidRPr="73616769">
        <w:rPr>
          <w:rFonts w:ascii="Aptos" w:eastAsia="Aptos" w:hAnsi="Aptos" w:cs="Aptos"/>
          <w:color w:val="000000" w:themeColor="text1"/>
        </w:rPr>
        <w:t>willpower</w:t>
      </w:r>
      <w:r w:rsidRPr="73616769">
        <w:rPr>
          <w:rFonts w:ascii="Aptos" w:eastAsia="Aptos" w:hAnsi="Aptos" w:cs="Aptos"/>
          <w:color w:val="000000" w:themeColor="text1"/>
        </w:rPr>
        <w:t xml:space="preserve"> may disrupt </w:t>
      </w:r>
      <w:r w:rsidR="582908D6" w:rsidRPr="73616769">
        <w:rPr>
          <w:rFonts w:ascii="Aptos" w:eastAsia="Aptos" w:hAnsi="Aptos" w:cs="Aptos"/>
          <w:color w:val="000000" w:themeColor="text1"/>
        </w:rPr>
        <w:t xml:space="preserve">the work of the Messiah and cause more delays in His deliverance for our </w:t>
      </w:r>
      <w:r w:rsidR="582908D6" w:rsidRPr="00196766">
        <w:rPr>
          <w:rFonts w:ascii="Aptos" w:eastAsia="Aptos" w:hAnsi="Aptos" w:cs="Aptos"/>
          <w:color w:val="156082" w:themeColor="accent1"/>
        </w:rPr>
        <w:t xml:space="preserve">righteousness </w:t>
      </w:r>
      <w:r w:rsidR="6E0F82A9" w:rsidRPr="00196766">
        <w:rPr>
          <w:rFonts w:ascii="Aptos" w:eastAsia="Aptos" w:hAnsi="Aptos" w:cs="Aptos"/>
          <w:color w:val="156082" w:themeColor="accent1"/>
          <w:u w:val="single"/>
        </w:rPr>
        <w:t>from within</w:t>
      </w:r>
      <w:r w:rsidR="6E0F82A9" w:rsidRPr="73616769">
        <w:rPr>
          <w:rFonts w:ascii="Aptos" w:eastAsia="Aptos" w:hAnsi="Aptos" w:cs="Aptos"/>
          <w:color w:val="000000" w:themeColor="text1"/>
        </w:rPr>
        <w:t>.</w:t>
      </w:r>
    </w:p>
    <w:p w14:paraId="1637A652" w14:textId="7FDBFAD3" w:rsidR="73616769" w:rsidRDefault="73616769" w:rsidP="73616769">
      <w:pPr>
        <w:shd w:val="clear" w:color="auto" w:fill="FFFFFF" w:themeFill="background1"/>
        <w:spacing w:after="0"/>
        <w:jc w:val="both"/>
        <w:rPr>
          <w:rFonts w:ascii="Aptos" w:eastAsia="Aptos" w:hAnsi="Aptos" w:cs="Aptos"/>
          <w:color w:val="000000" w:themeColor="text1"/>
        </w:rPr>
      </w:pPr>
    </w:p>
    <w:p w14:paraId="653E7CFB" w14:textId="12BF2578" w:rsidR="6E0F82A9" w:rsidRDefault="6E0F82A9"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Knowing this,</w:t>
      </w:r>
      <w:r w:rsidR="4D181619" w:rsidRPr="73616769">
        <w:rPr>
          <w:rFonts w:ascii="Aptos" w:eastAsia="Aptos" w:hAnsi="Aptos" w:cs="Aptos"/>
          <w:color w:val="000000" w:themeColor="text1"/>
        </w:rPr>
        <w:t xml:space="preserve"> we should know that we cannot see people’s hearts unless the Spirit of the Lord allows us to feel one another’s emotions. It is called empathy and the opposite is apathy. </w:t>
      </w:r>
    </w:p>
    <w:p w14:paraId="598D083A" w14:textId="676943D2" w:rsidR="73616769" w:rsidRDefault="73616769" w:rsidP="73616769">
      <w:pPr>
        <w:shd w:val="clear" w:color="auto" w:fill="FFFFFF" w:themeFill="background1"/>
        <w:spacing w:after="0"/>
        <w:jc w:val="both"/>
        <w:rPr>
          <w:rFonts w:ascii="Aptos" w:eastAsia="Aptos" w:hAnsi="Aptos" w:cs="Aptos"/>
          <w:color w:val="000000" w:themeColor="text1"/>
        </w:rPr>
      </w:pPr>
    </w:p>
    <w:p w14:paraId="148E4DEC" w14:textId="651FC253" w:rsidR="07DF43D3" w:rsidRDefault="07DF43D3" w:rsidP="73616769">
      <w:pPr>
        <w:shd w:val="clear" w:color="auto" w:fill="FFFFFF" w:themeFill="background1"/>
        <w:spacing w:after="0"/>
        <w:jc w:val="both"/>
      </w:pPr>
      <w:r w:rsidRPr="73616769">
        <w:rPr>
          <w:rFonts w:ascii="Aptos" w:eastAsia="Aptos" w:hAnsi="Aptos" w:cs="Aptos"/>
          <w:color w:val="000000" w:themeColor="text1"/>
        </w:rPr>
        <w:t xml:space="preserve">Those who are empathetic by Christ’s leading will eventually understand the </w:t>
      </w:r>
      <w:r w:rsidR="3EAFCBD1" w:rsidRPr="73616769">
        <w:rPr>
          <w:rFonts w:ascii="Aptos" w:eastAsia="Aptos" w:hAnsi="Aptos" w:cs="Aptos"/>
          <w:color w:val="000000" w:themeColor="text1"/>
        </w:rPr>
        <w:t>scriptures underlying meaning and be delivered sooner</w:t>
      </w:r>
      <w:r w:rsidR="00196766">
        <w:rPr>
          <w:rFonts w:ascii="Aptos" w:eastAsia="Aptos" w:hAnsi="Aptos" w:cs="Aptos"/>
          <w:color w:val="000000" w:themeColor="text1"/>
        </w:rPr>
        <w:t>, rather</w:t>
      </w:r>
      <w:r w:rsidR="3EAFCBD1" w:rsidRPr="73616769">
        <w:rPr>
          <w:rFonts w:ascii="Aptos" w:eastAsia="Aptos" w:hAnsi="Aptos" w:cs="Aptos"/>
          <w:color w:val="000000" w:themeColor="text1"/>
        </w:rPr>
        <w:t xml:space="preserve"> than </w:t>
      </w:r>
      <w:r w:rsidR="7652D76A" w:rsidRPr="73616769">
        <w:rPr>
          <w:rFonts w:ascii="Aptos" w:eastAsia="Aptos" w:hAnsi="Aptos" w:cs="Aptos"/>
          <w:color w:val="000000" w:themeColor="text1"/>
        </w:rPr>
        <w:t>staying</w:t>
      </w:r>
      <w:r w:rsidR="3EAFCBD1" w:rsidRPr="73616769">
        <w:rPr>
          <w:rFonts w:ascii="Aptos" w:eastAsia="Aptos" w:hAnsi="Aptos" w:cs="Aptos"/>
          <w:color w:val="000000" w:themeColor="text1"/>
        </w:rPr>
        <w:t xml:space="preserve"> apathetic</w:t>
      </w:r>
      <w:r w:rsidR="00196766">
        <w:rPr>
          <w:rFonts w:ascii="Aptos" w:eastAsia="Aptos" w:hAnsi="Aptos" w:cs="Aptos"/>
          <w:color w:val="000000" w:themeColor="text1"/>
        </w:rPr>
        <w:t xml:space="preserve"> that discounts other people’s worth in God’s creation.</w:t>
      </w:r>
      <w:r w:rsidR="3EAFCBD1" w:rsidRPr="73616769">
        <w:rPr>
          <w:rFonts w:ascii="Aptos" w:eastAsia="Aptos" w:hAnsi="Aptos" w:cs="Aptos"/>
          <w:color w:val="000000" w:themeColor="text1"/>
        </w:rPr>
        <w:t xml:space="preserve"> </w:t>
      </w:r>
    </w:p>
    <w:p w14:paraId="75DCDF47" w14:textId="6EE8249D" w:rsidR="73616769" w:rsidRDefault="73616769" w:rsidP="73616769">
      <w:pPr>
        <w:shd w:val="clear" w:color="auto" w:fill="FFFFFF" w:themeFill="background1"/>
        <w:spacing w:after="0"/>
        <w:jc w:val="both"/>
        <w:rPr>
          <w:rFonts w:ascii="Aptos" w:eastAsia="Aptos" w:hAnsi="Aptos" w:cs="Aptos"/>
          <w:color w:val="000000" w:themeColor="text1"/>
        </w:rPr>
      </w:pPr>
    </w:p>
    <w:p w14:paraId="54FF598C" w14:textId="75480EC2" w:rsidR="3EAFCBD1" w:rsidRDefault="3EAFCBD1"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For </w:t>
      </w:r>
      <w:r w:rsidRPr="00096682">
        <w:rPr>
          <w:rFonts w:ascii="Aptos" w:eastAsia="Aptos" w:hAnsi="Aptos" w:cs="Aptos"/>
          <w:color w:val="156082" w:themeColor="accent1"/>
        </w:rPr>
        <w:t xml:space="preserve">Ezekiel 36:26 </w:t>
      </w:r>
      <w:r w:rsidRPr="73616769">
        <w:rPr>
          <w:rFonts w:ascii="Aptos" w:eastAsia="Aptos" w:hAnsi="Aptos" w:cs="Aptos"/>
          <w:color w:val="000000" w:themeColor="text1"/>
        </w:rPr>
        <w:t xml:space="preserve">says that God will turn our heart of stone into a </w:t>
      </w:r>
      <w:r w:rsidR="7AE94084" w:rsidRPr="73616769">
        <w:rPr>
          <w:rFonts w:ascii="Aptos" w:eastAsia="Aptos" w:hAnsi="Aptos" w:cs="Aptos"/>
          <w:color w:val="000000" w:themeColor="text1"/>
        </w:rPr>
        <w:t xml:space="preserve">heart of flesh and </w:t>
      </w:r>
      <w:r w:rsidR="47E05A80" w:rsidRPr="73616769">
        <w:rPr>
          <w:rFonts w:ascii="Aptos" w:eastAsia="Aptos" w:hAnsi="Aptos" w:cs="Aptos"/>
          <w:color w:val="000000" w:themeColor="text1"/>
        </w:rPr>
        <w:t>put a new spirit in us for Christ’s cultivation to grow into His own image</w:t>
      </w:r>
      <w:r w:rsidR="436AAF72" w:rsidRPr="73616769">
        <w:rPr>
          <w:rFonts w:ascii="Aptos" w:eastAsia="Aptos" w:hAnsi="Aptos" w:cs="Aptos"/>
          <w:color w:val="000000" w:themeColor="text1"/>
        </w:rPr>
        <w:t xml:space="preserve"> mentioned in</w:t>
      </w:r>
      <w:r w:rsidR="47E05A80" w:rsidRPr="73616769">
        <w:rPr>
          <w:rFonts w:ascii="Aptos" w:eastAsia="Aptos" w:hAnsi="Aptos" w:cs="Aptos"/>
          <w:color w:val="000000" w:themeColor="text1"/>
        </w:rPr>
        <w:t xml:space="preserve"> </w:t>
      </w:r>
      <w:r w:rsidR="47E05A80" w:rsidRPr="00096682">
        <w:rPr>
          <w:rFonts w:ascii="Aptos" w:eastAsia="Aptos" w:hAnsi="Aptos" w:cs="Aptos"/>
          <w:color w:val="156082" w:themeColor="accent1"/>
        </w:rPr>
        <w:t>Genesis 1:26</w:t>
      </w:r>
      <w:r w:rsidR="47E05A80" w:rsidRPr="73616769">
        <w:rPr>
          <w:rFonts w:ascii="Aptos" w:eastAsia="Aptos" w:hAnsi="Aptos" w:cs="Aptos"/>
          <w:color w:val="000000" w:themeColor="text1"/>
        </w:rPr>
        <w:t xml:space="preserve">. </w:t>
      </w:r>
    </w:p>
    <w:p w14:paraId="5A56C2DB" w14:textId="6185CF0A" w:rsidR="73616769" w:rsidRDefault="73616769" w:rsidP="73616769">
      <w:pPr>
        <w:shd w:val="clear" w:color="auto" w:fill="FFFFFF" w:themeFill="background1"/>
        <w:spacing w:after="0"/>
        <w:jc w:val="both"/>
        <w:rPr>
          <w:rFonts w:ascii="Aptos" w:eastAsia="Aptos" w:hAnsi="Aptos" w:cs="Aptos"/>
          <w:color w:val="000000" w:themeColor="text1"/>
        </w:rPr>
      </w:pPr>
    </w:p>
    <w:p w14:paraId="24998EF9" w14:textId="4061B8D0" w:rsidR="1818BC66" w:rsidRDefault="1818BC66"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In order for us to fully develop empathy to</w:t>
      </w:r>
      <w:r w:rsidR="378EE8F7" w:rsidRPr="73616769">
        <w:rPr>
          <w:rFonts w:ascii="Aptos" w:eastAsia="Aptos" w:hAnsi="Aptos" w:cs="Aptos"/>
          <w:color w:val="000000" w:themeColor="text1"/>
        </w:rPr>
        <w:t xml:space="preserve"> feel</w:t>
      </w:r>
      <w:r w:rsidRPr="73616769">
        <w:rPr>
          <w:rFonts w:ascii="Aptos" w:eastAsia="Aptos" w:hAnsi="Aptos" w:cs="Aptos"/>
          <w:color w:val="000000" w:themeColor="text1"/>
        </w:rPr>
        <w:t xml:space="preserve"> God’s heart, we need to have a heart of flesh with His freshly given spirit, so that we may feel </w:t>
      </w:r>
      <w:r w:rsidR="55B3CBE5" w:rsidRPr="73616769">
        <w:rPr>
          <w:rFonts w:ascii="Aptos" w:eastAsia="Aptos" w:hAnsi="Aptos" w:cs="Aptos"/>
          <w:color w:val="000000" w:themeColor="text1"/>
        </w:rPr>
        <w:t>similar</w:t>
      </w:r>
      <w:r w:rsidRPr="73616769">
        <w:rPr>
          <w:rFonts w:ascii="Aptos" w:eastAsia="Aptos" w:hAnsi="Aptos" w:cs="Aptos"/>
          <w:color w:val="000000" w:themeColor="text1"/>
        </w:rPr>
        <w:t xml:space="preserve"> emotions as</w:t>
      </w:r>
      <w:r w:rsidR="0E2218E8" w:rsidRPr="73616769">
        <w:rPr>
          <w:rFonts w:ascii="Aptos" w:eastAsia="Aptos" w:hAnsi="Aptos" w:cs="Aptos"/>
          <w:color w:val="000000" w:themeColor="text1"/>
        </w:rPr>
        <w:t xml:space="preserve"> </w:t>
      </w:r>
      <w:r w:rsidR="530F105B" w:rsidRPr="73616769">
        <w:rPr>
          <w:rFonts w:ascii="Aptos" w:eastAsia="Aptos" w:hAnsi="Aptos" w:cs="Aptos"/>
          <w:color w:val="000000" w:themeColor="text1"/>
        </w:rPr>
        <w:t>what</w:t>
      </w:r>
      <w:r w:rsidRPr="73616769">
        <w:rPr>
          <w:rFonts w:ascii="Aptos" w:eastAsia="Aptos" w:hAnsi="Aptos" w:cs="Aptos"/>
          <w:color w:val="000000" w:themeColor="text1"/>
        </w:rPr>
        <w:t xml:space="preserve"> the Lord</w:t>
      </w:r>
      <w:r w:rsidR="4759819E" w:rsidRPr="73616769">
        <w:rPr>
          <w:rFonts w:ascii="Aptos" w:eastAsia="Aptos" w:hAnsi="Aptos" w:cs="Aptos"/>
          <w:color w:val="000000" w:themeColor="text1"/>
        </w:rPr>
        <w:t xml:space="preserve"> wants us to feel</w:t>
      </w:r>
      <w:r w:rsidR="007015DA">
        <w:rPr>
          <w:rFonts w:ascii="Aptos" w:eastAsia="Aptos" w:hAnsi="Aptos" w:cs="Aptos"/>
          <w:color w:val="000000" w:themeColor="text1"/>
        </w:rPr>
        <w:t xml:space="preserve">. For it would be </w:t>
      </w:r>
      <w:r w:rsidR="00DF6CBC">
        <w:rPr>
          <w:rFonts w:ascii="Aptos" w:eastAsia="Aptos" w:hAnsi="Aptos" w:cs="Aptos"/>
          <w:color w:val="000000" w:themeColor="text1"/>
        </w:rPr>
        <w:t>the God-given</w:t>
      </w:r>
      <w:r w:rsidR="4759819E" w:rsidRPr="73616769">
        <w:rPr>
          <w:rFonts w:ascii="Aptos" w:eastAsia="Aptos" w:hAnsi="Aptos" w:cs="Aptos"/>
          <w:color w:val="000000" w:themeColor="text1"/>
        </w:rPr>
        <w:t xml:space="preserve"> emotions from our heart</w:t>
      </w:r>
      <w:r w:rsidR="00DF6CBC">
        <w:rPr>
          <w:rFonts w:ascii="Aptos" w:eastAsia="Aptos" w:hAnsi="Aptos" w:cs="Aptos"/>
          <w:color w:val="000000" w:themeColor="text1"/>
        </w:rPr>
        <w:t>s</w:t>
      </w:r>
      <w:r w:rsidR="4759819E" w:rsidRPr="73616769">
        <w:rPr>
          <w:rFonts w:ascii="Aptos" w:eastAsia="Aptos" w:hAnsi="Aptos" w:cs="Aptos"/>
          <w:color w:val="000000" w:themeColor="text1"/>
        </w:rPr>
        <w:t xml:space="preserve"> that </w:t>
      </w:r>
      <w:r w:rsidR="00DF6CBC">
        <w:rPr>
          <w:rFonts w:ascii="Aptos" w:eastAsia="Aptos" w:hAnsi="Aptos" w:cs="Aptos"/>
          <w:color w:val="000000" w:themeColor="text1"/>
        </w:rPr>
        <w:t>should shape</w:t>
      </w:r>
      <w:r w:rsidR="4759819E" w:rsidRPr="73616769">
        <w:rPr>
          <w:rFonts w:ascii="Aptos" w:eastAsia="Aptos" w:hAnsi="Aptos" w:cs="Aptos"/>
          <w:color w:val="000000" w:themeColor="text1"/>
        </w:rPr>
        <w:t xml:space="preserve"> our mindset</w:t>
      </w:r>
      <w:r w:rsidR="00DF6CBC">
        <w:rPr>
          <w:rFonts w:ascii="Aptos" w:eastAsia="Aptos" w:hAnsi="Aptos" w:cs="Aptos"/>
          <w:color w:val="000000" w:themeColor="text1"/>
        </w:rPr>
        <w:t xml:space="preserve"> during this process of transformation.</w:t>
      </w:r>
    </w:p>
    <w:p w14:paraId="310BFCA5" w14:textId="0D0E67DF" w:rsidR="73616769" w:rsidRDefault="73616769" w:rsidP="73616769">
      <w:pPr>
        <w:shd w:val="clear" w:color="auto" w:fill="FFFFFF" w:themeFill="background1"/>
        <w:spacing w:after="0"/>
        <w:jc w:val="both"/>
        <w:rPr>
          <w:rFonts w:ascii="Aptos" w:eastAsia="Aptos" w:hAnsi="Aptos" w:cs="Aptos"/>
          <w:color w:val="000000" w:themeColor="text1"/>
        </w:rPr>
      </w:pPr>
    </w:p>
    <w:p w14:paraId="41483A11" w14:textId="7E8E6B13" w:rsidR="7D3E972D" w:rsidRDefault="7D3E972D"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What used to entice us in the world will </w:t>
      </w:r>
      <w:r w:rsidR="5CDFC47F" w:rsidRPr="73616769">
        <w:rPr>
          <w:rFonts w:ascii="Aptos" w:eastAsia="Aptos" w:hAnsi="Aptos" w:cs="Aptos"/>
          <w:color w:val="000000" w:themeColor="text1"/>
        </w:rPr>
        <w:t>abruptly lose its grips on our senses</w:t>
      </w:r>
      <w:r w:rsidR="2D1FF85F" w:rsidRPr="73616769">
        <w:rPr>
          <w:rFonts w:ascii="Aptos" w:eastAsia="Aptos" w:hAnsi="Aptos" w:cs="Aptos"/>
          <w:color w:val="000000" w:themeColor="text1"/>
        </w:rPr>
        <w:t xml:space="preserve">. We may even </w:t>
      </w:r>
      <w:r w:rsidR="00CC2744">
        <w:rPr>
          <w:rFonts w:ascii="Aptos" w:eastAsia="Aptos" w:hAnsi="Aptos" w:cs="Aptos"/>
          <w:color w:val="000000" w:themeColor="text1"/>
        </w:rPr>
        <w:t xml:space="preserve">feel </w:t>
      </w:r>
      <w:r w:rsidR="2D1FF85F" w:rsidRPr="73616769">
        <w:rPr>
          <w:rFonts w:ascii="Aptos" w:eastAsia="Aptos" w:hAnsi="Aptos" w:cs="Aptos"/>
          <w:color w:val="000000" w:themeColor="text1"/>
        </w:rPr>
        <w:t xml:space="preserve">repulsive </w:t>
      </w:r>
      <w:r w:rsidR="16E6CDAE" w:rsidRPr="73616769">
        <w:rPr>
          <w:rFonts w:ascii="Aptos" w:eastAsia="Aptos" w:hAnsi="Aptos" w:cs="Aptos"/>
          <w:color w:val="000000" w:themeColor="text1"/>
        </w:rPr>
        <w:t>toward the</w:t>
      </w:r>
      <w:r w:rsidR="2D1FF85F" w:rsidRPr="73616769">
        <w:rPr>
          <w:rFonts w:ascii="Aptos" w:eastAsia="Aptos" w:hAnsi="Aptos" w:cs="Aptos"/>
          <w:color w:val="000000" w:themeColor="text1"/>
        </w:rPr>
        <w:t xml:space="preserve"> th</w:t>
      </w:r>
      <w:r w:rsidR="4526C983" w:rsidRPr="73616769">
        <w:rPr>
          <w:rFonts w:ascii="Aptos" w:eastAsia="Aptos" w:hAnsi="Aptos" w:cs="Aptos"/>
          <w:color w:val="000000" w:themeColor="text1"/>
        </w:rPr>
        <w:t xml:space="preserve">ings that </w:t>
      </w:r>
      <w:r w:rsidR="2D1FF85F" w:rsidRPr="73616769">
        <w:rPr>
          <w:rFonts w:ascii="Aptos" w:eastAsia="Aptos" w:hAnsi="Aptos" w:cs="Aptos"/>
          <w:color w:val="000000" w:themeColor="text1"/>
        </w:rPr>
        <w:t>we were addicted to</w:t>
      </w:r>
      <w:r w:rsidR="525F28DD" w:rsidRPr="73616769">
        <w:rPr>
          <w:rFonts w:ascii="Aptos" w:eastAsia="Aptos" w:hAnsi="Aptos" w:cs="Aptos"/>
          <w:color w:val="000000" w:themeColor="text1"/>
        </w:rPr>
        <w:t xml:space="preserve">, like nicotine. </w:t>
      </w:r>
      <w:r w:rsidR="4AAFD6DE" w:rsidRPr="73616769">
        <w:rPr>
          <w:rFonts w:ascii="Aptos" w:eastAsia="Aptos" w:hAnsi="Aptos" w:cs="Aptos"/>
          <w:color w:val="000000" w:themeColor="text1"/>
        </w:rPr>
        <w:t>Yo</w:t>
      </w:r>
      <w:r w:rsidR="525F28DD" w:rsidRPr="73616769">
        <w:rPr>
          <w:rFonts w:ascii="Aptos" w:eastAsia="Aptos" w:hAnsi="Aptos" w:cs="Aptos"/>
          <w:color w:val="000000" w:themeColor="text1"/>
        </w:rPr>
        <w:t xml:space="preserve">ur chronic </w:t>
      </w:r>
      <w:r w:rsidR="004E6EDB">
        <w:rPr>
          <w:rFonts w:ascii="Aptos" w:eastAsia="Aptos" w:hAnsi="Aptos" w:cs="Aptos"/>
          <w:color w:val="000000" w:themeColor="text1"/>
        </w:rPr>
        <w:t>addictions to anything that God abhors</w:t>
      </w:r>
      <w:r w:rsidR="525F28DD" w:rsidRPr="73616769">
        <w:rPr>
          <w:rFonts w:ascii="Aptos" w:eastAsia="Aptos" w:hAnsi="Aptos" w:cs="Aptos"/>
          <w:color w:val="000000" w:themeColor="text1"/>
        </w:rPr>
        <w:t xml:space="preserve"> may </w:t>
      </w:r>
      <w:r w:rsidR="3E4C24D0" w:rsidRPr="73616769">
        <w:rPr>
          <w:rFonts w:ascii="Aptos" w:eastAsia="Aptos" w:hAnsi="Aptos" w:cs="Aptos"/>
          <w:color w:val="000000" w:themeColor="text1"/>
        </w:rPr>
        <w:t>dissipate</w:t>
      </w:r>
      <w:r w:rsidR="525F28DD" w:rsidRPr="73616769">
        <w:rPr>
          <w:rFonts w:ascii="Aptos" w:eastAsia="Aptos" w:hAnsi="Aptos" w:cs="Aptos"/>
          <w:color w:val="000000" w:themeColor="text1"/>
        </w:rPr>
        <w:t xml:space="preserve"> as a result</w:t>
      </w:r>
      <w:r w:rsidR="354E5ABD" w:rsidRPr="73616769">
        <w:rPr>
          <w:rFonts w:ascii="Aptos" w:eastAsia="Aptos" w:hAnsi="Aptos" w:cs="Aptos"/>
          <w:color w:val="000000" w:themeColor="text1"/>
        </w:rPr>
        <w:t>. S</w:t>
      </w:r>
      <w:r w:rsidR="6C3860C7" w:rsidRPr="73616769">
        <w:rPr>
          <w:rFonts w:ascii="Aptos" w:eastAsia="Aptos" w:hAnsi="Aptos" w:cs="Aptos"/>
          <w:color w:val="000000" w:themeColor="text1"/>
        </w:rPr>
        <w:t xml:space="preserve">oon, you will find yourself </w:t>
      </w:r>
      <w:r w:rsidR="6C3860C7" w:rsidRPr="004E6EDB">
        <w:rPr>
          <w:rFonts w:ascii="Aptos" w:eastAsia="Aptos" w:hAnsi="Aptos" w:cs="Aptos"/>
          <w:b/>
          <w:bCs/>
          <w:color w:val="C00000"/>
        </w:rPr>
        <w:t>a new person</w:t>
      </w:r>
      <w:r w:rsidR="6C3860C7" w:rsidRPr="73616769">
        <w:rPr>
          <w:rFonts w:ascii="Aptos" w:eastAsia="Aptos" w:hAnsi="Aptos" w:cs="Aptos"/>
          <w:color w:val="000000" w:themeColor="text1"/>
        </w:rPr>
        <w:t xml:space="preserve">, with the old </w:t>
      </w:r>
      <w:r w:rsidR="747A5430" w:rsidRPr="73616769">
        <w:rPr>
          <w:rFonts w:ascii="Aptos" w:eastAsia="Aptos" w:hAnsi="Aptos" w:cs="Aptos"/>
          <w:color w:val="000000" w:themeColor="text1"/>
        </w:rPr>
        <w:t>person</w:t>
      </w:r>
      <w:r w:rsidR="6C3860C7" w:rsidRPr="73616769">
        <w:rPr>
          <w:rFonts w:ascii="Aptos" w:eastAsia="Aptos" w:hAnsi="Aptos" w:cs="Aptos"/>
          <w:color w:val="000000" w:themeColor="text1"/>
        </w:rPr>
        <w:t xml:space="preserve"> </w:t>
      </w:r>
      <w:r w:rsidR="00CC2744">
        <w:rPr>
          <w:rFonts w:ascii="Aptos" w:eastAsia="Aptos" w:hAnsi="Aptos" w:cs="Aptos"/>
          <w:color w:val="000000" w:themeColor="text1"/>
        </w:rPr>
        <w:t xml:space="preserve">rendered </w:t>
      </w:r>
      <w:r w:rsidR="3095B37A" w:rsidRPr="73616769">
        <w:rPr>
          <w:rFonts w:ascii="Aptos" w:eastAsia="Aptos" w:hAnsi="Aptos" w:cs="Aptos"/>
          <w:color w:val="000000" w:themeColor="text1"/>
        </w:rPr>
        <w:t>dead</w:t>
      </w:r>
      <w:r w:rsidR="6C3860C7" w:rsidRPr="73616769">
        <w:rPr>
          <w:rFonts w:ascii="Aptos" w:eastAsia="Aptos" w:hAnsi="Aptos" w:cs="Aptos"/>
          <w:color w:val="000000" w:themeColor="text1"/>
        </w:rPr>
        <w:t xml:space="preserve">. </w:t>
      </w:r>
    </w:p>
    <w:p w14:paraId="527B8A2A" w14:textId="056407A3" w:rsidR="73616769" w:rsidRDefault="73616769" w:rsidP="73616769">
      <w:pPr>
        <w:shd w:val="clear" w:color="auto" w:fill="FFFFFF" w:themeFill="background1"/>
        <w:spacing w:after="0"/>
        <w:jc w:val="both"/>
        <w:rPr>
          <w:rFonts w:ascii="Aptos" w:eastAsia="Aptos" w:hAnsi="Aptos" w:cs="Aptos"/>
          <w:color w:val="000000" w:themeColor="text1"/>
        </w:rPr>
      </w:pPr>
    </w:p>
    <w:p w14:paraId="13E01CDD" w14:textId="1803B9DC" w:rsidR="71807C9F" w:rsidRDefault="71807C9F" w:rsidP="73616769">
      <w:pPr>
        <w:shd w:val="clear" w:color="auto" w:fill="FFFFFF" w:themeFill="background1"/>
        <w:spacing w:after="0"/>
        <w:jc w:val="both"/>
      </w:pPr>
      <w:r w:rsidRPr="73616769">
        <w:rPr>
          <w:rFonts w:ascii="Aptos" w:eastAsia="Aptos" w:hAnsi="Aptos" w:cs="Aptos"/>
          <w:color w:val="000000" w:themeColor="text1"/>
        </w:rPr>
        <w:t xml:space="preserve">The Spirit of God is often referred </w:t>
      </w:r>
      <w:r w:rsidR="3EAB919B" w:rsidRPr="73616769">
        <w:rPr>
          <w:rFonts w:ascii="Aptos" w:eastAsia="Aptos" w:hAnsi="Aptos" w:cs="Aptos"/>
          <w:color w:val="000000" w:themeColor="text1"/>
        </w:rPr>
        <w:t xml:space="preserve">to </w:t>
      </w:r>
      <w:r w:rsidRPr="73616769">
        <w:rPr>
          <w:rFonts w:ascii="Aptos" w:eastAsia="Aptos" w:hAnsi="Aptos" w:cs="Aptos"/>
          <w:color w:val="000000" w:themeColor="text1"/>
        </w:rPr>
        <w:t>as the Lion of Judah</w:t>
      </w:r>
      <w:r w:rsidR="7B947784" w:rsidRPr="73616769">
        <w:rPr>
          <w:rFonts w:ascii="Aptos" w:eastAsia="Aptos" w:hAnsi="Aptos" w:cs="Aptos"/>
          <w:color w:val="000000" w:themeColor="text1"/>
        </w:rPr>
        <w:t xml:space="preserve"> and the Lamb on the cross expressed through scriptures below</w:t>
      </w:r>
      <w:r w:rsidR="51070577" w:rsidRPr="73616769">
        <w:rPr>
          <w:rFonts w:ascii="Aptos" w:eastAsia="Aptos" w:hAnsi="Aptos" w:cs="Aptos"/>
          <w:color w:val="000000" w:themeColor="text1"/>
        </w:rPr>
        <w:t>,</w:t>
      </w:r>
    </w:p>
    <w:p w14:paraId="7AD428E9" w14:textId="175D30D8" w:rsidR="73616769" w:rsidRDefault="73616769" w:rsidP="73616769">
      <w:pPr>
        <w:shd w:val="clear" w:color="auto" w:fill="FFFFFF" w:themeFill="background1"/>
        <w:spacing w:after="0"/>
        <w:jc w:val="both"/>
        <w:rPr>
          <w:rFonts w:ascii="Aptos" w:eastAsia="Aptos" w:hAnsi="Aptos" w:cs="Aptos"/>
          <w:color w:val="000000" w:themeColor="text1"/>
        </w:rPr>
      </w:pPr>
    </w:p>
    <w:p w14:paraId="639E7344" w14:textId="79CEFC1C" w:rsidR="51070577" w:rsidRDefault="51070577" w:rsidP="73616769">
      <w:pPr>
        <w:shd w:val="clear" w:color="auto" w:fill="FFFFFF" w:themeFill="background1"/>
        <w:spacing w:after="0"/>
        <w:jc w:val="center"/>
        <w:rPr>
          <w:rFonts w:ascii="Aptos" w:eastAsia="Aptos" w:hAnsi="Aptos" w:cs="Aptos"/>
          <w:b/>
          <w:bCs/>
          <w:color w:val="156082" w:themeColor="accent1"/>
          <w:u w:val="single"/>
        </w:rPr>
      </w:pPr>
      <w:r w:rsidRPr="73616769">
        <w:rPr>
          <w:rFonts w:ascii="Aptos" w:eastAsia="Aptos" w:hAnsi="Aptos" w:cs="Aptos"/>
          <w:b/>
          <w:bCs/>
          <w:color w:val="156082" w:themeColor="accent1"/>
          <w:u w:val="single"/>
        </w:rPr>
        <w:t>Zechariah 4: 11-14</w:t>
      </w:r>
    </w:p>
    <w:p w14:paraId="4EA459D4" w14:textId="57CCA67C" w:rsidR="73616769" w:rsidRDefault="73616769" w:rsidP="73616769">
      <w:pPr>
        <w:shd w:val="clear" w:color="auto" w:fill="FFFFFF" w:themeFill="background1"/>
        <w:spacing w:after="0"/>
        <w:jc w:val="both"/>
        <w:rPr>
          <w:rFonts w:ascii="Aptos" w:eastAsia="Aptos" w:hAnsi="Aptos" w:cs="Aptos"/>
          <w:color w:val="000000" w:themeColor="text1"/>
        </w:rPr>
      </w:pPr>
    </w:p>
    <w:p w14:paraId="0263857B" w14:textId="55C097D0" w:rsidR="51070577" w:rsidRDefault="51070577" w:rsidP="73616769">
      <w:pPr>
        <w:shd w:val="clear" w:color="auto" w:fill="FFFFFF" w:themeFill="background1"/>
        <w:spacing w:after="0"/>
        <w:ind w:left="75"/>
      </w:pPr>
      <w:r w:rsidRPr="73616769">
        <w:rPr>
          <w:rFonts w:ascii="Aptos" w:eastAsia="Aptos" w:hAnsi="Aptos" w:cs="Aptos"/>
          <w:color w:val="156082" w:themeColor="accent1"/>
        </w:rPr>
        <w:t xml:space="preserve">“11Then I asked the angel, “What are the two olive trees on the right and left of the lampstand?” </w:t>
      </w:r>
    </w:p>
    <w:p w14:paraId="5A51EDC0" w14:textId="69BC841F" w:rsidR="73616769" w:rsidRDefault="73616769" w:rsidP="73616769">
      <w:pPr>
        <w:shd w:val="clear" w:color="auto" w:fill="FFFFFF" w:themeFill="background1"/>
        <w:spacing w:after="0"/>
        <w:ind w:left="75"/>
        <w:rPr>
          <w:rFonts w:ascii="Aptos" w:eastAsia="Aptos" w:hAnsi="Aptos" w:cs="Aptos"/>
          <w:color w:val="156082" w:themeColor="accent1"/>
        </w:rPr>
      </w:pPr>
    </w:p>
    <w:p w14:paraId="255D0394" w14:textId="547933AD" w:rsidR="51070577" w:rsidRDefault="51070577" w:rsidP="73616769">
      <w:pPr>
        <w:shd w:val="clear" w:color="auto" w:fill="FFFFFF" w:themeFill="background1"/>
        <w:spacing w:after="0"/>
        <w:ind w:left="75"/>
      </w:pPr>
      <w:r w:rsidRPr="73616769">
        <w:rPr>
          <w:rFonts w:ascii="Aptos" w:eastAsia="Aptos" w:hAnsi="Aptos" w:cs="Aptos"/>
          <w:color w:val="156082" w:themeColor="accent1"/>
        </w:rPr>
        <w:t>12And I questioned him further, “What are the two olive branches beside the two gold pipes from which the golden oil pours?”</w:t>
      </w:r>
      <w:r w:rsidR="7370A7CC" w:rsidRPr="73616769">
        <w:rPr>
          <w:rFonts w:ascii="Aptos" w:eastAsia="Aptos" w:hAnsi="Aptos" w:cs="Aptos"/>
          <w:color w:val="156082" w:themeColor="accent1"/>
        </w:rPr>
        <w:t xml:space="preserve"> </w:t>
      </w:r>
    </w:p>
    <w:p w14:paraId="40B628E9" w14:textId="6B57837B" w:rsidR="73616769" w:rsidRDefault="73616769" w:rsidP="73616769">
      <w:pPr>
        <w:shd w:val="clear" w:color="auto" w:fill="FFFFFF" w:themeFill="background1"/>
        <w:spacing w:after="0"/>
        <w:ind w:left="75"/>
        <w:rPr>
          <w:rFonts w:ascii="Aptos" w:eastAsia="Aptos" w:hAnsi="Aptos" w:cs="Aptos"/>
          <w:color w:val="156082" w:themeColor="accent1"/>
        </w:rPr>
      </w:pPr>
    </w:p>
    <w:p w14:paraId="17128B3E" w14:textId="6E909FF0" w:rsidR="7370A7CC" w:rsidRDefault="7370A7CC" w:rsidP="73616769">
      <w:pPr>
        <w:shd w:val="clear" w:color="auto" w:fill="FFFFFF" w:themeFill="background1"/>
        <w:spacing w:after="0"/>
        <w:ind w:left="75"/>
        <w:rPr>
          <w:rFonts w:ascii="Aptos" w:eastAsia="Aptos" w:hAnsi="Aptos" w:cs="Aptos"/>
          <w:color w:val="000000" w:themeColor="text1"/>
        </w:rPr>
      </w:pPr>
      <w:r w:rsidRPr="73616769">
        <w:rPr>
          <w:rFonts w:ascii="Aptos" w:eastAsia="Aptos" w:hAnsi="Aptos" w:cs="Aptos"/>
          <w:color w:val="000000" w:themeColor="text1"/>
        </w:rPr>
        <w:t>(Visualize two olive trees</w:t>
      </w:r>
      <w:r w:rsidR="65D804F4" w:rsidRPr="73616769">
        <w:rPr>
          <w:rFonts w:ascii="Aptos" w:eastAsia="Aptos" w:hAnsi="Aptos" w:cs="Aptos"/>
          <w:color w:val="000000" w:themeColor="text1"/>
        </w:rPr>
        <w:t xml:space="preserve"> </w:t>
      </w:r>
      <w:r w:rsidRPr="73616769">
        <w:rPr>
          <w:rFonts w:ascii="Aptos" w:eastAsia="Aptos" w:hAnsi="Aptos" w:cs="Aptos"/>
          <w:color w:val="000000" w:themeColor="text1"/>
        </w:rPr>
        <w:t>side by side with the lampstand standing in the middle</w:t>
      </w:r>
      <w:r w:rsidR="32F54C8C" w:rsidRPr="73616769">
        <w:rPr>
          <w:rFonts w:ascii="Aptos" w:eastAsia="Aptos" w:hAnsi="Aptos" w:cs="Aptos"/>
          <w:color w:val="000000" w:themeColor="text1"/>
        </w:rPr>
        <w:t xml:space="preserve">. Each olive branch pours </w:t>
      </w:r>
      <w:r w:rsidR="14387A6B" w:rsidRPr="73616769">
        <w:rPr>
          <w:rFonts w:ascii="Aptos" w:eastAsia="Aptos" w:hAnsi="Aptos" w:cs="Aptos"/>
          <w:color w:val="000000" w:themeColor="text1"/>
        </w:rPr>
        <w:t xml:space="preserve">golden oil through two gold pipes </w:t>
      </w:r>
      <w:r w:rsidR="32F54C8C" w:rsidRPr="73616769">
        <w:rPr>
          <w:rFonts w:ascii="Aptos" w:eastAsia="Aptos" w:hAnsi="Aptos" w:cs="Aptos"/>
          <w:color w:val="000000" w:themeColor="text1"/>
        </w:rPr>
        <w:t>into the lampstand</w:t>
      </w:r>
      <w:r w:rsidR="3FADC40D" w:rsidRPr="73616769">
        <w:rPr>
          <w:rFonts w:ascii="Aptos" w:eastAsia="Aptos" w:hAnsi="Aptos" w:cs="Aptos"/>
          <w:color w:val="000000" w:themeColor="text1"/>
        </w:rPr>
        <w:t>)</w:t>
      </w:r>
    </w:p>
    <w:p w14:paraId="79342EBA" w14:textId="47BF95D7" w:rsidR="73616769" w:rsidRDefault="73616769" w:rsidP="73616769">
      <w:pPr>
        <w:shd w:val="clear" w:color="auto" w:fill="FFFFFF" w:themeFill="background1"/>
        <w:spacing w:after="0"/>
        <w:ind w:left="75"/>
        <w:rPr>
          <w:rFonts w:ascii="Aptos" w:eastAsia="Aptos" w:hAnsi="Aptos" w:cs="Aptos"/>
          <w:color w:val="000000" w:themeColor="text1"/>
        </w:rPr>
      </w:pPr>
    </w:p>
    <w:p w14:paraId="0AF08A6D" w14:textId="20F6F974" w:rsidR="51070577" w:rsidRDefault="51070577" w:rsidP="73616769">
      <w:pPr>
        <w:shd w:val="clear" w:color="auto" w:fill="FFFFFF" w:themeFill="background1"/>
        <w:spacing w:after="0"/>
        <w:ind w:left="75"/>
        <w:rPr>
          <w:rFonts w:ascii="Aptos" w:eastAsia="Aptos" w:hAnsi="Aptos" w:cs="Aptos"/>
          <w:color w:val="156082" w:themeColor="accent1"/>
        </w:rPr>
      </w:pPr>
      <w:r w:rsidRPr="73616769">
        <w:rPr>
          <w:rFonts w:ascii="Aptos" w:eastAsia="Aptos" w:hAnsi="Aptos" w:cs="Aptos"/>
          <w:color w:val="156082" w:themeColor="accent1"/>
        </w:rPr>
        <w:t>13“Do you not know what these are?” he inquired.</w:t>
      </w:r>
    </w:p>
    <w:p w14:paraId="13CBE330" w14:textId="437DCFA5" w:rsidR="51070577" w:rsidRDefault="51070577" w:rsidP="73616769">
      <w:pPr>
        <w:shd w:val="clear" w:color="auto" w:fill="FFFFFF" w:themeFill="background1"/>
        <w:spacing w:after="0"/>
        <w:ind w:left="75"/>
      </w:pPr>
      <w:r w:rsidRPr="73616769">
        <w:rPr>
          <w:rFonts w:ascii="Aptos" w:eastAsia="Aptos" w:hAnsi="Aptos" w:cs="Aptos"/>
          <w:color w:val="156082" w:themeColor="accent1"/>
        </w:rPr>
        <w:t>“No, my lord,” I replied.</w:t>
      </w:r>
    </w:p>
    <w:p w14:paraId="61B3154C" w14:textId="570ABAA4" w:rsidR="73616769" w:rsidRDefault="73616769" w:rsidP="73616769">
      <w:pPr>
        <w:shd w:val="clear" w:color="auto" w:fill="FFFFFF" w:themeFill="background1"/>
        <w:spacing w:after="0"/>
        <w:ind w:left="75"/>
        <w:rPr>
          <w:rFonts w:ascii="Aptos" w:eastAsia="Aptos" w:hAnsi="Aptos" w:cs="Aptos"/>
          <w:color w:val="156082" w:themeColor="accent1"/>
        </w:rPr>
      </w:pPr>
    </w:p>
    <w:p w14:paraId="69634E4E" w14:textId="6B351B61" w:rsidR="51070577" w:rsidRDefault="51070577" w:rsidP="73616769">
      <w:pPr>
        <w:shd w:val="clear" w:color="auto" w:fill="FFFFFF" w:themeFill="background1"/>
        <w:spacing w:after="0"/>
        <w:ind w:left="75"/>
      </w:pPr>
      <w:r w:rsidRPr="73616769">
        <w:rPr>
          <w:rFonts w:ascii="Aptos" w:eastAsia="Aptos" w:hAnsi="Aptos" w:cs="Aptos"/>
          <w:color w:val="156082" w:themeColor="accent1"/>
        </w:rPr>
        <w:t>14So he said, “These are the two anointed ones who are standing beside the Lord of all the earth.”</w:t>
      </w:r>
    </w:p>
    <w:p w14:paraId="45A26CE4" w14:textId="3698B7B4" w:rsidR="73616769" w:rsidRDefault="73616769" w:rsidP="73616769">
      <w:pPr>
        <w:shd w:val="clear" w:color="auto" w:fill="FFFFFF" w:themeFill="background1"/>
        <w:spacing w:after="0"/>
        <w:ind w:left="75"/>
        <w:rPr>
          <w:rFonts w:ascii="Aptos" w:eastAsia="Aptos" w:hAnsi="Aptos" w:cs="Aptos"/>
          <w:color w:val="156082" w:themeColor="accent1"/>
        </w:rPr>
      </w:pPr>
    </w:p>
    <w:p w14:paraId="3B8ACB16" w14:textId="047C2ACE" w:rsidR="5FD63C94" w:rsidRDefault="5FD63C94" w:rsidP="73616769">
      <w:pPr>
        <w:shd w:val="clear" w:color="auto" w:fill="FFFFFF" w:themeFill="background1"/>
        <w:spacing w:after="0"/>
        <w:ind w:left="75"/>
      </w:pPr>
      <w:r w:rsidRPr="00B57D92">
        <w:rPr>
          <w:rFonts w:ascii="Aptos" w:eastAsia="Aptos" w:hAnsi="Aptos" w:cs="Aptos"/>
          <w:b/>
          <w:bCs/>
          <w:color w:val="156082" w:themeColor="accent1"/>
        </w:rPr>
        <w:t>Spirit of the Messiah</w:t>
      </w:r>
      <w:r w:rsidRPr="00B57D92">
        <w:rPr>
          <w:rFonts w:ascii="Aptos" w:eastAsia="Aptos" w:hAnsi="Aptos" w:cs="Aptos"/>
          <w:color w:val="156082" w:themeColor="accent1"/>
        </w:rPr>
        <w:t xml:space="preserve"> </w:t>
      </w:r>
      <w:r w:rsidRPr="73616769">
        <w:rPr>
          <w:rFonts w:ascii="Aptos" w:eastAsia="Aptos" w:hAnsi="Aptos" w:cs="Aptos"/>
          <w:color w:val="000000" w:themeColor="text1"/>
        </w:rPr>
        <w:t xml:space="preserve">represents the oil in other parts of the bible, as well as here. </w:t>
      </w:r>
    </w:p>
    <w:p w14:paraId="17766908" w14:textId="15ACE29C" w:rsidR="73616769" w:rsidRDefault="73616769" w:rsidP="73616769">
      <w:pPr>
        <w:shd w:val="clear" w:color="auto" w:fill="FFFFFF" w:themeFill="background1"/>
        <w:spacing w:after="0"/>
        <w:ind w:left="75"/>
        <w:rPr>
          <w:rFonts w:ascii="Aptos" w:eastAsia="Aptos" w:hAnsi="Aptos" w:cs="Aptos"/>
          <w:color w:val="000000" w:themeColor="text1"/>
        </w:rPr>
      </w:pPr>
    </w:p>
    <w:p w14:paraId="66CB2418" w14:textId="2EB7D5F4" w:rsidR="5FD63C94" w:rsidRDefault="5FD63C94" w:rsidP="73616769">
      <w:pPr>
        <w:shd w:val="clear" w:color="auto" w:fill="FFFFFF" w:themeFill="background1"/>
        <w:spacing w:after="0"/>
        <w:ind w:left="75"/>
        <w:rPr>
          <w:rFonts w:ascii="Aptos" w:eastAsia="Aptos" w:hAnsi="Aptos" w:cs="Aptos"/>
          <w:color w:val="000000" w:themeColor="text1"/>
        </w:rPr>
      </w:pPr>
      <w:r w:rsidRPr="73616769">
        <w:rPr>
          <w:rFonts w:ascii="Aptos" w:eastAsia="Aptos" w:hAnsi="Aptos" w:cs="Aptos"/>
          <w:color w:val="000000" w:themeColor="text1"/>
        </w:rPr>
        <w:t>He drives both anointed ones, and from them the Spirit of Christ funnels H</w:t>
      </w:r>
      <w:r w:rsidR="75CC74A7" w:rsidRPr="73616769">
        <w:rPr>
          <w:rFonts w:ascii="Aptos" w:eastAsia="Aptos" w:hAnsi="Aptos" w:cs="Aptos"/>
          <w:color w:val="000000" w:themeColor="text1"/>
        </w:rPr>
        <w:t>is oil into the lampstand, which symbolizes God’s temple</w:t>
      </w:r>
      <w:r w:rsidR="00A7496F">
        <w:rPr>
          <w:rFonts w:ascii="Aptos" w:eastAsia="Aptos" w:hAnsi="Aptos" w:cs="Aptos"/>
          <w:color w:val="000000" w:themeColor="text1"/>
        </w:rPr>
        <w:t>, which is the “body of Christ”</w:t>
      </w:r>
      <w:r w:rsidR="00480ED0">
        <w:rPr>
          <w:rFonts w:ascii="Aptos" w:eastAsia="Aptos" w:hAnsi="Aptos" w:cs="Aptos"/>
          <w:color w:val="000000" w:themeColor="text1"/>
        </w:rPr>
        <w:t>, His Church</w:t>
      </w:r>
      <w:r w:rsidR="2D17666C" w:rsidRPr="73616769">
        <w:rPr>
          <w:rFonts w:ascii="Aptos" w:eastAsia="Aptos" w:hAnsi="Aptos" w:cs="Aptos"/>
          <w:color w:val="000000" w:themeColor="text1"/>
        </w:rPr>
        <w:t xml:space="preserve"> as </w:t>
      </w:r>
      <w:r w:rsidR="2D17666C" w:rsidRPr="73616769">
        <w:rPr>
          <w:rFonts w:ascii="Aptos" w:eastAsia="Aptos" w:hAnsi="Aptos" w:cs="Aptos"/>
          <w:color w:val="000000" w:themeColor="text1"/>
        </w:rPr>
        <w:lastRenderedPageBreak/>
        <w:t>stated in other parts of the bible</w:t>
      </w:r>
      <w:r w:rsidR="75CC74A7" w:rsidRPr="73616769">
        <w:rPr>
          <w:rFonts w:ascii="Aptos" w:eastAsia="Aptos" w:hAnsi="Aptos" w:cs="Aptos"/>
          <w:color w:val="000000" w:themeColor="text1"/>
        </w:rPr>
        <w:t xml:space="preserve">. Both olive trees, from </w:t>
      </w:r>
      <w:r w:rsidR="6ABF3723" w:rsidRPr="73616769">
        <w:rPr>
          <w:rFonts w:ascii="Aptos" w:eastAsia="Aptos" w:hAnsi="Aptos" w:cs="Aptos"/>
          <w:color w:val="000000" w:themeColor="text1"/>
        </w:rPr>
        <w:t xml:space="preserve">two different positions, fuel the lampstand. </w:t>
      </w:r>
    </w:p>
    <w:p w14:paraId="1DF5A4DA" w14:textId="688455BB" w:rsidR="73616769" w:rsidRDefault="73616769" w:rsidP="73616769">
      <w:pPr>
        <w:shd w:val="clear" w:color="auto" w:fill="FFFFFF" w:themeFill="background1"/>
        <w:spacing w:after="0"/>
        <w:jc w:val="both"/>
        <w:rPr>
          <w:rFonts w:ascii="Aptos" w:eastAsia="Aptos" w:hAnsi="Aptos" w:cs="Aptos"/>
          <w:color w:val="000000" w:themeColor="text1"/>
        </w:rPr>
      </w:pPr>
    </w:p>
    <w:p w14:paraId="5F2CD3B8" w14:textId="7FE902AA" w:rsidR="71807C9F" w:rsidRDefault="71807C9F"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I mention this because </w:t>
      </w:r>
      <w:r w:rsidR="4EDF60BA" w:rsidRPr="73616769">
        <w:rPr>
          <w:rFonts w:ascii="Aptos" w:eastAsia="Aptos" w:hAnsi="Aptos" w:cs="Aptos"/>
          <w:color w:val="000000" w:themeColor="text1"/>
        </w:rPr>
        <w:t xml:space="preserve">Yahweh </w:t>
      </w:r>
      <w:r w:rsidRPr="73616769">
        <w:rPr>
          <w:rFonts w:ascii="Aptos" w:eastAsia="Aptos" w:hAnsi="Aptos" w:cs="Aptos"/>
          <w:color w:val="000000" w:themeColor="text1"/>
        </w:rPr>
        <w:t>has put</w:t>
      </w:r>
      <w:r w:rsidR="00480ED0">
        <w:rPr>
          <w:rFonts w:ascii="Aptos" w:eastAsia="Aptos" w:hAnsi="Aptos" w:cs="Aptos"/>
          <w:color w:val="000000" w:themeColor="text1"/>
        </w:rPr>
        <w:t xml:space="preserve"> it</w:t>
      </w:r>
      <w:r w:rsidRPr="73616769">
        <w:rPr>
          <w:rFonts w:ascii="Aptos" w:eastAsia="Aptos" w:hAnsi="Aptos" w:cs="Aptos"/>
          <w:color w:val="000000" w:themeColor="text1"/>
        </w:rPr>
        <w:t xml:space="preserve"> in</w:t>
      </w:r>
      <w:r w:rsidR="08A9691F" w:rsidRPr="73616769">
        <w:rPr>
          <w:rFonts w:ascii="Aptos" w:eastAsia="Aptos" w:hAnsi="Aptos" w:cs="Aptos"/>
          <w:color w:val="000000" w:themeColor="text1"/>
        </w:rPr>
        <w:t>to</w:t>
      </w:r>
      <w:r w:rsidRPr="73616769">
        <w:rPr>
          <w:rFonts w:ascii="Aptos" w:eastAsia="Aptos" w:hAnsi="Aptos" w:cs="Aptos"/>
          <w:color w:val="000000" w:themeColor="text1"/>
        </w:rPr>
        <w:t xml:space="preserve"> my heart</w:t>
      </w:r>
      <w:r w:rsidR="1DC26BE1" w:rsidRPr="73616769">
        <w:rPr>
          <w:rFonts w:ascii="Aptos" w:eastAsia="Aptos" w:hAnsi="Aptos" w:cs="Aptos"/>
          <w:color w:val="000000" w:themeColor="text1"/>
        </w:rPr>
        <w:t xml:space="preserve">, </w:t>
      </w:r>
      <w:r w:rsidR="003753C8">
        <w:rPr>
          <w:rFonts w:ascii="Aptos" w:eastAsia="Aptos" w:hAnsi="Aptos" w:cs="Aptos"/>
          <w:color w:val="000000" w:themeColor="text1"/>
        </w:rPr>
        <w:t>His</w:t>
      </w:r>
      <w:r w:rsidRPr="73616769">
        <w:rPr>
          <w:rFonts w:ascii="Aptos" w:eastAsia="Aptos" w:hAnsi="Aptos" w:cs="Aptos"/>
          <w:color w:val="000000" w:themeColor="text1"/>
        </w:rPr>
        <w:t xml:space="preserve"> courage to face adversities without fear. </w:t>
      </w:r>
      <w:r w:rsidR="479CCA42" w:rsidRPr="73616769">
        <w:rPr>
          <w:rFonts w:ascii="Aptos" w:eastAsia="Aptos" w:hAnsi="Aptos" w:cs="Aptos"/>
          <w:color w:val="000000" w:themeColor="text1"/>
        </w:rPr>
        <w:t xml:space="preserve">Lions are often seen as fearless. </w:t>
      </w:r>
      <w:r w:rsidRPr="73616769">
        <w:rPr>
          <w:rFonts w:ascii="Aptos" w:eastAsia="Aptos" w:hAnsi="Aptos" w:cs="Aptos"/>
          <w:color w:val="000000" w:themeColor="text1"/>
        </w:rPr>
        <w:t>Although I</w:t>
      </w:r>
      <w:r w:rsidR="1D13A2B9" w:rsidRPr="73616769">
        <w:rPr>
          <w:rFonts w:ascii="Aptos" w:eastAsia="Aptos" w:hAnsi="Aptos" w:cs="Aptos"/>
          <w:color w:val="000000" w:themeColor="text1"/>
        </w:rPr>
        <w:t xml:space="preserve"> am still </w:t>
      </w:r>
      <w:r w:rsidR="12C5E334" w:rsidRPr="73616769">
        <w:rPr>
          <w:rFonts w:ascii="Aptos" w:eastAsia="Aptos" w:hAnsi="Aptos" w:cs="Aptos"/>
          <w:color w:val="000000" w:themeColor="text1"/>
        </w:rPr>
        <w:t xml:space="preserve">working on overcoming </w:t>
      </w:r>
      <w:r w:rsidR="1D13A2B9" w:rsidRPr="73616769">
        <w:rPr>
          <w:rFonts w:ascii="Aptos" w:eastAsia="Aptos" w:hAnsi="Aptos" w:cs="Aptos"/>
          <w:color w:val="000000" w:themeColor="text1"/>
        </w:rPr>
        <w:t>anxieties</w:t>
      </w:r>
      <w:r w:rsidR="4AA34828" w:rsidRPr="73616769">
        <w:rPr>
          <w:rFonts w:ascii="Aptos" w:eastAsia="Aptos" w:hAnsi="Aptos" w:cs="Aptos"/>
          <w:color w:val="000000" w:themeColor="text1"/>
        </w:rPr>
        <w:t xml:space="preserve"> from time to time</w:t>
      </w:r>
      <w:r w:rsidR="1D13A2B9" w:rsidRPr="73616769">
        <w:rPr>
          <w:rFonts w:ascii="Aptos" w:eastAsia="Aptos" w:hAnsi="Aptos" w:cs="Aptos"/>
          <w:color w:val="000000" w:themeColor="text1"/>
        </w:rPr>
        <w:t xml:space="preserve">, I do have no fear </w:t>
      </w:r>
      <w:r w:rsidR="60A75630" w:rsidRPr="73616769">
        <w:rPr>
          <w:rFonts w:ascii="Aptos" w:eastAsia="Aptos" w:hAnsi="Aptos" w:cs="Aptos"/>
          <w:color w:val="000000" w:themeColor="text1"/>
        </w:rPr>
        <w:t>of</w:t>
      </w:r>
      <w:r w:rsidR="1D13A2B9" w:rsidRPr="73616769">
        <w:rPr>
          <w:rFonts w:ascii="Aptos" w:eastAsia="Aptos" w:hAnsi="Aptos" w:cs="Aptos"/>
          <w:color w:val="000000" w:themeColor="text1"/>
        </w:rPr>
        <w:t xml:space="preserve"> losing my salvation</w:t>
      </w:r>
      <w:r w:rsidR="003753C8">
        <w:rPr>
          <w:rFonts w:ascii="Aptos" w:eastAsia="Aptos" w:hAnsi="Aptos" w:cs="Aptos"/>
          <w:color w:val="000000" w:themeColor="text1"/>
        </w:rPr>
        <w:t>, coming to faith, even though</w:t>
      </w:r>
      <w:r w:rsidR="1D13A2B9" w:rsidRPr="73616769">
        <w:rPr>
          <w:rFonts w:ascii="Aptos" w:eastAsia="Aptos" w:hAnsi="Aptos" w:cs="Aptos"/>
          <w:color w:val="000000" w:themeColor="text1"/>
        </w:rPr>
        <w:t xml:space="preserve"> </w:t>
      </w:r>
      <w:r w:rsidR="003753C8">
        <w:rPr>
          <w:rFonts w:ascii="Aptos" w:eastAsia="Aptos" w:hAnsi="Aptos" w:cs="Aptos"/>
          <w:color w:val="000000" w:themeColor="text1"/>
        </w:rPr>
        <w:t>I am still</w:t>
      </w:r>
      <w:r w:rsidR="1D13A2B9" w:rsidRPr="73616769">
        <w:rPr>
          <w:rFonts w:ascii="Aptos" w:eastAsia="Aptos" w:hAnsi="Aptos" w:cs="Aptos"/>
          <w:color w:val="000000" w:themeColor="text1"/>
        </w:rPr>
        <w:t xml:space="preserve"> less than perfect.</w:t>
      </w:r>
      <w:r w:rsidR="2ED785F9" w:rsidRPr="73616769">
        <w:rPr>
          <w:rFonts w:ascii="Aptos" w:eastAsia="Aptos" w:hAnsi="Aptos" w:cs="Aptos"/>
          <w:color w:val="000000" w:themeColor="text1"/>
        </w:rPr>
        <w:t xml:space="preserve"> We need to have that faith foundation </w:t>
      </w:r>
      <w:r w:rsidR="00C872D9">
        <w:rPr>
          <w:rFonts w:ascii="Aptos" w:eastAsia="Aptos" w:hAnsi="Aptos" w:cs="Aptos"/>
          <w:color w:val="000000" w:themeColor="text1"/>
        </w:rPr>
        <w:t>in</w:t>
      </w:r>
      <w:r w:rsidR="2ED785F9" w:rsidRPr="73616769">
        <w:rPr>
          <w:rFonts w:ascii="Aptos" w:eastAsia="Aptos" w:hAnsi="Aptos" w:cs="Aptos"/>
          <w:color w:val="000000" w:themeColor="text1"/>
        </w:rPr>
        <w:t xml:space="preserve"> Jesus</w:t>
      </w:r>
      <w:r w:rsidR="00C872D9">
        <w:rPr>
          <w:rFonts w:ascii="Aptos" w:eastAsia="Aptos" w:hAnsi="Aptos" w:cs="Aptos"/>
          <w:color w:val="000000" w:themeColor="text1"/>
        </w:rPr>
        <w:t xml:space="preserve"> Christ who</w:t>
      </w:r>
      <w:r w:rsidR="2ED785F9" w:rsidRPr="73616769">
        <w:rPr>
          <w:rFonts w:ascii="Aptos" w:eastAsia="Aptos" w:hAnsi="Aptos" w:cs="Aptos"/>
          <w:color w:val="000000" w:themeColor="text1"/>
        </w:rPr>
        <w:t xml:space="preserve"> has laid</w:t>
      </w:r>
      <w:r w:rsidR="001038EE">
        <w:rPr>
          <w:rFonts w:ascii="Aptos" w:eastAsia="Aptos" w:hAnsi="Aptos" w:cs="Aptos"/>
          <w:color w:val="000000" w:themeColor="text1"/>
        </w:rPr>
        <w:t xml:space="preserve"> it down</w:t>
      </w:r>
      <w:r w:rsidR="2ED785F9" w:rsidRPr="73616769">
        <w:rPr>
          <w:rFonts w:ascii="Aptos" w:eastAsia="Aptos" w:hAnsi="Aptos" w:cs="Aptos"/>
          <w:color w:val="000000" w:themeColor="text1"/>
        </w:rPr>
        <w:t xml:space="preserve"> for us all to stand on </w:t>
      </w:r>
      <w:r w:rsidR="7E09912E" w:rsidRPr="73616769">
        <w:rPr>
          <w:rFonts w:ascii="Aptos" w:eastAsia="Aptos" w:hAnsi="Aptos" w:cs="Aptos"/>
          <w:color w:val="000000" w:themeColor="text1"/>
        </w:rPr>
        <w:t xml:space="preserve">by praying for His Spirit’s indwelling. </w:t>
      </w:r>
    </w:p>
    <w:p w14:paraId="7F9BE001" w14:textId="77777777" w:rsidR="006B2E86" w:rsidRDefault="006B2E86" w:rsidP="73616769">
      <w:pPr>
        <w:shd w:val="clear" w:color="auto" w:fill="FFFFFF" w:themeFill="background1"/>
        <w:spacing w:after="0"/>
        <w:jc w:val="both"/>
        <w:rPr>
          <w:rFonts w:ascii="Aptos" w:eastAsia="Aptos" w:hAnsi="Aptos" w:cs="Aptos"/>
          <w:color w:val="000000" w:themeColor="text1"/>
        </w:rPr>
      </w:pPr>
    </w:p>
    <w:p w14:paraId="468FCE99" w14:textId="3E2FDA5D" w:rsidR="006B2E86" w:rsidRDefault="006B2E86" w:rsidP="73616769">
      <w:pPr>
        <w:shd w:val="clear" w:color="auto" w:fill="FFFFFF" w:themeFill="background1"/>
        <w:spacing w:after="0"/>
        <w:jc w:val="both"/>
        <w:rPr>
          <w:rFonts w:ascii="Aptos" w:eastAsia="Aptos" w:hAnsi="Aptos" w:cs="Aptos"/>
          <w:color w:val="000000" w:themeColor="text1"/>
        </w:rPr>
      </w:pPr>
      <w:r>
        <w:rPr>
          <w:rFonts w:ascii="Aptos" w:eastAsia="Aptos" w:hAnsi="Aptos" w:cs="Aptos"/>
          <w:color w:val="000000" w:themeColor="text1"/>
        </w:rPr>
        <w:t xml:space="preserve">We need to lean on Jesus as our cornerstones for the building to stand firm and strong as His Church. </w:t>
      </w:r>
    </w:p>
    <w:p w14:paraId="268A02CD" w14:textId="2C107862" w:rsidR="007D01C7" w:rsidRDefault="007D01C7" w:rsidP="73616769">
      <w:pPr>
        <w:shd w:val="clear" w:color="auto" w:fill="FFFFFF" w:themeFill="background1"/>
        <w:spacing w:after="0"/>
        <w:jc w:val="both"/>
      </w:pPr>
      <w:r>
        <w:rPr>
          <w:rFonts w:ascii="Aptos" w:eastAsia="Aptos" w:hAnsi="Aptos" w:cs="Aptos"/>
          <w:color w:val="000000" w:themeColor="text1"/>
        </w:rPr>
        <w:br/>
        <w:t>It is imperative that we rely on Christ for His worth, not our own.</w:t>
      </w:r>
    </w:p>
    <w:p w14:paraId="1B5A5957" w14:textId="2C7150ED" w:rsidR="73616769" w:rsidRDefault="73616769" w:rsidP="73616769">
      <w:pPr>
        <w:shd w:val="clear" w:color="auto" w:fill="FFFFFF" w:themeFill="background1"/>
        <w:spacing w:after="0"/>
        <w:jc w:val="both"/>
        <w:rPr>
          <w:rFonts w:ascii="Aptos" w:eastAsia="Aptos" w:hAnsi="Aptos" w:cs="Aptos"/>
          <w:color w:val="000000" w:themeColor="text1"/>
        </w:rPr>
      </w:pPr>
    </w:p>
    <w:p w14:paraId="09862FB3" w14:textId="1FC81E25" w:rsidR="7E09912E" w:rsidRDefault="7E09912E"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From there on, Jesus Christ’s Holy Spirit, who is Abba, our Father in authority, just as the King who sits on the throne in heaven </w:t>
      </w:r>
      <w:r w:rsidR="03DF624C" w:rsidRPr="73616769">
        <w:rPr>
          <w:rFonts w:ascii="Aptos" w:eastAsia="Aptos" w:hAnsi="Aptos" w:cs="Aptos"/>
          <w:color w:val="000000" w:themeColor="text1"/>
        </w:rPr>
        <w:t xml:space="preserve">has authority. The Spirit of Truth </w:t>
      </w:r>
      <w:r w:rsidR="1464F5A7" w:rsidRPr="73616769">
        <w:rPr>
          <w:rFonts w:ascii="Aptos" w:eastAsia="Aptos" w:hAnsi="Aptos" w:cs="Aptos"/>
          <w:color w:val="000000" w:themeColor="text1"/>
        </w:rPr>
        <w:t>whom</w:t>
      </w:r>
      <w:r w:rsidR="03DF624C" w:rsidRPr="73616769">
        <w:rPr>
          <w:rFonts w:ascii="Aptos" w:eastAsia="Aptos" w:hAnsi="Aptos" w:cs="Aptos"/>
          <w:color w:val="000000" w:themeColor="text1"/>
        </w:rPr>
        <w:t xml:space="preserve"> Jesus Christ </w:t>
      </w:r>
      <w:r w:rsidR="52881CDF" w:rsidRPr="73616769">
        <w:rPr>
          <w:rFonts w:ascii="Aptos" w:eastAsia="Aptos" w:hAnsi="Aptos" w:cs="Aptos"/>
          <w:color w:val="000000" w:themeColor="text1"/>
        </w:rPr>
        <w:t xml:space="preserve">can </w:t>
      </w:r>
      <w:r w:rsidR="262E85EF" w:rsidRPr="73616769">
        <w:rPr>
          <w:rFonts w:ascii="Aptos" w:eastAsia="Aptos" w:hAnsi="Aptos" w:cs="Aptos"/>
          <w:color w:val="000000" w:themeColor="text1"/>
        </w:rPr>
        <w:t>ask</w:t>
      </w:r>
      <w:r w:rsidR="03DF624C" w:rsidRPr="73616769">
        <w:rPr>
          <w:rFonts w:ascii="Aptos" w:eastAsia="Aptos" w:hAnsi="Aptos" w:cs="Aptos"/>
          <w:color w:val="000000" w:themeColor="text1"/>
        </w:rPr>
        <w:t xml:space="preserve"> </w:t>
      </w:r>
      <w:r w:rsidR="70E227CB" w:rsidRPr="73616769">
        <w:rPr>
          <w:rFonts w:ascii="Aptos" w:eastAsia="Aptos" w:hAnsi="Aptos" w:cs="Aptos"/>
          <w:color w:val="000000" w:themeColor="text1"/>
        </w:rPr>
        <w:t xml:space="preserve">God to send to us </w:t>
      </w:r>
      <w:r w:rsidR="00F4284D">
        <w:rPr>
          <w:rFonts w:ascii="Aptos" w:eastAsia="Aptos" w:hAnsi="Aptos" w:cs="Aptos"/>
          <w:color w:val="000000" w:themeColor="text1"/>
        </w:rPr>
        <w:t>will help us. A</w:t>
      </w:r>
      <w:r w:rsidR="70E227CB" w:rsidRPr="73616769">
        <w:rPr>
          <w:rFonts w:ascii="Aptos" w:eastAsia="Aptos" w:hAnsi="Aptos" w:cs="Aptos"/>
          <w:color w:val="000000" w:themeColor="text1"/>
        </w:rPr>
        <w:t xml:space="preserve">ll </w:t>
      </w:r>
      <w:r w:rsidR="63F5E39D" w:rsidRPr="73616769">
        <w:rPr>
          <w:rFonts w:ascii="Aptos" w:eastAsia="Aptos" w:hAnsi="Aptos" w:cs="Aptos"/>
          <w:color w:val="000000" w:themeColor="text1"/>
        </w:rPr>
        <w:t xml:space="preserve">three </w:t>
      </w:r>
      <w:r w:rsidR="70E227CB" w:rsidRPr="73616769">
        <w:rPr>
          <w:rFonts w:ascii="Aptos" w:eastAsia="Aptos" w:hAnsi="Aptos" w:cs="Aptos"/>
          <w:color w:val="000000" w:themeColor="text1"/>
        </w:rPr>
        <w:t xml:space="preserve">Triune Deity’s </w:t>
      </w:r>
      <w:r w:rsidR="008831CD" w:rsidRPr="73616769">
        <w:rPr>
          <w:rFonts w:ascii="Aptos" w:eastAsia="Aptos" w:hAnsi="Aptos" w:cs="Aptos"/>
          <w:color w:val="000000" w:themeColor="text1"/>
        </w:rPr>
        <w:t>role,</w:t>
      </w:r>
      <w:r w:rsidR="44CE8BBA" w:rsidRPr="73616769">
        <w:rPr>
          <w:rFonts w:ascii="Aptos" w:eastAsia="Aptos" w:hAnsi="Aptos" w:cs="Aptos"/>
          <w:color w:val="000000" w:themeColor="text1"/>
        </w:rPr>
        <w:t xml:space="preserve"> who are the </w:t>
      </w:r>
      <w:r w:rsidR="70E227CB" w:rsidRPr="73616769">
        <w:rPr>
          <w:rFonts w:ascii="Aptos" w:eastAsia="Aptos" w:hAnsi="Aptos" w:cs="Aptos"/>
          <w:color w:val="000000" w:themeColor="text1"/>
        </w:rPr>
        <w:t xml:space="preserve">Father, </w:t>
      </w:r>
      <w:r w:rsidR="68054470" w:rsidRPr="73616769">
        <w:rPr>
          <w:rFonts w:ascii="Aptos" w:eastAsia="Aptos" w:hAnsi="Aptos" w:cs="Aptos"/>
          <w:color w:val="000000" w:themeColor="text1"/>
        </w:rPr>
        <w:t xml:space="preserve">the </w:t>
      </w:r>
      <w:r w:rsidR="70E227CB" w:rsidRPr="73616769">
        <w:rPr>
          <w:rFonts w:ascii="Aptos" w:eastAsia="Aptos" w:hAnsi="Aptos" w:cs="Aptos"/>
          <w:color w:val="000000" w:themeColor="text1"/>
        </w:rPr>
        <w:t xml:space="preserve">Son and the Holy Spirit </w:t>
      </w:r>
      <w:r w:rsidR="008831CD" w:rsidRPr="73616769">
        <w:rPr>
          <w:rFonts w:ascii="Aptos" w:eastAsia="Aptos" w:hAnsi="Aptos" w:cs="Aptos"/>
          <w:color w:val="000000" w:themeColor="text1"/>
        </w:rPr>
        <w:t>must</w:t>
      </w:r>
      <w:r w:rsidR="00F4284D">
        <w:rPr>
          <w:rFonts w:ascii="Aptos" w:eastAsia="Aptos" w:hAnsi="Aptos" w:cs="Aptos"/>
          <w:color w:val="000000" w:themeColor="text1"/>
        </w:rPr>
        <w:t xml:space="preserve"> </w:t>
      </w:r>
      <w:r w:rsidR="00DA627C">
        <w:rPr>
          <w:rFonts w:ascii="Aptos" w:eastAsia="Aptos" w:hAnsi="Aptos" w:cs="Aptos"/>
          <w:color w:val="000000" w:themeColor="text1"/>
        </w:rPr>
        <w:t xml:space="preserve">be involved </w:t>
      </w:r>
      <w:r w:rsidR="77FC2268" w:rsidRPr="73616769">
        <w:rPr>
          <w:rFonts w:ascii="Aptos" w:eastAsia="Aptos" w:hAnsi="Aptos" w:cs="Aptos"/>
          <w:color w:val="000000" w:themeColor="text1"/>
        </w:rPr>
        <w:t>collectively as One</w:t>
      </w:r>
      <w:r w:rsidR="00DA627C">
        <w:rPr>
          <w:rFonts w:ascii="Aptos" w:eastAsia="Aptos" w:hAnsi="Aptos" w:cs="Aptos"/>
          <w:color w:val="000000" w:themeColor="text1"/>
        </w:rPr>
        <w:t xml:space="preserve"> through the form of </w:t>
      </w:r>
      <w:r w:rsidR="008831CD">
        <w:rPr>
          <w:rFonts w:ascii="Aptos" w:eastAsia="Aptos" w:hAnsi="Aptos" w:cs="Aptos"/>
          <w:color w:val="000000" w:themeColor="text1"/>
        </w:rPr>
        <w:t xml:space="preserve">a </w:t>
      </w:r>
      <w:r w:rsidR="00DA627C">
        <w:rPr>
          <w:rFonts w:ascii="Aptos" w:eastAsia="Aptos" w:hAnsi="Aptos" w:cs="Aptos"/>
          <w:color w:val="000000" w:themeColor="text1"/>
        </w:rPr>
        <w:t>Spirit</w:t>
      </w:r>
      <w:r w:rsidR="77FC2268" w:rsidRPr="73616769">
        <w:rPr>
          <w:rFonts w:ascii="Aptos" w:eastAsia="Aptos" w:hAnsi="Aptos" w:cs="Aptos"/>
          <w:color w:val="000000" w:themeColor="text1"/>
        </w:rPr>
        <w:t>,</w:t>
      </w:r>
      <w:r w:rsidR="100DDDFD" w:rsidRPr="73616769">
        <w:rPr>
          <w:rFonts w:ascii="Aptos" w:eastAsia="Aptos" w:hAnsi="Aptos" w:cs="Aptos"/>
          <w:color w:val="000000" w:themeColor="text1"/>
        </w:rPr>
        <w:t xml:space="preserve"> </w:t>
      </w:r>
      <w:r w:rsidR="00AC6AA5" w:rsidRPr="73616769">
        <w:rPr>
          <w:rFonts w:ascii="Aptos" w:eastAsia="Aptos" w:hAnsi="Aptos" w:cs="Aptos"/>
          <w:color w:val="000000" w:themeColor="text1"/>
        </w:rPr>
        <w:t>regarding</w:t>
      </w:r>
      <w:r w:rsidR="100DDDFD" w:rsidRPr="73616769">
        <w:rPr>
          <w:rFonts w:ascii="Aptos" w:eastAsia="Aptos" w:hAnsi="Aptos" w:cs="Aptos"/>
          <w:color w:val="000000" w:themeColor="text1"/>
        </w:rPr>
        <w:t xml:space="preserve"> </w:t>
      </w:r>
      <w:r w:rsidR="00AC6AA5">
        <w:rPr>
          <w:rFonts w:ascii="Aptos" w:eastAsia="Aptos" w:hAnsi="Aptos" w:cs="Aptos"/>
          <w:color w:val="000000" w:themeColor="text1"/>
        </w:rPr>
        <w:t xml:space="preserve">working out </w:t>
      </w:r>
      <w:r w:rsidR="100DDDFD" w:rsidRPr="73616769">
        <w:rPr>
          <w:rFonts w:ascii="Aptos" w:eastAsia="Aptos" w:hAnsi="Aptos" w:cs="Aptos"/>
          <w:color w:val="000000" w:themeColor="text1"/>
        </w:rPr>
        <w:t>our salvation work</w:t>
      </w:r>
      <w:r w:rsidR="008831CD">
        <w:rPr>
          <w:rFonts w:ascii="Aptos" w:eastAsia="Aptos" w:hAnsi="Aptos" w:cs="Aptos"/>
          <w:color w:val="000000" w:themeColor="text1"/>
        </w:rPr>
        <w:t xml:space="preserve"> internally</w:t>
      </w:r>
      <w:r w:rsidR="100DDDFD" w:rsidRPr="73616769">
        <w:rPr>
          <w:rFonts w:ascii="Aptos" w:eastAsia="Aptos" w:hAnsi="Aptos" w:cs="Aptos"/>
          <w:color w:val="000000" w:themeColor="text1"/>
        </w:rPr>
        <w:t>.</w:t>
      </w:r>
    </w:p>
    <w:p w14:paraId="66A0D1CE" w14:textId="2CF6926B" w:rsidR="73616769" w:rsidRDefault="73616769" w:rsidP="73616769">
      <w:pPr>
        <w:shd w:val="clear" w:color="auto" w:fill="FFFFFF" w:themeFill="background1"/>
        <w:spacing w:after="0"/>
        <w:jc w:val="both"/>
        <w:rPr>
          <w:rFonts w:ascii="Aptos" w:eastAsia="Aptos" w:hAnsi="Aptos" w:cs="Aptos"/>
          <w:color w:val="000000" w:themeColor="text1"/>
        </w:rPr>
      </w:pPr>
    </w:p>
    <w:p w14:paraId="66BABFB2" w14:textId="4915C5BD" w:rsidR="1D13A2B9" w:rsidRDefault="1D13A2B9" w:rsidP="38FBE694">
      <w:pPr>
        <w:shd w:val="clear" w:color="auto" w:fill="FFFFFF" w:themeFill="background1"/>
        <w:spacing w:after="0"/>
        <w:jc w:val="both"/>
        <w:rPr>
          <w:rFonts w:ascii="Aptos" w:eastAsia="Aptos" w:hAnsi="Aptos" w:cs="Aptos"/>
          <w:color w:val="000000" w:themeColor="text1"/>
        </w:rPr>
      </w:pPr>
      <w:r w:rsidRPr="38FBE694">
        <w:rPr>
          <w:rFonts w:ascii="Aptos" w:eastAsia="Aptos" w:hAnsi="Aptos" w:cs="Aptos"/>
          <w:color w:val="000000" w:themeColor="text1"/>
        </w:rPr>
        <w:t>Th</w:t>
      </w:r>
      <w:r w:rsidR="6C17F246" w:rsidRPr="38FBE694">
        <w:rPr>
          <w:rFonts w:ascii="Aptos" w:eastAsia="Aptos" w:hAnsi="Aptos" w:cs="Aptos"/>
          <w:color w:val="000000" w:themeColor="text1"/>
        </w:rPr>
        <w:t>ere has been</w:t>
      </w:r>
      <w:r w:rsidR="39184983" w:rsidRPr="38FBE694">
        <w:rPr>
          <w:rFonts w:ascii="Aptos" w:eastAsia="Aptos" w:hAnsi="Aptos" w:cs="Aptos"/>
          <w:color w:val="000000" w:themeColor="text1"/>
        </w:rPr>
        <w:t xml:space="preserve"> a shift for me in my current stage of</w:t>
      </w:r>
      <w:r w:rsidR="2091C330" w:rsidRPr="38FBE694">
        <w:rPr>
          <w:rFonts w:ascii="Aptos" w:eastAsia="Aptos" w:hAnsi="Aptos" w:cs="Aptos"/>
          <w:color w:val="000000" w:themeColor="text1"/>
        </w:rPr>
        <w:t xml:space="preserve"> f</w:t>
      </w:r>
      <w:r w:rsidR="39184983" w:rsidRPr="38FBE694">
        <w:rPr>
          <w:rFonts w:ascii="Aptos" w:eastAsia="Aptos" w:hAnsi="Aptos" w:cs="Aptos"/>
          <w:color w:val="000000" w:themeColor="text1"/>
        </w:rPr>
        <w:t>aith journey</w:t>
      </w:r>
      <w:r w:rsidR="543D4035" w:rsidRPr="38FBE694">
        <w:rPr>
          <w:rFonts w:ascii="Aptos" w:eastAsia="Aptos" w:hAnsi="Aptos" w:cs="Aptos"/>
          <w:color w:val="000000" w:themeColor="text1"/>
        </w:rPr>
        <w:t xml:space="preserve"> with the Lord</w:t>
      </w:r>
      <w:r w:rsidR="39184983" w:rsidRPr="38FBE694">
        <w:rPr>
          <w:rFonts w:ascii="Aptos" w:eastAsia="Aptos" w:hAnsi="Aptos" w:cs="Aptos"/>
          <w:color w:val="000000" w:themeColor="text1"/>
        </w:rPr>
        <w:t>. Just about over a year ago, I was constantly wo</w:t>
      </w:r>
      <w:r w:rsidR="16CDA230" w:rsidRPr="38FBE694">
        <w:rPr>
          <w:rFonts w:ascii="Aptos" w:eastAsia="Aptos" w:hAnsi="Aptos" w:cs="Aptos"/>
          <w:color w:val="000000" w:themeColor="text1"/>
        </w:rPr>
        <w:t xml:space="preserve">rried about my salvation due to a lack of biblical understanding and </w:t>
      </w:r>
      <w:r w:rsidR="1FB0EEE5" w:rsidRPr="38FBE694">
        <w:rPr>
          <w:rFonts w:ascii="Aptos" w:eastAsia="Aptos" w:hAnsi="Aptos" w:cs="Aptos"/>
          <w:color w:val="000000" w:themeColor="text1"/>
        </w:rPr>
        <w:t xml:space="preserve">most especially, </w:t>
      </w:r>
      <w:r w:rsidR="00182D86">
        <w:rPr>
          <w:rFonts w:ascii="Aptos" w:eastAsia="Aptos" w:hAnsi="Aptos" w:cs="Aptos"/>
          <w:color w:val="000000" w:themeColor="text1"/>
        </w:rPr>
        <w:t>from</w:t>
      </w:r>
      <w:r w:rsidR="009927D2">
        <w:rPr>
          <w:rFonts w:ascii="Aptos" w:eastAsia="Aptos" w:hAnsi="Aptos" w:cs="Aptos"/>
          <w:color w:val="000000" w:themeColor="text1"/>
        </w:rPr>
        <w:t xml:space="preserve"> an</w:t>
      </w:r>
      <w:r w:rsidR="00182D86">
        <w:rPr>
          <w:rFonts w:ascii="Aptos" w:eastAsia="Aptos" w:hAnsi="Aptos" w:cs="Aptos"/>
          <w:color w:val="000000" w:themeColor="text1"/>
        </w:rPr>
        <w:t xml:space="preserve"> insufficient </w:t>
      </w:r>
      <w:r w:rsidR="009927D2">
        <w:rPr>
          <w:rFonts w:ascii="Aptos" w:eastAsia="Aptos" w:hAnsi="Aptos" w:cs="Aptos"/>
          <w:color w:val="000000" w:themeColor="text1"/>
        </w:rPr>
        <w:t>inter</w:t>
      </w:r>
      <w:r w:rsidR="1FB0EEE5" w:rsidRPr="38FBE694">
        <w:rPr>
          <w:rFonts w:ascii="Aptos" w:eastAsia="Aptos" w:hAnsi="Aptos" w:cs="Aptos"/>
          <w:color w:val="000000" w:themeColor="text1"/>
        </w:rPr>
        <w:t>p</w:t>
      </w:r>
      <w:r w:rsidR="16CDA230" w:rsidRPr="38FBE694">
        <w:rPr>
          <w:rFonts w:ascii="Aptos" w:eastAsia="Aptos" w:hAnsi="Aptos" w:cs="Aptos"/>
          <w:color w:val="000000" w:themeColor="text1"/>
        </w:rPr>
        <w:t xml:space="preserve">ersonal association with </w:t>
      </w:r>
      <w:r w:rsidR="30D9F995" w:rsidRPr="38FBE694">
        <w:rPr>
          <w:rFonts w:ascii="Aptos" w:eastAsia="Aptos" w:hAnsi="Aptos" w:cs="Aptos"/>
          <w:color w:val="000000" w:themeColor="text1"/>
        </w:rPr>
        <w:t xml:space="preserve">Him to know </w:t>
      </w:r>
      <w:r w:rsidR="16CDA230" w:rsidRPr="38FBE694">
        <w:rPr>
          <w:rFonts w:ascii="Aptos" w:eastAsia="Aptos" w:hAnsi="Aptos" w:cs="Aptos"/>
          <w:color w:val="000000" w:themeColor="text1"/>
        </w:rPr>
        <w:t xml:space="preserve">the character of the Messiah </w:t>
      </w:r>
      <w:r w:rsidR="4DDAB856" w:rsidRPr="38FBE694">
        <w:rPr>
          <w:rFonts w:ascii="Aptos" w:eastAsia="Aptos" w:hAnsi="Aptos" w:cs="Aptos"/>
          <w:color w:val="000000" w:themeColor="text1"/>
        </w:rPr>
        <w:t xml:space="preserve">whom </w:t>
      </w:r>
      <w:r w:rsidR="16CDA230" w:rsidRPr="38FBE694">
        <w:rPr>
          <w:rFonts w:ascii="Aptos" w:eastAsia="Aptos" w:hAnsi="Aptos" w:cs="Aptos"/>
          <w:color w:val="000000" w:themeColor="text1"/>
        </w:rPr>
        <w:t xml:space="preserve">we are destined to </w:t>
      </w:r>
      <w:r w:rsidR="3D3C8F49" w:rsidRPr="38FBE694">
        <w:rPr>
          <w:rFonts w:ascii="Aptos" w:eastAsia="Aptos" w:hAnsi="Aptos" w:cs="Aptos"/>
          <w:color w:val="000000" w:themeColor="text1"/>
        </w:rPr>
        <w:t>be co-heirs with as believers</w:t>
      </w:r>
      <w:r w:rsidR="574FA0D9" w:rsidRPr="38FBE694">
        <w:rPr>
          <w:rFonts w:ascii="Aptos" w:eastAsia="Aptos" w:hAnsi="Aptos" w:cs="Aptos"/>
          <w:color w:val="000000" w:themeColor="text1"/>
        </w:rPr>
        <w:t xml:space="preserve"> in Jesus</w:t>
      </w:r>
      <w:r w:rsidR="3D3C8F49" w:rsidRPr="38FBE694">
        <w:rPr>
          <w:rFonts w:ascii="Aptos" w:eastAsia="Aptos" w:hAnsi="Aptos" w:cs="Aptos"/>
          <w:color w:val="000000" w:themeColor="text1"/>
        </w:rPr>
        <w:t xml:space="preserve">. </w:t>
      </w:r>
    </w:p>
    <w:p w14:paraId="043FE3E2" w14:textId="08C9C692" w:rsidR="73616769" w:rsidRDefault="73616769" w:rsidP="73616769">
      <w:pPr>
        <w:shd w:val="clear" w:color="auto" w:fill="FFFFFF" w:themeFill="background1"/>
        <w:spacing w:after="0"/>
        <w:jc w:val="both"/>
        <w:rPr>
          <w:rFonts w:ascii="Aptos" w:eastAsia="Aptos" w:hAnsi="Aptos" w:cs="Aptos"/>
          <w:color w:val="000000" w:themeColor="text1"/>
        </w:rPr>
      </w:pPr>
    </w:p>
    <w:p w14:paraId="0067C291" w14:textId="22E0D952" w:rsidR="6BAA8254" w:rsidRDefault="6BAA8254" w:rsidP="73616769">
      <w:pPr>
        <w:shd w:val="clear" w:color="auto" w:fill="FFFFFF" w:themeFill="background1"/>
        <w:spacing w:after="0"/>
        <w:jc w:val="both"/>
      </w:pPr>
      <w:r w:rsidRPr="73616769">
        <w:rPr>
          <w:rFonts w:ascii="Aptos" w:eastAsia="Aptos" w:hAnsi="Aptos" w:cs="Aptos"/>
          <w:color w:val="000000" w:themeColor="text1"/>
        </w:rPr>
        <w:t xml:space="preserve">The </w:t>
      </w:r>
      <w:r w:rsidR="02B2E6A3" w:rsidRPr="73616769">
        <w:rPr>
          <w:rFonts w:ascii="Aptos" w:eastAsia="Aptos" w:hAnsi="Aptos" w:cs="Aptos"/>
          <w:color w:val="000000" w:themeColor="text1"/>
        </w:rPr>
        <w:t xml:space="preserve">Spirit </w:t>
      </w:r>
      <w:r w:rsidR="1F2E6415" w:rsidRPr="73616769">
        <w:rPr>
          <w:rFonts w:ascii="Aptos" w:eastAsia="Aptos" w:hAnsi="Aptos" w:cs="Aptos"/>
          <w:color w:val="000000" w:themeColor="text1"/>
        </w:rPr>
        <w:t xml:space="preserve">of the Messiah </w:t>
      </w:r>
      <w:r w:rsidR="02B2E6A3" w:rsidRPr="73616769">
        <w:rPr>
          <w:rFonts w:ascii="Aptos" w:eastAsia="Aptos" w:hAnsi="Aptos" w:cs="Aptos"/>
          <w:color w:val="000000" w:themeColor="text1"/>
        </w:rPr>
        <w:t xml:space="preserve">has proven </w:t>
      </w:r>
      <w:r w:rsidR="4993AC96" w:rsidRPr="73616769">
        <w:rPr>
          <w:rFonts w:ascii="Aptos" w:eastAsia="Aptos" w:hAnsi="Aptos" w:cs="Aptos"/>
          <w:color w:val="000000" w:themeColor="text1"/>
        </w:rPr>
        <w:t xml:space="preserve">to me that I can </w:t>
      </w:r>
      <w:r w:rsidR="02B2E6A3" w:rsidRPr="73616769">
        <w:rPr>
          <w:rFonts w:ascii="Aptos" w:eastAsia="Aptos" w:hAnsi="Aptos" w:cs="Aptos"/>
          <w:color w:val="000000" w:themeColor="text1"/>
        </w:rPr>
        <w:t xml:space="preserve">be </w:t>
      </w:r>
      <w:r w:rsidR="34DCE1D5" w:rsidRPr="73616769">
        <w:rPr>
          <w:rFonts w:ascii="Aptos" w:eastAsia="Aptos" w:hAnsi="Aptos" w:cs="Aptos"/>
          <w:color w:val="000000" w:themeColor="text1"/>
        </w:rPr>
        <w:t>confident in His love for us</w:t>
      </w:r>
      <w:r w:rsidR="5CC3F943" w:rsidRPr="73616769">
        <w:rPr>
          <w:rFonts w:ascii="Aptos" w:eastAsia="Aptos" w:hAnsi="Aptos" w:cs="Aptos"/>
          <w:color w:val="000000" w:themeColor="text1"/>
        </w:rPr>
        <w:t xml:space="preserve"> to </w:t>
      </w:r>
      <w:r w:rsidR="04D53767" w:rsidRPr="73616769">
        <w:rPr>
          <w:rFonts w:ascii="Aptos" w:eastAsia="Aptos" w:hAnsi="Aptos" w:cs="Aptos"/>
          <w:color w:val="000000" w:themeColor="text1"/>
        </w:rPr>
        <w:t xml:space="preserve">now trust that He </w:t>
      </w:r>
      <w:r w:rsidR="009D73C8">
        <w:rPr>
          <w:rFonts w:ascii="Aptos" w:eastAsia="Aptos" w:hAnsi="Aptos" w:cs="Aptos"/>
          <w:color w:val="000000" w:themeColor="text1"/>
        </w:rPr>
        <w:t xml:space="preserve">has mercy </w:t>
      </w:r>
      <w:r w:rsidR="04D53767" w:rsidRPr="73616769">
        <w:rPr>
          <w:rFonts w:ascii="Aptos" w:eastAsia="Aptos" w:hAnsi="Aptos" w:cs="Aptos"/>
          <w:color w:val="000000" w:themeColor="text1"/>
        </w:rPr>
        <w:t>when we have grace for others, even for our enemies. This was why He kept on interceding for me even though I haven’t been perfect</w:t>
      </w:r>
      <w:r w:rsidR="00F125A5">
        <w:rPr>
          <w:rFonts w:ascii="Aptos" w:eastAsia="Aptos" w:hAnsi="Aptos" w:cs="Aptos"/>
          <w:color w:val="000000" w:themeColor="text1"/>
        </w:rPr>
        <w:t>ed</w:t>
      </w:r>
      <w:r w:rsidR="04D53767" w:rsidRPr="73616769">
        <w:rPr>
          <w:rFonts w:ascii="Aptos" w:eastAsia="Aptos" w:hAnsi="Aptos" w:cs="Aptos"/>
          <w:color w:val="000000" w:themeColor="text1"/>
        </w:rPr>
        <w:t xml:space="preserve"> as a human being</w:t>
      </w:r>
      <w:r w:rsidR="00B679AF">
        <w:rPr>
          <w:rFonts w:ascii="Aptos" w:eastAsia="Aptos" w:hAnsi="Aptos" w:cs="Aptos"/>
          <w:color w:val="000000" w:themeColor="text1"/>
        </w:rPr>
        <w:t xml:space="preserve"> yet</w:t>
      </w:r>
      <w:r w:rsidR="04D53767" w:rsidRPr="73616769">
        <w:rPr>
          <w:rFonts w:ascii="Aptos" w:eastAsia="Aptos" w:hAnsi="Aptos" w:cs="Aptos"/>
          <w:color w:val="000000" w:themeColor="text1"/>
        </w:rPr>
        <w:t>, r</w:t>
      </w:r>
      <w:r w:rsidR="2E21EBF1" w:rsidRPr="73616769">
        <w:rPr>
          <w:rFonts w:ascii="Aptos" w:eastAsia="Aptos" w:hAnsi="Aptos" w:cs="Aptos"/>
          <w:color w:val="000000" w:themeColor="text1"/>
        </w:rPr>
        <w:t>egardless of my sin</w:t>
      </w:r>
      <w:r w:rsidR="009D73C8">
        <w:rPr>
          <w:rFonts w:ascii="Aptos" w:eastAsia="Aptos" w:hAnsi="Aptos" w:cs="Aptos"/>
          <w:color w:val="000000" w:themeColor="text1"/>
        </w:rPr>
        <w:t>fulness.</w:t>
      </w:r>
    </w:p>
    <w:p w14:paraId="343A865E" w14:textId="081E5E62" w:rsidR="73616769" w:rsidRDefault="73616769" w:rsidP="73616769">
      <w:pPr>
        <w:shd w:val="clear" w:color="auto" w:fill="FFFFFF" w:themeFill="background1"/>
        <w:spacing w:after="0"/>
        <w:jc w:val="both"/>
        <w:rPr>
          <w:rFonts w:ascii="Aptos" w:eastAsia="Aptos" w:hAnsi="Aptos" w:cs="Aptos"/>
          <w:color w:val="000000" w:themeColor="text1"/>
        </w:rPr>
      </w:pPr>
    </w:p>
    <w:p w14:paraId="1969DF20" w14:textId="5B9B76D9" w:rsidR="000D7991" w:rsidRDefault="6CF26AE5"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 xml:space="preserve">Just know this; no one can be perfect. Not even God </w:t>
      </w:r>
      <w:r w:rsidR="0D801F9F" w:rsidRPr="73616769">
        <w:rPr>
          <w:rFonts w:ascii="Aptos" w:eastAsia="Aptos" w:hAnsi="Aptos" w:cs="Aptos"/>
          <w:color w:val="000000" w:themeColor="text1"/>
        </w:rPr>
        <w:t>finds Himself flawless</w:t>
      </w:r>
      <w:r w:rsidRPr="73616769">
        <w:rPr>
          <w:rFonts w:ascii="Aptos" w:eastAsia="Aptos" w:hAnsi="Aptos" w:cs="Aptos"/>
          <w:color w:val="000000" w:themeColor="text1"/>
        </w:rPr>
        <w:t xml:space="preserve"> in the bible. </w:t>
      </w:r>
      <w:r w:rsidR="51B229C0" w:rsidRPr="00A62118">
        <w:rPr>
          <w:rFonts w:ascii="Aptos" w:eastAsia="Aptos" w:hAnsi="Aptos" w:cs="Aptos"/>
          <w:b/>
          <w:bCs/>
          <w:color w:val="156082" w:themeColor="accent1"/>
        </w:rPr>
        <w:t>Genesis 6:6-7</w:t>
      </w:r>
      <w:r w:rsidR="51B229C0" w:rsidRPr="00A62118">
        <w:rPr>
          <w:rFonts w:ascii="Aptos" w:eastAsia="Aptos" w:hAnsi="Aptos" w:cs="Aptos"/>
          <w:color w:val="156082" w:themeColor="accent1"/>
        </w:rPr>
        <w:t xml:space="preserve"> </w:t>
      </w:r>
      <w:r w:rsidR="51B229C0" w:rsidRPr="73616769">
        <w:rPr>
          <w:rFonts w:ascii="Aptos" w:eastAsia="Aptos" w:hAnsi="Aptos" w:cs="Aptos"/>
          <w:color w:val="000000" w:themeColor="text1"/>
        </w:rPr>
        <w:t xml:space="preserve">and </w:t>
      </w:r>
      <w:r w:rsidR="04E29163" w:rsidRPr="00A62118">
        <w:rPr>
          <w:rFonts w:ascii="Aptos" w:eastAsia="Aptos" w:hAnsi="Aptos" w:cs="Aptos"/>
          <w:b/>
          <w:bCs/>
          <w:color w:val="156082" w:themeColor="accent1"/>
        </w:rPr>
        <w:t>1 Samual 15:11</w:t>
      </w:r>
      <w:r w:rsidR="04E29163" w:rsidRPr="00A62118">
        <w:rPr>
          <w:rFonts w:ascii="Aptos" w:eastAsia="Aptos" w:hAnsi="Aptos" w:cs="Aptos"/>
          <w:color w:val="156082" w:themeColor="accent1"/>
        </w:rPr>
        <w:t xml:space="preserve"> </w:t>
      </w:r>
      <w:r w:rsidR="04E29163" w:rsidRPr="73616769">
        <w:rPr>
          <w:rFonts w:ascii="Aptos" w:eastAsia="Aptos" w:hAnsi="Aptos" w:cs="Aptos"/>
          <w:color w:val="000000" w:themeColor="text1"/>
        </w:rPr>
        <w:t>show</w:t>
      </w:r>
      <w:r w:rsidR="00685B7F">
        <w:rPr>
          <w:rFonts w:ascii="Aptos" w:eastAsia="Aptos" w:hAnsi="Aptos" w:cs="Aptos"/>
          <w:color w:val="000000" w:themeColor="text1"/>
        </w:rPr>
        <w:t>ed</w:t>
      </w:r>
      <w:r w:rsidR="04E29163" w:rsidRPr="73616769">
        <w:rPr>
          <w:rFonts w:ascii="Aptos" w:eastAsia="Aptos" w:hAnsi="Aptos" w:cs="Aptos"/>
          <w:color w:val="000000" w:themeColor="text1"/>
        </w:rPr>
        <w:t xml:space="preserve"> that God d</w:t>
      </w:r>
      <w:r w:rsidR="00B679AF">
        <w:rPr>
          <w:rFonts w:ascii="Aptos" w:eastAsia="Aptos" w:hAnsi="Aptos" w:cs="Aptos"/>
          <w:color w:val="000000" w:themeColor="text1"/>
        </w:rPr>
        <w:t>id</w:t>
      </w:r>
      <w:r w:rsidR="04E29163" w:rsidRPr="73616769">
        <w:rPr>
          <w:rFonts w:ascii="Aptos" w:eastAsia="Aptos" w:hAnsi="Aptos" w:cs="Aptos"/>
          <w:color w:val="000000" w:themeColor="text1"/>
        </w:rPr>
        <w:t xml:space="preserve"> reveal Himself </w:t>
      </w:r>
      <w:r w:rsidR="00A06C1B">
        <w:rPr>
          <w:rFonts w:ascii="Aptos" w:eastAsia="Aptos" w:hAnsi="Aptos" w:cs="Aptos"/>
          <w:color w:val="000000" w:themeColor="text1"/>
        </w:rPr>
        <w:t xml:space="preserve">with regrets </w:t>
      </w:r>
      <w:r w:rsidR="04E29163" w:rsidRPr="73616769">
        <w:rPr>
          <w:rFonts w:ascii="Aptos" w:eastAsia="Aptos" w:hAnsi="Aptos" w:cs="Aptos"/>
          <w:color w:val="000000" w:themeColor="text1"/>
        </w:rPr>
        <w:t xml:space="preserve">in terms of His </w:t>
      </w:r>
      <w:r w:rsidR="0C2DE868" w:rsidRPr="73616769">
        <w:rPr>
          <w:rFonts w:ascii="Aptos" w:eastAsia="Aptos" w:hAnsi="Aptos" w:cs="Aptos"/>
          <w:color w:val="000000" w:themeColor="text1"/>
        </w:rPr>
        <w:t>creation process</w:t>
      </w:r>
      <w:r w:rsidR="00E04795">
        <w:rPr>
          <w:rFonts w:ascii="Aptos" w:eastAsia="Aptos" w:hAnsi="Aptos" w:cs="Aptos"/>
          <w:color w:val="000000" w:themeColor="text1"/>
        </w:rPr>
        <w:t xml:space="preserve">, although </w:t>
      </w:r>
      <w:r w:rsidR="004E307A">
        <w:rPr>
          <w:rFonts w:ascii="Aptos" w:eastAsia="Aptos" w:hAnsi="Aptos" w:cs="Aptos"/>
          <w:color w:val="000000" w:themeColor="text1"/>
        </w:rPr>
        <w:t>minuscule</w:t>
      </w:r>
      <w:r w:rsidR="0C2DE868" w:rsidRPr="73616769">
        <w:rPr>
          <w:rFonts w:ascii="Aptos" w:eastAsia="Aptos" w:hAnsi="Aptos" w:cs="Aptos"/>
          <w:color w:val="000000" w:themeColor="text1"/>
        </w:rPr>
        <w:t xml:space="preserve">. </w:t>
      </w:r>
      <w:r w:rsidR="000D7991">
        <w:rPr>
          <w:rFonts w:ascii="Aptos" w:eastAsia="Aptos" w:hAnsi="Aptos" w:cs="Aptos"/>
          <w:color w:val="000000" w:themeColor="text1"/>
        </w:rPr>
        <w:t xml:space="preserve">He has also proclaimed Himself to be in all, although He has attempted to reconcile that with His own chosen image, through Yeshua, His first born through the crucifixion and resurrection. </w:t>
      </w:r>
    </w:p>
    <w:p w14:paraId="07201B99" w14:textId="77777777" w:rsidR="000D7991" w:rsidRDefault="000D7991" w:rsidP="73616769">
      <w:pPr>
        <w:shd w:val="clear" w:color="auto" w:fill="FFFFFF" w:themeFill="background1"/>
        <w:spacing w:after="0"/>
        <w:jc w:val="both"/>
        <w:rPr>
          <w:rFonts w:ascii="Aptos" w:eastAsia="Aptos" w:hAnsi="Aptos" w:cs="Aptos"/>
          <w:color w:val="000000" w:themeColor="text1"/>
        </w:rPr>
      </w:pPr>
    </w:p>
    <w:p w14:paraId="237F6653" w14:textId="0DA17C09" w:rsidR="6CF26AE5" w:rsidRDefault="0C2DE868" w:rsidP="73616769">
      <w:pPr>
        <w:shd w:val="clear" w:color="auto" w:fill="FFFFFF" w:themeFill="background1"/>
        <w:spacing w:after="0"/>
        <w:jc w:val="both"/>
      </w:pPr>
      <w:r w:rsidRPr="73616769">
        <w:rPr>
          <w:rFonts w:ascii="Aptos" w:eastAsia="Aptos" w:hAnsi="Aptos" w:cs="Aptos"/>
          <w:color w:val="000000" w:themeColor="text1"/>
        </w:rPr>
        <w:t xml:space="preserve">Which is why He preaches for even Himself to </w:t>
      </w:r>
      <w:r w:rsidR="7989D046" w:rsidRPr="73616769">
        <w:rPr>
          <w:rFonts w:ascii="Aptos" w:eastAsia="Aptos" w:hAnsi="Aptos" w:cs="Aptos"/>
          <w:color w:val="000000" w:themeColor="text1"/>
        </w:rPr>
        <w:t xml:space="preserve">be slow to anger for His own sakes. </w:t>
      </w:r>
    </w:p>
    <w:p w14:paraId="45135401" w14:textId="1538F14D" w:rsidR="73616769" w:rsidRDefault="73616769" w:rsidP="73616769">
      <w:pPr>
        <w:shd w:val="clear" w:color="auto" w:fill="FFFFFF" w:themeFill="background1"/>
        <w:spacing w:after="0"/>
        <w:jc w:val="both"/>
        <w:rPr>
          <w:rFonts w:ascii="Aptos" w:eastAsia="Aptos" w:hAnsi="Aptos" w:cs="Aptos"/>
          <w:color w:val="000000" w:themeColor="text1"/>
        </w:rPr>
      </w:pPr>
    </w:p>
    <w:p w14:paraId="05476A6A" w14:textId="72192120" w:rsidR="7989D046" w:rsidRDefault="7989D046" w:rsidP="73616769">
      <w:pPr>
        <w:shd w:val="clear" w:color="auto" w:fill="FFFFFF" w:themeFill="background1"/>
        <w:spacing w:after="0"/>
        <w:jc w:val="both"/>
        <w:rPr>
          <w:rFonts w:ascii="Aptos" w:eastAsia="Aptos" w:hAnsi="Aptos" w:cs="Aptos"/>
          <w:color w:val="000000" w:themeColor="text1"/>
        </w:rPr>
      </w:pPr>
      <w:r w:rsidRPr="73616769">
        <w:rPr>
          <w:rFonts w:ascii="Aptos" w:eastAsia="Aptos" w:hAnsi="Aptos" w:cs="Aptos"/>
          <w:color w:val="000000" w:themeColor="text1"/>
        </w:rPr>
        <w:t>Yahuwah</w:t>
      </w:r>
      <w:r w:rsidR="7FE2DBFD" w:rsidRPr="73616769">
        <w:rPr>
          <w:rFonts w:ascii="Aptos" w:eastAsia="Aptos" w:hAnsi="Aptos" w:cs="Aptos"/>
          <w:color w:val="000000" w:themeColor="text1"/>
        </w:rPr>
        <w:t xml:space="preserve"> has called </w:t>
      </w:r>
      <w:r w:rsidR="5C94DE16" w:rsidRPr="73616769">
        <w:rPr>
          <w:rFonts w:ascii="Aptos" w:eastAsia="Aptos" w:hAnsi="Aptos" w:cs="Aptos"/>
          <w:color w:val="000000" w:themeColor="text1"/>
        </w:rPr>
        <w:t>Noah</w:t>
      </w:r>
      <w:r w:rsidR="28BA5C3D" w:rsidRPr="73616769">
        <w:rPr>
          <w:rFonts w:ascii="Aptos" w:eastAsia="Aptos" w:hAnsi="Aptos" w:cs="Aptos"/>
          <w:color w:val="000000" w:themeColor="text1"/>
        </w:rPr>
        <w:t xml:space="preserve"> and Job</w:t>
      </w:r>
      <w:r w:rsidR="7FE2DBFD" w:rsidRPr="73616769">
        <w:rPr>
          <w:rFonts w:ascii="Aptos" w:eastAsia="Aptos" w:hAnsi="Aptos" w:cs="Aptos"/>
          <w:color w:val="000000" w:themeColor="text1"/>
        </w:rPr>
        <w:t xml:space="preserve"> perfect, but He is complimenting the Spirit whom He has sent into them </w:t>
      </w:r>
      <w:r w:rsidR="194BC678" w:rsidRPr="73616769">
        <w:rPr>
          <w:rFonts w:ascii="Aptos" w:eastAsia="Aptos" w:hAnsi="Aptos" w:cs="Aptos"/>
          <w:color w:val="000000" w:themeColor="text1"/>
        </w:rPr>
        <w:t>that</w:t>
      </w:r>
      <w:r w:rsidR="20D66DBA" w:rsidRPr="73616769">
        <w:rPr>
          <w:rFonts w:ascii="Aptos" w:eastAsia="Aptos" w:hAnsi="Aptos" w:cs="Aptos"/>
          <w:color w:val="000000" w:themeColor="text1"/>
        </w:rPr>
        <w:t xml:space="preserve"> made them </w:t>
      </w:r>
      <w:r w:rsidR="7FE2DBFD" w:rsidRPr="73616769">
        <w:rPr>
          <w:rFonts w:ascii="Aptos" w:eastAsia="Aptos" w:hAnsi="Aptos" w:cs="Aptos"/>
          <w:color w:val="000000" w:themeColor="text1"/>
        </w:rPr>
        <w:t>perfect.</w:t>
      </w:r>
      <w:r w:rsidR="5795AD8E" w:rsidRPr="73616769">
        <w:rPr>
          <w:rFonts w:ascii="Aptos" w:eastAsia="Aptos" w:hAnsi="Aptos" w:cs="Aptos"/>
          <w:color w:val="000000" w:themeColor="text1"/>
        </w:rPr>
        <w:t xml:space="preserve"> Just like how He complimented the Lord Jesus Christ after </w:t>
      </w:r>
      <w:r w:rsidR="2F276E49" w:rsidRPr="73616769">
        <w:rPr>
          <w:rFonts w:ascii="Aptos" w:eastAsia="Aptos" w:hAnsi="Aptos" w:cs="Aptos"/>
          <w:color w:val="000000" w:themeColor="text1"/>
        </w:rPr>
        <w:t>His only begotten</w:t>
      </w:r>
      <w:r w:rsidR="5795AD8E" w:rsidRPr="73616769">
        <w:rPr>
          <w:rFonts w:ascii="Aptos" w:eastAsia="Aptos" w:hAnsi="Aptos" w:cs="Aptos"/>
          <w:color w:val="000000" w:themeColor="text1"/>
        </w:rPr>
        <w:t xml:space="preserve"> Son </w:t>
      </w:r>
      <w:r w:rsidR="5A09713A" w:rsidRPr="73616769">
        <w:rPr>
          <w:rFonts w:ascii="Aptos" w:eastAsia="Aptos" w:hAnsi="Aptos" w:cs="Aptos"/>
          <w:color w:val="000000" w:themeColor="text1"/>
        </w:rPr>
        <w:t>got</w:t>
      </w:r>
      <w:r w:rsidR="5795AD8E" w:rsidRPr="73616769">
        <w:rPr>
          <w:rFonts w:ascii="Aptos" w:eastAsia="Aptos" w:hAnsi="Aptos" w:cs="Aptos"/>
          <w:color w:val="000000" w:themeColor="text1"/>
        </w:rPr>
        <w:t xml:space="preserve"> </w:t>
      </w:r>
      <w:r w:rsidR="4BEEA687" w:rsidRPr="73616769">
        <w:rPr>
          <w:rFonts w:ascii="Aptos" w:eastAsia="Aptos" w:hAnsi="Aptos" w:cs="Aptos"/>
          <w:color w:val="000000" w:themeColor="text1"/>
        </w:rPr>
        <w:t>baptized</w:t>
      </w:r>
      <w:r w:rsidR="5795AD8E" w:rsidRPr="73616769">
        <w:rPr>
          <w:rFonts w:ascii="Aptos" w:eastAsia="Aptos" w:hAnsi="Aptos" w:cs="Aptos"/>
          <w:color w:val="000000" w:themeColor="text1"/>
        </w:rPr>
        <w:t xml:space="preserve"> in the Jordan River by John the Baptist</w:t>
      </w:r>
      <w:r w:rsidR="7E8F2B2F" w:rsidRPr="73616769">
        <w:rPr>
          <w:rFonts w:ascii="Aptos" w:eastAsia="Aptos" w:hAnsi="Aptos" w:cs="Aptos"/>
          <w:color w:val="000000" w:themeColor="text1"/>
        </w:rPr>
        <w:t xml:space="preserve"> to fulfill all righteousness</w:t>
      </w:r>
      <w:r w:rsidR="11104DB7" w:rsidRPr="73616769">
        <w:rPr>
          <w:rFonts w:ascii="Aptos" w:eastAsia="Aptos" w:hAnsi="Aptos" w:cs="Aptos"/>
          <w:color w:val="000000" w:themeColor="text1"/>
        </w:rPr>
        <w:t xml:space="preserve"> in formality. </w:t>
      </w:r>
    </w:p>
    <w:p w14:paraId="5625F839" w14:textId="15E010DF" w:rsidR="73616769" w:rsidRDefault="73616769" w:rsidP="73616769">
      <w:pPr>
        <w:shd w:val="clear" w:color="auto" w:fill="FFFFFF" w:themeFill="background1"/>
        <w:spacing w:after="0"/>
        <w:jc w:val="center"/>
        <w:rPr>
          <w:rFonts w:ascii="Aptos" w:eastAsia="Aptos" w:hAnsi="Aptos" w:cs="Aptos"/>
          <w:color w:val="000000" w:themeColor="text1"/>
        </w:rPr>
      </w:pPr>
    </w:p>
    <w:p w14:paraId="6EA186AE" w14:textId="726516B6" w:rsidR="79E54AAD" w:rsidRDefault="79E54AAD" w:rsidP="73616769">
      <w:pPr>
        <w:shd w:val="clear" w:color="auto" w:fill="FFFFFF" w:themeFill="background1"/>
        <w:spacing w:after="0"/>
        <w:jc w:val="center"/>
        <w:rPr>
          <w:rFonts w:ascii="Aptos" w:eastAsia="Aptos" w:hAnsi="Aptos" w:cs="Aptos"/>
          <w:b/>
          <w:bCs/>
          <w:color w:val="156082" w:themeColor="accent1"/>
          <w:u w:val="single"/>
        </w:rPr>
      </w:pPr>
      <w:r w:rsidRPr="73616769">
        <w:rPr>
          <w:rFonts w:ascii="Aptos" w:eastAsia="Aptos" w:hAnsi="Aptos" w:cs="Aptos"/>
          <w:b/>
          <w:bCs/>
          <w:color w:val="156082" w:themeColor="accent1"/>
          <w:u w:val="single"/>
        </w:rPr>
        <w:t>Matthew 3:13-16 (A</w:t>
      </w:r>
      <w:r w:rsidR="16BAEA8E" w:rsidRPr="73616769">
        <w:rPr>
          <w:rFonts w:ascii="Aptos" w:eastAsia="Aptos" w:hAnsi="Aptos" w:cs="Aptos"/>
          <w:b/>
          <w:bCs/>
          <w:color w:val="156082" w:themeColor="accent1"/>
          <w:u w:val="single"/>
        </w:rPr>
        <w:t>MP)</w:t>
      </w:r>
    </w:p>
    <w:p w14:paraId="78BCC2B1" w14:textId="2A3D43FF" w:rsidR="01852492" w:rsidRDefault="01852492" w:rsidP="73616769">
      <w:pPr>
        <w:shd w:val="clear" w:color="auto" w:fill="FFFFFF" w:themeFill="background1"/>
        <w:spacing w:before="264" w:after="132"/>
        <w:jc w:val="center"/>
        <w:rPr>
          <w:rFonts w:ascii="Aptos" w:eastAsia="Aptos" w:hAnsi="Aptos" w:cs="Aptos"/>
          <w:b/>
          <w:bCs/>
          <w:i/>
          <w:iCs/>
          <w:color w:val="156082" w:themeColor="accent1"/>
        </w:rPr>
      </w:pPr>
      <w:r w:rsidRPr="73616769">
        <w:rPr>
          <w:rFonts w:ascii="Aptos" w:eastAsia="Aptos" w:hAnsi="Aptos" w:cs="Aptos"/>
          <w:b/>
          <w:bCs/>
          <w:i/>
          <w:iCs/>
          <w:color w:val="156082" w:themeColor="accent1"/>
        </w:rPr>
        <w:t>The Baptism of Jesus</w:t>
      </w:r>
    </w:p>
    <w:p w14:paraId="0B931D45" w14:textId="7745D414" w:rsidR="01852492" w:rsidRDefault="01852492" w:rsidP="73616769">
      <w:pPr>
        <w:shd w:val="clear" w:color="auto" w:fill="FFFFFF" w:themeFill="background1"/>
        <w:spacing w:after="0"/>
        <w:ind w:left="75"/>
      </w:pPr>
      <w:r w:rsidRPr="73616769">
        <w:rPr>
          <w:rFonts w:ascii="Aptos" w:eastAsia="Aptos" w:hAnsi="Aptos" w:cs="Aptos"/>
          <w:color w:val="156082" w:themeColor="accent1"/>
        </w:rPr>
        <w:t xml:space="preserve">13Then Jesus came from Galilee to John at the Jordan [River], to be baptized by him. [Mark 1:9-11; Luke 3:21, 22; John 1:32] </w:t>
      </w:r>
    </w:p>
    <w:p w14:paraId="6E21003E" w14:textId="3F806531" w:rsidR="73616769" w:rsidRDefault="73616769" w:rsidP="73616769">
      <w:pPr>
        <w:shd w:val="clear" w:color="auto" w:fill="FFFFFF" w:themeFill="background1"/>
        <w:spacing w:after="0"/>
        <w:ind w:left="75"/>
        <w:rPr>
          <w:rFonts w:ascii="Aptos" w:eastAsia="Aptos" w:hAnsi="Aptos" w:cs="Aptos"/>
          <w:color w:val="156082" w:themeColor="accent1"/>
        </w:rPr>
      </w:pPr>
    </w:p>
    <w:p w14:paraId="12D29601" w14:textId="69B045C4" w:rsidR="01852492" w:rsidRDefault="01852492" w:rsidP="73616769">
      <w:pPr>
        <w:shd w:val="clear" w:color="auto" w:fill="FFFFFF" w:themeFill="background1"/>
        <w:spacing w:after="0"/>
        <w:ind w:left="75"/>
      </w:pPr>
      <w:r w:rsidRPr="73616769">
        <w:rPr>
          <w:rFonts w:ascii="Aptos" w:eastAsia="Aptos" w:hAnsi="Aptos" w:cs="Aptos"/>
          <w:color w:val="156082" w:themeColor="accent1"/>
        </w:rPr>
        <w:t xml:space="preserve">14But John tried to prevent Him [vigorously protesting], saying, “It is I who need to be baptized by You, and do You come to me?” </w:t>
      </w:r>
    </w:p>
    <w:p w14:paraId="1CBF053D" w14:textId="7684B556" w:rsidR="73616769" w:rsidRDefault="73616769" w:rsidP="73616769">
      <w:pPr>
        <w:shd w:val="clear" w:color="auto" w:fill="FFFFFF" w:themeFill="background1"/>
        <w:spacing w:after="0"/>
        <w:ind w:left="75"/>
        <w:rPr>
          <w:rFonts w:ascii="Aptos" w:eastAsia="Aptos" w:hAnsi="Aptos" w:cs="Aptos"/>
          <w:color w:val="156082" w:themeColor="accent1"/>
        </w:rPr>
      </w:pPr>
    </w:p>
    <w:p w14:paraId="351E89CA" w14:textId="1D102C26" w:rsidR="01852492" w:rsidRDefault="01852492" w:rsidP="73616769">
      <w:pPr>
        <w:shd w:val="clear" w:color="auto" w:fill="FFFFFF" w:themeFill="background1"/>
        <w:spacing w:after="0"/>
        <w:ind w:left="75"/>
      </w:pPr>
      <w:r w:rsidRPr="73616769">
        <w:rPr>
          <w:rFonts w:ascii="Aptos" w:eastAsia="Aptos" w:hAnsi="Aptos" w:cs="Aptos"/>
          <w:color w:val="156082" w:themeColor="accent1"/>
        </w:rPr>
        <w:t xml:space="preserve">15But Jesus replied to him, “Permit it just now; for this is the fitting way for us to fulfill all righteousness.” Then John permitted [it and baptized] Him. </w:t>
      </w:r>
    </w:p>
    <w:p w14:paraId="3F137F53" w14:textId="0DED7F1D" w:rsidR="73616769" w:rsidRDefault="73616769" w:rsidP="73616769">
      <w:pPr>
        <w:shd w:val="clear" w:color="auto" w:fill="FFFFFF" w:themeFill="background1"/>
        <w:spacing w:after="0"/>
        <w:ind w:left="75"/>
        <w:rPr>
          <w:rFonts w:ascii="Aptos" w:eastAsia="Aptos" w:hAnsi="Aptos" w:cs="Aptos"/>
          <w:color w:val="156082" w:themeColor="accent1"/>
        </w:rPr>
      </w:pPr>
    </w:p>
    <w:p w14:paraId="62E47CD3" w14:textId="62E41022" w:rsidR="01852492" w:rsidRDefault="01852492" w:rsidP="73616769">
      <w:pPr>
        <w:shd w:val="clear" w:color="auto" w:fill="FFFFFF" w:themeFill="background1"/>
        <w:spacing w:after="0"/>
        <w:ind w:left="75"/>
      </w:pPr>
      <w:r w:rsidRPr="73616769">
        <w:rPr>
          <w:rFonts w:ascii="Aptos" w:eastAsia="Aptos" w:hAnsi="Aptos" w:cs="Aptos"/>
          <w:color w:val="156082" w:themeColor="accent1"/>
        </w:rPr>
        <w:t xml:space="preserve">16After Jesus was baptized, He came up immediately out of the water; and behold, the heavens were opened, and he (John) saw the </w:t>
      </w:r>
      <w:r w:rsidRPr="73616769">
        <w:rPr>
          <w:rFonts w:ascii="Aptos" w:eastAsia="Aptos" w:hAnsi="Aptos" w:cs="Aptos"/>
          <w:b/>
          <w:bCs/>
          <w:color w:val="156082" w:themeColor="accent1"/>
        </w:rPr>
        <w:t>Spirit of God</w:t>
      </w:r>
      <w:r w:rsidRPr="73616769">
        <w:rPr>
          <w:rFonts w:ascii="Aptos" w:eastAsia="Aptos" w:hAnsi="Aptos" w:cs="Aptos"/>
          <w:color w:val="156082" w:themeColor="accent1"/>
        </w:rPr>
        <w:t xml:space="preserve"> descending as a dove and lighting on Him (Jesus), [John 1:32] 17and behold, a voice from heaven said, </w:t>
      </w:r>
    </w:p>
    <w:p w14:paraId="2430DB02" w14:textId="602E6A40" w:rsidR="01852492" w:rsidRDefault="01852492" w:rsidP="73616769">
      <w:pPr>
        <w:shd w:val="clear" w:color="auto" w:fill="FFFFFF" w:themeFill="background1"/>
        <w:spacing w:after="0"/>
        <w:ind w:left="75"/>
        <w:rPr>
          <w:rFonts w:ascii="Aptos" w:eastAsia="Aptos" w:hAnsi="Aptos" w:cs="Aptos"/>
          <w:color w:val="156082" w:themeColor="accent1"/>
        </w:rPr>
      </w:pPr>
      <w:r w:rsidRPr="73616769">
        <w:rPr>
          <w:rFonts w:ascii="Aptos" w:eastAsia="Aptos" w:hAnsi="Aptos" w:cs="Aptos"/>
          <w:b/>
          <w:bCs/>
          <w:i/>
          <w:iCs/>
          <w:color w:val="156082" w:themeColor="accent1"/>
        </w:rPr>
        <w:t>“This is My beloved Son, in whom I am well-pleased and delighted!”</w:t>
      </w:r>
      <w:r w:rsidRPr="73616769">
        <w:rPr>
          <w:rFonts w:ascii="Aptos" w:eastAsia="Aptos" w:hAnsi="Aptos" w:cs="Aptos"/>
          <w:color w:val="156082" w:themeColor="accent1"/>
        </w:rPr>
        <w:t xml:space="preserve"> [Ps 2:7; Is 42:1]</w:t>
      </w:r>
    </w:p>
    <w:p w14:paraId="6880FBD8" w14:textId="233132B5" w:rsidR="73616769" w:rsidRDefault="73616769" w:rsidP="73616769">
      <w:pPr>
        <w:shd w:val="clear" w:color="auto" w:fill="FFFFFF" w:themeFill="background1"/>
        <w:spacing w:after="0"/>
        <w:jc w:val="both"/>
      </w:pPr>
    </w:p>
    <w:p w14:paraId="3EDE38EE" w14:textId="1F44EF90" w:rsidR="73616769" w:rsidRDefault="69D61A32" w:rsidP="73616769">
      <w:pPr>
        <w:shd w:val="clear" w:color="auto" w:fill="FFFFFF" w:themeFill="background1"/>
        <w:spacing w:after="0"/>
        <w:jc w:val="both"/>
      </w:pPr>
      <w:r w:rsidRPr="73616769">
        <w:t>With this understanding, my heart</w:t>
      </w:r>
      <w:r w:rsidR="2497A252" w:rsidRPr="73616769">
        <w:t xml:space="preserve"> can</w:t>
      </w:r>
      <w:r w:rsidRPr="73616769">
        <w:t xml:space="preserve"> rest in His grace, and I </w:t>
      </w:r>
      <w:r w:rsidR="1F81D253" w:rsidRPr="73616769">
        <w:t xml:space="preserve">have </w:t>
      </w:r>
      <w:r w:rsidRPr="73616769">
        <w:t xml:space="preserve">stopped striving on my own. Nothing has </w:t>
      </w:r>
      <w:r w:rsidR="2F6BC4B2" w:rsidRPr="73616769">
        <w:t xml:space="preserve">ever </w:t>
      </w:r>
      <w:r w:rsidR="006E3CA2" w:rsidRPr="73616769">
        <w:t>come</w:t>
      </w:r>
      <w:r w:rsidR="2F6BC4B2" w:rsidRPr="73616769">
        <w:t xml:space="preserve"> by to me </w:t>
      </w:r>
      <w:r w:rsidR="006E3CA2" w:rsidRPr="73616769">
        <w:t>easily</w:t>
      </w:r>
      <w:r w:rsidR="2F6BC4B2" w:rsidRPr="73616769">
        <w:t xml:space="preserve">, </w:t>
      </w:r>
      <w:r w:rsidR="1A4BB29B" w:rsidRPr="73616769">
        <w:t xml:space="preserve">as I had </w:t>
      </w:r>
      <w:r w:rsidR="2F6BC4B2" w:rsidRPr="73616769">
        <w:t xml:space="preserve">always </w:t>
      </w:r>
      <w:r w:rsidR="1AB21136" w:rsidRPr="73616769">
        <w:t>tried</w:t>
      </w:r>
      <w:r w:rsidR="2F6BC4B2" w:rsidRPr="73616769">
        <w:t xml:space="preserve"> to earn love and approval from others who </w:t>
      </w:r>
      <w:r w:rsidR="001E4FC0">
        <w:t>were</w:t>
      </w:r>
      <w:r w:rsidR="2F6BC4B2" w:rsidRPr="73616769">
        <w:t xml:space="preserve"> close to me. </w:t>
      </w:r>
      <w:r w:rsidR="006E3CA2">
        <w:t>Now</w:t>
      </w:r>
      <w:r w:rsidR="3DEE3280" w:rsidRPr="73616769">
        <w:t xml:space="preserve"> I know that I am</w:t>
      </w:r>
      <w:r w:rsidR="00521C89">
        <w:t xml:space="preserve"> </w:t>
      </w:r>
      <w:r w:rsidR="006E3CA2">
        <w:t xml:space="preserve">lovable </w:t>
      </w:r>
      <w:r w:rsidR="00521C89">
        <w:t>from feeling God’s grace on me</w:t>
      </w:r>
      <w:r w:rsidR="001E4FC0">
        <w:t>.</w:t>
      </w:r>
    </w:p>
    <w:p w14:paraId="5425363B" w14:textId="77777777" w:rsidR="001E4FC0" w:rsidRDefault="001E4FC0" w:rsidP="73616769">
      <w:pPr>
        <w:shd w:val="clear" w:color="auto" w:fill="FFFFFF" w:themeFill="background1"/>
        <w:spacing w:after="0"/>
        <w:jc w:val="both"/>
      </w:pPr>
    </w:p>
    <w:p w14:paraId="595D0611" w14:textId="79802B5F" w:rsidR="3DEE3280" w:rsidRDefault="001E4FC0" w:rsidP="73616769">
      <w:pPr>
        <w:shd w:val="clear" w:color="auto" w:fill="FFFFFF" w:themeFill="background1"/>
        <w:spacing w:after="0"/>
        <w:jc w:val="both"/>
      </w:pPr>
      <w:r>
        <w:t>Whenever I don’t</w:t>
      </w:r>
      <w:r w:rsidR="5358C120" w:rsidRPr="73616769">
        <w:t xml:space="preserve"> </w:t>
      </w:r>
      <w:r w:rsidR="00227AB1">
        <w:t xml:space="preserve">use to </w:t>
      </w:r>
      <w:r w:rsidR="5358C120" w:rsidRPr="73616769">
        <w:t>get the same amount of love back, I tend to grow in resentment underneath that I usually do not expose until I could not retain it anymore.</w:t>
      </w:r>
      <w:r w:rsidR="33DEBD98" w:rsidRPr="73616769">
        <w:t xml:space="preserve"> </w:t>
      </w:r>
      <w:r w:rsidR="07E0206E" w:rsidRPr="73616769">
        <w:t xml:space="preserve">This </w:t>
      </w:r>
      <w:r w:rsidR="00227AB1">
        <w:t>wa</w:t>
      </w:r>
      <w:r w:rsidR="07E0206E" w:rsidRPr="73616769">
        <w:t>s s</w:t>
      </w:r>
      <w:r w:rsidR="33DEBD98" w:rsidRPr="73616769">
        <w:t>omething I simply c</w:t>
      </w:r>
      <w:r w:rsidR="426C6026" w:rsidRPr="73616769">
        <w:t xml:space="preserve">ould </w:t>
      </w:r>
      <w:r w:rsidR="33DEBD98" w:rsidRPr="73616769">
        <w:t xml:space="preserve">not help but </w:t>
      </w:r>
      <w:r w:rsidR="00775631">
        <w:t xml:space="preserve">I </w:t>
      </w:r>
      <w:r w:rsidR="33DEBD98" w:rsidRPr="73616769">
        <w:t xml:space="preserve">tend to </w:t>
      </w:r>
      <w:r w:rsidR="4AB1C292" w:rsidRPr="73616769">
        <w:t>suppress negativity</w:t>
      </w:r>
      <w:r w:rsidR="33DEBD98" w:rsidRPr="73616769">
        <w:t xml:space="preserve"> to avoid animosity</w:t>
      </w:r>
      <w:r w:rsidR="00BA2883">
        <w:t xml:space="preserve"> </w:t>
      </w:r>
      <w:r w:rsidR="00775631">
        <w:t>towards</w:t>
      </w:r>
      <w:r w:rsidR="00BA2883">
        <w:t xml:space="preserve"> others</w:t>
      </w:r>
      <w:r w:rsidR="33DEBD98" w:rsidRPr="73616769">
        <w:t>, co</w:t>
      </w:r>
      <w:r w:rsidR="13F15BC4" w:rsidRPr="73616769">
        <w:t>nditioned by my oppress</w:t>
      </w:r>
      <w:r w:rsidR="00BA2883">
        <w:t>ed</w:t>
      </w:r>
      <w:r w:rsidR="13F15BC4" w:rsidRPr="73616769">
        <w:t xml:space="preserve"> upbringing</w:t>
      </w:r>
      <w:r w:rsidR="7CB9ABC0" w:rsidRPr="73616769">
        <w:t>, having been abused</w:t>
      </w:r>
      <w:r w:rsidR="00BA2883">
        <w:t xml:space="preserve"> as a child.</w:t>
      </w:r>
      <w:r w:rsidR="00775631">
        <w:t xml:space="preserve"> Needless to say, I was a walking</w:t>
      </w:r>
      <w:r w:rsidR="007F4FB0">
        <w:t xml:space="preserve">, ticking timebomb, ready to explode </w:t>
      </w:r>
      <w:r w:rsidR="00775631">
        <w:t>until the Messiah led me to heal me in solitude.</w:t>
      </w:r>
    </w:p>
    <w:p w14:paraId="1CC9AF30" w14:textId="003B91C0" w:rsidR="73616769" w:rsidRDefault="73616769" w:rsidP="73616769">
      <w:pPr>
        <w:shd w:val="clear" w:color="auto" w:fill="FFFFFF" w:themeFill="background1"/>
        <w:spacing w:after="0"/>
        <w:jc w:val="both"/>
      </w:pPr>
    </w:p>
    <w:p w14:paraId="2C411DB4" w14:textId="77777777" w:rsidR="00B752BE" w:rsidRDefault="5358C120" w:rsidP="73616769">
      <w:pPr>
        <w:shd w:val="clear" w:color="auto" w:fill="FFFFFF" w:themeFill="background1"/>
        <w:spacing w:after="0"/>
        <w:jc w:val="both"/>
      </w:pPr>
      <w:r w:rsidRPr="73616769">
        <w:t xml:space="preserve">Such </w:t>
      </w:r>
      <w:r w:rsidR="4DF8AD94" w:rsidRPr="73616769">
        <w:t xml:space="preserve">a </w:t>
      </w:r>
      <w:r w:rsidRPr="73616769">
        <w:t xml:space="preserve">way of earning </w:t>
      </w:r>
      <w:r w:rsidR="009A4C8F">
        <w:t>love</w:t>
      </w:r>
      <w:r w:rsidRPr="73616769">
        <w:t xml:space="preserve"> had made up the bulk of my li</w:t>
      </w:r>
      <w:r w:rsidR="68BA229B" w:rsidRPr="73616769">
        <w:t>fe even after coming to faith with Jesus</w:t>
      </w:r>
      <w:r w:rsidR="00B7271D">
        <w:t xml:space="preserve"> up until 2 years ago</w:t>
      </w:r>
      <w:r w:rsidR="68BA229B" w:rsidRPr="73616769">
        <w:t xml:space="preserve">. It took </w:t>
      </w:r>
      <w:r w:rsidR="19AC7C52" w:rsidRPr="73616769">
        <w:t>the</w:t>
      </w:r>
      <w:r w:rsidR="68BA229B" w:rsidRPr="73616769">
        <w:t xml:space="preserve"> Holy Spirit over a decade to finally lead me back to His ca</w:t>
      </w:r>
      <w:r w:rsidR="5846CAD6" w:rsidRPr="73616769">
        <w:t>re</w:t>
      </w:r>
      <w:r w:rsidR="006B07FA">
        <w:t>, so that I could be disarmed</w:t>
      </w:r>
      <w:r w:rsidR="68BA229B" w:rsidRPr="73616769">
        <w:t xml:space="preserve">. </w:t>
      </w:r>
    </w:p>
    <w:p w14:paraId="5858666F" w14:textId="22AF8B08" w:rsidR="00814D4F" w:rsidRDefault="68BA229B" w:rsidP="73616769">
      <w:pPr>
        <w:shd w:val="clear" w:color="auto" w:fill="FFFFFF" w:themeFill="background1"/>
        <w:spacing w:after="0"/>
        <w:jc w:val="both"/>
      </w:pPr>
      <w:r w:rsidRPr="73616769">
        <w:lastRenderedPageBreak/>
        <w:t xml:space="preserve">I </w:t>
      </w:r>
      <w:r w:rsidR="006B07FA">
        <w:t xml:space="preserve">simply </w:t>
      </w:r>
      <w:r w:rsidRPr="73616769">
        <w:t>couldn’t believe how He could forgive</w:t>
      </w:r>
      <w:r w:rsidR="009A4C8F">
        <w:t xml:space="preserve"> me to have kept a distance from Christ Spirit’s voices. I was</w:t>
      </w:r>
      <w:r w:rsidRPr="73616769">
        <w:t xml:space="preserve"> a repeat</w:t>
      </w:r>
      <w:r w:rsidR="4D97BE73" w:rsidRPr="73616769">
        <w:t>ed</w:t>
      </w:r>
      <w:r w:rsidRPr="73616769">
        <w:t xml:space="preserve"> </w:t>
      </w:r>
      <w:r w:rsidR="006B07FA">
        <w:t>con</w:t>
      </w:r>
      <w:r w:rsidR="00A4554C">
        <w:t xml:space="preserve">vict </w:t>
      </w:r>
      <w:r w:rsidR="00B752BE">
        <w:t xml:space="preserve">with sins </w:t>
      </w:r>
      <w:r w:rsidR="005F0AB3">
        <w:t>like having been</w:t>
      </w:r>
      <w:r w:rsidR="00A4554C">
        <w:t xml:space="preserve"> an adulteress</w:t>
      </w:r>
      <w:r w:rsidR="00D43371">
        <w:t xml:space="preserve"> towards Him</w:t>
      </w:r>
      <w:r w:rsidR="00966216">
        <w:t>,</w:t>
      </w:r>
      <w:r w:rsidR="01AC890C" w:rsidRPr="73616769">
        <w:t xml:space="preserve"> who</w:t>
      </w:r>
      <w:r w:rsidR="00D43371">
        <w:t xml:space="preserve"> had</w:t>
      </w:r>
      <w:r w:rsidR="01AC890C" w:rsidRPr="73616769">
        <w:t xml:space="preserve"> fornicated</w:t>
      </w:r>
      <w:r w:rsidR="006B07FA">
        <w:t>;</w:t>
      </w:r>
      <w:r w:rsidR="01AC890C" w:rsidRPr="73616769">
        <w:t xml:space="preserve"> </w:t>
      </w:r>
      <w:r w:rsidR="00A815AF">
        <w:t xml:space="preserve">I was </w:t>
      </w:r>
      <w:r w:rsidR="636C3FD0" w:rsidRPr="73616769">
        <w:t>a</w:t>
      </w:r>
      <w:r w:rsidR="37E7279C" w:rsidRPr="73616769">
        <w:t xml:space="preserve"> </w:t>
      </w:r>
      <w:r w:rsidR="3DD50450" w:rsidRPr="73616769">
        <w:t xml:space="preserve">repeated </w:t>
      </w:r>
      <w:r w:rsidR="37E7279C" w:rsidRPr="73616769">
        <w:t xml:space="preserve">addict who </w:t>
      </w:r>
      <w:r w:rsidR="29B1AC63" w:rsidRPr="73616769">
        <w:t>was and is still</w:t>
      </w:r>
      <w:r w:rsidR="37E7279C" w:rsidRPr="73616769">
        <w:t xml:space="preserve"> </w:t>
      </w:r>
      <w:r w:rsidR="005F0AB3">
        <w:t xml:space="preserve">somewhat </w:t>
      </w:r>
      <w:r w:rsidR="37E7279C" w:rsidRPr="73616769">
        <w:t>glutton</w:t>
      </w:r>
      <w:r w:rsidR="0032758C">
        <w:t>ous</w:t>
      </w:r>
      <w:r w:rsidR="005F713D">
        <w:t>, although to a lesser degree by God’s help now that I have committed to abide in Him</w:t>
      </w:r>
      <w:r w:rsidR="7D9678D8" w:rsidRPr="73616769">
        <w:t>. I ha</w:t>
      </w:r>
      <w:r w:rsidR="00814D4F">
        <w:t>d</w:t>
      </w:r>
      <w:r w:rsidR="7D9678D8" w:rsidRPr="73616769">
        <w:t xml:space="preserve"> </w:t>
      </w:r>
      <w:r w:rsidR="37E7279C" w:rsidRPr="73616769">
        <w:t xml:space="preserve">lied, </w:t>
      </w:r>
      <w:r w:rsidR="77660AC7" w:rsidRPr="73616769">
        <w:t>coveted,</w:t>
      </w:r>
      <w:r w:rsidR="0C029301" w:rsidRPr="73616769">
        <w:t xml:space="preserve"> </w:t>
      </w:r>
      <w:r w:rsidR="1583193A" w:rsidRPr="73616769">
        <w:t xml:space="preserve">and </w:t>
      </w:r>
      <w:r w:rsidR="48A02C6E" w:rsidRPr="73616769">
        <w:t xml:space="preserve">became </w:t>
      </w:r>
      <w:r w:rsidR="0032758C" w:rsidRPr="73616769">
        <w:t>pro</w:t>
      </w:r>
      <w:r w:rsidR="0032758C">
        <w:t>j</w:t>
      </w:r>
      <w:r w:rsidR="0032758C" w:rsidRPr="73616769">
        <w:t>ecti</w:t>
      </w:r>
      <w:r w:rsidR="00F1724A">
        <w:t>vely</w:t>
      </w:r>
      <w:r w:rsidR="0032758C">
        <w:t xml:space="preserve"> </w:t>
      </w:r>
      <w:r w:rsidR="1583193A" w:rsidRPr="73616769">
        <w:t>judgmental</w:t>
      </w:r>
      <w:r w:rsidR="0462E678" w:rsidRPr="73616769">
        <w:t xml:space="preserve"> </w:t>
      </w:r>
      <w:r w:rsidR="4371AF5A" w:rsidRPr="73616769">
        <w:t>on</w:t>
      </w:r>
      <w:r w:rsidR="009A4C8F">
        <w:t xml:space="preserve">to </w:t>
      </w:r>
      <w:r w:rsidR="0462E678" w:rsidRPr="73616769">
        <w:t xml:space="preserve">others. </w:t>
      </w:r>
      <w:r w:rsidR="009A23DE">
        <w:t xml:space="preserve">He observes even our thoughts and heart’s desires through it all. </w:t>
      </w:r>
    </w:p>
    <w:p w14:paraId="10153CDD" w14:textId="77777777" w:rsidR="00814D4F" w:rsidRDefault="00814D4F" w:rsidP="73616769">
      <w:pPr>
        <w:shd w:val="clear" w:color="auto" w:fill="FFFFFF" w:themeFill="background1"/>
        <w:spacing w:after="0"/>
        <w:jc w:val="both"/>
      </w:pPr>
    </w:p>
    <w:p w14:paraId="7F407339" w14:textId="470310B2" w:rsidR="5358C120" w:rsidRDefault="00937065" w:rsidP="73616769">
      <w:pPr>
        <w:shd w:val="clear" w:color="auto" w:fill="FFFFFF" w:themeFill="background1"/>
        <w:spacing w:after="0"/>
        <w:jc w:val="both"/>
      </w:pPr>
      <w:r>
        <w:t xml:space="preserve">Christ presence in me has </w:t>
      </w:r>
      <w:r w:rsidR="0462E678" w:rsidRPr="73616769">
        <w:t>reveal</w:t>
      </w:r>
      <w:r>
        <w:t>ed</w:t>
      </w:r>
      <w:r w:rsidR="0462E678" w:rsidRPr="73616769">
        <w:t xml:space="preserve"> that I </w:t>
      </w:r>
      <w:r>
        <w:t xml:space="preserve">was </w:t>
      </w:r>
      <w:r w:rsidR="0462E678" w:rsidRPr="73616769">
        <w:t xml:space="preserve">someone </w:t>
      </w:r>
      <w:r w:rsidR="37E7279C" w:rsidRPr="73616769">
        <w:t xml:space="preserve">who </w:t>
      </w:r>
      <w:r w:rsidR="5941312D" w:rsidRPr="73616769">
        <w:t>ha</w:t>
      </w:r>
      <w:r w:rsidR="481DDE06" w:rsidRPr="73616769">
        <w:t>s</w:t>
      </w:r>
      <w:r w:rsidR="5941312D" w:rsidRPr="73616769">
        <w:t xml:space="preserve"> never </w:t>
      </w:r>
      <w:r w:rsidR="75B0849C" w:rsidRPr="73616769">
        <w:t>really love</w:t>
      </w:r>
      <w:r w:rsidR="701937CC" w:rsidRPr="73616769">
        <w:t>d</w:t>
      </w:r>
      <w:r w:rsidR="75B0849C" w:rsidRPr="73616769">
        <w:t xml:space="preserve"> anyone the way </w:t>
      </w:r>
      <w:r w:rsidR="00584305">
        <w:t xml:space="preserve">that </w:t>
      </w:r>
      <w:r w:rsidR="75B0849C" w:rsidRPr="73616769">
        <w:t xml:space="preserve">God </w:t>
      </w:r>
      <w:r w:rsidR="3EBD538F" w:rsidRPr="73616769">
        <w:t>has</w:t>
      </w:r>
      <w:r w:rsidR="75B0849C" w:rsidRPr="73616769">
        <w:t xml:space="preserve"> like</w:t>
      </w:r>
      <w:r w:rsidR="03DA55D0" w:rsidRPr="73616769">
        <w:t>d</w:t>
      </w:r>
      <w:r w:rsidR="75B0849C" w:rsidRPr="73616769">
        <w:t xml:space="preserve"> me to love</w:t>
      </w:r>
      <w:r w:rsidR="00C102FD">
        <w:t xml:space="preserve"> in</w:t>
      </w:r>
      <w:r w:rsidR="7A5E485F" w:rsidRPr="73616769">
        <w:t xml:space="preserve"> </w:t>
      </w:r>
      <w:r w:rsidR="00584305">
        <w:t>the way that Yeshua Adonai has loved me</w:t>
      </w:r>
      <w:r w:rsidR="75B0849C" w:rsidRPr="73616769">
        <w:t xml:space="preserve">. </w:t>
      </w:r>
    </w:p>
    <w:p w14:paraId="28C4D786" w14:textId="20D58A25" w:rsidR="73616769" w:rsidRDefault="73616769" w:rsidP="73616769">
      <w:pPr>
        <w:shd w:val="clear" w:color="auto" w:fill="FFFFFF" w:themeFill="background1"/>
        <w:spacing w:after="0"/>
        <w:jc w:val="both"/>
      </w:pPr>
    </w:p>
    <w:p w14:paraId="3DC5511F" w14:textId="251B1F51" w:rsidR="56C4BAEE" w:rsidRDefault="56C4BAEE" w:rsidP="73616769">
      <w:pPr>
        <w:shd w:val="clear" w:color="auto" w:fill="FFFFFF" w:themeFill="background1"/>
        <w:spacing w:after="0"/>
        <w:jc w:val="both"/>
      </w:pPr>
      <w:r w:rsidRPr="73616769">
        <w:t xml:space="preserve">I was doomed. </w:t>
      </w:r>
    </w:p>
    <w:p w14:paraId="48D6F8B6" w14:textId="77777777" w:rsidR="00C102FD" w:rsidRDefault="00C102FD" w:rsidP="73616769">
      <w:pPr>
        <w:shd w:val="clear" w:color="auto" w:fill="FFFFFF" w:themeFill="background1"/>
        <w:spacing w:after="0"/>
        <w:jc w:val="both"/>
      </w:pPr>
    </w:p>
    <w:p w14:paraId="59C9D47D" w14:textId="5B813105" w:rsidR="00C102FD" w:rsidRDefault="00C102FD" w:rsidP="73616769">
      <w:pPr>
        <w:shd w:val="clear" w:color="auto" w:fill="FFFFFF" w:themeFill="background1"/>
        <w:spacing w:after="0"/>
        <w:jc w:val="both"/>
      </w:pPr>
      <w:r>
        <w:t xml:space="preserve">Praise God for His grace! Hallelujah! He found me on my knees again, asking for Him to strengthen my faith so that I could actually live up to the calling of doing what He wanted me to do, and that is to abide in Jesus. </w:t>
      </w:r>
    </w:p>
    <w:p w14:paraId="5BDA55A7" w14:textId="14B5B728" w:rsidR="73616769" w:rsidRDefault="73616769" w:rsidP="73616769">
      <w:pPr>
        <w:shd w:val="clear" w:color="auto" w:fill="FFFFFF" w:themeFill="background1"/>
        <w:spacing w:after="0"/>
        <w:jc w:val="both"/>
      </w:pPr>
    </w:p>
    <w:p w14:paraId="7149544C" w14:textId="7CB4C8C7" w:rsidR="419554BE" w:rsidRDefault="419554BE" w:rsidP="73616769">
      <w:pPr>
        <w:shd w:val="clear" w:color="auto" w:fill="FFFFFF" w:themeFill="background1"/>
        <w:spacing w:after="0"/>
        <w:jc w:val="both"/>
      </w:pPr>
      <w:r w:rsidRPr="38FBE694">
        <w:t>There ha</w:t>
      </w:r>
      <w:r w:rsidR="2EC2662F" w:rsidRPr="38FBE694">
        <w:t>s</w:t>
      </w:r>
      <w:r w:rsidRPr="38FBE694">
        <w:t xml:space="preserve"> been nothing good in me, so I ran from His voice, His prompting and His calling for over a decade</w:t>
      </w:r>
      <w:r w:rsidR="02BD14AB" w:rsidRPr="38FBE694">
        <w:t xml:space="preserve">, in shame. </w:t>
      </w:r>
      <w:r w:rsidR="38CC2EA8" w:rsidRPr="38FBE694">
        <w:t>Then, I</w:t>
      </w:r>
      <w:r w:rsidRPr="38FBE694">
        <w:t xml:space="preserve"> realized</w:t>
      </w:r>
      <w:r w:rsidR="6638B723" w:rsidRPr="38FBE694">
        <w:t xml:space="preserve"> that</w:t>
      </w:r>
      <w:r w:rsidRPr="38FBE694">
        <w:t xml:space="preserve"> He is all the goodness I c</w:t>
      </w:r>
      <w:r w:rsidR="0A259295" w:rsidRPr="38FBE694">
        <w:t>ould have</w:t>
      </w:r>
      <w:r w:rsidRPr="38FBE694">
        <w:t xml:space="preserve"> ever </w:t>
      </w:r>
      <w:r w:rsidR="7D195561" w:rsidRPr="38FBE694">
        <w:t>owned</w:t>
      </w:r>
      <w:r w:rsidR="69566A38" w:rsidRPr="38FBE694">
        <w:t xml:space="preserve"> if I </w:t>
      </w:r>
      <w:r w:rsidR="0B355F55" w:rsidRPr="38FBE694">
        <w:t>kne</w:t>
      </w:r>
      <w:r w:rsidR="4D759AB5" w:rsidRPr="38FBE694">
        <w:t xml:space="preserve">w that I could </w:t>
      </w:r>
      <w:r w:rsidR="00CF46C7">
        <w:t>be redeemed even though I was a sinner and believe in it</w:t>
      </w:r>
      <w:r w:rsidR="69566A38" w:rsidRPr="38FBE694">
        <w:t xml:space="preserve">. </w:t>
      </w:r>
    </w:p>
    <w:p w14:paraId="355010F6" w14:textId="17E5C728" w:rsidR="73616769" w:rsidRDefault="73616769" w:rsidP="73616769">
      <w:pPr>
        <w:shd w:val="clear" w:color="auto" w:fill="FFFFFF" w:themeFill="background1"/>
        <w:spacing w:after="0"/>
        <w:jc w:val="both"/>
      </w:pPr>
    </w:p>
    <w:p w14:paraId="22772901" w14:textId="5634E7ED" w:rsidR="69566A38" w:rsidRDefault="69566A38" w:rsidP="73616769">
      <w:pPr>
        <w:shd w:val="clear" w:color="auto" w:fill="FFFFFF" w:themeFill="background1"/>
        <w:spacing w:after="0"/>
        <w:jc w:val="both"/>
      </w:pPr>
      <w:r w:rsidRPr="73616769">
        <w:t xml:space="preserve">After my second failed </w:t>
      </w:r>
      <w:r w:rsidR="00C86D6F" w:rsidRPr="73616769">
        <w:t>marriage and</w:t>
      </w:r>
      <w:r w:rsidRPr="73616769">
        <w:t xml:space="preserve"> </w:t>
      </w:r>
      <w:r w:rsidR="00C86D6F">
        <w:t xml:space="preserve">going through the motions of </w:t>
      </w:r>
      <w:r w:rsidRPr="73616769">
        <w:t xml:space="preserve">several </w:t>
      </w:r>
      <w:r w:rsidR="181F7131" w:rsidRPr="73616769">
        <w:t>clandestine</w:t>
      </w:r>
      <w:r w:rsidR="24C959F9" w:rsidRPr="73616769">
        <w:t xml:space="preserve"> relationships that weren’t </w:t>
      </w:r>
      <w:r w:rsidR="3AFD4D8F" w:rsidRPr="73616769">
        <w:t xml:space="preserve">meant to be fruitful without </w:t>
      </w:r>
      <w:r w:rsidR="00C86D6F">
        <w:t xml:space="preserve">receiving </w:t>
      </w:r>
      <w:r w:rsidR="3AFD4D8F" w:rsidRPr="73616769">
        <w:t xml:space="preserve">God’s </w:t>
      </w:r>
      <w:r w:rsidR="00C86D6F">
        <w:t>approval</w:t>
      </w:r>
      <w:r w:rsidR="6E66B195" w:rsidRPr="73616769">
        <w:t xml:space="preserve">, I started seeking </w:t>
      </w:r>
      <w:r w:rsidR="5545545A" w:rsidRPr="73616769">
        <w:t>Christ</w:t>
      </w:r>
      <w:r w:rsidR="6E66B195" w:rsidRPr="73616769">
        <w:t xml:space="preserve"> </w:t>
      </w:r>
      <w:r w:rsidR="6982D55A" w:rsidRPr="73616769">
        <w:t>and retreated from the world</w:t>
      </w:r>
      <w:r w:rsidR="6E66B195" w:rsidRPr="73616769">
        <w:t xml:space="preserve">. </w:t>
      </w:r>
      <w:r w:rsidR="00C86D6F">
        <w:t xml:space="preserve">This was the best thing I could have come to be able to do by God’s grace. </w:t>
      </w:r>
    </w:p>
    <w:p w14:paraId="359A2E05" w14:textId="60DFBA49" w:rsidR="73616769" w:rsidRDefault="73616769" w:rsidP="73616769">
      <w:pPr>
        <w:shd w:val="clear" w:color="auto" w:fill="FFFFFF" w:themeFill="background1"/>
        <w:spacing w:after="0"/>
        <w:jc w:val="both"/>
      </w:pPr>
    </w:p>
    <w:p w14:paraId="32AEB965" w14:textId="49A21CBB" w:rsidR="6E66B195" w:rsidRDefault="6E66B195" w:rsidP="73616769">
      <w:pPr>
        <w:shd w:val="clear" w:color="auto" w:fill="FFFFFF" w:themeFill="background1"/>
        <w:spacing w:after="0"/>
        <w:jc w:val="both"/>
      </w:pPr>
      <w:r w:rsidRPr="73616769">
        <w:t xml:space="preserve">Things </w:t>
      </w:r>
      <w:r w:rsidR="2CCC7632" w:rsidRPr="73616769">
        <w:t>ended up</w:t>
      </w:r>
      <w:r w:rsidRPr="73616769">
        <w:t xml:space="preserve"> progressively trans</w:t>
      </w:r>
      <w:r w:rsidR="5026E803" w:rsidRPr="73616769">
        <w:t>itioning</w:t>
      </w:r>
      <w:r w:rsidRPr="73616769">
        <w:t xml:space="preserve"> over time</w:t>
      </w:r>
      <w:r w:rsidR="0E01E73C" w:rsidRPr="73616769">
        <w:t xml:space="preserve"> in me</w:t>
      </w:r>
      <w:r w:rsidR="0D4A71F9" w:rsidRPr="73616769">
        <w:t xml:space="preserve">; </w:t>
      </w:r>
      <w:r w:rsidRPr="73616769">
        <w:t xml:space="preserve">and though I am still a work in progress, </w:t>
      </w:r>
      <w:r w:rsidR="0B7D5243" w:rsidRPr="73616769">
        <w:t>to know</w:t>
      </w:r>
      <w:r w:rsidRPr="73616769">
        <w:t xml:space="preserve"> that I am not judged by my </w:t>
      </w:r>
      <w:r w:rsidR="416169C3" w:rsidRPr="73616769">
        <w:t>own worth, but by Christ’s</w:t>
      </w:r>
      <w:r w:rsidR="5EA1B455" w:rsidRPr="73616769">
        <w:t xml:space="preserve">, </w:t>
      </w:r>
      <w:r w:rsidR="416169C3" w:rsidRPr="73616769">
        <w:t>has been enough for m</w:t>
      </w:r>
      <w:r w:rsidR="10920BE5" w:rsidRPr="73616769">
        <w:t>y faith to grow deep</w:t>
      </w:r>
      <w:r w:rsidR="10CFCE92" w:rsidRPr="73616769">
        <w:t xml:space="preserve">. With this faith foundation in Jesus, my anxiety is slowly reducing by His </w:t>
      </w:r>
      <w:r w:rsidR="005D7124">
        <w:t>work, not mine</w:t>
      </w:r>
      <w:r w:rsidR="4F7E7BA2" w:rsidRPr="73616769">
        <w:t xml:space="preserve">. </w:t>
      </w:r>
    </w:p>
    <w:p w14:paraId="06F41C55" w14:textId="4C65C4FF" w:rsidR="73616769" w:rsidRDefault="73616769" w:rsidP="73616769">
      <w:pPr>
        <w:shd w:val="clear" w:color="auto" w:fill="FFFFFF" w:themeFill="background1"/>
        <w:spacing w:after="0"/>
        <w:jc w:val="both"/>
      </w:pPr>
    </w:p>
    <w:p w14:paraId="5AE458B8" w14:textId="78524745" w:rsidR="416169C3" w:rsidRDefault="416169C3" w:rsidP="73616769">
      <w:pPr>
        <w:shd w:val="clear" w:color="auto" w:fill="FFFFFF" w:themeFill="background1"/>
        <w:spacing w:after="0"/>
        <w:jc w:val="both"/>
      </w:pPr>
      <w:r w:rsidRPr="73616769">
        <w:t xml:space="preserve">I was led </w:t>
      </w:r>
      <w:r w:rsidR="005D7124">
        <w:t xml:space="preserve">by </w:t>
      </w:r>
      <w:r w:rsidR="71EB4560" w:rsidRPr="73616769">
        <w:t xml:space="preserve">the Spirit of Jesus </w:t>
      </w:r>
      <w:r w:rsidRPr="73616769">
        <w:t xml:space="preserve">to give up most of my past lifestyle, emptying my own </w:t>
      </w:r>
      <w:r w:rsidR="5216571F" w:rsidRPr="73616769">
        <w:t>self-worth</w:t>
      </w:r>
      <w:r w:rsidRPr="73616769">
        <w:t xml:space="preserve"> from </w:t>
      </w:r>
      <w:r w:rsidR="67C1C7F5" w:rsidRPr="73616769">
        <w:t>within me during</w:t>
      </w:r>
      <w:r w:rsidR="51F4F0C7" w:rsidRPr="73616769">
        <w:t xml:space="preserve"> this trans</w:t>
      </w:r>
      <w:r w:rsidR="0050521C">
        <w:t>formation</w:t>
      </w:r>
      <w:r w:rsidR="51F4F0C7" w:rsidRPr="73616769">
        <w:t xml:space="preserve"> p</w:t>
      </w:r>
      <w:r w:rsidR="0050521C">
        <w:t>rocess</w:t>
      </w:r>
      <w:r w:rsidR="51F4F0C7" w:rsidRPr="73616769">
        <w:t xml:space="preserve">. </w:t>
      </w:r>
      <w:r w:rsidR="5A4DD565" w:rsidRPr="73616769">
        <w:t>T</w:t>
      </w:r>
      <w:r w:rsidR="59BD6F7C" w:rsidRPr="73616769">
        <w:t xml:space="preserve">he fastest </w:t>
      </w:r>
      <w:r w:rsidR="7E4DFB3C" w:rsidRPr="73616769">
        <w:t>alterations</w:t>
      </w:r>
      <w:r w:rsidR="1902BA9B" w:rsidRPr="73616769">
        <w:t xml:space="preserve"> Jesus made</w:t>
      </w:r>
      <w:r w:rsidR="59BD6F7C" w:rsidRPr="73616769">
        <w:t xml:space="preserve"> in me w</w:t>
      </w:r>
      <w:r w:rsidR="3AAA27A0" w:rsidRPr="73616769">
        <w:t>ere</w:t>
      </w:r>
      <w:r w:rsidR="59BD6F7C" w:rsidRPr="73616769">
        <w:t xml:space="preserve"> my nicotine and caffeine addictions, as well as how He helpe</w:t>
      </w:r>
      <w:r w:rsidR="3581738F" w:rsidRPr="73616769">
        <w:t xml:space="preserve">d me heal from physical ailments that were developing with my age. </w:t>
      </w:r>
    </w:p>
    <w:p w14:paraId="0A3E88DC" w14:textId="408F0715" w:rsidR="73616769" w:rsidRDefault="73616769" w:rsidP="73616769">
      <w:pPr>
        <w:shd w:val="clear" w:color="auto" w:fill="FFFFFF" w:themeFill="background1"/>
        <w:spacing w:after="0"/>
        <w:jc w:val="both"/>
      </w:pPr>
    </w:p>
    <w:p w14:paraId="0173FE1E" w14:textId="77777777" w:rsidR="00A24505" w:rsidRDefault="3581738F" w:rsidP="73616769">
      <w:pPr>
        <w:shd w:val="clear" w:color="auto" w:fill="FFFFFF" w:themeFill="background1"/>
        <w:spacing w:after="0"/>
        <w:jc w:val="both"/>
      </w:pPr>
      <w:r w:rsidRPr="73616769">
        <w:t xml:space="preserve">Since I </w:t>
      </w:r>
      <w:r w:rsidR="474D1805" w:rsidRPr="73616769">
        <w:t>regard</w:t>
      </w:r>
      <w:r w:rsidRPr="73616769">
        <w:t xml:space="preserve"> my past mental illness diagnosed as spiritual attacks, I wouldn’t c</w:t>
      </w:r>
      <w:r w:rsidR="2B26DC0B" w:rsidRPr="73616769">
        <w:t>all</w:t>
      </w:r>
      <w:r w:rsidRPr="73616769">
        <w:t xml:space="preserve"> </w:t>
      </w:r>
      <w:r w:rsidR="65D0BB78" w:rsidRPr="73616769">
        <w:t>it</w:t>
      </w:r>
      <w:r w:rsidRPr="73616769">
        <w:t xml:space="preserve"> a form of </w:t>
      </w:r>
      <w:r w:rsidR="1342971D" w:rsidRPr="73616769">
        <w:t>infirmity</w:t>
      </w:r>
      <w:r w:rsidR="381C9CEC" w:rsidRPr="73616769">
        <w:t>. It has been</w:t>
      </w:r>
      <w:r w:rsidR="00270D86">
        <w:t xml:space="preserve"> about</w:t>
      </w:r>
      <w:r w:rsidR="381C9CEC" w:rsidRPr="73616769">
        <w:t xml:space="preserve"> </w:t>
      </w:r>
      <w:r w:rsidR="00270D86">
        <w:t>4</w:t>
      </w:r>
      <w:r w:rsidR="381C9CEC" w:rsidRPr="73616769">
        <w:t xml:space="preserve"> years </w:t>
      </w:r>
      <w:r w:rsidR="6343305D" w:rsidRPr="73616769">
        <w:t>since</w:t>
      </w:r>
      <w:r w:rsidR="381C9CEC" w:rsidRPr="73616769">
        <w:t xml:space="preserve"> </w:t>
      </w:r>
      <w:r w:rsidR="00270D86">
        <w:t xml:space="preserve">I have </w:t>
      </w:r>
      <w:r w:rsidR="26AE8529" w:rsidRPr="73616769">
        <w:t>stopped</w:t>
      </w:r>
      <w:r w:rsidR="75D520DA" w:rsidRPr="73616769">
        <w:t xml:space="preserve"> taking </w:t>
      </w:r>
      <w:r w:rsidR="7DCA5DE6" w:rsidRPr="73616769">
        <w:t>prescri</w:t>
      </w:r>
      <w:r w:rsidR="006B176F">
        <w:t>ption</w:t>
      </w:r>
      <w:r w:rsidR="2B270588" w:rsidRPr="73616769">
        <w:t xml:space="preserve"> psychiatric med</w:t>
      </w:r>
      <w:r w:rsidR="006B176F">
        <w:t>s</w:t>
      </w:r>
      <w:r w:rsidR="381C9CEC" w:rsidRPr="73616769">
        <w:t xml:space="preserve">. </w:t>
      </w:r>
      <w:r w:rsidR="146C93AC" w:rsidRPr="73616769">
        <w:t xml:space="preserve">Satan purposely targets all believers who are coming to faith or has </w:t>
      </w:r>
      <w:r w:rsidR="7C6777BE" w:rsidRPr="73616769">
        <w:t>been baptized</w:t>
      </w:r>
      <w:r w:rsidR="00DE33C4">
        <w:t xml:space="preserve"> for </w:t>
      </w:r>
      <w:r w:rsidR="00DE33C4">
        <w:lastRenderedPageBreak/>
        <w:t>a reason</w:t>
      </w:r>
      <w:r w:rsidR="7C6777BE" w:rsidRPr="73616769">
        <w:t xml:space="preserve">. </w:t>
      </w:r>
      <w:r w:rsidR="00DE33C4">
        <w:t>It</w:t>
      </w:r>
      <w:r w:rsidR="7C6777BE" w:rsidRPr="73616769">
        <w:t xml:space="preserve"> is to prevent God’s people from being deceived</w:t>
      </w:r>
      <w:r w:rsidR="00A24505">
        <w:t xml:space="preserve">. </w:t>
      </w:r>
      <w:r w:rsidR="7C6777BE" w:rsidRPr="73616769">
        <w:t xml:space="preserve"> </w:t>
      </w:r>
      <w:r w:rsidR="00A24505">
        <w:t>He may come in Jesus’ name to make us react to false messages about ourselves or others around us to cause a drift, so that we can be driven to seek Christ in God for His resolutions in our tormented minds</w:t>
      </w:r>
      <w:r w:rsidR="2B830110" w:rsidRPr="73616769">
        <w:t xml:space="preserve">. </w:t>
      </w:r>
    </w:p>
    <w:p w14:paraId="43D529C7" w14:textId="77777777" w:rsidR="00A24505" w:rsidRDefault="00A24505" w:rsidP="73616769">
      <w:pPr>
        <w:shd w:val="clear" w:color="auto" w:fill="FFFFFF" w:themeFill="background1"/>
        <w:spacing w:after="0"/>
        <w:jc w:val="both"/>
      </w:pPr>
    </w:p>
    <w:p w14:paraId="2C8CCE94" w14:textId="59E86770" w:rsidR="3581738F" w:rsidRPr="00A24505" w:rsidRDefault="2B830110" w:rsidP="73616769">
      <w:pPr>
        <w:shd w:val="clear" w:color="auto" w:fill="FFFFFF" w:themeFill="background1"/>
        <w:spacing w:after="0"/>
        <w:jc w:val="both"/>
        <w:rPr>
          <w:i/>
          <w:iCs/>
          <w:color w:val="156082" w:themeColor="accent1"/>
        </w:rPr>
      </w:pPr>
      <w:r w:rsidRPr="00A24505">
        <w:rPr>
          <w:i/>
          <w:iCs/>
          <w:color w:val="156082" w:themeColor="accent1"/>
        </w:rPr>
        <w:t xml:space="preserve">Heaven and earth were supposed to merge </w:t>
      </w:r>
      <w:r w:rsidR="3019958E" w:rsidRPr="00A24505">
        <w:rPr>
          <w:i/>
          <w:iCs/>
          <w:color w:val="156082" w:themeColor="accent1"/>
        </w:rPr>
        <w:t>under the leadership</w:t>
      </w:r>
      <w:r w:rsidRPr="00A24505">
        <w:rPr>
          <w:i/>
          <w:iCs/>
          <w:color w:val="156082" w:themeColor="accent1"/>
        </w:rPr>
        <w:t xml:space="preserve"> of the Messiah. </w:t>
      </w:r>
    </w:p>
    <w:p w14:paraId="568852CC" w14:textId="5C35E5E0" w:rsidR="73616769" w:rsidRDefault="73616769" w:rsidP="73616769">
      <w:pPr>
        <w:shd w:val="clear" w:color="auto" w:fill="FFFFFF" w:themeFill="background1"/>
        <w:spacing w:after="0"/>
        <w:jc w:val="both"/>
      </w:pPr>
    </w:p>
    <w:p w14:paraId="13B3B81D" w14:textId="544ADCE3" w:rsidR="2B830110" w:rsidRDefault="2B830110" w:rsidP="73616769">
      <w:pPr>
        <w:shd w:val="clear" w:color="auto" w:fill="FFFFFF" w:themeFill="background1"/>
        <w:spacing w:after="0"/>
        <w:jc w:val="both"/>
      </w:pPr>
      <w:r w:rsidRPr="73616769">
        <w:t>T</w:t>
      </w:r>
      <w:r w:rsidR="381C9CEC" w:rsidRPr="73616769">
        <w:t xml:space="preserve">he </w:t>
      </w:r>
      <w:r w:rsidR="35A578DD" w:rsidRPr="73616769">
        <w:t>Holy Spirit</w:t>
      </w:r>
      <w:r w:rsidR="381C9CEC" w:rsidRPr="73616769">
        <w:t xml:space="preserve"> </w:t>
      </w:r>
      <w:r w:rsidR="44015BDC" w:rsidRPr="73616769">
        <w:t>has also</w:t>
      </w:r>
      <w:r w:rsidR="5BA67F5B" w:rsidRPr="73616769">
        <w:t xml:space="preserve"> </w:t>
      </w:r>
      <w:r w:rsidR="381C9CEC" w:rsidRPr="73616769">
        <w:t>reconstructed my ap</w:t>
      </w:r>
      <w:r w:rsidR="09AFCF64" w:rsidRPr="73616769">
        <w:t>petite</w:t>
      </w:r>
      <w:r w:rsidR="1F11FD5E" w:rsidRPr="73616769">
        <w:t xml:space="preserve"> after a repentant prayer for me to surrender</w:t>
      </w:r>
      <w:r w:rsidR="00E25B23">
        <w:t xml:space="preserve"> my cravings</w:t>
      </w:r>
      <w:r w:rsidR="1F11FD5E" w:rsidRPr="73616769">
        <w:t>, leading me into</w:t>
      </w:r>
      <w:r w:rsidR="4A49251F" w:rsidRPr="73616769">
        <w:t xml:space="preserve"> a plant-based diet over</w:t>
      </w:r>
      <w:r w:rsidR="5B1DA42F" w:rsidRPr="73616769">
        <w:t xml:space="preserve"> the course of the last</w:t>
      </w:r>
      <w:r w:rsidR="4A49251F" w:rsidRPr="73616769">
        <w:t xml:space="preserve"> 2 years</w:t>
      </w:r>
      <w:r w:rsidR="100302F4" w:rsidRPr="73616769">
        <w:t xml:space="preserve"> now</w:t>
      </w:r>
      <w:r w:rsidR="5370DAE4" w:rsidRPr="73616769">
        <w:t>. He has grace for my</w:t>
      </w:r>
      <w:r w:rsidR="4A49251F" w:rsidRPr="73616769">
        <w:t xml:space="preserve"> </w:t>
      </w:r>
      <w:r w:rsidR="5D6D412F" w:rsidRPr="73616769">
        <w:t>occasional</w:t>
      </w:r>
      <w:r w:rsidR="4A49251F" w:rsidRPr="73616769">
        <w:t xml:space="preserve"> </w:t>
      </w:r>
      <w:r w:rsidR="21F17431" w:rsidRPr="73616769">
        <w:t>intake</w:t>
      </w:r>
      <w:r w:rsidR="138949C5" w:rsidRPr="73616769">
        <w:t>s</w:t>
      </w:r>
      <w:r w:rsidR="21F17431" w:rsidRPr="73616769">
        <w:t xml:space="preserve"> of vegetarian food</w:t>
      </w:r>
      <w:r w:rsidR="504E3AB9" w:rsidRPr="73616769">
        <w:t xml:space="preserve">. Christ </w:t>
      </w:r>
      <w:r w:rsidR="37324157" w:rsidRPr="73616769">
        <w:t>will be</w:t>
      </w:r>
      <w:r w:rsidR="504E3AB9" w:rsidRPr="73616769">
        <w:t xml:space="preserve"> gradually leading me into a full plant-based diet.</w:t>
      </w:r>
      <w:r w:rsidR="00EB7C80">
        <w:t xml:space="preserve"> God has grace, He will complete His work in us through His might, not ours.</w:t>
      </w:r>
      <w:r w:rsidR="504E3AB9" w:rsidRPr="73616769">
        <w:t xml:space="preserve"> </w:t>
      </w:r>
      <w:r w:rsidR="1C215F8B" w:rsidRPr="00EB7C80">
        <w:rPr>
          <w:b/>
          <w:bCs/>
          <w:color w:val="C00000"/>
        </w:rPr>
        <w:t>Genesis 1:29-30</w:t>
      </w:r>
    </w:p>
    <w:p w14:paraId="79FE064B" w14:textId="77777777" w:rsidR="00EB7C80" w:rsidRDefault="00EB7C80" w:rsidP="73616769">
      <w:pPr>
        <w:shd w:val="clear" w:color="auto" w:fill="FFFFFF" w:themeFill="background1"/>
        <w:spacing w:after="0"/>
        <w:jc w:val="both"/>
      </w:pPr>
    </w:p>
    <w:p w14:paraId="5EC3D08D" w14:textId="0A459C59" w:rsidR="21F17431" w:rsidRDefault="21F17431" w:rsidP="73616769">
      <w:pPr>
        <w:shd w:val="clear" w:color="auto" w:fill="FFFFFF" w:themeFill="background1"/>
        <w:spacing w:after="0"/>
        <w:jc w:val="both"/>
      </w:pPr>
      <w:r w:rsidRPr="38FBE694">
        <w:t>Little did I know that God originally intended for all to consume plants but changed it to be</w:t>
      </w:r>
      <w:r w:rsidR="2A611949" w:rsidRPr="38FBE694">
        <w:t>come</w:t>
      </w:r>
      <w:r w:rsidRPr="38FBE694">
        <w:t xml:space="preserve"> a choice </w:t>
      </w:r>
      <w:r w:rsidR="31CC2387" w:rsidRPr="38FBE694">
        <w:t xml:space="preserve">for us to </w:t>
      </w:r>
      <w:r w:rsidR="31CC2387" w:rsidRPr="00022730">
        <w:rPr>
          <w:b/>
          <w:bCs/>
          <w:color w:val="156082" w:themeColor="accent1"/>
        </w:rPr>
        <w:t>discern</w:t>
      </w:r>
      <w:r w:rsidR="31CC2387" w:rsidRPr="38FBE694">
        <w:t xml:space="preserve">. This is not to </w:t>
      </w:r>
      <w:r w:rsidR="4D666954" w:rsidRPr="38FBE694">
        <w:t>in</w:t>
      </w:r>
      <w:r w:rsidR="08E74EF2" w:rsidRPr="38FBE694">
        <w:t>criminate</w:t>
      </w:r>
      <w:r w:rsidR="31CC2387" w:rsidRPr="38FBE694">
        <w:t xml:space="preserve"> anyone who </w:t>
      </w:r>
      <w:r w:rsidR="53358B23" w:rsidRPr="38FBE694">
        <w:t>eats God’s created beings for food</w:t>
      </w:r>
      <w:r w:rsidR="31CC2387" w:rsidRPr="38FBE694">
        <w:t xml:space="preserve">, because God never did </w:t>
      </w:r>
      <w:r w:rsidR="0722C660" w:rsidRPr="38FBE694">
        <w:t xml:space="preserve">that </w:t>
      </w:r>
      <w:r w:rsidR="31CC2387" w:rsidRPr="38FBE694">
        <w:t xml:space="preserve">to me throughout </w:t>
      </w:r>
      <w:r w:rsidR="7388109B" w:rsidRPr="38FBE694">
        <w:t xml:space="preserve">most of </w:t>
      </w:r>
      <w:r w:rsidR="31CC2387" w:rsidRPr="38FBE694">
        <w:t>our association</w:t>
      </w:r>
      <w:r w:rsidR="2AC47563" w:rsidRPr="38FBE694">
        <w:t xml:space="preserve"> together</w:t>
      </w:r>
      <w:r w:rsidR="31CC2387" w:rsidRPr="38FBE694">
        <w:t xml:space="preserve"> until I prayed for Him to lead me in every facet</w:t>
      </w:r>
      <w:r w:rsidR="076BAE7D" w:rsidRPr="38FBE694">
        <w:t xml:space="preserve"> of my livin</w:t>
      </w:r>
      <w:r w:rsidR="25907D40" w:rsidRPr="38FBE694">
        <w:t xml:space="preserve">g </w:t>
      </w:r>
      <w:r w:rsidR="23418BD5" w:rsidRPr="38FBE694">
        <w:t>since</w:t>
      </w:r>
      <w:r w:rsidR="25907D40" w:rsidRPr="38FBE694">
        <w:t xml:space="preserve"> 2024.</w:t>
      </w:r>
    </w:p>
    <w:p w14:paraId="08030CC0" w14:textId="312B9EA5" w:rsidR="73616769" w:rsidRDefault="73616769" w:rsidP="73616769">
      <w:pPr>
        <w:shd w:val="clear" w:color="auto" w:fill="FFFFFF" w:themeFill="background1"/>
        <w:spacing w:after="0"/>
        <w:jc w:val="both"/>
      </w:pPr>
    </w:p>
    <w:p w14:paraId="7F29994E" w14:textId="1F0CE4FB" w:rsidR="2E507BA9" w:rsidRDefault="2E507BA9" w:rsidP="73616769">
      <w:pPr>
        <w:shd w:val="clear" w:color="auto" w:fill="FFFFFF" w:themeFill="background1"/>
        <w:spacing w:after="0"/>
        <w:jc w:val="both"/>
      </w:pPr>
      <w:r w:rsidRPr="38FBE694">
        <w:t xml:space="preserve">On that note, Christ never wanted us to be stringent about our food intake or in any written law for this reason, </w:t>
      </w:r>
      <w:r w:rsidRPr="004C478F">
        <w:rPr>
          <w:color w:val="C00000"/>
        </w:rPr>
        <w:t>He has to mold our inner being according to His wort</w:t>
      </w:r>
      <w:r w:rsidR="74564BF8" w:rsidRPr="004C478F">
        <w:rPr>
          <w:color w:val="C00000"/>
        </w:rPr>
        <w:t>h</w:t>
      </w:r>
      <w:r w:rsidR="74564BF8" w:rsidRPr="38FBE694">
        <w:t>.</w:t>
      </w:r>
      <w:r w:rsidR="25907D40" w:rsidRPr="38FBE694">
        <w:t xml:space="preserve"> </w:t>
      </w:r>
    </w:p>
    <w:p w14:paraId="4F1DBA11" w14:textId="2837092A" w:rsidR="73616769" w:rsidRDefault="73616769" w:rsidP="73616769">
      <w:pPr>
        <w:shd w:val="clear" w:color="auto" w:fill="FFFFFF" w:themeFill="background1"/>
        <w:spacing w:after="0"/>
        <w:jc w:val="both"/>
      </w:pPr>
    </w:p>
    <w:p w14:paraId="7682A27A" w14:textId="5CC4D48A" w:rsidR="25907D40" w:rsidRPr="004C478F" w:rsidRDefault="25907D40" w:rsidP="73616769">
      <w:pPr>
        <w:shd w:val="clear" w:color="auto" w:fill="FFFFFF" w:themeFill="background1"/>
        <w:spacing w:after="0"/>
        <w:jc w:val="both"/>
        <w:rPr>
          <w:i/>
          <w:iCs/>
        </w:rPr>
      </w:pPr>
      <w:r w:rsidRPr="004C478F">
        <w:rPr>
          <w:i/>
          <w:iCs/>
        </w:rPr>
        <w:t xml:space="preserve">As imperfect as I was, Christ </w:t>
      </w:r>
      <w:r w:rsidR="4752C09D" w:rsidRPr="004C478F">
        <w:rPr>
          <w:i/>
          <w:iCs/>
        </w:rPr>
        <w:t xml:space="preserve">Spirit </w:t>
      </w:r>
      <w:r w:rsidRPr="004C478F">
        <w:rPr>
          <w:i/>
          <w:iCs/>
        </w:rPr>
        <w:t xml:space="preserve">never </w:t>
      </w:r>
      <w:r w:rsidR="4264B2BC" w:rsidRPr="004C478F">
        <w:rPr>
          <w:i/>
          <w:iCs/>
        </w:rPr>
        <w:t>belittle</w:t>
      </w:r>
      <w:r w:rsidR="46E66B59" w:rsidRPr="004C478F">
        <w:rPr>
          <w:i/>
          <w:iCs/>
        </w:rPr>
        <w:t>d</w:t>
      </w:r>
      <w:r w:rsidRPr="004C478F">
        <w:rPr>
          <w:i/>
          <w:iCs/>
        </w:rPr>
        <w:t xml:space="preserve"> me.  </w:t>
      </w:r>
    </w:p>
    <w:p w14:paraId="24402927" w14:textId="4DF2BB2D" w:rsidR="73616769" w:rsidRDefault="73616769" w:rsidP="73616769">
      <w:pPr>
        <w:shd w:val="clear" w:color="auto" w:fill="FFFFFF" w:themeFill="background1"/>
        <w:spacing w:after="0"/>
        <w:jc w:val="both"/>
      </w:pPr>
    </w:p>
    <w:p w14:paraId="4A279500" w14:textId="660DC69C" w:rsidR="25907D40" w:rsidRDefault="25907D40" w:rsidP="73616769">
      <w:pPr>
        <w:shd w:val="clear" w:color="auto" w:fill="FFFFFF" w:themeFill="background1"/>
        <w:spacing w:after="0"/>
        <w:jc w:val="both"/>
      </w:pPr>
      <w:r w:rsidRPr="38FBE694">
        <w:t xml:space="preserve">He has basically taken apart </w:t>
      </w:r>
      <w:r w:rsidR="5964D235" w:rsidRPr="38FBE694">
        <w:t>everything</w:t>
      </w:r>
      <w:r w:rsidRPr="38FBE694">
        <w:t xml:space="preserve"> I was attached to in the past and now i</w:t>
      </w:r>
      <w:r w:rsidR="00900AA9">
        <w:t>n</w:t>
      </w:r>
      <w:r w:rsidRPr="38FBE694">
        <w:t xml:space="preserve"> the </w:t>
      </w:r>
      <w:r w:rsidR="00900AA9">
        <w:t xml:space="preserve">coming </w:t>
      </w:r>
      <w:r w:rsidRPr="38FBE694">
        <w:t xml:space="preserve">season He is </w:t>
      </w:r>
      <w:r w:rsidR="00900AA9">
        <w:t>promising</w:t>
      </w:r>
      <w:r w:rsidR="45D80CFC" w:rsidRPr="38FBE694">
        <w:t xml:space="preserve"> me </w:t>
      </w:r>
      <w:r w:rsidR="00900AA9">
        <w:t xml:space="preserve">to </w:t>
      </w:r>
      <w:r w:rsidR="45D80CFC" w:rsidRPr="38FBE694">
        <w:t xml:space="preserve">put everything back together in the manner that He wills. </w:t>
      </w:r>
    </w:p>
    <w:p w14:paraId="6C6ACCC8" w14:textId="1E17556C" w:rsidR="73616769" w:rsidRDefault="73616769" w:rsidP="73616769">
      <w:pPr>
        <w:shd w:val="clear" w:color="auto" w:fill="FFFFFF" w:themeFill="background1"/>
        <w:spacing w:after="0"/>
        <w:jc w:val="both"/>
      </w:pPr>
    </w:p>
    <w:p w14:paraId="0EFB56BF" w14:textId="3B452D72" w:rsidR="45D80CFC" w:rsidRDefault="45D80CFC" w:rsidP="73616769">
      <w:pPr>
        <w:shd w:val="clear" w:color="auto" w:fill="FFFFFF" w:themeFill="background1"/>
        <w:spacing w:after="0"/>
        <w:jc w:val="both"/>
      </w:pPr>
      <w:r w:rsidRPr="73616769">
        <w:t xml:space="preserve">Living day by day has become a norm. Being Christ’s surrendered disciple doesn’t </w:t>
      </w:r>
      <w:r w:rsidR="001D2A99">
        <w:t xml:space="preserve">usually </w:t>
      </w:r>
      <w:r w:rsidRPr="73616769">
        <w:t>warra</w:t>
      </w:r>
      <w:r w:rsidR="0AAED8CC" w:rsidRPr="73616769">
        <w:t>nt</w:t>
      </w:r>
      <w:r w:rsidRPr="73616769">
        <w:t xml:space="preserve"> us to plan for tomorrow. As I </w:t>
      </w:r>
      <w:r w:rsidR="4B5628EC" w:rsidRPr="73616769">
        <w:t>have been walking with Jesus, day by day, I got to realize that part of this journey require</w:t>
      </w:r>
      <w:r w:rsidR="2988ECA6" w:rsidRPr="73616769">
        <w:t xml:space="preserve">s </w:t>
      </w:r>
      <w:r w:rsidR="65092CC2" w:rsidRPr="73616769">
        <w:t>me</w:t>
      </w:r>
      <w:r w:rsidR="66BCD347" w:rsidRPr="73616769">
        <w:t xml:space="preserve"> to naturally</w:t>
      </w:r>
      <w:r w:rsidR="65092CC2" w:rsidRPr="73616769">
        <w:t xml:space="preserve"> surrender control.</w:t>
      </w:r>
    </w:p>
    <w:p w14:paraId="05AD3290" w14:textId="1FC1CD28" w:rsidR="73616769" w:rsidRDefault="73616769" w:rsidP="73616769">
      <w:pPr>
        <w:shd w:val="clear" w:color="auto" w:fill="FFFFFF" w:themeFill="background1"/>
        <w:spacing w:after="0"/>
        <w:jc w:val="both"/>
      </w:pPr>
    </w:p>
    <w:p w14:paraId="24CD164C" w14:textId="7A9C7320" w:rsidR="458C163B" w:rsidRDefault="458C163B" w:rsidP="73616769">
      <w:pPr>
        <w:shd w:val="clear" w:color="auto" w:fill="FFFFFF" w:themeFill="background1"/>
        <w:spacing w:after="0"/>
        <w:jc w:val="both"/>
      </w:pPr>
      <w:r w:rsidRPr="73616769">
        <w:t xml:space="preserve">What surprised me was how He </w:t>
      </w:r>
      <w:r w:rsidR="002C0DD0">
        <w:t>has been</w:t>
      </w:r>
      <w:r w:rsidRPr="73616769">
        <w:t xml:space="preserve"> allow</w:t>
      </w:r>
      <w:r w:rsidR="002C0DD0">
        <w:t>ing</w:t>
      </w:r>
      <w:r w:rsidRPr="73616769">
        <w:t xml:space="preserve"> me to take marijuana oil capsules often to </w:t>
      </w:r>
      <w:r w:rsidR="0C02A302" w:rsidRPr="73616769">
        <w:t>keep m</w:t>
      </w:r>
      <w:r w:rsidR="002C0DD0">
        <w:t>y anxiety at bay</w:t>
      </w:r>
      <w:r w:rsidR="0C02A302" w:rsidRPr="73616769">
        <w:t>. I take th</w:t>
      </w:r>
      <w:r w:rsidR="1884CD27" w:rsidRPr="73616769">
        <w:t>e capsules</w:t>
      </w:r>
      <w:r w:rsidR="0C02A302" w:rsidRPr="73616769">
        <w:t xml:space="preserve"> </w:t>
      </w:r>
      <w:r w:rsidR="00573E63">
        <w:t>sparingly now</w:t>
      </w:r>
      <w:r w:rsidR="5523581C" w:rsidRPr="73616769">
        <w:t>, pending deliverance from gluttony</w:t>
      </w:r>
      <w:r w:rsidR="28CB292C" w:rsidRPr="73616769">
        <w:t xml:space="preserve">, in God’s timing. </w:t>
      </w:r>
    </w:p>
    <w:p w14:paraId="6FC8E6D2" w14:textId="31DDBD80" w:rsidR="73616769" w:rsidRDefault="73616769" w:rsidP="73616769">
      <w:pPr>
        <w:shd w:val="clear" w:color="auto" w:fill="FFFFFF" w:themeFill="background1"/>
        <w:spacing w:after="0"/>
        <w:jc w:val="both"/>
      </w:pPr>
    </w:p>
    <w:p w14:paraId="571041FD" w14:textId="4FC05796" w:rsidR="5523581C" w:rsidRDefault="5523581C" w:rsidP="73616769">
      <w:pPr>
        <w:shd w:val="clear" w:color="auto" w:fill="FFFFFF" w:themeFill="background1"/>
        <w:spacing w:after="0"/>
        <w:jc w:val="both"/>
      </w:pPr>
      <w:r w:rsidRPr="73616769">
        <w:t xml:space="preserve">Just realize that even though </w:t>
      </w:r>
      <w:r w:rsidR="4FA17907" w:rsidRPr="73616769">
        <w:t xml:space="preserve">our </w:t>
      </w:r>
      <w:r w:rsidRPr="73616769">
        <w:t xml:space="preserve">transformation by the great God is ongoing, we </w:t>
      </w:r>
      <w:r w:rsidR="4BA52F6B" w:rsidRPr="73616769">
        <w:t xml:space="preserve">will never perish in our </w:t>
      </w:r>
      <w:r w:rsidR="0EE61BD1" w:rsidRPr="73616769">
        <w:t>being</w:t>
      </w:r>
      <w:r w:rsidR="4BA52F6B" w:rsidRPr="73616769">
        <w:t xml:space="preserve"> after coming to faith and </w:t>
      </w:r>
      <w:r w:rsidR="309B5280" w:rsidRPr="73616769">
        <w:t xml:space="preserve">was born again. This is the </w:t>
      </w:r>
      <w:r w:rsidR="1F33C48A" w:rsidRPr="73616769">
        <w:t xml:space="preserve">awesome </w:t>
      </w:r>
      <w:r w:rsidR="309B5280" w:rsidRPr="73616769">
        <w:t>God we serve</w:t>
      </w:r>
      <w:r w:rsidR="47CCD650" w:rsidRPr="73616769">
        <w:t xml:space="preserve">! </w:t>
      </w:r>
    </w:p>
    <w:p w14:paraId="5B3D7B9C" w14:textId="79501A2C" w:rsidR="73616769" w:rsidRDefault="73616769" w:rsidP="73616769">
      <w:pPr>
        <w:shd w:val="clear" w:color="auto" w:fill="FFFFFF" w:themeFill="background1"/>
        <w:spacing w:after="0"/>
        <w:jc w:val="both"/>
      </w:pPr>
    </w:p>
    <w:p w14:paraId="267E76C9" w14:textId="4F63FE90" w:rsidR="47CCD650" w:rsidRDefault="47CCD650" w:rsidP="73616769">
      <w:pPr>
        <w:shd w:val="clear" w:color="auto" w:fill="FFFFFF" w:themeFill="background1"/>
        <w:spacing w:after="0"/>
        <w:jc w:val="both"/>
      </w:pPr>
      <w:r w:rsidRPr="73616769">
        <w:t>Hallelujah!</w:t>
      </w:r>
    </w:p>
    <w:p w14:paraId="5F9FCCC8" w14:textId="1B44324C" w:rsidR="73616769" w:rsidRDefault="73616769" w:rsidP="73616769">
      <w:pPr>
        <w:shd w:val="clear" w:color="auto" w:fill="FFFFFF" w:themeFill="background1"/>
        <w:spacing w:after="0"/>
        <w:jc w:val="both"/>
      </w:pPr>
    </w:p>
    <w:p w14:paraId="12E3CA3E" w14:textId="0BCAEF05" w:rsidR="309B5280" w:rsidRDefault="309B5280" w:rsidP="73616769">
      <w:pPr>
        <w:shd w:val="clear" w:color="auto" w:fill="FFFFFF" w:themeFill="background1"/>
        <w:spacing w:after="0"/>
        <w:jc w:val="both"/>
      </w:pPr>
      <w:r w:rsidRPr="73616769">
        <w:t xml:space="preserve">His </w:t>
      </w:r>
      <w:r w:rsidR="51B084D6" w:rsidRPr="73616769">
        <w:t xml:space="preserve">amazing </w:t>
      </w:r>
      <w:r w:rsidRPr="73616769">
        <w:t xml:space="preserve">grace is the only thing we need to </w:t>
      </w:r>
      <w:r w:rsidR="335C7597" w:rsidRPr="73616769">
        <w:t>understand</w:t>
      </w:r>
      <w:r w:rsidR="605FB39A" w:rsidRPr="73616769">
        <w:t xml:space="preserve"> in order</w:t>
      </w:r>
      <w:r w:rsidRPr="73616769">
        <w:t xml:space="preserve"> to receive all that has been promised </w:t>
      </w:r>
      <w:r w:rsidR="6525F89E" w:rsidRPr="73616769">
        <w:t xml:space="preserve">to us </w:t>
      </w:r>
      <w:r w:rsidRPr="73616769">
        <w:t xml:space="preserve">as His </w:t>
      </w:r>
      <w:r w:rsidR="3A8ADDA6" w:rsidRPr="73616769">
        <w:t>children.</w:t>
      </w:r>
      <w:r w:rsidR="3C51F599" w:rsidRPr="73616769">
        <w:t xml:space="preserve"> To be co-heirs with Jesus, Je Suis, without the “I”</w:t>
      </w:r>
      <w:r w:rsidR="2A026553" w:rsidRPr="73616769">
        <w:t>, in French</w:t>
      </w:r>
      <w:r w:rsidR="3C51F599" w:rsidRPr="73616769">
        <w:t xml:space="preserve">. </w:t>
      </w:r>
      <w:r w:rsidR="3A8ADDA6" w:rsidRPr="73616769">
        <w:t xml:space="preserve"> </w:t>
      </w:r>
    </w:p>
    <w:p w14:paraId="2CAA6378" w14:textId="72E8FD3B" w:rsidR="73616769" w:rsidRDefault="73616769" w:rsidP="73616769">
      <w:pPr>
        <w:shd w:val="clear" w:color="auto" w:fill="FFFFFF" w:themeFill="background1"/>
        <w:spacing w:after="0"/>
        <w:jc w:val="both"/>
      </w:pPr>
    </w:p>
    <w:p w14:paraId="4ACFD082" w14:textId="09037AD7" w:rsidR="776004AD" w:rsidRDefault="776004AD" w:rsidP="73616769">
      <w:pPr>
        <w:shd w:val="clear" w:color="auto" w:fill="FFFFFF" w:themeFill="background1"/>
        <w:spacing w:after="0"/>
        <w:jc w:val="both"/>
      </w:pPr>
      <w:r w:rsidRPr="38FBE694">
        <w:t>Christ does not disciple unbelievers or believers who are too busy to sit with Him</w:t>
      </w:r>
      <w:r w:rsidR="2A44B2CC" w:rsidRPr="38FBE694">
        <w:t xml:space="preserve">. </w:t>
      </w:r>
      <w:r w:rsidR="06658617" w:rsidRPr="38FBE694">
        <w:t>He</w:t>
      </w:r>
      <w:r w:rsidR="01B9EDD9" w:rsidRPr="38FBE694">
        <w:t xml:space="preserve"> is not even</w:t>
      </w:r>
      <w:r w:rsidR="06658617" w:rsidRPr="38FBE694">
        <w:t xml:space="preserve"> looking for our </w:t>
      </w:r>
      <w:r w:rsidR="2379AA21" w:rsidRPr="38FBE694">
        <w:t xml:space="preserve">good work because He </w:t>
      </w:r>
      <w:r w:rsidR="17B39949" w:rsidRPr="38FBE694">
        <w:t>needs</w:t>
      </w:r>
      <w:r w:rsidR="2379AA21" w:rsidRPr="38FBE694">
        <w:t xml:space="preserve"> our focus for Him to help us yield the fruits for His </w:t>
      </w:r>
      <w:r w:rsidR="7689A3EE" w:rsidRPr="38FBE694">
        <w:t>New world in Paradise.</w:t>
      </w:r>
    </w:p>
    <w:p w14:paraId="20949D95" w14:textId="47DD3B2F" w:rsidR="73616769" w:rsidRDefault="73616769" w:rsidP="73616769">
      <w:pPr>
        <w:shd w:val="clear" w:color="auto" w:fill="FFFFFF" w:themeFill="background1"/>
        <w:spacing w:after="0"/>
        <w:jc w:val="both"/>
      </w:pPr>
    </w:p>
    <w:p w14:paraId="022D41B7" w14:textId="6767B722" w:rsidR="7689A3EE" w:rsidRDefault="7689A3EE" w:rsidP="73616769">
      <w:pPr>
        <w:shd w:val="clear" w:color="auto" w:fill="FFFFFF" w:themeFill="background1"/>
        <w:spacing w:after="0"/>
        <w:jc w:val="both"/>
      </w:pPr>
      <w:r w:rsidRPr="38FBE694">
        <w:t>Yeshua</w:t>
      </w:r>
      <w:r w:rsidR="445CFA85" w:rsidRPr="38FBE694">
        <w:t xml:space="preserve"> is love. He is grace. He is compassion. These are the fruits we </w:t>
      </w:r>
      <w:r w:rsidR="0D5B3877" w:rsidRPr="38FBE694">
        <w:t>shall</w:t>
      </w:r>
      <w:r w:rsidR="445CFA85" w:rsidRPr="38FBE694">
        <w:t xml:space="preserve"> get to bear from associati</w:t>
      </w:r>
      <w:r w:rsidR="580EF934" w:rsidRPr="38FBE694">
        <w:t>ng</w:t>
      </w:r>
      <w:r w:rsidR="445CFA85" w:rsidRPr="38FBE694">
        <w:t xml:space="preserve"> with Him</w:t>
      </w:r>
      <w:r w:rsidR="2E10919C" w:rsidRPr="38FBE694">
        <w:t>. T</w:t>
      </w:r>
      <w:r w:rsidR="445CFA85" w:rsidRPr="38FBE694">
        <w:t>hrough time, we will find it in our hearts to fully forgive, even our enemies</w:t>
      </w:r>
      <w:r w:rsidR="006F40AB" w:rsidRPr="38FBE694">
        <w:t xml:space="preserve">, without the crucifixion that Jesus had to be encumbered with. He is </w:t>
      </w:r>
      <w:r w:rsidR="4E5426C1" w:rsidRPr="38FBE694">
        <w:t>the Lord who</w:t>
      </w:r>
      <w:r w:rsidR="006F40AB" w:rsidRPr="38FBE694">
        <w:t xml:space="preserve"> wants us to give it </w:t>
      </w:r>
      <w:r w:rsidR="03646CDF" w:rsidRPr="38FBE694">
        <w:t xml:space="preserve">all </w:t>
      </w:r>
      <w:r w:rsidR="006F40AB" w:rsidRPr="38FBE694">
        <w:t xml:space="preserve">up to Him. </w:t>
      </w:r>
      <w:r w:rsidR="27C0FEF2" w:rsidRPr="38FBE694">
        <w:t>To j</w:t>
      </w:r>
      <w:r w:rsidR="3A2FC675" w:rsidRPr="38FBE694">
        <w:t>ust sit at His feet</w:t>
      </w:r>
      <w:r w:rsidR="5DA0BCA5" w:rsidRPr="38FBE694">
        <w:t>.</w:t>
      </w:r>
    </w:p>
    <w:p w14:paraId="34F94A92" w14:textId="23CABA16" w:rsidR="73616769" w:rsidRDefault="73616769" w:rsidP="73616769">
      <w:pPr>
        <w:shd w:val="clear" w:color="auto" w:fill="FFFFFF" w:themeFill="background1"/>
        <w:spacing w:after="0"/>
        <w:ind w:left="75"/>
        <w:jc w:val="center"/>
        <w:rPr>
          <w:rFonts w:ascii="Aptos" w:eastAsia="Aptos" w:hAnsi="Aptos" w:cs="Aptos"/>
          <w:b/>
          <w:bCs/>
          <w:color w:val="156082" w:themeColor="accent1"/>
          <w:u w:val="single"/>
        </w:rPr>
      </w:pPr>
    </w:p>
    <w:p w14:paraId="70355079" w14:textId="6446D06D" w:rsidR="73616769" w:rsidRDefault="73616769" w:rsidP="73616769">
      <w:pPr>
        <w:shd w:val="clear" w:color="auto" w:fill="FFFFFF" w:themeFill="background1"/>
        <w:spacing w:after="0"/>
        <w:ind w:left="75"/>
        <w:jc w:val="center"/>
        <w:rPr>
          <w:rFonts w:ascii="Aptos" w:eastAsia="Aptos" w:hAnsi="Aptos" w:cs="Aptos"/>
          <w:color w:val="156082" w:themeColor="accent1"/>
        </w:rPr>
      </w:pPr>
    </w:p>
    <w:p w14:paraId="1EBE683C" w14:textId="3569A227" w:rsidR="17988393" w:rsidRDefault="17988393" w:rsidP="73616769">
      <w:pPr>
        <w:shd w:val="clear" w:color="auto" w:fill="FFFFFF" w:themeFill="background1"/>
        <w:spacing w:after="0"/>
        <w:jc w:val="center"/>
      </w:pPr>
      <w:r w:rsidRPr="73616769">
        <w:rPr>
          <w:rFonts w:ascii="Aptos" w:eastAsia="Aptos" w:hAnsi="Aptos" w:cs="Aptos"/>
          <w:b/>
          <w:bCs/>
          <w:color w:val="156082" w:themeColor="accent1"/>
          <w:u w:val="single"/>
        </w:rPr>
        <w:t>Matthew 11:28-30</w:t>
      </w:r>
      <w:r w:rsidR="4CA44804" w:rsidRPr="73616769">
        <w:rPr>
          <w:rFonts w:ascii="Aptos" w:eastAsia="Aptos" w:hAnsi="Aptos" w:cs="Aptos"/>
          <w:b/>
          <w:bCs/>
          <w:color w:val="156082" w:themeColor="accent1"/>
          <w:u w:val="single"/>
        </w:rPr>
        <w:t xml:space="preserve"> (AFV)</w:t>
      </w:r>
    </w:p>
    <w:p w14:paraId="6F321FE0" w14:textId="1BB20CA2" w:rsidR="73616769" w:rsidRDefault="73616769" w:rsidP="73616769">
      <w:pPr>
        <w:shd w:val="clear" w:color="auto" w:fill="FFFFFF" w:themeFill="background1"/>
        <w:spacing w:after="0"/>
        <w:ind w:left="75"/>
        <w:rPr>
          <w:rFonts w:ascii="Aptos" w:eastAsia="Aptos" w:hAnsi="Aptos" w:cs="Aptos"/>
          <w:color w:val="156082" w:themeColor="accent1"/>
        </w:rPr>
      </w:pPr>
    </w:p>
    <w:p w14:paraId="68AE9DD2" w14:textId="587001A7" w:rsidR="17988393" w:rsidRDefault="17988393" w:rsidP="73616769">
      <w:pPr>
        <w:shd w:val="clear" w:color="auto" w:fill="FFFFFF" w:themeFill="background1"/>
        <w:spacing w:after="0"/>
        <w:ind w:left="75"/>
      </w:pPr>
      <w:r w:rsidRPr="73616769">
        <w:rPr>
          <w:rFonts w:ascii="Aptos" w:eastAsia="Aptos" w:hAnsi="Aptos" w:cs="Aptos"/>
          <w:color w:val="156082" w:themeColor="accent1"/>
        </w:rPr>
        <w:t xml:space="preserve">28Come to Me, all you who labor and are </w:t>
      </w:r>
      <w:r w:rsidRPr="73616769">
        <w:rPr>
          <w:rFonts w:ascii="Aptos" w:eastAsia="Aptos" w:hAnsi="Aptos" w:cs="Aptos"/>
          <w:i/>
          <w:iCs/>
          <w:color w:val="156082" w:themeColor="accent1"/>
        </w:rPr>
        <w:t>overly</w:t>
      </w:r>
      <w:r w:rsidRPr="73616769">
        <w:rPr>
          <w:rFonts w:ascii="Aptos" w:eastAsia="Aptos" w:hAnsi="Aptos" w:cs="Aptos"/>
          <w:color w:val="156082" w:themeColor="accent1"/>
        </w:rPr>
        <w:t xml:space="preserve"> burdened, and I will give you rest.</w:t>
      </w:r>
    </w:p>
    <w:p w14:paraId="2B169E6A" w14:textId="0E4CFCDE" w:rsidR="73616769" w:rsidRDefault="73616769" w:rsidP="73616769">
      <w:pPr>
        <w:shd w:val="clear" w:color="auto" w:fill="FFFFFF" w:themeFill="background1"/>
        <w:spacing w:after="0"/>
        <w:ind w:left="75"/>
        <w:rPr>
          <w:rFonts w:ascii="Aptos" w:eastAsia="Aptos" w:hAnsi="Aptos" w:cs="Aptos"/>
          <w:color w:val="156082" w:themeColor="accent1"/>
        </w:rPr>
      </w:pPr>
    </w:p>
    <w:p w14:paraId="1B1B82D0" w14:textId="76EF6819" w:rsidR="17988393" w:rsidRDefault="17988393" w:rsidP="73616769">
      <w:pPr>
        <w:shd w:val="clear" w:color="auto" w:fill="FFFFFF" w:themeFill="background1"/>
        <w:spacing w:after="0"/>
        <w:ind w:left="75"/>
      </w:pPr>
      <w:r w:rsidRPr="38FBE694">
        <w:rPr>
          <w:rFonts w:ascii="Aptos" w:eastAsia="Aptos" w:hAnsi="Aptos" w:cs="Aptos"/>
          <w:color w:val="155F81"/>
        </w:rPr>
        <w:t xml:space="preserve">29Take My yoke upon </w:t>
      </w:r>
      <w:r w:rsidR="179DD924" w:rsidRPr="38FBE694">
        <w:rPr>
          <w:rFonts w:ascii="Aptos" w:eastAsia="Aptos" w:hAnsi="Aptos" w:cs="Aptos"/>
          <w:color w:val="155F81"/>
        </w:rPr>
        <w:t>you and</w:t>
      </w:r>
      <w:r w:rsidRPr="38FBE694">
        <w:rPr>
          <w:rFonts w:ascii="Aptos" w:eastAsia="Aptos" w:hAnsi="Aptos" w:cs="Aptos"/>
          <w:color w:val="155F81"/>
        </w:rPr>
        <w:t xml:space="preserve"> learn from Me; for I am meek and lowly in heart; and you shall find rest for your souls. </w:t>
      </w:r>
    </w:p>
    <w:p w14:paraId="393A092B" w14:textId="55E128DB" w:rsidR="73616769" w:rsidRDefault="73616769" w:rsidP="73616769">
      <w:pPr>
        <w:shd w:val="clear" w:color="auto" w:fill="FFFFFF" w:themeFill="background1"/>
        <w:spacing w:after="0"/>
        <w:ind w:left="75"/>
        <w:rPr>
          <w:rFonts w:ascii="Aptos" w:eastAsia="Aptos" w:hAnsi="Aptos" w:cs="Aptos"/>
          <w:color w:val="156082" w:themeColor="accent1"/>
        </w:rPr>
      </w:pPr>
    </w:p>
    <w:p w14:paraId="5B6F80C9" w14:textId="401C8671" w:rsidR="17988393" w:rsidRDefault="17988393" w:rsidP="73616769">
      <w:pPr>
        <w:shd w:val="clear" w:color="auto" w:fill="FFFFFF" w:themeFill="background1"/>
        <w:spacing w:after="0"/>
        <w:ind w:left="75"/>
      </w:pPr>
      <w:r w:rsidRPr="73616769">
        <w:rPr>
          <w:rFonts w:ascii="Aptos" w:eastAsia="Aptos" w:hAnsi="Aptos" w:cs="Aptos"/>
          <w:color w:val="156082" w:themeColor="accent1"/>
        </w:rPr>
        <w:t xml:space="preserve">30For My yoke </w:t>
      </w:r>
      <w:r w:rsidRPr="73616769">
        <w:rPr>
          <w:rFonts w:ascii="Aptos" w:eastAsia="Aptos" w:hAnsi="Aptos" w:cs="Aptos"/>
          <w:i/>
          <w:iCs/>
          <w:color w:val="156082" w:themeColor="accent1"/>
        </w:rPr>
        <w:t>is</w:t>
      </w:r>
      <w:r w:rsidRPr="73616769">
        <w:rPr>
          <w:rFonts w:ascii="Aptos" w:eastAsia="Aptos" w:hAnsi="Aptos" w:cs="Aptos"/>
          <w:color w:val="156082" w:themeColor="accent1"/>
        </w:rPr>
        <w:t xml:space="preserve"> easy, and My burden is light.”</w:t>
      </w:r>
    </w:p>
    <w:p w14:paraId="4BE830B0" w14:textId="65B73EDB" w:rsidR="73616769" w:rsidRDefault="73616769" w:rsidP="73616769">
      <w:pPr>
        <w:shd w:val="clear" w:color="auto" w:fill="FFFFFF" w:themeFill="background1"/>
        <w:spacing w:after="0"/>
        <w:ind w:left="75"/>
        <w:rPr>
          <w:rFonts w:ascii="Aptos" w:eastAsia="Aptos" w:hAnsi="Aptos" w:cs="Aptos"/>
          <w:color w:val="156082" w:themeColor="accent1"/>
        </w:rPr>
      </w:pPr>
    </w:p>
    <w:p w14:paraId="74F6183E" w14:textId="732D105E" w:rsidR="149BCFD1" w:rsidRDefault="149BCFD1" w:rsidP="73616769">
      <w:pPr>
        <w:shd w:val="clear" w:color="auto" w:fill="FFFFFF" w:themeFill="background1"/>
        <w:spacing w:after="0"/>
        <w:ind w:left="75"/>
      </w:pPr>
      <w:r w:rsidRPr="73616769">
        <w:rPr>
          <w:rFonts w:ascii="Aptos" w:eastAsia="Aptos" w:hAnsi="Aptos" w:cs="Aptos"/>
        </w:rPr>
        <w:t xml:space="preserve">The reason why Lord Jesus’ burden was light in </w:t>
      </w:r>
      <w:r w:rsidR="0DB23B02" w:rsidRPr="73616769">
        <w:rPr>
          <w:rFonts w:ascii="Aptos" w:eastAsia="Aptos" w:hAnsi="Aptos" w:cs="Aptos"/>
        </w:rPr>
        <w:t xml:space="preserve">the </w:t>
      </w:r>
      <w:r w:rsidRPr="73616769">
        <w:rPr>
          <w:rFonts w:ascii="Aptos" w:eastAsia="Aptos" w:hAnsi="Aptos" w:cs="Aptos"/>
        </w:rPr>
        <w:t xml:space="preserve">flesh is because of the indwelling of the Holy Spirit who is the one </w:t>
      </w:r>
      <w:r w:rsidR="0E159CD9" w:rsidRPr="73616769">
        <w:rPr>
          <w:rFonts w:ascii="Aptos" w:eastAsia="Aptos" w:hAnsi="Aptos" w:cs="Aptos"/>
        </w:rPr>
        <w:t xml:space="preserve">who enabled Jesus to </w:t>
      </w:r>
      <w:r w:rsidR="01EC21E1" w:rsidRPr="73616769">
        <w:rPr>
          <w:rFonts w:ascii="Aptos" w:eastAsia="Aptos" w:hAnsi="Aptos" w:cs="Aptos"/>
        </w:rPr>
        <w:t xml:space="preserve">do all things. </w:t>
      </w:r>
    </w:p>
    <w:p w14:paraId="4F61F606" w14:textId="26C02A24" w:rsidR="73616769" w:rsidRDefault="73616769" w:rsidP="73616769">
      <w:pPr>
        <w:shd w:val="clear" w:color="auto" w:fill="FFFFFF" w:themeFill="background1"/>
        <w:spacing w:after="0"/>
        <w:ind w:left="75"/>
        <w:rPr>
          <w:rFonts w:ascii="Aptos" w:eastAsia="Aptos" w:hAnsi="Aptos" w:cs="Aptos"/>
        </w:rPr>
      </w:pPr>
    </w:p>
    <w:p w14:paraId="4A81DE1A" w14:textId="4C818888" w:rsidR="0A897EC2" w:rsidRDefault="0A897EC2" w:rsidP="73616769">
      <w:pPr>
        <w:shd w:val="clear" w:color="auto" w:fill="FFFFFF" w:themeFill="background1"/>
        <w:spacing w:after="0"/>
        <w:ind w:left="75"/>
      </w:pPr>
      <w:r w:rsidRPr="73616769">
        <w:rPr>
          <w:rFonts w:ascii="Aptos" w:eastAsia="Aptos" w:hAnsi="Aptos" w:cs="Aptos"/>
        </w:rPr>
        <w:t xml:space="preserve">This </w:t>
      </w:r>
      <w:r w:rsidR="3DC2CAA7" w:rsidRPr="73616769">
        <w:rPr>
          <w:rFonts w:ascii="Aptos" w:eastAsia="Aptos" w:hAnsi="Aptos" w:cs="Aptos"/>
        </w:rPr>
        <w:t>i</w:t>
      </w:r>
      <w:r w:rsidRPr="73616769">
        <w:rPr>
          <w:rFonts w:ascii="Aptos" w:eastAsia="Aptos" w:hAnsi="Aptos" w:cs="Aptos"/>
        </w:rPr>
        <w:t>s how I am being transformed</w:t>
      </w:r>
      <w:r w:rsidR="2413D481" w:rsidRPr="73616769">
        <w:rPr>
          <w:rFonts w:ascii="Aptos" w:eastAsia="Aptos" w:hAnsi="Aptos" w:cs="Aptos"/>
        </w:rPr>
        <w:t xml:space="preserve"> </w:t>
      </w:r>
      <w:r w:rsidRPr="73616769">
        <w:rPr>
          <w:rFonts w:ascii="Aptos" w:eastAsia="Aptos" w:hAnsi="Aptos" w:cs="Aptos"/>
        </w:rPr>
        <w:t xml:space="preserve">by God’s grace, through faith. </w:t>
      </w:r>
    </w:p>
    <w:p w14:paraId="46983C2F" w14:textId="3BDE89B2" w:rsidR="73616769" w:rsidRDefault="73616769" w:rsidP="73616769">
      <w:pPr>
        <w:shd w:val="clear" w:color="auto" w:fill="FFFFFF" w:themeFill="background1"/>
        <w:spacing w:after="0"/>
        <w:ind w:left="75"/>
        <w:rPr>
          <w:rFonts w:ascii="Aptos" w:eastAsia="Aptos" w:hAnsi="Aptos" w:cs="Aptos"/>
        </w:rPr>
      </w:pPr>
    </w:p>
    <w:p w14:paraId="0655DFDE" w14:textId="4B6F8137" w:rsidR="0A897EC2" w:rsidRDefault="0A897EC2" w:rsidP="73616769">
      <w:pPr>
        <w:shd w:val="clear" w:color="auto" w:fill="FFFFFF" w:themeFill="background1"/>
        <w:spacing w:after="0"/>
        <w:ind w:left="75"/>
        <w:rPr>
          <w:rFonts w:ascii="Aptos" w:eastAsia="Aptos" w:hAnsi="Aptos" w:cs="Aptos"/>
        </w:rPr>
      </w:pPr>
      <w:r w:rsidRPr="73616769">
        <w:rPr>
          <w:rFonts w:ascii="Aptos" w:eastAsia="Aptos" w:hAnsi="Aptos" w:cs="Aptos"/>
        </w:rPr>
        <w:t xml:space="preserve">So </w:t>
      </w:r>
      <w:r w:rsidR="434D5A59" w:rsidRPr="73616769">
        <w:rPr>
          <w:rFonts w:ascii="Aptos" w:eastAsia="Aptos" w:hAnsi="Aptos" w:cs="Aptos"/>
        </w:rPr>
        <w:t xml:space="preserve">can </w:t>
      </w:r>
      <w:r w:rsidRPr="73616769">
        <w:rPr>
          <w:rFonts w:ascii="Aptos" w:eastAsia="Aptos" w:hAnsi="Aptos" w:cs="Aptos"/>
        </w:rPr>
        <w:t xml:space="preserve">you, if you should choose to accept His peace, </w:t>
      </w:r>
      <w:r w:rsidR="73043E2C" w:rsidRPr="73616769">
        <w:rPr>
          <w:rFonts w:ascii="Aptos" w:eastAsia="Aptos" w:hAnsi="Aptos" w:cs="Aptos"/>
        </w:rPr>
        <w:t>go to Him</w:t>
      </w:r>
      <w:r w:rsidRPr="73616769">
        <w:rPr>
          <w:rFonts w:ascii="Aptos" w:eastAsia="Aptos" w:hAnsi="Aptos" w:cs="Aptos"/>
        </w:rPr>
        <w:t xml:space="preserve"> as</w:t>
      </w:r>
      <w:r w:rsidR="23AC0C84" w:rsidRPr="73616769">
        <w:rPr>
          <w:rFonts w:ascii="Aptos" w:eastAsia="Aptos" w:hAnsi="Aptos" w:cs="Aptos"/>
        </w:rPr>
        <w:t xml:space="preserve"> you are to the Christ who redeemed mankind, with</w:t>
      </w:r>
      <w:r w:rsidR="31046EA4" w:rsidRPr="73616769">
        <w:rPr>
          <w:rFonts w:ascii="Aptos" w:eastAsia="Aptos" w:hAnsi="Aptos" w:cs="Aptos"/>
        </w:rPr>
        <w:t>out</w:t>
      </w:r>
      <w:r w:rsidR="23AC0C84" w:rsidRPr="73616769">
        <w:rPr>
          <w:rFonts w:ascii="Aptos" w:eastAsia="Aptos" w:hAnsi="Aptos" w:cs="Aptos"/>
        </w:rPr>
        <w:t xml:space="preserve"> </w:t>
      </w:r>
      <w:r w:rsidR="5540B342" w:rsidRPr="73616769">
        <w:rPr>
          <w:rFonts w:ascii="Aptos" w:eastAsia="Aptos" w:hAnsi="Aptos" w:cs="Aptos"/>
        </w:rPr>
        <w:t>any</w:t>
      </w:r>
      <w:r w:rsidR="23AC0C84" w:rsidRPr="73616769">
        <w:rPr>
          <w:rFonts w:ascii="Aptos" w:eastAsia="Aptos" w:hAnsi="Aptos" w:cs="Aptos"/>
        </w:rPr>
        <w:t xml:space="preserve"> condition, other than </w:t>
      </w:r>
      <w:r w:rsidR="23AC0C84" w:rsidRPr="73616769">
        <w:rPr>
          <w:rFonts w:ascii="Aptos" w:eastAsia="Aptos" w:hAnsi="Aptos" w:cs="Aptos"/>
          <w:b/>
          <w:bCs/>
          <w:i/>
          <w:iCs/>
          <w:color w:val="156082" w:themeColor="accent1"/>
          <w:u w:val="single"/>
        </w:rPr>
        <w:t>tr</w:t>
      </w:r>
      <w:r w:rsidR="37AA837F" w:rsidRPr="73616769">
        <w:rPr>
          <w:rFonts w:ascii="Aptos" w:eastAsia="Aptos" w:hAnsi="Aptos" w:cs="Aptos"/>
          <w:b/>
          <w:bCs/>
          <w:i/>
          <w:iCs/>
          <w:color w:val="156082" w:themeColor="accent1"/>
          <w:u w:val="single"/>
        </w:rPr>
        <w:t>ust</w:t>
      </w:r>
      <w:r w:rsidR="73A8F198" w:rsidRPr="73616769">
        <w:rPr>
          <w:rFonts w:ascii="Aptos" w:eastAsia="Aptos" w:hAnsi="Aptos" w:cs="Aptos"/>
          <w:b/>
          <w:bCs/>
          <w:i/>
          <w:iCs/>
          <w:color w:val="156082" w:themeColor="accent1"/>
          <w:u w:val="single"/>
        </w:rPr>
        <w:t>ing</w:t>
      </w:r>
      <w:r w:rsidR="37AA837F" w:rsidRPr="73616769">
        <w:rPr>
          <w:rFonts w:ascii="Aptos" w:eastAsia="Aptos" w:hAnsi="Aptos" w:cs="Aptos"/>
          <w:color w:val="156082" w:themeColor="accent1"/>
        </w:rPr>
        <w:t xml:space="preserve"> </w:t>
      </w:r>
      <w:r w:rsidR="37AA837F" w:rsidRPr="73616769">
        <w:rPr>
          <w:rFonts w:ascii="Aptos" w:eastAsia="Aptos" w:hAnsi="Aptos" w:cs="Aptos"/>
        </w:rPr>
        <w:t>in His might.</w:t>
      </w:r>
    </w:p>
    <w:p w14:paraId="7C5FF451" w14:textId="69612233" w:rsidR="73616769" w:rsidRDefault="73616769" w:rsidP="73616769">
      <w:pPr>
        <w:shd w:val="clear" w:color="auto" w:fill="FFFFFF" w:themeFill="background1"/>
        <w:spacing w:after="0"/>
        <w:ind w:left="75"/>
        <w:rPr>
          <w:rFonts w:ascii="Aptos" w:eastAsia="Aptos" w:hAnsi="Aptos" w:cs="Aptos"/>
        </w:rPr>
      </w:pPr>
    </w:p>
    <w:p w14:paraId="48308CC7" w14:textId="4EB59D7D" w:rsidR="37AA837F" w:rsidRDefault="37AA837F" w:rsidP="73616769">
      <w:pPr>
        <w:shd w:val="clear" w:color="auto" w:fill="FFFFFF" w:themeFill="background1"/>
        <w:spacing w:after="0"/>
        <w:ind w:left="75"/>
        <w:rPr>
          <w:rFonts w:ascii="Aptos" w:eastAsia="Aptos" w:hAnsi="Aptos" w:cs="Aptos"/>
        </w:rPr>
      </w:pPr>
      <w:r w:rsidRPr="73616769">
        <w:rPr>
          <w:rFonts w:ascii="Aptos" w:eastAsia="Aptos" w:hAnsi="Aptos" w:cs="Aptos"/>
        </w:rPr>
        <w:t>If nicotine</w:t>
      </w:r>
      <w:r w:rsidR="55AE84C9" w:rsidRPr="73616769">
        <w:rPr>
          <w:rFonts w:ascii="Aptos" w:eastAsia="Aptos" w:hAnsi="Aptos" w:cs="Aptos"/>
        </w:rPr>
        <w:t>,</w:t>
      </w:r>
      <w:r w:rsidRPr="73616769">
        <w:rPr>
          <w:rFonts w:ascii="Aptos" w:eastAsia="Aptos" w:hAnsi="Aptos" w:cs="Aptos"/>
        </w:rPr>
        <w:t xml:space="preserve"> alcohol or any strong addiction is hindering you right now</w:t>
      </w:r>
      <w:r w:rsidR="4FD6FDE5" w:rsidRPr="73616769">
        <w:rPr>
          <w:rFonts w:ascii="Aptos" w:eastAsia="Aptos" w:hAnsi="Aptos" w:cs="Aptos"/>
        </w:rPr>
        <w:t xml:space="preserve"> to have a fruitful relationship with our Creator, pray this prayer</w:t>
      </w:r>
      <w:r w:rsidR="11E94B6F" w:rsidRPr="73616769">
        <w:rPr>
          <w:rFonts w:ascii="Aptos" w:eastAsia="Aptos" w:hAnsi="Aptos" w:cs="Aptos"/>
        </w:rPr>
        <w:t xml:space="preserve"> with </w:t>
      </w:r>
      <w:r w:rsidR="11E94B6F" w:rsidRPr="73616769">
        <w:rPr>
          <w:rFonts w:ascii="Aptos" w:eastAsia="Aptos" w:hAnsi="Aptos" w:cs="Aptos"/>
          <w:b/>
          <w:bCs/>
          <w:i/>
          <w:iCs/>
          <w:color w:val="156082" w:themeColor="accent1"/>
          <w:u w:val="single"/>
        </w:rPr>
        <w:t>faith</w:t>
      </w:r>
      <w:r w:rsidR="4FD6FDE5" w:rsidRPr="73616769">
        <w:rPr>
          <w:rFonts w:ascii="Aptos" w:eastAsia="Aptos" w:hAnsi="Aptos" w:cs="Aptos"/>
          <w:b/>
          <w:bCs/>
          <w:color w:val="156082" w:themeColor="accent1"/>
        </w:rPr>
        <w:t>,</w:t>
      </w:r>
    </w:p>
    <w:p w14:paraId="1BF164D8" w14:textId="6147E7C3" w:rsidR="73616769" w:rsidRDefault="73616769" w:rsidP="73616769">
      <w:pPr>
        <w:shd w:val="clear" w:color="auto" w:fill="FFFFFF" w:themeFill="background1"/>
        <w:spacing w:after="0"/>
        <w:ind w:left="75"/>
        <w:rPr>
          <w:rFonts w:ascii="Aptos" w:eastAsia="Aptos" w:hAnsi="Aptos" w:cs="Aptos"/>
        </w:rPr>
      </w:pPr>
    </w:p>
    <w:p w14:paraId="74E18B01" w14:textId="7349685B" w:rsidR="4FD6FDE5" w:rsidRDefault="4FD6FDE5" w:rsidP="73616769">
      <w:pPr>
        <w:shd w:val="clear" w:color="auto" w:fill="FFFFFF" w:themeFill="background1"/>
        <w:spacing w:after="0"/>
        <w:ind w:left="75"/>
        <w:rPr>
          <w:rFonts w:ascii="Aptos" w:eastAsia="Aptos" w:hAnsi="Aptos" w:cs="Aptos"/>
          <w:i/>
          <w:iCs/>
          <w:color w:val="156082" w:themeColor="accent1"/>
        </w:rPr>
      </w:pPr>
      <w:r w:rsidRPr="73616769">
        <w:rPr>
          <w:rFonts w:ascii="Aptos" w:eastAsia="Aptos" w:hAnsi="Aptos" w:cs="Aptos"/>
          <w:i/>
          <w:iCs/>
          <w:color w:val="156082" w:themeColor="accent1"/>
        </w:rPr>
        <w:t>“Dear Lord</w:t>
      </w:r>
      <w:r w:rsidR="057BD0C0" w:rsidRPr="73616769">
        <w:rPr>
          <w:rFonts w:ascii="Aptos" w:eastAsia="Aptos" w:hAnsi="Aptos" w:cs="Aptos"/>
          <w:i/>
          <w:iCs/>
          <w:color w:val="156082" w:themeColor="accent1"/>
        </w:rPr>
        <w:t xml:space="preserve"> God Almighty,</w:t>
      </w:r>
      <w:r w:rsidRPr="73616769">
        <w:rPr>
          <w:rFonts w:ascii="Aptos" w:eastAsia="Aptos" w:hAnsi="Aptos" w:cs="Aptos"/>
          <w:i/>
          <w:iCs/>
          <w:color w:val="156082" w:themeColor="accent1"/>
        </w:rPr>
        <w:t xml:space="preserve"> </w:t>
      </w:r>
    </w:p>
    <w:p w14:paraId="09563F3D" w14:textId="63B490C4" w:rsidR="73616769" w:rsidRDefault="73616769" w:rsidP="73616769">
      <w:pPr>
        <w:shd w:val="clear" w:color="auto" w:fill="FFFFFF" w:themeFill="background1"/>
        <w:spacing w:after="0"/>
        <w:ind w:left="75"/>
        <w:rPr>
          <w:rFonts w:ascii="Aptos" w:eastAsia="Aptos" w:hAnsi="Aptos" w:cs="Aptos"/>
          <w:i/>
          <w:iCs/>
          <w:color w:val="156082" w:themeColor="accent1"/>
        </w:rPr>
      </w:pPr>
    </w:p>
    <w:p w14:paraId="708C3D57" w14:textId="65947286" w:rsidR="764F631B" w:rsidRDefault="764F631B" w:rsidP="73616769">
      <w:pPr>
        <w:shd w:val="clear" w:color="auto" w:fill="FFFFFF" w:themeFill="background1"/>
        <w:spacing w:after="0"/>
        <w:ind w:left="75"/>
        <w:rPr>
          <w:rFonts w:ascii="Aptos" w:eastAsia="Aptos" w:hAnsi="Aptos" w:cs="Aptos"/>
          <w:i/>
          <w:iCs/>
          <w:color w:val="156082" w:themeColor="accent1"/>
        </w:rPr>
      </w:pPr>
      <w:r w:rsidRPr="73616769">
        <w:rPr>
          <w:rFonts w:ascii="Aptos" w:eastAsia="Aptos" w:hAnsi="Aptos" w:cs="Aptos"/>
          <w:i/>
          <w:iCs/>
          <w:color w:val="156082" w:themeColor="accent1"/>
        </w:rPr>
        <w:t>P</w:t>
      </w:r>
      <w:r w:rsidR="4FD6FDE5" w:rsidRPr="73616769">
        <w:rPr>
          <w:rFonts w:ascii="Aptos" w:eastAsia="Aptos" w:hAnsi="Aptos" w:cs="Aptos"/>
          <w:i/>
          <w:iCs/>
          <w:color w:val="156082" w:themeColor="accent1"/>
        </w:rPr>
        <w:t xml:space="preserve">lease heal my trauma and my past </w:t>
      </w:r>
      <w:r w:rsidR="40DBDBDE" w:rsidRPr="73616769">
        <w:rPr>
          <w:rFonts w:ascii="Aptos" w:eastAsia="Aptos" w:hAnsi="Aptos" w:cs="Aptos"/>
          <w:i/>
          <w:iCs/>
          <w:color w:val="156082" w:themeColor="accent1"/>
        </w:rPr>
        <w:t xml:space="preserve">hatchet </w:t>
      </w:r>
      <w:r w:rsidR="2C725AB7" w:rsidRPr="73616769">
        <w:rPr>
          <w:rFonts w:ascii="Aptos" w:eastAsia="Aptos" w:hAnsi="Aptos" w:cs="Aptos"/>
          <w:i/>
          <w:iCs/>
          <w:color w:val="156082" w:themeColor="accent1"/>
        </w:rPr>
        <w:t xml:space="preserve">to </w:t>
      </w:r>
      <w:r w:rsidR="40DBDBDE" w:rsidRPr="73616769">
        <w:rPr>
          <w:rFonts w:ascii="Aptos" w:eastAsia="Aptos" w:hAnsi="Aptos" w:cs="Aptos"/>
          <w:i/>
          <w:iCs/>
          <w:color w:val="156082" w:themeColor="accent1"/>
        </w:rPr>
        <w:t xml:space="preserve">take away my pain </w:t>
      </w:r>
      <w:r w:rsidR="2ECCFF0C" w:rsidRPr="73616769">
        <w:rPr>
          <w:rFonts w:ascii="Aptos" w:eastAsia="Aptos" w:hAnsi="Aptos" w:cs="Aptos"/>
          <w:i/>
          <w:iCs/>
          <w:color w:val="156082" w:themeColor="accent1"/>
        </w:rPr>
        <w:t>related.</w:t>
      </w:r>
    </w:p>
    <w:p w14:paraId="405E3543" w14:textId="05705710" w:rsidR="73616769" w:rsidRDefault="73616769" w:rsidP="73616769">
      <w:pPr>
        <w:shd w:val="clear" w:color="auto" w:fill="FFFFFF" w:themeFill="background1"/>
        <w:spacing w:after="0"/>
        <w:ind w:left="75"/>
        <w:rPr>
          <w:rFonts w:ascii="Aptos" w:eastAsia="Aptos" w:hAnsi="Aptos" w:cs="Aptos"/>
          <w:i/>
          <w:iCs/>
          <w:color w:val="156082" w:themeColor="accent1"/>
        </w:rPr>
      </w:pPr>
    </w:p>
    <w:p w14:paraId="6ADEA182" w14:textId="17EC7C8C" w:rsidR="3E5ABE31" w:rsidRDefault="3E5ABE31" w:rsidP="73616769">
      <w:pPr>
        <w:shd w:val="clear" w:color="auto" w:fill="FFFFFF" w:themeFill="background1"/>
        <w:spacing w:after="0"/>
        <w:ind w:left="75"/>
        <w:rPr>
          <w:rFonts w:ascii="Aptos" w:eastAsia="Aptos" w:hAnsi="Aptos" w:cs="Aptos"/>
          <w:i/>
          <w:iCs/>
          <w:color w:val="156082" w:themeColor="accent1"/>
        </w:rPr>
      </w:pPr>
      <w:r w:rsidRPr="73616769">
        <w:rPr>
          <w:rFonts w:ascii="Aptos" w:eastAsia="Aptos" w:hAnsi="Aptos" w:cs="Aptos"/>
          <w:i/>
          <w:iCs/>
          <w:color w:val="156082" w:themeColor="accent1"/>
        </w:rPr>
        <w:t>P</w:t>
      </w:r>
      <w:r w:rsidR="40DBDBDE" w:rsidRPr="73616769">
        <w:rPr>
          <w:rFonts w:ascii="Aptos" w:eastAsia="Aptos" w:hAnsi="Aptos" w:cs="Aptos"/>
          <w:i/>
          <w:iCs/>
          <w:color w:val="156082" w:themeColor="accent1"/>
        </w:rPr>
        <w:t xml:space="preserve">lease forgive my sinful ways and lead me on to the right path to overcome </w:t>
      </w:r>
      <w:r w:rsidR="2A55A9A8" w:rsidRPr="73616769">
        <w:rPr>
          <w:rFonts w:ascii="Aptos" w:eastAsia="Aptos" w:hAnsi="Aptos" w:cs="Aptos"/>
          <w:i/>
          <w:iCs/>
          <w:color w:val="156082" w:themeColor="accent1"/>
        </w:rPr>
        <w:t xml:space="preserve">my </w:t>
      </w:r>
      <w:r w:rsidR="4BB5FE2E" w:rsidRPr="73616769">
        <w:rPr>
          <w:rFonts w:ascii="Aptos" w:eastAsia="Aptos" w:hAnsi="Aptos" w:cs="Aptos"/>
          <w:i/>
          <w:iCs/>
          <w:color w:val="156082" w:themeColor="accent1"/>
        </w:rPr>
        <w:t>gluttony</w:t>
      </w:r>
      <w:r w:rsidR="2A55A9A8" w:rsidRPr="73616769">
        <w:rPr>
          <w:rFonts w:ascii="Aptos" w:eastAsia="Aptos" w:hAnsi="Aptos" w:cs="Aptos"/>
          <w:i/>
          <w:iCs/>
          <w:color w:val="156082" w:themeColor="accent1"/>
        </w:rPr>
        <w:t xml:space="preserve"> that is overtaking my being right now. </w:t>
      </w:r>
    </w:p>
    <w:p w14:paraId="17B79537" w14:textId="0660F840" w:rsidR="73616769" w:rsidRDefault="73616769" w:rsidP="73616769">
      <w:pPr>
        <w:shd w:val="clear" w:color="auto" w:fill="FFFFFF" w:themeFill="background1"/>
        <w:spacing w:after="0"/>
        <w:ind w:left="75"/>
        <w:rPr>
          <w:rFonts w:ascii="Aptos" w:eastAsia="Aptos" w:hAnsi="Aptos" w:cs="Aptos"/>
          <w:i/>
          <w:iCs/>
          <w:color w:val="156082" w:themeColor="accent1"/>
        </w:rPr>
      </w:pPr>
    </w:p>
    <w:p w14:paraId="7E3DCCE4" w14:textId="633A8304" w:rsidR="76725338" w:rsidRDefault="76725338" w:rsidP="73616769">
      <w:pPr>
        <w:shd w:val="clear" w:color="auto" w:fill="FFFFFF" w:themeFill="background1"/>
        <w:spacing w:after="0"/>
        <w:ind w:left="75"/>
        <w:rPr>
          <w:rFonts w:ascii="Aptos" w:eastAsia="Aptos" w:hAnsi="Aptos" w:cs="Aptos"/>
          <w:i/>
          <w:iCs/>
          <w:color w:val="156082" w:themeColor="accent1"/>
        </w:rPr>
      </w:pPr>
      <w:r w:rsidRPr="73616769">
        <w:rPr>
          <w:rFonts w:ascii="Aptos" w:eastAsia="Aptos" w:hAnsi="Aptos" w:cs="Aptos"/>
          <w:i/>
          <w:iCs/>
          <w:color w:val="156082" w:themeColor="accent1"/>
        </w:rPr>
        <w:t xml:space="preserve">Help me </w:t>
      </w:r>
      <w:r w:rsidR="7A103C7E" w:rsidRPr="73616769">
        <w:rPr>
          <w:rFonts w:ascii="Aptos" w:eastAsia="Aptos" w:hAnsi="Aptos" w:cs="Aptos"/>
          <w:i/>
          <w:iCs/>
          <w:color w:val="156082" w:themeColor="accent1"/>
        </w:rPr>
        <w:t>realize</w:t>
      </w:r>
      <w:r w:rsidRPr="73616769">
        <w:rPr>
          <w:rFonts w:ascii="Aptos" w:eastAsia="Aptos" w:hAnsi="Aptos" w:cs="Aptos"/>
          <w:i/>
          <w:iCs/>
          <w:color w:val="156082" w:themeColor="accent1"/>
        </w:rPr>
        <w:t xml:space="preserve"> </w:t>
      </w:r>
      <w:r w:rsidR="17FA3B6B" w:rsidRPr="73616769">
        <w:rPr>
          <w:rFonts w:ascii="Aptos" w:eastAsia="Aptos" w:hAnsi="Aptos" w:cs="Aptos"/>
          <w:i/>
          <w:iCs/>
          <w:color w:val="156082" w:themeColor="accent1"/>
        </w:rPr>
        <w:t>the</w:t>
      </w:r>
      <w:r w:rsidRPr="73616769">
        <w:rPr>
          <w:rFonts w:ascii="Aptos" w:eastAsia="Aptos" w:hAnsi="Aptos" w:cs="Aptos"/>
          <w:i/>
          <w:iCs/>
          <w:color w:val="156082" w:themeColor="accent1"/>
        </w:rPr>
        <w:t xml:space="preserve"> value</w:t>
      </w:r>
      <w:r w:rsidR="402E853C" w:rsidRPr="73616769">
        <w:rPr>
          <w:rFonts w:ascii="Aptos" w:eastAsia="Aptos" w:hAnsi="Aptos" w:cs="Aptos"/>
          <w:i/>
          <w:iCs/>
          <w:color w:val="156082" w:themeColor="accent1"/>
        </w:rPr>
        <w:t xml:space="preserve"> </w:t>
      </w:r>
      <w:r w:rsidR="0466BAB7" w:rsidRPr="73616769">
        <w:rPr>
          <w:rFonts w:ascii="Aptos" w:eastAsia="Aptos" w:hAnsi="Aptos" w:cs="Aptos"/>
          <w:i/>
          <w:iCs/>
          <w:color w:val="156082" w:themeColor="accent1"/>
        </w:rPr>
        <w:t>of being</w:t>
      </w:r>
      <w:r w:rsidRPr="73616769">
        <w:rPr>
          <w:rFonts w:ascii="Aptos" w:eastAsia="Aptos" w:hAnsi="Aptos" w:cs="Aptos"/>
          <w:i/>
          <w:iCs/>
          <w:color w:val="156082" w:themeColor="accent1"/>
        </w:rPr>
        <w:t xml:space="preserve"> in your presence, so that I will n</w:t>
      </w:r>
      <w:r w:rsidR="3E4B04BD" w:rsidRPr="73616769">
        <w:rPr>
          <w:rFonts w:ascii="Aptos" w:eastAsia="Aptos" w:hAnsi="Aptos" w:cs="Aptos"/>
          <w:i/>
          <w:iCs/>
          <w:color w:val="156082" w:themeColor="accent1"/>
        </w:rPr>
        <w:t>o longer</w:t>
      </w:r>
      <w:r w:rsidRPr="73616769">
        <w:rPr>
          <w:rFonts w:ascii="Aptos" w:eastAsia="Aptos" w:hAnsi="Aptos" w:cs="Aptos"/>
          <w:i/>
          <w:iCs/>
          <w:color w:val="156082" w:themeColor="accent1"/>
        </w:rPr>
        <w:t xml:space="preserve"> have to rely on any kind of substance abuse for a fleeting </w:t>
      </w:r>
      <w:r w:rsidR="7476EE04" w:rsidRPr="73616769">
        <w:rPr>
          <w:rFonts w:ascii="Aptos" w:eastAsia="Aptos" w:hAnsi="Aptos" w:cs="Aptos"/>
          <w:i/>
          <w:iCs/>
          <w:color w:val="156082" w:themeColor="accent1"/>
        </w:rPr>
        <w:t xml:space="preserve">moment of </w:t>
      </w:r>
      <w:r w:rsidRPr="73616769">
        <w:rPr>
          <w:rFonts w:ascii="Aptos" w:eastAsia="Aptos" w:hAnsi="Aptos" w:cs="Aptos"/>
          <w:i/>
          <w:iCs/>
          <w:color w:val="156082" w:themeColor="accent1"/>
        </w:rPr>
        <w:t xml:space="preserve">joy anymore. </w:t>
      </w:r>
    </w:p>
    <w:p w14:paraId="46CA0B2B" w14:textId="209C37B2" w:rsidR="73616769" w:rsidRDefault="73616769" w:rsidP="73616769">
      <w:pPr>
        <w:shd w:val="clear" w:color="auto" w:fill="FFFFFF" w:themeFill="background1"/>
        <w:spacing w:after="0"/>
        <w:ind w:left="75"/>
        <w:rPr>
          <w:rFonts w:ascii="Aptos" w:eastAsia="Aptos" w:hAnsi="Aptos" w:cs="Aptos"/>
          <w:i/>
          <w:iCs/>
          <w:color w:val="156082" w:themeColor="accent1"/>
        </w:rPr>
      </w:pPr>
    </w:p>
    <w:p w14:paraId="140A08E0" w14:textId="3674C64F" w:rsidR="4D444433" w:rsidRDefault="4D444433" w:rsidP="73616769">
      <w:pPr>
        <w:shd w:val="clear" w:color="auto" w:fill="FFFFFF" w:themeFill="background1"/>
        <w:spacing w:after="0"/>
        <w:ind w:left="75"/>
        <w:rPr>
          <w:rFonts w:ascii="Aptos" w:eastAsia="Aptos" w:hAnsi="Aptos" w:cs="Aptos"/>
          <w:i/>
          <w:iCs/>
          <w:color w:val="156082" w:themeColor="accent1"/>
        </w:rPr>
      </w:pPr>
      <w:r w:rsidRPr="73616769">
        <w:rPr>
          <w:rFonts w:ascii="Aptos" w:eastAsia="Aptos" w:hAnsi="Aptos" w:cs="Aptos"/>
          <w:i/>
          <w:iCs/>
          <w:color w:val="156082" w:themeColor="accent1"/>
        </w:rPr>
        <w:t xml:space="preserve">Praise </w:t>
      </w:r>
      <w:r w:rsidR="00AB0258">
        <w:rPr>
          <w:rFonts w:ascii="Aptos" w:eastAsia="Aptos" w:hAnsi="Aptos" w:cs="Aptos"/>
          <w:i/>
          <w:iCs/>
          <w:color w:val="156082" w:themeColor="accent1"/>
        </w:rPr>
        <w:t>You</w:t>
      </w:r>
      <w:r w:rsidRPr="73616769">
        <w:rPr>
          <w:rFonts w:ascii="Aptos" w:eastAsia="Aptos" w:hAnsi="Aptos" w:cs="Aptos"/>
          <w:i/>
          <w:iCs/>
          <w:color w:val="156082" w:themeColor="accent1"/>
        </w:rPr>
        <w:t xml:space="preserve"> God who saves</w:t>
      </w:r>
      <w:r w:rsidR="21208AB3" w:rsidRPr="73616769">
        <w:rPr>
          <w:rFonts w:ascii="Aptos" w:eastAsia="Aptos" w:hAnsi="Aptos" w:cs="Aptos"/>
          <w:i/>
          <w:iCs/>
          <w:color w:val="156082" w:themeColor="accent1"/>
        </w:rPr>
        <w:t xml:space="preserve"> through Christ</w:t>
      </w:r>
      <w:r w:rsidR="23751F46" w:rsidRPr="73616769">
        <w:rPr>
          <w:rFonts w:ascii="Aptos" w:eastAsia="Aptos" w:hAnsi="Aptos" w:cs="Aptos"/>
          <w:i/>
          <w:iCs/>
          <w:color w:val="156082" w:themeColor="accent1"/>
        </w:rPr>
        <w:t xml:space="preserve">, in </w:t>
      </w:r>
      <w:r w:rsidR="00AB0258">
        <w:rPr>
          <w:rFonts w:ascii="Aptos" w:eastAsia="Aptos" w:hAnsi="Aptos" w:cs="Aptos"/>
          <w:i/>
          <w:iCs/>
          <w:color w:val="156082" w:themeColor="accent1"/>
        </w:rPr>
        <w:t>You</w:t>
      </w:r>
      <w:r w:rsidR="21208AB3" w:rsidRPr="73616769">
        <w:rPr>
          <w:rFonts w:ascii="Aptos" w:eastAsia="Aptos" w:hAnsi="Aptos" w:cs="Aptos"/>
          <w:i/>
          <w:iCs/>
          <w:color w:val="156082" w:themeColor="accent1"/>
        </w:rPr>
        <w:t>!</w:t>
      </w:r>
    </w:p>
    <w:p w14:paraId="388755AC" w14:textId="42C2E565" w:rsidR="73616769" w:rsidRDefault="73616769" w:rsidP="73616769">
      <w:pPr>
        <w:shd w:val="clear" w:color="auto" w:fill="FFFFFF" w:themeFill="background1"/>
        <w:spacing w:after="0"/>
        <w:ind w:left="75"/>
        <w:rPr>
          <w:rFonts w:ascii="Aptos" w:eastAsia="Aptos" w:hAnsi="Aptos" w:cs="Aptos"/>
          <w:i/>
          <w:iCs/>
          <w:color w:val="156082" w:themeColor="accent1"/>
        </w:rPr>
      </w:pPr>
    </w:p>
    <w:p w14:paraId="5EE0DAE7" w14:textId="555C783D" w:rsidR="4D444433" w:rsidRDefault="4D444433" w:rsidP="73616769">
      <w:pPr>
        <w:shd w:val="clear" w:color="auto" w:fill="FFFFFF" w:themeFill="background1"/>
        <w:spacing w:after="0"/>
        <w:ind w:left="75"/>
      </w:pPr>
      <w:r w:rsidRPr="73616769">
        <w:rPr>
          <w:rFonts w:ascii="Aptos" w:eastAsia="Aptos" w:hAnsi="Aptos" w:cs="Aptos"/>
          <w:i/>
          <w:iCs/>
          <w:color w:val="156082" w:themeColor="accent1"/>
        </w:rPr>
        <w:t xml:space="preserve">I pray that you release me from any unhealthy bondage in my life that is holding me back from </w:t>
      </w:r>
      <w:r w:rsidR="00B946C1">
        <w:rPr>
          <w:rFonts w:ascii="Aptos" w:eastAsia="Aptos" w:hAnsi="Aptos" w:cs="Aptos"/>
          <w:i/>
          <w:iCs/>
          <w:color w:val="156082" w:themeColor="accent1"/>
        </w:rPr>
        <w:t>receiving</w:t>
      </w:r>
      <w:r w:rsidR="08E327E4" w:rsidRPr="73616769">
        <w:rPr>
          <w:rFonts w:ascii="Aptos" w:eastAsia="Aptos" w:hAnsi="Aptos" w:cs="Aptos"/>
          <w:i/>
          <w:iCs/>
          <w:color w:val="156082" w:themeColor="accent1"/>
        </w:rPr>
        <w:t xml:space="preserve"> your presence</w:t>
      </w:r>
      <w:r w:rsidR="73BB7C1E" w:rsidRPr="73616769">
        <w:rPr>
          <w:rFonts w:ascii="Aptos" w:eastAsia="Aptos" w:hAnsi="Aptos" w:cs="Aptos"/>
          <w:i/>
          <w:iCs/>
          <w:color w:val="156082" w:themeColor="accent1"/>
        </w:rPr>
        <w:t>, in Jesus’ name.</w:t>
      </w:r>
      <w:r w:rsidR="30AF99E5" w:rsidRPr="73616769">
        <w:rPr>
          <w:rFonts w:ascii="Aptos" w:eastAsia="Aptos" w:hAnsi="Aptos" w:cs="Aptos"/>
          <w:i/>
          <w:iCs/>
          <w:color w:val="156082" w:themeColor="accent1"/>
        </w:rPr>
        <w:t>”</w:t>
      </w:r>
    </w:p>
    <w:p w14:paraId="714A35CE" w14:textId="453E4A16" w:rsidR="73616769" w:rsidRDefault="73616769" w:rsidP="73616769">
      <w:pPr>
        <w:shd w:val="clear" w:color="auto" w:fill="FFFFFF" w:themeFill="background1"/>
        <w:spacing w:after="0"/>
        <w:ind w:left="75"/>
        <w:rPr>
          <w:rFonts w:ascii="Aptos" w:eastAsia="Aptos" w:hAnsi="Aptos" w:cs="Aptos"/>
          <w:i/>
          <w:iCs/>
          <w:color w:val="156082" w:themeColor="accent1"/>
        </w:rPr>
      </w:pPr>
    </w:p>
    <w:p w14:paraId="07E4A682" w14:textId="34CD8F30" w:rsidR="3484D12C" w:rsidRDefault="3484D12C" w:rsidP="73616769">
      <w:pPr>
        <w:shd w:val="clear" w:color="auto" w:fill="FFFFFF" w:themeFill="background1"/>
        <w:spacing w:after="0"/>
        <w:ind w:left="75"/>
        <w:rPr>
          <w:rFonts w:ascii="Aptos" w:eastAsia="Aptos" w:hAnsi="Aptos" w:cs="Aptos"/>
          <w:color w:val="000000" w:themeColor="text1"/>
        </w:rPr>
      </w:pPr>
      <w:r w:rsidRPr="73616769">
        <w:rPr>
          <w:rFonts w:ascii="Aptos" w:eastAsia="Aptos" w:hAnsi="Aptos" w:cs="Aptos"/>
          <w:color w:val="000000" w:themeColor="text1"/>
        </w:rPr>
        <w:t xml:space="preserve">Cry out to Jesus, Yeshua Adonai, for any impending warfare to overcome, or </w:t>
      </w:r>
      <w:r w:rsidR="09ADA68A" w:rsidRPr="73616769">
        <w:rPr>
          <w:rFonts w:ascii="Aptos" w:eastAsia="Aptos" w:hAnsi="Aptos" w:cs="Aptos"/>
          <w:color w:val="000000" w:themeColor="text1"/>
        </w:rPr>
        <w:t xml:space="preserve">for </w:t>
      </w:r>
      <w:r w:rsidR="00586333">
        <w:rPr>
          <w:rFonts w:ascii="Aptos" w:eastAsia="Aptos" w:hAnsi="Aptos" w:cs="Aptos"/>
          <w:color w:val="000000" w:themeColor="text1"/>
        </w:rPr>
        <w:t xml:space="preserve">healing any </w:t>
      </w:r>
      <w:r w:rsidR="7FBAD1E7" w:rsidRPr="73616769">
        <w:rPr>
          <w:rFonts w:ascii="Aptos" w:eastAsia="Aptos" w:hAnsi="Aptos" w:cs="Aptos"/>
          <w:color w:val="000000" w:themeColor="text1"/>
        </w:rPr>
        <w:t xml:space="preserve">sickness </w:t>
      </w:r>
      <w:r w:rsidR="5F090B46" w:rsidRPr="73616769">
        <w:rPr>
          <w:rFonts w:ascii="Aptos" w:eastAsia="Aptos" w:hAnsi="Aptos" w:cs="Aptos"/>
          <w:color w:val="000000" w:themeColor="text1"/>
        </w:rPr>
        <w:t>and</w:t>
      </w:r>
      <w:r w:rsidR="7FBAD1E7" w:rsidRPr="73616769">
        <w:rPr>
          <w:rFonts w:ascii="Aptos" w:eastAsia="Aptos" w:hAnsi="Aptos" w:cs="Aptos"/>
          <w:color w:val="000000" w:themeColor="text1"/>
        </w:rPr>
        <w:t xml:space="preserve"> pain, for Him to take over</w:t>
      </w:r>
      <w:r w:rsidR="6EDD3904" w:rsidRPr="73616769">
        <w:rPr>
          <w:rFonts w:ascii="Aptos" w:eastAsia="Aptos" w:hAnsi="Aptos" w:cs="Aptos"/>
          <w:color w:val="000000" w:themeColor="text1"/>
        </w:rPr>
        <w:t xml:space="preserve"> and help us</w:t>
      </w:r>
      <w:r w:rsidR="7FBAD1E7" w:rsidRPr="73616769">
        <w:rPr>
          <w:rFonts w:ascii="Aptos" w:eastAsia="Aptos" w:hAnsi="Aptos" w:cs="Aptos"/>
          <w:color w:val="000000" w:themeColor="text1"/>
        </w:rPr>
        <w:t xml:space="preserve"> in His Spirit from within. </w:t>
      </w:r>
      <w:r w:rsidR="02443561" w:rsidRPr="73616769">
        <w:rPr>
          <w:rFonts w:ascii="Aptos" w:eastAsia="Aptos" w:hAnsi="Aptos" w:cs="Aptos"/>
          <w:color w:val="000000" w:themeColor="text1"/>
        </w:rPr>
        <w:t xml:space="preserve">Pray unceasingly as the bible often depicts a merciful King who will always be quick to pick up His people, no matter what sin we had </w:t>
      </w:r>
      <w:r w:rsidR="689B40FF" w:rsidRPr="73616769">
        <w:rPr>
          <w:rFonts w:ascii="Aptos" w:eastAsia="Aptos" w:hAnsi="Aptos" w:cs="Aptos"/>
          <w:color w:val="000000" w:themeColor="text1"/>
        </w:rPr>
        <w:t>committed</w:t>
      </w:r>
      <w:r w:rsidR="3E61667F" w:rsidRPr="73616769">
        <w:rPr>
          <w:rFonts w:ascii="Aptos" w:eastAsia="Aptos" w:hAnsi="Aptos" w:cs="Aptos"/>
          <w:color w:val="000000" w:themeColor="text1"/>
        </w:rPr>
        <w:t>.</w:t>
      </w:r>
      <w:r w:rsidR="4529E118" w:rsidRPr="73616769">
        <w:rPr>
          <w:rFonts w:ascii="Aptos" w:eastAsia="Aptos" w:hAnsi="Aptos" w:cs="Aptos"/>
          <w:color w:val="000000" w:themeColor="text1"/>
        </w:rPr>
        <w:t xml:space="preserve"> </w:t>
      </w:r>
      <w:r>
        <w:br/>
      </w:r>
    </w:p>
    <w:p w14:paraId="125C15B4" w14:textId="23FC0B84" w:rsidR="63932F8F" w:rsidRDefault="63932F8F" w:rsidP="73616769">
      <w:pPr>
        <w:shd w:val="clear" w:color="auto" w:fill="FFFFFF" w:themeFill="background1"/>
        <w:spacing w:after="0"/>
        <w:ind w:left="75"/>
        <w:rPr>
          <w:rFonts w:ascii="Aptos" w:eastAsia="Aptos" w:hAnsi="Aptos" w:cs="Aptos"/>
          <w:color w:val="000000" w:themeColor="text1"/>
        </w:rPr>
      </w:pPr>
      <w:r w:rsidRPr="73616769">
        <w:rPr>
          <w:rFonts w:ascii="Aptos" w:eastAsia="Aptos" w:hAnsi="Aptos" w:cs="Aptos"/>
          <w:color w:val="000000" w:themeColor="text1"/>
        </w:rPr>
        <w:t>Adonai is merciful to the merciful</w:t>
      </w:r>
      <w:r w:rsidR="0FB31534" w:rsidRPr="73616769">
        <w:rPr>
          <w:rFonts w:ascii="Aptos" w:eastAsia="Aptos" w:hAnsi="Aptos" w:cs="Aptos"/>
          <w:color w:val="000000" w:themeColor="text1"/>
        </w:rPr>
        <w:t>.</w:t>
      </w:r>
    </w:p>
    <w:p w14:paraId="4819770A" w14:textId="77777777" w:rsidR="00931DDF" w:rsidRDefault="00931DDF" w:rsidP="73616769">
      <w:pPr>
        <w:shd w:val="clear" w:color="auto" w:fill="FFFFFF" w:themeFill="background1"/>
        <w:spacing w:after="0"/>
        <w:ind w:left="75"/>
      </w:pPr>
    </w:p>
    <w:p w14:paraId="54959F2F" w14:textId="1C5B1DD5" w:rsidR="0FB31534" w:rsidRDefault="0FB31534"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I will share my experience</w:t>
      </w:r>
      <w:r w:rsidR="1BEE5A78" w:rsidRPr="38FBE694">
        <w:rPr>
          <w:rFonts w:ascii="Aptos" w:eastAsia="Aptos" w:hAnsi="Aptos" w:cs="Aptos"/>
          <w:color w:val="000000" w:themeColor="text1"/>
        </w:rPr>
        <w:t xml:space="preserve"> with the Spirit of </w:t>
      </w:r>
      <w:r w:rsidR="2904C7CB" w:rsidRPr="38FBE694">
        <w:rPr>
          <w:rFonts w:ascii="Aptos" w:eastAsia="Aptos" w:hAnsi="Aptos" w:cs="Aptos"/>
          <w:color w:val="000000" w:themeColor="text1"/>
        </w:rPr>
        <w:t>Christ</w:t>
      </w:r>
      <w:r w:rsidRPr="38FBE694">
        <w:rPr>
          <w:rFonts w:ascii="Aptos" w:eastAsia="Aptos" w:hAnsi="Aptos" w:cs="Aptos"/>
          <w:color w:val="000000" w:themeColor="text1"/>
        </w:rPr>
        <w:t xml:space="preserve"> </w:t>
      </w:r>
      <w:r w:rsidR="654BC22F" w:rsidRPr="38FBE694">
        <w:rPr>
          <w:rFonts w:ascii="Aptos" w:eastAsia="Aptos" w:hAnsi="Aptos" w:cs="Aptos"/>
          <w:color w:val="000000" w:themeColor="text1"/>
        </w:rPr>
        <w:t>in the next chapter</w:t>
      </w:r>
      <w:r w:rsidR="62CA82FA" w:rsidRPr="38FBE694">
        <w:rPr>
          <w:rFonts w:ascii="Aptos" w:eastAsia="Aptos" w:hAnsi="Aptos" w:cs="Aptos"/>
          <w:color w:val="000000" w:themeColor="text1"/>
        </w:rPr>
        <w:t xml:space="preserve">. </w:t>
      </w:r>
      <w:r w:rsidR="72251E49" w:rsidRPr="38FBE694">
        <w:rPr>
          <w:rFonts w:ascii="Aptos" w:eastAsia="Aptos" w:hAnsi="Aptos" w:cs="Aptos"/>
          <w:color w:val="000000" w:themeColor="text1"/>
        </w:rPr>
        <w:t>It highlights</w:t>
      </w:r>
      <w:r w:rsidR="2BAA13CB" w:rsidRPr="38FBE694">
        <w:rPr>
          <w:rFonts w:ascii="Aptos" w:eastAsia="Aptos" w:hAnsi="Aptos" w:cs="Aptos"/>
          <w:color w:val="000000" w:themeColor="text1"/>
        </w:rPr>
        <w:t xml:space="preserve"> h</w:t>
      </w:r>
      <w:r w:rsidR="62CA82FA" w:rsidRPr="38FBE694">
        <w:rPr>
          <w:rFonts w:ascii="Aptos" w:eastAsia="Aptos" w:hAnsi="Aptos" w:cs="Aptos"/>
          <w:color w:val="000000" w:themeColor="text1"/>
        </w:rPr>
        <w:t xml:space="preserve">ow I have </w:t>
      </w:r>
      <w:r w:rsidR="102F23FE" w:rsidRPr="38FBE694">
        <w:rPr>
          <w:rFonts w:ascii="Aptos" w:eastAsia="Aptos" w:hAnsi="Aptos" w:cs="Aptos"/>
          <w:color w:val="000000" w:themeColor="text1"/>
        </w:rPr>
        <w:t>come</w:t>
      </w:r>
      <w:r w:rsidR="62CA82FA" w:rsidRPr="38FBE694">
        <w:rPr>
          <w:rFonts w:ascii="Aptos" w:eastAsia="Aptos" w:hAnsi="Aptos" w:cs="Aptos"/>
          <w:color w:val="000000" w:themeColor="text1"/>
        </w:rPr>
        <w:t xml:space="preserve"> to realize</w:t>
      </w:r>
      <w:r w:rsidRPr="38FBE694">
        <w:rPr>
          <w:rFonts w:ascii="Aptos" w:eastAsia="Aptos" w:hAnsi="Aptos" w:cs="Aptos"/>
          <w:color w:val="000000" w:themeColor="text1"/>
        </w:rPr>
        <w:t xml:space="preserve"> </w:t>
      </w:r>
      <w:r w:rsidR="1C90CF1E" w:rsidRPr="38FBE694">
        <w:rPr>
          <w:rFonts w:ascii="Aptos" w:eastAsia="Aptos" w:hAnsi="Aptos" w:cs="Aptos"/>
          <w:color w:val="000000" w:themeColor="text1"/>
        </w:rPr>
        <w:t xml:space="preserve">why </w:t>
      </w:r>
      <w:r w:rsidR="6699846E" w:rsidRPr="38FBE694">
        <w:rPr>
          <w:rFonts w:ascii="Aptos" w:eastAsia="Aptos" w:hAnsi="Aptos" w:cs="Aptos"/>
          <w:color w:val="000000" w:themeColor="text1"/>
        </w:rPr>
        <w:t xml:space="preserve">having </w:t>
      </w:r>
      <w:r w:rsidR="1C90CF1E" w:rsidRPr="38FBE694">
        <w:rPr>
          <w:rFonts w:ascii="Aptos" w:eastAsia="Aptos" w:hAnsi="Aptos" w:cs="Aptos"/>
          <w:color w:val="000000" w:themeColor="text1"/>
        </w:rPr>
        <w:t>work of faith isn’t necessary</w:t>
      </w:r>
      <w:r w:rsidR="79338D3B" w:rsidRPr="38FBE694">
        <w:rPr>
          <w:rFonts w:ascii="Aptos" w:eastAsia="Aptos" w:hAnsi="Aptos" w:cs="Aptos"/>
          <w:color w:val="000000" w:themeColor="text1"/>
        </w:rPr>
        <w:t xml:space="preserve"> for us</w:t>
      </w:r>
      <w:r w:rsidR="1C90CF1E" w:rsidRPr="38FBE694">
        <w:rPr>
          <w:rFonts w:ascii="Aptos" w:eastAsia="Aptos" w:hAnsi="Aptos" w:cs="Aptos"/>
          <w:color w:val="000000" w:themeColor="text1"/>
        </w:rPr>
        <w:t xml:space="preserve"> to be saved</w:t>
      </w:r>
      <w:r w:rsidR="10A4413A" w:rsidRPr="38FBE694">
        <w:rPr>
          <w:rFonts w:ascii="Aptos" w:eastAsia="Aptos" w:hAnsi="Aptos" w:cs="Aptos"/>
          <w:color w:val="000000" w:themeColor="text1"/>
        </w:rPr>
        <w:t xml:space="preserve">, even though </w:t>
      </w:r>
      <w:r w:rsidR="3315060B" w:rsidRPr="38FBE694">
        <w:rPr>
          <w:rFonts w:ascii="Aptos" w:eastAsia="Aptos" w:hAnsi="Aptos" w:cs="Aptos"/>
          <w:color w:val="000000" w:themeColor="text1"/>
        </w:rPr>
        <w:t>the bible</w:t>
      </w:r>
      <w:r w:rsidR="10A4413A" w:rsidRPr="38FBE694">
        <w:rPr>
          <w:rFonts w:ascii="Aptos" w:eastAsia="Aptos" w:hAnsi="Aptos" w:cs="Aptos"/>
          <w:color w:val="000000" w:themeColor="text1"/>
        </w:rPr>
        <w:t xml:space="preserve"> says that faith without works is death</w:t>
      </w:r>
      <w:r w:rsidR="4F7F3965" w:rsidRPr="38FBE694">
        <w:rPr>
          <w:rFonts w:ascii="Aptos" w:eastAsia="Aptos" w:hAnsi="Aptos" w:cs="Aptos"/>
          <w:color w:val="000000" w:themeColor="text1"/>
        </w:rPr>
        <w:t xml:space="preserve">. </w:t>
      </w:r>
      <w:r w:rsidR="4DAC6A38" w:rsidRPr="38FBE694">
        <w:rPr>
          <w:rFonts w:ascii="Aptos" w:eastAsia="Aptos" w:hAnsi="Aptos" w:cs="Aptos"/>
          <w:color w:val="000000" w:themeColor="text1"/>
        </w:rPr>
        <w:t>But i</w:t>
      </w:r>
      <w:r w:rsidR="4F7F3965" w:rsidRPr="38FBE694">
        <w:rPr>
          <w:rFonts w:ascii="Aptos" w:eastAsia="Aptos" w:hAnsi="Aptos" w:cs="Aptos"/>
          <w:color w:val="000000" w:themeColor="text1"/>
        </w:rPr>
        <w:t>t also</w:t>
      </w:r>
      <w:r w:rsidR="23934D36" w:rsidRPr="38FBE694">
        <w:rPr>
          <w:rFonts w:ascii="Aptos" w:eastAsia="Aptos" w:hAnsi="Aptos" w:cs="Aptos"/>
          <w:color w:val="000000" w:themeColor="text1"/>
        </w:rPr>
        <w:t xml:space="preserve"> says</w:t>
      </w:r>
      <w:r w:rsidR="08E3D778" w:rsidRPr="38FBE694">
        <w:rPr>
          <w:rFonts w:ascii="Aptos" w:eastAsia="Aptos" w:hAnsi="Aptos" w:cs="Aptos"/>
          <w:color w:val="000000" w:themeColor="text1"/>
        </w:rPr>
        <w:t xml:space="preserve"> that</w:t>
      </w:r>
      <w:r w:rsidR="23934D36" w:rsidRPr="38FBE694">
        <w:rPr>
          <w:rFonts w:ascii="Aptos" w:eastAsia="Aptos" w:hAnsi="Aptos" w:cs="Aptos"/>
          <w:color w:val="000000" w:themeColor="text1"/>
        </w:rPr>
        <w:t xml:space="preserve"> works without faith </w:t>
      </w:r>
      <w:r w:rsidR="2E696277" w:rsidRPr="38FBE694">
        <w:rPr>
          <w:rFonts w:ascii="Aptos" w:eastAsia="Aptos" w:hAnsi="Aptos" w:cs="Aptos"/>
          <w:color w:val="000000" w:themeColor="text1"/>
        </w:rPr>
        <w:t>is</w:t>
      </w:r>
      <w:r w:rsidR="0B421C9D" w:rsidRPr="38FBE694">
        <w:rPr>
          <w:rFonts w:ascii="Aptos" w:eastAsia="Aptos" w:hAnsi="Aptos" w:cs="Aptos"/>
          <w:color w:val="000000" w:themeColor="text1"/>
        </w:rPr>
        <w:t xml:space="preserve"> f</w:t>
      </w:r>
      <w:r w:rsidR="68A8790D" w:rsidRPr="38FBE694">
        <w:rPr>
          <w:rFonts w:ascii="Aptos" w:eastAsia="Aptos" w:hAnsi="Aptos" w:cs="Aptos"/>
          <w:color w:val="000000" w:themeColor="text1"/>
        </w:rPr>
        <w:t>leeting</w:t>
      </w:r>
      <w:r w:rsidR="33F06FE5" w:rsidRPr="38FBE694">
        <w:rPr>
          <w:rFonts w:ascii="Aptos" w:eastAsia="Aptos" w:hAnsi="Aptos" w:cs="Aptos"/>
          <w:color w:val="000000" w:themeColor="text1"/>
        </w:rPr>
        <w:t xml:space="preserve"> onto death</w:t>
      </w:r>
      <w:r w:rsidR="11A96CE1" w:rsidRPr="38FBE694">
        <w:rPr>
          <w:rFonts w:ascii="Aptos" w:eastAsia="Aptos" w:hAnsi="Aptos" w:cs="Aptos"/>
          <w:color w:val="000000" w:themeColor="text1"/>
        </w:rPr>
        <w:t xml:space="preserve"> from the Old Testament to the New Testament.</w:t>
      </w:r>
    </w:p>
    <w:p w14:paraId="1942B230" w14:textId="2E26F478" w:rsidR="73616769" w:rsidRDefault="73616769" w:rsidP="73616769">
      <w:pPr>
        <w:shd w:val="clear" w:color="auto" w:fill="FFFFFF" w:themeFill="background1"/>
        <w:spacing w:after="0"/>
        <w:ind w:left="75"/>
        <w:rPr>
          <w:rFonts w:ascii="Aptos" w:eastAsia="Aptos" w:hAnsi="Aptos" w:cs="Aptos"/>
          <w:color w:val="000000" w:themeColor="text1"/>
        </w:rPr>
      </w:pPr>
    </w:p>
    <w:p w14:paraId="4C183D14" w14:textId="3F331EE4" w:rsidR="1B05FE67" w:rsidRDefault="1B05FE67"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It took me a while to discern between </w:t>
      </w:r>
      <w:r w:rsidR="077F43E8" w:rsidRPr="38FBE694">
        <w:rPr>
          <w:rFonts w:ascii="Aptos" w:eastAsia="Aptos" w:hAnsi="Aptos" w:cs="Aptos"/>
          <w:color w:val="000000" w:themeColor="text1"/>
        </w:rPr>
        <w:t>having a</w:t>
      </w:r>
      <w:r w:rsidRPr="38FBE694">
        <w:rPr>
          <w:rFonts w:ascii="Aptos" w:eastAsia="Aptos" w:hAnsi="Aptos" w:cs="Aptos"/>
          <w:color w:val="000000" w:themeColor="text1"/>
        </w:rPr>
        <w:t xml:space="preserve"> faith-based </w:t>
      </w:r>
      <w:r w:rsidR="1DB8B1F9" w:rsidRPr="38FBE694">
        <w:rPr>
          <w:rFonts w:ascii="Aptos" w:eastAsia="Aptos" w:hAnsi="Aptos" w:cs="Aptos"/>
          <w:color w:val="000000" w:themeColor="text1"/>
        </w:rPr>
        <w:t xml:space="preserve">or </w:t>
      </w:r>
      <w:r w:rsidRPr="38FBE694">
        <w:rPr>
          <w:rFonts w:ascii="Aptos" w:eastAsia="Aptos" w:hAnsi="Aptos" w:cs="Aptos"/>
          <w:color w:val="000000" w:themeColor="text1"/>
        </w:rPr>
        <w:t xml:space="preserve">work-based </w:t>
      </w:r>
      <w:r w:rsidR="49A60BD6" w:rsidRPr="38FBE694">
        <w:rPr>
          <w:rFonts w:ascii="Aptos" w:eastAsia="Aptos" w:hAnsi="Aptos" w:cs="Aptos"/>
          <w:color w:val="000000" w:themeColor="text1"/>
        </w:rPr>
        <w:t>mentality</w:t>
      </w:r>
      <w:r w:rsidRPr="38FBE694">
        <w:rPr>
          <w:rFonts w:ascii="Aptos" w:eastAsia="Aptos" w:hAnsi="Aptos" w:cs="Aptos"/>
          <w:color w:val="000000" w:themeColor="text1"/>
        </w:rPr>
        <w:t xml:space="preserve">. It gets </w:t>
      </w:r>
      <w:r w:rsidR="7471A4D1" w:rsidRPr="38FBE694">
        <w:rPr>
          <w:rFonts w:ascii="Aptos" w:eastAsia="Aptos" w:hAnsi="Aptos" w:cs="Aptos"/>
          <w:color w:val="000000" w:themeColor="text1"/>
        </w:rPr>
        <w:t xml:space="preserve">progressively </w:t>
      </w:r>
      <w:r w:rsidRPr="38FBE694">
        <w:rPr>
          <w:rFonts w:ascii="Aptos" w:eastAsia="Aptos" w:hAnsi="Aptos" w:cs="Aptos"/>
          <w:color w:val="000000" w:themeColor="text1"/>
        </w:rPr>
        <w:t>compl</w:t>
      </w:r>
      <w:r w:rsidR="52A768B5" w:rsidRPr="38FBE694">
        <w:rPr>
          <w:rFonts w:ascii="Aptos" w:eastAsia="Aptos" w:hAnsi="Aptos" w:cs="Aptos"/>
          <w:color w:val="000000" w:themeColor="text1"/>
        </w:rPr>
        <w:t xml:space="preserve">icated and </w:t>
      </w:r>
      <w:r w:rsidR="1CB94E33" w:rsidRPr="38FBE694">
        <w:rPr>
          <w:rFonts w:ascii="Aptos" w:eastAsia="Aptos" w:hAnsi="Aptos" w:cs="Aptos"/>
          <w:color w:val="000000" w:themeColor="text1"/>
        </w:rPr>
        <w:t>has</w:t>
      </w:r>
      <w:r w:rsidR="52A768B5" w:rsidRPr="38FBE694">
        <w:rPr>
          <w:rFonts w:ascii="Aptos" w:eastAsia="Aptos" w:hAnsi="Aptos" w:cs="Aptos"/>
          <w:color w:val="000000" w:themeColor="text1"/>
        </w:rPr>
        <w:t xml:space="preserve"> to be </w:t>
      </w:r>
      <w:r w:rsidR="3B369F49" w:rsidRPr="38FBE694">
        <w:rPr>
          <w:rFonts w:ascii="Aptos" w:eastAsia="Aptos" w:hAnsi="Aptos" w:cs="Aptos"/>
          <w:color w:val="000000" w:themeColor="text1"/>
        </w:rPr>
        <w:t xml:space="preserve">looked into </w:t>
      </w:r>
      <w:r w:rsidR="52A768B5" w:rsidRPr="38FBE694">
        <w:rPr>
          <w:rFonts w:ascii="Aptos" w:eastAsia="Aptos" w:hAnsi="Aptos" w:cs="Aptos"/>
          <w:color w:val="000000" w:themeColor="text1"/>
        </w:rPr>
        <w:t>by asking the Holy Spirit to help us understand</w:t>
      </w:r>
      <w:r w:rsidR="184BC424" w:rsidRPr="38FBE694">
        <w:rPr>
          <w:rFonts w:ascii="Aptos" w:eastAsia="Aptos" w:hAnsi="Aptos" w:cs="Aptos"/>
          <w:color w:val="000000" w:themeColor="text1"/>
        </w:rPr>
        <w:t xml:space="preserve"> how our heart intention</w:t>
      </w:r>
      <w:r w:rsidR="452872DA" w:rsidRPr="38FBE694">
        <w:rPr>
          <w:rFonts w:ascii="Aptos" w:eastAsia="Aptos" w:hAnsi="Aptos" w:cs="Aptos"/>
          <w:color w:val="000000" w:themeColor="text1"/>
        </w:rPr>
        <w:t>s</w:t>
      </w:r>
      <w:r w:rsidR="184BC424" w:rsidRPr="38FBE694">
        <w:rPr>
          <w:rFonts w:ascii="Aptos" w:eastAsia="Aptos" w:hAnsi="Aptos" w:cs="Aptos"/>
          <w:color w:val="000000" w:themeColor="text1"/>
        </w:rPr>
        <w:t xml:space="preserve"> can </w:t>
      </w:r>
      <w:r w:rsidR="67E52AA3" w:rsidRPr="38FBE694">
        <w:rPr>
          <w:rFonts w:ascii="Aptos" w:eastAsia="Aptos" w:hAnsi="Aptos" w:cs="Aptos"/>
          <w:color w:val="000000" w:themeColor="text1"/>
        </w:rPr>
        <w:t>affect</w:t>
      </w:r>
      <w:r w:rsidR="184BC424" w:rsidRPr="38FBE694">
        <w:rPr>
          <w:rFonts w:ascii="Aptos" w:eastAsia="Aptos" w:hAnsi="Aptos" w:cs="Aptos"/>
          <w:color w:val="000000" w:themeColor="text1"/>
        </w:rPr>
        <w:t xml:space="preserve"> the </w:t>
      </w:r>
      <w:r w:rsidR="65A2CCF2" w:rsidRPr="38FBE694">
        <w:rPr>
          <w:rFonts w:ascii="Aptos" w:eastAsia="Aptos" w:hAnsi="Aptos" w:cs="Aptos"/>
          <w:color w:val="000000" w:themeColor="text1"/>
        </w:rPr>
        <w:t>soul's growth.</w:t>
      </w:r>
    </w:p>
    <w:p w14:paraId="23CCE70C" w14:textId="6815302C" w:rsidR="73616769" w:rsidRDefault="73616769" w:rsidP="73616769">
      <w:pPr>
        <w:shd w:val="clear" w:color="auto" w:fill="FFFFFF" w:themeFill="background1"/>
        <w:spacing w:after="0"/>
        <w:ind w:left="75"/>
        <w:rPr>
          <w:rFonts w:ascii="Aptos" w:eastAsia="Aptos" w:hAnsi="Aptos" w:cs="Aptos"/>
          <w:color w:val="000000" w:themeColor="text1"/>
        </w:rPr>
      </w:pPr>
    </w:p>
    <w:p w14:paraId="51784A3C" w14:textId="5AB75AE9" w:rsidR="184BC424" w:rsidRDefault="184BC424" w:rsidP="73616769">
      <w:pPr>
        <w:shd w:val="clear" w:color="auto" w:fill="FFFFFF" w:themeFill="background1"/>
        <w:spacing w:after="0"/>
        <w:ind w:left="75"/>
      </w:pPr>
      <w:r w:rsidRPr="38FBE694">
        <w:rPr>
          <w:rFonts w:ascii="Aptos" w:eastAsia="Aptos" w:hAnsi="Aptos" w:cs="Aptos"/>
          <w:color w:val="000000" w:themeColor="text1"/>
        </w:rPr>
        <w:t xml:space="preserve">Hence, </w:t>
      </w:r>
      <w:r w:rsidR="6346990E" w:rsidRPr="38FBE694">
        <w:rPr>
          <w:rFonts w:ascii="Aptos" w:eastAsia="Aptos" w:hAnsi="Aptos" w:cs="Aptos"/>
          <w:color w:val="000000" w:themeColor="text1"/>
        </w:rPr>
        <w:t>divine</w:t>
      </w:r>
      <w:r w:rsidRPr="38FBE694">
        <w:rPr>
          <w:rFonts w:ascii="Aptos" w:eastAsia="Aptos" w:hAnsi="Aptos" w:cs="Aptos"/>
          <w:color w:val="000000" w:themeColor="text1"/>
        </w:rPr>
        <w:t xml:space="preserve"> discernment is required. </w:t>
      </w:r>
      <w:r w:rsidR="45E7CCE4" w:rsidRPr="38FBE694">
        <w:rPr>
          <w:rFonts w:ascii="Aptos" w:eastAsia="Aptos" w:hAnsi="Aptos" w:cs="Aptos"/>
          <w:color w:val="000000" w:themeColor="text1"/>
        </w:rPr>
        <w:t>We need to pray for God’s wisdom to help us interpret scriptures.</w:t>
      </w:r>
      <w:r w:rsidR="28404150" w:rsidRPr="38FBE694">
        <w:rPr>
          <w:rFonts w:ascii="Aptos" w:eastAsia="Aptos" w:hAnsi="Aptos" w:cs="Aptos"/>
          <w:color w:val="000000" w:themeColor="text1"/>
        </w:rPr>
        <w:t xml:space="preserve"> </w:t>
      </w:r>
      <w:r w:rsidR="28404150" w:rsidRPr="00585B1F">
        <w:rPr>
          <w:rFonts w:ascii="Aptos" w:eastAsia="Aptos" w:hAnsi="Aptos" w:cs="Aptos"/>
          <w:b/>
          <w:bCs/>
          <w:color w:val="156082" w:themeColor="accent1"/>
        </w:rPr>
        <w:t>Proverbs 3:5-6</w:t>
      </w:r>
      <w:r w:rsidR="28404150" w:rsidRPr="00585B1F">
        <w:rPr>
          <w:rFonts w:ascii="Aptos" w:eastAsia="Aptos" w:hAnsi="Aptos" w:cs="Aptos"/>
          <w:color w:val="156082" w:themeColor="accent1"/>
        </w:rPr>
        <w:t xml:space="preserve"> </w:t>
      </w:r>
      <w:r w:rsidR="28404150" w:rsidRPr="38FBE694">
        <w:rPr>
          <w:rFonts w:ascii="Aptos" w:eastAsia="Aptos" w:hAnsi="Aptos" w:cs="Aptos"/>
          <w:color w:val="000000" w:themeColor="text1"/>
        </w:rPr>
        <w:t>has pointed that out for us that we should never rely on our own understanding, but</w:t>
      </w:r>
      <w:r w:rsidR="66084FD5" w:rsidRPr="38FBE694">
        <w:rPr>
          <w:rFonts w:ascii="Aptos" w:eastAsia="Aptos" w:hAnsi="Aptos" w:cs="Aptos"/>
          <w:color w:val="000000" w:themeColor="text1"/>
        </w:rPr>
        <w:t xml:space="preserve"> to seek God in Christ to direct our path</w:t>
      </w:r>
      <w:r w:rsidR="003F167E">
        <w:rPr>
          <w:rFonts w:ascii="Aptos" w:eastAsia="Aptos" w:hAnsi="Aptos" w:cs="Aptos"/>
          <w:color w:val="000000" w:themeColor="text1"/>
        </w:rPr>
        <w:t>.</w:t>
      </w:r>
    </w:p>
    <w:p w14:paraId="66F15EC6" w14:textId="269B2EA5" w:rsidR="38FBE694" w:rsidRDefault="38FBE694" w:rsidP="38FBE694">
      <w:pPr>
        <w:shd w:val="clear" w:color="auto" w:fill="FFFFFF" w:themeFill="background1"/>
        <w:spacing w:after="0"/>
        <w:ind w:left="75"/>
        <w:rPr>
          <w:rFonts w:ascii="Aptos" w:eastAsia="Aptos" w:hAnsi="Aptos" w:cs="Aptos"/>
          <w:color w:val="000000" w:themeColor="text1"/>
        </w:rPr>
      </w:pPr>
    </w:p>
    <w:p w14:paraId="55B48BC2" w14:textId="1A743D2A" w:rsidR="66084FD5" w:rsidRDefault="66084FD5"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Proverbs 3:5-6</w:t>
      </w:r>
    </w:p>
    <w:p w14:paraId="60D1E8ED" w14:textId="167AE8C4" w:rsidR="38FBE694" w:rsidRDefault="38FBE694" w:rsidP="38FBE694">
      <w:pPr>
        <w:shd w:val="clear" w:color="auto" w:fill="FFFFFF" w:themeFill="background1"/>
        <w:spacing w:after="0"/>
        <w:ind w:left="75"/>
        <w:rPr>
          <w:rFonts w:ascii="Aptos" w:eastAsia="Aptos" w:hAnsi="Aptos" w:cs="Aptos"/>
          <w:color w:val="156082" w:themeColor="accent1"/>
        </w:rPr>
      </w:pPr>
    </w:p>
    <w:p w14:paraId="29C472E6" w14:textId="5513C16E" w:rsidR="66084FD5" w:rsidRDefault="66084FD5"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“5Trust in the </w:t>
      </w:r>
      <w:r w:rsidRPr="38FBE694">
        <w:rPr>
          <w:rFonts w:ascii="Aptos" w:eastAsia="Aptos" w:hAnsi="Aptos" w:cs="Aptos"/>
          <w:smallCaps/>
          <w:color w:val="156082" w:themeColor="accent1"/>
        </w:rPr>
        <w:t>Lord</w:t>
      </w:r>
      <w:r w:rsidRPr="38FBE694">
        <w:rPr>
          <w:rFonts w:ascii="Aptos" w:eastAsia="Aptos" w:hAnsi="Aptos" w:cs="Aptos"/>
          <w:color w:val="156082" w:themeColor="accent1"/>
        </w:rPr>
        <w:t xml:space="preserve"> with all your heart, and lean not to your own understanding. </w:t>
      </w:r>
    </w:p>
    <w:p w14:paraId="0DCBEEC3" w14:textId="44238B77" w:rsidR="66084FD5" w:rsidRDefault="66084FD5"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6In all your ways acknowledge Him, and He shall direct your paths.”</w:t>
      </w:r>
    </w:p>
    <w:p w14:paraId="4A0087E3" w14:textId="7366C9AC" w:rsidR="73616769" w:rsidRDefault="73616769" w:rsidP="73616769">
      <w:pPr>
        <w:shd w:val="clear" w:color="auto" w:fill="FFFFFF" w:themeFill="background1"/>
        <w:spacing w:after="0"/>
        <w:ind w:left="75"/>
        <w:rPr>
          <w:rFonts w:ascii="Aptos" w:eastAsia="Aptos" w:hAnsi="Aptos" w:cs="Aptos"/>
          <w:color w:val="000000" w:themeColor="text1"/>
        </w:rPr>
      </w:pPr>
    </w:p>
    <w:p w14:paraId="6B495F36" w14:textId="7CE35D0E" w:rsidR="184BC424" w:rsidRDefault="184BC424" w:rsidP="73616769">
      <w:pPr>
        <w:shd w:val="clear" w:color="auto" w:fill="FFFFFF" w:themeFill="background1"/>
        <w:spacing w:after="0"/>
        <w:ind w:left="75"/>
      </w:pPr>
      <w:r w:rsidRPr="38FBE694">
        <w:rPr>
          <w:rFonts w:ascii="Aptos" w:eastAsia="Aptos" w:hAnsi="Aptos" w:cs="Aptos"/>
          <w:color w:val="000000" w:themeColor="text1"/>
        </w:rPr>
        <w:lastRenderedPageBreak/>
        <w:t xml:space="preserve">When we rely on our own understanding, </w:t>
      </w:r>
      <w:r w:rsidRPr="00B86B93">
        <w:rPr>
          <w:rFonts w:ascii="Aptos" w:eastAsia="Aptos" w:hAnsi="Aptos" w:cs="Aptos"/>
          <w:color w:val="000000" w:themeColor="text1"/>
          <w:u w:val="single"/>
        </w:rPr>
        <w:t>we</w:t>
      </w:r>
      <w:r w:rsidR="6601A949" w:rsidRPr="00B86B93">
        <w:rPr>
          <w:rFonts w:ascii="Aptos" w:eastAsia="Aptos" w:hAnsi="Aptos" w:cs="Aptos"/>
          <w:color w:val="000000" w:themeColor="text1"/>
          <w:u w:val="single"/>
        </w:rPr>
        <w:t xml:space="preserve"> tend to repeat the same mistakes</w:t>
      </w:r>
      <w:r w:rsidR="6601A949" w:rsidRPr="38FBE694">
        <w:rPr>
          <w:rFonts w:ascii="Aptos" w:eastAsia="Aptos" w:hAnsi="Aptos" w:cs="Aptos"/>
          <w:color w:val="000000" w:themeColor="text1"/>
        </w:rPr>
        <w:t xml:space="preserve">. </w:t>
      </w:r>
      <w:r w:rsidR="51BF7ECE" w:rsidRPr="38FBE694">
        <w:rPr>
          <w:rFonts w:ascii="Aptos" w:eastAsia="Aptos" w:hAnsi="Aptos" w:cs="Aptos"/>
          <w:color w:val="000000" w:themeColor="text1"/>
        </w:rPr>
        <w:t>This was why Lord Jesus Christ interceded for us during the crucifixion</w:t>
      </w:r>
      <w:r w:rsidR="0DA64C80" w:rsidRPr="38FBE694">
        <w:rPr>
          <w:rFonts w:ascii="Aptos" w:eastAsia="Aptos" w:hAnsi="Aptos" w:cs="Aptos"/>
          <w:color w:val="000000" w:themeColor="text1"/>
        </w:rPr>
        <w:t>,</w:t>
      </w:r>
      <w:r w:rsidR="51BF7ECE" w:rsidRPr="38FBE694">
        <w:rPr>
          <w:rFonts w:ascii="Aptos" w:eastAsia="Aptos" w:hAnsi="Aptos" w:cs="Aptos"/>
          <w:color w:val="000000" w:themeColor="text1"/>
        </w:rPr>
        <w:t xml:space="preserve"> stating to the other </w:t>
      </w:r>
      <w:r w:rsidR="0DC7943B" w:rsidRPr="38FBE694">
        <w:rPr>
          <w:rFonts w:ascii="Aptos" w:eastAsia="Aptos" w:hAnsi="Aptos" w:cs="Aptos"/>
          <w:color w:val="000000" w:themeColor="text1"/>
        </w:rPr>
        <w:t xml:space="preserve">higher parts </w:t>
      </w:r>
      <w:r w:rsidR="356BAE62" w:rsidRPr="38FBE694">
        <w:rPr>
          <w:rFonts w:ascii="Aptos" w:eastAsia="Aptos" w:hAnsi="Aptos" w:cs="Aptos"/>
          <w:color w:val="000000" w:themeColor="text1"/>
        </w:rPr>
        <w:t xml:space="preserve">of the </w:t>
      </w:r>
      <w:r w:rsidR="0C3CF549" w:rsidRPr="38FBE694">
        <w:rPr>
          <w:rFonts w:ascii="Aptos" w:eastAsia="Aptos" w:hAnsi="Aptos" w:cs="Aptos"/>
          <w:b/>
          <w:bCs/>
          <w:color w:val="156082" w:themeColor="accent1"/>
          <w:u w:val="single"/>
        </w:rPr>
        <w:t>One</w:t>
      </w:r>
      <w:r w:rsidR="0C3CF549" w:rsidRPr="38FBE694">
        <w:rPr>
          <w:rFonts w:ascii="Aptos" w:eastAsia="Aptos" w:hAnsi="Aptos" w:cs="Aptos"/>
          <w:color w:val="000000" w:themeColor="text1"/>
        </w:rPr>
        <w:t xml:space="preserve"> </w:t>
      </w:r>
      <w:r w:rsidR="356BAE62" w:rsidRPr="38FBE694">
        <w:rPr>
          <w:rFonts w:ascii="Aptos" w:eastAsia="Aptos" w:hAnsi="Aptos" w:cs="Aptos"/>
          <w:color w:val="000000" w:themeColor="text1"/>
        </w:rPr>
        <w:t>Triune God that we didn't know what we were doing.</w:t>
      </w:r>
    </w:p>
    <w:p w14:paraId="193AFA02" w14:textId="1DB42F48" w:rsidR="184BC424" w:rsidRDefault="184BC424" w:rsidP="38FBE694">
      <w:pPr>
        <w:shd w:val="clear" w:color="auto" w:fill="FFFFFF" w:themeFill="background1"/>
        <w:spacing w:after="0"/>
        <w:ind w:left="75"/>
        <w:rPr>
          <w:rFonts w:ascii="Aptos" w:eastAsia="Aptos" w:hAnsi="Aptos" w:cs="Aptos"/>
          <w:color w:val="000000" w:themeColor="text1"/>
        </w:rPr>
      </w:pPr>
    </w:p>
    <w:p w14:paraId="12B03FA9" w14:textId="24400010" w:rsidR="184BC424" w:rsidRDefault="52F3624E"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 xml:space="preserve">Luke 23:34 </w:t>
      </w:r>
    </w:p>
    <w:p w14:paraId="5FA209FC" w14:textId="1C60AE36" w:rsidR="184BC424" w:rsidRDefault="184BC424" w:rsidP="38FBE694">
      <w:pPr>
        <w:shd w:val="clear" w:color="auto" w:fill="FFFFFF" w:themeFill="background1"/>
        <w:spacing w:after="0"/>
        <w:ind w:left="75"/>
        <w:rPr>
          <w:rFonts w:ascii="Aptos" w:eastAsia="Aptos" w:hAnsi="Aptos" w:cs="Aptos"/>
          <w:color w:val="156082" w:themeColor="accent1"/>
        </w:rPr>
      </w:pPr>
    </w:p>
    <w:p w14:paraId="292E5331" w14:textId="0011FB71" w:rsidR="184BC424" w:rsidRDefault="52F3624E" w:rsidP="38FBE694">
      <w:pPr>
        <w:shd w:val="clear" w:color="auto" w:fill="FFFFFF" w:themeFill="background1"/>
        <w:spacing w:after="0"/>
        <w:ind w:left="75"/>
      </w:pPr>
      <w:r w:rsidRPr="38FBE694">
        <w:rPr>
          <w:rFonts w:ascii="Aptos" w:eastAsia="Aptos" w:hAnsi="Aptos" w:cs="Aptos"/>
          <w:color w:val="156082" w:themeColor="accent1"/>
        </w:rPr>
        <w:t>“34Then Jesus said, “Father,</w:t>
      </w:r>
      <w:r w:rsidRPr="38FBE694">
        <w:rPr>
          <w:rFonts w:ascii="Aptos" w:eastAsia="Aptos" w:hAnsi="Aptos" w:cs="Aptos"/>
          <w:b/>
          <w:bCs/>
          <w:color w:val="156082" w:themeColor="accent1"/>
          <w:u w:val="single"/>
        </w:rPr>
        <w:t xml:space="preserve"> forgive them</w:t>
      </w:r>
      <w:r w:rsidRPr="38FBE694">
        <w:rPr>
          <w:rFonts w:ascii="Aptos" w:eastAsia="Aptos" w:hAnsi="Aptos" w:cs="Aptos"/>
          <w:color w:val="156082" w:themeColor="accent1"/>
        </w:rPr>
        <w:t xml:space="preserve">, </w:t>
      </w:r>
      <w:r w:rsidRPr="38FBE694">
        <w:rPr>
          <w:rFonts w:ascii="Aptos" w:eastAsia="Aptos" w:hAnsi="Aptos" w:cs="Aptos"/>
          <w:i/>
          <w:iCs/>
          <w:color w:val="156082" w:themeColor="accent1"/>
        </w:rPr>
        <w:t>for they do not know what they are doing</w:t>
      </w:r>
      <w:r w:rsidRPr="38FBE694">
        <w:rPr>
          <w:rFonts w:ascii="Aptos" w:eastAsia="Aptos" w:hAnsi="Aptos" w:cs="Aptos"/>
          <w:color w:val="156082" w:themeColor="accent1"/>
        </w:rPr>
        <w:t>.” And as they divided His garments, they cast lots.”</w:t>
      </w:r>
    </w:p>
    <w:p w14:paraId="2825B5EC" w14:textId="17CE4C35" w:rsidR="184BC424" w:rsidRDefault="184BC424" w:rsidP="38FBE694">
      <w:pPr>
        <w:shd w:val="clear" w:color="auto" w:fill="FFFFFF" w:themeFill="background1"/>
        <w:spacing w:after="0"/>
        <w:ind w:left="75"/>
        <w:rPr>
          <w:rFonts w:ascii="Aptos" w:eastAsia="Aptos" w:hAnsi="Aptos" w:cs="Aptos"/>
          <w:color w:val="156082" w:themeColor="accent1"/>
        </w:rPr>
      </w:pPr>
    </w:p>
    <w:p w14:paraId="1D99EC16" w14:textId="0481C45A" w:rsidR="184BC424" w:rsidRDefault="04B7853E" w:rsidP="38FBE694">
      <w:pPr>
        <w:shd w:val="clear" w:color="auto" w:fill="FFFFFF" w:themeFill="background1"/>
        <w:spacing w:after="0"/>
        <w:ind w:left="75"/>
      </w:pPr>
      <w:r w:rsidRPr="38FBE694">
        <w:rPr>
          <w:rFonts w:ascii="Aptos" w:eastAsia="Aptos" w:hAnsi="Aptos" w:cs="Aptos"/>
          <w:color w:val="000000" w:themeColor="text1"/>
        </w:rPr>
        <w:t xml:space="preserve">Similarly, in </w:t>
      </w:r>
      <w:r w:rsidRPr="38FBE694">
        <w:rPr>
          <w:rFonts w:ascii="Aptos" w:eastAsia="Aptos" w:hAnsi="Aptos" w:cs="Aptos"/>
          <w:b/>
          <w:bCs/>
          <w:i/>
          <w:iCs/>
          <w:color w:val="156082" w:themeColor="accent1"/>
          <w:u w:val="single"/>
        </w:rPr>
        <w:t>John 13</w:t>
      </w:r>
      <w:r w:rsidRPr="38FBE694">
        <w:rPr>
          <w:rFonts w:ascii="Aptos" w:eastAsia="Aptos" w:hAnsi="Aptos" w:cs="Aptos"/>
          <w:b/>
          <w:bCs/>
          <w:color w:val="156082" w:themeColor="accent1"/>
          <w:u w:val="single"/>
        </w:rPr>
        <w:t>:7</w:t>
      </w:r>
      <w:r w:rsidR="7FA374C5" w:rsidRPr="38FBE694">
        <w:rPr>
          <w:rFonts w:ascii="Aptos" w:eastAsia="Aptos" w:hAnsi="Aptos" w:cs="Aptos"/>
          <w:b/>
          <w:bCs/>
          <w:color w:val="156082" w:themeColor="accent1"/>
          <w:u w:val="single"/>
        </w:rPr>
        <w:t>-8</w:t>
      </w:r>
      <w:r w:rsidR="7FA374C5" w:rsidRPr="38FBE694">
        <w:rPr>
          <w:rFonts w:ascii="Aptos" w:eastAsia="Aptos" w:hAnsi="Aptos" w:cs="Aptos"/>
          <w:color w:val="000000" w:themeColor="text1"/>
        </w:rPr>
        <w:t xml:space="preserve"> and </w:t>
      </w:r>
      <w:r w:rsidR="7FA374C5" w:rsidRPr="38FBE694">
        <w:rPr>
          <w:rFonts w:ascii="Aptos" w:eastAsia="Aptos" w:hAnsi="Aptos" w:cs="Aptos"/>
          <w:b/>
          <w:bCs/>
          <w:i/>
          <w:iCs/>
          <w:color w:val="156082" w:themeColor="accent1"/>
          <w:u w:val="single"/>
        </w:rPr>
        <w:t>John 13</w:t>
      </w:r>
      <w:r w:rsidR="7FA374C5" w:rsidRPr="38FBE694">
        <w:rPr>
          <w:rFonts w:ascii="Aptos" w:eastAsia="Aptos" w:hAnsi="Aptos" w:cs="Aptos"/>
          <w:b/>
          <w:bCs/>
          <w:color w:val="156082" w:themeColor="accent1"/>
          <w:u w:val="single"/>
        </w:rPr>
        <w:t>:19</w:t>
      </w:r>
      <w:r w:rsidR="7FA374C5" w:rsidRPr="38FBE694">
        <w:rPr>
          <w:rFonts w:ascii="Aptos" w:eastAsia="Aptos" w:hAnsi="Aptos" w:cs="Aptos"/>
          <w:color w:val="000000" w:themeColor="text1"/>
        </w:rPr>
        <w:t xml:space="preserve"> shows that Jesus, our Creator in flesh have always known before we do:</w:t>
      </w:r>
    </w:p>
    <w:p w14:paraId="28A694BC" w14:textId="472E19E3" w:rsidR="184BC424" w:rsidRDefault="184BC424" w:rsidP="38FBE694">
      <w:pPr>
        <w:shd w:val="clear" w:color="auto" w:fill="FFFFFF" w:themeFill="background1"/>
        <w:spacing w:after="0"/>
        <w:ind w:left="75"/>
        <w:rPr>
          <w:rFonts w:ascii="Aptos" w:eastAsia="Aptos" w:hAnsi="Aptos" w:cs="Aptos"/>
          <w:color w:val="000000" w:themeColor="text1"/>
        </w:rPr>
      </w:pPr>
    </w:p>
    <w:p w14:paraId="3E78A2D4" w14:textId="0D278112" w:rsidR="184BC424" w:rsidRDefault="0024770E" w:rsidP="38FBE694">
      <w:pPr>
        <w:shd w:val="clear" w:color="auto" w:fill="FFFFFF" w:themeFill="background1"/>
        <w:spacing w:after="0"/>
        <w:ind w:left="75"/>
        <w:rPr>
          <w:rFonts w:ascii="Aptos" w:eastAsia="Aptos" w:hAnsi="Aptos" w:cs="Aptos"/>
          <w:color w:val="156082" w:themeColor="accent1"/>
        </w:rPr>
      </w:pPr>
      <w:r>
        <w:rPr>
          <w:rFonts w:ascii="Aptos" w:eastAsia="Aptos" w:hAnsi="Aptos" w:cs="Aptos"/>
          <w:b/>
          <w:bCs/>
          <w:color w:val="156082" w:themeColor="accent1"/>
        </w:rPr>
        <w:t>‘</w:t>
      </w:r>
      <w:r w:rsidR="7FA374C5" w:rsidRPr="38FBE694">
        <w:rPr>
          <w:rFonts w:ascii="Aptos" w:eastAsia="Aptos" w:hAnsi="Aptos" w:cs="Aptos"/>
          <w:b/>
          <w:bCs/>
          <w:color w:val="156082" w:themeColor="accent1"/>
        </w:rPr>
        <w:t>7</w:t>
      </w:r>
      <w:r w:rsidR="7FA374C5" w:rsidRPr="38FBE694">
        <w:rPr>
          <w:rFonts w:ascii="Aptos" w:eastAsia="Aptos" w:hAnsi="Aptos" w:cs="Aptos"/>
          <w:color w:val="156082" w:themeColor="accent1"/>
        </w:rPr>
        <w:t>Jesus answered and said to him, “</w:t>
      </w:r>
      <w:r w:rsidR="7FA374C5" w:rsidRPr="38FBE694">
        <w:rPr>
          <w:rFonts w:ascii="Aptos" w:eastAsia="Aptos" w:hAnsi="Aptos" w:cs="Aptos"/>
          <w:i/>
          <w:iCs/>
          <w:color w:val="156082" w:themeColor="accent1"/>
        </w:rPr>
        <w:t>What I am doing you do not understand now, but you shall know after these things</w:t>
      </w:r>
      <w:r w:rsidR="7FA374C5" w:rsidRPr="38FBE694">
        <w:rPr>
          <w:rFonts w:ascii="Aptos" w:eastAsia="Aptos" w:hAnsi="Aptos" w:cs="Aptos"/>
          <w:color w:val="156082" w:themeColor="accent1"/>
        </w:rPr>
        <w:t xml:space="preserve">.” </w:t>
      </w:r>
    </w:p>
    <w:p w14:paraId="0483D9C5" w14:textId="77777777" w:rsidR="00CE010F" w:rsidRDefault="00CE010F" w:rsidP="38FBE694">
      <w:pPr>
        <w:shd w:val="clear" w:color="auto" w:fill="FFFFFF" w:themeFill="background1"/>
        <w:spacing w:after="0"/>
        <w:ind w:left="75"/>
        <w:rPr>
          <w:rFonts w:ascii="Aptos" w:eastAsia="Aptos" w:hAnsi="Aptos" w:cs="Aptos"/>
          <w:color w:val="156082" w:themeColor="accent1"/>
        </w:rPr>
      </w:pPr>
    </w:p>
    <w:p w14:paraId="3B9943E8" w14:textId="32AEAF95" w:rsidR="184BC424" w:rsidRDefault="7FA374C5" w:rsidP="38FBE694">
      <w:pPr>
        <w:shd w:val="clear" w:color="auto" w:fill="FFFFFF" w:themeFill="background1"/>
        <w:spacing w:after="0"/>
        <w:ind w:left="75"/>
        <w:rPr>
          <w:rFonts w:ascii="Aptos" w:eastAsia="Aptos" w:hAnsi="Aptos" w:cs="Aptos"/>
          <w:color w:val="156082" w:themeColor="accent1"/>
          <w:u w:val="single"/>
        </w:rPr>
      </w:pPr>
      <w:r w:rsidRPr="38FBE694">
        <w:rPr>
          <w:rFonts w:ascii="Aptos" w:eastAsia="Aptos" w:hAnsi="Aptos" w:cs="Aptos"/>
          <w:b/>
          <w:bCs/>
          <w:color w:val="156082" w:themeColor="accent1"/>
        </w:rPr>
        <w:t>8</w:t>
      </w:r>
      <w:r w:rsidRPr="38FBE694">
        <w:rPr>
          <w:rFonts w:ascii="Aptos" w:eastAsia="Aptos" w:hAnsi="Aptos" w:cs="Aptos"/>
          <w:color w:val="156082" w:themeColor="accent1"/>
        </w:rPr>
        <w:t>Peter said to Him, “You shall not wash my feet, not ever.” Jesus answered him,</w:t>
      </w:r>
      <w:r w:rsidRPr="38FBE694">
        <w:rPr>
          <w:rFonts w:ascii="Aptos" w:eastAsia="Aptos" w:hAnsi="Aptos" w:cs="Aptos"/>
          <w:color w:val="156082" w:themeColor="accent1"/>
          <w:u w:val="single"/>
        </w:rPr>
        <w:t xml:space="preserve"> “If I do not wash you, you have no part with Me.”</w:t>
      </w:r>
      <w:r w:rsidR="0024770E">
        <w:rPr>
          <w:rFonts w:ascii="Aptos" w:eastAsia="Aptos" w:hAnsi="Aptos" w:cs="Aptos"/>
          <w:color w:val="156082" w:themeColor="accent1"/>
          <w:u w:val="single"/>
        </w:rPr>
        <w:t>’</w:t>
      </w:r>
    </w:p>
    <w:p w14:paraId="109CD953" w14:textId="2D67A154" w:rsidR="184BC424" w:rsidRDefault="280B9CEE" w:rsidP="73616769">
      <w:pPr>
        <w:shd w:val="clear" w:color="auto" w:fill="FFFFFF" w:themeFill="background1"/>
        <w:spacing w:after="0"/>
        <w:ind w:left="75"/>
      </w:pPr>
      <w:r w:rsidRPr="38FBE694">
        <w:rPr>
          <w:rFonts w:ascii="Aptos" w:eastAsia="Aptos" w:hAnsi="Aptos" w:cs="Aptos"/>
          <w:color w:val="000000" w:themeColor="text1"/>
        </w:rPr>
        <w:t xml:space="preserve">(Unless we willingly offer our feet to Christ for Him to wash them, He </w:t>
      </w:r>
      <w:r w:rsidR="008A4353">
        <w:rPr>
          <w:rFonts w:ascii="Aptos" w:eastAsia="Aptos" w:hAnsi="Aptos" w:cs="Aptos"/>
          <w:color w:val="000000" w:themeColor="text1"/>
        </w:rPr>
        <w:t>will not</w:t>
      </w:r>
      <w:r w:rsidRPr="38FBE694">
        <w:rPr>
          <w:rFonts w:ascii="Aptos" w:eastAsia="Aptos" w:hAnsi="Aptos" w:cs="Aptos"/>
          <w:color w:val="000000" w:themeColor="text1"/>
        </w:rPr>
        <w:t xml:space="preserve"> </w:t>
      </w:r>
      <w:r w:rsidR="29B7E5A9" w:rsidRPr="38FBE694">
        <w:rPr>
          <w:rFonts w:ascii="Aptos" w:eastAsia="Aptos" w:hAnsi="Aptos" w:cs="Aptos"/>
          <w:color w:val="000000" w:themeColor="text1"/>
        </w:rPr>
        <w:t>force us</w:t>
      </w:r>
      <w:r w:rsidR="30748E27" w:rsidRPr="38FBE694">
        <w:rPr>
          <w:rFonts w:ascii="Aptos" w:eastAsia="Aptos" w:hAnsi="Aptos" w:cs="Aptos"/>
          <w:color w:val="000000" w:themeColor="text1"/>
        </w:rPr>
        <w:t>.)</w:t>
      </w:r>
    </w:p>
    <w:p w14:paraId="79A56BE6" w14:textId="57CA1D10" w:rsidR="184BC424" w:rsidRDefault="184BC424" w:rsidP="38FBE694">
      <w:pPr>
        <w:shd w:val="clear" w:color="auto" w:fill="FFFFFF" w:themeFill="background1"/>
        <w:spacing w:after="0"/>
        <w:ind w:left="75"/>
        <w:rPr>
          <w:rFonts w:ascii="Aptos" w:eastAsia="Aptos" w:hAnsi="Aptos" w:cs="Aptos"/>
          <w:color w:val="000000" w:themeColor="text1"/>
        </w:rPr>
      </w:pPr>
    </w:p>
    <w:p w14:paraId="448C52A1" w14:textId="55ED82C0" w:rsidR="184BC424" w:rsidRDefault="50BDCD2F" w:rsidP="73616769">
      <w:pPr>
        <w:shd w:val="clear" w:color="auto" w:fill="FFFFFF" w:themeFill="background1"/>
        <w:spacing w:after="0"/>
        <w:ind w:left="75"/>
      </w:pPr>
      <w:r w:rsidRPr="38FBE694">
        <w:rPr>
          <w:rFonts w:ascii="Aptos" w:eastAsia="Aptos" w:hAnsi="Aptos" w:cs="Aptos"/>
          <w:color w:val="000000" w:themeColor="text1"/>
        </w:rPr>
        <w:t xml:space="preserve">And Jesus also stated below that He often prepares us for the things to come </w:t>
      </w:r>
      <w:r w:rsidR="496A2DE6" w:rsidRPr="38FBE694">
        <w:rPr>
          <w:rFonts w:ascii="Aptos" w:eastAsia="Aptos" w:hAnsi="Aptos" w:cs="Aptos"/>
          <w:color w:val="000000" w:themeColor="text1"/>
        </w:rPr>
        <w:t>by His leading:</w:t>
      </w:r>
    </w:p>
    <w:p w14:paraId="152AE332" w14:textId="3FD17CBD" w:rsidR="184BC424" w:rsidRDefault="184BC424" w:rsidP="38FBE694">
      <w:pPr>
        <w:shd w:val="clear" w:color="auto" w:fill="FFFFFF" w:themeFill="background1"/>
        <w:spacing w:after="0"/>
        <w:ind w:left="75"/>
        <w:rPr>
          <w:rFonts w:ascii="Aptos" w:eastAsia="Aptos" w:hAnsi="Aptos" w:cs="Aptos"/>
          <w:color w:val="156082" w:themeColor="accent1"/>
        </w:rPr>
      </w:pPr>
    </w:p>
    <w:p w14:paraId="1A6E580B" w14:textId="380DB55E" w:rsidR="184BC424" w:rsidRDefault="496A2DE6"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b/>
          <w:bCs/>
          <w:color w:val="156082" w:themeColor="accent1"/>
        </w:rPr>
        <w:t>“</w:t>
      </w:r>
      <w:r w:rsidR="7FA374C5" w:rsidRPr="38FBE694">
        <w:rPr>
          <w:rFonts w:ascii="Aptos" w:eastAsia="Aptos" w:hAnsi="Aptos" w:cs="Aptos"/>
          <w:b/>
          <w:bCs/>
          <w:color w:val="156082" w:themeColor="accent1"/>
        </w:rPr>
        <w:t>19</w:t>
      </w:r>
      <w:r w:rsidR="7FA374C5" w:rsidRPr="38FBE694">
        <w:rPr>
          <w:rFonts w:ascii="Aptos" w:eastAsia="Aptos" w:hAnsi="Aptos" w:cs="Aptos"/>
          <w:color w:val="156082" w:themeColor="accent1"/>
        </w:rPr>
        <w:t xml:space="preserve">I am telling you at this time, </w:t>
      </w:r>
      <w:r w:rsidR="7FA374C5" w:rsidRPr="38FBE694">
        <w:rPr>
          <w:rFonts w:ascii="Aptos" w:eastAsia="Aptos" w:hAnsi="Aptos" w:cs="Aptos"/>
          <w:color w:val="156082" w:themeColor="accent1"/>
          <w:u w:val="single"/>
        </w:rPr>
        <w:t>before it happens</w:t>
      </w:r>
      <w:r w:rsidR="7FA374C5" w:rsidRPr="38FBE694">
        <w:rPr>
          <w:rFonts w:ascii="Aptos" w:eastAsia="Aptos" w:hAnsi="Aptos" w:cs="Aptos"/>
          <w:color w:val="156082" w:themeColor="accent1"/>
        </w:rPr>
        <w:t xml:space="preserve">, so that when it does happen, </w:t>
      </w:r>
      <w:r w:rsidR="7FA374C5" w:rsidRPr="38FBE694">
        <w:rPr>
          <w:rFonts w:ascii="Aptos" w:eastAsia="Aptos" w:hAnsi="Aptos" w:cs="Aptos"/>
          <w:b/>
          <w:bCs/>
          <w:color w:val="156082" w:themeColor="accent1"/>
        </w:rPr>
        <w:t xml:space="preserve">you may believe </w:t>
      </w:r>
      <w:r w:rsidR="7FA374C5" w:rsidRPr="38FBE694">
        <w:rPr>
          <w:rFonts w:ascii="Aptos" w:eastAsia="Aptos" w:hAnsi="Aptos" w:cs="Aptos"/>
          <w:color w:val="156082" w:themeColor="accent1"/>
        </w:rPr>
        <w:t>that I AM.</w:t>
      </w:r>
      <w:r w:rsidR="5CC8F0CB" w:rsidRPr="38FBE694">
        <w:rPr>
          <w:rFonts w:ascii="Aptos" w:eastAsia="Aptos" w:hAnsi="Aptos" w:cs="Aptos"/>
          <w:color w:val="156082" w:themeColor="accent1"/>
        </w:rPr>
        <w:t>”</w:t>
      </w:r>
    </w:p>
    <w:p w14:paraId="0BCEA62F" w14:textId="77777777" w:rsidR="00F779BC" w:rsidRDefault="00F779BC" w:rsidP="38FBE694">
      <w:pPr>
        <w:shd w:val="clear" w:color="auto" w:fill="FFFFFF" w:themeFill="background1"/>
        <w:spacing w:after="0"/>
        <w:ind w:left="75"/>
        <w:rPr>
          <w:rFonts w:ascii="Aptos" w:eastAsia="Aptos" w:hAnsi="Aptos" w:cs="Aptos"/>
          <w:color w:val="156082" w:themeColor="accent1"/>
        </w:rPr>
      </w:pPr>
    </w:p>
    <w:p w14:paraId="7340600F" w14:textId="02CF049E" w:rsidR="184BC424" w:rsidRDefault="5CC8F0CB"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000000" w:themeColor="text1"/>
        </w:rPr>
        <w:t>When</w:t>
      </w:r>
      <w:r w:rsidR="6601A949" w:rsidRPr="38FBE694">
        <w:rPr>
          <w:rFonts w:ascii="Aptos" w:eastAsia="Aptos" w:hAnsi="Aptos" w:cs="Aptos"/>
          <w:color w:val="000000" w:themeColor="text1"/>
        </w:rPr>
        <w:t xml:space="preserve"> t</w:t>
      </w:r>
      <w:r w:rsidR="086F73B0" w:rsidRPr="38FBE694">
        <w:rPr>
          <w:rFonts w:ascii="Aptos" w:eastAsia="Aptos" w:hAnsi="Aptos" w:cs="Aptos"/>
          <w:color w:val="000000" w:themeColor="text1"/>
        </w:rPr>
        <w:t>he Lord God chooses you by you</w:t>
      </w:r>
      <w:r w:rsidR="2B20E458" w:rsidRPr="38FBE694">
        <w:rPr>
          <w:rFonts w:ascii="Aptos" w:eastAsia="Aptos" w:hAnsi="Aptos" w:cs="Aptos"/>
          <w:color w:val="000000" w:themeColor="text1"/>
        </w:rPr>
        <w:t xml:space="preserve">r </w:t>
      </w:r>
      <w:r w:rsidR="086F73B0" w:rsidRPr="38FBE694">
        <w:rPr>
          <w:rFonts w:ascii="Aptos" w:eastAsia="Aptos" w:hAnsi="Aptos" w:cs="Aptos"/>
          <w:color w:val="000000" w:themeColor="text1"/>
        </w:rPr>
        <w:t>heart posture toward Abba, Father</w:t>
      </w:r>
      <w:r w:rsidR="5E686305" w:rsidRPr="38FBE694">
        <w:rPr>
          <w:rFonts w:ascii="Aptos" w:eastAsia="Aptos" w:hAnsi="Aptos" w:cs="Aptos"/>
          <w:color w:val="000000" w:themeColor="text1"/>
        </w:rPr>
        <w:t>,</w:t>
      </w:r>
      <w:r w:rsidR="086F73B0" w:rsidRPr="38FBE694">
        <w:rPr>
          <w:rFonts w:ascii="Aptos" w:eastAsia="Aptos" w:hAnsi="Aptos" w:cs="Aptos"/>
          <w:color w:val="000000" w:themeColor="text1"/>
        </w:rPr>
        <w:t xml:space="preserve"> through the Lord Jesus</w:t>
      </w:r>
      <w:r w:rsidR="4A3F8C83" w:rsidRPr="38FBE694">
        <w:rPr>
          <w:rFonts w:ascii="Aptos" w:eastAsia="Aptos" w:hAnsi="Aptos" w:cs="Aptos"/>
          <w:color w:val="000000" w:themeColor="text1"/>
        </w:rPr>
        <w:t>, you will</w:t>
      </w:r>
      <w:r w:rsidR="68DA39A3" w:rsidRPr="38FBE694">
        <w:rPr>
          <w:rFonts w:ascii="Aptos" w:eastAsia="Aptos" w:hAnsi="Aptos" w:cs="Aptos"/>
          <w:color w:val="000000" w:themeColor="text1"/>
        </w:rPr>
        <w:t xml:space="preserve"> be able to tell that any of our </w:t>
      </w:r>
      <w:r w:rsidR="5FDA0633" w:rsidRPr="38FBE694">
        <w:rPr>
          <w:rFonts w:ascii="Aptos" w:eastAsia="Aptos" w:hAnsi="Aptos" w:cs="Aptos"/>
          <w:color w:val="000000" w:themeColor="text1"/>
        </w:rPr>
        <w:t>righteous</w:t>
      </w:r>
      <w:r w:rsidR="68DA39A3" w:rsidRPr="38FBE694">
        <w:rPr>
          <w:rFonts w:ascii="Aptos" w:eastAsia="Aptos" w:hAnsi="Aptos" w:cs="Aptos"/>
          <w:color w:val="000000" w:themeColor="text1"/>
        </w:rPr>
        <w:t xml:space="preserve"> works </w:t>
      </w:r>
      <w:r w:rsidR="2D015E17" w:rsidRPr="38FBE694">
        <w:rPr>
          <w:rFonts w:ascii="Aptos" w:eastAsia="Aptos" w:hAnsi="Aptos" w:cs="Aptos"/>
          <w:color w:val="000000" w:themeColor="text1"/>
        </w:rPr>
        <w:t xml:space="preserve">have </w:t>
      </w:r>
      <w:r w:rsidR="68DA39A3" w:rsidRPr="38FBE694">
        <w:rPr>
          <w:rFonts w:ascii="Aptos" w:eastAsia="Aptos" w:hAnsi="Aptos" w:cs="Aptos"/>
          <w:color w:val="000000" w:themeColor="text1"/>
        </w:rPr>
        <w:t>come</w:t>
      </w:r>
      <w:r w:rsidR="4C0883FE" w:rsidRPr="38FBE694">
        <w:rPr>
          <w:rFonts w:ascii="Aptos" w:eastAsia="Aptos" w:hAnsi="Aptos" w:cs="Aptos"/>
          <w:color w:val="000000" w:themeColor="text1"/>
        </w:rPr>
        <w:t xml:space="preserve"> from</w:t>
      </w:r>
      <w:r w:rsidR="68DA39A3" w:rsidRPr="38FBE694">
        <w:rPr>
          <w:rFonts w:ascii="Aptos" w:eastAsia="Aptos" w:hAnsi="Aptos" w:cs="Aptos"/>
          <w:color w:val="000000" w:themeColor="text1"/>
        </w:rPr>
        <w:t xml:space="preserve"> the </w:t>
      </w:r>
      <w:r w:rsidR="6C1A6D6F" w:rsidRPr="38FBE694">
        <w:rPr>
          <w:rFonts w:ascii="Aptos" w:eastAsia="Aptos" w:hAnsi="Aptos" w:cs="Aptos"/>
          <w:color w:val="000000" w:themeColor="text1"/>
        </w:rPr>
        <w:t xml:space="preserve">works </w:t>
      </w:r>
      <w:r w:rsidR="68DA39A3" w:rsidRPr="38FBE694">
        <w:rPr>
          <w:rFonts w:ascii="Aptos" w:eastAsia="Aptos" w:hAnsi="Aptos" w:cs="Aptos"/>
          <w:color w:val="000000" w:themeColor="text1"/>
        </w:rPr>
        <w:t>of the Creator for our soul</w:t>
      </w:r>
      <w:r w:rsidR="05A4054F" w:rsidRPr="38FBE694">
        <w:rPr>
          <w:rFonts w:ascii="Aptos" w:eastAsia="Aptos" w:hAnsi="Aptos" w:cs="Aptos"/>
          <w:color w:val="000000" w:themeColor="text1"/>
        </w:rPr>
        <w:t>s to grow</w:t>
      </w:r>
      <w:r w:rsidR="68DA39A3" w:rsidRPr="38FBE694">
        <w:rPr>
          <w:rFonts w:ascii="Aptos" w:eastAsia="Aptos" w:hAnsi="Aptos" w:cs="Aptos"/>
          <w:color w:val="000000" w:themeColor="text1"/>
        </w:rPr>
        <w:t>.</w:t>
      </w:r>
      <w:r w:rsidR="535B5045" w:rsidRPr="38FBE694">
        <w:rPr>
          <w:rFonts w:ascii="Aptos" w:eastAsia="Aptos" w:hAnsi="Aptos" w:cs="Aptos"/>
          <w:color w:val="000000" w:themeColor="text1"/>
        </w:rPr>
        <w:t xml:space="preserve"> That is when </w:t>
      </w:r>
      <w:r w:rsidR="535B5045" w:rsidRPr="38FBE694">
        <w:rPr>
          <w:rFonts w:ascii="Aptos" w:eastAsia="Aptos" w:hAnsi="Aptos" w:cs="Aptos"/>
          <w:b/>
          <w:bCs/>
          <w:color w:val="000000" w:themeColor="text1"/>
        </w:rPr>
        <w:t>true humility</w:t>
      </w:r>
      <w:r w:rsidR="535B5045" w:rsidRPr="38FBE694">
        <w:rPr>
          <w:rFonts w:ascii="Aptos" w:eastAsia="Aptos" w:hAnsi="Aptos" w:cs="Aptos"/>
          <w:color w:val="000000" w:themeColor="text1"/>
        </w:rPr>
        <w:t xml:space="preserve"> starts in us for </w:t>
      </w:r>
      <w:r w:rsidR="535B5045" w:rsidRPr="38FBE694">
        <w:rPr>
          <w:rFonts w:ascii="Aptos" w:eastAsia="Aptos" w:hAnsi="Aptos" w:cs="Aptos"/>
          <w:color w:val="156082" w:themeColor="accent1"/>
        </w:rPr>
        <w:t xml:space="preserve">His cultivation. </w:t>
      </w:r>
    </w:p>
    <w:p w14:paraId="095170A3" w14:textId="07126B7A" w:rsidR="73616769" w:rsidRDefault="73616769" w:rsidP="73616769">
      <w:pPr>
        <w:shd w:val="clear" w:color="auto" w:fill="FFFFFF" w:themeFill="background1"/>
        <w:spacing w:after="0"/>
        <w:ind w:left="75"/>
        <w:rPr>
          <w:rFonts w:ascii="Aptos" w:eastAsia="Aptos" w:hAnsi="Aptos" w:cs="Aptos"/>
          <w:color w:val="000000" w:themeColor="text1"/>
        </w:rPr>
      </w:pPr>
    </w:p>
    <w:p w14:paraId="36FA2408" w14:textId="4DB958C6" w:rsidR="5700DB25" w:rsidRDefault="5700DB25" w:rsidP="73616769">
      <w:pPr>
        <w:shd w:val="clear" w:color="auto" w:fill="FFFFFF" w:themeFill="background1"/>
        <w:spacing w:after="0"/>
        <w:ind w:left="75"/>
      </w:pPr>
      <w:r w:rsidRPr="38FBE694">
        <w:rPr>
          <w:rFonts w:ascii="Aptos" w:eastAsia="Aptos" w:hAnsi="Aptos" w:cs="Aptos"/>
          <w:color w:val="000000" w:themeColor="text1"/>
        </w:rPr>
        <w:t xml:space="preserve">We are </w:t>
      </w:r>
      <w:r w:rsidR="05AD4495" w:rsidRPr="38FBE694">
        <w:rPr>
          <w:rFonts w:ascii="Aptos" w:eastAsia="Aptos" w:hAnsi="Aptos" w:cs="Aptos"/>
          <w:color w:val="000000" w:themeColor="text1"/>
        </w:rPr>
        <w:t>going to be all receiving messages from</w:t>
      </w:r>
      <w:r w:rsidRPr="38FBE694">
        <w:rPr>
          <w:rFonts w:ascii="Aptos" w:eastAsia="Aptos" w:hAnsi="Aptos" w:cs="Aptos"/>
          <w:color w:val="000000" w:themeColor="text1"/>
        </w:rPr>
        <w:t xml:space="preserve"> the Lord</w:t>
      </w:r>
      <w:r w:rsidR="6558F727" w:rsidRPr="38FBE694">
        <w:rPr>
          <w:rFonts w:ascii="Aptos" w:eastAsia="Aptos" w:hAnsi="Aptos" w:cs="Aptos"/>
          <w:color w:val="000000" w:themeColor="text1"/>
        </w:rPr>
        <w:t>, our Messiah, Jesus Christ</w:t>
      </w:r>
      <w:r w:rsidRPr="38FBE694">
        <w:rPr>
          <w:rFonts w:ascii="Aptos" w:eastAsia="Aptos" w:hAnsi="Aptos" w:cs="Aptos"/>
          <w:color w:val="000000" w:themeColor="text1"/>
        </w:rPr>
        <w:t xml:space="preserve">. </w:t>
      </w:r>
      <w:r w:rsidR="3C77DB1E" w:rsidRPr="38FBE694">
        <w:rPr>
          <w:rFonts w:ascii="Aptos" w:eastAsia="Aptos" w:hAnsi="Aptos" w:cs="Aptos"/>
          <w:color w:val="000000" w:themeColor="text1"/>
        </w:rPr>
        <w:t xml:space="preserve">Yeshua Adonai. </w:t>
      </w:r>
    </w:p>
    <w:p w14:paraId="2D618F2B" w14:textId="503EFA72" w:rsidR="73616769" w:rsidRDefault="73616769" w:rsidP="38FBE694">
      <w:pPr>
        <w:shd w:val="clear" w:color="auto" w:fill="FFFFFF" w:themeFill="background1"/>
        <w:spacing w:after="0"/>
        <w:ind w:left="75"/>
        <w:rPr>
          <w:rFonts w:ascii="Aptos" w:eastAsia="Aptos" w:hAnsi="Aptos" w:cs="Aptos"/>
          <w:color w:val="000000" w:themeColor="text1"/>
        </w:rPr>
      </w:pPr>
    </w:p>
    <w:p w14:paraId="295F32D1" w14:textId="03E53B26" w:rsidR="73616769" w:rsidRDefault="014F8A18"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John 6:45</w:t>
      </w:r>
      <w:r w:rsidR="5CF3C10F" w:rsidRPr="38FBE694">
        <w:rPr>
          <w:rFonts w:ascii="Aptos" w:eastAsia="Aptos" w:hAnsi="Aptos" w:cs="Aptos"/>
          <w:b/>
          <w:bCs/>
          <w:color w:val="156082" w:themeColor="accent1"/>
          <w:u w:val="single"/>
        </w:rPr>
        <w:t xml:space="preserve"> (AFV)</w:t>
      </w:r>
    </w:p>
    <w:p w14:paraId="47025D56" w14:textId="741C4B86" w:rsidR="73616769" w:rsidRDefault="73616769" w:rsidP="38FBE694">
      <w:pPr>
        <w:shd w:val="clear" w:color="auto" w:fill="FFFFFF" w:themeFill="background1"/>
        <w:spacing w:after="0"/>
        <w:ind w:left="75"/>
        <w:rPr>
          <w:rFonts w:ascii="Aptos" w:eastAsia="Aptos" w:hAnsi="Aptos" w:cs="Aptos"/>
          <w:color w:val="156082" w:themeColor="accent1"/>
        </w:rPr>
      </w:pPr>
    </w:p>
    <w:p w14:paraId="68F11E0F" w14:textId="3BDA66D3" w:rsidR="73616769" w:rsidRDefault="014F8A18" w:rsidP="73616769">
      <w:pPr>
        <w:shd w:val="clear" w:color="auto" w:fill="FFFFFF" w:themeFill="background1"/>
        <w:spacing w:after="0"/>
        <w:ind w:left="75"/>
      </w:pPr>
      <w:r w:rsidRPr="38FBE694">
        <w:rPr>
          <w:rFonts w:ascii="Aptos" w:eastAsia="Aptos" w:hAnsi="Aptos" w:cs="Aptos"/>
          <w:color w:val="156082" w:themeColor="accent1"/>
        </w:rPr>
        <w:t xml:space="preserve">“45It is written in the prophets, ‘And </w:t>
      </w:r>
      <w:r w:rsidRPr="38FBE694">
        <w:rPr>
          <w:rFonts w:ascii="Aptos" w:eastAsia="Aptos" w:hAnsi="Aptos" w:cs="Aptos"/>
          <w:color w:val="156082" w:themeColor="accent1"/>
          <w:u w:val="single"/>
        </w:rPr>
        <w:t xml:space="preserve">they shall </w:t>
      </w:r>
      <w:r w:rsidRPr="38FBE694">
        <w:rPr>
          <w:rFonts w:ascii="Aptos" w:eastAsia="Aptos" w:hAnsi="Aptos" w:cs="Aptos"/>
          <w:b/>
          <w:bCs/>
          <w:color w:val="156082" w:themeColor="accent1"/>
          <w:u w:val="single"/>
        </w:rPr>
        <w:t>all</w:t>
      </w:r>
      <w:r w:rsidRPr="38FBE694">
        <w:rPr>
          <w:rFonts w:ascii="Aptos" w:eastAsia="Aptos" w:hAnsi="Aptos" w:cs="Aptos"/>
          <w:color w:val="156082" w:themeColor="accent1"/>
          <w:u w:val="single"/>
        </w:rPr>
        <w:t xml:space="preserve"> be taught by God</w:t>
      </w:r>
      <w:r w:rsidRPr="38FBE694">
        <w:rPr>
          <w:rFonts w:ascii="Aptos" w:eastAsia="Aptos" w:hAnsi="Aptos" w:cs="Aptos"/>
          <w:color w:val="156082" w:themeColor="accent1"/>
        </w:rPr>
        <w:t xml:space="preserve">.’ Therefore, </w:t>
      </w:r>
      <w:r w:rsidRPr="38FBE694">
        <w:rPr>
          <w:rFonts w:ascii="Aptos" w:eastAsia="Aptos" w:hAnsi="Aptos" w:cs="Aptos"/>
          <w:color w:val="156082" w:themeColor="accent1"/>
          <w:u w:val="single"/>
        </w:rPr>
        <w:t>everyone who has heard from the Father</w:t>
      </w:r>
      <w:r w:rsidRPr="38FBE694">
        <w:rPr>
          <w:rFonts w:ascii="Aptos" w:eastAsia="Aptos" w:hAnsi="Aptos" w:cs="Aptos"/>
          <w:color w:val="156082" w:themeColor="accent1"/>
        </w:rPr>
        <w:t xml:space="preserve">, and has learned, comes to Me. </w:t>
      </w:r>
    </w:p>
    <w:p w14:paraId="62EA8516" w14:textId="7B3BA2EF" w:rsidR="73616769" w:rsidRDefault="73616769" w:rsidP="38FBE694">
      <w:pPr>
        <w:shd w:val="clear" w:color="auto" w:fill="FFFFFF" w:themeFill="background1"/>
        <w:spacing w:after="0"/>
        <w:ind w:left="75"/>
        <w:rPr>
          <w:rFonts w:ascii="Aptos" w:eastAsia="Aptos" w:hAnsi="Aptos" w:cs="Aptos"/>
          <w:color w:val="156082" w:themeColor="accent1"/>
        </w:rPr>
      </w:pPr>
    </w:p>
    <w:p w14:paraId="2CB01737" w14:textId="52B68B1F" w:rsidR="73616769" w:rsidRDefault="014C2B29"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lastRenderedPageBreak/>
        <w:t>Jeremiah 31:34</w:t>
      </w:r>
      <w:r w:rsidR="725851F2" w:rsidRPr="38FBE694">
        <w:rPr>
          <w:rFonts w:ascii="Aptos" w:eastAsia="Aptos" w:hAnsi="Aptos" w:cs="Aptos"/>
          <w:b/>
          <w:bCs/>
          <w:color w:val="156082" w:themeColor="accent1"/>
          <w:u w:val="single"/>
        </w:rPr>
        <w:t xml:space="preserve"> (NKJV)</w:t>
      </w:r>
    </w:p>
    <w:p w14:paraId="24034C16" w14:textId="6CD01564" w:rsidR="73616769" w:rsidRDefault="73616769" w:rsidP="38FBE694">
      <w:pPr>
        <w:shd w:val="clear" w:color="auto" w:fill="FFFFFF" w:themeFill="background1"/>
        <w:spacing w:after="0"/>
        <w:ind w:left="75"/>
        <w:rPr>
          <w:rFonts w:ascii="Aptos" w:eastAsia="Aptos" w:hAnsi="Aptos" w:cs="Aptos"/>
          <w:color w:val="156082" w:themeColor="accent1"/>
        </w:rPr>
      </w:pPr>
    </w:p>
    <w:p w14:paraId="1F711594" w14:textId="08B02370" w:rsidR="73616769" w:rsidRDefault="4577F41B" w:rsidP="38FBE694">
      <w:pPr>
        <w:shd w:val="clear" w:color="auto" w:fill="FFFFFF" w:themeFill="background1"/>
        <w:spacing w:after="0"/>
        <w:ind w:left="75"/>
      </w:pPr>
      <w:r w:rsidRPr="38FBE694">
        <w:rPr>
          <w:rFonts w:ascii="Aptos" w:eastAsia="Aptos" w:hAnsi="Aptos" w:cs="Aptos"/>
          <w:color w:val="156082" w:themeColor="accent1"/>
        </w:rPr>
        <w:t>“</w:t>
      </w:r>
      <w:r w:rsidR="014C2B29" w:rsidRPr="38FBE694">
        <w:rPr>
          <w:rFonts w:ascii="Aptos" w:eastAsia="Aptos" w:hAnsi="Aptos" w:cs="Aptos"/>
          <w:color w:val="156082" w:themeColor="accent1"/>
        </w:rPr>
        <w:t xml:space="preserve">No more shall every man teach his neighbor, and every man his brother, saying, ‘Know the LORD,’ </w:t>
      </w:r>
      <w:r w:rsidR="014C2B29" w:rsidRPr="38FBE694">
        <w:rPr>
          <w:rFonts w:ascii="Aptos" w:eastAsia="Aptos" w:hAnsi="Aptos" w:cs="Aptos"/>
          <w:b/>
          <w:bCs/>
          <w:color w:val="156082" w:themeColor="accent1"/>
        </w:rPr>
        <w:t>for they all shall know Me</w:t>
      </w:r>
      <w:r w:rsidR="014C2B29" w:rsidRPr="38FBE694">
        <w:rPr>
          <w:rFonts w:ascii="Aptos" w:eastAsia="Aptos" w:hAnsi="Aptos" w:cs="Aptos"/>
          <w:color w:val="156082" w:themeColor="accent1"/>
        </w:rPr>
        <w:t xml:space="preserve">, from the least of them to the greatest of them, says the LORD. </w:t>
      </w:r>
      <w:r w:rsidR="014C2B29" w:rsidRPr="38FBE694">
        <w:rPr>
          <w:rFonts w:ascii="Aptos" w:eastAsia="Aptos" w:hAnsi="Aptos" w:cs="Aptos"/>
          <w:i/>
          <w:iCs/>
          <w:color w:val="156082" w:themeColor="accent1"/>
        </w:rPr>
        <w:t>For I will forgive their iniquity, and their sin I will remember no more.</w:t>
      </w:r>
      <w:r w:rsidR="014C2B29" w:rsidRPr="38FBE694">
        <w:rPr>
          <w:rFonts w:ascii="Aptos" w:eastAsia="Aptos" w:hAnsi="Aptos" w:cs="Aptos"/>
          <w:color w:val="156082" w:themeColor="accent1"/>
        </w:rPr>
        <w:t>”</w:t>
      </w:r>
    </w:p>
    <w:p w14:paraId="692AC44E" w14:textId="62B71CBA" w:rsidR="73616769" w:rsidRDefault="73616769" w:rsidP="38FBE694">
      <w:pPr>
        <w:shd w:val="clear" w:color="auto" w:fill="FFFFFF" w:themeFill="background1"/>
        <w:spacing w:after="0"/>
        <w:ind w:left="75"/>
        <w:rPr>
          <w:rFonts w:ascii="Aptos" w:eastAsia="Aptos" w:hAnsi="Aptos" w:cs="Aptos"/>
          <w:color w:val="156082" w:themeColor="accent1"/>
        </w:rPr>
      </w:pPr>
    </w:p>
    <w:p w14:paraId="58721736" w14:textId="05B826FD" w:rsidR="73616769" w:rsidRDefault="390FC113"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Hebrews 8:11</w:t>
      </w:r>
      <w:r w:rsidR="3FD312BB" w:rsidRPr="38FBE694">
        <w:rPr>
          <w:rFonts w:ascii="Aptos" w:eastAsia="Aptos" w:hAnsi="Aptos" w:cs="Aptos"/>
          <w:b/>
          <w:bCs/>
          <w:color w:val="156082" w:themeColor="accent1"/>
          <w:u w:val="single"/>
        </w:rPr>
        <w:t xml:space="preserve"> (NKJV)</w:t>
      </w:r>
    </w:p>
    <w:p w14:paraId="12CEB837" w14:textId="04770D4E" w:rsidR="73616769" w:rsidRDefault="73616769" w:rsidP="38FBE694">
      <w:pPr>
        <w:shd w:val="clear" w:color="auto" w:fill="FFFFFF" w:themeFill="background1"/>
        <w:spacing w:after="0"/>
        <w:ind w:left="75"/>
        <w:rPr>
          <w:rFonts w:ascii="Aptos" w:eastAsia="Aptos" w:hAnsi="Aptos" w:cs="Aptos"/>
          <w:color w:val="156082" w:themeColor="accent1"/>
        </w:rPr>
      </w:pPr>
    </w:p>
    <w:p w14:paraId="4E215F7F" w14:textId="3C0D1C3C" w:rsidR="73616769" w:rsidRDefault="3FD312BB" w:rsidP="38FBE694">
      <w:pPr>
        <w:shd w:val="clear" w:color="auto" w:fill="FFFFFF" w:themeFill="background1"/>
        <w:spacing w:after="0"/>
        <w:ind w:left="75"/>
        <w:rPr>
          <w:rFonts w:ascii="Aptos" w:eastAsia="Aptos" w:hAnsi="Aptos" w:cs="Aptos"/>
          <w:i/>
          <w:iCs/>
          <w:color w:val="156082" w:themeColor="accent1"/>
        </w:rPr>
      </w:pPr>
      <w:r w:rsidRPr="38FBE694">
        <w:rPr>
          <w:rFonts w:ascii="Aptos" w:eastAsia="Aptos" w:hAnsi="Aptos" w:cs="Aptos"/>
          <w:color w:val="156082" w:themeColor="accent1"/>
        </w:rPr>
        <w:t>“</w:t>
      </w:r>
      <w:r w:rsidR="390FC113" w:rsidRPr="38FBE694">
        <w:rPr>
          <w:rFonts w:ascii="Aptos" w:eastAsia="Aptos" w:hAnsi="Aptos" w:cs="Aptos"/>
          <w:color w:val="156082" w:themeColor="accent1"/>
        </w:rPr>
        <w:t xml:space="preserve">No more shall every man teach his neighbor, and every man his brother, saying, ‘Know the LORD,’ </w:t>
      </w:r>
      <w:r w:rsidR="390FC113" w:rsidRPr="38FBE694">
        <w:rPr>
          <w:rFonts w:ascii="Aptos" w:eastAsia="Aptos" w:hAnsi="Aptos" w:cs="Aptos"/>
          <w:b/>
          <w:bCs/>
          <w:color w:val="156082" w:themeColor="accent1"/>
        </w:rPr>
        <w:t>for they all shall know Me</w:t>
      </w:r>
      <w:r w:rsidR="390FC113" w:rsidRPr="38FBE694">
        <w:rPr>
          <w:rFonts w:ascii="Aptos" w:eastAsia="Aptos" w:hAnsi="Aptos" w:cs="Aptos"/>
          <w:color w:val="156082" w:themeColor="accent1"/>
        </w:rPr>
        <w:t xml:space="preserve">, from the least of them to the greatest of them, says the LORD. </w:t>
      </w:r>
      <w:r w:rsidR="390FC113" w:rsidRPr="38FBE694">
        <w:rPr>
          <w:rFonts w:ascii="Aptos" w:eastAsia="Aptos" w:hAnsi="Aptos" w:cs="Aptos"/>
          <w:i/>
          <w:iCs/>
          <w:color w:val="156082" w:themeColor="accent1"/>
        </w:rPr>
        <w:t>For I will forgive their iniquity, and their sin I will remember no more.”</w:t>
      </w:r>
    </w:p>
    <w:p w14:paraId="5AA2F21C" w14:textId="76412A45" w:rsidR="73616769" w:rsidRDefault="73616769" w:rsidP="38FBE694">
      <w:pPr>
        <w:shd w:val="clear" w:color="auto" w:fill="FFFFFF" w:themeFill="background1"/>
        <w:spacing w:after="0"/>
        <w:ind w:left="75"/>
        <w:rPr>
          <w:rFonts w:ascii="Aptos" w:eastAsia="Aptos" w:hAnsi="Aptos" w:cs="Aptos"/>
          <w:i/>
          <w:iCs/>
          <w:color w:val="156082" w:themeColor="accent1"/>
        </w:rPr>
      </w:pPr>
    </w:p>
    <w:p w14:paraId="7162F2B5" w14:textId="644D3BB8" w:rsidR="73616769" w:rsidRDefault="59FB3747" w:rsidP="38FBE694">
      <w:pPr>
        <w:shd w:val="clear" w:color="auto" w:fill="FFFFFF" w:themeFill="background1"/>
        <w:spacing w:after="0"/>
        <w:ind w:left="75"/>
        <w:jc w:val="both"/>
      </w:pPr>
      <w:r w:rsidRPr="38FBE694">
        <w:rPr>
          <w:rFonts w:ascii="Aptos" w:eastAsia="Aptos" w:hAnsi="Aptos" w:cs="Aptos"/>
          <w:color w:val="000000" w:themeColor="text1"/>
        </w:rPr>
        <w:t xml:space="preserve">The Holy Spirit has told me that He is the one responsible to lead the early Churches and forefathers, up until this day. His words have covered </w:t>
      </w:r>
      <w:r w:rsidR="21CFEDE0" w:rsidRPr="38FBE694">
        <w:rPr>
          <w:rFonts w:ascii="Aptos" w:eastAsia="Aptos" w:hAnsi="Aptos" w:cs="Aptos"/>
          <w:color w:val="000000" w:themeColor="text1"/>
        </w:rPr>
        <w:t>all of the earth</w:t>
      </w:r>
      <w:r w:rsidRPr="38FBE694">
        <w:rPr>
          <w:rFonts w:ascii="Aptos" w:eastAsia="Aptos" w:hAnsi="Aptos" w:cs="Aptos"/>
          <w:color w:val="000000" w:themeColor="text1"/>
        </w:rPr>
        <w:t xml:space="preserve">. </w:t>
      </w:r>
      <w:r w:rsidR="4A9D6C11" w:rsidRPr="38FBE694">
        <w:rPr>
          <w:rFonts w:ascii="Aptos" w:eastAsia="Aptos" w:hAnsi="Aptos" w:cs="Aptos"/>
          <w:color w:val="000000" w:themeColor="text1"/>
        </w:rPr>
        <w:t xml:space="preserve">Mostly because of the works of the Lord on the crucifixion and His resurrection, made possible by the grace of the One triune God that consists of the </w:t>
      </w:r>
      <w:r w:rsidR="4D7022B1" w:rsidRPr="38FBE694">
        <w:rPr>
          <w:rFonts w:ascii="Aptos" w:eastAsia="Aptos" w:hAnsi="Aptos" w:cs="Aptos"/>
          <w:color w:val="000000" w:themeColor="text1"/>
        </w:rPr>
        <w:t xml:space="preserve">Father, the Son and the Holy Spirit. </w:t>
      </w:r>
    </w:p>
    <w:p w14:paraId="0A5195EF" w14:textId="4A99BD23"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5D635242" w14:textId="09F68148" w:rsidR="73616769" w:rsidRDefault="26B98534" w:rsidP="38FBE694">
      <w:pPr>
        <w:shd w:val="clear" w:color="auto" w:fill="FFFFFF" w:themeFill="background1"/>
        <w:spacing w:after="0"/>
        <w:ind w:left="75"/>
        <w:jc w:val="both"/>
      </w:pPr>
      <w:r w:rsidRPr="38FBE694">
        <w:rPr>
          <w:rFonts w:ascii="Aptos" w:eastAsia="Aptos" w:hAnsi="Aptos" w:cs="Aptos"/>
          <w:color w:val="000000" w:themeColor="text1"/>
        </w:rPr>
        <w:t>The temple of Jerusalem was resurrected</w:t>
      </w:r>
      <w:r w:rsidR="4D7022B1" w:rsidRPr="38FBE694">
        <w:rPr>
          <w:rFonts w:ascii="Aptos" w:eastAsia="Aptos" w:hAnsi="Aptos" w:cs="Aptos"/>
          <w:color w:val="000000" w:themeColor="text1"/>
        </w:rPr>
        <w:t xml:space="preserve"> </w:t>
      </w:r>
      <w:r w:rsidR="3469BED4" w:rsidRPr="38FBE694">
        <w:rPr>
          <w:rFonts w:ascii="Aptos" w:eastAsia="Aptos" w:hAnsi="Aptos" w:cs="Aptos"/>
          <w:color w:val="000000" w:themeColor="text1"/>
        </w:rPr>
        <w:t>on</w:t>
      </w:r>
      <w:r w:rsidR="4D7022B1" w:rsidRPr="38FBE694">
        <w:rPr>
          <w:rFonts w:ascii="Aptos" w:eastAsia="Aptos" w:hAnsi="Aptos" w:cs="Aptos"/>
          <w:color w:val="000000" w:themeColor="text1"/>
        </w:rPr>
        <w:t xml:space="preserve"> the </w:t>
      </w:r>
      <w:r w:rsidR="364D30F2" w:rsidRPr="38FBE694">
        <w:rPr>
          <w:rFonts w:ascii="Aptos" w:eastAsia="Aptos" w:hAnsi="Aptos" w:cs="Aptos"/>
          <w:color w:val="000000" w:themeColor="text1"/>
        </w:rPr>
        <w:t>3</w:t>
      </w:r>
      <w:r w:rsidR="364D30F2" w:rsidRPr="38FBE694">
        <w:rPr>
          <w:rFonts w:ascii="Aptos" w:eastAsia="Aptos" w:hAnsi="Aptos" w:cs="Aptos"/>
          <w:color w:val="000000" w:themeColor="text1"/>
          <w:vertAlign w:val="superscript"/>
        </w:rPr>
        <w:t>rd</w:t>
      </w:r>
      <w:r w:rsidR="364D30F2" w:rsidRPr="38FBE694">
        <w:rPr>
          <w:rFonts w:ascii="Aptos" w:eastAsia="Aptos" w:hAnsi="Aptos" w:cs="Aptos"/>
          <w:color w:val="000000" w:themeColor="text1"/>
        </w:rPr>
        <w:t xml:space="preserve"> day</w:t>
      </w:r>
      <w:r w:rsidR="4D7022B1" w:rsidRPr="38FBE694">
        <w:rPr>
          <w:rFonts w:ascii="Aptos" w:eastAsia="Aptos" w:hAnsi="Aptos" w:cs="Aptos"/>
          <w:color w:val="000000" w:themeColor="text1"/>
        </w:rPr>
        <w:t xml:space="preserve">, when the </w:t>
      </w:r>
      <w:r w:rsidR="4D7022B1" w:rsidRPr="38FBE694">
        <w:rPr>
          <w:rFonts w:ascii="Aptos" w:eastAsia="Aptos" w:hAnsi="Aptos" w:cs="Aptos"/>
          <w:b/>
          <w:bCs/>
          <w:i/>
          <w:iCs/>
          <w:color w:val="156082" w:themeColor="accent1"/>
        </w:rPr>
        <w:t xml:space="preserve">body of </w:t>
      </w:r>
      <w:r w:rsidR="7AFDFF13" w:rsidRPr="38FBE694">
        <w:rPr>
          <w:rFonts w:ascii="Aptos" w:eastAsia="Aptos" w:hAnsi="Aptos" w:cs="Aptos"/>
          <w:b/>
          <w:bCs/>
          <w:i/>
          <w:iCs/>
          <w:color w:val="156082" w:themeColor="accent1"/>
        </w:rPr>
        <w:t>the Messiah</w:t>
      </w:r>
      <w:r w:rsidR="4D7022B1" w:rsidRPr="38FBE694">
        <w:rPr>
          <w:rFonts w:ascii="Aptos" w:eastAsia="Aptos" w:hAnsi="Aptos" w:cs="Aptos"/>
          <w:b/>
          <w:bCs/>
          <w:i/>
          <w:iCs/>
          <w:color w:val="000000" w:themeColor="text1"/>
        </w:rPr>
        <w:t xml:space="preserve"> </w:t>
      </w:r>
      <w:r w:rsidR="4D7022B1" w:rsidRPr="38FBE694">
        <w:rPr>
          <w:rFonts w:ascii="Aptos" w:eastAsia="Aptos" w:hAnsi="Aptos" w:cs="Aptos"/>
          <w:color w:val="000000" w:themeColor="text1"/>
        </w:rPr>
        <w:t>was restored</w:t>
      </w:r>
      <w:r w:rsidR="77A00653" w:rsidRPr="38FBE694">
        <w:rPr>
          <w:rFonts w:ascii="Aptos" w:eastAsia="Aptos" w:hAnsi="Aptos" w:cs="Aptos"/>
          <w:color w:val="000000" w:themeColor="text1"/>
        </w:rPr>
        <w:t>.</w:t>
      </w:r>
      <w:r w:rsidR="58815DE9" w:rsidRPr="38FBE694">
        <w:rPr>
          <w:rFonts w:ascii="Aptos" w:eastAsia="Aptos" w:hAnsi="Aptos" w:cs="Aptos"/>
          <w:color w:val="000000" w:themeColor="text1"/>
        </w:rPr>
        <w:t xml:space="preserve"> </w:t>
      </w:r>
      <w:r w:rsidR="67BA86A4" w:rsidRPr="38FBE694">
        <w:rPr>
          <w:rFonts w:ascii="Aptos" w:eastAsia="Aptos" w:hAnsi="Aptos" w:cs="Aptos"/>
          <w:color w:val="000000" w:themeColor="text1"/>
        </w:rPr>
        <w:t>This phenomenon</w:t>
      </w:r>
      <w:r w:rsidR="148E6960" w:rsidRPr="38FBE694">
        <w:rPr>
          <w:rFonts w:ascii="Aptos" w:eastAsia="Aptos" w:hAnsi="Aptos" w:cs="Aptos"/>
          <w:color w:val="000000" w:themeColor="text1"/>
        </w:rPr>
        <w:t xml:space="preserve"> was prophesied by Jesus </w:t>
      </w:r>
      <w:r w:rsidR="10859B81" w:rsidRPr="38FBE694">
        <w:rPr>
          <w:rFonts w:ascii="Aptos" w:eastAsia="Aptos" w:hAnsi="Aptos" w:cs="Aptos"/>
          <w:color w:val="000000" w:themeColor="text1"/>
        </w:rPr>
        <w:t xml:space="preserve">in </w:t>
      </w:r>
    </w:p>
    <w:p w14:paraId="3FC777C4" w14:textId="748F6AD6" w:rsidR="73616769" w:rsidRDefault="10859B81" w:rsidP="38FBE694">
      <w:pPr>
        <w:shd w:val="clear" w:color="auto" w:fill="FFFFFF" w:themeFill="background1"/>
        <w:spacing w:after="0"/>
        <w:ind w:left="75"/>
        <w:jc w:val="both"/>
      </w:pPr>
      <w:r w:rsidRPr="38FBE694">
        <w:rPr>
          <w:rFonts w:ascii="Aptos" w:eastAsia="Aptos" w:hAnsi="Aptos" w:cs="Aptos"/>
          <w:color w:val="000000" w:themeColor="text1"/>
        </w:rPr>
        <w:t xml:space="preserve"> </w:t>
      </w:r>
    </w:p>
    <w:p w14:paraId="642DA504" w14:textId="72F621D2" w:rsidR="73616769" w:rsidRDefault="10859B81"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John 2:19</w:t>
      </w:r>
    </w:p>
    <w:p w14:paraId="75F49889" w14:textId="0489464F" w:rsidR="73616769" w:rsidRDefault="73616769" w:rsidP="38FBE694">
      <w:pPr>
        <w:shd w:val="clear" w:color="auto" w:fill="FFFFFF" w:themeFill="background1"/>
        <w:spacing w:after="0"/>
        <w:ind w:left="75"/>
        <w:jc w:val="both"/>
        <w:rPr>
          <w:rFonts w:ascii="Aptos" w:eastAsia="Aptos" w:hAnsi="Aptos" w:cs="Aptos"/>
          <w:color w:val="156082" w:themeColor="accent1"/>
        </w:rPr>
      </w:pPr>
    </w:p>
    <w:p w14:paraId="2A62C3B9" w14:textId="77777777" w:rsidR="00F41412" w:rsidRDefault="10859B81" w:rsidP="00F41412">
      <w:pPr>
        <w:shd w:val="clear" w:color="auto" w:fill="FFFFFF" w:themeFill="background1"/>
        <w:spacing w:after="0"/>
        <w:ind w:left="75"/>
        <w:jc w:val="both"/>
        <w:rPr>
          <w:rFonts w:ascii="Aptos" w:eastAsia="Aptos" w:hAnsi="Aptos" w:cs="Aptos"/>
          <w:color w:val="156082" w:themeColor="accent1"/>
        </w:rPr>
      </w:pPr>
      <w:r w:rsidRPr="38FBE694">
        <w:rPr>
          <w:rFonts w:ascii="Aptos" w:eastAsia="Aptos" w:hAnsi="Aptos" w:cs="Aptos"/>
          <w:color w:val="156082" w:themeColor="accent1"/>
        </w:rPr>
        <w:t xml:space="preserve">‘Jesus answered them, “Destroy this temple, and </w:t>
      </w:r>
      <w:r w:rsidRPr="38FBE694">
        <w:rPr>
          <w:rFonts w:ascii="Aptos" w:eastAsia="Aptos" w:hAnsi="Aptos" w:cs="Aptos"/>
          <w:b/>
          <w:bCs/>
          <w:color w:val="156082" w:themeColor="accent1"/>
        </w:rPr>
        <w:t>in three days I will raise it up</w:t>
      </w:r>
      <w:r w:rsidRPr="38FBE694">
        <w:rPr>
          <w:rFonts w:ascii="Aptos" w:eastAsia="Aptos" w:hAnsi="Aptos" w:cs="Aptos"/>
          <w:color w:val="156082" w:themeColor="accent1"/>
        </w:rPr>
        <w:t>.”’</w:t>
      </w:r>
    </w:p>
    <w:p w14:paraId="419AF69B" w14:textId="33998D08" w:rsidR="0025420B" w:rsidRDefault="00A80DCC" w:rsidP="00A80DCC">
      <w:pPr>
        <w:rPr>
          <w:rFonts w:ascii="Aptos" w:eastAsia="Aptos" w:hAnsi="Aptos" w:cs="Aptos"/>
          <w:color w:val="156082" w:themeColor="accent1"/>
        </w:rPr>
      </w:pPr>
      <w:r>
        <w:rPr>
          <w:rFonts w:ascii="Aptos" w:eastAsia="Aptos" w:hAnsi="Aptos" w:cs="Aptos"/>
          <w:color w:val="156082" w:themeColor="accent1"/>
        </w:rPr>
        <w:br w:type="page"/>
      </w:r>
    </w:p>
    <w:p w14:paraId="3A2EB7CC" w14:textId="5C50FF66" w:rsidR="4F39B175" w:rsidRPr="00F41412" w:rsidRDefault="4F39B175" w:rsidP="00F41412">
      <w:pPr>
        <w:shd w:val="clear" w:color="auto" w:fill="FFFFFF" w:themeFill="background1"/>
        <w:spacing w:after="0"/>
        <w:ind w:left="75"/>
        <w:jc w:val="center"/>
        <w:rPr>
          <w:rFonts w:ascii="Aptos" w:eastAsia="Aptos" w:hAnsi="Aptos" w:cs="Aptos"/>
          <w:color w:val="156082" w:themeColor="accent1"/>
        </w:rPr>
      </w:pPr>
      <w:r w:rsidRPr="38FBE694">
        <w:rPr>
          <w:color w:val="000000" w:themeColor="text1"/>
        </w:rPr>
        <w:lastRenderedPageBreak/>
        <w:t>Chapter 4</w:t>
      </w:r>
    </w:p>
    <w:p w14:paraId="718532D3" w14:textId="3A88BF5D" w:rsidR="38FBE694" w:rsidRDefault="38FBE694" w:rsidP="38FBE694">
      <w:pPr>
        <w:shd w:val="clear" w:color="auto" w:fill="FFFFFF" w:themeFill="background1"/>
        <w:spacing w:after="0"/>
        <w:ind w:left="75"/>
        <w:jc w:val="center"/>
        <w:rPr>
          <w:color w:val="000000" w:themeColor="text1"/>
        </w:rPr>
      </w:pPr>
    </w:p>
    <w:p w14:paraId="5EE4C8BB" w14:textId="5323E8AF" w:rsidR="4F39B175" w:rsidRDefault="4F39B175" w:rsidP="73616769">
      <w:pPr>
        <w:shd w:val="clear" w:color="auto" w:fill="FFFFFF" w:themeFill="background1"/>
        <w:spacing w:after="0"/>
        <w:jc w:val="center"/>
      </w:pPr>
      <w:r w:rsidRPr="38FBE694">
        <w:rPr>
          <w:b/>
          <w:bCs/>
          <w:sz w:val="28"/>
          <w:szCs w:val="28"/>
        </w:rPr>
        <w:t xml:space="preserve">How </w:t>
      </w:r>
      <w:r w:rsidR="7D2E45E9" w:rsidRPr="38FBE694">
        <w:rPr>
          <w:b/>
          <w:bCs/>
          <w:sz w:val="28"/>
          <w:szCs w:val="28"/>
        </w:rPr>
        <w:t xml:space="preserve">Have </w:t>
      </w:r>
      <w:r w:rsidR="64FAF667" w:rsidRPr="38FBE694">
        <w:rPr>
          <w:b/>
          <w:bCs/>
          <w:sz w:val="28"/>
          <w:szCs w:val="28"/>
        </w:rPr>
        <w:t>I</w:t>
      </w:r>
      <w:r w:rsidRPr="38FBE694">
        <w:rPr>
          <w:b/>
          <w:bCs/>
          <w:sz w:val="28"/>
          <w:szCs w:val="28"/>
        </w:rPr>
        <w:t xml:space="preserve"> Distinguish</w:t>
      </w:r>
      <w:r w:rsidR="7F81292C" w:rsidRPr="38FBE694">
        <w:rPr>
          <w:b/>
          <w:bCs/>
          <w:sz w:val="28"/>
          <w:szCs w:val="28"/>
        </w:rPr>
        <w:t>ed</w:t>
      </w:r>
      <w:r w:rsidRPr="38FBE694">
        <w:rPr>
          <w:b/>
          <w:bCs/>
          <w:sz w:val="28"/>
          <w:szCs w:val="28"/>
        </w:rPr>
        <w:t xml:space="preserve"> Between Faith-Based Vs Work-Based </w:t>
      </w:r>
      <w:r w:rsidR="372EB0B0" w:rsidRPr="38FBE694">
        <w:rPr>
          <w:b/>
          <w:bCs/>
          <w:sz w:val="28"/>
          <w:szCs w:val="28"/>
        </w:rPr>
        <w:t>Attitude</w:t>
      </w:r>
      <w:r w:rsidRPr="38FBE694">
        <w:rPr>
          <w:b/>
          <w:bCs/>
          <w:sz w:val="28"/>
          <w:szCs w:val="28"/>
        </w:rPr>
        <w:t>?</w:t>
      </w:r>
    </w:p>
    <w:p w14:paraId="05BD1197" w14:textId="06AA513F" w:rsidR="73616769" w:rsidRDefault="73616769" w:rsidP="38FBE694">
      <w:pPr>
        <w:shd w:val="clear" w:color="auto" w:fill="FFFFFF" w:themeFill="background1"/>
        <w:spacing w:after="0"/>
        <w:jc w:val="both"/>
      </w:pPr>
    </w:p>
    <w:p w14:paraId="6CC70268" w14:textId="7EAD5D2A" w:rsidR="73616769" w:rsidRDefault="79F0E3CC" w:rsidP="38FBE694">
      <w:pPr>
        <w:shd w:val="clear" w:color="auto" w:fill="FFFFFF" w:themeFill="background1"/>
        <w:spacing w:after="0"/>
        <w:jc w:val="both"/>
      </w:pPr>
      <w:r w:rsidRPr="38FBE694">
        <w:t>The Spirit of Christ has told me m</w:t>
      </w:r>
      <w:r w:rsidR="2817EC2B" w:rsidRPr="38FBE694">
        <w:t xml:space="preserve">ultiple </w:t>
      </w:r>
      <w:r w:rsidRPr="38FBE694">
        <w:t xml:space="preserve">times over the course of our fellowship together that He loves me if I am able to follow His commandments </w:t>
      </w:r>
      <w:r w:rsidRPr="38FBE694">
        <w:rPr>
          <w:i/>
          <w:iCs/>
        </w:rPr>
        <w:t xml:space="preserve">and </w:t>
      </w:r>
      <w:r w:rsidR="68D6C4BB" w:rsidRPr="38FBE694">
        <w:rPr>
          <w:i/>
          <w:iCs/>
        </w:rPr>
        <w:t xml:space="preserve">even </w:t>
      </w:r>
      <w:r w:rsidRPr="38FBE694">
        <w:t xml:space="preserve">when I </w:t>
      </w:r>
      <w:r w:rsidR="0378BFB5" w:rsidRPr="38FBE694">
        <w:t>fall short</w:t>
      </w:r>
      <w:r w:rsidR="491D17E7" w:rsidRPr="38FBE694">
        <w:t xml:space="preserve">. </w:t>
      </w:r>
      <w:r w:rsidR="6EF708AE" w:rsidRPr="38FBE694">
        <w:t>It has taken</w:t>
      </w:r>
      <w:r w:rsidR="491D17E7" w:rsidRPr="38FBE694">
        <w:t xml:space="preserve"> a long, long time </w:t>
      </w:r>
      <w:r w:rsidR="012FE242" w:rsidRPr="38FBE694">
        <w:t xml:space="preserve">for me </w:t>
      </w:r>
      <w:r w:rsidR="491D17E7" w:rsidRPr="38FBE694">
        <w:t xml:space="preserve">to grasp the </w:t>
      </w:r>
      <w:r w:rsidR="59E1A85C" w:rsidRPr="38FBE694">
        <w:t xml:space="preserve">different </w:t>
      </w:r>
      <w:r w:rsidR="491D17E7" w:rsidRPr="38FBE694">
        <w:t>voices inside who ha</w:t>
      </w:r>
      <w:r w:rsidR="4AB4B78A" w:rsidRPr="38FBE694">
        <w:t>ve</w:t>
      </w:r>
      <w:r w:rsidR="7C33EC9A" w:rsidRPr="38FBE694">
        <w:t xml:space="preserve"> been trying to lead me. </w:t>
      </w:r>
      <w:r w:rsidR="4C38B8BB" w:rsidRPr="38FBE694">
        <w:t xml:space="preserve"> </w:t>
      </w:r>
      <w:r w:rsidR="1D7BFE29" w:rsidRPr="38FBE694">
        <w:rPr>
          <w:b/>
          <w:bCs/>
          <w:i/>
          <w:iCs/>
        </w:rPr>
        <w:t>His love is not limited to me</w:t>
      </w:r>
      <w:r w:rsidR="1D7BFE29" w:rsidRPr="38FBE694">
        <w:t xml:space="preserve">. </w:t>
      </w:r>
      <w:r w:rsidR="1D7BFE29" w:rsidRPr="38FBE694">
        <w:rPr>
          <w:u w:val="single"/>
        </w:rPr>
        <w:t>His love is the same for all</w:t>
      </w:r>
      <w:r w:rsidR="1D7BFE29" w:rsidRPr="38FBE694">
        <w:t xml:space="preserve"> who seek Hi</w:t>
      </w:r>
      <w:r w:rsidR="22264042" w:rsidRPr="38FBE694">
        <w:t>m</w:t>
      </w:r>
      <w:r w:rsidR="1D7BFE29" w:rsidRPr="38FBE694">
        <w:t xml:space="preserve">. </w:t>
      </w:r>
    </w:p>
    <w:p w14:paraId="34E6E042" w14:textId="110EBA9E" w:rsidR="73616769" w:rsidRDefault="73616769" w:rsidP="38FBE694">
      <w:pPr>
        <w:shd w:val="clear" w:color="auto" w:fill="FFFFFF" w:themeFill="background1"/>
        <w:spacing w:after="0"/>
        <w:jc w:val="both"/>
      </w:pPr>
    </w:p>
    <w:p w14:paraId="160660B4" w14:textId="7429C8E0" w:rsidR="73616769" w:rsidRDefault="4C38B8BB" w:rsidP="73616769">
      <w:pPr>
        <w:shd w:val="clear" w:color="auto" w:fill="FFFFFF" w:themeFill="background1"/>
        <w:spacing w:after="0"/>
        <w:jc w:val="both"/>
      </w:pPr>
      <w:r w:rsidRPr="38FBE694">
        <w:t>Don’t be surprised</w:t>
      </w:r>
      <w:r w:rsidR="7C02CAD9" w:rsidRPr="38FBE694">
        <w:t xml:space="preserve"> to find out that we can </w:t>
      </w:r>
      <w:r w:rsidRPr="38FBE694">
        <w:t xml:space="preserve">hear </w:t>
      </w:r>
      <w:r w:rsidR="4377FC95" w:rsidRPr="38FBE694">
        <w:t>multiple</w:t>
      </w:r>
      <w:r w:rsidRPr="38FBE694">
        <w:t xml:space="preserve"> voices inside</w:t>
      </w:r>
      <w:r w:rsidR="23ED1540" w:rsidRPr="38FBE694">
        <w:t>.</w:t>
      </w:r>
      <w:r w:rsidR="24B0BE43" w:rsidRPr="38FBE694">
        <w:t xml:space="preserve"> Just as the scriptures mentioned that Yeshua was ministered by angel</w:t>
      </w:r>
      <w:r w:rsidR="24B0BE43" w:rsidRPr="38FBE694">
        <w:rPr>
          <w:b/>
          <w:bCs/>
        </w:rPr>
        <w:t>s</w:t>
      </w:r>
      <w:r w:rsidR="24B0BE43" w:rsidRPr="38FBE694">
        <w:t xml:space="preserve">, not limited to just one. </w:t>
      </w:r>
    </w:p>
    <w:p w14:paraId="4EECFF9B" w14:textId="3EDDF2E0" w:rsidR="73616769" w:rsidRDefault="73616769" w:rsidP="38FBE694">
      <w:pPr>
        <w:shd w:val="clear" w:color="auto" w:fill="FFFFFF" w:themeFill="background1"/>
        <w:spacing w:after="0"/>
        <w:jc w:val="both"/>
      </w:pPr>
    </w:p>
    <w:p w14:paraId="1AB73019" w14:textId="6B499547" w:rsidR="73616769" w:rsidRDefault="453EB718" w:rsidP="38FBE694">
      <w:pPr>
        <w:shd w:val="clear" w:color="auto" w:fill="FFFFFF" w:themeFill="background1"/>
        <w:spacing w:after="0"/>
        <w:jc w:val="center"/>
        <w:rPr>
          <w:b/>
          <w:bCs/>
          <w:color w:val="156082" w:themeColor="accent1"/>
        </w:rPr>
      </w:pPr>
      <w:r w:rsidRPr="38FBE694">
        <w:rPr>
          <w:b/>
          <w:bCs/>
          <w:color w:val="156082" w:themeColor="accent1"/>
        </w:rPr>
        <w:t>Mark 4:11 (NKJV)</w:t>
      </w:r>
    </w:p>
    <w:p w14:paraId="45A97B38" w14:textId="159AF48C" w:rsidR="73616769" w:rsidRDefault="73616769" w:rsidP="38FBE694">
      <w:pPr>
        <w:shd w:val="clear" w:color="auto" w:fill="FFFFFF" w:themeFill="background1"/>
        <w:spacing w:after="0"/>
        <w:jc w:val="both"/>
      </w:pPr>
    </w:p>
    <w:p w14:paraId="4A3B05AD" w14:textId="2E5F269C" w:rsidR="73616769" w:rsidRDefault="453EB718" w:rsidP="73616769">
      <w:pPr>
        <w:shd w:val="clear" w:color="auto" w:fill="FFFFFF" w:themeFill="background1"/>
        <w:spacing w:after="0"/>
        <w:jc w:val="both"/>
      </w:pPr>
      <w:r w:rsidRPr="38FBE694">
        <w:rPr>
          <w:rFonts w:ascii="Aptos" w:eastAsia="Aptos" w:hAnsi="Aptos" w:cs="Aptos"/>
          <w:color w:val="156082" w:themeColor="accent1"/>
        </w:rPr>
        <w:t xml:space="preserve">“11Then the devil left Him, and behold, </w:t>
      </w:r>
      <w:r w:rsidRPr="38FBE694">
        <w:rPr>
          <w:rFonts w:ascii="Aptos" w:eastAsia="Aptos" w:hAnsi="Aptos" w:cs="Aptos"/>
          <w:color w:val="156082" w:themeColor="accent1"/>
          <w:u w:val="single"/>
        </w:rPr>
        <w:t>angels</w:t>
      </w:r>
      <w:r w:rsidRPr="38FBE694">
        <w:rPr>
          <w:rFonts w:ascii="Aptos" w:eastAsia="Aptos" w:hAnsi="Aptos" w:cs="Aptos"/>
          <w:color w:val="156082" w:themeColor="accent1"/>
        </w:rPr>
        <w:t xml:space="preserve"> came and ministered to Him.”</w:t>
      </w:r>
    </w:p>
    <w:p w14:paraId="41B3E5E1" w14:textId="4DFA21C4" w:rsidR="73616769" w:rsidRDefault="73616769" w:rsidP="38FBE694">
      <w:pPr>
        <w:shd w:val="clear" w:color="auto" w:fill="FFFFFF" w:themeFill="background1"/>
        <w:spacing w:after="0"/>
        <w:jc w:val="both"/>
        <w:rPr>
          <w:rFonts w:ascii="Aptos" w:eastAsia="Aptos" w:hAnsi="Aptos" w:cs="Aptos"/>
          <w:color w:val="156082" w:themeColor="accent1"/>
        </w:rPr>
      </w:pPr>
    </w:p>
    <w:p w14:paraId="60C90F44" w14:textId="37A76483" w:rsidR="73616769" w:rsidRDefault="50A8253B" w:rsidP="38FBE694">
      <w:pPr>
        <w:shd w:val="clear" w:color="auto" w:fill="FFFFFF" w:themeFill="background1"/>
        <w:spacing w:after="0"/>
        <w:jc w:val="both"/>
        <w:rPr>
          <w:rFonts w:ascii="Aptos" w:eastAsia="Aptos" w:hAnsi="Aptos" w:cs="Aptos"/>
          <w:color w:val="000000" w:themeColor="text1"/>
        </w:rPr>
      </w:pPr>
      <w:r w:rsidRPr="38FBE694">
        <w:rPr>
          <w:rFonts w:ascii="Aptos" w:eastAsia="Aptos" w:hAnsi="Aptos" w:cs="Aptos"/>
          <w:b/>
          <w:bCs/>
          <w:color w:val="156082" w:themeColor="accent1"/>
        </w:rPr>
        <w:t>Mark 1:13</w:t>
      </w:r>
      <w:r w:rsidRPr="38FBE694">
        <w:rPr>
          <w:rFonts w:ascii="Aptos" w:eastAsia="Aptos" w:hAnsi="Aptos" w:cs="Aptos"/>
          <w:color w:val="000000" w:themeColor="text1"/>
        </w:rPr>
        <w:t xml:space="preserve"> and </w:t>
      </w:r>
      <w:r w:rsidRPr="38FBE694">
        <w:rPr>
          <w:rFonts w:ascii="Aptos" w:eastAsia="Aptos" w:hAnsi="Aptos" w:cs="Aptos"/>
          <w:b/>
          <w:bCs/>
          <w:color w:val="156082" w:themeColor="accent1"/>
        </w:rPr>
        <w:t>Luke 22:43</w:t>
      </w:r>
      <w:r w:rsidRPr="38FBE694">
        <w:rPr>
          <w:rFonts w:ascii="Aptos" w:eastAsia="Aptos" w:hAnsi="Aptos" w:cs="Aptos"/>
          <w:color w:val="000000" w:themeColor="text1"/>
        </w:rPr>
        <w:t xml:space="preserve"> affirm that Christ has made Himself lower than angels in human form</w:t>
      </w:r>
      <w:r w:rsidR="2F772535" w:rsidRPr="38FBE694">
        <w:rPr>
          <w:rFonts w:ascii="Aptos" w:eastAsia="Aptos" w:hAnsi="Aptos" w:cs="Aptos"/>
          <w:color w:val="000000" w:themeColor="text1"/>
        </w:rPr>
        <w:t>,</w:t>
      </w:r>
      <w:r w:rsidRPr="38FBE694">
        <w:rPr>
          <w:rFonts w:ascii="Aptos" w:eastAsia="Aptos" w:hAnsi="Aptos" w:cs="Aptos"/>
          <w:color w:val="000000" w:themeColor="text1"/>
        </w:rPr>
        <w:t xml:space="preserve"> prophesied thro</w:t>
      </w:r>
      <w:r w:rsidR="502A7700" w:rsidRPr="38FBE694">
        <w:rPr>
          <w:rFonts w:ascii="Aptos" w:eastAsia="Aptos" w:hAnsi="Aptos" w:cs="Aptos"/>
          <w:color w:val="000000" w:themeColor="text1"/>
        </w:rPr>
        <w:t xml:space="preserve">ughout the Old Testament and confirmed by the book of </w:t>
      </w:r>
      <w:r w:rsidR="502A7700" w:rsidRPr="38FBE694">
        <w:rPr>
          <w:rFonts w:ascii="Aptos" w:eastAsia="Aptos" w:hAnsi="Aptos" w:cs="Aptos"/>
          <w:b/>
          <w:bCs/>
          <w:color w:val="156082" w:themeColor="accent1"/>
        </w:rPr>
        <w:t>Hebrews 2:9</w:t>
      </w:r>
      <w:r w:rsidR="502A7700" w:rsidRPr="38FBE694">
        <w:rPr>
          <w:rFonts w:ascii="Aptos" w:eastAsia="Aptos" w:hAnsi="Aptos" w:cs="Aptos"/>
          <w:color w:val="000000" w:themeColor="text1"/>
        </w:rPr>
        <w:t xml:space="preserve"> and well as the book of </w:t>
      </w:r>
      <w:r w:rsidR="502A7700" w:rsidRPr="38FBE694">
        <w:rPr>
          <w:rFonts w:ascii="Aptos" w:eastAsia="Aptos" w:hAnsi="Aptos" w:cs="Aptos"/>
          <w:b/>
          <w:bCs/>
          <w:color w:val="156082" w:themeColor="accent1"/>
        </w:rPr>
        <w:t>Colossians 1</w:t>
      </w:r>
      <w:r w:rsidR="502A7700" w:rsidRPr="38FBE694">
        <w:rPr>
          <w:rFonts w:ascii="Aptos" w:eastAsia="Aptos" w:hAnsi="Aptos" w:cs="Aptos"/>
          <w:color w:val="000000" w:themeColor="text1"/>
        </w:rPr>
        <w:t xml:space="preserve">. </w:t>
      </w:r>
    </w:p>
    <w:p w14:paraId="47C8E00F" w14:textId="3A68A67B" w:rsidR="73616769" w:rsidRDefault="73616769" w:rsidP="38FBE694">
      <w:pPr>
        <w:shd w:val="clear" w:color="auto" w:fill="FFFFFF" w:themeFill="background1"/>
        <w:spacing w:after="0"/>
        <w:jc w:val="both"/>
        <w:rPr>
          <w:rFonts w:ascii="Aptos" w:eastAsia="Aptos" w:hAnsi="Aptos" w:cs="Aptos"/>
          <w:color w:val="000000" w:themeColor="text1"/>
        </w:rPr>
      </w:pPr>
    </w:p>
    <w:p w14:paraId="2E418600" w14:textId="5BE06711" w:rsidR="73616769" w:rsidRDefault="390F7CFB" w:rsidP="73616769">
      <w:pPr>
        <w:shd w:val="clear" w:color="auto" w:fill="FFFFFF" w:themeFill="background1"/>
        <w:spacing w:after="0"/>
        <w:jc w:val="both"/>
      </w:pPr>
      <w:r w:rsidRPr="38FBE694">
        <w:rPr>
          <w:rFonts w:ascii="Aptos" w:eastAsia="Aptos" w:hAnsi="Aptos" w:cs="Aptos"/>
          <w:color w:val="000000" w:themeColor="text1"/>
        </w:rPr>
        <w:t>Let's also look at</w:t>
      </w:r>
      <w:r w:rsidR="24900A10" w:rsidRPr="38FBE694">
        <w:rPr>
          <w:rFonts w:ascii="Aptos" w:eastAsia="Aptos" w:hAnsi="Aptos" w:cs="Aptos"/>
          <w:color w:val="000000" w:themeColor="text1"/>
        </w:rPr>
        <w:t xml:space="preserve"> </w:t>
      </w:r>
      <w:r w:rsidR="24900A10" w:rsidRPr="38FBE694">
        <w:rPr>
          <w:rFonts w:ascii="Aptos" w:eastAsia="Aptos" w:hAnsi="Aptos" w:cs="Aptos"/>
          <w:color w:val="156082" w:themeColor="accent1"/>
        </w:rPr>
        <w:t>Revelation 5:6</w:t>
      </w:r>
      <w:r w:rsidR="24900A10" w:rsidRPr="38FBE694">
        <w:rPr>
          <w:rFonts w:ascii="Aptos" w:eastAsia="Aptos" w:hAnsi="Aptos" w:cs="Aptos"/>
          <w:color w:val="000000" w:themeColor="text1"/>
        </w:rPr>
        <w:t xml:space="preserve"> and in </w:t>
      </w:r>
      <w:r w:rsidR="24900A10" w:rsidRPr="38FBE694">
        <w:rPr>
          <w:rFonts w:ascii="Aptos" w:eastAsia="Aptos" w:hAnsi="Aptos" w:cs="Aptos"/>
          <w:color w:val="156082" w:themeColor="accent1"/>
        </w:rPr>
        <w:t>Hebrews 1:14</w:t>
      </w:r>
      <w:r w:rsidR="24900A10" w:rsidRPr="38FBE694">
        <w:rPr>
          <w:rFonts w:ascii="Aptos" w:eastAsia="Aptos" w:hAnsi="Aptos" w:cs="Aptos"/>
          <w:color w:val="000000" w:themeColor="text1"/>
        </w:rPr>
        <w:t>.</w:t>
      </w:r>
    </w:p>
    <w:p w14:paraId="084D7604" w14:textId="34D15891" w:rsidR="73616769" w:rsidRDefault="73616769" w:rsidP="38FBE694">
      <w:pPr>
        <w:shd w:val="clear" w:color="auto" w:fill="FFFFFF" w:themeFill="background1"/>
        <w:spacing w:after="0"/>
        <w:jc w:val="both"/>
        <w:rPr>
          <w:rFonts w:ascii="Aptos" w:eastAsia="Aptos" w:hAnsi="Aptos" w:cs="Aptos"/>
          <w:color w:val="156082" w:themeColor="accent1"/>
        </w:rPr>
      </w:pPr>
    </w:p>
    <w:p w14:paraId="2D860EE8" w14:textId="1DF08676" w:rsidR="73616769" w:rsidRDefault="1D456DA4" w:rsidP="38FBE694">
      <w:pPr>
        <w:shd w:val="clear" w:color="auto" w:fill="FFFFFF" w:themeFill="background1"/>
        <w:spacing w:after="0"/>
        <w:jc w:val="center"/>
        <w:rPr>
          <w:rFonts w:ascii="Aptos" w:eastAsia="Aptos" w:hAnsi="Aptos" w:cs="Aptos"/>
          <w:b/>
          <w:bCs/>
          <w:color w:val="156082" w:themeColor="accent1"/>
        </w:rPr>
      </w:pPr>
      <w:r w:rsidRPr="38FBE694">
        <w:rPr>
          <w:rFonts w:ascii="Aptos" w:eastAsia="Aptos" w:hAnsi="Aptos" w:cs="Aptos"/>
          <w:b/>
          <w:bCs/>
          <w:color w:val="156082" w:themeColor="accent1"/>
        </w:rPr>
        <w:t>Revelation 5:6</w:t>
      </w:r>
      <w:r w:rsidR="5C410E7F" w:rsidRPr="38FBE694">
        <w:rPr>
          <w:rFonts w:ascii="Aptos" w:eastAsia="Aptos" w:hAnsi="Aptos" w:cs="Aptos"/>
          <w:b/>
          <w:bCs/>
          <w:color w:val="156082" w:themeColor="accent1"/>
        </w:rPr>
        <w:t xml:space="preserve"> (NKJV)</w:t>
      </w:r>
    </w:p>
    <w:p w14:paraId="2E14AEE7" w14:textId="20C35B9E" w:rsidR="73616769" w:rsidRDefault="73616769" w:rsidP="38FBE694">
      <w:pPr>
        <w:shd w:val="clear" w:color="auto" w:fill="FFFFFF" w:themeFill="background1"/>
        <w:spacing w:after="0"/>
        <w:jc w:val="both"/>
        <w:rPr>
          <w:rFonts w:ascii="Aptos" w:eastAsia="Aptos" w:hAnsi="Aptos" w:cs="Aptos"/>
          <w:color w:val="156082" w:themeColor="accent1"/>
        </w:rPr>
      </w:pPr>
    </w:p>
    <w:p w14:paraId="06FE85CB" w14:textId="1A5A4B38" w:rsidR="73616769" w:rsidRDefault="303B2AA5" w:rsidP="38FBE694">
      <w:pPr>
        <w:shd w:val="clear" w:color="auto" w:fill="FFFFFF" w:themeFill="background1"/>
        <w:spacing w:after="0"/>
        <w:jc w:val="both"/>
        <w:rPr>
          <w:rFonts w:ascii="Aptos" w:eastAsia="Aptos" w:hAnsi="Aptos" w:cs="Aptos"/>
          <w:color w:val="156082" w:themeColor="accent1"/>
        </w:rPr>
      </w:pPr>
      <w:r w:rsidRPr="38FBE694">
        <w:rPr>
          <w:rFonts w:ascii="Aptos" w:eastAsia="Aptos" w:hAnsi="Aptos" w:cs="Aptos"/>
          <w:color w:val="156082" w:themeColor="accent1"/>
        </w:rPr>
        <w:t xml:space="preserve">“6And I looked, and behold, in the midst of the throne and of the four living creatures, and in the midst of the elders, stood </w:t>
      </w:r>
      <w:r w:rsidRPr="38FBE694">
        <w:rPr>
          <w:rFonts w:ascii="Aptos" w:eastAsia="Aptos" w:hAnsi="Aptos" w:cs="Aptos"/>
          <w:b/>
          <w:bCs/>
          <w:color w:val="156082" w:themeColor="accent1"/>
          <w:u w:val="single"/>
        </w:rPr>
        <w:t>a Lamb</w:t>
      </w:r>
      <w:r w:rsidRPr="38FBE694">
        <w:rPr>
          <w:rFonts w:ascii="Aptos" w:eastAsia="Aptos" w:hAnsi="Aptos" w:cs="Aptos"/>
          <w:color w:val="156082" w:themeColor="accent1"/>
        </w:rPr>
        <w:t xml:space="preserve"> as though it had been slain, </w:t>
      </w:r>
      <w:r w:rsidRPr="38FBE694">
        <w:rPr>
          <w:rFonts w:ascii="Aptos" w:eastAsia="Aptos" w:hAnsi="Aptos" w:cs="Aptos"/>
          <w:b/>
          <w:bCs/>
          <w:i/>
          <w:iCs/>
          <w:color w:val="156082" w:themeColor="accent1"/>
        </w:rPr>
        <w:t>having</w:t>
      </w:r>
      <w:r w:rsidRPr="38FBE694">
        <w:rPr>
          <w:rFonts w:ascii="Aptos" w:eastAsia="Aptos" w:hAnsi="Aptos" w:cs="Aptos"/>
          <w:i/>
          <w:iCs/>
          <w:color w:val="156082" w:themeColor="accent1"/>
        </w:rPr>
        <w:t xml:space="preserve"> </w:t>
      </w:r>
      <w:r w:rsidRPr="38FBE694">
        <w:rPr>
          <w:rFonts w:ascii="Aptos" w:eastAsia="Aptos" w:hAnsi="Aptos" w:cs="Aptos"/>
          <w:i/>
          <w:iCs/>
          <w:color w:val="156082" w:themeColor="accent1"/>
          <w:u w:val="single"/>
        </w:rPr>
        <w:t>seven horns</w:t>
      </w:r>
      <w:r w:rsidRPr="38FBE694">
        <w:rPr>
          <w:rFonts w:ascii="Aptos" w:eastAsia="Aptos" w:hAnsi="Aptos" w:cs="Aptos"/>
          <w:i/>
          <w:iCs/>
          <w:color w:val="156082" w:themeColor="accent1"/>
        </w:rPr>
        <w:t xml:space="preserve"> and </w:t>
      </w:r>
      <w:r w:rsidRPr="38FBE694">
        <w:rPr>
          <w:rFonts w:ascii="Aptos" w:eastAsia="Aptos" w:hAnsi="Aptos" w:cs="Aptos"/>
          <w:i/>
          <w:iCs/>
          <w:color w:val="156082" w:themeColor="accent1"/>
          <w:u w:val="single"/>
        </w:rPr>
        <w:t>seven eyes</w:t>
      </w:r>
      <w:r w:rsidRPr="38FBE694">
        <w:rPr>
          <w:rFonts w:ascii="Aptos" w:eastAsia="Aptos" w:hAnsi="Aptos" w:cs="Aptos"/>
          <w:i/>
          <w:iCs/>
          <w:color w:val="156082" w:themeColor="accent1"/>
        </w:rPr>
        <w:t xml:space="preserve">, </w:t>
      </w:r>
      <w:r w:rsidRPr="38FBE694">
        <w:rPr>
          <w:rFonts w:ascii="Aptos" w:eastAsia="Aptos" w:hAnsi="Aptos" w:cs="Aptos"/>
          <w:b/>
          <w:bCs/>
          <w:i/>
          <w:iCs/>
          <w:color w:val="156082" w:themeColor="accent1"/>
        </w:rPr>
        <w:t>which are</w:t>
      </w:r>
      <w:r w:rsidRPr="38FBE694">
        <w:rPr>
          <w:rFonts w:ascii="Aptos" w:eastAsia="Aptos" w:hAnsi="Aptos" w:cs="Aptos"/>
          <w:i/>
          <w:iCs/>
          <w:color w:val="156082" w:themeColor="accent1"/>
        </w:rPr>
        <w:t xml:space="preserve"> the </w:t>
      </w:r>
      <w:r w:rsidRPr="38FBE694">
        <w:rPr>
          <w:rFonts w:ascii="Aptos" w:eastAsia="Aptos" w:hAnsi="Aptos" w:cs="Aptos"/>
          <w:i/>
          <w:iCs/>
          <w:color w:val="156082" w:themeColor="accent1"/>
          <w:u w:val="single"/>
        </w:rPr>
        <w:t xml:space="preserve">seven Spirits of </w:t>
      </w:r>
      <w:r w:rsidRPr="38FBE694">
        <w:rPr>
          <w:rFonts w:ascii="Aptos" w:eastAsia="Aptos" w:hAnsi="Aptos" w:cs="Aptos"/>
          <w:b/>
          <w:bCs/>
          <w:i/>
          <w:iCs/>
          <w:color w:val="156082" w:themeColor="accent1"/>
          <w:u w:val="single"/>
        </w:rPr>
        <w:t>God</w:t>
      </w:r>
      <w:r w:rsidRPr="38FBE694">
        <w:rPr>
          <w:rFonts w:ascii="Aptos" w:eastAsia="Aptos" w:hAnsi="Aptos" w:cs="Aptos"/>
          <w:b/>
          <w:bCs/>
          <w:i/>
          <w:iCs/>
          <w:color w:val="156082" w:themeColor="accent1"/>
        </w:rPr>
        <w:t xml:space="preserve"> </w:t>
      </w:r>
      <w:r w:rsidRPr="38FBE694">
        <w:rPr>
          <w:rFonts w:ascii="Aptos" w:eastAsia="Aptos" w:hAnsi="Aptos" w:cs="Aptos"/>
          <w:i/>
          <w:iCs/>
          <w:color w:val="156082" w:themeColor="accent1"/>
        </w:rPr>
        <w:t>sent out into all the earth.</w:t>
      </w:r>
      <w:r w:rsidRPr="38FBE694">
        <w:rPr>
          <w:rFonts w:ascii="Aptos" w:eastAsia="Aptos" w:hAnsi="Aptos" w:cs="Aptos"/>
          <w:color w:val="156082" w:themeColor="accent1"/>
        </w:rPr>
        <w:t>”</w:t>
      </w:r>
    </w:p>
    <w:p w14:paraId="409B3C81" w14:textId="2D968F4F" w:rsidR="73616769" w:rsidRDefault="73616769" w:rsidP="38FBE694">
      <w:pPr>
        <w:shd w:val="clear" w:color="auto" w:fill="FFFFFF" w:themeFill="background1"/>
        <w:spacing w:after="0"/>
        <w:jc w:val="both"/>
        <w:rPr>
          <w:rFonts w:ascii="Aptos" w:eastAsia="Aptos" w:hAnsi="Aptos" w:cs="Aptos"/>
          <w:color w:val="000000" w:themeColor="text1"/>
        </w:rPr>
      </w:pPr>
    </w:p>
    <w:p w14:paraId="1BFCAB1E" w14:textId="0A2A89D8" w:rsidR="73616769" w:rsidRDefault="3DA35FB6" w:rsidP="73616769">
      <w:pPr>
        <w:shd w:val="clear" w:color="auto" w:fill="FFFFFF" w:themeFill="background1"/>
        <w:spacing w:after="0"/>
        <w:jc w:val="both"/>
      </w:pPr>
      <w:r w:rsidRPr="38FBE694">
        <w:rPr>
          <w:color w:val="156082" w:themeColor="accent1"/>
        </w:rPr>
        <w:t>Hebrews 1:14</w:t>
      </w:r>
      <w:r w:rsidRPr="38FBE694">
        <w:rPr>
          <w:color w:val="000000" w:themeColor="text1"/>
        </w:rPr>
        <w:t xml:space="preserve"> confirms that these spirits have been referred to be angels, ministering Yeshua</w:t>
      </w:r>
      <w:r w:rsidR="22B23F81" w:rsidRPr="38FBE694">
        <w:rPr>
          <w:color w:val="000000" w:themeColor="text1"/>
        </w:rPr>
        <w:t xml:space="preserve"> to strengthen Him, who are </w:t>
      </w:r>
      <w:r w:rsidR="22B23F81" w:rsidRPr="38FBE694">
        <w:rPr>
          <w:b/>
          <w:bCs/>
          <w:color w:val="000000" w:themeColor="text1"/>
          <w:u w:val="single"/>
        </w:rPr>
        <w:t>from</w:t>
      </w:r>
      <w:r w:rsidR="22B23F81" w:rsidRPr="38FBE694">
        <w:rPr>
          <w:color w:val="000000" w:themeColor="text1"/>
          <w:u w:val="single"/>
        </w:rPr>
        <w:t xml:space="preserve"> </w:t>
      </w:r>
      <w:r w:rsidR="22B23F81" w:rsidRPr="38FBE694">
        <w:rPr>
          <w:b/>
          <w:bCs/>
          <w:color w:val="000000" w:themeColor="text1"/>
          <w:u w:val="single"/>
        </w:rPr>
        <w:t>God</w:t>
      </w:r>
      <w:r w:rsidR="22B23F81" w:rsidRPr="38FBE694">
        <w:rPr>
          <w:color w:val="000000" w:themeColor="text1"/>
          <w:u w:val="single"/>
        </w:rPr>
        <w:t xml:space="preserve">. </w:t>
      </w:r>
    </w:p>
    <w:p w14:paraId="024803F3" w14:textId="3EA125AD" w:rsidR="73616769" w:rsidRDefault="73616769" w:rsidP="38FBE694">
      <w:pPr>
        <w:shd w:val="clear" w:color="auto" w:fill="FFFFFF" w:themeFill="background1"/>
        <w:spacing w:after="0"/>
        <w:jc w:val="both"/>
        <w:rPr>
          <w:color w:val="000000" w:themeColor="text1"/>
        </w:rPr>
      </w:pPr>
    </w:p>
    <w:p w14:paraId="27F8A01E" w14:textId="57AB38AA" w:rsidR="73616769" w:rsidRDefault="3742C76B" w:rsidP="38FBE694">
      <w:pPr>
        <w:shd w:val="clear" w:color="auto" w:fill="FFFFFF" w:themeFill="background1"/>
        <w:spacing w:after="0"/>
        <w:jc w:val="both"/>
        <w:rPr>
          <w:color w:val="000000" w:themeColor="text1"/>
        </w:rPr>
      </w:pPr>
      <w:r w:rsidRPr="38FBE694">
        <w:rPr>
          <w:color w:val="000000" w:themeColor="text1"/>
        </w:rPr>
        <w:t>These</w:t>
      </w:r>
      <w:r w:rsidR="52B7DDC0" w:rsidRPr="38FBE694">
        <w:rPr>
          <w:color w:val="000000" w:themeColor="text1"/>
        </w:rPr>
        <w:t xml:space="preserve"> 7</w:t>
      </w:r>
      <w:r w:rsidRPr="38FBE694">
        <w:rPr>
          <w:color w:val="000000" w:themeColor="text1"/>
        </w:rPr>
        <w:t xml:space="preserve"> Spirits</w:t>
      </w:r>
      <w:r w:rsidR="2D9ED88B" w:rsidRPr="38FBE694">
        <w:rPr>
          <w:color w:val="000000" w:themeColor="text1"/>
        </w:rPr>
        <w:t xml:space="preserve"> </w:t>
      </w:r>
      <w:r w:rsidR="57619FAD" w:rsidRPr="38FBE694">
        <w:rPr>
          <w:color w:val="000000" w:themeColor="text1"/>
        </w:rPr>
        <w:t>from</w:t>
      </w:r>
      <w:r w:rsidR="2D9ED88B" w:rsidRPr="38FBE694">
        <w:rPr>
          <w:color w:val="000000" w:themeColor="text1"/>
        </w:rPr>
        <w:t xml:space="preserve"> God, acting as one with the Messiah, Jesus,</w:t>
      </w:r>
      <w:r w:rsidRPr="38FBE694">
        <w:rPr>
          <w:color w:val="000000" w:themeColor="text1"/>
        </w:rPr>
        <w:t xml:space="preserve"> ha</w:t>
      </w:r>
      <w:r w:rsidR="02683BE3" w:rsidRPr="38FBE694">
        <w:rPr>
          <w:color w:val="000000" w:themeColor="text1"/>
        </w:rPr>
        <w:t>s</w:t>
      </w:r>
      <w:r w:rsidRPr="38FBE694">
        <w:rPr>
          <w:color w:val="000000" w:themeColor="text1"/>
        </w:rPr>
        <w:t xml:space="preserve"> been given authority to edify, correct, guide</w:t>
      </w:r>
      <w:r w:rsidR="13C3AE89" w:rsidRPr="38FBE694">
        <w:rPr>
          <w:color w:val="000000" w:themeColor="text1"/>
        </w:rPr>
        <w:t xml:space="preserve"> and </w:t>
      </w:r>
      <w:r w:rsidRPr="38FBE694">
        <w:rPr>
          <w:color w:val="000000" w:themeColor="text1"/>
        </w:rPr>
        <w:t>lead</w:t>
      </w:r>
      <w:r w:rsidR="6520E0C2" w:rsidRPr="38FBE694">
        <w:rPr>
          <w:color w:val="000000" w:themeColor="text1"/>
        </w:rPr>
        <w:t xml:space="preserve"> us</w:t>
      </w:r>
      <w:r w:rsidR="638FF93B" w:rsidRPr="38FBE694">
        <w:rPr>
          <w:color w:val="000000" w:themeColor="text1"/>
        </w:rPr>
        <w:t xml:space="preserve"> in</w:t>
      </w:r>
      <w:r w:rsidR="0268D393" w:rsidRPr="38FBE694">
        <w:rPr>
          <w:color w:val="000000" w:themeColor="text1"/>
        </w:rPr>
        <w:t xml:space="preserve"> helping us to</w:t>
      </w:r>
      <w:r w:rsidRPr="38FBE694">
        <w:rPr>
          <w:color w:val="000000" w:themeColor="text1"/>
        </w:rPr>
        <w:t xml:space="preserve"> overcome our </w:t>
      </w:r>
      <w:r w:rsidR="1A87E42F" w:rsidRPr="38FBE694">
        <w:rPr>
          <w:color w:val="000000" w:themeColor="text1"/>
        </w:rPr>
        <w:t>adversaries according</w:t>
      </w:r>
      <w:r w:rsidR="766FF239" w:rsidRPr="38FBE694">
        <w:rPr>
          <w:color w:val="000000" w:themeColor="text1"/>
        </w:rPr>
        <w:t xml:space="preserve"> to God’s will. They make decisions collectively with the Father, a</w:t>
      </w:r>
      <w:r w:rsidR="06F6C12E" w:rsidRPr="38FBE694">
        <w:rPr>
          <w:color w:val="000000" w:themeColor="text1"/>
        </w:rPr>
        <w:t>s well as</w:t>
      </w:r>
      <w:r w:rsidR="766FF239" w:rsidRPr="38FBE694">
        <w:rPr>
          <w:color w:val="000000" w:themeColor="text1"/>
        </w:rPr>
        <w:t xml:space="preserve"> the Son. </w:t>
      </w:r>
      <w:r w:rsidR="4A180D91" w:rsidRPr="38FBE694">
        <w:rPr>
          <w:color w:val="000000" w:themeColor="text1"/>
        </w:rPr>
        <w:t>They represent Christ’s 7 different characteristics</w:t>
      </w:r>
      <w:r w:rsidR="25DCFADE" w:rsidRPr="38FBE694">
        <w:rPr>
          <w:color w:val="000000" w:themeColor="text1"/>
        </w:rPr>
        <w:t xml:space="preserve"> in</w:t>
      </w:r>
      <w:r w:rsidR="4A180D91" w:rsidRPr="38FBE694">
        <w:rPr>
          <w:color w:val="000000" w:themeColor="text1"/>
        </w:rPr>
        <w:t xml:space="preserve"> personalities. </w:t>
      </w:r>
    </w:p>
    <w:p w14:paraId="11FB1788" w14:textId="66FB8A03" w:rsidR="73616769" w:rsidRDefault="73616769" w:rsidP="38FBE694">
      <w:pPr>
        <w:shd w:val="clear" w:color="auto" w:fill="FFFFFF" w:themeFill="background1"/>
        <w:spacing w:after="0"/>
        <w:jc w:val="both"/>
        <w:rPr>
          <w:color w:val="000000" w:themeColor="text1"/>
        </w:rPr>
      </w:pPr>
    </w:p>
    <w:p w14:paraId="5DC484C2" w14:textId="2C7F820E" w:rsidR="73616769" w:rsidRDefault="4A180D91" w:rsidP="38FBE694">
      <w:pPr>
        <w:shd w:val="clear" w:color="auto" w:fill="FFFFFF" w:themeFill="background1"/>
        <w:spacing w:after="0"/>
        <w:jc w:val="both"/>
        <w:rPr>
          <w:color w:val="000000" w:themeColor="text1"/>
        </w:rPr>
      </w:pPr>
      <w:r w:rsidRPr="38FBE694">
        <w:rPr>
          <w:color w:val="000000" w:themeColor="text1"/>
        </w:rPr>
        <w:t>The reason for this divers</w:t>
      </w:r>
      <w:r w:rsidR="5096F047" w:rsidRPr="38FBE694">
        <w:rPr>
          <w:color w:val="000000" w:themeColor="text1"/>
        </w:rPr>
        <w:t>ity</w:t>
      </w:r>
      <w:r w:rsidRPr="38FBE694">
        <w:rPr>
          <w:color w:val="000000" w:themeColor="text1"/>
        </w:rPr>
        <w:t xml:space="preserve"> is to help us come to </w:t>
      </w:r>
      <w:r w:rsidR="377A7BA7" w:rsidRPr="38FBE694">
        <w:rPr>
          <w:color w:val="000000" w:themeColor="text1"/>
        </w:rPr>
        <w:t>understand</w:t>
      </w:r>
      <w:r w:rsidRPr="38FBE694">
        <w:rPr>
          <w:color w:val="000000" w:themeColor="text1"/>
        </w:rPr>
        <w:t xml:space="preserve"> that He is not limited to </w:t>
      </w:r>
      <w:r w:rsidR="17532B94" w:rsidRPr="38FBE694">
        <w:rPr>
          <w:color w:val="000000" w:themeColor="text1"/>
        </w:rPr>
        <w:t xml:space="preserve">express Himself </w:t>
      </w:r>
      <w:r w:rsidR="6973495B" w:rsidRPr="38FBE694">
        <w:rPr>
          <w:color w:val="000000" w:themeColor="text1"/>
        </w:rPr>
        <w:t>in</w:t>
      </w:r>
      <w:r w:rsidR="17532B94" w:rsidRPr="38FBE694">
        <w:rPr>
          <w:color w:val="000000" w:themeColor="text1"/>
        </w:rPr>
        <w:t xml:space="preserve"> just </w:t>
      </w:r>
      <w:r w:rsidR="30816D69" w:rsidRPr="38FBE694">
        <w:rPr>
          <w:color w:val="000000" w:themeColor="text1"/>
        </w:rPr>
        <w:t xml:space="preserve">any </w:t>
      </w:r>
      <w:r w:rsidR="17532B94" w:rsidRPr="38FBE694">
        <w:rPr>
          <w:color w:val="000000" w:themeColor="text1"/>
        </w:rPr>
        <w:t>one way</w:t>
      </w:r>
      <w:r w:rsidR="1EB0D451" w:rsidRPr="38FBE694">
        <w:rPr>
          <w:color w:val="000000" w:themeColor="text1"/>
        </w:rPr>
        <w:t xml:space="preserve"> only</w:t>
      </w:r>
      <w:r w:rsidR="17532B94" w:rsidRPr="38FBE694">
        <w:rPr>
          <w:color w:val="000000" w:themeColor="text1"/>
        </w:rPr>
        <w:t xml:space="preserve">. All 7 facets of </w:t>
      </w:r>
      <w:r w:rsidR="393F07C2" w:rsidRPr="38FBE694">
        <w:rPr>
          <w:color w:val="000000" w:themeColor="text1"/>
        </w:rPr>
        <w:t>our Messiah</w:t>
      </w:r>
      <w:r w:rsidR="17532B94" w:rsidRPr="38FBE694">
        <w:rPr>
          <w:color w:val="000000" w:themeColor="text1"/>
        </w:rPr>
        <w:t xml:space="preserve"> </w:t>
      </w:r>
      <w:r w:rsidR="64CE3005" w:rsidRPr="38FBE694">
        <w:rPr>
          <w:color w:val="000000" w:themeColor="text1"/>
        </w:rPr>
        <w:t>highlight</w:t>
      </w:r>
      <w:r w:rsidR="17532B94" w:rsidRPr="38FBE694">
        <w:rPr>
          <w:color w:val="000000" w:themeColor="text1"/>
        </w:rPr>
        <w:t xml:space="preserve"> 7 different ways for us </w:t>
      </w:r>
      <w:r w:rsidR="17532B94" w:rsidRPr="38FBE694">
        <w:rPr>
          <w:color w:val="000000" w:themeColor="text1"/>
        </w:rPr>
        <w:lastRenderedPageBreak/>
        <w:t xml:space="preserve">to choose </w:t>
      </w:r>
      <w:r w:rsidR="04A8DEBF" w:rsidRPr="38FBE694">
        <w:rPr>
          <w:color w:val="000000" w:themeColor="text1"/>
        </w:rPr>
        <w:t>to adhere to Him since we would have</w:t>
      </w:r>
      <w:r w:rsidR="4405B85D" w:rsidRPr="38FBE694">
        <w:rPr>
          <w:color w:val="000000" w:themeColor="text1"/>
        </w:rPr>
        <w:t xml:space="preserve"> come to faith</w:t>
      </w:r>
      <w:r w:rsidR="04A8DEBF" w:rsidRPr="38FBE694">
        <w:rPr>
          <w:color w:val="000000" w:themeColor="text1"/>
        </w:rPr>
        <w:t xml:space="preserve"> declar</w:t>
      </w:r>
      <w:r w:rsidR="4C5DD7F8" w:rsidRPr="38FBE694">
        <w:rPr>
          <w:color w:val="000000" w:themeColor="text1"/>
        </w:rPr>
        <w:t>ing</w:t>
      </w:r>
      <w:r w:rsidR="04A8DEBF" w:rsidRPr="38FBE694">
        <w:rPr>
          <w:color w:val="000000" w:themeColor="text1"/>
        </w:rPr>
        <w:t xml:space="preserve"> that He is our Lord </w:t>
      </w:r>
      <w:r w:rsidR="23AFB9DD" w:rsidRPr="38FBE694">
        <w:rPr>
          <w:color w:val="000000" w:themeColor="text1"/>
        </w:rPr>
        <w:t xml:space="preserve">to hear from Him. </w:t>
      </w:r>
    </w:p>
    <w:p w14:paraId="64A74165" w14:textId="65DB9E63" w:rsidR="73616769" w:rsidRDefault="73616769" w:rsidP="38FBE694">
      <w:pPr>
        <w:shd w:val="clear" w:color="auto" w:fill="FFFFFF" w:themeFill="background1"/>
        <w:spacing w:after="0"/>
        <w:jc w:val="both"/>
        <w:rPr>
          <w:color w:val="000000" w:themeColor="text1"/>
        </w:rPr>
      </w:pPr>
    </w:p>
    <w:p w14:paraId="683EE2D2" w14:textId="51B2BC3B" w:rsidR="73616769" w:rsidRDefault="364D0619" w:rsidP="38FBE694">
      <w:pPr>
        <w:shd w:val="clear" w:color="auto" w:fill="FFFFFF" w:themeFill="background1"/>
        <w:spacing w:after="0"/>
        <w:jc w:val="both"/>
        <w:rPr>
          <w:color w:val="000000" w:themeColor="text1"/>
        </w:rPr>
      </w:pPr>
      <w:r w:rsidRPr="38FBE694">
        <w:rPr>
          <w:color w:val="000000" w:themeColor="text1"/>
        </w:rPr>
        <w:t>We need to exercise free will in our discernment</w:t>
      </w:r>
      <w:r w:rsidR="2A040572" w:rsidRPr="38FBE694">
        <w:rPr>
          <w:color w:val="000000" w:themeColor="text1"/>
        </w:rPr>
        <w:t xml:space="preserve"> as to which voice we will come to grow to trust. Which is why Christ will most likely lead us to read the bible much to help us gain a general</w:t>
      </w:r>
      <w:r w:rsidR="0E522A2B" w:rsidRPr="38FBE694">
        <w:rPr>
          <w:color w:val="000000" w:themeColor="text1"/>
        </w:rPr>
        <w:t xml:space="preserve"> understanding of His personality from beginning to the end. Pray for God’s wisdom before we dive in will guarantee bea</w:t>
      </w:r>
      <w:r w:rsidR="4B6F16D3" w:rsidRPr="38FBE694">
        <w:rPr>
          <w:color w:val="000000" w:themeColor="text1"/>
        </w:rPr>
        <w:t xml:space="preserve">ring fruits of understanding over time. </w:t>
      </w:r>
    </w:p>
    <w:p w14:paraId="4B432656" w14:textId="42CA4BC8" w:rsidR="73616769" w:rsidRDefault="73616769" w:rsidP="38FBE694">
      <w:pPr>
        <w:shd w:val="clear" w:color="auto" w:fill="FFFFFF" w:themeFill="background1"/>
        <w:spacing w:after="0"/>
        <w:jc w:val="both"/>
        <w:rPr>
          <w:color w:val="000000" w:themeColor="text1"/>
        </w:rPr>
      </w:pPr>
    </w:p>
    <w:p w14:paraId="7A3D82D4" w14:textId="64C3EA5A" w:rsidR="73616769" w:rsidRDefault="766FF239" w:rsidP="73616769">
      <w:pPr>
        <w:shd w:val="clear" w:color="auto" w:fill="FFFFFF" w:themeFill="background1"/>
        <w:spacing w:after="0"/>
        <w:jc w:val="both"/>
      </w:pPr>
      <w:r w:rsidRPr="38FBE694">
        <w:rPr>
          <w:color w:val="000000" w:themeColor="text1"/>
        </w:rPr>
        <w:t>As you read the bible by the</w:t>
      </w:r>
      <w:r w:rsidR="26731E85" w:rsidRPr="38FBE694">
        <w:rPr>
          <w:color w:val="000000" w:themeColor="text1"/>
        </w:rPr>
        <w:t xml:space="preserve"> Spirit’s </w:t>
      </w:r>
      <w:r w:rsidRPr="38FBE694">
        <w:rPr>
          <w:color w:val="000000" w:themeColor="text1"/>
        </w:rPr>
        <w:t>leading, you will realize that our God, El</w:t>
      </w:r>
      <w:r w:rsidR="6A214227" w:rsidRPr="38FBE694">
        <w:rPr>
          <w:color w:val="000000" w:themeColor="text1"/>
        </w:rPr>
        <w:t xml:space="preserve"> Shaddai</w:t>
      </w:r>
      <w:r w:rsidR="4FB906BD" w:rsidRPr="38FBE694">
        <w:rPr>
          <w:color w:val="000000" w:themeColor="text1"/>
        </w:rPr>
        <w:t xml:space="preserve"> (</w:t>
      </w:r>
      <w:r w:rsidR="75914A4D" w:rsidRPr="38FBE694">
        <w:rPr>
          <w:color w:val="000000" w:themeColor="text1"/>
        </w:rPr>
        <w:t>“</w:t>
      </w:r>
      <w:r w:rsidR="4FB906BD" w:rsidRPr="38FBE694">
        <w:rPr>
          <w:color w:val="000000" w:themeColor="text1"/>
        </w:rPr>
        <w:t>God Almighty</w:t>
      </w:r>
      <w:r w:rsidR="1E90F1B0" w:rsidRPr="38FBE694">
        <w:rPr>
          <w:color w:val="000000" w:themeColor="text1"/>
        </w:rPr>
        <w:t>”</w:t>
      </w:r>
      <w:r w:rsidR="4FB906BD" w:rsidRPr="38FBE694">
        <w:rPr>
          <w:color w:val="000000" w:themeColor="text1"/>
        </w:rPr>
        <w:t xml:space="preserve"> in Hebrew)</w:t>
      </w:r>
      <w:r w:rsidR="6A214227" w:rsidRPr="38FBE694">
        <w:rPr>
          <w:color w:val="000000" w:themeColor="text1"/>
        </w:rPr>
        <w:t>, has the ability to split up His own Spirit into many different fragments, acting as Him. Sometimes, He disguise</w:t>
      </w:r>
      <w:r w:rsidR="09324701" w:rsidRPr="38FBE694">
        <w:rPr>
          <w:color w:val="000000" w:themeColor="text1"/>
        </w:rPr>
        <w:t>s</w:t>
      </w:r>
      <w:r w:rsidR="6A214227" w:rsidRPr="38FBE694">
        <w:rPr>
          <w:color w:val="000000" w:themeColor="text1"/>
        </w:rPr>
        <w:t xml:space="preserve"> Himself as </w:t>
      </w:r>
      <w:r w:rsidR="1C46D50C" w:rsidRPr="38FBE694">
        <w:rPr>
          <w:color w:val="000000" w:themeColor="text1"/>
        </w:rPr>
        <w:t xml:space="preserve">ordinary </w:t>
      </w:r>
      <w:r w:rsidR="6A214227" w:rsidRPr="38FBE694">
        <w:rPr>
          <w:color w:val="000000" w:themeColor="text1"/>
        </w:rPr>
        <w:t xml:space="preserve">humans to </w:t>
      </w:r>
      <w:r w:rsidR="1BF9A4F9" w:rsidRPr="38FBE694">
        <w:rPr>
          <w:color w:val="000000" w:themeColor="text1"/>
        </w:rPr>
        <w:t>draw</w:t>
      </w:r>
      <w:r w:rsidR="5CC28F48" w:rsidRPr="38FBE694">
        <w:rPr>
          <w:color w:val="000000" w:themeColor="text1"/>
        </w:rPr>
        <w:t xml:space="preserve"> us </w:t>
      </w:r>
      <w:r w:rsidR="4095C982" w:rsidRPr="38FBE694">
        <w:rPr>
          <w:color w:val="000000" w:themeColor="text1"/>
        </w:rPr>
        <w:t>closer</w:t>
      </w:r>
      <w:r w:rsidR="31007B41" w:rsidRPr="38FBE694">
        <w:rPr>
          <w:color w:val="000000" w:themeColor="text1"/>
        </w:rPr>
        <w:t xml:space="preserve"> or</w:t>
      </w:r>
      <w:r w:rsidR="4095C982" w:rsidRPr="38FBE694">
        <w:rPr>
          <w:color w:val="000000" w:themeColor="text1"/>
        </w:rPr>
        <w:t xml:space="preserve"> </w:t>
      </w:r>
      <w:r w:rsidR="5CC28F48" w:rsidRPr="38FBE694">
        <w:rPr>
          <w:color w:val="000000" w:themeColor="text1"/>
        </w:rPr>
        <w:t>to help us get out of some of those impossible situations</w:t>
      </w:r>
      <w:r w:rsidR="3CB60412" w:rsidRPr="38FBE694">
        <w:rPr>
          <w:color w:val="000000" w:themeColor="text1"/>
        </w:rPr>
        <w:t>.</w:t>
      </w:r>
    </w:p>
    <w:p w14:paraId="40E8CB22" w14:textId="13F76F5A" w:rsidR="73616769" w:rsidRDefault="73616769" w:rsidP="38FBE694">
      <w:pPr>
        <w:shd w:val="clear" w:color="auto" w:fill="FFFFFF" w:themeFill="background1"/>
        <w:spacing w:after="0"/>
        <w:jc w:val="both"/>
        <w:rPr>
          <w:color w:val="000000" w:themeColor="text1"/>
        </w:rPr>
      </w:pPr>
    </w:p>
    <w:p w14:paraId="5DA1C0F1" w14:textId="0DA6280F" w:rsidR="73616769" w:rsidRDefault="24423AA4" w:rsidP="38FBE694">
      <w:pPr>
        <w:shd w:val="clear" w:color="auto" w:fill="FFFFFF" w:themeFill="background1"/>
        <w:spacing w:after="0"/>
        <w:jc w:val="center"/>
        <w:rPr>
          <w:b/>
          <w:bCs/>
          <w:color w:val="156082" w:themeColor="accent1"/>
        </w:rPr>
      </w:pPr>
      <w:r w:rsidRPr="38FBE694">
        <w:rPr>
          <w:b/>
          <w:bCs/>
          <w:color w:val="156082" w:themeColor="accent1"/>
        </w:rPr>
        <w:t>Hebrews 13:2</w:t>
      </w:r>
    </w:p>
    <w:p w14:paraId="372F5D5B" w14:textId="1D269065" w:rsidR="73616769" w:rsidRDefault="73616769" w:rsidP="38FBE694">
      <w:pPr>
        <w:shd w:val="clear" w:color="auto" w:fill="FFFFFF" w:themeFill="background1"/>
        <w:spacing w:after="0"/>
        <w:jc w:val="both"/>
        <w:rPr>
          <w:color w:val="156082" w:themeColor="accent1"/>
        </w:rPr>
      </w:pPr>
    </w:p>
    <w:p w14:paraId="3FF96954" w14:textId="310650DD" w:rsidR="73616769" w:rsidRDefault="24423AA4" w:rsidP="73616769">
      <w:pPr>
        <w:shd w:val="clear" w:color="auto" w:fill="FFFFFF" w:themeFill="background1"/>
        <w:spacing w:after="0"/>
        <w:jc w:val="both"/>
      </w:pPr>
      <w:r w:rsidRPr="38FBE694">
        <w:rPr>
          <w:color w:val="156082" w:themeColor="accent1"/>
        </w:rPr>
        <w:t>“</w:t>
      </w:r>
      <w:r w:rsidRPr="38FBE694">
        <w:rPr>
          <w:rFonts w:ascii="Aptos" w:eastAsia="Aptos" w:hAnsi="Aptos" w:cs="Aptos"/>
          <w:color w:val="156082" w:themeColor="accent1"/>
        </w:rPr>
        <w:t xml:space="preserve">2Do not forget to entertain strangers, for by so </w:t>
      </w:r>
      <w:r w:rsidRPr="38FBE694">
        <w:rPr>
          <w:rFonts w:ascii="Aptos" w:eastAsia="Aptos" w:hAnsi="Aptos" w:cs="Aptos"/>
          <w:i/>
          <w:iCs/>
          <w:color w:val="156082" w:themeColor="accent1"/>
        </w:rPr>
        <w:t>doing</w:t>
      </w:r>
      <w:r w:rsidRPr="38FBE694">
        <w:rPr>
          <w:rFonts w:ascii="Aptos" w:eastAsia="Aptos" w:hAnsi="Aptos" w:cs="Aptos"/>
          <w:color w:val="156082" w:themeColor="accent1"/>
        </w:rPr>
        <w:t xml:space="preserve"> some have unwittingly entertained angels.”</w:t>
      </w:r>
    </w:p>
    <w:p w14:paraId="5A99F38E" w14:textId="68474AA8" w:rsidR="73616769" w:rsidRDefault="73616769" w:rsidP="38FBE694">
      <w:pPr>
        <w:shd w:val="clear" w:color="auto" w:fill="FFFFFF" w:themeFill="background1"/>
        <w:spacing w:after="0"/>
        <w:jc w:val="both"/>
        <w:rPr>
          <w:rFonts w:ascii="Aptos" w:eastAsia="Aptos" w:hAnsi="Aptos" w:cs="Aptos"/>
          <w:color w:val="156082" w:themeColor="accent1"/>
        </w:rPr>
      </w:pPr>
    </w:p>
    <w:p w14:paraId="75359F37" w14:textId="5E325CB4" w:rsidR="73616769" w:rsidRDefault="5E2786FF" w:rsidP="38FBE694">
      <w:pPr>
        <w:shd w:val="clear" w:color="auto" w:fill="FFFFFF" w:themeFill="background1"/>
        <w:spacing w:after="0"/>
        <w:jc w:val="center"/>
        <w:rPr>
          <w:rFonts w:ascii="Aptos" w:eastAsia="Aptos" w:hAnsi="Aptos" w:cs="Aptos"/>
          <w:b/>
          <w:bCs/>
          <w:color w:val="156082" w:themeColor="accent1"/>
        </w:rPr>
      </w:pPr>
      <w:r w:rsidRPr="38FBE694">
        <w:rPr>
          <w:rFonts w:ascii="Aptos" w:eastAsia="Aptos" w:hAnsi="Aptos" w:cs="Aptos"/>
          <w:b/>
          <w:bCs/>
          <w:color w:val="156082" w:themeColor="accent1"/>
        </w:rPr>
        <w:t>John 14:18</w:t>
      </w:r>
    </w:p>
    <w:p w14:paraId="17407C1B" w14:textId="18D937CD" w:rsidR="73616769" w:rsidRDefault="73616769" w:rsidP="38FBE694">
      <w:pPr>
        <w:shd w:val="clear" w:color="auto" w:fill="FFFFFF" w:themeFill="background1"/>
        <w:spacing w:after="0"/>
        <w:jc w:val="both"/>
        <w:rPr>
          <w:rFonts w:ascii="Aptos" w:eastAsia="Aptos" w:hAnsi="Aptos" w:cs="Aptos"/>
          <w:color w:val="156082" w:themeColor="accent1"/>
        </w:rPr>
      </w:pPr>
    </w:p>
    <w:p w14:paraId="43FA0DE3" w14:textId="6D76C08E" w:rsidR="73616769" w:rsidRDefault="5E2786FF" w:rsidP="73616769">
      <w:pPr>
        <w:shd w:val="clear" w:color="auto" w:fill="FFFFFF" w:themeFill="background1"/>
        <w:spacing w:after="0"/>
        <w:jc w:val="both"/>
      </w:pPr>
      <w:r w:rsidRPr="38FBE694">
        <w:rPr>
          <w:rFonts w:ascii="Aptos" w:eastAsia="Aptos" w:hAnsi="Aptos" w:cs="Aptos"/>
          <w:color w:val="156082" w:themeColor="accent1"/>
        </w:rPr>
        <w:t>“18I will not leave you orphans; I will come to you.”</w:t>
      </w:r>
    </w:p>
    <w:p w14:paraId="74AE6B6E" w14:textId="4102110E" w:rsidR="73616769" w:rsidRDefault="73616769" w:rsidP="38FBE694">
      <w:pPr>
        <w:shd w:val="clear" w:color="auto" w:fill="FFFFFF" w:themeFill="background1"/>
        <w:spacing w:after="0"/>
        <w:jc w:val="both"/>
        <w:rPr>
          <w:rFonts w:ascii="Aptos" w:eastAsia="Aptos" w:hAnsi="Aptos" w:cs="Aptos"/>
          <w:color w:val="156082" w:themeColor="accent1"/>
        </w:rPr>
      </w:pPr>
    </w:p>
    <w:p w14:paraId="2052F9F1" w14:textId="6872E10E" w:rsidR="73616769" w:rsidRDefault="0CF294DF" w:rsidP="38FBE694">
      <w:pPr>
        <w:shd w:val="clear" w:color="auto" w:fill="FFFFFF" w:themeFill="background1"/>
        <w:spacing w:after="0"/>
        <w:jc w:val="both"/>
      </w:pPr>
      <w:r w:rsidRPr="38FBE694">
        <w:t xml:space="preserve">Without an open heart, He cannot enter our hearts. We may play with the idea of becoming a believer by reading the bible or going to bible study groups at Church to find answers on our own, but that doesn’t mean that we have believed in our hearts. Head knowledge will not help us attain the gift of the Holy Spirit who can only enter through faith in Yeshua Adonai’s sacrificial act on the cross and His resurrection in 3 days. </w:t>
      </w:r>
    </w:p>
    <w:p w14:paraId="3E37C8EB" w14:textId="2E8A6C8A" w:rsidR="73616769" w:rsidRDefault="73616769" w:rsidP="38FBE694">
      <w:pPr>
        <w:shd w:val="clear" w:color="auto" w:fill="FFFFFF" w:themeFill="background1"/>
        <w:spacing w:after="0"/>
        <w:jc w:val="both"/>
        <w:rPr>
          <w:color w:val="000000" w:themeColor="text1"/>
        </w:rPr>
      </w:pPr>
    </w:p>
    <w:p w14:paraId="3FC7EECA" w14:textId="080F571F" w:rsidR="73616769" w:rsidRDefault="23ED1540" w:rsidP="38FBE694">
      <w:pPr>
        <w:shd w:val="clear" w:color="auto" w:fill="FFFFFF" w:themeFill="background1"/>
        <w:spacing w:after="0"/>
        <w:jc w:val="both"/>
      </w:pPr>
      <w:r w:rsidRPr="38FBE694">
        <w:t xml:space="preserve">The only </w:t>
      </w:r>
      <w:r w:rsidR="4D6515E8" w:rsidRPr="38FBE694">
        <w:t>way</w:t>
      </w:r>
      <w:r w:rsidRPr="38FBE694">
        <w:t xml:space="preserve"> to comprehend </w:t>
      </w:r>
      <w:r w:rsidR="3A196AB1" w:rsidRPr="38FBE694">
        <w:t>Christ’s</w:t>
      </w:r>
      <w:r w:rsidRPr="38FBE694">
        <w:t xml:space="preserve"> messages </w:t>
      </w:r>
      <w:r w:rsidR="3C833EB7" w:rsidRPr="38FBE694">
        <w:t xml:space="preserve">through His angels or messengers </w:t>
      </w:r>
      <w:r w:rsidRPr="38FBE694">
        <w:t>is through prayers to the Lord God Almighty. I feel more connected praying on my knees</w:t>
      </w:r>
      <w:r w:rsidR="037F8572" w:rsidRPr="38FBE694">
        <w:t xml:space="preserve"> </w:t>
      </w:r>
      <w:r w:rsidR="339EC49F" w:rsidRPr="38FBE694">
        <w:t>daily,</w:t>
      </w:r>
      <w:r w:rsidRPr="38FBE694">
        <w:t xml:space="preserve"> and I</w:t>
      </w:r>
      <w:r w:rsidR="36D40254" w:rsidRPr="38FBE694">
        <w:t xml:space="preserve"> usually</w:t>
      </w:r>
      <w:r w:rsidRPr="38FBE694">
        <w:t xml:space="preserve"> don’t rise unt</w:t>
      </w:r>
      <w:r w:rsidR="3E391C3F" w:rsidRPr="38FBE694">
        <w:t>il He tells me to.</w:t>
      </w:r>
      <w:r w:rsidR="0E7878FF" w:rsidRPr="38FBE694">
        <w:t xml:space="preserve"> I have to </w:t>
      </w:r>
      <w:r w:rsidR="63DED642" w:rsidRPr="38FBE694">
        <w:t>confirm</w:t>
      </w:r>
      <w:r w:rsidR="0E7878FF" w:rsidRPr="38FBE694">
        <w:t xml:space="preserve"> </w:t>
      </w:r>
      <w:r w:rsidR="67E7BEF7" w:rsidRPr="38FBE694">
        <w:t>that</w:t>
      </w:r>
      <w:r w:rsidR="0E7878FF" w:rsidRPr="38FBE694">
        <w:t xml:space="preserve"> we should</w:t>
      </w:r>
      <w:r w:rsidR="2554212F" w:rsidRPr="38FBE694">
        <w:t xml:space="preserve"> be the ones to initiate these prayers</w:t>
      </w:r>
      <w:r w:rsidR="6E15FC33" w:rsidRPr="38FBE694">
        <w:t xml:space="preserve">. He speaks to those who </w:t>
      </w:r>
      <w:r w:rsidR="2F642E1E" w:rsidRPr="38FBE694">
        <w:t>wish</w:t>
      </w:r>
      <w:r w:rsidR="0E7878FF" w:rsidRPr="38FBE694">
        <w:t xml:space="preserve"> to hear from </w:t>
      </w:r>
      <w:r w:rsidR="6A156958" w:rsidRPr="38FBE694">
        <w:t>Him</w:t>
      </w:r>
      <w:r w:rsidR="6B773837" w:rsidRPr="38FBE694">
        <w:t xml:space="preserve"> </w:t>
      </w:r>
      <w:r w:rsidR="508FC40A" w:rsidRPr="38FBE694">
        <w:t>to</w:t>
      </w:r>
      <w:r w:rsidR="6B773837" w:rsidRPr="38FBE694">
        <w:t xml:space="preserve"> receive His </w:t>
      </w:r>
      <w:r w:rsidR="59F86CE9" w:rsidRPr="38FBE694">
        <w:t>wisdom</w:t>
      </w:r>
      <w:r w:rsidR="1C20E209" w:rsidRPr="38FBE694">
        <w:t>.</w:t>
      </w:r>
      <w:r w:rsidR="662FB9F1" w:rsidRPr="38FBE694">
        <w:t xml:space="preserve"> </w:t>
      </w:r>
    </w:p>
    <w:p w14:paraId="40369A66" w14:textId="59DCBE20" w:rsidR="73616769" w:rsidRDefault="73616769" w:rsidP="38FBE694">
      <w:pPr>
        <w:shd w:val="clear" w:color="auto" w:fill="FFFFFF" w:themeFill="background1"/>
        <w:spacing w:after="0"/>
        <w:jc w:val="both"/>
      </w:pPr>
    </w:p>
    <w:p w14:paraId="2DE26902" w14:textId="586F1D2A" w:rsidR="73616769" w:rsidRDefault="3E391C3F" w:rsidP="38FBE694">
      <w:pPr>
        <w:shd w:val="clear" w:color="auto" w:fill="FFFFFF" w:themeFill="background1"/>
        <w:spacing w:after="0"/>
        <w:jc w:val="both"/>
      </w:pPr>
      <w:r w:rsidRPr="38FBE694">
        <w:t xml:space="preserve">The </w:t>
      </w:r>
      <w:r w:rsidR="1A1A1F8D" w:rsidRPr="38FBE694">
        <w:t>Spirit of Christ</w:t>
      </w:r>
      <w:r w:rsidRPr="38FBE694">
        <w:t xml:space="preserve"> doesn’t </w:t>
      </w:r>
      <w:r w:rsidR="23DBE84B" w:rsidRPr="38FBE694">
        <w:t xml:space="preserve">usually </w:t>
      </w:r>
      <w:r w:rsidRPr="38FBE694">
        <w:t xml:space="preserve">keep me down on my knees for longer than 20 minutes, and most times it </w:t>
      </w:r>
      <w:r w:rsidR="3E263DDD" w:rsidRPr="38FBE694">
        <w:t xml:space="preserve">is </w:t>
      </w:r>
      <w:r w:rsidRPr="38FBE694">
        <w:t xml:space="preserve">a lot less. It really depends on what season of His discipleship is during </w:t>
      </w:r>
      <w:r w:rsidR="1E4CC90B" w:rsidRPr="38FBE694">
        <w:t xml:space="preserve">each of </w:t>
      </w:r>
      <w:r w:rsidRPr="38FBE694">
        <w:t>our interaction</w:t>
      </w:r>
      <w:r w:rsidR="47AF82C0" w:rsidRPr="38FBE694">
        <w:t>s</w:t>
      </w:r>
      <w:r w:rsidRPr="38FBE694">
        <w:t xml:space="preserve"> with the </w:t>
      </w:r>
      <w:r w:rsidR="0270EB0C" w:rsidRPr="38FBE694">
        <w:t>Lord</w:t>
      </w:r>
      <w:r w:rsidRPr="38FBE694">
        <w:t xml:space="preserve">, who is </w:t>
      </w:r>
      <w:r w:rsidR="493133E6" w:rsidRPr="38FBE694">
        <w:t xml:space="preserve">Jesus, Yeshua Adonai. </w:t>
      </w:r>
      <w:r w:rsidR="5E7D710C" w:rsidRPr="38FBE694">
        <w:t xml:space="preserve">He is the Messiah, the Son of </w:t>
      </w:r>
      <w:r w:rsidR="2A920E5F" w:rsidRPr="38FBE694">
        <w:t>God</w:t>
      </w:r>
      <w:r w:rsidR="5E7D710C" w:rsidRPr="38FBE694">
        <w:t xml:space="preserve">, the anointed physical image of our invisible God, Elohim. </w:t>
      </w:r>
    </w:p>
    <w:p w14:paraId="063215D0" w14:textId="0BB151B7" w:rsidR="73616769" w:rsidRDefault="73616769" w:rsidP="38FBE694">
      <w:pPr>
        <w:shd w:val="clear" w:color="auto" w:fill="FFFFFF" w:themeFill="background1"/>
        <w:spacing w:after="0"/>
        <w:jc w:val="both"/>
      </w:pPr>
    </w:p>
    <w:p w14:paraId="51BD085A" w14:textId="0B316766" w:rsidR="73616769" w:rsidRDefault="7A68DB4B" w:rsidP="73616769">
      <w:pPr>
        <w:shd w:val="clear" w:color="auto" w:fill="FFFFFF" w:themeFill="background1"/>
        <w:spacing w:after="0"/>
        <w:jc w:val="both"/>
      </w:pPr>
      <w:r w:rsidRPr="38FBE694">
        <w:lastRenderedPageBreak/>
        <w:t xml:space="preserve">People </w:t>
      </w:r>
      <w:r w:rsidR="488CB9CA" w:rsidRPr="38FBE694">
        <w:t>have</w:t>
      </w:r>
      <w:r w:rsidRPr="38FBE694">
        <w:t xml:space="preserve"> regard</w:t>
      </w:r>
      <w:r w:rsidR="28417174" w:rsidRPr="38FBE694">
        <w:t>ed</w:t>
      </w:r>
      <w:r w:rsidRPr="38FBE694">
        <w:t xml:space="preserve"> my hearing of the Spirits as abnormal because </w:t>
      </w:r>
      <w:r w:rsidR="333D4AAD" w:rsidRPr="38FBE694">
        <w:t xml:space="preserve">they have been misled by most religious beliefs that </w:t>
      </w:r>
      <w:r w:rsidRPr="38FBE694">
        <w:t xml:space="preserve">only “holy” and “righteous” people get to hear </w:t>
      </w:r>
      <w:r w:rsidR="6BEF8972" w:rsidRPr="38FBE694">
        <w:t xml:space="preserve">from </w:t>
      </w:r>
      <w:r w:rsidRPr="38FBE694">
        <w:t xml:space="preserve">the </w:t>
      </w:r>
      <w:r w:rsidR="52492C3F" w:rsidRPr="38FBE694">
        <w:t>Holy Spirit</w:t>
      </w:r>
      <w:r w:rsidRPr="38FBE694">
        <w:t xml:space="preserve">. </w:t>
      </w:r>
    </w:p>
    <w:p w14:paraId="09EC6AD6" w14:textId="12608C2B" w:rsidR="73616769" w:rsidRDefault="64AD130B" w:rsidP="38FBE694">
      <w:pPr>
        <w:shd w:val="clear" w:color="auto" w:fill="FFFFFF" w:themeFill="background1"/>
        <w:spacing w:after="0"/>
        <w:jc w:val="both"/>
      </w:pPr>
      <w:r w:rsidRPr="38FBE694">
        <w:t xml:space="preserve">The Spirit of </w:t>
      </w:r>
      <w:r w:rsidR="16EE78CF" w:rsidRPr="38FBE694">
        <w:t xml:space="preserve">El Shaddai </w:t>
      </w:r>
      <w:r w:rsidR="16EE78CF" w:rsidRPr="38FBE694">
        <w:rPr>
          <w:i/>
          <w:iCs/>
        </w:rPr>
        <w:t>sees all as a work in progress</w:t>
      </w:r>
      <w:r w:rsidR="16EE78CF" w:rsidRPr="38FBE694">
        <w:t>, and</w:t>
      </w:r>
      <w:r w:rsidR="16EE78CF" w:rsidRPr="38FBE694">
        <w:rPr>
          <w:i/>
          <w:iCs/>
        </w:rPr>
        <w:t xml:space="preserve"> He needs to be the one </w:t>
      </w:r>
      <w:r w:rsidR="16EE78CF" w:rsidRPr="38FBE694">
        <w:t>who does the cultivation,</w:t>
      </w:r>
      <w:r w:rsidR="1D6EB5DC" w:rsidRPr="38FBE694">
        <w:t xml:space="preserve"> through His Spirit,</w:t>
      </w:r>
      <w:r w:rsidR="16EE78CF" w:rsidRPr="38FBE694">
        <w:t xml:space="preserve"> no</w:t>
      </w:r>
      <w:r w:rsidR="031CFA3C" w:rsidRPr="38FBE694">
        <w:t xml:space="preserve">t </w:t>
      </w:r>
      <w:r w:rsidR="0F97DA81" w:rsidRPr="38FBE694">
        <w:t>from</w:t>
      </w:r>
      <w:r w:rsidR="031CFA3C" w:rsidRPr="38FBE694">
        <w:t xml:space="preserve"> our own human </w:t>
      </w:r>
      <w:r w:rsidR="3FA7CC06" w:rsidRPr="38FBE694">
        <w:t>striving, desiring independence from Him</w:t>
      </w:r>
      <w:r w:rsidR="031CFA3C" w:rsidRPr="38FBE694">
        <w:t xml:space="preserve">. </w:t>
      </w:r>
    </w:p>
    <w:p w14:paraId="4F6E621A" w14:textId="2193A2BA" w:rsidR="73616769" w:rsidRDefault="73616769" w:rsidP="38FBE694">
      <w:pPr>
        <w:shd w:val="clear" w:color="auto" w:fill="FFFFFF" w:themeFill="background1"/>
        <w:spacing w:after="0"/>
        <w:jc w:val="both"/>
      </w:pPr>
    </w:p>
    <w:p w14:paraId="5F3FCC22" w14:textId="53E790AE" w:rsidR="73616769" w:rsidRDefault="031CFA3C" w:rsidP="73616769">
      <w:pPr>
        <w:shd w:val="clear" w:color="auto" w:fill="FFFFFF" w:themeFill="background1"/>
        <w:spacing w:after="0"/>
        <w:jc w:val="both"/>
      </w:pPr>
      <w:r w:rsidRPr="38FBE694">
        <w:t>Not that Christ despise</w:t>
      </w:r>
      <w:r w:rsidR="2DBE109A" w:rsidRPr="38FBE694">
        <w:t>s</w:t>
      </w:r>
      <w:r w:rsidRPr="38FBE694">
        <w:t xml:space="preserve"> our own initiatives, but He discourages us, the lower beings, who are blindfolded, to </w:t>
      </w:r>
      <w:r w:rsidR="427BCD98" w:rsidRPr="38FBE694">
        <w:t>go before Him</w:t>
      </w:r>
      <w:r w:rsidRPr="38FBE694">
        <w:t xml:space="preserve"> with</w:t>
      </w:r>
      <w:r w:rsidR="116DC04E" w:rsidRPr="38FBE694">
        <w:t>out</w:t>
      </w:r>
      <w:r w:rsidRPr="38FBE694">
        <w:t xml:space="preserve"> </w:t>
      </w:r>
      <w:r w:rsidR="7E137407" w:rsidRPr="38FBE694">
        <w:t xml:space="preserve">ammunitions against </w:t>
      </w:r>
      <w:r w:rsidR="032E6521" w:rsidRPr="38FBE694">
        <w:t>our adversaries as believers</w:t>
      </w:r>
      <w:r w:rsidR="7E137407" w:rsidRPr="38FBE694">
        <w:t xml:space="preserve">. </w:t>
      </w:r>
      <w:r w:rsidR="056A1A3B" w:rsidRPr="38FBE694">
        <w:t xml:space="preserve">The Spirit of Abba floods the earth from heaven as prophesied in the Old and New Testaments. </w:t>
      </w:r>
      <w:r w:rsidR="7531558B" w:rsidRPr="38FBE694">
        <w:t xml:space="preserve">He is the One </w:t>
      </w:r>
      <w:r w:rsidR="2E397ED8" w:rsidRPr="38FBE694">
        <w:t xml:space="preserve">who possesses angels and spirits with many eyes. </w:t>
      </w:r>
    </w:p>
    <w:p w14:paraId="4544D36B" w14:textId="1F55B11E" w:rsidR="73616769" w:rsidRDefault="73616769" w:rsidP="38FBE694">
      <w:pPr>
        <w:shd w:val="clear" w:color="auto" w:fill="FFFFFF" w:themeFill="background1"/>
        <w:spacing w:after="0"/>
        <w:jc w:val="both"/>
      </w:pPr>
    </w:p>
    <w:p w14:paraId="219B44D7" w14:textId="45B03B6A" w:rsidR="73616769" w:rsidRDefault="2E397ED8" w:rsidP="73616769">
      <w:pPr>
        <w:shd w:val="clear" w:color="auto" w:fill="FFFFFF" w:themeFill="background1"/>
        <w:spacing w:after="0"/>
        <w:jc w:val="both"/>
      </w:pPr>
      <w:r w:rsidRPr="38FBE694">
        <w:t>The book of Ezekiel</w:t>
      </w:r>
      <w:r w:rsidR="7A7EBBB7" w:rsidRPr="38FBE694">
        <w:t xml:space="preserve"> and Revelation 4:8</w:t>
      </w:r>
      <w:r w:rsidRPr="38FBE694">
        <w:t xml:space="preserve"> mentioned that </w:t>
      </w:r>
      <w:r w:rsidR="4D9AFCDE" w:rsidRPr="38FBE694">
        <w:t xml:space="preserve">about the </w:t>
      </w:r>
      <w:proofErr w:type="spellStart"/>
      <w:r w:rsidR="4D9AFCDE" w:rsidRPr="38FBE694">
        <w:t>cherubim</w:t>
      </w:r>
      <w:r w:rsidR="739B710E" w:rsidRPr="38FBE694">
        <w:t>s</w:t>
      </w:r>
      <w:proofErr w:type="spellEnd"/>
      <w:r w:rsidR="340CA030" w:rsidRPr="38FBE694">
        <w:t xml:space="preserve"> </w:t>
      </w:r>
      <w:r w:rsidR="728A14FE" w:rsidRPr="38FBE694">
        <w:t xml:space="preserve">and </w:t>
      </w:r>
      <w:proofErr w:type="spellStart"/>
      <w:r w:rsidR="0195F33F" w:rsidRPr="38FBE694">
        <w:t>seraphim</w:t>
      </w:r>
      <w:r w:rsidR="34DDD3CC" w:rsidRPr="38FBE694">
        <w:t>s</w:t>
      </w:r>
      <w:proofErr w:type="spellEnd"/>
      <w:r w:rsidR="728A14FE" w:rsidRPr="38FBE694">
        <w:t xml:space="preserve"> for instance</w:t>
      </w:r>
      <w:r w:rsidR="4D9AFCDE" w:rsidRPr="38FBE694">
        <w:t xml:space="preserve">, </w:t>
      </w:r>
      <w:r w:rsidR="7049A109" w:rsidRPr="38FBE694">
        <w:t xml:space="preserve">who </w:t>
      </w:r>
      <w:r w:rsidR="17B0A868" w:rsidRPr="38FBE694">
        <w:t>are</w:t>
      </w:r>
      <w:r w:rsidR="4D9AFCDE" w:rsidRPr="38FBE694">
        <w:t xml:space="preserve"> </w:t>
      </w:r>
      <w:r w:rsidR="129B5F70" w:rsidRPr="38FBE694">
        <w:t>amongst</w:t>
      </w:r>
      <w:r w:rsidR="4D9AFCDE" w:rsidRPr="38FBE694">
        <w:t xml:space="preserve"> God’s many </w:t>
      </w:r>
      <w:r w:rsidR="530EF713" w:rsidRPr="38FBE694">
        <w:t>heavenly</w:t>
      </w:r>
      <w:r w:rsidR="4D9AFCDE" w:rsidRPr="38FBE694">
        <w:t xml:space="preserve"> </w:t>
      </w:r>
      <w:r w:rsidR="10452027" w:rsidRPr="38FBE694">
        <w:t>creations</w:t>
      </w:r>
      <w:r w:rsidR="2AC644BB" w:rsidRPr="38FBE694">
        <w:t>,</w:t>
      </w:r>
      <w:r w:rsidR="10452027" w:rsidRPr="38FBE694">
        <w:t xml:space="preserve"> a</w:t>
      </w:r>
      <w:r w:rsidR="7D6EF5B0" w:rsidRPr="38FBE694">
        <w:t>re</w:t>
      </w:r>
      <w:r w:rsidR="10452027" w:rsidRPr="38FBE694">
        <w:t xml:space="preserve"> covered with eyes inside out</w:t>
      </w:r>
      <w:r w:rsidR="674FDD96" w:rsidRPr="38FBE694">
        <w:t xml:space="preserve"> and all around</w:t>
      </w:r>
      <w:r w:rsidR="10452027" w:rsidRPr="38FBE694">
        <w:t xml:space="preserve">. </w:t>
      </w:r>
      <w:r w:rsidR="10452027" w:rsidRPr="38FBE694">
        <w:rPr>
          <w:rFonts w:ascii="Aptos" w:eastAsia="Aptos" w:hAnsi="Aptos" w:cs="Aptos"/>
        </w:rPr>
        <w:t>Ezekiel 1:18 and 10:12; Revelation 4:8 reveal</w:t>
      </w:r>
      <w:r w:rsidR="52772AEB" w:rsidRPr="38FBE694">
        <w:rPr>
          <w:rFonts w:ascii="Aptos" w:eastAsia="Aptos" w:hAnsi="Aptos" w:cs="Aptos"/>
        </w:rPr>
        <w:t xml:space="preserve">ed </w:t>
      </w:r>
      <w:r w:rsidR="64DDB59F" w:rsidRPr="38FBE694">
        <w:rPr>
          <w:rFonts w:ascii="Aptos" w:eastAsia="Aptos" w:hAnsi="Aptos" w:cs="Aptos"/>
        </w:rPr>
        <w:t xml:space="preserve">this phenomenon. </w:t>
      </w:r>
      <w:r w:rsidR="0B8BDCBE" w:rsidRPr="38FBE694">
        <w:rPr>
          <w:rFonts w:ascii="Aptos" w:eastAsia="Aptos" w:hAnsi="Aptos" w:cs="Aptos"/>
        </w:rPr>
        <w:t xml:space="preserve">They send messages to the </w:t>
      </w:r>
      <w:r w:rsidR="410E6682" w:rsidRPr="38FBE694">
        <w:rPr>
          <w:rFonts w:ascii="Aptos" w:eastAsia="Aptos" w:hAnsi="Aptos" w:cs="Aptos"/>
        </w:rPr>
        <w:t>Messiah</w:t>
      </w:r>
      <w:r w:rsidR="5A7198B1" w:rsidRPr="38FBE694">
        <w:rPr>
          <w:rFonts w:ascii="Aptos" w:eastAsia="Aptos" w:hAnsi="Aptos" w:cs="Aptos"/>
        </w:rPr>
        <w:t xml:space="preserve"> on what they see, </w:t>
      </w:r>
      <w:r w:rsidR="0B8BDCBE" w:rsidRPr="38FBE694">
        <w:rPr>
          <w:rFonts w:ascii="Aptos" w:eastAsia="Aptos" w:hAnsi="Aptos" w:cs="Aptos"/>
        </w:rPr>
        <w:t xml:space="preserve">and He tends to use </w:t>
      </w:r>
      <w:r w:rsidR="617C93CA" w:rsidRPr="38FBE694">
        <w:rPr>
          <w:rFonts w:ascii="Aptos" w:eastAsia="Aptos" w:hAnsi="Aptos" w:cs="Aptos"/>
        </w:rPr>
        <w:t>all sides of those</w:t>
      </w:r>
      <w:r w:rsidR="68FD8D24" w:rsidRPr="38FBE694">
        <w:rPr>
          <w:rFonts w:ascii="Aptos" w:eastAsia="Aptos" w:hAnsi="Aptos" w:cs="Aptos"/>
        </w:rPr>
        <w:t xml:space="preserve"> information</w:t>
      </w:r>
      <w:r w:rsidR="0B8BDCBE" w:rsidRPr="38FBE694">
        <w:rPr>
          <w:rFonts w:ascii="Aptos" w:eastAsia="Aptos" w:hAnsi="Aptos" w:cs="Aptos"/>
        </w:rPr>
        <w:t xml:space="preserve"> to lead all to come to faith</w:t>
      </w:r>
      <w:r w:rsidR="45F6C997" w:rsidRPr="38FBE694">
        <w:rPr>
          <w:rFonts w:ascii="Aptos" w:eastAsia="Aptos" w:hAnsi="Aptos" w:cs="Aptos"/>
        </w:rPr>
        <w:t xml:space="preserve"> in Him. </w:t>
      </w:r>
    </w:p>
    <w:p w14:paraId="0CCCE375" w14:textId="7E7B4E7C" w:rsidR="73616769" w:rsidRDefault="73616769" w:rsidP="38FBE694">
      <w:pPr>
        <w:shd w:val="clear" w:color="auto" w:fill="FFFFFF" w:themeFill="background1"/>
        <w:spacing w:after="0"/>
        <w:jc w:val="both"/>
        <w:rPr>
          <w:rFonts w:ascii="Aptos" w:eastAsia="Aptos" w:hAnsi="Aptos" w:cs="Aptos"/>
        </w:rPr>
      </w:pPr>
    </w:p>
    <w:p w14:paraId="36161DF3" w14:textId="68C37C51" w:rsidR="73616769" w:rsidRDefault="304D2F4E" w:rsidP="73616769">
      <w:pPr>
        <w:shd w:val="clear" w:color="auto" w:fill="FFFFFF" w:themeFill="background1"/>
        <w:spacing w:after="0"/>
        <w:jc w:val="both"/>
      </w:pPr>
      <w:r w:rsidRPr="38FBE694">
        <w:rPr>
          <w:rFonts w:ascii="Aptos" w:eastAsia="Aptos" w:hAnsi="Aptos" w:cs="Aptos"/>
        </w:rPr>
        <w:t xml:space="preserve">We, as a human race, have been created to be tunnel vision without the help of the Messiah. He is </w:t>
      </w:r>
      <w:r w:rsidR="3709D55A" w:rsidRPr="38FBE694">
        <w:rPr>
          <w:rFonts w:ascii="Aptos" w:eastAsia="Aptos" w:hAnsi="Aptos" w:cs="Aptos"/>
        </w:rPr>
        <w:t xml:space="preserve">our eye opener if we are able to pray and receive His indwelling, asking Him to host our bodies, minds and souls. </w:t>
      </w:r>
    </w:p>
    <w:p w14:paraId="104EEDE3" w14:textId="753F7E2B" w:rsidR="73616769" w:rsidRDefault="73616769" w:rsidP="38FBE694">
      <w:pPr>
        <w:shd w:val="clear" w:color="auto" w:fill="FFFFFF" w:themeFill="background1"/>
        <w:spacing w:after="0"/>
        <w:jc w:val="both"/>
        <w:rPr>
          <w:rFonts w:ascii="Aptos" w:eastAsia="Aptos" w:hAnsi="Aptos" w:cs="Aptos"/>
        </w:rPr>
      </w:pPr>
    </w:p>
    <w:p w14:paraId="78CE69DD" w14:textId="6B73D903" w:rsidR="73616769" w:rsidRDefault="3709D55A" w:rsidP="73616769">
      <w:pPr>
        <w:shd w:val="clear" w:color="auto" w:fill="FFFFFF" w:themeFill="background1"/>
        <w:spacing w:after="0"/>
        <w:jc w:val="both"/>
      </w:pPr>
      <w:r w:rsidRPr="38FBE694">
        <w:rPr>
          <w:rFonts w:ascii="Aptos" w:eastAsia="Aptos" w:hAnsi="Aptos" w:cs="Aptos"/>
        </w:rPr>
        <w:t xml:space="preserve">The </w:t>
      </w:r>
      <w:r w:rsidR="524E8723" w:rsidRPr="38FBE694">
        <w:rPr>
          <w:rFonts w:ascii="Aptos" w:eastAsia="Aptos" w:hAnsi="Aptos" w:cs="Aptos"/>
        </w:rPr>
        <w:t>only</w:t>
      </w:r>
      <w:r w:rsidRPr="38FBE694">
        <w:rPr>
          <w:rFonts w:ascii="Aptos" w:eastAsia="Aptos" w:hAnsi="Aptos" w:cs="Aptos"/>
        </w:rPr>
        <w:t xml:space="preserve"> way to do this is to invite God in Christ to sit </w:t>
      </w:r>
      <w:r w:rsidR="481F9BF1" w:rsidRPr="38FBE694">
        <w:rPr>
          <w:rFonts w:ascii="Aptos" w:eastAsia="Aptos" w:hAnsi="Aptos" w:cs="Aptos"/>
        </w:rPr>
        <w:t>o</w:t>
      </w:r>
      <w:r w:rsidRPr="38FBE694">
        <w:rPr>
          <w:rFonts w:ascii="Aptos" w:eastAsia="Aptos" w:hAnsi="Aptos" w:cs="Aptos"/>
        </w:rPr>
        <w:t>n the center of our heart’s throne. Asking Him to ru</w:t>
      </w:r>
      <w:r w:rsidR="25B4C725" w:rsidRPr="38FBE694">
        <w:rPr>
          <w:rFonts w:ascii="Aptos" w:eastAsia="Aptos" w:hAnsi="Aptos" w:cs="Aptos"/>
        </w:rPr>
        <w:t>le our desires, which in turn, translates to the reconditioning of our mind</w:t>
      </w:r>
      <w:r w:rsidR="313AAA78" w:rsidRPr="38FBE694">
        <w:rPr>
          <w:rFonts w:ascii="Aptos" w:eastAsia="Aptos" w:hAnsi="Aptos" w:cs="Aptos"/>
        </w:rPr>
        <w:t>,</w:t>
      </w:r>
      <w:r w:rsidR="25B4C725" w:rsidRPr="38FBE694">
        <w:rPr>
          <w:rFonts w:ascii="Aptos" w:eastAsia="Aptos" w:hAnsi="Aptos" w:cs="Aptos"/>
        </w:rPr>
        <w:t xml:space="preserve"> set t</w:t>
      </w:r>
      <w:r w:rsidR="4F4D22E8" w:rsidRPr="38FBE694">
        <w:rPr>
          <w:rFonts w:ascii="Aptos" w:eastAsia="Aptos" w:hAnsi="Aptos" w:cs="Aptos"/>
        </w:rPr>
        <w:t xml:space="preserve">o </w:t>
      </w:r>
      <w:r w:rsidR="25B4C725" w:rsidRPr="38FBE694">
        <w:rPr>
          <w:rFonts w:ascii="Aptos" w:eastAsia="Aptos" w:hAnsi="Aptos" w:cs="Aptos"/>
        </w:rPr>
        <w:t xml:space="preserve">ultimately </w:t>
      </w:r>
      <w:r w:rsidR="25B4C725" w:rsidRPr="38FBE694">
        <w:rPr>
          <w:rFonts w:ascii="Aptos" w:eastAsia="Aptos" w:hAnsi="Aptos" w:cs="Aptos"/>
          <w:b/>
          <w:bCs/>
          <w:i/>
          <w:iCs/>
          <w:u w:val="single"/>
        </w:rPr>
        <w:t>cause</w:t>
      </w:r>
      <w:r w:rsidR="25B4C725" w:rsidRPr="38FBE694">
        <w:rPr>
          <w:rFonts w:ascii="Aptos" w:eastAsia="Aptos" w:hAnsi="Aptos" w:cs="Aptos"/>
        </w:rPr>
        <w:t xml:space="preserve"> us to do His will. </w:t>
      </w:r>
      <w:r w:rsidR="649B3CA8" w:rsidRPr="38FBE694">
        <w:rPr>
          <w:rFonts w:ascii="Aptos" w:eastAsia="Aptos" w:hAnsi="Aptos" w:cs="Aptos"/>
        </w:rPr>
        <w:t>Which leads us to observing the first and foremost commandment of all to love our God with all our hearts, minds and souls for this reason:</w:t>
      </w:r>
    </w:p>
    <w:p w14:paraId="5B929CC0" w14:textId="40CF4118" w:rsidR="73616769" w:rsidRDefault="73616769" w:rsidP="38FBE694">
      <w:pPr>
        <w:shd w:val="clear" w:color="auto" w:fill="FFFFFF" w:themeFill="background1"/>
        <w:spacing w:after="0"/>
        <w:jc w:val="both"/>
        <w:rPr>
          <w:rFonts w:ascii="Aptos" w:eastAsia="Aptos" w:hAnsi="Aptos" w:cs="Aptos"/>
        </w:rPr>
      </w:pPr>
    </w:p>
    <w:p w14:paraId="06606A5C" w14:textId="22DE82FA" w:rsidR="73616769" w:rsidRDefault="649B3CA8" w:rsidP="38FBE694">
      <w:pPr>
        <w:pStyle w:val="ListParagraph"/>
        <w:numPr>
          <w:ilvl w:val="0"/>
          <w:numId w:val="1"/>
        </w:numPr>
        <w:shd w:val="clear" w:color="auto" w:fill="FFFFFF" w:themeFill="background1"/>
        <w:spacing w:after="0"/>
        <w:jc w:val="both"/>
        <w:rPr>
          <w:rFonts w:ascii="Aptos" w:eastAsia="Aptos" w:hAnsi="Aptos" w:cs="Aptos"/>
          <w:i/>
          <w:iCs/>
        </w:rPr>
      </w:pPr>
      <w:r w:rsidRPr="38FBE694">
        <w:rPr>
          <w:rFonts w:ascii="Aptos" w:eastAsia="Aptos" w:hAnsi="Aptos" w:cs="Aptos"/>
          <w:i/>
          <w:iCs/>
        </w:rPr>
        <w:t xml:space="preserve">We need to abide in Christ as mentioned in </w:t>
      </w:r>
      <w:r w:rsidR="7FD87669" w:rsidRPr="38FBE694">
        <w:rPr>
          <w:rFonts w:ascii="Aptos" w:eastAsia="Aptos" w:hAnsi="Aptos" w:cs="Aptos"/>
          <w:i/>
          <w:iCs/>
        </w:rPr>
        <w:t xml:space="preserve">the book of John. </w:t>
      </w:r>
    </w:p>
    <w:p w14:paraId="629FDE6F" w14:textId="383D1BA3" w:rsidR="73616769" w:rsidRDefault="73616769" w:rsidP="38FBE694">
      <w:pPr>
        <w:shd w:val="clear" w:color="auto" w:fill="FFFFFF" w:themeFill="background1"/>
        <w:spacing w:after="0"/>
        <w:jc w:val="both"/>
      </w:pPr>
    </w:p>
    <w:p w14:paraId="1C543789" w14:textId="5A6E9CC0" w:rsidR="73616769" w:rsidRDefault="0F843A05" w:rsidP="38FBE694">
      <w:pPr>
        <w:shd w:val="clear" w:color="auto" w:fill="FFFFFF" w:themeFill="background1"/>
        <w:spacing w:after="0"/>
        <w:jc w:val="both"/>
      </w:pPr>
      <w:r w:rsidRPr="38FBE694">
        <w:t xml:space="preserve">The Holy Spirit </w:t>
      </w:r>
      <w:r w:rsidR="0EBDAFD3" w:rsidRPr="38FBE694">
        <w:t xml:space="preserve">of Jesus </w:t>
      </w:r>
      <w:r w:rsidRPr="38FBE694">
        <w:t xml:space="preserve">will not interfere unless we pray for God to move on our behalf through our faith in </w:t>
      </w:r>
      <w:r w:rsidR="1AAC185D" w:rsidRPr="38FBE694">
        <w:t>Him</w:t>
      </w:r>
      <w:r w:rsidR="71E4E1FE" w:rsidRPr="38FBE694">
        <w:t xml:space="preserve"> by</w:t>
      </w:r>
      <w:r w:rsidR="1AAC185D" w:rsidRPr="38FBE694">
        <w:t xml:space="preserve"> trusting that His way is better</w:t>
      </w:r>
      <w:r w:rsidR="7C010FF0" w:rsidRPr="38FBE694">
        <w:t>. So that</w:t>
      </w:r>
      <w:r w:rsidR="1AAC185D" w:rsidRPr="38FBE694">
        <w:t xml:space="preserve"> our salvation </w:t>
      </w:r>
      <w:r w:rsidR="6BA56C72" w:rsidRPr="38FBE694">
        <w:t>can</w:t>
      </w:r>
      <w:r w:rsidR="1AAC185D" w:rsidRPr="38FBE694">
        <w:t xml:space="preserve"> bear fruits through </w:t>
      </w:r>
      <w:r w:rsidR="3A4EEBF2" w:rsidRPr="38FBE694">
        <w:t xml:space="preserve">progressive </w:t>
      </w:r>
      <w:r w:rsidR="1AAC185D" w:rsidRPr="38FBE694">
        <w:t>sanctification</w:t>
      </w:r>
      <w:r w:rsidR="34425FF5" w:rsidRPr="38FBE694">
        <w:t xml:space="preserve"> in our lifetime</w:t>
      </w:r>
      <w:r w:rsidR="0D9FF590" w:rsidRPr="38FBE694">
        <w:t>(s)</w:t>
      </w:r>
      <w:r w:rsidR="34425FF5" w:rsidRPr="38FBE694">
        <w:t xml:space="preserve">. </w:t>
      </w:r>
      <w:r w:rsidR="74454F72" w:rsidRPr="38FBE694">
        <w:t xml:space="preserve">Sometimes, we may require more than one lifetime to come to fruition. </w:t>
      </w:r>
      <w:r w:rsidR="73D13AB6" w:rsidRPr="38FBE694">
        <w:t>We</w:t>
      </w:r>
      <w:r w:rsidR="74454F72" w:rsidRPr="38FBE694">
        <w:t xml:space="preserve"> will touch on re-incarnation for selected </w:t>
      </w:r>
      <w:r w:rsidR="3FF627E9" w:rsidRPr="38FBE694">
        <w:t>souls by God</w:t>
      </w:r>
      <w:r w:rsidR="429FB7A7" w:rsidRPr="38FBE694">
        <w:t>’s will</w:t>
      </w:r>
      <w:r w:rsidR="3FF627E9" w:rsidRPr="38FBE694">
        <w:t xml:space="preserve"> later. </w:t>
      </w:r>
      <w:r w:rsidR="708851B8" w:rsidRPr="38FBE694">
        <w:t xml:space="preserve"> Not all souls get to re-incarnate, unless the angels and </w:t>
      </w:r>
      <w:r w:rsidR="1408E152" w:rsidRPr="38FBE694">
        <w:t xml:space="preserve">the </w:t>
      </w:r>
      <w:r w:rsidR="708851B8" w:rsidRPr="38FBE694">
        <w:t>7 Spirits of Christ</w:t>
      </w:r>
      <w:r w:rsidR="2E1FC48F" w:rsidRPr="38FBE694">
        <w:t>, filled with eyesight,</w:t>
      </w:r>
      <w:r w:rsidR="708851B8" w:rsidRPr="38FBE694">
        <w:t xml:space="preserve"> intercede</w:t>
      </w:r>
      <w:r w:rsidR="515B58A4" w:rsidRPr="38FBE694">
        <w:t>d</w:t>
      </w:r>
      <w:r w:rsidR="708851B8" w:rsidRPr="38FBE694">
        <w:t xml:space="preserve"> for us fo</w:t>
      </w:r>
      <w:r w:rsidR="25958226" w:rsidRPr="38FBE694">
        <w:t xml:space="preserve">r it to happen. </w:t>
      </w:r>
    </w:p>
    <w:p w14:paraId="19753D91" w14:textId="03B89754" w:rsidR="73616769" w:rsidRDefault="73616769" w:rsidP="38FBE694">
      <w:pPr>
        <w:shd w:val="clear" w:color="auto" w:fill="FFFFFF" w:themeFill="background1"/>
        <w:spacing w:after="0"/>
        <w:jc w:val="both"/>
      </w:pPr>
    </w:p>
    <w:p w14:paraId="2E3CAC0B" w14:textId="368AD050" w:rsidR="73616769" w:rsidRDefault="526CCAAC" w:rsidP="73616769">
      <w:pPr>
        <w:shd w:val="clear" w:color="auto" w:fill="FFFFFF" w:themeFill="background1"/>
        <w:spacing w:after="0"/>
        <w:jc w:val="both"/>
      </w:pPr>
      <w:r w:rsidRPr="38FBE694">
        <w:rPr>
          <w:rFonts w:ascii="Aptos" w:eastAsia="Aptos" w:hAnsi="Aptos" w:cs="Aptos"/>
        </w:rPr>
        <w:lastRenderedPageBreak/>
        <w:t xml:space="preserve">Joel 2:28-29 and Acts 2:17-18 stated </w:t>
      </w:r>
      <w:r w:rsidR="04BEC9BD" w:rsidRPr="38FBE694">
        <w:rPr>
          <w:rFonts w:ascii="Aptos" w:eastAsia="Aptos" w:hAnsi="Aptos" w:cs="Aptos"/>
        </w:rPr>
        <w:t>that God will pour out His Spirits all over the earth. This may not be</w:t>
      </w:r>
      <w:r w:rsidRPr="38FBE694">
        <w:rPr>
          <w:rFonts w:ascii="Aptos" w:eastAsia="Aptos" w:hAnsi="Aptos" w:cs="Aptos"/>
        </w:rPr>
        <w:t xml:space="preserve"> preached in most Churches</w:t>
      </w:r>
      <w:r w:rsidR="4BCB17E9" w:rsidRPr="38FBE694">
        <w:rPr>
          <w:rFonts w:ascii="Aptos" w:eastAsia="Aptos" w:hAnsi="Aptos" w:cs="Aptos"/>
        </w:rPr>
        <w:t xml:space="preserve"> of all denominations, other than </w:t>
      </w:r>
      <w:r w:rsidR="5A6B7407" w:rsidRPr="38FBE694">
        <w:rPr>
          <w:rFonts w:ascii="Aptos" w:eastAsia="Aptos" w:hAnsi="Aptos" w:cs="Aptos"/>
        </w:rPr>
        <w:t>some</w:t>
      </w:r>
      <w:r w:rsidR="4BCB17E9" w:rsidRPr="38FBE694">
        <w:rPr>
          <w:rFonts w:ascii="Aptos" w:eastAsia="Aptos" w:hAnsi="Aptos" w:cs="Aptos"/>
        </w:rPr>
        <w:t xml:space="preserve"> Pentecostal Church</w:t>
      </w:r>
      <w:r w:rsidR="38E4A7DD" w:rsidRPr="38FBE694">
        <w:rPr>
          <w:rFonts w:ascii="Aptos" w:eastAsia="Aptos" w:hAnsi="Aptos" w:cs="Aptos"/>
        </w:rPr>
        <w:t>es</w:t>
      </w:r>
      <w:r w:rsidR="3BA08A08" w:rsidRPr="38FBE694">
        <w:rPr>
          <w:rFonts w:ascii="Aptos" w:eastAsia="Aptos" w:hAnsi="Aptos" w:cs="Aptos"/>
        </w:rPr>
        <w:t>, but nevertheless, recorded in biblical scriptures.</w:t>
      </w:r>
    </w:p>
    <w:p w14:paraId="5D15327E" w14:textId="1D41C852" w:rsidR="73616769" w:rsidRDefault="73616769" w:rsidP="38FBE694">
      <w:pPr>
        <w:shd w:val="clear" w:color="auto" w:fill="FFFFFF" w:themeFill="background1"/>
        <w:spacing w:after="0"/>
        <w:jc w:val="both"/>
        <w:rPr>
          <w:rFonts w:ascii="Aptos" w:eastAsia="Aptos" w:hAnsi="Aptos" w:cs="Aptos"/>
          <w:color w:val="156082" w:themeColor="accent1"/>
        </w:rPr>
      </w:pPr>
    </w:p>
    <w:p w14:paraId="69077BC2" w14:textId="757668C6" w:rsidR="73616769" w:rsidRDefault="7A51093C" w:rsidP="38FBE694">
      <w:pPr>
        <w:shd w:val="clear" w:color="auto" w:fill="FFFFFF" w:themeFill="background1"/>
        <w:spacing w:after="0"/>
        <w:jc w:val="center"/>
      </w:pPr>
      <w:r w:rsidRPr="38FBE694">
        <w:rPr>
          <w:rFonts w:ascii="Aptos" w:eastAsia="Aptos" w:hAnsi="Aptos" w:cs="Aptos"/>
          <w:b/>
          <w:bCs/>
          <w:color w:val="156082" w:themeColor="accent1"/>
        </w:rPr>
        <w:t>Acts 2:17-18</w:t>
      </w:r>
    </w:p>
    <w:p w14:paraId="3FFED678" w14:textId="3027DB10" w:rsidR="73616769" w:rsidRDefault="7A51093C" w:rsidP="38FBE694">
      <w:pPr>
        <w:shd w:val="clear" w:color="auto" w:fill="FFFFFF" w:themeFill="background1"/>
        <w:spacing w:after="0"/>
        <w:ind w:left="75"/>
      </w:pPr>
      <w:r w:rsidRPr="38FBE694">
        <w:rPr>
          <w:rFonts w:ascii="Aptos" w:eastAsia="Aptos" w:hAnsi="Aptos" w:cs="Aptos"/>
          <w:color w:val="156082" w:themeColor="accent1"/>
        </w:rPr>
        <w:t>‘17 “And it shall come to pass in the last days,” says God, “</w:t>
      </w:r>
      <w:r w:rsidRPr="38FBE694">
        <w:rPr>
          <w:rFonts w:ascii="Aptos" w:eastAsia="Aptos" w:hAnsi="Aptos" w:cs="Aptos"/>
          <w:i/>
          <w:iCs/>
          <w:color w:val="156082" w:themeColor="accent1"/>
        </w:rPr>
        <w:t>that</w:t>
      </w:r>
      <w:r w:rsidRPr="38FBE694">
        <w:rPr>
          <w:rFonts w:ascii="Aptos" w:eastAsia="Aptos" w:hAnsi="Aptos" w:cs="Aptos"/>
          <w:color w:val="156082" w:themeColor="accent1"/>
        </w:rPr>
        <w:t xml:space="preserve"> I will pour out My Spirit upon </w:t>
      </w:r>
      <w:r w:rsidRPr="38FBE694">
        <w:rPr>
          <w:rFonts w:ascii="Aptos" w:eastAsia="Aptos" w:hAnsi="Aptos" w:cs="Aptos"/>
          <w:b/>
          <w:bCs/>
          <w:color w:val="156082" w:themeColor="accent1"/>
          <w:u w:val="single"/>
        </w:rPr>
        <w:t>all flesh</w:t>
      </w:r>
      <w:r w:rsidRPr="38FBE694">
        <w:rPr>
          <w:rFonts w:ascii="Aptos" w:eastAsia="Aptos" w:hAnsi="Aptos" w:cs="Aptos"/>
          <w:color w:val="156082" w:themeColor="accent1"/>
        </w:rPr>
        <w:t xml:space="preserve">, and your sons and your daughters shall prophesy, and your young men shall see visions, and your old men shall dream dreams; </w:t>
      </w:r>
    </w:p>
    <w:p w14:paraId="434CBD8D" w14:textId="12D334A8" w:rsidR="73616769" w:rsidRDefault="73616769" w:rsidP="38FBE694">
      <w:pPr>
        <w:shd w:val="clear" w:color="auto" w:fill="FFFFFF" w:themeFill="background1"/>
        <w:spacing w:after="0"/>
        <w:ind w:left="75"/>
        <w:rPr>
          <w:rFonts w:ascii="Aptos" w:eastAsia="Aptos" w:hAnsi="Aptos" w:cs="Aptos"/>
          <w:color w:val="156082" w:themeColor="accent1"/>
        </w:rPr>
      </w:pPr>
    </w:p>
    <w:p w14:paraId="6F19B62D" w14:textId="2E0DB973" w:rsidR="73616769" w:rsidRDefault="7A51093C" w:rsidP="38FBE694">
      <w:pPr>
        <w:shd w:val="clear" w:color="auto" w:fill="FFFFFF" w:themeFill="background1"/>
        <w:spacing w:after="0"/>
        <w:ind w:left="75"/>
      </w:pPr>
      <w:r w:rsidRPr="38FBE694">
        <w:rPr>
          <w:rFonts w:ascii="Aptos" w:eastAsia="Aptos" w:hAnsi="Aptos" w:cs="Aptos"/>
          <w:color w:val="156082" w:themeColor="accent1"/>
        </w:rPr>
        <w:t>18And even upon My servants and upon My handmaids will I pour out My Spirit in those days, and they shall prophesy;’</w:t>
      </w:r>
    </w:p>
    <w:p w14:paraId="5CFEAB3C" w14:textId="5247C810" w:rsidR="73616769" w:rsidRDefault="73616769" w:rsidP="38FBE694">
      <w:pPr>
        <w:shd w:val="clear" w:color="auto" w:fill="FFFFFF" w:themeFill="background1"/>
        <w:spacing w:after="0"/>
        <w:ind w:left="75"/>
        <w:rPr>
          <w:rFonts w:ascii="Aptos" w:eastAsia="Aptos" w:hAnsi="Aptos" w:cs="Aptos"/>
          <w:color w:val="156082" w:themeColor="accent1"/>
        </w:rPr>
      </w:pPr>
    </w:p>
    <w:p w14:paraId="7D6E30E6" w14:textId="0E482A46" w:rsidR="73616769" w:rsidRDefault="0FFAE3D4"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If </w:t>
      </w:r>
      <w:r w:rsidR="753228B4" w:rsidRPr="38FBE694">
        <w:rPr>
          <w:rFonts w:ascii="Aptos" w:eastAsia="Aptos" w:hAnsi="Aptos" w:cs="Aptos"/>
          <w:color w:val="000000" w:themeColor="text1"/>
        </w:rPr>
        <w:t>we</w:t>
      </w:r>
      <w:r w:rsidRPr="38FBE694">
        <w:rPr>
          <w:rFonts w:ascii="Aptos" w:eastAsia="Aptos" w:hAnsi="Aptos" w:cs="Aptos"/>
          <w:color w:val="000000" w:themeColor="text1"/>
        </w:rPr>
        <w:t xml:space="preserve"> identify oursel</w:t>
      </w:r>
      <w:r w:rsidR="43F9E717" w:rsidRPr="38FBE694">
        <w:rPr>
          <w:rFonts w:ascii="Aptos" w:eastAsia="Aptos" w:hAnsi="Aptos" w:cs="Aptos"/>
          <w:color w:val="000000" w:themeColor="text1"/>
        </w:rPr>
        <w:t>ves</w:t>
      </w:r>
      <w:r w:rsidRPr="38FBE694">
        <w:rPr>
          <w:rFonts w:ascii="Aptos" w:eastAsia="Aptos" w:hAnsi="Aptos" w:cs="Aptos"/>
          <w:color w:val="000000" w:themeColor="text1"/>
        </w:rPr>
        <w:t xml:space="preserve"> as Christ believer</w:t>
      </w:r>
      <w:r w:rsidR="35360D3A" w:rsidRPr="38FBE694">
        <w:rPr>
          <w:rFonts w:ascii="Aptos" w:eastAsia="Aptos" w:hAnsi="Aptos" w:cs="Aptos"/>
          <w:color w:val="000000" w:themeColor="text1"/>
        </w:rPr>
        <w:t>s</w:t>
      </w:r>
      <w:r w:rsidRPr="38FBE694">
        <w:rPr>
          <w:rFonts w:ascii="Aptos" w:eastAsia="Aptos" w:hAnsi="Aptos" w:cs="Aptos"/>
          <w:color w:val="000000" w:themeColor="text1"/>
        </w:rPr>
        <w:t>, know that a believer</w:t>
      </w:r>
      <w:r w:rsidRPr="38FBE694">
        <w:rPr>
          <w:rFonts w:ascii="Aptos" w:eastAsia="Aptos" w:hAnsi="Aptos" w:cs="Aptos"/>
          <w:i/>
          <w:iCs/>
          <w:color w:val="000000" w:themeColor="text1"/>
        </w:rPr>
        <w:t xml:space="preserve"> should believe</w:t>
      </w:r>
      <w:r w:rsidRPr="38FBE694">
        <w:rPr>
          <w:rFonts w:ascii="Aptos" w:eastAsia="Aptos" w:hAnsi="Aptos" w:cs="Aptos"/>
          <w:color w:val="000000" w:themeColor="text1"/>
        </w:rPr>
        <w:t xml:space="preserve"> that </w:t>
      </w:r>
      <w:r w:rsidR="60919828" w:rsidRPr="38FBE694">
        <w:rPr>
          <w:rFonts w:ascii="Aptos" w:eastAsia="Aptos" w:hAnsi="Aptos" w:cs="Aptos"/>
          <w:color w:val="000000" w:themeColor="text1"/>
        </w:rPr>
        <w:t>we</w:t>
      </w:r>
      <w:r w:rsidRPr="38FBE694">
        <w:rPr>
          <w:rFonts w:ascii="Aptos" w:eastAsia="Aptos" w:hAnsi="Aptos" w:cs="Aptos"/>
          <w:color w:val="000000" w:themeColor="text1"/>
        </w:rPr>
        <w:t xml:space="preserve"> </w:t>
      </w:r>
      <w:r w:rsidR="209A560F" w:rsidRPr="38FBE694">
        <w:rPr>
          <w:rFonts w:ascii="Aptos" w:eastAsia="Aptos" w:hAnsi="Aptos" w:cs="Aptos"/>
          <w:color w:val="000000" w:themeColor="text1"/>
        </w:rPr>
        <w:t>should</w:t>
      </w:r>
      <w:r w:rsidRPr="38FBE694">
        <w:rPr>
          <w:rFonts w:ascii="Aptos" w:eastAsia="Aptos" w:hAnsi="Aptos" w:cs="Aptos"/>
          <w:color w:val="000000" w:themeColor="text1"/>
        </w:rPr>
        <w:t xml:space="preserve"> hear from Jesus according to scriptures recorded in the bible. </w:t>
      </w:r>
    </w:p>
    <w:p w14:paraId="52B13394" w14:textId="6B90668B" w:rsidR="73616769" w:rsidRDefault="73616769" w:rsidP="38FBE694">
      <w:pPr>
        <w:shd w:val="clear" w:color="auto" w:fill="FFFFFF" w:themeFill="background1"/>
        <w:spacing w:after="0"/>
        <w:ind w:left="75"/>
        <w:rPr>
          <w:rFonts w:ascii="Aptos" w:eastAsia="Aptos" w:hAnsi="Aptos" w:cs="Aptos"/>
          <w:color w:val="000000" w:themeColor="text1"/>
        </w:rPr>
      </w:pPr>
    </w:p>
    <w:p w14:paraId="17A08485" w14:textId="456F97E7" w:rsidR="73616769" w:rsidRDefault="0FFAE3D4" w:rsidP="38FBE694">
      <w:pPr>
        <w:shd w:val="clear" w:color="auto" w:fill="FFFFFF" w:themeFill="background1"/>
        <w:spacing w:after="0"/>
        <w:ind w:left="75"/>
      </w:pPr>
      <w:r w:rsidRPr="38FBE694">
        <w:rPr>
          <w:rFonts w:ascii="Aptos" w:eastAsia="Aptos" w:hAnsi="Aptos" w:cs="Aptos"/>
          <w:color w:val="000000" w:themeColor="text1"/>
        </w:rPr>
        <w:t xml:space="preserve">The difference between discipleship from mankind and the Lord who is the eternal King is that God is much, much more </w:t>
      </w:r>
      <w:r w:rsidR="4B829B29" w:rsidRPr="38FBE694">
        <w:rPr>
          <w:rFonts w:ascii="Aptos" w:eastAsia="Aptos" w:hAnsi="Aptos" w:cs="Aptos"/>
          <w:color w:val="000000" w:themeColor="text1"/>
        </w:rPr>
        <w:t xml:space="preserve">merciful. He is infinitely more gracious because He needs nothing in return from us, other than our sincere desire to fellowship with Him and adapt His characters </w:t>
      </w:r>
      <w:r w:rsidR="20168EE0" w:rsidRPr="38FBE694">
        <w:rPr>
          <w:rFonts w:ascii="Aptos" w:eastAsia="Aptos" w:hAnsi="Aptos" w:cs="Aptos"/>
          <w:color w:val="000000" w:themeColor="text1"/>
        </w:rPr>
        <w:t xml:space="preserve">overtime </w:t>
      </w:r>
      <w:r w:rsidR="4B829B29" w:rsidRPr="38FBE694">
        <w:rPr>
          <w:rFonts w:ascii="Aptos" w:eastAsia="Aptos" w:hAnsi="Aptos" w:cs="Aptos"/>
          <w:color w:val="000000" w:themeColor="text1"/>
        </w:rPr>
        <w:t xml:space="preserve">from </w:t>
      </w:r>
      <w:r w:rsidR="28F66FCD" w:rsidRPr="38FBE694">
        <w:rPr>
          <w:rFonts w:ascii="Aptos" w:eastAsia="Aptos" w:hAnsi="Aptos" w:cs="Aptos"/>
          <w:color w:val="000000" w:themeColor="text1"/>
        </w:rPr>
        <w:t>consistent associations through</w:t>
      </w:r>
      <w:r w:rsidR="10434031" w:rsidRPr="38FBE694">
        <w:rPr>
          <w:rFonts w:ascii="Aptos" w:eastAsia="Aptos" w:hAnsi="Aptos" w:cs="Aptos"/>
          <w:color w:val="000000" w:themeColor="text1"/>
        </w:rPr>
        <w:t xml:space="preserve"> our</w:t>
      </w:r>
      <w:r w:rsidR="28F66FCD" w:rsidRPr="38FBE694">
        <w:rPr>
          <w:rFonts w:ascii="Aptos" w:eastAsia="Aptos" w:hAnsi="Aptos" w:cs="Aptos"/>
          <w:color w:val="000000" w:themeColor="text1"/>
        </w:rPr>
        <w:t xml:space="preserve"> faith</w:t>
      </w:r>
      <w:r w:rsidR="25632B49" w:rsidRPr="38FBE694">
        <w:rPr>
          <w:rFonts w:ascii="Aptos" w:eastAsia="Aptos" w:hAnsi="Aptos" w:cs="Aptos"/>
          <w:color w:val="000000" w:themeColor="text1"/>
        </w:rPr>
        <w:t>,</w:t>
      </w:r>
      <w:r w:rsidR="28F66FCD" w:rsidRPr="38FBE694">
        <w:rPr>
          <w:rFonts w:ascii="Aptos" w:eastAsia="Aptos" w:hAnsi="Aptos" w:cs="Aptos"/>
          <w:color w:val="000000" w:themeColor="text1"/>
        </w:rPr>
        <w:t xml:space="preserve"> by His gra</w:t>
      </w:r>
      <w:r w:rsidR="79C93DA8" w:rsidRPr="38FBE694">
        <w:rPr>
          <w:rFonts w:ascii="Aptos" w:eastAsia="Aptos" w:hAnsi="Aptos" w:cs="Aptos"/>
          <w:color w:val="000000" w:themeColor="text1"/>
        </w:rPr>
        <w:t xml:space="preserve">ce. </w:t>
      </w:r>
      <w:r w:rsidR="4F884AB9" w:rsidRPr="38FBE694">
        <w:rPr>
          <w:rFonts w:ascii="Aptos" w:eastAsia="Aptos" w:hAnsi="Aptos" w:cs="Aptos"/>
          <w:color w:val="000000" w:themeColor="text1"/>
        </w:rPr>
        <w:t>This is e</w:t>
      </w:r>
      <w:r w:rsidR="79C93DA8" w:rsidRPr="38FBE694">
        <w:rPr>
          <w:rFonts w:ascii="Aptos" w:eastAsia="Aptos" w:hAnsi="Aptos" w:cs="Aptos"/>
          <w:color w:val="000000" w:themeColor="text1"/>
        </w:rPr>
        <w:t xml:space="preserve">ven when we aren’t perfect. </w:t>
      </w:r>
      <w:r w:rsidR="3240439B" w:rsidRPr="38FBE694">
        <w:rPr>
          <w:rFonts w:ascii="Aptos" w:eastAsia="Aptos" w:hAnsi="Aptos" w:cs="Aptos"/>
          <w:color w:val="000000" w:themeColor="text1"/>
        </w:rPr>
        <w:t>He will cause us to do God’s commandments and bear fruits from His sanctification in private communion</w:t>
      </w:r>
      <w:r w:rsidR="1D543B41" w:rsidRPr="38FBE694">
        <w:rPr>
          <w:rFonts w:ascii="Aptos" w:eastAsia="Aptos" w:hAnsi="Aptos" w:cs="Aptos"/>
          <w:color w:val="000000" w:themeColor="text1"/>
        </w:rPr>
        <w:t xml:space="preserve">. </w:t>
      </w:r>
    </w:p>
    <w:p w14:paraId="72B2897D" w14:textId="312F46F3" w:rsidR="73616769" w:rsidRDefault="73616769" w:rsidP="38FBE694">
      <w:pPr>
        <w:shd w:val="clear" w:color="auto" w:fill="FFFFFF" w:themeFill="background1"/>
        <w:spacing w:after="0"/>
        <w:ind w:left="75"/>
        <w:rPr>
          <w:rFonts w:ascii="Aptos" w:eastAsia="Aptos" w:hAnsi="Aptos" w:cs="Aptos"/>
          <w:color w:val="000000" w:themeColor="text1"/>
        </w:rPr>
      </w:pPr>
    </w:p>
    <w:p w14:paraId="57CAF4E9" w14:textId="7392BF2F" w:rsidR="73616769" w:rsidRDefault="1D543B4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A two-way relationship is required in our walks with Yeshua.  </w:t>
      </w:r>
      <w:r w:rsidR="3240439B" w:rsidRPr="38FBE694">
        <w:rPr>
          <w:rFonts w:ascii="Aptos" w:eastAsia="Aptos" w:hAnsi="Aptos" w:cs="Aptos"/>
          <w:color w:val="000000" w:themeColor="text1"/>
        </w:rPr>
        <w:t xml:space="preserve"> </w:t>
      </w:r>
    </w:p>
    <w:p w14:paraId="5E26828D" w14:textId="7D6BB97C" w:rsidR="73616769" w:rsidRDefault="73616769" w:rsidP="38FBE694">
      <w:pPr>
        <w:shd w:val="clear" w:color="auto" w:fill="FFFFFF" w:themeFill="background1"/>
        <w:spacing w:after="0"/>
        <w:ind w:left="75"/>
        <w:rPr>
          <w:rFonts w:ascii="Aptos" w:eastAsia="Aptos" w:hAnsi="Aptos" w:cs="Aptos"/>
          <w:color w:val="000000" w:themeColor="text1"/>
        </w:rPr>
      </w:pPr>
    </w:p>
    <w:p w14:paraId="29937EF9" w14:textId="1EF3C655" w:rsidR="73616769" w:rsidRDefault="28F66FCD"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Most believers who </w:t>
      </w:r>
      <w:r w:rsidR="7641B107" w:rsidRPr="38FBE694">
        <w:rPr>
          <w:rFonts w:ascii="Aptos" w:eastAsia="Aptos" w:hAnsi="Aptos" w:cs="Aptos"/>
          <w:color w:val="000000" w:themeColor="text1"/>
        </w:rPr>
        <w:t>have</w:t>
      </w:r>
      <w:r w:rsidRPr="38FBE694">
        <w:rPr>
          <w:rFonts w:ascii="Aptos" w:eastAsia="Aptos" w:hAnsi="Aptos" w:cs="Aptos"/>
          <w:color w:val="000000" w:themeColor="text1"/>
        </w:rPr>
        <w:t xml:space="preserve"> encountered Jesus </w:t>
      </w:r>
      <w:r w:rsidR="18C2AA88" w:rsidRPr="38FBE694">
        <w:rPr>
          <w:rFonts w:ascii="Aptos" w:eastAsia="Aptos" w:hAnsi="Aptos" w:cs="Aptos"/>
          <w:color w:val="000000" w:themeColor="text1"/>
        </w:rPr>
        <w:t>may</w:t>
      </w:r>
      <w:r w:rsidRPr="38FBE694">
        <w:rPr>
          <w:rFonts w:ascii="Aptos" w:eastAsia="Aptos" w:hAnsi="Aptos" w:cs="Aptos"/>
          <w:color w:val="000000" w:themeColor="text1"/>
        </w:rPr>
        <w:t xml:space="preserve"> have the misconception that </w:t>
      </w:r>
      <w:r w:rsidR="05B41350" w:rsidRPr="38FBE694">
        <w:rPr>
          <w:rFonts w:ascii="Aptos" w:eastAsia="Aptos" w:hAnsi="Aptos" w:cs="Aptos"/>
          <w:color w:val="000000" w:themeColor="text1"/>
        </w:rPr>
        <w:t>God</w:t>
      </w:r>
      <w:r w:rsidRPr="38FBE694">
        <w:rPr>
          <w:rFonts w:ascii="Aptos" w:eastAsia="Aptos" w:hAnsi="Aptos" w:cs="Aptos"/>
          <w:color w:val="000000" w:themeColor="text1"/>
        </w:rPr>
        <w:t xml:space="preserve"> is looking at only a certain kind of people. </w:t>
      </w:r>
      <w:r w:rsidR="179E8749" w:rsidRPr="38FBE694">
        <w:rPr>
          <w:rFonts w:ascii="Aptos" w:eastAsia="Aptos" w:hAnsi="Aptos" w:cs="Aptos"/>
          <w:color w:val="000000" w:themeColor="text1"/>
        </w:rPr>
        <w:t>Ther</w:t>
      </w:r>
      <w:r w:rsidR="760FF2B5" w:rsidRPr="38FBE694">
        <w:rPr>
          <w:rFonts w:ascii="Aptos" w:eastAsia="Aptos" w:hAnsi="Aptos" w:cs="Aptos"/>
          <w:color w:val="000000" w:themeColor="text1"/>
        </w:rPr>
        <w:t>e</w:t>
      </w:r>
      <w:r w:rsidR="179E8749" w:rsidRPr="38FBE694">
        <w:rPr>
          <w:rFonts w:ascii="Aptos" w:eastAsia="Aptos" w:hAnsi="Aptos" w:cs="Aptos"/>
          <w:color w:val="000000" w:themeColor="text1"/>
        </w:rPr>
        <w:t xml:space="preserve"> are</w:t>
      </w:r>
      <w:r w:rsidR="760FF2B5" w:rsidRPr="38FBE694">
        <w:rPr>
          <w:rFonts w:ascii="Aptos" w:eastAsia="Aptos" w:hAnsi="Aptos" w:cs="Aptos"/>
          <w:color w:val="000000" w:themeColor="text1"/>
        </w:rPr>
        <w:t xml:space="preserve"> numerous different divisions in </w:t>
      </w:r>
      <w:r w:rsidR="4EE5C8A0" w:rsidRPr="38FBE694">
        <w:rPr>
          <w:rFonts w:ascii="Aptos" w:eastAsia="Aptos" w:hAnsi="Aptos" w:cs="Aptos"/>
          <w:color w:val="000000" w:themeColor="text1"/>
        </w:rPr>
        <w:t>the religious</w:t>
      </w:r>
      <w:r w:rsidR="760FF2B5" w:rsidRPr="38FBE694">
        <w:rPr>
          <w:rFonts w:ascii="Aptos" w:eastAsia="Aptos" w:hAnsi="Aptos" w:cs="Aptos"/>
          <w:color w:val="000000" w:themeColor="text1"/>
        </w:rPr>
        <w:t xml:space="preserve"> </w:t>
      </w:r>
      <w:r w:rsidR="6C4E01E0" w:rsidRPr="38FBE694">
        <w:rPr>
          <w:rFonts w:ascii="Aptos" w:eastAsia="Aptos" w:hAnsi="Aptos" w:cs="Aptos"/>
          <w:color w:val="000000" w:themeColor="text1"/>
        </w:rPr>
        <w:t>faith because everyone</w:t>
      </w:r>
      <w:r w:rsidR="2F9560DE" w:rsidRPr="38FBE694">
        <w:rPr>
          <w:rFonts w:ascii="Aptos" w:eastAsia="Aptos" w:hAnsi="Aptos" w:cs="Aptos"/>
          <w:color w:val="000000" w:themeColor="text1"/>
        </w:rPr>
        <w:t xml:space="preserve"> has the tendency to overlook that we are likely to be in different stages of our faith journey with the Creator. </w:t>
      </w:r>
    </w:p>
    <w:p w14:paraId="2DD78307" w14:textId="123F59EA" w:rsidR="73616769" w:rsidRDefault="73616769" w:rsidP="38FBE694">
      <w:pPr>
        <w:shd w:val="clear" w:color="auto" w:fill="FFFFFF" w:themeFill="background1"/>
        <w:spacing w:after="0"/>
        <w:ind w:left="75"/>
        <w:rPr>
          <w:rFonts w:ascii="Aptos" w:eastAsia="Aptos" w:hAnsi="Aptos" w:cs="Aptos"/>
          <w:color w:val="000000" w:themeColor="text1"/>
        </w:rPr>
      </w:pPr>
    </w:p>
    <w:p w14:paraId="0F935A17" w14:textId="214611E2" w:rsidR="73616769" w:rsidRDefault="7FF7FEE5"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The Lord’s Spirit is the only way to bring all believers together in unity</w:t>
      </w:r>
      <w:r w:rsidR="2268EB51" w:rsidRPr="38FBE694">
        <w:rPr>
          <w:rFonts w:ascii="Aptos" w:eastAsia="Aptos" w:hAnsi="Aptos" w:cs="Aptos"/>
          <w:color w:val="000000" w:themeColor="text1"/>
        </w:rPr>
        <w:t xml:space="preserve">, who is the </w:t>
      </w:r>
      <w:r w:rsidR="44D91DCD" w:rsidRPr="38FBE694">
        <w:rPr>
          <w:rFonts w:ascii="Aptos" w:eastAsia="Aptos" w:hAnsi="Aptos" w:cs="Aptos"/>
          <w:color w:val="000000" w:themeColor="text1"/>
        </w:rPr>
        <w:t xml:space="preserve">same Holy </w:t>
      </w:r>
      <w:r w:rsidR="2268EB51" w:rsidRPr="38FBE694">
        <w:rPr>
          <w:rFonts w:ascii="Aptos" w:eastAsia="Aptos" w:hAnsi="Aptos" w:cs="Aptos"/>
          <w:color w:val="000000" w:themeColor="text1"/>
        </w:rPr>
        <w:t xml:space="preserve">Spirit </w:t>
      </w:r>
      <w:r w:rsidR="6BE55118" w:rsidRPr="38FBE694">
        <w:rPr>
          <w:rFonts w:ascii="Aptos" w:eastAsia="Aptos" w:hAnsi="Aptos" w:cs="Aptos"/>
          <w:color w:val="000000" w:themeColor="text1"/>
        </w:rPr>
        <w:t>in Jesus, who had healed, fed, and resurrected people besides atoning for</w:t>
      </w:r>
      <w:r w:rsidR="1CAF4198" w:rsidRPr="38FBE694">
        <w:rPr>
          <w:rFonts w:ascii="Aptos" w:eastAsia="Aptos" w:hAnsi="Aptos" w:cs="Aptos"/>
          <w:color w:val="000000" w:themeColor="text1"/>
        </w:rPr>
        <w:t xml:space="preserve"> the sins of the world. </w:t>
      </w:r>
    </w:p>
    <w:p w14:paraId="7695290D" w14:textId="1EA1E705" w:rsidR="73616769" w:rsidRDefault="73616769" w:rsidP="38FBE694">
      <w:pPr>
        <w:shd w:val="clear" w:color="auto" w:fill="FFFFFF" w:themeFill="background1"/>
        <w:spacing w:after="0"/>
        <w:ind w:left="75"/>
        <w:rPr>
          <w:rFonts w:ascii="Aptos" w:eastAsia="Aptos" w:hAnsi="Aptos" w:cs="Aptos"/>
          <w:color w:val="000000" w:themeColor="text1"/>
        </w:rPr>
      </w:pPr>
    </w:p>
    <w:p w14:paraId="5BD41F36" w14:textId="20249B54" w:rsidR="73616769" w:rsidRDefault="662564A1" w:rsidP="38FBE694">
      <w:pPr>
        <w:shd w:val="clear" w:color="auto" w:fill="FFFFFF" w:themeFill="background1"/>
        <w:spacing w:after="0"/>
        <w:ind w:left="75"/>
      </w:pPr>
      <w:r w:rsidRPr="38FBE694">
        <w:rPr>
          <w:rFonts w:ascii="Aptos" w:eastAsia="Aptos" w:hAnsi="Aptos" w:cs="Aptos"/>
          <w:color w:val="000000" w:themeColor="text1"/>
        </w:rPr>
        <w:t xml:space="preserve">What I have noticed is that most of God’s chosen or anointed have to experience some kind of hardship in life </w:t>
      </w:r>
      <w:r w:rsidR="582190E7" w:rsidRPr="38FBE694">
        <w:rPr>
          <w:rFonts w:ascii="Aptos" w:eastAsia="Aptos" w:hAnsi="Aptos" w:cs="Aptos"/>
          <w:color w:val="000000" w:themeColor="text1"/>
        </w:rPr>
        <w:t xml:space="preserve">for us </w:t>
      </w:r>
      <w:r w:rsidRPr="38FBE694">
        <w:rPr>
          <w:rFonts w:ascii="Aptos" w:eastAsia="Aptos" w:hAnsi="Aptos" w:cs="Aptos"/>
          <w:color w:val="000000" w:themeColor="text1"/>
        </w:rPr>
        <w:t>to look up</w:t>
      </w:r>
      <w:r w:rsidR="15A99AC6" w:rsidRPr="38FBE694">
        <w:rPr>
          <w:rFonts w:ascii="Aptos" w:eastAsia="Aptos" w:hAnsi="Aptos" w:cs="Aptos"/>
          <w:color w:val="000000" w:themeColor="text1"/>
        </w:rPr>
        <w:t xml:space="preserve">. </w:t>
      </w:r>
      <w:r w:rsidR="08C9EB5E" w:rsidRPr="38FBE694">
        <w:rPr>
          <w:rFonts w:ascii="Aptos" w:eastAsia="Aptos" w:hAnsi="Aptos" w:cs="Aptos"/>
          <w:color w:val="000000" w:themeColor="text1"/>
        </w:rPr>
        <w:t>Out of each of our struggles, we</w:t>
      </w:r>
      <w:r w:rsidR="064F3F7A" w:rsidRPr="38FBE694">
        <w:rPr>
          <w:rFonts w:ascii="Aptos" w:eastAsia="Aptos" w:hAnsi="Aptos" w:cs="Aptos"/>
          <w:color w:val="000000" w:themeColor="text1"/>
        </w:rPr>
        <w:t xml:space="preserve"> can get to</w:t>
      </w:r>
      <w:r w:rsidR="08C9EB5E" w:rsidRPr="38FBE694">
        <w:rPr>
          <w:rFonts w:ascii="Aptos" w:eastAsia="Aptos" w:hAnsi="Aptos" w:cs="Aptos"/>
          <w:color w:val="000000" w:themeColor="text1"/>
        </w:rPr>
        <w:t xml:space="preserve"> find God right there with us, in the silence and in the stress of it all, Yeshua </w:t>
      </w:r>
      <w:r w:rsidR="0FC221B6" w:rsidRPr="38FBE694">
        <w:rPr>
          <w:rFonts w:ascii="Aptos" w:eastAsia="Aptos" w:hAnsi="Aptos" w:cs="Aptos"/>
          <w:color w:val="000000" w:themeColor="text1"/>
        </w:rPr>
        <w:t>can</w:t>
      </w:r>
      <w:r w:rsidR="08C9EB5E" w:rsidRPr="38FBE694">
        <w:rPr>
          <w:rFonts w:ascii="Aptos" w:eastAsia="Aptos" w:hAnsi="Aptos" w:cs="Aptos"/>
          <w:color w:val="000000" w:themeColor="text1"/>
        </w:rPr>
        <w:t xml:space="preserve"> prevail </w:t>
      </w:r>
      <w:r w:rsidR="6C3BC40C" w:rsidRPr="38FBE694">
        <w:rPr>
          <w:rFonts w:ascii="Aptos" w:eastAsia="Aptos" w:hAnsi="Aptos" w:cs="Aptos"/>
          <w:color w:val="000000" w:themeColor="text1"/>
        </w:rPr>
        <w:t xml:space="preserve">when we keep Him close to our hearts. </w:t>
      </w:r>
    </w:p>
    <w:p w14:paraId="50545219" w14:textId="2F5DF3B1" w:rsidR="73616769" w:rsidRDefault="73616769" w:rsidP="38FBE694">
      <w:pPr>
        <w:shd w:val="clear" w:color="auto" w:fill="FFFFFF" w:themeFill="background1"/>
        <w:spacing w:after="0"/>
        <w:ind w:left="75"/>
        <w:rPr>
          <w:rFonts w:ascii="Aptos" w:eastAsia="Aptos" w:hAnsi="Aptos" w:cs="Aptos"/>
          <w:color w:val="000000" w:themeColor="text1"/>
        </w:rPr>
      </w:pPr>
    </w:p>
    <w:p w14:paraId="2626AF2C" w14:textId="0C560B3E" w:rsidR="73616769" w:rsidRDefault="6C3BC40C"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lastRenderedPageBreak/>
        <w:t xml:space="preserve">Ultimately, </w:t>
      </w:r>
      <w:r w:rsidR="639BA8EE" w:rsidRPr="38FBE694">
        <w:rPr>
          <w:rFonts w:ascii="Aptos" w:eastAsia="Aptos" w:hAnsi="Aptos" w:cs="Aptos"/>
          <w:color w:val="000000" w:themeColor="text1"/>
        </w:rPr>
        <w:t>with the right heart posture, Christ shifts</w:t>
      </w:r>
      <w:r w:rsidRPr="38FBE694">
        <w:rPr>
          <w:rFonts w:ascii="Aptos" w:eastAsia="Aptos" w:hAnsi="Aptos" w:cs="Aptos"/>
          <w:color w:val="000000" w:themeColor="text1"/>
        </w:rPr>
        <w:t xml:space="preserve"> </w:t>
      </w:r>
      <w:r w:rsidR="00C23795" w:rsidRPr="38FBE694">
        <w:rPr>
          <w:rFonts w:ascii="Aptos" w:eastAsia="Aptos" w:hAnsi="Aptos" w:cs="Aptos"/>
          <w:color w:val="000000" w:themeColor="text1"/>
        </w:rPr>
        <w:t xml:space="preserve">our paradigm </w:t>
      </w:r>
      <w:r w:rsidRPr="38FBE694">
        <w:rPr>
          <w:rFonts w:ascii="Aptos" w:eastAsia="Aptos" w:hAnsi="Aptos" w:cs="Aptos"/>
          <w:color w:val="000000" w:themeColor="text1"/>
        </w:rPr>
        <w:t xml:space="preserve">from believing to knowing His sovereignty in our </w:t>
      </w:r>
      <w:r w:rsidR="6720A76B" w:rsidRPr="38FBE694">
        <w:rPr>
          <w:rFonts w:ascii="Aptos" w:eastAsia="Aptos" w:hAnsi="Aptos" w:cs="Aptos"/>
          <w:color w:val="000000" w:themeColor="text1"/>
        </w:rPr>
        <w:t xml:space="preserve">everyday </w:t>
      </w:r>
      <w:r w:rsidRPr="38FBE694">
        <w:rPr>
          <w:rFonts w:ascii="Aptos" w:eastAsia="Aptos" w:hAnsi="Aptos" w:cs="Aptos"/>
          <w:color w:val="000000" w:themeColor="text1"/>
        </w:rPr>
        <w:t xml:space="preserve">lives. </w:t>
      </w:r>
    </w:p>
    <w:p w14:paraId="6D5C9D81" w14:textId="7642D721" w:rsidR="73616769" w:rsidRDefault="73616769" w:rsidP="38FBE694">
      <w:pPr>
        <w:shd w:val="clear" w:color="auto" w:fill="FFFFFF" w:themeFill="background1"/>
        <w:spacing w:after="0"/>
        <w:ind w:left="75"/>
        <w:rPr>
          <w:rFonts w:ascii="Aptos" w:eastAsia="Aptos" w:hAnsi="Aptos" w:cs="Aptos"/>
          <w:color w:val="000000" w:themeColor="text1"/>
        </w:rPr>
      </w:pPr>
    </w:p>
    <w:p w14:paraId="22C48435" w14:textId="4884C6AB" w:rsidR="73616769" w:rsidRDefault="08C9EB5E" w:rsidP="38FBE694">
      <w:pPr>
        <w:shd w:val="clear" w:color="auto" w:fill="FFFFFF" w:themeFill="background1"/>
        <w:spacing w:after="0"/>
        <w:ind w:left="75"/>
      </w:pPr>
      <w:r w:rsidRPr="38FBE694">
        <w:rPr>
          <w:rFonts w:ascii="Aptos" w:eastAsia="Aptos" w:hAnsi="Aptos" w:cs="Aptos"/>
          <w:color w:val="000000" w:themeColor="text1"/>
        </w:rPr>
        <w:t>If we were comfortable with our life settings, we would</w:t>
      </w:r>
      <w:r w:rsidR="7FBD4C61" w:rsidRPr="38FBE694">
        <w:rPr>
          <w:rFonts w:ascii="Aptos" w:eastAsia="Aptos" w:hAnsi="Aptos" w:cs="Aptos"/>
          <w:color w:val="000000" w:themeColor="text1"/>
        </w:rPr>
        <w:t xml:space="preserve"> not be too compelled</w:t>
      </w:r>
      <w:r w:rsidRPr="38FBE694">
        <w:rPr>
          <w:rFonts w:ascii="Aptos" w:eastAsia="Aptos" w:hAnsi="Aptos" w:cs="Aptos"/>
          <w:color w:val="000000" w:themeColor="text1"/>
        </w:rPr>
        <w:t xml:space="preserve"> to choose and sit with </w:t>
      </w:r>
      <w:r w:rsidR="65DDD653" w:rsidRPr="38FBE694">
        <w:rPr>
          <w:rFonts w:ascii="Aptos" w:eastAsia="Aptos" w:hAnsi="Aptos" w:cs="Aptos"/>
          <w:color w:val="000000" w:themeColor="text1"/>
        </w:rPr>
        <w:t>Christ</w:t>
      </w:r>
      <w:r w:rsidRPr="38FBE694">
        <w:rPr>
          <w:rFonts w:ascii="Aptos" w:eastAsia="Aptos" w:hAnsi="Aptos" w:cs="Aptos"/>
          <w:color w:val="000000" w:themeColor="text1"/>
        </w:rPr>
        <w:t xml:space="preserve"> alone and listen to His wise words. </w:t>
      </w:r>
      <w:r w:rsidR="1324683E" w:rsidRPr="38FBE694">
        <w:rPr>
          <w:rFonts w:ascii="Aptos" w:eastAsia="Aptos" w:hAnsi="Aptos" w:cs="Aptos"/>
          <w:color w:val="000000" w:themeColor="text1"/>
        </w:rPr>
        <w:t>Choosing Christ over the world was pretty much unbearable initially due to</w:t>
      </w:r>
      <w:r w:rsidR="1F16B354" w:rsidRPr="38FBE694">
        <w:rPr>
          <w:rFonts w:ascii="Aptos" w:eastAsia="Aptos" w:hAnsi="Aptos" w:cs="Aptos"/>
          <w:color w:val="000000" w:themeColor="text1"/>
        </w:rPr>
        <w:t xml:space="preserve"> the need to be “seclusive” in His discipleship. </w:t>
      </w:r>
    </w:p>
    <w:p w14:paraId="4D2520E1" w14:textId="0E9B812C" w:rsidR="73616769" w:rsidRDefault="73616769" w:rsidP="38FBE694">
      <w:pPr>
        <w:shd w:val="clear" w:color="auto" w:fill="FFFFFF" w:themeFill="background1"/>
        <w:spacing w:after="0"/>
        <w:ind w:left="75"/>
        <w:rPr>
          <w:rFonts w:ascii="Aptos" w:eastAsia="Aptos" w:hAnsi="Aptos" w:cs="Aptos"/>
          <w:color w:val="000000" w:themeColor="text1"/>
        </w:rPr>
      </w:pPr>
    </w:p>
    <w:p w14:paraId="5C604B65" w14:textId="7D5B106D" w:rsidR="73616769" w:rsidRDefault="1F16B354"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However, through time, and several intervals of the Lord letting me in and out of the world, I got to trul</w:t>
      </w:r>
      <w:r w:rsidR="37E4D44D" w:rsidRPr="38FBE694">
        <w:rPr>
          <w:rFonts w:ascii="Aptos" w:eastAsia="Aptos" w:hAnsi="Aptos" w:cs="Aptos"/>
          <w:color w:val="000000" w:themeColor="text1"/>
        </w:rPr>
        <w:t xml:space="preserve">y recognize the need to be less worldly and more holy. </w:t>
      </w:r>
    </w:p>
    <w:p w14:paraId="41AFC307" w14:textId="07BD36F5" w:rsidR="73616769" w:rsidRDefault="73616769" w:rsidP="38FBE694">
      <w:pPr>
        <w:shd w:val="clear" w:color="auto" w:fill="FFFFFF" w:themeFill="background1"/>
        <w:spacing w:after="0"/>
        <w:ind w:left="75"/>
        <w:rPr>
          <w:rFonts w:ascii="Aptos" w:eastAsia="Aptos" w:hAnsi="Aptos" w:cs="Aptos"/>
          <w:color w:val="000000" w:themeColor="text1"/>
        </w:rPr>
      </w:pPr>
    </w:p>
    <w:p w14:paraId="0C693E1C" w14:textId="4A0D45A8" w:rsidR="73616769" w:rsidRDefault="37F8AEDE" w:rsidP="38FBE694">
      <w:pPr>
        <w:shd w:val="clear" w:color="auto" w:fill="FFFFFF" w:themeFill="background1"/>
        <w:spacing w:after="0"/>
        <w:ind w:left="75"/>
      </w:pPr>
      <w:r w:rsidRPr="38FBE694">
        <w:rPr>
          <w:rFonts w:ascii="Aptos" w:eastAsia="Aptos" w:hAnsi="Aptos" w:cs="Aptos"/>
          <w:b/>
          <w:bCs/>
          <w:color w:val="C00000"/>
        </w:rPr>
        <w:t>Life always gets in the way, until Yahweh makes a way out of no way in our lives.</w:t>
      </w:r>
      <w:r w:rsidRPr="38FBE694">
        <w:rPr>
          <w:rFonts w:ascii="Aptos" w:eastAsia="Aptos" w:hAnsi="Aptos" w:cs="Aptos"/>
          <w:color w:val="000000" w:themeColor="text1"/>
        </w:rPr>
        <w:t xml:space="preserve"> </w:t>
      </w:r>
    </w:p>
    <w:p w14:paraId="22618E76" w14:textId="60F0BF0A" w:rsidR="73616769" w:rsidRDefault="73616769" w:rsidP="38FBE694">
      <w:pPr>
        <w:shd w:val="clear" w:color="auto" w:fill="FFFFFF" w:themeFill="background1"/>
        <w:spacing w:after="0"/>
        <w:ind w:left="75"/>
        <w:rPr>
          <w:rFonts w:ascii="Aptos" w:eastAsia="Aptos" w:hAnsi="Aptos" w:cs="Aptos"/>
          <w:color w:val="000000" w:themeColor="text1"/>
        </w:rPr>
      </w:pPr>
    </w:p>
    <w:p w14:paraId="0069E69E" w14:textId="03CB2AAB" w:rsidR="73616769" w:rsidRDefault="1F6B0A9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That is when Jesus </w:t>
      </w:r>
      <w:r w:rsidR="2C76D648" w:rsidRPr="38FBE694">
        <w:rPr>
          <w:rFonts w:ascii="Aptos" w:eastAsia="Aptos" w:hAnsi="Aptos" w:cs="Aptos"/>
          <w:color w:val="000000" w:themeColor="text1"/>
        </w:rPr>
        <w:t>observes</w:t>
      </w:r>
      <w:r w:rsidRPr="38FBE694">
        <w:rPr>
          <w:rFonts w:ascii="Aptos" w:eastAsia="Aptos" w:hAnsi="Aptos" w:cs="Aptos"/>
          <w:color w:val="000000" w:themeColor="text1"/>
        </w:rPr>
        <w:t xml:space="preserve"> us to see if we have a thankful heart as </w:t>
      </w:r>
      <w:r w:rsidR="2A7DF4BA" w:rsidRPr="38FBE694">
        <w:rPr>
          <w:rFonts w:ascii="Aptos" w:eastAsia="Aptos" w:hAnsi="Aptos" w:cs="Aptos"/>
          <w:color w:val="000000" w:themeColor="text1"/>
        </w:rPr>
        <w:t>our living</w:t>
      </w:r>
      <w:r w:rsidRPr="38FBE694">
        <w:rPr>
          <w:rFonts w:ascii="Aptos" w:eastAsia="Aptos" w:hAnsi="Aptos" w:cs="Aptos"/>
          <w:color w:val="000000" w:themeColor="text1"/>
        </w:rPr>
        <w:t xml:space="preserve"> situations get </w:t>
      </w:r>
      <w:r w:rsidR="2993CD05" w:rsidRPr="38FBE694">
        <w:rPr>
          <w:rFonts w:ascii="Aptos" w:eastAsia="Aptos" w:hAnsi="Aptos" w:cs="Aptos"/>
          <w:color w:val="000000" w:themeColor="text1"/>
        </w:rPr>
        <w:t>sanctified</w:t>
      </w:r>
      <w:r w:rsidRPr="38FBE694">
        <w:rPr>
          <w:rFonts w:ascii="Aptos" w:eastAsia="Aptos" w:hAnsi="Aptos" w:cs="Aptos"/>
          <w:color w:val="000000" w:themeColor="text1"/>
        </w:rPr>
        <w:t xml:space="preserve"> </w:t>
      </w:r>
      <w:r w:rsidR="708D932E" w:rsidRPr="38FBE694">
        <w:rPr>
          <w:rFonts w:ascii="Aptos" w:eastAsia="Aptos" w:hAnsi="Aptos" w:cs="Aptos"/>
          <w:color w:val="000000" w:themeColor="text1"/>
        </w:rPr>
        <w:t>to be</w:t>
      </w:r>
      <w:r w:rsidR="5F803320" w:rsidRPr="38FBE694">
        <w:rPr>
          <w:rFonts w:ascii="Aptos" w:eastAsia="Aptos" w:hAnsi="Aptos" w:cs="Aptos"/>
          <w:color w:val="000000" w:themeColor="text1"/>
        </w:rPr>
        <w:t>ar fruits of His Spirit</w:t>
      </w:r>
      <w:r w:rsidR="2BA78E3C" w:rsidRPr="38FBE694">
        <w:rPr>
          <w:rFonts w:ascii="Aptos" w:eastAsia="Aptos" w:hAnsi="Aptos" w:cs="Aptos"/>
          <w:color w:val="000000" w:themeColor="text1"/>
        </w:rPr>
        <w:t>.</w:t>
      </w:r>
    </w:p>
    <w:p w14:paraId="7F19C372" w14:textId="703C6902" w:rsidR="73616769" w:rsidRDefault="73616769" w:rsidP="38FBE694">
      <w:pPr>
        <w:shd w:val="clear" w:color="auto" w:fill="FFFFFF" w:themeFill="background1"/>
        <w:spacing w:after="0"/>
        <w:ind w:left="75"/>
        <w:rPr>
          <w:rFonts w:ascii="Aptos" w:eastAsia="Aptos" w:hAnsi="Aptos" w:cs="Aptos"/>
          <w:color w:val="000000" w:themeColor="text1"/>
        </w:rPr>
      </w:pPr>
    </w:p>
    <w:p w14:paraId="4C889091" w14:textId="61D8EE1B" w:rsidR="73616769" w:rsidRDefault="04A5AFC3" w:rsidP="38FBE694">
      <w:pPr>
        <w:shd w:val="clear" w:color="auto" w:fill="FFFFFF" w:themeFill="background1"/>
        <w:spacing w:after="0"/>
        <w:ind w:left="75"/>
        <w:jc w:val="center"/>
      </w:pPr>
      <w:r w:rsidRPr="38FBE694">
        <w:rPr>
          <w:rFonts w:ascii="Aptos" w:eastAsia="Aptos" w:hAnsi="Aptos" w:cs="Aptos"/>
          <w:b/>
          <w:bCs/>
          <w:color w:val="156082" w:themeColor="accent1"/>
        </w:rPr>
        <w:t>John 15:5 (AFV)</w:t>
      </w:r>
    </w:p>
    <w:p w14:paraId="16477180" w14:textId="04AE11AD" w:rsidR="73616769" w:rsidRDefault="73616769" w:rsidP="38FBE694">
      <w:pPr>
        <w:shd w:val="clear" w:color="auto" w:fill="FFFFFF" w:themeFill="background1"/>
        <w:spacing w:after="0"/>
        <w:ind w:left="75"/>
        <w:rPr>
          <w:rFonts w:ascii="Aptos" w:eastAsia="Aptos" w:hAnsi="Aptos" w:cs="Aptos"/>
          <w:b/>
          <w:bCs/>
          <w:color w:val="156082" w:themeColor="accent1"/>
        </w:rPr>
      </w:pPr>
    </w:p>
    <w:p w14:paraId="50B97E15" w14:textId="1084FBE7" w:rsidR="73616769" w:rsidRDefault="04A5AFC3"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“5I am the vine, </w:t>
      </w:r>
      <w:r w:rsidRPr="38FBE694">
        <w:rPr>
          <w:rFonts w:ascii="Aptos" w:eastAsia="Aptos" w:hAnsi="Aptos" w:cs="Aptos"/>
          <w:i/>
          <w:iCs/>
          <w:color w:val="156082" w:themeColor="accent1"/>
        </w:rPr>
        <w:t>and</w:t>
      </w:r>
      <w:r w:rsidRPr="38FBE694">
        <w:rPr>
          <w:rFonts w:ascii="Aptos" w:eastAsia="Aptos" w:hAnsi="Aptos" w:cs="Aptos"/>
          <w:color w:val="156082" w:themeColor="accent1"/>
        </w:rPr>
        <w:t xml:space="preserve"> you </w:t>
      </w:r>
      <w:r w:rsidRPr="38FBE694">
        <w:rPr>
          <w:rFonts w:ascii="Aptos" w:eastAsia="Aptos" w:hAnsi="Aptos" w:cs="Aptos"/>
          <w:i/>
          <w:iCs/>
          <w:color w:val="156082" w:themeColor="accent1"/>
        </w:rPr>
        <w:t>are</w:t>
      </w:r>
      <w:r w:rsidRPr="38FBE694">
        <w:rPr>
          <w:rFonts w:ascii="Aptos" w:eastAsia="Aptos" w:hAnsi="Aptos" w:cs="Aptos"/>
          <w:color w:val="156082" w:themeColor="accent1"/>
        </w:rPr>
        <w:t xml:space="preserve"> the branches. The one who is dwelling in Me, and I in him, bears much fruit; because apart from Me you can do nothing.”</w:t>
      </w:r>
    </w:p>
    <w:p w14:paraId="29E856B6" w14:textId="719F5FDC" w:rsidR="73616769" w:rsidRDefault="73616769" w:rsidP="38FBE694">
      <w:pPr>
        <w:shd w:val="clear" w:color="auto" w:fill="FFFFFF" w:themeFill="background1"/>
        <w:spacing w:after="0"/>
        <w:ind w:left="75"/>
        <w:rPr>
          <w:rFonts w:ascii="Aptos" w:eastAsia="Aptos" w:hAnsi="Aptos" w:cs="Aptos"/>
          <w:color w:val="000000" w:themeColor="text1"/>
        </w:rPr>
      </w:pPr>
    </w:p>
    <w:p w14:paraId="09A461EA" w14:textId="33AE2F68" w:rsidR="73616769" w:rsidRDefault="7D86DA98" w:rsidP="38FBE694">
      <w:pPr>
        <w:shd w:val="clear" w:color="auto" w:fill="FFFFFF" w:themeFill="background1"/>
        <w:spacing w:after="0"/>
        <w:ind w:left="75"/>
      </w:pPr>
      <w:r w:rsidRPr="38FBE694">
        <w:rPr>
          <w:rFonts w:ascii="Aptos" w:eastAsia="Aptos" w:hAnsi="Aptos" w:cs="Aptos"/>
          <w:color w:val="000000" w:themeColor="text1"/>
        </w:rPr>
        <w:t>Otherwise</w:t>
      </w:r>
      <w:r w:rsidR="34AD433D" w:rsidRPr="38FBE694">
        <w:rPr>
          <w:rFonts w:ascii="Aptos" w:eastAsia="Aptos" w:hAnsi="Aptos" w:cs="Aptos"/>
          <w:color w:val="000000" w:themeColor="text1"/>
        </w:rPr>
        <w:t>, without our utmost gratitude</w:t>
      </w:r>
      <w:r w:rsidR="5D5D06E3" w:rsidRPr="38FBE694">
        <w:rPr>
          <w:rFonts w:ascii="Aptos" w:eastAsia="Aptos" w:hAnsi="Aptos" w:cs="Aptos"/>
          <w:color w:val="000000" w:themeColor="text1"/>
        </w:rPr>
        <w:t xml:space="preserve"> towards </w:t>
      </w:r>
      <w:r w:rsidR="40D9FC52" w:rsidRPr="38FBE694">
        <w:rPr>
          <w:rFonts w:ascii="Aptos" w:eastAsia="Aptos" w:hAnsi="Aptos" w:cs="Aptos"/>
          <w:color w:val="000000" w:themeColor="text1"/>
        </w:rPr>
        <w:t>Lord Jesus Christ</w:t>
      </w:r>
      <w:r w:rsidR="34AD433D" w:rsidRPr="38FBE694">
        <w:rPr>
          <w:rFonts w:ascii="Aptos" w:eastAsia="Aptos" w:hAnsi="Aptos" w:cs="Aptos"/>
          <w:color w:val="000000" w:themeColor="text1"/>
        </w:rPr>
        <w:t>, our heart posture can never truly crave the presence of the Lord</w:t>
      </w:r>
      <w:r w:rsidR="03038464" w:rsidRPr="38FBE694">
        <w:rPr>
          <w:rFonts w:ascii="Aptos" w:eastAsia="Aptos" w:hAnsi="Aptos" w:cs="Aptos"/>
          <w:color w:val="000000" w:themeColor="text1"/>
        </w:rPr>
        <w:t xml:space="preserve">. </w:t>
      </w:r>
      <w:r w:rsidR="516465CC" w:rsidRPr="38FBE694">
        <w:rPr>
          <w:rFonts w:ascii="Aptos" w:eastAsia="Aptos" w:hAnsi="Aptos" w:cs="Aptos"/>
          <w:color w:val="000000" w:themeColor="text1"/>
        </w:rPr>
        <w:t xml:space="preserve">His Spirit </w:t>
      </w:r>
      <w:r w:rsidR="34AD433D" w:rsidRPr="38FBE694">
        <w:rPr>
          <w:rFonts w:ascii="Aptos" w:eastAsia="Aptos" w:hAnsi="Aptos" w:cs="Aptos"/>
          <w:color w:val="000000" w:themeColor="text1"/>
        </w:rPr>
        <w:t xml:space="preserve">is </w:t>
      </w:r>
      <w:r w:rsidR="3909A420" w:rsidRPr="38FBE694">
        <w:rPr>
          <w:rFonts w:ascii="Aptos" w:eastAsia="Aptos" w:hAnsi="Aptos" w:cs="Aptos"/>
          <w:color w:val="000000" w:themeColor="text1"/>
        </w:rPr>
        <w:t xml:space="preserve">full of </w:t>
      </w:r>
      <w:r w:rsidR="34AD433D" w:rsidRPr="38FBE694">
        <w:rPr>
          <w:rFonts w:ascii="Aptos" w:eastAsia="Aptos" w:hAnsi="Aptos" w:cs="Aptos"/>
          <w:color w:val="000000" w:themeColor="text1"/>
        </w:rPr>
        <w:t xml:space="preserve">grace, </w:t>
      </w:r>
      <w:r w:rsidR="2ED6D548" w:rsidRPr="38FBE694">
        <w:rPr>
          <w:rFonts w:ascii="Aptos" w:eastAsia="Aptos" w:hAnsi="Aptos" w:cs="Aptos"/>
          <w:color w:val="000000" w:themeColor="text1"/>
        </w:rPr>
        <w:t>love,</w:t>
      </w:r>
      <w:r w:rsidR="34AD433D" w:rsidRPr="38FBE694">
        <w:rPr>
          <w:rFonts w:ascii="Aptos" w:eastAsia="Aptos" w:hAnsi="Aptos" w:cs="Aptos"/>
          <w:color w:val="000000" w:themeColor="text1"/>
        </w:rPr>
        <w:t xml:space="preserve"> and peace </w:t>
      </w:r>
      <w:r w:rsidR="6EC3E7B3" w:rsidRPr="38FBE694">
        <w:rPr>
          <w:rFonts w:ascii="Aptos" w:eastAsia="Aptos" w:hAnsi="Aptos" w:cs="Aptos"/>
          <w:color w:val="000000" w:themeColor="text1"/>
        </w:rPr>
        <w:t xml:space="preserve">that </w:t>
      </w:r>
      <w:r w:rsidR="5C051581" w:rsidRPr="38FBE694">
        <w:rPr>
          <w:rFonts w:ascii="Aptos" w:eastAsia="Aptos" w:hAnsi="Aptos" w:cs="Aptos"/>
          <w:color w:val="000000" w:themeColor="text1"/>
        </w:rPr>
        <w:t>can flood our hearts.</w:t>
      </w:r>
      <w:r w:rsidR="34AD433D" w:rsidRPr="38FBE694">
        <w:rPr>
          <w:rFonts w:ascii="Aptos" w:eastAsia="Aptos" w:hAnsi="Aptos" w:cs="Aptos"/>
          <w:color w:val="000000" w:themeColor="text1"/>
        </w:rPr>
        <w:t xml:space="preserve"> His healing </w:t>
      </w:r>
      <w:r w:rsidR="61F3EDD3" w:rsidRPr="38FBE694">
        <w:rPr>
          <w:rFonts w:ascii="Aptos" w:eastAsia="Aptos" w:hAnsi="Aptos" w:cs="Aptos"/>
          <w:color w:val="000000" w:themeColor="text1"/>
        </w:rPr>
        <w:t xml:space="preserve">energy </w:t>
      </w:r>
      <w:r w:rsidR="55BD2C47" w:rsidRPr="38FBE694">
        <w:rPr>
          <w:rFonts w:ascii="Aptos" w:eastAsia="Aptos" w:hAnsi="Aptos" w:cs="Aptos"/>
          <w:color w:val="000000" w:themeColor="text1"/>
        </w:rPr>
        <w:t xml:space="preserve">can </w:t>
      </w:r>
      <w:r w:rsidR="61F3EDD3" w:rsidRPr="38FBE694">
        <w:rPr>
          <w:rFonts w:ascii="Aptos" w:eastAsia="Aptos" w:hAnsi="Aptos" w:cs="Aptos"/>
          <w:color w:val="000000" w:themeColor="text1"/>
        </w:rPr>
        <w:t xml:space="preserve">soothe our pains and sufferings, making heaven here on earth in our hearts, minds and souls. </w:t>
      </w:r>
    </w:p>
    <w:p w14:paraId="5EDE721F" w14:textId="623CE950" w:rsidR="73616769" w:rsidRDefault="73616769" w:rsidP="38FBE694">
      <w:pPr>
        <w:shd w:val="clear" w:color="auto" w:fill="FFFFFF" w:themeFill="background1"/>
        <w:spacing w:after="0"/>
        <w:ind w:left="75"/>
        <w:rPr>
          <w:rFonts w:ascii="Aptos" w:eastAsia="Aptos" w:hAnsi="Aptos" w:cs="Aptos"/>
          <w:color w:val="000000" w:themeColor="text1"/>
        </w:rPr>
      </w:pPr>
    </w:p>
    <w:p w14:paraId="1CD0D255" w14:textId="50C6386F" w:rsidR="73616769" w:rsidRDefault="50DC00A6"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N</w:t>
      </w:r>
      <w:r w:rsidR="493D4F89" w:rsidRPr="38FBE694">
        <w:rPr>
          <w:rFonts w:ascii="Aptos" w:eastAsia="Aptos" w:hAnsi="Aptos" w:cs="Aptos"/>
          <w:color w:val="000000" w:themeColor="text1"/>
        </w:rPr>
        <w:t xml:space="preserve">otice that the bible asks us to seek the God who created us </w:t>
      </w:r>
      <w:r w:rsidR="490C5602" w:rsidRPr="38FBE694">
        <w:rPr>
          <w:rFonts w:ascii="Aptos" w:eastAsia="Aptos" w:hAnsi="Aptos" w:cs="Aptos"/>
          <w:color w:val="000000" w:themeColor="text1"/>
        </w:rPr>
        <w:t xml:space="preserve">in the Garden of Eden </w:t>
      </w:r>
      <w:r w:rsidR="493D4F89" w:rsidRPr="38FBE694">
        <w:rPr>
          <w:rFonts w:ascii="Aptos" w:eastAsia="Aptos" w:hAnsi="Aptos" w:cs="Aptos"/>
          <w:color w:val="000000" w:themeColor="text1"/>
        </w:rPr>
        <w:t xml:space="preserve">and re-created us from </w:t>
      </w:r>
      <w:r w:rsidR="281974C2" w:rsidRPr="38FBE694">
        <w:rPr>
          <w:rFonts w:ascii="Aptos" w:eastAsia="Aptos" w:hAnsi="Aptos" w:cs="Aptos"/>
          <w:color w:val="000000" w:themeColor="text1"/>
        </w:rPr>
        <w:t xml:space="preserve">Yeshua’s </w:t>
      </w:r>
      <w:r w:rsidR="493D4F89" w:rsidRPr="38FBE694">
        <w:rPr>
          <w:rFonts w:ascii="Aptos" w:eastAsia="Aptos" w:hAnsi="Aptos" w:cs="Aptos"/>
          <w:color w:val="000000" w:themeColor="text1"/>
        </w:rPr>
        <w:t>crucifixion and resurrection in 3 days</w:t>
      </w:r>
      <w:r w:rsidR="2126E495" w:rsidRPr="38FBE694">
        <w:rPr>
          <w:rFonts w:ascii="Aptos" w:eastAsia="Aptos" w:hAnsi="Aptos" w:cs="Aptos"/>
          <w:color w:val="000000" w:themeColor="text1"/>
        </w:rPr>
        <w:t xml:space="preserve">, who is Him incarnated. We have </w:t>
      </w:r>
      <w:r w:rsidR="4EEB4A8F" w:rsidRPr="38FBE694">
        <w:rPr>
          <w:rFonts w:ascii="Aptos" w:eastAsia="Aptos" w:hAnsi="Aptos" w:cs="Aptos"/>
          <w:color w:val="000000" w:themeColor="text1"/>
        </w:rPr>
        <w:t xml:space="preserve">to </w:t>
      </w:r>
      <w:r w:rsidR="6CC043A3" w:rsidRPr="38FBE694">
        <w:rPr>
          <w:rFonts w:ascii="Aptos" w:eastAsia="Aptos" w:hAnsi="Aptos" w:cs="Aptos"/>
          <w:b/>
          <w:bCs/>
          <w:color w:val="000000" w:themeColor="text1"/>
        </w:rPr>
        <w:t>love God</w:t>
      </w:r>
      <w:r w:rsidR="6CC043A3" w:rsidRPr="38FBE694">
        <w:rPr>
          <w:rFonts w:ascii="Aptos" w:eastAsia="Aptos" w:hAnsi="Aptos" w:cs="Aptos"/>
          <w:color w:val="000000" w:themeColor="text1"/>
        </w:rPr>
        <w:t xml:space="preserve"> </w:t>
      </w:r>
      <w:r w:rsidR="5324BEFC" w:rsidRPr="38FBE694">
        <w:rPr>
          <w:rFonts w:ascii="Aptos" w:eastAsia="Aptos" w:hAnsi="Aptos" w:cs="Aptos"/>
          <w:color w:val="000000" w:themeColor="text1"/>
        </w:rPr>
        <w:t>with our whole hearts, minds and souls</w:t>
      </w:r>
      <w:r w:rsidR="1466250F" w:rsidRPr="38FBE694">
        <w:rPr>
          <w:rFonts w:ascii="Aptos" w:eastAsia="Aptos" w:hAnsi="Aptos" w:cs="Aptos"/>
          <w:color w:val="000000" w:themeColor="text1"/>
        </w:rPr>
        <w:t xml:space="preserve"> to reap the benefits of being Christ’s believers to gain eternal</w:t>
      </w:r>
      <w:r w:rsidR="22831C6D" w:rsidRPr="38FBE694">
        <w:rPr>
          <w:rFonts w:ascii="Aptos" w:eastAsia="Aptos" w:hAnsi="Aptos" w:cs="Aptos"/>
          <w:color w:val="000000" w:themeColor="text1"/>
        </w:rPr>
        <w:t xml:space="preserve"> life. </w:t>
      </w:r>
    </w:p>
    <w:p w14:paraId="004431CD" w14:textId="59906F9F" w:rsidR="73616769" w:rsidRDefault="73616769" w:rsidP="38FBE694">
      <w:pPr>
        <w:shd w:val="clear" w:color="auto" w:fill="FFFFFF" w:themeFill="background1"/>
        <w:spacing w:after="0"/>
        <w:ind w:left="75"/>
        <w:rPr>
          <w:rFonts w:ascii="Aptos" w:eastAsia="Aptos" w:hAnsi="Aptos" w:cs="Aptos"/>
          <w:color w:val="000000" w:themeColor="text1"/>
        </w:rPr>
      </w:pPr>
    </w:p>
    <w:p w14:paraId="28A8EE82" w14:textId="3FBF53BD" w:rsidR="73616769" w:rsidRDefault="5324BEFC" w:rsidP="38FBE694">
      <w:pPr>
        <w:shd w:val="clear" w:color="auto" w:fill="FFFFFF" w:themeFill="background1"/>
        <w:spacing w:after="0"/>
        <w:ind w:left="75"/>
      </w:pPr>
      <w:r w:rsidRPr="38FBE694">
        <w:rPr>
          <w:rFonts w:ascii="Aptos" w:eastAsia="Aptos" w:hAnsi="Aptos" w:cs="Aptos"/>
          <w:color w:val="000000" w:themeColor="text1"/>
        </w:rPr>
        <w:t>Being in Christ Spirit’s presence is like being in heaven, no matter where we go in our vicinity,</w:t>
      </w:r>
      <w:r w:rsidR="45D96819" w:rsidRPr="38FBE694">
        <w:rPr>
          <w:rFonts w:ascii="Aptos" w:eastAsia="Aptos" w:hAnsi="Aptos" w:cs="Aptos"/>
          <w:color w:val="000000" w:themeColor="text1"/>
        </w:rPr>
        <w:t xml:space="preserve"> that’s</w:t>
      </w:r>
      <w:r w:rsidRPr="38FBE694">
        <w:rPr>
          <w:rFonts w:ascii="Aptos" w:eastAsia="Aptos" w:hAnsi="Aptos" w:cs="Aptos"/>
          <w:color w:val="000000" w:themeColor="text1"/>
        </w:rPr>
        <w:t xml:space="preserve"> if we believe that He lives inside of us. Nothing can really shake us</w:t>
      </w:r>
      <w:r w:rsidR="40CE8E82" w:rsidRPr="38FBE694">
        <w:rPr>
          <w:rFonts w:ascii="Aptos" w:eastAsia="Aptos" w:hAnsi="Aptos" w:cs="Aptos"/>
          <w:color w:val="000000" w:themeColor="text1"/>
        </w:rPr>
        <w:t xml:space="preserve"> if our confidence is </w:t>
      </w:r>
      <w:r w:rsidR="7759FD7D" w:rsidRPr="38FBE694">
        <w:rPr>
          <w:rFonts w:ascii="Aptos" w:eastAsia="Aptos" w:hAnsi="Aptos" w:cs="Aptos"/>
          <w:color w:val="000000" w:themeColor="text1"/>
        </w:rPr>
        <w:t xml:space="preserve">from </w:t>
      </w:r>
      <w:r w:rsidR="40CE8E82" w:rsidRPr="38FBE694">
        <w:rPr>
          <w:rFonts w:ascii="Aptos" w:eastAsia="Aptos" w:hAnsi="Aptos" w:cs="Aptos"/>
          <w:color w:val="000000" w:themeColor="text1"/>
        </w:rPr>
        <w:t>the King who can’t die, even though they crucified Hi</w:t>
      </w:r>
      <w:r w:rsidR="7E78CC34" w:rsidRPr="38FBE694">
        <w:rPr>
          <w:rFonts w:ascii="Aptos" w:eastAsia="Aptos" w:hAnsi="Aptos" w:cs="Aptos"/>
          <w:color w:val="000000" w:themeColor="text1"/>
        </w:rPr>
        <w:t>s physical image</w:t>
      </w:r>
      <w:r w:rsidR="40CE8E82" w:rsidRPr="38FBE694">
        <w:rPr>
          <w:rFonts w:ascii="Aptos" w:eastAsia="Aptos" w:hAnsi="Aptos" w:cs="Aptos"/>
          <w:color w:val="000000" w:themeColor="text1"/>
        </w:rPr>
        <w:t xml:space="preserve">. </w:t>
      </w:r>
    </w:p>
    <w:p w14:paraId="11EA8B38" w14:textId="5B984D7D" w:rsidR="73616769" w:rsidRDefault="73616769" w:rsidP="38FBE694">
      <w:pPr>
        <w:shd w:val="clear" w:color="auto" w:fill="FFFFFF" w:themeFill="background1"/>
        <w:spacing w:after="0"/>
        <w:ind w:left="75"/>
        <w:rPr>
          <w:rFonts w:ascii="Aptos" w:eastAsia="Aptos" w:hAnsi="Aptos" w:cs="Aptos"/>
          <w:color w:val="000000" w:themeColor="text1"/>
        </w:rPr>
      </w:pPr>
    </w:p>
    <w:p w14:paraId="178D21AB" w14:textId="343B3334" w:rsidR="73616769" w:rsidRDefault="40CE8E82" w:rsidP="38FBE694">
      <w:pPr>
        <w:shd w:val="clear" w:color="auto" w:fill="FFFFFF" w:themeFill="background1"/>
        <w:spacing w:after="0"/>
        <w:ind w:left="75"/>
      </w:pPr>
      <w:r w:rsidRPr="38FBE694">
        <w:rPr>
          <w:rFonts w:ascii="Aptos" w:eastAsia="Aptos" w:hAnsi="Aptos" w:cs="Aptos"/>
          <w:color w:val="000000" w:themeColor="text1"/>
        </w:rPr>
        <w:t>As scriptures stated</w:t>
      </w:r>
      <w:r w:rsidR="5349F9AB" w:rsidRPr="38FBE694">
        <w:rPr>
          <w:rFonts w:ascii="Aptos" w:eastAsia="Aptos" w:hAnsi="Aptos" w:cs="Aptos"/>
          <w:color w:val="000000" w:themeColor="text1"/>
        </w:rPr>
        <w:t>, m</w:t>
      </w:r>
      <w:r w:rsidRPr="38FBE694">
        <w:rPr>
          <w:rFonts w:ascii="Aptos" w:eastAsia="Aptos" w:hAnsi="Aptos" w:cs="Aptos"/>
          <w:color w:val="000000" w:themeColor="text1"/>
        </w:rPr>
        <w:t xml:space="preserve">any have </w:t>
      </w:r>
      <w:r w:rsidR="61CB3C3D" w:rsidRPr="38FBE694">
        <w:rPr>
          <w:rFonts w:ascii="Aptos" w:eastAsia="Aptos" w:hAnsi="Aptos" w:cs="Aptos"/>
          <w:color w:val="000000" w:themeColor="text1"/>
        </w:rPr>
        <w:t xml:space="preserve">witnessed to have </w:t>
      </w:r>
      <w:r w:rsidRPr="38FBE694">
        <w:rPr>
          <w:rFonts w:ascii="Aptos" w:eastAsia="Aptos" w:hAnsi="Aptos" w:cs="Aptos"/>
          <w:color w:val="000000" w:themeColor="text1"/>
        </w:rPr>
        <w:t xml:space="preserve">encountered </w:t>
      </w:r>
      <w:r w:rsidR="5957A77E" w:rsidRPr="38FBE694">
        <w:rPr>
          <w:rFonts w:ascii="Aptos" w:eastAsia="Aptos" w:hAnsi="Aptos" w:cs="Aptos"/>
          <w:color w:val="000000" w:themeColor="text1"/>
        </w:rPr>
        <w:t>Him</w:t>
      </w:r>
      <w:r w:rsidRPr="38FBE694">
        <w:rPr>
          <w:rFonts w:ascii="Aptos" w:eastAsia="Aptos" w:hAnsi="Aptos" w:cs="Aptos"/>
          <w:color w:val="000000" w:themeColor="text1"/>
        </w:rPr>
        <w:t xml:space="preserve"> </w:t>
      </w:r>
      <w:r w:rsidR="0B65781E" w:rsidRPr="38FBE694">
        <w:rPr>
          <w:rFonts w:ascii="Aptos" w:eastAsia="Aptos" w:hAnsi="Aptos" w:cs="Aptos"/>
          <w:color w:val="000000" w:themeColor="text1"/>
        </w:rPr>
        <w:t>through</w:t>
      </w:r>
      <w:r w:rsidR="47C4D10E" w:rsidRPr="38FBE694">
        <w:rPr>
          <w:rFonts w:ascii="Aptos" w:eastAsia="Aptos" w:hAnsi="Aptos" w:cs="Aptos"/>
          <w:color w:val="000000" w:themeColor="text1"/>
        </w:rPr>
        <w:t xml:space="preserve"> </w:t>
      </w:r>
      <w:r w:rsidR="0B65781E" w:rsidRPr="38FBE694">
        <w:rPr>
          <w:rFonts w:ascii="Aptos" w:eastAsia="Aptos" w:hAnsi="Aptos" w:cs="Aptos"/>
          <w:color w:val="000000" w:themeColor="text1"/>
        </w:rPr>
        <w:t>receiving</w:t>
      </w:r>
      <w:r w:rsidRPr="38FBE694">
        <w:rPr>
          <w:rFonts w:ascii="Aptos" w:eastAsia="Aptos" w:hAnsi="Aptos" w:cs="Aptos"/>
          <w:color w:val="000000" w:themeColor="text1"/>
        </w:rPr>
        <w:t xml:space="preserve"> visions, </w:t>
      </w:r>
      <w:r w:rsidR="0073AE95" w:rsidRPr="38FBE694">
        <w:rPr>
          <w:rFonts w:ascii="Aptos" w:eastAsia="Aptos" w:hAnsi="Aptos" w:cs="Aptos"/>
          <w:color w:val="000000" w:themeColor="text1"/>
        </w:rPr>
        <w:t xml:space="preserve">dreams, </w:t>
      </w:r>
      <w:r w:rsidRPr="38FBE694">
        <w:rPr>
          <w:rFonts w:ascii="Aptos" w:eastAsia="Aptos" w:hAnsi="Aptos" w:cs="Aptos"/>
          <w:color w:val="000000" w:themeColor="text1"/>
        </w:rPr>
        <w:t xml:space="preserve">and audible voices. </w:t>
      </w:r>
    </w:p>
    <w:p w14:paraId="00180510" w14:textId="04A76C7A" w:rsidR="73616769" w:rsidRDefault="73616769" w:rsidP="38FBE694">
      <w:pPr>
        <w:shd w:val="clear" w:color="auto" w:fill="FFFFFF" w:themeFill="background1"/>
        <w:spacing w:after="0"/>
        <w:ind w:left="75"/>
        <w:rPr>
          <w:rFonts w:ascii="Aptos" w:eastAsia="Aptos" w:hAnsi="Aptos" w:cs="Aptos"/>
          <w:color w:val="000000" w:themeColor="text1"/>
        </w:rPr>
      </w:pPr>
    </w:p>
    <w:p w14:paraId="1062C673" w14:textId="2C343F1E" w:rsidR="73616769" w:rsidRDefault="591DD26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lastRenderedPageBreak/>
        <w:t>Unless we give our whole heart</w:t>
      </w:r>
      <w:r w:rsidR="7A6FD5C4" w:rsidRPr="38FBE694">
        <w:rPr>
          <w:rFonts w:ascii="Aptos" w:eastAsia="Aptos" w:hAnsi="Aptos" w:cs="Aptos"/>
          <w:color w:val="000000" w:themeColor="text1"/>
        </w:rPr>
        <w:t xml:space="preserve">, each, </w:t>
      </w:r>
      <w:r w:rsidRPr="38FBE694">
        <w:rPr>
          <w:rFonts w:ascii="Aptos" w:eastAsia="Aptos" w:hAnsi="Aptos" w:cs="Aptos"/>
          <w:color w:val="000000" w:themeColor="text1"/>
        </w:rPr>
        <w:t xml:space="preserve">to Jesus, it is very hard for Him to collaborate with our souls to </w:t>
      </w:r>
      <w:r w:rsidR="1B20BDE9" w:rsidRPr="38FBE694">
        <w:rPr>
          <w:rFonts w:ascii="Aptos" w:eastAsia="Aptos" w:hAnsi="Aptos" w:cs="Aptos"/>
          <w:color w:val="000000" w:themeColor="text1"/>
        </w:rPr>
        <w:t>bear fruits of</w:t>
      </w:r>
      <w:r w:rsidRPr="38FBE694">
        <w:rPr>
          <w:rFonts w:ascii="Aptos" w:eastAsia="Aptos" w:hAnsi="Aptos" w:cs="Aptos"/>
          <w:color w:val="000000" w:themeColor="text1"/>
        </w:rPr>
        <w:t xml:space="preserve"> faith-based works that can add to His New Kingdom</w:t>
      </w:r>
      <w:r w:rsidR="4113324B" w:rsidRPr="38FBE694">
        <w:rPr>
          <w:rFonts w:ascii="Aptos" w:eastAsia="Aptos" w:hAnsi="Aptos" w:cs="Aptos"/>
          <w:color w:val="000000" w:themeColor="text1"/>
        </w:rPr>
        <w:t>. One of the Messiah’s nearest disciples</w:t>
      </w:r>
      <w:r w:rsidR="1EC82758" w:rsidRPr="38FBE694">
        <w:rPr>
          <w:rFonts w:ascii="Aptos" w:eastAsia="Aptos" w:hAnsi="Aptos" w:cs="Aptos"/>
          <w:color w:val="000000" w:themeColor="text1"/>
        </w:rPr>
        <w:t>, apostle John wrote in the verses below:</w:t>
      </w:r>
    </w:p>
    <w:p w14:paraId="6123FFC9" w14:textId="74E79ED0" w:rsidR="73616769" w:rsidRDefault="73616769" w:rsidP="38FBE694">
      <w:pPr>
        <w:shd w:val="clear" w:color="auto" w:fill="FFFFFF" w:themeFill="background1"/>
        <w:spacing w:after="0"/>
        <w:ind w:left="75"/>
        <w:rPr>
          <w:rFonts w:ascii="Aptos" w:eastAsia="Aptos" w:hAnsi="Aptos" w:cs="Aptos"/>
          <w:b/>
          <w:bCs/>
          <w:color w:val="156082" w:themeColor="accent1"/>
        </w:rPr>
      </w:pPr>
    </w:p>
    <w:p w14:paraId="518EF4D9" w14:textId="4F56CDC2" w:rsidR="73616769" w:rsidRDefault="06D5BCDB"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u w:val="single"/>
        </w:rPr>
        <w:t>Revelations</w:t>
      </w:r>
      <w:r w:rsidR="52DFDCCE" w:rsidRPr="38FBE694">
        <w:rPr>
          <w:rFonts w:ascii="Aptos" w:eastAsia="Aptos" w:hAnsi="Aptos" w:cs="Aptos"/>
          <w:b/>
          <w:bCs/>
          <w:color w:val="156082" w:themeColor="accent1"/>
          <w:u w:val="single"/>
        </w:rPr>
        <w:t xml:space="preserve"> 21:1-4</w:t>
      </w:r>
    </w:p>
    <w:p w14:paraId="06ED3793" w14:textId="64704605" w:rsidR="73616769" w:rsidRDefault="73616769" w:rsidP="38FBE694">
      <w:pPr>
        <w:shd w:val="clear" w:color="auto" w:fill="FFFFFF" w:themeFill="background1"/>
        <w:spacing w:after="0"/>
        <w:ind w:left="75"/>
        <w:jc w:val="center"/>
        <w:rPr>
          <w:rFonts w:ascii="Aptos" w:eastAsia="Aptos" w:hAnsi="Aptos" w:cs="Aptos"/>
          <w:color w:val="156082" w:themeColor="accent1"/>
        </w:rPr>
      </w:pPr>
    </w:p>
    <w:p w14:paraId="4EA2D7A6" w14:textId="5A17D440" w:rsidR="73616769" w:rsidRDefault="52DFDCCE"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156082" w:themeColor="accent1"/>
        </w:rPr>
        <w:t xml:space="preserve">‘1Then I saw a new heaven and a new earth; for </w:t>
      </w:r>
      <w:r w:rsidRPr="38FBE694">
        <w:rPr>
          <w:rFonts w:ascii="Aptos" w:eastAsia="Aptos" w:hAnsi="Aptos" w:cs="Aptos"/>
          <w:color w:val="000000" w:themeColor="text1"/>
        </w:rPr>
        <w:t>the first heaven and</w:t>
      </w:r>
      <w:r w:rsidRPr="38FBE694">
        <w:rPr>
          <w:rFonts w:ascii="Aptos" w:eastAsia="Aptos" w:hAnsi="Aptos" w:cs="Aptos"/>
          <w:color w:val="156082" w:themeColor="accent1"/>
        </w:rPr>
        <w:t xml:space="preserve"> </w:t>
      </w:r>
      <w:r w:rsidRPr="38FBE694">
        <w:rPr>
          <w:rFonts w:ascii="Aptos" w:eastAsia="Aptos" w:hAnsi="Aptos" w:cs="Aptos"/>
          <w:color w:val="000000" w:themeColor="text1"/>
        </w:rPr>
        <w:t xml:space="preserve">the first earth were passed away, and there was no more sea. </w:t>
      </w:r>
    </w:p>
    <w:p w14:paraId="75E9C060" w14:textId="5D491237" w:rsidR="73616769" w:rsidRDefault="73616769" w:rsidP="38FBE694">
      <w:pPr>
        <w:shd w:val="clear" w:color="auto" w:fill="FFFFFF" w:themeFill="background1"/>
        <w:spacing w:after="0"/>
        <w:ind w:left="75"/>
        <w:rPr>
          <w:rFonts w:ascii="Aptos" w:eastAsia="Aptos" w:hAnsi="Aptos" w:cs="Aptos"/>
          <w:color w:val="156082" w:themeColor="accent1"/>
        </w:rPr>
      </w:pPr>
    </w:p>
    <w:p w14:paraId="48331351" w14:textId="14C7BFE5" w:rsidR="73616769" w:rsidRDefault="52DFDCCE" w:rsidP="38FBE694">
      <w:pPr>
        <w:shd w:val="clear" w:color="auto" w:fill="FFFFFF" w:themeFill="background1"/>
        <w:spacing w:after="0"/>
        <w:ind w:left="75"/>
      </w:pPr>
      <w:r w:rsidRPr="38FBE694">
        <w:rPr>
          <w:rFonts w:ascii="Aptos" w:eastAsia="Aptos" w:hAnsi="Aptos" w:cs="Aptos"/>
          <w:color w:val="156082" w:themeColor="accent1"/>
        </w:rPr>
        <w:t xml:space="preserve">2And I, John, saw the holy city, </w:t>
      </w:r>
      <w:r w:rsidRPr="38FBE694">
        <w:rPr>
          <w:rFonts w:ascii="Aptos" w:eastAsia="Aptos" w:hAnsi="Aptos" w:cs="Aptos"/>
          <w:b/>
          <w:bCs/>
          <w:i/>
          <w:iCs/>
          <w:color w:val="156082" w:themeColor="accent1"/>
          <w:u w:val="single"/>
        </w:rPr>
        <w:t>the</w:t>
      </w:r>
      <w:r w:rsidRPr="38FBE694">
        <w:rPr>
          <w:rFonts w:ascii="Aptos" w:eastAsia="Aptos" w:hAnsi="Aptos" w:cs="Aptos"/>
          <w:b/>
          <w:bCs/>
          <w:color w:val="156082" w:themeColor="accent1"/>
          <w:u w:val="single"/>
        </w:rPr>
        <w:t xml:space="preserve"> new Jerusalem</w:t>
      </w:r>
      <w:r w:rsidRPr="38FBE694">
        <w:rPr>
          <w:rFonts w:ascii="Aptos" w:eastAsia="Aptos" w:hAnsi="Aptos" w:cs="Aptos"/>
          <w:color w:val="156082" w:themeColor="accent1"/>
        </w:rPr>
        <w:t xml:space="preserve">, coming down from God out of heaven, prepared as a bride adorned for her husband. </w:t>
      </w:r>
    </w:p>
    <w:p w14:paraId="77DCE870" w14:textId="2492B5FC" w:rsidR="73616769" w:rsidRDefault="73616769" w:rsidP="38FBE694">
      <w:pPr>
        <w:shd w:val="clear" w:color="auto" w:fill="FFFFFF" w:themeFill="background1"/>
        <w:spacing w:after="0"/>
        <w:ind w:left="75"/>
        <w:rPr>
          <w:rFonts w:ascii="Aptos" w:eastAsia="Aptos" w:hAnsi="Aptos" w:cs="Aptos"/>
          <w:color w:val="156082" w:themeColor="accent1"/>
        </w:rPr>
      </w:pPr>
    </w:p>
    <w:p w14:paraId="6309B16E" w14:textId="44CD2839" w:rsidR="73616769" w:rsidRDefault="52DFDCCE" w:rsidP="38FBE694">
      <w:pPr>
        <w:shd w:val="clear" w:color="auto" w:fill="FFFFFF" w:themeFill="background1"/>
        <w:spacing w:after="0"/>
        <w:ind w:left="75"/>
        <w:rPr>
          <w:rFonts w:ascii="Aptos" w:eastAsia="Aptos" w:hAnsi="Aptos" w:cs="Aptos"/>
          <w:color w:val="156082" w:themeColor="accent1"/>
          <w:u w:val="single"/>
        </w:rPr>
      </w:pPr>
      <w:r w:rsidRPr="38FBE694">
        <w:rPr>
          <w:rFonts w:ascii="Aptos" w:eastAsia="Aptos" w:hAnsi="Aptos" w:cs="Aptos"/>
          <w:color w:val="156082" w:themeColor="accent1"/>
        </w:rPr>
        <w:t>3And I heard a great voice from heaven say, “</w:t>
      </w:r>
      <w:r w:rsidRPr="38FBE694">
        <w:rPr>
          <w:rFonts w:ascii="Aptos" w:eastAsia="Aptos" w:hAnsi="Aptos" w:cs="Aptos"/>
          <w:b/>
          <w:bCs/>
          <w:color w:val="156082" w:themeColor="accent1"/>
        </w:rPr>
        <w:t>Behold, the tabernacle of God</w:t>
      </w:r>
      <w:r w:rsidRPr="38FBE694">
        <w:rPr>
          <w:rFonts w:ascii="Aptos" w:eastAsia="Aptos" w:hAnsi="Aptos" w:cs="Aptos"/>
          <w:b/>
          <w:bCs/>
          <w:color w:val="156082" w:themeColor="accent1"/>
          <w:u w:val="single"/>
        </w:rPr>
        <w:t xml:space="preserve"> </w:t>
      </w:r>
      <w:r w:rsidRPr="38FBE694">
        <w:rPr>
          <w:rFonts w:ascii="Aptos" w:eastAsia="Aptos" w:hAnsi="Aptos" w:cs="Aptos"/>
          <w:b/>
          <w:bCs/>
          <w:i/>
          <w:iCs/>
          <w:color w:val="156082" w:themeColor="accent1"/>
          <w:u w:val="single"/>
        </w:rPr>
        <w:t>is</w:t>
      </w:r>
      <w:r w:rsidRPr="38FBE694">
        <w:rPr>
          <w:rFonts w:ascii="Aptos" w:eastAsia="Aptos" w:hAnsi="Aptos" w:cs="Aptos"/>
          <w:b/>
          <w:bCs/>
          <w:color w:val="156082" w:themeColor="accent1"/>
          <w:u w:val="single"/>
        </w:rPr>
        <w:t xml:space="preserve"> with men</w:t>
      </w:r>
      <w:r w:rsidRPr="38FBE694">
        <w:rPr>
          <w:rFonts w:ascii="Aptos" w:eastAsia="Aptos" w:hAnsi="Aptos" w:cs="Aptos"/>
          <w:color w:val="156082" w:themeColor="accent1"/>
        </w:rPr>
        <w:t xml:space="preserve">; and </w:t>
      </w:r>
      <w:r w:rsidRPr="38FBE694">
        <w:rPr>
          <w:rFonts w:ascii="Aptos" w:eastAsia="Aptos" w:hAnsi="Aptos" w:cs="Aptos"/>
          <w:b/>
          <w:bCs/>
          <w:color w:val="156082" w:themeColor="accent1"/>
        </w:rPr>
        <w:t xml:space="preserve">He shall dwell with them, and they shall be His people; and </w:t>
      </w:r>
      <w:r w:rsidRPr="38FBE694">
        <w:rPr>
          <w:rFonts w:ascii="Aptos" w:eastAsia="Aptos" w:hAnsi="Aptos" w:cs="Aptos"/>
          <w:b/>
          <w:bCs/>
          <w:color w:val="156082" w:themeColor="accent1"/>
          <w:u w:val="single"/>
        </w:rPr>
        <w:t xml:space="preserve">God Himself shall be with them </w:t>
      </w:r>
      <w:r w:rsidRPr="38FBE694">
        <w:rPr>
          <w:rFonts w:ascii="Aptos" w:eastAsia="Aptos" w:hAnsi="Aptos" w:cs="Aptos"/>
          <w:b/>
          <w:bCs/>
          <w:i/>
          <w:iCs/>
          <w:color w:val="156082" w:themeColor="accent1"/>
          <w:u w:val="single"/>
        </w:rPr>
        <w:t>and be</w:t>
      </w:r>
      <w:r w:rsidRPr="38FBE694">
        <w:rPr>
          <w:rFonts w:ascii="Aptos" w:eastAsia="Aptos" w:hAnsi="Aptos" w:cs="Aptos"/>
          <w:b/>
          <w:bCs/>
          <w:color w:val="156082" w:themeColor="accent1"/>
          <w:u w:val="single"/>
        </w:rPr>
        <w:t xml:space="preserve"> their God</w:t>
      </w:r>
      <w:r w:rsidRPr="38FBE694">
        <w:rPr>
          <w:rFonts w:ascii="Aptos" w:eastAsia="Aptos" w:hAnsi="Aptos" w:cs="Aptos"/>
          <w:color w:val="156082" w:themeColor="accent1"/>
          <w:u w:val="single"/>
        </w:rPr>
        <w:t xml:space="preserve">. </w:t>
      </w:r>
    </w:p>
    <w:p w14:paraId="63C7F9EA" w14:textId="40BBCDB7" w:rsidR="73616769" w:rsidRDefault="73616769" w:rsidP="38FBE694">
      <w:pPr>
        <w:shd w:val="clear" w:color="auto" w:fill="FFFFFF" w:themeFill="background1"/>
        <w:spacing w:after="0"/>
        <w:ind w:left="75"/>
        <w:rPr>
          <w:rFonts w:ascii="Aptos" w:eastAsia="Aptos" w:hAnsi="Aptos" w:cs="Aptos"/>
          <w:color w:val="156082" w:themeColor="accent1"/>
        </w:rPr>
      </w:pPr>
    </w:p>
    <w:p w14:paraId="283471E1" w14:textId="658EB527" w:rsidR="73616769" w:rsidRDefault="52DFDCCE" w:rsidP="38FBE694">
      <w:pPr>
        <w:shd w:val="clear" w:color="auto" w:fill="FFFFFF" w:themeFill="background1"/>
        <w:spacing w:after="0"/>
        <w:ind w:left="75"/>
      </w:pPr>
      <w:r w:rsidRPr="38FBE694">
        <w:rPr>
          <w:rFonts w:ascii="Aptos" w:eastAsia="Aptos" w:hAnsi="Aptos" w:cs="Aptos"/>
          <w:color w:val="156082" w:themeColor="accent1"/>
        </w:rPr>
        <w:t>4</w:t>
      </w:r>
      <w:r w:rsidRPr="38FBE694">
        <w:rPr>
          <w:rFonts w:ascii="Aptos" w:eastAsia="Aptos" w:hAnsi="Aptos" w:cs="Aptos"/>
          <w:b/>
          <w:bCs/>
          <w:color w:val="C00000"/>
        </w:rPr>
        <w:t>And God shall wipe away every tear from their eyes; and</w:t>
      </w:r>
      <w:r w:rsidRPr="38FBE694">
        <w:rPr>
          <w:rFonts w:ascii="Aptos" w:eastAsia="Aptos" w:hAnsi="Aptos" w:cs="Aptos"/>
          <w:color w:val="156082" w:themeColor="accent1"/>
        </w:rPr>
        <w:t xml:space="preserve"> </w:t>
      </w:r>
      <w:r w:rsidRPr="38FBE694">
        <w:rPr>
          <w:rFonts w:ascii="Aptos" w:eastAsia="Aptos" w:hAnsi="Aptos" w:cs="Aptos"/>
          <w:b/>
          <w:bCs/>
          <w:i/>
          <w:iCs/>
          <w:color w:val="C00000"/>
        </w:rPr>
        <w:t>there</w:t>
      </w:r>
      <w:r w:rsidRPr="38FBE694">
        <w:rPr>
          <w:rFonts w:ascii="Aptos" w:eastAsia="Aptos" w:hAnsi="Aptos" w:cs="Aptos"/>
          <w:b/>
          <w:bCs/>
          <w:color w:val="C00000"/>
        </w:rPr>
        <w:t xml:space="preserve"> shall not be any more death, or sorrow, or crying; neither shall </w:t>
      </w:r>
      <w:r w:rsidRPr="38FBE694">
        <w:rPr>
          <w:rFonts w:ascii="Aptos" w:eastAsia="Aptos" w:hAnsi="Aptos" w:cs="Aptos"/>
          <w:b/>
          <w:bCs/>
          <w:i/>
          <w:iCs/>
          <w:color w:val="C00000"/>
        </w:rPr>
        <w:t>there</w:t>
      </w:r>
      <w:r w:rsidRPr="38FBE694">
        <w:rPr>
          <w:rFonts w:ascii="Aptos" w:eastAsia="Aptos" w:hAnsi="Aptos" w:cs="Aptos"/>
          <w:b/>
          <w:bCs/>
          <w:color w:val="C00000"/>
        </w:rPr>
        <w:t xml:space="preserve"> be any more pain, because the former things have passed away</w:t>
      </w:r>
      <w:r w:rsidRPr="38FBE694">
        <w:rPr>
          <w:rFonts w:ascii="Aptos" w:eastAsia="Aptos" w:hAnsi="Aptos" w:cs="Aptos"/>
          <w:color w:val="156082" w:themeColor="accent1"/>
        </w:rPr>
        <w:t>.”’</w:t>
      </w:r>
    </w:p>
    <w:p w14:paraId="6418E094" w14:textId="21C6246A" w:rsidR="73616769" w:rsidRDefault="73616769" w:rsidP="38FBE694">
      <w:pPr>
        <w:shd w:val="clear" w:color="auto" w:fill="FFFFFF" w:themeFill="background1"/>
        <w:spacing w:after="0"/>
        <w:ind w:left="75"/>
        <w:rPr>
          <w:rFonts w:ascii="Aptos" w:eastAsia="Aptos" w:hAnsi="Aptos" w:cs="Aptos"/>
          <w:color w:val="156082" w:themeColor="accent1"/>
        </w:rPr>
      </w:pPr>
    </w:p>
    <w:p w14:paraId="2D07E340" w14:textId="53A42098" w:rsidR="73616769" w:rsidRDefault="39AE22AD" w:rsidP="38FBE694">
      <w:pPr>
        <w:shd w:val="clear" w:color="auto" w:fill="FFFFFF" w:themeFill="background1"/>
        <w:spacing w:after="0"/>
        <w:ind w:left="75"/>
      </w:pPr>
      <w:r w:rsidRPr="38FBE694">
        <w:rPr>
          <w:rFonts w:ascii="Aptos" w:eastAsia="Aptos" w:hAnsi="Aptos" w:cs="Aptos"/>
          <w:color w:val="000000" w:themeColor="text1"/>
        </w:rPr>
        <w:t xml:space="preserve">The scriptures above fulfilled Christ’s prophesy in </w:t>
      </w:r>
    </w:p>
    <w:p w14:paraId="4E3D5B12" w14:textId="2D3CAC57" w:rsidR="73616769" w:rsidRDefault="73616769" w:rsidP="38FBE694">
      <w:pPr>
        <w:shd w:val="clear" w:color="auto" w:fill="FFFFFF" w:themeFill="background1"/>
        <w:spacing w:after="0"/>
        <w:ind w:left="75"/>
        <w:rPr>
          <w:rFonts w:ascii="Aptos" w:eastAsia="Aptos" w:hAnsi="Aptos" w:cs="Aptos"/>
          <w:color w:val="000000" w:themeColor="text1"/>
        </w:rPr>
      </w:pPr>
    </w:p>
    <w:p w14:paraId="462420FA" w14:textId="587545FE" w:rsidR="73616769" w:rsidRDefault="39AE22AD"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Matthew 6:9-10</w:t>
      </w:r>
    </w:p>
    <w:p w14:paraId="6798A2EF" w14:textId="43F0E60A" w:rsidR="73616769" w:rsidRDefault="73616769" w:rsidP="38FBE694">
      <w:pPr>
        <w:shd w:val="clear" w:color="auto" w:fill="FFFFFF" w:themeFill="background1"/>
        <w:spacing w:after="0"/>
        <w:ind w:left="75"/>
        <w:jc w:val="center"/>
        <w:rPr>
          <w:rFonts w:ascii="Aptos" w:eastAsia="Aptos" w:hAnsi="Aptos" w:cs="Aptos"/>
          <w:color w:val="156082" w:themeColor="accent1"/>
        </w:rPr>
      </w:pPr>
    </w:p>
    <w:p w14:paraId="0A7A216A" w14:textId="0E102689" w:rsidR="73616769" w:rsidRDefault="4FB85446" w:rsidP="38FBE694">
      <w:pPr>
        <w:shd w:val="clear" w:color="auto" w:fill="FFFFFF" w:themeFill="background1"/>
        <w:spacing w:after="0"/>
        <w:ind w:left="75"/>
      </w:pPr>
      <w:r w:rsidRPr="38FBE694">
        <w:rPr>
          <w:rFonts w:ascii="Aptos" w:eastAsia="Aptos" w:hAnsi="Aptos" w:cs="Aptos"/>
          <w:color w:val="156082" w:themeColor="accent1"/>
        </w:rPr>
        <w:t xml:space="preserve">9Therefore, you are to pray after this manner: ‘Our Father Who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in heaven, hallowed be Your name; </w:t>
      </w:r>
    </w:p>
    <w:p w14:paraId="1D11D3BD" w14:textId="7CBD8787" w:rsidR="73616769" w:rsidRDefault="73616769" w:rsidP="38FBE694">
      <w:pPr>
        <w:shd w:val="clear" w:color="auto" w:fill="FFFFFF" w:themeFill="background1"/>
        <w:spacing w:after="0"/>
        <w:ind w:left="75"/>
        <w:rPr>
          <w:rFonts w:ascii="Aptos" w:eastAsia="Aptos" w:hAnsi="Aptos" w:cs="Aptos"/>
          <w:color w:val="156082" w:themeColor="accent1"/>
        </w:rPr>
      </w:pPr>
    </w:p>
    <w:p w14:paraId="421AE333" w14:textId="5B48EB02" w:rsidR="73616769" w:rsidRDefault="4FB85446" w:rsidP="38FBE694">
      <w:pPr>
        <w:shd w:val="clear" w:color="auto" w:fill="FFFFFF" w:themeFill="background1"/>
        <w:spacing w:after="0"/>
        <w:ind w:left="75"/>
      </w:pPr>
      <w:r w:rsidRPr="38FBE694">
        <w:rPr>
          <w:rFonts w:ascii="Aptos" w:eastAsia="Aptos" w:hAnsi="Aptos" w:cs="Aptos"/>
          <w:color w:val="156082" w:themeColor="accent1"/>
        </w:rPr>
        <w:t>10</w:t>
      </w:r>
      <w:r w:rsidRPr="38FBE694">
        <w:rPr>
          <w:rFonts w:ascii="Aptos" w:eastAsia="Aptos" w:hAnsi="Aptos" w:cs="Aptos"/>
          <w:b/>
          <w:bCs/>
          <w:i/>
          <w:iCs/>
          <w:color w:val="156082" w:themeColor="accent1"/>
        </w:rPr>
        <w:t>Your kingdom come</w:t>
      </w:r>
      <w:r w:rsidRPr="38FBE694">
        <w:rPr>
          <w:rFonts w:ascii="Aptos" w:eastAsia="Aptos" w:hAnsi="Aptos" w:cs="Aptos"/>
          <w:b/>
          <w:bCs/>
          <w:color w:val="156082" w:themeColor="accent1"/>
        </w:rPr>
        <w:t xml:space="preserve">; Your will be done on earth, as </w:t>
      </w:r>
      <w:r w:rsidRPr="38FBE694">
        <w:rPr>
          <w:rFonts w:ascii="Aptos" w:eastAsia="Aptos" w:hAnsi="Aptos" w:cs="Aptos"/>
          <w:b/>
          <w:bCs/>
          <w:i/>
          <w:iCs/>
          <w:color w:val="156082" w:themeColor="accent1"/>
        </w:rPr>
        <w:t>it is</w:t>
      </w:r>
      <w:r w:rsidRPr="38FBE694">
        <w:rPr>
          <w:rFonts w:ascii="Aptos" w:eastAsia="Aptos" w:hAnsi="Aptos" w:cs="Aptos"/>
          <w:b/>
          <w:bCs/>
          <w:color w:val="156082" w:themeColor="accent1"/>
        </w:rPr>
        <w:t xml:space="preserve"> in heaven;</w:t>
      </w:r>
    </w:p>
    <w:p w14:paraId="06EA2FA5" w14:textId="6C7BF432" w:rsidR="73616769" w:rsidRDefault="73616769" w:rsidP="38FBE694">
      <w:pPr>
        <w:shd w:val="clear" w:color="auto" w:fill="FFFFFF" w:themeFill="background1"/>
        <w:spacing w:after="0"/>
        <w:ind w:left="75"/>
        <w:rPr>
          <w:rFonts w:ascii="Aptos" w:eastAsia="Aptos" w:hAnsi="Aptos" w:cs="Aptos"/>
          <w:color w:val="156082" w:themeColor="accent1"/>
        </w:rPr>
      </w:pPr>
    </w:p>
    <w:p w14:paraId="1292E16F" w14:textId="5AA3EF89" w:rsidR="73616769" w:rsidRDefault="71605F60" w:rsidP="38FBE694">
      <w:pPr>
        <w:shd w:val="clear" w:color="auto" w:fill="FFFFFF" w:themeFill="background1"/>
        <w:spacing w:after="0"/>
        <w:ind w:left="75"/>
      </w:pPr>
      <w:r w:rsidRPr="38FBE694">
        <w:rPr>
          <w:rFonts w:ascii="Aptos" w:eastAsia="Aptos" w:hAnsi="Aptos" w:cs="Aptos"/>
          <w:color w:val="000000" w:themeColor="text1"/>
        </w:rPr>
        <w:t xml:space="preserve">Which ties into the verses written below by Paul in the book of Ephesians in </w:t>
      </w:r>
    </w:p>
    <w:p w14:paraId="04B6B716" w14:textId="0D341532" w:rsidR="73616769" w:rsidRDefault="73616769" w:rsidP="38FBE694">
      <w:pPr>
        <w:shd w:val="clear" w:color="auto" w:fill="FFFFFF" w:themeFill="background1"/>
        <w:spacing w:after="0"/>
        <w:ind w:left="75"/>
        <w:rPr>
          <w:rFonts w:ascii="Aptos" w:eastAsia="Aptos" w:hAnsi="Aptos" w:cs="Aptos"/>
          <w:color w:val="000000" w:themeColor="text1"/>
        </w:rPr>
      </w:pPr>
    </w:p>
    <w:p w14:paraId="1CEF2C2C" w14:textId="5693A3FD" w:rsidR="73616769" w:rsidRDefault="71605F60"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Ephesians 1:9-10</w:t>
      </w:r>
    </w:p>
    <w:p w14:paraId="4DC6D9E6" w14:textId="173A0F97" w:rsidR="73616769" w:rsidRDefault="73616769" w:rsidP="38FBE694">
      <w:pPr>
        <w:shd w:val="clear" w:color="auto" w:fill="FFFFFF" w:themeFill="background1"/>
        <w:spacing w:after="0"/>
        <w:ind w:left="75"/>
        <w:jc w:val="center"/>
        <w:rPr>
          <w:rFonts w:ascii="Aptos" w:eastAsia="Aptos" w:hAnsi="Aptos" w:cs="Aptos"/>
          <w:color w:val="156082" w:themeColor="accent1"/>
        </w:rPr>
      </w:pPr>
    </w:p>
    <w:p w14:paraId="316E18AA" w14:textId="7735C808" w:rsidR="73616769" w:rsidRDefault="3710D722" w:rsidP="38FBE694">
      <w:pPr>
        <w:shd w:val="clear" w:color="auto" w:fill="FFFFFF" w:themeFill="background1"/>
        <w:spacing w:after="0"/>
        <w:ind w:left="75"/>
      </w:pPr>
      <w:r w:rsidRPr="38FBE694">
        <w:rPr>
          <w:rFonts w:ascii="Aptos" w:eastAsia="Aptos" w:hAnsi="Aptos" w:cs="Aptos"/>
          <w:color w:val="156082" w:themeColor="accent1"/>
        </w:rPr>
        <w:t>“</w:t>
      </w:r>
      <w:r w:rsidR="71605F60" w:rsidRPr="38FBE694">
        <w:rPr>
          <w:rFonts w:ascii="Aptos" w:eastAsia="Aptos" w:hAnsi="Aptos" w:cs="Aptos"/>
          <w:color w:val="156082" w:themeColor="accent1"/>
        </w:rPr>
        <w:t xml:space="preserve">9Having made known to us the mystery of His own will, according to His good pleasure, which </w:t>
      </w:r>
      <w:r w:rsidR="71605F60" w:rsidRPr="38FBE694">
        <w:rPr>
          <w:rFonts w:ascii="Aptos" w:eastAsia="Aptos" w:hAnsi="Aptos" w:cs="Aptos"/>
          <w:b/>
          <w:bCs/>
          <w:color w:val="C00000"/>
        </w:rPr>
        <w:t xml:space="preserve">He purposed </w:t>
      </w:r>
      <w:r w:rsidR="71605F60" w:rsidRPr="38FBE694">
        <w:rPr>
          <w:rFonts w:ascii="Aptos" w:eastAsia="Aptos" w:hAnsi="Aptos" w:cs="Aptos"/>
          <w:b/>
          <w:bCs/>
          <w:color w:val="C00000"/>
          <w:u w:val="single"/>
        </w:rPr>
        <w:t>in</w:t>
      </w:r>
      <w:r w:rsidR="71605F60" w:rsidRPr="38FBE694">
        <w:rPr>
          <w:rFonts w:ascii="Aptos" w:eastAsia="Aptos" w:hAnsi="Aptos" w:cs="Aptos"/>
          <w:b/>
          <w:bCs/>
          <w:color w:val="C00000"/>
        </w:rPr>
        <w:t xml:space="preserve"> Himself</w:t>
      </w:r>
      <w:r w:rsidR="71605F60" w:rsidRPr="38FBE694">
        <w:rPr>
          <w:rFonts w:ascii="Aptos" w:eastAsia="Aptos" w:hAnsi="Aptos" w:cs="Aptos"/>
          <w:color w:val="156082" w:themeColor="accent1"/>
        </w:rPr>
        <w:t xml:space="preserve">; </w:t>
      </w:r>
    </w:p>
    <w:p w14:paraId="13EE7011" w14:textId="563FEBC6" w:rsidR="73616769" w:rsidRDefault="73616769" w:rsidP="38FBE694">
      <w:pPr>
        <w:shd w:val="clear" w:color="auto" w:fill="FFFFFF" w:themeFill="background1"/>
        <w:spacing w:after="0"/>
        <w:ind w:left="75"/>
        <w:rPr>
          <w:rFonts w:ascii="Aptos" w:eastAsia="Aptos" w:hAnsi="Aptos" w:cs="Aptos"/>
          <w:color w:val="156082" w:themeColor="accent1"/>
        </w:rPr>
      </w:pPr>
    </w:p>
    <w:p w14:paraId="075D61ED" w14:textId="4A38262F" w:rsidR="73616769" w:rsidRDefault="71605F60" w:rsidP="38FBE694">
      <w:pPr>
        <w:shd w:val="clear" w:color="auto" w:fill="FFFFFF" w:themeFill="background1"/>
        <w:spacing w:after="0"/>
        <w:ind w:left="75"/>
        <w:rPr>
          <w:rFonts w:ascii="Aptos" w:eastAsia="Aptos" w:hAnsi="Aptos" w:cs="Aptos"/>
          <w:b/>
          <w:bCs/>
          <w:color w:val="C00000"/>
        </w:rPr>
      </w:pPr>
      <w:r w:rsidRPr="38FBE694">
        <w:rPr>
          <w:rFonts w:ascii="Aptos" w:eastAsia="Aptos" w:hAnsi="Aptos" w:cs="Aptos"/>
          <w:color w:val="156082" w:themeColor="accent1"/>
        </w:rPr>
        <w:t xml:space="preserve">10That in </w:t>
      </w:r>
      <w:r w:rsidRPr="38FBE694">
        <w:rPr>
          <w:rFonts w:ascii="Aptos" w:eastAsia="Aptos" w:hAnsi="Aptos" w:cs="Aptos"/>
          <w:i/>
          <w:iCs/>
          <w:color w:val="156082" w:themeColor="accent1"/>
        </w:rPr>
        <w:t>the divine</w:t>
      </w:r>
      <w:r w:rsidRPr="38FBE694">
        <w:rPr>
          <w:rFonts w:ascii="Aptos" w:eastAsia="Aptos" w:hAnsi="Aptos" w:cs="Aptos"/>
          <w:color w:val="156082" w:themeColor="accent1"/>
        </w:rPr>
        <w:t xml:space="preserve"> plan for the fulfilling of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times, </w:t>
      </w:r>
      <w:r w:rsidRPr="38FBE694">
        <w:rPr>
          <w:rFonts w:ascii="Aptos" w:eastAsia="Aptos" w:hAnsi="Aptos" w:cs="Aptos"/>
          <w:b/>
          <w:bCs/>
          <w:color w:val="C00000"/>
        </w:rPr>
        <w:t xml:space="preserve">He might bring all things together </w:t>
      </w:r>
      <w:r w:rsidRPr="38FBE694">
        <w:rPr>
          <w:rFonts w:ascii="Aptos" w:eastAsia="Aptos" w:hAnsi="Aptos" w:cs="Aptos"/>
          <w:b/>
          <w:bCs/>
          <w:i/>
          <w:iCs/>
          <w:color w:val="C00000"/>
        </w:rPr>
        <w:t>in Christ</w:t>
      </w:r>
      <w:r w:rsidRPr="38FBE694">
        <w:rPr>
          <w:rFonts w:ascii="Aptos" w:eastAsia="Aptos" w:hAnsi="Aptos" w:cs="Aptos"/>
          <w:b/>
          <w:bCs/>
          <w:color w:val="C00000"/>
        </w:rPr>
        <w:t>,</w:t>
      </w:r>
      <w:r w:rsidRPr="38FBE694">
        <w:rPr>
          <w:rFonts w:ascii="Aptos" w:eastAsia="Aptos" w:hAnsi="Aptos" w:cs="Aptos"/>
          <w:b/>
          <w:bCs/>
          <w:i/>
          <w:iCs/>
          <w:color w:val="C00000"/>
        </w:rPr>
        <w:t xml:space="preserve"> both</w:t>
      </w:r>
      <w:r w:rsidRPr="38FBE694">
        <w:rPr>
          <w:rFonts w:ascii="Aptos" w:eastAsia="Aptos" w:hAnsi="Aptos" w:cs="Aptos"/>
          <w:b/>
          <w:bCs/>
          <w:color w:val="C00000"/>
        </w:rPr>
        <w:t xml:space="preserve"> the things in the heavens and the things upon the earth;</w:t>
      </w:r>
      <w:r w:rsidR="6C430B56" w:rsidRPr="38FBE694">
        <w:rPr>
          <w:rFonts w:ascii="Aptos" w:eastAsia="Aptos" w:hAnsi="Aptos" w:cs="Aptos"/>
          <w:b/>
          <w:bCs/>
          <w:color w:val="C00000"/>
        </w:rPr>
        <w:t>”</w:t>
      </w:r>
    </w:p>
    <w:p w14:paraId="23BEADC5" w14:textId="69838217" w:rsidR="73616769" w:rsidRDefault="73616769" w:rsidP="38FBE694">
      <w:pPr>
        <w:shd w:val="clear" w:color="auto" w:fill="FFFFFF" w:themeFill="background1"/>
        <w:spacing w:after="0"/>
        <w:ind w:left="75"/>
        <w:rPr>
          <w:rFonts w:ascii="Aptos" w:eastAsia="Aptos" w:hAnsi="Aptos" w:cs="Aptos"/>
          <w:b/>
          <w:bCs/>
          <w:color w:val="C00000"/>
        </w:rPr>
      </w:pPr>
    </w:p>
    <w:p w14:paraId="0E0D6AFB" w14:textId="4D23329F" w:rsidR="73616769" w:rsidRDefault="6A5BD45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 </w:t>
      </w:r>
      <w:r w:rsidR="24FDB249" w:rsidRPr="38FBE694">
        <w:rPr>
          <w:rFonts w:ascii="Aptos" w:eastAsia="Aptos" w:hAnsi="Aptos" w:cs="Aptos"/>
          <w:color w:val="000000" w:themeColor="text1"/>
        </w:rPr>
        <w:t>pray that</w:t>
      </w:r>
      <w:r w:rsidRPr="38FBE694">
        <w:rPr>
          <w:rFonts w:ascii="Aptos" w:eastAsia="Aptos" w:hAnsi="Aptos" w:cs="Aptos"/>
          <w:color w:val="000000" w:themeColor="text1"/>
        </w:rPr>
        <w:t xml:space="preserve"> you </w:t>
      </w:r>
      <w:r w:rsidR="4081B5F0" w:rsidRPr="38FBE694">
        <w:rPr>
          <w:rFonts w:ascii="Aptos" w:eastAsia="Aptos" w:hAnsi="Aptos" w:cs="Aptos"/>
          <w:color w:val="000000" w:themeColor="text1"/>
        </w:rPr>
        <w:t>believe</w:t>
      </w:r>
      <w:r w:rsidR="2C48D1A1" w:rsidRPr="38FBE694">
        <w:rPr>
          <w:rFonts w:ascii="Aptos" w:eastAsia="Aptos" w:hAnsi="Aptos" w:cs="Aptos"/>
          <w:color w:val="000000" w:themeColor="text1"/>
        </w:rPr>
        <w:t xml:space="preserve"> in</w:t>
      </w:r>
      <w:r w:rsidR="4081B5F0" w:rsidRPr="38FBE694">
        <w:rPr>
          <w:rFonts w:ascii="Aptos" w:eastAsia="Aptos" w:hAnsi="Aptos" w:cs="Aptos"/>
          <w:color w:val="000000" w:themeColor="text1"/>
        </w:rPr>
        <w:t xml:space="preserve"> </w:t>
      </w:r>
      <w:r w:rsidR="36B64983" w:rsidRPr="38FBE694">
        <w:rPr>
          <w:rFonts w:ascii="Aptos" w:eastAsia="Aptos" w:hAnsi="Aptos" w:cs="Aptos"/>
          <w:color w:val="000000" w:themeColor="text1"/>
        </w:rPr>
        <w:t xml:space="preserve">God will </w:t>
      </w:r>
      <w:r w:rsidR="08C30E0D" w:rsidRPr="38FBE694">
        <w:rPr>
          <w:rFonts w:ascii="Aptos" w:eastAsia="Aptos" w:hAnsi="Aptos" w:cs="Aptos"/>
          <w:color w:val="000000" w:themeColor="text1"/>
        </w:rPr>
        <w:t xml:space="preserve">be </w:t>
      </w:r>
      <w:r w:rsidR="36B64983" w:rsidRPr="38FBE694">
        <w:rPr>
          <w:rFonts w:ascii="Aptos" w:eastAsia="Aptos" w:hAnsi="Aptos" w:cs="Aptos"/>
          <w:color w:val="000000" w:themeColor="text1"/>
        </w:rPr>
        <w:t>bring</w:t>
      </w:r>
      <w:r w:rsidR="1BE44EDE" w:rsidRPr="38FBE694">
        <w:rPr>
          <w:rFonts w:ascii="Aptos" w:eastAsia="Aptos" w:hAnsi="Aptos" w:cs="Aptos"/>
          <w:color w:val="000000" w:themeColor="text1"/>
        </w:rPr>
        <w:t>ing</w:t>
      </w:r>
      <w:r w:rsidR="36B64983" w:rsidRPr="38FBE694">
        <w:rPr>
          <w:rFonts w:ascii="Aptos" w:eastAsia="Aptos" w:hAnsi="Aptos" w:cs="Aptos"/>
          <w:color w:val="000000" w:themeColor="text1"/>
        </w:rPr>
        <w:t xml:space="preserve"> heaven </w:t>
      </w:r>
      <w:r w:rsidR="555F1F32" w:rsidRPr="38FBE694">
        <w:rPr>
          <w:rFonts w:ascii="Aptos" w:eastAsia="Aptos" w:hAnsi="Aptos" w:cs="Aptos"/>
          <w:color w:val="000000" w:themeColor="text1"/>
        </w:rPr>
        <w:t xml:space="preserve">down </w:t>
      </w:r>
      <w:r w:rsidR="36B64983" w:rsidRPr="38FBE694">
        <w:rPr>
          <w:rFonts w:ascii="Aptos" w:eastAsia="Aptos" w:hAnsi="Aptos" w:cs="Aptos"/>
          <w:color w:val="000000" w:themeColor="text1"/>
        </w:rPr>
        <w:t xml:space="preserve">on earth and </w:t>
      </w:r>
      <w:r w:rsidR="3E1CD01A" w:rsidRPr="38FBE694">
        <w:rPr>
          <w:rFonts w:ascii="Aptos" w:eastAsia="Aptos" w:hAnsi="Aptos" w:cs="Aptos"/>
          <w:color w:val="000000" w:themeColor="text1"/>
        </w:rPr>
        <w:t xml:space="preserve">not </w:t>
      </w:r>
      <w:r w:rsidR="36B64983" w:rsidRPr="38FBE694">
        <w:rPr>
          <w:rFonts w:ascii="Aptos" w:eastAsia="Aptos" w:hAnsi="Aptos" w:cs="Aptos"/>
          <w:color w:val="000000" w:themeColor="text1"/>
        </w:rPr>
        <w:t>miss out the grand finale</w:t>
      </w:r>
      <w:r w:rsidR="2C5D7DBF" w:rsidRPr="38FBE694">
        <w:rPr>
          <w:rFonts w:ascii="Aptos" w:eastAsia="Aptos" w:hAnsi="Aptos" w:cs="Aptos"/>
          <w:color w:val="000000" w:themeColor="text1"/>
        </w:rPr>
        <w:t>!</w:t>
      </w:r>
      <w:r w:rsidR="0490BD09" w:rsidRPr="38FBE694">
        <w:rPr>
          <w:rFonts w:ascii="Aptos" w:eastAsia="Aptos" w:hAnsi="Aptos" w:cs="Aptos"/>
          <w:color w:val="000000" w:themeColor="text1"/>
        </w:rPr>
        <w:t xml:space="preserve"> It will be something to look forward to as God’s child</w:t>
      </w:r>
      <w:r w:rsidR="442FFF17" w:rsidRPr="38FBE694">
        <w:rPr>
          <w:rFonts w:ascii="Aptos" w:eastAsia="Aptos" w:hAnsi="Aptos" w:cs="Aptos"/>
          <w:color w:val="000000" w:themeColor="text1"/>
        </w:rPr>
        <w:t>ren</w:t>
      </w:r>
      <w:r w:rsidR="0490BD09" w:rsidRPr="38FBE694">
        <w:rPr>
          <w:rFonts w:ascii="Aptos" w:eastAsia="Aptos" w:hAnsi="Aptos" w:cs="Aptos"/>
          <w:color w:val="000000" w:themeColor="text1"/>
        </w:rPr>
        <w:t xml:space="preserve">, </w:t>
      </w:r>
      <w:r w:rsidR="16A5A727" w:rsidRPr="38FBE694">
        <w:rPr>
          <w:rFonts w:ascii="Aptos" w:eastAsia="Aptos" w:hAnsi="Aptos" w:cs="Aptos"/>
          <w:color w:val="000000" w:themeColor="text1"/>
        </w:rPr>
        <w:t xml:space="preserve">to receive His grace and care </w:t>
      </w:r>
      <w:r w:rsidR="127F0C63" w:rsidRPr="38FBE694">
        <w:rPr>
          <w:rFonts w:ascii="Aptos" w:eastAsia="Aptos" w:hAnsi="Aptos" w:cs="Aptos"/>
          <w:color w:val="000000" w:themeColor="text1"/>
        </w:rPr>
        <w:t xml:space="preserve">even </w:t>
      </w:r>
      <w:r w:rsidR="16A5A727" w:rsidRPr="38FBE694">
        <w:rPr>
          <w:rFonts w:ascii="Aptos" w:eastAsia="Aptos" w:hAnsi="Aptos" w:cs="Aptos"/>
          <w:color w:val="000000" w:themeColor="text1"/>
        </w:rPr>
        <w:t xml:space="preserve">when we were sinners. </w:t>
      </w:r>
      <w:r w:rsidR="77BA3F69" w:rsidRPr="38FBE694">
        <w:rPr>
          <w:rFonts w:ascii="Aptos" w:eastAsia="Aptos" w:hAnsi="Aptos" w:cs="Aptos"/>
          <w:color w:val="000000" w:themeColor="text1"/>
        </w:rPr>
        <w:t>Hallelujah!</w:t>
      </w:r>
    </w:p>
    <w:p w14:paraId="6BA249DC" w14:textId="5E9E9418" w:rsidR="73616769" w:rsidRDefault="73616769" w:rsidP="38FBE694">
      <w:pPr>
        <w:shd w:val="clear" w:color="auto" w:fill="FFFFFF" w:themeFill="background1"/>
        <w:spacing w:after="0"/>
        <w:ind w:left="75"/>
        <w:rPr>
          <w:rFonts w:ascii="Aptos" w:eastAsia="Aptos" w:hAnsi="Aptos" w:cs="Aptos"/>
          <w:color w:val="000000" w:themeColor="text1"/>
        </w:rPr>
      </w:pPr>
    </w:p>
    <w:p w14:paraId="5F8A655F" w14:textId="03352392" w:rsidR="73616769" w:rsidRDefault="2C5D7DBF" w:rsidP="38FBE694">
      <w:pPr>
        <w:shd w:val="clear" w:color="auto" w:fill="FFFFFF" w:themeFill="background1"/>
        <w:spacing w:after="0"/>
        <w:ind w:left="75"/>
      </w:pPr>
      <w:r w:rsidRPr="38FBE694">
        <w:rPr>
          <w:rFonts w:ascii="Aptos" w:eastAsia="Aptos" w:hAnsi="Aptos" w:cs="Aptos"/>
          <w:color w:val="000000" w:themeColor="text1"/>
        </w:rPr>
        <w:t>The on</w:t>
      </w:r>
      <w:r w:rsidR="6255C4E1" w:rsidRPr="38FBE694">
        <w:rPr>
          <w:rFonts w:ascii="Aptos" w:eastAsia="Aptos" w:hAnsi="Aptos" w:cs="Aptos"/>
          <w:color w:val="000000" w:themeColor="text1"/>
        </w:rPr>
        <w:t>e</w:t>
      </w:r>
      <w:r w:rsidRPr="38FBE694">
        <w:rPr>
          <w:rFonts w:ascii="Aptos" w:eastAsia="Aptos" w:hAnsi="Aptos" w:cs="Aptos"/>
          <w:color w:val="000000" w:themeColor="text1"/>
        </w:rPr>
        <w:t xml:space="preserve"> thing I </w:t>
      </w:r>
      <w:r w:rsidR="64511258" w:rsidRPr="38FBE694">
        <w:rPr>
          <w:rFonts w:ascii="Aptos" w:eastAsia="Aptos" w:hAnsi="Aptos" w:cs="Aptos"/>
          <w:color w:val="000000" w:themeColor="text1"/>
        </w:rPr>
        <w:t>must bring up is that</w:t>
      </w:r>
      <w:r w:rsidRPr="38FBE694">
        <w:rPr>
          <w:rFonts w:ascii="Aptos" w:eastAsia="Aptos" w:hAnsi="Aptos" w:cs="Aptos"/>
          <w:color w:val="000000" w:themeColor="text1"/>
        </w:rPr>
        <w:t xml:space="preserve"> there are parts of the</w:t>
      </w:r>
      <w:r w:rsidR="319B7AC4" w:rsidRPr="38FBE694">
        <w:rPr>
          <w:rFonts w:ascii="Aptos" w:eastAsia="Aptos" w:hAnsi="Aptos" w:cs="Aptos"/>
          <w:color w:val="000000" w:themeColor="text1"/>
        </w:rPr>
        <w:t xml:space="preserve"> </w:t>
      </w:r>
      <w:r w:rsidRPr="38FBE694">
        <w:rPr>
          <w:rFonts w:ascii="Aptos" w:eastAsia="Aptos" w:hAnsi="Aptos" w:cs="Aptos"/>
          <w:color w:val="000000" w:themeColor="text1"/>
        </w:rPr>
        <w:t xml:space="preserve">bible that aren’t </w:t>
      </w:r>
      <w:r w:rsidR="38BAD38B" w:rsidRPr="38FBE694">
        <w:rPr>
          <w:rFonts w:ascii="Aptos" w:eastAsia="Aptos" w:hAnsi="Aptos" w:cs="Aptos"/>
          <w:color w:val="000000" w:themeColor="text1"/>
        </w:rPr>
        <w:t>clear</w:t>
      </w:r>
      <w:r w:rsidRPr="38FBE694">
        <w:rPr>
          <w:rFonts w:ascii="Aptos" w:eastAsia="Aptos" w:hAnsi="Aptos" w:cs="Aptos"/>
          <w:color w:val="000000" w:themeColor="text1"/>
        </w:rPr>
        <w:t xml:space="preserve"> with their hidden </w:t>
      </w:r>
      <w:r w:rsidR="7F89DC57" w:rsidRPr="38FBE694">
        <w:rPr>
          <w:rFonts w:ascii="Aptos" w:eastAsia="Aptos" w:hAnsi="Aptos" w:cs="Aptos"/>
          <w:color w:val="000000" w:themeColor="text1"/>
        </w:rPr>
        <w:t>meanings</w:t>
      </w:r>
      <w:r w:rsidR="77CA0EB5" w:rsidRPr="38FBE694">
        <w:rPr>
          <w:rFonts w:ascii="Aptos" w:eastAsia="Aptos" w:hAnsi="Aptos" w:cs="Aptos"/>
          <w:color w:val="000000" w:themeColor="text1"/>
        </w:rPr>
        <w:t xml:space="preserve">, </w:t>
      </w:r>
      <w:r w:rsidR="7F89DC57" w:rsidRPr="38FBE694">
        <w:rPr>
          <w:rFonts w:ascii="Aptos" w:eastAsia="Aptos" w:hAnsi="Aptos" w:cs="Aptos"/>
          <w:color w:val="000000" w:themeColor="text1"/>
        </w:rPr>
        <w:t xml:space="preserve">set up as a mystery </w:t>
      </w:r>
      <w:r w:rsidR="5E3E5ED5" w:rsidRPr="38FBE694">
        <w:rPr>
          <w:rFonts w:ascii="Aptos" w:eastAsia="Aptos" w:hAnsi="Aptos" w:cs="Aptos"/>
          <w:color w:val="000000" w:themeColor="text1"/>
        </w:rPr>
        <w:t>for</w:t>
      </w:r>
      <w:r w:rsidR="7F89DC57" w:rsidRPr="38FBE694">
        <w:rPr>
          <w:rFonts w:ascii="Aptos" w:eastAsia="Aptos" w:hAnsi="Aptos" w:cs="Aptos"/>
          <w:color w:val="000000" w:themeColor="text1"/>
        </w:rPr>
        <w:t xml:space="preserve"> non-believers unless God intervenes. He sees us </w:t>
      </w:r>
      <w:r w:rsidR="37BAA8B0" w:rsidRPr="38FBE694">
        <w:rPr>
          <w:rFonts w:ascii="Aptos" w:eastAsia="Aptos" w:hAnsi="Aptos" w:cs="Aptos"/>
          <w:color w:val="000000" w:themeColor="text1"/>
        </w:rPr>
        <w:t>through</w:t>
      </w:r>
      <w:r w:rsidR="7F89DC57" w:rsidRPr="38FBE694">
        <w:rPr>
          <w:rFonts w:ascii="Aptos" w:eastAsia="Aptos" w:hAnsi="Aptos" w:cs="Aptos"/>
          <w:color w:val="000000" w:themeColor="text1"/>
        </w:rPr>
        <w:t xml:space="preserve"> His Spirits and He is the only source of wisdom who can </w:t>
      </w:r>
      <w:r w:rsidR="66A52625" w:rsidRPr="38FBE694">
        <w:rPr>
          <w:rFonts w:ascii="Aptos" w:eastAsia="Aptos" w:hAnsi="Aptos" w:cs="Aptos"/>
          <w:color w:val="000000" w:themeColor="text1"/>
        </w:rPr>
        <w:t xml:space="preserve">truly bring us to the </w:t>
      </w:r>
      <w:r w:rsidR="7A734C73" w:rsidRPr="38FBE694">
        <w:rPr>
          <w:rFonts w:ascii="Aptos" w:eastAsia="Aptos" w:hAnsi="Aptos" w:cs="Aptos"/>
          <w:color w:val="000000" w:themeColor="text1"/>
        </w:rPr>
        <w:t xml:space="preserve">full </w:t>
      </w:r>
      <w:r w:rsidR="4B3FB7A9" w:rsidRPr="38FBE694">
        <w:rPr>
          <w:rFonts w:ascii="Aptos" w:eastAsia="Aptos" w:hAnsi="Aptos" w:cs="Aptos"/>
          <w:color w:val="000000" w:themeColor="text1"/>
        </w:rPr>
        <w:t>u</w:t>
      </w:r>
      <w:r w:rsidR="66A52625" w:rsidRPr="38FBE694">
        <w:rPr>
          <w:rFonts w:ascii="Aptos" w:eastAsia="Aptos" w:hAnsi="Aptos" w:cs="Aptos"/>
          <w:color w:val="000000" w:themeColor="text1"/>
        </w:rPr>
        <w:t xml:space="preserve">nderstanding of the </w:t>
      </w:r>
      <w:r w:rsidR="3D8D638A" w:rsidRPr="38FBE694">
        <w:rPr>
          <w:rFonts w:ascii="Aptos" w:eastAsia="Aptos" w:hAnsi="Aptos" w:cs="Aptos"/>
          <w:color w:val="000000" w:themeColor="text1"/>
        </w:rPr>
        <w:t>Gospel of Truth</w:t>
      </w:r>
      <w:r w:rsidR="66A52625" w:rsidRPr="38FBE694">
        <w:rPr>
          <w:rFonts w:ascii="Aptos" w:eastAsia="Aptos" w:hAnsi="Aptos" w:cs="Aptos"/>
          <w:color w:val="000000" w:themeColor="text1"/>
        </w:rPr>
        <w:t xml:space="preserve"> </w:t>
      </w:r>
      <w:r w:rsidR="52FF9AE7" w:rsidRPr="38FBE694">
        <w:rPr>
          <w:rFonts w:ascii="Aptos" w:eastAsia="Aptos" w:hAnsi="Aptos" w:cs="Aptos"/>
          <w:color w:val="000000" w:themeColor="text1"/>
        </w:rPr>
        <w:t>in</w:t>
      </w:r>
      <w:r w:rsidR="66A52625" w:rsidRPr="38FBE694">
        <w:rPr>
          <w:rFonts w:ascii="Aptos" w:eastAsia="Aptos" w:hAnsi="Aptos" w:cs="Aptos"/>
          <w:color w:val="000000" w:themeColor="text1"/>
        </w:rPr>
        <w:t xml:space="preserve"> all these bible verses below the </w:t>
      </w:r>
      <w:r w:rsidR="6DF78323" w:rsidRPr="38FBE694">
        <w:rPr>
          <w:rFonts w:ascii="Aptos" w:eastAsia="Aptos" w:hAnsi="Aptos" w:cs="Aptos"/>
          <w:color w:val="000000" w:themeColor="text1"/>
          <w:u w:val="single"/>
        </w:rPr>
        <w:t>obvious</w:t>
      </w:r>
      <w:r w:rsidR="66A52625" w:rsidRPr="38FBE694">
        <w:rPr>
          <w:rFonts w:ascii="Aptos" w:eastAsia="Aptos" w:hAnsi="Aptos" w:cs="Aptos"/>
          <w:color w:val="000000" w:themeColor="text1"/>
        </w:rPr>
        <w:t xml:space="preserve">. </w:t>
      </w:r>
    </w:p>
    <w:p w14:paraId="1B25119A" w14:textId="0D52C2FA" w:rsidR="73616769" w:rsidRDefault="73616769" w:rsidP="38FBE694">
      <w:pPr>
        <w:shd w:val="clear" w:color="auto" w:fill="FFFFFF" w:themeFill="background1"/>
        <w:spacing w:after="0"/>
        <w:ind w:left="75"/>
        <w:rPr>
          <w:rFonts w:ascii="Aptos" w:eastAsia="Aptos" w:hAnsi="Aptos" w:cs="Aptos"/>
          <w:color w:val="000000" w:themeColor="text1"/>
        </w:rPr>
      </w:pPr>
    </w:p>
    <w:p w14:paraId="7D26BACA" w14:textId="0FC4DB56" w:rsidR="73616769" w:rsidRDefault="4CDF4482" w:rsidP="38FBE694">
      <w:pPr>
        <w:shd w:val="clear" w:color="auto" w:fill="FFFFFF" w:themeFill="background1"/>
        <w:spacing w:after="0"/>
        <w:ind w:left="75"/>
      </w:pPr>
      <w:r w:rsidRPr="38FBE694">
        <w:rPr>
          <w:rFonts w:ascii="Aptos" w:eastAsia="Aptos" w:hAnsi="Aptos" w:cs="Aptos"/>
          <w:color w:val="000000" w:themeColor="text1"/>
        </w:rPr>
        <w:t>Even Yeshua Himself told His chosen disciples</w:t>
      </w:r>
      <w:r w:rsidR="14DD40AD" w:rsidRPr="38FBE694">
        <w:rPr>
          <w:rFonts w:ascii="Aptos" w:eastAsia="Aptos" w:hAnsi="Aptos" w:cs="Aptos"/>
          <w:color w:val="000000" w:themeColor="text1"/>
        </w:rPr>
        <w:t xml:space="preserve"> </w:t>
      </w:r>
      <w:r w:rsidRPr="38FBE694">
        <w:rPr>
          <w:rFonts w:ascii="Aptos" w:eastAsia="Aptos" w:hAnsi="Aptos" w:cs="Aptos"/>
          <w:color w:val="000000" w:themeColor="text1"/>
        </w:rPr>
        <w:t>why He spoke in parables</w:t>
      </w:r>
      <w:r w:rsidR="7E05FE76" w:rsidRPr="38FBE694">
        <w:rPr>
          <w:rFonts w:ascii="Aptos" w:eastAsia="Aptos" w:hAnsi="Aptos" w:cs="Aptos"/>
          <w:color w:val="000000" w:themeColor="text1"/>
        </w:rPr>
        <w:t xml:space="preserve"> that needed His </w:t>
      </w:r>
      <w:r w:rsidR="0D5C0459" w:rsidRPr="38FBE694">
        <w:rPr>
          <w:rFonts w:ascii="Aptos" w:eastAsia="Aptos" w:hAnsi="Aptos" w:cs="Aptos"/>
          <w:color w:val="000000" w:themeColor="text1"/>
        </w:rPr>
        <w:t>elaborate explanations</w:t>
      </w:r>
      <w:r w:rsidR="7E05FE76" w:rsidRPr="38FBE694">
        <w:rPr>
          <w:rFonts w:ascii="Aptos" w:eastAsia="Aptos" w:hAnsi="Aptos" w:cs="Aptos"/>
          <w:color w:val="000000" w:themeColor="text1"/>
        </w:rPr>
        <w:t xml:space="preserve">. </w:t>
      </w:r>
      <w:r w:rsidR="46608C25" w:rsidRPr="38FBE694">
        <w:rPr>
          <w:rFonts w:ascii="Aptos" w:eastAsia="Aptos" w:hAnsi="Aptos" w:cs="Aptos"/>
          <w:color w:val="000000" w:themeColor="text1"/>
        </w:rPr>
        <w:t xml:space="preserve">However, only </w:t>
      </w:r>
      <w:r w:rsidR="7E05FE76" w:rsidRPr="38FBE694">
        <w:rPr>
          <w:rFonts w:ascii="Aptos" w:eastAsia="Aptos" w:hAnsi="Aptos" w:cs="Aptos"/>
          <w:color w:val="000000" w:themeColor="text1"/>
        </w:rPr>
        <w:t>His disciple</w:t>
      </w:r>
      <w:r w:rsidR="71C71A6F" w:rsidRPr="38FBE694">
        <w:rPr>
          <w:rFonts w:ascii="Aptos" w:eastAsia="Aptos" w:hAnsi="Aptos" w:cs="Aptos"/>
          <w:color w:val="000000" w:themeColor="text1"/>
        </w:rPr>
        <w:t>s could</w:t>
      </w:r>
      <w:r w:rsidR="177A579A" w:rsidRPr="38FBE694">
        <w:rPr>
          <w:rFonts w:ascii="Aptos" w:eastAsia="Aptos" w:hAnsi="Aptos" w:cs="Aptos"/>
          <w:color w:val="000000" w:themeColor="text1"/>
        </w:rPr>
        <w:t xml:space="preserve"> </w:t>
      </w:r>
      <w:r w:rsidR="71C71A6F" w:rsidRPr="38FBE694">
        <w:rPr>
          <w:rFonts w:ascii="Aptos" w:eastAsia="Aptos" w:hAnsi="Aptos" w:cs="Aptos"/>
          <w:color w:val="000000" w:themeColor="text1"/>
        </w:rPr>
        <w:t xml:space="preserve">understand Yeshua’s interpretation </w:t>
      </w:r>
      <w:r w:rsidR="6F095600" w:rsidRPr="38FBE694">
        <w:rPr>
          <w:rFonts w:ascii="Aptos" w:eastAsia="Aptos" w:hAnsi="Aptos" w:cs="Aptos"/>
          <w:color w:val="000000" w:themeColor="text1"/>
        </w:rPr>
        <w:t>because of</w:t>
      </w:r>
      <w:r w:rsidR="71C71A6F" w:rsidRPr="38FBE694">
        <w:rPr>
          <w:rFonts w:ascii="Aptos" w:eastAsia="Aptos" w:hAnsi="Aptos" w:cs="Aptos"/>
          <w:color w:val="000000" w:themeColor="text1"/>
        </w:rPr>
        <w:t xml:space="preserve"> their extensive </w:t>
      </w:r>
      <w:r w:rsidR="016D3752" w:rsidRPr="38FBE694">
        <w:rPr>
          <w:rFonts w:ascii="Aptos" w:eastAsia="Aptos" w:hAnsi="Aptos" w:cs="Aptos"/>
          <w:color w:val="000000" w:themeColor="text1"/>
        </w:rPr>
        <w:t xml:space="preserve">daily </w:t>
      </w:r>
      <w:r w:rsidR="71C71A6F" w:rsidRPr="38FBE694">
        <w:rPr>
          <w:rFonts w:ascii="Aptos" w:eastAsia="Aptos" w:hAnsi="Aptos" w:cs="Aptos"/>
          <w:color w:val="000000" w:themeColor="text1"/>
        </w:rPr>
        <w:t>association with Him, but th</w:t>
      </w:r>
      <w:r w:rsidR="0F733B1A" w:rsidRPr="38FBE694">
        <w:rPr>
          <w:rFonts w:ascii="Aptos" w:eastAsia="Aptos" w:hAnsi="Aptos" w:cs="Aptos"/>
          <w:color w:val="000000" w:themeColor="text1"/>
        </w:rPr>
        <w:t xml:space="preserve">ose who are unwilling to believe in God’s grace through Yeshua has already been </w:t>
      </w:r>
      <w:r w:rsidR="44F0249B" w:rsidRPr="38FBE694">
        <w:rPr>
          <w:rFonts w:ascii="Aptos" w:eastAsia="Aptos" w:hAnsi="Aptos" w:cs="Aptos"/>
          <w:color w:val="000000" w:themeColor="text1"/>
        </w:rPr>
        <w:t>condemned</w:t>
      </w:r>
      <w:r w:rsidR="0F733B1A" w:rsidRPr="38FBE694">
        <w:rPr>
          <w:rFonts w:ascii="Aptos" w:eastAsia="Aptos" w:hAnsi="Aptos" w:cs="Aptos"/>
          <w:color w:val="000000" w:themeColor="text1"/>
        </w:rPr>
        <w:t xml:space="preserve"> as written in John 3:18.</w:t>
      </w:r>
    </w:p>
    <w:p w14:paraId="01BDF42D" w14:textId="0488E467" w:rsidR="73616769" w:rsidRDefault="73616769" w:rsidP="38FBE694">
      <w:pPr>
        <w:shd w:val="clear" w:color="auto" w:fill="FFFFFF" w:themeFill="background1"/>
        <w:spacing w:after="0"/>
        <w:ind w:left="75"/>
        <w:rPr>
          <w:rFonts w:ascii="Aptos" w:eastAsia="Aptos" w:hAnsi="Aptos" w:cs="Aptos"/>
          <w:color w:val="000000" w:themeColor="text1"/>
        </w:rPr>
      </w:pPr>
    </w:p>
    <w:p w14:paraId="68FE832E" w14:textId="1E9EF836" w:rsidR="73616769" w:rsidRDefault="31ED4429" w:rsidP="38FBE694">
      <w:pPr>
        <w:shd w:val="clear" w:color="auto" w:fill="FFFFFF" w:themeFill="background1"/>
        <w:spacing w:after="0"/>
        <w:ind w:left="75"/>
      </w:pPr>
      <w:r w:rsidRPr="38FBE694">
        <w:rPr>
          <w:rFonts w:ascii="Aptos" w:eastAsia="Aptos" w:hAnsi="Aptos" w:cs="Aptos"/>
          <w:color w:val="000000" w:themeColor="text1"/>
        </w:rPr>
        <w:t xml:space="preserve">Now let’s look at more biblical clues to this finding I gathered from my daily </w:t>
      </w:r>
      <w:r w:rsidR="4BF8831A" w:rsidRPr="38FBE694">
        <w:rPr>
          <w:rFonts w:ascii="Aptos" w:eastAsia="Aptos" w:hAnsi="Aptos" w:cs="Aptos"/>
          <w:color w:val="000000" w:themeColor="text1"/>
        </w:rPr>
        <w:t>fellowship with the Lord</w:t>
      </w:r>
      <w:r w:rsidRPr="38FBE694">
        <w:rPr>
          <w:rFonts w:ascii="Aptos" w:eastAsia="Aptos" w:hAnsi="Aptos" w:cs="Aptos"/>
          <w:color w:val="000000" w:themeColor="text1"/>
        </w:rPr>
        <w:t>:</w:t>
      </w:r>
    </w:p>
    <w:p w14:paraId="02074134" w14:textId="39ACE6A2" w:rsidR="73616769" w:rsidRDefault="1D96603C" w:rsidP="38FBE694">
      <w:pPr>
        <w:shd w:val="clear" w:color="auto" w:fill="FFFFFF" w:themeFill="background1"/>
        <w:spacing w:after="0"/>
        <w:ind w:left="75"/>
        <w:jc w:val="center"/>
      </w:pPr>
      <w:r w:rsidRPr="38FBE694">
        <w:rPr>
          <w:rFonts w:ascii="Aptos" w:eastAsia="Aptos" w:hAnsi="Aptos" w:cs="Aptos"/>
          <w:b/>
          <w:bCs/>
          <w:color w:val="156082" w:themeColor="accent1"/>
          <w:u w:val="single"/>
        </w:rPr>
        <w:t>Mark 4:11-12</w:t>
      </w:r>
      <w:r w:rsidR="55192472" w:rsidRPr="38FBE694">
        <w:rPr>
          <w:rFonts w:ascii="Aptos" w:eastAsia="Aptos" w:hAnsi="Aptos" w:cs="Aptos"/>
          <w:b/>
          <w:bCs/>
          <w:color w:val="156082" w:themeColor="accent1"/>
          <w:u w:val="single"/>
        </w:rPr>
        <w:t xml:space="preserve"> AFV</w:t>
      </w:r>
      <w:r w:rsidRPr="38FBE694">
        <w:rPr>
          <w:rFonts w:ascii="Aptos" w:eastAsia="Aptos" w:hAnsi="Aptos" w:cs="Aptos"/>
          <w:color w:val="156082" w:themeColor="accent1"/>
        </w:rPr>
        <w:t>1</w:t>
      </w:r>
    </w:p>
    <w:p w14:paraId="78FA20FB" w14:textId="2FB8C4A2" w:rsidR="73616769" w:rsidRDefault="73616769" w:rsidP="38FBE694">
      <w:pPr>
        <w:shd w:val="clear" w:color="auto" w:fill="FFFFFF" w:themeFill="background1"/>
        <w:spacing w:after="0"/>
        <w:ind w:left="75"/>
        <w:jc w:val="center"/>
        <w:rPr>
          <w:rFonts w:ascii="Aptos" w:eastAsia="Aptos" w:hAnsi="Aptos" w:cs="Aptos"/>
          <w:color w:val="156082" w:themeColor="accent1"/>
        </w:rPr>
      </w:pPr>
    </w:p>
    <w:p w14:paraId="0C1B96F1" w14:textId="012A5CD3" w:rsidR="73616769" w:rsidRDefault="1D96603C" w:rsidP="38FBE694">
      <w:pPr>
        <w:shd w:val="clear" w:color="auto" w:fill="FFFFFF" w:themeFill="background1"/>
        <w:spacing w:after="0"/>
        <w:ind w:left="75"/>
        <w:jc w:val="both"/>
      </w:pPr>
      <w:r w:rsidRPr="38FBE694">
        <w:rPr>
          <w:rFonts w:ascii="Aptos" w:eastAsia="Aptos" w:hAnsi="Aptos" w:cs="Aptos"/>
          <w:color w:val="156082" w:themeColor="accent1"/>
        </w:rPr>
        <w:t xml:space="preserve">1And He said to them, “To you </w:t>
      </w:r>
      <w:r w:rsidRPr="38FBE694">
        <w:rPr>
          <w:rFonts w:ascii="Aptos" w:eastAsia="Aptos" w:hAnsi="Aptos" w:cs="Aptos"/>
          <w:i/>
          <w:iCs/>
          <w:color w:val="156082" w:themeColor="accent1"/>
        </w:rPr>
        <w:t>it</w:t>
      </w:r>
      <w:r w:rsidRPr="38FBE694">
        <w:rPr>
          <w:rFonts w:ascii="Aptos" w:eastAsia="Aptos" w:hAnsi="Aptos" w:cs="Aptos"/>
          <w:color w:val="156082" w:themeColor="accent1"/>
        </w:rPr>
        <w:t xml:space="preserve"> has been </w:t>
      </w:r>
      <w:r w:rsidRPr="38FBE694">
        <w:rPr>
          <w:rFonts w:ascii="Aptos" w:eastAsia="Aptos" w:hAnsi="Aptos" w:cs="Aptos"/>
          <w:color w:val="156082" w:themeColor="accent1"/>
          <w:u w:val="single"/>
        </w:rPr>
        <w:t>given</w:t>
      </w:r>
      <w:r w:rsidRPr="38FBE694">
        <w:rPr>
          <w:rFonts w:ascii="Aptos" w:eastAsia="Aptos" w:hAnsi="Aptos" w:cs="Aptos"/>
          <w:color w:val="156082" w:themeColor="accent1"/>
        </w:rPr>
        <w:t xml:space="preserve"> to know the mystery of the kingdom of God; but to those who are without, all things are done in parables; </w:t>
      </w:r>
    </w:p>
    <w:p w14:paraId="155379CD" w14:textId="13175D81" w:rsidR="73616769" w:rsidRDefault="73616769" w:rsidP="38FBE694">
      <w:pPr>
        <w:shd w:val="clear" w:color="auto" w:fill="FFFFFF" w:themeFill="background1"/>
        <w:spacing w:after="0"/>
        <w:ind w:left="75"/>
        <w:jc w:val="both"/>
        <w:rPr>
          <w:rFonts w:ascii="Aptos" w:eastAsia="Aptos" w:hAnsi="Aptos" w:cs="Aptos"/>
          <w:i/>
          <w:iCs/>
          <w:color w:val="156082" w:themeColor="accent1"/>
        </w:rPr>
      </w:pPr>
    </w:p>
    <w:p w14:paraId="58F47F24" w14:textId="48E3662F" w:rsidR="73616769" w:rsidRDefault="1D96603C" w:rsidP="38FBE694">
      <w:pPr>
        <w:shd w:val="clear" w:color="auto" w:fill="FFFFFF" w:themeFill="background1"/>
        <w:spacing w:after="0"/>
        <w:ind w:left="75"/>
        <w:jc w:val="both"/>
        <w:rPr>
          <w:rFonts w:ascii="Aptos" w:eastAsia="Aptos" w:hAnsi="Aptos" w:cs="Aptos"/>
          <w:i/>
          <w:iCs/>
          <w:color w:val="156082" w:themeColor="accent1"/>
        </w:rPr>
      </w:pPr>
      <w:r w:rsidRPr="38FBE694">
        <w:rPr>
          <w:rFonts w:ascii="Aptos" w:eastAsia="Aptos" w:hAnsi="Aptos" w:cs="Aptos"/>
          <w:i/>
          <w:iCs/>
          <w:color w:val="156082" w:themeColor="accent1"/>
        </w:rPr>
        <w:t xml:space="preserve">12So that in seeing they may see, and not perceive; and in hearing they may hear, and not understand; </w:t>
      </w:r>
      <w:r w:rsidRPr="38FBE694">
        <w:rPr>
          <w:rFonts w:ascii="Aptos" w:eastAsia="Aptos" w:hAnsi="Aptos" w:cs="Aptos"/>
          <w:b/>
          <w:bCs/>
          <w:i/>
          <w:iCs/>
          <w:color w:val="156082" w:themeColor="accent1"/>
          <w:u w:val="single"/>
        </w:rPr>
        <w:t>lest they should be converted</w:t>
      </w:r>
      <w:r w:rsidRPr="38FBE694">
        <w:rPr>
          <w:rFonts w:ascii="Aptos" w:eastAsia="Aptos" w:hAnsi="Aptos" w:cs="Aptos"/>
          <w:i/>
          <w:iCs/>
          <w:color w:val="156082" w:themeColor="accent1"/>
          <w:u w:val="single"/>
        </w:rPr>
        <w:t xml:space="preserve">, </w:t>
      </w:r>
      <w:r w:rsidRPr="38FBE694">
        <w:rPr>
          <w:rFonts w:ascii="Aptos" w:eastAsia="Aptos" w:hAnsi="Aptos" w:cs="Aptos"/>
          <w:i/>
          <w:iCs/>
          <w:color w:val="156082" w:themeColor="accent1"/>
        </w:rPr>
        <w:t>and their sins should be forgiven them.”</w:t>
      </w:r>
    </w:p>
    <w:p w14:paraId="4619D27D" w14:textId="29D98637"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3F92DF91" w14:textId="7E00C7BC" w:rsidR="73616769" w:rsidRDefault="4CDF4482"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Truthfully, most parts of God’s scriptures are like the parables</w:t>
      </w:r>
      <w:r w:rsidR="6C9983BB" w:rsidRPr="38FBE694">
        <w:rPr>
          <w:rFonts w:ascii="Aptos" w:eastAsia="Aptos" w:hAnsi="Aptos" w:cs="Aptos"/>
          <w:color w:val="000000" w:themeColor="text1"/>
        </w:rPr>
        <w:t>, that are filled with double,</w:t>
      </w:r>
      <w:r w:rsidR="74572D41" w:rsidRPr="38FBE694">
        <w:rPr>
          <w:rFonts w:ascii="Aptos" w:eastAsia="Aptos" w:hAnsi="Aptos" w:cs="Aptos"/>
          <w:color w:val="000000" w:themeColor="text1"/>
        </w:rPr>
        <w:t xml:space="preserve"> or</w:t>
      </w:r>
      <w:r w:rsidR="6C9983BB" w:rsidRPr="38FBE694">
        <w:rPr>
          <w:rFonts w:ascii="Aptos" w:eastAsia="Aptos" w:hAnsi="Aptos" w:cs="Aptos"/>
          <w:color w:val="000000" w:themeColor="text1"/>
        </w:rPr>
        <w:t xml:space="preserve"> sometimes multiple meanings</w:t>
      </w:r>
      <w:r w:rsidR="20A986E1" w:rsidRPr="38FBE694">
        <w:rPr>
          <w:rFonts w:ascii="Aptos" w:eastAsia="Aptos" w:hAnsi="Aptos" w:cs="Aptos"/>
          <w:color w:val="000000" w:themeColor="text1"/>
        </w:rPr>
        <w:t xml:space="preserve"> that should </w:t>
      </w:r>
      <w:proofErr w:type="spellStart"/>
      <w:r w:rsidR="20A986E1" w:rsidRPr="38FBE694">
        <w:rPr>
          <w:rFonts w:ascii="Aptos" w:eastAsia="Aptos" w:hAnsi="Aptos" w:cs="Aptos"/>
          <w:color w:val="000000" w:themeColor="text1"/>
        </w:rPr>
        <w:t>poin</w:t>
      </w:r>
      <w:proofErr w:type="spellEnd"/>
      <w:r w:rsidR="20A986E1" w:rsidRPr="38FBE694">
        <w:rPr>
          <w:rFonts w:ascii="Aptos" w:eastAsia="Aptos" w:hAnsi="Aptos" w:cs="Aptos"/>
          <w:color w:val="000000" w:themeColor="text1"/>
        </w:rPr>
        <w:t xml:space="preserve"> to the same message</w:t>
      </w:r>
      <w:r w:rsidR="6C9983BB" w:rsidRPr="38FBE694">
        <w:rPr>
          <w:rFonts w:ascii="Aptos" w:eastAsia="Aptos" w:hAnsi="Aptos" w:cs="Aptos"/>
          <w:color w:val="000000" w:themeColor="text1"/>
        </w:rPr>
        <w:t>. And that is:</w:t>
      </w:r>
    </w:p>
    <w:p w14:paraId="2B743AC4" w14:textId="7EB2D4EB" w:rsidR="73616769" w:rsidRDefault="73616769" w:rsidP="38FBE694">
      <w:pPr>
        <w:shd w:val="clear" w:color="auto" w:fill="FFFFFF" w:themeFill="background1"/>
        <w:spacing w:after="0"/>
        <w:ind w:left="75"/>
        <w:rPr>
          <w:rFonts w:ascii="Aptos" w:eastAsia="Aptos" w:hAnsi="Aptos" w:cs="Aptos"/>
          <w:color w:val="000000" w:themeColor="text1"/>
        </w:rPr>
      </w:pPr>
    </w:p>
    <w:p w14:paraId="44DC8B6D" w14:textId="0748A41D" w:rsidR="73616769" w:rsidRDefault="17DE76B5" w:rsidP="38FBE694">
      <w:pPr>
        <w:shd w:val="clear" w:color="auto" w:fill="FFFFFF" w:themeFill="background1"/>
        <w:spacing w:after="0"/>
        <w:ind w:left="75"/>
        <w:jc w:val="center"/>
        <w:rPr>
          <w:rFonts w:ascii="Aptos" w:eastAsia="Aptos" w:hAnsi="Aptos" w:cs="Aptos"/>
          <w:b/>
          <w:bCs/>
          <w:color w:val="156082" w:themeColor="accent1"/>
          <w:u w:val="single"/>
        </w:rPr>
      </w:pPr>
      <w:r w:rsidRPr="38FBE694">
        <w:rPr>
          <w:rFonts w:ascii="Aptos" w:eastAsia="Aptos" w:hAnsi="Aptos" w:cs="Aptos"/>
          <w:b/>
          <w:bCs/>
          <w:color w:val="156082" w:themeColor="accent1"/>
          <w:u w:val="single"/>
        </w:rPr>
        <w:t>John 3:16-18</w:t>
      </w:r>
      <w:r w:rsidR="041DD1D4" w:rsidRPr="38FBE694">
        <w:rPr>
          <w:rFonts w:ascii="Aptos" w:eastAsia="Aptos" w:hAnsi="Aptos" w:cs="Aptos"/>
          <w:b/>
          <w:bCs/>
          <w:color w:val="156082" w:themeColor="accent1"/>
          <w:u w:val="single"/>
        </w:rPr>
        <w:t xml:space="preserve"> AFV</w:t>
      </w:r>
    </w:p>
    <w:p w14:paraId="48591AD9" w14:textId="20358599" w:rsidR="73616769" w:rsidRDefault="73616769" w:rsidP="38FBE694">
      <w:pPr>
        <w:shd w:val="clear" w:color="auto" w:fill="FFFFFF" w:themeFill="background1"/>
        <w:spacing w:after="0"/>
        <w:ind w:left="75"/>
        <w:rPr>
          <w:rFonts w:ascii="Aptos" w:eastAsia="Aptos" w:hAnsi="Aptos" w:cs="Aptos"/>
          <w:color w:val="156082" w:themeColor="accent1"/>
        </w:rPr>
      </w:pPr>
    </w:p>
    <w:p w14:paraId="4FF75586" w14:textId="1E846657" w:rsidR="73616769" w:rsidRDefault="6C9983BB" w:rsidP="38FBE694">
      <w:pPr>
        <w:shd w:val="clear" w:color="auto" w:fill="FFFFFF" w:themeFill="background1"/>
        <w:spacing w:after="0"/>
        <w:ind w:left="75"/>
      </w:pPr>
      <w:r w:rsidRPr="38FBE694">
        <w:rPr>
          <w:rFonts w:ascii="Aptos" w:eastAsia="Aptos" w:hAnsi="Aptos" w:cs="Aptos"/>
          <w:color w:val="156082" w:themeColor="accent1"/>
        </w:rPr>
        <w:t>“</w:t>
      </w:r>
      <w:r w:rsidR="461CE896" w:rsidRPr="38FBE694">
        <w:rPr>
          <w:rFonts w:ascii="Aptos" w:eastAsia="Aptos" w:hAnsi="Aptos" w:cs="Aptos"/>
          <w:color w:val="156082" w:themeColor="accent1"/>
        </w:rPr>
        <w:t xml:space="preserve">16For God so loved the world that He gave His only begotten Son, so that everyone who believes in Him may not perish, but may have everlasting life. </w:t>
      </w:r>
    </w:p>
    <w:p w14:paraId="5A22C816" w14:textId="532EAA71" w:rsidR="73616769" w:rsidRDefault="73616769" w:rsidP="38FBE694">
      <w:pPr>
        <w:shd w:val="clear" w:color="auto" w:fill="FFFFFF" w:themeFill="background1"/>
        <w:spacing w:after="0"/>
        <w:ind w:left="75"/>
        <w:rPr>
          <w:rFonts w:ascii="Aptos" w:eastAsia="Aptos" w:hAnsi="Aptos" w:cs="Aptos"/>
          <w:color w:val="156082" w:themeColor="accent1"/>
        </w:rPr>
      </w:pPr>
    </w:p>
    <w:p w14:paraId="54E859B9" w14:textId="2D696EF9" w:rsidR="73616769" w:rsidRDefault="461CE896" w:rsidP="38FBE694">
      <w:pPr>
        <w:shd w:val="clear" w:color="auto" w:fill="FFFFFF" w:themeFill="background1"/>
        <w:spacing w:after="0"/>
        <w:ind w:left="75"/>
      </w:pPr>
      <w:r w:rsidRPr="38FBE694">
        <w:rPr>
          <w:rFonts w:ascii="Aptos" w:eastAsia="Aptos" w:hAnsi="Aptos" w:cs="Aptos"/>
          <w:color w:val="156082" w:themeColor="accent1"/>
        </w:rPr>
        <w:t xml:space="preserve">17For God sent not His Son into the world that He might judge the world, but that the world might be saved through Him. </w:t>
      </w:r>
    </w:p>
    <w:p w14:paraId="430B12B3" w14:textId="1F36903C" w:rsidR="73616769" w:rsidRDefault="73616769" w:rsidP="38FBE694">
      <w:pPr>
        <w:shd w:val="clear" w:color="auto" w:fill="FFFFFF" w:themeFill="background1"/>
        <w:spacing w:after="0"/>
        <w:ind w:left="75"/>
        <w:rPr>
          <w:rFonts w:ascii="Aptos" w:eastAsia="Aptos" w:hAnsi="Aptos" w:cs="Aptos"/>
          <w:color w:val="156082" w:themeColor="accent1"/>
        </w:rPr>
      </w:pPr>
    </w:p>
    <w:p w14:paraId="7B28A311" w14:textId="6B75C1EE" w:rsidR="73616769" w:rsidRDefault="461CE896" w:rsidP="38FBE694">
      <w:pPr>
        <w:shd w:val="clear" w:color="auto" w:fill="FFFFFF" w:themeFill="background1"/>
        <w:spacing w:after="0"/>
        <w:ind w:left="75"/>
      </w:pPr>
      <w:r w:rsidRPr="38FBE694">
        <w:rPr>
          <w:rFonts w:ascii="Aptos" w:eastAsia="Aptos" w:hAnsi="Aptos" w:cs="Aptos"/>
          <w:color w:val="156082" w:themeColor="accent1"/>
        </w:rPr>
        <w:lastRenderedPageBreak/>
        <w:t xml:space="preserve">18The one who believes in Him is not judged, </w:t>
      </w:r>
      <w:r w:rsidRPr="38FBE694">
        <w:rPr>
          <w:rFonts w:ascii="Aptos" w:eastAsia="Aptos" w:hAnsi="Aptos" w:cs="Aptos"/>
          <w:color w:val="156082" w:themeColor="accent1"/>
          <w:u w:val="single"/>
        </w:rPr>
        <w:t xml:space="preserve">but the one who does not believe has already been judged </w:t>
      </w:r>
      <w:r w:rsidRPr="38FBE694">
        <w:rPr>
          <w:rFonts w:ascii="Aptos" w:eastAsia="Aptos" w:hAnsi="Aptos" w:cs="Aptos"/>
          <w:color w:val="156082" w:themeColor="accent1"/>
        </w:rPr>
        <w:t>because he has not believed in the name of the only begotten Son of God.”</w:t>
      </w:r>
    </w:p>
    <w:p w14:paraId="39C6E399" w14:textId="05E5A086" w:rsidR="73616769" w:rsidRDefault="73616769" w:rsidP="38FBE694">
      <w:pPr>
        <w:shd w:val="clear" w:color="auto" w:fill="FFFFFF" w:themeFill="background1"/>
        <w:spacing w:after="0"/>
        <w:ind w:left="75"/>
        <w:rPr>
          <w:rFonts w:ascii="Aptos" w:eastAsia="Aptos" w:hAnsi="Aptos" w:cs="Aptos"/>
          <w:color w:val="156082" w:themeColor="accent1"/>
        </w:rPr>
      </w:pPr>
    </w:p>
    <w:p w14:paraId="5BCF9AD1" w14:textId="23D7FA8A" w:rsidR="73616769" w:rsidRDefault="0308686A"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The reason why all scriptures should point to how we should “</w:t>
      </w:r>
      <w:r w:rsidR="37FF30FA" w:rsidRPr="38FBE694">
        <w:rPr>
          <w:rFonts w:ascii="Aptos" w:eastAsia="Aptos" w:hAnsi="Aptos" w:cs="Aptos"/>
          <w:color w:val="000000" w:themeColor="text1"/>
        </w:rPr>
        <w:t>trust</w:t>
      </w:r>
      <w:r w:rsidRPr="38FBE694">
        <w:rPr>
          <w:rFonts w:ascii="Aptos" w:eastAsia="Aptos" w:hAnsi="Aptos" w:cs="Aptos"/>
          <w:color w:val="000000" w:themeColor="text1"/>
        </w:rPr>
        <w:t xml:space="preserve">” in </w:t>
      </w:r>
      <w:r w:rsidRPr="38FBE694">
        <w:rPr>
          <w:rFonts w:ascii="Aptos" w:eastAsia="Aptos" w:hAnsi="Aptos" w:cs="Aptos"/>
          <w:color w:val="000000" w:themeColor="text1"/>
          <w:u w:val="single"/>
        </w:rPr>
        <w:t>God’s love</w:t>
      </w:r>
      <w:r w:rsidRPr="38FBE694">
        <w:rPr>
          <w:rFonts w:ascii="Aptos" w:eastAsia="Aptos" w:hAnsi="Aptos" w:cs="Aptos"/>
          <w:color w:val="000000" w:themeColor="text1"/>
        </w:rPr>
        <w:t xml:space="preserve"> </w:t>
      </w:r>
      <w:r w:rsidR="3403028E" w:rsidRPr="38FBE694">
        <w:rPr>
          <w:rFonts w:ascii="Aptos" w:eastAsia="Aptos" w:hAnsi="Aptos" w:cs="Aptos"/>
          <w:color w:val="000000" w:themeColor="text1"/>
        </w:rPr>
        <w:t>through</w:t>
      </w:r>
      <w:r w:rsidRPr="38FBE694">
        <w:rPr>
          <w:rFonts w:ascii="Aptos" w:eastAsia="Aptos" w:hAnsi="Aptos" w:cs="Aptos"/>
          <w:color w:val="000000" w:themeColor="text1"/>
        </w:rPr>
        <w:t xml:space="preserve"> His on</w:t>
      </w:r>
      <w:r w:rsidR="7AA2036C" w:rsidRPr="38FBE694">
        <w:rPr>
          <w:rFonts w:ascii="Aptos" w:eastAsia="Aptos" w:hAnsi="Aptos" w:cs="Aptos"/>
          <w:color w:val="000000" w:themeColor="text1"/>
        </w:rPr>
        <w:t>ly begotten Son’s sacrifice</w:t>
      </w:r>
      <w:r w:rsidR="004F3B30" w:rsidRPr="38FBE694">
        <w:rPr>
          <w:rFonts w:ascii="Aptos" w:eastAsia="Aptos" w:hAnsi="Aptos" w:cs="Aptos"/>
          <w:color w:val="000000" w:themeColor="text1"/>
        </w:rPr>
        <w:t xml:space="preserve">, who is also His anointed physical image, as His first born. </w:t>
      </w:r>
      <w:r w:rsidR="24468718" w:rsidRPr="38FBE694">
        <w:rPr>
          <w:rFonts w:ascii="Aptos" w:eastAsia="Aptos" w:hAnsi="Aptos" w:cs="Aptos"/>
          <w:color w:val="000000" w:themeColor="text1"/>
        </w:rPr>
        <w:t>The Spirit in Christ</w:t>
      </w:r>
      <w:r w:rsidR="652AABA1" w:rsidRPr="38FBE694">
        <w:rPr>
          <w:rFonts w:ascii="Aptos" w:eastAsia="Aptos" w:hAnsi="Aptos" w:cs="Aptos"/>
          <w:color w:val="000000" w:themeColor="text1"/>
        </w:rPr>
        <w:t xml:space="preserve"> is </w:t>
      </w:r>
      <w:r w:rsidR="1ABCABF0" w:rsidRPr="38FBE694">
        <w:rPr>
          <w:rFonts w:ascii="Aptos" w:eastAsia="Aptos" w:hAnsi="Aptos" w:cs="Aptos"/>
          <w:color w:val="000000" w:themeColor="text1"/>
        </w:rPr>
        <w:t xml:space="preserve">His essence, drive, and soul. </w:t>
      </w:r>
    </w:p>
    <w:p w14:paraId="725E2EA1" w14:textId="50E0A103" w:rsidR="73616769" w:rsidRDefault="73616769" w:rsidP="38FBE694">
      <w:pPr>
        <w:shd w:val="clear" w:color="auto" w:fill="FFFFFF" w:themeFill="background1"/>
        <w:spacing w:after="0"/>
        <w:ind w:left="75"/>
        <w:rPr>
          <w:rFonts w:ascii="Aptos" w:eastAsia="Aptos" w:hAnsi="Aptos" w:cs="Aptos"/>
          <w:color w:val="000000" w:themeColor="text1"/>
        </w:rPr>
      </w:pPr>
    </w:p>
    <w:p w14:paraId="05FB757A" w14:textId="4ED0C176" w:rsidR="73616769" w:rsidRDefault="666C8D36" w:rsidP="38FBE694">
      <w:pPr>
        <w:shd w:val="clear" w:color="auto" w:fill="FFFFFF" w:themeFill="background1"/>
        <w:spacing w:after="0"/>
        <w:ind w:left="75"/>
      </w:pPr>
      <w:r w:rsidRPr="38FBE694">
        <w:rPr>
          <w:rFonts w:ascii="Aptos" w:eastAsia="Aptos" w:hAnsi="Aptos" w:cs="Aptos"/>
          <w:color w:val="000000" w:themeColor="text1"/>
        </w:rPr>
        <w:t>But</w:t>
      </w:r>
      <w:r w:rsidR="004F3B30" w:rsidRPr="38FBE694">
        <w:rPr>
          <w:rFonts w:ascii="Aptos" w:eastAsia="Aptos" w:hAnsi="Aptos" w:cs="Aptos"/>
          <w:color w:val="000000" w:themeColor="text1"/>
        </w:rPr>
        <w:t xml:space="preserve"> wait! </w:t>
      </w:r>
    </w:p>
    <w:p w14:paraId="54DD9328" w14:textId="07E6F266" w:rsidR="73616769" w:rsidRDefault="73616769" w:rsidP="38FBE694">
      <w:pPr>
        <w:shd w:val="clear" w:color="auto" w:fill="FFFFFF" w:themeFill="background1"/>
        <w:spacing w:after="0"/>
        <w:ind w:left="75"/>
        <w:rPr>
          <w:rFonts w:ascii="Aptos" w:eastAsia="Aptos" w:hAnsi="Aptos" w:cs="Aptos"/>
          <w:color w:val="000000" w:themeColor="text1"/>
        </w:rPr>
      </w:pPr>
    </w:p>
    <w:p w14:paraId="7DBD0AB4" w14:textId="25E79323" w:rsidR="73616769" w:rsidRDefault="004F3B30" w:rsidP="38FBE694">
      <w:pPr>
        <w:shd w:val="clear" w:color="auto" w:fill="FFFFFF" w:themeFill="background1"/>
        <w:spacing w:after="0"/>
        <w:ind w:left="75"/>
      </w:pPr>
      <w:r w:rsidRPr="38FBE694">
        <w:rPr>
          <w:rFonts w:ascii="Aptos" w:eastAsia="Aptos" w:hAnsi="Aptos" w:cs="Aptos"/>
          <w:color w:val="000000" w:themeColor="text1"/>
        </w:rPr>
        <w:t xml:space="preserve">How could Jesus be the first born of God when He had so many forefathers before </w:t>
      </w:r>
      <w:r w:rsidR="0C23FF98" w:rsidRPr="38FBE694">
        <w:rPr>
          <w:rFonts w:ascii="Aptos" w:eastAsia="Aptos" w:hAnsi="Aptos" w:cs="Aptos"/>
          <w:color w:val="000000" w:themeColor="text1"/>
        </w:rPr>
        <w:t>Him?</w:t>
      </w:r>
    </w:p>
    <w:p w14:paraId="1E9DE623" w14:textId="242A218A" w:rsidR="73616769" w:rsidRDefault="73616769" w:rsidP="38FBE694">
      <w:pPr>
        <w:shd w:val="clear" w:color="auto" w:fill="FFFFFF" w:themeFill="background1"/>
        <w:spacing w:after="0"/>
        <w:ind w:left="75"/>
        <w:rPr>
          <w:rFonts w:ascii="Aptos" w:eastAsia="Aptos" w:hAnsi="Aptos" w:cs="Aptos"/>
          <w:color w:val="000000" w:themeColor="text1"/>
        </w:rPr>
      </w:pPr>
    </w:p>
    <w:p w14:paraId="49BBC590" w14:textId="3EBCA6F3" w:rsidR="73616769" w:rsidRDefault="729BA2DB"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Colossians 1:15-20 (AFV)</w:t>
      </w:r>
    </w:p>
    <w:p w14:paraId="5BCDDFE5" w14:textId="2CEC53BD" w:rsidR="73616769" w:rsidRDefault="73616769" w:rsidP="38FBE694">
      <w:pPr>
        <w:shd w:val="clear" w:color="auto" w:fill="FFFFFF" w:themeFill="background1"/>
        <w:spacing w:after="0"/>
        <w:ind w:left="75"/>
        <w:rPr>
          <w:rFonts w:ascii="Aptos" w:eastAsia="Aptos" w:hAnsi="Aptos" w:cs="Aptos"/>
          <w:color w:val="156082" w:themeColor="accent1"/>
        </w:rPr>
      </w:pPr>
    </w:p>
    <w:p w14:paraId="34D4F0DE" w14:textId="5FFBC383" w:rsidR="73616769" w:rsidRDefault="729BA2DB" w:rsidP="38FBE694">
      <w:pPr>
        <w:shd w:val="clear" w:color="auto" w:fill="FFFFFF" w:themeFill="background1"/>
        <w:spacing w:after="0"/>
        <w:ind w:left="75"/>
      </w:pPr>
      <w:r w:rsidRPr="38FBE694">
        <w:rPr>
          <w:rFonts w:ascii="Aptos" w:eastAsia="Aptos" w:hAnsi="Aptos" w:cs="Aptos"/>
          <w:color w:val="156082" w:themeColor="accent1"/>
        </w:rPr>
        <w:t>15</w:t>
      </w:r>
      <w:r w:rsidR="16380D36" w:rsidRPr="38FBE694">
        <w:rPr>
          <w:rFonts w:ascii="Aptos" w:eastAsia="Aptos" w:hAnsi="Aptos" w:cs="Aptos"/>
          <w:color w:val="156082" w:themeColor="accent1"/>
        </w:rPr>
        <w:t xml:space="preserve">(Yeshua) </w:t>
      </w:r>
      <w:r w:rsidRPr="38FBE694">
        <w:rPr>
          <w:rFonts w:ascii="Aptos" w:eastAsia="Aptos" w:hAnsi="Aptos" w:cs="Aptos"/>
          <w:color w:val="156082" w:themeColor="accent1"/>
          <w:u w:val="single"/>
        </w:rPr>
        <w:t xml:space="preserve">Who is </w:t>
      </w:r>
      <w:r w:rsidRPr="38FBE694">
        <w:rPr>
          <w:rFonts w:ascii="Aptos" w:eastAsia="Aptos" w:hAnsi="Aptos" w:cs="Aptos"/>
          <w:i/>
          <w:iCs/>
          <w:color w:val="156082" w:themeColor="accent1"/>
          <w:u w:val="single"/>
        </w:rPr>
        <w:t>the</w:t>
      </w:r>
      <w:r w:rsidRPr="38FBE694">
        <w:rPr>
          <w:rFonts w:ascii="Aptos" w:eastAsia="Aptos" w:hAnsi="Aptos" w:cs="Aptos"/>
          <w:color w:val="156082" w:themeColor="accent1"/>
          <w:u w:val="single"/>
        </w:rPr>
        <w:t xml:space="preserve"> image of the invisible God</w:t>
      </w:r>
      <w:r w:rsidRPr="38FBE694">
        <w:rPr>
          <w:rFonts w:ascii="Aptos" w:eastAsia="Aptos" w:hAnsi="Aptos" w:cs="Aptos"/>
          <w:color w:val="156082" w:themeColor="accent1"/>
        </w:rPr>
        <w:t xml:space="preserve">,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w:t>
      </w:r>
      <w:r w:rsidRPr="38FBE694">
        <w:rPr>
          <w:rFonts w:ascii="Aptos" w:eastAsia="Aptos" w:hAnsi="Aptos" w:cs="Aptos"/>
          <w:b/>
          <w:bCs/>
          <w:color w:val="156082" w:themeColor="accent1"/>
          <w:u w:val="single"/>
        </w:rPr>
        <w:t>firstborn</w:t>
      </w:r>
      <w:r w:rsidRPr="38FBE694">
        <w:rPr>
          <w:rFonts w:ascii="Aptos" w:eastAsia="Aptos" w:hAnsi="Aptos" w:cs="Aptos"/>
          <w:b/>
          <w:bCs/>
          <w:color w:val="156082" w:themeColor="accent1"/>
        </w:rPr>
        <w:t xml:space="preserve"> of all creation</w:t>
      </w:r>
      <w:r w:rsidRPr="38FBE694">
        <w:rPr>
          <w:rFonts w:ascii="Aptos" w:eastAsia="Aptos" w:hAnsi="Aptos" w:cs="Aptos"/>
          <w:color w:val="156082" w:themeColor="accent1"/>
        </w:rPr>
        <w:t xml:space="preserve">; </w:t>
      </w:r>
    </w:p>
    <w:p w14:paraId="7A8CABD8" w14:textId="61322895" w:rsidR="73616769" w:rsidRDefault="73616769" w:rsidP="38FBE694">
      <w:pPr>
        <w:shd w:val="clear" w:color="auto" w:fill="FFFFFF" w:themeFill="background1"/>
        <w:spacing w:after="0"/>
        <w:ind w:left="75"/>
        <w:rPr>
          <w:rFonts w:ascii="Aptos" w:eastAsia="Aptos" w:hAnsi="Aptos" w:cs="Aptos"/>
          <w:color w:val="156082" w:themeColor="accent1"/>
        </w:rPr>
      </w:pPr>
    </w:p>
    <w:p w14:paraId="40BB93F1" w14:textId="358A5C0C" w:rsidR="73616769" w:rsidRDefault="729BA2DB" w:rsidP="38FBE694">
      <w:pPr>
        <w:shd w:val="clear" w:color="auto" w:fill="FFFFFF" w:themeFill="background1"/>
        <w:spacing w:after="0"/>
        <w:ind w:left="75"/>
      </w:pPr>
      <w:r w:rsidRPr="38FBE694">
        <w:rPr>
          <w:rFonts w:ascii="Aptos" w:eastAsia="Aptos" w:hAnsi="Aptos" w:cs="Aptos"/>
          <w:color w:val="156082" w:themeColor="accent1"/>
        </w:rPr>
        <w:t xml:space="preserve">16Because by Him were all things created, the things in heaven and the things on earth, the visible and the invisible, whether </w:t>
      </w:r>
      <w:r w:rsidRPr="38FBE694">
        <w:rPr>
          <w:rFonts w:ascii="Aptos" w:eastAsia="Aptos" w:hAnsi="Aptos" w:cs="Aptos"/>
          <w:i/>
          <w:iCs/>
          <w:color w:val="156082" w:themeColor="accent1"/>
        </w:rPr>
        <w:t>they be</w:t>
      </w:r>
      <w:r w:rsidRPr="38FBE694">
        <w:rPr>
          <w:rFonts w:ascii="Aptos" w:eastAsia="Aptos" w:hAnsi="Aptos" w:cs="Aptos"/>
          <w:color w:val="156082" w:themeColor="accent1"/>
        </w:rPr>
        <w:t xml:space="preserve"> thrones, or lordships, or principalities, or powers: all things were created by Him and for Him. </w:t>
      </w:r>
    </w:p>
    <w:p w14:paraId="495C31AD" w14:textId="62D1C516" w:rsidR="73616769" w:rsidRDefault="73616769" w:rsidP="38FBE694">
      <w:pPr>
        <w:shd w:val="clear" w:color="auto" w:fill="FFFFFF" w:themeFill="background1"/>
        <w:spacing w:after="0"/>
        <w:ind w:left="75"/>
        <w:rPr>
          <w:rFonts w:ascii="Aptos" w:eastAsia="Aptos" w:hAnsi="Aptos" w:cs="Aptos"/>
          <w:color w:val="156082" w:themeColor="accent1"/>
        </w:rPr>
      </w:pPr>
    </w:p>
    <w:p w14:paraId="42280595" w14:textId="5E6F9527" w:rsidR="73616769" w:rsidRDefault="729BA2DB" w:rsidP="38FBE694">
      <w:pPr>
        <w:shd w:val="clear" w:color="auto" w:fill="FFFFFF" w:themeFill="background1"/>
        <w:spacing w:after="0"/>
        <w:ind w:left="75"/>
      </w:pPr>
      <w:r w:rsidRPr="38FBE694">
        <w:rPr>
          <w:rFonts w:ascii="Aptos" w:eastAsia="Aptos" w:hAnsi="Aptos" w:cs="Aptos"/>
          <w:color w:val="156082" w:themeColor="accent1"/>
        </w:rPr>
        <w:t xml:space="preserve">17And He is before all, and by Him all things subsist. </w:t>
      </w:r>
    </w:p>
    <w:p w14:paraId="0496628D" w14:textId="131A7A7D" w:rsidR="73616769" w:rsidRDefault="73616769" w:rsidP="38FBE694">
      <w:pPr>
        <w:shd w:val="clear" w:color="auto" w:fill="FFFFFF" w:themeFill="background1"/>
        <w:spacing w:after="0"/>
        <w:ind w:left="75"/>
        <w:rPr>
          <w:rFonts w:ascii="Aptos" w:eastAsia="Aptos" w:hAnsi="Aptos" w:cs="Aptos"/>
          <w:color w:val="156082" w:themeColor="accent1"/>
        </w:rPr>
      </w:pPr>
    </w:p>
    <w:p w14:paraId="4ACDAB5D" w14:textId="0AFAC775" w:rsidR="73616769" w:rsidRDefault="729BA2DB" w:rsidP="38FBE694">
      <w:pPr>
        <w:shd w:val="clear" w:color="auto" w:fill="FFFFFF" w:themeFill="background1"/>
        <w:spacing w:after="0"/>
        <w:ind w:left="75"/>
      </w:pPr>
      <w:r w:rsidRPr="38FBE694">
        <w:rPr>
          <w:rFonts w:ascii="Aptos" w:eastAsia="Aptos" w:hAnsi="Aptos" w:cs="Aptos"/>
          <w:color w:val="156082" w:themeColor="accent1"/>
        </w:rPr>
        <w:t xml:space="preserve">18And He is the Head of the body, the church; Who is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beginning,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firstborn from among the dead, so that in all things He Himself might hold the preeminence. </w:t>
      </w:r>
    </w:p>
    <w:p w14:paraId="79CE9BC6" w14:textId="1ADB2CB7" w:rsidR="73616769" w:rsidRDefault="73616769" w:rsidP="38FBE694">
      <w:pPr>
        <w:shd w:val="clear" w:color="auto" w:fill="FFFFFF" w:themeFill="background1"/>
        <w:spacing w:after="0"/>
        <w:ind w:left="75"/>
        <w:rPr>
          <w:rFonts w:ascii="Aptos" w:eastAsia="Aptos" w:hAnsi="Aptos" w:cs="Aptos"/>
          <w:color w:val="156082" w:themeColor="accent1"/>
        </w:rPr>
      </w:pPr>
    </w:p>
    <w:p w14:paraId="4686A4CB" w14:textId="71DCD462" w:rsidR="73616769" w:rsidRDefault="729BA2DB" w:rsidP="38FBE694">
      <w:pPr>
        <w:shd w:val="clear" w:color="auto" w:fill="FFFFFF" w:themeFill="background1"/>
        <w:spacing w:after="0"/>
        <w:ind w:left="75"/>
      </w:pPr>
      <w:r w:rsidRPr="38FBE694">
        <w:rPr>
          <w:rFonts w:ascii="Aptos" w:eastAsia="Aptos" w:hAnsi="Aptos" w:cs="Aptos"/>
          <w:color w:val="156082" w:themeColor="accent1"/>
        </w:rPr>
        <w:t xml:space="preserve">19For </w:t>
      </w:r>
      <w:proofErr w:type="spellStart"/>
      <w:r w:rsidRPr="38FBE694">
        <w:rPr>
          <w:rFonts w:ascii="Aptos" w:eastAsia="Aptos" w:hAnsi="Aptos" w:cs="Aptos"/>
          <w:color w:val="156082" w:themeColor="accent1"/>
        </w:rPr>
        <w:t>it</w:t>
      </w:r>
      <w:proofErr w:type="spellEnd"/>
      <w:r w:rsidRPr="38FBE694">
        <w:rPr>
          <w:rFonts w:ascii="Aptos" w:eastAsia="Aptos" w:hAnsi="Aptos" w:cs="Aptos"/>
          <w:color w:val="156082" w:themeColor="accent1"/>
        </w:rPr>
        <w:t xml:space="preserve"> pleased </w:t>
      </w:r>
      <w:r w:rsidRPr="38FBE694">
        <w:rPr>
          <w:rFonts w:ascii="Aptos" w:eastAsia="Aptos" w:hAnsi="Aptos" w:cs="Aptos"/>
          <w:i/>
          <w:iCs/>
          <w:color w:val="156082" w:themeColor="accent1"/>
        </w:rPr>
        <w:t>the Father</w:t>
      </w:r>
      <w:r w:rsidRPr="38FBE694">
        <w:rPr>
          <w:rFonts w:ascii="Aptos" w:eastAsia="Aptos" w:hAnsi="Aptos" w:cs="Aptos"/>
          <w:color w:val="156082" w:themeColor="accent1"/>
        </w:rPr>
        <w:t xml:space="preserve"> that in Him all the fullness should dwell; </w:t>
      </w:r>
    </w:p>
    <w:p w14:paraId="7041DCEA" w14:textId="3273FA5B" w:rsidR="73616769" w:rsidRDefault="73616769" w:rsidP="38FBE694">
      <w:pPr>
        <w:shd w:val="clear" w:color="auto" w:fill="FFFFFF" w:themeFill="background1"/>
        <w:spacing w:after="0"/>
        <w:ind w:left="75"/>
        <w:rPr>
          <w:rFonts w:ascii="Aptos" w:eastAsia="Aptos" w:hAnsi="Aptos" w:cs="Aptos"/>
          <w:color w:val="156082" w:themeColor="accent1"/>
        </w:rPr>
      </w:pPr>
    </w:p>
    <w:p w14:paraId="322FC25E" w14:textId="0C877ED1" w:rsidR="73616769" w:rsidRDefault="729BA2DB"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20And, having made peace through the blood of His cross, by Him to reconcile all things to Himself; by Him, whether the things on the earth, or the things in heaven.</w:t>
      </w:r>
    </w:p>
    <w:p w14:paraId="02239733" w14:textId="771A8D35" w:rsidR="73616769" w:rsidRDefault="73616769" w:rsidP="38FBE694">
      <w:pPr>
        <w:shd w:val="clear" w:color="auto" w:fill="FFFFFF" w:themeFill="background1"/>
        <w:spacing w:after="0"/>
        <w:ind w:left="75"/>
        <w:rPr>
          <w:rFonts w:ascii="Aptos" w:eastAsia="Aptos" w:hAnsi="Aptos" w:cs="Aptos"/>
          <w:color w:val="156082" w:themeColor="accent1"/>
        </w:rPr>
      </w:pPr>
    </w:p>
    <w:p w14:paraId="74CBCF3E" w14:textId="56EFF699" w:rsidR="73616769" w:rsidRDefault="70C2C38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Paul wrote as </w:t>
      </w:r>
      <w:r w:rsidR="3582D1C6" w:rsidRPr="38FBE694">
        <w:rPr>
          <w:rFonts w:ascii="Aptos" w:eastAsia="Aptos" w:hAnsi="Aptos" w:cs="Aptos"/>
          <w:color w:val="000000" w:themeColor="text1"/>
        </w:rPr>
        <w:t xml:space="preserve">one of </w:t>
      </w:r>
      <w:r w:rsidRPr="38FBE694">
        <w:rPr>
          <w:rFonts w:ascii="Aptos" w:eastAsia="Aptos" w:hAnsi="Aptos" w:cs="Aptos"/>
          <w:color w:val="000000" w:themeColor="text1"/>
        </w:rPr>
        <w:t>Christ’s witness</w:t>
      </w:r>
      <w:r w:rsidR="5FA94715" w:rsidRPr="38FBE694">
        <w:rPr>
          <w:rFonts w:ascii="Aptos" w:eastAsia="Aptos" w:hAnsi="Aptos" w:cs="Aptos"/>
          <w:color w:val="000000" w:themeColor="text1"/>
        </w:rPr>
        <w:t>es</w:t>
      </w:r>
      <w:r w:rsidRPr="38FBE694">
        <w:rPr>
          <w:rFonts w:ascii="Aptos" w:eastAsia="Aptos" w:hAnsi="Aptos" w:cs="Aptos"/>
          <w:color w:val="000000" w:themeColor="text1"/>
        </w:rPr>
        <w:t>, being the ex-Pharisees</w:t>
      </w:r>
      <w:r w:rsidR="58DDB902" w:rsidRPr="38FBE694">
        <w:rPr>
          <w:rFonts w:ascii="Aptos" w:eastAsia="Aptos" w:hAnsi="Aptos" w:cs="Aptos"/>
          <w:color w:val="000000" w:themeColor="text1"/>
        </w:rPr>
        <w:t>, named Saul,</w:t>
      </w:r>
      <w:r w:rsidRPr="38FBE694">
        <w:rPr>
          <w:rFonts w:ascii="Aptos" w:eastAsia="Aptos" w:hAnsi="Aptos" w:cs="Aptos"/>
          <w:color w:val="000000" w:themeColor="text1"/>
        </w:rPr>
        <w:t xml:space="preserve"> who used to persecute Christians prior to being converted by Lord Jesus Christ Himself enroute to Damascus to persecute more Christians</w:t>
      </w:r>
      <w:r w:rsidR="7B8D74F8" w:rsidRPr="38FBE694">
        <w:rPr>
          <w:rFonts w:ascii="Aptos" w:eastAsia="Aptos" w:hAnsi="Aptos" w:cs="Aptos"/>
          <w:color w:val="000000" w:themeColor="text1"/>
        </w:rPr>
        <w:t xml:space="preserve"> in </w:t>
      </w:r>
      <w:r w:rsidR="70CB8008" w:rsidRPr="38FBE694">
        <w:rPr>
          <w:rFonts w:ascii="Aptos" w:eastAsia="Aptos" w:hAnsi="Aptos" w:cs="Aptos"/>
          <w:color w:val="000000" w:themeColor="text1"/>
        </w:rPr>
        <w:t>the book of Acts:</w:t>
      </w:r>
    </w:p>
    <w:p w14:paraId="5EF16308" w14:textId="0FC4081D" w:rsidR="73616769" w:rsidRDefault="73616769" w:rsidP="38FBE694">
      <w:pPr>
        <w:shd w:val="clear" w:color="auto" w:fill="FFFFFF" w:themeFill="background1"/>
        <w:spacing w:after="0"/>
        <w:ind w:left="75"/>
        <w:rPr>
          <w:rFonts w:ascii="Aptos" w:eastAsia="Aptos" w:hAnsi="Aptos" w:cs="Aptos"/>
          <w:color w:val="156082" w:themeColor="accent1"/>
        </w:rPr>
      </w:pPr>
    </w:p>
    <w:p w14:paraId="26E88016" w14:textId="6341B33C" w:rsidR="73616769" w:rsidRDefault="23B92FB9"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Acts 9:1-19 (AFV)</w:t>
      </w:r>
    </w:p>
    <w:p w14:paraId="6508F7C9" w14:textId="00BD4018" w:rsidR="73616769" w:rsidRDefault="73616769" w:rsidP="38FBE694">
      <w:pPr>
        <w:shd w:val="clear" w:color="auto" w:fill="FFFFFF" w:themeFill="background1"/>
        <w:spacing w:after="0"/>
        <w:ind w:left="75"/>
        <w:jc w:val="center"/>
        <w:rPr>
          <w:rFonts w:ascii="Aptos" w:eastAsia="Aptos" w:hAnsi="Aptos" w:cs="Aptos"/>
          <w:color w:val="156082" w:themeColor="accent1"/>
        </w:rPr>
      </w:pPr>
    </w:p>
    <w:p w14:paraId="01A78575" w14:textId="05275C2F" w:rsidR="73616769" w:rsidRDefault="0F18319D" w:rsidP="38FBE694">
      <w:pPr>
        <w:shd w:val="clear" w:color="auto" w:fill="FFFFFF" w:themeFill="background1"/>
        <w:spacing w:after="0"/>
        <w:ind w:left="75"/>
      </w:pPr>
      <w:r w:rsidRPr="38FBE694">
        <w:rPr>
          <w:rFonts w:ascii="Aptos" w:eastAsia="Aptos" w:hAnsi="Aptos" w:cs="Aptos"/>
          <w:color w:val="156082" w:themeColor="accent1"/>
        </w:rPr>
        <w:t>“</w:t>
      </w:r>
      <w:r w:rsidR="23B92FB9" w:rsidRPr="38FBE694">
        <w:rPr>
          <w:rFonts w:ascii="Aptos" w:eastAsia="Aptos" w:hAnsi="Aptos" w:cs="Aptos"/>
          <w:color w:val="156082" w:themeColor="accent1"/>
        </w:rPr>
        <w:t xml:space="preserve">1Now Saul, still breathing out </w:t>
      </w:r>
      <w:proofErr w:type="spellStart"/>
      <w:r w:rsidR="23B92FB9" w:rsidRPr="38FBE694">
        <w:rPr>
          <w:rFonts w:ascii="Aptos" w:eastAsia="Aptos" w:hAnsi="Aptos" w:cs="Aptos"/>
          <w:color w:val="156082" w:themeColor="accent1"/>
        </w:rPr>
        <w:t>threatenings</w:t>
      </w:r>
      <w:proofErr w:type="spellEnd"/>
      <w:r w:rsidR="23B92FB9" w:rsidRPr="38FBE694">
        <w:rPr>
          <w:rFonts w:ascii="Aptos" w:eastAsia="Aptos" w:hAnsi="Aptos" w:cs="Aptos"/>
          <w:color w:val="156082" w:themeColor="accent1"/>
        </w:rPr>
        <w:t xml:space="preserve"> and slaughter against the disciples of the Lord, went to the high priest, </w:t>
      </w:r>
    </w:p>
    <w:p w14:paraId="1638AFAF" w14:textId="31C229FB" w:rsidR="73616769" w:rsidRDefault="73616769" w:rsidP="38FBE694">
      <w:pPr>
        <w:shd w:val="clear" w:color="auto" w:fill="FFFFFF" w:themeFill="background1"/>
        <w:spacing w:after="0"/>
        <w:ind w:left="75"/>
        <w:rPr>
          <w:rFonts w:ascii="Aptos" w:eastAsia="Aptos" w:hAnsi="Aptos" w:cs="Aptos"/>
          <w:color w:val="156082" w:themeColor="accent1"/>
        </w:rPr>
      </w:pPr>
    </w:p>
    <w:p w14:paraId="2A5B875F" w14:textId="47E6D394"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2Asking him </w:t>
      </w:r>
      <w:r w:rsidRPr="38FBE694">
        <w:rPr>
          <w:rFonts w:ascii="Aptos" w:eastAsia="Aptos" w:hAnsi="Aptos" w:cs="Aptos"/>
          <w:i/>
          <w:iCs/>
          <w:color w:val="156082" w:themeColor="accent1"/>
        </w:rPr>
        <w:t>for</w:t>
      </w:r>
      <w:r w:rsidRPr="38FBE694">
        <w:rPr>
          <w:rFonts w:ascii="Aptos" w:eastAsia="Aptos" w:hAnsi="Aptos" w:cs="Aptos"/>
          <w:color w:val="156082" w:themeColor="accent1"/>
        </w:rPr>
        <w:t xml:space="preserve"> letters </w:t>
      </w:r>
      <w:r w:rsidRPr="38FBE694">
        <w:rPr>
          <w:rFonts w:ascii="Aptos" w:eastAsia="Aptos" w:hAnsi="Aptos" w:cs="Aptos"/>
          <w:i/>
          <w:iCs/>
          <w:color w:val="156082" w:themeColor="accent1"/>
        </w:rPr>
        <w:t>to take</w:t>
      </w:r>
      <w:r w:rsidRPr="38FBE694">
        <w:rPr>
          <w:rFonts w:ascii="Aptos" w:eastAsia="Aptos" w:hAnsi="Aptos" w:cs="Aptos"/>
          <w:color w:val="156082" w:themeColor="accent1"/>
        </w:rPr>
        <w:t xml:space="preserve"> to the synagogues at Damascus, so that if he found any who were of that way, he might bring </w:t>
      </w:r>
      <w:r w:rsidRPr="38FBE694">
        <w:rPr>
          <w:rFonts w:ascii="Aptos" w:eastAsia="Aptos" w:hAnsi="Aptos" w:cs="Aptos"/>
          <w:i/>
          <w:iCs/>
          <w:color w:val="156082" w:themeColor="accent1"/>
        </w:rPr>
        <w:t>them</w:t>
      </w:r>
      <w:r w:rsidRPr="38FBE694">
        <w:rPr>
          <w:rFonts w:ascii="Aptos" w:eastAsia="Aptos" w:hAnsi="Aptos" w:cs="Aptos"/>
          <w:color w:val="156082" w:themeColor="accent1"/>
        </w:rPr>
        <w:t xml:space="preserve"> bound, both men and women, to Jerusalem. </w:t>
      </w:r>
    </w:p>
    <w:p w14:paraId="5D931E0D" w14:textId="5C1F38A7" w:rsidR="73616769" w:rsidRDefault="73616769" w:rsidP="38FBE694">
      <w:pPr>
        <w:shd w:val="clear" w:color="auto" w:fill="FFFFFF" w:themeFill="background1"/>
        <w:spacing w:after="0"/>
        <w:ind w:left="75"/>
        <w:rPr>
          <w:rFonts w:ascii="Aptos" w:eastAsia="Aptos" w:hAnsi="Aptos" w:cs="Aptos"/>
          <w:color w:val="156082" w:themeColor="accent1"/>
        </w:rPr>
      </w:pPr>
    </w:p>
    <w:p w14:paraId="0C1D4439" w14:textId="556CC612"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3But it came to pass while he was journeying, as he drew near to Damascus, that suddenly a light from heaven shined round about him. </w:t>
      </w:r>
    </w:p>
    <w:p w14:paraId="168A1711" w14:textId="41742626" w:rsidR="73616769" w:rsidRDefault="73616769" w:rsidP="38FBE694">
      <w:pPr>
        <w:shd w:val="clear" w:color="auto" w:fill="FFFFFF" w:themeFill="background1"/>
        <w:spacing w:after="0"/>
        <w:ind w:left="75"/>
        <w:rPr>
          <w:rFonts w:ascii="Aptos" w:eastAsia="Aptos" w:hAnsi="Aptos" w:cs="Aptos"/>
          <w:color w:val="156082" w:themeColor="accent1"/>
        </w:rPr>
      </w:pPr>
    </w:p>
    <w:p w14:paraId="7DCA5964" w14:textId="1DABBF47"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4And after falling to the ground, he heard a voice say to him, “Saul, Saul, why do you persecute Me?” </w:t>
      </w:r>
    </w:p>
    <w:p w14:paraId="4E9AB0E9" w14:textId="034158BA" w:rsidR="73616769" w:rsidRDefault="73616769" w:rsidP="38FBE694">
      <w:pPr>
        <w:shd w:val="clear" w:color="auto" w:fill="FFFFFF" w:themeFill="background1"/>
        <w:spacing w:after="0"/>
        <w:ind w:left="75"/>
        <w:rPr>
          <w:rFonts w:ascii="Aptos" w:eastAsia="Aptos" w:hAnsi="Aptos" w:cs="Aptos"/>
          <w:color w:val="156082" w:themeColor="accent1"/>
        </w:rPr>
      </w:pPr>
    </w:p>
    <w:p w14:paraId="2B8FED00" w14:textId="1C8EEE18" w:rsidR="73616769" w:rsidRDefault="23B92FB9" w:rsidP="38FBE694">
      <w:pPr>
        <w:shd w:val="clear" w:color="auto" w:fill="FFFFFF" w:themeFill="background1"/>
        <w:spacing w:after="0"/>
        <w:ind w:left="75"/>
        <w:rPr>
          <w:rFonts w:ascii="Aptos" w:eastAsia="Aptos" w:hAnsi="Aptos" w:cs="Aptos"/>
          <w:i/>
          <w:iCs/>
          <w:color w:val="156082" w:themeColor="accent1"/>
        </w:rPr>
      </w:pPr>
      <w:r w:rsidRPr="38FBE694">
        <w:rPr>
          <w:rFonts w:ascii="Aptos" w:eastAsia="Aptos" w:hAnsi="Aptos" w:cs="Aptos"/>
          <w:i/>
          <w:iCs/>
          <w:color w:val="156082" w:themeColor="accent1"/>
        </w:rPr>
        <w:t>5And he said, “Who are You, Lord?” And the Lord said, “I am Jesus, Whom you are persecuting. It is hard for you to kick against the pricks.”</w:t>
      </w:r>
    </w:p>
    <w:p w14:paraId="094E507D" w14:textId="1E3F3BB0" w:rsidR="73616769" w:rsidRDefault="73616769" w:rsidP="38FBE694">
      <w:pPr>
        <w:shd w:val="clear" w:color="auto" w:fill="FFFFFF" w:themeFill="background1"/>
        <w:spacing w:after="0"/>
        <w:ind w:left="75"/>
        <w:rPr>
          <w:rFonts w:ascii="Aptos" w:eastAsia="Aptos" w:hAnsi="Aptos" w:cs="Aptos"/>
          <w:i/>
          <w:iCs/>
          <w:color w:val="156082" w:themeColor="accent1"/>
        </w:rPr>
      </w:pPr>
    </w:p>
    <w:p w14:paraId="2CB22297" w14:textId="356F4704"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6Then, trembling and astonished, he said, “Lord, what will You have me to do?” And the Lord </w:t>
      </w:r>
      <w:r w:rsidRPr="38FBE694">
        <w:rPr>
          <w:rFonts w:ascii="Aptos" w:eastAsia="Aptos" w:hAnsi="Aptos" w:cs="Aptos"/>
          <w:i/>
          <w:iCs/>
          <w:color w:val="156082" w:themeColor="accent1"/>
        </w:rPr>
        <w:t>said</w:t>
      </w:r>
      <w:r w:rsidRPr="38FBE694">
        <w:rPr>
          <w:rFonts w:ascii="Aptos" w:eastAsia="Aptos" w:hAnsi="Aptos" w:cs="Aptos"/>
          <w:color w:val="156082" w:themeColor="accent1"/>
        </w:rPr>
        <w:t xml:space="preserve"> to him, “Get up and go into the city, and you shall be told what you must do.”</w:t>
      </w:r>
    </w:p>
    <w:p w14:paraId="5BD06D0E" w14:textId="46284A9E" w:rsidR="73616769" w:rsidRDefault="23B92FB9"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 </w:t>
      </w:r>
    </w:p>
    <w:p w14:paraId="2B843EF8" w14:textId="7600E7C8"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7Now the men who were traveling with him stood speechless; </w:t>
      </w:r>
      <w:r w:rsidRPr="38FBE694">
        <w:rPr>
          <w:rFonts w:ascii="Aptos" w:eastAsia="Aptos" w:hAnsi="Aptos" w:cs="Aptos"/>
          <w:i/>
          <w:iCs/>
          <w:color w:val="156082" w:themeColor="accent1"/>
        </w:rPr>
        <w:t>for</w:t>
      </w:r>
      <w:r w:rsidRPr="38FBE694">
        <w:rPr>
          <w:rFonts w:ascii="Aptos" w:eastAsia="Aptos" w:hAnsi="Aptos" w:cs="Aptos"/>
          <w:color w:val="156082" w:themeColor="accent1"/>
        </w:rPr>
        <w:t xml:space="preserve"> they indeed heard the voice, but they saw no one. </w:t>
      </w:r>
    </w:p>
    <w:p w14:paraId="5562F0EA" w14:textId="228481CD" w:rsidR="73616769" w:rsidRDefault="73616769" w:rsidP="38FBE694">
      <w:pPr>
        <w:shd w:val="clear" w:color="auto" w:fill="FFFFFF" w:themeFill="background1"/>
        <w:spacing w:after="0"/>
        <w:ind w:left="75"/>
        <w:rPr>
          <w:rFonts w:ascii="Aptos" w:eastAsia="Aptos" w:hAnsi="Aptos" w:cs="Aptos"/>
          <w:color w:val="156082" w:themeColor="accent1"/>
        </w:rPr>
      </w:pPr>
    </w:p>
    <w:p w14:paraId="05C6F5E0" w14:textId="005E05CB"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8Then Saul arose from the ground; but when he opened his eyes, he saw no one. And they led him by the hand and brought </w:t>
      </w:r>
      <w:r w:rsidRPr="38FBE694">
        <w:rPr>
          <w:rFonts w:ascii="Aptos" w:eastAsia="Aptos" w:hAnsi="Aptos" w:cs="Aptos"/>
          <w:i/>
          <w:iCs/>
          <w:color w:val="156082" w:themeColor="accent1"/>
        </w:rPr>
        <w:t>him</w:t>
      </w:r>
      <w:r w:rsidRPr="38FBE694">
        <w:rPr>
          <w:rFonts w:ascii="Aptos" w:eastAsia="Aptos" w:hAnsi="Aptos" w:cs="Aptos"/>
          <w:color w:val="156082" w:themeColor="accent1"/>
        </w:rPr>
        <w:t xml:space="preserve"> to Damascus.</w:t>
      </w:r>
    </w:p>
    <w:p w14:paraId="5175BC04" w14:textId="260F1D4C" w:rsidR="73616769" w:rsidRDefault="73616769" w:rsidP="38FBE694">
      <w:pPr>
        <w:shd w:val="clear" w:color="auto" w:fill="FFFFFF" w:themeFill="background1"/>
        <w:spacing w:after="0"/>
        <w:ind w:left="75"/>
        <w:rPr>
          <w:rFonts w:ascii="Aptos" w:eastAsia="Aptos" w:hAnsi="Aptos" w:cs="Aptos"/>
          <w:color w:val="156082" w:themeColor="accent1"/>
        </w:rPr>
      </w:pPr>
    </w:p>
    <w:p w14:paraId="35B1A7B7" w14:textId="3779F7E9"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9But </w:t>
      </w:r>
      <w:r w:rsidRPr="38FBE694">
        <w:rPr>
          <w:rFonts w:ascii="Aptos" w:eastAsia="Aptos" w:hAnsi="Aptos" w:cs="Aptos"/>
          <w:i/>
          <w:iCs/>
          <w:color w:val="156082" w:themeColor="accent1"/>
        </w:rPr>
        <w:t>for</w:t>
      </w:r>
      <w:r w:rsidRPr="38FBE694">
        <w:rPr>
          <w:rFonts w:ascii="Aptos" w:eastAsia="Aptos" w:hAnsi="Aptos" w:cs="Aptos"/>
          <w:color w:val="156082" w:themeColor="accent1"/>
        </w:rPr>
        <w:t xml:space="preserve"> three days he was not </w:t>
      </w:r>
      <w:r w:rsidRPr="38FBE694">
        <w:rPr>
          <w:rFonts w:ascii="Aptos" w:eastAsia="Aptos" w:hAnsi="Aptos" w:cs="Aptos"/>
          <w:i/>
          <w:iCs/>
          <w:color w:val="156082" w:themeColor="accent1"/>
        </w:rPr>
        <w:t>able</w:t>
      </w:r>
      <w:r w:rsidRPr="38FBE694">
        <w:rPr>
          <w:rFonts w:ascii="Aptos" w:eastAsia="Aptos" w:hAnsi="Aptos" w:cs="Aptos"/>
          <w:color w:val="156082" w:themeColor="accent1"/>
        </w:rPr>
        <w:t xml:space="preserve"> to see, and he did not eat or drink.</w:t>
      </w:r>
    </w:p>
    <w:p w14:paraId="1B4C5E40" w14:textId="1AB2686F" w:rsidR="73616769" w:rsidRDefault="73616769" w:rsidP="38FBE694">
      <w:pPr>
        <w:shd w:val="clear" w:color="auto" w:fill="FFFFFF" w:themeFill="background1"/>
        <w:spacing w:after="0"/>
        <w:ind w:left="75"/>
        <w:rPr>
          <w:rFonts w:ascii="Aptos" w:eastAsia="Aptos" w:hAnsi="Aptos" w:cs="Aptos"/>
          <w:color w:val="156082" w:themeColor="accent1"/>
        </w:rPr>
      </w:pPr>
    </w:p>
    <w:p w14:paraId="6C2695A2" w14:textId="4EC7006D"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10Now there was in Damascus a certain disciple named Ananias. And the Lord said to him in a vision, “Ananias.” And he said, “Behold, I </w:t>
      </w:r>
      <w:r w:rsidRPr="38FBE694">
        <w:rPr>
          <w:rFonts w:ascii="Aptos" w:eastAsia="Aptos" w:hAnsi="Aptos" w:cs="Aptos"/>
          <w:i/>
          <w:iCs/>
          <w:color w:val="156082" w:themeColor="accent1"/>
        </w:rPr>
        <w:t>am here</w:t>
      </w:r>
      <w:r w:rsidRPr="38FBE694">
        <w:rPr>
          <w:rFonts w:ascii="Aptos" w:eastAsia="Aptos" w:hAnsi="Aptos" w:cs="Aptos"/>
          <w:color w:val="156082" w:themeColor="accent1"/>
        </w:rPr>
        <w:t xml:space="preserve">, Lord.” </w:t>
      </w:r>
    </w:p>
    <w:p w14:paraId="6AE94CFF" w14:textId="1562C438" w:rsidR="73616769" w:rsidRDefault="73616769" w:rsidP="38FBE694">
      <w:pPr>
        <w:shd w:val="clear" w:color="auto" w:fill="FFFFFF" w:themeFill="background1"/>
        <w:spacing w:after="0"/>
        <w:ind w:left="75"/>
        <w:rPr>
          <w:rFonts w:ascii="Aptos" w:eastAsia="Aptos" w:hAnsi="Aptos" w:cs="Aptos"/>
          <w:color w:val="156082" w:themeColor="accent1"/>
        </w:rPr>
      </w:pPr>
    </w:p>
    <w:p w14:paraId="577042D5" w14:textId="420AACFA"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11And the Lord </w:t>
      </w:r>
      <w:r w:rsidRPr="38FBE694">
        <w:rPr>
          <w:rFonts w:ascii="Aptos" w:eastAsia="Aptos" w:hAnsi="Aptos" w:cs="Aptos"/>
          <w:i/>
          <w:iCs/>
          <w:color w:val="156082" w:themeColor="accent1"/>
        </w:rPr>
        <w:t>said</w:t>
      </w:r>
      <w:r w:rsidRPr="38FBE694">
        <w:rPr>
          <w:rFonts w:ascii="Aptos" w:eastAsia="Aptos" w:hAnsi="Aptos" w:cs="Aptos"/>
          <w:color w:val="156082" w:themeColor="accent1"/>
        </w:rPr>
        <w:t xml:space="preserve"> to him, “Arise </w:t>
      </w:r>
      <w:r w:rsidRPr="38FBE694">
        <w:rPr>
          <w:rFonts w:ascii="Aptos" w:eastAsia="Aptos" w:hAnsi="Aptos" w:cs="Aptos"/>
          <w:i/>
          <w:iCs/>
          <w:color w:val="156082" w:themeColor="accent1"/>
        </w:rPr>
        <w:t>and</w:t>
      </w:r>
      <w:r w:rsidRPr="38FBE694">
        <w:rPr>
          <w:rFonts w:ascii="Aptos" w:eastAsia="Aptos" w:hAnsi="Aptos" w:cs="Aptos"/>
          <w:color w:val="156082" w:themeColor="accent1"/>
        </w:rPr>
        <w:t xml:space="preserve"> go into the street which is called Straight, and inquire in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house of Judas for</w:t>
      </w:r>
      <w:r w:rsidR="4B54CD33" w:rsidRPr="38FBE694">
        <w:rPr>
          <w:rFonts w:ascii="Aptos" w:eastAsia="Aptos" w:hAnsi="Aptos" w:cs="Aptos"/>
          <w:color w:val="156082" w:themeColor="accent1"/>
        </w:rPr>
        <w:t xml:space="preserve"> </w:t>
      </w:r>
      <w:r w:rsidRPr="38FBE694">
        <w:rPr>
          <w:rFonts w:ascii="Aptos" w:eastAsia="Aptos" w:hAnsi="Aptos" w:cs="Aptos"/>
          <w:i/>
          <w:iCs/>
          <w:color w:val="156082" w:themeColor="accent1"/>
        </w:rPr>
        <w:t>one</w:t>
      </w:r>
      <w:r w:rsidRPr="38FBE694">
        <w:rPr>
          <w:rFonts w:ascii="Aptos" w:eastAsia="Aptos" w:hAnsi="Aptos" w:cs="Aptos"/>
          <w:color w:val="156082" w:themeColor="accent1"/>
        </w:rPr>
        <w:t xml:space="preserve"> named Saul from Tarsus; for behold, he is praying, </w:t>
      </w:r>
    </w:p>
    <w:p w14:paraId="425BF33B" w14:textId="610EA830" w:rsidR="73616769" w:rsidRDefault="73616769" w:rsidP="38FBE694">
      <w:pPr>
        <w:shd w:val="clear" w:color="auto" w:fill="FFFFFF" w:themeFill="background1"/>
        <w:spacing w:after="0"/>
        <w:ind w:left="75"/>
        <w:rPr>
          <w:rFonts w:ascii="Aptos" w:eastAsia="Aptos" w:hAnsi="Aptos" w:cs="Aptos"/>
          <w:color w:val="156082" w:themeColor="accent1"/>
        </w:rPr>
      </w:pPr>
    </w:p>
    <w:p w14:paraId="31496229" w14:textId="1FA1B885"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12And he has seen in a vision a man named Ananias coming and putting </w:t>
      </w:r>
      <w:r w:rsidRPr="38FBE694">
        <w:rPr>
          <w:rFonts w:ascii="Aptos" w:eastAsia="Aptos" w:hAnsi="Aptos" w:cs="Aptos"/>
          <w:i/>
          <w:iCs/>
          <w:color w:val="156082" w:themeColor="accent1"/>
        </w:rPr>
        <w:t>his</w:t>
      </w:r>
      <w:r w:rsidRPr="38FBE694">
        <w:rPr>
          <w:rFonts w:ascii="Aptos" w:eastAsia="Aptos" w:hAnsi="Aptos" w:cs="Aptos"/>
          <w:color w:val="156082" w:themeColor="accent1"/>
        </w:rPr>
        <w:t xml:space="preserve"> hands on him, so that he may receive sight.”</w:t>
      </w:r>
    </w:p>
    <w:p w14:paraId="22B96A11" w14:textId="5C31D16D" w:rsidR="73616769" w:rsidRDefault="73616769" w:rsidP="38FBE694">
      <w:pPr>
        <w:shd w:val="clear" w:color="auto" w:fill="FFFFFF" w:themeFill="background1"/>
        <w:spacing w:after="0"/>
        <w:ind w:left="75"/>
        <w:rPr>
          <w:rFonts w:ascii="Aptos" w:eastAsia="Aptos" w:hAnsi="Aptos" w:cs="Aptos"/>
          <w:color w:val="156082" w:themeColor="accent1"/>
        </w:rPr>
      </w:pPr>
    </w:p>
    <w:p w14:paraId="588A3E49" w14:textId="5BC5FB95"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13Then Ananias answered, “Lord, I have heard from many </w:t>
      </w:r>
      <w:r w:rsidRPr="38FBE694">
        <w:rPr>
          <w:rFonts w:ascii="Aptos" w:eastAsia="Aptos" w:hAnsi="Aptos" w:cs="Aptos"/>
          <w:i/>
          <w:iCs/>
          <w:color w:val="156082" w:themeColor="accent1"/>
        </w:rPr>
        <w:t>people</w:t>
      </w:r>
      <w:r w:rsidRPr="38FBE694">
        <w:rPr>
          <w:rFonts w:ascii="Aptos" w:eastAsia="Aptos" w:hAnsi="Aptos" w:cs="Aptos"/>
          <w:color w:val="156082" w:themeColor="accent1"/>
        </w:rPr>
        <w:t xml:space="preserve"> about this man, how many evil things he has done to Your saints in Jerusalem. </w:t>
      </w:r>
    </w:p>
    <w:p w14:paraId="32DEB2AA" w14:textId="4ED76E7E" w:rsidR="73616769" w:rsidRDefault="73616769" w:rsidP="38FBE694">
      <w:pPr>
        <w:shd w:val="clear" w:color="auto" w:fill="FFFFFF" w:themeFill="background1"/>
        <w:spacing w:after="0"/>
        <w:ind w:left="75"/>
        <w:rPr>
          <w:rFonts w:ascii="Aptos" w:eastAsia="Aptos" w:hAnsi="Aptos" w:cs="Aptos"/>
          <w:color w:val="156082" w:themeColor="accent1"/>
        </w:rPr>
      </w:pPr>
    </w:p>
    <w:p w14:paraId="54D77A93" w14:textId="553B576F" w:rsidR="73616769" w:rsidRDefault="23B92FB9" w:rsidP="38FBE694">
      <w:pPr>
        <w:shd w:val="clear" w:color="auto" w:fill="FFFFFF" w:themeFill="background1"/>
        <w:spacing w:after="0"/>
        <w:ind w:left="75"/>
        <w:rPr>
          <w:rFonts w:ascii="Aptos" w:eastAsia="Aptos" w:hAnsi="Aptos" w:cs="Aptos"/>
          <w:b/>
          <w:bCs/>
          <w:color w:val="156082" w:themeColor="accent1"/>
        </w:rPr>
      </w:pPr>
      <w:r w:rsidRPr="38FBE694">
        <w:rPr>
          <w:rFonts w:ascii="Aptos" w:eastAsia="Aptos" w:hAnsi="Aptos" w:cs="Aptos"/>
          <w:color w:val="156082" w:themeColor="accent1"/>
        </w:rPr>
        <w:t xml:space="preserve">14And </w:t>
      </w:r>
      <w:r w:rsidRPr="38FBE694">
        <w:rPr>
          <w:rFonts w:ascii="Aptos" w:eastAsia="Aptos" w:hAnsi="Aptos" w:cs="Aptos"/>
          <w:i/>
          <w:iCs/>
          <w:color w:val="156082" w:themeColor="accent1"/>
        </w:rPr>
        <w:t>even</w:t>
      </w:r>
      <w:r w:rsidRPr="38FBE694">
        <w:rPr>
          <w:rFonts w:ascii="Aptos" w:eastAsia="Aptos" w:hAnsi="Aptos" w:cs="Aptos"/>
          <w:color w:val="156082" w:themeColor="accent1"/>
        </w:rPr>
        <w:t xml:space="preserve"> in this place </w:t>
      </w:r>
      <w:r w:rsidRPr="38FBE694">
        <w:rPr>
          <w:rFonts w:ascii="Aptos" w:eastAsia="Aptos" w:hAnsi="Aptos" w:cs="Aptos"/>
          <w:b/>
          <w:bCs/>
          <w:color w:val="156082" w:themeColor="accent1"/>
        </w:rPr>
        <w:t xml:space="preserve">he has authority from the chief priests to bind all who call on Your name.” </w:t>
      </w:r>
    </w:p>
    <w:p w14:paraId="1F4B549E" w14:textId="1A894274" w:rsidR="73616769" w:rsidRDefault="73616769" w:rsidP="38FBE694">
      <w:pPr>
        <w:shd w:val="clear" w:color="auto" w:fill="FFFFFF" w:themeFill="background1"/>
        <w:spacing w:after="0"/>
        <w:ind w:left="75"/>
        <w:rPr>
          <w:rFonts w:ascii="Aptos" w:eastAsia="Aptos" w:hAnsi="Aptos" w:cs="Aptos"/>
          <w:color w:val="156082" w:themeColor="accent1"/>
        </w:rPr>
      </w:pPr>
    </w:p>
    <w:p w14:paraId="4541DEB9" w14:textId="262EAED9" w:rsidR="73616769" w:rsidRDefault="23B92FB9" w:rsidP="38FBE694">
      <w:pPr>
        <w:shd w:val="clear" w:color="auto" w:fill="FFFFFF" w:themeFill="background1"/>
        <w:spacing w:after="0"/>
        <w:ind w:left="75"/>
        <w:rPr>
          <w:rFonts w:ascii="Aptos" w:eastAsia="Aptos" w:hAnsi="Aptos" w:cs="Aptos"/>
          <w:b/>
          <w:bCs/>
          <w:color w:val="156082" w:themeColor="accent1"/>
        </w:rPr>
      </w:pPr>
      <w:r w:rsidRPr="38FBE694">
        <w:rPr>
          <w:rFonts w:ascii="Aptos" w:eastAsia="Aptos" w:hAnsi="Aptos" w:cs="Aptos"/>
          <w:color w:val="156082" w:themeColor="accent1"/>
        </w:rPr>
        <w:t xml:space="preserve">15But the Lord said to him, </w:t>
      </w:r>
      <w:r w:rsidRPr="38FBE694">
        <w:rPr>
          <w:rFonts w:ascii="Aptos" w:eastAsia="Aptos" w:hAnsi="Aptos" w:cs="Aptos"/>
          <w:b/>
          <w:bCs/>
          <w:color w:val="156082" w:themeColor="accent1"/>
        </w:rPr>
        <w:t xml:space="preserve">“Go, for this </w:t>
      </w:r>
      <w:r w:rsidRPr="38FBE694">
        <w:rPr>
          <w:rFonts w:ascii="Aptos" w:eastAsia="Aptos" w:hAnsi="Aptos" w:cs="Aptos"/>
          <w:b/>
          <w:bCs/>
          <w:i/>
          <w:iCs/>
          <w:color w:val="156082" w:themeColor="accent1"/>
        </w:rPr>
        <w:t>man</w:t>
      </w:r>
      <w:r w:rsidRPr="38FBE694">
        <w:rPr>
          <w:rFonts w:ascii="Aptos" w:eastAsia="Aptos" w:hAnsi="Aptos" w:cs="Aptos"/>
          <w:b/>
          <w:bCs/>
          <w:color w:val="156082" w:themeColor="accent1"/>
        </w:rPr>
        <w:t xml:space="preserve"> is a chosen vessel to Me, to bear My name before </w:t>
      </w:r>
      <w:r w:rsidRPr="38FBE694">
        <w:rPr>
          <w:rFonts w:ascii="Aptos" w:eastAsia="Aptos" w:hAnsi="Aptos" w:cs="Aptos"/>
          <w:b/>
          <w:bCs/>
          <w:i/>
          <w:iCs/>
          <w:color w:val="156082" w:themeColor="accent1"/>
        </w:rPr>
        <w:t>the</w:t>
      </w:r>
      <w:r w:rsidRPr="38FBE694">
        <w:rPr>
          <w:rFonts w:ascii="Aptos" w:eastAsia="Aptos" w:hAnsi="Aptos" w:cs="Aptos"/>
          <w:b/>
          <w:bCs/>
          <w:color w:val="156082" w:themeColor="accent1"/>
        </w:rPr>
        <w:t xml:space="preserve"> Gentiles, and kings, and </w:t>
      </w:r>
      <w:r w:rsidRPr="38FBE694">
        <w:rPr>
          <w:rFonts w:ascii="Aptos" w:eastAsia="Aptos" w:hAnsi="Aptos" w:cs="Aptos"/>
          <w:b/>
          <w:bCs/>
          <w:i/>
          <w:iCs/>
          <w:color w:val="156082" w:themeColor="accent1"/>
        </w:rPr>
        <w:t>the</w:t>
      </w:r>
      <w:r w:rsidRPr="38FBE694">
        <w:rPr>
          <w:rFonts w:ascii="Aptos" w:eastAsia="Aptos" w:hAnsi="Aptos" w:cs="Aptos"/>
          <w:b/>
          <w:bCs/>
          <w:color w:val="156082" w:themeColor="accent1"/>
        </w:rPr>
        <w:t xml:space="preserve"> children of Israel; </w:t>
      </w:r>
    </w:p>
    <w:p w14:paraId="0AB82A88" w14:textId="3533888B" w:rsidR="73616769" w:rsidRDefault="73616769" w:rsidP="38FBE694">
      <w:pPr>
        <w:shd w:val="clear" w:color="auto" w:fill="FFFFFF" w:themeFill="background1"/>
        <w:spacing w:after="0"/>
        <w:ind w:left="75"/>
        <w:rPr>
          <w:rFonts w:ascii="Aptos" w:eastAsia="Aptos" w:hAnsi="Aptos" w:cs="Aptos"/>
          <w:color w:val="156082" w:themeColor="accent1"/>
        </w:rPr>
      </w:pPr>
    </w:p>
    <w:p w14:paraId="503CB79C" w14:textId="5405DF53"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16For I will show him what great things he must suffer for My name.” </w:t>
      </w:r>
    </w:p>
    <w:p w14:paraId="267C97AF" w14:textId="38CE7453" w:rsidR="73616769" w:rsidRDefault="73616769" w:rsidP="38FBE694">
      <w:pPr>
        <w:shd w:val="clear" w:color="auto" w:fill="FFFFFF" w:themeFill="background1"/>
        <w:spacing w:after="0"/>
        <w:ind w:left="75"/>
        <w:rPr>
          <w:rFonts w:ascii="Aptos" w:eastAsia="Aptos" w:hAnsi="Aptos" w:cs="Aptos"/>
          <w:color w:val="156082" w:themeColor="accent1"/>
        </w:rPr>
      </w:pPr>
    </w:p>
    <w:p w14:paraId="2B4F1263" w14:textId="2C6E41FA"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17Then Ananias went away and came into the house; and after laying </w:t>
      </w:r>
      <w:r w:rsidRPr="38FBE694">
        <w:rPr>
          <w:rFonts w:ascii="Aptos" w:eastAsia="Aptos" w:hAnsi="Aptos" w:cs="Aptos"/>
          <w:i/>
          <w:iCs/>
          <w:color w:val="156082" w:themeColor="accent1"/>
        </w:rPr>
        <w:t>his</w:t>
      </w:r>
      <w:r w:rsidRPr="38FBE694">
        <w:rPr>
          <w:rFonts w:ascii="Aptos" w:eastAsia="Aptos" w:hAnsi="Aptos" w:cs="Aptos"/>
          <w:color w:val="156082" w:themeColor="accent1"/>
        </w:rPr>
        <w:t xml:space="preserve"> hands on him, he said, “Brother Saul, the Lord has sent me, </w:t>
      </w:r>
      <w:r w:rsidRPr="38FBE694">
        <w:rPr>
          <w:rFonts w:ascii="Aptos" w:eastAsia="Aptos" w:hAnsi="Aptos" w:cs="Aptos"/>
          <w:i/>
          <w:iCs/>
          <w:color w:val="156082" w:themeColor="accent1"/>
        </w:rPr>
        <w:t>even</w:t>
      </w:r>
      <w:r w:rsidRPr="38FBE694">
        <w:rPr>
          <w:rFonts w:ascii="Aptos" w:eastAsia="Aptos" w:hAnsi="Aptos" w:cs="Aptos"/>
          <w:color w:val="156082" w:themeColor="accent1"/>
        </w:rPr>
        <w:t xml:space="preserve"> Jesus, Who appeared to you on the road in which you came, so that you might receive sight and be filled with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Holy Spirit.”</w:t>
      </w:r>
    </w:p>
    <w:p w14:paraId="509BDC22" w14:textId="1A144BBF" w:rsidR="73616769" w:rsidRDefault="23B92FB9"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 </w:t>
      </w:r>
    </w:p>
    <w:p w14:paraId="3399CC13" w14:textId="29E439BB"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18And it was as </w:t>
      </w:r>
      <w:r w:rsidRPr="38FBE694">
        <w:rPr>
          <w:rFonts w:ascii="Aptos" w:eastAsia="Aptos" w:hAnsi="Aptos" w:cs="Aptos"/>
          <w:i/>
          <w:iCs/>
          <w:color w:val="156082" w:themeColor="accent1"/>
        </w:rPr>
        <w:t>if</w:t>
      </w:r>
      <w:r w:rsidRPr="38FBE694">
        <w:rPr>
          <w:rFonts w:ascii="Aptos" w:eastAsia="Aptos" w:hAnsi="Aptos" w:cs="Aptos"/>
          <w:color w:val="156082" w:themeColor="accent1"/>
        </w:rPr>
        <w:t xml:space="preserve"> scales immediately fell from his eyes, and he instantly received sight; and he arose </w:t>
      </w:r>
      <w:r w:rsidRPr="38FBE694">
        <w:rPr>
          <w:rFonts w:ascii="Aptos" w:eastAsia="Aptos" w:hAnsi="Aptos" w:cs="Aptos"/>
          <w:i/>
          <w:iCs/>
          <w:color w:val="156082" w:themeColor="accent1"/>
        </w:rPr>
        <w:t>and</w:t>
      </w:r>
      <w:r w:rsidRPr="38FBE694">
        <w:rPr>
          <w:rFonts w:ascii="Aptos" w:eastAsia="Aptos" w:hAnsi="Aptos" w:cs="Aptos"/>
          <w:color w:val="156082" w:themeColor="accent1"/>
        </w:rPr>
        <w:t xml:space="preserve"> was baptized.</w:t>
      </w:r>
    </w:p>
    <w:p w14:paraId="0B17348C" w14:textId="0C725699" w:rsidR="73616769" w:rsidRDefault="73616769" w:rsidP="38FBE694">
      <w:pPr>
        <w:shd w:val="clear" w:color="auto" w:fill="FFFFFF" w:themeFill="background1"/>
        <w:spacing w:after="0"/>
        <w:ind w:left="75"/>
        <w:rPr>
          <w:rFonts w:ascii="Aptos" w:eastAsia="Aptos" w:hAnsi="Aptos" w:cs="Aptos"/>
          <w:color w:val="156082" w:themeColor="accent1"/>
        </w:rPr>
      </w:pPr>
    </w:p>
    <w:p w14:paraId="49407230" w14:textId="73917D96" w:rsidR="73616769" w:rsidRDefault="23B92FB9" w:rsidP="38FBE694">
      <w:pPr>
        <w:shd w:val="clear" w:color="auto" w:fill="FFFFFF" w:themeFill="background1"/>
        <w:spacing w:after="0"/>
        <w:ind w:left="75"/>
      </w:pPr>
      <w:r w:rsidRPr="38FBE694">
        <w:rPr>
          <w:rFonts w:ascii="Aptos" w:eastAsia="Aptos" w:hAnsi="Aptos" w:cs="Aptos"/>
          <w:color w:val="156082" w:themeColor="accent1"/>
        </w:rPr>
        <w:t xml:space="preserve">19And after eating food, he was strengthened. Then Saul was with the disciples in Damascus </w:t>
      </w:r>
      <w:r w:rsidRPr="38FBE694">
        <w:rPr>
          <w:rFonts w:ascii="Aptos" w:eastAsia="Aptos" w:hAnsi="Aptos" w:cs="Aptos"/>
          <w:i/>
          <w:iCs/>
          <w:color w:val="156082" w:themeColor="accent1"/>
        </w:rPr>
        <w:t>for</w:t>
      </w:r>
      <w:r w:rsidRPr="38FBE694">
        <w:rPr>
          <w:rFonts w:ascii="Aptos" w:eastAsia="Aptos" w:hAnsi="Aptos" w:cs="Aptos"/>
          <w:color w:val="156082" w:themeColor="accent1"/>
        </w:rPr>
        <w:t xml:space="preserve"> a number of days.</w:t>
      </w:r>
      <w:r w:rsidR="06CC25A7" w:rsidRPr="38FBE694">
        <w:rPr>
          <w:rFonts w:ascii="Aptos" w:eastAsia="Aptos" w:hAnsi="Aptos" w:cs="Aptos"/>
          <w:color w:val="156082" w:themeColor="accent1"/>
        </w:rPr>
        <w:t>”</w:t>
      </w:r>
    </w:p>
    <w:p w14:paraId="3109277C" w14:textId="4BC9A59F" w:rsidR="73616769" w:rsidRDefault="73616769" w:rsidP="38FBE694">
      <w:pPr>
        <w:shd w:val="clear" w:color="auto" w:fill="FFFFFF" w:themeFill="background1"/>
        <w:spacing w:after="0"/>
        <w:ind w:left="75"/>
        <w:rPr>
          <w:rFonts w:ascii="Aptos" w:eastAsia="Aptos" w:hAnsi="Aptos" w:cs="Aptos"/>
          <w:color w:val="156082" w:themeColor="accent1"/>
        </w:rPr>
      </w:pPr>
    </w:p>
    <w:p w14:paraId="54AA7324" w14:textId="2B9D3A73" w:rsidR="73616769" w:rsidRDefault="5175A9AE"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In </w:t>
      </w:r>
      <w:r w:rsidR="7B52D179" w:rsidRPr="38FBE694">
        <w:rPr>
          <w:rFonts w:ascii="Aptos" w:eastAsia="Aptos" w:hAnsi="Aptos" w:cs="Aptos"/>
          <w:color w:val="156082" w:themeColor="accent1"/>
        </w:rPr>
        <w:t>Romans 8</w:t>
      </w:r>
      <w:r w:rsidR="570C3AB5" w:rsidRPr="38FBE694">
        <w:rPr>
          <w:rFonts w:ascii="Aptos" w:eastAsia="Aptos" w:hAnsi="Aptos" w:cs="Aptos"/>
          <w:color w:val="156082" w:themeColor="accent1"/>
        </w:rPr>
        <w:t>:29, Hebrews 1:6</w:t>
      </w:r>
      <w:r w:rsidR="570C3AB5" w:rsidRPr="38FBE694">
        <w:rPr>
          <w:rFonts w:ascii="Aptos" w:eastAsia="Aptos" w:hAnsi="Aptos" w:cs="Aptos"/>
          <w:color w:val="000000" w:themeColor="text1"/>
        </w:rPr>
        <w:t xml:space="preserve">, also </w:t>
      </w:r>
      <w:r w:rsidR="6B0F00DF" w:rsidRPr="38FBE694">
        <w:rPr>
          <w:rFonts w:ascii="Aptos" w:eastAsia="Aptos" w:hAnsi="Aptos" w:cs="Aptos"/>
          <w:color w:val="000000" w:themeColor="text1"/>
        </w:rPr>
        <w:t>written</w:t>
      </w:r>
      <w:r w:rsidR="570C3AB5" w:rsidRPr="38FBE694">
        <w:rPr>
          <w:rFonts w:ascii="Aptos" w:eastAsia="Aptos" w:hAnsi="Aptos" w:cs="Aptos"/>
          <w:color w:val="000000" w:themeColor="text1"/>
        </w:rPr>
        <w:t xml:space="preserve"> by </w:t>
      </w:r>
      <w:r w:rsidR="449D693A" w:rsidRPr="38FBE694">
        <w:rPr>
          <w:rFonts w:ascii="Aptos" w:eastAsia="Aptos" w:hAnsi="Aptos" w:cs="Aptos"/>
          <w:color w:val="000000" w:themeColor="text1"/>
        </w:rPr>
        <w:t xml:space="preserve">the same apostle Paul, </w:t>
      </w:r>
      <w:r w:rsidR="0E1FB695" w:rsidRPr="38FBE694">
        <w:rPr>
          <w:rFonts w:ascii="Aptos" w:eastAsia="Aptos" w:hAnsi="Aptos" w:cs="Aptos"/>
          <w:color w:val="000000" w:themeColor="text1"/>
        </w:rPr>
        <w:t xml:space="preserve">who was </w:t>
      </w:r>
      <w:r w:rsidR="449D693A" w:rsidRPr="38FBE694">
        <w:rPr>
          <w:rFonts w:ascii="Aptos" w:eastAsia="Aptos" w:hAnsi="Aptos" w:cs="Aptos"/>
          <w:color w:val="000000" w:themeColor="text1"/>
        </w:rPr>
        <w:t>renamed from Saul</w:t>
      </w:r>
      <w:r w:rsidR="4E13169A" w:rsidRPr="38FBE694">
        <w:rPr>
          <w:rFonts w:ascii="Aptos" w:eastAsia="Aptos" w:hAnsi="Aptos" w:cs="Aptos"/>
          <w:color w:val="000000" w:themeColor="text1"/>
        </w:rPr>
        <w:t xml:space="preserve"> by Jesus</w:t>
      </w:r>
      <w:r w:rsidR="2858DA17" w:rsidRPr="38FBE694">
        <w:rPr>
          <w:rFonts w:ascii="Aptos" w:eastAsia="Aptos" w:hAnsi="Aptos" w:cs="Aptos"/>
          <w:color w:val="000000" w:themeColor="text1"/>
        </w:rPr>
        <w:t>,</w:t>
      </w:r>
      <w:r w:rsidR="449D693A" w:rsidRPr="38FBE694">
        <w:rPr>
          <w:rFonts w:ascii="Aptos" w:eastAsia="Aptos" w:hAnsi="Aptos" w:cs="Aptos"/>
          <w:color w:val="000000" w:themeColor="text1"/>
        </w:rPr>
        <w:t xml:space="preserve"> also confirmed the identity of the Lord Jesus Christ</w:t>
      </w:r>
      <w:r w:rsidR="14034519" w:rsidRPr="38FBE694">
        <w:rPr>
          <w:rFonts w:ascii="Aptos" w:eastAsia="Aptos" w:hAnsi="Aptos" w:cs="Aptos"/>
          <w:color w:val="000000" w:themeColor="text1"/>
        </w:rPr>
        <w:t xml:space="preserve"> to the believers whom he used to persecute. </w:t>
      </w:r>
    </w:p>
    <w:p w14:paraId="0E8C0F35" w14:textId="452CC02B" w:rsidR="73616769" w:rsidRDefault="73616769" w:rsidP="38FBE694">
      <w:pPr>
        <w:shd w:val="clear" w:color="auto" w:fill="FFFFFF" w:themeFill="background1"/>
        <w:spacing w:after="0"/>
        <w:ind w:left="75"/>
        <w:rPr>
          <w:rFonts w:ascii="Aptos" w:eastAsia="Aptos" w:hAnsi="Aptos" w:cs="Aptos"/>
          <w:color w:val="000000" w:themeColor="text1"/>
        </w:rPr>
      </w:pPr>
    </w:p>
    <w:p w14:paraId="7E133B6F" w14:textId="11670AE4" w:rsidR="73616769" w:rsidRDefault="2B33BAE1" w:rsidP="38FBE694">
      <w:pPr>
        <w:shd w:val="clear" w:color="auto" w:fill="FFFFFF" w:themeFill="background1"/>
        <w:spacing w:after="0"/>
        <w:ind w:left="75"/>
      </w:pPr>
      <w:r w:rsidRPr="38FBE694">
        <w:rPr>
          <w:rFonts w:ascii="Aptos" w:eastAsia="Aptos" w:hAnsi="Aptos" w:cs="Aptos"/>
          <w:color w:val="000000" w:themeColor="text1"/>
        </w:rPr>
        <w:t xml:space="preserve">Paul repeated his testimony </w:t>
      </w:r>
      <w:r w:rsidR="696B4DB6" w:rsidRPr="38FBE694">
        <w:rPr>
          <w:rFonts w:ascii="Aptos" w:eastAsia="Aptos" w:hAnsi="Aptos" w:cs="Aptos"/>
          <w:color w:val="000000" w:themeColor="text1"/>
        </w:rPr>
        <w:t xml:space="preserve">of how the Messiah appeared to him and converted him </w:t>
      </w:r>
      <w:r w:rsidR="0D0D8E76" w:rsidRPr="38FBE694">
        <w:rPr>
          <w:rFonts w:ascii="Aptos" w:eastAsia="Aptos" w:hAnsi="Aptos" w:cs="Aptos"/>
          <w:color w:val="000000" w:themeColor="text1"/>
        </w:rPr>
        <w:t xml:space="preserve">from </w:t>
      </w:r>
      <w:r w:rsidR="614F7028" w:rsidRPr="38FBE694">
        <w:rPr>
          <w:rFonts w:ascii="Aptos" w:eastAsia="Aptos" w:hAnsi="Aptos" w:cs="Aptos"/>
          <w:color w:val="000000" w:themeColor="text1"/>
        </w:rPr>
        <w:t>the Judaism religion to the Gospel of Peace</w:t>
      </w:r>
      <w:r w:rsidR="0173D310" w:rsidRPr="38FBE694">
        <w:rPr>
          <w:rFonts w:ascii="Aptos" w:eastAsia="Aptos" w:hAnsi="Aptos" w:cs="Aptos"/>
          <w:color w:val="000000" w:themeColor="text1"/>
        </w:rPr>
        <w:t xml:space="preserve"> in Europe</w:t>
      </w:r>
      <w:r w:rsidR="72C38C76" w:rsidRPr="38FBE694">
        <w:rPr>
          <w:rFonts w:ascii="Aptos" w:eastAsia="Aptos" w:hAnsi="Aptos" w:cs="Aptos"/>
          <w:color w:val="000000" w:themeColor="text1"/>
        </w:rPr>
        <w:t xml:space="preserve"> in front of the Gentiles</w:t>
      </w:r>
      <w:r w:rsidRPr="38FBE694">
        <w:rPr>
          <w:rFonts w:ascii="Aptos" w:eastAsia="Aptos" w:hAnsi="Aptos" w:cs="Aptos"/>
          <w:color w:val="000000" w:themeColor="text1"/>
        </w:rPr>
        <w:t xml:space="preserve"> who </w:t>
      </w:r>
      <w:r w:rsidR="24C5A12E" w:rsidRPr="38FBE694">
        <w:rPr>
          <w:rFonts w:ascii="Aptos" w:eastAsia="Aptos" w:hAnsi="Aptos" w:cs="Aptos"/>
          <w:color w:val="000000" w:themeColor="text1"/>
        </w:rPr>
        <w:t xml:space="preserve">weren’t </w:t>
      </w:r>
      <w:r w:rsidRPr="38FBE694">
        <w:rPr>
          <w:rFonts w:ascii="Aptos" w:eastAsia="Aptos" w:hAnsi="Aptos" w:cs="Aptos"/>
          <w:color w:val="000000" w:themeColor="text1"/>
        </w:rPr>
        <w:t xml:space="preserve">of Jewish descent in </w:t>
      </w:r>
      <w:r w:rsidRPr="38FBE694">
        <w:rPr>
          <w:rFonts w:ascii="Aptos" w:eastAsia="Aptos" w:hAnsi="Aptos" w:cs="Aptos"/>
          <w:color w:val="156082" w:themeColor="accent1"/>
        </w:rPr>
        <w:t>Acts 22:1-21 and Acts 26:12-18</w:t>
      </w:r>
      <w:r w:rsidR="51B861DB" w:rsidRPr="38FBE694">
        <w:rPr>
          <w:rFonts w:ascii="Aptos" w:eastAsia="Aptos" w:hAnsi="Aptos" w:cs="Aptos"/>
          <w:color w:val="156082" w:themeColor="accent1"/>
        </w:rPr>
        <w:t xml:space="preserve">.  </w:t>
      </w:r>
    </w:p>
    <w:p w14:paraId="26ACFB45" w14:textId="4D6AB357" w:rsidR="73616769" w:rsidRDefault="73616769" w:rsidP="38FBE694">
      <w:pPr>
        <w:shd w:val="clear" w:color="auto" w:fill="FFFFFF" w:themeFill="background1"/>
        <w:spacing w:after="0"/>
        <w:ind w:left="75"/>
        <w:rPr>
          <w:rFonts w:ascii="Aptos" w:eastAsia="Aptos" w:hAnsi="Aptos" w:cs="Aptos"/>
          <w:color w:val="000000" w:themeColor="text1"/>
        </w:rPr>
      </w:pPr>
    </w:p>
    <w:p w14:paraId="3D7631EE" w14:textId="708E26F7" w:rsidR="73616769" w:rsidRDefault="51B861DB"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000000" w:themeColor="text1"/>
        </w:rPr>
        <w:t xml:space="preserve">Meanwhile, another </w:t>
      </w:r>
      <w:r w:rsidR="30A42932" w:rsidRPr="38FBE694">
        <w:rPr>
          <w:rFonts w:ascii="Aptos" w:eastAsia="Aptos" w:hAnsi="Aptos" w:cs="Aptos"/>
          <w:color w:val="000000" w:themeColor="text1"/>
        </w:rPr>
        <w:t xml:space="preserve">personal </w:t>
      </w:r>
      <w:r w:rsidRPr="38FBE694">
        <w:rPr>
          <w:rFonts w:ascii="Aptos" w:eastAsia="Aptos" w:hAnsi="Aptos" w:cs="Aptos"/>
          <w:color w:val="000000" w:themeColor="text1"/>
        </w:rPr>
        <w:t>disciple of Jesus</w:t>
      </w:r>
      <w:r w:rsidR="407AB192" w:rsidRPr="38FBE694">
        <w:rPr>
          <w:rFonts w:ascii="Aptos" w:eastAsia="Aptos" w:hAnsi="Aptos" w:cs="Aptos"/>
          <w:color w:val="000000" w:themeColor="text1"/>
        </w:rPr>
        <w:t>’</w:t>
      </w:r>
      <w:r w:rsidRPr="38FBE694">
        <w:rPr>
          <w:rFonts w:ascii="Aptos" w:eastAsia="Aptos" w:hAnsi="Aptos" w:cs="Aptos"/>
          <w:color w:val="000000" w:themeColor="text1"/>
        </w:rPr>
        <w:t xml:space="preserve">, apostle John confirmed his witness of Yeshua Adonai </w:t>
      </w:r>
      <w:proofErr w:type="spellStart"/>
      <w:r w:rsidRPr="38FBE694">
        <w:rPr>
          <w:rFonts w:ascii="Aptos" w:eastAsia="Aptos" w:hAnsi="Aptos" w:cs="Aptos"/>
          <w:color w:val="000000" w:themeColor="text1"/>
        </w:rPr>
        <w:t>Hamashiach’s</w:t>
      </w:r>
      <w:proofErr w:type="spellEnd"/>
      <w:r w:rsidRPr="38FBE694">
        <w:rPr>
          <w:rFonts w:ascii="Aptos" w:eastAsia="Aptos" w:hAnsi="Aptos" w:cs="Aptos"/>
          <w:color w:val="000000" w:themeColor="text1"/>
        </w:rPr>
        <w:t xml:space="preserve"> identity, who is the Christ below in the</w:t>
      </w:r>
      <w:r w:rsidR="3F799316" w:rsidRPr="38FBE694">
        <w:rPr>
          <w:rFonts w:ascii="Aptos" w:eastAsia="Aptos" w:hAnsi="Aptos" w:cs="Aptos"/>
          <w:color w:val="000000" w:themeColor="text1"/>
        </w:rPr>
        <w:t xml:space="preserve"> book of Revelation.</w:t>
      </w:r>
    </w:p>
    <w:p w14:paraId="4D9C9B5A" w14:textId="59C9C91F" w:rsidR="73616769" w:rsidRDefault="73616769" w:rsidP="38FBE694">
      <w:pPr>
        <w:shd w:val="clear" w:color="auto" w:fill="FFFFFF" w:themeFill="background1"/>
        <w:spacing w:after="0"/>
        <w:ind w:left="75"/>
        <w:rPr>
          <w:rFonts w:ascii="Aptos" w:eastAsia="Aptos" w:hAnsi="Aptos" w:cs="Aptos"/>
          <w:color w:val="000000" w:themeColor="text1"/>
        </w:rPr>
      </w:pPr>
    </w:p>
    <w:p w14:paraId="6ABB655F" w14:textId="3D0073D2" w:rsidR="73616769" w:rsidRDefault="50E5B53C"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Revelation 1:5</w:t>
      </w:r>
      <w:r w:rsidR="6F78F90B" w:rsidRPr="38FBE694">
        <w:rPr>
          <w:rFonts w:ascii="Aptos" w:eastAsia="Aptos" w:hAnsi="Aptos" w:cs="Aptos"/>
          <w:b/>
          <w:bCs/>
          <w:color w:val="156082" w:themeColor="accent1"/>
        </w:rPr>
        <w:t xml:space="preserve"> (AFV)</w:t>
      </w:r>
    </w:p>
    <w:p w14:paraId="35D202F6" w14:textId="1B557342" w:rsidR="73616769" w:rsidRDefault="73616769" w:rsidP="38FBE694">
      <w:pPr>
        <w:shd w:val="clear" w:color="auto" w:fill="FFFFFF" w:themeFill="background1"/>
        <w:spacing w:after="0"/>
        <w:ind w:left="75"/>
        <w:rPr>
          <w:rFonts w:ascii="Aptos" w:eastAsia="Aptos" w:hAnsi="Aptos" w:cs="Aptos"/>
          <w:color w:val="156082" w:themeColor="accent1"/>
        </w:rPr>
      </w:pPr>
    </w:p>
    <w:p w14:paraId="1346EB48" w14:textId="05C85F85" w:rsidR="73616769" w:rsidRDefault="7EF2B2D7" w:rsidP="38FBE694">
      <w:pPr>
        <w:shd w:val="clear" w:color="auto" w:fill="FFFFFF" w:themeFill="background1"/>
        <w:spacing w:after="0"/>
        <w:ind w:left="75"/>
      </w:pPr>
      <w:r w:rsidRPr="38FBE694">
        <w:rPr>
          <w:rFonts w:ascii="Aptos" w:eastAsia="Aptos" w:hAnsi="Aptos" w:cs="Aptos"/>
          <w:color w:val="156082" w:themeColor="accent1"/>
        </w:rPr>
        <w:t>“</w:t>
      </w:r>
      <w:r w:rsidR="50E5B53C" w:rsidRPr="38FBE694">
        <w:rPr>
          <w:rFonts w:ascii="Aptos" w:eastAsia="Aptos" w:hAnsi="Aptos" w:cs="Aptos"/>
          <w:color w:val="156082" w:themeColor="accent1"/>
        </w:rPr>
        <w:t xml:space="preserve">5And from Jesus Christ, the </w:t>
      </w:r>
      <w:r w:rsidR="50E5B53C" w:rsidRPr="38FBE694">
        <w:rPr>
          <w:rFonts w:ascii="Aptos" w:eastAsia="Aptos" w:hAnsi="Aptos" w:cs="Aptos"/>
          <w:b/>
          <w:bCs/>
          <w:color w:val="156082" w:themeColor="accent1"/>
          <w:u w:val="single"/>
        </w:rPr>
        <w:t>faithful</w:t>
      </w:r>
      <w:r w:rsidR="50E5B53C" w:rsidRPr="38FBE694">
        <w:rPr>
          <w:rFonts w:ascii="Aptos" w:eastAsia="Aptos" w:hAnsi="Aptos" w:cs="Aptos"/>
          <w:color w:val="156082" w:themeColor="accent1"/>
          <w:u w:val="single"/>
        </w:rPr>
        <w:t xml:space="preserve"> Witness, the </w:t>
      </w:r>
      <w:r w:rsidR="50E5B53C" w:rsidRPr="38FBE694">
        <w:rPr>
          <w:rFonts w:ascii="Aptos" w:eastAsia="Aptos" w:hAnsi="Aptos" w:cs="Aptos"/>
          <w:b/>
          <w:bCs/>
          <w:color w:val="156082" w:themeColor="accent1"/>
          <w:u w:val="single"/>
        </w:rPr>
        <w:t>Firstborn</w:t>
      </w:r>
      <w:r w:rsidR="50E5B53C" w:rsidRPr="38FBE694">
        <w:rPr>
          <w:rFonts w:ascii="Aptos" w:eastAsia="Aptos" w:hAnsi="Aptos" w:cs="Aptos"/>
          <w:color w:val="156082" w:themeColor="accent1"/>
          <w:u w:val="single"/>
        </w:rPr>
        <w:t xml:space="preserve"> from the dead</w:t>
      </w:r>
      <w:r w:rsidR="50E5B53C" w:rsidRPr="38FBE694">
        <w:rPr>
          <w:rFonts w:ascii="Aptos" w:eastAsia="Aptos" w:hAnsi="Aptos" w:cs="Aptos"/>
          <w:color w:val="156082" w:themeColor="accent1"/>
        </w:rPr>
        <w:t xml:space="preserve">, and the </w:t>
      </w:r>
      <w:r w:rsidR="50E5B53C" w:rsidRPr="38FBE694">
        <w:rPr>
          <w:rFonts w:ascii="Aptos" w:eastAsia="Aptos" w:hAnsi="Aptos" w:cs="Aptos"/>
          <w:b/>
          <w:bCs/>
          <w:color w:val="156082" w:themeColor="accent1"/>
          <w:u w:val="single"/>
        </w:rPr>
        <w:t>Ruler</w:t>
      </w:r>
      <w:r w:rsidR="50E5B53C" w:rsidRPr="38FBE694">
        <w:rPr>
          <w:rFonts w:ascii="Aptos" w:eastAsia="Aptos" w:hAnsi="Aptos" w:cs="Aptos"/>
          <w:b/>
          <w:bCs/>
          <w:color w:val="156082" w:themeColor="accent1"/>
        </w:rPr>
        <w:t xml:space="preserve"> </w:t>
      </w:r>
      <w:r w:rsidR="50E5B53C" w:rsidRPr="38FBE694">
        <w:rPr>
          <w:rFonts w:ascii="Aptos" w:eastAsia="Aptos" w:hAnsi="Aptos" w:cs="Aptos"/>
          <w:color w:val="156082" w:themeColor="accent1"/>
        </w:rPr>
        <w:t>of the kings of the earth. To Him Who loved us and washed us from our sins in</w:t>
      </w:r>
      <w:r w:rsidR="50E5B53C" w:rsidRPr="38FBE694">
        <w:rPr>
          <w:rFonts w:ascii="Aptos" w:eastAsia="Aptos" w:hAnsi="Aptos" w:cs="Aptos"/>
          <w:color w:val="156082" w:themeColor="accent1"/>
          <w:u w:val="single"/>
        </w:rPr>
        <w:t xml:space="preserve"> His own blood</w:t>
      </w:r>
      <w:r w:rsidR="50E5B53C" w:rsidRPr="38FBE694">
        <w:rPr>
          <w:rFonts w:ascii="Aptos" w:eastAsia="Aptos" w:hAnsi="Aptos" w:cs="Aptos"/>
          <w:color w:val="156082" w:themeColor="accent1"/>
        </w:rPr>
        <w:t>,</w:t>
      </w:r>
      <w:r w:rsidR="76857373" w:rsidRPr="38FBE694">
        <w:rPr>
          <w:rFonts w:ascii="Aptos" w:eastAsia="Aptos" w:hAnsi="Aptos" w:cs="Aptos"/>
          <w:color w:val="156082" w:themeColor="accent1"/>
        </w:rPr>
        <w:t>”</w:t>
      </w:r>
    </w:p>
    <w:p w14:paraId="332F5BD4" w14:textId="4DBC3A0A" w:rsidR="73616769" w:rsidRDefault="73616769" w:rsidP="38FBE694">
      <w:pPr>
        <w:shd w:val="clear" w:color="auto" w:fill="FFFFFF" w:themeFill="background1"/>
        <w:spacing w:after="0"/>
        <w:ind w:left="75"/>
        <w:rPr>
          <w:rFonts w:ascii="Aptos" w:eastAsia="Aptos" w:hAnsi="Aptos" w:cs="Aptos"/>
          <w:color w:val="156082" w:themeColor="accent1"/>
        </w:rPr>
      </w:pPr>
    </w:p>
    <w:p w14:paraId="393265A2" w14:textId="5963DB6A" w:rsidR="73616769" w:rsidRDefault="454DDD48"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The purpose of people cross referencing the biblical scriptures is to show that all ancient manuscripts collected from </w:t>
      </w:r>
      <w:r w:rsidR="61B0F099" w:rsidRPr="38FBE694">
        <w:rPr>
          <w:rFonts w:ascii="Aptos" w:eastAsia="Aptos" w:hAnsi="Aptos" w:cs="Aptos"/>
          <w:color w:val="000000" w:themeColor="text1"/>
        </w:rPr>
        <w:t xml:space="preserve">the </w:t>
      </w:r>
      <w:r w:rsidRPr="38FBE694">
        <w:rPr>
          <w:rFonts w:ascii="Aptos" w:eastAsia="Aptos" w:hAnsi="Aptos" w:cs="Aptos"/>
          <w:color w:val="000000" w:themeColor="text1"/>
        </w:rPr>
        <w:t xml:space="preserve">different </w:t>
      </w:r>
      <w:r w:rsidR="157FD57B" w:rsidRPr="38FBE694">
        <w:rPr>
          <w:rFonts w:ascii="Aptos" w:eastAsia="Aptos" w:hAnsi="Aptos" w:cs="Aptos"/>
          <w:color w:val="000000" w:themeColor="text1"/>
        </w:rPr>
        <w:t>prophets</w:t>
      </w:r>
      <w:r w:rsidRPr="38FBE694">
        <w:rPr>
          <w:rFonts w:ascii="Aptos" w:eastAsia="Aptos" w:hAnsi="Aptos" w:cs="Aptos"/>
          <w:color w:val="000000" w:themeColor="text1"/>
        </w:rPr>
        <w:t xml:space="preserve"> </w:t>
      </w:r>
      <w:r w:rsidR="09D4F01C" w:rsidRPr="38FBE694">
        <w:rPr>
          <w:rFonts w:ascii="Aptos" w:eastAsia="Aptos" w:hAnsi="Aptos" w:cs="Aptos"/>
          <w:color w:val="000000" w:themeColor="text1"/>
        </w:rPr>
        <w:t xml:space="preserve">should often </w:t>
      </w:r>
      <w:r w:rsidRPr="38FBE694">
        <w:rPr>
          <w:rFonts w:ascii="Aptos" w:eastAsia="Aptos" w:hAnsi="Aptos" w:cs="Aptos"/>
          <w:color w:val="000000" w:themeColor="text1"/>
        </w:rPr>
        <w:t>coincide with each other t</w:t>
      </w:r>
      <w:r w:rsidR="7C62522A" w:rsidRPr="38FBE694">
        <w:rPr>
          <w:rFonts w:ascii="Aptos" w:eastAsia="Aptos" w:hAnsi="Aptos" w:cs="Aptos"/>
          <w:color w:val="000000" w:themeColor="text1"/>
        </w:rPr>
        <w:t>o</w:t>
      </w:r>
      <w:r w:rsidR="51890D99" w:rsidRPr="38FBE694">
        <w:rPr>
          <w:rFonts w:ascii="Aptos" w:eastAsia="Aptos" w:hAnsi="Aptos" w:cs="Aptos"/>
          <w:color w:val="000000" w:themeColor="text1"/>
        </w:rPr>
        <w:t xml:space="preserve"> reveal the identity of our anointed High Priest</w:t>
      </w:r>
      <w:r w:rsidR="79490901" w:rsidRPr="38FBE694">
        <w:rPr>
          <w:rFonts w:ascii="Aptos" w:eastAsia="Aptos" w:hAnsi="Aptos" w:cs="Aptos"/>
          <w:color w:val="000000" w:themeColor="text1"/>
        </w:rPr>
        <w:t xml:space="preserve">, Yeshua, our Christ </w:t>
      </w:r>
      <w:r w:rsidR="51890D99" w:rsidRPr="38FBE694">
        <w:rPr>
          <w:rFonts w:ascii="Aptos" w:eastAsia="Aptos" w:hAnsi="Aptos" w:cs="Aptos"/>
          <w:color w:val="000000" w:themeColor="text1"/>
        </w:rPr>
        <w:t xml:space="preserve">mentioned in the book of Hebrews. </w:t>
      </w:r>
      <w:r w:rsidR="20446DF1" w:rsidRPr="38FBE694">
        <w:rPr>
          <w:rFonts w:ascii="Aptos" w:eastAsia="Aptos" w:hAnsi="Aptos" w:cs="Aptos"/>
          <w:color w:val="000000" w:themeColor="text1"/>
        </w:rPr>
        <w:t xml:space="preserve">It is His Spirit who will come to us after we have come to faith in Jesus. </w:t>
      </w:r>
    </w:p>
    <w:p w14:paraId="115F24C0" w14:textId="07C2F52C" w:rsidR="73616769" w:rsidRDefault="73616769" w:rsidP="38FBE694">
      <w:pPr>
        <w:shd w:val="clear" w:color="auto" w:fill="FFFFFF" w:themeFill="background1"/>
        <w:spacing w:after="0"/>
        <w:ind w:left="75"/>
        <w:rPr>
          <w:rFonts w:ascii="Aptos" w:eastAsia="Aptos" w:hAnsi="Aptos" w:cs="Aptos"/>
          <w:color w:val="000000" w:themeColor="text1"/>
        </w:rPr>
      </w:pPr>
    </w:p>
    <w:p w14:paraId="151ED6A1" w14:textId="2CEAE0AF" w:rsidR="73616769" w:rsidRDefault="653E48DC"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lastRenderedPageBreak/>
        <w:t xml:space="preserve">Throughout the Old Testament, between the </w:t>
      </w:r>
      <w:r w:rsidR="051B75F8" w:rsidRPr="38FBE694">
        <w:rPr>
          <w:rFonts w:ascii="Aptos" w:eastAsia="Aptos" w:hAnsi="Aptos" w:cs="Aptos"/>
          <w:color w:val="000000" w:themeColor="text1"/>
        </w:rPr>
        <w:t xml:space="preserve">different </w:t>
      </w:r>
      <w:r w:rsidRPr="38FBE694">
        <w:rPr>
          <w:rFonts w:ascii="Aptos" w:eastAsia="Aptos" w:hAnsi="Aptos" w:cs="Aptos"/>
          <w:color w:val="000000" w:themeColor="text1"/>
        </w:rPr>
        <w:t>prophets</w:t>
      </w:r>
      <w:r w:rsidR="7A61466D" w:rsidRPr="38FBE694">
        <w:rPr>
          <w:rFonts w:ascii="Aptos" w:eastAsia="Aptos" w:hAnsi="Aptos" w:cs="Aptos"/>
          <w:color w:val="000000" w:themeColor="text1"/>
        </w:rPr>
        <w:t xml:space="preserve"> stretched apart from hundreds to thousands of years apart who had never </w:t>
      </w:r>
      <w:r w:rsidR="120AD7EE" w:rsidRPr="38FBE694">
        <w:rPr>
          <w:rFonts w:ascii="Aptos" w:eastAsia="Aptos" w:hAnsi="Aptos" w:cs="Aptos"/>
          <w:color w:val="000000" w:themeColor="text1"/>
        </w:rPr>
        <w:t>seen</w:t>
      </w:r>
      <w:r w:rsidR="7A61466D" w:rsidRPr="38FBE694">
        <w:rPr>
          <w:rFonts w:ascii="Aptos" w:eastAsia="Aptos" w:hAnsi="Aptos" w:cs="Aptos"/>
          <w:color w:val="000000" w:themeColor="text1"/>
        </w:rPr>
        <w:t xml:space="preserve"> one another</w:t>
      </w:r>
      <w:r w:rsidR="2AEB8180" w:rsidRPr="38FBE694">
        <w:rPr>
          <w:rFonts w:ascii="Aptos" w:eastAsia="Aptos" w:hAnsi="Aptos" w:cs="Aptos"/>
          <w:color w:val="000000" w:themeColor="text1"/>
        </w:rPr>
        <w:t>,</w:t>
      </w:r>
      <w:r w:rsidR="7A61466D" w:rsidRPr="38FBE694">
        <w:rPr>
          <w:rFonts w:ascii="Aptos" w:eastAsia="Aptos" w:hAnsi="Aptos" w:cs="Aptos"/>
          <w:color w:val="000000" w:themeColor="text1"/>
        </w:rPr>
        <w:t xml:space="preserve"> all pointed to the redemption by God’s anointed Messiah</w:t>
      </w:r>
      <w:r w:rsidR="1B24E0AA" w:rsidRPr="38FBE694">
        <w:rPr>
          <w:rFonts w:ascii="Aptos" w:eastAsia="Aptos" w:hAnsi="Aptos" w:cs="Aptos"/>
          <w:color w:val="000000" w:themeColor="text1"/>
        </w:rPr>
        <w:t>, making princes</w:t>
      </w:r>
      <w:r w:rsidR="5AEFE840" w:rsidRPr="38FBE694">
        <w:rPr>
          <w:rFonts w:ascii="Aptos" w:eastAsia="Aptos" w:hAnsi="Aptos" w:cs="Aptos"/>
          <w:color w:val="000000" w:themeColor="text1"/>
        </w:rPr>
        <w:t xml:space="preserve"> out of His human forefathers.</w:t>
      </w:r>
      <w:r w:rsidR="1EE52925" w:rsidRPr="38FBE694">
        <w:rPr>
          <w:rFonts w:ascii="Aptos" w:eastAsia="Aptos" w:hAnsi="Aptos" w:cs="Aptos"/>
          <w:color w:val="000000" w:themeColor="text1"/>
        </w:rPr>
        <w:t xml:space="preserve"> Psalms 45 and Isaiah 53 touched on this. A</w:t>
      </w:r>
      <w:r w:rsidR="6095B35C" w:rsidRPr="38FBE694">
        <w:rPr>
          <w:rFonts w:ascii="Aptos" w:eastAsia="Aptos" w:hAnsi="Aptos" w:cs="Aptos"/>
          <w:color w:val="000000" w:themeColor="text1"/>
        </w:rPr>
        <w:t>nd from this foundation of understanding for those prophets, David and Isaiah both gained enough faith in God’s righteousness to carry our weight by leading us to bear fruits of salvation</w:t>
      </w:r>
      <w:r w:rsidR="47A15626" w:rsidRPr="38FBE694">
        <w:rPr>
          <w:rFonts w:ascii="Aptos" w:eastAsia="Aptos" w:hAnsi="Aptos" w:cs="Aptos"/>
          <w:color w:val="000000" w:themeColor="text1"/>
        </w:rPr>
        <w:t xml:space="preserve">, were sanctified from it. </w:t>
      </w:r>
    </w:p>
    <w:p w14:paraId="1EED56B8" w14:textId="56036905" w:rsidR="73616769" w:rsidRDefault="73616769" w:rsidP="38FBE694">
      <w:pPr>
        <w:shd w:val="clear" w:color="auto" w:fill="FFFFFF" w:themeFill="background1"/>
        <w:spacing w:after="0"/>
        <w:ind w:left="75"/>
        <w:rPr>
          <w:rFonts w:ascii="Aptos" w:eastAsia="Aptos" w:hAnsi="Aptos" w:cs="Aptos"/>
          <w:color w:val="000000" w:themeColor="text1"/>
        </w:rPr>
      </w:pPr>
    </w:p>
    <w:p w14:paraId="218DEFA6" w14:textId="10DE3F94" w:rsidR="73616769" w:rsidRDefault="1B24E0AA" w:rsidP="38FBE694">
      <w:pPr>
        <w:shd w:val="clear" w:color="auto" w:fill="FFFFFF" w:themeFill="background1"/>
        <w:spacing w:after="0"/>
        <w:ind w:left="75"/>
      </w:pPr>
      <w:r w:rsidRPr="38FBE694">
        <w:rPr>
          <w:rFonts w:ascii="Aptos" w:eastAsia="Aptos" w:hAnsi="Aptos" w:cs="Aptos"/>
          <w:color w:val="000000" w:themeColor="text1"/>
        </w:rPr>
        <w:t>W</w:t>
      </w:r>
      <w:r w:rsidR="653E48DC" w:rsidRPr="38FBE694">
        <w:rPr>
          <w:rFonts w:ascii="Aptos" w:eastAsia="Aptos" w:hAnsi="Aptos" w:cs="Aptos"/>
          <w:color w:val="000000" w:themeColor="text1"/>
        </w:rPr>
        <w:t xml:space="preserve">e </w:t>
      </w:r>
      <w:r w:rsidR="567DF434" w:rsidRPr="38FBE694">
        <w:rPr>
          <w:rFonts w:ascii="Aptos" w:eastAsia="Aptos" w:hAnsi="Aptos" w:cs="Aptos"/>
          <w:color w:val="000000" w:themeColor="text1"/>
        </w:rPr>
        <w:t xml:space="preserve">can </w:t>
      </w:r>
      <w:r w:rsidR="653E48DC" w:rsidRPr="38FBE694">
        <w:rPr>
          <w:rFonts w:ascii="Aptos" w:eastAsia="Aptos" w:hAnsi="Aptos" w:cs="Aptos"/>
          <w:color w:val="000000" w:themeColor="text1"/>
        </w:rPr>
        <w:t xml:space="preserve">see </w:t>
      </w:r>
      <w:r w:rsidR="286801E1" w:rsidRPr="38FBE694">
        <w:rPr>
          <w:rFonts w:ascii="Aptos" w:eastAsia="Aptos" w:hAnsi="Aptos" w:cs="Aptos"/>
          <w:color w:val="000000" w:themeColor="text1"/>
        </w:rPr>
        <w:t xml:space="preserve">from the collection of scriptures </w:t>
      </w:r>
      <w:r w:rsidR="653E48DC" w:rsidRPr="38FBE694">
        <w:rPr>
          <w:rFonts w:ascii="Aptos" w:eastAsia="Aptos" w:hAnsi="Aptos" w:cs="Aptos"/>
          <w:color w:val="000000" w:themeColor="text1"/>
        </w:rPr>
        <w:t xml:space="preserve">that God has pre-planned the </w:t>
      </w:r>
      <w:r w:rsidR="07451B58" w:rsidRPr="38FBE694">
        <w:rPr>
          <w:rFonts w:ascii="Aptos" w:eastAsia="Aptos" w:hAnsi="Aptos" w:cs="Aptos"/>
          <w:color w:val="000000" w:themeColor="text1"/>
        </w:rPr>
        <w:t>crucifixion redemption plan for mankind out of His mercy and grace</w:t>
      </w:r>
      <w:r w:rsidR="53B82ECA" w:rsidRPr="38FBE694">
        <w:rPr>
          <w:rFonts w:ascii="Aptos" w:eastAsia="Aptos" w:hAnsi="Aptos" w:cs="Aptos"/>
          <w:color w:val="000000" w:themeColor="text1"/>
        </w:rPr>
        <w:t xml:space="preserve"> since the Garden of Eden</w:t>
      </w:r>
      <w:r w:rsidR="07451B58" w:rsidRPr="38FBE694">
        <w:rPr>
          <w:rFonts w:ascii="Aptos" w:eastAsia="Aptos" w:hAnsi="Aptos" w:cs="Aptos"/>
          <w:color w:val="000000" w:themeColor="text1"/>
        </w:rPr>
        <w:t xml:space="preserve">. </w:t>
      </w:r>
      <w:r w:rsidR="4C60C93C" w:rsidRPr="38FBE694">
        <w:rPr>
          <w:rFonts w:ascii="Aptos" w:eastAsia="Aptos" w:hAnsi="Aptos" w:cs="Aptos"/>
          <w:color w:val="000000" w:themeColor="text1"/>
        </w:rPr>
        <w:t xml:space="preserve">Although </w:t>
      </w:r>
      <w:r w:rsidR="07451B58" w:rsidRPr="38FBE694">
        <w:rPr>
          <w:rFonts w:ascii="Aptos" w:eastAsia="Aptos" w:hAnsi="Aptos" w:cs="Aptos"/>
          <w:color w:val="000000" w:themeColor="text1"/>
        </w:rPr>
        <w:t xml:space="preserve">we </w:t>
      </w:r>
      <w:r w:rsidR="0BD87402" w:rsidRPr="38FBE694">
        <w:rPr>
          <w:rFonts w:ascii="Aptos" w:eastAsia="Aptos" w:hAnsi="Aptos" w:cs="Aptos"/>
          <w:color w:val="000000" w:themeColor="text1"/>
        </w:rPr>
        <w:t>should</w:t>
      </w:r>
      <w:r w:rsidR="5AE15DCD" w:rsidRPr="38FBE694">
        <w:rPr>
          <w:rFonts w:ascii="Aptos" w:eastAsia="Aptos" w:hAnsi="Aptos" w:cs="Aptos"/>
          <w:color w:val="000000" w:themeColor="text1"/>
        </w:rPr>
        <w:t xml:space="preserve"> not </w:t>
      </w:r>
      <w:r w:rsidR="07451B58" w:rsidRPr="38FBE694">
        <w:rPr>
          <w:rFonts w:ascii="Aptos" w:eastAsia="Aptos" w:hAnsi="Aptos" w:cs="Aptos"/>
          <w:color w:val="000000" w:themeColor="text1"/>
        </w:rPr>
        <w:t>deserve</w:t>
      </w:r>
      <w:r w:rsidR="5222B699" w:rsidRPr="38FBE694">
        <w:rPr>
          <w:rFonts w:ascii="Aptos" w:eastAsia="Aptos" w:hAnsi="Aptos" w:cs="Aptos"/>
          <w:color w:val="000000" w:themeColor="text1"/>
        </w:rPr>
        <w:t xml:space="preserve"> that kind of </w:t>
      </w:r>
      <w:r w:rsidR="31ECDCD8" w:rsidRPr="38FBE694">
        <w:rPr>
          <w:rFonts w:ascii="Aptos" w:eastAsia="Aptos" w:hAnsi="Aptos" w:cs="Aptos"/>
          <w:color w:val="000000" w:themeColor="text1"/>
        </w:rPr>
        <w:t xml:space="preserve">compassion </w:t>
      </w:r>
      <w:r w:rsidR="287EC4BF" w:rsidRPr="38FBE694">
        <w:rPr>
          <w:rFonts w:ascii="Aptos" w:eastAsia="Aptos" w:hAnsi="Aptos" w:cs="Aptos"/>
          <w:color w:val="000000" w:themeColor="text1"/>
        </w:rPr>
        <w:t>thinking</w:t>
      </w:r>
      <w:r w:rsidR="31ECDCD8" w:rsidRPr="38FBE694">
        <w:rPr>
          <w:rFonts w:ascii="Aptos" w:eastAsia="Aptos" w:hAnsi="Aptos" w:cs="Aptos"/>
          <w:color w:val="000000" w:themeColor="text1"/>
        </w:rPr>
        <w:t xml:space="preserve"> that we are</w:t>
      </w:r>
      <w:r w:rsidR="5222B699" w:rsidRPr="38FBE694">
        <w:rPr>
          <w:rFonts w:ascii="Aptos" w:eastAsia="Aptos" w:hAnsi="Aptos" w:cs="Aptos"/>
          <w:color w:val="000000" w:themeColor="text1"/>
        </w:rPr>
        <w:t xml:space="preserve"> righteous</w:t>
      </w:r>
      <w:r w:rsidR="4AC6261E" w:rsidRPr="38FBE694">
        <w:rPr>
          <w:rFonts w:ascii="Aptos" w:eastAsia="Aptos" w:hAnsi="Aptos" w:cs="Aptos"/>
          <w:color w:val="000000" w:themeColor="text1"/>
        </w:rPr>
        <w:t xml:space="preserve"> to begin with</w:t>
      </w:r>
      <w:r w:rsidR="5222B699" w:rsidRPr="38FBE694">
        <w:rPr>
          <w:rFonts w:ascii="Aptos" w:eastAsia="Aptos" w:hAnsi="Aptos" w:cs="Aptos"/>
          <w:color w:val="000000" w:themeColor="text1"/>
        </w:rPr>
        <w:t xml:space="preserve">, </w:t>
      </w:r>
      <w:r w:rsidR="7074E108" w:rsidRPr="38FBE694">
        <w:rPr>
          <w:rFonts w:ascii="Aptos" w:eastAsia="Aptos" w:hAnsi="Aptos" w:cs="Aptos"/>
          <w:color w:val="000000" w:themeColor="text1"/>
        </w:rPr>
        <w:t>it is</w:t>
      </w:r>
      <w:r w:rsidR="0D20A47D" w:rsidRPr="38FBE694">
        <w:rPr>
          <w:rFonts w:ascii="Aptos" w:eastAsia="Aptos" w:hAnsi="Aptos" w:cs="Aptos"/>
          <w:color w:val="000000" w:themeColor="text1"/>
        </w:rPr>
        <w:t xml:space="preserve"> only</w:t>
      </w:r>
      <w:r w:rsidR="7074E108" w:rsidRPr="38FBE694">
        <w:rPr>
          <w:rFonts w:ascii="Aptos" w:eastAsia="Aptos" w:hAnsi="Aptos" w:cs="Aptos"/>
          <w:color w:val="000000" w:themeColor="text1"/>
        </w:rPr>
        <w:t xml:space="preserve"> </w:t>
      </w:r>
      <w:r w:rsidR="5222B699" w:rsidRPr="38FBE694">
        <w:rPr>
          <w:rFonts w:ascii="Aptos" w:eastAsia="Aptos" w:hAnsi="Aptos" w:cs="Aptos"/>
          <w:color w:val="000000" w:themeColor="text1"/>
        </w:rPr>
        <w:t xml:space="preserve">by believing </w:t>
      </w:r>
      <w:r w:rsidR="313EC052" w:rsidRPr="38FBE694">
        <w:rPr>
          <w:rFonts w:ascii="Aptos" w:eastAsia="Aptos" w:hAnsi="Aptos" w:cs="Aptos"/>
          <w:color w:val="000000" w:themeColor="text1"/>
        </w:rPr>
        <w:t xml:space="preserve">in </w:t>
      </w:r>
      <w:r w:rsidR="5222B699" w:rsidRPr="38FBE694">
        <w:rPr>
          <w:rFonts w:ascii="Aptos" w:eastAsia="Aptos" w:hAnsi="Aptos" w:cs="Aptos"/>
          <w:color w:val="000000" w:themeColor="text1"/>
        </w:rPr>
        <w:t>God</w:t>
      </w:r>
      <w:r w:rsidR="03B72C50" w:rsidRPr="38FBE694">
        <w:rPr>
          <w:rFonts w:ascii="Aptos" w:eastAsia="Aptos" w:hAnsi="Aptos" w:cs="Aptos"/>
          <w:color w:val="000000" w:themeColor="text1"/>
        </w:rPr>
        <w:t>’s unlimited love for</w:t>
      </w:r>
      <w:r w:rsidR="5222B699" w:rsidRPr="38FBE694">
        <w:rPr>
          <w:rFonts w:ascii="Aptos" w:eastAsia="Aptos" w:hAnsi="Aptos" w:cs="Aptos"/>
          <w:color w:val="000000" w:themeColor="text1"/>
        </w:rPr>
        <w:t xml:space="preserve"> our souls’ growth</w:t>
      </w:r>
      <w:r w:rsidR="27E388E6" w:rsidRPr="38FBE694">
        <w:rPr>
          <w:rFonts w:ascii="Aptos" w:eastAsia="Aptos" w:hAnsi="Aptos" w:cs="Aptos"/>
          <w:color w:val="000000" w:themeColor="text1"/>
        </w:rPr>
        <w:t>, that we can be rectified to become like Yeshua</w:t>
      </w:r>
      <w:r w:rsidR="3EC6F2BE" w:rsidRPr="38FBE694">
        <w:rPr>
          <w:rFonts w:ascii="Aptos" w:eastAsia="Aptos" w:hAnsi="Aptos" w:cs="Aptos"/>
          <w:color w:val="000000" w:themeColor="text1"/>
        </w:rPr>
        <w:t xml:space="preserve">. </w:t>
      </w:r>
    </w:p>
    <w:p w14:paraId="26BB36A0" w14:textId="2F9099F8" w:rsidR="73616769" w:rsidRDefault="73616769" w:rsidP="38FBE694">
      <w:pPr>
        <w:shd w:val="clear" w:color="auto" w:fill="FFFFFF" w:themeFill="background1"/>
        <w:spacing w:after="0"/>
        <w:ind w:left="75"/>
        <w:rPr>
          <w:rFonts w:ascii="Aptos" w:eastAsia="Aptos" w:hAnsi="Aptos" w:cs="Aptos"/>
          <w:color w:val="000000" w:themeColor="text1"/>
        </w:rPr>
      </w:pPr>
    </w:p>
    <w:p w14:paraId="4537E418" w14:textId="6F246769" w:rsidR="73616769" w:rsidRDefault="3EC6F2BE"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Through this belief of </w:t>
      </w:r>
      <w:r w:rsidR="619E820D" w:rsidRPr="38FBE694">
        <w:rPr>
          <w:rFonts w:ascii="Aptos" w:eastAsia="Aptos" w:hAnsi="Aptos" w:cs="Aptos"/>
          <w:color w:val="000000" w:themeColor="text1"/>
        </w:rPr>
        <w:t>God’</w:t>
      </w:r>
      <w:r w:rsidRPr="38FBE694">
        <w:rPr>
          <w:rFonts w:ascii="Aptos" w:eastAsia="Aptos" w:hAnsi="Aptos" w:cs="Aptos"/>
          <w:color w:val="000000" w:themeColor="text1"/>
        </w:rPr>
        <w:t xml:space="preserve">s </w:t>
      </w:r>
      <w:r w:rsidR="0ADF37E5" w:rsidRPr="38FBE694">
        <w:rPr>
          <w:rFonts w:ascii="Aptos" w:eastAsia="Aptos" w:hAnsi="Aptos" w:cs="Aptos"/>
          <w:color w:val="000000" w:themeColor="text1"/>
        </w:rPr>
        <w:t xml:space="preserve">great love, we can count on His </w:t>
      </w:r>
      <w:r w:rsidRPr="38FBE694">
        <w:rPr>
          <w:rFonts w:ascii="Aptos" w:eastAsia="Aptos" w:hAnsi="Aptos" w:cs="Aptos"/>
          <w:color w:val="000000" w:themeColor="text1"/>
        </w:rPr>
        <w:t>consistent</w:t>
      </w:r>
      <w:r w:rsidR="6B6FA7FA" w:rsidRPr="38FBE694">
        <w:rPr>
          <w:rFonts w:ascii="Aptos" w:eastAsia="Aptos" w:hAnsi="Aptos" w:cs="Aptos"/>
          <w:color w:val="000000" w:themeColor="text1"/>
        </w:rPr>
        <w:t xml:space="preserve"> presence in our lives and </w:t>
      </w:r>
      <w:r w:rsidR="4A5B0C8C" w:rsidRPr="38FBE694">
        <w:rPr>
          <w:rFonts w:ascii="Aptos" w:eastAsia="Aptos" w:hAnsi="Aptos" w:cs="Aptos"/>
          <w:color w:val="000000" w:themeColor="text1"/>
        </w:rPr>
        <w:t xml:space="preserve">how </w:t>
      </w:r>
      <w:r w:rsidR="6B6FA7FA" w:rsidRPr="38FBE694">
        <w:rPr>
          <w:rFonts w:ascii="Aptos" w:eastAsia="Aptos" w:hAnsi="Aptos" w:cs="Aptos"/>
          <w:color w:val="000000" w:themeColor="text1"/>
        </w:rPr>
        <w:t xml:space="preserve">His sovereignty </w:t>
      </w:r>
      <w:r w:rsidR="0B094463" w:rsidRPr="38FBE694">
        <w:rPr>
          <w:rFonts w:ascii="Aptos" w:eastAsia="Aptos" w:hAnsi="Aptos" w:cs="Aptos"/>
          <w:color w:val="000000" w:themeColor="text1"/>
        </w:rPr>
        <w:t>can</w:t>
      </w:r>
      <w:r w:rsidR="6B6FA7FA" w:rsidRPr="38FBE694">
        <w:rPr>
          <w:rFonts w:ascii="Aptos" w:eastAsia="Aptos" w:hAnsi="Aptos" w:cs="Aptos"/>
          <w:color w:val="000000" w:themeColor="text1"/>
        </w:rPr>
        <w:t xml:space="preserve"> transform us over time</w:t>
      </w:r>
      <w:r w:rsidR="4A9F9C5B" w:rsidRPr="38FBE694">
        <w:rPr>
          <w:rFonts w:ascii="Aptos" w:eastAsia="Aptos" w:hAnsi="Aptos" w:cs="Aptos"/>
          <w:color w:val="000000" w:themeColor="text1"/>
        </w:rPr>
        <w:t xml:space="preserve"> to bear </w:t>
      </w:r>
      <w:r w:rsidR="4A9F9C5B" w:rsidRPr="38FBE694">
        <w:rPr>
          <w:rFonts w:ascii="Aptos" w:eastAsia="Aptos" w:hAnsi="Aptos" w:cs="Aptos"/>
          <w:b/>
          <w:bCs/>
          <w:color w:val="000000" w:themeColor="text1"/>
          <w:u w:val="single"/>
        </w:rPr>
        <w:t>His</w:t>
      </w:r>
      <w:r w:rsidR="4A9F9C5B" w:rsidRPr="38FBE694">
        <w:rPr>
          <w:rFonts w:ascii="Aptos" w:eastAsia="Aptos" w:hAnsi="Aptos" w:cs="Aptos"/>
          <w:color w:val="000000" w:themeColor="text1"/>
        </w:rPr>
        <w:t xml:space="preserve">, not </w:t>
      </w:r>
      <w:r w:rsidR="1DB42DF7" w:rsidRPr="38FBE694">
        <w:rPr>
          <w:rFonts w:ascii="Aptos" w:eastAsia="Aptos" w:hAnsi="Aptos" w:cs="Aptos"/>
          <w:color w:val="000000" w:themeColor="text1"/>
        </w:rPr>
        <w:t>our</w:t>
      </w:r>
      <w:r w:rsidR="4A9F9C5B" w:rsidRPr="38FBE694">
        <w:rPr>
          <w:rFonts w:ascii="Aptos" w:eastAsia="Aptos" w:hAnsi="Aptos" w:cs="Aptos"/>
          <w:color w:val="000000" w:themeColor="text1"/>
        </w:rPr>
        <w:t xml:space="preserve"> </w:t>
      </w:r>
      <w:r w:rsidR="625E05B4" w:rsidRPr="38FBE694">
        <w:rPr>
          <w:rFonts w:ascii="Aptos" w:eastAsia="Aptos" w:hAnsi="Aptos" w:cs="Aptos"/>
          <w:color w:val="000000" w:themeColor="text1"/>
        </w:rPr>
        <w:t xml:space="preserve">own </w:t>
      </w:r>
      <w:r w:rsidR="4A9F9C5B" w:rsidRPr="38FBE694">
        <w:rPr>
          <w:rFonts w:ascii="Aptos" w:eastAsia="Aptos" w:hAnsi="Aptos" w:cs="Aptos"/>
          <w:color w:val="000000" w:themeColor="text1"/>
        </w:rPr>
        <w:t xml:space="preserve">fruits of righteousness. </w:t>
      </w:r>
      <w:r w:rsidR="3003F24E" w:rsidRPr="38FBE694">
        <w:rPr>
          <w:rFonts w:ascii="Aptos" w:eastAsia="Aptos" w:hAnsi="Aptos" w:cs="Aptos"/>
          <w:color w:val="000000" w:themeColor="text1"/>
        </w:rPr>
        <w:t xml:space="preserve">We are incomplete as a </w:t>
      </w:r>
      <w:r w:rsidR="05930BAB" w:rsidRPr="38FBE694">
        <w:rPr>
          <w:rFonts w:ascii="Aptos" w:eastAsia="Aptos" w:hAnsi="Aptos" w:cs="Aptos"/>
          <w:color w:val="000000" w:themeColor="text1"/>
        </w:rPr>
        <w:t xml:space="preserve">created </w:t>
      </w:r>
      <w:r w:rsidR="3003F24E" w:rsidRPr="38FBE694">
        <w:rPr>
          <w:rFonts w:ascii="Aptos" w:eastAsia="Aptos" w:hAnsi="Aptos" w:cs="Aptos"/>
          <w:color w:val="000000" w:themeColor="text1"/>
        </w:rPr>
        <w:t xml:space="preserve">being without the </w:t>
      </w:r>
      <w:r w:rsidR="23613A31" w:rsidRPr="38FBE694">
        <w:rPr>
          <w:rFonts w:ascii="Aptos" w:eastAsia="Aptos" w:hAnsi="Aptos" w:cs="Aptos"/>
          <w:color w:val="000000" w:themeColor="text1"/>
        </w:rPr>
        <w:t xml:space="preserve">guidance of the </w:t>
      </w:r>
      <w:r w:rsidR="3003F24E" w:rsidRPr="38FBE694">
        <w:rPr>
          <w:rFonts w:ascii="Aptos" w:eastAsia="Aptos" w:hAnsi="Aptos" w:cs="Aptos"/>
          <w:color w:val="000000" w:themeColor="text1"/>
        </w:rPr>
        <w:t xml:space="preserve">Spirit of God who lives in the Messiah. </w:t>
      </w:r>
    </w:p>
    <w:p w14:paraId="08C8CE18" w14:textId="17C2FE97" w:rsidR="73616769" w:rsidRDefault="73616769" w:rsidP="38FBE694">
      <w:pPr>
        <w:shd w:val="clear" w:color="auto" w:fill="FFFFFF" w:themeFill="background1"/>
        <w:spacing w:after="0"/>
        <w:ind w:left="75"/>
        <w:rPr>
          <w:rFonts w:ascii="Aptos" w:eastAsia="Aptos" w:hAnsi="Aptos" w:cs="Aptos"/>
          <w:color w:val="000000" w:themeColor="text1"/>
        </w:rPr>
      </w:pPr>
    </w:p>
    <w:p w14:paraId="423B4913" w14:textId="324AFC68" w:rsidR="73616769" w:rsidRDefault="4A9F9C5B" w:rsidP="38FBE694">
      <w:pPr>
        <w:shd w:val="clear" w:color="auto" w:fill="FFFFFF" w:themeFill="background1"/>
        <w:spacing w:after="0"/>
        <w:ind w:left="75"/>
      </w:pPr>
      <w:r w:rsidRPr="38FBE694">
        <w:rPr>
          <w:rFonts w:ascii="Aptos" w:eastAsia="Aptos" w:hAnsi="Aptos" w:cs="Aptos"/>
          <w:color w:val="000000" w:themeColor="text1"/>
        </w:rPr>
        <w:t>Our own righteousness in contrast to our Lord’s loving sacrifice through the cross will always reflect one of the righteousness of a</w:t>
      </w:r>
      <w:r w:rsidR="3B2C89F2" w:rsidRPr="38FBE694">
        <w:rPr>
          <w:rFonts w:ascii="Aptos" w:eastAsia="Aptos" w:hAnsi="Aptos" w:cs="Aptos"/>
          <w:color w:val="000000" w:themeColor="text1"/>
        </w:rPr>
        <w:t xml:space="preserve"> soul seeker, rather than that of a soul </w:t>
      </w:r>
      <w:r w:rsidR="543C42C3" w:rsidRPr="38FBE694">
        <w:rPr>
          <w:rFonts w:ascii="Aptos" w:eastAsia="Aptos" w:hAnsi="Aptos" w:cs="Aptos"/>
          <w:b/>
          <w:bCs/>
          <w:i/>
          <w:iCs/>
          <w:color w:val="000000" w:themeColor="text1"/>
          <w:u w:val="single"/>
        </w:rPr>
        <w:t>G</w:t>
      </w:r>
      <w:r w:rsidR="3B2C89F2" w:rsidRPr="38FBE694">
        <w:rPr>
          <w:rFonts w:ascii="Aptos" w:eastAsia="Aptos" w:hAnsi="Aptos" w:cs="Aptos"/>
          <w:b/>
          <w:bCs/>
          <w:i/>
          <w:iCs/>
          <w:color w:val="000000" w:themeColor="text1"/>
          <w:u w:val="single"/>
        </w:rPr>
        <w:t>iver</w:t>
      </w:r>
      <w:r w:rsidR="3B2C89F2" w:rsidRPr="38FBE694">
        <w:rPr>
          <w:rFonts w:ascii="Aptos" w:eastAsia="Aptos" w:hAnsi="Aptos" w:cs="Aptos"/>
          <w:color w:val="000000" w:themeColor="text1"/>
        </w:rPr>
        <w:t>.</w:t>
      </w:r>
    </w:p>
    <w:p w14:paraId="36DB1EBA" w14:textId="3DEF22A4" w:rsidR="73616769" w:rsidRDefault="73616769" w:rsidP="38FBE694">
      <w:pPr>
        <w:shd w:val="clear" w:color="auto" w:fill="FFFFFF" w:themeFill="background1"/>
        <w:spacing w:after="0"/>
        <w:ind w:left="75"/>
        <w:rPr>
          <w:rFonts w:ascii="Aptos" w:eastAsia="Aptos" w:hAnsi="Aptos" w:cs="Aptos"/>
          <w:color w:val="000000" w:themeColor="text1"/>
        </w:rPr>
      </w:pPr>
    </w:p>
    <w:p w14:paraId="42B6D696" w14:textId="0C4CB65C" w:rsidR="73616769" w:rsidRDefault="2C15719E" w:rsidP="38FBE694">
      <w:pPr>
        <w:shd w:val="clear" w:color="auto" w:fill="FFFFFF" w:themeFill="background1"/>
        <w:spacing w:after="0"/>
        <w:ind w:left="75"/>
      </w:pPr>
      <w:r w:rsidRPr="38FBE694">
        <w:rPr>
          <w:rFonts w:ascii="Aptos" w:eastAsia="Aptos" w:hAnsi="Aptos" w:cs="Aptos"/>
          <w:color w:val="000000" w:themeColor="text1"/>
        </w:rPr>
        <w:t xml:space="preserve">This is why as Christ </w:t>
      </w:r>
      <w:r w:rsidR="68E13F55" w:rsidRPr="38FBE694">
        <w:rPr>
          <w:rFonts w:ascii="Aptos" w:eastAsia="Aptos" w:hAnsi="Aptos" w:cs="Aptos"/>
          <w:color w:val="000000" w:themeColor="text1"/>
        </w:rPr>
        <w:t>believers</w:t>
      </w:r>
      <w:r w:rsidRPr="38FBE694">
        <w:rPr>
          <w:rFonts w:ascii="Aptos" w:eastAsia="Aptos" w:hAnsi="Aptos" w:cs="Aptos"/>
          <w:color w:val="000000" w:themeColor="text1"/>
        </w:rPr>
        <w:t xml:space="preserve">, we will never put ourselves in the same category as God’s holiness, </w:t>
      </w:r>
      <w:r w:rsidR="6827A8F3" w:rsidRPr="38FBE694">
        <w:rPr>
          <w:rFonts w:ascii="Aptos" w:eastAsia="Aptos" w:hAnsi="Aptos" w:cs="Aptos"/>
          <w:color w:val="000000" w:themeColor="text1"/>
        </w:rPr>
        <w:t xml:space="preserve">not </w:t>
      </w:r>
      <w:r w:rsidRPr="38FBE694">
        <w:rPr>
          <w:rFonts w:ascii="Aptos" w:eastAsia="Aptos" w:hAnsi="Aptos" w:cs="Aptos"/>
          <w:color w:val="000000" w:themeColor="text1"/>
        </w:rPr>
        <w:t xml:space="preserve">even after </w:t>
      </w:r>
      <w:r w:rsidR="1099076E" w:rsidRPr="38FBE694">
        <w:rPr>
          <w:rFonts w:ascii="Aptos" w:eastAsia="Aptos" w:hAnsi="Aptos" w:cs="Aptos"/>
          <w:color w:val="000000" w:themeColor="text1"/>
        </w:rPr>
        <w:t xml:space="preserve">we’ve been transformed </w:t>
      </w:r>
      <w:r w:rsidRPr="38FBE694">
        <w:rPr>
          <w:rFonts w:ascii="Aptos" w:eastAsia="Aptos" w:hAnsi="Aptos" w:cs="Aptos"/>
          <w:color w:val="000000" w:themeColor="text1"/>
        </w:rPr>
        <w:t xml:space="preserve">by the </w:t>
      </w:r>
      <w:r w:rsidRPr="38FBE694">
        <w:rPr>
          <w:rFonts w:ascii="Aptos" w:eastAsia="Aptos" w:hAnsi="Aptos" w:cs="Aptos"/>
          <w:b/>
          <w:bCs/>
          <w:color w:val="000000" w:themeColor="text1"/>
        </w:rPr>
        <w:t xml:space="preserve">works of </w:t>
      </w:r>
      <w:proofErr w:type="spellStart"/>
      <w:r w:rsidR="6E7027DB" w:rsidRPr="38FBE694">
        <w:rPr>
          <w:rFonts w:ascii="Aptos" w:eastAsia="Aptos" w:hAnsi="Aptos" w:cs="Aptos"/>
          <w:b/>
          <w:bCs/>
          <w:color w:val="000000" w:themeColor="text1"/>
        </w:rPr>
        <w:t>Yahuah</w:t>
      </w:r>
      <w:proofErr w:type="spellEnd"/>
      <w:r w:rsidRPr="38FBE694">
        <w:rPr>
          <w:rFonts w:ascii="Aptos" w:eastAsia="Aptos" w:hAnsi="Aptos" w:cs="Aptos"/>
          <w:b/>
          <w:bCs/>
          <w:color w:val="000000" w:themeColor="text1"/>
        </w:rPr>
        <w:t xml:space="preserve"> Almighty</w:t>
      </w:r>
      <w:r w:rsidRPr="38FBE694">
        <w:rPr>
          <w:rFonts w:ascii="Aptos" w:eastAsia="Aptos" w:hAnsi="Aptos" w:cs="Aptos"/>
          <w:color w:val="000000" w:themeColor="text1"/>
        </w:rPr>
        <w:t xml:space="preserve"> who gave </w:t>
      </w:r>
      <w:r w:rsidR="3ADAC9E1" w:rsidRPr="38FBE694">
        <w:rPr>
          <w:rFonts w:ascii="Aptos" w:eastAsia="Aptos" w:hAnsi="Aptos" w:cs="Aptos"/>
          <w:color w:val="000000" w:themeColor="text1"/>
        </w:rPr>
        <w:t>His</w:t>
      </w:r>
      <w:r w:rsidR="3ADAC9E1" w:rsidRPr="38FBE694">
        <w:rPr>
          <w:rFonts w:ascii="Aptos" w:eastAsia="Aptos" w:hAnsi="Aptos" w:cs="Aptos"/>
          <w:b/>
          <w:bCs/>
          <w:color w:val="C00000"/>
        </w:rPr>
        <w:t xml:space="preserve"> Firstborn</w:t>
      </w:r>
      <w:r w:rsidR="3ADAC9E1" w:rsidRPr="38FBE694">
        <w:rPr>
          <w:rFonts w:ascii="Aptos" w:eastAsia="Aptos" w:hAnsi="Aptos" w:cs="Aptos"/>
          <w:color w:val="000000" w:themeColor="text1"/>
        </w:rPr>
        <w:t xml:space="preserve">, and </w:t>
      </w:r>
      <w:r w:rsidR="3ADAC9E1" w:rsidRPr="38FBE694">
        <w:rPr>
          <w:rFonts w:ascii="Aptos" w:eastAsia="Aptos" w:hAnsi="Aptos" w:cs="Aptos"/>
          <w:b/>
          <w:bCs/>
          <w:color w:val="C00000"/>
        </w:rPr>
        <w:t>physical image</w:t>
      </w:r>
      <w:r w:rsidR="3ADAC9E1" w:rsidRPr="38FBE694">
        <w:rPr>
          <w:rFonts w:ascii="Aptos" w:eastAsia="Aptos" w:hAnsi="Aptos" w:cs="Aptos"/>
          <w:color w:val="000000" w:themeColor="text1"/>
        </w:rPr>
        <w:t xml:space="preserve">, </w:t>
      </w:r>
      <w:r w:rsidR="57551154" w:rsidRPr="38FBE694">
        <w:rPr>
          <w:rFonts w:ascii="Aptos" w:eastAsia="Aptos" w:hAnsi="Aptos" w:cs="Aptos"/>
          <w:color w:val="000000" w:themeColor="text1"/>
        </w:rPr>
        <w:t>chosen</w:t>
      </w:r>
      <w:r w:rsidR="3ADAC9E1" w:rsidRPr="38FBE694">
        <w:rPr>
          <w:rFonts w:ascii="Aptos" w:eastAsia="Aptos" w:hAnsi="Aptos" w:cs="Aptos"/>
          <w:color w:val="000000" w:themeColor="text1"/>
        </w:rPr>
        <w:t xml:space="preserve"> as the Messiah to take our sins away, </w:t>
      </w:r>
      <w:r w:rsidR="3ADAC9E1" w:rsidRPr="38FBE694">
        <w:rPr>
          <w:rFonts w:ascii="Aptos" w:eastAsia="Aptos" w:hAnsi="Aptos" w:cs="Aptos"/>
          <w:b/>
          <w:bCs/>
          <w:color w:val="000000" w:themeColor="text1"/>
        </w:rPr>
        <w:t>through faith</w:t>
      </w:r>
      <w:r w:rsidR="3ADAC9E1" w:rsidRPr="38FBE694">
        <w:rPr>
          <w:rFonts w:ascii="Aptos" w:eastAsia="Aptos" w:hAnsi="Aptos" w:cs="Aptos"/>
          <w:color w:val="000000" w:themeColor="text1"/>
        </w:rPr>
        <w:t xml:space="preserve">, not by our own </w:t>
      </w:r>
      <w:r w:rsidR="338E7070" w:rsidRPr="38FBE694">
        <w:rPr>
          <w:rFonts w:ascii="Aptos" w:eastAsia="Aptos" w:hAnsi="Aptos" w:cs="Aptos"/>
          <w:color w:val="000000" w:themeColor="text1"/>
        </w:rPr>
        <w:t xml:space="preserve">self works. </w:t>
      </w:r>
    </w:p>
    <w:p w14:paraId="70747805" w14:textId="5470DC41" w:rsidR="73616769" w:rsidRDefault="73616769" w:rsidP="38FBE694">
      <w:pPr>
        <w:shd w:val="clear" w:color="auto" w:fill="FFFFFF" w:themeFill="background1"/>
        <w:spacing w:after="0"/>
        <w:ind w:left="75"/>
        <w:rPr>
          <w:rFonts w:ascii="Aptos" w:eastAsia="Aptos" w:hAnsi="Aptos" w:cs="Aptos"/>
          <w:color w:val="000000" w:themeColor="text1"/>
        </w:rPr>
      </w:pPr>
    </w:p>
    <w:p w14:paraId="745DED70" w14:textId="565FFAFA" w:rsidR="73616769" w:rsidRDefault="40C9B244"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The following scriptures from several prophets emphasized the truth that God is our potter and we are </w:t>
      </w:r>
      <w:r w:rsidR="39BCE21C" w:rsidRPr="38FBE694">
        <w:rPr>
          <w:rFonts w:ascii="Aptos" w:eastAsia="Aptos" w:hAnsi="Aptos" w:cs="Aptos"/>
          <w:color w:val="000000" w:themeColor="text1"/>
        </w:rPr>
        <w:t>His</w:t>
      </w:r>
      <w:r w:rsidRPr="38FBE694">
        <w:rPr>
          <w:rFonts w:ascii="Aptos" w:eastAsia="Aptos" w:hAnsi="Aptos" w:cs="Aptos"/>
          <w:color w:val="000000" w:themeColor="text1"/>
        </w:rPr>
        <w:t xml:space="preserve"> clay, for Hi</w:t>
      </w:r>
      <w:r w:rsidR="3592FA99" w:rsidRPr="38FBE694">
        <w:rPr>
          <w:rFonts w:ascii="Aptos" w:eastAsia="Aptos" w:hAnsi="Aptos" w:cs="Aptos"/>
          <w:color w:val="000000" w:themeColor="text1"/>
        </w:rPr>
        <w:t>m to</w:t>
      </w:r>
      <w:r w:rsidRPr="38FBE694">
        <w:rPr>
          <w:rFonts w:ascii="Aptos" w:eastAsia="Aptos" w:hAnsi="Aptos" w:cs="Aptos"/>
          <w:color w:val="000000" w:themeColor="text1"/>
        </w:rPr>
        <w:t xml:space="preserve"> </w:t>
      </w:r>
      <w:r w:rsidR="00D86482" w:rsidRPr="38FBE694">
        <w:rPr>
          <w:rFonts w:ascii="Aptos" w:eastAsia="Aptos" w:hAnsi="Aptos" w:cs="Aptos"/>
          <w:color w:val="000000" w:themeColor="text1"/>
        </w:rPr>
        <w:t xml:space="preserve">work </w:t>
      </w:r>
      <w:r w:rsidR="3132C69B" w:rsidRPr="38FBE694">
        <w:rPr>
          <w:rFonts w:ascii="Aptos" w:eastAsia="Aptos" w:hAnsi="Aptos" w:cs="Aptos"/>
          <w:color w:val="000000" w:themeColor="text1"/>
        </w:rPr>
        <w:t>on with His</w:t>
      </w:r>
      <w:r w:rsidR="00D86482" w:rsidRPr="38FBE694">
        <w:rPr>
          <w:rFonts w:ascii="Aptos" w:eastAsia="Aptos" w:hAnsi="Aptos" w:cs="Aptos"/>
          <w:color w:val="000000" w:themeColor="text1"/>
        </w:rPr>
        <w:t xml:space="preserve"> hands, rather than </w:t>
      </w:r>
      <w:r w:rsidR="6E109462" w:rsidRPr="38FBE694">
        <w:rPr>
          <w:rFonts w:ascii="Aptos" w:eastAsia="Aptos" w:hAnsi="Aptos" w:cs="Aptos"/>
          <w:color w:val="000000" w:themeColor="text1"/>
        </w:rPr>
        <w:t xml:space="preserve">us trying to shape ourselves as His creation. </w:t>
      </w:r>
    </w:p>
    <w:p w14:paraId="5073FB4D" w14:textId="4A5CEB69" w:rsidR="73616769" w:rsidRDefault="73616769" w:rsidP="38FBE694">
      <w:pPr>
        <w:shd w:val="clear" w:color="auto" w:fill="FFFFFF" w:themeFill="background1"/>
        <w:spacing w:after="0"/>
        <w:ind w:left="75"/>
        <w:rPr>
          <w:rFonts w:ascii="Aptos" w:eastAsia="Aptos" w:hAnsi="Aptos" w:cs="Aptos"/>
          <w:color w:val="000000" w:themeColor="text1"/>
        </w:rPr>
      </w:pPr>
    </w:p>
    <w:p w14:paraId="4F16C75D" w14:textId="3E8E5BC6" w:rsidR="73616769" w:rsidRDefault="00D86482"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Romans 9:21-22</w:t>
      </w:r>
    </w:p>
    <w:p w14:paraId="4D7A9C39" w14:textId="6B4A80DD" w:rsidR="73616769" w:rsidRDefault="73616769" w:rsidP="38FBE694">
      <w:pPr>
        <w:shd w:val="clear" w:color="auto" w:fill="FFFFFF" w:themeFill="background1"/>
        <w:spacing w:after="0"/>
        <w:ind w:left="75"/>
        <w:rPr>
          <w:rFonts w:ascii="Aptos" w:eastAsia="Aptos" w:hAnsi="Aptos" w:cs="Aptos"/>
          <w:color w:val="156082" w:themeColor="accent1"/>
        </w:rPr>
      </w:pPr>
    </w:p>
    <w:p w14:paraId="18934392" w14:textId="5E505A2F" w:rsidR="73616769" w:rsidRDefault="00D86482" w:rsidP="38FBE694">
      <w:pPr>
        <w:shd w:val="clear" w:color="auto" w:fill="FFFFFF" w:themeFill="background1"/>
        <w:spacing w:after="0"/>
        <w:ind w:left="75"/>
      </w:pPr>
      <w:r w:rsidRPr="38FBE694">
        <w:rPr>
          <w:rFonts w:ascii="Aptos" w:eastAsia="Aptos" w:hAnsi="Aptos" w:cs="Aptos"/>
          <w:color w:val="156082" w:themeColor="accent1"/>
        </w:rPr>
        <w:t xml:space="preserve">21Or doesn’t the potter have authority over the clay to make from the </w:t>
      </w:r>
      <w:r w:rsidRPr="38FBE694">
        <w:rPr>
          <w:rFonts w:ascii="Aptos" w:eastAsia="Aptos" w:hAnsi="Aptos" w:cs="Aptos"/>
          <w:b/>
          <w:bCs/>
          <w:color w:val="C00000"/>
          <w:u w:val="single"/>
        </w:rPr>
        <w:t>same</w:t>
      </w:r>
      <w:r w:rsidRPr="38FBE694">
        <w:rPr>
          <w:rFonts w:ascii="Aptos" w:eastAsia="Aptos" w:hAnsi="Aptos" w:cs="Aptos"/>
          <w:b/>
          <w:bCs/>
          <w:color w:val="C00000"/>
        </w:rPr>
        <w:t xml:space="preserve"> lump of clay </w:t>
      </w:r>
      <w:r w:rsidRPr="38FBE694">
        <w:rPr>
          <w:rFonts w:ascii="Aptos" w:eastAsia="Aptos" w:hAnsi="Aptos" w:cs="Aptos"/>
          <w:color w:val="156082" w:themeColor="accent1"/>
        </w:rPr>
        <w:t xml:space="preserve">one vessel unto honor, and another vessel unto dishonor? </w:t>
      </w:r>
    </w:p>
    <w:p w14:paraId="6B98F136" w14:textId="03002BB4" w:rsidR="73616769" w:rsidRDefault="73616769" w:rsidP="38FBE694">
      <w:pPr>
        <w:shd w:val="clear" w:color="auto" w:fill="FFFFFF" w:themeFill="background1"/>
        <w:spacing w:after="0"/>
        <w:ind w:left="75"/>
        <w:rPr>
          <w:rFonts w:ascii="Aptos" w:eastAsia="Aptos" w:hAnsi="Aptos" w:cs="Aptos"/>
          <w:color w:val="156082" w:themeColor="accent1"/>
        </w:rPr>
      </w:pPr>
    </w:p>
    <w:p w14:paraId="5AE441BA" w14:textId="3F262894" w:rsidR="73616769" w:rsidRDefault="74E1FA2C"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(Out of the same lump of clay, our Potter, God, has made one for honor and the other one dishonor </w:t>
      </w:r>
      <w:r w:rsidR="0DA0381B" w:rsidRPr="38FBE694">
        <w:rPr>
          <w:rFonts w:ascii="Aptos" w:eastAsia="Aptos" w:hAnsi="Aptos" w:cs="Aptos"/>
          <w:color w:val="000000" w:themeColor="text1"/>
        </w:rPr>
        <w:t>from it, repeating the vision that prophet Zechariah saw where two olive trees</w:t>
      </w:r>
      <w:r w:rsidR="790DD008" w:rsidRPr="38FBE694">
        <w:rPr>
          <w:rFonts w:ascii="Aptos" w:eastAsia="Aptos" w:hAnsi="Aptos" w:cs="Aptos"/>
          <w:color w:val="000000" w:themeColor="text1"/>
        </w:rPr>
        <w:t xml:space="preserve"> were</w:t>
      </w:r>
      <w:r w:rsidR="0DA0381B" w:rsidRPr="38FBE694">
        <w:rPr>
          <w:rFonts w:ascii="Aptos" w:eastAsia="Aptos" w:hAnsi="Aptos" w:cs="Aptos"/>
          <w:color w:val="000000" w:themeColor="text1"/>
        </w:rPr>
        <w:t xml:space="preserve"> </w:t>
      </w:r>
      <w:r w:rsidR="2974C6D4" w:rsidRPr="38FBE694">
        <w:rPr>
          <w:rFonts w:ascii="Aptos" w:eastAsia="Aptos" w:hAnsi="Aptos" w:cs="Aptos"/>
          <w:color w:val="000000" w:themeColor="text1"/>
        </w:rPr>
        <w:t>supplying</w:t>
      </w:r>
      <w:r w:rsidR="0DA0381B" w:rsidRPr="38FBE694">
        <w:rPr>
          <w:rFonts w:ascii="Aptos" w:eastAsia="Aptos" w:hAnsi="Aptos" w:cs="Aptos"/>
          <w:color w:val="000000" w:themeColor="text1"/>
        </w:rPr>
        <w:t xml:space="preserve"> two se</w:t>
      </w:r>
      <w:r w:rsidR="78CAEC33" w:rsidRPr="38FBE694">
        <w:rPr>
          <w:rFonts w:ascii="Aptos" w:eastAsia="Aptos" w:hAnsi="Aptos" w:cs="Aptos"/>
          <w:color w:val="000000" w:themeColor="text1"/>
        </w:rPr>
        <w:t xml:space="preserve">parate streams of oil into the same lampstand </w:t>
      </w:r>
      <w:r w:rsidR="52300906" w:rsidRPr="38FBE694">
        <w:rPr>
          <w:rFonts w:ascii="Aptos" w:eastAsia="Aptos" w:hAnsi="Aptos" w:cs="Aptos"/>
          <w:color w:val="000000" w:themeColor="text1"/>
        </w:rPr>
        <w:t>that stood in</w:t>
      </w:r>
      <w:r w:rsidR="78CAEC33" w:rsidRPr="38FBE694">
        <w:rPr>
          <w:rFonts w:ascii="Aptos" w:eastAsia="Aptos" w:hAnsi="Aptos" w:cs="Aptos"/>
          <w:color w:val="000000" w:themeColor="text1"/>
        </w:rPr>
        <w:t xml:space="preserve"> the </w:t>
      </w:r>
      <w:r w:rsidR="78CAEC33" w:rsidRPr="38FBE694">
        <w:rPr>
          <w:rFonts w:ascii="Aptos" w:eastAsia="Aptos" w:hAnsi="Aptos" w:cs="Aptos"/>
          <w:color w:val="000000" w:themeColor="text1"/>
        </w:rPr>
        <w:lastRenderedPageBreak/>
        <w:t xml:space="preserve">middle of </w:t>
      </w:r>
      <w:r w:rsidR="300692FC" w:rsidRPr="38FBE694">
        <w:rPr>
          <w:rFonts w:ascii="Aptos" w:eastAsia="Aptos" w:hAnsi="Aptos" w:cs="Aptos"/>
          <w:color w:val="000000" w:themeColor="text1"/>
        </w:rPr>
        <w:t>both trees</w:t>
      </w:r>
      <w:r w:rsidR="78CAEC33" w:rsidRPr="38FBE694">
        <w:rPr>
          <w:rFonts w:ascii="Aptos" w:eastAsia="Aptos" w:hAnsi="Aptos" w:cs="Aptos"/>
          <w:color w:val="000000" w:themeColor="text1"/>
        </w:rPr>
        <w:t>, quoted earlier.</w:t>
      </w:r>
      <w:r w:rsidR="37A69882" w:rsidRPr="38FBE694">
        <w:rPr>
          <w:rFonts w:ascii="Aptos" w:eastAsia="Aptos" w:hAnsi="Aptos" w:cs="Aptos"/>
          <w:color w:val="000000" w:themeColor="text1"/>
        </w:rPr>
        <w:t xml:space="preserve"> They are all working for one God, with one purpose. That is to redeem us to fulfill our purpose in Christ through our sanctification by the g</w:t>
      </w:r>
      <w:r w:rsidR="7D4D31E7" w:rsidRPr="38FBE694">
        <w:rPr>
          <w:rFonts w:ascii="Aptos" w:eastAsia="Aptos" w:hAnsi="Aptos" w:cs="Aptos"/>
          <w:color w:val="000000" w:themeColor="text1"/>
        </w:rPr>
        <w:t>race of the Holy Spirit of our Father.</w:t>
      </w:r>
      <w:r w:rsidR="78CAEC33" w:rsidRPr="38FBE694">
        <w:rPr>
          <w:rFonts w:ascii="Aptos" w:eastAsia="Aptos" w:hAnsi="Aptos" w:cs="Aptos"/>
          <w:color w:val="000000" w:themeColor="text1"/>
        </w:rPr>
        <w:t>)</w:t>
      </w:r>
    </w:p>
    <w:p w14:paraId="2658F8C5" w14:textId="77974EC7" w:rsidR="73616769" w:rsidRDefault="73616769" w:rsidP="38FBE694">
      <w:pPr>
        <w:shd w:val="clear" w:color="auto" w:fill="FFFFFF" w:themeFill="background1"/>
        <w:spacing w:after="0"/>
        <w:ind w:left="75"/>
        <w:rPr>
          <w:rFonts w:ascii="Aptos" w:eastAsia="Aptos" w:hAnsi="Aptos" w:cs="Aptos"/>
          <w:color w:val="156082" w:themeColor="accent1"/>
        </w:rPr>
      </w:pPr>
    </w:p>
    <w:p w14:paraId="034F16C7" w14:textId="738717C9" w:rsidR="73616769" w:rsidRDefault="00D86482" w:rsidP="38FBE694">
      <w:pPr>
        <w:shd w:val="clear" w:color="auto" w:fill="FFFFFF" w:themeFill="background1"/>
        <w:spacing w:after="0"/>
        <w:ind w:left="75"/>
      </w:pPr>
      <w:r w:rsidRPr="38FBE694">
        <w:rPr>
          <w:rFonts w:ascii="Aptos" w:eastAsia="Aptos" w:hAnsi="Aptos" w:cs="Aptos"/>
          <w:color w:val="156082" w:themeColor="accent1"/>
        </w:rPr>
        <w:t xml:space="preserve">22And </w:t>
      </w:r>
      <w:r w:rsidRPr="38FBE694">
        <w:rPr>
          <w:rFonts w:ascii="Aptos" w:eastAsia="Aptos" w:hAnsi="Aptos" w:cs="Aptos"/>
          <w:i/>
          <w:iCs/>
          <w:color w:val="156082" w:themeColor="accent1"/>
        </w:rPr>
        <w:t>who dares to question His purpose</w:t>
      </w:r>
      <w:r w:rsidRPr="38FBE694">
        <w:rPr>
          <w:rFonts w:ascii="Aptos" w:eastAsia="Aptos" w:hAnsi="Aptos" w:cs="Aptos"/>
          <w:color w:val="156082" w:themeColor="accent1"/>
        </w:rPr>
        <w:t xml:space="preserve"> if God, willing to show </w:t>
      </w:r>
      <w:r w:rsidRPr="38FBE694">
        <w:rPr>
          <w:rFonts w:ascii="Aptos" w:eastAsia="Aptos" w:hAnsi="Aptos" w:cs="Aptos"/>
          <w:i/>
          <w:iCs/>
          <w:color w:val="156082" w:themeColor="accent1"/>
        </w:rPr>
        <w:t>His</w:t>
      </w:r>
      <w:r w:rsidRPr="38FBE694">
        <w:rPr>
          <w:rFonts w:ascii="Aptos" w:eastAsia="Aptos" w:hAnsi="Aptos" w:cs="Aptos"/>
          <w:color w:val="156082" w:themeColor="accent1"/>
        </w:rPr>
        <w:t xml:space="preserve"> wrath and to make known His power, chose in much long-suffering to put up with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vessels of wrath which were created for destruction;</w:t>
      </w:r>
    </w:p>
    <w:p w14:paraId="539FC8CD" w14:textId="37DBF3E2" w:rsidR="73616769" w:rsidRDefault="73616769" w:rsidP="38FBE694">
      <w:pPr>
        <w:shd w:val="clear" w:color="auto" w:fill="FFFFFF" w:themeFill="background1"/>
        <w:spacing w:after="0"/>
        <w:ind w:left="75"/>
        <w:rPr>
          <w:rFonts w:ascii="Aptos" w:eastAsia="Aptos" w:hAnsi="Aptos" w:cs="Aptos"/>
          <w:color w:val="156082" w:themeColor="accent1"/>
        </w:rPr>
      </w:pPr>
    </w:p>
    <w:p w14:paraId="1277A0D1" w14:textId="5E33E8A7" w:rsidR="73616769" w:rsidRDefault="0FC295FC" w:rsidP="38FBE694">
      <w:pPr>
        <w:shd w:val="clear" w:color="auto" w:fill="FFFFFF" w:themeFill="background1"/>
        <w:spacing w:after="0"/>
        <w:ind w:left="75"/>
      </w:pPr>
      <w:r w:rsidRPr="38FBE694">
        <w:rPr>
          <w:rFonts w:ascii="Aptos" w:eastAsia="Aptos" w:hAnsi="Aptos" w:cs="Aptos"/>
          <w:color w:val="000000" w:themeColor="text1"/>
        </w:rPr>
        <w:t xml:space="preserve">The same connotation can be found in Isaiah 45:9, Isaiah 64:8 and Jeremiah </w:t>
      </w:r>
      <w:r w:rsidR="531D283E" w:rsidRPr="38FBE694">
        <w:rPr>
          <w:rFonts w:ascii="Aptos" w:eastAsia="Aptos" w:hAnsi="Aptos" w:cs="Aptos"/>
          <w:color w:val="000000" w:themeColor="text1"/>
        </w:rPr>
        <w:t>18:1-6</w:t>
      </w:r>
      <w:r w:rsidR="4ACA124A" w:rsidRPr="38FBE694">
        <w:rPr>
          <w:rFonts w:ascii="Aptos" w:eastAsia="Aptos" w:hAnsi="Aptos" w:cs="Aptos"/>
          <w:color w:val="000000" w:themeColor="text1"/>
        </w:rPr>
        <w:t xml:space="preserve"> that God is our Potter and we are the clay whose value </w:t>
      </w:r>
      <w:r w:rsidR="6D8A68B8" w:rsidRPr="38FBE694">
        <w:rPr>
          <w:rFonts w:ascii="Aptos" w:eastAsia="Aptos" w:hAnsi="Aptos" w:cs="Aptos"/>
          <w:color w:val="000000" w:themeColor="text1"/>
        </w:rPr>
        <w:t>relies</w:t>
      </w:r>
      <w:r w:rsidR="4ACA124A" w:rsidRPr="38FBE694">
        <w:rPr>
          <w:rFonts w:ascii="Aptos" w:eastAsia="Aptos" w:hAnsi="Aptos" w:cs="Aptos"/>
          <w:color w:val="000000" w:themeColor="text1"/>
        </w:rPr>
        <w:t xml:space="preserve"> in the Lord’s hands to mold us. </w:t>
      </w:r>
    </w:p>
    <w:p w14:paraId="51CA0898" w14:textId="7D61AFD5" w:rsidR="73616769" w:rsidRDefault="73616769" w:rsidP="38FBE694">
      <w:pPr>
        <w:shd w:val="clear" w:color="auto" w:fill="FFFFFF" w:themeFill="background1"/>
        <w:spacing w:after="0"/>
        <w:ind w:left="75"/>
        <w:rPr>
          <w:rFonts w:ascii="Aptos" w:eastAsia="Aptos" w:hAnsi="Aptos" w:cs="Aptos"/>
          <w:color w:val="000000" w:themeColor="text1"/>
        </w:rPr>
      </w:pPr>
    </w:p>
    <w:p w14:paraId="6D1303C8" w14:textId="69909A31" w:rsidR="73616769" w:rsidRDefault="4ACA124A" w:rsidP="38FBE694">
      <w:pPr>
        <w:shd w:val="clear" w:color="auto" w:fill="FFFFFF" w:themeFill="background1"/>
        <w:spacing w:after="0"/>
        <w:ind w:left="75"/>
      </w:pPr>
      <w:r w:rsidRPr="38FBE694">
        <w:rPr>
          <w:rFonts w:ascii="Aptos" w:eastAsia="Aptos" w:hAnsi="Aptos" w:cs="Aptos"/>
          <w:color w:val="000000" w:themeColor="text1"/>
        </w:rPr>
        <w:t xml:space="preserve">If God is the </w:t>
      </w:r>
      <w:r w:rsidR="60267C32" w:rsidRPr="38FBE694">
        <w:rPr>
          <w:rFonts w:ascii="Aptos" w:eastAsia="Aptos" w:hAnsi="Aptos" w:cs="Aptos"/>
          <w:color w:val="000000" w:themeColor="text1"/>
        </w:rPr>
        <w:t>only o</w:t>
      </w:r>
      <w:r w:rsidRPr="38FBE694">
        <w:rPr>
          <w:rFonts w:ascii="Aptos" w:eastAsia="Aptos" w:hAnsi="Aptos" w:cs="Aptos"/>
          <w:color w:val="000000" w:themeColor="text1"/>
        </w:rPr>
        <w:t xml:space="preserve">ne responsible for our set up, </w:t>
      </w:r>
      <w:r w:rsidR="2419DC4D" w:rsidRPr="38FBE694">
        <w:rPr>
          <w:rFonts w:ascii="Aptos" w:eastAsia="Aptos" w:hAnsi="Aptos" w:cs="Aptos"/>
          <w:color w:val="000000" w:themeColor="text1"/>
        </w:rPr>
        <w:t>His Spirit has led me</w:t>
      </w:r>
      <w:r w:rsidRPr="38FBE694">
        <w:rPr>
          <w:rFonts w:ascii="Aptos" w:eastAsia="Aptos" w:hAnsi="Aptos" w:cs="Aptos"/>
          <w:color w:val="000000" w:themeColor="text1"/>
        </w:rPr>
        <w:t xml:space="preserve"> to realize that there is nothing we can do to shape ourselves</w:t>
      </w:r>
      <w:r w:rsidR="04EA8490" w:rsidRPr="38FBE694">
        <w:rPr>
          <w:rFonts w:ascii="Aptos" w:eastAsia="Aptos" w:hAnsi="Aptos" w:cs="Aptos"/>
          <w:color w:val="000000" w:themeColor="text1"/>
        </w:rPr>
        <w:t xml:space="preserve"> as the clay</w:t>
      </w:r>
      <w:r w:rsidRPr="38FBE694">
        <w:rPr>
          <w:rFonts w:ascii="Aptos" w:eastAsia="Aptos" w:hAnsi="Aptos" w:cs="Aptos"/>
          <w:color w:val="000000" w:themeColor="text1"/>
        </w:rPr>
        <w:t xml:space="preserve">. We </w:t>
      </w:r>
      <w:r w:rsidR="1E56E4B9" w:rsidRPr="38FBE694">
        <w:rPr>
          <w:rFonts w:ascii="Aptos" w:eastAsia="Aptos" w:hAnsi="Aptos" w:cs="Aptos"/>
          <w:color w:val="000000" w:themeColor="text1"/>
        </w:rPr>
        <w:t>have to recognize that we are</w:t>
      </w:r>
      <w:r w:rsidRPr="38FBE694">
        <w:rPr>
          <w:rFonts w:ascii="Aptos" w:eastAsia="Aptos" w:hAnsi="Aptos" w:cs="Aptos"/>
          <w:color w:val="000000" w:themeColor="text1"/>
        </w:rPr>
        <w:t xml:space="preserve"> the </w:t>
      </w:r>
      <w:r w:rsidR="06AC9FD3" w:rsidRPr="38FBE694">
        <w:rPr>
          <w:rFonts w:ascii="Aptos" w:eastAsia="Aptos" w:hAnsi="Aptos" w:cs="Aptos"/>
          <w:color w:val="000000" w:themeColor="text1"/>
        </w:rPr>
        <w:t xml:space="preserve">works of His hands. </w:t>
      </w:r>
      <w:r w:rsidR="5473F61E" w:rsidRPr="38FBE694">
        <w:rPr>
          <w:rFonts w:ascii="Aptos" w:eastAsia="Aptos" w:hAnsi="Aptos" w:cs="Aptos"/>
          <w:color w:val="000000" w:themeColor="text1"/>
        </w:rPr>
        <w:t>The</w:t>
      </w:r>
      <w:r w:rsidR="18AC6528" w:rsidRPr="38FBE694">
        <w:rPr>
          <w:rFonts w:ascii="Aptos" w:eastAsia="Aptos" w:hAnsi="Aptos" w:cs="Aptos"/>
          <w:color w:val="000000" w:themeColor="text1"/>
        </w:rPr>
        <w:t>se messengers of God</w:t>
      </w:r>
      <w:r w:rsidR="5473F61E" w:rsidRPr="38FBE694">
        <w:rPr>
          <w:rFonts w:ascii="Aptos" w:eastAsia="Aptos" w:hAnsi="Aptos" w:cs="Aptos"/>
          <w:color w:val="000000" w:themeColor="text1"/>
        </w:rPr>
        <w:t xml:space="preserve"> </w:t>
      </w:r>
      <w:r w:rsidR="4BD00E78" w:rsidRPr="38FBE694">
        <w:rPr>
          <w:rFonts w:ascii="Aptos" w:eastAsia="Aptos" w:hAnsi="Aptos" w:cs="Aptos"/>
          <w:color w:val="000000" w:themeColor="text1"/>
        </w:rPr>
        <w:t>we</w:t>
      </w:r>
      <w:r w:rsidR="5473F61E" w:rsidRPr="38FBE694">
        <w:rPr>
          <w:rFonts w:ascii="Aptos" w:eastAsia="Aptos" w:hAnsi="Aptos" w:cs="Aptos"/>
          <w:color w:val="000000" w:themeColor="text1"/>
        </w:rPr>
        <w:t xml:space="preserve">re saying that </w:t>
      </w:r>
      <w:r w:rsidR="10A609C9" w:rsidRPr="38FBE694">
        <w:rPr>
          <w:rFonts w:ascii="Aptos" w:eastAsia="Aptos" w:hAnsi="Aptos" w:cs="Aptos"/>
          <w:color w:val="000000" w:themeColor="text1"/>
        </w:rPr>
        <w:t>we,</w:t>
      </w:r>
      <w:r w:rsidR="32E41549" w:rsidRPr="38FBE694">
        <w:rPr>
          <w:rFonts w:ascii="Aptos" w:eastAsia="Aptos" w:hAnsi="Aptos" w:cs="Aptos"/>
          <w:color w:val="000000" w:themeColor="text1"/>
        </w:rPr>
        <w:t xml:space="preserve"> being </w:t>
      </w:r>
      <w:r w:rsidR="5473F61E" w:rsidRPr="38FBE694">
        <w:rPr>
          <w:rFonts w:ascii="Aptos" w:eastAsia="Aptos" w:hAnsi="Aptos" w:cs="Aptos"/>
          <w:color w:val="000000" w:themeColor="text1"/>
        </w:rPr>
        <w:t>the clay</w:t>
      </w:r>
      <w:r w:rsidR="60C56223" w:rsidRPr="38FBE694">
        <w:rPr>
          <w:rFonts w:ascii="Aptos" w:eastAsia="Aptos" w:hAnsi="Aptos" w:cs="Aptos"/>
          <w:color w:val="000000" w:themeColor="text1"/>
        </w:rPr>
        <w:t xml:space="preserve">, </w:t>
      </w:r>
      <w:r w:rsidR="7087EE41" w:rsidRPr="38FBE694">
        <w:rPr>
          <w:rFonts w:ascii="Aptos" w:eastAsia="Aptos" w:hAnsi="Aptos" w:cs="Aptos"/>
          <w:color w:val="000000" w:themeColor="text1"/>
        </w:rPr>
        <w:t>who should</w:t>
      </w:r>
      <w:r w:rsidR="3020AFD3" w:rsidRPr="38FBE694">
        <w:rPr>
          <w:rFonts w:ascii="Aptos" w:eastAsia="Aptos" w:hAnsi="Aptos" w:cs="Aptos"/>
          <w:color w:val="000000" w:themeColor="text1"/>
        </w:rPr>
        <w:t xml:space="preserve"> attempt to exercise</w:t>
      </w:r>
      <w:r w:rsidR="5473F61E" w:rsidRPr="38FBE694">
        <w:rPr>
          <w:rFonts w:ascii="Aptos" w:eastAsia="Aptos" w:hAnsi="Aptos" w:cs="Aptos"/>
          <w:color w:val="000000" w:themeColor="text1"/>
        </w:rPr>
        <w:t xml:space="preserve"> authority o</w:t>
      </w:r>
      <w:r w:rsidR="52AA89A6" w:rsidRPr="38FBE694">
        <w:rPr>
          <w:rFonts w:ascii="Aptos" w:eastAsia="Aptos" w:hAnsi="Aptos" w:cs="Aptos"/>
          <w:color w:val="000000" w:themeColor="text1"/>
        </w:rPr>
        <w:t>ver</w:t>
      </w:r>
      <w:r w:rsidR="5473F61E" w:rsidRPr="38FBE694">
        <w:rPr>
          <w:rFonts w:ascii="Aptos" w:eastAsia="Aptos" w:hAnsi="Aptos" w:cs="Aptos"/>
          <w:color w:val="000000" w:themeColor="text1"/>
        </w:rPr>
        <w:t xml:space="preserve"> the </w:t>
      </w:r>
      <w:r w:rsidR="41DAC100" w:rsidRPr="38FBE694">
        <w:rPr>
          <w:rFonts w:ascii="Aptos" w:eastAsia="Aptos" w:hAnsi="Aptos" w:cs="Aptos"/>
          <w:color w:val="000000" w:themeColor="text1"/>
        </w:rPr>
        <w:t>P</w:t>
      </w:r>
      <w:r w:rsidR="5473F61E" w:rsidRPr="38FBE694">
        <w:rPr>
          <w:rFonts w:ascii="Aptos" w:eastAsia="Aptos" w:hAnsi="Aptos" w:cs="Aptos"/>
          <w:color w:val="000000" w:themeColor="text1"/>
        </w:rPr>
        <w:t>otter</w:t>
      </w:r>
      <w:r w:rsidR="1753C01F" w:rsidRPr="38FBE694">
        <w:rPr>
          <w:rFonts w:ascii="Aptos" w:eastAsia="Aptos" w:hAnsi="Aptos" w:cs="Aptos"/>
          <w:color w:val="000000" w:themeColor="text1"/>
        </w:rPr>
        <w:t>, our God,</w:t>
      </w:r>
      <w:r w:rsidR="5473F61E" w:rsidRPr="38FBE694">
        <w:rPr>
          <w:rFonts w:ascii="Aptos" w:eastAsia="Aptos" w:hAnsi="Aptos" w:cs="Aptos"/>
          <w:color w:val="000000" w:themeColor="text1"/>
        </w:rPr>
        <w:t xml:space="preserve"> </w:t>
      </w:r>
      <w:r w:rsidR="5FAB0242" w:rsidRPr="38FBE694">
        <w:rPr>
          <w:rFonts w:ascii="Aptos" w:eastAsia="Aptos" w:hAnsi="Aptos" w:cs="Aptos"/>
          <w:color w:val="000000" w:themeColor="text1"/>
        </w:rPr>
        <w:t>would be futile</w:t>
      </w:r>
      <w:r w:rsidR="746F385C" w:rsidRPr="38FBE694">
        <w:rPr>
          <w:rFonts w:ascii="Aptos" w:eastAsia="Aptos" w:hAnsi="Aptos" w:cs="Aptos"/>
          <w:color w:val="000000" w:themeColor="text1"/>
        </w:rPr>
        <w:t xml:space="preserve">. </w:t>
      </w:r>
      <w:r w:rsidR="06AC9FD3" w:rsidRPr="38FBE694">
        <w:rPr>
          <w:rFonts w:ascii="Aptos" w:eastAsia="Aptos" w:hAnsi="Aptos" w:cs="Aptos"/>
          <w:color w:val="000000" w:themeColor="text1"/>
        </w:rPr>
        <w:t>The</w:t>
      </w:r>
      <w:r w:rsidR="7AEBE586" w:rsidRPr="38FBE694">
        <w:rPr>
          <w:rFonts w:ascii="Aptos" w:eastAsia="Aptos" w:hAnsi="Aptos" w:cs="Aptos"/>
          <w:color w:val="000000" w:themeColor="text1"/>
        </w:rPr>
        <w:t>se prophets</w:t>
      </w:r>
      <w:r w:rsidR="06AC9FD3" w:rsidRPr="38FBE694">
        <w:rPr>
          <w:rFonts w:ascii="Aptos" w:eastAsia="Aptos" w:hAnsi="Aptos" w:cs="Aptos"/>
          <w:color w:val="000000" w:themeColor="text1"/>
        </w:rPr>
        <w:t xml:space="preserve"> </w:t>
      </w:r>
      <w:r w:rsidR="2751E550" w:rsidRPr="38FBE694">
        <w:rPr>
          <w:rFonts w:ascii="Aptos" w:eastAsia="Aptos" w:hAnsi="Aptos" w:cs="Aptos"/>
          <w:color w:val="000000" w:themeColor="text1"/>
        </w:rPr>
        <w:t>we</w:t>
      </w:r>
      <w:r w:rsidR="06AC9FD3" w:rsidRPr="38FBE694">
        <w:rPr>
          <w:rFonts w:ascii="Aptos" w:eastAsia="Aptos" w:hAnsi="Aptos" w:cs="Aptos"/>
          <w:color w:val="000000" w:themeColor="text1"/>
        </w:rPr>
        <w:t xml:space="preserve">re trying to </w:t>
      </w:r>
      <w:r w:rsidR="625A96C7" w:rsidRPr="38FBE694">
        <w:rPr>
          <w:rFonts w:ascii="Aptos" w:eastAsia="Aptos" w:hAnsi="Aptos" w:cs="Aptos"/>
          <w:color w:val="000000" w:themeColor="text1"/>
        </w:rPr>
        <w:t>witness</w:t>
      </w:r>
      <w:r w:rsidR="06AC9FD3" w:rsidRPr="38FBE694">
        <w:rPr>
          <w:rFonts w:ascii="Aptos" w:eastAsia="Aptos" w:hAnsi="Aptos" w:cs="Aptos"/>
          <w:color w:val="000000" w:themeColor="text1"/>
        </w:rPr>
        <w:t xml:space="preserve"> what their </w:t>
      </w:r>
      <w:r w:rsidR="3C113F09" w:rsidRPr="38FBE694">
        <w:rPr>
          <w:rFonts w:ascii="Aptos" w:eastAsia="Aptos" w:hAnsi="Aptos" w:cs="Aptos"/>
          <w:color w:val="000000" w:themeColor="text1"/>
        </w:rPr>
        <w:t>walk</w:t>
      </w:r>
      <w:r w:rsidR="1CEEF159" w:rsidRPr="38FBE694">
        <w:rPr>
          <w:rFonts w:ascii="Aptos" w:eastAsia="Aptos" w:hAnsi="Aptos" w:cs="Aptos"/>
          <w:color w:val="000000" w:themeColor="text1"/>
        </w:rPr>
        <w:t>s</w:t>
      </w:r>
      <w:r w:rsidR="06AC9FD3" w:rsidRPr="38FBE694">
        <w:rPr>
          <w:rFonts w:ascii="Aptos" w:eastAsia="Aptos" w:hAnsi="Aptos" w:cs="Aptos"/>
          <w:color w:val="000000" w:themeColor="text1"/>
        </w:rPr>
        <w:t xml:space="preserve"> with the Spirit of God ha</w:t>
      </w:r>
      <w:r w:rsidR="59E5A0A6" w:rsidRPr="38FBE694">
        <w:rPr>
          <w:rFonts w:ascii="Aptos" w:eastAsia="Aptos" w:hAnsi="Aptos" w:cs="Aptos"/>
          <w:color w:val="000000" w:themeColor="text1"/>
        </w:rPr>
        <w:t>d</w:t>
      </w:r>
      <w:r w:rsidR="06AC9FD3" w:rsidRPr="38FBE694">
        <w:rPr>
          <w:rFonts w:ascii="Aptos" w:eastAsia="Aptos" w:hAnsi="Aptos" w:cs="Aptos"/>
          <w:color w:val="000000" w:themeColor="text1"/>
        </w:rPr>
        <w:t xml:space="preserve"> </w:t>
      </w:r>
      <w:r w:rsidR="040EBC6A" w:rsidRPr="38FBE694">
        <w:rPr>
          <w:rFonts w:ascii="Aptos" w:eastAsia="Aptos" w:hAnsi="Aptos" w:cs="Aptos"/>
          <w:color w:val="000000" w:themeColor="text1"/>
        </w:rPr>
        <w:t>revealed to</w:t>
      </w:r>
      <w:r w:rsidR="06AC9FD3" w:rsidRPr="38FBE694">
        <w:rPr>
          <w:rFonts w:ascii="Aptos" w:eastAsia="Aptos" w:hAnsi="Aptos" w:cs="Aptos"/>
          <w:color w:val="000000" w:themeColor="text1"/>
        </w:rPr>
        <w:t xml:space="preserve"> them over time.</w:t>
      </w:r>
    </w:p>
    <w:p w14:paraId="1F2D4C77" w14:textId="19BCB6B8" w:rsidR="73616769" w:rsidRDefault="73616769" w:rsidP="38FBE694">
      <w:pPr>
        <w:shd w:val="clear" w:color="auto" w:fill="FFFFFF" w:themeFill="background1"/>
        <w:spacing w:after="0"/>
        <w:ind w:left="75"/>
        <w:rPr>
          <w:rFonts w:ascii="Aptos" w:eastAsia="Aptos" w:hAnsi="Aptos" w:cs="Aptos"/>
          <w:color w:val="000000" w:themeColor="text1"/>
        </w:rPr>
      </w:pPr>
    </w:p>
    <w:p w14:paraId="4179C94D" w14:textId="3BC35D7B" w:rsidR="73616769" w:rsidRDefault="16E93C33" w:rsidP="38FBE694">
      <w:pPr>
        <w:shd w:val="clear" w:color="auto" w:fill="FFFFFF" w:themeFill="background1"/>
        <w:spacing w:after="0"/>
        <w:ind w:left="75"/>
      </w:pPr>
      <w:r w:rsidRPr="38FBE694">
        <w:rPr>
          <w:rFonts w:ascii="Aptos" w:eastAsia="Aptos" w:hAnsi="Aptos" w:cs="Aptos"/>
          <w:color w:val="000000" w:themeColor="text1"/>
        </w:rPr>
        <w:t>W</w:t>
      </w:r>
      <w:r w:rsidR="5B838D93" w:rsidRPr="38FBE694">
        <w:rPr>
          <w:rFonts w:ascii="Aptos" w:eastAsia="Aptos" w:hAnsi="Aptos" w:cs="Aptos"/>
          <w:color w:val="000000" w:themeColor="text1"/>
        </w:rPr>
        <w:t xml:space="preserve">e are carnal, but God is Spirit. </w:t>
      </w:r>
      <w:r w:rsidR="48301BD0" w:rsidRPr="38FBE694">
        <w:rPr>
          <w:rFonts w:ascii="Aptos" w:eastAsia="Aptos" w:hAnsi="Aptos" w:cs="Aptos"/>
          <w:color w:val="000000" w:themeColor="text1"/>
        </w:rPr>
        <w:t xml:space="preserve">Since it is the Spirit of God who gives life to each of us, we are all a lump of flesh </w:t>
      </w:r>
      <w:r w:rsidR="23AA3729" w:rsidRPr="38FBE694">
        <w:rPr>
          <w:rFonts w:ascii="Aptos" w:eastAsia="Aptos" w:hAnsi="Aptos" w:cs="Aptos"/>
          <w:color w:val="000000" w:themeColor="text1"/>
        </w:rPr>
        <w:t xml:space="preserve">(clay) </w:t>
      </w:r>
      <w:r w:rsidR="48301BD0" w:rsidRPr="38FBE694">
        <w:rPr>
          <w:rFonts w:ascii="Aptos" w:eastAsia="Aptos" w:hAnsi="Aptos" w:cs="Aptos"/>
          <w:color w:val="000000" w:themeColor="text1"/>
        </w:rPr>
        <w:t>made from t</w:t>
      </w:r>
      <w:r w:rsidR="6C41A54E" w:rsidRPr="38FBE694">
        <w:rPr>
          <w:rFonts w:ascii="Aptos" w:eastAsia="Aptos" w:hAnsi="Aptos" w:cs="Aptos"/>
          <w:color w:val="000000" w:themeColor="text1"/>
        </w:rPr>
        <w:t xml:space="preserve">he same </w:t>
      </w:r>
      <w:r w:rsidR="23F8FCA9" w:rsidRPr="38FBE694">
        <w:rPr>
          <w:rFonts w:ascii="Aptos" w:eastAsia="Aptos" w:hAnsi="Aptos" w:cs="Aptos"/>
          <w:color w:val="000000" w:themeColor="text1"/>
        </w:rPr>
        <w:t xml:space="preserve">dirt </w:t>
      </w:r>
      <w:r w:rsidR="1B409F6E" w:rsidRPr="38FBE694">
        <w:rPr>
          <w:rFonts w:ascii="Aptos" w:eastAsia="Aptos" w:hAnsi="Aptos" w:cs="Aptos"/>
          <w:color w:val="000000" w:themeColor="text1"/>
        </w:rPr>
        <w:t>on</w:t>
      </w:r>
      <w:r w:rsidR="23F8FCA9" w:rsidRPr="38FBE694">
        <w:rPr>
          <w:rFonts w:ascii="Aptos" w:eastAsia="Aptos" w:hAnsi="Aptos" w:cs="Aptos"/>
          <w:color w:val="000000" w:themeColor="text1"/>
        </w:rPr>
        <w:t xml:space="preserve"> the ground</w:t>
      </w:r>
      <w:r w:rsidR="6C41A54E" w:rsidRPr="38FBE694">
        <w:rPr>
          <w:rFonts w:ascii="Aptos" w:eastAsia="Aptos" w:hAnsi="Aptos" w:cs="Aptos"/>
          <w:color w:val="000000" w:themeColor="text1"/>
        </w:rPr>
        <w:t xml:space="preserve"> that God </w:t>
      </w:r>
      <w:r w:rsidR="07758432" w:rsidRPr="38FBE694">
        <w:rPr>
          <w:rFonts w:ascii="Aptos" w:eastAsia="Aptos" w:hAnsi="Aptos" w:cs="Aptos"/>
          <w:color w:val="000000" w:themeColor="text1"/>
        </w:rPr>
        <w:t>gathered</w:t>
      </w:r>
      <w:r w:rsidR="6C41A54E" w:rsidRPr="38FBE694">
        <w:rPr>
          <w:rFonts w:ascii="Aptos" w:eastAsia="Aptos" w:hAnsi="Aptos" w:cs="Aptos"/>
          <w:color w:val="000000" w:themeColor="text1"/>
        </w:rPr>
        <w:t xml:space="preserve"> to create Adam</w:t>
      </w:r>
      <w:r w:rsidR="559A19B4" w:rsidRPr="38FBE694">
        <w:rPr>
          <w:rFonts w:ascii="Aptos" w:eastAsia="Aptos" w:hAnsi="Aptos" w:cs="Aptos"/>
          <w:color w:val="000000" w:themeColor="text1"/>
        </w:rPr>
        <w:t>,</w:t>
      </w:r>
      <w:r w:rsidR="6C41A54E" w:rsidRPr="38FBE694">
        <w:rPr>
          <w:rFonts w:ascii="Aptos" w:eastAsia="Aptos" w:hAnsi="Aptos" w:cs="Aptos"/>
          <w:color w:val="000000" w:themeColor="text1"/>
        </w:rPr>
        <w:t xml:space="preserve"> and </w:t>
      </w:r>
      <w:r w:rsidR="5BD551CB" w:rsidRPr="38FBE694">
        <w:rPr>
          <w:rFonts w:ascii="Aptos" w:eastAsia="Aptos" w:hAnsi="Aptos" w:cs="Aptos"/>
          <w:color w:val="000000" w:themeColor="text1"/>
        </w:rPr>
        <w:t xml:space="preserve">subsequently </w:t>
      </w:r>
      <w:r w:rsidR="6C41A54E" w:rsidRPr="38FBE694">
        <w:rPr>
          <w:rFonts w:ascii="Aptos" w:eastAsia="Aptos" w:hAnsi="Aptos" w:cs="Aptos"/>
          <w:color w:val="000000" w:themeColor="text1"/>
        </w:rPr>
        <w:t xml:space="preserve">Eve from </w:t>
      </w:r>
      <w:r w:rsidR="7874D546" w:rsidRPr="38FBE694">
        <w:rPr>
          <w:rFonts w:ascii="Aptos" w:eastAsia="Aptos" w:hAnsi="Aptos" w:cs="Aptos"/>
          <w:color w:val="000000" w:themeColor="text1"/>
        </w:rPr>
        <w:t xml:space="preserve">one of </w:t>
      </w:r>
      <w:r w:rsidR="6C41A54E" w:rsidRPr="38FBE694">
        <w:rPr>
          <w:rFonts w:ascii="Aptos" w:eastAsia="Aptos" w:hAnsi="Aptos" w:cs="Aptos"/>
          <w:color w:val="000000" w:themeColor="text1"/>
        </w:rPr>
        <w:t>Adam’s ribs</w:t>
      </w:r>
      <w:r w:rsidR="3F078824" w:rsidRPr="38FBE694">
        <w:rPr>
          <w:rFonts w:ascii="Aptos" w:eastAsia="Aptos" w:hAnsi="Aptos" w:cs="Aptos"/>
          <w:color w:val="000000" w:themeColor="text1"/>
        </w:rPr>
        <w:t xml:space="preserve"> </w:t>
      </w:r>
      <w:r w:rsidR="41DB292B" w:rsidRPr="38FBE694">
        <w:rPr>
          <w:rFonts w:ascii="Aptos" w:eastAsia="Aptos" w:hAnsi="Aptos" w:cs="Aptos"/>
          <w:color w:val="000000" w:themeColor="text1"/>
        </w:rPr>
        <w:t>after</w:t>
      </w:r>
      <w:r w:rsidR="3F078824" w:rsidRPr="38FBE694">
        <w:rPr>
          <w:rFonts w:ascii="Aptos" w:eastAsia="Aptos" w:hAnsi="Aptos" w:cs="Aptos"/>
          <w:color w:val="000000" w:themeColor="text1"/>
        </w:rPr>
        <w:t xml:space="preserve"> God</w:t>
      </w:r>
      <w:r w:rsidR="07B06305" w:rsidRPr="38FBE694">
        <w:rPr>
          <w:rFonts w:ascii="Aptos" w:eastAsia="Aptos" w:hAnsi="Aptos" w:cs="Aptos"/>
          <w:color w:val="000000" w:themeColor="text1"/>
        </w:rPr>
        <w:t xml:space="preserve"> had</w:t>
      </w:r>
      <w:r w:rsidR="3F078824" w:rsidRPr="38FBE694">
        <w:rPr>
          <w:rFonts w:ascii="Aptos" w:eastAsia="Aptos" w:hAnsi="Aptos" w:cs="Aptos"/>
          <w:color w:val="000000" w:themeColor="text1"/>
        </w:rPr>
        <w:t xml:space="preserve"> put him into deep sleep</w:t>
      </w:r>
      <w:r w:rsidR="6C41A54E" w:rsidRPr="38FBE694">
        <w:rPr>
          <w:rFonts w:ascii="Aptos" w:eastAsia="Aptos" w:hAnsi="Aptos" w:cs="Aptos"/>
          <w:color w:val="000000" w:themeColor="text1"/>
        </w:rPr>
        <w:t xml:space="preserve">. </w:t>
      </w:r>
      <w:r w:rsidR="419F6D90" w:rsidRPr="38FBE694">
        <w:rPr>
          <w:rFonts w:ascii="Aptos" w:eastAsia="Aptos" w:hAnsi="Aptos" w:cs="Aptos"/>
          <w:color w:val="000000" w:themeColor="text1"/>
        </w:rPr>
        <w:t xml:space="preserve">Adam and Eve </w:t>
      </w:r>
      <w:r w:rsidR="4381A159" w:rsidRPr="38FBE694">
        <w:rPr>
          <w:rFonts w:ascii="Aptos" w:eastAsia="Aptos" w:hAnsi="Aptos" w:cs="Aptos"/>
          <w:color w:val="000000" w:themeColor="text1"/>
        </w:rPr>
        <w:t>we</w:t>
      </w:r>
      <w:r w:rsidR="419F6D90" w:rsidRPr="38FBE694">
        <w:rPr>
          <w:rFonts w:ascii="Aptos" w:eastAsia="Aptos" w:hAnsi="Aptos" w:cs="Aptos"/>
          <w:color w:val="000000" w:themeColor="text1"/>
        </w:rPr>
        <w:t>re one flesh for that same context</w:t>
      </w:r>
      <w:r w:rsidR="37C0C14E" w:rsidRPr="38FBE694">
        <w:rPr>
          <w:rFonts w:ascii="Aptos" w:eastAsia="Aptos" w:hAnsi="Aptos" w:cs="Aptos"/>
          <w:color w:val="000000" w:themeColor="text1"/>
        </w:rPr>
        <w:t xml:space="preserve"> as being one lump of clay,</w:t>
      </w:r>
      <w:r w:rsidR="419F6D90" w:rsidRPr="38FBE694">
        <w:rPr>
          <w:rFonts w:ascii="Aptos" w:eastAsia="Aptos" w:hAnsi="Aptos" w:cs="Aptos"/>
          <w:color w:val="000000" w:themeColor="text1"/>
        </w:rPr>
        <w:t xml:space="preserve"> especially when they </w:t>
      </w:r>
      <w:r w:rsidR="5AA86311" w:rsidRPr="38FBE694">
        <w:rPr>
          <w:rFonts w:ascii="Aptos" w:eastAsia="Aptos" w:hAnsi="Aptos" w:cs="Aptos"/>
          <w:color w:val="000000" w:themeColor="text1"/>
        </w:rPr>
        <w:t xml:space="preserve">were spouses. </w:t>
      </w:r>
    </w:p>
    <w:p w14:paraId="2BF21B28" w14:textId="3645AC78" w:rsidR="73616769" w:rsidRDefault="73616769" w:rsidP="38FBE694">
      <w:pPr>
        <w:shd w:val="clear" w:color="auto" w:fill="FFFFFF" w:themeFill="background1"/>
        <w:spacing w:after="0"/>
        <w:ind w:left="75"/>
        <w:rPr>
          <w:rFonts w:ascii="Aptos" w:eastAsia="Aptos" w:hAnsi="Aptos" w:cs="Aptos"/>
          <w:color w:val="000000" w:themeColor="text1"/>
        </w:rPr>
      </w:pPr>
    </w:p>
    <w:p w14:paraId="1B4EB0CD" w14:textId="5012DF5B" w:rsidR="73616769" w:rsidRDefault="5748F723" w:rsidP="38FBE694">
      <w:pPr>
        <w:shd w:val="clear" w:color="auto" w:fill="FFFFFF" w:themeFill="background1"/>
        <w:spacing w:after="0"/>
        <w:ind w:left="75"/>
      </w:pPr>
      <w:r w:rsidRPr="38FBE694">
        <w:rPr>
          <w:rFonts w:ascii="Aptos" w:eastAsia="Aptos" w:hAnsi="Aptos" w:cs="Aptos"/>
          <w:color w:val="000000" w:themeColor="text1"/>
        </w:rPr>
        <w:t>The Spirit of Christ in Paul mentioned in the book of Ephesians</w:t>
      </w:r>
      <w:r w:rsidR="78B3BA06" w:rsidRPr="38FBE694">
        <w:rPr>
          <w:rFonts w:ascii="Aptos" w:eastAsia="Aptos" w:hAnsi="Aptos" w:cs="Aptos"/>
          <w:color w:val="000000" w:themeColor="text1"/>
        </w:rPr>
        <w:t>:</w:t>
      </w:r>
    </w:p>
    <w:p w14:paraId="4B742143" w14:textId="70B1FE57" w:rsidR="73616769" w:rsidRDefault="73616769" w:rsidP="38FBE694">
      <w:pPr>
        <w:shd w:val="clear" w:color="auto" w:fill="FFFFFF" w:themeFill="background1"/>
        <w:spacing w:after="0"/>
        <w:ind w:left="75"/>
        <w:rPr>
          <w:rFonts w:ascii="Aptos" w:eastAsia="Aptos" w:hAnsi="Aptos" w:cs="Aptos"/>
          <w:color w:val="000000" w:themeColor="text1"/>
        </w:rPr>
      </w:pPr>
    </w:p>
    <w:p w14:paraId="16D9444C" w14:textId="581A34FF" w:rsidR="73616769" w:rsidRDefault="78B3BA06" w:rsidP="38FBE694">
      <w:pPr>
        <w:shd w:val="clear" w:color="auto" w:fill="FFFFFF" w:themeFill="background1"/>
        <w:spacing w:after="0"/>
        <w:ind w:left="75"/>
        <w:jc w:val="center"/>
      </w:pPr>
      <w:r w:rsidRPr="38FBE694">
        <w:rPr>
          <w:rFonts w:ascii="Aptos" w:eastAsia="Aptos" w:hAnsi="Aptos" w:cs="Aptos"/>
          <w:b/>
          <w:bCs/>
          <w:color w:val="156082" w:themeColor="accent1"/>
        </w:rPr>
        <w:t>Ephesians 5:28-30</w:t>
      </w:r>
    </w:p>
    <w:p w14:paraId="04D2BAA1" w14:textId="1BBBEC2A"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71C14A7F" w14:textId="676111BB" w:rsidR="73616769" w:rsidRDefault="78B3BA06" w:rsidP="38FBE694">
      <w:pPr>
        <w:shd w:val="clear" w:color="auto" w:fill="FFFFFF" w:themeFill="background1"/>
        <w:spacing w:after="0"/>
        <w:ind w:left="75"/>
      </w:pPr>
      <w:r w:rsidRPr="38FBE694">
        <w:rPr>
          <w:rFonts w:ascii="Aptos" w:eastAsia="Aptos" w:hAnsi="Aptos" w:cs="Aptos"/>
          <w:color w:val="156082" w:themeColor="accent1"/>
        </w:rPr>
        <w:t>“28In the same way, husbands are duty-bound to love their wives as their own bodies. He who loves his wife loves himself;</w:t>
      </w:r>
    </w:p>
    <w:p w14:paraId="15FCCE39" w14:textId="039D2513" w:rsidR="73616769" w:rsidRDefault="73616769" w:rsidP="38FBE694">
      <w:pPr>
        <w:shd w:val="clear" w:color="auto" w:fill="FFFFFF" w:themeFill="background1"/>
        <w:spacing w:after="0"/>
        <w:ind w:left="75"/>
        <w:rPr>
          <w:rFonts w:ascii="Aptos" w:eastAsia="Aptos" w:hAnsi="Aptos" w:cs="Aptos"/>
          <w:color w:val="156082" w:themeColor="accent1"/>
        </w:rPr>
      </w:pPr>
    </w:p>
    <w:p w14:paraId="771646DE" w14:textId="40C83272" w:rsidR="73616769" w:rsidRDefault="78B3BA06" w:rsidP="38FBE694">
      <w:pPr>
        <w:shd w:val="clear" w:color="auto" w:fill="FFFFFF" w:themeFill="background1"/>
        <w:spacing w:after="0"/>
        <w:ind w:left="75"/>
        <w:rPr>
          <w:rFonts w:ascii="Aptos" w:eastAsia="Aptos" w:hAnsi="Aptos" w:cs="Aptos"/>
          <w:i/>
          <w:iCs/>
          <w:color w:val="156082" w:themeColor="accent1"/>
        </w:rPr>
      </w:pPr>
      <w:r w:rsidRPr="38FBE694">
        <w:rPr>
          <w:rFonts w:ascii="Aptos" w:eastAsia="Aptos" w:hAnsi="Aptos" w:cs="Aptos"/>
          <w:color w:val="156082" w:themeColor="accent1"/>
        </w:rPr>
        <w:t>29</w:t>
      </w:r>
      <w:r w:rsidRPr="38FBE694">
        <w:rPr>
          <w:rFonts w:ascii="Aptos" w:eastAsia="Aptos" w:hAnsi="Aptos" w:cs="Aptos"/>
          <w:i/>
          <w:iCs/>
          <w:color w:val="156082" w:themeColor="accent1"/>
        </w:rPr>
        <w:t xml:space="preserve">For no man has ever hated his own flesh, but nourishes and cherishes it, </w:t>
      </w:r>
      <w:r w:rsidRPr="38FBE694">
        <w:rPr>
          <w:rFonts w:ascii="Aptos" w:eastAsia="Aptos" w:hAnsi="Aptos" w:cs="Aptos"/>
          <w:i/>
          <w:iCs/>
          <w:color w:val="156082" w:themeColor="accent1"/>
          <w:u w:val="single"/>
        </w:rPr>
        <w:t>even as</w:t>
      </w:r>
      <w:r w:rsidRPr="38FBE694">
        <w:rPr>
          <w:rFonts w:ascii="Aptos" w:eastAsia="Aptos" w:hAnsi="Aptos" w:cs="Aptos"/>
          <w:i/>
          <w:iCs/>
          <w:color w:val="156082" w:themeColor="accent1"/>
        </w:rPr>
        <w:t xml:space="preserve"> the </w:t>
      </w:r>
      <w:r w:rsidRPr="38FBE694">
        <w:rPr>
          <w:rFonts w:ascii="Aptos" w:eastAsia="Aptos" w:hAnsi="Aptos" w:cs="Aptos"/>
          <w:b/>
          <w:bCs/>
          <w:i/>
          <w:iCs/>
          <w:color w:val="C00000"/>
        </w:rPr>
        <w:t>Lord does the church</w:t>
      </w:r>
      <w:r w:rsidRPr="38FBE694">
        <w:rPr>
          <w:rFonts w:ascii="Aptos" w:eastAsia="Aptos" w:hAnsi="Aptos" w:cs="Aptos"/>
          <w:i/>
          <w:iCs/>
          <w:color w:val="156082" w:themeColor="accent1"/>
        </w:rPr>
        <w:t>.</w:t>
      </w:r>
    </w:p>
    <w:p w14:paraId="64D8A49C" w14:textId="6E8057FA" w:rsidR="73616769" w:rsidRDefault="78B3BA06"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30For we are </w:t>
      </w:r>
      <w:r w:rsidRPr="38FBE694">
        <w:rPr>
          <w:rFonts w:ascii="Aptos" w:eastAsia="Aptos" w:hAnsi="Aptos" w:cs="Aptos"/>
          <w:b/>
          <w:bCs/>
          <w:i/>
          <w:iCs/>
          <w:color w:val="156082" w:themeColor="accent1"/>
        </w:rPr>
        <w:t>members of His body</w:t>
      </w:r>
      <w:r w:rsidRPr="38FBE694">
        <w:rPr>
          <w:rFonts w:ascii="Aptos" w:eastAsia="Aptos" w:hAnsi="Aptos" w:cs="Aptos"/>
          <w:color w:val="156082" w:themeColor="accent1"/>
        </w:rPr>
        <w:t>—of His flesh and of His bones.”</w:t>
      </w:r>
    </w:p>
    <w:p w14:paraId="691DAF68" w14:textId="58E46BCD" w:rsidR="73616769" w:rsidRDefault="73616769" w:rsidP="38FBE694">
      <w:pPr>
        <w:shd w:val="clear" w:color="auto" w:fill="FFFFFF" w:themeFill="background1"/>
        <w:spacing w:after="0"/>
        <w:ind w:left="75"/>
        <w:rPr>
          <w:rFonts w:ascii="Aptos" w:eastAsia="Aptos" w:hAnsi="Aptos" w:cs="Aptos"/>
          <w:color w:val="000000" w:themeColor="text1"/>
        </w:rPr>
      </w:pPr>
    </w:p>
    <w:p w14:paraId="091A0C82" w14:textId="153698AF" w:rsidR="73616769" w:rsidRDefault="23197763" w:rsidP="38FBE694">
      <w:pPr>
        <w:shd w:val="clear" w:color="auto" w:fill="FFFFFF" w:themeFill="background1"/>
        <w:spacing w:after="0"/>
        <w:ind w:left="75"/>
      </w:pPr>
      <w:r w:rsidRPr="38FBE694">
        <w:rPr>
          <w:rFonts w:ascii="Aptos" w:eastAsia="Aptos" w:hAnsi="Aptos" w:cs="Aptos"/>
          <w:color w:val="000000" w:themeColor="text1"/>
        </w:rPr>
        <w:t xml:space="preserve">Knowing this, we need to understand why it was crucial that God gave Adam and Eve </w:t>
      </w:r>
      <w:r w:rsidR="015C6695" w:rsidRPr="38FBE694">
        <w:rPr>
          <w:rFonts w:ascii="Aptos" w:eastAsia="Aptos" w:hAnsi="Aptos" w:cs="Aptos"/>
          <w:color w:val="000000" w:themeColor="text1"/>
        </w:rPr>
        <w:t>got kicked out of</w:t>
      </w:r>
      <w:r w:rsidRPr="38FBE694">
        <w:rPr>
          <w:rFonts w:ascii="Aptos" w:eastAsia="Aptos" w:hAnsi="Aptos" w:cs="Aptos"/>
          <w:color w:val="000000" w:themeColor="text1"/>
        </w:rPr>
        <w:t xml:space="preserve"> the Garden of Eden, part of the heavenly realm</w:t>
      </w:r>
      <w:r w:rsidR="616C6CE1" w:rsidRPr="38FBE694">
        <w:rPr>
          <w:rFonts w:ascii="Aptos" w:eastAsia="Aptos" w:hAnsi="Aptos" w:cs="Aptos"/>
          <w:color w:val="000000" w:themeColor="text1"/>
        </w:rPr>
        <w:t>. It</w:t>
      </w:r>
      <w:r w:rsidR="31DA2A91" w:rsidRPr="38FBE694">
        <w:rPr>
          <w:rFonts w:ascii="Aptos" w:eastAsia="Aptos" w:hAnsi="Aptos" w:cs="Aptos"/>
          <w:color w:val="000000" w:themeColor="text1"/>
        </w:rPr>
        <w:t>’</w:t>
      </w:r>
      <w:r w:rsidR="616C6CE1" w:rsidRPr="38FBE694">
        <w:rPr>
          <w:rFonts w:ascii="Aptos" w:eastAsia="Aptos" w:hAnsi="Aptos" w:cs="Aptos"/>
          <w:color w:val="000000" w:themeColor="text1"/>
        </w:rPr>
        <w:t xml:space="preserve">s because mankind chose </w:t>
      </w:r>
      <w:r w:rsidR="616C6CE1" w:rsidRPr="38FBE694">
        <w:rPr>
          <w:rFonts w:ascii="Aptos" w:eastAsia="Aptos" w:hAnsi="Aptos" w:cs="Aptos"/>
          <w:color w:val="000000" w:themeColor="text1"/>
        </w:rPr>
        <w:lastRenderedPageBreak/>
        <w:t xml:space="preserve">to be their own gods, through </w:t>
      </w:r>
      <w:r w:rsidR="005461E7" w:rsidRPr="38FBE694">
        <w:rPr>
          <w:rFonts w:ascii="Aptos" w:eastAsia="Aptos" w:hAnsi="Aptos" w:cs="Aptos"/>
          <w:color w:val="000000" w:themeColor="text1"/>
        </w:rPr>
        <w:t>self-serving</w:t>
      </w:r>
      <w:r w:rsidR="616C6CE1" w:rsidRPr="38FBE694">
        <w:rPr>
          <w:rFonts w:ascii="Aptos" w:eastAsia="Aptos" w:hAnsi="Aptos" w:cs="Aptos"/>
          <w:color w:val="000000" w:themeColor="text1"/>
        </w:rPr>
        <w:t xml:space="preserve"> tendencies to get ahead of our Creator who</w:t>
      </w:r>
      <w:r w:rsidR="13F0D1E9" w:rsidRPr="38FBE694">
        <w:rPr>
          <w:rFonts w:ascii="Aptos" w:eastAsia="Aptos" w:hAnsi="Aptos" w:cs="Aptos"/>
          <w:color w:val="000000" w:themeColor="text1"/>
        </w:rPr>
        <w:t>’s</w:t>
      </w:r>
      <w:r w:rsidR="616C6CE1" w:rsidRPr="38FBE694">
        <w:rPr>
          <w:rFonts w:ascii="Aptos" w:eastAsia="Aptos" w:hAnsi="Aptos" w:cs="Aptos"/>
          <w:color w:val="000000" w:themeColor="text1"/>
        </w:rPr>
        <w:t xml:space="preserve"> </w:t>
      </w:r>
      <w:r w:rsidR="656F04C7" w:rsidRPr="38FBE694">
        <w:rPr>
          <w:rFonts w:ascii="Aptos" w:eastAsia="Aptos" w:hAnsi="Aptos" w:cs="Aptos"/>
          <w:color w:val="000000" w:themeColor="text1"/>
        </w:rPr>
        <w:t>our</w:t>
      </w:r>
      <w:r w:rsidR="616C6CE1" w:rsidRPr="38FBE694">
        <w:rPr>
          <w:rFonts w:ascii="Aptos" w:eastAsia="Aptos" w:hAnsi="Aptos" w:cs="Aptos"/>
          <w:color w:val="000000" w:themeColor="text1"/>
        </w:rPr>
        <w:t xml:space="preserve"> </w:t>
      </w:r>
      <w:r w:rsidR="616C6CE1" w:rsidRPr="38FBE694">
        <w:rPr>
          <w:rFonts w:ascii="Aptos" w:eastAsia="Aptos" w:hAnsi="Aptos" w:cs="Aptos"/>
          <w:color w:val="C00000"/>
          <w:u w:val="single"/>
        </w:rPr>
        <w:t>soul</w:t>
      </w:r>
      <w:r w:rsidR="39493886" w:rsidRPr="38FBE694">
        <w:rPr>
          <w:rFonts w:ascii="Aptos" w:eastAsia="Aptos" w:hAnsi="Aptos" w:cs="Aptos"/>
          <w:color w:val="C00000"/>
          <w:u w:val="single"/>
        </w:rPr>
        <w:t xml:space="preserve"> </w:t>
      </w:r>
      <w:r w:rsidR="257A6931" w:rsidRPr="38FBE694">
        <w:rPr>
          <w:rFonts w:ascii="Aptos" w:eastAsia="Aptos" w:hAnsi="Aptos" w:cs="Aptos"/>
          <w:b/>
          <w:bCs/>
          <w:color w:val="C00000"/>
          <w:u w:val="single"/>
        </w:rPr>
        <w:t>Giver</w:t>
      </w:r>
      <w:r w:rsidR="257A6931" w:rsidRPr="38FBE694">
        <w:rPr>
          <w:rFonts w:ascii="Aptos" w:eastAsia="Aptos" w:hAnsi="Aptos" w:cs="Aptos"/>
          <w:color w:val="C00000"/>
        </w:rPr>
        <w:t xml:space="preserve">. </w:t>
      </w:r>
    </w:p>
    <w:p w14:paraId="158962B2" w14:textId="5FEEC95F" w:rsidR="73616769" w:rsidRDefault="73616769" w:rsidP="38FBE694">
      <w:pPr>
        <w:shd w:val="clear" w:color="auto" w:fill="FFFFFF" w:themeFill="background1"/>
        <w:spacing w:after="0"/>
        <w:ind w:left="75"/>
        <w:rPr>
          <w:rFonts w:ascii="Aptos" w:eastAsia="Aptos" w:hAnsi="Aptos" w:cs="Aptos"/>
          <w:color w:val="000000" w:themeColor="text1"/>
        </w:rPr>
      </w:pPr>
    </w:p>
    <w:p w14:paraId="792CE0C8" w14:textId="5F9B2B82" w:rsidR="73616769" w:rsidRDefault="257A6931" w:rsidP="38FBE694">
      <w:pPr>
        <w:shd w:val="clear" w:color="auto" w:fill="FFFFFF" w:themeFill="background1"/>
        <w:spacing w:after="0"/>
        <w:ind w:left="75"/>
      </w:pPr>
      <w:r w:rsidRPr="38FBE694">
        <w:rPr>
          <w:rFonts w:ascii="Aptos" w:eastAsia="Aptos" w:hAnsi="Aptos" w:cs="Aptos"/>
          <w:color w:val="000000" w:themeColor="text1"/>
        </w:rPr>
        <w:t xml:space="preserve">So, if by faith alone we </w:t>
      </w:r>
      <w:r w:rsidR="7DD30BF1" w:rsidRPr="38FBE694">
        <w:rPr>
          <w:rFonts w:ascii="Aptos" w:eastAsia="Aptos" w:hAnsi="Aptos" w:cs="Aptos"/>
          <w:color w:val="000000" w:themeColor="text1"/>
        </w:rPr>
        <w:t>are</w:t>
      </w:r>
      <w:r w:rsidRPr="38FBE694">
        <w:rPr>
          <w:rFonts w:ascii="Aptos" w:eastAsia="Aptos" w:hAnsi="Aptos" w:cs="Aptos"/>
          <w:color w:val="000000" w:themeColor="text1"/>
        </w:rPr>
        <w:t xml:space="preserve"> saved, does that mean that humanity never have to be brought to </w:t>
      </w:r>
      <w:r w:rsidR="626C298A" w:rsidRPr="38FBE694">
        <w:rPr>
          <w:rFonts w:ascii="Aptos" w:eastAsia="Aptos" w:hAnsi="Aptos" w:cs="Aptos"/>
          <w:color w:val="000000" w:themeColor="text1"/>
        </w:rPr>
        <w:t xml:space="preserve">the </w:t>
      </w:r>
      <w:r w:rsidRPr="38FBE694">
        <w:rPr>
          <w:rFonts w:ascii="Aptos" w:eastAsia="Aptos" w:hAnsi="Aptos" w:cs="Aptos"/>
          <w:color w:val="000000" w:themeColor="text1"/>
        </w:rPr>
        <w:t>completi</w:t>
      </w:r>
      <w:r w:rsidR="5B058012" w:rsidRPr="38FBE694">
        <w:rPr>
          <w:rFonts w:ascii="Aptos" w:eastAsia="Aptos" w:hAnsi="Aptos" w:cs="Aptos"/>
          <w:color w:val="000000" w:themeColor="text1"/>
        </w:rPr>
        <w:t>on of God’s hard work through Yeshua Adonai?</w:t>
      </w:r>
    </w:p>
    <w:p w14:paraId="46B6F0BB" w14:textId="27B06506" w:rsidR="73616769" w:rsidRDefault="73616769" w:rsidP="38FBE694">
      <w:pPr>
        <w:shd w:val="clear" w:color="auto" w:fill="FFFFFF" w:themeFill="background1"/>
        <w:spacing w:after="0"/>
        <w:ind w:left="75"/>
        <w:rPr>
          <w:rFonts w:ascii="Aptos" w:eastAsia="Aptos" w:hAnsi="Aptos" w:cs="Aptos"/>
          <w:color w:val="000000" w:themeColor="text1"/>
        </w:rPr>
      </w:pPr>
    </w:p>
    <w:p w14:paraId="6FFBB24A" w14:textId="3C61E315" w:rsidR="73616769" w:rsidRDefault="04047FB0" w:rsidP="38FBE694">
      <w:pPr>
        <w:shd w:val="clear" w:color="auto" w:fill="FFFFFF" w:themeFill="background1"/>
        <w:spacing w:after="0"/>
        <w:ind w:left="75"/>
      </w:pPr>
      <w:r w:rsidRPr="38FBE694">
        <w:rPr>
          <w:rFonts w:ascii="Aptos" w:eastAsia="Aptos" w:hAnsi="Aptos" w:cs="Aptos"/>
          <w:color w:val="000000" w:themeColor="text1"/>
        </w:rPr>
        <w:t xml:space="preserve">No. </w:t>
      </w:r>
    </w:p>
    <w:p w14:paraId="251F7A8C" w14:textId="609C1CDC" w:rsidR="73616769" w:rsidRDefault="73616769" w:rsidP="38FBE694">
      <w:pPr>
        <w:shd w:val="clear" w:color="auto" w:fill="FFFFFF" w:themeFill="background1"/>
        <w:spacing w:after="0"/>
        <w:ind w:left="75"/>
        <w:rPr>
          <w:rFonts w:ascii="Aptos" w:eastAsia="Aptos" w:hAnsi="Aptos" w:cs="Aptos"/>
          <w:color w:val="000000" w:themeColor="text1"/>
        </w:rPr>
      </w:pPr>
    </w:p>
    <w:p w14:paraId="3167F572" w14:textId="0523689E" w:rsidR="73616769" w:rsidRDefault="04047FB0" w:rsidP="38FBE694">
      <w:pPr>
        <w:shd w:val="clear" w:color="auto" w:fill="FFFFFF" w:themeFill="background1"/>
        <w:spacing w:after="0"/>
        <w:ind w:left="75"/>
      </w:pPr>
      <w:r w:rsidRPr="38FBE694">
        <w:rPr>
          <w:rFonts w:ascii="Aptos" w:eastAsia="Aptos" w:hAnsi="Aptos" w:cs="Aptos"/>
          <w:color w:val="000000" w:themeColor="text1"/>
        </w:rPr>
        <w:t xml:space="preserve">This is why. </w:t>
      </w:r>
    </w:p>
    <w:p w14:paraId="017D7326" w14:textId="5EBA5623" w:rsidR="73616769" w:rsidRDefault="73616769" w:rsidP="38FBE694">
      <w:pPr>
        <w:shd w:val="clear" w:color="auto" w:fill="FFFFFF" w:themeFill="background1"/>
        <w:spacing w:after="0"/>
        <w:ind w:left="75"/>
        <w:rPr>
          <w:rFonts w:ascii="Aptos" w:eastAsia="Aptos" w:hAnsi="Aptos" w:cs="Aptos"/>
          <w:color w:val="000000" w:themeColor="text1"/>
        </w:rPr>
      </w:pPr>
    </w:p>
    <w:p w14:paraId="2A7EA0C3" w14:textId="25536D4C" w:rsidR="73616769" w:rsidRDefault="04047FB0" w:rsidP="38FBE694">
      <w:pPr>
        <w:shd w:val="clear" w:color="auto" w:fill="FFFFFF" w:themeFill="background1"/>
        <w:spacing w:after="0"/>
        <w:ind w:left="75"/>
      </w:pPr>
      <w:r w:rsidRPr="38FBE694">
        <w:rPr>
          <w:rFonts w:ascii="Aptos" w:eastAsia="Aptos" w:hAnsi="Aptos" w:cs="Aptos"/>
          <w:color w:val="000000" w:themeColor="text1"/>
        </w:rPr>
        <w:t>The book of James touches on this briefly</w:t>
      </w:r>
      <w:r w:rsidR="611C618C" w:rsidRPr="38FBE694">
        <w:rPr>
          <w:rFonts w:ascii="Aptos" w:eastAsia="Aptos" w:hAnsi="Aptos" w:cs="Aptos"/>
          <w:color w:val="000000" w:themeColor="text1"/>
        </w:rPr>
        <w:t xml:space="preserve"> in </w:t>
      </w:r>
    </w:p>
    <w:p w14:paraId="7197099F" w14:textId="5130B664" w:rsidR="73616769" w:rsidRDefault="73616769" w:rsidP="38FBE694">
      <w:pPr>
        <w:shd w:val="clear" w:color="auto" w:fill="FFFFFF" w:themeFill="background1"/>
        <w:spacing w:after="0"/>
        <w:ind w:left="75"/>
        <w:rPr>
          <w:rFonts w:ascii="Aptos" w:eastAsia="Aptos" w:hAnsi="Aptos" w:cs="Aptos"/>
          <w:color w:val="156082" w:themeColor="accent1"/>
        </w:rPr>
      </w:pPr>
    </w:p>
    <w:p w14:paraId="0C8C69AB" w14:textId="65032206" w:rsidR="73616769" w:rsidRDefault="611C618C"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James 2:26</w:t>
      </w:r>
    </w:p>
    <w:p w14:paraId="3FC41382" w14:textId="7A285544" w:rsidR="73616769" w:rsidRDefault="73616769" w:rsidP="38FBE694">
      <w:pPr>
        <w:shd w:val="clear" w:color="auto" w:fill="FFFFFF" w:themeFill="background1"/>
        <w:spacing w:after="0"/>
        <w:ind w:left="75"/>
        <w:rPr>
          <w:rFonts w:ascii="Aptos" w:eastAsia="Aptos" w:hAnsi="Aptos" w:cs="Aptos"/>
          <w:color w:val="156082" w:themeColor="accent1"/>
        </w:rPr>
      </w:pPr>
    </w:p>
    <w:p w14:paraId="0B0D897C" w14:textId="6A1F6840" w:rsidR="73616769" w:rsidRDefault="611C618C" w:rsidP="38FBE694">
      <w:pPr>
        <w:shd w:val="clear" w:color="auto" w:fill="FFFFFF" w:themeFill="background1"/>
        <w:spacing w:after="0"/>
        <w:ind w:left="75"/>
      </w:pPr>
      <w:r w:rsidRPr="38FBE694">
        <w:rPr>
          <w:rFonts w:ascii="Aptos" w:eastAsia="Aptos" w:hAnsi="Aptos" w:cs="Aptos"/>
          <w:color w:val="156082" w:themeColor="accent1"/>
        </w:rPr>
        <w:t xml:space="preserve">“26For as the body without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spirit is dead, in the same way also, faith without works is dead.”</w:t>
      </w:r>
    </w:p>
    <w:p w14:paraId="71A32087" w14:textId="13C84FE3" w:rsidR="73616769" w:rsidRDefault="73616769" w:rsidP="38FBE694">
      <w:pPr>
        <w:shd w:val="clear" w:color="auto" w:fill="FFFFFF" w:themeFill="background1"/>
        <w:spacing w:after="0"/>
        <w:ind w:left="75"/>
        <w:rPr>
          <w:rFonts w:ascii="Aptos" w:eastAsia="Aptos" w:hAnsi="Aptos" w:cs="Aptos"/>
          <w:color w:val="156082" w:themeColor="accent1"/>
        </w:rPr>
      </w:pPr>
    </w:p>
    <w:p w14:paraId="57FD3571" w14:textId="4B82DC58" w:rsidR="73616769" w:rsidRDefault="611C618C" w:rsidP="38FBE694">
      <w:pPr>
        <w:shd w:val="clear" w:color="auto" w:fill="FFFFFF" w:themeFill="background1"/>
        <w:spacing w:after="0"/>
        <w:ind w:left="75"/>
      </w:pPr>
      <w:r w:rsidRPr="38FBE694">
        <w:rPr>
          <w:rFonts w:ascii="Aptos" w:eastAsia="Aptos" w:hAnsi="Aptos" w:cs="Aptos"/>
          <w:color w:val="000000" w:themeColor="text1"/>
        </w:rPr>
        <w:t xml:space="preserve">We can read </w:t>
      </w:r>
      <w:r w:rsidR="3E2ECB9B" w:rsidRPr="38FBE694">
        <w:rPr>
          <w:rFonts w:ascii="Aptos" w:eastAsia="Aptos" w:hAnsi="Aptos" w:cs="Aptos"/>
          <w:color w:val="000000" w:themeColor="text1"/>
        </w:rPr>
        <w:t xml:space="preserve">from </w:t>
      </w:r>
      <w:r w:rsidRPr="38FBE694">
        <w:rPr>
          <w:rFonts w:ascii="Aptos" w:eastAsia="Aptos" w:hAnsi="Aptos" w:cs="Aptos"/>
          <w:color w:val="000000" w:themeColor="text1"/>
        </w:rPr>
        <w:t xml:space="preserve">the witnessing of James, a </w:t>
      </w:r>
      <w:r w:rsidR="2A0A618E" w:rsidRPr="38FBE694">
        <w:rPr>
          <w:rFonts w:ascii="Aptos" w:eastAsia="Aptos" w:hAnsi="Aptos" w:cs="Aptos"/>
          <w:color w:val="000000" w:themeColor="text1"/>
        </w:rPr>
        <w:t>disciple and kin of Jesus Christ from Nazareth stating how faith should show evidence of works as one cannot exist without the other.</w:t>
      </w:r>
    </w:p>
    <w:p w14:paraId="5E937D7F" w14:textId="7B541F4F" w:rsidR="73616769" w:rsidRDefault="73616769" w:rsidP="38FBE694">
      <w:pPr>
        <w:shd w:val="clear" w:color="auto" w:fill="FFFFFF" w:themeFill="background1"/>
        <w:spacing w:after="0"/>
        <w:ind w:left="75"/>
        <w:rPr>
          <w:rFonts w:ascii="Aptos" w:eastAsia="Aptos" w:hAnsi="Aptos" w:cs="Aptos"/>
          <w:color w:val="000000" w:themeColor="text1"/>
        </w:rPr>
      </w:pPr>
    </w:p>
    <w:p w14:paraId="675303CF" w14:textId="054D4C2D" w:rsidR="73616769" w:rsidRDefault="2A0A618E" w:rsidP="38FBE694">
      <w:pPr>
        <w:shd w:val="clear" w:color="auto" w:fill="FFFFFF" w:themeFill="background1"/>
        <w:spacing w:after="0"/>
        <w:ind w:left="75"/>
      </w:pPr>
      <w:r w:rsidRPr="38FBE694">
        <w:rPr>
          <w:rFonts w:ascii="Aptos" w:eastAsia="Aptos" w:hAnsi="Aptos" w:cs="Aptos"/>
          <w:color w:val="000000" w:themeColor="text1"/>
        </w:rPr>
        <w:t>Many read the reference of “works” as in the meaning of</w:t>
      </w:r>
      <w:r w:rsidR="10095214" w:rsidRPr="38FBE694">
        <w:rPr>
          <w:rFonts w:ascii="Aptos" w:eastAsia="Aptos" w:hAnsi="Aptos" w:cs="Aptos"/>
          <w:color w:val="000000" w:themeColor="text1"/>
        </w:rPr>
        <w:t xml:space="preserve"> works </w:t>
      </w:r>
      <w:r w:rsidR="4E505B9E" w:rsidRPr="38FBE694">
        <w:rPr>
          <w:rFonts w:ascii="Aptos" w:eastAsia="Aptos" w:hAnsi="Aptos" w:cs="Aptos"/>
          <w:color w:val="000000" w:themeColor="text1"/>
        </w:rPr>
        <w:t>by</w:t>
      </w:r>
      <w:r w:rsidR="10095214" w:rsidRPr="38FBE694">
        <w:rPr>
          <w:rFonts w:ascii="Aptos" w:eastAsia="Aptos" w:hAnsi="Aptos" w:cs="Aptos"/>
          <w:color w:val="000000" w:themeColor="text1"/>
        </w:rPr>
        <w:t xml:space="preserve"> our own hands. Th</w:t>
      </w:r>
      <w:r w:rsidR="5C000086" w:rsidRPr="38FBE694">
        <w:rPr>
          <w:rFonts w:ascii="Aptos" w:eastAsia="Aptos" w:hAnsi="Aptos" w:cs="Aptos"/>
          <w:color w:val="000000" w:themeColor="text1"/>
        </w:rPr>
        <w:t>at</w:t>
      </w:r>
      <w:r w:rsidR="10095214" w:rsidRPr="38FBE694">
        <w:rPr>
          <w:rFonts w:ascii="Aptos" w:eastAsia="Aptos" w:hAnsi="Aptos" w:cs="Aptos"/>
          <w:color w:val="000000" w:themeColor="text1"/>
        </w:rPr>
        <w:t xml:space="preserve"> is not the case. Works here means, </w:t>
      </w:r>
      <w:r w:rsidR="67987DF8" w:rsidRPr="38FBE694">
        <w:rPr>
          <w:rFonts w:ascii="Aptos" w:eastAsia="Aptos" w:hAnsi="Aptos" w:cs="Aptos"/>
          <w:color w:val="000000" w:themeColor="text1"/>
        </w:rPr>
        <w:t xml:space="preserve">the </w:t>
      </w:r>
      <w:r w:rsidR="10095214" w:rsidRPr="38FBE694">
        <w:rPr>
          <w:rFonts w:ascii="Aptos" w:eastAsia="Aptos" w:hAnsi="Aptos" w:cs="Aptos"/>
          <w:b/>
          <w:bCs/>
          <w:i/>
          <w:iCs/>
          <w:color w:val="000000" w:themeColor="text1"/>
          <w:u w:val="single"/>
        </w:rPr>
        <w:t>evidence of God’s works</w:t>
      </w:r>
      <w:r w:rsidR="10095214" w:rsidRPr="38FBE694">
        <w:rPr>
          <w:rFonts w:ascii="Aptos" w:eastAsia="Aptos" w:hAnsi="Aptos" w:cs="Aptos"/>
          <w:color w:val="000000" w:themeColor="text1"/>
        </w:rPr>
        <w:t xml:space="preserve"> </w:t>
      </w:r>
      <w:r w:rsidR="10095214" w:rsidRPr="38FBE694">
        <w:rPr>
          <w:rFonts w:ascii="Aptos" w:eastAsia="Aptos" w:hAnsi="Aptos" w:cs="Aptos"/>
          <w:i/>
          <w:iCs/>
          <w:color w:val="000000" w:themeColor="text1"/>
        </w:rPr>
        <w:t xml:space="preserve">through the foundation of our faith </w:t>
      </w:r>
      <w:r w:rsidR="10095214" w:rsidRPr="38FBE694">
        <w:rPr>
          <w:rFonts w:ascii="Aptos" w:eastAsia="Aptos" w:hAnsi="Aptos" w:cs="Aptos"/>
          <w:color w:val="000000" w:themeColor="text1"/>
        </w:rPr>
        <w:t xml:space="preserve">in </w:t>
      </w:r>
      <w:r w:rsidR="684C3495" w:rsidRPr="38FBE694">
        <w:rPr>
          <w:rFonts w:ascii="Aptos" w:eastAsia="Aptos" w:hAnsi="Aptos" w:cs="Aptos"/>
          <w:color w:val="000000" w:themeColor="text1"/>
        </w:rPr>
        <w:t xml:space="preserve">the </w:t>
      </w:r>
      <w:r w:rsidR="10095214" w:rsidRPr="38FBE694">
        <w:rPr>
          <w:rFonts w:ascii="Aptos" w:eastAsia="Aptos" w:hAnsi="Aptos" w:cs="Aptos"/>
          <w:color w:val="000000" w:themeColor="text1"/>
        </w:rPr>
        <w:t xml:space="preserve">Messiah’s </w:t>
      </w:r>
      <w:r w:rsidR="798DFF6A" w:rsidRPr="38FBE694">
        <w:rPr>
          <w:rFonts w:ascii="Aptos" w:eastAsia="Aptos" w:hAnsi="Aptos" w:cs="Aptos"/>
          <w:color w:val="000000" w:themeColor="text1"/>
        </w:rPr>
        <w:t xml:space="preserve">redemption and resurrection, signifying God’s unending love from that </w:t>
      </w:r>
      <w:r w:rsidR="798DFF6A" w:rsidRPr="38FBE694">
        <w:rPr>
          <w:rFonts w:ascii="Aptos" w:eastAsia="Aptos" w:hAnsi="Aptos" w:cs="Aptos"/>
          <w:b/>
          <w:bCs/>
          <w:color w:val="156082" w:themeColor="accent1"/>
        </w:rPr>
        <w:t>firm belief</w:t>
      </w:r>
      <w:r w:rsidR="798DFF6A" w:rsidRPr="38FBE694">
        <w:rPr>
          <w:rFonts w:ascii="Aptos" w:eastAsia="Aptos" w:hAnsi="Aptos" w:cs="Aptos"/>
          <w:color w:val="000000" w:themeColor="text1"/>
        </w:rPr>
        <w:t xml:space="preserve">. </w:t>
      </w:r>
    </w:p>
    <w:p w14:paraId="2D5700FA" w14:textId="5AF00D0D" w:rsidR="73616769" w:rsidRDefault="73616769" w:rsidP="38FBE694">
      <w:pPr>
        <w:shd w:val="clear" w:color="auto" w:fill="FFFFFF" w:themeFill="background1"/>
        <w:spacing w:after="0"/>
        <w:ind w:left="75"/>
        <w:rPr>
          <w:rFonts w:ascii="Aptos" w:eastAsia="Aptos" w:hAnsi="Aptos" w:cs="Aptos"/>
          <w:color w:val="000000" w:themeColor="text1"/>
        </w:rPr>
      </w:pPr>
    </w:p>
    <w:p w14:paraId="2A37638D" w14:textId="1A6EE960" w:rsidR="73616769" w:rsidRDefault="798DFF6A" w:rsidP="38FBE694">
      <w:pPr>
        <w:shd w:val="clear" w:color="auto" w:fill="FFFFFF" w:themeFill="background1"/>
        <w:spacing w:after="0"/>
        <w:ind w:left="75"/>
      </w:pPr>
      <w:r w:rsidRPr="38FBE694">
        <w:rPr>
          <w:rFonts w:ascii="Aptos" w:eastAsia="Aptos" w:hAnsi="Aptos" w:cs="Aptos"/>
          <w:color w:val="000000" w:themeColor="text1"/>
        </w:rPr>
        <w:t>This is the sequence</w:t>
      </w:r>
      <w:r w:rsidR="61A2C383" w:rsidRPr="38FBE694">
        <w:rPr>
          <w:rFonts w:ascii="Aptos" w:eastAsia="Aptos" w:hAnsi="Aptos" w:cs="Aptos"/>
          <w:color w:val="000000" w:themeColor="text1"/>
        </w:rPr>
        <w:t xml:space="preserve"> for us </w:t>
      </w:r>
      <w:r w:rsidR="0371F4D7" w:rsidRPr="38FBE694">
        <w:rPr>
          <w:rFonts w:ascii="Aptos" w:eastAsia="Aptos" w:hAnsi="Aptos" w:cs="Aptos"/>
          <w:color w:val="000000" w:themeColor="text1"/>
        </w:rPr>
        <w:t xml:space="preserve">that should be present for us </w:t>
      </w:r>
      <w:r w:rsidR="61A2C383" w:rsidRPr="38FBE694">
        <w:rPr>
          <w:rFonts w:ascii="Aptos" w:eastAsia="Aptos" w:hAnsi="Aptos" w:cs="Aptos"/>
          <w:color w:val="000000" w:themeColor="text1"/>
        </w:rPr>
        <w:t xml:space="preserve">to </w:t>
      </w:r>
      <w:r w:rsidR="6232EAC9" w:rsidRPr="38FBE694">
        <w:rPr>
          <w:rFonts w:ascii="Aptos" w:eastAsia="Aptos" w:hAnsi="Aptos" w:cs="Aptos"/>
          <w:color w:val="000000" w:themeColor="text1"/>
        </w:rPr>
        <w:t>rec</w:t>
      </w:r>
      <w:r w:rsidR="61A2C383" w:rsidRPr="38FBE694">
        <w:rPr>
          <w:rFonts w:ascii="Aptos" w:eastAsia="Aptos" w:hAnsi="Aptos" w:cs="Aptos"/>
          <w:color w:val="000000" w:themeColor="text1"/>
        </w:rPr>
        <w:t>e</w:t>
      </w:r>
      <w:r w:rsidR="6232EAC9" w:rsidRPr="38FBE694">
        <w:rPr>
          <w:rFonts w:ascii="Aptos" w:eastAsia="Aptos" w:hAnsi="Aptos" w:cs="Aptos"/>
          <w:color w:val="000000" w:themeColor="text1"/>
        </w:rPr>
        <w:t>ive the miracle</w:t>
      </w:r>
      <w:r w:rsidR="61A2C383" w:rsidRPr="38FBE694">
        <w:rPr>
          <w:rFonts w:ascii="Aptos" w:eastAsia="Aptos" w:hAnsi="Aptos" w:cs="Aptos"/>
          <w:color w:val="000000" w:themeColor="text1"/>
        </w:rPr>
        <w:t xml:space="preserve"> of God’s</w:t>
      </w:r>
      <w:r w:rsidR="591F1436" w:rsidRPr="38FBE694">
        <w:rPr>
          <w:rFonts w:ascii="Aptos" w:eastAsia="Aptos" w:hAnsi="Aptos" w:cs="Aptos"/>
          <w:color w:val="000000" w:themeColor="text1"/>
        </w:rPr>
        <w:t xml:space="preserve"> transformation</w:t>
      </w:r>
      <w:r w:rsidR="61A2C383" w:rsidRPr="38FBE694">
        <w:rPr>
          <w:rFonts w:ascii="Aptos" w:eastAsia="Aptos" w:hAnsi="Aptos" w:cs="Aptos"/>
          <w:color w:val="000000" w:themeColor="text1"/>
        </w:rPr>
        <w:t xml:space="preserve"> work</w:t>
      </w:r>
      <w:r w:rsidR="3F06864B" w:rsidRPr="38FBE694">
        <w:rPr>
          <w:rFonts w:ascii="Aptos" w:eastAsia="Aptos" w:hAnsi="Aptos" w:cs="Aptos"/>
          <w:color w:val="000000" w:themeColor="text1"/>
        </w:rPr>
        <w:t xml:space="preserve"> in us</w:t>
      </w:r>
      <w:r w:rsidRPr="38FBE694">
        <w:rPr>
          <w:rFonts w:ascii="Aptos" w:eastAsia="Aptos" w:hAnsi="Aptos" w:cs="Aptos"/>
          <w:color w:val="000000" w:themeColor="text1"/>
        </w:rPr>
        <w:t>:</w:t>
      </w:r>
    </w:p>
    <w:p w14:paraId="5CF70C62" w14:textId="45822D94" w:rsidR="73616769" w:rsidRDefault="73616769" w:rsidP="38FBE694">
      <w:pPr>
        <w:shd w:val="clear" w:color="auto" w:fill="FFFFFF" w:themeFill="background1"/>
        <w:spacing w:after="0"/>
        <w:ind w:left="75"/>
        <w:rPr>
          <w:rFonts w:ascii="Aptos" w:eastAsia="Aptos" w:hAnsi="Aptos" w:cs="Aptos"/>
          <w:color w:val="000000" w:themeColor="text1"/>
        </w:rPr>
      </w:pPr>
    </w:p>
    <w:p w14:paraId="0BFE17A8" w14:textId="4101A023" w:rsidR="73616769" w:rsidRDefault="0346AF3D" w:rsidP="38FBE694">
      <w:pPr>
        <w:shd w:val="clear" w:color="auto" w:fill="FFFFFF" w:themeFill="background1"/>
        <w:spacing w:after="0"/>
        <w:ind w:left="75"/>
      </w:pPr>
      <w:r w:rsidRPr="38FBE694">
        <w:rPr>
          <w:rFonts w:ascii="Aptos" w:eastAsia="Aptos" w:hAnsi="Aptos" w:cs="Aptos"/>
          <w:color w:val="000000" w:themeColor="text1"/>
        </w:rPr>
        <w:t>a</w:t>
      </w:r>
      <w:r w:rsidR="2B6A1F43" w:rsidRPr="38FBE694">
        <w:rPr>
          <w:rFonts w:ascii="Aptos" w:eastAsia="Aptos" w:hAnsi="Aptos" w:cs="Aptos"/>
          <w:color w:val="000000" w:themeColor="text1"/>
        </w:rPr>
        <w:t>.</w:t>
      </w:r>
      <w:r w:rsidR="73616769">
        <w:tab/>
      </w:r>
      <w:r w:rsidR="798DFF6A" w:rsidRPr="38FBE694">
        <w:rPr>
          <w:rFonts w:ascii="Aptos" w:eastAsia="Aptos" w:hAnsi="Aptos" w:cs="Aptos"/>
          <w:b/>
          <w:bCs/>
          <w:color w:val="000000" w:themeColor="text1"/>
        </w:rPr>
        <w:t xml:space="preserve">Believe </w:t>
      </w:r>
      <w:r w:rsidR="798DFF6A" w:rsidRPr="38FBE694">
        <w:rPr>
          <w:rFonts w:ascii="Aptos" w:eastAsia="Aptos" w:hAnsi="Aptos" w:cs="Aptos"/>
          <w:color w:val="000000" w:themeColor="text1"/>
        </w:rPr>
        <w:t xml:space="preserve">in the birth of </w:t>
      </w:r>
      <w:r w:rsidR="02CCAD20" w:rsidRPr="38FBE694">
        <w:rPr>
          <w:rFonts w:ascii="Aptos" w:eastAsia="Aptos" w:hAnsi="Aptos" w:cs="Aptos"/>
          <w:color w:val="000000" w:themeColor="text1"/>
        </w:rPr>
        <w:t xml:space="preserve">the Lord Jesus </w:t>
      </w:r>
      <w:r w:rsidR="798DFF6A" w:rsidRPr="38FBE694">
        <w:rPr>
          <w:rFonts w:ascii="Aptos" w:eastAsia="Aptos" w:hAnsi="Aptos" w:cs="Aptos"/>
          <w:color w:val="000000" w:themeColor="text1"/>
        </w:rPr>
        <w:t xml:space="preserve">Christ and His redemption through the </w:t>
      </w:r>
      <w:r w:rsidR="73616769">
        <w:tab/>
      </w:r>
      <w:r w:rsidR="73616769">
        <w:tab/>
      </w:r>
      <w:r w:rsidR="73616769">
        <w:tab/>
      </w:r>
      <w:r w:rsidR="798DFF6A" w:rsidRPr="38FBE694">
        <w:rPr>
          <w:rFonts w:ascii="Aptos" w:eastAsia="Aptos" w:hAnsi="Aptos" w:cs="Aptos"/>
          <w:color w:val="000000" w:themeColor="text1"/>
        </w:rPr>
        <w:t>crucifixion and resurrection in 3 days.</w:t>
      </w:r>
    </w:p>
    <w:p w14:paraId="55F329CF" w14:textId="0B9F67C9" w:rsidR="73616769" w:rsidRDefault="73616769" w:rsidP="38FBE694">
      <w:pPr>
        <w:shd w:val="clear" w:color="auto" w:fill="FFFFFF" w:themeFill="background1"/>
        <w:spacing w:after="0"/>
        <w:ind w:left="75"/>
        <w:rPr>
          <w:rFonts w:ascii="Aptos" w:eastAsia="Aptos" w:hAnsi="Aptos" w:cs="Aptos"/>
          <w:color w:val="000000" w:themeColor="text1"/>
        </w:rPr>
      </w:pPr>
    </w:p>
    <w:p w14:paraId="2D1BC656" w14:textId="5DBB4764" w:rsidR="73616769" w:rsidRDefault="2232DE9A" w:rsidP="38FBE694">
      <w:pPr>
        <w:shd w:val="clear" w:color="auto" w:fill="FFFFFF" w:themeFill="background1"/>
        <w:spacing w:after="0"/>
        <w:ind w:left="75"/>
      </w:pPr>
      <w:r w:rsidRPr="38FBE694">
        <w:rPr>
          <w:rFonts w:ascii="Aptos" w:eastAsia="Aptos" w:hAnsi="Aptos" w:cs="Aptos"/>
          <w:color w:val="000000" w:themeColor="text1"/>
        </w:rPr>
        <w:t>b.</w:t>
      </w:r>
      <w:r w:rsidR="73616769">
        <w:tab/>
      </w:r>
      <w:r w:rsidR="798DFF6A" w:rsidRPr="38FBE694">
        <w:rPr>
          <w:rFonts w:ascii="Aptos" w:eastAsia="Aptos" w:hAnsi="Aptos" w:cs="Aptos"/>
          <w:b/>
          <w:bCs/>
          <w:color w:val="000000" w:themeColor="text1"/>
        </w:rPr>
        <w:t xml:space="preserve">Pray </w:t>
      </w:r>
      <w:r w:rsidR="798DFF6A" w:rsidRPr="38FBE694">
        <w:rPr>
          <w:rFonts w:ascii="Aptos" w:eastAsia="Aptos" w:hAnsi="Aptos" w:cs="Aptos"/>
          <w:color w:val="000000" w:themeColor="text1"/>
        </w:rPr>
        <w:t xml:space="preserve">for the indwelling of the </w:t>
      </w:r>
      <w:r w:rsidR="798DFF6A" w:rsidRPr="38FBE694">
        <w:rPr>
          <w:rFonts w:ascii="Aptos" w:eastAsia="Aptos" w:hAnsi="Aptos" w:cs="Aptos"/>
          <w:b/>
          <w:bCs/>
          <w:color w:val="000000" w:themeColor="text1"/>
          <w:u w:val="single"/>
        </w:rPr>
        <w:t xml:space="preserve">same Spirit </w:t>
      </w:r>
      <w:r w:rsidR="798DFF6A" w:rsidRPr="38FBE694">
        <w:rPr>
          <w:rFonts w:ascii="Aptos" w:eastAsia="Aptos" w:hAnsi="Aptos" w:cs="Aptos"/>
          <w:color w:val="000000" w:themeColor="text1"/>
        </w:rPr>
        <w:t xml:space="preserve">in Jesus who loves us </w:t>
      </w:r>
      <w:r w:rsidR="798DFF6A" w:rsidRPr="38FBE694">
        <w:rPr>
          <w:rFonts w:ascii="Aptos" w:eastAsia="Aptos" w:hAnsi="Aptos" w:cs="Aptos"/>
          <w:b/>
          <w:bCs/>
          <w:color w:val="C00000"/>
        </w:rPr>
        <w:t>so immensely</w:t>
      </w:r>
      <w:r w:rsidR="798DFF6A" w:rsidRPr="38FBE694">
        <w:rPr>
          <w:rFonts w:ascii="Aptos" w:eastAsia="Aptos" w:hAnsi="Aptos" w:cs="Aptos"/>
          <w:color w:val="000000" w:themeColor="text1"/>
        </w:rPr>
        <w:t xml:space="preserve"> to </w:t>
      </w:r>
      <w:r w:rsidR="73616769">
        <w:tab/>
      </w:r>
      <w:r w:rsidR="798DFF6A" w:rsidRPr="38FBE694">
        <w:rPr>
          <w:rFonts w:ascii="Aptos" w:eastAsia="Aptos" w:hAnsi="Aptos" w:cs="Aptos"/>
          <w:color w:val="000000" w:themeColor="text1"/>
        </w:rPr>
        <w:t xml:space="preserve">propel His own physical image for our salvation work </w:t>
      </w:r>
      <w:r w:rsidR="798DFF6A" w:rsidRPr="38FBE694">
        <w:rPr>
          <w:rFonts w:ascii="Aptos" w:eastAsia="Aptos" w:hAnsi="Aptos" w:cs="Aptos"/>
          <w:color w:val="000000" w:themeColor="text1"/>
          <w:u w:val="single"/>
        </w:rPr>
        <w:t>to be</w:t>
      </w:r>
      <w:r w:rsidR="798DFF6A" w:rsidRPr="38FBE694">
        <w:rPr>
          <w:rFonts w:ascii="Aptos" w:eastAsia="Aptos" w:hAnsi="Aptos" w:cs="Aptos"/>
          <w:color w:val="000000" w:themeColor="text1"/>
        </w:rPr>
        <w:t xml:space="preserve"> completed </w:t>
      </w:r>
      <w:r w:rsidR="798DFF6A" w:rsidRPr="38FBE694">
        <w:rPr>
          <w:rFonts w:ascii="Aptos" w:eastAsia="Aptos" w:hAnsi="Aptos" w:cs="Aptos"/>
          <w:color w:val="156082" w:themeColor="accent1"/>
          <w:u w:val="single"/>
        </w:rPr>
        <w:t>by Him</w:t>
      </w:r>
      <w:r w:rsidR="25DEECFC" w:rsidRPr="38FBE694">
        <w:rPr>
          <w:rFonts w:ascii="Aptos" w:eastAsia="Aptos" w:hAnsi="Aptos" w:cs="Aptos"/>
          <w:color w:val="156082" w:themeColor="accent1"/>
        </w:rPr>
        <w:t xml:space="preserve"> </w:t>
      </w:r>
      <w:r w:rsidR="25DEECFC" w:rsidRPr="38FBE694">
        <w:rPr>
          <w:rFonts w:ascii="Aptos" w:eastAsia="Aptos" w:hAnsi="Aptos" w:cs="Aptos"/>
          <w:color w:val="000000" w:themeColor="text1"/>
        </w:rPr>
        <w:t xml:space="preserve">in us. </w:t>
      </w:r>
    </w:p>
    <w:p w14:paraId="628D8E61" w14:textId="03C0071F" w:rsidR="73616769" w:rsidRDefault="73616769" w:rsidP="38FBE694">
      <w:pPr>
        <w:shd w:val="clear" w:color="auto" w:fill="FFFFFF" w:themeFill="background1"/>
        <w:spacing w:after="0"/>
        <w:ind w:left="75"/>
        <w:rPr>
          <w:rFonts w:ascii="Aptos" w:eastAsia="Aptos" w:hAnsi="Aptos" w:cs="Aptos"/>
          <w:color w:val="000000" w:themeColor="text1"/>
        </w:rPr>
      </w:pPr>
    </w:p>
    <w:p w14:paraId="244F60E9" w14:textId="4C3DE065" w:rsidR="73616769" w:rsidRDefault="0BFD57A1" w:rsidP="38FBE694">
      <w:pPr>
        <w:shd w:val="clear" w:color="auto" w:fill="FFFFFF" w:themeFill="background1"/>
        <w:spacing w:after="0"/>
        <w:ind w:left="75"/>
      </w:pPr>
      <w:r w:rsidRPr="38FBE694">
        <w:rPr>
          <w:rFonts w:ascii="Aptos" w:eastAsia="Aptos" w:hAnsi="Aptos" w:cs="Aptos"/>
          <w:color w:val="000000" w:themeColor="text1"/>
        </w:rPr>
        <w:t>c.</w:t>
      </w:r>
      <w:r w:rsidR="73616769">
        <w:tab/>
      </w:r>
      <w:r w:rsidR="25DEECFC" w:rsidRPr="38FBE694">
        <w:rPr>
          <w:rFonts w:ascii="Aptos" w:eastAsia="Aptos" w:hAnsi="Aptos" w:cs="Aptos"/>
          <w:b/>
          <w:bCs/>
          <w:color w:val="000000" w:themeColor="text1"/>
          <w:u w:val="single"/>
        </w:rPr>
        <w:t xml:space="preserve">Wait on the Lord </w:t>
      </w:r>
      <w:r w:rsidR="25DEECFC" w:rsidRPr="38FBE694">
        <w:rPr>
          <w:rFonts w:ascii="Aptos" w:eastAsia="Aptos" w:hAnsi="Aptos" w:cs="Aptos"/>
          <w:color w:val="000000" w:themeColor="text1"/>
        </w:rPr>
        <w:t>to lead us out of our carnal nature</w:t>
      </w:r>
      <w:r w:rsidR="7F138E6A" w:rsidRPr="38FBE694">
        <w:rPr>
          <w:rFonts w:ascii="Aptos" w:eastAsia="Aptos" w:hAnsi="Aptos" w:cs="Aptos"/>
          <w:color w:val="000000" w:themeColor="text1"/>
        </w:rPr>
        <w:t xml:space="preserve"> </w:t>
      </w:r>
      <w:r w:rsidR="25DEECFC" w:rsidRPr="38FBE694">
        <w:rPr>
          <w:rFonts w:ascii="Aptos" w:eastAsia="Aptos" w:hAnsi="Aptos" w:cs="Aptos"/>
          <w:color w:val="000000" w:themeColor="text1"/>
        </w:rPr>
        <w:t>and trust in His</w:t>
      </w:r>
      <w:r w:rsidR="73616769">
        <w:tab/>
      </w:r>
      <w:r w:rsidR="73616769">
        <w:tab/>
      </w:r>
      <w:r w:rsidR="73616769">
        <w:tab/>
      </w:r>
      <w:r w:rsidR="73616769">
        <w:tab/>
      </w:r>
      <w:r w:rsidR="25DEECFC" w:rsidRPr="38FBE694">
        <w:rPr>
          <w:rFonts w:ascii="Aptos" w:eastAsia="Aptos" w:hAnsi="Aptos" w:cs="Aptos"/>
          <w:color w:val="000000" w:themeColor="text1"/>
        </w:rPr>
        <w:t xml:space="preserve">deliverance that He will complete the work that He has started in us </w:t>
      </w:r>
      <w:r w:rsidR="79D4E9F8" w:rsidRPr="38FBE694">
        <w:rPr>
          <w:rFonts w:ascii="Aptos" w:eastAsia="Aptos" w:hAnsi="Aptos" w:cs="Aptos"/>
          <w:color w:val="000000" w:themeColor="text1"/>
        </w:rPr>
        <w:t>according to</w:t>
      </w:r>
      <w:r w:rsidR="25DEECFC" w:rsidRPr="38FBE694">
        <w:rPr>
          <w:rFonts w:ascii="Aptos" w:eastAsia="Aptos" w:hAnsi="Aptos" w:cs="Aptos"/>
          <w:color w:val="000000" w:themeColor="text1"/>
        </w:rPr>
        <w:t xml:space="preserve"> </w:t>
      </w:r>
      <w:r w:rsidR="73616769">
        <w:tab/>
      </w:r>
      <w:r w:rsidR="73616769">
        <w:tab/>
      </w:r>
      <w:r w:rsidR="25DEECFC" w:rsidRPr="38FBE694">
        <w:rPr>
          <w:rFonts w:ascii="Aptos" w:eastAsia="Aptos" w:hAnsi="Aptos" w:cs="Aptos"/>
          <w:color w:val="000000" w:themeColor="text1"/>
        </w:rPr>
        <w:t xml:space="preserve">His timing </w:t>
      </w:r>
      <w:r w:rsidR="129D1D9E" w:rsidRPr="38FBE694">
        <w:rPr>
          <w:rFonts w:ascii="Aptos" w:eastAsia="Aptos" w:hAnsi="Aptos" w:cs="Aptos"/>
          <w:color w:val="000000" w:themeColor="text1"/>
        </w:rPr>
        <w:t xml:space="preserve">pertaining to His purpose for us. </w:t>
      </w:r>
    </w:p>
    <w:p w14:paraId="023B7744" w14:textId="79EBD566" w:rsidR="73616769" w:rsidRDefault="73616769" w:rsidP="38FBE694">
      <w:pPr>
        <w:shd w:val="clear" w:color="auto" w:fill="FFFFFF" w:themeFill="background1"/>
        <w:spacing w:after="0"/>
        <w:ind w:left="75"/>
        <w:rPr>
          <w:rFonts w:ascii="Aptos" w:eastAsia="Aptos" w:hAnsi="Aptos" w:cs="Aptos"/>
          <w:color w:val="000000" w:themeColor="text1"/>
        </w:rPr>
      </w:pPr>
    </w:p>
    <w:p w14:paraId="09CBF5B5" w14:textId="5C8EBC63" w:rsidR="73616769" w:rsidRDefault="594E1735" w:rsidP="38FBE694">
      <w:pPr>
        <w:shd w:val="clear" w:color="auto" w:fill="FFFFFF" w:themeFill="background1"/>
        <w:spacing w:after="0"/>
        <w:ind w:left="75"/>
        <w:rPr>
          <w:rFonts w:ascii="Aptos" w:eastAsia="Aptos" w:hAnsi="Aptos" w:cs="Aptos"/>
          <w:i/>
          <w:iCs/>
          <w:color w:val="000000" w:themeColor="text1"/>
        </w:rPr>
      </w:pPr>
      <w:r w:rsidRPr="38FBE694">
        <w:rPr>
          <w:rFonts w:ascii="Aptos" w:eastAsia="Aptos" w:hAnsi="Aptos" w:cs="Aptos"/>
          <w:color w:val="000000" w:themeColor="text1"/>
        </w:rPr>
        <w:t xml:space="preserve">It just seems like God will not be working in us unless we have believed, </w:t>
      </w:r>
      <w:r w:rsidRPr="38FBE694">
        <w:rPr>
          <w:rFonts w:ascii="Aptos" w:eastAsia="Aptos" w:hAnsi="Aptos" w:cs="Aptos"/>
          <w:i/>
          <w:iCs/>
          <w:color w:val="000000" w:themeColor="text1"/>
        </w:rPr>
        <w:t>but what happens when we do not believe?</w:t>
      </w:r>
    </w:p>
    <w:p w14:paraId="0949458C" w14:textId="174302C6" w:rsidR="73616769" w:rsidRDefault="73616769" w:rsidP="38FBE694">
      <w:pPr>
        <w:shd w:val="clear" w:color="auto" w:fill="FFFFFF" w:themeFill="background1"/>
        <w:spacing w:after="0"/>
        <w:ind w:left="75"/>
        <w:rPr>
          <w:rFonts w:ascii="Aptos" w:eastAsia="Aptos" w:hAnsi="Aptos" w:cs="Aptos"/>
          <w:color w:val="000000" w:themeColor="text1"/>
        </w:rPr>
      </w:pPr>
    </w:p>
    <w:p w14:paraId="76E7EF8A" w14:textId="19DD2512" w:rsidR="73616769" w:rsidRDefault="719E45A7"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O</w:t>
      </w:r>
      <w:r w:rsidR="594E1735" w:rsidRPr="38FBE694">
        <w:rPr>
          <w:rFonts w:ascii="Aptos" w:eastAsia="Aptos" w:hAnsi="Aptos" w:cs="Aptos"/>
          <w:color w:val="000000" w:themeColor="text1"/>
        </w:rPr>
        <w:t xml:space="preserve">ur carnal driven nature will eventually lead us to a spiritual death that is equivalent of our second death after our lives </w:t>
      </w:r>
      <w:r w:rsidR="587E4754" w:rsidRPr="38FBE694">
        <w:rPr>
          <w:rFonts w:ascii="Aptos" w:eastAsia="Aptos" w:hAnsi="Aptos" w:cs="Aptos"/>
          <w:color w:val="000000" w:themeColor="text1"/>
        </w:rPr>
        <w:t>here on earth</w:t>
      </w:r>
      <w:r w:rsidR="09EBB467" w:rsidRPr="38FBE694">
        <w:rPr>
          <w:rFonts w:ascii="Aptos" w:eastAsia="Aptos" w:hAnsi="Aptos" w:cs="Aptos"/>
          <w:color w:val="000000" w:themeColor="text1"/>
        </w:rPr>
        <w:t xml:space="preserve"> </w:t>
      </w:r>
      <w:r w:rsidR="098E1765" w:rsidRPr="38FBE694">
        <w:rPr>
          <w:rFonts w:ascii="Aptos" w:eastAsia="Aptos" w:hAnsi="Aptos" w:cs="Aptos"/>
          <w:color w:val="000000" w:themeColor="text1"/>
        </w:rPr>
        <w:t xml:space="preserve">end, </w:t>
      </w:r>
      <w:r w:rsidR="09EBB467" w:rsidRPr="38FBE694">
        <w:rPr>
          <w:rFonts w:ascii="Aptos" w:eastAsia="Aptos" w:hAnsi="Aptos" w:cs="Aptos"/>
          <w:color w:val="000000" w:themeColor="text1"/>
        </w:rPr>
        <w:t xml:space="preserve">as written in </w:t>
      </w:r>
      <w:r w:rsidR="50903167" w:rsidRPr="38FBE694">
        <w:rPr>
          <w:rFonts w:ascii="Aptos" w:eastAsia="Aptos" w:hAnsi="Aptos" w:cs="Aptos"/>
          <w:color w:val="000000" w:themeColor="text1"/>
        </w:rPr>
        <w:t>scriptures</w:t>
      </w:r>
      <w:r w:rsidR="09EBB467" w:rsidRPr="38FBE694">
        <w:rPr>
          <w:rFonts w:ascii="Aptos" w:eastAsia="Aptos" w:hAnsi="Aptos" w:cs="Aptos"/>
          <w:color w:val="000000" w:themeColor="text1"/>
        </w:rPr>
        <w:t xml:space="preserve">. </w:t>
      </w:r>
    </w:p>
    <w:p w14:paraId="06CD2B48" w14:textId="42558B95" w:rsidR="73616769" w:rsidRDefault="73616769" w:rsidP="38FBE694">
      <w:pPr>
        <w:shd w:val="clear" w:color="auto" w:fill="FFFFFF" w:themeFill="background1"/>
        <w:spacing w:after="0"/>
        <w:ind w:left="75"/>
        <w:rPr>
          <w:rFonts w:ascii="Aptos" w:eastAsia="Aptos" w:hAnsi="Aptos" w:cs="Aptos"/>
          <w:color w:val="000000" w:themeColor="text1"/>
        </w:rPr>
      </w:pPr>
    </w:p>
    <w:p w14:paraId="638EB039" w14:textId="1928276B" w:rsidR="73616769" w:rsidRDefault="09EBB467"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However, our Lord gi</w:t>
      </w:r>
      <w:r w:rsidR="1F5A1C3D" w:rsidRPr="38FBE694">
        <w:rPr>
          <w:rFonts w:ascii="Aptos" w:eastAsia="Aptos" w:hAnsi="Aptos" w:cs="Aptos"/>
          <w:color w:val="000000" w:themeColor="text1"/>
        </w:rPr>
        <w:t>ft</w:t>
      </w:r>
      <w:r w:rsidRPr="38FBE694">
        <w:rPr>
          <w:rFonts w:ascii="Aptos" w:eastAsia="Aptos" w:hAnsi="Aptos" w:cs="Aptos"/>
          <w:color w:val="000000" w:themeColor="text1"/>
        </w:rPr>
        <w:t>s all His chosen people His heart that usually leads us to intercede even for our enemies</w:t>
      </w:r>
      <w:r w:rsidR="1135FB07" w:rsidRPr="38FBE694">
        <w:rPr>
          <w:rFonts w:ascii="Aptos" w:eastAsia="Aptos" w:hAnsi="Aptos" w:cs="Aptos"/>
          <w:color w:val="000000" w:themeColor="text1"/>
        </w:rPr>
        <w:t xml:space="preserve"> </w:t>
      </w:r>
      <w:r w:rsidR="72AE3067" w:rsidRPr="38FBE694">
        <w:rPr>
          <w:rFonts w:ascii="Aptos" w:eastAsia="Aptos" w:hAnsi="Aptos" w:cs="Aptos"/>
          <w:color w:val="000000" w:themeColor="text1"/>
        </w:rPr>
        <w:t xml:space="preserve">as </w:t>
      </w:r>
      <w:r w:rsidR="1135FB07" w:rsidRPr="38FBE694">
        <w:rPr>
          <w:rFonts w:ascii="Aptos" w:eastAsia="Aptos" w:hAnsi="Aptos" w:cs="Aptos"/>
          <w:color w:val="000000" w:themeColor="text1"/>
        </w:rPr>
        <w:t>God’s purpose</w:t>
      </w:r>
      <w:r w:rsidR="387F59CE" w:rsidRPr="38FBE694">
        <w:rPr>
          <w:rFonts w:ascii="Aptos" w:eastAsia="Aptos" w:hAnsi="Aptos" w:cs="Aptos"/>
          <w:color w:val="000000" w:themeColor="text1"/>
        </w:rPr>
        <w:t xml:space="preserve"> is</w:t>
      </w:r>
      <w:r w:rsidR="1135FB07" w:rsidRPr="38FBE694">
        <w:rPr>
          <w:rFonts w:ascii="Aptos" w:eastAsia="Aptos" w:hAnsi="Aptos" w:cs="Aptos"/>
          <w:color w:val="000000" w:themeColor="text1"/>
        </w:rPr>
        <w:t xml:space="preserve"> to redeem all</w:t>
      </w:r>
      <w:r w:rsidR="3325662C" w:rsidRPr="38FBE694">
        <w:rPr>
          <w:rFonts w:ascii="Aptos" w:eastAsia="Aptos" w:hAnsi="Aptos" w:cs="Aptos"/>
          <w:color w:val="000000" w:themeColor="text1"/>
        </w:rPr>
        <w:t xml:space="preserve">. </w:t>
      </w:r>
      <w:r w:rsidR="385DEB72" w:rsidRPr="38FBE694">
        <w:rPr>
          <w:rFonts w:ascii="Aptos" w:eastAsia="Aptos" w:hAnsi="Aptos" w:cs="Aptos"/>
          <w:color w:val="000000" w:themeColor="text1"/>
        </w:rPr>
        <w:t>All is loved</w:t>
      </w:r>
      <w:r w:rsidR="24AE8B6B" w:rsidRPr="38FBE694">
        <w:rPr>
          <w:rFonts w:ascii="Aptos" w:eastAsia="Aptos" w:hAnsi="Aptos" w:cs="Aptos"/>
          <w:color w:val="000000" w:themeColor="text1"/>
        </w:rPr>
        <w:t xml:space="preserve"> by the Lord who saves!</w:t>
      </w:r>
    </w:p>
    <w:p w14:paraId="104352C5" w14:textId="4E39E0D9" w:rsidR="73616769" w:rsidRDefault="73616769" w:rsidP="38FBE694">
      <w:pPr>
        <w:shd w:val="clear" w:color="auto" w:fill="FFFFFF" w:themeFill="background1"/>
        <w:spacing w:after="0"/>
        <w:ind w:left="75"/>
        <w:rPr>
          <w:rFonts w:ascii="Aptos" w:eastAsia="Aptos" w:hAnsi="Aptos" w:cs="Aptos"/>
          <w:color w:val="000000" w:themeColor="text1"/>
        </w:rPr>
      </w:pPr>
    </w:p>
    <w:p w14:paraId="22C72271" w14:textId="23E015B5" w:rsidR="73616769" w:rsidRDefault="1135FB07"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This is the difference between the intentions d</w:t>
      </w:r>
      <w:r w:rsidR="1173E549" w:rsidRPr="38FBE694">
        <w:rPr>
          <w:rFonts w:ascii="Aptos" w:eastAsia="Aptos" w:hAnsi="Aptos" w:cs="Aptos"/>
          <w:color w:val="000000" w:themeColor="text1"/>
        </w:rPr>
        <w:t>erived</w:t>
      </w:r>
      <w:r w:rsidRPr="38FBE694">
        <w:rPr>
          <w:rFonts w:ascii="Aptos" w:eastAsia="Aptos" w:hAnsi="Aptos" w:cs="Aptos"/>
          <w:color w:val="000000" w:themeColor="text1"/>
        </w:rPr>
        <w:t xml:space="preserve"> </w:t>
      </w:r>
      <w:r w:rsidR="2AF62C80" w:rsidRPr="38FBE694">
        <w:rPr>
          <w:rFonts w:ascii="Aptos" w:eastAsia="Aptos" w:hAnsi="Aptos" w:cs="Aptos"/>
          <w:color w:val="000000" w:themeColor="text1"/>
        </w:rPr>
        <w:t xml:space="preserve">of </w:t>
      </w:r>
      <w:r w:rsidRPr="38FBE694">
        <w:rPr>
          <w:rFonts w:ascii="Aptos" w:eastAsia="Aptos" w:hAnsi="Aptos" w:cs="Aptos"/>
          <w:color w:val="000000" w:themeColor="text1"/>
        </w:rPr>
        <w:t xml:space="preserve">a carnal being and </w:t>
      </w:r>
      <w:r w:rsidR="4393F731" w:rsidRPr="38FBE694">
        <w:rPr>
          <w:rFonts w:ascii="Aptos" w:eastAsia="Aptos" w:hAnsi="Aptos" w:cs="Aptos"/>
          <w:color w:val="000000" w:themeColor="text1"/>
        </w:rPr>
        <w:t xml:space="preserve">the </w:t>
      </w:r>
      <w:r w:rsidRPr="38FBE694">
        <w:rPr>
          <w:rFonts w:ascii="Aptos" w:eastAsia="Aptos" w:hAnsi="Aptos" w:cs="Aptos"/>
          <w:color w:val="000000" w:themeColor="text1"/>
        </w:rPr>
        <w:t xml:space="preserve">God who is </w:t>
      </w:r>
      <w:r w:rsidRPr="38FBE694">
        <w:rPr>
          <w:rFonts w:ascii="Aptos" w:eastAsia="Aptos" w:hAnsi="Aptos" w:cs="Aptos"/>
          <w:b/>
          <w:bCs/>
          <w:color w:val="C00000"/>
        </w:rPr>
        <w:t>Spirit in His original being</w:t>
      </w:r>
      <w:r w:rsidRPr="38FBE694">
        <w:rPr>
          <w:rFonts w:ascii="Aptos" w:eastAsia="Aptos" w:hAnsi="Aptos" w:cs="Aptos"/>
          <w:color w:val="000000" w:themeColor="text1"/>
        </w:rPr>
        <w:t xml:space="preserve">. </w:t>
      </w:r>
      <w:r w:rsidR="1FBFA7DE" w:rsidRPr="38FBE694">
        <w:rPr>
          <w:rFonts w:ascii="Aptos" w:eastAsia="Aptos" w:hAnsi="Aptos" w:cs="Aptos"/>
          <w:color w:val="000000" w:themeColor="text1"/>
        </w:rPr>
        <w:t xml:space="preserve">Now, unless God sees that there is some </w:t>
      </w:r>
      <w:r w:rsidR="1FBFA7DE" w:rsidRPr="38FBE694">
        <w:rPr>
          <w:rFonts w:ascii="Aptos" w:eastAsia="Aptos" w:hAnsi="Aptos" w:cs="Aptos"/>
          <w:i/>
          <w:iCs/>
          <w:color w:val="000000" w:themeColor="text1"/>
        </w:rPr>
        <w:t>fundamental belief</w:t>
      </w:r>
      <w:r w:rsidR="1FBFA7DE" w:rsidRPr="38FBE694">
        <w:rPr>
          <w:rFonts w:ascii="Aptos" w:eastAsia="Aptos" w:hAnsi="Aptos" w:cs="Aptos"/>
          <w:color w:val="000000" w:themeColor="text1"/>
        </w:rPr>
        <w:t xml:space="preserve"> in His grace for our imperfection, He will not be inclined to instill faith in us until we pray for </w:t>
      </w:r>
      <w:r w:rsidR="43CB8834" w:rsidRPr="38FBE694">
        <w:rPr>
          <w:rFonts w:ascii="Aptos" w:eastAsia="Aptos" w:hAnsi="Aptos" w:cs="Aptos"/>
          <w:color w:val="000000" w:themeColor="text1"/>
        </w:rPr>
        <w:t xml:space="preserve">Him to reveal Himself to help us to believe. </w:t>
      </w:r>
      <w:r w:rsidR="67694EF7" w:rsidRPr="38FBE694">
        <w:rPr>
          <w:rFonts w:ascii="Aptos" w:eastAsia="Aptos" w:hAnsi="Aptos" w:cs="Aptos"/>
          <w:color w:val="000000" w:themeColor="text1"/>
        </w:rPr>
        <w:t xml:space="preserve">Or else, we will tend to operate from a </w:t>
      </w:r>
      <w:r w:rsidR="138B4BB7" w:rsidRPr="38FBE694">
        <w:rPr>
          <w:rFonts w:ascii="Aptos" w:eastAsia="Aptos" w:hAnsi="Aptos" w:cs="Aptos"/>
          <w:color w:val="000000" w:themeColor="text1"/>
        </w:rPr>
        <w:t>work-based</w:t>
      </w:r>
      <w:r w:rsidR="67694EF7" w:rsidRPr="38FBE694">
        <w:rPr>
          <w:rFonts w:ascii="Aptos" w:eastAsia="Aptos" w:hAnsi="Aptos" w:cs="Aptos"/>
          <w:color w:val="000000" w:themeColor="text1"/>
        </w:rPr>
        <w:t xml:space="preserve"> mentality to “</w:t>
      </w:r>
      <w:r w:rsidR="772E81CE" w:rsidRPr="38FBE694">
        <w:rPr>
          <w:rFonts w:ascii="Aptos" w:eastAsia="Aptos" w:hAnsi="Aptos" w:cs="Aptos"/>
          <w:color w:val="000000" w:themeColor="text1"/>
        </w:rPr>
        <w:t>fight</w:t>
      </w:r>
      <w:r w:rsidR="67694EF7" w:rsidRPr="38FBE694">
        <w:rPr>
          <w:rFonts w:ascii="Aptos" w:eastAsia="Aptos" w:hAnsi="Aptos" w:cs="Aptos"/>
          <w:color w:val="000000" w:themeColor="text1"/>
        </w:rPr>
        <w:t xml:space="preserve">” </w:t>
      </w:r>
      <w:r w:rsidR="5D5B7E07" w:rsidRPr="38FBE694">
        <w:rPr>
          <w:rFonts w:ascii="Aptos" w:eastAsia="Aptos" w:hAnsi="Aptos" w:cs="Aptos"/>
          <w:color w:val="000000" w:themeColor="text1"/>
        </w:rPr>
        <w:t xml:space="preserve">for </w:t>
      </w:r>
      <w:r w:rsidR="67694EF7" w:rsidRPr="38FBE694">
        <w:rPr>
          <w:rFonts w:ascii="Aptos" w:eastAsia="Aptos" w:hAnsi="Aptos" w:cs="Aptos"/>
          <w:color w:val="000000" w:themeColor="text1"/>
        </w:rPr>
        <w:t xml:space="preserve">His grace, causing us to be unfruitful, but </w:t>
      </w:r>
      <w:r w:rsidR="67694EF7" w:rsidRPr="38FBE694">
        <w:rPr>
          <w:rFonts w:ascii="Aptos" w:eastAsia="Aptos" w:hAnsi="Aptos" w:cs="Aptos"/>
          <w:b/>
          <w:bCs/>
          <w:color w:val="000000" w:themeColor="text1"/>
        </w:rPr>
        <w:t>obligated</w:t>
      </w:r>
      <w:r w:rsidR="67694EF7" w:rsidRPr="38FBE694">
        <w:rPr>
          <w:rFonts w:ascii="Aptos" w:eastAsia="Aptos" w:hAnsi="Aptos" w:cs="Aptos"/>
          <w:color w:val="000000" w:themeColor="text1"/>
        </w:rPr>
        <w:t xml:space="preserve"> which is </w:t>
      </w:r>
      <w:r w:rsidR="7B8F5232" w:rsidRPr="38FBE694">
        <w:rPr>
          <w:rFonts w:ascii="Aptos" w:eastAsia="Aptos" w:hAnsi="Aptos" w:cs="Aptos"/>
          <w:i/>
          <w:iCs/>
          <w:color w:val="000000" w:themeColor="text1"/>
        </w:rPr>
        <w:t>insufficient</w:t>
      </w:r>
      <w:r w:rsidR="7B8F5232" w:rsidRPr="38FBE694">
        <w:rPr>
          <w:rFonts w:ascii="Aptos" w:eastAsia="Aptos" w:hAnsi="Aptos" w:cs="Aptos"/>
          <w:color w:val="000000" w:themeColor="text1"/>
        </w:rPr>
        <w:t xml:space="preserve"> </w:t>
      </w:r>
      <w:r w:rsidR="592D6D74" w:rsidRPr="38FBE694">
        <w:rPr>
          <w:rFonts w:ascii="Aptos" w:eastAsia="Aptos" w:hAnsi="Aptos" w:cs="Aptos"/>
          <w:color w:val="000000" w:themeColor="text1"/>
        </w:rPr>
        <w:t>for</w:t>
      </w:r>
      <w:r w:rsidR="7B8F5232" w:rsidRPr="38FBE694">
        <w:rPr>
          <w:rFonts w:ascii="Aptos" w:eastAsia="Aptos" w:hAnsi="Aptos" w:cs="Aptos"/>
          <w:color w:val="000000" w:themeColor="text1"/>
        </w:rPr>
        <w:t xml:space="preserve"> the great God who wants to mold us. </w:t>
      </w:r>
    </w:p>
    <w:p w14:paraId="2221F653" w14:textId="6BC99176" w:rsidR="73616769" w:rsidRDefault="73616769" w:rsidP="38FBE694">
      <w:pPr>
        <w:shd w:val="clear" w:color="auto" w:fill="FFFFFF" w:themeFill="background1"/>
        <w:spacing w:after="0"/>
        <w:ind w:left="75"/>
        <w:rPr>
          <w:rFonts w:ascii="Aptos" w:eastAsia="Aptos" w:hAnsi="Aptos" w:cs="Aptos"/>
          <w:color w:val="000000" w:themeColor="text1"/>
        </w:rPr>
      </w:pPr>
    </w:p>
    <w:p w14:paraId="58B6C49D" w14:textId="40A42343" w:rsidR="73616769" w:rsidRDefault="43CB8834" w:rsidP="38FBE694">
      <w:pPr>
        <w:shd w:val="clear" w:color="auto" w:fill="FFFFFF" w:themeFill="background1"/>
        <w:spacing w:after="0"/>
        <w:ind w:left="75"/>
      </w:pPr>
      <w:r w:rsidRPr="38FBE694">
        <w:rPr>
          <w:rFonts w:ascii="Aptos" w:eastAsia="Aptos" w:hAnsi="Aptos" w:cs="Aptos"/>
          <w:color w:val="000000" w:themeColor="text1"/>
        </w:rPr>
        <w:t>I did this when I was 8 years old through saying a prayer</w:t>
      </w:r>
      <w:r w:rsidR="0CCCD163" w:rsidRPr="38FBE694">
        <w:rPr>
          <w:rFonts w:ascii="Aptos" w:eastAsia="Aptos" w:hAnsi="Aptos" w:cs="Aptos"/>
          <w:color w:val="000000" w:themeColor="text1"/>
        </w:rPr>
        <w:t xml:space="preserve"> to ask Him to show me that He hears my prayers</w:t>
      </w:r>
      <w:r w:rsidRPr="38FBE694">
        <w:rPr>
          <w:rFonts w:ascii="Aptos" w:eastAsia="Aptos" w:hAnsi="Aptos" w:cs="Aptos"/>
          <w:color w:val="000000" w:themeColor="text1"/>
        </w:rPr>
        <w:t xml:space="preserve">. </w:t>
      </w:r>
      <w:r w:rsidR="22D6A188" w:rsidRPr="38FBE694">
        <w:rPr>
          <w:rFonts w:ascii="Aptos" w:eastAsia="Aptos" w:hAnsi="Aptos" w:cs="Aptos"/>
          <w:color w:val="000000" w:themeColor="text1"/>
        </w:rPr>
        <w:t xml:space="preserve">It took Him a couple of months to answer my prayers, although in a different manner. </w:t>
      </w:r>
      <w:r w:rsidR="62B9F76C" w:rsidRPr="38FBE694">
        <w:rPr>
          <w:rFonts w:ascii="Aptos" w:eastAsia="Aptos" w:hAnsi="Aptos" w:cs="Aptos"/>
          <w:color w:val="000000" w:themeColor="text1"/>
        </w:rPr>
        <w:t>This</w:t>
      </w:r>
      <w:r w:rsidR="22D6A188" w:rsidRPr="38FBE694">
        <w:rPr>
          <w:rFonts w:ascii="Aptos" w:eastAsia="Aptos" w:hAnsi="Aptos" w:cs="Aptos"/>
          <w:color w:val="000000" w:themeColor="text1"/>
        </w:rPr>
        <w:t xml:space="preserve"> was why </w:t>
      </w:r>
      <w:r w:rsidR="190BEC1D" w:rsidRPr="38FBE694">
        <w:rPr>
          <w:rFonts w:ascii="Aptos" w:eastAsia="Aptos" w:hAnsi="Aptos" w:cs="Aptos"/>
          <w:color w:val="000000" w:themeColor="text1"/>
        </w:rPr>
        <w:t xml:space="preserve">I didn’t realize that it was God’s plan at the time. </w:t>
      </w:r>
    </w:p>
    <w:p w14:paraId="003B1BAA" w14:textId="7D769E8A" w:rsidR="73616769" w:rsidRDefault="73616769" w:rsidP="38FBE694">
      <w:pPr>
        <w:shd w:val="clear" w:color="auto" w:fill="FFFFFF" w:themeFill="background1"/>
        <w:spacing w:after="0"/>
        <w:ind w:left="75"/>
        <w:rPr>
          <w:rFonts w:ascii="Aptos" w:eastAsia="Aptos" w:hAnsi="Aptos" w:cs="Aptos"/>
          <w:color w:val="000000" w:themeColor="text1"/>
        </w:rPr>
      </w:pPr>
    </w:p>
    <w:p w14:paraId="1B89F52B" w14:textId="7904CBEA" w:rsidR="73616769" w:rsidRDefault="3EAD8463"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His timing in strengthening my faith stretched out to 2010 </w:t>
      </w:r>
      <w:r w:rsidR="5113A233" w:rsidRPr="38FBE694">
        <w:rPr>
          <w:rFonts w:ascii="Aptos" w:eastAsia="Aptos" w:hAnsi="Aptos" w:cs="Aptos"/>
          <w:color w:val="000000" w:themeColor="text1"/>
        </w:rPr>
        <w:t>which</w:t>
      </w:r>
      <w:r w:rsidRPr="38FBE694">
        <w:rPr>
          <w:rFonts w:ascii="Aptos" w:eastAsia="Aptos" w:hAnsi="Aptos" w:cs="Aptos"/>
          <w:color w:val="000000" w:themeColor="text1"/>
        </w:rPr>
        <w:t xml:space="preserve"> led to commit to a water baptism and praying for the indwelling of the Holy Spirit</w:t>
      </w:r>
      <w:r w:rsidR="4A71755D" w:rsidRPr="38FBE694">
        <w:rPr>
          <w:rFonts w:ascii="Aptos" w:eastAsia="Aptos" w:hAnsi="Aptos" w:cs="Aptos"/>
          <w:color w:val="000000" w:themeColor="text1"/>
        </w:rPr>
        <w:t xml:space="preserve"> to help me with all my emotional struggles, and the subsequent addictions associated with them. </w:t>
      </w:r>
    </w:p>
    <w:p w14:paraId="7CA7F100" w14:textId="2D2F6679" w:rsidR="73616769" w:rsidRDefault="73616769" w:rsidP="38FBE694">
      <w:pPr>
        <w:shd w:val="clear" w:color="auto" w:fill="FFFFFF" w:themeFill="background1"/>
        <w:spacing w:after="0"/>
        <w:ind w:left="75"/>
        <w:rPr>
          <w:rFonts w:ascii="Aptos" w:eastAsia="Aptos" w:hAnsi="Aptos" w:cs="Aptos"/>
          <w:color w:val="000000" w:themeColor="text1"/>
        </w:rPr>
      </w:pPr>
    </w:p>
    <w:p w14:paraId="5081D422" w14:textId="74C67B48" w:rsidR="73616769" w:rsidRDefault="20DECA20"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This was when I was battling </w:t>
      </w:r>
      <w:r w:rsidR="60837DF9" w:rsidRPr="38FBE694">
        <w:rPr>
          <w:rFonts w:ascii="Aptos" w:eastAsia="Aptos" w:hAnsi="Aptos" w:cs="Aptos"/>
          <w:color w:val="000000" w:themeColor="text1"/>
        </w:rPr>
        <w:t>with</w:t>
      </w:r>
      <w:r w:rsidRPr="38FBE694">
        <w:rPr>
          <w:rFonts w:ascii="Aptos" w:eastAsia="Aptos" w:hAnsi="Aptos" w:cs="Aptos"/>
          <w:color w:val="000000" w:themeColor="text1"/>
        </w:rPr>
        <w:t xml:space="preserve"> severe stress from my mother’s physical illness</w:t>
      </w:r>
      <w:r w:rsidR="489BD0DA" w:rsidRPr="38FBE694">
        <w:rPr>
          <w:rFonts w:ascii="Aptos" w:eastAsia="Aptos" w:hAnsi="Aptos" w:cs="Aptos"/>
          <w:color w:val="000000" w:themeColor="text1"/>
        </w:rPr>
        <w:t xml:space="preserve"> during</w:t>
      </w:r>
      <w:r w:rsidRPr="38FBE694">
        <w:rPr>
          <w:rFonts w:ascii="Aptos" w:eastAsia="Aptos" w:hAnsi="Aptos" w:cs="Aptos"/>
          <w:color w:val="000000" w:themeColor="text1"/>
        </w:rPr>
        <w:t xml:space="preserve"> my</w:t>
      </w:r>
      <w:r w:rsidR="485B6A14" w:rsidRPr="38FBE694">
        <w:rPr>
          <w:rFonts w:ascii="Aptos" w:eastAsia="Aptos" w:hAnsi="Aptos" w:cs="Aptos"/>
          <w:color w:val="000000" w:themeColor="text1"/>
        </w:rPr>
        <w:t xml:space="preserve"> </w:t>
      </w:r>
      <w:r w:rsidR="129430A1" w:rsidRPr="38FBE694">
        <w:rPr>
          <w:rFonts w:ascii="Aptos" w:eastAsia="Aptos" w:hAnsi="Aptos" w:cs="Aptos"/>
          <w:color w:val="000000" w:themeColor="text1"/>
        </w:rPr>
        <w:t>post-divorced</w:t>
      </w:r>
      <w:r w:rsidR="055120B4" w:rsidRPr="38FBE694">
        <w:rPr>
          <w:rFonts w:ascii="Aptos" w:eastAsia="Aptos" w:hAnsi="Aptos" w:cs="Aptos"/>
          <w:color w:val="000000" w:themeColor="text1"/>
        </w:rPr>
        <w:t xml:space="preserve"> destructive lifestyle</w:t>
      </w:r>
      <w:r w:rsidR="08E369D7" w:rsidRPr="38FBE694">
        <w:rPr>
          <w:rFonts w:ascii="Aptos" w:eastAsia="Aptos" w:hAnsi="Aptos" w:cs="Aptos"/>
          <w:color w:val="000000" w:themeColor="text1"/>
        </w:rPr>
        <w:t>. I</w:t>
      </w:r>
      <w:r w:rsidRPr="38FBE694">
        <w:rPr>
          <w:rFonts w:ascii="Aptos" w:eastAsia="Aptos" w:hAnsi="Aptos" w:cs="Aptos"/>
          <w:color w:val="000000" w:themeColor="text1"/>
        </w:rPr>
        <w:t xml:space="preserve"> los</w:t>
      </w:r>
      <w:r w:rsidR="01FAE56A" w:rsidRPr="38FBE694">
        <w:rPr>
          <w:rFonts w:ascii="Aptos" w:eastAsia="Aptos" w:hAnsi="Aptos" w:cs="Aptos"/>
          <w:color w:val="000000" w:themeColor="text1"/>
        </w:rPr>
        <w:t>t</w:t>
      </w:r>
      <w:r w:rsidRPr="38FBE694">
        <w:rPr>
          <w:rFonts w:ascii="Aptos" w:eastAsia="Aptos" w:hAnsi="Aptos" w:cs="Aptos"/>
          <w:color w:val="000000" w:themeColor="text1"/>
        </w:rPr>
        <w:t xml:space="preserve"> </w:t>
      </w:r>
      <w:r w:rsidR="212BB350" w:rsidRPr="38FBE694">
        <w:rPr>
          <w:rFonts w:ascii="Aptos" w:eastAsia="Aptos" w:hAnsi="Aptos" w:cs="Aptos"/>
          <w:color w:val="000000" w:themeColor="text1"/>
        </w:rPr>
        <w:t xml:space="preserve">much </w:t>
      </w:r>
      <w:r w:rsidRPr="38FBE694">
        <w:rPr>
          <w:rFonts w:ascii="Aptos" w:eastAsia="Aptos" w:hAnsi="Aptos" w:cs="Aptos"/>
          <w:color w:val="000000" w:themeColor="text1"/>
        </w:rPr>
        <w:t xml:space="preserve">of </w:t>
      </w:r>
      <w:r w:rsidR="263819C5" w:rsidRPr="38FBE694">
        <w:rPr>
          <w:rFonts w:ascii="Aptos" w:eastAsia="Aptos" w:hAnsi="Aptos" w:cs="Aptos"/>
          <w:color w:val="000000" w:themeColor="text1"/>
        </w:rPr>
        <w:t xml:space="preserve">my </w:t>
      </w:r>
      <w:r w:rsidR="676F5CC6" w:rsidRPr="38FBE694">
        <w:rPr>
          <w:rFonts w:ascii="Aptos" w:eastAsia="Aptos" w:hAnsi="Aptos" w:cs="Aptos"/>
          <w:color w:val="000000" w:themeColor="text1"/>
        </w:rPr>
        <w:t xml:space="preserve">self-esteem </w:t>
      </w:r>
      <w:r w:rsidRPr="38FBE694">
        <w:rPr>
          <w:rFonts w:ascii="Aptos" w:eastAsia="Aptos" w:hAnsi="Aptos" w:cs="Aptos"/>
          <w:color w:val="000000" w:themeColor="text1"/>
        </w:rPr>
        <w:t xml:space="preserve">through my several </w:t>
      </w:r>
      <w:r w:rsidR="0C2FBF5E" w:rsidRPr="38FBE694">
        <w:rPr>
          <w:rFonts w:ascii="Aptos" w:eastAsia="Aptos" w:hAnsi="Aptos" w:cs="Aptos"/>
          <w:color w:val="000000" w:themeColor="text1"/>
        </w:rPr>
        <w:t xml:space="preserve">addictions that included smoking, </w:t>
      </w:r>
      <w:r w:rsidR="095A5CB1" w:rsidRPr="38FBE694">
        <w:rPr>
          <w:rFonts w:ascii="Aptos" w:eastAsia="Aptos" w:hAnsi="Aptos" w:cs="Aptos"/>
          <w:color w:val="000000" w:themeColor="text1"/>
        </w:rPr>
        <w:t>vaping,</w:t>
      </w:r>
      <w:r w:rsidR="0C2FBF5E" w:rsidRPr="38FBE694">
        <w:rPr>
          <w:rFonts w:ascii="Aptos" w:eastAsia="Aptos" w:hAnsi="Aptos" w:cs="Aptos"/>
          <w:color w:val="000000" w:themeColor="text1"/>
        </w:rPr>
        <w:t xml:space="preserve"> and the chewing of nicotine gums daily. </w:t>
      </w:r>
      <w:r w:rsidR="139573F7" w:rsidRPr="38FBE694">
        <w:rPr>
          <w:rFonts w:ascii="Aptos" w:eastAsia="Aptos" w:hAnsi="Aptos" w:cs="Aptos"/>
          <w:color w:val="000000" w:themeColor="text1"/>
        </w:rPr>
        <w:t>Which constituted to several more broken relationship</w:t>
      </w:r>
      <w:r w:rsidR="55EDBA0B" w:rsidRPr="38FBE694">
        <w:rPr>
          <w:rFonts w:ascii="Aptos" w:eastAsia="Aptos" w:hAnsi="Aptos" w:cs="Aptos"/>
          <w:color w:val="000000" w:themeColor="text1"/>
        </w:rPr>
        <w:t>s</w:t>
      </w:r>
      <w:r w:rsidR="139573F7" w:rsidRPr="38FBE694">
        <w:rPr>
          <w:rFonts w:ascii="Aptos" w:eastAsia="Aptos" w:hAnsi="Aptos" w:cs="Aptos"/>
          <w:color w:val="000000" w:themeColor="text1"/>
        </w:rPr>
        <w:t xml:space="preserve"> due to </w:t>
      </w:r>
      <w:r w:rsidR="0DBB6E6B" w:rsidRPr="38FBE694">
        <w:rPr>
          <w:rFonts w:ascii="Aptos" w:eastAsia="Aptos" w:hAnsi="Aptos" w:cs="Aptos"/>
          <w:color w:val="000000" w:themeColor="text1"/>
        </w:rPr>
        <w:t xml:space="preserve">the </w:t>
      </w:r>
      <w:r w:rsidR="139573F7" w:rsidRPr="38FBE694">
        <w:rPr>
          <w:rFonts w:ascii="Aptos" w:eastAsia="Aptos" w:hAnsi="Aptos" w:cs="Aptos"/>
          <w:color w:val="000000" w:themeColor="text1"/>
        </w:rPr>
        <w:t xml:space="preserve">emotional imbalance being a single mom, supporting my mother and a young child at the time with little </w:t>
      </w:r>
      <w:r w:rsidR="7109F35F" w:rsidRPr="38FBE694">
        <w:rPr>
          <w:rFonts w:ascii="Aptos" w:eastAsia="Aptos" w:hAnsi="Aptos" w:cs="Aptos"/>
          <w:color w:val="000000" w:themeColor="text1"/>
        </w:rPr>
        <w:t>to no support</w:t>
      </w:r>
      <w:r w:rsidR="22FEF4CA" w:rsidRPr="38FBE694">
        <w:rPr>
          <w:rFonts w:ascii="Aptos" w:eastAsia="Aptos" w:hAnsi="Aptos" w:cs="Aptos"/>
          <w:color w:val="000000" w:themeColor="text1"/>
        </w:rPr>
        <w:t>.</w:t>
      </w:r>
      <w:r w:rsidR="045DBBDF" w:rsidRPr="38FBE694">
        <w:rPr>
          <w:rFonts w:ascii="Aptos" w:eastAsia="Aptos" w:hAnsi="Aptos" w:cs="Aptos"/>
          <w:color w:val="000000" w:themeColor="text1"/>
        </w:rPr>
        <w:t xml:space="preserve"> </w:t>
      </w:r>
      <w:r w:rsidR="22FEF4CA" w:rsidRPr="38FBE694">
        <w:rPr>
          <w:rFonts w:ascii="Aptos" w:eastAsia="Aptos" w:hAnsi="Aptos" w:cs="Aptos"/>
          <w:color w:val="000000" w:themeColor="text1"/>
        </w:rPr>
        <w:t xml:space="preserve"> </w:t>
      </w:r>
    </w:p>
    <w:p w14:paraId="1BA3DDC9" w14:textId="54B959C2" w:rsidR="73616769" w:rsidRDefault="73616769" w:rsidP="38FBE694">
      <w:pPr>
        <w:shd w:val="clear" w:color="auto" w:fill="FFFFFF" w:themeFill="background1"/>
        <w:spacing w:after="0"/>
        <w:ind w:left="75"/>
        <w:rPr>
          <w:rFonts w:ascii="Aptos" w:eastAsia="Aptos" w:hAnsi="Aptos" w:cs="Aptos"/>
          <w:color w:val="000000" w:themeColor="text1"/>
        </w:rPr>
      </w:pPr>
    </w:p>
    <w:p w14:paraId="0CED98B4" w14:textId="1EF3963C" w:rsidR="73616769" w:rsidRDefault="6DC9C74C"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 </w:t>
      </w:r>
      <w:r w:rsidR="0D9C9B19" w:rsidRPr="38FBE694">
        <w:rPr>
          <w:rFonts w:ascii="Aptos" w:eastAsia="Aptos" w:hAnsi="Aptos" w:cs="Aptos"/>
          <w:color w:val="000000" w:themeColor="text1"/>
        </w:rPr>
        <w:t>started to feel that</w:t>
      </w:r>
      <w:r w:rsidRPr="38FBE694">
        <w:rPr>
          <w:rFonts w:ascii="Aptos" w:eastAsia="Aptos" w:hAnsi="Aptos" w:cs="Aptos"/>
          <w:color w:val="000000" w:themeColor="text1"/>
        </w:rPr>
        <w:t xml:space="preserve"> some things had changed </w:t>
      </w:r>
      <w:r w:rsidR="4738769E" w:rsidRPr="38FBE694">
        <w:rPr>
          <w:rFonts w:ascii="Aptos" w:eastAsia="Aptos" w:hAnsi="Aptos" w:cs="Aptos"/>
          <w:color w:val="000000" w:themeColor="text1"/>
        </w:rPr>
        <w:t>internally</w:t>
      </w:r>
      <w:r w:rsidRPr="38FBE694">
        <w:rPr>
          <w:rFonts w:ascii="Aptos" w:eastAsia="Aptos" w:hAnsi="Aptos" w:cs="Aptos"/>
          <w:color w:val="000000" w:themeColor="text1"/>
        </w:rPr>
        <w:t xml:space="preserve"> </w:t>
      </w:r>
      <w:r w:rsidR="6D8EF62E" w:rsidRPr="38FBE694">
        <w:rPr>
          <w:rFonts w:ascii="Aptos" w:eastAsia="Aptos" w:hAnsi="Aptos" w:cs="Aptos"/>
          <w:color w:val="000000" w:themeColor="text1"/>
        </w:rPr>
        <w:t>after I got baptized. I was more aware of my sinful living from associating with Church gatherings</w:t>
      </w:r>
      <w:r w:rsidR="26129FCB" w:rsidRPr="38FBE694">
        <w:rPr>
          <w:rFonts w:ascii="Aptos" w:eastAsia="Aptos" w:hAnsi="Aptos" w:cs="Aptos"/>
          <w:color w:val="000000" w:themeColor="text1"/>
        </w:rPr>
        <w:t xml:space="preserve"> and </w:t>
      </w:r>
      <w:r w:rsidR="0154A187" w:rsidRPr="38FBE694">
        <w:rPr>
          <w:rFonts w:ascii="Aptos" w:eastAsia="Aptos" w:hAnsi="Aptos" w:cs="Aptos"/>
          <w:color w:val="000000" w:themeColor="text1"/>
        </w:rPr>
        <w:t xml:space="preserve">reading the bible. I didn’t have time to adhere to a more studious Church </w:t>
      </w:r>
      <w:r w:rsidR="1ED65172" w:rsidRPr="38FBE694">
        <w:rPr>
          <w:rFonts w:ascii="Aptos" w:eastAsia="Aptos" w:hAnsi="Aptos" w:cs="Aptos"/>
          <w:color w:val="000000" w:themeColor="text1"/>
        </w:rPr>
        <w:t>schedule,</w:t>
      </w:r>
      <w:r w:rsidR="0154A187" w:rsidRPr="38FBE694">
        <w:rPr>
          <w:rFonts w:ascii="Aptos" w:eastAsia="Aptos" w:hAnsi="Aptos" w:cs="Aptos"/>
          <w:color w:val="000000" w:themeColor="text1"/>
        </w:rPr>
        <w:t xml:space="preserve"> so I prayed instead for </w:t>
      </w:r>
      <w:r w:rsidR="4472680E" w:rsidRPr="38FBE694">
        <w:rPr>
          <w:rFonts w:ascii="Aptos" w:eastAsia="Aptos" w:hAnsi="Aptos" w:cs="Aptos"/>
          <w:color w:val="000000" w:themeColor="text1"/>
        </w:rPr>
        <w:t xml:space="preserve">Christ to come inside of me and transform my being promptly. </w:t>
      </w:r>
      <w:r w:rsidR="08D4824A" w:rsidRPr="38FBE694">
        <w:rPr>
          <w:rFonts w:ascii="Aptos" w:eastAsia="Aptos" w:hAnsi="Aptos" w:cs="Aptos"/>
          <w:color w:val="000000" w:themeColor="text1"/>
        </w:rPr>
        <w:t>I couldn’t hear Christ then.</w:t>
      </w:r>
    </w:p>
    <w:p w14:paraId="288847D9" w14:textId="4AD46BE3" w:rsidR="73616769" w:rsidRDefault="73616769" w:rsidP="38FBE694">
      <w:pPr>
        <w:shd w:val="clear" w:color="auto" w:fill="FFFFFF" w:themeFill="background1"/>
        <w:spacing w:after="0"/>
        <w:ind w:left="75"/>
        <w:rPr>
          <w:rFonts w:ascii="Aptos" w:eastAsia="Aptos" w:hAnsi="Aptos" w:cs="Aptos"/>
          <w:color w:val="000000" w:themeColor="text1"/>
        </w:rPr>
      </w:pPr>
    </w:p>
    <w:p w14:paraId="6C69486D" w14:textId="321B37FE" w:rsidR="73616769" w:rsidRDefault="6C3187F8"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Months passed. I didn’t see many </w:t>
      </w:r>
      <w:r w:rsidR="4DCC9DC5" w:rsidRPr="38FBE694">
        <w:rPr>
          <w:rFonts w:ascii="Aptos" w:eastAsia="Aptos" w:hAnsi="Aptos" w:cs="Aptos"/>
          <w:color w:val="000000" w:themeColor="text1"/>
        </w:rPr>
        <w:t xml:space="preserve">noticeable </w:t>
      </w:r>
      <w:r w:rsidRPr="38FBE694">
        <w:rPr>
          <w:rFonts w:ascii="Aptos" w:eastAsia="Aptos" w:hAnsi="Aptos" w:cs="Aptos"/>
          <w:color w:val="000000" w:themeColor="text1"/>
        </w:rPr>
        <w:t xml:space="preserve">changes other than the feeling of guilt from </w:t>
      </w:r>
      <w:r w:rsidR="58F16396" w:rsidRPr="38FBE694">
        <w:rPr>
          <w:rFonts w:ascii="Aptos" w:eastAsia="Aptos" w:hAnsi="Aptos" w:cs="Aptos"/>
          <w:color w:val="000000" w:themeColor="text1"/>
        </w:rPr>
        <w:t>all my</w:t>
      </w:r>
      <w:r w:rsidRPr="38FBE694">
        <w:rPr>
          <w:rFonts w:ascii="Aptos" w:eastAsia="Aptos" w:hAnsi="Aptos" w:cs="Aptos"/>
          <w:color w:val="000000" w:themeColor="text1"/>
        </w:rPr>
        <w:t xml:space="preserve"> addictions grew</w:t>
      </w:r>
      <w:r w:rsidR="5893BE26" w:rsidRPr="38FBE694">
        <w:rPr>
          <w:rFonts w:ascii="Aptos" w:eastAsia="Aptos" w:hAnsi="Aptos" w:cs="Aptos"/>
          <w:color w:val="000000" w:themeColor="text1"/>
        </w:rPr>
        <w:t xml:space="preserve"> stronger</w:t>
      </w:r>
      <w:r w:rsidR="5F0E9FF0" w:rsidRPr="38FBE694">
        <w:rPr>
          <w:rFonts w:ascii="Aptos" w:eastAsia="Aptos" w:hAnsi="Aptos" w:cs="Aptos"/>
          <w:color w:val="000000" w:themeColor="text1"/>
        </w:rPr>
        <w:t xml:space="preserve">. </w:t>
      </w:r>
      <w:r w:rsidR="5893BE26" w:rsidRPr="38FBE694">
        <w:rPr>
          <w:rFonts w:ascii="Aptos" w:eastAsia="Aptos" w:hAnsi="Aptos" w:cs="Aptos"/>
          <w:color w:val="000000" w:themeColor="text1"/>
        </w:rPr>
        <w:t>I was</w:t>
      </w:r>
      <w:r w:rsidR="6CB526A7" w:rsidRPr="38FBE694">
        <w:rPr>
          <w:rFonts w:ascii="Aptos" w:eastAsia="Aptos" w:hAnsi="Aptos" w:cs="Aptos"/>
          <w:color w:val="000000" w:themeColor="text1"/>
        </w:rPr>
        <w:t xml:space="preserve"> </w:t>
      </w:r>
      <w:r w:rsidR="5A9B6A92" w:rsidRPr="38FBE694">
        <w:rPr>
          <w:rFonts w:ascii="Aptos" w:eastAsia="Aptos" w:hAnsi="Aptos" w:cs="Aptos"/>
          <w:color w:val="000000" w:themeColor="text1"/>
        </w:rPr>
        <w:t xml:space="preserve">constantly </w:t>
      </w:r>
      <w:r w:rsidR="5893BE26" w:rsidRPr="38FBE694">
        <w:rPr>
          <w:rFonts w:ascii="Aptos" w:eastAsia="Aptos" w:hAnsi="Aptos" w:cs="Aptos"/>
          <w:color w:val="000000" w:themeColor="text1"/>
        </w:rPr>
        <w:t xml:space="preserve">struggling with </w:t>
      </w:r>
      <w:r w:rsidR="795F204D" w:rsidRPr="38FBE694">
        <w:rPr>
          <w:rFonts w:ascii="Aptos" w:eastAsia="Aptos" w:hAnsi="Aptos" w:cs="Aptos"/>
          <w:color w:val="000000" w:themeColor="text1"/>
        </w:rPr>
        <w:t xml:space="preserve">shame </w:t>
      </w:r>
      <w:r w:rsidR="6A73B006" w:rsidRPr="38FBE694">
        <w:rPr>
          <w:rFonts w:ascii="Aptos" w:eastAsia="Aptos" w:hAnsi="Aptos" w:cs="Aptos"/>
          <w:color w:val="000000" w:themeColor="text1"/>
        </w:rPr>
        <w:t xml:space="preserve">from </w:t>
      </w:r>
      <w:r w:rsidR="33D8CB91" w:rsidRPr="38FBE694">
        <w:rPr>
          <w:rFonts w:ascii="Aptos" w:eastAsia="Aptos" w:hAnsi="Aptos" w:cs="Aptos"/>
          <w:color w:val="000000" w:themeColor="text1"/>
        </w:rPr>
        <w:t xml:space="preserve">having the </w:t>
      </w:r>
      <w:r w:rsidR="5893BE26" w:rsidRPr="38FBE694">
        <w:rPr>
          <w:rFonts w:ascii="Aptos" w:eastAsia="Aptos" w:hAnsi="Aptos" w:cs="Aptos"/>
          <w:color w:val="000000" w:themeColor="text1"/>
        </w:rPr>
        <w:lastRenderedPageBreak/>
        <w:t>lust of the flesh</w:t>
      </w:r>
      <w:r w:rsidR="6EA8C580" w:rsidRPr="38FBE694">
        <w:rPr>
          <w:rFonts w:ascii="Aptos" w:eastAsia="Aptos" w:hAnsi="Aptos" w:cs="Aptos"/>
          <w:color w:val="000000" w:themeColor="text1"/>
        </w:rPr>
        <w:t>, causing me</w:t>
      </w:r>
      <w:r w:rsidR="5893BE26" w:rsidRPr="38FBE694">
        <w:rPr>
          <w:rFonts w:ascii="Aptos" w:eastAsia="Aptos" w:hAnsi="Aptos" w:cs="Aptos"/>
          <w:color w:val="000000" w:themeColor="text1"/>
        </w:rPr>
        <w:t xml:space="preserve"> to stop </w:t>
      </w:r>
      <w:r w:rsidR="164517D1" w:rsidRPr="38FBE694">
        <w:rPr>
          <w:rFonts w:ascii="Aptos" w:eastAsia="Aptos" w:hAnsi="Aptos" w:cs="Aptos"/>
          <w:color w:val="000000" w:themeColor="text1"/>
        </w:rPr>
        <w:t xml:space="preserve">dating </w:t>
      </w:r>
      <w:r w:rsidR="36F613F6" w:rsidRPr="38FBE694">
        <w:rPr>
          <w:rFonts w:ascii="Aptos" w:eastAsia="Aptos" w:hAnsi="Aptos" w:cs="Aptos"/>
          <w:color w:val="000000" w:themeColor="text1"/>
        </w:rPr>
        <w:t xml:space="preserve">periodically </w:t>
      </w:r>
      <w:r w:rsidR="382BA94B" w:rsidRPr="38FBE694">
        <w:rPr>
          <w:rFonts w:ascii="Aptos" w:eastAsia="Aptos" w:hAnsi="Aptos" w:cs="Aptos"/>
          <w:color w:val="000000" w:themeColor="text1"/>
        </w:rPr>
        <w:t>and</w:t>
      </w:r>
      <w:r w:rsidR="164517D1" w:rsidRPr="38FBE694">
        <w:rPr>
          <w:rFonts w:ascii="Aptos" w:eastAsia="Aptos" w:hAnsi="Aptos" w:cs="Aptos"/>
          <w:color w:val="000000" w:themeColor="text1"/>
        </w:rPr>
        <w:t xml:space="preserve"> see where Jesus </w:t>
      </w:r>
      <w:r w:rsidR="42BDE40D" w:rsidRPr="38FBE694">
        <w:rPr>
          <w:rFonts w:ascii="Aptos" w:eastAsia="Aptos" w:hAnsi="Aptos" w:cs="Aptos"/>
          <w:color w:val="000000" w:themeColor="text1"/>
        </w:rPr>
        <w:t xml:space="preserve">would lead me. The wait became increasingly </w:t>
      </w:r>
      <w:r w:rsidR="5E5AC104" w:rsidRPr="38FBE694">
        <w:rPr>
          <w:rFonts w:ascii="Aptos" w:eastAsia="Aptos" w:hAnsi="Aptos" w:cs="Aptos"/>
          <w:color w:val="000000" w:themeColor="text1"/>
        </w:rPr>
        <w:t>disturbing</w:t>
      </w:r>
      <w:r w:rsidR="42BDE40D" w:rsidRPr="38FBE694">
        <w:rPr>
          <w:rFonts w:ascii="Aptos" w:eastAsia="Aptos" w:hAnsi="Aptos" w:cs="Aptos"/>
          <w:color w:val="000000" w:themeColor="text1"/>
        </w:rPr>
        <w:t xml:space="preserve">, and I became more </w:t>
      </w:r>
      <w:r w:rsidR="00922B73" w:rsidRPr="38FBE694">
        <w:rPr>
          <w:rFonts w:ascii="Aptos" w:eastAsia="Aptos" w:hAnsi="Aptos" w:cs="Aptos"/>
          <w:color w:val="000000" w:themeColor="text1"/>
        </w:rPr>
        <w:t>self-consciously</w:t>
      </w:r>
      <w:r w:rsidR="42BDE40D" w:rsidRPr="38FBE694">
        <w:rPr>
          <w:rFonts w:ascii="Aptos" w:eastAsia="Aptos" w:hAnsi="Aptos" w:cs="Aptos"/>
          <w:color w:val="000000" w:themeColor="text1"/>
        </w:rPr>
        <w:t xml:space="preserve"> </w:t>
      </w:r>
      <w:r w:rsidR="318CDB91" w:rsidRPr="38FBE694">
        <w:rPr>
          <w:rFonts w:ascii="Aptos" w:eastAsia="Aptos" w:hAnsi="Aptos" w:cs="Aptos"/>
          <w:color w:val="000000" w:themeColor="text1"/>
        </w:rPr>
        <w:t>depressed</w:t>
      </w:r>
      <w:r w:rsidR="280CDFA0" w:rsidRPr="38FBE694">
        <w:rPr>
          <w:rFonts w:ascii="Aptos" w:eastAsia="Aptos" w:hAnsi="Aptos" w:cs="Aptos"/>
          <w:color w:val="000000" w:themeColor="text1"/>
        </w:rPr>
        <w:t xml:space="preserve"> and petrified. </w:t>
      </w:r>
    </w:p>
    <w:p w14:paraId="569DB00C" w14:textId="647FE87A" w:rsidR="73616769" w:rsidRDefault="73616769" w:rsidP="38FBE694">
      <w:pPr>
        <w:shd w:val="clear" w:color="auto" w:fill="FFFFFF" w:themeFill="background1"/>
        <w:spacing w:after="0"/>
        <w:ind w:left="75"/>
        <w:rPr>
          <w:rFonts w:ascii="Aptos" w:eastAsia="Aptos" w:hAnsi="Aptos" w:cs="Aptos"/>
          <w:color w:val="000000" w:themeColor="text1"/>
        </w:rPr>
      </w:pPr>
    </w:p>
    <w:p w14:paraId="2FC557FA" w14:textId="3664A59E" w:rsidR="73616769" w:rsidRDefault="77524989" w:rsidP="38FBE694">
      <w:pPr>
        <w:shd w:val="clear" w:color="auto" w:fill="FFFFFF" w:themeFill="background1"/>
        <w:spacing w:after="0"/>
        <w:ind w:left="75"/>
      </w:pPr>
      <w:r w:rsidRPr="38FBE694">
        <w:rPr>
          <w:rFonts w:ascii="Aptos" w:eastAsia="Aptos" w:hAnsi="Aptos" w:cs="Aptos"/>
          <w:color w:val="000000" w:themeColor="text1"/>
        </w:rPr>
        <w:t>During this waiting period, little did I know God was with me the whole time. I didn’t encounter the pure and holy Christ in Spirit until slightly after a</w:t>
      </w:r>
      <w:r w:rsidR="5BC6E835" w:rsidRPr="38FBE694">
        <w:rPr>
          <w:rFonts w:ascii="Aptos" w:eastAsia="Aptos" w:hAnsi="Aptos" w:cs="Aptos"/>
          <w:color w:val="000000" w:themeColor="text1"/>
        </w:rPr>
        <w:t xml:space="preserve"> year of water baptism which I found odd at that time. I thought I had to </w:t>
      </w:r>
      <w:r w:rsidR="633C3A16" w:rsidRPr="38FBE694">
        <w:rPr>
          <w:rFonts w:ascii="Aptos" w:eastAsia="Aptos" w:hAnsi="Aptos" w:cs="Aptos"/>
          <w:color w:val="000000" w:themeColor="text1"/>
        </w:rPr>
        <w:t xml:space="preserve">be able to observe all the commandments in the bible </w:t>
      </w:r>
      <w:r w:rsidR="5BC6E835" w:rsidRPr="38FBE694">
        <w:rPr>
          <w:rFonts w:ascii="Aptos" w:eastAsia="Aptos" w:hAnsi="Aptos" w:cs="Aptos"/>
          <w:color w:val="000000" w:themeColor="text1"/>
        </w:rPr>
        <w:t xml:space="preserve">before I could be considered good enough to </w:t>
      </w:r>
      <w:r w:rsidR="2DC91D13" w:rsidRPr="38FBE694">
        <w:rPr>
          <w:rFonts w:ascii="Aptos" w:eastAsia="Aptos" w:hAnsi="Aptos" w:cs="Aptos"/>
          <w:color w:val="000000" w:themeColor="text1"/>
        </w:rPr>
        <w:t xml:space="preserve">encounter Jesus. </w:t>
      </w:r>
      <w:r w:rsidR="47B8E25A" w:rsidRPr="38FBE694">
        <w:rPr>
          <w:rFonts w:ascii="Aptos" w:eastAsia="Aptos" w:hAnsi="Aptos" w:cs="Aptos"/>
          <w:color w:val="000000" w:themeColor="text1"/>
        </w:rPr>
        <w:t>But that was not the case.</w:t>
      </w:r>
    </w:p>
    <w:p w14:paraId="1C84C5D6" w14:textId="00A8C03E" w:rsidR="73616769" w:rsidRDefault="73616769" w:rsidP="38FBE694">
      <w:pPr>
        <w:shd w:val="clear" w:color="auto" w:fill="FFFFFF" w:themeFill="background1"/>
        <w:spacing w:after="0"/>
        <w:ind w:left="75"/>
        <w:rPr>
          <w:rFonts w:ascii="Aptos" w:eastAsia="Aptos" w:hAnsi="Aptos" w:cs="Aptos"/>
          <w:color w:val="000000" w:themeColor="text1"/>
        </w:rPr>
      </w:pPr>
    </w:p>
    <w:p w14:paraId="07CFFD3D" w14:textId="4DB16DD6" w:rsidR="73616769" w:rsidRDefault="21CBBE0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 started hearing Jesus </w:t>
      </w:r>
      <w:r w:rsidR="5E93E2B1" w:rsidRPr="38FBE694">
        <w:rPr>
          <w:rFonts w:ascii="Aptos" w:eastAsia="Aptos" w:hAnsi="Aptos" w:cs="Aptos"/>
          <w:color w:val="000000" w:themeColor="text1"/>
        </w:rPr>
        <w:t>when</w:t>
      </w:r>
      <w:r w:rsidRPr="38FBE694">
        <w:rPr>
          <w:rFonts w:ascii="Aptos" w:eastAsia="Aptos" w:hAnsi="Aptos" w:cs="Aptos"/>
          <w:color w:val="000000" w:themeColor="text1"/>
        </w:rPr>
        <w:t xml:space="preserve"> I was too depressed to partake in any worldly activities</w:t>
      </w:r>
      <w:r w:rsidR="4738FB86" w:rsidRPr="38FBE694">
        <w:rPr>
          <w:rFonts w:ascii="Aptos" w:eastAsia="Aptos" w:hAnsi="Aptos" w:cs="Aptos"/>
          <w:color w:val="000000" w:themeColor="text1"/>
        </w:rPr>
        <w:t>. I</w:t>
      </w:r>
      <w:r w:rsidRPr="38FBE694">
        <w:rPr>
          <w:rFonts w:ascii="Aptos" w:eastAsia="Aptos" w:hAnsi="Aptos" w:cs="Aptos"/>
          <w:color w:val="000000" w:themeColor="text1"/>
        </w:rPr>
        <w:t xml:space="preserve"> worked </w:t>
      </w:r>
      <w:r w:rsidR="7C0125C8" w:rsidRPr="38FBE694">
        <w:rPr>
          <w:rFonts w:ascii="Aptos" w:eastAsia="Aptos" w:hAnsi="Aptos" w:cs="Aptos"/>
          <w:color w:val="000000" w:themeColor="text1"/>
        </w:rPr>
        <w:t>minimally and</w:t>
      </w:r>
      <w:r w:rsidRPr="38FBE694">
        <w:rPr>
          <w:rFonts w:ascii="Aptos" w:eastAsia="Aptos" w:hAnsi="Aptos" w:cs="Aptos"/>
          <w:color w:val="000000" w:themeColor="text1"/>
        </w:rPr>
        <w:t xml:space="preserve"> kept </w:t>
      </w:r>
      <w:r w:rsidR="5951A256" w:rsidRPr="38FBE694">
        <w:rPr>
          <w:rFonts w:ascii="Aptos" w:eastAsia="Aptos" w:hAnsi="Aptos" w:cs="Aptos"/>
          <w:color w:val="000000" w:themeColor="text1"/>
        </w:rPr>
        <w:t xml:space="preserve">to </w:t>
      </w:r>
      <w:r w:rsidRPr="38FBE694">
        <w:rPr>
          <w:rFonts w:ascii="Aptos" w:eastAsia="Aptos" w:hAnsi="Aptos" w:cs="Aptos"/>
          <w:color w:val="000000" w:themeColor="text1"/>
        </w:rPr>
        <w:t xml:space="preserve">myself indoors </w:t>
      </w:r>
      <w:r w:rsidR="69551877" w:rsidRPr="38FBE694">
        <w:rPr>
          <w:rFonts w:ascii="Aptos" w:eastAsia="Aptos" w:hAnsi="Aptos" w:cs="Aptos"/>
          <w:color w:val="000000" w:themeColor="text1"/>
        </w:rPr>
        <w:t>often</w:t>
      </w:r>
      <w:r w:rsidR="6E618D50" w:rsidRPr="38FBE694">
        <w:rPr>
          <w:rFonts w:ascii="Aptos" w:eastAsia="Aptos" w:hAnsi="Aptos" w:cs="Aptos"/>
          <w:color w:val="000000" w:themeColor="text1"/>
        </w:rPr>
        <w:t xml:space="preserve"> in silence. Then, one day, He sat me up from my bed</w:t>
      </w:r>
      <w:r w:rsidR="4A7FF298" w:rsidRPr="38FBE694">
        <w:rPr>
          <w:rFonts w:ascii="Aptos" w:eastAsia="Aptos" w:hAnsi="Aptos" w:cs="Aptos"/>
          <w:color w:val="000000" w:themeColor="text1"/>
        </w:rPr>
        <w:t xml:space="preserve"> in the morning and started introducing Himself to me in clear voices internally. It shocked me enough to help me </w:t>
      </w:r>
      <w:r w:rsidR="03D917DF" w:rsidRPr="38FBE694">
        <w:rPr>
          <w:rFonts w:ascii="Aptos" w:eastAsia="Aptos" w:hAnsi="Aptos" w:cs="Aptos"/>
          <w:color w:val="000000" w:themeColor="text1"/>
        </w:rPr>
        <w:t xml:space="preserve">pay more attention to the Lord who started changing me. </w:t>
      </w:r>
    </w:p>
    <w:p w14:paraId="0FA2CB8B" w14:textId="397F6B8F" w:rsidR="73616769" w:rsidRDefault="73616769" w:rsidP="38FBE694">
      <w:pPr>
        <w:shd w:val="clear" w:color="auto" w:fill="FFFFFF" w:themeFill="background1"/>
        <w:spacing w:after="0"/>
        <w:ind w:left="75"/>
        <w:rPr>
          <w:rFonts w:ascii="Aptos" w:eastAsia="Aptos" w:hAnsi="Aptos" w:cs="Aptos"/>
          <w:color w:val="000000" w:themeColor="text1"/>
        </w:rPr>
      </w:pPr>
    </w:p>
    <w:p w14:paraId="7B7EE592" w14:textId="2CEE51D1" w:rsidR="73616769" w:rsidRDefault="2DC91D13"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 remember smoking and talking to Him </w:t>
      </w:r>
      <w:r w:rsidR="19243F71" w:rsidRPr="38FBE694">
        <w:rPr>
          <w:rFonts w:ascii="Aptos" w:eastAsia="Aptos" w:hAnsi="Aptos" w:cs="Aptos"/>
          <w:color w:val="000000" w:themeColor="text1"/>
        </w:rPr>
        <w:t>all day that day</w:t>
      </w:r>
      <w:r w:rsidRPr="38FBE694">
        <w:rPr>
          <w:rFonts w:ascii="Aptos" w:eastAsia="Aptos" w:hAnsi="Aptos" w:cs="Aptos"/>
          <w:color w:val="000000" w:themeColor="text1"/>
        </w:rPr>
        <w:t xml:space="preserve">. He counseled me </w:t>
      </w:r>
      <w:r w:rsidR="726F4BDF" w:rsidRPr="38FBE694">
        <w:rPr>
          <w:rFonts w:ascii="Aptos" w:eastAsia="Aptos" w:hAnsi="Aptos" w:cs="Aptos"/>
          <w:color w:val="000000" w:themeColor="text1"/>
        </w:rPr>
        <w:t>a lot</w:t>
      </w:r>
      <w:r w:rsidR="137D24C0" w:rsidRPr="38FBE694">
        <w:rPr>
          <w:rFonts w:ascii="Aptos" w:eastAsia="Aptos" w:hAnsi="Aptos" w:cs="Aptos"/>
          <w:color w:val="000000" w:themeColor="text1"/>
        </w:rPr>
        <w:t>,</w:t>
      </w:r>
      <w:r w:rsidRPr="38FBE694">
        <w:rPr>
          <w:rFonts w:ascii="Aptos" w:eastAsia="Aptos" w:hAnsi="Aptos" w:cs="Aptos"/>
          <w:color w:val="000000" w:themeColor="text1"/>
        </w:rPr>
        <w:t xml:space="preserve"> but I had so many questions </w:t>
      </w:r>
      <w:r w:rsidR="3899AFE0" w:rsidRPr="38FBE694">
        <w:rPr>
          <w:rFonts w:ascii="Aptos" w:eastAsia="Aptos" w:hAnsi="Aptos" w:cs="Aptos"/>
          <w:color w:val="000000" w:themeColor="text1"/>
        </w:rPr>
        <w:t>as to how my life was unfolding during that season.</w:t>
      </w:r>
      <w:r w:rsidR="16471F9F" w:rsidRPr="38FBE694">
        <w:rPr>
          <w:rFonts w:ascii="Aptos" w:eastAsia="Aptos" w:hAnsi="Aptos" w:cs="Aptos"/>
          <w:color w:val="000000" w:themeColor="text1"/>
        </w:rPr>
        <w:t xml:space="preserve"> Having said that, He did want me to quit smoking. I just couldn’t for the life of me and decided to quit</w:t>
      </w:r>
      <w:r w:rsidR="6F616191" w:rsidRPr="38FBE694">
        <w:rPr>
          <w:rFonts w:ascii="Aptos" w:eastAsia="Aptos" w:hAnsi="Aptos" w:cs="Aptos"/>
          <w:color w:val="000000" w:themeColor="text1"/>
        </w:rPr>
        <w:t xml:space="preserve"> following Jesus instead</w:t>
      </w:r>
      <w:r w:rsidR="30ADF31B" w:rsidRPr="38FBE694">
        <w:rPr>
          <w:rFonts w:ascii="Aptos" w:eastAsia="Aptos" w:hAnsi="Aptos" w:cs="Aptos"/>
          <w:color w:val="000000" w:themeColor="text1"/>
        </w:rPr>
        <w:t xml:space="preserve">, feeling that it was too hard. </w:t>
      </w:r>
    </w:p>
    <w:p w14:paraId="591C1B45" w14:textId="01B6ACC7" w:rsidR="73616769" w:rsidRDefault="73616769" w:rsidP="38FBE694">
      <w:pPr>
        <w:shd w:val="clear" w:color="auto" w:fill="FFFFFF" w:themeFill="background1"/>
        <w:spacing w:after="0"/>
        <w:ind w:left="75"/>
        <w:rPr>
          <w:rFonts w:ascii="Aptos" w:eastAsia="Aptos" w:hAnsi="Aptos" w:cs="Aptos"/>
          <w:color w:val="000000" w:themeColor="text1"/>
        </w:rPr>
      </w:pPr>
    </w:p>
    <w:p w14:paraId="4DF5CAEC" w14:textId="1DB9F275" w:rsidR="73616769" w:rsidRDefault="6F61619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It </w:t>
      </w:r>
      <w:r w:rsidR="3966414D" w:rsidRPr="38FBE694">
        <w:rPr>
          <w:rFonts w:ascii="Aptos" w:eastAsia="Aptos" w:hAnsi="Aptos" w:cs="Aptos"/>
          <w:color w:val="000000" w:themeColor="text1"/>
        </w:rPr>
        <w:t>felt</w:t>
      </w:r>
      <w:r w:rsidRPr="38FBE694">
        <w:rPr>
          <w:rFonts w:ascii="Aptos" w:eastAsia="Aptos" w:hAnsi="Aptos" w:cs="Aptos"/>
          <w:color w:val="000000" w:themeColor="text1"/>
        </w:rPr>
        <w:t xml:space="preserve"> too hard</w:t>
      </w:r>
      <w:r w:rsidR="66E8387E" w:rsidRPr="38FBE694">
        <w:rPr>
          <w:rFonts w:ascii="Aptos" w:eastAsia="Aptos" w:hAnsi="Aptos" w:cs="Aptos"/>
          <w:color w:val="000000" w:themeColor="text1"/>
        </w:rPr>
        <w:t xml:space="preserve"> for me to </w:t>
      </w:r>
      <w:r w:rsidR="70D9FDA5" w:rsidRPr="38FBE694">
        <w:rPr>
          <w:rFonts w:ascii="Aptos" w:eastAsia="Aptos" w:hAnsi="Aptos" w:cs="Aptos"/>
          <w:color w:val="000000" w:themeColor="text1"/>
        </w:rPr>
        <w:t>handle the</w:t>
      </w:r>
      <w:r w:rsidR="66E8387E" w:rsidRPr="38FBE694">
        <w:rPr>
          <w:rFonts w:ascii="Aptos" w:eastAsia="Aptos" w:hAnsi="Aptos" w:cs="Aptos"/>
          <w:color w:val="000000" w:themeColor="text1"/>
        </w:rPr>
        <w:t xml:space="preserve"> </w:t>
      </w:r>
      <w:r w:rsidR="26B02F20" w:rsidRPr="38FBE694">
        <w:rPr>
          <w:rFonts w:ascii="Aptos" w:eastAsia="Aptos" w:hAnsi="Aptos" w:cs="Aptos"/>
          <w:color w:val="000000" w:themeColor="text1"/>
        </w:rPr>
        <w:t xml:space="preserve">withdrawals from ceasing </w:t>
      </w:r>
      <w:r w:rsidR="66E8387E" w:rsidRPr="38FBE694">
        <w:rPr>
          <w:rFonts w:ascii="Aptos" w:eastAsia="Aptos" w:hAnsi="Aptos" w:cs="Aptos"/>
          <w:color w:val="000000" w:themeColor="text1"/>
        </w:rPr>
        <w:t xml:space="preserve">nicotine </w:t>
      </w:r>
      <w:r w:rsidR="01ECDDEF" w:rsidRPr="38FBE694">
        <w:rPr>
          <w:rFonts w:ascii="Aptos" w:eastAsia="Aptos" w:hAnsi="Aptos" w:cs="Aptos"/>
          <w:color w:val="000000" w:themeColor="text1"/>
        </w:rPr>
        <w:t xml:space="preserve">intake </w:t>
      </w:r>
      <w:r w:rsidR="66E8387E" w:rsidRPr="38FBE694">
        <w:rPr>
          <w:rFonts w:ascii="Aptos" w:eastAsia="Aptos" w:hAnsi="Aptos" w:cs="Aptos"/>
          <w:color w:val="000000" w:themeColor="text1"/>
        </w:rPr>
        <w:t xml:space="preserve">or any unhealthy relationships that </w:t>
      </w:r>
      <w:r w:rsidR="3C7232CB" w:rsidRPr="38FBE694">
        <w:rPr>
          <w:rFonts w:ascii="Aptos" w:eastAsia="Aptos" w:hAnsi="Aptos" w:cs="Aptos"/>
          <w:color w:val="000000" w:themeColor="text1"/>
        </w:rPr>
        <w:t>were</w:t>
      </w:r>
      <w:r w:rsidR="0ECA6CA5" w:rsidRPr="38FBE694">
        <w:rPr>
          <w:rFonts w:ascii="Aptos" w:eastAsia="Aptos" w:hAnsi="Aptos" w:cs="Aptos"/>
          <w:color w:val="000000" w:themeColor="text1"/>
        </w:rPr>
        <w:t xml:space="preserve"> formed t</w:t>
      </w:r>
      <w:r w:rsidR="32C8630D" w:rsidRPr="38FBE694">
        <w:rPr>
          <w:rFonts w:ascii="Aptos" w:eastAsia="Aptos" w:hAnsi="Aptos" w:cs="Aptos"/>
          <w:color w:val="000000" w:themeColor="text1"/>
        </w:rPr>
        <w:t>hat had kept</w:t>
      </w:r>
      <w:r w:rsidR="66E8387E" w:rsidRPr="38FBE694">
        <w:rPr>
          <w:rFonts w:ascii="Aptos" w:eastAsia="Aptos" w:hAnsi="Aptos" w:cs="Aptos"/>
          <w:color w:val="000000" w:themeColor="text1"/>
        </w:rPr>
        <w:t xml:space="preserve"> me </w:t>
      </w:r>
      <w:r w:rsidR="79B886B6" w:rsidRPr="38FBE694">
        <w:rPr>
          <w:rFonts w:ascii="Aptos" w:eastAsia="Aptos" w:hAnsi="Aptos" w:cs="Aptos"/>
          <w:color w:val="000000" w:themeColor="text1"/>
        </w:rPr>
        <w:t xml:space="preserve">temporarily </w:t>
      </w:r>
      <w:r w:rsidR="66E8387E" w:rsidRPr="38FBE694">
        <w:rPr>
          <w:rFonts w:ascii="Aptos" w:eastAsia="Aptos" w:hAnsi="Aptos" w:cs="Aptos"/>
          <w:color w:val="000000" w:themeColor="text1"/>
        </w:rPr>
        <w:t>afloat emotionally</w:t>
      </w:r>
      <w:r w:rsidRPr="38FBE694">
        <w:rPr>
          <w:rFonts w:ascii="Aptos" w:eastAsia="Aptos" w:hAnsi="Aptos" w:cs="Aptos"/>
          <w:color w:val="000000" w:themeColor="text1"/>
        </w:rPr>
        <w:t xml:space="preserve">. I stopped going to Church for a period of time </w:t>
      </w:r>
      <w:r w:rsidR="004DD18C" w:rsidRPr="38FBE694">
        <w:rPr>
          <w:rFonts w:ascii="Aptos" w:eastAsia="Aptos" w:hAnsi="Aptos" w:cs="Aptos"/>
          <w:color w:val="000000" w:themeColor="text1"/>
        </w:rPr>
        <w:t xml:space="preserve">as a result </w:t>
      </w:r>
      <w:r w:rsidRPr="38FBE694">
        <w:rPr>
          <w:rFonts w:ascii="Aptos" w:eastAsia="Aptos" w:hAnsi="Aptos" w:cs="Aptos"/>
          <w:color w:val="000000" w:themeColor="text1"/>
        </w:rPr>
        <w:t xml:space="preserve">and wanted to go back to my worldly pursuits and live in my old ways. </w:t>
      </w:r>
      <w:r w:rsidR="2CF266DA" w:rsidRPr="38FBE694">
        <w:rPr>
          <w:rFonts w:ascii="Aptos" w:eastAsia="Aptos" w:hAnsi="Aptos" w:cs="Aptos"/>
          <w:color w:val="000000" w:themeColor="text1"/>
        </w:rPr>
        <w:t xml:space="preserve">I resorted to solving my own issues the way that I was accustomed to. </w:t>
      </w:r>
    </w:p>
    <w:p w14:paraId="662A0409" w14:textId="5F0A8F69" w:rsidR="73616769" w:rsidRDefault="73616769" w:rsidP="38FBE694">
      <w:pPr>
        <w:shd w:val="clear" w:color="auto" w:fill="FFFFFF" w:themeFill="background1"/>
        <w:spacing w:after="0"/>
        <w:ind w:left="75"/>
        <w:rPr>
          <w:rFonts w:ascii="Aptos" w:eastAsia="Aptos" w:hAnsi="Aptos" w:cs="Aptos"/>
          <w:color w:val="000000" w:themeColor="text1"/>
        </w:rPr>
      </w:pPr>
    </w:p>
    <w:p w14:paraId="6E96D986" w14:textId="1929A5AE" w:rsidR="73616769" w:rsidRDefault="41B7B2A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b/>
          <w:bCs/>
          <w:color w:val="000000" w:themeColor="text1"/>
        </w:rPr>
        <w:t>A deep void</w:t>
      </w:r>
      <w:r w:rsidRPr="38FBE694">
        <w:rPr>
          <w:rFonts w:ascii="Aptos" w:eastAsia="Aptos" w:hAnsi="Aptos" w:cs="Aptos"/>
          <w:color w:val="000000" w:themeColor="text1"/>
        </w:rPr>
        <w:t xml:space="preserve"> in my heart followed my decision. </w:t>
      </w:r>
      <w:r w:rsidR="5B60121C" w:rsidRPr="38FBE694">
        <w:rPr>
          <w:rFonts w:ascii="Aptos" w:eastAsia="Aptos" w:hAnsi="Aptos" w:cs="Aptos"/>
          <w:color w:val="000000" w:themeColor="text1"/>
        </w:rPr>
        <w:t xml:space="preserve">I felt like a walking and talking machine with an emptiness that I could not fulfill, no matter what I did to increase the flow of </w:t>
      </w:r>
      <w:r w:rsidR="741785A2" w:rsidRPr="38FBE694">
        <w:rPr>
          <w:rFonts w:ascii="Aptos" w:eastAsia="Aptos" w:hAnsi="Aptos" w:cs="Aptos"/>
          <w:color w:val="000000" w:themeColor="text1"/>
        </w:rPr>
        <w:t>serotonin</w:t>
      </w:r>
      <w:r w:rsidR="5B60121C" w:rsidRPr="38FBE694">
        <w:rPr>
          <w:rFonts w:ascii="Aptos" w:eastAsia="Aptos" w:hAnsi="Aptos" w:cs="Aptos"/>
          <w:color w:val="000000" w:themeColor="text1"/>
        </w:rPr>
        <w:t xml:space="preserve"> or dopamine. </w:t>
      </w:r>
      <w:r w:rsidR="4EDC410B" w:rsidRPr="38FBE694">
        <w:rPr>
          <w:rFonts w:ascii="Aptos" w:eastAsia="Aptos" w:hAnsi="Aptos" w:cs="Aptos"/>
          <w:color w:val="000000" w:themeColor="text1"/>
        </w:rPr>
        <w:t xml:space="preserve">I only drew the line on using hard drugs. </w:t>
      </w:r>
    </w:p>
    <w:p w14:paraId="4BDA8DF1" w14:textId="72E8D99D" w:rsidR="73616769" w:rsidRDefault="73616769" w:rsidP="38FBE694">
      <w:pPr>
        <w:shd w:val="clear" w:color="auto" w:fill="FFFFFF" w:themeFill="background1"/>
        <w:spacing w:after="0"/>
        <w:ind w:left="75"/>
        <w:rPr>
          <w:rFonts w:ascii="Aptos" w:eastAsia="Aptos" w:hAnsi="Aptos" w:cs="Aptos"/>
          <w:color w:val="000000" w:themeColor="text1"/>
        </w:rPr>
      </w:pPr>
    </w:p>
    <w:p w14:paraId="547E992E" w14:textId="77BF569D" w:rsidR="73616769" w:rsidRDefault="41B7B2A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Over</w:t>
      </w:r>
      <w:r w:rsidR="7E6901F1" w:rsidRPr="38FBE694">
        <w:rPr>
          <w:rFonts w:ascii="Aptos" w:eastAsia="Aptos" w:hAnsi="Aptos" w:cs="Aptos"/>
          <w:color w:val="000000" w:themeColor="text1"/>
        </w:rPr>
        <w:t xml:space="preserve"> time, I finally understood that unless it was God’s strength that I am </w:t>
      </w:r>
      <w:r w:rsidR="369E94BC" w:rsidRPr="38FBE694">
        <w:rPr>
          <w:rFonts w:ascii="Aptos" w:eastAsia="Aptos" w:hAnsi="Aptos" w:cs="Aptos"/>
          <w:color w:val="000000" w:themeColor="text1"/>
        </w:rPr>
        <w:t>going to rely</w:t>
      </w:r>
      <w:r w:rsidR="7E6901F1" w:rsidRPr="38FBE694">
        <w:rPr>
          <w:rFonts w:ascii="Aptos" w:eastAsia="Aptos" w:hAnsi="Aptos" w:cs="Aptos"/>
          <w:color w:val="000000" w:themeColor="text1"/>
        </w:rPr>
        <w:t xml:space="preserve"> on, I could never achieve anything to overcome my own emotional turmoil underneath</w:t>
      </w:r>
      <w:r w:rsidR="75937AF5" w:rsidRPr="38FBE694">
        <w:rPr>
          <w:rFonts w:ascii="Aptos" w:eastAsia="Aptos" w:hAnsi="Aptos" w:cs="Aptos"/>
          <w:color w:val="000000" w:themeColor="text1"/>
        </w:rPr>
        <w:t xml:space="preserve"> without taking prescription drugs. </w:t>
      </w:r>
      <w:r w:rsidR="3899AFE0" w:rsidRPr="38FBE694">
        <w:rPr>
          <w:rFonts w:ascii="Aptos" w:eastAsia="Aptos" w:hAnsi="Aptos" w:cs="Aptos"/>
          <w:color w:val="000000" w:themeColor="text1"/>
        </w:rPr>
        <w:t xml:space="preserve"> </w:t>
      </w:r>
    </w:p>
    <w:p w14:paraId="4FDBCCF7" w14:textId="6F8B3D54" w:rsidR="73616769" w:rsidRDefault="73616769" w:rsidP="38FBE694">
      <w:pPr>
        <w:shd w:val="clear" w:color="auto" w:fill="FFFFFF" w:themeFill="background1"/>
        <w:spacing w:after="0"/>
        <w:ind w:left="75"/>
        <w:rPr>
          <w:rFonts w:ascii="Aptos" w:eastAsia="Aptos" w:hAnsi="Aptos" w:cs="Aptos"/>
          <w:color w:val="000000" w:themeColor="text1"/>
        </w:rPr>
      </w:pPr>
    </w:p>
    <w:p w14:paraId="13991027" w14:textId="56B45A92" w:rsidR="73616769" w:rsidRDefault="2E4BFDB5" w:rsidP="38FBE694">
      <w:pPr>
        <w:shd w:val="clear" w:color="auto" w:fill="FFFFFF" w:themeFill="background1"/>
        <w:spacing w:after="0"/>
        <w:ind w:left="75"/>
      </w:pPr>
      <w:r w:rsidRPr="38FBE694">
        <w:rPr>
          <w:rFonts w:ascii="Aptos" w:eastAsia="Aptos" w:hAnsi="Aptos" w:cs="Aptos"/>
          <w:color w:val="000000" w:themeColor="text1"/>
        </w:rPr>
        <w:t xml:space="preserve">The Spirit of Christ, my deliverer, helped me to finally quit my nicotine addictions over the course of just a few weeks </w:t>
      </w:r>
      <w:r w:rsidR="6170B2A3" w:rsidRPr="38FBE694">
        <w:rPr>
          <w:rFonts w:ascii="Aptos" w:eastAsia="Aptos" w:hAnsi="Aptos" w:cs="Aptos"/>
          <w:color w:val="000000" w:themeColor="text1"/>
        </w:rPr>
        <w:t>after</w:t>
      </w:r>
      <w:r w:rsidRPr="38FBE694">
        <w:rPr>
          <w:rFonts w:ascii="Aptos" w:eastAsia="Aptos" w:hAnsi="Aptos" w:cs="Aptos"/>
          <w:color w:val="000000" w:themeColor="text1"/>
        </w:rPr>
        <w:t xml:space="preserve"> I came to th</w:t>
      </w:r>
      <w:r w:rsidR="02C94783" w:rsidRPr="38FBE694">
        <w:rPr>
          <w:rFonts w:ascii="Aptos" w:eastAsia="Aptos" w:hAnsi="Aptos" w:cs="Aptos"/>
          <w:color w:val="000000" w:themeColor="text1"/>
        </w:rPr>
        <w:t xml:space="preserve">e </w:t>
      </w:r>
      <w:r w:rsidRPr="38FBE694">
        <w:rPr>
          <w:rFonts w:ascii="Aptos" w:eastAsia="Aptos" w:hAnsi="Aptos" w:cs="Aptos"/>
          <w:color w:val="000000" w:themeColor="text1"/>
        </w:rPr>
        <w:t xml:space="preserve">notion that </w:t>
      </w:r>
      <w:r w:rsidRPr="38FBE694">
        <w:rPr>
          <w:rFonts w:ascii="Aptos" w:eastAsia="Aptos" w:hAnsi="Aptos" w:cs="Aptos"/>
          <w:b/>
          <w:bCs/>
          <w:color w:val="156082" w:themeColor="accent1"/>
        </w:rPr>
        <w:t xml:space="preserve">I </w:t>
      </w:r>
      <w:r w:rsidR="18022919" w:rsidRPr="38FBE694">
        <w:rPr>
          <w:rFonts w:ascii="Aptos" w:eastAsia="Aptos" w:hAnsi="Aptos" w:cs="Aptos"/>
          <w:b/>
          <w:bCs/>
          <w:color w:val="156082" w:themeColor="accent1"/>
        </w:rPr>
        <w:t>must surrender</w:t>
      </w:r>
      <w:r w:rsidR="18022919" w:rsidRPr="38FBE694">
        <w:rPr>
          <w:rFonts w:ascii="Aptos" w:eastAsia="Aptos" w:hAnsi="Aptos" w:cs="Aptos"/>
          <w:color w:val="000000" w:themeColor="text1"/>
        </w:rPr>
        <w:t xml:space="preserve"> all my heart to the Lord who rescued me from Calvary</w:t>
      </w:r>
      <w:r w:rsidR="4FE50AF7" w:rsidRPr="38FBE694">
        <w:rPr>
          <w:rFonts w:ascii="Aptos" w:eastAsia="Aptos" w:hAnsi="Aptos" w:cs="Aptos"/>
          <w:color w:val="000000" w:themeColor="text1"/>
        </w:rPr>
        <w:t>. I made that decision</w:t>
      </w:r>
      <w:r w:rsidR="620AAF58" w:rsidRPr="38FBE694">
        <w:rPr>
          <w:rFonts w:ascii="Aptos" w:eastAsia="Aptos" w:hAnsi="Aptos" w:cs="Aptos"/>
          <w:color w:val="000000" w:themeColor="text1"/>
        </w:rPr>
        <w:t xml:space="preserve"> in 2024. </w:t>
      </w:r>
    </w:p>
    <w:p w14:paraId="7FA7FB95" w14:textId="50DE7538" w:rsidR="73616769" w:rsidRDefault="73616769" w:rsidP="38FBE694">
      <w:pPr>
        <w:shd w:val="clear" w:color="auto" w:fill="FFFFFF" w:themeFill="background1"/>
        <w:spacing w:after="0"/>
        <w:ind w:left="75"/>
        <w:rPr>
          <w:rFonts w:ascii="Aptos" w:eastAsia="Aptos" w:hAnsi="Aptos" w:cs="Aptos"/>
          <w:color w:val="000000" w:themeColor="text1"/>
        </w:rPr>
      </w:pPr>
    </w:p>
    <w:p w14:paraId="731219C4" w14:textId="16B5EBF0" w:rsidR="73616769" w:rsidRDefault="2E1D6EE7"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This brings us back to the heart of the matter. It is through </w:t>
      </w:r>
      <w:r w:rsidR="173B2407" w:rsidRPr="38FBE694">
        <w:rPr>
          <w:rFonts w:ascii="Aptos" w:eastAsia="Aptos" w:hAnsi="Aptos" w:cs="Aptos"/>
          <w:color w:val="000000" w:themeColor="text1"/>
        </w:rPr>
        <w:t xml:space="preserve">having faith that we </w:t>
      </w:r>
      <w:r w:rsidR="24D13332" w:rsidRPr="38FBE694">
        <w:rPr>
          <w:rFonts w:ascii="Aptos" w:eastAsia="Aptos" w:hAnsi="Aptos" w:cs="Aptos"/>
          <w:color w:val="000000" w:themeColor="text1"/>
        </w:rPr>
        <w:t>gather</w:t>
      </w:r>
      <w:r w:rsidRPr="38FBE694">
        <w:rPr>
          <w:rFonts w:ascii="Aptos" w:eastAsia="Aptos" w:hAnsi="Aptos" w:cs="Aptos"/>
          <w:color w:val="000000" w:themeColor="text1"/>
        </w:rPr>
        <w:t xml:space="preserve"> </w:t>
      </w:r>
      <w:r w:rsidR="77B427FE" w:rsidRPr="38FBE694">
        <w:rPr>
          <w:rFonts w:ascii="Aptos" w:eastAsia="Aptos" w:hAnsi="Aptos" w:cs="Aptos"/>
          <w:color w:val="000000" w:themeColor="text1"/>
        </w:rPr>
        <w:t xml:space="preserve">God’s might </w:t>
      </w:r>
      <w:r w:rsidR="252CD9B7" w:rsidRPr="38FBE694">
        <w:rPr>
          <w:rFonts w:ascii="Aptos" w:eastAsia="Aptos" w:hAnsi="Aptos" w:cs="Aptos"/>
          <w:color w:val="000000" w:themeColor="text1"/>
        </w:rPr>
        <w:t xml:space="preserve">from walking </w:t>
      </w:r>
      <w:r w:rsidRPr="38FBE694">
        <w:rPr>
          <w:rFonts w:ascii="Aptos" w:eastAsia="Aptos" w:hAnsi="Aptos" w:cs="Aptos"/>
          <w:color w:val="000000" w:themeColor="text1"/>
        </w:rPr>
        <w:t xml:space="preserve">with </w:t>
      </w:r>
      <w:r w:rsidR="3AC0C1D9" w:rsidRPr="38FBE694">
        <w:rPr>
          <w:rFonts w:ascii="Aptos" w:eastAsia="Aptos" w:hAnsi="Aptos" w:cs="Aptos"/>
          <w:color w:val="000000" w:themeColor="text1"/>
        </w:rPr>
        <w:t>His Spirit</w:t>
      </w:r>
      <w:r w:rsidRPr="38FBE694">
        <w:rPr>
          <w:rFonts w:ascii="Aptos" w:eastAsia="Aptos" w:hAnsi="Aptos" w:cs="Aptos"/>
          <w:color w:val="000000" w:themeColor="text1"/>
        </w:rPr>
        <w:t xml:space="preserve"> who save</w:t>
      </w:r>
      <w:r w:rsidR="44E30016" w:rsidRPr="38FBE694">
        <w:rPr>
          <w:rFonts w:ascii="Aptos" w:eastAsia="Aptos" w:hAnsi="Aptos" w:cs="Aptos"/>
          <w:color w:val="000000" w:themeColor="text1"/>
        </w:rPr>
        <w:t xml:space="preserve">d us with His own </w:t>
      </w:r>
      <w:r w:rsidR="6C392BCB" w:rsidRPr="38FBE694">
        <w:rPr>
          <w:rFonts w:ascii="Aptos" w:eastAsia="Aptos" w:hAnsi="Aptos" w:cs="Aptos"/>
          <w:color w:val="000000" w:themeColor="text1"/>
        </w:rPr>
        <w:t xml:space="preserve">flesh and </w:t>
      </w:r>
      <w:r w:rsidR="44E30016" w:rsidRPr="38FBE694">
        <w:rPr>
          <w:rFonts w:ascii="Aptos" w:eastAsia="Aptos" w:hAnsi="Aptos" w:cs="Aptos"/>
          <w:color w:val="000000" w:themeColor="text1"/>
        </w:rPr>
        <w:t>blood</w:t>
      </w:r>
      <w:r w:rsidR="6FC9C26F" w:rsidRPr="38FBE694">
        <w:rPr>
          <w:rFonts w:ascii="Aptos" w:eastAsia="Aptos" w:hAnsi="Aptos" w:cs="Aptos"/>
          <w:color w:val="000000" w:themeColor="text1"/>
        </w:rPr>
        <w:t xml:space="preserve">. I got to experience that it is by </w:t>
      </w:r>
      <w:r w:rsidRPr="38FBE694">
        <w:rPr>
          <w:rFonts w:ascii="Aptos" w:eastAsia="Aptos" w:hAnsi="Aptos" w:cs="Aptos"/>
          <w:color w:val="000000" w:themeColor="text1"/>
        </w:rPr>
        <w:t>trusting in our God’s unconditional love</w:t>
      </w:r>
      <w:r w:rsidR="70470D35" w:rsidRPr="38FBE694">
        <w:rPr>
          <w:rFonts w:ascii="Aptos" w:eastAsia="Aptos" w:hAnsi="Aptos" w:cs="Aptos"/>
          <w:color w:val="000000" w:themeColor="text1"/>
        </w:rPr>
        <w:t xml:space="preserve"> for us that propel us to receive His strength to do anything. This would be</w:t>
      </w:r>
      <w:r w:rsidRPr="38FBE694">
        <w:rPr>
          <w:rFonts w:ascii="Aptos" w:eastAsia="Aptos" w:hAnsi="Aptos" w:cs="Aptos"/>
          <w:color w:val="000000" w:themeColor="text1"/>
        </w:rPr>
        <w:t xml:space="preserve"> even </w:t>
      </w:r>
      <w:r w:rsidR="4F0E0A58" w:rsidRPr="38FBE694">
        <w:rPr>
          <w:rFonts w:ascii="Aptos" w:eastAsia="Aptos" w:hAnsi="Aptos" w:cs="Aptos"/>
          <w:color w:val="000000" w:themeColor="text1"/>
        </w:rPr>
        <w:t>wh</w:t>
      </w:r>
      <w:r w:rsidR="1A87640F" w:rsidRPr="38FBE694">
        <w:rPr>
          <w:rFonts w:ascii="Aptos" w:eastAsia="Aptos" w:hAnsi="Aptos" w:cs="Aptos"/>
          <w:color w:val="000000" w:themeColor="text1"/>
        </w:rPr>
        <w:t>ile</w:t>
      </w:r>
      <w:r w:rsidR="4F0E0A58" w:rsidRPr="38FBE694">
        <w:rPr>
          <w:rFonts w:ascii="Aptos" w:eastAsia="Aptos" w:hAnsi="Aptos" w:cs="Aptos"/>
          <w:color w:val="000000" w:themeColor="text1"/>
        </w:rPr>
        <w:t xml:space="preserve"> we </w:t>
      </w:r>
      <w:r w:rsidR="6714EA42" w:rsidRPr="38FBE694">
        <w:rPr>
          <w:rFonts w:ascii="Aptos" w:eastAsia="Aptos" w:hAnsi="Aptos" w:cs="Aptos"/>
          <w:color w:val="000000" w:themeColor="text1"/>
        </w:rPr>
        <w:t>are</w:t>
      </w:r>
      <w:r w:rsidR="4F0E0A58" w:rsidRPr="38FBE694">
        <w:rPr>
          <w:rFonts w:ascii="Aptos" w:eastAsia="Aptos" w:hAnsi="Aptos" w:cs="Aptos"/>
          <w:color w:val="000000" w:themeColor="text1"/>
        </w:rPr>
        <w:t xml:space="preserve"> </w:t>
      </w:r>
      <w:r w:rsidR="771FFDE9" w:rsidRPr="38FBE694">
        <w:rPr>
          <w:rFonts w:ascii="Aptos" w:eastAsia="Aptos" w:hAnsi="Aptos" w:cs="Aptos"/>
          <w:color w:val="000000" w:themeColor="text1"/>
        </w:rPr>
        <w:t>still battling with sinful desires and addictions to all kinds of drugs and substances</w:t>
      </w:r>
      <w:r w:rsidR="23B6F599" w:rsidRPr="38FBE694">
        <w:rPr>
          <w:rFonts w:ascii="Aptos" w:eastAsia="Aptos" w:hAnsi="Aptos" w:cs="Aptos"/>
          <w:color w:val="000000" w:themeColor="text1"/>
        </w:rPr>
        <w:t xml:space="preserve"> or unhealthy relationships</w:t>
      </w:r>
      <w:r w:rsidR="771FFDE9" w:rsidRPr="38FBE694">
        <w:rPr>
          <w:rFonts w:ascii="Aptos" w:eastAsia="Aptos" w:hAnsi="Aptos" w:cs="Aptos"/>
          <w:color w:val="000000" w:themeColor="text1"/>
        </w:rPr>
        <w:t xml:space="preserve">. </w:t>
      </w:r>
    </w:p>
    <w:p w14:paraId="00DB436A" w14:textId="6019C834" w:rsidR="73616769" w:rsidRDefault="73616769" w:rsidP="38FBE694">
      <w:pPr>
        <w:shd w:val="clear" w:color="auto" w:fill="FFFFFF" w:themeFill="background1"/>
        <w:spacing w:after="0"/>
        <w:ind w:left="75"/>
        <w:rPr>
          <w:rFonts w:ascii="Aptos" w:eastAsia="Aptos" w:hAnsi="Aptos" w:cs="Aptos"/>
          <w:color w:val="000000" w:themeColor="text1"/>
        </w:rPr>
      </w:pPr>
    </w:p>
    <w:p w14:paraId="39860F6F" w14:textId="7F7A9B31" w:rsidR="73616769" w:rsidRDefault="771FFDE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I re</w:t>
      </w:r>
      <w:r w:rsidR="6F4877A3" w:rsidRPr="38FBE694">
        <w:rPr>
          <w:rFonts w:ascii="Aptos" w:eastAsia="Aptos" w:hAnsi="Aptos" w:cs="Aptos"/>
          <w:color w:val="000000" w:themeColor="text1"/>
        </w:rPr>
        <w:t>call</w:t>
      </w:r>
      <w:r w:rsidRPr="38FBE694">
        <w:rPr>
          <w:rFonts w:ascii="Aptos" w:eastAsia="Aptos" w:hAnsi="Aptos" w:cs="Aptos"/>
          <w:color w:val="000000" w:themeColor="text1"/>
        </w:rPr>
        <w:t xml:space="preserve"> that my walk with the Spirit of the Messiah didn’t become s</w:t>
      </w:r>
      <w:r w:rsidR="08D815CC" w:rsidRPr="38FBE694">
        <w:rPr>
          <w:rFonts w:ascii="Aptos" w:eastAsia="Aptos" w:hAnsi="Aptos" w:cs="Aptos"/>
          <w:color w:val="000000" w:themeColor="text1"/>
        </w:rPr>
        <w:t>olid</w:t>
      </w:r>
      <w:r w:rsidRPr="38FBE694">
        <w:rPr>
          <w:rFonts w:ascii="Aptos" w:eastAsia="Aptos" w:hAnsi="Aptos" w:cs="Aptos"/>
          <w:color w:val="000000" w:themeColor="text1"/>
        </w:rPr>
        <w:t xml:space="preserve"> until I decided to </w:t>
      </w:r>
      <w:r w:rsidRPr="38FBE694">
        <w:rPr>
          <w:rFonts w:ascii="Aptos" w:eastAsia="Aptos" w:hAnsi="Aptos" w:cs="Aptos"/>
          <w:i/>
          <w:iCs/>
          <w:color w:val="000000" w:themeColor="text1"/>
        </w:rPr>
        <w:t>cut down</w:t>
      </w:r>
      <w:r w:rsidR="7FC430DD" w:rsidRPr="38FBE694">
        <w:rPr>
          <w:rFonts w:ascii="Aptos" w:eastAsia="Aptos" w:hAnsi="Aptos" w:cs="Aptos"/>
          <w:i/>
          <w:iCs/>
          <w:color w:val="000000" w:themeColor="text1"/>
        </w:rPr>
        <w:t xml:space="preserve"> </w:t>
      </w:r>
      <w:r w:rsidR="7471AB1E" w:rsidRPr="38FBE694">
        <w:rPr>
          <w:rFonts w:ascii="Aptos" w:eastAsia="Aptos" w:hAnsi="Aptos" w:cs="Aptos"/>
          <w:i/>
          <w:iCs/>
          <w:color w:val="000000" w:themeColor="text1"/>
        </w:rPr>
        <w:t xml:space="preserve">on </w:t>
      </w:r>
      <w:r w:rsidRPr="38FBE694">
        <w:rPr>
          <w:rFonts w:ascii="Aptos" w:eastAsia="Aptos" w:hAnsi="Aptos" w:cs="Aptos"/>
          <w:i/>
          <w:iCs/>
          <w:color w:val="000000" w:themeColor="text1"/>
        </w:rPr>
        <w:t xml:space="preserve">my </w:t>
      </w:r>
      <w:r w:rsidR="40EE9338" w:rsidRPr="38FBE694">
        <w:rPr>
          <w:rFonts w:ascii="Aptos" w:eastAsia="Aptos" w:hAnsi="Aptos" w:cs="Aptos"/>
          <w:i/>
          <w:iCs/>
          <w:color w:val="000000" w:themeColor="text1"/>
        </w:rPr>
        <w:t xml:space="preserve">worldly agendas </w:t>
      </w:r>
      <w:r w:rsidR="4826CB8C" w:rsidRPr="38FBE694">
        <w:rPr>
          <w:rFonts w:ascii="Aptos" w:eastAsia="Aptos" w:hAnsi="Aptos" w:cs="Aptos"/>
          <w:i/>
          <w:iCs/>
          <w:color w:val="000000" w:themeColor="text1"/>
        </w:rPr>
        <w:t xml:space="preserve">drastically </w:t>
      </w:r>
      <w:r w:rsidR="40EE9338" w:rsidRPr="38FBE694">
        <w:rPr>
          <w:rFonts w:ascii="Aptos" w:eastAsia="Aptos" w:hAnsi="Aptos" w:cs="Aptos"/>
          <w:color w:val="000000" w:themeColor="text1"/>
        </w:rPr>
        <w:t>to spend</w:t>
      </w:r>
      <w:r w:rsidR="40EE9338" w:rsidRPr="38FBE694">
        <w:rPr>
          <w:rFonts w:ascii="Aptos" w:eastAsia="Aptos" w:hAnsi="Aptos" w:cs="Aptos"/>
          <w:b/>
          <w:bCs/>
          <w:color w:val="156082" w:themeColor="accent1"/>
        </w:rPr>
        <w:t xml:space="preserve"> </w:t>
      </w:r>
      <w:r w:rsidR="1634A57E" w:rsidRPr="38FBE694">
        <w:rPr>
          <w:rFonts w:ascii="Aptos" w:eastAsia="Aptos" w:hAnsi="Aptos" w:cs="Aptos"/>
          <w:b/>
          <w:bCs/>
          <w:color w:val="156082" w:themeColor="accent1"/>
        </w:rPr>
        <w:t>most of my</w:t>
      </w:r>
      <w:r w:rsidR="40EE9338" w:rsidRPr="38FBE694">
        <w:rPr>
          <w:rFonts w:ascii="Aptos" w:eastAsia="Aptos" w:hAnsi="Aptos" w:cs="Aptos"/>
          <w:b/>
          <w:bCs/>
          <w:color w:val="156082" w:themeColor="accent1"/>
        </w:rPr>
        <w:t xml:space="preserve"> time</w:t>
      </w:r>
      <w:r w:rsidR="40EE9338" w:rsidRPr="38FBE694">
        <w:rPr>
          <w:rFonts w:ascii="Aptos" w:eastAsia="Aptos" w:hAnsi="Aptos" w:cs="Aptos"/>
          <w:color w:val="000000" w:themeColor="text1"/>
        </w:rPr>
        <w:t xml:space="preserve"> with the Lord</w:t>
      </w:r>
      <w:r w:rsidR="1504D4B1" w:rsidRPr="38FBE694">
        <w:rPr>
          <w:rFonts w:ascii="Aptos" w:eastAsia="Aptos" w:hAnsi="Aptos" w:cs="Aptos"/>
          <w:color w:val="000000" w:themeColor="text1"/>
        </w:rPr>
        <w:t>. We</w:t>
      </w:r>
      <w:r w:rsidR="40EE9338" w:rsidRPr="38FBE694">
        <w:rPr>
          <w:rFonts w:ascii="Aptos" w:eastAsia="Aptos" w:hAnsi="Aptos" w:cs="Aptos"/>
          <w:color w:val="000000" w:themeColor="text1"/>
        </w:rPr>
        <w:t xml:space="preserve"> study scriptures, sing</w:t>
      </w:r>
      <w:r w:rsidR="43ABA738" w:rsidRPr="38FBE694">
        <w:rPr>
          <w:rFonts w:ascii="Aptos" w:eastAsia="Aptos" w:hAnsi="Aptos" w:cs="Aptos"/>
          <w:color w:val="000000" w:themeColor="text1"/>
        </w:rPr>
        <w:t xml:space="preserve"> </w:t>
      </w:r>
      <w:r w:rsidR="40EE9338" w:rsidRPr="38FBE694">
        <w:rPr>
          <w:rFonts w:ascii="Aptos" w:eastAsia="Aptos" w:hAnsi="Aptos" w:cs="Aptos"/>
          <w:color w:val="000000" w:themeColor="text1"/>
        </w:rPr>
        <w:t>worship songs</w:t>
      </w:r>
      <w:r w:rsidR="2AB349F5" w:rsidRPr="38FBE694">
        <w:rPr>
          <w:rFonts w:ascii="Aptos" w:eastAsia="Aptos" w:hAnsi="Aptos" w:cs="Aptos"/>
          <w:color w:val="000000" w:themeColor="text1"/>
        </w:rPr>
        <w:t xml:space="preserve"> to</w:t>
      </w:r>
      <w:r w:rsidR="64C8FD53" w:rsidRPr="38FBE694">
        <w:rPr>
          <w:rFonts w:ascii="Aptos" w:eastAsia="Aptos" w:hAnsi="Aptos" w:cs="Aptos"/>
          <w:color w:val="000000" w:themeColor="text1"/>
        </w:rPr>
        <w:t>gether</w:t>
      </w:r>
      <w:r w:rsidR="40EE9338" w:rsidRPr="38FBE694">
        <w:rPr>
          <w:rFonts w:ascii="Aptos" w:eastAsia="Aptos" w:hAnsi="Aptos" w:cs="Aptos"/>
          <w:color w:val="000000" w:themeColor="text1"/>
        </w:rPr>
        <w:t xml:space="preserve">, and </w:t>
      </w:r>
      <w:r w:rsidR="5AFD0A77" w:rsidRPr="38FBE694">
        <w:rPr>
          <w:rFonts w:ascii="Aptos" w:eastAsia="Aptos" w:hAnsi="Aptos" w:cs="Aptos"/>
          <w:color w:val="000000" w:themeColor="text1"/>
        </w:rPr>
        <w:t>meditate</w:t>
      </w:r>
      <w:r w:rsidR="764BCC0B" w:rsidRPr="38FBE694">
        <w:rPr>
          <w:rFonts w:ascii="Aptos" w:eastAsia="Aptos" w:hAnsi="Aptos" w:cs="Aptos"/>
          <w:color w:val="000000" w:themeColor="text1"/>
        </w:rPr>
        <w:t xml:space="preserve"> on </w:t>
      </w:r>
      <w:r w:rsidR="7D8004E3" w:rsidRPr="38FBE694">
        <w:rPr>
          <w:rFonts w:ascii="Aptos" w:eastAsia="Aptos" w:hAnsi="Aptos" w:cs="Aptos"/>
          <w:color w:val="000000" w:themeColor="text1"/>
        </w:rPr>
        <w:t>Christ’s</w:t>
      </w:r>
      <w:r w:rsidR="764BCC0B" w:rsidRPr="38FBE694">
        <w:rPr>
          <w:rFonts w:ascii="Aptos" w:eastAsia="Aptos" w:hAnsi="Aptos" w:cs="Aptos"/>
          <w:color w:val="000000" w:themeColor="text1"/>
        </w:rPr>
        <w:t xml:space="preserve"> teachings through faith</w:t>
      </w:r>
      <w:r w:rsidR="4FB90FC4" w:rsidRPr="38FBE694">
        <w:rPr>
          <w:rFonts w:ascii="Aptos" w:eastAsia="Aptos" w:hAnsi="Aptos" w:cs="Aptos"/>
          <w:color w:val="000000" w:themeColor="text1"/>
        </w:rPr>
        <w:t xml:space="preserve">, </w:t>
      </w:r>
      <w:r w:rsidR="07628DEF" w:rsidRPr="38FBE694">
        <w:rPr>
          <w:rFonts w:ascii="Aptos" w:eastAsia="Aptos" w:hAnsi="Aptos" w:cs="Aptos"/>
          <w:b/>
          <w:bCs/>
          <w:i/>
          <w:iCs/>
          <w:color w:val="000000" w:themeColor="text1"/>
          <w:u w:val="single"/>
        </w:rPr>
        <w:t>omitting distraction</w:t>
      </w:r>
      <w:r w:rsidR="07628DEF" w:rsidRPr="38FBE694">
        <w:rPr>
          <w:rFonts w:ascii="Aptos" w:eastAsia="Aptos" w:hAnsi="Aptos" w:cs="Aptos"/>
          <w:color w:val="000000" w:themeColor="text1"/>
        </w:rPr>
        <w:t>.</w:t>
      </w:r>
    </w:p>
    <w:p w14:paraId="6E82E96C" w14:textId="368FDA0C" w:rsidR="73616769" w:rsidRDefault="73616769" w:rsidP="38FBE694">
      <w:pPr>
        <w:shd w:val="clear" w:color="auto" w:fill="FFFFFF" w:themeFill="background1"/>
        <w:spacing w:after="0"/>
        <w:ind w:left="75"/>
        <w:rPr>
          <w:rFonts w:ascii="Aptos" w:eastAsia="Aptos" w:hAnsi="Aptos" w:cs="Aptos"/>
          <w:color w:val="000000" w:themeColor="text1"/>
        </w:rPr>
      </w:pPr>
    </w:p>
    <w:p w14:paraId="51EC205E" w14:textId="67B0760F" w:rsidR="73616769" w:rsidRDefault="4D2F0152"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I was about to</w:t>
      </w:r>
      <w:r w:rsidR="764BCC0B" w:rsidRPr="38FBE694">
        <w:rPr>
          <w:rFonts w:ascii="Aptos" w:eastAsia="Aptos" w:hAnsi="Aptos" w:cs="Aptos"/>
          <w:color w:val="000000" w:themeColor="text1"/>
        </w:rPr>
        <w:t xml:space="preserve"> let the sifter break me down </w:t>
      </w:r>
      <w:r w:rsidR="207A758D" w:rsidRPr="38FBE694">
        <w:rPr>
          <w:rFonts w:ascii="Aptos" w:eastAsia="Aptos" w:hAnsi="Aptos" w:cs="Aptos"/>
          <w:color w:val="000000" w:themeColor="text1"/>
        </w:rPr>
        <w:t>wh</w:t>
      </w:r>
      <w:r w:rsidR="1DF145C1" w:rsidRPr="38FBE694">
        <w:rPr>
          <w:rFonts w:ascii="Aptos" w:eastAsia="Aptos" w:hAnsi="Aptos" w:cs="Aptos"/>
          <w:color w:val="000000" w:themeColor="text1"/>
        </w:rPr>
        <w:t>ile</w:t>
      </w:r>
      <w:r w:rsidR="207A758D" w:rsidRPr="38FBE694">
        <w:rPr>
          <w:rFonts w:ascii="Aptos" w:eastAsia="Aptos" w:hAnsi="Aptos" w:cs="Aptos"/>
          <w:color w:val="000000" w:themeColor="text1"/>
        </w:rPr>
        <w:t xml:space="preserve"> I </w:t>
      </w:r>
      <w:r w:rsidR="17C398C2" w:rsidRPr="38FBE694">
        <w:rPr>
          <w:rFonts w:ascii="Aptos" w:eastAsia="Aptos" w:hAnsi="Aptos" w:cs="Aptos"/>
          <w:color w:val="000000" w:themeColor="text1"/>
        </w:rPr>
        <w:t>continuously</w:t>
      </w:r>
      <w:r w:rsidR="207A758D" w:rsidRPr="38FBE694">
        <w:rPr>
          <w:rFonts w:ascii="Aptos" w:eastAsia="Aptos" w:hAnsi="Aptos" w:cs="Aptos"/>
          <w:color w:val="000000" w:themeColor="text1"/>
        </w:rPr>
        <w:t xml:space="preserve"> struggl</w:t>
      </w:r>
      <w:r w:rsidR="1A064CD5" w:rsidRPr="38FBE694">
        <w:rPr>
          <w:rFonts w:ascii="Aptos" w:eastAsia="Aptos" w:hAnsi="Aptos" w:cs="Aptos"/>
          <w:color w:val="000000" w:themeColor="text1"/>
        </w:rPr>
        <w:t>ed</w:t>
      </w:r>
      <w:r w:rsidR="207A758D" w:rsidRPr="38FBE694">
        <w:rPr>
          <w:rFonts w:ascii="Aptos" w:eastAsia="Aptos" w:hAnsi="Aptos" w:cs="Aptos"/>
          <w:color w:val="000000" w:themeColor="text1"/>
        </w:rPr>
        <w:t xml:space="preserve"> with sinful desires. </w:t>
      </w:r>
      <w:r w:rsidR="49B03A2F" w:rsidRPr="38FBE694">
        <w:rPr>
          <w:rFonts w:ascii="Aptos" w:eastAsia="Aptos" w:hAnsi="Aptos" w:cs="Aptos"/>
          <w:color w:val="000000" w:themeColor="text1"/>
        </w:rPr>
        <w:t xml:space="preserve">Christ Spirit needs to </w:t>
      </w:r>
      <w:r w:rsidR="5790F53F" w:rsidRPr="38FBE694">
        <w:rPr>
          <w:rFonts w:ascii="Aptos" w:eastAsia="Aptos" w:hAnsi="Aptos" w:cs="Aptos"/>
          <w:color w:val="000000" w:themeColor="text1"/>
        </w:rPr>
        <w:t>test</w:t>
      </w:r>
      <w:r w:rsidR="49B03A2F" w:rsidRPr="38FBE694">
        <w:rPr>
          <w:rFonts w:ascii="Aptos" w:eastAsia="Aptos" w:hAnsi="Aptos" w:cs="Aptos"/>
          <w:color w:val="000000" w:themeColor="text1"/>
        </w:rPr>
        <w:t xml:space="preserve"> us to help us understand our limitations without His intervention</w:t>
      </w:r>
      <w:r w:rsidR="5C2CFFC2" w:rsidRPr="38FBE694">
        <w:rPr>
          <w:rFonts w:ascii="Aptos" w:eastAsia="Aptos" w:hAnsi="Aptos" w:cs="Aptos"/>
          <w:color w:val="000000" w:themeColor="text1"/>
        </w:rPr>
        <w:t xml:space="preserve"> before He acted on removing my sinfulness. It has been a gradual process.</w:t>
      </w:r>
      <w:r w:rsidR="23859906" w:rsidRPr="38FBE694">
        <w:rPr>
          <w:rFonts w:ascii="Aptos" w:eastAsia="Aptos" w:hAnsi="Aptos" w:cs="Aptos"/>
          <w:color w:val="000000" w:themeColor="text1"/>
        </w:rPr>
        <w:t xml:space="preserve"> He led me to slow down to a halt in anticipation, making me still, </w:t>
      </w:r>
      <w:r w:rsidR="3DEAE34A" w:rsidRPr="38FBE694">
        <w:rPr>
          <w:rFonts w:ascii="Aptos" w:eastAsia="Aptos" w:hAnsi="Aptos" w:cs="Aptos"/>
          <w:color w:val="000000" w:themeColor="text1"/>
        </w:rPr>
        <w:t xml:space="preserve">making </w:t>
      </w:r>
      <w:r w:rsidR="23859906" w:rsidRPr="38FBE694">
        <w:rPr>
          <w:rFonts w:ascii="Aptos" w:eastAsia="Aptos" w:hAnsi="Aptos" w:cs="Aptos"/>
          <w:color w:val="000000" w:themeColor="text1"/>
        </w:rPr>
        <w:t xml:space="preserve">me </w:t>
      </w:r>
      <w:r w:rsidR="4F40599D" w:rsidRPr="38FBE694">
        <w:rPr>
          <w:rFonts w:ascii="Aptos" w:eastAsia="Aptos" w:hAnsi="Aptos" w:cs="Aptos"/>
          <w:color w:val="000000" w:themeColor="text1"/>
        </w:rPr>
        <w:t>live</w:t>
      </w:r>
      <w:r w:rsidR="23859906" w:rsidRPr="38FBE694">
        <w:rPr>
          <w:rFonts w:ascii="Aptos" w:eastAsia="Aptos" w:hAnsi="Aptos" w:cs="Aptos"/>
          <w:color w:val="000000" w:themeColor="text1"/>
        </w:rPr>
        <w:t xml:space="preserve"> out scriptures written in Psalm 23</w:t>
      </w:r>
      <w:r w:rsidR="730A7BD9" w:rsidRPr="38FBE694">
        <w:rPr>
          <w:rFonts w:ascii="Aptos" w:eastAsia="Aptos" w:hAnsi="Aptos" w:cs="Aptos"/>
          <w:color w:val="000000" w:themeColor="text1"/>
        </w:rPr>
        <w:t xml:space="preserve"> through experience and association in our daily fellowship.</w:t>
      </w:r>
    </w:p>
    <w:p w14:paraId="50D9AFB5" w14:textId="6383B9FA" w:rsidR="73616769" w:rsidRDefault="73616769" w:rsidP="38FBE694">
      <w:pPr>
        <w:shd w:val="clear" w:color="auto" w:fill="FFFFFF" w:themeFill="background1"/>
        <w:spacing w:after="0"/>
        <w:ind w:left="75"/>
        <w:rPr>
          <w:rFonts w:ascii="Aptos" w:eastAsia="Aptos" w:hAnsi="Aptos" w:cs="Aptos"/>
          <w:color w:val="000000" w:themeColor="text1"/>
        </w:rPr>
      </w:pPr>
    </w:p>
    <w:p w14:paraId="33BB0218" w14:textId="04A73EDF" w:rsidR="73616769" w:rsidRDefault="49B03A2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This was </w:t>
      </w:r>
      <w:r w:rsidR="57E01A04" w:rsidRPr="38FBE694">
        <w:rPr>
          <w:rFonts w:ascii="Aptos" w:eastAsia="Aptos" w:hAnsi="Aptos" w:cs="Aptos"/>
          <w:color w:val="000000" w:themeColor="text1"/>
        </w:rPr>
        <w:t xml:space="preserve">how </w:t>
      </w:r>
      <w:r w:rsidR="197D39E8" w:rsidRPr="38FBE694">
        <w:rPr>
          <w:rFonts w:ascii="Aptos" w:eastAsia="Aptos" w:hAnsi="Aptos" w:cs="Aptos"/>
          <w:color w:val="000000" w:themeColor="text1"/>
        </w:rPr>
        <w:t xml:space="preserve">I have come to reside in the peace that no matter what happens, my God is there for me whenever I am ready to seek Him to </w:t>
      </w:r>
      <w:r w:rsidR="44844BEE" w:rsidRPr="38FBE694">
        <w:rPr>
          <w:rFonts w:ascii="Aptos" w:eastAsia="Aptos" w:hAnsi="Aptos" w:cs="Aptos"/>
          <w:color w:val="000000" w:themeColor="text1"/>
        </w:rPr>
        <w:t>mold me into</w:t>
      </w:r>
      <w:r w:rsidR="4D996284" w:rsidRPr="38FBE694">
        <w:rPr>
          <w:rFonts w:ascii="Aptos" w:eastAsia="Aptos" w:hAnsi="Aptos" w:cs="Aptos"/>
          <w:color w:val="000000" w:themeColor="text1"/>
        </w:rPr>
        <w:t xml:space="preserve"> someone for</w:t>
      </w:r>
      <w:r w:rsidR="44844BEE" w:rsidRPr="38FBE694">
        <w:rPr>
          <w:rFonts w:ascii="Aptos" w:eastAsia="Aptos" w:hAnsi="Aptos" w:cs="Aptos"/>
          <w:color w:val="000000" w:themeColor="text1"/>
        </w:rPr>
        <w:t xml:space="preserve"> His purpose, for His glory to edify the body of His Son, </w:t>
      </w:r>
      <w:r w:rsidR="004586E8" w:rsidRPr="38FBE694">
        <w:rPr>
          <w:rFonts w:ascii="Aptos" w:eastAsia="Aptos" w:hAnsi="Aptos" w:cs="Aptos"/>
          <w:color w:val="000000" w:themeColor="text1"/>
        </w:rPr>
        <w:t>t</w:t>
      </w:r>
      <w:r w:rsidR="44844BEE" w:rsidRPr="38FBE694">
        <w:rPr>
          <w:rFonts w:ascii="Aptos" w:eastAsia="Aptos" w:hAnsi="Aptos" w:cs="Aptos"/>
          <w:color w:val="000000" w:themeColor="text1"/>
        </w:rPr>
        <w:t>he Lord Jesus, our Christ, the Messiah in His New Kingdom to come</w:t>
      </w:r>
      <w:r w:rsidR="2960B5B2" w:rsidRPr="38FBE694">
        <w:rPr>
          <w:rFonts w:ascii="Aptos" w:eastAsia="Aptos" w:hAnsi="Aptos" w:cs="Aptos"/>
          <w:color w:val="000000" w:themeColor="text1"/>
        </w:rPr>
        <w:t>,</w:t>
      </w:r>
      <w:r w:rsidR="44844BEE" w:rsidRPr="38FBE694">
        <w:rPr>
          <w:rFonts w:ascii="Aptos" w:eastAsia="Aptos" w:hAnsi="Aptos" w:cs="Aptos"/>
          <w:color w:val="000000" w:themeColor="text1"/>
        </w:rPr>
        <w:t xml:space="preserve"> on earth as </w:t>
      </w:r>
      <w:r w:rsidR="322D29B5" w:rsidRPr="38FBE694">
        <w:rPr>
          <w:rFonts w:ascii="Aptos" w:eastAsia="Aptos" w:hAnsi="Aptos" w:cs="Aptos"/>
          <w:color w:val="000000" w:themeColor="text1"/>
        </w:rPr>
        <w:t>mentioned</w:t>
      </w:r>
      <w:r w:rsidR="44844BEE" w:rsidRPr="38FBE694">
        <w:rPr>
          <w:rFonts w:ascii="Aptos" w:eastAsia="Aptos" w:hAnsi="Aptos" w:cs="Aptos"/>
          <w:color w:val="000000" w:themeColor="text1"/>
        </w:rPr>
        <w:t xml:space="preserve">. </w:t>
      </w:r>
    </w:p>
    <w:p w14:paraId="6E2CED2E" w14:textId="606F8618" w:rsidR="73616769" w:rsidRDefault="73616769" w:rsidP="38FBE694">
      <w:pPr>
        <w:shd w:val="clear" w:color="auto" w:fill="FFFFFF" w:themeFill="background1"/>
        <w:spacing w:after="0"/>
        <w:ind w:left="75"/>
        <w:rPr>
          <w:rFonts w:ascii="Aptos" w:eastAsia="Aptos" w:hAnsi="Aptos" w:cs="Aptos"/>
          <w:color w:val="000000" w:themeColor="text1"/>
        </w:rPr>
      </w:pPr>
    </w:p>
    <w:p w14:paraId="3E28E7D8" w14:textId="5B9FEC30" w:rsidR="73616769" w:rsidRDefault="5722F052" w:rsidP="38FBE694">
      <w:pPr>
        <w:shd w:val="clear" w:color="auto" w:fill="FFFFFF" w:themeFill="background1"/>
        <w:spacing w:after="0"/>
        <w:ind w:left="75"/>
      </w:pPr>
      <w:r w:rsidRPr="38FBE694">
        <w:rPr>
          <w:rFonts w:ascii="Aptos" w:eastAsia="Aptos" w:hAnsi="Aptos" w:cs="Aptos"/>
          <w:color w:val="000000" w:themeColor="text1"/>
        </w:rPr>
        <w:t xml:space="preserve">Another confirmation that we are of God’s workmanship can be found in the book of </w:t>
      </w:r>
      <w:r w:rsidRPr="38FBE694">
        <w:rPr>
          <w:rFonts w:ascii="Aptos" w:eastAsia="Aptos" w:hAnsi="Aptos" w:cs="Aptos"/>
          <w:b/>
          <w:bCs/>
          <w:color w:val="156082" w:themeColor="accent1"/>
        </w:rPr>
        <w:t>M</w:t>
      </w:r>
      <w:r w:rsidR="0360BBB3" w:rsidRPr="38FBE694">
        <w:rPr>
          <w:rFonts w:ascii="Aptos" w:eastAsia="Aptos" w:hAnsi="Aptos" w:cs="Aptos"/>
          <w:b/>
          <w:bCs/>
          <w:color w:val="156082" w:themeColor="accent1"/>
        </w:rPr>
        <w:t>alachi</w:t>
      </w:r>
      <w:r w:rsidR="0360BBB3" w:rsidRPr="38FBE694">
        <w:rPr>
          <w:rFonts w:ascii="Aptos" w:eastAsia="Aptos" w:hAnsi="Aptos" w:cs="Aptos"/>
          <w:color w:val="000000" w:themeColor="text1"/>
        </w:rPr>
        <w:t xml:space="preserve"> that reveals our God as the Refiner</w:t>
      </w:r>
      <w:r w:rsidR="371F0C34" w:rsidRPr="38FBE694">
        <w:rPr>
          <w:rFonts w:ascii="Aptos" w:eastAsia="Aptos" w:hAnsi="Aptos" w:cs="Aptos"/>
          <w:color w:val="000000" w:themeColor="text1"/>
        </w:rPr>
        <w:t xml:space="preserve"> of us who are</w:t>
      </w:r>
      <w:r w:rsidR="0360BBB3" w:rsidRPr="38FBE694">
        <w:rPr>
          <w:rFonts w:ascii="Aptos" w:eastAsia="Aptos" w:hAnsi="Aptos" w:cs="Aptos"/>
          <w:color w:val="000000" w:themeColor="text1"/>
        </w:rPr>
        <w:t xml:space="preserve"> silver or gold as His creations</w:t>
      </w:r>
      <w:r w:rsidR="1A38AD81" w:rsidRPr="38FBE694">
        <w:rPr>
          <w:rFonts w:ascii="Aptos" w:eastAsia="Aptos" w:hAnsi="Aptos" w:cs="Aptos"/>
          <w:color w:val="000000" w:themeColor="text1"/>
        </w:rPr>
        <w:t xml:space="preserve"> in </w:t>
      </w:r>
      <w:r w:rsidR="540B231B" w:rsidRPr="38FBE694">
        <w:rPr>
          <w:rFonts w:ascii="Aptos" w:eastAsia="Aptos" w:hAnsi="Aptos" w:cs="Aptos"/>
          <w:color w:val="000000" w:themeColor="text1"/>
        </w:rPr>
        <w:t>chapter</w:t>
      </w:r>
      <w:r w:rsidR="1A38AD81" w:rsidRPr="38FBE694">
        <w:rPr>
          <w:rFonts w:ascii="Aptos" w:eastAsia="Aptos" w:hAnsi="Aptos" w:cs="Aptos"/>
          <w:color w:val="156082" w:themeColor="accent1"/>
        </w:rPr>
        <w:t xml:space="preserve"> </w:t>
      </w:r>
      <w:r w:rsidR="46CB990B" w:rsidRPr="38FBE694">
        <w:rPr>
          <w:rFonts w:ascii="Aptos" w:eastAsia="Aptos" w:hAnsi="Aptos" w:cs="Aptos"/>
          <w:b/>
          <w:bCs/>
          <w:color w:val="156082" w:themeColor="accent1"/>
        </w:rPr>
        <w:t xml:space="preserve">3, verse 3. </w:t>
      </w:r>
    </w:p>
    <w:p w14:paraId="732EA2EC" w14:textId="0710F296" w:rsidR="73616769" w:rsidRDefault="73616769" w:rsidP="38FBE694">
      <w:pPr>
        <w:shd w:val="clear" w:color="auto" w:fill="FFFFFF" w:themeFill="background1"/>
        <w:spacing w:after="0"/>
        <w:ind w:left="75"/>
        <w:rPr>
          <w:rFonts w:ascii="Aptos" w:eastAsia="Aptos" w:hAnsi="Aptos" w:cs="Aptos"/>
          <w:b/>
          <w:bCs/>
          <w:color w:val="156082" w:themeColor="accent1"/>
        </w:rPr>
      </w:pPr>
    </w:p>
    <w:p w14:paraId="0D8C7CEC" w14:textId="3387839D" w:rsidR="73616769" w:rsidRDefault="43573EF3" w:rsidP="38FBE694">
      <w:pPr>
        <w:shd w:val="clear" w:color="auto" w:fill="FFFFFF" w:themeFill="background1"/>
        <w:spacing w:after="0"/>
        <w:ind w:left="75"/>
        <w:rPr>
          <w:rFonts w:ascii="Aptos" w:eastAsia="Aptos" w:hAnsi="Aptos" w:cs="Aptos"/>
          <w:b/>
          <w:bCs/>
          <w:color w:val="156082" w:themeColor="accent1"/>
        </w:rPr>
      </w:pPr>
      <w:r w:rsidRPr="38FBE694">
        <w:rPr>
          <w:rFonts w:ascii="Aptos" w:eastAsia="Aptos" w:hAnsi="Aptos" w:cs="Aptos"/>
          <w:b/>
          <w:bCs/>
          <w:color w:val="156082" w:themeColor="accent1"/>
        </w:rPr>
        <w:t>It is</w:t>
      </w:r>
      <w:r w:rsidRPr="38FBE694">
        <w:rPr>
          <w:rFonts w:ascii="Aptos" w:eastAsia="Aptos" w:hAnsi="Aptos" w:cs="Aptos"/>
          <w:b/>
          <w:bCs/>
          <w:color w:val="156082" w:themeColor="accent1"/>
          <w:u w:val="single"/>
        </w:rPr>
        <w:t xml:space="preserve"> God who purifies us</w:t>
      </w:r>
      <w:r w:rsidRPr="38FBE694">
        <w:rPr>
          <w:rFonts w:ascii="Aptos" w:eastAsia="Aptos" w:hAnsi="Aptos" w:cs="Aptos"/>
          <w:b/>
          <w:bCs/>
          <w:color w:val="156082" w:themeColor="accent1"/>
        </w:rPr>
        <w:t xml:space="preserve">, the </w:t>
      </w:r>
      <w:r w:rsidR="58286B1E" w:rsidRPr="38FBE694">
        <w:rPr>
          <w:rFonts w:ascii="Aptos" w:eastAsia="Aptos" w:hAnsi="Aptos" w:cs="Aptos"/>
          <w:b/>
          <w:bCs/>
          <w:color w:val="156082" w:themeColor="accent1"/>
        </w:rPr>
        <w:t>substance</w:t>
      </w:r>
      <w:r w:rsidRPr="38FBE694">
        <w:rPr>
          <w:rFonts w:ascii="Aptos" w:eastAsia="Aptos" w:hAnsi="Aptos" w:cs="Aptos"/>
          <w:b/>
          <w:bCs/>
          <w:color w:val="156082" w:themeColor="accent1"/>
        </w:rPr>
        <w:t>, not us, b</w:t>
      </w:r>
      <w:r w:rsidR="1AE68E17" w:rsidRPr="38FBE694">
        <w:rPr>
          <w:rFonts w:ascii="Aptos" w:eastAsia="Aptos" w:hAnsi="Aptos" w:cs="Aptos"/>
          <w:b/>
          <w:bCs/>
          <w:color w:val="156082" w:themeColor="accent1"/>
        </w:rPr>
        <w:t xml:space="preserve">eing </w:t>
      </w:r>
      <w:r w:rsidRPr="38FBE694">
        <w:rPr>
          <w:rFonts w:ascii="Aptos" w:eastAsia="Aptos" w:hAnsi="Aptos" w:cs="Aptos"/>
          <w:b/>
          <w:bCs/>
          <w:color w:val="156082" w:themeColor="accent1"/>
        </w:rPr>
        <w:t>the metal</w:t>
      </w:r>
      <w:r w:rsidR="551C4EE1" w:rsidRPr="38FBE694">
        <w:rPr>
          <w:rFonts w:ascii="Aptos" w:eastAsia="Aptos" w:hAnsi="Aptos" w:cs="Aptos"/>
          <w:b/>
          <w:bCs/>
          <w:color w:val="156082" w:themeColor="accent1"/>
        </w:rPr>
        <w:t>,</w:t>
      </w:r>
      <w:r w:rsidRPr="38FBE694">
        <w:rPr>
          <w:rFonts w:ascii="Aptos" w:eastAsia="Aptos" w:hAnsi="Aptos" w:cs="Aptos"/>
          <w:b/>
          <w:bCs/>
          <w:color w:val="156082" w:themeColor="accent1"/>
        </w:rPr>
        <w:t xml:space="preserve"> purifying </w:t>
      </w:r>
      <w:r w:rsidR="31409344" w:rsidRPr="38FBE694">
        <w:rPr>
          <w:rFonts w:ascii="Aptos" w:eastAsia="Aptos" w:hAnsi="Aptos" w:cs="Aptos"/>
          <w:b/>
          <w:bCs/>
          <w:color w:val="156082" w:themeColor="accent1"/>
        </w:rPr>
        <w:t xml:space="preserve">ourselves </w:t>
      </w:r>
      <w:r w:rsidR="0532B123" w:rsidRPr="38FBE694">
        <w:rPr>
          <w:rFonts w:ascii="Aptos" w:eastAsia="Aptos" w:hAnsi="Aptos" w:cs="Aptos"/>
          <w:b/>
          <w:bCs/>
          <w:color w:val="156082" w:themeColor="accent1"/>
        </w:rPr>
        <w:t>as a</w:t>
      </w:r>
      <w:r w:rsidR="31409344" w:rsidRPr="38FBE694">
        <w:rPr>
          <w:rFonts w:ascii="Aptos" w:eastAsia="Aptos" w:hAnsi="Aptos" w:cs="Aptos"/>
          <w:b/>
          <w:bCs/>
          <w:color w:val="156082" w:themeColor="accent1"/>
        </w:rPr>
        <w:t xml:space="preserve"> dead matter without a spirit</w:t>
      </w:r>
      <w:r w:rsidR="4403C170" w:rsidRPr="38FBE694">
        <w:rPr>
          <w:rFonts w:ascii="Aptos" w:eastAsia="Aptos" w:hAnsi="Aptos" w:cs="Aptos"/>
          <w:b/>
          <w:bCs/>
          <w:color w:val="156082" w:themeColor="accent1"/>
        </w:rPr>
        <w:t xml:space="preserve"> to give us life</w:t>
      </w:r>
      <w:r w:rsidR="16F456CD" w:rsidRPr="38FBE694">
        <w:rPr>
          <w:rFonts w:ascii="Aptos" w:eastAsia="Aptos" w:hAnsi="Aptos" w:cs="Aptos"/>
          <w:b/>
          <w:bCs/>
          <w:color w:val="156082" w:themeColor="accent1"/>
        </w:rPr>
        <w:t xml:space="preserve"> in that metaphoric reference. </w:t>
      </w:r>
    </w:p>
    <w:p w14:paraId="3E250CEF" w14:textId="4F703E55" w:rsidR="73616769" w:rsidRDefault="73616769" w:rsidP="38FBE694">
      <w:pPr>
        <w:shd w:val="clear" w:color="auto" w:fill="FFFFFF" w:themeFill="background1"/>
        <w:spacing w:after="0"/>
        <w:ind w:left="75"/>
        <w:rPr>
          <w:rFonts w:ascii="Aptos" w:eastAsia="Aptos" w:hAnsi="Aptos" w:cs="Aptos"/>
          <w:color w:val="000000" w:themeColor="text1"/>
        </w:rPr>
      </w:pPr>
    </w:p>
    <w:p w14:paraId="0D27664B" w14:textId="790E91EC" w:rsidR="73616769" w:rsidRDefault="0360BBB3" w:rsidP="38FBE694">
      <w:pPr>
        <w:shd w:val="clear" w:color="auto" w:fill="FFFFFF" w:themeFill="background1"/>
        <w:spacing w:after="0"/>
        <w:ind w:left="75"/>
      </w:pPr>
      <w:r w:rsidRPr="38FBE694">
        <w:rPr>
          <w:rFonts w:ascii="Aptos" w:eastAsia="Aptos" w:hAnsi="Aptos" w:cs="Aptos"/>
          <w:color w:val="000000" w:themeColor="text1"/>
        </w:rPr>
        <w:t>Basically, we are nothing without God’s mediation work through His only begotten Son, in Yeshua, who was with God</w:t>
      </w:r>
      <w:r w:rsidR="3E6147C3" w:rsidRPr="38FBE694">
        <w:rPr>
          <w:rFonts w:ascii="Aptos" w:eastAsia="Aptos" w:hAnsi="Aptos" w:cs="Aptos"/>
          <w:color w:val="000000" w:themeColor="text1"/>
        </w:rPr>
        <w:t>, as God</w:t>
      </w:r>
      <w:r w:rsidR="5FECCFC3" w:rsidRPr="38FBE694">
        <w:rPr>
          <w:rFonts w:ascii="Aptos" w:eastAsia="Aptos" w:hAnsi="Aptos" w:cs="Aptos"/>
          <w:color w:val="000000" w:themeColor="text1"/>
        </w:rPr>
        <w:t>,</w:t>
      </w:r>
      <w:r w:rsidR="3E6147C3" w:rsidRPr="38FBE694">
        <w:rPr>
          <w:rFonts w:ascii="Aptos" w:eastAsia="Aptos" w:hAnsi="Aptos" w:cs="Aptos"/>
          <w:color w:val="000000" w:themeColor="text1"/>
        </w:rPr>
        <w:t xml:space="preserve"> during the creation</w:t>
      </w:r>
      <w:r w:rsidR="3FD7CAC8" w:rsidRPr="38FBE694">
        <w:rPr>
          <w:rFonts w:ascii="Aptos" w:eastAsia="Aptos" w:hAnsi="Aptos" w:cs="Aptos"/>
          <w:color w:val="000000" w:themeColor="text1"/>
        </w:rPr>
        <w:t>, from His</w:t>
      </w:r>
      <w:r w:rsidR="3E6147C3" w:rsidRPr="38FBE694">
        <w:rPr>
          <w:rFonts w:ascii="Aptos" w:eastAsia="Aptos" w:hAnsi="Aptos" w:cs="Aptos"/>
          <w:color w:val="000000" w:themeColor="text1"/>
        </w:rPr>
        <w:t xml:space="preserve"> Spirit</w:t>
      </w:r>
      <w:r w:rsidR="3FC0552C" w:rsidRPr="38FBE694">
        <w:rPr>
          <w:rFonts w:ascii="Aptos" w:eastAsia="Aptos" w:hAnsi="Aptos" w:cs="Aptos"/>
          <w:color w:val="000000" w:themeColor="text1"/>
        </w:rPr>
        <w:t xml:space="preserve"> as written in </w:t>
      </w:r>
      <w:r w:rsidR="33F31AA2" w:rsidRPr="38FBE694">
        <w:rPr>
          <w:rFonts w:ascii="Aptos" w:eastAsia="Aptos" w:hAnsi="Aptos" w:cs="Aptos"/>
          <w:color w:val="000000" w:themeColor="text1"/>
        </w:rPr>
        <w:t>the book of John, c</w:t>
      </w:r>
      <w:r w:rsidR="6DC5CD76" w:rsidRPr="38FBE694">
        <w:rPr>
          <w:rFonts w:ascii="Aptos" w:eastAsia="Aptos" w:hAnsi="Aptos" w:cs="Aptos"/>
          <w:color w:val="000000" w:themeColor="text1"/>
        </w:rPr>
        <w:t>hapter 1</w:t>
      </w:r>
      <w:r w:rsidR="3E6147C3" w:rsidRPr="38FBE694">
        <w:rPr>
          <w:rFonts w:ascii="Aptos" w:eastAsia="Aptos" w:hAnsi="Aptos" w:cs="Aptos"/>
          <w:color w:val="000000" w:themeColor="text1"/>
        </w:rPr>
        <w:t xml:space="preserve">. </w:t>
      </w:r>
    </w:p>
    <w:p w14:paraId="2B41E56B" w14:textId="0C19CF4A" w:rsidR="73616769" w:rsidRDefault="73616769" w:rsidP="38FBE694">
      <w:pPr>
        <w:shd w:val="clear" w:color="auto" w:fill="FFFFFF" w:themeFill="background1"/>
        <w:spacing w:after="0"/>
        <w:ind w:left="75"/>
        <w:rPr>
          <w:rFonts w:ascii="Aptos" w:eastAsia="Aptos" w:hAnsi="Aptos" w:cs="Aptos"/>
          <w:color w:val="000000" w:themeColor="text1"/>
        </w:rPr>
      </w:pPr>
    </w:p>
    <w:p w14:paraId="55C4FB27" w14:textId="6F14EECB" w:rsidR="73616769" w:rsidRDefault="192E96D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It </w:t>
      </w:r>
      <w:r w:rsidR="52629D70" w:rsidRPr="38FBE694">
        <w:rPr>
          <w:rFonts w:ascii="Aptos" w:eastAsia="Aptos" w:hAnsi="Aptos" w:cs="Aptos"/>
          <w:color w:val="000000" w:themeColor="text1"/>
        </w:rPr>
        <w:t>wa</w:t>
      </w:r>
      <w:r w:rsidRPr="38FBE694">
        <w:rPr>
          <w:rFonts w:ascii="Aptos" w:eastAsia="Aptos" w:hAnsi="Aptos" w:cs="Aptos"/>
          <w:color w:val="000000" w:themeColor="text1"/>
        </w:rPr>
        <w:t xml:space="preserve">s </w:t>
      </w:r>
      <w:r w:rsidR="0E98C10C" w:rsidRPr="38FBE694">
        <w:rPr>
          <w:rFonts w:ascii="Aptos" w:eastAsia="Aptos" w:hAnsi="Aptos" w:cs="Aptos"/>
          <w:color w:val="000000" w:themeColor="text1"/>
        </w:rPr>
        <w:t xml:space="preserve">from </w:t>
      </w:r>
      <w:r w:rsidR="3E6147C3" w:rsidRPr="38FBE694">
        <w:rPr>
          <w:rFonts w:ascii="Aptos" w:eastAsia="Aptos" w:hAnsi="Aptos" w:cs="Aptos"/>
          <w:color w:val="000000" w:themeColor="text1"/>
        </w:rPr>
        <w:t>the incarnation of Jesus</w:t>
      </w:r>
      <w:r w:rsidR="78D7CEDE" w:rsidRPr="38FBE694">
        <w:rPr>
          <w:rFonts w:ascii="Aptos" w:eastAsia="Aptos" w:hAnsi="Aptos" w:cs="Aptos"/>
          <w:color w:val="000000" w:themeColor="text1"/>
        </w:rPr>
        <w:t xml:space="preserve"> that</w:t>
      </w:r>
      <w:r w:rsidR="3E6147C3" w:rsidRPr="38FBE694">
        <w:rPr>
          <w:rFonts w:ascii="Aptos" w:eastAsia="Aptos" w:hAnsi="Aptos" w:cs="Aptos"/>
          <w:color w:val="000000" w:themeColor="text1"/>
        </w:rPr>
        <w:t xml:space="preserve"> we receive</w:t>
      </w:r>
      <w:r w:rsidR="61F656C6" w:rsidRPr="38FBE694">
        <w:rPr>
          <w:rFonts w:ascii="Aptos" w:eastAsia="Aptos" w:hAnsi="Aptos" w:cs="Aptos"/>
          <w:color w:val="000000" w:themeColor="text1"/>
        </w:rPr>
        <w:t>d</w:t>
      </w:r>
      <w:r w:rsidR="3E6147C3" w:rsidRPr="38FBE694">
        <w:rPr>
          <w:rFonts w:ascii="Aptos" w:eastAsia="Aptos" w:hAnsi="Aptos" w:cs="Aptos"/>
          <w:color w:val="000000" w:themeColor="text1"/>
        </w:rPr>
        <w:t xml:space="preserve"> the prophesy of how God </w:t>
      </w:r>
      <w:r w:rsidR="55493C66" w:rsidRPr="38FBE694">
        <w:rPr>
          <w:rFonts w:ascii="Aptos" w:eastAsia="Aptos" w:hAnsi="Aptos" w:cs="Aptos"/>
          <w:color w:val="000000" w:themeColor="text1"/>
        </w:rPr>
        <w:t xml:space="preserve">has always lived amongst men through His </w:t>
      </w:r>
      <w:r w:rsidR="08D54BE9" w:rsidRPr="38FBE694">
        <w:rPr>
          <w:rFonts w:ascii="Aptos" w:eastAsia="Aptos" w:hAnsi="Aptos" w:cs="Aptos"/>
          <w:color w:val="000000" w:themeColor="text1"/>
        </w:rPr>
        <w:t>Spirit and</w:t>
      </w:r>
      <w:r w:rsidR="66589457" w:rsidRPr="38FBE694">
        <w:rPr>
          <w:rFonts w:ascii="Aptos" w:eastAsia="Aptos" w:hAnsi="Aptos" w:cs="Aptos"/>
          <w:color w:val="000000" w:themeColor="text1"/>
        </w:rPr>
        <w:t xml:space="preserve"> be redeeming us</w:t>
      </w:r>
      <w:r w:rsidR="3FFD025B" w:rsidRPr="38FBE694">
        <w:rPr>
          <w:rFonts w:ascii="Aptos" w:eastAsia="Aptos" w:hAnsi="Aptos" w:cs="Aptos"/>
          <w:color w:val="000000" w:themeColor="text1"/>
        </w:rPr>
        <w:t xml:space="preserve"> through Hi</w:t>
      </w:r>
      <w:r w:rsidR="491703DA" w:rsidRPr="38FBE694">
        <w:rPr>
          <w:rFonts w:ascii="Aptos" w:eastAsia="Aptos" w:hAnsi="Aptos" w:cs="Aptos"/>
          <w:color w:val="000000" w:themeColor="text1"/>
        </w:rPr>
        <w:t>s atonement in Christ</w:t>
      </w:r>
      <w:r w:rsidR="3FFD025B" w:rsidRPr="38FBE694">
        <w:rPr>
          <w:rFonts w:ascii="Aptos" w:eastAsia="Aptos" w:hAnsi="Aptos" w:cs="Aptos"/>
          <w:color w:val="000000" w:themeColor="text1"/>
        </w:rPr>
        <w:t>.</w:t>
      </w:r>
      <w:r w:rsidR="6DADE345" w:rsidRPr="38FBE694">
        <w:rPr>
          <w:rFonts w:ascii="Aptos" w:eastAsia="Aptos" w:hAnsi="Aptos" w:cs="Aptos"/>
          <w:color w:val="000000" w:themeColor="text1"/>
        </w:rPr>
        <w:t xml:space="preserve"> This was</w:t>
      </w:r>
      <w:r w:rsidR="575547FD" w:rsidRPr="38FBE694">
        <w:rPr>
          <w:rFonts w:ascii="Aptos" w:eastAsia="Aptos" w:hAnsi="Aptos" w:cs="Aptos"/>
          <w:color w:val="000000" w:themeColor="text1"/>
        </w:rPr>
        <w:t xml:space="preserve"> only</w:t>
      </w:r>
      <w:r w:rsidR="6DADE345" w:rsidRPr="38FBE694">
        <w:rPr>
          <w:rFonts w:ascii="Aptos" w:eastAsia="Aptos" w:hAnsi="Aptos" w:cs="Aptos"/>
          <w:color w:val="000000" w:themeColor="text1"/>
        </w:rPr>
        <w:t xml:space="preserve"> made possible</w:t>
      </w:r>
      <w:r w:rsidR="55493C66" w:rsidRPr="38FBE694">
        <w:rPr>
          <w:rFonts w:ascii="Aptos" w:eastAsia="Aptos" w:hAnsi="Aptos" w:cs="Aptos"/>
          <w:color w:val="000000" w:themeColor="text1"/>
        </w:rPr>
        <w:t xml:space="preserve"> b</w:t>
      </w:r>
      <w:r w:rsidR="68459CF2" w:rsidRPr="38FBE694">
        <w:rPr>
          <w:rFonts w:ascii="Aptos" w:eastAsia="Aptos" w:hAnsi="Aptos" w:cs="Aptos"/>
          <w:color w:val="000000" w:themeColor="text1"/>
        </w:rPr>
        <w:t xml:space="preserve">y God’s grace, prophesied by various prophet. </w:t>
      </w:r>
    </w:p>
    <w:p w14:paraId="50B02638" w14:textId="09273038" w:rsidR="73616769" w:rsidRDefault="73616769" w:rsidP="38FBE694">
      <w:pPr>
        <w:shd w:val="clear" w:color="auto" w:fill="FFFFFF" w:themeFill="background1"/>
        <w:spacing w:after="0"/>
        <w:ind w:left="75"/>
        <w:rPr>
          <w:rFonts w:ascii="Aptos" w:eastAsia="Aptos" w:hAnsi="Aptos" w:cs="Aptos"/>
          <w:color w:val="000000" w:themeColor="text1"/>
        </w:rPr>
      </w:pPr>
    </w:p>
    <w:p w14:paraId="2F7F41C4" w14:textId="6587789D" w:rsidR="73616769" w:rsidRDefault="29DF3F0E" w:rsidP="38FBE694">
      <w:pPr>
        <w:shd w:val="clear" w:color="auto" w:fill="FFFFFF" w:themeFill="background1"/>
        <w:spacing w:after="0"/>
        <w:ind w:left="75"/>
      </w:pPr>
      <w:r w:rsidRPr="38FBE694">
        <w:rPr>
          <w:rFonts w:ascii="Aptos" w:eastAsia="Aptos" w:hAnsi="Aptos" w:cs="Aptos"/>
          <w:color w:val="000000" w:themeColor="text1"/>
        </w:rPr>
        <w:t>These chosen disciples were saints</w:t>
      </w:r>
      <w:r w:rsidR="587B8A69" w:rsidRPr="38FBE694">
        <w:rPr>
          <w:rFonts w:ascii="Aptos" w:eastAsia="Aptos" w:hAnsi="Aptos" w:cs="Aptos"/>
          <w:color w:val="000000" w:themeColor="text1"/>
        </w:rPr>
        <w:t xml:space="preserve"> only</w:t>
      </w:r>
      <w:r w:rsidRPr="38FBE694">
        <w:rPr>
          <w:rFonts w:ascii="Aptos" w:eastAsia="Aptos" w:hAnsi="Aptos" w:cs="Aptos"/>
          <w:color w:val="000000" w:themeColor="text1"/>
        </w:rPr>
        <w:t xml:space="preserve"> because the Lord </w:t>
      </w:r>
      <w:r w:rsidR="1A173B3D" w:rsidRPr="38FBE694">
        <w:rPr>
          <w:rFonts w:ascii="Aptos" w:eastAsia="Aptos" w:hAnsi="Aptos" w:cs="Aptos"/>
          <w:color w:val="000000" w:themeColor="text1"/>
        </w:rPr>
        <w:t>caused</w:t>
      </w:r>
      <w:r w:rsidRPr="38FBE694">
        <w:rPr>
          <w:rFonts w:ascii="Aptos" w:eastAsia="Aptos" w:hAnsi="Aptos" w:cs="Aptos"/>
          <w:color w:val="000000" w:themeColor="text1"/>
        </w:rPr>
        <w:t xml:space="preserve"> them </w:t>
      </w:r>
      <w:r w:rsidR="517AD8A9" w:rsidRPr="38FBE694">
        <w:rPr>
          <w:rFonts w:ascii="Aptos" w:eastAsia="Aptos" w:hAnsi="Aptos" w:cs="Aptos"/>
          <w:color w:val="000000" w:themeColor="text1"/>
        </w:rPr>
        <w:t>to be so by telling them of</w:t>
      </w:r>
      <w:r w:rsidRPr="38FBE694">
        <w:rPr>
          <w:rFonts w:ascii="Aptos" w:eastAsia="Aptos" w:hAnsi="Aptos" w:cs="Aptos"/>
          <w:color w:val="000000" w:themeColor="text1"/>
        </w:rPr>
        <w:t xml:space="preserve"> His own sacrifice </w:t>
      </w:r>
      <w:r w:rsidR="75C548C8" w:rsidRPr="38FBE694">
        <w:rPr>
          <w:rFonts w:ascii="Aptos" w:eastAsia="Aptos" w:hAnsi="Aptos" w:cs="Aptos"/>
          <w:color w:val="000000" w:themeColor="text1"/>
        </w:rPr>
        <w:t>to atone for the world’s sins, preplanned</w:t>
      </w:r>
      <w:r w:rsidRPr="38FBE694">
        <w:rPr>
          <w:rFonts w:ascii="Aptos" w:eastAsia="Aptos" w:hAnsi="Aptos" w:cs="Aptos"/>
          <w:color w:val="000000" w:themeColor="text1"/>
        </w:rPr>
        <w:t xml:space="preserve">. This is why nobody who has been closely associated with Him </w:t>
      </w:r>
      <w:r w:rsidR="312323FF" w:rsidRPr="38FBE694">
        <w:rPr>
          <w:rFonts w:ascii="Aptos" w:eastAsia="Aptos" w:hAnsi="Aptos" w:cs="Aptos"/>
          <w:color w:val="000000" w:themeColor="text1"/>
        </w:rPr>
        <w:t>could feel it in their hearts to steal His glory for being a saint</w:t>
      </w:r>
      <w:r w:rsidR="3B66E8F1" w:rsidRPr="38FBE694">
        <w:rPr>
          <w:rFonts w:ascii="Aptos" w:eastAsia="Aptos" w:hAnsi="Aptos" w:cs="Aptos"/>
          <w:color w:val="000000" w:themeColor="text1"/>
        </w:rPr>
        <w:t xml:space="preserve"> from </w:t>
      </w:r>
      <w:r w:rsidR="1FE5C046" w:rsidRPr="38FBE694">
        <w:rPr>
          <w:rFonts w:ascii="Aptos" w:eastAsia="Aptos" w:hAnsi="Aptos" w:cs="Aptos"/>
          <w:color w:val="000000" w:themeColor="text1"/>
        </w:rPr>
        <w:t xml:space="preserve">having </w:t>
      </w:r>
      <w:r w:rsidR="3B66E8F1" w:rsidRPr="38FBE694">
        <w:rPr>
          <w:rFonts w:ascii="Aptos" w:eastAsia="Aptos" w:hAnsi="Aptos" w:cs="Aptos"/>
          <w:color w:val="000000" w:themeColor="text1"/>
        </w:rPr>
        <w:t>faith in the Messi</w:t>
      </w:r>
      <w:r w:rsidR="790169BA" w:rsidRPr="38FBE694">
        <w:rPr>
          <w:rFonts w:ascii="Aptos" w:eastAsia="Aptos" w:hAnsi="Aptos" w:cs="Aptos"/>
          <w:color w:val="000000" w:themeColor="text1"/>
        </w:rPr>
        <w:t>ah</w:t>
      </w:r>
      <w:r w:rsidR="3B66E8F1" w:rsidRPr="38FBE694">
        <w:rPr>
          <w:rFonts w:ascii="Aptos" w:eastAsia="Aptos" w:hAnsi="Aptos" w:cs="Aptos"/>
          <w:color w:val="000000" w:themeColor="text1"/>
        </w:rPr>
        <w:t xml:space="preserve">, </w:t>
      </w:r>
      <w:r w:rsidR="3B66E8F1" w:rsidRPr="38FBE694">
        <w:rPr>
          <w:rFonts w:ascii="Aptos" w:eastAsia="Aptos" w:hAnsi="Aptos" w:cs="Aptos"/>
          <w:b/>
          <w:bCs/>
          <w:color w:val="156082" w:themeColor="accent1"/>
        </w:rPr>
        <w:t>trusting in God’s love for all</w:t>
      </w:r>
      <w:r w:rsidR="3B66E8F1" w:rsidRPr="38FBE694">
        <w:rPr>
          <w:rFonts w:ascii="Aptos" w:eastAsia="Aptos" w:hAnsi="Aptos" w:cs="Aptos"/>
          <w:color w:val="000000" w:themeColor="text1"/>
        </w:rPr>
        <w:t xml:space="preserve">. </w:t>
      </w:r>
    </w:p>
    <w:p w14:paraId="1253ACCF" w14:textId="0484A1D3" w:rsidR="73616769" w:rsidRDefault="73616769" w:rsidP="38FBE694">
      <w:pPr>
        <w:shd w:val="clear" w:color="auto" w:fill="FFFFFF" w:themeFill="background1"/>
        <w:spacing w:after="0"/>
        <w:ind w:left="75"/>
        <w:rPr>
          <w:rFonts w:ascii="Aptos" w:eastAsia="Aptos" w:hAnsi="Aptos" w:cs="Aptos"/>
          <w:color w:val="000000" w:themeColor="text1"/>
        </w:rPr>
      </w:pPr>
    </w:p>
    <w:p w14:paraId="6F2831CE" w14:textId="4BB48361" w:rsidR="73616769" w:rsidRDefault="312323FF" w:rsidP="38FBE694">
      <w:pPr>
        <w:shd w:val="clear" w:color="auto" w:fill="FFFFFF" w:themeFill="background1"/>
        <w:spacing w:after="0"/>
        <w:ind w:left="75"/>
      </w:pPr>
      <w:r w:rsidRPr="38FBE694">
        <w:rPr>
          <w:rFonts w:ascii="Aptos" w:eastAsia="Aptos" w:hAnsi="Aptos" w:cs="Aptos"/>
          <w:color w:val="000000" w:themeColor="text1"/>
        </w:rPr>
        <w:t>Peter was the first disciple anointed to carry on Christ’s ministry after His resurrection by the beach of Galilee. Peter was named Simon, w</w:t>
      </w:r>
      <w:r w:rsidR="692E4D7C" w:rsidRPr="38FBE694">
        <w:rPr>
          <w:rFonts w:ascii="Aptos" w:eastAsia="Aptos" w:hAnsi="Aptos" w:cs="Aptos"/>
          <w:color w:val="000000" w:themeColor="text1"/>
        </w:rPr>
        <w:t xml:space="preserve">ho used to fish for a living, often with difficulty. Yeshua </w:t>
      </w:r>
      <w:proofErr w:type="spellStart"/>
      <w:r w:rsidR="692E4D7C" w:rsidRPr="38FBE694">
        <w:rPr>
          <w:rFonts w:ascii="Aptos" w:eastAsia="Aptos" w:hAnsi="Aptos" w:cs="Aptos"/>
          <w:color w:val="000000" w:themeColor="text1"/>
        </w:rPr>
        <w:t>Hamashiach</w:t>
      </w:r>
      <w:proofErr w:type="spellEnd"/>
      <w:r w:rsidR="692E4D7C" w:rsidRPr="38FBE694">
        <w:rPr>
          <w:rFonts w:ascii="Aptos" w:eastAsia="Aptos" w:hAnsi="Aptos" w:cs="Aptos"/>
          <w:color w:val="000000" w:themeColor="text1"/>
        </w:rPr>
        <w:t xml:space="preserve"> caught His attention by helping him to catch so many fish</w:t>
      </w:r>
      <w:r w:rsidR="68D487D4" w:rsidRPr="38FBE694">
        <w:rPr>
          <w:rFonts w:ascii="Aptos" w:eastAsia="Aptos" w:hAnsi="Aptos" w:cs="Aptos"/>
          <w:color w:val="000000" w:themeColor="text1"/>
        </w:rPr>
        <w:t xml:space="preserve"> for the first time</w:t>
      </w:r>
      <w:r w:rsidR="692E4D7C" w:rsidRPr="38FBE694">
        <w:rPr>
          <w:rFonts w:ascii="Aptos" w:eastAsia="Aptos" w:hAnsi="Aptos" w:cs="Aptos"/>
          <w:color w:val="000000" w:themeColor="text1"/>
        </w:rPr>
        <w:t xml:space="preserve"> that his</w:t>
      </w:r>
      <w:r w:rsidR="1E2F0636" w:rsidRPr="38FBE694">
        <w:rPr>
          <w:rFonts w:ascii="Aptos" w:eastAsia="Aptos" w:hAnsi="Aptos" w:cs="Aptos"/>
          <w:color w:val="000000" w:themeColor="text1"/>
        </w:rPr>
        <w:t xml:space="preserve"> net could hardly be retrieved from the sea. That was when </w:t>
      </w:r>
      <w:r w:rsidR="2FD29631" w:rsidRPr="38FBE694">
        <w:rPr>
          <w:rFonts w:ascii="Aptos" w:eastAsia="Aptos" w:hAnsi="Aptos" w:cs="Aptos"/>
          <w:color w:val="000000" w:themeColor="text1"/>
        </w:rPr>
        <w:t xml:space="preserve">Simon knew Yeshua </w:t>
      </w:r>
      <w:r w:rsidR="71D4D684" w:rsidRPr="38FBE694">
        <w:rPr>
          <w:rFonts w:ascii="Aptos" w:eastAsia="Aptos" w:hAnsi="Aptos" w:cs="Aptos"/>
          <w:color w:val="000000" w:themeColor="text1"/>
        </w:rPr>
        <w:t>was</w:t>
      </w:r>
      <w:r w:rsidR="2FD29631" w:rsidRPr="38FBE694">
        <w:rPr>
          <w:rFonts w:ascii="Aptos" w:eastAsia="Aptos" w:hAnsi="Aptos" w:cs="Aptos"/>
          <w:color w:val="000000" w:themeColor="text1"/>
        </w:rPr>
        <w:t xml:space="preserve"> someone divine. Not because he </w:t>
      </w:r>
      <w:r w:rsidR="3E4CCE95" w:rsidRPr="38FBE694">
        <w:rPr>
          <w:rFonts w:ascii="Aptos" w:eastAsia="Aptos" w:hAnsi="Aptos" w:cs="Aptos"/>
          <w:color w:val="000000" w:themeColor="text1"/>
        </w:rPr>
        <w:t>discerned</w:t>
      </w:r>
      <w:r w:rsidR="2FD29631" w:rsidRPr="38FBE694">
        <w:rPr>
          <w:rFonts w:ascii="Aptos" w:eastAsia="Aptos" w:hAnsi="Aptos" w:cs="Aptos"/>
          <w:color w:val="000000" w:themeColor="text1"/>
        </w:rPr>
        <w:t xml:space="preserve"> his own </w:t>
      </w:r>
      <w:r w:rsidR="6A0EC591" w:rsidRPr="38FBE694">
        <w:rPr>
          <w:rFonts w:ascii="Aptos" w:eastAsia="Aptos" w:hAnsi="Aptos" w:cs="Aptos"/>
          <w:color w:val="000000" w:themeColor="text1"/>
        </w:rPr>
        <w:t>understanding</w:t>
      </w:r>
      <w:r w:rsidR="2FD29631" w:rsidRPr="38FBE694">
        <w:rPr>
          <w:rFonts w:ascii="Aptos" w:eastAsia="Aptos" w:hAnsi="Aptos" w:cs="Aptos"/>
          <w:color w:val="000000" w:themeColor="text1"/>
        </w:rPr>
        <w:t xml:space="preserve">, </w:t>
      </w:r>
      <w:r w:rsidR="63B9FE17" w:rsidRPr="38FBE694">
        <w:rPr>
          <w:rFonts w:ascii="Aptos" w:eastAsia="Aptos" w:hAnsi="Aptos" w:cs="Aptos"/>
          <w:color w:val="000000" w:themeColor="text1"/>
        </w:rPr>
        <w:t>but because</w:t>
      </w:r>
      <w:r w:rsidR="2FD29631" w:rsidRPr="38FBE694">
        <w:rPr>
          <w:rFonts w:ascii="Aptos" w:eastAsia="Aptos" w:hAnsi="Aptos" w:cs="Aptos"/>
          <w:color w:val="000000" w:themeColor="text1"/>
        </w:rPr>
        <w:t xml:space="preserve"> of his association with the Messiah</w:t>
      </w:r>
      <w:r w:rsidR="40510770" w:rsidRPr="38FBE694">
        <w:rPr>
          <w:rFonts w:ascii="Aptos" w:eastAsia="Aptos" w:hAnsi="Aptos" w:cs="Aptos"/>
          <w:color w:val="000000" w:themeColor="text1"/>
        </w:rPr>
        <w:t xml:space="preserve">, being open to </w:t>
      </w:r>
      <w:r w:rsidR="0A8C04C1" w:rsidRPr="38FBE694">
        <w:rPr>
          <w:rFonts w:ascii="Aptos" w:eastAsia="Aptos" w:hAnsi="Aptos" w:cs="Aptos"/>
          <w:color w:val="000000" w:themeColor="text1"/>
        </w:rPr>
        <w:t>having</w:t>
      </w:r>
      <w:r w:rsidR="40510770" w:rsidRPr="38FBE694">
        <w:rPr>
          <w:rFonts w:ascii="Aptos" w:eastAsia="Aptos" w:hAnsi="Aptos" w:cs="Aptos"/>
          <w:color w:val="000000" w:themeColor="text1"/>
        </w:rPr>
        <w:t xml:space="preserve"> Him on his fishing boat</w:t>
      </w:r>
      <w:r w:rsidR="63A73A81" w:rsidRPr="38FBE694">
        <w:rPr>
          <w:rFonts w:ascii="Aptos" w:eastAsia="Aptos" w:hAnsi="Aptos" w:cs="Aptos"/>
          <w:color w:val="000000" w:themeColor="text1"/>
        </w:rPr>
        <w:t xml:space="preserve"> that day.</w:t>
      </w:r>
      <w:r w:rsidR="2FD29631" w:rsidRPr="38FBE694">
        <w:rPr>
          <w:rFonts w:ascii="Aptos" w:eastAsia="Aptos" w:hAnsi="Aptos" w:cs="Aptos"/>
          <w:color w:val="000000" w:themeColor="text1"/>
        </w:rPr>
        <w:t xml:space="preserve"> </w:t>
      </w:r>
      <w:r w:rsidR="76751A21" w:rsidRPr="38FBE694">
        <w:rPr>
          <w:rFonts w:ascii="Aptos" w:eastAsia="Aptos" w:hAnsi="Aptos" w:cs="Aptos"/>
          <w:color w:val="000000" w:themeColor="text1"/>
        </w:rPr>
        <w:t xml:space="preserve">Jesus made him to be a fisher of men a few years after. </w:t>
      </w:r>
    </w:p>
    <w:p w14:paraId="33ED7666" w14:textId="590E693C" w:rsidR="73616769" w:rsidRDefault="73616769" w:rsidP="38FBE694">
      <w:pPr>
        <w:shd w:val="clear" w:color="auto" w:fill="FFFFFF" w:themeFill="background1"/>
        <w:spacing w:after="0"/>
        <w:ind w:left="75"/>
        <w:rPr>
          <w:rFonts w:ascii="Aptos" w:eastAsia="Aptos" w:hAnsi="Aptos" w:cs="Aptos"/>
          <w:color w:val="000000" w:themeColor="text1"/>
        </w:rPr>
      </w:pPr>
    </w:p>
    <w:p w14:paraId="41F9D081" w14:textId="7BD111BB" w:rsidR="73616769" w:rsidRDefault="2323509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This </w:t>
      </w:r>
      <w:r w:rsidR="654B3A05" w:rsidRPr="38FBE694">
        <w:rPr>
          <w:rFonts w:ascii="Aptos" w:eastAsia="Aptos" w:hAnsi="Aptos" w:cs="Aptos"/>
          <w:color w:val="000000" w:themeColor="text1"/>
        </w:rPr>
        <w:t xml:space="preserve">part of the bible </w:t>
      </w:r>
      <w:r w:rsidRPr="38FBE694">
        <w:rPr>
          <w:rFonts w:ascii="Aptos" w:eastAsia="Aptos" w:hAnsi="Aptos" w:cs="Aptos"/>
          <w:color w:val="000000" w:themeColor="text1"/>
        </w:rPr>
        <w:t>highlight</w:t>
      </w:r>
      <w:r w:rsidR="225238DC" w:rsidRPr="38FBE694">
        <w:rPr>
          <w:rFonts w:ascii="Aptos" w:eastAsia="Aptos" w:hAnsi="Aptos" w:cs="Aptos"/>
          <w:color w:val="000000" w:themeColor="text1"/>
        </w:rPr>
        <w:t>ed</w:t>
      </w:r>
      <w:r w:rsidRPr="38FBE694">
        <w:rPr>
          <w:rFonts w:ascii="Aptos" w:eastAsia="Aptos" w:hAnsi="Aptos" w:cs="Aptos"/>
          <w:color w:val="000000" w:themeColor="text1"/>
        </w:rPr>
        <w:t xml:space="preserve"> how a faith-based attitude is</w:t>
      </w:r>
      <w:r w:rsidRPr="38FBE694">
        <w:rPr>
          <w:rFonts w:ascii="Aptos" w:eastAsia="Aptos" w:hAnsi="Aptos" w:cs="Aptos"/>
          <w:color w:val="000000" w:themeColor="text1"/>
          <w:u w:val="single"/>
        </w:rPr>
        <w:t xml:space="preserve"> cultivated by the Messiah</w:t>
      </w:r>
      <w:r w:rsidRPr="38FBE694">
        <w:rPr>
          <w:rFonts w:ascii="Aptos" w:eastAsia="Aptos" w:hAnsi="Aptos" w:cs="Aptos"/>
          <w:color w:val="000000" w:themeColor="text1"/>
        </w:rPr>
        <w:t xml:space="preserve">. </w:t>
      </w:r>
    </w:p>
    <w:p w14:paraId="0490DB7E" w14:textId="75145375" w:rsidR="73616769" w:rsidRDefault="73616769" w:rsidP="38FBE694">
      <w:pPr>
        <w:shd w:val="clear" w:color="auto" w:fill="FFFFFF" w:themeFill="background1"/>
        <w:spacing w:after="0"/>
        <w:ind w:left="75"/>
        <w:rPr>
          <w:rFonts w:ascii="Aptos" w:eastAsia="Aptos" w:hAnsi="Aptos" w:cs="Aptos"/>
          <w:color w:val="000000" w:themeColor="text1"/>
        </w:rPr>
      </w:pPr>
    </w:p>
    <w:p w14:paraId="60F1FE31" w14:textId="323C955C" w:rsidR="73616769" w:rsidRDefault="1EF8E79A"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We need to follow the Messiah with our heart-felt desire and not out of </w:t>
      </w:r>
      <w:r w:rsidR="3B9FCDF4" w:rsidRPr="38FBE694">
        <w:rPr>
          <w:rFonts w:ascii="Aptos" w:eastAsia="Aptos" w:hAnsi="Aptos" w:cs="Aptos"/>
          <w:color w:val="000000" w:themeColor="text1"/>
        </w:rPr>
        <w:t>social pressure, or it won’t be genuine for us to</w:t>
      </w:r>
      <w:r w:rsidR="667869A5" w:rsidRPr="38FBE694">
        <w:rPr>
          <w:rFonts w:ascii="Aptos" w:eastAsia="Aptos" w:hAnsi="Aptos" w:cs="Aptos"/>
          <w:color w:val="000000" w:themeColor="text1"/>
        </w:rPr>
        <w:t xml:space="preserve"> be able to</w:t>
      </w:r>
      <w:r w:rsidR="3B9FCDF4" w:rsidRPr="38FBE694">
        <w:rPr>
          <w:rFonts w:ascii="Aptos" w:eastAsia="Aptos" w:hAnsi="Aptos" w:cs="Aptos"/>
          <w:color w:val="000000" w:themeColor="text1"/>
        </w:rPr>
        <w:t xml:space="preserve"> hear from Jesus, the </w:t>
      </w:r>
      <w:r w:rsidR="479138B7" w:rsidRPr="38FBE694">
        <w:rPr>
          <w:rFonts w:ascii="Aptos" w:eastAsia="Aptos" w:hAnsi="Aptos" w:cs="Aptos"/>
          <w:color w:val="000000" w:themeColor="text1"/>
        </w:rPr>
        <w:t>o</w:t>
      </w:r>
      <w:r w:rsidR="3B9FCDF4" w:rsidRPr="38FBE694">
        <w:rPr>
          <w:rFonts w:ascii="Aptos" w:eastAsia="Aptos" w:hAnsi="Aptos" w:cs="Aptos"/>
          <w:color w:val="000000" w:themeColor="text1"/>
        </w:rPr>
        <w:t xml:space="preserve">ne who will set us straight through faith, </w:t>
      </w:r>
      <w:r w:rsidR="53410A29" w:rsidRPr="38FBE694">
        <w:rPr>
          <w:rFonts w:ascii="Aptos" w:eastAsia="Aptos" w:hAnsi="Aptos" w:cs="Aptos"/>
          <w:color w:val="000000" w:themeColor="text1"/>
        </w:rPr>
        <w:t xml:space="preserve">not from our </w:t>
      </w:r>
      <w:r w:rsidR="2ECD453C" w:rsidRPr="38FBE694">
        <w:rPr>
          <w:rFonts w:ascii="Aptos" w:eastAsia="Aptos" w:hAnsi="Aptos" w:cs="Aptos"/>
          <w:color w:val="000000" w:themeColor="text1"/>
        </w:rPr>
        <w:t xml:space="preserve">own </w:t>
      </w:r>
      <w:r w:rsidR="53410A29" w:rsidRPr="38FBE694">
        <w:rPr>
          <w:rFonts w:ascii="Aptos" w:eastAsia="Aptos" w:hAnsi="Aptos" w:cs="Aptos"/>
          <w:color w:val="000000" w:themeColor="text1"/>
        </w:rPr>
        <w:t xml:space="preserve">outward performances. </w:t>
      </w:r>
    </w:p>
    <w:p w14:paraId="56AE3B66" w14:textId="2FB16DA0" w:rsidR="73616769" w:rsidRDefault="73616769" w:rsidP="38FBE694">
      <w:pPr>
        <w:shd w:val="clear" w:color="auto" w:fill="FFFFFF" w:themeFill="background1"/>
        <w:spacing w:after="0"/>
        <w:ind w:left="75"/>
        <w:rPr>
          <w:rFonts w:ascii="Aptos" w:eastAsia="Aptos" w:hAnsi="Aptos" w:cs="Aptos"/>
          <w:color w:val="000000" w:themeColor="text1"/>
        </w:rPr>
      </w:pPr>
    </w:p>
    <w:p w14:paraId="00B0AC0B" w14:textId="1954FFD7" w:rsidR="73616769" w:rsidRDefault="15C92322" w:rsidP="38FBE694">
      <w:pPr>
        <w:shd w:val="clear" w:color="auto" w:fill="FFFFFF" w:themeFill="background1"/>
        <w:spacing w:after="0"/>
        <w:ind w:left="75"/>
      </w:pPr>
      <w:r w:rsidRPr="38FBE694">
        <w:rPr>
          <w:rFonts w:ascii="Aptos" w:eastAsia="Aptos" w:hAnsi="Aptos" w:cs="Aptos"/>
          <w:color w:val="000000" w:themeColor="text1"/>
        </w:rPr>
        <w:t xml:space="preserve">That brings us to the next topic of discussion. </w:t>
      </w:r>
    </w:p>
    <w:p w14:paraId="37072EF8" w14:textId="40E367BB" w:rsidR="73616769" w:rsidRDefault="73616769" w:rsidP="38FBE694">
      <w:pPr>
        <w:shd w:val="clear" w:color="auto" w:fill="FFFFFF" w:themeFill="background1"/>
        <w:spacing w:after="0"/>
        <w:ind w:left="75"/>
        <w:rPr>
          <w:rFonts w:ascii="Aptos" w:eastAsia="Aptos" w:hAnsi="Aptos" w:cs="Aptos"/>
          <w:color w:val="000000" w:themeColor="text1"/>
        </w:rPr>
      </w:pPr>
    </w:p>
    <w:p w14:paraId="5186EB45" w14:textId="25A0B572" w:rsidR="73616769" w:rsidRDefault="15C92322" w:rsidP="38FBE694">
      <w:pPr>
        <w:shd w:val="clear" w:color="auto" w:fill="FFFFFF" w:themeFill="background1"/>
        <w:spacing w:after="0"/>
        <w:ind w:left="75"/>
      </w:pPr>
      <w:r w:rsidRPr="38FBE694">
        <w:rPr>
          <w:rFonts w:ascii="Aptos" w:eastAsia="Aptos" w:hAnsi="Aptos" w:cs="Aptos"/>
          <w:color w:val="000000" w:themeColor="text1"/>
        </w:rPr>
        <w:t>How can we tell if we are functioning out of a work-based mentality</w:t>
      </w:r>
      <w:r w:rsidR="4C16CBF6" w:rsidRPr="38FBE694">
        <w:rPr>
          <w:rFonts w:ascii="Aptos" w:eastAsia="Aptos" w:hAnsi="Aptos" w:cs="Aptos"/>
          <w:color w:val="000000" w:themeColor="text1"/>
        </w:rPr>
        <w:t>?</w:t>
      </w:r>
    </w:p>
    <w:p w14:paraId="4F3C7765" w14:textId="1D80ACD9" w:rsidR="73616769" w:rsidRDefault="73616769" w:rsidP="38FBE694">
      <w:pPr>
        <w:shd w:val="clear" w:color="auto" w:fill="FFFFFF" w:themeFill="background1"/>
        <w:spacing w:after="0"/>
        <w:ind w:left="75"/>
        <w:rPr>
          <w:rFonts w:ascii="Aptos" w:eastAsia="Aptos" w:hAnsi="Aptos" w:cs="Aptos"/>
          <w:color w:val="000000" w:themeColor="text1"/>
        </w:rPr>
      </w:pPr>
    </w:p>
    <w:p w14:paraId="0F30C968" w14:textId="7A95964A" w:rsidR="73616769" w:rsidRDefault="4C16CBF6" w:rsidP="38FBE694">
      <w:pPr>
        <w:shd w:val="clear" w:color="auto" w:fill="FFFFFF" w:themeFill="background1"/>
        <w:spacing w:after="0"/>
        <w:ind w:left="75"/>
      </w:pPr>
      <w:r w:rsidRPr="38FBE694">
        <w:rPr>
          <w:rFonts w:ascii="Aptos" w:eastAsia="Aptos" w:hAnsi="Aptos" w:cs="Aptos"/>
          <w:color w:val="000000" w:themeColor="text1"/>
        </w:rPr>
        <w:t xml:space="preserve">I have met many Christians who have been believers for </w:t>
      </w:r>
      <w:r w:rsidR="0F0473BD" w:rsidRPr="38FBE694">
        <w:rPr>
          <w:rFonts w:ascii="Aptos" w:eastAsia="Aptos" w:hAnsi="Aptos" w:cs="Aptos"/>
          <w:color w:val="000000" w:themeColor="text1"/>
        </w:rPr>
        <w:t>decades but</w:t>
      </w:r>
      <w:r w:rsidRPr="38FBE694">
        <w:rPr>
          <w:rFonts w:ascii="Aptos" w:eastAsia="Aptos" w:hAnsi="Aptos" w:cs="Aptos"/>
          <w:color w:val="000000" w:themeColor="text1"/>
        </w:rPr>
        <w:t xml:space="preserve"> have never heard from Jesus. I </w:t>
      </w:r>
      <w:r w:rsidR="3607A926" w:rsidRPr="38FBE694">
        <w:rPr>
          <w:rFonts w:ascii="Aptos" w:eastAsia="Aptos" w:hAnsi="Aptos" w:cs="Aptos"/>
          <w:color w:val="000000" w:themeColor="text1"/>
        </w:rPr>
        <w:t xml:space="preserve">seriously thought that I was </w:t>
      </w:r>
      <w:r w:rsidR="7714486E" w:rsidRPr="38FBE694">
        <w:rPr>
          <w:rFonts w:ascii="Aptos" w:eastAsia="Aptos" w:hAnsi="Aptos" w:cs="Aptos"/>
          <w:color w:val="000000" w:themeColor="text1"/>
        </w:rPr>
        <w:t>hallucinating</w:t>
      </w:r>
      <w:r w:rsidR="28E6E968" w:rsidRPr="38FBE694">
        <w:rPr>
          <w:rFonts w:ascii="Aptos" w:eastAsia="Aptos" w:hAnsi="Aptos" w:cs="Aptos"/>
          <w:color w:val="000000" w:themeColor="text1"/>
        </w:rPr>
        <w:t>. Yet,</w:t>
      </w:r>
      <w:r w:rsidR="3607A926" w:rsidRPr="38FBE694">
        <w:rPr>
          <w:rFonts w:ascii="Aptos" w:eastAsia="Aptos" w:hAnsi="Aptos" w:cs="Aptos"/>
          <w:color w:val="000000" w:themeColor="text1"/>
        </w:rPr>
        <w:t xml:space="preserve"> after s</w:t>
      </w:r>
      <w:r w:rsidR="0172733A" w:rsidRPr="38FBE694">
        <w:rPr>
          <w:rFonts w:ascii="Aptos" w:eastAsia="Aptos" w:hAnsi="Aptos" w:cs="Aptos"/>
          <w:color w:val="000000" w:themeColor="text1"/>
        </w:rPr>
        <w:t>everal</w:t>
      </w:r>
      <w:r w:rsidR="3607A926" w:rsidRPr="38FBE694">
        <w:rPr>
          <w:rFonts w:ascii="Aptos" w:eastAsia="Aptos" w:hAnsi="Aptos" w:cs="Aptos"/>
          <w:color w:val="000000" w:themeColor="text1"/>
        </w:rPr>
        <w:t xml:space="preserve"> time</w:t>
      </w:r>
      <w:r w:rsidR="5F6E2977" w:rsidRPr="38FBE694">
        <w:rPr>
          <w:rFonts w:ascii="Aptos" w:eastAsia="Aptos" w:hAnsi="Aptos" w:cs="Aptos"/>
          <w:color w:val="000000" w:themeColor="text1"/>
        </w:rPr>
        <w:t>s</w:t>
      </w:r>
      <w:r w:rsidR="3607A926" w:rsidRPr="38FBE694">
        <w:rPr>
          <w:rFonts w:ascii="Aptos" w:eastAsia="Aptos" w:hAnsi="Aptos" w:cs="Aptos"/>
          <w:color w:val="000000" w:themeColor="text1"/>
        </w:rPr>
        <w:t xml:space="preserve"> of reading the </w:t>
      </w:r>
      <w:r w:rsidR="3382856D" w:rsidRPr="38FBE694">
        <w:rPr>
          <w:rFonts w:ascii="Aptos" w:eastAsia="Aptos" w:hAnsi="Aptos" w:cs="Aptos"/>
          <w:color w:val="000000" w:themeColor="text1"/>
        </w:rPr>
        <w:t>bible</w:t>
      </w:r>
      <w:r w:rsidR="3607A926" w:rsidRPr="38FBE694">
        <w:rPr>
          <w:rFonts w:ascii="Aptos" w:eastAsia="Aptos" w:hAnsi="Aptos" w:cs="Aptos"/>
          <w:color w:val="000000" w:themeColor="text1"/>
        </w:rPr>
        <w:t>, I re</w:t>
      </w:r>
      <w:r w:rsidR="59A93E02" w:rsidRPr="38FBE694">
        <w:rPr>
          <w:rFonts w:ascii="Aptos" w:eastAsia="Aptos" w:hAnsi="Aptos" w:cs="Aptos"/>
          <w:color w:val="000000" w:themeColor="text1"/>
        </w:rPr>
        <w:t>cognized</w:t>
      </w:r>
      <w:r w:rsidR="3607A926" w:rsidRPr="38FBE694">
        <w:rPr>
          <w:rFonts w:ascii="Aptos" w:eastAsia="Aptos" w:hAnsi="Aptos" w:cs="Aptos"/>
          <w:color w:val="000000" w:themeColor="text1"/>
        </w:rPr>
        <w:t xml:space="preserve"> that </w:t>
      </w:r>
      <w:r w:rsidR="48C4B23B" w:rsidRPr="38FBE694">
        <w:rPr>
          <w:rFonts w:ascii="Aptos" w:eastAsia="Aptos" w:hAnsi="Aptos" w:cs="Aptos"/>
          <w:color w:val="000000" w:themeColor="text1"/>
        </w:rPr>
        <w:t xml:space="preserve">our God </w:t>
      </w:r>
      <w:r w:rsidR="4F7B5EE1" w:rsidRPr="38FBE694">
        <w:rPr>
          <w:rFonts w:ascii="Aptos" w:eastAsia="Aptos" w:hAnsi="Aptos" w:cs="Aptos"/>
          <w:color w:val="000000" w:themeColor="text1"/>
        </w:rPr>
        <w:t xml:space="preserve">has been </w:t>
      </w:r>
      <w:r w:rsidR="48C4B23B" w:rsidRPr="38FBE694">
        <w:rPr>
          <w:rFonts w:ascii="Aptos" w:eastAsia="Aptos" w:hAnsi="Aptos" w:cs="Aptos"/>
          <w:color w:val="000000" w:themeColor="text1"/>
        </w:rPr>
        <w:t>communicat</w:t>
      </w:r>
      <w:r w:rsidR="4BE78F2C" w:rsidRPr="38FBE694">
        <w:rPr>
          <w:rFonts w:ascii="Aptos" w:eastAsia="Aptos" w:hAnsi="Aptos" w:cs="Aptos"/>
          <w:color w:val="000000" w:themeColor="text1"/>
        </w:rPr>
        <w:t>ing with</w:t>
      </w:r>
      <w:r w:rsidR="48C4B23B" w:rsidRPr="38FBE694">
        <w:rPr>
          <w:rFonts w:ascii="Aptos" w:eastAsia="Aptos" w:hAnsi="Aptos" w:cs="Aptos"/>
          <w:color w:val="000000" w:themeColor="text1"/>
        </w:rPr>
        <w:t xml:space="preserve"> His creations since the beginning. </w:t>
      </w:r>
    </w:p>
    <w:p w14:paraId="1FEA3193" w14:textId="79BD3FA2" w:rsidR="73616769" w:rsidRDefault="73616769" w:rsidP="38FBE694">
      <w:pPr>
        <w:shd w:val="clear" w:color="auto" w:fill="FFFFFF" w:themeFill="background1"/>
        <w:spacing w:after="0"/>
        <w:ind w:left="75"/>
        <w:rPr>
          <w:rFonts w:ascii="Aptos" w:eastAsia="Aptos" w:hAnsi="Aptos" w:cs="Aptos"/>
          <w:color w:val="000000" w:themeColor="text1"/>
        </w:rPr>
      </w:pPr>
    </w:p>
    <w:p w14:paraId="2DC560BF" w14:textId="23E393D5" w:rsidR="73616769" w:rsidRDefault="0B108859" w:rsidP="38FBE694">
      <w:pPr>
        <w:shd w:val="clear" w:color="auto" w:fill="FFFFFF" w:themeFill="background1"/>
        <w:spacing w:after="0"/>
        <w:ind w:left="75"/>
      </w:pPr>
      <w:r w:rsidRPr="38FBE694">
        <w:rPr>
          <w:rFonts w:ascii="Aptos" w:eastAsia="Aptos" w:hAnsi="Aptos" w:cs="Aptos"/>
          <w:color w:val="000000" w:themeColor="text1"/>
        </w:rPr>
        <w:t>People I’ve spoken with included Church pastors and leaders</w:t>
      </w:r>
      <w:r w:rsidR="1FFE19CF" w:rsidRPr="38FBE694">
        <w:rPr>
          <w:rFonts w:ascii="Aptos" w:eastAsia="Aptos" w:hAnsi="Aptos" w:cs="Aptos"/>
          <w:color w:val="000000" w:themeColor="text1"/>
        </w:rPr>
        <w:t xml:space="preserve"> who do not always hear from the Lord</w:t>
      </w:r>
      <w:r w:rsidRPr="38FBE694">
        <w:rPr>
          <w:rFonts w:ascii="Aptos" w:eastAsia="Aptos" w:hAnsi="Aptos" w:cs="Aptos"/>
          <w:color w:val="000000" w:themeColor="text1"/>
        </w:rPr>
        <w:t xml:space="preserve">. When I found this out, I was in distraught </w:t>
      </w:r>
      <w:r w:rsidR="5EF292A1" w:rsidRPr="38FBE694">
        <w:rPr>
          <w:rFonts w:ascii="Aptos" w:eastAsia="Aptos" w:hAnsi="Aptos" w:cs="Aptos"/>
          <w:color w:val="000000" w:themeColor="text1"/>
        </w:rPr>
        <w:t>and judged the Lord Almighty for allowing deception in His Church. I</w:t>
      </w:r>
      <w:r w:rsidR="1E94D1FE" w:rsidRPr="38FBE694">
        <w:rPr>
          <w:rFonts w:ascii="Aptos" w:eastAsia="Aptos" w:hAnsi="Aptos" w:cs="Aptos"/>
          <w:color w:val="000000" w:themeColor="text1"/>
        </w:rPr>
        <w:t xml:space="preserve"> didn’t realize that I </w:t>
      </w:r>
      <w:r w:rsidR="58B375C6" w:rsidRPr="38FBE694">
        <w:rPr>
          <w:rFonts w:ascii="Aptos" w:eastAsia="Aptos" w:hAnsi="Aptos" w:cs="Aptos"/>
          <w:color w:val="000000" w:themeColor="text1"/>
        </w:rPr>
        <w:t xml:space="preserve">was projecting my own sinful nature </w:t>
      </w:r>
      <w:r w:rsidR="51B06185" w:rsidRPr="38FBE694">
        <w:rPr>
          <w:rFonts w:ascii="Aptos" w:eastAsia="Aptos" w:hAnsi="Aptos" w:cs="Aptos"/>
          <w:color w:val="000000" w:themeColor="text1"/>
        </w:rPr>
        <w:t xml:space="preserve">by pointing fingers at the authorities in Churches for not preaching the right gospel to </w:t>
      </w:r>
      <w:r w:rsidR="6DF96C08" w:rsidRPr="38FBE694">
        <w:rPr>
          <w:rFonts w:ascii="Aptos" w:eastAsia="Aptos" w:hAnsi="Aptos" w:cs="Aptos"/>
          <w:color w:val="000000" w:themeColor="text1"/>
        </w:rPr>
        <w:t xml:space="preserve">the public. </w:t>
      </w:r>
    </w:p>
    <w:p w14:paraId="702D8E70" w14:textId="042FF6C9" w:rsidR="73616769" w:rsidRDefault="73616769" w:rsidP="38FBE694">
      <w:pPr>
        <w:shd w:val="clear" w:color="auto" w:fill="FFFFFF" w:themeFill="background1"/>
        <w:spacing w:after="0"/>
        <w:ind w:left="75"/>
        <w:rPr>
          <w:rFonts w:ascii="Aptos" w:eastAsia="Aptos" w:hAnsi="Aptos" w:cs="Aptos"/>
          <w:color w:val="000000" w:themeColor="text1"/>
        </w:rPr>
      </w:pPr>
    </w:p>
    <w:p w14:paraId="590A725A" w14:textId="552AC22C" w:rsidR="73616769" w:rsidRDefault="75BD8E21" w:rsidP="38FBE694">
      <w:pPr>
        <w:shd w:val="clear" w:color="auto" w:fill="FFFFFF" w:themeFill="background1"/>
        <w:spacing w:after="0"/>
        <w:ind w:left="75"/>
      </w:pPr>
      <w:r w:rsidRPr="38FBE694">
        <w:rPr>
          <w:rFonts w:ascii="Aptos" w:eastAsia="Aptos" w:hAnsi="Aptos" w:cs="Aptos"/>
          <w:color w:val="000000" w:themeColor="text1"/>
        </w:rPr>
        <w:t>The Holy Ghost revealed to me</w:t>
      </w:r>
      <w:r w:rsidR="0A75C9B5" w:rsidRPr="38FBE694">
        <w:rPr>
          <w:rFonts w:ascii="Aptos" w:eastAsia="Aptos" w:hAnsi="Aptos" w:cs="Aptos"/>
          <w:color w:val="000000" w:themeColor="text1"/>
        </w:rPr>
        <w:t xml:space="preserve"> later</w:t>
      </w:r>
      <w:r w:rsidRPr="38FBE694">
        <w:rPr>
          <w:rFonts w:ascii="Aptos" w:eastAsia="Aptos" w:hAnsi="Aptos" w:cs="Aptos"/>
          <w:color w:val="000000" w:themeColor="text1"/>
        </w:rPr>
        <w:t xml:space="preserve"> that it </w:t>
      </w:r>
      <w:r w:rsidR="70B060B4" w:rsidRPr="38FBE694">
        <w:rPr>
          <w:rFonts w:ascii="Aptos" w:eastAsia="Aptos" w:hAnsi="Aptos" w:cs="Aptos"/>
          <w:color w:val="000000" w:themeColor="text1"/>
        </w:rPr>
        <w:t>is in our nature to do so for us to</w:t>
      </w:r>
      <w:r w:rsidR="0146ACBE" w:rsidRPr="38FBE694">
        <w:rPr>
          <w:rFonts w:ascii="Aptos" w:eastAsia="Aptos" w:hAnsi="Aptos" w:cs="Aptos"/>
          <w:color w:val="000000" w:themeColor="text1"/>
        </w:rPr>
        <w:t xml:space="preserve"> fe</w:t>
      </w:r>
      <w:r w:rsidR="0BF3C8C1" w:rsidRPr="38FBE694">
        <w:rPr>
          <w:rFonts w:ascii="Aptos" w:eastAsia="Aptos" w:hAnsi="Aptos" w:cs="Aptos"/>
          <w:color w:val="000000" w:themeColor="text1"/>
        </w:rPr>
        <w:t xml:space="preserve">el </w:t>
      </w:r>
      <w:r w:rsidR="0146ACBE" w:rsidRPr="38FBE694">
        <w:rPr>
          <w:rFonts w:ascii="Aptos" w:eastAsia="Aptos" w:hAnsi="Aptos" w:cs="Aptos"/>
          <w:color w:val="000000" w:themeColor="text1"/>
        </w:rPr>
        <w:t>justified</w:t>
      </w:r>
      <w:r w:rsidR="3D20811E" w:rsidRPr="38FBE694">
        <w:rPr>
          <w:rFonts w:ascii="Aptos" w:eastAsia="Aptos" w:hAnsi="Aptos" w:cs="Aptos"/>
          <w:color w:val="000000" w:themeColor="text1"/>
        </w:rPr>
        <w:t xml:space="preserve"> in </w:t>
      </w:r>
      <w:r w:rsidR="1A8568CC" w:rsidRPr="38FBE694">
        <w:rPr>
          <w:rFonts w:ascii="Aptos" w:eastAsia="Aptos" w:hAnsi="Aptos" w:cs="Aptos"/>
          <w:color w:val="000000" w:themeColor="text1"/>
        </w:rPr>
        <w:t>our</w:t>
      </w:r>
      <w:r w:rsidR="56106760" w:rsidRPr="38FBE694">
        <w:rPr>
          <w:rFonts w:ascii="Aptos" w:eastAsia="Aptos" w:hAnsi="Aptos" w:cs="Aptos"/>
          <w:color w:val="000000" w:themeColor="text1"/>
        </w:rPr>
        <w:t xml:space="preserve"> own</w:t>
      </w:r>
      <w:r w:rsidR="3D20811E" w:rsidRPr="38FBE694">
        <w:rPr>
          <w:rFonts w:ascii="Aptos" w:eastAsia="Aptos" w:hAnsi="Aptos" w:cs="Aptos"/>
          <w:color w:val="000000" w:themeColor="text1"/>
        </w:rPr>
        <w:t xml:space="preserve"> </w:t>
      </w:r>
      <w:r w:rsidR="751CB20D" w:rsidRPr="38FBE694">
        <w:rPr>
          <w:rFonts w:ascii="Aptos" w:eastAsia="Aptos" w:hAnsi="Aptos" w:cs="Aptos"/>
          <w:color w:val="000000" w:themeColor="text1"/>
        </w:rPr>
        <w:t>shortfalls</w:t>
      </w:r>
      <w:r w:rsidR="3D20811E" w:rsidRPr="38FBE694">
        <w:rPr>
          <w:rFonts w:ascii="Aptos" w:eastAsia="Aptos" w:hAnsi="Aptos" w:cs="Aptos"/>
          <w:color w:val="000000" w:themeColor="text1"/>
        </w:rPr>
        <w:t xml:space="preserve">. </w:t>
      </w:r>
      <w:r w:rsidR="4474ADD3" w:rsidRPr="38FBE694">
        <w:rPr>
          <w:rFonts w:ascii="Aptos" w:eastAsia="Aptos" w:hAnsi="Aptos" w:cs="Aptos"/>
          <w:color w:val="000000" w:themeColor="text1"/>
        </w:rPr>
        <w:t xml:space="preserve">Which was an astonishing new concept that I have not learned before. </w:t>
      </w:r>
      <w:r w:rsidR="3D20811E" w:rsidRPr="38FBE694">
        <w:rPr>
          <w:rFonts w:ascii="Aptos" w:eastAsia="Aptos" w:hAnsi="Aptos" w:cs="Aptos"/>
          <w:color w:val="000000" w:themeColor="text1"/>
        </w:rPr>
        <w:t>That is what a work-based mentality produces, iniquity projecting</w:t>
      </w:r>
      <w:r w:rsidR="475899AB" w:rsidRPr="38FBE694">
        <w:rPr>
          <w:rFonts w:ascii="Aptos" w:eastAsia="Aptos" w:hAnsi="Aptos" w:cs="Aptos"/>
          <w:color w:val="000000" w:themeColor="text1"/>
        </w:rPr>
        <w:t xml:space="preserve">, causing massive </w:t>
      </w:r>
      <w:r w:rsidR="475899AB" w:rsidRPr="38FBE694">
        <w:rPr>
          <w:rFonts w:ascii="Aptos" w:eastAsia="Aptos" w:hAnsi="Aptos" w:cs="Aptos"/>
          <w:color w:val="000000" w:themeColor="text1"/>
        </w:rPr>
        <w:lastRenderedPageBreak/>
        <w:t>disputes all across the board within the vast 450,000 plus different denominations</w:t>
      </w:r>
      <w:r w:rsidR="30C8A402" w:rsidRPr="38FBE694">
        <w:rPr>
          <w:rFonts w:ascii="Aptos" w:eastAsia="Aptos" w:hAnsi="Aptos" w:cs="Aptos"/>
          <w:color w:val="000000" w:themeColor="text1"/>
        </w:rPr>
        <w:t>, just in the Christian Community</w:t>
      </w:r>
      <w:r w:rsidR="475899AB" w:rsidRPr="38FBE694">
        <w:rPr>
          <w:rFonts w:ascii="Aptos" w:eastAsia="Aptos" w:hAnsi="Aptos" w:cs="Aptos"/>
          <w:color w:val="000000" w:themeColor="text1"/>
        </w:rPr>
        <w:t xml:space="preserve">. </w:t>
      </w:r>
      <w:r w:rsidR="59A7555A" w:rsidRPr="38FBE694">
        <w:rPr>
          <w:rFonts w:ascii="Aptos" w:eastAsia="Aptos" w:hAnsi="Aptos" w:cs="Aptos"/>
          <w:color w:val="000000" w:themeColor="text1"/>
        </w:rPr>
        <w:t>T</w:t>
      </w:r>
      <w:r w:rsidR="0F6F2162" w:rsidRPr="38FBE694">
        <w:rPr>
          <w:rFonts w:ascii="Aptos" w:eastAsia="Aptos" w:hAnsi="Aptos" w:cs="Aptos"/>
          <w:color w:val="000000" w:themeColor="text1"/>
        </w:rPr>
        <w:t xml:space="preserve">hat is all from self-striving, not realizing it has </w:t>
      </w:r>
      <w:r w:rsidR="55C344E8" w:rsidRPr="38FBE694">
        <w:rPr>
          <w:rFonts w:ascii="Aptos" w:eastAsia="Aptos" w:hAnsi="Aptos" w:cs="Aptos"/>
          <w:color w:val="000000" w:themeColor="text1"/>
        </w:rPr>
        <w:t>to come from</w:t>
      </w:r>
      <w:r w:rsidR="0F6F2162" w:rsidRPr="38FBE694">
        <w:rPr>
          <w:rFonts w:ascii="Aptos" w:eastAsia="Aptos" w:hAnsi="Aptos" w:cs="Aptos"/>
          <w:color w:val="000000" w:themeColor="text1"/>
        </w:rPr>
        <w:t xml:space="preserve"> the work of Christ in us</w:t>
      </w:r>
      <w:r w:rsidR="1158516B" w:rsidRPr="38FBE694">
        <w:rPr>
          <w:rFonts w:ascii="Aptos" w:eastAsia="Aptos" w:hAnsi="Aptos" w:cs="Aptos"/>
          <w:color w:val="000000" w:themeColor="text1"/>
        </w:rPr>
        <w:t>, through faith, not works. Works should be the byproduct, the fruit of the Spirit through this faith in God’s love from Jesus Christ’s crucifixion</w:t>
      </w:r>
      <w:r w:rsidR="33F7A3FE" w:rsidRPr="38FBE694">
        <w:rPr>
          <w:rFonts w:ascii="Aptos" w:eastAsia="Aptos" w:hAnsi="Aptos" w:cs="Aptos"/>
          <w:color w:val="000000" w:themeColor="text1"/>
        </w:rPr>
        <w:t xml:space="preserve">. </w:t>
      </w:r>
    </w:p>
    <w:p w14:paraId="3234ABFE" w14:textId="637A2BD0" w:rsidR="73616769" w:rsidRDefault="73616769" w:rsidP="38FBE694">
      <w:pPr>
        <w:shd w:val="clear" w:color="auto" w:fill="FFFFFF" w:themeFill="background1"/>
        <w:spacing w:after="0"/>
        <w:ind w:left="75"/>
        <w:rPr>
          <w:rFonts w:ascii="Aptos" w:eastAsia="Aptos" w:hAnsi="Aptos" w:cs="Aptos"/>
          <w:color w:val="000000" w:themeColor="text1"/>
        </w:rPr>
      </w:pPr>
    </w:p>
    <w:p w14:paraId="45C9AFB9" w14:textId="53E18794" w:rsidR="73616769" w:rsidRDefault="08393AC2" w:rsidP="38FBE694">
      <w:pPr>
        <w:shd w:val="clear" w:color="auto" w:fill="FFFFFF" w:themeFill="background1"/>
        <w:spacing w:after="0"/>
        <w:ind w:left="75"/>
      </w:pPr>
      <w:r w:rsidRPr="38FBE694">
        <w:rPr>
          <w:rFonts w:ascii="Aptos" w:eastAsia="Aptos" w:hAnsi="Aptos" w:cs="Aptos"/>
          <w:color w:val="000000" w:themeColor="text1"/>
        </w:rPr>
        <w:t xml:space="preserve">With such a </w:t>
      </w:r>
      <w:r w:rsidR="54A04D2F" w:rsidRPr="38FBE694">
        <w:rPr>
          <w:rFonts w:ascii="Aptos" w:eastAsia="Aptos" w:hAnsi="Aptos" w:cs="Aptos"/>
          <w:color w:val="000000" w:themeColor="text1"/>
        </w:rPr>
        <w:t xml:space="preserve">defensive </w:t>
      </w:r>
      <w:r w:rsidRPr="38FBE694">
        <w:rPr>
          <w:rFonts w:ascii="Aptos" w:eastAsia="Aptos" w:hAnsi="Aptos" w:cs="Aptos"/>
          <w:color w:val="000000" w:themeColor="text1"/>
        </w:rPr>
        <w:t xml:space="preserve">mentality, we </w:t>
      </w:r>
      <w:r w:rsidR="2D5257ED" w:rsidRPr="38FBE694">
        <w:rPr>
          <w:rFonts w:ascii="Aptos" w:eastAsia="Aptos" w:hAnsi="Aptos" w:cs="Aptos"/>
          <w:color w:val="000000" w:themeColor="text1"/>
        </w:rPr>
        <w:t>will</w:t>
      </w:r>
      <w:r w:rsidRPr="38FBE694">
        <w:rPr>
          <w:rFonts w:ascii="Aptos" w:eastAsia="Aptos" w:hAnsi="Aptos" w:cs="Aptos"/>
          <w:color w:val="000000" w:themeColor="text1"/>
        </w:rPr>
        <w:t xml:space="preserve"> gradually </w:t>
      </w:r>
      <w:r w:rsidR="2D6071B7" w:rsidRPr="38FBE694">
        <w:rPr>
          <w:rFonts w:ascii="Aptos" w:eastAsia="Aptos" w:hAnsi="Aptos" w:cs="Aptos"/>
          <w:color w:val="000000" w:themeColor="text1"/>
        </w:rPr>
        <w:t>see</w:t>
      </w:r>
      <w:r w:rsidRPr="38FBE694">
        <w:rPr>
          <w:rFonts w:ascii="Aptos" w:eastAsia="Aptos" w:hAnsi="Aptos" w:cs="Aptos"/>
          <w:color w:val="000000" w:themeColor="text1"/>
        </w:rPr>
        <w:t xml:space="preserve"> that God </w:t>
      </w:r>
      <w:r w:rsidR="696AD8F6" w:rsidRPr="38FBE694">
        <w:rPr>
          <w:rFonts w:ascii="Aptos" w:eastAsia="Aptos" w:hAnsi="Aptos" w:cs="Aptos"/>
          <w:color w:val="000000" w:themeColor="text1"/>
        </w:rPr>
        <w:t xml:space="preserve">has </w:t>
      </w:r>
      <w:r w:rsidRPr="38FBE694">
        <w:rPr>
          <w:rFonts w:ascii="Aptos" w:eastAsia="Aptos" w:hAnsi="Aptos" w:cs="Aptos"/>
          <w:color w:val="000000" w:themeColor="text1"/>
        </w:rPr>
        <w:t xml:space="preserve">preset </w:t>
      </w:r>
      <w:r w:rsidR="2A7DC2C7" w:rsidRPr="38FBE694">
        <w:rPr>
          <w:rFonts w:ascii="Aptos" w:eastAsia="Aptos" w:hAnsi="Aptos" w:cs="Aptos"/>
          <w:color w:val="000000" w:themeColor="text1"/>
        </w:rPr>
        <w:t>the destiny of our downfall as humanity</w:t>
      </w:r>
      <w:r w:rsidR="6F085940" w:rsidRPr="38FBE694">
        <w:rPr>
          <w:rFonts w:ascii="Aptos" w:eastAsia="Aptos" w:hAnsi="Aptos" w:cs="Aptos"/>
          <w:color w:val="000000" w:themeColor="text1"/>
        </w:rPr>
        <w:t xml:space="preserve"> so that</w:t>
      </w:r>
      <w:r w:rsidR="2A7DC2C7" w:rsidRPr="38FBE694">
        <w:rPr>
          <w:rFonts w:ascii="Aptos" w:eastAsia="Aptos" w:hAnsi="Aptos" w:cs="Aptos"/>
          <w:color w:val="000000" w:themeColor="text1"/>
        </w:rPr>
        <w:t xml:space="preserve"> unless we sort the Father, Abba, in prayers for His Spirit to come inside of us </w:t>
      </w:r>
      <w:r w:rsidR="4262F67E" w:rsidRPr="38FBE694">
        <w:rPr>
          <w:rFonts w:ascii="Aptos" w:eastAsia="Aptos" w:hAnsi="Aptos" w:cs="Aptos"/>
          <w:color w:val="000000" w:themeColor="text1"/>
        </w:rPr>
        <w:t>to help us, we will see the end</w:t>
      </w:r>
      <w:r w:rsidR="3D58FD8F" w:rsidRPr="38FBE694">
        <w:rPr>
          <w:rFonts w:ascii="Aptos" w:eastAsia="Aptos" w:hAnsi="Aptos" w:cs="Aptos"/>
          <w:color w:val="000000" w:themeColor="text1"/>
        </w:rPr>
        <w:t xml:space="preserve"> of our lives</w:t>
      </w:r>
      <w:r w:rsidR="59D994C4" w:rsidRPr="38FBE694">
        <w:rPr>
          <w:rFonts w:ascii="Aptos" w:eastAsia="Aptos" w:hAnsi="Aptos" w:cs="Aptos"/>
          <w:color w:val="000000" w:themeColor="text1"/>
        </w:rPr>
        <w:t xml:space="preserve">. </w:t>
      </w:r>
    </w:p>
    <w:p w14:paraId="7F4F5B14" w14:textId="578E0027" w:rsidR="73616769" w:rsidRDefault="73616769" w:rsidP="38FBE694">
      <w:pPr>
        <w:shd w:val="clear" w:color="auto" w:fill="FFFFFF" w:themeFill="background1"/>
        <w:spacing w:after="0"/>
        <w:ind w:left="75"/>
        <w:rPr>
          <w:rFonts w:ascii="Aptos" w:eastAsia="Aptos" w:hAnsi="Aptos" w:cs="Aptos"/>
          <w:color w:val="000000" w:themeColor="text1"/>
        </w:rPr>
      </w:pPr>
    </w:p>
    <w:p w14:paraId="2246031A" w14:textId="537C8391" w:rsidR="73616769" w:rsidRDefault="59D994C4" w:rsidP="38FBE694">
      <w:pPr>
        <w:shd w:val="clear" w:color="auto" w:fill="FFFFFF" w:themeFill="background1"/>
        <w:spacing w:after="0"/>
        <w:ind w:left="75"/>
      </w:pPr>
      <w:r w:rsidRPr="38FBE694">
        <w:rPr>
          <w:rFonts w:ascii="Aptos" w:eastAsia="Aptos" w:hAnsi="Aptos" w:cs="Aptos"/>
          <w:color w:val="000000" w:themeColor="text1"/>
        </w:rPr>
        <w:t>Why is producing our own work so detrimental to our soul growth?</w:t>
      </w:r>
    </w:p>
    <w:p w14:paraId="0F79395E" w14:textId="5F54D2F0" w:rsidR="73616769" w:rsidRDefault="73616769" w:rsidP="38FBE694">
      <w:pPr>
        <w:shd w:val="clear" w:color="auto" w:fill="FFFFFF" w:themeFill="background1"/>
        <w:spacing w:after="0"/>
        <w:ind w:left="75"/>
        <w:rPr>
          <w:rFonts w:ascii="Aptos" w:eastAsia="Aptos" w:hAnsi="Aptos" w:cs="Aptos"/>
          <w:color w:val="000000" w:themeColor="text1"/>
        </w:rPr>
      </w:pPr>
    </w:p>
    <w:p w14:paraId="712A7976" w14:textId="2CFA1DFC" w:rsidR="73616769" w:rsidRDefault="4FFFD05B" w:rsidP="38FBE694">
      <w:pPr>
        <w:shd w:val="clear" w:color="auto" w:fill="FFFFFF" w:themeFill="background1"/>
        <w:spacing w:after="0"/>
        <w:ind w:left="75"/>
      </w:pPr>
      <w:r w:rsidRPr="38FBE694">
        <w:rPr>
          <w:rFonts w:ascii="Aptos" w:eastAsia="Aptos" w:hAnsi="Aptos" w:cs="Aptos"/>
          <w:color w:val="000000" w:themeColor="text1"/>
        </w:rPr>
        <w:t xml:space="preserve">The bible is not entirely clear about this for a reason. </w:t>
      </w:r>
    </w:p>
    <w:p w14:paraId="4589BF4C" w14:textId="6B69C4E1" w:rsidR="73616769" w:rsidRDefault="73616769" w:rsidP="38FBE694">
      <w:pPr>
        <w:shd w:val="clear" w:color="auto" w:fill="FFFFFF" w:themeFill="background1"/>
        <w:spacing w:after="0"/>
        <w:ind w:left="75"/>
        <w:rPr>
          <w:rFonts w:ascii="Aptos" w:eastAsia="Aptos" w:hAnsi="Aptos" w:cs="Aptos"/>
          <w:color w:val="000000" w:themeColor="text1"/>
        </w:rPr>
      </w:pPr>
    </w:p>
    <w:p w14:paraId="1797EF38" w14:textId="3F104635" w:rsidR="73616769" w:rsidRDefault="4FFFD05B"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Every one of us should have </w:t>
      </w:r>
      <w:r w:rsidR="44CAEDC3" w:rsidRPr="38FBE694">
        <w:rPr>
          <w:rFonts w:ascii="Aptos" w:eastAsia="Aptos" w:hAnsi="Aptos" w:cs="Aptos"/>
          <w:color w:val="000000" w:themeColor="text1"/>
        </w:rPr>
        <w:t>their own personal relationship with the God who save</w:t>
      </w:r>
      <w:r w:rsidR="79FA1F78" w:rsidRPr="38FBE694">
        <w:rPr>
          <w:rFonts w:ascii="Aptos" w:eastAsia="Aptos" w:hAnsi="Aptos" w:cs="Aptos"/>
          <w:color w:val="000000" w:themeColor="text1"/>
        </w:rPr>
        <w:t>s us</w:t>
      </w:r>
      <w:r w:rsidR="44CAEDC3" w:rsidRPr="38FBE694">
        <w:rPr>
          <w:rFonts w:ascii="Aptos" w:eastAsia="Aptos" w:hAnsi="Aptos" w:cs="Aptos"/>
          <w:color w:val="000000" w:themeColor="text1"/>
        </w:rPr>
        <w:t xml:space="preserve"> through Christ, who</w:t>
      </w:r>
      <w:r w:rsidR="09A884D3" w:rsidRPr="38FBE694">
        <w:rPr>
          <w:rFonts w:ascii="Aptos" w:eastAsia="Aptos" w:hAnsi="Aptos" w:cs="Aptos"/>
          <w:color w:val="000000" w:themeColor="text1"/>
        </w:rPr>
        <w:t>se Spirit</w:t>
      </w:r>
      <w:r w:rsidR="44CAEDC3" w:rsidRPr="38FBE694">
        <w:rPr>
          <w:rFonts w:ascii="Aptos" w:eastAsia="Aptos" w:hAnsi="Aptos" w:cs="Aptos"/>
          <w:color w:val="000000" w:themeColor="text1"/>
        </w:rPr>
        <w:t xml:space="preserve"> </w:t>
      </w:r>
      <w:r w:rsidR="49F5DDE5" w:rsidRPr="38FBE694">
        <w:rPr>
          <w:rFonts w:ascii="Aptos" w:eastAsia="Aptos" w:hAnsi="Aptos" w:cs="Aptos"/>
          <w:color w:val="000000" w:themeColor="text1"/>
        </w:rPr>
        <w:t xml:space="preserve">can </w:t>
      </w:r>
      <w:r w:rsidR="44CAEDC3" w:rsidRPr="38FBE694">
        <w:rPr>
          <w:rFonts w:ascii="Aptos" w:eastAsia="Aptos" w:hAnsi="Aptos" w:cs="Aptos"/>
          <w:color w:val="000000" w:themeColor="text1"/>
        </w:rPr>
        <w:t>live in us, believers, as well as in the atmosphere</w:t>
      </w:r>
      <w:r w:rsidR="1956778B" w:rsidRPr="38FBE694">
        <w:rPr>
          <w:rFonts w:ascii="Aptos" w:eastAsia="Aptos" w:hAnsi="Aptos" w:cs="Aptos"/>
          <w:color w:val="000000" w:themeColor="text1"/>
        </w:rPr>
        <w:t>. Just</w:t>
      </w:r>
      <w:r w:rsidR="44CAEDC3" w:rsidRPr="38FBE694">
        <w:rPr>
          <w:rFonts w:ascii="Aptos" w:eastAsia="Aptos" w:hAnsi="Aptos" w:cs="Aptos"/>
          <w:color w:val="000000" w:themeColor="text1"/>
        </w:rPr>
        <w:t xml:space="preserve"> like the wind that Yeshua describe</w:t>
      </w:r>
      <w:r w:rsidR="27833053" w:rsidRPr="38FBE694">
        <w:rPr>
          <w:rFonts w:ascii="Aptos" w:eastAsia="Aptos" w:hAnsi="Aptos" w:cs="Aptos"/>
          <w:color w:val="000000" w:themeColor="text1"/>
        </w:rPr>
        <w:t>d in the book of John</w:t>
      </w:r>
      <w:r w:rsidR="28515349" w:rsidRPr="38FBE694">
        <w:rPr>
          <w:rFonts w:ascii="Aptos" w:eastAsia="Aptos" w:hAnsi="Aptos" w:cs="Aptos"/>
          <w:color w:val="000000" w:themeColor="text1"/>
        </w:rPr>
        <w:t xml:space="preserve">, in chapter 3, while conversing with Nicodemus. </w:t>
      </w:r>
    </w:p>
    <w:p w14:paraId="015B4912" w14:textId="22D90749" w:rsidR="73616769" w:rsidRDefault="73616769" w:rsidP="38FBE694">
      <w:pPr>
        <w:shd w:val="clear" w:color="auto" w:fill="FFFFFF" w:themeFill="background1"/>
        <w:spacing w:after="0"/>
        <w:ind w:left="75"/>
        <w:rPr>
          <w:rFonts w:ascii="Aptos" w:eastAsia="Aptos" w:hAnsi="Aptos" w:cs="Aptos"/>
          <w:color w:val="000000" w:themeColor="text1"/>
        </w:rPr>
      </w:pPr>
    </w:p>
    <w:p w14:paraId="76ACF0FE" w14:textId="033E6B1C" w:rsidR="73616769" w:rsidRDefault="27833053" w:rsidP="38FBE694">
      <w:pPr>
        <w:shd w:val="clear" w:color="auto" w:fill="FFFFFF" w:themeFill="background1"/>
        <w:spacing w:after="0"/>
        <w:ind w:left="75"/>
      </w:pPr>
      <w:r w:rsidRPr="38FBE694">
        <w:rPr>
          <w:rFonts w:ascii="Aptos" w:eastAsia="Aptos" w:hAnsi="Aptos" w:cs="Aptos"/>
          <w:color w:val="000000" w:themeColor="text1"/>
        </w:rPr>
        <w:t>This phenomenon has been described in</w:t>
      </w:r>
      <w:r w:rsidR="07FF0473" w:rsidRPr="38FBE694">
        <w:rPr>
          <w:rFonts w:ascii="Aptos" w:eastAsia="Aptos" w:hAnsi="Aptos" w:cs="Aptos"/>
          <w:color w:val="000000" w:themeColor="text1"/>
        </w:rPr>
        <w:t xml:space="preserve"> more</w:t>
      </w:r>
      <w:r w:rsidRPr="38FBE694">
        <w:rPr>
          <w:rFonts w:ascii="Aptos" w:eastAsia="Aptos" w:hAnsi="Aptos" w:cs="Aptos"/>
          <w:color w:val="000000" w:themeColor="text1"/>
        </w:rPr>
        <w:t xml:space="preserve"> detail in the book of </w:t>
      </w:r>
      <w:r w:rsidR="5E35064A" w:rsidRPr="38FBE694">
        <w:rPr>
          <w:rFonts w:ascii="Aptos" w:eastAsia="Aptos" w:hAnsi="Aptos" w:cs="Aptos"/>
          <w:color w:val="000000" w:themeColor="text1"/>
        </w:rPr>
        <w:t>Acts,</w:t>
      </w:r>
      <w:r w:rsidRPr="38FBE694">
        <w:rPr>
          <w:rFonts w:ascii="Aptos" w:eastAsia="Aptos" w:hAnsi="Aptos" w:cs="Aptos"/>
          <w:color w:val="000000" w:themeColor="text1"/>
        </w:rPr>
        <w:t xml:space="preserve"> what the </w:t>
      </w:r>
      <w:r w:rsidR="472B6290" w:rsidRPr="38FBE694">
        <w:rPr>
          <w:rFonts w:ascii="Aptos" w:eastAsia="Aptos" w:hAnsi="Aptos" w:cs="Aptos"/>
          <w:color w:val="000000" w:themeColor="text1"/>
        </w:rPr>
        <w:t xml:space="preserve">role of the Holy Spirit is amongst all creations. The Holy Trinity acts solely as the Deity who </w:t>
      </w:r>
      <w:r w:rsidR="6ECDA727" w:rsidRPr="38FBE694">
        <w:rPr>
          <w:rFonts w:ascii="Aptos" w:eastAsia="Aptos" w:hAnsi="Aptos" w:cs="Aptos"/>
          <w:color w:val="000000" w:themeColor="text1"/>
        </w:rPr>
        <w:t xml:space="preserve">moves humanity to seek repentance in Christ, as part of His body in Jesus, the anointed physical image of God. </w:t>
      </w:r>
    </w:p>
    <w:p w14:paraId="144FC983" w14:textId="00C4DD73" w:rsidR="73616769" w:rsidRDefault="73616769" w:rsidP="38FBE694">
      <w:pPr>
        <w:shd w:val="clear" w:color="auto" w:fill="FFFFFF" w:themeFill="background1"/>
        <w:spacing w:after="0"/>
        <w:ind w:left="75"/>
        <w:rPr>
          <w:rFonts w:ascii="Aptos" w:eastAsia="Aptos" w:hAnsi="Aptos" w:cs="Aptos"/>
          <w:color w:val="000000" w:themeColor="text1"/>
        </w:rPr>
      </w:pPr>
    </w:p>
    <w:p w14:paraId="280547C9" w14:textId="1478D68F" w:rsidR="73616769" w:rsidRDefault="3993D73D"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Pleasing our</w:t>
      </w:r>
      <w:r w:rsidR="20AB460E" w:rsidRPr="38FBE694">
        <w:rPr>
          <w:rFonts w:ascii="Aptos" w:eastAsia="Aptos" w:hAnsi="Aptos" w:cs="Aptos"/>
          <w:color w:val="000000" w:themeColor="text1"/>
        </w:rPr>
        <w:t xml:space="preserve"> physical human body doesn’t mean that we </w:t>
      </w:r>
      <w:r w:rsidR="05F1AAB4" w:rsidRPr="38FBE694">
        <w:rPr>
          <w:rFonts w:ascii="Aptos" w:eastAsia="Aptos" w:hAnsi="Aptos" w:cs="Aptos"/>
          <w:color w:val="000000" w:themeColor="text1"/>
        </w:rPr>
        <w:t>can have</w:t>
      </w:r>
      <w:r w:rsidR="20AB460E" w:rsidRPr="38FBE694">
        <w:rPr>
          <w:rFonts w:ascii="Aptos" w:eastAsia="Aptos" w:hAnsi="Aptos" w:cs="Aptos"/>
          <w:color w:val="000000" w:themeColor="text1"/>
        </w:rPr>
        <w:t xml:space="preserve"> eternal bliss when we experience </w:t>
      </w:r>
      <w:r w:rsidR="2F02886E" w:rsidRPr="38FBE694">
        <w:rPr>
          <w:rFonts w:ascii="Aptos" w:eastAsia="Aptos" w:hAnsi="Aptos" w:cs="Aptos"/>
          <w:color w:val="000000" w:themeColor="text1"/>
        </w:rPr>
        <w:t>temporary joy</w:t>
      </w:r>
      <w:r w:rsidR="20AB460E" w:rsidRPr="38FBE694">
        <w:rPr>
          <w:rFonts w:ascii="Aptos" w:eastAsia="Aptos" w:hAnsi="Aptos" w:cs="Aptos"/>
          <w:color w:val="000000" w:themeColor="text1"/>
        </w:rPr>
        <w:t xml:space="preserve"> in life. Put it in scientific</w:t>
      </w:r>
      <w:r w:rsidR="55132309" w:rsidRPr="38FBE694">
        <w:rPr>
          <w:rFonts w:ascii="Aptos" w:eastAsia="Aptos" w:hAnsi="Aptos" w:cs="Aptos"/>
          <w:color w:val="000000" w:themeColor="text1"/>
        </w:rPr>
        <w:t xml:space="preserve"> terms; </w:t>
      </w:r>
      <w:r w:rsidR="7D3E10EA" w:rsidRPr="38FBE694">
        <w:rPr>
          <w:rFonts w:ascii="Aptos" w:eastAsia="Aptos" w:hAnsi="Aptos" w:cs="Aptos"/>
          <w:color w:val="000000" w:themeColor="text1"/>
        </w:rPr>
        <w:t>happiness</w:t>
      </w:r>
      <w:r w:rsidR="55132309" w:rsidRPr="38FBE694">
        <w:rPr>
          <w:rFonts w:ascii="Aptos" w:eastAsia="Aptos" w:hAnsi="Aptos" w:cs="Aptos"/>
          <w:color w:val="000000" w:themeColor="text1"/>
        </w:rPr>
        <w:t xml:space="preserve"> is simply a chemical reaction that we are experiencing based on </w:t>
      </w:r>
      <w:r w:rsidR="606AE6EA" w:rsidRPr="38FBE694">
        <w:rPr>
          <w:rFonts w:ascii="Aptos" w:eastAsia="Aptos" w:hAnsi="Aptos" w:cs="Aptos"/>
          <w:color w:val="000000" w:themeColor="text1"/>
        </w:rPr>
        <w:t xml:space="preserve">a </w:t>
      </w:r>
      <w:r w:rsidR="7364C742" w:rsidRPr="38FBE694">
        <w:rPr>
          <w:rFonts w:ascii="Aptos" w:eastAsia="Aptos" w:hAnsi="Aptos" w:cs="Aptos"/>
          <w:color w:val="000000" w:themeColor="text1"/>
        </w:rPr>
        <w:t xml:space="preserve">physical </w:t>
      </w:r>
      <w:r w:rsidR="55132309" w:rsidRPr="38FBE694">
        <w:rPr>
          <w:rFonts w:ascii="Aptos" w:eastAsia="Aptos" w:hAnsi="Aptos" w:cs="Aptos"/>
          <w:color w:val="000000" w:themeColor="text1"/>
        </w:rPr>
        <w:t>matter</w:t>
      </w:r>
      <w:r w:rsidR="5BD1C4CD" w:rsidRPr="38FBE694">
        <w:rPr>
          <w:rFonts w:ascii="Aptos" w:eastAsia="Aptos" w:hAnsi="Aptos" w:cs="Aptos"/>
          <w:color w:val="000000" w:themeColor="text1"/>
        </w:rPr>
        <w:t xml:space="preserve"> reacting to the stimulations </w:t>
      </w:r>
      <w:r w:rsidR="1F19022A" w:rsidRPr="38FBE694">
        <w:rPr>
          <w:rFonts w:ascii="Aptos" w:eastAsia="Aptos" w:hAnsi="Aptos" w:cs="Aptos"/>
          <w:color w:val="000000" w:themeColor="text1"/>
        </w:rPr>
        <w:t>in the environment</w:t>
      </w:r>
      <w:r w:rsidR="5BD1C4CD" w:rsidRPr="38FBE694">
        <w:rPr>
          <w:rFonts w:ascii="Aptos" w:eastAsia="Aptos" w:hAnsi="Aptos" w:cs="Aptos"/>
          <w:color w:val="000000" w:themeColor="text1"/>
        </w:rPr>
        <w:t xml:space="preserve">. </w:t>
      </w:r>
    </w:p>
    <w:p w14:paraId="2989D307" w14:textId="173B0B62" w:rsidR="73616769" w:rsidRDefault="73616769" w:rsidP="38FBE694">
      <w:pPr>
        <w:shd w:val="clear" w:color="auto" w:fill="FFFFFF" w:themeFill="background1"/>
        <w:spacing w:after="0"/>
        <w:ind w:left="75"/>
        <w:rPr>
          <w:rFonts w:ascii="Aptos" w:eastAsia="Aptos" w:hAnsi="Aptos" w:cs="Aptos"/>
          <w:color w:val="000000" w:themeColor="text1"/>
        </w:rPr>
      </w:pPr>
    </w:p>
    <w:p w14:paraId="4CAA914F" w14:textId="7863DF32" w:rsidR="73616769" w:rsidRDefault="55132309" w:rsidP="38FBE694">
      <w:pPr>
        <w:shd w:val="clear" w:color="auto" w:fill="FFFFFF" w:themeFill="background1"/>
        <w:spacing w:after="0"/>
        <w:ind w:left="75"/>
      </w:pPr>
      <w:r w:rsidRPr="38FBE694">
        <w:rPr>
          <w:rFonts w:ascii="Aptos" w:eastAsia="Aptos" w:hAnsi="Aptos" w:cs="Aptos"/>
          <w:color w:val="000000" w:themeColor="text1"/>
        </w:rPr>
        <w:t xml:space="preserve">Stay with this </w:t>
      </w:r>
      <w:r w:rsidR="4EC1F300" w:rsidRPr="38FBE694">
        <w:rPr>
          <w:rFonts w:ascii="Aptos" w:eastAsia="Aptos" w:hAnsi="Aptos" w:cs="Aptos"/>
          <w:b/>
          <w:bCs/>
          <w:color w:val="156082" w:themeColor="accent1"/>
        </w:rPr>
        <w:t>Gospel of Peace</w:t>
      </w:r>
      <w:r w:rsidR="4EC1F300" w:rsidRPr="38FBE694">
        <w:rPr>
          <w:rFonts w:ascii="Aptos" w:eastAsia="Aptos" w:hAnsi="Aptos" w:cs="Aptos"/>
          <w:color w:val="000000" w:themeColor="text1"/>
        </w:rPr>
        <w:t xml:space="preserve">, let me explain. </w:t>
      </w:r>
    </w:p>
    <w:p w14:paraId="38E1DC5F" w14:textId="73B542BB" w:rsidR="73616769" w:rsidRDefault="73616769" w:rsidP="38FBE694">
      <w:pPr>
        <w:shd w:val="clear" w:color="auto" w:fill="FFFFFF" w:themeFill="background1"/>
        <w:spacing w:after="0"/>
        <w:ind w:left="75"/>
        <w:rPr>
          <w:rFonts w:ascii="Aptos" w:eastAsia="Aptos" w:hAnsi="Aptos" w:cs="Aptos"/>
          <w:color w:val="000000" w:themeColor="text1"/>
        </w:rPr>
      </w:pPr>
    </w:p>
    <w:p w14:paraId="1CDC884E" w14:textId="6770E656" w:rsidR="73616769" w:rsidRDefault="1B1A407A" w:rsidP="38FBE694">
      <w:pPr>
        <w:shd w:val="clear" w:color="auto" w:fill="FFFFFF" w:themeFill="background1"/>
        <w:spacing w:after="0"/>
        <w:ind w:left="75"/>
        <w:rPr>
          <w:rFonts w:ascii="Aptos" w:eastAsia="Aptos" w:hAnsi="Aptos" w:cs="Aptos"/>
          <w:i/>
          <w:iCs/>
          <w:color w:val="000000" w:themeColor="text1"/>
        </w:rPr>
      </w:pPr>
      <w:r w:rsidRPr="38FBE694">
        <w:rPr>
          <w:rFonts w:ascii="Aptos" w:eastAsia="Aptos" w:hAnsi="Aptos" w:cs="Aptos"/>
          <w:i/>
          <w:iCs/>
          <w:color w:val="000000" w:themeColor="text1"/>
        </w:rPr>
        <w:t xml:space="preserve">The Spirit of God is </w:t>
      </w:r>
      <w:r w:rsidR="6592C20A" w:rsidRPr="38FBE694">
        <w:rPr>
          <w:rFonts w:ascii="Aptos" w:eastAsia="Aptos" w:hAnsi="Aptos" w:cs="Aptos"/>
          <w:i/>
          <w:iCs/>
          <w:color w:val="000000" w:themeColor="text1"/>
        </w:rPr>
        <w:t xml:space="preserve">in </w:t>
      </w:r>
      <w:r w:rsidRPr="38FBE694">
        <w:rPr>
          <w:rFonts w:ascii="Aptos" w:eastAsia="Aptos" w:hAnsi="Aptos" w:cs="Aptos"/>
          <w:i/>
          <w:iCs/>
          <w:color w:val="000000" w:themeColor="text1"/>
        </w:rPr>
        <w:t>the environment</w:t>
      </w:r>
      <w:r w:rsidR="0DF40A82" w:rsidRPr="38FBE694">
        <w:rPr>
          <w:rFonts w:ascii="Aptos" w:eastAsia="Aptos" w:hAnsi="Aptos" w:cs="Aptos"/>
          <w:i/>
          <w:iCs/>
          <w:color w:val="000000" w:themeColor="text1"/>
        </w:rPr>
        <w:t xml:space="preserve">, behind every situation, waiting for us to draw closer to Him. </w:t>
      </w:r>
    </w:p>
    <w:p w14:paraId="464EF787" w14:textId="40F4CBC0" w:rsidR="73616769" w:rsidRDefault="73616769" w:rsidP="38FBE694">
      <w:pPr>
        <w:shd w:val="clear" w:color="auto" w:fill="FFFFFF" w:themeFill="background1"/>
        <w:spacing w:after="0"/>
        <w:ind w:left="75"/>
        <w:rPr>
          <w:rFonts w:ascii="Aptos" w:eastAsia="Aptos" w:hAnsi="Aptos" w:cs="Aptos"/>
          <w:color w:val="000000" w:themeColor="text1"/>
        </w:rPr>
      </w:pPr>
    </w:p>
    <w:p w14:paraId="180B8D1E" w14:textId="0B7B0DAD" w:rsidR="73616769" w:rsidRDefault="1B1A407A" w:rsidP="38FBE694">
      <w:pPr>
        <w:shd w:val="clear" w:color="auto" w:fill="FFFFFF" w:themeFill="background1"/>
        <w:spacing w:after="0"/>
        <w:ind w:left="75"/>
      </w:pPr>
      <w:r w:rsidRPr="38FBE694">
        <w:rPr>
          <w:rFonts w:ascii="Aptos" w:eastAsia="Aptos" w:hAnsi="Aptos" w:cs="Aptos"/>
          <w:color w:val="000000" w:themeColor="text1"/>
        </w:rPr>
        <w:t xml:space="preserve">Let me give you a </w:t>
      </w:r>
      <w:r w:rsidR="419F23BC" w:rsidRPr="38FBE694">
        <w:rPr>
          <w:rFonts w:ascii="Aptos" w:eastAsia="Aptos" w:hAnsi="Aptos" w:cs="Aptos"/>
          <w:color w:val="000000" w:themeColor="text1"/>
        </w:rPr>
        <w:t>real-life</w:t>
      </w:r>
      <w:r w:rsidRPr="38FBE694">
        <w:rPr>
          <w:rFonts w:ascii="Aptos" w:eastAsia="Aptos" w:hAnsi="Aptos" w:cs="Aptos"/>
          <w:color w:val="000000" w:themeColor="text1"/>
        </w:rPr>
        <w:t xml:space="preserve"> situation where a science project is being conducted at the University to see how God</w:t>
      </w:r>
      <w:r w:rsidR="34FC2319" w:rsidRPr="38FBE694">
        <w:rPr>
          <w:rFonts w:ascii="Aptos" w:eastAsia="Aptos" w:hAnsi="Aptos" w:cs="Aptos"/>
          <w:color w:val="000000" w:themeColor="text1"/>
        </w:rPr>
        <w:t>’s created living organism</w:t>
      </w:r>
      <w:r w:rsidR="2672B870" w:rsidRPr="38FBE694">
        <w:rPr>
          <w:rFonts w:ascii="Aptos" w:eastAsia="Aptos" w:hAnsi="Aptos" w:cs="Aptos"/>
          <w:color w:val="000000" w:themeColor="text1"/>
        </w:rPr>
        <w:t>s</w:t>
      </w:r>
      <w:r w:rsidR="34FC2319" w:rsidRPr="38FBE694">
        <w:rPr>
          <w:rFonts w:ascii="Aptos" w:eastAsia="Aptos" w:hAnsi="Aptos" w:cs="Aptos"/>
          <w:color w:val="000000" w:themeColor="text1"/>
        </w:rPr>
        <w:t xml:space="preserve"> </w:t>
      </w:r>
      <w:r w:rsidR="0A5BA8A3" w:rsidRPr="38FBE694">
        <w:rPr>
          <w:rFonts w:ascii="Aptos" w:eastAsia="Aptos" w:hAnsi="Aptos" w:cs="Aptos"/>
          <w:color w:val="000000" w:themeColor="text1"/>
        </w:rPr>
        <w:t xml:space="preserve">would </w:t>
      </w:r>
      <w:r w:rsidR="34FC2319" w:rsidRPr="38FBE694">
        <w:rPr>
          <w:rFonts w:ascii="Aptos" w:eastAsia="Aptos" w:hAnsi="Aptos" w:cs="Aptos"/>
          <w:color w:val="000000" w:themeColor="text1"/>
        </w:rPr>
        <w:t>respond to stimulus like their living conditions, manipulated by another higher intelligent bein</w:t>
      </w:r>
      <w:r w:rsidR="66D80EBE" w:rsidRPr="38FBE694">
        <w:rPr>
          <w:rFonts w:ascii="Aptos" w:eastAsia="Aptos" w:hAnsi="Aptos" w:cs="Aptos"/>
          <w:color w:val="000000" w:themeColor="text1"/>
        </w:rPr>
        <w:t xml:space="preserve">g in the background for research. </w:t>
      </w:r>
    </w:p>
    <w:p w14:paraId="4AEC78F8" w14:textId="30FB0410" w:rsidR="73616769" w:rsidRDefault="73616769" w:rsidP="38FBE694">
      <w:pPr>
        <w:shd w:val="clear" w:color="auto" w:fill="FFFFFF" w:themeFill="background1"/>
        <w:spacing w:after="0"/>
        <w:ind w:left="75"/>
        <w:rPr>
          <w:rFonts w:ascii="Aptos" w:eastAsia="Aptos" w:hAnsi="Aptos" w:cs="Aptos"/>
          <w:color w:val="000000" w:themeColor="text1"/>
        </w:rPr>
      </w:pPr>
    </w:p>
    <w:p w14:paraId="60189C41" w14:textId="37E53D66" w:rsidR="73616769" w:rsidRDefault="7D7F15EB"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lastRenderedPageBreak/>
        <w:t>Usually, the living object</w:t>
      </w:r>
      <w:r w:rsidR="35348F5F" w:rsidRPr="38FBE694">
        <w:rPr>
          <w:rFonts w:ascii="Aptos" w:eastAsia="Aptos" w:hAnsi="Aptos" w:cs="Aptos"/>
          <w:color w:val="000000" w:themeColor="text1"/>
        </w:rPr>
        <w:t>s</w:t>
      </w:r>
      <w:r w:rsidRPr="38FBE694">
        <w:rPr>
          <w:rFonts w:ascii="Aptos" w:eastAsia="Aptos" w:hAnsi="Aptos" w:cs="Aptos"/>
          <w:color w:val="000000" w:themeColor="text1"/>
        </w:rPr>
        <w:t xml:space="preserve"> being studied may not be able to comprehend what is being done to them </w:t>
      </w:r>
      <w:r w:rsidR="26ECC83A" w:rsidRPr="38FBE694">
        <w:rPr>
          <w:rFonts w:ascii="Aptos" w:eastAsia="Aptos" w:hAnsi="Aptos" w:cs="Aptos"/>
          <w:color w:val="000000" w:themeColor="text1"/>
        </w:rPr>
        <w:t xml:space="preserve">but simply </w:t>
      </w:r>
      <w:r w:rsidRPr="38FBE694">
        <w:rPr>
          <w:rFonts w:ascii="Aptos" w:eastAsia="Aptos" w:hAnsi="Aptos" w:cs="Aptos"/>
          <w:color w:val="000000" w:themeColor="text1"/>
        </w:rPr>
        <w:t xml:space="preserve">reacting to the </w:t>
      </w:r>
      <w:r w:rsidR="75E029A4" w:rsidRPr="38FBE694">
        <w:rPr>
          <w:rFonts w:ascii="Aptos" w:eastAsia="Aptos" w:hAnsi="Aptos" w:cs="Aptos"/>
          <w:color w:val="000000" w:themeColor="text1"/>
        </w:rPr>
        <w:t xml:space="preserve">controlled environment and situation that they live in. They </w:t>
      </w:r>
      <w:r w:rsidR="0A26683F" w:rsidRPr="38FBE694">
        <w:rPr>
          <w:rFonts w:ascii="Aptos" w:eastAsia="Aptos" w:hAnsi="Aptos" w:cs="Aptos"/>
          <w:color w:val="000000" w:themeColor="text1"/>
        </w:rPr>
        <w:t>usually would</w:t>
      </w:r>
      <w:r w:rsidR="75E029A4" w:rsidRPr="38FBE694">
        <w:rPr>
          <w:rFonts w:ascii="Aptos" w:eastAsia="Aptos" w:hAnsi="Aptos" w:cs="Aptos"/>
          <w:color w:val="000000" w:themeColor="text1"/>
        </w:rPr>
        <w:t xml:space="preserve"> try their </w:t>
      </w:r>
      <w:r w:rsidR="68997A34" w:rsidRPr="38FBE694">
        <w:rPr>
          <w:rFonts w:ascii="Aptos" w:eastAsia="Aptos" w:hAnsi="Aptos" w:cs="Aptos"/>
          <w:color w:val="000000" w:themeColor="text1"/>
        </w:rPr>
        <w:t xml:space="preserve">best to get out of their </w:t>
      </w:r>
      <w:r w:rsidR="0C253D61" w:rsidRPr="38FBE694">
        <w:rPr>
          <w:rFonts w:ascii="Aptos" w:eastAsia="Aptos" w:hAnsi="Aptos" w:cs="Aptos"/>
          <w:color w:val="000000" w:themeColor="text1"/>
        </w:rPr>
        <w:t xml:space="preserve">uncomfortable </w:t>
      </w:r>
      <w:r w:rsidR="68997A34" w:rsidRPr="38FBE694">
        <w:rPr>
          <w:rFonts w:ascii="Aptos" w:eastAsia="Aptos" w:hAnsi="Aptos" w:cs="Aptos"/>
          <w:color w:val="000000" w:themeColor="text1"/>
        </w:rPr>
        <w:t>situation</w:t>
      </w:r>
      <w:r w:rsidR="03D5AA69" w:rsidRPr="38FBE694">
        <w:rPr>
          <w:rFonts w:ascii="Aptos" w:eastAsia="Aptos" w:hAnsi="Aptos" w:cs="Aptos"/>
          <w:color w:val="000000" w:themeColor="text1"/>
        </w:rPr>
        <w:t>s</w:t>
      </w:r>
      <w:r w:rsidR="68997A34" w:rsidRPr="38FBE694">
        <w:rPr>
          <w:rFonts w:ascii="Aptos" w:eastAsia="Aptos" w:hAnsi="Aptos" w:cs="Aptos"/>
          <w:color w:val="000000" w:themeColor="text1"/>
        </w:rPr>
        <w:t>, not realizing that they are trapped</w:t>
      </w:r>
      <w:r w:rsidR="422CE31D" w:rsidRPr="38FBE694">
        <w:rPr>
          <w:rFonts w:ascii="Aptos" w:eastAsia="Aptos" w:hAnsi="Aptos" w:cs="Aptos"/>
          <w:color w:val="000000" w:themeColor="text1"/>
        </w:rPr>
        <w:t>.</w:t>
      </w:r>
    </w:p>
    <w:p w14:paraId="33835242" w14:textId="6A0455C4" w:rsidR="73616769" w:rsidRDefault="73616769" w:rsidP="38FBE694">
      <w:pPr>
        <w:shd w:val="clear" w:color="auto" w:fill="FFFFFF" w:themeFill="background1"/>
        <w:spacing w:after="0"/>
        <w:ind w:left="75"/>
        <w:rPr>
          <w:rFonts w:ascii="Aptos" w:eastAsia="Aptos" w:hAnsi="Aptos" w:cs="Aptos"/>
          <w:color w:val="000000" w:themeColor="text1"/>
        </w:rPr>
      </w:pPr>
    </w:p>
    <w:p w14:paraId="73EC5928" w14:textId="5F9190F9" w:rsidR="73616769" w:rsidRDefault="68997A34" w:rsidP="38FBE694">
      <w:pPr>
        <w:shd w:val="clear" w:color="auto" w:fill="FFFFFF" w:themeFill="background1"/>
        <w:spacing w:after="0"/>
        <w:ind w:left="75"/>
      </w:pPr>
      <w:r w:rsidRPr="38FBE694">
        <w:rPr>
          <w:rFonts w:ascii="Aptos" w:eastAsia="Aptos" w:hAnsi="Aptos" w:cs="Aptos"/>
          <w:color w:val="000000" w:themeColor="text1"/>
        </w:rPr>
        <w:t>Meanwhile, th</w:t>
      </w:r>
      <w:r w:rsidR="5B8E8D13" w:rsidRPr="38FBE694">
        <w:rPr>
          <w:rFonts w:ascii="Aptos" w:eastAsia="Aptos" w:hAnsi="Aptos" w:cs="Aptos"/>
          <w:color w:val="000000" w:themeColor="text1"/>
        </w:rPr>
        <w:t>is</w:t>
      </w:r>
      <w:r w:rsidRPr="38FBE694">
        <w:rPr>
          <w:rFonts w:ascii="Aptos" w:eastAsia="Aptos" w:hAnsi="Aptos" w:cs="Aptos"/>
          <w:color w:val="000000" w:themeColor="text1"/>
        </w:rPr>
        <w:t xml:space="preserve"> living </w:t>
      </w:r>
      <w:r w:rsidR="66A83C4A" w:rsidRPr="38FBE694">
        <w:rPr>
          <w:rFonts w:ascii="Aptos" w:eastAsia="Aptos" w:hAnsi="Aptos" w:cs="Aptos"/>
          <w:color w:val="000000" w:themeColor="text1"/>
        </w:rPr>
        <w:t xml:space="preserve">matter </w:t>
      </w:r>
      <w:r w:rsidR="7234C3ED" w:rsidRPr="38FBE694">
        <w:rPr>
          <w:rFonts w:ascii="Aptos" w:eastAsia="Aptos" w:hAnsi="Aptos" w:cs="Aptos"/>
          <w:color w:val="000000" w:themeColor="text1"/>
        </w:rPr>
        <w:t xml:space="preserve">consists of several living </w:t>
      </w:r>
      <w:r w:rsidR="67AD5BE1" w:rsidRPr="38FBE694">
        <w:rPr>
          <w:rFonts w:ascii="Aptos" w:eastAsia="Aptos" w:hAnsi="Aptos" w:cs="Aptos"/>
          <w:color w:val="000000" w:themeColor="text1"/>
        </w:rPr>
        <w:t>organisms that</w:t>
      </w:r>
      <w:r w:rsidR="7234C3ED" w:rsidRPr="38FBE694">
        <w:rPr>
          <w:rFonts w:ascii="Aptos" w:eastAsia="Aptos" w:hAnsi="Aptos" w:cs="Aptos"/>
          <w:color w:val="000000" w:themeColor="text1"/>
        </w:rPr>
        <w:t xml:space="preserve"> </w:t>
      </w:r>
      <w:r w:rsidR="647FEA47" w:rsidRPr="38FBE694">
        <w:rPr>
          <w:rFonts w:ascii="Aptos" w:eastAsia="Aptos" w:hAnsi="Aptos" w:cs="Aptos"/>
          <w:color w:val="000000" w:themeColor="text1"/>
        </w:rPr>
        <w:t>will show to</w:t>
      </w:r>
      <w:r w:rsidRPr="38FBE694">
        <w:rPr>
          <w:rFonts w:ascii="Aptos" w:eastAsia="Aptos" w:hAnsi="Aptos" w:cs="Aptos"/>
          <w:color w:val="000000" w:themeColor="text1"/>
        </w:rPr>
        <w:t xml:space="preserve"> express all sorts of reactions </w:t>
      </w:r>
      <w:r w:rsidR="6642795A" w:rsidRPr="38FBE694">
        <w:rPr>
          <w:rFonts w:ascii="Aptos" w:eastAsia="Aptos" w:hAnsi="Aptos" w:cs="Aptos"/>
          <w:color w:val="000000" w:themeColor="text1"/>
        </w:rPr>
        <w:t>to</w:t>
      </w:r>
      <w:r w:rsidRPr="38FBE694">
        <w:rPr>
          <w:rFonts w:ascii="Aptos" w:eastAsia="Aptos" w:hAnsi="Aptos" w:cs="Aptos"/>
          <w:color w:val="000000" w:themeColor="text1"/>
        </w:rPr>
        <w:t xml:space="preserve"> the in</w:t>
      </w:r>
      <w:r w:rsidR="679C801E" w:rsidRPr="38FBE694">
        <w:rPr>
          <w:rFonts w:ascii="Aptos" w:eastAsia="Aptos" w:hAnsi="Aptos" w:cs="Aptos"/>
          <w:color w:val="000000" w:themeColor="text1"/>
        </w:rPr>
        <w:t>flicted</w:t>
      </w:r>
      <w:r w:rsidRPr="38FBE694">
        <w:rPr>
          <w:rFonts w:ascii="Aptos" w:eastAsia="Aptos" w:hAnsi="Aptos" w:cs="Aptos"/>
          <w:color w:val="000000" w:themeColor="text1"/>
        </w:rPr>
        <w:t xml:space="preserve"> reality </w:t>
      </w:r>
      <w:r w:rsidR="086BE9FE" w:rsidRPr="38FBE694">
        <w:rPr>
          <w:rFonts w:ascii="Aptos" w:eastAsia="Aptos" w:hAnsi="Aptos" w:cs="Aptos"/>
          <w:color w:val="000000" w:themeColor="text1"/>
        </w:rPr>
        <w:t>of</w:t>
      </w:r>
      <w:r w:rsidRPr="38FBE694">
        <w:rPr>
          <w:rFonts w:ascii="Aptos" w:eastAsia="Aptos" w:hAnsi="Aptos" w:cs="Aptos"/>
          <w:color w:val="000000" w:themeColor="text1"/>
        </w:rPr>
        <w:t xml:space="preserve"> their “live</w:t>
      </w:r>
      <w:r w:rsidR="230C3017" w:rsidRPr="38FBE694">
        <w:rPr>
          <w:rFonts w:ascii="Aptos" w:eastAsia="Aptos" w:hAnsi="Aptos" w:cs="Aptos"/>
          <w:color w:val="000000" w:themeColor="text1"/>
        </w:rPr>
        <w:t>lihood</w:t>
      </w:r>
      <w:r w:rsidRPr="38FBE694">
        <w:rPr>
          <w:rFonts w:ascii="Aptos" w:eastAsia="Aptos" w:hAnsi="Aptos" w:cs="Aptos"/>
          <w:color w:val="000000" w:themeColor="text1"/>
        </w:rPr>
        <w:t xml:space="preserve">”. </w:t>
      </w:r>
    </w:p>
    <w:p w14:paraId="26801635" w14:textId="01A36ED2" w:rsidR="73616769" w:rsidRDefault="73616769" w:rsidP="38FBE694">
      <w:pPr>
        <w:shd w:val="clear" w:color="auto" w:fill="FFFFFF" w:themeFill="background1"/>
        <w:spacing w:after="0"/>
        <w:ind w:left="75"/>
        <w:rPr>
          <w:rFonts w:ascii="Aptos" w:eastAsia="Aptos" w:hAnsi="Aptos" w:cs="Aptos"/>
          <w:color w:val="000000" w:themeColor="text1"/>
        </w:rPr>
      </w:pPr>
    </w:p>
    <w:p w14:paraId="7F244952" w14:textId="09D2EAFA" w:rsidR="73616769" w:rsidRDefault="56FD31B9" w:rsidP="38FBE694">
      <w:pPr>
        <w:shd w:val="clear" w:color="auto" w:fill="FFFFFF" w:themeFill="background1"/>
        <w:spacing w:after="0"/>
        <w:ind w:left="75"/>
      </w:pPr>
      <w:r w:rsidRPr="38FBE694">
        <w:rPr>
          <w:rFonts w:ascii="Aptos" w:eastAsia="Aptos" w:hAnsi="Aptos" w:cs="Aptos"/>
          <w:color w:val="000000" w:themeColor="text1"/>
        </w:rPr>
        <w:t xml:space="preserve">God sees us as one huge living matter striving within His existence </w:t>
      </w:r>
      <w:r w:rsidR="41F2C89E" w:rsidRPr="38FBE694">
        <w:rPr>
          <w:rFonts w:ascii="Aptos" w:eastAsia="Aptos" w:hAnsi="Aptos" w:cs="Aptos"/>
          <w:color w:val="000000" w:themeColor="text1"/>
        </w:rPr>
        <w:t>in</w:t>
      </w:r>
      <w:r w:rsidRPr="38FBE694">
        <w:rPr>
          <w:rFonts w:ascii="Aptos" w:eastAsia="Aptos" w:hAnsi="Aptos" w:cs="Aptos"/>
          <w:color w:val="000000" w:themeColor="text1"/>
        </w:rPr>
        <w:t xml:space="preserve"> our environment. Now, with that understanding, just think of </w:t>
      </w:r>
      <w:r w:rsidR="2D99F8EE" w:rsidRPr="38FBE694">
        <w:rPr>
          <w:rFonts w:ascii="Aptos" w:eastAsia="Aptos" w:hAnsi="Aptos" w:cs="Aptos"/>
          <w:color w:val="000000" w:themeColor="text1"/>
        </w:rPr>
        <w:t>some</w:t>
      </w:r>
      <w:r w:rsidRPr="38FBE694">
        <w:rPr>
          <w:rFonts w:ascii="Aptos" w:eastAsia="Aptos" w:hAnsi="Aptos" w:cs="Aptos"/>
          <w:color w:val="000000" w:themeColor="text1"/>
        </w:rPr>
        <w:t xml:space="preserve"> mice that have been trapped within a </w:t>
      </w:r>
      <w:r w:rsidR="6C11BA81" w:rsidRPr="38FBE694">
        <w:rPr>
          <w:rFonts w:ascii="Aptos" w:eastAsia="Aptos" w:hAnsi="Aptos" w:cs="Aptos"/>
          <w:color w:val="000000" w:themeColor="text1"/>
        </w:rPr>
        <w:t xml:space="preserve">confined setting </w:t>
      </w:r>
      <w:r w:rsidR="72ECD47C" w:rsidRPr="38FBE694">
        <w:rPr>
          <w:rFonts w:ascii="Aptos" w:eastAsia="Aptos" w:hAnsi="Aptos" w:cs="Aptos"/>
          <w:color w:val="000000" w:themeColor="text1"/>
        </w:rPr>
        <w:t>trying</w:t>
      </w:r>
      <w:r w:rsidR="6C11BA81" w:rsidRPr="38FBE694">
        <w:rPr>
          <w:rFonts w:ascii="Aptos" w:eastAsia="Aptos" w:hAnsi="Aptos" w:cs="Aptos"/>
          <w:color w:val="000000" w:themeColor="text1"/>
        </w:rPr>
        <w:t xml:space="preserve"> their best </w:t>
      </w:r>
      <w:r w:rsidR="1E6D2FA0" w:rsidRPr="38FBE694">
        <w:rPr>
          <w:rFonts w:ascii="Aptos" w:eastAsia="Aptos" w:hAnsi="Aptos" w:cs="Aptos"/>
          <w:color w:val="000000" w:themeColor="text1"/>
        </w:rPr>
        <w:t>in</w:t>
      </w:r>
      <w:r w:rsidR="6C11BA81" w:rsidRPr="38FBE694">
        <w:rPr>
          <w:rFonts w:ascii="Aptos" w:eastAsia="Aptos" w:hAnsi="Aptos" w:cs="Aptos"/>
          <w:color w:val="000000" w:themeColor="text1"/>
        </w:rPr>
        <w:t xml:space="preserve"> their </w:t>
      </w:r>
      <w:r w:rsidR="15EE0852" w:rsidRPr="38FBE694">
        <w:rPr>
          <w:rFonts w:ascii="Aptos" w:eastAsia="Aptos" w:hAnsi="Aptos" w:cs="Aptos"/>
          <w:color w:val="000000" w:themeColor="text1"/>
        </w:rPr>
        <w:t xml:space="preserve">living condition to thrive. </w:t>
      </w:r>
    </w:p>
    <w:p w14:paraId="3DBB7F92" w14:textId="0E1DF671" w:rsidR="73616769" w:rsidRDefault="73616769" w:rsidP="38FBE694">
      <w:pPr>
        <w:shd w:val="clear" w:color="auto" w:fill="FFFFFF" w:themeFill="background1"/>
        <w:spacing w:after="0"/>
        <w:ind w:left="75"/>
        <w:rPr>
          <w:rFonts w:ascii="Aptos" w:eastAsia="Aptos" w:hAnsi="Aptos" w:cs="Aptos"/>
          <w:color w:val="000000" w:themeColor="text1"/>
        </w:rPr>
      </w:pPr>
    </w:p>
    <w:p w14:paraId="082F3D6C" w14:textId="610470BA" w:rsidR="73616769" w:rsidRDefault="1FD910AD"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It doesn’t matter how hard some of them run on the </w:t>
      </w:r>
      <w:r w:rsidR="52AEB338" w:rsidRPr="38FBE694">
        <w:rPr>
          <w:rFonts w:ascii="Aptos" w:eastAsia="Aptos" w:hAnsi="Aptos" w:cs="Aptos"/>
          <w:color w:val="000000" w:themeColor="text1"/>
        </w:rPr>
        <w:t>running</w:t>
      </w:r>
      <w:r w:rsidRPr="38FBE694">
        <w:rPr>
          <w:rFonts w:ascii="Aptos" w:eastAsia="Aptos" w:hAnsi="Aptos" w:cs="Aptos"/>
          <w:color w:val="000000" w:themeColor="text1"/>
        </w:rPr>
        <w:t xml:space="preserve"> wheels placed in fr</w:t>
      </w:r>
      <w:r w:rsidR="3AB1EBBF" w:rsidRPr="38FBE694">
        <w:rPr>
          <w:rFonts w:ascii="Aptos" w:eastAsia="Aptos" w:hAnsi="Aptos" w:cs="Aptos"/>
          <w:color w:val="000000" w:themeColor="text1"/>
        </w:rPr>
        <w:t xml:space="preserve">ont of them, giving them </w:t>
      </w:r>
      <w:r w:rsidR="6D3AC3F9" w:rsidRPr="38FBE694">
        <w:rPr>
          <w:rFonts w:ascii="Aptos" w:eastAsia="Aptos" w:hAnsi="Aptos" w:cs="Aptos"/>
          <w:color w:val="000000" w:themeColor="text1"/>
        </w:rPr>
        <w:t>false</w:t>
      </w:r>
      <w:r w:rsidR="3AB1EBBF" w:rsidRPr="38FBE694">
        <w:rPr>
          <w:rFonts w:ascii="Aptos" w:eastAsia="Aptos" w:hAnsi="Aptos" w:cs="Aptos"/>
          <w:color w:val="000000" w:themeColor="text1"/>
        </w:rPr>
        <w:t xml:space="preserve"> hope that they </w:t>
      </w:r>
      <w:r w:rsidR="1D30A900" w:rsidRPr="38FBE694">
        <w:rPr>
          <w:rFonts w:ascii="Aptos" w:eastAsia="Aptos" w:hAnsi="Aptos" w:cs="Aptos"/>
          <w:color w:val="000000" w:themeColor="text1"/>
        </w:rPr>
        <w:t>we</w:t>
      </w:r>
      <w:r w:rsidR="3AB1EBBF" w:rsidRPr="38FBE694">
        <w:rPr>
          <w:rFonts w:ascii="Aptos" w:eastAsia="Aptos" w:hAnsi="Aptos" w:cs="Aptos"/>
          <w:color w:val="000000" w:themeColor="text1"/>
        </w:rPr>
        <w:t>re going to g</w:t>
      </w:r>
      <w:r w:rsidR="756D15F0" w:rsidRPr="38FBE694">
        <w:rPr>
          <w:rFonts w:ascii="Aptos" w:eastAsia="Aptos" w:hAnsi="Aptos" w:cs="Aptos"/>
          <w:color w:val="000000" w:themeColor="text1"/>
        </w:rPr>
        <w:t>o</w:t>
      </w:r>
      <w:r w:rsidR="3AB1EBBF" w:rsidRPr="38FBE694">
        <w:rPr>
          <w:rFonts w:ascii="Aptos" w:eastAsia="Aptos" w:hAnsi="Aptos" w:cs="Aptos"/>
          <w:color w:val="000000" w:themeColor="text1"/>
        </w:rPr>
        <w:t xml:space="preserve"> </w:t>
      </w:r>
      <w:r w:rsidR="6132B53D" w:rsidRPr="38FBE694">
        <w:rPr>
          <w:rFonts w:ascii="Aptos" w:eastAsia="Aptos" w:hAnsi="Aptos" w:cs="Aptos"/>
          <w:color w:val="000000" w:themeColor="text1"/>
        </w:rPr>
        <w:t>somewhere</w:t>
      </w:r>
      <w:r w:rsidR="198BDA25" w:rsidRPr="38FBE694">
        <w:rPr>
          <w:rFonts w:ascii="Aptos" w:eastAsia="Aptos" w:hAnsi="Aptos" w:cs="Aptos"/>
          <w:color w:val="000000" w:themeColor="text1"/>
        </w:rPr>
        <w:t>; t</w:t>
      </w:r>
      <w:r w:rsidR="3AB1EBBF" w:rsidRPr="38FBE694">
        <w:rPr>
          <w:rFonts w:ascii="Aptos" w:eastAsia="Aptos" w:hAnsi="Aptos" w:cs="Aptos"/>
          <w:color w:val="000000" w:themeColor="text1"/>
        </w:rPr>
        <w:t xml:space="preserve">hey </w:t>
      </w:r>
      <w:r w:rsidR="03802858" w:rsidRPr="38FBE694">
        <w:rPr>
          <w:rFonts w:ascii="Aptos" w:eastAsia="Aptos" w:hAnsi="Aptos" w:cs="Aptos"/>
          <w:color w:val="000000" w:themeColor="text1"/>
        </w:rPr>
        <w:t xml:space="preserve">still </w:t>
      </w:r>
      <w:r w:rsidR="3AB1EBBF" w:rsidRPr="38FBE694">
        <w:rPr>
          <w:rFonts w:ascii="Aptos" w:eastAsia="Aptos" w:hAnsi="Aptos" w:cs="Aptos"/>
          <w:color w:val="000000" w:themeColor="text1"/>
        </w:rPr>
        <w:t xml:space="preserve">won’t be </w:t>
      </w:r>
      <w:r w:rsidR="5295DBAE" w:rsidRPr="38FBE694">
        <w:rPr>
          <w:rFonts w:ascii="Aptos" w:eastAsia="Aptos" w:hAnsi="Aptos" w:cs="Aptos"/>
          <w:color w:val="000000" w:themeColor="text1"/>
        </w:rPr>
        <w:t>able to go</w:t>
      </w:r>
      <w:r w:rsidR="3AB1EBBF" w:rsidRPr="38FBE694">
        <w:rPr>
          <w:rFonts w:ascii="Aptos" w:eastAsia="Aptos" w:hAnsi="Aptos" w:cs="Aptos"/>
          <w:color w:val="000000" w:themeColor="text1"/>
        </w:rPr>
        <w:t xml:space="preserve"> anywhere</w:t>
      </w:r>
      <w:r w:rsidR="640E166E" w:rsidRPr="38FBE694">
        <w:rPr>
          <w:rFonts w:ascii="Aptos" w:eastAsia="Aptos" w:hAnsi="Aptos" w:cs="Aptos"/>
          <w:color w:val="000000" w:themeColor="text1"/>
        </w:rPr>
        <w:t>, unless the researcher intervenes.</w:t>
      </w:r>
    </w:p>
    <w:p w14:paraId="157064BB" w14:textId="4F44A353" w:rsidR="73616769" w:rsidRDefault="73616769" w:rsidP="38FBE694">
      <w:pPr>
        <w:shd w:val="clear" w:color="auto" w:fill="FFFFFF" w:themeFill="background1"/>
        <w:spacing w:after="0"/>
        <w:ind w:left="75"/>
        <w:rPr>
          <w:rFonts w:ascii="Aptos" w:eastAsia="Aptos" w:hAnsi="Aptos" w:cs="Aptos"/>
          <w:color w:val="000000" w:themeColor="text1"/>
        </w:rPr>
      </w:pPr>
    </w:p>
    <w:p w14:paraId="537E5F7C" w14:textId="0DFD18AB" w:rsidR="73616769" w:rsidRDefault="56BA921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If t</w:t>
      </w:r>
      <w:r w:rsidR="3AB1EBBF" w:rsidRPr="38FBE694">
        <w:rPr>
          <w:rFonts w:ascii="Aptos" w:eastAsia="Aptos" w:hAnsi="Aptos" w:cs="Aptos"/>
          <w:color w:val="000000" w:themeColor="text1"/>
        </w:rPr>
        <w:t xml:space="preserve">he </w:t>
      </w:r>
      <w:r w:rsidR="0ED916AE" w:rsidRPr="38FBE694">
        <w:rPr>
          <w:rFonts w:ascii="Aptos" w:eastAsia="Aptos" w:hAnsi="Aptos" w:cs="Aptos"/>
          <w:color w:val="000000" w:themeColor="text1"/>
        </w:rPr>
        <w:t>higher being</w:t>
      </w:r>
      <w:r w:rsidR="15C2A2E2" w:rsidRPr="38FBE694">
        <w:rPr>
          <w:rFonts w:ascii="Aptos" w:eastAsia="Aptos" w:hAnsi="Aptos" w:cs="Aptos"/>
          <w:color w:val="000000" w:themeColor="text1"/>
        </w:rPr>
        <w:t xml:space="preserve"> reaches</w:t>
      </w:r>
      <w:r w:rsidR="3AB1EBBF" w:rsidRPr="38FBE694">
        <w:rPr>
          <w:rFonts w:ascii="Aptos" w:eastAsia="Aptos" w:hAnsi="Aptos" w:cs="Aptos"/>
          <w:color w:val="000000" w:themeColor="text1"/>
        </w:rPr>
        <w:t xml:space="preserve"> out to pick them </w:t>
      </w:r>
      <w:r w:rsidR="729157FF" w:rsidRPr="38FBE694">
        <w:rPr>
          <w:rFonts w:ascii="Aptos" w:eastAsia="Aptos" w:hAnsi="Aptos" w:cs="Aptos"/>
          <w:color w:val="000000" w:themeColor="text1"/>
        </w:rPr>
        <w:t>up and place them somewhere else where they can gain more freedom</w:t>
      </w:r>
      <w:r w:rsidR="559D76D6" w:rsidRPr="38FBE694">
        <w:rPr>
          <w:rFonts w:ascii="Aptos" w:eastAsia="Aptos" w:hAnsi="Aptos" w:cs="Aptos"/>
          <w:color w:val="000000" w:themeColor="text1"/>
        </w:rPr>
        <w:t xml:space="preserve">, they will gain no </w:t>
      </w:r>
      <w:r w:rsidR="0088BAD1" w:rsidRPr="38FBE694">
        <w:rPr>
          <w:rFonts w:ascii="Aptos" w:eastAsia="Aptos" w:hAnsi="Aptos" w:cs="Aptos"/>
          <w:color w:val="000000" w:themeColor="text1"/>
        </w:rPr>
        <w:t>retrieve</w:t>
      </w:r>
      <w:r w:rsidR="559D76D6" w:rsidRPr="38FBE694">
        <w:rPr>
          <w:rFonts w:ascii="Aptos" w:eastAsia="Aptos" w:hAnsi="Aptos" w:cs="Aptos"/>
          <w:color w:val="000000" w:themeColor="text1"/>
        </w:rPr>
        <w:t xml:space="preserve">. </w:t>
      </w:r>
    </w:p>
    <w:p w14:paraId="3FC17AEC" w14:textId="1824CD2C" w:rsidR="73616769" w:rsidRDefault="73616769" w:rsidP="38FBE694">
      <w:pPr>
        <w:shd w:val="clear" w:color="auto" w:fill="FFFFFF" w:themeFill="background1"/>
        <w:spacing w:after="0"/>
        <w:ind w:left="75"/>
        <w:rPr>
          <w:rFonts w:ascii="Aptos" w:eastAsia="Aptos" w:hAnsi="Aptos" w:cs="Aptos"/>
          <w:color w:val="000000" w:themeColor="text1"/>
        </w:rPr>
      </w:pPr>
    </w:p>
    <w:p w14:paraId="5B5E483B" w14:textId="6865007B" w:rsidR="73616769" w:rsidRDefault="69AD085F" w:rsidP="38FBE694">
      <w:pPr>
        <w:shd w:val="clear" w:color="auto" w:fill="FFFFFF" w:themeFill="background1"/>
        <w:spacing w:after="0"/>
        <w:ind w:left="75"/>
      </w:pPr>
      <w:r w:rsidRPr="38FBE694">
        <w:rPr>
          <w:rFonts w:ascii="Aptos" w:eastAsia="Aptos" w:hAnsi="Aptos" w:cs="Aptos"/>
          <w:color w:val="000000" w:themeColor="text1"/>
        </w:rPr>
        <w:t xml:space="preserve">Many do not like to mix scientific terms with holistic </w:t>
      </w:r>
      <w:r w:rsidR="2681948A" w:rsidRPr="38FBE694">
        <w:rPr>
          <w:rFonts w:ascii="Aptos" w:eastAsia="Aptos" w:hAnsi="Aptos" w:cs="Aptos"/>
          <w:color w:val="000000" w:themeColor="text1"/>
        </w:rPr>
        <w:t>rhythms.</w:t>
      </w:r>
      <w:r w:rsidRPr="38FBE694">
        <w:rPr>
          <w:rFonts w:ascii="Aptos" w:eastAsia="Aptos" w:hAnsi="Aptos" w:cs="Aptos"/>
          <w:color w:val="000000" w:themeColor="text1"/>
        </w:rPr>
        <w:t xml:space="preserve"> </w:t>
      </w:r>
      <w:r w:rsidR="5EAC95ED" w:rsidRPr="38FBE694">
        <w:rPr>
          <w:rFonts w:ascii="Aptos" w:eastAsia="Aptos" w:hAnsi="Aptos" w:cs="Aptos"/>
          <w:color w:val="000000" w:themeColor="text1"/>
        </w:rPr>
        <w:t xml:space="preserve">I </w:t>
      </w:r>
      <w:r w:rsidR="4034F686" w:rsidRPr="38FBE694">
        <w:rPr>
          <w:rFonts w:ascii="Aptos" w:eastAsia="Aptos" w:hAnsi="Aptos" w:cs="Aptos"/>
          <w:color w:val="000000" w:themeColor="text1"/>
        </w:rPr>
        <w:t>see</w:t>
      </w:r>
      <w:r w:rsidR="5EAC95ED" w:rsidRPr="38FBE694">
        <w:rPr>
          <w:rFonts w:ascii="Aptos" w:eastAsia="Aptos" w:hAnsi="Aptos" w:cs="Aptos"/>
          <w:color w:val="000000" w:themeColor="text1"/>
        </w:rPr>
        <w:t xml:space="preserve"> </w:t>
      </w:r>
      <w:r w:rsidR="65ADE745" w:rsidRPr="38FBE694">
        <w:rPr>
          <w:rFonts w:ascii="Aptos" w:eastAsia="Aptos" w:hAnsi="Aptos" w:cs="Aptos"/>
          <w:color w:val="000000" w:themeColor="text1"/>
        </w:rPr>
        <w:t>them as co-</w:t>
      </w:r>
      <w:r w:rsidR="4554CB76" w:rsidRPr="38FBE694">
        <w:rPr>
          <w:rFonts w:ascii="Aptos" w:eastAsia="Aptos" w:hAnsi="Aptos" w:cs="Aptos"/>
          <w:color w:val="000000" w:themeColor="text1"/>
        </w:rPr>
        <w:t>existing</w:t>
      </w:r>
      <w:r w:rsidR="5EAC95ED" w:rsidRPr="38FBE694">
        <w:rPr>
          <w:rFonts w:ascii="Aptos" w:eastAsia="Aptos" w:hAnsi="Aptos" w:cs="Aptos"/>
          <w:color w:val="000000" w:themeColor="text1"/>
        </w:rPr>
        <w:t>.</w:t>
      </w:r>
      <w:r w:rsidR="21518440" w:rsidRPr="38FBE694">
        <w:rPr>
          <w:rFonts w:ascii="Aptos" w:eastAsia="Aptos" w:hAnsi="Aptos" w:cs="Aptos"/>
          <w:color w:val="000000" w:themeColor="text1"/>
        </w:rPr>
        <w:t xml:space="preserve"> Something that the Holy Spirit in Yeshua has helped me to comprehend through faith</w:t>
      </w:r>
      <w:r w:rsidR="794BE902" w:rsidRPr="38FBE694">
        <w:rPr>
          <w:rFonts w:ascii="Aptos" w:eastAsia="Aptos" w:hAnsi="Aptos" w:cs="Aptos"/>
          <w:color w:val="000000" w:themeColor="text1"/>
        </w:rPr>
        <w:t>:</w:t>
      </w:r>
    </w:p>
    <w:p w14:paraId="7D09E1C4" w14:textId="26653AB0" w:rsidR="73616769" w:rsidRDefault="73616769" w:rsidP="38FBE694">
      <w:pPr>
        <w:shd w:val="clear" w:color="auto" w:fill="FFFFFF" w:themeFill="background1"/>
        <w:spacing w:after="0"/>
        <w:ind w:left="75"/>
        <w:rPr>
          <w:rFonts w:ascii="Aptos" w:eastAsia="Aptos" w:hAnsi="Aptos" w:cs="Aptos"/>
          <w:color w:val="000000" w:themeColor="text1"/>
        </w:rPr>
      </w:pPr>
    </w:p>
    <w:p w14:paraId="4F5E87D3" w14:textId="37E26545" w:rsidR="73616769" w:rsidRDefault="794BE902"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God existed before science. Meanwhile science has not proof itself to be able to overc</w:t>
      </w:r>
      <w:r w:rsidR="6CAE1C03" w:rsidRPr="38FBE694">
        <w:rPr>
          <w:rFonts w:ascii="Aptos" w:eastAsia="Aptos" w:hAnsi="Aptos" w:cs="Aptos"/>
          <w:color w:val="000000" w:themeColor="text1"/>
        </w:rPr>
        <w:t>ome Christ’s triumph over death.</w:t>
      </w:r>
    </w:p>
    <w:p w14:paraId="6351890B" w14:textId="40F46237" w:rsidR="73616769" w:rsidRDefault="73616769" w:rsidP="38FBE694">
      <w:pPr>
        <w:shd w:val="clear" w:color="auto" w:fill="FFFFFF" w:themeFill="background1"/>
        <w:spacing w:after="0"/>
        <w:ind w:left="75"/>
        <w:rPr>
          <w:rFonts w:ascii="Aptos" w:eastAsia="Aptos" w:hAnsi="Aptos" w:cs="Aptos"/>
          <w:color w:val="000000" w:themeColor="text1"/>
        </w:rPr>
      </w:pPr>
    </w:p>
    <w:p w14:paraId="6C98D561" w14:textId="26325016" w:rsidR="73616769" w:rsidRDefault="5EAC95ED"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If you have attempted to read the entire bible, you may understand this yourself that we do not exist in a permanent state </w:t>
      </w:r>
      <w:r w:rsidR="0DB73705" w:rsidRPr="38FBE694">
        <w:rPr>
          <w:rFonts w:ascii="Aptos" w:eastAsia="Aptos" w:hAnsi="Aptos" w:cs="Aptos"/>
          <w:color w:val="000000" w:themeColor="text1"/>
        </w:rPr>
        <w:t xml:space="preserve">since </w:t>
      </w:r>
      <w:r w:rsidR="0DB73705" w:rsidRPr="38FBE694">
        <w:rPr>
          <w:rFonts w:ascii="Aptos" w:eastAsia="Aptos" w:hAnsi="Aptos" w:cs="Aptos"/>
          <w:i/>
          <w:iCs/>
          <w:color w:val="000000" w:themeColor="text1"/>
        </w:rPr>
        <w:t>we all eventually pass away</w:t>
      </w:r>
      <w:r w:rsidR="0DB73705" w:rsidRPr="38FBE694">
        <w:rPr>
          <w:rFonts w:ascii="Aptos" w:eastAsia="Aptos" w:hAnsi="Aptos" w:cs="Aptos"/>
          <w:color w:val="000000" w:themeColor="text1"/>
        </w:rPr>
        <w:t xml:space="preserve"> and </w:t>
      </w:r>
      <w:r w:rsidR="14A930DE" w:rsidRPr="38FBE694">
        <w:rPr>
          <w:rFonts w:ascii="Aptos" w:eastAsia="Aptos" w:hAnsi="Aptos" w:cs="Aptos"/>
          <w:color w:val="000000" w:themeColor="text1"/>
        </w:rPr>
        <w:t xml:space="preserve">perhaps even </w:t>
      </w:r>
      <w:r w:rsidR="0DB73705" w:rsidRPr="38FBE694">
        <w:rPr>
          <w:rFonts w:ascii="Aptos" w:eastAsia="Aptos" w:hAnsi="Aptos" w:cs="Aptos"/>
          <w:color w:val="000000" w:themeColor="text1"/>
        </w:rPr>
        <w:t xml:space="preserve">think that there is a higher being in control. </w:t>
      </w:r>
    </w:p>
    <w:p w14:paraId="5FC8D8AD" w14:textId="32001806" w:rsidR="73616769" w:rsidRDefault="73616769" w:rsidP="38FBE694">
      <w:pPr>
        <w:shd w:val="clear" w:color="auto" w:fill="FFFFFF" w:themeFill="background1"/>
        <w:spacing w:after="0"/>
        <w:ind w:left="75"/>
        <w:rPr>
          <w:rFonts w:ascii="Aptos" w:eastAsia="Aptos" w:hAnsi="Aptos" w:cs="Aptos"/>
          <w:color w:val="000000" w:themeColor="text1"/>
        </w:rPr>
      </w:pPr>
    </w:p>
    <w:p w14:paraId="21D42976" w14:textId="21785426" w:rsidR="73616769" w:rsidRDefault="0DB73705" w:rsidP="38FBE694">
      <w:pPr>
        <w:shd w:val="clear" w:color="auto" w:fill="FFFFFF" w:themeFill="background1"/>
        <w:spacing w:after="0"/>
        <w:ind w:left="75"/>
      </w:pPr>
      <w:r w:rsidRPr="38FBE694">
        <w:rPr>
          <w:rFonts w:ascii="Aptos" w:eastAsia="Aptos" w:hAnsi="Aptos" w:cs="Aptos"/>
          <w:color w:val="000000" w:themeColor="text1"/>
        </w:rPr>
        <w:t>The question is</w:t>
      </w:r>
      <w:r w:rsidR="35531FE5" w:rsidRPr="38FBE694">
        <w:rPr>
          <w:rFonts w:ascii="Aptos" w:eastAsia="Aptos" w:hAnsi="Aptos" w:cs="Aptos"/>
          <w:color w:val="000000" w:themeColor="text1"/>
        </w:rPr>
        <w:t>:</w:t>
      </w:r>
    </w:p>
    <w:p w14:paraId="671C1512" w14:textId="012A0CE9" w:rsidR="73616769" w:rsidRDefault="73616769" w:rsidP="38FBE694">
      <w:pPr>
        <w:shd w:val="clear" w:color="auto" w:fill="FFFFFF" w:themeFill="background1"/>
        <w:spacing w:after="0"/>
        <w:ind w:left="75"/>
        <w:rPr>
          <w:rFonts w:ascii="Aptos" w:eastAsia="Aptos" w:hAnsi="Aptos" w:cs="Aptos"/>
          <w:color w:val="000000" w:themeColor="text1"/>
        </w:rPr>
      </w:pPr>
    </w:p>
    <w:p w14:paraId="0BBFBD64" w14:textId="4D6F8388" w:rsidR="73616769" w:rsidRDefault="35531FE5" w:rsidP="38FBE694">
      <w:pPr>
        <w:shd w:val="clear" w:color="auto" w:fill="FFFFFF" w:themeFill="background1"/>
        <w:spacing w:after="0"/>
        <w:ind w:left="75"/>
      </w:pPr>
      <w:r w:rsidRPr="38FBE694">
        <w:rPr>
          <w:rFonts w:ascii="Aptos" w:eastAsia="Aptos" w:hAnsi="Aptos" w:cs="Aptos"/>
          <w:color w:val="000000" w:themeColor="text1"/>
        </w:rPr>
        <w:t>“H</w:t>
      </w:r>
      <w:r w:rsidR="0DB73705" w:rsidRPr="38FBE694">
        <w:rPr>
          <w:rFonts w:ascii="Aptos" w:eastAsia="Aptos" w:hAnsi="Aptos" w:cs="Aptos"/>
          <w:color w:val="000000" w:themeColor="text1"/>
        </w:rPr>
        <w:t>ow do we accomplish salvation, which is the</w:t>
      </w:r>
      <w:r w:rsidR="0DB73705" w:rsidRPr="38FBE694">
        <w:rPr>
          <w:rFonts w:ascii="Aptos" w:eastAsia="Aptos" w:hAnsi="Aptos" w:cs="Aptos"/>
          <w:b/>
          <w:bCs/>
          <w:color w:val="000000" w:themeColor="text1"/>
        </w:rPr>
        <w:t xml:space="preserve"> ultimate freedom</w:t>
      </w:r>
      <w:r w:rsidR="0DB73705" w:rsidRPr="38FBE694">
        <w:rPr>
          <w:rFonts w:ascii="Aptos" w:eastAsia="Aptos" w:hAnsi="Aptos" w:cs="Aptos"/>
          <w:color w:val="000000" w:themeColor="text1"/>
        </w:rPr>
        <w:t xml:space="preserve"> from our bondages in physical matter</w:t>
      </w:r>
      <w:r w:rsidR="72DCEA51" w:rsidRPr="38FBE694">
        <w:rPr>
          <w:rFonts w:ascii="Aptos" w:eastAsia="Aptos" w:hAnsi="Aptos" w:cs="Aptos"/>
          <w:color w:val="000000" w:themeColor="text1"/>
        </w:rPr>
        <w:t xml:space="preserve"> </w:t>
      </w:r>
      <w:r w:rsidR="72DCEA51" w:rsidRPr="38FBE694">
        <w:rPr>
          <w:rFonts w:ascii="Aptos" w:eastAsia="Aptos" w:hAnsi="Aptos" w:cs="Aptos"/>
          <w:b/>
          <w:bCs/>
          <w:color w:val="000000" w:themeColor="text1"/>
        </w:rPr>
        <w:t>without</w:t>
      </w:r>
      <w:r w:rsidR="72DCEA51" w:rsidRPr="38FBE694">
        <w:rPr>
          <w:rFonts w:ascii="Aptos" w:eastAsia="Aptos" w:hAnsi="Aptos" w:cs="Aptos"/>
          <w:color w:val="000000" w:themeColor="text1"/>
        </w:rPr>
        <w:t xml:space="preserve"> </w:t>
      </w:r>
      <w:r w:rsidR="23D68634" w:rsidRPr="38FBE694">
        <w:rPr>
          <w:rFonts w:ascii="Aptos" w:eastAsia="Aptos" w:hAnsi="Aptos" w:cs="Aptos"/>
          <w:color w:val="000000" w:themeColor="text1"/>
        </w:rPr>
        <w:t xml:space="preserve">doing </w:t>
      </w:r>
      <w:r w:rsidR="72DCEA51" w:rsidRPr="38FBE694">
        <w:rPr>
          <w:rFonts w:ascii="Aptos" w:eastAsia="Aptos" w:hAnsi="Aptos" w:cs="Aptos"/>
          <w:color w:val="000000" w:themeColor="text1"/>
        </w:rPr>
        <w:t xml:space="preserve">the physical work </w:t>
      </w:r>
      <w:r w:rsidR="757EFF09" w:rsidRPr="38FBE694">
        <w:rPr>
          <w:rFonts w:ascii="Aptos" w:eastAsia="Aptos" w:hAnsi="Aptos" w:cs="Aptos"/>
          <w:color w:val="000000" w:themeColor="text1"/>
        </w:rPr>
        <w:t xml:space="preserve">like the mouse </w:t>
      </w:r>
      <w:r w:rsidR="723A534D" w:rsidRPr="38FBE694">
        <w:rPr>
          <w:rFonts w:ascii="Aptos" w:eastAsia="Aptos" w:hAnsi="Aptos" w:cs="Aptos"/>
          <w:color w:val="000000" w:themeColor="text1"/>
        </w:rPr>
        <w:t xml:space="preserve">did </w:t>
      </w:r>
      <w:r w:rsidR="757EFF09" w:rsidRPr="38FBE694">
        <w:rPr>
          <w:rFonts w:ascii="Aptos" w:eastAsia="Aptos" w:hAnsi="Aptos" w:cs="Aptos"/>
          <w:color w:val="000000" w:themeColor="text1"/>
        </w:rPr>
        <w:t xml:space="preserve">on </w:t>
      </w:r>
      <w:r w:rsidR="72DCEA51" w:rsidRPr="38FBE694">
        <w:rPr>
          <w:rFonts w:ascii="Aptos" w:eastAsia="Aptos" w:hAnsi="Aptos" w:cs="Aptos"/>
          <w:color w:val="000000" w:themeColor="text1"/>
        </w:rPr>
        <w:t xml:space="preserve">the running wheel that </w:t>
      </w:r>
      <w:r w:rsidR="00E80EA3" w:rsidRPr="38FBE694">
        <w:rPr>
          <w:rFonts w:ascii="Aptos" w:eastAsia="Aptos" w:hAnsi="Aptos" w:cs="Aptos"/>
          <w:color w:val="000000" w:themeColor="text1"/>
        </w:rPr>
        <w:t>wouldn'</w:t>
      </w:r>
      <w:r w:rsidR="72DCEA51" w:rsidRPr="38FBE694">
        <w:rPr>
          <w:rFonts w:ascii="Aptos" w:eastAsia="Aptos" w:hAnsi="Aptos" w:cs="Aptos"/>
          <w:color w:val="000000" w:themeColor="text1"/>
        </w:rPr>
        <w:t xml:space="preserve">t go anywhere? </w:t>
      </w:r>
    </w:p>
    <w:p w14:paraId="4AF9C958" w14:textId="6802CFB8" w:rsidR="73616769" w:rsidRDefault="73616769" w:rsidP="38FBE694">
      <w:pPr>
        <w:shd w:val="clear" w:color="auto" w:fill="FFFFFF" w:themeFill="background1"/>
        <w:spacing w:after="0"/>
        <w:ind w:left="75"/>
        <w:rPr>
          <w:rFonts w:ascii="Aptos" w:eastAsia="Aptos" w:hAnsi="Aptos" w:cs="Aptos"/>
          <w:color w:val="000000" w:themeColor="text1"/>
        </w:rPr>
      </w:pPr>
    </w:p>
    <w:p w14:paraId="31C33529" w14:textId="27CA5B0D" w:rsidR="73616769" w:rsidRDefault="72DCEA51" w:rsidP="38FBE694">
      <w:pPr>
        <w:shd w:val="clear" w:color="auto" w:fill="FFFFFF" w:themeFill="background1"/>
        <w:spacing w:after="0"/>
        <w:ind w:left="75"/>
      </w:pPr>
      <w:r w:rsidRPr="38FBE694">
        <w:rPr>
          <w:rFonts w:ascii="Aptos" w:eastAsia="Aptos" w:hAnsi="Aptos" w:cs="Aptos"/>
          <w:color w:val="000000" w:themeColor="text1"/>
        </w:rPr>
        <w:t>Now, let’s look at scriptures in the bible tha</w:t>
      </w:r>
      <w:r w:rsidR="0CD51E2A" w:rsidRPr="38FBE694">
        <w:rPr>
          <w:rFonts w:ascii="Aptos" w:eastAsia="Aptos" w:hAnsi="Aptos" w:cs="Aptos"/>
          <w:color w:val="000000" w:themeColor="text1"/>
        </w:rPr>
        <w:t xml:space="preserve">t influenced me to gather this </w:t>
      </w:r>
      <w:r w:rsidR="620B5A49" w:rsidRPr="38FBE694">
        <w:rPr>
          <w:rFonts w:ascii="Aptos" w:eastAsia="Aptos" w:hAnsi="Aptos" w:cs="Aptos"/>
          <w:color w:val="000000" w:themeColor="text1"/>
        </w:rPr>
        <w:t>comprehension</w:t>
      </w:r>
      <w:r w:rsidR="4ECE431E" w:rsidRPr="38FBE694">
        <w:rPr>
          <w:rFonts w:ascii="Aptos" w:eastAsia="Aptos" w:hAnsi="Aptos" w:cs="Aptos"/>
          <w:color w:val="000000" w:themeColor="text1"/>
        </w:rPr>
        <w:t xml:space="preserve"> by the grace of Christ’s leading</w:t>
      </w:r>
      <w:r w:rsidR="0CD51E2A" w:rsidRPr="38FBE694">
        <w:rPr>
          <w:rFonts w:ascii="Aptos" w:eastAsia="Aptos" w:hAnsi="Aptos" w:cs="Aptos"/>
          <w:color w:val="000000" w:themeColor="text1"/>
        </w:rPr>
        <w:t>.</w:t>
      </w:r>
    </w:p>
    <w:p w14:paraId="4D5E281E" w14:textId="74789497" w:rsidR="73616769" w:rsidRDefault="73616769" w:rsidP="38FBE694">
      <w:pPr>
        <w:shd w:val="clear" w:color="auto" w:fill="FFFFFF" w:themeFill="background1"/>
        <w:spacing w:after="0"/>
        <w:ind w:left="75"/>
        <w:rPr>
          <w:rFonts w:ascii="Aptos" w:eastAsia="Aptos" w:hAnsi="Aptos" w:cs="Aptos"/>
          <w:color w:val="000000" w:themeColor="text1"/>
        </w:rPr>
      </w:pPr>
    </w:p>
    <w:p w14:paraId="73211651" w14:textId="121263E9" w:rsidR="73616769" w:rsidRDefault="0F578A5F" w:rsidP="38FBE694">
      <w:pPr>
        <w:shd w:val="clear" w:color="auto" w:fill="FFFFFF" w:themeFill="background1"/>
        <w:spacing w:after="0"/>
        <w:ind w:left="75"/>
      </w:pPr>
      <w:r w:rsidRPr="38FBE694">
        <w:rPr>
          <w:rFonts w:ascii="Aptos" w:eastAsia="Aptos" w:hAnsi="Aptos" w:cs="Aptos"/>
          <w:color w:val="000000" w:themeColor="text1"/>
        </w:rPr>
        <w:lastRenderedPageBreak/>
        <w:t>First, let’s look at the scriptures below:</w:t>
      </w:r>
    </w:p>
    <w:p w14:paraId="44742C85" w14:textId="1922DF40" w:rsidR="73616769" w:rsidRDefault="73616769" w:rsidP="38FBE694">
      <w:pPr>
        <w:shd w:val="clear" w:color="auto" w:fill="FFFFFF" w:themeFill="background1"/>
        <w:spacing w:after="0"/>
        <w:ind w:left="75"/>
        <w:rPr>
          <w:rFonts w:ascii="Aptos" w:eastAsia="Aptos" w:hAnsi="Aptos" w:cs="Aptos"/>
          <w:color w:val="000000" w:themeColor="text1"/>
        </w:rPr>
      </w:pPr>
    </w:p>
    <w:p w14:paraId="4253E322" w14:textId="3B24883B" w:rsidR="73616769" w:rsidRDefault="0F578A5F"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Ephesians 2: 18, 20 &amp; 22</w:t>
      </w:r>
      <w:r w:rsidR="1D72C64F" w:rsidRPr="38FBE694">
        <w:rPr>
          <w:rFonts w:ascii="Aptos" w:eastAsia="Aptos" w:hAnsi="Aptos" w:cs="Aptos"/>
          <w:b/>
          <w:bCs/>
          <w:color w:val="156082" w:themeColor="accent1"/>
        </w:rPr>
        <w:t xml:space="preserve"> (AFV)</w:t>
      </w:r>
    </w:p>
    <w:p w14:paraId="58F29EB9" w14:textId="1556D1D6" w:rsidR="73616769" w:rsidRDefault="73616769" w:rsidP="38FBE694">
      <w:pPr>
        <w:shd w:val="clear" w:color="auto" w:fill="FFFFFF" w:themeFill="background1"/>
        <w:spacing w:after="0"/>
        <w:ind w:left="75"/>
        <w:rPr>
          <w:rFonts w:ascii="Aptos" w:eastAsia="Aptos" w:hAnsi="Aptos" w:cs="Aptos"/>
          <w:color w:val="000000" w:themeColor="text1"/>
        </w:rPr>
      </w:pPr>
    </w:p>
    <w:p w14:paraId="2DAD7178" w14:textId="08048496" w:rsidR="73616769" w:rsidRDefault="0F578A5F" w:rsidP="38FBE694">
      <w:pPr>
        <w:shd w:val="clear" w:color="auto" w:fill="FFFFFF" w:themeFill="background1"/>
        <w:spacing w:after="0"/>
        <w:ind w:left="75"/>
      </w:pPr>
      <w:r w:rsidRPr="38FBE694">
        <w:rPr>
          <w:rFonts w:ascii="Aptos" w:eastAsia="Aptos" w:hAnsi="Aptos" w:cs="Aptos"/>
          <w:color w:val="156082" w:themeColor="accent1"/>
        </w:rPr>
        <w:t>“18For through Him (</w:t>
      </w:r>
      <w:r w:rsidR="50588FBD" w:rsidRPr="38FBE694">
        <w:rPr>
          <w:rFonts w:ascii="Aptos" w:eastAsia="Aptos" w:hAnsi="Aptos" w:cs="Aptos"/>
          <w:color w:val="156082" w:themeColor="accent1"/>
        </w:rPr>
        <w:t xml:space="preserve">the </w:t>
      </w:r>
      <w:r w:rsidRPr="38FBE694">
        <w:rPr>
          <w:rFonts w:ascii="Aptos" w:eastAsia="Aptos" w:hAnsi="Aptos" w:cs="Aptos"/>
          <w:color w:val="156082" w:themeColor="accent1"/>
        </w:rPr>
        <w:t xml:space="preserve">Mashiach) we both have </w:t>
      </w:r>
      <w:r w:rsidRPr="38FBE694">
        <w:rPr>
          <w:rFonts w:ascii="Aptos" w:eastAsia="Aptos" w:hAnsi="Aptos" w:cs="Aptos"/>
          <w:i/>
          <w:iCs/>
          <w:color w:val="156082" w:themeColor="accent1"/>
        </w:rPr>
        <w:t>direct</w:t>
      </w:r>
      <w:r w:rsidRPr="38FBE694">
        <w:rPr>
          <w:rFonts w:ascii="Aptos" w:eastAsia="Aptos" w:hAnsi="Aptos" w:cs="Aptos"/>
          <w:color w:val="156082" w:themeColor="accent1"/>
        </w:rPr>
        <w:t xml:space="preserve"> access by one </w:t>
      </w:r>
      <w:r w:rsidRPr="38FBE694">
        <w:rPr>
          <w:rFonts w:ascii="Aptos" w:eastAsia="Aptos" w:hAnsi="Aptos" w:cs="Aptos"/>
          <w:b/>
          <w:bCs/>
          <w:color w:val="156082" w:themeColor="accent1"/>
        </w:rPr>
        <w:t xml:space="preserve">Spirit </w:t>
      </w:r>
      <w:r w:rsidRPr="38FBE694">
        <w:rPr>
          <w:rFonts w:ascii="Aptos" w:eastAsia="Aptos" w:hAnsi="Aptos" w:cs="Aptos"/>
          <w:color w:val="156082" w:themeColor="accent1"/>
        </w:rPr>
        <w:t>to the Father.”</w:t>
      </w:r>
    </w:p>
    <w:p w14:paraId="066E0C37" w14:textId="66FA3F5E" w:rsidR="73616769" w:rsidRDefault="73616769" w:rsidP="38FBE694">
      <w:pPr>
        <w:shd w:val="clear" w:color="auto" w:fill="FFFFFF" w:themeFill="background1"/>
        <w:spacing w:after="0"/>
        <w:ind w:left="75"/>
        <w:rPr>
          <w:rFonts w:ascii="Aptos" w:eastAsia="Aptos" w:hAnsi="Aptos" w:cs="Aptos"/>
          <w:color w:val="156082" w:themeColor="accent1"/>
        </w:rPr>
      </w:pPr>
    </w:p>
    <w:p w14:paraId="4D044AC7" w14:textId="628204EA" w:rsidR="73616769" w:rsidRDefault="0F578A5F"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“20You are being </w:t>
      </w:r>
      <w:r w:rsidRPr="38FBE694">
        <w:rPr>
          <w:rFonts w:ascii="Aptos" w:eastAsia="Aptos" w:hAnsi="Aptos" w:cs="Aptos"/>
          <w:b/>
          <w:bCs/>
          <w:color w:val="156082" w:themeColor="accent1"/>
        </w:rPr>
        <w:t>built up on the foundation</w:t>
      </w:r>
      <w:r w:rsidRPr="38FBE694">
        <w:rPr>
          <w:rFonts w:ascii="Aptos" w:eastAsia="Aptos" w:hAnsi="Aptos" w:cs="Aptos"/>
          <w:color w:val="156082" w:themeColor="accent1"/>
        </w:rPr>
        <w:t xml:space="preserve"> of the apostles and prophets, </w:t>
      </w:r>
      <w:r w:rsidRPr="38FBE694">
        <w:rPr>
          <w:rFonts w:ascii="Aptos" w:eastAsia="Aptos" w:hAnsi="Aptos" w:cs="Aptos"/>
          <w:b/>
          <w:bCs/>
          <w:color w:val="156082" w:themeColor="accent1"/>
        </w:rPr>
        <w:t>Jesus Christ</w:t>
      </w:r>
      <w:r w:rsidRPr="38FBE694">
        <w:rPr>
          <w:rFonts w:ascii="Aptos" w:eastAsia="Aptos" w:hAnsi="Aptos" w:cs="Aptos"/>
          <w:color w:val="156082" w:themeColor="accent1"/>
        </w:rPr>
        <w:t xml:space="preserve"> Himself being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w:t>
      </w:r>
      <w:r w:rsidRPr="38FBE694">
        <w:rPr>
          <w:rFonts w:ascii="Aptos" w:eastAsia="Aptos" w:hAnsi="Aptos" w:cs="Aptos"/>
          <w:b/>
          <w:bCs/>
          <w:color w:val="156082" w:themeColor="accent1"/>
        </w:rPr>
        <w:t>chief Cornerstone</w:t>
      </w:r>
      <w:r w:rsidRPr="38FBE694">
        <w:rPr>
          <w:rFonts w:ascii="Aptos" w:eastAsia="Aptos" w:hAnsi="Aptos" w:cs="Aptos"/>
          <w:color w:val="156082" w:themeColor="accent1"/>
        </w:rPr>
        <w:t>”</w:t>
      </w:r>
      <w:r w:rsidR="710A2803" w:rsidRPr="38FBE694">
        <w:rPr>
          <w:rFonts w:ascii="Aptos" w:eastAsia="Aptos" w:hAnsi="Aptos" w:cs="Aptos"/>
          <w:color w:val="156082" w:themeColor="accent1"/>
        </w:rPr>
        <w:t xml:space="preserve"> (through the Spirit who lives in Him)</w:t>
      </w:r>
    </w:p>
    <w:p w14:paraId="4AD9470F" w14:textId="36E94C0E" w:rsidR="73616769" w:rsidRDefault="73616769" w:rsidP="38FBE694">
      <w:pPr>
        <w:shd w:val="clear" w:color="auto" w:fill="FFFFFF" w:themeFill="background1"/>
        <w:spacing w:after="0"/>
        <w:ind w:left="75"/>
        <w:rPr>
          <w:rFonts w:ascii="Aptos" w:eastAsia="Aptos" w:hAnsi="Aptos" w:cs="Aptos"/>
          <w:color w:val="156082" w:themeColor="accent1"/>
        </w:rPr>
      </w:pPr>
    </w:p>
    <w:p w14:paraId="5662E955" w14:textId="0B0DC4F0" w:rsidR="73616769" w:rsidRDefault="0F578A5F" w:rsidP="38FBE694">
      <w:pPr>
        <w:shd w:val="clear" w:color="auto" w:fill="FFFFFF" w:themeFill="background1"/>
        <w:spacing w:after="0"/>
        <w:ind w:left="75"/>
      </w:pPr>
      <w:r w:rsidRPr="38FBE694">
        <w:rPr>
          <w:rFonts w:ascii="Aptos" w:eastAsia="Aptos" w:hAnsi="Aptos" w:cs="Aptos"/>
          <w:color w:val="156082" w:themeColor="accent1"/>
        </w:rPr>
        <w:t xml:space="preserve">“22In Whom </w:t>
      </w:r>
      <w:r w:rsidRPr="38FBE694">
        <w:rPr>
          <w:rFonts w:ascii="Aptos" w:eastAsia="Aptos" w:hAnsi="Aptos" w:cs="Aptos"/>
          <w:color w:val="156082" w:themeColor="accent1"/>
          <w:u w:val="single"/>
        </w:rPr>
        <w:t xml:space="preserve">you also are </w:t>
      </w:r>
      <w:r w:rsidRPr="38FBE694">
        <w:rPr>
          <w:rFonts w:ascii="Aptos" w:eastAsia="Aptos" w:hAnsi="Aptos" w:cs="Aptos"/>
          <w:color w:val="156082" w:themeColor="accent1"/>
        </w:rPr>
        <w:t xml:space="preserve">being built </w:t>
      </w:r>
      <w:r w:rsidRPr="38FBE694">
        <w:rPr>
          <w:rFonts w:ascii="Aptos" w:eastAsia="Aptos" w:hAnsi="Aptos" w:cs="Aptos"/>
          <w:b/>
          <w:bCs/>
          <w:color w:val="156082" w:themeColor="accent1"/>
          <w:u w:val="single"/>
        </w:rPr>
        <w:t>together</w:t>
      </w:r>
      <w:r w:rsidRPr="38FBE694">
        <w:rPr>
          <w:rFonts w:ascii="Aptos" w:eastAsia="Aptos" w:hAnsi="Aptos" w:cs="Aptos"/>
          <w:color w:val="156082" w:themeColor="accent1"/>
        </w:rPr>
        <w:t xml:space="preserve"> for</w:t>
      </w:r>
      <w:r w:rsidRPr="38FBE694">
        <w:rPr>
          <w:rFonts w:ascii="Aptos" w:eastAsia="Aptos" w:hAnsi="Aptos" w:cs="Aptos"/>
          <w:i/>
          <w:iCs/>
          <w:color w:val="156082" w:themeColor="accent1"/>
        </w:rPr>
        <w:t xml:space="preserve"> a habitation of God in the Spirit</w:t>
      </w:r>
      <w:r w:rsidRPr="38FBE694">
        <w:rPr>
          <w:rFonts w:ascii="Aptos" w:eastAsia="Aptos" w:hAnsi="Aptos" w:cs="Aptos"/>
          <w:color w:val="156082" w:themeColor="accent1"/>
        </w:rPr>
        <w:t>.”</w:t>
      </w:r>
    </w:p>
    <w:p w14:paraId="2F4DC068" w14:textId="22484F69" w:rsidR="73616769" w:rsidRDefault="73616769" w:rsidP="38FBE694">
      <w:pPr>
        <w:shd w:val="clear" w:color="auto" w:fill="FFFFFF" w:themeFill="background1"/>
        <w:spacing w:after="0"/>
        <w:ind w:left="75"/>
        <w:rPr>
          <w:rFonts w:ascii="Aptos" w:eastAsia="Aptos" w:hAnsi="Aptos" w:cs="Aptos"/>
          <w:color w:val="156082" w:themeColor="accent1"/>
        </w:rPr>
      </w:pPr>
    </w:p>
    <w:p w14:paraId="34D351CF" w14:textId="165CF000" w:rsidR="73616769" w:rsidRDefault="1BA4AA20"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Paul called it the mystery of the Gospel with these abstract meaning</w:t>
      </w:r>
      <w:r w:rsidR="62D697D1" w:rsidRPr="38FBE694">
        <w:rPr>
          <w:rFonts w:ascii="Aptos" w:eastAsia="Aptos" w:hAnsi="Aptos" w:cs="Aptos"/>
          <w:color w:val="000000" w:themeColor="text1"/>
        </w:rPr>
        <w:t>s</w:t>
      </w:r>
      <w:r w:rsidRPr="38FBE694">
        <w:rPr>
          <w:rFonts w:ascii="Aptos" w:eastAsia="Aptos" w:hAnsi="Aptos" w:cs="Aptos"/>
          <w:color w:val="000000" w:themeColor="text1"/>
        </w:rPr>
        <w:t xml:space="preserve"> to the </w:t>
      </w:r>
      <w:r w:rsidRPr="38FBE694">
        <w:rPr>
          <w:rFonts w:ascii="Aptos" w:eastAsia="Aptos" w:hAnsi="Aptos" w:cs="Aptos"/>
          <w:b/>
          <w:bCs/>
          <w:color w:val="156082" w:themeColor="accent1"/>
        </w:rPr>
        <w:t>Gospel of Peace</w:t>
      </w:r>
      <w:r w:rsidRPr="38FBE694">
        <w:rPr>
          <w:rFonts w:ascii="Aptos" w:eastAsia="Aptos" w:hAnsi="Aptos" w:cs="Aptos"/>
          <w:color w:val="000000" w:themeColor="text1"/>
        </w:rPr>
        <w:t xml:space="preserve"> as a gift from God. Which inevitably is a stark contrast with </w:t>
      </w:r>
      <w:r w:rsidR="4C7DFFE2" w:rsidRPr="38FBE694">
        <w:rPr>
          <w:rFonts w:ascii="Aptos" w:eastAsia="Aptos" w:hAnsi="Aptos" w:cs="Aptos"/>
          <w:color w:val="000000" w:themeColor="text1"/>
        </w:rPr>
        <w:t>how society perceived God</w:t>
      </w:r>
      <w:r w:rsidR="546A641F" w:rsidRPr="38FBE694">
        <w:rPr>
          <w:rFonts w:ascii="Aptos" w:eastAsia="Aptos" w:hAnsi="Aptos" w:cs="Aptos"/>
          <w:color w:val="000000" w:themeColor="text1"/>
        </w:rPr>
        <w:t xml:space="preserve"> to be</w:t>
      </w:r>
      <w:r w:rsidR="35443070" w:rsidRPr="38FBE694">
        <w:rPr>
          <w:rFonts w:ascii="Aptos" w:eastAsia="Aptos" w:hAnsi="Aptos" w:cs="Aptos"/>
          <w:color w:val="000000" w:themeColor="text1"/>
        </w:rPr>
        <w:t xml:space="preserve"> as being an</w:t>
      </w:r>
      <w:r w:rsidR="546A641F" w:rsidRPr="38FBE694">
        <w:rPr>
          <w:rFonts w:ascii="Aptos" w:eastAsia="Aptos" w:hAnsi="Aptos" w:cs="Aptos"/>
          <w:color w:val="000000" w:themeColor="text1"/>
        </w:rPr>
        <w:t xml:space="preserve"> unapproachable</w:t>
      </w:r>
      <w:r w:rsidR="4C7DFFE2" w:rsidRPr="38FBE694">
        <w:rPr>
          <w:rFonts w:ascii="Aptos" w:eastAsia="Aptos" w:hAnsi="Aptos" w:cs="Aptos"/>
          <w:color w:val="000000" w:themeColor="text1"/>
        </w:rPr>
        <w:t xml:space="preserve"> </w:t>
      </w:r>
      <w:r w:rsidR="31A3E1CC" w:rsidRPr="38FBE694">
        <w:rPr>
          <w:rFonts w:ascii="Aptos" w:eastAsia="Aptos" w:hAnsi="Aptos" w:cs="Aptos"/>
          <w:color w:val="000000" w:themeColor="text1"/>
        </w:rPr>
        <w:t xml:space="preserve">Deity </w:t>
      </w:r>
      <w:r w:rsidR="4C7DFFE2" w:rsidRPr="38FBE694">
        <w:rPr>
          <w:rFonts w:ascii="Aptos" w:eastAsia="Aptos" w:hAnsi="Aptos" w:cs="Aptos"/>
          <w:color w:val="000000" w:themeColor="text1"/>
        </w:rPr>
        <w:t>since the beginning</w:t>
      </w:r>
      <w:r w:rsidR="6BD86D81" w:rsidRPr="38FBE694">
        <w:rPr>
          <w:rFonts w:ascii="Aptos" w:eastAsia="Aptos" w:hAnsi="Aptos" w:cs="Aptos"/>
          <w:color w:val="000000" w:themeColor="text1"/>
        </w:rPr>
        <w:t>. That is</w:t>
      </w:r>
      <w:r w:rsidR="4C7DFFE2" w:rsidRPr="38FBE694">
        <w:rPr>
          <w:rFonts w:ascii="Aptos" w:eastAsia="Aptos" w:hAnsi="Aptos" w:cs="Aptos"/>
          <w:color w:val="000000" w:themeColor="text1"/>
        </w:rPr>
        <w:t xml:space="preserve"> if we only read certain parts of the bible with scriptures </w:t>
      </w:r>
      <w:r w:rsidR="69A5FF93" w:rsidRPr="38FBE694">
        <w:rPr>
          <w:rFonts w:ascii="Aptos" w:eastAsia="Aptos" w:hAnsi="Aptos" w:cs="Aptos"/>
          <w:color w:val="000000" w:themeColor="text1"/>
        </w:rPr>
        <w:t xml:space="preserve">like the ones </w:t>
      </w:r>
      <w:r w:rsidR="4C7DFFE2" w:rsidRPr="38FBE694">
        <w:rPr>
          <w:rFonts w:ascii="Aptos" w:eastAsia="Aptos" w:hAnsi="Aptos" w:cs="Aptos"/>
          <w:color w:val="000000" w:themeColor="text1"/>
        </w:rPr>
        <w:t>below:</w:t>
      </w:r>
    </w:p>
    <w:p w14:paraId="11DC1B6A" w14:textId="2940FC25" w:rsidR="73616769" w:rsidRDefault="73616769" w:rsidP="38FBE694">
      <w:pPr>
        <w:shd w:val="clear" w:color="auto" w:fill="FFFFFF" w:themeFill="background1"/>
        <w:spacing w:after="0"/>
        <w:ind w:left="75"/>
        <w:rPr>
          <w:rFonts w:ascii="Aptos" w:eastAsia="Aptos" w:hAnsi="Aptos" w:cs="Aptos"/>
          <w:color w:val="000000" w:themeColor="text1"/>
        </w:rPr>
      </w:pPr>
    </w:p>
    <w:p w14:paraId="55A3AEDD" w14:textId="6F5E9720" w:rsidR="73616769" w:rsidRDefault="1C984A2E"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Matthew 12:36-37</w:t>
      </w:r>
      <w:r w:rsidR="014AA461" w:rsidRPr="38FBE694">
        <w:rPr>
          <w:rFonts w:ascii="Aptos" w:eastAsia="Aptos" w:hAnsi="Aptos" w:cs="Aptos"/>
          <w:b/>
          <w:bCs/>
          <w:color w:val="156082" w:themeColor="accent1"/>
        </w:rPr>
        <w:t xml:space="preserve"> (AFV)</w:t>
      </w:r>
    </w:p>
    <w:p w14:paraId="7C09DFE8" w14:textId="4D077678" w:rsidR="73616769" w:rsidRDefault="014AA461" w:rsidP="38FBE694">
      <w:pPr>
        <w:shd w:val="clear" w:color="auto" w:fill="FFFFFF" w:themeFill="background1"/>
        <w:spacing w:after="0"/>
        <w:ind w:left="75"/>
      </w:pPr>
      <w:r w:rsidRPr="38FBE694">
        <w:rPr>
          <w:rFonts w:ascii="Aptos" w:eastAsia="Aptos" w:hAnsi="Aptos" w:cs="Aptos"/>
          <w:color w:val="156082" w:themeColor="accent1"/>
        </w:rPr>
        <w:t>“</w:t>
      </w:r>
      <w:r w:rsidR="1C984A2E" w:rsidRPr="38FBE694">
        <w:rPr>
          <w:rFonts w:ascii="Aptos" w:eastAsia="Aptos" w:hAnsi="Aptos" w:cs="Aptos"/>
          <w:color w:val="156082" w:themeColor="accent1"/>
        </w:rPr>
        <w:t xml:space="preserve">36But I say to you, for every idle word that men may speak, they shall be held accountable in </w:t>
      </w:r>
      <w:r w:rsidR="1C984A2E" w:rsidRPr="38FBE694">
        <w:rPr>
          <w:rFonts w:ascii="Aptos" w:eastAsia="Aptos" w:hAnsi="Aptos" w:cs="Aptos"/>
          <w:i/>
          <w:iCs/>
          <w:color w:val="156082" w:themeColor="accent1"/>
        </w:rPr>
        <w:t>the</w:t>
      </w:r>
      <w:r w:rsidR="1C984A2E" w:rsidRPr="38FBE694">
        <w:rPr>
          <w:rFonts w:ascii="Aptos" w:eastAsia="Aptos" w:hAnsi="Aptos" w:cs="Aptos"/>
          <w:color w:val="156082" w:themeColor="accent1"/>
        </w:rPr>
        <w:t xml:space="preserve"> day of judgment.</w:t>
      </w:r>
    </w:p>
    <w:p w14:paraId="34088023" w14:textId="68539619" w:rsidR="73616769" w:rsidRDefault="73616769" w:rsidP="38FBE694">
      <w:pPr>
        <w:shd w:val="clear" w:color="auto" w:fill="FFFFFF" w:themeFill="background1"/>
        <w:spacing w:after="0"/>
        <w:ind w:left="75"/>
        <w:rPr>
          <w:rFonts w:ascii="Aptos" w:eastAsia="Aptos" w:hAnsi="Aptos" w:cs="Aptos"/>
          <w:color w:val="156082" w:themeColor="accent1"/>
        </w:rPr>
      </w:pPr>
    </w:p>
    <w:p w14:paraId="7C820C7E" w14:textId="4C5599AB" w:rsidR="73616769" w:rsidRDefault="1C984A2E"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37For by your words you shall be justified, and by your words you shall be condemned.”</w:t>
      </w:r>
    </w:p>
    <w:p w14:paraId="09002BA0" w14:textId="779ACB06" w:rsidR="73616769" w:rsidRDefault="73616769" w:rsidP="38FBE694">
      <w:pPr>
        <w:shd w:val="clear" w:color="auto" w:fill="FFFFFF" w:themeFill="background1"/>
        <w:spacing w:after="0"/>
        <w:ind w:left="75"/>
        <w:rPr>
          <w:rFonts w:ascii="Aptos" w:eastAsia="Aptos" w:hAnsi="Aptos" w:cs="Aptos"/>
          <w:color w:val="000000" w:themeColor="text1"/>
        </w:rPr>
      </w:pPr>
    </w:p>
    <w:p w14:paraId="1FC22297" w14:textId="05109B73" w:rsidR="73616769" w:rsidRDefault="6680C223" w:rsidP="38FBE694">
      <w:pPr>
        <w:pStyle w:val="Heading3"/>
        <w:shd w:val="clear" w:color="auto" w:fill="FFFFFF" w:themeFill="background1"/>
        <w:spacing w:before="0" w:after="0"/>
        <w:jc w:val="center"/>
      </w:pPr>
      <w:hyperlink r:id="rId17">
        <w:r w:rsidRPr="38FBE694">
          <w:rPr>
            <w:rStyle w:val="Hyperlink"/>
            <w:b/>
            <w:bCs/>
            <w:color w:val="156082" w:themeColor="accent1"/>
            <w:sz w:val="24"/>
            <w:szCs w:val="24"/>
            <w:u w:val="none"/>
          </w:rPr>
          <w:t>Ecclesiastes 12:14 (AFV)</w:t>
        </w:r>
      </w:hyperlink>
    </w:p>
    <w:p w14:paraId="3386624C" w14:textId="5155C86D" w:rsidR="73616769" w:rsidRDefault="5CE76102" w:rsidP="38FBE694">
      <w:pPr>
        <w:shd w:val="clear" w:color="auto" w:fill="FFFFFF" w:themeFill="background1"/>
        <w:spacing w:after="120"/>
      </w:pPr>
      <w:r w:rsidRPr="38FBE694">
        <w:rPr>
          <w:rFonts w:ascii="Aptos" w:eastAsia="Aptos" w:hAnsi="Aptos" w:cs="Aptos"/>
          <w:color w:val="156082" w:themeColor="accent1"/>
        </w:rPr>
        <w:t>“</w:t>
      </w:r>
      <w:r w:rsidR="6680C223" w:rsidRPr="38FBE694">
        <w:rPr>
          <w:rFonts w:ascii="Aptos" w:eastAsia="Aptos" w:hAnsi="Aptos" w:cs="Aptos"/>
          <w:color w:val="156082" w:themeColor="accent1"/>
        </w:rPr>
        <w:t>For God shall bring every work into judgment, concerning every secret thing, whether it is good, or whether it is evil.</w:t>
      </w:r>
      <w:r w:rsidR="5F250AEA" w:rsidRPr="38FBE694">
        <w:rPr>
          <w:rFonts w:ascii="Aptos" w:eastAsia="Aptos" w:hAnsi="Aptos" w:cs="Aptos"/>
          <w:color w:val="156082" w:themeColor="accent1"/>
        </w:rPr>
        <w:t>”</w:t>
      </w:r>
    </w:p>
    <w:p w14:paraId="359B8AB9" w14:textId="7B396D8F" w:rsidR="73616769" w:rsidRDefault="30E9C5AC" w:rsidP="38FBE694">
      <w:pPr>
        <w:shd w:val="clear" w:color="auto" w:fill="FFFFFF" w:themeFill="background1"/>
        <w:spacing w:after="120"/>
      </w:pPr>
      <w:r w:rsidRPr="38FBE694">
        <w:rPr>
          <w:rFonts w:ascii="Aptos" w:eastAsia="Aptos" w:hAnsi="Aptos" w:cs="Aptos"/>
          <w:color w:val="000000" w:themeColor="text1"/>
        </w:rPr>
        <w:t xml:space="preserve">Along with </w:t>
      </w:r>
      <w:r w:rsidRPr="38FBE694">
        <w:rPr>
          <w:rFonts w:ascii="Aptos" w:eastAsia="Aptos" w:hAnsi="Aptos" w:cs="Aptos"/>
          <w:b/>
          <w:bCs/>
          <w:color w:val="156082" w:themeColor="accent1"/>
        </w:rPr>
        <w:t>Romans 14:11-12, 2 Corinthians 5:10, Revelation 20:</w:t>
      </w:r>
      <w:r w:rsidR="05476C8F" w:rsidRPr="38FBE694">
        <w:rPr>
          <w:rFonts w:ascii="Aptos" w:eastAsia="Aptos" w:hAnsi="Aptos" w:cs="Aptos"/>
          <w:b/>
          <w:bCs/>
          <w:color w:val="156082" w:themeColor="accent1"/>
        </w:rPr>
        <w:t>12</w:t>
      </w:r>
    </w:p>
    <w:p w14:paraId="3C466BD9" w14:textId="13F90F46" w:rsidR="73616769" w:rsidRDefault="05476C8F" w:rsidP="38FBE694">
      <w:pPr>
        <w:shd w:val="clear" w:color="auto" w:fill="FFFFFF" w:themeFill="background1"/>
        <w:spacing w:after="120"/>
      </w:pPr>
      <w:r w:rsidRPr="38FBE694">
        <w:rPr>
          <w:rFonts w:ascii="Aptos" w:eastAsia="Aptos" w:hAnsi="Aptos" w:cs="Aptos"/>
          <w:color w:val="000000" w:themeColor="text1"/>
        </w:rPr>
        <w:t>These are some more direct scriptures that point to the consequences of our acts, not touching the intentions of our</w:t>
      </w:r>
      <w:r w:rsidR="40FF4DC0" w:rsidRPr="38FBE694">
        <w:rPr>
          <w:rFonts w:ascii="Aptos" w:eastAsia="Aptos" w:hAnsi="Aptos" w:cs="Aptos"/>
          <w:color w:val="000000" w:themeColor="text1"/>
        </w:rPr>
        <w:t xml:space="preserve"> stoney</w:t>
      </w:r>
      <w:r w:rsidRPr="38FBE694">
        <w:rPr>
          <w:rFonts w:ascii="Aptos" w:eastAsia="Aptos" w:hAnsi="Aptos" w:cs="Aptos"/>
          <w:color w:val="000000" w:themeColor="text1"/>
        </w:rPr>
        <w:t xml:space="preserve"> hearts yet</w:t>
      </w:r>
      <w:r w:rsidR="2147575E" w:rsidRPr="38FBE694">
        <w:rPr>
          <w:rFonts w:ascii="Aptos" w:eastAsia="Aptos" w:hAnsi="Aptos" w:cs="Aptos"/>
          <w:color w:val="000000" w:themeColor="text1"/>
        </w:rPr>
        <w:t xml:space="preserve">. </w:t>
      </w:r>
    </w:p>
    <w:p w14:paraId="7E46AE44" w14:textId="4AE6B920" w:rsidR="73616769" w:rsidRDefault="2147575E"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 xml:space="preserve">But, by God’s grace, God will choose to forgive us if </w:t>
      </w:r>
      <w:r w:rsidRPr="38FBE694">
        <w:rPr>
          <w:rFonts w:ascii="Aptos" w:eastAsia="Aptos" w:hAnsi="Aptos" w:cs="Aptos"/>
          <w:b/>
          <w:bCs/>
          <w:color w:val="C00000"/>
        </w:rPr>
        <w:t>we are willing to receive</w:t>
      </w:r>
      <w:r w:rsidRPr="38FBE694">
        <w:rPr>
          <w:rFonts w:ascii="Aptos" w:eastAsia="Aptos" w:hAnsi="Aptos" w:cs="Aptos"/>
          <w:color w:val="000000" w:themeColor="text1"/>
        </w:rPr>
        <w:t xml:space="preserve"> the Holy Ghost’s counseling</w:t>
      </w:r>
      <w:r w:rsidR="1BA7BA02" w:rsidRPr="38FBE694">
        <w:rPr>
          <w:rFonts w:ascii="Aptos" w:eastAsia="Aptos" w:hAnsi="Aptos" w:cs="Aptos"/>
          <w:color w:val="000000" w:themeColor="text1"/>
        </w:rPr>
        <w:t xml:space="preserve">, healing, </w:t>
      </w:r>
      <w:r w:rsidR="1BA7BA02" w:rsidRPr="38FBE694">
        <w:rPr>
          <w:rFonts w:ascii="Aptos" w:eastAsia="Aptos" w:hAnsi="Aptos" w:cs="Aptos"/>
          <w:color w:val="000000" w:themeColor="text1"/>
          <w:u w:val="single"/>
        </w:rPr>
        <w:t>corrections</w:t>
      </w:r>
      <w:r w:rsidR="1BA7BA02" w:rsidRPr="38FBE694">
        <w:rPr>
          <w:rFonts w:ascii="Aptos" w:eastAsia="Aptos" w:hAnsi="Aptos" w:cs="Aptos"/>
          <w:color w:val="000000" w:themeColor="text1"/>
        </w:rPr>
        <w:t xml:space="preserve">, and </w:t>
      </w:r>
      <w:r w:rsidR="7EA40567" w:rsidRPr="38FBE694">
        <w:rPr>
          <w:rFonts w:ascii="Aptos" w:eastAsia="Aptos" w:hAnsi="Aptos" w:cs="Aptos"/>
          <w:color w:val="000000" w:themeColor="text1"/>
        </w:rPr>
        <w:t>have enough humility</w:t>
      </w:r>
      <w:r w:rsidR="1BA7BA02" w:rsidRPr="38FBE694">
        <w:rPr>
          <w:rFonts w:ascii="Aptos" w:eastAsia="Aptos" w:hAnsi="Aptos" w:cs="Aptos"/>
          <w:color w:val="000000" w:themeColor="text1"/>
        </w:rPr>
        <w:t xml:space="preserve"> to sit </w:t>
      </w:r>
      <w:r w:rsidR="1BA7BA02" w:rsidRPr="38FBE694">
        <w:rPr>
          <w:rFonts w:ascii="Aptos" w:eastAsia="Aptos" w:hAnsi="Aptos" w:cs="Aptos"/>
          <w:b/>
          <w:bCs/>
          <w:i/>
          <w:iCs/>
          <w:color w:val="156082" w:themeColor="accent1"/>
          <w:u w:val="single"/>
        </w:rPr>
        <w:t xml:space="preserve">with </w:t>
      </w:r>
      <w:r w:rsidR="18E9669E" w:rsidRPr="38FBE694">
        <w:rPr>
          <w:rFonts w:ascii="Aptos" w:eastAsia="Aptos" w:hAnsi="Aptos" w:cs="Aptos"/>
          <w:b/>
          <w:bCs/>
          <w:i/>
          <w:iCs/>
          <w:color w:val="156082" w:themeColor="accent1"/>
          <w:u w:val="single"/>
        </w:rPr>
        <w:t>Christ</w:t>
      </w:r>
      <w:r w:rsidR="1BA7BA02" w:rsidRPr="38FBE694">
        <w:rPr>
          <w:rFonts w:ascii="Aptos" w:eastAsia="Aptos" w:hAnsi="Aptos" w:cs="Aptos"/>
          <w:color w:val="000000" w:themeColor="text1"/>
        </w:rPr>
        <w:t xml:space="preserve"> in worshipping God, saying prayers, and studying scriptures</w:t>
      </w:r>
      <w:r w:rsidR="0FCADE06" w:rsidRPr="38FBE694">
        <w:rPr>
          <w:rFonts w:ascii="Aptos" w:eastAsia="Aptos" w:hAnsi="Aptos" w:cs="Aptos"/>
          <w:color w:val="000000" w:themeColor="text1"/>
        </w:rPr>
        <w:t xml:space="preserve"> regularly.</w:t>
      </w:r>
    </w:p>
    <w:p w14:paraId="362446D7" w14:textId="7C5D0D60" w:rsidR="73616769" w:rsidRDefault="74AE12BC" w:rsidP="38FBE694">
      <w:pPr>
        <w:shd w:val="clear" w:color="auto" w:fill="FFFFFF" w:themeFill="background1"/>
        <w:spacing w:after="120"/>
      </w:pPr>
      <w:r w:rsidRPr="38FBE694">
        <w:rPr>
          <w:rFonts w:ascii="Aptos" w:eastAsia="Aptos" w:hAnsi="Aptos" w:cs="Aptos"/>
          <w:color w:val="000000" w:themeColor="text1"/>
        </w:rPr>
        <w:t xml:space="preserve">If we deny His calling to pray for His intervention in changing our </w:t>
      </w:r>
      <w:r w:rsidR="68EACA19" w:rsidRPr="38FBE694">
        <w:rPr>
          <w:rFonts w:ascii="Aptos" w:eastAsia="Aptos" w:hAnsi="Aptos" w:cs="Aptos"/>
          <w:color w:val="000000" w:themeColor="text1"/>
        </w:rPr>
        <w:t>carnal</w:t>
      </w:r>
      <w:r w:rsidRPr="38FBE694">
        <w:rPr>
          <w:rFonts w:ascii="Aptos" w:eastAsia="Aptos" w:hAnsi="Aptos" w:cs="Aptos"/>
          <w:color w:val="000000" w:themeColor="text1"/>
        </w:rPr>
        <w:t xml:space="preserve"> ways, </w:t>
      </w:r>
      <w:r w:rsidR="0931D350" w:rsidRPr="38FBE694">
        <w:rPr>
          <w:rFonts w:ascii="Aptos" w:eastAsia="Aptos" w:hAnsi="Aptos" w:cs="Aptos"/>
          <w:color w:val="000000" w:themeColor="text1"/>
        </w:rPr>
        <w:t>then</w:t>
      </w:r>
      <w:r w:rsidRPr="38FBE694">
        <w:rPr>
          <w:rFonts w:ascii="Aptos" w:eastAsia="Aptos" w:hAnsi="Aptos" w:cs="Aptos"/>
          <w:color w:val="000000" w:themeColor="text1"/>
        </w:rPr>
        <w:t xml:space="preserve"> we w</w:t>
      </w:r>
      <w:r w:rsidR="38AFDB98" w:rsidRPr="38FBE694">
        <w:rPr>
          <w:rFonts w:ascii="Aptos" w:eastAsia="Aptos" w:hAnsi="Aptos" w:cs="Aptos"/>
          <w:color w:val="000000" w:themeColor="text1"/>
        </w:rPr>
        <w:t xml:space="preserve">ill </w:t>
      </w:r>
      <w:r w:rsidRPr="38FBE694">
        <w:rPr>
          <w:rFonts w:ascii="Aptos" w:eastAsia="Aptos" w:hAnsi="Aptos" w:cs="Aptos"/>
          <w:color w:val="000000" w:themeColor="text1"/>
        </w:rPr>
        <w:t>have to face judgement according to our</w:t>
      </w:r>
      <w:r w:rsidR="5A5EFCFC" w:rsidRPr="38FBE694">
        <w:rPr>
          <w:rFonts w:ascii="Aptos" w:eastAsia="Aptos" w:hAnsi="Aptos" w:cs="Aptos"/>
          <w:color w:val="000000" w:themeColor="text1"/>
        </w:rPr>
        <w:t xml:space="preserve"> own</w:t>
      </w:r>
      <w:r w:rsidRPr="38FBE694">
        <w:rPr>
          <w:rFonts w:ascii="Aptos" w:eastAsia="Aptos" w:hAnsi="Aptos" w:cs="Aptos"/>
          <w:color w:val="000000" w:themeColor="text1"/>
        </w:rPr>
        <w:t xml:space="preserve"> </w:t>
      </w:r>
      <w:r w:rsidR="19BA1912" w:rsidRPr="38FBE694">
        <w:rPr>
          <w:rFonts w:ascii="Aptos" w:eastAsia="Aptos" w:hAnsi="Aptos" w:cs="Aptos"/>
          <w:color w:val="000000" w:themeColor="text1"/>
        </w:rPr>
        <w:t xml:space="preserve">ways. </w:t>
      </w:r>
      <w:r w:rsidR="001D4C0A" w:rsidRPr="38FBE694">
        <w:rPr>
          <w:rFonts w:ascii="Aptos" w:eastAsia="Aptos" w:hAnsi="Aptos" w:cs="Aptos"/>
          <w:b/>
          <w:bCs/>
          <w:color w:val="156082" w:themeColor="accent1"/>
        </w:rPr>
        <w:t>Romans 8</w:t>
      </w:r>
      <w:r w:rsidR="001D4C0A" w:rsidRPr="38FBE694">
        <w:rPr>
          <w:rFonts w:ascii="Aptos" w:eastAsia="Aptos" w:hAnsi="Aptos" w:cs="Aptos"/>
          <w:color w:val="000000" w:themeColor="text1"/>
        </w:rPr>
        <w:t xml:space="preserve"> is Paul witnessing his understanding from his walk with Jesus after his conversion by the Lord. </w:t>
      </w:r>
    </w:p>
    <w:p w14:paraId="733A1336" w14:textId="6FE4548C" w:rsidR="73616769" w:rsidRDefault="001D4C0A" w:rsidP="38FBE694">
      <w:pPr>
        <w:shd w:val="clear" w:color="auto" w:fill="FFFFFF" w:themeFill="background1"/>
        <w:spacing w:after="120"/>
      </w:pPr>
      <w:r w:rsidRPr="38FBE694">
        <w:rPr>
          <w:rFonts w:ascii="Aptos" w:eastAsia="Aptos" w:hAnsi="Aptos" w:cs="Aptos"/>
          <w:b/>
          <w:bCs/>
          <w:color w:val="C00000"/>
        </w:rPr>
        <w:lastRenderedPageBreak/>
        <w:t>There is no condemnation</w:t>
      </w:r>
      <w:r w:rsidRPr="38FBE694">
        <w:rPr>
          <w:rFonts w:ascii="Aptos" w:eastAsia="Aptos" w:hAnsi="Aptos" w:cs="Aptos"/>
          <w:color w:val="000000" w:themeColor="text1"/>
        </w:rPr>
        <w:t xml:space="preserve"> in us i</w:t>
      </w:r>
      <w:r w:rsidRPr="38FBE694">
        <w:rPr>
          <w:rFonts w:ascii="Aptos" w:eastAsia="Aptos" w:hAnsi="Aptos" w:cs="Aptos"/>
          <w:i/>
          <w:iCs/>
          <w:color w:val="000000" w:themeColor="text1"/>
        </w:rPr>
        <w:t xml:space="preserve">f we have been </w:t>
      </w:r>
      <w:r w:rsidRPr="38FBE694">
        <w:rPr>
          <w:rFonts w:ascii="Aptos" w:eastAsia="Aptos" w:hAnsi="Aptos" w:cs="Aptos"/>
          <w:b/>
          <w:bCs/>
          <w:i/>
          <w:iCs/>
          <w:color w:val="000000" w:themeColor="text1"/>
        </w:rPr>
        <w:t>b</w:t>
      </w:r>
      <w:r w:rsidR="346C75C2" w:rsidRPr="38FBE694">
        <w:rPr>
          <w:rFonts w:ascii="Aptos" w:eastAsia="Aptos" w:hAnsi="Aptos" w:cs="Aptos"/>
          <w:b/>
          <w:bCs/>
          <w:i/>
          <w:iCs/>
          <w:color w:val="000000" w:themeColor="text1"/>
        </w:rPr>
        <w:t>orn again</w:t>
      </w:r>
      <w:r w:rsidR="346C75C2" w:rsidRPr="38FBE694">
        <w:rPr>
          <w:rFonts w:ascii="Aptos" w:eastAsia="Aptos" w:hAnsi="Aptos" w:cs="Aptos"/>
          <w:i/>
          <w:iCs/>
          <w:color w:val="000000" w:themeColor="text1"/>
        </w:rPr>
        <w:t xml:space="preserve"> through faith</w:t>
      </w:r>
      <w:r w:rsidR="346C75C2" w:rsidRPr="38FBE694">
        <w:rPr>
          <w:rFonts w:ascii="Aptos" w:eastAsia="Aptos" w:hAnsi="Aptos" w:cs="Aptos"/>
          <w:color w:val="000000" w:themeColor="text1"/>
        </w:rPr>
        <w:t>, and the Spirit of Christ shall then dwell in us, propelling us to be bearing fruits of Yeshua’s righteousness and obedience.</w:t>
      </w:r>
    </w:p>
    <w:p w14:paraId="0772CC47" w14:textId="62BD2248" w:rsidR="73616769" w:rsidRDefault="346C75C2" w:rsidP="38FBE694">
      <w:pPr>
        <w:shd w:val="clear" w:color="auto" w:fill="FFFFFF" w:themeFill="background1"/>
        <w:spacing w:after="120"/>
      </w:pPr>
      <w:r w:rsidRPr="38FBE694">
        <w:rPr>
          <w:rFonts w:ascii="Aptos" w:eastAsia="Aptos" w:hAnsi="Aptos" w:cs="Aptos"/>
          <w:color w:val="000000" w:themeColor="text1"/>
        </w:rPr>
        <w:t>When we stumble from time to time</w:t>
      </w:r>
      <w:r w:rsidR="0DD3AE95" w:rsidRPr="38FBE694">
        <w:rPr>
          <w:rFonts w:ascii="Aptos" w:eastAsia="Aptos" w:hAnsi="Aptos" w:cs="Aptos"/>
          <w:color w:val="000000" w:themeColor="text1"/>
        </w:rPr>
        <w:t xml:space="preserve"> into sinful moments</w:t>
      </w:r>
      <w:r w:rsidRPr="38FBE694">
        <w:rPr>
          <w:rFonts w:ascii="Aptos" w:eastAsia="Aptos" w:hAnsi="Aptos" w:cs="Aptos"/>
          <w:color w:val="000000" w:themeColor="text1"/>
        </w:rPr>
        <w:t xml:space="preserve"> during this process of transformation by the Lord’s Spirit</w:t>
      </w:r>
      <w:r w:rsidR="0D9357FB" w:rsidRPr="38FBE694">
        <w:rPr>
          <w:rFonts w:ascii="Aptos" w:eastAsia="Aptos" w:hAnsi="Aptos" w:cs="Aptos"/>
          <w:color w:val="000000" w:themeColor="text1"/>
        </w:rPr>
        <w:t>, do not beat yourself up too, too much. Pray for Christ’s intervention daily and trusting in His timing. It is usually</w:t>
      </w:r>
      <w:r w:rsidR="32954EE5" w:rsidRPr="38FBE694">
        <w:rPr>
          <w:rFonts w:ascii="Aptos" w:eastAsia="Aptos" w:hAnsi="Aptos" w:cs="Aptos"/>
          <w:color w:val="000000" w:themeColor="text1"/>
        </w:rPr>
        <w:t xml:space="preserve"> through</w:t>
      </w:r>
      <w:r w:rsidR="0D9357FB" w:rsidRPr="38FBE694">
        <w:rPr>
          <w:rFonts w:ascii="Aptos" w:eastAsia="Aptos" w:hAnsi="Aptos" w:cs="Aptos"/>
          <w:color w:val="000000" w:themeColor="text1"/>
        </w:rPr>
        <w:t xml:space="preserve"> the guilt and shame that we harbor </w:t>
      </w:r>
      <w:r w:rsidR="312D6C6E" w:rsidRPr="38FBE694">
        <w:rPr>
          <w:rFonts w:ascii="Aptos" w:eastAsia="Aptos" w:hAnsi="Aptos" w:cs="Aptos"/>
          <w:color w:val="000000" w:themeColor="text1"/>
        </w:rPr>
        <w:t xml:space="preserve">that </w:t>
      </w:r>
      <w:r w:rsidR="3FF0E493" w:rsidRPr="38FBE694">
        <w:rPr>
          <w:rFonts w:ascii="Aptos" w:eastAsia="Aptos" w:hAnsi="Aptos" w:cs="Aptos"/>
          <w:color w:val="000000" w:themeColor="text1"/>
        </w:rPr>
        <w:t>continu</w:t>
      </w:r>
      <w:r w:rsidR="6185469F" w:rsidRPr="38FBE694">
        <w:rPr>
          <w:rFonts w:ascii="Aptos" w:eastAsia="Aptos" w:hAnsi="Aptos" w:cs="Aptos"/>
          <w:color w:val="000000" w:themeColor="text1"/>
        </w:rPr>
        <w:t>ously</w:t>
      </w:r>
      <w:r w:rsidR="3FF0E493" w:rsidRPr="38FBE694">
        <w:rPr>
          <w:rFonts w:ascii="Aptos" w:eastAsia="Aptos" w:hAnsi="Aptos" w:cs="Aptos"/>
          <w:color w:val="000000" w:themeColor="text1"/>
        </w:rPr>
        <w:t xml:space="preserve"> </w:t>
      </w:r>
      <w:r w:rsidR="312D6C6E" w:rsidRPr="38FBE694">
        <w:rPr>
          <w:rFonts w:ascii="Aptos" w:eastAsia="Aptos" w:hAnsi="Aptos" w:cs="Aptos"/>
          <w:color w:val="000000" w:themeColor="text1"/>
        </w:rPr>
        <w:t xml:space="preserve">keep us in bondages, due to </w:t>
      </w:r>
      <w:r w:rsidR="224247C2" w:rsidRPr="38FBE694">
        <w:rPr>
          <w:rFonts w:ascii="Aptos" w:eastAsia="Aptos" w:hAnsi="Aptos" w:cs="Aptos"/>
          <w:color w:val="000000" w:themeColor="text1"/>
        </w:rPr>
        <w:t>insufficient</w:t>
      </w:r>
      <w:r w:rsidR="312D6C6E" w:rsidRPr="38FBE694">
        <w:rPr>
          <w:rFonts w:ascii="Aptos" w:eastAsia="Aptos" w:hAnsi="Aptos" w:cs="Aptos"/>
          <w:color w:val="000000" w:themeColor="text1"/>
        </w:rPr>
        <w:t xml:space="preserve"> belief that God</w:t>
      </w:r>
      <w:r w:rsidR="7D50A2CE" w:rsidRPr="38FBE694">
        <w:rPr>
          <w:rFonts w:ascii="Aptos" w:eastAsia="Aptos" w:hAnsi="Aptos" w:cs="Aptos"/>
          <w:color w:val="000000" w:themeColor="text1"/>
        </w:rPr>
        <w:t xml:space="preserve"> can</w:t>
      </w:r>
      <w:r w:rsidR="312D6C6E" w:rsidRPr="38FBE694">
        <w:rPr>
          <w:rFonts w:ascii="Aptos" w:eastAsia="Aptos" w:hAnsi="Aptos" w:cs="Aptos"/>
          <w:color w:val="000000" w:themeColor="text1"/>
        </w:rPr>
        <w:t xml:space="preserve"> still loves us </w:t>
      </w:r>
      <w:r w:rsidR="4094F5AE" w:rsidRPr="38FBE694">
        <w:rPr>
          <w:rFonts w:ascii="Aptos" w:eastAsia="Aptos" w:hAnsi="Aptos" w:cs="Aptos"/>
          <w:color w:val="000000" w:themeColor="text1"/>
        </w:rPr>
        <w:t>in all circumstances</w:t>
      </w:r>
      <w:r w:rsidR="312D6C6E" w:rsidRPr="38FBE694">
        <w:rPr>
          <w:rFonts w:ascii="Aptos" w:eastAsia="Aptos" w:hAnsi="Aptos" w:cs="Aptos"/>
          <w:color w:val="000000" w:themeColor="text1"/>
        </w:rPr>
        <w:t xml:space="preserve">. </w:t>
      </w:r>
      <w:r w:rsidR="6CF56828" w:rsidRPr="38FBE694">
        <w:rPr>
          <w:rFonts w:ascii="Aptos" w:eastAsia="Aptos" w:hAnsi="Aptos" w:cs="Aptos"/>
          <w:color w:val="000000" w:themeColor="text1"/>
        </w:rPr>
        <w:t xml:space="preserve">Sifters will try to keep us in shame for that reason. </w:t>
      </w:r>
    </w:p>
    <w:p w14:paraId="3F7D7177" w14:textId="7E0258C9" w:rsidR="73616769" w:rsidRDefault="6CF56828" w:rsidP="38FBE694">
      <w:pPr>
        <w:shd w:val="clear" w:color="auto" w:fill="FFFFFF" w:themeFill="background1"/>
        <w:spacing w:after="120"/>
      </w:pPr>
      <w:r w:rsidRPr="38FBE694">
        <w:rPr>
          <w:rFonts w:ascii="Aptos" w:eastAsia="Aptos" w:hAnsi="Aptos" w:cs="Aptos"/>
          <w:color w:val="000000" w:themeColor="text1"/>
        </w:rPr>
        <w:t xml:space="preserve">The demons have been programmed to keep us in bondages, as misery loves company. </w:t>
      </w:r>
    </w:p>
    <w:p w14:paraId="737DF51C" w14:textId="61C49196" w:rsidR="73616769" w:rsidRDefault="312D6C6E" w:rsidP="38FBE694">
      <w:pPr>
        <w:shd w:val="clear" w:color="auto" w:fill="FFFFFF" w:themeFill="background1"/>
        <w:spacing w:after="120"/>
      </w:pPr>
      <w:r w:rsidRPr="38FBE694">
        <w:rPr>
          <w:rFonts w:ascii="Aptos" w:eastAsia="Aptos" w:hAnsi="Aptos" w:cs="Aptos"/>
          <w:color w:val="000000" w:themeColor="text1"/>
        </w:rPr>
        <w:t>We need to believe that</w:t>
      </w:r>
      <w:r w:rsidRPr="38FBE694">
        <w:rPr>
          <w:rFonts w:ascii="Aptos" w:eastAsia="Aptos" w:hAnsi="Aptos" w:cs="Aptos"/>
          <w:b/>
          <w:bCs/>
          <w:color w:val="000000" w:themeColor="text1"/>
        </w:rPr>
        <w:t xml:space="preserve"> </w:t>
      </w:r>
      <w:r w:rsidRPr="38FBE694">
        <w:rPr>
          <w:rFonts w:ascii="Aptos" w:eastAsia="Aptos" w:hAnsi="Aptos" w:cs="Aptos"/>
          <w:b/>
          <w:bCs/>
          <w:color w:val="156082" w:themeColor="accent1"/>
        </w:rPr>
        <w:t>God loves us</w:t>
      </w:r>
      <w:r w:rsidRPr="38FBE694">
        <w:rPr>
          <w:rFonts w:ascii="Aptos" w:eastAsia="Aptos" w:hAnsi="Aptos" w:cs="Aptos"/>
          <w:b/>
          <w:bCs/>
          <w:color w:val="000000" w:themeColor="text1"/>
        </w:rPr>
        <w:t xml:space="preserve"> </w:t>
      </w:r>
      <w:r w:rsidRPr="38FBE694">
        <w:rPr>
          <w:rFonts w:ascii="Aptos" w:eastAsia="Aptos" w:hAnsi="Aptos" w:cs="Aptos"/>
          <w:color w:val="000000" w:themeColor="text1"/>
        </w:rPr>
        <w:t>even in our sins</w:t>
      </w:r>
      <w:r w:rsidR="4AD178A9" w:rsidRPr="38FBE694">
        <w:rPr>
          <w:rFonts w:ascii="Aptos" w:eastAsia="Aptos" w:hAnsi="Aptos" w:cs="Aptos"/>
          <w:color w:val="000000" w:themeColor="text1"/>
        </w:rPr>
        <w:t xml:space="preserve"> </w:t>
      </w:r>
      <w:r w:rsidR="043C6C14" w:rsidRPr="38FBE694">
        <w:rPr>
          <w:rFonts w:ascii="Aptos" w:eastAsia="Aptos" w:hAnsi="Aptos" w:cs="Aptos"/>
          <w:color w:val="000000" w:themeColor="text1"/>
        </w:rPr>
        <w:t>for</w:t>
      </w:r>
      <w:r w:rsidR="4AD178A9" w:rsidRPr="38FBE694">
        <w:rPr>
          <w:rFonts w:ascii="Aptos" w:eastAsia="Aptos" w:hAnsi="Aptos" w:cs="Aptos"/>
          <w:color w:val="000000" w:themeColor="text1"/>
        </w:rPr>
        <w:t xml:space="preserve"> Him to help us </w:t>
      </w:r>
      <w:r w:rsidR="4AD178A9" w:rsidRPr="38FBE694">
        <w:rPr>
          <w:rFonts w:ascii="Aptos" w:eastAsia="Aptos" w:hAnsi="Aptos" w:cs="Aptos"/>
          <w:b/>
          <w:bCs/>
          <w:color w:val="C00000"/>
        </w:rPr>
        <w:t xml:space="preserve">move forward </w:t>
      </w:r>
      <w:r w:rsidR="4AD178A9" w:rsidRPr="38FBE694">
        <w:rPr>
          <w:rFonts w:ascii="Aptos" w:eastAsia="Aptos" w:hAnsi="Aptos" w:cs="Aptos"/>
          <w:color w:val="000000" w:themeColor="text1"/>
        </w:rPr>
        <w:t xml:space="preserve">from our past. </w:t>
      </w:r>
    </w:p>
    <w:p w14:paraId="1541B884" w14:textId="078CB3E3" w:rsidR="73616769" w:rsidRDefault="4AD178A9"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 xml:space="preserve">Another really important factor is that </w:t>
      </w:r>
      <w:r w:rsidRPr="38FBE694">
        <w:rPr>
          <w:rFonts w:ascii="Aptos" w:eastAsia="Aptos" w:hAnsi="Aptos" w:cs="Aptos"/>
          <w:b/>
          <w:bCs/>
          <w:color w:val="000000" w:themeColor="text1"/>
        </w:rPr>
        <w:t>we must not judge others</w:t>
      </w:r>
      <w:r w:rsidRPr="38FBE694">
        <w:rPr>
          <w:rFonts w:ascii="Aptos" w:eastAsia="Aptos" w:hAnsi="Aptos" w:cs="Aptos"/>
          <w:color w:val="000000" w:themeColor="text1"/>
        </w:rPr>
        <w:t xml:space="preserve"> in their stages of faith journey with the Creator. Just remember how Christ treat</w:t>
      </w:r>
      <w:r w:rsidR="2F98B167" w:rsidRPr="38FBE694">
        <w:rPr>
          <w:rFonts w:ascii="Aptos" w:eastAsia="Aptos" w:hAnsi="Aptos" w:cs="Aptos"/>
          <w:color w:val="000000" w:themeColor="text1"/>
        </w:rPr>
        <w:t>ed</w:t>
      </w:r>
      <w:r w:rsidRPr="38FBE694">
        <w:rPr>
          <w:rFonts w:ascii="Aptos" w:eastAsia="Aptos" w:hAnsi="Aptos" w:cs="Aptos"/>
          <w:color w:val="000000" w:themeColor="text1"/>
        </w:rPr>
        <w:t xml:space="preserve"> His enemies on the cross</w:t>
      </w:r>
      <w:r w:rsidR="03D9A6CE" w:rsidRPr="38FBE694">
        <w:rPr>
          <w:rFonts w:ascii="Aptos" w:eastAsia="Aptos" w:hAnsi="Aptos" w:cs="Aptos"/>
          <w:color w:val="000000" w:themeColor="text1"/>
        </w:rPr>
        <w:t xml:space="preserve"> when they were crucifying Him to death. </w:t>
      </w:r>
      <w:r w:rsidR="03D9A6CE" w:rsidRPr="38FBE694">
        <w:rPr>
          <w:rFonts w:ascii="Aptos" w:eastAsia="Aptos" w:hAnsi="Aptos" w:cs="Aptos"/>
          <w:b/>
          <w:bCs/>
          <w:color w:val="C00000"/>
        </w:rPr>
        <w:t xml:space="preserve">He interceded for </w:t>
      </w:r>
      <w:r w:rsidR="40C13A57" w:rsidRPr="38FBE694">
        <w:rPr>
          <w:rFonts w:ascii="Aptos" w:eastAsia="Aptos" w:hAnsi="Aptos" w:cs="Aptos"/>
          <w:b/>
          <w:bCs/>
          <w:color w:val="C00000"/>
        </w:rPr>
        <w:t>all</w:t>
      </w:r>
      <w:r w:rsidR="40C13A57" w:rsidRPr="38FBE694">
        <w:rPr>
          <w:rFonts w:ascii="Aptos" w:eastAsia="Aptos" w:hAnsi="Aptos" w:cs="Aptos"/>
          <w:b/>
          <w:bCs/>
          <w:color w:val="000000" w:themeColor="text1"/>
        </w:rPr>
        <w:t xml:space="preserve"> </w:t>
      </w:r>
      <w:r w:rsidR="40C13A57" w:rsidRPr="38FBE694">
        <w:rPr>
          <w:rFonts w:ascii="Aptos" w:eastAsia="Aptos" w:hAnsi="Aptos" w:cs="Aptos"/>
          <w:color w:val="000000" w:themeColor="text1"/>
        </w:rPr>
        <w:t xml:space="preserve">of humanity </w:t>
      </w:r>
      <w:r w:rsidR="24572A86" w:rsidRPr="38FBE694">
        <w:rPr>
          <w:rFonts w:ascii="Aptos" w:eastAsia="Aptos" w:hAnsi="Aptos" w:cs="Aptos"/>
          <w:color w:val="000000" w:themeColor="text1"/>
        </w:rPr>
        <w:t>to God, the Father, stating that they</w:t>
      </w:r>
      <w:r w:rsidR="40C13A57" w:rsidRPr="38FBE694">
        <w:rPr>
          <w:rFonts w:ascii="Aptos" w:eastAsia="Aptos" w:hAnsi="Aptos" w:cs="Aptos"/>
          <w:color w:val="000000" w:themeColor="text1"/>
        </w:rPr>
        <w:t xml:space="preserve"> d</w:t>
      </w:r>
      <w:r w:rsidR="5D9A2C7E" w:rsidRPr="38FBE694">
        <w:rPr>
          <w:rFonts w:ascii="Aptos" w:eastAsia="Aptos" w:hAnsi="Aptos" w:cs="Aptos"/>
          <w:color w:val="000000" w:themeColor="text1"/>
        </w:rPr>
        <w:t>id</w:t>
      </w:r>
      <w:r w:rsidR="40C13A57" w:rsidRPr="38FBE694">
        <w:rPr>
          <w:rFonts w:ascii="Aptos" w:eastAsia="Aptos" w:hAnsi="Aptos" w:cs="Aptos"/>
          <w:color w:val="000000" w:themeColor="text1"/>
        </w:rPr>
        <w:t xml:space="preserve"> not know what </w:t>
      </w:r>
      <w:r w:rsidR="186BA4E6" w:rsidRPr="38FBE694">
        <w:rPr>
          <w:rFonts w:ascii="Aptos" w:eastAsia="Aptos" w:hAnsi="Aptos" w:cs="Aptos"/>
          <w:color w:val="000000" w:themeColor="text1"/>
        </w:rPr>
        <w:t xml:space="preserve">they </w:t>
      </w:r>
      <w:r w:rsidR="328FBECD" w:rsidRPr="38FBE694">
        <w:rPr>
          <w:rFonts w:ascii="Aptos" w:eastAsia="Aptos" w:hAnsi="Aptos" w:cs="Aptos"/>
          <w:color w:val="000000" w:themeColor="text1"/>
        </w:rPr>
        <w:t>were</w:t>
      </w:r>
      <w:r w:rsidR="40C13A57" w:rsidRPr="38FBE694">
        <w:rPr>
          <w:rFonts w:ascii="Aptos" w:eastAsia="Aptos" w:hAnsi="Aptos" w:cs="Aptos"/>
          <w:color w:val="000000" w:themeColor="text1"/>
        </w:rPr>
        <w:t xml:space="preserve"> doing. This is the anointed </w:t>
      </w:r>
      <w:r w:rsidR="5E41B587" w:rsidRPr="38FBE694">
        <w:rPr>
          <w:rFonts w:ascii="Aptos" w:eastAsia="Aptos" w:hAnsi="Aptos" w:cs="Aptos"/>
          <w:color w:val="000000" w:themeColor="text1"/>
        </w:rPr>
        <w:t>eternal King</w:t>
      </w:r>
      <w:r w:rsidR="40C13A57" w:rsidRPr="38FBE694">
        <w:rPr>
          <w:rFonts w:ascii="Aptos" w:eastAsia="Aptos" w:hAnsi="Aptos" w:cs="Aptos"/>
          <w:color w:val="000000" w:themeColor="text1"/>
        </w:rPr>
        <w:t xml:space="preserve"> by the Lord God who raised Him up on the 3</w:t>
      </w:r>
      <w:r w:rsidR="40C13A57" w:rsidRPr="38FBE694">
        <w:rPr>
          <w:rFonts w:ascii="Aptos" w:eastAsia="Aptos" w:hAnsi="Aptos" w:cs="Aptos"/>
          <w:color w:val="000000" w:themeColor="text1"/>
          <w:vertAlign w:val="superscript"/>
        </w:rPr>
        <w:t>rd</w:t>
      </w:r>
      <w:r w:rsidR="40C13A57" w:rsidRPr="38FBE694">
        <w:rPr>
          <w:rFonts w:ascii="Aptos" w:eastAsia="Aptos" w:hAnsi="Aptos" w:cs="Aptos"/>
          <w:color w:val="000000" w:themeColor="text1"/>
        </w:rPr>
        <w:t xml:space="preserve"> day as His own physical image to bless us with the </w:t>
      </w:r>
      <w:r w:rsidR="40C13A57" w:rsidRPr="38FBE694">
        <w:rPr>
          <w:rFonts w:ascii="Aptos" w:eastAsia="Aptos" w:hAnsi="Aptos" w:cs="Aptos"/>
          <w:b/>
          <w:bCs/>
          <w:color w:val="156082" w:themeColor="accent1"/>
          <w:u w:val="single"/>
        </w:rPr>
        <w:t>Gospel of Peace.</w:t>
      </w:r>
      <w:r w:rsidR="40C13A57" w:rsidRPr="38FBE694">
        <w:rPr>
          <w:rFonts w:ascii="Aptos" w:eastAsia="Aptos" w:hAnsi="Aptos" w:cs="Aptos"/>
          <w:color w:val="000000" w:themeColor="text1"/>
        </w:rPr>
        <w:t xml:space="preserve"> </w:t>
      </w:r>
    </w:p>
    <w:p w14:paraId="671587B8" w14:textId="34B58A19" w:rsidR="73616769" w:rsidRDefault="2A3A09B5"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This is why I mentioned how reading the bible with our own understanding can be</w:t>
      </w:r>
      <w:r w:rsidR="09D57446" w:rsidRPr="38FBE694">
        <w:rPr>
          <w:rFonts w:ascii="Aptos" w:eastAsia="Aptos" w:hAnsi="Aptos" w:cs="Aptos"/>
          <w:color w:val="000000" w:themeColor="text1"/>
        </w:rPr>
        <w:t>come</w:t>
      </w:r>
      <w:r w:rsidRPr="38FBE694">
        <w:rPr>
          <w:rFonts w:ascii="Aptos" w:eastAsia="Aptos" w:hAnsi="Aptos" w:cs="Aptos"/>
          <w:color w:val="000000" w:themeColor="text1"/>
        </w:rPr>
        <w:t xml:space="preserve"> confusing. Christ Spirit doesn’t mind t</w:t>
      </w:r>
      <w:r w:rsidR="545014AE" w:rsidRPr="38FBE694">
        <w:rPr>
          <w:rFonts w:ascii="Aptos" w:eastAsia="Aptos" w:hAnsi="Aptos" w:cs="Aptos"/>
          <w:color w:val="000000" w:themeColor="text1"/>
        </w:rPr>
        <w:t>hat we study scriptures in a group setting or through a bible app, however, true wisdom comes from the Spirit of the Lord, who works internally.</w:t>
      </w:r>
    </w:p>
    <w:p w14:paraId="75D608D6" w14:textId="1B5C6123" w:rsidR="73616769" w:rsidRDefault="30A8855D"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We should always pray for God’s wisdom to understand scriptures</w:t>
      </w:r>
      <w:r w:rsidR="435D5541" w:rsidRPr="38FBE694">
        <w:rPr>
          <w:rFonts w:ascii="Aptos" w:eastAsia="Aptos" w:hAnsi="Aptos" w:cs="Aptos"/>
          <w:color w:val="000000" w:themeColor="text1"/>
        </w:rPr>
        <w:t>, no matter what setting we use to study God’s words</w:t>
      </w:r>
      <w:r w:rsidR="70032E59" w:rsidRPr="38FBE694">
        <w:rPr>
          <w:rFonts w:ascii="Aptos" w:eastAsia="Aptos" w:hAnsi="Aptos" w:cs="Aptos"/>
          <w:color w:val="000000" w:themeColor="text1"/>
        </w:rPr>
        <w:t>. Eventually, when you</w:t>
      </w:r>
      <w:r w:rsidR="3DA74FA4" w:rsidRPr="38FBE694">
        <w:rPr>
          <w:rFonts w:ascii="Aptos" w:eastAsia="Aptos" w:hAnsi="Aptos" w:cs="Aptos"/>
          <w:color w:val="000000" w:themeColor="text1"/>
        </w:rPr>
        <w:t xml:space="preserve"> </w:t>
      </w:r>
      <w:r w:rsidR="70032E59" w:rsidRPr="38FBE694">
        <w:rPr>
          <w:rFonts w:ascii="Aptos" w:eastAsia="Aptos" w:hAnsi="Aptos" w:cs="Aptos"/>
          <w:color w:val="000000" w:themeColor="text1"/>
        </w:rPr>
        <w:t>get to hear Christ Spirit all day</w:t>
      </w:r>
      <w:r w:rsidR="2850D842" w:rsidRPr="38FBE694">
        <w:rPr>
          <w:rFonts w:ascii="Aptos" w:eastAsia="Aptos" w:hAnsi="Aptos" w:cs="Aptos"/>
          <w:color w:val="000000" w:themeColor="text1"/>
        </w:rPr>
        <w:t xml:space="preserve"> in </w:t>
      </w:r>
      <w:r w:rsidR="70032E59" w:rsidRPr="38FBE694">
        <w:rPr>
          <w:rFonts w:ascii="Aptos" w:eastAsia="Aptos" w:hAnsi="Aptos" w:cs="Aptos"/>
          <w:color w:val="000000" w:themeColor="text1"/>
        </w:rPr>
        <w:t>conversational prayers</w:t>
      </w:r>
      <w:r w:rsidR="4607E495" w:rsidRPr="38FBE694">
        <w:rPr>
          <w:rFonts w:ascii="Aptos" w:eastAsia="Aptos" w:hAnsi="Aptos" w:cs="Aptos"/>
          <w:color w:val="000000" w:themeColor="text1"/>
        </w:rPr>
        <w:t xml:space="preserve"> </w:t>
      </w:r>
      <w:r w:rsidR="27177BC6" w:rsidRPr="38FBE694">
        <w:rPr>
          <w:rFonts w:ascii="Aptos" w:eastAsia="Aptos" w:hAnsi="Aptos" w:cs="Aptos"/>
          <w:color w:val="000000" w:themeColor="text1"/>
        </w:rPr>
        <w:t>that reflects a two-way communication, it</w:t>
      </w:r>
      <w:r w:rsidR="4607E495" w:rsidRPr="38FBE694">
        <w:rPr>
          <w:rFonts w:ascii="Aptos" w:eastAsia="Aptos" w:hAnsi="Aptos" w:cs="Aptos"/>
          <w:color w:val="000000" w:themeColor="text1"/>
        </w:rPr>
        <w:t xml:space="preserve"> can help you to do all things and </w:t>
      </w:r>
      <w:r w:rsidR="28C1B113" w:rsidRPr="38FBE694">
        <w:rPr>
          <w:rFonts w:ascii="Aptos" w:eastAsia="Aptos" w:hAnsi="Aptos" w:cs="Aptos"/>
          <w:color w:val="000000" w:themeColor="text1"/>
        </w:rPr>
        <w:t xml:space="preserve">get </w:t>
      </w:r>
      <w:r w:rsidR="4607E495" w:rsidRPr="38FBE694">
        <w:rPr>
          <w:rFonts w:ascii="Aptos" w:eastAsia="Aptos" w:hAnsi="Aptos" w:cs="Aptos"/>
          <w:color w:val="000000" w:themeColor="text1"/>
        </w:rPr>
        <w:t>all things through faith. Trust God</w:t>
      </w:r>
      <w:r w:rsidR="6C9D4BCF" w:rsidRPr="38FBE694">
        <w:rPr>
          <w:rFonts w:ascii="Aptos" w:eastAsia="Aptos" w:hAnsi="Aptos" w:cs="Aptos"/>
          <w:color w:val="000000" w:themeColor="text1"/>
        </w:rPr>
        <w:t xml:space="preserve"> by pausing to listen in the stillness and wait on His timing. </w:t>
      </w:r>
    </w:p>
    <w:p w14:paraId="1F116571" w14:textId="272AA562" w:rsidR="73616769" w:rsidRDefault="545014AE" w:rsidP="38FBE694">
      <w:pPr>
        <w:shd w:val="clear" w:color="auto" w:fill="FFFFFF" w:themeFill="background1"/>
        <w:spacing w:after="120"/>
      </w:pPr>
      <w:r w:rsidRPr="38FBE694">
        <w:rPr>
          <w:rFonts w:ascii="Aptos" w:eastAsia="Aptos" w:hAnsi="Aptos" w:cs="Aptos"/>
          <w:color w:val="000000" w:themeColor="text1"/>
        </w:rPr>
        <w:t xml:space="preserve">He actually doesn’t want us to memorize scriptures </w:t>
      </w:r>
      <w:r w:rsidR="7F37024A" w:rsidRPr="38FBE694">
        <w:rPr>
          <w:rFonts w:ascii="Aptos" w:eastAsia="Aptos" w:hAnsi="Aptos" w:cs="Aptos"/>
          <w:color w:val="000000" w:themeColor="text1"/>
        </w:rPr>
        <w:t>to u</w:t>
      </w:r>
      <w:r w:rsidRPr="38FBE694">
        <w:rPr>
          <w:rFonts w:ascii="Aptos" w:eastAsia="Aptos" w:hAnsi="Aptos" w:cs="Aptos"/>
          <w:color w:val="000000" w:themeColor="text1"/>
        </w:rPr>
        <w:t>s</w:t>
      </w:r>
      <w:r w:rsidR="7F37024A" w:rsidRPr="38FBE694">
        <w:rPr>
          <w:rFonts w:ascii="Aptos" w:eastAsia="Aptos" w:hAnsi="Aptos" w:cs="Aptos"/>
          <w:color w:val="000000" w:themeColor="text1"/>
        </w:rPr>
        <w:t>e them as</w:t>
      </w:r>
      <w:r w:rsidRPr="38FBE694">
        <w:rPr>
          <w:rFonts w:ascii="Aptos" w:eastAsia="Aptos" w:hAnsi="Aptos" w:cs="Aptos"/>
          <w:color w:val="000000" w:themeColor="text1"/>
        </w:rPr>
        <w:t xml:space="preserve"> a rebuttal against any obstacles that we may encounter. Jesus wants us to</w:t>
      </w:r>
      <w:r w:rsidRPr="38FBE694">
        <w:rPr>
          <w:rFonts w:ascii="Aptos" w:eastAsia="Aptos" w:hAnsi="Aptos" w:cs="Aptos"/>
          <w:color w:val="000000" w:themeColor="text1"/>
          <w:u w:val="single"/>
        </w:rPr>
        <w:t xml:space="preserve"> read </w:t>
      </w:r>
      <w:r w:rsidR="1773B7A6" w:rsidRPr="38FBE694">
        <w:rPr>
          <w:rFonts w:ascii="Aptos" w:eastAsia="Aptos" w:hAnsi="Aptos" w:cs="Aptos"/>
          <w:color w:val="000000" w:themeColor="text1"/>
          <w:u w:val="single"/>
        </w:rPr>
        <w:t>scriptures</w:t>
      </w:r>
      <w:r w:rsidRPr="38FBE694">
        <w:rPr>
          <w:rFonts w:ascii="Aptos" w:eastAsia="Aptos" w:hAnsi="Aptos" w:cs="Aptos"/>
          <w:color w:val="000000" w:themeColor="text1"/>
          <w:u w:val="single"/>
        </w:rPr>
        <w:t xml:space="preserve"> </w:t>
      </w:r>
      <w:r w:rsidR="40E6F52C" w:rsidRPr="38FBE694">
        <w:rPr>
          <w:rFonts w:ascii="Aptos" w:eastAsia="Aptos" w:hAnsi="Aptos" w:cs="Aptos"/>
          <w:color w:val="000000" w:themeColor="text1"/>
          <w:u w:val="single"/>
        </w:rPr>
        <w:t>with His Spirit</w:t>
      </w:r>
      <w:r w:rsidR="40E6F52C" w:rsidRPr="38FBE694">
        <w:rPr>
          <w:rFonts w:ascii="Aptos" w:eastAsia="Aptos" w:hAnsi="Aptos" w:cs="Aptos"/>
          <w:color w:val="000000" w:themeColor="text1"/>
        </w:rPr>
        <w:t>, by His leading, to find</w:t>
      </w:r>
      <w:r w:rsidRPr="38FBE694">
        <w:rPr>
          <w:rFonts w:ascii="Aptos" w:eastAsia="Aptos" w:hAnsi="Aptos" w:cs="Aptos"/>
          <w:color w:val="000000" w:themeColor="text1"/>
        </w:rPr>
        <w:t xml:space="preserve"> a</w:t>
      </w:r>
      <w:r w:rsidR="1D9FCF41" w:rsidRPr="38FBE694">
        <w:rPr>
          <w:rFonts w:ascii="Aptos" w:eastAsia="Aptos" w:hAnsi="Aptos" w:cs="Aptos"/>
          <w:color w:val="000000" w:themeColor="text1"/>
        </w:rPr>
        <w:t xml:space="preserve"> similar</w:t>
      </w:r>
      <w:r w:rsidR="7AC3D0E9" w:rsidRPr="38FBE694">
        <w:rPr>
          <w:rFonts w:ascii="Aptos" w:eastAsia="Aptos" w:hAnsi="Aptos" w:cs="Aptos"/>
          <w:color w:val="000000" w:themeColor="text1"/>
        </w:rPr>
        <w:t xml:space="preserve"> experience that you have been through with Him, igniting the light bulb within to </w:t>
      </w:r>
      <w:r w:rsidR="71DB7028" w:rsidRPr="38FBE694">
        <w:rPr>
          <w:rFonts w:ascii="Aptos" w:eastAsia="Aptos" w:hAnsi="Aptos" w:cs="Aptos"/>
          <w:color w:val="000000" w:themeColor="text1"/>
        </w:rPr>
        <w:t>cor</w:t>
      </w:r>
      <w:r w:rsidR="4D594DC5" w:rsidRPr="38FBE694">
        <w:rPr>
          <w:rFonts w:ascii="Aptos" w:eastAsia="Aptos" w:hAnsi="Aptos" w:cs="Aptos"/>
          <w:color w:val="000000" w:themeColor="text1"/>
        </w:rPr>
        <w:t>relate</w:t>
      </w:r>
      <w:r w:rsidR="7AC3D0E9" w:rsidRPr="38FBE694">
        <w:rPr>
          <w:rFonts w:ascii="Aptos" w:eastAsia="Aptos" w:hAnsi="Aptos" w:cs="Aptos"/>
          <w:color w:val="000000" w:themeColor="text1"/>
        </w:rPr>
        <w:t xml:space="preserve"> our everyday </w:t>
      </w:r>
      <w:r w:rsidR="6C7478F8" w:rsidRPr="38FBE694">
        <w:rPr>
          <w:rFonts w:ascii="Aptos" w:eastAsia="Aptos" w:hAnsi="Aptos" w:cs="Aptos"/>
          <w:color w:val="000000" w:themeColor="text1"/>
        </w:rPr>
        <w:t>living with His living scriptures.</w:t>
      </w:r>
    </w:p>
    <w:p w14:paraId="77A185DF" w14:textId="5F1F4B91" w:rsidR="73616769" w:rsidRDefault="7CF7E2B7"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 xml:space="preserve">Memorization is to build faith through </w:t>
      </w:r>
      <w:r w:rsidR="0771195F" w:rsidRPr="38FBE694">
        <w:rPr>
          <w:rFonts w:ascii="Aptos" w:eastAsia="Aptos" w:hAnsi="Aptos" w:cs="Aptos"/>
          <w:color w:val="000000" w:themeColor="text1"/>
        </w:rPr>
        <w:t xml:space="preserve">our own </w:t>
      </w:r>
      <w:r w:rsidRPr="38FBE694">
        <w:rPr>
          <w:rFonts w:ascii="Aptos" w:eastAsia="Aptos" w:hAnsi="Aptos" w:cs="Aptos"/>
          <w:color w:val="000000" w:themeColor="text1"/>
        </w:rPr>
        <w:t>mind</w:t>
      </w:r>
      <w:r w:rsidR="27D52C61" w:rsidRPr="38FBE694">
        <w:rPr>
          <w:rFonts w:ascii="Aptos" w:eastAsia="Aptos" w:hAnsi="Aptos" w:cs="Aptos"/>
          <w:color w:val="000000" w:themeColor="text1"/>
        </w:rPr>
        <w:t>s, which can work within limits</w:t>
      </w:r>
      <w:r w:rsidR="1FAE0D2D" w:rsidRPr="38FBE694">
        <w:rPr>
          <w:rFonts w:ascii="Aptos" w:eastAsia="Aptos" w:hAnsi="Aptos" w:cs="Aptos"/>
          <w:color w:val="000000" w:themeColor="text1"/>
        </w:rPr>
        <w:t xml:space="preserve">. </w:t>
      </w:r>
      <w:r w:rsidR="2C03A373" w:rsidRPr="38FBE694">
        <w:rPr>
          <w:rFonts w:ascii="Aptos" w:eastAsia="Aptos" w:hAnsi="Aptos" w:cs="Aptos"/>
          <w:color w:val="000000" w:themeColor="text1"/>
        </w:rPr>
        <w:t>The</w:t>
      </w:r>
      <w:r w:rsidR="411EFAEB" w:rsidRPr="38FBE694">
        <w:rPr>
          <w:rFonts w:ascii="Aptos" w:eastAsia="Aptos" w:hAnsi="Aptos" w:cs="Aptos"/>
          <w:color w:val="000000" w:themeColor="text1"/>
        </w:rPr>
        <w:t xml:space="preserve"> Holy</w:t>
      </w:r>
      <w:r w:rsidR="2C03A373" w:rsidRPr="38FBE694">
        <w:rPr>
          <w:rFonts w:ascii="Aptos" w:eastAsia="Aptos" w:hAnsi="Aptos" w:cs="Aptos"/>
          <w:color w:val="000000" w:themeColor="text1"/>
        </w:rPr>
        <w:t xml:space="preserve"> Spirit of Christ build</w:t>
      </w:r>
      <w:r w:rsidR="161B982D" w:rsidRPr="38FBE694">
        <w:rPr>
          <w:rFonts w:ascii="Aptos" w:eastAsia="Aptos" w:hAnsi="Aptos" w:cs="Aptos"/>
          <w:color w:val="000000" w:themeColor="text1"/>
        </w:rPr>
        <w:t>s</w:t>
      </w:r>
      <w:r w:rsidR="2C03A373" w:rsidRPr="38FBE694">
        <w:rPr>
          <w:rFonts w:ascii="Aptos" w:eastAsia="Aptos" w:hAnsi="Aptos" w:cs="Aptos"/>
          <w:color w:val="000000" w:themeColor="text1"/>
        </w:rPr>
        <w:t xml:space="preserve"> our faith from within</w:t>
      </w:r>
      <w:r w:rsidR="26DC808B" w:rsidRPr="38FBE694">
        <w:rPr>
          <w:rFonts w:ascii="Aptos" w:eastAsia="Aptos" w:hAnsi="Aptos" w:cs="Aptos"/>
          <w:color w:val="000000" w:themeColor="text1"/>
        </w:rPr>
        <w:t xml:space="preserve">, through </w:t>
      </w:r>
      <w:r w:rsidR="2C03A373" w:rsidRPr="38FBE694">
        <w:rPr>
          <w:rFonts w:ascii="Aptos" w:eastAsia="Aptos" w:hAnsi="Aptos" w:cs="Aptos"/>
          <w:color w:val="000000" w:themeColor="text1"/>
        </w:rPr>
        <w:t xml:space="preserve">the new heart that Abba, Father gifts to all who believes in Him. </w:t>
      </w:r>
    </w:p>
    <w:p w14:paraId="343474B6" w14:textId="33199AF5" w:rsidR="73616769" w:rsidRDefault="1FAE0D2D"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If</w:t>
      </w:r>
      <w:r w:rsidR="7CF7E2B7" w:rsidRPr="38FBE694">
        <w:rPr>
          <w:rFonts w:ascii="Aptos" w:eastAsia="Aptos" w:hAnsi="Aptos" w:cs="Aptos"/>
          <w:color w:val="000000" w:themeColor="text1"/>
        </w:rPr>
        <w:t xml:space="preserve"> you are able to allow the Holy Spirit to lead you into a heart-felt understanding in the living scriptures</w:t>
      </w:r>
      <w:r w:rsidR="72E4410E" w:rsidRPr="38FBE694">
        <w:rPr>
          <w:rFonts w:ascii="Aptos" w:eastAsia="Aptos" w:hAnsi="Aptos" w:cs="Aptos"/>
          <w:color w:val="000000" w:themeColor="text1"/>
        </w:rPr>
        <w:t xml:space="preserve">, He can lead you to bear fruits that </w:t>
      </w:r>
      <w:r w:rsidR="4E3B335E" w:rsidRPr="38FBE694">
        <w:rPr>
          <w:rFonts w:ascii="Aptos" w:eastAsia="Aptos" w:hAnsi="Aptos" w:cs="Aptos"/>
          <w:color w:val="000000" w:themeColor="text1"/>
        </w:rPr>
        <w:t>are</w:t>
      </w:r>
      <w:r w:rsidR="72E4410E" w:rsidRPr="38FBE694">
        <w:rPr>
          <w:rFonts w:ascii="Aptos" w:eastAsia="Aptos" w:hAnsi="Aptos" w:cs="Aptos"/>
          <w:color w:val="000000" w:themeColor="text1"/>
        </w:rPr>
        <w:t xml:space="preserve"> </w:t>
      </w:r>
      <w:r w:rsidR="72E4410E" w:rsidRPr="38FBE694">
        <w:rPr>
          <w:rFonts w:ascii="Aptos" w:eastAsia="Aptos" w:hAnsi="Aptos" w:cs="Aptos"/>
          <w:color w:val="000000" w:themeColor="text1"/>
          <w:u w:val="single"/>
        </w:rPr>
        <w:t xml:space="preserve">not of </w:t>
      </w:r>
      <w:r w:rsidR="2BDC416A" w:rsidRPr="38FBE694">
        <w:rPr>
          <w:rFonts w:ascii="Aptos" w:eastAsia="Aptos" w:hAnsi="Aptos" w:cs="Aptos"/>
          <w:color w:val="000000" w:themeColor="text1"/>
          <w:u w:val="single"/>
        </w:rPr>
        <w:t>self-righteousness</w:t>
      </w:r>
      <w:r w:rsidR="72E4410E" w:rsidRPr="38FBE694">
        <w:rPr>
          <w:rFonts w:ascii="Aptos" w:eastAsia="Aptos" w:hAnsi="Aptos" w:cs="Aptos"/>
          <w:color w:val="000000" w:themeColor="text1"/>
          <w:u w:val="single"/>
        </w:rPr>
        <w:t xml:space="preserve"> but His</w:t>
      </w:r>
      <w:r w:rsidR="72E4410E" w:rsidRPr="38FBE694">
        <w:rPr>
          <w:rFonts w:ascii="Aptos" w:eastAsia="Aptos" w:hAnsi="Aptos" w:cs="Aptos"/>
          <w:color w:val="000000" w:themeColor="text1"/>
        </w:rPr>
        <w:t>. Just expect that this will take time</w:t>
      </w:r>
      <w:r w:rsidR="78EEF558" w:rsidRPr="38FBE694">
        <w:rPr>
          <w:rFonts w:ascii="Aptos" w:eastAsia="Aptos" w:hAnsi="Aptos" w:cs="Aptos"/>
          <w:color w:val="000000" w:themeColor="text1"/>
        </w:rPr>
        <w:t xml:space="preserve"> in withstanding </w:t>
      </w:r>
      <w:r w:rsidR="72E4410E" w:rsidRPr="38FBE694">
        <w:rPr>
          <w:rFonts w:ascii="Aptos" w:eastAsia="Aptos" w:hAnsi="Aptos" w:cs="Aptos"/>
          <w:color w:val="000000" w:themeColor="text1"/>
        </w:rPr>
        <w:t xml:space="preserve">heartaches </w:t>
      </w:r>
      <w:r w:rsidR="6D5B6BF0" w:rsidRPr="38FBE694">
        <w:rPr>
          <w:rFonts w:ascii="Aptos" w:eastAsia="Aptos" w:hAnsi="Aptos" w:cs="Aptos"/>
          <w:color w:val="000000" w:themeColor="text1"/>
        </w:rPr>
        <w:t>from losing the old lifestyle</w:t>
      </w:r>
      <w:r w:rsidR="0B99BD93" w:rsidRPr="38FBE694">
        <w:rPr>
          <w:rFonts w:ascii="Aptos" w:eastAsia="Aptos" w:hAnsi="Aptos" w:cs="Aptos"/>
          <w:color w:val="000000" w:themeColor="text1"/>
        </w:rPr>
        <w:t xml:space="preserve"> </w:t>
      </w:r>
      <w:r w:rsidR="0B99BD93" w:rsidRPr="38FBE694">
        <w:rPr>
          <w:rFonts w:ascii="Aptos" w:eastAsia="Aptos" w:hAnsi="Aptos" w:cs="Aptos"/>
          <w:color w:val="000000" w:themeColor="text1"/>
        </w:rPr>
        <w:lastRenderedPageBreak/>
        <w:t xml:space="preserve">to receive </w:t>
      </w:r>
      <w:r w:rsidR="52E3BB4F" w:rsidRPr="38FBE694">
        <w:rPr>
          <w:rFonts w:ascii="Aptos" w:eastAsia="Aptos" w:hAnsi="Aptos" w:cs="Aptos"/>
          <w:color w:val="000000" w:themeColor="text1"/>
        </w:rPr>
        <w:t>a</w:t>
      </w:r>
      <w:r w:rsidR="0B99BD93" w:rsidRPr="38FBE694">
        <w:rPr>
          <w:rFonts w:ascii="Aptos" w:eastAsia="Aptos" w:hAnsi="Aptos" w:cs="Aptos"/>
          <w:color w:val="000000" w:themeColor="text1"/>
        </w:rPr>
        <w:t xml:space="preserve"> full</w:t>
      </w:r>
      <w:r w:rsidR="6D5B6BF0" w:rsidRPr="38FBE694">
        <w:rPr>
          <w:rFonts w:ascii="Aptos" w:eastAsia="Aptos" w:hAnsi="Aptos" w:cs="Aptos"/>
          <w:color w:val="000000" w:themeColor="text1"/>
        </w:rPr>
        <w:t xml:space="preserve"> healing from past traumas</w:t>
      </w:r>
      <w:r w:rsidR="41087E1F" w:rsidRPr="38FBE694">
        <w:rPr>
          <w:rFonts w:ascii="Aptos" w:eastAsia="Aptos" w:hAnsi="Aptos" w:cs="Aptos"/>
          <w:color w:val="000000" w:themeColor="text1"/>
        </w:rPr>
        <w:t xml:space="preserve"> by having </w:t>
      </w:r>
      <w:r w:rsidR="6D5B6BF0" w:rsidRPr="38FBE694">
        <w:rPr>
          <w:rFonts w:ascii="Aptos" w:eastAsia="Aptos" w:hAnsi="Aptos" w:cs="Aptos"/>
          <w:color w:val="000000" w:themeColor="text1"/>
        </w:rPr>
        <w:t xml:space="preserve">extensive communion in fellowship with the Holy Ghost. </w:t>
      </w:r>
    </w:p>
    <w:p w14:paraId="2CACB705" w14:textId="3DBF74CD" w:rsidR="73616769" w:rsidRDefault="6BC1AF5A" w:rsidP="38FBE694">
      <w:pPr>
        <w:shd w:val="clear" w:color="auto" w:fill="FFFFFF" w:themeFill="background1"/>
        <w:spacing w:after="120"/>
        <w:rPr>
          <w:rFonts w:ascii="Aptos" w:eastAsia="Aptos" w:hAnsi="Aptos" w:cs="Aptos"/>
          <w:color w:val="000000" w:themeColor="text1"/>
        </w:rPr>
      </w:pPr>
      <w:r w:rsidRPr="38FBE694">
        <w:rPr>
          <w:rFonts w:ascii="Aptos" w:eastAsia="Aptos" w:hAnsi="Aptos" w:cs="Aptos"/>
          <w:color w:val="000000" w:themeColor="text1"/>
        </w:rPr>
        <w:t xml:space="preserve">I know many of you are wondering how </w:t>
      </w:r>
      <w:r w:rsidR="02CC9525" w:rsidRPr="38FBE694">
        <w:rPr>
          <w:rFonts w:ascii="Aptos" w:eastAsia="Aptos" w:hAnsi="Aptos" w:cs="Aptos"/>
          <w:color w:val="000000" w:themeColor="text1"/>
        </w:rPr>
        <w:t>we can ever</w:t>
      </w:r>
      <w:r w:rsidRPr="38FBE694">
        <w:rPr>
          <w:rFonts w:ascii="Aptos" w:eastAsia="Aptos" w:hAnsi="Aptos" w:cs="Aptos"/>
          <w:color w:val="000000" w:themeColor="text1"/>
        </w:rPr>
        <w:t xml:space="preserve"> experience something that was written in scriptures thousands of years ago.</w:t>
      </w:r>
      <w:r w:rsidR="08CB4741" w:rsidRPr="38FBE694">
        <w:rPr>
          <w:rFonts w:ascii="Aptos" w:eastAsia="Aptos" w:hAnsi="Aptos" w:cs="Aptos"/>
          <w:color w:val="000000" w:themeColor="text1"/>
        </w:rPr>
        <w:t xml:space="preserve"> This is my </w:t>
      </w:r>
      <w:r w:rsidR="2D20933E" w:rsidRPr="38FBE694">
        <w:rPr>
          <w:rFonts w:ascii="Aptos" w:eastAsia="Aptos" w:hAnsi="Aptos" w:cs="Aptos"/>
          <w:color w:val="000000" w:themeColor="text1"/>
        </w:rPr>
        <w:t>witness that</w:t>
      </w:r>
      <w:r w:rsidR="08CB4741" w:rsidRPr="38FBE694">
        <w:rPr>
          <w:rFonts w:ascii="Aptos" w:eastAsia="Aptos" w:hAnsi="Aptos" w:cs="Aptos"/>
          <w:color w:val="000000" w:themeColor="text1"/>
        </w:rPr>
        <w:t xml:space="preserve"> reading scriptures </w:t>
      </w:r>
      <w:r w:rsidR="5E4582C9" w:rsidRPr="38FBE694">
        <w:rPr>
          <w:rFonts w:ascii="Aptos" w:eastAsia="Aptos" w:hAnsi="Aptos" w:cs="Aptos"/>
          <w:color w:val="000000" w:themeColor="text1"/>
        </w:rPr>
        <w:t xml:space="preserve">has </w:t>
      </w:r>
      <w:r w:rsidR="4314D4AB" w:rsidRPr="38FBE694">
        <w:rPr>
          <w:rFonts w:ascii="Aptos" w:eastAsia="Aptos" w:hAnsi="Aptos" w:cs="Aptos"/>
          <w:color w:val="000000" w:themeColor="text1"/>
        </w:rPr>
        <w:t>often</w:t>
      </w:r>
      <w:r w:rsidR="08CB4741" w:rsidRPr="38FBE694">
        <w:rPr>
          <w:rFonts w:ascii="Aptos" w:eastAsia="Aptos" w:hAnsi="Aptos" w:cs="Aptos"/>
          <w:color w:val="000000" w:themeColor="text1"/>
        </w:rPr>
        <w:t xml:space="preserve"> resonate with my own life</w:t>
      </w:r>
      <w:r w:rsidR="3577DCEB" w:rsidRPr="38FBE694">
        <w:rPr>
          <w:rFonts w:ascii="Aptos" w:eastAsia="Aptos" w:hAnsi="Aptos" w:cs="Aptos"/>
          <w:color w:val="000000" w:themeColor="text1"/>
        </w:rPr>
        <w:t xml:space="preserve"> journey in th</w:t>
      </w:r>
      <w:r w:rsidR="39D94147" w:rsidRPr="38FBE694">
        <w:rPr>
          <w:rFonts w:ascii="Aptos" w:eastAsia="Aptos" w:hAnsi="Aptos" w:cs="Aptos"/>
          <w:color w:val="000000" w:themeColor="text1"/>
        </w:rPr>
        <w:t>is</w:t>
      </w:r>
      <w:r w:rsidR="3577DCEB" w:rsidRPr="38FBE694">
        <w:rPr>
          <w:rFonts w:ascii="Aptos" w:eastAsia="Aptos" w:hAnsi="Aptos" w:cs="Aptos"/>
          <w:color w:val="000000" w:themeColor="text1"/>
        </w:rPr>
        <w:t xml:space="preserve"> world after coming to faith in Yeshua:</w:t>
      </w:r>
    </w:p>
    <w:p w14:paraId="05A51669" w14:textId="00F093B9" w:rsidR="73616769" w:rsidRDefault="25922711" w:rsidP="38FBE694">
      <w:pPr>
        <w:shd w:val="clear" w:color="auto" w:fill="FFFFFF" w:themeFill="background1"/>
        <w:spacing w:after="120"/>
        <w:jc w:val="center"/>
        <w:rPr>
          <w:rFonts w:ascii="Aptos" w:eastAsia="Aptos" w:hAnsi="Aptos" w:cs="Aptos"/>
          <w:b/>
          <w:bCs/>
          <w:color w:val="156082" w:themeColor="accent1"/>
        </w:rPr>
      </w:pPr>
      <w:r w:rsidRPr="38FBE694">
        <w:rPr>
          <w:rFonts w:ascii="Aptos" w:eastAsia="Aptos" w:hAnsi="Aptos" w:cs="Aptos"/>
          <w:b/>
          <w:bCs/>
          <w:color w:val="156082" w:themeColor="accent1"/>
        </w:rPr>
        <w:t>Ecclesiastes 6:7-9</w:t>
      </w:r>
      <w:r w:rsidR="7FE4B9F7" w:rsidRPr="38FBE694">
        <w:rPr>
          <w:rFonts w:ascii="Aptos" w:eastAsia="Aptos" w:hAnsi="Aptos" w:cs="Aptos"/>
          <w:b/>
          <w:bCs/>
          <w:color w:val="156082" w:themeColor="accent1"/>
        </w:rPr>
        <w:t xml:space="preserve"> (AFV)</w:t>
      </w:r>
    </w:p>
    <w:p w14:paraId="222E8762" w14:textId="0C57E343" w:rsidR="73616769" w:rsidRDefault="54F5838B" w:rsidP="38FBE694">
      <w:pPr>
        <w:shd w:val="clear" w:color="auto" w:fill="FFFFFF" w:themeFill="background1"/>
        <w:spacing w:after="0"/>
        <w:ind w:left="75"/>
      </w:pPr>
      <w:r w:rsidRPr="38FBE694">
        <w:rPr>
          <w:rFonts w:ascii="Aptos" w:eastAsia="Aptos" w:hAnsi="Aptos" w:cs="Aptos"/>
          <w:color w:val="156082" w:themeColor="accent1"/>
        </w:rPr>
        <w:t xml:space="preserve">7All the labor of man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for his mouth, and yet the appetite is not filled.</w:t>
      </w:r>
    </w:p>
    <w:p w14:paraId="703C92F5" w14:textId="583C8CED" w:rsidR="73616769" w:rsidRDefault="5E13A64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(I</w:t>
      </w:r>
      <w:r w:rsidR="2737B769" w:rsidRPr="38FBE694">
        <w:rPr>
          <w:rFonts w:ascii="Aptos" w:eastAsia="Aptos" w:hAnsi="Aptos" w:cs="Aptos"/>
          <w:color w:val="000000" w:themeColor="text1"/>
        </w:rPr>
        <w:t xml:space="preserve"> had always worked hard for the benefit of feeding self and loved ones, but it has never been fully satisfying until Christ entered me </w:t>
      </w:r>
      <w:r w:rsidR="5462191D" w:rsidRPr="38FBE694">
        <w:rPr>
          <w:rFonts w:ascii="Aptos" w:eastAsia="Aptos" w:hAnsi="Aptos" w:cs="Aptos"/>
          <w:color w:val="000000" w:themeColor="text1"/>
        </w:rPr>
        <w:t xml:space="preserve">in Spirit to </w:t>
      </w:r>
      <w:r w:rsidR="784DC905" w:rsidRPr="38FBE694">
        <w:rPr>
          <w:rFonts w:ascii="Aptos" w:eastAsia="Aptos" w:hAnsi="Aptos" w:cs="Aptos"/>
          <w:color w:val="000000" w:themeColor="text1"/>
        </w:rPr>
        <w:t>live</w:t>
      </w:r>
      <w:r w:rsidR="5462191D" w:rsidRPr="38FBE694">
        <w:rPr>
          <w:rFonts w:ascii="Aptos" w:eastAsia="Aptos" w:hAnsi="Aptos" w:cs="Aptos"/>
          <w:color w:val="000000" w:themeColor="text1"/>
        </w:rPr>
        <w:t xml:space="preserve"> with me.)</w:t>
      </w:r>
    </w:p>
    <w:p w14:paraId="628DE630" w14:textId="0B52C90D" w:rsidR="73616769" w:rsidRDefault="54F5838B"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 </w:t>
      </w:r>
    </w:p>
    <w:p w14:paraId="700A7D22" w14:textId="17729B1E" w:rsidR="73616769" w:rsidRDefault="54F5838B" w:rsidP="38FBE694">
      <w:pPr>
        <w:shd w:val="clear" w:color="auto" w:fill="FFFFFF" w:themeFill="background1"/>
        <w:spacing w:after="0"/>
        <w:ind w:left="75"/>
      </w:pPr>
      <w:r w:rsidRPr="38FBE694">
        <w:rPr>
          <w:rFonts w:ascii="Aptos" w:eastAsia="Aptos" w:hAnsi="Aptos" w:cs="Aptos"/>
          <w:color w:val="156082" w:themeColor="accent1"/>
        </w:rPr>
        <w:t xml:space="preserve">8For what </w:t>
      </w:r>
      <w:r w:rsidRPr="38FBE694">
        <w:rPr>
          <w:rFonts w:ascii="Aptos" w:eastAsia="Aptos" w:hAnsi="Aptos" w:cs="Aptos"/>
          <w:i/>
          <w:iCs/>
          <w:color w:val="156082" w:themeColor="accent1"/>
        </w:rPr>
        <w:t>has</w:t>
      </w:r>
      <w:r w:rsidRPr="38FBE694">
        <w:rPr>
          <w:rFonts w:ascii="Aptos" w:eastAsia="Aptos" w:hAnsi="Aptos" w:cs="Aptos"/>
          <w:color w:val="156082" w:themeColor="accent1"/>
        </w:rPr>
        <w:t xml:space="preserve"> the wise more than the fool? What </w:t>
      </w:r>
      <w:r w:rsidRPr="38FBE694">
        <w:rPr>
          <w:rFonts w:ascii="Aptos" w:eastAsia="Aptos" w:hAnsi="Aptos" w:cs="Aptos"/>
          <w:i/>
          <w:iCs/>
          <w:color w:val="156082" w:themeColor="accent1"/>
        </w:rPr>
        <w:t>gain has</w:t>
      </w:r>
      <w:r w:rsidRPr="38FBE694">
        <w:rPr>
          <w:rFonts w:ascii="Aptos" w:eastAsia="Aptos" w:hAnsi="Aptos" w:cs="Aptos"/>
          <w:color w:val="156082" w:themeColor="accent1"/>
        </w:rPr>
        <w:t xml:space="preserve"> the poor who knows </w:t>
      </w:r>
      <w:r w:rsidRPr="38FBE694">
        <w:rPr>
          <w:rFonts w:ascii="Aptos" w:eastAsia="Aptos" w:hAnsi="Aptos" w:cs="Aptos"/>
          <w:i/>
          <w:iCs/>
          <w:color w:val="156082" w:themeColor="accent1"/>
        </w:rPr>
        <w:t>how</w:t>
      </w:r>
      <w:r w:rsidRPr="38FBE694">
        <w:rPr>
          <w:rFonts w:ascii="Aptos" w:eastAsia="Aptos" w:hAnsi="Aptos" w:cs="Aptos"/>
          <w:color w:val="156082" w:themeColor="accent1"/>
        </w:rPr>
        <w:t xml:space="preserve"> to walk before the living?</w:t>
      </w:r>
    </w:p>
    <w:p w14:paraId="79C3F603" w14:textId="2685B14D" w:rsidR="73616769" w:rsidRDefault="3C429EB3"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(When I get ahead of </w:t>
      </w:r>
      <w:r w:rsidR="1B916E20" w:rsidRPr="38FBE694">
        <w:rPr>
          <w:rFonts w:ascii="Aptos" w:eastAsia="Aptos" w:hAnsi="Aptos" w:cs="Aptos"/>
          <w:color w:val="000000" w:themeColor="text1"/>
        </w:rPr>
        <w:t xml:space="preserve">the living </w:t>
      </w:r>
      <w:r w:rsidRPr="38FBE694">
        <w:rPr>
          <w:rFonts w:ascii="Aptos" w:eastAsia="Aptos" w:hAnsi="Aptos" w:cs="Aptos"/>
          <w:color w:val="000000" w:themeColor="text1"/>
        </w:rPr>
        <w:t>God, I tend to lose my compass in the world.)</w:t>
      </w:r>
    </w:p>
    <w:p w14:paraId="5AA675CC" w14:textId="0C663A65" w:rsidR="73616769" w:rsidRDefault="73616769" w:rsidP="38FBE694">
      <w:pPr>
        <w:shd w:val="clear" w:color="auto" w:fill="FFFFFF" w:themeFill="background1"/>
        <w:spacing w:after="0"/>
        <w:ind w:left="75"/>
        <w:rPr>
          <w:rFonts w:ascii="Aptos" w:eastAsia="Aptos" w:hAnsi="Aptos" w:cs="Aptos"/>
          <w:color w:val="000000" w:themeColor="text1"/>
        </w:rPr>
      </w:pPr>
    </w:p>
    <w:p w14:paraId="0C39C561" w14:textId="7D242207" w:rsidR="73616769" w:rsidRDefault="54F5838B" w:rsidP="38FBE694">
      <w:pPr>
        <w:shd w:val="clear" w:color="auto" w:fill="FFFFFF" w:themeFill="background1"/>
        <w:spacing w:after="0"/>
        <w:ind w:left="75"/>
      </w:pPr>
      <w:r w:rsidRPr="38FBE694">
        <w:rPr>
          <w:rFonts w:ascii="Aptos" w:eastAsia="Aptos" w:hAnsi="Aptos" w:cs="Aptos"/>
          <w:color w:val="156082" w:themeColor="accent1"/>
        </w:rPr>
        <w:t xml:space="preserve">9Better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the sight of the eyes than the wandering of the desire. This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also vanity and a striving after wind.</w:t>
      </w:r>
    </w:p>
    <w:p w14:paraId="6E89E3D3" w14:textId="740C7EAB" w:rsidR="73616769" w:rsidRDefault="132C7705" w:rsidP="38FBE694">
      <w:pPr>
        <w:shd w:val="clear" w:color="auto" w:fill="FFFFFF" w:themeFill="background1"/>
        <w:spacing w:after="0"/>
        <w:ind w:left="75"/>
      </w:pPr>
      <w:r w:rsidRPr="38FBE694">
        <w:rPr>
          <w:rFonts w:ascii="Aptos" w:eastAsia="Aptos" w:hAnsi="Aptos" w:cs="Aptos"/>
          <w:color w:val="000000" w:themeColor="text1"/>
        </w:rPr>
        <w:t xml:space="preserve">(I had always strived for what </w:t>
      </w:r>
      <w:r w:rsidR="7D308028" w:rsidRPr="38FBE694">
        <w:rPr>
          <w:rFonts w:ascii="Aptos" w:eastAsia="Aptos" w:hAnsi="Aptos" w:cs="Aptos"/>
          <w:color w:val="000000" w:themeColor="text1"/>
        </w:rPr>
        <w:t xml:space="preserve">my old </w:t>
      </w:r>
      <w:r w:rsidRPr="38FBE694">
        <w:rPr>
          <w:rFonts w:ascii="Aptos" w:eastAsia="Aptos" w:hAnsi="Aptos" w:cs="Aptos"/>
          <w:color w:val="000000" w:themeColor="text1"/>
        </w:rPr>
        <w:t xml:space="preserve">heart </w:t>
      </w:r>
      <w:r w:rsidR="4D6EB05C" w:rsidRPr="38FBE694">
        <w:rPr>
          <w:rFonts w:ascii="Aptos" w:eastAsia="Aptos" w:hAnsi="Aptos" w:cs="Aptos"/>
          <w:color w:val="000000" w:themeColor="text1"/>
        </w:rPr>
        <w:t>desired</w:t>
      </w:r>
      <w:r w:rsidRPr="38FBE694">
        <w:rPr>
          <w:rFonts w:ascii="Aptos" w:eastAsia="Aptos" w:hAnsi="Aptos" w:cs="Aptos"/>
          <w:color w:val="000000" w:themeColor="text1"/>
        </w:rPr>
        <w:t xml:space="preserve"> for that </w:t>
      </w:r>
      <w:r w:rsidR="5D0FF05F" w:rsidRPr="38FBE694">
        <w:rPr>
          <w:rFonts w:ascii="Aptos" w:eastAsia="Aptos" w:hAnsi="Aptos" w:cs="Aptos"/>
          <w:color w:val="000000" w:themeColor="text1"/>
        </w:rPr>
        <w:t>was</w:t>
      </w:r>
      <w:r w:rsidRPr="38FBE694">
        <w:rPr>
          <w:rFonts w:ascii="Aptos" w:eastAsia="Aptos" w:hAnsi="Aptos" w:cs="Aptos"/>
          <w:color w:val="000000" w:themeColor="text1"/>
        </w:rPr>
        <w:t xml:space="preserve"> </w:t>
      </w:r>
      <w:r w:rsidR="2FC315F2" w:rsidRPr="38FBE694">
        <w:rPr>
          <w:rFonts w:ascii="Aptos" w:eastAsia="Aptos" w:hAnsi="Aptos" w:cs="Aptos"/>
          <w:color w:val="000000" w:themeColor="text1"/>
        </w:rPr>
        <w:t>all</w:t>
      </w:r>
      <w:r w:rsidR="002FB273" w:rsidRPr="38FBE694">
        <w:rPr>
          <w:rFonts w:ascii="Aptos" w:eastAsia="Aptos" w:hAnsi="Aptos" w:cs="Aptos"/>
          <w:color w:val="000000" w:themeColor="text1"/>
        </w:rPr>
        <w:t xml:space="preserve"> </w:t>
      </w:r>
      <w:r w:rsidR="607C58F3" w:rsidRPr="38FBE694">
        <w:rPr>
          <w:rFonts w:ascii="Aptos" w:eastAsia="Aptos" w:hAnsi="Aptos" w:cs="Aptos"/>
          <w:color w:val="000000" w:themeColor="text1"/>
        </w:rPr>
        <w:t xml:space="preserve">temporary. </w:t>
      </w:r>
      <w:r w:rsidR="22BEE8BB" w:rsidRPr="38FBE694">
        <w:rPr>
          <w:rFonts w:ascii="Aptos" w:eastAsia="Aptos" w:hAnsi="Aptos" w:cs="Aptos"/>
          <w:color w:val="000000" w:themeColor="text1"/>
        </w:rPr>
        <w:t xml:space="preserve">Desires like </w:t>
      </w:r>
      <w:r w:rsidRPr="38FBE694">
        <w:rPr>
          <w:rFonts w:ascii="Aptos" w:eastAsia="Aptos" w:hAnsi="Aptos" w:cs="Aptos"/>
          <w:color w:val="000000" w:themeColor="text1"/>
        </w:rPr>
        <w:t xml:space="preserve">owning a house, having a </w:t>
      </w:r>
      <w:r w:rsidR="1447419F" w:rsidRPr="38FBE694">
        <w:rPr>
          <w:rFonts w:ascii="Aptos" w:eastAsia="Aptos" w:hAnsi="Aptos" w:cs="Aptos"/>
          <w:color w:val="000000" w:themeColor="text1"/>
        </w:rPr>
        <w:t xml:space="preserve">rich and loving </w:t>
      </w:r>
      <w:r w:rsidRPr="38FBE694">
        <w:rPr>
          <w:rFonts w:ascii="Aptos" w:eastAsia="Aptos" w:hAnsi="Aptos" w:cs="Aptos"/>
          <w:color w:val="000000" w:themeColor="text1"/>
        </w:rPr>
        <w:t>hus</w:t>
      </w:r>
      <w:r w:rsidR="75190592" w:rsidRPr="38FBE694">
        <w:rPr>
          <w:rFonts w:ascii="Aptos" w:eastAsia="Aptos" w:hAnsi="Aptos" w:cs="Aptos"/>
          <w:color w:val="000000" w:themeColor="text1"/>
        </w:rPr>
        <w:t xml:space="preserve">band, </w:t>
      </w:r>
      <w:r w:rsidR="59223E19" w:rsidRPr="38FBE694">
        <w:rPr>
          <w:rFonts w:ascii="Aptos" w:eastAsia="Aptos" w:hAnsi="Aptos" w:cs="Aptos"/>
          <w:color w:val="000000" w:themeColor="text1"/>
        </w:rPr>
        <w:t xml:space="preserve">striving </w:t>
      </w:r>
      <w:r w:rsidR="551231B2" w:rsidRPr="38FBE694">
        <w:rPr>
          <w:rFonts w:ascii="Aptos" w:eastAsia="Aptos" w:hAnsi="Aptos" w:cs="Aptos"/>
          <w:color w:val="000000" w:themeColor="text1"/>
        </w:rPr>
        <w:t>offsprings</w:t>
      </w:r>
      <w:r w:rsidR="75190592" w:rsidRPr="38FBE694">
        <w:rPr>
          <w:rFonts w:ascii="Aptos" w:eastAsia="Aptos" w:hAnsi="Aptos" w:cs="Aptos"/>
          <w:color w:val="000000" w:themeColor="text1"/>
        </w:rPr>
        <w:t xml:space="preserve">, a </w:t>
      </w:r>
      <w:r w:rsidR="71B4DD6D" w:rsidRPr="38FBE694">
        <w:rPr>
          <w:rFonts w:ascii="Aptos" w:eastAsia="Aptos" w:hAnsi="Aptos" w:cs="Aptos"/>
          <w:color w:val="000000" w:themeColor="text1"/>
        </w:rPr>
        <w:t xml:space="preserve">luxury </w:t>
      </w:r>
      <w:r w:rsidR="75190592" w:rsidRPr="38FBE694">
        <w:rPr>
          <w:rFonts w:ascii="Aptos" w:eastAsia="Aptos" w:hAnsi="Aptos" w:cs="Aptos"/>
          <w:color w:val="000000" w:themeColor="text1"/>
        </w:rPr>
        <w:t xml:space="preserve">car, </w:t>
      </w:r>
      <w:r w:rsidR="45460E02" w:rsidRPr="38FBE694">
        <w:rPr>
          <w:rFonts w:ascii="Aptos" w:eastAsia="Aptos" w:hAnsi="Aptos" w:cs="Aptos"/>
          <w:color w:val="000000" w:themeColor="text1"/>
        </w:rPr>
        <w:t>endless</w:t>
      </w:r>
      <w:r w:rsidR="75190592" w:rsidRPr="38FBE694">
        <w:rPr>
          <w:rFonts w:ascii="Aptos" w:eastAsia="Aptos" w:hAnsi="Aptos" w:cs="Aptos"/>
          <w:color w:val="000000" w:themeColor="text1"/>
        </w:rPr>
        <w:t xml:space="preserve"> </w:t>
      </w:r>
      <w:r w:rsidR="5887F190" w:rsidRPr="38FBE694">
        <w:rPr>
          <w:rFonts w:ascii="Aptos" w:eastAsia="Aptos" w:hAnsi="Aptos" w:cs="Aptos"/>
          <w:color w:val="000000" w:themeColor="text1"/>
        </w:rPr>
        <w:t xml:space="preserve">memorable </w:t>
      </w:r>
      <w:r w:rsidR="75190592" w:rsidRPr="38FBE694">
        <w:rPr>
          <w:rFonts w:ascii="Aptos" w:eastAsia="Aptos" w:hAnsi="Aptos" w:cs="Aptos"/>
          <w:color w:val="000000" w:themeColor="text1"/>
        </w:rPr>
        <w:t>vacation</w:t>
      </w:r>
      <w:r w:rsidR="49622975" w:rsidRPr="38FBE694">
        <w:rPr>
          <w:rFonts w:ascii="Aptos" w:eastAsia="Aptos" w:hAnsi="Aptos" w:cs="Aptos"/>
          <w:color w:val="000000" w:themeColor="text1"/>
        </w:rPr>
        <w:t>s</w:t>
      </w:r>
      <w:r w:rsidR="75190592" w:rsidRPr="38FBE694">
        <w:rPr>
          <w:rFonts w:ascii="Aptos" w:eastAsia="Aptos" w:hAnsi="Aptos" w:cs="Aptos"/>
          <w:color w:val="000000" w:themeColor="text1"/>
        </w:rPr>
        <w:t xml:space="preserve">, </w:t>
      </w:r>
      <w:r w:rsidR="78E269AB" w:rsidRPr="38FBE694">
        <w:rPr>
          <w:rFonts w:ascii="Aptos" w:eastAsia="Aptos" w:hAnsi="Aptos" w:cs="Aptos"/>
          <w:color w:val="000000" w:themeColor="text1"/>
        </w:rPr>
        <w:t xml:space="preserve">and a </w:t>
      </w:r>
      <w:r w:rsidR="6B4E7EF1" w:rsidRPr="38FBE694">
        <w:rPr>
          <w:rFonts w:ascii="Aptos" w:eastAsia="Aptos" w:hAnsi="Aptos" w:cs="Aptos"/>
          <w:color w:val="000000" w:themeColor="text1"/>
        </w:rPr>
        <w:t>prestigious</w:t>
      </w:r>
      <w:r w:rsidR="78E269AB" w:rsidRPr="38FBE694">
        <w:rPr>
          <w:rFonts w:ascii="Aptos" w:eastAsia="Aptos" w:hAnsi="Aptos" w:cs="Aptos"/>
          <w:color w:val="000000" w:themeColor="text1"/>
        </w:rPr>
        <w:t xml:space="preserve"> career, </w:t>
      </w:r>
      <w:r w:rsidR="75190592" w:rsidRPr="38FBE694">
        <w:rPr>
          <w:rFonts w:ascii="Aptos" w:eastAsia="Aptos" w:hAnsi="Aptos" w:cs="Aptos"/>
          <w:color w:val="000000" w:themeColor="text1"/>
        </w:rPr>
        <w:t xml:space="preserve">but all were </w:t>
      </w:r>
      <w:r w:rsidR="0A2B19FB" w:rsidRPr="38FBE694">
        <w:rPr>
          <w:rFonts w:ascii="Aptos" w:eastAsia="Aptos" w:hAnsi="Aptos" w:cs="Aptos"/>
          <w:color w:val="000000" w:themeColor="text1"/>
        </w:rPr>
        <w:t xml:space="preserve">meant to be </w:t>
      </w:r>
      <w:r w:rsidR="75190592" w:rsidRPr="38FBE694">
        <w:rPr>
          <w:rFonts w:ascii="Aptos" w:eastAsia="Aptos" w:hAnsi="Aptos" w:cs="Aptos"/>
          <w:color w:val="000000" w:themeColor="text1"/>
        </w:rPr>
        <w:t>fleeting</w:t>
      </w:r>
      <w:r w:rsidR="46261BC5" w:rsidRPr="38FBE694">
        <w:rPr>
          <w:rFonts w:ascii="Aptos" w:eastAsia="Aptos" w:hAnsi="Aptos" w:cs="Aptos"/>
          <w:color w:val="000000" w:themeColor="text1"/>
        </w:rPr>
        <w:t>. W</w:t>
      </w:r>
      <w:r w:rsidR="75190592" w:rsidRPr="38FBE694">
        <w:rPr>
          <w:rFonts w:ascii="Aptos" w:eastAsia="Aptos" w:hAnsi="Aptos" w:cs="Aptos"/>
          <w:color w:val="000000" w:themeColor="text1"/>
        </w:rPr>
        <w:t xml:space="preserve">hich </w:t>
      </w:r>
      <w:r w:rsidR="1FA9E740" w:rsidRPr="38FBE694">
        <w:rPr>
          <w:rFonts w:ascii="Aptos" w:eastAsia="Aptos" w:hAnsi="Aptos" w:cs="Aptos"/>
          <w:color w:val="000000" w:themeColor="text1"/>
        </w:rPr>
        <w:t>is all</w:t>
      </w:r>
      <w:r w:rsidR="75190592" w:rsidRPr="38FBE694">
        <w:rPr>
          <w:rFonts w:ascii="Aptos" w:eastAsia="Aptos" w:hAnsi="Aptos" w:cs="Aptos"/>
          <w:color w:val="000000" w:themeColor="text1"/>
        </w:rPr>
        <w:t xml:space="preserve"> </w:t>
      </w:r>
      <w:r w:rsidR="205E859B" w:rsidRPr="38FBE694">
        <w:rPr>
          <w:rFonts w:ascii="Aptos" w:eastAsia="Aptos" w:hAnsi="Aptos" w:cs="Aptos"/>
          <w:color w:val="000000" w:themeColor="text1"/>
        </w:rPr>
        <w:t>striving</w:t>
      </w:r>
      <w:r w:rsidR="75190592" w:rsidRPr="38FBE694">
        <w:rPr>
          <w:rFonts w:ascii="Aptos" w:eastAsia="Aptos" w:hAnsi="Aptos" w:cs="Aptos"/>
          <w:color w:val="000000" w:themeColor="text1"/>
        </w:rPr>
        <w:t xml:space="preserve"> after wind that blows all that I had ever </w:t>
      </w:r>
      <w:r w:rsidR="42B90966" w:rsidRPr="38FBE694">
        <w:rPr>
          <w:rFonts w:ascii="Aptos" w:eastAsia="Aptos" w:hAnsi="Aptos" w:cs="Aptos"/>
          <w:color w:val="000000" w:themeColor="text1"/>
        </w:rPr>
        <w:t>achieved, away</w:t>
      </w:r>
      <w:r w:rsidR="2E1A740F" w:rsidRPr="38FBE694">
        <w:rPr>
          <w:rFonts w:ascii="Aptos" w:eastAsia="Aptos" w:hAnsi="Aptos" w:cs="Aptos"/>
          <w:color w:val="000000" w:themeColor="text1"/>
        </w:rPr>
        <w:t xml:space="preserve">. Only </w:t>
      </w:r>
      <w:r w:rsidR="40F937E0" w:rsidRPr="38FBE694">
        <w:rPr>
          <w:rFonts w:ascii="Aptos" w:eastAsia="Aptos" w:hAnsi="Aptos" w:cs="Aptos"/>
          <w:color w:val="000000" w:themeColor="text1"/>
        </w:rPr>
        <w:t xml:space="preserve">had </w:t>
      </w:r>
      <w:r w:rsidR="2E1A740F" w:rsidRPr="38FBE694">
        <w:rPr>
          <w:rFonts w:ascii="Aptos" w:eastAsia="Aptos" w:hAnsi="Aptos" w:cs="Aptos"/>
          <w:color w:val="000000" w:themeColor="text1"/>
        </w:rPr>
        <w:t>Christ remain</w:t>
      </w:r>
      <w:r w:rsidR="221714A6" w:rsidRPr="38FBE694">
        <w:rPr>
          <w:rFonts w:ascii="Aptos" w:eastAsia="Aptos" w:hAnsi="Aptos" w:cs="Aptos"/>
          <w:color w:val="000000" w:themeColor="text1"/>
        </w:rPr>
        <w:t>ed</w:t>
      </w:r>
      <w:r w:rsidR="2E1A740F" w:rsidRPr="38FBE694">
        <w:rPr>
          <w:rFonts w:ascii="Aptos" w:eastAsia="Aptos" w:hAnsi="Aptos" w:cs="Aptos"/>
          <w:color w:val="000000" w:themeColor="text1"/>
        </w:rPr>
        <w:t xml:space="preserve"> with me in my darkest hours, nobody else appear</w:t>
      </w:r>
      <w:r w:rsidR="03B71531" w:rsidRPr="38FBE694">
        <w:rPr>
          <w:rFonts w:ascii="Aptos" w:eastAsia="Aptos" w:hAnsi="Aptos" w:cs="Aptos"/>
          <w:color w:val="000000" w:themeColor="text1"/>
        </w:rPr>
        <w:t>ed</w:t>
      </w:r>
      <w:r w:rsidR="2E1A740F" w:rsidRPr="38FBE694">
        <w:rPr>
          <w:rFonts w:ascii="Aptos" w:eastAsia="Aptos" w:hAnsi="Aptos" w:cs="Aptos"/>
          <w:color w:val="000000" w:themeColor="text1"/>
        </w:rPr>
        <w:t xml:space="preserve"> with </w:t>
      </w:r>
      <w:r w:rsidR="0B1B3BD5" w:rsidRPr="38FBE694">
        <w:rPr>
          <w:rFonts w:ascii="Aptos" w:eastAsia="Aptos" w:hAnsi="Aptos" w:cs="Aptos"/>
          <w:color w:val="000000" w:themeColor="text1"/>
        </w:rPr>
        <w:t xml:space="preserve">such divine </w:t>
      </w:r>
      <w:r w:rsidR="2E1A740F" w:rsidRPr="38FBE694">
        <w:rPr>
          <w:rFonts w:ascii="Aptos" w:eastAsia="Aptos" w:hAnsi="Aptos" w:cs="Aptos"/>
          <w:color w:val="000000" w:themeColor="text1"/>
        </w:rPr>
        <w:t>kindness and compassion.</w:t>
      </w:r>
      <w:r w:rsidR="763F6F29" w:rsidRPr="38FBE694">
        <w:rPr>
          <w:rFonts w:ascii="Aptos" w:eastAsia="Aptos" w:hAnsi="Aptos" w:cs="Aptos"/>
          <w:color w:val="000000" w:themeColor="text1"/>
        </w:rPr>
        <w:t xml:space="preserve"> He quenche</w:t>
      </w:r>
      <w:r w:rsidR="047BA9A6" w:rsidRPr="38FBE694">
        <w:rPr>
          <w:rFonts w:ascii="Aptos" w:eastAsia="Aptos" w:hAnsi="Aptos" w:cs="Aptos"/>
          <w:color w:val="000000" w:themeColor="text1"/>
        </w:rPr>
        <w:t>d</w:t>
      </w:r>
      <w:r w:rsidR="763F6F29" w:rsidRPr="38FBE694">
        <w:rPr>
          <w:rFonts w:ascii="Aptos" w:eastAsia="Aptos" w:hAnsi="Aptos" w:cs="Aptos"/>
          <w:color w:val="000000" w:themeColor="text1"/>
        </w:rPr>
        <w:t xml:space="preserve"> the yearnings of my soul growth.</w:t>
      </w:r>
      <w:r w:rsidR="2E1A740F" w:rsidRPr="38FBE694">
        <w:rPr>
          <w:rFonts w:ascii="Aptos" w:eastAsia="Aptos" w:hAnsi="Aptos" w:cs="Aptos"/>
          <w:color w:val="000000" w:themeColor="text1"/>
        </w:rPr>
        <w:t>)</w:t>
      </w:r>
    </w:p>
    <w:p w14:paraId="2DE115C8" w14:textId="5B75B593" w:rsidR="73616769" w:rsidRDefault="73616769" w:rsidP="38FBE694">
      <w:pPr>
        <w:shd w:val="clear" w:color="auto" w:fill="FFFFFF" w:themeFill="background1"/>
        <w:spacing w:after="0"/>
        <w:ind w:left="75"/>
        <w:rPr>
          <w:rFonts w:ascii="Aptos" w:eastAsia="Aptos" w:hAnsi="Aptos" w:cs="Aptos"/>
          <w:color w:val="000000" w:themeColor="text1"/>
        </w:rPr>
      </w:pPr>
    </w:p>
    <w:p w14:paraId="45FFF7FF" w14:textId="28DEAAC5" w:rsidR="73616769" w:rsidRDefault="6B05306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This is just a small portion of the bible that portrays my </w:t>
      </w:r>
      <w:r w:rsidR="202AF1AD" w:rsidRPr="38FBE694">
        <w:rPr>
          <w:rFonts w:ascii="Aptos" w:eastAsia="Aptos" w:hAnsi="Aptos" w:cs="Aptos"/>
          <w:color w:val="000000" w:themeColor="text1"/>
        </w:rPr>
        <w:t>real-life</w:t>
      </w:r>
      <w:r w:rsidRPr="38FBE694">
        <w:rPr>
          <w:rFonts w:ascii="Aptos" w:eastAsia="Aptos" w:hAnsi="Aptos" w:cs="Aptos"/>
          <w:color w:val="000000" w:themeColor="text1"/>
        </w:rPr>
        <w:t xml:space="preserve"> experience with the Lord, in prayers and in scriptur</w:t>
      </w:r>
      <w:r w:rsidR="1D9BC317" w:rsidRPr="38FBE694">
        <w:rPr>
          <w:rFonts w:ascii="Aptos" w:eastAsia="Aptos" w:hAnsi="Aptos" w:cs="Aptos"/>
          <w:color w:val="000000" w:themeColor="text1"/>
        </w:rPr>
        <w:t>al</w:t>
      </w:r>
      <w:r w:rsidRPr="38FBE694">
        <w:rPr>
          <w:rFonts w:ascii="Aptos" w:eastAsia="Aptos" w:hAnsi="Aptos" w:cs="Aptos"/>
          <w:color w:val="000000" w:themeColor="text1"/>
        </w:rPr>
        <w:t xml:space="preserve"> stud</w:t>
      </w:r>
      <w:r w:rsidR="00C5F9BB" w:rsidRPr="38FBE694">
        <w:rPr>
          <w:rFonts w:ascii="Aptos" w:eastAsia="Aptos" w:hAnsi="Aptos" w:cs="Aptos"/>
          <w:color w:val="000000" w:themeColor="text1"/>
        </w:rPr>
        <w:t>ies</w:t>
      </w:r>
      <w:r w:rsidRPr="38FBE694">
        <w:rPr>
          <w:rFonts w:ascii="Aptos" w:eastAsia="Aptos" w:hAnsi="Aptos" w:cs="Aptos"/>
          <w:color w:val="000000" w:themeColor="text1"/>
        </w:rPr>
        <w:t xml:space="preserve">. </w:t>
      </w:r>
      <w:r w:rsidR="29C577DA" w:rsidRPr="38FBE694">
        <w:rPr>
          <w:rFonts w:ascii="Aptos" w:eastAsia="Aptos" w:hAnsi="Aptos" w:cs="Aptos"/>
          <w:color w:val="000000" w:themeColor="text1"/>
        </w:rPr>
        <w:t>Listening to</w:t>
      </w:r>
      <w:r w:rsidRPr="38FBE694">
        <w:rPr>
          <w:rFonts w:ascii="Aptos" w:eastAsia="Aptos" w:hAnsi="Aptos" w:cs="Aptos"/>
          <w:color w:val="000000" w:themeColor="text1"/>
        </w:rPr>
        <w:t xml:space="preserve"> </w:t>
      </w:r>
      <w:r w:rsidR="714D9C29" w:rsidRPr="38FBE694">
        <w:rPr>
          <w:rFonts w:ascii="Aptos" w:eastAsia="Aptos" w:hAnsi="Aptos" w:cs="Aptos"/>
          <w:color w:val="000000" w:themeColor="text1"/>
        </w:rPr>
        <w:t xml:space="preserve">faith-based </w:t>
      </w:r>
      <w:r w:rsidRPr="38FBE694">
        <w:rPr>
          <w:rFonts w:ascii="Aptos" w:eastAsia="Aptos" w:hAnsi="Aptos" w:cs="Aptos"/>
          <w:color w:val="000000" w:themeColor="text1"/>
        </w:rPr>
        <w:t xml:space="preserve">music was </w:t>
      </w:r>
      <w:r w:rsidR="2FBF71A3" w:rsidRPr="38FBE694">
        <w:rPr>
          <w:rFonts w:ascii="Aptos" w:eastAsia="Aptos" w:hAnsi="Aptos" w:cs="Aptos"/>
          <w:color w:val="000000" w:themeColor="text1"/>
        </w:rPr>
        <w:t xml:space="preserve">the </w:t>
      </w:r>
      <w:r w:rsidR="7D073F3F" w:rsidRPr="38FBE694">
        <w:rPr>
          <w:rFonts w:ascii="Aptos" w:eastAsia="Aptos" w:hAnsi="Aptos" w:cs="Aptos"/>
          <w:color w:val="000000" w:themeColor="text1"/>
        </w:rPr>
        <w:t xml:space="preserve">main source of my faith strengthening until my fellowship with the Messiah </w:t>
      </w:r>
      <w:r w:rsidR="14573280" w:rsidRPr="38FBE694">
        <w:rPr>
          <w:rFonts w:ascii="Aptos" w:eastAsia="Aptos" w:hAnsi="Aptos" w:cs="Aptos"/>
          <w:color w:val="000000" w:themeColor="text1"/>
        </w:rPr>
        <w:t>stabilized</w:t>
      </w:r>
      <w:r w:rsidR="7D073F3F" w:rsidRPr="38FBE694">
        <w:rPr>
          <w:rFonts w:ascii="Aptos" w:eastAsia="Aptos" w:hAnsi="Aptos" w:cs="Aptos"/>
          <w:color w:val="000000" w:themeColor="text1"/>
        </w:rPr>
        <w:t xml:space="preserve"> into a daily </w:t>
      </w:r>
      <w:r w:rsidR="54480038" w:rsidRPr="38FBE694">
        <w:rPr>
          <w:rFonts w:ascii="Aptos" w:eastAsia="Aptos" w:hAnsi="Aptos" w:cs="Aptos"/>
          <w:color w:val="000000" w:themeColor="text1"/>
        </w:rPr>
        <w:t>occurrence</w:t>
      </w:r>
      <w:r w:rsidR="0F527C33" w:rsidRPr="38FBE694">
        <w:rPr>
          <w:rFonts w:ascii="Aptos" w:eastAsia="Aptos" w:hAnsi="Aptos" w:cs="Aptos"/>
          <w:color w:val="000000" w:themeColor="text1"/>
        </w:rPr>
        <w:t xml:space="preserve">. He has been all I wanted since 2024 when I finally saw that this world is so dull </w:t>
      </w:r>
      <w:r w:rsidR="6B18CBF8" w:rsidRPr="38FBE694">
        <w:rPr>
          <w:rFonts w:ascii="Aptos" w:eastAsia="Aptos" w:hAnsi="Aptos" w:cs="Aptos"/>
          <w:color w:val="000000" w:themeColor="text1"/>
        </w:rPr>
        <w:t xml:space="preserve">and empty </w:t>
      </w:r>
      <w:r w:rsidR="0F527C33" w:rsidRPr="38FBE694">
        <w:rPr>
          <w:rFonts w:ascii="Aptos" w:eastAsia="Aptos" w:hAnsi="Aptos" w:cs="Aptos"/>
          <w:color w:val="000000" w:themeColor="text1"/>
        </w:rPr>
        <w:t xml:space="preserve">without Jesus. </w:t>
      </w:r>
    </w:p>
    <w:p w14:paraId="4B2082A5" w14:textId="38382C13" w:rsidR="73616769" w:rsidRDefault="73616769" w:rsidP="38FBE694">
      <w:pPr>
        <w:shd w:val="clear" w:color="auto" w:fill="FFFFFF" w:themeFill="background1"/>
        <w:spacing w:after="0"/>
        <w:ind w:left="75"/>
        <w:rPr>
          <w:rFonts w:ascii="Aptos" w:eastAsia="Aptos" w:hAnsi="Aptos" w:cs="Aptos"/>
          <w:color w:val="000000" w:themeColor="text1"/>
        </w:rPr>
      </w:pPr>
    </w:p>
    <w:p w14:paraId="42E630C0" w14:textId="666C7FAB" w:rsidR="73616769" w:rsidRDefault="6E13D045"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The world still has a pull on me only because of how much I feel Christ’s love for every</w:t>
      </w:r>
      <w:r w:rsidR="346D1B38" w:rsidRPr="38FBE694">
        <w:rPr>
          <w:rFonts w:ascii="Aptos" w:eastAsia="Aptos" w:hAnsi="Aptos" w:cs="Aptos"/>
          <w:color w:val="000000" w:themeColor="text1"/>
        </w:rPr>
        <w:t xml:space="preserve"> single person </w:t>
      </w:r>
      <w:r w:rsidRPr="38FBE694">
        <w:rPr>
          <w:rFonts w:ascii="Aptos" w:eastAsia="Aptos" w:hAnsi="Aptos" w:cs="Aptos"/>
          <w:color w:val="000000" w:themeColor="text1"/>
        </w:rPr>
        <w:t>out there who do not know Him enough to want to retreat in</w:t>
      </w:r>
      <w:r w:rsidR="729646E8" w:rsidRPr="38FBE694">
        <w:rPr>
          <w:rFonts w:ascii="Aptos" w:eastAsia="Aptos" w:hAnsi="Aptos" w:cs="Aptos"/>
          <w:color w:val="000000" w:themeColor="text1"/>
        </w:rPr>
        <w:t>to</w:t>
      </w:r>
      <w:r w:rsidRPr="38FBE694">
        <w:rPr>
          <w:rFonts w:ascii="Aptos" w:eastAsia="Aptos" w:hAnsi="Aptos" w:cs="Aptos"/>
          <w:color w:val="000000" w:themeColor="text1"/>
        </w:rPr>
        <w:t xml:space="preserve"> His company.</w:t>
      </w:r>
    </w:p>
    <w:p w14:paraId="1AECD5FE" w14:textId="2CA0C9D8" w:rsidR="73616769" w:rsidRDefault="73616769" w:rsidP="38FBE694">
      <w:pPr>
        <w:shd w:val="clear" w:color="auto" w:fill="FFFFFF" w:themeFill="background1"/>
        <w:spacing w:after="0"/>
        <w:ind w:left="75"/>
        <w:rPr>
          <w:rFonts w:ascii="Aptos" w:eastAsia="Aptos" w:hAnsi="Aptos" w:cs="Aptos"/>
          <w:color w:val="000000" w:themeColor="text1"/>
        </w:rPr>
      </w:pPr>
    </w:p>
    <w:p w14:paraId="140834EA" w14:textId="2CC1D936" w:rsidR="73616769" w:rsidRDefault="6E13D045"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Most of humanity need th</w:t>
      </w:r>
      <w:r w:rsidR="08A92039" w:rsidRPr="38FBE694">
        <w:rPr>
          <w:rFonts w:ascii="Aptos" w:eastAsia="Aptos" w:hAnsi="Aptos" w:cs="Aptos"/>
          <w:color w:val="000000" w:themeColor="text1"/>
        </w:rPr>
        <w:t xml:space="preserve">at physical connection with </w:t>
      </w:r>
      <w:r w:rsidR="232F44C2" w:rsidRPr="38FBE694">
        <w:rPr>
          <w:rFonts w:ascii="Aptos" w:eastAsia="Aptos" w:hAnsi="Aptos" w:cs="Aptos"/>
          <w:color w:val="000000" w:themeColor="text1"/>
        </w:rPr>
        <w:t xml:space="preserve">every </w:t>
      </w:r>
      <w:r w:rsidR="08A92039" w:rsidRPr="38FBE694">
        <w:rPr>
          <w:rFonts w:ascii="Aptos" w:eastAsia="Aptos" w:hAnsi="Aptos" w:cs="Aptos"/>
          <w:color w:val="000000" w:themeColor="text1"/>
        </w:rPr>
        <w:t xml:space="preserve">other created </w:t>
      </w:r>
      <w:r w:rsidR="3CB4723E" w:rsidRPr="38FBE694">
        <w:rPr>
          <w:rFonts w:ascii="Aptos" w:eastAsia="Aptos" w:hAnsi="Aptos" w:cs="Aptos"/>
          <w:color w:val="000000" w:themeColor="text1"/>
        </w:rPr>
        <w:t>being</w:t>
      </w:r>
      <w:r w:rsidR="08A92039" w:rsidRPr="38FBE694">
        <w:rPr>
          <w:rFonts w:ascii="Aptos" w:eastAsia="Aptos" w:hAnsi="Aptos" w:cs="Aptos"/>
          <w:color w:val="000000" w:themeColor="text1"/>
        </w:rPr>
        <w:t xml:space="preserve">, which is </w:t>
      </w:r>
      <w:r w:rsidR="2596BAFF" w:rsidRPr="38FBE694">
        <w:rPr>
          <w:rFonts w:ascii="Aptos" w:eastAsia="Aptos" w:hAnsi="Aptos" w:cs="Aptos"/>
          <w:color w:val="000000" w:themeColor="text1"/>
        </w:rPr>
        <w:t>awesome</w:t>
      </w:r>
      <w:r w:rsidR="08A92039" w:rsidRPr="38FBE694">
        <w:rPr>
          <w:rFonts w:ascii="Aptos" w:eastAsia="Aptos" w:hAnsi="Aptos" w:cs="Aptos"/>
          <w:color w:val="000000" w:themeColor="text1"/>
        </w:rPr>
        <w:t xml:space="preserve">, but we must all be willing to </w:t>
      </w:r>
      <w:r w:rsidR="397B399D" w:rsidRPr="38FBE694">
        <w:rPr>
          <w:rFonts w:ascii="Aptos" w:eastAsia="Aptos" w:hAnsi="Aptos" w:cs="Aptos"/>
          <w:color w:val="000000" w:themeColor="text1"/>
        </w:rPr>
        <w:t>spend fellowship time with our Creator</w:t>
      </w:r>
      <w:r w:rsidR="4F0BBAF6" w:rsidRPr="38FBE694">
        <w:rPr>
          <w:rFonts w:ascii="Aptos" w:eastAsia="Aptos" w:hAnsi="Aptos" w:cs="Aptos"/>
          <w:color w:val="000000" w:themeColor="text1"/>
        </w:rPr>
        <w:t xml:space="preserve"> first</w:t>
      </w:r>
      <w:r w:rsidR="397B399D" w:rsidRPr="38FBE694">
        <w:rPr>
          <w:rFonts w:ascii="Aptos" w:eastAsia="Aptos" w:hAnsi="Aptos" w:cs="Aptos"/>
          <w:color w:val="000000" w:themeColor="text1"/>
        </w:rPr>
        <w:t xml:space="preserve"> to fulfill the purpose that He has created us to be through Jesus Christ. </w:t>
      </w:r>
      <w:r w:rsidR="2A3F297A" w:rsidRPr="38FBE694">
        <w:rPr>
          <w:rFonts w:ascii="Aptos" w:eastAsia="Aptos" w:hAnsi="Aptos" w:cs="Aptos"/>
          <w:color w:val="000000" w:themeColor="text1"/>
        </w:rPr>
        <w:t xml:space="preserve">So that we may be better stewards from </w:t>
      </w:r>
      <w:r w:rsidR="2A3F297A" w:rsidRPr="38FBE694">
        <w:rPr>
          <w:rFonts w:ascii="Aptos" w:eastAsia="Aptos" w:hAnsi="Aptos" w:cs="Aptos"/>
          <w:b/>
          <w:bCs/>
          <w:i/>
          <w:iCs/>
          <w:color w:val="156082" w:themeColor="accent1"/>
          <w:u w:val="single"/>
        </w:rPr>
        <w:t>His</w:t>
      </w:r>
      <w:r w:rsidR="5A52572B" w:rsidRPr="38FBE694">
        <w:rPr>
          <w:rFonts w:ascii="Aptos" w:eastAsia="Aptos" w:hAnsi="Aptos" w:cs="Aptos"/>
          <w:b/>
          <w:bCs/>
          <w:i/>
          <w:iCs/>
          <w:color w:val="156082" w:themeColor="accent1"/>
          <w:u w:val="single"/>
        </w:rPr>
        <w:t xml:space="preserve"> internal</w:t>
      </w:r>
      <w:r w:rsidR="2A3F297A" w:rsidRPr="38FBE694">
        <w:rPr>
          <w:rFonts w:ascii="Aptos" w:eastAsia="Aptos" w:hAnsi="Aptos" w:cs="Aptos"/>
          <w:b/>
          <w:bCs/>
          <w:i/>
          <w:iCs/>
          <w:color w:val="156082" w:themeColor="accent1"/>
          <w:u w:val="single"/>
        </w:rPr>
        <w:t xml:space="preserve"> sanctification</w:t>
      </w:r>
      <w:r w:rsidR="2A3F297A" w:rsidRPr="38FBE694">
        <w:rPr>
          <w:rFonts w:ascii="Aptos" w:eastAsia="Aptos" w:hAnsi="Aptos" w:cs="Aptos"/>
          <w:color w:val="000000" w:themeColor="text1"/>
        </w:rPr>
        <w:t xml:space="preserve"> to mankind. </w:t>
      </w:r>
    </w:p>
    <w:p w14:paraId="4B22C874" w14:textId="52878B3F" w:rsidR="73616769" w:rsidRDefault="73616769" w:rsidP="38FBE694">
      <w:pPr>
        <w:shd w:val="clear" w:color="auto" w:fill="FFFFFF" w:themeFill="background1"/>
        <w:spacing w:after="0"/>
        <w:ind w:left="75"/>
        <w:rPr>
          <w:rFonts w:ascii="Aptos" w:eastAsia="Aptos" w:hAnsi="Aptos" w:cs="Aptos"/>
          <w:color w:val="000000" w:themeColor="text1"/>
        </w:rPr>
      </w:pPr>
    </w:p>
    <w:p w14:paraId="0003F8E3" w14:textId="58A1BA83" w:rsidR="73616769" w:rsidRDefault="37F47659" w:rsidP="38FBE694">
      <w:pPr>
        <w:shd w:val="clear" w:color="auto" w:fill="FFFFFF" w:themeFill="background1"/>
        <w:spacing w:after="0"/>
        <w:ind w:left="75"/>
        <w:rPr>
          <w:rFonts w:ascii="Aptos" w:eastAsia="Aptos" w:hAnsi="Aptos" w:cs="Aptos"/>
          <w:b/>
          <w:bCs/>
          <w:color w:val="156082" w:themeColor="accent1"/>
        </w:rPr>
      </w:pPr>
      <w:r w:rsidRPr="38FBE694">
        <w:rPr>
          <w:rFonts w:ascii="Aptos" w:eastAsia="Aptos" w:hAnsi="Aptos" w:cs="Aptos"/>
          <w:color w:val="000000" w:themeColor="text1"/>
        </w:rPr>
        <w:lastRenderedPageBreak/>
        <w:t>If we can’t observe all the commandments written</w:t>
      </w:r>
      <w:r w:rsidR="3024D4B7" w:rsidRPr="38FBE694">
        <w:rPr>
          <w:rFonts w:ascii="Aptos" w:eastAsia="Aptos" w:hAnsi="Aptos" w:cs="Aptos"/>
          <w:color w:val="000000" w:themeColor="text1"/>
        </w:rPr>
        <w:t xml:space="preserve"> yet, </w:t>
      </w:r>
      <w:r w:rsidRPr="38FBE694">
        <w:rPr>
          <w:rFonts w:ascii="Aptos" w:eastAsia="Aptos" w:hAnsi="Aptos" w:cs="Aptos"/>
          <w:color w:val="000000" w:themeColor="text1"/>
        </w:rPr>
        <w:t xml:space="preserve">by observing the first and foremost commandment of all should be able to lead us </w:t>
      </w:r>
      <w:r w:rsidR="30E4BE57" w:rsidRPr="38FBE694">
        <w:rPr>
          <w:rFonts w:ascii="Aptos" w:eastAsia="Aptos" w:hAnsi="Aptos" w:cs="Aptos"/>
          <w:color w:val="000000" w:themeColor="text1"/>
        </w:rPr>
        <w:t>into eventually doing</w:t>
      </w:r>
      <w:r w:rsidRPr="38FBE694">
        <w:rPr>
          <w:rFonts w:ascii="Aptos" w:eastAsia="Aptos" w:hAnsi="Aptos" w:cs="Aptos"/>
          <w:color w:val="000000" w:themeColor="text1"/>
        </w:rPr>
        <w:t xml:space="preserve"> the rest in Christ, our L</w:t>
      </w:r>
      <w:r w:rsidR="38E0F955" w:rsidRPr="38FBE694">
        <w:rPr>
          <w:rFonts w:ascii="Aptos" w:eastAsia="Aptos" w:hAnsi="Aptos" w:cs="Aptos"/>
          <w:color w:val="000000" w:themeColor="text1"/>
        </w:rPr>
        <w:t>ord.</w:t>
      </w:r>
      <w:r w:rsidR="3DDF0070" w:rsidRPr="38FBE694">
        <w:rPr>
          <w:rFonts w:ascii="Aptos" w:eastAsia="Aptos" w:hAnsi="Aptos" w:cs="Aptos"/>
          <w:color w:val="000000" w:themeColor="text1"/>
        </w:rPr>
        <w:t xml:space="preserve"> </w:t>
      </w:r>
      <w:r w:rsidR="54F34BBA" w:rsidRPr="38FBE694">
        <w:rPr>
          <w:rFonts w:ascii="Aptos" w:eastAsia="Aptos" w:hAnsi="Aptos" w:cs="Aptos"/>
          <w:b/>
          <w:bCs/>
          <w:color w:val="156082" w:themeColor="accent1"/>
        </w:rPr>
        <w:t>Matthew 22:36–40, Mark 12:28–31, Deuteronomy 6:4–5</w:t>
      </w:r>
    </w:p>
    <w:p w14:paraId="4D4F711E" w14:textId="020742F3" w:rsidR="73616769" w:rsidRDefault="73616769" w:rsidP="38FBE694">
      <w:pPr>
        <w:shd w:val="clear" w:color="auto" w:fill="FFFFFF" w:themeFill="background1"/>
        <w:spacing w:after="0"/>
        <w:ind w:left="75"/>
        <w:rPr>
          <w:rFonts w:ascii="Aptos" w:eastAsia="Aptos" w:hAnsi="Aptos" w:cs="Aptos"/>
          <w:color w:val="000000" w:themeColor="text1"/>
        </w:rPr>
      </w:pPr>
    </w:p>
    <w:p w14:paraId="2E1098D3" w14:textId="798DBAA5" w:rsidR="73616769" w:rsidRDefault="3DDF0070" w:rsidP="38FBE694">
      <w:pPr>
        <w:shd w:val="clear" w:color="auto" w:fill="FFFFFF" w:themeFill="background1"/>
        <w:spacing w:after="0"/>
        <w:ind w:left="75"/>
      </w:pPr>
      <w:r w:rsidRPr="38FBE694">
        <w:rPr>
          <w:rFonts w:ascii="Aptos" w:eastAsia="Aptos" w:hAnsi="Aptos" w:cs="Aptos"/>
          <w:color w:val="000000" w:themeColor="text1"/>
        </w:rPr>
        <w:t xml:space="preserve">Again, </w:t>
      </w:r>
      <w:r w:rsidR="4D4CC815" w:rsidRPr="38FBE694">
        <w:rPr>
          <w:rFonts w:ascii="Aptos" w:eastAsia="Aptos" w:hAnsi="Aptos" w:cs="Aptos"/>
          <w:color w:val="000000" w:themeColor="text1"/>
        </w:rPr>
        <w:t xml:space="preserve">the </w:t>
      </w:r>
      <w:r w:rsidRPr="38FBE694">
        <w:rPr>
          <w:rFonts w:ascii="Aptos" w:eastAsia="Aptos" w:hAnsi="Aptos" w:cs="Aptos"/>
          <w:color w:val="000000" w:themeColor="text1"/>
        </w:rPr>
        <w:t xml:space="preserve">timing for God’s completion </w:t>
      </w:r>
      <w:r w:rsidR="6DF35AFA" w:rsidRPr="38FBE694">
        <w:rPr>
          <w:rFonts w:ascii="Aptos" w:eastAsia="Aptos" w:hAnsi="Aptos" w:cs="Aptos"/>
          <w:color w:val="000000" w:themeColor="text1"/>
        </w:rPr>
        <w:t>of</w:t>
      </w:r>
      <w:r w:rsidRPr="38FBE694">
        <w:rPr>
          <w:rFonts w:ascii="Aptos" w:eastAsia="Aptos" w:hAnsi="Aptos" w:cs="Aptos"/>
          <w:color w:val="000000" w:themeColor="text1"/>
        </w:rPr>
        <w:t xml:space="preserve"> His work varies per individual. Only Father in heaven knows when </w:t>
      </w:r>
      <w:r w:rsidR="593EB2CE" w:rsidRPr="38FBE694">
        <w:rPr>
          <w:rFonts w:ascii="Aptos" w:eastAsia="Aptos" w:hAnsi="Aptos" w:cs="Aptos"/>
          <w:color w:val="000000" w:themeColor="text1"/>
        </w:rPr>
        <w:t>the best time for each of our deliverance is</w:t>
      </w:r>
      <w:r w:rsidRPr="38FBE694">
        <w:rPr>
          <w:rFonts w:ascii="Aptos" w:eastAsia="Aptos" w:hAnsi="Aptos" w:cs="Aptos"/>
          <w:color w:val="000000" w:themeColor="text1"/>
        </w:rPr>
        <w:t>, pertaining to our faith</w:t>
      </w:r>
      <w:r w:rsidR="51D2AF14" w:rsidRPr="38FBE694">
        <w:rPr>
          <w:rFonts w:ascii="Aptos" w:eastAsia="Aptos" w:hAnsi="Aptos" w:cs="Aptos"/>
          <w:color w:val="000000" w:themeColor="text1"/>
        </w:rPr>
        <w:t xml:space="preserve"> in Jesus. It would</w:t>
      </w:r>
      <w:r w:rsidR="2D0A669F" w:rsidRPr="38FBE694">
        <w:rPr>
          <w:rFonts w:ascii="Aptos" w:eastAsia="Aptos" w:hAnsi="Aptos" w:cs="Aptos"/>
          <w:color w:val="000000" w:themeColor="text1"/>
        </w:rPr>
        <w:t xml:space="preserve"> not </w:t>
      </w:r>
      <w:r w:rsidR="02383CBB" w:rsidRPr="38FBE694">
        <w:rPr>
          <w:rFonts w:ascii="Aptos" w:eastAsia="Aptos" w:hAnsi="Aptos" w:cs="Aptos"/>
          <w:color w:val="000000" w:themeColor="text1"/>
        </w:rPr>
        <w:t xml:space="preserve">be </w:t>
      </w:r>
      <w:r w:rsidR="2D0A669F" w:rsidRPr="38FBE694">
        <w:rPr>
          <w:rFonts w:ascii="Aptos" w:eastAsia="Aptos" w:hAnsi="Aptos" w:cs="Aptos"/>
          <w:color w:val="000000" w:themeColor="text1"/>
        </w:rPr>
        <w:t>our</w:t>
      </w:r>
      <w:r w:rsidR="54C8891D" w:rsidRPr="38FBE694">
        <w:rPr>
          <w:rFonts w:ascii="Aptos" w:eastAsia="Aptos" w:hAnsi="Aptos" w:cs="Aptos"/>
          <w:color w:val="000000" w:themeColor="text1"/>
        </w:rPr>
        <w:t xml:space="preserve"> own</w:t>
      </w:r>
      <w:r w:rsidR="2D0A669F" w:rsidRPr="38FBE694">
        <w:rPr>
          <w:rFonts w:ascii="Aptos" w:eastAsia="Aptos" w:hAnsi="Aptos" w:cs="Aptos"/>
          <w:color w:val="000000" w:themeColor="text1"/>
        </w:rPr>
        <w:t xml:space="preserve"> outward performances</w:t>
      </w:r>
      <w:r w:rsidR="1EB1C6FE" w:rsidRPr="38FBE694">
        <w:rPr>
          <w:rFonts w:ascii="Aptos" w:eastAsia="Aptos" w:hAnsi="Aptos" w:cs="Aptos"/>
          <w:color w:val="000000" w:themeColor="text1"/>
        </w:rPr>
        <w:t xml:space="preserve"> </w:t>
      </w:r>
      <w:r w:rsidR="1ED731EA" w:rsidRPr="38FBE694">
        <w:rPr>
          <w:rFonts w:ascii="Aptos" w:eastAsia="Aptos" w:hAnsi="Aptos" w:cs="Aptos"/>
          <w:color w:val="000000" w:themeColor="text1"/>
        </w:rPr>
        <w:t>which are</w:t>
      </w:r>
      <w:r w:rsidR="112518CA" w:rsidRPr="38FBE694">
        <w:rPr>
          <w:rFonts w:ascii="Aptos" w:eastAsia="Aptos" w:hAnsi="Aptos" w:cs="Aptos"/>
          <w:color w:val="000000" w:themeColor="text1"/>
        </w:rPr>
        <w:t xml:space="preserve"> </w:t>
      </w:r>
      <w:r w:rsidR="6711A196" w:rsidRPr="38FBE694">
        <w:rPr>
          <w:rFonts w:ascii="Aptos" w:eastAsia="Aptos" w:hAnsi="Aptos" w:cs="Aptos"/>
          <w:color w:val="000000" w:themeColor="text1"/>
        </w:rPr>
        <w:t xml:space="preserve">mere </w:t>
      </w:r>
      <w:r w:rsidR="112518CA" w:rsidRPr="38FBE694">
        <w:rPr>
          <w:rFonts w:ascii="Aptos" w:eastAsia="Aptos" w:hAnsi="Aptos" w:cs="Aptos"/>
          <w:color w:val="000000" w:themeColor="text1"/>
        </w:rPr>
        <w:t>human efforts</w:t>
      </w:r>
      <w:r w:rsidR="2D0A669F" w:rsidRPr="38FBE694">
        <w:rPr>
          <w:rFonts w:ascii="Aptos" w:eastAsia="Aptos" w:hAnsi="Aptos" w:cs="Aptos"/>
          <w:color w:val="000000" w:themeColor="text1"/>
        </w:rPr>
        <w:t xml:space="preserve">. </w:t>
      </w:r>
    </w:p>
    <w:p w14:paraId="219890F0" w14:textId="4CB2E144" w:rsidR="73616769" w:rsidRDefault="73616769" w:rsidP="38FBE694">
      <w:pPr>
        <w:shd w:val="clear" w:color="auto" w:fill="FFFFFF" w:themeFill="background1"/>
        <w:spacing w:after="0"/>
        <w:ind w:left="75"/>
        <w:rPr>
          <w:rFonts w:ascii="Aptos" w:eastAsia="Aptos" w:hAnsi="Aptos" w:cs="Aptos"/>
          <w:color w:val="000000" w:themeColor="text1"/>
        </w:rPr>
      </w:pPr>
    </w:p>
    <w:p w14:paraId="135EEFE9" w14:textId="4829E396" w:rsidR="73616769" w:rsidRDefault="05F926C3" w:rsidP="38FBE694">
      <w:pPr>
        <w:shd w:val="clear" w:color="auto" w:fill="FFFFFF" w:themeFill="background1"/>
        <w:spacing w:after="0"/>
        <w:ind w:left="75"/>
      </w:pPr>
      <w:r w:rsidRPr="38FBE694">
        <w:rPr>
          <w:rFonts w:ascii="Aptos" w:eastAsia="Aptos" w:hAnsi="Aptos" w:cs="Aptos"/>
          <w:color w:val="000000" w:themeColor="text1"/>
        </w:rPr>
        <w:t xml:space="preserve">We </w:t>
      </w:r>
      <w:r w:rsidRPr="38FBE694">
        <w:rPr>
          <w:rFonts w:ascii="Aptos" w:eastAsia="Aptos" w:hAnsi="Aptos" w:cs="Aptos"/>
          <w:b/>
          <w:bCs/>
          <w:color w:val="000000" w:themeColor="text1"/>
          <w:u w:val="single"/>
        </w:rPr>
        <w:t>must</w:t>
      </w:r>
      <w:r w:rsidRPr="38FBE694">
        <w:rPr>
          <w:rFonts w:ascii="Aptos" w:eastAsia="Aptos" w:hAnsi="Aptos" w:cs="Aptos"/>
          <w:color w:val="000000" w:themeColor="text1"/>
        </w:rPr>
        <w:t xml:space="preserve"> trust</w:t>
      </w:r>
      <w:r w:rsidR="76A8A975" w:rsidRPr="38FBE694">
        <w:rPr>
          <w:rFonts w:ascii="Aptos" w:eastAsia="Aptos" w:hAnsi="Aptos" w:cs="Aptos"/>
          <w:color w:val="000000" w:themeColor="text1"/>
        </w:rPr>
        <w:t xml:space="preserve"> God in our hearts</w:t>
      </w:r>
      <w:r w:rsidR="2D7C51BB" w:rsidRPr="38FBE694">
        <w:rPr>
          <w:rFonts w:ascii="Aptos" w:eastAsia="Aptos" w:hAnsi="Aptos" w:cs="Aptos"/>
          <w:color w:val="000000" w:themeColor="text1"/>
        </w:rPr>
        <w:t xml:space="preserve"> to have a</w:t>
      </w:r>
      <w:r w:rsidR="76A8A975" w:rsidRPr="38FBE694">
        <w:rPr>
          <w:rFonts w:ascii="Aptos" w:eastAsia="Aptos" w:hAnsi="Aptos" w:cs="Aptos"/>
          <w:color w:val="000000" w:themeColor="text1"/>
        </w:rPr>
        <w:t xml:space="preserve"> relationship </w:t>
      </w:r>
      <w:r w:rsidR="1CFA0A23" w:rsidRPr="38FBE694">
        <w:rPr>
          <w:rFonts w:ascii="Aptos" w:eastAsia="Aptos" w:hAnsi="Aptos" w:cs="Aptos"/>
          <w:color w:val="000000" w:themeColor="text1"/>
        </w:rPr>
        <w:t>with the Messiah</w:t>
      </w:r>
      <w:r w:rsidR="1A18E2D4" w:rsidRPr="38FBE694">
        <w:rPr>
          <w:rFonts w:ascii="Aptos" w:eastAsia="Aptos" w:hAnsi="Aptos" w:cs="Aptos"/>
          <w:color w:val="000000" w:themeColor="text1"/>
        </w:rPr>
        <w:t>. He</w:t>
      </w:r>
      <w:r w:rsidR="76A8A975" w:rsidRPr="38FBE694">
        <w:rPr>
          <w:rFonts w:ascii="Aptos" w:eastAsia="Aptos" w:hAnsi="Aptos" w:cs="Aptos"/>
          <w:color w:val="000000" w:themeColor="text1"/>
        </w:rPr>
        <w:t xml:space="preserve"> has our best intentions at heart</w:t>
      </w:r>
      <w:r w:rsidR="1C3C10D8" w:rsidRPr="38FBE694">
        <w:rPr>
          <w:rFonts w:ascii="Aptos" w:eastAsia="Aptos" w:hAnsi="Aptos" w:cs="Aptos"/>
          <w:color w:val="000000" w:themeColor="text1"/>
        </w:rPr>
        <w:t>, who redeemed us through Y</w:t>
      </w:r>
      <w:r w:rsidR="5B1BBCA0" w:rsidRPr="38FBE694">
        <w:rPr>
          <w:rFonts w:ascii="Aptos" w:eastAsia="Aptos" w:hAnsi="Aptos" w:cs="Aptos"/>
          <w:color w:val="000000" w:themeColor="text1"/>
        </w:rPr>
        <w:t>a</w:t>
      </w:r>
      <w:r w:rsidR="1C3C10D8" w:rsidRPr="38FBE694">
        <w:rPr>
          <w:rFonts w:ascii="Aptos" w:eastAsia="Aptos" w:hAnsi="Aptos" w:cs="Aptos"/>
          <w:color w:val="000000" w:themeColor="text1"/>
        </w:rPr>
        <w:t>shua</w:t>
      </w:r>
      <w:r w:rsidR="76A8A975" w:rsidRPr="38FBE694">
        <w:rPr>
          <w:rFonts w:ascii="Aptos" w:eastAsia="Aptos" w:hAnsi="Aptos" w:cs="Aptos"/>
          <w:color w:val="000000" w:themeColor="text1"/>
        </w:rPr>
        <w:t xml:space="preserve">. If we don’t spend time with Christ, we will never receive the tugging in the heart to do God’s will. </w:t>
      </w:r>
    </w:p>
    <w:p w14:paraId="4674D0F2" w14:textId="24A307AD" w:rsidR="73616769" w:rsidRDefault="73616769" w:rsidP="38FBE694">
      <w:pPr>
        <w:shd w:val="clear" w:color="auto" w:fill="FFFFFF" w:themeFill="background1"/>
        <w:spacing w:after="0"/>
        <w:ind w:left="75"/>
      </w:pPr>
      <w:r>
        <w:br/>
      </w:r>
      <w:r w:rsidR="3A39E8FA" w:rsidRPr="38FBE694">
        <w:rPr>
          <w:rFonts w:ascii="Aptos" w:eastAsia="Aptos" w:hAnsi="Aptos" w:cs="Aptos"/>
          <w:color w:val="000000" w:themeColor="text1"/>
        </w:rPr>
        <w:t>Why is it imperative to reveal the work of God in our hearts, minds and souls when it is a faith-based gospel?</w:t>
      </w:r>
    </w:p>
    <w:p w14:paraId="3B16D293" w14:textId="05638A53" w:rsidR="73616769" w:rsidRDefault="73616769" w:rsidP="38FBE694">
      <w:pPr>
        <w:shd w:val="clear" w:color="auto" w:fill="FFFFFF" w:themeFill="background1"/>
        <w:spacing w:after="0"/>
        <w:ind w:left="75"/>
        <w:rPr>
          <w:rFonts w:ascii="Aptos" w:eastAsia="Aptos" w:hAnsi="Aptos" w:cs="Aptos"/>
          <w:color w:val="000000" w:themeColor="text1"/>
        </w:rPr>
      </w:pPr>
    </w:p>
    <w:p w14:paraId="021351DD" w14:textId="43727080" w:rsidR="73616769" w:rsidRDefault="3A39E8FA" w:rsidP="38FBE694">
      <w:pPr>
        <w:shd w:val="clear" w:color="auto" w:fill="FFFFFF" w:themeFill="background1"/>
        <w:spacing w:after="0"/>
        <w:ind w:left="75"/>
      </w:pPr>
      <w:r w:rsidRPr="38FBE694">
        <w:rPr>
          <w:rFonts w:ascii="Aptos" w:eastAsia="Aptos" w:hAnsi="Aptos" w:cs="Aptos"/>
          <w:color w:val="000000" w:themeColor="text1"/>
        </w:rPr>
        <w:t xml:space="preserve">God </w:t>
      </w:r>
      <w:r w:rsidR="5E2474DF" w:rsidRPr="38FBE694">
        <w:rPr>
          <w:rFonts w:ascii="Aptos" w:eastAsia="Aptos" w:hAnsi="Aptos" w:cs="Aptos"/>
          <w:color w:val="000000" w:themeColor="text1"/>
        </w:rPr>
        <w:t>hates</w:t>
      </w:r>
      <w:r w:rsidRPr="38FBE694">
        <w:rPr>
          <w:rFonts w:ascii="Aptos" w:eastAsia="Aptos" w:hAnsi="Aptos" w:cs="Aptos"/>
          <w:color w:val="000000" w:themeColor="text1"/>
        </w:rPr>
        <w:t xml:space="preserve"> sins. </w:t>
      </w:r>
    </w:p>
    <w:p w14:paraId="3F679B03" w14:textId="486F6E18" w:rsidR="73616769" w:rsidRDefault="73616769" w:rsidP="38FBE694">
      <w:pPr>
        <w:shd w:val="clear" w:color="auto" w:fill="FFFFFF" w:themeFill="background1"/>
        <w:spacing w:after="0"/>
        <w:ind w:left="75"/>
        <w:rPr>
          <w:rFonts w:ascii="Aptos" w:eastAsia="Aptos" w:hAnsi="Aptos" w:cs="Aptos"/>
          <w:color w:val="000000" w:themeColor="text1"/>
        </w:rPr>
      </w:pPr>
    </w:p>
    <w:p w14:paraId="573DB276" w14:textId="6D088C18" w:rsidR="73616769" w:rsidRDefault="3A39E8FA" w:rsidP="38FBE694">
      <w:pPr>
        <w:shd w:val="clear" w:color="auto" w:fill="FFFFFF" w:themeFill="background1"/>
        <w:spacing w:after="0"/>
        <w:ind w:left="75"/>
      </w:pPr>
      <w:r w:rsidRPr="38FBE694">
        <w:rPr>
          <w:rFonts w:ascii="Aptos" w:eastAsia="Aptos" w:hAnsi="Aptos" w:cs="Aptos"/>
          <w:color w:val="000000" w:themeColor="text1"/>
        </w:rPr>
        <w:t xml:space="preserve">He hated it so </w:t>
      </w:r>
      <w:r w:rsidR="5B7836E0" w:rsidRPr="38FBE694">
        <w:rPr>
          <w:rFonts w:ascii="Aptos" w:eastAsia="Aptos" w:hAnsi="Aptos" w:cs="Aptos"/>
          <w:color w:val="000000" w:themeColor="text1"/>
        </w:rPr>
        <w:t>much</w:t>
      </w:r>
      <w:r w:rsidR="1C1D5BFE" w:rsidRPr="38FBE694">
        <w:rPr>
          <w:rFonts w:ascii="Aptos" w:eastAsia="Aptos" w:hAnsi="Aptos" w:cs="Aptos"/>
          <w:color w:val="000000" w:themeColor="text1"/>
        </w:rPr>
        <w:t>,</w:t>
      </w:r>
      <w:r w:rsidRPr="38FBE694">
        <w:rPr>
          <w:rFonts w:ascii="Aptos" w:eastAsia="Aptos" w:hAnsi="Aptos" w:cs="Aptos"/>
          <w:color w:val="000000" w:themeColor="text1"/>
        </w:rPr>
        <w:t xml:space="preserve"> He mutilated His own flesh </w:t>
      </w:r>
      <w:r w:rsidR="5FDE3B17" w:rsidRPr="38FBE694">
        <w:rPr>
          <w:rFonts w:ascii="Aptos" w:eastAsia="Aptos" w:hAnsi="Aptos" w:cs="Aptos"/>
          <w:color w:val="000000" w:themeColor="text1"/>
        </w:rPr>
        <w:t>in</w:t>
      </w:r>
      <w:r w:rsidRPr="38FBE694">
        <w:rPr>
          <w:rFonts w:ascii="Aptos" w:eastAsia="Aptos" w:hAnsi="Aptos" w:cs="Aptos"/>
          <w:color w:val="000000" w:themeColor="text1"/>
        </w:rPr>
        <w:t xml:space="preserve"> the Son</w:t>
      </w:r>
      <w:r w:rsidR="7647C310" w:rsidRPr="38FBE694">
        <w:rPr>
          <w:rFonts w:ascii="Aptos" w:eastAsia="Aptos" w:hAnsi="Aptos" w:cs="Aptos"/>
          <w:color w:val="000000" w:themeColor="text1"/>
        </w:rPr>
        <w:t xml:space="preserve">, His anointed physical image by allowing the </w:t>
      </w:r>
      <w:r w:rsidR="60736EF5" w:rsidRPr="38FBE694">
        <w:rPr>
          <w:rFonts w:ascii="Aptos" w:eastAsia="Aptos" w:hAnsi="Aptos" w:cs="Aptos"/>
          <w:color w:val="000000" w:themeColor="text1"/>
        </w:rPr>
        <w:t>Pharisees</w:t>
      </w:r>
      <w:r w:rsidR="7647C310" w:rsidRPr="38FBE694">
        <w:rPr>
          <w:rFonts w:ascii="Aptos" w:eastAsia="Aptos" w:hAnsi="Aptos" w:cs="Aptos"/>
          <w:color w:val="000000" w:themeColor="text1"/>
        </w:rPr>
        <w:t xml:space="preserve"> to frame Him and got Him whipped and crucified</w:t>
      </w:r>
      <w:r w:rsidR="08AF72E1" w:rsidRPr="38FBE694">
        <w:rPr>
          <w:rFonts w:ascii="Aptos" w:eastAsia="Aptos" w:hAnsi="Aptos" w:cs="Aptos"/>
          <w:color w:val="000000" w:themeColor="text1"/>
        </w:rPr>
        <w:t xml:space="preserve"> as the </w:t>
      </w:r>
      <w:r w:rsidR="08AF72E1" w:rsidRPr="38FBE694">
        <w:rPr>
          <w:rFonts w:ascii="Aptos" w:eastAsia="Aptos" w:hAnsi="Aptos" w:cs="Aptos"/>
          <w:b/>
          <w:bCs/>
          <w:color w:val="156082" w:themeColor="accent1"/>
        </w:rPr>
        <w:t>Firstborn to represent Himself</w:t>
      </w:r>
      <w:r w:rsidR="08AF72E1" w:rsidRPr="38FBE694">
        <w:rPr>
          <w:rFonts w:ascii="Aptos" w:eastAsia="Aptos" w:hAnsi="Aptos" w:cs="Aptos"/>
          <w:color w:val="000000" w:themeColor="text1"/>
        </w:rPr>
        <w:t xml:space="preserve">, with the same Spirit who created everything </w:t>
      </w:r>
      <w:r w:rsidR="18C03752" w:rsidRPr="38FBE694">
        <w:rPr>
          <w:rFonts w:ascii="Aptos" w:eastAsia="Aptos" w:hAnsi="Aptos" w:cs="Aptos"/>
          <w:color w:val="000000" w:themeColor="text1"/>
        </w:rPr>
        <w:t>through</w:t>
      </w:r>
      <w:r w:rsidR="08AF72E1" w:rsidRPr="38FBE694">
        <w:rPr>
          <w:rFonts w:ascii="Aptos" w:eastAsia="Aptos" w:hAnsi="Aptos" w:cs="Aptos"/>
          <w:color w:val="000000" w:themeColor="text1"/>
        </w:rPr>
        <w:t xml:space="preserve"> Him. </w:t>
      </w:r>
    </w:p>
    <w:p w14:paraId="5A271C0F" w14:textId="0DDD4D49" w:rsidR="73616769" w:rsidRDefault="73616769" w:rsidP="38FBE694">
      <w:pPr>
        <w:shd w:val="clear" w:color="auto" w:fill="FFFFFF" w:themeFill="background1"/>
        <w:spacing w:after="0"/>
        <w:ind w:left="75"/>
        <w:rPr>
          <w:rFonts w:ascii="Aptos" w:eastAsia="Aptos" w:hAnsi="Aptos" w:cs="Aptos"/>
          <w:color w:val="000000" w:themeColor="text1"/>
        </w:rPr>
      </w:pPr>
    </w:p>
    <w:p w14:paraId="025FE7EA" w14:textId="17F3E402" w:rsidR="73616769" w:rsidRDefault="08AF72E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Father and </w:t>
      </w:r>
      <w:r w:rsidR="03D8681D" w:rsidRPr="38FBE694">
        <w:rPr>
          <w:rFonts w:ascii="Aptos" w:eastAsia="Aptos" w:hAnsi="Aptos" w:cs="Aptos"/>
          <w:color w:val="000000" w:themeColor="text1"/>
        </w:rPr>
        <w:t xml:space="preserve">the </w:t>
      </w:r>
      <w:r w:rsidRPr="38FBE694">
        <w:rPr>
          <w:rFonts w:ascii="Aptos" w:eastAsia="Aptos" w:hAnsi="Aptos" w:cs="Aptos"/>
          <w:color w:val="000000" w:themeColor="text1"/>
        </w:rPr>
        <w:t xml:space="preserve">Son are One, mediated and unified through the One Spirit in Them. </w:t>
      </w:r>
    </w:p>
    <w:p w14:paraId="1E26C137" w14:textId="2E6810F4" w:rsidR="73616769" w:rsidRDefault="73616769" w:rsidP="38FBE694">
      <w:pPr>
        <w:shd w:val="clear" w:color="auto" w:fill="FFFFFF" w:themeFill="background1"/>
        <w:spacing w:after="0"/>
        <w:ind w:left="75"/>
        <w:rPr>
          <w:rFonts w:ascii="Aptos" w:eastAsia="Aptos" w:hAnsi="Aptos" w:cs="Aptos"/>
          <w:color w:val="000000" w:themeColor="text1"/>
        </w:rPr>
      </w:pPr>
    </w:p>
    <w:p w14:paraId="456EA15A" w14:textId="6BF3C349" w:rsidR="73616769" w:rsidRDefault="08AF72E1" w:rsidP="38FBE694">
      <w:pPr>
        <w:shd w:val="clear" w:color="auto" w:fill="FFFFFF" w:themeFill="background1"/>
        <w:spacing w:after="0"/>
        <w:ind w:left="75"/>
      </w:pPr>
      <w:r w:rsidRPr="38FBE694">
        <w:rPr>
          <w:rFonts w:ascii="Aptos" w:eastAsia="Aptos" w:hAnsi="Aptos" w:cs="Aptos"/>
          <w:color w:val="000000" w:themeColor="text1"/>
        </w:rPr>
        <w:t xml:space="preserve">If God had never incarnated Himself from </w:t>
      </w:r>
      <w:r w:rsidR="5D66054A" w:rsidRPr="38FBE694">
        <w:rPr>
          <w:rFonts w:ascii="Aptos" w:eastAsia="Aptos" w:hAnsi="Aptos" w:cs="Aptos"/>
          <w:color w:val="000000" w:themeColor="text1"/>
        </w:rPr>
        <w:t xml:space="preserve">being </w:t>
      </w:r>
      <w:r w:rsidRPr="38FBE694">
        <w:rPr>
          <w:rFonts w:ascii="Aptos" w:eastAsia="Aptos" w:hAnsi="Aptos" w:cs="Aptos"/>
          <w:color w:val="000000" w:themeColor="text1"/>
        </w:rPr>
        <w:t xml:space="preserve">Yahweh, into </w:t>
      </w:r>
      <w:r w:rsidR="38B4494C" w:rsidRPr="38FBE694">
        <w:rPr>
          <w:rFonts w:ascii="Aptos" w:eastAsia="Aptos" w:hAnsi="Aptos" w:cs="Aptos"/>
          <w:color w:val="000000" w:themeColor="text1"/>
        </w:rPr>
        <w:t>a</w:t>
      </w:r>
      <w:r w:rsidRPr="38FBE694">
        <w:rPr>
          <w:rFonts w:ascii="Aptos" w:eastAsia="Aptos" w:hAnsi="Aptos" w:cs="Aptos"/>
          <w:color w:val="000000" w:themeColor="text1"/>
        </w:rPr>
        <w:t xml:space="preserve"> virgin’s womb, to be born </w:t>
      </w:r>
      <w:r w:rsidR="3F8BB036" w:rsidRPr="38FBE694">
        <w:rPr>
          <w:rFonts w:ascii="Aptos" w:eastAsia="Aptos" w:hAnsi="Aptos" w:cs="Aptos"/>
          <w:color w:val="000000" w:themeColor="text1"/>
        </w:rPr>
        <w:t>to</w:t>
      </w:r>
      <w:r w:rsidRPr="38FBE694">
        <w:rPr>
          <w:rFonts w:ascii="Aptos" w:eastAsia="Aptos" w:hAnsi="Aptos" w:cs="Aptos"/>
          <w:color w:val="000000" w:themeColor="text1"/>
        </w:rPr>
        <w:t xml:space="preserve"> experience life in flesh Himself, </w:t>
      </w:r>
      <w:r w:rsidR="6BC7789E" w:rsidRPr="38FBE694">
        <w:rPr>
          <w:rFonts w:ascii="Aptos" w:eastAsia="Aptos" w:hAnsi="Aptos" w:cs="Aptos"/>
          <w:color w:val="000000" w:themeColor="text1"/>
        </w:rPr>
        <w:t xml:space="preserve">to </w:t>
      </w:r>
      <w:r w:rsidRPr="38FBE694">
        <w:rPr>
          <w:rFonts w:ascii="Aptos" w:eastAsia="Aptos" w:hAnsi="Aptos" w:cs="Aptos"/>
          <w:color w:val="000000" w:themeColor="text1"/>
        </w:rPr>
        <w:t>be</w:t>
      </w:r>
      <w:r w:rsidR="3AE24536" w:rsidRPr="38FBE694">
        <w:rPr>
          <w:rFonts w:ascii="Aptos" w:eastAsia="Aptos" w:hAnsi="Aptos" w:cs="Aptos"/>
          <w:color w:val="000000" w:themeColor="text1"/>
        </w:rPr>
        <w:t>come</w:t>
      </w:r>
      <w:r w:rsidRPr="38FBE694">
        <w:rPr>
          <w:rFonts w:ascii="Aptos" w:eastAsia="Aptos" w:hAnsi="Aptos" w:cs="Aptos"/>
          <w:color w:val="000000" w:themeColor="text1"/>
        </w:rPr>
        <w:t xml:space="preserve"> limited like us, He wouldn’t </w:t>
      </w:r>
      <w:r w:rsidR="6A60F1EA" w:rsidRPr="38FBE694">
        <w:rPr>
          <w:rFonts w:ascii="Aptos" w:eastAsia="Aptos" w:hAnsi="Aptos" w:cs="Aptos"/>
          <w:color w:val="000000" w:themeColor="text1"/>
        </w:rPr>
        <w:t xml:space="preserve">be able to intercede for us </w:t>
      </w:r>
      <w:r w:rsidR="0682F5B0" w:rsidRPr="38FBE694">
        <w:rPr>
          <w:rFonts w:ascii="Aptos" w:eastAsia="Aptos" w:hAnsi="Aptos" w:cs="Aptos"/>
          <w:color w:val="000000" w:themeColor="text1"/>
        </w:rPr>
        <w:t>that</w:t>
      </w:r>
      <w:r w:rsidR="6A60F1EA" w:rsidRPr="38FBE694">
        <w:rPr>
          <w:rFonts w:ascii="Aptos" w:eastAsia="Aptos" w:hAnsi="Aptos" w:cs="Aptos"/>
          <w:color w:val="000000" w:themeColor="text1"/>
        </w:rPr>
        <w:t xml:space="preserve"> fervently as we </w:t>
      </w:r>
      <w:r w:rsidR="295D61C0" w:rsidRPr="38FBE694">
        <w:rPr>
          <w:rFonts w:ascii="Aptos" w:eastAsia="Aptos" w:hAnsi="Aptos" w:cs="Aptos"/>
          <w:color w:val="000000" w:themeColor="text1"/>
        </w:rPr>
        <w:t>g</w:t>
      </w:r>
      <w:r w:rsidR="6DC40FE4" w:rsidRPr="38FBE694">
        <w:rPr>
          <w:rFonts w:ascii="Aptos" w:eastAsia="Aptos" w:hAnsi="Aptos" w:cs="Aptos"/>
          <w:color w:val="000000" w:themeColor="text1"/>
        </w:rPr>
        <w:t>o</w:t>
      </w:r>
      <w:r w:rsidR="295D61C0" w:rsidRPr="38FBE694">
        <w:rPr>
          <w:rFonts w:ascii="Aptos" w:eastAsia="Aptos" w:hAnsi="Aptos" w:cs="Aptos"/>
          <w:color w:val="000000" w:themeColor="text1"/>
        </w:rPr>
        <w:t>t to read about</w:t>
      </w:r>
      <w:r w:rsidR="6A60F1EA" w:rsidRPr="38FBE694">
        <w:rPr>
          <w:rFonts w:ascii="Aptos" w:eastAsia="Aptos" w:hAnsi="Aptos" w:cs="Aptos"/>
          <w:color w:val="000000" w:themeColor="text1"/>
        </w:rPr>
        <w:t xml:space="preserve"> in the Garden of Gethsemane. </w:t>
      </w:r>
    </w:p>
    <w:p w14:paraId="5DF6C58C" w14:textId="2B313BDD" w:rsidR="73616769" w:rsidRDefault="73616769" w:rsidP="38FBE694">
      <w:pPr>
        <w:shd w:val="clear" w:color="auto" w:fill="FFFFFF" w:themeFill="background1"/>
        <w:spacing w:after="0"/>
        <w:ind w:left="75"/>
        <w:rPr>
          <w:rFonts w:ascii="Aptos" w:eastAsia="Aptos" w:hAnsi="Aptos" w:cs="Aptos"/>
          <w:color w:val="000000" w:themeColor="text1"/>
        </w:rPr>
      </w:pPr>
    </w:p>
    <w:p w14:paraId="0DA8E332" w14:textId="58D725AE" w:rsidR="73616769" w:rsidRDefault="5136EDDA" w:rsidP="38FBE694">
      <w:pPr>
        <w:shd w:val="clear" w:color="auto" w:fill="FFFFFF" w:themeFill="background1"/>
        <w:spacing w:after="0"/>
        <w:ind w:left="75"/>
        <w:jc w:val="center"/>
      </w:pPr>
      <w:r w:rsidRPr="38FBE694">
        <w:rPr>
          <w:rFonts w:ascii="Aptos" w:eastAsia="Aptos" w:hAnsi="Aptos" w:cs="Aptos"/>
          <w:b/>
          <w:bCs/>
          <w:color w:val="156082" w:themeColor="accent1"/>
        </w:rPr>
        <w:t>Matthew 26:40-41</w:t>
      </w:r>
    </w:p>
    <w:p w14:paraId="35B5BF66" w14:textId="6F72587F"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58D3670A" w14:textId="31B73C16" w:rsidR="73616769" w:rsidRDefault="770EBC25" w:rsidP="38FBE694">
      <w:pPr>
        <w:shd w:val="clear" w:color="auto" w:fill="FFFFFF" w:themeFill="background1"/>
        <w:spacing w:after="0"/>
        <w:ind w:left="75"/>
      </w:pPr>
      <w:r w:rsidRPr="38FBE694">
        <w:rPr>
          <w:rFonts w:ascii="Aptos" w:eastAsia="Aptos" w:hAnsi="Aptos" w:cs="Aptos"/>
          <w:color w:val="156082" w:themeColor="accent1"/>
        </w:rPr>
        <w:t>‘</w:t>
      </w:r>
      <w:r w:rsidR="5136EDDA" w:rsidRPr="38FBE694">
        <w:rPr>
          <w:rFonts w:ascii="Aptos" w:eastAsia="Aptos" w:hAnsi="Aptos" w:cs="Aptos"/>
          <w:color w:val="156082" w:themeColor="accent1"/>
        </w:rPr>
        <w:t xml:space="preserve">40Then He came to His disciples and found them sleeping. And </w:t>
      </w:r>
      <w:r w:rsidR="5136EDDA" w:rsidRPr="38FBE694">
        <w:rPr>
          <w:rFonts w:ascii="Aptos" w:eastAsia="Aptos" w:hAnsi="Aptos" w:cs="Aptos"/>
          <w:i/>
          <w:iCs/>
          <w:color w:val="156082" w:themeColor="accent1"/>
        </w:rPr>
        <w:t>He</w:t>
      </w:r>
      <w:r w:rsidR="5136EDDA" w:rsidRPr="38FBE694">
        <w:rPr>
          <w:rFonts w:ascii="Aptos" w:eastAsia="Aptos" w:hAnsi="Aptos" w:cs="Aptos"/>
          <w:color w:val="156082" w:themeColor="accent1"/>
        </w:rPr>
        <w:t xml:space="preserve"> said to Peter, “What! Were you not able to watch with Me one hour?</w:t>
      </w:r>
    </w:p>
    <w:p w14:paraId="4601538E" w14:textId="0016F177" w:rsidR="73616769" w:rsidRDefault="73616769" w:rsidP="38FBE694">
      <w:pPr>
        <w:shd w:val="clear" w:color="auto" w:fill="FFFFFF" w:themeFill="background1"/>
        <w:spacing w:after="0"/>
        <w:ind w:left="75"/>
        <w:rPr>
          <w:rFonts w:ascii="Aptos" w:eastAsia="Aptos" w:hAnsi="Aptos" w:cs="Aptos"/>
          <w:color w:val="156082" w:themeColor="accent1"/>
        </w:rPr>
      </w:pPr>
    </w:p>
    <w:p w14:paraId="373DE885" w14:textId="392D66E0" w:rsidR="73616769" w:rsidRDefault="5136EDDA" w:rsidP="38FBE694">
      <w:pPr>
        <w:shd w:val="clear" w:color="auto" w:fill="FFFFFF" w:themeFill="background1"/>
        <w:spacing w:after="0"/>
        <w:ind w:left="75"/>
        <w:rPr>
          <w:rFonts w:ascii="Aptos" w:eastAsia="Aptos" w:hAnsi="Aptos" w:cs="Aptos"/>
          <w:b/>
          <w:bCs/>
          <w:color w:val="156082" w:themeColor="accent1"/>
        </w:rPr>
      </w:pPr>
      <w:r w:rsidRPr="38FBE694">
        <w:rPr>
          <w:rFonts w:ascii="Aptos" w:eastAsia="Aptos" w:hAnsi="Aptos" w:cs="Aptos"/>
          <w:color w:val="156082" w:themeColor="accent1"/>
        </w:rPr>
        <w:t xml:space="preserve">41Watch and pray, so that you do not enter into temptation; </w:t>
      </w:r>
      <w:r w:rsidRPr="38FBE694">
        <w:rPr>
          <w:rFonts w:ascii="Aptos" w:eastAsia="Aptos" w:hAnsi="Aptos" w:cs="Aptos"/>
          <w:b/>
          <w:bCs/>
          <w:color w:val="156082" w:themeColor="accent1"/>
        </w:rPr>
        <w:t xml:space="preserve">the spirit indeed </w:t>
      </w:r>
      <w:r w:rsidRPr="38FBE694">
        <w:rPr>
          <w:rFonts w:ascii="Aptos" w:eastAsia="Aptos" w:hAnsi="Aptos" w:cs="Aptos"/>
          <w:b/>
          <w:bCs/>
          <w:i/>
          <w:iCs/>
          <w:color w:val="156082" w:themeColor="accent1"/>
        </w:rPr>
        <w:t>is</w:t>
      </w:r>
      <w:r w:rsidRPr="38FBE694">
        <w:rPr>
          <w:rFonts w:ascii="Aptos" w:eastAsia="Aptos" w:hAnsi="Aptos" w:cs="Aptos"/>
          <w:b/>
          <w:bCs/>
          <w:color w:val="156082" w:themeColor="accent1"/>
        </w:rPr>
        <w:t xml:space="preserve"> willing, but the flesh is weak.”</w:t>
      </w:r>
      <w:r w:rsidR="01642413" w:rsidRPr="38FBE694">
        <w:rPr>
          <w:rFonts w:ascii="Aptos" w:eastAsia="Aptos" w:hAnsi="Aptos" w:cs="Aptos"/>
          <w:b/>
          <w:bCs/>
          <w:color w:val="156082" w:themeColor="accent1"/>
        </w:rPr>
        <w:t>’</w:t>
      </w:r>
      <w:r w:rsidR="2ED96423" w:rsidRPr="38FBE694">
        <w:rPr>
          <w:rFonts w:ascii="Aptos" w:eastAsia="Aptos" w:hAnsi="Aptos" w:cs="Aptos"/>
          <w:b/>
          <w:bCs/>
          <w:color w:val="156082" w:themeColor="accent1"/>
        </w:rPr>
        <w:t xml:space="preserve"> (Jesus can relate.)</w:t>
      </w:r>
    </w:p>
    <w:p w14:paraId="1B6A6118" w14:textId="27D80CDC" w:rsidR="73616769" w:rsidRDefault="73616769" w:rsidP="38FBE694">
      <w:pPr>
        <w:shd w:val="clear" w:color="auto" w:fill="FFFFFF" w:themeFill="background1"/>
        <w:spacing w:after="0"/>
        <w:ind w:left="75"/>
        <w:rPr>
          <w:rFonts w:ascii="Aptos" w:eastAsia="Aptos" w:hAnsi="Aptos" w:cs="Aptos"/>
          <w:color w:val="156082" w:themeColor="accent1"/>
        </w:rPr>
      </w:pPr>
    </w:p>
    <w:p w14:paraId="5665F670" w14:textId="0B8836BC" w:rsidR="73616769" w:rsidRDefault="7B890998" w:rsidP="38FBE694">
      <w:pPr>
        <w:shd w:val="clear" w:color="auto" w:fill="FFFFFF" w:themeFill="background1"/>
        <w:spacing w:after="0"/>
        <w:ind w:left="75"/>
        <w:jc w:val="center"/>
      </w:pPr>
      <w:r w:rsidRPr="38FBE694">
        <w:rPr>
          <w:rFonts w:ascii="Aptos" w:eastAsia="Aptos" w:hAnsi="Aptos" w:cs="Aptos"/>
          <w:b/>
          <w:bCs/>
          <w:color w:val="156082" w:themeColor="accent1"/>
        </w:rPr>
        <w:t>Hebrews 7:25</w:t>
      </w:r>
    </w:p>
    <w:p w14:paraId="70ABBCCC" w14:textId="5D918294"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18B5A107" w14:textId="1C73E515" w:rsidR="73616769" w:rsidRDefault="5791A136" w:rsidP="38FBE694">
      <w:pPr>
        <w:shd w:val="clear" w:color="auto" w:fill="FFFFFF" w:themeFill="background1"/>
        <w:spacing w:after="0"/>
        <w:ind w:left="75"/>
        <w:jc w:val="both"/>
      </w:pPr>
      <w:r w:rsidRPr="38FBE694">
        <w:rPr>
          <w:rFonts w:ascii="Aptos" w:eastAsia="Aptos" w:hAnsi="Aptos" w:cs="Aptos"/>
          <w:color w:val="156082" w:themeColor="accent1"/>
        </w:rPr>
        <w:lastRenderedPageBreak/>
        <w:t>“</w:t>
      </w:r>
      <w:r w:rsidR="7B890998" w:rsidRPr="38FBE694">
        <w:rPr>
          <w:rFonts w:ascii="Aptos" w:eastAsia="Aptos" w:hAnsi="Aptos" w:cs="Aptos"/>
          <w:color w:val="156082" w:themeColor="accent1"/>
        </w:rPr>
        <w:t xml:space="preserve">25Therefore, He has the power throughout all time to save those who come to God through Him </w:t>
      </w:r>
      <w:r w:rsidR="7B890998" w:rsidRPr="38FBE694">
        <w:rPr>
          <w:rFonts w:ascii="Aptos" w:eastAsia="Aptos" w:hAnsi="Aptos" w:cs="Aptos"/>
          <w:i/>
          <w:iCs/>
          <w:color w:val="156082" w:themeColor="accent1"/>
        </w:rPr>
        <w:t>because</w:t>
      </w:r>
      <w:r w:rsidR="7B890998" w:rsidRPr="38FBE694">
        <w:rPr>
          <w:rFonts w:ascii="Aptos" w:eastAsia="Aptos" w:hAnsi="Aptos" w:cs="Aptos"/>
          <w:color w:val="156082" w:themeColor="accent1"/>
        </w:rPr>
        <w:t xml:space="preserve"> </w:t>
      </w:r>
      <w:r w:rsidR="7B890998" w:rsidRPr="38FBE694">
        <w:rPr>
          <w:rFonts w:ascii="Aptos" w:eastAsia="Aptos" w:hAnsi="Aptos" w:cs="Aptos"/>
          <w:b/>
          <w:bCs/>
          <w:color w:val="156082" w:themeColor="accent1"/>
        </w:rPr>
        <w:t>He is ever living to intercede for them</w:t>
      </w:r>
      <w:r w:rsidR="7B890998" w:rsidRPr="38FBE694">
        <w:rPr>
          <w:rFonts w:ascii="Aptos" w:eastAsia="Aptos" w:hAnsi="Aptos" w:cs="Aptos"/>
          <w:color w:val="156082" w:themeColor="accent1"/>
        </w:rPr>
        <w:t>.</w:t>
      </w:r>
      <w:r w:rsidR="68DE3778" w:rsidRPr="38FBE694">
        <w:rPr>
          <w:rFonts w:ascii="Aptos" w:eastAsia="Aptos" w:hAnsi="Aptos" w:cs="Aptos"/>
          <w:color w:val="156082" w:themeColor="accent1"/>
        </w:rPr>
        <w:t>”</w:t>
      </w:r>
    </w:p>
    <w:p w14:paraId="790F203C" w14:textId="71246D40" w:rsidR="73616769" w:rsidRDefault="73616769" w:rsidP="38FBE694">
      <w:pPr>
        <w:shd w:val="clear" w:color="auto" w:fill="FFFFFF" w:themeFill="background1"/>
        <w:spacing w:after="0"/>
        <w:ind w:left="75"/>
        <w:jc w:val="both"/>
        <w:rPr>
          <w:rFonts w:ascii="Aptos" w:eastAsia="Aptos" w:hAnsi="Aptos" w:cs="Aptos"/>
          <w:color w:val="156082" w:themeColor="accent1"/>
        </w:rPr>
      </w:pPr>
    </w:p>
    <w:p w14:paraId="1DB1FE7C" w14:textId="0E2929AB" w:rsidR="73616769" w:rsidRDefault="24105461" w:rsidP="38FBE694">
      <w:pPr>
        <w:shd w:val="clear" w:color="auto" w:fill="FFFFFF" w:themeFill="background1"/>
        <w:spacing w:after="0"/>
        <w:ind w:left="75"/>
        <w:jc w:val="center"/>
      </w:pPr>
      <w:r w:rsidRPr="38FBE694">
        <w:rPr>
          <w:rFonts w:ascii="Aptos" w:eastAsia="Aptos" w:hAnsi="Aptos" w:cs="Aptos"/>
          <w:b/>
          <w:bCs/>
          <w:color w:val="156082" w:themeColor="accent1"/>
        </w:rPr>
        <w:t>Isaiah 53:12</w:t>
      </w:r>
    </w:p>
    <w:p w14:paraId="3BEC05A3" w14:textId="4779F262"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5FB0074B" w14:textId="06D8E7B8" w:rsidR="73616769" w:rsidRDefault="24105461" w:rsidP="38FBE694">
      <w:pPr>
        <w:shd w:val="clear" w:color="auto" w:fill="FFFFFF" w:themeFill="background1"/>
        <w:spacing w:after="0"/>
        <w:ind w:left="75"/>
        <w:jc w:val="both"/>
      </w:pPr>
      <w:r w:rsidRPr="38FBE694">
        <w:rPr>
          <w:rFonts w:ascii="Aptos" w:eastAsia="Aptos" w:hAnsi="Aptos" w:cs="Aptos"/>
          <w:color w:val="156082" w:themeColor="accent1"/>
        </w:rPr>
        <w:t xml:space="preserve">“12Therefore I will divide to Him </w:t>
      </w:r>
      <w:r w:rsidRPr="38FBE694">
        <w:rPr>
          <w:rFonts w:ascii="Aptos" w:eastAsia="Aptos" w:hAnsi="Aptos" w:cs="Aptos"/>
          <w:i/>
          <w:iCs/>
          <w:color w:val="156082" w:themeColor="accent1"/>
        </w:rPr>
        <w:t>a portion</w:t>
      </w:r>
      <w:r w:rsidRPr="38FBE694">
        <w:rPr>
          <w:rFonts w:ascii="Aptos" w:eastAsia="Aptos" w:hAnsi="Aptos" w:cs="Aptos"/>
          <w:color w:val="156082" w:themeColor="accent1"/>
        </w:rPr>
        <w:t xml:space="preserve"> with the great, and He shall divide the spoil with the strong; because He has poured out His soul to death; and He was counted among the transgressors; and He bore the sin of many, and </w:t>
      </w:r>
      <w:r w:rsidRPr="38FBE694">
        <w:rPr>
          <w:rFonts w:ascii="Aptos" w:eastAsia="Aptos" w:hAnsi="Aptos" w:cs="Aptos"/>
          <w:b/>
          <w:bCs/>
          <w:color w:val="156082" w:themeColor="accent1"/>
        </w:rPr>
        <w:t>made intercession for transgressors.”</w:t>
      </w:r>
    </w:p>
    <w:p w14:paraId="0D237EC8" w14:textId="4D72B9C2" w:rsidR="73616769" w:rsidRDefault="73616769" w:rsidP="38FBE694">
      <w:pPr>
        <w:shd w:val="clear" w:color="auto" w:fill="FFFFFF" w:themeFill="background1"/>
        <w:spacing w:after="0"/>
        <w:ind w:left="75"/>
        <w:jc w:val="both"/>
        <w:rPr>
          <w:rFonts w:ascii="Aptos" w:eastAsia="Aptos" w:hAnsi="Aptos" w:cs="Aptos"/>
          <w:b/>
          <w:bCs/>
          <w:color w:val="156082" w:themeColor="accent1"/>
        </w:rPr>
      </w:pPr>
    </w:p>
    <w:p w14:paraId="5317E159" w14:textId="5FA195AC" w:rsidR="73616769" w:rsidRDefault="4AF19984" w:rsidP="38FBE694">
      <w:pPr>
        <w:shd w:val="clear" w:color="auto" w:fill="FFFFFF" w:themeFill="background1"/>
        <w:spacing w:after="0"/>
        <w:ind w:left="75"/>
        <w:jc w:val="both"/>
      </w:pPr>
      <w:r w:rsidRPr="38FBE694">
        <w:rPr>
          <w:rFonts w:ascii="Aptos" w:eastAsia="Aptos" w:hAnsi="Aptos" w:cs="Aptos"/>
          <w:color w:val="000000" w:themeColor="text1"/>
        </w:rPr>
        <w:t xml:space="preserve">As we can see from the scriptures above, Christ is a merciful and forgiving Deity, who is the Lord. </w:t>
      </w:r>
      <w:r w:rsidR="5A91AFCF" w:rsidRPr="38FBE694">
        <w:rPr>
          <w:rFonts w:ascii="Aptos" w:eastAsia="Aptos" w:hAnsi="Aptos" w:cs="Aptos"/>
          <w:color w:val="000000" w:themeColor="text1"/>
        </w:rPr>
        <w:t>So, a</w:t>
      </w:r>
      <w:r w:rsidRPr="38FBE694">
        <w:rPr>
          <w:rFonts w:ascii="Aptos" w:eastAsia="Aptos" w:hAnsi="Aptos" w:cs="Aptos"/>
          <w:color w:val="000000" w:themeColor="text1"/>
        </w:rPr>
        <w:t>re we being led by a spirit who ju</w:t>
      </w:r>
      <w:r w:rsidR="0680B668" w:rsidRPr="38FBE694">
        <w:rPr>
          <w:rFonts w:ascii="Aptos" w:eastAsia="Aptos" w:hAnsi="Aptos" w:cs="Aptos"/>
          <w:color w:val="000000" w:themeColor="text1"/>
        </w:rPr>
        <w:t>dges us even when we are already beating ourselves up for our sins? Or are we being led by the Holy Spirit who intercedes for us and calls us His?</w:t>
      </w:r>
    </w:p>
    <w:p w14:paraId="6B5C79C2" w14:textId="1A747F8F"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0BF0E804" w14:textId="5E5859FF" w:rsidR="73616769" w:rsidRDefault="050856AE" w:rsidP="38FBE694">
      <w:pPr>
        <w:shd w:val="clear" w:color="auto" w:fill="FFFFFF" w:themeFill="background1"/>
        <w:spacing w:after="0"/>
        <w:ind w:left="75"/>
        <w:jc w:val="both"/>
      </w:pPr>
      <w:r w:rsidRPr="38FBE694">
        <w:rPr>
          <w:rFonts w:ascii="Aptos" w:eastAsia="Aptos" w:hAnsi="Aptos" w:cs="Aptos"/>
          <w:color w:val="000000" w:themeColor="text1"/>
        </w:rPr>
        <w:t xml:space="preserve">The easiest way to tell if it was from God is by the tone of His voice. If it is harsh and condemning, we need to pray right away for God to shift the </w:t>
      </w:r>
      <w:r w:rsidR="272254B1" w:rsidRPr="38FBE694">
        <w:rPr>
          <w:rFonts w:ascii="Aptos" w:eastAsia="Aptos" w:hAnsi="Aptos" w:cs="Aptos"/>
          <w:color w:val="000000" w:themeColor="text1"/>
        </w:rPr>
        <w:t>atmosphere</w:t>
      </w:r>
      <w:r w:rsidR="6FEE6C0B" w:rsidRPr="38FBE694">
        <w:rPr>
          <w:rFonts w:ascii="Aptos" w:eastAsia="Aptos" w:hAnsi="Aptos" w:cs="Aptos"/>
          <w:color w:val="000000" w:themeColor="text1"/>
        </w:rPr>
        <w:t xml:space="preserve"> into a more positive one</w:t>
      </w:r>
      <w:r w:rsidR="272254B1" w:rsidRPr="38FBE694">
        <w:rPr>
          <w:rFonts w:ascii="Aptos" w:eastAsia="Aptos" w:hAnsi="Aptos" w:cs="Aptos"/>
          <w:color w:val="000000" w:themeColor="text1"/>
        </w:rPr>
        <w:t>, to set us free from demonic influences wh</w:t>
      </w:r>
      <w:r w:rsidR="1375021F" w:rsidRPr="38FBE694">
        <w:rPr>
          <w:rFonts w:ascii="Aptos" w:eastAsia="Aptos" w:hAnsi="Aptos" w:cs="Aptos"/>
          <w:color w:val="000000" w:themeColor="text1"/>
        </w:rPr>
        <w:t>ich</w:t>
      </w:r>
      <w:r w:rsidR="272254B1" w:rsidRPr="38FBE694">
        <w:rPr>
          <w:rFonts w:ascii="Aptos" w:eastAsia="Aptos" w:hAnsi="Aptos" w:cs="Aptos"/>
          <w:color w:val="000000" w:themeColor="text1"/>
        </w:rPr>
        <w:t xml:space="preserve"> </w:t>
      </w:r>
      <w:r w:rsidR="441CE7F9" w:rsidRPr="38FBE694">
        <w:rPr>
          <w:rFonts w:ascii="Aptos" w:eastAsia="Aptos" w:hAnsi="Aptos" w:cs="Aptos"/>
          <w:color w:val="000000" w:themeColor="text1"/>
        </w:rPr>
        <w:t>can b</w:t>
      </w:r>
      <w:r w:rsidR="272254B1" w:rsidRPr="38FBE694">
        <w:rPr>
          <w:rFonts w:ascii="Aptos" w:eastAsia="Aptos" w:hAnsi="Aptos" w:cs="Aptos"/>
          <w:color w:val="000000" w:themeColor="text1"/>
        </w:rPr>
        <w:t>e cruel and demanding</w:t>
      </w:r>
      <w:r w:rsidR="7C43617C" w:rsidRPr="38FBE694">
        <w:rPr>
          <w:rFonts w:ascii="Aptos" w:eastAsia="Aptos" w:hAnsi="Aptos" w:cs="Aptos"/>
          <w:color w:val="000000" w:themeColor="text1"/>
        </w:rPr>
        <w:t>.</w:t>
      </w:r>
    </w:p>
    <w:p w14:paraId="62FD2B06" w14:textId="472256A0"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76857409" w14:textId="71E3DB66" w:rsidR="73616769" w:rsidRDefault="272254B1" w:rsidP="38FBE694">
      <w:pPr>
        <w:shd w:val="clear" w:color="auto" w:fill="FFFFFF" w:themeFill="background1"/>
        <w:spacing w:after="0"/>
        <w:ind w:left="75"/>
        <w:jc w:val="both"/>
      </w:pPr>
      <w:r w:rsidRPr="38FBE694">
        <w:rPr>
          <w:rFonts w:ascii="Aptos" w:eastAsia="Aptos" w:hAnsi="Aptos" w:cs="Aptos"/>
          <w:color w:val="000000" w:themeColor="text1"/>
        </w:rPr>
        <w:t>Demon</w:t>
      </w:r>
      <w:r w:rsidR="763F18B2" w:rsidRPr="38FBE694">
        <w:rPr>
          <w:rFonts w:ascii="Aptos" w:eastAsia="Aptos" w:hAnsi="Aptos" w:cs="Aptos"/>
          <w:color w:val="000000" w:themeColor="text1"/>
        </w:rPr>
        <w:t>ic influence</w:t>
      </w:r>
      <w:r w:rsidRPr="38FBE694">
        <w:rPr>
          <w:rFonts w:ascii="Aptos" w:eastAsia="Aptos" w:hAnsi="Aptos" w:cs="Aptos"/>
          <w:color w:val="000000" w:themeColor="text1"/>
        </w:rPr>
        <w:t xml:space="preserve"> will pretend to be </w:t>
      </w:r>
      <w:r w:rsidR="2F60CB7B" w:rsidRPr="38FBE694">
        <w:rPr>
          <w:rFonts w:ascii="Aptos" w:eastAsia="Aptos" w:hAnsi="Aptos" w:cs="Aptos"/>
          <w:color w:val="000000" w:themeColor="text1"/>
        </w:rPr>
        <w:t>God</w:t>
      </w:r>
      <w:r w:rsidRPr="38FBE694">
        <w:rPr>
          <w:rFonts w:ascii="Aptos" w:eastAsia="Aptos" w:hAnsi="Aptos" w:cs="Aptos"/>
          <w:color w:val="000000" w:themeColor="text1"/>
        </w:rPr>
        <w:t xml:space="preserve">, demanding us to be perfect. </w:t>
      </w:r>
      <w:r w:rsidR="0DE7649D" w:rsidRPr="38FBE694">
        <w:rPr>
          <w:rFonts w:ascii="Aptos" w:eastAsia="Aptos" w:hAnsi="Aptos" w:cs="Aptos"/>
          <w:color w:val="000000" w:themeColor="text1"/>
        </w:rPr>
        <w:t>Isaiah 52 explains this in detail</w:t>
      </w:r>
      <w:r w:rsidR="1939AFD8" w:rsidRPr="38FBE694">
        <w:rPr>
          <w:rFonts w:ascii="Aptos" w:eastAsia="Aptos" w:hAnsi="Aptos" w:cs="Aptos"/>
          <w:color w:val="000000" w:themeColor="text1"/>
        </w:rPr>
        <w:t xml:space="preserve">. Our God saves and He wants us to trust in His good intentions to </w:t>
      </w:r>
      <w:r w:rsidR="3A338DCB" w:rsidRPr="38FBE694">
        <w:rPr>
          <w:rFonts w:ascii="Aptos" w:eastAsia="Aptos" w:hAnsi="Aptos" w:cs="Aptos"/>
          <w:color w:val="000000" w:themeColor="text1"/>
        </w:rPr>
        <w:t>edify us and redeem us from the shame that the world has cast upon us to keep us striving in vain,</w:t>
      </w:r>
      <w:r w:rsidR="3FD12714" w:rsidRPr="38FBE694">
        <w:rPr>
          <w:rFonts w:ascii="Aptos" w:eastAsia="Aptos" w:hAnsi="Aptos" w:cs="Aptos"/>
          <w:color w:val="000000" w:themeColor="text1"/>
        </w:rPr>
        <w:t xml:space="preserve"> just</w:t>
      </w:r>
      <w:r w:rsidR="3A338DCB" w:rsidRPr="38FBE694">
        <w:rPr>
          <w:rFonts w:ascii="Aptos" w:eastAsia="Aptos" w:hAnsi="Aptos" w:cs="Aptos"/>
          <w:color w:val="000000" w:themeColor="text1"/>
        </w:rPr>
        <w:t xml:space="preserve"> like the mouse riding the </w:t>
      </w:r>
      <w:r w:rsidR="3ED97161" w:rsidRPr="38FBE694">
        <w:rPr>
          <w:rFonts w:ascii="Aptos" w:eastAsia="Aptos" w:hAnsi="Aptos" w:cs="Aptos"/>
          <w:color w:val="000000" w:themeColor="text1"/>
        </w:rPr>
        <w:t xml:space="preserve">running wheel that goes </w:t>
      </w:r>
      <w:r w:rsidR="4819959B" w:rsidRPr="38FBE694">
        <w:rPr>
          <w:rFonts w:ascii="Aptos" w:eastAsia="Aptos" w:hAnsi="Aptos" w:cs="Aptos"/>
          <w:color w:val="000000" w:themeColor="text1"/>
        </w:rPr>
        <w:t>around in circles.</w:t>
      </w:r>
      <w:r w:rsidR="3ED97161" w:rsidRPr="38FBE694">
        <w:rPr>
          <w:rFonts w:ascii="Aptos" w:eastAsia="Aptos" w:hAnsi="Aptos" w:cs="Aptos"/>
          <w:color w:val="000000" w:themeColor="text1"/>
        </w:rPr>
        <w:t xml:space="preserve"> Beware of deception!</w:t>
      </w:r>
    </w:p>
    <w:p w14:paraId="58C1C53F" w14:textId="289747E9"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5C78BC55" w14:textId="408AA782" w:rsidR="73616769" w:rsidRDefault="3ED97161" w:rsidP="38FBE694">
      <w:pPr>
        <w:shd w:val="clear" w:color="auto" w:fill="FFFFFF" w:themeFill="background1"/>
        <w:spacing w:after="0"/>
        <w:ind w:left="75"/>
        <w:jc w:val="both"/>
        <w:rPr>
          <w:rFonts w:ascii="Aptos" w:eastAsia="Aptos" w:hAnsi="Aptos" w:cs="Aptos"/>
          <w:color w:val="000000" w:themeColor="text1"/>
        </w:rPr>
      </w:pPr>
      <w:r w:rsidRPr="38FBE694">
        <w:rPr>
          <w:rFonts w:ascii="Aptos" w:eastAsia="Aptos" w:hAnsi="Aptos" w:cs="Aptos"/>
          <w:color w:val="000000" w:themeColor="text1"/>
        </w:rPr>
        <w:t>We cannot enter the New Kingdom of the Messiah</w:t>
      </w:r>
      <w:r w:rsidR="3A5302C5" w:rsidRPr="38FBE694">
        <w:rPr>
          <w:rFonts w:ascii="Aptos" w:eastAsia="Aptos" w:hAnsi="Aptos" w:cs="Aptos"/>
          <w:color w:val="000000" w:themeColor="text1"/>
        </w:rPr>
        <w:t xml:space="preserve"> who has been </w:t>
      </w:r>
      <w:r w:rsidRPr="38FBE694">
        <w:rPr>
          <w:rFonts w:ascii="Aptos" w:eastAsia="Aptos" w:hAnsi="Aptos" w:cs="Aptos"/>
          <w:color w:val="000000" w:themeColor="text1"/>
        </w:rPr>
        <w:t xml:space="preserve">anointed to lead all with faith </w:t>
      </w:r>
      <w:r w:rsidR="0B827CA0" w:rsidRPr="38FBE694">
        <w:rPr>
          <w:rFonts w:ascii="Aptos" w:eastAsia="Aptos" w:hAnsi="Aptos" w:cs="Aptos"/>
          <w:color w:val="000000" w:themeColor="text1"/>
        </w:rPr>
        <w:t xml:space="preserve">until our work of salvation is completed by </w:t>
      </w:r>
      <w:r w:rsidR="537892EB" w:rsidRPr="38FBE694">
        <w:rPr>
          <w:rFonts w:ascii="Aptos" w:eastAsia="Aptos" w:hAnsi="Aptos" w:cs="Aptos"/>
          <w:color w:val="000000" w:themeColor="text1"/>
        </w:rPr>
        <w:t>Him</w:t>
      </w:r>
      <w:r w:rsidR="0B827CA0" w:rsidRPr="38FBE694">
        <w:rPr>
          <w:rFonts w:ascii="Aptos" w:eastAsia="Aptos" w:hAnsi="Aptos" w:cs="Aptos"/>
          <w:color w:val="000000" w:themeColor="text1"/>
        </w:rPr>
        <w:t xml:space="preserve">. </w:t>
      </w:r>
    </w:p>
    <w:p w14:paraId="40BA7976" w14:textId="0F133AF1"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46360C1C" w14:textId="3F161419" w:rsidR="73616769" w:rsidRDefault="0014370B" w:rsidP="38FBE694">
      <w:pPr>
        <w:pStyle w:val="Heading3"/>
        <w:shd w:val="clear" w:color="auto" w:fill="FFFFFF" w:themeFill="background1"/>
        <w:spacing w:before="0" w:after="0"/>
        <w:jc w:val="center"/>
      </w:pPr>
      <w:hyperlink r:id="rId18">
        <w:r w:rsidRPr="38FBE694">
          <w:rPr>
            <w:rStyle w:val="Hyperlink"/>
            <w:b/>
            <w:bCs/>
            <w:color w:val="156082" w:themeColor="accent1"/>
            <w:sz w:val="24"/>
            <w:szCs w:val="24"/>
            <w:u w:val="none"/>
          </w:rPr>
          <w:t>I Peter 5:10 (AFV)</w:t>
        </w:r>
      </w:hyperlink>
    </w:p>
    <w:p w14:paraId="11FD8DF4" w14:textId="1F79A11B" w:rsidR="73616769" w:rsidRDefault="73616769" w:rsidP="38FBE694">
      <w:pPr>
        <w:spacing w:after="0"/>
      </w:pPr>
    </w:p>
    <w:p w14:paraId="24359F97" w14:textId="19825219" w:rsidR="73616769" w:rsidRDefault="0014370B" w:rsidP="38FBE694">
      <w:pPr>
        <w:shd w:val="clear" w:color="auto" w:fill="FFFFFF" w:themeFill="background1"/>
        <w:spacing w:after="120"/>
        <w:jc w:val="both"/>
        <w:rPr>
          <w:rFonts w:ascii="Aptos" w:eastAsia="Aptos" w:hAnsi="Aptos" w:cs="Aptos"/>
          <w:color w:val="156082" w:themeColor="accent1"/>
        </w:rPr>
      </w:pPr>
      <w:r w:rsidRPr="38FBE694">
        <w:rPr>
          <w:rFonts w:ascii="Aptos" w:eastAsia="Aptos" w:hAnsi="Aptos" w:cs="Aptos"/>
          <w:color w:val="156082" w:themeColor="accent1"/>
        </w:rPr>
        <w:t xml:space="preserve">“Now may the God of all grace, Who has called us unto His eternal glory in Christ Jesus, after you have suffered a little while, </w:t>
      </w:r>
      <w:r w:rsidRPr="38FBE694">
        <w:rPr>
          <w:rFonts w:ascii="Aptos" w:eastAsia="Aptos" w:hAnsi="Aptos" w:cs="Aptos"/>
          <w:b/>
          <w:bCs/>
          <w:color w:val="156082" w:themeColor="accent1"/>
          <w:u w:val="single"/>
        </w:rPr>
        <w:t>Himself perfect you</w:t>
      </w:r>
      <w:r w:rsidRPr="38FBE694">
        <w:rPr>
          <w:rFonts w:ascii="Aptos" w:eastAsia="Aptos" w:hAnsi="Aptos" w:cs="Aptos"/>
          <w:color w:val="156082" w:themeColor="accent1"/>
          <w:u w:val="single"/>
        </w:rPr>
        <w:t>,</w:t>
      </w:r>
      <w:r w:rsidRPr="38FBE694">
        <w:rPr>
          <w:rFonts w:ascii="Aptos" w:eastAsia="Aptos" w:hAnsi="Aptos" w:cs="Aptos"/>
          <w:color w:val="156082" w:themeColor="accent1"/>
        </w:rPr>
        <w:t xml:space="preserve"> establish, strengthen, and settle you .”</w:t>
      </w:r>
    </w:p>
    <w:p w14:paraId="4CF896ED" w14:textId="32D7FA23"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6C6A3A84" w14:textId="38609776" w:rsidR="73616769" w:rsidRDefault="22B8F77C" w:rsidP="38FBE694">
      <w:pPr>
        <w:shd w:val="clear" w:color="auto" w:fill="FFFFFF" w:themeFill="background1"/>
        <w:spacing w:after="0"/>
        <w:ind w:left="75"/>
        <w:jc w:val="center"/>
      </w:pPr>
      <w:r w:rsidRPr="38FBE694">
        <w:rPr>
          <w:rFonts w:ascii="Aptos" w:eastAsia="Aptos" w:hAnsi="Aptos" w:cs="Aptos"/>
          <w:b/>
          <w:bCs/>
          <w:color w:val="156082" w:themeColor="accent1"/>
        </w:rPr>
        <w:t>Hebrews 12:2</w:t>
      </w:r>
      <w:r w:rsidR="09E06E0B" w:rsidRPr="38FBE694">
        <w:rPr>
          <w:rFonts w:ascii="Aptos" w:eastAsia="Aptos" w:hAnsi="Aptos" w:cs="Aptos"/>
          <w:b/>
          <w:bCs/>
          <w:color w:val="156082" w:themeColor="accent1"/>
        </w:rPr>
        <w:t xml:space="preserve"> (AFV)</w:t>
      </w:r>
    </w:p>
    <w:p w14:paraId="5BF4CE17" w14:textId="23CCD892"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4BB99877" w14:textId="2B366B1B" w:rsidR="73616769" w:rsidRDefault="22B8F77C" w:rsidP="38FBE694">
      <w:pPr>
        <w:shd w:val="clear" w:color="auto" w:fill="FFFFFF" w:themeFill="background1"/>
        <w:spacing w:after="0"/>
        <w:ind w:left="75"/>
        <w:jc w:val="both"/>
        <w:rPr>
          <w:rFonts w:ascii="Aptos" w:eastAsia="Aptos" w:hAnsi="Aptos" w:cs="Aptos"/>
          <w:color w:val="156082" w:themeColor="accent1"/>
        </w:rPr>
      </w:pPr>
      <w:r w:rsidRPr="38FBE694">
        <w:rPr>
          <w:rFonts w:ascii="Aptos" w:eastAsia="Aptos" w:hAnsi="Aptos" w:cs="Aptos"/>
          <w:color w:val="156082" w:themeColor="accent1"/>
        </w:rPr>
        <w:t xml:space="preserve">“2Having </w:t>
      </w:r>
      <w:r w:rsidRPr="38FBE694">
        <w:rPr>
          <w:rFonts w:ascii="Aptos" w:eastAsia="Aptos" w:hAnsi="Aptos" w:cs="Aptos"/>
          <w:i/>
          <w:iCs/>
          <w:color w:val="156082" w:themeColor="accent1"/>
        </w:rPr>
        <w:t>our minds</w:t>
      </w:r>
      <w:r w:rsidRPr="38FBE694">
        <w:rPr>
          <w:rFonts w:ascii="Aptos" w:eastAsia="Aptos" w:hAnsi="Aptos" w:cs="Aptos"/>
          <w:color w:val="156082" w:themeColor="accent1"/>
        </w:rPr>
        <w:t xml:space="preserve"> fixed on Jesus, </w:t>
      </w:r>
      <w:r w:rsidRPr="38FBE694">
        <w:rPr>
          <w:rFonts w:ascii="Aptos" w:eastAsia="Aptos" w:hAnsi="Aptos" w:cs="Aptos"/>
          <w:b/>
          <w:bCs/>
          <w:color w:val="156082" w:themeColor="accent1"/>
        </w:rPr>
        <w:t xml:space="preserve">the Beginner and Finisher of </w:t>
      </w:r>
      <w:r w:rsidRPr="38FBE694">
        <w:rPr>
          <w:rFonts w:ascii="Aptos" w:eastAsia="Aptos" w:hAnsi="Aptos" w:cs="Aptos"/>
          <w:b/>
          <w:bCs/>
          <w:i/>
          <w:iCs/>
          <w:color w:val="156082" w:themeColor="accent1"/>
        </w:rPr>
        <w:t>our</w:t>
      </w:r>
      <w:r w:rsidRPr="38FBE694">
        <w:rPr>
          <w:rFonts w:ascii="Aptos" w:eastAsia="Aptos" w:hAnsi="Aptos" w:cs="Aptos"/>
          <w:b/>
          <w:bCs/>
          <w:color w:val="156082" w:themeColor="accent1"/>
        </w:rPr>
        <w:t xml:space="preserve"> faith</w:t>
      </w:r>
      <w:r w:rsidRPr="38FBE694">
        <w:rPr>
          <w:rFonts w:ascii="Aptos" w:eastAsia="Aptos" w:hAnsi="Aptos" w:cs="Aptos"/>
          <w:color w:val="156082" w:themeColor="accent1"/>
        </w:rPr>
        <w:t xml:space="preserve">; Who for the joy that lay ahead of Him endured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cross, </w:t>
      </w:r>
      <w:r w:rsidRPr="38FBE694">
        <w:rPr>
          <w:rFonts w:ascii="Aptos" w:eastAsia="Aptos" w:hAnsi="Aptos" w:cs="Aptos"/>
          <w:i/>
          <w:iCs/>
          <w:color w:val="156082" w:themeColor="accent1"/>
        </w:rPr>
        <w:t>although</w:t>
      </w:r>
      <w:r w:rsidRPr="38FBE694">
        <w:rPr>
          <w:rFonts w:ascii="Aptos" w:eastAsia="Aptos" w:hAnsi="Aptos" w:cs="Aptos"/>
          <w:color w:val="156082" w:themeColor="accent1"/>
        </w:rPr>
        <w:t xml:space="preserve"> He despised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shame, and has sat down at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right hand of the throne of God.”</w:t>
      </w:r>
    </w:p>
    <w:p w14:paraId="23B64DF6" w14:textId="4368B5E8" w:rsidR="73616769" w:rsidRDefault="73616769" w:rsidP="38FBE694">
      <w:pPr>
        <w:shd w:val="clear" w:color="auto" w:fill="FFFFFF" w:themeFill="background1"/>
        <w:spacing w:after="0"/>
        <w:ind w:left="75"/>
        <w:rPr>
          <w:rFonts w:ascii="Aptos" w:eastAsia="Aptos" w:hAnsi="Aptos" w:cs="Aptos"/>
          <w:b/>
          <w:bCs/>
          <w:color w:val="156082" w:themeColor="accent1"/>
        </w:rPr>
      </w:pPr>
    </w:p>
    <w:p w14:paraId="2CE61ECF" w14:textId="72A4807E" w:rsidR="73616769" w:rsidRDefault="21724781" w:rsidP="38FBE694">
      <w:pPr>
        <w:shd w:val="clear" w:color="auto" w:fill="FFFFFF" w:themeFill="background1"/>
        <w:spacing w:after="0"/>
        <w:ind w:left="75"/>
        <w:jc w:val="center"/>
      </w:pPr>
      <w:r w:rsidRPr="38FBE694">
        <w:rPr>
          <w:rFonts w:ascii="Aptos" w:eastAsia="Aptos" w:hAnsi="Aptos" w:cs="Aptos"/>
          <w:b/>
          <w:bCs/>
          <w:color w:val="156082" w:themeColor="accent1"/>
        </w:rPr>
        <w:lastRenderedPageBreak/>
        <w:t>Philippians 1:6</w:t>
      </w:r>
      <w:r w:rsidR="2796174A" w:rsidRPr="38FBE694">
        <w:rPr>
          <w:rFonts w:ascii="Aptos" w:eastAsia="Aptos" w:hAnsi="Aptos" w:cs="Aptos"/>
          <w:b/>
          <w:bCs/>
          <w:color w:val="156082" w:themeColor="accent1"/>
        </w:rPr>
        <w:t xml:space="preserve"> (AFV)</w:t>
      </w:r>
    </w:p>
    <w:p w14:paraId="75BEBB48" w14:textId="7F77630D"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1D89CAEE" w14:textId="74D46BEE" w:rsidR="73616769" w:rsidRDefault="21724781" w:rsidP="38FBE694">
      <w:pPr>
        <w:shd w:val="clear" w:color="auto" w:fill="FFFFFF" w:themeFill="background1"/>
        <w:spacing w:after="0"/>
        <w:ind w:left="75"/>
      </w:pPr>
      <w:r w:rsidRPr="38FBE694">
        <w:rPr>
          <w:rFonts w:ascii="Aptos" w:eastAsia="Aptos" w:hAnsi="Aptos" w:cs="Aptos"/>
          <w:color w:val="156082" w:themeColor="accent1"/>
        </w:rPr>
        <w:t>“6</w:t>
      </w:r>
      <w:r w:rsidRPr="38FBE694">
        <w:rPr>
          <w:rFonts w:ascii="Aptos" w:eastAsia="Aptos" w:hAnsi="Aptos" w:cs="Aptos"/>
          <w:b/>
          <w:bCs/>
          <w:color w:val="156082" w:themeColor="accent1"/>
        </w:rPr>
        <w:t>Being confident</w:t>
      </w:r>
      <w:r w:rsidRPr="38FBE694">
        <w:rPr>
          <w:rFonts w:ascii="Aptos" w:eastAsia="Aptos" w:hAnsi="Aptos" w:cs="Aptos"/>
          <w:color w:val="156082" w:themeColor="accent1"/>
        </w:rPr>
        <w:t xml:space="preserve"> of this very thing, that </w:t>
      </w:r>
      <w:r w:rsidRPr="38FBE694">
        <w:rPr>
          <w:rFonts w:ascii="Aptos" w:eastAsia="Aptos" w:hAnsi="Aptos" w:cs="Aptos"/>
          <w:b/>
          <w:bCs/>
          <w:color w:val="156082" w:themeColor="accent1"/>
        </w:rPr>
        <w:t>He</w:t>
      </w:r>
      <w:r w:rsidRPr="38FBE694">
        <w:rPr>
          <w:rFonts w:ascii="Aptos" w:eastAsia="Aptos" w:hAnsi="Aptos" w:cs="Aptos"/>
          <w:color w:val="156082" w:themeColor="accent1"/>
        </w:rPr>
        <w:t xml:space="preserve"> Who began a good work in you </w:t>
      </w:r>
      <w:r w:rsidRPr="38FBE694">
        <w:rPr>
          <w:rFonts w:ascii="Aptos" w:eastAsia="Aptos" w:hAnsi="Aptos" w:cs="Aptos"/>
          <w:b/>
          <w:bCs/>
          <w:color w:val="156082" w:themeColor="accent1"/>
        </w:rPr>
        <w:t xml:space="preserve">will complete </w:t>
      </w:r>
      <w:r w:rsidRPr="38FBE694">
        <w:rPr>
          <w:rFonts w:ascii="Aptos" w:eastAsia="Aptos" w:hAnsi="Aptos" w:cs="Aptos"/>
          <w:b/>
          <w:bCs/>
          <w:i/>
          <w:iCs/>
          <w:color w:val="156082" w:themeColor="accent1"/>
        </w:rPr>
        <w:t>it</w:t>
      </w:r>
      <w:r w:rsidRPr="38FBE694">
        <w:rPr>
          <w:rFonts w:ascii="Aptos" w:eastAsia="Aptos" w:hAnsi="Aptos" w:cs="Aptos"/>
          <w:b/>
          <w:bCs/>
          <w:color w:val="156082" w:themeColor="accent1"/>
        </w:rPr>
        <w:t xml:space="preserve"> until </w:t>
      </w:r>
      <w:r w:rsidRPr="38FBE694">
        <w:rPr>
          <w:rFonts w:ascii="Aptos" w:eastAsia="Aptos" w:hAnsi="Aptos" w:cs="Aptos"/>
          <w:b/>
          <w:bCs/>
          <w:i/>
          <w:iCs/>
          <w:color w:val="156082" w:themeColor="accent1"/>
        </w:rPr>
        <w:t>the</w:t>
      </w:r>
      <w:r w:rsidRPr="38FBE694">
        <w:rPr>
          <w:rFonts w:ascii="Aptos" w:eastAsia="Aptos" w:hAnsi="Aptos" w:cs="Aptos"/>
          <w:b/>
          <w:bCs/>
          <w:color w:val="156082" w:themeColor="accent1"/>
        </w:rPr>
        <w:t xml:space="preserve"> day of Jesus Christ</w:t>
      </w:r>
      <w:r w:rsidRPr="38FBE694">
        <w:rPr>
          <w:rFonts w:ascii="Aptos" w:eastAsia="Aptos" w:hAnsi="Aptos" w:cs="Aptos"/>
          <w:color w:val="156082" w:themeColor="accent1"/>
        </w:rPr>
        <w:t>.”</w:t>
      </w:r>
    </w:p>
    <w:p w14:paraId="5F7DD374" w14:textId="6F6A9813" w:rsidR="73616769" w:rsidRDefault="73616769" w:rsidP="38FBE694">
      <w:pPr>
        <w:shd w:val="clear" w:color="auto" w:fill="FFFFFF" w:themeFill="background1"/>
        <w:spacing w:after="0"/>
        <w:ind w:left="75"/>
        <w:rPr>
          <w:rFonts w:ascii="Aptos" w:eastAsia="Aptos" w:hAnsi="Aptos" w:cs="Aptos"/>
          <w:color w:val="156082" w:themeColor="accent1"/>
        </w:rPr>
      </w:pPr>
    </w:p>
    <w:p w14:paraId="635DFF51" w14:textId="2F5BBC61" w:rsidR="73616769" w:rsidRDefault="42FEC1B0" w:rsidP="38FBE694">
      <w:pPr>
        <w:pStyle w:val="Heading3"/>
        <w:shd w:val="clear" w:color="auto" w:fill="FFFFFF" w:themeFill="background1"/>
        <w:spacing w:before="0" w:after="0"/>
        <w:jc w:val="center"/>
      </w:pPr>
      <w:hyperlink r:id="rId19">
        <w:r w:rsidRPr="38FBE694">
          <w:rPr>
            <w:rStyle w:val="Hyperlink"/>
            <w:b/>
            <w:bCs/>
            <w:color w:val="156082" w:themeColor="accent1"/>
            <w:sz w:val="24"/>
            <w:szCs w:val="24"/>
            <w:u w:val="none"/>
          </w:rPr>
          <w:t>I Thessalonians 5:24 (AFV)</w:t>
        </w:r>
      </w:hyperlink>
    </w:p>
    <w:p w14:paraId="2622538E" w14:textId="7B7DA4C3" w:rsidR="73616769" w:rsidRDefault="73616769" w:rsidP="38FBE694">
      <w:pPr>
        <w:spacing w:after="0"/>
      </w:pPr>
    </w:p>
    <w:p w14:paraId="4A318657" w14:textId="14BA96C4" w:rsidR="73616769" w:rsidRDefault="42FEC1B0" w:rsidP="38FBE694">
      <w:pPr>
        <w:shd w:val="clear" w:color="auto" w:fill="FFFFFF" w:themeFill="background1"/>
        <w:spacing w:after="120"/>
      </w:pPr>
      <w:r w:rsidRPr="38FBE694">
        <w:rPr>
          <w:rFonts w:ascii="Aptos" w:eastAsia="Aptos" w:hAnsi="Aptos" w:cs="Aptos"/>
          <w:color w:val="156082" w:themeColor="accent1"/>
        </w:rPr>
        <w:t xml:space="preserve">“Faithful is He </w:t>
      </w:r>
      <w:r w:rsidRPr="38FBE694">
        <w:rPr>
          <w:rFonts w:ascii="Aptos" w:eastAsia="Aptos" w:hAnsi="Aptos" w:cs="Aptos"/>
          <w:color w:val="156082" w:themeColor="accent1"/>
          <w:u w:val="single"/>
        </w:rPr>
        <w:t>Who calls you</w:t>
      </w:r>
      <w:r w:rsidRPr="38FBE694">
        <w:rPr>
          <w:rFonts w:ascii="Aptos" w:eastAsia="Aptos" w:hAnsi="Aptos" w:cs="Aptos"/>
          <w:color w:val="156082" w:themeColor="accent1"/>
        </w:rPr>
        <w:t>,</w:t>
      </w:r>
      <w:r w:rsidRPr="38FBE694">
        <w:rPr>
          <w:rFonts w:ascii="Aptos" w:eastAsia="Aptos" w:hAnsi="Aptos" w:cs="Aptos"/>
          <w:b/>
          <w:bCs/>
          <w:color w:val="156082" w:themeColor="accent1"/>
        </w:rPr>
        <w:t xml:space="preserve"> </w:t>
      </w:r>
      <w:r w:rsidRPr="38FBE694">
        <w:rPr>
          <w:rFonts w:ascii="Aptos" w:eastAsia="Aptos" w:hAnsi="Aptos" w:cs="Aptos"/>
          <w:b/>
          <w:bCs/>
          <w:color w:val="156082" w:themeColor="accent1"/>
          <w:u w:val="single"/>
        </w:rPr>
        <w:t xml:space="preserve">Who will also perform it </w:t>
      </w:r>
      <w:r w:rsidRPr="38FBE694">
        <w:rPr>
          <w:rFonts w:ascii="Aptos" w:eastAsia="Aptos" w:hAnsi="Aptos" w:cs="Aptos"/>
          <w:color w:val="156082" w:themeColor="accent1"/>
        </w:rPr>
        <w:t>.”</w:t>
      </w:r>
    </w:p>
    <w:p w14:paraId="50853657" w14:textId="5E5D807E" w:rsidR="73616769" w:rsidRDefault="73616769" w:rsidP="38FBE694">
      <w:pPr>
        <w:shd w:val="clear" w:color="auto" w:fill="FFFFFF" w:themeFill="background1"/>
        <w:spacing w:after="120"/>
        <w:rPr>
          <w:rFonts w:ascii="Aptos" w:eastAsia="Aptos" w:hAnsi="Aptos" w:cs="Aptos"/>
          <w:color w:val="156082" w:themeColor="accent1"/>
        </w:rPr>
      </w:pPr>
    </w:p>
    <w:p w14:paraId="15FB262B" w14:textId="3061FD20" w:rsidR="73616769" w:rsidRDefault="25ACF45E" w:rsidP="38FBE694">
      <w:pPr>
        <w:pStyle w:val="Heading3"/>
        <w:shd w:val="clear" w:color="auto" w:fill="FFFFFF" w:themeFill="background1"/>
        <w:spacing w:before="0" w:after="0"/>
        <w:jc w:val="center"/>
        <w:rPr>
          <w:b/>
          <w:bCs/>
          <w:color w:val="156082" w:themeColor="accent1"/>
        </w:rPr>
      </w:pPr>
      <w:hyperlink r:id="rId20">
        <w:r w:rsidRPr="38FBE694">
          <w:rPr>
            <w:rStyle w:val="Hyperlink"/>
            <w:b/>
            <w:bCs/>
            <w:color w:val="156082" w:themeColor="accent1"/>
            <w:sz w:val="24"/>
            <w:szCs w:val="24"/>
            <w:u w:val="none"/>
          </w:rPr>
          <w:t>Psalms 57:2 (AFV)</w:t>
        </w:r>
      </w:hyperlink>
    </w:p>
    <w:p w14:paraId="65D965EE" w14:textId="25F1F24A" w:rsidR="73616769" w:rsidRDefault="73616769" w:rsidP="38FBE694">
      <w:pPr>
        <w:spacing w:after="0"/>
        <w:rPr>
          <w:color w:val="156082" w:themeColor="accent1"/>
        </w:rPr>
      </w:pPr>
    </w:p>
    <w:p w14:paraId="569F22AF" w14:textId="3B6820E7" w:rsidR="73616769" w:rsidRDefault="05BF3718" w:rsidP="38FBE694">
      <w:pPr>
        <w:shd w:val="clear" w:color="auto" w:fill="FFFFFF" w:themeFill="background1"/>
        <w:spacing w:after="0"/>
      </w:pPr>
      <w:r w:rsidRPr="38FBE694">
        <w:rPr>
          <w:rFonts w:ascii="Aptos" w:eastAsia="Aptos" w:hAnsi="Aptos" w:cs="Aptos"/>
          <w:color w:val="156082" w:themeColor="accent1"/>
        </w:rPr>
        <w:t>“</w:t>
      </w:r>
      <w:r w:rsidR="25ACF45E" w:rsidRPr="38FBE694">
        <w:rPr>
          <w:rFonts w:ascii="Aptos" w:eastAsia="Aptos" w:hAnsi="Aptos" w:cs="Aptos"/>
          <w:color w:val="156082" w:themeColor="accent1"/>
        </w:rPr>
        <w:t xml:space="preserve">I will cry to God Most High, to </w:t>
      </w:r>
      <w:r w:rsidR="25ACF45E" w:rsidRPr="38FBE694">
        <w:rPr>
          <w:rFonts w:ascii="Aptos" w:eastAsia="Aptos" w:hAnsi="Aptos" w:cs="Aptos"/>
          <w:b/>
          <w:bCs/>
          <w:color w:val="156082" w:themeColor="accent1"/>
        </w:rPr>
        <w:t>God who fulfills His purpose for me</w:t>
      </w:r>
      <w:r w:rsidR="25ACF45E" w:rsidRPr="38FBE694">
        <w:rPr>
          <w:rFonts w:ascii="Aptos" w:eastAsia="Aptos" w:hAnsi="Aptos" w:cs="Aptos"/>
          <w:color w:val="156082" w:themeColor="accent1"/>
        </w:rPr>
        <w:t>.</w:t>
      </w:r>
      <w:r w:rsidR="6D09396C" w:rsidRPr="38FBE694">
        <w:rPr>
          <w:rFonts w:ascii="Aptos" w:eastAsia="Aptos" w:hAnsi="Aptos" w:cs="Aptos"/>
          <w:color w:val="156082" w:themeColor="accent1"/>
        </w:rPr>
        <w:t>”</w:t>
      </w:r>
    </w:p>
    <w:p w14:paraId="4FF6EFA8" w14:textId="082EBB78" w:rsidR="73616769" w:rsidRDefault="73616769" w:rsidP="38FBE694">
      <w:pPr>
        <w:shd w:val="clear" w:color="auto" w:fill="FFFFFF" w:themeFill="background1"/>
        <w:spacing w:after="0"/>
        <w:rPr>
          <w:rFonts w:ascii="Aptos" w:eastAsia="Aptos" w:hAnsi="Aptos" w:cs="Aptos"/>
          <w:color w:val="156082" w:themeColor="accent1"/>
        </w:rPr>
      </w:pPr>
    </w:p>
    <w:p w14:paraId="4B0D5BF1" w14:textId="107233B2" w:rsidR="73616769" w:rsidRDefault="73616769" w:rsidP="38FBE694">
      <w:pPr>
        <w:shd w:val="clear" w:color="auto" w:fill="FFFFFF" w:themeFill="background1"/>
        <w:spacing w:after="120"/>
        <w:jc w:val="center"/>
        <w:rPr>
          <w:rFonts w:ascii="Aptos" w:eastAsia="Aptos" w:hAnsi="Aptos" w:cs="Aptos"/>
          <w:color w:val="156082" w:themeColor="accent1"/>
        </w:rPr>
      </w:pPr>
    </w:p>
    <w:p w14:paraId="074CA2CD" w14:textId="7F90E1E0" w:rsidR="73616769" w:rsidRDefault="1EC8F1F7" w:rsidP="38FBE694">
      <w:pPr>
        <w:shd w:val="clear" w:color="auto" w:fill="FFFFFF" w:themeFill="background1"/>
        <w:spacing w:after="120"/>
        <w:jc w:val="center"/>
        <w:rPr>
          <w:rFonts w:ascii="Aptos" w:eastAsia="Aptos" w:hAnsi="Aptos" w:cs="Aptos"/>
          <w:b/>
          <w:bCs/>
          <w:color w:val="156082" w:themeColor="accent1"/>
        </w:rPr>
      </w:pPr>
      <w:r w:rsidRPr="38FBE694">
        <w:rPr>
          <w:rFonts w:ascii="Aptos" w:eastAsia="Aptos" w:hAnsi="Aptos" w:cs="Aptos"/>
          <w:b/>
          <w:bCs/>
          <w:color w:val="156082" w:themeColor="accent1"/>
        </w:rPr>
        <w:t>Psalms 138:8 (AFV)</w:t>
      </w:r>
    </w:p>
    <w:p w14:paraId="37301982" w14:textId="23D5C285" w:rsidR="73616769" w:rsidRDefault="1EC8F1F7" w:rsidP="38FBE694">
      <w:pPr>
        <w:shd w:val="clear" w:color="auto" w:fill="FFFFFF" w:themeFill="background1"/>
        <w:spacing w:after="120"/>
        <w:jc w:val="both"/>
        <w:rPr>
          <w:rFonts w:ascii="Aptos" w:eastAsia="Aptos" w:hAnsi="Aptos" w:cs="Aptos"/>
          <w:color w:val="156082" w:themeColor="accent1"/>
        </w:rPr>
      </w:pPr>
      <w:r w:rsidRPr="38FBE694">
        <w:rPr>
          <w:rFonts w:ascii="Aptos" w:eastAsia="Aptos" w:hAnsi="Aptos" w:cs="Aptos"/>
          <w:color w:val="156082" w:themeColor="accent1"/>
        </w:rPr>
        <w:t>“</w:t>
      </w:r>
      <w:r w:rsidRPr="38FBE694">
        <w:rPr>
          <w:rFonts w:ascii="Aptos" w:eastAsia="Aptos" w:hAnsi="Aptos" w:cs="Aptos"/>
          <w:b/>
          <w:bCs/>
          <w:color w:val="156082" w:themeColor="accent1"/>
        </w:rPr>
        <w:t>The Lord will perfect His work in me</w:t>
      </w:r>
      <w:r w:rsidRPr="38FBE694">
        <w:rPr>
          <w:rFonts w:ascii="Aptos" w:eastAsia="Aptos" w:hAnsi="Aptos" w:cs="Aptos"/>
          <w:color w:val="156082" w:themeColor="accent1"/>
        </w:rPr>
        <w:t>; Your steadfast love, O Lord , endures forever; do not forsake the work of Your own hands.”</w:t>
      </w:r>
    </w:p>
    <w:p w14:paraId="651596B8" w14:textId="760EC3A8" w:rsidR="73616769" w:rsidRDefault="1EC8F1F7" w:rsidP="38FBE694">
      <w:pPr>
        <w:shd w:val="clear" w:color="auto" w:fill="FFFFFF" w:themeFill="background1"/>
        <w:spacing w:after="0"/>
      </w:pPr>
      <w:r w:rsidRPr="38FBE694">
        <w:rPr>
          <w:rFonts w:ascii="Aptos" w:eastAsia="Aptos" w:hAnsi="Aptos" w:cs="Aptos"/>
          <w:color w:val="000000" w:themeColor="text1"/>
        </w:rPr>
        <w:t>There are actually more places in the bible that highlight</w:t>
      </w:r>
      <w:r w:rsidR="3ABBBC22" w:rsidRPr="38FBE694">
        <w:rPr>
          <w:rFonts w:ascii="Aptos" w:eastAsia="Aptos" w:hAnsi="Aptos" w:cs="Aptos"/>
          <w:color w:val="000000" w:themeColor="text1"/>
        </w:rPr>
        <w:t xml:space="preserve">ed </w:t>
      </w:r>
      <w:r w:rsidRPr="38FBE694">
        <w:rPr>
          <w:rFonts w:ascii="Aptos" w:eastAsia="Aptos" w:hAnsi="Aptos" w:cs="Aptos"/>
          <w:color w:val="000000" w:themeColor="text1"/>
        </w:rPr>
        <w:t xml:space="preserve">that it is the Lord God Almighty who is the Worker of our salvation, </w:t>
      </w:r>
      <w:r w:rsidR="786338D7" w:rsidRPr="38FBE694">
        <w:rPr>
          <w:rFonts w:ascii="Aptos" w:eastAsia="Aptos" w:hAnsi="Aptos" w:cs="Aptos"/>
          <w:color w:val="000000" w:themeColor="text1"/>
        </w:rPr>
        <w:t xml:space="preserve">we are </w:t>
      </w:r>
      <w:r w:rsidRPr="38FBE694">
        <w:rPr>
          <w:rFonts w:ascii="Aptos" w:eastAsia="Aptos" w:hAnsi="Aptos" w:cs="Aptos"/>
          <w:color w:val="000000" w:themeColor="text1"/>
        </w:rPr>
        <w:t>not supposed to be</w:t>
      </w:r>
      <w:r w:rsidR="5C39441C" w:rsidRPr="38FBE694">
        <w:rPr>
          <w:rFonts w:ascii="Aptos" w:eastAsia="Aptos" w:hAnsi="Aptos" w:cs="Aptos"/>
          <w:color w:val="000000" w:themeColor="text1"/>
        </w:rPr>
        <w:t xml:space="preserve"> working</w:t>
      </w:r>
      <w:r w:rsidRPr="38FBE694">
        <w:rPr>
          <w:rFonts w:ascii="Aptos" w:eastAsia="Aptos" w:hAnsi="Aptos" w:cs="Aptos"/>
          <w:color w:val="000000" w:themeColor="text1"/>
        </w:rPr>
        <w:t xml:space="preserve"> </w:t>
      </w:r>
      <w:r w:rsidR="0BDA2DF3" w:rsidRPr="38FBE694">
        <w:rPr>
          <w:rFonts w:ascii="Aptos" w:eastAsia="Aptos" w:hAnsi="Aptos" w:cs="Aptos"/>
          <w:color w:val="000000" w:themeColor="text1"/>
        </w:rPr>
        <w:t>in</w:t>
      </w:r>
      <w:r w:rsidRPr="38FBE694">
        <w:rPr>
          <w:rFonts w:ascii="Aptos" w:eastAsia="Aptos" w:hAnsi="Aptos" w:cs="Aptos"/>
          <w:color w:val="000000" w:themeColor="text1"/>
        </w:rPr>
        <w:t xml:space="preserve">dependent </w:t>
      </w:r>
      <w:r w:rsidR="35980899" w:rsidRPr="38FBE694">
        <w:rPr>
          <w:rFonts w:ascii="Aptos" w:eastAsia="Aptos" w:hAnsi="Aptos" w:cs="Aptos"/>
          <w:color w:val="000000" w:themeColor="text1"/>
        </w:rPr>
        <w:t>from Him</w:t>
      </w:r>
      <w:r w:rsidRPr="38FBE694">
        <w:rPr>
          <w:rFonts w:ascii="Aptos" w:eastAsia="Aptos" w:hAnsi="Aptos" w:cs="Aptos"/>
          <w:color w:val="000000" w:themeColor="text1"/>
        </w:rPr>
        <w:t>. He is the O</w:t>
      </w:r>
      <w:r w:rsidR="6607BFB7" w:rsidRPr="38FBE694">
        <w:rPr>
          <w:rFonts w:ascii="Aptos" w:eastAsia="Aptos" w:hAnsi="Aptos" w:cs="Aptos"/>
          <w:color w:val="000000" w:themeColor="text1"/>
        </w:rPr>
        <w:t>ne who leads us to fruition.</w:t>
      </w:r>
    </w:p>
    <w:p w14:paraId="5C7B82D4" w14:textId="2DC675E7" w:rsidR="73616769" w:rsidRDefault="73616769" w:rsidP="38FBE694">
      <w:pPr>
        <w:shd w:val="clear" w:color="auto" w:fill="FFFFFF" w:themeFill="background1"/>
        <w:spacing w:after="0"/>
        <w:rPr>
          <w:rFonts w:ascii="Aptos" w:eastAsia="Aptos" w:hAnsi="Aptos" w:cs="Aptos"/>
          <w:color w:val="000000" w:themeColor="text1"/>
        </w:rPr>
      </w:pPr>
    </w:p>
    <w:p w14:paraId="19CE4DEC" w14:textId="6C837438" w:rsidR="73616769" w:rsidRDefault="6607BFB7" w:rsidP="38FBE694">
      <w:pPr>
        <w:shd w:val="clear" w:color="auto" w:fill="FFFFFF" w:themeFill="background1"/>
        <w:spacing w:after="0"/>
      </w:pPr>
      <w:r w:rsidRPr="38FBE694">
        <w:rPr>
          <w:rFonts w:ascii="Aptos" w:eastAsia="Aptos" w:hAnsi="Aptos" w:cs="Aptos"/>
          <w:color w:val="000000" w:themeColor="text1"/>
        </w:rPr>
        <w:t>BUT!</w:t>
      </w:r>
    </w:p>
    <w:p w14:paraId="4D6263B3" w14:textId="154E10FA" w:rsidR="73616769" w:rsidRDefault="73616769" w:rsidP="38FBE694">
      <w:pPr>
        <w:shd w:val="clear" w:color="auto" w:fill="FFFFFF" w:themeFill="background1"/>
        <w:spacing w:after="0"/>
        <w:rPr>
          <w:rFonts w:ascii="Aptos" w:eastAsia="Aptos" w:hAnsi="Aptos" w:cs="Aptos"/>
          <w:color w:val="000000" w:themeColor="text1"/>
        </w:rPr>
      </w:pPr>
    </w:p>
    <w:p w14:paraId="0A40DF11" w14:textId="295573CE" w:rsidR="73616769" w:rsidRDefault="6607BFB7" w:rsidP="38FBE694">
      <w:pPr>
        <w:shd w:val="clear" w:color="auto" w:fill="FFFFFF" w:themeFill="background1"/>
        <w:spacing w:after="0"/>
      </w:pPr>
      <w:r w:rsidRPr="38FBE694">
        <w:rPr>
          <w:rFonts w:ascii="Aptos" w:eastAsia="Aptos" w:hAnsi="Aptos" w:cs="Aptos"/>
          <w:color w:val="000000" w:themeColor="text1"/>
        </w:rPr>
        <w:t xml:space="preserve">We must invite God to do so. He comes to us when we least </w:t>
      </w:r>
      <w:r w:rsidR="4653DF84" w:rsidRPr="38FBE694">
        <w:rPr>
          <w:rFonts w:ascii="Aptos" w:eastAsia="Aptos" w:hAnsi="Aptos" w:cs="Aptos"/>
          <w:color w:val="000000" w:themeColor="text1"/>
        </w:rPr>
        <w:t>expect</w:t>
      </w:r>
      <w:r w:rsidRPr="38FBE694">
        <w:rPr>
          <w:rFonts w:ascii="Aptos" w:eastAsia="Aptos" w:hAnsi="Aptos" w:cs="Aptos"/>
          <w:color w:val="000000" w:themeColor="text1"/>
        </w:rPr>
        <w:t xml:space="preserve"> it and when He does, </w:t>
      </w:r>
      <w:r w:rsidR="21149826" w:rsidRPr="38FBE694">
        <w:rPr>
          <w:rFonts w:ascii="Aptos" w:eastAsia="Aptos" w:hAnsi="Aptos" w:cs="Aptos"/>
          <w:color w:val="000000" w:themeColor="text1"/>
        </w:rPr>
        <w:t xml:space="preserve">do follow what your </w:t>
      </w:r>
      <w:r w:rsidR="04DEF85B" w:rsidRPr="38FBE694">
        <w:rPr>
          <w:rFonts w:ascii="Aptos" w:eastAsia="Aptos" w:hAnsi="Aptos" w:cs="Aptos"/>
          <w:color w:val="000000" w:themeColor="text1"/>
        </w:rPr>
        <w:t xml:space="preserve">new gifted </w:t>
      </w:r>
      <w:r w:rsidR="21149826" w:rsidRPr="38FBE694">
        <w:rPr>
          <w:rFonts w:ascii="Aptos" w:eastAsia="Aptos" w:hAnsi="Aptos" w:cs="Aptos"/>
          <w:color w:val="000000" w:themeColor="text1"/>
        </w:rPr>
        <w:t>heart leads you to do. For without a sincere heart to follow Jesus, He w</w:t>
      </w:r>
      <w:r w:rsidR="7971DE4C" w:rsidRPr="38FBE694">
        <w:rPr>
          <w:rFonts w:ascii="Aptos" w:eastAsia="Aptos" w:hAnsi="Aptos" w:cs="Aptos"/>
          <w:color w:val="000000" w:themeColor="text1"/>
        </w:rPr>
        <w:t xml:space="preserve">ill not force it upon us to choose Him. </w:t>
      </w:r>
    </w:p>
    <w:p w14:paraId="73FD7E96" w14:textId="47200467" w:rsidR="73616769" w:rsidRDefault="73616769" w:rsidP="38FBE694">
      <w:pPr>
        <w:shd w:val="clear" w:color="auto" w:fill="FFFFFF" w:themeFill="background1"/>
        <w:spacing w:after="0"/>
        <w:rPr>
          <w:rFonts w:ascii="Aptos" w:eastAsia="Aptos" w:hAnsi="Aptos" w:cs="Aptos"/>
          <w:color w:val="000000" w:themeColor="text1"/>
        </w:rPr>
      </w:pPr>
    </w:p>
    <w:p w14:paraId="3309FAF0" w14:textId="5E87C6D0" w:rsidR="73616769" w:rsidRDefault="1C95E9F6" w:rsidP="38FBE694">
      <w:pPr>
        <w:shd w:val="clear" w:color="auto" w:fill="FFFFFF" w:themeFill="background1"/>
        <w:spacing w:after="0"/>
      </w:pPr>
      <w:r w:rsidRPr="38FBE694">
        <w:rPr>
          <w:rFonts w:ascii="Aptos" w:eastAsia="Aptos" w:hAnsi="Aptos" w:cs="Aptos"/>
          <w:color w:val="000000" w:themeColor="text1"/>
        </w:rPr>
        <w:t>Without Yeshua Adonai acting as our shield and intercessor, we will not make it on judgement day, for God will take it that we have rejected His grace through th</w:t>
      </w:r>
      <w:r w:rsidR="6B8E062E" w:rsidRPr="38FBE694">
        <w:rPr>
          <w:rFonts w:ascii="Aptos" w:eastAsia="Aptos" w:hAnsi="Aptos" w:cs="Aptos"/>
          <w:color w:val="000000" w:themeColor="text1"/>
        </w:rPr>
        <w:t xml:space="preserve">e Son and make us accountable for </w:t>
      </w:r>
      <w:r w:rsidR="7DA19CBF" w:rsidRPr="38FBE694">
        <w:rPr>
          <w:rFonts w:ascii="Aptos" w:eastAsia="Aptos" w:hAnsi="Aptos" w:cs="Aptos"/>
          <w:color w:val="000000" w:themeColor="text1"/>
        </w:rPr>
        <w:t xml:space="preserve">all </w:t>
      </w:r>
      <w:r w:rsidR="6B8E062E" w:rsidRPr="38FBE694">
        <w:rPr>
          <w:rFonts w:ascii="Aptos" w:eastAsia="Aptos" w:hAnsi="Aptos" w:cs="Aptos"/>
          <w:color w:val="000000" w:themeColor="text1"/>
        </w:rPr>
        <w:t xml:space="preserve">our sins. </w:t>
      </w:r>
    </w:p>
    <w:p w14:paraId="0571F589" w14:textId="12A0CC3F" w:rsidR="73616769" w:rsidRDefault="73616769" w:rsidP="38FBE694">
      <w:pPr>
        <w:shd w:val="clear" w:color="auto" w:fill="FFFFFF" w:themeFill="background1"/>
        <w:spacing w:after="0"/>
        <w:rPr>
          <w:rFonts w:ascii="Aptos" w:eastAsia="Aptos" w:hAnsi="Aptos" w:cs="Aptos"/>
          <w:color w:val="000000" w:themeColor="text1"/>
        </w:rPr>
      </w:pPr>
    </w:p>
    <w:p w14:paraId="0CF60765" w14:textId="6730403B" w:rsidR="73616769" w:rsidRDefault="6B8E062E" w:rsidP="38FBE694">
      <w:pPr>
        <w:shd w:val="clear" w:color="auto" w:fill="FFFFFF" w:themeFill="background1"/>
        <w:spacing w:after="0"/>
      </w:pPr>
      <w:r w:rsidRPr="38FBE694">
        <w:rPr>
          <w:rFonts w:ascii="Aptos" w:eastAsia="Aptos" w:hAnsi="Aptos" w:cs="Aptos"/>
          <w:color w:val="000000" w:themeColor="text1"/>
        </w:rPr>
        <w:t xml:space="preserve">There is no way that a regular human being without faith would be able to sustain the wrath of God like Yeshua </w:t>
      </w:r>
      <w:proofErr w:type="spellStart"/>
      <w:r w:rsidRPr="38FBE694">
        <w:rPr>
          <w:rFonts w:ascii="Aptos" w:eastAsia="Aptos" w:hAnsi="Aptos" w:cs="Aptos"/>
          <w:color w:val="000000" w:themeColor="text1"/>
        </w:rPr>
        <w:t>Hamashiach</w:t>
      </w:r>
      <w:proofErr w:type="spellEnd"/>
      <w:r w:rsidRPr="38FBE694">
        <w:rPr>
          <w:rFonts w:ascii="Aptos" w:eastAsia="Aptos" w:hAnsi="Aptos" w:cs="Aptos"/>
          <w:color w:val="000000" w:themeColor="text1"/>
        </w:rPr>
        <w:t xml:space="preserve"> </w:t>
      </w:r>
      <w:r w:rsidR="179718F0" w:rsidRPr="38FBE694">
        <w:rPr>
          <w:rFonts w:ascii="Aptos" w:eastAsia="Aptos" w:hAnsi="Aptos" w:cs="Aptos"/>
          <w:color w:val="000000" w:themeColor="text1"/>
        </w:rPr>
        <w:t xml:space="preserve">did. No, not one. The bible says that there is no one righteous, even if we think we </w:t>
      </w:r>
      <w:r w:rsidR="6DAF0214" w:rsidRPr="38FBE694">
        <w:rPr>
          <w:rFonts w:ascii="Aptos" w:eastAsia="Aptos" w:hAnsi="Aptos" w:cs="Aptos"/>
          <w:color w:val="000000" w:themeColor="text1"/>
        </w:rPr>
        <w:t>are</w:t>
      </w:r>
      <w:r w:rsidR="179718F0" w:rsidRPr="38FBE694">
        <w:rPr>
          <w:rFonts w:ascii="Aptos" w:eastAsia="Aptos" w:hAnsi="Aptos" w:cs="Aptos"/>
          <w:color w:val="000000" w:themeColor="text1"/>
        </w:rPr>
        <w:t xml:space="preserve">. </w:t>
      </w:r>
    </w:p>
    <w:p w14:paraId="1CD312F5" w14:textId="3D8C66B4" w:rsidR="73616769" w:rsidRDefault="73616769" w:rsidP="38FBE694">
      <w:pPr>
        <w:shd w:val="clear" w:color="auto" w:fill="FFFFFF" w:themeFill="background1"/>
        <w:spacing w:after="0"/>
        <w:rPr>
          <w:rFonts w:ascii="Aptos" w:eastAsia="Aptos" w:hAnsi="Aptos" w:cs="Aptos"/>
          <w:color w:val="000000" w:themeColor="text1"/>
        </w:rPr>
      </w:pPr>
    </w:p>
    <w:p w14:paraId="515BF6C9" w14:textId="2A0847A2" w:rsidR="73616769" w:rsidRDefault="179718F0" w:rsidP="38FBE694">
      <w:pPr>
        <w:shd w:val="clear" w:color="auto" w:fill="FFFFFF" w:themeFill="background1"/>
        <w:spacing w:after="0"/>
      </w:pPr>
      <w:r w:rsidRPr="38FBE694">
        <w:rPr>
          <w:rFonts w:ascii="Aptos" w:eastAsia="Aptos" w:hAnsi="Aptos" w:cs="Aptos"/>
          <w:color w:val="000000" w:themeColor="text1"/>
        </w:rPr>
        <w:lastRenderedPageBreak/>
        <w:t xml:space="preserve">No </w:t>
      </w:r>
      <w:r w:rsidR="7BD70320" w:rsidRPr="38FBE694">
        <w:rPr>
          <w:rFonts w:ascii="Aptos" w:eastAsia="Aptos" w:hAnsi="Aptos" w:cs="Aptos"/>
          <w:color w:val="000000" w:themeColor="text1"/>
        </w:rPr>
        <w:t xml:space="preserve">regular </w:t>
      </w:r>
      <w:r w:rsidRPr="38FBE694">
        <w:rPr>
          <w:rFonts w:ascii="Aptos" w:eastAsia="Aptos" w:hAnsi="Aptos" w:cs="Aptos"/>
          <w:color w:val="000000" w:themeColor="text1"/>
        </w:rPr>
        <w:t>human beings are qualified to judge for that reason, unless filled with the Holy Spirit of our Mashiach</w:t>
      </w:r>
      <w:r w:rsidR="2D535B9E" w:rsidRPr="38FBE694">
        <w:rPr>
          <w:rFonts w:ascii="Aptos" w:eastAsia="Aptos" w:hAnsi="Aptos" w:cs="Aptos"/>
          <w:color w:val="000000" w:themeColor="text1"/>
        </w:rPr>
        <w:t xml:space="preserve">, who is just and faithful. Now, even </w:t>
      </w:r>
      <w:r w:rsidR="6DE963F0" w:rsidRPr="38FBE694">
        <w:rPr>
          <w:rFonts w:ascii="Aptos" w:eastAsia="Aptos" w:hAnsi="Aptos" w:cs="Aptos"/>
          <w:color w:val="000000" w:themeColor="text1"/>
        </w:rPr>
        <w:t xml:space="preserve">Christ refused to judge, if </w:t>
      </w:r>
      <w:r w:rsidR="3B690A9B" w:rsidRPr="38FBE694">
        <w:rPr>
          <w:rFonts w:ascii="Aptos" w:eastAsia="Aptos" w:hAnsi="Aptos" w:cs="Aptos"/>
          <w:color w:val="000000" w:themeColor="text1"/>
        </w:rPr>
        <w:t xml:space="preserve">He sees that </w:t>
      </w:r>
      <w:r w:rsidR="6DE963F0" w:rsidRPr="38FBE694">
        <w:rPr>
          <w:rFonts w:ascii="Aptos" w:eastAsia="Aptos" w:hAnsi="Aptos" w:cs="Aptos"/>
          <w:color w:val="000000" w:themeColor="text1"/>
        </w:rPr>
        <w:t>we have a repentant heart. He may reprimand us</w:t>
      </w:r>
      <w:r w:rsidR="3E95FFE2" w:rsidRPr="38FBE694">
        <w:rPr>
          <w:rFonts w:ascii="Aptos" w:eastAsia="Aptos" w:hAnsi="Aptos" w:cs="Aptos"/>
          <w:color w:val="000000" w:themeColor="text1"/>
        </w:rPr>
        <w:t xml:space="preserve"> to help us understand the meaning of His suffering in our place as a Deity incarnated, but it would be brief</w:t>
      </w:r>
      <w:r w:rsidR="58C3E86E" w:rsidRPr="38FBE694">
        <w:rPr>
          <w:rFonts w:ascii="Aptos" w:eastAsia="Aptos" w:hAnsi="Aptos" w:cs="Aptos"/>
          <w:color w:val="000000" w:themeColor="text1"/>
        </w:rPr>
        <w:t xml:space="preserve">. </w:t>
      </w:r>
    </w:p>
    <w:p w14:paraId="54DC7BB4" w14:textId="01F2D9F8" w:rsidR="73616769" w:rsidRDefault="73616769" w:rsidP="38FBE694">
      <w:pPr>
        <w:shd w:val="clear" w:color="auto" w:fill="FFFFFF" w:themeFill="background1"/>
        <w:spacing w:after="0"/>
        <w:rPr>
          <w:rFonts w:ascii="Aptos" w:eastAsia="Aptos" w:hAnsi="Aptos" w:cs="Aptos"/>
          <w:color w:val="000000" w:themeColor="text1"/>
        </w:rPr>
      </w:pPr>
    </w:p>
    <w:p w14:paraId="18388062" w14:textId="24BAFD79" w:rsidR="73616769" w:rsidRDefault="666AE8A7" w:rsidP="38FBE694">
      <w:pPr>
        <w:shd w:val="clear" w:color="auto" w:fill="FFFFFF" w:themeFill="background1"/>
        <w:spacing w:after="0"/>
      </w:pPr>
      <w:r w:rsidRPr="38FBE694">
        <w:rPr>
          <w:rFonts w:ascii="Aptos" w:eastAsia="Aptos" w:hAnsi="Aptos" w:cs="Aptos"/>
          <w:color w:val="000000" w:themeColor="text1"/>
        </w:rPr>
        <w:t xml:space="preserve">Although, He does judge the evil who are rebellious at times, according to God’s will. </w:t>
      </w:r>
    </w:p>
    <w:p w14:paraId="4B680CAB" w14:textId="58E2B891" w:rsidR="73616769" w:rsidRDefault="73616769" w:rsidP="38FBE694">
      <w:pPr>
        <w:shd w:val="clear" w:color="auto" w:fill="FFFFFF" w:themeFill="background1"/>
        <w:spacing w:after="0"/>
        <w:rPr>
          <w:rFonts w:ascii="Aptos" w:eastAsia="Aptos" w:hAnsi="Aptos" w:cs="Aptos"/>
          <w:color w:val="000000" w:themeColor="text1"/>
        </w:rPr>
      </w:pPr>
    </w:p>
    <w:p w14:paraId="2D0185D4" w14:textId="3924FB08" w:rsidR="73616769" w:rsidRDefault="58C3E86E" w:rsidP="38FBE694">
      <w:pPr>
        <w:shd w:val="clear" w:color="auto" w:fill="FFFFFF" w:themeFill="background1"/>
        <w:spacing w:after="0"/>
      </w:pPr>
      <w:r w:rsidRPr="38FBE694">
        <w:rPr>
          <w:rFonts w:ascii="Aptos" w:eastAsia="Aptos" w:hAnsi="Aptos" w:cs="Aptos"/>
          <w:color w:val="000000" w:themeColor="text1"/>
        </w:rPr>
        <w:t xml:space="preserve">The world has been programing us to strive for </w:t>
      </w:r>
      <w:r w:rsidR="6EDC60FE" w:rsidRPr="38FBE694">
        <w:rPr>
          <w:rFonts w:ascii="Aptos" w:eastAsia="Aptos" w:hAnsi="Aptos" w:cs="Aptos"/>
          <w:color w:val="000000" w:themeColor="text1"/>
        </w:rPr>
        <w:t>perfection;</w:t>
      </w:r>
      <w:r w:rsidRPr="38FBE694">
        <w:rPr>
          <w:rFonts w:ascii="Aptos" w:eastAsia="Aptos" w:hAnsi="Aptos" w:cs="Aptos"/>
          <w:color w:val="000000" w:themeColor="text1"/>
        </w:rPr>
        <w:t xml:space="preserve"> to earn </w:t>
      </w:r>
      <w:r w:rsidR="33F9FA41" w:rsidRPr="38FBE694">
        <w:rPr>
          <w:rFonts w:ascii="Aptos" w:eastAsia="Aptos" w:hAnsi="Aptos" w:cs="Aptos"/>
          <w:color w:val="000000" w:themeColor="text1"/>
        </w:rPr>
        <w:t>self-glory</w:t>
      </w:r>
      <w:r w:rsidRPr="38FBE694">
        <w:rPr>
          <w:rFonts w:ascii="Aptos" w:eastAsia="Aptos" w:hAnsi="Aptos" w:cs="Aptos"/>
          <w:color w:val="000000" w:themeColor="text1"/>
        </w:rPr>
        <w:t xml:space="preserve"> and God’s grace</w:t>
      </w:r>
      <w:r w:rsidR="1AA7B7F8" w:rsidRPr="38FBE694">
        <w:rPr>
          <w:rFonts w:ascii="Aptos" w:eastAsia="Aptos" w:hAnsi="Aptos" w:cs="Aptos"/>
          <w:color w:val="000000" w:themeColor="text1"/>
        </w:rPr>
        <w:t>. These</w:t>
      </w:r>
      <w:r w:rsidRPr="38FBE694">
        <w:rPr>
          <w:rFonts w:ascii="Aptos" w:eastAsia="Aptos" w:hAnsi="Aptos" w:cs="Aptos"/>
          <w:color w:val="000000" w:themeColor="text1"/>
        </w:rPr>
        <w:t xml:space="preserve"> are </w:t>
      </w:r>
      <w:r w:rsidR="01D26F78" w:rsidRPr="38FBE694">
        <w:rPr>
          <w:rFonts w:ascii="Aptos" w:eastAsia="Aptos" w:hAnsi="Aptos" w:cs="Aptos"/>
          <w:color w:val="000000" w:themeColor="text1"/>
        </w:rPr>
        <w:t xml:space="preserve">all related to having a </w:t>
      </w:r>
      <w:r w:rsidR="26A8C615" w:rsidRPr="38FBE694">
        <w:rPr>
          <w:rFonts w:ascii="Aptos" w:eastAsia="Aptos" w:hAnsi="Aptos" w:cs="Aptos"/>
          <w:color w:val="000000" w:themeColor="text1"/>
        </w:rPr>
        <w:t>work-based</w:t>
      </w:r>
      <w:r w:rsidRPr="38FBE694">
        <w:rPr>
          <w:rFonts w:ascii="Aptos" w:eastAsia="Aptos" w:hAnsi="Aptos" w:cs="Aptos"/>
          <w:color w:val="000000" w:themeColor="text1"/>
        </w:rPr>
        <w:t xml:space="preserve"> attitude to</w:t>
      </w:r>
      <w:r w:rsidR="77A8A8D3" w:rsidRPr="38FBE694">
        <w:rPr>
          <w:rFonts w:ascii="Aptos" w:eastAsia="Aptos" w:hAnsi="Aptos" w:cs="Aptos"/>
          <w:color w:val="000000" w:themeColor="text1"/>
        </w:rPr>
        <w:t>ward</w:t>
      </w:r>
      <w:r w:rsidRPr="38FBE694">
        <w:rPr>
          <w:rFonts w:ascii="Aptos" w:eastAsia="Aptos" w:hAnsi="Aptos" w:cs="Aptos"/>
          <w:color w:val="000000" w:themeColor="text1"/>
        </w:rPr>
        <w:t xml:space="preserve"> the Lord</w:t>
      </w:r>
      <w:r w:rsidR="0F3D77FF" w:rsidRPr="38FBE694">
        <w:rPr>
          <w:rFonts w:ascii="Aptos" w:eastAsia="Aptos" w:hAnsi="Aptos" w:cs="Aptos"/>
          <w:color w:val="000000" w:themeColor="text1"/>
        </w:rPr>
        <w:t xml:space="preserve"> who saved us from Calvary</w:t>
      </w:r>
      <w:r w:rsidRPr="38FBE694">
        <w:rPr>
          <w:rFonts w:ascii="Aptos" w:eastAsia="Aptos" w:hAnsi="Aptos" w:cs="Aptos"/>
          <w:color w:val="000000" w:themeColor="text1"/>
        </w:rPr>
        <w:t>. He doesn’t regard that kind of mentality lightly, wh</w:t>
      </w:r>
      <w:r w:rsidR="2F87775F" w:rsidRPr="38FBE694">
        <w:rPr>
          <w:rFonts w:ascii="Aptos" w:eastAsia="Aptos" w:hAnsi="Aptos" w:cs="Aptos"/>
          <w:color w:val="000000" w:themeColor="text1"/>
        </w:rPr>
        <w:t xml:space="preserve">ich pretty much explains why seemingly righteous people suffer much despair. </w:t>
      </w:r>
    </w:p>
    <w:p w14:paraId="57C5C8F5" w14:textId="65D3E853" w:rsidR="73616769" w:rsidRDefault="73616769" w:rsidP="38FBE694">
      <w:pPr>
        <w:shd w:val="clear" w:color="auto" w:fill="FFFFFF" w:themeFill="background1"/>
        <w:spacing w:after="0"/>
        <w:rPr>
          <w:rFonts w:ascii="Aptos" w:eastAsia="Aptos" w:hAnsi="Aptos" w:cs="Aptos"/>
          <w:color w:val="000000" w:themeColor="text1"/>
        </w:rPr>
      </w:pPr>
    </w:p>
    <w:p w14:paraId="2A317635" w14:textId="08AB3460" w:rsidR="73616769" w:rsidRDefault="7EE722F9" w:rsidP="38FBE694">
      <w:pPr>
        <w:shd w:val="clear" w:color="auto" w:fill="FFFFFF" w:themeFill="background1"/>
        <w:spacing w:after="0"/>
      </w:pPr>
      <w:r w:rsidRPr="38FBE694">
        <w:rPr>
          <w:rFonts w:ascii="Aptos" w:eastAsia="Aptos" w:hAnsi="Aptos" w:cs="Aptos"/>
          <w:color w:val="000000" w:themeColor="text1"/>
        </w:rPr>
        <w:t xml:space="preserve">Apart from us needing to bear fruits of salvation by the works of God in Christ, we are also called to have grace and mercy for those who </w:t>
      </w:r>
      <w:r w:rsidR="41AA1DFC" w:rsidRPr="38FBE694">
        <w:rPr>
          <w:rFonts w:ascii="Aptos" w:eastAsia="Aptos" w:hAnsi="Aptos" w:cs="Aptos"/>
          <w:color w:val="000000" w:themeColor="text1"/>
        </w:rPr>
        <w:t>have hurt</w:t>
      </w:r>
      <w:r w:rsidRPr="38FBE694">
        <w:rPr>
          <w:rFonts w:ascii="Aptos" w:eastAsia="Aptos" w:hAnsi="Aptos" w:cs="Aptos"/>
          <w:color w:val="000000" w:themeColor="text1"/>
        </w:rPr>
        <w:t xml:space="preserve"> us. Scriptures are clear with that:</w:t>
      </w:r>
    </w:p>
    <w:p w14:paraId="47B1F87C" w14:textId="3BFCF5AB" w:rsidR="73616769" w:rsidRDefault="73616769" w:rsidP="38FBE694">
      <w:pPr>
        <w:shd w:val="clear" w:color="auto" w:fill="FFFFFF" w:themeFill="background1"/>
        <w:spacing w:after="0"/>
        <w:rPr>
          <w:rFonts w:ascii="Aptos" w:eastAsia="Aptos" w:hAnsi="Aptos" w:cs="Aptos"/>
          <w:color w:val="000000" w:themeColor="text1"/>
        </w:rPr>
      </w:pPr>
    </w:p>
    <w:p w14:paraId="3A030649" w14:textId="6B4E7BD2" w:rsidR="73616769" w:rsidRDefault="741E709F" w:rsidP="38FBE694">
      <w:pPr>
        <w:shd w:val="clear" w:color="auto" w:fill="FFFFFF" w:themeFill="background1"/>
        <w:spacing w:after="0"/>
        <w:jc w:val="center"/>
      </w:pPr>
      <w:r w:rsidRPr="38FBE694">
        <w:rPr>
          <w:rFonts w:ascii="Aptos" w:eastAsia="Aptos" w:hAnsi="Aptos" w:cs="Aptos"/>
          <w:b/>
          <w:bCs/>
          <w:color w:val="156082" w:themeColor="accent1"/>
        </w:rPr>
        <w:t>Mark 11:25</w:t>
      </w:r>
    </w:p>
    <w:p w14:paraId="36B14BB4" w14:textId="7DDABC01" w:rsidR="73616769" w:rsidRDefault="73616769" w:rsidP="38FBE694">
      <w:pPr>
        <w:shd w:val="clear" w:color="auto" w:fill="FFFFFF" w:themeFill="background1"/>
        <w:spacing w:after="0"/>
        <w:jc w:val="center"/>
        <w:rPr>
          <w:rFonts w:ascii="Aptos" w:eastAsia="Aptos" w:hAnsi="Aptos" w:cs="Aptos"/>
          <w:b/>
          <w:bCs/>
          <w:color w:val="156082" w:themeColor="accent1"/>
        </w:rPr>
      </w:pPr>
    </w:p>
    <w:p w14:paraId="38A07E3E" w14:textId="0E438E98" w:rsidR="73616769" w:rsidRDefault="741E709F" w:rsidP="38FBE694">
      <w:pPr>
        <w:shd w:val="clear" w:color="auto" w:fill="FFFFFF" w:themeFill="background1"/>
        <w:spacing w:after="0"/>
        <w:ind w:left="75"/>
      </w:pPr>
      <w:r w:rsidRPr="38FBE694">
        <w:rPr>
          <w:rFonts w:ascii="Aptos" w:eastAsia="Aptos" w:hAnsi="Aptos" w:cs="Aptos"/>
          <w:color w:val="156082" w:themeColor="accent1"/>
        </w:rPr>
        <w:t xml:space="preserve">‘25But when you stand praying, if you have anything against anyone, forgive, so that your Father Who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in heaven may forgive you your offenses. </w:t>
      </w:r>
    </w:p>
    <w:p w14:paraId="44DCB2E9" w14:textId="2D7695C4" w:rsidR="73616769" w:rsidRDefault="73616769" w:rsidP="38FBE694">
      <w:pPr>
        <w:shd w:val="clear" w:color="auto" w:fill="FFFFFF" w:themeFill="background1"/>
        <w:spacing w:after="0"/>
        <w:ind w:left="75"/>
        <w:rPr>
          <w:rFonts w:ascii="Aptos" w:eastAsia="Aptos" w:hAnsi="Aptos" w:cs="Aptos"/>
          <w:color w:val="156082" w:themeColor="accent1"/>
        </w:rPr>
      </w:pPr>
    </w:p>
    <w:p w14:paraId="2506C143" w14:textId="330A7733" w:rsidR="73616769" w:rsidRDefault="741E709F" w:rsidP="38FBE694">
      <w:pPr>
        <w:shd w:val="clear" w:color="auto" w:fill="FFFFFF" w:themeFill="background1"/>
        <w:spacing w:after="0"/>
        <w:ind w:left="75"/>
      </w:pPr>
      <w:r w:rsidRPr="38FBE694">
        <w:rPr>
          <w:rFonts w:ascii="Aptos" w:eastAsia="Aptos" w:hAnsi="Aptos" w:cs="Aptos"/>
          <w:color w:val="156082" w:themeColor="accent1"/>
        </w:rPr>
        <w:t xml:space="preserve">26For if you do not forgive, neither will your Father Who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in heaven forgive you your offenses.”’</w:t>
      </w:r>
    </w:p>
    <w:p w14:paraId="7DB0D6B3" w14:textId="1E20F29B" w:rsidR="73616769" w:rsidRDefault="73616769" w:rsidP="38FBE694">
      <w:pPr>
        <w:shd w:val="clear" w:color="auto" w:fill="FFFFFF" w:themeFill="background1"/>
        <w:spacing w:after="0"/>
        <w:ind w:left="75"/>
        <w:rPr>
          <w:rFonts w:ascii="Aptos" w:eastAsia="Aptos" w:hAnsi="Aptos" w:cs="Aptos"/>
          <w:color w:val="156082" w:themeColor="accent1"/>
        </w:rPr>
      </w:pPr>
    </w:p>
    <w:p w14:paraId="71D8BE47" w14:textId="34D0A162" w:rsidR="73616769" w:rsidRDefault="741E709F" w:rsidP="38FBE694">
      <w:pPr>
        <w:shd w:val="clear" w:color="auto" w:fill="FFFFFF" w:themeFill="background1"/>
        <w:spacing w:after="0"/>
        <w:ind w:left="75"/>
      </w:pPr>
      <w:r w:rsidRPr="38FBE694">
        <w:rPr>
          <w:rFonts w:ascii="Aptos" w:eastAsia="Aptos" w:hAnsi="Aptos" w:cs="Aptos"/>
          <w:b/>
          <w:bCs/>
          <w:color w:val="156082" w:themeColor="accent1"/>
        </w:rPr>
        <w:t xml:space="preserve">Matthew 6:14-15 and Matthew 18:21–35 </w:t>
      </w:r>
      <w:r w:rsidRPr="38FBE694">
        <w:rPr>
          <w:rFonts w:ascii="Aptos" w:eastAsia="Aptos" w:hAnsi="Aptos" w:cs="Aptos"/>
          <w:color w:val="000000" w:themeColor="text1"/>
        </w:rPr>
        <w:t>affirm this message.</w:t>
      </w:r>
    </w:p>
    <w:p w14:paraId="3D1D8B95" w14:textId="4B22A801" w:rsidR="73616769" w:rsidRDefault="73616769" w:rsidP="38FBE694">
      <w:pPr>
        <w:shd w:val="clear" w:color="auto" w:fill="FFFFFF" w:themeFill="background1"/>
        <w:spacing w:after="0"/>
        <w:ind w:left="75"/>
        <w:rPr>
          <w:rFonts w:ascii="Aptos" w:eastAsia="Aptos" w:hAnsi="Aptos" w:cs="Aptos"/>
          <w:color w:val="000000" w:themeColor="text1"/>
        </w:rPr>
      </w:pPr>
    </w:p>
    <w:p w14:paraId="6213EE40" w14:textId="68CE9E94" w:rsidR="73616769" w:rsidRDefault="741E709F" w:rsidP="38FBE694">
      <w:pPr>
        <w:shd w:val="clear" w:color="auto" w:fill="FFFFFF" w:themeFill="background1"/>
        <w:spacing w:after="0"/>
        <w:ind w:left="75"/>
      </w:pPr>
      <w:r w:rsidRPr="38FBE694">
        <w:rPr>
          <w:rFonts w:ascii="Aptos" w:eastAsia="Aptos" w:hAnsi="Aptos" w:cs="Aptos"/>
          <w:color w:val="000000" w:themeColor="text1"/>
        </w:rPr>
        <w:t xml:space="preserve">So, if we truly </w:t>
      </w:r>
      <w:r w:rsidR="013F17AF" w:rsidRPr="38FBE694">
        <w:rPr>
          <w:rFonts w:ascii="Aptos" w:eastAsia="Aptos" w:hAnsi="Aptos" w:cs="Aptos"/>
          <w:color w:val="000000" w:themeColor="text1"/>
        </w:rPr>
        <w:t>believe</w:t>
      </w:r>
      <w:r w:rsidRPr="38FBE694">
        <w:rPr>
          <w:rFonts w:ascii="Aptos" w:eastAsia="Aptos" w:hAnsi="Aptos" w:cs="Aptos"/>
          <w:color w:val="000000" w:themeColor="text1"/>
        </w:rPr>
        <w:t xml:space="preserve">, we should pray to receive the gift of the Holy Spirit to help us forgive our enemies. If we still find </w:t>
      </w:r>
      <w:r w:rsidR="3B701709" w:rsidRPr="38FBE694">
        <w:rPr>
          <w:rFonts w:ascii="Aptos" w:eastAsia="Aptos" w:hAnsi="Aptos" w:cs="Aptos"/>
          <w:color w:val="000000" w:themeColor="text1"/>
        </w:rPr>
        <w:t xml:space="preserve">it difficult, </w:t>
      </w:r>
      <w:r w:rsidR="3B701709" w:rsidRPr="38FBE694">
        <w:rPr>
          <w:rFonts w:ascii="Aptos" w:eastAsia="Aptos" w:hAnsi="Aptos" w:cs="Aptos"/>
          <w:b/>
          <w:bCs/>
          <w:color w:val="156082" w:themeColor="accent1"/>
        </w:rPr>
        <w:t>keep on praying</w:t>
      </w:r>
      <w:r w:rsidR="3B701709" w:rsidRPr="38FBE694">
        <w:rPr>
          <w:rFonts w:ascii="Aptos" w:eastAsia="Aptos" w:hAnsi="Aptos" w:cs="Aptos"/>
          <w:color w:val="000000" w:themeColor="text1"/>
        </w:rPr>
        <w:t>. We do not need any person between us and Yahweh</w:t>
      </w:r>
      <w:r w:rsidR="354ACAA1" w:rsidRPr="38FBE694">
        <w:rPr>
          <w:rFonts w:ascii="Aptos" w:eastAsia="Aptos" w:hAnsi="Aptos" w:cs="Aptos"/>
          <w:color w:val="000000" w:themeColor="text1"/>
        </w:rPr>
        <w:t xml:space="preserve">, but through </w:t>
      </w:r>
      <w:r w:rsidR="5BBD4F27" w:rsidRPr="38FBE694">
        <w:rPr>
          <w:rFonts w:ascii="Aptos" w:eastAsia="Aptos" w:hAnsi="Aptos" w:cs="Aptos"/>
          <w:color w:val="000000" w:themeColor="text1"/>
        </w:rPr>
        <w:t>His</w:t>
      </w:r>
      <w:r w:rsidR="354ACAA1" w:rsidRPr="38FBE694">
        <w:rPr>
          <w:rFonts w:ascii="Aptos" w:eastAsia="Aptos" w:hAnsi="Aptos" w:cs="Aptos"/>
          <w:color w:val="000000" w:themeColor="text1"/>
        </w:rPr>
        <w:t xml:space="preserve"> Spirit around us, in us and for us</w:t>
      </w:r>
      <w:r w:rsidR="4468F268" w:rsidRPr="38FBE694">
        <w:rPr>
          <w:rFonts w:ascii="Aptos" w:eastAsia="Aptos" w:hAnsi="Aptos" w:cs="Aptos"/>
          <w:color w:val="000000" w:themeColor="text1"/>
        </w:rPr>
        <w:t>. He is</w:t>
      </w:r>
      <w:r w:rsidR="354ACAA1" w:rsidRPr="38FBE694">
        <w:rPr>
          <w:rFonts w:ascii="Aptos" w:eastAsia="Aptos" w:hAnsi="Aptos" w:cs="Aptos"/>
          <w:color w:val="000000" w:themeColor="text1"/>
        </w:rPr>
        <w:t xml:space="preserve"> the same Holy Spirit who lived in Yeshua</w:t>
      </w:r>
      <w:r w:rsidR="42460357" w:rsidRPr="38FBE694">
        <w:rPr>
          <w:rFonts w:ascii="Aptos" w:eastAsia="Aptos" w:hAnsi="Aptos" w:cs="Aptos"/>
          <w:color w:val="000000" w:themeColor="text1"/>
        </w:rPr>
        <w:t>, who</w:t>
      </w:r>
      <w:r w:rsidR="354ACAA1" w:rsidRPr="38FBE694">
        <w:rPr>
          <w:rFonts w:ascii="Aptos" w:eastAsia="Aptos" w:hAnsi="Aptos" w:cs="Aptos"/>
          <w:color w:val="000000" w:themeColor="text1"/>
        </w:rPr>
        <w:t xml:space="preserve"> </w:t>
      </w:r>
      <w:r w:rsidR="2EF08274" w:rsidRPr="38FBE694">
        <w:rPr>
          <w:rFonts w:ascii="Aptos" w:eastAsia="Aptos" w:hAnsi="Aptos" w:cs="Aptos"/>
          <w:color w:val="000000" w:themeColor="text1"/>
        </w:rPr>
        <w:t xml:space="preserve">keeps on </w:t>
      </w:r>
      <w:r w:rsidR="354ACAA1" w:rsidRPr="38FBE694">
        <w:rPr>
          <w:rFonts w:ascii="Aptos" w:eastAsia="Aptos" w:hAnsi="Aptos" w:cs="Aptos"/>
          <w:color w:val="000000" w:themeColor="text1"/>
        </w:rPr>
        <w:t>interced</w:t>
      </w:r>
      <w:r w:rsidR="72DD32FB" w:rsidRPr="38FBE694">
        <w:rPr>
          <w:rFonts w:ascii="Aptos" w:eastAsia="Aptos" w:hAnsi="Aptos" w:cs="Aptos"/>
          <w:color w:val="000000" w:themeColor="text1"/>
        </w:rPr>
        <w:t>ing</w:t>
      </w:r>
      <w:r w:rsidR="354ACAA1" w:rsidRPr="38FBE694">
        <w:rPr>
          <w:rFonts w:ascii="Aptos" w:eastAsia="Aptos" w:hAnsi="Aptos" w:cs="Aptos"/>
          <w:color w:val="000000" w:themeColor="text1"/>
        </w:rPr>
        <w:t xml:space="preserve"> for us</w:t>
      </w:r>
      <w:r w:rsidR="4C7D15D0" w:rsidRPr="38FBE694">
        <w:rPr>
          <w:rFonts w:ascii="Aptos" w:eastAsia="Aptos" w:hAnsi="Aptos" w:cs="Aptos"/>
          <w:color w:val="000000" w:themeColor="text1"/>
        </w:rPr>
        <w:t xml:space="preserve"> by God’s grace. </w:t>
      </w:r>
    </w:p>
    <w:p w14:paraId="312F31C8" w14:textId="32C62E6A" w:rsidR="73616769" w:rsidRDefault="73616769" w:rsidP="38FBE694">
      <w:pPr>
        <w:shd w:val="clear" w:color="auto" w:fill="FFFFFF" w:themeFill="background1"/>
        <w:spacing w:after="0"/>
        <w:ind w:left="75"/>
        <w:rPr>
          <w:rFonts w:ascii="Aptos" w:eastAsia="Aptos" w:hAnsi="Aptos" w:cs="Aptos"/>
          <w:color w:val="000000" w:themeColor="text1"/>
        </w:rPr>
      </w:pPr>
    </w:p>
    <w:p w14:paraId="056A4A83" w14:textId="2E802B73" w:rsidR="73616769" w:rsidRDefault="07A7E580" w:rsidP="38FBE694">
      <w:pPr>
        <w:shd w:val="clear" w:color="auto" w:fill="FFFFFF" w:themeFill="background1"/>
        <w:spacing w:after="0"/>
        <w:ind w:left="75"/>
      </w:pPr>
      <w:r w:rsidRPr="38FBE694">
        <w:rPr>
          <w:rFonts w:ascii="Aptos" w:eastAsia="Aptos" w:hAnsi="Aptos" w:cs="Aptos"/>
          <w:color w:val="000000" w:themeColor="text1"/>
        </w:rPr>
        <w:t xml:space="preserve">Without the grace of God, we are doomed. With gratitude in our hearts to our everlasting King, Jesus, our Messiah will see to it that </w:t>
      </w:r>
      <w:r w:rsidR="31DE6E2A" w:rsidRPr="38FBE694">
        <w:rPr>
          <w:rFonts w:ascii="Aptos" w:eastAsia="Aptos" w:hAnsi="Aptos" w:cs="Aptos"/>
          <w:color w:val="000000" w:themeColor="text1"/>
        </w:rPr>
        <w:t xml:space="preserve">we </w:t>
      </w:r>
      <w:r w:rsidR="55E58859" w:rsidRPr="38FBE694">
        <w:rPr>
          <w:rFonts w:ascii="Aptos" w:eastAsia="Aptos" w:hAnsi="Aptos" w:cs="Aptos"/>
          <w:color w:val="000000" w:themeColor="text1"/>
        </w:rPr>
        <w:t xml:space="preserve">will </w:t>
      </w:r>
      <w:r w:rsidR="31DE6E2A" w:rsidRPr="38FBE694">
        <w:rPr>
          <w:rFonts w:ascii="Aptos" w:eastAsia="Aptos" w:hAnsi="Aptos" w:cs="Aptos"/>
          <w:color w:val="000000" w:themeColor="text1"/>
        </w:rPr>
        <w:t xml:space="preserve">also receive His grace to help us forgive others. </w:t>
      </w:r>
    </w:p>
    <w:p w14:paraId="3C55A382" w14:textId="32708342" w:rsidR="73616769" w:rsidRDefault="73616769" w:rsidP="38FBE694">
      <w:pPr>
        <w:shd w:val="clear" w:color="auto" w:fill="FFFFFF" w:themeFill="background1"/>
        <w:spacing w:after="0"/>
        <w:ind w:left="75"/>
        <w:rPr>
          <w:rFonts w:ascii="Aptos" w:eastAsia="Aptos" w:hAnsi="Aptos" w:cs="Aptos"/>
          <w:color w:val="000000" w:themeColor="text1"/>
        </w:rPr>
      </w:pPr>
    </w:p>
    <w:p w14:paraId="590AE765" w14:textId="04936883" w:rsidR="73616769" w:rsidRDefault="31DE6E2A" w:rsidP="38FBE694">
      <w:pPr>
        <w:shd w:val="clear" w:color="auto" w:fill="FFFFFF" w:themeFill="background1"/>
        <w:spacing w:after="0"/>
        <w:ind w:left="75"/>
      </w:pPr>
      <w:r w:rsidRPr="38FBE694">
        <w:rPr>
          <w:rFonts w:ascii="Aptos" w:eastAsia="Aptos" w:hAnsi="Aptos" w:cs="Aptos"/>
          <w:color w:val="000000" w:themeColor="text1"/>
        </w:rPr>
        <w:t xml:space="preserve">Faith based salvation is the only way to </w:t>
      </w:r>
      <w:r w:rsidRPr="38FBE694">
        <w:rPr>
          <w:rFonts w:ascii="Aptos" w:eastAsia="Aptos" w:hAnsi="Aptos" w:cs="Aptos"/>
          <w:b/>
          <w:bCs/>
          <w:color w:val="C00000"/>
        </w:rPr>
        <w:t>gain eternal life</w:t>
      </w:r>
      <w:r w:rsidRPr="38FBE694">
        <w:rPr>
          <w:rFonts w:ascii="Aptos" w:eastAsia="Aptos" w:hAnsi="Aptos" w:cs="Aptos"/>
          <w:color w:val="000000" w:themeColor="text1"/>
        </w:rPr>
        <w:t xml:space="preserve"> in Yeshua, as the Messiah affirmed that prior to </w:t>
      </w:r>
      <w:r w:rsidR="11963760" w:rsidRPr="38FBE694">
        <w:rPr>
          <w:rFonts w:ascii="Aptos" w:eastAsia="Aptos" w:hAnsi="Aptos" w:cs="Aptos"/>
          <w:color w:val="000000" w:themeColor="text1"/>
        </w:rPr>
        <w:t xml:space="preserve">His crucifixion and resurrection. </w:t>
      </w:r>
    </w:p>
    <w:p w14:paraId="00CDD7C0" w14:textId="0FC595E3" w:rsidR="73616769" w:rsidRDefault="73616769" w:rsidP="38FBE694">
      <w:pPr>
        <w:shd w:val="clear" w:color="auto" w:fill="FFFFFF" w:themeFill="background1"/>
        <w:spacing w:after="0"/>
        <w:ind w:left="75"/>
        <w:rPr>
          <w:rFonts w:ascii="Aptos" w:eastAsia="Aptos" w:hAnsi="Aptos" w:cs="Aptos"/>
          <w:color w:val="000000" w:themeColor="text1"/>
        </w:rPr>
      </w:pPr>
    </w:p>
    <w:p w14:paraId="39DC58EF" w14:textId="5E72E99C" w:rsidR="73616769" w:rsidRDefault="11963760" w:rsidP="38FBE694">
      <w:pPr>
        <w:shd w:val="clear" w:color="auto" w:fill="FFFFFF" w:themeFill="background1"/>
        <w:spacing w:after="0"/>
        <w:ind w:left="75"/>
      </w:pPr>
      <w:r w:rsidRPr="38FBE694">
        <w:rPr>
          <w:rFonts w:ascii="Aptos" w:eastAsia="Aptos" w:hAnsi="Aptos" w:cs="Aptos"/>
          <w:color w:val="000000" w:themeColor="text1"/>
        </w:rPr>
        <w:lastRenderedPageBreak/>
        <w:t>Work based attitude</w:t>
      </w:r>
      <w:r w:rsidRPr="38FBE694">
        <w:rPr>
          <w:rFonts w:ascii="Aptos" w:eastAsia="Aptos" w:hAnsi="Aptos" w:cs="Aptos"/>
          <w:color w:val="156082" w:themeColor="accent1"/>
        </w:rPr>
        <w:t xml:space="preserve"> </w:t>
      </w:r>
      <w:r w:rsidRPr="38FBE694">
        <w:rPr>
          <w:rFonts w:ascii="Aptos" w:eastAsia="Aptos" w:hAnsi="Aptos" w:cs="Aptos"/>
          <w:b/>
          <w:bCs/>
          <w:color w:val="156082" w:themeColor="accent1"/>
        </w:rPr>
        <w:t>leads to destruction</w:t>
      </w:r>
      <w:r w:rsidR="13264BA6" w:rsidRPr="38FBE694">
        <w:rPr>
          <w:rFonts w:ascii="Aptos" w:eastAsia="Aptos" w:hAnsi="Aptos" w:cs="Aptos"/>
          <w:color w:val="156082" w:themeColor="accent1"/>
        </w:rPr>
        <w:t xml:space="preserve"> </w:t>
      </w:r>
      <w:r w:rsidR="13264BA6" w:rsidRPr="38FBE694">
        <w:rPr>
          <w:rFonts w:ascii="Aptos" w:eastAsia="Aptos" w:hAnsi="Aptos" w:cs="Aptos"/>
          <w:color w:val="000000" w:themeColor="text1"/>
        </w:rPr>
        <w:t>of Christ’s work</w:t>
      </w:r>
      <w:r w:rsidR="51A32686" w:rsidRPr="38FBE694">
        <w:rPr>
          <w:rFonts w:ascii="Aptos" w:eastAsia="Aptos" w:hAnsi="Aptos" w:cs="Aptos"/>
          <w:color w:val="000000" w:themeColor="text1"/>
        </w:rPr>
        <w:t xml:space="preserve"> in us, causing us to operate out of a carnal mindset to earn grace and salvation, </w:t>
      </w:r>
      <w:r w:rsidR="467C1DCE" w:rsidRPr="38FBE694">
        <w:rPr>
          <w:rFonts w:ascii="Aptos" w:eastAsia="Aptos" w:hAnsi="Aptos" w:cs="Aptos"/>
          <w:color w:val="000000" w:themeColor="text1"/>
        </w:rPr>
        <w:t xml:space="preserve">subconsciously and consciously </w:t>
      </w:r>
      <w:r w:rsidR="51A32686" w:rsidRPr="38FBE694">
        <w:rPr>
          <w:rFonts w:ascii="Aptos" w:eastAsia="Aptos" w:hAnsi="Aptos" w:cs="Aptos"/>
          <w:color w:val="000000" w:themeColor="text1"/>
        </w:rPr>
        <w:t>justifying</w:t>
      </w:r>
      <w:r w:rsidR="071C57AE" w:rsidRPr="38FBE694">
        <w:rPr>
          <w:rFonts w:ascii="Aptos" w:eastAsia="Aptos" w:hAnsi="Aptos" w:cs="Aptos"/>
          <w:color w:val="000000" w:themeColor="text1"/>
        </w:rPr>
        <w:t xml:space="preserve"> how </w:t>
      </w:r>
      <w:r w:rsidR="51A32686" w:rsidRPr="38FBE694">
        <w:rPr>
          <w:rFonts w:ascii="Aptos" w:eastAsia="Aptos" w:hAnsi="Aptos" w:cs="Aptos"/>
          <w:color w:val="000000" w:themeColor="text1"/>
        </w:rPr>
        <w:t xml:space="preserve">our sins could be </w:t>
      </w:r>
      <w:r w:rsidR="1ACBCDC4" w:rsidRPr="38FBE694">
        <w:rPr>
          <w:rFonts w:ascii="Aptos" w:eastAsia="Aptos" w:hAnsi="Aptos" w:cs="Aptos"/>
          <w:color w:val="000000" w:themeColor="text1"/>
        </w:rPr>
        <w:t xml:space="preserve">possibly </w:t>
      </w:r>
      <w:r w:rsidR="51A32686" w:rsidRPr="38FBE694">
        <w:rPr>
          <w:rFonts w:ascii="Aptos" w:eastAsia="Aptos" w:hAnsi="Aptos" w:cs="Aptos"/>
          <w:color w:val="000000" w:themeColor="text1"/>
        </w:rPr>
        <w:t xml:space="preserve">forgiven by our own </w:t>
      </w:r>
      <w:r w:rsidR="4F75AAE5" w:rsidRPr="38FBE694">
        <w:rPr>
          <w:rFonts w:ascii="Aptos" w:eastAsia="Aptos" w:hAnsi="Aptos" w:cs="Aptos"/>
          <w:color w:val="000000" w:themeColor="text1"/>
        </w:rPr>
        <w:t xml:space="preserve">actions. </w:t>
      </w:r>
    </w:p>
    <w:p w14:paraId="053DDF83" w14:textId="0FC9AA20" w:rsidR="73616769" w:rsidRDefault="73616769" w:rsidP="38FBE694">
      <w:pPr>
        <w:shd w:val="clear" w:color="auto" w:fill="FFFFFF" w:themeFill="background1"/>
        <w:spacing w:after="0"/>
        <w:ind w:left="75"/>
        <w:rPr>
          <w:rFonts w:ascii="Aptos" w:eastAsia="Aptos" w:hAnsi="Aptos" w:cs="Aptos"/>
          <w:color w:val="000000" w:themeColor="text1"/>
        </w:rPr>
      </w:pPr>
    </w:p>
    <w:p w14:paraId="19634396" w14:textId="3FA3CA8E" w:rsidR="73616769" w:rsidRDefault="1307C2D4" w:rsidP="38FBE694">
      <w:pPr>
        <w:shd w:val="clear" w:color="auto" w:fill="FFFFFF" w:themeFill="background1"/>
        <w:spacing w:after="0"/>
        <w:ind w:left="75"/>
      </w:pPr>
      <w:r w:rsidRPr="38FBE694">
        <w:rPr>
          <w:rFonts w:ascii="Aptos" w:eastAsia="Aptos" w:hAnsi="Aptos" w:cs="Aptos"/>
          <w:color w:val="000000" w:themeColor="text1"/>
        </w:rPr>
        <w:t xml:space="preserve">For those </w:t>
      </w:r>
      <w:r w:rsidR="401B621F" w:rsidRPr="38FBE694">
        <w:rPr>
          <w:rFonts w:ascii="Aptos" w:eastAsia="Aptos" w:hAnsi="Aptos" w:cs="Aptos"/>
          <w:color w:val="000000" w:themeColor="text1"/>
        </w:rPr>
        <w:t xml:space="preserve">of us </w:t>
      </w:r>
      <w:r w:rsidRPr="38FBE694">
        <w:rPr>
          <w:rFonts w:ascii="Aptos" w:eastAsia="Aptos" w:hAnsi="Aptos" w:cs="Aptos"/>
          <w:color w:val="000000" w:themeColor="text1"/>
        </w:rPr>
        <w:t>who cannot grasp why do good people suffer, it</w:t>
      </w:r>
      <w:r w:rsidR="2AFF6F72" w:rsidRPr="38FBE694">
        <w:rPr>
          <w:rFonts w:ascii="Aptos" w:eastAsia="Aptos" w:hAnsi="Aptos" w:cs="Aptos"/>
          <w:color w:val="000000" w:themeColor="text1"/>
        </w:rPr>
        <w:t xml:space="preserve"> </w:t>
      </w:r>
      <w:r w:rsidR="4BFD22E5" w:rsidRPr="38FBE694">
        <w:rPr>
          <w:rFonts w:ascii="Aptos" w:eastAsia="Aptos" w:hAnsi="Aptos" w:cs="Aptos"/>
          <w:color w:val="000000" w:themeColor="text1"/>
        </w:rPr>
        <w:t>usually has</w:t>
      </w:r>
      <w:r w:rsidR="72D3319D" w:rsidRPr="38FBE694">
        <w:rPr>
          <w:rFonts w:ascii="Aptos" w:eastAsia="Aptos" w:hAnsi="Aptos" w:cs="Aptos"/>
          <w:color w:val="000000" w:themeColor="text1"/>
        </w:rPr>
        <w:t xml:space="preserve"> nothing to do with </w:t>
      </w:r>
      <w:r w:rsidR="7F3B27A3" w:rsidRPr="38FBE694">
        <w:rPr>
          <w:rFonts w:ascii="Aptos" w:eastAsia="Aptos" w:hAnsi="Aptos" w:cs="Aptos"/>
          <w:color w:val="000000" w:themeColor="text1"/>
        </w:rPr>
        <w:t xml:space="preserve">our </w:t>
      </w:r>
      <w:r w:rsidR="72D3319D" w:rsidRPr="38FBE694">
        <w:rPr>
          <w:rFonts w:ascii="Aptos" w:eastAsia="Aptos" w:hAnsi="Aptos" w:cs="Aptos"/>
          <w:color w:val="000000" w:themeColor="text1"/>
        </w:rPr>
        <w:t>own conduct</w:t>
      </w:r>
      <w:r w:rsidR="59A1BB04" w:rsidRPr="38FBE694">
        <w:rPr>
          <w:rFonts w:ascii="Aptos" w:eastAsia="Aptos" w:hAnsi="Aptos" w:cs="Aptos"/>
          <w:color w:val="000000" w:themeColor="text1"/>
        </w:rPr>
        <w:t xml:space="preserve">, but </w:t>
      </w:r>
      <w:r w:rsidR="7A3036CF" w:rsidRPr="38FBE694">
        <w:rPr>
          <w:rFonts w:ascii="Aptos" w:eastAsia="Aptos" w:hAnsi="Aptos" w:cs="Aptos"/>
          <w:color w:val="000000" w:themeColor="text1"/>
        </w:rPr>
        <w:t>our</w:t>
      </w:r>
      <w:r w:rsidR="59A1BB04" w:rsidRPr="38FBE694">
        <w:rPr>
          <w:rFonts w:ascii="Aptos" w:eastAsia="Aptos" w:hAnsi="Aptos" w:cs="Aptos"/>
          <w:color w:val="000000" w:themeColor="text1"/>
        </w:rPr>
        <w:t xml:space="preserve"> </w:t>
      </w:r>
      <w:r w:rsidR="4CF74EE2" w:rsidRPr="38FBE694">
        <w:rPr>
          <w:rFonts w:ascii="Aptos" w:eastAsia="Aptos" w:hAnsi="Aptos" w:cs="Aptos"/>
          <w:color w:val="000000" w:themeColor="text1"/>
        </w:rPr>
        <w:t>self-righteousness</w:t>
      </w:r>
      <w:r w:rsidR="59A1BB04" w:rsidRPr="38FBE694">
        <w:rPr>
          <w:rFonts w:ascii="Aptos" w:eastAsia="Aptos" w:hAnsi="Aptos" w:cs="Aptos"/>
          <w:color w:val="000000" w:themeColor="text1"/>
        </w:rPr>
        <w:t xml:space="preserve"> in judging the pre-delivered</w:t>
      </w:r>
      <w:r w:rsidR="25281F5C" w:rsidRPr="38FBE694">
        <w:rPr>
          <w:rFonts w:ascii="Aptos" w:eastAsia="Aptos" w:hAnsi="Aptos" w:cs="Aptos"/>
          <w:color w:val="000000" w:themeColor="text1"/>
        </w:rPr>
        <w:t>, overlooking our own shortcomings</w:t>
      </w:r>
      <w:r w:rsidR="6A039A2D" w:rsidRPr="38FBE694">
        <w:rPr>
          <w:rFonts w:ascii="Aptos" w:eastAsia="Aptos" w:hAnsi="Aptos" w:cs="Aptos"/>
          <w:color w:val="000000" w:themeColor="text1"/>
        </w:rPr>
        <w:t xml:space="preserve">. </w:t>
      </w:r>
    </w:p>
    <w:p w14:paraId="4C86D750" w14:textId="35FF0358" w:rsidR="73616769" w:rsidRDefault="73616769" w:rsidP="38FBE694">
      <w:pPr>
        <w:shd w:val="clear" w:color="auto" w:fill="FFFFFF" w:themeFill="background1"/>
        <w:spacing w:after="0"/>
        <w:ind w:left="75"/>
        <w:rPr>
          <w:rFonts w:ascii="Aptos" w:eastAsia="Aptos" w:hAnsi="Aptos" w:cs="Aptos"/>
          <w:color w:val="000000" w:themeColor="text1"/>
        </w:rPr>
      </w:pPr>
    </w:p>
    <w:p w14:paraId="41782927" w14:textId="32883A1B" w:rsidR="73616769" w:rsidRDefault="6A039A2D" w:rsidP="38FBE694">
      <w:pPr>
        <w:shd w:val="clear" w:color="auto" w:fill="FFFFFF" w:themeFill="background1"/>
        <w:spacing w:after="0"/>
        <w:ind w:left="75"/>
      </w:pPr>
      <w:r w:rsidRPr="38FBE694">
        <w:rPr>
          <w:rFonts w:ascii="Aptos" w:eastAsia="Aptos" w:hAnsi="Aptos" w:cs="Aptos"/>
          <w:color w:val="000000" w:themeColor="text1"/>
        </w:rPr>
        <w:t>Or what I have come to learn</w:t>
      </w:r>
      <w:r w:rsidR="7B49A277" w:rsidRPr="38FBE694">
        <w:rPr>
          <w:rFonts w:ascii="Aptos" w:eastAsia="Aptos" w:hAnsi="Aptos" w:cs="Aptos"/>
          <w:color w:val="000000" w:themeColor="text1"/>
        </w:rPr>
        <w:t xml:space="preserve"> through association with</w:t>
      </w:r>
      <w:r w:rsidRPr="38FBE694">
        <w:rPr>
          <w:rFonts w:ascii="Aptos" w:eastAsia="Aptos" w:hAnsi="Aptos" w:cs="Aptos"/>
          <w:color w:val="000000" w:themeColor="text1"/>
        </w:rPr>
        <w:t xml:space="preserve"> Christ Spirit is that </w:t>
      </w:r>
      <w:r w:rsidR="635B2731" w:rsidRPr="38FBE694">
        <w:rPr>
          <w:rFonts w:ascii="Aptos" w:eastAsia="Aptos" w:hAnsi="Aptos" w:cs="Aptos"/>
          <w:color w:val="000000" w:themeColor="text1"/>
        </w:rPr>
        <w:t xml:space="preserve">we do get convicted for our sins inevitably. It is usually our failure to abide in Him </w:t>
      </w:r>
      <w:r w:rsidR="58CDBF71" w:rsidRPr="38FBE694">
        <w:rPr>
          <w:rFonts w:ascii="Aptos" w:eastAsia="Aptos" w:hAnsi="Aptos" w:cs="Aptos"/>
          <w:color w:val="000000" w:themeColor="text1"/>
        </w:rPr>
        <w:t>that we cannot</w:t>
      </w:r>
      <w:r w:rsidR="635B2731" w:rsidRPr="38FBE694">
        <w:rPr>
          <w:rFonts w:ascii="Aptos" w:eastAsia="Aptos" w:hAnsi="Aptos" w:cs="Aptos"/>
          <w:color w:val="000000" w:themeColor="text1"/>
        </w:rPr>
        <w:t xml:space="preserve"> bear </w:t>
      </w:r>
      <w:r w:rsidR="6BF7632D" w:rsidRPr="38FBE694">
        <w:rPr>
          <w:rFonts w:ascii="Aptos" w:eastAsia="Aptos" w:hAnsi="Aptos" w:cs="Aptos"/>
          <w:color w:val="000000" w:themeColor="text1"/>
        </w:rPr>
        <w:t>the fruits</w:t>
      </w:r>
      <w:r w:rsidR="635B2731" w:rsidRPr="38FBE694">
        <w:rPr>
          <w:rFonts w:ascii="Aptos" w:eastAsia="Aptos" w:hAnsi="Aptos" w:cs="Aptos"/>
          <w:color w:val="000000" w:themeColor="text1"/>
        </w:rPr>
        <w:t xml:space="preserve"> of His righteousness</w:t>
      </w:r>
      <w:r w:rsidR="6A5A46A9" w:rsidRPr="38FBE694">
        <w:rPr>
          <w:rFonts w:ascii="Aptos" w:eastAsia="Aptos" w:hAnsi="Aptos" w:cs="Aptos"/>
          <w:color w:val="000000" w:themeColor="text1"/>
        </w:rPr>
        <w:t>,</w:t>
      </w:r>
      <w:r w:rsidR="635B2731" w:rsidRPr="38FBE694">
        <w:rPr>
          <w:rFonts w:ascii="Aptos" w:eastAsia="Aptos" w:hAnsi="Aptos" w:cs="Aptos"/>
          <w:color w:val="000000" w:themeColor="text1"/>
        </w:rPr>
        <w:t xml:space="preserve"> to be considered a saint</w:t>
      </w:r>
      <w:r w:rsidR="7CB90DE9" w:rsidRPr="38FBE694">
        <w:rPr>
          <w:rFonts w:ascii="Aptos" w:eastAsia="Aptos" w:hAnsi="Aptos" w:cs="Aptos"/>
          <w:color w:val="000000" w:themeColor="text1"/>
        </w:rPr>
        <w:t xml:space="preserve"> yet</w:t>
      </w:r>
      <w:r w:rsidR="635B2731" w:rsidRPr="38FBE694">
        <w:rPr>
          <w:rFonts w:ascii="Aptos" w:eastAsia="Aptos" w:hAnsi="Aptos" w:cs="Aptos"/>
          <w:color w:val="000000" w:themeColor="text1"/>
        </w:rPr>
        <w:t xml:space="preserve">. </w:t>
      </w:r>
      <w:r w:rsidR="40304CC3" w:rsidRPr="38FBE694">
        <w:rPr>
          <w:rFonts w:ascii="Aptos" w:eastAsia="Aptos" w:hAnsi="Aptos" w:cs="Aptos"/>
          <w:color w:val="000000" w:themeColor="text1"/>
        </w:rPr>
        <w:t>It cannot be from</w:t>
      </w:r>
      <w:r w:rsidR="044E74C4" w:rsidRPr="38FBE694">
        <w:rPr>
          <w:rFonts w:ascii="Aptos" w:eastAsia="Aptos" w:hAnsi="Aptos" w:cs="Aptos"/>
          <w:color w:val="000000" w:themeColor="text1"/>
        </w:rPr>
        <w:t xml:space="preserve"> our own efforts, but God’s. </w:t>
      </w:r>
    </w:p>
    <w:p w14:paraId="60B4C07E" w14:textId="74AAF666" w:rsidR="73616769" w:rsidRDefault="73616769" w:rsidP="38FBE694">
      <w:pPr>
        <w:shd w:val="clear" w:color="auto" w:fill="FFFFFF" w:themeFill="background1"/>
        <w:spacing w:after="0"/>
        <w:ind w:left="75"/>
        <w:rPr>
          <w:rFonts w:ascii="Aptos" w:eastAsia="Aptos" w:hAnsi="Aptos" w:cs="Aptos"/>
          <w:color w:val="000000" w:themeColor="text1"/>
        </w:rPr>
      </w:pPr>
    </w:p>
    <w:p w14:paraId="2ACE217B" w14:textId="2C2F0CAC" w:rsidR="73616769" w:rsidRDefault="436C6266" w:rsidP="38FBE694">
      <w:pPr>
        <w:shd w:val="clear" w:color="auto" w:fill="FFFFFF" w:themeFill="background1"/>
        <w:spacing w:after="0"/>
      </w:pPr>
      <w:r w:rsidRPr="38FBE694">
        <w:rPr>
          <w:rFonts w:ascii="Aptos" w:eastAsia="Aptos" w:hAnsi="Aptos" w:cs="Aptos"/>
          <w:color w:val="000000" w:themeColor="text1"/>
        </w:rPr>
        <w:t xml:space="preserve">This leads to </w:t>
      </w:r>
      <w:r w:rsidR="6B6D6A5C" w:rsidRPr="38FBE694">
        <w:rPr>
          <w:rFonts w:ascii="Aptos" w:eastAsia="Aptos" w:hAnsi="Aptos" w:cs="Aptos"/>
          <w:color w:val="000000" w:themeColor="text1"/>
        </w:rPr>
        <w:t>the question,</w:t>
      </w:r>
      <w:r w:rsidRPr="38FBE694">
        <w:rPr>
          <w:rFonts w:ascii="Aptos" w:eastAsia="Aptos" w:hAnsi="Aptos" w:cs="Aptos"/>
          <w:color w:val="000000" w:themeColor="text1"/>
        </w:rPr>
        <w:t xml:space="preserve"> h</w:t>
      </w:r>
      <w:r>
        <w:t>ow can experiencing God’s Grace help us to forgive?</w:t>
      </w:r>
    </w:p>
    <w:p w14:paraId="0327FAF0" w14:textId="6DE46060"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45E9E1FD" w14:textId="4F59DD0E"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3EC261C4" w14:textId="22C0588B"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260CC7DC" w14:textId="0403C479"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5EFAA25D" w14:textId="47B8D036"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0880DB71" w14:textId="13FF0DCA"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6ED3AF52" w14:textId="29FB579E" w:rsidR="00F41412" w:rsidRDefault="00F41412">
      <w:pPr>
        <w:rPr>
          <w:rFonts w:ascii="Aptos" w:eastAsia="Aptos" w:hAnsi="Aptos" w:cs="Aptos"/>
          <w:color w:val="000000" w:themeColor="text1"/>
        </w:rPr>
      </w:pPr>
      <w:r>
        <w:rPr>
          <w:rFonts w:ascii="Aptos" w:eastAsia="Aptos" w:hAnsi="Aptos" w:cs="Aptos"/>
          <w:color w:val="000000" w:themeColor="text1"/>
        </w:rPr>
        <w:br w:type="page"/>
      </w:r>
    </w:p>
    <w:p w14:paraId="73633334" w14:textId="3B2BE5E8" w:rsidR="73616769" w:rsidRDefault="6A230CCE" w:rsidP="38FBE694">
      <w:pPr>
        <w:shd w:val="clear" w:color="auto" w:fill="FFFFFF" w:themeFill="background1"/>
        <w:spacing w:after="0"/>
        <w:ind w:left="75"/>
        <w:jc w:val="center"/>
      </w:pPr>
      <w:r w:rsidRPr="38FBE694">
        <w:rPr>
          <w:rFonts w:ascii="Aptos" w:eastAsia="Aptos" w:hAnsi="Aptos" w:cs="Aptos"/>
          <w:color w:val="000000" w:themeColor="text1"/>
        </w:rPr>
        <w:lastRenderedPageBreak/>
        <w:t>Chapter 5</w:t>
      </w:r>
    </w:p>
    <w:p w14:paraId="79ABF77F" w14:textId="479E07E5"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7CF7B7F3" w14:textId="1E0397B4" w:rsidR="73616769" w:rsidRDefault="6A230CCE" w:rsidP="38FBE694">
      <w:pPr>
        <w:shd w:val="clear" w:color="auto" w:fill="FFFFFF" w:themeFill="background1"/>
        <w:spacing w:after="0"/>
        <w:ind w:left="75"/>
        <w:jc w:val="center"/>
      </w:pPr>
      <w:r w:rsidRPr="38FBE694">
        <w:rPr>
          <w:b/>
          <w:bCs/>
          <w:sz w:val="28"/>
          <w:szCs w:val="28"/>
        </w:rPr>
        <w:t>How Can Experiencing God’s Grace Help us to Forgive Others?</w:t>
      </w:r>
    </w:p>
    <w:p w14:paraId="55ADB754" w14:textId="2E4BB534" w:rsidR="73616769" w:rsidRDefault="73616769" w:rsidP="38FBE694">
      <w:pPr>
        <w:shd w:val="clear" w:color="auto" w:fill="FFFFFF" w:themeFill="background1"/>
        <w:spacing w:after="0"/>
        <w:ind w:left="75"/>
        <w:jc w:val="both"/>
        <w:rPr>
          <w:b/>
          <w:bCs/>
        </w:rPr>
      </w:pPr>
    </w:p>
    <w:p w14:paraId="5569660F" w14:textId="7ABC8C63" w:rsidR="73616769" w:rsidRDefault="06C4C6BD" w:rsidP="38FBE694">
      <w:pPr>
        <w:shd w:val="clear" w:color="auto" w:fill="FFFFFF" w:themeFill="background1"/>
        <w:spacing w:after="0"/>
        <w:ind w:left="75"/>
        <w:jc w:val="both"/>
      </w:pPr>
      <w:r w:rsidRPr="38FBE694">
        <w:t xml:space="preserve">To answer that question, we </w:t>
      </w:r>
      <w:r w:rsidRPr="38FBE694">
        <w:rPr>
          <w:b/>
          <w:bCs/>
          <w:color w:val="156082" w:themeColor="accent1"/>
        </w:rPr>
        <w:t>need to come to faith</w:t>
      </w:r>
      <w:r w:rsidRPr="38FBE694">
        <w:t xml:space="preserve"> that our good and gracious God is willing</w:t>
      </w:r>
      <w:r w:rsidR="161562E1" w:rsidRPr="38FBE694">
        <w:t xml:space="preserve"> to cause us to forgive</w:t>
      </w:r>
      <w:r w:rsidRPr="38FBE694">
        <w:t>. He cares. He sees. He knows. He wants to have a relationship with all</w:t>
      </w:r>
      <w:r w:rsidR="018C8DCA" w:rsidRPr="38FBE694">
        <w:t xml:space="preserve"> who want to reciprocate in full confidence that He is going to help us through all sorts of storms even when we have</w:t>
      </w:r>
      <w:r w:rsidR="70FC0C24" w:rsidRPr="38FBE694">
        <w:t xml:space="preserve"> sinned. </w:t>
      </w:r>
    </w:p>
    <w:p w14:paraId="4150B64C" w14:textId="38ECA0C8" w:rsidR="73616769" w:rsidRDefault="73616769" w:rsidP="38FBE694">
      <w:pPr>
        <w:shd w:val="clear" w:color="auto" w:fill="FFFFFF" w:themeFill="background1"/>
        <w:spacing w:after="0"/>
        <w:ind w:left="75"/>
        <w:jc w:val="both"/>
      </w:pPr>
    </w:p>
    <w:p w14:paraId="63F9A322" w14:textId="445CF349" w:rsidR="73616769" w:rsidRDefault="0023EAE7" w:rsidP="38FBE694">
      <w:pPr>
        <w:shd w:val="clear" w:color="auto" w:fill="FFFFFF" w:themeFill="background1"/>
        <w:spacing w:after="0"/>
        <w:ind w:left="75"/>
        <w:jc w:val="both"/>
      </w:pPr>
      <w:r w:rsidRPr="38FBE694">
        <w:t>Even the scriptures in the bible say that we should forgive even our enemies, from Old Testament to New Testament. Or we can</w:t>
      </w:r>
      <w:r w:rsidR="6F04F730" w:rsidRPr="38FBE694">
        <w:t xml:space="preserve">not expect the Father in Heaven to forgive us. For what makes us more forgivable than the others? </w:t>
      </w:r>
    </w:p>
    <w:p w14:paraId="5991DA6B" w14:textId="25B5F759" w:rsidR="73616769" w:rsidRDefault="73616769" w:rsidP="38FBE694">
      <w:pPr>
        <w:shd w:val="clear" w:color="auto" w:fill="FFFFFF" w:themeFill="background1"/>
        <w:spacing w:after="0"/>
        <w:ind w:left="75"/>
        <w:jc w:val="both"/>
      </w:pPr>
    </w:p>
    <w:p w14:paraId="1540C59D" w14:textId="4B1951CC" w:rsidR="73616769" w:rsidRDefault="6F04F730" w:rsidP="38FBE694">
      <w:pPr>
        <w:shd w:val="clear" w:color="auto" w:fill="FFFFFF" w:themeFill="background1"/>
        <w:spacing w:after="0"/>
        <w:ind w:left="75"/>
        <w:jc w:val="both"/>
      </w:pPr>
      <w:r w:rsidRPr="38FBE694">
        <w:t xml:space="preserve">Of course, argumentatively, some are more cruel than </w:t>
      </w:r>
      <w:r w:rsidR="382CD300" w:rsidRPr="38FBE694">
        <w:t>others</w:t>
      </w:r>
      <w:r w:rsidRPr="38FBE694">
        <w:t xml:space="preserve">. But even words could kill. We see from social media that people </w:t>
      </w:r>
      <w:r w:rsidR="12E96710" w:rsidRPr="38FBE694">
        <w:t xml:space="preserve">would type words to bully the victims to cause them to kill themselves; not to mention we all rely on the </w:t>
      </w:r>
      <w:r w:rsidR="12E96710" w:rsidRPr="38FBE694">
        <w:rPr>
          <w:b/>
          <w:bCs/>
          <w:color w:val="C00000"/>
        </w:rPr>
        <w:t>stripes on our Messiah</w:t>
      </w:r>
      <w:r w:rsidR="12E96710" w:rsidRPr="38FBE694">
        <w:t xml:space="preserve"> to heal</w:t>
      </w:r>
      <w:r w:rsidR="54F1F6FD" w:rsidRPr="38FBE694">
        <w:t>, and His crucifixion to be redeemed by the Holy Ghost</w:t>
      </w:r>
      <w:r w:rsidR="12E96710" w:rsidRPr="38FBE694">
        <w:t xml:space="preserve"> </w:t>
      </w:r>
      <w:r w:rsidR="48922E88" w:rsidRPr="38FBE694">
        <w:t xml:space="preserve">in Him through faith. </w:t>
      </w:r>
    </w:p>
    <w:p w14:paraId="19B82D97" w14:textId="5876A3DD" w:rsidR="73616769" w:rsidRDefault="73616769" w:rsidP="38FBE694">
      <w:pPr>
        <w:shd w:val="clear" w:color="auto" w:fill="FFFFFF" w:themeFill="background1"/>
        <w:spacing w:after="0"/>
        <w:ind w:left="75"/>
        <w:jc w:val="both"/>
      </w:pPr>
    </w:p>
    <w:p w14:paraId="74530EAB" w14:textId="648E76CC" w:rsidR="73616769" w:rsidRDefault="48922E88" w:rsidP="38FBE694">
      <w:pPr>
        <w:shd w:val="clear" w:color="auto" w:fill="FFFFFF" w:themeFill="background1"/>
        <w:spacing w:after="0"/>
        <w:ind w:left="75"/>
        <w:jc w:val="both"/>
      </w:pPr>
      <w:r w:rsidRPr="38FBE694">
        <w:t xml:space="preserve">When we take our own God-given righteous work ethic away, there is only our faith </w:t>
      </w:r>
      <w:r w:rsidR="26C1A816" w:rsidRPr="38FBE694">
        <w:t xml:space="preserve">that is needed to be redeemed. Sanctification takes a </w:t>
      </w:r>
      <w:r w:rsidR="3939A637" w:rsidRPr="38FBE694">
        <w:t>lifetime</w:t>
      </w:r>
      <w:r w:rsidR="26C1A816" w:rsidRPr="38FBE694">
        <w:t xml:space="preserve"> of spiritual journey with the Lord who is eternal. Believers who have been born again</w:t>
      </w:r>
      <w:r w:rsidR="0B1355E9" w:rsidRPr="38FBE694">
        <w:t xml:space="preserve"> are expected to have eternal souls, living in different bodies through faith in </w:t>
      </w:r>
      <w:r w:rsidR="5A63A21B" w:rsidRPr="38FBE694">
        <w:t xml:space="preserve">the Lord Jesus. </w:t>
      </w:r>
    </w:p>
    <w:p w14:paraId="1553B152" w14:textId="42B66175" w:rsidR="73616769" w:rsidRDefault="73616769" w:rsidP="38FBE694">
      <w:pPr>
        <w:shd w:val="clear" w:color="auto" w:fill="FFFFFF" w:themeFill="background1"/>
        <w:spacing w:after="0"/>
        <w:ind w:left="75"/>
        <w:jc w:val="both"/>
      </w:pPr>
    </w:p>
    <w:p w14:paraId="7B8DC4AC" w14:textId="58A231CD" w:rsidR="73616769" w:rsidRDefault="5A63A21B" w:rsidP="38FBE694">
      <w:pPr>
        <w:shd w:val="clear" w:color="auto" w:fill="FFFFFF" w:themeFill="background1"/>
        <w:spacing w:after="0"/>
        <w:ind w:left="75"/>
        <w:jc w:val="both"/>
      </w:pPr>
      <w:r w:rsidRPr="38FBE694">
        <w:t>I know that many of you do not believe in re-incarnation but through biblical scriptures</w:t>
      </w:r>
      <w:r w:rsidR="327AAA3F" w:rsidRPr="38FBE694">
        <w:t>, we have found some brief mentioning of such possibility</w:t>
      </w:r>
      <w:r w:rsidR="6E8AEB7A" w:rsidRPr="38FBE694">
        <w:t xml:space="preserve">, only </w:t>
      </w:r>
      <w:r w:rsidR="327AAA3F" w:rsidRPr="38FBE694">
        <w:t xml:space="preserve">without the same verbiage. </w:t>
      </w:r>
    </w:p>
    <w:p w14:paraId="0FD231EA" w14:textId="12E0CB62" w:rsidR="73616769" w:rsidRDefault="73616769" w:rsidP="38FBE694">
      <w:pPr>
        <w:shd w:val="clear" w:color="auto" w:fill="FFFFFF" w:themeFill="background1"/>
        <w:spacing w:after="0"/>
        <w:ind w:left="75"/>
        <w:jc w:val="both"/>
      </w:pPr>
    </w:p>
    <w:p w14:paraId="35826343" w14:textId="25D3C807" w:rsidR="73616769" w:rsidRDefault="62263C24" w:rsidP="38FBE694">
      <w:pPr>
        <w:shd w:val="clear" w:color="auto" w:fill="FFFFFF" w:themeFill="background1"/>
        <w:spacing w:after="0"/>
        <w:ind w:left="75"/>
        <w:jc w:val="center"/>
        <w:rPr>
          <w:color w:val="156082" w:themeColor="accent1"/>
        </w:rPr>
      </w:pPr>
      <w:r w:rsidRPr="38FBE694">
        <w:rPr>
          <w:b/>
          <w:bCs/>
          <w:color w:val="156082" w:themeColor="accent1"/>
        </w:rPr>
        <w:t>Psalms 102:25-26</w:t>
      </w:r>
    </w:p>
    <w:p w14:paraId="7C46FEDF" w14:textId="52BFC597" w:rsidR="73616769" w:rsidRDefault="73616769" w:rsidP="38FBE694">
      <w:pPr>
        <w:shd w:val="clear" w:color="auto" w:fill="FFFFFF" w:themeFill="background1"/>
        <w:spacing w:after="0"/>
        <w:ind w:left="75"/>
        <w:jc w:val="both"/>
        <w:rPr>
          <w:color w:val="156082" w:themeColor="accent1"/>
        </w:rPr>
      </w:pPr>
    </w:p>
    <w:p w14:paraId="49ADBAF9" w14:textId="1C2D0C5D" w:rsidR="73616769" w:rsidRDefault="6BA1CABA"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w:t>
      </w:r>
      <w:r w:rsidR="62263C24" w:rsidRPr="38FBE694">
        <w:rPr>
          <w:rFonts w:ascii="Aptos" w:eastAsia="Aptos" w:hAnsi="Aptos" w:cs="Aptos"/>
          <w:color w:val="156082" w:themeColor="accent1"/>
        </w:rPr>
        <w:t xml:space="preserve">25Of old You have laid the foundation of the earth, and the heavens are the work of Your hands. </w:t>
      </w:r>
    </w:p>
    <w:p w14:paraId="2602DEF4" w14:textId="2537FAC6" w:rsidR="73616769" w:rsidRDefault="62263C24"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26They shall perish, but You shall endure; yea, </w:t>
      </w:r>
      <w:r w:rsidRPr="38FBE694">
        <w:rPr>
          <w:rFonts w:ascii="Aptos" w:eastAsia="Aptos" w:hAnsi="Aptos" w:cs="Aptos"/>
          <w:b/>
          <w:bCs/>
          <w:color w:val="C00000"/>
        </w:rPr>
        <w:t xml:space="preserve">all of them shall become </w:t>
      </w:r>
      <w:r w:rsidRPr="38FBE694">
        <w:rPr>
          <w:rFonts w:ascii="Aptos" w:eastAsia="Aptos" w:hAnsi="Aptos" w:cs="Aptos"/>
          <w:b/>
          <w:bCs/>
          <w:color w:val="C00000"/>
          <w:u w:val="single"/>
        </w:rPr>
        <w:t>old like a garment</w:t>
      </w:r>
      <w:r w:rsidRPr="38FBE694">
        <w:rPr>
          <w:rFonts w:ascii="Aptos" w:eastAsia="Aptos" w:hAnsi="Aptos" w:cs="Aptos"/>
          <w:b/>
          <w:bCs/>
          <w:color w:val="C00000"/>
        </w:rPr>
        <w:t xml:space="preserve">; like a vesture </w:t>
      </w:r>
      <w:r w:rsidRPr="38FBE694">
        <w:rPr>
          <w:rFonts w:ascii="Aptos" w:eastAsia="Aptos" w:hAnsi="Aptos" w:cs="Aptos"/>
          <w:b/>
          <w:bCs/>
          <w:color w:val="C00000"/>
          <w:u w:val="single"/>
        </w:rPr>
        <w:t>You shall change them</w:t>
      </w:r>
      <w:r w:rsidRPr="38FBE694">
        <w:rPr>
          <w:rFonts w:ascii="Aptos" w:eastAsia="Aptos" w:hAnsi="Aptos" w:cs="Aptos"/>
          <w:color w:val="156082" w:themeColor="accent1"/>
        </w:rPr>
        <w:t>, and they shall be changed;</w:t>
      </w:r>
      <w:r w:rsidR="5AF646E9" w:rsidRPr="38FBE694">
        <w:rPr>
          <w:rFonts w:ascii="Aptos" w:eastAsia="Aptos" w:hAnsi="Aptos" w:cs="Aptos"/>
          <w:color w:val="156082" w:themeColor="accent1"/>
        </w:rPr>
        <w:t>”</w:t>
      </w:r>
    </w:p>
    <w:p w14:paraId="0DFB6763" w14:textId="55BA7892" w:rsidR="73616769" w:rsidRDefault="73616769" w:rsidP="38FBE694">
      <w:pPr>
        <w:shd w:val="clear" w:color="auto" w:fill="FFFFFF" w:themeFill="background1"/>
        <w:spacing w:after="0"/>
        <w:ind w:left="75"/>
        <w:jc w:val="both"/>
      </w:pPr>
    </w:p>
    <w:p w14:paraId="1992A097" w14:textId="4DDA9A95" w:rsidR="73616769" w:rsidRDefault="17E5A83B" w:rsidP="38FBE694">
      <w:pPr>
        <w:shd w:val="clear" w:color="auto" w:fill="FFFFFF" w:themeFill="background1"/>
        <w:spacing w:after="0"/>
        <w:ind w:left="75"/>
        <w:jc w:val="both"/>
      </w:pPr>
      <w:r w:rsidRPr="38FBE694">
        <w:t>You may read this with the context that God was referring to other parts of His crea</w:t>
      </w:r>
      <w:r w:rsidR="5E2F93C6" w:rsidRPr="38FBE694">
        <w:t>tions that had no life. This is not the case. If you read the book of Ezekiel one day by the leading of the Messiah in Spirit</w:t>
      </w:r>
      <w:r w:rsidR="40218E41" w:rsidRPr="38FBE694">
        <w:t xml:space="preserve">, you will find that God told Ezekiel and gave him visions of how He can make dry bones come alive. This is not by our own efforts or powers, but by </w:t>
      </w:r>
      <w:r w:rsidR="2376E023" w:rsidRPr="38FBE694">
        <w:t xml:space="preserve">the Christ in Spirit who took the price of our sinful ways. </w:t>
      </w:r>
    </w:p>
    <w:p w14:paraId="2A77D8D4" w14:textId="06E501AF" w:rsidR="73616769" w:rsidRDefault="73616769" w:rsidP="38FBE694">
      <w:pPr>
        <w:shd w:val="clear" w:color="auto" w:fill="FFFFFF" w:themeFill="background1"/>
        <w:spacing w:after="0"/>
        <w:ind w:left="75"/>
        <w:jc w:val="both"/>
      </w:pPr>
    </w:p>
    <w:p w14:paraId="264E84B6" w14:textId="3F831CC7" w:rsidR="73616769" w:rsidRDefault="70FC0C24" w:rsidP="38FBE694">
      <w:pPr>
        <w:shd w:val="clear" w:color="auto" w:fill="FFFFFF" w:themeFill="background1"/>
        <w:spacing w:after="0"/>
        <w:ind w:left="75"/>
        <w:jc w:val="both"/>
      </w:pPr>
      <w:r w:rsidRPr="38FBE694">
        <w:t xml:space="preserve">Talk to </w:t>
      </w:r>
      <w:r w:rsidR="6D754CBE" w:rsidRPr="38FBE694">
        <w:t>Yeshua</w:t>
      </w:r>
      <w:r w:rsidR="421511F0" w:rsidRPr="38FBE694">
        <w:t>, our Messiah</w:t>
      </w:r>
      <w:r w:rsidRPr="38FBE694">
        <w:t xml:space="preserve">. He is willing. Do not </w:t>
      </w:r>
      <w:r w:rsidR="4FFE8817" w:rsidRPr="38FBE694">
        <w:t>imagine</w:t>
      </w:r>
      <w:r w:rsidRPr="38FBE694">
        <w:t xml:space="preserve"> that </w:t>
      </w:r>
      <w:r w:rsidR="2DA2CABC" w:rsidRPr="38FBE694">
        <w:t>Christ</w:t>
      </w:r>
      <w:r w:rsidRPr="38FBE694">
        <w:t xml:space="preserve"> enjoys watching us </w:t>
      </w:r>
      <w:r w:rsidR="40E94CC0" w:rsidRPr="38FBE694">
        <w:t>living in animosity</w:t>
      </w:r>
      <w:r w:rsidRPr="38FBE694">
        <w:t xml:space="preserve">. He abhors </w:t>
      </w:r>
      <w:r w:rsidR="54826C61" w:rsidRPr="38FBE694">
        <w:t xml:space="preserve">seeing how cruel we are to </w:t>
      </w:r>
      <w:r w:rsidR="05E247AB" w:rsidRPr="38FBE694">
        <w:t>each</w:t>
      </w:r>
      <w:r w:rsidR="54826C61" w:rsidRPr="38FBE694">
        <w:t xml:space="preserve"> other. </w:t>
      </w:r>
      <w:r w:rsidR="030AFC8B" w:rsidRPr="38FBE694">
        <w:t xml:space="preserve">He wants to let everyone know this; there is nothing we can do </w:t>
      </w:r>
      <w:r w:rsidR="6F8E5FEC" w:rsidRPr="38FBE694">
        <w:t>that</w:t>
      </w:r>
      <w:r w:rsidR="030AFC8B" w:rsidRPr="38FBE694">
        <w:t xml:space="preserve"> c</w:t>
      </w:r>
      <w:r w:rsidR="15A62C68" w:rsidRPr="38FBE694">
        <w:t>ould possibly</w:t>
      </w:r>
      <w:r w:rsidR="030AFC8B" w:rsidRPr="38FBE694">
        <w:t xml:space="preserve"> outdo His authority. He has </w:t>
      </w:r>
      <w:r w:rsidR="7776E99C" w:rsidRPr="38FBE694">
        <w:t>allowed</w:t>
      </w:r>
      <w:r w:rsidR="3F1FA962" w:rsidRPr="38FBE694">
        <w:t xml:space="preserve"> long enough </w:t>
      </w:r>
      <w:r w:rsidR="1BBBA409" w:rsidRPr="38FBE694">
        <w:t>with</w:t>
      </w:r>
      <w:r w:rsidR="3F1FA962" w:rsidRPr="38FBE694">
        <w:t xml:space="preserve"> our self-seeking independence to </w:t>
      </w:r>
      <w:r w:rsidR="098D0842" w:rsidRPr="38FBE694">
        <w:t xml:space="preserve">want to </w:t>
      </w:r>
      <w:r w:rsidR="3F1FA962" w:rsidRPr="38FBE694">
        <w:t xml:space="preserve">be our own gods since </w:t>
      </w:r>
      <w:r w:rsidR="0EDA991A" w:rsidRPr="38FBE694">
        <w:t>the beginning.</w:t>
      </w:r>
    </w:p>
    <w:p w14:paraId="786E18CD" w14:textId="5AF1B8D0" w:rsidR="73616769" w:rsidRDefault="73616769" w:rsidP="38FBE694">
      <w:pPr>
        <w:shd w:val="clear" w:color="auto" w:fill="FFFFFF" w:themeFill="background1"/>
        <w:spacing w:after="0"/>
        <w:ind w:left="75"/>
        <w:jc w:val="both"/>
      </w:pPr>
    </w:p>
    <w:p w14:paraId="42478191" w14:textId="7DBF2572" w:rsidR="73616769" w:rsidRDefault="68F94BAB" w:rsidP="38FBE694">
      <w:pPr>
        <w:shd w:val="clear" w:color="auto" w:fill="FFFFFF" w:themeFill="background1"/>
        <w:spacing w:after="0"/>
        <w:ind w:left="75"/>
        <w:jc w:val="both"/>
      </w:pPr>
      <w:r w:rsidRPr="38FBE694">
        <w:t xml:space="preserve">Now, we have already established from several places in the bible </w:t>
      </w:r>
      <w:r w:rsidR="78A88CE0" w:rsidRPr="38FBE694">
        <w:t xml:space="preserve">that God has grace and that during times of troubles we could just pray for His help. His help is like no one </w:t>
      </w:r>
      <w:r w:rsidR="409E5582" w:rsidRPr="38FBE694">
        <w:t>else</w:t>
      </w:r>
      <w:r w:rsidR="78A88CE0" w:rsidRPr="38FBE694">
        <w:t>, but there is one huge condition</w:t>
      </w:r>
      <w:r w:rsidR="5E86760E" w:rsidRPr="38FBE694">
        <w:t>:</w:t>
      </w:r>
      <w:r w:rsidR="78A88CE0" w:rsidRPr="38FBE694">
        <w:t xml:space="preserve"> </w:t>
      </w:r>
    </w:p>
    <w:p w14:paraId="59FF8A75" w14:textId="03E9F37C" w:rsidR="73616769" w:rsidRDefault="73616769" w:rsidP="38FBE694">
      <w:pPr>
        <w:shd w:val="clear" w:color="auto" w:fill="FFFFFF" w:themeFill="background1"/>
        <w:spacing w:after="0"/>
        <w:ind w:left="75"/>
        <w:jc w:val="both"/>
      </w:pPr>
    </w:p>
    <w:p w14:paraId="53F7D314" w14:textId="336C0BEE" w:rsidR="73616769" w:rsidRDefault="2744C6E9" w:rsidP="38FBE694">
      <w:pPr>
        <w:shd w:val="clear" w:color="auto" w:fill="FFFFFF" w:themeFill="background1"/>
        <w:spacing w:after="0"/>
        <w:ind w:left="75"/>
        <w:jc w:val="both"/>
      </w:pPr>
      <w:r w:rsidRPr="38FBE694">
        <w:rPr>
          <w:i/>
          <w:iCs/>
        </w:rPr>
        <w:t xml:space="preserve">We must believe that He exists, and that He is for us, not against us. </w:t>
      </w:r>
    </w:p>
    <w:p w14:paraId="03B4B033" w14:textId="16EE85B7" w:rsidR="73616769" w:rsidRDefault="73616769" w:rsidP="38FBE694">
      <w:pPr>
        <w:shd w:val="clear" w:color="auto" w:fill="FFFFFF" w:themeFill="background1"/>
        <w:spacing w:after="0"/>
        <w:ind w:left="75"/>
        <w:jc w:val="both"/>
      </w:pPr>
    </w:p>
    <w:p w14:paraId="05E2919F" w14:textId="654A7CCB" w:rsidR="73616769" w:rsidRDefault="2744C6E9" w:rsidP="38FBE694">
      <w:pPr>
        <w:shd w:val="clear" w:color="auto" w:fill="FFFFFF" w:themeFill="background1"/>
        <w:spacing w:after="0"/>
        <w:ind w:left="75"/>
        <w:jc w:val="both"/>
      </w:pPr>
      <w:r w:rsidRPr="38FBE694">
        <w:t xml:space="preserve">We must also recognize that He is the God who has infinite power to change our situations as long as </w:t>
      </w:r>
      <w:r w:rsidRPr="38FBE694">
        <w:rPr>
          <w:b/>
          <w:bCs/>
        </w:rPr>
        <w:t xml:space="preserve">we </w:t>
      </w:r>
      <w:r w:rsidR="5EA1551F" w:rsidRPr="38FBE694">
        <w:rPr>
          <w:b/>
          <w:bCs/>
        </w:rPr>
        <w:t>do not pressure Him</w:t>
      </w:r>
      <w:r w:rsidR="5EA1551F" w:rsidRPr="38FBE694">
        <w:t xml:space="preserve"> to follow our will</w:t>
      </w:r>
      <w:r w:rsidRPr="38FBE694">
        <w:t xml:space="preserve">. This is why. He </w:t>
      </w:r>
      <w:r w:rsidRPr="38FBE694">
        <w:rPr>
          <w:b/>
          <w:bCs/>
          <w:color w:val="156082" w:themeColor="accent1"/>
        </w:rPr>
        <w:t>needs to lead</w:t>
      </w:r>
      <w:r w:rsidRPr="38FBE694">
        <w:t xml:space="preserve"> be</w:t>
      </w:r>
      <w:r w:rsidR="74522ABA" w:rsidRPr="38FBE694">
        <w:t xml:space="preserve">cause we are limited in </w:t>
      </w:r>
      <w:r w:rsidR="473527AB" w:rsidRPr="38FBE694">
        <w:t>flesh;</w:t>
      </w:r>
      <w:r w:rsidR="74522ABA" w:rsidRPr="38FBE694">
        <w:t xml:space="preserve"> </w:t>
      </w:r>
      <w:r w:rsidR="74522ABA" w:rsidRPr="38FBE694">
        <w:rPr>
          <w:i/>
          <w:iCs/>
        </w:rPr>
        <w:t>we cannot see what is ahead</w:t>
      </w:r>
      <w:r w:rsidR="74522ABA" w:rsidRPr="38FBE694">
        <w:t xml:space="preserve">. </w:t>
      </w:r>
    </w:p>
    <w:p w14:paraId="7CFBF834" w14:textId="15A427B7" w:rsidR="73616769" w:rsidRDefault="73616769" w:rsidP="38FBE694">
      <w:pPr>
        <w:shd w:val="clear" w:color="auto" w:fill="FFFFFF" w:themeFill="background1"/>
        <w:spacing w:after="0"/>
        <w:ind w:left="75"/>
        <w:jc w:val="both"/>
      </w:pPr>
    </w:p>
    <w:p w14:paraId="491C4CAD" w14:textId="737138B2" w:rsidR="73616769" w:rsidRDefault="74522ABA" w:rsidP="38FBE694">
      <w:pPr>
        <w:shd w:val="clear" w:color="auto" w:fill="FFFFFF" w:themeFill="background1"/>
        <w:spacing w:after="0"/>
        <w:ind w:left="75"/>
        <w:jc w:val="both"/>
      </w:pPr>
      <w:r w:rsidRPr="38FBE694">
        <w:t xml:space="preserve">When we </w:t>
      </w:r>
      <w:r w:rsidR="41B56212" w:rsidRPr="38FBE694">
        <w:t xml:space="preserve">cannot believe beyond the obvious, </w:t>
      </w:r>
      <w:r w:rsidR="5EFB054A" w:rsidRPr="38FBE694">
        <w:t>we need to pray for Jesus to help us by revealing Himself to us</w:t>
      </w:r>
      <w:r w:rsidRPr="38FBE694">
        <w:t xml:space="preserve">. </w:t>
      </w:r>
      <w:r w:rsidR="06711C0E" w:rsidRPr="38FBE694">
        <w:t xml:space="preserve">Sometimes, these prayers </w:t>
      </w:r>
      <w:r w:rsidR="4100C822" w:rsidRPr="38FBE694">
        <w:t>require</w:t>
      </w:r>
      <w:r w:rsidR="06711C0E" w:rsidRPr="38FBE694">
        <w:t xml:space="preserve"> time to be answered by God. </w:t>
      </w:r>
      <w:r w:rsidRPr="38FBE694">
        <w:t xml:space="preserve">For God to be ready to disciple </w:t>
      </w:r>
      <w:r w:rsidR="6CC11114" w:rsidRPr="38FBE694">
        <w:t>us</w:t>
      </w:r>
      <w:r w:rsidR="61FD2BEF" w:rsidRPr="38FBE694">
        <w:t xml:space="preserve"> through Jesus</w:t>
      </w:r>
      <w:r w:rsidR="6E15C00D" w:rsidRPr="38FBE694">
        <w:t xml:space="preserve"> Christ</w:t>
      </w:r>
      <w:r w:rsidRPr="38FBE694">
        <w:t xml:space="preserve">, He needs to </w:t>
      </w:r>
      <w:r w:rsidR="60A5528C" w:rsidRPr="38FBE694">
        <w:t xml:space="preserve">see that </w:t>
      </w:r>
      <w:r w:rsidR="0702044E" w:rsidRPr="38FBE694">
        <w:t>we</w:t>
      </w:r>
      <w:r w:rsidR="60A5528C" w:rsidRPr="38FBE694">
        <w:t xml:space="preserve"> have</w:t>
      </w:r>
      <w:r w:rsidR="3790F86E" w:rsidRPr="38FBE694">
        <w:t xml:space="preserve"> the</w:t>
      </w:r>
      <w:r w:rsidR="60A5528C" w:rsidRPr="38FBE694">
        <w:t xml:space="preserve"> faith </w:t>
      </w:r>
      <w:r w:rsidR="0CA6ABBB" w:rsidRPr="38FBE694">
        <w:t xml:space="preserve">to believe </w:t>
      </w:r>
      <w:r w:rsidR="60A5528C" w:rsidRPr="38FBE694">
        <w:t xml:space="preserve">that </w:t>
      </w:r>
      <w:r w:rsidR="60A5528C" w:rsidRPr="38FBE694">
        <w:rPr>
          <w:i/>
          <w:iCs/>
          <w:u w:val="single"/>
        </w:rPr>
        <w:t>He is willing</w:t>
      </w:r>
      <w:r w:rsidR="60A5528C" w:rsidRPr="38FBE694">
        <w:t>. He wants you in heaven,</w:t>
      </w:r>
      <w:r w:rsidR="60A5528C" w:rsidRPr="38FBE694">
        <w:rPr>
          <w:b/>
          <w:bCs/>
        </w:rPr>
        <w:t xml:space="preserve"> but</w:t>
      </w:r>
      <w:r w:rsidR="60A5528C" w:rsidRPr="38FBE694">
        <w:t xml:space="preserve"> He needs </w:t>
      </w:r>
      <w:r w:rsidR="125BCA74" w:rsidRPr="38FBE694">
        <w:t>you to</w:t>
      </w:r>
      <w:r w:rsidR="125BCA74" w:rsidRPr="38FBE694">
        <w:rPr>
          <w:b/>
          <w:bCs/>
          <w:i/>
          <w:iCs/>
          <w:color w:val="156082" w:themeColor="accent1"/>
          <w:u w:val="single"/>
        </w:rPr>
        <w:t xml:space="preserve"> trust in Him</w:t>
      </w:r>
      <w:r w:rsidR="125BCA74" w:rsidRPr="38FBE694">
        <w:t xml:space="preserve">. </w:t>
      </w:r>
    </w:p>
    <w:p w14:paraId="4EB367C1" w14:textId="1A1CB033" w:rsidR="73616769" w:rsidRDefault="73616769" w:rsidP="38FBE694">
      <w:pPr>
        <w:shd w:val="clear" w:color="auto" w:fill="FFFFFF" w:themeFill="background1"/>
        <w:spacing w:after="0"/>
        <w:ind w:left="75"/>
        <w:jc w:val="both"/>
      </w:pPr>
    </w:p>
    <w:p w14:paraId="237B4766" w14:textId="6CD91515" w:rsidR="73616769" w:rsidRDefault="125BCA74" w:rsidP="38FBE694">
      <w:pPr>
        <w:shd w:val="clear" w:color="auto" w:fill="FFFFFF" w:themeFill="background1"/>
        <w:spacing w:after="0"/>
        <w:ind w:left="75"/>
        <w:jc w:val="both"/>
      </w:pPr>
      <w:r w:rsidRPr="38FBE694">
        <w:t xml:space="preserve">It is in the Spirit </w:t>
      </w:r>
      <w:r w:rsidR="5CBDD9BB" w:rsidRPr="38FBE694">
        <w:t>living in</w:t>
      </w:r>
      <w:r w:rsidRPr="38FBE694">
        <w:t xml:space="preserve"> Jesus</w:t>
      </w:r>
      <w:r w:rsidR="16C5EF68" w:rsidRPr="38FBE694">
        <w:t xml:space="preserve"> Christ</w:t>
      </w:r>
      <w:r w:rsidRPr="38FBE694">
        <w:t xml:space="preserve"> that we do well. </w:t>
      </w:r>
    </w:p>
    <w:p w14:paraId="0125E028" w14:textId="4A836D34" w:rsidR="73616769" w:rsidRDefault="73616769" w:rsidP="38FBE694">
      <w:pPr>
        <w:shd w:val="clear" w:color="auto" w:fill="FFFFFF" w:themeFill="background1"/>
        <w:spacing w:after="0"/>
        <w:ind w:left="75"/>
        <w:jc w:val="both"/>
      </w:pPr>
    </w:p>
    <w:p w14:paraId="7BAF303A" w14:textId="6D836360" w:rsidR="73616769" w:rsidRDefault="279E281A" w:rsidP="38FBE694">
      <w:pPr>
        <w:shd w:val="clear" w:color="auto" w:fill="FFFFFF" w:themeFill="background1"/>
        <w:spacing w:after="0"/>
        <w:ind w:left="75"/>
        <w:jc w:val="both"/>
      </w:pPr>
      <w:r w:rsidRPr="38FBE694">
        <w:t xml:space="preserve">In </w:t>
      </w:r>
      <w:r w:rsidR="12073FBC" w:rsidRPr="38FBE694">
        <w:t>Abba</w:t>
      </w:r>
      <w:r w:rsidR="1E9A3C8E" w:rsidRPr="38FBE694">
        <w:t>, the Father</w:t>
      </w:r>
      <w:r w:rsidR="12073FBC" w:rsidRPr="38FBE694">
        <w:t>’s</w:t>
      </w:r>
      <w:r w:rsidRPr="38FBE694">
        <w:t xml:space="preserve"> Spirit</w:t>
      </w:r>
      <w:r w:rsidR="53B0942E" w:rsidRPr="38FBE694">
        <w:t xml:space="preserve">, </w:t>
      </w:r>
      <w:r w:rsidRPr="38FBE694">
        <w:t xml:space="preserve">we are shielded, protected, and edified. </w:t>
      </w:r>
      <w:r w:rsidR="5783A01E" w:rsidRPr="38FBE694">
        <w:t xml:space="preserve">In </w:t>
      </w:r>
      <w:r w:rsidRPr="38FBE694">
        <w:t xml:space="preserve">this comforting shelter of our Father, He prevents us from </w:t>
      </w:r>
      <w:r w:rsidR="517EAE26" w:rsidRPr="38FBE694">
        <w:t xml:space="preserve">drowning in guilt, shame and humiliation that the demons </w:t>
      </w:r>
      <w:r w:rsidR="3D7F5F15" w:rsidRPr="38FBE694">
        <w:t xml:space="preserve">are pruned to </w:t>
      </w:r>
      <w:r w:rsidR="517EAE26" w:rsidRPr="38FBE694">
        <w:t xml:space="preserve">pour </w:t>
      </w:r>
      <w:r w:rsidR="1E5742B5" w:rsidRPr="38FBE694">
        <w:t>into</w:t>
      </w:r>
      <w:r w:rsidR="517EAE26" w:rsidRPr="38FBE694">
        <w:t xml:space="preserve"> </w:t>
      </w:r>
      <w:r w:rsidR="3280815F" w:rsidRPr="38FBE694">
        <w:t>us</w:t>
      </w:r>
      <w:r w:rsidR="517EAE26" w:rsidRPr="38FBE694">
        <w:t xml:space="preserve">. </w:t>
      </w:r>
      <w:r w:rsidR="6D3EF626" w:rsidRPr="38FBE694">
        <w:t>Jesus</w:t>
      </w:r>
      <w:r w:rsidR="517EAE26" w:rsidRPr="38FBE694">
        <w:t xml:space="preserve"> cultivates us with patience, kindness, and g</w:t>
      </w:r>
      <w:r w:rsidR="19BDEEC8" w:rsidRPr="38FBE694">
        <w:t>race</w:t>
      </w:r>
      <w:r w:rsidR="61FFBD66" w:rsidRPr="38FBE694">
        <w:t xml:space="preserve"> in His c</w:t>
      </w:r>
      <w:r w:rsidR="517EAE26" w:rsidRPr="38FBE694">
        <w:t>ounseling</w:t>
      </w:r>
      <w:r w:rsidR="732A3541" w:rsidRPr="38FBE694">
        <w:t>, to help us with our anxieties. King D</w:t>
      </w:r>
      <w:r w:rsidR="34B9663C" w:rsidRPr="38FBE694">
        <w:t xml:space="preserve">avid did just that while he was on the run from King Saul’s execution and wrote the book of Psalms in his time of despair. </w:t>
      </w:r>
    </w:p>
    <w:p w14:paraId="65261677" w14:textId="12E9710C" w:rsidR="73616769" w:rsidRDefault="34B9663C" w:rsidP="38FBE694">
      <w:pPr>
        <w:shd w:val="clear" w:color="auto" w:fill="FFFFFF" w:themeFill="background1"/>
        <w:spacing w:after="0"/>
        <w:ind w:left="75"/>
        <w:jc w:val="both"/>
      </w:pPr>
      <w:r w:rsidRPr="38FBE694">
        <w:t xml:space="preserve">God uses our brokenness to build us back up into a different being that is commonly known as a transformation by </w:t>
      </w:r>
      <w:r w:rsidR="4BFF6A4C" w:rsidRPr="38FBE694">
        <w:t xml:space="preserve">His grace. </w:t>
      </w:r>
    </w:p>
    <w:p w14:paraId="72C504B3" w14:textId="4BAA5ED9" w:rsidR="73616769" w:rsidRDefault="73616769" w:rsidP="38FBE694">
      <w:pPr>
        <w:shd w:val="clear" w:color="auto" w:fill="FFFFFF" w:themeFill="background1"/>
        <w:spacing w:after="0"/>
        <w:ind w:left="75"/>
        <w:jc w:val="both"/>
      </w:pPr>
    </w:p>
    <w:p w14:paraId="0A4EF2AE" w14:textId="06BA5236" w:rsidR="73616769" w:rsidRDefault="4BFF6A4C" w:rsidP="38FBE694">
      <w:pPr>
        <w:shd w:val="clear" w:color="auto" w:fill="FFFFFF" w:themeFill="background1"/>
        <w:spacing w:after="0"/>
        <w:ind w:left="75"/>
        <w:jc w:val="both"/>
      </w:pPr>
      <w:r w:rsidRPr="38FBE694">
        <w:t xml:space="preserve">In His opinion, all of His creations deserve forgiveness of sins, not just you. </w:t>
      </w:r>
    </w:p>
    <w:p w14:paraId="0DBFF479" w14:textId="403B429E" w:rsidR="73616769" w:rsidRDefault="73616769" w:rsidP="38FBE694">
      <w:pPr>
        <w:shd w:val="clear" w:color="auto" w:fill="FFFFFF" w:themeFill="background1"/>
        <w:spacing w:after="0"/>
        <w:ind w:left="75"/>
        <w:jc w:val="both"/>
      </w:pPr>
    </w:p>
    <w:p w14:paraId="1E933098" w14:textId="72204D42" w:rsidR="73616769" w:rsidRDefault="6D5F6AEC" w:rsidP="38FBE694">
      <w:pPr>
        <w:shd w:val="clear" w:color="auto" w:fill="FFFFFF" w:themeFill="background1"/>
        <w:spacing w:after="0"/>
        <w:ind w:left="75"/>
        <w:jc w:val="both"/>
      </w:pPr>
      <w:r w:rsidRPr="38FBE694">
        <w:t xml:space="preserve">I was raped at 5 </w:t>
      </w:r>
      <w:r w:rsidR="40D5951D" w:rsidRPr="38FBE694">
        <w:t xml:space="preserve">yrs old </w:t>
      </w:r>
      <w:r w:rsidRPr="38FBE694">
        <w:t xml:space="preserve">several times by a relative whom I trusted. God helped me understand that every suffering </w:t>
      </w:r>
      <w:r w:rsidR="1AA0965D" w:rsidRPr="38FBE694">
        <w:t xml:space="preserve">in life </w:t>
      </w:r>
      <w:r w:rsidRPr="38FBE694">
        <w:t>serve</w:t>
      </w:r>
      <w:r w:rsidR="25724BAA" w:rsidRPr="38FBE694">
        <w:t>d</w:t>
      </w:r>
      <w:r w:rsidRPr="38FBE694">
        <w:t xml:space="preserve"> a purpose for His work in humanity. Since Yeshu</w:t>
      </w:r>
      <w:r w:rsidR="0A2EE3AF" w:rsidRPr="38FBE694">
        <w:t xml:space="preserve">a healed my emotional pain from this hindering trauma, I am now able to forgive even </w:t>
      </w:r>
      <w:r w:rsidR="0A2EE3AF" w:rsidRPr="38FBE694">
        <w:lastRenderedPageBreak/>
        <w:t xml:space="preserve">my rapist. </w:t>
      </w:r>
      <w:r w:rsidR="5DFAEDC8" w:rsidRPr="38FBE694">
        <w:t xml:space="preserve">The Holy Spirit led me to pray and intercede for all my enemies after removing the venom in my heart and soul. </w:t>
      </w:r>
    </w:p>
    <w:p w14:paraId="72072F4B" w14:textId="33BA63D8" w:rsidR="73616769" w:rsidRDefault="2876EF65" w:rsidP="38FBE694">
      <w:pPr>
        <w:shd w:val="clear" w:color="auto" w:fill="FFFFFF" w:themeFill="background1"/>
        <w:spacing w:after="0"/>
        <w:ind w:left="75"/>
        <w:jc w:val="both"/>
      </w:pPr>
      <w:r w:rsidRPr="38FBE694">
        <w:t xml:space="preserve">We </w:t>
      </w:r>
      <w:r w:rsidR="7EB022D1" w:rsidRPr="38FBE694">
        <w:t>will</w:t>
      </w:r>
      <w:r w:rsidRPr="38FBE694">
        <w:t xml:space="preserve"> have to give up our old lifestyle in order to full</w:t>
      </w:r>
      <w:r w:rsidR="58FDA98D" w:rsidRPr="38FBE694">
        <w:t>y</w:t>
      </w:r>
      <w:r w:rsidRPr="38FBE694">
        <w:t xml:space="preserve"> receive </w:t>
      </w:r>
      <w:r w:rsidR="37251F6F" w:rsidRPr="38FBE694">
        <w:t>any</w:t>
      </w:r>
      <w:r w:rsidRPr="38FBE694">
        <w:t xml:space="preserve"> revelations from Christ, to help us further communicate with Him in a fruitful way</w:t>
      </w:r>
      <w:r w:rsidR="3157CAC0" w:rsidRPr="38FBE694">
        <w:t>. For Him to lead us</w:t>
      </w:r>
      <w:r w:rsidRPr="38FBE694">
        <w:t xml:space="preserve"> to understand what is below t</w:t>
      </w:r>
      <w:r w:rsidR="5B1ECC7A" w:rsidRPr="38FBE694">
        <w:t xml:space="preserve">he surface of </w:t>
      </w:r>
      <w:r w:rsidR="00FA7DE4" w:rsidRPr="38FBE694">
        <w:t>what meets the eyes</w:t>
      </w:r>
      <w:r w:rsidR="5B1ECC7A" w:rsidRPr="38FBE694">
        <w:t>. He may even in His timing, help us modify our s</w:t>
      </w:r>
      <w:r w:rsidR="52C6CD1F" w:rsidRPr="38FBE694">
        <w:t>et up</w:t>
      </w:r>
      <w:r w:rsidR="5B1ECC7A" w:rsidRPr="38FBE694">
        <w:t xml:space="preserve"> </w:t>
      </w:r>
      <w:r w:rsidR="30C06042" w:rsidRPr="38FBE694">
        <w:t>to be more and more like Himself</w:t>
      </w:r>
      <w:r w:rsidR="588D6FA0" w:rsidRPr="38FBE694">
        <w:t>,</w:t>
      </w:r>
      <w:r w:rsidR="30C06042" w:rsidRPr="38FBE694">
        <w:t xml:space="preserve"> to ultimately have us become co-heirs, sharing His throne. </w:t>
      </w:r>
    </w:p>
    <w:p w14:paraId="18D761D8" w14:textId="785F7442" w:rsidR="73616769" w:rsidRDefault="73616769" w:rsidP="38FBE694">
      <w:pPr>
        <w:shd w:val="clear" w:color="auto" w:fill="FFFFFF" w:themeFill="background1"/>
        <w:spacing w:after="0"/>
        <w:ind w:left="75"/>
        <w:jc w:val="both"/>
      </w:pPr>
    </w:p>
    <w:p w14:paraId="6B087217" w14:textId="5A74F04E" w:rsidR="73616769" w:rsidRDefault="30C06042" w:rsidP="38FBE694">
      <w:pPr>
        <w:shd w:val="clear" w:color="auto" w:fill="FFFFFF" w:themeFill="background1"/>
        <w:spacing w:after="0"/>
        <w:ind w:left="75"/>
        <w:jc w:val="both"/>
      </w:pPr>
      <w:r w:rsidRPr="38FBE694">
        <w:t>You may not reali</w:t>
      </w:r>
      <w:r w:rsidR="753A8E49" w:rsidRPr="38FBE694">
        <w:t xml:space="preserve">ze your identity yet, but He </w:t>
      </w:r>
      <w:r w:rsidR="18EBB504" w:rsidRPr="38FBE694">
        <w:t>only</w:t>
      </w:r>
      <w:r w:rsidR="753A8E49" w:rsidRPr="38FBE694">
        <w:t xml:space="preserve"> see</w:t>
      </w:r>
      <w:r w:rsidR="1ED952AC" w:rsidRPr="38FBE694">
        <w:t>s</w:t>
      </w:r>
      <w:r w:rsidR="753A8E49" w:rsidRPr="38FBE694">
        <w:t xml:space="preserve"> your worth </w:t>
      </w:r>
      <w:r w:rsidR="456DC840" w:rsidRPr="38FBE694">
        <w:t xml:space="preserve">from </w:t>
      </w:r>
      <w:r w:rsidR="753A8E49" w:rsidRPr="38FBE694">
        <w:t xml:space="preserve">after His work is fully completed in you. It is just a matter of </w:t>
      </w:r>
      <w:r w:rsidR="6193DDC2" w:rsidRPr="38FBE694">
        <w:t>God</w:t>
      </w:r>
      <w:r w:rsidR="753A8E49" w:rsidRPr="38FBE694">
        <w:t>’</w:t>
      </w:r>
      <w:r w:rsidR="5106309F" w:rsidRPr="38FBE694">
        <w:t>s</w:t>
      </w:r>
      <w:r w:rsidR="753A8E49" w:rsidRPr="38FBE694">
        <w:t xml:space="preserve"> decision</w:t>
      </w:r>
      <w:r w:rsidR="49885670" w:rsidRPr="38FBE694">
        <w:t xml:space="preserve"> that we be fully brought to faith and</w:t>
      </w:r>
      <w:r w:rsidR="49885670" w:rsidRPr="38FBE694">
        <w:rPr>
          <w:b/>
          <w:bCs/>
          <w:color w:val="C00000"/>
        </w:rPr>
        <w:t xml:space="preserve"> suffer no more doubts and insecurities</w:t>
      </w:r>
      <w:r w:rsidR="49885670" w:rsidRPr="38FBE694">
        <w:t xml:space="preserve"> that we are not enough without the outward appearances</w:t>
      </w:r>
      <w:r w:rsidR="0C04EEBE" w:rsidRPr="38FBE694">
        <w:t xml:space="preserve">, </w:t>
      </w:r>
      <w:r w:rsidR="0C04EEBE" w:rsidRPr="38FBE694">
        <w:rPr>
          <w:u w:val="single"/>
        </w:rPr>
        <w:t xml:space="preserve">which are </w:t>
      </w:r>
      <w:r w:rsidR="05F635E2" w:rsidRPr="38FBE694">
        <w:rPr>
          <w:u w:val="single"/>
        </w:rPr>
        <w:t xml:space="preserve">all </w:t>
      </w:r>
      <w:r w:rsidR="0C04EEBE" w:rsidRPr="38FBE694">
        <w:rPr>
          <w:u w:val="single"/>
        </w:rPr>
        <w:t>secondary</w:t>
      </w:r>
      <w:r w:rsidR="0C04EEBE" w:rsidRPr="38FBE694">
        <w:t xml:space="preserve"> to our </w:t>
      </w:r>
      <w:r w:rsidR="0C04EEBE" w:rsidRPr="38FBE694">
        <w:rPr>
          <w:color w:val="156082" w:themeColor="accent1"/>
        </w:rPr>
        <w:t xml:space="preserve">heart posture toward </w:t>
      </w:r>
      <w:r w:rsidR="5F815853" w:rsidRPr="38FBE694">
        <w:rPr>
          <w:color w:val="156082" w:themeColor="accent1"/>
        </w:rPr>
        <w:t xml:space="preserve">the </w:t>
      </w:r>
      <w:r w:rsidR="0C04EEBE" w:rsidRPr="38FBE694">
        <w:rPr>
          <w:color w:val="156082" w:themeColor="accent1"/>
        </w:rPr>
        <w:t>God</w:t>
      </w:r>
      <w:r w:rsidR="0C04EEBE" w:rsidRPr="38FBE694">
        <w:t xml:space="preserve"> who saved us. </w:t>
      </w:r>
    </w:p>
    <w:p w14:paraId="63FD751D" w14:textId="76D4BB29" w:rsidR="73616769" w:rsidRDefault="73616769" w:rsidP="38FBE694">
      <w:pPr>
        <w:shd w:val="clear" w:color="auto" w:fill="FFFFFF" w:themeFill="background1"/>
        <w:spacing w:after="0"/>
        <w:ind w:left="75"/>
        <w:jc w:val="both"/>
      </w:pPr>
    </w:p>
    <w:p w14:paraId="3CA8D5A5" w14:textId="0E73A69F" w:rsidR="73616769" w:rsidRDefault="527B488C" w:rsidP="38FBE694">
      <w:pPr>
        <w:shd w:val="clear" w:color="auto" w:fill="FFFFFF" w:themeFill="background1"/>
        <w:spacing w:after="0"/>
        <w:ind w:left="75"/>
        <w:jc w:val="both"/>
      </w:pPr>
      <w:r w:rsidRPr="38FBE694">
        <w:t>Out of</w:t>
      </w:r>
      <w:r w:rsidR="2B1A5B7E" w:rsidRPr="38FBE694">
        <w:t xml:space="preserve"> this realization, most should feel free from condemnation and begin to be able to hear God’</w:t>
      </w:r>
      <w:r w:rsidR="668CF1D1" w:rsidRPr="38FBE694">
        <w:t xml:space="preserve">s voice </w:t>
      </w:r>
      <w:r w:rsidR="767C82CA" w:rsidRPr="38FBE694">
        <w:t xml:space="preserve">in the silence </w:t>
      </w:r>
      <w:r w:rsidR="668CF1D1" w:rsidRPr="38FBE694">
        <w:t>through His Spirit in us</w:t>
      </w:r>
      <w:r w:rsidR="7E9E5BD2" w:rsidRPr="38FBE694">
        <w:t xml:space="preserve">, </w:t>
      </w:r>
      <w:r w:rsidR="19336842" w:rsidRPr="38FBE694">
        <w:t>being</w:t>
      </w:r>
      <w:r w:rsidR="668CF1D1" w:rsidRPr="38FBE694">
        <w:t xml:space="preserve"> believers of Christ. </w:t>
      </w:r>
      <w:r w:rsidR="535EE190" w:rsidRPr="38FBE694">
        <w:t xml:space="preserve">I remember reading in the bible, </w:t>
      </w:r>
      <w:r w:rsidR="535EE190" w:rsidRPr="38FBE694">
        <w:rPr>
          <w:b/>
          <w:bCs/>
          <w:color w:val="C00000"/>
        </w:rPr>
        <w:t xml:space="preserve">John 4 </w:t>
      </w:r>
      <w:r w:rsidR="535EE190" w:rsidRPr="38FBE694">
        <w:t xml:space="preserve">that mentioned about the woman at the well with a history of 5 husbands </w:t>
      </w:r>
      <w:r w:rsidR="2539524C" w:rsidRPr="38FBE694">
        <w:t>who also</w:t>
      </w:r>
      <w:r w:rsidR="535EE190" w:rsidRPr="38FBE694">
        <w:t xml:space="preserve"> ended up </w:t>
      </w:r>
      <w:r w:rsidR="78F183DF" w:rsidRPr="38FBE694">
        <w:t xml:space="preserve">living </w:t>
      </w:r>
      <w:r w:rsidR="535EE190" w:rsidRPr="38FBE694">
        <w:t>wit</w:t>
      </w:r>
      <w:r w:rsidR="4127CC62" w:rsidRPr="38FBE694">
        <w:t xml:space="preserve">h someone who wasn’t her </w:t>
      </w:r>
      <w:r w:rsidR="2E46C986" w:rsidRPr="38FBE694">
        <w:t>husband had</w:t>
      </w:r>
      <w:r w:rsidR="4127CC62" w:rsidRPr="38FBE694">
        <w:t xml:space="preserve"> met Jesus </w:t>
      </w:r>
      <w:r w:rsidR="1F156210" w:rsidRPr="38FBE694">
        <w:t>while she was drawing water</w:t>
      </w:r>
      <w:r w:rsidR="27FE5331" w:rsidRPr="38FBE694">
        <w:t xml:space="preserve"> from it</w:t>
      </w:r>
      <w:r w:rsidR="1F156210" w:rsidRPr="38FBE694">
        <w:t xml:space="preserve">. </w:t>
      </w:r>
    </w:p>
    <w:p w14:paraId="710DB24F" w14:textId="1D0B4928" w:rsidR="73616769" w:rsidRDefault="73616769" w:rsidP="38FBE694">
      <w:pPr>
        <w:shd w:val="clear" w:color="auto" w:fill="FFFFFF" w:themeFill="background1"/>
        <w:spacing w:after="0"/>
        <w:ind w:left="75"/>
        <w:jc w:val="both"/>
      </w:pPr>
    </w:p>
    <w:p w14:paraId="7ACFC569" w14:textId="6D4D5E8B" w:rsidR="73616769" w:rsidRDefault="1F156210" w:rsidP="38FBE694">
      <w:pPr>
        <w:shd w:val="clear" w:color="auto" w:fill="FFFFFF" w:themeFill="background1"/>
        <w:spacing w:after="0"/>
        <w:ind w:left="75"/>
        <w:jc w:val="both"/>
      </w:pPr>
      <w:r w:rsidRPr="38FBE694">
        <w:t xml:space="preserve">Christ </w:t>
      </w:r>
      <w:r w:rsidR="4F7ECF5B" w:rsidRPr="38FBE694">
        <w:t>intentionally</w:t>
      </w:r>
      <w:r w:rsidRPr="38FBE694">
        <w:t xml:space="preserve"> let her know that </w:t>
      </w:r>
      <w:r w:rsidR="5A2BBD8E" w:rsidRPr="38FBE694">
        <w:t xml:space="preserve">even when she was doing </w:t>
      </w:r>
      <w:r w:rsidRPr="38FBE694">
        <w:t>what was considered biblical</w:t>
      </w:r>
      <w:r w:rsidR="72F0C25B" w:rsidRPr="38FBE694">
        <w:t xml:space="preserve">ly </w:t>
      </w:r>
      <w:r w:rsidRPr="38FBE694">
        <w:t>sinful</w:t>
      </w:r>
      <w:r w:rsidR="1A3D95CD" w:rsidRPr="38FBE694">
        <w:t>, she</w:t>
      </w:r>
      <w:r w:rsidRPr="38FBE694">
        <w:t xml:space="preserve"> can </w:t>
      </w:r>
      <w:r w:rsidR="36089716" w:rsidRPr="38FBE694">
        <w:t>still</w:t>
      </w:r>
      <w:r w:rsidR="10B292E5" w:rsidRPr="38FBE694">
        <w:t xml:space="preserve"> </w:t>
      </w:r>
      <w:r w:rsidRPr="38FBE694">
        <w:t xml:space="preserve">receive the Spirit of God </w:t>
      </w:r>
      <w:r w:rsidR="31130EEA" w:rsidRPr="38FBE694">
        <w:t xml:space="preserve">as a Gentile </w:t>
      </w:r>
      <w:r w:rsidRPr="38FBE694">
        <w:t>by believing in t</w:t>
      </w:r>
      <w:r w:rsidR="70241998" w:rsidRPr="38FBE694">
        <w:t xml:space="preserve">he Messiah whom God has sent. Yeshua said to her that God is Spirit and that </w:t>
      </w:r>
      <w:r w:rsidR="58BBACA8" w:rsidRPr="38FBE694">
        <w:t>by receiving His indwelling</w:t>
      </w:r>
      <w:r w:rsidR="23C436A0" w:rsidRPr="38FBE694">
        <w:t>,</w:t>
      </w:r>
      <w:r w:rsidR="58BBACA8" w:rsidRPr="38FBE694">
        <w:t xml:space="preserve"> we can </w:t>
      </w:r>
      <w:r w:rsidR="0AA10F1C" w:rsidRPr="38FBE694">
        <w:t xml:space="preserve">begin to </w:t>
      </w:r>
      <w:r w:rsidR="58BBACA8" w:rsidRPr="38FBE694">
        <w:t>bear fruits of salvation</w:t>
      </w:r>
      <w:r w:rsidR="31DB308A" w:rsidRPr="38FBE694">
        <w:t xml:space="preserve"> </w:t>
      </w:r>
      <w:r w:rsidR="31DB308A" w:rsidRPr="38FBE694">
        <w:rPr>
          <w:color w:val="156082" w:themeColor="accent1"/>
        </w:rPr>
        <w:t>that is not earned</w:t>
      </w:r>
      <w:r w:rsidR="31DB308A" w:rsidRPr="38FBE694">
        <w:t xml:space="preserve"> but gifted to </w:t>
      </w:r>
      <w:r w:rsidR="31DB308A" w:rsidRPr="38FBE694">
        <w:rPr>
          <w:u w:val="single"/>
        </w:rPr>
        <w:t>all</w:t>
      </w:r>
      <w:r w:rsidR="31DB308A" w:rsidRPr="38FBE694">
        <w:t xml:space="preserve"> who believed in Him. </w:t>
      </w:r>
    </w:p>
    <w:p w14:paraId="7257E9DE" w14:textId="256DE208" w:rsidR="73616769" w:rsidRDefault="73616769" w:rsidP="38FBE694">
      <w:pPr>
        <w:shd w:val="clear" w:color="auto" w:fill="FFFFFF" w:themeFill="background1"/>
        <w:spacing w:after="0"/>
        <w:ind w:left="75"/>
        <w:jc w:val="both"/>
      </w:pPr>
    </w:p>
    <w:p w14:paraId="19851B00" w14:textId="0FBAA808" w:rsidR="73616769" w:rsidRDefault="621F1064" w:rsidP="38FBE694">
      <w:pPr>
        <w:shd w:val="clear" w:color="auto" w:fill="FFFFFF" w:themeFill="background1"/>
        <w:spacing w:after="0"/>
        <w:ind w:left="75"/>
        <w:jc w:val="center"/>
        <w:rPr>
          <w:b/>
          <w:bCs/>
          <w:color w:val="156082" w:themeColor="accent1"/>
        </w:rPr>
      </w:pPr>
      <w:r w:rsidRPr="38FBE694">
        <w:rPr>
          <w:b/>
          <w:bCs/>
          <w:color w:val="156082" w:themeColor="accent1"/>
        </w:rPr>
        <w:t>John 4:17-24</w:t>
      </w:r>
    </w:p>
    <w:p w14:paraId="24919A3D" w14:textId="59B3399B" w:rsidR="73616769" w:rsidRDefault="73616769" w:rsidP="38FBE694">
      <w:pPr>
        <w:shd w:val="clear" w:color="auto" w:fill="FFFFFF" w:themeFill="background1"/>
        <w:spacing w:after="0"/>
        <w:ind w:left="75"/>
        <w:jc w:val="center"/>
      </w:pPr>
    </w:p>
    <w:p w14:paraId="13C5261A" w14:textId="554A4263" w:rsidR="73616769" w:rsidRDefault="621F1064" w:rsidP="38FBE694">
      <w:pPr>
        <w:shd w:val="clear" w:color="auto" w:fill="FFFFFF" w:themeFill="background1"/>
        <w:spacing w:after="0"/>
        <w:ind w:left="75"/>
        <w:rPr>
          <w:rFonts w:ascii="Aptos" w:eastAsia="Aptos" w:hAnsi="Aptos" w:cs="Aptos"/>
          <w:color w:val="121212"/>
        </w:rPr>
      </w:pPr>
      <w:r w:rsidRPr="38FBE694">
        <w:rPr>
          <w:rFonts w:ascii="Aptos" w:eastAsia="Aptos" w:hAnsi="Aptos" w:cs="Aptos"/>
          <w:color w:val="777A7B"/>
        </w:rPr>
        <w:t>17</w:t>
      </w:r>
      <w:r w:rsidRPr="38FBE694">
        <w:rPr>
          <w:rFonts w:ascii="Aptos" w:eastAsia="Aptos" w:hAnsi="Aptos" w:cs="Aptos"/>
          <w:color w:val="121212"/>
        </w:rPr>
        <w:t>The woman answered and said, “I have no husband.”</w:t>
      </w:r>
    </w:p>
    <w:p w14:paraId="17513EE2" w14:textId="0B6F1C17" w:rsidR="73616769" w:rsidRDefault="621F1064" w:rsidP="38FBE694">
      <w:pPr>
        <w:shd w:val="clear" w:color="auto" w:fill="FFFFFF" w:themeFill="background1"/>
        <w:spacing w:after="0"/>
        <w:ind w:left="75"/>
      </w:pPr>
      <w:r w:rsidRPr="38FBE694">
        <w:rPr>
          <w:rFonts w:ascii="Aptos" w:eastAsia="Aptos" w:hAnsi="Aptos" w:cs="Aptos"/>
          <w:color w:val="121212"/>
        </w:rPr>
        <w:t xml:space="preserve">Jesus said to her, </w:t>
      </w:r>
      <w:r w:rsidRPr="38FBE694">
        <w:rPr>
          <w:rFonts w:ascii="Aptos" w:eastAsia="Aptos" w:hAnsi="Aptos" w:cs="Aptos"/>
          <w:color w:val="FF3D4D"/>
        </w:rPr>
        <w:t>“You have well said, ‘I have no husband,’</w:t>
      </w:r>
      <w:r w:rsidRPr="38FBE694">
        <w:rPr>
          <w:rFonts w:ascii="Aptos" w:eastAsia="Aptos" w:hAnsi="Aptos" w:cs="Aptos"/>
          <w:color w:val="121212"/>
        </w:rPr>
        <w:t xml:space="preserve"> </w:t>
      </w:r>
    </w:p>
    <w:p w14:paraId="013E44EE" w14:textId="2A6C10D1" w:rsidR="73616769" w:rsidRDefault="73616769" w:rsidP="38FBE694">
      <w:pPr>
        <w:shd w:val="clear" w:color="auto" w:fill="FFFFFF" w:themeFill="background1"/>
        <w:spacing w:after="0"/>
        <w:ind w:left="75"/>
        <w:rPr>
          <w:rFonts w:ascii="Aptos" w:eastAsia="Aptos" w:hAnsi="Aptos" w:cs="Aptos"/>
          <w:color w:val="121212"/>
        </w:rPr>
      </w:pPr>
    </w:p>
    <w:p w14:paraId="14B41A70" w14:textId="74D371D2" w:rsidR="73616769" w:rsidRDefault="621F1064" w:rsidP="38FBE694">
      <w:pPr>
        <w:shd w:val="clear" w:color="auto" w:fill="FFFFFF" w:themeFill="background1"/>
        <w:spacing w:after="0"/>
        <w:ind w:left="75"/>
      </w:pPr>
      <w:r w:rsidRPr="38FBE694">
        <w:rPr>
          <w:rFonts w:ascii="Aptos" w:eastAsia="Aptos" w:hAnsi="Aptos" w:cs="Aptos"/>
          <w:color w:val="777A7B"/>
        </w:rPr>
        <w:t>18</w:t>
      </w:r>
      <w:r w:rsidRPr="38FBE694">
        <w:rPr>
          <w:rFonts w:ascii="Aptos" w:eastAsia="Aptos" w:hAnsi="Aptos" w:cs="Aptos"/>
          <w:color w:val="FF3D4D"/>
        </w:rPr>
        <w:t>for you have had five husbands, and the one whom you now have is not your husband; in that you spoke truly.”</w:t>
      </w:r>
    </w:p>
    <w:p w14:paraId="2E1A02B4" w14:textId="18230D7B" w:rsidR="73616769" w:rsidRDefault="73616769" w:rsidP="38FBE694">
      <w:pPr>
        <w:shd w:val="clear" w:color="auto" w:fill="FFFFFF" w:themeFill="background1"/>
        <w:spacing w:after="0"/>
        <w:ind w:left="75"/>
        <w:rPr>
          <w:rFonts w:ascii="Aptos" w:eastAsia="Aptos" w:hAnsi="Aptos" w:cs="Aptos"/>
          <w:color w:val="FF3D4D"/>
        </w:rPr>
      </w:pPr>
    </w:p>
    <w:p w14:paraId="513F6C44" w14:textId="347A69D2" w:rsidR="73616769" w:rsidRDefault="621F1064" w:rsidP="38FBE694">
      <w:pPr>
        <w:shd w:val="clear" w:color="auto" w:fill="FFFFFF" w:themeFill="background1"/>
        <w:spacing w:after="0"/>
        <w:ind w:left="75"/>
      </w:pPr>
      <w:r w:rsidRPr="38FBE694">
        <w:rPr>
          <w:rFonts w:ascii="Aptos" w:eastAsia="Aptos" w:hAnsi="Aptos" w:cs="Aptos"/>
          <w:color w:val="777A7B"/>
        </w:rPr>
        <w:t>19</w:t>
      </w:r>
      <w:r w:rsidRPr="38FBE694">
        <w:rPr>
          <w:rFonts w:ascii="Aptos" w:eastAsia="Aptos" w:hAnsi="Aptos" w:cs="Aptos"/>
          <w:color w:val="121212"/>
        </w:rPr>
        <w:t xml:space="preserve">The woman said to Him, “Sir, I perceive that You are a prophet. </w:t>
      </w:r>
    </w:p>
    <w:p w14:paraId="658C1E9A" w14:textId="62F8743B" w:rsidR="73616769" w:rsidRDefault="73616769" w:rsidP="38FBE694">
      <w:pPr>
        <w:shd w:val="clear" w:color="auto" w:fill="FFFFFF" w:themeFill="background1"/>
        <w:spacing w:after="0"/>
        <w:ind w:left="75"/>
        <w:rPr>
          <w:rFonts w:ascii="Aptos" w:eastAsia="Aptos" w:hAnsi="Aptos" w:cs="Aptos"/>
          <w:color w:val="777A7B"/>
        </w:rPr>
      </w:pPr>
    </w:p>
    <w:p w14:paraId="49CEF348" w14:textId="3286E314" w:rsidR="73616769" w:rsidRDefault="621F1064" w:rsidP="38FBE694">
      <w:pPr>
        <w:shd w:val="clear" w:color="auto" w:fill="FFFFFF" w:themeFill="background1"/>
        <w:spacing w:after="0"/>
        <w:ind w:left="75"/>
      </w:pPr>
      <w:r w:rsidRPr="38FBE694">
        <w:rPr>
          <w:rFonts w:ascii="Aptos" w:eastAsia="Aptos" w:hAnsi="Aptos" w:cs="Aptos"/>
          <w:color w:val="777A7B"/>
        </w:rPr>
        <w:t>20</w:t>
      </w:r>
      <w:r w:rsidRPr="38FBE694">
        <w:rPr>
          <w:rFonts w:ascii="Aptos" w:eastAsia="Aptos" w:hAnsi="Aptos" w:cs="Aptos"/>
          <w:color w:val="121212"/>
        </w:rPr>
        <w:t xml:space="preserve">Our fathers worshiped on this mountain, and you </w:t>
      </w:r>
      <w:r w:rsidRPr="38FBE694">
        <w:rPr>
          <w:rFonts w:ascii="Aptos" w:eastAsia="Aptos" w:hAnsi="Aptos" w:cs="Aptos"/>
          <w:i/>
          <w:iCs/>
          <w:color w:val="121212"/>
        </w:rPr>
        <w:t>Jews</w:t>
      </w:r>
      <w:r w:rsidRPr="38FBE694">
        <w:rPr>
          <w:rFonts w:ascii="Aptos" w:eastAsia="Aptos" w:hAnsi="Aptos" w:cs="Aptos"/>
          <w:color w:val="121212"/>
        </w:rPr>
        <w:t xml:space="preserve"> say that in Jerusalem is the place where one ought to worship.”</w:t>
      </w:r>
    </w:p>
    <w:p w14:paraId="2ED987BF" w14:textId="54ED32B6" w:rsidR="73616769" w:rsidRDefault="73616769" w:rsidP="38FBE694">
      <w:pPr>
        <w:shd w:val="clear" w:color="auto" w:fill="FFFFFF" w:themeFill="background1"/>
        <w:spacing w:after="0"/>
        <w:ind w:left="75"/>
        <w:rPr>
          <w:rFonts w:ascii="Aptos" w:eastAsia="Aptos" w:hAnsi="Aptos" w:cs="Aptos"/>
          <w:color w:val="121212"/>
        </w:rPr>
      </w:pPr>
    </w:p>
    <w:p w14:paraId="5A48ABC8" w14:textId="78AED919" w:rsidR="73616769" w:rsidRDefault="621F1064" w:rsidP="38FBE694">
      <w:pPr>
        <w:shd w:val="clear" w:color="auto" w:fill="FFFFFF" w:themeFill="background1"/>
        <w:spacing w:after="0"/>
        <w:ind w:left="75"/>
        <w:rPr>
          <w:rFonts w:ascii="Aptos" w:eastAsia="Aptos" w:hAnsi="Aptos" w:cs="Aptos"/>
          <w:color w:val="121212"/>
          <w:u w:val="single"/>
        </w:rPr>
      </w:pPr>
      <w:r w:rsidRPr="38FBE694">
        <w:rPr>
          <w:rFonts w:ascii="Aptos" w:eastAsia="Aptos" w:hAnsi="Aptos" w:cs="Aptos"/>
          <w:color w:val="777A7B"/>
        </w:rPr>
        <w:lastRenderedPageBreak/>
        <w:t>21</w:t>
      </w:r>
      <w:r w:rsidRPr="38FBE694">
        <w:rPr>
          <w:rFonts w:ascii="Aptos" w:eastAsia="Aptos" w:hAnsi="Aptos" w:cs="Aptos"/>
          <w:color w:val="121212"/>
        </w:rPr>
        <w:t xml:space="preserve">Jesus said to her, </w:t>
      </w:r>
      <w:r w:rsidRPr="38FBE694">
        <w:rPr>
          <w:rFonts w:ascii="Aptos" w:eastAsia="Aptos" w:hAnsi="Aptos" w:cs="Aptos"/>
          <w:color w:val="FF3D4D"/>
        </w:rPr>
        <w:t>“Woman, believe Me, the hour is coming when</w:t>
      </w:r>
      <w:r w:rsidRPr="38FBE694">
        <w:rPr>
          <w:rFonts w:ascii="Aptos" w:eastAsia="Aptos" w:hAnsi="Aptos" w:cs="Aptos"/>
          <w:color w:val="FF3D4D"/>
          <w:u w:val="single"/>
        </w:rPr>
        <w:t xml:space="preserve"> you will neither on this mountain, nor in Jerusalem, worship the Father.</w:t>
      </w:r>
      <w:r w:rsidRPr="38FBE694">
        <w:rPr>
          <w:rFonts w:ascii="Aptos" w:eastAsia="Aptos" w:hAnsi="Aptos" w:cs="Aptos"/>
          <w:color w:val="121212"/>
          <w:u w:val="single"/>
        </w:rPr>
        <w:t xml:space="preserve"> </w:t>
      </w:r>
    </w:p>
    <w:p w14:paraId="6E8C5998" w14:textId="767C15F0" w:rsidR="73616769" w:rsidRDefault="73616769" w:rsidP="38FBE694">
      <w:pPr>
        <w:shd w:val="clear" w:color="auto" w:fill="FFFFFF" w:themeFill="background1"/>
        <w:spacing w:after="0"/>
        <w:ind w:left="75"/>
        <w:rPr>
          <w:rFonts w:ascii="Aptos" w:eastAsia="Aptos" w:hAnsi="Aptos" w:cs="Aptos"/>
          <w:color w:val="777A7B"/>
        </w:rPr>
      </w:pPr>
    </w:p>
    <w:p w14:paraId="4CB1D115" w14:textId="05C6B02A" w:rsidR="73616769" w:rsidRDefault="621F1064" w:rsidP="38FBE694">
      <w:pPr>
        <w:shd w:val="clear" w:color="auto" w:fill="FFFFFF" w:themeFill="background1"/>
        <w:spacing w:after="0"/>
        <w:ind w:left="75"/>
      </w:pPr>
      <w:r w:rsidRPr="38FBE694">
        <w:rPr>
          <w:rFonts w:ascii="Aptos" w:eastAsia="Aptos" w:hAnsi="Aptos" w:cs="Aptos"/>
          <w:color w:val="777A7B"/>
        </w:rPr>
        <w:t>22</w:t>
      </w:r>
      <w:r w:rsidRPr="38FBE694">
        <w:rPr>
          <w:rFonts w:ascii="Aptos" w:eastAsia="Aptos" w:hAnsi="Aptos" w:cs="Aptos"/>
          <w:color w:val="FF3D4D"/>
        </w:rPr>
        <w:t>You worship what you do not know; we know what we worship, for salvation is of the Jews.</w:t>
      </w:r>
      <w:r w:rsidRPr="38FBE694">
        <w:rPr>
          <w:rFonts w:ascii="Aptos" w:eastAsia="Aptos" w:hAnsi="Aptos" w:cs="Aptos"/>
          <w:color w:val="121212"/>
        </w:rPr>
        <w:t xml:space="preserve"> </w:t>
      </w:r>
    </w:p>
    <w:p w14:paraId="6E67F890" w14:textId="4566AB36" w:rsidR="73616769" w:rsidRDefault="73616769" w:rsidP="38FBE694">
      <w:pPr>
        <w:shd w:val="clear" w:color="auto" w:fill="FFFFFF" w:themeFill="background1"/>
        <w:spacing w:after="0"/>
        <w:ind w:left="75"/>
        <w:rPr>
          <w:rFonts w:ascii="Aptos" w:eastAsia="Aptos" w:hAnsi="Aptos" w:cs="Aptos"/>
          <w:color w:val="777A7B"/>
        </w:rPr>
      </w:pPr>
    </w:p>
    <w:p w14:paraId="7EB85165" w14:textId="213F066D" w:rsidR="73616769" w:rsidRDefault="621F1064" w:rsidP="38FBE694">
      <w:pPr>
        <w:shd w:val="clear" w:color="auto" w:fill="FFFFFF" w:themeFill="background1"/>
        <w:spacing w:after="0"/>
        <w:ind w:left="75"/>
      </w:pPr>
      <w:r w:rsidRPr="38FBE694">
        <w:rPr>
          <w:rFonts w:ascii="Aptos" w:eastAsia="Aptos" w:hAnsi="Aptos" w:cs="Aptos"/>
          <w:color w:val="777A7B"/>
        </w:rPr>
        <w:t>23</w:t>
      </w:r>
      <w:r w:rsidRPr="38FBE694">
        <w:rPr>
          <w:rFonts w:ascii="Aptos" w:eastAsia="Aptos" w:hAnsi="Aptos" w:cs="Aptos"/>
          <w:color w:val="FF3D4D"/>
        </w:rPr>
        <w:t>But the hour is coming, and now is, when the t</w:t>
      </w:r>
      <w:r w:rsidRPr="38FBE694">
        <w:rPr>
          <w:rFonts w:ascii="Aptos" w:eastAsia="Aptos" w:hAnsi="Aptos" w:cs="Aptos"/>
          <w:color w:val="FF3D4D"/>
          <w:u w:val="single"/>
        </w:rPr>
        <w:t>rue worshipers will worship the Father in spirit and truth</w:t>
      </w:r>
      <w:r w:rsidRPr="38FBE694">
        <w:rPr>
          <w:rFonts w:ascii="Aptos" w:eastAsia="Aptos" w:hAnsi="Aptos" w:cs="Aptos"/>
          <w:color w:val="FF3D4D"/>
        </w:rPr>
        <w:t>; for the Father is seeking such to worship Him.</w:t>
      </w:r>
      <w:r w:rsidRPr="38FBE694">
        <w:rPr>
          <w:rFonts w:ascii="Aptos" w:eastAsia="Aptos" w:hAnsi="Aptos" w:cs="Aptos"/>
          <w:color w:val="121212"/>
        </w:rPr>
        <w:t xml:space="preserve"> </w:t>
      </w:r>
    </w:p>
    <w:p w14:paraId="0D1817BB" w14:textId="5CA60FFA" w:rsidR="73616769" w:rsidRDefault="73616769" w:rsidP="38FBE694">
      <w:pPr>
        <w:shd w:val="clear" w:color="auto" w:fill="FFFFFF" w:themeFill="background1"/>
        <w:spacing w:after="0"/>
        <w:ind w:left="75"/>
        <w:rPr>
          <w:rFonts w:ascii="Aptos" w:eastAsia="Aptos" w:hAnsi="Aptos" w:cs="Aptos"/>
          <w:color w:val="777A7B"/>
        </w:rPr>
      </w:pPr>
    </w:p>
    <w:p w14:paraId="6E0FF9E6" w14:textId="356AB850" w:rsidR="73616769" w:rsidRDefault="621F1064" w:rsidP="38FBE694">
      <w:pPr>
        <w:shd w:val="clear" w:color="auto" w:fill="FFFFFF" w:themeFill="background1"/>
        <w:spacing w:after="0"/>
        <w:ind w:left="75"/>
      </w:pPr>
      <w:r w:rsidRPr="38FBE694">
        <w:rPr>
          <w:rFonts w:ascii="Aptos" w:eastAsia="Aptos" w:hAnsi="Aptos" w:cs="Aptos"/>
          <w:color w:val="777A7B"/>
        </w:rPr>
        <w:t>24</w:t>
      </w:r>
      <w:r w:rsidRPr="38FBE694">
        <w:rPr>
          <w:rFonts w:ascii="Aptos" w:eastAsia="Aptos" w:hAnsi="Aptos" w:cs="Aptos"/>
          <w:b/>
          <w:bCs/>
          <w:color w:val="156082" w:themeColor="accent1"/>
          <w:u w:val="single"/>
        </w:rPr>
        <w:t xml:space="preserve">God </w:t>
      </w:r>
      <w:r w:rsidRPr="38FBE694">
        <w:rPr>
          <w:rFonts w:ascii="Aptos" w:eastAsia="Aptos" w:hAnsi="Aptos" w:cs="Aptos"/>
          <w:b/>
          <w:bCs/>
          <w:i/>
          <w:iCs/>
          <w:color w:val="156082" w:themeColor="accent1"/>
          <w:u w:val="single"/>
        </w:rPr>
        <w:t>is</w:t>
      </w:r>
      <w:r w:rsidRPr="38FBE694">
        <w:rPr>
          <w:rFonts w:ascii="Aptos" w:eastAsia="Aptos" w:hAnsi="Aptos" w:cs="Aptos"/>
          <w:b/>
          <w:bCs/>
          <w:color w:val="156082" w:themeColor="accent1"/>
          <w:u w:val="single"/>
        </w:rPr>
        <w:t xml:space="preserve"> Spirit</w:t>
      </w:r>
      <w:r w:rsidRPr="38FBE694">
        <w:rPr>
          <w:rFonts w:ascii="Aptos" w:eastAsia="Aptos" w:hAnsi="Aptos" w:cs="Aptos"/>
          <w:color w:val="FF3D4D"/>
        </w:rPr>
        <w:t>, and those who worship Him must</w:t>
      </w:r>
      <w:r w:rsidRPr="38FBE694">
        <w:rPr>
          <w:rFonts w:ascii="Aptos" w:eastAsia="Aptos" w:hAnsi="Aptos" w:cs="Aptos"/>
          <w:color w:val="FF3D4D"/>
          <w:u w:val="single"/>
        </w:rPr>
        <w:t xml:space="preserve"> worship in spirit and truth</w:t>
      </w:r>
      <w:r w:rsidRPr="38FBE694">
        <w:rPr>
          <w:rFonts w:ascii="Aptos" w:eastAsia="Aptos" w:hAnsi="Aptos" w:cs="Aptos"/>
          <w:color w:val="FF3D4D"/>
        </w:rPr>
        <w:t>.”</w:t>
      </w:r>
    </w:p>
    <w:p w14:paraId="6122FEF9" w14:textId="34BC3771" w:rsidR="73616769" w:rsidRDefault="73616769" w:rsidP="38FBE694">
      <w:pPr>
        <w:shd w:val="clear" w:color="auto" w:fill="FFFFFF" w:themeFill="background1"/>
        <w:spacing w:after="0"/>
        <w:ind w:left="75"/>
        <w:rPr>
          <w:rFonts w:ascii="Aptos" w:eastAsia="Aptos" w:hAnsi="Aptos" w:cs="Aptos"/>
          <w:color w:val="FF3D4D"/>
        </w:rPr>
      </w:pPr>
    </w:p>
    <w:p w14:paraId="00ECAC28" w14:textId="07E21E74" w:rsidR="73616769" w:rsidRDefault="621F1064"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25The woman said to Him, “I know that Messiah is coming” (who is called Christ). “When He comes, He will tell us all things.”</w:t>
      </w:r>
    </w:p>
    <w:p w14:paraId="4B64D8D8" w14:textId="4B9DA3A9" w:rsidR="73616769" w:rsidRDefault="73616769" w:rsidP="38FBE694">
      <w:pPr>
        <w:shd w:val="clear" w:color="auto" w:fill="FFFFFF" w:themeFill="background1"/>
        <w:spacing w:after="0"/>
        <w:ind w:left="75"/>
        <w:rPr>
          <w:rFonts w:ascii="Aptos" w:eastAsia="Aptos" w:hAnsi="Aptos" w:cs="Aptos"/>
          <w:color w:val="121212"/>
        </w:rPr>
      </w:pPr>
    </w:p>
    <w:p w14:paraId="79AB4EB9" w14:textId="1CC7C4D7" w:rsidR="73616769" w:rsidRDefault="621F1064" w:rsidP="38FBE694">
      <w:pPr>
        <w:shd w:val="clear" w:color="auto" w:fill="FFFFFF" w:themeFill="background1"/>
        <w:spacing w:after="0"/>
        <w:ind w:left="75"/>
      </w:pPr>
      <w:r w:rsidRPr="38FBE694">
        <w:rPr>
          <w:rFonts w:ascii="Aptos" w:eastAsia="Aptos" w:hAnsi="Aptos" w:cs="Aptos"/>
          <w:color w:val="156082" w:themeColor="accent1"/>
        </w:rPr>
        <w:t xml:space="preserve">26Jesus said to her, </w:t>
      </w:r>
      <w:r w:rsidRPr="38FBE694">
        <w:rPr>
          <w:rFonts w:ascii="Aptos" w:eastAsia="Aptos" w:hAnsi="Aptos" w:cs="Aptos"/>
          <w:color w:val="FF3D4D"/>
        </w:rPr>
        <w:t xml:space="preserve">“I who speak to you am </w:t>
      </w:r>
      <w:r w:rsidRPr="38FBE694">
        <w:rPr>
          <w:rFonts w:ascii="Aptos" w:eastAsia="Aptos" w:hAnsi="Aptos" w:cs="Aptos"/>
          <w:i/>
          <w:iCs/>
          <w:color w:val="FF3D4D"/>
        </w:rPr>
        <w:t>He.</w:t>
      </w:r>
      <w:r w:rsidRPr="38FBE694">
        <w:rPr>
          <w:rFonts w:ascii="Aptos" w:eastAsia="Aptos" w:hAnsi="Aptos" w:cs="Aptos"/>
          <w:color w:val="FF3D4D"/>
        </w:rPr>
        <w:t>”</w:t>
      </w:r>
    </w:p>
    <w:p w14:paraId="16FBDABD" w14:textId="17F167DF" w:rsidR="73616769" w:rsidRDefault="73616769" w:rsidP="38FBE694">
      <w:pPr>
        <w:shd w:val="clear" w:color="auto" w:fill="FFFFFF" w:themeFill="background1"/>
        <w:spacing w:after="0"/>
        <w:ind w:left="75"/>
        <w:rPr>
          <w:rFonts w:ascii="Aptos" w:eastAsia="Aptos" w:hAnsi="Aptos" w:cs="Aptos"/>
          <w:color w:val="FF3D4D"/>
        </w:rPr>
      </w:pPr>
    </w:p>
    <w:p w14:paraId="46498D8F" w14:textId="012C9E80" w:rsidR="73616769" w:rsidRDefault="54370D3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It is important to note that the scriptures above are about how Jesus asked the Samaritan woman at the well who was a Ge</w:t>
      </w:r>
      <w:r w:rsidR="0E0FEAC4" w:rsidRPr="38FBE694">
        <w:rPr>
          <w:rFonts w:ascii="Aptos" w:eastAsia="Aptos" w:hAnsi="Aptos" w:cs="Aptos"/>
          <w:color w:val="000000" w:themeColor="text1"/>
        </w:rPr>
        <w:t xml:space="preserve">ntile, who was not of Jewish decent. God loves all ethnicities. </w:t>
      </w:r>
      <w:r w:rsidR="7FA6F4AE" w:rsidRPr="38FBE694">
        <w:rPr>
          <w:rFonts w:ascii="Aptos" w:eastAsia="Aptos" w:hAnsi="Aptos" w:cs="Aptos"/>
          <w:color w:val="000000" w:themeColor="text1"/>
        </w:rPr>
        <w:t>Christ</w:t>
      </w:r>
      <w:r w:rsidR="13E92590" w:rsidRPr="38FBE694">
        <w:rPr>
          <w:rFonts w:ascii="Aptos" w:eastAsia="Aptos" w:hAnsi="Aptos" w:cs="Aptos"/>
          <w:color w:val="000000" w:themeColor="text1"/>
        </w:rPr>
        <w:t xml:space="preserve"> didn’t present this division </w:t>
      </w:r>
      <w:r w:rsidR="76C16BC6" w:rsidRPr="38FBE694">
        <w:rPr>
          <w:rFonts w:ascii="Aptos" w:eastAsia="Aptos" w:hAnsi="Aptos" w:cs="Aptos"/>
          <w:color w:val="000000" w:themeColor="text1"/>
        </w:rPr>
        <w:t>in</w:t>
      </w:r>
      <w:r w:rsidR="13E92590" w:rsidRPr="38FBE694">
        <w:rPr>
          <w:rFonts w:ascii="Aptos" w:eastAsia="Aptos" w:hAnsi="Aptos" w:cs="Aptos"/>
          <w:color w:val="000000" w:themeColor="text1"/>
        </w:rPr>
        <w:t xml:space="preserve"> our cultural background without a soulful purpose</w:t>
      </w:r>
      <w:r w:rsidR="796110C9" w:rsidRPr="38FBE694">
        <w:rPr>
          <w:rFonts w:ascii="Aptos" w:eastAsia="Aptos" w:hAnsi="Aptos" w:cs="Aptos"/>
          <w:color w:val="000000" w:themeColor="text1"/>
        </w:rPr>
        <w:t xml:space="preserve">, although He incarnated as a Jew from the bloodline of David. Mary, the virgin </w:t>
      </w:r>
      <w:r w:rsidR="088C46D8" w:rsidRPr="38FBE694">
        <w:rPr>
          <w:rFonts w:ascii="Aptos" w:eastAsia="Aptos" w:hAnsi="Aptos" w:cs="Aptos"/>
          <w:color w:val="000000" w:themeColor="text1"/>
        </w:rPr>
        <w:t>who conceived Christ supernaturally by the grace of God without the works of men</w:t>
      </w:r>
      <w:r w:rsidR="796110C9" w:rsidRPr="38FBE694">
        <w:rPr>
          <w:rFonts w:ascii="Aptos" w:eastAsia="Aptos" w:hAnsi="Aptos" w:cs="Aptos"/>
          <w:color w:val="000000" w:themeColor="text1"/>
        </w:rPr>
        <w:t>, w</w:t>
      </w:r>
      <w:r w:rsidR="28A951D2" w:rsidRPr="38FBE694">
        <w:rPr>
          <w:rFonts w:ascii="Aptos" w:eastAsia="Aptos" w:hAnsi="Aptos" w:cs="Aptos"/>
          <w:color w:val="000000" w:themeColor="text1"/>
        </w:rPr>
        <w:t>as from David’s lineage</w:t>
      </w:r>
      <w:r w:rsidR="5DFB6415" w:rsidRPr="38FBE694">
        <w:rPr>
          <w:rFonts w:ascii="Aptos" w:eastAsia="Aptos" w:hAnsi="Aptos" w:cs="Aptos"/>
          <w:color w:val="000000" w:themeColor="text1"/>
        </w:rPr>
        <w:t>. So was</w:t>
      </w:r>
      <w:r w:rsidR="28A951D2" w:rsidRPr="38FBE694">
        <w:rPr>
          <w:rFonts w:ascii="Aptos" w:eastAsia="Aptos" w:hAnsi="Aptos" w:cs="Aptos"/>
          <w:color w:val="000000" w:themeColor="text1"/>
        </w:rPr>
        <w:t xml:space="preserve"> her then betro</w:t>
      </w:r>
      <w:r w:rsidR="3FE48643" w:rsidRPr="38FBE694">
        <w:rPr>
          <w:rFonts w:ascii="Aptos" w:eastAsia="Aptos" w:hAnsi="Aptos" w:cs="Aptos"/>
          <w:color w:val="000000" w:themeColor="text1"/>
        </w:rPr>
        <w:t xml:space="preserve">thed </w:t>
      </w:r>
      <w:r w:rsidR="28A951D2" w:rsidRPr="38FBE694">
        <w:rPr>
          <w:rFonts w:ascii="Aptos" w:eastAsia="Aptos" w:hAnsi="Aptos" w:cs="Aptos"/>
          <w:color w:val="000000" w:themeColor="text1"/>
        </w:rPr>
        <w:t>husband</w:t>
      </w:r>
      <w:r w:rsidR="70362D0D" w:rsidRPr="38FBE694">
        <w:rPr>
          <w:rFonts w:ascii="Aptos" w:eastAsia="Aptos" w:hAnsi="Aptos" w:cs="Aptos"/>
          <w:color w:val="000000" w:themeColor="text1"/>
        </w:rPr>
        <w:t>, Joseph whom she married after the birth of Jesus</w:t>
      </w:r>
      <w:r w:rsidR="0110DEF3" w:rsidRPr="38FBE694">
        <w:rPr>
          <w:rFonts w:ascii="Aptos" w:eastAsia="Aptos" w:hAnsi="Aptos" w:cs="Aptos"/>
          <w:color w:val="000000" w:themeColor="text1"/>
        </w:rPr>
        <w:t xml:space="preserve">, </w:t>
      </w:r>
      <w:r w:rsidR="51CA818D" w:rsidRPr="38FBE694">
        <w:rPr>
          <w:rFonts w:ascii="Aptos" w:eastAsia="Aptos" w:hAnsi="Aptos" w:cs="Aptos"/>
          <w:color w:val="000000" w:themeColor="text1"/>
        </w:rPr>
        <w:t>a King</w:t>
      </w:r>
      <w:r w:rsidR="5C19F80D" w:rsidRPr="38FBE694">
        <w:rPr>
          <w:rFonts w:ascii="Aptos" w:eastAsia="Aptos" w:hAnsi="Aptos" w:cs="Aptos"/>
          <w:color w:val="000000" w:themeColor="text1"/>
        </w:rPr>
        <w:t xml:space="preserve"> David</w:t>
      </w:r>
      <w:r w:rsidR="4AA21180" w:rsidRPr="38FBE694">
        <w:rPr>
          <w:rFonts w:ascii="Aptos" w:eastAsia="Aptos" w:hAnsi="Aptos" w:cs="Aptos"/>
          <w:color w:val="000000" w:themeColor="text1"/>
        </w:rPr>
        <w:t>’s descendent.</w:t>
      </w:r>
      <w:r w:rsidR="0110DEF3" w:rsidRPr="38FBE694">
        <w:rPr>
          <w:rFonts w:ascii="Aptos" w:eastAsia="Aptos" w:hAnsi="Aptos" w:cs="Aptos"/>
          <w:color w:val="000000" w:themeColor="text1"/>
        </w:rPr>
        <w:t xml:space="preserve"> </w:t>
      </w:r>
    </w:p>
    <w:p w14:paraId="1D54DB9B" w14:textId="2A581F49" w:rsidR="73616769" w:rsidRDefault="73616769" w:rsidP="38FBE694">
      <w:pPr>
        <w:shd w:val="clear" w:color="auto" w:fill="FFFFFF" w:themeFill="background1"/>
        <w:spacing w:after="0"/>
        <w:ind w:left="75"/>
        <w:rPr>
          <w:rFonts w:ascii="Aptos" w:eastAsia="Aptos" w:hAnsi="Aptos" w:cs="Aptos"/>
          <w:color w:val="000000" w:themeColor="text1"/>
        </w:rPr>
      </w:pPr>
    </w:p>
    <w:p w14:paraId="3C9DA26D" w14:textId="06D077EE" w:rsidR="73616769" w:rsidRDefault="5EB6BB65"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The challenge is not</w:t>
      </w:r>
      <w:r w:rsidR="3A30D899" w:rsidRPr="38FBE694">
        <w:rPr>
          <w:rFonts w:ascii="Aptos" w:eastAsia="Aptos" w:hAnsi="Aptos" w:cs="Aptos"/>
          <w:color w:val="000000" w:themeColor="text1"/>
        </w:rPr>
        <w:t xml:space="preserve"> just</w:t>
      </w:r>
      <w:r w:rsidRPr="38FBE694">
        <w:rPr>
          <w:rFonts w:ascii="Aptos" w:eastAsia="Aptos" w:hAnsi="Aptos" w:cs="Aptos"/>
          <w:color w:val="000000" w:themeColor="text1"/>
        </w:rPr>
        <w:t xml:space="preserve"> in accessing God’s Spirit as Yeshua had presented to the Samaritan woman</w:t>
      </w:r>
      <w:r w:rsidR="573C6DFC" w:rsidRPr="38FBE694">
        <w:rPr>
          <w:rFonts w:ascii="Aptos" w:eastAsia="Aptos" w:hAnsi="Aptos" w:cs="Aptos"/>
          <w:color w:val="000000" w:themeColor="text1"/>
        </w:rPr>
        <w:t>. T</w:t>
      </w:r>
      <w:r w:rsidR="4DDD6A4D" w:rsidRPr="38FBE694">
        <w:rPr>
          <w:rFonts w:ascii="Aptos" w:eastAsia="Aptos" w:hAnsi="Aptos" w:cs="Aptos"/>
          <w:color w:val="000000" w:themeColor="text1"/>
        </w:rPr>
        <w:t xml:space="preserve">he </w:t>
      </w:r>
      <w:r w:rsidR="57FA27B3" w:rsidRPr="38FBE694">
        <w:rPr>
          <w:rFonts w:ascii="Aptos" w:eastAsia="Aptos" w:hAnsi="Aptos" w:cs="Aptos"/>
          <w:color w:val="000000" w:themeColor="text1"/>
        </w:rPr>
        <w:t xml:space="preserve">true </w:t>
      </w:r>
      <w:r w:rsidR="4DDD6A4D" w:rsidRPr="38FBE694">
        <w:rPr>
          <w:rFonts w:ascii="Aptos" w:eastAsia="Aptos" w:hAnsi="Aptos" w:cs="Aptos"/>
          <w:color w:val="000000" w:themeColor="text1"/>
        </w:rPr>
        <w:t xml:space="preserve">challenge for </w:t>
      </w:r>
      <w:r w:rsidR="42FB008A" w:rsidRPr="38FBE694">
        <w:rPr>
          <w:rFonts w:ascii="Aptos" w:eastAsia="Aptos" w:hAnsi="Aptos" w:cs="Aptos"/>
          <w:color w:val="000000" w:themeColor="text1"/>
        </w:rPr>
        <w:t>the whole</w:t>
      </w:r>
      <w:r w:rsidR="4DDD6A4D" w:rsidRPr="38FBE694">
        <w:rPr>
          <w:rFonts w:ascii="Aptos" w:eastAsia="Aptos" w:hAnsi="Aptos" w:cs="Aptos"/>
          <w:color w:val="000000" w:themeColor="text1"/>
        </w:rPr>
        <w:t xml:space="preserve"> human race is to</w:t>
      </w:r>
      <w:r w:rsidR="1B042D79" w:rsidRPr="38FBE694">
        <w:rPr>
          <w:rFonts w:ascii="Aptos" w:eastAsia="Aptos" w:hAnsi="Aptos" w:cs="Aptos"/>
          <w:color w:val="000000" w:themeColor="text1"/>
        </w:rPr>
        <w:t xml:space="preserve"> be able to</w:t>
      </w:r>
      <w:r w:rsidR="4DDD6A4D" w:rsidRPr="38FBE694">
        <w:rPr>
          <w:rFonts w:ascii="Aptos" w:eastAsia="Aptos" w:hAnsi="Aptos" w:cs="Aptos"/>
          <w:color w:val="000000" w:themeColor="text1"/>
        </w:rPr>
        <w:t xml:space="preserve"> learn how to</w:t>
      </w:r>
      <w:r w:rsidR="4DDD6A4D" w:rsidRPr="38FBE694">
        <w:rPr>
          <w:rFonts w:ascii="Aptos" w:eastAsia="Aptos" w:hAnsi="Aptos" w:cs="Aptos"/>
          <w:b/>
          <w:bCs/>
          <w:color w:val="156082" w:themeColor="accent1"/>
        </w:rPr>
        <w:t xml:space="preserve"> unite in peace</w:t>
      </w:r>
      <w:r w:rsidR="00101F22" w:rsidRPr="38FBE694">
        <w:rPr>
          <w:rFonts w:ascii="Aptos" w:eastAsia="Aptos" w:hAnsi="Aptos" w:cs="Aptos"/>
          <w:b/>
          <w:bCs/>
          <w:color w:val="156082" w:themeColor="accent1"/>
        </w:rPr>
        <w:t xml:space="preserve"> by Christ’s leading </w:t>
      </w:r>
      <w:r w:rsidR="00101F22" w:rsidRPr="38FBE694">
        <w:rPr>
          <w:rFonts w:ascii="Aptos" w:eastAsia="Aptos" w:hAnsi="Aptos" w:cs="Aptos"/>
          <w:color w:val="000000" w:themeColor="text1"/>
        </w:rPr>
        <w:t xml:space="preserve">is what I have come to recognize in my association with </w:t>
      </w:r>
      <w:r w:rsidR="693769B5" w:rsidRPr="38FBE694">
        <w:rPr>
          <w:rFonts w:ascii="Aptos" w:eastAsia="Aptos" w:hAnsi="Aptos" w:cs="Aptos"/>
          <w:color w:val="000000" w:themeColor="text1"/>
        </w:rPr>
        <w:t>Yahweh</w:t>
      </w:r>
      <w:r w:rsidR="00101F22" w:rsidRPr="38FBE694">
        <w:rPr>
          <w:rFonts w:ascii="Aptos" w:eastAsia="Aptos" w:hAnsi="Aptos" w:cs="Aptos"/>
          <w:color w:val="000000" w:themeColor="text1"/>
        </w:rPr>
        <w:t xml:space="preserve"> in Spirit. </w:t>
      </w:r>
    </w:p>
    <w:p w14:paraId="6AFC65A2" w14:textId="008AC69E" w:rsidR="73616769" w:rsidRDefault="73616769" w:rsidP="38FBE694">
      <w:pPr>
        <w:shd w:val="clear" w:color="auto" w:fill="FFFFFF" w:themeFill="background1"/>
        <w:spacing w:after="0"/>
        <w:ind w:left="75"/>
        <w:rPr>
          <w:rFonts w:ascii="Aptos" w:eastAsia="Aptos" w:hAnsi="Aptos" w:cs="Aptos"/>
          <w:color w:val="000000" w:themeColor="text1"/>
        </w:rPr>
      </w:pPr>
    </w:p>
    <w:p w14:paraId="71CD6D70" w14:textId="2449CE5B" w:rsidR="73616769" w:rsidRDefault="7EB2A6C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Mankind</w:t>
      </w:r>
      <w:r w:rsidR="4DDD6A4D" w:rsidRPr="38FBE694">
        <w:rPr>
          <w:rFonts w:ascii="Aptos" w:eastAsia="Aptos" w:hAnsi="Aptos" w:cs="Aptos"/>
          <w:color w:val="000000" w:themeColor="text1"/>
        </w:rPr>
        <w:t xml:space="preserve"> </w:t>
      </w:r>
      <w:r w:rsidR="0FCE6613" w:rsidRPr="38FBE694">
        <w:rPr>
          <w:rFonts w:ascii="Aptos" w:eastAsia="Aptos" w:hAnsi="Aptos" w:cs="Aptos"/>
          <w:color w:val="000000" w:themeColor="text1"/>
        </w:rPr>
        <w:t>has</w:t>
      </w:r>
      <w:r w:rsidR="4DDD6A4D" w:rsidRPr="38FBE694">
        <w:rPr>
          <w:rFonts w:ascii="Aptos" w:eastAsia="Aptos" w:hAnsi="Aptos" w:cs="Aptos"/>
          <w:color w:val="000000" w:themeColor="text1"/>
        </w:rPr>
        <w:t xml:space="preserve"> been </w:t>
      </w:r>
      <w:r w:rsidR="1BC0AB07" w:rsidRPr="38FBE694">
        <w:rPr>
          <w:rFonts w:ascii="Aptos" w:eastAsia="Aptos" w:hAnsi="Aptos" w:cs="Aptos"/>
          <w:color w:val="000000" w:themeColor="text1"/>
        </w:rPr>
        <w:t>slaughtering each other since Cain murdered Abel after the first sheep was slaughtered for sin offering, init</w:t>
      </w:r>
      <w:r w:rsidR="16D43027" w:rsidRPr="38FBE694">
        <w:rPr>
          <w:rFonts w:ascii="Aptos" w:eastAsia="Aptos" w:hAnsi="Aptos" w:cs="Aptos"/>
          <w:color w:val="000000" w:themeColor="text1"/>
        </w:rPr>
        <w:t xml:space="preserve">iated by Abel. </w:t>
      </w:r>
      <w:r w:rsidR="76FFDE80" w:rsidRPr="38FBE694">
        <w:rPr>
          <w:rFonts w:ascii="Aptos" w:eastAsia="Aptos" w:hAnsi="Aptos" w:cs="Aptos"/>
          <w:color w:val="000000" w:themeColor="text1"/>
        </w:rPr>
        <w:t>Although Abel did it with a holy intention, Cain, not so much.</w:t>
      </w:r>
    </w:p>
    <w:p w14:paraId="7A628E22" w14:textId="3C925763" w:rsidR="73616769" w:rsidRDefault="73616769" w:rsidP="38FBE694">
      <w:pPr>
        <w:shd w:val="clear" w:color="auto" w:fill="FFFFFF" w:themeFill="background1"/>
        <w:spacing w:after="0"/>
        <w:ind w:left="75"/>
        <w:rPr>
          <w:rFonts w:ascii="Aptos" w:eastAsia="Aptos" w:hAnsi="Aptos" w:cs="Aptos"/>
          <w:color w:val="FF3D4D"/>
        </w:rPr>
      </w:pPr>
    </w:p>
    <w:p w14:paraId="15A61630" w14:textId="69F636AB" w:rsidR="73616769" w:rsidRDefault="5A06370C" w:rsidP="38FBE694">
      <w:pPr>
        <w:shd w:val="clear" w:color="auto" w:fill="FFFFFF" w:themeFill="background1"/>
        <w:spacing w:after="0"/>
        <w:ind w:left="75"/>
      </w:pPr>
      <w:r w:rsidRPr="38FBE694">
        <w:rPr>
          <w:rFonts w:ascii="Aptos" w:eastAsia="Aptos" w:hAnsi="Aptos" w:cs="Aptos"/>
          <w:color w:val="000000" w:themeColor="text1"/>
        </w:rPr>
        <w:t>Why would God need anyone of us to be of faith</w:t>
      </w:r>
      <w:r w:rsidR="114F81A6" w:rsidRPr="38FBE694">
        <w:rPr>
          <w:rFonts w:ascii="Aptos" w:eastAsia="Aptos" w:hAnsi="Aptos" w:cs="Aptos"/>
          <w:color w:val="000000" w:themeColor="text1"/>
        </w:rPr>
        <w:t xml:space="preserve"> through believing Yeshua’s crucifixion</w:t>
      </w:r>
      <w:r w:rsidRPr="38FBE694">
        <w:rPr>
          <w:rFonts w:ascii="Aptos" w:eastAsia="Aptos" w:hAnsi="Aptos" w:cs="Aptos"/>
          <w:color w:val="000000" w:themeColor="text1"/>
        </w:rPr>
        <w:t xml:space="preserve">, if we could humanly </w:t>
      </w:r>
      <w:r w:rsidR="4B1EE69D" w:rsidRPr="38FBE694">
        <w:rPr>
          <w:rFonts w:ascii="Aptos" w:eastAsia="Aptos" w:hAnsi="Aptos" w:cs="Aptos"/>
          <w:color w:val="000000" w:themeColor="text1"/>
        </w:rPr>
        <w:t>fulfill</w:t>
      </w:r>
      <w:r w:rsidRPr="38FBE694">
        <w:rPr>
          <w:rFonts w:ascii="Aptos" w:eastAsia="Aptos" w:hAnsi="Aptos" w:cs="Aptos"/>
          <w:color w:val="000000" w:themeColor="text1"/>
        </w:rPr>
        <w:t xml:space="preserve"> all these righteous </w:t>
      </w:r>
      <w:r w:rsidR="00B9B971" w:rsidRPr="38FBE694">
        <w:rPr>
          <w:rFonts w:ascii="Aptos" w:eastAsia="Aptos" w:hAnsi="Aptos" w:cs="Aptos"/>
          <w:color w:val="000000" w:themeColor="text1"/>
        </w:rPr>
        <w:t>commandments</w:t>
      </w:r>
      <w:r w:rsidRPr="38FBE694">
        <w:rPr>
          <w:rFonts w:ascii="Aptos" w:eastAsia="Aptos" w:hAnsi="Aptos" w:cs="Aptos"/>
          <w:color w:val="000000" w:themeColor="text1"/>
        </w:rPr>
        <w:t xml:space="preserve"> </w:t>
      </w:r>
      <w:r w:rsidRPr="38FBE694">
        <w:rPr>
          <w:rFonts w:ascii="Aptos" w:eastAsia="Aptos" w:hAnsi="Aptos" w:cs="Aptos"/>
          <w:b/>
          <w:bCs/>
          <w:color w:val="000000" w:themeColor="text1"/>
        </w:rPr>
        <w:t>on our own</w:t>
      </w:r>
      <w:r w:rsidRPr="38FBE694">
        <w:rPr>
          <w:rFonts w:ascii="Aptos" w:eastAsia="Aptos" w:hAnsi="Aptos" w:cs="Aptos"/>
          <w:color w:val="000000" w:themeColor="text1"/>
        </w:rPr>
        <w:t xml:space="preserve"> </w:t>
      </w:r>
      <w:r w:rsidRPr="38FBE694">
        <w:rPr>
          <w:rFonts w:ascii="Aptos" w:eastAsia="Aptos" w:hAnsi="Aptos" w:cs="Aptos"/>
          <w:i/>
          <w:iCs/>
          <w:color w:val="000000" w:themeColor="text1"/>
        </w:rPr>
        <w:t>without His intervention</w:t>
      </w:r>
      <w:r w:rsidRPr="38FBE694">
        <w:rPr>
          <w:rFonts w:ascii="Aptos" w:eastAsia="Aptos" w:hAnsi="Aptos" w:cs="Aptos"/>
          <w:color w:val="000000" w:themeColor="text1"/>
        </w:rPr>
        <w:t>?</w:t>
      </w:r>
    </w:p>
    <w:p w14:paraId="7A576D96" w14:textId="2C079A3A" w:rsidR="73616769" w:rsidRDefault="73616769" w:rsidP="38FBE694">
      <w:pPr>
        <w:shd w:val="clear" w:color="auto" w:fill="FFFFFF" w:themeFill="background1"/>
        <w:spacing w:after="0"/>
        <w:ind w:left="75"/>
        <w:rPr>
          <w:rFonts w:ascii="Aptos" w:eastAsia="Aptos" w:hAnsi="Aptos" w:cs="Aptos"/>
          <w:color w:val="000000" w:themeColor="text1"/>
        </w:rPr>
      </w:pPr>
    </w:p>
    <w:p w14:paraId="4A377347" w14:textId="589285CE" w:rsidR="73616769" w:rsidRDefault="1ACFD81F" w:rsidP="38FBE694">
      <w:pPr>
        <w:shd w:val="clear" w:color="auto" w:fill="FFFFFF" w:themeFill="background1"/>
        <w:spacing w:after="0"/>
        <w:ind w:left="75"/>
      </w:pPr>
      <w:r w:rsidRPr="38FBE694">
        <w:rPr>
          <w:rFonts w:ascii="Aptos" w:eastAsia="Aptos" w:hAnsi="Aptos" w:cs="Aptos"/>
          <w:color w:val="000000" w:themeColor="text1"/>
        </w:rPr>
        <w:lastRenderedPageBreak/>
        <w:t xml:space="preserve">I </w:t>
      </w:r>
      <w:r w:rsidR="67C0A9EB" w:rsidRPr="38FBE694">
        <w:rPr>
          <w:rFonts w:ascii="Aptos" w:eastAsia="Aptos" w:hAnsi="Aptos" w:cs="Aptos"/>
          <w:color w:val="000000" w:themeColor="text1"/>
        </w:rPr>
        <w:t xml:space="preserve">finally </w:t>
      </w:r>
      <w:r w:rsidRPr="38FBE694">
        <w:rPr>
          <w:rFonts w:ascii="Aptos" w:eastAsia="Aptos" w:hAnsi="Aptos" w:cs="Aptos"/>
          <w:color w:val="000000" w:themeColor="text1"/>
        </w:rPr>
        <w:t xml:space="preserve">got to understand that God’s grace </w:t>
      </w:r>
      <w:r w:rsidRPr="38FBE694">
        <w:rPr>
          <w:rFonts w:ascii="Aptos" w:eastAsia="Aptos" w:hAnsi="Aptos" w:cs="Aptos"/>
          <w:i/>
          <w:iCs/>
          <w:color w:val="000000" w:themeColor="text1"/>
        </w:rPr>
        <w:t xml:space="preserve">was initially a gift </w:t>
      </w:r>
      <w:r w:rsidRPr="38FBE694">
        <w:rPr>
          <w:rFonts w:ascii="Aptos" w:eastAsia="Aptos" w:hAnsi="Aptos" w:cs="Aptos"/>
          <w:color w:val="000000" w:themeColor="text1"/>
        </w:rPr>
        <w:t xml:space="preserve">for </w:t>
      </w:r>
      <w:r w:rsidR="795AE043" w:rsidRPr="38FBE694">
        <w:rPr>
          <w:rFonts w:ascii="Aptos" w:eastAsia="Aptos" w:hAnsi="Aptos" w:cs="Aptos"/>
          <w:color w:val="000000" w:themeColor="text1"/>
        </w:rPr>
        <w:t>humanity</w:t>
      </w:r>
      <w:r w:rsidRPr="38FBE694">
        <w:rPr>
          <w:rFonts w:ascii="Aptos" w:eastAsia="Aptos" w:hAnsi="Aptos" w:cs="Aptos"/>
          <w:color w:val="000000" w:themeColor="text1"/>
        </w:rPr>
        <w:t>, until both Adam and Eve wanted to be their own gods,</w:t>
      </w:r>
      <w:r w:rsidR="29A453B7" w:rsidRPr="38FBE694">
        <w:rPr>
          <w:rFonts w:ascii="Aptos" w:eastAsia="Aptos" w:hAnsi="Aptos" w:cs="Aptos"/>
          <w:color w:val="000000" w:themeColor="text1"/>
        </w:rPr>
        <w:t xml:space="preserve"> seeking</w:t>
      </w:r>
      <w:r w:rsidRPr="38FBE694">
        <w:rPr>
          <w:rFonts w:ascii="Aptos" w:eastAsia="Aptos" w:hAnsi="Aptos" w:cs="Aptos"/>
          <w:color w:val="000000" w:themeColor="text1"/>
        </w:rPr>
        <w:t xml:space="preserve"> independen</w:t>
      </w:r>
      <w:r w:rsidR="472162DE" w:rsidRPr="38FBE694">
        <w:rPr>
          <w:rFonts w:ascii="Aptos" w:eastAsia="Aptos" w:hAnsi="Aptos" w:cs="Aptos"/>
          <w:color w:val="000000" w:themeColor="text1"/>
        </w:rPr>
        <w:t>ce</w:t>
      </w:r>
      <w:r w:rsidRPr="38FBE694">
        <w:rPr>
          <w:rFonts w:ascii="Aptos" w:eastAsia="Aptos" w:hAnsi="Aptos" w:cs="Aptos"/>
          <w:color w:val="000000" w:themeColor="text1"/>
        </w:rPr>
        <w:t xml:space="preserve"> from </w:t>
      </w:r>
      <w:r w:rsidR="2F20830B" w:rsidRPr="38FBE694">
        <w:rPr>
          <w:rFonts w:ascii="Aptos" w:eastAsia="Aptos" w:hAnsi="Aptos" w:cs="Aptos"/>
          <w:color w:val="000000" w:themeColor="text1"/>
        </w:rPr>
        <w:t xml:space="preserve">Him. Since </w:t>
      </w:r>
      <w:r w:rsidR="48DB2366" w:rsidRPr="38FBE694">
        <w:rPr>
          <w:rFonts w:ascii="Aptos" w:eastAsia="Aptos" w:hAnsi="Aptos" w:cs="Aptos"/>
          <w:color w:val="000000" w:themeColor="text1"/>
        </w:rPr>
        <w:t>we</w:t>
      </w:r>
      <w:r w:rsidR="2F20830B" w:rsidRPr="38FBE694">
        <w:rPr>
          <w:rFonts w:ascii="Aptos" w:eastAsia="Aptos" w:hAnsi="Aptos" w:cs="Aptos"/>
          <w:color w:val="000000" w:themeColor="text1"/>
        </w:rPr>
        <w:t xml:space="preserve"> received life from God’s breath</w:t>
      </w:r>
      <w:r w:rsidR="1582A92F" w:rsidRPr="38FBE694">
        <w:rPr>
          <w:rFonts w:ascii="Aptos" w:eastAsia="Aptos" w:hAnsi="Aptos" w:cs="Aptos"/>
          <w:color w:val="000000" w:themeColor="text1"/>
        </w:rPr>
        <w:t>, He has</w:t>
      </w:r>
      <w:r w:rsidR="4DAF3F86" w:rsidRPr="38FBE694">
        <w:rPr>
          <w:rFonts w:ascii="Aptos" w:eastAsia="Aptos" w:hAnsi="Aptos" w:cs="Aptos"/>
          <w:color w:val="000000" w:themeColor="text1"/>
        </w:rPr>
        <w:t xml:space="preserve"> </w:t>
      </w:r>
      <w:r w:rsidR="3A8470A1" w:rsidRPr="38FBE694">
        <w:rPr>
          <w:rFonts w:ascii="Aptos" w:eastAsia="Aptos" w:hAnsi="Aptos" w:cs="Aptos"/>
          <w:color w:val="000000" w:themeColor="text1"/>
        </w:rPr>
        <w:t>always presumed</w:t>
      </w:r>
      <w:r w:rsidR="1582A92F" w:rsidRPr="38FBE694">
        <w:rPr>
          <w:rFonts w:ascii="Aptos" w:eastAsia="Aptos" w:hAnsi="Aptos" w:cs="Aptos"/>
          <w:color w:val="000000" w:themeColor="text1"/>
        </w:rPr>
        <w:t xml:space="preserve"> full responsibility to lead us all to faith by instilling gratitude into our hearts. </w:t>
      </w:r>
    </w:p>
    <w:p w14:paraId="2903AE73" w14:textId="0F7FB754" w:rsidR="73616769" w:rsidRDefault="73616769" w:rsidP="38FBE694">
      <w:pPr>
        <w:shd w:val="clear" w:color="auto" w:fill="FFFFFF" w:themeFill="background1"/>
        <w:spacing w:after="0"/>
        <w:ind w:left="75"/>
        <w:rPr>
          <w:rFonts w:ascii="Aptos" w:eastAsia="Aptos" w:hAnsi="Aptos" w:cs="Aptos"/>
          <w:color w:val="000000" w:themeColor="text1"/>
        </w:rPr>
      </w:pPr>
    </w:p>
    <w:p w14:paraId="545FBE51" w14:textId="5DB6DC75" w:rsidR="73616769" w:rsidRDefault="1582A92F"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The biblical term for thi</w:t>
      </w:r>
      <w:r w:rsidR="7F4DBCD9" w:rsidRPr="38FBE694">
        <w:rPr>
          <w:rFonts w:ascii="Aptos" w:eastAsia="Aptos" w:hAnsi="Aptos" w:cs="Aptos"/>
          <w:color w:val="000000" w:themeColor="text1"/>
        </w:rPr>
        <w:t>s nurturing sta</w:t>
      </w:r>
      <w:r w:rsidR="50857D6A" w:rsidRPr="38FBE694">
        <w:rPr>
          <w:rFonts w:ascii="Aptos" w:eastAsia="Aptos" w:hAnsi="Aptos" w:cs="Aptos"/>
          <w:color w:val="000000" w:themeColor="text1"/>
        </w:rPr>
        <w:t xml:space="preserve">ge is called, the softening of our hearts. </w:t>
      </w:r>
      <w:r w:rsidR="139A72B2" w:rsidRPr="38FBE694">
        <w:rPr>
          <w:rFonts w:ascii="Aptos" w:eastAsia="Aptos" w:hAnsi="Aptos" w:cs="Aptos"/>
          <w:color w:val="000000" w:themeColor="text1"/>
        </w:rPr>
        <w:t>He does this by replacing our stony hearts with hearts of flesh</w:t>
      </w:r>
      <w:r w:rsidR="3C70C49D" w:rsidRPr="38FBE694">
        <w:rPr>
          <w:rFonts w:ascii="Aptos" w:eastAsia="Aptos" w:hAnsi="Aptos" w:cs="Aptos"/>
          <w:color w:val="000000" w:themeColor="text1"/>
        </w:rPr>
        <w:t xml:space="preserve"> in biblical scriptures below</w:t>
      </w:r>
      <w:r w:rsidR="139A72B2" w:rsidRPr="38FBE694">
        <w:rPr>
          <w:rFonts w:ascii="Aptos" w:eastAsia="Aptos" w:hAnsi="Aptos" w:cs="Aptos"/>
          <w:color w:val="000000" w:themeColor="text1"/>
        </w:rPr>
        <w:t>:</w:t>
      </w:r>
    </w:p>
    <w:p w14:paraId="43765B60" w14:textId="3AEC86E8" w:rsidR="73616769" w:rsidRDefault="73616769" w:rsidP="38FBE694">
      <w:pPr>
        <w:shd w:val="clear" w:color="auto" w:fill="FFFFFF" w:themeFill="background1"/>
        <w:spacing w:after="0"/>
        <w:ind w:left="75"/>
        <w:rPr>
          <w:rFonts w:ascii="Aptos" w:eastAsia="Aptos" w:hAnsi="Aptos" w:cs="Aptos"/>
          <w:color w:val="000000" w:themeColor="text1"/>
        </w:rPr>
      </w:pPr>
    </w:p>
    <w:p w14:paraId="6C231381" w14:textId="728DFEF5" w:rsidR="73616769" w:rsidRDefault="1E233C07" w:rsidP="38FBE694">
      <w:pPr>
        <w:shd w:val="clear" w:color="auto" w:fill="FFFFFF" w:themeFill="background1"/>
        <w:spacing w:after="0"/>
        <w:ind w:left="75"/>
        <w:jc w:val="center"/>
      </w:pPr>
      <w:r w:rsidRPr="38FBE694">
        <w:rPr>
          <w:rFonts w:ascii="Aptos" w:eastAsia="Aptos" w:hAnsi="Aptos" w:cs="Aptos"/>
          <w:b/>
          <w:bCs/>
          <w:color w:val="156082" w:themeColor="accent1"/>
        </w:rPr>
        <w:t>Ezekiel 11:19</w:t>
      </w:r>
      <w:r w:rsidR="33DC84BA" w:rsidRPr="38FBE694">
        <w:rPr>
          <w:rFonts w:ascii="Aptos" w:eastAsia="Aptos" w:hAnsi="Aptos" w:cs="Aptos"/>
          <w:b/>
          <w:bCs/>
          <w:color w:val="156082" w:themeColor="accent1"/>
        </w:rPr>
        <w:t xml:space="preserve"> (AFV)</w:t>
      </w:r>
    </w:p>
    <w:p w14:paraId="4162ED67" w14:textId="58E44674"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292D1FD3" w14:textId="1F5B91FF" w:rsidR="73616769" w:rsidRDefault="33DC84BA" w:rsidP="38FBE694">
      <w:pPr>
        <w:shd w:val="clear" w:color="auto" w:fill="FFFFFF" w:themeFill="background1"/>
        <w:spacing w:after="0"/>
        <w:ind w:left="75"/>
      </w:pPr>
      <w:r w:rsidRPr="38FBE694">
        <w:rPr>
          <w:rFonts w:ascii="Aptos" w:eastAsia="Aptos" w:hAnsi="Aptos" w:cs="Aptos"/>
          <w:color w:val="156082" w:themeColor="accent1"/>
        </w:rPr>
        <w:t xml:space="preserve">19And </w:t>
      </w:r>
      <w:r w:rsidRPr="38FBE694">
        <w:rPr>
          <w:rFonts w:ascii="Aptos" w:eastAsia="Aptos" w:hAnsi="Aptos" w:cs="Aptos"/>
          <w:b/>
          <w:bCs/>
          <w:color w:val="156082" w:themeColor="accent1"/>
        </w:rPr>
        <w:t>I will give</w:t>
      </w:r>
      <w:r w:rsidRPr="38FBE694">
        <w:rPr>
          <w:rFonts w:ascii="Aptos" w:eastAsia="Aptos" w:hAnsi="Aptos" w:cs="Aptos"/>
          <w:color w:val="156082" w:themeColor="accent1"/>
        </w:rPr>
        <w:t xml:space="preserve"> them one heart, and </w:t>
      </w:r>
      <w:r w:rsidRPr="38FBE694">
        <w:rPr>
          <w:rFonts w:ascii="Aptos" w:eastAsia="Aptos" w:hAnsi="Aptos" w:cs="Aptos"/>
          <w:b/>
          <w:bCs/>
          <w:color w:val="156082" w:themeColor="accent1"/>
        </w:rPr>
        <w:t xml:space="preserve">I will put </w:t>
      </w:r>
      <w:r w:rsidRPr="38FBE694">
        <w:rPr>
          <w:rFonts w:ascii="Aptos" w:eastAsia="Aptos" w:hAnsi="Aptos" w:cs="Aptos"/>
          <w:color w:val="156082" w:themeColor="accent1"/>
        </w:rPr>
        <w:t>a new spirit within you. And</w:t>
      </w:r>
      <w:r w:rsidRPr="38FBE694">
        <w:rPr>
          <w:rFonts w:ascii="Aptos" w:eastAsia="Aptos" w:hAnsi="Aptos" w:cs="Aptos"/>
          <w:b/>
          <w:bCs/>
          <w:color w:val="156082" w:themeColor="accent1"/>
        </w:rPr>
        <w:t xml:space="preserve"> I will remove</w:t>
      </w:r>
      <w:r w:rsidRPr="38FBE694">
        <w:rPr>
          <w:rFonts w:ascii="Aptos" w:eastAsia="Aptos" w:hAnsi="Aptos" w:cs="Aptos"/>
          <w:color w:val="156082" w:themeColor="accent1"/>
        </w:rPr>
        <w:t xml:space="preserve"> the stony heart out of their flesh, and will give them </w:t>
      </w:r>
      <w:r w:rsidRPr="38FBE694">
        <w:rPr>
          <w:rFonts w:ascii="Aptos" w:eastAsia="Aptos" w:hAnsi="Aptos" w:cs="Aptos"/>
          <w:color w:val="156082" w:themeColor="accent1"/>
          <w:u w:val="single"/>
        </w:rPr>
        <w:t>a heart of flesh</w:t>
      </w:r>
      <w:r w:rsidRPr="38FBE694">
        <w:rPr>
          <w:rFonts w:ascii="Aptos" w:eastAsia="Aptos" w:hAnsi="Aptos" w:cs="Aptos"/>
          <w:color w:val="156082" w:themeColor="accent1"/>
        </w:rPr>
        <w:t xml:space="preserve">, </w:t>
      </w:r>
    </w:p>
    <w:p w14:paraId="1371ABDC" w14:textId="3B56C7E0" w:rsidR="73616769" w:rsidRDefault="73616769" w:rsidP="38FBE694">
      <w:pPr>
        <w:shd w:val="clear" w:color="auto" w:fill="FFFFFF" w:themeFill="background1"/>
        <w:spacing w:after="0"/>
        <w:ind w:left="75"/>
        <w:rPr>
          <w:rFonts w:ascii="Aptos" w:eastAsia="Aptos" w:hAnsi="Aptos" w:cs="Aptos"/>
          <w:color w:val="156082" w:themeColor="accent1"/>
        </w:rPr>
      </w:pPr>
    </w:p>
    <w:p w14:paraId="099141B9" w14:textId="3AAF6FD7" w:rsidR="73616769" w:rsidRDefault="33DC84BA" w:rsidP="38FBE694">
      <w:pPr>
        <w:shd w:val="clear" w:color="auto" w:fill="FFFFFF" w:themeFill="background1"/>
        <w:spacing w:after="0"/>
        <w:ind w:left="75"/>
      </w:pPr>
      <w:r w:rsidRPr="38FBE694">
        <w:rPr>
          <w:rFonts w:ascii="Aptos" w:eastAsia="Aptos" w:hAnsi="Aptos" w:cs="Aptos"/>
          <w:color w:val="156082" w:themeColor="accent1"/>
        </w:rPr>
        <w:t>20So that they may walk in My statutes and keep My ordinances and do them. And they shall be My people, and I will be their God.</w:t>
      </w:r>
    </w:p>
    <w:p w14:paraId="69ECD81F" w14:textId="2FDF7E4A" w:rsidR="73616769" w:rsidRDefault="73616769" w:rsidP="38FBE694">
      <w:pPr>
        <w:shd w:val="clear" w:color="auto" w:fill="FFFFFF" w:themeFill="background1"/>
        <w:spacing w:after="0"/>
        <w:ind w:left="75"/>
        <w:rPr>
          <w:rFonts w:ascii="Aptos" w:eastAsia="Aptos" w:hAnsi="Aptos" w:cs="Aptos"/>
          <w:color w:val="156082" w:themeColor="accent1"/>
        </w:rPr>
      </w:pPr>
    </w:p>
    <w:p w14:paraId="2979574A" w14:textId="204830F1" w:rsidR="73616769" w:rsidRDefault="5BEF32C2"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b/>
          <w:bCs/>
          <w:color w:val="156082" w:themeColor="accent1"/>
        </w:rPr>
        <w:t xml:space="preserve">Ezekiel 18:31, 36:26, Jeremiah 31:33, </w:t>
      </w:r>
      <w:r w:rsidRPr="38FBE694">
        <w:rPr>
          <w:rFonts w:ascii="Aptos" w:eastAsia="Aptos" w:hAnsi="Aptos" w:cs="Aptos"/>
          <w:color w:val="156082" w:themeColor="accent1"/>
        </w:rPr>
        <w:t>and</w:t>
      </w:r>
      <w:r w:rsidR="585FD622" w:rsidRPr="38FBE694">
        <w:rPr>
          <w:rFonts w:ascii="Aptos" w:eastAsia="Aptos" w:hAnsi="Aptos" w:cs="Aptos"/>
          <w:color w:val="156082" w:themeColor="accent1"/>
        </w:rPr>
        <w:t xml:space="preserve"> </w:t>
      </w:r>
      <w:r w:rsidR="585FD622" w:rsidRPr="38FBE694">
        <w:rPr>
          <w:rFonts w:ascii="Aptos" w:eastAsia="Aptos" w:hAnsi="Aptos" w:cs="Aptos"/>
          <w:b/>
          <w:bCs/>
          <w:color w:val="156082" w:themeColor="accent1"/>
        </w:rPr>
        <w:t>Psalm 51:10</w:t>
      </w:r>
      <w:r w:rsidR="5A1312D4" w:rsidRPr="38FBE694">
        <w:rPr>
          <w:rFonts w:ascii="Aptos" w:eastAsia="Aptos" w:hAnsi="Aptos" w:cs="Aptos"/>
          <w:b/>
          <w:bCs/>
          <w:color w:val="156082" w:themeColor="accent1"/>
        </w:rPr>
        <w:t xml:space="preserve"> confirmed God’s desire </w:t>
      </w:r>
      <w:r w:rsidR="5A1312D4" w:rsidRPr="38FBE694">
        <w:rPr>
          <w:rFonts w:ascii="Aptos" w:eastAsia="Aptos" w:hAnsi="Aptos" w:cs="Aptos"/>
          <w:color w:val="156082" w:themeColor="accent1"/>
        </w:rPr>
        <w:t xml:space="preserve">to </w:t>
      </w:r>
      <w:r w:rsidR="5A1312D4" w:rsidRPr="38FBE694">
        <w:rPr>
          <w:rFonts w:ascii="Aptos" w:eastAsia="Aptos" w:hAnsi="Aptos" w:cs="Aptos"/>
          <w:b/>
          <w:bCs/>
          <w:color w:val="156082" w:themeColor="accent1"/>
          <w:u w:val="single"/>
        </w:rPr>
        <w:t>transform</w:t>
      </w:r>
      <w:r w:rsidR="5A1312D4" w:rsidRPr="38FBE694">
        <w:rPr>
          <w:rFonts w:ascii="Aptos" w:eastAsia="Aptos" w:hAnsi="Aptos" w:cs="Aptos"/>
          <w:color w:val="156082" w:themeColor="accent1"/>
          <w:u w:val="single"/>
        </w:rPr>
        <w:t xml:space="preserve"> mankind </w:t>
      </w:r>
      <w:r w:rsidR="5A1312D4" w:rsidRPr="38FBE694">
        <w:rPr>
          <w:rFonts w:ascii="Aptos" w:eastAsia="Aptos" w:hAnsi="Aptos" w:cs="Aptos"/>
          <w:color w:val="156082" w:themeColor="accent1"/>
        </w:rPr>
        <w:t xml:space="preserve">to </w:t>
      </w:r>
      <w:r w:rsidR="5A1312D4" w:rsidRPr="38FBE694">
        <w:rPr>
          <w:rFonts w:ascii="Aptos" w:eastAsia="Aptos" w:hAnsi="Aptos" w:cs="Aptos"/>
          <w:color w:val="156082" w:themeColor="accent1"/>
          <w:u w:val="single"/>
        </w:rPr>
        <w:t>make us new</w:t>
      </w:r>
      <w:r w:rsidR="5A1312D4" w:rsidRPr="38FBE694">
        <w:rPr>
          <w:rFonts w:ascii="Aptos" w:eastAsia="Aptos" w:hAnsi="Aptos" w:cs="Aptos"/>
          <w:color w:val="156082" w:themeColor="accent1"/>
        </w:rPr>
        <w:t xml:space="preserve"> through having faith in Him through </w:t>
      </w:r>
      <w:r w:rsidR="1CDCEC05" w:rsidRPr="38FBE694">
        <w:rPr>
          <w:rFonts w:ascii="Aptos" w:eastAsia="Aptos" w:hAnsi="Aptos" w:cs="Aptos"/>
          <w:color w:val="156082" w:themeColor="accent1"/>
        </w:rPr>
        <w:t>the resurrection of the crucified Messiah in 3 days.</w:t>
      </w:r>
    </w:p>
    <w:p w14:paraId="4CD113BE" w14:textId="75399F68" w:rsidR="73616769" w:rsidRDefault="73616769" w:rsidP="38FBE694">
      <w:pPr>
        <w:shd w:val="clear" w:color="auto" w:fill="FFFFFF" w:themeFill="background1"/>
        <w:spacing w:after="0"/>
        <w:ind w:left="75"/>
        <w:rPr>
          <w:rFonts w:ascii="Aptos" w:eastAsia="Aptos" w:hAnsi="Aptos" w:cs="Aptos"/>
          <w:color w:val="156082" w:themeColor="accent1"/>
        </w:rPr>
      </w:pPr>
    </w:p>
    <w:p w14:paraId="1334CF44" w14:textId="2B44B7DD" w:rsidR="73616769" w:rsidRDefault="402268AD"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Note that in </w:t>
      </w:r>
      <w:r w:rsidRPr="38FBE694">
        <w:rPr>
          <w:rFonts w:ascii="Aptos" w:eastAsia="Aptos" w:hAnsi="Aptos" w:cs="Aptos"/>
          <w:b/>
          <w:bCs/>
          <w:color w:val="156082" w:themeColor="accent1"/>
        </w:rPr>
        <w:t>Psalm 51:10</w:t>
      </w:r>
      <w:r w:rsidRPr="38FBE694">
        <w:rPr>
          <w:rFonts w:ascii="Aptos" w:eastAsia="Aptos" w:hAnsi="Aptos" w:cs="Aptos"/>
          <w:color w:val="000000" w:themeColor="text1"/>
        </w:rPr>
        <w:t>, King David requested for God to give him a new heart</w:t>
      </w:r>
      <w:r w:rsidR="4BEE7CE3" w:rsidRPr="38FBE694">
        <w:rPr>
          <w:rFonts w:ascii="Aptos" w:eastAsia="Aptos" w:hAnsi="Aptos" w:cs="Aptos"/>
          <w:color w:val="000000" w:themeColor="text1"/>
        </w:rPr>
        <w:t xml:space="preserve">, humbly knowing that his heart was insufficient to God’s Kingdom, even though he had defeated Goliath </w:t>
      </w:r>
      <w:r w:rsidR="2709B427" w:rsidRPr="38FBE694">
        <w:rPr>
          <w:rFonts w:ascii="Aptos" w:eastAsia="Aptos" w:hAnsi="Aptos" w:cs="Aptos"/>
          <w:color w:val="000000" w:themeColor="text1"/>
        </w:rPr>
        <w:t>by then</w:t>
      </w:r>
      <w:r w:rsidR="4BEE7CE3" w:rsidRPr="38FBE694">
        <w:rPr>
          <w:rFonts w:ascii="Aptos" w:eastAsia="Aptos" w:hAnsi="Aptos" w:cs="Aptos"/>
          <w:color w:val="000000" w:themeColor="text1"/>
        </w:rPr>
        <w:t xml:space="preserve">. </w:t>
      </w:r>
    </w:p>
    <w:p w14:paraId="0D17A419" w14:textId="72AA2E04" w:rsidR="73616769" w:rsidRDefault="73616769" w:rsidP="38FBE694">
      <w:pPr>
        <w:shd w:val="clear" w:color="auto" w:fill="FFFFFF" w:themeFill="background1"/>
        <w:spacing w:after="0"/>
        <w:ind w:left="75"/>
        <w:rPr>
          <w:rFonts w:ascii="Aptos" w:eastAsia="Aptos" w:hAnsi="Aptos" w:cs="Aptos"/>
          <w:color w:val="000000" w:themeColor="text1"/>
        </w:rPr>
      </w:pPr>
    </w:p>
    <w:p w14:paraId="174F192F" w14:textId="48AF7B55" w:rsidR="73616769" w:rsidRDefault="20A69E78"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Psalms 51:10</w:t>
      </w:r>
      <w:r w:rsidR="49C3D7BF" w:rsidRPr="38FBE694">
        <w:rPr>
          <w:rFonts w:ascii="Aptos" w:eastAsia="Aptos" w:hAnsi="Aptos" w:cs="Aptos"/>
          <w:b/>
          <w:bCs/>
          <w:color w:val="156082" w:themeColor="accent1"/>
        </w:rPr>
        <w:t xml:space="preserve"> (AFV)</w:t>
      </w:r>
    </w:p>
    <w:p w14:paraId="7B16472B" w14:textId="12A94E58"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0C4F93EC" w14:textId="2A967EE3" w:rsidR="73616769" w:rsidRDefault="425FB725" w:rsidP="38FBE694">
      <w:pPr>
        <w:shd w:val="clear" w:color="auto" w:fill="FFFFFF" w:themeFill="background1"/>
        <w:spacing w:after="0"/>
        <w:ind w:left="75"/>
      </w:pPr>
      <w:r w:rsidRPr="38FBE694">
        <w:rPr>
          <w:rFonts w:ascii="Aptos" w:eastAsia="Aptos" w:hAnsi="Aptos" w:cs="Aptos"/>
          <w:color w:val="156082" w:themeColor="accent1"/>
        </w:rPr>
        <w:t>“</w:t>
      </w:r>
      <w:r w:rsidR="20A69E78" w:rsidRPr="38FBE694">
        <w:rPr>
          <w:rFonts w:ascii="Aptos" w:eastAsia="Aptos" w:hAnsi="Aptos" w:cs="Aptos"/>
          <w:color w:val="156082" w:themeColor="accent1"/>
        </w:rPr>
        <w:t>10Create in me a clean heart, O God, and</w:t>
      </w:r>
      <w:r w:rsidR="20A69E78" w:rsidRPr="38FBE694">
        <w:rPr>
          <w:rFonts w:ascii="Aptos" w:eastAsia="Aptos" w:hAnsi="Aptos" w:cs="Aptos"/>
          <w:i/>
          <w:iCs/>
          <w:color w:val="156082" w:themeColor="accent1"/>
        </w:rPr>
        <w:t xml:space="preserve"> renew a steadfast spirit within me</w:t>
      </w:r>
      <w:r w:rsidR="20A69E78" w:rsidRPr="38FBE694">
        <w:rPr>
          <w:rFonts w:ascii="Aptos" w:eastAsia="Aptos" w:hAnsi="Aptos" w:cs="Aptos"/>
          <w:color w:val="156082" w:themeColor="accent1"/>
        </w:rPr>
        <w:t>.</w:t>
      </w:r>
      <w:r w:rsidR="20E7F886" w:rsidRPr="38FBE694">
        <w:rPr>
          <w:rFonts w:ascii="Aptos" w:eastAsia="Aptos" w:hAnsi="Aptos" w:cs="Aptos"/>
          <w:color w:val="156082" w:themeColor="accent1"/>
        </w:rPr>
        <w:t>”</w:t>
      </w:r>
      <w:r w:rsidR="20A69E78" w:rsidRPr="38FBE694">
        <w:rPr>
          <w:rFonts w:ascii="Aptos" w:eastAsia="Aptos" w:hAnsi="Aptos" w:cs="Aptos"/>
          <w:color w:val="156082" w:themeColor="accent1"/>
        </w:rPr>
        <w:t xml:space="preserve">  </w:t>
      </w:r>
    </w:p>
    <w:p w14:paraId="50D2DFF2" w14:textId="554C21C9" w:rsidR="73616769" w:rsidRDefault="73616769" w:rsidP="38FBE694">
      <w:pPr>
        <w:shd w:val="clear" w:color="auto" w:fill="FFFFFF" w:themeFill="background1"/>
        <w:spacing w:after="0"/>
        <w:ind w:left="75"/>
        <w:rPr>
          <w:rFonts w:ascii="Aptos" w:eastAsia="Aptos" w:hAnsi="Aptos" w:cs="Aptos"/>
          <w:color w:val="156082" w:themeColor="accent1"/>
        </w:rPr>
      </w:pPr>
    </w:p>
    <w:p w14:paraId="1E211C0D" w14:textId="3D6BF73E" w:rsidR="73616769" w:rsidRDefault="6DEA9AA5"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If you have read the book of Psalms, King David wrote </w:t>
      </w:r>
      <w:r w:rsidR="1986A3BD" w:rsidRPr="38FBE694">
        <w:rPr>
          <w:rFonts w:ascii="Aptos" w:eastAsia="Aptos" w:hAnsi="Aptos" w:cs="Aptos"/>
          <w:color w:val="000000" w:themeColor="text1"/>
        </w:rPr>
        <w:t>it</w:t>
      </w:r>
      <w:r w:rsidRPr="38FBE694">
        <w:rPr>
          <w:rFonts w:ascii="Aptos" w:eastAsia="Aptos" w:hAnsi="Aptos" w:cs="Aptos"/>
          <w:color w:val="000000" w:themeColor="text1"/>
        </w:rPr>
        <w:t xml:space="preserve"> while he was on the run from King Saul’s </w:t>
      </w:r>
      <w:r w:rsidR="00C61755" w:rsidRPr="38FBE694">
        <w:rPr>
          <w:rFonts w:ascii="Aptos" w:eastAsia="Aptos" w:hAnsi="Aptos" w:cs="Aptos"/>
          <w:color w:val="000000" w:themeColor="text1"/>
        </w:rPr>
        <w:t>pursuit for execution</w:t>
      </w:r>
      <w:r w:rsidR="1D872DD8" w:rsidRPr="38FBE694">
        <w:rPr>
          <w:rFonts w:ascii="Aptos" w:eastAsia="Aptos" w:hAnsi="Aptos" w:cs="Aptos"/>
          <w:color w:val="000000" w:themeColor="text1"/>
        </w:rPr>
        <w:t>.</w:t>
      </w:r>
      <w:r w:rsidR="7624FAB4" w:rsidRPr="38FBE694">
        <w:rPr>
          <w:rFonts w:ascii="Aptos" w:eastAsia="Aptos" w:hAnsi="Aptos" w:cs="Aptos"/>
          <w:color w:val="000000" w:themeColor="text1"/>
        </w:rPr>
        <w:t xml:space="preserve"> Saul</w:t>
      </w:r>
      <w:r w:rsidR="68254D06" w:rsidRPr="38FBE694">
        <w:rPr>
          <w:rFonts w:ascii="Aptos" w:eastAsia="Aptos" w:hAnsi="Aptos" w:cs="Aptos"/>
          <w:color w:val="000000" w:themeColor="text1"/>
        </w:rPr>
        <w:t>, being the first anointed King of Israel,</w:t>
      </w:r>
      <w:r w:rsidR="7624FAB4" w:rsidRPr="38FBE694">
        <w:rPr>
          <w:rFonts w:ascii="Aptos" w:eastAsia="Aptos" w:hAnsi="Aptos" w:cs="Aptos"/>
          <w:color w:val="000000" w:themeColor="text1"/>
        </w:rPr>
        <w:t xml:space="preserve"> heard from prophet Samuel that God </w:t>
      </w:r>
      <w:r w:rsidR="24BF9183" w:rsidRPr="38FBE694">
        <w:rPr>
          <w:rFonts w:ascii="Aptos" w:eastAsia="Aptos" w:hAnsi="Aptos" w:cs="Aptos"/>
          <w:color w:val="000000" w:themeColor="text1"/>
        </w:rPr>
        <w:t xml:space="preserve">had </w:t>
      </w:r>
      <w:r w:rsidR="6D75CE6C" w:rsidRPr="38FBE694">
        <w:rPr>
          <w:rFonts w:ascii="Aptos" w:eastAsia="Aptos" w:hAnsi="Aptos" w:cs="Aptos"/>
          <w:color w:val="000000" w:themeColor="text1"/>
        </w:rPr>
        <w:t>decided to</w:t>
      </w:r>
      <w:r w:rsidR="7624FAB4" w:rsidRPr="38FBE694">
        <w:rPr>
          <w:rFonts w:ascii="Aptos" w:eastAsia="Aptos" w:hAnsi="Aptos" w:cs="Aptos"/>
          <w:color w:val="000000" w:themeColor="text1"/>
        </w:rPr>
        <w:t xml:space="preserve"> anoint David </w:t>
      </w:r>
      <w:r w:rsidR="6B9C87C4" w:rsidRPr="38FBE694">
        <w:rPr>
          <w:rFonts w:ascii="Aptos" w:eastAsia="Aptos" w:hAnsi="Aptos" w:cs="Aptos"/>
          <w:color w:val="000000" w:themeColor="text1"/>
        </w:rPr>
        <w:t xml:space="preserve">in place of him </w:t>
      </w:r>
      <w:r w:rsidR="59146D48" w:rsidRPr="38FBE694">
        <w:rPr>
          <w:rFonts w:ascii="Aptos" w:eastAsia="Aptos" w:hAnsi="Aptos" w:cs="Aptos"/>
          <w:color w:val="000000" w:themeColor="text1"/>
        </w:rPr>
        <w:t>due to his unwillingness to connect with God’s heart</w:t>
      </w:r>
      <w:r w:rsidR="500D0C73" w:rsidRPr="38FBE694">
        <w:rPr>
          <w:rFonts w:ascii="Aptos" w:eastAsia="Aptos" w:hAnsi="Aptos" w:cs="Aptos"/>
          <w:color w:val="000000" w:themeColor="text1"/>
        </w:rPr>
        <w:t>. Out of</w:t>
      </w:r>
      <w:r w:rsidR="2EF2333F" w:rsidRPr="38FBE694">
        <w:rPr>
          <w:rFonts w:ascii="Aptos" w:eastAsia="Aptos" w:hAnsi="Aptos" w:cs="Aptos"/>
          <w:color w:val="000000" w:themeColor="text1"/>
        </w:rPr>
        <w:t xml:space="preserve"> his</w:t>
      </w:r>
      <w:r w:rsidR="500D0C73" w:rsidRPr="38FBE694">
        <w:rPr>
          <w:rFonts w:ascii="Aptos" w:eastAsia="Aptos" w:hAnsi="Aptos" w:cs="Aptos"/>
          <w:color w:val="000000" w:themeColor="text1"/>
        </w:rPr>
        <w:t xml:space="preserve"> </w:t>
      </w:r>
      <w:r w:rsidR="1949139D" w:rsidRPr="38FBE694">
        <w:rPr>
          <w:rFonts w:ascii="Aptos" w:eastAsia="Aptos" w:hAnsi="Aptos" w:cs="Aptos"/>
          <w:color w:val="000000" w:themeColor="text1"/>
        </w:rPr>
        <w:t>jealous</w:t>
      </w:r>
      <w:r w:rsidR="188AF830" w:rsidRPr="38FBE694">
        <w:rPr>
          <w:rFonts w:ascii="Aptos" w:eastAsia="Aptos" w:hAnsi="Aptos" w:cs="Aptos"/>
          <w:color w:val="000000" w:themeColor="text1"/>
        </w:rPr>
        <w:t xml:space="preserve"> rage</w:t>
      </w:r>
      <w:r w:rsidR="500D0C73" w:rsidRPr="38FBE694">
        <w:rPr>
          <w:rFonts w:ascii="Aptos" w:eastAsia="Aptos" w:hAnsi="Aptos" w:cs="Aptos"/>
          <w:color w:val="000000" w:themeColor="text1"/>
        </w:rPr>
        <w:t xml:space="preserve">, King Saul was determined to </w:t>
      </w:r>
      <w:r w:rsidR="77363B39" w:rsidRPr="38FBE694">
        <w:rPr>
          <w:rFonts w:ascii="Aptos" w:eastAsia="Aptos" w:hAnsi="Aptos" w:cs="Aptos"/>
          <w:color w:val="000000" w:themeColor="text1"/>
        </w:rPr>
        <w:t xml:space="preserve">murder David </w:t>
      </w:r>
      <w:r w:rsidR="3EE78FF3" w:rsidRPr="38FBE694">
        <w:rPr>
          <w:rFonts w:ascii="Aptos" w:eastAsia="Aptos" w:hAnsi="Aptos" w:cs="Aptos"/>
          <w:color w:val="000000" w:themeColor="text1"/>
        </w:rPr>
        <w:t xml:space="preserve">in an attempt </w:t>
      </w:r>
      <w:r w:rsidR="77363B39" w:rsidRPr="38FBE694">
        <w:rPr>
          <w:rFonts w:ascii="Aptos" w:eastAsia="Aptos" w:hAnsi="Aptos" w:cs="Aptos"/>
          <w:color w:val="000000" w:themeColor="text1"/>
        </w:rPr>
        <w:t>to save his throne for his son Jonathan</w:t>
      </w:r>
      <w:r w:rsidR="12167098" w:rsidRPr="38FBE694">
        <w:rPr>
          <w:rFonts w:ascii="Aptos" w:eastAsia="Aptos" w:hAnsi="Aptos" w:cs="Aptos"/>
          <w:color w:val="000000" w:themeColor="text1"/>
        </w:rPr>
        <w:t xml:space="preserve"> instead,</w:t>
      </w:r>
      <w:r w:rsidR="77363B39" w:rsidRPr="38FBE694">
        <w:rPr>
          <w:rFonts w:ascii="Aptos" w:eastAsia="Aptos" w:hAnsi="Aptos" w:cs="Aptos"/>
          <w:color w:val="000000" w:themeColor="text1"/>
        </w:rPr>
        <w:t xml:space="preserve"> who </w:t>
      </w:r>
      <w:r w:rsidR="51B5B077" w:rsidRPr="38FBE694">
        <w:rPr>
          <w:rFonts w:ascii="Aptos" w:eastAsia="Aptos" w:hAnsi="Aptos" w:cs="Aptos"/>
          <w:color w:val="000000" w:themeColor="text1"/>
        </w:rPr>
        <w:t>happened to be</w:t>
      </w:r>
      <w:r w:rsidR="36040566" w:rsidRPr="38FBE694">
        <w:rPr>
          <w:rFonts w:ascii="Aptos" w:eastAsia="Aptos" w:hAnsi="Aptos" w:cs="Aptos"/>
          <w:color w:val="000000" w:themeColor="text1"/>
        </w:rPr>
        <w:t xml:space="preserve"> </w:t>
      </w:r>
      <w:r w:rsidR="77363B39" w:rsidRPr="38FBE694">
        <w:rPr>
          <w:rFonts w:ascii="Aptos" w:eastAsia="Aptos" w:hAnsi="Aptos" w:cs="Aptos"/>
          <w:color w:val="000000" w:themeColor="text1"/>
        </w:rPr>
        <w:t>David’s close</w:t>
      </w:r>
      <w:r w:rsidR="44E549FA" w:rsidRPr="38FBE694">
        <w:rPr>
          <w:rFonts w:ascii="Aptos" w:eastAsia="Aptos" w:hAnsi="Aptos" w:cs="Aptos"/>
          <w:color w:val="000000" w:themeColor="text1"/>
        </w:rPr>
        <w:t>st</w:t>
      </w:r>
      <w:r w:rsidR="77363B39" w:rsidRPr="38FBE694">
        <w:rPr>
          <w:rFonts w:ascii="Aptos" w:eastAsia="Aptos" w:hAnsi="Aptos" w:cs="Aptos"/>
          <w:color w:val="000000" w:themeColor="text1"/>
        </w:rPr>
        <w:t xml:space="preserve"> friend. </w:t>
      </w:r>
    </w:p>
    <w:p w14:paraId="358E03BF" w14:textId="36578EBF" w:rsidR="73616769" w:rsidRDefault="73616769" w:rsidP="38FBE694">
      <w:pPr>
        <w:shd w:val="clear" w:color="auto" w:fill="FFFFFF" w:themeFill="background1"/>
        <w:spacing w:after="0"/>
        <w:ind w:left="75"/>
        <w:rPr>
          <w:rFonts w:ascii="Aptos" w:eastAsia="Aptos" w:hAnsi="Aptos" w:cs="Aptos"/>
          <w:color w:val="000000" w:themeColor="text1"/>
        </w:rPr>
      </w:pPr>
    </w:p>
    <w:p w14:paraId="3A5A10BB" w14:textId="2E6A4D3D" w:rsidR="73616769" w:rsidRDefault="77363B3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Jonathan loved David </w:t>
      </w:r>
      <w:r w:rsidR="12FB6020" w:rsidRPr="38FBE694">
        <w:rPr>
          <w:rFonts w:ascii="Aptos" w:eastAsia="Aptos" w:hAnsi="Aptos" w:cs="Aptos"/>
          <w:color w:val="000000" w:themeColor="text1"/>
        </w:rPr>
        <w:t xml:space="preserve">like a brother </w:t>
      </w:r>
      <w:r w:rsidRPr="38FBE694">
        <w:rPr>
          <w:rFonts w:ascii="Aptos" w:eastAsia="Aptos" w:hAnsi="Aptos" w:cs="Aptos"/>
          <w:color w:val="000000" w:themeColor="text1"/>
        </w:rPr>
        <w:t>be</w:t>
      </w:r>
      <w:r w:rsidR="30684850" w:rsidRPr="38FBE694">
        <w:rPr>
          <w:rFonts w:ascii="Aptos" w:eastAsia="Aptos" w:hAnsi="Aptos" w:cs="Aptos"/>
          <w:color w:val="000000" w:themeColor="text1"/>
        </w:rPr>
        <w:t xml:space="preserve">cause he saw </w:t>
      </w:r>
      <w:r w:rsidR="5767BDCF" w:rsidRPr="38FBE694">
        <w:rPr>
          <w:rFonts w:ascii="Aptos" w:eastAsia="Aptos" w:hAnsi="Aptos" w:cs="Aptos"/>
          <w:color w:val="000000" w:themeColor="text1"/>
        </w:rPr>
        <w:t>David’s faithfulness</w:t>
      </w:r>
      <w:r w:rsidR="30684850" w:rsidRPr="38FBE694">
        <w:rPr>
          <w:rFonts w:ascii="Aptos" w:eastAsia="Aptos" w:hAnsi="Aptos" w:cs="Aptos"/>
          <w:color w:val="000000" w:themeColor="text1"/>
        </w:rPr>
        <w:t xml:space="preserve"> to</w:t>
      </w:r>
      <w:r w:rsidR="680F5B2F" w:rsidRPr="38FBE694">
        <w:rPr>
          <w:rFonts w:ascii="Aptos" w:eastAsia="Aptos" w:hAnsi="Aptos" w:cs="Aptos"/>
          <w:color w:val="000000" w:themeColor="text1"/>
        </w:rPr>
        <w:t>ward</w:t>
      </w:r>
      <w:r w:rsidR="30684850" w:rsidRPr="38FBE694">
        <w:rPr>
          <w:rFonts w:ascii="Aptos" w:eastAsia="Aptos" w:hAnsi="Aptos" w:cs="Aptos"/>
          <w:color w:val="000000" w:themeColor="text1"/>
        </w:rPr>
        <w:t xml:space="preserve"> his fa</w:t>
      </w:r>
      <w:r w:rsidR="47A65CA6" w:rsidRPr="38FBE694">
        <w:rPr>
          <w:rFonts w:ascii="Aptos" w:eastAsia="Aptos" w:hAnsi="Aptos" w:cs="Aptos"/>
          <w:color w:val="000000" w:themeColor="text1"/>
        </w:rPr>
        <w:t>ther</w:t>
      </w:r>
      <w:r w:rsidR="46EA71E7" w:rsidRPr="38FBE694">
        <w:rPr>
          <w:rFonts w:ascii="Aptos" w:eastAsia="Aptos" w:hAnsi="Aptos" w:cs="Aptos"/>
          <w:color w:val="000000" w:themeColor="text1"/>
        </w:rPr>
        <w:t>, even risking his own life</w:t>
      </w:r>
      <w:r w:rsidR="35CA5D04" w:rsidRPr="38FBE694">
        <w:rPr>
          <w:rFonts w:ascii="Aptos" w:eastAsia="Aptos" w:hAnsi="Aptos" w:cs="Aptos"/>
          <w:color w:val="000000" w:themeColor="text1"/>
        </w:rPr>
        <w:t xml:space="preserve"> several times in battles. A</w:t>
      </w:r>
      <w:r w:rsidR="668CA936" w:rsidRPr="38FBE694">
        <w:rPr>
          <w:rFonts w:ascii="Aptos" w:eastAsia="Aptos" w:hAnsi="Aptos" w:cs="Aptos"/>
          <w:color w:val="000000" w:themeColor="text1"/>
        </w:rPr>
        <w:t>t one point</w:t>
      </w:r>
      <w:r w:rsidR="46EA71E7" w:rsidRPr="38FBE694">
        <w:rPr>
          <w:rFonts w:ascii="Aptos" w:eastAsia="Aptos" w:hAnsi="Aptos" w:cs="Aptos"/>
          <w:color w:val="000000" w:themeColor="text1"/>
        </w:rPr>
        <w:t xml:space="preserve"> </w:t>
      </w:r>
      <w:r w:rsidR="3414DD03" w:rsidRPr="38FBE694">
        <w:rPr>
          <w:rFonts w:ascii="Aptos" w:eastAsia="Aptos" w:hAnsi="Aptos" w:cs="Aptos"/>
          <w:color w:val="000000" w:themeColor="text1"/>
        </w:rPr>
        <w:t xml:space="preserve">young David </w:t>
      </w:r>
      <w:r w:rsidR="46EA71E7" w:rsidRPr="38FBE694">
        <w:rPr>
          <w:rFonts w:ascii="Aptos" w:eastAsia="Aptos" w:hAnsi="Aptos" w:cs="Aptos"/>
          <w:color w:val="000000" w:themeColor="text1"/>
        </w:rPr>
        <w:t xml:space="preserve">defeated the 9 feet tall giant, a Philistine </w:t>
      </w:r>
      <w:r w:rsidR="795520B9" w:rsidRPr="38FBE694">
        <w:rPr>
          <w:rFonts w:ascii="Aptos" w:eastAsia="Aptos" w:hAnsi="Aptos" w:cs="Aptos"/>
          <w:color w:val="000000" w:themeColor="text1"/>
        </w:rPr>
        <w:t>warrior</w:t>
      </w:r>
      <w:r w:rsidR="7BFFED98" w:rsidRPr="38FBE694">
        <w:rPr>
          <w:rFonts w:ascii="Aptos" w:eastAsia="Aptos" w:hAnsi="Aptos" w:cs="Aptos"/>
          <w:color w:val="000000" w:themeColor="text1"/>
        </w:rPr>
        <w:t>, named</w:t>
      </w:r>
      <w:r w:rsidR="795520B9" w:rsidRPr="38FBE694">
        <w:rPr>
          <w:rFonts w:ascii="Aptos" w:eastAsia="Aptos" w:hAnsi="Aptos" w:cs="Aptos"/>
          <w:color w:val="000000" w:themeColor="text1"/>
        </w:rPr>
        <w:t xml:space="preserve"> Goliath.  David was only about half of Goliath</w:t>
      </w:r>
      <w:r w:rsidR="79218E41" w:rsidRPr="38FBE694">
        <w:rPr>
          <w:rFonts w:ascii="Aptos" w:eastAsia="Aptos" w:hAnsi="Aptos" w:cs="Aptos"/>
          <w:color w:val="000000" w:themeColor="text1"/>
        </w:rPr>
        <w:t>’s</w:t>
      </w:r>
      <w:r w:rsidR="795520B9" w:rsidRPr="38FBE694">
        <w:rPr>
          <w:rFonts w:ascii="Aptos" w:eastAsia="Aptos" w:hAnsi="Aptos" w:cs="Aptos"/>
          <w:color w:val="000000" w:themeColor="text1"/>
        </w:rPr>
        <w:t xml:space="preserve"> </w:t>
      </w:r>
      <w:r w:rsidR="795520B9" w:rsidRPr="38FBE694">
        <w:rPr>
          <w:rFonts w:ascii="Aptos" w:eastAsia="Aptos" w:hAnsi="Aptos" w:cs="Aptos"/>
          <w:color w:val="000000" w:themeColor="text1"/>
        </w:rPr>
        <w:lastRenderedPageBreak/>
        <w:t>size as a g</w:t>
      </w:r>
      <w:r w:rsidR="53F3CD38" w:rsidRPr="38FBE694">
        <w:rPr>
          <w:rFonts w:ascii="Aptos" w:eastAsia="Aptos" w:hAnsi="Aptos" w:cs="Aptos"/>
          <w:color w:val="000000" w:themeColor="text1"/>
        </w:rPr>
        <w:t>rowing teenager,</w:t>
      </w:r>
      <w:r w:rsidR="4D0D0F1E" w:rsidRPr="38FBE694">
        <w:rPr>
          <w:rFonts w:ascii="Aptos" w:eastAsia="Aptos" w:hAnsi="Aptos" w:cs="Aptos"/>
          <w:color w:val="000000" w:themeColor="text1"/>
        </w:rPr>
        <w:t xml:space="preserve"> who would have been</w:t>
      </w:r>
      <w:r w:rsidR="53F3CD38" w:rsidRPr="38FBE694">
        <w:rPr>
          <w:rFonts w:ascii="Aptos" w:eastAsia="Aptos" w:hAnsi="Aptos" w:cs="Aptos"/>
          <w:color w:val="000000" w:themeColor="text1"/>
        </w:rPr>
        <w:t xml:space="preserve"> </w:t>
      </w:r>
      <w:r w:rsidR="79B353A7" w:rsidRPr="38FBE694">
        <w:rPr>
          <w:rFonts w:ascii="Aptos" w:eastAsia="Aptos" w:hAnsi="Aptos" w:cs="Aptos"/>
          <w:color w:val="000000" w:themeColor="text1"/>
        </w:rPr>
        <w:t xml:space="preserve">roughly </w:t>
      </w:r>
      <w:r w:rsidR="14FBD263" w:rsidRPr="38FBE694">
        <w:rPr>
          <w:rFonts w:ascii="Aptos" w:eastAsia="Aptos" w:hAnsi="Aptos" w:cs="Aptos"/>
          <w:color w:val="000000" w:themeColor="text1"/>
        </w:rPr>
        <w:t>between</w:t>
      </w:r>
      <w:r w:rsidR="53F3CD38" w:rsidRPr="38FBE694">
        <w:rPr>
          <w:rFonts w:ascii="Aptos" w:eastAsia="Aptos" w:hAnsi="Aptos" w:cs="Aptos"/>
          <w:color w:val="000000" w:themeColor="text1"/>
        </w:rPr>
        <w:t xml:space="preserve"> 1</w:t>
      </w:r>
      <w:r w:rsidR="21CF167D" w:rsidRPr="38FBE694">
        <w:rPr>
          <w:rFonts w:ascii="Aptos" w:eastAsia="Aptos" w:hAnsi="Aptos" w:cs="Aptos"/>
          <w:color w:val="000000" w:themeColor="text1"/>
        </w:rPr>
        <w:t>5</w:t>
      </w:r>
      <w:r w:rsidR="53F3CD38" w:rsidRPr="38FBE694">
        <w:rPr>
          <w:rFonts w:ascii="Aptos" w:eastAsia="Aptos" w:hAnsi="Aptos" w:cs="Aptos"/>
          <w:color w:val="000000" w:themeColor="text1"/>
        </w:rPr>
        <w:t>-1</w:t>
      </w:r>
      <w:r w:rsidR="31A347B7" w:rsidRPr="38FBE694">
        <w:rPr>
          <w:rFonts w:ascii="Aptos" w:eastAsia="Aptos" w:hAnsi="Aptos" w:cs="Aptos"/>
          <w:color w:val="000000" w:themeColor="text1"/>
        </w:rPr>
        <w:t>9</w:t>
      </w:r>
      <w:r w:rsidR="53F3CD38" w:rsidRPr="38FBE694">
        <w:rPr>
          <w:rFonts w:ascii="Aptos" w:eastAsia="Aptos" w:hAnsi="Aptos" w:cs="Aptos"/>
          <w:color w:val="000000" w:themeColor="text1"/>
        </w:rPr>
        <w:t xml:space="preserve"> years old</w:t>
      </w:r>
      <w:r w:rsidR="79F54BFB" w:rsidRPr="38FBE694">
        <w:rPr>
          <w:rFonts w:ascii="Aptos" w:eastAsia="Aptos" w:hAnsi="Aptos" w:cs="Aptos"/>
          <w:color w:val="000000" w:themeColor="text1"/>
        </w:rPr>
        <w:t>.</w:t>
      </w:r>
      <w:r w:rsidR="649C4EC8" w:rsidRPr="38FBE694">
        <w:rPr>
          <w:rFonts w:ascii="Aptos" w:eastAsia="Aptos" w:hAnsi="Aptos" w:cs="Aptos"/>
          <w:color w:val="000000" w:themeColor="text1"/>
        </w:rPr>
        <w:t xml:space="preserve"> </w:t>
      </w:r>
      <w:r w:rsidR="6A0A0CE6" w:rsidRPr="38FBE694">
        <w:rPr>
          <w:rFonts w:ascii="Aptos" w:eastAsia="Aptos" w:hAnsi="Aptos" w:cs="Aptos"/>
          <w:color w:val="000000" w:themeColor="text1"/>
        </w:rPr>
        <w:t xml:space="preserve">His age has been derived </w:t>
      </w:r>
      <w:r w:rsidR="649C4EC8" w:rsidRPr="38FBE694">
        <w:rPr>
          <w:rFonts w:ascii="Aptos" w:eastAsia="Aptos" w:hAnsi="Aptos" w:cs="Aptos"/>
          <w:color w:val="000000" w:themeColor="text1"/>
        </w:rPr>
        <w:t>according to biblical s</w:t>
      </w:r>
      <w:r w:rsidR="78C121EF" w:rsidRPr="38FBE694">
        <w:rPr>
          <w:rFonts w:ascii="Aptos" w:eastAsia="Aptos" w:hAnsi="Aptos" w:cs="Aptos"/>
          <w:color w:val="000000" w:themeColor="text1"/>
        </w:rPr>
        <w:t>cholars</w:t>
      </w:r>
      <w:r w:rsidR="649C4EC8" w:rsidRPr="38FBE694">
        <w:rPr>
          <w:rFonts w:ascii="Aptos" w:eastAsia="Aptos" w:hAnsi="Aptos" w:cs="Aptos"/>
          <w:color w:val="000000" w:themeColor="text1"/>
        </w:rPr>
        <w:t>’ estimat</w:t>
      </w:r>
      <w:r w:rsidR="602ACBBE" w:rsidRPr="38FBE694">
        <w:rPr>
          <w:rFonts w:ascii="Aptos" w:eastAsia="Aptos" w:hAnsi="Aptos" w:cs="Aptos"/>
          <w:color w:val="000000" w:themeColor="text1"/>
        </w:rPr>
        <w:t xml:space="preserve">ed calculation, basing on traditional Jewish traditions and customs in the context of </w:t>
      </w:r>
      <w:r w:rsidR="48D79DCD" w:rsidRPr="38FBE694">
        <w:rPr>
          <w:rFonts w:ascii="Aptos" w:eastAsia="Aptos" w:hAnsi="Aptos" w:cs="Aptos"/>
          <w:color w:val="000000" w:themeColor="text1"/>
        </w:rPr>
        <w:t>David’s life written in scriptures.</w:t>
      </w:r>
    </w:p>
    <w:p w14:paraId="182B4D75" w14:textId="0A169BFC" w:rsidR="73616769" w:rsidRDefault="73616769" w:rsidP="38FBE694">
      <w:pPr>
        <w:shd w:val="clear" w:color="auto" w:fill="FFFFFF" w:themeFill="background1"/>
        <w:spacing w:after="0"/>
        <w:ind w:left="75"/>
        <w:rPr>
          <w:rFonts w:ascii="Aptos" w:eastAsia="Aptos" w:hAnsi="Aptos" w:cs="Aptos"/>
          <w:color w:val="000000" w:themeColor="text1"/>
        </w:rPr>
      </w:pPr>
    </w:p>
    <w:p w14:paraId="5DB4E2DE" w14:textId="09D82C64" w:rsidR="73616769" w:rsidRDefault="649C4EC8" w:rsidP="38FBE694">
      <w:pPr>
        <w:shd w:val="clear" w:color="auto" w:fill="FFFFFF" w:themeFill="background1"/>
        <w:spacing w:after="0"/>
        <w:ind w:left="75"/>
      </w:pPr>
      <w:r w:rsidRPr="38FBE694">
        <w:rPr>
          <w:rFonts w:ascii="Aptos" w:eastAsia="Aptos" w:hAnsi="Aptos" w:cs="Aptos"/>
          <w:color w:val="000000" w:themeColor="text1"/>
        </w:rPr>
        <w:t xml:space="preserve">David didn’t expect the </w:t>
      </w:r>
      <w:r w:rsidR="68A019D6" w:rsidRPr="38FBE694">
        <w:rPr>
          <w:rFonts w:ascii="Aptos" w:eastAsia="Aptos" w:hAnsi="Aptos" w:cs="Aptos"/>
          <w:color w:val="000000" w:themeColor="text1"/>
        </w:rPr>
        <w:t>King to</w:t>
      </w:r>
      <w:r w:rsidRPr="38FBE694">
        <w:rPr>
          <w:rFonts w:ascii="Aptos" w:eastAsia="Aptos" w:hAnsi="Aptos" w:cs="Aptos"/>
          <w:color w:val="000000" w:themeColor="text1"/>
        </w:rPr>
        <w:t xml:space="preserve"> whom he </w:t>
      </w:r>
      <w:r w:rsidR="0ADE06F4" w:rsidRPr="38FBE694">
        <w:rPr>
          <w:rFonts w:ascii="Aptos" w:eastAsia="Aptos" w:hAnsi="Aptos" w:cs="Aptos"/>
          <w:color w:val="000000" w:themeColor="text1"/>
        </w:rPr>
        <w:t>had been</w:t>
      </w:r>
      <w:r w:rsidRPr="38FBE694">
        <w:rPr>
          <w:rFonts w:ascii="Aptos" w:eastAsia="Aptos" w:hAnsi="Aptos" w:cs="Aptos"/>
          <w:color w:val="000000" w:themeColor="text1"/>
        </w:rPr>
        <w:t xml:space="preserve"> risking his life </w:t>
      </w:r>
      <w:r w:rsidR="4674BCD2" w:rsidRPr="38FBE694">
        <w:rPr>
          <w:rFonts w:ascii="Aptos" w:eastAsia="Aptos" w:hAnsi="Aptos" w:cs="Aptos"/>
          <w:color w:val="000000" w:themeColor="text1"/>
        </w:rPr>
        <w:t>serving</w:t>
      </w:r>
      <w:r w:rsidR="421460DC" w:rsidRPr="38FBE694">
        <w:rPr>
          <w:rFonts w:ascii="Aptos" w:eastAsia="Aptos" w:hAnsi="Aptos" w:cs="Aptos"/>
          <w:color w:val="000000" w:themeColor="text1"/>
        </w:rPr>
        <w:t xml:space="preserve"> to come against him</w:t>
      </w:r>
      <w:r w:rsidR="70336CB7" w:rsidRPr="38FBE694">
        <w:rPr>
          <w:rFonts w:ascii="Aptos" w:eastAsia="Aptos" w:hAnsi="Aptos" w:cs="Aptos"/>
          <w:color w:val="000000" w:themeColor="text1"/>
        </w:rPr>
        <w:t>.</w:t>
      </w:r>
      <w:r w:rsidR="421460DC" w:rsidRPr="38FBE694">
        <w:rPr>
          <w:rFonts w:ascii="Aptos" w:eastAsia="Aptos" w:hAnsi="Aptos" w:cs="Aptos"/>
          <w:color w:val="000000" w:themeColor="text1"/>
        </w:rPr>
        <w:t xml:space="preserve"> </w:t>
      </w:r>
      <w:r w:rsidR="411E8B5A" w:rsidRPr="38FBE694">
        <w:rPr>
          <w:rFonts w:ascii="Aptos" w:eastAsia="Aptos" w:hAnsi="Aptos" w:cs="Aptos"/>
          <w:color w:val="000000" w:themeColor="text1"/>
        </w:rPr>
        <w:t>King Saul’s son, Jonathan,</w:t>
      </w:r>
      <w:r w:rsidR="421460DC" w:rsidRPr="38FBE694">
        <w:rPr>
          <w:rFonts w:ascii="Aptos" w:eastAsia="Aptos" w:hAnsi="Aptos" w:cs="Aptos"/>
          <w:color w:val="000000" w:themeColor="text1"/>
        </w:rPr>
        <w:t xml:space="preserve"> felt </w:t>
      </w:r>
      <w:r w:rsidR="7F0D95F0" w:rsidRPr="38FBE694">
        <w:rPr>
          <w:rFonts w:ascii="Aptos" w:eastAsia="Aptos" w:hAnsi="Aptos" w:cs="Aptos"/>
          <w:color w:val="000000" w:themeColor="text1"/>
        </w:rPr>
        <w:t>heartbroken</w:t>
      </w:r>
      <w:r w:rsidR="421460DC" w:rsidRPr="38FBE694">
        <w:rPr>
          <w:rFonts w:ascii="Aptos" w:eastAsia="Aptos" w:hAnsi="Aptos" w:cs="Aptos"/>
          <w:color w:val="000000" w:themeColor="text1"/>
        </w:rPr>
        <w:t xml:space="preserve"> along with him, protected him to help David escape his father’s </w:t>
      </w:r>
      <w:r w:rsidR="330E951F" w:rsidRPr="38FBE694">
        <w:rPr>
          <w:rFonts w:ascii="Aptos" w:eastAsia="Aptos" w:hAnsi="Aptos" w:cs="Aptos"/>
          <w:color w:val="000000" w:themeColor="text1"/>
        </w:rPr>
        <w:t xml:space="preserve">sentencing. </w:t>
      </w:r>
    </w:p>
    <w:p w14:paraId="6A695FCB" w14:textId="7D07A7E6" w:rsidR="73616769" w:rsidRDefault="73616769" w:rsidP="38FBE694">
      <w:pPr>
        <w:shd w:val="clear" w:color="auto" w:fill="FFFFFF" w:themeFill="background1"/>
        <w:spacing w:after="0"/>
        <w:ind w:left="75"/>
        <w:rPr>
          <w:rFonts w:ascii="Aptos" w:eastAsia="Aptos" w:hAnsi="Aptos" w:cs="Aptos"/>
          <w:color w:val="156082" w:themeColor="accent1"/>
        </w:rPr>
      </w:pPr>
    </w:p>
    <w:p w14:paraId="7970806C" w14:textId="5C890D06" w:rsidR="73616769" w:rsidRDefault="77DDF12A" w:rsidP="38FBE694">
      <w:pPr>
        <w:shd w:val="clear" w:color="auto" w:fill="FFFFFF" w:themeFill="background1"/>
        <w:spacing w:after="0"/>
        <w:ind w:left="75"/>
      </w:pPr>
      <w:r w:rsidRPr="38FBE694">
        <w:rPr>
          <w:rFonts w:ascii="Aptos" w:eastAsia="Aptos" w:hAnsi="Aptos" w:cs="Aptos"/>
          <w:color w:val="000000" w:themeColor="text1"/>
        </w:rPr>
        <w:t>During his hideout in the woods and caves</w:t>
      </w:r>
      <w:r w:rsidR="61B16D59" w:rsidRPr="38FBE694">
        <w:rPr>
          <w:rFonts w:ascii="Aptos" w:eastAsia="Aptos" w:hAnsi="Aptos" w:cs="Aptos"/>
          <w:color w:val="000000" w:themeColor="text1"/>
        </w:rPr>
        <w:t>,</w:t>
      </w:r>
      <w:r w:rsidRPr="38FBE694">
        <w:rPr>
          <w:rFonts w:ascii="Aptos" w:eastAsia="Aptos" w:hAnsi="Aptos" w:cs="Aptos"/>
          <w:color w:val="000000" w:themeColor="text1"/>
        </w:rPr>
        <w:t xml:space="preserve"> out in the wilderness, David spent an extensive amount of time with the Lord</w:t>
      </w:r>
      <w:r w:rsidR="202E4B8E" w:rsidRPr="38FBE694">
        <w:rPr>
          <w:rFonts w:ascii="Aptos" w:eastAsia="Aptos" w:hAnsi="Aptos" w:cs="Aptos"/>
          <w:color w:val="000000" w:themeColor="text1"/>
        </w:rPr>
        <w:t xml:space="preserve"> lamenting</w:t>
      </w:r>
      <w:r w:rsidR="64833E45" w:rsidRPr="38FBE694">
        <w:rPr>
          <w:rFonts w:ascii="Aptos" w:eastAsia="Aptos" w:hAnsi="Aptos" w:cs="Aptos"/>
          <w:color w:val="000000" w:themeColor="text1"/>
        </w:rPr>
        <w:t xml:space="preserve"> in destitute</w:t>
      </w:r>
      <w:r w:rsidR="202E4B8E" w:rsidRPr="38FBE694">
        <w:rPr>
          <w:rFonts w:ascii="Aptos" w:eastAsia="Aptos" w:hAnsi="Aptos" w:cs="Aptos"/>
          <w:color w:val="000000" w:themeColor="text1"/>
        </w:rPr>
        <w:t>. That was when the same Spirit</w:t>
      </w:r>
      <w:r w:rsidR="4A74EDD2" w:rsidRPr="38FBE694">
        <w:rPr>
          <w:rFonts w:ascii="Aptos" w:eastAsia="Aptos" w:hAnsi="Aptos" w:cs="Aptos"/>
          <w:color w:val="000000" w:themeColor="text1"/>
        </w:rPr>
        <w:t xml:space="preserve"> of God</w:t>
      </w:r>
      <w:r w:rsidR="202E4B8E" w:rsidRPr="38FBE694">
        <w:rPr>
          <w:rFonts w:ascii="Aptos" w:eastAsia="Aptos" w:hAnsi="Aptos" w:cs="Aptos"/>
          <w:color w:val="000000" w:themeColor="text1"/>
        </w:rPr>
        <w:t xml:space="preserve"> who lived in Yeshua, counselled</w:t>
      </w:r>
      <w:r w:rsidR="1CEB395F" w:rsidRPr="38FBE694">
        <w:rPr>
          <w:rFonts w:ascii="Aptos" w:eastAsia="Aptos" w:hAnsi="Aptos" w:cs="Aptos"/>
          <w:color w:val="000000" w:themeColor="text1"/>
        </w:rPr>
        <w:t xml:space="preserve"> him through it all</w:t>
      </w:r>
      <w:r w:rsidR="7219451B" w:rsidRPr="38FBE694">
        <w:rPr>
          <w:rFonts w:ascii="Aptos" w:eastAsia="Aptos" w:hAnsi="Aptos" w:cs="Aptos"/>
          <w:color w:val="000000" w:themeColor="text1"/>
        </w:rPr>
        <w:t xml:space="preserve">. </w:t>
      </w:r>
    </w:p>
    <w:p w14:paraId="131C1352" w14:textId="44223D58" w:rsidR="73616769" w:rsidRDefault="7219451B" w:rsidP="38FBE694">
      <w:pPr>
        <w:shd w:val="clear" w:color="auto" w:fill="FFFFFF" w:themeFill="background1"/>
        <w:spacing w:after="0"/>
        <w:ind w:left="75"/>
      </w:pPr>
      <w:r w:rsidRPr="38FBE694">
        <w:rPr>
          <w:rFonts w:ascii="Aptos" w:eastAsia="Aptos" w:hAnsi="Aptos" w:cs="Aptos"/>
          <w:color w:val="000000" w:themeColor="text1"/>
        </w:rPr>
        <w:t>The Spirit of God was</w:t>
      </w:r>
      <w:r w:rsidR="1CEB395F" w:rsidRPr="38FBE694">
        <w:rPr>
          <w:rFonts w:ascii="Aptos" w:eastAsia="Aptos" w:hAnsi="Aptos" w:cs="Aptos"/>
          <w:color w:val="000000" w:themeColor="text1"/>
        </w:rPr>
        <w:t xml:space="preserve"> prophesying to </w:t>
      </w:r>
      <w:r w:rsidR="59E59BF6" w:rsidRPr="38FBE694">
        <w:rPr>
          <w:rFonts w:ascii="Aptos" w:eastAsia="Aptos" w:hAnsi="Aptos" w:cs="Aptos"/>
          <w:color w:val="000000" w:themeColor="text1"/>
        </w:rPr>
        <w:t>young David</w:t>
      </w:r>
      <w:r w:rsidR="1CEB395F" w:rsidRPr="38FBE694">
        <w:rPr>
          <w:rFonts w:ascii="Aptos" w:eastAsia="Aptos" w:hAnsi="Aptos" w:cs="Aptos"/>
          <w:color w:val="000000" w:themeColor="text1"/>
        </w:rPr>
        <w:t xml:space="preserve"> about how He </w:t>
      </w:r>
      <w:r w:rsidR="19C054BB" w:rsidRPr="38FBE694">
        <w:rPr>
          <w:rFonts w:ascii="Aptos" w:eastAsia="Aptos" w:hAnsi="Aptos" w:cs="Aptos"/>
          <w:color w:val="000000" w:themeColor="text1"/>
        </w:rPr>
        <w:t>wa</w:t>
      </w:r>
      <w:r w:rsidR="1CEB395F" w:rsidRPr="38FBE694">
        <w:rPr>
          <w:rFonts w:ascii="Aptos" w:eastAsia="Aptos" w:hAnsi="Aptos" w:cs="Aptos"/>
          <w:color w:val="000000" w:themeColor="text1"/>
        </w:rPr>
        <w:t xml:space="preserve">s going to send a </w:t>
      </w:r>
      <w:r w:rsidR="67199A26" w:rsidRPr="38FBE694">
        <w:rPr>
          <w:rFonts w:ascii="Aptos" w:eastAsia="Aptos" w:hAnsi="Aptos" w:cs="Aptos"/>
          <w:color w:val="000000" w:themeColor="text1"/>
          <w:u w:val="single"/>
        </w:rPr>
        <w:t>R</w:t>
      </w:r>
      <w:r w:rsidR="1CEB395F" w:rsidRPr="38FBE694">
        <w:rPr>
          <w:rFonts w:ascii="Aptos" w:eastAsia="Aptos" w:hAnsi="Aptos" w:cs="Aptos"/>
          <w:color w:val="000000" w:themeColor="text1"/>
          <w:u w:val="single"/>
        </w:rPr>
        <w:t>edeemer</w:t>
      </w:r>
      <w:r w:rsidR="1CEB395F" w:rsidRPr="38FBE694">
        <w:rPr>
          <w:rFonts w:ascii="Aptos" w:eastAsia="Aptos" w:hAnsi="Aptos" w:cs="Aptos"/>
          <w:color w:val="000000" w:themeColor="text1"/>
        </w:rPr>
        <w:t xml:space="preserve"> to Shepherd </w:t>
      </w:r>
      <w:r w:rsidR="44CEAFEA" w:rsidRPr="38FBE694">
        <w:rPr>
          <w:rFonts w:ascii="Aptos" w:eastAsia="Aptos" w:hAnsi="Aptos" w:cs="Aptos"/>
          <w:color w:val="000000" w:themeColor="text1"/>
        </w:rPr>
        <w:t xml:space="preserve">all </w:t>
      </w:r>
      <w:r w:rsidR="1CEB395F" w:rsidRPr="38FBE694">
        <w:rPr>
          <w:rFonts w:ascii="Aptos" w:eastAsia="Aptos" w:hAnsi="Aptos" w:cs="Aptos"/>
          <w:color w:val="000000" w:themeColor="text1"/>
        </w:rPr>
        <w:t xml:space="preserve">His </w:t>
      </w:r>
      <w:r w:rsidR="2E2CEEFA" w:rsidRPr="38FBE694">
        <w:rPr>
          <w:rFonts w:ascii="Aptos" w:eastAsia="Aptos" w:hAnsi="Aptos" w:cs="Aptos"/>
          <w:color w:val="000000" w:themeColor="text1"/>
        </w:rPr>
        <w:t>creations one day</w:t>
      </w:r>
      <w:r w:rsidR="0F33963E" w:rsidRPr="38FBE694">
        <w:rPr>
          <w:rFonts w:ascii="Aptos" w:eastAsia="Aptos" w:hAnsi="Aptos" w:cs="Aptos"/>
          <w:color w:val="000000" w:themeColor="text1"/>
        </w:rPr>
        <w:t xml:space="preserve"> to have all praise Him</w:t>
      </w:r>
      <w:r w:rsidR="700A143F" w:rsidRPr="38FBE694">
        <w:rPr>
          <w:rFonts w:ascii="Aptos" w:eastAsia="Aptos" w:hAnsi="Aptos" w:cs="Aptos"/>
          <w:color w:val="000000" w:themeColor="text1"/>
        </w:rPr>
        <w:t>, exalting His name above all</w:t>
      </w:r>
      <w:r w:rsidR="0F33963E" w:rsidRPr="38FBE694">
        <w:rPr>
          <w:rFonts w:ascii="Aptos" w:eastAsia="Aptos" w:hAnsi="Aptos" w:cs="Aptos"/>
          <w:color w:val="000000" w:themeColor="text1"/>
        </w:rPr>
        <w:t xml:space="preserve">. </w:t>
      </w:r>
      <w:r w:rsidR="2E2CEEFA" w:rsidRPr="38FBE694">
        <w:rPr>
          <w:rFonts w:ascii="Aptos" w:eastAsia="Aptos" w:hAnsi="Aptos" w:cs="Aptos"/>
          <w:color w:val="000000" w:themeColor="text1"/>
        </w:rPr>
        <w:t xml:space="preserve"> Listing </w:t>
      </w:r>
      <w:r w:rsidR="2E2CEEFA" w:rsidRPr="38FBE694">
        <w:rPr>
          <w:rFonts w:ascii="Aptos" w:eastAsia="Aptos" w:hAnsi="Aptos" w:cs="Aptos"/>
          <w:b/>
          <w:bCs/>
          <w:color w:val="156082" w:themeColor="accent1"/>
        </w:rPr>
        <w:t xml:space="preserve">Psalms </w:t>
      </w:r>
      <w:r w:rsidR="740C297A" w:rsidRPr="38FBE694">
        <w:rPr>
          <w:rFonts w:ascii="Aptos" w:eastAsia="Aptos" w:hAnsi="Aptos" w:cs="Aptos"/>
          <w:b/>
          <w:bCs/>
          <w:color w:val="156082" w:themeColor="accent1"/>
        </w:rPr>
        <w:t xml:space="preserve">chapter </w:t>
      </w:r>
      <w:r w:rsidR="2E2CEEFA" w:rsidRPr="38FBE694">
        <w:rPr>
          <w:rFonts w:ascii="Aptos" w:eastAsia="Aptos" w:hAnsi="Aptos" w:cs="Aptos"/>
          <w:b/>
          <w:bCs/>
          <w:color w:val="156082" w:themeColor="accent1"/>
        </w:rPr>
        <w:t xml:space="preserve">2, 22, 23, 45, </w:t>
      </w:r>
      <w:r w:rsidR="05990959" w:rsidRPr="38FBE694">
        <w:rPr>
          <w:rFonts w:ascii="Aptos" w:eastAsia="Aptos" w:hAnsi="Aptos" w:cs="Aptos"/>
          <w:b/>
          <w:bCs/>
          <w:color w:val="156082" w:themeColor="accent1"/>
        </w:rPr>
        <w:t xml:space="preserve">145 </w:t>
      </w:r>
      <w:r w:rsidR="05990959" w:rsidRPr="38FBE694">
        <w:rPr>
          <w:rFonts w:ascii="Aptos" w:eastAsia="Aptos" w:hAnsi="Aptos" w:cs="Aptos"/>
          <w:color w:val="000000" w:themeColor="text1"/>
        </w:rPr>
        <w:t>and</w:t>
      </w:r>
      <w:r w:rsidR="05990959" w:rsidRPr="38FBE694">
        <w:rPr>
          <w:rFonts w:ascii="Aptos" w:eastAsia="Aptos" w:hAnsi="Aptos" w:cs="Aptos"/>
          <w:b/>
          <w:bCs/>
          <w:color w:val="156082" w:themeColor="accent1"/>
        </w:rPr>
        <w:t xml:space="preserve"> 148</w:t>
      </w:r>
      <w:r w:rsidR="25FCEAFB" w:rsidRPr="38FBE694">
        <w:rPr>
          <w:rFonts w:ascii="Aptos" w:eastAsia="Aptos" w:hAnsi="Aptos" w:cs="Aptos"/>
          <w:color w:val="000000" w:themeColor="text1"/>
        </w:rPr>
        <w:t xml:space="preserve">, pointing </w:t>
      </w:r>
      <w:r w:rsidR="05990959" w:rsidRPr="38FBE694">
        <w:rPr>
          <w:rFonts w:ascii="Aptos" w:eastAsia="Aptos" w:hAnsi="Aptos" w:cs="Aptos"/>
          <w:color w:val="000000" w:themeColor="text1"/>
        </w:rPr>
        <w:t>to</w:t>
      </w:r>
      <w:r w:rsidR="24FCF940" w:rsidRPr="38FBE694">
        <w:rPr>
          <w:rFonts w:ascii="Aptos" w:eastAsia="Aptos" w:hAnsi="Aptos" w:cs="Aptos"/>
          <w:color w:val="000000" w:themeColor="text1"/>
        </w:rPr>
        <w:t>ward</w:t>
      </w:r>
      <w:r w:rsidR="05990959" w:rsidRPr="38FBE694">
        <w:rPr>
          <w:rFonts w:ascii="Aptos" w:eastAsia="Aptos" w:hAnsi="Aptos" w:cs="Aptos"/>
          <w:color w:val="000000" w:themeColor="text1"/>
        </w:rPr>
        <w:t xml:space="preserve"> this.</w:t>
      </w:r>
    </w:p>
    <w:p w14:paraId="402D6FCC" w14:textId="3D28B8D7" w:rsidR="73616769" w:rsidRDefault="73616769" w:rsidP="38FBE694">
      <w:pPr>
        <w:shd w:val="clear" w:color="auto" w:fill="FFFFFF" w:themeFill="background1"/>
        <w:spacing w:after="0"/>
        <w:ind w:left="75"/>
        <w:rPr>
          <w:rFonts w:ascii="Aptos" w:eastAsia="Aptos" w:hAnsi="Aptos" w:cs="Aptos"/>
          <w:color w:val="000000" w:themeColor="text1"/>
        </w:rPr>
      </w:pPr>
    </w:p>
    <w:p w14:paraId="37C4CF70" w14:textId="519F123D" w:rsidR="73616769" w:rsidRDefault="7CB55B09" w:rsidP="38FBE694">
      <w:pPr>
        <w:shd w:val="clear" w:color="auto" w:fill="FFFFFF" w:themeFill="background1"/>
        <w:spacing w:after="0"/>
        <w:ind w:left="75"/>
      </w:pPr>
      <w:r w:rsidRPr="38FBE694">
        <w:rPr>
          <w:rFonts w:ascii="Aptos" w:eastAsia="Aptos" w:hAnsi="Aptos" w:cs="Aptos"/>
          <w:color w:val="000000" w:themeColor="text1"/>
        </w:rPr>
        <w:t>The reason why David was favored was not because he had a purity that God rejoiced in</w:t>
      </w:r>
      <w:r w:rsidR="6E817693" w:rsidRPr="38FBE694">
        <w:rPr>
          <w:rFonts w:ascii="Aptos" w:eastAsia="Aptos" w:hAnsi="Aptos" w:cs="Aptos"/>
          <w:color w:val="000000" w:themeColor="text1"/>
        </w:rPr>
        <w:t>.</w:t>
      </w:r>
      <w:r w:rsidRPr="38FBE694">
        <w:rPr>
          <w:rFonts w:ascii="Aptos" w:eastAsia="Aptos" w:hAnsi="Aptos" w:cs="Aptos"/>
          <w:color w:val="000000" w:themeColor="text1"/>
        </w:rPr>
        <w:t xml:space="preserve"> </w:t>
      </w:r>
      <w:r w:rsidR="05762593" w:rsidRPr="38FBE694">
        <w:rPr>
          <w:rFonts w:ascii="Aptos" w:eastAsia="Aptos" w:hAnsi="Aptos" w:cs="Aptos"/>
          <w:color w:val="000000" w:themeColor="text1"/>
        </w:rPr>
        <w:t xml:space="preserve">It </w:t>
      </w:r>
      <w:r w:rsidRPr="38FBE694">
        <w:rPr>
          <w:rFonts w:ascii="Aptos" w:eastAsia="Aptos" w:hAnsi="Aptos" w:cs="Aptos"/>
          <w:color w:val="000000" w:themeColor="text1"/>
        </w:rPr>
        <w:t>was because he was excrucia</w:t>
      </w:r>
      <w:r w:rsidR="1E970F68" w:rsidRPr="38FBE694">
        <w:rPr>
          <w:rFonts w:ascii="Aptos" w:eastAsia="Aptos" w:hAnsi="Aptos" w:cs="Aptos"/>
          <w:color w:val="000000" w:themeColor="text1"/>
        </w:rPr>
        <w:t>tingly dependent on God to deliver him from his detrimental</w:t>
      </w:r>
      <w:r w:rsidR="3C6D5EAE" w:rsidRPr="38FBE694">
        <w:rPr>
          <w:rFonts w:ascii="Aptos" w:eastAsia="Aptos" w:hAnsi="Aptos" w:cs="Aptos"/>
          <w:color w:val="000000" w:themeColor="text1"/>
        </w:rPr>
        <w:t xml:space="preserve">, near death, </w:t>
      </w:r>
      <w:r w:rsidR="1E970F68" w:rsidRPr="38FBE694">
        <w:rPr>
          <w:rFonts w:ascii="Aptos" w:eastAsia="Aptos" w:hAnsi="Aptos" w:cs="Aptos"/>
          <w:color w:val="000000" w:themeColor="text1"/>
        </w:rPr>
        <w:t>situation</w:t>
      </w:r>
      <w:r w:rsidR="21162A77" w:rsidRPr="38FBE694">
        <w:rPr>
          <w:rFonts w:ascii="Aptos" w:eastAsia="Aptos" w:hAnsi="Aptos" w:cs="Aptos"/>
          <w:color w:val="000000" w:themeColor="text1"/>
        </w:rPr>
        <w:t>s throughout his life</w:t>
      </w:r>
      <w:r w:rsidR="1E970F68" w:rsidRPr="38FBE694">
        <w:rPr>
          <w:rFonts w:ascii="Aptos" w:eastAsia="Aptos" w:hAnsi="Aptos" w:cs="Aptos"/>
          <w:color w:val="000000" w:themeColor="text1"/>
        </w:rPr>
        <w:t xml:space="preserve">. </w:t>
      </w:r>
    </w:p>
    <w:p w14:paraId="44C830B7" w14:textId="50827E5A" w:rsidR="73616769" w:rsidRDefault="73616769" w:rsidP="38FBE694">
      <w:pPr>
        <w:shd w:val="clear" w:color="auto" w:fill="FFFFFF" w:themeFill="background1"/>
        <w:spacing w:after="0"/>
        <w:ind w:left="75"/>
        <w:rPr>
          <w:rFonts w:ascii="Aptos" w:eastAsia="Aptos" w:hAnsi="Aptos" w:cs="Aptos"/>
          <w:color w:val="000000" w:themeColor="text1"/>
        </w:rPr>
      </w:pPr>
    </w:p>
    <w:p w14:paraId="43935E86" w14:textId="1FCD2591" w:rsidR="73616769" w:rsidRDefault="06762DD2" w:rsidP="38FBE694">
      <w:pPr>
        <w:shd w:val="clear" w:color="auto" w:fill="FFFFFF" w:themeFill="background1"/>
        <w:spacing w:after="0"/>
        <w:ind w:left="75"/>
      </w:pPr>
      <w:r w:rsidRPr="38FBE694">
        <w:rPr>
          <w:rFonts w:ascii="Aptos" w:eastAsia="Aptos" w:hAnsi="Aptos" w:cs="Aptos"/>
          <w:color w:val="000000" w:themeColor="text1"/>
        </w:rPr>
        <w:t>L</w:t>
      </w:r>
      <w:r w:rsidR="715881B5" w:rsidRPr="38FBE694">
        <w:rPr>
          <w:rFonts w:ascii="Aptos" w:eastAsia="Aptos" w:hAnsi="Aptos" w:cs="Aptos"/>
          <w:color w:val="000000" w:themeColor="text1"/>
        </w:rPr>
        <w:t>ooking back in hindsight</w:t>
      </w:r>
      <w:r w:rsidR="1EA8D93D" w:rsidRPr="38FBE694">
        <w:rPr>
          <w:rFonts w:ascii="Aptos" w:eastAsia="Aptos" w:hAnsi="Aptos" w:cs="Aptos"/>
          <w:color w:val="000000" w:themeColor="text1"/>
        </w:rPr>
        <w:t xml:space="preserve">, God had pre-planned </w:t>
      </w:r>
      <w:r w:rsidR="3591CC2C" w:rsidRPr="38FBE694">
        <w:rPr>
          <w:rFonts w:ascii="Aptos" w:eastAsia="Aptos" w:hAnsi="Aptos" w:cs="Aptos"/>
          <w:color w:val="000000" w:themeColor="text1"/>
        </w:rPr>
        <w:t>his crisis in</w:t>
      </w:r>
      <w:r w:rsidR="1EA8D93D" w:rsidRPr="38FBE694">
        <w:rPr>
          <w:rFonts w:ascii="Aptos" w:eastAsia="Aptos" w:hAnsi="Aptos" w:cs="Aptos"/>
          <w:color w:val="000000" w:themeColor="text1"/>
        </w:rPr>
        <w:t xml:space="preserve"> destruction of David’s s</w:t>
      </w:r>
      <w:r w:rsidR="120F688B" w:rsidRPr="38FBE694">
        <w:rPr>
          <w:rFonts w:ascii="Aptos" w:eastAsia="Aptos" w:hAnsi="Aptos" w:cs="Aptos"/>
          <w:color w:val="000000" w:themeColor="text1"/>
        </w:rPr>
        <w:t>elf-esteem</w:t>
      </w:r>
      <w:r w:rsidR="715881B5" w:rsidRPr="38FBE694">
        <w:rPr>
          <w:rFonts w:ascii="Aptos" w:eastAsia="Aptos" w:hAnsi="Aptos" w:cs="Aptos"/>
          <w:color w:val="000000" w:themeColor="text1"/>
        </w:rPr>
        <w:t>, so that he won’t commit the same s</w:t>
      </w:r>
      <w:r w:rsidR="1F0235B4" w:rsidRPr="38FBE694">
        <w:rPr>
          <w:rFonts w:ascii="Aptos" w:eastAsia="Aptos" w:hAnsi="Aptos" w:cs="Aptos"/>
          <w:color w:val="000000" w:themeColor="text1"/>
        </w:rPr>
        <w:t xml:space="preserve">ins as Saul did to disobey His orders in His pre-assigned war duties. </w:t>
      </w:r>
    </w:p>
    <w:p w14:paraId="2939D511" w14:textId="5D24DDAA" w:rsidR="73616769" w:rsidRDefault="73616769" w:rsidP="38FBE694">
      <w:pPr>
        <w:shd w:val="clear" w:color="auto" w:fill="FFFFFF" w:themeFill="background1"/>
        <w:spacing w:after="0"/>
        <w:ind w:left="75"/>
        <w:rPr>
          <w:rFonts w:ascii="Aptos" w:eastAsia="Aptos" w:hAnsi="Aptos" w:cs="Aptos"/>
          <w:color w:val="000000" w:themeColor="text1"/>
        </w:rPr>
      </w:pPr>
    </w:p>
    <w:p w14:paraId="7D3626C1" w14:textId="3DEACC88" w:rsidR="73616769" w:rsidRDefault="79C266EB" w:rsidP="38FBE694">
      <w:pPr>
        <w:shd w:val="clear" w:color="auto" w:fill="FFFFFF" w:themeFill="background1"/>
        <w:spacing w:after="0"/>
        <w:ind w:left="75"/>
      </w:pPr>
      <w:r w:rsidRPr="38FBE694">
        <w:rPr>
          <w:rFonts w:ascii="Aptos" w:eastAsia="Aptos" w:hAnsi="Aptos" w:cs="Aptos"/>
          <w:color w:val="000000" w:themeColor="text1"/>
        </w:rPr>
        <w:t xml:space="preserve">King David could hear God clearly and fully </w:t>
      </w:r>
      <w:r w:rsidR="4E005783" w:rsidRPr="38FBE694">
        <w:rPr>
          <w:rFonts w:ascii="Aptos" w:eastAsia="Aptos" w:hAnsi="Aptos" w:cs="Aptos"/>
          <w:color w:val="000000" w:themeColor="text1"/>
        </w:rPr>
        <w:t>when he was in danger</w:t>
      </w:r>
      <w:r w:rsidRPr="38FBE694">
        <w:rPr>
          <w:rFonts w:ascii="Aptos" w:eastAsia="Aptos" w:hAnsi="Aptos" w:cs="Aptos"/>
          <w:color w:val="000000" w:themeColor="text1"/>
        </w:rPr>
        <w:t xml:space="preserve">, being in desperation, and </w:t>
      </w:r>
      <w:r w:rsidR="17450F88" w:rsidRPr="38FBE694">
        <w:rPr>
          <w:rFonts w:ascii="Aptos" w:eastAsia="Aptos" w:hAnsi="Aptos" w:cs="Aptos"/>
          <w:color w:val="000000" w:themeColor="text1"/>
        </w:rPr>
        <w:t>nowhere</w:t>
      </w:r>
      <w:r w:rsidRPr="38FBE694">
        <w:rPr>
          <w:rFonts w:ascii="Aptos" w:eastAsia="Aptos" w:hAnsi="Aptos" w:cs="Aptos"/>
          <w:color w:val="000000" w:themeColor="text1"/>
        </w:rPr>
        <w:t xml:space="preserve"> else to turn. His idol, King Saul, ha</w:t>
      </w:r>
      <w:r w:rsidR="0BC68914" w:rsidRPr="38FBE694">
        <w:rPr>
          <w:rFonts w:ascii="Aptos" w:eastAsia="Aptos" w:hAnsi="Aptos" w:cs="Aptos"/>
          <w:color w:val="000000" w:themeColor="text1"/>
        </w:rPr>
        <w:t>d</w:t>
      </w:r>
      <w:r w:rsidRPr="38FBE694">
        <w:rPr>
          <w:rFonts w:ascii="Aptos" w:eastAsia="Aptos" w:hAnsi="Aptos" w:cs="Aptos"/>
          <w:color w:val="000000" w:themeColor="text1"/>
        </w:rPr>
        <w:t xml:space="preserve"> suddenly </w:t>
      </w:r>
      <w:r w:rsidR="232F485A" w:rsidRPr="38FBE694">
        <w:rPr>
          <w:rFonts w:ascii="Aptos" w:eastAsia="Aptos" w:hAnsi="Aptos" w:cs="Aptos"/>
          <w:color w:val="000000" w:themeColor="text1"/>
        </w:rPr>
        <w:t>become</w:t>
      </w:r>
      <w:r w:rsidRPr="38FBE694">
        <w:rPr>
          <w:rFonts w:ascii="Aptos" w:eastAsia="Aptos" w:hAnsi="Aptos" w:cs="Aptos"/>
          <w:color w:val="000000" w:themeColor="text1"/>
        </w:rPr>
        <w:t xml:space="preserve"> his enem</w:t>
      </w:r>
      <w:r w:rsidR="07A3DAFE" w:rsidRPr="38FBE694">
        <w:rPr>
          <w:rFonts w:ascii="Aptos" w:eastAsia="Aptos" w:hAnsi="Aptos" w:cs="Aptos"/>
          <w:color w:val="000000" w:themeColor="text1"/>
        </w:rPr>
        <w:t>y.</w:t>
      </w:r>
      <w:r w:rsidR="47D5C379" w:rsidRPr="38FBE694">
        <w:rPr>
          <w:rFonts w:ascii="Aptos" w:eastAsia="Aptos" w:hAnsi="Aptos" w:cs="Aptos"/>
          <w:color w:val="000000" w:themeColor="text1"/>
        </w:rPr>
        <w:t xml:space="preserve"> This </w:t>
      </w:r>
      <w:r w:rsidR="272551A4" w:rsidRPr="38FBE694">
        <w:rPr>
          <w:rFonts w:ascii="Aptos" w:eastAsia="Aptos" w:hAnsi="Aptos" w:cs="Aptos"/>
          <w:color w:val="000000" w:themeColor="text1"/>
        </w:rPr>
        <w:t>wa</w:t>
      </w:r>
      <w:r w:rsidR="47D5C379" w:rsidRPr="38FBE694">
        <w:rPr>
          <w:rFonts w:ascii="Aptos" w:eastAsia="Aptos" w:hAnsi="Aptos" w:cs="Aptos"/>
          <w:color w:val="000000" w:themeColor="text1"/>
        </w:rPr>
        <w:t xml:space="preserve">s </w:t>
      </w:r>
      <w:r w:rsidR="51137827" w:rsidRPr="38FBE694">
        <w:rPr>
          <w:rFonts w:ascii="Aptos" w:eastAsia="Aptos" w:hAnsi="Aptos" w:cs="Aptos"/>
          <w:color w:val="000000" w:themeColor="text1"/>
        </w:rPr>
        <w:t>his</w:t>
      </w:r>
      <w:r w:rsidR="47D5C379" w:rsidRPr="38FBE694">
        <w:rPr>
          <w:rFonts w:ascii="Aptos" w:eastAsia="Aptos" w:hAnsi="Aptos" w:cs="Aptos"/>
          <w:color w:val="000000" w:themeColor="text1"/>
        </w:rPr>
        <w:t xml:space="preserve"> ramification in serving a monarch</w:t>
      </w:r>
      <w:r w:rsidR="13B881D4" w:rsidRPr="38FBE694">
        <w:rPr>
          <w:rFonts w:ascii="Aptos" w:eastAsia="Aptos" w:hAnsi="Aptos" w:cs="Aptos"/>
          <w:color w:val="000000" w:themeColor="text1"/>
        </w:rPr>
        <w:t>y</w:t>
      </w:r>
      <w:r w:rsidR="47D5C379" w:rsidRPr="38FBE694">
        <w:rPr>
          <w:rFonts w:ascii="Aptos" w:eastAsia="Aptos" w:hAnsi="Aptos" w:cs="Aptos"/>
          <w:color w:val="000000" w:themeColor="text1"/>
        </w:rPr>
        <w:t xml:space="preserve"> system, ran by humans</w:t>
      </w:r>
      <w:r w:rsidR="6B99C52D" w:rsidRPr="38FBE694">
        <w:rPr>
          <w:rFonts w:ascii="Aptos" w:eastAsia="Aptos" w:hAnsi="Aptos" w:cs="Aptos"/>
          <w:color w:val="000000" w:themeColor="text1"/>
        </w:rPr>
        <w:t>, being</w:t>
      </w:r>
      <w:r w:rsidR="47D5C379" w:rsidRPr="38FBE694">
        <w:rPr>
          <w:rFonts w:ascii="Aptos" w:eastAsia="Aptos" w:hAnsi="Aptos" w:cs="Aptos"/>
          <w:color w:val="000000" w:themeColor="text1"/>
        </w:rPr>
        <w:t xml:space="preserve"> flesh and blood</w:t>
      </w:r>
      <w:r w:rsidR="12A4AB3E" w:rsidRPr="38FBE694">
        <w:rPr>
          <w:rFonts w:ascii="Aptos" w:eastAsia="Aptos" w:hAnsi="Aptos" w:cs="Aptos"/>
          <w:color w:val="000000" w:themeColor="text1"/>
        </w:rPr>
        <w:t xml:space="preserve"> by nature</w:t>
      </w:r>
      <w:r w:rsidR="47D5C379" w:rsidRPr="38FBE694">
        <w:rPr>
          <w:rFonts w:ascii="Aptos" w:eastAsia="Aptos" w:hAnsi="Aptos" w:cs="Aptos"/>
          <w:color w:val="000000" w:themeColor="text1"/>
        </w:rPr>
        <w:t xml:space="preserve">. </w:t>
      </w:r>
    </w:p>
    <w:p w14:paraId="2C8E5EB9" w14:textId="378F8B91" w:rsidR="73616769" w:rsidRDefault="73616769" w:rsidP="38FBE694">
      <w:pPr>
        <w:shd w:val="clear" w:color="auto" w:fill="FFFFFF" w:themeFill="background1"/>
        <w:spacing w:after="0"/>
        <w:ind w:left="75"/>
        <w:rPr>
          <w:rFonts w:ascii="Aptos" w:eastAsia="Aptos" w:hAnsi="Aptos" w:cs="Aptos"/>
          <w:color w:val="000000" w:themeColor="text1"/>
        </w:rPr>
      </w:pPr>
    </w:p>
    <w:p w14:paraId="48CC40B0" w14:textId="0A2AC767" w:rsidR="73616769" w:rsidRDefault="36071DDE"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As mentioned in </w:t>
      </w:r>
      <w:r w:rsidR="7CF79F53" w:rsidRPr="38FBE694">
        <w:rPr>
          <w:rFonts w:ascii="Aptos" w:eastAsia="Aptos" w:hAnsi="Aptos" w:cs="Aptos"/>
          <w:color w:val="000000" w:themeColor="text1"/>
        </w:rPr>
        <w:t>earlier</w:t>
      </w:r>
      <w:r w:rsidRPr="38FBE694">
        <w:rPr>
          <w:rFonts w:ascii="Aptos" w:eastAsia="Aptos" w:hAnsi="Aptos" w:cs="Aptos"/>
          <w:color w:val="000000" w:themeColor="text1"/>
        </w:rPr>
        <w:t xml:space="preserve"> chapter</w:t>
      </w:r>
      <w:r w:rsidR="2F4FEDB7" w:rsidRPr="38FBE694">
        <w:rPr>
          <w:rFonts w:ascii="Aptos" w:eastAsia="Aptos" w:hAnsi="Aptos" w:cs="Aptos"/>
          <w:color w:val="000000" w:themeColor="text1"/>
        </w:rPr>
        <w:t>(s)</w:t>
      </w:r>
      <w:r w:rsidRPr="38FBE694">
        <w:rPr>
          <w:rFonts w:ascii="Aptos" w:eastAsia="Aptos" w:hAnsi="Aptos" w:cs="Aptos"/>
          <w:color w:val="000000" w:themeColor="text1"/>
        </w:rPr>
        <w:t xml:space="preserve"> that mankind </w:t>
      </w:r>
      <w:r w:rsidR="1A586282" w:rsidRPr="38FBE694">
        <w:rPr>
          <w:rFonts w:ascii="Aptos" w:eastAsia="Aptos" w:hAnsi="Aptos" w:cs="Aptos"/>
          <w:color w:val="000000" w:themeColor="text1"/>
        </w:rPr>
        <w:t>was created with</w:t>
      </w:r>
      <w:r w:rsidRPr="38FBE694">
        <w:rPr>
          <w:rFonts w:ascii="Aptos" w:eastAsia="Aptos" w:hAnsi="Aptos" w:cs="Aptos"/>
          <w:color w:val="000000" w:themeColor="text1"/>
        </w:rPr>
        <w:t xml:space="preserve"> a moral deficiency that God doesn’t have</w:t>
      </w:r>
      <w:r w:rsidR="7A79F956" w:rsidRPr="38FBE694">
        <w:rPr>
          <w:rFonts w:ascii="Aptos" w:eastAsia="Aptos" w:hAnsi="Aptos" w:cs="Aptos"/>
          <w:color w:val="000000" w:themeColor="text1"/>
        </w:rPr>
        <w:t xml:space="preserve">. </w:t>
      </w:r>
      <w:r w:rsidRPr="38FBE694">
        <w:rPr>
          <w:rFonts w:ascii="Aptos" w:eastAsia="Aptos" w:hAnsi="Aptos" w:cs="Aptos"/>
          <w:color w:val="000000" w:themeColor="text1"/>
        </w:rPr>
        <w:t xml:space="preserve"> </w:t>
      </w:r>
      <w:r w:rsidR="68B4364D" w:rsidRPr="38FBE694">
        <w:rPr>
          <w:rFonts w:ascii="Aptos" w:eastAsia="Aptos" w:hAnsi="Aptos" w:cs="Aptos"/>
          <w:color w:val="000000" w:themeColor="text1"/>
        </w:rPr>
        <w:t xml:space="preserve">This can be chaotic </w:t>
      </w:r>
      <w:r w:rsidRPr="38FBE694">
        <w:rPr>
          <w:rFonts w:ascii="Aptos" w:eastAsia="Aptos" w:hAnsi="Aptos" w:cs="Aptos"/>
          <w:color w:val="000000" w:themeColor="text1"/>
        </w:rPr>
        <w:t xml:space="preserve">when </w:t>
      </w:r>
      <w:r w:rsidR="42D6AE34" w:rsidRPr="38FBE694">
        <w:rPr>
          <w:rFonts w:ascii="Aptos" w:eastAsia="Aptos" w:hAnsi="Aptos" w:cs="Aptos"/>
          <w:color w:val="000000" w:themeColor="text1"/>
        </w:rPr>
        <w:t xml:space="preserve">we have been </w:t>
      </w:r>
      <w:r w:rsidRPr="38FBE694">
        <w:rPr>
          <w:rFonts w:ascii="Aptos" w:eastAsia="Aptos" w:hAnsi="Aptos" w:cs="Aptos"/>
          <w:color w:val="000000" w:themeColor="text1"/>
        </w:rPr>
        <w:t>given</w:t>
      </w:r>
      <w:r w:rsidR="02E8F16F" w:rsidRPr="38FBE694">
        <w:rPr>
          <w:rFonts w:ascii="Aptos" w:eastAsia="Aptos" w:hAnsi="Aptos" w:cs="Aptos"/>
          <w:color w:val="000000" w:themeColor="text1"/>
        </w:rPr>
        <w:t xml:space="preserve"> a</w:t>
      </w:r>
      <w:r w:rsidRPr="38FBE694">
        <w:rPr>
          <w:rFonts w:ascii="Aptos" w:eastAsia="Aptos" w:hAnsi="Aptos" w:cs="Aptos"/>
          <w:color w:val="000000" w:themeColor="text1"/>
        </w:rPr>
        <w:t xml:space="preserve"> free will to </w:t>
      </w:r>
      <w:r w:rsidR="53C54040" w:rsidRPr="38FBE694">
        <w:rPr>
          <w:rFonts w:ascii="Aptos" w:eastAsia="Aptos" w:hAnsi="Aptos" w:cs="Aptos"/>
          <w:color w:val="000000" w:themeColor="text1"/>
        </w:rPr>
        <w:t>choose independence from God</w:t>
      </w:r>
      <w:r w:rsidR="7FE8FD36" w:rsidRPr="38FBE694">
        <w:rPr>
          <w:rFonts w:ascii="Aptos" w:eastAsia="Aptos" w:hAnsi="Aptos" w:cs="Aptos"/>
          <w:color w:val="000000" w:themeColor="text1"/>
        </w:rPr>
        <w:t>.</w:t>
      </w:r>
      <w:r w:rsidR="14894BAD" w:rsidRPr="38FBE694">
        <w:rPr>
          <w:rFonts w:ascii="Aptos" w:eastAsia="Aptos" w:hAnsi="Aptos" w:cs="Aptos"/>
          <w:color w:val="000000" w:themeColor="text1"/>
        </w:rPr>
        <w:t xml:space="preserve"> The </w:t>
      </w:r>
      <w:r w:rsidR="7C9B7041" w:rsidRPr="38FBE694">
        <w:rPr>
          <w:rFonts w:ascii="Aptos" w:eastAsia="Aptos" w:hAnsi="Aptos" w:cs="Aptos"/>
          <w:color w:val="000000" w:themeColor="text1"/>
        </w:rPr>
        <w:t>antidote</w:t>
      </w:r>
      <w:r w:rsidR="14894BAD" w:rsidRPr="38FBE694">
        <w:rPr>
          <w:rFonts w:ascii="Aptos" w:eastAsia="Aptos" w:hAnsi="Aptos" w:cs="Aptos"/>
          <w:color w:val="000000" w:themeColor="text1"/>
        </w:rPr>
        <w:t xml:space="preserve"> to such a deficiency is to rely on the Messiah, who is Christ, the anointed Shepherd,</w:t>
      </w:r>
      <w:r w:rsidR="14894BAD" w:rsidRPr="38FBE694">
        <w:rPr>
          <w:rFonts w:ascii="Aptos" w:eastAsia="Aptos" w:hAnsi="Aptos" w:cs="Aptos"/>
          <w:b/>
          <w:bCs/>
          <w:color w:val="156082" w:themeColor="accent1"/>
          <w:u w:val="single"/>
        </w:rPr>
        <w:t xml:space="preserve"> in Spirit</w:t>
      </w:r>
      <w:r w:rsidR="14894BAD" w:rsidRPr="38FBE694">
        <w:rPr>
          <w:rFonts w:ascii="Aptos" w:eastAsia="Aptos" w:hAnsi="Aptos" w:cs="Aptos"/>
          <w:color w:val="000000" w:themeColor="text1"/>
        </w:rPr>
        <w:t xml:space="preserve"> to lead us out of </w:t>
      </w:r>
      <w:r w:rsidR="63028E69" w:rsidRPr="38FBE694">
        <w:rPr>
          <w:rFonts w:ascii="Aptos" w:eastAsia="Aptos" w:hAnsi="Aptos" w:cs="Aptos"/>
          <w:color w:val="000000" w:themeColor="text1"/>
        </w:rPr>
        <w:t>our</w:t>
      </w:r>
      <w:r w:rsidR="14894BAD" w:rsidRPr="38FBE694">
        <w:rPr>
          <w:rFonts w:ascii="Aptos" w:eastAsia="Aptos" w:hAnsi="Aptos" w:cs="Aptos"/>
          <w:color w:val="000000" w:themeColor="text1"/>
        </w:rPr>
        <w:t xml:space="preserve"> carnal</w:t>
      </w:r>
      <w:r w:rsidR="181A5789" w:rsidRPr="38FBE694">
        <w:rPr>
          <w:rFonts w:ascii="Aptos" w:eastAsia="Aptos" w:hAnsi="Aptos" w:cs="Aptos"/>
          <w:color w:val="000000" w:themeColor="text1"/>
        </w:rPr>
        <w:t>-driven</w:t>
      </w:r>
      <w:r w:rsidR="14894BAD" w:rsidRPr="38FBE694">
        <w:rPr>
          <w:rFonts w:ascii="Aptos" w:eastAsia="Aptos" w:hAnsi="Aptos" w:cs="Aptos"/>
          <w:color w:val="000000" w:themeColor="text1"/>
        </w:rPr>
        <w:t xml:space="preserve"> tendencies. </w:t>
      </w:r>
    </w:p>
    <w:p w14:paraId="4ABF5770" w14:textId="298D7E70" w:rsidR="73616769" w:rsidRDefault="73616769" w:rsidP="38FBE694">
      <w:pPr>
        <w:shd w:val="clear" w:color="auto" w:fill="FFFFFF" w:themeFill="background1"/>
        <w:spacing w:after="0"/>
        <w:ind w:left="75"/>
        <w:rPr>
          <w:rFonts w:ascii="Aptos" w:eastAsia="Aptos" w:hAnsi="Aptos" w:cs="Aptos"/>
          <w:color w:val="000000" w:themeColor="text1"/>
        </w:rPr>
      </w:pPr>
    </w:p>
    <w:p w14:paraId="00A1B9B3" w14:textId="73E460AD" w:rsidR="73616769" w:rsidRDefault="2DB1A154" w:rsidP="38FBE694">
      <w:pPr>
        <w:shd w:val="clear" w:color="auto" w:fill="FFFFFF" w:themeFill="background1"/>
        <w:spacing w:after="0"/>
        <w:ind w:left="75"/>
        <w:jc w:val="both"/>
        <w:rPr>
          <w:rFonts w:ascii="Aptos" w:eastAsia="Aptos" w:hAnsi="Aptos" w:cs="Aptos"/>
          <w:color w:val="000000" w:themeColor="text1"/>
        </w:rPr>
      </w:pPr>
      <w:r w:rsidRPr="38FBE694">
        <w:rPr>
          <w:rFonts w:ascii="Aptos" w:eastAsia="Aptos" w:hAnsi="Aptos" w:cs="Aptos"/>
          <w:color w:val="000000" w:themeColor="text1"/>
        </w:rPr>
        <w:t xml:space="preserve">Even though the Lord Jesus Christ is the eternal chosen King of Kings, Ruler of all rulers, He is a much more compassionate </w:t>
      </w:r>
      <w:r w:rsidR="05C3023E" w:rsidRPr="38FBE694">
        <w:rPr>
          <w:rFonts w:ascii="Aptos" w:eastAsia="Aptos" w:hAnsi="Aptos" w:cs="Aptos"/>
          <w:color w:val="000000" w:themeColor="text1"/>
        </w:rPr>
        <w:t xml:space="preserve">Ruler </w:t>
      </w:r>
      <w:r w:rsidRPr="38FBE694">
        <w:rPr>
          <w:rFonts w:ascii="Aptos" w:eastAsia="Aptos" w:hAnsi="Aptos" w:cs="Aptos"/>
          <w:color w:val="000000" w:themeColor="text1"/>
        </w:rPr>
        <w:t xml:space="preserve">then </w:t>
      </w:r>
      <w:r w:rsidR="008C32A2" w:rsidRPr="38FBE694">
        <w:rPr>
          <w:rFonts w:ascii="Aptos" w:eastAsia="Aptos" w:hAnsi="Aptos" w:cs="Aptos"/>
          <w:color w:val="000000" w:themeColor="text1"/>
        </w:rPr>
        <w:t>all of</w:t>
      </w:r>
      <w:r w:rsidRPr="38FBE694">
        <w:rPr>
          <w:rFonts w:ascii="Aptos" w:eastAsia="Aptos" w:hAnsi="Aptos" w:cs="Aptos"/>
          <w:color w:val="000000" w:themeColor="text1"/>
        </w:rPr>
        <w:t xml:space="preserve"> mankind. </w:t>
      </w:r>
      <w:r w:rsidR="2D1DCFAA" w:rsidRPr="38FBE694">
        <w:rPr>
          <w:rFonts w:ascii="Aptos" w:eastAsia="Aptos" w:hAnsi="Aptos" w:cs="Aptos"/>
          <w:color w:val="000000" w:themeColor="text1"/>
        </w:rPr>
        <w:t>The Lord Jesus did not retaliate</w:t>
      </w:r>
      <w:r w:rsidR="69BF91D7" w:rsidRPr="38FBE694">
        <w:rPr>
          <w:rFonts w:ascii="Aptos" w:eastAsia="Aptos" w:hAnsi="Aptos" w:cs="Aptos"/>
          <w:color w:val="000000" w:themeColor="text1"/>
        </w:rPr>
        <w:t xml:space="preserve"> when </w:t>
      </w:r>
      <w:r w:rsidR="4F1EFA41" w:rsidRPr="38FBE694">
        <w:rPr>
          <w:rFonts w:ascii="Aptos" w:eastAsia="Aptos" w:hAnsi="Aptos" w:cs="Aptos"/>
          <w:color w:val="000000" w:themeColor="text1"/>
        </w:rPr>
        <w:t xml:space="preserve">one of </w:t>
      </w:r>
      <w:r w:rsidR="69BF91D7" w:rsidRPr="38FBE694">
        <w:rPr>
          <w:rFonts w:ascii="Aptos" w:eastAsia="Aptos" w:hAnsi="Aptos" w:cs="Aptos"/>
          <w:color w:val="000000" w:themeColor="text1"/>
        </w:rPr>
        <w:t>His disciple</w:t>
      </w:r>
      <w:r w:rsidR="5CC2F8D1" w:rsidRPr="38FBE694">
        <w:rPr>
          <w:rFonts w:ascii="Aptos" w:eastAsia="Aptos" w:hAnsi="Aptos" w:cs="Aptos"/>
          <w:color w:val="000000" w:themeColor="text1"/>
        </w:rPr>
        <w:t>s</w:t>
      </w:r>
      <w:r w:rsidR="69BF91D7" w:rsidRPr="38FBE694">
        <w:rPr>
          <w:rFonts w:ascii="Aptos" w:eastAsia="Aptos" w:hAnsi="Aptos" w:cs="Aptos"/>
          <w:color w:val="000000" w:themeColor="text1"/>
        </w:rPr>
        <w:t xml:space="preserve"> betrayed Him for 30 </w:t>
      </w:r>
      <w:r w:rsidR="44496B94" w:rsidRPr="38FBE694">
        <w:rPr>
          <w:rFonts w:ascii="Aptos" w:eastAsia="Aptos" w:hAnsi="Aptos" w:cs="Aptos"/>
          <w:color w:val="000000" w:themeColor="text1"/>
        </w:rPr>
        <w:t>pieces of silver</w:t>
      </w:r>
      <w:r w:rsidR="1D2ED898" w:rsidRPr="38FBE694">
        <w:rPr>
          <w:rFonts w:ascii="Aptos" w:eastAsia="Aptos" w:hAnsi="Aptos" w:cs="Aptos"/>
          <w:color w:val="000000" w:themeColor="text1"/>
        </w:rPr>
        <w:t xml:space="preserve">, paid by the Pharisees who </w:t>
      </w:r>
      <w:r w:rsidR="1D2ED898" w:rsidRPr="38FBE694">
        <w:rPr>
          <w:rFonts w:ascii="Aptos" w:eastAsia="Aptos" w:hAnsi="Aptos" w:cs="Aptos"/>
          <w:color w:val="000000" w:themeColor="text1"/>
        </w:rPr>
        <w:lastRenderedPageBreak/>
        <w:t>brought</w:t>
      </w:r>
      <w:r w:rsidR="1AEA0514" w:rsidRPr="38FBE694">
        <w:rPr>
          <w:rFonts w:ascii="Aptos" w:eastAsia="Aptos" w:hAnsi="Aptos" w:cs="Aptos"/>
          <w:color w:val="000000" w:themeColor="text1"/>
        </w:rPr>
        <w:t xml:space="preserve"> the Roman soldiers prophesied </w:t>
      </w:r>
      <w:r w:rsidR="554A77C3" w:rsidRPr="38FBE694">
        <w:rPr>
          <w:rFonts w:ascii="Aptos" w:eastAsia="Aptos" w:hAnsi="Aptos" w:cs="Aptos"/>
          <w:color w:val="000000" w:themeColor="text1"/>
        </w:rPr>
        <w:t>to</w:t>
      </w:r>
      <w:r w:rsidR="554A77C3" w:rsidRPr="38FBE694">
        <w:rPr>
          <w:rFonts w:ascii="Aptos" w:eastAsia="Aptos" w:hAnsi="Aptos" w:cs="Aptos"/>
          <w:b/>
          <w:bCs/>
          <w:color w:val="156082" w:themeColor="accent1"/>
        </w:rPr>
        <w:t xml:space="preserve"> </w:t>
      </w:r>
      <w:r w:rsidR="1AEA0514" w:rsidRPr="38FBE694">
        <w:rPr>
          <w:rFonts w:ascii="Aptos" w:eastAsia="Aptos" w:hAnsi="Aptos" w:cs="Aptos"/>
          <w:b/>
          <w:bCs/>
          <w:color w:val="156082" w:themeColor="accent1"/>
        </w:rPr>
        <w:t>Z</w:t>
      </w:r>
      <w:r w:rsidR="3D5D925F" w:rsidRPr="38FBE694">
        <w:rPr>
          <w:rFonts w:ascii="Aptos" w:eastAsia="Aptos" w:hAnsi="Aptos" w:cs="Aptos"/>
          <w:b/>
          <w:bCs/>
          <w:color w:val="156082" w:themeColor="accent1"/>
        </w:rPr>
        <w:t>e</w:t>
      </w:r>
      <w:r w:rsidR="1AEA0514" w:rsidRPr="38FBE694">
        <w:rPr>
          <w:rFonts w:ascii="Aptos" w:eastAsia="Aptos" w:hAnsi="Aptos" w:cs="Aptos"/>
          <w:b/>
          <w:bCs/>
          <w:color w:val="156082" w:themeColor="accent1"/>
        </w:rPr>
        <w:t xml:space="preserve">chariah </w:t>
      </w:r>
      <w:r w:rsidR="28E30C75" w:rsidRPr="38FBE694">
        <w:rPr>
          <w:rFonts w:ascii="Aptos" w:eastAsia="Aptos" w:hAnsi="Aptos" w:cs="Aptos"/>
          <w:b/>
          <w:bCs/>
          <w:color w:val="156082" w:themeColor="accent1"/>
        </w:rPr>
        <w:t>11:12-13</w:t>
      </w:r>
      <w:r w:rsidR="3B250BE5" w:rsidRPr="38FBE694">
        <w:rPr>
          <w:rFonts w:ascii="Aptos" w:eastAsia="Aptos" w:hAnsi="Aptos" w:cs="Aptos"/>
          <w:color w:val="000000" w:themeColor="text1"/>
        </w:rPr>
        <w:t>.</w:t>
      </w:r>
      <w:r w:rsidR="42A8BDD2" w:rsidRPr="38FBE694">
        <w:rPr>
          <w:rFonts w:ascii="Aptos" w:eastAsia="Aptos" w:hAnsi="Aptos" w:cs="Aptos"/>
          <w:color w:val="000000" w:themeColor="text1"/>
        </w:rPr>
        <w:t xml:space="preserve"> He was led to the cross by the power of the Spirit of God</w:t>
      </w:r>
      <w:r w:rsidR="7B37BA8B" w:rsidRPr="38FBE694">
        <w:rPr>
          <w:rFonts w:ascii="Aptos" w:eastAsia="Aptos" w:hAnsi="Aptos" w:cs="Aptos"/>
          <w:color w:val="000000" w:themeColor="text1"/>
        </w:rPr>
        <w:t xml:space="preserve"> who was introduced</w:t>
      </w:r>
      <w:r w:rsidR="3F6A0E0F" w:rsidRPr="38FBE694">
        <w:rPr>
          <w:rFonts w:ascii="Aptos" w:eastAsia="Aptos" w:hAnsi="Aptos" w:cs="Aptos"/>
          <w:color w:val="000000" w:themeColor="text1"/>
        </w:rPr>
        <w:t xml:space="preserve"> to Zechariah</w:t>
      </w:r>
      <w:r w:rsidR="7B37BA8B" w:rsidRPr="38FBE694">
        <w:rPr>
          <w:rFonts w:ascii="Aptos" w:eastAsia="Aptos" w:hAnsi="Aptos" w:cs="Aptos"/>
          <w:color w:val="000000" w:themeColor="text1"/>
        </w:rPr>
        <w:t xml:space="preserve"> in </w:t>
      </w:r>
    </w:p>
    <w:p w14:paraId="12752626" w14:textId="119052ED"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45B56CCD" w14:textId="56704998" w:rsidR="73616769" w:rsidRDefault="7B37BA8B" w:rsidP="38FBE694">
      <w:pPr>
        <w:shd w:val="clear" w:color="auto" w:fill="FFFFFF" w:themeFill="background1"/>
        <w:spacing w:after="0"/>
        <w:ind w:left="75"/>
        <w:jc w:val="center"/>
        <w:rPr>
          <w:rFonts w:ascii="Aptos" w:eastAsia="Aptos" w:hAnsi="Aptos" w:cs="Aptos"/>
          <w:b/>
          <w:bCs/>
          <w:color w:val="156082" w:themeColor="accent1"/>
        </w:rPr>
      </w:pPr>
      <w:r w:rsidRPr="38FBE694">
        <w:rPr>
          <w:rFonts w:ascii="Aptos" w:eastAsia="Aptos" w:hAnsi="Aptos" w:cs="Aptos"/>
          <w:b/>
          <w:bCs/>
          <w:color w:val="156082" w:themeColor="accent1"/>
        </w:rPr>
        <w:t>Zechariah 4:6</w:t>
      </w:r>
      <w:r w:rsidR="256FB587" w:rsidRPr="38FBE694">
        <w:rPr>
          <w:rFonts w:ascii="Aptos" w:eastAsia="Aptos" w:hAnsi="Aptos" w:cs="Aptos"/>
          <w:b/>
          <w:bCs/>
          <w:color w:val="156082" w:themeColor="accent1"/>
        </w:rPr>
        <w:t xml:space="preserve"> (AFV)</w:t>
      </w:r>
    </w:p>
    <w:p w14:paraId="251C5D37" w14:textId="3BBFC12D"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73753F77" w14:textId="1812D4B5" w:rsidR="73616769" w:rsidRDefault="34876AB6" w:rsidP="38FBE694">
      <w:pPr>
        <w:shd w:val="clear" w:color="auto" w:fill="FFFFFF" w:themeFill="background1"/>
        <w:spacing w:after="0"/>
        <w:ind w:left="75"/>
      </w:pPr>
      <w:r w:rsidRPr="38FBE694">
        <w:rPr>
          <w:rFonts w:ascii="Aptos" w:eastAsia="Aptos" w:hAnsi="Aptos" w:cs="Aptos"/>
          <w:color w:val="156082" w:themeColor="accent1"/>
        </w:rPr>
        <w:t xml:space="preserve">“6Then he answered and spoke to me, saying, “This </w:t>
      </w:r>
      <w:r w:rsidRPr="38FBE694">
        <w:rPr>
          <w:rFonts w:ascii="Aptos" w:eastAsia="Aptos" w:hAnsi="Aptos" w:cs="Aptos"/>
          <w:i/>
          <w:iCs/>
          <w:color w:val="156082" w:themeColor="accent1"/>
        </w:rPr>
        <w:t>is</w:t>
      </w:r>
      <w:r w:rsidRPr="38FBE694">
        <w:rPr>
          <w:rFonts w:ascii="Aptos" w:eastAsia="Aptos" w:hAnsi="Aptos" w:cs="Aptos"/>
          <w:color w:val="156082" w:themeColor="accent1"/>
        </w:rPr>
        <w:t xml:space="preserve"> the </w:t>
      </w:r>
      <w:r w:rsidRPr="38FBE694">
        <w:rPr>
          <w:rFonts w:ascii="Aptos" w:eastAsia="Aptos" w:hAnsi="Aptos" w:cs="Aptos"/>
          <w:b/>
          <w:bCs/>
          <w:color w:val="156082" w:themeColor="accent1"/>
          <w:u w:val="single"/>
        </w:rPr>
        <w:t xml:space="preserve">Word of the </w:t>
      </w:r>
      <w:r w:rsidRPr="38FBE694">
        <w:rPr>
          <w:rFonts w:ascii="Aptos" w:eastAsia="Aptos" w:hAnsi="Aptos" w:cs="Aptos"/>
          <w:b/>
          <w:bCs/>
          <w:smallCaps/>
          <w:color w:val="156082" w:themeColor="accent1"/>
          <w:u w:val="single"/>
        </w:rPr>
        <w:t>Lord</w:t>
      </w:r>
      <w:r w:rsidRPr="38FBE694">
        <w:rPr>
          <w:rFonts w:ascii="Aptos" w:eastAsia="Aptos" w:hAnsi="Aptos" w:cs="Aptos"/>
          <w:color w:val="156082" w:themeColor="accent1"/>
        </w:rPr>
        <w:t xml:space="preserve"> to Zerubbabel, saying, ‘Not by might, nor by power, but by </w:t>
      </w:r>
      <w:r w:rsidRPr="38FBE694">
        <w:rPr>
          <w:rFonts w:ascii="Aptos" w:eastAsia="Aptos" w:hAnsi="Aptos" w:cs="Aptos"/>
          <w:b/>
          <w:bCs/>
          <w:color w:val="156082" w:themeColor="accent1"/>
          <w:u w:val="single"/>
        </w:rPr>
        <w:t>My Spirit</w:t>
      </w:r>
      <w:r w:rsidRPr="38FBE694">
        <w:rPr>
          <w:rFonts w:ascii="Aptos" w:eastAsia="Aptos" w:hAnsi="Aptos" w:cs="Aptos"/>
          <w:color w:val="156082" w:themeColor="accent1"/>
        </w:rPr>
        <w:t xml:space="preserve">,’ says the </w:t>
      </w:r>
      <w:r w:rsidRPr="38FBE694">
        <w:rPr>
          <w:rFonts w:ascii="Aptos" w:eastAsia="Aptos" w:hAnsi="Aptos" w:cs="Aptos"/>
          <w:smallCaps/>
          <w:color w:val="156082" w:themeColor="accent1"/>
        </w:rPr>
        <w:t>Lord</w:t>
      </w:r>
      <w:r w:rsidRPr="38FBE694">
        <w:rPr>
          <w:rFonts w:ascii="Aptos" w:eastAsia="Aptos" w:hAnsi="Aptos" w:cs="Aptos"/>
          <w:color w:val="156082" w:themeColor="accent1"/>
        </w:rPr>
        <w:t xml:space="preserve"> of host.”</w:t>
      </w:r>
    </w:p>
    <w:p w14:paraId="7920C1C2" w14:textId="1ED2BDF2" w:rsidR="73616769" w:rsidRDefault="73616769" w:rsidP="38FBE694">
      <w:pPr>
        <w:shd w:val="clear" w:color="auto" w:fill="FFFFFF" w:themeFill="background1"/>
        <w:spacing w:after="0"/>
        <w:ind w:left="75"/>
        <w:rPr>
          <w:rFonts w:ascii="Aptos" w:eastAsia="Aptos" w:hAnsi="Aptos" w:cs="Aptos"/>
          <w:color w:val="156082" w:themeColor="accent1"/>
        </w:rPr>
      </w:pPr>
    </w:p>
    <w:p w14:paraId="4CF7B481" w14:textId="08303CD8" w:rsidR="73616769" w:rsidRDefault="76933E60" w:rsidP="38FBE694">
      <w:pPr>
        <w:shd w:val="clear" w:color="auto" w:fill="FFFFFF" w:themeFill="background1"/>
        <w:spacing w:after="0"/>
        <w:ind w:left="75"/>
      </w:pPr>
      <w:r w:rsidRPr="38FBE694">
        <w:rPr>
          <w:rFonts w:ascii="Aptos" w:eastAsia="Aptos" w:hAnsi="Aptos" w:cs="Aptos"/>
          <w:color w:val="000000" w:themeColor="text1"/>
        </w:rPr>
        <w:t xml:space="preserve">From the verse above, we can see that God has </w:t>
      </w:r>
      <w:r w:rsidR="5D8C57E6" w:rsidRPr="38FBE694">
        <w:rPr>
          <w:rFonts w:ascii="Aptos" w:eastAsia="Aptos" w:hAnsi="Aptos" w:cs="Aptos"/>
          <w:color w:val="000000" w:themeColor="text1"/>
        </w:rPr>
        <w:t>already told</w:t>
      </w:r>
      <w:r w:rsidRPr="38FBE694">
        <w:rPr>
          <w:rFonts w:ascii="Aptos" w:eastAsia="Aptos" w:hAnsi="Aptos" w:cs="Aptos"/>
          <w:color w:val="000000" w:themeColor="text1"/>
        </w:rPr>
        <w:t xml:space="preserve"> prophet Zecha</w:t>
      </w:r>
      <w:r w:rsidR="2DE0F35F" w:rsidRPr="38FBE694">
        <w:rPr>
          <w:rFonts w:ascii="Aptos" w:eastAsia="Aptos" w:hAnsi="Aptos" w:cs="Aptos"/>
          <w:color w:val="000000" w:themeColor="text1"/>
        </w:rPr>
        <w:t xml:space="preserve">riah what </w:t>
      </w:r>
      <w:r w:rsidR="125DEA59" w:rsidRPr="38FBE694">
        <w:rPr>
          <w:rFonts w:ascii="Aptos" w:eastAsia="Aptos" w:hAnsi="Aptos" w:cs="Aptos"/>
          <w:color w:val="000000" w:themeColor="text1"/>
        </w:rPr>
        <w:t>all the disciples of Christ had proclaimed that the Spirit of the Lord descended like a dove onto Jesus after His water baptism to “fulfill all righteousness</w:t>
      </w:r>
      <w:r w:rsidR="64813364" w:rsidRPr="38FBE694">
        <w:rPr>
          <w:rFonts w:ascii="Aptos" w:eastAsia="Aptos" w:hAnsi="Aptos" w:cs="Aptos"/>
          <w:color w:val="000000" w:themeColor="text1"/>
        </w:rPr>
        <w:t xml:space="preserve">” and led Him to do all things in the Father’s name, </w:t>
      </w:r>
      <w:r w:rsidR="64813364" w:rsidRPr="38FBE694">
        <w:rPr>
          <w:rFonts w:ascii="Aptos" w:eastAsia="Aptos" w:hAnsi="Aptos" w:cs="Aptos"/>
          <w:b/>
          <w:bCs/>
          <w:color w:val="156082" w:themeColor="accent1"/>
        </w:rPr>
        <w:t>who is God in Him</w:t>
      </w:r>
      <w:r w:rsidR="64813364" w:rsidRPr="38FBE694">
        <w:rPr>
          <w:rFonts w:ascii="Aptos" w:eastAsia="Aptos" w:hAnsi="Aptos" w:cs="Aptos"/>
          <w:color w:val="000000" w:themeColor="text1"/>
        </w:rPr>
        <w:t xml:space="preserve">. </w:t>
      </w:r>
    </w:p>
    <w:p w14:paraId="6F0CF055" w14:textId="77CA2B73" w:rsidR="73616769" w:rsidRDefault="73616769" w:rsidP="38FBE694">
      <w:pPr>
        <w:shd w:val="clear" w:color="auto" w:fill="FFFFFF" w:themeFill="background1"/>
        <w:spacing w:after="0"/>
        <w:ind w:left="75"/>
        <w:rPr>
          <w:rFonts w:ascii="Aptos" w:eastAsia="Aptos" w:hAnsi="Aptos" w:cs="Aptos"/>
          <w:color w:val="000000" w:themeColor="text1"/>
        </w:rPr>
      </w:pPr>
    </w:p>
    <w:p w14:paraId="60BF9A8F" w14:textId="7D398C1D" w:rsidR="73616769" w:rsidRDefault="64813364" w:rsidP="38FBE694">
      <w:pPr>
        <w:shd w:val="clear" w:color="auto" w:fill="FFFFFF" w:themeFill="background1"/>
        <w:spacing w:after="0"/>
        <w:ind w:left="75"/>
      </w:pPr>
      <w:r w:rsidRPr="38FBE694">
        <w:rPr>
          <w:rFonts w:ascii="Aptos" w:eastAsia="Aptos" w:hAnsi="Aptos" w:cs="Aptos"/>
          <w:color w:val="000000" w:themeColor="text1"/>
        </w:rPr>
        <w:t>As we have mentioned in earlier chapters, it is God who completes us, not our own righteous works that is driven by the flesh</w:t>
      </w:r>
      <w:r w:rsidR="56154FD3" w:rsidRPr="38FBE694">
        <w:rPr>
          <w:rFonts w:ascii="Aptos" w:eastAsia="Aptos" w:hAnsi="Aptos" w:cs="Aptos"/>
          <w:color w:val="000000" w:themeColor="text1"/>
        </w:rPr>
        <w:t>, done</w:t>
      </w:r>
      <w:r w:rsidRPr="38FBE694">
        <w:rPr>
          <w:rFonts w:ascii="Aptos" w:eastAsia="Aptos" w:hAnsi="Aptos" w:cs="Aptos"/>
          <w:color w:val="000000" w:themeColor="text1"/>
        </w:rPr>
        <w:t xml:space="preserve"> for pri</w:t>
      </w:r>
      <w:r w:rsidR="28FAA417" w:rsidRPr="38FBE694">
        <w:rPr>
          <w:rFonts w:ascii="Aptos" w:eastAsia="Aptos" w:hAnsi="Aptos" w:cs="Aptos"/>
          <w:color w:val="000000" w:themeColor="text1"/>
        </w:rPr>
        <w:t>de and self-glory. Unless we receive the Spirit of the Lord, we cannot truly be brought to the completion of Christ’s work o</w:t>
      </w:r>
      <w:r w:rsidR="31018B43" w:rsidRPr="38FBE694">
        <w:rPr>
          <w:rFonts w:ascii="Aptos" w:eastAsia="Aptos" w:hAnsi="Aptos" w:cs="Aptos"/>
          <w:color w:val="000000" w:themeColor="text1"/>
        </w:rPr>
        <w:t xml:space="preserve">n the cross for our salvation, </w:t>
      </w:r>
      <w:r w:rsidR="31018B43" w:rsidRPr="38FBE694">
        <w:rPr>
          <w:rFonts w:ascii="Aptos" w:eastAsia="Aptos" w:hAnsi="Aptos" w:cs="Aptos"/>
          <w:i/>
          <w:iCs/>
          <w:color w:val="000000" w:themeColor="text1"/>
          <w:u w:val="single"/>
        </w:rPr>
        <w:t>due to disbelief</w:t>
      </w:r>
      <w:r w:rsidR="31018B43" w:rsidRPr="38FBE694">
        <w:rPr>
          <w:rFonts w:ascii="Aptos" w:eastAsia="Aptos" w:hAnsi="Aptos" w:cs="Aptos"/>
          <w:color w:val="000000" w:themeColor="text1"/>
        </w:rPr>
        <w:t xml:space="preserve">. </w:t>
      </w:r>
    </w:p>
    <w:p w14:paraId="21972D38" w14:textId="1ED7BBD0" w:rsidR="73616769" w:rsidRDefault="73616769" w:rsidP="38FBE694">
      <w:pPr>
        <w:shd w:val="clear" w:color="auto" w:fill="FFFFFF" w:themeFill="background1"/>
        <w:spacing w:after="0"/>
        <w:ind w:left="75"/>
        <w:rPr>
          <w:rFonts w:ascii="Aptos" w:eastAsia="Aptos" w:hAnsi="Aptos" w:cs="Aptos"/>
          <w:color w:val="000000" w:themeColor="text1"/>
        </w:rPr>
      </w:pPr>
    </w:p>
    <w:p w14:paraId="053FF1BC" w14:textId="0B555ACA" w:rsidR="73616769" w:rsidRDefault="31018B43"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Only Christ can soften our hearts, through His own self sacrificial crucifixion for our faith to grow, so that we may pray with faith</w:t>
      </w:r>
      <w:r w:rsidR="217AE738" w:rsidRPr="38FBE694">
        <w:rPr>
          <w:rFonts w:ascii="Aptos" w:eastAsia="Aptos" w:hAnsi="Aptos" w:cs="Aptos"/>
          <w:color w:val="000000" w:themeColor="text1"/>
        </w:rPr>
        <w:t xml:space="preserve"> to firmly </w:t>
      </w:r>
      <w:r w:rsidRPr="38FBE694">
        <w:rPr>
          <w:rFonts w:ascii="Aptos" w:eastAsia="Aptos" w:hAnsi="Aptos" w:cs="Aptos"/>
          <w:color w:val="000000" w:themeColor="text1"/>
        </w:rPr>
        <w:t xml:space="preserve">believing in </w:t>
      </w:r>
      <w:r w:rsidR="015DA8B6" w:rsidRPr="38FBE694">
        <w:rPr>
          <w:rFonts w:ascii="Aptos" w:eastAsia="Aptos" w:hAnsi="Aptos" w:cs="Aptos"/>
          <w:color w:val="000000" w:themeColor="text1"/>
        </w:rPr>
        <w:t>the Father’s work. Knowing that Abba Father</w:t>
      </w:r>
      <w:r w:rsidR="4EBCA297" w:rsidRPr="38FBE694">
        <w:rPr>
          <w:rFonts w:ascii="Aptos" w:eastAsia="Aptos" w:hAnsi="Aptos" w:cs="Aptos"/>
          <w:color w:val="000000" w:themeColor="text1"/>
        </w:rPr>
        <w:t xml:space="preserve"> in Jesus</w:t>
      </w:r>
      <w:r w:rsidR="015DA8B6" w:rsidRPr="38FBE694">
        <w:rPr>
          <w:rFonts w:ascii="Aptos" w:eastAsia="Aptos" w:hAnsi="Aptos" w:cs="Aptos"/>
          <w:color w:val="000000" w:themeColor="text1"/>
        </w:rPr>
        <w:t xml:space="preserve"> loves us enough to take on our shame and guilt, just so we may be free from judgement</w:t>
      </w:r>
      <w:r w:rsidR="160952F6" w:rsidRPr="38FBE694">
        <w:rPr>
          <w:rFonts w:ascii="Aptos" w:eastAsia="Aptos" w:hAnsi="Aptos" w:cs="Aptos"/>
          <w:color w:val="000000" w:themeColor="text1"/>
        </w:rPr>
        <w:t>, we can now possibly believe in His grace to deliver us from our nature into His.</w:t>
      </w:r>
    </w:p>
    <w:p w14:paraId="72912E13" w14:textId="65A1642A" w:rsidR="73616769" w:rsidRDefault="73616769" w:rsidP="38FBE694">
      <w:pPr>
        <w:shd w:val="clear" w:color="auto" w:fill="FFFFFF" w:themeFill="background1"/>
        <w:spacing w:after="0"/>
        <w:ind w:left="75"/>
        <w:rPr>
          <w:rFonts w:ascii="Aptos" w:eastAsia="Aptos" w:hAnsi="Aptos" w:cs="Aptos"/>
          <w:color w:val="000000" w:themeColor="text1"/>
        </w:rPr>
      </w:pPr>
    </w:p>
    <w:p w14:paraId="3946B2D6" w14:textId="06D34F08" w:rsidR="73616769" w:rsidRDefault="381A564B"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Scriptures </w:t>
      </w:r>
      <w:r w:rsidR="1880D16D" w:rsidRPr="38FBE694">
        <w:rPr>
          <w:rFonts w:ascii="Aptos" w:eastAsia="Aptos" w:hAnsi="Aptos" w:cs="Aptos"/>
          <w:color w:val="000000" w:themeColor="text1"/>
        </w:rPr>
        <w:t xml:space="preserve">in Romans 8:1-4 </w:t>
      </w:r>
      <w:r w:rsidRPr="38FBE694">
        <w:rPr>
          <w:rFonts w:ascii="Aptos" w:eastAsia="Aptos" w:hAnsi="Aptos" w:cs="Aptos"/>
          <w:color w:val="000000" w:themeColor="text1"/>
        </w:rPr>
        <w:t>told us that there is no condemnation in Christ</w:t>
      </w:r>
      <w:r w:rsidR="08515AB2" w:rsidRPr="38FBE694">
        <w:rPr>
          <w:rFonts w:ascii="Aptos" w:eastAsia="Aptos" w:hAnsi="Aptos" w:cs="Aptos"/>
          <w:color w:val="000000" w:themeColor="text1"/>
        </w:rPr>
        <w:t xml:space="preserve"> if we have believed and received the gift of the Holy Spirit </w:t>
      </w:r>
      <w:r w:rsidR="40F2059A" w:rsidRPr="38FBE694">
        <w:rPr>
          <w:rFonts w:ascii="Aptos" w:eastAsia="Aptos" w:hAnsi="Aptos" w:cs="Aptos"/>
          <w:color w:val="000000" w:themeColor="text1"/>
        </w:rPr>
        <w:t xml:space="preserve">to walk </w:t>
      </w:r>
      <w:r w:rsidR="08515AB2" w:rsidRPr="38FBE694">
        <w:rPr>
          <w:rFonts w:ascii="Aptos" w:eastAsia="Aptos" w:hAnsi="Aptos" w:cs="Aptos"/>
          <w:color w:val="000000" w:themeColor="text1"/>
        </w:rPr>
        <w:t xml:space="preserve">in </w:t>
      </w:r>
      <w:r w:rsidR="5B2A7518" w:rsidRPr="38FBE694">
        <w:rPr>
          <w:rFonts w:ascii="Aptos" w:eastAsia="Aptos" w:hAnsi="Aptos" w:cs="Aptos"/>
          <w:color w:val="000000" w:themeColor="text1"/>
        </w:rPr>
        <w:t xml:space="preserve">His </w:t>
      </w:r>
      <w:r w:rsidR="08515AB2" w:rsidRPr="38FBE694">
        <w:rPr>
          <w:rFonts w:ascii="Aptos" w:eastAsia="Aptos" w:hAnsi="Aptos" w:cs="Aptos"/>
          <w:color w:val="000000" w:themeColor="text1"/>
        </w:rPr>
        <w:t>Spirit instead of our flesh</w:t>
      </w:r>
      <w:r w:rsidR="75B45FA5" w:rsidRPr="38FBE694">
        <w:rPr>
          <w:rFonts w:ascii="Aptos" w:eastAsia="Aptos" w:hAnsi="Aptos" w:cs="Aptos"/>
          <w:color w:val="000000" w:themeColor="text1"/>
        </w:rPr>
        <w:t xml:space="preserve">, </w:t>
      </w:r>
      <w:r w:rsidR="75B45FA5" w:rsidRPr="38FBE694">
        <w:rPr>
          <w:rFonts w:ascii="Aptos" w:eastAsia="Aptos" w:hAnsi="Aptos" w:cs="Aptos"/>
          <w:color w:val="156082" w:themeColor="accent1"/>
          <w:u w:val="single"/>
        </w:rPr>
        <w:t xml:space="preserve">putting </w:t>
      </w:r>
      <w:r w:rsidR="75B45FA5" w:rsidRPr="38FBE694">
        <w:rPr>
          <w:rFonts w:ascii="Aptos" w:eastAsia="Aptos" w:hAnsi="Aptos" w:cs="Aptos"/>
          <w:color w:val="C00000"/>
          <w:u w:val="single"/>
        </w:rPr>
        <w:t>love</w:t>
      </w:r>
      <w:r w:rsidR="75B45FA5" w:rsidRPr="38FBE694">
        <w:rPr>
          <w:rFonts w:ascii="Aptos" w:eastAsia="Aptos" w:hAnsi="Aptos" w:cs="Aptos"/>
          <w:color w:val="156082" w:themeColor="accent1"/>
          <w:u w:val="single"/>
        </w:rPr>
        <w:t xml:space="preserve"> above all</w:t>
      </w:r>
      <w:r w:rsidR="75B45FA5" w:rsidRPr="38FBE694">
        <w:rPr>
          <w:rFonts w:ascii="Aptos" w:eastAsia="Aptos" w:hAnsi="Aptos" w:cs="Aptos"/>
          <w:color w:val="000000" w:themeColor="text1"/>
        </w:rPr>
        <w:t>.</w:t>
      </w:r>
    </w:p>
    <w:p w14:paraId="650723D0" w14:textId="1A2F4215" w:rsidR="73616769" w:rsidRDefault="73616769" w:rsidP="38FBE694">
      <w:pPr>
        <w:shd w:val="clear" w:color="auto" w:fill="FFFFFF" w:themeFill="background1"/>
        <w:spacing w:after="0"/>
        <w:ind w:left="75"/>
        <w:rPr>
          <w:rFonts w:ascii="Aptos" w:eastAsia="Aptos" w:hAnsi="Aptos" w:cs="Aptos"/>
          <w:color w:val="000000" w:themeColor="text1"/>
        </w:rPr>
      </w:pPr>
    </w:p>
    <w:p w14:paraId="597C9521" w14:textId="0893A5C8" w:rsidR="73616769" w:rsidRDefault="381A564B" w:rsidP="38FBE694">
      <w:pPr>
        <w:shd w:val="clear" w:color="auto" w:fill="FFFFFF" w:themeFill="background1"/>
        <w:spacing w:after="0"/>
        <w:ind w:left="75"/>
      </w:pPr>
      <w:r w:rsidRPr="38FBE694">
        <w:rPr>
          <w:rFonts w:ascii="Aptos" w:eastAsia="Aptos" w:hAnsi="Aptos" w:cs="Aptos"/>
          <w:color w:val="000000" w:themeColor="text1"/>
        </w:rPr>
        <w:t xml:space="preserve">This is why. </w:t>
      </w:r>
    </w:p>
    <w:p w14:paraId="2C2E88EA" w14:textId="100B70D4" w:rsidR="73616769" w:rsidRDefault="73616769" w:rsidP="38FBE694">
      <w:pPr>
        <w:shd w:val="clear" w:color="auto" w:fill="FFFFFF" w:themeFill="background1"/>
        <w:spacing w:after="0"/>
        <w:ind w:left="75"/>
        <w:rPr>
          <w:rFonts w:ascii="Aptos" w:eastAsia="Aptos" w:hAnsi="Aptos" w:cs="Aptos"/>
          <w:color w:val="000000" w:themeColor="text1"/>
        </w:rPr>
      </w:pPr>
    </w:p>
    <w:p w14:paraId="58C3C25B" w14:textId="6B3E325A" w:rsidR="73616769" w:rsidRDefault="381A564B" w:rsidP="38FBE694">
      <w:pPr>
        <w:shd w:val="clear" w:color="auto" w:fill="FFFFFF" w:themeFill="background1"/>
        <w:spacing w:after="0"/>
        <w:ind w:left="75"/>
      </w:pPr>
      <w:r w:rsidRPr="38FBE694">
        <w:rPr>
          <w:rFonts w:ascii="Aptos" w:eastAsia="Aptos" w:hAnsi="Aptos" w:cs="Aptos"/>
          <w:color w:val="000000" w:themeColor="text1"/>
        </w:rPr>
        <w:t>We cannot rule with Jesus</w:t>
      </w:r>
      <w:r w:rsidR="1C932A1F" w:rsidRPr="38FBE694">
        <w:rPr>
          <w:rFonts w:ascii="Aptos" w:eastAsia="Aptos" w:hAnsi="Aptos" w:cs="Aptos"/>
          <w:color w:val="000000" w:themeColor="text1"/>
        </w:rPr>
        <w:t xml:space="preserve"> as co-heirs</w:t>
      </w:r>
      <w:r w:rsidRPr="38FBE694">
        <w:rPr>
          <w:rFonts w:ascii="Aptos" w:eastAsia="Aptos" w:hAnsi="Aptos" w:cs="Aptos"/>
          <w:color w:val="000000" w:themeColor="text1"/>
        </w:rPr>
        <w:t xml:space="preserve"> </w:t>
      </w:r>
      <w:r w:rsidR="449F2686" w:rsidRPr="38FBE694">
        <w:rPr>
          <w:rFonts w:ascii="Aptos" w:eastAsia="Aptos" w:hAnsi="Aptos" w:cs="Aptos"/>
          <w:color w:val="000000" w:themeColor="text1"/>
        </w:rPr>
        <w:t>when</w:t>
      </w:r>
      <w:r w:rsidRPr="38FBE694">
        <w:rPr>
          <w:rFonts w:ascii="Aptos" w:eastAsia="Aptos" w:hAnsi="Aptos" w:cs="Aptos"/>
          <w:color w:val="000000" w:themeColor="text1"/>
        </w:rPr>
        <w:t xml:space="preserve"> we don’t even know what we can or cannot do </w:t>
      </w:r>
      <w:r w:rsidR="6A46FCD3" w:rsidRPr="38FBE694">
        <w:rPr>
          <w:rFonts w:ascii="Aptos" w:eastAsia="Aptos" w:hAnsi="Aptos" w:cs="Aptos"/>
          <w:color w:val="000000" w:themeColor="text1"/>
        </w:rPr>
        <w:t>by our own understanding</w:t>
      </w:r>
      <w:r w:rsidRPr="38FBE694">
        <w:rPr>
          <w:rFonts w:ascii="Aptos" w:eastAsia="Aptos" w:hAnsi="Aptos" w:cs="Aptos"/>
          <w:color w:val="000000" w:themeColor="text1"/>
        </w:rPr>
        <w:t xml:space="preserve">. Naturally, </w:t>
      </w:r>
      <w:r w:rsidR="411E5168" w:rsidRPr="38FBE694">
        <w:rPr>
          <w:rFonts w:ascii="Aptos" w:eastAsia="Aptos" w:hAnsi="Aptos" w:cs="Aptos"/>
          <w:color w:val="000000" w:themeColor="text1"/>
        </w:rPr>
        <w:t xml:space="preserve">by God’s grace, </w:t>
      </w:r>
      <w:r w:rsidRPr="38FBE694">
        <w:rPr>
          <w:rFonts w:ascii="Aptos" w:eastAsia="Aptos" w:hAnsi="Aptos" w:cs="Aptos"/>
          <w:color w:val="000000" w:themeColor="text1"/>
        </w:rPr>
        <w:t>our Christ is not going to condemn us</w:t>
      </w:r>
      <w:r w:rsidR="517CAFB3" w:rsidRPr="38FBE694">
        <w:rPr>
          <w:rFonts w:ascii="Aptos" w:eastAsia="Aptos" w:hAnsi="Aptos" w:cs="Aptos"/>
          <w:color w:val="000000" w:themeColor="text1"/>
        </w:rPr>
        <w:t xml:space="preserve"> before His work is completed in us. </w:t>
      </w:r>
    </w:p>
    <w:p w14:paraId="6A1E2D13" w14:textId="2D7ADFF2" w:rsidR="73616769" w:rsidRDefault="73616769" w:rsidP="38FBE694">
      <w:pPr>
        <w:shd w:val="clear" w:color="auto" w:fill="FFFFFF" w:themeFill="background1"/>
        <w:spacing w:after="0"/>
        <w:ind w:left="75"/>
        <w:rPr>
          <w:rFonts w:ascii="Aptos" w:eastAsia="Aptos" w:hAnsi="Aptos" w:cs="Aptos"/>
          <w:color w:val="000000" w:themeColor="text1"/>
        </w:rPr>
      </w:pPr>
    </w:p>
    <w:p w14:paraId="7DA8855A" w14:textId="6BBEE00F" w:rsidR="73616769" w:rsidRDefault="77CFDF03"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But</w:t>
      </w:r>
      <w:r w:rsidR="7647CA36" w:rsidRPr="38FBE694">
        <w:rPr>
          <w:rFonts w:ascii="Aptos" w:eastAsia="Aptos" w:hAnsi="Aptos" w:cs="Aptos"/>
          <w:color w:val="000000" w:themeColor="text1"/>
        </w:rPr>
        <w:t xml:space="preserve"> do expect some tribulations and trials that may hinder our soul growth due </w:t>
      </w:r>
      <w:r w:rsidR="04CCD3C7" w:rsidRPr="38FBE694">
        <w:rPr>
          <w:rFonts w:ascii="Aptos" w:eastAsia="Aptos" w:hAnsi="Aptos" w:cs="Aptos"/>
          <w:color w:val="000000" w:themeColor="text1"/>
        </w:rPr>
        <w:t xml:space="preserve">to </w:t>
      </w:r>
      <w:r w:rsidR="7647CA36" w:rsidRPr="38FBE694">
        <w:rPr>
          <w:rFonts w:ascii="Aptos" w:eastAsia="Aptos" w:hAnsi="Aptos" w:cs="Aptos"/>
          <w:color w:val="000000" w:themeColor="text1"/>
        </w:rPr>
        <w:t>living life with a lack</w:t>
      </w:r>
      <w:r w:rsidR="33D8D0AB" w:rsidRPr="38FBE694">
        <w:rPr>
          <w:rFonts w:ascii="Aptos" w:eastAsia="Aptos" w:hAnsi="Aptos" w:cs="Aptos"/>
          <w:color w:val="000000" w:themeColor="text1"/>
        </w:rPr>
        <w:t xml:space="preserve"> of communication and fellowship with the Spirit of Christ. </w:t>
      </w:r>
      <w:r w:rsidR="3F975A9E" w:rsidRPr="38FBE694">
        <w:rPr>
          <w:rFonts w:ascii="Aptos" w:eastAsia="Aptos" w:hAnsi="Aptos" w:cs="Aptos"/>
          <w:color w:val="000000" w:themeColor="text1"/>
        </w:rPr>
        <w:t xml:space="preserve">Going to Church is counted as fellowship with other believers, but </w:t>
      </w:r>
      <w:r w:rsidR="3F975A9E" w:rsidRPr="38FBE694">
        <w:rPr>
          <w:rFonts w:ascii="Aptos" w:eastAsia="Aptos" w:hAnsi="Aptos" w:cs="Aptos"/>
          <w:color w:val="C00000"/>
        </w:rPr>
        <w:t xml:space="preserve">fellowship alone with the Spirit of the Lord </w:t>
      </w:r>
      <w:r w:rsidR="38D73DE8" w:rsidRPr="38FBE694">
        <w:rPr>
          <w:rFonts w:ascii="Aptos" w:eastAsia="Aptos" w:hAnsi="Aptos" w:cs="Aptos"/>
          <w:color w:val="000000" w:themeColor="text1"/>
        </w:rPr>
        <w:lastRenderedPageBreak/>
        <w:t xml:space="preserve">should </w:t>
      </w:r>
      <w:r w:rsidR="3F975A9E" w:rsidRPr="38FBE694">
        <w:rPr>
          <w:rFonts w:ascii="Aptos" w:eastAsia="Aptos" w:hAnsi="Aptos" w:cs="Aptos"/>
          <w:color w:val="000000" w:themeColor="text1"/>
        </w:rPr>
        <w:t xml:space="preserve">set precedence </w:t>
      </w:r>
      <w:r w:rsidR="73D28BE3" w:rsidRPr="38FBE694">
        <w:rPr>
          <w:rFonts w:ascii="Aptos" w:eastAsia="Aptos" w:hAnsi="Aptos" w:cs="Aptos"/>
          <w:color w:val="000000" w:themeColor="text1"/>
        </w:rPr>
        <w:t>in</w:t>
      </w:r>
      <w:r w:rsidR="3F975A9E" w:rsidRPr="38FBE694">
        <w:rPr>
          <w:rFonts w:ascii="Aptos" w:eastAsia="Aptos" w:hAnsi="Aptos" w:cs="Aptos"/>
          <w:color w:val="000000" w:themeColor="text1"/>
        </w:rPr>
        <w:t xml:space="preserve"> </w:t>
      </w:r>
      <w:r w:rsidR="7D5D54B4" w:rsidRPr="38FBE694">
        <w:rPr>
          <w:rFonts w:ascii="Aptos" w:eastAsia="Aptos" w:hAnsi="Aptos" w:cs="Aptos"/>
          <w:color w:val="000000" w:themeColor="text1"/>
        </w:rPr>
        <w:t xml:space="preserve">all </w:t>
      </w:r>
      <w:r w:rsidR="3F975A9E" w:rsidRPr="38FBE694">
        <w:rPr>
          <w:rFonts w:ascii="Aptos" w:eastAsia="Aptos" w:hAnsi="Aptos" w:cs="Aptos"/>
          <w:color w:val="000000" w:themeColor="text1"/>
        </w:rPr>
        <w:t>o</w:t>
      </w:r>
      <w:r w:rsidR="5F27D42D" w:rsidRPr="38FBE694">
        <w:rPr>
          <w:rFonts w:ascii="Aptos" w:eastAsia="Aptos" w:hAnsi="Aptos" w:cs="Aptos"/>
          <w:color w:val="000000" w:themeColor="text1"/>
        </w:rPr>
        <w:t>ur life situations</w:t>
      </w:r>
      <w:r w:rsidR="7810F653" w:rsidRPr="38FBE694">
        <w:rPr>
          <w:rFonts w:ascii="Aptos" w:eastAsia="Aptos" w:hAnsi="Aptos" w:cs="Aptos"/>
          <w:color w:val="000000" w:themeColor="text1"/>
        </w:rPr>
        <w:t xml:space="preserve"> as our first and foremost commandment precisely instructed. </w:t>
      </w:r>
    </w:p>
    <w:p w14:paraId="67ADC974" w14:textId="0877E69C" w:rsidR="73616769" w:rsidRDefault="73616769" w:rsidP="38FBE694">
      <w:pPr>
        <w:shd w:val="clear" w:color="auto" w:fill="FFFFFF" w:themeFill="background1"/>
        <w:spacing w:after="0"/>
        <w:ind w:left="75"/>
        <w:rPr>
          <w:rFonts w:ascii="Aptos" w:eastAsia="Aptos" w:hAnsi="Aptos" w:cs="Aptos"/>
          <w:color w:val="000000" w:themeColor="text1"/>
        </w:rPr>
      </w:pPr>
    </w:p>
    <w:p w14:paraId="13A440E0" w14:textId="0B00FFD3" w:rsidR="73616769" w:rsidRDefault="7AF491E2" w:rsidP="38FBE694">
      <w:pPr>
        <w:shd w:val="clear" w:color="auto" w:fill="FFFFFF" w:themeFill="background1"/>
        <w:spacing w:after="0"/>
        <w:ind w:left="75"/>
      </w:pPr>
      <w:r w:rsidRPr="38FBE694">
        <w:rPr>
          <w:rFonts w:ascii="Aptos" w:eastAsia="Aptos" w:hAnsi="Aptos" w:cs="Aptos"/>
          <w:color w:val="000000" w:themeColor="text1"/>
        </w:rPr>
        <w:t xml:space="preserve">Non-believers aren’t required to do so </w:t>
      </w:r>
      <w:r w:rsidR="5290CE37" w:rsidRPr="38FBE694">
        <w:rPr>
          <w:rFonts w:ascii="Aptos" w:eastAsia="Aptos" w:hAnsi="Aptos" w:cs="Aptos"/>
          <w:color w:val="000000" w:themeColor="text1"/>
        </w:rPr>
        <w:t>because of a</w:t>
      </w:r>
      <w:r w:rsidRPr="38FBE694">
        <w:rPr>
          <w:rFonts w:ascii="Aptos" w:eastAsia="Aptos" w:hAnsi="Aptos" w:cs="Aptos"/>
          <w:color w:val="000000" w:themeColor="text1"/>
        </w:rPr>
        <w:t xml:space="preserve"> lack of faith </w:t>
      </w:r>
      <w:r w:rsidR="5AA69AD6" w:rsidRPr="38FBE694">
        <w:rPr>
          <w:rFonts w:ascii="Aptos" w:eastAsia="Aptos" w:hAnsi="Aptos" w:cs="Aptos"/>
          <w:color w:val="000000" w:themeColor="text1"/>
        </w:rPr>
        <w:t xml:space="preserve">for them </w:t>
      </w:r>
      <w:r w:rsidRPr="38FBE694">
        <w:rPr>
          <w:rFonts w:ascii="Aptos" w:eastAsia="Aptos" w:hAnsi="Aptos" w:cs="Aptos"/>
          <w:color w:val="000000" w:themeColor="text1"/>
        </w:rPr>
        <w:t>to encounter or hear from the King who save</w:t>
      </w:r>
      <w:r w:rsidR="0E9F028C" w:rsidRPr="38FBE694">
        <w:rPr>
          <w:rFonts w:ascii="Aptos" w:eastAsia="Aptos" w:hAnsi="Aptos" w:cs="Aptos"/>
          <w:color w:val="000000" w:themeColor="text1"/>
        </w:rPr>
        <w:t>d</w:t>
      </w:r>
      <w:r w:rsidRPr="38FBE694">
        <w:rPr>
          <w:rFonts w:ascii="Aptos" w:eastAsia="Aptos" w:hAnsi="Aptos" w:cs="Aptos"/>
          <w:color w:val="000000" w:themeColor="text1"/>
        </w:rPr>
        <w:t xml:space="preserve"> His own p</w:t>
      </w:r>
      <w:r w:rsidR="2652E9E1" w:rsidRPr="38FBE694">
        <w:rPr>
          <w:rFonts w:ascii="Aptos" w:eastAsia="Aptos" w:hAnsi="Aptos" w:cs="Aptos"/>
          <w:color w:val="000000" w:themeColor="text1"/>
        </w:rPr>
        <w:t>eople as the Shepherd</w:t>
      </w:r>
      <w:r w:rsidR="4546EF04" w:rsidRPr="38FBE694">
        <w:rPr>
          <w:rFonts w:ascii="Aptos" w:eastAsia="Aptos" w:hAnsi="Aptos" w:cs="Aptos"/>
          <w:color w:val="000000" w:themeColor="text1"/>
        </w:rPr>
        <w:t xml:space="preserve"> over</w:t>
      </w:r>
      <w:r w:rsidR="2652E9E1" w:rsidRPr="38FBE694">
        <w:rPr>
          <w:rFonts w:ascii="Aptos" w:eastAsia="Aptos" w:hAnsi="Aptos" w:cs="Aptos"/>
          <w:color w:val="000000" w:themeColor="text1"/>
        </w:rPr>
        <w:t xml:space="preserve"> His own sheep</w:t>
      </w:r>
      <w:r w:rsidR="1AE16166" w:rsidRPr="38FBE694">
        <w:rPr>
          <w:rFonts w:ascii="Aptos" w:eastAsia="Aptos" w:hAnsi="Aptos" w:cs="Aptos"/>
          <w:color w:val="000000" w:themeColor="text1"/>
        </w:rPr>
        <w:t>. He is driven</w:t>
      </w:r>
      <w:r w:rsidR="79174B1A" w:rsidRPr="38FBE694">
        <w:rPr>
          <w:rFonts w:ascii="Aptos" w:eastAsia="Aptos" w:hAnsi="Aptos" w:cs="Aptos"/>
          <w:color w:val="000000" w:themeColor="text1"/>
        </w:rPr>
        <w:t>, as the Creator,</w:t>
      </w:r>
      <w:r w:rsidR="1AE16166" w:rsidRPr="38FBE694">
        <w:rPr>
          <w:rFonts w:ascii="Aptos" w:eastAsia="Aptos" w:hAnsi="Aptos" w:cs="Aptos"/>
          <w:color w:val="000000" w:themeColor="text1"/>
        </w:rPr>
        <w:t xml:space="preserve"> </w:t>
      </w:r>
      <w:r w:rsidR="1D482EC0" w:rsidRPr="38FBE694">
        <w:rPr>
          <w:rFonts w:ascii="Aptos" w:eastAsia="Aptos" w:hAnsi="Aptos" w:cs="Aptos"/>
          <w:color w:val="000000" w:themeColor="text1"/>
        </w:rPr>
        <w:t xml:space="preserve">to </w:t>
      </w:r>
      <w:r w:rsidR="1D482EC0" w:rsidRPr="38FBE694">
        <w:rPr>
          <w:rFonts w:ascii="Aptos" w:eastAsia="Aptos" w:hAnsi="Aptos" w:cs="Aptos"/>
          <w:color w:val="C00000"/>
        </w:rPr>
        <w:t>keep</w:t>
      </w:r>
      <w:r w:rsidR="2652E9E1" w:rsidRPr="38FBE694">
        <w:rPr>
          <w:rFonts w:ascii="Aptos" w:eastAsia="Aptos" w:hAnsi="Aptos" w:cs="Aptos"/>
          <w:color w:val="C00000"/>
        </w:rPr>
        <w:t xml:space="preserve"> them safe </w:t>
      </w:r>
      <w:r w:rsidR="2652E9E1" w:rsidRPr="38FBE694">
        <w:rPr>
          <w:rFonts w:ascii="Aptos" w:eastAsia="Aptos" w:hAnsi="Aptos" w:cs="Aptos"/>
          <w:color w:val="000000" w:themeColor="text1"/>
        </w:rPr>
        <w:t xml:space="preserve">from the enemies with His staff and </w:t>
      </w:r>
      <w:r w:rsidR="65234E01" w:rsidRPr="38FBE694">
        <w:rPr>
          <w:rFonts w:ascii="Aptos" w:eastAsia="Aptos" w:hAnsi="Aptos" w:cs="Aptos"/>
          <w:color w:val="000000" w:themeColor="text1"/>
        </w:rPr>
        <w:t xml:space="preserve">His </w:t>
      </w:r>
      <w:r w:rsidR="2652E9E1" w:rsidRPr="38FBE694">
        <w:rPr>
          <w:rFonts w:ascii="Aptos" w:eastAsia="Aptos" w:hAnsi="Aptos" w:cs="Aptos"/>
          <w:color w:val="000000" w:themeColor="text1"/>
        </w:rPr>
        <w:t>rod</w:t>
      </w:r>
      <w:r w:rsidR="46B0AB8C" w:rsidRPr="38FBE694">
        <w:rPr>
          <w:rFonts w:ascii="Aptos" w:eastAsia="Aptos" w:hAnsi="Aptos" w:cs="Aptos"/>
          <w:color w:val="000000" w:themeColor="text1"/>
        </w:rPr>
        <w:t xml:space="preserve"> written in Psalm 23.</w:t>
      </w:r>
    </w:p>
    <w:p w14:paraId="762A20C0" w14:textId="340FC80D" w:rsidR="73616769" w:rsidRDefault="73616769" w:rsidP="38FBE694">
      <w:pPr>
        <w:shd w:val="clear" w:color="auto" w:fill="FFFFFF" w:themeFill="background1"/>
        <w:spacing w:after="0"/>
        <w:ind w:left="75"/>
        <w:rPr>
          <w:rFonts w:ascii="Aptos" w:eastAsia="Aptos" w:hAnsi="Aptos" w:cs="Aptos"/>
          <w:color w:val="000000" w:themeColor="text1"/>
        </w:rPr>
      </w:pPr>
    </w:p>
    <w:p w14:paraId="44FC500B" w14:textId="7913B125" w:rsidR="73616769" w:rsidRDefault="762E5C02"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However, believers are only led to spend quiet alone time with the </w:t>
      </w:r>
      <w:r w:rsidR="129097D2" w:rsidRPr="38FBE694">
        <w:rPr>
          <w:rFonts w:ascii="Aptos" w:eastAsia="Aptos" w:hAnsi="Aptos" w:cs="Aptos"/>
          <w:color w:val="000000" w:themeColor="text1"/>
        </w:rPr>
        <w:t>Messiah</w:t>
      </w:r>
      <w:r w:rsidRPr="38FBE694">
        <w:rPr>
          <w:rFonts w:ascii="Aptos" w:eastAsia="Aptos" w:hAnsi="Aptos" w:cs="Aptos"/>
          <w:color w:val="000000" w:themeColor="text1"/>
        </w:rPr>
        <w:t xml:space="preserve"> when they </w:t>
      </w:r>
      <w:r w:rsidR="31375276" w:rsidRPr="38FBE694">
        <w:rPr>
          <w:rFonts w:ascii="Aptos" w:eastAsia="Aptos" w:hAnsi="Aptos" w:cs="Aptos"/>
          <w:color w:val="000000" w:themeColor="text1"/>
        </w:rPr>
        <w:t>arrive at</w:t>
      </w:r>
      <w:r w:rsidRPr="38FBE694">
        <w:rPr>
          <w:rFonts w:ascii="Aptos" w:eastAsia="Aptos" w:hAnsi="Aptos" w:cs="Aptos"/>
          <w:color w:val="000000" w:themeColor="text1"/>
        </w:rPr>
        <w:t xml:space="preserve"> the right heart condition, </w:t>
      </w:r>
      <w:r w:rsidR="2AA8F214" w:rsidRPr="38FBE694">
        <w:rPr>
          <w:rFonts w:ascii="Aptos" w:eastAsia="Aptos" w:hAnsi="Aptos" w:cs="Aptos"/>
          <w:color w:val="000000" w:themeColor="text1"/>
        </w:rPr>
        <w:t xml:space="preserve">perpetuated by the Lord in Spirit. </w:t>
      </w:r>
      <w:r w:rsidR="70B4897D" w:rsidRPr="38FBE694">
        <w:rPr>
          <w:rFonts w:ascii="Aptos" w:eastAsia="Aptos" w:hAnsi="Aptos" w:cs="Aptos"/>
          <w:color w:val="000000" w:themeColor="text1"/>
        </w:rPr>
        <w:t xml:space="preserve">Or it is not considered a transformation if we are only doing it out of obligation, </w:t>
      </w:r>
      <w:r w:rsidR="50F10C4C" w:rsidRPr="38FBE694">
        <w:rPr>
          <w:rFonts w:ascii="Aptos" w:eastAsia="Aptos" w:hAnsi="Aptos" w:cs="Aptos"/>
          <w:color w:val="000000" w:themeColor="text1"/>
        </w:rPr>
        <w:t xml:space="preserve">forcing </w:t>
      </w:r>
      <w:r w:rsidR="509C3099" w:rsidRPr="38FBE694">
        <w:rPr>
          <w:rFonts w:ascii="Aptos" w:eastAsia="Aptos" w:hAnsi="Aptos" w:cs="Aptos"/>
          <w:color w:val="000000" w:themeColor="text1"/>
        </w:rPr>
        <w:t>ourselves</w:t>
      </w:r>
      <w:r w:rsidR="50F10C4C" w:rsidRPr="38FBE694">
        <w:rPr>
          <w:rFonts w:ascii="Aptos" w:eastAsia="Aptos" w:hAnsi="Aptos" w:cs="Aptos"/>
          <w:color w:val="000000" w:themeColor="text1"/>
        </w:rPr>
        <w:t xml:space="preserve"> to </w:t>
      </w:r>
      <w:r w:rsidR="70B4897D" w:rsidRPr="38FBE694">
        <w:rPr>
          <w:rFonts w:ascii="Aptos" w:eastAsia="Aptos" w:hAnsi="Aptos" w:cs="Aptos"/>
          <w:color w:val="000000" w:themeColor="text1"/>
        </w:rPr>
        <w:t>conform</w:t>
      </w:r>
      <w:r w:rsidR="6C0E9DAD" w:rsidRPr="38FBE694">
        <w:rPr>
          <w:rFonts w:ascii="Aptos" w:eastAsia="Aptos" w:hAnsi="Aptos" w:cs="Aptos"/>
          <w:color w:val="000000" w:themeColor="text1"/>
        </w:rPr>
        <w:t xml:space="preserve">. </w:t>
      </w:r>
    </w:p>
    <w:p w14:paraId="3BCA27BF" w14:textId="179A8F3D" w:rsidR="73616769" w:rsidRDefault="73616769" w:rsidP="38FBE694">
      <w:pPr>
        <w:shd w:val="clear" w:color="auto" w:fill="FFFFFF" w:themeFill="background1"/>
        <w:spacing w:after="0"/>
        <w:ind w:left="75"/>
        <w:rPr>
          <w:rFonts w:ascii="Aptos" w:eastAsia="Aptos" w:hAnsi="Aptos" w:cs="Aptos"/>
          <w:color w:val="000000" w:themeColor="text1"/>
        </w:rPr>
      </w:pPr>
    </w:p>
    <w:p w14:paraId="0651C620" w14:textId="15E2480D" w:rsidR="73616769" w:rsidRDefault="7E260F15" w:rsidP="38FBE694">
      <w:pPr>
        <w:shd w:val="clear" w:color="auto" w:fill="FFFFFF" w:themeFill="background1"/>
        <w:spacing w:after="0"/>
        <w:ind w:left="75"/>
      </w:pPr>
      <w:r w:rsidRPr="38FBE694">
        <w:rPr>
          <w:rFonts w:ascii="Aptos" w:eastAsia="Aptos" w:hAnsi="Aptos" w:cs="Aptos"/>
          <w:color w:val="000000" w:themeColor="text1"/>
        </w:rPr>
        <w:t xml:space="preserve">Knowing God’s grace can increase our faith in His love for us, each, individually, causing us to praise Him unceasingly. </w:t>
      </w:r>
      <w:r w:rsidR="494F1F5B" w:rsidRPr="38FBE694">
        <w:rPr>
          <w:rFonts w:ascii="Aptos" w:eastAsia="Aptos" w:hAnsi="Aptos" w:cs="Aptos"/>
          <w:color w:val="000000" w:themeColor="text1"/>
        </w:rPr>
        <w:t>We</w:t>
      </w:r>
      <w:r w:rsidRPr="38FBE694">
        <w:rPr>
          <w:rFonts w:ascii="Aptos" w:eastAsia="Aptos" w:hAnsi="Aptos" w:cs="Aptos"/>
          <w:color w:val="000000" w:themeColor="text1"/>
        </w:rPr>
        <w:t xml:space="preserve"> </w:t>
      </w:r>
      <w:r w:rsidR="25122DA1" w:rsidRPr="38FBE694">
        <w:rPr>
          <w:rFonts w:ascii="Aptos" w:eastAsia="Aptos" w:hAnsi="Aptos" w:cs="Aptos"/>
          <w:color w:val="000000" w:themeColor="text1"/>
        </w:rPr>
        <w:t>usually do</w:t>
      </w:r>
      <w:r w:rsidRPr="38FBE694">
        <w:rPr>
          <w:rFonts w:ascii="Aptos" w:eastAsia="Aptos" w:hAnsi="Aptos" w:cs="Aptos"/>
          <w:color w:val="000000" w:themeColor="text1"/>
        </w:rPr>
        <w:t xml:space="preserve"> not see it as </w:t>
      </w:r>
      <w:r w:rsidR="77A22D15" w:rsidRPr="38FBE694">
        <w:rPr>
          <w:rFonts w:ascii="Aptos" w:eastAsia="Aptos" w:hAnsi="Aptos" w:cs="Aptos"/>
          <w:color w:val="000000" w:themeColor="text1"/>
        </w:rPr>
        <w:t>grace at first when things get shaken up in our</w:t>
      </w:r>
      <w:r w:rsidR="16139945" w:rsidRPr="38FBE694">
        <w:rPr>
          <w:rFonts w:ascii="Aptos" w:eastAsia="Aptos" w:hAnsi="Aptos" w:cs="Aptos"/>
          <w:color w:val="000000" w:themeColor="text1"/>
        </w:rPr>
        <w:t xml:space="preserve"> immediate surroun</w:t>
      </w:r>
      <w:r w:rsidR="51D05D37" w:rsidRPr="38FBE694">
        <w:rPr>
          <w:rFonts w:ascii="Aptos" w:eastAsia="Aptos" w:hAnsi="Aptos" w:cs="Aptos"/>
          <w:color w:val="000000" w:themeColor="text1"/>
        </w:rPr>
        <w:t>d</w:t>
      </w:r>
      <w:r w:rsidR="16139945" w:rsidRPr="38FBE694">
        <w:rPr>
          <w:rFonts w:ascii="Aptos" w:eastAsia="Aptos" w:hAnsi="Aptos" w:cs="Aptos"/>
          <w:color w:val="000000" w:themeColor="text1"/>
        </w:rPr>
        <w:t>ings, losing our grip with reality at times, or losing control over our</w:t>
      </w:r>
      <w:r w:rsidR="2D3D04DE" w:rsidRPr="38FBE694">
        <w:rPr>
          <w:rFonts w:ascii="Aptos" w:eastAsia="Aptos" w:hAnsi="Aptos" w:cs="Aptos"/>
          <w:color w:val="000000" w:themeColor="text1"/>
        </w:rPr>
        <w:t xml:space="preserve"> obvious</w:t>
      </w:r>
      <w:r w:rsidR="16139945" w:rsidRPr="38FBE694">
        <w:rPr>
          <w:rFonts w:ascii="Aptos" w:eastAsia="Aptos" w:hAnsi="Aptos" w:cs="Aptos"/>
          <w:color w:val="000000" w:themeColor="text1"/>
        </w:rPr>
        <w:t xml:space="preserve"> situations. </w:t>
      </w:r>
    </w:p>
    <w:p w14:paraId="68F3AB2F" w14:textId="131549DE" w:rsidR="73616769" w:rsidRDefault="73616769" w:rsidP="38FBE694">
      <w:pPr>
        <w:shd w:val="clear" w:color="auto" w:fill="FFFFFF" w:themeFill="background1"/>
        <w:spacing w:after="0"/>
        <w:ind w:left="75"/>
        <w:rPr>
          <w:rFonts w:ascii="Aptos" w:eastAsia="Aptos" w:hAnsi="Aptos" w:cs="Aptos"/>
          <w:color w:val="000000" w:themeColor="text1"/>
        </w:rPr>
      </w:pPr>
    </w:p>
    <w:p w14:paraId="3A3FB4CE" w14:textId="36A71362" w:rsidR="73616769" w:rsidRDefault="1A281CFA"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 know because I have been living through it in my journey </w:t>
      </w:r>
      <w:r w:rsidR="43A5F3A0" w:rsidRPr="38FBE694">
        <w:rPr>
          <w:rFonts w:ascii="Aptos" w:eastAsia="Aptos" w:hAnsi="Aptos" w:cs="Aptos"/>
          <w:color w:val="000000" w:themeColor="text1"/>
        </w:rPr>
        <w:t xml:space="preserve">with Christ, my soul Giver. </w:t>
      </w:r>
    </w:p>
    <w:p w14:paraId="68863995" w14:textId="4BE55706" w:rsidR="73616769" w:rsidRDefault="73616769" w:rsidP="38FBE694">
      <w:pPr>
        <w:shd w:val="clear" w:color="auto" w:fill="FFFFFF" w:themeFill="background1"/>
        <w:spacing w:after="0"/>
        <w:ind w:left="75"/>
        <w:rPr>
          <w:rFonts w:ascii="Aptos" w:eastAsia="Aptos" w:hAnsi="Aptos" w:cs="Aptos"/>
          <w:color w:val="000000" w:themeColor="text1"/>
        </w:rPr>
      </w:pPr>
    </w:p>
    <w:p w14:paraId="7C10885F" w14:textId="37586B47" w:rsidR="73616769" w:rsidRDefault="16139945"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But this is when the Lord will have an op</w:t>
      </w:r>
      <w:r w:rsidR="45ED4BC1" w:rsidRPr="38FBE694">
        <w:rPr>
          <w:rFonts w:ascii="Aptos" w:eastAsia="Aptos" w:hAnsi="Aptos" w:cs="Aptos"/>
          <w:color w:val="000000" w:themeColor="text1"/>
        </w:rPr>
        <w:t>en door from</w:t>
      </w:r>
      <w:r w:rsidR="01370027" w:rsidRPr="38FBE694">
        <w:rPr>
          <w:rFonts w:ascii="Aptos" w:eastAsia="Aptos" w:hAnsi="Aptos" w:cs="Aptos"/>
          <w:color w:val="000000" w:themeColor="text1"/>
        </w:rPr>
        <w:t xml:space="preserve"> within</w:t>
      </w:r>
      <w:r w:rsidR="45ED4BC1" w:rsidRPr="38FBE694">
        <w:rPr>
          <w:rFonts w:ascii="Aptos" w:eastAsia="Aptos" w:hAnsi="Aptos" w:cs="Aptos"/>
          <w:color w:val="000000" w:themeColor="text1"/>
        </w:rPr>
        <w:t xml:space="preserve"> our hearts to ask Him to intervene</w:t>
      </w:r>
      <w:r w:rsidR="70EE603C" w:rsidRPr="38FBE694">
        <w:rPr>
          <w:rFonts w:ascii="Aptos" w:eastAsia="Aptos" w:hAnsi="Aptos" w:cs="Aptos"/>
          <w:color w:val="000000" w:themeColor="text1"/>
        </w:rPr>
        <w:t xml:space="preserve"> out of this desperation.</w:t>
      </w:r>
      <w:r w:rsidR="00118BDF" w:rsidRPr="38FBE694">
        <w:rPr>
          <w:rFonts w:ascii="Aptos" w:eastAsia="Aptos" w:hAnsi="Aptos" w:cs="Aptos"/>
          <w:color w:val="000000" w:themeColor="text1"/>
        </w:rPr>
        <w:t xml:space="preserve"> God had saved my life </w:t>
      </w:r>
      <w:r w:rsidR="603798D2" w:rsidRPr="38FBE694">
        <w:rPr>
          <w:rFonts w:ascii="Aptos" w:eastAsia="Aptos" w:hAnsi="Aptos" w:cs="Aptos"/>
          <w:color w:val="000000" w:themeColor="text1"/>
        </w:rPr>
        <w:t xml:space="preserve">so </w:t>
      </w:r>
      <w:r w:rsidR="00118BDF" w:rsidRPr="38FBE694">
        <w:rPr>
          <w:rFonts w:ascii="Aptos" w:eastAsia="Aptos" w:hAnsi="Aptos" w:cs="Aptos"/>
          <w:color w:val="000000" w:themeColor="text1"/>
        </w:rPr>
        <w:t>many times</w:t>
      </w:r>
      <w:r w:rsidR="641484CE" w:rsidRPr="38FBE694">
        <w:rPr>
          <w:rFonts w:ascii="Aptos" w:eastAsia="Aptos" w:hAnsi="Aptos" w:cs="Aptos"/>
          <w:color w:val="000000" w:themeColor="text1"/>
        </w:rPr>
        <w:t xml:space="preserve"> </w:t>
      </w:r>
      <w:r w:rsidR="2378B34B" w:rsidRPr="38FBE694">
        <w:rPr>
          <w:rFonts w:ascii="Aptos" w:eastAsia="Aptos" w:hAnsi="Aptos" w:cs="Aptos"/>
          <w:color w:val="000000" w:themeColor="text1"/>
        </w:rPr>
        <w:t xml:space="preserve">I lost count. And </w:t>
      </w:r>
      <w:r w:rsidR="00118BDF" w:rsidRPr="38FBE694">
        <w:rPr>
          <w:rFonts w:ascii="Aptos" w:eastAsia="Aptos" w:hAnsi="Aptos" w:cs="Aptos"/>
          <w:color w:val="000000" w:themeColor="text1"/>
        </w:rPr>
        <w:t>most</w:t>
      </w:r>
      <w:r w:rsidR="503CB42D" w:rsidRPr="38FBE694">
        <w:rPr>
          <w:rFonts w:ascii="Aptos" w:eastAsia="Aptos" w:hAnsi="Aptos" w:cs="Aptos"/>
          <w:color w:val="000000" w:themeColor="text1"/>
        </w:rPr>
        <w:t xml:space="preserve"> of those</w:t>
      </w:r>
      <w:r w:rsidR="00118BDF" w:rsidRPr="38FBE694">
        <w:rPr>
          <w:rFonts w:ascii="Aptos" w:eastAsia="Aptos" w:hAnsi="Aptos" w:cs="Aptos"/>
          <w:color w:val="000000" w:themeColor="text1"/>
        </w:rPr>
        <w:t xml:space="preserve"> times, I wasn’t even </w:t>
      </w:r>
      <w:r w:rsidR="784165E7" w:rsidRPr="38FBE694">
        <w:rPr>
          <w:rFonts w:ascii="Aptos" w:eastAsia="Aptos" w:hAnsi="Aptos" w:cs="Aptos"/>
          <w:color w:val="000000" w:themeColor="text1"/>
        </w:rPr>
        <w:t>aware of</w:t>
      </w:r>
      <w:r w:rsidR="00118BDF" w:rsidRPr="38FBE694">
        <w:rPr>
          <w:rFonts w:ascii="Aptos" w:eastAsia="Aptos" w:hAnsi="Aptos" w:cs="Aptos"/>
          <w:color w:val="000000" w:themeColor="text1"/>
        </w:rPr>
        <w:t xml:space="preserve"> </w:t>
      </w:r>
      <w:r w:rsidR="4910F253" w:rsidRPr="38FBE694">
        <w:rPr>
          <w:rFonts w:ascii="Aptos" w:eastAsia="Aptos" w:hAnsi="Aptos" w:cs="Aptos"/>
          <w:color w:val="000000" w:themeColor="text1"/>
        </w:rPr>
        <w:t>the danger</w:t>
      </w:r>
      <w:r w:rsidR="7313E438" w:rsidRPr="38FBE694">
        <w:rPr>
          <w:rFonts w:ascii="Aptos" w:eastAsia="Aptos" w:hAnsi="Aptos" w:cs="Aptos"/>
          <w:color w:val="000000" w:themeColor="text1"/>
        </w:rPr>
        <w:t xml:space="preserve"> in my life</w:t>
      </w:r>
      <w:r w:rsidR="4910F253" w:rsidRPr="38FBE694">
        <w:rPr>
          <w:rFonts w:ascii="Aptos" w:eastAsia="Aptos" w:hAnsi="Aptos" w:cs="Aptos"/>
          <w:color w:val="000000" w:themeColor="text1"/>
        </w:rPr>
        <w:t xml:space="preserve"> </w:t>
      </w:r>
      <w:r w:rsidR="4A6F1D34" w:rsidRPr="38FBE694">
        <w:rPr>
          <w:rFonts w:ascii="Aptos" w:eastAsia="Aptos" w:hAnsi="Aptos" w:cs="Aptos"/>
          <w:color w:val="000000" w:themeColor="text1"/>
        </w:rPr>
        <w:t>to have</w:t>
      </w:r>
      <w:r w:rsidR="00118BDF" w:rsidRPr="38FBE694">
        <w:rPr>
          <w:rFonts w:ascii="Aptos" w:eastAsia="Aptos" w:hAnsi="Aptos" w:cs="Aptos"/>
          <w:color w:val="000000" w:themeColor="text1"/>
        </w:rPr>
        <w:t xml:space="preserve"> </w:t>
      </w:r>
      <w:r w:rsidR="59109172" w:rsidRPr="38FBE694">
        <w:rPr>
          <w:rFonts w:ascii="Aptos" w:eastAsia="Aptos" w:hAnsi="Aptos" w:cs="Aptos"/>
          <w:color w:val="000000" w:themeColor="text1"/>
        </w:rPr>
        <w:t>prayed</w:t>
      </w:r>
      <w:r w:rsidR="00118BDF" w:rsidRPr="38FBE694">
        <w:rPr>
          <w:rFonts w:ascii="Aptos" w:eastAsia="Aptos" w:hAnsi="Aptos" w:cs="Aptos"/>
          <w:color w:val="000000" w:themeColor="text1"/>
        </w:rPr>
        <w:t xml:space="preserve"> due to my lack of knowledge</w:t>
      </w:r>
      <w:r w:rsidR="68204ECE" w:rsidRPr="38FBE694">
        <w:rPr>
          <w:rFonts w:ascii="Aptos" w:eastAsia="Aptos" w:hAnsi="Aptos" w:cs="Aptos"/>
          <w:color w:val="000000" w:themeColor="text1"/>
        </w:rPr>
        <w:t xml:space="preserve"> about the situation</w:t>
      </w:r>
      <w:r w:rsidR="00118BDF" w:rsidRPr="38FBE694">
        <w:rPr>
          <w:rFonts w:ascii="Aptos" w:eastAsia="Aptos" w:hAnsi="Aptos" w:cs="Aptos"/>
          <w:color w:val="000000" w:themeColor="text1"/>
        </w:rPr>
        <w:t xml:space="preserve">. </w:t>
      </w:r>
      <w:r w:rsidR="1FD30D33" w:rsidRPr="38FBE694">
        <w:rPr>
          <w:rFonts w:ascii="Aptos" w:eastAsia="Aptos" w:hAnsi="Aptos" w:cs="Aptos"/>
          <w:color w:val="000000" w:themeColor="text1"/>
        </w:rPr>
        <w:t>This can happen to anyone throughout the</w:t>
      </w:r>
      <w:r w:rsidR="233226B5" w:rsidRPr="38FBE694">
        <w:rPr>
          <w:rFonts w:ascii="Aptos" w:eastAsia="Aptos" w:hAnsi="Aptos" w:cs="Aptos"/>
          <w:color w:val="000000" w:themeColor="text1"/>
        </w:rPr>
        <w:t>ir</w:t>
      </w:r>
      <w:r w:rsidR="1FD30D33" w:rsidRPr="38FBE694">
        <w:rPr>
          <w:rFonts w:ascii="Aptos" w:eastAsia="Aptos" w:hAnsi="Aptos" w:cs="Aptos"/>
          <w:color w:val="000000" w:themeColor="text1"/>
        </w:rPr>
        <w:t xml:space="preserve"> </w:t>
      </w:r>
      <w:r w:rsidR="77FCD9FD" w:rsidRPr="38FBE694">
        <w:rPr>
          <w:rFonts w:ascii="Aptos" w:eastAsia="Aptos" w:hAnsi="Aptos" w:cs="Aptos"/>
          <w:color w:val="000000" w:themeColor="text1"/>
        </w:rPr>
        <w:t xml:space="preserve">journey </w:t>
      </w:r>
      <w:r w:rsidR="1FD30D33" w:rsidRPr="38FBE694">
        <w:rPr>
          <w:rFonts w:ascii="Aptos" w:eastAsia="Aptos" w:hAnsi="Aptos" w:cs="Aptos"/>
          <w:color w:val="000000" w:themeColor="text1"/>
        </w:rPr>
        <w:t xml:space="preserve">with Yeshua Adonai in Spirit. </w:t>
      </w:r>
    </w:p>
    <w:p w14:paraId="44F738BB" w14:textId="224AFE41" w:rsidR="73616769" w:rsidRDefault="73616769" w:rsidP="38FBE694">
      <w:pPr>
        <w:shd w:val="clear" w:color="auto" w:fill="FFFFFF" w:themeFill="background1"/>
        <w:spacing w:after="0"/>
        <w:ind w:left="75"/>
        <w:rPr>
          <w:rFonts w:ascii="Aptos" w:eastAsia="Aptos" w:hAnsi="Aptos" w:cs="Aptos"/>
          <w:color w:val="000000" w:themeColor="text1"/>
        </w:rPr>
      </w:pPr>
    </w:p>
    <w:p w14:paraId="6E9331A1" w14:textId="41A3ECAC" w:rsidR="73616769" w:rsidRDefault="45ED4BC1" w:rsidP="38FBE694">
      <w:pPr>
        <w:shd w:val="clear" w:color="auto" w:fill="FFFFFF" w:themeFill="background1"/>
        <w:spacing w:after="0"/>
        <w:ind w:left="75"/>
      </w:pPr>
      <w:r w:rsidRPr="38FBE694">
        <w:rPr>
          <w:rFonts w:ascii="Aptos" w:eastAsia="Aptos" w:hAnsi="Aptos" w:cs="Aptos"/>
          <w:color w:val="000000" w:themeColor="text1"/>
        </w:rPr>
        <w:t xml:space="preserve">The next best thing that can happen is that we may have everything we </w:t>
      </w:r>
      <w:r w:rsidR="2D56C38D" w:rsidRPr="38FBE694">
        <w:rPr>
          <w:rFonts w:ascii="Aptos" w:eastAsia="Aptos" w:hAnsi="Aptos" w:cs="Aptos"/>
          <w:color w:val="000000" w:themeColor="text1"/>
        </w:rPr>
        <w:t xml:space="preserve">have ever </w:t>
      </w:r>
      <w:r w:rsidRPr="38FBE694">
        <w:rPr>
          <w:rFonts w:ascii="Aptos" w:eastAsia="Aptos" w:hAnsi="Aptos" w:cs="Aptos"/>
          <w:color w:val="000000" w:themeColor="text1"/>
        </w:rPr>
        <w:t xml:space="preserve">wanted in our lives and still feel a void that cannot be </w:t>
      </w:r>
      <w:r w:rsidR="58F8DE54" w:rsidRPr="38FBE694">
        <w:rPr>
          <w:rFonts w:ascii="Aptos" w:eastAsia="Aptos" w:hAnsi="Aptos" w:cs="Aptos"/>
          <w:color w:val="000000" w:themeColor="text1"/>
        </w:rPr>
        <w:t>tru</w:t>
      </w:r>
      <w:r w:rsidRPr="38FBE694">
        <w:rPr>
          <w:rFonts w:ascii="Aptos" w:eastAsia="Aptos" w:hAnsi="Aptos" w:cs="Aptos"/>
          <w:color w:val="000000" w:themeColor="text1"/>
        </w:rPr>
        <w:t>ly fulfilled</w:t>
      </w:r>
      <w:r w:rsidR="3F25BD75" w:rsidRPr="38FBE694">
        <w:rPr>
          <w:rFonts w:ascii="Aptos" w:eastAsia="Aptos" w:hAnsi="Aptos" w:cs="Aptos"/>
          <w:color w:val="000000" w:themeColor="text1"/>
        </w:rPr>
        <w:t xml:space="preserve">. </w:t>
      </w:r>
      <w:r w:rsidR="476BC2E0" w:rsidRPr="38FBE694">
        <w:rPr>
          <w:rFonts w:ascii="Aptos" w:eastAsia="Aptos" w:hAnsi="Aptos" w:cs="Aptos"/>
          <w:color w:val="000000" w:themeColor="text1"/>
        </w:rPr>
        <w:t>When that happens, consider praying to the Creator who relented to judge us and sen</w:t>
      </w:r>
      <w:r w:rsidR="143FA748" w:rsidRPr="38FBE694">
        <w:rPr>
          <w:rFonts w:ascii="Aptos" w:eastAsia="Aptos" w:hAnsi="Aptos" w:cs="Aptos"/>
          <w:color w:val="000000" w:themeColor="text1"/>
        </w:rPr>
        <w:t>t</w:t>
      </w:r>
      <w:r w:rsidR="476BC2E0" w:rsidRPr="38FBE694">
        <w:rPr>
          <w:rFonts w:ascii="Aptos" w:eastAsia="Aptos" w:hAnsi="Aptos" w:cs="Aptos"/>
          <w:color w:val="000000" w:themeColor="text1"/>
        </w:rPr>
        <w:t xml:space="preserve"> His own </w:t>
      </w:r>
      <w:r w:rsidR="78845D0B" w:rsidRPr="38FBE694">
        <w:rPr>
          <w:rFonts w:ascii="Aptos" w:eastAsia="Aptos" w:hAnsi="Aptos" w:cs="Aptos"/>
          <w:color w:val="000000" w:themeColor="text1"/>
        </w:rPr>
        <w:t>physical</w:t>
      </w:r>
      <w:r w:rsidR="03FE7007" w:rsidRPr="38FBE694">
        <w:rPr>
          <w:rFonts w:ascii="Aptos" w:eastAsia="Aptos" w:hAnsi="Aptos" w:cs="Aptos"/>
          <w:color w:val="000000" w:themeColor="text1"/>
        </w:rPr>
        <w:t xml:space="preserve"> </w:t>
      </w:r>
      <w:r w:rsidR="7ECFA12A" w:rsidRPr="38FBE694">
        <w:rPr>
          <w:rFonts w:ascii="Aptos" w:eastAsia="Aptos" w:hAnsi="Aptos" w:cs="Aptos"/>
          <w:color w:val="000000" w:themeColor="text1"/>
        </w:rPr>
        <w:t>body</w:t>
      </w:r>
      <w:r w:rsidR="476BC2E0" w:rsidRPr="38FBE694">
        <w:rPr>
          <w:rFonts w:ascii="Aptos" w:eastAsia="Aptos" w:hAnsi="Aptos" w:cs="Aptos"/>
          <w:color w:val="000000" w:themeColor="text1"/>
        </w:rPr>
        <w:t xml:space="preserve"> up on the cross for our faith to grow</w:t>
      </w:r>
      <w:r w:rsidR="5B823A85" w:rsidRPr="38FBE694">
        <w:rPr>
          <w:rFonts w:ascii="Aptos" w:eastAsia="Aptos" w:hAnsi="Aptos" w:cs="Aptos"/>
          <w:color w:val="000000" w:themeColor="text1"/>
        </w:rPr>
        <w:t xml:space="preserve"> in God’s love</w:t>
      </w:r>
      <w:r w:rsidR="476BC2E0" w:rsidRPr="38FBE694">
        <w:rPr>
          <w:rFonts w:ascii="Aptos" w:eastAsia="Aptos" w:hAnsi="Aptos" w:cs="Aptos"/>
          <w:color w:val="000000" w:themeColor="text1"/>
        </w:rPr>
        <w:t xml:space="preserve"> </w:t>
      </w:r>
      <w:r w:rsidR="2ED13452" w:rsidRPr="38FBE694">
        <w:rPr>
          <w:rFonts w:ascii="Aptos" w:eastAsia="Aptos" w:hAnsi="Aptos" w:cs="Aptos"/>
          <w:color w:val="000000" w:themeColor="text1"/>
        </w:rPr>
        <w:t xml:space="preserve">and receive His </w:t>
      </w:r>
      <w:r w:rsidR="27572640" w:rsidRPr="38FBE694">
        <w:rPr>
          <w:rFonts w:ascii="Aptos" w:eastAsia="Aptos" w:hAnsi="Aptos" w:cs="Aptos"/>
          <w:color w:val="000000" w:themeColor="text1"/>
        </w:rPr>
        <w:t>redemption</w:t>
      </w:r>
      <w:r w:rsidR="2ED13452" w:rsidRPr="38FBE694">
        <w:rPr>
          <w:rFonts w:ascii="Aptos" w:eastAsia="Aptos" w:hAnsi="Aptos" w:cs="Aptos"/>
          <w:color w:val="000000" w:themeColor="text1"/>
        </w:rPr>
        <w:t xml:space="preserve"> </w:t>
      </w:r>
      <w:r w:rsidR="609D3F01" w:rsidRPr="38FBE694">
        <w:rPr>
          <w:rFonts w:ascii="Aptos" w:eastAsia="Aptos" w:hAnsi="Aptos" w:cs="Aptos"/>
          <w:color w:val="000000" w:themeColor="text1"/>
        </w:rPr>
        <w:t>from</w:t>
      </w:r>
      <w:r w:rsidR="2ED13452" w:rsidRPr="38FBE694">
        <w:rPr>
          <w:rFonts w:ascii="Aptos" w:eastAsia="Aptos" w:hAnsi="Aptos" w:cs="Aptos"/>
          <w:color w:val="000000" w:themeColor="text1"/>
        </w:rPr>
        <w:t xml:space="preserve"> it</w:t>
      </w:r>
      <w:r w:rsidR="15E72ED6" w:rsidRPr="38FBE694">
        <w:rPr>
          <w:rFonts w:ascii="Aptos" w:eastAsia="Aptos" w:hAnsi="Aptos" w:cs="Aptos"/>
          <w:color w:val="000000" w:themeColor="text1"/>
        </w:rPr>
        <w:t xml:space="preserve"> by the power of His might, </w:t>
      </w:r>
      <w:r w:rsidR="15E72ED6" w:rsidRPr="38FBE694">
        <w:rPr>
          <w:rFonts w:ascii="Aptos" w:eastAsia="Aptos" w:hAnsi="Aptos" w:cs="Aptos"/>
          <w:color w:val="156082" w:themeColor="accent1"/>
        </w:rPr>
        <w:t xml:space="preserve">in Spirit. </w:t>
      </w:r>
    </w:p>
    <w:p w14:paraId="50A944F9" w14:textId="480F59C0" w:rsidR="73616769" w:rsidRDefault="73616769" w:rsidP="38FBE694">
      <w:pPr>
        <w:shd w:val="clear" w:color="auto" w:fill="FFFFFF" w:themeFill="background1"/>
        <w:spacing w:after="0"/>
        <w:ind w:left="75"/>
        <w:rPr>
          <w:rFonts w:ascii="Aptos" w:eastAsia="Aptos" w:hAnsi="Aptos" w:cs="Aptos"/>
          <w:color w:val="156082" w:themeColor="accent1"/>
        </w:rPr>
      </w:pPr>
    </w:p>
    <w:p w14:paraId="0BB5825F" w14:textId="5D32BBDB" w:rsidR="73616769" w:rsidRDefault="1C2EE8FA" w:rsidP="38FBE694">
      <w:pPr>
        <w:shd w:val="clear" w:color="auto" w:fill="FFFFFF" w:themeFill="background1"/>
        <w:spacing w:after="0"/>
        <w:ind w:left="75"/>
      </w:pPr>
      <w:r w:rsidRPr="38FBE694">
        <w:rPr>
          <w:rFonts w:ascii="Aptos" w:eastAsia="Aptos" w:hAnsi="Aptos" w:cs="Aptos"/>
          <w:color w:val="000000" w:themeColor="text1"/>
        </w:rPr>
        <w:t xml:space="preserve">Even </w:t>
      </w:r>
      <w:r w:rsidR="170A2514" w:rsidRPr="38FBE694">
        <w:rPr>
          <w:rFonts w:ascii="Aptos" w:eastAsia="Aptos" w:hAnsi="Aptos" w:cs="Aptos"/>
          <w:color w:val="000000" w:themeColor="text1"/>
        </w:rPr>
        <w:t>when we have sinned repeatedly, out of</w:t>
      </w:r>
      <w:r w:rsidR="60D5E9A1" w:rsidRPr="38FBE694">
        <w:rPr>
          <w:rFonts w:ascii="Aptos" w:eastAsia="Aptos" w:hAnsi="Aptos" w:cs="Aptos"/>
          <w:color w:val="000000" w:themeColor="text1"/>
        </w:rPr>
        <w:t xml:space="preserve"> our sinful</w:t>
      </w:r>
      <w:r w:rsidR="170A2514" w:rsidRPr="38FBE694">
        <w:rPr>
          <w:rFonts w:ascii="Aptos" w:eastAsia="Aptos" w:hAnsi="Aptos" w:cs="Aptos"/>
          <w:color w:val="000000" w:themeColor="text1"/>
        </w:rPr>
        <w:t xml:space="preserve"> inclination, do not give up</w:t>
      </w:r>
      <w:r w:rsidR="1064786C" w:rsidRPr="38FBE694">
        <w:rPr>
          <w:rFonts w:ascii="Aptos" w:eastAsia="Aptos" w:hAnsi="Aptos" w:cs="Aptos"/>
          <w:color w:val="000000" w:themeColor="text1"/>
        </w:rPr>
        <w:t xml:space="preserve"> on</w:t>
      </w:r>
      <w:r w:rsidR="170A2514" w:rsidRPr="38FBE694">
        <w:rPr>
          <w:rFonts w:ascii="Aptos" w:eastAsia="Aptos" w:hAnsi="Aptos" w:cs="Aptos"/>
          <w:color w:val="000000" w:themeColor="text1"/>
        </w:rPr>
        <w:t xml:space="preserve"> believing that God can help. This is my exper</w:t>
      </w:r>
      <w:r w:rsidR="27D3AB23" w:rsidRPr="38FBE694">
        <w:rPr>
          <w:rFonts w:ascii="Aptos" w:eastAsia="Aptos" w:hAnsi="Aptos" w:cs="Aptos"/>
          <w:color w:val="000000" w:themeColor="text1"/>
        </w:rPr>
        <w:t xml:space="preserve">ience. </w:t>
      </w:r>
      <w:r w:rsidR="698393DD" w:rsidRPr="38FBE694">
        <w:rPr>
          <w:rFonts w:ascii="Aptos" w:eastAsia="Aptos" w:hAnsi="Aptos" w:cs="Aptos"/>
          <w:color w:val="000000" w:themeColor="text1"/>
        </w:rPr>
        <w:t>God</w:t>
      </w:r>
      <w:r w:rsidR="27D3AB23" w:rsidRPr="38FBE694">
        <w:rPr>
          <w:rFonts w:ascii="Aptos" w:eastAsia="Aptos" w:hAnsi="Aptos" w:cs="Aptos"/>
          <w:color w:val="000000" w:themeColor="text1"/>
        </w:rPr>
        <w:t xml:space="preserve"> saves. He rectifies our souls by coming inside of our hearts to change our desires instantly when we have been reshap</w:t>
      </w:r>
      <w:r w:rsidR="4AA572A4" w:rsidRPr="38FBE694">
        <w:rPr>
          <w:rFonts w:ascii="Aptos" w:eastAsia="Aptos" w:hAnsi="Aptos" w:cs="Aptos"/>
          <w:color w:val="000000" w:themeColor="text1"/>
        </w:rPr>
        <w:t xml:space="preserve">ed </w:t>
      </w:r>
      <w:r w:rsidR="4AA572A4" w:rsidRPr="38FBE694">
        <w:rPr>
          <w:rFonts w:ascii="Aptos" w:eastAsia="Aptos" w:hAnsi="Aptos" w:cs="Aptos"/>
          <w:color w:val="156082" w:themeColor="accent1"/>
        </w:rPr>
        <w:t>through faith</w:t>
      </w:r>
      <w:r w:rsidR="4AA572A4" w:rsidRPr="38FBE694">
        <w:rPr>
          <w:rFonts w:ascii="Aptos" w:eastAsia="Aptos" w:hAnsi="Aptos" w:cs="Aptos"/>
          <w:color w:val="000000" w:themeColor="text1"/>
        </w:rPr>
        <w:t xml:space="preserve"> by </w:t>
      </w:r>
      <w:r w:rsidR="4AA572A4" w:rsidRPr="38FBE694">
        <w:rPr>
          <w:rFonts w:ascii="Aptos" w:eastAsia="Aptos" w:hAnsi="Aptos" w:cs="Aptos"/>
          <w:b/>
          <w:bCs/>
          <w:color w:val="C00000"/>
        </w:rPr>
        <w:t>God’s grace</w:t>
      </w:r>
      <w:r w:rsidR="4AA572A4" w:rsidRPr="38FBE694">
        <w:rPr>
          <w:rFonts w:ascii="Aptos" w:eastAsia="Aptos" w:hAnsi="Aptos" w:cs="Aptos"/>
          <w:color w:val="000000" w:themeColor="text1"/>
        </w:rPr>
        <w:t xml:space="preserve">. </w:t>
      </w:r>
    </w:p>
    <w:p w14:paraId="397B7526" w14:textId="123F6923" w:rsidR="73616769" w:rsidRDefault="73616769" w:rsidP="38FBE694">
      <w:pPr>
        <w:shd w:val="clear" w:color="auto" w:fill="FFFFFF" w:themeFill="background1"/>
        <w:spacing w:after="0"/>
        <w:ind w:left="75"/>
        <w:rPr>
          <w:rFonts w:ascii="Aptos" w:eastAsia="Aptos" w:hAnsi="Aptos" w:cs="Aptos"/>
          <w:color w:val="000000" w:themeColor="text1"/>
        </w:rPr>
      </w:pPr>
    </w:p>
    <w:p w14:paraId="24FF6440" w14:textId="27A365AF" w:rsidR="73616769" w:rsidRDefault="3B5E041C" w:rsidP="38FBE694">
      <w:pPr>
        <w:shd w:val="clear" w:color="auto" w:fill="FFFFFF" w:themeFill="background1"/>
        <w:spacing w:after="0"/>
        <w:ind w:left="75"/>
      </w:pPr>
      <w:r w:rsidRPr="38FBE694">
        <w:rPr>
          <w:rFonts w:ascii="Aptos" w:eastAsia="Aptos" w:hAnsi="Aptos" w:cs="Aptos"/>
          <w:color w:val="000000" w:themeColor="text1"/>
        </w:rPr>
        <w:t xml:space="preserve">That was how Christ has been breaking many of my severe addictions. </w:t>
      </w:r>
    </w:p>
    <w:p w14:paraId="38D5ADA8" w14:textId="65A524B8" w:rsidR="73616769" w:rsidRDefault="73616769" w:rsidP="38FBE694">
      <w:pPr>
        <w:shd w:val="clear" w:color="auto" w:fill="FFFFFF" w:themeFill="background1"/>
        <w:spacing w:after="0"/>
        <w:ind w:left="75"/>
        <w:rPr>
          <w:rFonts w:ascii="Aptos" w:eastAsia="Aptos" w:hAnsi="Aptos" w:cs="Aptos"/>
          <w:color w:val="000000" w:themeColor="text1"/>
        </w:rPr>
      </w:pPr>
    </w:p>
    <w:p w14:paraId="5D20EF6D" w14:textId="2FC11D1D" w:rsidR="73616769" w:rsidRDefault="3B5E041C" w:rsidP="38FBE694">
      <w:pPr>
        <w:shd w:val="clear" w:color="auto" w:fill="FFFFFF" w:themeFill="background1"/>
        <w:spacing w:after="0"/>
        <w:ind w:left="75"/>
      </w:pPr>
      <w:r w:rsidRPr="38FBE694">
        <w:rPr>
          <w:rFonts w:ascii="Aptos" w:eastAsia="Aptos" w:hAnsi="Aptos" w:cs="Aptos"/>
          <w:color w:val="000000" w:themeColor="text1"/>
        </w:rPr>
        <w:lastRenderedPageBreak/>
        <w:t xml:space="preserve">Being out of condemnation doesn’t mean that we are free to do anything without </w:t>
      </w:r>
      <w:r w:rsidR="23F0A04D" w:rsidRPr="38FBE694">
        <w:rPr>
          <w:rFonts w:ascii="Aptos" w:eastAsia="Aptos" w:hAnsi="Aptos" w:cs="Aptos"/>
          <w:color w:val="000000" w:themeColor="text1"/>
        </w:rPr>
        <w:t>repercussions</w:t>
      </w:r>
      <w:r w:rsidRPr="38FBE694">
        <w:rPr>
          <w:rFonts w:ascii="Aptos" w:eastAsia="Aptos" w:hAnsi="Aptos" w:cs="Aptos"/>
          <w:color w:val="000000" w:themeColor="text1"/>
        </w:rPr>
        <w:t xml:space="preserve">, </w:t>
      </w:r>
      <w:r w:rsidR="11F508CD" w:rsidRPr="38FBE694">
        <w:rPr>
          <w:rFonts w:ascii="Aptos" w:eastAsia="Aptos" w:hAnsi="Aptos" w:cs="Aptos"/>
          <w:color w:val="000000" w:themeColor="text1"/>
        </w:rPr>
        <w:t>unless</w:t>
      </w:r>
      <w:r w:rsidRPr="38FBE694">
        <w:rPr>
          <w:rFonts w:ascii="Aptos" w:eastAsia="Aptos" w:hAnsi="Aptos" w:cs="Aptos"/>
          <w:color w:val="000000" w:themeColor="text1"/>
        </w:rPr>
        <w:t xml:space="preserve"> of course you are Yahu</w:t>
      </w:r>
      <w:r w:rsidR="6714EFFE" w:rsidRPr="38FBE694">
        <w:rPr>
          <w:rFonts w:ascii="Aptos" w:eastAsia="Aptos" w:hAnsi="Aptos" w:cs="Aptos"/>
          <w:color w:val="000000" w:themeColor="text1"/>
        </w:rPr>
        <w:t>w</w:t>
      </w:r>
      <w:r w:rsidRPr="38FBE694">
        <w:rPr>
          <w:rFonts w:ascii="Aptos" w:eastAsia="Aptos" w:hAnsi="Aptos" w:cs="Aptos"/>
          <w:color w:val="000000" w:themeColor="text1"/>
        </w:rPr>
        <w:t xml:space="preserve">ah. </w:t>
      </w:r>
      <w:r w:rsidR="2FA58A32" w:rsidRPr="38FBE694">
        <w:rPr>
          <w:rFonts w:ascii="Aptos" w:eastAsia="Aptos" w:hAnsi="Aptos" w:cs="Aptos"/>
          <w:color w:val="000000" w:themeColor="text1"/>
        </w:rPr>
        <w:t>All creations who have been given free will to believe</w:t>
      </w:r>
      <w:r w:rsidR="214F9B07" w:rsidRPr="38FBE694">
        <w:rPr>
          <w:rFonts w:ascii="Aptos" w:eastAsia="Aptos" w:hAnsi="Aptos" w:cs="Aptos"/>
          <w:color w:val="000000" w:themeColor="text1"/>
        </w:rPr>
        <w:t xml:space="preserve"> in Jesus</w:t>
      </w:r>
      <w:r w:rsidR="2FA58A32" w:rsidRPr="38FBE694">
        <w:rPr>
          <w:rFonts w:ascii="Aptos" w:eastAsia="Aptos" w:hAnsi="Aptos" w:cs="Aptos"/>
          <w:color w:val="000000" w:themeColor="text1"/>
        </w:rPr>
        <w:t xml:space="preserve"> will be</w:t>
      </w:r>
      <w:r w:rsidR="601E68A7" w:rsidRPr="38FBE694">
        <w:rPr>
          <w:rFonts w:ascii="Aptos" w:eastAsia="Aptos" w:hAnsi="Aptos" w:cs="Aptos"/>
          <w:color w:val="000000" w:themeColor="text1"/>
        </w:rPr>
        <w:t xml:space="preserve"> convicted, corrected and brought back to faith</w:t>
      </w:r>
      <w:r w:rsidR="2C120DEC" w:rsidRPr="38FBE694">
        <w:rPr>
          <w:rFonts w:ascii="Aptos" w:eastAsia="Aptos" w:hAnsi="Aptos" w:cs="Aptos"/>
          <w:color w:val="000000" w:themeColor="text1"/>
        </w:rPr>
        <w:t xml:space="preserve">. It is achieved </w:t>
      </w:r>
      <w:r w:rsidR="601E68A7" w:rsidRPr="38FBE694">
        <w:rPr>
          <w:rFonts w:ascii="Aptos" w:eastAsia="Aptos" w:hAnsi="Aptos" w:cs="Aptos"/>
          <w:color w:val="000000" w:themeColor="text1"/>
        </w:rPr>
        <w:t xml:space="preserve">out of Christ’s supernatural intervention to keep us out of sin </w:t>
      </w:r>
      <w:r w:rsidR="7786363F" w:rsidRPr="38FBE694">
        <w:rPr>
          <w:rFonts w:ascii="Aptos" w:eastAsia="Aptos" w:hAnsi="Aptos" w:cs="Aptos"/>
          <w:color w:val="000000" w:themeColor="text1"/>
        </w:rPr>
        <w:t>and</w:t>
      </w:r>
      <w:r w:rsidR="601E68A7" w:rsidRPr="38FBE694">
        <w:rPr>
          <w:rFonts w:ascii="Aptos" w:eastAsia="Aptos" w:hAnsi="Aptos" w:cs="Aptos"/>
          <w:color w:val="000000" w:themeColor="text1"/>
        </w:rPr>
        <w:t xml:space="preserve"> out of w</w:t>
      </w:r>
      <w:r w:rsidR="17A9D3D6" w:rsidRPr="38FBE694">
        <w:rPr>
          <w:rFonts w:ascii="Aptos" w:eastAsia="Aptos" w:hAnsi="Aptos" w:cs="Aptos"/>
          <w:color w:val="000000" w:themeColor="text1"/>
        </w:rPr>
        <w:t xml:space="preserve">rath </w:t>
      </w:r>
      <w:r w:rsidR="08287FA0" w:rsidRPr="38FBE694">
        <w:rPr>
          <w:rFonts w:ascii="Aptos" w:eastAsia="Aptos" w:hAnsi="Aptos" w:cs="Aptos"/>
          <w:b/>
          <w:bCs/>
          <w:color w:val="156082" w:themeColor="accent1"/>
        </w:rPr>
        <w:t>by</w:t>
      </w:r>
      <w:r w:rsidR="17A9D3D6" w:rsidRPr="38FBE694">
        <w:rPr>
          <w:rFonts w:ascii="Aptos" w:eastAsia="Aptos" w:hAnsi="Aptos" w:cs="Aptos"/>
          <w:b/>
          <w:bCs/>
          <w:color w:val="156082" w:themeColor="accent1"/>
        </w:rPr>
        <w:t xml:space="preserve"> His grace</w:t>
      </w:r>
      <w:r w:rsidR="17A9D3D6" w:rsidRPr="38FBE694">
        <w:rPr>
          <w:rFonts w:ascii="Aptos" w:eastAsia="Aptos" w:hAnsi="Aptos" w:cs="Aptos"/>
          <w:color w:val="000000" w:themeColor="text1"/>
        </w:rPr>
        <w:t xml:space="preserve"> for all who repent from self judgement to achieve righteousness on </w:t>
      </w:r>
      <w:r w:rsidR="4DD3A593" w:rsidRPr="38FBE694">
        <w:rPr>
          <w:rFonts w:ascii="Aptos" w:eastAsia="Aptos" w:hAnsi="Aptos" w:cs="Aptos"/>
          <w:color w:val="000000" w:themeColor="text1"/>
        </w:rPr>
        <w:t>their</w:t>
      </w:r>
      <w:r w:rsidR="17A9D3D6" w:rsidRPr="38FBE694">
        <w:rPr>
          <w:rFonts w:ascii="Aptos" w:eastAsia="Aptos" w:hAnsi="Aptos" w:cs="Aptos"/>
          <w:color w:val="000000" w:themeColor="text1"/>
        </w:rPr>
        <w:t xml:space="preserve"> own</w:t>
      </w:r>
      <w:r w:rsidR="680D2D78" w:rsidRPr="38FBE694">
        <w:rPr>
          <w:rFonts w:ascii="Aptos" w:eastAsia="Aptos" w:hAnsi="Aptos" w:cs="Aptos"/>
          <w:color w:val="000000" w:themeColor="text1"/>
        </w:rPr>
        <w:t xml:space="preserve"> accord. </w:t>
      </w:r>
    </w:p>
    <w:p w14:paraId="2AC9B734" w14:textId="208CCC2C" w:rsidR="73616769" w:rsidRDefault="73616769" w:rsidP="38FBE694">
      <w:pPr>
        <w:shd w:val="clear" w:color="auto" w:fill="FFFFFF" w:themeFill="background1"/>
        <w:spacing w:after="0"/>
        <w:ind w:left="75"/>
        <w:rPr>
          <w:rFonts w:ascii="Aptos" w:eastAsia="Aptos" w:hAnsi="Aptos" w:cs="Aptos"/>
          <w:color w:val="000000" w:themeColor="text1"/>
        </w:rPr>
      </w:pPr>
    </w:p>
    <w:p w14:paraId="747D53D1" w14:textId="3540DF3B" w:rsidR="73616769" w:rsidRDefault="680D2D78" w:rsidP="38FBE694">
      <w:pPr>
        <w:shd w:val="clear" w:color="auto" w:fill="FFFFFF" w:themeFill="background1"/>
        <w:spacing w:after="0"/>
      </w:pPr>
      <w:r w:rsidRPr="38FBE694">
        <w:rPr>
          <w:rFonts w:ascii="Aptos" w:eastAsia="Aptos" w:hAnsi="Aptos" w:cs="Aptos"/>
          <w:color w:val="000000" w:themeColor="text1"/>
        </w:rPr>
        <w:t xml:space="preserve">This is why. </w:t>
      </w:r>
    </w:p>
    <w:p w14:paraId="4A60576A" w14:textId="17F9D9C5" w:rsidR="73616769" w:rsidRDefault="73616769" w:rsidP="38FBE694">
      <w:pPr>
        <w:shd w:val="clear" w:color="auto" w:fill="FFFFFF" w:themeFill="background1"/>
        <w:spacing w:after="0"/>
        <w:rPr>
          <w:rFonts w:ascii="Aptos" w:eastAsia="Aptos" w:hAnsi="Aptos" w:cs="Aptos"/>
          <w:color w:val="000000" w:themeColor="text1"/>
        </w:rPr>
      </w:pPr>
    </w:p>
    <w:p w14:paraId="0EC6D832" w14:textId="472B8F90" w:rsidR="73616769" w:rsidRDefault="680D2D78" w:rsidP="38FBE694">
      <w:pPr>
        <w:shd w:val="clear" w:color="auto" w:fill="FFFFFF" w:themeFill="background1"/>
        <w:spacing w:after="0"/>
      </w:pPr>
      <w:r w:rsidRPr="38FBE694">
        <w:rPr>
          <w:rFonts w:ascii="Aptos" w:eastAsia="Aptos" w:hAnsi="Aptos" w:cs="Aptos"/>
          <w:color w:val="000000" w:themeColor="text1"/>
        </w:rPr>
        <w:t xml:space="preserve">When we refuse to forgive even ourselves, we tend to become extremely </w:t>
      </w:r>
      <w:r w:rsidR="240E709F" w:rsidRPr="38FBE694">
        <w:rPr>
          <w:rFonts w:ascii="Aptos" w:eastAsia="Aptos" w:hAnsi="Aptos" w:cs="Aptos"/>
          <w:color w:val="000000" w:themeColor="text1"/>
        </w:rPr>
        <w:t>judgmental</w:t>
      </w:r>
      <w:r w:rsidRPr="38FBE694">
        <w:rPr>
          <w:rFonts w:ascii="Aptos" w:eastAsia="Aptos" w:hAnsi="Aptos" w:cs="Aptos"/>
          <w:color w:val="000000" w:themeColor="text1"/>
        </w:rPr>
        <w:t xml:space="preserve"> not just on self, but </w:t>
      </w:r>
      <w:r w:rsidR="2B9EF34C" w:rsidRPr="38FBE694">
        <w:rPr>
          <w:rFonts w:ascii="Aptos" w:eastAsia="Aptos" w:hAnsi="Aptos" w:cs="Aptos"/>
          <w:color w:val="000000" w:themeColor="text1"/>
        </w:rPr>
        <w:t>especially on others. The supernatural aspect of receiving the indwelling of the</w:t>
      </w:r>
      <w:r w:rsidR="7E98C020" w:rsidRPr="38FBE694">
        <w:rPr>
          <w:rFonts w:ascii="Aptos" w:eastAsia="Aptos" w:hAnsi="Aptos" w:cs="Aptos"/>
          <w:color w:val="000000" w:themeColor="text1"/>
        </w:rPr>
        <w:t xml:space="preserve"> Spirit </w:t>
      </w:r>
      <w:r w:rsidR="67A3E301" w:rsidRPr="38FBE694">
        <w:rPr>
          <w:rFonts w:ascii="Aptos" w:eastAsia="Aptos" w:hAnsi="Aptos" w:cs="Aptos"/>
          <w:color w:val="000000" w:themeColor="text1"/>
        </w:rPr>
        <w:t xml:space="preserve">in </w:t>
      </w:r>
      <w:r w:rsidR="7E98C020" w:rsidRPr="38FBE694">
        <w:rPr>
          <w:rFonts w:ascii="Aptos" w:eastAsia="Aptos" w:hAnsi="Aptos" w:cs="Aptos"/>
          <w:color w:val="000000" w:themeColor="text1"/>
        </w:rPr>
        <w:t xml:space="preserve">the Messiah </w:t>
      </w:r>
      <w:r w:rsidR="204B74F4" w:rsidRPr="38FBE694">
        <w:rPr>
          <w:rFonts w:ascii="Aptos" w:eastAsia="Aptos" w:hAnsi="Aptos" w:cs="Aptos"/>
          <w:color w:val="000000" w:themeColor="text1"/>
        </w:rPr>
        <w:t xml:space="preserve">is that He will reveal His </w:t>
      </w:r>
      <w:r w:rsidR="7C08D29B" w:rsidRPr="38FBE694">
        <w:rPr>
          <w:rFonts w:ascii="Aptos" w:eastAsia="Aptos" w:hAnsi="Aptos" w:cs="Aptos"/>
          <w:color w:val="000000" w:themeColor="text1"/>
        </w:rPr>
        <w:t xml:space="preserve">disgust </w:t>
      </w:r>
      <w:r w:rsidR="204B74F4" w:rsidRPr="38FBE694">
        <w:rPr>
          <w:rFonts w:ascii="Aptos" w:eastAsia="Aptos" w:hAnsi="Aptos" w:cs="Aptos"/>
          <w:color w:val="000000" w:themeColor="text1"/>
        </w:rPr>
        <w:t>toward</w:t>
      </w:r>
      <w:r w:rsidR="482FBEF3" w:rsidRPr="38FBE694">
        <w:rPr>
          <w:rFonts w:ascii="Aptos" w:eastAsia="Aptos" w:hAnsi="Aptos" w:cs="Aptos"/>
          <w:color w:val="000000" w:themeColor="text1"/>
        </w:rPr>
        <w:t xml:space="preserve"> </w:t>
      </w:r>
      <w:r w:rsidR="710815BC" w:rsidRPr="38FBE694">
        <w:rPr>
          <w:rFonts w:ascii="Aptos" w:eastAsia="Aptos" w:hAnsi="Aptos" w:cs="Aptos"/>
          <w:color w:val="000000" w:themeColor="text1"/>
        </w:rPr>
        <w:t>the world’s sinfulness.</w:t>
      </w:r>
    </w:p>
    <w:p w14:paraId="28EC31B0" w14:textId="7F599408" w:rsidR="73616769" w:rsidRDefault="73616769" w:rsidP="38FBE694">
      <w:pPr>
        <w:shd w:val="clear" w:color="auto" w:fill="FFFFFF" w:themeFill="background1"/>
        <w:spacing w:after="0"/>
        <w:rPr>
          <w:rFonts w:ascii="Aptos" w:eastAsia="Aptos" w:hAnsi="Aptos" w:cs="Aptos"/>
          <w:color w:val="000000" w:themeColor="text1"/>
        </w:rPr>
      </w:pPr>
    </w:p>
    <w:p w14:paraId="5189F011" w14:textId="6976DBAA" w:rsidR="73616769" w:rsidRDefault="61698327" w:rsidP="38FBE694">
      <w:pPr>
        <w:shd w:val="clear" w:color="auto" w:fill="FFFFFF" w:themeFill="background1"/>
        <w:spacing w:after="0"/>
        <w:rPr>
          <w:rFonts w:ascii="Aptos" w:eastAsia="Aptos" w:hAnsi="Aptos" w:cs="Aptos"/>
          <w:color w:val="C00000"/>
        </w:rPr>
      </w:pPr>
      <w:r w:rsidRPr="38FBE694">
        <w:rPr>
          <w:rFonts w:ascii="Aptos" w:eastAsia="Aptos" w:hAnsi="Aptos" w:cs="Aptos"/>
          <w:color w:val="C00000"/>
        </w:rPr>
        <w:t xml:space="preserve">We are called to intercede. </w:t>
      </w:r>
    </w:p>
    <w:p w14:paraId="2DDE0A53" w14:textId="7ACF855B" w:rsidR="73616769" w:rsidRDefault="73616769" w:rsidP="38FBE694">
      <w:pPr>
        <w:shd w:val="clear" w:color="auto" w:fill="FFFFFF" w:themeFill="background1"/>
        <w:spacing w:after="0"/>
        <w:rPr>
          <w:rFonts w:ascii="Aptos" w:eastAsia="Aptos" w:hAnsi="Aptos" w:cs="Aptos"/>
          <w:color w:val="000000" w:themeColor="text1"/>
        </w:rPr>
      </w:pPr>
    </w:p>
    <w:p w14:paraId="756FA3AC" w14:textId="46BDDAF2" w:rsidR="73616769" w:rsidRDefault="61698327" w:rsidP="38FBE694">
      <w:pPr>
        <w:shd w:val="clear" w:color="auto" w:fill="FFFFFF" w:themeFill="background1"/>
        <w:spacing w:after="0"/>
        <w:rPr>
          <w:rFonts w:ascii="Aptos" w:eastAsia="Aptos" w:hAnsi="Aptos" w:cs="Aptos"/>
          <w:color w:val="156082" w:themeColor="accent1"/>
          <w:u w:val="single"/>
        </w:rPr>
      </w:pPr>
      <w:r w:rsidRPr="38FBE694">
        <w:rPr>
          <w:rFonts w:ascii="Aptos" w:eastAsia="Aptos" w:hAnsi="Aptos" w:cs="Aptos"/>
          <w:color w:val="000000" w:themeColor="text1"/>
        </w:rPr>
        <w:t xml:space="preserve">This is crucial. We need to intercede and help one another through </w:t>
      </w:r>
      <w:r w:rsidR="3DAB7451" w:rsidRPr="38FBE694">
        <w:rPr>
          <w:rFonts w:ascii="Aptos" w:eastAsia="Aptos" w:hAnsi="Aptos" w:cs="Aptos"/>
          <w:color w:val="000000" w:themeColor="text1"/>
        </w:rPr>
        <w:t>sincere</w:t>
      </w:r>
      <w:r w:rsidRPr="38FBE694">
        <w:rPr>
          <w:rFonts w:ascii="Aptos" w:eastAsia="Aptos" w:hAnsi="Aptos" w:cs="Aptos"/>
          <w:color w:val="000000" w:themeColor="text1"/>
        </w:rPr>
        <w:t xml:space="preserve"> praye</w:t>
      </w:r>
      <w:r w:rsidR="7532D256" w:rsidRPr="38FBE694">
        <w:rPr>
          <w:rFonts w:ascii="Aptos" w:eastAsia="Aptos" w:hAnsi="Aptos" w:cs="Aptos"/>
          <w:color w:val="000000" w:themeColor="text1"/>
        </w:rPr>
        <w:t>rs, not to add fuel to God’s wrath against a humanity that still lacks the gift of the Holy Spirit</w:t>
      </w:r>
      <w:r w:rsidR="103BAACF" w:rsidRPr="38FBE694">
        <w:rPr>
          <w:rFonts w:ascii="Aptos" w:eastAsia="Aptos" w:hAnsi="Aptos" w:cs="Aptos"/>
          <w:color w:val="000000" w:themeColor="text1"/>
        </w:rPr>
        <w:t>’s</w:t>
      </w:r>
      <w:r w:rsidR="7532D256" w:rsidRPr="38FBE694">
        <w:rPr>
          <w:rFonts w:ascii="Aptos" w:eastAsia="Aptos" w:hAnsi="Aptos" w:cs="Aptos"/>
          <w:color w:val="000000" w:themeColor="text1"/>
        </w:rPr>
        <w:t xml:space="preserve"> indwelling who is t</w:t>
      </w:r>
      <w:r w:rsidR="3E1F1A65" w:rsidRPr="38FBE694">
        <w:rPr>
          <w:rFonts w:ascii="Aptos" w:eastAsia="Aptos" w:hAnsi="Aptos" w:cs="Aptos"/>
          <w:color w:val="000000" w:themeColor="text1"/>
        </w:rPr>
        <w:t xml:space="preserve">he </w:t>
      </w:r>
      <w:r w:rsidR="78DFC8F6" w:rsidRPr="38FBE694">
        <w:rPr>
          <w:rFonts w:ascii="Aptos" w:eastAsia="Aptos" w:hAnsi="Aptos" w:cs="Aptos"/>
          <w:color w:val="000000" w:themeColor="text1"/>
        </w:rPr>
        <w:t xml:space="preserve">only </w:t>
      </w:r>
      <w:r w:rsidR="3E1F1A65" w:rsidRPr="38FBE694">
        <w:rPr>
          <w:rFonts w:ascii="Aptos" w:eastAsia="Aptos" w:hAnsi="Aptos" w:cs="Aptos"/>
          <w:color w:val="000000" w:themeColor="text1"/>
        </w:rPr>
        <w:t xml:space="preserve">One who </w:t>
      </w:r>
      <w:r w:rsidR="49980E63" w:rsidRPr="38FBE694">
        <w:rPr>
          <w:rFonts w:ascii="Aptos" w:eastAsia="Aptos" w:hAnsi="Aptos" w:cs="Aptos"/>
          <w:color w:val="000000" w:themeColor="text1"/>
        </w:rPr>
        <w:t xml:space="preserve">has the ability to </w:t>
      </w:r>
      <w:r w:rsidR="5B5908A7" w:rsidRPr="38FBE694">
        <w:rPr>
          <w:rFonts w:ascii="Aptos" w:eastAsia="Aptos" w:hAnsi="Aptos" w:cs="Aptos"/>
          <w:color w:val="000000" w:themeColor="text1"/>
        </w:rPr>
        <w:t xml:space="preserve">transform </w:t>
      </w:r>
      <w:r w:rsidR="3E1F1A65" w:rsidRPr="38FBE694">
        <w:rPr>
          <w:rFonts w:ascii="Aptos" w:eastAsia="Aptos" w:hAnsi="Aptos" w:cs="Aptos"/>
          <w:color w:val="000000" w:themeColor="text1"/>
        </w:rPr>
        <w:t xml:space="preserve">all with </w:t>
      </w:r>
      <w:r w:rsidR="3E1F1A65" w:rsidRPr="38FBE694">
        <w:rPr>
          <w:rFonts w:ascii="Aptos" w:eastAsia="Aptos" w:hAnsi="Aptos" w:cs="Aptos"/>
          <w:b/>
          <w:bCs/>
          <w:color w:val="156082" w:themeColor="accent1"/>
          <w:u w:val="single"/>
        </w:rPr>
        <w:t>His</w:t>
      </w:r>
      <w:r w:rsidR="3E1F1A65" w:rsidRPr="38FBE694">
        <w:rPr>
          <w:rFonts w:ascii="Aptos" w:eastAsia="Aptos" w:hAnsi="Aptos" w:cs="Aptos"/>
          <w:color w:val="156082" w:themeColor="accent1"/>
          <w:u w:val="single"/>
        </w:rPr>
        <w:t xml:space="preserve"> mighty and loving powers. </w:t>
      </w:r>
    </w:p>
    <w:p w14:paraId="4C81291B" w14:textId="5D248E62" w:rsidR="73616769" w:rsidRDefault="73616769" w:rsidP="38FBE694">
      <w:pPr>
        <w:shd w:val="clear" w:color="auto" w:fill="FFFFFF" w:themeFill="background1"/>
        <w:spacing w:after="0"/>
        <w:rPr>
          <w:rFonts w:ascii="Aptos" w:eastAsia="Aptos" w:hAnsi="Aptos" w:cs="Aptos"/>
          <w:color w:val="000000" w:themeColor="text1"/>
        </w:rPr>
      </w:pPr>
    </w:p>
    <w:p w14:paraId="6F6AB367" w14:textId="564215D6" w:rsidR="73616769" w:rsidRDefault="3E1F1A65" w:rsidP="38FBE694">
      <w:pPr>
        <w:shd w:val="clear" w:color="auto" w:fill="FFFFFF" w:themeFill="background1"/>
        <w:spacing w:after="0"/>
      </w:pPr>
      <w:r w:rsidRPr="38FBE694">
        <w:rPr>
          <w:rFonts w:ascii="Aptos" w:eastAsia="Aptos" w:hAnsi="Aptos" w:cs="Aptos"/>
          <w:color w:val="000000" w:themeColor="text1"/>
        </w:rPr>
        <w:t xml:space="preserve">To be honest, being chastised by the Lord is the only reason why I am even alive and well today to write this book for all. </w:t>
      </w:r>
      <w:r w:rsidR="605E107C" w:rsidRPr="38FBE694">
        <w:rPr>
          <w:rFonts w:ascii="Aptos" w:eastAsia="Aptos" w:hAnsi="Aptos" w:cs="Aptos"/>
          <w:color w:val="000000" w:themeColor="text1"/>
        </w:rPr>
        <w:t xml:space="preserve">Which is why scriptures proclaims that God chastises us out of His love for His creations. </w:t>
      </w:r>
    </w:p>
    <w:p w14:paraId="6CFF9047" w14:textId="49EC8252" w:rsidR="73616769" w:rsidRDefault="73616769" w:rsidP="38FBE694">
      <w:pPr>
        <w:shd w:val="clear" w:color="auto" w:fill="FFFFFF" w:themeFill="background1"/>
        <w:spacing w:after="0"/>
        <w:rPr>
          <w:rFonts w:ascii="Aptos" w:eastAsia="Aptos" w:hAnsi="Aptos" w:cs="Aptos"/>
          <w:color w:val="000000" w:themeColor="text1"/>
        </w:rPr>
      </w:pPr>
    </w:p>
    <w:p w14:paraId="153B5976" w14:textId="31136836" w:rsidR="73616769" w:rsidRDefault="3DAAFD27" w:rsidP="38FBE694">
      <w:pPr>
        <w:shd w:val="clear" w:color="auto" w:fill="FFFFFF" w:themeFill="background1"/>
        <w:spacing w:after="0"/>
        <w:jc w:val="center"/>
      </w:pPr>
      <w:r w:rsidRPr="38FBE694">
        <w:rPr>
          <w:rFonts w:ascii="Aptos" w:eastAsia="Aptos" w:hAnsi="Aptos" w:cs="Aptos"/>
          <w:b/>
          <w:bCs/>
          <w:color w:val="156082" w:themeColor="accent1"/>
        </w:rPr>
        <w:t>Proverbs 3:11-12 (AFV)</w:t>
      </w:r>
    </w:p>
    <w:p w14:paraId="67599357" w14:textId="6EE323A8" w:rsidR="73616769" w:rsidRDefault="73616769" w:rsidP="38FBE694">
      <w:pPr>
        <w:shd w:val="clear" w:color="auto" w:fill="FFFFFF" w:themeFill="background1"/>
        <w:spacing w:after="0"/>
        <w:jc w:val="center"/>
        <w:rPr>
          <w:rFonts w:ascii="Aptos" w:eastAsia="Aptos" w:hAnsi="Aptos" w:cs="Aptos"/>
          <w:b/>
          <w:bCs/>
          <w:color w:val="156082" w:themeColor="accent1"/>
        </w:rPr>
      </w:pPr>
    </w:p>
    <w:p w14:paraId="6166435F" w14:textId="144454A1" w:rsidR="73616769" w:rsidRDefault="3DAAFD27"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“11My son, do not despise the chastening of the </w:t>
      </w:r>
      <w:r w:rsidRPr="38FBE694">
        <w:rPr>
          <w:rFonts w:ascii="Aptos" w:eastAsia="Aptos" w:hAnsi="Aptos" w:cs="Aptos"/>
          <w:smallCaps/>
          <w:color w:val="156082" w:themeColor="accent1"/>
        </w:rPr>
        <w:t>Lord</w:t>
      </w:r>
      <w:r w:rsidRPr="38FBE694">
        <w:rPr>
          <w:rFonts w:ascii="Aptos" w:eastAsia="Aptos" w:hAnsi="Aptos" w:cs="Aptos"/>
          <w:color w:val="156082" w:themeColor="accent1"/>
        </w:rPr>
        <w:t xml:space="preserve">, nor be weary of His correction; </w:t>
      </w:r>
    </w:p>
    <w:p w14:paraId="30C65467" w14:textId="72D38640" w:rsidR="73616769" w:rsidRDefault="3DAAFD27"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12For whom the </w:t>
      </w:r>
      <w:r w:rsidRPr="38FBE694">
        <w:rPr>
          <w:rFonts w:ascii="Aptos" w:eastAsia="Aptos" w:hAnsi="Aptos" w:cs="Aptos"/>
          <w:smallCaps/>
          <w:color w:val="156082" w:themeColor="accent1"/>
        </w:rPr>
        <w:t>Lord</w:t>
      </w:r>
      <w:r w:rsidRPr="38FBE694">
        <w:rPr>
          <w:rFonts w:ascii="Aptos" w:eastAsia="Aptos" w:hAnsi="Aptos" w:cs="Aptos"/>
          <w:color w:val="156082" w:themeColor="accent1"/>
        </w:rPr>
        <w:t xml:space="preserve"> loves He corrects, even as a father </w:t>
      </w:r>
      <w:r w:rsidRPr="38FBE694">
        <w:rPr>
          <w:rFonts w:ascii="Aptos" w:eastAsia="Aptos" w:hAnsi="Aptos" w:cs="Aptos"/>
          <w:i/>
          <w:iCs/>
          <w:color w:val="156082" w:themeColor="accent1"/>
        </w:rPr>
        <w:t>corrects</w:t>
      </w:r>
      <w:r w:rsidRPr="38FBE694">
        <w:rPr>
          <w:rFonts w:ascii="Aptos" w:eastAsia="Aptos" w:hAnsi="Aptos" w:cs="Aptos"/>
          <w:color w:val="156082" w:themeColor="accent1"/>
        </w:rPr>
        <w:t xml:space="preserve"> the son </w:t>
      </w:r>
      <w:r w:rsidRPr="38FBE694">
        <w:rPr>
          <w:rFonts w:ascii="Aptos" w:eastAsia="Aptos" w:hAnsi="Aptos" w:cs="Aptos"/>
          <w:i/>
          <w:iCs/>
          <w:color w:val="156082" w:themeColor="accent1"/>
        </w:rPr>
        <w:t>in whom</w:t>
      </w:r>
      <w:r w:rsidRPr="38FBE694">
        <w:rPr>
          <w:rFonts w:ascii="Aptos" w:eastAsia="Aptos" w:hAnsi="Aptos" w:cs="Aptos"/>
          <w:color w:val="156082" w:themeColor="accent1"/>
        </w:rPr>
        <w:t xml:space="preserve"> he delights.”</w:t>
      </w:r>
    </w:p>
    <w:p w14:paraId="1145F5A0" w14:textId="53174400" w:rsidR="73616769" w:rsidRDefault="73616769" w:rsidP="38FBE694">
      <w:pPr>
        <w:shd w:val="clear" w:color="auto" w:fill="FFFFFF" w:themeFill="background1"/>
        <w:spacing w:after="0"/>
        <w:rPr>
          <w:rFonts w:ascii="Aptos" w:eastAsia="Aptos" w:hAnsi="Aptos" w:cs="Aptos"/>
          <w:color w:val="156082" w:themeColor="accent1"/>
        </w:rPr>
      </w:pPr>
    </w:p>
    <w:p w14:paraId="383C4E77" w14:textId="5F51A2FA" w:rsidR="73616769" w:rsidRDefault="4E16D051" w:rsidP="38FBE694">
      <w:pPr>
        <w:shd w:val="clear" w:color="auto" w:fill="FFFFFF" w:themeFill="background1"/>
        <w:spacing w:after="0"/>
      </w:pPr>
      <w:r w:rsidRPr="38FBE694">
        <w:rPr>
          <w:rFonts w:ascii="Aptos" w:eastAsia="Aptos" w:hAnsi="Aptos" w:cs="Aptos"/>
          <w:color w:val="000000" w:themeColor="text1"/>
        </w:rPr>
        <w:t xml:space="preserve">I ran from the Lord’s calling to be His wife for </w:t>
      </w:r>
      <w:r w:rsidR="3DC8E460" w:rsidRPr="38FBE694">
        <w:rPr>
          <w:rFonts w:ascii="Aptos" w:eastAsia="Aptos" w:hAnsi="Aptos" w:cs="Aptos"/>
          <w:color w:val="000000" w:themeColor="text1"/>
        </w:rPr>
        <w:t xml:space="preserve">more </w:t>
      </w:r>
      <w:r w:rsidR="5F98BC0E" w:rsidRPr="38FBE694">
        <w:rPr>
          <w:rFonts w:ascii="Aptos" w:eastAsia="Aptos" w:hAnsi="Aptos" w:cs="Aptos"/>
          <w:color w:val="000000" w:themeColor="text1"/>
        </w:rPr>
        <w:t>than 10</w:t>
      </w:r>
      <w:r w:rsidR="465D046D" w:rsidRPr="38FBE694">
        <w:rPr>
          <w:rFonts w:ascii="Aptos" w:eastAsia="Aptos" w:hAnsi="Aptos" w:cs="Aptos"/>
          <w:color w:val="000000" w:themeColor="text1"/>
        </w:rPr>
        <w:t xml:space="preserve"> years, because I was operating from a carnal mindset. I am oriental, with little to no understanding of the Judaism culture. </w:t>
      </w:r>
      <w:r w:rsidR="61698327" w:rsidRPr="38FBE694">
        <w:rPr>
          <w:rFonts w:ascii="Aptos" w:eastAsia="Aptos" w:hAnsi="Aptos" w:cs="Aptos"/>
          <w:color w:val="000000" w:themeColor="text1"/>
        </w:rPr>
        <w:t xml:space="preserve"> </w:t>
      </w:r>
      <w:r w:rsidR="7EEFC7DA" w:rsidRPr="38FBE694">
        <w:rPr>
          <w:rFonts w:ascii="Aptos" w:eastAsia="Aptos" w:hAnsi="Aptos" w:cs="Aptos"/>
          <w:color w:val="000000" w:themeColor="text1"/>
        </w:rPr>
        <w:t xml:space="preserve">I </w:t>
      </w:r>
      <w:r w:rsidR="78C977BD" w:rsidRPr="38FBE694">
        <w:rPr>
          <w:rFonts w:ascii="Aptos" w:eastAsia="Aptos" w:hAnsi="Aptos" w:cs="Aptos"/>
          <w:color w:val="000000" w:themeColor="text1"/>
        </w:rPr>
        <w:t>was</w:t>
      </w:r>
      <w:r w:rsidR="7EEFC7DA" w:rsidRPr="38FBE694">
        <w:rPr>
          <w:rFonts w:ascii="Aptos" w:eastAsia="Aptos" w:hAnsi="Aptos" w:cs="Aptos"/>
          <w:color w:val="000000" w:themeColor="text1"/>
        </w:rPr>
        <w:t xml:space="preserve"> baptized at a </w:t>
      </w:r>
      <w:r w:rsidR="75A93E65" w:rsidRPr="38FBE694">
        <w:rPr>
          <w:rFonts w:ascii="Aptos" w:eastAsia="Aptos" w:hAnsi="Aptos" w:cs="Aptos"/>
          <w:color w:val="000000" w:themeColor="text1"/>
        </w:rPr>
        <w:t xml:space="preserve">local Christian </w:t>
      </w:r>
      <w:r w:rsidR="7EEFC7DA" w:rsidRPr="38FBE694">
        <w:rPr>
          <w:rFonts w:ascii="Aptos" w:eastAsia="Aptos" w:hAnsi="Aptos" w:cs="Aptos"/>
          <w:color w:val="000000" w:themeColor="text1"/>
        </w:rPr>
        <w:t>Church in</w:t>
      </w:r>
      <w:r w:rsidR="1FC58F00" w:rsidRPr="38FBE694">
        <w:rPr>
          <w:rFonts w:ascii="Aptos" w:eastAsia="Aptos" w:hAnsi="Aptos" w:cs="Aptos"/>
          <w:color w:val="000000" w:themeColor="text1"/>
        </w:rPr>
        <w:t xml:space="preserve"> Vancouver since</w:t>
      </w:r>
      <w:r w:rsidR="7EEFC7DA" w:rsidRPr="38FBE694">
        <w:rPr>
          <w:rFonts w:ascii="Aptos" w:eastAsia="Aptos" w:hAnsi="Aptos" w:cs="Aptos"/>
          <w:color w:val="000000" w:themeColor="text1"/>
        </w:rPr>
        <w:t xml:space="preserve"> 2010. Through faith, by God’s grace, I got to hear from the Christ in just about over a year’s time as I had mentioned. </w:t>
      </w:r>
    </w:p>
    <w:p w14:paraId="3A32FA85" w14:textId="7593B11E" w:rsidR="73616769" w:rsidRDefault="73616769" w:rsidP="38FBE694">
      <w:pPr>
        <w:shd w:val="clear" w:color="auto" w:fill="FFFFFF" w:themeFill="background1"/>
        <w:spacing w:after="0"/>
        <w:rPr>
          <w:rFonts w:ascii="Aptos" w:eastAsia="Aptos" w:hAnsi="Aptos" w:cs="Aptos"/>
          <w:color w:val="000000" w:themeColor="text1"/>
        </w:rPr>
      </w:pPr>
    </w:p>
    <w:p w14:paraId="5C3DA045" w14:textId="7283DBD1" w:rsidR="73616769" w:rsidRDefault="7EEFC7DA"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Little did I know that in the Judaism culture,</w:t>
      </w:r>
      <w:r w:rsidR="2B1F1D22" w:rsidRPr="38FBE694">
        <w:rPr>
          <w:rFonts w:ascii="Aptos" w:eastAsia="Aptos" w:hAnsi="Aptos" w:cs="Aptos"/>
          <w:color w:val="000000" w:themeColor="text1"/>
        </w:rPr>
        <w:t xml:space="preserve"> according to Jewish Encyclopedia</w:t>
      </w:r>
      <w:r w:rsidRPr="38FBE694">
        <w:rPr>
          <w:rFonts w:ascii="Aptos" w:eastAsia="Aptos" w:hAnsi="Aptos" w:cs="Aptos"/>
          <w:color w:val="000000" w:themeColor="text1"/>
        </w:rPr>
        <w:t xml:space="preserve"> when the groom proposed to the intended bride, He will offer her a glass of wine to drink. If she drinks it, she has accepted the proposal</w:t>
      </w:r>
      <w:r w:rsidR="75DD3917" w:rsidRPr="38FBE694">
        <w:rPr>
          <w:rFonts w:ascii="Aptos" w:eastAsia="Aptos" w:hAnsi="Aptos" w:cs="Aptos"/>
          <w:color w:val="000000" w:themeColor="text1"/>
        </w:rPr>
        <w:t xml:space="preserve">, to be </w:t>
      </w:r>
      <w:r w:rsidR="5823D610" w:rsidRPr="38FBE694">
        <w:rPr>
          <w:rFonts w:ascii="Aptos" w:eastAsia="Aptos" w:hAnsi="Aptos" w:cs="Aptos"/>
          <w:color w:val="000000" w:themeColor="text1"/>
        </w:rPr>
        <w:t>considered</w:t>
      </w:r>
      <w:r w:rsidR="75DD3917" w:rsidRPr="38FBE694">
        <w:rPr>
          <w:rFonts w:ascii="Aptos" w:eastAsia="Aptos" w:hAnsi="Aptos" w:cs="Aptos"/>
          <w:color w:val="000000" w:themeColor="text1"/>
        </w:rPr>
        <w:t xml:space="preserve"> engaged </w:t>
      </w:r>
      <w:r w:rsidR="17FFD31C" w:rsidRPr="38FBE694">
        <w:rPr>
          <w:rFonts w:ascii="Aptos" w:eastAsia="Aptos" w:hAnsi="Aptos" w:cs="Aptos"/>
          <w:color w:val="000000" w:themeColor="text1"/>
        </w:rPr>
        <w:t>to</w:t>
      </w:r>
      <w:r w:rsidR="75DD3917" w:rsidRPr="38FBE694">
        <w:rPr>
          <w:rFonts w:ascii="Aptos" w:eastAsia="Aptos" w:hAnsi="Aptos" w:cs="Aptos"/>
          <w:color w:val="000000" w:themeColor="text1"/>
        </w:rPr>
        <w:t xml:space="preserve"> the groom.</w:t>
      </w:r>
      <w:r w:rsidR="328F519A" w:rsidRPr="38FBE694">
        <w:rPr>
          <w:rFonts w:ascii="Aptos" w:eastAsia="Aptos" w:hAnsi="Aptos" w:cs="Aptos"/>
          <w:color w:val="000000" w:themeColor="text1"/>
        </w:rPr>
        <w:t xml:space="preserve"> </w:t>
      </w:r>
      <w:r w:rsidR="74C80244" w:rsidRPr="38FBE694">
        <w:rPr>
          <w:rFonts w:ascii="Aptos" w:eastAsia="Aptos" w:hAnsi="Aptos" w:cs="Aptos"/>
          <w:color w:val="000000" w:themeColor="text1"/>
        </w:rPr>
        <w:t xml:space="preserve">He then </w:t>
      </w:r>
      <w:r w:rsidR="74C80244" w:rsidRPr="38FBE694">
        <w:rPr>
          <w:rFonts w:ascii="Aptos" w:eastAsia="Aptos" w:hAnsi="Aptos" w:cs="Aptos"/>
          <w:color w:val="000000" w:themeColor="text1"/>
        </w:rPr>
        <w:lastRenderedPageBreak/>
        <w:t xml:space="preserve">departs for 1 year to prepare a </w:t>
      </w:r>
      <w:r w:rsidR="5185BE28" w:rsidRPr="38FBE694">
        <w:rPr>
          <w:rFonts w:ascii="Aptos" w:eastAsia="Aptos" w:hAnsi="Aptos" w:cs="Aptos"/>
          <w:color w:val="000000" w:themeColor="text1"/>
        </w:rPr>
        <w:t>house</w:t>
      </w:r>
      <w:r w:rsidR="74C80244" w:rsidRPr="38FBE694">
        <w:rPr>
          <w:rFonts w:ascii="Aptos" w:eastAsia="Aptos" w:hAnsi="Aptos" w:cs="Aptos"/>
          <w:color w:val="000000" w:themeColor="text1"/>
        </w:rPr>
        <w:t xml:space="preserve"> for her </w:t>
      </w:r>
      <w:r w:rsidR="626D0A50" w:rsidRPr="38FBE694">
        <w:rPr>
          <w:rFonts w:ascii="Aptos" w:eastAsia="Aptos" w:hAnsi="Aptos" w:cs="Aptos"/>
          <w:color w:val="000000" w:themeColor="text1"/>
        </w:rPr>
        <w:t>at</w:t>
      </w:r>
      <w:r w:rsidR="74C80244" w:rsidRPr="38FBE694">
        <w:rPr>
          <w:rFonts w:ascii="Aptos" w:eastAsia="Aptos" w:hAnsi="Aptos" w:cs="Aptos"/>
          <w:color w:val="000000" w:themeColor="text1"/>
        </w:rPr>
        <w:t xml:space="preserve"> His Father’s </w:t>
      </w:r>
      <w:r w:rsidR="1E2331DC" w:rsidRPr="38FBE694">
        <w:rPr>
          <w:rFonts w:ascii="Aptos" w:eastAsia="Aptos" w:hAnsi="Aptos" w:cs="Aptos"/>
          <w:color w:val="000000" w:themeColor="text1"/>
        </w:rPr>
        <w:t xml:space="preserve">residence </w:t>
      </w:r>
      <w:r w:rsidR="74C80244" w:rsidRPr="38FBE694">
        <w:rPr>
          <w:rFonts w:ascii="Aptos" w:eastAsia="Aptos" w:hAnsi="Aptos" w:cs="Aptos"/>
          <w:color w:val="000000" w:themeColor="text1"/>
        </w:rPr>
        <w:t xml:space="preserve">while </w:t>
      </w:r>
      <w:r w:rsidR="318FC97E" w:rsidRPr="38FBE694">
        <w:rPr>
          <w:rFonts w:ascii="Aptos" w:eastAsia="Aptos" w:hAnsi="Aptos" w:cs="Aptos"/>
          <w:color w:val="000000" w:themeColor="text1"/>
        </w:rPr>
        <w:t>the bride</w:t>
      </w:r>
      <w:r w:rsidR="74C80244" w:rsidRPr="38FBE694">
        <w:rPr>
          <w:rFonts w:ascii="Aptos" w:eastAsia="Aptos" w:hAnsi="Aptos" w:cs="Aptos"/>
          <w:color w:val="000000" w:themeColor="text1"/>
        </w:rPr>
        <w:t xml:space="preserve"> waits earnestly for His return </w:t>
      </w:r>
      <w:r w:rsidR="4E1FBFF9" w:rsidRPr="38FBE694">
        <w:rPr>
          <w:rFonts w:ascii="Aptos" w:eastAsia="Aptos" w:hAnsi="Aptos" w:cs="Aptos"/>
          <w:color w:val="000000" w:themeColor="text1"/>
        </w:rPr>
        <w:t xml:space="preserve">at her </w:t>
      </w:r>
      <w:r w:rsidR="5FA4F8B2" w:rsidRPr="38FBE694">
        <w:rPr>
          <w:rFonts w:ascii="Aptos" w:eastAsia="Aptos" w:hAnsi="Aptos" w:cs="Aptos"/>
          <w:color w:val="000000" w:themeColor="text1"/>
        </w:rPr>
        <w:t>own residence</w:t>
      </w:r>
      <w:r w:rsidR="74C80244" w:rsidRPr="38FBE694">
        <w:rPr>
          <w:rFonts w:ascii="Aptos" w:eastAsia="Aptos" w:hAnsi="Aptos" w:cs="Aptos"/>
          <w:color w:val="000000" w:themeColor="text1"/>
        </w:rPr>
        <w:t xml:space="preserve">. </w:t>
      </w:r>
    </w:p>
    <w:p w14:paraId="64366D5B" w14:textId="115D8E77" w:rsidR="73616769" w:rsidRDefault="73616769" w:rsidP="38FBE694">
      <w:pPr>
        <w:shd w:val="clear" w:color="auto" w:fill="FFFFFF" w:themeFill="background1"/>
        <w:spacing w:after="0"/>
        <w:rPr>
          <w:rFonts w:ascii="Aptos" w:eastAsia="Aptos" w:hAnsi="Aptos" w:cs="Aptos"/>
          <w:color w:val="000000" w:themeColor="text1"/>
        </w:rPr>
      </w:pPr>
    </w:p>
    <w:p w14:paraId="0A5A65B6" w14:textId="7B1F6BE4" w:rsidR="73616769" w:rsidRDefault="328F519A" w:rsidP="38FBE694">
      <w:pPr>
        <w:shd w:val="clear" w:color="auto" w:fill="FFFFFF" w:themeFill="background1"/>
        <w:spacing w:after="0"/>
      </w:pPr>
      <w:r w:rsidRPr="38FBE694">
        <w:rPr>
          <w:rFonts w:ascii="Aptos" w:eastAsia="Aptos" w:hAnsi="Aptos" w:cs="Aptos"/>
          <w:color w:val="000000" w:themeColor="text1"/>
        </w:rPr>
        <w:t xml:space="preserve">This </w:t>
      </w:r>
      <w:r w:rsidR="2007FBFD" w:rsidRPr="38FBE694">
        <w:rPr>
          <w:rFonts w:ascii="Aptos" w:eastAsia="Aptos" w:hAnsi="Aptos" w:cs="Aptos"/>
          <w:color w:val="000000" w:themeColor="text1"/>
        </w:rPr>
        <w:t xml:space="preserve">was </w:t>
      </w:r>
      <w:r w:rsidR="4171AE2C" w:rsidRPr="38FBE694">
        <w:rPr>
          <w:rFonts w:ascii="Aptos" w:eastAsia="Aptos" w:hAnsi="Aptos" w:cs="Aptos"/>
          <w:color w:val="000000" w:themeColor="text1"/>
        </w:rPr>
        <w:t>reflect</w:t>
      </w:r>
      <w:r w:rsidR="377D5F85" w:rsidRPr="38FBE694">
        <w:rPr>
          <w:rFonts w:ascii="Aptos" w:eastAsia="Aptos" w:hAnsi="Aptos" w:cs="Aptos"/>
          <w:color w:val="000000" w:themeColor="text1"/>
        </w:rPr>
        <w:t>ed</w:t>
      </w:r>
      <w:r w:rsidRPr="38FBE694">
        <w:rPr>
          <w:rFonts w:ascii="Aptos" w:eastAsia="Aptos" w:hAnsi="Aptos" w:cs="Aptos"/>
          <w:color w:val="000000" w:themeColor="text1"/>
        </w:rPr>
        <w:t xml:space="preserve"> </w:t>
      </w:r>
      <w:r w:rsidR="63FBF964" w:rsidRPr="38FBE694">
        <w:rPr>
          <w:rFonts w:ascii="Aptos" w:eastAsia="Aptos" w:hAnsi="Aptos" w:cs="Aptos"/>
          <w:color w:val="000000" w:themeColor="text1"/>
        </w:rPr>
        <w:t xml:space="preserve">in </w:t>
      </w:r>
      <w:r w:rsidR="3DF60FD8" w:rsidRPr="38FBE694">
        <w:rPr>
          <w:rFonts w:ascii="Aptos" w:eastAsia="Aptos" w:hAnsi="Aptos" w:cs="Aptos"/>
          <w:color w:val="000000" w:themeColor="text1"/>
        </w:rPr>
        <w:t xml:space="preserve">the biblical </w:t>
      </w:r>
      <w:r w:rsidRPr="38FBE694">
        <w:rPr>
          <w:rFonts w:ascii="Aptos" w:eastAsia="Aptos" w:hAnsi="Aptos" w:cs="Aptos"/>
          <w:color w:val="000000" w:themeColor="text1"/>
        </w:rPr>
        <w:t>communion practice initiated by Yeshua</w:t>
      </w:r>
      <w:r w:rsidR="7EA81BFE" w:rsidRPr="38FBE694">
        <w:rPr>
          <w:rFonts w:ascii="Aptos" w:eastAsia="Aptos" w:hAnsi="Aptos" w:cs="Aptos"/>
          <w:color w:val="000000" w:themeColor="text1"/>
        </w:rPr>
        <w:t>, the Messiah,</w:t>
      </w:r>
      <w:r w:rsidRPr="38FBE694">
        <w:rPr>
          <w:rFonts w:ascii="Aptos" w:eastAsia="Aptos" w:hAnsi="Aptos" w:cs="Aptos"/>
          <w:color w:val="000000" w:themeColor="text1"/>
        </w:rPr>
        <w:t xml:space="preserve"> for all His disciples during the last </w:t>
      </w:r>
      <w:r w:rsidR="0D36147B" w:rsidRPr="38FBE694">
        <w:rPr>
          <w:rFonts w:ascii="Aptos" w:eastAsia="Aptos" w:hAnsi="Aptos" w:cs="Aptos"/>
          <w:color w:val="000000" w:themeColor="text1"/>
        </w:rPr>
        <w:t>supper</w:t>
      </w:r>
      <w:r w:rsidR="0403F577" w:rsidRPr="38FBE694">
        <w:rPr>
          <w:rFonts w:ascii="Aptos" w:eastAsia="Aptos" w:hAnsi="Aptos" w:cs="Aptos"/>
          <w:color w:val="000000" w:themeColor="text1"/>
        </w:rPr>
        <w:t xml:space="preserve"> </w:t>
      </w:r>
      <w:r w:rsidR="60718A43" w:rsidRPr="38FBE694">
        <w:rPr>
          <w:rFonts w:ascii="Aptos" w:eastAsia="Aptos" w:hAnsi="Aptos" w:cs="Aptos"/>
          <w:color w:val="000000" w:themeColor="text1"/>
        </w:rPr>
        <w:t xml:space="preserve">on </w:t>
      </w:r>
      <w:r w:rsidR="0403F577" w:rsidRPr="38FBE694">
        <w:rPr>
          <w:rFonts w:ascii="Aptos" w:eastAsia="Aptos" w:hAnsi="Aptos" w:cs="Aptos"/>
          <w:color w:val="000000" w:themeColor="text1"/>
        </w:rPr>
        <w:t>the night</w:t>
      </w:r>
      <w:r w:rsidR="3ED0944E" w:rsidRPr="38FBE694">
        <w:rPr>
          <w:rFonts w:ascii="Aptos" w:eastAsia="Aptos" w:hAnsi="Aptos" w:cs="Aptos"/>
          <w:color w:val="000000" w:themeColor="text1"/>
        </w:rPr>
        <w:t>, hours before Christ’s arrest in the Garden of Gethsemane</w:t>
      </w:r>
      <w:r w:rsidR="2D650663" w:rsidRPr="38FBE694">
        <w:rPr>
          <w:rFonts w:ascii="Aptos" w:eastAsia="Aptos" w:hAnsi="Aptos" w:cs="Aptos"/>
          <w:color w:val="000000" w:themeColor="text1"/>
        </w:rPr>
        <w:t>.</w:t>
      </w:r>
      <w:r w:rsidR="68C04C34" w:rsidRPr="38FBE694">
        <w:rPr>
          <w:rFonts w:ascii="Aptos" w:eastAsia="Aptos" w:hAnsi="Aptos" w:cs="Aptos"/>
          <w:color w:val="000000" w:themeColor="text1"/>
        </w:rPr>
        <w:t xml:space="preserve"> He was making a marriage proposal </w:t>
      </w:r>
      <w:r w:rsidR="0B5AAC48" w:rsidRPr="38FBE694">
        <w:rPr>
          <w:rFonts w:ascii="Aptos" w:eastAsia="Aptos" w:hAnsi="Aptos" w:cs="Aptos"/>
          <w:color w:val="000000" w:themeColor="text1"/>
        </w:rPr>
        <w:t>to</w:t>
      </w:r>
      <w:r w:rsidR="68C04C34" w:rsidRPr="38FBE694">
        <w:rPr>
          <w:rFonts w:ascii="Aptos" w:eastAsia="Aptos" w:hAnsi="Aptos" w:cs="Aptos"/>
          <w:color w:val="000000" w:themeColor="text1"/>
        </w:rPr>
        <w:t xml:space="preserve"> His </w:t>
      </w:r>
      <w:r w:rsidR="3929CB12" w:rsidRPr="38FBE694">
        <w:rPr>
          <w:rFonts w:ascii="Aptos" w:eastAsia="Aptos" w:hAnsi="Aptos" w:cs="Aptos"/>
          <w:color w:val="000000" w:themeColor="text1"/>
        </w:rPr>
        <w:t>disciples</w:t>
      </w:r>
      <w:r w:rsidR="68C04C34" w:rsidRPr="38FBE694">
        <w:rPr>
          <w:rFonts w:ascii="Aptos" w:eastAsia="Aptos" w:hAnsi="Aptos" w:cs="Aptos"/>
          <w:color w:val="000000" w:themeColor="text1"/>
        </w:rPr>
        <w:t>, proposing a life-lon</w:t>
      </w:r>
      <w:r w:rsidR="5E84060E" w:rsidRPr="38FBE694">
        <w:rPr>
          <w:rFonts w:ascii="Aptos" w:eastAsia="Aptos" w:hAnsi="Aptos" w:cs="Aptos"/>
          <w:color w:val="000000" w:themeColor="text1"/>
        </w:rPr>
        <w:t>g commitment to those of us who are willing to be baptized by His Holy Spirit</w:t>
      </w:r>
      <w:r w:rsidR="64F4E2D1" w:rsidRPr="38FBE694">
        <w:rPr>
          <w:rFonts w:ascii="Aptos" w:eastAsia="Aptos" w:hAnsi="Aptos" w:cs="Aptos"/>
          <w:color w:val="000000" w:themeColor="text1"/>
        </w:rPr>
        <w:t xml:space="preserve">. This </w:t>
      </w:r>
      <w:r w:rsidR="674A6EE6" w:rsidRPr="38FBE694">
        <w:rPr>
          <w:rFonts w:ascii="Aptos" w:eastAsia="Aptos" w:hAnsi="Aptos" w:cs="Aptos"/>
          <w:color w:val="000000" w:themeColor="text1"/>
        </w:rPr>
        <w:t xml:space="preserve">is </w:t>
      </w:r>
      <w:r w:rsidR="64F4E2D1" w:rsidRPr="38FBE694">
        <w:rPr>
          <w:rFonts w:ascii="Aptos" w:eastAsia="Aptos" w:hAnsi="Aptos" w:cs="Aptos"/>
          <w:color w:val="000000" w:themeColor="text1"/>
        </w:rPr>
        <w:t>correlated to His teachings to the Pharisee teacher, Nicodemus</w:t>
      </w:r>
      <w:r w:rsidR="536E5129" w:rsidRPr="38FBE694">
        <w:rPr>
          <w:rFonts w:ascii="Aptos" w:eastAsia="Aptos" w:hAnsi="Aptos" w:cs="Aptos"/>
          <w:color w:val="000000" w:themeColor="text1"/>
        </w:rPr>
        <w:t xml:space="preserve"> about us, having to be born again to be redeemed.</w:t>
      </w:r>
    </w:p>
    <w:p w14:paraId="7774A1F3" w14:textId="192CEFD4" w:rsidR="73616769" w:rsidRDefault="73616769" w:rsidP="38FBE694">
      <w:pPr>
        <w:shd w:val="clear" w:color="auto" w:fill="FFFFFF" w:themeFill="background1"/>
        <w:spacing w:after="0"/>
        <w:rPr>
          <w:rFonts w:ascii="Aptos" w:eastAsia="Aptos" w:hAnsi="Aptos" w:cs="Aptos"/>
          <w:color w:val="000000" w:themeColor="text1"/>
        </w:rPr>
      </w:pPr>
    </w:p>
    <w:p w14:paraId="4E4CE919" w14:textId="4E1B44A9" w:rsidR="73616769" w:rsidRDefault="536E5129"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The baptism by the Holy Spirit symbolizes the custom of a Jewish engagement </w:t>
      </w:r>
      <w:r w:rsidR="2C9D6D71" w:rsidRPr="38FBE694">
        <w:rPr>
          <w:rFonts w:ascii="Aptos" w:eastAsia="Aptos" w:hAnsi="Aptos" w:cs="Aptos"/>
          <w:color w:val="000000" w:themeColor="text1"/>
        </w:rPr>
        <w:t>ceremony and its legalities according to the time when Yes</w:t>
      </w:r>
      <w:r w:rsidR="183718F1" w:rsidRPr="38FBE694">
        <w:rPr>
          <w:rFonts w:ascii="Aptos" w:eastAsia="Aptos" w:hAnsi="Aptos" w:cs="Aptos"/>
          <w:color w:val="000000" w:themeColor="text1"/>
        </w:rPr>
        <w:t>hua was incarnated, intended to save us.</w:t>
      </w:r>
    </w:p>
    <w:p w14:paraId="0B037839" w14:textId="2F1D4283" w:rsidR="73616769" w:rsidRDefault="73616769" w:rsidP="38FBE694">
      <w:pPr>
        <w:shd w:val="clear" w:color="auto" w:fill="FFFFFF" w:themeFill="background1"/>
        <w:spacing w:after="0"/>
        <w:rPr>
          <w:rFonts w:ascii="Aptos" w:eastAsia="Aptos" w:hAnsi="Aptos" w:cs="Aptos"/>
          <w:color w:val="000000" w:themeColor="text1"/>
        </w:rPr>
      </w:pPr>
    </w:p>
    <w:p w14:paraId="58E3FE07" w14:textId="629B125A" w:rsidR="73616769" w:rsidRDefault="2931DACD" w:rsidP="38FBE694">
      <w:pPr>
        <w:shd w:val="clear" w:color="auto" w:fill="FFFFFF" w:themeFill="background1"/>
        <w:spacing w:after="0"/>
      </w:pPr>
      <w:r w:rsidRPr="38FBE694">
        <w:rPr>
          <w:rFonts w:ascii="Aptos" w:eastAsia="Aptos" w:hAnsi="Aptos" w:cs="Aptos"/>
          <w:color w:val="000000" w:themeColor="text1"/>
        </w:rPr>
        <w:t>The c</w:t>
      </w:r>
      <w:r w:rsidR="183718F1" w:rsidRPr="38FBE694">
        <w:rPr>
          <w:rFonts w:ascii="Aptos" w:eastAsia="Aptos" w:hAnsi="Aptos" w:cs="Aptos"/>
          <w:color w:val="000000" w:themeColor="text1"/>
        </w:rPr>
        <w:t xml:space="preserve">ustom of the Jewish </w:t>
      </w:r>
      <w:r w:rsidR="713E02F4" w:rsidRPr="38FBE694">
        <w:rPr>
          <w:rFonts w:ascii="Aptos" w:eastAsia="Aptos" w:hAnsi="Aptos" w:cs="Aptos"/>
          <w:color w:val="000000" w:themeColor="text1"/>
        </w:rPr>
        <w:t xml:space="preserve">engagement </w:t>
      </w:r>
      <w:r w:rsidR="183718F1" w:rsidRPr="38FBE694">
        <w:rPr>
          <w:rFonts w:ascii="Aptos" w:eastAsia="Aptos" w:hAnsi="Aptos" w:cs="Aptos"/>
          <w:color w:val="000000" w:themeColor="text1"/>
        </w:rPr>
        <w:t>practice required that</w:t>
      </w:r>
      <w:r w:rsidR="5D11559F" w:rsidRPr="38FBE694">
        <w:rPr>
          <w:rFonts w:ascii="Aptos" w:eastAsia="Aptos" w:hAnsi="Aptos" w:cs="Aptos"/>
          <w:color w:val="000000" w:themeColor="text1"/>
        </w:rPr>
        <w:t xml:space="preserve"> </w:t>
      </w:r>
      <w:r w:rsidR="458BCE75" w:rsidRPr="38FBE694">
        <w:rPr>
          <w:rFonts w:ascii="Aptos" w:eastAsia="Aptos" w:hAnsi="Aptos" w:cs="Aptos"/>
          <w:color w:val="000000" w:themeColor="text1"/>
        </w:rPr>
        <w:t>the Groom, in this case, the Messiah,</w:t>
      </w:r>
      <w:r w:rsidR="5D11559F" w:rsidRPr="38FBE694">
        <w:rPr>
          <w:rFonts w:ascii="Aptos" w:eastAsia="Aptos" w:hAnsi="Aptos" w:cs="Aptos"/>
          <w:color w:val="000000" w:themeColor="text1"/>
        </w:rPr>
        <w:t xml:space="preserve"> </w:t>
      </w:r>
      <w:r w:rsidR="56B785F9" w:rsidRPr="38FBE694">
        <w:rPr>
          <w:rFonts w:ascii="Aptos" w:eastAsia="Aptos" w:hAnsi="Aptos" w:cs="Aptos"/>
          <w:color w:val="000000" w:themeColor="text1"/>
        </w:rPr>
        <w:t xml:space="preserve">shall </w:t>
      </w:r>
      <w:r w:rsidR="436F0FFA" w:rsidRPr="38FBE694">
        <w:rPr>
          <w:rFonts w:ascii="Aptos" w:eastAsia="Aptos" w:hAnsi="Aptos" w:cs="Aptos"/>
          <w:color w:val="000000" w:themeColor="text1"/>
        </w:rPr>
        <w:t xml:space="preserve">have to </w:t>
      </w:r>
      <w:r w:rsidR="32CE9DCE" w:rsidRPr="38FBE694">
        <w:rPr>
          <w:rFonts w:ascii="Aptos" w:eastAsia="Aptos" w:hAnsi="Aptos" w:cs="Aptos"/>
          <w:color w:val="000000" w:themeColor="text1"/>
        </w:rPr>
        <w:t>return</w:t>
      </w:r>
      <w:r w:rsidR="5D11559F" w:rsidRPr="38FBE694">
        <w:rPr>
          <w:rFonts w:ascii="Aptos" w:eastAsia="Aptos" w:hAnsi="Aptos" w:cs="Aptos"/>
          <w:color w:val="000000" w:themeColor="text1"/>
        </w:rPr>
        <w:t xml:space="preserve"> after roughly one year</w:t>
      </w:r>
      <w:r w:rsidR="694B6F9B" w:rsidRPr="38FBE694">
        <w:rPr>
          <w:rFonts w:ascii="Aptos" w:eastAsia="Aptos" w:hAnsi="Aptos" w:cs="Aptos"/>
          <w:color w:val="000000" w:themeColor="text1"/>
        </w:rPr>
        <w:t xml:space="preserve"> from </w:t>
      </w:r>
      <w:r w:rsidR="0B84E34E" w:rsidRPr="38FBE694">
        <w:rPr>
          <w:rFonts w:ascii="Aptos" w:eastAsia="Aptos" w:hAnsi="Aptos" w:cs="Aptos"/>
          <w:i/>
          <w:iCs/>
          <w:color w:val="C00000"/>
        </w:rPr>
        <w:t>water baptism</w:t>
      </w:r>
      <w:r w:rsidR="0B84E34E" w:rsidRPr="38FBE694">
        <w:rPr>
          <w:rFonts w:ascii="Aptos" w:eastAsia="Aptos" w:hAnsi="Aptos" w:cs="Aptos"/>
          <w:i/>
          <w:iCs/>
          <w:color w:val="000000" w:themeColor="text1"/>
        </w:rPr>
        <w:t>.</w:t>
      </w:r>
      <w:r w:rsidR="0B84E34E" w:rsidRPr="38FBE694">
        <w:rPr>
          <w:rFonts w:ascii="Aptos" w:eastAsia="Aptos" w:hAnsi="Aptos" w:cs="Aptos"/>
          <w:color w:val="000000" w:themeColor="text1"/>
        </w:rPr>
        <w:t xml:space="preserve"> </w:t>
      </w:r>
    </w:p>
    <w:p w14:paraId="3E566296" w14:textId="727E2523" w:rsidR="73616769" w:rsidRDefault="73616769" w:rsidP="38FBE694">
      <w:pPr>
        <w:shd w:val="clear" w:color="auto" w:fill="FFFFFF" w:themeFill="background1"/>
        <w:spacing w:after="0"/>
        <w:rPr>
          <w:rFonts w:ascii="Aptos" w:eastAsia="Aptos" w:hAnsi="Aptos" w:cs="Aptos"/>
          <w:color w:val="000000" w:themeColor="text1"/>
        </w:rPr>
      </w:pPr>
    </w:p>
    <w:p w14:paraId="736EDE33" w14:textId="342E5487" w:rsidR="73616769" w:rsidRDefault="524FF6A1" w:rsidP="38FBE694">
      <w:pPr>
        <w:shd w:val="clear" w:color="auto" w:fill="FFFFFF" w:themeFill="background1"/>
        <w:spacing w:after="0"/>
      </w:pPr>
      <w:r w:rsidRPr="38FBE694">
        <w:rPr>
          <w:rFonts w:ascii="Aptos" w:eastAsia="Aptos" w:hAnsi="Aptos" w:cs="Aptos"/>
          <w:color w:val="000000" w:themeColor="text1"/>
        </w:rPr>
        <w:t>Water baptism</w:t>
      </w:r>
      <w:r w:rsidR="0B84E34E" w:rsidRPr="38FBE694">
        <w:rPr>
          <w:rFonts w:ascii="Aptos" w:eastAsia="Aptos" w:hAnsi="Aptos" w:cs="Aptos"/>
          <w:color w:val="000000" w:themeColor="text1"/>
        </w:rPr>
        <w:t xml:space="preserve"> </w:t>
      </w:r>
      <w:r w:rsidR="5D8046BF" w:rsidRPr="38FBE694">
        <w:rPr>
          <w:rFonts w:ascii="Aptos" w:eastAsia="Aptos" w:hAnsi="Aptos" w:cs="Aptos"/>
          <w:color w:val="000000" w:themeColor="text1"/>
        </w:rPr>
        <w:t>is</w:t>
      </w:r>
      <w:r w:rsidR="0B84E34E" w:rsidRPr="38FBE694">
        <w:rPr>
          <w:rFonts w:ascii="Aptos" w:eastAsia="Aptos" w:hAnsi="Aptos" w:cs="Aptos"/>
          <w:color w:val="000000" w:themeColor="text1"/>
        </w:rPr>
        <w:t xml:space="preserve"> a public declaration that we are accepting the Messiah as our Redeemer </w:t>
      </w:r>
      <w:r w:rsidR="5C39F738" w:rsidRPr="38FBE694">
        <w:rPr>
          <w:rFonts w:ascii="Aptos" w:eastAsia="Aptos" w:hAnsi="Aptos" w:cs="Aptos"/>
          <w:color w:val="000000" w:themeColor="text1"/>
        </w:rPr>
        <w:t>to be</w:t>
      </w:r>
      <w:r w:rsidR="33D5D50F" w:rsidRPr="38FBE694">
        <w:rPr>
          <w:rFonts w:ascii="Aptos" w:eastAsia="Aptos" w:hAnsi="Aptos" w:cs="Aptos"/>
          <w:color w:val="000000" w:themeColor="text1"/>
        </w:rPr>
        <w:t>come</w:t>
      </w:r>
      <w:r w:rsidR="5C39F738" w:rsidRPr="38FBE694">
        <w:rPr>
          <w:rFonts w:ascii="Aptos" w:eastAsia="Aptos" w:hAnsi="Aptos" w:cs="Aptos"/>
          <w:color w:val="000000" w:themeColor="text1"/>
        </w:rPr>
        <w:t xml:space="preserve"> our</w:t>
      </w:r>
      <w:r w:rsidR="5F00779B" w:rsidRPr="38FBE694">
        <w:rPr>
          <w:rFonts w:ascii="Aptos" w:eastAsia="Aptos" w:hAnsi="Aptos" w:cs="Aptos"/>
          <w:color w:val="000000" w:themeColor="text1"/>
        </w:rPr>
        <w:t xml:space="preserve"> lifelong</w:t>
      </w:r>
      <w:r w:rsidR="0B84E34E" w:rsidRPr="38FBE694">
        <w:rPr>
          <w:rFonts w:ascii="Aptos" w:eastAsia="Aptos" w:hAnsi="Aptos" w:cs="Aptos"/>
          <w:color w:val="000000" w:themeColor="text1"/>
        </w:rPr>
        <w:t xml:space="preserve"> Leader</w:t>
      </w:r>
      <w:r w:rsidR="2A2E2BF8" w:rsidRPr="38FBE694">
        <w:rPr>
          <w:rFonts w:ascii="Aptos" w:eastAsia="Aptos" w:hAnsi="Aptos" w:cs="Aptos"/>
          <w:color w:val="000000" w:themeColor="text1"/>
        </w:rPr>
        <w:t xml:space="preserve"> so that we can live eternally</w:t>
      </w:r>
      <w:r w:rsidR="0B84E34E" w:rsidRPr="38FBE694">
        <w:rPr>
          <w:rFonts w:ascii="Aptos" w:eastAsia="Aptos" w:hAnsi="Aptos" w:cs="Aptos"/>
          <w:color w:val="000000" w:themeColor="text1"/>
        </w:rPr>
        <w:t>.</w:t>
      </w:r>
      <w:r w:rsidR="5D11559F" w:rsidRPr="38FBE694">
        <w:rPr>
          <w:rFonts w:ascii="Aptos" w:eastAsia="Aptos" w:hAnsi="Aptos" w:cs="Aptos"/>
          <w:color w:val="000000" w:themeColor="text1"/>
        </w:rPr>
        <w:t xml:space="preserve"> </w:t>
      </w:r>
      <w:r w:rsidR="0F753D68" w:rsidRPr="38FBE694">
        <w:rPr>
          <w:rFonts w:ascii="Aptos" w:eastAsia="Aptos" w:hAnsi="Aptos" w:cs="Aptos"/>
          <w:color w:val="000000" w:themeColor="text1"/>
        </w:rPr>
        <w:t xml:space="preserve">He </w:t>
      </w:r>
      <w:r w:rsidR="46C90822" w:rsidRPr="38FBE694">
        <w:rPr>
          <w:rFonts w:ascii="Aptos" w:eastAsia="Aptos" w:hAnsi="Aptos" w:cs="Aptos"/>
          <w:color w:val="000000" w:themeColor="text1"/>
        </w:rPr>
        <w:t>becomes</w:t>
      </w:r>
      <w:r w:rsidR="0F753D68" w:rsidRPr="38FBE694">
        <w:rPr>
          <w:rFonts w:ascii="Aptos" w:eastAsia="Aptos" w:hAnsi="Aptos" w:cs="Aptos"/>
          <w:color w:val="000000" w:themeColor="text1"/>
        </w:rPr>
        <w:t xml:space="preserve"> our </w:t>
      </w:r>
      <w:r w:rsidR="093205BC" w:rsidRPr="38FBE694">
        <w:rPr>
          <w:rFonts w:ascii="Aptos" w:eastAsia="Aptos" w:hAnsi="Aptos" w:cs="Aptos"/>
          <w:color w:val="000000" w:themeColor="text1"/>
        </w:rPr>
        <w:t>promised</w:t>
      </w:r>
      <w:r w:rsidR="7C136B20" w:rsidRPr="38FBE694">
        <w:rPr>
          <w:rFonts w:ascii="Aptos" w:eastAsia="Aptos" w:hAnsi="Aptos" w:cs="Aptos"/>
          <w:color w:val="000000" w:themeColor="text1"/>
        </w:rPr>
        <w:t xml:space="preserve"> </w:t>
      </w:r>
      <w:r w:rsidR="0F753D68" w:rsidRPr="38FBE694">
        <w:rPr>
          <w:rFonts w:ascii="Aptos" w:eastAsia="Aptos" w:hAnsi="Aptos" w:cs="Aptos"/>
          <w:color w:val="000000" w:themeColor="text1"/>
        </w:rPr>
        <w:t>Husband</w:t>
      </w:r>
      <w:r w:rsidR="2C9FD7B0" w:rsidRPr="38FBE694">
        <w:rPr>
          <w:rFonts w:ascii="Aptos" w:eastAsia="Aptos" w:hAnsi="Aptos" w:cs="Aptos"/>
          <w:color w:val="000000" w:themeColor="text1"/>
        </w:rPr>
        <w:t xml:space="preserve"> after the baptism ceremony</w:t>
      </w:r>
      <w:r w:rsidR="0F753D68" w:rsidRPr="38FBE694">
        <w:rPr>
          <w:rFonts w:ascii="Aptos" w:eastAsia="Aptos" w:hAnsi="Aptos" w:cs="Aptos"/>
          <w:color w:val="000000" w:themeColor="text1"/>
        </w:rPr>
        <w:t>, and we will be</w:t>
      </w:r>
      <w:r w:rsidR="5ECD8FD0" w:rsidRPr="38FBE694">
        <w:rPr>
          <w:rFonts w:ascii="Aptos" w:eastAsia="Aptos" w:hAnsi="Aptos" w:cs="Aptos"/>
          <w:color w:val="000000" w:themeColor="text1"/>
        </w:rPr>
        <w:t>come</w:t>
      </w:r>
      <w:r w:rsidR="0F753D68" w:rsidRPr="38FBE694">
        <w:rPr>
          <w:rFonts w:ascii="Aptos" w:eastAsia="Aptos" w:hAnsi="Aptos" w:cs="Aptos"/>
          <w:color w:val="000000" w:themeColor="text1"/>
        </w:rPr>
        <w:t xml:space="preserve"> His one wife </w:t>
      </w:r>
      <w:r w:rsidR="3244E698" w:rsidRPr="38FBE694">
        <w:rPr>
          <w:rFonts w:ascii="Aptos" w:eastAsia="Aptos" w:hAnsi="Aptos" w:cs="Aptos"/>
          <w:color w:val="000000" w:themeColor="text1"/>
        </w:rPr>
        <w:t>as</w:t>
      </w:r>
      <w:r w:rsidR="360554CD" w:rsidRPr="38FBE694">
        <w:rPr>
          <w:rFonts w:ascii="Aptos" w:eastAsia="Aptos" w:hAnsi="Aptos" w:cs="Aptos"/>
          <w:color w:val="000000" w:themeColor="text1"/>
        </w:rPr>
        <w:t xml:space="preserve"> </w:t>
      </w:r>
      <w:r w:rsidR="0F753D68" w:rsidRPr="38FBE694">
        <w:rPr>
          <w:rFonts w:ascii="Aptos" w:eastAsia="Aptos" w:hAnsi="Aptos" w:cs="Aptos"/>
          <w:color w:val="000000" w:themeColor="text1"/>
        </w:rPr>
        <w:t xml:space="preserve">one </w:t>
      </w:r>
      <w:r w:rsidR="58C60433" w:rsidRPr="38FBE694">
        <w:rPr>
          <w:rFonts w:ascii="Aptos" w:eastAsia="Aptos" w:hAnsi="Aptos" w:cs="Aptos"/>
          <w:color w:val="000000" w:themeColor="text1"/>
        </w:rPr>
        <w:t>facet</w:t>
      </w:r>
      <w:r w:rsidR="346FE9CB" w:rsidRPr="38FBE694">
        <w:rPr>
          <w:rFonts w:ascii="Aptos" w:eastAsia="Aptos" w:hAnsi="Aptos" w:cs="Aptos"/>
          <w:color w:val="000000" w:themeColor="text1"/>
        </w:rPr>
        <w:t xml:space="preserve"> in Jesus Christ</w:t>
      </w:r>
      <w:r w:rsidR="1F36D365" w:rsidRPr="38FBE694">
        <w:rPr>
          <w:rFonts w:ascii="Aptos" w:eastAsia="Aptos" w:hAnsi="Aptos" w:cs="Aptos"/>
          <w:color w:val="000000" w:themeColor="text1"/>
        </w:rPr>
        <w:t xml:space="preserve">. </w:t>
      </w:r>
      <w:r w:rsidR="288CD7A6" w:rsidRPr="38FBE694">
        <w:rPr>
          <w:rFonts w:ascii="Aptos" w:eastAsia="Aptos" w:hAnsi="Aptos" w:cs="Aptos"/>
          <w:color w:val="000000" w:themeColor="text1"/>
        </w:rPr>
        <w:t>Each</w:t>
      </w:r>
      <w:r w:rsidR="14B84333" w:rsidRPr="38FBE694">
        <w:rPr>
          <w:rFonts w:ascii="Aptos" w:eastAsia="Aptos" w:hAnsi="Aptos" w:cs="Aptos"/>
          <w:color w:val="000000" w:themeColor="text1"/>
        </w:rPr>
        <w:t xml:space="preserve"> believer </w:t>
      </w:r>
      <w:r w:rsidR="5CFD337B" w:rsidRPr="38FBE694">
        <w:rPr>
          <w:rFonts w:ascii="Aptos" w:eastAsia="Aptos" w:hAnsi="Aptos" w:cs="Aptos"/>
          <w:color w:val="000000" w:themeColor="text1"/>
        </w:rPr>
        <w:t xml:space="preserve">will be </w:t>
      </w:r>
      <w:r w:rsidR="0F753D68" w:rsidRPr="38FBE694">
        <w:rPr>
          <w:rFonts w:ascii="Aptos" w:eastAsia="Aptos" w:hAnsi="Aptos" w:cs="Aptos"/>
          <w:color w:val="000000" w:themeColor="text1"/>
        </w:rPr>
        <w:t xml:space="preserve">serving </w:t>
      </w:r>
      <w:r w:rsidR="1433D343" w:rsidRPr="38FBE694">
        <w:rPr>
          <w:rFonts w:ascii="Aptos" w:eastAsia="Aptos" w:hAnsi="Aptos" w:cs="Aptos"/>
          <w:color w:val="000000" w:themeColor="text1"/>
        </w:rPr>
        <w:t>our p</w:t>
      </w:r>
      <w:r w:rsidR="195A2C25" w:rsidRPr="38FBE694">
        <w:rPr>
          <w:rFonts w:ascii="Aptos" w:eastAsia="Aptos" w:hAnsi="Aptos" w:cs="Aptos"/>
          <w:color w:val="000000" w:themeColor="text1"/>
        </w:rPr>
        <w:t>art</w:t>
      </w:r>
      <w:r w:rsidR="1433D343" w:rsidRPr="38FBE694">
        <w:rPr>
          <w:rFonts w:ascii="Aptos" w:eastAsia="Aptos" w:hAnsi="Aptos" w:cs="Aptos"/>
          <w:color w:val="000000" w:themeColor="text1"/>
        </w:rPr>
        <w:t xml:space="preserve"> </w:t>
      </w:r>
      <w:r w:rsidR="1071C84E" w:rsidRPr="38FBE694">
        <w:rPr>
          <w:rFonts w:ascii="Aptos" w:eastAsia="Aptos" w:hAnsi="Aptos" w:cs="Aptos"/>
          <w:color w:val="000000" w:themeColor="text1"/>
        </w:rPr>
        <w:t xml:space="preserve">with </w:t>
      </w:r>
      <w:r w:rsidR="1433D343" w:rsidRPr="38FBE694">
        <w:rPr>
          <w:rFonts w:ascii="Aptos" w:eastAsia="Aptos" w:hAnsi="Aptos" w:cs="Aptos"/>
          <w:color w:val="000000" w:themeColor="text1"/>
        </w:rPr>
        <w:t>Hi</w:t>
      </w:r>
      <w:r w:rsidR="75ACBF28" w:rsidRPr="38FBE694">
        <w:rPr>
          <w:rFonts w:ascii="Aptos" w:eastAsia="Aptos" w:hAnsi="Aptos" w:cs="Aptos"/>
          <w:color w:val="000000" w:themeColor="text1"/>
        </w:rPr>
        <w:t>m</w:t>
      </w:r>
      <w:r w:rsidR="1433D343" w:rsidRPr="38FBE694">
        <w:rPr>
          <w:rFonts w:ascii="Aptos" w:eastAsia="Aptos" w:hAnsi="Aptos" w:cs="Aptos"/>
          <w:color w:val="000000" w:themeColor="text1"/>
        </w:rPr>
        <w:t>, by His lead</w:t>
      </w:r>
      <w:r w:rsidR="618A0FBA" w:rsidRPr="38FBE694">
        <w:rPr>
          <w:rFonts w:ascii="Aptos" w:eastAsia="Aptos" w:hAnsi="Aptos" w:cs="Aptos"/>
          <w:color w:val="000000" w:themeColor="text1"/>
        </w:rPr>
        <w:t xml:space="preserve">ership </w:t>
      </w:r>
      <w:r w:rsidR="01F5AA7D" w:rsidRPr="38FBE694">
        <w:rPr>
          <w:rFonts w:ascii="Aptos" w:eastAsia="Aptos" w:hAnsi="Aptos" w:cs="Aptos"/>
          <w:color w:val="000000" w:themeColor="text1"/>
        </w:rPr>
        <w:t>from</w:t>
      </w:r>
      <w:r w:rsidR="42DDB0BA" w:rsidRPr="38FBE694">
        <w:rPr>
          <w:rFonts w:ascii="Aptos" w:eastAsia="Aptos" w:hAnsi="Aptos" w:cs="Aptos"/>
          <w:color w:val="000000" w:themeColor="text1"/>
        </w:rPr>
        <w:t xml:space="preserve"> being</w:t>
      </w:r>
      <w:r w:rsidR="1433D343" w:rsidRPr="38FBE694">
        <w:rPr>
          <w:rFonts w:ascii="Aptos" w:eastAsia="Aptos" w:hAnsi="Aptos" w:cs="Aptos"/>
          <w:color w:val="000000" w:themeColor="text1"/>
        </w:rPr>
        <w:t xml:space="preserve"> the Head</w:t>
      </w:r>
      <w:r w:rsidR="0B2153D4" w:rsidRPr="38FBE694">
        <w:rPr>
          <w:rFonts w:ascii="Aptos" w:eastAsia="Aptos" w:hAnsi="Aptos" w:cs="Aptos"/>
          <w:color w:val="000000" w:themeColor="text1"/>
        </w:rPr>
        <w:t xml:space="preserve"> </w:t>
      </w:r>
      <w:r w:rsidR="2F7BE8C7" w:rsidRPr="38FBE694">
        <w:rPr>
          <w:rFonts w:ascii="Aptos" w:eastAsia="Aptos" w:hAnsi="Aptos" w:cs="Aptos"/>
          <w:color w:val="000000" w:themeColor="text1"/>
        </w:rPr>
        <w:t>of all</w:t>
      </w:r>
      <w:r w:rsidR="0B2153D4" w:rsidRPr="38FBE694">
        <w:rPr>
          <w:rFonts w:ascii="Aptos" w:eastAsia="Aptos" w:hAnsi="Aptos" w:cs="Aptos"/>
          <w:color w:val="000000" w:themeColor="text1"/>
        </w:rPr>
        <w:t xml:space="preserve">. </w:t>
      </w:r>
    </w:p>
    <w:p w14:paraId="2751C64E" w14:textId="51B76797" w:rsidR="73616769" w:rsidRDefault="0B2153D4"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We are </w:t>
      </w:r>
      <w:r w:rsidR="564C5FCD" w:rsidRPr="38FBE694">
        <w:rPr>
          <w:rFonts w:ascii="Aptos" w:eastAsia="Aptos" w:hAnsi="Aptos" w:cs="Aptos"/>
          <w:color w:val="000000" w:themeColor="text1"/>
        </w:rPr>
        <w:t xml:space="preserve">to become </w:t>
      </w:r>
      <w:r w:rsidR="2502F6AB" w:rsidRPr="38FBE694">
        <w:rPr>
          <w:rFonts w:ascii="Aptos" w:eastAsia="Aptos" w:hAnsi="Aptos" w:cs="Aptos"/>
          <w:color w:val="000000" w:themeColor="text1"/>
        </w:rPr>
        <w:t>united</w:t>
      </w:r>
      <w:r w:rsidRPr="38FBE694">
        <w:rPr>
          <w:rFonts w:ascii="Aptos" w:eastAsia="Aptos" w:hAnsi="Aptos" w:cs="Aptos"/>
          <w:color w:val="000000" w:themeColor="text1"/>
        </w:rPr>
        <w:t xml:space="preserve"> in Christ Jesu</w:t>
      </w:r>
      <w:r w:rsidR="35DEB94F" w:rsidRPr="38FBE694">
        <w:rPr>
          <w:rFonts w:ascii="Aptos" w:eastAsia="Aptos" w:hAnsi="Aptos" w:cs="Aptos"/>
          <w:color w:val="000000" w:themeColor="text1"/>
        </w:rPr>
        <w:t xml:space="preserve">s’ body as </w:t>
      </w:r>
      <w:r w:rsidR="57246D9D" w:rsidRPr="38FBE694">
        <w:rPr>
          <w:rFonts w:ascii="Aptos" w:eastAsia="Aptos" w:hAnsi="Aptos" w:cs="Aptos"/>
          <w:color w:val="000000" w:themeColor="text1"/>
        </w:rPr>
        <w:t>facets</w:t>
      </w:r>
      <w:r w:rsidR="7CF7A641" w:rsidRPr="38FBE694">
        <w:rPr>
          <w:rFonts w:ascii="Aptos" w:eastAsia="Aptos" w:hAnsi="Aptos" w:cs="Aptos"/>
          <w:color w:val="000000" w:themeColor="text1"/>
        </w:rPr>
        <w:t xml:space="preserve"> of </w:t>
      </w:r>
      <w:r w:rsidR="35DEB94F" w:rsidRPr="38FBE694">
        <w:rPr>
          <w:rFonts w:ascii="Aptos" w:eastAsia="Aptos" w:hAnsi="Aptos" w:cs="Aptos"/>
          <w:color w:val="000000" w:themeColor="text1"/>
        </w:rPr>
        <w:t>His wife</w:t>
      </w:r>
      <w:r w:rsidR="6552E402" w:rsidRPr="38FBE694">
        <w:rPr>
          <w:rFonts w:ascii="Aptos" w:eastAsia="Aptos" w:hAnsi="Aptos" w:cs="Aptos"/>
          <w:color w:val="000000" w:themeColor="text1"/>
        </w:rPr>
        <w:t xml:space="preserve">’s </w:t>
      </w:r>
      <w:r w:rsidR="0DBC3FAE" w:rsidRPr="38FBE694">
        <w:rPr>
          <w:rFonts w:ascii="Aptos" w:eastAsia="Aptos" w:hAnsi="Aptos" w:cs="Aptos"/>
          <w:color w:val="000000" w:themeColor="text1"/>
        </w:rPr>
        <w:t>characteristics</w:t>
      </w:r>
      <w:r w:rsidR="6552E402" w:rsidRPr="38FBE694">
        <w:rPr>
          <w:rFonts w:ascii="Aptos" w:eastAsia="Aptos" w:hAnsi="Aptos" w:cs="Aptos"/>
          <w:color w:val="000000" w:themeColor="text1"/>
        </w:rPr>
        <w:t>; also referred to as</w:t>
      </w:r>
      <w:r w:rsidR="14B33990" w:rsidRPr="38FBE694">
        <w:rPr>
          <w:rFonts w:ascii="Aptos" w:eastAsia="Aptos" w:hAnsi="Aptos" w:cs="Aptos"/>
          <w:color w:val="000000" w:themeColor="text1"/>
        </w:rPr>
        <w:t xml:space="preserve"> His Church where every believer dwells permanently in</w:t>
      </w:r>
      <w:r w:rsidR="61A395C2" w:rsidRPr="38FBE694">
        <w:rPr>
          <w:rFonts w:ascii="Aptos" w:eastAsia="Aptos" w:hAnsi="Aptos" w:cs="Aptos"/>
          <w:color w:val="000000" w:themeColor="text1"/>
        </w:rPr>
        <w:t xml:space="preserve"> eternally if we should choose</w:t>
      </w:r>
      <w:r w:rsidR="14B33990" w:rsidRPr="38FBE694">
        <w:rPr>
          <w:rFonts w:ascii="Aptos" w:eastAsia="Aptos" w:hAnsi="Aptos" w:cs="Aptos"/>
          <w:color w:val="000000" w:themeColor="text1"/>
        </w:rPr>
        <w:t>.</w:t>
      </w:r>
    </w:p>
    <w:p w14:paraId="7F291849" w14:textId="515862F4" w:rsidR="73616769" w:rsidRDefault="73616769" w:rsidP="38FBE694">
      <w:pPr>
        <w:shd w:val="clear" w:color="auto" w:fill="FFFFFF" w:themeFill="background1"/>
        <w:spacing w:after="0"/>
        <w:rPr>
          <w:rFonts w:ascii="Aptos" w:eastAsia="Aptos" w:hAnsi="Aptos" w:cs="Aptos"/>
          <w:color w:val="000000" w:themeColor="text1"/>
        </w:rPr>
      </w:pPr>
    </w:p>
    <w:p w14:paraId="370AFAE2" w14:textId="3B61DD95" w:rsidR="73616769" w:rsidRDefault="14099789"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As interestingly as it </w:t>
      </w:r>
      <w:r w:rsidR="54663CD7" w:rsidRPr="38FBE694">
        <w:rPr>
          <w:rFonts w:ascii="Aptos" w:eastAsia="Aptos" w:hAnsi="Aptos" w:cs="Aptos"/>
          <w:color w:val="000000" w:themeColor="text1"/>
        </w:rPr>
        <w:t xml:space="preserve">is for it </w:t>
      </w:r>
      <w:r w:rsidRPr="38FBE694">
        <w:rPr>
          <w:rFonts w:ascii="Aptos" w:eastAsia="Aptos" w:hAnsi="Aptos" w:cs="Aptos"/>
          <w:color w:val="000000" w:themeColor="text1"/>
        </w:rPr>
        <w:t>all</w:t>
      </w:r>
      <w:r w:rsidR="464BFB86" w:rsidRPr="38FBE694">
        <w:rPr>
          <w:rFonts w:ascii="Aptos" w:eastAsia="Aptos" w:hAnsi="Aptos" w:cs="Aptos"/>
          <w:color w:val="000000" w:themeColor="text1"/>
        </w:rPr>
        <w:t xml:space="preserve"> to</w:t>
      </w:r>
      <w:r w:rsidRPr="38FBE694">
        <w:rPr>
          <w:rFonts w:ascii="Aptos" w:eastAsia="Aptos" w:hAnsi="Aptos" w:cs="Aptos"/>
          <w:color w:val="000000" w:themeColor="text1"/>
        </w:rPr>
        <w:t xml:space="preserve"> correlate with this ancient </w:t>
      </w:r>
      <w:r w:rsidR="7DA399D9" w:rsidRPr="38FBE694">
        <w:rPr>
          <w:rFonts w:ascii="Aptos" w:eastAsia="Aptos" w:hAnsi="Aptos" w:cs="Aptos"/>
          <w:color w:val="000000" w:themeColor="text1"/>
        </w:rPr>
        <w:t xml:space="preserve">Jewish </w:t>
      </w:r>
      <w:r w:rsidRPr="38FBE694">
        <w:rPr>
          <w:rFonts w:ascii="Aptos" w:eastAsia="Aptos" w:hAnsi="Aptos" w:cs="Aptos"/>
          <w:color w:val="000000" w:themeColor="text1"/>
        </w:rPr>
        <w:t xml:space="preserve">traditional culture, I found it relative when I had to wait for a year to hear from Jesus, even though I had no idea </w:t>
      </w:r>
      <w:r w:rsidR="7CD1891D" w:rsidRPr="38FBE694">
        <w:rPr>
          <w:rFonts w:ascii="Aptos" w:eastAsia="Aptos" w:hAnsi="Aptos" w:cs="Aptos"/>
          <w:color w:val="000000" w:themeColor="text1"/>
        </w:rPr>
        <w:t xml:space="preserve">what to expect after baptism. </w:t>
      </w:r>
      <w:r w:rsidR="515F7193" w:rsidRPr="38FBE694">
        <w:rPr>
          <w:rFonts w:ascii="Aptos" w:eastAsia="Aptos" w:hAnsi="Aptos" w:cs="Aptos"/>
          <w:color w:val="000000" w:themeColor="text1"/>
        </w:rPr>
        <w:t xml:space="preserve">My busy schedule disallowed me to spend more time to seek Christ’s guidance just after I had </w:t>
      </w:r>
      <w:r w:rsidR="636F0B35" w:rsidRPr="38FBE694">
        <w:rPr>
          <w:rFonts w:ascii="Aptos" w:eastAsia="Aptos" w:hAnsi="Aptos" w:cs="Aptos"/>
          <w:color w:val="000000" w:themeColor="text1"/>
        </w:rPr>
        <w:t>come</w:t>
      </w:r>
      <w:r w:rsidR="515F7193" w:rsidRPr="38FBE694">
        <w:rPr>
          <w:rFonts w:ascii="Aptos" w:eastAsia="Aptos" w:hAnsi="Aptos" w:cs="Aptos"/>
          <w:color w:val="000000" w:themeColor="text1"/>
        </w:rPr>
        <w:t xml:space="preserve"> to faith</w:t>
      </w:r>
      <w:r w:rsidR="328729FA" w:rsidRPr="38FBE694">
        <w:rPr>
          <w:rFonts w:ascii="Aptos" w:eastAsia="Aptos" w:hAnsi="Aptos" w:cs="Aptos"/>
          <w:color w:val="000000" w:themeColor="text1"/>
        </w:rPr>
        <w:t xml:space="preserve"> in Jesus.</w:t>
      </w:r>
    </w:p>
    <w:p w14:paraId="1C24C2FB" w14:textId="285560B0" w:rsidR="73616769" w:rsidRDefault="73616769" w:rsidP="38FBE694">
      <w:pPr>
        <w:shd w:val="clear" w:color="auto" w:fill="FFFFFF" w:themeFill="background1"/>
        <w:spacing w:after="0"/>
        <w:rPr>
          <w:rFonts w:ascii="Aptos" w:eastAsia="Aptos" w:hAnsi="Aptos" w:cs="Aptos"/>
          <w:color w:val="000000" w:themeColor="text1"/>
        </w:rPr>
      </w:pPr>
    </w:p>
    <w:p w14:paraId="65DA3A91" w14:textId="0CF720FA" w:rsidR="73616769" w:rsidRDefault="7CD1891D" w:rsidP="38FBE694">
      <w:pPr>
        <w:shd w:val="clear" w:color="auto" w:fill="FFFFFF" w:themeFill="background1"/>
        <w:spacing w:after="0"/>
      </w:pPr>
      <w:r w:rsidRPr="38FBE694">
        <w:rPr>
          <w:rFonts w:ascii="Aptos" w:eastAsia="Aptos" w:hAnsi="Aptos" w:cs="Aptos"/>
          <w:color w:val="000000" w:themeColor="text1"/>
        </w:rPr>
        <w:t>However, if we read the entire bible</w:t>
      </w:r>
      <w:r w:rsidR="50B4C59F" w:rsidRPr="38FBE694">
        <w:rPr>
          <w:rFonts w:ascii="Aptos" w:eastAsia="Aptos" w:hAnsi="Aptos" w:cs="Aptos"/>
          <w:color w:val="000000" w:themeColor="text1"/>
        </w:rPr>
        <w:t xml:space="preserve"> and the Jewish Encyclopedia online at </w:t>
      </w:r>
      <w:r w:rsidR="6AAACACD" w:rsidRPr="38FBE694">
        <w:rPr>
          <w:rFonts w:ascii="Aptos" w:eastAsia="Aptos" w:hAnsi="Aptos" w:cs="Aptos"/>
          <w:color w:val="000000" w:themeColor="text1"/>
        </w:rPr>
        <w:t>www.j</w:t>
      </w:r>
      <w:r w:rsidR="50B4C59F" w:rsidRPr="38FBE694">
        <w:rPr>
          <w:rFonts w:ascii="Aptos" w:eastAsia="Aptos" w:hAnsi="Aptos" w:cs="Aptos"/>
          <w:color w:val="000000" w:themeColor="text1"/>
        </w:rPr>
        <w:t>ewishencyclopedia.com</w:t>
      </w:r>
      <w:r w:rsidRPr="38FBE694">
        <w:rPr>
          <w:rFonts w:ascii="Aptos" w:eastAsia="Aptos" w:hAnsi="Aptos" w:cs="Aptos"/>
          <w:color w:val="000000" w:themeColor="text1"/>
        </w:rPr>
        <w:t xml:space="preserve"> we see that the Jewish custom </w:t>
      </w:r>
      <w:r w:rsidR="419037F5" w:rsidRPr="38FBE694">
        <w:rPr>
          <w:rFonts w:ascii="Aptos" w:eastAsia="Aptos" w:hAnsi="Aptos" w:cs="Aptos"/>
          <w:color w:val="000000" w:themeColor="text1"/>
        </w:rPr>
        <w:t>tends to change</w:t>
      </w:r>
      <w:r w:rsidRPr="38FBE694">
        <w:rPr>
          <w:rFonts w:ascii="Aptos" w:eastAsia="Aptos" w:hAnsi="Aptos" w:cs="Aptos"/>
          <w:color w:val="000000" w:themeColor="text1"/>
        </w:rPr>
        <w:t xml:space="preserve"> over time, </w:t>
      </w:r>
      <w:r w:rsidR="02E8AB3D" w:rsidRPr="38FBE694">
        <w:rPr>
          <w:rFonts w:ascii="Aptos" w:eastAsia="Aptos" w:hAnsi="Aptos" w:cs="Aptos"/>
          <w:color w:val="000000" w:themeColor="text1"/>
        </w:rPr>
        <w:t xml:space="preserve">ever </w:t>
      </w:r>
      <w:r w:rsidRPr="38FBE694">
        <w:rPr>
          <w:rFonts w:ascii="Aptos" w:eastAsia="Aptos" w:hAnsi="Aptos" w:cs="Aptos"/>
          <w:color w:val="000000" w:themeColor="text1"/>
        </w:rPr>
        <w:t xml:space="preserve">since the beginning. In many instances, </w:t>
      </w:r>
      <w:r w:rsidR="0BD8D193" w:rsidRPr="38FBE694">
        <w:rPr>
          <w:rFonts w:ascii="Aptos" w:eastAsia="Aptos" w:hAnsi="Aptos" w:cs="Aptos"/>
          <w:color w:val="000000" w:themeColor="text1"/>
        </w:rPr>
        <w:t xml:space="preserve">a man and a woman would sleep with each other, and they </w:t>
      </w:r>
      <w:r w:rsidR="0B4D12C2" w:rsidRPr="38FBE694">
        <w:rPr>
          <w:rFonts w:ascii="Aptos" w:eastAsia="Aptos" w:hAnsi="Aptos" w:cs="Aptos"/>
          <w:color w:val="000000" w:themeColor="text1"/>
        </w:rPr>
        <w:t>would be</w:t>
      </w:r>
      <w:r w:rsidR="6A0B3D6E" w:rsidRPr="38FBE694">
        <w:rPr>
          <w:rFonts w:ascii="Aptos" w:eastAsia="Aptos" w:hAnsi="Aptos" w:cs="Aptos"/>
          <w:color w:val="000000" w:themeColor="text1"/>
        </w:rPr>
        <w:t xml:space="preserve"> </w:t>
      </w:r>
      <w:r w:rsidR="0BD8D193" w:rsidRPr="38FBE694">
        <w:rPr>
          <w:rFonts w:ascii="Aptos" w:eastAsia="Aptos" w:hAnsi="Aptos" w:cs="Aptos"/>
          <w:color w:val="000000" w:themeColor="text1"/>
        </w:rPr>
        <w:t xml:space="preserve">considered spouses like Adam and Eve. </w:t>
      </w:r>
      <w:r w:rsidR="2A54668A" w:rsidRPr="38FBE694">
        <w:rPr>
          <w:rFonts w:ascii="Aptos" w:eastAsia="Aptos" w:hAnsi="Aptos" w:cs="Aptos"/>
          <w:color w:val="000000" w:themeColor="text1"/>
        </w:rPr>
        <w:t>Same with Isaac and Rebecca, it was instant for them</w:t>
      </w:r>
      <w:r w:rsidR="5BA73F1D" w:rsidRPr="38FBE694">
        <w:rPr>
          <w:rFonts w:ascii="Aptos" w:eastAsia="Aptos" w:hAnsi="Aptos" w:cs="Aptos"/>
          <w:color w:val="000000" w:themeColor="text1"/>
        </w:rPr>
        <w:t xml:space="preserve"> as they met for the first time written in the bible. </w:t>
      </w:r>
    </w:p>
    <w:p w14:paraId="12A9C277" w14:textId="5ADE5648" w:rsidR="73616769" w:rsidRDefault="73616769" w:rsidP="38FBE694">
      <w:pPr>
        <w:shd w:val="clear" w:color="auto" w:fill="FFFFFF" w:themeFill="background1"/>
        <w:spacing w:after="0"/>
        <w:rPr>
          <w:rFonts w:ascii="Aptos" w:eastAsia="Aptos" w:hAnsi="Aptos" w:cs="Aptos"/>
          <w:color w:val="000000" w:themeColor="text1"/>
        </w:rPr>
      </w:pPr>
    </w:p>
    <w:p w14:paraId="590A0EA7" w14:textId="6DC3DF3C" w:rsidR="73616769" w:rsidRDefault="2A54668A"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lastRenderedPageBreak/>
        <w:t xml:space="preserve">Then, overtime, more </w:t>
      </w:r>
      <w:r w:rsidR="33A06867" w:rsidRPr="38FBE694">
        <w:rPr>
          <w:rFonts w:ascii="Aptos" w:eastAsia="Aptos" w:hAnsi="Aptos" w:cs="Aptos"/>
          <w:color w:val="000000" w:themeColor="text1"/>
        </w:rPr>
        <w:t>customary</w:t>
      </w:r>
      <w:r w:rsidR="74B240E7" w:rsidRPr="38FBE694">
        <w:rPr>
          <w:rFonts w:ascii="Aptos" w:eastAsia="Aptos" w:hAnsi="Aptos" w:cs="Aptos"/>
          <w:color w:val="000000" w:themeColor="text1"/>
        </w:rPr>
        <w:t xml:space="preserve"> rituals </w:t>
      </w:r>
      <w:r w:rsidR="27DF711F" w:rsidRPr="38FBE694">
        <w:rPr>
          <w:rFonts w:ascii="Aptos" w:eastAsia="Aptos" w:hAnsi="Aptos" w:cs="Aptos"/>
          <w:color w:val="000000" w:themeColor="text1"/>
        </w:rPr>
        <w:t xml:space="preserve">and practices </w:t>
      </w:r>
      <w:r w:rsidR="74B240E7" w:rsidRPr="38FBE694">
        <w:rPr>
          <w:rFonts w:ascii="Aptos" w:eastAsia="Aptos" w:hAnsi="Aptos" w:cs="Aptos"/>
          <w:color w:val="000000" w:themeColor="text1"/>
        </w:rPr>
        <w:t>were formed whic</w:t>
      </w:r>
      <w:r w:rsidR="2A1045C6" w:rsidRPr="38FBE694">
        <w:rPr>
          <w:rFonts w:ascii="Aptos" w:eastAsia="Aptos" w:hAnsi="Aptos" w:cs="Aptos"/>
          <w:color w:val="000000" w:themeColor="text1"/>
        </w:rPr>
        <w:t xml:space="preserve">h gradually </w:t>
      </w:r>
      <w:r w:rsidR="455242C2" w:rsidRPr="38FBE694">
        <w:rPr>
          <w:rFonts w:ascii="Aptos" w:eastAsia="Aptos" w:hAnsi="Aptos" w:cs="Aptos"/>
          <w:color w:val="000000" w:themeColor="text1"/>
        </w:rPr>
        <w:t>changed</w:t>
      </w:r>
      <w:r w:rsidR="74B240E7" w:rsidRPr="38FBE694">
        <w:rPr>
          <w:rFonts w:ascii="Aptos" w:eastAsia="Aptos" w:hAnsi="Aptos" w:cs="Aptos"/>
          <w:color w:val="000000" w:themeColor="text1"/>
        </w:rPr>
        <w:t xml:space="preserve"> for the convenience of </w:t>
      </w:r>
      <w:r w:rsidR="74376B17" w:rsidRPr="38FBE694">
        <w:rPr>
          <w:rFonts w:ascii="Aptos" w:eastAsia="Aptos" w:hAnsi="Aptos" w:cs="Aptos"/>
          <w:color w:val="000000" w:themeColor="text1"/>
        </w:rPr>
        <w:t>God'</w:t>
      </w:r>
      <w:r w:rsidR="1EEE0C9A" w:rsidRPr="38FBE694">
        <w:rPr>
          <w:rFonts w:ascii="Aptos" w:eastAsia="Aptos" w:hAnsi="Aptos" w:cs="Aptos"/>
          <w:color w:val="000000" w:themeColor="text1"/>
        </w:rPr>
        <w:t>s</w:t>
      </w:r>
      <w:r w:rsidR="74376B17" w:rsidRPr="38FBE694">
        <w:rPr>
          <w:rFonts w:ascii="Aptos" w:eastAsia="Aptos" w:hAnsi="Aptos" w:cs="Aptos"/>
          <w:color w:val="000000" w:themeColor="text1"/>
        </w:rPr>
        <w:t xml:space="preserve"> timing, such as omitting </w:t>
      </w:r>
      <w:r w:rsidR="1EEE0C9A" w:rsidRPr="38FBE694">
        <w:rPr>
          <w:rFonts w:ascii="Aptos" w:eastAsia="Aptos" w:hAnsi="Aptos" w:cs="Aptos"/>
          <w:color w:val="000000" w:themeColor="text1"/>
        </w:rPr>
        <w:t>the one year waiting period</w:t>
      </w:r>
      <w:r w:rsidR="7F025415" w:rsidRPr="38FBE694">
        <w:rPr>
          <w:rFonts w:ascii="Aptos" w:eastAsia="Aptos" w:hAnsi="Aptos" w:cs="Aptos"/>
          <w:color w:val="000000" w:themeColor="text1"/>
        </w:rPr>
        <w:t xml:space="preserve"> between the bride and groom</w:t>
      </w:r>
      <w:r w:rsidR="1EEE0C9A" w:rsidRPr="38FBE694">
        <w:rPr>
          <w:rFonts w:ascii="Aptos" w:eastAsia="Aptos" w:hAnsi="Aptos" w:cs="Aptos"/>
          <w:color w:val="000000" w:themeColor="text1"/>
        </w:rPr>
        <w:t>.</w:t>
      </w:r>
    </w:p>
    <w:p w14:paraId="20BF1169" w14:textId="16CEF3D4" w:rsidR="73616769" w:rsidRDefault="73616769" w:rsidP="38FBE694">
      <w:pPr>
        <w:shd w:val="clear" w:color="auto" w:fill="FFFFFF" w:themeFill="background1"/>
        <w:spacing w:after="0"/>
        <w:rPr>
          <w:rFonts w:ascii="Aptos" w:eastAsia="Aptos" w:hAnsi="Aptos" w:cs="Aptos"/>
          <w:color w:val="000000" w:themeColor="text1"/>
        </w:rPr>
      </w:pPr>
    </w:p>
    <w:p w14:paraId="3A270355" w14:textId="545AF016" w:rsidR="73616769" w:rsidRDefault="1D5D397A" w:rsidP="38FBE694">
      <w:pPr>
        <w:shd w:val="clear" w:color="auto" w:fill="FFFFFF" w:themeFill="background1"/>
        <w:spacing w:after="0"/>
      </w:pPr>
      <w:r w:rsidRPr="38FBE694">
        <w:rPr>
          <w:rFonts w:ascii="Aptos" w:eastAsia="Aptos" w:hAnsi="Aptos" w:cs="Aptos"/>
          <w:color w:val="000000" w:themeColor="text1"/>
        </w:rPr>
        <w:t xml:space="preserve">It just so happened that I prayed for almost a year for Christ to enter me in Spirit to help me </w:t>
      </w:r>
      <w:r w:rsidR="214AD544" w:rsidRPr="38FBE694">
        <w:rPr>
          <w:rFonts w:ascii="Aptos" w:eastAsia="Aptos" w:hAnsi="Aptos" w:cs="Aptos"/>
          <w:color w:val="000000" w:themeColor="text1"/>
        </w:rPr>
        <w:t>reduce</w:t>
      </w:r>
      <w:r w:rsidRPr="38FBE694">
        <w:rPr>
          <w:rFonts w:ascii="Aptos" w:eastAsia="Aptos" w:hAnsi="Aptos" w:cs="Aptos"/>
          <w:color w:val="000000" w:themeColor="text1"/>
        </w:rPr>
        <w:t xml:space="preserve"> my sinfuln</w:t>
      </w:r>
      <w:r w:rsidR="324D714D" w:rsidRPr="38FBE694">
        <w:rPr>
          <w:rFonts w:ascii="Aptos" w:eastAsia="Aptos" w:hAnsi="Aptos" w:cs="Aptos"/>
          <w:color w:val="000000" w:themeColor="text1"/>
        </w:rPr>
        <w:t xml:space="preserve">ess so that I </w:t>
      </w:r>
      <w:r w:rsidR="13850E12" w:rsidRPr="38FBE694">
        <w:rPr>
          <w:rFonts w:ascii="Aptos" w:eastAsia="Aptos" w:hAnsi="Aptos" w:cs="Aptos"/>
          <w:color w:val="000000" w:themeColor="text1"/>
        </w:rPr>
        <w:t>could</w:t>
      </w:r>
      <w:r w:rsidR="324D714D" w:rsidRPr="38FBE694">
        <w:rPr>
          <w:rFonts w:ascii="Aptos" w:eastAsia="Aptos" w:hAnsi="Aptos" w:cs="Aptos"/>
          <w:color w:val="000000" w:themeColor="text1"/>
        </w:rPr>
        <w:t xml:space="preserve"> have peace. </w:t>
      </w:r>
      <w:r w:rsidR="126AB5C4" w:rsidRPr="38FBE694">
        <w:rPr>
          <w:rFonts w:ascii="Aptos" w:eastAsia="Aptos" w:hAnsi="Aptos" w:cs="Aptos"/>
          <w:color w:val="000000" w:themeColor="text1"/>
        </w:rPr>
        <w:t>After</w:t>
      </w:r>
      <w:r w:rsidR="324D714D" w:rsidRPr="38FBE694">
        <w:rPr>
          <w:rFonts w:ascii="Aptos" w:eastAsia="Aptos" w:hAnsi="Aptos" w:cs="Aptos"/>
          <w:color w:val="000000" w:themeColor="text1"/>
        </w:rPr>
        <w:t xml:space="preserve"> baptism, I remained </w:t>
      </w:r>
      <w:r w:rsidR="5814FF6F" w:rsidRPr="38FBE694">
        <w:rPr>
          <w:rFonts w:ascii="Aptos" w:eastAsia="Aptos" w:hAnsi="Aptos" w:cs="Aptos"/>
          <w:color w:val="000000" w:themeColor="text1"/>
        </w:rPr>
        <w:t>divorced</w:t>
      </w:r>
      <w:r w:rsidR="324D714D" w:rsidRPr="38FBE694">
        <w:rPr>
          <w:rFonts w:ascii="Aptos" w:eastAsia="Aptos" w:hAnsi="Aptos" w:cs="Aptos"/>
          <w:color w:val="000000" w:themeColor="text1"/>
        </w:rPr>
        <w:t xml:space="preserve"> and stopped all dating activities</w:t>
      </w:r>
      <w:r w:rsidR="17A9D7C1" w:rsidRPr="38FBE694">
        <w:rPr>
          <w:rFonts w:ascii="Aptos" w:eastAsia="Aptos" w:hAnsi="Aptos" w:cs="Aptos"/>
          <w:color w:val="000000" w:themeColor="text1"/>
        </w:rPr>
        <w:t xml:space="preserve"> that w</w:t>
      </w:r>
      <w:r w:rsidR="4E7C1D9E" w:rsidRPr="38FBE694">
        <w:rPr>
          <w:rFonts w:ascii="Aptos" w:eastAsia="Aptos" w:hAnsi="Aptos" w:cs="Aptos"/>
          <w:color w:val="000000" w:themeColor="text1"/>
        </w:rPr>
        <w:t>ere</w:t>
      </w:r>
      <w:r w:rsidR="17A9D7C1" w:rsidRPr="38FBE694">
        <w:rPr>
          <w:rFonts w:ascii="Aptos" w:eastAsia="Aptos" w:hAnsi="Aptos" w:cs="Aptos"/>
          <w:color w:val="000000" w:themeColor="text1"/>
        </w:rPr>
        <w:t xml:space="preserve"> not </w:t>
      </w:r>
      <w:r w:rsidR="5AB129EB" w:rsidRPr="38FBE694">
        <w:rPr>
          <w:rFonts w:ascii="Aptos" w:eastAsia="Aptos" w:hAnsi="Aptos" w:cs="Aptos"/>
          <w:color w:val="000000" w:themeColor="text1"/>
        </w:rPr>
        <w:t xml:space="preserve">going to be </w:t>
      </w:r>
      <w:r w:rsidR="17A9D7C1" w:rsidRPr="38FBE694">
        <w:rPr>
          <w:rFonts w:ascii="Aptos" w:eastAsia="Aptos" w:hAnsi="Aptos" w:cs="Aptos"/>
          <w:color w:val="000000" w:themeColor="text1"/>
        </w:rPr>
        <w:t>fruitful</w:t>
      </w:r>
      <w:r w:rsidR="2A4A03CE" w:rsidRPr="38FBE694">
        <w:rPr>
          <w:rFonts w:ascii="Aptos" w:eastAsia="Aptos" w:hAnsi="Aptos" w:cs="Aptos"/>
          <w:color w:val="000000" w:themeColor="text1"/>
        </w:rPr>
        <w:t xml:space="preserve"> for the spirit</w:t>
      </w:r>
      <w:r w:rsidR="17A9D7C1" w:rsidRPr="38FBE694">
        <w:rPr>
          <w:rFonts w:ascii="Aptos" w:eastAsia="Aptos" w:hAnsi="Aptos" w:cs="Aptos"/>
          <w:color w:val="000000" w:themeColor="text1"/>
        </w:rPr>
        <w:t>, due to</w:t>
      </w:r>
      <w:r w:rsidR="69BA9CE8" w:rsidRPr="38FBE694">
        <w:rPr>
          <w:rFonts w:ascii="Aptos" w:eastAsia="Aptos" w:hAnsi="Aptos" w:cs="Aptos"/>
          <w:color w:val="000000" w:themeColor="text1"/>
        </w:rPr>
        <w:t xml:space="preserve"> having the feelings of</w:t>
      </w:r>
      <w:r w:rsidR="17A9D7C1" w:rsidRPr="38FBE694">
        <w:rPr>
          <w:rFonts w:ascii="Aptos" w:eastAsia="Aptos" w:hAnsi="Aptos" w:cs="Aptos"/>
          <w:color w:val="000000" w:themeColor="text1"/>
        </w:rPr>
        <w:t xml:space="preserve"> </w:t>
      </w:r>
      <w:r w:rsidR="17A9D7C1" w:rsidRPr="38FBE694">
        <w:rPr>
          <w:rFonts w:ascii="Aptos" w:eastAsia="Aptos" w:hAnsi="Aptos" w:cs="Aptos"/>
          <w:b/>
          <w:bCs/>
          <w:color w:val="156082" w:themeColor="accent1"/>
          <w:u w:val="single"/>
        </w:rPr>
        <w:t>fear</w:t>
      </w:r>
      <w:r w:rsidR="17A9D7C1" w:rsidRPr="38FBE694">
        <w:rPr>
          <w:rFonts w:ascii="Aptos" w:eastAsia="Aptos" w:hAnsi="Aptos" w:cs="Aptos"/>
          <w:b/>
          <w:bCs/>
          <w:color w:val="156082" w:themeColor="accent1"/>
        </w:rPr>
        <w:t xml:space="preserve"> </w:t>
      </w:r>
      <w:r w:rsidR="17A9D7C1" w:rsidRPr="38FBE694">
        <w:rPr>
          <w:rFonts w:ascii="Aptos" w:eastAsia="Aptos" w:hAnsi="Aptos" w:cs="Aptos"/>
          <w:color w:val="000000" w:themeColor="text1"/>
        </w:rPr>
        <w:t xml:space="preserve">of the Lord’s judgement. </w:t>
      </w:r>
    </w:p>
    <w:p w14:paraId="343AC16D" w14:textId="4341785C" w:rsidR="73616769" w:rsidRDefault="73616769" w:rsidP="38FBE694">
      <w:pPr>
        <w:shd w:val="clear" w:color="auto" w:fill="FFFFFF" w:themeFill="background1"/>
        <w:spacing w:after="0"/>
        <w:rPr>
          <w:rFonts w:ascii="Aptos" w:eastAsia="Aptos" w:hAnsi="Aptos" w:cs="Aptos"/>
          <w:color w:val="000000" w:themeColor="text1"/>
        </w:rPr>
      </w:pPr>
    </w:p>
    <w:p w14:paraId="11645756" w14:textId="7119A2E1" w:rsidR="73616769" w:rsidRDefault="6FD1C75A" w:rsidP="38FBE694">
      <w:pPr>
        <w:shd w:val="clear" w:color="auto" w:fill="FFFFFF" w:themeFill="background1"/>
        <w:spacing w:after="0"/>
      </w:pPr>
      <w:r w:rsidRPr="38FBE694">
        <w:rPr>
          <w:rFonts w:ascii="Aptos" w:eastAsia="Aptos" w:hAnsi="Aptos" w:cs="Aptos"/>
          <w:color w:val="000000" w:themeColor="text1"/>
        </w:rPr>
        <w:t xml:space="preserve">The </w:t>
      </w:r>
      <w:r w:rsidR="4B9D17CE" w:rsidRPr="38FBE694">
        <w:rPr>
          <w:rFonts w:ascii="Aptos" w:eastAsia="Aptos" w:hAnsi="Aptos" w:cs="Aptos"/>
          <w:color w:val="000000" w:themeColor="text1"/>
        </w:rPr>
        <w:t>Holy Spirit intensified the awareness of His con</w:t>
      </w:r>
      <w:r w:rsidR="7AD91869" w:rsidRPr="38FBE694">
        <w:rPr>
          <w:rFonts w:ascii="Aptos" w:eastAsia="Aptos" w:hAnsi="Aptos" w:cs="Aptos"/>
          <w:color w:val="000000" w:themeColor="text1"/>
        </w:rPr>
        <w:t xml:space="preserve">cerns to me with visions and dreams. I </w:t>
      </w:r>
      <w:r w:rsidR="607062FC" w:rsidRPr="38FBE694">
        <w:rPr>
          <w:rFonts w:ascii="Aptos" w:eastAsia="Aptos" w:hAnsi="Aptos" w:cs="Aptos"/>
          <w:color w:val="000000" w:themeColor="text1"/>
        </w:rPr>
        <w:t>have endured</w:t>
      </w:r>
      <w:r w:rsidR="7AD91869" w:rsidRPr="38FBE694">
        <w:rPr>
          <w:rFonts w:ascii="Aptos" w:eastAsia="Aptos" w:hAnsi="Aptos" w:cs="Aptos"/>
          <w:color w:val="000000" w:themeColor="text1"/>
        </w:rPr>
        <w:t xml:space="preserve"> many</w:t>
      </w:r>
      <w:r w:rsidRPr="38FBE694">
        <w:rPr>
          <w:rFonts w:ascii="Aptos" w:eastAsia="Aptos" w:hAnsi="Aptos" w:cs="Aptos"/>
          <w:color w:val="000000" w:themeColor="text1"/>
        </w:rPr>
        <w:t xml:space="preserve"> spiritual attacks</w:t>
      </w:r>
      <w:r w:rsidR="2DB3BCEA" w:rsidRPr="38FBE694">
        <w:rPr>
          <w:rFonts w:ascii="Aptos" w:eastAsia="Aptos" w:hAnsi="Aptos" w:cs="Aptos"/>
          <w:color w:val="000000" w:themeColor="text1"/>
        </w:rPr>
        <w:t xml:space="preserve"> </w:t>
      </w:r>
      <w:r w:rsidR="567FECFC" w:rsidRPr="38FBE694">
        <w:rPr>
          <w:rFonts w:ascii="Aptos" w:eastAsia="Aptos" w:hAnsi="Aptos" w:cs="Aptos"/>
          <w:color w:val="000000" w:themeColor="text1"/>
        </w:rPr>
        <w:t>on and off since</w:t>
      </w:r>
      <w:r w:rsidR="2DB3BCEA" w:rsidRPr="38FBE694">
        <w:rPr>
          <w:rFonts w:ascii="Aptos" w:eastAsia="Aptos" w:hAnsi="Aptos" w:cs="Aptos"/>
          <w:color w:val="000000" w:themeColor="text1"/>
        </w:rPr>
        <w:t xml:space="preserve"> 2012. It was so unbearable that I was hospitalized for the first </w:t>
      </w:r>
      <w:r w:rsidR="5320DF5B" w:rsidRPr="38FBE694">
        <w:rPr>
          <w:rFonts w:ascii="Aptos" w:eastAsia="Aptos" w:hAnsi="Aptos" w:cs="Aptos"/>
          <w:color w:val="000000" w:themeColor="text1"/>
        </w:rPr>
        <w:t>time and</w:t>
      </w:r>
      <w:r w:rsidR="2DB3BCEA" w:rsidRPr="38FBE694">
        <w:rPr>
          <w:rFonts w:ascii="Aptos" w:eastAsia="Aptos" w:hAnsi="Aptos" w:cs="Aptos"/>
          <w:color w:val="000000" w:themeColor="text1"/>
        </w:rPr>
        <w:t xml:space="preserve"> was diagnosed with schizophrenia. </w:t>
      </w:r>
      <w:r w:rsidR="57B20840" w:rsidRPr="38FBE694">
        <w:rPr>
          <w:rFonts w:ascii="Aptos" w:eastAsia="Aptos" w:hAnsi="Aptos" w:cs="Aptos"/>
          <w:color w:val="000000" w:themeColor="text1"/>
        </w:rPr>
        <w:t xml:space="preserve">Since that experience, I thought, as hard as I had fought my physical desire to be with a man, I started dating again, being on psychiatric medication. </w:t>
      </w:r>
      <w:r w:rsidR="3474CB29" w:rsidRPr="38FBE694">
        <w:rPr>
          <w:rFonts w:ascii="Aptos" w:eastAsia="Aptos" w:hAnsi="Aptos" w:cs="Aptos"/>
          <w:color w:val="000000" w:themeColor="text1"/>
        </w:rPr>
        <w:t xml:space="preserve">Although, I prayed for forgiveness </w:t>
      </w:r>
      <w:r w:rsidR="4D356B61" w:rsidRPr="38FBE694">
        <w:rPr>
          <w:rFonts w:ascii="Aptos" w:eastAsia="Aptos" w:hAnsi="Aptos" w:cs="Aptos"/>
          <w:color w:val="000000" w:themeColor="text1"/>
        </w:rPr>
        <w:t xml:space="preserve">often as </w:t>
      </w:r>
      <w:r w:rsidR="3474CB29" w:rsidRPr="38FBE694">
        <w:rPr>
          <w:rFonts w:ascii="Aptos" w:eastAsia="Aptos" w:hAnsi="Aptos" w:cs="Aptos"/>
          <w:color w:val="000000" w:themeColor="text1"/>
        </w:rPr>
        <w:t>I feel th</w:t>
      </w:r>
      <w:r w:rsidR="5E99DD22" w:rsidRPr="38FBE694">
        <w:rPr>
          <w:rFonts w:ascii="Aptos" w:eastAsia="Aptos" w:hAnsi="Aptos" w:cs="Aptos"/>
          <w:color w:val="000000" w:themeColor="text1"/>
        </w:rPr>
        <w:t>at</w:t>
      </w:r>
      <w:r w:rsidR="3474CB29" w:rsidRPr="38FBE694">
        <w:rPr>
          <w:rFonts w:ascii="Aptos" w:eastAsia="Aptos" w:hAnsi="Aptos" w:cs="Aptos"/>
          <w:color w:val="000000" w:themeColor="text1"/>
        </w:rPr>
        <w:t xml:space="preserve"> same fear of the Lord</w:t>
      </w:r>
      <w:r w:rsidR="7A77E988" w:rsidRPr="38FBE694">
        <w:rPr>
          <w:rFonts w:ascii="Aptos" w:eastAsia="Aptos" w:hAnsi="Aptos" w:cs="Aptos"/>
          <w:color w:val="000000" w:themeColor="text1"/>
        </w:rPr>
        <w:t xml:space="preserve">, because I </w:t>
      </w:r>
      <w:r w:rsidR="6134C86F" w:rsidRPr="38FBE694">
        <w:rPr>
          <w:rFonts w:ascii="Aptos" w:eastAsia="Aptos" w:hAnsi="Aptos" w:cs="Aptos"/>
          <w:color w:val="000000" w:themeColor="text1"/>
        </w:rPr>
        <w:t xml:space="preserve">consistently </w:t>
      </w:r>
      <w:r w:rsidR="7A77E988" w:rsidRPr="38FBE694">
        <w:rPr>
          <w:rFonts w:ascii="Aptos" w:eastAsia="Aptos" w:hAnsi="Aptos" w:cs="Aptos"/>
          <w:color w:val="000000" w:themeColor="text1"/>
        </w:rPr>
        <w:t xml:space="preserve">could not live a righteous and holy life. </w:t>
      </w:r>
    </w:p>
    <w:p w14:paraId="56639F5D" w14:textId="3935BC65" w:rsidR="73616769" w:rsidRDefault="73616769" w:rsidP="38FBE694">
      <w:pPr>
        <w:shd w:val="clear" w:color="auto" w:fill="FFFFFF" w:themeFill="background1"/>
        <w:spacing w:after="0"/>
        <w:rPr>
          <w:rFonts w:ascii="Aptos" w:eastAsia="Aptos" w:hAnsi="Aptos" w:cs="Aptos"/>
          <w:color w:val="000000" w:themeColor="text1"/>
        </w:rPr>
      </w:pPr>
    </w:p>
    <w:p w14:paraId="4A3534C1" w14:textId="7708D24E" w:rsidR="73616769" w:rsidRDefault="772B9254"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At least, that was how I felt initially, coming from a religious background since being a young child. </w:t>
      </w:r>
    </w:p>
    <w:p w14:paraId="5519285F" w14:textId="52C84074" w:rsidR="73616769" w:rsidRDefault="73616769" w:rsidP="38FBE694">
      <w:pPr>
        <w:shd w:val="clear" w:color="auto" w:fill="FFFFFF" w:themeFill="background1"/>
        <w:spacing w:after="0"/>
        <w:rPr>
          <w:rFonts w:ascii="Aptos" w:eastAsia="Aptos" w:hAnsi="Aptos" w:cs="Aptos"/>
          <w:color w:val="000000" w:themeColor="text1"/>
        </w:rPr>
      </w:pPr>
    </w:p>
    <w:p w14:paraId="49D03980" w14:textId="1967FACD" w:rsidR="73616769" w:rsidRDefault="7A77E988" w:rsidP="38FBE694">
      <w:pPr>
        <w:shd w:val="clear" w:color="auto" w:fill="FFFFFF" w:themeFill="background1"/>
        <w:spacing w:after="0"/>
      </w:pPr>
      <w:r w:rsidRPr="38FBE694">
        <w:rPr>
          <w:rFonts w:ascii="Aptos" w:eastAsia="Aptos" w:hAnsi="Aptos" w:cs="Aptos"/>
          <w:color w:val="000000" w:themeColor="text1"/>
        </w:rPr>
        <w:t xml:space="preserve">Unfortunately for me, the Messiah kept on convicting me by allowing disturbing spirits to </w:t>
      </w:r>
      <w:r w:rsidR="62BF640A" w:rsidRPr="38FBE694">
        <w:rPr>
          <w:rFonts w:ascii="Aptos" w:eastAsia="Aptos" w:hAnsi="Aptos" w:cs="Aptos"/>
          <w:color w:val="000000" w:themeColor="text1"/>
        </w:rPr>
        <w:t>encumber my days, at work, at home, and in public. I couldn’t sleep or eat for days at times. I got hosp</w:t>
      </w:r>
      <w:r w:rsidR="2D72898E" w:rsidRPr="38FBE694">
        <w:rPr>
          <w:rFonts w:ascii="Aptos" w:eastAsia="Aptos" w:hAnsi="Aptos" w:cs="Aptos"/>
          <w:color w:val="000000" w:themeColor="text1"/>
        </w:rPr>
        <w:t xml:space="preserve">italized 3 more times over the course of 10 years, on and off, a few weeks each time. </w:t>
      </w:r>
    </w:p>
    <w:p w14:paraId="6C98058F" w14:textId="0AF3D46B" w:rsidR="73616769" w:rsidRDefault="73616769" w:rsidP="38FBE694">
      <w:pPr>
        <w:shd w:val="clear" w:color="auto" w:fill="FFFFFF" w:themeFill="background1"/>
        <w:spacing w:after="0"/>
        <w:rPr>
          <w:rFonts w:ascii="Aptos" w:eastAsia="Aptos" w:hAnsi="Aptos" w:cs="Aptos"/>
          <w:color w:val="000000" w:themeColor="text1"/>
        </w:rPr>
      </w:pPr>
    </w:p>
    <w:p w14:paraId="74218010" w14:textId="04DD5311" w:rsidR="73616769" w:rsidRDefault="2D72898E" w:rsidP="38FBE694">
      <w:pPr>
        <w:shd w:val="clear" w:color="auto" w:fill="FFFFFF" w:themeFill="background1"/>
        <w:spacing w:after="0"/>
      </w:pPr>
      <w:r w:rsidRPr="38FBE694">
        <w:rPr>
          <w:rFonts w:ascii="Aptos" w:eastAsia="Aptos" w:hAnsi="Aptos" w:cs="Aptos"/>
          <w:color w:val="000000" w:themeColor="text1"/>
        </w:rPr>
        <w:t xml:space="preserve">By God’s grace, He delivered me from </w:t>
      </w:r>
      <w:r w:rsidR="05F5DF6A" w:rsidRPr="38FBE694">
        <w:rPr>
          <w:rFonts w:ascii="Aptos" w:eastAsia="Aptos" w:hAnsi="Aptos" w:cs="Aptos"/>
          <w:color w:val="000000" w:themeColor="text1"/>
        </w:rPr>
        <w:t>those</w:t>
      </w:r>
      <w:r w:rsidRPr="38FBE694">
        <w:rPr>
          <w:rFonts w:ascii="Aptos" w:eastAsia="Aptos" w:hAnsi="Aptos" w:cs="Aptos"/>
          <w:color w:val="000000" w:themeColor="text1"/>
        </w:rPr>
        <w:t xml:space="preserve"> scary episodes of horror and granted me peace for years now w</w:t>
      </w:r>
      <w:r w:rsidR="557F2B5F" w:rsidRPr="38FBE694">
        <w:rPr>
          <w:rFonts w:ascii="Aptos" w:eastAsia="Aptos" w:hAnsi="Aptos" w:cs="Aptos"/>
          <w:color w:val="000000" w:themeColor="text1"/>
        </w:rPr>
        <w:t xml:space="preserve">ithout </w:t>
      </w:r>
      <w:r w:rsidR="280D621C" w:rsidRPr="38FBE694">
        <w:rPr>
          <w:rFonts w:ascii="Aptos" w:eastAsia="Aptos" w:hAnsi="Aptos" w:cs="Aptos"/>
          <w:color w:val="000000" w:themeColor="text1"/>
        </w:rPr>
        <w:t xml:space="preserve">me </w:t>
      </w:r>
      <w:r w:rsidR="557F2B5F" w:rsidRPr="38FBE694">
        <w:rPr>
          <w:rFonts w:ascii="Aptos" w:eastAsia="Aptos" w:hAnsi="Aptos" w:cs="Aptos"/>
          <w:color w:val="000000" w:themeColor="text1"/>
        </w:rPr>
        <w:t xml:space="preserve">taking any medication after I have fully </w:t>
      </w:r>
      <w:r w:rsidR="32F8D423" w:rsidRPr="38FBE694">
        <w:rPr>
          <w:rFonts w:ascii="Aptos" w:eastAsia="Aptos" w:hAnsi="Aptos" w:cs="Aptos"/>
          <w:color w:val="000000" w:themeColor="text1"/>
        </w:rPr>
        <w:t>surrendered</w:t>
      </w:r>
      <w:r w:rsidR="557F2B5F" w:rsidRPr="38FBE694">
        <w:rPr>
          <w:rFonts w:ascii="Aptos" w:eastAsia="Aptos" w:hAnsi="Aptos" w:cs="Aptos"/>
          <w:color w:val="000000" w:themeColor="text1"/>
        </w:rPr>
        <w:t xml:space="preserve"> my heart to Him</w:t>
      </w:r>
      <w:r w:rsidR="4BE0273E" w:rsidRPr="38FBE694">
        <w:rPr>
          <w:rFonts w:ascii="Aptos" w:eastAsia="Aptos" w:hAnsi="Aptos" w:cs="Aptos"/>
          <w:color w:val="000000" w:themeColor="text1"/>
        </w:rPr>
        <w:t xml:space="preserve">. </w:t>
      </w:r>
    </w:p>
    <w:p w14:paraId="4A296371" w14:textId="123695C6" w:rsidR="73616769" w:rsidRDefault="73616769" w:rsidP="38FBE694">
      <w:pPr>
        <w:shd w:val="clear" w:color="auto" w:fill="FFFFFF" w:themeFill="background1"/>
        <w:spacing w:after="0"/>
        <w:rPr>
          <w:rFonts w:ascii="Aptos" w:eastAsia="Aptos" w:hAnsi="Aptos" w:cs="Aptos"/>
          <w:color w:val="000000" w:themeColor="text1"/>
        </w:rPr>
      </w:pPr>
    </w:p>
    <w:p w14:paraId="6F38E830" w14:textId="725F2408" w:rsidR="73616769" w:rsidRDefault="4BE0273E" w:rsidP="38FBE694">
      <w:pPr>
        <w:shd w:val="clear" w:color="auto" w:fill="FFFFFF" w:themeFill="background1"/>
        <w:spacing w:after="0"/>
      </w:pPr>
      <w:r w:rsidRPr="38FBE694">
        <w:rPr>
          <w:rFonts w:ascii="Aptos" w:eastAsia="Aptos" w:hAnsi="Aptos" w:cs="Aptos"/>
          <w:color w:val="000000" w:themeColor="text1"/>
        </w:rPr>
        <w:t>It was</w:t>
      </w:r>
      <w:r w:rsidR="557F2B5F" w:rsidRPr="38FBE694">
        <w:rPr>
          <w:rFonts w:ascii="Aptos" w:eastAsia="Aptos" w:hAnsi="Aptos" w:cs="Aptos"/>
          <w:color w:val="000000" w:themeColor="text1"/>
        </w:rPr>
        <w:t xml:space="preserve"> for Him to restore</w:t>
      </w:r>
      <w:r w:rsidR="2C82ABBE" w:rsidRPr="38FBE694">
        <w:rPr>
          <w:rFonts w:ascii="Aptos" w:eastAsia="Aptos" w:hAnsi="Aptos" w:cs="Aptos"/>
          <w:color w:val="000000" w:themeColor="text1"/>
        </w:rPr>
        <w:t xml:space="preserve"> and</w:t>
      </w:r>
      <w:r w:rsidR="557F2B5F" w:rsidRPr="38FBE694">
        <w:rPr>
          <w:rFonts w:ascii="Aptos" w:eastAsia="Aptos" w:hAnsi="Aptos" w:cs="Aptos"/>
          <w:color w:val="000000" w:themeColor="text1"/>
        </w:rPr>
        <w:t xml:space="preserve"> </w:t>
      </w:r>
      <w:r w:rsidR="27AFD601" w:rsidRPr="38FBE694">
        <w:rPr>
          <w:rFonts w:ascii="Aptos" w:eastAsia="Aptos" w:hAnsi="Aptos" w:cs="Aptos"/>
          <w:color w:val="000000" w:themeColor="text1"/>
        </w:rPr>
        <w:t>to keep</w:t>
      </w:r>
      <w:r w:rsidR="2DE85276" w:rsidRPr="38FBE694">
        <w:rPr>
          <w:rFonts w:ascii="Aptos" w:eastAsia="Aptos" w:hAnsi="Aptos" w:cs="Aptos"/>
          <w:color w:val="000000" w:themeColor="text1"/>
        </w:rPr>
        <w:t xml:space="preserve"> it </w:t>
      </w:r>
      <w:r w:rsidR="76C76EA7" w:rsidRPr="38FBE694">
        <w:rPr>
          <w:rFonts w:ascii="Aptos" w:eastAsia="Aptos" w:hAnsi="Aptos" w:cs="Aptos"/>
          <w:color w:val="000000" w:themeColor="text1"/>
        </w:rPr>
        <w:t>from ceasing to experience kindness between one anot</w:t>
      </w:r>
      <w:r w:rsidR="53700654" w:rsidRPr="38FBE694">
        <w:rPr>
          <w:rFonts w:ascii="Aptos" w:eastAsia="Aptos" w:hAnsi="Aptos" w:cs="Aptos"/>
          <w:color w:val="000000" w:themeColor="text1"/>
        </w:rPr>
        <w:t xml:space="preserve">her </w:t>
      </w:r>
      <w:r w:rsidR="76C76EA7" w:rsidRPr="38FBE694">
        <w:rPr>
          <w:rFonts w:ascii="Aptos" w:eastAsia="Aptos" w:hAnsi="Aptos" w:cs="Aptos"/>
          <w:color w:val="000000" w:themeColor="text1"/>
        </w:rPr>
        <w:t>eternally</w:t>
      </w:r>
      <w:r w:rsidR="7EF2BCFD" w:rsidRPr="38FBE694">
        <w:rPr>
          <w:rFonts w:ascii="Aptos" w:eastAsia="Aptos" w:hAnsi="Aptos" w:cs="Aptos"/>
          <w:color w:val="000000" w:themeColor="text1"/>
        </w:rPr>
        <w:t xml:space="preserve">. </w:t>
      </w:r>
    </w:p>
    <w:p w14:paraId="6217D160" w14:textId="5F32C8AE" w:rsidR="73616769" w:rsidRDefault="73616769" w:rsidP="38FBE694">
      <w:pPr>
        <w:shd w:val="clear" w:color="auto" w:fill="FFFFFF" w:themeFill="background1"/>
        <w:spacing w:after="0"/>
        <w:rPr>
          <w:rFonts w:ascii="Aptos" w:eastAsia="Aptos" w:hAnsi="Aptos" w:cs="Aptos"/>
          <w:color w:val="000000" w:themeColor="text1"/>
        </w:rPr>
      </w:pPr>
    </w:p>
    <w:p w14:paraId="5AFC2952" w14:textId="4598E8B7" w:rsidR="73616769" w:rsidRDefault="1C7393DB" w:rsidP="38FBE694">
      <w:pPr>
        <w:shd w:val="clear" w:color="auto" w:fill="FFFFFF" w:themeFill="background1"/>
        <w:spacing w:after="0"/>
      </w:pPr>
      <w:r w:rsidRPr="38FBE694">
        <w:rPr>
          <w:rFonts w:ascii="Aptos" w:eastAsia="Aptos" w:hAnsi="Aptos" w:cs="Aptos"/>
          <w:color w:val="000000" w:themeColor="text1"/>
        </w:rPr>
        <w:t>The book of Proverbs</w:t>
      </w:r>
      <w:r w:rsidR="26C4C37A" w:rsidRPr="38FBE694">
        <w:rPr>
          <w:rFonts w:ascii="Aptos" w:eastAsia="Aptos" w:hAnsi="Aptos" w:cs="Aptos"/>
          <w:color w:val="000000" w:themeColor="text1"/>
        </w:rPr>
        <w:t>, it listed many of God’s desires for us to be</w:t>
      </w:r>
      <w:r w:rsidR="096C5D91" w:rsidRPr="38FBE694">
        <w:rPr>
          <w:rFonts w:ascii="Aptos" w:eastAsia="Aptos" w:hAnsi="Aptos" w:cs="Aptos"/>
          <w:color w:val="000000" w:themeColor="text1"/>
        </w:rPr>
        <w:t xml:space="preserve"> considered</w:t>
      </w:r>
      <w:r w:rsidR="26C4C37A" w:rsidRPr="38FBE694">
        <w:rPr>
          <w:rFonts w:ascii="Aptos" w:eastAsia="Aptos" w:hAnsi="Aptos" w:cs="Aptos"/>
          <w:color w:val="000000" w:themeColor="text1"/>
        </w:rPr>
        <w:t xml:space="preserve"> “righteous”. Having read Proverbs 4:</w:t>
      </w:r>
      <w:r w:rsidR="7B63BAFF" w:rsidRPr="38FBE694">
        <w:rPr>
          <w:rFonts w:ascii="Aptos" w:eastAsia="Aptos" w:hAnsi="Aptos" w:cs="Aptos"/>
          <w:color w:val="000000" w:themeColor="text1"/>
        </w:rPr>
        <w:t xml:space="preserve">16 and Proverbs 28:1, it reminded me of those days of spiritual attacks that were rampant in my head. </w:t>
      </w:r>
      <w:r w:rsidR="46B1974B" w:rsidRPr="38FBE694">
        <w:rPr>
          <w:rFonts w:ascii="Aptos" w:eastAsia="Aptos" w:hAnsi="Aptos" w:cs="Aptos"/>
          <w:color w:val="000000" w:themeColor="text1"/>
        </w:rPr>
        <w:t xml:space="preserve">Judgement of the world was constantly the theme, not just for me, but for the ones I loved also. </w:t>
      </w:r>
      <w:r w:rsidR="797BAC25" w:rsidRPr="38FBE694">
        <w:rPr>
          <w:rFonts w:ascii="Aptos" w:eastAsia="Aptos" w:hAnsi="Aptos" w:cs="Aptos"/>
          <w:color w:val="000000" w:themeColor="text1"/>
        </w:rPr>
        <w:t xml:space="preserve">After reading the bible several times, </w:t>
      </w:r>
      <w:r w:rsidR="79E119A6" w:rsidRPr="38FBE694">
        <w:rPr>
          <w:rFonts w:ascii="Aptos" w:eastAsia="Aptos" w:hAnsi="Aptos" w:cs="Aptos"/>
          <w:color w:val="000000" w:themeColor="text1"/>
        </w:rPr>
        <w:t xml:space="preserve">I decided to take my psychiatric medication injection on a monthly basis religiously. I couldn’t get </w:t>
      </w:r>
      <w:r w:rsidR="79E119A6" w:rsidRPr="38FBE694">
        <w:rPr>
          <w:rFonts w:ascii="Aptos" w:eastAsia="Aptos" w:hAnsi="Aptos" w:cs="Aptos"/>
          <w:color w:val="000000" w:themeColor="text1"/>
        </w:rPr>
        <w:lastRenderedPageBreak/>
        <w:t>out of bed without</w:t>
      </w:r>
      <w:r w:rsidR="706E8956" w:rsidRPr="38FBE694">
        <w:rPr>
          <w:rFonts w:ascii="Aptos" w:eastAsia="Aptos" w:hAnsi="Aptos" w:cs="Aptos"/>
          <w:color w:val="000000" w:themeColor="text1"/>
        </w:rPr>
        <w:t xml:space="preserve"> feeling weary otherwise, thinking of how God is going to judge everyone. The fear was too crippling. </w:t>
      </w:r>
    </w:p>
    <w:p w14:paraId="32815792" w14:textId="5C08E6C7" w:rsidR="73616769" w:rsidRDefault="73616769" w:rsidP="38FBE694">
      <w:pPr>
        <w:shd w:val="clear" w:color="auto" w:fill="FFFFFF" w:themeFill="background1"/>
        <w:spacing w:after="0"/>
        <w:rPr>
          <w:rFonts w:ascii="Aptos" w:eastAsia="Aptos" w:hAnsi="Aptos" w:cs="Aptos"/>
          <w:color w:val="000000" w:themeColor="text1"/>
        </w:rPr>
      </w:pPr>
    </w:p>
    <w:p w14:paraId="7EDF15D9" w14:textId="5D6318A0" w:rsidR="73616769" w:rsidRDefault="706E8956" w:rsidP="38FBE694">
      <w:pPr>
        <w:shd w:val="clear" w:color="auto" w:fill="FFFFFF" w:themeFill="background1"/>
        <w:spacing w:after="0"/>
      </w:pPr>
      <w:r w:rsidRPr="38FBE694">
        <w:rPr>
          <w:rFonts w:ascii="Aptos" w:eastAsia="Aptos" w:hAnsi="Aptos" w:cs="Aptos"/>
          <w:color w:val="000000" w:themeColor="text1"/>
        </w:rPr>
        <w:t>The harder I tried, the harder I seemed to have failed. So, I gave up</w:t>
      </w:r>
      <w:r w:rsidR="73545AC6" w:rsidRPr="38FBE694">
        <w:rPr>
          <w:rFonts w:ascii="Aptos" w:eastAsia="Aptos" w:hAnsi="Aptos" w:cs="Aptos"/>
          <w:color w:val="000000" w:themeColor="text1"/>
        </w:rPr>
        <w:t xml:space="preserve"> and </w:t>
      </w:r>
      <w:r w:rsidR="51977444" w:rsidRPr="38FBE694">
        <w:rPr>
          <w:rFonts w:ascii="Aptos" w:eastAsia="Aptos" w:hAnsi="Aptos" w:cs="Aptos"/>
          <w:color w:val="000000" w:themeColor="text1"/>
        </w:rPr>
        <w:t>accepted</w:t>
      </w:r>
      <w:r w:rsidR="73545AC6" w:rsidRPr="38FBE694">
        <w:rPr>
          <w:rFonts w:ascii="Aptos" w:eastAsia="Aptos" w:hAnsi="Aptos" w:cs="Aptos"/>
          <w:color w:val="000000" w:themeColor="text1"/>
        </w:rPr>
        <w:t xml:space="preserve"> </w:t>
      </w:r>
      <w:r w:rsidR="5EAA2D56" w:rsidRPr="38FBE694">
        <w:rPr>
          <w:rFonts w:ascii="Aptos" w:eastAsia="Aptos" w:hAnsi="Aptos" w:cs="Aptos"/>
          <w:color w:val="000000" w:themeColor="text1"/>
        </w:rPr>
        <w:t>medicinal</w:t>
      </w:r>
      <w:r w:rsidR="73545AC6" w:rsidRPr="38FBE694">
        <w:rPr>
          <w:rFonts w:ascii="Aptos" w:eastAsia="Aptos" w:hAnsi="Aptos" w:cs="Aptos"/>
          <w:color w:val="000000" w:themeColor="text1"/>
        </w:rPr>
        <w:t xml:space="preserve"> treatment for my mental condition. Silence flooded my mind for </w:t>
      </w:r>
      <w:r w:rsidR="1A9AF2E3" w:rsidRPr="38FBE694">
        <w:rPr>
          <w:rFonts w:ascii="Aptos" w:eastAsia="Aptos" w:hAnsi="Aptos" w:cs="Aptos"/>
          <w:color w:val="000000" w:themeColor="text1"/>
        </w:rPr>
        <w:t xml:space="preserve">5 years or so. </w:t>
      </w:r>
      <w:r w:rsidR="6621D7F4" w:rsidRPr="38FBE694">
        <w:rPr>
          <w:rFonts w:ascii="Aptos" w:eastAsia="Aptos" w:hAnsi="Aptos" w:cs="Aptos"/>
          <w:color w:val="000000" w:themeColor="text1"/>
        </w:rPr>
        <w:t xml:space="preserve">I could not hear Jesus, the Messiah </w:t>
      </w:r>
      <w:r w:rsidR="34DB6115" w:rsidRPr="38FBE694">
        <w:rPr>
          <w:rFonts w:ascii="Aptos" w:eastAsia="Aptos" w:hAnsi="Aptos" w:cs="Aptos"/>
          <w:color w:val="000000" w:themeColor="text1"/>
        </w:rPr>
        <w:t>during</w:t>
      </w:r>
      <w:r w:rsidR="6621D7F4" w:rsidRPr="38FBE694">
        <w:rPr>
          <w:rFonts w:ascii="Aptos" w:eastAsia="Aptos" w:hAnsi="Aptos" w:cs="Aptos"/>
          <w:color w:val="000000" w:themeColor="text1"/>
        </w:rPr>
        <w:t xml:space="preserve"> those time. My guilt finally subsided. I was able to </w:t>
      </w:r>
      <w:r w:rsidR="79EA0463" w:rsidRPr="38FBE694">
        <w:rPr>
          <w:rFonts w:ascii="Aptos" w:eastAsia="Aptos" w:hAnsi="Aptos" w:cs="Aptos"/>
          <w:color w:val="000000" w:themeColor="text1"/>
        </w:rPr>
        <w:t>make a living again</w:t>
      </w:r>
      <w:r w:rsidR="79F29BBE" w:rsidRPr="38FBE694">
        <w:rPr>
          <w:rFonts w:ascii="Aptos" w:eastAsia="Aptos" w:hAnsi="Aptos" w:cs="Aptos"/>
          <w:color w:val="000000" w:themeColor="text1"/>
        </w:rPr>
        <w:t>. I got to</w:t>
      </w:r>
      <w:r w:rsidR="6621D7F4" w:rsidRPr="38FBE694">
        <w:rPr>
          <w:rFonts w:ascii="Aptos" w:eastAsia="Aptos" w:hAnsi="Aptos" w:cs="Aptos"/>
          <w:color w:val="000000" w:themeColor="text1"/>
        </w:rPr>
        <w:t xml:space="preserve"> </w:t>
      </w:r>
      <w:r w:rsidR="7DC605CC" w:rsidRPr="38FBE694">
        <w:rPr>
          <w:rFonts w:ascii="Aptos" w:eastAsia="Aptos" w:hAnsi="Aptos" w:cs="Aptos"/>
          <w:color w:val="000000" w:themeColor="text1"/>
        </w:rPr>
        <w:t>raise</w:t>
      </w:r>
      <w:r w:rsidR="6621D7F4" w:rsidRPr="38FBE694">
        <w:rPr>
          <w:rFonts w:ascii="Aptos" w:eastAsia="Aptos" w:hAnsi="Aptos" w:cs="Aptos"/>
          <w:color w:val="000000" w:themeColor="text1"/>
        </w:rPr>
        <w:t xml:space="preserve"> my child</w:t>
      </w:r>
      <w:r w:rsidR="7A05FE6B" w:rsidRPr="38FBE694">
        <w:rPr>
          <w:rFonts w:ascii="Aptos" w:eastAsia="Aptos" w:hAnsi="Aptos" w:cs="Aptos"/>
          <w:color w:val="000000" w:themeColor="text1"/>
        </w:rPr>
        <w:t xml:space="preserve"> and</w:t>
      </w:r>
      <w:r w:rsidR="6621D7F4" w:rsidRPr="38FBE694">
        <w:rPr>
          <w:rFonts w:ascii="Aptos" w:eastAsia="Aptos" w:hAnsi="Aptos" w:cs="Aptos"/>
          <w:color w:val="000000" w:themeColor="text1"/>
        </w:rPr>
        <w:t xml:space="preserve"> t</w:t>
      </w:r>
      <w:r w:rsidR="1DD235B2" w:rsidRPr="38FBE694">
        <w:rPr>
          <w:rFonts w:ascii="Aptos" w:eastAsia="Aptos" w:hAnsi="Aptos" w:cs="Aptos"/>
          <w:color w:val="000000" w:themeColor="text1"/>
        </w:rPr>
        <w:t>a</w:t>
      </w:r>
      <w:r w:rsidR="5DFEE670" w:rsidRPr="38FBE694">
        <w:rPr>
          <w:rFonts w:ascii="Aptos" w:eastAsia="Aptos" w:hAnsi="Aptos" w:cs="Aptos"/>
          <w:color w:val="000000" w:themeColor="text1"/>
        </w:rPr>
        <w:t>k</w:t>
      </w:r>
      <w:r w:rsidR="71893953" w:rsidRPr="38FBE694">
        <w:rPr>
          <w:rFonts w:ascii="Aptos" w:eastAsia="Aptos" w:hAnsi="Aptos" w:cs="Aptos"/>
          <w:color w:val="000000" w:themeColor="text1"/>
        </w:rPr>
        <w:t>e</w:t>
      </w:r>
      <w:r w:rsidR="6621D7F4" w:rsidRPr="38FBE694">
        <w:rPr>
          <w:rFonts w:ascii="Aptos" w:eastAsia="Aptos" w:hAnsi="Aptos" w:cs="Aptos"/>
          <w:color w:val="000000" w:themeColor="text1"/>
        </w:rPr>
        <w:t xml:space="preserve"> care of my very sick </w:t>
      </w:r>
      <w:r w:rsidR="0AC0AD72" w:rsidRPr="38FBE694">
        <w:rPr>
          <w:rFonts w:ascii="Aptos" w:eastAsia="Aptos" w:hAnsi="Aptos" w:cs="Aptos"/>
          <w:color w:val="000000" w:themeColor="text1"/>
        </w:rPr>
        <w:t>mother</w:t>
      </w:r>
      <w:r w:rsidR="536EC395" w:rsidRPr="38FBE694">
        <w:rPr>
          <w:rFonts w:ascii="Aptos" w:eastAsia="Aptos" w:hAnsi="Aptos" w:cs="Aptos"/>
          <w:color w:val="000000" w:themeColor="text1"/>
        </w:rPr>
        <w:t>, while I go to Church weekly</w:t>
      </w:r>
      <w:r w:rsidR="2501A0D4" w:rsidRPr="38FBE694">
        <w:rPr>
          <w:rFonts w:ascii="Aptos" w:eastAsia="Aptos" w:hAnsi="Aptos" w:cs="Aptos"/>
          <w:color w:val="000000" w:themeColor="text1"/>
        </w:rPr>
        <w:t xml:space="preserve">. </w:t>
      </w:r>
    </w:p>
    <w:p w14:paraId="5DA81D3E" w14:textId="604CE50D" w:rsidR="73616769" w:rsidRDefault="73616769" w:rsidP="38FBE694">
      <w:pPr>
        <w:shd w:val="clear" w:color="auto" w:fill="FFFFFF" w:themeFill="background1"/>
        <w:spacing w:after="0"/>
        <w:rPr>
          <w:rFonts w:ascii="Aptos" w:eastAsia="Aptos" w:hAnsi="Aptos" w:cs="Aptos"/>
          <w:color w:val="000000" w:themeColor="text1"/>
        </w:rPr>
      </w:pPr>
    </w:p>
    <w:p w14:paraId="696218B9" w14:textId="64E345C2" w:rsidR="73616769" w:rsidRDefault="24DA898B"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I </w:t>
      </w:r>
      <w:r w:rsidR="2B16E42F" w:rsidRPr="38FBE694">
        <w:rPr>
          <w:rFonts w:ascii="Aptos" w:eastAsia="Aptos" w:hAnsi="Aptos" w:cs="Aptos"/>
          <w:color w:val="000000" w:themeColor="text1"/>
        </w:rPr>
        <w:t>was able</w:t>
      </w:r>
      <w:r w:rsidRPr="38FBE694">
        <w:rPr>
          <w:rFonts w:ascii="Aptos" w:eastAsia="Aptos" w:hAnsi="Aptos" w:cs="Aptos"/>
          <w:color w:val="000000" w:themeColor="text1"/>
        </w:rPr>
        <w:t xml:space="preserve"> to control when I wanted to hear from God by reading the bib</w:t>
      </w:r>
      <w:r w:rsidR="5D48FE4F" w:rsidRPr="38FBE694">
        <w:rPr>
          <w:rFonts w:ascii="Aptos" w:eastAsia="Aptos" w:hAnsi="Aptos" w:cs="Aptos"/>
          <w:color w:val="000000" w:themeColor="text1"/>
        </w:rPr>
        <w:t xml:space="preserve">le </w:t>
      </w:r>
      <w:r w:rsidR="6BD50BAC" w:rsidRPr="38FBE694">
        <w:rPr>
          <w:rFonts w:ascii="Aptos" w:eastAsia="Aptos" w:hAnsi="Aptos" w:cs="Aptos"/>
          <w:color w:val="000000" w:themeColor="text1"/>
        </w:rPr>
        <w:t xml:space="preserve">or through </w:t>
      </w:r>
      <w:r w:rsidR="5D48FE4F" w:rsidRPr="38FBE694">
        <w:rPr>
          <w:rFonts w:ascii="Aptos" w:eastAsia="Aptos" w:hAnsi="Aptos" w:cs="Aptos"/>
          <w:color w:val="000000" w:themeColor="text1"/>
        </w:rPr>
        <w:t>singing worship songs</w:t>
      </w:r>
      <w:r w:rsidRPr="38FBE694">
        <w:rPr>
          <w:rFonts w:ascii="Aptos" w:eastAsia="Aptos" w:hAnsi="Aptos" w:cs="Aptos"/>
          <w:color w:val="000000" w:themeColor="text1"/>
        </w:rPr>
        <w:t xml:space="preserve">. </w:t>
      </w:r>
      <w:r w:rsidR="2501A0D4" w:rsidRPr="38FBE694">
        <w:rPr>
          <w:rFonts w:ascii="Aptos" w:eastAsia="Aptos" w:hAnsi="Aptos" w:cs="Aptos"/>
          <w:color w:val="000000" w:themeColor="text1"/>
        </w:rPr>
        <w:t xml:space="preserve">I </w:t>
      </w:r>
      <w:r w:rsidR="731D2559" w:rsidRPr="38FBE694">
        <w:rPr>
          <w:rFonts w:ascii="Aptos" w:eastAsia="Aptos" w:hAnsi="Aptos" w:cs="Aptos"/>
          <w:color w:val="000000" w:themeColor="text1"/>
        </w:rPr>
        <w:t xml:space="preserve">continued to </w:t>
      </w:r>
      <w:r w:rsidR="2501A0D4" w:rsidRPr="38FBE694">
        <w:rPr>
          <w:rFonts w:ascii="Aptos" w:eastAsia="Aptos" w:hAnsi="Aptos" w:cs="Aptos"/>
          <w:color w:val="000000" w:themeColor="text1"/>
        </w:rPr>
        <w:t xml:space="preserve">date intermittently but was not able to get serious due to my </w:t>
      </w:r>
      <w:r w:rsidR="716BDC1C" w:rsidRPr="38FBE694">
        <w:rPr>
          <w:rFonts w:ascii="Aptos" w:eastAsia="Aptos" w:hAnsi="Aptos" w:cs="Aptos"/>
          <w:color w:val="000000" w:themeColor="text1"/>
        </w:rPr>
        <w:t>responsibility</w:t>
      </w:r>
      <w:r w:rsidR="2501A0D4" w:rsidRPr="38FBE694">
        <w:rPr>
          <w:rFonts w:ascii="Aptos" w:eastAsia="Aptos" w:hAnsi="Aptos" w:cs="Aptos"/>
          <w:color w:val="000000" w:themeColor="text1"/>
        </w:rPr>
        <w:t xml:space="preserve"> at home. I </w:t>
      </w:r>
      <w:r w:rsidR="48FC912B" w:rsidRPr="38FBE694">
        <w:rPr>
          <w:rFonts w:ascii="Aptos" w:eastAsia="Aptos" w:hAnsi="Aptos" w:cs="Aptos"/>
          <w:color w:val="000000" w:themeColor="text1"/>
        </w:rPr>
        <w:t xml:space="preserve">only </w:t>
      </w:r>
      <w:r w:rsidR="2501A0D4" w:rsidRPr="38FBE694">
        <w:rPr>
          <w:rFonts w:ascii="Aptos" w:eastAsia="Aptos" w:hAnsi="Aptos" w:cs="Aptos"/>
          <w:color w:val="000000" w:themeColor="text1"/>
        </w:rPr>
        <w:t>knew to rely on myself</w:t>
      </w:r>
      <w:r w:rsidR="43E46142" w:rsidRPr="38FBE694">
        <w:rPr>
          <w:rFonts w:ascii="Aptos" w:eastAsia="Aptos" w:hAnsi="Aptos" w:cs="Aptos"/>
          <w:color w:val="000000" w:themeColor="text1"/>
        </w:rPr>
        <w:t xml:space="preserve"> and prayed daily for Christ’s forgiveness to </w:t>
      </w:r>
      <w:r w:rsidR="464EA044" w:rsidRPr="38FBE694">
        <w:rPr>
          <w:rFonts w:ascii="Aptos" w:eastAsia="Aptos" w:hAnsi="Aptos" w:cs="Aptos"/>
          <w:color w:val="000000" w:themeColor="text1"/>
        </w:rPr>
        <w:t>help</w:t>
      </w:r>
      <w:r w:rsidR="43E46142" w:rsidRPr="38FBE694">
        <w:rPr>
          <w:rFonts w:ascii="Aptos" w:eastAsia="Aptos" w:hAnsi="Aptos" w:cs="Aptos"/>
          <w:color w:val="000000" w:themeColor="text1"/>
        </w:rPr>
        <w:t xml:space="preserve"> me to look after my dependents. </w:t>
      </w:r>
    </w:p>
    <w:p w14:paraId="639487A3" w14:textId="196EA865" w:rsidR="73616769" w:rsidRDefault="73616769" w:rsidP="38FBE694">
      <w:pPr>
        <w:shd w:val="clear" w:color="auto" w:fill="FFFFFF" w:themeFill="background1"/>
        <w:spacing w:after="0"/>
        <w:rPr>
          <w:rFonts w:ascii="Aptos" w:eastAsia="Aptos" w:hAnsi="Aptos" w:cs="Aptos"/>
          <w:color w:val="000000" w:themeColor="text1"/>
        </w:rPr>
      </w:pPr>
    </w:p>
    <w:p w14:paraId="1D6BEB8F" w14:textId="3E8E6D5B" w:rsidR="73616769" w:rsidRDefault="38518CFB"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Meanwhile, I tried to attend a </w:t>
      </w:r>
      <w:r w:rsidR="36A570B8" w:rsidRPr="38FBE694">
        <w:rPr>
          <w:rFonts w:ascii="Aptos" w:eastAsia="Aptos" w:hAnsi="Aptos" w:cs="Aptos"/>
          <w:color w:val="000000" w:themeColor="text1"/>
        </w:rPr>
        <w:t>new</w:t>
      </w:r>
      <w:r w:rsidRPr="38FBE694">
        <w:rPr>
          <w:rFonts w:ascii="Aptos" w:eastAsia="Aptos" w:hAnsi="Aptos" w:cs="Aptos"/>
          <w:color w:val="000000" w:themeColor="text1"/>
        </w:rPr>
        <w:t xml:space="preserve"> Church, learn</w:t>
      </w:r>
      <w:r w:rsidR="072BF49E" w:rsidRPr="38FBE694">
        <w:rPr>
          <w:rFonts w:ascii="Aptos" w:eastAsia="Aptos" w:hAnsi="Aptos" w:cs="Aptos"/>
          <w:color w:val="000000" w:themeColor="text1"/>
        </w:rPr>
        <w:t>ed parts of</w:t>
      </w:r>
      <w:r w:rsidRPr="38FBE694">
        <w:rPr>
          <w:rFonts w:ascii="Aptos" w:eastAsia="Aptos" w:hAnsi="Aptos" w:cs="Aptos"/>
          <w:color w:val="000000" w:themeColor="text1"/>
        </w:rPr>
        <w:t xml:space="preserve"> the bible from biblical instructors at accredited </w:t>
      </w:r>
      <w:r w:rsidR="191D6422" w:rsidRPr="38FBE694">
        <w:rPr>
          <w:rFonts w:ascii="Aptos" w:eastAsia="Aptos" w:hAnsi="Aptos" w:cs="Aptos"/>
          <w:color w:val="000000" w:themeColor="text1"/>
        </w:rPr>
        <w:t>classes in Canada. Time flew by. I still felt barren in my hear</w:t>
      </w:r>
      <w:r w:rsidR="2F8010FF" w:rsidRPr="38FBE694">
        <w:rPr>
          <w:rFonts w:ascii="Aptos" w:eastAsia="Aptos" w:hAnsi="Aptos" w:cs="Aptos"/>
          <w:color w:val="000000" w:themeColor="text1"/>
        </w:rPr>
        <w:t>t</w:t>
      </w:r>
      <w:r w:rsidR="191D6422" w:rsidRPr="38FBE694">
        <w:rPr>
          <w:rFonts w:ascii="Aptos" w:eastAsia="Aptos" w:hAnsi="Aptos" w:cs="Aptos"/>
          <w:color w:val="000000" w:themeColor="text1"/>
        </w:rPr>
        <w:t xml:space="preserve">. </w:t>
      </w:r>
      <w:r w:rsidR="1A5DFA5B" w:rsidRPr="38FBE694">
        <w:rPr>
          <w:rFonts w:ascii="Aptos" w:eastAsia="Aptos" w:hAnsi="Aptos" w:cs="Aptos"/>
          <w:color w:val="000000" w:themeColor="text1"/>
        </w:rPr>
        <w:t>Outwardly I</w:t>
      </w:r>
      <w:r w:rsidR="7EC20287" w:rsidRPr="38FBE694">
        <w:rPr>
          <w:rFonts w:ascii="Aptos" w:eastAsia="Aptos" w:hAnsi="Aptos" w:cs="Aptos"/>
          <w:color w:val="000000" w:themeColor="text1"/>
        </w:rPr>
        <w:t xml:space="preserve"> </w:t>
      </w:r>
      <w:r w:rsidR="0719EDAE" w:rsidRPr="38FBE694">
        <w:rPr>
          <w:rFonts w:ascii="Aptos" w:eastAsia="Aptos" w:hAnsi="Aptos" w:cs="Aptos"/>
          <w:color w:val="000000" w:themeColor="text1"/>
        </w:rPr>
        <w:t>was</w:t>
      </w:r>
      <w:r w:rsidR="1A5DFA5B" w:rsidRPr="38FBE694">
        <w:rPr>
          <w:rFonts w:ascii="Aptos" w:eastAsia="Aptos" w:hAnsi="Aptos" w:cs="Aptos"/>
          <w:color w:val="000000" w:themeColor="text1"/>
        </w:rPr>
        <w:t xml:space="preserve"> thriving, but I still couldn’t </w:t>
      </w:r>
      <w:r w:rsidR="72FB7F15" w:rsidRPr="38FBE694">
        <w:rPr>
          <w:rFonts w:ascii="Aptos" w:eastAsia="Aptos" w:hAnsi="Aptos" w:cs="Aptos"/>
          <w:color w:val="000000" w:themeColor="text1"/>
        </w:rPr>
        <w:t>relate to</w:t>
      </w:r>
      <w:r w:rsidR="1A5DFA5B" w:rsidRPr="38FBE694">
        <w:rPr>
          <w:rFonts w:ascii="Aptos" w:eastAsia="Aptos" w:hAnsi="Aptos" w:cs="Aptos"/>
          <w:color w:val="000000" w:themeColor="text1"/>
        </w:rPr>
        <w:t xml:space="preserve"> scriptures </w:t>
      </w:r>
      <w:r w:rsidR="4CB20F6C" w:rsidRPr="38FBE694">
        <w:rPr>
          <w:rFonts w:ascii="Aptos" w:eastAsia="Aptos" w:hAnsi="Aptos" w:cs="Aptos"/>
          <w:color w:val="000000" w:themeColor="text1"/>
        </w:rPr>
        <w:t>as much as</w:t>
      </w:r>
      <w:r w:rsidR="1A5DFA5B" w:rsidRPr="38FBE694">
        <w:rPr>
          <w:rFonts w:ascii="Aptos" w:eastAsia="Aptos" w:hAnsi="Aptos" w:cs="Aptos"/>
          <w:color w:val="000000" w:themeColor="text1"/>
        </w:rPr>
        <w:t xml:space="preserve"> </w:t>
      </w:r>
      <w:r w:rsidR="656E946B" w:rsidRPr="38FBE694">
        <w:rPr>
          <w:rFonts w:ascii="Aptos" w:eastAsia="Aptos" w:hAnsi="Aptos" w:cs="Aptos"/>
          <w:color w:val="000000" w:themeColor="text1"/>
        </w:rPr>
        <w:t>I do now</w:t>
      </w:r>
      <w:r w:rsidR="1A5DFA5B" w:rsidRPr="38FBE694">
        <w:rPr>
          <w:rFonts w:ascii="Aptos" w:eastAsia="Aptos" w:hAnsi="Aptos" w:cs="Aptos"/>
          <w:color w:val="000000" w:themeColor="text1"/>
        </w:rPr>
        <w:t xml:space="preserve">. </w:t>
      </w:r>
    </w:p>
    <w:p w14:paraId="1AE04073" w14:textId="5DC6D94F" w:rsidR="73616769" w:rsidRDefault="73616769" w:rsidP="38FBE694">
      <w:pPr>
        <w:shd w:val="clear" w:color="auto" w:fill="FFFFFF" w:themeFill="background1"/>
        <w:spacing w:after="0"/>
        <w:rPr>
          <w:rFonts w:ascii="Aptos" w:eastAsia="Aptos" w:hAnsi="Aptos" w:cs="Aptos"/>
          <w:color w:val="000000" w:themeColor="text1"/>
        </w:rPr>
      </w:pPr>
    </w:p>
    <w:p w14:paraId="0C5620C9" w14:textId="697EB765" w:rsidR="73616769" w:rsidRDefault="1071F5C9"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Many things happened during th</w:t>
      </w:r>
      <w:r w:rsidR="306DD29E" w:rsidRPr="38FBE694">
        <w:rPr>
          <w:rFonts w:ascii="Aptos" w:eastAsia="Aptos" w:hAnsi="Aptos" w:cs="Aptos"/>
          <w:color w:val="000000" w:themeColor="text1"/>
        </w:rPr>
        <w:t>at</w:t>
      </w:r>
      <w:r w:rsidRPr="38FBE694">
        <w:rPr>
          <w:rFonts w:ascii="Aptos" w:eastAsia="Aptos" w:hAnsi="Aptos" w:cs="Aptos"/>
          <w:color w:val="000000" w:themeColor="text1"/>
        </w:rPr>
        <w:t xml:space="preserve"> </w:t>
      </w:r>
      <w:r w:rsidR="64B4A955" w:rsidRPr="38FBE694">
        <w:rPr>
          <w:rFonts w:ascii="Aptos" w:eastAsia="Aptos" w:hAnsi="Aptos" w:cs="Aptos"/>
          <w:color w:val="000000" w:themeColor="text1"/>
        </w:rPr>
        <w:t>period</w:t>
      </w:r>
      <w:r w:rsidRPr="38FBE694">
        <w:rPr>
          <w:rFonts w:ascii="Aptos" w:eastAsia="Aptos" w:hAnsi="Aptos" w:cs="Aptos"/>
          <w:color w:val="000000" w:themeColor="text1"/>
        </w:rPr>
        <w:t>, I still feel like I don’t deserve to be called a Christian.</w:t>
      </w:r>
      <w:r w:rsidR="0D408C6D" w:rsidRPr="38FBE694">
        <w:rPr>
          <w:rFonts w:ascii="Aptos" w:eastAsia="Aptos" w:hAnsi="Aptos" w:cs="Aptos"/>
          <w:color w:val="000000" w:themeColor="text1"/>
        </w:rPr>
        <w:t xml:space="preserve"> As I was called to reject my </w:t>
      </w:r>
      <w:r w:rsidR="7FBDA32B" w:rsidRPr="38FBE694">
        <w:rPr>
          <w:rFonts w:ascii="Aptos" w:eastAsia="Aptos" w:hAnsi="Aptos" w:cs="Aptos"/>
          <w:color w:val="000000" w:themeColor="text1"/>
        </w:rPr>
        <w:t xml:space="preserve">meds, yet </w:t>
      </w:r>
      <w:r w:rsidR="0D408C6D" w:rsidRPr="38FBE694">
        <w:rPr>
          <w:rFonts w:ascii="Aptos" w:eastAsia="Aptos" w:hAnsi="Aptos" w:cs="Aptos"/>
          <w:color w:val="000000" w:themeColor="text1"/>
        </w:rPr>
        <w:t>I c</w:t>
      </w:r>
      <w:r w:rsidR="63F6C0D5" w:rsidRPr="38FBE694">
        <w:rPr>
          <w:rFonts w:ascii="Aptos" w:eastAsia="Aptos" w:hAnsi="Aptos" w:cs="Aptos"/>
          <w:color w:val="000000" w:themeColor="text1"/>
        </w:rPr>
        <w:t>ould not resist</w:t>
      </w:r>
      <w:r w:rsidR="0D408C6D" w:rsidRPr="38FBE694">
        <w:rPr>
          <w:rFonts w:ascii="Aptos" w:eastAsia="Aptos" w:hAnsi="Aptos" w:cs="Aptos"/>
          <w:color w:val="000000" w:themeColor="text1"/>
        </w:rPr>
        <w:t xml:space="preserve">. </w:t>
      </w:r>
      <w:r w:rsidRPr="38FBE694">
        <w:rPr>
          <w:rFonts w:ascii="Aptos" w:eastAsia="Aptos" w:hAnsi="Aptos" w:cs="Aptos"/>
          <w:color w:val="000000" w:themeColor="text1"/>
        </w:rPr>
        <w:t xml:space="preserve">I </w:t>
      </w:r>
      <w:r w:rsidR="1609DF25" w:rsidRPr="38FBE694">
        <w:rPr>
          <w:rFonts w:ascii="Aptos" w:eastAsia="Aptos" w:hAnsi="Aptos" w:cs="Aptos"/>
          <w:color w:val="000000" w:themeColor="text1"/>
        </w:rPr>
        <w:t>decided to attend</w:t>
      </w:r>
      <w:r w:rsidRPr="38FBE694">
        <w:rPr>
          <w:rFonts w:ascii="Aptos" w:eastAsia="Aptos" w:hAnsi="Aptos" w:cs="Aptos"/>
          <w:color w:val="000000" w:themeColor="text1"/>
        </w:rPr>
        <w:t xml:space="preserve"> Church</w:t>
      </w:r>
      <w:r w:rsidR="05A848DD" w:rsidRPr="38FBE694">
        <w:rPr>
          <w:rFonts w:ascii="Aptos" w:eastAsia="Aptos" w:hAnsi="Aptos" w:cs="Aptos"/>
          <w:color w:val="000000" w:themeColor="text1"/>
        </w:rPr>
        <w:t xml:space="preserve"> service</w:t>
      </w:r>
      <w:r w:rsidRPr="38FBE694">
        <w:rPr>
          <w:rFonts w:ascii="Aptos" w:eastAsia="Aptos" w:hAnsi="Aptos" w:cs="Aptos"/>
          <w:color w:val="000000" w:themeColor="text1"/>
        </w:rPr>
        <w:t xml:space="preserve"> re</w:t>
      </w:r>
      <w:r w:rsidR="298516AC" w:rsidRPr="38FBE694">
        <w:rPr>
          <w:rFonts w:ascii="Aptos" w:eastAsia="Aptos" w:hAnsi="Aptos" w:cs="Aptos"/>
          <w:color w:val="000000" w:themeColor="text1"/>
        </w:rPr>
        <w:t>gularly</w:t>
      </w:r>
      <w:r w:rsidR="668FB9F6" w:rsidRPr="38FBE694">
        <w:rPr>
          <w:rFonts w:ascii="Aptos" w:eastAsia="Aptos" w:hAnsi="Aptos" w:cs="Aptos"/>
          <w:color w:val="000000" w:themeColor="text1"/>
        </w:rPr>
        <w:t xml:space="preserve">, joined small bible study groups, attended bible classes, </w:t>
      </w:r>
      <w:r w:rsidR="0E404ADB" w:rsidRPr="38FBE694">
        <w:rPr>
          <w:rFonts w:ascii="Aptos" w:eastAsia="Aptos" w:hAnsi="Aptos" w:cs="Aptos"/>
          <w:color w:val="000000" w:themeColor="text1"/>
        </w:rPr>
        <w:t xml:space="preserve">volunteered at a couple of Church venues to help me feel somewhat acceptable </w:t>
      </w:r>
      <w:r w:rsidR="0C231703" w:rsidRPr="38FBE694">
        <w:rPr>
          <w:rFonts w:ascii="Aptos" w:eastAsia="Aptos" w:hAnsi="Aptos" w:cs="Aptos"/>
          <w:color w:val="000000" w:themeColor="text1"/>
        </w:rPr>
        <w:t>being</w:t>
      </w:r>
      <w:r w:rsidR="0E404ADB" w:rsidRPr="38FBE694">
        <w:rPr>
          <w:rFonts w:ascii="Aptos" w:eastAsia="Aptos" w:hAnsi="Aptos" w:cs="Aptos"/>
          <w:color w:val="000000" w:themeColor="text1"/>
        </w:rPr>
        <w:t xml:space="preserve"> </w:t>
      </w:r>
      <w:r w:rsidR="09FE61E1" w:rsidRPr="38FBE694">
        <w:rPr>
          <w:rFonts w:ascii="Aptos" w:eastAsia="Aptos" w:hAnsi="Aptos" w:cs="Aptos"/>
          <w:color w:val="000000" w:themeColor="text1"/>
        </w:rPr>
        <w:t>a contender of God’s child.</w:t>
      </w:r>
    </w:p>
    <w:p w14:paraId="48B3AEB6" w14:textId="75F605CD" w:rsidR="73616769" w:rsidRDefault="73616769" w:rsidP="38FBE694">
      <w:pPr>
        <w:shd w:val="clear" w:color="auto" w:fill="FFFFFF" w:themeFill="background1"/>
        <w:spacing w:after="0"/>
        <w:rPr>
          <w:rFonts w:ascii="Aptos" w:eastAsia="Aptos" w:hAnsi="Aptos" w:cs="Aptos"/>
          <w:color w:val="000000" w:themeColor="text1"/>
        </w:rPr>
      </w:pPr>
    </w:p>
    <w:p w14:paraId="156F849C" w14:textId="4696D5A1" w:rsidR="73616769" w:rsidRDefault="09FE61E1"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Deep down, I </w:t>
      </w:r>
      <w:r w:rsidR="3BB5AA83" w:rsidRPr="38FBE694">
        <w:rPr>
          <w:rFonts w:ascii="Aptos" w:eastAsia="Aptos" w:hAnsi="Aptos" w:cs="Aptos"/>
          <w:color w:val="000000" w:themeColor="text1"/>
        </w:rPr>
        <w:t>harbored</w:t>
      </w:r>
      <w:r w:rsidRPr="38FBE694">
        <w:rPr>
          <w:rFonts w:ascii="Aptos" w:eastAsia="Aptos" w:hAnsi="Aptos" w:cs="Aptos"/>
          <w:color w:val="000000" w:themeColor="text1"/>
        </w:rPr>
        <w:t xml:space="preserve"> shame and guilt </w:t>
      </w:r>
      <w:r w:rsidR="0C0A41DB" w:rsidRPr="38FBE694">
        <w:rPr>
          <w:rFonts w:ascii="Aptos" w:eastAsia="Aptos" w:hAnsi="Aptos" w:cs="Aptos"/>
          <w:color w:val="000000" w:themeColor="text1"/>
        </w:rPr>
        <w:t xml:space="preserve">that </w:t>
      </w:r>
      <w:r w:rsidRPr="38FBE694">
        <w:rPr>
          <w:rFonts w:ascii="Aptos" w:eastAsia="Aptos" w:hAnsi="Aptos" w:cs="Aptos"/>
          <w:color w:val="000000" w:themeColor="text1"/>
        </w:rPr>
        <w:t xml:space="preserve">I </w:t>
      </w:r>
      <w:r w:rsidR="0A002C6A" w:rsidRPr="38FBE694">
        <w:rPr>
          <w:rFonts w:ascii="Aptos" w:eastAsia="Aptos" w:hAnsi="Aptos" w:cs="Aptos"/>
          <w:color w:val="000000" w:themeColor="text1"/>
        </w:rPr>
        <w:t>was too afraid to</w:t>
      </w:r>
      <w:r w:rsidRPr="38FBE694">
        <w:rPr>
          <w:rFonts w:ascii="Aptos" w:eastAsia="Aptos" w:hAnsi="Aptos" w:cs="Aptos"/>
          <w:color w:val="000000" w:themeColor="text1"/>
        </w:rPr>
        <w:t xml:space="preserve"> share with Church members </w:t>
      </w:r>
      <w:r w:rsidR="6BF6FC2E" w:rsidRPr="38FBE694">
        <w:rPr>
          <w:rFonts w:ascii="Aptos" w:eastAsia="Aptos" w:hAnsi="Aptos" w:cs="Aptos"/>
          <w:color w:val="000000" w:themeColor="text1"/>
        </w:rPr>
        <w:t xml:space="preserve">because I was too </w:t>
      </w:r>
      <w:r w:rsidR="07ACAA1A" w:rsidRPr="38FBE694">
        <w:rPr>
          <w:rFonts w:ascii="Aptos" w:eastAsia="Aptos" w:hAnsi="Aptos" w:cs="Aptos"/>
          <w:color w:val="000000" w:themeColor="text1"/>
        </w:rPr>
        <w:t>ashamed</w:t>
      </w:r>
      <w:r w:rsidRPr="38FBE694">
        <w:rPr>
          <w:rFonts w:ascii="Aptos" w:eastAsia="Aptos" w:hAnsi="Aptos" w:cs="Aptos"/>
          <w:color w:val="000000" w:themeColor="text1"/>
        </w:rPr>
        <w:t>. Everyone</w:t>
      </w:r>
      <w:r w:rsidR="3B3AB27A" w:rsidRPr="38FBE694">
        <w:rPr>
          <w:rFonts w:ascii="Aptos" w:eastAsia="Aptos" w:hAnsi="Aptos" w:cs="Aptos"/>
          <w:color w:val="000000" w:themeColor="text1"/>
        </w:rPr>
        <w:t xml:space="preserve"> else</w:t>
      </w:r>
      <w:r w:rsidRPr="38FBE694">
        <w:rPr>
          <w:rFonts w:ascii="Aptos" w:eastAsia="Aptos" w:hAnsi="Aptos" w:cs="Aptos"/>
          <w:color w:val="000000" w:themeColor="text1"/>
        </w:rPr>
        <w:t xml:space="preserve">’s bible seemed </w:t>
      </w:r>
      <w:r w:rsidR="69BE251F" w:rsidRPr="38FBE694">
        <w:rPr>
          <w:rFonts w:ascii="Aptos" w:eastAsia="Aptos" w:hAnsi="Aptos" w:cs="Aptos"/>
          <w:color w:val="000000" w:themeColor="text1"/>
        </w:rPr>
        <w:t xml:space="preserve">to be </w:t>
      </w:r>
      <w:r w:rsidRPr="38FBE694">
        <w:rPr>
          <w:rFonts w:ascii="Aptos" w:eastAsia="Aptos" w:hAnsi="Aptos" w:cs="Aptos"/>
          <w:color w:val="000000" w:themeColor="text1"/>
        </w:rPr>
        <w:t xml:space="preserve">so </w:t>
      </w:r>
      <w:r w:rsidR="35A50F63" w:rsidRPr="38FBE694">
        <w:rPr>
          <w:rFonts w:ascii="Aptos" w:eastAsia="Aptos" w:hAnsi="Aptos" w:cs="Aptos"/>
          <w:color w:val="000000" w:themeColor="text1"/>
        </w:rPr>
        <w:t xml:space="preserve">much more </w:t>
      </w:r>
      <w:r w:rsidRPr="38FBE694">
        <w:rPr>
          <w:rFonts w:ascii="Aptos" w:eastAsia="Aptos" w:hAnsi="Aptos" w:cs="Aptos"/>
          <w:color w:val="000000" w:themeColor="text1"/>
        </w:rPr>
        <w:t xml:space="preserve">well </w:t>
      </w:r>
      <w:r w:rsidR="59FFA9AE" w:rsidRPr="38FBE694">
        <w:rPr>
          <w:rFonts w:ascii="Aptos" w:eastAsia="Aptos" w:hAnsi="Aptos" w:cs="Aptos"/>
          <w:color w:val="000000" w:themeColor="text1"/>
        </w:rPr>
        <w:t>read,</w:t>
      </w:r>
      <w:r w:rsidR="48909104" w:rsidRPr="38FBE694">
        <w:rPr>
          <w:rFonts w:ascii="Aptos" w:eastAsia="Aptos" w:hAnsi="Aptos" w:cs="Aptos"/>
          <w:color w:val="000000" w:themeColor="text1"/>
        </w:rPr>
        <w:t xml:space="preserve"> and</w:t>
      </w:r>
      <w:r w:rsidRPr="38FBE694">
        <w:rPr>
          <w:rFonts w:ascii="Aptos" w:eastAsia="Aptos" w:hAnsi="Aptos" w:cs="Aptos"/>
          <w:color w:val="000000" w:themeColor="text1"/>
        </w:rPr>
        <w:t xml:space="preserve"> their mind</w:t>
      </w:r>
      <w:r w:rsidR="7781884C" w:rsidRPr="38FBE694">
        <w:rPr>
          <w:rFonts w:ascii="Aptos" w:eastAsia="Aptos" w:hAnsi="Aptos" w:cs="Aptos"/>
          <w:color w:val="000000" w:themeColor="text1"/>
        </w:rPr>
        <w:t>s seemed so</w:t>
      </w:r>
      <w:r w:rsidR="630BDBD1" w:rsidRPr="38FBE694">
        <w:rPr>
          <w:rFonts w:ascii="Aptos" w:eastAsia="Aptos" w:hAnsi="Aptos" w:cs="Aptos"/>
          <w:color w:val="000000" w:themeColor="text1"/>
        </w:rPr>
        <w:t xml:space="preserve"> much more</w:t>
      </w:r>
      <w:r w:rsidR="7781884C" w:rsidRPr="38FBE694">
        <w:rPr>
          <w:rFonts w:ascii="Aptos" w:eastAsia="Aptos" w:hAnsi="Aptos" w:cs="Aptos"/>
          <w:color w:val="000000" w:themeColor="text1"/>
        </w:rPr>
        <w:t xml:space="preserve"> in tune with God’s heart,</w:t>
      </w:r>
      <w:r w:rsidR="5860BFED" w:rsidRPr="38FBE694">
        <w:rPr>
          <w:rFonts w:ascii="Aptos" w:eastAsia="Aptos" w:hAnsi="Aptos" w:cs="Aptos"/>
          <w:color w:val="000000" w:themeColor="text1"/>
        </w:rPr>
        <w:t xml:space="preserve"> </w:t>
      </w:r>
      <w:r w:rsidR="0372E9ED" w:rsidRPr="38FBE694">
        <w:rPr>
          <w:rFonts w:ascii="Aptos" w:eastAsia="Aptos" w:hAnsi="Aptos" w:cs="Aptos"/>
          <w:color w:val="000000" w:themeColor="text1"/>
        </w:rPr>
        <w:t>making</w:t>
      </w:r>
      <w:r w:rsidR="5860BFED" w:rsidRPr="38FBE694">
        <w:rPr>
          <w:rFonts w:ascii="Aptos" w:eastAsia="Aptos" w:hAnsi="Aptos" w:cs="Aptos"/>
          <w:color w:val="000000" w:themeColor="text1"/>
        </w:rPr>
        <w:t xml:space="preserve"> me </w:t>
      </w:r>
      <w:r w:rsidR="18D8EE0D" w:rsidRPr="38FBE694">
        <w:rPr>
          <w:rFonts w:ascii="Aptos" w:eastAsia="Aptos" w:hAnsi="Aptos" w:cs="Aptos"/>
          <w:color w:val="000000" w:themeColor="text1"/>
        </w:rPr>
        <w:t>feel</w:t>
      </w:r>
      <w:r w:rsidR="7781884C" w:rsidRPr="38FBE694">
        <w:rPr>
          <w:rFonts w:ascii="Aptos" w:eastAsia="Aptos" w:hAnsi="Aptos" w:cs="Aptos"/>
          <w:color w:val="000000" w:themeColor="text1"/>
        </w:rPr>
        <w:t xml:space="preserve"> so far apart from God during those 8</w:t>
      </w:r>
      <w:r w:rsidR="70EC4F6C" w:rsidRPr="38FBE694">
        <w:rPr>
          <w:rFonts w:ascii="Aptos" w:eastAsia="Aptos" w:hAnsi="Aptos" w:cs="Aptos"/>
          <w:color w:val="000000" w:themeColor="text1"/>
        </w:rPr>
        <w:t xml:space="preserve">-9 </w:t>
      </w:r>
      <w:r w:rsidR="7781884C" w:rsidRPr="38FBE694">
        <w:rPr>
          <w:rFonts w:ascii="Aptos" w:eastAsia="Aptos" w:hAnsi="Aptos" w:cs="Aptos"/>
          <w:color w:val="000000" w:themeColor="text1"/>
        </w:rPr>
        <w:t xml:space="preserve">years </w:t>
      </w:r>
      <w:r w:rsidR="34D9E0AD" w:rsidRPr="38FBE694">
        <w:rPr>
          <w:rFonts w:ascii="Aptos" w:eastAsia="Aptos" w:hAnsi="Aptos" w:cs="Aptos"/>
          <w:color w:val="000000" w:themeColor="text1"/>
        </w:rPr>
        <w:t>without hearing Him</w:t>
      </w:r>
      <w:r w:rsidR="3FC744EF" w:rsidRPr="38FBE694">
        <w:rPr>
          <w:rFonts w:ascii="Aptos" w:eastAsia="Aptos" w:hAnsi="Aptos" w:cs="Aptos"/>
          <w:color w:val="000000" w:themeColor="text1"/>
        </w:rPr>
        <w:t xml:space="preserve"> until </w:t>
      </w:r>
      <w:r w:rsidR="19D87793" w:rsidRPr="38FBE694">
        <w:rPr>
          <w:rFonts w:ascii="Aptos" w:eastAsia="Aptos" w:hAnsi="Aptos" w:cs="Aptos"/>
          <w:color w:val="000000" w:themeColor="text1"/>
        </w:rPr>
        <w:t xml:space="preserve">I gave up the psychiatric meds again. This </w:t>
      </w:r>
      <w:r w:rsidR="7E72A6C5" w:rsidRPr="38FBE694">
        <w:rPr>
          <w:rFonts w:ascii="Aptos" w:eastAsia="Aptos" w:hAnsi="Aptos" w:cs="Aptos"/>
          <w:color w:val="000000" w:themeColor="text1"/>
        </w:rPr>
        <w:t>was</w:t>
      </w:r>
      <w:r w:rsidR="19D87793" w:rsidRPr="38FBE694">
        <w:rPr>
          <w:rFonts w:ascii="Aptos" w:eastAsia="Aptos" w:hAnsi="Aptos" w:cs="Aptos"/>
          <w:color w:val="000000" w:themeColor="text1"/>
        </w:rPr>
        <w:t xml:space="preserve"> wh</w:t>
      </w:r>
      <w:r w:rsidR="3C2A4ED7" w:rsidRPr="38FBE694">
        <w:rPr>
          <w:rFonts w:ascii="Aptos" w:eastAsia="Aptos" w:hAnsi="Aptos" w:cs="Aptos"/>
          <w:color w:val="000000" w:themeColor="text1"/>
        </w:rPr>
        <w:t>en</w:t>
      </w:r>
      <w:r w:rsidR="19D87793" w:rsidRPr="38FBE694">
        <w:rPr>
          <w:rFonts w:ascii="Aptos" w:eastAsia="Aptos" w:hAnsi="Aptos" w:cs="Aptos"/>
          <w:color w:val="000000" w:themeColor="text1"/>
        </w:rPr>
        <w:t xml:space="preserve"> my </w:t>
      </w:r>
      <w:r w:rsidR="39A22426" w:rsidRPr="38FBE694">
        <w:rPr>
          <w:rFonts w:ascii="Aptos" w:eastAsia="Aptos" w:hAnsi="Aptos" w:cs="Aptos"/>
          <w:color w:val="000000" w:themeColor="text1"/>
        </w:rPr>
        <w:t xml:space="preserve">aging </w:t>
      </w:r>
      <w:r w:rsidR="19D87793" w:rsidRPr="38FBE694">
        <w:rPr>
          <w:rFonts w:ascii="Aptos" w:eastAsia="Aptos" w:hAnsi="Aptos" w:cs="Aptos"/>
          <w:color w:val="000000" w:themeColor="text1"/>
        </w:rPr>
        <w:t>mother</w:t>
      </w:r>
      <w:r w:rsidR="189DBEAB" w:rsidRPr="38FBE694">
        <w:rPr>
          <w:rFonts w:ascii="Aptos" w:eastAsia="Aptos" w:hAnsi="Aptos" w:cs="Aptos"/>
          <w:color w:val="000000" w:themeColor="text1"/>
        </w:rPr>
        <w:t xml:space="preserve"> had</w:t>
      </w:r>
      <w:r w:rsidR="19D87793" w:rsidRPr="38FBE694">
        <w:rPr>
          <w:rFonts w:ascii="Aptos" w:eastAsia="Aptos" w:hAnsi="Aptos" w:cs="Aptos"/>
          <w:color w:val="000000" w:themeColor="text1"/>
        </w:rPr>
        <w:t xml:space="preserve"> </w:t>
      </w:r>
      <w:r w:rsidR="06C58174" w:rsidRPr="38FBE694">
        <w:rPr>
          <w:rFonts w:ascii="Aptos" w:eastAsia="Aptos" w:hAnsi="Aptos" w:cs="Aptos"/>
          <w:color w:val="000000" w:themeColor="text1"/>
        </w:rPr>
        <w:t>passed</w:t>
      </w:r>
      <w:r w:rsidR="19D87793" w:rsidRPr="38FBE694">
        <w:rPr>
          <w:rFonts w:ascii="Aptos" w:eastAsia="Aptos" w:hAnsi="Aptos" w:cs="Aptos"/>
          <w:color w:val="000000" w:themeColor="text1"/>
        </w:rPr>
        <w:t xml:space="preserve"> </w:t>
      </w:r>
      <w:r w:rsidR="17539182" w:rsidRPr="38FBE694">
        <w:rPr>
          <w:rFonts w:ascii="Aptos" w:eastAsia="Aptos" w:hAnsi="Aptos" w:cs="Aptos"/>
          <w:color w:val="000000" w:themeColor="text1"/>
        </w:rPr>
        <w:t>away</w:t>
      </w:r>
      <w:r w:rsidR="19D87793" w:rsidRPr="38FBE694">
        <w:rPr>
          <w:rFonts w:ascii="Aptos" w:eastAsia="Aptos" w:hAnsi="Aptos" w:cs="Aptos"/>
          <w:color w:val="000000" w:themeColor="text1"/>
        </w:rPr>
        <w:t xml:space="preserve"> for 3 years</w:t>
      </w:r>
      <w:r w:rsidR="0208DE9E" w:rsidRPr="38FBE694">
        <w:rPr>
          <w:rFonts w:ascii="Aptos" w:eastAsia="Aptos" w:hAnsi="Aptos" w:cs="Aptos"/>
          <w:color w:val="000000" w:themeColor="text1"/>
        </w:rPr>
        <w:t xml:space="preserve"> (</w:t>
      </w:r>
      <w:r w:rsidR="18BB7731" w:rsidRPr="38FBE694">
        <w:rPr>
          <w:rFonts w:ascii="Aptos" w:eastAsia="Aptos" w:hAnsi="Aptos" w:cs="Aptos"/>
          <w:color w:val="000000" w:themeColor="text1"/>
        </w:rPr>
        <w:t>redeem</w:t>
      </w:r>
      <w:r w:rsidR="0208DE9E" w:rsidRPr="38FBE694">
        <w:rPr>
          <w:rFonts w:ascii="Aptos" w:eastAsia="Aptos" w:hAnsi="Aptos" w:cs="Aptos"/>
          <w:color w:val="000000" w:themeColor="text1"/>
        </w:rPr>
        <w:t>ed)</w:t>
      </w:r>
      <w:r w:rsidR="19D87793" w:rsidRPr="38FBE694">
        <w:rPr>
          <w:rFonts w:ascii="Aptos" w:eastAsia="Aptos" w:hAnsi="Aptos" w:cs="Aptos"/>
          <w:color w:val="000000" w:themeColor="text1"/>
        </w:rPr>
        <w:t xml:space="preserve"> and my child </w:t>
      </w:r>
      <w:r w:rsidR="6D65FA37" w:rsidRPr="38FBE694">
        <w:rPr>
          <w:rFonts w:ascii="Aptos" w:eastAsia="Aptos" w:hAnsi="Aptos" w:cs="Aptos"/>
          <w:color w:val="000000" w:themeColor="text1"/>
        </w:rPr>
        <w:t>grew up</w:t>
      </w:r>
      <w:r w:rsidR="550BB39B" w:rsidRPr="38FBE694">
        <w:rPr>
          <w:rFonts w:ascii="Aptos" w:eastAsia="Aptos" w:hAnsi="Aptos" w:cs="Aptos"/>
          <w:color w:val="000000" w:themeColor="text1"/>
        </w:rPr>
        <w:t xml:space="preserve"> to</w:t>
      </w:r>
      <w:r w:rsidR="6D65FA37" w:rsidRPr="38FBE694">
        <w:rPr>
          <w:rFonts w:ascii="Aptos" w:eastAsia="Aptos" w:hAnsi="Aptos" w:cs="Aptos"/>
          <w:color w:val="000000" w:themeColor="text1"/>
        </w:rPr>
        <w:t xml:space="preserve"> </w:t>
      </w:r>
      <w:r w:rsidR="4FB8935A" w:rsidRPr="38FBE694">
        <w:rPr>
          <w:rFonts w:ascii="Aptos" w:eastAsia="Aptos" w:hAnsi="Aptos" w:cs="Aptos"/>
          <w:color w:val="000000" w:themeColor="text1"/>
        </w:rPr>
        <w:t>bec</w:t>
      </w:r>
      <w:r w:rsidR="775CDB22" w:rsidRPr="38FBE694">
        <w:rPr>
          <w:rFonts w:ascii="Aptos" w:eastAsia="Aptos" w:hAnsi="Aptos" w:cs="Aptos"/>
          <w:color w:val="000000" w:themeColor="text1"/>
        </w:rPr>
        <w:t>o</w:t>
      </w:r>
      <w:r w:rsidR="4FB8935A" w:rsidRPr="38FBE694">
        <w:rPr>
          <w:rFonts w:ascii="Aptos" w:eastAsia="Aptos" w:hAnsi="Aptos" w:cs="Aptos"/>
          <w:color w:val="000000" w:themeColor="text1"/>
        </w:rPr>
        <w:t>me</w:t>
      </w:r>
      <w:r w:rsidR="6D65FA37" w:rsidRPr="38FBE694">
        <w:rPr>
          <w:rFonts w:ascii="Aptos" w:eastAsia="Aptos" w:hAnsi="Aptos" w:cs="Aptos"/>
          <w:color w:val="000000" w:themeColor="text1"/>
        </w:rPr>
        <w:t xml:space="preserve"> </w:t>
      </w:r>
      <w:r w:rsidR="57BAB3E1" w:rsidRPr="38FBE694">
        <w:rPr>
          <w:rFonts w:ascii="Aptos" w:eastAsia="Aptos" w:hAnsi="Aptos" w:cs="Aptos"/>
          <w:color w:val="000000" w:themeColor="text1"/>
        </w:rPr>
        <w:t xml:space="preserve">separated temporarily as I see it. She has not come to faith yet. </w:t>
      </w:r>
    </w:p>
    <w:p w14:paraId="5B33FA9B" w14:textId="7888433F" w:rsidR="73616769" w:rsidRDefault="73616769" w:rsidP="38FBE694">
      <w:pPr>
        <w:shd w:val="clear" w:color="auto" w:fill="FFFFFF" w:themeFill="background1"/>
        <w:spacing w:after="0"/>
        <w:rPr>
          <w:rFonts w:ascii="Aptos" w:eastAsia="Aptos" w:hAnsi="Aptos" w:cs="Aptos"/>
          <w:color w:val="000000" w:themeColor="text1"/>
        </w:rPr>
      </w:pPr>
    </w:p>
    <w:p w14:paraId="7613E052" w14:textId="3F7BF947" w:rsidR="73616769" w:rsidRDefault="6D65FA37" w:rsidP="38FBE694">
      <w:pPr>
        <w:shd w:val="clear" w:color="auto" w:fill="FFFFFF" w:themeFill="background1"/>
        <w:spacing w:after="0"/>
      </w:pPr>
      <w:r w:rsidRPr="38FBE694">
        <w:rPr>
          <w:rFonts w:ascii="Aptos" w:eastAsia="Aptos" w:hAnsi="Aptos" w:cs="Aptos"/>
          <w:color w:val="000000" w:themeColor="text1"/>
        </w:rPr>
        <w:t xml:space="preserve">I </w:t>
      </w:r>
      <w:r w:rsidR="1E495CDE" w:rsidRPr="38FBE694">
        <w:rPr>
          <w:rFonts w:ascii="Aptos" w:eastAsia="Aptos" w:hAnsi="Aptos" w:cs="Aptos"/>
          <w:color w:val="000000" w:themeColor="text1"/>
        </w:rPr>
        <w:t>no longer hav</w:t>
      </w:r>
      <w:r w:rsidRPr="38FBE694">
        <w:rPr>
          <w:rFonts w:ascii="Aptos" w:eastAsia="Aptos" w:hAnsi="Aptos" w:cs="Aptos"/>
          <w:color w:val="000000" w:themeColor="text1"/>
        </w:rPr>
        <w:t>e</w:t>
      </w:r>
      <w:r w:rsidR="1E495CDE" w:rsidRPr="38FBE694">
        <w:rPr>
          <w:rFonts w:ascii="Aptos" w:eastAsia="Aptos" w:hAnsi="Aptos" w:cs="Aptos"/>
          <w:color w:val="000000" w:themeColor="text1"/>
        </w:rPr>
        <w:t xml:space="preserve"> any</w:t>
      </w:r>
      <w:r w:rsidR="0946F716" w:rsidRPr="38FBE694">
        <w:rPr>
          <w:rFonts w:ascii="Aptos" w:eastAsia="Aptos" w:hAnsi="Aptos" w:cs="Aptos"/>
          <w:color w:val="000000" w:themeColor="text1"/>
        </w:rPr>
        <w:t>one</w:t>
      </w:r>
      <w:r w:rsidR="45E38DF6" w:rsidRPr="38FBE694">
        <w:rPr>
          <w:rFonts w:ascii="Aptos" w:eastAsia="Aptos" w:hAnsi="Aptos" w:cs="Aptos"/>
          <w:color w:val="000000" w:themeColor="text1"/>
        </w:rPr>
        <w:t xml:space="preserve"> to take care of</w:t>
      </w:r>
      <w:r w:rsidRPr="38FBE694">
        <w:rPr>
          <w:rFonts w:ascii="Aptos" w:eastAsia="Aptos" w:hAnsi="Aptos" w:cs="Aptos"/>
          <w:color w:val="000000" w:themeColor="text1"/>
        </w:rPr>
        <w:t xml:space="preserve">. </w:t>
      </w:r>
      <w:r w:rsidR="4FF39799" w:rsidRPr="38FBE694">
        <w:rPr>
          <w:rFonts w:ascii="Aptos" w:eastAsia="Aptos" w:hAnsi="Aptos" w:cs="Aptos"/>
          <w:color w:val="000000" w:themeColor="text1"/>
        </w:rPr>
        <w:t xml:space="preserve">I quit running from Christ in Spirit. </w:t>
      </w:r>
      <w:r w:rsidR="74195DB4" w:rsidRPr="38FBE694">
        <w:rPr>
          <w:rFonts w:ascii="Aptos" w:eastAsia="Aptos" w:hAnsi="Aptos" w:cs="Aptos"/>
          <w:color w:val="000000" w:themeColor="text1"/>
        </w:rPr>
        <w:t xml:space="preserve">This is when I </w:t>
      </w:r>
      <w:r w:rsidR="63700BF5" w:rsidRPr="38FBE694">
        <w:rPr>
          <w:rFonts w:ascii="Aptos" w:eastAsia="Aptos" w:hAnsi="Aptos" w:cs="Aptos"/>
          <w:color w:val="000000" w:themeColor="text1"/>
        </w:rPr>
        <w:t>realized</w:t>
      </w:r>
      <w:r w:rsidR="74195DB4" w:rsidRPr="38FBE694">
        <w:rPr>
          <w:rFonts w:ascii="Aptos" w:eastAsia="Aptos" w:hAnsi="Aptos" w:cs="Aptos"/>
          <w:color w:val="000000" w:themeColor="text1"/>
        </w:rPr>
        <w:t xml:space="preserve"> that everything I was working for meant little to almost no meaning, leading to no joy. Watching my </w:t>
      </w:r>
      <w:r w:rsidR="4DBF4275" w:rsidRPr="38FBE694">
        <w:rPr>
          <w:rFonts w:ascii="Aptos" w:eastAsia="Aptos" w:hAnsi="Aptos" w:cs="Aptos"/>
          <w:color w:val="000000" w:themeColor="text1"/>
        </w:rPr>
        <w:t>mother’s</w:t>
      </w:r>
      <w:r w:rsidR="74195DB4" w:rsidRPr="38FBE694">
        <w:rPr>
          <w:rFonts w:ascii="Aptos" w:eastAsia="Aptos" w:hAnsi="Aptos" w:cs="Aptos"/>
          <w:color w:val="000000" w:themeColor="text1"/>
        </w:rPr>
        <w:t xml:space="preserve"> pass</w:t>
      </w:r>
      <w:r w:rsidR="14ED2DD4" w:rsidRPr="38FBE694">
        <w:rPr>
          <w:rFonts w:ascii="Aptos" w:eastAsia="Aptos" w:hAnsi="Aptos" w:cs="Aptos"/>
          <w:color w:val="000000" w:themeColor="text1"/>
        </w:rPr>
        <w:t>ing on</w:t>
      </w:r>
      <w:r w:rsidR="74195DB4" w:rsidRPr="38FBE694">
        <w:rPr>
          <w:rFonts w:ascii="Aptos" w:eastAsia="Aptos" w:hAnsi="Aptos" w:cs="Aptos"/>
          <w:color w:val="000000" w:themeColor="text1"/>
        </w:rPr>
        <w:t xml:space="preserve"> wasn’t </w:t>
      </w:r>
      <w:r w:rsidR="3FC4B420" w:rsidRPr="38FBE694">
        <w:rPr>
          <w:rFonts w:ascii="Aptos" w:eastAsia="Aptos" w:hAnsi="Aptos" w:cs="Aptos"/>
          <w:color w:val="000000" w:themeColor="text1"/>
        </w:rPr>
        <w:t>easy, but what made it more difficult was to watch her suffer physically for something she has no control over. I</w:t>
      </w:r>
      <w:r w:rsidR="0A11B525" w:rsidRPr="38FBE694">
        <w:rPr>
          <w:rFonts w:ascii="Aptos" w:eastAsia="Aptos" w:hAnsi="Aptos" w:cs="Aptos"/>
          <w:color w:val="000000" w:themeColor="text1"/>
        </w:rPr>
        <w:t xml:space="preserve">t made me uncomfortable to </w:t>
      </w:r>
      <w:r w:rsidR="364EB40E" w:rsidRPr="38FBE694">
        <w:rPr>
          <w:rFonts w:ascii="Aptos" w:eastAsia="Aptos" w:hAnsi="Aptos" w:cs="Aptos"/>
          <w:color w:val="000000" w:themeColor="text1"/>
        </w:rPr>
        <w:t>witness</w:t>
      </w:r>
      <w:r w:rsidR="0A11B525" w:rsidRPr="38FBE694">
        <w:rPr>
          <w:rFonts w:ascii="Aptos" w:eastAsia="Aptos" w:hAnsi="Aptos" w:cs="Aptos"/>
          <w:color w:val="000000" w:themeColor="text1"/>
        </w:rPr>
        <w:t xml:space="preserve"> her </w:t>
      </w:r>
      <w:r w:rsidR="50B2BAFD" w:rsidRPr="38FBE694">
        <w:rPr>
          <w:rFonts w:ascii="Aptos" w:eastAsia="Aptos" w:hAnsi="Aptos" w:cs="Aptos"/>
          <w:color w:val="000000" w:themeColor="text1"/>
        </w:rPr>
        <w:t>suffering</w:t>
      </w:r>
      <w:r w:rsidR="0A11B525" w:rsidRPr="38FBE694">
        <w:rPr>
          <w:rFonts w:ascii="Aptos" w:eastAsia="Aptos" w:hAnsi="Aptos" w:cs="Aptos"/>
          <w:color w:val="000000" w:themeColor="text1"/>
        </w:rPr>
        <w:t xml:space="preserve">. </w:t>
      </w:r>
    </w:p>
    <w:p w14:paraId="23FDDE62" w14:textId="4B6CCC94" w:rsidR="73616769" w:rsidRDefault="73616769" w:rsidP="38FBE694">
      <w:pPr>
        <w:shd w:val="clear" w:color="auto" w:fill="FFFFFF" w:themeFill="background1"/>
        <w:spacing w:after="0"/>
        <w:rPr>
          <w:rFonts w:ascii="Aptos" w:eastAsia="Aptos" w:hAnsi="Aptos" w:cs="Aptos"/>
          <w:color w:val="000000" w:themeColor="text1"/>
        </w:rPr>
      </w:pPr>
    </w:p>
    <w:p w14:paraId="07B573BC" w14:textId="72A403EF" w:rsidR="73616769" w:rsidRDefault="59B52993"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lastRenderedPageBreak/>
        <w:t xml:space="preserve">At the very least, the </w:t>
      </w:r>
      <w:r w:rsidR="5F4A3282" w:rsidRPr="38FBE694">
        <w:rPr>
          <w:rFonts w:ascii="Aptos" w:eastAsia="Aptos" w:hAnsi="Aptos" w:cs="Aptos"/>
          <w:color w:val="000000" w:themeColor="text1"/>
        </w:rPr>
        <w:t>baby</w:t>
      </w:r>
      <w:r w:rsidRPr="38FBE694">
        <w:rPr>
          <w:rFonts w:ascii="Aptos" w:eastAsia="Aptos" w:hAnsi="Aptos" w:cs="Aptos"/>
          <w:color w:val="000000" w:themeColor="text1"/>
        </w:rPr>
        <w:t xml:space="preserve"> that I pushed out of my womb could fend for herself by the grace of Lord God Almighty who sees all. I </w:t>
      </w:r>
      <w:r w:rsidR="654D3CCE" w:rsidRPr="38FBE694">
        <w:rPr>
          <w:rFonts w:ascii="Aptos" w:eastAsia="Aptos" w:hAnsi="Aptos" w:cs="Aptos"/>
          <w:color w:val="000000" w:themeColor="text1"/>
        </w:rPr>
        <w:t xml:space="preserve">have been praying for her every day, along with </w:t>
      </w:r>
      <w:r w:rsidR="50D4F57A" w:rsidRPr="38FBE694">
        <w:rPr>
          <w:rFonts w:ascii="Aptos" w:eastAsia="Aptos" w:hAnsi="Aptos" w:cs="Aptos"/>
          <w:color w:val="000000" w:themeColor="text1"/>
        </w:rPr>
        <w:t>all</w:t>
      </w:r>
      <w:r w:rsidR="654D3CCE" w:rsidRPr="38FBE694">
        <w:rPr>
          <w:rFonts w:ascii="Aptos" w:eastAsia="Aptos" w:hAnsi="Aptos" w:cs="Aptos"/>
          <w:color w:val="000000" w:themeColor="text1"/>
        </w:rPr>
        <w:t xml:space="preserve"> of my dear friends in my life who</w:t>
      </w:r>
      <w:r w:rsidR="56486149" w:rsidRPr="38FBE694">
        <w:rPr>
          <w:rFonts w:ascii="Aptos" w:eastAsia="Aptos" w:hAnsi="Aptos" w:cs="Aptos"/>
          <w:color w:val="000000" w:themeColor="text1"/>
        </w:rPr>
        <w:t>m</w:t>
      </w:r>
      <w:r w:rsidR="654D3CCE" w:rsidRPr="38FBE694">
        <w:rPr>
          <w:rFonts w:ascii="Aptos" w:eastAsia="Aptos" w:hAnsi="Aptos" w:cs="Aptos"/>
          <w:color w:val="000000" w:themeColor="text1"/>
        </w:rPr>
        <w:t xml:space="preserve"> I had to</w:t>
      </w:r>
      <w:r w:rsidR="01178F4F" w:rsidRPr="38FBE694">
        <w:rPr>
          <w:rFonts w:ascii="Aptos" w:eastAsia="Aptos" w:hAnsi="Aptos" w:cs="Aptos"/>
          <w:color w:val="000000" w:themeColor="text1"/>
        </w:rPr>
        <w:t xml:space="preserve"> </w:t>
      </w:r>
      <w:r w:rsidR="654D3CCE" w:rsidRPr="38FBE694">
        <w:rPr>
          <w:rFonts w:ascii="Aptos" w:eastAsia="Aptos" w:hAnsi="Aptos" w:cs="Aptos"/>
          <w:color w:val="000000" w:themeColor="text1"/>
        </w:rPr>
        <w:t>move on from for Ch</w:t>
      </w:r>
      <w:r w:rsidR="28F74C3E" w:rsidRPr="38FBE694">
        <w:rPr>
          <w:rFonts w:ascii="Aptos" w:eastAsia="Aptos" w:hAnsi="Aptos" w:cs="Aptos"/>
          <w:color w:val="000000" w:themeColor="text1"/>
        </w:rPr>
        <w:t>rist’s discipleship journey</w:t>
      </w:r>
      <w:r w:rsidR="654D3CCE" w:rsidRPr="38FBE694">
        <w:rPr>
          <w:rFonts w:ascii="Aptos" w:eastAsia="Aptos" w:hAnsi="Aptos" w:cs="Aptos"/>
          <w:color w:val="000000" w:themeColor="text1"/>
        </w:rPr>
        <w:t xml:space="preserve">. </w:t>
      </w:r>
      <w:r w:rsidR="3ABE36F4" w:rsidRPr="38FBE694">
        <w:rPr>
          <w:rFonts w:ascii="Aptos" w:eastAsia="Aptos" w:hAnsi="Aptos" w:cs="Aptos"/>
          <w:color w:val="000000" w:themeColor="text1"/>
        </w:rPr>
        <w:t xml:space="preserve">This has been the biggest transformation in my life. I </w:t>
      </w:r>
      <w:r w:rsidR="1E0CC401" w:rsidRPr="38FBE694">
        <w:rPr>
          <w:rFonts w:ascii="Aptos" w:eastAsia="Aptos" w:hAnsi="Aptos" w:cs="Aptos"/>
          <w:color w:val="000000" w:themeColor="text1"/>
        </w:rPr>
        <w:t>loathed</w:t>
      </w:r>
      <w:r w:rsidR="3ABE36F4" w:rsidRPr="38FBE694">
        <w:rPr>
          <w:rFonts w:ascii="Aptos" w:eastAsia="Aptos" w:hAnsi="Aptos" w:cs="Aptos"/>
          <w:color w:val="000000" w:themeColor="text1"/>
        </w:rPr>
        <w:t xml:space="preserve"> loneliness. </w:t>
      </w:r>
    </w:p>
    <w:p w14:paraId="7136CC0F" w14:textId="46444FD3" w:rsidR="73616769" w:rsidRDefault="73616769" w:rsidP="38FBE694">
      <w:pPr>
        <w:shd w:val="clear" w:color="auto" w:fill="FFFFFF" w:themeFill="background1"/>
        <w:spacing w:after="0"/>
        <w:rPr>
          <w:rFonts w:ascii="Aptos" w:eastAsia="Aptos" w:hAnsi="Aptos" w:cs="Aptos"/>
          <w:color w:val="000000" w:themeColor="text1"/>
        </w:rPr>
      </w:pPr>
    </w:p>
    <w:p w14:paraId="33BB6D06" w14:textId="4570FCF7" w:rsidR="73616769" w:rsidRDefault="3ABE36F4" w:rsidP="38FBE694">
      <w:pPr>
        <w:shd w:val="clear" w:color="auto" w:fill="FFFFFF" w:themeFill="background1"/>
        <w:spacing w:after="0"/>
      </w:pPr>
      <w:r w:rsidRPr="38FBE694">
        <w:rPr>
          <w:rFonts w:ascii="Aptos" w:eastAsia="Aptos" w:hAnsi="Aptos" w:cs="Aptos"/>
          <w:color w:val="000000" w:themeColor="text1"/>
        </w:rPr>
        <w:t>It is after experiencing God’s grace was I able to realize how grand His love is for each of us. How much He can’t wait to receive us back whenever we are ready</w:t>
      </w:r>
      <w:r w:rsidR="589A5AE0" w:rsidRPr="38FBE694">
        <w:rPr>
          <w:rFonts w:ascii="Aptos" w:eastAsia="Aptos" w:hAnsi="Aptos" w:cs="Aptos"/>
          <w:color w:val="000000" w:themeColor="text1"/>
        </w:rPr>
        <w:t xml:space="preserve"> and willing to hear His voice, to follow with our hearts wide open to let Him work on. It was </w:t>
      </w:r>
      <w:r w:rsidR="4E02C931" w:rsidRPr="38FBE694">
        <w:rPr>
          <w:rFonts w:ascii="Aptos" w:eastAsia="Aptos" w:hAnsi="Aptos" w:cs="Aptos"/>
          <w:color w:val="000000" w:themeColor="text1"/>
        </w:rPr>
        <w:t>th</w:t>
      </w:r>
      <w:r w:rsidR="6BBC8095" w:rsidRPr="38FBE694">
        <w:rPr>
          <w:rFonts w:ascii="Aptos" w:eastAsia="Aptos" w:hAnsi="Aptos" w:cs="Aptos"/>
          <w:color w:val="000000" w:themeColor="text1"/>
        </w:rPr>
        <w:t>e</w:t>
      </w:r>
      <w:r w:rsidR="4E02C931" w:rsidRPr="38FBE694">
        <w:rPr>
          <w:rFonts w:ascii="Aptos" w:eastAsia="Aptos" w:hAnsi="Aptos" w:cs="Aptos"/>
          <w:color w:val="000000" w:themeColor="text1"/>
        </w:rPr>
        <w:t xml:space="preserve"> deep </w:t>
      </w:r>
      <w:r w:rsidR="5D9C0B16" w:rsidRPr="38FBE694">
        <w:rPr>
          <w:rFonts w:ascii="Aptos" w:eastAsia="Aptos" w:hAnsi="Aptos" w:cs="Aptos"/>
          <w:color w:val="000000" w:themeColor="text1"/>
        </w:rPr>
        <w:t xml:space="preserve">wounded soul, sustained </w:t>
      </w:r>
      <w:r w:rsidR="4E02C931" w:rsidRPr="38FBE694">
        <w:rPr>
          <w:rFonts w:ascii="Aptos" w:eastAsia="Aptos" w:hAnsi="Aptos" w:cs="Aptos"/>
          <w:color w:val="000000" w:themeColor="text1"/>
        </w:rPr>
        <w:t xml:space="preserve">from life that led me back to Jesus. </w:t>
      </w:r>
      <w:r w:rsidR="4ECD85B4" w:rsidRPr="38FBE694">
        <w:rPr>
          <w:rFonts w:ascii="Aptos" w:eastAsia="Aptos" w:hAnsi="Aptos" w:cs="Aptos"/>
          <w:color w:val="000000" w:themeColor="text1"/>
        </w:rPr>
        <w:t xml:space="preserve">He </w:t>
      </w:r>
      <w:r w:rsidR="43FAF992" w:rsidRPr="38FBE694">
        <w:rPr>
          <w:rFonts w:ascii="Aptos" w:eastAsia="Aptos" w:hAnsi="Aptos" w:cs="Aptos"/>
          <w:color w:val="000000" w:themeColor="text1"/>
        </w:rPr>
        <w:t xml:space="preserve">got to </w:t>
      </w:r>
      <w:r w:rsidR="4ECD85B4" w:rsidRPr="38FBE694">
        <w:rPr>
          <w:rFonts w:ascii="Aptos" w:eastAsia="Aptos" w:hAnsi="Aptos" w:cs="Aptos"/>
          <w:color w:val="000000" w:themeColor="text1"/>
        </w:rPr>
        <w:t>restore me.</w:t>
      </w:r>
    </w:p>
    <w:p w14:paraId="49A3E892" w14:textId="0381DFF9" w:rsidR="73616769" w:rsidRDefault="73616769" w:rsidP="38FBE694">
      <w:pPr>
        <w:shd w:val="clear" w:color="auto" w:fill="FFFFFF" w:themeFill="background1"/>
        <w:spacing w:after="0"/>
        <w:rPr>
          <w:rFonts w:ascii="Aptos" w:eastAsia="Aptos" w:hAnsi="Aptos" w:cs="Aptos"/>
          <w:color w:val="000000" w:themeColor="text1"/>
        </w:rPr>
      </w:pPr>
    </w:p>
    <w:p w14:paraId="7D9CF7E8" w14:textId="1FAB10C8" w:rsidR="73616769" w:rsidRDefault="186D5887"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Thank You, Jesus. Praise God. </w:t>
      </w:r>
      <w:r w:rsidR="4ECD85B4" w:rsidRPr="38FBE694">
        <w:rPr>
          <w:rFonts w:ascii="Aptos" w:eastAsia="Aptos" w:hAnsi="Aptos" w:cs="Aptos"/>
          <w:color w:val="000000" w:themeColor="text1"/>
        </w:rPr>
        <w:t xml:space="preserve"> </w:t>
      </w:r>
    </w:p>
    <w:p w14:paraId="7552272B" w14:textId="718917AD" w:rsidR="73616769" w:rsidRDefault="73616769" w:rsidP="38FBE694">
      <w:pPr>
        <w:shd w:val="clear" w:color="auto" w:fill="FFFFFF" w:themeFill="background1"/>
        <w:spacing w:after="0"/>
        <w:rPr>
          <w:rFonts w:ascii="Aptos" w:eastAsia="Aptos" w:hAnsi="Aptos" w:cs="Aptos"/>
          <w:color w:val="000000" w:themeColor="text1"/>
        </w:rPr>
      </w:pPr>
    </w:p>
    <w:p w14:paraId="21BFFE26" w14:textId="6A74F579" w:rsidR="73616769" w:rsidRDefault="45A3F621" w:rsidP="38FBE694">
      <w:pPr>
        <w:shd w:val="clear" w:color="auto" w:fill="FFFFFF" w:themeFill="background1"/>
        <w:spacing w:after="0"/>
      </w:pPr>
      <w:r w:rsidRPr="38FBE694">
        <w:rPr>
          <w:rFonts w:ascii="Aptos" w:eastAsia="Aptos" w:hAnsi="Aptos" w:cs="Aptos"/>
          <w:color w:val="000000" w:themeColor="text1"/>
        </w:rPr>
        <w:t xml:space="preserve">Listening to music helped me to a certain </w:t>
      </w:r>
      <w:r w:rsidR="524766FA" w:rsidRPr="38FBE694">
        <w:rPr>
          <w:rFonts w:ascii="Aptos" w:eastAsia="Aptos" w:hAnsi="Aptos" w:cs="Aptos"/>
          <w:color w:val="000000" w:themeColor="text1"/>
        </w:rPr>
        <w:t>degree</w:t>
      </w:r>
      <w:r w:rsidR="0FD4CA60" w:rsidRPr="38FBE694">
        <w:rPr>
          <w:rFonts w:ascii="Aptos" w:eastAsia="Aptos" w:hAnsi="Aptos" w:cs="Aptos"/>
          <w:color w:val="000000" w:themeColor="text1"/>
        </w:rPr>
        <w:t xml:space="preserve"> as </w:t>
      </w:r>
      <w:r w:rsidR="524766FA" w:rsidRPr="38FBE694">
        <w:rPr>
          <w:rFonts w:ascii="Aptos" w:eastAsia="Aptos" w:hAnsi="Aptos" w:cs="Aptos"/>
          <w:color w:val="000000" w:themeColor="text1"/>
        </w:rPr>
        <w:t>peaceful</w:t>
      </w:r>
      <w:r w:rsidRPr="38FBE694">
        <w:rPr>
          <w:rFonts w:ascii="Aptos" w:eastAsia="Aptos" w:hAnsi="Aptos" w:cs="Aptos"/>
          <w:color w:val="000000" w:themeColor="text1"/>
        </w:rPr>
        <w:t xml:space="preserve"> rhythm stirs the soul</w:t>
      </w:r>
      <w:r w:rsidR="583EBA12" w:rsidRPr="38FBE694">
        <w:rPr>
          <w:rFonts w:ascii="Aptos" w:eastAsia="Aptos" w:hAnsi="Aptos" w:cs="Aptos"/>
          <w:color w:val="000000" w:themeColor="text1"/>
        </w:rPr>
        <w:t>,</w:t>
      </w:r>
      <w:r w:rsidR="26BC3ADD" w:rsidRPr="38FBE694">
        <w:rPr>
          <w:rFonts w:ascii="Aptos" w:eastAsia="Aptos" w:hAnsi="Aptos" w:cs="Aptos"/>
          <w:color w:val="000000" w:themeColor="text1"/>
        </w:rPr>
        <w:t xml:space="preserve"> </w:t>
      </w:r>
      <w:r w:rsidR="10E5E90D" w:rsidRPr="38FBE694">
        <w:rPr>
          <w:rFonts w:ascii="Aptos" w:eastAsia="Aptos" w:hAnsi="Aptos" w:cs="Aptos"/>
          <w:color w:val="000000" w:themeColor="text1"/>
        </w:rPr>
        <w:t>yet</w:t>
      </w:r>
      <w:r w:rsidR="26BC3ADD" w:rsidRPr="38FBE694">
        <w:rPr>
          <w:rFonts w:ascii="Aptos" w:eastAsia="Aptos" w:hAnsi="Aptos" w:cs="Aptos"/>
          <w:color w:val="000000" w:themeColor="text1"/>
        </w:rPr>
        <w:t xml:space="preserve"> it was Christ Spirit who revived </w:t>
      </w:r>
      <w:r w:rsidR="52776FDF" w:rsidRPr="38FBE694">
        <w:rPr>
          <w:rFonts w:ascii="Aptos" w:eastAsia="Aptos" w:hAnsi="Aptos" w:cs="Aptos"/>
          <w:color w:val="000000" w:themeColor="text1"/>
        </w:rPr>
        <w:t>me</w:t>
      </w:r>
      <w:r w:rsidR="26BC3ADD" w:rsidRPr="38FBE694">
        <w:rPr>
          <w:rFonts w:ascii="Aptos" w:eastAsia="Aptos" w:hAnsi="Aptos" w:cs="Aptos"/>
          <w:color w:val="000000" w:themeColor="text1"/>
        </w:rPr>
        <w:t>. His grace is so palpable when He proceeded to heal my</w:t>
      </w:r>
      <w:r w:rsidR="1BA9F4AA" w:rsidRPr="38FBE694">
        <w:rPr>
          <w:rFonts w:ascii="Aptos" w:eastAsia="Aptos" w:hAnsi="Aptos" w:cs="Aptos"/>
          <w:color w:val="000000" w:themeColor="text1"/>
        </w:rPr>
        <w:t xml:space="preserve"> rheumatism arthritis in both my arms that were aching, especially in my right arm. He also took my </w:t>
      </w:r>
      <w:r w:rsidR="0579C79B" w:rsidRPr="38FBE694">
        <w:rPr>
          <w:rFonts w:ascii="Aptos" w:eastAsia="Aptos" w:hAnsi="Aptos" w:cs="Aptos"/>
          <w:color w:val="000000" w:themeColor="text1"/>
        </w:rPr>
        <w:t xml:space="preserve">excess appetite for food down and led me into a series of fasting when the time was right. It varies </w:t>
      </w:r>
      <w:r w:rsidR="28C85E1C" w:rsidRPr="38FBE694">
        <w:rPr>
          <w:rFonts w:ascii="Aptos" w:eastAsia="Aptos" w:hAnsi="Aptos" w:cs="Aptos"/>
          <w:color w:val="000000" w:themeColor="text1"/>
        </w:rPr>
        <w:t xml:space="preserve">between </w:t>
      </w:r>
      <w:r w:rsidR="630F3963" w:rsidRPr="38FBE694">
        <w:rPr>
          <w:rFonts w:ascii="Aptos" w:eastAsia="Aptos" w:hAnsi="Aptos" w:cs="Aptos"/>
          <w:color w:val="000000" w:themeColor="text1"/>
        </w:rPr>
        <w:t>each individual</w:t>
      </w:r>
      <w:r w:rsidR="34999643" w:rsidRPr="38FBE694">
        <w:rPr>
          <w:rFonts w:ascii="Aptos" w:eastAsia="Aptos" w:hAnsi="Aptos" w:cs="Aptos"/>
          <w:color w:val="000000" w:themeColor="text1"/>
        </w:rPr>
        <w:t>, but fasting is not a requirement to meet God. However, do expect that at some point He will want to reaffirm His sover</w:t>
      </w:r>
      <w:r w:rsidR="356DD547" w:rsidRPr="38FBE694">
        <w:rPr>
          <w:rFonts w:ascii="Aptos" w:eastAsia="Aptos" w:hAnsi="Aptos" w:cs="Aptos"/>
          <w:color w:val="000000" w:themeColor="text1"/>
        </w:rPr>
        <w:t xml:space="preserve">eignty in our bodies that we do not need to always eat to sustain ourselves when Christ is in us. </w:t>
      </w:r>
    </w:p>
    <w:p w14:paraId="3F3F3236" w14:textId="74E84E5C" w:rsidR="73616769" w:rsidRDefault="73616769" w:rsidP="38FBE694">
      <w:pPr>
        <w:shd w:val="clear" w:color="auto" w:fill="FFFFFF" w:themeFill="background1"/>
        <w:spacing w:after="0"/>
        <w:rPr>
          <w:rFonts w:ascii="Aptos" w:eastAsia="Aptos" w:hAnsi="Aptos" w:cs="Aptos"/>
          <w:color w:val="000000" w:themeColor="text1"/>
        </w:rPr>
      </w:pPr>
    </w:p>
    <w:p w14:paraId="13662092" w14:textId="5E3CE6CA" w:rsidR="73616769" w:rsidRDefault="537D3CE2"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Fasting is not intended to earn </w:t>
      </w:r>
      <w:r w:rsidR="58555B06" w:rsidRPr="38FBE694">
        <w:rPr>
          <w:rFonts w:ascii="Aptos" w:eastAsia="Aptos" w:hAnsi="Aptos" w:cs="Aptos"/>
          <w:color w:val="000000" w:themeColor="text1"/>
        </w:rPr>
        <w:t>salvation but</w:t>
      </w:r>
      <w:r w:rsidRPr="38FBE694">
        <w:rPr>
          <w:rFonts w:ascii="Aptos" w:eastAsia="Aptos" w:hAnsi="Aptos" w:cs="Aptos"/>
          <w:color w:val="000000" w:themeColor="text1"/>
        </w:rPr>
        <w:t xml:space="preserve"> can be used </w:t>
      </w:r>
      <w:r w:rsidR="58E43F34" w:rsidRPr="38FBE694">
        <w:rPr>
          <w:rFonts w:ascii="Aptos" w:eastAsia="Aptos" w:hAnsi="Aptos" w:cs="Aptos"/>
          <w:color w:val="000000" w:themeColor="text1"/>
        </w:rPr>
        <w:t>to</w:t>
      </w:r>
      <w:r w:rsidRPr="38FBE694">
        <w:rPr>
          <w:rFonts w:ascii="Aptos" w:eastAsia="Aptos" w:hAnsi="Aptos" w:cs="Aptos"/>
          <w:color w:val="000000" w:themeColor="text1"/>
        </w:rPr>
        <w:t xml:space="preserve"> increa</w:t>
      </w:r>
      <w:r w:rsidR="3D767D7A" w:rsidRPr="38FBE694">
        <w:rPr>
          <w:rFonts w:ascii="Aptos" w:eastAsia="Aptos" w:hAnsi="Aptos" w:cs="Aptos"/>
          <w:color w:val="000000" w:themeColor="text1"/>
        </w:rPr>
        <w:t>se faith</w:t>
      </w:r>
      <w:r w:rsidR="76D02858" w:rsidRPr="38FBE694">
        <w:rPr>
          <w:rFonts w:ascii="Aptos" w:eastAsia="Aptos" w:hAnsi="Aptos" w:cs="Aptos"/>
          <w:color w:val="000000" w:themeColor="text1"/>
        </w:rPr>
        <w:t xml:space="preserve"> in trusting Jesus</w:t>
      </w:r>
      <w:r w:rsidR="3D767D7A" w:rsidRPr="38FBE694">
        <w:rPr>
          <w:rFonts w:ascii="Aptos" w:eastAsia="Aptos" w:hAnsi="Aptos" w:cs="Aptos"/>
          <w:color w:val="000000" w:themeColor="text1"/>
        </w:rPr>
        <w:t>.</w:t>
      </w:r>
    </w:p>
    <w:p w14:paraId="071BA072" w14:textId="2BC03358" w:rsidR="73616769" w:rsidRDefault="73616769" w:rsidP="38FBE694">
      <w:pPr>
        <w:shd w:val="clear" w:color="auto" w:fill="FFFFFF" w:themeFill="background1"/>
        <w:spacing w:after="0"/>
        <w:rPr>
          <w:rFonts w:ascii="Aptos" w:eastAsia="Aptos" w:hAnsi="Aptos" w:cs="Aptos"/>
          <w:color w:val="000000" w:themeColor="text1"/>
        </w:rPr>
      </w:pPr>
    </w:p>
    <w:p w14:paraId="13A258C6" w14:textId="3284AC62" w:rsidR="73616769" w:rsidRDefault="0D3CED12"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Many people treat this as a form of suffering, but it truly isn’t</w:t>
      </w:r>
      <w:r w:rsidR="2A4343D7" w:rsidRPr="38FBE694">
        <w:rPr>
          <w:rFonts w:ascii="Aptos" w:eastAsia="Aptos" w:hAnsi="Aptos" w:cs="Aptos"/>
          <w:color w:val="000000" w:themeColor="text1"/>
        </w:rPr>
        <w:t xml:space="preserve"> when Christ Spirit feeds us internally without having to take any physical food for some time</w:t>
      </w:r>
      <w:r w:rsidRPr="38FBE694">
        <w:rPr>
          <w:rFonts w:ascii="Aptos" w:eastAsia="Aptos" w:hAnsi="Aptos" w:cs="Aptos"/>
          <w:color w:val="000000" w:themeColor="text1"/>
        </w:rPr>
        <w:t>. Being a natural born s</w:t>
      </w:r>
      <w:r w:rsidR="04BFE8B8" w:rsidRPr="38FBE694">
        <w:rPr>
          <w:rFonts w:ascii="Aptos" w:eastAsia="Aptos" w:hAnsi="Aptos" w:cs="Aptos"/>
          <w:color w:val="000000" w:themeColor="text1"/>
        </w:rPr>
        <w:t xml:space="preserve">inner who was obsessed with food, it was unimaginable when someone tells me to put my fork down. </w:t>
      </w:r>
      <w:r w:rsidR="10A2CC35" w:rsidRPr="38FBE694">
        <w:rPr>
          <w:rFonts w:ascii="Aptos" w:eastAsia="Aptos" w:hAnsi="Aptos" w:cs="Aptos"/>
          <w:color w:val="000000" w:themeColor="text1"/>
        </w:rPr>
        <w:t xml:space="preserve">So inevitably, when the Holy Spirit </w:t>
      </w:r>
      <w:r w:rsidR="01992F7E" w:rsidRPr="38FBE694">
        <w:rPr>
          <w:rFonts w:ascii="Aptos" w:eastAsia="Aptos" w:hAnsi="Aptos" w:cs="Aptos"/>
          <w:color w:val="000000" w:themeColor="text1"/>
        </w:rPr>
        <w:t>asked me to fast for any period of time, I cringed.</w:t>
      </w:r>
      <w:r w:rsidR="5E6A0DF8" w:rsidRPr="38FBE694">
        <w:rPr>
          <w:rFonts w:ascii="Aptos" w:eastAsia="Aptos" w:hAnsi="Aptos" w:cs="Aptos"/>
          <w:color w:val="000000" w:themeColor="text1"/>
        </w:rPr>
        <w:t xml:space="preserve"> I still do after a series of “fasting” from physical food. </w:t>
      </w:r>
      <w:r w:rsidR="01992F7E" w:rsidRPr="38FBE694">
        <w:rPr>
          <w:rFonts w:ascii="Aptos" w:eastAsia="Aptos" w:hAnsi="Aptos" w:cs="Aptos"/>
          <w:color w:val="000000" w:themeColor="text1"/>
        </w:rPr>
        <w:t xml:space="preserve"> </w:t>
      </w:r>
    </w:p>
    <w:p w14:paraId="696BDFC3" w14:textId="026A2719" w:rsidR="73616769" w:rsidRDefault="73616769" w:rsidP="38FBE694">
      <w:pPr>
        <w:shd w:val="clear" w:color="auto" w:fill="FFFFFF" w:themeFill="background1"/>
        <w:spacing w:after="0"/>
        <w:rPr>
          <w:rFonts w:ascii="Aptos" w:eastAsia="Aptos" w:hAnsi="Aptos" w:cs="Aptos"/>
          <w:color w:val="000000" w:themeColor="text1"/>
        </w:rPr>
      </w:pPr>
    </w:p>
    <w:p w14:paraId="46C53111" w14:textId="26259AAE" w:rsidR="73616769" w:rsidRDefault="7457DD6C" w:rsidP="38FBE694">
      <w:pPr>
        <w:shd w:val="clear" w:color="auto" w:fill="FFFFFF" w:themeFill="background1"/>
        <w:spacing w:after="0"/>
      </w:pPr>
      <w:r w:rsidRPr="38FBE694">
        <w:rPr>
          <w:rFonts w:ascii="Aptos" w:eastAsia="Aptos" w:hAnsi="Aptos" w:cs="Aptos"/>
          <w:color w:val="000000" w:themeColor="text1"/>
        </w:rPr>
        <w:t>Then the Spirit whispered</w:t>
      </w:r>
      <w:r w:rsidR="715AFA71" w:rsidRPr="38FBE694">
        <w:rPr>
          <w:rFonts w:ascii="Aptos" w:eastAsia="Aptos" w:hAnsi="Aptos" w:cs="Aptos"/>
          <w:color w:val="000000" w:themeColor="text1"/>
        </w:rPr>
        <w:t xml:space="preserve"> to me to do all things </w:t>
      </w:r>
      <w:r w:rsidRPr="38FBE694">
        <w:rPr>
          <w:rFonts w:ascii="Aptos" w:eastAsia="Aptos" w:hAnsi="Aptos" w:cs="Aptos"/>
          <w:color w:val="000000" w:themeColor="text1"/>
        </w:rPr>
        <w:t>by His might, not mine</w:t>
      </w:r>
      <w:r w:rsidR="0327CB32" w:rsidRPr="38FBE694">
        <w:rPr>
          <w:rFonts w:ascii="Aptos" w:eastAsia="Aptos" w:hAnsi="Aptos" w:cs="Aptos"/>
          <w:color w:val="000000" w:themeColor="text1"/>
        </w:rPr>
        <w:t>.</w:t>
      </w:r>
      <w:r w:rsidRPr="38FBE694">
        <w:rPr>
          <w:rFonts w:ascii="Aptos" w:eastAsia="Aptos" w:hAnsi="Aptos" w:cs="Aptos"/>
          <w:color w:val="000000" w:themeColor="text1"/>
        </w:rPr>
        <w:t xml:space="preserve"> </w:t>
      </w:r>
      <w:r w:rsidR="056FA56A" w:rsidRPr="38FBE694">
        <w:rPr>
          <w:rFonts w:ascii="Aptos" w:eastAsia="Aptos" w:hAnsi="Aptos" w:cs="Aptos"/>
          <w:color w:val="000000" w:themeColor="text1"/>
        </w:rPr>
        <w:t xml:space="preserve">And </w:t>
      </w:r>
      <w:r w:rsidR="5ACF1494" w:rsidRPr="38FBE694">
        <w:rPr>
          <w:rFonts w:ascii="Aptos" w:eastAsia="Aptos" w:hAnsi="Aptos" w:cs="Aptos"/>
          <w:color w:val="000000" w:themeColor="text1"/>
        </w:rPr>
        <w:t>so,</w:t>
      </w:r>
      <w:r w:rsidRPr="38FBE694">
        <w:rPr>
          <w:rFonts w:ascii="Aptos" w:eastAsia="Aptos" w:hAnsi="Aptos" w:cs="Aptos"/>
          <w:color w:val="000000" w:themeColor="text1"/>
        </w:rPr>
        <w:t xml:space="preserve"> it was accomplished after several</w:t>
      </w:r>
      <w:r w:rsidR="4F5F55F4" w:rsidRPr="38FBE694">
        <w:rPr>
          <w:rFonts w:ascii="Aptos" w:eastAsia="Aptos" w:hAnsi="Aptos" w:cs="Aptos"/>
          <w:color w:val="000000" w:themeColor="text1"/>
        </w:rPr>
        <w:t xml:space="preserve"> tries to do a full-on dry fast for the number of days that was prompted for me to do at that season of time. </w:t>
      </w:r>
      <w:r w:rsidR="40FCA05E" w:rsidRPr="38FBE694">
        <w:rPr>
          <w:rFonts w:ascii="Aptos" w:eastAsia="Aptos" w:hAnsi="Aptos" w:cs="Aptos"/>
          <w:color w:val="000000" w:themeColor="text1"/>
        </w:rPr>
        <w:t>When the Spirit does it, we shouldn’t feel deprived or any discomfort through my own experie</w:t>
      </w:r>
      <w:r w:rsidR="39F43D8E" w:rsidRPr="38FBE694">
        <w:rPr>
          <w:rFonts w:ascii="Aptos" w:eastAsia="Aptos" w:hAnsi="Aptos" w:cs="Aptos"/>
          <w:color w:val="000000" w:themeColor="text1"/>
        </w:rPr>
        <w:t xml:space="preserve">nce. I have very low tolerance for suffering with next to </w:t>
      </w:r>
      <w:r w:rsidR="39F43D8E" w:rsidRPr="38FBE694">
        <w:rPr>
          <w:rFonts w:ascii="Aptos" w:eastAsia="Aptos" w:hAnsi="Aptos" w:cs="Aptos"/>
          <w:b/>
          <w:bCs/>
          <w:color w:val="C00000"/>
        </w:rPr>
        <w:t>no will power</w:t>
      </w:r>
      <w:r w:rsidR="39F43D8E" w:rsidRPr="38FBE694">
        <w:rPr>
          <w:rFonts w:ascii="Aptos" w:eastAsia="Aptos" w:hAnsi="Aptos" w:cs="Aptos"/>
          <w:color w:val="000000" w:themeColor="text1"/>
        </w:rPr>
        <w:t xml:space="preserve">. I was only </w:t>
      </w:r>
      <w:r w:rsidR="4DB777E0" w:rsidRPr="38FBE694">
        <w:rPr>
          <w:rFonts w:ascii="Aptos" w:eastAsia="Aptos" w:hAnsi="Aptos" w:cs="Aptos"/>
          <w:color w:val="000000" w:themeColor="text1"/>
        </w:rPr>
        <w:t>willing to even entertain the idea of fasting</w:t>
      </w:r>
      <w:r w:rsidR="39F43D8E" w:rsidRPr="38FBE694">
        <w:rPr>
          <w:rFonts w:ascii="Aptos" w:eastAsia="Aptos" w:hAnsi="Aptos" w:cs="Aptos"/>
          <w:color w:val="000000" w:themeColor="text1"/>
        </w:rPr>
        <w:t xml:space="preserve"> </w:t>
      </w:r>
      <w:r w:rsidR="45531500" w:rsidRPr="38FBE694">
        <w:rPr>
          <w:rFonts w:ascii="Aptos" w:eastAsia="Aptos" w:hAnsi="Aptos" w:cs="Aptos"/>
          <w:color w:val="000000" w:themeColor="text1"/>
        </w:rPr>
        <w:t>because of</w:t>
      </w:r>
      <w:r w:rsidR="39F43D8E" w:rsidRPr="38FBE694">
        <w:rPr>
          <w:rFonts w:ascii="Aptos" w:eastAsia="Aptos" w:hAnsi="Aptos" w:cs="Aptos"/>
          <w:color w:val="000000" w:themeColor="text1"/>
        </w:rPr>
        <w:t xml:space="preserve"> my increased gratitude </w:t>
      </w:r>
      <w:r w:rsidR="65C43170" w:rsidRPr="38FBE694">
        <w:rPr>
          <w:rFonts w:ascii="Aptos" w:eastAsia="Aptos" w:hAnsi="Aptos" w:cs="Aptos"/>
          <w:color w:val="000000" w:themeColor="text1"/>
        </w:rPr>
        <w:t>toward</w:t>
      </w:r>
      <w:r w:rsidR="39F43D8E" w:rsidRPr="38FBE694">
        <w:rPr>
          <w:rFonts w:ascii="Aptos" w:eastAsia="Aptos" w:hAnsi="Aptos" w:cs="Aptos"/>
          <w:color w:val="000000" w:themeColor="text1"/>
        </w:rPr>
        <w:t xml:space="preserve"> </w:t>
      </w:r>
      <w:r w:rsidR="29615B63" w:rsidRPr="38FBE694">
        <w:rPr>
          <w:rFonts w:ascii="Aptos" w:eastAsia="Aptos" w:hAnsi="Aptos" w:cs="Aptos"/>
          <w:color w:val="000000" w:themeColor="text1"/>
        </w:rPr>
        <w:t>Christ</w:t>
      </w:r>
      <w:r w:rsidR="1FD44228" w:rsidRPr="38FBE694">
        <w:rPr>
          <w:rFonts w:ascii="Aptos" w:eastAsia="Aptos" w:hAnsi="Aptos" w:cs="Aptos"/>
          <w:color w:val="000000" w:themeColor="text1"/>
        </w:rPr>
        <w:t xml:space="preserve"> for</w:t>
      </w:r>
      <w:r w:rsidR="39F43D8E" w:rsidRPr="38FBE694">
        <w:rPr>
          <w:rFonts w:ascii="Aptos" w:eastAsia="Aptos" w:hAnsi="Aptos" w:cs="Aptos"/>
          <w:color w:val="000000" w:themeColor="text1"/>
        </w:rPr>
        <w:t xml:space="preserve"> </w:t>
      </w:r>
      <w:r w:rsidR="5D81B6FA" w:rsidRPr="38FBE694">
        <w:rPr>
          <w:rFonts w:ascii="Aptos" w:eastAsia="Aptos" w:hAnsi="Aptos" w:cs="Aptos"/>
          <w:color w:val="000000" w:themeColor="text1"/>
        </w:rPr>
        <w:t xml:space="preserve">removing </w:t>
      </w:r>
      <w:r w:rsidR="39F43D8E" w:rsidRPr="38FBE694">
        <w:rPr>
          <w:rFonts w:ascii="Aptos" w:eastAsia="Aptos" w:hAnsi="Aptos" w:cs="Aptos"/>
          <w:color w:val="000000" w:themeColor="text1"/>
        </w:rPr>
        <w:t xml:space="preserve">my </w:t>
      </w:r>
      <w:r w:rsidR="2AA659A7" w:rsidRPr="38FBE694">
        <w:rPr>
          <w:rFonts w:ascii="Aptos" w:eastAsia="Aptos" w:hAnsi="Aptos" w:cs="Aptos"/>
          <w:color w:val="000000" w:themeColor="text1"/>
        </w:rPr>
        <w:t>nicotine addiction and brought meaning back into my life</w:t>
      </w:r>
      <w:r w:rsidR="4D5B355F" w:rsidRPr="38FBE694">
        <w:rPr>
          <w:rFonts w:ascii="Aptos" w:eastAsia="Aptos" w:hAnsi="Aptos" w:cs="Aptos"/>
          <w:color w:val="000000" w:themeColor="text1"/>
        </w:rPr>
        <w:t xml:space="preserve"> from it.</w:t>
      </w:r>
    </w:p>
    <w:p w14:paraId="5A0A2DC9" w14:textId="0A28AA11" w:rsidR="73616769" w:rsidRDefault="73616769" w:rsidP="38FBE694">
      <w:pPr>
        <w:shd w:val="clear" w:color="auto" w:fill="FFFFFF" w:themeFill="background1"/>
        <w:spacing w:after="0"/>
        <w:rPr>
          <w:rFonts w:ascii="Aptos" w:eastAsia="Aptos" w:hAnsi="Aptos" w:cs="Aptos"/>
          <w:color w:val="000000" w:themeColor="text1"/>
        </w:rPr>
      </w:pPr>
    </w:p>
    <w:p w14:paraId="2DDA674C" w14:textId="260BE0A4" w:rsidR="73616769" w:rsidRDefault="1374B11A" w:rsidP="38FBE694">
      <w:pPr>
        <w:shd w:val="clear" w:color="auto" w:fill="FFFFFF" w:themeFill="background1"/>
        <w:spacing w:after="0"/>
      </w:pPr>
      <w:r w:rsidRPr="38FBE694">
        <w:rPr>
          <w:rFonts w:ascii="Aptos" w:eastAsia="Aptos" w:hAnsi="Aptos" w:cs="Aptos"/>
          <w:color w:val="000000" w:themeColor="text1"/>
        </w:rPr>
        <w:lastRenderedPageBreak/>
        <w:t>Those are the basics of Christ’s way of confirming His sovereignty over our lives. Which was one of the numerous reasons</w:t>
      </w:r>
      <w:r w:rsidR="7FAE759C" w:rsidRPr="38FBE694">
        <w:rPr>
          <w:rFonts w:ascii="Aptos" w:eastAsia="Aptos" w:hAnsi="Aptos" w:cs="Aptos"/>
          <w:color w:val="000000" w:themeColor="text1"/>
        </w:rPr>
        <w:t xml:space="preserve"> why</w:t>
      </w:r>
      <w:r w:rsidRPr="38FBE694">
        <w:rPr>
          <w:rFonts w:ascii="Aptos" w:eastAsia="Aptos" w:hAnsi="Aptos" w:cs="Aptos"/>
          <w:color w:val="000000" w:themeColor="text1"/>
        </w:rPr>
        <w:t xml:space="preserve"> I quit my job at the time to pursue comp</w:t>
      </w:r>
      <w:r w:rsidR="06A8CBF4" w:rsidRPr="38FBE694">
        <w:rPr>
          <w:rFonts w:ascii="Aptos" w:eastAsia="Aptos" w:hAnsi="Aptos" w:cs="Aptos"/>
          <w:color w:val="000000" w:themeColor="text1"/>
        </w:rPr>
        <w:t xml:space="preserve">lete </w:t>
      </w:r>
      <w:r w:rsidR="7D70E01A" w:rsidRPr="38FBE694">
        <w:rPr>
          <w:rFonts w:ascii="Aptos" w:eastAsia="Aptos" w:hAnsi="Aptos" w:cs="Aptos"/>
          <w:color w:val="000000" w:themeColor="text1"/>
        </w:rPr>
        <w:t>solitude</w:t>
      </w:r>
      <w:r w:rsidR="06A8CBF4" w:rsidRPr="38FBE694">
        <w:rPr>
          <w:rFonts w:ascii="Aptos" w:eastAsia="Aptos" w:hAnsi="Aptos" w:cs="Aptos"/>
          <w:color w:val="000000" w:themeColor="text1"/>
        </w:rPr>
        <w:t xml:space="preserve"> time to spend it with the Lord </w:t>
      </w:r>
      <w:r w:rsidR="41550233" w:rsidRPr="38FBE694">
        <w:rPr>
          <w:rFonts w:ascii="Aptos" w:eastAsia="Aptos" w:hAnsi="Aptos" w:cs="Aptos"/>
          <w:color w:val="000000" w:themeColor="text1"/>
        </w:rPr>
        <w:t xml:space="preserve">for His thorough sanctification. </w:t>
      </w:r>
    </w:p>
    <w:p w14:paraId="0CDFDEA9" w14:textId="24960834" w:rsidR="73616769" w:rsidRDefault="73616769" w:rsidP="38FBE694">
      <w:pPr>
        <w:shd w:val="clear" w:color="auto" w:fill="FFFFFF" w:themeFill="background1"/>
        <w:spacing w:after="0"/>
        <w:rPr>
          <w:rFonts w:ascii="Aptos" w:eastAsia="Aptos" w:hAnsi="Aptos" w:cs="Aptos"/>
          <w:color w:val="000000" w:themeColor="text1"/>
        </w:rPr>
      </w:pPr>
    </w:p>
    <w:p w14:paraId="54394315" w14:textId="359A3B59" w:rsidR="73616769" w:rsidRDefault="009B843F" w:rsidP="38FBE694">
      <w:pPr>
        <w:shd w:val="clear" w:color="auto" w:fill="FFFFFF" w:themeFill="background1"/>
        <w:spacing w:after="0"/>
      </w:pPr>
      <w:r w:rsidRPr="38FBE694">
        <w:rPr>
          <w:rFonts w:ascii="Aptos" w:eastAsia="Aptos" w:hAnsi="Aptos" w:cs="Aptos"/>
          <w:color w:val="000000" w:themeColor="text1"/>
        </w:rPr>
        <w:t xml:space="preserve">During this time, I just got to discover how much living a mundane life of worldly striving stifled </w:t>
      </w:r>
      <w:r w:rsidR="242C8B63" w:rsidRPr="38FBE694">
        <w:rPr>
          <w:rFonts w:ascii="Aptos" w:eastAsia="Aptos" w:hAnsi="Aptos" w:cs="Aptos"/>
          <w:color w:val="000000" w:themeColor="text1"/>
        </w:rPr>
        <w:t>my</w:t>
      </w:r>
      <w:r w:rsidRPr="38FBE694">
        <w:rPr>
          <w:rFonts w:ascii="Aptos" w:eastAsia="Aptos" w:hAnsi="Aptos" w:cs="Aptos"/>
          <w:color w:val="000000" w:themeColor="text1"/>
        </w:rPr>
        <w:t xml:space="preserve"> soul</w:t>
      </w:r>
      <w:r w:rsidR="71BCAD2D" w:rsidRPr="38FBE694">
        <w:rPr>
          <w:rFonts w:ascii="Aptos" w:eastAsia="Aptos" w:hAnsi="Aptos" w:cs="Aptos"/>
          <w:color w:val="000000" w:themeColor="text1"/>
        </w:rPr>
        <w:t xml:space="preserve"> </w:t>
      </w:r>
      <w:r w:rsidR="2D29D301" w:rsidRPr="38FBE694">
        <w:rPr>
          <w:rFonts w:ascii="Aptos" w:eastAsia="Aptos" w:hAnsi="Aptos" w:cs="Aptos"/>
          <w:color w:val="000000" w:themeColor="text1"/>
        </w:rPr>
        <w:t>growth</w:t>
      </w:r>
      <w:r w:rsidR="71BCAD2D" w:rsidRPr="38FBE694">
        <w:rPr>
          <w:rFonts w:ascii="Aptos" w:eastAsia="Aptos" w:hAnsi="Aptos" w:cs="Aptos"/>
          <w:color w:val="000000" w:themeColor="text1"/>
        </w:rPr>
        <w:t xml:space="preserve">. Worldly pursuits became </w:t>
      </w:r>
      <w:r w:rsidR="09B9439C" w:rsidRPr="38FBE694">
        <w:rPr>
          <w:rFonts w:ascii="Aptos" w:eastAsia="Aptos" w:hAnsi="Aptos" w:cs="Aptos"/>
          <w:color w:val="000000" w:themeColor="text1"/>
        </w:rPr>
        <w:t xml:space="preserve">somewhat painful after I had retreated for a few months. The Spirit of the Lord </w:t>
      </w:r>
      <w:r w:rsidR="15E92580" w:rsidRPr="38FBE694">
        <w:rPr>
          <w:rFonts w:ascii="Aptos" w:eastAsia="Aptos" w:hAnsi="Aptos" w:cs="Aptos"/>
          <w:color w:val="000000" w:themeColor="text1"/>
        </w:rPr>
        <w:t>led me to go back out into society because He saw that I needed to in my heart to experience the “grace” from this world that is far and wide</w:t>
      </w:r>
      <w:r w:rsidR="032AB939" w:rsidRPr="38FBE694">
        <w:rPr>
          <w:rFonts w:ascii="Aptos" w:eastAsia="Aptos" w:hAnsi="Aptos" w:cs="Aptos"/>
          <w:color w:val="000000" w:themeColor="text1"/>
        </w:rPr>
        <w:t>,</w:t>
      </w:r>
      <w:r w:rsidR="4B225DC4" w:rsidRPr="38FBE694">
        <w:rPr>
          <w:rFonts w:ascii="Aptos" w:eastAsia="Aptos" w:hAnsi="Aptos" w:cs="Aptos"/>
          <w:color w:val="000000" w:themeColor="text1"/>
        </w:rPr>
        <w:t xml:space="preserve"> hard to find, whether it was deserving or not. </w:t>
      </w:r>
    </w:p>
    <w:p w14:paraId="7B78FBBC" w14:textId="4FE96691" w:rsidR="73616769" w:rsidRDefault="73616769" w:rsidP="38FBE694">
      <w:pPr>
        <w:shd w:val="clear" w:color="auto" w:fill="FFFFFF" w:themeFill="background1"/>
        <w:spacing w:after="0"/>
        <w:rPr>
          <w:rFonts w:ascii="Aptos" w:eastAsia="Aptos" w:hAnsi="Aptos" w:cs="Aptos"/>
          <w:color w:val="000000" w:themeColor="text1"/>
        </w:rPr>
      </w:pPr>
    </w:p>
    <w:p w14:paraId="7454CC83" w14:textId="0121FD50" w:rsidR="73616769" w:rsidRDefault="4B225DC4" w:rsidP="38FBE694">
      <w:pPr>
        <w:shd w:val="clear" w:color="auto" w:fill="FFFFFF" w:themeFill="background1"/>
        <w:spacing w:after="0"/>
      </w:pPr>
      <w:r w:rsidRPr="38FBE694">
        <w:rPr>
          <w:rFonts w:ascii="Aptos" w:eastAsia="Aptos" w:hAnsi="Aptos" w:cs="Aptos"/>
          <w:color w:val="000000" w:themeColor="text1"/>
        </w:rPr>
        <w:t xml:space="preserve">This </w:t>
      </w:r>
      <w:r w:rsidR="41C9CC4E" w:rsidRPr="38FBE694">
        <w:rPr>
          <w:rFonts w:ascii="Aptos" w:eastAsia="Aptos" w:hAnsi="Aptos" w:cs="Aptos"/>
          <w:color w:val="000000" w:themeColor="text1"/>
        </w:rPr>
        <w:t xml:space="preserve">running </w:t>
      </w:r>
      <w:r w:rsidRPr="38FBE694">
        <w:rPr>
          <w:rFonts w:ascii="Aptos" w:eastAsia="Aptos" w:hAnsi="Aptos" w:cs="Aptos"/>
          <w:color w:val="000000" w:themeColor="text1"/>
        </w:rPr>
        <w:t xml:space="preserve">back and forth </w:t>
      </w:r>
      <w:r w:rsidR="2E1BAEC1" w:rsidRPr="38FBE694">
        <w:rPr>
          <w:rFonts w:ascii="Aptos" w:eastAsia="Aptos" w:hAnsi="Aptos" w:cs="Aptos"/>
          <w:color w:val="000000" w:themeColor="text1"/>
        </w:rPr>
        <w:t xml:space="preserve">to work in </w:t>
      </w:r>
      <w:r w:rsidR="2F648E7E" w:rsidRPr="38FBE694">
        <w:rPr>
          <w:rFonts w:ascii="Aptos" w:eastAsia="Aptos" w:hAnsi="Aptos" w:cs="Aptos"/>
          <w:color w:val="000000" w:themeColor="text1"/>
        </w:rPr>
        <w:t>selling</w:t>
      </w:r>
      <w:r w:rsidR="2E1BAEC1" w:rsidRPr="38FBE694">
        <w:rPr>
          <w:rFonts w:ascii="Aptos" w:eastAsia="Aptos" w:hAnsi="Aptos" w:cs="Aptos"/>
          <w:color w:val="000000" w:themeColor="text1"/>
        </w:rPr>
        <w:t xml:space="preserve"> general insurance</w:t>
      </w:r>
      <w:r w:rsidR="07F37857" w:rsidRPr="38FBE694">
        <w:rPr>
          <w:rFonts w:ascii="Aptos" w:eastAsia="Aptos" w:hAnsi="Aptos" w:cs="Aptos"/>
          <w:color w:val="000000" w:themeColor="text1"/>
        </w:rPr>
        <w:t xml:space="preserve"> was eventfully filled with interesting occurrences throughout the day. It was not noticeable init</w:t>
      </w:r>
      <w:r w:rsidR="60F77D4C" w:rsidRPr="38FBE694">
        <w:rPr>
          <w:rFonts w:ascii="Aptos" w:eastAsia="Aptos" w:hAnsi="Aptos" w:cs="Aptos"/>
          <w:color w:val="000000" w:themeColor="text1"/>
        </w:rPr>
        <w:t>ially, but during those days, my heart was aching for the Messiah. Which led me back to co</w:t>
      </w:r>
      <w:r w:rsidR="5E424688" w:rsidRPr="38FBE694">
        <w:rPr>
          <w:rFonts w:ascii="Aptos" w:eastAsia="Aptos" w:hAnsi="Aptos" w:cs="Aptos"/>
          <w:color w:val="000000" w:themeColor="text1"/>
        </w:rPr>
        <w:t xml:space="preserve">ntinue my journey with Christ in fulfilling the calling that He has been intending for me to fill. </w:t>
      </w:r>
    </w:p>
    <w:p w14:paraId="09E1E133" w14:textId="69A99A99" w:rsidR="73616769" w:rsidRDefault="73616769" w:rsidP="38FBE694">
      <w:pPr>
        <w:shd w:val="clear" w:color="auto" w:fill="FFFFFF" w:themeFill="background1"/>
        <w:spacing w:after="0"/>
        <w:rPr>
          <w:rFonts w:ascii="Aptos" w:eastAsia="Aptos" w:hAnsi="Aptos" w:cs="Aptos"/>
          <w:color w:val="000000" w:themeColor="text1"/>
        </w:rPr>
      </w:pPr>
    </w:p>
    <w:p w14:paraId="51F2C282" w14:textId="6BF214F6" w:rsidR="73616769" w:rsidRDefault="5E424688" w:rsidP="38FBE694">
      <w:pPr>
        <w:shd w:val="clear" w:color="auto" w:fill="FFFFFF" w:themeFill="background1"/>
        <w:spacing w:after="0"/>
      </w:pPr>
      <w:r w:rsidRPr="38FBE694">
        <w:rPr>
          <w:rFonts w:ascii="Aptos" w:eastAsia="Aptos" w:hAnsi="Aptos" w:cs="Aptos"/>
          <w:color w:val="000000" w:themeColor="text1"/>
        </w:rPr>
        <w:t xml:space="preserve">Many of you may have experienced similar pull to get away from the world, to sit with the Christ in Spirit like Mary </w:t>
      </w:r>
      <w:r w:rsidR="05231A3C" w:rsidRPr="38FBE694">
        <w:rPr>
          <w:rFonts w:ascii="Aptos" w:eastAsia="Aptos" w:hAnsi="Aptos" w:cs="Aptos"/>
          <w:color w:val="000000" w:themeColor="text1"/>
        </w:rPr>
        <w:t>of Bethany</w:t>
      </w:r>
      <w:r w:rsidR="54D7D7A1" w:rsidRPr="38FBE694">
        <w:rPr>
          <w:rFonts w:ascii="Aptos" w:eastAsia="Aptos" w:hAnsi="Aptos" w:cs="Aptos"/>
          <w:color w:val="000000" w:themeColor="text1"/>
        </w:rPr>
        <w:t xml:space="preserve"> did, over Martha who was more concern with serving food in the kitchen. </w:t>
      </w:r>
    </w:p>
    <w:p w14:paraId="6231CD36" w14:textId="3B01F179" w:rsidR="73616769" w:rsidRDefault="73616769" w:rsidP="38FBE694">
      <w:pPr>
        <w:shd w:val="clear" w:color="auto" w:fill="FFFFFF" w:themeFill="background1"/>
        <w:spacing w:after="0"/>
        <w:rPr>
          <w:rFonts w:ascii="Aptos" w:eastAsia="Aptos" w:hAnsi="Aptos" w:cs="Aptos"/>
          <w:color w:val="000000" w:themeColor="text1"/>
        </w:rPr>
      </w:pPr>
    </w:p>
    <w:p w14:paraId="1D7C5032" w14:textId="4CDB8227" w:rsidR="73616769" w:rsidRDefault="45F5F6A3" w:rsidP="38FBE694">
      <w:pPr>
        <w:shd w:val="clear" w:color="auto" w:fill="FFFFFF" w:themeFill="background1"/>
        <w:spacing w:after="0"/>
      </w:pPr>
      <w:r w:rsidRPr="38FBE694">
        <w:rPr>
          <w:rFonts w:ascii="Aptos" w:eastAsia="Aptos" w:hAnsi="Aptos" w:cs="Aptos"/>
          <w:color w:val="000000" w:themeColor="text1"/>
        </w:rPr>
        <w:t>Personally, I do everything with the Messiah in soul.</w:t>
      </w:r>
    </w:p>
    <w:p w14:paraId="0B1C9B9C" w14:textId="67770283" w:rsidR="73616769" w:rsidRDefault="73616769" w:rsidP="38FBE694">
      <w:pPr>
        <w:shd w:val="clear" w:color="auto" w:fill="FFFFFF" w:themeFill="background1"/>
        <w:spacing w:after="0"/>
        <w:rPr>
          <w:rFonts w:ascii="Aptos" w:eastAsia="Aptos" w:hAnsi="Aptos" w:cs="Aptos"/>
          <w:color w:val="000000" w:themeColor="text1"/>
        </w:rPr>
      </w:pPr>
    </w:p>
    <w:p w14:paraId="4BEFA7B5" w14:textId="79F2662C" w:rsidR="73616769" w:rsidRDefault="2D0A969E" w:rsidP="38FBE694">
      <w:pPr>
        <w:shd w:val="clear" w:color="auto" w:fill="FFFFFF" w:themeFill="background1"/>
        <w:spacing w:after="0"/>
      </w:pPr>
      <w:r w:rsidRPr="38FBE694">
        <w:rPr>
          <w:rFonts w:ascii="Aptos" w:eastAsia="Aptos" w:hAnsi="Aptos" w:cs="Aptos"/>
          <w:color w:val="000000" w:themeColor="text1"/>
        </w:rPr>
        <w:t>It is not sinful for us to worry about food consumption</w:t>
      </w:r>
      <w:r w:rsidR="6E94A278" w:rsidRPr="38FBE694">
        <w:rPr>
          <w:rFonts w:ascii="Aptos" w:eastAsia="Aptos" w:hAnsi="Aptos" w:cs="Aptos"/>
          <w:color w:val="000000" w:themeColor="text1"/>
        </w:rPr>
        <w:t>, but if we put it before Jesus, that means we need more spiritual bonding with Him, than worry about filling our stomachs</w:t>
      </w:r>
      <w:r w:rsidR="400B1011" w:rsidRPr="38FBE694">
        <w:rPr>
          <w:rFonts w:ascii="Aptos" w:eastAsia="Aptos" w:hAnsi="Aptos" w:cs="Aptos"/>
          <w:color w:val="000000" w:themeColor="text1"/>
        </w:rPr>
        <w:t>.</w:t>
      </w:r>
      <w:r w:rsidR="08133DC1" w:rsidRPr="38FBE694">
        <w:rPr>
          <w:rFonts w:ascii="Aptos" w:eastAsia="Aptos" w:hAnsi="Aptos" w:cs="Aptos"/>
          <w:color w:val="000000" w:themeColor="text1"/>
        </w:rPr>
        <w:t xml:space="preserve"> I’m horrible at that</w:t>
      </w:r>
      <w:r w:rsidR="7C484291" w:rsidRPr="38FBE694">
        <w:rPr>
          <w:rFonts w:ascii="Aptos" w:eastAsia="Aptos" w:hAnsi="Aptos" w:cs="Aptos"/>
          <w:color w:val="000000" w:themeColor="text1"/>
        </w:rPr>
        <w:t>,</w:t>
      </w:r>
      <w:r w:rsidR="08133DC1" w:rsidRPr="38FBE694">
        <w:rPr>
          <w:rFonts w:ascii="Aptos" w:eastAsia="Aptos" w:hAnsi="Aptos" w:cs="Aptos"/>
          <w:color w:val="000000" w:themeColor="text1"/>
        </w:rPr>
        <w:t xml:space="preserve"> myself. I eat w</w:t>
      </w:r>
      <w:r w:rsidR="3E002DF7" w:rsidRPr="38FBE694">
        <w:rPr>
          <w:rFonts w:ascii="Aptos" w:eastAsia="Aptos" w:hAnsi="Aptos" w:cs="Aptos"/>
          <w:color w:val="000000" w:themeColor="text1"/>
        </w:rPr>
        <w:t xml:space="preserve">ith </w:t>
      </w:r>
      <w:r w:rsidR="760562C7" w:rsidRPr="38FBE694">
        <w:rPr>
          <w:rFonts w:ascii="Aptos" w:eastAsia="Aptos" w:hAnsi="Aptos" w:cs="Aptos"/>
          <w:color w:val="000000" w:themeColor="text1"/>
        </w:rPr>
        <w:t>gratitude to Yahweh</w:t>
      </w:r>
      <w:r w:rsidR="3E002DF7" w:rsidRPr="38FBE694">
        <w:rPr>
          <w:rFonts w:ascii="Aptos" w:eastAsia="Aptos" w:hAnsi="Aptos" w:cs="Aptos"/>
          <w:color w:val="000000" w:themeColor="text1"/>
        </w:rPr>
        <w:t>.</w:t>
      </w:r>
      <w:r w:rsidR="400B1011" w:rsidRPr="38FBE694">
        <w:rPr>
          <w:rFonts w:ascii="Aptos" w:eastAsia="Aptos" w:hAnsi="Aptos" w:cs="Aptos"/>
          <w:color w:val="000000" w:themeColor="text1"/>
        </w:rPr>
        <w:t xml:space="preserve"> </w:t>
      </w:r>
    </w:p>
    <w:p w14:paraId="1FF850A3" w14:textId="383D5CDC" w:rsidR="73616769" w:rsidRDefault="73616769" w:rsidP="38FBE694">
      <w:pPr>
        <w:shd w:val="clear" w:color="auto" w:fill="FFFFFF" w:themeFill="background1"/>
        <w:spacing w:after="0"/>
        <w:rPr>
          <w:rFonts w:ascii="Aptos" w:eastAsia="Aptos" w:hAnsi="Aptos" w:cs="Aptos"/>
          <w:color w:val="000000" w:themeColor="text1"/>
        </w:rPr>
      </w:pPr>
    </w:p>
    <w:p w14:paraId="54F85336" w14:textId="640677F4" w:rsidR="73616769" w:rsidRDefault="400B1011" w:rsidP="38FBE694">
      <w:pPr>
        <w:shd w:val="clear" w:color="auto" w:fill="FFFFFF" w:themeFill="background1"/>
        <w:spacing w:after="0"/>
      </w:pPr>
      <w:r w:rsidRPr="38FBE694">
        <w:rPr>
          <w:rFonts w:ascii="Aptos" w:eastAsia="Aptos" w:hAnsi="Aptos" w:cs="Aptos"/>
          <w:color w:val="000000" w:themeColor="text1"/>
        </w:rPr>
        <w:t xml:space="preserve">Although, He is not a stringent Deity, because He has always asked me to invite Him to eat with me. His favorite foods are </w:t>
      </w:r>
      <w:r w:rsidR="0ED52A8D" w:rsidRPr="38FBE694">
        <w:rPr>
          <w:rFonts w:ascii="Aptos" w:eastAsia="Aptos" w:hAnsi="Aptos" w:cs="Aptos"/>
          <w:color w:val="000000" w:themeColor="text1"/>
        </w:rPr>
        <w:t xml:space="preserve">usually </w:t>
      </w:r>
      <w:r w:rsidRPr="38FBE694">
        <w:rPr>
          <w:rFonts w:ascii="Aptos" w:eastAsia="Aptos" w:hAnsi="Aptos" w:cs="Aptos"/>
          <w:color w:val="000000" w:themeColor="text1"/>
        </w:rPr>
        <w:t>plant-based</w:t>
      </w:r>
      <w:r w:rsidR="16F63638" w:rsidRPr="38FBE694">
        <w:rPr>
          <w:rFonts w:ascii="Aptos" w:eastAsia="Aptos" w:hAnsi="Aptos" w:cs="Aptos"/>
          <w:color w:val="000000" w:themeColor="text1"/>
        </w:rPr>
        <w:t xml:space="preserve">, but </w:t>
      </w:r>
      <w:r w:rsidR="0A014CA1" w:rsidRPr="38FBE694">
        <w:rPr>
          <w:rFonts w:ascii="Aptos" w:eastAsia="Aptos" w:hAnsi="Aptos" w:cs="Aptos"/>
          <w:color w:val="000000" w:themeColor="text1"/>
        </w:rPr>
        <w:t xml:space="preserve">I knew that </w:t>
      </w:r>
      <w:r w:rsidR="16F63638" w:rsidRPr="38FBE694">
        <w:rPr>
          <w:rFonts w:ascii="Aptos" w:eastAsia="Aptos" w:hAnsi="Aptos" w:cs="Aptos"/>
          <w:color w:val="000000" w:themeColor="text1"/>
        </w:rPr>
        <w:t>He was with me even when I was eating other kinds of foods.</w:t>
      </w:r>
    </w:p>
    <w:p w14:paraId="0B554B76" w14:textId="442B45B8" w:rsidR="73616769" w:rsidRDefault="73616769" w:rsidP="38FBE694">
      <w:pPr>
        <w:shd w:val="clear" w:color="auto" w:fill="FFFFFF" w:themeFill="background1"/>
        <w:spacing w:after="0"/>
        <w:rPr>
          <w:rFonts w:ascii="Aptos" w:eastAsia="Aptos" w:hAnsi="Aptos" w:cs="Aptos"/>
          <w:color w:val="000000" w:themeColor="text1"/>
        </w:rPr>
      </w:pPr>
    </w:p>
    <w:p w14:paraId="782606FA" w14:textId="2EEF8DF4" w:rsidR="73616769" w:rsidRDefault="040571E8"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Without comprehending God’s grace, there can be no</w:t>
      </w:r>
      <w:r w:rsidR="7BA41A0E" w:rsidRPr="38FBE694">
        <w:rPr>
          <w:rFonts w:ascii="Aptos" w:eastAsia="Aptos" w:hAnsi="Aptos" w:cs="Aptos"/>
          <w:color w:val="000000" w:themeColor="text1"/>
        </w:rPr>
        <w:t xml:space="preserve"> gratitude to</w:t>
      </w:r>
      <w:r w:rsidRPr="38FBE694">
        <w:rPr>
          <w:rFonts w:ascii="Aptos" w:eastAsia="Aptos" w:hAnsi="Aptos" w:cs="Aptos"/>
          <w:color w:val="000000" w:themeColor="text1"/>
        </w:rPr>
        <w:t xml:space="preserve"> drive</w:t>
      </w:r>
      <w:r w:rsidR="1126F5EA" w:rsidRPr="38FBE694">
        <w:rPr>
          <w:rFonts w:ascii="Aptos" w:eastAsia="Aptos" w:hAnsi="Aptos" w:cs="Aptos"/>
          <w:color w:val="000000" w:themeColor="text1"/>
        </w:rPr>
        <w:t xml:space="preserve"> me</w:t>
      </w:r>
      <w:r w:rsidRPr="38FBE694">
        <w:rPr>
          <w:rFonts w:ascii="Aptos" w:eastAsia="Aptos" w:hAnsi="Aptos" w:cs="Aptos"/>
          <w:color w:val="000000" w:themeColor="text1"/>
        </w:rPr>
        <w:t xml:space="preserve"> in </w:t>
      </w:r>
      <w:r w:rsidR="10A5CD3B" w:rsidRPr="38FBE694">
        <w:rPr>
          <w:rFonts w:ascii="Aptos" w:eastAsia="Aptos" w:hAnsi="Aptos" w:cs="Aptos"/>
          <w:color w:val="000000" w:themeColor="text1"/>
        </w:rPr>
        <w:t>the</w:t>
      </w:r>
      <w:r w:rsidRPr="38FBE694">
        <w:rPr>
          <w:rFonts w:ascii="Aptos" w:eastAsia="Aptos" w:hAnsi="Aptos" w:cs="Aptos"/>
          <w:color w:val="000000" w:themeColor="text1"/>
        </w:rPr>
        <w:t xml:space="preserve"> sincerity</w:t>
      </w:r>
      <w:r w:rsidR="2C00FE31" w:rsidRPr="38FBE694">
        <w:rPr>
          <w:rFonts w:ascii="Aptos" w:eastAsia="Aptos" w:hAnsi="Aptos" w:cs="Aptos"/>
          <w:color w:val="000000" w:themeColor="text1"/>
        </w:rPr>
        <w:t xml:space="preserve"> of my heart</w:t>
      </w:r>
      <w:r w:rsidRPr="38FBE694">
        <w:rPr>
          <w:rFonts w:ascii="Aptos" w:eastAsia="Aptos" w:hAnsi="Aptos" w:cs="Aptos"/>
          <w:color w:val="000000" w:themeColor="text1"/>
        </w:rPr>
        <w:t xml:space="preserve"> to sit </w:t>
      </w:r>
      <w:r w:rsidR="6051DC4E" w:rsidRPr="38FBE694">
        <w:rPr>
          <w:rFonts w:ascii="Aptos" w:eastAsia="Aptos" w:hAnsi="Aptos" w:cs="Aptos"/>
          <w:color w:val="000000" w:themeColor="text1"/>
        </w:rPr>
        <w:t>with</w:t>
      </w:r>
      <w:r w:rsidRPr="38FBE694">
        <w:rPr>
          <w:rFonts w:ascii="Aptos" w:eastAsia="Aptos" w:hAnsi="Aptos" w:cs="Aptos"/>
          <w:color w:val="000000" w:themeColor="text1"/>
        </w:rPr>
        <w:t xml:space="preserve"> Christ in silence, in prayers, in worship songs, </w:t>
      </w:r>
      <w:r w:rsidR="41A43FB3" w:rsidRPr="38FBE694">
        <w:rPr>
          <w:rFonts w:ascii="Aptos" w:eastAsia="Aptos" w:hAnsi="Aptos" w:cs="Aptos"/>
          <w:color w:val="000000" w:themeColor="text1"/>
        </w:rPr>
        <w:t>in journaling, in reading the scriptures</w:t>
      </w:r>
      <w:r w:rsidR="488742CF" w:rsidRPr="38FBE694">
        <w:rPr>
          <w:rFonts w:ascii="Aptos" w:eastAsia="Aptos" w:hAnsi="Aptos" w:cs="Aptos"/>
          <w:color w:val="000000" w:themeColor="text1"/>
        </w:rPr>
        <w:t>, all</w:t>
      </w:r>
      <w:r w:rsidR="41A43FB3" w:rsidRPr="38FBE694">
        <w:rPr>
          <w:rFonts w:ascii="Aptos" w:eastAsia="Aptos" w:hAnsi="Aptos" w:cs="Aptos"/>
          <w:color w:val="000000" w:themeColor="text1"/>
        </w:rPr>
        <w:t xml:space="preserve"> by His leading. </w:t>
      </w:r>
    </w:p>
    <w:p w14:paraId="727FCD20" w14:textId="1D65813A" w:rsidR="73616769" w:rsidRDefault="73616769" w:rsidP="38FBE694">
      <w:pPr>
        <w:shd w:val="clear" w:color="auto" w:fill="FFFFFF" w:themeFill="background1"/>
        <w:spacing w:after="0"/>
        <w:rPr>
          <w:rFonts w:ascii="Aptos" w:eastAsia="Aptos" w:hAnsi="Aptos" w:cs="Aptos"/>
          <w:color w:val="000000" w:themeColor="text1"/>
        </w:rPr>
      </w:pPr>
    </w:p>
    <w:p w14:paraId="10A2561E" w14:textId="1C7C9DF4" w:rsidR="73616769" w:rsidRDefault="653D6E70"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Do recognize that in this solitude time, you are not regarded as being </w:t>
      </w:r>
      <w:r w:rsidR="2E4A111C" w:rsidRPr="38FBE694">
        <w:rPr>
          <w:rFonts w:ascii="Aptos" w:eastAsia="Aptos" w:hAnsi="Aptos" w:cs="Aptos"/>
          <w:color w:val="000000" w:themeColor="text1"/>
        </w:rPr>
        <w:t>alone</w:t>
      </w:r>
      <w:r w:rsidRPr="38FBE694">
        <w:rPr>
          <w:rFonts w:ascii="Aptos" w:eastAsia="Aptos" w:hAnsi="Aptos" w:cs="Aptos"/>
          <w:color w:val="000000" w:themeColor="text1"/>
        </w:rPr>
        <w:t xml:space="preserve">. </w:t>
      </w:r>
      <w:r w:rsidR="7CF72C9D" w:rsidRPr="38FBE694">
        <w:rPr>
          <w:rFonts w:ascii="Aptos" w:eastAsia="Aptos" w:hAnsi="Aptos" w:cs="Aptos"/>
          <w:color w:val="000000" w:themeColor="text1"/>
        </w:rPr>
        <w:t>Christ is with you in Spirit. Be prepared that He will reveal Himself either in supernatural ways or spiritual ways, either to confirm His presence</w:t>
      </w:r>
      <w:r w:rsidR="2D5AAAB5" w:rsidRPr="38FBE694">
        <w:rPr>
          <w:rFonts w:ascii="Aptos" w:eastAsia="Aptos" w:hAnsi="Aptos" w:cs="Aptos"/>
          <w:color w:val="000000" w:themeColor="text1"/>
        </w:rPr>
        <w:t xml:space="preserve"> and</w:t>
      </w:r>
      <w:r w:rsidR="7CF72C9D" w:rsidRPr="38FBE694">
        <w:rPr>
          <w:rFonts w:ascii="Aptos" w:eastAsia="Aptos" w:hAnsi="Aptos" w:cs="Aptos"/>
          <w:color w:val="000000" w:themeColor="text1"/>
        </w:rPr>
        <w:t xml:space="preserve"> identity </w:t>
      </w:r>
      <w:r w:rsidR="52FC95A4" w:rsidRPr="38FBE694">
        <w:rPr>
          <w:rFonts w:ascii="Aptos" w:eastAsia="Aptos" w:hAnsi="Aptos" w:cs="Aptos"/>
          <w:color w:val="000000" w:themeColor="text1"/>
        </w:rPr>
        <w:t>with His</w:t>
      </w:r>
      <w:r w:rsidR="739335C9" w:rsidRPr="38FBE694">
        <w:rPr>
          <w:rFonts w:ascii="Aptos" w:eastAsia="Aptos" w:hAnsi="Aptos" w:cs="Aptos"/>
          <w:color w:val="000000" w:themeColor="text1"/>
        </w:rPr>
        <w:t xml:space="preserve"> purpose</w:t>
      </w:r>
      <w:r w:rsidR="73D46BCC" w:rsidRPr="38FBE694">
        <w:rPr>
          <w:rFonts w:ascii="Aptos" w:eastAsia="Aptos" w:hAnsi="Aptos" w:cs="Aptos"/>
          <w:color w:val="000000" w:themeColor="text1"/>
        </w:rPr>
        <w:t>. So, He get to</w:t>
      </w:r>
      <w:r w:rsidR="739335C9" w:rsidRPr="38FBE694">
        <w:rPr>
          <w:rFonts w:ascii="Aptos" w:eastAsia="Aptos" w:hAnsi="Aptos" w:cs="Aptos"/>
          <w:color w:val="000000" w:themeColor="text1"/>
        </w:rPr>
        <w:t xml:space="preserve"> communicate with you interpersonally for your soul growth.</w:t>
      </w:r>
      <w:r w:rsidR="2EAEFDA6" w:rsidRPr="38FBE694">
        <w:rPr>
          <w:rFonts w:ascii="Aptos" w:eastAsia="Aptos" w:hAnsi="Aptos" w:cs="Aptos"/>
          <w:color w:val="000000" w:themeColor="text1"/>
        </w:rPr>
        <w:t xml:space="preserve"> </w:t>
      </w:r>
      <w:r w:rsidR="4EAE6ED8" w:rsidRPr="38FBE694">
        <w:rPr>
          <w:rFonts w:ascii="Aptos" w:eastAsia="Aptos" w:hAnsi="Aptos" w:cs="Aptos"/>
          <w:color w:val="000000" w:themeColor="text1"/>
        </w:rPr>
        <w:t>God's t</w:t>
      </w:r>
      <w:r w:rsidR="2EAEFDA6" w:rsidRPr="38FBE694">
        <w:rPr>
          <w:rFonts w:ascii="Aptos" w:eastAsia="Aptos" w:hAnsi="Aptos" w:cs="Aptos"/>
          <w:color w:val="000000" w:themeColor="text1"/>
        </w:rPr>
        <w:t xml:space="preserve">iming for such </w:t>
      </w:r>
      <w:r w:rsidR="2EAEFDA6" w:rsidRPr="38FBE694">
        <w:rPr>
          <w:rFonts w:ascii="Aptos" w:eastAsia="Aptos" w:hAnsi="Aptos" w:cs="Aptos"/>
          <w:color w:val="000000" w:themeColor="text1"/>
        </w:rPr>
        <w:lastRenderedPageBreak/>
        <w:t>occurrences will vary between individuals. Your experiences may be unique pertaining to</w:t>
      </w:r>
      <w:r w:rsidR="75907224" w:rsidRPr="38FBE694">
        <w:rPr>
          <w:rFonts w:ascii="Aptos" w:eastAsia="Aptos" w:hAnsi="Aptos" w:cs="Aptos"/>
          <w:color w:val="000000" w:themeColor="text1"/>
        </w:rPr>
        <w:t xml:space="preserve"> the</w:t>
      </w:r>
      <w:r w:rsidR="2EAEFDA6" w:rsidRPr="38FBE694">
        <w:rPr>
          <w:rFonts w:ascii="Aptos" w:eastAsia="Aptos" w:hAnsi="Aptos" w:cs="Aptos"/>
          <w:color w:val="000000" w:themeColor="text1"/>
        </w:rPr>
        <w:t xml:space="preserve"> circumstances </w:t>
      </w:r>
      <w:r w:rsidR="61DA60C8" w:rsidRPr="38FBE694">
        <w:rPr>
          <w:rFonts w:ascii="Aptos" w:eastAsia="Aptos" w:hAnsi="Aptos" w:cs="Aptos"/>
          <w:color w:val="000000" w:themeColor="text1"/>
        </w:rPr>
        <w:t>in your lif</w:t>
      </w:r>
      <w:r w:rsidR="2573E4EA" w:rsidRPr="38FBE694">
        <w:rPr>
          <w:rFonts w:ascii="Aptos" w:eastAsia="Aptos" w:hAnsi="Aptos" w:cs="Aptos"/>
          <w:color w:val="000000" w:themeColor="text1"/>
        </w:rPr>
        <w:t>e individually</w:t>
      </w:r>
      <w:r w:rsidR="61DA60C8" w:rsidRPr="38FBE694">
        <w:rPr>
          <w:rFonts w:ascii="Aptos" w:eastAsia="Aptos" w:hAnsi="Aptos" w:cs="Aptos"/>
          <w:color w:val="000000" w:themeColor="text1"/>
        </w:rPr>
        <w:t xml:space="preserve">. </w:t>
      </w:r>
    </w:p>
    <w:p w14:paraId="75F4D2B8" w14:textId="22787BC4" w:rsidR="73616769" w:rsidRDefault="73616769" w:rsidP="38FBE694">
      <w:pPr>
        <w:shd w:val="clear" w:color="auto" w:fill="FFFFFF" w:themeFill="background1"/>
        <w:spacing w:after="0"/>
        <w:rPr>
          <w:rFonts w:ascii="Aptos" w:eastAsia="Aptos" w:hAnsi="Aptos" w:cs="Aptos"/>
          <w:color w:val="000000" w:themeColor="text1"/>
        </w:rPr>
      </w:pPr>
    </w:p>
    <w:p w14:paraId="6FF8DC8A" w14:textId="5665DB48" w:rsidR="73616769" w:rsidRDefault="61DA60C8" w:rsidP="38FBE694">
      <w:pPr>
        <w:shd w:val="clear" w:color="auto" w:fill="FFFFFF" w:themeFill="background1"/>
        <w:spacing w:after="0"/>
      </w:pPr>
      <w:r w:rsidRPr="38FBE694">
        <w:rPr>
          <w:rFonts w:ascii="Aptos" w:eastAsia="Aptos" w:hAnsi="Aptos" w:cs="Aptos"/>
          <w:color w:val="000000" w:themeColor="text1"/>
        </w:rPr>
        <w:t xml:space="preserve">Do realize also that there is nothing we can do that will tear His </w:t>
      </w:r>
      <w:r w:rsidR="35E68ACA" w:rsidRPr="38FBE694">
        <w:rPr>
          <w:rFonts w:ascii="Aptos" w:eastAsia="Aptos" w:hAnsi="Aptos" w:cs="Aptos"/>
          <w:color w:val="000000" w:themeColor="text1"/>
        </w:rPr>
        <w:t>love</w:t>
      </w:r>
      <w:r w:rsidRPr="38FBE694">
        <w:rPr>
          <w:rFonts w:ascii="Aptos" w:eastAsia="Aptos" w:hAnsi="Aptos" w:cs="Aptos"/>
          <w:color w:val="000000" w:themeColor="text1"/>
        </w:rPr>
        <w:t xml:space="preserve"> from us, unless we keep insisting </w:t>
      </w:r>
      <w:r w:rsidR="7904F18A" w:rsidRPr="38FBE694">
        <w:rPr>
          <w:rFonts w:ascii="Aptos" w:eastAsia="Aptos" w:hAnsi="Aptos" w:cs="Aptos"/>
          <w:color w:val="000000" w:themeColor="text1"/>
        </w:rPr>
        <w:t>on rejecting</w:t>
      </w:r>
      <w:r w:rsidRPr="38FBE694">
        <w:rPr>
          <w:rFonts w:ascii="Aptos" w:eastAsia="Aptos" w:hAnsi="Aptos" w:cs="Aptos"/>
          <w:color w:val="000000" w:themeColor="text1"/>
        </w:rPr>
        <w:t xml:space="preserve"> His </w:t>
      </w:r>
      <w:r w:rsidR="30608103" w:rsidRPr="38FBE694">
        <w:rPr>
          <w:rFonts w:ascii="Aptos" w:eastAsia="Aptos" w:hAnsi="Aptos" w:cs="Aptos"/>
          <w:color w:val="000000" w:themeColor="text1"/>
        </w:rPr>
        <w:t>gift of faith. Essentially, that is what we are building during this solit</w:t>
      </w:r>
      <w:r w:rsidR="6DCB7DEC" w:rsidRPr="38FBE694">
        <w:rPr>
          <w:rFonts w:ascii="Aptos" w:eastAsia="Aptos" w:hAnsi="Aptos" w:cs="Aptos"/>
          <w:color w:val="000000" w:themeColor="text1"/>
        </w:rPr>
        <w:t xml:space="preserve">ude time. </w:t>
      </w:r>
    </w:p>
    <w:p w14:paraId="32E0E452" w14:textId="73794A32" w:rsidR="73616769" w:rsidRDefault="73616769" w:rsidP="38FBE694">
      <w:pPr>
        <w:shd w:val="clear" w:color="auto" w:fill="FFFFFF" w:themeFill="background1"/>
        <w:spacing w:after="0"/>
        <w:rPr>
          <w:rFonts w:ascii="Aptos" w:eastAsia="Aptos" w:hAnsi="Aptos" w:cs="Aptos"/>
          <w:color w:val="000000" w:themeColor="text1"/>
        </w:rPr>
      </w:pPr>
    </w:p>
    <w:p w14:paraId="6003C1E1" w14:textId="5F3EC82C" w:rsidR="73616769" w:rsidRDefault="6DCB7DEC" w:rsidP="38FBE694">
      <w:pPr>
        <w:shd w:val="clear" w:color="auto" w:fill="FFFFFF" w:themeFill="background1"/>
        <w:spacing w:after="0"/>
      </w:pPr>
      <w:r w:rsidRPr="38FBE694">
        <w:rPr>
          <w:rFonts w:ascii="Aptos" w:eastAsia="Aptos" w:hAnsi="Aptos" w:cs="Aptos"/>
          <w:color w:val="000000" w:themeColor="text1"/>
        </w:rPr>
        <w:t xml:space="preserve">Faith is the foundation of </w:t>
      </w:r>
      <w:r w:rsidR="7429212B" w:rsidRPr="38FBE694">
        <w:rPr>
          <w:rFonts w:ascii="Aptos" w:eastAsia="Aptos" w:hAnsi="Aptos" w:cs="Aptos"/>
          <w:color w:val="000000" w:themeColor="text1"/>
        </w:rPr>
        <w:t>God’s work in the bible</w:t>
      </w:r>
      <w:r w:rsidRPr="38FBE694">
        <w:rPr>
          <w:rFonts w:ascii="Aptos" w:eastAsia="Aptos" w:hAnsi="Aptos" w:cs="Aptos"/>
          <w:color w:val="000000" w:themeColor="text1"/>
        </w:rPr>
        <w:t xml:space="preserve">. </w:t>
      </w:r>
    </w:p>
    <w:p w14:paraId="3CE92CDF" w14:textId="5556185F" w:rsidR="73616769" w:rsidRDefault="73616769" w:rsidP="38FBE694">
      <w:pPr>
        <w:shd w:val="clear" w:color="auto" w:fill="FFFFFF" w:themeFill="background1"/>
        <w:spacing w:after="0"/>
        <w:rPr>
          <w:rFonts w:ascii="Aptos" w:eastAsia="Aptos" w:hAnsi="Aptos" w:cs="Aptos"/>
          <w:color w:val="000000" w:themeColor="text1"/>
        </w:rPr>
      </w:pPr>
    </w:p>
    <w:p w14:paraId="58338D1A" w14:textId="0877F551" w:rsidR="73616769" w:rsidRDefault="6DCB7DEC"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Everyone who vaguely knew the risen King</w:t>
      </w:r>
      <w:r w:rsidR="3A0AC766" w:rsidRPr="38FBE694">
        <w:rPr>
          <w:rFonts w:ascii="Aptos" w:eastAsia="Aptos" w:hAnsi="Aptos" w:cs="Aptos"/>
          <w:color w:val="000000" w:themeColor="text1"/>
        </w:rPr>
        <w:t xml:space="preserve"> must</w:t>
      </w:r>
      <w:r w:rsidRPr="38FBE694">
        <w:rPr>
          <w:rFonts w:ascii="Aptos" w:eastAsia="Aptos" w:hAnsi="Aptos" w:cs="Aptos"/>
          <w:color w:val="000000" w:themeColor="text1"/>
        </w:rPr>
        <w:t xml:space="preserve"> know</w:t>
      </w:r>
      <w:r w:rsidR="72330948" w:rsidRPr="38FBE694">
        <w:rPr>
          <w:rFonts w:ascii="Aptos" w:eastAsia="Aptos" w:hAnsi="Aptos" w:cs="Aptos"/>
          <w:color w:val="000000" w:themeColor="text1"/>
        </w:rPr>
        <w:t xml:space="preserve"> that we need faith before we </w:t>
      </w:r>
      <w:r w:rsidR="04A48843" w:rsidRPr="38FBE694">
        <w:rPr>
          <w:rFonts w:ascii="Aptos" w:eastAsia="Aptos" w:hAnsi="Aptos" w:cs="Aptos"/>
          <w:color w:val="000000" w:themeColor="text1"/>
        </w:rPr>
        <w:t xml:space="preserve">start </w:t>
      </w:r>
      <w:r w:rsidR="72330948" w:rsidRPr="38FBE694">
        <w:rPr>
          <w:rFonts w:ascii="Aptos" w:eastAsia="Aptos" w:hAnsi="Aptos" w:cs="Aptos"/>
          <w:color w:val="000000" w:themeColor="text1"/>
        </w:rPr>
        <w:t>peek</w:t>
      </w:r>
      <w:r w:rsidR="1BF36653" w:rsidRPr="38FBE694">
        <w:rPr>
          <w:rFonts w:ascii="Aptos" w:eastAsia="Aptos" w:hAnsi="Aptos" w:cs="Aptos"/>
          <w:color w:val="000000" w:themeColor="text1"/>
        </w:rPr>
        <w:t>ing</w:t>
      </w:r>
      <w:r w:rsidR="72330948" w:rsidRPr="38FBE694">
        <w:rPr>
          <w:rFonts w:ascii="Aptos" w:eastAsia="Aptos" w:hAnsi="Aptos" w:cs="Aptos"/>
          <w:color w:val="000000" w:themeColor="text1"/>
        </w:rPr>
        <w:t xml:space="preserve"> into the ocean of </w:t>
      </w:r>
      <w:r w:rsidR="142D1E71" w:rsidRPr="38FBE694">
        <w:rPr>
          <w:rFonts w:ascii="Aptos" w:eastAsia="Aptos" w:hAnsi="Aptos" w:cs="Aptos"/>
          <w:color w:val="000000" w:themeColor="text1"/>
        </w:rPr>
        <w:t xml:space="preserve">God’s </w:t>
      </w:r>
      <w:r w:rsidR="72330948" w:rsidRPr="38FBE694">
        <w:rPr>
          <w:rFonts w:ascii="Aptos" w:eastAsia="Aptos" w:hAnsi="Aptos" w:cs="Aptos"/>
          <w:color w:val="000000" w:themeColor="text1"/>
        </w:rPr>
        <w:t>w</w:t>
      </w:r>
      <w:r w:rsidR="62901DA0" w:rsidRPr="38FBE694">
        <w:rPr>
          <w:rFonts w:ascii="Aptos" w:eastAsia="Aptos" w:hAnsi="Aptos" w:cs="Aptos"/>
          <w:color w:val="000000" w:themeColor="text1"/>
        </w:rPr>
        <w:t>isdom</w:t>
      </w:r>
      <w:r w:rsidR="6B0A2F22" w:rsidRPr="38FBE694">
        <w:rPr>
          <w:rFonts w:ascii="Aptos" w:eastAsia="Aptos" w:hAnsi="Aptos" w:cs="Aptos"/>
          <w:color w:val="000000" w:themeColor="text1"/>
        </w:rPr>
        <w:t xml:space="preserve"> in scriptures</w:t>
      </w:r>
      <w:r w:rsidR="5A56B3F7" w:rsidRPr="38FBE694">
        <w:rPr>
          <w:rFonts w:ascii="Aptos" w:eastAsia="Aptos" w:hAnsi="Aptos" w:cs="Aptos"/>
          <w:color w:val="000000" w:themeColor="text1"/>
        </w:rPr>
        <w:t xml:space="preserve">, filled </w:t>
      </w:r>
      <w:r w:rsidR="421A42E4" w:rsidRPr="38FBE694">
        <w:rPr>
          <w:rFonts w:ascii="Aptos" w:eastAsia="Aptos" w:hAnsi="Aptos" w:cs="Aptos"/>
          <w:color w:val="000000" w:themeColor="text1"/>
        </w:rPr>
        <w:t>with</w:t>
      </w:r>
      <w:r w:rsidR="62901DA0" w:rsidRPr="38FBE694">
        <w:rPr>
          <w:rFonts w:ascii="Aptos" w:eastAsia="Aptos" w:hAnsi="Aptos" w:cs="Aptos"/>
          <w:color w:val="000000" w:themeColor="text1"/>
        </w:rPr>
        <w:t xml:space="preserve"> </w:t>
      </w:r>
      <w:r w:rsidR="0B05F877" w:rsidRPr="38FBE694">
        <w:rPr>
          <w:rFonts w:ascii="Aptos" w:eastAsia="Aptos" w:hAnsi="Aptos" w:cs="Aptos"/>
          <w:color w:val="000000" w:themeColor="text1"/>
        </w:rPr>
        <w:t xml:space="preserve">His written </w:t>
      </w:r>
      <w:r w:rsidR="62901DA0" w:rsidRPr="38FBE694">
        <w:rPr>
          <w:rFonts w:ascii="Aptos" w:eastAsia="Aptos" w:hAnsi="Aptos" w:cs="Aptos"/>
          <w:color w:val="000000" w:themeColor="text1"/>
        </w:rPr>
        <w:t xml:space="preserve">promises and </w:t>
      </w:r>
      <w:r w:rsidR="764AAFA8" w:rsidRPr="38FBE694">
        <w:rPr>
          <w:rFonts w:ascii="Aptos" w:eastAsia="Aptos" w:hAnsi="Aptos" w:cs="Aptos"/>
          <w:color w:val="000000" w:themeColor="text1"/>
        </w:rPr>
        <w:t>testimonies</w:t>
      </w:r>
      <w:r w:rsidR="62901DA0" w:rsidRPr="38FBE694">
        <w:rPr>
          <w:rFonts w:ascii="Aptos" w:eastAsia="Aptos" w:hAnsi="Aptos" w:cs="Aptos"/>
          <w:color w:val="000000" w:themeColor="text1"/>
        </w:rPr>
        <w:t xml:space="preserve"> </w:t>
      </w:r>
      <w:r w:rsidR="5776F715" w:rsidRPr="38FBE694">
        <w:rPr>
          <w:rFonts w:ascii="Aptos" w:eastAsia="Aptos" w:hAnsi="Aptos" w:cs="Aptos"/>
          <w:color w:val="000000" w:themeColor="text1"/>
        </w:rPr>
        <w:t>from</w:t>
      </w:r>
      <w:r w:rsidR="62901DA0" w:rsidRPr="38FBE694">
        <w:rPr>
          <w:rFonts w:ascii="Aptos" w:eastAsia="Aptos" w:hAnsi="Aptos" w:cs="Aptos"/>
          <w:color w:val="000000" w:themeColor="text1"/>
        </w:rPr>
        <w:t xml:space="preserve"> </w:t>
      </w:r>
      <w:r w:rsidR="63DDE049" w:rsidRPr="38FBE694">
        <w:rPr>
          <w:rFonts w:ascii="Aptos" w:eastAsia="Aptos" w:hAnsi="Aptos" w:cs="Aptos"/>
          <w:color w:val="000000" w:themeColor="text1"/>
        </w:rPr>
        <w:t xml:space="preserve">numerous witnesses of </w:t>
      </w:r>
      <w:r w:rsidR="62901DA0" w:rsidRPr="38FBE694">
        <w:rPr>
          <w:rFonts w:ascii="Aptos" w:eastAsia="Aptos" w:hAnsi="Aptos" w:cs="Aptos"/>
          <w:color w:val="000000" w:themeColor="text1"/>
        </w:rPr>
        <w:t>His grace for mankind’s failures.</w:t>
      </w:r>
    </w:p>
    <w:p w14:paraId="149029F9" w14:textId="53413967" w:rsidR="73616769" w:rsidRDefault="73616769" w:rsidP="38FBE694">
      <w:pPr>
        <w:shd w:val="clear" w:color="auto" w:fill="FFFFFF" w:themeFill="background1"/>
        <w:spacing w:after="0"/>
        <w:rPr>
          <w:rFonts w:ascii="Aptos" w:eastAsia="Aptos" w:hAnsi="Aptos" w:cs="Aptos"/>
          <w:color w:val="000000" w:themeColor="text1"/>
        </w:rPr>
      </w:pPr>
    </w:p>
    <w:p w14:paraId="00D7FD0D" w14:textId="35C827F3" w:rsidR="73616769" w:rsidRDefault="5B4E8741" w:rsidP="38FBE694">
      <w:pPr>
        <w:shd w:val="clear" w:color="auto" w:fill="FFFFFF" w:themeFill="background1"/>
        <w:spacing w:after="0"/>
      </w:pPr>
      <w:r w:rsidRPr="38FBE694">
        <w:rPr>
          <w:rFonts w:ascii="Aptos" w:eastAsia="Aptos" w:hAnsi="Aptos" w:cs="Aptos"/>
          <w:color w:val="000000" w:themeColor="text1"/>
        </w:rPr>
        <w:t xml:space="preserve">What more do we need when we have the Creator of all residing in our presence? </w:t>
      </w:r>
    </w:p>
    <w:p w14:paraId="31C978A0" w14:textId="02884C91" w:rsidR="73616769" w:rsidRDefault="73616769" w:rsidP="38FBE694">
      <w:pPr>
        <w:shd w:val="clear" w:color="auto" w:fill="FFFFFF" w:themeFill="background1"/>
        <w:spacing w:after="0"/>
        <w:rPr>
          <w:rFonts w:ascii="Aptos" w:eastAsia="Aptos" w:hAnsi="Aptos" w:cs="Aptos"/>
          <w:color w:val="000000" w:themeColor="text1"/>
        </w:rPr>
      </w:pPr>
    </w:p>
    <w:p w14:paraId="5F265BFD" w14:textId="7B6D06C6" w:rsidR="73616769" w:rsidRDefault="51970D98" w:rsidP="38FBE694">
      <w:pPr>
        <w:shd w:val="clear" w:color="auto" w:fill="FFFFFF" w:themeFill="background1"/>
        <w:spacing w:after="0"/>
      </w:pPr>
      <w:r w:rsidRPr="38FBE694">
        <w:rPr>
          <w:rFonts w:ascii="Aptos" w:eastAsia="Aptos" w:hAnsi="Aptos" w:cs="Aptos"/>
          <w:color w:val="000000" w:themeColor="text1"/>
        </w:rPr>
        <w:t xml:space="preserve">Psalm 23: 1 says that the Lord is my Sheperd, I shall not want. </w:t>
      </w:r>
    </w:p>
    <w:p w14:paraId="733B5ADC" w14:textId="180C9810" w:rsidR="73616769" w:rsidRDefault="73616769" w:rsidP="38FBE694">
      <w:pPr>
        <w:shd w:val="clear" w:color="auto" w:fill="FFFFFF" w:themeFill="background1"/>
        <w:spacing w:after="0"/>
        <w:rPr>
          <w:rFonts w:ascii="Aptos" w:eastAsia="Aptos" w:hAnsi="Aptos" w:cs="Aptos"/>
          <w:color w:val="000000" w:themeColor="text1"/>
        </w:rPr>
      </w:pPr>
    </w:p>
    <w:p w14:paraId="3F5A703D" w14:textId="6ACDF24F" w:rsidR="73616769" w:rsidRDefault="51970D98"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I have all I need in His presence who has granted me permission to live in Hi</w:t>
      </w:r>
      <w:r w:rsidR="1A966419" w:rsidRPr="38FBE694">
        <w:rPr>
          <w:rFonts w:ascii="Aptos" w:eastAsia="Aptos" w:hAnsi="Aptos" w:cs="Aptos"/>
          <w:color w:val="000000" w:themeColor="text1"/>
        </w:rPr>
        <w:t xml:space="preserve">s </w:t>
      </w:r>
      <w:r w:rsidR="661AAAA3" w:rsidRPr="38FBE694">
        <w:rPr>
          <w:rFonts w:ascii="Aptos" w:eastAsia="Aptos" w:hAnsi="Aptos" w:cs="Aptos"/>
          <w:color w:val="000000" w:themeColor="text1"/>
        </w:rPr>
        <w:t>presence</w:t>
      </w:r>
      <w:r w:rsidR="1A966419" w:rsidRPr="38FBE694">
        <w:rPr>
          <w:rFonts w:ascii="Aptos" w:eastAsia="Aptos" w:hAnsi="Aptos" w:cs="Aptos"/>
          <w:color w:val="000000" w:themeColor="text1"/>
        </w:rPr>
        <w:t xml:space="preserve">, </w:t>
      </w:r>
      <w:r w:rsidR="01DFDFAA" w:rsidRPr="38FBE694">
        <w:rPr>
          <w:rFonts w:ascii="Aptos" w:eastAsia="Aptos" w:hAnsi="Aptos" w:cs="Aptos"/>
          <w:color w:val="000000" w:themeColor="text1"/>
        </w:rPr>
        <w:t xml:space="preserve">hosting His Spirit, </w:t>
      </w:r>
      <w:r w:rsidR="1A966419" w:rsidRPr="38FBE694">
        <w:rPr>
          <w:rFonts w:ascii="Aptos" w:eastAsia="Aptos" w:hAnsi="Aptos" w:cs="Aptos"/>
          <w:color w:val="000000" w:themeColor="text1"/>
        </w:rPr>
        <w:t xml:space="preserve">as His </w:t>
      </w:r>
      <w:r w:rsidR="4264CBDE" w:rsidRPr="38FBE694">
        <w:rPr>
          <w:rFonts w:ascii="Aptos" w:eastAsia="Aptos" w:hAnsi="Aptos" w:cs="Aptos"/>
          <w:color w:val="000000" w:themeColor="text1"/>
        </w:rPr>
        <w:t>t</w:t>
      </w:r>
      <w:r w:rsidR="1A966419" w:rsidRPr="38FBE694">
        <w:rPr>
          <w:rFonts w:ascii="Aptos" w:eastAsia="Aptos" w:hAnsi="Aptos" w:cs="Aptos"/>
          <w:color w:val="000000" w:themeColor="text1"/>
        </w:rPr>
        <w:t>emple. As believers, we are chosen by the Messiah to host His Spirit as our Lord, being the Lord of host(ess)</w:t>
      </w:r>
      <w:r w:rsidR="1A841077" w:rsidRPr="38FBE694">
        <w:rPr>
          <w:rFonts w:ascii="Aptos" w:eastAsia="Aptos" w:hAnsi="Aptos" w:cs="Aptos"/>
          <w:color w:val="000000" w:themeColor="text1"/>
        </w:rPr>
        <w:t xml:space="preserve">. Being chosen doesn’t mean that </w:t>
      </w:r>
      <w:r w:rsidR="6867993A" w:rsidRPr="38FBE694">
        <w:rPr>
          <w:rFonts w:ascii="Aptos" w:eastAsia="Aptos" w:hAnsi="Aptos" w:cs="Aptos"/>
          <w:color w:val="000000" w:themeColor="text1"/>
        </w:rPr>
        <w:t>our transformation is completed</w:t>
      </w:r>
      <w:r w:rsidR="1A841077" w:rsidRPr="38FBE694">
        <w:rPr>
          <w:rFonts w:ascii="Aptos" w:eastAsia="Aptos" w:hAnsi="Aptos" w:cs="Aptos"/>
          <w:color w:val="000000" w:themeColor="text1"/>
        </w:rPr>
        <w:t>. Christ’s mission was finis</w:t>
      </w:r>
      <w:r w:rsidR="7198093F" w:rsidRPr="38FBE694">
        <w:rPr>
          <w:rFonts w:ascii="Aptos" w:eastAsia="Aptos" w:hAnsi="Aptos" w:cs="Aptos"/>
          <w:color w:val="000000" w:themeColor="text1"/>
        </w:rPr>
        <w:t>hed</w:t>
      </w:r>
      <w:r w:rsidR="10362AD4" w:rsidRPr="38FBE694">
        <w:rPr>
          <w:rFonts w:ascii="Aptos" w:eastAsia="Aptos" w:hAnsi="Aptos" w:cs="Aptos"/>
          <w:color w:val="000000" w:themeColor="text1"/>
        </w:rPr>
        <w:t xml:space="preserve"> on the cross in flesh</w:t>
      </w:r>
      <w:r w:rsidR="7198093F" w:rsidRPr="38FBE694">
        <w:rPr>
          <w:rFonts w:ascii="Aptos" w:eastAsia="Aptos" w:hAnsi="Aptos" w:cs="Aptos"/>
          <w:color w:val="000000" w:themeColor="text1"/>
        </w:rPr>
        <w:t xml:space="preserve">, </w:t>
      </w:r>
      <w:r w:rsidR="72EA6EA6" w:rsidRPr="38FBE694">
        <w:rPr>
          <w:rFonts w:ascii="Aptos" w:eastAsia="Aptos" w:hAnsi="Aptos" w:cs="Aptos"/>
          <w:color w:val="000000" w:themeColor="text1"/>
        </w:rPr>
        <w:t xml:space="preserve">but </w:t>
      </w:r>
      <w:r w:rsidR="7198093F" w:rsidRPr="38FBE694">
        <w:rPr>
          <w:rFonts w:ascii="Aptos" w:eastAsia="Aptos" w:hAnsi="Aptos" w:cs="Aptos"/>
          <w:color w:val="000000" w:themeColor="text1"/>
        </w:rPr>
        <w:t>our journey with the Lord</w:t>
      </w:r>
      <w:r w:rsidR="648452CF" w:rsidRPr="38FBE694">
        <w:rPr>
          <w:rFonts w:ascii="Aptos" w:eastAsia="Aptos" w:hAnsi="Aptos" w:cs="Aptos"/>
          <w:color w:val="000000" w:themeColor="text1"/>
        </w:rPr>
        <w:t xml:space="preserve"> in Spirit</w:t>
      </w:r>
      <w:r w:rsidR="7198093F" w:rsidRPr="38FBE694">
        <w:rPr>
          <w:rFonts w:ascii="Aptos" w:eastAsia="Aptos" w:hAnsi="Aptos" w:cs="Aptos"/>
          <w:color w:val="000000" w:themeColor="text1"/>
        </w:rPr>
        <w:t xml:space="preserve"> had just begun since His resurrection around 2000 years ago.</w:t>
      </w:r>
    </w:p>
    <w:p w14:paraId="001BABAF" w14:textId="18AE79C9" w:rsidR="73616769" w:rsidRDefault="73616769" w:rsidP="38FBE694">
      <w:pPr>
        <w:shd w:val="clear" w:color="auto" w:fill="FFFFFF" w:themeFill="background1"/>
        <w:spacing w:after="0"/>
        <w:rPr>
          <w:rFonts w:ascii="Aptos" w:eastAsia="Aptos" w:hAnsi="Aptos" w:cs="Aptos"/>
          <w:color w:val="000000" w:themeColor="text1"/>
        </w:rPr>
      </w:pPr>
    </w:p>
    <w:p w14:paraId="4E598D8E" w14:textId="21665BF7" w:rsidR="73616769" w:rsidRDefault="633E7939"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When it is time for Him to reveal Himself, He will lead you to understand His powers either through our everyday living, or through His supernatural intervention miracles. Knowing this, and feeling His prompting to retreat from t</w:t>
      </w:r>
      <w:r w:rsidR="76101571" w:rsidRPr="38FBE694">
        <w:rPr>
          <w:rFonts w:ascii="Aptos" w:eastAsia="Aptos" w:hAnsi="Aptos" w:cs="Aptos"/>
          <w:color w:val="000000" w:themeColor="text1"/>
        </w:rPr>
        <w:t>he world, it is highly recommended that we take care of that ca</w:t>
      </w:r>
      <w:r w:rsidR="5556BB43" w:rsidRPr="38FBE694">
        <w:rPr>
          <w:rFonts w:ascii="Aptos" w:eastAsia="Aptos" w:hAnsi="Aptos" w:cs="Aptos"/>
          <w:color w:val="000000" w:themeColor="text1"/>
        </w:rPr>
        <w:t>lling, especially when we have a</w:t>
      </w:r>
      <w:r w:rsidR="3CE3AAB1" w:rsidRPr="38FBE694">
        <w:rPr>
          <w:rFonts w:ascii="Aptos" w:eastAsia="Aptos" w:hAnsi="Aptos" w:cs="Aptos"/>
          <w:color w:val="000000" w:themeColor="text1"/>
        </w:rPr>
        <w:t>ny</w:t>
      </w:r>
      <w:r w:rsidR="5556BB43" w:rsidRPr="38FBE694">
        <w:rPr>
          <w:rFonts w:ascii="Aptos" w:eastAsia="Aptos" w:hAnsi="Aptos" w:cs="Aptos"/>
          <w:color w:val="000000" w:themeColor="text1"/>
        </w:rPr>
        <w:t xml:space="preserve"> specific addiction issue that is interfering with o</w:t>
      </w:r>
      <w:r w:rsidR="0C62A323" w:rsidRPr="38FBE694">
        <w:rPr>
          <w:rFonts w:ascii="Aptos" w:eastAsia="Aptos" w:hAnsi="Aptos" w:cs="Aptos"/>
          <w:color w:val="000000" w:themeColor="text1"/>
        </w:rPr>
        <w:t>ur faith</w:t>
      </w:r>
      <w:r w:rsidR="5556BB43" w:rsidRPr="38FBE694">
        <w:rPr>
          <w:rFonts w:ascii="Aptos" w:eastAsia="Aptos" w:hAnsi="Aptos" w:cs="Aptos"/>
          <w:color w:val="000000" w:themeColor="text1"/>
        </w:rPr>
        <w:t xml:space="preserve">. </w:t>
      </w:r>
    </w:p>
    <w:p w14:paraId="2AEE6E5E" w14:textId="07085133" w:rsidR="73616769" w:rsidRDefault="73616769" w:rsidP="38FBE694">
      <w:pPr>
        <w:shd w:val="clear" w:color="auto" w:fill="FFFFFF" w:themeFill="background1"/>
        <w:spacing w:after="0"/>
        <w:rPr>
          <w:rFonts w:ascii="Aptos" w:eastAsia="Aptos" w:hAnsi="Aptos" w:cs="Aptos"/>
          <w:color w:val="000000" w:themeColor="text1"/>
        </w:rPr>
      </w:pPr>
    </w:p>
    <w:p w14:paraId="0971C047" w14:textId="0F7F32B2" w:rsidR="73616769" w:rsidRDefault="5B4E8741" w:rsidP="38FBE694">
      <w:pPr>
        <w:shd w:val="clear" w:color="auto" w:fill="FFFFFF" w:themeFill="background1"/>
        <w:spacing w:after="0"/>
      </w:pPr>
      <w:r w:rsidRPr="38FBE694">
        <w:rPr>
          <w:rFonts w:ascii="Aptos" w:eastAsia="Aptos" w:hAnsi="Aptos" w:cs="Aptos"/>
          <w:color w:val="000000" w:themeColor="text1"/>
        </w:rPr>
        <w:t xml:space="preserve">How can </w:t>
      </w:r>
      <w:r w:rsidR="03CFF5E2" w:rsidRPr="38FBE694">
        <w:rPr>
          <w:rFonts w:ascii="Aptos" w:eastAsia="Aptos" w:hAnsi="Aptos" w:cs="Aptos"/>
          <w:color w:val="000000" w:themeColor="text1"/>
        </w:rPr>
        <w:t>we</w:t>
      </w:r>
      <w:r w:rsidRPr="38FBE694">
        <w:rPr>
          <w:rFonts w:ascii="Aptos" w:eastAsia="Aptos" w:hAnsi="Aptos" w:cs="Aptos"/>
          <w:color w:val="000000" w:themeColor="text1"/>
        </w:rPr>
        <w:t xml:space="preserve"> </w:t>
      </w:r>
      <w:r w:rsidR="396F7277" w:rsidRPr="38FBE694">
        <w:rPr>
          <w:rFonts w:ascii="Aptos" w:eastAsia="Aptos" w:hAnsi="Aptos" w:cs="Aptos"/>
          <w:color w:val="000000" w:themeColor="text1"/>
        </w:rPr>
        <w:t>overlook</w:t>
      </w:r>
      <w:r w:rsidRPr="38FBE694">
        <w:rPr>
          <w:rFonts w:ascii="Aptos" w:eastAsia="Aptos" w:hAnsi="Aptos" w:cs="Aptos"/>
          <w:color w:val="000000" w:themeColor="text1"/>
        </w:rPr>
        <w:t xml:space="preserve"> such grace, knowing the </w:t>
      </w:r>
      <w:r w:rsidR="7B73E9D9" w:rsidRPr="38FBE694">
        <w:rPr>
          <w:rFonts w:ascii="Aptos" w:eastAsia="Aptos" w:hAnsi="Aptos" w:cs="Aptos"/>
          <w:color w:val="000000" w:themeColor="text1"/>
        </w:rPr>
        <w:t>vastness</w:t>
      </w:r>
      <w:r w:rsidRPr="38FBE694">
        <w:rPr>
          <w:rFonts w:ascii="Aptos" w:eastAsia="Aptos" w:hAnsi="Aptos" w:cs="Aptos"/>
          <w:color w:val="000000" w:themeColor="text1"/>
        </w:rPr>
        <w:t xml:space="preserve"> of His might </w:t>
      </w:r>
      <w:r w:rsidR="501CA0AE" w:rsidRPr="38FBE694">
        <w:rPr>
          <w:rFonts w:ascii="Aptos" w:eastAsia="Aptos" w:hAnsi="Aptos" w:cs="Aptos"/>
          <w:color w:val="000000" w:themeColor="text1"/>
        </w:rPr>
        <w:t xml:space="preserve">that can save us from self-destruction due to our sinful tendencies </w:t>
      </w:r>
      <w:r w:rsidR="46D0155D" w:rsidRPr="38FBE694">
        <w:rPr>
          <w:rFonts w:ascii="Aptos" w:eastAsia="Aptos" w:hAnsi="Aptos" w:cs="Aptos"/>
          <w:color w:val="000000" w:themeColor="text1"/>
        </w:rPr>
        <w:t>in</w:t>
      </w:r>
      <w:r w:rsidR="501CA0AE" w:rsidRPr="38FBE694">
        <w:rPr>
          <w:rFonts w:ascii="Aptos" w:eastAsia="Aptos" w:hAnsi="Aptos" w:cs="Aptos"/>
          <w:color w:val="000000" w:themeColor="text1"/>
        </w:rPr>
        <w:t xml:space="preserve"> gluttony</w:t>
      </w:r>
      <w:r w:rsidR="4A8BB3CC" w:rsidRPr="38FBE694">
        <w:rPr>
          <w:rFonts w:ascii="Aptos" w:eastAsia="Aptos" w:hAnsi="Aptos" w:cs="Aptos"/>
          <w:color w:val="000000" w:themeColor="text1"/>
        </w:rPr>
        <w:t>?</w:t>
      </w:r>
    </w:p>
    <w:p w14:paraId="52B24A4C" w14:textId="62E3BE83" w:rsidR="73616769" w:rsidRDefault="73616769" w:rsidP="38FBE694">
      <w:pPr>
        <w:shd w:val="clear" w:color="auto" w:fill="FFFFFF" w:themeFill="background1"/>
        <w:spacing w:after="0"/>
        <w:rPr>
          <w:rFonts w:ascii="Aptos" w:eastAsia="Aptos" w:hAnsi="Aptos" w:cs="Aptos"/>
          <w:color w:val="000000" w:themeColor="text1"/>
        </w:rPr>
      </w:pPr>
    </w:p>
    <w:p w14:paraId="6741645D" w14:textId="08005EB9" w:rsidR="73616769" w:rsidRDefault="19AFC896" w:rsidP="38FBE694">
      <w:pPr>
        <w:shd w:val="clear" w:color="auto" w:fill="FFFFFF" w:themeFill="background1"/>
        <w:spacing w:after="0"/>
      </w:pPr>
      <w:r w:rsidRPr="38FBE694">
        <w:rPr>
          <w:rFonts w:ascii="Aptos" w:eastAsia="Aptos" w:hAnsi="Aptos" w:cs="Aptos"/>
          <w:color w:val="000000" w:themeColor="text1"/>
        </w:rPr>
        <w:t>I</w:t>
      </w:r>
      <w:r w:rsidR="1F2A2354" w:rsidRPr="38FBE694">
        <w:rPr>
          <w:rFonts w:ascii="Aptos" w:eastAsia="Aptos" w:hAnsi="Aptos" w:cs="Aptos"/>
          <w:color w:val="000000" w:themeColor="text1"/>
        </w:rPr>
        <w:t>n the book of Hosea</w:t>
      </w:r>
      <w:r w:rsidR="1CD603B2" w:rsidRPr="38FBE694">
        <w:rPr>
          <w:rFonts w:ascii="Aptos" w:eastAsia="Aptos" w:hAnsi="Aptos" w:cs="Aptos"/>
          <w:color w:val="000000" w:themeColor="text1"/>
        </w:rPr>
        <w:t>, this elect</w:t>
      </w:r>
      <w:r w:rsidR="1F2A2354" w:rsidRPr="38FBE694">
        <w:rPr>
          <w:rFonts w:ascii="Aptos" w:eastAsia="Aptos" w:hAnsi="Aptos" w:cs="Aptos"/>
          <w:color w:val="000000" w:themeColor="text1"/>
        </w:rPr>
        <w:t xml:space="preserve"> was one of God’s many </w:t>
      </w:r>
      <w:r w:rsidR="0C75EC25" w:rsidRPr="38FBE694">
        <w:rPr>
          <w:rFonts w:ascii="Aptos" w:eastAsia="Aptos" w:hAnsi="Aptos" w:cs="Aptos"/>
          <w:i/>
          <w:iCs/>
          <w:color w:val="000000" w:themeColor="text1"/>
          <w:u w:val="single"/>
        </w:rPr>
        <w:t>humble</w:t>
      </w:r>
      <w:r w:rsidR="5DB35F9A" w:rsidRPr="38FBE694">
        <w:rPr>
          <w:rFonts w:ascii="Aptos" w:eastAsia="Aptos" w:hAnsi="Aptos" w:cs="Aptos"/>
          <w:i/>
          <w:iCs/>
          <w:color w:val="000000" w:themeColor="text1"/>
          <w:u w:val="single"/>
        </w:rPr>
        <w:t>d</w:t>
      </w:r>
      <w:r w:rsidR="0C75EC25" w:rsidRPr="38FBE694">
        <w:rPr>
          <w:rFonts w:ascii="Aptos" w:eastAsia="Aptos" w:hAnsi="Aptos" w:cs="Aptos"/>
          <w:color w:val="000000" w:themeColor="text1"/>
        </w:rPr>
        <w:t xml:space="preserve"> prophets, whom had to marry a temple prostitute </w:t>
      </w:r>
      <w:r w:rsidR="6D317E76" w:rsidRPr="38FBE694">
        <w:rPr>
          <w:rFonts w:ascii="Aptos" w:eastAsia="Aptos" w:hAnsi="Aptos" w:cs="Aptos"/>
          <w:color w:val="000000" w:themeColor="text1"/>
        </w:rPr>
        <w:t>that worked</w:t>
      </w:r>
      <w:r w:rsidR="0C75EC25" w:rsidRPr="38FBE694">
        <w:rPr>
          <w:rFonts w:ascii="Aptos" w:eastAsia="Aptos" w:hAnsi="Aptos" w:cs="Aptos"/>
          <w:color w:val="000000" w:themeColor="text1"/>
        </w:rPr>
        <w:t xml:space="preserve"> at a</w:t>
      </w:r>
      <w:r w:rsidR="3E8C069F" w:rsidRPr="38FBE694">
        <w:rPr>
          <w:rFonts w:ascii="Aptos" w:eastAsia="Aptos" w:hAnsi="Aptos" w:cs="Aptos"/>
          <w:color w:val="000000" w:themeColor="text1"/>
        </w:rPr>
        <w:t xml:space="preserve"> narcissistic</w:t>
      </w:r>
      <w:r w:rsidR="0C75EC25" w:rsidRPr="38FBE694">
        <w:rPr>
          <w:rFonts w:ascii="Aptos" w:eastAsia="Aptos" w:hAnsi="Aptos" w:cs="Aptos"/>
          <w:color w:val="000000" w:themeColor="text1"/>
        </w:rPr>
        <w:t xml:space="preserve"> pagan temple. They would sacrifice </w:t>
      </w:r>
      <w:r w:rsidR="39FF465B" w:rsidRPr="38FBE694">
        <w:rPr>
          <w:rFonts w:ascii="Aptos" w:eastAsia="Aptos" w:hAnsi="Aptos" w:cs="Aptos"/>
          <w:color w:val="000000" w:themeColor="text1"/>
        </w:rPr>
        <w:t xml:space="preserve">the sex workers’ babies to worship their temple God, Baal and </w:t>
      </w:r>
      <w:r w:rsidR="398194D7" w:rsidRPr="38FBE694">
        <w:rPr>
          <w:rFonts w:ascii="Aptos" w:eastAsia="Aptos" w:hAnsi="Aptos" w:cs="Aptos"/>
          <w:color w:val="000000" w:themeColor="text1"/>
        </w:rPr>
        <w:t xml:space="preserve">have them killed as </w:t>
      </w:r>
      <w:r w:rsidR="23FB832B" w:rsidRPr="38FBE694">
        <w:rPr>
          <w:rFonts w:ascii="Aptos" w:eastAsia="Aptos" w:hAnsi="Aptos" w:cs="Aptos"/>
          <w:color w:val="000000" w:themeColor="text1"/>
        </w:rPr>
        <w:t xml:space="preserve">sacrificial </w:t>
      </w:r>
      <w:r w:rsidR="398194D7" w:rsidRPr="38FBE694">
        <w:rPr>
          <w:rFonts w:ascii="Aptos" w:eastAsia="Aptos" w:hAnsi="Aptos" w:cs="Aptos"/>
          <w:color w:val="000000" w:themeColor="text1"/>
        </w:rPr>
        <w:t>offerings to a wooden statue as their idol to bless th</w:t>
      </w:r>
      <w:r w:rsidR="3325FC49" w:rsidRPr="38FBE694">
        <w:rPr>
          <w:rFonts w:ascii="Aptos" w:eastAsia="Aptos" w:hAnsi="Aptos" w:cs="Aptos"/>
          <w:color w:val="000000" w:themeColor="text1"/>
        </w:rPr>
        <w:t xml:space="preserve">em with a healthy crop. </w:t>
      </w:r>
    </w:p>
    <w:p w14:paraId="4499AC4A" w14:textId="249A1B33" w:rsidR="73616769" w:rsidRDefault="73616769" w:rsidP="38FBE694">
      <w:pPr>
        <w:shd w:val="clear" w:color="auto" w:fill="FFFFFF" w:themeFill="background1"/>
        <w:spacing w:after="0"/>
        <w:rPr>
          <w:rFonts w:ascii="Aptos" w:eastAsia="Aptos" w:hAnsi="Aptos" w:cs="Aptos"/>
          <w:color w:val="000000" w:themeColor="text1"/>
        </w:rPr>
      </w:pPr>
    </w:p>
    <w:p w14:paraId="20A89FB5" w14:textId="2B503A20" w:rsidR="73616769" w:rsidRDefault="3325FC49" w:rsidP="38FBE694">
      <w:pPr>
        <w:shd w:val="clear" w:color="auto" w:fill="FFFFFF" w:themeFill="background1"/>
        <w:spacing w:after="0"/>
      </w:pPr>
      <w:r w:rsidRPr="38FBE694">
        <w:rPr>
          <w:rFonts w:ascii="Aptos" w:eastAsia="Aptos" w:hAnsi="Aptos" w:cs="Aptos"/>
          <w:color w:val="000000" w:themeColor="text1"/>
        </w:rPr>
        <w:lastRenderedPageBreak/>
        <w:t xml:space="preserve">Many ancient Israelites fell prey to the sexual temptation as the </w:t>
      </w:r>
      <w:r w:rsidR="6CBFF942" w:rsidRPr="38FBE694">
        <w:rPr>
          <w:rFonts w:ascii="Aptos" w:eastAsia="Aptos" w:hAnsi="Aptos" w:cs="Aptos"/>
          <w:color w:val="000000" w:themeColor="text1"/>
        </w:rPr>
        <w:t xml:space="preserve">pagan </w:t>
      </w:r>
      <w:r w:rsidRPr="38FBE694">
        <w:rPr>
          <w:rFonts w:ascii="Aptos" w:eastAsia="Aptos" w:hAnsi="Aptos" w:cs="Aptos"/>
          <w:color w:val="000000" w:themeColor="text1"/>
        </w:rPr>
        <w:t>temple</w:t>
      </w:r>
      <w:r w:rsidR="28D37AC3" w:rsidRPr="38FBE694">
        <w:rPr>
          <w:rFonts w:ascii="Aptos" w:eastAsia="Aptos" w:hAnsi="Aptos" w:cs="Aptos"/>
          <w:color w:val="000000" w:themeColor="text1"/>
        </w:rPr>
        <w:t>’s</w:t>
      </w:r>
      <w:r w:rsidRPr="38FBE694">
        <w:rPr>
          <w:rFonts w:ascii="Aptos" w:eastAsia="Aptos" w:hAnsi="Aptos" w:cs="Aptos"/>
          <w:color w:val="000000" w:themeColor="text1"/>
        </w:rPr>
        <w:t xml:space="preserve"> prostitute perf</w:t>
      </w:r>
      <w:r w:rsidR="4075B484" w:rsidRPr="38FBE694">
        <w:rPr>
          <w:rFonts w:ascii="Aptos" w:eastAsia="Aptos" w:hAnsi="Aptos" w:cs="Aptos"/>
          <w:color w:val="000000" w:themeColor="text1"/>
        </w:rPr>
        <w:t>orm</w:t>
      </w:r>
      <w:r w:rsidR="0335AF10" w:rsidRPr="38FBE694">
        <w:rPr>
          <w:rFonts w:ascii="Aptos" w:eastAsia="Aptos" w:hAnsi="Aptos" w:cs="Aptos"/>
          <w:color w:val="000000" w:themeColor="text1"/>
        </w:rPr>
        <w:t>ed</w:t>
      </w:r>
      <w:r w:rsidR="4075B484" w:rsidRPr="38FBE694">
        <w:rPr>
          <w:rFonts w:ascii="Aptos" w:eastAsia="Aptos" w:hAnsi="Aptos" w:cs="Aptos"/>
          <w:color w:val="000000" w:themeColor="text1"/>
        </w:rPr>
        <w:t xml:space="preserve"> </w:t>
      </w:r>
      <w:r w:rsidR="42706C61" w:rsidRPr="38FBE694">
        <w:rPr>
          <w:rFonts w:ascii="Aptos" w:eastAsia="Aptos" w:hAnsi="Aptos" w:cs="Aptos"/>
          <w:color w:val="000000" w:themeColor="text1"/>
        </w:rPr>
        <w:t>her</w:t>
      </w:r>
      <w:r w:rsidR="4075B484" w:rsidRPr="38FBE694">
        <w:rPr>
          <w:rFonts w:ascii="Aptos" w:eastAsia="Aptos" w:hAnsi="Aptos" w:cs="Aptos"/>
          <w:color w:val="000000" w:themeColor="text1"/>
        </w:rPr>
        <w:t xml:space="preserve"> deed</w:t>
      </w:r>
      <w:r w:rsidR="411FEF05" w:rsidRPr="38FBE694">
        <w:rPr>
          <w:rFonts w:ascii="Aptos" w:eastAsia="Aptos" w:hAnsi="Aptos" w:cs="Aptos"/>
          <w:color w:val="000000" w:themeColor="text1"/>
        </w:rPr>
        <w:t>s</w:t>
      </w:r>
      <w:r w:rsidR="4075B484" w:rsidRPr="38FBE694">
        <w:rPr>
          <w:rFonts w:ascii="Aptos" w:eastAsia="Aptos" w:hAnsi="Aptos" w:cs="Aptos"/>
          <w:color w:val="000000" w:themeColor="text1"/>
        </w:rPr>
        <w:t xml:space="preserve"> in the front and open temple for everyone to take </w:t>
      </w:r>
      <w:r w:rsidR="41BD3757" w:rsidRPr="38FBE694">
        <w:rPr>
          <w:rFonts w:ascii="Aptos" w:eastAsia="Aptos" w:hAnsi="Aptos" w:cs="Aptos"/>
          <w:color w:val="000000" w:themeColor="text1"/>
        </w:rPr>
        <w:t>turns</w:t>
      </w:r>
      <w:r w:rsidR="4075B484" w:rsidRPr="38FBE694">
        <w:rPr>
          <w:rFonts w:ascii="Aptos" w:eastAsia="Aptos" w:hAnsi="Aptos" w:cs="Aptos"/>
          <w:color w:val="000000" w:themeColor="text1"/>
        </w:rPr>
        <w:t xml:space="preserve"> in their</w:t>
      </w:r>
      <w:r w:rsidR="6F9E3818" w:rsidRPr="38FBE694">
        <w:rPr>
          <w:rFonts w:ascii="Aptos" w:eastAsia="Aptos" w:hAnsi="Aptos" w:cs="Aptos"/>
          <w:color w:val="000000" w:themeColor="text1"/>
        </w:rPr>
        <w:t xml:space="preserve"> sexual</w:t>
      </w:r>
      <w:r w:rsidR="4075B484" w:rsidRPr="38FBE694">
        <w:rPr>
          <w:rFonts w:ascii="Aptos" w:eastAsia="Aptos" w:hAnsi="Aptos" w:cs="Aptos"/>
          <w:color w:val="000000" w:themeColor="text1"/>
        </w:rPr>
        <w:t xml:space="preserve"> worship ritual. All subs</w:t>
      </w:r>
      <w:r w:rsidR="13F39480" w:rsidRPr="38FBE694">
        <w:rPr>
          <w:rFonts w:ascii="Aptos" w:eastAsia="Aptos" w:hAnsi="Aptos" w:cs="Aptos"/>
          <w:color w:val="000000" w:themeColor="text1"/>
        </w:rPr>
        <w:t>equence pregnancy w</w:t>
      </w:r>
      <w:r w:rsidR="77ABFD60" w:rsidRPr="38FBE694">
        <w:rPr>
          <w:rFonts w:ascii="Aptos" w:eastAsia="Aptos" w:hAnsi="Aptos" w:cs="Aptos"/>
          <w:color w:val="000000" w:themeColor="text1"/>
        </w:rPr>
        <w:t xml:space="preserve">ere to </w:t>
      </w:r>
      <w:r w:rsidR="13F39480" w:rsidRPr="38FBE694">
        <w:rPr>
          <w:rFonts w:ascii="Aptos" w:eastAsia="Aptos" w:hAnsi="Aptos" w:cs="Aptos"/>
          <w:color w:val="000000" w:themeColor="text1"/>
        </w:rPr>
        <w:t xml:space="preserve">be killed for sacrifice to their wooden </w:t>
      </w:r>
      <w:r w:rsidR="7A4CFC7F" w:rsidRPr="38FBE694">
        <w:rPr>
          <w:rFonts w:ascii="Aptos" w:eastAsia="Aptos" w:hAnsi="Aptos" w:cs="Aptos"/>
          <w:color w:val="000000" w:themeColor="text1"/>
        </w:rPr>
        <w:t>statue</w:t>
      </w:r>
      <w:r w:rsidR="0891A510" w:rsidRPr="38FBE694">
        <w:rPr>
          <w:rFonts w:ascii="Aptos" w:eastAsia="Aptos" w:hAnsi="Aptos" w:cs="Aptos"/>
          <w:color w:val="000000" w:themeColor="text1"/>
        </w:rPr>
        <w:t>.</w:t>
      </w:r>
    </w:p>
    <w:p w14:paraId="012A7E27" w14:textId="4A4A3CAB" w:rsidR="73616769" w:rsidRDefault="73616769" w:rsidP="38FBE694">
      <w:pPr>
        <w:shd w:val="clear" w:color="auto" w:fill="FFFFFF" w:themeFill="background1"/>
        <w:spacing w:after="0"/>
        <w:rPr>
          <w:rFonts w:ascii="Aptos" w:eastAsia="Aptos" w:hAnsi="Aptos" w:cs="Aptos"/>
          <w:color w:val="000000" w:themeColor="text1"/>
        </w:rPr>
      </w:pPr>
    </w:p>
    <w:p w14:paraId="6645AAA0" w14:textId="79A677BD" w:rsidR="73616769" w:rsidRDefault="0891A510" w:rsidP="38FBE694">
      <w:pPr>
        <w:shd w:val="clear" w:color="auto" w:fill="FFFFFF" w:themeFill="background1"/>
        <w:spacing w:after="0"/>
      </w:pPr>
      <w:r w:rsidRPr="38FBE694">
        <w:rPr>
          <w:rFonts w:ascii="Aptos" w:eastAsia="Aptos" w:hAnsi="Aptos" w:cs="Aptos"/>
          <w:color w:val="000000" w:themeColor="text1"/>
        </w:rPr>
        <w:t xml:space="preserve">Out of great compassion for the souls of the Israelites, </w:t>
      </w:r>
      <w:r w:rsidR="7E23326B" w:rsidRPr="38FBE694">
        <w:rPr>
          <w:rFonts w:ascii="Aptos" w:eastAsia="Aptos" w:hAnsi="Aptos" w:cs="Aptos"/>
          <w:color w:val="000000" w:themeColor="text1"/>
        </w:rPr>
        <w:t xml:space="preserve">God asked Hosea to marry one of the temple prostitutes, </w:t>
      </w:r>
      <w:r w:rsidR="420176F4" w:rsidRPr="38FBE694">
        <w:rPr>
          <w:rFonts w:ascii="Aptos" w:eastAsia="Aptos" w:hAnsi="Aptos" w:cs="Aptos"/>
          <w:color w:val="000000" w:themeColor="text1"/>
        </w:rPr>
        <w:t>Gomer</w:t>
      </w:r>
      <w:r w:rsidR="7643AAC6" w:rsidRPr="38FBE694">
        <w:rPr>
          <w:rFonts w:ascii="Aptos" w:eastAsia="Aptos" w:hAnsi="Aptos" w:cs="Aptos"/>
          <w:color w:val="000000" w:themeColor="text1"/>
        </w:rPr>
        <w:t>,</w:t>
      </w:r>
      <w:r w:rsidR="420176F4" w:rsidRPr="38FBE694">
        <w:rPr>
          <w:rFonts w:ascii="Aptos" w:eastAsia="Aptos" w:hAnsi="Aptos" w:cs="Aptos"/>
          <w:color w:val="000000" w:themeColor="text1"/>
        </w:rPr>
        <w:t xml:space="preserve"> to help Hosea understand what the Jews were doing to His children</w:t>
      </w:r>
      <w:r w:rsidR="03E94ADB" w:rsidRPr="38FBE694">
        <w:rPr>
          <w:rFonts w:ascii="Aptos" w:eastAsia="Aptos" w:hAnsi="Aptos" w:cs="Aptos"/>
          <w:color w:val="000000" w:themeColor="text1"/>
        </w:rPr>
        <w:t xml:space="preserve"> </w:t>
      </w:r>
      <w:r w:rsidR="7E28AA01" w:rsidRPr="38FBE694">
        <w:rPr>
          <w:rFonts w:ascii="Aptos" w:eastAsia="Aptos" w:hAnsi="Aptos" w:cs="Aptos"/>
          <w:color w:val="000000" w:themeColor="text1"/>
        </w:rPr>
        <w:t>wa</w:t>
      </w:r>
      <w:r w:rsidR="03E94ADB" w:rsidRPr="38FBE694">
        <w:rPr>
          <w:rFonts w:ascii="Aptos" w:eastAsia="Aptos" w:hAnsi="Aptos" w:cs="Aptos"/>
          <w:color w:val="000000" w:themeColor="text1"/>
        </w:rPr>
        <w:t>s detestable to Him</w:t>
      </w:r>
      <w:r w:rsidR="420176F4" w:rsidRPr="38FBE694">
        <w:rPr>
          <w:rFonts w:ascii="Aptos" w:eastAsia="Aptos" w:hAnsi="Aptos" w:cs="Aptos"/>
          <w:color w:val="000000" w:themeColor="text1"/>
        </w:rPr>
        <w:t xml:space="preserve">. </w:t>
      </w:r>
      <w:r w:rsidR="420176F4" w:rsidRPr="38FBE694">
        <w:rPr>
          <w:rFonts w:ascii="Aptos" w:eastAsia="Aptos" w:hAnsi="Aptos" w:cs="Aptos"/>
          <w:b/>
          <w:bCs/>
          <w:color w:val="FF0000"/>
        </w:rPr>
        <w:t xml:space="preserve">They were burning </w:t>
      </w:r>
      <w:r w:rsidR="09F3E1DB" w:rsidRPr="38FBE694">
        <w:rPr>
          <w:rFonts w:ascii="Aptos" w:eastAsia="Aptos" w:hAnsi="Aptos" w:cs="Aptos"/>
          <w:b/>
          <w:bCs/>
          <w:color w:val="FF0000"/>
        </w:rPr>
        <w:t>newborn babies</w:t>
      </w:r>
      <w:r w:rsidR="420176F4" w:rsidRPr="38FBE694">
        <w:rPr>
          <w:rFonts w:ascii="Aptos" w:eastAsia="Aptos" w:hAnsi="Aptos" w:cs="Aptos"/>
          <w:b/>
          <w:bCs/>
          <w:color w:val="FF0000"/>
        </w:rPr>
        <w:t xml:space="preserve"> alive</w:t>
      </w:r>
      <w:r w:rsidR="420176F4" w:rsidRPr="38FBE694">
        <w:rPr>
          <w:rFonts w:ascii="Aptos" w:eastAsia="Aptos" w:hAnsi="Aptos" w:cs="Aptos"/>
          <w:color w:val="000000" w:themeColor="text1"/>
        </w:rPr>
        <w:t xml:space="preserve">, as burnt </w:t>
      </w:r>
      <w:r w:rsidR="1D6EEE5D" w:rsidRPr="38FBE694">
        <w:rPr>
          <w:rFonts w:ascii="Aptos" w:eastAsia="Aptos" w:hAnsi="Aptos" w:cs="Aptos"/>
          <w:color w:val="000000" w:themeColor="text1"/>
        </w:rPr>
        <w:t>offerings</w:t>
      </w:r>
      <w:r w:rsidR="420176F4" w:rsidRPr="38FBE694">
        <w:rPr>
          <w:rFonts w:ascii="Aptos" w:eastAsia="Aptos" w:hAnsi="Aptos" w:cs="Aptos"/>
          <w:color w:val="000000" w:themeColor="text1"/>
        </w:rPr>
        <w:t xml:space="preserve"> to </w:t>
      </w:r>
      <w:r w:rsidR="17470972" w:rsidRPr="38FBE694">
        <w:rPr>
          <w:rFonts w:ascii="Aptos" w:eastAsia="Aptos" w:hAnsi="Aptos" w:cs="Aptos"/>
          <w:color w:val="000000" w:themeColor="text1"/>
        </w:rPr>
        <w:t>worship Baal</w:t>
      </w:r>
      <w:r w:rsidR="5E2F3DFF" w:rsidRPr="38FBE694">
        <w:rPr>
          <w:rFonts w:ascii="Aptos" w:eastAsia="Aptos" w:hAnsi="Aptos" w:cs="Aptos"/>
          <w:color w:val="000000" w:themeColor="text1"/>
        </w:rPr>
        <w:t xml:space="preserve"> for prosperity</w:t>
      </w:r>
      <w:r w:rsidR="71DD7C3A" w:rsidRPr="38FBE694">
        <w:rPr>
          <w:rFonts w:ascii="Aptos" w:eastAsia="Aptos" w:hAnsi="Aptos" w:cs="Aptos"/>
          <w:color w:val="000000" w:themeColor="text1"/>
        </w:rPr>
        <w:t>. We see references from Leviticus 18:21, 20:2, Ezekiel 16:20-21, 2 Kings 16:3, 21:6, 2 Chronicl</w:t>
      </w:r>
      <w:r w:rsidR="2F2EEEAD" w:rsidRPr="38FBE694">
        <w:rPr>
          <w:rFonts w:ascii="Aptos" w:eastAsia="Aptos" w:hAnsi="Aptos" w:cs="Aptos"/>
          <w:color w:val="000000" w:themeColor="text1"/>
        </w:rPr>
        <w:t>es 28: 3, Jeremiah 7:31, 19:5, 32:35 that s</w:t>
      </w:r>
      <w:r w:rsidR="7356332E" w:rsidRPr="38FBE694">
        <w:rPr>
          <w:rFonts w:ascii="Aptos" w:eastAsia="Aptos" w:hAnsi="Aptos" w:cs="Aptos"/>
          <w:color w:val="000000" w:themeColor="text1"/>
        </w:rPr>
        <w:t xml:space="preserve">howed us this historical information. </w:t>
      </w:r>
    </w:p>
    <w:p w14:paraId="05E7078A" w14:textId="51C8789D" w:rsidR="73616769" w:rsidRDefault="73616769" w:rsidP="38FBE694">
      <w:pPr>
        <w:shd w:val="clear" w:color="auto" w:fill="FFFFFF" w:themeFill="background1"/>
        <w:spacing w:after="0"/>
        <w:rPr>
          <w:rFonts w:ascii="Aptos" w:eastAsia="Aptos" w:hAnsi="Aptos" w:cs="Aptos"/>
          <w:color w:val="000000" w:themeColor="text1"/>
        </w:rPr>
      </w:pPr>
    </w:p>
    <w:p w14:paraId="4C5FD9D1" w14:textId="15CB25B2" w:rsidR="73616769" w:rsidRDefault="0449C83C"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God will never ever enjoy punishing anyone for their wrongdoing</w:t>
      </w:r>
      <w:r w:rsidR="44C4E881" w:rsidRPr="38FBE694">
        <w:rPr>
          <w:rFonts w:ascii="Aptos" w:eastAsia="Aptos" w:hAnsi="Aptos" w:cs="Aptos"/>
          <w:color w:val="000000" w:themeColor="text1"/>
        </w:rPr>
        <w:t>. Yet, He is only obligated to convict us in our h</w:t>
      </w:r>
      <w:r w:rsidR="41AA2CCA" w:rsidRPr="38FBE694">
        <w:rPr>
          <w:rFonts w:ascii="Aptos" w:eastAsia="Aptos" w:hAnsi="Aptos" w:cs="Aptos"/>
          <w:color w:val="000000" w:themeColor="text1"/>
        </w:rPr>
        <w:t>earts and minds</w:t>
      </w:r>
      <w:r w:rsidR="44C4E881" w:rsidRPr="38FBE694">
        <w:rPr>
          <w:rFonts w:ascii="Aptos" w:eastAsia="Aptos" w:hAnsi="Aptos" w:cs="Aptos"/>
          <w:color w:val="000000" w:themeColor="text1"/>
        </w:rPr>
        <w:t xml:space="preserve"> </w:t>
      </w:r>
      <w:r w:rsidR="7775D9D7" w:rsidRPr="38FBE694">
        <w:rPr>
          <w:rFonts w:ascii="Aptos" w:eastAsia="Aptos" w:hAnsi="Aptos" w:cs="Aptos"/>
          <w:color w:val="000000" w:themeColor="text1"/>
        </w:rPr>
        <w:t>if we</w:t>
      </w:r>
      <w:r w:rsidRPr="38FBE694">
        <w:rPr>
          <w:rFonts w:ascii="Aptos" w:eastAsia="Aptos" w:hAnsi="Aptos" w:cs="Aptos"/>
          <w:color w:val="000000" w:themeColor="text1"/>
        </w:rPr>
        <w:t xml:space="preserve"> refuse His </w:t>
      </w:r>
      <w:r w:rsidR="4555C582" w:rsidRPr="38FBE694">
        <w:rPr>
          <w:rFonts w:ascii="Aptos" w:eastAsia="Aptos" w:hAnsi="Aptos" w:cs="Aptos"/>
          <w:color w:val="000000" w:themeColor="text1"/>
        </w:rPr>
        <w:t xml:space="preserve">Son’s sin offering on the cross, His </w:t>
      </w:r>
      <w:r w:rsidR="31B0B3D6" w:rsidRPr="38FBE694">
        <w:rPr>
          <w:rFonts w:ascii="Aptos" w:eastAsia="Aptos" w:hAnsi="Aptos" w:cs="Aptos"/>
          <w:color w:val="000000" w:themeColor="text1"/>
        </w:rPr>
        <w:t xml:space="preserve">anointed </w:t>
      </w:r>
      <w:r w:rsidR="4555C582" w:rsidRPr="38FBE694">
        <w:rPr>
          <w:rFonts w:ascii="Aptos" w:eastAsia="Aptos" w:hAnsi="Aptos" w:cs="Aptos"/>
          <w:color w:val="000000" w:themeColor="text1"/>
        </w:rPr>
        <w:t>physical image</w:t>
      </w:r>
      <w:r w:rsidR="7BAA2396" w:rsidRPr="38FBE694">
        <w:rPr>
          <w:rFonts w:ascii="Aptos" w:eastAsia="Aptos" w:hAnsi="Aptos" w:cs="Aptos"/>
          <w:color w:val="000000" w:themeColor="text1"/>
        </w:rPr>
        <w:t xml:space="preserve"> </w:t>
      </w:r>
      <w:r w:rsidR="4555C582" w:rsidRPr="38FBE694">
        <w:rPr>
          <w:rFonts w:ascii="Aptos" w:eastAsia="Aptos" w:hAnsi="Aptos" w:cs="Aptos"/>
          <w:color w:val="000000" w:themeColor="text1"/>
        </w:rPr>
        <w:t>as the Messiah</w:t>
      </w:r>
      <w:r w:rsidR="75D3C533" w:rsidRPr="38FBE694">
        <w:rPr>
          <w:rFonts w:ascii="Aptos" w:eastAsia="Aptos" w:hAnsi="Aptos" w:cs="Aptos"/>
          <w:color w:val="000000" w:themeColor="text1"/>
        </w:rPr>
        <w:t xml:space="preserve"> bearing His character.</w:t>
      </w:r>
    </w:p>
    <w:p w14:paraId="26F02B62" w14:textId="08EA1705" w:rsidR="73616769" w:rsidRDefault="73616769" w:rsidP="38FBE694">
      <w:pPr>
        <w:shd w:val="clear" w:color="auto" w:fill="FFFFFF" w:themeFill="background1"/>
        <w:spacing w:after="0"/>
        <w:rPr>
          <w:rFonts w:ascii="Aptos" w:eastAsia="Aptos" w:hAnsi="Aptos" w:cs="Aptos"/>
          <w:color w:val="000000" w:themeColor="text1"/>
        </w:rPr>
      </w:pPr>
    </w:p>
    <w:p w14:paraId="04BB5470" w14:textId="0EDC0CAC" w:rsidR="73616769" w:rsidRDefault="4555C582" w:rsidP="38FBE694">
      <w:pPr>
        <w:shd w:val="clear" w:color="auto" w:fill="FFFFFF" w:themeFill="background1"/>
        <w:spacing w:after="0"/>
      </w:pPr>
      <w:r w:rsidRPr="38FBE694">
        <w:rPr>
          <w:rFonts w:ascii="Aptos" w:eastAsia="Aptos" w:hAnsi="Aptos" w:cs="Aptos"/>
          <w:color w:val="000000" w:themeColor="text1"/>
        </w:rPr>
        <w:t xml:space="preserve">Praise God, for His glorified body, the risen King, who will never perish, Yeshua Adonai the Messiah of the world. </w:t>
      </w:r>
    </w:p>
    <w:p w14:paraId="333A50F8" w14:textId="129F4EE5" w:rsidR="73616769" w:rsidRDefault="73616769" w:rsidP="38FBE694">
      <w:pPr>
        <w:shd w:val="clear" w:color="auto" w:fill="FFFFFF" w:themeFill="background1"/>
        <w:spacing w:after="0"/>
        <w:rPr>
          <w:rFonts w:ascii="Aptos" w:eastAsia="Aptos" w:hAnsi="Aptos" w:cs="Aptos"/>
          <w:color w:val="000000" w:themeColor="text1"/>
        </w:rPr>
      </w:pPr>
    </w:p>
    <w:p w14:paraId="7647B92C" w14:textId="3CDBC57E" w:rsidR="73616769" w:rsidRDefault="3DF228BF" w:rsidP="38FBE694">
      <w:pPr>
        <w:shd w:val="clear" w:color="auto" w:fill="FFFFFF" w:themeFill="background1"/>
        <w:spacing w:after="0"/>
      </w:pPr>
      <w:r w:rsidRPr="38FBE694">
        <w:rPr>
          <w:rFonts w:ascii="Aptos" w:eastAsia="Aptos" w:hAnsi="Aptos" w:cs="Aptos"/>
          <w:color w:val="000000" w:themeColor="text1"/>
        </w:rPr>
        <w:t xml:space="preserve">Who can ever imagine such grace? </w:t>
      </w:r>
    </w:p>
    <w:p w14:paraId="7C9A06B7" w14:textId="3822F090" w:rsidR="73616769" w:rsidRDefault="73616769" w:rsidP="38FBE694">
      <w:pPr>
        <w:shd w:val="clear" w:color="auto" w:fill="FFFFFF" w:themeFill="background1"/>
        <w:spacing w:after="0"/>
        <w:rPr>
          <w:rFonts w:ascii="Aptos" w:eastAsia="Aptos" w:hAnsi="Aptos" w:cs="Aptos"/>
          <w:color w:val="000000" w:themeColor="text1"/>
        </w:rPr>
      </w:pPr>
    </w:p>
    <w:p w14:paraId="7E4DB0F3" w14:textId="46F77418" w:rsidR="73616769" w:rsidRDefault="3DF228BF"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No one. Which is why the majority of our nation</w:t>
      </w:r>
      <w:r w:rsidR="12F7BBD5" w:rsidRPr="38FBE694">
        <w:rPr>
          <w:rFonts w:ascii="Aptos" w:eastAsia="Aptos" w:hAnsi="Aptos" w:cs="Aptos"/>
          <w:color w:val="000000" w:themeColor="text1"/>
        </w:rPr>
        <w:t>s</w:t>
      </w:r>
      <w:r w:rsidRPr="38FBE694">
        <w:rPr>
          <w:rFonts w:ascii="Aptos" w:eastAsia="Aptos" w:hAnsi="Aptos" w:cs="Aptos"/>
          <w:color w:val="000000" w:themeColor="text1"/>
        </w:rPr>
        <w:t xml:space="preserve"> in the world aren’t </w:t>
      </w:r>
      <w:r w:rsidR="0795C0B5" w:rsidRPr="38FBE694">
        <w:rPr>
          <w:rFonts w:ascii="Aptos" w:eastAsia="Aptos" w:hAnsi="Aptos" w:cs="Aptos"/>
          <w:color w:val="000000" w:themeColor="text1"/>
        </w:rPr>
        <w:t>capable</w:t>
      </w:r>
      <w:r w:rsidRPr="38FBE694">
        <w:rPr>
          <w:rFonts w:ascii="Aptos" w:eastAsia="Aptos" w:hAnsi="Aptos" w:cs="Aptos"/>
          <w:color w:val="000000" w:themeColor="text1"/>
        </w:rPr>
        <w:t xml:space="preserve"> to seek the truth</w:t>
      </w:r>
      <w:r w:rsidR="54443A4B" w:rsidRPr="38FBE694">
        <w:rPr>
          <w:rFonts w:ascii="Aptos" w:eastAsia="Aptos" w:hAnsi="Aptos" w:cs="Aptos"/>
          <w:color w:val="000000" w:themeColor="text1"/>
        </w:rPr>
        <w:t xml:space="preserve"> through the Christ</w:t>
      </w:r>
      <w:r w:rsidR="49FBEDD8" w:rsidRPr="38FBE694">
        <w:rPr>
          <w:rFonts w:ascii="Aptos" w:eastAsia="Aptos" w:hAnsi="Aptos" w:cs="Aptos"/>
          <w:color w:val="000000" w:themeColor="text1"/>
        </w:rPr>
        <w:t xml:space="preserve"> who saved us. People are often</w:t>
      </w:r>
      <w:r w:rsidR="54443A4B" w:rsidRPr="38FBE694">
        <w:rPr>
          <w:rFonts w:ascii="Aptos" w:eastAsia="Aptos" w:hAnsi="Aptos" w:cs="Aptos"/>
          <w:color w:val="000000" w:themeColor="text1"/>
        </w:rPr>
        <w:t xml:space="preserve"> </w:t>
      </w:r>
      <w:r w:rsidR="71493A45" w:rsidRPr="38FBE694">
        <w:rPr>
          <w:rFonts w:ascii="Aptos" w:eastAsia="Aptos" w:hAnsi="Aptos" w:cs="Aptos"/>
          <w:color w:val="000000" w:themeColor="text1"/>
        </w:rPr>
        <w:t>suffering</w:t>
      </w:r>
      <w:r w:rsidR="54443A4B" w:rsidRPr="38FBE694">
        <w:rPr>
          <w:rFonts w:ascii="Aptos" w:eastAsia="Aptos" w:hAnsi="Aptos" w:cs="Aptos"/>
          <w:color w:val="000000" w:themeColor="text1"/>
        </w:rPr>
        <w:t xml:space="preserve"> in </w:t>
      </w:r>
      <w:r w:rsidR="22B30E55" w:rsidRPr="38FBE694">
        <w:rPr>
          <w:rFonts w:ascii="Aptos" w:eastAsia="Aptos" w:hAnsi="Aptos" w:cs="Aptos"/>
          <w:color w:val="000000" w:themeColor="text1"/>
        </w:rPr>
        <w:t>their</w:t>
      </w:r>
      <w:r w:rsidR="54443A4B" w:rsidRPr="38FBE694">
        <w:rPr>
          <w:rFonts w:ascii="Aptos" w:eastAsia="Aptos" w:hAnsi="Aptos" w:cs="Aptos"/>
          <w:color w:val="000000" w:themeColor="text1"/>
        </w:rPr>
        <w:t xml:space="preserve"> own </w:t>
      </w:r>
      <w:r w:rsidR="7424DFE7" w:rsidRPr="38FBE694">
        <w:rPr>
          <w:rFonts w:ascii="Aptos" w:eastAsia="Aptos" w:hAnsi="Aptos" w:cs="Aptos"/>
          <w:color w:val="000000" w:themeColor="text1"/>
        </w:rPr>
        <w:t xml:space="preserve">mess because </w:t>
      </w:r>
      <w:r w:rsidR="6ECB7348" w:rsidRPr="38FBE694">
        <w:rPr>
          <w:rFonts w:ascii="Aptos" w:eastAsia="Aptos" w:hAnsi="Aptos" w:cs="Aptos"/>
          <w:color w:val="000000" w:themeColor="text1"/>
        </w:rPr>
        <w:t>of their</w:t>
      </w:r>
      <w:r w:rsidR="54443A4B" w:rsidRPr="38FBE694">
        <w:rPr>
          <w:rFonts w:ascii="Aptos" w:eastAsia="Aptos" w:hAnsi="Aptos" w:cs="Aptos"/>
          <w:color w:val="000000" w:themeColor="text1"/>
        </w:rPr>
        <w:t xml:space="preserve"> </w:t>
      </w:r>
      <w:r w:rsidR="2EF7DAE8" w:rsidRPr="38FBE694">
        <w:rPr>
          <w:rFonts w:ascii="Aptos" w:eastAsia="Aptos" w:hAnsi="Aptos" w:cs="Aptos"/>
          <w:color w:val="000000" w:themeColor="text1"/>
        </w:rPr>
        <w:t>carnality</w:t>
      </w:r>
      <w:r w:rsidR="54443A4B" w:rsidRPr="38FBE694">
        <w:rPr>
          <w:rFonts w:ascii="Aptos" w:eastAsia="Aptos" w:hAnsi="Aptos" w:cs="Aptos"/>
          <w:color w:val="000000" w:themeColor="text1"/>
        </w:rPr>
        <w:t xml:space="preserve">. </w:t>
      </w:r>
    </w:p>
    <w:p w14:paraId="2FAF197C" w14:textId="2118651F" w:rsidR="73616769" w:rsidRDefault="73616769" w:rsidP="38FBE694">
      <w:pPr>
        <w:shd w:val="clear" w:color="auto" w:fill="FFFFFF" w:themeFill="background1"/>
        <w:spacing w:after="0"/>
        <w:rPr>
          <w:rFonts w:ascii="Aptos" w:eastAsia="Aptos" w:hAnsi="Aptos" w:cs="Aptos"/>
          <w:color w:val="000000" w:themeColor="text1"/>
        </w:rPr>
      </w:pPr>
    </w:p>
    <w:p w14:paraId="2D331763" w14:textId="1855A44C" w:rsidR="73616769" w:rsidRDefault="54443A4B" w:rsidP="38FBE694">
      <w:pPr>
        <w:shd w:val="clear" w:color="auto" w:fill="FFFFFF" w:themeFill="background1"/>
        <w:spacing w:after="0"/>
      </w:pPr>
      <w:r w:rsidRPr="38FBE694">
        <w:rPr>
          <w:rFonts w:ascii="Aptos" w:eastAsia="Aptos" w:hAnsi="Aptos" w:cs="Aptos"/>
          <w:color w:val="000000" w:themeColor="text1"/>
        </w:rPr>
        <w:t>Which is why I am even writing this book</w:t>
      </w:r>
      <w:r w:rsidR="1B113478" w:rsidRPr="38FBE694">
        <w:rPr>
          <w:rFonts w:ascii="Aptos" w:eastAsia="Aptos" w:hAnsi="Aptos" w:cs="Aptos"/>
          <w:color w:val="000000" w:themeColor="text1"/>
        </w:rPr>
        <w:t xml:space="preserve"> to explain everything I learnt from the risen Christ, in His Spirit of Truth</w:t>
      </w:r>
      <w:r w:rsidRPr="38FBE694">
        <w:rPr>
          <w:rFonts w:ascii="Aptos" w:eastAsia="Aptos" w:hAnsi="Aptos" w:cs="Aptos"/>
          <w:color w:val="000000" w:themeColor="text1"/>
        </w:rPr>
        <w:t xml:space="preserve">. I </w:t>
      </w:r>
      <w:r w:rsidR="4C8D4E51" w:rsidRPr="38FBE694">
        <w:rPr>
          <w:rFonts w:ascii="Aptos" w:eastAsia="Aptos" w:hAnsi="Aptos" w:cs="Aptos"/>
          <w:color w:val="000000" w:themeColor="text1"/>
        </w:rPr>
        <w:t>c</w:t>
      </w:r>
      <w:r w:rsidRPr="38FBE694">
        <w:rPr>
          <w:rFonts w:ascii="Aptos" w:eastAsia="Aptos" w:hAnsi="Aptos" w:cs="Aptos"/>
          <w:color w:val="000000" w:themeColor="text1"/>
        </w:rPr>
        <w:t>ouldn’t know half the bible meaning without receiving the counse</w:t>
      </w:r>
      <w:r w:rsidR="542C4C98" w:rsidRPr="38FBE694">
        <w:rPr>
          <w:rFonts w:ascii="Aptos" w:eastAsia="Aptos" w:hAnsi="Aptos" w:cs="Aptos"/>
          <w:color w:val="000000" w:themeColor="text1"/>
        </w:rPr>
        <w:t>ling of the Holy Spirit who lived in Jesus’ body, as the Chr</w:t>
      </w:r>
      <w:r w:rsidR="4EB985ED" w:rsidRPr="38FBE694">
        <w:rPr>
          <w:rFonts w:ascii="Aptos" w:eastAsia="Aptos" w:hAnsi="Aptos" w:cs="Aptos"/>
          <w:color w:val="000000" w:themeColor="text1"/>
        </w:rPr>
        <w:t>ist</w:t>
      </w:r>
      <w:r w:rsidR="30BB3C8C" w:rsidRPr="38FBE694">
        <w:rPr>
          <w:rFonts w:ascii="Aptos" w:eastAsia="Aptos" w:hAnsi="Aptos" w:cs="Aptos"/>
          <w:color w:val="000000" w:themeColor="text1"/>
        </w:rPr>
        <w:t xml:space="preserve">. </w:t>
      </w:r>
      <w:r w:rsidR="6EBC92B8" w:rsidRPr="38FBE694">
        <w:rPr>
          <w:rFonts w:ascii="Aptos" w:eastAsia="Aptos" w:hAnsi="Aptos" w:cs="Aptos"/>
          <w:color w:val="000000" w:themeColor="text1"/>
        </w:rPr>
        <w:t xml:space="preserve">This is how I can relate to the Samaritan woman at the well. </w:t>
      </w:r>
    </w:p>
    <w:p w14:paraId="556156AC" w14:textId="60B275E3" w:rsidR="73616769" w:rsidRDefault="73616769" w:rsidP="38FBE694">
      <w:pPr>
        <w:shd w:val="clear" w:color="auto" w:fill="FFFFFF" w:themeFill="background1"/>
        <w:spacing w:after="0"/>
        <w:rPr>
          <w:rFonts w:ascii="Aptos" w:eastAsia="Aptos" w:hAnsi="Aptos" w:cs="Aptos"/>
          <w:color w:val="000000" w:themeColor="text1"/>
        </w:rPr>
      </w:pPr>
    </w:p>
    <w:p w14:paraId="01441178" w14:textId="43456A8B" w:rsidR="73616769" w:rsidRDefault="30BB3C8C"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Even the renowned </w:t>
      </w:r>
      <w:r w:rsidR="1A0366B0" w:rsidRPr="38FBE694">
        <w:rPr>
          <w:rFonts w:ascii="Aptos" w:eastAsia="Aptos" w:hAnsi="Aptos" w:cs="Aptos"/>
          <w:color w:val="000000" w:themeColor="text1"/>
        </w:rPr>
        <w:t>Israelite’s</w:t>
      </w:r>
      <w:r w:rsidR="14E53554" w:rsidRPr="38FBE694">
        <w:rPr>
          <w:rFonts w:ascii="Aptos" w:eastAsia="Aptos" w:hAnsi="Aptos" w:cs="Aptos"/>
          <w:color w:val="000000" w:themeColor="text1"/>
        </w:rPr>
        <w:t xml:space="preserve"> </w:t>
      </w:r>
      <w:r w:rsidR="1EE30B04" w:rsidRPr="38FBE694">
        <w:rPr>
          <w:rFonts w:ascii="Aptos" w:eastAsia="Aptos" w:hAnsi="Aptos" w:cs="Aptos"/>
          <w:color w:val="000000" w:themeColor="text1"/>
        </w:rPr>
        <w:t xml:space="preserve">biblical </w:t>
      </w:r>
      <w:r w:rsidR="6CCE93F2" w:rsidRPr="38FBE694">
        <w:rPr>
          <w:rFonts w:ascii="Aptos" w:eastAsia="Aptos" w:hAnsi="Aptos" w:cs="Aptos"/>
          <w:color w:val="000000" w:themeColor="text1"/>
        </w:rPr>
        <w:t>teacher</w:t>
      </w:r>
      <w:r w:rsidR="131A188A" w:rsidRPr="38FBE694">
        <w:rPr>
          <w:rFonts w:ascii="Aptos" w:eastAsia="Aptos" w:hAnsi="Aptos" w:cs="Aptos"/>
          <w:color w:val="000000" w:themeColor="text1"/>
        </w:rPr>
        <w:t>, Nicodemus</w:t>
      </w:r>
      <w:r w:rsidR="72C07DB7" w:rsidRPr="38FBE694">
        <w:rPr>
          <w:rFonts w:ascii="Aptos" w:eastAsia="Aptos" w:hAnsi="Aptos" w:cs="Aptos"/>
          <w:color w:val="000000" w:themeColor="text1"/>
        </w:rPr>
        <w:t>,</w:t>
      </w:r>
      <w:r w:rsidR="505B2902" w:rsidRPr="38FBE694">
        <w:rPr>
          <w:rFonts w:ascii="Aptos" w:eastAsia="Aptos" w:hAnsi="Aptos" w:cs="Aptos"/>
          <w:color w:val="000000" w:themeColor="text1"/>
        </w:rPr>
        <w:t xml:space="preserve"> could not </w:t>
      </w:r>
      <w:r w:rsidR="2D85163B" w:rsidRPr="38FBE694">
        <w:rPr>
          <w:rFonts w:ascii="Aptos" w:eastAsia="Aptos" w:hAnsi="Aptos" w:cs="Aptos"/>
          <w:color w:val="000000" w:themeColor="text1"/>
        </w:rPr>
        <w:t>connect</w:t>
      </w:r>
      <w:r w:rsidR="505B2902" w:rsidRPr="38FBE694">
        <w:rPr>
          <w:rFonts w:ascii="Aptos" w:eastAsia="Aptos" w:hAnsi="Aptos" w:cs="Aptos"/>
          <w:color w:val="000000" w:themeColor="text1"/>
        </w:rPr>
        <w:t xml:space="preserve"> to what Jesus was </w:t>
      </w:r>
      <w:r w:rsidR="5433C34E" w:rsidRPr="38FBE694">
        <w:rPr>
          <w:rFonts w:ascii="Aptos" w:eastAsia="Aptos" w:hAnsi="Aptos" w:cs="Aptos"/>
          <w:color w:val="000000" w:themeColor="text1"/>
        </w:rPr>
        <w:t>teaching</w:t>
      </w:r>
      <w:r w:rsidR="505B2902" w:rsidRPr="38FBE694">
        <w:rPr>
          <w:rFonts w:ascii="Aptos" w:eastAsia="Aptos" w:hAnsi="Aptos" w:cs="Aptos"/>
          <w:color w:val="000000" w:themeColor="text1"/>
        </w:rPr>
        <w:t xml:space="preserve"> him about </w:t>
      </w:r>
      <w:r w:rsidR="3B458E6B" w:rsidRPr="38FBE694">
        <w:rPr>
          <w:rFonts w:ascii="Aptos" w:eastAsia="Aptos" w:hAnsi="Aptos" w:cs="Aptos"/>
          <w:color w:val="000000" w:themeColor="text1"/>
        </w:rPr>
        <w:t xml:space="preserve">us </w:t>
      </w:r>
      <w:r w:rsidR="0B617B23" w:rsidRPr="38FBE694">
        <w:rPr>
          <w:rFonts w:ascii="Aptos" w:eastAsia="Aptos" w:hAnsi="Aptos" w:cs="Aptos"/>
          <w:color w:val="000000" w:themeColor="text1"/>
        </w:rPr>
        <w:t>having to be</w:t>
      </w:r>
      <w:r w:rsidR="505B2902" w:rsidRPr="38FBE694">
        <w:rPr>
          <w:rFonts w:ascii="Aptos" w:eastAsia="Aptos" w:hAnsi="Aptos" w:cs="Aptos"/>
          <w:color w:val="000000" w:themeColor="text1"/>
        </w:rPr>
        <w:t xml:space="preserve"> born again in the Spirit</w:t>
      </w:r>
      <w:r w:rsidR="7C9DAC68" w:rsidRPr="38FBE694">
        <w:rPr>
          <w:rFonts w:ascii="Aptos" w:eastAsia="Aptos" w:hAnsi="Aptos" w:cs="Aptos"/>
          <w:color w:val="000000" w:themeColor="text1"/>
        </w:rPr>
        <w:t xml:space="preserve"> of God</w:t>
      </w:r>
      <w:r w:rsidR="5D397B71" w:rsidRPr="38FBE694">
        <w:rPr>
          <w:rFonts w:ascii="Aptos" w:eastAsia="Aptos" w:hAnsi="Aptos" w:cs="Aptos"/>
          <w:color w:val="000000" w:themeColor="text1"/>
        </w:rPr>
        <w:t xml:space="preserve"> for </w:t>
      </w:r>
      <w:r w:rsidR="5FA0C6C5" w:rsidRPr="38FBE694">
        <w:rPr>
          <w:rFonts w:ascii="Aptos" w:eastAsia="Aptos" w:hAnsi="Aptos" w:cs="Aptos"/>
          <w:color w:val="000000" w:themeColor="text1"/>
        </w:rPr>
        <w:t>our redemption</w:t>
      </w:r>
      <w:r w:rsidR="04AF3811" w:rsidRPr="38FBE694">
        <w:rPr>
          <w:rFonts w:ascii="Aptos" w:eastAsia="Aptos" w:hAnsi="Aptos" w:cs="Aptos"/>
          <w:color w:val="000000" w:themeColor="text1"/>
        </w:rPr>
        <w:t>. Although the</w:t>
      </w:r>
      <w:r w:rsidR="505B2902" w:rsidRPr="38FBE694">
        <w:rPr>
          <w:rFonts w:ascii="Aptos" w:eastAsia="Aptos" w:hAnsi="Aptos" w:cs="Aptos"/>
          <w:color w:val="000000" w:themeColor="text1"/>
        </w:rPr>
        <w:t xml:space="preserve"> </w:t>
      </w:r>
      <w:r w:rsidR="7D117E0F" w:rsidRPr="38FBE694">
        <w:rPr>
          <w:rFonts w:ascii="Aptos" w:eastAsia="Aptos" w:hAnsi="Aptos" w:cs="Aptos"/>
          <w:color w:val="000000" w:themeColor="text1"/>
        </w:rPr>
        <w:t xml:space="preserve">crucifixion of the Messiah was </w:t>
      </w:r>
      <w:r w:rsidR="505B2902" w:rsidRPr="38FBE694">
        <w:rPr>
          <w:rFonts w:ascii="Aptos" w:eastAsia="Aptos" w:hAnsi="Aptos" w:cs="Aptos"/>
          <w:color w:val="000000" w:themeColor="text1"/>
        </w:rPr>
        <w:t>prophesied over the thousands of years that El Shaddai had been pr</w:t>
      </w:r>
      <w:r w:rsidR="7DD00EF7" w:rsidRPr="38FBE694">
        <w:rPr>
          <w:rFonts w:ascii="Aptos" w:eastAsia="Aptos" w:hAnsi="Aptos" w:cs="Aptos"/>
          <w:color w:val="000000" w:themeColor="text1"/>
        </w:rPr>
        <w:t>e-planning</w:t>
      </w:r>
      <w:r w:rsidR="505B2902" w:rsidRPr="38FBE694">
        <w:rPr>
          <w:rFonts w:ascii="Aptos" w:eastAsia="Aptos" w:hAnsi="Aptos" w:cs="Aptos"/>
          <w:color w:val="000000" w:themeColor="text1"/>
        </w:rPr>
        <w:t xml:space="preserve"> since the beginning, in almost every book to </w:t>
      </w:r>
      <w:r w:rsidR="17688950" w:rsidRPr="38FBE694">
        <w:rPr>
          <w:rFonts w:ascii="Aptos" w:eastAsia="Aptos" w:hAnsi="Aptos" w:cs="Aptos"/>
          <w:color w:val="000000" w:themeColor="text1"/>
        </w:rPr>
        <w:t>the different</w:t>
      </w:r>
      <w:r w:rsidR="505B2902" w:rsidRPr="38FBE694">
        <w:rPr>
          <w:rFonts w:ascii="Aptos" w:eastAsia="Aptos" w:hAnsi="Aptos" w:cs="Aptos"/>
          <w:color w:val="000000" w:themeColor="text1"/>
        </w:rPr>
        <w:t xml:space="preserve"> prophet</w:t>
      </w:r>
      <w:r w:rsidR="65AEBCCF" w:rsidRPr="38FBE694">
        <w:rPr>
          <w:rFonts w:ascii="Aptos" w:eastAsia="Aptos" w:hAnsi="Aptos" w:cs="Aptos"/>
          <w:color w:val="000000" w:themeColor="text1"/>
        </w:rPr>
        <w:t>s</w:t>
      </w:r>
      <w:r w:rsidR="505B2902" w:rsidRPr="38FBE694">
        <w:rPr>
          <w:rFonts w:ascii="Aptos" w:eastAsia="Aptos" w:hAnsi="Aptos" w:cs="Aptos"/>
          <w:color w:val="000000" w:themeColor="text1"/>
        </w:rPr>
        <w:t xml:space="preserve"> about the coming of the Messiah</w:t>
      </w:r>
      <w:r w:rsidR="6E5CBE30" w:rsidRPr="38FBE694">
        <w:rPr>
          <w:rFonts w:ascii="Aptos" w:eastAsia="Aptos" w:hAnsi="Aptos" w:cs="Aptos"/>
          <w:color w:val="000000" w:themeColor="text1"/>
        </w:rPr>
        <w:t xml:space="preserve"> to take our sins away</w:t>
      </w:r>
      <w:r w:rsidR="505B2902" w:rsidRPr="38FBE694">
        <w:rPr>
          <w:rFonts w:ascii="Aptos" w:eastAsia="Aptos" w:hAnsi="Aptos" w:cs="Aptos"/>
          <w:color w:val="000000" w:themeColor="text1"/>
        </w:rPr>
        <w:t xml:space="preserve"> by the power of </w:t>
      </w:r>
      <w:r w:rsidR="648D278F" w:rsidRPr="38FBE694">
        <w:rPr>
          <w:rFonts w:ascii="Aptos" w:eastAsia="Aptos" w:hAnsi="Aptos" w:cs="Aptos"/>
          <w:color w:val="000000" w:themeColor="text1"/>
        </w:rPr>
        <w:t>God’</w:t>
      </w:r>
      <w:r w:rsidR="505B2902" w:rsidRPr="38FBE694">
        <w:rPr>
          <w:rFonts w:ascii="Aptos" w:eastAsia="Aptos" w:hAnsi="Aptos" w:cs="Aptos"/>
          <w:color w:val="000000" w:themeColor="text1"/>
        </w:rPr>
        <w:t>s Spirit</w:t>
      </w:r>
      <w:r w:rsidR="765990A1" w:rsidRPr="38FBE694">
        <w:rPr>
          <w:rFonts w:ascii="Aptos" w:eastAsia="Aptos" w:hAnsi="Aptos" w:cs="Aptos"/>
          <w:color w:val="000000" w:themeColor="text1"/>
        </w:rPr>
        <w:t>, not by our own mighty effort.</w:t>
      </w:r>
    </w:p>
    <w:p w14:paraId="0F479C2F" w14:textId="4E5AD259" w:rsidR="73616769" w:rsidRDefault="73616769" w:rsidP="38FBE694">
      <w:pPr>
        <w:shd w:val="clear" w:color="auto" w:fill="FFFFFF" w:themeFill="background1"/>
        <w:spacing w:after="0"/>
        <w:rPr>
          <w:rFonts w:ascii="Aptos" w:eastAsia="Aptos" w:hAnsi="Aptos" w:cs="Aptos"/>
          <w:color w:val="000000" w:themeColor="text1"/>
        </w:rPr>
      </w:pPr>
    </w:p>
    <w:p w14:paraId="5C71BC9A" w14:textId="157B8413" w:rsidR="73616769" w:rsidRDefault="5A578FF7" w:rsidP="38FBE694">
      <w:pPr>
        <w:shd w:val="clear" w:color="auto" w:fill="FFFFFF" w:themeFill="background1"/>
        <w:spacing w:after="0"/>
      </w:pPr>
      <w:r w:rsidRPr="38FBE694">
        <w:rPr>
          <w:rFonts w:ascii="Aptos" w:eastAsia="Aptos" w:hAnsi="Aptos" w:cs="Aptos"/>
          <w:color w:val="000000" w:themeColor="text1"/>
        </w:rPr>
        <w:lastRenderedPageBreak/>
        <w:t>We live by Christ Spirit’s leading, timing, according to God’s will because we know that He is able to transform our c</w:t>
      </w:r>
      <w:r w:rsidR="02CBAAF9" w:rsidRPr="38FBE694">
        <w:rPr>
          <w:rFonts w:ascii="Aptos" w:eastAsia="Aptos" w:hAnsi="Aptos" w:cs="Aptos"/>
          <w:color w:val="000000" w:themeColor="text1"/>
        </w:rPr>
        <w:t>arnal</w:t>
      </w:r>
      <w:r w:rsidRPr="38FBE694">
        <w:rPr>
          <w:rFonts w:ascii="Aptos" w:eastAsia="Aptos" w:hAnsi="Aptos" w:cs="Aptos"/>
          <w:color w:val="000000" w:themeColor="text1"/>
        </w:rPr>
        <w:t xml:space="preserve"> nature</w:t>
      </w:r>
      <w:r w:rsidR="3D44BEDB" w:rsidRPr="38FBE694">
        <w:rPr>
          <w:rFonts w:ascii="Aptos" w:eastAsia="Aptos" w:hAnsi="Aptos" w:cs="Aptos"/>
          <w:color w:val="000000" w:themeColor="text1"/>
        </w:rPr>
        <w:t xml:space="preserve"> through our willing</w:t>
      </w:r>
      <w:r w:rsidR="755D9DDE" w:rsidRPr="38FBE694">
        <w:rPr>
          <w:rFonts w:ascii="Aptos" w:eastAsia="Aptos" w:hAnsi="Aptos" w:cs="Aptos"/>
          <w:color w:val="000000" w:themeColor="text1"/>
        </w:rPr>
        <w:t>ness</w:t>
      </w:r>
      <w:r w:rsidR="3D44BEDB" w:rsidRPr="38FBE694">
        <w:rPr>
          <w:rFonts w:ascii="Aptos" w:eastAsia="Aptos" w:hAnsi="Aptos" w:cs="Aptos"/>
          <w:color w:val="000000" w:themeColor="text1"/>
        </w:rPr>
        <w:t xml:space="preserve"> to spend solitude time with the Lord for His </w:t>
      </w:r>
      <w:r w:rsidR="30132C91" w:rsidRPr="38FBE694">
        <w:rPr>
          <w:rFonts w:ascii="Aptos" w:eastAsia="Aptos" w:hAnsi="Aptos" w:cs="Aptos"/>
          <w:color w:val="000000" w:themeColor="text1"/>
        </w:rPr>
        <w:t>companionship</w:t>
      </w:r>
      <w:r w:rsidR="3D44BEDB" w:rsidRPr="38FBE694">
        <w:rPr>
          <w:rFonts w:ascii="Aptos" w:eastAsia="Aptos" w:hAnsi="Aptos" w:cs="Aptos"/>
          <w:color w:val="000000" w:themeColor="text1"/>
        </w:rPr>
        <w:t xml:space="preserve">. </w:t>
      </w:r>
      <w:r w:rsidR="287A4BCD" w:rsidRPr="38FBE694">
        <w:rPr>
          <w:rFonts w:ascii="Aptos" w:eastAsia="Aptos" w:hAnsi="Aptos" w:cs="Aptos"/>
          <w:color w:val="000000" w:themeColor="text1"/>
        </w:rPr>
        <w:t xml:space="preserve">We need to seek comfort through Him. </w:t>
      </w:r>
    </w:p>
    <w:p w14:paraId="74EF5083" w14:textId="0CC967A0" w:rsidR="73616769" w:rsidRDefault="73616769" w:rsidP="38FBE694">
      <w:pPr>
        <w:shd w:val="clear" w:color="auto" w:fill="FFFFFF" w:themeFill="background1"/>
        <w:spacing w:after="0"/>
        <w:rPr>
          <w:rFonts w:ascii="Aptos" w:eastAsia="Aptos" w:hAnsi="Aptos" w:cs="Aptos"/>
          <w:color w:val="000000" w:themeColor="text1"/>
        </w:rPr>
      </w:pPr>
    </w:p>
    <w:p w14:paraId="29559C3E" w14:textId="6815BFBA" w:rsidR="73616769" w:rsidRDefault="3D44BEDB" w:rsidP="38FBE694">
      <w:pPr>
        <w:shd w:val="clear" w:color="auto" w:fill="FFFFFF" w:themeFill="background1"/>
        <w:spacing w:after="0"/>
      </w:pPr>
      <w:r w:rsidRPr="38FBE694">
        <w:rPr>
          <w:rFonts w:ascii="Aptos" w:eastAsia="Aptos" w:hAnsi="Aptos" w:cs="Aptos"/>
          <w:color w:val="000000" w:themeColor="text1"/>
        </w:rPr>
        <w:t xml:space="preserve">It has to start by </w:t>
      </w:r>
      <w:r w:rsidR="23934933" w:rsidRPr="38FBE694">
        <w:rPr>
          <w:rFonts w:ascii="Aptos" w:eastAsia="Aptos" w:hAnsi="Aptos" w:cs="Aptos"/>
          <w:color w:val="000000" w:themeColor="text1"/>
        </w:rPr>
        <w:t>Christ</w:t>
      </w:r>
      <w:r w:rsidRPr="38FBE694">
        <w:rPr>
          <w:rFonts w:ascii="Aptos" w:eastAsia="Aptos" w:hAnsi="Aptos" w:cs="Aptos"/>
          <w:color w:val="000000" w:themeColor="text1"/>
        </w:rPr>
        <w:t xml:space="preserve"> healing our </w:t>
      </w:r>
      <w:r w:rsidR="07EFF920" w:rsidRPr="38FBE694">
        <w:rPr>
          <w:rFonts w:ascii="Aptos" w:eastAsia="Aptos" w:hAnsi="Aptos" w:cs="Aptos"/>
          <w:color w:val="000000" w:themeColor="text1"/>
        </w:rPr>
        <w:t xml:space="preserve">wounds, </w:t>
      </w:r>
      <w:r w:rsidR="65210BC8" w:rsidRPr="38FBE694">
        <w:rPr>
          <w:rFonts w:ascii="Aptos" w:eastAsia="Aptos" w:hAnsi="Aptos" w:cs="Aptos"/>
          <w:color w:val="000000" w:themeColor="text1"/>
        </w:rPr>
        <w:t>anxieties,</w:t>
      </w:r>
      <w:r w:rsidR="07EFF920" w:rsidRPr="38FBE694">
        <w:rPr>
          <w:rFonts w:ascii="Aptos" w:eastAsia="Aptos" w:hAnsi="Aptos" w:cs="Aptos"/>
          <w:color w:val="000000" w:themeColor="text1"/>
        </w:rPr>
        <w:t xml:space="preserve"> and doubts. This </w:t>
      </w:r>
      <w:r w:rsidR="279DED9A" w:rsidRPr="38FBE694">
        <w:rPr>
          <w:rFonts w:ascii="Aptos" w:eastAsia="Aptos" w:hAnsi="Aptos" w:cs="Aptos"/>
          <w:color w:val="000000" w:themeColor="text1"/>
        </w:rPr>
        <w:t>should</w:t>
      </w:r>
      <w:r w:rsidR="07EFF920" w:rsidRPr="38FBE694">
        <w:rPr>
          <w:rFonts w:ascii="Aptos" w:eastAsia="Aptos" w:hAnsi="Aptos" w:cs="Aptos"/>
          <w:color w:val="000000" w:themeColor="text1"/>
        </w:rPr>
        <w:t xml:space="preserve"> progressively increase our gratitude</w:t>
      </w:r>
      <w:r w:rsidR="0BD53A44" w:rsidRPr="38FBE694">
        <w:rPr>
          <w:rFonts w:ascii="Aptos" w:eastAsia="Aptos" w:hAnsi="Aptos" w:cs="Aptos"/>
          <w:color w:val="000000" w:themeColor="text1"/>
        </w:rPr>
        <w:t xml:space="preserve"> level</w:t>
      </w:r>
      <w:r w:rsidR="07EFF920" w:rsidRPr="38FBE694">
        <w:rPr>
          <w:rFonts w:ascii="Aptos" w:eastAsia="Aptos" w:hAnsi="Aptos" w:cs="Aptos"/>
          <w:color w:val="000000" w:themeColor="text1"/>
        </w:rPr>
        <w:t xml:space="preserve"> toward the Ki</w:t>
      </w:r>
      <w:r w:rsidR="75D785DB" w:rsidRPr="38FBE694">
        <w:rPr>
          <w:rFonts w:ascii="Aptos" w:eastAsia="Aptos" w:hAnsi="Aptos" w:cs="Aptos"/>
          <w:color w:val="000000" w:themeColor="text1"/>
        </w:rPr>
        <w:t xml:space="preserve">ng who took our own </w:t>
      </w:r>
      <w:r w:rsidR="562588A3" w:rsidRPr="38FBE694">
        <w:rPr>
          <w:rFonts w:ascii="Aptos" w:eastAsia="Aptos" w:hAnsi="Aptos" w:cs="Aptos"/>
          <w:color w:val="000000" w:themeColor="text1"/>
        </w:rPr>
        <w:t>eternal punishment</w:t>
      </w:r>
      <w:r w:rsidR="75D785DB" w:rsidRPr="38FBE694">
        <w:rPr>
          <w:rFonts w:ascii="Aptos" w:eastAsia="Aptos" w:hAnsi="Aptos" w:cs="Aptos"/>
          <w:color w:val="000000" w:themeColor="text1"/>
        </w:rPr>
        <w:t xml:space="preserve"> onto Himself</w:t>
      </w:r>
      <w:r w:rsidR="591D1BEC" w:rsidRPr="38FBE694">
        <w:rPr>
          <w:rFonts w:ascii="Aptos" w:eastAsia="Aptos" w:hAnsi="Aptos" w:cs="Aptos"/>
          <w:color w:val="000000" w:themeColor="text1"/>
        </w:rPr>
        <w:t xml:space="preserve"> for nothing in return</w:t>
      </w:r>
      <w:r w:rsidR="04B1B416" w:rsidRPr="38FBE694">
        <w:rPr>
          <w:rFonts w:ascii="Aptos" w:eastAsia="Aptos" w:hAnsi="Aptos" w:cs="Aptos"/>
          <w:color w:val="000000" w:themeColor="text1"/>
        </w:rPr>
        <w:t xml:space="preserve">, but our willful heart-felt desire to abide in Him in all we do. </w:t>
      </w:r>
    </w:p>
    <w:p w14:paraId="64182388" w14:textId="0DF8423F" w:rsidR="73616769" w:rsidRDefault="73616769" w:rsidP="38FBE694">
      <w:pPr>
        <w:shd w:val="clear" w:color="auto" w:fill="FFFFFF" w:themeFill="background1"/>
        <w:spacing w:after="0"/>
        <w:rPr>
          <w:rFonts w:ascii="Aptos" w:eastAsia="Aptos" w:hAnsi="Aptos" w:cs="Aptos"/>
          <w:color w:val="000000" w:themeColor="text1"/>
        </w:rPr>
      </w:pPr>
    </w:p>
    <w:p w14:paraId="15473A1E" w14:textId="4B5B1062" w:rsidR="73616769" w:rsidRDefault="04B1B416" w:rsidP="38FBE694">
      <w:pPr>
        <w:shd w:val="clear" w:color="auto" w:fill="FFFFFF" w:themeFill="background1"/>
        <w:spacing w:after="0"/>
      </w:pPr>
      <w:proofErr w:type="spellStart"/>
      <w:r w:rsidRPr="38FBE694">
        <w:rPr>
          <w:rFonts w:ascii="Aptos" w:eastAsia="Aptos" w:hAnsi="Aptos" w:cs="Aptos"/>
          <w:color w:val="000000" w:themeColor="text1"/>
        </w:rPr>
        <w:t>Scritpures</w:t>
      </w:r>
      <w:proofErr w:type="spellEnd"/>
      <w:r w:rsidRPr="38FBE694">
        <w:rPr>
          <w:rFonts w:ascii="Aptos" w:eastAsia="Aptos" w:hAnsi="Aptos" w:cs="Aptos"/>
          <w:color w:val="000000" w:themeColor="text1"/>
        </w:rPr>
        <w:t xml:space="preserve"> said that we can do nothing without Him. </w:t>
      </w:r>
    </w:p>
    <w:p w14:paraId="0310217B" w14:textId="38C9B33D" w:rsidR="73616769" w:rsidRDefault="73616769" w:rsidP="38FBE694">
      <w:pPr>
        <w:shd w:val="clear" w:color="auto" w:fill="FFFFFF" w:themeFill="background1"/>
        <w:spacing w:after="0"/>
        <w:rPr>
          <w:rFonts w:ascii="Aptos" w:eastAsia="Aptos" w:hAnsi="Aptos" w:cs="Aptos"/>
          <w:color w:val="000000" w:themeColor="text1"/>
        </w:rPr>
      </w:pPr>
    </w:p>
    <w:p w14:paraId="157591FA" w14:textId="2B4A2BE1" w:rsidR="73616769" w:rsidRDefault="63BC7494"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For some reason, people seem to think that once we have believed, we can keep on sinning without </w:t>
      </w:r>
      <w:r w:rsidR="295EC088" w:rsidRPr="38FBE694">
        <w:rPr>
          <w:rFonts w:ascii="Aptos" w:eastAsia="Aptos" w:hAnsi="Aptos" w:cs="Aptos"/>
          <w:color w:val="000000" w:themeColor="text1"/>
        </w:rPr>
        <w:t>repercussions</w:t>
      </w:r>
      <w:r w:rsidRPr="38FBE694">
        <w:rPr>
          <w:rFonts w:ascii="Aptos" w:eastAsia="Aptos" w:hAnsi="Aptos" w:cs="Aptos"/>
          <w:color w:val="000000" w:themeColor="text1"/>
        </w:rPr>
        <w:t xml:space="preserve">. </w:t>
      </w:r>
      <w:r w:rsidR="350BB162" w:rsidRPr="38FBE694">
        <w:rPr>
          <w:rFonts w:ascii="Aptos" w:eastAsia="Aptos" w:hAnsi="Aptos" w:cs="Aptos"/>
          <w:color w:val="000000" w:themeColor="text1"/>
        </w:rPr>
        <w:t>God can only</w:t>
      </w:r>
      <w:r w:rsidR="784569BE" w:rsidRPr="38FBE694">
        <w:rPr>
          <w:rFonts w:ascii="Aptos" w:eastAsia="Aptos" w:hAnsi="Aptos" w:cs="Aptos"/>
          <w:color w:val="000000" w:themeColor="text1"/>
        </w:rPr>
        <w:t xml:space="preserve"> </w:t>
      </w:r>
      <w:r w:rsidR="350BB162" w:rsidRPr="38FBE694">
        <w:rPr>
          <w:rFonts w:ascii="Aptos" w:eastAsia="Aptos" w:hAnsi="Aptos" w:cs="Aptos"/>
          <w:color w:val="000000" w:themeColor="text1"/>
        </w:rPr>
        <w:t xml:space="preserve">overlook most of our sinful acts only if we fruitfully abide in His presence most of our lives. </w:t>
      </w:r>
      <w:r w:rsidR="1D3B2B3B" w:rsidRPr="38FBE694">
        <w:rPr>
          <w:rFonts w:ascii="Aptos" w:eastAsia="Aptos" w:hAnsi="Aptos" w:cs="Aptos"/>
          <w:color w:val="000000" w:themeColor="text1"/>
        </w:rPr>
        <w:t>He does rebuke, discipline and correct us in our errors, because He won’t allow us to falter under His watch. He will never allow us to watch be</w:t>
      </w:r>
      <w:r w:rsidR="0296B5CF" w:rsidRPr="38FBE694">
        <w:rPr>
          <w:rFonts w:ascii="Aptos" w:eastAsia="Aptos" w:hAnsi="Aptos" w:cs="Aptos"/>
          <w:color w:val="000000" w:themeColor="text1"/>
        </w:rPr>
        <w:t>cau</w:t>
      </w:r>
      <w:r w:rsidR="1D3B2B3B" w:rsidRPr="38FBE694">
        <w:rPr>
          <w:rFonts w:ascii="Aptos" w:eastAsia="Aptos" w:hAnsi="Aptos" w:cs="Aptos"/>
          <w:color w:val="000000" w:themeColor="text1"/>
        </w:rPr>
        <w:t>se we can’t</w:t>
      </w:r>
      <w:r w:rsidR="07BD6767" w:rsidRPr="38FBE694">
        <w:rPr>
          <w:rFonts w:ascii="Aptos" w:eastAsia="Aptos" w:hAnsi="Aptos" w:cs="Aptos"/>
          <w:color w:val="000000" w:themeColor="text1"/>
        </w:rPr>
        <w:t>.</w:t>
      </w:r>
    </w:p>
    <w:p w14:paraId="421A1ED8" w14:textId="7F13A551" w:rsidR="73616769" w:rsidRDefault="73616769" w:rsidP="38FBE694">
      <w:pPr>
        <w:shd w:val="clear" w:color="auto" w:fill="FFFFFF" w:themeFill="background1"/>
        <w:spacing w:after="0"/>
        <w:rPr>
          <w:rFonts w:ascii="Aptos" w:eastAsia="Aptos" w:hAnsi="Aptos" w:cs="Aptos"/>
          <w:color w:val="000000" w:themeColor="text1"/>
        </w:rPr>
      </w:pPr>
    </w:p>
    <w:p w14:paraId="2BC230D1" w14:textId="596E5315" w:rsidR="73616769" w:rsidRDefault="35B621ED" w:rsidP="38FBE694">
      <w:pPr>
        <w:shd w:val="clear" w:color="auto" w:fill="FFFFFF" w:themeFill="background1"/>
        <w:spacing w:after="0"/>
      </w:pPr>
      <w:r w:rsidRPr="38FBE694">
        <w:rPr>
          <w:rFonts w:ascii="Aptos" w:eastAsia="Aptos" w:hAnsi="Aptos" w:cs="Aptos"/>
          <w:color w:val="000000" w:themeColor="text1"/>
        </w:rPr>
        <w:t xml:space="preserve">Having faith should propel us to want to spend that fellowship time with the Spirit of the Messiah. There is nothing He </w:t>
      </w:r>
      <w:r w:rsidR="3AC635EE" w:rsidRPr="38FBE694">
        <w:rPr>
          <w:rFonts w:ascii="Aptos" w:eastAsia="Aptos" w:hAnsi="Aptos" w:cs="Aptos"/>
          <w:color w:val="000000" w:themeColor="text1"/>
        </w:rPr>
        <w:t xml:space="preserve">won’t be able to </w:t>
      </w:r>
      <w:r w:rsidRPr="38FBE694">
        <w:rPr>
          <w:rFonts w:ascii="Aptos" w:eastAsia="Aptos" w:hAnsi="Aptos" w:cs="Aptos"/>
          <w:color w:val="000000" w:themeColor="text1"/>
        </w:rPr>
        <w:t>help us with</w:t>
      </w:r>
      <w:r w:rsidR="714258D8" w:rsidRPr="38FBE694">
        <w:rPr>
          <w:rFonts w:ascii="Aptos" w:eastAsia="Aptos" w:hAnsi="Aptos" w:cs="Aptos"/>
          <w:color w:val="000000" w:themeColor="text1"/>
        </w:rPr>
        <w:t>, unless</w:t>
      </w:r>
      <w:r w:rsidR="37CFA67D" w:rsidRPr="38FBE694">
        <w:rPr>
          <w:rFonts w:ascii="Aptos" w:eastAsia="Aptos" w:hAnsi="Aptos" w:cs="Aptos"/>
          <w:color w:val="000000" w:themeColor="text1"/>
        </w:rPr>
        <w:t xml:space="preserve"> of course,</w:t>
      </w:r>
      <w:r w:rsidR="714258D8" w:rsidRPr="38FBE694">
        <w:rPr>
          <w:rFonts w:ascii="Aptos" w:eastAsia="Aptos" w:hAnsi="Aptos" w:cs="Aptos"/>
          <w:color w:val="000000" w:themeColor="text1"/>
        </w:rPr>
        <w:t xml:space="preserve"> we do not believe that He exist</w:t>
      </w:r>
      <w:r w:rsidR="1A9A5ABC" w:rsidRPr="38FBE694">
        <w:rPr>
          <w:rFonts w:ascii="Aptos" w:eastAsia="Aptos" w:hAnsi="Aptos" w:cs="Aptos"/>
          <w:color w:val="000000" w:themeColor="text1"/>
        </w:rPr>
        <w:t>ed</w:t>
      </w:r>
      <w:r w:rsidR="714258D8" w:rsidRPr="38FBE694">
        <w:rPr>
          <w:rFonts w:ascii="Aptos" w:eastAsia="Aptos" w:hAnsi="Aptos" w:cs="Aptos"/>
          <w:color w:val="000000" w:themeColor="text1"/>
        </w:rPr>
        <w:t xml:space="preserve">. </w:t>
      </w:r>
    </w:p>
    <w:p w14:paraId="716A24F5" w14:textId="66A107F0" w:rsidR="73616769" w:rsidRDefault="73616769" w:rsidP="38FBE694">
      <w:pPr>
        <w:shd w:val="clear" w:color="auto" w:fill="FFFFFF" w:themeFill="background1"/>
        <w:spacing w:after="0"/>
        <w:rPr>
          <w:rFonts w:ascii="Aptos" w:eastAsia="Aptos" w:hAnsi="Aptos" w:cs="Aptos"/>
          <w:color w:val="000000" w:themeColor="text1"/>
        </w:rPr>
      </w:pPr>
    </w:p>
    <w:p w14:paraId="6F569FEF" w14:textId="3FFFD71E" w:rsidR="73616769" w:rsidRDefault="714258D8"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Disbelief is our </w:t>
      </w:r>
      <w:r w:rsidR="6064CAC3" w:rsidRPr="38FBE694">
        <w:rPr>
          <w:rFonts w:ascii="Aptos" w:eastAsia="Aptos" w:hAnsi="Aptos" w:cs="Aptos"/>
          <w:color w:val="000000" w:themeColor="text1"/>
        </w:rPr>
        <w:t xml:space="preserve">only </w:t>
      </w:r>
      <w:r w:rsidRPr="38FBE694">
        <w:rPr>
          <w:rFonts w:ascii="Aptos" w:eastAsia="Aptos" w:hAnsi="Aptos" w:cs="Aptos"/>
          <w:color w:val="000000" w:themeColor="text1"/>
        </w:rPr>
        <w:t>delay in receiving His deliverance</w:t>
      </w:r>
      <w:r w:rsidR="4DA5626A" w:rsidRPr="38FBE694">
        <w:rPr>
          <w:rFonts w:ascii="Aptos" w:eastAsia="Aptos" w:hAnsi="Aptos" w:cs="Aptos"/>
          <w:color w:val="000000" w:themeColor="text1"/>
        </w:rPr>
        <w:t xml:space="preserve"> from our carnal nature</w:t>
      </w:r>
      <w:r w:rsidR="7733EFC4" w:rsidRPr="38FBE694">
        <w:rPr>
          <w:rFonts w:ascii="Aptos" w:eastAsia="Aptos" w:hAnsi="Aptos" w:cs="Aptos"/>
          <w:color w:val="000000" w:themeColor="text1"/>
        </w:rPr>
        <w:t xml:space="preserve"> as a carnal being</w:t>
      </w:r>
      <w:r w:rsidR="4DA5626A" w:rsidRPr="38FBE694">
        <w:rPr>
          <w:rFonts w:ascii="Aptos" w:eastAsia="Aptos" w:hAnsi="Aptos" w:cs="Aptos"/>
          <w:color w:val="000000" w:themeColor="text1"/>
        </w:rPr>
        <w:t xml:space="preserve">. </w:t>
      </w:r>
    </w:p>
    <w:p w14:paraId="6E821925" w14:textId="3360CCBA" w:rsidR="73616769" w:rsidRDefault="73616769" w:rsidP="38FBE694">
      <w:pPr>
        <w:shd w:val="clear" w:color="auto" w:fill="FFFFFF" w:themeFill="background1"/>
        <w:spacing w:after="0"/>
        <w:rPr>
          <w:rFonts w:ascii="Aptos" w:eastAsia="Aptos" w:hAnsi="Aptos" w:cs="Aptos"/>
          <w:color w:val="000000" w:themeColor="text1"/>
        </w:rPr>
      </w:pPr>
    </w:p>
    <w:p w14:paraId="1D331833" w14:textId="4832FA19" w:rsidR="73616769" w:rsidRDefault="4DA5626A" w:rsidP="38FBE694">
      <w:pPr>
        <w:shd w:val="clear" w:color="auto" w:fill="FFFFFF" w:themeFill="background1"/>
        <w:spacing w:after="0"/>
      </w:pPr>
      <w:r w:rsidRPr="38FBE694">
        <w:rPr>
          <w:rFonts w:ascii="Aptos" w:eastAsia="Aptos" w:hAnsi="Aptos" w:cs="Aptos"/>
          <w:color w:val="000000" w:themeColor="text1"/>
        </w:rPr>
        <w:t xml:space="preserve">Everything happens for a </w:t>
      </w:r>
      <w:r w:rsidR="6E76B300" w:rsidRPr="38FBE694">
        <w:rPr>
          <w:rFonts w:ascii="Aptos" w:eastAsia="Aptos" w:hAnsi="Aptos" w:cs="Aptos"/>
          <w:color w:val="000000" w:themeColor="text1"/>
        </w:rPr>
        <w:t xml:space="preserve">good </w:t>
      </w:r>
      <w:r w:rsidRPr="38FBE694">
        <w:rPr>
          <w:rFonts w:ascii="Aptos" w:eastAsia="Aptos" w:hAnsi="Aptos" w:cs="Aptos"/>
          <w:color w:val="000000" w:themeColor="text1"/>
        </w:rPr>
        <w:t xml:space="preserve">reason. </w:t>
      </w:r>
    </w:p>
    <w:p w14:paraId="3F63101E" w14:textId="6D8DACE5" w:rsidR="73616769" w:rsidRDefault="73616769" w:rsidP="38FBE694">
      <w:pPr>
        <w:shd w:val="clear" w:color="auto" w:fill="FFFFFF" w:themeFill="background1"/>
        <w:spacing w:after="0"/>
        <w:rPr>
          <w:rFonts w:ascii="Aptos" w:eastAsia="Aptos" w:hAnsi="Aptos" w:cs="Aptos"/>
          <w:color w:val="000000" w:themeColor="text1"/>
        </w:rPr>
      </w:pPr>
    </w:p>
    <w:p w14:paraId="1AB72C30" w14:textId="43439649" w:rsidR="73616769" w:rsidRDefault="4DA5626A" w:rsidP="38FBE694">
      <w:pPr>
        <w:shd w:val="clear" w:color="auto" w:fill="FFFFFF" w:themeFill="background1"/>
        <w:spacing w:after="0"/>
      </w:pPr>
      <w:r w:rsidRPr="38FBE694">
        <w:rPr>
          <w:rFonts w:ascii="Aptos" w:eastAsia="Aptos" w:hAnsi="Aptos" w:cs="Aptos"/>
          <w:color w:val="000000" w:themeColor="text1"/>
        </w:rPr>
        <w:t xml:space="preserve">If we had ever suffered, it could be a past life lesson, or a current life lesson that the Spirit of Christ has not </w:t>
      </w:r>
      <w:r w:rsidR="6F1107D2" w:rsidRPr="38FBE694">
        <w:rPr>
          <w:rFonts w:ascii="Aptos" w:eastAsia="Aptos" w:hAnsi="Aptos" w:cs="Aptos"/>
          <w:color w:val="000000" w:themeColor="text1"/>
        </w:rPr>
        <w:t>divulge</w:t>
      </w:r>
      <w:r w:rsidRPr="38FBE694">
        <w:rPr>
          <w:rFonts w:ascii="Aptos" w:eastAsia="Aptos" w:hAnsi="Aptos" w:cs="Aptos"/>
          <w:color w:val="000000" w:themeColor="text1"/>
        </w:rPr>
        <w:t xml:space="preserve"> to us yet due to our </w:t>
      </w:r>
      <w:r w:rsidR="689A36B7" w:rsidRPr="38FBE694">
        <w:rPr>
          <w:rFonts w:ascii="Aptos" w:eastAsia="Aptos" w:hAnsi="Aptos" w:cs="Aptos"/>
          <w:color w:val="000000" w:themeColor="text1"/>
        </w:rPr>
        <w:t>hectic and busy schedule</w:t>
      </w:r>
      <w:r w:rsidR="08735648" w:rsidRPr="38FBE694">
        <w:rPr>
          <w:rFonts w:ascii="Aptos" w:eastAsia="Aptos" w:hAnsi="Aptos" w:cs="Aptos"/>
          <w:color w:val="000000" w:themeColor="text1"/>
        </w:rPr>
        <w:t xml:space="preserve"> when we live</w:t>
      </w:r>
      <w:r w:rsidR="689A36B7" w:rsidRPr="38FBE694">
        <w:rPr>
          <w:rFonts w:ascii="Aptos" w:eastAsia="Aptos" w:hAnsi="Aptos" w:cs="Aptos"/>
          <w:color w:val="000000" w:themeColor="text1"/>
        </w:rPr>
        <w:t xml:space="preserve"> apart f</w:t>
      </w:r>
      <w:r w:rsidR="4FB16DF4" w:rsidRPr="38FBE694">
        <w:rPr>
          <w:rFonts w:ascii="Aptos" w:eastAsia="Aptos" w:hAnsi="Aptos" w:cs="Aptos"/>
          <w:color w:val="000000" w:themeColor="text1"/>
        </w:rPr>
        <w:t xml:space="preserve">rom Him. </w:t>
      </w:r>
    </w:p>
    <w:p w14:paraId="411B5F43" w14:textId="686ED5F4" w:rsidR="73616769" w:rsidRDefault="73616769" w:rsidP="38FBE694">
      <w:pPr>
        <w:shd w:val="clear" w:color="auto" w:fill="FFFFFF" w:themeFill="background1"/>
        <w:spacing w:after="0"/>
        <w:rPr>
          <w:rFonts w:ascii="Aptos" w:eastAsia="Aptos" w:hAnsi="Aptos" w:cs="Aptos"/>
          <w:color w:val="000000" w:themeColor="text1"/>
        </w:rPr>
      </w:pPr>
    </w:p>
    <w:p w14:paraId="7BC37934" w14:textId="15334485" w:rsidR="73616769" w:rsidRDefault="64185F47" w:rsidP="38FBE694">
      <w:pPr>
        <w:shd w:val="clear" w:color="auto" w:fill="FFFFFF" w:themeFill="background1"/>
        <w:spacing w:after="0"/>
      </w:pPr>
      <w:r w:rsidRPr="38FBE694">
        <w:rPr>
          <w:rFonts w:ascii="Aptos" w:eastAsia="Aptos" w:hAnsi="Aptos" w:cs="Aptos"/>
          <w:color w:val="000000" w:themeColor="text1"/>
        </w:rPr>
        <w:t>The Spirit of Christ has told me that we</w:t>
      </w:r>
      <w:r w:rsidR="4FB16DF4" w:rsidRPr="38FBE694">
        <w:rPr>
          <w:rFonts w:ascii="Aptos" w:eastAsia="Aptos" w:hAnsi="Aptos" w:cs="Aptos"/>
          <w:color w:val="000000" w:themeColor="text1"/>
        </w:rPr>
        <w:t xml:space="preserve"> should spend private and quiet time wi</w:t>
      </w:r>
      <w:r w:rsidR="665A9FE9" w:rsidRPr="38FBE694">
        <w:rPr>
          <w:rFonts w:ascii="Aptos" w:eastAsia="Aptos" w:hAnsi="Aptos" w:cs="Aptos"/>
          <w:color w:val="000000" w:themeColor="text1"/>
        </w:rPr>
        <w:t xml:space="preserve">th the Lord </w:t>
      </w:r>
      <w:r w:rsidR="665A9FE9" w:rsidRPr="38FBE694">
        <w:rPr>
          <w:rFonts w:ascii="Aptos" w:eastAsia="Aptos" w:hAnsi="Aptos" w:cs="Aptos"/>
          <w:b/>
          <w:bCs/>
          <w:color w:val="156082" w:themeColor="accent1"/>
        </w:rPr>
        <w:t xml:space="preserve">daily, for at least 1-3 hours per day </w:t>
      </w:r>
      <w:r w:rsidR="665A9FE9" w:rsidRPr="38FBE694">
        <w:rPr>
          <w:rFonts w:ascii="Aptos" w:eastAsia="Aptos" w:hAnsi="Aptos" w:cs="Aptos"/>
          <w:color w:val="000000" w:themeColor="text1"/>
        </w:rPr>
        <w:t xml:space="preserve">to help us understand </w:t>
      </w:r>
      <w:r w:rsidR="665A9FE9" w:rsidRPr="38FBE694">
        <w:rPr>
          <w:rFonts w:ascii="Aptos" w:eastAsia="Aptos" w:hAnsi="Aptos" w:cs="Aptos"/>
          <w:b/>
          <w:bCs/>
          <w:color w:val="156082" w:themeColor="accent1"/>
        </w:rPr>
        <w:t>His will</w:t>
      </w:r>
      <w:r w:rsidR="665A9FE9" w:rsidRPr="38FBE694">
        <w:rPr>
          <w:rFonts w:ascii="Aptos" w:eastAsia="Aptos" w:hAnsi="Aptos" w:cs="Aptos"/>
          <w:color w:val="000000" w:themeColor="text1"/>
        </w:rPr>
        <w:t xml:space="preserve"> and </w:t>
      </w:r>
      <w:r w:rsidR="665A9FE9" w:rsidRPr="38FBE694">
        <w:rPr>
          <w:rFonts w:ascii="Aptos" w:eastAsia="Aptos" w:hAnsi="Aptos" w:cs="Aptos"/>
          <w:b/>
          <w:bCs/>
          <w:color w:val="156082" w:themeColor="accent1"/>
        </w:rPr>
        <w:t>purpose</w:t>
      </w:r>
      <w:r w:rsidR="665A9FE9" w:rsidRPr="38FBE694">
        <w:rPr>
          <w:rFonts w:ascii="Aptos" w:eastAsia="Aptos" w:hAnsi="Aptos" w:cs="Aptos"/>
          <w:color w:val="000000" w:themeColor="text1"/>
        </w:rPr>
        <w:t xml:space="preserve"> for us.</w:t>
      </w:r>
    </w:p>
    <w:p w14:paraId="6D7C0AB6" w14:textId="1A9B3A45" w:rsidR="73616769" w:rsidRDefault="73616769" w:rsidP="38FBE694">
      <w:pPr>
        <w:shd w:val="clear" w:color="auto" w:fill="FFFFFF" w:themeFill="background1"/>
        <w:spacing w:after="0"/>
        <w:rPr>
          <w:rFonts w:ascii="Aptos" w:eastAsia="Aptos" w:hAnsi="Aptos" w:cs="Aptos"/>
          <w:color w:val="000000" w:themeColor="text1"/>
        </w:rPr>
      </w:pPr>
    </w:p>
    <w:p w14:paraId="6A7ECD9D" w14:textId="299B5F4D" w:rsidR="73616769" w:rsidRDefault="64F17137" w:rsidP="38FBE694">
      <w:pPr>
        <w:pStyle w:val="Heading3"/>
        <w:shd w:val="clear" w:color="auto" w:fill="FFFFFF" w:themeFill="background1"/>
        <w:spacing w:before="0" w:after="0"/>
        <w:jc w:val="center"/>
      </w:pPr>
      <w:hyperlink r:id="rId21">
        <w:r w:rsidRPr="38FBE694">
          <w:rPr>
            <w:rStyle w:val="Hyperlink"/>
            <w:b/>
            <w:bCs/>
            <w:color w:val="156082" w:themeColor="accent1"/>
            <w:sz w:val="24"/>
            <w:szCs w:val="24"/>
            <w:u w:val="none"/>
          </w:rPr>
          <w:t>I Thessalonians 5:23 (AFV)</w:t>
        </w:r>
      </w:hyperlink>
    </w:p>
    <w:p w14:paraId="723D4F46" w14:textId="2A9180F5" w:rsidR="73616769" w:rsidRDefault="6CF180E2" w:rsidP="38FBE694">
      <w:pPr>
        <w:shd w:val="clear" w:color="auto" w:fill="FFFFFF" w:themeFill="background1"/>
        <w:spacing w:after="120"/>
        <w:rPr>
          <w:rFonts w:ascii="Aptos" w:eastAsia="Aptos" w:hAnsi="Aptos" w:cs="Aptos"/>
          <w:color w:val="156082" w:themeColor="accent1"/>
        </w:rPr>
      </w:pPr>
      <w:r w:rsidRPr="38FBE694">
        <w:rPr>
          <w:rFonts w:ascii="Aptos" w:eastAsia="Aptos" w:hAnsi="Aptos" w:cs="Aptos"/>
          <w:color w:val="156082" w:themeColor="accent1"/>
        </w:rPr>
        <w:t>“</w:t>
      </w:r>
      <w:r w:rsidR="64F17137" w:rsidRPr="38FBE694">
        <w:rPr>
          <w:rFonts w:ascii="Aptos" w:eastAsia="Aptos" w:hAnsi="Aptos" w:cs="Aptos"/>
          <w:color w:val="156082" w:themeColor="accent1"/>
        </w:rPr>
        <w:t xml:space="preserve">Now may the </w:t>
      </w:r>
      <w:r w:rsidR="64F17137" w:rsidRPr="38FBE694">
        <w:rPr>
          <w:rFonts w:ascii="Aptos" w:eastAsia="Aptos" w:hAnsi="Aptos" w:cs="Aptos"/>
          <w:b/>
          <w:bCs/>
          <w:i/>
          <w:iCs/>
          <w:color w:val="156082" w:themeColor="accent1"/>
        </w:rPr>
        <w:t>God of peace Himself sanctify you wholly</w:t>
      </w:r>
      <w:r w:rsidR="64F17137" w:rsidRPr="38FBE694">
        <w:rPr>
          <w:rFonts w:ascii="Aptos" w:eastAsia="Aptos" w:hAnsi="Aptos" w:cs="Aptos"/>
          <w:color w:val="156082" w:themeColor="accent1"/>
        </w:rPr>
        <w:t>; and may your entire spirit and soul and body be preserved blameless unto the coming of our Lord Jesus Christ.</w:t>
      </w:r>
      <w:r w:rsidR="2A610640" w:rsidRPr="38FBE694">
        <w:rPr>
          <w:rFonts w:ascii="Aptos" w:eastAsia="Aptos" w:hAnsi="Aptos" w:cs="Aptos"/>
          <w:color w:val="156082" w:themeColor="accent1"/>
        </w:rPr>
        <w:t>”</w:t>
      </w:r>
    </w:p>
    <w:p w14:paraId="75207628" w14:textId="52AA527C" w:rsidR="73616769" w:rsidRDefault="665A9FE9" w:rsidP="38FBE694">
      <w:pPr>
        <w:shd w:val="clear" w:color="auto" w:fill="FFFFFF" w:themeFill="background1"/>
        <w:spacing w:after="0"/>
      </w:pPr>
      <w:r w:rsidRPr="38FBE694">
        <w:rPr>
          <w:rFonts w:ascii="Aptos" w:eastAsia="Aptos" w:hAnsi="Aptos" w:cs="Aptos"/>
          <w:color w:val="000000" w:themeColor="text1"/>
        </w:rPr>
        <w:lastRenderedPageBreak/>
        <w:t>Many will argue that we need to seek God at a certain venue. T</w:t>
      </w:r>
      <w:r w:rsidR="7C2740BD" w:rsidRPr="38FBE694">
        <w:rPr>
          <w:rFonts w:ascii="Aptos" w:eastAsia="Aptos" w:hAnsi="Aptos" w:cs="Aptos"/>
          <w:color w:val="000000" w:themeColor="text1"/>
        </w:rPr>
        <w:t xml:space="preserve">he truth is, </w:t>
      </w:r>
      <w:r w:rsidRPr="38FBE694">
        <w:rPr>
          <w:rFonts w:ascii="Aptos" w:eastAsia="Aptos" w:hAnsi="Aptos" w:cs="Aptos"/>
          <w:color w:val="000000" w:themeColor="text1"/>
        </w:rPr>
        <w:t>God lives in the atmosphere, in heaven, and here one earth</w:t>
      </w:r>
      <w:r w:rsidR="60FF0863" w:rsidRPr="38FBE694">
        <w:rPr>
          <w:rFonts w:ascii="Aptos" w:eastAsia="Aptos" w:hAnsi="Aptos" w:cs="Aptos"/>
          <w:color w:val="000000" w:themeColor="text1"/>
        </w:rPr>
        <w:t>. He has eyes everywhere. Having been baptized doesn’t mean that we can ignore our “</w:t>
      </w:r>
      <w:r w:rsidR="052A88EE" w:rsidRPr="38FBE694">
        <w:rPr>
          <w:rFonts w:ascii="Aptos" w:eastAsia="Aptos" w:hAnsi="Aptos" w:cs="Aptos"/>
          <w:color w:val="000000" w:themeColor="text1"/>
        </w:rPr>
        <w:t>G</w:t>
      </w:r>
      <w:r w:rsidR="60FF0863" w:rsidRPr="38FBE694">
        <w:rPr>
          <w:rFonts w:ascii="Aptos" w:eastAsia="Aptos" w:hAnsi="Aptos" w:cs="Aptos"/>
          <w:color w:val="000000" w:themeColor="text1"/>
        </w:rPr>
        <w:t>room” when He com</w:t>
      </w:r>
      <w:r w:rsidR="5A37B789" w:rsidRPr="38FBE694">
        <w:rPr>
          <w:rFonts w:ascii="Aptos" w:eastAsia="Aptos" w:hAnsi="Aptos" w:cs="Aptos"/>
          <w:color w:val="000000" w:themeColor="text1"/>
        </w:rPr>
        <w:t xml:space="preserve">es knocking on our door </w:t>
      </w:r>
      <w:r w:rsidR="34221442" w:rsidRPr="38FBE694">
        <w:rPr>
          <w:rFonts w:ascii="Aptos" w:eastAsia="Aptos" w:hAnsi="Aptos" w:cs="Aptos"/>
          <w:color w:val="000000" w:themeColor="text1"/>
        </w:rPr>
        <w:t>in the evening</w:t>
      </w:r>
      <w:r w:rsidR="5A37B789" w:rsidRPr="38FBE694">
        <w:rPr>
          <w:rFonts w:ascii="Aptos" w:eastAsia="Aptos" w:hAnsi="Aptos" w:cs="Aptos"/>
          <w:color w:val="000000" w:themeColor="text1"/>
        </w:rPr>
        <w:t xml:space="preserve">. </w:t>
      </w:r>
    </w:p>
    <w:p w14:paraId="62809A2D" w14:textId="7CE7BD3F" w:rsidR="73616769" w:rsidRDefault="73616769" w:rsidP="38FBE694">
      <w:pPr>
        <w:shd w:val="clear" w:color="auto" w:fill="FFFFFF" w:themeFill="background1"/>
        <w:spacing w:after="0"/>
        <w:rPr>
          <w:rFonts w:ascii="Aptos" w:eastAsia="Aptos" w:hAnsi="Aptos" w:cs="Aptos"/>
          <w:color w:val="000000" w:themeColor="text1"/>
        </w:rPr>
      </w:pPr>
    </w:p>
    <w:p w14:paraId="1AB6A534" w14:textId="01CDAC0C" w:rsidR="73616769" w:rsidRDefault="5A37B789" w:rsidP="38FBE694">
      <w:pPr>
        <w:shd w:val="clear" w:color="auto" w:fill="FFFFFF" w:themeFill="background1"/>
        <w:spacing w:after="0"/>
      </w:pPr>
      <w:r w:rsidRPr="38FBE694">
        <w:rPr>
          <w:rFonts w:ascii="Aptos" w:eastAsia="Aptos" w:hAnsi="Aptos" w:cs="Aptos"/>
          <w:color w:val="000000" w:themeColor="text1"/>
        </w:rPr>
        <w:t xml:space="preserve">The bible shows us that Jesus has warned us of His coming like a thief in the </w:t>
      </w:r>
      <w:r w:rsidR="0E18530B" w:rsidRPr="38FBE694">
        <w:rPr>
          <w:rFonts w:ascii="Aptos" w:eastAsia="Aptos" w:hAnsi="Aptos" w:cs="Aptos"/>
          <w:color w:val="000000" w:themeColor="text1"/>
        </w:rPr>
        <w:t>evening</w:t>
      </w:r>
      <w:r w:rsidRPr="38FBE694">
        <w:rPr>
          <w:rFonts w:ascii="Aptos" w:eastAsia="Aptos" w:hAnsi="Aptos" w:cs="Aptos"/>
          <w:color w:val="000000" w:themeColor="text1"/>
        </w:rPr>
        <w:t xml:space="preserve"> to </w:t>
      </w:r>
      <w:r w:rsidR="19A22A64" w:rsidRPr="38FBE694">
        <w:rPr>
          <w:rFonts w:ascii="Aptos" w:eastAsia="Aptos" w:hAnsi="Aptos" w:cs="Aptos"/>
          <w:color w:val="000000" w:themeColor="text1"/>
        </w:rPr>
        <w:t>pick up</w:t>
      </w:r>
      <w:r w:rsidR="24BBD7ED" w:rsidRPr="38FBE694">
        <w:rPr>
          <w:rFonts w:ascii="Aptos" w:eastAsia="Aptos" w:hAnsi="Aptos" w:cs="Aptos"/>
          <w:color w:val="000000" w:themeColor="text1"/>
        </w:rPr>
        <w:t xml:space="preserve"> His bride to go and reside in His house </w:t>
      </w:r>
      <w:r w:rsidR="0C280CF2" w:rsidRPr="38FBE694">
        <w:rPr>
          <w:rFonts w:ascii="Aptos" w:eastAsia="Aptos" w:hAnsi="Aptos" w:cs="Aptos"/>
          <w:color w:val="000000" w:themeColor="text1"/>
        </w:rPr>
        <w:t>like</w:t>
      </w:r>
      <w:r w:rsidR="24BBD7ED" w:rsidRPr="38FBE694">
        <w:rPr>
          <w:rFonts w:ascii="Aptos" w:eastAsia="Aptos" w:hAnsi="Aptos" w:cs="Aptos"/>
          <w:color w:val="000000" w:themeColor="text1"/>
        </w:rPr>
        <w:t xml:space="preserve"> the </w:t>
      </w:r>
      <w:r w:rsidR="3DE3F21F" w:rsidRPr="38FBE694">
        <w:rPr>
          <w:rFonts w:ascii="Aptos" w:eastAsia="Aptos" w:hAnsi="Aptos" w:cs="Aptos"/>
          <w:color w:val="000000" w:themeColor="text1"/>
        </w:rPr>
        <w:t>Jew</w:t>
      </w:r>
      <w:r w:rsidR="3DD98766" w:rsidRPr="38FBE694">
        <w:rPr>
          <w:rFonts w:ascii="Aptos" w:eastAsia="Aptos" w:hAnsi="Aptos" w:cs="Aptos"/>
          <w:color w:val="000000" w:themeColor="text1"/>
        </w:rPr>
        <w:t>s</w:t>
      </w:r>
      <w:r w:rsidR="24BBD7ED" w:rsidRPr="38FBE694">
        <w:rPr>
          <w:rFonts w:ascii="Aptos" w:eastAsia="Aptos" w:hAnsi="Aptos" w:cs="Aptos"/>
          <w:color w:val="000000" w:themeColor="text1"/>
        </w:rPr>
        <w:t xml:space="preserve"> </w:t>
      </w:r>
      <w:r w:rsidR="64E04E86" w:rsidRPr="38FBE694">
        <w:rPr>
          <w:rFonts w:ascii="Aptos" w:eastAsia="Aptos" w:hAnsi="Aptos" w:cs="Aptos"/>
          <w:color w:val="000000" w:themeColor="text1"/>
        </w:rPr>
        <w:t>w</w:t>
      </w:r>
      <w:r w:rsidR="0FA19E5A" w:rsidRPr="38FBE694">
        <w:rPr>
          <w:rFonts w:ascii="Aptos" w:eastAsia="Aptos" w:hAnsi="Aptos" w:cs="Aptos"/>
          <w:color w:val="000000" w:themeColor="text1"/>
        </w:rPr>
        <w:t>ere</w:t>
      </w:r>
      <w:r w:rsidR="29456A06" w:rsidRPr="38FBE694">
        <w:rPr>
          <w:rFonts w:ascii="Aptos" w:eastAsia="Aptos" w:hAnsi="Aptos" w:cs="Aptos"/>
          <w:color w:val="000000" w:themeColor="text1"/>
        </w:rPr>
        <w:t xml:space="preserve"> practicing</w:t>
      </w:r>
      <w:r w:rsidR="49C7900E" w:rsidRPr="38FBE694">
        <w:rPr>
          <w:rFonts w:ascii="Aptos" w:eastAsia="Aptos" w:hAnsi="Aptos" w:cs="Aptos"/>
          <w:color w:val="000000" w:themeColor="text1"/>
        </w:rPr>
        <w:t xml:space="preserve"> in a betrothed covenant</w:t>
      </w:r>
      <w:r w:rsidR="29456A06" w:rsidRPr="38FBE694">
        <w:rPr>
          <w:rFonts w:ascii="Aptos" w:eastAsia="Aptos" w:hAnsi="Aptos" w:cs="Aptos"/>
          <w:color w:val="000000" w:themeColor="text1"/>
        </w:rPr>
        <w:t xml:space="preserve">. </w:t>
      </w:r>
      <w:r w:rsidR="3DB6174B" w:rsidRPr="38FBE694">
        <w:rPr>
          <w:rFonts w:ascii="Aptos" w:eastAsia="Aptos" w:hAnsi="Aptos" w:cs="Aptos"/>
          <w:color w:val="000000" w:themeColor="text1"/>
        </w:rPr>
        <w:t>L</w:t>
      </w:r>
      <w:r w:rsidR="74BF333B" w:rsidRPr="38FBE694">
        <w:rPr>
          <w:rFonts w:ascii="Aptos" w:eastAsia="Aptos" w:hAnsi="Aptos" w:cs="Aptos"/>
          <w:color w:val="000000" w:themeColor="text1"/>
        </w:rPr>
        <w:t xml:space="preserve">et’s </w:t>
      </w:r>
      <w:r w:rsidR="58BC9B28" w:rsidRPr="38FBE694">
        <w:rPr>
          <w:rFonts w:ascii="Aptos" w:eastAsia="Aptos" w:hAnsi="Aptos" w:cs="Aptos"/>
          <w:color w:val="000000" w:themeColor="text1"/>
        </w:rPr>
        <w:t>refer to</w:t>
      </w:r>
      <w:r w:rsidR="74BF333B" w:rsidRPr="38FBE694">
        <w:rPr>
          <w:rFonts w:ascii="Aptos" w:eastAsia="Aptos" w:hAnsi="Aptos" w:cs="Aptos"/>
          <w:color w:val="000000" w:themeColor="text1"/>
        </w:rPr>
        <w:t xml:space="preserve"> this part of the scriptures, describing God’s intent with these words</w:t>
      </w:r>
      <w:r w:rsidR="1DB0DA1F" w:rsidRPr="38FBE694">
        <w:rPr>
          <w:rFonts w:ascii="Aptos" w:eastAsia="Aptos" w:hAnsi="Aptos" w:cs="Aptos"/>
          <w:color w:val="000000" w:themeColor="text1"/>
        </w:rPr>
        <w:t>:</w:t>
      </w:r>
    </w:p>
    <w:p w14:paraId="1E5DDBC9" w14:textId="05C3FE4F" w:rsidR="73616769" w:rsidRDefault="73616769" w:rsidP="38FBE694">
      <w:pPr>
        <w:shd w:val="clear" w:color="auto" w:fill="FFFFFF" w:themeFill="background1"/>
        <w:spacing w:after="0"/>
        <w:rPr>
          <w:rFonts w:ascii="Aptos" w:eastAsia="Aptos" w:hAnsi="Aptos" w:cs="Aptos"/>
          <w:color w:val="000000" w:themeColor="text1"/>
        </w:rPr>
      </w:pPr>
    </w:p>
    <w:p w14:paraId="7785CBE1" w14:textId="7E796FA3" w:rsidR="73616769" w:rsidRDefault="0FA281E5" w:rsidP="38FBE694">
      <w:pPr>
        <w:shd w:val="clear" w:color="auto" w:fill="FFFFFF" w:themeFill="background1"/>
        <w:spacing w:after="0"/>
        <w:jc w:val="center"/>
        <w:rPr>
          <w:rFonts w:ascii="Aptos" w:eastAsia="Aptos" w:hAnsi="Aptos" w:cs="Aptos"/>
          <w:b/>
          <w:bCs/>
          <w:color w:val="156082" w:themeColor="accent1"/>
        </w:rPr>
      </w:pPr>
      <w:r w:rsidRPr="38FBE694">
        <w:rPr>
          <w:rFonts w:ascii="Aptos" w:eastAsia="Aptos" w:hAnsi="Aptos" w:cs="Aptos"/>
          <w:b/>
          <w:bCs/>
          <w:color w:val="156082" w:themeColor="accent1"/>
        </w:rPr>
        <w:t>Revelation 3:3</w:t>
      </w:r>
    </w:p>
    <w:p w14:paraId="32161380" w14:textId="58D528E6" w:rsidR="73616769" w:rsidRDefault="73616769" w:rsidP="38FBE694">
      <w:pPr>
        <w:shd w:val="clear" w:color="auto" w:fill="FFFFFF" w:themeFill="background1"/>
        <w:spacing w:after="0"/>
        <w:jc w:val="both"/>
        <w:rPr>
          <w:rFonts w:ascii="Aptos" w:eastAsia="Aptos" w:hAnsi="Aptos" w:cs="Aptos"/>
          <w:color w:val="000000" w:themeColor="text1"/>
        </w:rPr>
      </w:pPr>
    </w:p>
    <w:p w14:paraId="62147E43" w14:textId="3E3A6FE3" w:rsidR="73616769" w:rsidRDefault="0FA281E5" w:rsidP="73616769">
      <w:pPr>
        <w:shd w:val="clear" w:color="auto" w:fill="FFFFFF" w:themeFill="background1"/>
        <w:spacing w:after="0"/>
        <w:jc w:val="both"/>
      </w:pPr>
      <w:r w:rsidRPr="38FBE694">
        <w:rPr>
          <w:rFonts w:ascii="Aptos" w:eastAsia="Aptos" w:hAnsi="Aptos" w:cs="Aptos"/>
          <w:color w:val="156082" w:themeColor="accent1"/>
        </w:rPr>
        <w:t xml:space="preserve">“3Therefore, remember what you have received and heard, and hold on </w:t>
      </w:r>
      <w:r w:rsidRPr="38FBE694">
        <w:rPr>
          <w:rFonts w:ascii="Aptos" w:eastAsia="Aptos" w:hAnsi="Aptos" w:cs="Aptos"/>
          <w:i/>
          <w:iCs/>
          <w:color w:val="156082" w:themeColor="accent1"/>
        </w:rPr>
        <w:t>to this</w:t>
      </w:r>
      <w:r w:rsidRPr="38FBE694">
        <w:rPr>
          <w:rFonts w:ascii="Aptos" w:eastAsia="Aptos" w:hAnsi="Aptos" w:cs="Aptos"/>
          <w:color w:val="156082" w:themeColor="accent1"/>
        </w:rPr>
        <w:t xml:space="preserve">, and repent. Now then, </w:t>
      </w:r>
      <w:r w:rsidRPr="38FBE694">
        <w:rPr>
          <w:rFonts w:ascii="Aptos" w:eastAsia="Aptos" w:hAnsi="Aptos" w:cs="Aptos"/>
          <w:i/>
          <w:iCs/>
          <w:color w:val="156082" w:themeColor="accent1"/>
        </w:rPr>
        <w:t>if you will not watch, I will come upon you as a thief</w:t>
      </w:r>
      <w:r w:rsidRPr="38FBE694">
        <w:rPr>
          <w:rFonts w:ascii="Aptos" w:eastAsia="Aptos" w:hAnsi="Aptos" w:cs="Aptos"/>
          <w:color w:val="156082" w:themeColor="accent1"/>
        </w:rPr>
        <w:t>, and you shall by no means know what hour I will come upon you.”</w:t>
      </w:r>
    </w:p>
    <w:p w14:paraId="472F50FA" w14:textId="0D77466C" w:rsidR="73616769" w:rsidRDefault="73616769" w:rsidP="38FBE694">
      <w:pPr>
        <w:shd w:val="clear" w:color="auto" w:fill="FFFFFF" w:themeFill="background1"/>
        <w:spacing w:after="0"/>
        <w:jc w:val="both"/>
        <w:rPr>
          <w:rFonts w:ascii="Aptos" w:eastAsia="Aptos" w:hAnsi="Aptos" w:cs="Aptos"/>
          <w:color w:val="156082" w:themeColor="accent1"/>
        </w:rPr>
      </w:pPr>
    </w:p>
    <w:p w14:paraId="4B911487" w14:textId="5CDEEA16" w:rsidR="73616769" w:rsidRDefault="167DDDD7" w:rsidP="73616769">
      <w:pPr>
        <w:shd w:val="clear" w:color="auto" w:fill="FFFFFF" w:themeFill="background1"/>
        <w:spacing w:after="0"/>
        <w:jc w:val="both"/>
      </w:pPr>
      <w:r w:rsidRPr="38FBE694">
        <w:rPr>
          <w:rFonts w:ascii="Aptos" w:eastAsia="Aptos" w:hAnsi="Aptos" w:cs="Aptos"/>
          <w:color w:val="000000" w:themeColor="text1"/>
        </w:rPr>
        <w:t>This passage</w:t>
      </w:r>
      <w:r w:rsidR="4B7DB05C" w:rsidRPr="38FBE694">
        <w:rPr>
          <w:rFonts w:ascii="Aptos" w:eastAsia="Aptos" w:hAnsi="Aptos" w:cs="Aptos"/>
          <w:color w:val="000000" w:themeColor="text1"/>
        </w:rPr>
        <w:t xml:space="preserve"> shows that the risen Christ will </w:t>
      </w:r>
      <w:r w:rsidR="0FE20ED1" w:rsidRPr="38FBE694">
        <w:rPr>
          <w:rFonts w:ascii="Aptos" w:eastAsia="Aptos" w:hAnsi="Aptos" w:cs="Aptos"/>
          <w:color w:val="000000" w:themeColor="text1"/>
        </w:rPr>
        <w:t>come upon us at an unknown hour, which coincide</w:t>
      </w:r>
      <w:r w:rsidR="302CE1FB" w:rsidRPr="38FBE694">
        <w:rPr>
          <w:rFonts w:ascii="Aptos" w:eastAsia="Aptos" w:hAnsi="Aptos" w:cs="Aptos"/>
          <w:color w:val="000000" w:themeColor="text1"/>
        </w:rPr>
        <w:t>d</w:t>
      </w:r>
      <w:r w:rsidR="0FE20ED1" w:rsidRPr="38FBE694">
        <w:rPr>
          <w:rFonts w:ascii="Aptos" w:eastAsia="Aptos" w:hAnsi="Aptos" w:cs="Aptos"/>
          <w:color w:val="000000" w:themeColor="text1"/>
        </w:rPr>
        <w:t xml:space="preserve"> with Jesus</w:t>
      </w:r>
      <w:r w:rsidR="1080F88A" w:rsidRPr="38FBE694">
        <w:rPr>
          <w:rFonts w:ascii="Aptos" w:eastAsia="Aptos" w:hAnsi="Aptos" w:cs="Aptos"/>
          <w:color w:val="000000" w:themeColor="text1"/>
        </w:rPr>
        <w:t>’ parable</w:t>
      </w:r>
      <w:r w:rsidR="6C49FF44" w:rsidRPr="38FBE694">
        <w:rPr>
          <w:rFonts w:ascii="Aptos" w:eastAsia="Aptos" w:hAnsi="Aptos" w:cs="Aptos"/>
          <w:color w:val="000000" w:themeColor="text1"/>
        </w:rPr>
        <w:t xml:space="preserve"> in the passages in the book of Matthew.</w:t>
      </w:r>
    </w:p>
    <w:p w14:paraId="433A7D8C" w14:textId="03DF368B" w:rsidR="73616769" w:rsidRDefault="73616769" w:rsidP="38FBE694">
      <w:pPr>
        <w:shd w:val="clear" w:color="auto" w:fill="FFFFFF" w:themeFill="background1"/>
        <w:spacing w:after="0"/>
        <w:jc w:val="both"/>
        <w:rPr>
          <w:rFonts w:ascii="Aptos" w:eastAsia="Aptos" w:hAnsi="Aptos" w:cs="Aptos"/>
          <w:color w:val="000000" w:themeColor="text1"/>
        </w:rPr>
      </w:pPr>
    </w:p>
    <w:p w14:paraId="7DBC2DC2" w14:textId="1DC66BE6" w:rsidR="73616769" w:rsidRDefault="61590CD5" w:rsidP="38FBE694">
      <w:pPr>
        <w:shd w:val="clear" w:color="auto" w:fill="FFFFFF" w:themeFill="background1"/>
        <w:spacing w:after="0"/>
        <w:jc w:val="center"/>
      </w:pPr>
      <w:r w:rsidRPr="38FBE694">
        <w:rPr>
          <w:rFonts w:ascii="Aptos" w:eastAsia="Aptos" w:hAnsi="Aptos" w:cs="Aptos"/>
          <w:b/>
          <w:bCs/>
          <w:color w:val="156082" w:themeColor="accent1"/>
        </w:rPr>
        <w:t>Matthew 25: 1-9</w:t>
      </w:r>
    </w:p>
    <w:p w14:paraId="1AB2B86D" w14:textId="49BF9C76" w:rsidR="73616769" w:rsidRDefault="73616769" w:rsidP="38FBE694">
      <w:pPr>
        <w:shd w:val="clear" w:color="auto" w:fill="FFFFFF" w:themeFill="background1"/>
        <w:spacing w:after="0"/>
        <w:jc w:val="center"/>
        <w:rPr>
          <w:rFonts w:ascii="Aptos" w:eastAsia="Aptos" w:hAnsi="Aptos" w:cs="Aptos"/>
          <w:b/>
          <w:bCs/>
          <w:color w:val="156082" w:themeColor="accent1"/>
        </w:rPr>
      </w:pPr>
    </w:p>
    <w:p w14:paraId="18461AEF" w14:textId="21C7E3EF"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‘1“Then shall the kingdom of heaven be compared </w:t>
      </w:r>
      <w:r w:rsidRPr="38FBE694">
        <w:rPr>
          <w:rFonts w:ascii="Aptos" w:eastAsia="Aptos" w:hAnsi="Aptos" w:cs="Aptos"/>
          <w:i/>
          <w:iCs/>
          <w:color w:val="156082" w:themeColor="accent1"/>
        </w:rPr>
        <w:t>to</w:t>
      </w:r>
      <w:r w:rsidRPr="38FBE694">
        <w:rPr>
          <w:rFonts w:ascii="Aptos" w:eastAsia="Aptos" w:hAnsi="Aptos" w:cs="Aptos"/>
          <w:color w:val="156082" w:themeColor="accent1"/>
        </w:rPr>
        <w:t xml:space="preserve"> ten virgins, who took their lamps </w:t>
      </w:r>
      <w:r w:rsidRPr="38FBE694">
        <w:rPr>
          <w:rFonts w:ascii="Aptos" w:eastAsia="Aptos" w:hAnsi="Aptos" w:cs="Aptos"/>
          <w:i/>
          <w:iCs/>
          <w:color w:val="156082" w:themeColor="accent1"/>
        </w:rPr>
        <w:t>and</w:t>
      </w:r>
      <w:r w:rsidRPr="38FBE694">
        <w:rPr>
          <w:rFonts w:ascii="Aptos" w:eastAsia="Aptos" w:hAnsi="Aptos" w:cs="Aptos"/>
          <w:color w:val="156082" w:themeColor="accent1"/>
        </w:rPr>
        <w:t xml:space="preserve"> went out to meet the bridegroom. </w:t>
      </w:r>
    </w:p>
    <w:p w14:paraId="2279AD1F" w14:textId="78634483" w:rsidR="73616769" w:rsidRDefault="73616769" w:rsidP="38FBE694">
      <w:pPr>
        <w:shd w:val="clear" w:color="auto" w:fill="FFFFFF" w:themeFill="background1"/>
        <w:spacing w:after="0"/>
        <w:ind w:left="75"/>
        <w:rPr>
          <w:rFonts w:ascii="Aptos" w:eastAsia="Aptos" w:hAnsi="Aptos" w:cs="Aptos"/>
          <w:color w:val="156082" w:themeColor="accent1"/>
        </w:rPr>
      </w:pPr>
    </w:p>
    <w:p w14:paraId="7B55C619" w14:textId="02E468B2"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2And five of them were wise, and five </w:t>
      </w:r>
      <w:r w:rsidRPr="38FBE694">
        <w:rPr>
          <w:rFonts w:ascii="Aptos" w:eastAsia="Aptos" w:hAnsi="Aptos" w:cs="Aptos"/>
          <w:i/>
          <w:iCs/>
          <w:color w:val="156082" w:themeColor="accent1"/>
        </w:rPr>
        <w:t>were</w:t>
      </w:r>
      <w:r w:rsidRPr="38FBE694">
        <w:rPr>
          <w:rFonts w:ascii="Aptos" w:eastAsia="Aptos" w:hAnsi="Aptos" w:cs="Aptos"/>
          <w:color w:val="156082" w:themeColor="accent1"/>
        </w:rPr>
        <w:t xml:space="preserve"> foolish. </w:t>
      </w:r>
    </w:p>
    <w:p w14:paraId="090256BE" w14:textId="1B3D2113" w:rsidR="73616769" w:rsidRDefault="73616769" w:rsidP="38FBE694">
      <w:pPr>
        <w:shd w:val="clear" w:color="auto" w:fill="FFFFFF" w:themeFill="background1"/>
        <w:spacing w:after="0"/>
        <w:ind w:left="75"/>
        <w:rPr>
          <w:rFonts w:ascii="Aptos" w:eastAsia="Aptos" w:hAnsi="Aptos" w:cs="Aptos"/>
          <w:color w:val="156082" w:themeColor="accent1"/>
        </w:rPr>
      </w:pPr>
    </w:p>
    <w:p w14:paraId="57487BD5" w14:textId="497735AC"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3The ones who were foolish took their lamps, </w:t>
      </w:r>
      <w:r w:rsidRPr="38FBE694">
        <w:rPr>
          <w:rFonts w:ascii="Aptos" w:eastAsia="Aptos" w:hAnsi="Aptos" w:cs="Aptos"/>
          <w:i/>
          <w:iCs/>
          <w:color w:val="156082" w:themeColor="accent1"/>
        </w:rPr>
        <w:t>but</w:t>
      </w:r>
      <w:r w:rsidRPr="38FBE694">
        <w:rPr>
          <w:rFonts w:ascii="Aptos" w:eastAsia="Aptos" w:hAnsi="Aptos" w:cs="Aptos"/>
          <w:color w:val="156082" w:themeColor="accent1"/>
        </w:rPr>
        <w:t xml:space="preserve"> they did not take oil with them;</w:t>
      </w:r>
    </w:p>
    <w:p w14:paraId="72A17B4C" w14:textId="55B5AB6C" w:rsidR="73616769" w:rsidRDefault="73616769" w:rsidP="38FBE694">
      <w:pPr>
        <w:shd w:val="clear" w:color="auto" w:fill="FFFFFF" w:themeFill="background1"/>
        <w:spacing w:after="0"/>
        <w:ind w:left="75"/>
        <w:rPr>
          <w:rFonts w:ascii="Aptos" w:eastAsia="Aptos" w:hAnsi="Aptos" w:cs="Aptos"/>
          <w:color w:val="156082" w:themeColor="accent1"/>
        </w:rPr>
      </w:pPr>
    </w:p>
    <w:p w14:paraId="4BABC97B" w14:textId="0A4F3713"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4But the </w:t>
      </w:r>
      <w:r w:rsidRPr="38FBE694">
        <w:rPr>
          <w:rFonts w:ascii="Aptos" w:eastAsia="Aptos" w:hAnsi="Aptos" w:cs="Aptos"/>
          <w:color w:val="156082" w:themeColor="accent1"/>
          <w:u w:val="single"/>
        </w:rPr>
        <w:t>wise took oil in their vessels</w:t>
      </w:r>
      <w:r w:rsidRPr="38FBE694">
        <w:rPr>
          <w:rFonts w:ascii="Aptos" w:eastAsia="Aptos" w:hAnsi="Aptos" w:cs="Aptos"/>
          <w:color w:val="156082" w:themeColor="accent1"/>
        </w:rPr>
        <w:t xml:space="preserve"> </w:t>
      </w:r>
      <w:r w:rsidRPr="38FBE694">
        <w:rPr>
          <w:rFonts w:ascii="Aptos" w:eastAsia="Aptos" w:hAnsi="Aptos" w:cs="Aptos"/>
          <w:i/>
          <w:iCs/>
          <w:color w:val="156082" w:themeColor="accent1"/>
        </w:rPr>
        <w:t>along</w:t>
      </w:r>
      <w:r w:rsidRPr="38FBE694">
        <w:rPr>
          <w:rFonts w:ascii="Aptos" w:eastAsia="Aptos" w:hAnsi="Aptos" w:cs="Aptos"/>
          <w:color w:val="156082" w:themeColor="accent1"/>
        </w:rPr>
        <w:t xml:space="preserve"> with their lamps.</w:t>
      </w:r>
    </w:p>
    <w:p w14:paraId="37B1DA38" w14:textId="13A129D6" w:rsidR="73616769" w:rsidRDefault="73616769" w:rsidP="38FBE694">
      <w:pPr>
        <w:shd w:val="clear" w:color="auto" w:fill="FFFFFF" w:themeFill="background1"/>
        <w:spacing w:after="0"/>
        <w:ind w:left="75"/>
        <w:rPr>
          <w:rFonts w:ascii="Aptos" w:eastAsia="Aptos" w:hAnsi="Aptos" w:cs="Aptos"/>
          <w:color w:val="156082" w:themeColor="accent1"/>
        </w:rPr>
      </w:pPr>
    </w:p>
    <w:p w14:paraId="68D545C3" w14:textId="2BFCCE04"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5Now when the bridegroom was gone a long time, </w:t>
      </w:r>
      <w:r w:rsidRPr="38FBE694">
        <w:rPr>
          <w:rFonts w:ascii="Aptos" w:eastAsia="Aptos" w:hAnsi="Aptos" w:cs="Aptos"/>
          <w:color w:val="156082" w:themeColor="accent1"/>
          <w:u w:val="single"/>
        </w:rPr>
        <w:t>they all became drowsy and slept</w:t>
      </w:r>
      <w:r w:rsidRPr="38FBE694">
        <w:rPr>
          <w:rFonts w:ascii="Aptos" w:eastAsia="Aptos" w:hAnsi="Aptos" w:cs="Aptos"/>
          <w:color w:val="156082" w:themeColor="accent1"/>
        </w:rPr>
        <w:t xml:space="preserve">. </w:t>
      </w:r>
    </w:p>
    <w:p w14:paraId="158AA691" w14:textId="1D17F56F" w:rsidR="73616769" w:rsidRDefault="73616769" w:rsidP="38FBE694">
      <w:pPr>
        <w:shd w:val="clear" w:color="auto" w:fill="FFFFFF" w:themeFill="background1"/>
        <w:spacing w:after="0"/>
        <w:ind w:left="75"/>
        <w:rPr>
          <w:rFonts w:ascii="Aptos" w:eastAsia="Aptos" w:hAnsi="Aptos" w:cs="Aptos"/>
          <w:color w:val="156082" w:themeColor="accent1"/>
        </w:rPr>
      </w:pPr>
    </w:p>
    <w:p w14:paraId="2BB65874" w14:textId="3DF03EC5"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6But in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middle of </w:t>
      </w:r>
      <w:r w:rsidRPr="38FBE694">
        <w:rPr>
          <w:rFonts w:ascii="Aptos" w:eastAsia="Aptos" w:hAnsi="Aptos" w:cs="Aptos"/>
          <w:i/>
          <w:iCs/>
          <w:color w:val="156082" w:themeColor="accent1"/>
        </w:rPr>
        <w:t>the</w:t>
      </w:r>
      <w:r w:rsidRPr="38FBE694">
        <w:rPr>
          <w:rFonts w:ascii="Aptos" w:eastAsia="Aptos" w:hAnsi="Aptos" w:cs="Aptos"/>
          <w:color w:val="156082" w:themeColor="accent1"/>
        </w:rPr>
        <w:t xml:space="preserve"> night there was a cry: ‘Look, the bridegroom is coming! Go out to meet him.’ </w:t>
      </w:r>
    </w:p>
    <w:p w14:paraId="09B80229" w14:textId="47D91ACB" w:rsidR="73616769" w:rsidRDefault="73616769" w:rsidP="38FBE694">
      <w:pPr>
        <w:shd w:val="clear" w:color="auto" w:fill="FFFFFF" w:themeFill="background1"/>
        <w:spacing w:after="0"/>
        <w:ind w:left="75"/>
        <w:rPr>
          <w:rFonts w:ascii="Aptos" w:eastAsia="Aptos" w:hAnsi="Aptos" w:cs="Aptos"/>
          <w:color w:val="156082" w:themeColor="accent1"/>
        </w:rPr>
      </w:pPr>
    </w:p>
    <w:p w14:paraId="3B01C4EE" w14:textId="685FFAEC" w:rsidR="73616769" w:rsidRDefault="61590CD5"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7Then all those virgins arose and trimmed their lamps. </w:t>
      </w:r>
    </w:p>
    <w:p w14:paraId="0E93C968" w14:textId="39958FB0" w:rsidR="73616769" w:rsidRDefault="61590CD5" w:rsidP="38FBE694">
      <w:pPr>
        <w:shd w:val="clear" w:color="auto" w:fill="FFFFFF" w:themeFill="background1"/>
        <w:spacing w:after="0"/>
        <w:ind w:left="75"/>
      </w:pPr>
      <w:r w:rsidRPr="38FBE694">
        <w:rPr>
          <w:rFonts w:ascii="Aptos" w:eastAsia="Aptos" w:hAnsi="Aptos" w:cs="Aptos"/>
          <w:color w:val="156082" w:themeColor="accent1"/>
        </w:rPr>
        <w:t xml:space="preserve">8And the foolish said to the wise, ‘Give us </w:t>
      </w:r>
      <w:r w:rsidRPr="38FBE694">
        <w:rPr>
          <w:rFonts w:ascii="Aptos" w:eastAsia="Aptos" w:hAnsi="Aptos" w:cs="Aptos"/>
          <w:i/>
          <w:iCs/>
          <w:color w:val="156082" w:themeColor="accent1"/>
        </w:rPr>
        <w:t>some</w:t>
      </w:r>
      <w:r w:rsidRPr="38FBE694">
        <w:rPr>
          <w:rFonts w:ascii="Aptos" w:eastAsia="Aptos" w:hAnsi="Aptos" w:cs="Aptos"/>
          <w:color w:val="156082" w:themeColor="accent1"/>
        </w:rPr>
        <w:t xml:space="preserve"> of your oil, because our lamps are going out.’</w:t>
      </w:r>
    </w:p>
    <w:p w14:paraId="5C64475A" w14:textId="7C616794" w:rsidR="73616769" w:rsidRDefault="73616769" w:rsidP="38FBE694">
      <w:pPr>
        <w:shd w:val="clear" w:color="auto" w:fill="FFFFFF" w:themeFill="background1"/>
        <w:spacing w:after="0"/>
        <w:ind w:left="75"/>
        <w:rPr>
          <w:rFonts w:ascii="Aptos" w:eastAsia="Aptos" w:hAnsi="Aptos" w:cs="Aptos"/>
          <w:color w:val="156082" w:themeColor="accent1"/>
        </w:rPr>
      </w:pPr>
    </w:p>
    <w:p w14:paraId="28C2E394" w14:textId="5B84A404" w:rsidR="73616769" w:rsidRDefault="61590CD5" w:rsidP="38FBE694">
      <w:pPr>
        <w:shd w:val="clear" w:color="auto" w:fill="FFFFFF" w:themeFill="background1"/>
        <w:spacing w:after="0"/>
        <w:ind w:left="75"/>
      </w:pPr>
      <w:r w:rsidRPr="38FBE694">
        <w:rPr>
          <w:rFonts w:ascii="Aptos" w:eastAsia="Aptos" w:hAnsi="Aptos" w:cs="Aptos"/>
          <w:color w:val="156082" w:themeColor="accent1"/>
        </w:rPr>
        <w:t>9But the wise answered, saying, ‘</w:t>
      </w:r>
      <w:r w:rsidRPr="38FBE694">
        <w:rPr>
          <w:rFonts w:ascii="Aptos" w:eastAsia="Aptos" w:hAnsi="Aptos" w:cs="Aptos"/>
          <w:i/>
          <w:iCs/>
          <w:color w:val="156082" w:themeColor="accent1"/>
        </w:rPr>
        <w:t>No,</w:t>
      </w:r>
      <w:r w:rsidRPr="38FBE694">
        <w:rPr>
          <w:rFonts w:ascii="Aptos" w:eastAsia="Aptos" w:hAnsi="Aptos" w:cs="Aptos"/>
          <w:color w:val="156082" w:themeColor="accent1"/>
        </w:rPr>
        <w:t xml:space="preserve"> lest </w:t>
      </w:r>
      <w:r w:rsidRPr="38FBE694">
        <w:rPr>
          <w:rFonts w:ascii="Aptos" w:eastAsia="Aptos" w:hAnsi="Aptos" w:cs="Aptos"/>
          <w:i/>
          <w:iCs/>
          <w:color w:val="156082" w:themeColor="accent1"/>
        </w:rPr>
        <w:t>there</w:t>
      </w:r>
      <w:r w:rsidRPr="38FBE694">
        <w:rPr>
          <w:rFonts w:ascii="Aptos" w:eastAsia="Aptos" w:hAnsi="Aptos" w:cs="Aptos"/>
          <w:color w:val="156082" w:themeColor="accent1"/>
        </w:rPr>
        <w:t xml:space="preserve"> not </w:t>
      </w:r>
      <w:r w:rsidRPr="38FBE694">
        <w:rPr>
          <w:rFonts w:ascii="Aptos" w:eastAsia="Aptos" w:hAnsi="Aptos" w:cs="Aptos"/>
          <w:i/>
          <w:iCs/>
          <w:color w:val="156082" w:themeColor="accent1"/>
        </w:rPr>
        <w:t>be</w:t>
      </w:r>
      <w:r w:rsidRPr="38FBE694">
        <w:rPr>
          <w:rFonts w:ascii="Aptos" w:eastAsia="Aptos" w:hAnsi="Aptos" w:cs="Aptos"/>
          <w:color w:val="156082" w:themeColor="accent1"/>
        </w:rPr>
        <w:t xml:space="preserve"> enough for us and </w:t>
      </w:r>
      <w:r w:rsidRPr="38FBE694">
        <w:rPr>
          <w:rFonts w:ascii="Aptos" w:eastAsia="Aptos" w:hAnsi="Aptos" w:cs="Aptos"/>
          <w:i/>
          <w:iCs/>
          <w:color w:val="156082" w:themeColor="accent1"/>
        </w:rPr>
        <w:t>for</w:t>
      </w:r>
      <w:r w:rsidRPr="38FBE694">
        <w:rPr>
          <w:rFonts w:ascii="Aptos" w:eastAsia="Aptos" w:hAnsi="Aptos" w:cs="Aptos"/>
          <w:color w:val="156082" w:themeColor="accent1"/>
        </w:rPr>
        <w:t xml:space="preserve"> you. But instead, go to those who sell, and buy for yourselves.’</w:t>
      </w:r>
    </w:p>
    <w:p w14:paraId="646C2B06" w14:textId="7102C111" w:rsidR="73616769" w:rsidRDefault="73616769" w:rsidP="38FBE694">
      <w:pPr>
        <w:shd w:val="clear" w:color="auto" w:fill="FFFFFF" w:themeFill="background1"/>
        <w:spacing w:after="0"/>
        <w:ind w:left="75"/>
        <w:rPr>
          <w:rFonts w:ascii="Aptos" w:eastAsia="Aptos" w:hAnsi="Aptos" w:cs="Aptos"/>
          <w:color w:val="156082" w:themeColor="accent1"/>
        </w:rPr>
      </w:pPr>
    </w:p>
    <w:p w14:paraId="5B9A6D02" w14:textId="33E195FE" w:rsidR="73616769" w:rsidRDefault="61590CD5" w:rsidP="38FBE694">
      <w:pPr>
        <w:shd w:val="clear" w:color="auto" w:fill="FFFFFF" w:themeFill="background1"/>
        <w:spacing w:after="0"/>
        <w:ind w:left="75"/>
      </w:pPr>
      <w:r w:rsidRPr="38FBE694">
        <w:rPr>
          <w:rFonts w:ascii="Aptos" w:eastAsia="Aptos" w:hAnsi="Aptos" w:cs="Aptos"/>
          <w:color w:val="156082" w:themeColor="accent1"/>
        </w:rPr>
        <w:t>10And while they went to buy, the bridegroom came; and those who were ready went in with him to the wedding feast, and the door was shut.</w:t>
      </w:r>
      <w:r w:rsidR="2632FEB3" w:rsidRPr="38FBE694">
        <w:rPr>
          <w:rFonts w:ascii="Aptos" w:eastAsia="Aptos" w:hAnsi="Aptos" w:cs="Aptos"/>
          <w:color w:val="156082" w:themeColor="accent1"/>
        </w:rPr>
        <w:t>’</w:t>
      </w:r>
    </w:p>
    <w:p w14:paraId="67B4A738" w14:textId="52CFD11D" w:rsidR="73616769" w:rsidRDefault="73616769" w:rsidP="38FBE694">
      <w:pPr>
        <w:shd w:val="clear" w:color="auto" w:fill="FFFFFF" w:themeFill="background1"/>
        <w:spacing w:after="0"/>
        <w:ind w:left="75"/>
        <w:rPr>
          <w:rFonts w:ascii="Aptos" w:eastAsia="Aptos" w:hAnsi="Aptos" w:cs="Aptos"/>
          <w:color w:val="156082" w:themeColor="accent1"/>
        </w:rPr>
      </w:pPr>
    </w:p>
    <w:p w14:paraId="7168AD4F" w14:textId="6D4B4570" w:rsidR="73616769" w:rsidRDefault="28F2E7A6"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The passages above talks about how it is easy for us to all bec</w:t>
      </w:r>
      <w:r w:rsidR="215B6C61" w:rsidRPr="38FBE694">
        <w:rPr>
          <w:rFonts w:ascii="Aptos" w:eastAsia="Aptos" w:hAnsi="Aptos" w:cs="Aptos"/>
          <w:color w:val="000000" w:themeColor="text1"/>
        </w:rPr>
        <w:t>ome</w:t>
      </w:r>
      <w:r w:rsidR="0FF336B2" w:rsidRPr="38FBE694">
        <w:rPr>
          <w:rFonts w:ascii="Aptos" w:eastAsia="Aptos" w:hAnsi="Aptos" w:cs="Aptos"/>
          <w:color w:val="000000" w:themeColor="text1"/>
        </w:rPr>
        <w:t xml:space="preserve"> sleepy in the evening and fall asleep instead of standing watch for the coming of Jesu</w:t>
      </w:r>
      <w:r w:rsidR="5319A4C3" w:rsidRPr="38FBE694">
        <w:rPr>
          <w:rFonts w:ascii="Aptos" w:eastAsia="Aptos" w:hAnsi="Aptos" w:cs="Aptos"/>
          <w:color w:val="000000" w:themeColor="text1"/>
        </w:rPr>
        <w:t xml:space="preserve">s. This sounds so familiar with </w:t>
      </w:r>
      <w:r w:rsidR="02073BB5" w:rsidRPr="38FBE694">
        <w:rPr>
          <w:rFonts w:ascii="Aptos" w:eastAsia="Aptos" w:hAnsi="Aptos" w:cs="Aptos"/>
          <w:color w:val="000000" w:themeColor="text1"/>
        </w:rPr>
        <w:t xml:space="preserve">what had happened in the Garden of Gethsemane when Yeshua asked the disciples to pray and stand </w:t>
      </w:r>
      <w:r w:rsidR="75F4422A" w:rsidRPr="38FBE694">
        <w:rPr>
          <w:rFonts w:ascii="Aptos" w:eastAsia="Aptos" w:hAnsi="Aptos" w:cs="Aptos"/>
          <w:color w:val="000000" w:themeColor="text1"/>
        </w:rPr>
        <w:t>watch;</w:t>
      </w:r>
      <w:r w:rsidR="02073BB5" w:rsidRPr="38FBE694">
        <w:rPr>
          <w:rFonts w:ascii="Aptos" w:eastAsia="Aptos" w:hAnsi="Aptos" w:cs="Aptos"/>
          <w:color w:val="000000" w:themeColor="text1"/>
        </w:rPr>
        <w:t xml:space="preserve"> they all couldn’t resist but f</w:t>
      </w:r>
      <w:r w:rsidR="0D2BE458" w:rsidRPr="38FBE694">
        <w:rPr>
          <w:rFonts w:ascii="Aptos" w:eastAsia="Aptos" w:hAnsi="Aptos" w:cs="Aptos"/>
          <w:color w:val="000000" w:themeColor="text1"/>
        </w:rPr>
        <w:t>e</w:t>
      </w:r>
      <w:r w:rsidR="02073BB5" w:rsidRPr="38FBE694">
        <w:rPr>
          <w:rFonts w:ascii="Aptos" w:eastAsia="Aptos" w:hAnsi="Aptos" w:cs="Aptos"/>
          <w:color w:val="000000" w:themeColor="text1"/>
        </w:rPr>
        <w:t>ll asleep</w:t>
      </w:r>
      <w:r w:rsidR="70CE5ED5" w:rsidRPr="38FBE694">
        <w:rPr>
          <w:rFonts w:ascii="Aptos" w:eastAsia="Aptos" w:hAnsi="Aptos" w:cs="Aptos"/>
          <w:color w:val="000000" w:themeColor="text1"/>
        </w:rPr>
        <w:t>.</w:t>
      </w:r>
    </w:p>
    <w:p w14:paraId="4F54A8CC" w14:textId="10D0AADE" w:rsidR="73616769" w:rsidRDefault="73616769" w:rsidP="38FBE694">
      <w:pPr>
        <w:shd w:val="clear" w:color="auto" w:fill="FFFFFF" w:themeFill="background1"/>
        <w:spacing w:after="0"/>
        <w:ind w:left="75"/>
        <w:rPr>
          <w:rFonts w:ascii="Aptos" w:eastAsia="Aptos" w:hAnsi="Aptos" w:cs="Aptos"/>
          <w:color w:val="156082" w:themeColor="accent1"/>
        </w:rPr>
      </w:pPr>
    </w:p>
    <w:p w14:paraId="5CB2F14D" w14:textId="547747EF" w:rsidR="73616769" w:rsidRDefault="5ADDA8E0" w:rsidP="38FBE694">
      <w:pPr>
        <w:shd w:val="clear" w:color="auto" w:fill="FFFFFF" w:themeFill="background1"/>
        <w:spacing w:after="0"/>
        <w:ind w:left="75"/>
      </w:pPr>
      <w:r w:rsidRPr="38FBE694">
        <w:rPr>
          <w:rFonts w:ascii="Aptos" w:eastAsia="Aptos" w:hAnsi="Aptos" w:cs="Aptos"/>
          <w:color w:val="000000" w:themeColor="text1"/>
        </w:rPr>
        <w:t xml:space="preserve">That was when the Jesus saw that our spirits are willing, but the flesh is weak. </w:t>
      </w:r>
    </w:p>
    <w:p w14:paraId="44D290C9" w14:textId="6FCCF872" w:rsidR="73616769" w:rsidRDefault="73616769" w:rsidP="38FBE694">
      <w:pPr>
        <w:shd w:val="clear" w:color="auto" w:fill="FFFFFF" w:themeFill="background1"/>
        <w:spacing w:after="0"/>
        <w:ind w:left="75"/>
        <w:rPr>
          <w:rFonts w:ascii="Aptos" w:eastAsia="Aptos" w:hAnsi="Aptos" w:cs="Aptos"/>
          <w:color w:val="000000" w:themeColor="text1"/>
        </w:rPr>
      </w:pPr>
    </w:p>
    <w:p w14:paraId="2EDEB6DF" w14:textId="4F13A98A" w:rsidR="73616769" w:rsidRDefault="5DA5CCB9"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We</w:t>
      </w:r>
      <w:r w:rsidR="38D7C14A" w:rsidRPr="38FBE694">
        <w:rPr>
          <w:rFonts w:ascii="Aptos" w:eastAsia="Aptos" w:hAnsi="Aptos" w:cs="Aptos"/>
          <w:color w:val="000000" w:themeColor="text1"/>
        </w:rPr>
        <w:t xml:space="preserve"> as humans</w:t>
      </w:r>
      <w:r w:rsidRPr="38FBE694">
        <w:rPr>
          <w:rFonts w:ascii="Aptos" w:eastAsia="Aptos" w:hAnsi="Aptos" w:cs="Aptos"/>
          <w:color w:val="000000" w:themeColor="text1"/>
        </w:rPr>
        <w:t xml:space="preserve"> cannot help it.</w:t>
      </w:r>
    </w:p>
    <w:p w14:paraId="5BDAA8F3" w14:textId="06F722FE" w:rsidR="73616769" w:rsidRDefault="73616769" w:rsidP="38FBE694">
      <w:pPr>
        <w:shd w:val="clear" w:color="auto" w:fill="FFFFFF" w:themeFill="background1"/>
        <w:spacing w:after="0"/>
        <w:ind w:left="75"/>
        <w:rPr>
          <w:rFonts w:ascii="Aptos" w:eastAsia="Aptos" w:hAnsi="Aptos" w:cs="Aptos"/>
          <w:color w:val="000000" w:themeColor="text1"/>
        </w:rPr>
      </w:pPr>
    </w:p>
    <w:p w14:paraId="2E72AE87" w14:textId="19728DD4" w:rsidR="73616769" w:rsidRDefault="40C35BD7" w:rsidP="38FBE694">
      <w:pPr>
        <w:shd w:val="clear" w:color="auto" w:fill="FFFFFF" w:themeFill="background1"/>
        <w:spacing w:after="0"/>
        <w:ind w:left="75"/>
      </w:pPr>
      <w:r w:rsidRPr="38FBE694">
        <w:rPr>
          <w:rFonts w:ascii="Aptos" w:eastAsia="Aptos" w:hAnsi="Aptos" w:cs="Aptos"/>
          <w:color w:val="000000" w:themeColor="text1"/>
        </w:rPr>
        <w:t xml:space="preserve">We need sanctification from the Holy Spirit, through believing and praying for </w:t>
      </w:r>
      <w:r w:rsidR="786B3697" w:rsidRPr="38FBE694">
        <w:rPr>
          <w:rFonts w:ascii="Aptos" w:eastAsia="Aptos" w:hAnsi="Aptos" w:cs="Aptos"/>
          <w:color w:val="000000" w:themeColor="text1"/>
        </w:rPr>
        <w:t xml:space="preserve">Christ’s indwelling and He will gradually lead us into repentance by wanting to repent. </w:t>
      </w:r>
    </w:p>
    <w:p w14:paraId="495191EB" w14:textId="10005C17" w:rsidR="73616769" w:rsidRDefault="73616769" w:rsidP="38FBE694">
      <w:pPr>
        <w:shd w:val="clear" w:color="auto" w:fill="FFFFFF" w:themeFill="background1"/>
        <w:spacing w:after="0"/>
        <w:ind w:left="75"/>
        <w:rPr>
          <w:rFonts w:ascii="Aptos" w:eastAsia="Aptos" w:hAnsi="Aptos" w:cs="Aptos"/>
          <w:color w:val="000000" w:themeColor="text1"/>
        </w:rPr>
      </w:pPr>
    </w:p>
    <w:p w14:paraId="2A10D12C" w14:textId="3C3BBAF4" w:rsidR="73616769" w:rsidRDefault="786B3697" w:rsidP="38FBE694">
      <w:pPr>
        <w:shd w:val="clear" w:color="auto" w:fill="FFFFFF" w:themeFill="background1"/>
        <w:spacing w:after="0"/>
        <w:ind w:left="75"/>
      </w:pPr>
      <w:r w:rsidRPr="38FBE694">
        <w:rPr>
          <w:rFonts w:ascii="Aptos" w:eastAsia="Aptos" w:hAnsi="Aptos" w:cs="Aptos"/>
          <w:color w:val="000000" w:themeColor="text1"/>
        </w:rPr>
        <w:t>It is a two-way relationship, with Yahweh. He doesn't want to send us His Spirit if we aren’t interested in culti</w:t>
      </w:r>
      <w:r w:rsidR="70254F24" w:rsidRPr="38FBE694">
        <w:rPr>
          <w:rFonts w:ascii="Aptos" w:eastAsia="Aptos" w:hAnsi="Aptos" w:cs="Aptos"/>
          <w:color w:val="000000" w:themeColor="text1"/>
        </w:rPr>
        <w:t xml:space="preserve">vating a long-term relationship with the everlasting King who needs to </w:t>
      </w:r>
      <w:r w:rsidR="5549CC20" w:rsidRPr="38FBE694">
        <w:rPr>
          <w:rFonts w:ascii="Aptos" w:eastAsia="Aptos" w:hAnsi="Aptos" w:cs="Aptos"/>
          <w:color w:val="000000" w:themeColor="text1"/>
        </w:rPr>
        <w:t xml:space="preserve">communicate with us alone. </w:t>
      </w:r>
    </w:p>
    <w:p w14:paraId="4A3B1D3A" w14:textId="05D658ED" w:rsidR="73616769" w:rsidRDefault="73616769" w:rsidP="38FBE694">
      <w:pPr>
        <w:shd w:val="clear" w:color="auto" w:fill="FFFFFF" w:themeFill="background1"/>
        <w:spacing w:after="0"/>
        <w:ind w:left="75"/>
        <w:rPr>
          <w:rFonts w:ascii="Aptos" w:eastAsia="Aptos" w:hAnsi="Aptos" w:cs="Aptos"/>
          <w:color w:val="000000" w:themeColor="text1"/>
        </w:rPr>
      </w:pPr>
    </w:p>
    <w:p w14:paraId="02B2C879" w14:textId="3883B513" w:rsidR="73616769" w:rsidRDefault="5549CC20" w:rsidP="38FBE694">
      <w:pPr>
        <w:shd w:val="clear" w:color="auto" w:fill="FFFFFF" w:themeFill="background1"/>
        <w:spacing w:after="0"/>
        <w:ind w:left="75"/>
      </w:pPr>
      <w:r w:rsidRPr="38FBE694">
        <w:rPr>
          <w:rFonts w:ascii="Aptos" w:eastAsia="Aptos" w:hAnsi="Aptos" w:cs="Aptos"/>
          <w:color w:val="000000" w:themeColor="text1"/>
        </w:rPr>
        <w:t xml:space="preserve">He needs to prepare us for the transformation that He has </w:t>
      </w:r>
      <w:r w:rsidR="14E5F30A" w:rsidRPr="38FBE694">
        <w:rPr>
          <w:rFonts w:ascii="Aptos" w:eastAsia="Aptos" w:hAnsi="Aptos" w:cs="Aptos"/>
          <w:color w:val="000000" w:themeColor="text1"/>
        </w:rPr>
        <w:t>intended</w:t>
      </w:r>
      <w:r w:rsidRPr="38FBE694">
        <w:rPr>
          <w:rFonts w:ascii="Aptos" w:eastAsia="Aptos" w:hAnsi="Aptos" w:cs="Aptos"/>
          <w:color w:val="000000" w:themeColor="text1"/>
        </w:rPr>
        <w:t xml:space="preserve"> to do since the beginning of our soul growth. Regardless </w:t>
      </w:r>
      <w:r w:rsidR="3E5F0151" w:rsidRPr="38FBE694">
        <w:rPr>
          <w:rFonts w:ascii="Aptos" w:eastAsia="Aptos" w:hAnsi="Aptos" w:cs="Aptos"/>
          <w:color w:val="000000" w:themeColor="text1"/>
        </w:rPr>
        <w:t xml:space="preserve">of </w:t>
      </w:r>
      <w:r w:rsidRPr="38FBE694">
        <w:rPr>
          <w:rFonts w:ascii="Aptos" w:eastAsia="Aptos" w:hAnsi="Aptos" w:cs="Aptos"/>
          <w:color w:val="000000" w:themeColor="text1"/>
        </w:rPr>
        <w:t xml:space="preserve">what we had done in the past, </w:t>
      </w:r>
      <w:r w:rsidR="2774F15F" w:rsidRPr="38FBE694">
        <w:rPr>
          <w:rFonts w:ascii="Aptos" w:eastAsia="Aptos" w:hAnsi="Aptos" w:cs="Aptos"/>
          <w:color w:val="000000" w:themeColor="text1"/>
        </w:rPr>
        <w:t>Christ Jesus can swiftly wipe away</w:t>
      </w:r>
      <w:r w:rsidR="532862AE" w:rsidRPr="38FBE694">
        <w:rPr>
          <w:rFonts w:ascii="Aptos" w:eastAsia="Aptos" w:hAnsi="Aptos" w:cs="Aptos"/>
          <w:color w:val="000000" w:themeColor="text1"/>
        </w:rPr>
        <w:t xml:space="preserve"> and </w:t>
      </w:r>
      <w:r w:rsidR="2774F15F" w:rsidRPr="38FBE694">
        <w:rPr>
          <w:rFonts w:ascii="Aptos" w:eastAsia="Aptos" w:hAnsi="Aptos" w:cs="Aptos"/>
          <w:color w:val="000000" w:themeColor="text1"/>
        </w:rPr>
        <w:t>give us a clean slate at any given time if w</w:t>
      </w:r>
      <w:r w:rsidR="2E35C95C" w:rsidRPr="38FBE694">
        <w:rPr>
          <w:rFonts w:ascii="Aptos" w:eastAsia="Aptos" w:hAnsi="Aptos" w:cs="Aptos"/>
          <w:color w:val="000000" w:themeColor="text1"/>
        </w:rPr>
        <w:t xml:space="preserve">e want a relationship with Him. </w:t>
      </w:r>
    </w:p>
    <w:p w14:paraId="66DF5BFA" w14:textId="037D6D84" w:rsidR="73616769" w:rsidRDefault="73616769" w:rsidP="38FBE694">
      <w:pPr>
        <w:shd w:val="clear" w:color="auto" w:fill="FFFFFF" w:themeFill="background1"/>
        <w:spacing w:after="0"/>
        <w:ind w:left="75"/>
        <w:rPr>
          <w:rFonts w:ascii="Aptos" w:eastAsia="Aptos" w:hAnsi="Aptos" w:cs="Aptos"/>
          <w:color w:val="000000" w:themeColor="text1"/>
        </w:rPr>
      </w:pPr>
    </w:p>
    <w:p w14:paraId="253EAA1D" w14:textId="1CC87A89" w:rsidR="73616769" w:rsidRDefault="73616769" w:rsidP="38FBE694">
      <w:pPr>
        <w:shd w:val="clear" w:color="auto" w:fill="FFFFFF" w:themeFill="background1"/>
        <w:spacing w:after="0"/>
        <w:ind w:left="75"/>
        <w:rPr>
          <w:rFonts w:ascii="Aptos" w:eastAsia="Aptos" w:hAnsi="Aptos" w:cs="Aptos"/>
          <w:color w:val="000000" w:themeColor="text1"/>
        </w:rPr>
      </w:pPr>
    </w:p>
    <w:p w14:paraId="116F4C57" w14:textId="793E682D" w:rsidR="73616769" w:rsidRDefault="73616769" w:rsidP="38FBE694">
      <w:pPr>
        <w:shd w:val="clear" w:color="auto" w:fill="FFFFFF" w:themeFill="background1"/>
        <w:spacing w:after="0"/>
        <w:jc w:val="both"/>
        <w:rPr>
          <w:rFonts w:ascii="Aptos" w:eastAsia="Aptos" w:hAnsi="Aptos" w:cs="Aptos"/>
          <w:color w:val="156082" w:themeColor="accent1"/>
        </w:rPr>
      </w:pPr>
    </w:p>
    <w:p w14:paraId="55086AC5" w14:textId="12FAE3EA" w:rsidR="73616769" w:rsidRDefault="73616769" w:rsidP="38FBE694">
      <w:pPr>
        <w:shd w:val="clear" w:color="auto" w:fill="FFFFFF" w:themeFill="background1"/>
        <w:spacing w:after="0"/>
        <w:jc w:val="both"/>
        <w:rPr>
          <w:rFonts w:ascii="Aptos" w:eastAsia="Aptos" w:hAnsi="Aptos" w:cs="Aptos"/>
          <w:color w:val="156082" w:themeColor="accent1"/>
        </w:rPr>
      </w:pPr>
    </w:p>
    <w:p w14:paraId="1326CAA7" w14:textId="3B216B16" w:rsidR="73616769" w:rsidRDefault="73616769" w:rsidP="38FBE694">
      <w:pPr>
        <w:shd w:val="clear" w:color="auto" w:fill="FFFFFF" w:themeFill="background1"/>
        <w:spacing w:after="0"/>
        <w:jc w:val="both"/>
        <w:rPr>
          <w:rFonts w:ascii="Aptos" w:eastAsia="Aptos" w:hAnsi="Aptos" w:cs="Aptos"/>
          <w:color w:val="000000" w:themeColor="text1"/>
        </w:rPr>
      </w:pPr>
    </w:p>
    <w:p w14:paraId="1D62AFF8" w14:textId="33FD08E3" w:rsidR="73616769" w:rsidRDefault="73616769" w:rsidP="38FBE694">
      <w:pPr>
        <w:shd w:val="clear" w:color="auto" w:fill="FFFFFF" w:themeFill="background1"/>
        <w:spacing w:after="0"/>
        <w:jc w:val="both"/>
        <w:rPr>
          <w:rFonts w:ascii="Aptos" w:eastAsia="Aptos" w:hAnsi="Aptos" w:cs="Aptos"/>
          <w:color w:val="000000" w:themeColor="text1"/>
        </w:rPr>
      </w:pPr>
    </w:p>
    <w:p w14:paraId="16DB6E80" w14:textId="2A28A58A" w:rsidR="73616769" w:rsidRDefault="73616769" w:rsidP="38FBE694">
      <w:pPr>
        <w:spacing w:after="0"/>
      </w:pPr>
      <w:r>
        <w:br w:type="page"/>
      </w:r>
    </w:p>
    <w:p w14:paraId="0EFAAE76" w14:textId="29BAA125" w:rsidR="73616769" w:rsidRDefault="06E07132" w:rsidP="38FBE694">
      <w:pPr>
        <w:spacing w:after="0"/>
        <w:jc w:val="center"/>
      </w:pPr>
      <w:r>
        <w:lastRenderedPageBreak/>
        <w:t xml:space="preserve">Chapter </w:t>
      </w:r>
      <w:r w:rsidR="51DF4CB2">
        <w:t>6</w:t>
      </w:r>
    </w:p>
    <w:p w14:paraId="26F171B9" w14:textId="031AEB99" w:rsidR="73616769" w:rsidRDefault="2E35C95C" w:rsidP="38FBE694">
      <w:pPr>
        <w:spacing w:after="0"/>
        <w:jc w:val="center"/>
        <w:rPr>
          <w:b/>
          <w:bCs/>
          <w:color w:val="156082" w:themeColor="accent1"/>
        </w:rPr>
      </w:pPr>
      <w:r w:rsidRPr="38FBE694">
        <w:rPr>
          <w:b/>
          <w:bCs/>
          <w:color w:val="156082" w:themeColor="accent1"/>
        </w:rPr>
        <w:t>What is the Most Effective Solution Against the Enemies’ Attacks?</w:t>
      </w:r>
    </w:p>
    <w:p w14:paraId="03618F53" w14:textId="77777777" w:rsidR="001044B3" w:rsidRDefault="001044B3" w:rsidP="38FBE694">
      <w:pPr>
        <w:spacing w:after="0"/>
        <w:jc w:val="center"/>
      </w:pPr>
    </w:p>
    <w:p w14:paraId="3CB6A702" w14:textId="26595656" w:rsidR="73616769" w:rsidRDefault="79343A79" w:rsidP="38FBE694">
      <w:pPr>
        <w:jc w:val="both"/>
        <w:rPr>
          <w:color w:val="000000" w:themeColor="text1"/>
        </w:rPr>
      </w:pPr>
      <w:r w:rsidRPr="38FBE694">
        <w:rPr>
          <w:color w:val="000000" w:themeColor="text1"/>
        </w:rPr>
        <w:t xml:space="preserve">This is a difficult topic to discuss, even for the Holy Spirit whom I have encountered. There was </w:t>
      </w:r>
      <w:r w:rsidR="1D82EF50" w:rsidRPr="38FBE694">
        <w:rPr>
          <w:color w:val="000000" w:themeColor="text1"/>
        </w:rPr>
        <w:t xml:space="preserve">a period of </w:t>
      </w:r>
      <w:r w:rsidRPr="38FBE694">
        <w:rPr>
          <w:color w:val="000000" w:themeColor="text1"/>
        </w:rPr>
        <w:t xml:space="preserve">about 8-9 years of continuous </w:t>
      </w:r>
      <w:r w:rsidR="1C7AD87C" w:rsidRPr="38FBE694">
        <w:rPr>
          <w:color w:val="000000" w:themeColor="text1"/>
        </w:rPr>
        <w:t xml:space="preserve">silence from the Lord after </w:t>
      </w:r>
      <w:r w:rsidR="6ABFB43F" w:rsidRPr="38FBE694">
        <w:rPr>
          <w:color w:val="000000" w:themeColor="text1"/>
        </w:rPr>
        <w:t>I rejected to hear from God sent spirits in 2015</w:t>
      </w:r>
      <w:r w:rsidR="1C7AD87C" w:rsidRPr="38FBE694">
        <w:rPr>
          <w:color w:val="000000" w:themeColor="text1"/>
        </w:rPr>
        <w:t xml:space="preserve">. </w:t>
      </w:r>
      <w:r w:rsidR="4A3CFC94" w:rsidRPr="38FBE694">
        <w:rPr>
          <w:color w:val="000000" w:themeColor="text1"/>
        </w:rPr>
        <w:t xml:space="preserve">I </w:t>
      </w:r>
      <w:r w:rsidR="2A5D44EF" w:rsidRPr="38FBE694">
        <w:rPr>
          <w:color w:val="000000" w:themeColor="text1"/>
        </w:rPr>
        <w:t>couldn’t</w:t>
      </w:r>
      <w:r w:rsidR="4A3CFC94" w:rsidRPr="38FBE694">
        <w:rPr>
          <w:color w:val="000000" w:themeColor="text1"/>
        </w:rPr>
        <w:t xml:space="preserve"> stop worldly pursuits. </w:t>
      </w:r>
      <w:r w:rsidR="1C7AD87C" w:rsidRPr="38FBE694">
        <w:rPr>
          <w:color w:val="000000" w:themeColor="text1"/>
        </w:rPr>
        <w:t>During th</w:t>
      </w:r>
      <w:r w:rsidR="3AAA37EB" w:rsidRPr="38FBE694">
        <w:rPr>
          <w:color w:val="000000" w:themeColor="text1"/>
        </w:rPr>
        <w:t>at</w:t>
      </w:r>
      <w:r w:rsidR="1C7AD87C" w:rsidRPr="38FBE694">
        <w:rPr>
          <w:color w:val="000000" w:themeColor="text1"/>
        </w:rPr>
        <w:t xml:space="preserve"> </w:t>
      </w:r>
      <w:r w:rsidR="3EDBB9AB" w:rsidRPr="38FBE694">
        <w:rPr>
          <w:color w:val="000000" w:themeColor="text1"/>
        </w:rPr>
        <w:t>season</w:t>
      </w:r>
      <w:r w:rsidR="1C7AD87C" w:rsidRPr="38FBE694">
        <w:rPr>
          <w:color w:val="000000" w:themeColor="text1"/>
        </w:rPr>
        <w:t>, I re</w:t>
      </w:r>
      <w:r w:rsidR="49A54767" w:rsidRPr="38FBE694">
        <w:rPr>
          <w:color w:val="000000" w:themeColor="text1"/>
        </w:rPr>
        <w:t>sorted to rely solely</w:t>
      </w:r>
      <w:r w:rsidR="1C7AD87C" w:rsidRPr="38FBE694">
        <w:rPr>
          <w:color w:val="000000" w:themeColor="text1"/>
        </w:rPr>
        <w:t xml:space="preserve"> on social media and regular Church attendance to help m</w:t>
      </w:r>
      <w:r w:rsidR="5B74386C" w:rsidRPr="38FBE694">
        <w:rPr>
          <w:color w:val="000000" w:themeColor="text1"/>
        </w:rPr>
        <w:t xml:space="preserve">y soul </w:t>
      </w:r>
      <w:r w:rsidR="45B8AAB9" w:rsidRPr="38FBE694">
        <w:rPr>
          <w:color w:val="000000" w:themeColor="text1"/>
        </w:rPr>
        <w:t>growth</w:t>
      </w:r>
      <w:r w:rsidR="0FD62370" w:rsidRPr="38FBE694">
        <w:rPr>
          <w:color w:val="000000" w:themeColor="text1"/>
        </w:rPr>
        <w:t xml:space="preserve"> instead.</w:t>
      </w:r>
    </w:p>
    <w:p w14:paraId="1FEE8B60" w14:textId="0DD2194E" w:rsidR="73616769" w:rsidRDefault="5B74386C" w:rsidP="38FBE694">
      <w:pPr>
        <w:spacing w:after="0"/>
        <w:jc w:val="both"/>
        <w:rPr>
          <w:color w:val="000000" w:themeColor="text1"/>
        </w:rPr>
      </w:pPr>
      <w:r w:rsidRPr="38FBE694">
        <w:rPr>
          <w:color w:val="000000" w:themeColor="text1"/>
        </w:rPr>
        <w:t>I often s</w:t>
      </w:r>
      <w:r w:rsidR="16C03BA6" w:rsidRPr="38FBE694">
        <w:rPr>
          <w:color w:val="000000" w:themeColor="text1"/>
        </w:rPr>
        <w:t>aw</w:t>
      </w:r>
      <w:r w:rsidRPr="38FBE694">
        <w:rPr>
          <w:color w:val="000000" w:themeColor="text1"/>
        </w:rPr>
        <w:t xml:space="preserve"> pastors online </w:t>
      </w:r>
      <w:r w:rsidR="0EC080F7" w:rsidRPr="38FBE694">
        <w:rPr>
          <w:color w:val="000000" w:themeColor="text1"/>
        </w:rPr>
        <w:t xml:space="preserve">who were </w:t>
      </w:r>
      <w:r w:rsidRPr="38FBE694">
        <w:rPr>
          <w:color w:val="000000" w:themeColor="text1"/>
        </w:rPr>
        <w:t>hosting the Holy Spirit to deliver at</w:t>
      </w:r>
      <w:r w:rsidR="5739614F" w:rsidRPr="38FBE694">
        <w:rPr>
          <w:color w:val="000000" w:themeColor="text1"/>
        </w:rPr>
        <w:t>tendees from demonic possessions and other health</w:t>
      </w:r>
      <w:r w:rsidR="72C92590" w:rsidRPr="38FBE694">
        <w:rPr>
          <w:color w:val="000000" w:themeColor="text1"/>
        </w:rPr>
        <w:t xml:space="preserve"> or life</w:t>
      </w:r>
      <w:r w:rsidR="5739614F" w:rsidRPr="38FBE694">
        <w:rPr>
          <w:color w:val="000000" w:themeColor="text1"/>
        </w:rPr>
        <w:t xml:space="preserve"> issues</w:t>
      </w:r>
      <w:r w:rsidR="21C7599A" w:rsidRPr="38FBE694">
        <w:rPr>
          <w:color w:val="000000" w:themeColor="text1"/>
        </w:rPr>
        <w:t xml:space="preserve">, although never in </w:t>
      </w:r>
      <w:r w:rsidR="5CEAA879" w:rsidRPr="38FBE694">
        <w:rPr>
          <w:color w:val="000000" w:themeColor="text1"/>
        </w:rPr>
        <w:t>person</w:t>
      </w:r>
      <w:r w:rsidR="5739614F" w:rsidRPr="38FBE694">
        <w:rPr>
          <w:color w:val="000000" w:themeColor="text1"/>
        </w:rPr>
        <w:t xml:space="preserve">. They </w:t>
      </w:r>
      <w:r w:rsidR="42EEC966" w:rsidRPr="38FBE694">
        <w:rPr>
          <w:color w:val="000000" w:themeColor="text1"/>
        </w:rPr>
        <w:t>all looked like they kn</w:t>
      </w:r>
      <w:r w:rsidR="6E96B4C5" w:rsidRPr="38FBE694">
        <w:rPr>
          <w:color w:val="000000" w:themeColor="text1"/>
        </w:rPr>
        <w:t>e</w:t>
      </w:r>
      <w:r w:rsidR="42EEC966" w:rsidRPr="38FBE694">
        <w:rPr>
          <w:color w:val="000000" w:themeColor="text1"/>
        </w:rPr>
        <w:t xml:space="preserve">w what they were doing and just what to say to the demons and cast them out on Christ’s authority as believers. </w:t>
      </w:r>
      <w:r w:rsidR="2B33036F" w:rsidRPr="38FBE694">
        <w:rPr>
          <w:color w:val="000000" w:themeColor="text1"/>
        </w:rPr>
        <w:t xml:space="preserve">I have often wish to be able to do that. To just tell our troubles to boot. It turned out, it almost never happened for me that way, at </w:t>
      </w:r>
      <w:r w:rsidR="007774BE" w:rsidRPr="38FBE694">
        <w:rPr>
          <w:color w:val="000000" w:themeColor="text1"/>
        </w:rPr>
        <w:t xml:space="preserve">least not right away. From my experience, I had to wait, and sometimes it feels like an indefinite waiting period. </w:t>
      </w:r>
      <w:r w:rsidR="500406B9" w:rsidRPr="38FBE694">
        <w:rPr>
          <w:color w:val="000000" w:themeColor="text1"/>
        </w:rPr>
        <w:t>Until</w:t>
      </w:r>
      <w:r w:rsidR="007774BE" w:rsidRPr="38FBE694">
        <w:rPr>
          <w:color w:val="000000" w:themeColor="text1"/>
        </w:rPr>
        <w:t xml:space="preserve"> this day, I am still waiting for deliverance in </w:t>
      </w:r>
      <w:r w:rsidR="019068CC" w:rsidRPr="38FBE694">
        <w:rPr>
          <w:color w:val="000000" w:themeColor="text1"/>
        </w:rPr>
        <w:t>many areas of my life.</w:t>
      </w:r>
      <w:r w:rsidR="2B33036F" w:rsidRPr="38FBE694">
        <w:rPr>
          <w:color w:val="000000" w:themeColor="text1"/>
        </w:rPr>
        <w:t xml:space="preserve"> </w:t>
      </w:r>
    </w:p>
    <w:p w14:paraId="251A1D6B" w14:textId="40612DE7" w:rsidR="73616769" w:rsidRDefault="78B517B3" w:rsidP="38FBE694">
      <w:pPr>
        <w:spacing w:after="0"/>
        <w:jc w:val="both"/>
        <w:rPr>
          <w:color w:val="000000" w:themeColor="text1"/>
        </w:rPr>
      </w:pPr>
      <w:r w:rsidRPr="38FBE694">
        <w:rPr>
          <w:color w:val="000000" w:themeColor="text1"/>
        </w:rPr>
        <w:t xml:space="preserve">That </w:t>
      </w:r>
      <w:r w:rsidR="47051128" w:rsidRPr="38FBE694">
        <w:rPr>
          <w:color w:val="000000" w:themeColor="text1"/>
        </w:rPr>
        <w:t xml:space="preserve">has </w:t>
      </w:r>
      <w:r w:rsidRPr="38FBE694">
        <w:rPr>
          <w:color w:val="000000" w:themeColor="text1"/>
        </w:rPr>
        <w:t>led me to look more into what kind of “techniques” the</w:t>
      </w:r>
      <w:r w:rsidR="431DD919" w:rsidRPr="38FBE694">
        <w:rPr>
          <w:color w:val="000000" w:themeColor="text1"/>
        </w:rPr>
        <w:t>se grand performing pastors</w:t>
      </w:r>
      <w:r w:rsidRPr="38FBE694">
        <w:rPr>
          <w:color w:val="000000" w:themeColor="text1"/>
        </w:rPr>
        <w:t xml:space="preserve"> gathered to have </w:t>
      </w:r>
      <w:r w:rsidR="38332354" w:rsidRPr="38FBE694">
        <w:rPr>
          <w:color w:val="000000" w:themeColor="text1"/>
        </w:rPr>
        <w:t>such strong and reliable</w:t>
      </w:r>
      <w:r w:rsidRPr="38FBE694">
        <w:rPr>
          <w:color w:val="000000" w:themeColor="text1"/>
        </w:rPr>
        <w:t xml:space="preserve"> faith </w:t>
      </w:r>
      <w:r w:rsidR="3F568317" w:rsidRPr="38FBE694">
        <w:rPr>
          <w:color w:val="000000" w:themeColor="text1"/>
        </w:rPr>
        <w:t>in doing</w:t>
      </w:r>
      <w:r w:rsidRPr="38FBE694">
        <w:rPr>
          <w:color w:val="000000" w:themeColor="text1"/>
        </w:rPr>
        <w:t xml:space="preserve"> </w:t>
      </w:r>
      <w:r w:rsidR="35D3CAE7" w:rsidRPr="38FBE694">
        <w:rPr>
          <w:color w:val="000000" w:themeColor="text1"/>
        </w:rPr>
        <w:t>those</w:t>
      </w:r>
      <w:r w:rsidRPr="38FBE694">
        <w:rPr>
          <w:color w:val="000000" w:themeColor="text1"/>
        </w:rPr>
        <w:t xml:space="preserve"> wonderful miracles in </w:t>
      </w:r>
      <w:r w:rsidR="73FEC0B2" w:rsidRPr="38FBE694">
        <w:rPr>
          <w:color w:val="000000" w:themeColor="text1"/>
        </w:rPr>
        <w:t>public</w:t>
      </w:r>
      <w:r w:rsidRPr="38FBE694">
        <w:rPr>
          <w:color w:val="000000" w:themeColor="text1"/>
        </w:rPr>
        <w:t xml:space="preserve">. </w:t>
      </w:r>
      <w:r w:rsidR="5739614F" w:rsidRPr="38FBE694">
        <w:rPr>
          <w:color w:val="000000" w:themeColor="text1"/>
        </w:rPr>
        <w:t xml:space="preserve"> </w:t>
      </w:r>
      <w:r w:rsidR="7ECED7E7" w:rsidRPr="38FBE694">
        <w:rPr>
          <w:color w:val="000000" w:themeColor="text1"/>
        </w:rPr>
        <w:t xml:space="preserve">I found out from the bible and </w:t>
      </w:r>
      <w:r w:rsidR="20B4FB24" w:rsidRPr="38FBE694">
        <w:rPr>
          <w:color w:val="000000" w:themeColor="text1"/>
        </w:rPr>
        <w:t xml:space="preserve">from </w:t>
      </w:r>
      <w:r w:rsidR="7ECED7E7" w:rsidRPr="38FBE694">
        <w:rPr>
          <w:color w:val="000000" w:themeColor="text1"/>
        </w:rPr>
        <w:t>the Christian pastors online that fasting help</w:t>
      </w:r>
      <w:r w:rsidR="18F5C38F" w:rsidRPr="38FBE694">
        <w:rPr>
          <w:color w:val="000000" w:themeColor="text1"/>
        </w:rPr>
        <w:t>ed them</w:t>
      </w:r>
      <w:r w:rsidR="7ECED7E7" w:rsidRPr="38FBE694">
        <w:rPr>
          <w:color w:val="000000" w:themeColor="text1"/>
        </w:rPr>
        <w:t xml:space="preserve"> tremendously.</w:t>
      </w:r>
      <w:r w:rsidR="78D1F03F" w:rsidRPr="38FBE694">
        <w:rPr>
          <w:color w:val="000000" w:themeColor="text1"/>
        </w:rPr>
        <w:t xml:space="preserve"> That was when I thought fasting </w:t>
      </w:r>
      <w:r w:rsidR="1015F0DB" w:rsidRPr="38FBE694">
        <w:rPr>
          <w:color w:val="000000" w:themeColor="text1"/>
        </w:rPr>
        <w:t xml:space="preserve">was the gateway to overcoming everything. </w:t>
      </w:r>
    </w:p>
    <w:p w14:paraId="42BE1E29" w14:textId="163B496C" w:rsidR="73616769" w:rsidRDefault="7ECED7E7" w:rsidP="38FBE694">
      <w:pPr>
        <w:jc w:val="both"/>
      </w:pPr>
      <w:r w:rsidRPr="38FBE694">
        <w:rPr>
          <w:color w:val="000000" w:themeColor="text1"/>
        </w:rPr>
        <w:t>The Spi</w:t>
      </w:r>
      <w:r w:rsidR="58FE1CB2" w:rsidRPr="38FBE694">
        <w:rPr>
          <w:color w:val="000000" w:themeColor="text1"/>
        </w:rPr>
        <w:t xml:space="preserve">rits of God kept on </w:t>
      </w:r>
      <w:r w:rsidR="24178A9E" w:rsidRPr="38FBE694">
        <w:rPr>
          <w:color w:val="000000" w:themeColor="text1"/>
        </w:rPr>
        <w:t xml:space="preserve">nudging </w:t>
      </w:r>
      <w:r w:rsidR="58FE1CB2" w:rsidRPr="38FBE694">
        <w:rPr>
          <w:color w:val="000000" w:themeColor="text1"/>
        </w:rPr>
        <w:t>me that I needed to fast for a least a few short weeks from animal products food and</w:t>
      </w:r>
      <w:r w:rsidR="4709F530" w:rsidRPr="38FBE694">
        <w:rPr>
          <w:color w:val="000000" w:themeColor="text1"/>
        </w:rPr>
        <w:t xml:space="preserve"> sugars</w:t>
      </w:r>
      <w:r w:rsidR="7CECEFD3" w:rsidRPr="38FBE694">
        <w:rPr>
          <w:color w:val="000000" w:themeColor="text1"/>
        </w:rPr>
        <w:t xml:space="preserve"> through a preacher who died from brain tumor</w:t>
      </w:r>
      <w:r w:rsidR="553A0D83" w:rsidRPr="38FBE694">
        <w:rPr>
          <w:color w:val="000000" w:themeColor="text1"/>
        </w:rPr>
        <w:t>-</w:t>
      </w:r>
      <w:r w:rsidR="7CECEFD3" w:rsidRPr="38FBE694">
        <w:rPr>
          <w:color w:val="000000" w:themeColor="text1"/>
        </w:rPr>
        <w:t xml:space="preserve">related disease </w:t>
      </w:r>
      <w:r w:rsidR="4ECFCC5F" w:rsidRPr="38FBE694">
        <w:rPr>
          <w:color w:val="000000" w:themeColor="text1"/>
        </w:rPr>
        <w:t>about a year</w:t>
      </w:r>
      <w:r w:rsidR="7CECEFD3" w:rsidRPr="38FBE694">
        <w:rPr>
          <w:color w:val="000000" w:themeColor="text1"/>
        </w:rPr>
        <w:t xml:space="preserve"> after. </w:t>
      </w:r>
      <w:r w:rsidR="0AFE8253" w:rsidRPr="38FBE694">
        <w:rPr>
          <w:color w:val="000000" w:themeColor="text1"/>
        </w:rPr>
        <w:t>I can</w:t>
      </w:r>
      <w:r w:rsidR="3905336E" w:rsidRPr="38FBE694">
        <w:rPr>
          <w:color w:val="000000" w:themeColor="text1"/>
        </w:rPr>
        <w:t>’t mention</w:t>
      </w:r>
      <w:r w:rsidR="0AFE8253" w:rsidRPr="38FBE694">
        <w:rPr>
          <w:color w:val="000000" w:themeColor="text1"/>
        </w:rPr>
        <w:t xml:space="preserve"> his name to protect his identity and his family’s peace. </w:t>
      </w:r>
      <w:r w:rsidR="4AA3B29B" w:rsidRPr="38FBE694">
        <w:rPr>
          <w:color w:val="000000" w:themeColor="text1"/>
        </w:rPr>
        <w:t xml:space="preserve">He called </w:t>
      </w:r>
      <w:r w:rsidR="5A7D5A85" w:rsidRPr="38FBE694">
        <w:rPr>
          <w:color w:val="000000" w:themeColor="text1"/>
        </w:rPr>
        <w:t xml:space="preserve">his bible study group </w:t>
      </w:r>
      <w:r w:rsidR="4AA3B29B" w:rsidRPr="38FBE694">
        <w:rPr>
          <w:color w:val="000000" w:themeColor="text1"/>
        </w:rPr>
        <w:t>for a “</w:t>
      </w:r>
      <w:r w:rsidR="6205D788" w:rsidRPr="38FBE694">
        <w:rPr>
          <w:color w:val="000000" w:themeColor="text1"/>
        </w:rPr>
        <w:t>Plant-based</w:t>
      </w:r>
      <w:r w:rsidR="4AA3B29B" w:rsidRPr="38FBE694">
        <w:rPr>
          <w:color w:val="000000" w:themeColor="text1"/>
        </w:rPr>
        <w:t xml:space="preserve"> Fast” 3 separate times</w:t>
      </w:r>
      <w:r w:rsidR="2D945043" w:rsidRPr="38FBE694">
        <w:rPr>
          <w:color w:val="000000" w:themeColor="text1"/>
        </w:rPr>
        <w:t xml:space="preserve"> </w:t>
      </w:r>
      <w:r w:rsidR="4AA3B29B" w:rsidRPr="38FBE694">
        <w:rPr>
          <w:color w:val="000000" w:themeColor="text1"/>
        </w:rPr>
        <w:t xml:space="preserve">with me as </w:t>
      </w:r>
      <w:r w:rsidR="09501AFE" w:rsidRPr="38FBE694">
        <w:rPr>
          <w:color w:val="000000" w:themeColor="text1"/>
        </w:rPr>
        <w:t>one of their</w:t>
      </w:r>
      <w:r w:rsidR="4AA3B29B" w:rsidRPr="38FBE694">
        <w:rPr>
          <w:color w:val="000000" w:themeColor="text1"/>
        </w:rPr>
        <w:t xml:space="preserve"> member</w:t>
      </w:r>
      <w:r w:rsidR="6EC355A8" w:rsidRPr="38FBE694">
        <w:rPr>
          <w:color w:val="000000" w:themeColor="text1"/>
        </w:rPr>
        <w:t>s</w:t>
      </w:r>
      <w:r w:rsidR="4AA3B29B" w:rsidRPr="38FBE694">
        <w:rPr>
          <w:color w:val="000000" w:themeColor="text1"/>
        </w:rPr>
        <w:t xml:space="preserve"> at the time. </w:t>
      </w:r>
      <w:r w:rsidR="7D96EA24" w:rsidRPr="38FBE694">
        <w:rPr>
          <w:color w:val="000000" w:themeColor="text1"/>
        </w:rPr>
        <w:t>We were mainly asked</w:t>
      </w:r>
      <w:r w:rsidR="427AAB67" w:rsidRPr="38FBE694">
        <w:rPr>
          <w:color w:val="000000" w:themeColor="text1"/>
        </w:rPr>
        <w:t xml:space="preserve"> to pray for God’s mercy on him to grant him full recovery. </w:t>
      </w:r>
    </w:p>
    <w:p w14:paraId="4DA5543A" w14:textId="46D6B265" w:rsidR="73616769" w:rsidRDefault="46963F5A" w:rsidP="38FBE694">
      <w:pPr>
        <w:spacing w:after="0"/>
        <w:jc w:val="both"/>
      </w:pPr>
      <w:r w:rsidRPr="38FBE694">
        <w:rPr>
          <w:color w:val="000000" w:themeColor="text1"/>
        </w:rPr>
        <w:t>His</w:t>
      </w:r>
      <w:r w:rsidR="15A70EDC" w:rsidRPr="38FBE694">
        <w:rPr>
          <w:color w:val="000000" w:themeColor="text1"/>
        </w:rPr>
        <w:t xml:space="preserve"> </w:t>
      </w:r>
      <w:r w:rsidR="3593FF88" w:rsidRPr="38FBE694">
        <w:rPr>
          <w:color w:val="000000" w:themeColor="text1"/>
        </w:rPr>
        <w:t xml:space="preserve">bible study </w:t>
      </w:r>
      <w:r w:rsidR="15A70EDC" w:rsidRPr="38FBE694">
        <w:rPr>
          <w:color w:val="000000" w:themeColor="text1"/>
        </w:rPr>
        <w:t xml:space="preserve">group lasted for almost 2 years or so </w:t>
      </w:r>
      <w:r w:rsidR="163F442E" w:rsidRPr="38FBE694">
        <w:rPr>
          <w:color w:val="000000" w:themeColor="text1"/>
        </w:rPr>
        <w:t>online, I believe</w:t>
      </w:r>
      <w:r w:rsidR="5AFA7FC6" w:rsidRPr="38FBE694">
        <w:rPr>
          <w:color w:val="000000" w:themeColor="text1"/>
        </w:rPr>
        <w:t>. During this period, I couldn</w:t>
      </w:r>
      <w:r w:rsidR="34BEB50C" w:rsidRPr="38FBE694">
        <w:rPr>
          <w:color w:val="000000" w:themeColor="text1"/>
        </w:rPr>
        <w:t>’t</w:t>
      </w:r>
      <w:r w:rsidR="5AFA7FC6" w:rsidRPr="38FBE694">
        <w:rPr>
          <w:color w:val="000000" w:themeColor="text1"/>
        </w:rPr>
        <w:t xml:space="preserve"> hear Christ’s voice </w:t>
      </w:r>
      <w:r w:rsidR="062C3396" w:rsidRPr="38FBE694">
        <w:rPr>
          <w:color w:val="000000" w:themeColor="text1"/>
        </w:rPr>
        <w:t>as well</w:t>
      </w:r>
      <w:r w:rsidR="30D127A2" w:rsidRPr="38FBE694">
        <w:rPr>
          <w:color w:val="000000" w:themeColor="text1"/>
        </w:rPr>
        <w:t xml:space="preserve"> as </w:t>
      </w:r>
      <w:r w:rsidR="30D127A2" w:rsidRPr="38FBE694">
        <w:rPr>
          <w:color w:val="000000" w:themeColor="text1"/>
          <w:u w:val="single"/>
        </w:rPr>
        <w:t>before</w:t>
      </w:r>
      <w:r w:rsidR="30D127A2" w:rsidRPr="38FBE694">
        <w:rPr>
          <w:color w:val="000000" w:themeColor="text1"/>
        </w:rPr>
        <w:t xml:space="preserve"> I started taking regular psychiatric </w:t>
      </w:r>
      <w:r w:rsidR="2977D26F" w:rsidRPr="38FBE694">
        <w:rPr>
          <w:color w:val="000000" w:themeColor="text1"/>
        </w:rPr>
        <w:t>medicinal treatment</w:t>
      </w:r>
      <w:r w:rsidR="5AFA7FC6" w:rsidRPr="38FBE694">
        <w:rPr>
          <w:color w:val="000000" w:themeColor="text1"/>
        </w:rPr>
        <w:t xml:space="preserve">, </w:t>
      </w:r>
      <w:r w:rsidR="34ECD43D" w:rsidRPr="38FBE694">
        <w:rPr>
          <w:color w:val="000000" w:themeColor="text1"/>
        </w:rPr>
        <w:t>in which</w:t>
      </w:r>
      <w:r w:rsidR="5AFA7FC6" w:rsidRPr="38FBE694">
        <w:rPr>
          <w:color w:val="000000" w:themeColor="text1"/>
        </w:rPr>
        <w:t xml:space="preserve"> I </w:t>
      </w:r>
      <w:r w:rsidR="5604B661" w:rsidRPr="38FBE694">
        <w:rPr>
          <w:color w:val="000000" w:themeColor="text1"/>
        </w:rPr>
        <w:t>was</w:t>
      </w:r>
      <w:r w:rsidR="60285D20" w:rsidRPr="38FBE694">
        <w:rPr>
          <w:color w:val="000000" w:themeColor="text1"/>
        </w:rPr>
        <w:t xml:space="preserve"> just</w:t>
      </w:r>
      <w:r w:rsidR="5AFA7FC6" w:rsidRPr="38FBE694">
        <w:rPr>
          <w:color w:val="000000" w:themeColor="text1"/>
        </w:rPr>
        <w:t xml:space="preserve"> </w:t>
      </w:r>
      <w:r w:rsidR="6DD37C65" w:rsidRPr="38FBE694">
        <w:rPr>
          <w:color w:val="000000" w:themeColor="text1"/>
        </w:rPr>
        <w:t xml:space="preserve">starting to </w:t>
      </w:r>
      <w:r w:rsidR="563C7F2E" w:rsidRPr="38FBE694">
        <w:rPr>
          <w:color w:val="000000" w:themeColor="text1"/>
        </w:rPr>
        <w:t>taper off</w:t>
      </w:r>
      <w:r w:rsidR="56CD3298" w:rsidRPr="38FBE694">
        <w:rPr>
          <w:color w:val="000000" w:themeColor="text1"/>
        </w:rPr>
        <w:t xml:space="preserve"> from.</w:t>
      </w:r>
      <w:r w:rsidR="6AD71D22" w:rsidRPr="38FBE694">
        <w:rPr>
          <w:color w:val="000000" w:themeColor="text1"/>
        </w:rPr>
        <w:t xml:space="preserve"> </w:t>
      </w:r>
    </w:p>
    <w:p w14:paraId="0F6858D1" w14:textId="40FD71EC" w:rsidR="73616769" w:rsidRDefault="1DBC3F01" w:rsidP="38FBE694">
      <w:pPr>
        <w:jc w:val="both"/>
      </w:pPr>
      <w:r w:rsidRPr="38FBE694">
        <w:rPr>
          <w:color w:val="000000" w:themeColor="text1"/>
        </w:rPr>
        <w:t xml:space="preserve">I remember asking the Lord why would I fast from animal products for food and </w:t>
      </w:r>
      <w:r w:rsidR="39BC2E55" w:rsidRPr="38FBE694">
        <w:rPr>
          <w:color w:val="000000" w:themeColor="text1"/>
        </w:rPr>
        <w:t xml:space="preserve">consume </w:t>
      </w:r>
      <w:r w:rsidRPr="38FBE694">
        <w:rPr>
          <w:color w:val="000000" w:themeColor="text1"/>
        </w:rPr>
        <w:t>no sugar?</w:t>
      </w:r>
      <w:r w:rsidR="4BC04C77" w:rsidRPr="38FBE694">
        <w:rPr>
          <w:color w:val="000000" w:themeColor="text1"/>
        </w:rPr>
        <w:t xml:space="preserve"> </w:t>
      </w:r>
      <w:r w:rsidR="5D24A9D8" w:rsidRPr="38FBE694">
        <w:rPr>
          <w:color w:val="000000" w:themeColor="text1"/>
        </w:rPr>
        <w:t>How does that help me with my faith?</w:t>
      </w:r>
    </w:p>
    <w:p w14:paraId="270B6BEF" w14:textId="751CFF98" w:rsidR="73616769" w:rsidRDefault="0A3045B4" w:rsidP="38FBE694">
      <w:pPr>
        <w:spacing w:after="0"/>
        <w:jc w:val="both"/>
        <w:rPr>
          <w:color w:val="000000" w:themeColor="text1"/>
        </w:rPr>
      </w:pPr>
      <w:r w:rsidRPr="38FBE694">
        <w:rPr>
          <w:color w:val="000000" w:themeColor="text1"/>
        </w:rPr>
        <w:t xml:space="preserve">Christ Spirit told me that the bible study group was conforming to a religious mindset, most likely due to their </w:t>
      </w:r>
      <w:r w:rsidR="43BE10A6" w:rsidRPr="38FBE694">
        <w:rPr>
          <w:color w:val="000000" w:themeColor="text1"/>
        </w:rPr>
        <w:t xml:space="preserve">cultural background. Back then, I was lucky if I got </w:t>
      </w:r>
      <w:bookmarkStart w:id="0" w:name="_Int_zKQqlUvu"/>
      <w:r w:rsidR="43BE10A6" w:rsidRPr="38FBE694">
        <w:rPr>
          <w:color w:val="000000" w:themeColor="text1"/>
        </w:rPr>
        <w:t>any</w:t>
      </w:r>
      <w:bookmarkEnd w:id="0"/>
      <w:r w:rsidR="43BE10A6" w:rsidRPr="38FBE694">
        <w:rPr>
          <w:color w:val="000000" w:themeColor="text1"/>
        </w:rPr>
        <w:t xml:space="preserve"> answer from the Holy Spirit, once or twice a week. So, I was </w:t>
      </w:r>
      <w:r w:rsidR="0199C782" w:rsidRPr="38FBE694">
        <w:rPr>
          <w:color w:val="000000" w:themeColor="text1"/>
        </w:rPr>
        <w:t>surprised</w:t>
      </w:r>
      <w:r w:rsidR="43BE10A6" w:rsidRPr="38FBE694">
        <w:rPr>
          <w:color w:val="000000" w:themeColor="text1"/>
        </w:rPr>
        <w:t xml:space="preserve"> t</w:t>
      </w:r>
      <w:r w:rsidR="49B10763" w:rsidRPr="38FBE694">
        <w:rPr>
          <w:color w:val="000000" w:themeColor="text1"/>
        </w:rPr>
        <w:t xml:space="preserve">hat I heard the Lord </w:t>
      </w:r>
      <w:bookmarkStart w:id="1" w:name="_Int_h3gqlSBT"/>
      <w:r w:rsidR="3B7DEEDA" w:rsidRPr="38FBE694">
        <w:rPr>
          <w:color w:val="000000" w:themeColor="text1"/>
        </w:rPr>
        <w:t>sp</w:t>
      </w:r>
      <w:r w:rsidR="4A606FB4" w:rsidRPr="38FBE694">
        <w:rPr>
          <w:color w:val="000000" w:themeColor="text1"/>
        </w:rPr>
        <w:t>o</w:t>
      </w:r>
      <w:r w:rsidR="3B7DEEDA" w:rsidRPr="38FBE694">
        <w:rPr>
          <w:color w:val="000000" w:themeColor="text1"/>
        </w:rPr>
        <w:t>k</w:t>
      </w:r>
      <w:r w:rsidR="2B16B83F" w:rsidRPr="38FBE694">
        <w:rPr>
          <w:color w:val="000000" w:themeColor="text1"/>
        </w:rPr>
        <w:t>e</w:t>
      </w:r>
      <w:bookmarkEnd w:id="1"/>
      <w:r w:rsidR="49B10763" w:rsidRPr="38FBE694">
        <w:rPr>
          <w:color w:val="000000" w:themeColor="text1"/>
        </w:rPr>
        <w:t xml:space="preserve"> back </w:t>
      </w:r>
      <w:r w:rsidR="0A7E7188" w:rsidRPr="38FBE694">
        <w:rPr>
          <w:color w:val="000000" w:themeColor="text1"/>
        </w:rPr>
        <w:t>regarding</w:t>
      </w:r>
      <w:r w:rsidR="49B10763" w:rsidRPr="38FBE694">
        <w:rPr>
          <w:color w:val="000000" w:themeColor="text1"/>
        </w:rPr>
        <w:t xml:space="preserve"> this “Daniel Fast”</w:t>
      </w:r>
      <w:r w:rsidR="3FEC2442" w:rsidRPr="38FBE694">
        <w:rPr>
          <w:color w:val="000000" w:themeColor="text1"/>
        </w:rPr>
        <w:t xml:space="preserve"> that </w:t>
      </w:r>
      <w:r w:rsidR="4136550C" w:rsidRPr="38FBE694">
        <w:rPr>
          <w:color w:val="000000" w:themeColor="text1"/>
        </w:rPr>
        <w:t>wa</w:t>
      </w:r>
      <w:r w:rsidR="3FEC2442" w:rsidRPr="38FBE694">
        <w:rPr>
          <w:color w:val="000000" w:themeColor="text1"/>
        </w:rPr>
        <w:t xml:space="preserve">s fully plant-based, </w:t>
      </w:r>
      <w:r w:rsidR="6BCB2DF9" w:rsidRPr="38FBE694">
        <w:rPr>
          <w:color w:val="000000" w:themeColor="text1"/>
        </w:rPr>
        <w:t xml:space="preserve">with no </w:t>
      </w:r>
      <w:r w:rsidR="72755760" w:rsidRPr="38FBE694">
        <w:rPr>
          <w:color w:val="000000" w:themeColor="text1"/>
        </w:rPr>
        <w:t>refine</w:t>
      </w:r>
      <w:r w:rsidR="6BCB2DF9" w:rsidRPr="38FBE694">
        <w:rPr>
          <w:color w:val="000000" w:themeColor="text1"/>
        </w:rPr>
        <w:t xml:space="preserve">. </w:t>
      </w:r>
      <w:r w:rsidR="73764B28" w:rsidRPr="38FBE694">
        <w:rPr>
          <w:color w:val="000000" w:themeColor="text1"/>
        </w:rPr>
        <w:t>We were to consume o</w:t>
      </w:r>
      <w:r w:rsidR="6BCB2DF9" w:rsidRPr="38FBE694">
        <w:rPr>
          <w:color w:val="000000" w:themeColor="text1"/>
        </w:rPr>
        <w:t>nly fruits and vegetables</w:t>
      </w:r>
      <w:r w:rsidR="707D042E" w:rsidRPr="38FBE694">
        <w:rPr>
          <w:color w:val="000000" w:themeColor="text1"/>
        </w:rPr>
        <w:t xml:space="preserve"> for this fast, with no </w:t>
      </w:r>
      <w:bookmarkStart w:id="2" w:name="_Int_sLL7feQx"/>
      <w:r w:rsidR="707D042E" w:rsidRPr="38FBE694">
        <w:rPr>
          <w:color w:val="000000" w:themeColor="text1"/>
        </w:rPr>
        <w:t>choice</w:t>
      </w:r>
      <w:bookmarkEnd w:id="2"/>
      <w:r w:rsidR="707D042E" w:rsidRPr="38FBE694">
        <w:rPr>
          <w:color w:val="000000" w:themeColor="text1"/>
        </w:rPr>
        <w:t xml:space="preserve"> food</w:t>
      </w:r>
      <w:r w:rsidR="49734BF9" w:rsidRPr="38FBE694">
        <w:rPr>
          <w:color w:val="000000" w:themeColor="text1"/>
        </w:rPr>
        <w:t>.</w:t>
      </w:r>
    </w:p>
    <w:p w14:paraId="7360E300" w14:textId="403B9B01" w:rsidR="73616769" w:rsidRDefault="21B3D92F" w:rsidP="38FBE694">
      <w:pPr>
        <w:jc w:val="both"/>
      </w:pPr>
      <w:r w:rsidRPr="38FBE694">
        <w:rPr>
          <w:color w:val="000000" w:themeColor="text1"/>
        </w:rPr>
        <w:t>I wasn’t able to co</w:t>
      </w:r>
      <w:r w:rsidR="67B55C5F" w:rsidRPr="38FBE694">
        <w:rPr>
          <w:color w:val="000000" w:themeColor="text1"/>
        </w:rPr>
        <w:t>nform to</w:t>
      </w:r>
      <w:r w:rsidRPr="38FBE694">
        <w:rPr>
          <w:color w:val="000000" w:themeColor="text1"/>
        </w:rPr>
        <w:t xml:space="preserve"> even a “Daniel Fast” at the time, which was about 2023. That was how addicted I wa</w:t>
      </w:r>
      <w:r w:rsidR="22D27784" w:rsidRPr="38FBE694">
        <w:rPr>
          <w:color w:val="000000" w:themeColor="text1"/>
        </w:rPr>
        <w:t xml:space="preserve">s to </w:t>
      </w:r>
      <w:bookmarkStart w:id="3" w:name="_Int_nvyhalnB"/>
      <w:r w:rsidR="22D27784" w:rsidRPr="38FBE694">
        <w:rPr>
          <w:color w:val="000000" w:themeColor="text1"/>
        </w:rPr>
        <w:t>consuming</w:t>
      </w:r>
      <w:bookmarkEnd w:id="3"/>
      <w:r w:rsidR="22D27784" w:rsidRPr="38FBE694">
        <w:rPr>
          <w:color w:val="000000" w:themeColor="text1"/>
        </w:rPr>
        <w:t xml:space="preserve"> animal products</w:t>
      </w:r>
      <w:r w:rsidR="5DD08230" w:rsidRPr="38FBE694">
        <w:rPr>
          <w:color w:val="000000" w:themeColor="text1"/>
        </w:rPr>
        <w:t xml:space="preserve"> and all choice food if I can afford it</w:t>
      </w:r>
      <w:r w:rsidR="22D27784" w:rsidRPr="38FBE694">
        <w:rPr>
          <w:color w:val="000000" w:themeColor="text1"/>
        </w:rPr>
        <w:t>.</w:t>
      </w:r>
      <w:r w:rsidR="3543F4ED" w:rsidRPr="38FBE694">
        <w:rPr>
          <w:color w:val="000000" w:themeColor="text1"/>
        </w:rPr>
        <w:t xml:space="preserve"> </w:t>
      </w:r>
      <w:r w:rsidR="26479EFC" w:rsidRPr="38FBE694">
        <w:rPr>
          <w:color w:val="000000" w:themeColor="text1"/>
        </w:rPr>
        <w:t xml:space="preserve">Eating </w:t>
      </w:r>
      <w:r w:rsidR="561D6B08" w:rsidRPr="38FBE694">
        <w:rPr>
          <w:color w:val="000000" w:themeColor="text1"/>
        </w:rPr>
        <w:lastRenderedPageBreak/>
        <w:t>plant-based</w:t>
      </w:r>
      <w:r w:rsidR="26479EFC" w:rsidRPr="38FBE694">
        <w:rPr>
          <w:color w:val="000000" w:themeColor="text1"/>
        </w:rPr>
        <w:t xml:space="preserve"> food</w:t>
      </w:r>
      <w:r w:rsidR="3543F4ED" w:rsidRPr="38FBE694">
        <w:rPr>
          <w:color w:val="000000" w:themeColor="text1"/>
        </w:rPr>
        <w:t xml:space="preserve"> sounded like eating dirty socks to me. </w:t>
      </w:r>
      <w:r w:rsidR="7B8D2BF9" w:rsidRPr="38FBE694">
        <w:rPr>
          <w:color w:val="000000" w:themeColor="text1"/>
        </w:rPr>
        <w:t>Even though it</w:t>
      </w:r>
      <w:r w:rsidR="3543F4ED" w:rsidRPr="38FBE694">
        <w:rPr>
          <w:color w:val="000000" w:themeColor="text1"/>
        </w:rPr>
        <w:t xml:space="preserve"> disgusted </w:t>
      </w:r>
      <w:r w:rsidR="54247410" w:rsidRPr="38FBE694">
        <w:rPr>
          <w:color w:val="000000" w:themeColor="text1"/>
        </w:rPr>
        <w:t>me,</w:t>
      </w:r>
      <w:r w:rsidR="3543F4ED" w:rsidRPr="38FBE694">
        <w:rPr>
          <w:color w:val="000000" w:themeColor="text1"/>
        </w:rPr>
        <w:t xml:space="preserve"> but I couldn't say anything to jab other </w:t>
      </w:r>
      <w:r w:rsidR="05B23725" w:rsidRPr="38FBE694">
        <w:rPr>
          <w:color w:val="000000" w:themeColor="text1"/>
        </w:rPr>
        <w:t>members'</w:t>
      </w:r>
      <w:r w:rsidR="3543F4ED" w:rsidRPr="38FBE694">
        <w:rPr>
          <w:color w:val="000000" w:themeColor="text1"/>
        </w:rPr>
        <w:t xml:space="preserve"> enthusiasm in such a noble attempt</w:t>
      </w:r>
      <w:r w:rsidR="34A9C95E" w:rsidRPr="38FBE694">
        <w:rPr>
          <w:color w:val="000000" w:themeColor="text1"/>
        </w:rPr>
        <w:t xml:space="preserve"> to me during that season</w:t>
      </w:r>
      <w:r w:rsidR="3543F4ED" w:rsidRPr="38FBE694">
        <w:rPr>
          <w:color w:val="000000" w:themeColor="text1"/>
        </w:rPr>
        <w:t xml:space="preserve">. I loved </w:t>
      </w:r>
      <w:r w:rsidR="3EBBCBC6" w:rsidRPr="38FBE694">
        <w:rPr>
          <w:color w:val="000000" w:themeColor="text1"/>
        </w:rPr>
        <w:t xml:space="preserve">everyone in </w:t>
      </w:r>
      <w:r w:rsidR="227B3498" w:rsidRPr="38FBE694">
        <w:rPr>
          <w:color w:val="000000" w:themeColor="text1"/>
        </w:rPr>
        <w:t>the group</w:t>
      </w:r>
      <w:r w:rsidR="3EBBCBC6" w:rsidRPr="38FBE694">
        <w:rPr>
          <w:color w:val="000000" w:themeColor="text1"/>
        </w:rPr>
        <w:t xml:space="preserve">. I respected </w:t>
      </w:r>
      <w:r w:rsidR="485FC37B" w:rsidRPr="38FBE694">
        <w:rPr>
          <w:color w:val="000000" w:themeColor="text1"/>
        </w:rPr>
        <w:t>the group leader</w:t>
      </w:r>
      <w:r w:rsidR="68DD5541" w:rsidRPr="38FBE694">
        <w:rPr>
          <w:color w:val="000000" w:themeColor="text1"/>
        </w:rPr>
        <w:t xml:space="preserve"> because I</w:t>
      </w:r>
      <w:r w:rsidR="3EBBCBC6" w:rsidRPr="38FBE694">
        <w:rPr>
          <w:color w:val="000000" w:themeColor="text1"/>
        </w:rPr>
        <w:t xml:space="preserve"> felt that</w:t>
      </w:r>
      <w:r w:rsidR="12169536" w:rsidRPr="38FBE694">
        <w:rPr>
          <w:color w:val="000000" w:themeColor="text1"/>
        </w:rPr>
        <w:t xml:space="preserve"> he was anointed. </w:t>
      </w:r>
      <w:r w:rsidR="1A6A0575" w:rsidRPr="38FBE694">
        <w:rPr>
          <w:color w:val="000000" w:themeColor="text1"/>
        </w:rPr>
        <w:t>I just thought to myself,</w:t>
      </w:r>
    </w:p>
    <w:p w14:paraId="388BD656" w14:textId="04BEF85F" w:rsidR="73616769" w:rsidRDefault="1A6A0575" w:rsidP="38FBE694">
      <w:pPr>
        <w:spacing w:after="0"/>
        <w:jc w:val="both"/>
        <w:rPr>
          <w:color w:val="000000" w:themeColor="text1"/>
        </w:rPr>
      </w:pPr>
      <w:r w:rsidRPr="38FBE694">
        <w:rPr>
          <w:color w:val="000000" w:themeColor="text1"/>
        </w:rPr>
        <w:t>“I aspire to be able to do a Daniel Fast</w:t>
      </w:r>
      <w:r w:rsidR="3C52A88C" w:rsidRPr="38FBE694">
        <w:rPr>
          <w:color w:val="000000" w:themeColor="text1"/>
        </w:rPr>
        <w:t>, even just for a week</w:t>
      </w:r>
      <w:r w:rsidRPr="38FBE694">
        <w:rPr>
          <w:color w:val="000000" w:themeColor="text1"/>
        </w:rPr>
        <w:t>.”</w:t>
      </w:r>
    </w:p>
    <w:p w14:paraId="0F7A6196" w14:textId="7F29DDBB" w:rsidR="73616769" w:rsidRDefault="1A6A0575" w:rsidP="38FBE694">
      <w:pPr>
        <w:spacing w:after="0"/>
        <w:jc w:val="both"/>
      </w:pPr>
      <w:r w:rsidRPr="38FBE694">
        <w:rPr>
          <w:color w:val="000000" w:themeColor="text1"/>
        </w:rPr>
        <w:t>I loved meat way too much as</w:t>
      </w:r>
      <w:r w:rsidRPr="38FBE694">
        <w:rPr>
          <w:color w:val="000000" w:themeColor="text1"/>
          <w:u w:val="single"/>
        </w:rPr>
        <w:t xml:space="preserve"> an</w:t>
      </w:r>
      <w:r w:rsidRPr="38FBE694">
        <w:rPr>
          <w:b/>
          <w:bCs/>
          <w:color w:val="000000" w:themeColor="text1"/>
          <w:u w:val="single"/>
        </w:rPr>
        <w:t xml:space="preserve"> ex</w:t>
      </w:r>
      <w:r w:rsidRPr="38FBE694">
        <w:rPr>
          <w:color w:val="000000" w:themeColor="text1"/>
          <w:u w:val="single"/>
        </w:rPr>
        <w:t>-Buddhist</w:t>
      </w:r>
      <w:r w:rsidRPr="38FBE694">
        <w:rPr>
          <w:color w:val="000000" w:themeColor="text1"/>
        </w:rPr>
        <w:t>, and a</w:t>
      </w:r>
      <w:r w:rsidRPr="38FBE694">
        <w:rPr>
          <w:color w:val="156082" w:themeColor="accent1"/>
        </w:rPr>
        <w:t xml:space="preserve"> strong believer of Christ Jesus</w:t>
      </w:r>
      <w:r w:rsidRPr="38FBE694">
        <w:rPr>
          <w:color w:val="000000" w:themeColor="text1"/>
        </w:rPr>
        <w:t xml:space="preserve">, Yeshua, my King. I </w:t>
      </w:r>
      <w:r w:rsidR="64BF058B" w:rsidRPr="38FBE694">
        <w:rPr>
          <w:color w:val="000000" w:themeColor="text1"/>
        </w:rPr>
        <w:t>was losing m</w:t>
      </w:r>
      <w:r w:rsidR="135D2C33" w:rsidRPr="38FBE694">
        <w:rPr>
          <w:color w:val="000000" w:themeColor="text1"/>
        </w:rPr>
        <w:t>ore</w:t>
      </w:r>
      <w:r w:rsidR="64BF058B" w:rsidRPr="38FBE694">
        <w:rPr>
          <w:color w:val="000000" w:themeColor="text1"/>
        </w:rPr>
        <w:t xml:space="preserve"> confidence</w:t>
      </w:r>
      <w:r w:rsidR="31FA658B" w:rsidRPr="38FBE694">
        <w:rPr>
          <w:color w:val="000000" w:themeColor="text1"/>
        </w:rPr>
        <w:t xml:space="preserve"> as the incompetence was dimming</w:t>
      </w:r>
      <w:r w:rsidR="64BF058B" w:rsidRPr="38FBE694">
        <w:rPr>
          <w:color w:val="000000" w:themeColor="text1"/>
        </w:rPr>
        <w:t xml:space="preserve"> my faith, but I loved the </w:t>
      </w:r>
      <w:r w:rsidR="296AB0CA" w:rsidRPr="38FBE694">
        <w:rPr>
          <w:color w:val="000000" w:themeColor="text1"/>
        </w:rPr>
        <w:t xml:space="preserve">online </w:t>
      </w:r>
      <w:r w:rsidR="64BF058B" w:rsidRPr="38FBE694">
        <w:rPr>
          <w:color w:val="000000" w:themeColor="text1"/>
        </w:rPr>
        <w:t xml:space="preserve">group meetings and looked forward to hearing what more </w:t>
      </w:r>
      <w:r w:rsidR="5DF703E5" w:rsidRPr="38FBE694">
        <w:rPr>
          <w:color w:val="000000" w:themeColor="text1"/>
        </w:rPr>
        <w:t xml:space="preserve">spiritual </w:t>
      </w:r>
      <w:r w:rsidR="64BF058B" w:rsidRPr="38FBE694">
        <w:rPr>
          <w:color w:val="000000" w:themeColor="text1"/>
        </w:rPr>
        <w:t>breakthrough these members had experienced.</w:t>
      </w:r>
      <w:r w:rsidR="5710E5B3" w:rsidRPr="38FBE694">
        <w:rPr>
          <w:color w:val="000000" w:themeColor="text1"/>
        </w:rPr>
        <w:t xml:space="preserve"> I aspired to be like those who have stronger faith than me. </w:t>
      </w:r>
    </w:p>
    <w:p w14:paraId="21FAEADB" w14:textId="7C2837F7" w:rsidR="73616769" w:rsidRDefault="22DA24F5" w:rsidP="38FBE694">
      <w:pPr>
        <w:jc w:val="both"/>
        <w:rPr>
          <w:color w:val="000000" w:themeColor="text1"/>
        </w:rPr>
      </w:pPr>
      <w:r w:rsidRPr="38FBE694">
        <w:rPr>
          <w:color w:val="000000" w:themeColor="text1"/>
        </w:rPr>
        <w:t>As time passed by, th</w:t>
      </w:r>
      <w:r w:rsidR="67FBF60C" w:rsidRPr="38FBE694">
        <w:rPr>
          <w:color w:val="000000" w:themeColor="text1"/>
        </w:rPr>
        <w:t>at</w:t>
      </w:r>
      <w:r w:rsidRPr="38FBE694">
        <w:rPr>
          <w:color w:val="000000" w:themeColor="text1"/>
        </w:rPr>
        <w:t xml:space="preserve"> pastor died regardless of our faithful and fervent prayers. I remember asking God why He would let His “servants” die in such a painful manner. </w:t>
      </w:r>
      <w:r w:rsidR="0BF42E38" w:rsidRPr="38FBE694">
        <w:rPr>
          <w:color w:val="000000" w:themeColor="text1"/>
        </w:rPr>
        <w:t>The group leader couldn’t feed for the last period of his being was what I heard. I couldn’t imagine enduring any kind of hunger for anyone</w:t>
      </w:r>
      <w:r w:rsidR="021B48E9" w:rsidRPr="38FBE694">
        <w:rPr>
          <w:color w:val="000000" w:themeColor="text1"/>
        </w:rPr>
        <w:t xml:space="preserve">. </w:t>
      </w:r>
    </w:p>
    <w:p w14:paraId="2AD42A4D" w14:textId="177F8213" w:rsidR="73616769" w:rsidRDefault="33D9797C" w:rsidP="38FBE694">
      <w:pPr>
        <w:jc w:val="both"/>
        <w:rPr>
          <w:color w:val="000000" w:themeColor="text1"/>
        </w:rPr>
      </w:pPr>
      <w:r w:rsidRPr="38FBE694">
        <w:rPr>
          <w:color w:val="000000" w:themeColor="text1"/>
        </w:rPr>
        <w:t xml:space="preserve">I </w:t>
      </w:r>
      <w:r w:rsidR="3B3B69D6" w:rsidRPr="38FBE694">
        <w:rPr>
          <w:color w:val="000000" w:themeColor="text1"/>
        </w:rPr>
        <w:t xml:space="preserve">want to mention that I </w:t>
      </w:r>
      <w:r w:rsidRPr="38FBE694">
        <w:rPr>
          <w:color w:val="000000" w:themeColor="text1"/>
        </w:rPr>
        <w:t xml:space="preserve">was still eating meat </w:t>
      </w:r>
      <w:r w:rsidR="35515EDF" w:rsidRPr="38FBE694">
        <w:rPr>
          <w:color w:val="000000" w:themeColor="text1"/>
        </w:rPr>
        <w:t>consistently</w:t>
      </w:r>
      <w:r w:rsidRPr="38FBE694">
        <w:rPr>
          <w:color w:val="000000" w:themeColor="text1"/>
        </w:rPr>
        <w:t xml:space="preserve"> as my main source of diet</w:t>
      </w:r>
      <w:r w:rsidR="45DA9F38" w:rsidRPr="38FBE694">
        <w:rPr>
          <w:color w:val="000000" w:themeColor="text1"/>
        </w:rPr>
        <w:t xml:space="preserve"> up until then, which was about the first 47-48 years of my life. This is to</w:t>
      </w:r>
      <w:r w:rsidRPr="38FBE694">
        <w:rPr>
          <w:color w:val="000000" w:themeColor="text1"/>
        </w:rPr>
        <w:t xml:space="preserve"> let you know that eating meat </w:t>
      </w:r>
      <w:r w:rsidR="035F4F55" w:rsidRPr="38FBE694">
        <w:rPr>
          <w:color w:val="000000" w:themeColor="text1"/>
        </w:rPr>
        <w:t>wa</w:t>
      </w:r>
      <w:r w:rsidRPr="38FBE694">
        <w:rPr>
          <w:color w:val="000000" w:themeColor="text1"/>
        </w:rPr>
        <w:t xml:space="preserve">s not </w:t>
      </w:r>
      <w:r w:rsidR="373A3980" w:rsidRPr="38FBE694">
        <w:rPr>
          <w:color w:val="000000" w:themeColor="text1"/>
        </w:rPr>
        <w:t>the</w:t>
      </w:r>
      <w:r w:rsidRPr="38FBE694">
        <w:rPr>
          <w:color w:val="000000" w:themeColor="text1"/>
        </w:rPr>
        <w:t xml:space="preserve"> issue </w:t>
      </w:r>
      <w:r w:rsidR="3DEB65B2" w:rsidRPr="38FBE694">
        <w:rPr>
          <w:color w:val="000000" w:themeColor="text1"/>
        </w:rPr>
        <w:t>for</w:t>
      </w:r>
      <w:r w:rsidRPr="38FBE694">
        <w:rPr>
          <w:color w:val="000000" w:themeColor="text1"/>
        </w:rPr>
        <w:t xml:space="preserve"> the Spirit of God </w:t>
      </w:r>
      <w:r w:rsidR="10CFD770" w:rsidRPr="38FBE694">
        <w:rPr>
          <w:color w:val="000000" w:themeColor="text1"/>
        </w:rPr>
        <w:t>but our self-reliance by living life separate from Hi</w:t>
      </w:r>
      <w:r w:rsidR="03A6F31D" w:rsidRPr="38FBE694">
        <w:rPr>
          <w:color w:val="000000" w:themeColor="text1"/>
        </w:rPr>
        <w:t>s leading</w:t>
      </w:r>
      <w:r w:rsidR="10CFD770" w:rsidRPr="38FBE694">
        <w:rPr>
          <w:color w:val="000000" w:themeColor="text1"/>
        </w:rPr>
        <w:t xml:space="preserve">. He wants our fellowship more than our </w:t>
      </w:r>
      <w:r w:rsidR="2E88C8B6" w:rsidRPr="38FBE694">
        <w:rPr>
          <w:color w:val="000000" w:themeColor="text1"/>
        </w:rPr>
        <w:t>own</w:t>
      </w:r>
      <w:r w:rsidR="67132572" w:rsidRPr="38FBE694">
        <w:rPr>
          <w:color w:val="000000" w:themeColor="text1"/>
        </w:rPr>
        <w:t xml:space="preserve"> </w:t>
      </w:r>
      <w:r w:rsidR="36FA5908" w:rsidRPr="38FBE694">
        <w:rPr>
          <w:color w:val="000000" w:themeColor="text1"/>
        </w:rPr>
        <w:t xml:space="preserve">righteous </w:t>
      </w:r>
      <w:r w:rsidR="67132572" w:rsidRPr="38FBE694">
        <w:rPr>
          <w:color w:val="000000" w:themeColor="text1"/>
        </w:rPr>
        <w:t>sacrifices was what I gathered over time.</w:t>
      </w:r>
    </w:p>
    <w:p w14:paraId="64709EA6" w14:textId="3585A88D" w:rsidR="73616769" w:rsidRDefault="0696BA85" w:rsidP="38FBE694">
      <w:pPr>
        <w:jc w:val="both"/>
      </w:pPr>
      <w:r w:rsidRPr="38FBE694">
        <w:rPr>
          <w:color w:val="000000" w:themeColor="text1"/>
        </w:rPr>
        <w:t>It was shocking that</w:t>
      </w:r>
      <w:r w:rsidR="51B70796" w:rsidRPr="38FBE694">
        <w:rPr>
          <w:color w:val="000000" w:themeColor="text1"/>
        </w:rPr>
        <w:t xml:space="preserve"> Christ answered me again regarding my confusion as to why God torments His ministry worker(s)</w:t>
      </w:r>
      <w:r w:rsidR="6040CD50" w:rsidRPr="38FBE694">
        <w:rPr>
          <w:color w:val="000000" w:themeColor="text1"/>
        </w:rPr>
        <w:t xml:space="preserve"> when I heard the news of this pastor’s suffering</w:t>
      </w:r>
      <w:r w:rsidR="51B70796" w:rsidRPr="38FBE694">
        <w:rPr>
          <w:color w:val="000000" w:themeColor="text1"/>
        </w:rPr>
        <w:t xml:space="preserve">? This </w:t>
      </w:r>
      <w:r w:rsidR="08610225" w:rsidRPr="38FBE694">
        <w:rPr>
          <w:color w:val="000000" w:themeColor="text1"/>
        </w:rPr>
        <w:t>ha</w:t>
      </w:r>
      <w:r w:rsidR="51B70796" w:rsidRPr="38FBE694">
        <w:rPr>
          <w:color w:val="000000" w:themeColor="text1"/>
        </w:rPr>
        <w:t xml:space="preserve">s not </w:t>
      </w:r>
      <w:r w:rsidR="420B8707" w:rsidRPr="38FBE694">
        <w:rPr>
          <w:color w:val="000000" w:themeColor="text1"/>
        </w:rPr>
        <w:t xml:space="preserve">been </w:t>
      </w:r>
      <w:r w:rsidR="51B70796" w:rsidRPr="38FBE694">
        <w:rPr>
          <w:color w:val="000000" w:themeColor="text1"/>
        </w:rPr>
        <w:t>the first time I have hear</w:t>
      </w:r>
      <w:r w:rsidR="4AEDFBC2" w:rsidRPr="38FBE694">
        <w:rPr>
          <w:color w:val="000000" w:themeColor="text1"/>
        </w:rPr>
        <w:t>d His workers got killed by all kinds of diseases, brokenness, and persecutions.</w:t>
      </w:r>
      <w:r w:rsidR="2637E4E9" w:rsidRPr="38FBE694">
        <w:rPr>
          <w:color w:val="000000" w:themeColor="text1"/>
        </w:rPr>
        <w:t xml:space="preserve"> </w:t>
      </w:r>
    </w:p>
    <w:p w14:paraId="545FF9D4" w14:textId="354F4C75" w:rsidR="73616769" w:rsidRDefault="20E3DD33" w:rsidP="38FBE694">
      <w:pPr>
        <w:jc w:val="both"/>
      </w:pPr>
      <w:r w:rsidRPr="38FBE694">
        <w:rPr>
          <w:color w:val="000000" w:themeColor="text1"/>
        </w:rPr>
        <w:t>Christ’s answer was clear and brief,</w:t>
      </w:r>
    </w:p>
    <w:p w14:paraId="23469457" w14:textId="27AC21C6" w:rsidR="73616769" w:rsidRDefault="20E3DD33" w:rsidP="38FBE694">
      <w:pPr>
        <w:jc w:val="both"/>
      </w:pPr>
      <w:r w:rsidRPr="38FBE694">
        <w:rPr>
          <w:color w:val="000000" w:themeColor="text1"/>
        </w:rPr>
        <w:t>“</w:t>
      </w:r>
      <w:r w:rsidR="511CA204" w:rsidRPr="38FBE694">
        <w:rPr>
          <w:color w:val="000000" w:themeColor="text1"/>
        </w:rPr>
        <w:t>To bring him closer to me</w:t>
      </w:r>
      <w:r w:rsidRPr="38FBE694">
        <w:rPr>
          <w:color w:val="000000" w:themeColor="text1"/>
        </w:rPr>
        <w:t>.”</w:t>
      </w:r>
      <w:r w:rsidR="30C0E270" w:rsidRPr="38FBE694">
        <w:rPr>
          <w:color w:val="000000" w:themeColor="text1"/>
        </w:rPr>
        <w:t xml:space="preserve"> </w:t>
      </w:r>
    </w:p>
    <w:p w14:paraId="2A4A3680" w14:textId="0775A7F4" w:rsidR="73616769" w:rsidRDefault="20E3DD33" w:rsidP="38FBE694">
      <w:pPr>
        <w:jc w:val="both"/>
        <w:rPr>
          <w:color w:val="000000" w:themeColor="text1"/>
        </w:rPr>
      </w:pPr>
      <w:r w:rsidRPr="38FBE694">
        <w:rPr>
          <w:color w:val="000000" w:themeColor="text1"/>
        </w:rPr>
        <w:t xml:space="preserve">I was led to share this conversation with the Lord and told it to the </w:t>
      </w:r>
      <w:r w:rsidR="7E022564" w:rsidRPr="38FBE694">
        <w:rPr>
          <w:color w:val="000000" w:themeColor="text1"/>
        </w:rPr>
        <w:t>suffering</w:t>
      </w:r>
      <w:r w:rsidRPr="38FBE694">
        <w:rPr>
          <w:color w:val="000000" w:themeColor="text1"/>
        </w:rPr>
        <w:t xml:space="preserve"> pastor, living in pain</w:t>
      </w:r>
      <w:r w:rsidR="63C9ED48" w:rsidRPr="38FBE694">
        <w:rPr>
          <w:color w:val="000000" w:themeColor="text1"/>
        </w:rPr>
        <w:t>, just weeks before he was hospitalized</w:t>
      </w:r>
      <w:r w:rsidRPr="38FBE694">
        <w:rPr>
          <w:color w:val="000000" w:themeColor="text1"/>
        </w:rPr>
        <w:t xml:space="preserve">. He thanked me and praised God. </w:t>
      </w:r>
      <w:r w:rsidR="42F1D05A" w:rsidRPr="38FBE694">
        <w:rPr>
          <w:color w:val="000000" w:themeColor="text1"/>
        </w:rPr>
        <w:t>Meanwhile, I was still trying to process how was he as a pastor</w:t>
      </w:r>
      <w:r w:rsidR="19116D98" w:rsidRPr="38FBE694">
        <w:rPr>
          <w:color w:val="000000" w:themeColor="text1"/>
        </w:rPr>
        <w:t xml:space="preserve"> and</w:t>
      </w:r>
      <w:r w:rsidR="42F1D05A" w:rsidRPr="38FBE694">
        <w:rPr>
          <w:color w:val="000000" w:themeColor="text1"/>
        </w:rPr>
        <w:t xml:space="preserve"> still not considered close enough to our Christ?</w:t>
      </w:r>
    </w:p>
    <w:p w14:paraId="2C5937D3" w14:textId="794816C3" w:rsidR="73616769" w:rsidRDefault="41338479" w:rsidP="38FBE694">
      <w:pPr>
        <w:jc w:val="both"/>
      </w:pPr>
      <w:r w:rsidRPr="38FBE694">
        <w:rPr>
          <w:color w:val="000000" w:themeColor="text1"/>
        </w:rPr>
        <w:t>Today,</w:t>
      </w:r>
      <w:r w:rsidR="42F1D05A" w:rsidRPr="38FBE694">
        <w:rPr>
          <w:color w:val="000000" w:themeColor="text1"/>
        </w:rPr>
        <w:t xml:space="preserve"> I have </w:t>
      </w:r>
      <w:r w:rsidR="55141F0A" w:rsidRPr="38FBE694">
        <w:rPr>
          <w:color w:val="000000" w:themeColor="text1"/>
        </w:rPr>
        <w:t>spent</w:t>
      </w:r>
      <w:r w:rsidR="42F1D05A" w:rsidRPr="38FBE694">
        <w:rPr>
          <w:color w:val="000000" w:themeColor="text1"/>
        </w:rPr>
        <w:t xml:space="preserve"> much private quiet time with the Lord in Spirit, and c</w:t>
      </w:r>
      <w:r w:rsidR="238D0EED" w:rsidRPr="38FBE694">
        <w:rPr>
          <w:color w:val="000000" w:themeColor="text1"/>
        </w:rPr>
        <w:t>an</w:t>
      </w:r>
      <w:r w:rsidR="42F1D05A" w:rsidRPr="38FBE694">
        <w:rPr>
          <w:color w:val="000000" w:themeColor="text1"/>
        </w:rPr>
        <w:t xml:space="preserve"> hear Him more, I finally </w:t>
      </w:r>
      <w:r w:rsidR="6B71998A" w:rsidRPr="38FBE694">
        <w:rPr>
          <w:color w:val="000000" w:themeColor="text1"/>
        </w:rPr>
        <w:t>understand</w:t>
      </w:r>
      <w:r w:rsidR="42F1D05A" w:rsidRPr="38FBE694">
        <w:rPr>
          <w:color w:val="000000" w:themeColor="text1"/>
        </w:rPr>
        <w:t xml:space="preserve"> that </w:t>
      </w:r>
      <w:r w:rsidR="0A66C53E" w:rsidRPr="38FBE694">
        <w:rPr>
          <w:color w:val="000000" w:themeColor="text1"/>
        </w:rPr>
        <w:t>the pastor</w:t>
      </w:r>
      <w:r w:rsidR="42F1D05A" w:rsidRPr="38FBE694">
        <w:rPr>
          <w:color w:val="000000" w:themeColor="text1"/>
        </w:rPr>
        <w:t xml:space="preserve"> was </w:t>
      </w:r>
      <w:r w:rsidR="48DC2705" w:rsidRPr="38FBE694">
        <w:rPr>
          <w:color w:val="000000" w:themeColor="text1"/>
        </w:rPr>
        <w:t>too self-reliant in</w:t>
      </w:r>
      <w:r w:rsidR="42F1D05A" w:rsidRPr="38FBE694">
        <w:rPr>
          <w:color w:val="000000" w:themeColor="text1"/>
        </w:rPr>
        <w:t xml:space="preserve"> </w:t>
      </w:r>
      <w:r w:rsidR="304C1E43" w:rsidRPr="38FBE694">
        <w:rPr>
          <w:color w:val="000000" w:themeColor="text1"/>
        </w:rPr>
        <w:t>correct</w:t>
      </w:r>
      <w:r w:rsidR="6594CB63" w:rsidRPr="38FBE694">
        <w:rPr>
          <w:color w:val="000000" w:themeColor="text1"/>
        </w:rPr>
        <w:t>ing</w:t>
      </w:r>
      <w:r w:rsidR="304C1E43" w:rsidRPr="38FBE694">
        <w:rPr>
          <w:color w:val="000000" w:themeColor="text1"/>
        </w:rPr>
        <w:t xml:space="preserve"> his own </w:t>
      </w:r>
      <w:r w:rsidR="57AABDA1" w:rsidRPr="38FBE694">
        <w:rPr>
          <w:color w:val="000000" w:themeColor="text1"/>
        </w:rPr>
        <w:t>carnal</w:t>
      </w:r>
      <w:r w:rsidR="304C1E43" w:rsidRPr="38FBE694">
        <w:rPr>
          <w:color w:val="000000" w:themeColor="text1"/>
        </w:rPr>
        <w:t xml:space="preserve"> nature. </w:t>
      </w:r>
      <w:r w:rsidR="43970A02" w:rsidRPr="38FBE694">
        <w:rPr>
          <w:color w:val="000000" w:themeColor="text1"/>
        </w:rPr>
        <w:t xml:space="preserve"> </w:t>
      </w:r>
      <w:r w:rsidR="583E4BFB" w:rsidRPr="38FBE694">
        <w:rPr>
          <w:color w:val="000000" w:themeColor="text1"/>
        </w:rPr>
        <w:t>I c</w:t>
      </w:r>
      <w:r w:rsidR="79860C50" w:rsidRPr="38FBE694">
        <w:rPr>
          <w:color w:val="000000" w:themeColor="text1"/>
        </w:rPr>
        <w:t>ouldn’t</w:t>
      </w:r>
      <w:r w:rsidR="583E4BFB" w:rsidRPr="38FBE694">
        <w:rPr>
          <w:color w:val="000000" w:themeColor="text1"/>
        </w:rPr>
        <w:t xml:space="preserve"> see it before because I </w:t>
      </w:r>
      <w:r w:rsidR="089FE312" w:rsidRPr="38FBE694">
        <w:rPr>
          <w:color w:val="000000" w:themeColor="text1"/>
        </w:rPr>
        <w:t>aspired to be like</w:t>
      </w:r>
      <w:r w:rsidR="583E4BFB" w:rsidRPr="38FBE694">
        <w:rPr>
          <w:color w:val="000000" w:themeColor="text1"/>
        </w:rPr>
        <w:t xml:space="preserve"> him</w:t>
      </w:r>
      <w:r w:rsidR="700F8346" w:rsidRPr="38FBE694">
        <w:rPr>
          <w:color w:val="000000" w:themeColor="text1"/>
        </w:rPr>
        <w:t xml:space="preserve"> who seemed to have great faith</w:t>
      </w:r>
      <w:r w:rsidR="4AEFDA8E" w:rsidRPr="38FBE694">
        <w:rPr>
          <w:color w:val="000000" w:themeColor="text1"/>
        </w:rPr>
        <w:t xml:space="preserve">. </w:t>
      </w:r>
      <w:r w:rsidR="1A468C82" w:rsidRPr="38FBE694">
        <w:rPr>
          <w:color w:val="000000" w:themeColor="text1"/>
        </w:rPr>
        <w:t>He used to preach almost daily, praising God, no matter his condition. That moved me</w:t>
      </w:r>
      <w:r w:rsidR="31AEFBBD" w:rsidRPr="38FBE694">
        <w:rPr>
          <w:color w:val="000000" w:themeColor="text1"/>
        </w:rPr>
        <w:t xml:space="preserve"> in him. </w:t>
      </w:r>
    </w:p>
    <w:p w14:paraId="3EBFE759" w14:textId="7C512F6A" w:rsidR="73616769" w:rsidRDefault="4AEFDA8E" w:rsidP="38FBE694">
      <w:pPr>
        <w:jc w:val="both"/>
      </w:pPr>
      <w:r w:rsidRPr="38FBE694">
        <w:rPr>
          <w:color w:val="000000" w:themeColor="text1"/>
        </w:rPr>
        <w:lastRenderedPageBreak/>
        <w:t xml:space="preserve">I </w:t>
      </w:r>
      <w:r w:rsidR="7F4985FE" w:rsidRPr="38FBE694">
        <w:rPr>
          <w:color w:val="000000" w:themeColor="text1"/>
        </w:rPr>
        <w:t>wanted to overcome my</w:t>
      </w:r>
      <w:r w:rsidR="583E4BFB" w:rsidRPr="38FBE694">
        <w:rPr>
          <w:color w:val="000000" w:themeColor="text1"/>
        </w:rPr>
        <w:t xml:space="preserve"> nicotine and </w:t>
      </w:r>
      <w:r w:rsidR="333DAC82" w:rsidRPr="38FBE694">
        <w:rPr>
          <w:color w:val="000000" w:themeColor="text1"/>
        </w:rPr>
        <w:t xml:space="preserve">food </w:t>
      </w:r>
      <w:r w:rsidR="7C818C19" w:rsidRPr="38FBE694">
        <w:rPr>
          <w:color w:val="000000" w:themeColor="text1"/>
        </w:rPr>
        <w:t xml:space="preserve">addictions </w:t>
      </w:r>
      <w:r w:rsidR="333DAC82" w:rsidRPr="38FBE694">
        <w:rPr>
          <w:color w:val="000000" w:themeColor="text1"/>
        </w:rPr>
        <w:t>that w</w:t>
      </w:r>
      <w:r w:rsidR="5D51E19D" w:rsidRPr="38FBE694">
        <w:rPr>
          <w:color w:val="000000" w:themeColor="text1"/>
        </w:rPr>
        <w:t>ere</w:t>
      </w:r>
      <w:r w:rsidR="333DAC82" w:rsidRPr="38FBE694">
        <w:rPr>
          <w:color w:val="000000" w:themeColor="text1"/>
        </w:rPr>
        <w:t xml:space="preserve"> bad for my </w:t>
      </w:r>
      <w:r w:rsidR="7A21B75D" w:rsidRPr="38FBE694">
        <w:rPr>
          <w:color w:val="000000" w:themeColor="text1"/>
        </w:rPr>
        <w:t>soul’s</w:t>
      </w:r>
      <w:r w:rsidR="333DAC82" w:rsidRPr="38FBE694">
        <w:rPr>
          <w:color w:val="000000" w:themeColor="text1"/>
        </w:rPr>
        <w:t xml:space="preserve"> growth</w:t>
      </w:r>
      <w:r w:rsidR="6F638E39" w:rsidRPr="38FBE694">
        <w:rPr>
          <w:color w:val="000000" w:themeColor="text1"/>
        </w:rPr>
        <w:t>,</w:t>
      </w:r>
      <w:r w:rsidR="26575E32" w:rsidRPr="38FBE694">
        <w:rPr>
          <w:color w:val="000000" w:themeColor="text1"/>
        </w:rPr>
        <w:t xml:space="preserve"> but found little faith to do so, no matter how I had prayed since 2010. 1</w:t>
      </w:r>
      <w:r w:rsidR="0163D017" w:rsidRPr="38FBE694">
        <w:rPr>
          <w:color w:val="000000" w:themeColor="text1"/>
        </w:rPr>
        <w:t>3</w:t>
      </w:r>
      <w:r w:rsidR="26575E32" w:rsidRPr="38FBE694">
        <w:rPr>
          <w:color w:val="000000" w:themeColor="text1"/>
        </w:rPr>
        <w:t xml:space="preserve"> years later, I still couldn’t help myself </w:t>
      </w:r>
      <w:r w:rsidR="09D1E491" w:rsidRPr="38FBE694">
        <w:rPr>
          <w:color w:val="000000" w:themeColor="text1"/>
        </w:rPr>
        <w:t>but light</w:t>
      </w:r>
      <w:r w:rsidR="26575E32" w:rsidRPr="38FBE694">
        <w:rPr>
          <w:color w:val="000000" w:themeColor="text1"/>
        </w:rPr>
        <w:t xml:space="preserve"> a </w:t>
      </w:r>
      <w:r w:rsidR="17A971B2" w:rsidRPr="38FBE694">
        <w:rPr>
          <w:color w:val="000000" w:themeColor="text1"/>
        </w:rPr>
        <w:t>cigarette</w:t>
      </w:r>
      <w:r w:rsidR="5D9B99BE" w:rsidRPr="38FBE694">
        <w:rPr>
          <w:color w:val="000000" w:themeColor="text1"/>
        </w:rPr>
        <w:t xml:space="preserve"> often</w:t>
      </w:r>
      <w:r w:rsidR="26575E32" w:rsidRPr="38FBE694">
        <w:rPr>
          <w:color w:val="000000" w:themeColor="text1"/>
        </w:rPr>
        <w:t xml:space="preserve">, use my </w:t>
      </w:r>
      <w:r w:rsidR="5C8A9E50" w:rsidRPr="38FBE694">
        <w:rPr>
          <w:color w:val="000000" w:themeColor="text1"/>
        </w:rPr>
        <w:t xml:space="preserve">nicotine vaporizer, or chew the nicotine gum to feel joy or peace or function really. </w:t>
      </w:r>
      <w:r w:rsidR="255A373C" w:rsidRPr="38FBE694">
        <w:rPr>
          <w:color w:val="000000" w:themeColor="text1"/>
        </w:rPr>
        <w:t>Unless</w:t>
      </w:r>
      <w:r w:rsidR="5C8A9E50" w:rsidRPr="38FBE694">
        <w:rPr>
          <w:color w:val="000000" w:themeColor="text1"/>
        </w:rPr>
        <w:t xml:space="preserve"> I was sleeping or eating, I was infused with nicotine </w:t>
      </w:r>
      <w:r w:rsidR="5BAE030D" w:rsidRPr="38FBE694">
        <w:rPr>
          <w:color w:val="000000" w:themeColor="text1"/>
        </w:rPr>
        <w:t>intake</w:t>
      </w:r>
      <w:r w:rsidR="5C8A9E50" w:rsidRPr="38FBE694">
        <w:rPr>
          <w:color w:val="000000" w:themeColor="text1"/>
        </w:rPr>
        <w:t xml:space="preserve"> </w:t>
      </w:r>
      <w:r w:rsidR="111D0493" w:rsidRPr="38FBE694">
        <w:rPr>
          <w:color w:val="000000" w:themeColor="text1"/>
        </w:rPr>
        <w:t xml:space="preserve">all the time. </w:t>
      </w:r>
    </w:p>
    <w:p w14:paraId="737F5879" w14:textId="0F091427" w:rsidR="73616769" w:rsidRDefault="45779819" w:rsidP="38FBE694">
      <w:pPr>
        <w:jc w:val="both"/>
        <w:rPr>
          <w:color w:val="000000" w:themeColor="text1"/>
        </w:rPr>
      </w:pPr>
      <w:r w:rsidRPr="38FBE694">
        <w:rPr>
          <w:color w:val="000000" w:themeColor="text1"/>
        </w:rPr>
        <w:t>My routine</w:t>
      </w:r>
      <w:r w:rsidR="4BAB77F8" w:rsidRPr="38FBE694">
        <w:rPr>
          <w:color w:val="000000" w:themeColor="text1"/>
        </w:rPr>
        <w:t xml:space="preserve"> sequence w</w:t>
      </w:r>
      <w:r w:rsidR="7B296D6B" w:rsidRPr="38FBE694">
        <w:rPr>
          <w:color w:val="000000" w:themeColor="text1"/>
        </w:rPr>
        <w:t>as</w:t>
      </w:r>
      <w:r w:rsidR="44AEAC6F" w:rsidRPr="38FBE694">
        <w:rPr>
          <w:color w:val="000000" w:themeColor="text1"/>
        </w:rPr>
        <w:t xml:space="preserve"> to eat</w:t>
      </w:r>
      <w:r w:rsidR="4BAB77F8" w:rsidRPr="38FBE694">
        <w:rPr>
          <w:color w:val="000000" w:themeColor="text1"/>
        </w:rPr>
        <w:t xml:space="preserve"> food or drink</w:t>
      </w:r>
      <w:r w:rsidR="1134B341" w:rsidRPr="38FBE694">
        <w:rPr>
          <w:color w:val="000000" w:themeColor="text1"/>
        </w:rPr>
        <w:t xml:space="preserve"> coffee</w:t>
      </w:r>
      <w:r w:rsidR="4BAB77F8" w:rsidRPr="38FBE694">
        <w:rPr>
          <w:color w:val="000000" w:themeColor="text1"/>
        </w:rPr>
        <w:t>, followed by smoking, or vaping</w:t>
      </w:r>
      <w:r w:rsidR="7A2F3782" w:rsidRPr="38FBE694">
        <w:rPr>
          <w:color w:val="000000" w:themeColor="text1"/>
        </w:rPr>
        <w:t>.</w:t>
      </w:r>
      <w:r w:rsidR="4BAB77F8" w:rsidRPr="38FBE694">
        <w:rPr>
          <w:color w:val="000000" w:themeColor="text1"/>
        </w:rPr>
        <w:t xml:space="preserve"> </w:t>
      </w:r>
      <w:r w:rsidR="3D98D4C9" w:rsidRPr="38FBE694">
        <w:rPr>
          <w:color w:val="000000" w:themeColor="text1"/>
        </w:rPr>
        <w:t>A</w:t>
      </w:r>
      <w:r w:rsidR="4BAB77F8" w:rsidRPr="38FBE694">
        <w:rPr>
          <w:color w:val="000000" w:themeColor="text1"/>
        </w:rPr>
        <w:t xml:space="preserve">fter I </w:t>
      </w:r>
      <w:bookmarkStart w:id="4" w:name="_Int_iSYYK5uV"/>
      <w:r w:rsidR="29DBF21B" w:rsidRPr="38FBE694">
        <w:rPr>
          <w:color w:val="000000" w:themeColor="text1"/>
        </w:rPr>
        <w:t>had</w:t>
      </w:r>
      <w:bookmarkEnd w:id="4"/>
      <w:r w:rsidR="0FC480F1" w:rsidRPr="38FBE694">
        <w:rPr>
          <w:color w:val="000000" w:themeColor="text1"/>
        </w:rPr>
        <w:t xml:space="preserve"> finish</w:t>
      </w:r>
      <w:r w:rsidR="3490B556" w:rsidRPr="38FBE694">
        <w:rPr>
          <w:color w:val="000000" w:themeColor="text1"/>
        </w:rPr>
        <w:t>ed</w:t>
      </w:r>
      <w:r w:rsidR="4BAB77F8" w:rsidRPr="38FBE694">
        <w:rPr>
          <w:color w:val="000000" w:themeColor="text1"/>
        </w:rPr>
        <w:t xml:space="preserve"> my cigarette, I w</w:t>
      </w:r>
      <w:r w:rsidR="14BF6178" w:rsidRPr="38FBE694">
        <w:rPr>
          <w:color w:val="000000" w:themeColor="text1"/>
        </w:rPr>
        <w:t>ould</w:t>
      </w:r>
      <w:r w:rsidR="4BAB77F8" w:rsidRPr="38FBE694">
        <w:rPr>
          <w:color w:val="000000" w:themeColor="text1"/>
        </w:rPr>
        <w:t xml:space="preserve"> </w:t>
      </w:r>
      <w:r w:rsidR="47DF1DD5" w:rsidRPr="38FBE694">
        <w:rPr>
          <w:color w:val="000000" w:themeColor="text1"/>
        </w:rPr>
        <w:t xml:space="preserve">then </w:t>
      </w:r>
      <w:bookmarkStart w:id="5" w:name="_Int_F5RYXI28"/>
      <w:r w:rsidR="4BAB77F8" w:rsidRPr="38FBE694">
        <w:rPr>
          <w:color w:val="000000" w:themeColor="text1"/>
        </w:rPr>
        <w:t>pop</w:t>
      </w:r>
      <w:bookmarkEnd w:id="5"/>
      <w:r w:rsidR="4BAB77F8" w:rsidRPr="38FBE694">
        <w:rPr>
          <w:color w:val="000000" w:themeColor="text1"/>
        </w:rPr>
        <w:t xml:space="preserve"> a nicotine gum</w:t>
      </w:r>
      <w:r w:rsidR="412E5B9C" w:rsidRPr="38FBE694">
        <w:rPr>
          <w:color w:val="000000" w:themeColor="text1"/>
        </w:rPr>
        <w:t xml:space="preserve"> in my mouth</w:t>
      </w:r>
      <w:r w:rsidR="4BAB77F8" w:rsidRPr="38FBE694">
        <w:rPr>
          <w:color w:val="000000" w:themeColor="text1"/>
        </w:rPr>
        <w:t xml:space="preserve"> to follow up with vaping</w:t>
      </w:r>
      <w:r w:rsidR="37FC538F" w:rsidRPr="38FBE694">
        <w:rPr>
          <w:color w:val="000000" w:themeColor="text1"/>
        </w:rPr>
        <w:t xml:space="preserve"> more nicotine</w:t>
      </w:r>
      <w:r w:rsidR="4BAB77F8" w:rsidRPr="38FBE694">
        <w:rPr>
          <w:color w:val="000000" w:themeColor="text1"/>
        </w:rPr>
        <w:t xml:space="preserve"> </w:t>
      </w:r>
      <w:r w:rsidR="2282328A" w:rsidRPr="38FBE694">
        <w:rPr>
          <w:color w:val="000000" w:themeColor="text1"/>
        </w:rPr>
        <w:t>throughout my</w:t>
      </w:r>
      <w:r w:rsidR="36CB05EC" w:rsidRPr="38FBE694">
        <w:rPr>
          <w:color w:val="000000" w:themeColor="text1"/>
        </w:rPr>
        <w:t xml:space="preserve"> regular day</w:t>
      </w:r>
      <w:r w:rsidR="3C6EF1EB" w:rsidRPr="38FBE694">
        <w:rPr>
          <w:color w:val="000000" w:themeColor="text1"/>
        </w:rPr>
        <w:t>.</w:t>
      </w:r>
      <w:r w:rsidR="005FCC43" w:rsidRPr="38FBE694">
        <w:rPr>
          <w:color w:val="000000" w:themeColor="text1"/>
        </w:rPr>
        <w:t xml:space="preserve"> I am going to disclose that I was going through at least 10-15 pieces of 2 mg of nicotine </w:t>
      </w:r>
      <w:r w:rsidR="01D1E1D2" w:rsidRPr="38FBE694">
        <w:rPr>
          <w:color w:val="000000" w:themeColor="text1"/>
        </w:rPr>
        <w:t>gum</w:t>
      </w:r>
      <w:r w:rsidR="005FCC43" w:rsidRPr="38FBE694">
        <w:rPr>
          <w:color w:val="000000" w:themeColor="text1"/>
        </w:rPr>
        <w:t xml:space="preserve"> daily plus the intermittent </w:t>
      </w:r>
      <w:r w:rsidR="3F2ACD81" w:rsidRPr="38FBE694">
        <w:rPr>
          <w:color w:val="000000" w:themeColor="text1"/>
        </w:rPr>
        <w:t xml:space="preserve">smoking and consistent nicotine vaping. </w:t>
      </w:r>
    </w:p>
    <w:p w14:paraId="4E33B817" w14:textId="4FA5F1F9" w:rsidR="73616769" w:rsidRDefault="4C6DB106" w:rsidP="38FBE694">
      <w:pPr>
        <w:jc w:val="both"/>
      </w:pPr>
      <w:r w:rsidRPr="38FBE694">
        <w:rPr>
          <w:color w:val="000000" w:themeColor="text1"/>
        </w:rPr>
        <w:t xml:space="preserve">During that time, </w:t>
      </w:r>
      <w:r w:rsidR="43970A02" w:rsidRPr="38FBE694">
        <w:rPr>
          <w:color w:val="000000" w:themeColor="text1"/>
        </w:rPr>
        <w:t xml:space="preserve">I couldn’t come to faith to hear more </w:t>
      </w:r>
      <w:r w:rsidR="09938DD2" w:rsidRPr="38FBE694">
        <w:rPr>
          <w:color w:val="000000" w:themeColor="text1"/>
        </w:rPr>
        <w:t>from</w:t>
      </w:r>
      <w:r w:rsidR="43970A02" w:rsidRPr="38FBE694">
        <w:rPr>
          <w:color w:val="000000" w:themeColor="text1"/>
        </w:rPr>
        <w:t xml:space="preserve"> Jesus</w:t>
      </w:r>
      <w:r w:rsidR="1A573329" w:rsidRPr="38FBE694">
        <w:rPr>
          <w:color w:val="000000" w:themeColor="text1"/>
        </w:rPr>
        <w:t xml:space="preserve"> Christ in Spirit</w:t>
      </w:r>
      <w:r w:rsidR="43970A02" w:rsidRPr="38FBE694">
        <w:rPr>
          <w:color w:val="000000" w:themeColor="text1"/>
        </w:rPr>
        <w:t xml:space="preserve"> until after </w:t>
      </w:r>
      <w:r w:rsidR="1E553D79" w:rsidRPr="38FBE694">
        <w:rPr>
          <w:color w:val="000000" w:themeColor="text1"/>
        </w:rPr>
        <w:t xml:space="preserve">this </w:t>
      </w:r>
      <w:bookmarkStart w:id="6" w:name="_Int_LvzxunoH"/>
      <w:r w:rsidR="1E553D79" w:rsidRPr="38FBE694">
        <w:rPr>
          <w:color w:val="000000" w:themeColor="text1"/>
        </w:rPr>
        <w:t>particular pastor</w:t>
      </w:r>
      <w:bookmarkEnd w:id="6"/>
      <w:r w:rsidR="43970A02" w:rsidRPr="38FBE694">
        <w:rPr>
          <w:color w:val="000000" w:themeColor="text1"/>
        </w:rPr>
        <w:t xml:space="preserve"> had passed away. </w:t>
      </w:r>
      <w:r w:rsidR="66F61A3B" w:rsidRPr="38FBE694">
        <w:rPr>
          <w:color w:val="000000" w:themeColor="text1"/>
        </w:rPr>
        <w:t xml:space="preserve">My heart was broken. I started to seek Christ more in solitude. </w:t>
      </w:r>
      <w:r w:rsidR="43970A02" w:rsidRPr="38FBE694">
        <w:rPr>
          <w:color w:val="000000" w:themeColor="text1"/>
        </w:rPr>
        <w:t xml:space="preserve">But, by the grace of Christ, I have been told that the man’s soul has been redeemed and is now safely resting in God’s </w:t>
      </w:r>
      <w:r w:rsidR="14312EAA" w:rsidRPr="38FBE694">
        <w:rPr>
          <w:color w:val="000000" w:themeColor="text1"/>
        </w:rPr>
        <w:t xml:space="preserve">care. May God blesses his soul eternally. </w:t>
      </w:r>
    </w:p>
    <w:p w14:paraId="48B7DDAA" w14:textId="584464B0" w:rsidR="73616769" w:rsidRDefault="46FBC420" w:rsidP="38FBE694">
      <w:pPr>
        <w:jc w:val="both"/>
      </w:pPr>
      <w:r w:rsidRPr="38FBE694">
        <w:rPr>
          <w:color w:val="000000" w:themeColor="text1"/>
        </w:rPr>
        <w:t xml:space="preserve">It is common knowledge that we all eventually have to die in flesh here on earth, but somehow, nobody </w:t>
      </w:r>
      <w:bookmarkStart w:id="7" w:name="_Int_giI69Ppl"/>
      <w:r w:rsidRPr="38FBE694">
        <w:rPr>
          <w:color w:val="000000" w:themeColor="text1"/>
        </w:rPr>
        <w:t>till</w:t>
      </w:r>
      <w:bookmarkEnd w:id="7"/>
      <w:r w:rsidRPr="38FBE694">
        <w:rPr>
          <w:color w:val="000000" w:themeColor="text1"/>
        </w:rPr>
        <w:t xml:space="preserve"> this day could ever cope well with the pain of </w:t>
      </w:r>
      <w:r w:rsidR="311656DC" w:rsidRPr="38FBE694">
        <w:rPr>
          <w:color w:val="000000" w:themeColor="text1"/>
        </w:rPr>
        <w:t xml:space="preserve">this separation from our loved ones, no matter </w:t>
      </w:r>
      <w:r w:rsidR="7E8999D8" w:rsidRPr="38FBE694">
        <w:rPr>
          <w:color w:val="000000" w:themeColor="text1"/>
        </w:rPr>
        <w:t>how superficial</w:t>
      </w:r>
      <w:r w:rsidR="311656DC" w:rsidRPr="38FBE694">
        <w:rPr>
          <w:color w:val="000000" w:themeColor="text1"/>
        </w:rPr>
        <w:t xml:space="preserve"> our connection may be. This</w:t>
      </w:r>
      <w:r w:rsidR="58D6EE97" w:rsidRPr="38FBE694">
        <w:rPr>
          <w:color w:val="000000" w:themeColor="text1"/>
        </w:rPr>
        <w:t xml:space="preserve"> particular leader caught my attention with his demanding style for his members in his group to be righteous just like the scriptures </w:t>
      </w:r>
      <w:r w:rsidR="1F9FE403" w:rsidRPr="38FBE694">
        <w:rPr>
          <w:color w:val="000000" w:themeColor="text1"/>
        </w:rPr>
        <w:t xml:space="preserve">pointed </w:t>
      </w:r>
      <w:r w:rsidR="5F0261F7" w:rsidRPr="38FBE694">
        <w:rPr>
          <w:color w:val="000000" w:themeColor="text1"/>
        </w:rPr>
        <w:t>to.</w:t>
      </w:r>
      <w:r w:rsidR="1F9FE403" w:rsidRPr="38FBE694">
        <w:rPr>
          <w:color w:val="000000" w:themeColor="text1"/>
        </w:rPr>
        <w:t xml:space="preserve"> </w:t>
      </w:r>
      <w:r w:rsidR="60DC85D4" w:rsidRPr="38FBE694">
        <w:rPr>
          <w:color w:val="000000" w:themeColor="text1"/>
        </w:rPr>
        <w:t>I wanted to be holy, just like God is holy, but I couldn’t</w:t>
      </w:r>
      <w:r w:rsidR="5D619A62" w:rsidRPr="38FBE694">
        <w:rPr>
          <w:color w:val="000000" w:themeColor="text1"/>
        </w:rPr>
        <w:t>. Now I know that</w:t>
      </w:r>
      <w:r w:rsidR="60DC85D4" w:rsidRPr="38FBE694">
        <w:rPr>
          <w:color w:val="000000" w:themeColor="text1"/>
        </w:rPr>
        <w:t xml:space="preserve"> I am </w:t>
      </w:r>
      <w:r w:rsidR="41F3C776" w:rsidRPr="38FBE694">
        <w:rPr>
          <w:color w:val="000000" w:themeColor="text1"/>
        </w:rPr>
        <w:t>simply just</w:t>
      </w:r>
      <w:r w:rsidR="60DC85D4" w:rsidRPr="38FBE694">
        <w:rPr>
          <w:color w:val="000000" w:themeColor="text1"/>
        </w:rPr>
        <w:t xml:space="preserve"> </w:t>
      </w:r>
      <w:r w:rsidR="661BEC9A" w:rsidRPr="38FBE694">
        <w:rPr>
          <w:color w:val="000000" w:themeColor="text1"/>
        </w:rPr>
        <w:t>Christ’s</w:t>
      </w:r>
      <w:r w:rsidR="60DC85D4" w:rsidRPr="38FBE694">
        <w:rPr>
          <w:color w:val="000000" w:themeColor="text1"/>
        </w:rPr>
        <w:t xml:space="preserve"> work in progress. Which is why I praise Him </w:t>
      </w:r>
      <w:r w:rsidR="5E2C982E" w:rsidRPr="38FBE694">
        <w:rPr>
          <w:color w:val="000000" w:themeColor="text1"/>
        </w:rPr>
        <w:t>regularly</w:t>
      </w:r>
      <w:r w:rsidR="60DC85D4" w:rsidRPr="38FBE694">
        <w:rPr>
          <w:color w:val="000000" w:themeColor="text1"/>
        </w:rPr>
        <w:t xml:space="preserve"> for His virtues, </w:t>
      </w:r>
      <w:r w:rsidR="6DF4FF3C" w:rsidRPr="38FBE694">
        <w:rPr>
          <w:color w:val="000000" w:themeColor="text1"/>
        </w:rPr>
        <w:t>especially</w:t>
      </w:r>
      <w:r w:rsidR="60DC85D4" w:rsidRPr="38FBE694">
        <w:rPr>
          <w:color w:val="000000" w:themeColor="text1"/>
        </w:rPr>
        <w:t xml:space="preserve"> in His patience and faithfulness tow</w:t>
      </w:r>
      <w:r w:rsidR="4EC991D2" w:rsidRPr="38FBE694">
        <w:rPr>
          <w:color w:val="000000" w:themeColor="text1"/>
        </w:rPr>
        <w:t xml:space="preserve">ard nurturing us in our souls. </w:t>
      </w:r>
    </w:p>
    <w:p w14:paraId="5837D2C7" w14:textId="4627A008" w:rsidR="73616769" w:rsidRDefault="65C3F857" w:rsidP="38FBE694">
      <w:pPr>
        <w:jc w:val="both"/>
      </w:pPr>
      <w:r w:rsidRPr="38FBE694">
        <w:rPr>
          <w:color w:val="000000" w:themeColor="text1"/>
        </w:rPr>
        <w:t xml:space="preserve">So, after reading my anecdote about this personal experience, how can it help </w:t>
      </w:r>
      <w:r w:rsidR="1300C57E" w:rsidRPr="38FBE694">
        <w:rPr>
          <w:color w:val="000000" w:themeColor="text1"/>
        </w:rPr>
        <w:t>anyone</w:t>
      </w:r>
      <w:r w:rsidRPr="38FBE694">
        <w:rPr>
          <w:color w:val="000000" w:themeColor="text1"/>
        </w:rPr>
        <w:t xml:space="preserve"> understand God’s </w:t>
      </w:r>
      <w:r w:rsidR="33FB053F" w:rsidRPr="38FBE694">
        <w:rPr>
          <w:color w:val="000000" w:themeColor="text1"/>
        </w:rPr>
        <w:t>worth in it?</w:t>
      </w:r>
    </w:p>
    <w:p w14:paraId="0925A13F" w14:textId="5F6EA96E" w:rsidR="73616769" w:rsidRDefault="33FB053F" w:rsidP="38FBE694">
      <w:pPr>
        <w:jc w:val="both"/>
        <w:rPr>
          <w:color w:val="000000" w:themeColor="text1"/>
        </w:rPr>
      </w:pPr>
      <w:r w:rsidRPr="38FBE694">
        <w:rPr>
          <w:color w:val="000000" w:themeColor="text1"/>
        </w:rPr>
        <w:t xml:space="preserve">God is eternal, not us. </w:t>
      </w:r>
      <w:r w:rsidR="78DDEDCF" w:rsidRPr="38FBE694">
        <w:rPr>
          <w:color w:val="000000" w:themeColor="text1"/>
        </w:rPr>
        <w:t xml:space="preserve">We die eventually; it is just a matter of when. </w:t>
      </w:r>
    </w:p>
    <w:p w14:paraId="3B6A789A" w14:textId="77985119" w:rsidR="73616769" w:rsidRDefault="33FB053F" w:rsidP="38FBE694">
      <w:pPr>
        <w:jc w:val="both"/>
      </w:pPr>
      <w:r w:rsidRPr="38FBE694">
        <w:rPr>
          <w:color w:val="000000" w:themeColor="text1"/>
        </w:rPr>
        <w:t xml:space="preserve">Having that knowledge cannot help us to move into a better </w:t>
      </w:r>
      <w:r w:rsidR="2877152C" w:rsidRPr="38FBE694">
        <w:rPr>
          <w:color w:val="000000" w:themeColor="text1"/>
        </w:rPr>
        <w:t>spot</w:t>
      </w:r>
      <w:r w:rsidRPr="38FBE694">
        <w:rPr>
          <w:color w:val="000000" w:themeColor="text1"/>
        </w:rPr>
        <w:t xml:space="preserve"> with Christ</w:t>
      </w:r>
      <w:r w:rsidR="33878EF2" w:rsidRPr="38FBE694">
        <w:rPr>
          <w:color w:val="000000" w:themeColor="text1"/>
        </w:rPr>
        <w:t>. It is only when</w:t>
      </w:r>
      <w:r w:rsidRPr="38FBE694">
        <w:rPr>
          <w:color w:val="000000" w:themeColor="text1"/>
        </w:rPr>
        <w:t xml:space="preserve"> we feel it in our hearts to seek God in silence, away from all the chaos and pray for His gu</w:t>
      </w:r>
      <w:r w:rsidR="2D9041B1" w:rsidRPr="38FBE694">
        <w:rPr>
          <w:color w:val="000000" w:themeColor="text1"/>
        </w:rPr>
        <w:t>idance</w:t>
      </w:r>
      <w:r w:rsidR="5E0C7F68" w:rsidRPr="38FBE694">
        <w:rPr>
          <w:color w:val="000000" w:themeColor="text1"/>
        </w:rPr>
        <w:t xml:space="preserve"> and</w:t>
      </w:r>
      <w:r w:rsidR="2D9041B1" w:rsidRPr="38FBE694">
        <w:rPr>
          <w:color w:val="000000" w:themeColor="text1"/>
        </w:rPr>
        <w:t xml:space="preserve"> leadership to </w:t>
      </w:r>
      <w:r w:rsidR="335A2DA3" w:rsidRPr="38FBE694">
        <w:rPr>
          <w:color w:val="000000" w:themeColor="text1"/>
        </w:rPr>
        <w:t>prepare</w:t>
      </w:r>
      <w:r w:rsidR="2D9041B1" w:rsidRPr="38FBE694">
        <w:rPr>
          <w:color w:val="000000" w:themeColor="text1"/>
        </w:rPr>
        <w:t xml:space="preserve"> our path</w:t>
      </w:r>
      <w:r w:rsidR="0D2008C4" w:rsidRPr="38FBE694">
        <w:rPr>
          <w:color w:val="000000" w:themeColor="text1"/>
        </w:rPr>
        <w:t>s</w:t>
      </w:r>
      <w:r w:rsidR="2D9041B1" w:rsidRPr="38FBE694">
        <w:rPr>
          <w:color w:val="000000" w:themeColor="text1"/>
        </w:rPr>
        <w:t xml:space="preserve"> </w:t>
      </w:r>
      <w:r w:rsidR="683CE5D9" w:rsidRPr="38FBE694">
        <w:rPr>
          <w:color w:val="000000" w:themeColor="text1"/>
        </w:rPr>
        <w:t>i</w:t>
      </w:r>
      <w:r w:rsidR="4D477EDB" w:rsidRPr="38FBE694">
        <w:rPr>
          <w:color w:val="000000" w:themeColor="text1"/>
        </w:rPr>
        <w:t>n</w:t>
      </w:r>
      <w:r w:rsidR="2D9041B1" w:rsidRPr="38FBE694">
        <w:rPr>
          <w:color w:val="000000" w:themeColor="text1"/>
        </w:rPr>
        <w:t xml:space="preserve"> our journey here</w:t>
      </w:r>
      <w:r w:rsidR="59089E0F" w:rsidRPr="38FBE694">
        <w:rPr>
          <w:color w:val="000000" w:themeColor="text1"/>
        </w:rPr>
        <w:t xml:space="preserve">. </w:t>
      </w:r>
    </w:p>
    <w:p w14:paraId="74066720" w14:textId="39D645BD" w:rsidR="73616769" w:rsidRDefault="59089E0F" w:rsidP="38FBE694">
      <w:pPr>
        <w:jc w:val="both"/>
      </w:pPr>
      <w:r w:rsidRPr="38FBE694">
        <w:rPr>
          <w:color w:val="000000" w:themeColor="text1"/>
        </w:rPr>
        <w:t xml:space="preserve">Scriptures have confirmed that one of God’s faithful promises is that whoever is willing to seek Him will definitely find Him. It is only a matter of time. </w:t>
      </w:r>
    </w:p>
    <w:p w14:paraId="11DC6A48" w14:textId="50E77185" w:rsidR="73616769" w:rsidRDefault="46115695" w:rsidP="38FBE694">
      <w:pPr>
        <w:jc w:val="center"/>
        <w:rPr>
          <w:b/>
          <w:bCs/>
          <w:color w:val="C00000"/>
        </w:rPr>
      </w:pPr>
      <w:r w:rsidRPr="38FBE694">
        <w:rPr>
          <w:b/>
          <w:bCs/>
          <w:color w:val="C00000"/>
        </w:rPr>
        <w:t>Jeremiah 29:13 (AFV)</w:t>
      </w:r>
    </w:p>
    <w:p w14:paraId="66A82824" w14:textId="78150EF1" w:rsidR="73616769" w:rsidRDefault="46115695" w:rsidP="38FBE694">
      <w:pPr>
        <w:jc w:val="both"/>
      </w:pPr>
      <w:r w:rsidRPr="38FBE694">
        <w:rPr>
          <w:rFonts w:ascii="Aptos" w:eastAsia="Aptos" w:hAnsi="Aptos" w:cs="Aptos"/>
          <w:color w:val="C00000"/>
        </w:rPr>
        <w:t xml:space="preserve">“13And you shall seek Me and find </w:t>
      </w:r>
      <w:r w:rsidRPr="38FBE694">
        <w:rPr>
          <w:rFonts w:ascii="Aptos" w:eastAsia="Aptos" w:hAnsi="Aptos" w:cs="Aptos"/>
          <w:i/>
          <w:iCs/>
          <w:color w:val="C00000"/>
        </w:rPr>
        <w:t>Me</w:t>
      </w:r>
      <w:r w:rsidRPr="38FBE694">
        <w:rPr>
          <w:rFonts w:ascii="Aptos" w:eastAsia="Aptos" w:hAnsi="Aptos" w:cs="Aptos"/>
          <w:color w:val="C00000"/>
        </w:rPr>
        <w:t>, when you search for Me with all your heart.”</w:t>
      </w:r>
    </w:p>
    <w:p w14:paraId="6F447695" w14:textId="50EFBD3C" w:rsidR="73616769" w:rsidRDefault="6F19D5EA" w:rsidP="38FBE694">
      <w:pPr>
        <w:jc w:val="both"/>
      </w:pPr>
      <w:r w:rsidRPr="38FBE694">
        <w:rPr>
          <w:rFonts w:ascii="Aptos" w:eastAsia="Aptos" w:hAnsi="Aptos" w:cs="Aptos"/>
          <w:color w:val="000000" w:themeColor="text1"/>
        </w:rPr>
        <w:t>Some of the other places in the bible that coincide with this promise is as follow:</w:t>
      </w:r>
    </w:p>
    <w:p w14:paraId="4FBD91E0" w14:textId="6DA359F9" w:rsidR="73616769" w:rsidRDefault="6F19D5EA" w:rsidP="38FBE694">
      <w:pPr>
        <w:jc w:val="both"/>
      </w:pPr>
      <w:r w:rsidRPr="38FBE694">
        <w:rPr>
          <w:rFonts w:ascii="Aptos" w:eastAsia="Aptos" w:hAnsi="Aptos" w:cs="Aptos"/>
          <w:b/>
          <w:bCs/>
          <w:color w:val="C00000"/>
        </w:rPr>
        <w:t>Jeremiah 24:7</w:t>
      </w:r>
      <w:r w:rsidR="078BE759" w:rsidRPr="38FBE694">
        <w:rPr>
          <w:rFonts w:ascii="Aptos" w:eastAsia="Aptos" w:hAnsi="Aptos" w:cs="Aptos"/>
          <w:b/>
          <w:bCs/>
          <w:color w:val="C00000"/>
        </w:rPr>
        <w:t>;</w:t>
      </w:r>
      <w:r w:rsidRPr="38FBE694">
        <w:rPr>
          <w:rFonts w:ascii="Aptos" w:eastAsia="Aptos" w:hAnsi="Aptos" w:cs="Aptos"/>
          <w:b/>
          <w:bCs/>
          <w:color w:val="C00000"/>
        </w:rPr>
        <w:t xml:space="preserve"> L</w:t>
      </w:r>
      <w:r w:rsidR="5776BE83" w:rsidRPr="38FBE694">
        <w:rPr>
          <w:rFonts w:ascii="Aptos" w:eastAsia="Aptos" w:hAnsi="Aptos" w:cs="Aptos"/>
          <w:b/>
          <w:bCs/>
          <w:color w:val="C00000"/>
        </w:rPr>
        <w:t>eviticus 26:39-42;</w:t>
      </w:r>
      <w:r w:rsidR="37398D67" w:rsidRPr="38FBE694">
        <w:rPr>
          <w:rFonts w:ascii="Aptos" w:eastAsia="Aptos" w:hAnsi="Aptos" w:cs="Aptos"/>
          <w:b/>
          <w:bCs/>
          <w:color w:val="C00000"/>
        </w:rPr>
        <w:t xml:space="preserve"> </w:t>
      </w:r>
      <w:r w:rsidR="451609C8" w:rsidRPr="38FBE694">
        <w:rPr>
          <w:rFonts w:ascii="Aptos" w:eastAsia="Aptos" w:hAnsi="Aptos" w:cs="Aptos"/>
          <w:b/>
          <w:bCs/>
          <w:color w:val="C00000"/>
        </w:rPr>
        <w:t xml:space="preserve">Deuteronomy </w:t>
      </w:r>
      <w:r w:rsidR="5DBEA30C" w:rsidRPr="38FBE694">
        <w:rPr>
          <w:rFonts w:ascii="Aptos" w:eastAsia="Aptos" w:hAnsi="Aptos" w:cs="Aptos"/>
          <w:b/>
          <w:bCs/>
          <w:color w:val="C00000"/>
        </w:rPr>
        <w:t xml:space="preserve">4:29, </w:t>
      </w:r>
      <w:r w:rsidR="451609C8" w:rsidRPr="38FBE694">
        <w:rPr>
          <w:rFonts w:ascii="Aptos" w:eastAsia="Aptos" w:hAnsi="Aptos" w:cs="Aptos"/>
          <w:b/>
          <w:bCs/>
          <w:color w:val="C00000"/>
        </w:rPr>
        <w:t>30:1-3</w:t>
      </w:r>
      <w:r w:rsidR="6DBD0E96" w:rsidRPr="38FBE694">
        <w:rPr>
          <w:rFonts w:ascii="Aptos" w:eastAsia="Aptos" w:hAnsi="Aptos" w:cs="Aptos"/>
          <w:b/>
          <w:bCs/>
          <w:color w:val="C00000"/>
        </w:rPr>
        <w:t xml:space="preserve">; </w:t>
      </w:r>
      <w:r w:rsidR="23AC977B" w:rsidRPr="38FBE694">
        <w:rPr>
          <w:rFonts w:ascii="Aptos" w:eastAsia="Aptos" w:hAnsi="Aptos" w:cs="Aptos"/>
          <w:b/>
          <w:bCs/>
          <w:color w:val="C00000"/>
        </w:rPr>
        <w:t>1Chronicles 28:</w:t>
      </w:r>
      <w:r w:rsidR="2A62AF9A" w:rsidRPr="38FBE694">
        <w:rPr>
          <w:rFonts w:ascii="Aptos" w:eastAsia="Aptos" w:hAnsi="Aptos" w:cs="Aptos"/>
          <w:b/>
          <w:bCs/>
          <w:color w:val="C00000"/>
        </w:rPr>
        <w:t xml:space="preserve">9; </w:t>
      </w:r>
    </w:p>
    <w:p w14:paraId="662E983C" w14:textId="2BF6966E" w:rsidR="73616769" w:rsidRDefault="23AC977B" w:rsidP="38FBE694">
      <w:pPr>
        <w:jc w:val="both"/>
        <w:rPr>
          <w:rFonts w:ascii="Aptos" w:eastAsia="Aptos" w:hAnsi="Aptos" w:cs="Aptos"/>
          <w:b/>
          <w:bCs/>
          <w:color w:val="C00000"/>
        </w:rPr>
      </w:pPr>
      <w:r w:rsidRPr="38FBE694">
        <w:rPr>
          <w:rFonts w:ascii="Aptos" w:eastAsia="Aptos" w:hAnsi="Aptos" w:cs="Aptos"/>
          <w:b/>
          <w:bCs/>
          <w:color w:val="C00000"/>
        </w:rPr>
        <w:lastRenderedPageBreak/>
        <w:t>2 Chronicles 15:2; Proverbs 8:17; Matthew 7:7; Luke 11:9; and Acts 17:27</w:t>
      </w:r>
    </w:p>
    <w:p w14:paraId="72887005" w14:textId="59AC5327" w:rsidR="73616769" w:rsidRDefault="451609C8" w:rsidP="38FBE694">
      <w:pPr>
        <w:jc w:val="both"/>
      </w:pPr>
      <w:r w:rsidRPr="38FBE694">
        <w:rPr>
          <w:rFonts w:ascii="Aptos" w:eastAsia="Aptos" w:hAnsi="Aptos" w:cs="Aptos"/>
          <w:color w:val="000000" w:themeColor="text1"/>
        </w:rPr>
        <w:t xml:space="preserve">Notice the background on each of these messages that were being conveyed to God’s chosen prophets </w:t>
      </w:r>
      <w:r w:rsidR="42A576C2" w:rsidRPr="38FBE694">
        <w:rPr>
          <w:rFonts w:ascii="Aptos" w:eastAsia="Aptos" w:hAnsi="Aptos" w:cs="Aptos"/>
          <w:color w:val="000000" w:themeColor="text1"/>
        </w:rPr>
        <w:t>wer</w:t>
      </w:r>
      <w:r w:rsidRPr="38FBE694">
        <w:rPr>
          <w:rFonts w:ascii="Aptos" w:eastAsia="Aptos" w:hAnsi="Aptos" w:cs="Aptos"/>
          <w:color w:val="000000" w:themeColor="text1"/>
        </w:rPr>
        <w:t>e all warnings laid out for the Israelites to repent and t</w:t>
      </w:r>
      <w:r w:rsidR="7E0322E2" w:rsidRPr="38FBE694">
        <w:rPr>
          <w:rFonts w:ascii="Aptos" w:eastAsia="Aptos" w:hAnsi="Aptos" w:cs="Aptos"/>
          <w:color w:val="000000" w:themeColor="text1"/>
        </w:rPr>
        <w:t xml:space="preserve">urn away from their sinful ways by seeking Him with </w:t>
      </w:r>
      <w:r w:rsidR="7E0322E2" w:rsidRPr="38FBE694">
        <w:rPr>
          <w:rFonts w:ascii="Aptos" w:eastAsia="Aptos" w:hAnsi="Aptos" w:cs="Aptos"/>
          <w:b/>
          <w:bCs/>
          <w:color w:val="000000" w:themeColor="text1"/>
          <w:u w:val="single"/>
        </w:rPr>
        <w:t>all</w:t>
      </w:r>
      <w:r w:rsidR="7E0322E2" w:rsidRPr="38FBE694">
        <w:rPr>
          <w:rFonts w:ascii="Aptos" w:eastAsia="Aptos" w:hAnsi="Aptos" w:cs="Aptos"/>
          <w:color w:val="000000" w:themeColor="text1"/>
        </w:rPr>
        <w:t xml:space="preserve"> their hearts.</w:t>
      </w:r>
    </w:p>
    <w:p w14:paraId="463A0B4B" w14:textId="1D3589F8" w:rsidR="73616769" w:rsidRDefault="06C2FA77" w:rsidP="38FBE694">
      <w:pPr>
        <w:jc w:val="both"/>
        <w:rPr>
          <w:rFonts w:ascii="Aptos" w:eastAsia="Aptos" w:hAnsi="Aptos" w:cs="Aptos"/>
          <w:color w:val="000000" w:themeColor="text1"/>
        </w:rPr>
      </w:pPr>
      <w:r w:rsidRPr="38FBE694">
        <w:rPr>
          <w:rFonts w:ascii="Aptos" w:eastAsia="Aptos" w:hAnsi="Aptos" w:cs="Aptos"/>
          <w:color w:val="000000" w:themeColor="text1"/>
        </w:rPr>
        <w:t>Even though some of th</w:t>
      </w:r>
      <w:r w:rsidR="43C9E815" w:rsidRPr="38FBE694">
        <w:rPr>
          <w:rFonts w:ascii="Aptos" w:eastAsia="Aptos" w:hAnsi="Aptos" w:cs="Aptos"/>
          <w:color w:val="000000" w:themeColor="text1"/>
        </w:rPr>
        <w:t>o</w:t>
      </w:r>
      <w:r w:rsidRPr="38FBE694">
        <w:rPr>
          <w:rFonts w:ascii="Aptos" w:eastAsia="Aptos" w:hAnsi="Aptos" w:cs="Aptos"/>
          <w:color w:val="000000" w:themeColor="text1"/>
        </w:rPr>
        <w:t xml:space="preserve">se warnings </w:t>
      </w:r>
      <w:r w:rsidR="259C3C80" w:rsidRPr="38FBE694">
        <w:rPr>
          <w:rFonts w:ascii="Aptos" w:eastAsia="Aptos" w:hAnsi="Aptos" w:cs="Aptos"/>
          <w:color w:val="000000" w:themeColor="text1"/>
        </w:rPr>
        <w:t>we</w:t>
      </w:r>
      <w:r w:rsidRPr="38FBE694">
        <w:rPr>
          <w:rFonts w:ascii="Aptos" w:eastAsia="Aptos" w:hAnsi="Aptos" w:cs="Aptos"/>
          <w:color w:val="000000" w:themeColor="text1"/>
        </w:rPr>
        <w:t xml:space="preserve">re </w:t>
      </w:r>
      <w:r w:rsidR="40FE1FFD" w:rsidRPr="38FBE694">
        <w:rPr>
          <w:rFonts w:ascii="Aptos" w:eastAsia="Aptos" w:hAnsi="Aptos" w:cs="Aptos"/>
          <w:color w:val="000000" w:themeColor="text1"/>
        </w:rPr>
        <w:t>harsh</w:t>
      </w:r>
      <w:r w:rsidRPr="38FBE694">
        <w:rPr>
          <w:rFonts w:ascii="Aptos" w:eastAsia="Aptos" w:hAnsi="Aptos" w:cs="Aptos"/>
          <w:color w:val="000000" w:themeColor="text1"/>
        </w:rPr>
        <w:t xml:space="preserve"> </w:t>
      </w:r>
      <w:r w:rsidR="58DC81BC" w:rsidRPr="38FBE694">
        <w:rPr>
          <w:rFonts w:ascii="Aptos" w:eastAsia="Aptos" w:hAnsi="Aptos" w:cs="Aptos"/>
          <w:color w:val="000000" w:themeColor="text1"/>
        </w:rPr>
        <w:t>with</w:t>
      </w:r>
      <w:r w:rsidRPr="38FBE694">
        <w:rPr>
          <w:rFonts w:ascii="Aptos" w:eastAsia="Aptos" w:hAnsi="Aptos" w:cs="Aptos"/>
          <w:color w:val="000000" w:themeColor="text1"/>
        </w:rPr>
        <w:t xml:space="preserve"> graphic descriptions of their </w:t>
      </w:r>
      <w:r w:rsidR="16FC4E8A" w:rsidRPr="38FBE694">
        <w:rPr>
          <w:rFonts w:ascii="Aptos" w:eastAsia="Aptos" w:hAnsi="Aptos" w:cs="Aptos"/>
          <w:color w:val="000000" w:themeColor="text1"/>
        </w:rPr>
        <w:t xml:space="preserve">upcoming </w:t>
      </w:r>
      <w:r w:rsidRPr="38FBE694">
        <w:rPr>
          <w:rFonts w:ascii="Aptos" w:eastAsia="Aptos" w:hAnsi="Aptos" w:cs="Aptos"/>
          <w:color w:val="000000" w:themeColor="text1"/>
        </w:rPr>
        <w:t xml:space="preserve">destructions if they don’t obey, they were meant to </w:t>
      </w:r>
      <w:r w:rsidR="3CFB0367" w:rsidRPr="38FBE694">
        <w:rPr>
          <w:rFonts w:ascii="Aptos" w:eastAsia="Aptos" w:hAnsi="Aptos" w:cs="Aptos"/>
          <w:color w:val="000000" w:themeColor="text1"/>
        </w:rPr>
        <w:t xml:space="preserve">convince the Israelites that they </w:t>
      </w:r>
      <w:r w:rsidR="3CFB0367" w:rsidRPr="38FBE694">
        <w:rPr>
          <w:rFonts w:ascii="Aptos" w:eastAsia="Aptos" w:hAnsi="Aptos" w:cs="Aptos"/>
          <w:color w:val="000000" w:themeColor="text1"/>
          <w:u w:val="single"/>
        </w:rPr>
        <w:t>need</w:t>
      </w:r>
      <w:r w:rsidR="3CFB0367" w:rsidRPr="38FBE694">
        <w:rPr>
          <w:rFonts w:ascii="Aptos" w:eastAsia="Aptos" w:hAnsi="Aptos" w:cs="Aptos"/>
          <w:color w:val="000000" w:themeColor="text1"/>
        </w:rPr>
        <w:t xml:space="preserve"> to seek God with all of their hearts to find Him</w:t>
      </w:r>
      <w:r w:rsidR="07369BF8" w:rsidRPr="38FBE694">
        <w:rPr>
          <w:rFonts w:ascii="Aptos" w:eastAsia="Aptos" w:hAnsi="Aptos" w:cs="Aptos"/>
          <w:color w:val="000000" w:themeColor="text1"/>
        </w:rPr>
        <w:t xml:space="preserve"> as His chosen group of people during that time of our sou</w:t>
      </w:r>
      <w:r w:rsidR="6AC8C71E" w:rsidRPr="38FBE694">
        <w:rPr>
          <w:rFonts w:ascii="Aptos" w:eastAsia="Aptos" w:hAnsi="Aptos" w:cs="Aptos"/>
          <w:color w:val="000000" w:themeColor="text1"/>
        </w:rPr>
        <w:t xml:space="preserve">l journey with the Creator. </w:t>
      </w:r>
    </w:p>
    <w:p w14:paraId="28C6E12F" w14:textId="707DB72B" w:rsidR="73616769" w:rsidRDefault="3CFB0367" w:rsidP="38FBE694">
      <w:pPr>
        <w:jc w:val="both"/>
      </w:pPr>
      <w:r w:rsidRPr="38FBE694">
        <w:rPr>
          <w:rFonts w:ascii="Aptos" w:eastAsia="Aptos" w:hAnsi="Aptos" w:cs="Aptos"/>
          <w:color w:val="000000" w:themeColor="text1"/>
        </w:rPr>
        <w:t>Why is seeking God and finding Him so crucial for His sanctification in His chosen group of people?</w:t>
      </w:r>
    </w:p>
    <w:p w14:paraId="5453646A" w14:textId="52D01E5C" w:rsidR="73616769" w:rsidRDefault="3CFB0367" w:rsidP="38FBE694">
      <w:pPr>
        <w:jc w:val="both"/>
        <w:rPr>
          <w:rFonts w:ascii="Aptos" w:eastAsia="Aptos" w:hAnsi="Aptos" w:cs="Aptos"/>
          <w:color w:val="000000" w:themeColor="text1"/>
        </w:rPr>
      </w:pPr>
      <w:r w:rsidRPr="38FBE694">
        <w:rPr>
          <w:rFonts w:ascii="Aptos" w:eastAsia="Aptos" w:hAnsi="Aptos" w:cs="Aptos"/>
          <w:color w:val="000000" w:themeColor="text1"/>
        </w:rPr>
        <w:t xml:space="preserve">It is to prevent </w:t>
      </w:r>
      <w:r w:rsidR="3495EAD8" w:rsidRPr="38FBE694">
        <w:rPr>
          <w:rFonts w:ascii="Aptos" w:eastAsia="Aptos" w:hAnsi="Aptos" w:cs="Aptos"/>
          <w:color w:val="000000" w:themeColor="text1"/>
        </w:rPr>
        <w:t xml:space="preserve">His </w:t>
      </w:r>
      <w:r w:rsidR="1BC6F7F1" w:rsidRPr="38FBE694">
        <w:rPr>
          <w:rFonts w:ascii="Aptos" w:eastAsia="Aptos" w:hAnsi="Aptos" w:cs="Aptos"/>
          <w:color w:val="000000" w:themeColor="text1"/>
        </w:rPr>
        <w:t>messengers</w:t>
      </w:r>
      <w:r w:rsidRPr="38FBE694">
        <w:rPr>
          <w:rFonts w:ascii="Aptos" w:eastAsia="Aptos" w:hAnsi="Aptos" w:cs="Aptos"/>
          <w:color w:val="000000" w:themeColor="text1"/>
        </w:rPr>
        <w:t xml:space="preserve"> from falling away</w:t>
      </w:r>
      <w:r w:rsidR="1C0835A6" w:rsidRPr="38FBE694">
        <w:rPr>
          <w:rFonts w:ascii="Aptos" w:eastAsia="Aptos" w:hAnsi="Aptos" w:cs="Aptos"/>
          <w:color w:val="000000" w:themeColor="text1"/>
        </w:rPr>
        <w:t xml:space="preserve"> and</w:t>
      </w:r>
      <w:r w:rsidR="322ECF43" w:rsidRPr="38FBE694">
        <w:rPr>
          <w:rFonts w:ascii="Aptos" w:eastAsia="Aptos" w:hAnsi="Aptos" w:cs="Aptos"/>
          <w:color w:val="000000" w:themeColor="text1"/>
        </w:rPr>
        <w:t xml:space="preserve"> giving </w:t>
      </w:r>
      <w:r w:rsidRPr="38FBE694">
        <w:rPr>
          <w:rFonts w:ascii="Aptos" w:eastAsia="Aptos" w:hAnsi="Aptos" w:cs="Aptos"/>
          <w:color w:val="000000" w:themeColor="text1"/>
        </w:rPr>
        <w:t>in</w:t>
      </w:r>
      <w:r w:rsidR="5F0F5BBC" w:rsidRPr="38FBE694">
        <w:rPr>
          <w:rFonts w:ascii="Aptos" w:eastAsia="Aptos" w:hAnsi="Aptos" w:cs="Aptos"/>
          <w:color w:val="000000" w:themeColor="text1"/>
        </w:rPr>
        <w:t xml:space="preserve"> </w:t>
      </w:r>
      <w:r w:rsidRPr="38FBE694">
        <w:rPr>
          <w:rFonts w:ascii="Aptos" w:eastAsia="Aptos" w:hAnsi="Aptos" w:cs="Aptos"/>
          <w:color w:val="000000" w:themeColor="text1"/>
        </w:rPr>
        <w:t xml:space="preserve">to worldly seductions. </w:t>
      </w:r>
    </w:p>
    <w:p w14:paraId="1A6A5E4F" w14:textId="374587A2" w:rsidR="73616769" w:rsidRDefault="3CFB0367" w:rsidP="38FBE694">
      <w:pPr>
        <w:pStyle w:val="Heading1"/>
        <w:shd w:val="clear" w:color="auto" w:fill="FFFFFF" w:themeFill="background1"/>
        <w:spacing w:before="0" w:after="0"/>
        <w:jc w:val="center"/>
        <w:rPr>
          <w:rFonts w:asciiTheme="minorHAnsi" w:eastAsiaTheme="minorEastAsia" w:hAnsiTheme="minorHAnsi" w:cstheme="minorBidi"/>
          <w:b/>
          <w:bCs/>
          <w:caps/>
          <w:color w:val="156082" w:themeColor="accent1"/>
          <w:sz w:val="24"/>
          <w:szCs w:val="24"/>
        </w:rPr>
      </w:pPr>
      <w:r w:rsidRPr="38FBE694">
        <w:rPr>
          <w:rFonts w:asciiTheme="minorHAnsi" w:eastAsiaTheme="minorEastAsia" w:hAnsiTheme="minorHAnsi" w:cstheme="minorBidi"/>
          <w:b/>
          <w:bCs/>
          <w:caps/>
          <w:color w:val="156082" w:themeColor="accent1"/>
          <w:sz w:val="24"/>
          <w:szCs w:val="24"/>
        </w:rPr>
        <w:t>D</w:t>
      </w:r>
      <w:r w:rsidR="40BE196E" w:rsidRPr="38FBE694">
        <w:rPr>
          <w:rFonts w:asciiTheme="minorHAnsi" w:eastAsiaTheme="minorEastAsia" w:hAnsiTheme="minorHAnsi" w:cstheme="minorBidi"/>
          <w:b/>
          <w:bCs/>
          <w:caps/>
          <w:color w:val="156082" w:themeColor="accent1"/>
          <w:sz w:val="24"/>
          <w:szCs w:val="24"/>
        </w:rPr>
        <w:t>EUTERONOMY</w:t>
      </w:r>
      <w:r w:rsidRPr="38FBE694">
        <w:rPr>
          <w:rFonts w:asciiTheme="minorHAnsi" w:eastAsiaTheme="minorEastAsia" w:hAnsiTheme="minorHAnsi" w:cstheme="minorBidi"/>
          <w:b/>
          <w:bCs/>
          <w:caps/>
          <w:color w:val="156082" w:themeColor="accent1"/>
          <w:sz w:val="24"/>
          <w:szCs w:val="24"/>
        </w:rPr>
        <w:t xml:space="preserve"> 30:1-3</w:t>
      </w:r>
    </w:p>
    <w:p w14:paraId="3DCE9BBC" w14:textId="44DEF0F2" w:rsidR="73616769" w:rsidRDefault="73616769" w:rsidP="38FBE694">
      <w:pPr>
        <w:pStyle w:val="Heading1"/>
        <w:shd w:val="clear" w:color="auto" w:fill="FFFFFF" w:themeFill="background1"/>
        <w:spacing w:before="0" w:after="0"/>
        <w:jc w:val="both"/>
        <w:rPr>
          <w:rFonts w:asciiTheme="minorHAnsi" w:eastAsiaTheme="minorEastAsia" w:hAnsiTheme="minorHAnsi" w:cstheme="minorBidi"/>
          <w:color w:val="156082" w:themeColor="accent1"/>
          <w:sz w:val="24"/>
          <w:szCs w:val="24"/>
        </w:rPr>
      </w:pPr>
    </w:p>
    <w:p w14:paraId="4B1475AA" w14:textId="3EA8BCE7" w:rsidR="73616769" w:rsidRDefault="2F87EE42" w:rsidP="38FBE694">
      <w:pPr>
        <w:pStyle w:val="Heading1"/>
        <w:shd w:val="clear" w:color="auto" w:fill="FFFFFF" w:themeFill="background1"/>
        <w:spacing w:before="0" w:after="0"/>
        <w:jc w:val="both"/>
      </w:pPr>
      <w:r w:rsidRPr="38FBE694">
        <w:rPr>
          <w:rFonts w:asciiTheme="minorHAnsi" w:eastAsiaTheme="minorEastAsia" w:hAnsiTheme="minorHAnsi" w:cstheme="minorBidi"/>
          <w:color w:val="156082" w:themeColor="accent1"/>
          <w:sz w:val="24"/>
          <w:szCs w:val="24"/>
        </w:rPr>
        <w:t>‘</w:t>
      </w:r>
      <w:r w:rsidR="3CFB0367" w:rsidRPr="38FBE694">
        <w:rPr>
          <w:rFonts w:asciiTheme="minorHAnsi" w:eastAsiaTheme="minorEastAsia" w:hAnsiTheme="minorHAnsi" w:cstheme="minorBidi"/>
          <w:color w:val="156082" w:themeColor="accent1"/>
          <w:sz w:val="24"/>
          <w:szCs w:val="24"/>
        </w:rPr>
        <w:t xml:space="preserve">1“And it shall be when all these things have come on you, the blessing and the curse which I have set before you, and when you shall call </w:t>
      </w:r>
      <w:r w:rsidR="3CFB0367" w:rsidRPr="38FBE694">
        <w:rPr>
          <w:rFonts w:asciiTheme="minorHAnsi" w:eastAsiaTheme="minorEastAsia" w:hAnsiTheme="minorHAnsi" w:cstheme="minorBidi"/>
          <w:i/>
          <w:iCs/>
          <w:color w:val="156082" w:themeColor="accent1"/>
          <w:sz w:val="24"/>
          <w:szCs w:val="24"/>
        </w:rPr>
        <w:t>them</w:t>
      </w:r>
      <w:r w:rsidR="3CFB0367" w:rsidRPr="38FBE694">
        <w:rPr>
          <w:rFonts w:asciiTheme="minorHAnsi" w:eastAsiaTheme="minorEastAsia" w:hAnsiTheme="minorHAnsi" w:cstheme="minorBidi"/>
          <w:color w:val="156082" w:themeColor="accent1"/>
          <w:sz w:val="24"/>
          <w:szCs w:val="24"/>
        </w:rPr>
        <w:t xml:space="preserve"> to mind among all the nations where the </w:t>
      </w:r>
      <w:r w:rsidR="3CFB0367" w:rsidRPr="38FBE694">
        <w:rPr>
          <w:rFonts w:asciiTheme="minorHAnsi" w:eastAsiaTheme="minorEastAsia" w:hAnsiTheme="minorHAnsi" w:cstheme="minorBidi"/>
          <w:smallCaps/>
          <w:color w:val="156082" w:themeColor="accent1"/>
          <w:sz w:val="24"/>
          <w:szCs w:val="24"/>
        </w:rPr>
        <w:t>Lord</w:t>
      </w:r>
      <w:r w:rsidR="3CFB0367" w:rsidRPr="38FBE694">
        <w:rPr>
          <w:rFonts w:asciiTheme="minorHAnsi" w:eastAsiaTheme="minorEastAsia" w:hAnsiTheme="minorHAnsi" w:cstheme="minorBidi"/>
          <w:color w:val="156082" w:themeColor="accent1"/>
          <w:sz w:val="24"/>
          <w:szCs w:val="24"/>
        </w:rPr>
        <w:t xml:space="preserve"> your God has driven you, </w:t>
      </w:r>
    </w:p>
    <w:p w14:paraId="1C4888E7" w14:textId="66CB40FF" w:rsidR="73616769" w:rsidRDefault="73616769" w:rsidP="38FBE694">
      <w:pPr>
        <w:jc w:val="both"/>
      </w:pPr>
    </w:p>
    <w:p w14:paraId="07D1B3B8" w14:textId="560F734B" w:rsidR="73616769" w:rsidRDefault="3CFB0367" w:rsidP="38FBE694">
      <w:pPr>
        <w:shd w:val="clear" w:color="auto" w:fill="FFFFFF" w:themeFill="background1"/>
        <w:spacing w:after="0"/>
        <w:ind w:left="75"/>
        <w:jc w:val="both"/>
      </w:pPr>
      <w:r w:rsidRPr="38FBE694">
        <w:rPr>
          <w:color w:val="156082" w:themeColor="accent1"/>
        </w:rPr>
        <w:t xml:space="preserve">2And shall return to the </w:t>
      </w:r>
      <w:r w:rsidRPr="38FBE694">
        <w:rPr>
          <w:smallCaps/>
          <w:color w:val="156082" w:themeColor="accent1"/>
        </w:rPr>
        <w:t>Lord</w:t>
      </w:r>
      <w:r w:rsidRPr="38FBE694">
        <w:rPr>
          <w:color w:val="156082" w:themeColor="accent1"/>
        </w:rPr>
        <w:t xml:space="preserve"> your God and shall obey His voice according to all that I command you today, you and your children, with all your heart and with all your soul, </w:t>
      </w:r>
    </w:p>
    <w:p w14:paraId="7549BBCD" w14:textId="05A0A504" w:rsidR="73616769" w:rsidRDefault="73616769" w:rsidP="38FBE694">
      <w:pPr>
        <w:shd w:val="clear" w:color="auto" w:fill="FFFFFF" w:themeFill="background1"/>
        <w:spacing w:after="0"/>
        <w:ind w:left="75"/>
        <w:jc w:val="both"/>
        <w:rPr>
          <w:color w:val="156082" w:themeColor="accent1"/>
        </w:rPr>
      </w:pPr>
    </w:p>
    <w:p w14:paraId="51E1412F" w14:textId="6C0981C4" w:rsidR="73616769" w:rsidRDefault="3CFB0367" w:rsidP="38FBE694">
      <w:pPr>
        <w:shd w:val="clear" w:color="auto" w:fill="FFFFFF" w:themeFill="background1"/>
        <w:spacing w:after="0"/>
        <w:ind w:left="75"/>
        <w:jc w:val="both"/>
      </w:pPr>
      <w:r w:rsidRPr="38FBE694">
        <w:rPr>
          <w:color w:val="156082" w:themeColor="accent1"/>
        </w:rPr>
        <w:t xml:space="preserve">3Then the </w:t>
      </w:r>
      <w:r w:rsidRPr="38FBE694">
        <w:rPr>
          <w:smallCaps/>
          <w:color w:val="156082" w:themeColor="accent1"/>
        </w:rPr>
        <w:t>Lord</w:t>
      </w:r>
      <w:r w:rsidRPr="38FBE694">
        <w:rPr>
          <w:color w:val="156082" w:themeColor="accent1"/>
        </w:rPr>
        <w:t xml:space="preserve"> your God will turn </w:t>
      </w:r>
      <w:r w:rsidRPr="38FBE694">
        <w:rPr>
          <w:i/>
          <w:iCs/>
          <w:color w:val="156082" w:themeColor="accent1"/>
        </w:rPr>
        <w:t>away</w:t>
      </w:r>
      <w:r w:rsidRPr="38FBE694">
        <w:rPr>
          <w:color w:val="156082" w:themeColor="accent1"/>
        </w:rPr>
        <w:t xml:space="preserve"> your captivity. And He will have compassion on you, and will return and gather you from all the nations where the </w:t>
      </w:r>
      <w:r w:rsidRPr="38FBE694">
        <w:rPr>
          <w:smallCaps/>
          <w:color w:val="156082" w:themeColor="accent1"/>
        </w:rPr>
        <w:t>Lord</w:t>
      </w:r>
      <w:r w:rsidRPr="38FBE694">
        <w:rPr>
          <w:color w:val="156082" w:themeColor="accent1"/>
        </w:rPr>
        <w:t xml:space="preserve"> your God has scattered you.</w:t>
      </w:r>
      <w:r w:rsidR="71B69231" w:rsidRPr="38FBE694">
        <w:rPr>
          <w:color w:val="156082" w:themeColor="accent1"/>
        </w:rPr>
        <w:t>’</w:t>
      </w:r>
    </w:p>
    <w:p w14:paraId="165BF1A1" w14:textId="03414936" w:rsidR="73616769" w:rsidRDefault="73616769" w:rsidP="38FBE694">
      <w:pPr>
        <w:shd w:val="clear" w:color="auto" w:fill="FFFFFF" w:themeFill="background1"/>
        <w:spacing w:after="0"/>
        <w:ind w:left="75"/>
        <w:jc w:val="both"/>
        <w:rPr>
          <w:color w:val="156082" w:themeColor="accent1"/>
        </w:rPr>
      </w:pPr>
    </w:p>
    <w:p w14:paraId="2DE2CEEF" w14:textId="2E40AD17" w:rsidR="73616769" w:rsidRDefault="71B69231" w:rsidP="38FBE694">
      <w:pPr>
        <w:shd w:val="clear" w:color="auto" w:fill="FFFFFF" w:themeFill="background1"/>
        <w:spacing w:after="0"/>
        <w:ind w:left="75"/>
        <w:jc w:val="both"/>
      </w:pPr>
      <w:r w:rsidRPr="38FBE694">
        <w:rPr>
          <w:color w:val="000000" w:themeColor="text1"/>
        </w:rPr>
        <w:t xml:space="preserve">From </w:t>
      </w:r>
      <w:r w:rsidR="00C277A4" w:rsidRPr="38FBE694">
        <w:rPr>
          <w:color w:val="000000" w:themeColor="text1"/>
        </w:rPr>
        <w:t>scriptures</w:t>
      </w:r>
      <w:r w:rsidRPr="38FBE694">
        <w:rPr>
          <w:color w:val="000000" w:themeColor="text1"/>
        </w:rPr>
        <w:t xml:space="preserve"> above, we can see that it </w:t>
      </w:r>
      <w:r w:rsidR="1D2853FC" w:rsidRPr="38FBE694">
        <w:rPr>
          <w:color w:val="000000" w:themeColor="text1"/>
        </w:rPr>
        <w:t>ha</w:t>
      </w:r>
      <w:r w:rsidRPr="38FBE694">
        <w:rPr>
          <w:color w:val="000000" w:themeColor="text1"/>
        </w:rPr>
        <w:t xml:space="preserve">s </w:t>
      </w:r>
      <w:r w:rsidR="69CDB1EF" w:rsidRPr="38FBE694">
        <w:rPr>
          <w:color w:val="000000" w:themeColor="text1"/>
        </w:rPr>
        <w:t xml:space="preserve">always been </w:t>
      </w:r>
      <w:r w:rsidRPr="38FBE694">
        <w:rPr>
          <w:color w:val="000000" w:themeColor="text1"/>
        </w:rPr>
        <w:t xml:space="preserve">imperative that all of God’s chosen disciples are to seek </w:t>
      </w:r>
      <w:r w:rsidR="30901E0D" w:rsidRPr="38FBE694">
        <w:rPr>
          <w:color w:val="000000" w:themeColor="text1"/>
        </w:rPr>
        <w:t>Christ Spirit</w:t>
      </w:r>
      <w:r w:rsidRPr="38FBE694">
        <w:rPr>
          <w:color w:val="000000" w:themeColor="text1"/>
        </w:rPr>
        <w:t xml:space="preserve"> consistently for Hi</w:t>
      </w:r>
      <w:r w:rsidR="6F952567" w:rsidRPr="38FBE694">
        <w:rPr>
          <w:color w:val="000000" w:themeColor="text1"/>
        </w:rPr>
        <w:t>m to work on from the inside. Even Lord Jesus, the anointed Messiah</w:t>
      </w:r>
      <w:r w:rsidR="0093B3F9" w:rsidRPr="38FBE694">
        <w:rPr>
          <w:color w:val="000000" w:themeColor="text1"/>
        </w:rPr>
        <w:t>,</w:t>
      </w:r>
      <w:r w:rsidR="6F952567" w:rsidRPr="38FBE694">
        <w:rPr>
          <w:color w:val="000000" w:themeColor="text1"/>
        </w:rPr>
        <w:t xml:space="preserve"> had to disappear often from the crowd to </w:t>
      </w:r>
      <w:r w:rsidR="0E26C9A4" w:rsidRPr="38FBE694">
        <w:rPr>
          <w:color w:val="000000" w:themeColor="text1"/>
        </w:rPr>
        <w:t>meet up</w:t>
      </w:r>
      <w:r w:rsidR="6F952567" w:rsidRPr="38FBE694">
        <w:rPr>
          <w:color w:val="000000" w:themeColor="text1"/>
        </w:rPr>
        <w:t xml:space="preserve"> with the Spirit(s) of His </w:t>
      </w:r>
      <w:r w:rsidR="6705D3D0" w:rsidRPr="38FBE694">
        <w:rPr>
          <w:color w:val="000000" w:themeColor="text1"/>
        </w:rPr>
        <w:t xml:space="preserve">own. </w:t>
      </w:r>
    </w:p>
    <w:p w14:paraId="01BD7093" w14:textId="04F0F6D1" w:rsidR="73616769" w:rsidRDefault="73616769" w:rsidP="38FBE694">
      <w:pPr>
        <w:shd w:val="clear" w:color="auto" w:fill="FFFFFF" w:themeFill="background1"/>
        <w:spacing w:after="0"/>
        <w:ind w:left="75"/>
        <w:jc w:val="both"/>
        <w:rPr>
          <w:color w:val="000000" w:themeColor="text1"/>
        </w:rPr>
      </w:pPr>
    </w:p>
    <w:p w14:paraId="3FC73D0B" w14:textId="4EAB2697" w:rsidR="73616769" w:rsidRDefault="6705D3D0" w:rsidP="38FBE694">
      <w:pPr>
        <w:shd w:val="clear" w:color="auto" w:fill="FFFFFF" w:themeFill="background1"/>
        <w:spacing w:after="0"/>
        <w:ind w:left="75"/>
        <w:jc w:val="both"/>
      </w:pPr>
      <w:r w:rsidRPr="38FBE694">
        <w:rPr>
          <w:color w:val="000000" w:themeColor="text1"/>
        </w:rPr>
        <w:t xml:space="preserve">They work as one, </w:t>
      </w:r>
      <w:r w:rsidR="7952C516" w:rsidRPr="38FBE694">
        <w:rPr>
          <w:color w:val="000000" w:themeColor="text1"/>
        </w:rPr>
        <w:t>com</w:t>
      </w:r>
      <w:r w:rsidR="036E5F03" w:rsidRPr="38FBE694">
        <w:rPr>
          <w:color w:val="000000" w:themeColor="text1"/>
        </w:rPr>
        <w:t>ing</w:t>
      </w:r>
      <w:r w:rsidRPr="38FBE694">
        <w:rPr>
          <w:color w:val="000000" w:themeColor="text1"/>
        </w:rPr>
        <w:t xml:space="preserve"> </w:t>
      </w:r>
      <w:r w:rsidR="5B237A56" w:rsidRPr="38FBE694">
        <w:rPr>
          <w:color w:val="000000" w:themeColor="text1"/>
        </w:rPr>
        <w:t>from</w:t>
      </w:r>
      <w:r w:rsidRPr="38FBE694">
        <w:rPr>
          <w:color w:val="000000" w:themeColor="text1"/>
        </w:rPr>
        <w:t xml:space="preserve"> </w:t>
      </w:r>
      <w:r w:rsidR="7C8687E0" w:rsidRPr="38FBE694">
        <w:rPr>
          <w:color w:val="000000" w:themeColor="text1"/>
        </w:rPr>
        <w:t>multiple</w:t>
      </w:r>
      <w:r w:rsidRPr="38FBE694">
        <w:rPr>
          <w:color w:val="000000" w:themeColor="text1"/>
        </w:rPr>
        <w:t xml:space="preserve"> angles of opinions and viewpoints</w:t>
      </w:r>
      <w:r w:rsidR="533AA9B1" w:rsidRPr="38FBE694">
        <w:rPr>
          <w:color w:val="000000" w:themeColor="text1"/>
        </w:rPr>
        <w:t xml:space="preserve"> to come up with the most conducive strateg</w:t>
      </w:r>
      <w:r w:rsidR="3954623F" w:rsidRPr="38FBE694">
        <w:rPr>
          <w:color w:val="000000" w:themeColor="text1"/>
        </w:rPr>
        <w:t>y</w:t>
      </w:r>
      <w:r w:rsidR="533AA9B1" w:rsidRPr="38FBE694">
        <w:rPr>
          <w:color w:val="000000" w:themeColor="text1"/>
        </w:rPr>
        <w:t xml:space="preserve"> </w:t>
      </w:r>
      <w:bookmarkStart w:id="8" w:name="_Int_FSDy049c"/>
      <w:r w:rsidR="4AB716F1" w:rsidRPr="38FBE694">
        <w:rPr>
          <w:color w:val="C00000"/>
        </w:rPr>
        <w:t>as a whole</w:t>
      </w:r>
      <w:r w:rsidR="4AB716F1" w:rsidRPr="38FBE694">
        <w:rPr>
          <w:color w:val="000000" w:themeColor="text1"/>
        </w:rPr>
        <w:t xml:space="preserve"> </w:t>
      </w:r>
      <w:r w:rsidR="533AA9B1" w:rsidRPr="38FBE694">
        <w:rPr>
          <w:color w:val="000000" w:themeColor="text1"/>
        </w:rPr>
        <w:t>to</w:t>
      </w:r>
      <w:bookmarkEnd w:id="8"/>
      <w:r w:rsidR="533AA9B1" w:rsidRPr="38FBE694">
        <w:rPr>
          <w:color w:val="000000" w:themeColor="text1"/>
        </w:rPr>
        <w:t xml:space="preserve"> help </w:t>
      </w:r>
      <w:r w:rsidR="117EDB26" w:rsidRPr="38FBE694">
        <w:rPr>
          <w:color w:val="000000" w:themeColor="text1"/>
        </w:rPr>
        <w:t xml:space="preserve">the </w:t>
      </w:r>
      <w:r w:rsidR="642DE84B" w:rsidRPr="38FBE694">
        <w:rPr>
          <w:color w:val="000000" w:themeColor="text1"/>
        </w:rPr>
        <w:t xml:space="preserve">human </w:t>
      </w:r>
      <w:r w:rsidR="117EDB26" w:rsidRPr="38FBE694">
        <w:rPr>
          <w:color w:val="000000" w:themeColor="text1"/>
        </w:rPr>
        <w:t>Messiah</w:t>
      </w:r>
      <w:r w:rsidR="533AA9B1" w:rsidRPr="38FBE694">
        <w:rPr>
          <w:color w:val="000000" w:themeColor="text1"/>
        </w:rPr>
        <w:t xml:space="preserve"> to maneuver around the enemies</w:t>
      </w:r>
      <w:r w:rsidR="668363E9" w:rsidRPr="38FBE694">
        <w:rPr>
          <w:color w:val="000000" w:themeColor="text1"/>
        </w:rPr>
        <w:t xml:space="preserve"> according to God’s will and </w:t>
      </w:r>
      <w:r w:rsidR="090D5324" w:rsidRPr="38FBE694">
        <w:rPr>
          <w:color w:val="000000" w:themeColor="text1"/>
        </w:rPr>
        <w:t xml:space="preserve">His execution </w:t>
      </w:r>
      <w:r w:rsidR="668363E9" w:rsidRPr="38FBE694">
        <w:rPr>
          <w:color w:val="000000" w:themeColor="text1"/>
        </w:rPr>
        <w:t>timing</w:t>
      </w:r>
      <w:r w:rsidR="533AA9B1" w:rsidRPr="38FBE694">
        <w:rPr>
          <w:color w:val="000000" w:themeColor="text1"/>
        </w:rPr>
        <w:t xml:space="preserve">. </w:t>
      </w:r>
    </w:p>
    <w:p w14:paraId="0C58BE6C" w14:textId="6F5189CA" w:rsidR="73616769" w:rsidRDefault="73616769" w:rsidP="38FBE694">
      <w:pPr>
        <w:shd w:val="clear" w:color="auto" w:fill="FFFFFF" w:themeFill="background1"/>
        <w:spacing w:after="0"/>
        <w:ind w:left="75"/>
        <w:jc w:val="both"/>
        <w:rPr>
          <w:color w:val="000000" w:themeColor="text1"/>
        </w:rPr>
      </w:pPr>
    </w:p>
    <w:p w14:paraId="22120933" w14:textId="0BBE55E5" w:rsidR="73616769" w:rsidRDefault="398D6602" w:rsidP="38FBE694">
      <w:pPr>
        <w:shd w:val="clear" w:color="auto" w:fill="FFFFFF" w:themeFill="background1"/>
        <w:spacing w:after="0"/>
        <w:ind w:left="75"/>
        <w:jc w:val="both"/>
        <w:rPr>
          <w:color w:val="000000" w:themeColor="text1"/>
        </w:rPr>
      </w:pPr>
      <w:r w:rsidRPr="38FBE694">
        <w:rPr>
          <w:color w:val="000000" w:themeColor="text1"/>
        </w:rPr>
        <w:t xml:space="preserve">They were all considered </w:t>
      </w:r>
      <w:r w:rsidR="6BDD345A" w:rsidRPr="38FBE694">
        <w:rPr>
          <w:color w:val="000000" w:themeColor="text1"/>
        </w:rPr>
        <w:t>parts of God’s Spirit, split into many different facets. They have been portrayed to be</w:t>
      </w:r>
      <w:r w:rsidRPr="38FBE694">
        <w:rPr>
          <w:color w:val="000000" w:themeColor="text1"/>
        </w:rPr>
        <w:t xml:space="preserve"> covered with </w:t>
      </w:r>
      <w:r w:rsidR="03C18317" w:rsidRPr="38FBE694">
        <w:rPr>
          <w:color w:val="000000" w:themeColor="text1"/>
        </w:rPr>
        <w:t xml:space="preserve">the </w:t>
      </w:r>
      <w:r w:rsidRPr="38FBE694">
        <w:rPr>
          <w:color w:val="000000" w:themeColor="text1"/>
        </w:rPr>
        <w:t xml:space="preserve">eyes of </w:t>
      </w:r>
      <w:r w:rsidR="3EAECD47" w:rsidRPr="38FBE694">
        <w:rPr>
          <w:color w:val="000000" w:themeColor="text1"/>
        </w:rPr>
        <w:t>our</w:t>
      </w:r>
      <w:r w:rsidRPr="38FBE694">
        <w:rPr>
          <w:color w:val="000000" w:themeColor="text1"/>
        </w:rPr>
        <w:t xml:space="preserve"> Lord</w:t>
      </w:r>
      <w:r w:rsidR="668F4BBA" w:rsidRPr="38FBE694">
        <w:rPr>
          <w:color w:val="000000" w:themeColor="text1"/>
        </w:rPr>
        <w:t xml:space="preserve"> God,</w:t>
      </w:r>
      <w:r w:rsidRPr="38FBE694">
        <w:rPr>
          <w:color w:val="000000" w:themeColor="text1"/>
        </w:rPr>
        <w:t xml:space="preserve"> all over our entire exist</w:t>
      </w:r>
      <w:r w:rsidR="3509EB8B" w:rsidRPr="38FBE694">
        <w:rPr>
          <w:color w:val="000000" w:themeColor="text1"/>
        </w:rPr>
        <w:t>ence</w:t>
      </w:r>
      <w:r w:rsidR="6379E47B" w:rsidRPr="38FBE694">
        <w:rPr>
          <w:color w:val="000000" w:themeColor="text1"/>
        </w:rPr>
        <w:t xml:space="preserve">. </w:t>
      </w:r>
      <w:r w:rsidR="6379E47B" w:rsidRPr="38FBE694">
        <w:rPr>
          <w:color w:val="000000" w:themeColor="text1"/>
        </w:rPr>
        <w:lastRenderedPageBreak/>
        <w:t>These angelic Spirits of Christ were</w:t>
      </w:r>
      <w:r w:rsidR="3509EB8B" w:rsidRPr="38FBE694">
        <w:rPr>
          <w:color w:val="000000" w:themeColor="text1"/>
        </w:rPr>
        <w:t xml:space="preserve"> ministering and helping the</w:t>
      </w:r>
      <w:r w:rsidR="15DFA74E" w:rsidRPr="38FBE694">
        <w:rPr>
          <w:color w:val="000000" w:themeColor="text1"/>
        </w:rPr>
        <w:t xml:space="preserve"> human</w:t>
      </w:r>
      <w:r w:rsidR="3509EB8B" w:rsidRPr="38FBE694">
        <w:rPr>
          <w:color w:val="000000" w:themeColor="text1"/>
        </w:rPr>
        <w:t xml:space="preserve"> Messiah with His ministry when He limited Himself to be less than angels</w:t>
      </w:r>
      <w:r w:rsidR="263C1B1D" w:rsidRPr="38FBE694">
        <w:rPr>
          <w:color w:val="000000" w:themeColor="text1"/>
        </w:rPr>
        <w:t xml:space="preserve"> as pre-planned.</w:t>
      </w:r>
    </w:p>
    <w:p w14:paraId="04347042" w14:textId="359A77A2" w:rsidR="73616769" w:rsidRDefault="73616769" w:rsidP="38FBE694">
      <w:pPr>
        <w:shd w:val="clear" w:color="auto" w:fill="FFFFFF" w:themeFill="background1"/>
        <w:spacing w:after="0"/>
        <w:ind w:left="75"/>
        <w:jc w:val="both"/>
        <w:rPr>
          <w:color w:val="000000" w:themeColor="text1"/>
        </w:rPr>
      </w:pPr>
    </w:p>
    <w:p w14:paraId="3C52F914" w14:textId="298F047C" w:rsidR="73616769" w:rsidRDefault="398D6602" w:rsidP="38FBE694">
      <w:pPr>
        <w:shd w:val="clear" w:color="auto" w:fill="FFFFFF" w:themeFill="background1"/>
        <w:spacing w:after="0"/>
        <w:ind w:left="75"/>
        <w:jc w:val="center"/>
        <w:rPr>
          <w:b/>
          <w:bCs/>
          <w:color w:val="156082" w:themeColor="accent1"/>
        </w:rPr>
      </w:pPr>
      <w:r w:rsidRPr="38FBE694">
        <w:rPr>
          <w:b/>
          <w:bCs/>
          <w:color w:val="156082" w:themeColor="accent1"/>
        </w:rPr>
        <w:t>Luke 5:16</w:t>
      </w:r>
      <w:r w:rsidR="143281CA" w:rsidRPr="38FBE694">
        <w:rPr>
          <w:b/>
          <w:bCs/>
          <w:color w:val="156082" w:themeColor="accent1"/>
        </w:rPr>
        <w:t xml:space="preserve"> (AFV)</w:t>
      </w:r>
    </w:p>
    <w:p w14:paraId="1BCE17B1" w14:textId="7FA21878" w:rsidR="73616769" w:rsidRDefault="398D6602" w:rsidP="38FBE694">
      <w:pPr>
        <w:shd w:val="clear" w:color="auto" w:fill="FFFFFF" w:themeFill="background1"/>
        <w:spacing w:after="0"/>
        <w:ind w:left="75"/>
        <w:jc w:val="both"/>
      </w:pPr>
      <w:r w:rsidRPr="38FBE694">
        <w:rPr>
          <w:rFonts w:ascii="Aptos" w:eastAsia="Aptos" w:hAnsi="Aptos" w:cs="Aptos"/>
          <w:color w:val="156082" w:themeColor="accent1"/>
        </w:rPr>
        <w:t xml:space="preserve">“16Then He </w:t>
      </w:r>
      <w:r w:rsidR="55913CC5" w:rsidRPr="38FBE694">
        <w:rPr>
          <w:rFonts w:ascii="Aptos" w:eastAsia="Aptos" w:hAnsi="Aptos" w:cs="Aptos"/>
          <w:color w:val="156082" w:themeColor="accent1"/>
        </w:rPr>
        <w:t xml:space="preserve">(Jesus) </w:t>
      </w:r>
      <w:r w:rsidRPr="38FBE694">
        <w:rPr>
          <w:rFonts w:ascii="Aptos" w:eastAsia="Aptos" w:hAnsi="Aptos" w:cs="Aptos"/>
          <w:color w:val="156082" w:themeColor="accent1"/>
        </w:rPr>
        <w:t>withdrew into the wilderness and prayed.”</w:t>
      </w:r>
    </w:p>
    <w:p w14:paraId="48D5162C" w14:textId="45A37575" w:rsidR="73616769" w:rsidRDefault="73616769" w:rsidP="38FBE694">
      <w:pPr>
        <w:shd w:val="clear" w:color="auto" w:fill="FFFFFF" w:themeFill="background1"/>
        <w:spacing w:after="0"/>
        <w:ind w:left="75"/>
        <w:jc w:val="both"/>
        <w:rPr>
          <w:rFonts w:ascii="Aptos" w:eastAsia="Aptos" w:hAnsi="Aptos" w:cs="Aptos"/>
          <w:color w:val="156082" w:themeColor="accent1"/>
        </w:rPr>
      </w:pPr>
    </w:p>
    <w:p w14:paraId="10424AD6" w14:textId="67DA6B76" w:rsidR="73616769" w:rsidRDefault="5020CA71" w:rsidP="38FBE694">
      <w:pPr>
        <w:shd w:val="clear" w:color="auto" w:fill="FFFFFF" w:themeFill="background1"/>
        <w:spacing w:after="0"/>
        <w:ind w:left="75"/>
        <w:jc w:val="both"/>
        <w:rPr>
          <w:rFonts w:ascii="Aptos" w:eastAsia="Aptos" w:hAnsi="Aptos" w:cs="Aptos"/>
          <w:color w:val="000000" w:themeColor="text1"/>
        </w:rPr>
      </w:pPr>
      <w:r w:rsidRPr="38FBE694">
        <w:rPr>
          <w:rFonts w:ascii="Aptos" w:eastAsia="Aptos" w:hAnsi="Aptos" w:cs="Aptos"/>
          <w:color w:val="000000" w:themeColor="text1"/>
        </w:rPr>
        <w:t xml:space="preserve">You may </w:t>
      </w:r>
      <w:r w:rsidR="141EBB17" w:rsidRPr="38FBE694">
        <w:rPr>
          <w:rFonts w:ascii="Aptos" w:eastAsia="Aptos" w:hAnsi="Aptos" w:cs="Aptos"/>
          <w:color w:val="000000" w:themeColor="text1"/>
        </w:rPr>
        <w:t xml:space="preserve">have </w:t>
      </w:r>
      <w:r w:rsidRPr="38FBE694">
        <w:rPr>
          <w:rFonts w:ascii="Aptos" w:eastAsia="Aptos" w:hAnsi="Aptos" w:cs="Aptos"/>
          <w:color w:val="000000" w:themeColor="text1"/>
        </w:rPr>
        <w:t xml:space="preserve">come to </w:t>
      </w:r>
      <w:r w:rsidR="4A8B03FA" w:rsidRPr="38FBE694">
        <w:rPr>
          <w:rFonts w:ascii="Aptos" w:eastAsia="Aptos" w:hAnsi="Aptos" w:cs="Aptos"/>
          <w:color w:val="000000" w:themeColor="text1"/>
        </w:rPr>
        <w:t>understand</w:t>
      </w:r>
      <w:r w:rsidRPr="38FBE694">
        <w:rPr>
          <w:rFonts w:ascii="Aptos" w:eastAsia="Aptos" w:hAnsi="Aptos" w:cs="Aptos"/>
          <w:color w:val="000000" w:themeColor="text1"/>
        </w:rPr>
        <w:t xml:space="preserve"> that </w:t>
      </w:r>
      <w:r w:rsidR="2FC88444" w:rsidRPr="38FBE694">
        <w:rPr>
          <w:rFonts w:ascii="Aptos" w:eastAsia="Aptos" w:hAnsi="Aptos" w:cs="Aptos"/>
          <w:color w:val="000000" w:themeColor="text1"/>
        </w:rPr>
        <w:t>God</w:t>
      </w:r>
      <w:r w:rsidRPr="38FBE694">
        <w:rPr>
          <w:rFonts w:ascii="Aptos" w:eastAsia="Aptos" w:hAnsi="Aptos" w:cs="Aptos"/>
          <w:color w:val="000000" w:themeColor="text1"/>
        </w:rPr>
        <w:t xml:space="preserve"> is</w:t>
      </w:r>
      <w:r w:rsidR="2E2CC794" w:rsidRPr="38FBE694">
        <w:rPr>
          <w:rFonts w:ascii="Aptos" w:eastAsia="Aptos" w:hAnsi="Aptos" w:cs="Aptos"/>
          <w:color w:val="000000" w:themeColor="text1"/>
        </w:rPr>
        <w:t xml:space="preserve"> the</w:t>
      </w:r>
      <w:r w:rsidR="06831F55" w:rsidRPr="38FBE694">
        <w:rPr>
          <w:rFonts w:ascii="Aptos" w:eastAsia="Aptos" w:hAnsi="Aptos" w:cs="Aptos"/>
          <w:color w:val="000000" w:themeColor="text1"/>
        </w:rPr>
        <w:t xml:space="preserve"> original being of Christ</w:t>
      </w:r>
      <w:r w:rsidRPr="38FBE694">
        <w:rPr>
          <w:rFonts w:ascii="Aptos" w:eastAsia="Aptos" w:hAnsi="Aptos" w:cs="Aptos"/>
          <w:color w:val="000000" w:themeColor="text1"/>
        </w:rPr>
        <w:t xml:space="preserve"> in </w:t>
      </w:r>
      <w:r w:rsidR="3B8ECFCD" w:rsidRPr="38FBE694">
        <w:rPr>
          <w:rFonts w:ascii="Aptos" w:eastAsia="Aptos" w:hAnsi="Aptos" w:cs="Aptos"/>
          <w:color w:val="000000" w:themeColor="text1"/>
        </w:rPr>
        <w:t>Spirit</w:t>
      </w:r>
      <w:r w:rsidRPr="38FBE694">
        <w:rPr>
          <w:rFonts w:ascii="Aptos" w:eastAsia="Aptos" w:hAnsi="Aptos" w:cs="Aptos"/>
          <w:color w:val="000000" w:themeColor="text1"/>
        </w:rPr>
        <w:t>. He is the Spirit who live</w:t>
      </w:r>
      <w:r w:rsidR="1FFF5333" w:rsidRPr="38FBE694">
        <w:rPr>
          <w:rFonts w:ascii="Aptos" w:eastAsia="Aptos" w:hAnsi="Aptos" w:cs="Aptos"/>
          <w:color w:val="000000" w:themeColor="text1"/>
        </w:rPr>
        <w:t>s</w:t>
      </w:r>
      <w:r w:rsidRPr="38FBE694">
        <w:rPr>
          <w:rFonts w:ascii="Aptos" w:eastAsia="Aptos" w:hAnsi="Aptos" w:cs="Aptos"/>
          <w:color w:val="000000" w:themeColor="text1"/>
        </w:rPr>
        <w:t xml:space="preserve"> in </w:t>
      </w:r>
      <w:r w:rsidR="7F2B656F" w:rsidRPr="38FBE694">
        <w:rPr>
          <w:rFonts w:ascii="Aptos" w:eastAsia="Aptos" w:hAnsi="Aptos" w:cs="Aptos"/>
          <w:color w:val="000000" w:themeColor="text1"/>
        </w:rPr>
        <w:t>Yeshua’s</w:t>
      </w:r>
      <w:r w:rsidRPr="38FBE694">
        <w:rPr>
          <w:rFonts w:ascii="Aptos" w:eastAsia="Aptos" w:hAnsi="Aptos" w:cs="Aptos"/>
          <w:color w:val="000000" w:themeColor="text1"/>
        </w:rPr>
        <w:t xml:space="preserve"> human body, giving him the stre</w:t>
      </w:r>
      <w:r w:rsidR="436EE711" w:rsidRPr="38FBE694">
        <w:rPr>
          <w:rFonts w:ascii="Aptos" w:eastAsia="Aptos" w:hAnsi="Aptos" w:cs="Aptos"/>
          <w:color w:val="000000" w:themeColor="text1"/>
        </w:rPr>
        <w:t>ngth to do all that he needed to do</w:t>
      </w:r>
      <w:r w:rsidR="5FA6B5D8" w:rsidRPr="38FBE694">
        <w:rPr>
          <w:rFonts w:ascii="Aptos" w:eastAsia="Aptos" w:hAnsi="Aptos" w:cs="Aptos"/>
          <w:color w:val="000000" w:themeColor="text1"/>
        </w:rPr>
        <w:t xml:space="preserve"> </w:t>
      </w:r>
      <w:r w:rsidR="5D6A2E7D" w:rsidRPr="38FBE694">
        <w:rPr>
          <w:rFonts w:ascii="Aptos" w:eastAsia="Aptos" w:hAnsi="Aptos" w:cs="Aptos"/>
          <w:color w:val="000000" w:themeColor="text1"/>
        </w:rPr>
        <w:t>by helping us to remove</w:t>
      </w:r>
      <w:r w:rsidR="436EE711" w:rsidRPr="38FBE694">
        <w:rPr>
          <w:rFonts w:ascii="Aptos" w:eastAsia="Aptos" w:hAnsi="Aptos" w:cs="Aptos"/>
          <w:color w:val="000000" w:themeColor="text1"/>
        </w:rPr>
        <w:t xml:space="preserve"> judgment</w:t>
      </w:r>
      <w:r w:rsidR="18EC0EC8" w:rsidRPr="38FBE694">
        <w:rPr>
          <w:rFonts w:ascii="Aptos" w:eastAsia="Aptos" w:hAnsi="Aptos" w:cs="Aptos"/>
          <w:color w:val="000000" w:themeColor="text1"/>
        </w:rPr>
        <w:t xml:space="preserve"> against one another,</w:t>
      </w:r>
      <w:r w:rsidR="436EE711" w:rsidRPr="38FBE694">
        <w:rPr>
          <w:rFonts w:ascii="Aptos" w:eastAsia="Aptos" w:hAnsi="Aptos" w:cs="Aptos"/>
          <w:color w:val="000000" w:themeColor="text1"/>
        </w:rPr>
        <w:t xml:space="preserve"> even against our enemies. </w:t>
      </w:r>
      <w:r w:rsidR="1F5B212F" w:rsidRPr="38FBE694">
        <w:rPr>
          <w:rFonts w:ascii="Aptos" w:eastAsia="Aptos" w:hAnsi="Aptos" w:cs="Aptos"/>
          <w:color w:val="000000" w:themeColor="text1"/>
        </w:rPr>
        <w:t>He took our guilt and shame away from the cross who was resurrected to preach the Gospel of Peace to all His disciples instead of seeking revenge.</w:t>
      </w:r>
      <w:r w:rsidR="1486A655" w:rsidRPr="38FBE694">
        <w:rPr>
          <w:rFonts w:ascii="Aptos" w:eastAsia="Aptos" w:hAnsi="Aptos" w:cs="Aptos"/>
          <w:color w:val="000000" w:themeColor="text1"/>
        </w:rPr>
        <w:t xml:space="preserve"> Christ has been purposed as our Father in that regard, for His grace, through His sufferings. </w:t>
      </w:r>
      <w:r w:rsidR="1F5B212F" w:rsidRPr="38FBE694">
        <w:rPr>
          <w:rFonts w:ascii="Aptos" w:eastAsia="Aptos" w:hAnsi="Aptos" w:cs="Aptos"/>
          <w:color w:val="000000" w:themeColor="text1"/>
        </w:rPr>
        <w:t xml:space="preserve"> </w:t>
      </w:r>
    </w:p>
    <w:p w14:paraId="783A2168" w14:textId="21115DC8"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719CCE41" w14:textId="4E877964" w:rsidR="73616769" w:rsidRDefault="484A6D7F" w:rsidP="38FBE694">
      <w:pPr>
        <w:shd w:val="clear" w:color="auto" w:fill="FFFFFF" w:themeFill="background1"/>
        <w:spacing w:after="0"/>
        <w:ind w:left="75"/>
        <w:jc w:val="both"/>
        <w:rPr>
          <w:rFonts w:ascii="Aptos" w:eastAsia="Aptos" w:hAnsi="Aptos" w:cs="Aptos"/>
          <w:color w:val="000000" w:themeColor="text1"/>
        </w:rPr>
      </w:pPr>
      <w:r w:rsidRPr="38FBE694">
        <w:rPr>
          <w:rFonts w:ascii="Aptos" w:eastAsia="Aptos" w:hAnsi="Aptos" w:cs="Aptos"/>
          <w:color w:val="000000" w:themeColor="text1"/>
        </w:rPr>
        <w:t xml:space="preserve">Without the counseling of the angels, and spiritual beings sent by Abba, our Father in heaven who sees and knows all </w:t>
      </w:r>
      <w:r w:rsidR="69C4CD35" w:rsidRPr="38FBE694">
        <w:rPr>
          <w:rFonts w:ascii="Aptos" w:eastAsia="Aptos" w:hAnsi="Aptos" w:cs="Aptos"/>
          <w:color w:val="000000" w:themeColor="text1"/>
        </w:rPr>
        <w:t>through</w:t>
      </w:r>
      <w:r w:rsidRPr="38FBE694">
        <w:rPr>
          <w:rFonts w:ascii="Aptos" w:eastAsia="Aptos" w:hAnsi="Aptos" w:cs="Aptos"/>
          <w:color w:val="000000" w:themeColor="text1"/>
        </w:rPr>
        <w:t xml:space="preserve"> His Spirit(s), not even Yeshua</w:t>
      </w:r>
      <w:r w:rsidR="6ADFDC0A" w:rsidRPr="38FBE694">
        <w:rPr>
          <w:rFonts w:ascii="Aptos" w:eastAsia="Aptos" w:hAnsi="Aptos" w:cs="Aptos"/>
          <w:color w:val="000000" w:themeColor="text1"/>
        </w:rPr>
        <w:t xml:space="preserve"> could understand His situation fully</w:t>
      </w:r>
      <w:r w:rsidR="767FC223" w:rsidRPr="38FBE694">
        <w:rPr>
          <w:rFonts w:ascii="Aptos" w:eastAsia="Aptos" w:hAnsi="Aptos" w:cs="Aptos"/>
          <w:color w:val="000000" w:themeColor="text1"/>
        </w:rPr>
        <w:t xml:space="preserve">, being limited as a human prior to the crucifixion. </w:t>
      </w:r>
    </w:p>
    <w:p w14:paraId="2E4A4AD5" w14:textId="55342440"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58146FEE" w14:textId="42D45590" w:rsidR="73616769" w:rsidRDefault="6ADFDC0A" w:rsidP="38FBE694">
      <w:pPr>
        <w:shd w:val="clear" w:color="auto" w:fill="FFFFFF" w:themeFill="background1"/>
        <w:spacing w:after="0"/>
        <w:ind w:left="75"/>
        <w:jc w:val="both"/>
        <w:rPr>
          <w:rFonts w:ascii="Aptos" w:eastAsia="Aptos" w:hAnsi="Aptos" w:cs="Aptos"/>
          <w:color w:val="000000" w:themeColor="text1"/>
        </w:rPr>
      </w:pPr>
      <w:r w:rsidRPr="38FBE694">
        <w:rPr>
          <w:rFonts w:ascii="Aptos" w:eastAsia="Aptos" w:hAnsi="Aptos" w:cs="Aptos"/>
          <w:color w:val="000000" w:themeColor="text1"/>
        </w:rPr>
        <w:t xml:space="preserve">Many have the impression that Christ can only exist </w:t>
      </w:r>
      <w:r w:rsidR="78421689" w:rsidRPr="38FBE694">
        <w:rPr>
          <w:rFonts w:ascii="Aptos" w:eastAsia="Aptos" w:hAnsi="Aptos" w:cs="Aptos"/>
          <w:color w:val="000000" w:themeColor="text1"/>
        </w:rPr>
        <w:t>at</w:t>
      </w:r>
      <w:r w:rsidRPr="38FBE694">
        <w:rPr>
          <w:rFonts w:ascii="Aptos" w:eastAsia="Aptos" w:hAnsi="Aptos" w:cs="Aptos"/>
          <w:color w:val="000000" w:themeColor="text1"/>
        </w:rPr>
        <w:t xml:space="preserve"> one location</w:t>
      </w:r>
      <w:r w:rsidR="5C6CCF95" w:rsidRPr="38FBE694">
        <w:rPr>
          <w:rFonts w:ascii="Aptos" w:eastAsia="Aptos" w:hAnsi="Aptos" w:cs="Aptos"/>
          <w:color w:val="000000" w:themeColor="text1"/>
        </w:rPr>
        <w:t xml:space="preserve"> at any given time. Being i</w:t>
      </w:r>
      <w:r w:rsidR="74A4E57E" w:rsidRPr="38FBE694">
        <w:rPr>
          <w:rFonts w:ascii="Aptos" w:eastAsia="Aptos" w:hAnsi="Aptos" w:cs="Aptos"/>
          <w:color w:val="000000" w:themeColor="text1"/>
        </w:rPr>
        <w:t xml:space="preserve">n Spirit, He </w:t>
      </w:r>
      <w:r w:rsidR="7CB137AF" w:rsidRPr="38FBE694">
        <w:rPr>
          <w:rFonts w:ascii="Aptos" w:eastAsia="Aptos" w:hAnsi="Aptos" w:cs="Aptos"/>
          <w:color w:val="000000" w:themeColor="text1"/>
        </w:rPr>
        <w:t>becomes the Spirit of Abba from heaven who can be</w:t>
      </w:r>
      <w:r w:rsidR="74A4E57E" w:rsidRPr="38FBE694">
        <w:rPr>
          <w:rFonts w:ascii="Aptos" w:eastAsia="Aptos" w:hAnsi="Aptos" w:cs="Aptos"/>
          <w:color w:val="000000" w:themeColor="text1"/>
        </w:rPr>
        <w:t xml:space="preserve"> everywhere that He wants to be </w:t>
      </w:r>
      <w:r w:rsidR="697A05A5" w:rsidRPr="38FBE694">
        <w:rPr>
          <w:rFonts w:ascii="Aptos" w:eastAsia="Aptos" w:hAnsi="Aptos" w:cs="Aptos"/>
          <w:color w:val="000000" w:themeColor="text1"/>
        </w:rPr>
        <w:t>all at once. H</w:t>
      </w:r>
      <w:r w:rsidR="74A4E57E" w:rsidRPr="38FBE694">
        <w:rPr>
          <w:rFonts w:ascii="Aptos" w:eastAsia="Aptos" w:hAnsi="Aptos" w:cs="Aptos"/>
          <w:color w:val="000000" w:themeColor="text1"/>
        </w:rPr>
        <w:t>ence,</w:t>
      </w:r>
      <w:r w:rsidR="10ABD4FE" w:rsidRPr="38FBE694">
        <w:rPr>
          <w:rFonts w:ascii="Aptos" w:eastAsia="Aptos" w:hAnsi="Aptos" w:cs="Aptos"/>
          <w:color w:val="000000" w:themeColor="text1"/>
        </w:rPr>
        <w:t xml:space="preserve"> the Messiah’s Spirit </w:t>
      </w:r>
      <w:bookmarkStart w:id="9" w:name="_Int_WbbGOo77"/>
      <w:r w:rsidR="10ABD4FE" w:rsidRPr="38FBE694">
        <w:rPr>
          <w:rFonts w:ascii="Aptos" w:eastAsia="Aptos" w:hAnsi="Aptos" w:cs="Aptos"/>
          <w:color w:val="000000" w:themeColor="text1"/>
        </w:rPr>
        <w:t>is</w:t>
      </w:r>
      <w:r w:rsidR="74A4E57E" w:rsidRPr="38FBE694">
        <w:rPr>
          <w:rFonts w:ascii="Aptos" w:eastAsia="Aptos" w:hAnsi="Aptos" w:cs="Aptos"/>
          <w:color w:val="000000" w:themeColor="text1"/>
        </w:rPr>
        <w:t xml:space="preserve"> considered</w:t>
      </w:r>
      <w:r w:rsidR="33E76A8F" w:rsidRPr="38FBE694">
        <w:rPr>
          <w:rFonts w:ascii="Aptos" w:eastAsia="Aptos" w:hAnsi="Aptos" w:cs="Aptos"/>
          <w:color w:val="000000" w:themeColor="text1"/>
        </w:rPr>
        <w:t xml:space="preserve"> to be</w:t>
      </w:r>
      <w:bookmarkEnd w:id="9"/>
      <w:r w:rsidR="74A4E57E" w:rsidRPr="38FBE694">
        <w:rPr>
          <w:rFonts w:ascii="Aptos" w:eastAsia="Aptos" w:hAnsi="Aptos" w:cs="Aptos"/>
          <w:color w:val="000000" w:themeColor="text1"/>
        </w:rPr>
        <w:t xml:space="preserve"> </w:t>
      </w:r>
      <w:r w:rsidR="13A5E3A6" w:rsidRPr="38FBE694">
        <w:rPr>
          <w:rFonts w:ascii="Aptos" w:eastAsia="Aptos" w:hAnsi="Aptos" w:cs="Aptos"/>
          <w:color w:val="000000" w:themeColor="text1"/>
        </w:rPr>
        <w:t>omnipresent</w:t>
      </w:r>
      <w:r w:rsidR="74A4E57E" w:rsidRPr="38FBE694">
        <w:rPr>
          <w:rFonts w:ascii="Aptos" w:eastAsia="Aptos" w:hAnsi="Aptos" w:cs="Aptos"/>
          <w:color w:val="000000" w:themeColor="text1"/>
        </w:rPr>
        <w:t xml:space="preserve"> and omniscient. </w:t>
      </w:r>
    </w:p>
    <w:p w14:paraId="0D3145DE" w14:textId="7CFF5FB0"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5C2C9E26" w14:textId="25EC8D67" w:rsidR="73616769" w:rsidRDefault="74A4E57E" w:rsidP="38FBE694">
      <w:pPr>
        <w:shd w:val="clear" w:color="auto" w:fill="FFFFFF" w:themeFill="background1"/>
        <w:spacing w:after="0"/>
        <w:ind w:left="75"/>
        <w:jc w:val="both"/>
        <w:rPr>
          <w:rFonts w:ascii="Aptos" w:eastAsia="Aptos" w:hAnsi="Aptos" w:cs="Aptos"/>
          <w:color w:val="000000" w:themeColor="text1"/>
        </w:rPr>
      </w:pPr>
      <w:r w:rsidRPr="38FBE694">
        <w:rPr>
          <w:rFonts w:ascii="Aptos" w:eastAsia="Aptos" w:hAnsi="Aptos" w:cs="Aptos"/>
          <w:color w:val="000000" w:themeColor="text1"/>
        </w:rPr>
        <w:t xml:space="preserve">Now, why would Jesus </w:t>
      </w:r>
      <w:r w:rsidR="574E8FEA" w:rsidRPr="38FBE694">
        <w:rPr>
          <w:rFonts w:ascii="Aptos" w:eastAsia="Aptos" w:hAnsi="Aptos" w:cs="Aptos"/>
          <w:color w:val="000000" w:themeColor="text1"/>
        </w:rPr>
        <w:t>entrust</w:t>
      </w:r>
      <w:r w:rsidRPr="38FBE694">
        <w:rPr>
          <w:rFonts w:ascii="Aptos" w:eastAsia="Aptos" w:hAnsi="Aptos" w:cs="Aptos"/>
          <w:color w:val="000000" w:themeColor="text1"/>
        </w:rPr>
        <w:t xml:space="preserve"> Satan </w:t>
      </w:r>
      <w:r w:rsidR="3F29B967" w:rsidRPr="38FBE694">
        <w:rPr>
          <w:rFonts w:ascii="Aptos" w:eastAsia="Aptos" w:hAnsi="Aptos" w:cs="Aptos"/>
          <w:color w:val="000000" w:themeColor="text1"/>
        </w:rPr>
        <w:t>to power over</w:t>
      </w:r>
      <w:r w:rsidRPr="38FBE694">
        <w:rPr>
          <w:rFonts w:ascii="Aptos" w:eastAsia="Aptos" w:hAnsi="Aptos" w:cs="Aptos"/>
          <w:color w:val="000000" w:themeColor="text1"/>
        </w:rPr>
        <w:t xml:space="preserve"> the world after </w:t>
      </w:r>
      <w:r w:rsidR="0A5AB66A" w:rsidRPr="38FBE694">
        <w:rPr>
          <w:rFonts w:ascii="Aptos" w:eastAsia="Aptos" w:hAnsi="Aptos" w:cs="Aptos"/>
          <w:color w:val="000000" w:themeColor="text1"/>
        </w:rPr>
        <w:t>He left our world, having ascended into heaven?</w:t>
      </w:r>
    </w:p>
    <w:p w14:paraId="3F9D2035" w14:textId="3A847FDE"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518672E8" w14:textId="580621CC" w:rsidR="73616769" w:rsidRDefault="07F3BAE3" w:rsidP="38FBE694">
      <w:pPr>
        <w:shd w:val="clear" w:color="auto" w:fill="FFFFFF" w:themeFill="background1"/>
        <w:spacing w:after="0"/>
        <w:ind w:left="75"/>
        <w:jc w:val="both"/>
      </w:pPr>
      <w:r w:rsidRPr="38FBE694">
        <w:rPr>
          <w:rFonts w:ascii="Aptos" w:eastAsia="Aptos" w:hAnsi="Aptos" w:cs="Aptos"/>
          <w:color w:val="000000" w:themeColor="text1"/>
        </w:rPr>
        <w:t>The Messiah</w:t>
      </w:r>
      <w:r w:rsidR="23E5E448" w:rsidRPr="38FBE694">
        <w:rPr>
          <w:rFonts w:ascii="Aptos" w:eastAsia="Aptos" w:hAnsi="Aptos" w:cs="Aptos"/>
          <w:color w:val="000000" w:themeColor="text1"/>
        </w:rPr>
        <w:t xml:space="preserve"> made </w:t>
      </w:r>
      <w:r w:rsidR="28725592" w:rsidRPr="38FBE694">
        <w:rPr>
          <w:rFonts w:ascii="Aptos" w:eastAsia="Aptos" w:hAnsi="Aptos" w:cs="Aptos"/>
          <w:color w:val="000000" w:themeColor="text1"/>
        </w:rPr>
        <w:t>several</w:t>
      </w:r>
      <w:r w:rsidR="34A790CE" w:rsidRPr="38FBE694">
        <w:rPr>
          <w:rFonts w:ascii="Aptos" w:eastAsia="Aptos" w:hAnsi="Aptos" w:cs="Aptos"/>
          <w:color w:val="000000" w:themeColor="text1"/>
        </w:rPr>
        <w:t xml:space="preserve"> reference</w:t>
      </w:r>
      <w:r w:rsidR="265E1E9D" w:rsidRPr="38FBE694">
        <w:rPr>
          <w:rFonts w:ascii="Aptos" w:eastAsia="Aptos" w:hAnsi="Aptos" w:cs="Aptos"/>
          <w:color w:val="000000" w:themeColor="text1"/>
        </w:rPr>
        <w:t xml:space="preserve">s </w:t>
      </w:r>
      <w:r w:rsidR="23E5E448" w:rsidRPr="38FBE694">
        <w:rPr>
          <w:rFonts w:ascii="Aptos" w:eastAsia="Aptos" w:hAnsi="Aptos" w:cs="Aptos"/>
          <w:color w:val="000000" w:themeColor="text1"/>
        </w:rPr>
        <w:t xml:space="preserve">to </w:t>
      </w:r>
      <w:r w:rsidR="79911482" w:rsidRPr="38FBE694">
        <w:rPr>
          <w:rFonts w:ascii="Aptos" w:eastAsia="Aptos" w:hAnsi="Aptos" w:cs="Aptos"/>
          <w:color w:val="000000" w:themeColor="text1"/>
        </w:rPr>
        <w:t>h</w:t>
      </w:r>
      <w:r w:rsidR="23E5E448" w:rsidRPr="38FBE694">
        <w:rPr>
          <w:rFonts w:ascii="Aptos" w:eastAsia="Aptos" w:hAnsi="Aptos" w:cs="Aptos"/>
          <w:color w:val="000000" w:themeColor="text1"/>
        </w:rPr>
        <w:t>is disciples</w:t>
      </w:r>
      <w:r w:rsidR="2319EFF8" w:rsidRPr="38FBE694">
        <w:rPr>
          <w:rFonts w:ascii="Aptos" w:eastAsia="Aptos" w:hAnsi="Aptos" w:cs="Aptos"/>
          <w:color w:val="000000" w:themeColor="text1"/>
        </w:rPr>
        <w:t xml:space="preserve"> written</w:t>
      </w:r>
      <w:r w:rsidR="23E5E448" w:rsidRPr="38FBE694">
        <w:rPr>
          <w:rFonts w:ascii="Aptos" w:eastAsia="Aptos" w:hAnsi="Aptos" w:cs="Aptos"/>
          <w:color w:val="000000" w:themeColor="text1"/>
        </w:rPr>
        <w:t xml:space="preserve"> in the book of </w:t>
      </w:r>
      <w:r w:rsidR="3098A04C" w:rsidRPr="38FBE694">
        <w:rPr>
          <w:rFonts w:ascii="Aptos" w:eastAsia="Aptos" w:hAnsi="Aptos" w:cs="Aptos"/>
          <w:color w:val="000000" w:themeColor="text1"/>
        </w:rPr>
        <w:t>John</w:t>
      </w:r>
      <w:r w:rsidR="1BC4C4F2" w:rsidRPr="38FBE694">
        <w:rPr>
          <w:rFonts w:ascii="Aptos" w:eastAsia="Aptos" w:hAnsi="Aptos" w:cs="Aptos"/>
          <w:color w:val="000000" w:themeColor="text1"/>
        </w:rPr>
        <w:t xml:space="preserve"> </w:t>
      </w:r>
      <w:r w:rsidR="2B0739E9" w:rsidRPr="38FBE694">
        <w:rPr>
          <w:rFonts w:ascii="Aptos" w:eastAsia="Aptos" w:hAnsi="Aptos" w:cs="Aptos"/>
          <w:color w:val="000000" w:themeColor="text1"/>
        </w:rPr>
        <w:t xml:space="preserve">that </w:t>
      </w:r>
      <w:r w:rsidR="23E5E448" w:rsidRPr="38FBE694">
        <w:rPr>
          <w:rFonts w:ascii="Aptos" w:eastAsia="Aptos" w:hAnsi="Aptos" w:cs="Aptos"/>
          <w:color w:val="000000" w:themeColor="text1"/>
        </w:rPr>
        <w:t xml:space="preserve">after He </w:t>
      </w:r>
      <w:r w:rsidR="5BC031A3" w:rsidRPr="38FBE694">
        <w:rPr>
          <w:rFonts w:ascii="Aptos" w:eastAsia="Aptos" w:hAnsi="Aptos" w:cs="Aptos"/>
          <w:color w:val="000000" w:themeColor="text1"/>
        </w:rPr>
        <w:t>was going to be</w:t>
      </w:r>
      <w:r w:rsidR="23E5E448" w:rsidRPr="38FBE694">
        <w:rPr>
          <w:rFonts w:ascii="Aptos" w:eastAsia="Aptos" w:hAnsi="Aptos" w:cs="Aptos"/>
          <w:color w:val="000000" w:themeColor="text1"/>
        </w:rPr>
        <w:t xml:space="preserve"> gone</w:t>
      </w:r>
      <w:r w:rsidR="5E2DFCAC" w:rsidRPr="38FBE694">
        <w:rPr>
          <w:rFonts w:ascii="Aptos" w:eastAsia="Aptos" w:hAnsi="Aptos" w:cs="Aptos"/>
          <w:color w:val="000000" w:themeColor="text1"/>
        </w:rPr>
        <w:t xml:space="preserve"> from here</w:t>
      </w:r>
      <w:r w:rsidR="23E5E448" w:rsidRPr="38FBE694">
        <w:rPr>
          <w:rFonts w:ascii="Aptos" w:eastAsia="Aptos" w:hAnsi="Aptos" w:cs="Aptos"/>
          <w:color w:val="000000" w:themeColor="text1"/>
        </w:rPr>
        <w:t xml:space="preserve">, the one left </w:t>
      </w:r>
      <w:r w:rsidR="60EC2486" w:rsidRPr="38FBE694">
        <w:rPr>
          <w:rFonts w:ascii="Aptos" w:eastAsia="Aptos" w:hAnsi="Aptos" w:cs="Aptos"/>
          <w:color w:val="000000" w:themeColor="text1"/>
        </w:rPr>
        <w:t xml:space="preserve">in power here on earth is not </w:t>
      </w:r>
      <w:r w:rsidR="0958C68A" w:rsidRPr="38FBE694">
        <w:rPr>
          <w:rFonts w:ascii="Aptos" w:eastAsia="Aptos" w:hAnsi="Aptos" w:cs="Aptos"/>
          <w:color w:val="000000" w:themeColor="text1"/>
        </w:rPr>
        <w:t>of h</w:t>
      </w:r>
      <w:r w:rsidR="60EC2486" w:rsidRPr="38FBE694">
        <w:rPr>
          <w:rFonts w:ascii="Aptos" w:eastAsia="Aptos" w:hAnsi="Aptos" w:cs="Aptos"/>
          <w:color w:val="000000" w:themeColor="text1"/>
        </w:rPr>
        <w:t>im.</w:t>
      </w:r>
      <w:r w:rsidR="059AA738" w:rsidRPr="38FBE694">
        <w:rPr>
          <w:rFonts w:ascii="Aptos" w:eastAsia="Aptos" w:hAnsi="Aptos" w:cs="Aptos"/>
          <w:color w:val="000000" w:themeColor="text1"/>
        </w:rPr>
        <w:t xml:space="preserve"> </w:t>
      </w:r>
    </w:p>
    <w:p w14:paraId="0301D3D9" w14:textId="68D8BE91"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3ADF2B22" w14:textId="0249C00D" w:rsidR="73616769" w:rsidRDefault="0168F83F" w:rsidP="38FBE694">
      <w:pPr>
        <w:shd w:val="clear" w:color="auto" w:fill="FFFFFF" w:themeFill="background1"/>
        <w:spacing w:after="0"/>
        <w:ind w:left="75"/>
        <w:jc w:val="center"/>
      </w:pPr>
      <w:r w:rsidRPr="38FBE694">
        <w:rPr>
          <w:rFonts w:ascii="Aptos" w:eastAsia="Aptos" w:hAnsi="Aptos" w:cs="Aptos"/>
          <w:b/>
          <w:bCs/>
          <w:color w:val="156082" w:themeColor="accent1"/>
        </w:rPr>
        <w:t>John</w:t>
      </w:r>
      <w:r w:rsidR="17F58C3F" w:rsidRPr="38FBE694">
        <w:rPr>
          <w:rFonts w:ascii="Aptos" w:eastAsia="Aptos" w:hAnsi="Aptos" w:cs="Aptos"/>
          <w:b/>
          <w:bCs/>
          <w:color w:val="156082" w:themeColor="accent1"/>
        </w:rPr>
        <w:t xml:space="preserve"> 16:10-12</w:t>
      </w:r>
      <w:r w:rsidR="37591C07" w:rsidRPr="38FBE694">
        <w:rPr>
          <w:rFonts w:ascii="Aptos" w:eastAsia="Aptos" w:hAnsi="Aptos" w:cs="Aptos"/>
          <w:b/>
          <w:bCs/>
          <w:color w:val="156082" w:themeColor="accent1"/>
        </w:rPr>
        <w:t xml:space="preserve"> (AFV)</w:t>
      </w:r>
    </w:p>
    <w:p w14:paraId="7CDD10F1" w14:textId="17A3D80D"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03F8715C" w14:textId="6A053044" w:rsidR="73616769" w:rsidRDefault="17F58C3F" w:rsidP="38FBE694">
      <w:pPr>
        <w:shd w:val="clear" w:color="auto" w:fill="FFFFFF" w:themeFill="background1"/>
        <w:spacing w:after="0"/>
        <w:ind w:left="75"/>
      </w:pPr>
      <w:r w:rsidRPr="38FBE694">
        <w:rPr>
          <w:rFonts w:ascii="Aptos" w:eastAsia="Aptos" w:hAnsi="Aptos" w:cs="Aptos"/>
          <w:color w:val="156082" w:themeColor="accent1"/>
        </w:rPr>
        <w:t xml:space="preserve">10Concerning righteousness, because I am going to the Father and you no longer will see Me; </w:t>
      </w:r>
    </w:p>
    <w:p w14:paraId="6976B1EA" w14:textId="18B04D2C" w:rsidR="73616769" w:rsidRDefault="17F58C3F" w:rsidP="38FBE694">
      <w:pPr>
        <w:shd w:val="clear" w:color="auto" w:fill="FFFFFF" w:themeFill="background1"/>
        <w:spacing w:after="0"/>
        <w:ind w:left="75"/>
      </w:pPr>
      <w:r w:rsidRPr="38FBE694">
        <w:rPr>
          <w:rFonts w:ascii="Aptos" w:eastAsia="Aptos" w:hAnsi="Aptos" w:cs="Aptos"/>
          <w:color w:val="156082" w:themeColor="accent1"/>
        </w:rPr>
        <w:t xml:space="preserve">11And concerning judgment, because the ruler of this world has been judged. </w:t>
      </w:r>
    </w:p>
    <w:p w14:paraId="64EF100B" w14:textId="45609CCA" w:rsidR="73616769" w:rsidRDefault="17F58C3F"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12I have yet many things to tell you, but you are not able to bear them now.</w:t>
      </w:r>
    </w:p>
    <w:p w14:paraId="62A8F2AA" w14:textId="39BB926D"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6C0DBFE8" w14:textId="197FD7ED" w:rsidR="73616769" w:rsidRDefault="7A8457BB" w:rsidP="38FBE694">
      <w:pPr>
        <w:shd w:val="clear" w:color="auto" w:fill="FFFFFF" w:themeFill="background1"/>
        <w:spacing w:after="0"/>
        <w:ind w:left="75"/>
        <w:jc w:val="center"/>
      </w:pPr>
      <w:r w:rsidRPr="38FBE694">
        <w:rPr>
          <w:rFonts w:ascii="Aptos" w:eastAsia="Aptos" w:hAnsi="Aptos" w:cs="Aptos"/>
          <w:b/>
          <w:bCs/>
          <w:color w:val="156082" w:themeColor="accent1"/>
        </w:rPr>
        <w:t>John 18:36</w:t>
      </w:r>
      <w:r w:rsidR="40F914BB" w:rsidRPr="38FBE694">
        <w:rPr>
          <w:rFonts w:ascii="Aptos" w:eastAsia="Aptos" w:hAnsi="Aptos" w:cs="Aptos"/>
          <w:b/>
          <w:bCs/>
          <w:color w:val="156082" w:themeColor="accent1"/>
        </w:rPr>
        <w:t xml:space="preserve"> (AFV)</w:t>
      </w:r>
    </w:p>
    <w:p w14:paraId="03EFE2D3" w14:textId="74803C78"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079B3625" w14:textId="5C398B26" w:rsidR="73616769" w:rsidRDefault="046CFEC8" w:rsidP="38FBE694">
      <w:pPr>
        <w:shd w:val="clear" w:color="auto" w:fill="FFFFFF" w:themeFill="background1"/>
        <w:spacing w:after="0"/>
        <w:ind w:left="75"/>
        <w:jc w:val="both"/>
      </w:pPr>
      <w:r w:rsidRPr="38FBE694">
        <w:rPr>
          <w:rFonts w:ascii="Aptos" w:eastAsia="Aptos" w:hAnsi="Aptos" w:cs="Aptos"/>
          <w:color w:val="156082" w:themeColor="accent1"/>
        </w:rPr>
        <w:lastRenderedPageBreak/>
        <w:t xml:space="preserve">36Jesus answered, “My kingdom </w:t>
      </w:r>
      <w:r w:rsidRPr="38FBE694">
        <w:rPr>
          <w:rFonts w:ascii="Aptos" w:eastAsia="Aptos" w:hAnsi="Aptos" w:cs="Aptos"/>
          <w:b/>
          <w:bCs/>
          <w:color w:val="156082" w:themeColor="accent1"/>
        </w:rPr>
        <w:t>is not of this world</w:t>
      </w:r>
      <w:r w:rsidRPr="38FBE694">
        <w:rPr>
          <w:rFonts w:ascii="Aptos" w:eastAsia="Aptos" w:hAnsi="Aptos" w:cs="Aptos"/>
          <w:color w:val="156082" w:themeColor="accent1"/>
        </w:rPr>
        <w:t>. If My kingdom were of this world, then would My servants fight, so that I might not be delivered up to the Jews. However, My kingdom is not of this world</w:t>
      </w:r>
      <w:r w:rsidRPr="38FBE694">
        <w:rPr>
          <w:rFonts w:ascii="Aptos" w:eastAsia="Aptos" w:hAnsi="Aptos" w:cs="Aptos"/>
          <w:i/>
          <w:iCs/>
          <w:color w:val="156082" w:themeColor="accent1"/>
        </w:rPr>
        <w:t>.</w:t>
      </w:r>
      <w:r w:rsidRPr="38FBE694">
        <w:rPr>
          <w:rFonts w:ascii="Aptos" w:eastAsia="Aptos" w:hAnsi="Aptos" w:cs="Aptos"/>
          <w:color w:val="156082" w:themeColor="accent1"/>
        </w:rPr>
        <w:t xml:space="preserve">”  </w:t>
      </w:r>
    </w:p>
    <w:p w14:paraId="22B1E2D9" w14:textId="0A9055E8" w:rsidR="73616769" w:rsidRDefault="73616769" w:rsidP="38FBE694">
      <w:pPr>
        <w:shd w:val="clear" w:color="auto" w:fill="FFFFFF" w:themeFill="background1"/>
        <w:spacing w:after="0"/>
        <w:ind w:left="75"/>
        <w:jc w:val="both"/>
        <w:rPr>
          <w:rFonts w:ascii="Aptos" w:eastAsia="Aptos" w:hAnsi="Aptos" w:cs="Aptos"/>
          <w:color w:val="156082" w:themeColor="accent1"/>
        </w:rPr>
      </w:pPr>
    </w:p>
    <w:p w14:paraId="221C6BEF" w14:textId="5B257382" w:rsidR="73616769" w:rsidRDefault="08EBE962" w:rsidP="38FBE694">
      <w:pPr>
        <w:shd w:val="clear" w:color="auto" w:fill="FFFFFF" w:themeFill="background1"/>
        <w:spacing w:after="0"/>
        <w:ind w:left="75"/>
        <w:jc w:val="both"/>
      </w:pPr>
      <w:r w:rsidRPr="38FBE694">
        <w:rPr>
          <w:rFonts w:ascii="Aptos" w:eastAsia="Aptos" w:hAnsi="Aptos" w:cs="Aptos"/>
          <w:color w:val="000000" w:themeColor="text1"/>
        </w:rPr>
        <w:t xml:space="preserve">Christ wanted to prepare his followers that he will return with </w:t>
      </w:r>
      <w:r w:rsidR="56C89E21" w:rsidRPr="38FBE694">
        <w:rPr>
          <w:rFonts w:ascii="Aptos" w:eastAsia="Aptos" w:hAnsi="Aptos" w:cs="Aptos"/>
          <w:color w:val="000000" w:themeColor="text1"/>
        </w:rPr>
        <w:t>an “invisible</w:t>
      </w:r>
      <w:r w:rsidRPr="38FBE694">
        <w:rPr>
          <w:rFonts w:ascii="Aptos" w:eastAsia="Aptos" w:hAnsi="Aptos" w:cs="Aptos"/>
          <w:color w:val="000000" w:themeColor="text1"/>
        </w:rPr>
        <w:t xml:space="preserve">” form, as in spiritual form that carnal eyes cannot see. Most </w:t>
      </w:r>
      <w:r w:rsidR="4A3D5E2E" w:rsidRPr="38FBE694">
        <w:rPr>
          <w:rFonts w:ascii="Aptos" w:eastAsia="Aptos" w:hAnsi="Aptos" w:cs="Aptos"/>
          <w:color w:val="000000" w:themeColor="text1"/>
        </w:rPr>
        <w:t xml:space="preserve">of our </w:t>
      </w:r>
      <w:r w:rsidRPr="38FBE694">
        <w:rPr>
          <w:rFonts w:ascii="Aptos" w:eastAsia="Aptos" w:hAnsi="Aptos" w:cs="Aptos"/>
          <w:color w:val="000000" w:themeColor="text1"/>
        </w:rPr>
        <w:t xml:space="preserve">encounters with </w:t>
      </w:r>
      <w:r w:rsidR="7E13F535" w:rsidRPr="38FBE694">
        <w:rPr>
          <w:rFonts w:ascii="Aptos" w:eastAsia="Aptos" w:hAnsi="Aptos" w:cs="Aptos"/>
          <w:color w:val="000000" w:themeColor="text1"/>
        </w:rPr>
        <w:t xml:space="preserve">Christ are </w:t>
      </w:r>
      <w:r w:rsidR="7C274AD3" w:rsidRPr="38FBE694">
        <w:rPr>
          <w:rFonts w:ascii="Aptos" w:eastAsia="Aptos" w:hAnsi="Aptos" w:cs="Aptos"/>
          <w:color w:val="000000" w:themeColor="text1"/>
        </w:rPr>
        <w:t>only</w:t>
      </w:r>
      <w:r w:rsidR="7E13F535" w:rsidRPr="38FBE694">
        <w:rPr>
          <w:rFonts w:ascii="Aptos" w:eastAsia="Aptos" w:hAnsi="Aptos" w:cs="Aptos"/>
          <w:color w:val="000000" w:themeColor="text1"/>
        </w:rPr>
        <w:t xml:space="preserve"> </w:t>
      </w:r>
      <w:r w:rsidR="7A091E88" w:rsidRPr="38FBE694">
        <w:rPr>
          <w:rFonts w:ascii="Aptos" w:eastAsia="Aptos" w:hAnsi="Aptos" w:cs="Aptos"/>
          <w:color w:val="000000" w:themeColor="text1"/>
        </w:rPr>
        <w:t xml:space="preserve">occurring </w:t>
      </w:r>
      <w:r w:rsidR="0BB58D1D" w:rsidRPr="38FBE694">
        <w:rPr>
          <w:rFonts w:ascii="Aptos" w:eastAsia="Aptos" w:hAnsi="Aptos" w:cs="Aptos"/>
          <w:color w:val="000000" w:themeColor="text1"/>
        </w:rPr>
        <w:t>because of</w:t>
      </w:r>
      <w:r w:rsidR="7E13F535" w:rsidRPr="38FBE694">
        <w:rPr>
          <w:rFonts w:ascii="Aptos" w:eastAsia="Aptos" w:hAnsi="Aptos" w:cs="Aptos"/>
          <w:color w:val="000000" w:themeColor="text1"/>
        </w:rPr>
        <w:t xml:space="preserve"> God</w:t>
      </w:r>
      <w:r w:rsidR="164B1B85" w:rsidRPr="38FBE694">
        <w:rPr>
          <w:rFonts w:ascii="Aptos" w:eastAsia="Aptos" w:hAnsi="Aptos" w:cs="Aptos"/>
          <w:color w:val="000000" w:themeColor="text1"/>
        </w:rPr>
        <w:t>’s will</w:t>
      </w:r>
      <w:r w:rsidR="2EDB73D4" w:rsidRPr="38FBE694">
        <w:rPr>
          <w:rFonts w:ascii="Aptos" w:eastAsia="Aptos" w:hAnsi="Aptos" w:cs="Aptos"/>
          <w:color w:val="000000" w:themeColor="text1"/>
        </w:rPr>
        <w:t xml:space="preserve"> as</w:t>
      </w:r>
      <w:r w:rsidR="164B1B85" w:rsidRPr="38FBE694">
        <w:rPr>
          <w:rFonts w:ascii="Aptos" w:eastAsia="Aptos" w:hAnsi="Aptos" w:cs="Aptos"/>
          <w:color w:val="000000" w:themeColor="text1"/>
        </w:rPr>
        <w:t xml:space="preserve"> He has to open</w:t>
      </w:r>
      <w:r w:rsidR="7E13F535" w:rsidRPr="38FBE694">
        <w:rPr>
          <w:rFonts w:ascii="Aptos" w:eastAsia="Aptos" w:hAnsi="Aptos" w:cs="Aptos"/>
          <w:color w:val="000000" w:themeColor="text1"/>
        </w:rPr>
        <w:t xml:space="preserve"> our spiritual eyes to see </w:t>
      </w:r>
      <w:r w:rsidR="484D4C2B" w:rsidRPr="38FBE694">
        <w:rPr>
          <w:rFonts w:ascii="Aptos" w:eastAsia="Aptos" w:hAnsi="Aptos" w:cs="Aptos"/>
          <w:color w:val="000000" w:themeColor="text1"/>
        </w:rPr>
        <w:t xml:space="preserve">Christ or any angelic beings. </w:t>
      </w:r>
    </w:p>
    <w:p w14:paraId="418CF199" w14:textId="4C1BCDC1"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7F29D5D3" w14:textId="611307C5" w:rsidR="73616769" w:rsidRDefault="484D4C2B" w:rsidP="38FBE694">
      <w:pPr>
        <w:shd w:val="clear" w:color="auto" w:fill="FFFFFF" w:themeFill="background1"/>
        <w:spacing w:after="0"/>
        <w:ind w:left="75"/>
        <w:jc w:val="both"/>
      </w:pPr>
      <w:r w:rsidRPr="38FBE694">
        <w:rPr>
          <w:rFonts w:ascii="Aptos" w:eastAsia="Aptos" w:hAnsi="Aptos" w:cs="Aptos"/>
          <w:color w:val="000000" w:themeColor="text1"/>
        </w:rPr>
        <w:t xml:space="preserve">In simple term, the spiritual realm is out of our reach without God’s permission, whether it is for the good or bad. </w:t>
      </w:r>
      <w:r w:rsidR="605EB07A" w:rsidRPr="38FBE694">
        <w:rPr>
          <w:rFonts w:ascii="Aptos" w:eastAsia="Aptos" w:hAnsi="Aptos" w:cs="Aptos"/>
          <w:color w:val="000000" w:themeColor="text1"/>
        </w:rPr>
        <w:t>This leads us back to the original pet peeves that mankind consistently has regarding God</w:t>
      </w:r>
      <w:r w:rsidR="08C5D1E0" w:rsidRPr="38FBE694">
        <w:rPr>
          <w:rFonts w:ascii="Aptos" w:eastAsia="Aptos" w:hAnsi="Aptos" w:cs="Aptos"/>
          <w:color w:val="000000" w:themeColor="text1"/>
        </w:rPr>
        <w:t xml:space="preserve"> allowing bad things to happen on earth. </w:t>
      </w:r>
    </w:p>
    <w:p w14:paraId="1462B9AE" w14:textId="7D362EB2"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55DDF388" w14:textId="27A4C065" w:rsidR="73616769" w:rsidRDefault="08C5D1E0" w:rsidP="38FBE694">
      <w:pPr>
        <w:shd w:val="clear" w:color="auto" w:fill="FFFFFF" w:themeFill="background1"/>
        <w:spacing w:after="0"/>
        <w:ind w:left="75"/>
        <w:jc w:val="both"/>
      </w:pPr>
      <w:r w:rsidRPr="38FBE694">
        <w:rPr>
          <w:rFonts w:ascii="Aptos" w:eastAsia="Aptos" w:hAnsi="Aptos" w:cs="Aptos"/>
          <w:color w:val="000000" w:themeColor="text1"/>
        </w:rPr>
        <w:t xml:space="preserve">I know only because I ask Christ all the time during our quiet time. He told me that if there were never evil or bad things in our lives, how can we </w:t>
      </w:r>
      <w:r w:rsidR="52AC0C61" w:rsidRPr="38FBE694">
        <w:rPr>
          <w:rFonts w:ascii="Aptos" w:eastAsia="Aptos" w:hAnsi="Aptos" w:cs="Aptos"/>
          <w:color w:val="000000" w:themeColor="text1"/>
        </w:rPr>
        <w:t>notice that He is good?</w:t>
      </w:r>
    </w:p>
    <w:p w14:paraId="6A81DD14" w14:textId="41EC50E9"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42D253A9" w14:textId="3D7B4235" w:rsidR="73616769" w:rsidRDefault="52AC0C61" w:rsidP="38FBE694">
      <w:pPr>
        <w:shd w:val="clear" w:color="auto" w:fill="FFFFFF" w:themeFill="background1"/>
        <w:spacing w:after="0"/>
        <w:ind w:left="75"/>
        <w:jc w:val="both"/>
      </w:pPr>
      <w:r w:rsidRPr="38FBE694">
        <w:rPr>
          <w:rFonts w:ascii="Aptos" w:eastAsia="Aptos" w:hAnsi="Aptos" w:cs="Aptos"/>
          <w:color w:val="000000" w:themeColor="text1"/>
        </w:rPr>
        <w:t xml:space="preserve">It </w:t>
      </w:r>
      <w:r w:rsidR="27E6A8BF" w:rsidRPr="38FBE694">
        <w:rPr>
          <w:rFonts w:ascii="Aptos" w:eastAsia="Aptos" w:hAnsi="Aptos" w:cs="Aptos"/>
          <w:color w:val="000000" w:themeColor="text1"/>
        </w:rPr>
        <w:t>would be</w:t>
      </w:r>
      <w:r w:rsidR="093F787F" w:rsidRPr="38FBE694">
        <w:rPr>
          <w:rFonts w:ascii="Aptos" w:eastAsia="Aptos" w:hAnsi="Aptos" w:cs="Aptos"/>
          <w:color w:val="000000" w:themeColor="text1"/>
        </w:rPr>
        <w:t xml:space="preserve"> </w:t>
      </w:r>
      <w:r w:rsidR="36C23537" w:rsidRPr="38FBE694">
        <w:rPr>
          <w:rFonts w:ascii="Aptos" w:eastAsia="Aptos" w:hAnsi="Aptos" w:cs="Aptos"/>
          <w:color w:val="000000" w:themeColor="text1"/>
        </w:rPr>
        <w:t xml:space="preserve">during </w:t>
      </w:r>
      <w:r w:rsidRPr="38FBE694">
        <w:rPr>
          <w:rFonts w:ascii="Aptos" w:eastAsia="Aptos" w:hAnsi="Aptos" w:cs="Aptos"/>
          <w:color w:val="000000" w:themeColor="text1"/>
        </w:rPr>
        <w:t>moment</w:t>
      </w:r>
      <w:r w:rsidR="07C970B5" w:rsidRPr="38FBE694">
        <w:rPr>
          <w:rFonts w:ascii="Aptos" w:eastAsia="Aptos" w:hAnsi="Aptos" w:cs="Aptos"/>
          <w:color w:val="000000" w:themeColor="text1"/>
        </w:rPr>
        <w:t>s</w:t>
      </w:r>
      <w:r w:rsidRPr="38FBE694">
        <w:rPr>
          <w:rFonts w:ascii="Aptos" w:eastAsia="Aptos" w:hAnsi="Aptos" w:cs="Aptos"/>
          <w:color w:val="000000" w:themeColor="text1"/>
        </w:rPr>
        <w:t xml:space="preserve"> like this that creates a deep, </w:t>
      </w:r>
      <w:r w:rsidR="27675173" w:rsidRPr="38FBE694">
        <w:rPr>
          <w:rFonts w:ascii="Aptos" w:eastAsia="Aptos" w:hAnsi="Aptos" w:cs="Aptos"/>
          <w:color w:val="000000" w:themeColor="text1"/>
        </w:rPr>
        <w:t>inner</w:t>
      </w:r>
      <w:r w:rsidRPr="38FBE694">
        <w:rPr>
          <w:rFonts w:ascii="Aptos" w:eastAsia="Aptos" w:hAnsi="Aptos" w:cs="Aptos"/>
          <w:color w:val="000000" w:themeColor="text1"/>
        </w:rPr>
        <w:t xml:space="preserve"> correspondence</w:t>
      </w:r>
      <w:r w:rsidR="6692972C" w:rsidRPr="38FBE694">
        <w:rPr>
          <w:rFonts w:ascii="Aptos" w:eastAsia="Aptos" w:hAnsi="Aptos" w:cs="Aptos"/>
          <w:color w:val="000000" w:themeColor="text1"/>
        </w:rPr>
        <w:t xml:space="preserve"> that </w:t>
      </w:r>
      <w:r w:rsidR="0107BC96" w:rsidRPr="38FBE694">
        <w:rPr>
          <w:rFonts w:ascii="Aptos" w:eastAsia="Aptos" w:hAnsi="Aptos" w:cs="Aptos"/>
          <w:color w:val="000000" w:themeColor="text1"/>
        </w:rPr>
        <w:t xml:space="preserve">only </w:t>
      </w:r>
      <w:r w:rsidR="6692972C" w:rsidRPr="38FBE694">
        <w:rPr>
          <w:rFonts w:ascii="Aptos" w:eastAsia="Aptos" w:hAnsi="Aptos" w:cs="Aptos"/>
          <w:color w:val="000000" w:themeColor="text1"/>
        </w:rPr>
        <w:t xml:space="preserve">God can help me understand everything. It </w:t>
      </w:r>
      <w:r w:rsidR="223CC4EB" w:rsidRPr="38FBE694">
        <w:rPr>
          <w:rFonts w:ascii="Aptos" w:eastAsia="Aptos" w:hAnsi="Aptos" w:cs="Aptos"/>
          <w:color w:val="000000" w:themeColor="text1"/>
        </w:rPr>
        <w:t>causes the heart to generate</w:t>
      </w:r>
      <w:r w:rsidR="6692972C" w:rsidRPr="38FBE694">
        <w:rPr>
          <w:rFonts w:ascii="Aptos" w:eastAsia="Aptos" w:hAnsi="Aptos" w:cs="Aptos"/>
          <w:color w:val="000000" w:themeColor="text1"/>
        </w:rPr>
        <w:t xml:space="preserve"> a trusting feeling that</w:t>
      </w:r>
      <w:r w:rsidRPr="38FBE694">
        <w:rPr>
          <w:rFonts w:ascii="Aptos" w:eastAsia="Aptos" w:hAnsi="Aptos" w:cs="Aptos"/>
          <w:color w:val="000000" w:themeColor="text1"/>
        </w:rPr>
        <w:t xml:space="preserve"> God sees my agony in </w:t>
      </w:r>
      <w:r w:rsidR="5E78EAF9" w:rsidRPr="38FBE694">
        <w:rPr>
          <w:rFonts w:ascii="Aptos" w:eastAsia="Aptos" w:hAnsi="Aptos" w:cs="Aptos"/>
          <w:color w:val="000000" w:themeColor="text1"/>
        </w:rPr>
        <w:t>the</w:t>
      </w:r>
      <w:r w:rsidRPr="38FBE694">
        <w:rPr>
          <w:rFonts w:ascii="Aptos" w:eastAsia="Aptos" w:hAnsi="Aptos" w:cs="Aptos"/>
          <w:color w:val="000000" w:themeColor="text1"/>
        </w:rPr>
        <w:t xml:space="preserve"> lac</w:t>
      </w:r>
      <w:r w:rsidR="56711797" w:rsidRPr="38FBE694">
        <w:rPr>
          <w:rFonts w:ascii="Aptos" w:eastAsia="Aptos" w:hAnsi="Aptos" w:cs="Aptos"/>
          <w:color w:val="000000" w:themeColor="text1"/>
        </w:rPr>
        <w:t xml:space="preserve">k of </w:t>
      </w:r>
      <w:r w:rsidR="1C22C9FA" w:rsidRPr="38FBE694">
        <w:rPr>
          <w:rFonts w:ascii="Aptos" w:eastAsia="Aptos" w:hAnsi="Aptos" w:cs="Aptos"/>
          <w:color w:val="000000" w:themeColor="text1"/>
        </w:rPr>
        <w:t>comprehension</w:t>
      </w:r>
      <w:r w:rsidR="56711797" w:rsidRPr="38FBE694">
        <w:rPr>
          <w:rFonts w:ascii="Aptos" w:eastAsia="Aptos" w:hAnsi="Aptos" w:cs="Aptos"/>
          <w:color w:val="000000" w:themeColor="text1"/>
        </w:rPr>
        <w:t xml:space="preserve"> for something that sound</w:t>
      </w:r>
      <w:r w:rsidR="23C8BE81" w:rsidRPr="38FBE694">
        <w:rPr>
          <w:rFonts w:ascii="Aptos" w:eastAsia="Aptos" w:hAnsi="Aptos" w:cs="Aptos"/>
          <w:color w:val="000000" w:themeColor="text1"/>
        </w:rPr>
        <w:t>ed</w:t>
      </w:r>
      <w:r w:rsidR="56711797" w:rsidRPr="38FBE694">
        <w:rPr>
          <w:rFonts w:ascii="Aptos" w:eastAsia="Aptos" w:hAnsi="Aptos" w:cs="Aptos"/>
          <w:color w:val="000000" w:themeColor="text1"/>
        </w:rPr>
        <w:t xml:space="preserve"> so </w:t>
      </w:r>
      <w:r w:rsidR="15E5AE41" w:rsidRPr="38FBE694">
        <w:rPr>
          <w:rFonts w:ascii="Aptos" w:eastAsia="Aptos" w:hAnsi="Aptos" w:cs="Aptos"/>
          <w:color w:val="000000" w:themeColor="text1"/>
        </w:rPr>
        <w:t xml:space="preserve">simple </w:t>
      </w:r>
      <w:r w:rsidR="56711797" w:rsidRPr="38FBE694">
        <w:rPr>
          <w:rFonts w:ascii="Aptos" w:eastAsia="Aptos" w:hAnsi="Aptos" w:cs="Aptos"/>
          <w:color w:val="000000" w:themeColor="text1"/>
        </w:rPr>
        <w:t xml:space="preserve">and </w:t>
      </w:r>
      <w:r w:rsidR="2D553994" w:rsidRPr="38FBE694">
        <w:rPr>
          <w:rFonts w:ascii="Aptos" w:eastAsia="Aptos" w:hAnsi="Aptos" w:cs="Aptos"/>
          <w:color w:val="000000" w:themeColor="text1"/>
        </w:rPr>
        <w:t xml:space="preserve">a </w:t>
      </w:r>
      <w:r w:rsidR="56711797" w:rsidRPr="38FBE694">
        <w:rPr>
          <w:rFonts w:ascii="Aptos" w:eastAsia="Aptos" w:hAnsi="Aptos" w:cs="Aptos"/>
          <w:color w:val="000000" w:themeColor="text1"/>
        </w:rPr>
        <w:t>matter of fact</w:t>
      </w:r>
      <w:r w:rsidR="10B7EC51" w:rsidRPr="38FBE694">
        <w:rPr>
          <w:rFonts w:ascii="Aptos" w:eastAsia="Aptos" w:hAnsi="Aptos" w:cs="Aptos"/>
          <w:color w:val="000000" w:themeColor="text1"/>
        </w:rPr>
        <w:t xml:space="preserve"> only made possible made</w:t>
      </w:r>
      <w:r w:rsidR="6415DDEE" w:rsidRPr="38FBE694">
        <w:rPr>
          <w:rFonts w:ascii="Aptos" w:eastAsia="Aptos" w:hAnsi="Aptos" w:cs="Aptos"/>
          <w:color w:val="000000" w:themeColor="text1"/>
        </w:rPr>
        <w:t xml:space="preserve"> by God’s will</w:t>
      </w:r>
      <w:r w:rsidR="56711797" w:rsidRPr="38FBE694">
        <w:rPr>
          <w:rFonts w:ascii="Aptos" w:eastAsia="Aptos" w:hAnsi="Aptos" w:cs="Aptos"/>
          <w:color w:val="000000" w:themeColor="text1"/>
        </w:rPr>
        <w:t>.</w:t>
      </w:r>
      <w:r w:rsidR="586C6F52" w:rsidRPr="38FBE694">
        <w:rPr>
          <w:rFonts w:ascii="Aptos" w:eastAsia="Aptos" w:hAnsi="Aptos" w:cs="Aptos"/>
          <w:color w:val="000000" w:themeColor="text1"/>
        </w:rPr>
        <w:t xml:space="preserve"> He has to cause me to understand through </w:t>
      </w:r>
      <w:r w:rsidR="4271E996" w:rsidRPr="38FBE694">
        <w:rPr>
          <w:rFonts w:ascii="Aptos" w:eastAsia="Aptos" w:hAnsi="Aptos" w:cs="Aptos"/>
          <w:color w:val="000000" w:themeColor="text1"/>
        </w:rPr>
        <w:t xml:space="preserve">our many </w:t>
      </w:r>
      <w:r w:rsidR="586C6F52" w:rsidRPr="38FBE694">
        <w:rPr>
          <w:rFonts w:ascii="Aptos" w:eastAsia="Aptos" w:hAnsi="Aptos" w:cs="Aptos"/>
          <w:color w:val="000000" w:themeColor="text1"/>
        </w:rPr>
        <w:t xml:space="preserve">daily associations that </w:t>
      </w:r>
      <w:r w:rsidR="66825723" w:rsidRPr="38FBE694">
        <w:rPr>
          <w:rFonts w:ascii="Aptos" w:eastAsia="Aptos" w:hAnsi="Aptos" w:cs="Aptos"/>
          <w:color w:val="000000" w:themeColor="text1"/>
        </w:rPr>
        <w:t>are</w:t>
      </w:r>
      <w:r w:rsidR="586C6F52" w:rsidRPr="38FBE694">
        <w:rPr>
          <w:rFonts w:ascii="Aptos" w:eastAsia="Aptos" w:hAnsi="Aptos" w:cs="Aptos"/>
          <w:color w:val="000000" w:themeColor="text1"/>
        </w:rPr>
        <w:t xml:space="preserve"> mutually </w:t>
      </w:r>
      <w:r w:rsidR="6FE2103D" w:rsidRPr="38FBE694">
        <w:rPr>
          <w:rFonts w:ascii="Aptos" w:eastAsia="Aptos" w:hAnsi="Aptos" w:cs="Aptos"/>
          <w:color w:val="000000" w:themeColor="text1"/>
        </w:rPr>
        <w:t>agreed</w:t>
      </w:r>
      <w:r w:rsidR="5393F479" w:rsidRPr="38FBE694">
        <w:rPr>
          <w:rFonts w:ascii="Aptos" w:eastAsia="Aptos" w:hAnsi="Aptos" w:cs="Aptos"/>
          <w:color w:val="000000" w:themeColor="text1"/>
        </w:rPr>
        <w:t xml:space="preserve"> upon with our hearts’ intentions aligning. </w:t>
      </w:r>
      <w:r w:rsidR="35371F6D" w:rsidRPr="38FBE694">
        <w:rPr>
          <w:rFonts w:ascii="Aptos" w:eastAsia="Aptos" w:hAnsi="Aptos" w:cs="Aptos"/>
          <w:color w:val="000000" w:themeColor="text1"/>
        </w:rPr>
        <w:t xml:space="preserve">The new heart that God has given me through my acceptance of His discipleship, which I surrender to Him on a regular basis. </w:t>
      </w:r>
      <w:r w:rsidR="5393F479" w:rsidRPr="38FBE694">
        <w:rPr>
          <w:rFonts w:ascii="Aptos" w:eastAsia="Aptos" w:hAnsi="Aptos" w:cs="Aptos"/>
          <w:color w:val="000000" w:themeColor="text1"/>
        </w:rPr>
        <w:t xml:space="preserve">Otherwise, it is not </w:t>
      </w:r>
      <w:r w:rsidR="20394871" w:rsidRPr="38FBE694">
        <w:rPr>
          <w:rFonts w:ascii="Aptos" w:eastAsia="Aptos" w:hAnsi="Aptos" w:cs="Aptos"/>
          <w:color w:val="000000" w:themeColor="text1"/>
        </w:rPr>
        <w:t>going</w:t>
      </w:r>
      <w:r w:rsidR="177AEABF" w:rsidRPr="38FBE694">
        <w:rPr>
          <w:rFonts w:ascii="Aptos" w:eastAsia="Aptos" w:hAnsi="Aptos" w:cs="Aptos"/>
          <w:color w:val="000000" w:themeColor="text1"/>
        </w:rPr>
        <w:t xml:space="preserve"> to be </w:t>
      </w:r>
      <w:bookmarkStart w:id="10" w:name="_Int_jyEzcV1l"/>
      <w:r w:rsidR="177AEABF" w:rsidRPr="38FBE694">
        <w:rPr>
          <w:rFonts w:ascii="Aptos" w:eastAsia="Aptos" w:hAnsi="Aptos" w:cs="Aptos"/>
          <w:color w:val="000000" w:themeColor="text1"/>
        </w:rPr>
        <w:t>a fruitful</w:t>
      </w:r>
      <w:bookmarkEnd w:id="10"/>
      <w:r w:rsidR="177AEABF" w:rsidRPr="38FBE694">
        <w:rPr>
          <w:rFonts w:ascii="Aptos" w:eastAsia="Aptos" w:hAnsi="Aptos" w:cs="Aptos"/>
          <w:color w:val="000000" w:themeColor="text1"/>
        </w:rPr>
        <w:t xml:space="preserve"> timing, pertaining to each of our soul</w:t>
      </w:r>
      <w:r w:rsidR="13801A01" w:rsidRPr="38FBE694">
        <w:rPr>
          <w:rFonts w:ascii="Aptos" w:eastAsia="Aptos" w:hAnsi="Aptos" w:cs="Aptos"/>
          <w:color w:val="000000" w:themeColor="text1"/>
        </w:rPr>
        <w:t>-</w:t>
      </w:r>
      <w:r w:rsidR="177AEABF" w:rsidRPr="38FBE694">
        <w:rPr>
          <w:rFonts w:ascii="Aptos" w:eastAsia="Aptos" w:hAnsi="Aptos" w:cs="Aptos"/>
          <w:color w:val="000000" w:themeColor="text1"/>
        </w:rPr>
        <w:t>growth conditions.</w:t>
      </w:r>
      <w:r w:rsidR="586C6F52" w:rsidRPr="38FBE694">
        <w:rPr>
          <w:rFonts w:ascii="Aptos" w:eastAsia="Aptos" w:hAnsi="Aptos" w:cs="Aptos"/>
          <w:color w:val="000000" w:themeColor="text1"/>
        </w:rPr>
        <w:t xml:space="preserve"> </w:t>
      </w:r>
      <w:r w:rsidR="56711797" w:rsidRPr="38FBE694">
        <w:rPr>
          <w:rFonts w:ascii="Aptos" w:eastAsia="Aptos" w:hAnsi="Aptos" w:cs="Aptos"/>
          <w:color w:val="000000" w:themeColor="text1"/>
        </w:rPr>
        <w:t xml:space="preserve"> </w:t>
      </w:r>
    </w:p>
    <w:p w14:paraId="5DFCAC2B" w14:textId="75C30411"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479168E7" w14:textId="29357F2A" w:rsidR="73616769" w:rsidRDefault="2F7940BF" w:rsidP="38FBE694">
      <w:pPr>
        <w:shd w:val="clear" w:color="auto" w:fill="FFFFFF" w:themeFill="background1"/>
        <w:spacing w:after="0"/>
        <w:ind w:left="75"/>
        <w:jc w:val="both"/>
      </w:pPr>
      <w:r w:rsidRPr="38FBE694">
        <w:rPr>
          <w:rFonts w:ascii="Aptos" w:eastAsia="Aptos" w:hAnsi="Aptos" w:cs="Aptos"/>
          <w:color w:val="000000" w:themeColor="text1"/>
        </w:rPr>
        <w:t xml:space="preserve">Just realize that there will be times that we need to rise above </w:t>
      </w:r>
      <w:r w:rsidR="2BD0ABD5" w:rsidRPr="38FBE694">
        <w:rPr>
          <w:rFonts w:ascii="Aptos" w:eastAsia="Aptos" w:hAnsi="Aptos" w:cs="Aptos"/>
          <w:color w:val="000000" w:themeColor="text1"/>
        </w:rPr>
        <w:t>a situation to</w:t>
      </w:r>
      <w:r w:rsidRPr="38FBE694">
        <w:rPr>
          <w:rFonts w:ascii="Aptos" w:eastAsia="Aptos" w:hAnsi="Aptos" w:cs="Aptos"/>
          <w:color w:val="000000" w:themeColor="text1"/>
        </w:rPr>
        <w:t xml:space="preserve"> overcome temptations or </w:t>
      </w:r>
      <w:r w:rsidR="660DF6C2" w:rsidRPr="38FBE694">
        <w:rPr>
          <w:rFonts w:ascii="Aptos" w:eastAsia="Aptos" w:hAnsi="Aptos" w:cs="Aptos"/>
          <w:color w:val="000000" w:themeColor="text1"/>
        </w:rPr>
        <w:t xml:space="preserve">deceptions from the sifter. </w:t>
      </w:r>
    </w:p>
    <w:p w14:paraId="1BA8AF29" w14:textId="27FFC9EA"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323209ED" w14:textId="45D4B029" w:rsidR="73616769" w:rsidRDefault="32449B3D" w:rsidP="38FBE694">
      <w:pPr>
        <w:shd w:val="clear" w:color="auto" w:fill="FFFFFF" w:themeFill="background1"/>
        <w:spacing w:after="0"/>
        <w:ind w:left="75"/>
        <w:jc w:val="center"/>
      </w:pPr>
      <w:r w:rsidRPr="38FBE694">
        <w:rPr>
          <w:rFonts w:ascii="Aptos" w:eastAsia="Aptos" w:hAnsi="Aptos" w:cs="Aptos"/>
          <w:b/>
          <w:bCs/>
          <w:color w:val="156082" w:themeColor="accent1"/>
        </w:rPr>
        <w:t>Matthew 24:4-5</w:t>
      </w:r>
      <w:r w:rsidR="56FF0987" w:rsidRPr="38FBE694">
        <w:rPr>
          <w:rFonts w:ascii="Aptos" w:eastAsia="Aptos" w:hAnsi="Aptos" w:cs="Aptos"/>
          <w:b/>
          <w:bCs/>
          <w:color w:val="156082" w:themeColor="accent1"/>
        </w:rPr>
        <w:t xml:space="preserve"> (AFV)</w:t>
      </w:r>
    </w:p>
    <w:p w14:paraId="5A73612E" w14:textId="30494ED2"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24500DA5" w14:textId="2C8A0420" w:rsidR="73616769" w:rsidRDefault="74D5F812"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w:t>
      </w:r>
      <w:r w:rsidR="32449B3D" w:rsidRPr="38FBE694">
        <w:rPr>
          <w:rFonts w:ascii="Aptos" w:eastAsia="Aptos" w:hAnsi="Aptos" w:cs="Aptos"/>
          <w:color w:val="156082" w:themeColor="accent1"/>
        </w:rPr>
        <w:t xml:space="preserve">4Then Jesus answered </w:t>
      </w:r>
      <w:r w:rsidR="32449B3D" w:rsidRPr="38FBE694">
        <w:rPr>
          <w:rFonts w:ascii="Aptos" w:eastAsia="Aptos" w:hAnsi="Aptos" w:cs="Aptos"/>
          <w:i/>
          <w:iCs/>
          <w:color w:val="156082" w:themeColor="accent1"/>
        </w:rPr>
        <w:t>and</w:t>
      </w:r>
      <w:r w:rsidR="32449B3D" w:rsidRPr="38FBE694">
        <w:rPr>
          <w:rFonts w:ascii="Aptos" w:eastAsia="Aptos" w:hAnsi="Aptos" w:cs="Aptos"/>
          <w:color w:val="156082" w:themeColor="accent1"/>
        </w:rPr>
        <w:t xml:space="preserve"> said to them, “</w:t>
      </w:r>
      <w:r w:rsidR="32449B3D" w:rsidRPr="38FBE694">
        <w:rPr>
          <w:rFonts w:ascii="Aptos" w:eastAsia="Aptos" w:hAnsi="Aptos" w:cs="Aptos"/>
          <w:i/>
          <w:iCs/>
          <w:color w:val="156082" w:themeColor="accent1"/>
          <w:u w:val="single"/>
        </w:rPr>
        <w:t>Be on guard</w:t>
      </w:r>
      <w:r w:rsidR="32449B3D" w:rsidRPr="38FBE694">
        <w:rPr>
          <w:rFonts w:ascii="Aptos" w:eastAsia="Aptos" w:hAnsi="Aptos" w:cs="Aptos"/>
          <w:i/>
          <w:iCs/>
          <w:color w:val="156082" w:themeColor="accent1"/>
        </w:rPr>
        <w:t>, so that no one deceives you</w:t>
      </w:r>
      <w:r w:rsidR="32449B3D" w:rsidRPr="38FBE694">
        <w:rPr>
          <w:rFonts w:ascii="Aptos" w:eastAsia="Aptos" w:hAnsi="Aptos" w:cs="Aptos"/>
          <w:color w:val="156082" w:themeColor="accent1"/>
        </w:rPr>
        <w:t xml:space="preserve">. </w:t>
      </w:r>
    </w:p>
    <w:p w14:paraId="1028F950" w14:textId="632C0BD9" w:rsidR="73616769" w:rsidRDefault="32449B3D"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5For many shall come in My name, saying, ‘I am the Christ’; and they shall deceive many.</w:t>
      </w:r>
      <w:r w:rsidR="5D64008B" w:rsidRPr="38FBE694">
        <w:rPr>
          <w:rFonts w:ascii="Aptos" w:eastAsia="Aptos" w:hAnsi="Aptos" w:cs="Aptos"/>
          <w:color w:val="156082" w:themeColor="accent1"/>
        </w:rPr>
        <w:t>”</w:t>
      </w:r>
    </w:p>
    <w:p w14:paraId="3390F533" w14:textId="1011A5CB" w:rsidR="73616769" w:rsidRDefault="73616769" w:rsidP="38FBE694">
      <w:pPr>
        <w:shd w:val="clear" w:color="auto" w:fill="FFFFFF" w:themeFill="background1"/>
        <w:spacing w:after="0"/>
        <w:ind w:left="75"/>
        <w:jc w:val="both"/>
        <w:rPr>
          <w:rFonts w:ascii="Aptos" w:eastAsia="Aptos" w:hAnsi="Aptos" w:cs="Aptos"/>
          <w:color w:val="000000" w:themeColor="text1"/>
        </w:rPr>
      </w:pPr>
    </w:p>
    <w:p w14:paraId="4F085B6A" w14:textId="7FB28665" w:rsidR="73616769" w:rsidRDefault="2D3CC1BE" w:rsidP="38FBE694">
      <w:pPr>
        <w:shd w:val="clear" w:color="auto" w:fill="FFFFFF" w:themeFill="background1"/>
        <w:spacing w:after="0"/>
        <w:ind w:left="75"/>
        <w:jc w:val="both"/>
      </w:pPr>
      <w:r w:rsidRPr="38FBE694">
        <w:rPr>
          <w:rFonts w:ascii="Aptos" w:eastAsia="Aptos" w:hAnsi="Aptos" w:cs="Aptos"/>
          <w:color w:val="000000" w:themeColor="text1"/>
        </w:rPr>
        <w:t>It would be virtually impossible for hum</w:t>
      </w:r>
      <w:r w:rsidR="51538468" w:rsidRPr="38FBE694">
        <w:rPr>
          <w:rFonts w:ascii="Aptos" w:eastAsia="Aptos" w:hAnsi="Aptos" w:cs="Aptos"/>
          <w:color w:val="000000" w:themeColor="text1"/>
        </w:rPr>
        <w:t>anity</w:t>
      </w:r>
      <w:r w:rsidRPr="38FBE694">
        <w:rPr>
          <w:rFonts w:ascii="Aptos" w:eastAsia="Aptos" w:hAnsi="Aptos" w:cs="Aptos"/>
          <w:color w:val="000000" w:themeColor="text1"/>
        </w:rPr>
        <w:t xml:space="preserve"> to tell if we do not have the indwelling of the Holy Spirit through faith by believing in God’s grace from the crucifixion and the resurrection on the 3</w:t>
      </w:r>
      <w:r w:rsidRPr="38FBE694">
        <w:rPr>
          <w:rFonts w:ascii="Aptos" w:eastAsia="Aptos" w:hAnsi="Aptos" w:cs="Aptos"/>
          <w:color w:val="000000" w:themeColor="text1"/>
          <w:vertAlign w:val="superscript"/>
        </w:rPr>
        <w:t>rd</w:t>
      </w:r>
      <w:r w:rsidRPr="38FBE694">
        <w:rPr>
          <w:rFonts w:ascii="Aptos" w:eastAsia="Aptos" w:hAnsi="Aptos" w:cs="Aptos"/>
          <w:color w:val="000000" w:themeColor="text1"/>
        </w:rPr>
        <w:t xml:space="preserve"> day. </w:t>
      </w:r>
    </w:p>
    <w:p w14:paraId="318B6B66" w14:textId="04725AE7" w:rsidR="73616769" w:rsidRDefault="32449B3D" w:rsidP="38FBE694">
      <w:pPr>
        <w:shd w:val="clear" w:color="auto" w:fill="FFFFFF" w:themeFill="background1"/>
        <w:spacing w:after="0"/>
        <w:ind w:left="75"/>
        <w:jc w:val="center"/>
      </w:pPr>
      <w:r w:rsidRPr="38FBE694">
        <w:rPr>
          <w:rFonts w:ascii="Aptos" w:eastAsia="Aptos" w:hAnsi="Aptos" w:cs="Aptos"/>
          <w:b/>
          <w:bCs/>
          <w:color w:val="156082" w:themeColor="accent1"/>
        </w:rPr>
        <w:t>Matthew 24:23-24</w:t>
      </w:r>
      <w:r w:rsidR="654E39C5" w:rsidRPr="38FBE694">
        <w:rPr>
          <w:rFonts w:ascii="Aptos" w:eastAsia="Aptos" w:hAnsi="Aptos" w:cs="Aptos"/>
          <w:b/>
          <w:bCs/>
          <w:color w:val="156082" w:themeColor="accent1"/>
        </w:rPr>
        <w:t xml:space="preserve"> (AFV)</w:t>
      </w:r>
    </w:p>
    <w:p w14:paraId="34DD2345" w14:textId="2822E28A"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36A6DCB9" w14:textId="7F0CC72A" w:rsidR="73616769" w:rsidRDefault="24513BB7"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lastRenderedPageBreak/>
        <w:t>“</w:t>
      </w:r>
      <w:r w:rsidR="32449B3D" w:rsidRPr="38FBE694">
        <w:rPr>
          <w:rFonts w:ascii="Aptos" w:eastAsia="Aptos" w:hAnsi="Aptos" w:cs="Aptos"/>
          <w:color w:val="156082" w:themeColor="accent1"/>
        </w:rPr>
        <w:t xml:space="preserve">23Then if anyone says to you, ‘Behold, here </w:t>
      </w:r>
      <w:r w:rsidR="32449B3D" w:rsidRPr="38FBE694">
        <w:rPr>
          <w:rFonts w:ascii="Aptos" w:eastAsia="Aptos" w:hAnsi="Aptos" w:cs="Aptos"/>
          <w:i/>
          <w:iCs/>
          <w:color w:val="156082" w:themeColor="accent1"/>
        </w:rPr>
        <w:t>is</w:t>
      </w:r>
      <w:r w:rsidR="32449B3D" w:rsidRPr="38FBE694">
        <w:rPr>
          <w:rFonts w:ascii="Aptos" w:eastAsia="Aptos" w:hAnsi="Aptos" w:cs="Aptos"/>
          <w:color w:val="156082" w:themeColor="accent1"/>
        </w:rPr>
        <w:t xml:space="preserve"> the Christ,’ or, ‘</w:t>
      </w:r>
      <w:r w:rsidR="32449B3D" w:rsidRPr="38FBE694">
        <w:rPr>
          <w:rFonts w:ascii="Aptos" w:eastAsia="Aptos" w:hAnsi="Aptos" w:cs="Aptos"/>
          <w:i/>
          <w:iCs/>
          <w:color w:val="156082" w:themeColor="accent1"/>
        </w:rPr>
        <w:t>He is</w:t>
      </w:r>
      <w:r w:rsidR="32449B3D" w:rsidRPr="38FBE694">
        <w:rPr>
          <w:rFonts w:ascii="Aptos" w:eastAsia="Aptos" w:hAnsi="Aptos" w:cs="Aptos"/>
          <w:color w:val="156082" w:themeColor="accent1"/>
        </w:rPr>
        <w:t xml:space="preserve"> there,’ do not believe </w:t>
      </w:r>
      <w:r w:rsidR="32449B3D" w:rsidRPr="38FBE694">
        <w:rPr>
          <w:rFonts w:ascii="Aptos" w:eastAsia="Aptos" w:hAnsi="Aptos" w:cs="Aptos"/>
          <w:i/>
          <w:iCs/>
          <w:color w:val="156082" w:themeColor="accent1"/>
        </w:rPr>
        <w:t>it.</w:t>
      </w:r>
      <w:r w:rsidR="32449B3D" w:rsidRPr="38FBE694">
        <w:rPr>
          <w:rFonts w:ascii="Aptos" w:eastAsia="Aptos" w:hAnsi="Aptos" w:cs="Aptos"/>
          <w:color w:val="156082" w:themeColor="accent1"/>
        </w:rPr>
        <w:t xml:space="preserve"> </w:t>
      </w:r>
    </w:p>
    <w:p w14:paraId="0A481A0F" w14:textId="459DD8CE" w:rsidR="73616769" w:rsidRDefault="32449B3D" w:rsidP="38FBE694">
      <w:pPr>
        <w:shd w:val="clear" w:color="auto" w:fill="FFFFFF" w:themeFill="background1"/>
        <w:spacing w:after="0"/>
        <w:ind w:left="75"/>
      </w:pPr>
      <w:r w:rsidRPr="38FBE694">
        <w:rPr>
          <w:rFonts w:ascii="Aptos" w:eastAsia="Aptos" w:hAnsi="Aptos" w:cs="Aptos"/>
          <w:color w:val="156082" w:themeColor="accent1"/>
        </w:rPr>
        <w:t>24For there shall arise false Christs and false prophets, and they shall present great signs and wonders, in order to deceive, if possible,</w:t>
      </w:r>
      <w:r w:rsidRPr="38FBE694">
        <w:rPr>
          <w:rFonts w:ascii="Aptos" w:eastAsia="Aptos" w:hAnsi="Aptos" w:cs="Aptos"/>
          <w:b/>
          <w:bCs/>
          <w:color w:val="156082" w:themeColor="accent1"/>
          <w:u w:val="single"/>
        </w:rPr>
        <w:t xml:space="preserve"> even the elect</w:t>
      </w:r>
      <w:r w:rsidRPr="38FBE694">
        <w:rPr>
          <w:rFonts w:ascii="Aptos" w:eastAsia="Aptos" w:hAnsi="Aptos" w:cs="Aptos"/>
          <w:color w:val="156082" w:themeColor="accent1"/>
        </w:rPr>
        <w:t>.</w:t>
      </w:r>
      <w:r w:rsidR="4DDFD689" w:rsidRPr="38FBE694">
        <w:rPr>
          <w:rFonts w:ascii="Aptos" w:eastAsia="Aptos" w:hAnsi="Aptos" w:cs="Aptos"/>
          <w:color w:val="156082" w:themeColor="accent1"/>
        </w:rPr>
        <w:t>”</w:t>
      </w:r>
    </w:p>
    <w:p w14:paraId="0C2BC9B0" w14:textId="6320ABE8" w:rsidR="73616769" w:rsidRDefault="73616769" w:rsidP="38FBE694">
      <w:pPr>
        <w:shd w:val="clear" w:color="auto" w:fill="FFFFFF" w:themeFill="background1"/>
        <w:spacing w:after="0"/>
        <w:ind w:left="75"/>
        <w:rPr>
          <w:rFonts w:ascii="Aptos" w:eastAsia="Aptos" w:hAnsi="Aptos" w:cs="Aptos"/>
          <w:color w:val="156082" w:themeColor="accent1"/>
        </w:rPr>
      </w:pPr>
    </w:p>
    <w:p w14:paraId="6B83B96F" w14:textId="4901A2E9" w:rsidR="73616769" w:rsidRDefault="08ECBF26" w:rsidP="38FBE694">
      <w:pPr>
        <w:shd w:val="clear" w:color="auto" w:fill="FFFFFF" w:themeFill="background1"/>
        <w:spacing w:after="0"/>
        <w:ind w:left="75"/>
      </w:pPr>
      <w:r w:rsidRPr="38FBE694">
        <w:rPr>
          <w:rFonts w:ascii="Aptos" w:eastAsia="Aptos" w:hAnsi="Aptos" w:cs="Aptos"/>
          <w:color w:val="000000" w:themeColor="text1"/>
        </w:rPr>
        <w:t xml:space="preserve">Without the leading of the Spirit of Truth through faith, we </w:t>
      </w:r>
      <w:r w:rsidR="00C02F20">
        <w:rPr>
          <w:rFonts w:ascii="Aptos" w:eastAsia="Aptos" w:hAnsi="Aptos" w:cs="Aptos"/>
          <w:color w:val="000000" w:themeColor="text1"/>
        </w:rPr>
        <w:t>won’t be cap</w:t>
      </w:r>
      <w:r w:rsidRPr="38FBE694">
        <w:rPr>
          <w:rFonts w:ascii="Aptos" w:eastAsia="Aptos" w:hAnsi="Aptos" w:cs="Aptos"/>
          <w:color w:val="000000" w:themeColor="text1"/>
        </w:rPr>
        <w:t xml:space="preserve">able </w:t>
      </w:r>
      <w:r w:rsidR="00C02F20" w:rsidRPr="38FBE694">
        <w:rPr>
          <w:rFonts w:ascii="Aptos" w:eastAsia="Aptos" w:hAnsi="Aptos" w:cs="Aptos"/>
          <w:color w:val="000000" w:themeColor="text1"/>
        </w:rPr>
        <w:t>of differentiating</w:t>
      </w:r>
      <w:r w:rsidRPr="38FBE694">
        <w:rPr>
          <w:rFonts w:ascii="Aptos" w:eastAsia="Aptos" w:hAnsi="Aptos" w:cs="Aptos"/>
          <w:color w:val="000000" w:themeColor="text1"/>
        </w:rPr>
        <w:t xml:space="preserve"> the validity of scriptural multi</w:t>
      </w:r>
      <w:r w:rsidR="3CF182AC" w:rsidRPr="38FBE694">
        <w:rPr>
          <w:rFonts w:ascii="Aptos" w:eastAsia="Aptos" w:hAnsi="Aptos" w:cs="Aptos"/>
          <w:color w:val="000000" w:themeColor="text1"/>
        </w:rPr>
        <w:t>-</w:t>
      </w:r>
      <w:r w:rsidRPr="38FBE694">
        <w:rPr>
          <w:rFonts w:ascii="Aptos" w:eastAsia="Aptos" w:hAnsi="Aptos" w:cs="Aptos"/>
          <w:color w:val="000000" w:themeColor="text1"/>
        </w:rPr>
        <w:t>facet</w:t>
      </w:r>
      <w:r w:rsidR="002112A4">
        <w:rPr>
          <w:rFonts w:ascii="Aptos" w:eastAsia="Aptos" w:hAnsi="Aptos" w:cs="Aptos"/>
          <w:color w:val="000000" w:themeColor="text1"/>
        </w:rPr>
        <w:t>s</w:t>
      </w:r>
      <w:r w:rsidR="03D4CEE1" w:rsidRPr="38FBE694">
        <w:rPr>
          <w:rFonts w:ascii="Aptos" w:eastAsia="Aptos" w:hAnsi="Aptos" w:cs="Aptos"/>
          <w:color w:val="000000" w:themeColor="text1"/>
        </w:rPr>
        <w:t xml:space="preserve"> </w:t>
      </w:r>
      <w:r w:rsidR="28DB3B30" w:rsidRPr="38FBE694">
        <w:rPr>
          <w:rFonts w:ascii="Aptos" w:eastAsia="Aptos" w:hAnsi="Aptos" w:cs="Aptos"/>
          <w:color w:val="000000" w:themeColor="text1"/>
        </w:rPr>
        <w:t xml:space="preserve">way of </w:t>
      </w:r>
      <w:r w:rsidR="03D4CEE1" w:rsidRPr="38FBE694">
        <w:rPr>
          <w:rFonts w:ascii="Aptos" w:eastAsia="Aptos" w:hAnsi="Aptos" w:cs="Aptos"/>
          <w:color w:val="000000" w:themeColor="text1"/>
        </w:rPr>
        <w:t xml:space="preserve">communication when most </w:t>
      </w:r>
      <w:r w:rsidR="1066C0CB" w:rsidRPr="38FBE694">
        <w:rPr>
          <w:rFonts w:ascii="Aptos" w:eastAsia="Aptos" w:hAnsi="Aptos" w:cs="Aptos"/>
          <w:color w:val="000000" w:themeColor="text1"/>
        </w:rPr>
        <w:t xml:space="preserve">of their </w:t>
      </w:r>
      <w:r w:rsidR="03D4CEE1" w:rsidRPr="38FBE694">
        <w:rPr>
          <w:rFonts w:ascii="Aptos" w:eastAsia="Aptos" w:hAnsi="Aptos" w:cs="Aptos"/>
          <w:color w:val="000000" w:themeColor="text1"/>
        </w:rPr>
        <w:t>meanings are lost in translation</w:t>
      </w:r>
      <w:r w:rsidR="6D9C0670" w:rsidRPr="38FBE694">
        <w:rPr>
          <w:rFonts w:ascii="Aptos" w:eastAsia="Aptos" w:hAnsi="Aptos" w:cs="Aptos"/>
          <w:color w:val="000000" w:themeColor="text1"/>
        </w:rPr>
        <w:t>(s)</w:t>
      </w:r>
      <w:r w:rsidR="03D4CEE1" w:rsidRPr="38FBE694">
        <w:rPr>
          <w:rFonts w:ascii="Aptos" w:eastAsia="Aptos" w:hAnsi="Aptos" w:cs="Aptos"/>
          <w:color w:val="000000" w:themeColor="text1"/>
        </w:rPr>
        <w:t xml:space="preserve"> </w:t>
      </w:r>
      <w:r w:rsidR="00442602">
        <w:rPr>
          <w:rFonts w:ascii="Aptos" w:eastAsia="Aptos" w:hAnsi="Aptos" w:cs="Aptos"/>
          <w:color w:val="000000" w:themeColor="text1"/>
        </w:rPr>
        <w:t>based on</w:t>
      </w:r>
      <w:r w:rsidR="28BA0090" w:rsidRPr="38FBE694">
        <w:rPr>
          <w:rFonts w:ascii="Aptos" w:eastAsia="Aptos" w:hAnsi="Aptos" w:cs="Aptos"/>
          <w:color w:val="000000" w:themeColor="text1"/>
        </w:rPr>
        <w:t xml:space="preserve"> </w:t>
      </w:r>
      <w:r w:rsidR="03D4CEE1" w:rsidRPr="38FBE694">
        <w:rPr>
          <w:rFonts w:ascii="Aptos" w:eastAsia="Aptos" w:hAnsi="Aptos" w:cs="Aptos"/>
          <w:color w:val="000000" w:themeColor="text1"/>
        </w:rPr>
        <w:t xml:space="preserve">our carnal </w:t>
      </w:r>
      <w:r w:rsidR="00442602">
        <w:rPr>
          <w:rFonts w:ascii="Aptos" w:eastAsia="Aptos" w:hAnsi="Aptos" w:cs="Aptos"/>
          <w:color w:val="000000" w:themeColor="text1"/>
        </w:rPr>
        <w:t>nature</w:t>
      </w:r>
      <w:r w:rsidR="1A98BA0E" w:rsidRPr="38FBE694">
        <w:rPr>
          <w:rFonts w:ascii="Aptos" w:eastAsia="Aptos" w:hAnsi="Aptos" w:cs="Aptos"/>
          <w:color w:val="000000" w:themeColor="text1"/>
        </w:rPr>
        <w:t>.</w:t>
      </w:r>
    </w:p>
    <w:p w14:paraId="61E82572" w14:textId="1F7C3458" w:rsidR="73616769" w:rsidRDefault="73616769" w:rsidP="38FBE694">
      <w:pPr>
        <w:shd w:val="clear" w:color="auto" w:fill="FFFFFF" w:themeFill="background1"/>
        <w:spacing w:after="0"/>
        <w:ind w:left="75"/>
        <w:rPr>
          <w:rFonts w:ascii="Aptos" w:eastAsia="Aptos" w:hAnsi="Aptos" w:cs="Aptos"/>
          <w:color w:val="000000" w:themeColor="text1"/>
        </w:rPr>
      </w:pPr>
    </w:p>
    <w:p w14:paraId="6CE8937F" w14:textId="0800E479" w:rsidR="73616769" w:rsidRDefault="15D42FC6" w:rsidP="38FBE694">
      <w:pPr>
        <w:shd w:val="clear" w:color="auto" w:fill="FFFFFF" w:themeFill="background1"/>
        <w:spacing w:after="0"/>
        <w:ind w:left="75"/>
      </w:pPr>
      <w:r w:rsidRPr="38FBE694">
        <w:rPr>
          <w:rFonts w:ascii="Aptos" w:eastAsia="Aptos" w:hAnsi="Aptos" w:cs="Aptos"/>
          <w:color w:val="000000" w:themeColor="text1"/>
        </w:rPr>
        <w:t xml:space="preserve">The purpose of </w:t>
      </w:r>
      <w:r w:rsidR="00C908C9" w:rsidRPr="38FBE694">
        <w:rPr>
          <w:rFonts w:ascii="Aptos" w:eastAsia="Aptos" w:hAnsi="Aptos" w:cs="Aptos"/>
          <w:color w:val="000000" w:themeColor="text1"/>
        </w:rPr>
        <w:t>these multi-facets</w:t>
      </w:r>
      <w:r w:rsidR="002112A4">
        <w:rPr>
          <w:rFonts w:ascii="Aptos" w:eastAsia="Aptos" w:hAnsi="Aptos" w:cs="Aptos"/>
          <w:color w:val="000000" w:themeColor="text1"/>
        </w:rPr>
        <w:t xml:space="preserve"> way</w:t>
      </w:r>
      <w:r w:rsidR="00172228">
        <w:rPr>
          <w:rFonts w:ascii="Aptos" w:eastAsia="Aptos" w:hAnsi="Aptos" w:cs="Aptos"/>
          <w:color w:val="000000" w:themeColor="text1"/>
        </w:rPr>
        <w:t xml:space="preserve"> </w:t>
      </w:r>
      <w:r w:rsidRPr="38FBE694">
        <w:rPr>
          <w:rFonts w:ascii="Aptos" w:eastAsia="Aptos" w:hAnsi="Aptos" w:cs="Aptos"/>
          <w:color w:val="000000" w:themeColor="text1"/>
        </w:rPr>
        <w:t xml:space="preserve">of communicating from our Messiah is to incite us to seek the Holy Spirit </w:t>
      </w:r>
      <w:r w:rsidR="2686BE86" w:rsidRPr="38FBE694">
        <w:rPr>
          <w:rFonts w:ascii="Aptos" w:eastAsia="Aptos" w:hAnsi="Aptos" w:cs="Aptos"/>
          <w:color w:val="000000" w:themeColor="text1"/>
        </w:rPr>
        <w:t xml:space="preserve">for understanding as instructed in the book of Proverbs. </w:t>
      </w:r>
      <w:r w:rsidR="00F26885">
        <w:rPr>
          <w:rFonts w:ascii="Aptos" w:eastAsia="Aptos" w:hAnsi="Aptos" w:cs="Aptos"/>
          <w:color w:val="000000" w:themeColor="text1"/>
        </w:rPr>
        <w:t>When the Christ leads us</w:t>
      </w:r>
      <w:r w:rsidR="2686BE86" w:rsidRPr="38FBE694">
        <w:rPr>
          <w:rFonts w:ascii="Aptos" w:eastAsia="Aptos" w:hAnsi="Aptos" w:cs="Aptos"/>
          <w:color w:val="000000" w:themeColor="text1"/>
        </w:rPr>
        <w:t xml:space="preserve"> to </w:t>
      </w:r>
      <w:r w:rsidR="00F26885">
        <w:rPr>
          <w:rFonts w:ascii="Aptos" w:eastAsia="Aptos" w:hAnsi="Aptos" w:cs="Aptos"/>
          <w:color w:val="000000" w:themeColor="text1"/>
        </w:rPr>
        <w:t xml:space="preserve">read </w:t>
      </w:r>
      <w:r w:rsidR="2686BE86" w:rsidRPr="38FBE694">
        <w:rPr>
          <w:rFonts w:ascii="Aptos" w:eastAsia="Aptos" w:hAnsi="Aptos" w:cs="Aptos"/>
          <w:color w:val="000000" w:themeColor="text1"/>
        </w:rPr>
        <w:t xml:space="preserve">the book of </w:t>
      </w:r>
      <w:r w:rsidR="008C26D4" w:rsidRPr="38FBE694">
        <w:rPr>
          <w:rFonts w:ascii="Aptos" w:eastAsia="Aptos" w:hAnsi="Aptos" w:cs="Aptos"/>
          <w:color w:val="000000" w:themeColor="text1"/>
        </w:rPr>
        <w:t>bible</w:t>
      </w:r>
      <w:r w:rsidR="008C26D4">
        <w:rPr>
          <w:rFonts w:ascii="Aptos" w:eastAsia="Aptos" w:hAnsi="Aptos" w:cs="Aptos"/>
          <w:color w:val="000000" w:themeColor="text1"/>
        </w:rPr>
        <w:t xml:space="preserve">, </w:t>
      </w:r>
      <w:r w:rsidR="008C26D4" w:rsidRPr="38FBE694">
        <w:rPr>
          <w:rFonts w:ascii="Aptos" w:eastAsia="Aptos" w:hAnsi="Aptos" w:cs="Aptos"/>
          <w:color w:val="000000" w:themeColor="text1"/>
        </w:rPr>
        <w:t>prompted</w:t>
      </w:r>
      <w:r w:rsidR="2686BE86" w:rsidRPr="38FBE694">
        <w:rPr>
          <w:rFonts w:ascii="Aptos" w:eastAsia="Aptos" w:hAnsi="Aptos" w:cs="Aptos"/>
          <w:color w:val="000000" w:themeColor="text1"/>
        </w:rPr>
        <w:t xml:space="preserve"> by His Spirit</w:t>
      </w:r>
      <w:r w:rsidR="026FCE0B" w:rsidRPr="38FBE694">
        <w:rPr>
          <w:rFonts w:ascii="Aptos" w:eastAsia="Aptos" w:hAnsi="Aptos" w:cs="Aptos"/>
          <w:color w:val="000000" w:themeColor="text1"/>
        </w:rPr>
        <w:t>(s)</w:t>
      </w:r>
      <w:r w:rsidR="000B6A21">
        <w:rPr>
          <w:rFonts w:ascii="Aptos" w:eastAsia="Aptos" w:hAnsi="Aptos" w:cs="Aptos"/>
          <w:color w:val="000000" w:themeColor="text1"/>
        </w:rPr>
        <w:t>,</w:t>
      </w:r>
      <w:r w:rsidR="026FCE0B" w:rsidRPr="38FBE694">
        <w:rPr>
          <w:rFonts w:ascii="Aptos" w:eastAsia="Aptos" w:hAnsi="Aptos" w:cs="Aptos"/>
          <w:color w:val="000000" w:themeColor="text1"/>
        </w:rPr>
        <w:t xml:space="preserve"> is a way to validate </w:t>
      </w:r>
      <w:r w:rsidR="5FA8F325" w:rsidRPr="38FBE694">
        <w:rPr>
          <w:rFonts w:ascii="Aptos" w:eastAsia="Aptos" w:hAnsi="Aptos" w:cs="Aptos"/>
          <w:color w:val="000000" w:themeColor="text1"/>
        </w:rPr>
        <w:t xml:space="preserve">the voices we hear, either from Him or the world. </w:t>
      </w:r>
    </w:p>
    <w:p w14:paraId="101F332E" w14:textId="6B7BF493" w:rsidR="73616769" w:rsidRDefault="73616769" w:rsidP="38FBE694">
      <w:pPr>
        <w:shd w:val="clear" w:color="auto" w:fill="FFFFFF" w:themeFill="background1"/>
        <w:spacing w:after="0"/>
        <w:ind w:left="75"/>
        <w:rPr>
          <w:rFonts w:ascii="Aptos" w:eastAsia="Aptos" w:hAnsi="Aptos" w:cs="Aptos"/>
          <w:color w:val="000000" w:themeColor="text1"/>
        </w:rPr>
      </w:pPr>
    </w:p>
    <w:p w14:paraId="54C23F93" w14:textId="28E2F5B8" w:rsidR="73616769" w:rsidRDefault="001164EA" w:rsidP="38FBE694">
      <w:pPr>
        <w:shd w:val="clear" w:color="auto" w:fill="FFFFFF" w:themeFill="background1"/>
        <w:spacing w:after="0"/>
        <w:ind w:left="75"/>
        <w:rPr>
          <w:rFonts w:ascii="Aptos" w:eastAsia="Aptos" w:hAnsi="Aptos" w:cs="Aptos"/>
          <w:color w:val="000000" w:themeColor="text1"/>
        </w:rPr>
      </w:pPr>
      <w:r>
        <w:rPr>
          <w:rFonts w:ascii="Aptos" w:eastAsia="Aptos" w:hAnsi="Aptos" w:cs="Aptos"/>
          <w:color w:val="000000" w:themeColor="text1"/>
        </w:rPr>
        <w:t>You may</w:t>
      </w:r>
      <w:r w:rsidR="5FA8F325" w:rsidRPr="38FBE694">
        <w:rPr>
          <w:rFonts w:ascii="Aptos" w:eastAsia="Aptos" w:hAnsi="Aptos" w:cs="Aptos"/>
          <w:color w:val="000000" w:themeColor="text1"/>
        </w:rPr>
        <w:t xml:space="preserve"> have already learned from Church</w:t>
      </w:r>
      <w:r>
        <w:rPr>
          <w:rFonts w:ascii="Aptos" w:eastAsia="Aptos" w:hAnsi="Aptos" w:cs="Aptos"/>
          <w:color w:val="000000" w:themeColor="text1"/>
        </w:rPr>
        <w:t xml:space="preserve"> groups</w:t>
      </w:r>
      <w:r w:rsidR="5FA8F325" w:rsidRPr="38FBE694">
        <w:rPr>
          <w:rFonts w:ascii="Aptos" w:eastAsia="Aptos" w:hAnsi="Aptos" w:cs="Aptos"/>
          <w:color w:val="000000" w:themeColor="text1"/>
        </w:rPr>
        <w:t xml:space="preserve"> or </w:t>
      </w:r>
      <w:r w:rsidR="59B7A535" w:rsidRPr="38FBE694">
        <w:rPr>
          <w:rFonts w:ascii="Aptos" w:eastAsia="Aptos" w:hAnsi="Aptos" w:cs="Aptos"/>
          <w:color w:val="000000" w:themeColor="text1"/>
        </w:rPr>
        <w:t>others</w:t>
      </w:r>
      <w:r w:rsidR="5FA8F325" w:rsidRPr="38FBE694">
        <w:rPr>
          <w:rFonts w:ascii="Aptos" w:eastAsia="Aptos" w:hAnsi="Aptos" w:cs="Aptos"/>
          <w:color w:val="000000" w:themeColor="text1"/>
        </w:rPr>
        <w:t xml:space="preserve"> that many </w:t>
      </w:r>
      <w:r>
        <w:rPr>
          <w:rFonts w:ascii="Aptos" w:eastAsia="Aptos" w:hAnsi="Aptos" w:cs="Aptos"/>
          <w:color w:val="000000" w:themeColor="text1"/>
        </w:rPr>
        <w:t>are being</w:t>
      </w:r>
      <w:r w:rsidR="5FA8F325" w:rsidRPr="38FBE694">
        <w:rPr>
          <w:rFonts w:ascii="Aptos" w:eastAsia="Aptos" w:hAnsi="Aptos" w:cs="Aptos"/>
          <w:color w:val="000000" w:themeColor="text1"/>
        </w:rPr>
        <w:t xml:space="preserve"> deceived without </w:t>
      </w:r>
      <w:r w:rsidR="00E97417">
        <w:rPr>
          <w:rFonts w:ascii="Aptos" w:eastAsia="Aptos" w:hAnsi="Aptos" w:cs="Aptos"/>
          <w:color w:val="000000" w:themeColor="text1"/>
        </w:rPr>
        <w:t>reading the entire book of Bible</w:t>
      </w:r>
      <w:r w:rsidR="33CA3EB3" w:rsidRPr="38FBE694">
        <w:rPr>
          <w:rFonts w:ascii="Aptos" w:eastAsia="Aptos" w:hAnsi="Aptos" w:cs="Aptos"/>
          <w:color w:val="000000" w:themeColor="text1"/>
        </w:rPr>
        <w:t>.</w:t>
      </w:r>
      <w:r w:rsidR="09D08BE2" w:rsidRPr="38FBE694">
        <w:rPr>
          <w:rFonts w:ascii="Aptos" w:eastAsia="Aptos" w:hAnsi="Aptos" w:cs="Aptos"/>
          <w:color w:val="000000" w:themeColor="text1"/>
        </w:rPr>
        <w:t xml:space="preserve"> I</w:t>
      </w:r>
      <w:r w:rsidR="05F7868B" w:rsidRPr="38FBE694">
        <w:rPr>
          <w:rFonts w:ascii="Aptos" w:eastAsia="Aptos" w:hAnsi="Aptos" w:cs="Aptos"/>
          <w:color w:val="000000" w:themeColor="text1"/>
        </w:rPr>
        <w:t xml:space="preserve"> had</w:t>
      </w:r>
      <w:r w:rsidR="09D08BE2" w:rsidRPr="38FBE694">
        <w:rPr>
          <w:rFonts w:ascii="Aptos" w:eastAsia="Aptos" w:hAnsi="Aptos" w:cs="Aptos"/>
          <w:color w:val="000000" w:themeColor="text1"/>
        </w:rPr>
        <w:t xml:space="preserve"> been deceived before by not just</w:t>
      </w:r>
      <w:r w:rsidR="7D95BFD1" w:rsidRPr="38FBE694">
        <w:rPr>
          <w:rFonts w:ascii="Aptos" w:eastAsia="Aptos" w:hAnsi="Aptos" w:cs="Aptos"/>
          <w:color w:val="000000" w:themeColor="text1"/>
        </w:rPr>
        <w:t xml:space="preserve"> the</w:t>
      </w:r>
      <w:r w:rsidR="09D08BE2" w:rsidRPr="38FBE694">
        <w:rPr>
          <w:rFonts w:ascii="Aptos" w:eastAsia="Aptos" w:hAnsi="Aptos" w:cs="Aptos"/>
          <w:color w:val="000000" w:themeColor="text1"/>
        </w:rPr>
        <w:t xml:space="preserve"> </w:t>
      </w:r>
      <w:r w:rsidR="00E97417">
        <w:rPr>
          <w:rFonts w:ascii="Aptos" w:eastAsia="Aptos" w:hAnsi="Aptos" w:cs="Aptos"/>
          <w:color w:val="000000" w:themeColor="text1"/>
        </w:rPr>
        <w:t>world</w:t>
      </w:r>
      <w:r w:rsidR="09D08BE2" w:rsidRPr="38FBE694">
        <w:rPr>
          <w:rFonts w:ascii="Aptos" w:eastAsia="Aptos" w:hAnsi="Aptos" w:cs="Aptos"/>
          <w:color w:val="000000" w:themeColor="text1"/>
        </w:rPr>
        <w:t xml:space="preserve">, but also the sifter spirits that God has </w:t>
      </w:r>
      <w:r w:rsidR="029AD362" w:rsidRPr="38FBE694">
        <w:rPr>
          <w:rFonts w:ascii="Aptos" w:eastAsia="Aptos" w:hAnsi="Aptos" w:cs="Aptos"/>
          <w:color w:val="000000" w:themeColor="text1"/>
        </w:rPr>
        <w:t>been sending to me daily just</w:t>
      </w:r>
      <w:r w:rsidR="09D08BE2" w:rsidRPr="38FBE694">
        <w:rPr>
          <w:rFonts w:ascii="Aptos" w:eastAsia="Aptos" w:hAnsi="Aptos" w:cs="Aptos"/>
          <w:color w:val="000000" w:themeColor="text1"/>
        </w:rPr>
        <w:t xml:space="preserve"> to </w:t>
      </w:r>
      <w:r w:rsidR="668D5CB8" w:rsidRPr="38FBE694">
        <w:rPr>
          <w:rFonts w:ascii="Aptos" w:eastAsia="Aptos" w:hAnsi="Aptos" w:cs="Aptos"/>
          <w:color w:val="000000" w:themeColor="text1"/>
        </w:rPr>
        <w:t xml:space="preserve">propel me to </w:t>
      </w:r>
      <w:r w:rsidR="6D7F63E5" w:rsidRPr="38FBE694">
        <w:rPr>
          <w:rFonts w:ascii="Aptos" w:eastAsia="Aptos" w:hAnsi="Aptos" w:cs="Aptos"/>
          <w:color w:val="000000" w:themeColor="text1"/>
        </w:rPr>
        <w:t>lean on Christ more for</w:t>
      </w:r>
      <w:r w:rsidR="668D5CB8" w:rsidRPr="38FBE694">
        <w:rPr>
          <w:rFonts w:ascii="Aptos" w:eastAsia="Aptos" w:hAnsi="Aptos" w:cs="Aptos"/>
          <w:color w:val="000000" w:themeColor="text1"/>
        </w:rPr>
        <w:t xml:space="preserve"> understanding </w:t>
      </w:r>
      <w:r w:rsidR="49BCC5DF" w:rsidRPr="38FBE694">
        <w:rPr>
          <w:rFonts w:ascii="Aptos" w:eastAsia="Aptos" w:hAnsi="Aptos" w:cs="Aptos"/>
          <w:color w:val="000000" w:themeColor="text1"/>
        </w:rPr>
        <w:t xml:space="preserve">instead of relying on myself to discern. Without </w:t>
      </w:r>
      <w:r w:rsidR="00C22E8E">
        <w:rPr>
          <w:rFonts w:ascii="Aptos" w:eastAsia="Aptos" w:hAnsi="Aptos" w:cs="Aptos"/>
          <w:color w:val="000000" w:themeColor="text1"/>
        </w:rPr>
        <w:t xml:space="preserve">sincere </w:t>
      </w:r>
      <w:r w:rsidR="49BCC5DF" w:rsidRPr="38FBE694">
        <w:rPr>
          <w:rFonts w:ascii="Aptos" w:eastAsia="Aptos" w:hAnsi="Aptos" w:cs="Aptos"/>
          <w:color w:val="000000" w:themeColor="text1"/>
        </w:rPr>
        <w:t>prayers</w:t>
      </w:r>
      <w:r w:rsidR="00C22E8E">
        <w:rPr>
          <w:rFonts w:ascii="Aptos" w:eastAsia="Aptos" w:hAnsi="Aptos" w:cs="Aptos"/>
          <w:color w:val="000000" w:themeColor="text1"/>
        </w:rPr>
        <w:t xml:space="preserve"> for understanding</w:t>
      </w:r>
      <w:r w:rsidR="49BCC5DF" w:rsidRPr="38FBE694">
        <w:rPr>
          <w:rFonts w:ascii="Aptos" w:eastAsia="Aptos" w:hAnsi="Aptos" w:cs="Aptos"/>
          <w:color w:val="000000" w:themeColor="text1"/>
        </w:rPr>
        <w:t>, I wouldn’t have come this far.</w:t>
      </w:r>
    </w:p>
    <w:p w14:paraId="69DB27CF" w14:textId="77777777" w:rsidR="00C22E8E" w:rsidRDefault="00C22E8E" w:rsidP="38FBE694">
      <w:pPr>
        <w:shd w:val="clear" w:color="auto" w:fill="FFFFFF" w:themeFill="background1"/>
        <w:spacing w:after="0"/>
        <w:ind w:left="75"/>
        <w:rPr>
          <w:rFonts w:ascii="Aptos" w:eastAsia="Aptos" w:hAnsi="Aptos" w:cs="Aptos"/>
          <w:color w:val="000000" w:themeColor="text1"/>
        </w:rPr>
      </w:pPr>
    </w:p>
    <w:p w14:paraId="01FFF043" w14:textId="714024CE" w:rsidR="00C22E8E" w:rsidRDefault="00C22E8E" w:rsidP="38FBE694">
      <w:pPr>
        <w:shd w:val="clear" w:color="auto" w:fill="FFFFFF" w:themeFill="background1"/>
        <w:spacing w:after="0"/>
        <w:ind w:left="75"/>
        <w:rPr>
          <w:rFonts w:ascii="Aptos" w:eastAsia="Aptos" w:hAnsi="Aptos" w:cs="Aptos"/>
          <w:color w:val="000000" w:themeColor="text1"/>
        </w:rPr>
      </w:pPr>
      <w:r>
        <w:rPr>
          <w:rFonts w:ascii="Aptos" w:eastAsia="Aptos" w:hAnsi="Aptos" w:cs="Aptos"/>
          <w:color w:val="000000" w:themeColor="text1"/>
        </w:rPr>
        <w:t>Patience is needed; I waited for at least 14 whole years for me to even understand the basics of what the Gospel is by Christ’s leading. You may ask like I did why would it take this long for me to understand.</w:t>
      </w:r>
    </w:p>
    <w:p w14:paraId="1E8A299C" w14:textId="77777777" w:rsidR="00C22E8E" w:rsidRDefault="00C22E8E" w:rsidP="38FBE694">
      <w:pPr>
        <w:shd w:val="clear" w:color="auto" w:fill="FFFFFF" w:themeFill="background1"/>
        <w:spacing w:after="0"/>
        <w:ind w:left="75"/>
        <w:rPr>
          <w:rFonts w:ascii="Aptos" w:eastAsia="Aptos" w:hAnsi="Aptos" w:cs="Aptos"/>
          <w:color w:val="000000" w:themeColor="text1"/>
        </w:rPr>
      </w:pPr>
    </w:p>
    <w:p w14:paraId="68E41EED" w14:textId="21FC761B" w:rsidR="00C22E8E" w:rsidRDefault="004E5221" w:rsidP="38FBE694">
      <w:pPr>
        <w:shd w:val="clear" w:color="auto" w:fill="FFFFFF" w:themeFill="background1"/>
        <w:spacing w:after="0"/>
        <w:ind w:left="75"/>
        <w:rPr>
          <w:rFonts w:ascii="Aptos" w:eastAsia="Aptos" w:hAnsi="Aptos" w:cs="Aptos"/>
          <w:color w:val="000000" w:themeColor="text1"/>
        </w:rPr>
      </w:pPr>
      <w:r>
        <w:rPr>
          <w:rFonts w:ascii="Aptos" w:eastAsia="Aptos" w:hAnsi="Aptos" w:cs="Aptos"/>
          <w:color w:val="000000" w:themeColor="text1"/>
        </w:rPr>
        <w:t xml:space="preserve">The Holy Ghost explains to me that if I do not go through the life experiences that He has put me in to encounter, I wouldn’t grow the kind of understanding He needed me to grasp. Biblical scholars have studied and may not necessarily come to faith for this reason. It is not just an intelligence short fall, but an emotional one. </w:t>
      </w:r>
    </w:p>
    <w:p w14:paraId="373A1A74" w14:textId="77777777" w:rsidR="004E5221" w:rsidRDefault="004E5221" w:rsidP="38FBE694">
      <w:pPr>
        <w:shd w:val="clear" w:color="auto" w:fill="FFFFFF" w:themeFill="background1"/>
        <w:spacing w:after="0"/>
        <w:ind w:left="75"/>
        <w:rPr>
          <w:rFonts w:ascii="Aptos" w:eastAsia="Aptos" w:hAnsi="Aptos" w:cs="Aptos"/>
          <w:color w:val="000000" w:themeColor="text1"/>
        </w:rPr>
      </w:pPr>
    </w:p>
    <w:p w14:paraId="168D0CB7" w14:textId="64CF6306" w:rsidR="004E5221" w:rsidRDefault="004E5221" w:rsidP="38FBE694">
      <w:pPr>
        <w:shd w:val="clear" w:color="auto" w:fill="FFFFFF" w:themeFill="background1"/>
        <w:spacing w:after="0"/>
        <w:ind w:left="75"/>
        <w:rPr>
          <w:rFonts w:ascii="Aptos" w:eastAsia="Aptos" w:hAnsi="Aptos" w:cs="Aptos"/>
          <w:color w:val="000000" w:themeColor="text1"/>
        </w:rPr>
      </w:pPr>
      <w:r>
        <w:rPr>
          <w:rFonts w:ascii="Aptos" w:eastAsia="Aptos" w:hAnsi="Aptos" w:cs="Aptos"/>
          <w:color w:val="000000" w:themeColor="text1"/>
        </w:rPr>
        <w:t xml:space="preserve">God gave us emotions </w:t>
      </w:r>
      <w:r w:rsidR="00D63160">
        <w:rPr>
          <w:rFonts w:ascii="Aptos" w:eastAsia="Aptos" w:hAnsi="Aptos" w:cs="Aptos"/>
          <w:color w:val="000000" w:themeColor="text1"/>
        </w:rPr>
        <w:t>being</w:t>
      </w:r>
      <w:r>
        <w:rPr>
          <w:rFonts w:ascii="Aptos" w:eastAsia="Aptos" w:hAnsi="Aptos" w:cs="Aptos"/>
          <w:color w:val="000000" w:themeColor="text1"/>
        </w:rPr>
        <w:t xml:space="preserve"> carnal in nature for a reason. Without aligning these heart</w:t>
      </w:r>
      <w:r w:rsidR="0069000E">
        <w:rPr>
          <w:rFonts w:ascii="Aptos" w:eastAsia="Aptos" w:hAnsi="Aptos" w:cs="Aptos"/>
          <w:color w:val="000000" w:themeColor="text1"/>
        </w:rPr>
        <w:t>-</w:t>
      </w:r>
      <w:r>
        <w:rPr>
          <w:rFonts w:ascii="Aptos" w:eastAsia="Aptos" w:hAnsi="Aptos" w:cs="Aptos"/>
          <w:color w:val="000000" w:themeColor="text1"/>
        </w:rPr>
        <w:t xml:space="preserve">felt emotions that God has gifted us to feel with the thoughts that we process in our minds, our souls cannot fully thrive in Christ, even if He wanted us to. </w:t>
      </w:r>
    </w:p>
    <w:p w14:paraId="58A1EB6C" w14:textId="21738732" w:rsidR="73616769" w:rsidRDefault="73616769" w:rsidP="38FBE694">
      <w:pPr>
        <w:shd w:val="clear" w:color="auto" w:fill="FFFFFF" w:themeFill="background1"/>
        <w:spacing w:after="0"/>
        <w:ind w:left="75"/>
        <w:rPr>
          <w:rFonts w:ascii="Aptos" w:eastAsia="Aptos" w:hAnsi="Aptos" w:cs="Aptos"/>
          <w:color w:val="000000" w:themeColor="text1"/>
        </w:rPr>
      </w:pPr>
    </w:p>
    <w:p w14:paraId="1E95F90F" w14:textId="03A0A4E2" w:rsidR="73616769" w:rsidRDefault="24A1D9C3" w:rsidP="38FBE694">
      <w:pPr>
        <w:shd w:val="clear" w:color="auto" w:fill="FFFFFF" w:themeFill="background1"/>
        <w:spacing w:after="0"/>
        <w:ind w:left="75"/>
      </w:pPr>
      <w:r w:rsidRPr="38FBE694">
        <w:rPr>
          <w:rFonts w:ascii="Aptos" w:eastAsia="Aptos" w:hAnsi="Aptos" w:cs="Aptos"/>
          <w:color w:val="000000" w:themeColor="text1"/>
        </w:rPr>
        <w:t>Without me from having faith to trust Jesus enough to follow His leading in Spirit, I would be probably</w:t>
      </w:r>
      <w:r w:rsidR="00144CE8">
        <w:rPr>
          <w:rFonts w:ascii="Aptos" w:eastAsia="Aptos" w:hAnsi="Aptos" w:cs="Aptos"/>
          <w:color w:val="000000" w:themeColor="text1"/>
        </w:rPr>
        <w:t xml:space="preserve"> still</w:t>
      </w:r>
      <w:r w:rsidRPr="38FBE694">
        <w:rPr>
          <w:rFonts w:ascii="Aptos" w:eastAsia="Aptos" w:hAnsi="Aptos" w:cs="Aptos"/>
          <w:color w:val="000000" w:themeColor="text1"/>
        </w:rPr>
        <w:t xml:space="preserve"> taking psychiatric medications</w:t>
      </w:r>
      <w:r w:rsidR="1A2BC118" w:rsidRPr="38FBE694">
        <w:rPr>
          <w:rFonts w:ascii="Aptos" w:eastAsia="Aptos" w:hAnsi="Aptos" w:cs="Aptos"/>
          <w:color w:val="000000" w:themeColor="text1"/>
        </w:rPr>
        <w:t xml:space="preserve">. I praise God in Jesus for His mercy to help me surrender my mental illness for Him to </w:t>
      </w:r>
      <w:r w:rsidR="00DD3DF4">
        <w:rPr>
          <w:rFonts w:ascii="Aptos" w:eastAsia="Aptos" w:hAnsi="Aptos" w:cs="Aptos"/>
          <w:color w:val="000000" w:themeColor="text1"/>
        </w:rPr>
        <w:t>heal</w:t>
      </w:r>
      <w:r w:rsidR="1A2BC118" w:rsidRPr="38FBE694">
        <w:rPr>
          <w:rFonts w:ascii="Aptos" w:eastAsia="Aptos" w:hAnsi="Aptos" w:cs="Aptos"/>
          <w:color w:val="000000" w:themeColor="text1"/>
        </w:rPr>
        <w:t xml:space="preserve">. </w:t>
      </w:r>
    </w:p>
    <w:p w14:paraId="634F26B2" w14:textId="3BA94287" w:rsidR="73616769" w:rsidRDefault="73616769" w:rsidP="38FBE694">
      <w:pPr>
        <w:shd w:val="clear" w:color="auto" w:fill="FFFFFF" w:themeFill="background1"/>
        <w:spacing w:after="0"/>
        <w:ind w:left="75"/>
        <w:rPr>
          <w:rFonts w:ascii="Aptos" w:eastAsia="Aptos" w:hAnsi="Aptos" w:cs="Aptos"/>
          <w:color w:val="000000" w:themeColor="text1"/>
        </w:rPr>
      </w:pPr>
    </w:p>
    <w:p w14:paraId="5F5A89A9" w14:textId="4830EEA2" w:rsidR="00B97C79" w:rsidRDefault="4DC7EFD6"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lastRenderedPageBreak/>
        <w:t xml:space="preserve">As God’s </w:t>
      </w:r>
      <w:r w:rsidR="00F31B41">
        <w:rPr>
          <w:rFonts w:ascii="Aptos" w:eastAsia="Aptos" w:hAnsi="Aptos" w:cs="Aptos"/>
          <w:color w:val="000000" w:themeColor="text1"/>
        </w:rPr>
        <w:t>chosen people</w:t>
      </w:r>
      <w:r w:rsidRPr="38FBE694">
        <w:rPr>
          <w:rFonts w:ascii="Aptos" w:eastAsia="Aptos" w:hAnsi="Aptos" w:cs="Aptos"/>
          <w:color w:val="000000" w:themeColor="text1"/>
        </w:rPr>
        <w:t>, we will not be short of these spiritual attacks</w:t>
      </w:r>
      <w:r w:rsidR="00F31B41">
        <w:rPr>
          <w:rFonts w:ascii="Aptos" w:eastAsia="Aptos" w:hAnsi="Aptos" w:cs="Aptos"/>
          <w:color w:val="000000" w:themeColor="text1"/>
        </w:rPr>
        <w:t>. It can be</w:t>
      </w:r>
      <w:r w:rsidRPr="38FBE694">
        <w:rPr>
          <w:rFonts w:ascii="Aptos" w:eastAsia="Aptos" w:hAnsi="Aptos" w:cs="Aptos"/>
          <w:color w:val="000000" w:themeColor="text1"/>
        </w:rPr>
        <w:t xml:space="preserve"> either internally or externally in the immediate environment</w:t>
      </w:r>
      <w:r w:rsidR="00D7684C">
        <w:rPr>
          <w:rFonts w:ascii="Aptos" w:eastAsia="Aptos" w:hAnsi="Aptos" w:cs="Aptos"/>
          <w:color w:val="000000" w:themeColor="text1"/>
        </w:rPr>
        <w:t>, especially</w:t>
      </w:r>
      <w:r w:rsidRPr="38FBE694">
        <w:rPr>
          <w:rFonts w:ascii="Aptos" w:eastAsia="Aptos" w:hAnsi="Aptos" w:cs="Aptos"/>
          <w:color w:val="000000" w:themeColor="text1"/>
        </w:rPr>
        <w:t xml:space="preserve"> where the family is</w:t>
      </w:r>
      <w:r w:rsidR="00F31B41">
        <w:rPr>
          <w:rFonts w:ascii="Aptos" w:eastAsia="Aptos" w:hAnsi="Aptos" w:cs="Aptos"/>
          <w:color w:val="000000" w:themeColor="text1"/>
        </w:rPr>
        <w:t xml:space="preserve">, the </w:t>
      </w:r>
      <w:r w:rsidR="009655B4">
        <w:rPr>
          <w:rFonts w:ascii="Aptos" w:eastAsia="Aptos" w:hAnsi="Aptos" w:cs="Aptos"/>
          <w:color w:val="000000" w:themeColor="text1"/>
        </w:rPr>
        <w:t>demons</w:t>
      </w:r>
      <w:r w:rsidR="00F31B41">
        <w:rPr>
          <w:rFonts w:ascii="Aptos" w:eastAsia="Aptos" w:hAnsi="Aptos" w:cs="Aptos"/>
          <w:color w:val="000000" w:themeColor="text1"/>
        </w:rPr>
        <w:t xml:space="preserve"> </w:t>
      </w:r>
      <w:r w:rsidR="005658F0">
        <w:rPr>
          <w:rFonts w:ascii="Aptos" w:eastAsia="Aptos" w:hAnsi="Aptos" w:cs="Aptos"/>
          <w:color w:val="000000" w:themeColor="text1"/>
        </w:rPr>
        <w:t>tend</w:t>
      </w:r>
      <w:r w:rsidR="00F31B41">
        <w:rPr>
          <w:rFonts w:ascii="Aptos" w:eastAsia="Aptos" w:hAnsi="Aptos" w:cs="Aptos"/>
          <w:color w:val="000000" w:themeColor="text1"/>
        </w:rPr>
        <w:t xml:space="preserve"> to utilize the most to get to us. </w:t>
      </w:r>
    </w:p>
    <w:p w14:paraId="0EEB18D3" w14:textId="77777777" w:rsidR="00B97C79" w:rsidRDefault="00B97C79" w:rsidP="38FBE694">
      <w:pPr>
        <w:shd w:val="clear" w:color="auto" w:fill="FFFFFF" w:themeFill="background1"/>
        <w:spacing w:after="0"/>
        <w:ind w:left="75"/>
        <w:rPr>
          <w:rFonts w:ascii="Aptos" w:eastAsia="Aptos" w:hAnsi="Aptos" w:cs="Aptos"/>
          <w:color w:val="000000" w:themeColor="text1"/>
        </w:rPr>
      </w:pPr>
    </w:p>
    <w:p w14:paraId="514422A1" w14:textId="34627D5C" w:rsidR="73616769" w:rsidRDefault="163939DD" w:rsidP="38FBE694">
      <w:pPr>
        <w:shd w:val="clear" w:color="auto" w:fill="FFFFFF" w:themeFill="background1"/>
        <w:spacing w:after="0"/>
        <w:ind w:left="75"/>
      </w:pPr>
      <w:r w:rsidRPr="38FBE694">
        <w:rPr>
          <w:rFonts w:ascii="Aptos" w:eastAsia="Aptos" w:hAnsi="Aptos" w:cs="Aptos"/>
          <w:color w:val="000000" w:themeColor="text1"/>
        </w:rPr>
        <w:t xml:space="preserve">Do not be afraid; it is this way for a purpose. That purpose is </w:t>
      </w:r>
      <w:r w:rsidR="2DDF27F4" w:rsidRPr="38FBE694">
        <w:rPr>
          <w:rFonts w:ascii="Aptos" w:eastAsia="Aptos" w:hAnsi="Aptos" w:cs="Aptos"/>
          <w:color w:val="000000" w:themeColor="text1"/>
        </w:rPr>
        <w:t>for God to teach</w:t>
      </w:r>
      <w:r w:rsidRPr="38FBE694">
        <w:rPr>
          <w:rFonts w:ascii="Aptos" w:eastAsia="Aptos" w:hAnsi="Aptos" w:cs="Aptos"/>
          <w:color w:val="000000" w:themeColor="text1"/>
        </w:rPr>
        <w:t xml:space="preserve"> us how to communicate with others in a compassionate way</w:t>
      </w:r>
      <w:r w:rsidR="001F5C76">
        <w:rPr>
          <w:rFonts w:ascii="Aptos" w:eastAsia="Aptos" w:hAnsi="Aptos" w:cs="Aptos"/>
          <w:color w:val="000000" w:themeColor="text1"/>
        </w:rPr>
        <w:t>, even though it hurts. But most importantly, Jesus wants us to rely on Him for overcoming demonic attacks.</w:t>
      </w:r>
    </w:p>
    <w:p w14:paraId="7129CF59" w14:textId="0B99E85F" w:rsidR="73616769" w:rsidRDefault="73616769" w:rsidP="38FBE694">
      <w:pPr>
        <w:shd w:val="clear" w:color="auto" w:fill="FFFFFF" w:themeFill="background1"/>
        <w:spacing w:after="0"/>
        <w:ind w:left="75"/>
        <w:rPr>
          <w:rFonts w:ascii="Aptos" w:eastAsia="Aptos" w:hAnsi="Aptos" w:cs="Aptos"/>
          <w:color w:val="000000" w:themeColor="text1"/>
        </w:rPr>
      </w:pPr>
    </w:p>
    <w:p w14:paraId="1A7AA6DA" w14:textId="6C94A24D" w:rsidR="00A83DA5" w:rsidRDefault="00A83DA5" w:rsidP="00A83DA5">
      <w:pPr>
        <w:shd w:val="clear" w:color="auto" w:fill="FFFFFF" w:themeFill="background1"/>
        <w:spacing w:after="0"/>
        <w:ind w:left="75"/>
      </w:pPr>
      <w:r w:rsidRPr="38FBE694">
        <w:rPr>
          <w:rFonts w:ascii="Aptos" w:eastAsia="Aptos" w:hAnsi="Aptos" w:cs="Aptos"/>
          <w:color w:val="000000" w:themeColor="text1"/>
        </w:rPr>
        <w:t xml:space="preserve">God </w:t>
      </w:r>
      <w:r>
        <w:rPr>
          <w:rFonts w:ascii="Aptos" w:eastAsia="Aptos" w:hAnsi="Aptos" w:cs="Aptos"/>
          <w:color w:val="000000" w:themeColor="text1"/>
        </w:rPr>
        <w:t>i</w:t>
      </w:r>
      <w:r w:rsidRPr="38FBE694">
        <w:rPr>
          <w:rFonts w:ascii="Aptos" w:eastAsia="Aptos" w:hAnsi="Aptos" w:cs="Aptos"/>
          <w:color w:val="000000" w:themeColor="text1"/>
        </w:rPr>
        <w:t xml:space="preserve">n Christ has led me to treat others as I would treat Him. Let me just share that it was next to impossible for me to comprehend </w:t>
      </w:r>
      <w:r>
        <w:rPr>
          <w:rFonts w:ascii="Aptos" w:eastAsia="Aptos" w:hAnsi="Aptos" w:cs="Aptos"/>
          <w:color w:val="000000" w:themeColor="text1"/>
        </w:rPr>
        <w:t xml:space="preserve">that message </w:t>
      </w:r>
      <w:r w:rsidRPr="38FBE694">
        <w:rPr>
          <w:rFonts w:ascii="Aptos" w:eastAsia="Aptos" w:hAnsi="Aptos" w:cs="Aptos"/>
          <w:color w:val="000000" w:themeColor="text1"/>
        </w:rPr>
        <w:t xml:space="preserve">initially, but over </w:t>
      </w:r>
      <w:r>
        <w:rPr>
          <w:rFonts w:ascii="Aptos" w:eastAsia="Aptos" w:hAnsi="Aptos" w:cs="Aptos"/>
          <w:color w:val="000000" w:themeColor="text1"/>
        </w:rPr>
        <w:t>some</w:t>
      </w:r>
      <w:r w:rsidRPr="38FBE694">
        <w:rPr>
          <w:rFonts w:ascii="Aptos" w:eastAsia="Aptos" w:hAnsi="Aptos" w:cs="Aptos"/>
          <w:color w:val="000000" w:themeColor="text1"/>
        </w:rPr>
        <w:t xml:space="preserve"> time, </w:t>
      </w:r>
      <w:r>
        <w:rPr>
          <w:rFonts w:ascii="Aptos" w:eastAsia="Aptos" w:hAnsi="Aptos" w:cs="Aptos"/>
          <w:color w:val="000000" w:themeColor="text1"/>
        </w:rPr>
        <w:t>I began</w:t>
      </w:r>
      <w:r w:rsidRPr="38FBE694">
        <w:rPr>
          <w:rFonts w:ascii="Aptos" w:eastAsia="Aptos" w:hAnsi="Aptos" w:cs="Aptos"/>
          <w:color w:val="000000" w:themeColor="text1"/>
        </w:rPr>
        <w:t xml:space="preserve"> to see Him in everyone that I have been in contact with</w:t>
      </w:r>
      <w:r w:rsidR="00BE005B">
        <w:rPr>
          <w:rFonts w:ascii="Aptos" w:eastAsia="Aptos" w:hAnsi="Aptos" w:cs="Aptos"/>
          <w:color w:val="000000" w:themeColor="text1"/>
        </w:rPr>
        <w:t xml:space="preserve">, even the unreasonably cruel ones. </w:t>
      </w:r>
    </w:p>
    <w:p w14:paraId="65E76EBB" w14:textId="1D3F4AD8" w:rsidR="73616769" w:rsidRDefault="73616769" w:rsidP="38FBE694">
      <w:pPr>
        <w:shd w:val="clear" w:color="auto" w:fill="FFFFFF" w:themeFill="background1"/>
        <w:spacing w:after="0"/>
        <w:ind w:left="75"/>
        <w:rPr>
          <w:rFonts w:ascii="Aptos" w:eastAsia="Aptos" w:hAnsi="Aptos" w:cs="Aptos"/>
          <w:color w:val="000000" w:themeColor="text1"/>
        </w:rPr>
      </w:pPr>
    </w:p>
    <w:p w14:paraId="6A5D13A2" w14:textId="770F24DD" w:rsidR="73616769" w:rsidRDefault="6A79B81A" w:rsidP="38FBE694">
      <w:pPr>
        <w:shd w:val="clear" w:color="auto" w:fill="FFFFFF" w:themeFill="background1"/>
        <w:spacing w:after="0"/>
        <w:ind w:left="75"/>
      </w:pPr>
      <w:r w:rsidRPr="38FBE694">
        <w:rPr>
          <w:rFonts w:ascii="Aptos" w:eastAsia="Aptos" w:hAnsi="Aptos" w:cs="Aptos"/>
          <w:color w:val="000000" w:themeColor="text1"/>
        </w:rPr>
        <w:t>My initial carnal response to the sifter</w:t>
      </w:r>
      <w:r w:rsidR="00556E72">
        <w:rPr>
          <w:rFonts w:ascii="Aptos" w:eastAsia="Aptos" w:hAnsi="Aptos" w:cs="Aptos"/>
          <w:color w:val="000000" w:themeColor="text1"/>
        </w:rPr>
        <w:t xml:space="preserve"> possessed human beings with their </w:t>
      </w:r>
      <w:r w:rsidRPr="38FBE694">
        <w:rPr>
          <w:rFonts w:ascii="Aptos" w:eastAsia="Aptos" w:hAnsi="Aptos" w:cs="Aptos"/>
          <w:color w:val="000000" w:themeColor="text1"/>
        </w:rPr>
        <w:t xml:space="preserve">accusations and indictments was not very </w:t>
      </w:r>
      <w:r w:rsidR="41C0AA95" w:rsidRPr="38FBE694">
        <w:rPr>
          <w:rFonts w:ascii="Aptos" w:eastAsia="Aptos" w:hAnsi="Aptos" w:cs="Aptos"/>
          <w:color w:val="000000" w:themeColor="text1"/>
        </w:rPr>
        <w:t>pleasant,</w:t>
      </w:r>
      <w:r w:rsidRPr="38FBE694">
        <w:rPr>
          <w:rFonts w:ascii="Aptos" w:eastAsia="Aptos" w:hAnsi="Aptos" w:cs="Aptos"/>
          <w:color w:val="000000" w:themeColor="text1"/>
        </w:rPr>
        <w:t xml:space="preserve"> more so on the inside than outwardly at times. </w:t>
      </w:r>
      <w:r w:rsidR="73FE02B6" w:rsidRPr="38FBE694">
        <w:rPr>
          <w:rFonts w:ascii="Aptos" w:eastAsia="Aptos" w:hAnsi="Aptos" w:cs="Aptos"/>
          <w:color w:val="000000" w:themeColor="text1"/>
        </w:rPr>
        <w:t>The reason why I even bring th</w:t>
      </w:r>
      <w:r w:rsidR="004248D0">
        <w:rPr>
          <w:rFonts w:ascii="Aptos" w:eastAsia="Aptos" w:hAnsi="Aptos" w:cs="Aptos"/>
          <w:color w:val="000000" w:themeColor="text1"/>
        </w:rPr>
        <w:t>is</w:t>
      </w:r>
      <w:r w:rsidR="73FE02B6" w:rsidRPr="38FBE694">
        <w:rPr>
          <w:rFonts w:ascii="Aptos" w:eastAsia="Aptos" w:hAnsi="Aptos" w:cs="Aptos"/>
          <w:color w:val="000000" w:themeColor="text1"/>
        </w:rPr>
        <w:t xml:space="preserve"> up is because the Spirit of Christ judges the inner being before our outward performances. Although, He does rebuke both equally was </w:t>
      </w:r>
      <w:r w:rsidR="081A7C14" w:rsidRPr="38FBE694">
        <w:rPr>
          <w:rFonts w:ascii="Aptos" w:eastAsia="Aptos" w:hAnsi="Aptos" w:cs="Aptos"/>
          <w:color w:val="000000" w:themeColor="text1"/>
        </w:rPr>
        <w:t xml:space="preserve">what I have come to encounter. </w:t>
      </w:r>
    </w:p>
    <w:p w14:paraId="6C508263" w14:textId="27059FBC" w:rsidR="73616769" w:rsidRDefault="73616769" w:rsidP="38FBE694">
      <w:pPr>
        <w:shd w:val="clear" w:color="auto" w:fill="FFFFFF" w:themeFill="background1"/>
        <w:spacing w:after="0"/>
        <w:ind w:left="75"/>
        <w:rPr>
          <w:rFonts w:ascii="Aptos" w:eastAsia="Aptos" w:hAnsi="Aptos" w:cs="Aptos"/>
          <w:color w:val="000000" w:themeColor="text1"/>
        </w:rPr>
      </w:pPr>
    </w:p>
    <w:p w14:paraId="3C4802AA" w14:textId="4CFAD8A7" w:rsidR="73616769" w:rsidRDefault="081A7C14" w:rsidP="38FBE694">
      <w:pPr>
        <w:shd w:val="clear" w:color="auto" w:fill="FFFFFF" w:themeFill="background1"/>
        <w:spacing w:after="0"/>
        <w:ind w:left="75"/>
      </w:pPr>
      <w:r w:rsidRPr="38FBE694">
        <w:rPr>
          <w:rFonts w:ascii="Aptos" w:eastAsia="Aptos" w:hAnsi="Aptos" w:cs="Aptos"/>
          <w:color w:val="000000" w:themeColor="text1"/>
        </w:rPr>
        <w:t xml:space="preserve">Why would the Messiah not like our animosity </w:t>
      </w:r>
      <w:r w:rsidR="005D45BC" w:rsidRPr="38FBE694">
        <w:rPr>
          <w:rFonts w:ascii="Aptos" w:eastAsia="Aptos" w:hAnsi="Aptos" w:cs="Aptos"/>
          <w:color w:val="000000" w:themeColor="text1"/>
        </w:rPr>
        <w:t>towards</w:t>
      </w:r>
      <w:r w:rsidRPr="38FBE694">
        <w:rPr>
          <w:rFonts w:ascii="Aptos" w:eastAsia="Aptos" w:hAnsi="Aptos" w:cs="Aptos"/>
          <w:color w:val="000000" w:themeColor="text1"/>
        </w:rPr>
        <w:t xml:space="preserve"> th</w:t>
      </w:r>
      <w:r w:rsidR="1906DCA4" w:rsidRPr="38FBE694">
        <w:rPr>
          <w:rFonts w:ascii="Aptos" w:eastAsia="Aptos" w:hAnsi="Aptos" w:cs="Aptos"/>
          <w:color w:val="000000" w:themeColor="text1"/>
        </w:rPr>
        <w:t xml:space="preserve">ose who </w:t>
      </w:r>
      <w:r w:rsidR="5BF3FC11" w:rsidRPr="38FBE694">
        <w:rPr>
          <w:rFonts w:ascii="Aptos" w:eastAsia="Aptos" w:hAnsi="Aptos" w:cs="Aptos"/>
          <w:color w:val="000000" w:themeColor="text1"/>
        </w:rPr>
        <w:t>ha</w:t>
      </w:r>
      <w:r w:rsidR="005D45BC">
        <w:rPr>
          <w:rFonts w:ascii="Aptos" w:eastAsia="Aptos" w:hAnsi="Aptos" w:cs="Aptos"/>
          <w:color w:val="000000" w:themeColor="text1"/>
        </w:rPr>
        <w:t>d</w:t>
      </w:r>
      <w:r w:rsidR="5BF3FC11" w:rsidRPr="38FBE694">
        <w:rPr>
          <w:rFonts w:ascii="Aptos" w:eastAsia="Aptos" w:hAnsi="Aptos" w:cs="Aptos"/>
          <w:color w:val="000000" w:themeColor="text1"/>
        </w:rPr>
        <w:t xml:space="preserve"> been</w:t>
      </w:r>
      <w:r w:rsidR="1906DCA4" w:rsidRPr="38FBE694">
        <w:rPr>
          <w:rFonts w:ascii="Aptos" w:eastAsia="Aptos" w:hAnsi="Aptos" w:cs="Aptos"/>
          <w:color w:val="000000" w:themeColor="text1"/>
        </w:rPr>
        <w:t xml:space="preserve"> mean and </w:t>
      </w:r>
      <w:r w:rsidR="18E0442E" w:rsidRPr="38FBE694">
        <w:rPr>
          <w:rFonts w:ascii="Aptos" w:eastAsia="Aptos" w:hAnsi="Aptos" w:cs="Aptos"/>
          <w:color w:val="000000" w:themeColor="text1"/>
        </w:rPr>
        <w:t>hurtful</w:t>
      </w:r>
      <w:r w:rsidR="1906DCA4" w:rsidRPr="38FBE694">
        <w:rPr>
          <w:rFonts w:ascii="Aptos" w:eastAsia="Aptos" w:hAnsi="Aptos" w:cs="Aptos"/>
          <w:color w:val="000000" w:themeColor="text1"/>
        </w:rPr>
        <w:t xml:space="preserve"> toward us?</w:t>
      </w:r>
    </w:p>
    <w:p w14:paraId="12C36156" w14:textId="5708FCBA" w:rsidR="73616769" w:rsidRDefault="73616769" w:rsidP="38FBE694">
      <w:pPr>
        <w:shd w:val="clear" w:color="auto" w:fill="FFFFFF" w:themeFill="background1"/>
        <w:spacing w:after="0"/>
        <w:ind w:left="75"/>
        <w:rPr>
          <w:rFonts w:ascii="Aptos" w:eastAsia="Aptos" w:hAnsi="Aptos" w:cs="Aptos"/>
          <w:color w:val="000000" w:themeColor="text1"/>
        </w:rPr>
      </w:pPr>
    </w:p>
    <w:p w14:paraId="474F4271" w14:textId="045D83AE" w:rsidR="73616769" w:rsidRDefault="76DF7261" w:rsidP="38FBE694">
      <w:pPr>
        <w:shd w:val="clear" w:color="auto" w:fill="FFFFFF" w:themeFill="background1"/>
        <w:spacing w:after="0"/>
        <w:ind w:left="75"/>
      </w:pPr>
      <w:r w:rsidRPr="38FBE694">
        <w:rPr>
          <w:rFonts w:ascii="Aptos" w:eastAsia="Aptos" w:hAnsi="Aptos" w:cs="Aptos"/>
          <w:color w:val="000000" w:themeColor="text1"/>
        </w:rPr>
        <w:t xml:space="preserve">Yeshua Adonai </w:t>
      </w:r>
      <w:r w:rsidR="39B87AB3" w:rsidRPr="38FBE694">
        <w:rPr>
          <w:rFonts w:ascii="Aptos" w:eastAsia="Aptos" w:hAnsi="Aptos" w:cs="Aptos"/>
          <w:color w:val="000000" w:themeColor="text1"/>
        </w:rPr>
        <w:t xml:space="preserve">would prefer that we turn to </w:t>
      </w:r>
      <w:r w:rsidR="50D339F8" w:rsidRPr="38FBE694">
        <w:rPr>
          <w:rFonts w:ascii="Aptos" w:eastAsia="Aptos" w:hAnsi="Aptos" w:cs="Aptos"/>
          <w:color w:val="000000" w:themeColor="text1"/>
        </w:rPr>
        <w:t>h</w:t>
      </w:r>
      <w:r w:rsidR="39B87AB3" w:rsidRPr="38FBE694">
        <w:rPr>
          <w:rFonts w:ascii="Aptos" w:eastAsia="Aptos" w:hAnsi="Aptos" w:cs="Aptos"/>
          <w:color w:val="000000" w:themeColor="text1"/>
        </w:rPr>
        <w:t xml:space="preserve">im to solve our conflicts with others, rather than taking matters into our own hands as </w:t>
      </w:r>
      <w:r w:rsidR="36511199" w:rsidRPr="38FBE694">
        <w:rPr>
          <w:rFonts w:ascii="Aptos" w:eastAsia="Aptos" w:hAnsi="Aptos" w:cs="Aptos"/>
          <w:color w:val="000000" w:themeColor="text1"/>
        </w:rPr>
        <w:t>h</w:t>
      </w:r>
      <w:r w:rsidR="39B87AB3" w:rsidRPr="38FBE694">
        <w:rPr>
          <w:rFonts w:ascii="Aptos" w:eastAsia="Aptos" w:hAnsi="Aptos" w:cs="Aptos"/>
          <w:color w:val="000000" w:themeColor="text1"/>
        </w:rPr>
        <w:t>is disciples</w:t>
      </w:r>
      <w:r w:rsidR="6AAE0585" w:rsidRPr="38FBE694">
        <w:rPr>
          <w:rFonts w:ascii="Aptos" w:eastAsia="Aptos" w:hAnsi="Aptos" w:cs="Aptos"/>
          <w:color w:val="000000" w:themeColor="text1"/>
        </w:rPr>
        <w:t xml:space="preserve">, who should </w:t>
      </w:r>
      <w:r w:rsidR="00955D3E">
        <w:rPr>
          <w:rFonts w:ascii="Aptos" w:eastAsia="Aptos" w:hAnsi="Aptos" w:cs="Aptos"/>
          <w:color w:val="000000" w:themeColor="text1"/>
        </w:rPr>
        <w:t xml:space="preserve">be </w:t>
      </w:r>
      <w:r w:rsidR="6AAE0585" w:rsidRPr="38FBE694">
        <w:rPr>
          <w:rFonts w:ascii="Aptos" w:eastAsia="Aptos" w:hAnsi="Aptos" w:cs="Aptos"/>
          <w:color w:val="000000" w:themeColor="text1"/>
        </w:rPr>
        <w:t>follow</w:t>
      </w:r>
      <w:r w:rsidR="00955D3E">
        <w:rPr>
          <w:rFonts w:ascii="Aptos" w:eastAsia="Aptos" w:hAnsi="Aptos" w:cs="Aptos"/>
          <w:color w:val="000000" w:themeColor="text1"/>
        </w:rPr>
        <w:t>ing</w:t>
      </w:r>
      <w:r w:rsidR="6AAE0585" w:rsidRPr="38FBE694">
        <w:rPr>
          <w:rFonts w:ascii="Aptos" w:eastAsia="Aptos" w:hAnsi="Aptos" w:cs="Aptos"/>
          <w:color w:val="000000" w:themeColor="text1"/>
        </w:rPr>
        <w:t xml:space="preserve"> </w:t>
      </w:r>
      <w:r w:rsidR="2299D7E4" w:rsidRPr="38FBE694">
        <w:rPr>
          <w:rFonts w:ascii="Aptos" w:eastAsia="Aptos" w:hAnsi="Aptos" w:cs="Aptos"/>
          <w:color w:val="000000" w:themeColor="text1"/>
        </w:rPr>
        <w:t>h</w:t>
      </w:r>
      <w:r w:rsidR="6AAE0585" w:rsidRPr="38FBE694">
        <w:rPr>
          <w:rFonts w:ascii="Aptos" w:eastAsia="Aptos" w:hAnsi="Aptos" w:cs="Aptos"/>
          <w:color w:val="000000" w:themeColor="text1"/>
        </w:rPr>
        <w:t>is way.</w:t>
      </w:r>
      <w:r w:rsidR="3EE0EAFA" w:rsidRPr="38FBE694">
        <w:rPr>
          <w:rFonts w:ascii="Aptos" w:eastAsia="Aptos" w:hAnsi="Aptos" w:cs="Aptos"/>
          <w:color w:val="000000" w:themeColor="text1"/>
        </w:rPr>
        <w:t xml:space="preserve"> </w:t>
      </w:r>
      <w:r w:rsidR="51F786D8" w:rsidRPr="38FBE694">
        <w:rPr>
          <w:rFonts w:ascii="Aptos" w:eastAsia="Aptos" w:hAnsi="Aptos" w:cs="Aptos"/>
          <w:color w:val="000000" w:themeColor="text1"/>
        </w:rPr>
        <w:t>Just as Jesus had sai</w:t>
      </w:r>
      <w:r w:rsidR="633D30D4" w:rsidRPr="38FBE694">
        <w:rPr>
          <w:rFonts w:ascii="Aptos" w:eastAsia="Aptos" w:hAnsi="Aptos" w:cs="Aptos"/>
          <w:color w:val="000000" w:themeColor="text1"/>
        </w:rPr>
        <w:t xml:space="preserve">d in </w:t>
      </w:r>
    </w:p>
    <w:p w14:paraId="76DEE41D" w14:textId="23621A34" w:rsidR="73616769" w:rsidRDefault="73616769" w:rsidP="38FBE694">
      <w:pPr>
        <w:shd w:val="clear" w:color="auto" w:fill="FFFFFF" w:themeFill="background1"/>
        <w:spacing w:after="0"/>
        <w:ind w:left="75"/>
        <w:rPr>
          <w:rFonts w:ascii="Aptos" w:eastAsia="Aptos" w:hAnsi="Aptos" w:cs="Aptos"/>
          <w:color w:val="000000" w:themeColor="text1"/>
        </w:rPr>
      </w:pPr>
    </w:p>
    <w:p w14:paraId="4C53082F" w14:textId="25474893" w:rsidR="73616769" w:rsidRDefault="633D30D4" w:rsidP="38FBE694">
      <w:pPr>
        <w:shd w:val="clear" w:color="auto" w:fill="FFFFFF" w:themeFill="background1"/>
        <w:spacing w:after="0"/>
        <w:ind w:left="75"/>
        <w:jc w:val="center"/>
      </w:pPr>
      <w:r w:rsidRPr="38FBE694">
        <w:rPr>
          <w:rFonts w:ascii="Aptos" w:eastAsia="Aptos" w:hAnsi="Aptos" w:cs="Aptos"/>
          <w:b/>
          <w:bCs/>
          <w:color w:val="156082" w:themeColor="accent1"/>
        </w:rPr>
        <w:t>John 14:6 – 7 (AFV)</w:t>
      </w:r>
    </w:p>
    <w:p w14:paraId="777979EC" w14:textId="352373C0" w:rsidR="73616769" w:rsidRDefault="73616769" w:rsidP="38FBE694">
      <w:pPr>
        <w:shd w:val="clear" w:color="auto" w:fill="FFFFFF" w:themeFill="background1"/>
        <w:spacing w:after="0"/>
        <w:ind w:left="75"/>
        <w:jc w:val="center"/>
        <w:rPr>
          <w:rFonts w:ascii="Aptos" w:eastAsia="Aptos" w:hAnsi="Aptos" w:cs="Aptos"/>
          <w:b/>
          <w:bCs/>
          <w:color w:val="156082" w:themeColor="accent1"/>
        </w:rPr>
      </w:pPr>
    </w:p>
    <w:p w14:paraId="74EE776B" w14:textId="1FF615BC" w:rsidR="73616769" w:rsidRDefault="633D30D4"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‘6Jesus said to him, “I am the way, and the truth, and the life; no one comes to the Father except through Me. </w:t>
      </w:r>
    </w:p>
    <w:p w14:paraId="145527BE" w14:textId="464DD9B6" w:rsidR="73616769" w:rsidRDefault="633D30D4" w:rsidP="38FBE694">
      <w:pPr>
        <w:shd w:val="clear" w:color="auto" w:fill="FFFFFF" w:themeFill="background1"/>
        <w:spacing w:after="0"/>
        <w:ind w:left="75"/>
        <w:rPr>
          <w:rFonts w:ascii="Aptos" w:eastAsia="Aptos" w:hAnsi="Aptos" w:cs="Aptos"/>
          <w:color w:val="156082" w:themeColor="accent1"/>
        </w:rPr>
      </w:pPr>
      <w:r w:rsidRPr="38FBE694">
        <w:rPr>
          <w:rFonts w:ascii="Aptos" w:eastAsia="Aptos" w:hAnsi="Aptos" w:cs="Aptos"/>
          <w:color w:val="156082" w:themeColor="accent1"/>
        </w:rPr>
        <w:t xml:space="preserve">7If you had known Me, you would have known My Father also. But from this time forward, you know Him and </w:t>
      </w:r>
      <w:r w:rsidRPr="38FBE694">
        <w:rPr>
          <w:rFonts w:ascii="Aptos" w:eastAsia="Aptos" w:hAnsi="Aptos" w:cs="Aptos"/>
          <w:b/>
          <w:bCs/>
          <w:color w:val="156082" w:themeColor="accent1"/>
        </w:rPr>
        <w:t>have seen Him</w:t>
      </w:r>
      <w:r w:rsidRPr="38FBE694">
        <w:rPr>
          <w:rFonts w:ascii="Aptos" w:eastAsia="Aptos" w:hAnsi="Aptos" w:cs="Aptos"/>
          <w:color w:val="156082" w:themeColor="accent1"/>
        </w:rPr>
        <w:t>.”’</w:t>
      </w:r>
    </w:p>
    <w:p w14:paraId="1BECB65F" w14:textId="3CFB3D0C" w:rsidR="73616769" w:rsidRDefault="73616769" w:rsidP="38FBE694">
      <w:pPr>
        <w:shd w:val="clear" w:color="auto" w:fill="FFFFFF" w:themeFill="background1"/>
        <w:spacing w:after="0"/>
        <w:rPr>
          <w:rFonts w:ascii="Aptos" w:eastAsia="Aptos" w:hAnsi="Aptos" w:cs="Aptos"/>
          <w:color w:val="000000" w:themeColor="text1"/>
        </w:rPr>
      </w:pPr>
    </w:p>
    <w:p w14:paraId="05CD3D6F" w14:textId="6C11630C" w:rsidR="73616769" w:rsidRDefault="5687108D" w:rsidP="38FBE694">
      <w:pPr>
        <w:shd w:val="clear" w:color="auto" w:fill="FFFFFF" w:themeFill="background1"/>
        <w:spacing w:after="0"/>
      </w:pPr>
      <w:r w:rsidRPr="38FBE694">
        <w:rPr>
          <w:rFonts w:ascii="Aptos" w:eastAsia="Aptos" w:hAnsi="Aptos" w:cs="Aptos"/>
          <w:color w:val="000000" w:themeColor="text1"/>
        </w:rPr>
        <w:t xml:space="preserve">As we all know that the Lord Jesus went to the cross to take the guilt and shame away for </w:t>
      </w:r>
      <w:r w:rsidRPr="38FBE694">
        <w:rPr>
          <w:rFonts w:ascii="Aptos" w:eastAsia="Aptos" w:hAnsi="Aptos" w:cs="Aptos"/>
          <w:b/>
          <w:bCs/>
          <w:color w:val="000000" w:themeColor="text1"/>
        </w:rPr>
        <w:t>all sinners</w:t>
      </w:r>
      <w:r w:rsidRPr="38FBE694">
        <w:rPr>
          <w:rFonts w:ascii="Aptos" w:eastAsia="Aptos" w:hAnsi="Aptos" w:cs="Aptos"/>
          <w:color w:val="000000" w:themeColor="text1"/>
        </w:rPr>
        <w:t xml:space="preserve"> who are inclined to believe in His redemption purpo</w:t>
      </w:r>
      <w:r w:rsidR="1104A63B" w:rsidRPr="38FBE694">
        <w:rPr>
          <w:rFonts w:ascii="Aptos" w:eastAsia="Aptos" w:hAnsi="Aptos" w:cs="Aptos"/>
          <w:color w:val="000000" w:themeColor="text1"/>
        </w:rPr>
        <w:t>se from His incarnation</w:t>
      </w:r>
      <w:r w:rsidR="00586F92">
        <w:rPr>
          <w:rFonts w:ascii="Aptos" w:eastAsia="Aptos" w:hAnsi="Aptos" w:cs="Aptos"/>
          <w:color w:val="000000" w:themeColor="text1"/>
        </w:rPr>
        <w:t xml:space="preserve"> in a virgin’s womb</w:t>
      </w:r>
      <w:r w:rsidR="1104A63B" w:rsidRPr="38FBE694">
        <w:rPr>
          <w:rFonts w:ascii="Aptos" w:eastAsia="Aptos" w:hAnsi="Aptos" w:cs="Aptos"/>
          <w:color w:val="000000" w:themeColor="text1"/>
        </w:rPr>
        <w:t>.</w:t>
      </w:r>
      <w:r w:rsidR="5A45C33D" w:rsidRPr="38FBE694">
        <w:rPr>
          <w:rFonts w:ascii="Aptos" w:eastAsia="Aptos" w:hAnsi="Aptos" w:cs="Aptos"/>
          <w:color w:val="000000" w:themeColor="text1"/>
        </w:rPr>
        <w:t xml:space="preserve"> </w:t>
      </w:r>
    </w:p>
    <w:p w14:paraId="299A3C70" w14:textId="3553531C" w:rsidR="73616769" w:rsidRDefault="73616769" w:rsidP="38FBE694">
      <w:pPr>
        <w:shd w:val="clear" w:color="auto" w:fill="FFFFFF" w:themeFill="background1"/>
        <w:spacing w:after="0"/>
        <w:rPr>
          <w:rFonts w:ascii="Aptos" w:eastAsia="Aptos" w:hAnsi="Aptos" w:cs="Aptos"/>
          <w:color w:val="000000" w:themeColor="text1"/>
        </w:rPr>
      </w:pPr>
    </w:p>
    <w:p w14:paraId="55F4925A" w14:textId="647CD719" w:rsidR="73616769" w:rsidRDefault="421BB93E" w:rsidP="38FBE694">
      <w:pPr>
        <w:shd w:val="clear" w:color="auto" w:fill="FFFFFF" w:themeFill="background1"/>
        <w:spacing w:after="0"/>
        <w:jc w:val="center"/>
        <w:rPr>
          <w:rFonts w:ascii="Aptos" w:eastAsia="Aptos" w:hAnsi="Aptos" w:cs="Aptos"/>
          <w:b/>
          <w:bCs/>
          <w:color w:val="C00000"/>
        </w:rPr>
      </w:pPr>
      <w:r w:rsidRPr="38FBE694">
        <w:rPr>
          <w:rFonts w:ascii="Aptos" w:eastAsia="Aptos" w:hAnsi="Aptos" w:cs="Aptos"/>
          <w:b/>
          <w:bCs/>
          <w:color w:val="C00000"/>
        </w:rPr>
        <w:t>Matthew 5:43-45</w:t>
      </w:r>
      <w:r w:rsidR="6126989D" w:rsidRPr="38FBE694">
        <w:rPr>
          <w:rFonts w:ascii="Aptos" w:eastAsia="Aptos" w:hAnsi="Aptos" w:cs="Aptos"/>
          <w:b/>
          <w:bCs/>
          <w:color w:val="C00000"/>
        </w:rPr>
        <w:t xml:space="preserve"> (AFV)</w:t>
      </w:r>
    </w:p>
    <w:p w14:paraId="3D6AC685" w14:textId="21A3E813" w:rsidR="73616769" w:rsidRDefault="421BB93E" w:rsidP="38FBE694">
      <w:pPr>
        <w:shd w:val="clear" w:color="auto" w:fill="FFFFFF" w:themeFill="background1"/>
        <w:spacing w:after="0"/>
        <w:ind w:left="75"/>
        <w:rPr>
          <w:rFonts w:ascii="Aptos" w:eastAsia="Aptos" w:hAnsi="Aptos" w:cs="Aptos"/>
          <w:color w:val="C00000"/>
        </w:rPr>
      </w:pPr>
      <w:r w:rsidRPr="38FBE694">
        <w:rPr>
          <w:rFonts w:ascii="Aptos" w:eastAsia="Aptos" w:hAnsi="Aptos" w:cs="Aptos"/>
          <w:color w:val="C00000"/>
        </w:rPr>
        <w:lastRenderedPageBreak/>
        <w:t xml:space="preserve">“43You have heard that it was said, ‘You shall love your neighbor and hate your enemy.’ </w:t>
      </w:r>
    </w:p>
    <w:p w14:paraId="35C0B44A" w14:textId="739E1B09" w:rsidR="73616769" w:rsidRDefault="421BB93E" w:rsidP="38FBE694">
      <w:pPr>
        <w:shd w:val="clear" w:color="auto" w:fill="FFFFFF" w:themeFill="background1"/>
        <w:spacing w:after="0"/>
        <w:ind w:left="75"/>
        <w:rPr>
          <w:rFonts w:ascii="Aptos" w:eastAsia="Aptos" w:hAnsi="Aptos" w:cs="Aptos"/>
          <w:color w:val="C00000"/>
        </w:rPr>
      </w:pPr>
      <w:r w:rsidRPr="38FBE694">
        <w:rPr>
          <w:rFonts w:ascii="Aptos" w:eastAsia="Aptos" w:hAnsi="Aptos" w:cs="Aptos"/>
          <w:color w:val="C00000"/>
        </w:rPr>
        <w:t>44But I say to you,</w:t>
      </w:r>
      <w:r w:rsidRPr="38FBE694">
        <w:rPr>
          <w:rFonts w:ascii="Aptos" w:eastAsia="Aptos" w:hAnsi="Aptos" w:cs="Aptos"/>
          <w:color w:val="156082" w:themeColor="accent1"/>
          <w:u w:val="single"/>
        </w:rPr>
        <w:t xml:space="preserve"> </w:t>
      </w:r>
      <w:r w:rsidRPr="38FBE694">
        <w:rPr>
          <w:rFonts w:ascii="Aptos" w:eastAsia="Aptos" w:hAnsi="Aptos" w:cs="Aptos"/>
          <w:b/>
          <w:bCs/>
          <w:color w:val="156082" w:themeColor="accent1"/>
          <w:u w:val="single"/>
        </w:rPr>
        <w:t>love your enemies</w:t>
      </w:r>
      <w:r w:rsidRPr="38FBE694">
        <w:rPr>
          <w:rFonts w:ascii="Aptos" w:eastAsia="Aptos" w:hAnsi="Aptos" w:cs="Aptos"/>
          <w:color w:val="C00000"/>
        </w:rPr>
        <w:t xml:space="preserve">, bless those who curse you, do good to those who hate you, and pray for those who despitefully use you and persecute you, </w:t>
      </w:r>
    </w:p>
    <w:p w14:paraId="64E65079" w14:textId="7DBE3080" w:rsidR="73616769" w:rsidRDefault="421BB93E" w:rsidP="38FBE694">
      <w:pPr>
        <w:shd w:val="clear" w:color="auto" w:fill="FFFFFF" w:themeFill="background1"/>
        <w:spacing w:after="0"/>
        <w:ind w:left="75"/>
      </w:pPr>
      <w:r w:rsidRPr="38FBE694">
        <w:rPr>
          <w:rFonts w:ascii="Aptos" w:eastAsia="Aptos" w:hAnsi="Aptos" w:cs="Aptos"/>
          <w:color w:val="C00000"/>
        </w:rPr>
        <w:t>45</w:t>
      </w:r>
      <w:r w:rsidRPr="38FBE694">
        <w:rPr>
          <w:rFonts w:ascii="Aptos" w:eastAsia="Aptos" w:hAnsi="Aptos" w:cs="Aptos"/>
          <w:b/>
          <w:bCs/>
          <w:color w:val="156082" w:themeColor="accent1"/>
          <w:u w:val="single"/>
        </w:rPr>
        <w:t xml:space="preserve">So that you yourselves may be </w:t>
      </w:r>
      <w:r w:rsidRPr="38FBE694">
        <w:rPr>
          <w:rFonts w:ascii="Aptos" w:eastAsia="Aptos" w:hAnsi="Aptos" w:cs="Aptos"/>
          <w:b/>
          <w:bCs/>
          <w:i/>
          <w:iCs/>
          <w:color w:val="156082" w:themeColor="accent1"/>
          <w:u w:val="single"/>
        </w:rPr>
        <w:t>the</w:t>
      </w:r>
      <w:r w:rsidRPr="38FBE694">
        <w:rPr>
          <w:rFonts w:ascii="Aptos" w:eastAsia="Aptos" w:hAnsi="Aptos" w:cs="Aptos"/>
          <w:b/>
          <w:bCs/>
          <w:color w:val="156082" w:themeColor="accent1"/>
          <w:u w:val="single"/>
        </w:rPr>
        <w:t xml:space="preserve"> children of your Father Who </w:t>
      </w:r>
      <w:r w:rsidRPr="38FBE694">
        <w:rPr>
          <w:rFonts w:ascii="Aptos" w:eastAsia="Aptos" w:hAnsi="Aptos" w:cs="Aptos"/>
          <w:b/>
          <w:bCs/>
          <w:i/>
          <w:iCs/>
          <w:color w:val="156082" w:themeColor="accent1"/>
          <w:u w:val="single"/>
        </w:rPr>
        <w:t>is</w:t>
      </w:r>
      <w:r w:rsidRPr="38FBE694">
        <w:rPr>
          <w:rFonts w:ascii="Aptos" w:eastAsia="Aptos" w:hAnsi="Aptos" w:cs="Aptos"/>
          <w:b/>
          <w:bCs/>
          <w:color w:val="156082" w:themeColor="accent1"/>
          <w:u w:val="single"/>
        </w:rPr>
        <w:t xml:space="preserve"> in heaven</w:t>
      </w:r>
      <w:r w:rsidRPr="38FBE694">
        <w:rPr>
          <w:rFonts w:ascii="Aptos" w:eastAsia="Aptos" w:hAnsi="Aptos" w:cs="Aptos"/>
          <w:color w:val="C00000"/>
        </w:rPr>
        <w:t xml:space="preserve">; for He causes His sun to rise on </w:t>
      </w:r>
      <w:r w:rsidRPr="38FBE694">
        <w:rPr>
          <w:rFonts w:ascii="Aptos" w:eastAsia="Aptos" w:hAnsi="Aptos" w:cs="Aptos"/>
          <w:i/>
          <w:iCs/>
          <w:color w:val="C00000"/>
        </w:rPr>
        <w:t>the</w:t>
      </w:r>
      <w:r w:rsidRPr="38FBE694">
        <w:rPr>
          <w:rFonts w:ascii="Aptos" w:eastAsia="Aptos" w:hAnsi="Aptos" w:cs="Aptos"/>
          <w:color w:val="C00000"/>
        </w:rPr>
        <w:t xml:space="preserve"> evil and </w:t>
      </w:r>
      <w:r w:rsidRPr="38FBE694">
        <w:rPr>
          <w:rFonts w:ascii="Aptos" w:eastAsia="Aptos" w:hAnsi="Aptos" w:cs="Aptos"/>
          <w:i/>
          <w:iCs/>
          <w:color w:val="C00000"/>
        </w:rPr>
        <w:t>on the</w:t>
      </w:r>
      <w:r w:rsidRPr="38FBE694">
        <w:rPr>
          <w:rFonts w:ascii="Aptos" w:eastAsia="Aptos" w:hAnsi="Aptos" w:cs="Aptos"/>
          <w:color w:val="C00000"/>
        </w:rPr>
        <w:t xml:space="preserve"> </w:t>
      </w:r>
      <w:bookmarkStart w:id="11" w:name="_Int_04Zwj16Q"/>
      <w:r w:rsidRPr="38FBE694">
        <w:rPr>
          <w:rFonts w:ascii="Aptos" w:eastAsia="Aptos" w:hAnsi="Aptos" w:cs="Aptos"/>
          <w:color w:val="C00000"/>
        </w:rPr>
        <w:t>good, and</w:t>
      </w:r>
      <w:bookmarkEnd w:id="11"/>
      <w:r w:rsidRPr="38FBE694">
        <w:rPr>
          <w:rFonts w:ascii="Aptos" w:eastAsia="Aptos" w:hAnsi="Aptos" w:cs="Aptos"/>
          <w:color w:val="C00000"/>
        </w:rPr>
        <w:t xml:space="preserve"> sends rain on </w:t>
      </w:r>
      <w:r w:rsidRPr="38FBE694">
        <w:rPr>
          <w:rFonts w:ascii="Aptos" w:eastAsia="Aptos" w:hAnsi="Aptos" w:cs="Aptos"/>
          <w:i/>
          <w:iCs/>
          <w:color w:val="C00000"/>
        </w:rPr>
        <w:t>the</w:t>
      </w:r>
      <w:r w:rsidRPr="38FBE694">
        <w:rPr>
          <w:rFonts w:ascii="Aptos" w:eastAsia="Aptos" w:hAnsi="Aptos" w:cs="Aptos"/>
          <w:color w:val="C00000"/>
        </w:rPr>
        <w:t xml:space="preserve"> just and </w:t>
      </w:r>
      <w:r w:rsidRPr="38FBE694">
        <w:rPr>
          <w:rFonts w:ascii="Aptos" w:eastAsia="Aptos" w:hAnsi="Aptos" w:cs="Aptos"/>
          <w:i/>
          <w:iCs/>
          <w:color w:val="C00000"/>
        </w:rPr>
        <w:t>on the</w:t>
      </w:r>
      <w:r w:rsidRPr="38FBE694">
        <w:rPr>
          <w:rFonts w:ascii="Aptos" w:eastAsia="Aptos" w:hAnsi="Aptos" w:cs="Aptos"/>
          <w:color w:val="C00000"/>
        </w:rPr>
        <w:t xml:space="preserve"> unjust.”</w:t>
      </w:r>
    </w:p>
    <w:p w14:paraId="4D1398F0" w14:textId="26636852" w:rsidR="73616769" w:rsidRDefault="73616769" w:rsidP="38FBE694">
      <w:pPr>
        <w:shd w:val="clear" w:color="auto" w:fill="FFFFFF" w:themeFill="background1"/>
        <w:spacing w:after="0"/>
        <w:ind w:left="75"/>
        <w:rPr>
          <w:rFonts w:ascii="Aptos" w:eastAsia="Aptos" w:hAnsi="Aptos" w:cs="Aptos"/>
          <w:color w:val="C00000"/>
        </w:rPr>
      </w:pPr>
    </w:p>
    <w:p w14:paraId="5331641D" w14:textId="3C827377" w:rsidR="73616769" w:rsidRDefault="79F24866"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I know that this chapter is </w:t>
      </w:r>
      <w:r w:rsidR="168668EC" w:rsidRPr="38FBE694">
        <w:rPr>
          <w:rFonts w:ascii="Aptos" w:eastAsia="Aptos" w:hAnsi="Aptos" w:cs="Aptos"/>
          <w:color w:val="000000" w:themeColor="text1"/>
        </w:rPr>
        <w:t xml:space="preserve">supposed to be </w:t>
      </w:r>
      <w:r w:rsidRPr="38FBE694">
        <w:rPr>
          <w:rFonts w:ascii="Aptos" w:eastAsia="Aptos" w:hAnsi="Aptos" w:cs="Aptos"/>
          <w:color w:val="000000" w:themeColor="text1"/>
        </w:rPr>
        <w:t xml:space="preserve">about the most effective solution against our enemies, but Christ wants us to love our enemies so that we may be </w:t>
      </w:r>
      <w:r w:rsidR="2F76C61F" w:rsidRPr="38FBE694">
        <w:rPr>
          <w:rFonts w:ascii="Aptos" w:eastAsia="Aptos" w:hAnsi="Aptos" w:cs="Aptos"/>
          <w:color w:val="000000" w:themeColor="text1"/>
        </w:rPr>
        <w:t xml:space="preserve">considered Yahweh’s children through Jesus Christ, the Messiah. </w:t>
      </w:r>
    </w:p>
    <w:p w14:paraId="382986F1" w14:textId="77777777" w:rsidR="00602B65" w:rsidRDefault="00602B65" w:rsidP="38FBE694">
      <w:pPr>
        <w:shd w:val="clear" w:color="auto" w:fill="FFFFFF" w:themeFill="background1"/>
        <w:spacing w:after="0"/>
        <w:ind w:left="75"/>
        <w:rPr>
          <w:rFonts w:ascii="Aptos" w:eastAsia="Aptos" w:hAnsi="Aptos" w:cs="Aptos"/>
          <w:color w:val="000000" w:themeColor="text1"/>
        </w:rPr>
      </w:pPr>
    </w:p>
    <w:p w14:paraId="778B67DD" w14:textId="5D205A2F" w:rsidR="00602B65" w:rsidRDefault="00602B65" w:rsidP="38FBE694">
      <w:pPr>
        <w:shd w:val="clear" w:color="auto" w:fill="FFFFFF" w:themeFill="background1"/>
        <w:spacing w:after="0"/>
        <w:ind w:left="75"/>
      </w:pPr>
      <w:r>
        <w:rPr>
          <w:rFonts w:ascii="Aptos" w:eastAsia="Aptos" w:hAnsi="Aptos" w:cs="Aptos"/>
          <w:color w:val="000000" w:themeColor="text1"/>
        </w:rPr>
        <w:t xml:space="preserve">Truth be told, having love for our enemies is the greatest solution written in the bible and in real life situations. </w:t>
      </w:r>
      <w:r w:rsidR="00E46E49">
        <w:rPr>
          <w:rFonts w:ascii="Aptos" w:eastAsia="Aptos" w:hAnsi="Aptos" w:cs="Aptos"/>
          <w:color w:val="000000" w:themeColor="text1"/>
        </w:rPr>
        <w:t>This is a love that is impossible for carnal beings to have unless we have the blessings for God-sent Spiri(s) in us. He blesses us not just with wisdom in our private communion</w:t>
      </w:r>
      <w:r w:rsidR="00E23692">
        <w:rPr>
          <w:rFonts w:ascii="Aptos" w:eastAsia="Aptos" w:hAnsi="Aptos" w:cs="Aptos"/>
          <w:color w:val="000000" w:themeColor="text1"/>
        </w:rPr>
        <w:t xml:space="preserve"> time</w:t>
      </w:r>
      <w:r w:rsidR="00E46E49">
        <w:rPr>
          <w:rFonts w:ascii="Aptos" w:eastAsia="Aptos" w:hAnsi="Aptos" w:cs="Aptos"/>
          <w:color w:val="000000" w:themeColor="text1"/>
        </w:rPr>
        <w:t xml:space="preserve">, but </w:t>
      </w:r>
      <w:r w:rsidR="00E23692">
        <w:rPr>
          <w:rFonts w:ascii="Aptos" w:eastAsia="Aptos" w:hAnsi="Aptos" w:cs="Aptos"/>
          <w:color w:val="000000" w:themeColor="text1"/>
        </w:rPr>
        <w:t>also through our</w:t>
      </w:r>
      <w:r w:rsidR="00E46E49">
        <w:rPr>
          <w:rFonts w:ascii="Aptos" w:eastAsia="Aptos" w:hAnsi="Aptos" w:cs="Aptos"/>
          <w:color w:val="000000" w:themeColor="text1"/>
        </w:rPr>
        <w:t xml:space="preserve"> life experiences to help us fruitfully comprehend </w:t>
      </w:r>
      <w:r w:rsidR="00DD437D">
        <w:rPr>
          <w:rFonts w:ascii="Aptos" w:eastAsia="Aptos" w:hAnsi="Aptos" w:cs="Aptos"/>
          <w:color w:val="000000" w:themeColor="text1"/>
        </w:rPr>
        <w:t>His messages</w:t>
      </w:r>
      <w:r w:rsidR="00E46E49">
        <w:rPr>
          <w:rFonts w:ascii="Aptos" w:eastAsia="Aptos" w:hAnsi="Aptos" w:cs="Aptos"/>
          <w:color w:val="000000" w:themeColor="text1"/>
        </w:rPr>
        <w:t xml:space="preserve"> through</w:t>
      </w:r>
      <w:r w:rsidR="0071001B">
        <w:rPr>
          <w:rFonts w:ascii="Aptos" w:eastAsia="Aptos" w:hAnsi="Aptos" w:cs="Aptos"/>
          <w:color w:val="000000" w:themeColor="text1"/>
        </w:rPr>
        <w:t xml:space="preserve"> Christ’s</w:t>
      </w:r>
      <w:r w:rsidR="00DD437D">
        <w:rPr>
          <w:rFonts w:ascii="Aptos" w:eastAsia="Aptos" w:hAnsi="Aptos" w:cs="Aptos"/>
          <w:color w:val="000000" w:themeColor="text1"/>
        </w:rPr>
        <w:t xml:space="preserve"> consistent</w:t>
      </w:r>
      <w:r w:rsidR="0071001B">
        <w:rPr>
          <w:rFonts w:ascii="Aptos" w:eastAsia="Aptos" w:hAnsi="Aptos" w:cs="Aptos"/>
          <w:color w:val="000000" w:themeColor="text1"/>
        </w:rPr>
        <w:t xml:space="preserve"> </w:t>
      </w:r>
      <w:r w:rsidR="00E46E49">
        <w:rPr>
          <w:rFonts w:ascii="Aptos" w:eastAsia="Aptos" w:hAnsi="Aptos" w:cs="Aptos"/>
          <w:color w:val="000000" w:themeColor="text1"/>
        </w:rPr>
        <w:t xml:space="preserve">association and conditioning. </w:t>
      </w:r>
    </w:p>
    <w:p w14:paraId="1FF31F6F" w14:textId="4C38C6DE" w:rsidR="73616769" w:rsidRDefault="73616769" w:rsidP="38FBE694">
      <w:pPr>
        <w:shd w:val="clear" w:color="auto" w:fill="FFFFFF" w:themeFill="background1"/>
        <w:spacing w:after="0"/>
        <w:ind w:left="75"/>
        <w:rPr>
          <w:rFonts w:ascii="Aptos" w:eastAsia="Aptos" w:hAnsi="Aptos" w:cs="Aptos"/>
          <w:color w:val="000000" w:themeColor="text1"/>
        </w:rPr>
      </w:pPr>
    </w:p>
    <w:p w14:paraId="2A028AED" w14:textId="05D125E1" w:rsidR="73616769" w:rsidRDefault="00DD12A2" w:rsidP="38FBE694">
      <w:pPr>
        <w:shd w:val="clear" w:color="auto" w:fill="FFFFFF" w:themeFill="background1"/>
        <w:spacing w:after="0"/>
        <w:ind w:left="75"/>
      </w:pPr>
      <w:r>
        <w:rPr>
          <w:rFonts w:ascii="Aptos" w:eastAsia="Aptos" w:hAnsi="Aptos" w:cs="Aptos"/>
          <w:color w:val="000000" w:themeColor="text1"/>
        </w:rPr>
        <w:t>When</w:t>
      </w:r>
      <w:r w:rsidR="7246EF2D" w:rsidRPr="38FBE694">
        <w:rPr>
          <w:rFonts w:ascii="Aptos" w:eastAsia="Aptos" w:hAnsi="Aptos" w:cs="Aptos"/>
          <w:color w:val="000000" w:themeColor="text1"/>
        </w:rPr>
        <w:t xml:space="preserve"> we are able to find it in our hearts to forgive our offenders, and intercede for them out of love, we are considered</w:t>
      </w:r>
      <w:r>
        <w:rPr>
          <w:rFonts w:ascii="Aptos" w:eastAsia="Aptos" w:hAnsi="Aptos" w:cs="Aptos"/>
          <w:color w:val="000000" w:themeColor="text1"/>
        </w:rPr>
        <w:t xml:space="preserve"> to have received</w:t>
      </w:r>
      <w:r w:rsidR="7246EF2D" w:rsidRPr="38FBE694">
        <w:rPr>
          <w:rFonts w:ascii="Aptos" w:eastAsia="Aptos" w:hAnsi="Aptos" w:cs="Aptos"/>
          <w:color w:val="000000" w:themeColor="text1"/>
        </w:rPr>
        <w:t xml:space="preserve"> heaven’s kingdom whe</w:t>
      </w:r>
      <w:r w:rsidR="2908B775" w:rsidRPr="38FBE694">
        <w:rPr>
          <w:rFonts w:ascii="Aptos" w:eastAsia="Aptos" w:hAnsi="Aptos" w:cs="Aptos"/>
          <w:color w:val="000000" w:themeColor="text1"/>
        </w:rPr>
        <w:t xml:space="preserve">re the Spirit of Christ sits </w:t>
      </w:r>
      <w:r>
        <w:rPr>
          <w:rFonts w:ascii="Aptos" w:eastAsia="Aptos" w:hAnsi="Aptos" w:cs="Aptos"/>
          <w:color w:val="000000" w:themeColor="text1"/>
        </w:rPr>
        <w:t>on our heart’s throne</w:t>
      </w:r>
      <w:r w:rsidR="2908B775" w:rsidRPr="38FBE694">
        <w:rPr>
          <w:rFonts w:ascii="Aptos" w:eastAsia="Aptos" w:hAnsi="Aptos" w:cs="Aptos"/>
          <w:color w:val="000000" w:themeColor="text1"/>
        </w:rPr>
        <w:t>. Th</w:t>
      </w:r>
      <w:r w:rsidR="006207D5">
        <w:rPr>
          <w:rFonts w:ascii="Aptos" w:eastAsia="Aptos" w:hAnsi="Aptos" w:cs="Aptos"/>
          <w:color w:val="000000" w:themeColor="text1"/>
        </w:rPr>
        <w:t>is</w:t>
      </w:r>
      <w:r w:rsidR="2908B775" w:rsidRPr="38FBE694">
        <w:rPr>
          <w:rFonts w:ascii="Aptos" w:eastAsia="Aptos" w:hAnsi="Aptos" w:cs="Aptos"/>
          <w:color w:val="000000" w:themeColor="text1"/>
        </w:rPr>
        <w:t xml:space="preserve"> </w:t>
      </w:r>
      <w:r w:rsidR="00420301">
        <w:rPr>
          <w:rFonts w:ascii="Aptos" w:eastAsia="Aptos" w:hAnsi="Aptos" w:cs="Aptos"/>
          <w:color w:val="000000" w:themeColor="text1"/>
        </w:rPr>
        <w:t xml:space="preserve">would be the </w:t>
      </w:r>
      <w:r w:rsidR="2908B775" w:rsidRPr="38FBE694">
        <w:rPr>
          <w:rFonts w:ascii="Aptos" w:eastAsia="Aptos" w:hAnsi="Aptos" w:cs="Aptos"/>
          <w:color w:val="000000" w:themeColor="text1"/>
        </w:rPr>
        <w:t xml:space="preserve">new heart that Yahweh </w:t>
      </w:r>
      <w:r w:rsidR="006207D5">
        <w:rPr>
          <w:rFonts w:ascii="Aptos" w:eastAsia="Aptos" w:hAnsi="Aptos" w:cs="Aptos"/>
          <w:color w:val="000000" w:themeColor="text1"/>
        </w:rPr>
        <w:t>has</w:t>
      </w:r>
      <w:r w:rsidR="2908B775" w:rsidRPr="38FBE694">
        <w:rPr>
          <w:rFonts w:ascii="Aptos" w:eastAsia="Aptos" w:hAnsi="Aptos" w:cs="Aptos"/>
          <w:color w:val="000000" w:themeColor="text1"/>
        </w:rPr>
        <w:t xml:space="preserve"> gift</w:t>
      </w:r>
      <w:r w:rsidR="006207D5">
        <w:rPr>
          <w:rFonts w:ascii="Aptos" w:eastAsia="Aptos" w:hAnsi="Aptos" w:cs="Aptos"/>
          <w:color w:val="000000" w:themeColor="text1"/>
        </w:rPr>
        <w:t>ed</w:t>
      </w:r>
      <w:r w:rsidR="2908B775" w:rsidRPr="38FBE694">
        <w:rPr>
          <w:rFonts w:ascii="Aptos" w:eastAsia="Aptos" w:hAnsi="Aptos" w:cs="Aptos"/>
          <w:color w:val="000000" w:themeColor="text1"/>
        </w:rPr>
        <w:t xml:space="preserve"> us </w:t>
      </w:r>
      <w:r w:rsidR="2D558442" w:rsidRPr="38FBE694">
        <w:rPr>
          <w:rFonts w:ascii="Aptos" w:eastAsia="Aptos" w:hAnsi="Aptos" w:cs="Aptos"/>
          <w:color w:val="000000" w:themeColor="text1"/>
        </w:rPr>
        <w:t>after</w:t>
      </w:r>
      <w:r w:rsidR="2908B775" w:rsidRPr="38FBE694">
        <w:rPr>
          <w:rFonts w:ascii="Aptos" w:eastAsia="Aptos" w:hAnsi="Aptos" w:cs="Aptos"/>
          <w:color w:val="000000" w:themeColor="text1"/>
        </w:rPr>
        <w:t xml:space="preserve"> we came to faith and got baptized</w:t>
      </w:r>
      <w:r w:rsidR="472E9762" w:rsidRPr="38FBE694">
        <w:rPr>
          <w:rFonts w:ascii="Aptos" w:eastAsia="Aptos" w:hAnsi="Aptos" w:cs="Aptos"/>
          <w:color w:val="000000" w:themeColor="text1"/>
        </w:rPr>
        <w:t>, initiated by the Holy Spirit</w:t>
      </w:r>
      <w:r w:rsidR="00420301">
        <w:rPr>
          <w:rFonts w:ascii="Aptos" w:eastAsia="Aptos" w:hAnsi="Aptos" w:cs="Aptos"/>
          <w:color w:val="000000" w:themeColor="text1"/>
        </w:rPr>
        <w:t xml:space="preserve"> according to our hearts’ condition to accept His grace. </w:t>
      </w:r>
    </w:p>
    <w:p w14:paraId="59B2F7F8" w14:textId="34B5FF4C" w:rsidR="73616769" w:rsidRDefault="73616769" w:rsidP="38FBE694">
      <w:pPr>
        <w:shd w:val="clear" w:color="auto" w:fill="FFFFFF" w:themeFill="background1"/>
        <w:spacing w:after="0"/>
        <w:ind w:left="75"/>
        <w:rPr>
          <w:rFonts w:ascii="Aptos" w:eastAsia="Aptos" w:hAnsi="Aptos" w:cs="Aptos"/>
          <w:color w:val="000000" w:themeColor="text1"/>
        </w:rPr>
      </w:pPr>
    </w:p>
    <w:p w14:paraId="458BB620" w14:textId="380E8A11" w:rsidR="73616769" w:rsidRDefault="00774F2A" w:rsidP="38FBE694">
      <w:pPr>
        <w:shd w:val="clear" w:color="auto" w:fill="FFFFFF" w:themeFill="background1"/>
        <w:spacing w:after="0"/>
        <w:ind w:left="75"/>
      </w:pPr>
      <w:r>
        <w:rPr>
          <w:rFonts w:ascii="Aptos" w:eastAsia="Aptos" w:hAnsi="Aptos" w:cs="Aptos"/>
          <w:color w:val="000000" w:themeColor="text1"/>
        </w:rPr>
        <w:t>H</w:t>
      </w:r>
      <w:r w:rsidR="472E9762" w:rsidRPr="38FBE694">
        <w:rPr>
          <w:rFonts w:ascii="Aptos" w:eastAsia="Aptos" w:hAnsi="Aptos" w:cs="Aptos"/>
          <w:color w:val="000000" w:themeColor="text1"/>
        </w:rPr>
        <w:t xml:space="preserve">uman beings aren’t </w:t>
      </w:r>
      <w:r>
        <w:rPr>
          <w:rFonts w:ascii="Aptos" w:eastAsia="Aptos" w:hAnsi="Aptos" w:cs="Aptos"/>
          <w:color w:val="000000" w:themeColor="text1"/>
        </w:rPr>
        <w:t xml:space="preserve">supposed to be </w:t>
      </w:r>
      <w:r w:rsidR="472E9762" w:rsidRPr="38FBE694">
        <w:rPr>
          <w:rFonts w:ascii="Aptos" w:eastAsia="Aptos" w:hAnsi="Aptos" w:cs="Aptos"/>
          <w:color w:val="000000" w:themeColor="text1"/>
        </w:rPr>
        <w:t xml:space="preserve">able </w:t>
      </w:r>
      <w:r w:rsidR="000764B6">
        <w:rPr>
          <w:rFonts w:ascii="Aptos" w:eastAsia="Aptos" w:hAnsi="Aptos" w:cs="Aptos"/>
          <w:color w:val="000000" w:themeColor="text1"/>
        </w:rPr>
        <w:t>to</w:t>
      </w:r>
      <w:r w:rsidR="472E9762" w:rsidRPr="38FBE694">
        <w:rPr>
          <w:rFonts w:ascii="Aptos" w:eastAsia="Aptos" w:hAnsi="Aptos" w:cs="Aptos"/>
          <w:color w:val="000000" w:themeColor="text1"/>
        </w:rPr>
        <w:t xml:space="preserve"> forgiv</w:t>
      </w:r>
      <w:r w:rsidR="000764B6">
        <w:rPr>
          <w:rFonts w:ascii="Aptos" w:eastAsia="Aptos" w:hAnsi="Aptos" w:cs="Aptos"/>
          <w:color w:val="000000" w:themeColor="text1"/>
        </w:rPr>
        <w:t>e of</w:t>
      </w:r>
      <w:r w:rsidR="472E9762" w:rsidRPr="38FBE694">
        <w:rPr>
          <w:rFonts w:ascii="Aptos" w:eastAsia="Aptos" w:hAnsi="Aptos" w:cs="Aptos"/>
          <w:color w:val="000000" w:themeColor="text1"/>
        </w:rPr>
        <w:t xml:space="preserve"> any </w:t>
      </w:r>
      <w:r w:rsidR="000764B6">
        <w:rPr>
          <w:rFonts w:ascii="Aptos" w:eastAsia="Aptos" w:hAnsi="Aptos" w:cs="Aptos"/>
          <w:color w:val="000000" w:themeColor="text1"/>
        </w:rPr>
        <w:t xml:space="preserve">our </w:t>
      </w:r>
      <w:r w:rsidR="472E9762" w:rsidRPr="38FBE694">
        <w:rPr>
          <w:rFonts w:ascii="Aptos" w:eastAsia="Aptos" w:hAnsi="Aptos" w:cs="Aptos"/>
          <w:color w:val="000000" w:themeColor="text1"/>
        </w:rPr>
        <w:t>enem</w:t>
      </w:r>
      <w:r w:rsidR="1555D90C" w:rsidRPr="38FBE694">
        <w:rPr>
          <w:rFonts w:ascii="Aptos" w:eastAsia="Aptos" w:hAnsi="Aptos" w:cs="Aptos"/>
          <w:color w:val="000000" w:themeColor="text1"/>
        </w:rPr>
        <w:t>y’s attack</w:t>
      </w:r>
      <w:r>
        <w:rPr>
          <w:rFonts w:ascii="Aptos" w:eastAsia="Aptos" w:hAnsi="Aptos" w:cs="Aptos"/>
          <w:color w:val="000000" w:themeColor="text1"/>
        </w:rPr>
        <w:t xml:space="preserve">s </w:t>
      </w:r>
      <w:r w:rsidR="472E9762" w:rsidRPr="38FBE694">
        <w:rPr>
          <w:rFonts w:ascii="Aptos" w:eastAsia="Aptos" w:hAnsi="Aptos" w:cs="Aptos"/>
          <w:color w:val="000000" w:themeColor="text1"/>
        </w:rPr>
        <w:t>unless situated by the Messiah</w:t>
      </w:r>
      <w:r w:rsidR="28B1FFA3" w:rsidRPr="38FBE694">
        <w:rPr>
          <w:rFonts w:ascii="Aptos" w:eastAsia="Aptos" w:hAnsi="Aptos" w:cs="Aptos"/>
          <w:color w:val="000000" w:themeColor="text1"/>
        </w:rPr>
        <w:t xml:space="preserve"> in our hearts, through our faith</w:t>
      </w:r>
      <w:r w:rsidR="000764B6">
        <w:rPr>
          <w:rFonts w:ascii="Aptos" w:eastAsia="Aptos" w:hAnsi="Aptos" w:cs="Aptos"/>
          <w:color w:val="000000" w:themeColor="text1"/>
        </w:rPr>
        <w:t>, as</w:t>
      </w:r>
      <w:r w:rsidR="28B1FFA3" w:rsidRPr="38FBE694">
        <w:rPr>
          <w:rFonts w:ascii="Aptos" w:eastAsia="Aptos" w:hAnsi="Aptos" w:cs="Aptos"/>
          <w:color w:val="000000" w:themeColor="text1"/>
        </w:rPr>
        <w:t xml:space="preserve"> He s</w:t>
      </w:r>
      <w:r w:rsidR="00FD22D5">
        <w:rPr>
          <w:rFonts w:ascii="Aptos" w:eastAsia="Aptos" w:hAnsi="Aptos" w:cs="Aptos"/>
          <w:color w:val="000000" w:themeColor="text1"/>
        </w:rPr>
        <w:t>it</w:t>
      </w:r>
      <w:r w:rsidR="28B1FFA3" w:rsidRPr="38FBE694">
        <w:rPr>
          <w:rFonts w:ascii="Aptos" w:eastAsia="Aptos" w:hAnsi="Aptos" w:cs="Aptos"/>
          <w:color w:val="000000" w:themeColor="text1"/>
        </w:rPr>
        <w:t xml:space="preserve">s </w:t>
      </w:r>
      <w:r w:rsidR="00FD22D5">
        <w:rPr>
          <w:rFonts w:ascii="Aptos" w:eastAsia="Aptos" w:hAnsi="Aptos" w:cs="Aptos"/>
          <w:color w:val="000000" w:themeColor="text1"/>
        </w:rPr>
        <w:t>on</w:t>
      </w:r>
      <w:r w:rsidR="28B1FFA3" w:rsidRPr="38FBE694">
        <w:rPr>
          <w:rFonts w:ascii="Aptos" w:eastAsia="Aptos" w:hAnsi="Aptos" w:cs="Aptos"/>
          <w:color w:val="000000" w:themeColor="text1"/>
        </w:rPr>
        <w:t xml:space="preserve"> the inside. </w:t>
      </w:r>
      <w:r w:rsidR="2BFE03A3" w:rsidRPr="38FBE694">
        <w:rPr>
          <w:rFonts w:ascii="Aptos" w:eastAsia="Aptos" w:hAnsi="Aptos" w:cs="Aptos"/>
          <w:color w:val="000000" w:themeColor="text1"/>
        </w:rPr>
        <w:t xml:space="preserve">This is a </w:t>
      </w:r>
      <w:r w:rsidR="00FD22D5">
        <w:rPr>
          <w:rFonts w:ascii="Aptos" w:eastAsia="Aptos" w:hAnsi="Aptos" w:cs="Aptos"/>
          <w:color w:val="000000" w:themeColor="text1"/>
        </w:rPr>
        <w:t>good</w:t>
      </w:r>
      <w:r w:rsidR="2BFE03A3" w:rsidRPr="38FBE694">
        <w:rPr>
          <w:rFonts w:ascii="Aptos" w:eastAsia="Aptos" w:hAnsi="Aptos" w:cs="Aptos"/>
          <w:color w:val="000000" w:themeColor="text1"/>
        </w:rPr>
        <w:t xml:space="preserve"> way to tell if we have abided in the Spirit of the </w:t>
      </w:r>
      <w:r w:rsidR="00FD22D5">
        <w:rPr>
          <w:rFonts w:ascii="Aptos" w:eastAsia="Aptos" w:hAnsi="Aptos" w:cs="Aptos"/>
          <w:color w:val="000000" w:themeColor="text1"/>
        </w:rPr>
        <w:t xml:space="preserve">Truth </w:t>
      </w:r>
      <w:r w:rsidR="2BFE03A3" w:rsidRPr="38FBE694">
        <w:rPr>
          <w:rFonts w:ascii="Aptos" w:eastAsia="Aptos" w:hAnsi="Aptos" w:cs="Aptos"/>
          <w:color w:val="000000" w:themeColor="text1"/>
        </w:rPr>
        <w:t>long enough to become</w:t>
      </w:r>
      <w:r w:rsidR="00CB7AD6">
        <w:rPr>
          <w:rFonts w:ascii="Aptos" w:eastAsia="Aptos" w:hAnsi="Aptos" w:cs="Aptos"/>
          <w:color w:val="000000" w:themeColor="text1"/>
        </w:rPr>
        <w:t xml:space="preserve"> sincerely</w:t>
      </w:r>
      <w:r w:rsidR="2BFE03A3" w:rsidRPr="38FBE694">
        <w:rPr>
          <w:rFonts w:ascii="Aptos" w:eastAsia="Aptos" w:hAnsi="Aptos" w:cs="Aptos"/>
          <w:color w:val="000000" w:themeColor="text1"/>
        </w:rPr>
        <w:t xml:space="preserve"> loving even to our adversaries who </w:t>
      </w:r>
      <w:r w:rsidR="00CB7AD6">
        <w:rPr>
          <w:rFonts w:ascii="Aptos" w:eastAsia="Aptos" w:hAnsi="Aptos" w:cs="Aptos"/>
          <w:color w:val="000000" w:themeColor="text1"/>
        </w:rPr>
        <w:t>are still</w:t>
      </w:r>
      <w:r w:rsidR="2BFE03A3" w:rsidRPr="38FBE694">
        <w:rPr>
          <w:rFonts w:ascii="Aptos" w:eastAsia="Aptos" w:hAnsi="Aptos" w:cs="Aptos"/>
          <w:color w:val="000000" w:themeColor="text1"/>
        </w:rPr>
        <w:t xml:space="preserve"> hurt</w:t>
      </w:r>
      <w:r w:rsidR="00FD22D5">
        <w:rPr>
          <w:rFonts w:ascii="Aptos" w:eastAsia="Aptos" w:hAnsi="Aptos" w:cs="Aptos"/>
          <w:color w:val="000000" w:themeColor="text1"/>
        </w:rPr>
        <w:t>ing</w:t>
      </w:r>
      <w:r w:rsidR="2BFE03A3" w:rsidRPr="38FBE694">
        <w:rPr>
          <w:rFonts w:ascii="Aptos" w:eastAsia="Aptos" w:hAnsi="Aptos" w:cs="Aptos"/>
          <w:color w:val="000000" w:themeColor="text1"/>
        </w:rPr>
        <w:t xml:space="preserve"> us.</w:t>
      </w:r>
    </w:p>
    <w:p w14:paraId="3D0E289E" w14:textId="41457D43" w:rsidR="73616769" w:rsidRDefault="73616769" w:rsidP="38FBE694">
      <w:pPr>
        <w:shd w:val="clear" w:color="auto" w:fill="FFFFFF" w:themeFill="background1"/>
        <w:spacing w:after="0"/>
        <w:ind w:left="75"/>
        <w:rPr>
          <w:rFonts w:ascii="Aptos" w:eastAsia="Aptos" w:hAnsi="Aptos" w:cs="Aptos"/>
          <w:color w:val="000000" w:themeColor="text1"/>
        </w:rPr>
      </w:pPr>
    </w:p>
    <w:p w14:paraId="52D5FA24" w14:textId="32377642" w:rsidR="73616769" w:rsidRDefault="4C32E41F" w:rsidP="38FBE694">
      <w:pPr>
        <w:shd w:val="clear" w:color="auto" w:fill="FFFFFF" w:themeFill="background1"/>
        <w:spacing w:after="0"/>
        <w:ind w:left="75"/>
      </w:pPr>
      <w:r w:rsidRPr="38FBE694">
        <w:rPr>
          <w:rFonts w:ascii="Aptos" w:eastAsia="Aptos" w:hAnsi="Aptos" w:cs="Aptos"/>
          <w:color w:val="000000" w:themeColor="text1"/>
        </w:rPr>
        <w:t xml:space="preserve">This love is not abnormal for God in Christ Jesus, but it isn’t </w:t>
      </w:r>
      <w:r w:rsidR="00B01DAE">
        <w:rPr>
          <w:rFonts w:ascii="Aptos" w:eastAsia="Aptos" w:hAnsi="Aptos" w:cs="Aptos"/>
          <w:color w:val="000000" w:themeColor="text1"/>
        </w:rPr>
        <w:t xml:space="preserve">supposed to be </w:t>
      </w:r>
      <w:r w:rsidRPr="38FBE694">
        <w:rPr>
          <w:rFonts w:ascii="Aptos" w:eastAsia="Aptos" w:hAnsi="Aptos" w:cs="Aptos"/>
          <w:color w:val="000000" w:themeColor="text1"/>
        </w:rPr>
        <w:t xml:space="preserve">normal amongst humanity. Simply because Father God </w:t>
      </w:r>
      <w:r w:rsidR="00B01DAE">
        <w:rPr>
          <w:rFonts w:ascii="Aptos" w:eastAsia="Aptos" w:hAnsi="Aptos" w:cs="Aptos"/>
          <w:color w:val="000000" w:themeColor="text1"/>
        </w:rPr>
        <w:t xml:space="preserve">needs our full </w:t>
      </w:r>
      <w:r w:rsidR="00955CB7">
        <w:rPr>
          <w:rFonts w:ascii="Aptos" w:eastAsia="Aptos" w:hAnsi="Aptos" w:cs="Aptos"/>
          <w:color w:val="000000" w:themeColor="text1"/>
        </w:rPr>
        <w:t>focus</w:t>
      </w:r>
      <w:r w:rsidR="00B01DAE">
        <w:rPr>
          <w:rFonts w:ascii="Aptos" w:eastAsia="Aptos" w:hAnsi="Aptos" w:cs="Aptos"/>
          <w:color w:val="000000" w:themeColor="text1"/>
        </w:rPr>
        <w:t xml:space="preserve"> from time to time to help us come away from hatred </w:t>
      </w:r>
      <w:r w:rsidR="00955CB7">
        <w:rPr>
          <w:rFonts w:ascii="Aptos" w:eastAsia="Aptos" w:hAnsi="Aptos" w:cs="Aptos"/>
          <w:color w:val="000000" w:themeColor="text1"/>
        </w:rPr>
        <w:t>in</w:t>
      </w:r>
      <w:r w:rsidR="00B01DAE">
        <w:rPr>
          <w:rFonts w:ascii="Aptos" w:eastAsia="Aptos" w:hAnsi="Aptos" w:cs="Aptos"/>
          <w:color w:val="000000" w:themeColor="text1"/>
        </w:rPr>
        <w:t xml:space="preserve"> a heart of flesh that He has given us, to desensitize us. </w:t>
      </w:r>
    </w:p>
    <w:p w14:paraId="299A3AA8" w14:textId="1CB40D13" w:rsidR="73616769" w:rsidRDefault="73616769" w:rsidP="38FBE694">
      <w:pPr>
        <w:shd w:val="clear" w:color="auto" w:fill="FFFFFF" w:themeFill="background1"/>
        <w:spacing w:after="0"/>
        <w:ind w:left="75"/>
        <w:rPr>
          <w:rFonts w:ascii="Aptos" w:eastAsia="Aptos" w:hAnsi="Aptos" w:cs="Aptos"/>
          <w:color w:val="000000" w:themeColor="text1"/>
        </w:rPr>
      </w:pPr>
    </w:p>
    <w:p w14:paraId="1850E731" w14:textId="52112D1A" w:rsidR="00D7686D" w:rsidRDefault="50B0953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For those of us who </w:t>
      </w:r>
      <w:r w:rsidR="003B5F62">
        <w:rPr>
          <w:rFonts w:ascii="Aptos" w:eastAsia="Aptos" w:hAnsi="Aptos" w:cs="Aptos"/>
          <w:color w:val="000000" w:themeColor="text1"/>
        </w:rPr>
        <w:t>are unable</w:t>
      </w:r>
      <w:r w:rsidRPr="38FBE694">
        <w:rPr>
          <w:rFonts w:ascii="Aptos" w:eastAsia="Aptos" w:hAnsi="Aptos" w:cs="Aptos"/>
          <w:color w:val="000000" w:themeColor="text1"/>
        </w:rPr>
        <w:t xml:space="preserve"> to seek God for His sanctification through </w:t>
      </w:r>
      <w:r w:rsidR="5980576F" w:rsidRPr="38FBE694">
        <w:rPr>
          <w:rFonts w:ascii="Aptos" w:eastAsia="Aptos" w:hAnsi="Aptos" w:cs="Aptos"/>
          <w:color w:val="000000" w:themeColor="text1"/>
        </w:rPr>
        <w:t xml:space="preserve">Jesus </w:t>
      </w:r>
      <w:r w:rsidRPr="38FBE694">
        <w:rPr>
          <w:rFonts w:ascii="Aptos" w:eastAsia="Aptos" w:hAnsi="Aptos" w:cs="Aptos"/>
          <w:color w:val="000000" w:themeColor="text1"/>
        </w:rPr>
        <w:t xml:space="preserve">Christ’s crucifixion and </w:t>
      </w:r>
      <w:r w:rsidR="20201ADC" w:rsidRPr="38FBE694">
        <w:rPr>
          <w:rFonts w:ascii="Aptos" w:eastAsia="Aptos" w:hAnsi="Aptos" w:cs="Aptos"/>
          <w:color w:val="000000" w:themeColor="text1"/>
        </w:rPr>
        <w:t xml:space="preserve">supernatural </w:t>
      </w:r>
      <w:r w:rsidRPr="38FBE694">
        <w:rPr>
          <w:rFonts w:ascii="Aptos" w:eastAsia="Aptos" w:hAnsi="Aptos" w:cs="Aptos"/>
          <w:color w:val="000000" w:themeColor="text1"/>
        </w:rPr>
        <w:t>resurrection</w:t>
      </w:r>
      <w:r w:rsidR="41C78461" w:rsidRPr="38FBE694">
        <w:rPr>
          <w:rFonts w:ascii="Aptos" w:eastAsia="Aptos" w:hAnsi="Aptos" w:cs="Aptos"/>
          <w:color w:val="000000" w:themeColor="text1"/>
        </w:rPr>
        <w:t xml:space="preserve"> on the 3</w:t>
      </w:r>
      <w:r w:rsidR="41C78461" w:rsidRPr="38FBE694">
        <w:rPr>
          <w:rFonts w:ascii="Aptos" w:eastAsia="Aptos" w:hAnsi="Aptos" w:cs="Aptos"/>
          <w:color w:val="000000" w:themeColor="text1"/>
          <w:vertAlign w:val="superscript"/>
        </w:rPr>
        <w:t>rd</w:t>
      </w:r>
      <w:r w:rsidR="41C78461" w:rsidRPr="38FBE694">
        <w:rPr>
          <w:rFonts w:ascii="Aptos" w:eastAsia="Aptos" w:hAnsi="Aptos" w:cs="Aptos"/>
          <w:color w:val="000000" w:themeColor="text1"/>
        </w:rPr>
        <w:t xml:space="preserve"> day </w:t>
      </w:r>
      <w:r w:rsidR="009709A2">
        <w:rPr>
          <w:rFonts w:ascii="Aptos" w:eastAsia="Aptos" w:hAnsi="Aptos" w:cs="Aptos"/>
          <w:color w:val="000000" w:themeColor="text1"/>
        </w:rPr>
        <w:t>which</w:t>
      </w:r>
      <w:r w:rsidR="41C78461" w:rsidRPr="38FBE694">
        <w:rPr>
          <w:rFonts w:ascii="Aptos" w:eastAsia="Aptos" w:hAnsi="Aptos" w:cs="Aptos"/>
          <w:color w:val="000000" w:themeColor="text1"/>
        </w:rPr>
        <w:t xml:space="preserve"> is a</w:t>
      </w:r>
      <w:r w:rsidRPr="38FBE694">
        <w:rPr>
          <w:rFonts w:ascii="Aptos" w:eastAsia="Aptos" w:hAnsi="Aptos" w:cs="Aptos"/>
          <w:color w:val="000000" w:themeColor="text1"/>
        </w:rPr>
        <w:t xml:space="preserve"> faith</w:t>
      </w:r>
      <w:r w:rsidR="009709A2">
        <w:rPr>
          <w:rFonts w:ascii="Aptos" w:eastAsia="Aptos" w:hAnsi="Aptos" w:cs="Aptos"/>
          <w:color w:val="000000" w:themeColor="text1"/>
        </w:rPr>
        <w:t>-</w:t>
      </w:r>
      <w:r w:rsidRPr="38FBE694">
        <w:rPr>
          <w:rFonts w:ascii="Aptos" w:eastAsia="Aptos" w:hAnsi="Aptos" w:cs="Aptos"/>
          <w:color w:val="000000" w:themeColor="text1"/>
        </w:rPr>
        <w:t xml:space="preserve">infused </w:t>
      </w:r>
      <w:r w:rsidRPr="38FBE694">
        <w:rPr>
          <w:rFonts w:ascii="Aptos" w:eastAsia="Aptos" w:hAnsi="Aptos" w:cs="Aptos"/>
          <w:b/>
          <w:bCs/>
          <w:color w:val="156082" w:themeColor="accent1"/>
        </w:rPr>
        <w:t>Gospe</w:t>
      </w:r>
      <w:r w:rsidR="4DBD968B" w:rsidRPr="38FBE694">
        <w:rPr>
          <w:rFonts w:ascii="Aptos" w:eastAsia="Aptos" w:hAnsi="Aptos" w:cs="Aptos"/>
          <w:b/>
          <w:bCs/>
          <w:color w:val="156082" w:themeColor="accent1"/>
        </w:rPr>
        <w:t>l of</w:t>
      </w:r>
      <w:r w:rsidR="4DBD968B" w:rsidRPr="38FBE694">
        <w:rPr>
          <w:rFonts w:ascii="Aptos" w:eastAsia="Aptos" w:hAnsi="Aptos" w:cs="Aptos"/>
          <w:color w:val="000000" w:themeColor="text1"/>
        </w:rPr>
        <w:t xml:space="preserve"> </w:t>
      </w:r>
      <w:r w:rsidR="4DBD968B" w:rsidRPr="38FBE694">
        <w:rPr>
          <w:rFonts w:ascii="Aptos" w:eastAsia="Aptos" w:hAnsi="Aptos" w:cs="Aptos"/>
          <w:b/>
          <w:bCs/>
          <w:color w:val="C00000"/>
        </w:rPr>
        <w:t>Peace</w:t>
      </w:r>
      <w:r w:rsidR="4DBD968B" w:rsidRPr="38FBE694">
        <w:rPr>
          <w:rFonts w:ascii="Aptos" w:eastAsia="Aptos" w:hAnsi="Aptos" w:cs="Aptos"/>
          <w:color w:val="000000" w:themeColor="text1"/>
        </w:rPr>
        <w:t xml:space="preserve">, </w:t>
      </w:r>
      <w:r w:rsidR="004B65FE">
        <w:rPr>
          <w:rFonts w:ascii="Aptos" w:eastAsia="Aptos" w:hAnsi="Aptos" w:cs="Aptos"/>
          <w:color w:val="000000" w:themeColor="text1"/>
        </w:rPr>
        <w:t>may be</w:t>
      </w:r>
      <w:r w:rsidR="4DBD968B" w:rsidRPr="38FBE694">
        <w:rPr>
          <w:rFonts w:ascii="Aptos" w:eastAsia="Aptos" w:hAnsi="Aptos" w:cs="Aptos"/>
          <w:color w:val="000000" w:themeColor="text1"/>
        </w:rPr>
        <w:t xml:space="preserve"> set for destruction by His other </w:t>
      </w:r>
      <w:r w:rsidR="01E47CF5" w:rsidRPr="38FBE694">
        <w:rPr>
          <w:rFonts w:ascii="Aptos" w:eastAsia="Aptos" w:hAnsi="Aptos" w:cs="Aptos"/>
          <w:color w:val="000000" w:themeColor="text1"/>
        </w:rPr>
        <w:t xml:space="preserve">aggressive </w:t>
      </w:r>
      <w:r w:rsidR="4DBD968B" w:rsidRPr="38FBE694">
        <w:rPr>
          <w:rFonts w:ascii="Aptos" w:eastAsia="Aptos" w:hAnsi="Aptos" w:cs="Aptos"/>
          <w:color w:val="000000" w:themeColor="text1"/>
        </w:rPr>
        <w:t xml:space="preserve">enemies. </w:t>
      </w:r>
      <w:r w:rsidR="009709A2">
        <w:rPr>
          <w:rFonts w:ascii="Aptos" w:eastAsia="Aptos" w:hAnsi="Aptos" w:cs="Aptos"/>
          <w:color w:val="000000" w:themeColor="text1"/>
        </w:rPr>
        <w:t xml:space="preserve">God is our only effective defense against our enemies. </w:t>
      </w:r>
    </w:p>
    <w:p w14:paraId="17AFC0D8" w14:textId="77777777" w:rsidR="00D7686D" w:rsidRDefault="00D7686D" w:rsidP="38FBE694">
      <w:pPr>
        <w:shd w:val="clear" w:color="auto" w:fill="FFFFFF" w:themeFill="background1"/>
        <w:spacing w:after="0"/>
        <w:ind w:left="75"/>
        <w:rPr>
          <w:rFonts w:ascii="Aptos" w:eastAsia="Aptos" w:hAnsi="Aptos" w:cs="Aptos"/>
          <w:color w:val="000000" w:themeColor="text1"/>
        </w:rPr>
      </w:pPr>
    </w:p>
    <w:p w14:paraId="20F2539B" w14:textId="7AABBE5D" w:rsidR="73616769" w:rsidRDefault="4DBD968B" w:rsidP="38FBE694">
      <w:pPr>
        <w:shd w:val="clear" w:color="auto" w:fill="FFFFFF" w:themeFill="background1"/>
        <w:spacing w:after="0"/>
        <w:ind w:left="75"/>
      </w:pPr>
      <w:r w:rsidRPr="38FBE694">
        <w:rPr>
          <w:rFonts w:ascii="Aptos" w:eastAsia="Aptos" w:hAnsi="Aptos" w:cs="Aptos"/>
          <w:color w:val="000000" w:themeColor="text1"/>
        </w:rPr>
        <w:lastRenderedPageBreak/>
        <w:t xml:space="preserve">Which is why there have been </w:t>
      </w:r>
      <w:r w:rsidR="0020EF63" w:rsidRPr="38FBE694">
        <w:rPr>
          <w:rFonts w:ascii="Aptos" w:eastAsia="Aptos" w:hAnsi="Aptos" w:cs="Aptos"/>
          <w:color w:val="000000" w:themeColor="text1"/>
        </w:rPr>
        <w:t>many</w:t>
      </w:r>
      <w:r w:rsidRPr="38FBE694">
        <w:rPr>
          <w:rFonts w:ascii="Aptos" w:eastAsia="Aptos" w:hAnsi="Aptos" w:cs="Aptos"/>
          <w:color w:val="000000" w:themeColor="text1"/>
        </w:rPr>
        <w:t xml:space="preserve"> sufferings sustained in this world for that </w:t>
      </w:r>
      <w:r w:rsidR="008A05D6">
        <w:rPr>
          <w:rFonts w:ascii="Aptos" w:eastAsia="Aptos" w:hAnsi="Aptos" w:cs="Aptos"/>
          <w:color w:val="000000" w:themeColor="text1"/>
        </w:rPr>
        <w:t xml:space="preserve">system </w:t>
      </w:r>
      <w:r w:rsidRPr="38FBE694">
        <w:rPr>
          <w:rFonts w:ascii="Aptos" w:eastAsia="Aptos" w:hAnsi="Aptos" w:cs="Aptos"/>
          <w:color w:val="000000" w:themeColor="text1"/>
        </w:rPr>
        <w:t xml:space="preserve">preset to </w:t>
      </w:r>
      <w:r w:rsidR="00445BFC">
        <w:rPr>
          <w:rFonts w:ascii="Aptos" w:eastAsia="Aptos" w:hAnsi="Aptos" w:cs="Aptos"/>
          <w:color w:val="000000" w:themeColor="text1"/>
        </w:rPr>
        <w:t>lead people to faith, especially in difficult situations.</w:t>
      </w:r>
      <w:r w:rsidR="590DFD0C" w:rsidRPr="38FBE694">
        <w:rPr>
          <w:rFonts w:ascii="Aptos" w:eastAsia="Aptos" w:hAnsi="Aptos" w:cs="Aptos"/>
          <w:color w:val="000000" w:themeColor="text1"/>
        </w:rPr>
        <w:t xml:space="preserve"> </w:t>
      </w:r>
    </w:p>
    <w:p w14:paraId="5EF5096C" w14:textId="0CB5D47C" w:rsidR="73616769" w:rsidRDefault="73616769" w:rsidP="38FBE694">
      <w:pPr>
        <w:shd w:val="clear" w:color="auto" w:fill="FFFFFF" w:themeFill="background1"/>
        <w:spacing w:after="0"/>
        <w:ind w:left="75"/>
        <w:rPr>
          <w:rFonts w:ascii="Aptos" w:eastAsia="Aptos" w:hAnsi="Aptos" w:cs="Aptos"/>
          <w:color w:val="000000" w:themeColor="text1"/>
        </w:rPr>
      </w:pPr>
    </w:p>
    <w:p w14:paraId="631034A5" w14:textId="21FFBCB0" w:rsidR="73616769" w:rsidRDefault="401E2288" w:rsidP="38FBE694">
      <w:pPr>
        <w:shd w:val="clear" w:color="auto" w:fill="FFFFFF" w:themeFill="background1"/>
        <w:spacing w:after="0"/>
        <w:ind w:left="75"/>
      </w:pPr>
      <w:r w:rsidRPr="38FBE694">
        <w:rPr>
          <w:rFonts w:ascii="Aptos" w:eastAsia="Aptos" w:hAnsi="Aptos" w:cs="Aptos"/>
          <w:color w:val="000000" w:themeColor="text1"/>
        </w:rPr>
        <w:t>Th</w:t>
      </w:r>
      <w:r w:rsidR="00B1057C">
        <w:rPr>
          <w:rFonts w:ascii="Aptos" w:eastAsia="Aptos" w:hAnsi="Aptos" w:cs="Aptos"/>
          <w:color w:val="000000" w:themeColor="text1"/>
        </w:rPr>
        <w:t>is</w:t>
      </w:r>
      <w:r w:rsidRPr="38FBE694">
        <w:rPr>
          <w:rFonts w:ascii="Aptos" w:eastAsia="Aptos" w:hAnsi="Aptos" w:cs="Aptos"/>
          <w:color w:val="000000" w:themeColor="text1"/>
        </w:rPr>
        <w:t xml:space="preserve"> is </w:t>
      </w:r>
      <w:r w:rsidR="001A7CF6">
        <w:rPr>
          <w:rFonts w:ascii="Aptos" w:eastAsia="Aptos" w:hAnsi="Aptos" w:cs="Aptos"/>
          <w:color w:val="000000" w:themeColor="text1"/>
        </w:rPr>
        <w:t>the best</w:t>
      </w:r>
      <w:r w:rsidRPr="38FBE694">
        <w:rPr>
          <w:rFonts w:ascii="Aptos" w:eastAsia="Aptos" w:hAnsi="Aptos" w:cs="Aptos"/>
          <w:color w:val="000000" w:themeColor="text1"/>
        </w:rPr>
        <w:t xml:space="preserve"> solution to all th</w:t>
      </w:r>
      <w:r w:rsidR="001A7CF6">
        <w:rPr>
          <w:rFonts w:ascii="Aptos" w:eastAsia="Aptos" w:hAnsi="Aptos" w:cs="Aptos"/>
          <w:color w:val="000000" w:themeColor="text1"/>
        </w:rPr>
        <w:t>e</w:t>
      </w:r>
      <w:r w:rsidRPr="38FBE694">
        <w:rPr>
          <w:rFonts w:ascii="Aptos" w:eastAsia="Aptos" w:hAnsi="Aptos" w:cs="Aptos"/>
          <w:color w:val="000000" w:themeColor="text1"/>
        </w:rPr>
        <w:t xml:space="preserve"> chaos</w:t>
      </w:r>
      <w:r w:rsidR="001A7CF6">
        <w:rPr>
          <w:rFonts w:ascii="Aptos" w:eastAsia="Aptos" w:hAnsi="Aptos" w:cs="Aptos"/>
          <w:color w:val="000000" w:themeColor="text1"/>
        </w:rPr>
        <w:t xml:space="preserve"> in the world</w:t>
      </w:r>
      <w:r w:rsidRPr="38FBE694">
        <w:rPr>
          <w:rFonts w:ascii="Aptos" w:eastAsia="Aptos" w:hAnsi="Aptos" w:cs="Aptos"/>
          <w:color w:val="000000" w:themeColor="text1"/>
        </w:rPr>
        <w:t xml:space="preserve">, and that is </w:t>
      </w:r>
      <w:r w:rsidRPr="38FBE694">
        <w:rPr>
          <w:rFonts w:ascii="Aptos" w:eastAsia="Aptos" w:hAnsi="Aptos" w:cs="Aptos"/>
          <w:b/>
          <w:bCs/>
          <w:color w:val="C00000"/>
        </w:rPr>
        <w:t>to rely on God’s grace</w:t>
      </w:r>
      <w:r w:rsidRPr="38FBE694">
        <w:rPr>
          <w:rFonts w:ascii="Aptos" w:eastAsia="Aptos" w:hAnsi="Aptos" w:cs="Aptos"/>
          <w:color w:val="000000" w:themeColor="text1"/>
        </w:rPr>
        <w:t xml:space="preserve"> to rescue us from our pressing circumstances, no matter how impossible it seems. </w:t>
      </w:r>
      <w:r w:rsidR="533B879A" w:rsidRPr="38FBE694">
        <w:rPr>
          <w:rFonts w:ascii="Aptos" w:eastAsia="Aptos" w:hAnsi="Aptos" w:cs="Aptos"/>
          <w:color w:val="000000" w:themeColor="text1"/>
        </w:rPr>
        <w:t xml:space="preserve">God </w:t>
      </w:r>
      <w:r w:rsidR="001A7CF6">
        <w:rPr>
          <w:rFonts w:ascii="Aptos" w:eastAsia="Aptos" w:hAnsi="Aptos" w:cs="Aptos"/>
          <w:color w:val="000000" w:themeColor="text1"/>
        </w:rPr>
        <w:t>has often</w:t>
      </w:r>
      <w:r w:rsidR="533B879A" w:rsidRPr="38FBE694">
        <w:rPr>
          <w:rFonts w:ascii="Aptos" w:eastAsia="Aptos" w:hAnsi="Aptos" w:cs="Aptos"/>
          <w:color w:val="000000" w:themeColor="text1"/>
        </w:rPr>
        <w:t xml:space="preserve"> prevail for those who trust</w:t>
      </w:r>
      <w:r w:rsidR="001A7CF6">
        <w:rPr>
          <w:rFonts w:ascii="Aptos" w:eastAsia="Aptos" w:hAnsi="Aptos" w:cs="Aptos"/>
          <w:color w:val="000000" w:themeColor="text1"/>
        </w:rPr>
        <w:t>ed</w:t>
      </w:r>
      <w:r w:rsidR="533B879A" w:rsidRPr="38FBE694">
        <w:rPr>
          <w:rFonts w:ascii="Aptos" w:eastAsia="Aptos" w:hAnsi="Aptos" w:cs="Aptos"/>
          <w:color w:val="000000" w:themeColor="text1"/>
        </w:rPr>
        <w:t xml:space="preserve"> in His redemption offer through Yeshua Adonai our Messiah’s crucifixion and resurrection</w:t>
      </w:r>
      <w:r w:rsidR="00806F41">
        <w:rPr>
          <w:rFonts w:ascii="Aptos" w:eastAsia="Aptos" w:hAnsi="Aptos" w:cs="Aptos"/>
          <w:color w:val="000000" w:themeColor="text1"/>
        </w:rPr>
        <w:t>.</w:t>
      </w:r>
    </w:p>
    <w:p w14:paraId="369A0F6C" w14:textId="0C202AE6" w:rsidR="73616769" w:rsidRDefault="73616769" w:rsidP="38FBE694">
      <w:pPr>
        <w:shd w:val="clear" w:color="auto" w:fill="FFFFFF" w:themeFill="background1"/>
        <w:spacing w:after="0"/>
        <w:ind w:left="75"/>
        <w:rPr>
          <w:rFonts w:ascii="Aptos" w:eastAsia="Aptos" w:hAnsi="Aptos" w:cs="Aptos"/>
          <w:color w:val="000000" w:themeColor="text1"/>
        </w:rPr>
      </w:pPr>
    </w:p>
    <w:p w14:paraId="7F3C0ADE" w14:textId="69BA7184" w:rsidR="73616769" w:rsidRDefault="5E0E058A" w:rsidP="38FBE694">
      <w:pPr>
        <w:shd w:val="clear" w:color="auto" w:fill="FFFFFF" w:themeFill="background1"/>
        <w:spacing w:after="0"/>
        <w:ind w:left="75"/>
      </w:pPr>
      <w:r w:rsidRPr="38FBE694">
        <w:rPr>
          <w:rFonts w:ascii="Aptos" w:eastAsia="Aptos" w:hAnsi="Aptos" w:cs="Aptos"/>
          <w:color w:val="000000" w:themeColor="text1"/>
        </w:rPr>
        <w:t xml:space="preserve">Let me introduce our Creator: </w:t>
      </w:r>
      <w:r w:rsidRPr="38FBE694">
        <w:rPr>
          <w:rFonts w:ascii="Aptos" w:eastAsia="Aptos" w:hAnsi="Aptos" w:cs="Aptos"/>
          <w:b/>
          <w:bCs/>
          <w:i/>
          <w:iCs/>
          <w:color w:val="156082" w:themeColor="accent1"/>
          <w:u w:val="single"/>
        </w:rPr>
        <w:t xml:space="preserve">He is the God of the impossible. </w:t>
      </w:r>
    </w:p>
    <w:p w14:paraId="2471DC5A" w14:textId="539BB768" w:rsidR="73616769" w:rsidRDefault="73616769" w:rsidP="38FBE694">
      <w:pPr>
        <w:shd w:val="clear" w:color="auto" w:fill="FFFFFF" w:themeFill="background1"/>
        <w:spacing w:after="0"/>
        <w:ind w:left="75"/>
        <w:rPr>
          <w:rFonts w:ascii="Aptos" w:eastAsia="Aptos" w:hAnsi="Aptos" w:cs="Aptos"/>
          <w:color w:val="000000" w:themeColor="text1"/>
        </w:rPr>
      </w:pPr>
    </w:p>
    <w:p w14:paraId="3DB71DAC" w14:textId="7F215A82" w:rsidR="73616769" w:rsidRDefault="495A84BD" w:rsidP="38FBE694">
      <w:pPr>
        <w:shd w:val="clear" w:color="auto" w:fill="FFFFFF" w:themeFill="background1"/>
        <w:spacing w:after="0"/>
        <w:ind w:left="75"/>
      </w:pPr>
      <w:r w:rsidRPr="38FBE694">
        <w:rPr>
          <w:rFonts w:ascii="Aptos" w:eastAsia="Aptos" w:hAnsi="Aptos" w:cs="Aptos"/>
          <w:color w:val="000000" w:themeColor="text1"/>
        </w:rPr>
        <w:t xml:space="preserve">Another way to confirm God’s message is to </w:t>
      </w:r>
      <w:bookmarkStart w:id="12" w:name="_Int_3RBNdYBe"/>
      <w:r w:rsidRPr="38FBE694">
        <w:rPr>
          <w:rFonts w:ascii="Aptos" w:eastAsia="Aptos" w:hAnsi="Aptos" w:cs="Aptos"/>
          <w:color w:val="000000" w:themeColor="text1"/>
        </w:rPr>
        <w:t>look into</w:t>
      </w:r>
      <w:bookmarkEnd w:id="12"/>
      <w:r w:rsidRPr="38FBE694">
        <w:rPr>
          <w:rFonts w:ascii="Aptos" w:eastAsia="Aptos" w:hAnsi="Aptos" w:cs="Aptos"/>
          <w:color w:val="000000" w:themeColor="text1"/>
        </w:rPr>
        <w:t xml:space="preserve"> ancient biblical scriptures recorded over time:</w:t>
      </w:r>
    </w:p>
    <w:p w14:paraId="4BB6B76F" w14:textId="428C58D4" w:rsidR="73616769" w:rsidRDefault="73616769" w:rsidP="00981D65">
      <w:pPr>
        <w:shd w:val="clear" w:color="auto" w:fill="FFFFFF" w:themeFill="background1"/>
        <w:spacing w:after="0"/>
        <w:rPr>
          <w:rFonts w:ascii="Aptos" w:eastAsia="Aptos" w:hAnsi="Aptos" w:cs="Aptos"/>
          <w:color w:val="000000" w:themeColor="text1"/>
        </w:rPr>
      </w:pPr>
    </w:p>
    <w:p w14:paraId="3F388CC0" w14:textId="16877793" w:rsidR="009B3A58" w:rsidRPr="009B3A58" w:rsidRDefault="009B3A58" w:rsidP="009B3A58">
      <w:pPr>
        <w:shd w:val="clear" w:color="auto" w:fill="FFFFFF" w:themeFill="background1"/>
        <w:spacing w:after="0"/>
        <w:jc w:val="center"/>
        <w:rPr>
          <w:rFonts w:ascii="Aptos" w:eastAsia="Aptos" w:hAnsi="Aptos" w:cs="Aptos"/>
          <w:b/>
          <w:bCs/>
          <w:color w:val="156082" w:themeColor="accent1"/>
        </w:rPr>
      </w:pPr>
      <w:r w:rsidRPr="009B3A58">
        <w:rPr>
          <w:rFonts w:ascii="Aptos" w:eastAsia="Aptos" w:hAnsi="Aptos" w:cs="Aptos"/>
          <w:b/>
          <w:bCs/>
          <w:color w:val="156082" w:themeColor="accent1"/>
        </w:rPr>
        <w:t>2 Chronicles 15:3-4</w:t>
      </w:r>
    </w:p>
    <w:p w14:paraId="202CAF81" w14:textId="713474A0" w:rsidR="00981D65" w:rsidRPr="009B3A58" w:rsidRDefault="009B3A58" w:rsidP="00981D65">
      <w:pPr>
        <w:shd w:val="clear" w:color="auto" w:fill="FFFFFF" w:themeFill="background1"/>
        <w:spacing w:after="0"/>
        <w:rPr>
          <w:rFonts w:ascii="Aptos" w:eastAsia="Aptos" w:hAnsi="Aptos" w:cs="Aptos"/>
          <w:color w:val="156082" w:themeColor="accent1"/>
        </w:rPr>
      </w:pPr>
      <w:r>
        <w:rPr>
          <w:rFonts w:ascii="Aptos" w:eastAsia="Aptos" w:hAnsi="Aptos" w:cs="Aptos"/>
          <w:color w:val="156082" w:themeColor="accent1"/>
        </w:rPr>
        <w:t>“</w:t>
      </w:r>
      <w:r w:rsidR="00981D65" w:rsidRPr="009B3A58">
        <w:rPr>
          <w:rFonts w:ascii="Aptos" w:eastAsia="Aptos" w:hAnsi="Aptos" w:cs="Aptos"/>
          <w:color w:val="156082" w:themeColor="accent1"/>
        </w:rPr>
        <w:t>3Now for a long time Israel </w:t>
      </w:r>
      <w:r w:rsidR="00981D65" w:rsidRPr="009B3A58">
        <w:rPr>
          <w:rFonts w:ascii="Aptos" w:eastAsia="Aptos" w:hAnsi="Aptos" w:cs="Aptos"/>
          <w:i/>
          <w:iCs/>
          <w:color w:val="156082" w:themeColor="accent1"/>
        </w:rPr>
        <w:t>had been</w:t>
      </w:r>
      <w:r w:rsidR="00981D65" w:rsidRPr="009B3A58">
        <w:rPr>
          <w:rFonts w:ascii="Aptos" w:eastAsia="Aptos" w:hAnsi="Aptos" w:cs="Aptos"/>
          <w:color w:val="156082" w:themeColor="accent1"/>
        </w:rPr>
        <w:t> without the true God, and without a teaching priest, and without law. </w:t>
      </w:r>
    </w:p>
    <w:p w14:paraId="6D559A4A" w14:textId="69B0615E" w:rsidR="00981D65" w:rsidRPr="009B3A58" w:rsidRDefault="00981D65" w:rsidP="00981D65">
      <w:pPr>
        <w:shd w:val="clear" w:color="auto" w:fill="FFFFFF" w:themeFill="background1"/>
        <w:spacing w:after="0"/>
        <w:rPr>
          <w:rFonts w:ascii="Aptos" w:eastAsia="Aptos" w:hAnsi="Aptos" w:cs="Aptos"/>
          <w:color w:val="156082" w:themeColor="accent1"/>
        </w:rPr>
      </w:pPr>
      <w:r w:rsidRPr="009B3A58">
        <w:rPr>
          <w:rFonts w:ascii="Aptos" w:eastAsia="Aptos" w:hAnsi="Aptos" w:cs="Aptos"/>
          <w:color w:val="156082" w:themeColor="accent1"/>
        </w:rPr>
        <w:t>4And when they turned in their trouble to the Lord God of Israel, and sought Him, He was found by them.</w:t>
      </w:r>
      <w:r w:rsidR="009B3A58">
        <w:rPr>
          <w:rFonts w:ascii="Aptos" w:eastAsia="Aptos" w:hAnsi="Aptos" w:cs="Aptos"/>
          <w:color w:val="156082" w:themeColor="accent1"/>
        </w:rPr>
        <w:t>”</w:t>
      </w:r>
    </w:p>
    <w:p w14:paraId="3C6D1B51" w14:textId="77777777" w:rsidR="00981D65" w:rsidRDefault="00981D65" w:rsidP="00981D65">
      <w:pPr>
        <w:shd w:val="clear" w:color="auto" w:fill="FFFFFF" w:themeFill="background1"/>
        <w:spacing w:after="0"/>
        <w:rPr>
          <w:rFonts w:ascii="Aptos" w:eastAsia="Aptos" w:hAnsi="Aptos" w:cs="Aptos"/>
          <w:color w:val="000000" w:themeColor="text1"/>
        </w:rPr>
      </w:pPr>
    </w:p>
    <w:p w14:paraId="388FD4CF" w14:textId="34F9A6EF" w:rsidR="73616769" w:rsidRDefault="004B6D59" w:rsidP="38FBE694">
      <w:pPr>
        <w:shd w:val="clear" w:color="auto" w:fill="FFFFFF" w:themeFill="background1"/>
        <w:spacing w:after="0"/>
        <w:ind w:left="75"/>
        <w:rPr>
          <w:rFonts w:ascii="Aptos" w:eastAsia="Aptos" w:hAnsi="Aptos" w:cs="Aptos"/>
          <w:color w:val="000000" w:themeColor="text1"/>
        </w:rPr>
      </w:pPr>
      <w:r>
        <w:rPr>
          <w:rFonts w:ascii="Aptos" w:eastAsia="Aptos" w:hAnsi="Aptos" w:cs="Aptos"/>
          <w:color w:val="000000" w:themeColor="text1"/>
        </w:rPr>
        <w:t xml:space="preserve">Notice how God simply just receives His </w:t>
      </w:r>
      <w:r w:rsidR="009B4D6C">
        <w:rPr>
          <w:rFonts w:ascii="Aptos" w:eastAsia="Aptos" w:hAnsi="Aptos" w:cs="Aptos"/>
          <w:color w:val="000000" w:themeColor="text1"/>
        </w:rPr>
        <w:t>people back whenever they are ready?</w:t>
      </w:r>
    </w:p>
    <w:p w14:paraId="7525F47F" w14:textId="77777777" w:rsidR="009B4D6C" w:rsidRDefault="009B4D6C" w:rsidP="38FBE694">
      <w:pPr>
        <w:shd w:val="clear" w:color="auto" w:fill="FFFFFF" w:themeFill="background1"/>
        <w:spacing w:after="0"/>
        <w:ind w:left="75"/>
        <w:rPr>
          <w:rFonts w:ascii="Aptos" w:eastAsia="Aptos" w:hAnsi="Aptos" w:cs="Aptos"/>
          <w:color w:val="000000" w:themeColor="text1"/>
        </w:rPr>
      </w:pPr>
    </w:p>
    <w:p w14:paraId="43D48C3B" w14:textId="403A45D1" w:rsidR="009B4D6C" w:rsidRDefault="009B4D6C" w:rsidP="38FBE694">
      <w:pPr>
        <w:shd w:val="clear" w:color="auto" w:fill="FFFFFF" w:themeFill="background1"/>
        <w:spacing w:after="0"/>
        <w:ind w:left="75"/>
      </w:pPr>
      <w:r>
        <w:rPr>
          <w:rFonts w:ascii="Aptos" w:eastAsia="Aptos" w:hAnsi="Aptos" w:cs="Aptos"/>
          <w:color w:val="000000" w:themeColor="text1"/>
        </w:rPr>
        <w:t xml:space="preserve">This is the God we serve. Kind, compassionate, always ready </w:t>
      </w:r>
      <w:r w:rsidRPr="009B4D6C">
        <w:rPr>
          <w:rFonts w:ascii="Aptos" w:eastAsia="Aptos" w:hAnsi="Aptos" w:cs="Aptos"/>
          <w:b/>
          <w:bCs/>
          <w:color w:val="156082" w:themeColor="accent1"/>
          <w:u w:val="single"/>
        </w:rPr>
        <w:t>to forgive.</w:t>
      </w:r>
    </w:p>
    <w:p w14:paraId="6363B3C4" w14:textId="3D17BC38" w:rsidR="73616769" w:rsidRDefault="73616769" w:rsidP="38FBE694">
      <w:pPr>
        <w:shd w:val="clear" w:color="auto" w:fill="FFFFFF" w:themeFill="background1"/>
        <w:spacing w:after="0"/>
        <w:ind w:left="75"/>
        <w:rPr>
          <w:rFonts w:ascii="Aptos" w:eastAsia="Aptos" w:hAnsi="Aptos" w:cs="Aptos"/>
          <w:color w:val="000000" w:themeColor="text1"/>
        </w:rPr>
      </w:pPr>
    </w:p>
    <w:p w14:paraId="2B5A2232" w14:textId="697B9552" w:rsidR="73616769" w:rsidRDefault="6E04179C"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Human intelligence can only go so far. No one has </w:t>
      </w:r>
      <w:r w:rsidR="259D2600" w:rsidRPr="38FBE694">
        <w:rPr>
          <w:rFonts w:ascii="Aptos" w:eastAsia="Aptos" w:hAnsi="Aptos" w:cs="Aptos"/>
          <w:color w:val="000000" w:themeColor="text1"/>
        </w:rPr>
        <w:t>come</w:t>
      </w:r>
      <w:r w:rsidRPr="38FBE694">
        <w:rPr>
          <w:rFonts w:ascii="Aptos" w:eastAsia="Aptos" w:hAnsi="Aptos" w:cs="Aptos"/>
          <w:color w:val="000000" w:themeColor="text1"/>
        </w:rPr>
        <w:t xml:space="preserve"> back from death after 3 days and lived to preach to hundreds of people, </w:t>
      </w:r>
      <w:r w:rsidR="14DFF6C3" w:rsidRPr="38FBE694">
        <w:rPr>
          <w:rFonts w:ascii="Aptos" w:eastAsia="Aptos" w:hAnsi="Aptos" w:cs="Aptos"/>
          <w:color w:val="000000" w:themeColor="text1"/>
        </w:rPr>
        <w:t>recorded in ancient scriptures by real</w:t>
      </w:r>
      <w:r w:rsidR="004F4F68">
        <w:rPr>
          <w:rFonts w:ascii="Aptos" w:eastAsia="Aptos" w:hAnsi="Aptos" w:cs="Aptos"/>
          <w:color w:val="000000" w:themeColor="text1"/>
        </w:rPr>
        <w:t xml:space="preserve"> life</w:t>
      </w:r>
      <w:r w:rsidR="14DFF6C3" w:rsidRPr="38FBE694">
        <w:rPr>
          <w:rFonts w:ascii="Aptos" w:eastAsia="Aptos" w:hAnsi="Aptos" w:cs="Aptos"/>
          <w:color w:val="000000" w:themeColor="text1"/>
        </w:rPr>
        <w:t xml:space="preserve"> disciples of the Messiah</w:t>
      </w:r>
      <w:r w:rsidR="4EF0E004" w:rsidRPr="38FBE694">
        <w:rPr>
          <w:rFonts w:ascii="Aptos" w:eastAsia="Aptos" w:hAnsi="Aptos" w:cs="Aptos"/>
          <w:color w:val="000000" w:themeColor="text1"/>
        </w:rPr>
        <w:t xml:space="preserve"> who had lived and walked with the Christ who saves, in the name of Yahuwah.</w:t>
      </w:r>
    </w:p>
    <w:p w14:paraId="20C85F39" w14:textId="0070CADF" w:rsidR="73616769" w:rsidRDefault="73616769" w:rsidP="38FBE694">
      <w:pPr>
        <w:shd w:val="clear" w:color="auto" w:fill="FFFFFF" w:themeFill="background1"/>
        <w:spacing w:after="0"/>
        <w:ind w:left="75"/>
        <w:rPr>
          <w:rFonts w:ascii="Aptos" w:eastAsia="Aptos" w:hAnsi="Aptos" w:cs="Aptos"/>
          <w:color w:val="000000" w:themeColor="text1"/>
        </w:rPr>
      </w:pPr>
    </w:p>
    <w:p w14:paraId="48E72F08" w14:textId="42C9152E" w:rsidR="73616769" w:rsidRDefault="211B7003"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t xml:space="preserve">Till this day, </w:t>
      </w:r>
      <w:r w:rsidR="5B79961E" w:rsidRPr="38FBE694">
        <w:rPr>
          <w:rFonts w:ascii="Aptos" w:eastAsia="Aptos" w:hAnsi="Aptos" w:cs="Aptos"/>
          <w:color w:val="000000" w:themeColor="text1"/>
        </w:rPr>
        <w:t>the</w:t>
      </w:r>
      <w:r w:rsidR="49D82439" w:rsidRPr="38FBE694">
        <w:rPr>
          <w:rFonts w:ascii="Aptos" w:eastAsia="Aptos" w:hAnsi="Aptos" w:cs="Aptos"/>
          <w:color w:val="000000" w:themeColor="text1"/>
        </w:rPr>
        <w:t xml:space="preserve"> number of people who have witnessed encountering the Lord Jesus Christ in visions, dreams and audible voices</w:t>
      </w:r>
      <w:r w:rsidR="5B193336" w:rsidRPr="38FBE694">
        <w:rPr>
          <w:rFonts w:ascii="Aptos" w:eastAsia="Aptos" w:hAnsi="Aptos" w:cs="Aptos"/>
          <w:color w:val="000000" w:themeColor="text1"/>
        </w:rPr>
        <w:t xml:space="preserve"> is overwhelming</w:t>
      </w:r>
      <w:r w:rsidR="3E89DD1D" w:rsidRPr="38FBE694">
        <w:rPr>
          <w:rFonts w:ascii="Aptos" w:eastAsia="Aptos" w:hAnsi="Aptos" w:cs="Aptos"/>
          <w:color w:val="000000" w:themeColor="text1"/>
        </w:rPr>
        <w:t>;</w:t>
      </w:r>
      <w:r w:rsidR="5B193336" w:rsidRPr="38FBE694">
        <w:rPr>
          <w:rFonts w:ascii="Aptos" w:eastAsia="Aptos" w:hAnsi="Aptos" w:cs="Aptos"/>
          <w:color w:val="000000" w:themeColor="text1"/>
        </w:rPr>
        <w:t xml:space="preserve"> in which, I am one of th</w:t>
      </w:r>
      <w:r w:rsidR="0C5844F6" w:rsidRPr="38FBE694">
        <w:rPr>
          <w:rFonts w:ascii="Aptos" w:eastAsia="Aptos" w:hAnsi="Aptos" w:cs="Aptos"/>
          <w:color w:val="000000" w:themeColor="text1"/>
        </w:rPr>
        <w:t xml:space="preserve">ose </w:t>
      </w:r>
      <w:r w:rsidR="006C23FF">
        <w:rPr>
          <w:rFonts w:ascii="Aptos" w:eastAsia="Aptos" w:hAnsi="Aptos" w:cs="Aptos"/>
          <w:color w:val="000000" w:themeColor="text1"/>
        </w:rPr>
        <w:t xml:space="preserve">many </w:t>
      </w:r>
      <w:r w:rsidR="0C5844F6" w:rsidRPr="38FBE694">
        <w:rPr>
          <w:rFonts w:ascii="Aptos" w:eastAsia="Aptos" w:hAnsi="Aptos" w:cs="Aptos"/>
          <w:color w:val="000000" w:themeColor="text1"/>
        </w:rPr>
        <w:t>witnesses</w:t>
      </w:r>
      <w:r w:rsidR="5B193336" w:rsidRPr="38FBE694">
        <w:rPr>
          <w:rFonts w:ascii="Aptos" w:eastAsia="Aptos" w:hAnsi="Aptos" w:cs="Aptos"/>
          <w:color w:val="000000" w:themeColor="text1"/>
        </w:rPr>
        <w:t xml:space="preserve"> </w:t>
      </w:r>
      <w:r w:rsidR="006C23FF">
        <w:rPr>
          <w:rFonts w:ascii="Aptos" w:eastAsia="Aptos" w:hAnsi="Aptos" w:cs="Aptos"/>
          <w:color w:val="000000" w:themeColor="text1"/>
        </w:rPr>
        <w:t>in modern times</w:t>
      </w:r>
      <w:r w:rsidR="5B193336" w:rsidRPr="38FBE694">
        <w:rPr>
          <w:rFonts w:ascii="Aptos" w:eastAsia="Aptos" w:hAnsi="Aptos" w:cs="Aptos"/>
          <w:color w:val="000000" w:themeColor="text1"/>
        </w:rPr>
        <w:t xml:space="preserve">. </w:t>
      </w:r>
      <w:r w:rsidR="57FB6A92" w:rsidRPr="38FBE694">
        <w:rPr>
          <w:rFonts w:ascii="Aptos" w:eastAsia="Aptos" w:hAnsi="Aptos" w:cs="Aptos"/>
          <w:color w:val="000000" w:themeColor="text1"/>
        </w:rPr>
        <w:t>It is currently</w:t>
      </w:r>
      <w:r w:rsidR="5B193336" w:rsidRPr="38FBE694">
        <w:rPr>
          <w:rFonts w:ascii="Aptos" w:eastAsia="Aptos" w:hAnsi="Aptos" w:cs="Aptos"/>
          <w:color w:val="000000" w:themeColor="text1"/>
        </w:rPr>
        <w:t xml:space="preserve"> just around 2000 years ago</w:t>
      </w:r>
      <w:r w:rsidR="370EF75B" w:rsidRPr="38FBE694">
        <w:rPr>
          <w:rFonts w:ascii="Aptos" w:eastAsia="Aptos" w:hAnsi="Aptos" w:cs="Aptos"/>
          <w:color w:val="000000" w:themeColor="text1"/>
        </w:rPr>
        <w:t xml:space="preserve"> here on earth</w:t>
      </w:r>
      <w:r w:rsidR="5B193336" w:rsidRPr="38FBE694">
        <w:rPr>
          <w:rFonts w:ascii="Aptos" w:eastAsia="Aptos" w:hAnsi="Aptos" w:cs="Aptos"/>
          <w:color w:val="000000" w:themeColor="text1"/>
        </w:rPr>
        <w:t xml:space="preserve"> that Christ was crucified</w:t>
      </w:r>
      <w:r w:rsidR="006C23FF">
        <w:rPr>
          <w:rFonts w:ascii="Aptos" w:eastAsia="Aptos" w:hAnsi="Aptos" w:cs="Aptos"/>
          <w:color w:val="000000" w:themeColor="text1"/>
        </w:rPr>
        <w:t xml:space="preserve">, endorsed by historians </w:t>
      </w:r>
      <w:r w:rsidR="297AE2B5" w:rsidRPr="38FBE694">
        <w:rPr>
          <w:rFonts w:ascii="Aptos" w:eastAsia="Aptos" w:hAnsi="Aptos" w:cs="Aptos"/>
          <w:color w:val="000000" w:themeColor="text1"/>
        </w:rPr>
        <w:t>and s</w:t>
      </w:r>
      <w:r w:rsidR="006C23FF">
        <w:rPr>
          <w:rFonts w:ascii="Aptos" w:eastAsia="Aptos" w:hAnsi="Aptos" w:cs="Aptos"/>
          <w:color w:val="000000" w:themeColor="text1"/>
        </w:rPr>
        <w:t xml:space="preserve">een to have </w:t>
      </w:r>
      <w:r w:rsidR="297AE2B5" w:rsidRPr="38FBE694">
        <w:rPr>
          <w:rFonts w:ascii="Aptos" w:eastAsia="Aptos" w:hAnsi="Aptos" w:cs="Aptos"/>
          <w:color w:val="000000" w:themeColor="text1"/>
        </w:rPr>
        <w:t>come back alive</w:t>
      </w:r>
      <w:r w:rsidR="006C23FF">
        <w:rPr>
          <w:rFonts w:ascii="Aptos" w:eastAsia="Aptos" w:hAnsi="Aptos" w:cs="Aptos"/>
          <w:color w:val="000000" w:themeColor="text1"/>
        </w:rPr>
        <w:t xml:space="preserve"> by numerous believers up until these days.</w:t>
      </w:r>
    </w:p>
    <w:p w14:paraId="7ECFA81D" w14:textId="0B930B60" w:rsidR="73616769" w:rsidRDefault="73616769" w:rsidP="38FBE694">
      <w:pPr>
        <w:shd w:val="clear" w:color="auto" w:fill="FFFFFF" w:themeFill="background1"/>
        <w:spacing w:after="0"/>
        <w:ind w:left="75"/>
        <w:rPr>
          <w:rFonts w:ascii="Aptos" w:eastAsia="Aptos" w:hAnsi="Aptos" w:cs="Aptos"/>
          <w:color w:val="000000" w:themeColor="text1"/>
        </w:rPr>
      </w:pPr>
    </w:p>
    <w:p w14:paraId="00C154DA" w14:textId="6DB62E3D" w:rsidR="73616769" w:rsidRDefault="397C9F2E" w:rsidP="38FBE694">
      <w:pPr>
        <w:shd w:val="clear" w:color="auto" w:fill="FFFFFF" w:themeFill="background1"/>
        <w:spacing w:after="0"/>
        <w:ind w:left="75"/>
      </w:pPr>
      <w:r w:rsidRPr="38FBE694">
        <w:rPr>
          <w:rFonts w:ascii="Aptos" w:eastAsia="Aptos" w:hAnsi="Aptos" w:cs="Aptos"/>
          <w:color w:val="000000" w:themeColor="text1"/>
        </w:rPr>
        <w:t xml:space="preserve">Many who had been brought up in </w:t>
      </w:r>
      <w:r w:rsidR="0007746E" w:rsidRPr="38FBE694">
        <w:rPr>
          <w:rFonts w:ascii="Aptos" w:eastAsia="Aptos" w:hAnsi="Aptos" w:cs="Aptos"/>
          <w:color w:val="000000" w:themeColor="text1"/>
        </w:rPr>
        <w:t>various</w:t>
      </w:r>
      <w:r w:rsidRPr="38FBE694">
        <w:rPr>
          <w:rFonts w:ascii="Aptos" w:eastAsia="Aptos" w:hAnsi="Aptos" w:cs="Aptos"/>
          <w:color w:val="000000" w:themeColor="text1"/>
        </w:rPr>
        <w:t xml:space="preserve"> religious faith </w:t>
      </w:r>
      <w:r w:rsidR="00A917A8">
        <w:rPr>
          <w:rFonts w:ascii="Aptos" w:eastAsia="Aptos" w:hAnsi="Aptos" w:cs="Aptos"/>
          <w:color w:val="000000" w:themeColor="text1"/>
        </w:rPr>
        <w:t>background</w:t>
      </w:r>
      <w:r w:rsidR="4EE1365D" w:rsidRPr="38FBE694">
        <w:rPr>
          <w:rFonts w:ascii="Aptos" w:eastAsia="Aptos" w:hAnsi="Aptos" w:cs="Aptos"/>
          <w:color w:val="000000" w:themeColor="text1"/>
        </w:rPr>
        <w:t>s</w:t>
      </w:r>
      <w:r w:rsidRPr="38FBE694">
        <w:rPr>
          <w:rFonts w:ascii="Aptos" w:eastAsia="Aptos" w:hAnsi="Aptos" w:cs="Aptos"/>
          <w:color w:val="000000" w:themeColor="text1"/>
        </w:rPr>
        <w:t xml:space="preserve"> have been converted by the Spirit in the Risen King</w:t>
      </w:r>
      <w:r w:rsidR="187BB12C" w:rsidRPr="38FBE694">
        <w:rPr>
          <w:rFonts w:ascii="Aptos" w:eastAsia="Aptos" w:hAnsi="Aptos" w:cs="Aptos"/>
          <w:color w:val="000000" w:themeColor="text1"/>
        </w:rPr>
        <w:t xml:space="preserve">, Yahushua (another </w:t>
      </w:r>
      <w:r w:rsidR="00C34118">
        <w:rPr>
          <w:rFonts w:ascii="Aptos" w:eastAsia="Aptos" w:hAnsi="Aptos" w:cs="Aptos"/>
          <w:color w:val="000000" w:themeColor="text1"/>
        </w:rPr>
        <w:t xml:space="preserve">Hebrew </w:t>
      </w:r>
      <w:r w:rsidR="187BB12C" w:rsidRPr="38FBE694">
        <w:rPr>
          <w:rFonts w:ascii="Aptos" w:eastAsia="Aptos" w:hAnsi="Aptos" w:cs="Aptos"/>
          <w:color w:val="000000" w:themeColor="text1"/>
        </w:rPr>
        <w:t>variation of Jesus Christ’s name)</w:t>
      </w:r>
      <w:r w:rsidRPr="38FBE694">
        <w:rPr>
          <w:rFonts w:ascii="Aptos" w:eastAsia="Aptos" w:hAnsi="Aptos" w:cs="Aptos"/>
          <w:color w:val="000000" w:themeColor="text1"/>
        </w:rPr>
        <w:t xml:space="preserve"> consistently</w:t>
      </w:r>
      <w:r w:rsidR="1180BD33" w:rsidRPr="38FBE694">
        <w:rPr>
          <w:rFonts w:ascii="Aptos" w:eastAsia="Aptos" w:hAnsi="Aptos" w:cs="Aptos"/>
          <w:color w:val="000000" w:themeColor="text1"/>
        </w:rPr>
        <w:t xml:space="preserve">. </w:t>
      </w:r>
    </w:p>
    <w:p w14:paraId="7BB4F049" w14:textId="220CB7FD" w:rsidR="73616769" w:rsidRDefault="73616769" w:rsidP="38FBE694">
      <w:pPr>
        <w:shd w:val="clear" w:color="auto" w:fill="FFFFFF" w:themeFill="background1"/>
        <w:spacing w:after="0"/>
        <w:ind w:left="75"/>
        <w:rPr>
          <w:rFonts w:ascii="Aptos" w:eastAsia="Aptos" w:hAnsi="Aptos" w:cs="Aptos"/>
          <w:color w:val="000000" w:themeColor="text1"/>
        </w:rPr>
      </w:pPr>
    </w:p>
    <w:p w14:paraId="1A607BF0" w14:textId="1E0C5E42" w:rsidR="73616769" w:rsidRDefault="0EC654A1" w:rsidP="38FBE694">
      <w:pPr>
        <w:shd w:val="clear" w:color="auto" w:fill="FFFFFF" w:themeFill="background1"/>
        <w:spacing w:after="0"/>
        <w:ind w:left="75"/>
        <w:rPr>
          <w:rFonts w:ascii="Aptos" w:eastAsia="Aptos" w:hAnsi="Aptos" w:cs="Aptos"/>
          <w:color w:val="000000" w:themeColor="text1"/>
        </w:rPr>
      </w:pPr>
      <w:r w:rsidRPr="38FBE694">
        <w:rPr>
          <w:rFonts w:ascii="Aptos" w:eastAsia="Aptos" w:hAnsi="Aptos" w:cs="Aptos"/>
          <w:color w:val="000000" w:themeColor="text1"/>
        </w:rPr>
        <w:lastRenderedPageBreak/>
        <w:t>God</w:t>
      </w:r>
      <w:r w:rsidR="281846E1" w:rsidRPr="38FBE694">
        <w:rPr>
          <w:rFonts w:ascii="Aptos" w:eastAsia="Aptos" w:hAnsi="Aptos" w:cs="Aptos"/>
          <w:color w:val="000000" w:themeColor="text1"/>
        </w:rPr>
        <w:t xml:space="preserve"> </w:t>
      </w:r>
      <w:r w:rsidR="046FC99D" w:rsidRPr="38FBE694">
        <w:rPr>
          <w:rFonts w:ascii="Aptos" w:eastAsia="Aptos" w:hAnsi="Aptos" w:cs="Aptos"/>
          <w:color w:val="000000" w:themeColor="text1"/>
        </w:rPr>
        <w:t xml:space="preserve">had </w:t>
      </w:r>
      <w:r w:rsidR="281846E1" w:rsidRPr="38FBE694">
        <w:rPr>
          <w:rFonts w:ascii="Aptos" w:eastAsia="Aptos" w:hAnsi="Aptos" w:cs="Aptos"/>
          <w:color w:val="000000" w:themeColor="text1"/>
        </w:rPr>
        <w:t xml:space="preserve">saved my life </w:t>
      </w:r>
      <w:r w:rsidR="0032686D">
        <w:rPr>
          <w:rFonts w:ascii="Aptos" w:eastAsia="Aptos" w:hAnsi="Aptos" w:cs="Aptos"/>
          <w:color w:val="000000" w:themeColor="text1"/>
        </w:rPr>
        <w:t>numerous</w:t>
      </w:r>
      <w:r w:rsidR="4FC9BCCE" w:rsidRPr="38FBE694">
        <w:rPr>
          <w:rFonts w:ascii="Aptos" w:eastAsia="Aptos" w:hAnsi="Aptos" w:cs="Aptos"/>
          <w:color w:val="000000" w:themeColor="text1"/>
        </w:rPr>
        <w:t xml:space="preserve"> times</w:t>
      </w:r>
      <w:r w:rsidR="0032686D">
        <w:rPr>
          <w:rFonts w:ascii="Aptos" w:eastAsia="Aptos" w:hAnsi="Aptos" w:cs="Aptos"/>
          <w:color w:val="000000" w:themeColor="text1"/>
        </w:rPr>
        <w:t xml:space="preserve"> for me to come to grow to rely on Him</w:t>
      </w:r>
      <w:r w:rsidR="4FC9BCCE" w:rsidRPr="38FBE694">
        <w:rPr>
          <w:rFonts w:ascii="Aptos" w:eastAsia="Aptos" w:hAnsi="Aptos" w:cs="Aptos"/>
          <w:color w:val="000000" w:themeColor="text1"/>
        </w:rPr>
        <w:t xml:space="preserve">. One of those times </w:t>
      </w:r>
      <w:r w:rsidR="214F1D3A" w:rsidRPr="38FBE694">
        <w:rPr>
          <w:rFonts w:ascii="Aptos" w:eastAsia="Aptos" w:hAnsi="Aptos" w:cs="Aptos"/>
          <w:color w:val="000000" w:themeColor="text1"/>
        </w:rPr>
        <w:t xml:space="preserve">was around 1997 </w:t>
      </w:r>
      <w:r w:rsidR="281846E1" w:rsidRPr="00D11821">
        <w:rPr>
          <w:rFonts w:ascii="Aptos" w:eastAsia="Aptos" w:hAnsi="Aptos" w:cs="Aptos"/>
          <w:color w:val="C00000"/>
        </w:rPr>
        <w:t xml:space="preserve">when I </w:t>
      </w:r>
      <w:r w:rsidR="6C6095FC" w:rsidRPr="00D11821">
        <w:rPr>
          <w:rFonts w:ascii="Aptos" w:eastAsia="Aptos" w:hAnsi="Aptos" w:cs="Aptos"/>
          <w:color w:val="C00000"/>
        </w:rPr>
        <w:t>prayed</w:t>
      </w:r>
      <w:r w:rsidR="281846E1" w:rsidRPr="00D11821">
        <w:rPr>
          <w:rFonts w:ascii="Aptos" w:eastAsia="Aptos" w:hAnsi="Aptos" w:cs="Aptos"/>
          <w:color w:val="C00000"/>
        </w:rPr>
        <w:t xml:space="preserve"> to Him </w:t>
      </w:r>
      <w:r w:rsidR="281846E1" w:rsidRPr="38FBE694">
        <w:rPr>
          <w:rFonts w:ascii="Aptos" w:eastAsia="Aptos" w:hAnsi="Aptos" w:cs="Aptos"/>
          <w:color w:val="000000" w:themeColor="text1"/>
        </w:rPr>
        <w:t xml:space="preserve">in a car that was spinning </w:t>
      </w:r>
      <w:r w:rsidR="33BBEAF3" w:rsidRPr="38FBE694">
        <w:rPr>
          <w:rFonts w:ascii="Aptos" w:eastAsia="Aptos" w:hAnsi="Aptos" w:cs="Aptos"/>
          <w:color w:val="000000" w:themeColor="text1"/>
        </w:rPr>
        <w:t>at a ridiculous speed</w:t>
      </w:r>
      <w:r w:rsidR="70499946" w:rsidRPr="38FBE694">
        <w:rPr>
          <w:rFonts w:ascii="Aptos" w:eastAsia="Aptos" w:hAnsi="Aptos" w:cs="Aptos"/>
          <w:color w:val="000000" w:themeColor="text1"/>
        </w:rPr>
        <w:t xml:space="preserve"> that I thought was going to end my life. Th</w:t>
      </w:r>
      <w:r w:rsidR="00AF2DAB">
        <w:rPr>
          <w:rFonts w:ascii="Aptos" w:eastAsia="Aptos" w:hAnsi="Aptos" w:cs="Aptos"/>
          <w:color w:val="000000" w:themeColor="text1"/>
        </w:rPr>
        <w:t>at</w:t>
      </w:r>
      <w:r w:rsidR="70499946" w:rsidRPr="38FBE694">
        <w:rPr>
          <w:rFonts w:ascii="Aptos" w:eastAsia="Aptos" w:hAnsi="Aptos" w:cs="Aptos"/>
          <w:color w:val="000000" w:themeColor="text1"/>
        </w:rPr>
        <w:t xml:space="preserve"> car was</w:t>
      </w:r>
      <w:r w:rsidR="13AE206B" w:rsidRPr="38FBE694">
        <w:rPr>
          <w:rFonts w:ascii="Aptos" w:eastAsia="Aptos" w:hAnsi="Aptos" w:cs="Aptos"/>
          <w:color w:val="000000" w:themeColor="text1"/>
        </w:rPr>
        <w:t xml:space="preserve"> </w:t>
      </w:r>
      <w:r w:rsidR="00AF2DAB">
        <w:rPr>
          <w:rFonts w:ascii="Aptos" w:eastAsia="Aptos" w:hAnsi="Aptos" w:cs="Aptos"/>
          <w:color w:val="000000" w:themeColor="text1"/>
        </w:rPr>
        <w:t xml:space="preserve">suddenly </w:t>
      </w:r>
      <w:r w:rsidR="13AE206B" w:rsidRPr="38FBE694">
        <w:rPr>
          <w:rFonts w:ascii="Aptos" w:eastAsia="Aptos" w:hAnsi="Aptos" w:cs="Aptos"/>
          <w:color w:val="000000" w:themeColor="text1"/>
        </w:rPr>
        <w:t>brought to a dead</w:t>
      </w:r>
      <w:r w:rsidR="70499946" w:rsidRPr="38FBE694">
        <w:rPr>
          <w:rFonts w:ascii="Aptos" w:eastAsia="Aptos" w:hAnsi="Aptos" w:cs="Aptos"/>
          <w:color w:val="000000" w:themeColor="text1"/>
        </w:rPr>
        <w:t xml:space="preserve"> stop</w:t>
      </w:r>
      <w:r w:rsidR="05CE18E7" w:rsidRPr="38FBE694">
        <w:rPr>
          <w:rFonts w:ascii="Aptos" w:eastAsia="Aptos" w:hAnsi="Aptos" w:cs="Aptos"/>
          <w:color w:val="000000" w:themeColor="text1"/>
        </w:rPr>
        <w:t>, parked</w:t>
      </w:r>
      <w:r w:rsidR="70499946" w:rsidRPr="38FBE694">
        <w:rPr>
          <w:rFonts w:ascii="Aptos" w:eastAsia="Aptos" w:hAnsi="Aptos" w:cs="Aptos"/>
          <w:color w:val="000000" w:themeColor="text1"/>
        </w:rPr>
        <w:t xml:space="preserve"> parallel to what seemed l</w:t>
      </w:r>
      <w:r w:rsidR="4546725C" w:rsidRPr="38FBE694">
        <w:rPr>
          <w:rFonts w:ascii="Aptos" w:eastAsia="Aptos" w:hAnsi="Aptos" w:cs="Aptos"/>
          <w:color w:val="000000" w:themeColor="text1"/>
        </w:rPr>
        <w:t>ike</w:t>
      </w:r>
      <w:r w:rsidR="70499946" w:rsidRPr="38FBE694">
        <w:rPr>
          <w:rFonts w:ascii="Aptos" w:eastAsia="Aptos" w:hAnsi="Aptos" w:cs="Aptos"/>
          <w:color w:val="000000" w:themeColor="text1"/>
        </w:rPr>
        <w:t xml:space="preserve"> a bottomless cliff,</w:t>
      </w:r>
      <w:r w:rsidR="016F09CE" w:rsidRPr="38FBE694">
        <w:rPr>
          <w:rFonts w:ascii="Aptos" w:eastAsia="Aptos" w:hAnsi="Aptos" w:cs="Aptos"/>
          <w:color w:val="000000" w:themeColor="text1"/>
        </w:rPr>
        <w:t xml:space="preserve"> </w:t>
      </w:r>
      <w:r w:rsidR="70499946" w:rsidRPr="38FBE694">
        <w:rPr>
          <w:rFonts w:ascii="Aptos" w:eastAsia="Aptos" w:hAnsi="Aptos" w:cs="Aptos"/>
          <w:color w:val="000000" w:themeColor="text1"/>
        </w:rPr>
        <w:t>inches</w:t>
      </w:r>
      <w:r w:rsidR="1CCCFF13" w:rsidRPr="38FBE694">
        <w:rPr>
          <w:rFonts w:ascii="Aptos" w:eastAsia="Aptos" w:hAnsi="Aptos" w:cs="Aptos"/>
          <w:color w:val="000000" w:themeColor="text1"/>
        </w:rPr>
        <w:t xml:space="preserve"> away from the </w:t>
      </w:r>
      <w:r w:rsidR="5B942F3E" w:rsidRPr="38FBE694">
        <w:rPr>
          <w:rFonts w:ascii="Aptos" w:eastAsia="Aptos" w:hAnsi="Aptos" w:cs="Aptos"/>
          <w:color w:val="000000" w:themeColor="text1"/>
        </w:rPr>
        <w:t>deep cliff</w:t>
      </w:r>
      <w:r w:rsidR="1CCCFF13" w:rsidRPr="38FBE694">
        <w:rPr>
          <w:rFonts w:ascii="Aptos" w:eastAsia="Aptos" w:hAnsi="Aptos" w:cs="Aptos"/>
          <w:color w:val="000000" w:themeColor="text1"/>
        </w:rPr>
        <w:t xml:space="preserve"> drop </w:t>
      </w:r>
      <w:r w:rsidR="51B7FF36" w:rsidRPr="38FBE694">
        <w:rPr>
          <w:rFonts w:ascii="Aptos" w:eastAsia="Aptos" w:hAnsi="Aptos" w:cs="Aptos"/>
          <w:color w:val="000000" w:themeColor="text1"/>
        </w:rPr>
        <w:t>off on</w:t>
      </w:r>
      <w:r w:rsidR="691975D5" w:rsidRPr="38FBE694">
        <w:rPr>
          <w:rFonts w:ascii="Aptos" w:eastAsia="Aptos" w:hAnsi="Aptos" w:cs="Aptos"/>
          <w:color w:val="000000" w:themeColor="text1"/>
        </w:rPr>
        <w:t xml:space="preserve"> Trans Canada Hwy by</w:t>
      </w:r>
      <w:r w:rsidR="1CCCFF13" w:rsidRPr="38FBE694">
        <w:rPr>
          <w:rFonts w:ascii="Aptos" w:eastAsia="Aptos" w:hAnsi="Aptos" w:cs="Aptos"/>
          <w:color w:val="000000" w:themeColor="text1"/>
        </w:rPr>
        <w:t xml:space="preserve"> the </w:t>
      </w:r>
      <w:r w:rsidR="6BD3CABA" w:rsidRPr="38FBE694">
        <w:rPr>
          <w:rFonts w:ascii="Aptos" w:eastAsia="Aptos" w:hAnsi="Aptos" w:cs="Aptos"/>
          <w:color w:val="000000" w:themeColor="text1"/>
        </w:rPr>
        <w:t xml:space="preserve">Columbia </w:t>
      </w:r>
      <w:r w:rsidR="1CCCFF13" w:rsidRPr="38FBE694">
        <w:rPr>
          <w:rFonts w:ascii="Aptos" w:eastAsia="Aptos" w:hAnsi="Aptos" w:cs="Aptos"/>
          <w:color w:val="000000" w:themeColor="text1"/>
        </w:rPr>
        <w:t>mountains</w:t>
      </w:r>
      <w:r w:rsidR="0E9233AA" w:rsidRPr="38FBE694">
        <w:rPr>
          <w:rFonts w:ascii="Aptos" w:eastAsia="Aptos" w:hAnsi="Aptos" w:cs="Aptos"/>
          <w:color w:val="000000" w:themeColor="text1"/>
        </w:rPr>
        <w:t xml:space="preserve">. </w:t>
      </w:r>
      <w:r w:rsidR="34BDEE2B" w:rsidRPr="38FBE694">
        <w:rPr>
          <w:rFonts w:ascii="Aptos" w:eastAsia="Aptos" w:hAnsi="Aptos" w:cs="Aptos"/>
          <w:color w:val="000000" w:themeColor="text1"/>
        </w:rPr>
        <w:t>Meanwhile</w:t>
      </w:r>
      <w:r w:rsidR="17B3D080" w:rsidRPr="38FBE694">
        <w:rPr>
          <w:rFonts w:ascii="Aptos" w:eastAsia="Aptos" w:hAnsi="Aptos" w:cs="Aptos"/>
          <w:color w:val="000000" w:themeColor="text1"/>
        </w:rPr>
        <w:t xml:space="preserve"> I was still praying to a </w:t>
      </w:r>
      <w:r w:rsidR="723D3459" w:rsidRPr="38FBE694">
        <w:rPr>
          <w:rFonts w:ascii="Aptos" w:eastAsia="Aptos" w:hAnsi="Aptos" w:cs="Aptos"/>
          <w:color w:val="000000" w:themeColor="text1"/>
        </w:rPr>
        <w:t>bronze</w:t>
      </w:r>
      <w:r w:rsidR="17B3D080" w:rsidRPr="38FBE694">
        <w:rPr>
          <w:rFonts w:ascii="Aptos" w:eastAsia="Aptos" w:hAnsi="Aptos" w:cs="Aptos"/>
          <w:color w:val="000000" w:themeColor="text1"/>
        </w:rPr>
        <w:t xml:space="preserve"> statue religiously as a Buddhist</w:t>
      </w:r>
      <w:r w:rsidR="3934D0D3" w:rsidRPr="38FBE694">
        <w:rPr>
          <w:rFonts w:ascii="Aptos" w:eastAsia="Aptos" w:hAnsi="Aptos" w:cs="Aptos"/>
          <w:color w:val="000000" w:themeColor="text1"/>
        </w:rPr>
        <w:t xml:space="preserve"> and never read a word of </w:t>
      </w:r>
      <w:r w:rsidR="004F15C5">
        <w:rPr>
          <w:rFonts w:ascii="Aptos" w:eastAsia="Aptos" w:hAnsi="Aptos" w:cs="Aptos"/>
          <w:color w:val="000000" w:themeColor="text1"/>
        </w:rPr>
        <w:t xml:space="preserve">biblical </w:t>
      </w:r>
      <w:r w:rsidR="3934D0D3" w:rsidRPr="38FBE694">
        <w:rPr>
          <w:rFonts w:ascii="Aptos" w:eastAsia="Aptos" w:hAnsi="Aptos" w:cs="Aptos"/>
          <w:color w:val="000000" w:themeColor="text1"/>
        </w:rPr>
        <w:t>scripture</w:t>
      </w:r>
      <w:r w:rsidR="17B3D080" w:rsidRPr="38FBE694">
        <w:rPr>
          <w:rFonts w:ascii="Aptos" w:eastAsia="Aptos" w:hAnsi="Aptos" w:cs="Aptos"/>
          <w:color w:val="000000" w:themeColor="text1"/>
        </w:rPr>
        <w:t>.</w:t>
      </w:r>
      <w:r w:rsidR="448D167F" w:rsidRPr="38FBE694">
        <w:rPr>
          <w:rFonts w:ascii="Aptos" w:eastAsia="Aptos" w:hAnsi="Aptos" w:cs="Aptos"/>
          <w:color w:val="000000" w:themeColor="text1"/>
        </w:rPr>
        <w:t xml:space="preserve"> I </w:t>
      </w:r>
      <w:bookmarkStart w:id="13" w:name="_Int_HYsC6eib"/>
      <w:r w:rsidR="448D167F" w:rsidRPr="38FBE694">
        <w:rPr>
          <w:rFonts w:ascii="Aptos" w:eastAsia="Aptos" w:hAnsi="Aptos" w:cs="Aptos"/>
          <w:color w:val="000000" w:themeColor="text1"/>
        </w:rPr>
        <w:t>was</w:t>
      </w:r>
      <w:bookmarkEnd w:id="13"/>
      <w:r w:rsidR="448D167F" w:rsidRPr="38FBE694">
        <w:rPr>
          <w:rFonts w:ascii="Aptos" w:eastAsia="Aptos" w:hAnsi="Aptos" w:cs="Aptos"/>
          <w:color w:val="000000" w:themeColor="text1"/>
        </w:rPr>
        <w:t xml:space="preserve"> 21 years old </w:t>
      </w:r>
      <w:r w:rsidR="004F15C5">
        <w:rPr>
          <w:rFonts w:ascii="Aptos" w:eastAsia="Aptos" w:hAnsi="Aptos" w:cs="Aptos"/>
          <w:color w:val="000000" w:themeColor="text1"/>
        </w:rPr>
        <w:t>when that happened</w:t>
      </w:r>
      <w:r w:rsidR="448D167F" w:rsidRPr="38FBE694">
        <w:rPr>
          <w:rFonts w:ascii="Aptos" w:eastAsia="Aptos" w:hAnsi="Aptos" w:cs="Aptos"/>
          <w:color w:val="000000" w:themeColor="text1"/>
        </w:rPr>
        <w:t>.</w:t>
      </w:r>
      <w:r w:rsidR="17B3D080" w:rsidRPr="38FBE694">
        <w:rPr>
          <w:rFonts w:ascii="Aptos" w:eastAsia="Aptos" w:hAnsi="Aptos" w:cs="Aptos"/>
          <w:color w:val="000000" w:themeColor="text1"/>
        </w:rPr>
        <w:t xml:space="preserve"> </w:t>
      </w:r>
      <w:r w:rsidR="064DD5B2" w:rsidRPr="38FBE694">
        <w:rPr>
          <w:rFonts w:ascii="Aptos" w:eastAsia="Aptos" w:hAnsi="Aptos" w:cs="Aptos"/>
          <w:color w:val="000000" w:themeColor="text1"/>
        </w:rPr>
        <w:t>Instinctively</w:t>
      </w:r>
      <w:r w:rsidR="634FDF31" w:rsidRPr="38FBE694">
        <w:rPr>
          <w:rFonts w:ascii="Aptos" w:eastAsia="Aptos" w:hAnsi="Aptos" w:cs="Aptos"/>
          <w:color w:val="000000" w:themeColor="text1"/>
        </w:rPr>
        <w:t xml:space="preserve">, I decided to pray to the </w:t>
      </w:r>
      <w:r w:rsidR="22A50BDE" w:rsidRPr="38FBE694">
        <w:rPr>
          <w:rFonts w:ascii="Aptos" w:eastAsia="Aptos" w:hAnsi="Aptos" w:cs="Aptos"/>
          <w:color w:val="000000" w:themeColor="text1"/>
        </w:rPr>
        <w:t>O</w:t>
      </w:r>
      <w:r w:rsidR="634FDF31" w:rsidRPr="38FBE694">
        <w:rPr>
          <w:rFonts w:ascii="Aptos" w:eastAsia="Aptos" w:hAnsi="Aptos" w:cs="Aptos"/>
          <w:color w:val="000000" w:themeColor="text1"/>
        </w:rPr>
        <w:t xml:space="preserve">wner of this </w:t>
      </w:r>
      <w:r w:rsidR="003C3443">
        <w:rPr>
          <w:rFonts w:ascii="Aptos" w:eastAsia="Aptos" w:hAnsi="Aptos" w:cs="Aptos"/>
          <w:color w:val="000000" w:themeColor="text1"/>
        </w:rPr>
        <w:t>Universe</w:t>
      </w:r>
      <w:r w:rsidR="634FDF31" w:rsidRPr="38FBE694">
        <w:rPr>
          <w:rFonts w:ascii="Aptos" w:eastAsia="Aptos" w:hAnsi="Aptos" w:cs="Aptos"/>
          <w:color w:val="000000" w:themeColor="text1"/>
        </w:rPr>
        <w:t>, our Savior</w:t>
      </w:r>
      <w:r w:rsidR="0A8D03D7" w:rsidRPr="38FBE694">
        <w:rPr>
          <w:rFonts w:ascii="Aptos" w:eastAsia="Aptos" w:hAnsi="Aptos" w:cs="Aptos"/>
          <w:color w:val="000000" w:themeColor="text1"/>
        </w:rPr>
        <w:t xml:space="preserve"> and</w:t>
      </w:r>
      <w:r w:rsidR="634FDF31" w:rsidRPr="38FBE694">
        <w:rPr>
          <w:rFonts w:ascii="Aptos" w:eastAsia="Aptos" w:hAnsi="Aptos" w:cs="Aptos"/>
          <w:color w:val="000000" w:themeColor="text1"/>
        </w:rPr>
        <w:t xml:space="preserve"> </w:t>
      </w:r>
      <w:r w:rsidR="706485A4" w:rsidRPr="38FBE694">
        <w:rPr>
          <w:rFonts w:ascii="Aptos" w:eastAsia="Aptos" w:hAnsi="Aptos" w:cs="Aptos"/>
          <w:color w:val="000000" w:themeColor="text1"/>
        </w:rPr>
        <w:t>Lord</w:t>
      </w:r>
      <w:r w:rsidR="2EE448D6" w:rsidRPr="38FBE694">
        <w:rPr>
          <w:rFonts w:ascii="Aptos" w:eastAsia="Aptos" w:hAnsi="Aptos" w:cs="Aptos"/>
          <w:color w:val="000000" w:themeColor="text1"/>
        </w:rPr>
        <w:t xml:space="preserve"> </w:t>
      </w:r>
      <w:r w:rsidR="634FDF31" w:rsidRPr="38FBE694">
        <w:rPr>
          <w:rFonts w:ascii="Aptos" w:eastAsia="Aptos" w:hAnsi="Aptos" w:cs="Aptos"/>
          <w:color w:val="000000" w:themeColor="text1"/>
        </w:rPr>
        <w:t xml:space="preserve">for </w:t>
      </w:r>
      <w:r w:rsidR="56D5F04E" w:rsidRPr="38FBE694">
        <w:rPr>
          <w:rFonts w:ascii="Aptos" w:eastAsia="Aptos" w:hAnsi="Aptos" w:cs="Aptos"/>
          <w:color w:val="000000" w:themeColor="text1"/>
        </w:rPr>
        <w:t xml:space="preserve">His </w:t>
      </w:r>
      <w:r w:rsidR="634FDF31" w:rsidRPr="38FBE694">
        <w:rPr>
          <w:rFonts w:ascii="Aptos" w:eastAsia="Aptos" w:hAnsi="Aptos" w:cs="Aptos"/>
          <w:color w:val="000000" w:themeColor="text1"/>
        </w:rPr>
        <w:t xml:space="preserve">help during </w:t>
      </w:r>
      <w:r w:rsidR="75526A15" w:rsidRPr="38FBE694">
        <w:rPr>
          <w:rFonts w:ascii="Aptos" w:eastAsia="Aptos" w:hAnsi="Aptos" w:cs="Aptos"/>
          <w:color w:val="000000" w:themeColor="text1"/>
        </w:rPr>
        <w:t>those</w:t>
      </w:r>
      <w:r w:rsidR="634FDF31" w:rsidRPr="38FBE694">
        <w:rPr>
          <w:rFonts w:ascii="Aptos" w:eastAsia="Aptos" w:hAnsi="Aptos" w:cs="Aptos"/>
          <w:color w:val="000000" w:themeColor="text1"/>
        </w:rPr>
        <w:t xml:space="preserve"> </w:t>
      </w:r>
      <w:r w:rsidR="265BC8A2" w:rsidRPr="38FBE694">
        <w:rPr>
          <w:rFonts w:ascii="Aptos" w:eastAsia="Aptos" w:hAnsi="Aptos" w:cs="Aptos"/>
          <w:color w:val="000000" w:themeColor="text1"/>
        </w:rPr>
        <w:t xml:space="preserve">few short seconds of </w:t>
      </w:r>
      <w:r w:rsidR="1769D419" w:rsidRPr="38FBE694">
        <w:rPr>
          <w:rFonts w:ascii="Aptos" w:eastAsia="Aptos" w:hAnsi="Aptos" w:cs="Aptos"/>
          <w:color w:val="000000" w:themeColor="text1"/>
        </w:rPr>
        <w:t xml:space="preserve">what felt like </w:t>
      </w:r>
      <w:r w:rsidR="003C3443">
        <w:rPr>
          <w:rFonts w:ascii="Aptos" w:eastAsia="Aptos" w:hAnsi="Aptos" w:cs="Aptos"/>
          <w:color w:val="000000" w:themeColor="text1"/>
        </w:rPr>
        <w:t>near death experience</w:t>
      </w:r>
      <w:r w:rsidR="265BC8A2" w:rsidRPr="38FBE694">
        <w:rPr>
          <w:rFonts w:ascii="Aptos" w:eastAsia="Aptos" w:hAnsi="Aptos" w:cs="Aptos"/>
          <w:color w:val="000000" w:themeColor="text1"/>
        </w:rPr>
        <w:t xml:space="preserve">. </w:t>
      </w:r>
    </w:p>
    <w:p w14:paraId="327081DB" w14:textId="3567C1CA" w:rsidR="73616769" w:rsidRDefault="1104A63B" w:rsidP="38FBE694">
      <w:pPr>
        <w:shd w:val="clear" w:color="auto" w:fill="FFFFFF" w:themeFill="background1"/>
        <w:spacing w:after="0"/>
      </w:pPr>
      <w:r w:rsidRPr="38FBE694">
        <w:rPr>
          <w:rFonts w:ascii="Aptos" w:eastAsia="Aptos" w:hAnsi="Aptos" w:cs="Aptos"/>
          <w:color w:val="000000" w:themeColor="text1"/>
        </w:rPr>
        <w:t xml:space="preserve"> </w:t>
      </w:r>
    </w:p>
    <w:p w14:paraId="35CA13B1" w14:textId="3138D175" w:rsidR="73616769" w:rsidRDefault="23A9F68E" w:rsidP="38FBE694">
      <w:pPr>
        <w:shd w:val="clear" w:color="auto" w:fill="FFFFFF" w:themeFill="background1"/>
        <w:spacing w:after="0"/>
      </w:pPr>
      <w:r w:rsidRPr="38FBE694">
        <w:rPr>
          <w:rFonts w:ascii="Aptos" w:eastAsia="Aptos" w:hAnsi="Aptos" w:cs="Aptos"/>
          <w:color w:val="000000" w:themeColor="text1"/>
        </w:rPr>
        <w:t xml:space="preserve">This is the God we serve. He is bountiful in love and grace. </w:t>
      </w:r>
    </w:p>
    <w:p w14:paraId="2157D9DC" w14:textId="271B1B62" w:rsidR="73616769" w:rsidRDefault="73616769" w:rsidP="38FBE694">
      <w:pPr>
        <w:shd w:val="clear" w:color="auto" w:fill="FFFFFF" w:themeFill="background1"/>
        <w:spacing w:after="0"/>
        <w:rPr>
          <w:rFonts w:ascii="Aptos" w:eastAsia="Aptos" w:hAnsi="Aptos" w:cs="Aptos"/>
          <w:color w:val="000000" w:themeColor="text1"/>
        </w:rPr>
      </w:pPr>
    </w:p>
    <w:p w14:paraId="3645FFE2" w14:textId="186C03DE" w:rsidR="73616769" w:rsidRDefault="6A8A6E09" w:rsidP="38FBE694">
      <w:pPr>
        <w:shd w:val="clear" w:color="auto" w:fill="FFFFFF" w:themeFill="background1"/>
        <w:spacing w:after="0"/>
      </w:pPr>
      <w:r w:rsidRPr="38FBE694">
        <w:rPr>
          <w:rFonts w:ascii="Aptos" w:eastAsia="Aptos" w:hAnsi="Aptos" w:cs="Aptos"/>
          <w:color w:val="000000" w:themeColor="text1"/>
        </w:rPr>
        <w:t>I didn’t get to be baptized until 2010, but I was praying to the God, our Father in heaven intermittently when</w:t>
      </w:r>
      <w:r w:rsidR="00517D18">
        <w:rPr>
          <w:rFonts w:ascii="Aptos" w:eastAsia="Aptos" w:hAnsi="Aptos" w:cs="Aptos"/>
          <w:color w:val="000000" w:themeColor="text1"/>
        </w:rPr>
        <w:t>ever</w:t>
      </w:r>
      <w:r w:rsidRPr="38FBE694">
        <w:rPr>
          <w:rFonts w:ascii="Aptos" w:eastAsia="Aptos" w:hAnsi="Aptos" w:cs="Aptos"/>
          <w:color w:val="000000" w:themeColor="text1"/>
        </w:rPr>
        <w:t xml:space="preserve"> things don’t go well. </w:t>
      </w:r>
      <w:r w:rsidR="1B9F21B5" w:rsidRPr="38FBE694">
        <w:rPr>
          <w:rFonts w:ascii="Aptos" w:eastAsia="Aptos" w:hAnsi="Aptos" w:cs="Aptos"/>
          <w:color w:val="000000" w:themeColor="text1"/>
        </w:rPr>
        <w:t>My mother and I were both making offerings and burning incense as much as possible to those Buddh</w:t>
      </w:r>
      <w:r w:rsidR="002C7433">
        <w:rPr>
          <w:rFonts w:ascii="Aptos" w:eastAsia="Aptos" w:hAnsi="Aptos" w:cs="Aptos"/>
          <w:color w:val="000000" w:themeColor="text1"/>
        </w:rPr>
        <w:t>ist</w:t>
      </w:r>
      <w:r w:rsidR="1B9F21B5" w:rsidRPr="38FBE694">
        <w:rPr>
          <w:rFonts w:ascii="Aptos" w:eastAsia="Aptos" w:hAnsi="Aptos" w:cs="Aptos"/>
          <w:color w:val="000000" w:themeColor="text1"/>
        </w:rPr>
        <w:t xml:space="preserve">s’ statues throughout the whole time that I was </w:t>
      </w:r>
      <w:r w:rsidR="7B6E4E88" w:rsidRPr="38FBE694">
        <w:rPr>
          <w:rFonts w:ascii="Aptos" w:eastAsia="Aptos" w:hAnsi="Aptos" w:cs="Aptos"/>
          <w:color w:val="000000" w:themeColor="text1"/>
        </w:rPr>
        <w:t>praying to God before</w:t>
      </w:r>
      <w:r w:rsidR="002C7433">
        <w:rPr>
          <w:rFonts w:ascii="Aptos" w:eastAsia="Aptos" w:hAnsi="Aptos" w:cs="Aptos"/>
          <w:color w:val="000000" w:themeColor="text1"/>
        </w:rPr>
        <w:t xml:space="preserve"> my actual water</w:t>
      </w:r>
      <w:r w:rsidR="7B6E4E88" w:rsidRPr="38FBE694">
        <w:rPr>
          <w:rFonts w:ascii="Aptos" w:eastAsia="Aptos" w:hAnsi="Aptos" w:cs="Aptos"/>
          <w:color w:val="000000" w:themeColor="text1"/>
        </w:rPr>
        <w:t xml:space="preserve"> baptism</w:t>
      </w:r>
      <w:r w:rsidR="002C7433">
        <w:rPr>
          <w:rFonts w:ascii="Aptos" w:eastAsia="Aptos" w:hAnsi="Aptos" w:cs="Aptos"/>
          <w:color w:val="000000" w:themeColor="text1"/>
        </w:rPr>
        <w:t xml:space="preserve"> done at a local Church in the ocean. </w:t>
      </w:r>
      <w:r w:rsidR="7B6E4E88" w:rsidRPr="38FBE694">
        <w:rPr>
          <w:rFonts w:ascii="Aptos" w:eastAsia="Aptos" w:hAnsi="Aptos" w:cs="Aptos"/>
          <w:color w:val="000000" w:themeColor="text1"/>
        </w:rPr>
        <w:t xml:space="preserve"> </w:t>
      </w:r>
    </w:p>
    <w:p w14:paraId="369F881D" w14:textId="376E9CF7" w:rsidR="73616769" w:rsidRDefault="73616769" w:rsidP="38FBE694">
      <w:pPr>
        <w:shd w:val="clear" w:color="auto" w:fill="FFFFFF" w:themeFill="background1"/>
        <w:spacing w:after="0"/>
        <w:rPr>
          <w:rFonts w:ascii="Aptos" w:eastAsia="Aptos" w:hAnsi="Aptos" w:cs="Aptos"/>
          <w:color w:val="000000" w:themeColor="text1"/>
        </w:rPr>
      </w:pPr>
    </w:p>
    <w:p w14:paraId="06EA38B5" w14:textId="08ADDE54" w:rsidR="006B66BA" w:rsidRDefault="7B6E4E88"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Since I never read the bible or </w:t>
      </w:r>
      <w:r w:rsidR="5CC83227" w:rsidRPr="38FBE694">
        <w:rPr>
          <w:rFonts w:ascii="Aptos" w:eastAsia="Aptos" w:hAnsi="Aptos" w:cs="Aptos"/>
          <w:color w:val="000000" w:themeColor="text1"/>
        </w:rPr>
        <w:t xml:space="preserve">had </w:t>
      </w:r>
      <w:r w:rsidRPr="38FBE694">
        <w:rPr>
          <w:rFonts w:ascii="Aptos" w:eastAsia="Aptos" w:hAnsi="Aptos" w:cs="Aptos"/>
          <w:color w:val="000000" w:themeColor="text1"/>
        </w:rPr>
        <w:t>been to a Church</w:t>
      </w:r>
      <w:r w:rsidR="09AD6163" w:rsidRPr="38FBE694">
        <w:rPr>
          <w:rFonts w:ascii="Aptos" w:eastAsia="Aptos" w:hAnsi="Aptos" w:cs="Aptos"/>
          <w:color w:val="000000" w:themeColor="text1"/>
        </w:rPr>
        <w:t xml:space="preserve"> </w:t>
      </w:r>
      <w:r w:rsidR="002E6BF8">
        <w:rPr>
          <w:rFonts w:ascii="Aptos" w:eastAsia="Aptos" w:hAnsi="Aptos" w:cs="Aptos"/>
          <w:color w:val="000000" w:themeColor="text1"/>
        </w:rPr>
        <w:t>in my 20s</w:t>
      </w:r>
      <w:r w:rsidRPr="38FBE694">
        <w:rPr>
          <w:rFonts w:ascii="Aptos" w:eastAsia="Aptos" w:hAnsi="Aptos" w:cs="Aptos"/>
          <w:color w:val="000000" w:themeColor="text1"/>
        </w:rPr>
        <w:t xml:space="preserve">, I never knew that it </w:t>
      </w:r>
      <w:r w:rsidR="001F572A">
        <w:rPr>
          <w:rFonts w:ascii="Aptos" w:eastAsia="Aptos" w:hAnsi="Aptos" w:cs="Aptos"/>
          <w:color w:val="000000" w:themeColor="text1"/>
        </w:rPr>
        <w:t>wa</w:t>
      </w:r>
      <w:r w:rsidRPr="38FBE694">
        <w:rPr>
          <w:rFonts w:ascii="Aptos" w:eastAsia="Aptos" w:hAnsi="Aptos" w:cs="Aptos"/>
          <w:color w:val="000000" w:themeColor="text1"/>
        </w:rPr>
        <w:t>s an issue to Yahweh that we worship other deities. I ha</w:t>
      </w:r>
      <w:r w:rsidR="7E81BD58" w:rsidRPr="38FBE694">
        <w:rPr>
          <w:rFonts w:ascii="Aptos" w:eastAsia="Aptos" w:hAnsi="Aptos" w:cs="Aptos"/>
          <w:color w:val="000000" w:themeColor="text1"/>
        </w:rPr>
        <w:t>d</w:t>
      </w:r>
      <w:r w:rsidRPr="38FBE694">
        <w:rPr>
          <w:rFonts w:ascii="Aptos" w:eastAsia="Aptos" w:hAnsi="Aptos" w:cs="Aptos"/>
          <w:color w:val="000000" w:themeColor="text1"/>
        </w:rPr>
        <w:t xml:space="preserve"> no clue</w:t>
      </w:r>
      <w:r w:rsidR="7D50006D" w:rsidRPr="38FBE694">
        <w:rPr>
          <w:rFonts w:ascii="Aptos" w:eastAsia="Aptos" w:hAnsi="Aptos" w:cs="Aptos"/>
          <w:color w:val="000000" w:themeColor="text1"/>
        </w:rPr>
        <w:t xml:space="preserve"> that</w:t>
      </w:r>
      <w:r w:rsidRPr="38FBE694">
        <w:rPr>
          <w:rFonts w:ascii="Aptos" w:eastAsia="Aptos" w:hAnsi="Aptos" w:cs="Aptos"/>
          <w:color w:val="000000" w:themeColor="text1"/>
        </w:rPr>
        <w:t xml:space="preserve"> it </w:t>
      </w:r>
      <w:r w:rsidR="001F572A">
        <w:rPr>
          <w:rFonts w:ascii="Aptos" w:eastAsia="Aptos" w:hAnsi="Aptos" w:cs="Aptos"/>
          <w:color w:val="000000" w:themeColor="text1"/>
        </w:rPr>
        <w:t>wa</w:t>
      </w:r>
      <w:r w:rsidRPr="38FBE694">
        <w:rPr>
          <w:rFonts w:ascii="Aptos" w:eastAsia="Aptos" w:hAnsi="Aptos" w:cs="Aptos"/>
          <w:color w:val="000000" w:themeColor="text1"/>
        </w:rPr>
        <w:t>s such a</w:t>
      </w:r>
      <w:r w:rsidR="3E125F81" w:rsidRPr="38FBE694">
        <w:rPr>
          <w:rFonts w:ascii="Aptos" w:eastAsia="Aptos" w:hAnsi="Aptos" w:cs="Aptos"/>
          <w:color w:val="000000" w:themeColor="text1"/>
        </w:rPr>
        <w:t xml:space="preserve"> horrible sin according to the </w:t>
      </w:r>
      <w:r w:rsidR="001F572A">
        <w:rPr>
          <w:rFonts w:ascii="Aptos" w:eastAsia="Aptos" w:hAnsi="Aptos" w:cs="Aptos"/>
          <w:color w:val="000000" w:themeColor="text1"/>
        </w:rPr>
        <w:t xml:space="preserve">Jewish, Messianic, Islamic &amp; </w:t>
      </w:r>
      <w:r w:rsidR="3E125F81" w:rsidRPr="38FBE694">
        <w:rPr>
          <w:rFonts w:ascii="Aptos" w:eastAsia="Aptos" w:hAnsi="Aptos" w:cs="Aptos"/>
          <w:color w:val="000000" w:themeColor="text1"/>
        </w:rPr>
        <w:t>Christian faith culture</w:t>
      </w:r>
      <w:r w:rsidR="001F572A">
        <w:rPr>
          <w:rFonts w:ascii="Aptos" w:eastAsia="Aptos" w:hAnsi="Aptos" w:cs="Aptos"/>
          <w:color w:val="000000" w:themeColor="text1"/>
        </w:rPr>
        <w:t xml:space="preserve"> either</w:t>
      </w:r>
      <w:r w:rsidR="3E125F81" w:rsidRPr="38FBE694">
        <w:rPr>
          <w:rFonts w:ascii="Aptos" w:eastAsia="Aptos" w:hAnsi="Aptos" w:cs="Aptos"/>
          <w:color w:val="000000" w:themeColor="text1"/>
        </w:rPr>
        <w:t xml:space="preserve">. </w:t>
      </w:r>
      <w:r w:rsidR="006B66BA">
        <w:rPr>
          <w:rFonts w:ascii="Aptos" w:eastAsia="Aptos" w:hAnsi="Aptos" w:cs="Aptos"/>
          <w:color w:val="000000" w:themeColor="text1"/>
        </w:rPr>
        <w:t>I only realized it was wrong because I remembered how Buddha preached against for us to worship idols</w:t>
      </w:r>
      <w:r w:rsidR="00FD72C8">
        <w:rPr>
          <w:rFonts w:ascii="Aptos" w:eastAsia="Aptos" w:hAnsi="Aptos" w:cs="Aptos"/>
          <w:color w:val="000000" w:themeColor="text1"/>
        </w:rPr>
        <w:t xml:space="preserve"> as a child</w:t>
      </w:r>
      <w:r w:rsidR="006B66BA">
        <w:rPr>
          <w:rFonts w:ascii="Aptos" w:eastAsia="Aptos" w:hAnsi="Aptos" w:cs="Aptos"/>
          <w:color w:val="000000" w:themeColor="text1"/>
        </w:rPr>
        <w:t xml:space="preserve"> as well, but it got seemingly changed by various renowned Buddhists monks over </w:t>
      </w:r>
      <w:r w:rsidR="00FD72C8">
        <w:rPr>
          <w:rFonts w:ascii="Aptos" w:eastAsia="Aptos" w:hAnsi="Aptos" w:cs="Aptos"/>
          <w:color w:val="000000" w:themeColor="text1"/>
        </w:rPr>
        <w:t xml:space="preserve">the course of their being. </w:t>
      </w:r>
    </w:p>
    <w:p w14:paraId="02DE0AF4" w14:textId="77777777" w:rsidR="006B66BA" w:rsidRDefault="006B66BA" w:rsidP="38FBE694">
      <w:pPr>
        <w:shd w:val="clear" w:color="auto" w:fill="FFFFFF" w:themeFill="background1"/>
        <w:spacing w:after="0"/>
        <w:rPr>
          <w:rFonts w:ascii="Aptos" w:eastAsia="Aptos" w:hAnsi="Aptos" w:cs="Aptos"/>
          <w:color w:val="000000" w:themeColor="text1"/>
        </w:rPr>
      </w:pPr>
    </w:p>
    <w:p w14:paraId="6D9EE2AD" w14:textId="000F9364" w:rsidR="73616769" w:rsidRDefault="3E125F81" w:rsidP="38FBE694">
      <w:pPr>
        <w:shd w:val="clear" w:color="auto" w:fill="FFFFFF" w:themeFill="background1"/>
        <w:spacing w:after="0"/>
      </w:pPr>
      <w:r w:rsidRPr="38FBE694">
        <w:rPr>
          <w:rFonts w:ascii="Aptos" w:eastAsia="Aptos" w:hAnsi="Aptos" w:cs="Aptos"/>
          <w:color w:val="000000" w:themeColor="text1"/>
        </w:rPr>
        <w:t xml:space="preserve">We swiftly </w:t>
      </w:r>
      <w:r w:rsidR="00EF254E">
        <w:rPr>
          <w:rFonts w:ascii="Aptos" w:eastAsia="Aptos" w:hAnsi="Aptos" w:cs="Aptos"/>
          <w:color w:val="000000" w:themeColor="text1"/>
        </w:rPr>
        <w:t>dismantled</w:t>
      </w:r>
      <w:r w:rsidRPr="38FBE694">
        <w:rPr>
          <w:rFonts w:ascii="Aptos" w:eastAsia="Aptos" w:hAnsi="Aptos" w:cs="Aptos"/>
          <w:color w:val="000000" w:themeColor="text1"/>
        </w:rPr>
        <w:t xml:space="preserve"> our shrine of </w:t>
      </w:r>
      <w:r w:rsidR="00936B07">
        <w:rPr>
          <w:rFonts w:ascii="Aptos" w:eastAsia="Aptos" w:hAnsi="Aptos" w:cs="Aptos"/>
          <w:color w:val="000000" w:themeColor="text1"/>
        </w:rPr>
        <w:t xml:space="preserve">statues </w:t>
      </w:r>
      <w:r w:rsidR="00EF254E">
        <w:rPr>
          <w:rFonts w:ascii="Aptos" w:eastAsia="Aptos" w:hAnsi="Aptos" w:cs="Aptos"/>
          <w:color w:val="000000" w:themeColor="text1"/>
        </w:rPr>
        <w:t xml:space="preserve">and threw out the idols which we had worshipped for decades </w:t>
      </w:r>
      <w:r w:rsidRPr="38FBE694">
        <w:rPr>
          <w:rFonts w:ascii="Aptos" w:eastAsia="Aptos" w:hAnsi="Aptos" w:cs="Aptos"/>
          <w:color w:val="000000" w:themeColor="text1"/>
        </w:rPr>
        <w:t xml:space="preserve">as soon as we found </w:t>
      </w:r>
      <w:r w:rsidR="5CAA4036" w:rsidRPr="38FBE694">
        <w:rPr>
          <w:rFonts w:ascii="Aptos" w:eastAsia="Aptos" w:hAnsi="Aptos" w:cs="Aptos"/>
          <w:color w:val="000000" w:themeColor="text1"/>
        </w:rPr>
        <w:t>out and never</w:t>
      </w:r>
      <w:r w:rsidR="00143D79">
        <w:rPr>
          <w:rFonts w:ascii="Aptos" w:eastAsia="Aptos" w:hAnsi="Aptos" w:cs="Aptos"/>
          <w:color w:val="000000" w:themeColor="text1"/>
        </w:rPr>
        <w:t xml:space="preserve"> regretted that decision</w:t>
      </w:r>
      <w:r w:rsidR="5CAA4036" w:rsidRPr="38FBE694">
        <w:rPr>
          <w:rFonts w:ascii="Aptos" w:eastAsia="Aptos" w:hAnsi="Aptos" w:cs="Aptos"/>
          <w:color w:val="000000" w:themeColor="text1"/>
        </w:rPr>
        <w:t xml:space="preserve">. </w:t>
      </w:r>
      <w:r w:rsidR="00143D79">
        <w:rPr>
          <w:rFonts w:ascii="Aptos" w:eastAsia="Aptos" w:hAnsi="Aptos" w:cs="Aptos"/>
          <w:color w:val="000000" w:themeColor="text1"/>
        </w:rPr>
        <w:t xml:space="preserve">No matter how life turned out. It just felt right and now I know that it was the work of the Holy Spirit when we believed in Christ. </w:t>
      </w:r>
    </w:p>
    <w:p w14:paraId="5CC29E00" w14:textId="4E4E228D" w:rsidR="73616769" w:rsidRDefault="73616769" w:rsidP="38FBE694">
      <w:pPr>
        <w:shd w:val="clear" w:color="auto" w:fill="FFFFFF" w:themeFill="background1"/>
        <w:spacing w:after="0"/>
        <w:rPr>
          <w:rFonts w:ascii="Aptos" w:eastAsia="Aptos" w:hAnsi="Aptos" w:cs="Aptos"/>
          <w:color w:val="000000" w:themeColor="text1"/>
        </w:rPr>
      </w:pPr>
    </w:p>
    <w:p w14:paraId="126D1152" w14:textId="38D1C1A9" w:rsidR="73616769" w:rsidRDefault="5CAA4036" w:rsidP="38FBE694">
      <w:pPr>
        <w:shd w:val="clear" w:color="auto" w:fill="FFFFFF" w:themeFill="background1"/>
        <w:spacing w:after="0"/>
      </w:pPr>
      <w:r w:rsidRPr="38FBE694">
        <w:rPr>
          <w:rFonts w:ascii="Aptos" w:eastAsia="Aptos" w:hAnsi="Aptos" w:cs="Aptos"/>
          <w:color w:val="000000" w:themeColor="text1"/>
        </w:rPr>
        <w:t xml:space="preserve">Although my mother </w:t>
      </w:r>
      <w:r w:rsidR="00CC55A1">
        <w:rPr>
          <w:rFonts w:ascii="Aptos" w:eastAsia="Aptos" w:hAnsi="Aptos" w:cs="Aptos"/>
          <w:color w:val="000000" w:themeColor="text1"/>
        </w:rPr>
        <w:t xml:space="preserve">continued to suffer </w:t>
      </w:r>
      <w:r w:rsidRPr="38FBE694">
        <w:rPr>
          <w:rFonts w:ascii="Aptos" w:eastAsia="Aptos" w:hAnsi="Aptos" w:cs="Aptos"/>
          <w:color w:val="000000" w:themeColor="text1"/>
        </w:rPr>
        <w:t>severe health issues, God had mercy and took care of her for me while the Canadian government moved her to a care facility</w:t>
      </w:r>
      <w:r w:rsidR="4E6AEEE6" w:rsidRPr="38FBE694">
        <w:rPr>
          <w:rFonts w:ascii="Aptos" w:eastAsia="Aptos" w:hAnsi="Aptos" w:cs="Aptos"/>
          <w:color w:val="000000" w:themeColor="text1"/>
        </w:rPr>
        <w:t xml:space="preserve"> where she lived under 24 hours of care </w:t>
      </w:r>
      <w:r w:rsidR="00CC55A1">
        <w:rPr>
          <w:rFonts w:ascii="Aptos" w:eastAsia="Aptos" w:hAnsi="Aptos" w:cs="Aptos"/>
          <w:color w:val="000000" w:themeColor="text1"/>
        </w:rPr>
        <w:t>around</w:t>
      </w:r>
      <w:r w:rsidR="4E6AEEE6" w:rsidRPr="38FBE694">
        <w:rPr>
          <w:rFonts w:ascii="Aptos" w:eastAsia="Aptos" w:hAnsi="Aptos" w:cs="Aptos"/>
          <w:color w:val="000000" w:themeColor="text1"/>
        </w:rPr>
        <w:t xml:space="preserve"> the last 3 years of her being. </w:t>
      </w:r>
      <w:r w:rsidR="348CD21A" w:rsidRPr="38FBE694">
        <w:rPr>
          <w:rFonts w:ascii="Aptos" w:eastAsia="Aptos" w:hAnsi="Aptos" w:cs="Aptos"/>
          <w:color w:val="000000" w:themeColor="text1"/>
        </w:rPr>
        <w:t>He blessed her with a peaceful end and took her redeemed soul to be with Christ</w:t>
      </w:r>
      <w:r w:rsidR="00A52B9F">
        <w:rPr>
          <w:rFonts w:ascii="Aptos" w:eastAsia="Aptos" w:hAnsi="Aptos" w:cs="Aptos"/>
          <w:color w:val="000000" w:themeColor="text1"/>
        </w:rPr>
        <w:t xml:space="preserve">, so that she didn’t need to suffer anymore in that failing body. </w:t>
      </w:r>
    </w:p>
    <w:p w14:paraId="5298B27D" w14:textId="69D75745" w:rsidR="73616769" w:rsidRDefault="73616769" w:rsidP="38FBE694">
      <w:pPr>
        <w:shd w:val="clear" w:color="auto" w:fill="FFFFFF" w:themeFill="background1"/>
        <w:spacing w:after="0"/>
        <w:rPr>
          <w:rFonts w:ascii="Aptos" w:eastAsia="Aptos" w:hAnsi="Aptos" w:cs="Aptos"/>
          <w:color w:val="000000" w:themeColor="text1"/>
        </w:rPr>
      </w:pPr>
    </w:p>
    <w:p w14:paraId="2CC162FA" w14:textId="5A98A0D6" w:rsidR="73616769" w:rsidRDefault="118F9095" w:rsidP="38FBE694">
      <w:pPr>
        <w:shd w:val="clear" w:color="auto" w:fill="FFFFFF" w:themeFill="background1"/>
        <w:spacing w:after="0"/>
      </w:pPr>
      <w:r w:rsidRPr="38FBE694">
        <w:rPr>
          <w:rFonts w:ascii="Aptos" w:eastAsia="Aptos" w:hAnsi="Aptos" w:cs="Aptos"/>
          <w:color w:val="000000" w:themeColor="text1"/>
        </w:rPr>
        <w:t xml:space="preserve">Technically, </w:t>
      </w:r>
      <w:r w:rsidR="002E68B0">
        <w:rPr>
          <w:rFonts w:ascii="Aptos" w:eastAsia="Aptos" w:hAnsi="Aptos" w:cs="Aptos"/>
          <w:color w:val="000000" w:themeColor="text1"/>
        </w:rPr>
        <w:t xml:space="preserve">all </w:t>
      </w:r>
      <w:r w:rsidRPr="38FBE694">
        <w:rPr>
          <w:rFonts w:ascii="Aptos" w:eastAsia="Aptos" w:hAnsi="Aptos" w:cs="Aptos"/>
          <w:color w:val="000000" w:themeColor="text1"/>
        </w:rPr>
        <w:t xml:space="preserve">evil spirits were set up to make us aware of God’s goodness. It is not usually very </w:t>
      </w:r>
      <w:r w:rsidR="67879D65" w:rsidRPr="38FBE694">
        <w:rPr>
          <w:rFonts w:ascii="Aptos" w:eastAsia="Aptos" w:hAnsi="Aptos" w:cs="Aptos"/>
          <w:color w:val="000000" w:themeColor="text1"/>
        </w:rPr>
        <w:t>forefront that</w:t>
      </w:r>
      <w:r w:rsidRPr="38FBE694">
        <w:rPr>
          <w:rFonts w:ascii="Aptos" w:eastAsia="Aptos" w:hAnsi="Aptos" w:cs="Aptos"/>
          <w:color w:val="000000" w:themeColor="text1"/>
        </w:rPr>
        <w:t xml:space="preserve"> </w:t>
      </w:r>
      <w:r w:rsidR="00FA4D91">
        <w:rPr>
          <w:rFonts w:ascii="Aptos" w:eastAsia="Aptos" w:hAnsi="Aptos" w:cs="Aptos"/>
          <w:color w:val="000000" w:themeColor="text1"/>
        </w:rPr>
        <w:t>demon-</w:t>
      </w:r>
      <w:r w:rsidR="1646B902" w:rsidRPr="38FBE694">
        <w:rPr>
          <w:rFonts w:ascii="Aptos" w:eastAsia="Aptos" w:hAnsi="Aptos" w:cs="Aptos"/>
          <w:color w:val="000000" w:themeColor="text1"/>
        </w:rPr>
        <w:t>possessed individuals</w:t>
      </w:r>
      <w:r w:rsidR="35FD3247" w:rsidRPr="38FBE694">
        <w:rPr>
          <w:rFonts w:ascii="Aptos" w:eastAsia="Aptos" w:hAnsi="Aptos" w:cs="Aptos"/>
          <w:color w:val="000000" w:themeColor="text1"/>
        </w:rPr>
        <w:t xml:space="preserve"> have been tasked to </w:t>
      </w:r>
      <w:r w:rsidR="00FA4D91">
        <w:rPr>
          <w:rFonts w:ascii="Aptos" w:eastAsia="Aptos" w:hAnsi="Aptos" w:cs="Aptos"/>
          <w:color w:val="000000" w:themeColor="text1"/>
        </w:rPr>
        <w:t>disturb</w:t>
      </w:r>
      <w:r w:rsidR="35FD3247" w:rsidRPr="38FBE694">
        <w:rPr>
          <w:rFonts w:ascii="Aptos" w:eastAsia="Aptos" w:hAnsi="Aptos" w:cs="Aptos"/>
          <w:color w:val="000000" w:themeColor="text1"/>
        </w:rPr>
        <w:t xml:space="preserve"> us. </w:t>
      </w:r>
      <w:r w:rsidR="35FD3247" w:rsidRPr="38FBE694">
        <w:rPr>
          <w:rFonts w:ascii="Aptos" w:eastAsia="Aptos" w:hAnsi="Aptos" w:cs="Aptos"/>
          <w:color w:val="000000" w:themeColor="text1"/>
        </w:rPr>
        <w:lastRenderedPageBreak/>
        <w:t>They</w:t>
      </w:r>
      <w:r w:rsidR="1646B902" w:rsidRPr="38FBE694">
        <w:rPr>
          <w:rFonts w:ascii="Aptos" w:eastAsia="Aptos" w:hAnsi="Aptos" w:cs="Aptos"/>
          <w:color w:val="000000" w:themeColor="text1"/>
        </w:rPr>
        <w:t xml:space="preserve"> t</w:t>
      </w:r>
      <w:r w:rsidR="3CAC4CE1" w:rsidRPr="38FBE694">
        <w:rPr>
          <w:rFonts w:ascii="Aptos" w:eastAsia="Aptos" w:hAnsi="Aptos" w:cs="Aptos"/>
          <w:color w:val="000000" w:themeColor="text1"/>
        </w:rPr>
        <w:t>end</w:t>
      </w:r>
      <w:r w:rsidR="1646B902" w:rsidRPr="38FBE694">
        <w:rPr>
          <w:rFonts w:ascii="Aptos" w:eastAsia="Aptos" w:hAnsi="Aptos" w:cs="Aptos"/>
          <w:color w:val="000000" w:themeColor="text1"/>
        </w:rPr>
        <w:t xml:space="preserve"> to operate </w:t>
      </w:r>
      <w:r w:rsidR="0B8DAF83" w:rsidRPr="38FBE694">
        <w:rPr>
          <w:rFonts w:ascii="Aptos" w:eastAsia="Aptos" w:hAnsi="Aptos" w:cs="Aptos"/>
          <w:color w:val="000000" w:themeColor="text1"/>
        </w:rPr>
        <w:t xml:space="preserve">with a purpose </w:t>
      </w:r>
      <w:r w:rsidR="1646B902" w:rsidRPr="38FBE694">
        <w:rPr>
          <w:rFonts w:ascii="Aptos" w:eastAsia="Aptos" w:hAnsi="Aptos" w:cs="Aptos"/>
          <w:color w:val="000000" w:themeColor="text1"/>
        </w:rPr>
        <w:t xml:space="preserve">to entice us with incentives that </w:t>
      </w:r>
      <w:r w:rsidR="6E684B72" w:rsidRPr="38FBE694">
        <w:rPr>
          <w:rFonts w:ascii="Aptos" w:eastAsia="Aptos" w:hAnsi="Aptos" w:cs="Aptos"/>
          <w:color w:val="000000" w:themeColor="text1"/>
        </w:rPr>
        <w:t>remunerate</w:t>
      </w:r>
      <w:r w:rsidR="68DB7381" w:rsidRPr="38FBE694">
        <w:rPr>
          <w:rFonts w:ascii="Aptos" w:eastAsia="Aptos" w:hAnsi="Aptos" w:cs="Aptos"/>
          <w:color w:val="000000" w:themeColor="text1"/>
        </w:rPr>
        <w:t xml:space="preserve"> our carnal needs. </w:t>
      </w:r>
    </w:p>
    <w:p w14:paraId="00FA5C79" w14:textId="06D79FFC" w:rsidR="73616769" w:rsidRDefault="73616769" w:rsidP="38FBE694">
      <w:pPr>
        <w:shd w:val="clear" w:color="auto" w:fill="FFFFFF" w:themeFill="background1"/>
        <w:spacing w:after="0"/>
        <w:rPr>
          <w:rFonts w:ascii="Aptos" w:eastAsia="Aptos" w:hAnsi="Aptos" w:cs="Aptos"/>
          <w:color w:val="000000" w:themeColor="text1"/>
        </w:rPr>
      </w:pPr>
    </w:p>
    <w:p w14:paraId="3EE921E6" w14:textId="44B9A46B" w:rsidR="73616769" w:rsidRDefault="2085AD98" w:rsidP="38FBE694">
      <w:pPr>
        <w:shd w:val="clear" w:color="auto" w:fill="FFFFFF" w:themeFill="background1"/>
        <w:spacing w:after="0"/>
      </w:pPr>
      <w:r w:rsidRPr="38FBE694">
        <w:rPr>
          <w:rFonts w:ascii="Aptos" w:eastAsia="Aptos" w:hAnsi="Aptos" w:cs="Aptos"/>
          <w:color w:val="000000" w:themeColor="text1"/>
        </w:rPr>
        <w:t xml:space="preserve">It is the flesh that is weak for the enemies’ </w:t>
      </w:r>
      <w:r w:rsidR="7328BA14" w:rsidRPr="38FBE694">
        <w:rPr>
          <w:rFonts w:ascii="Aptos" w:eastAsia="Aptos" w:hAnsi="Aptos" w:cs="Aptos"/>
          <w:color w:val="000000" w:themeColor="text1"/>
        </w:rPr>
        <w:t>attacks,</w:t>
      </w:r>
      <w:r w:rsidRPr="38FBE694">
        <w:rPr>
          <w:rFonts w:ascii="Aptos" w:eastAsia="Aptos" w:hAnsi="Aptos" w:cs="Aptos"/>
          <w:color w:val="000000" w:themeColor="text1"/>
        </w:rPr>
        <w:t xml:space="preserve"> but the issue </w:t>
      </w:r>
      <w:r w:rsidR="561C0AB3" w:rsidRPr="38FBE694">
        <w:rPr>
          <w:rFonts w:ascii="Aptos" w:eastAsia="Aptos" w:hAnsi="Aptos" w:cs="Aptos"/>
          <w:color w:val="000000" w:themeColor="text1"/>
        </w:rPr>
        <w:t>usually i</w:t>
      </w:r>
      <w:r w:rsidRPr="38FBE694">
        <w:rPr>
          <w:rFonts w:ascii="Aptos" w:eastAsia="Aptos" w:hAnsi="Aptos" w:cs="Aptos"/>
          <w:color w:val="000000" w:themeColor="text1"/>
        </w:rPr>
        <w:t>s</w:t>
      </w:r>
      <w:r w:rsidR="21841BBD" w:rsidRPr="38FBE694">
        <w:rPr>
          <w:rFonts w:ascii="Aptos" w:eastAsia="Aptos" w:hAnsi="Aptos" w:cs="Aptos"/>
          <w:color w:val="000000" w:themeColor="text1"/>
        </w:rPr>
        <w:t xml:space="preserve"> how we do</w:t>
      </w:r>
      <w:r w:rsidRPr="38FBE694">
        <w:rPr>
          <w:rFonts w:ascii="Aptos" w:eastAsia="Aptos" w:hAnsi="Aptos" w:cs="Aptos"/>
          <w:color w:val="000000" w:themeColor="text1"/>
        </w:rPr>
        <w:t xml:space="preserve"> not </w:t>
      </w:r>
      <w:r w:rsidR="6C2BB64D" w:rsidRPr="38FBE694">
        <w:rPr>
          <w:rFonts w:ascii="Aptos" w:eastAsia="Aptos" w:hAnsi="Aptos" w:cs="Aptos"/>
          <w:color w:val="000000" w:themeColor="text1"/>
        </w:rPr>
        <w:t>have</w:t>
      </w:r>
      <w:r w:rsidRPr="38FBE694">
        <w:rPr>
          <w:rFonts w:ascii="Aptos" w:eastAsia="Aptos" w:hAnsi="Aptos" w:cs="Aptos"/>
          <w:color w:val="000000" w:themeColor="text1"/>
        </w:rPr>
        <w:t xml:space="preserve"> a </w:t>
      </w:r>
      <w:r w:rsidRPr="38FBE694">
        <w:rPr>
          <w:rFonts w:ascii="Aptos" w:eastAsia="Aptos" w:hAnsi="Aptos" w:cs="Aptos"/>
          <w:b/>
          <w:bCs/>
          <w:color w:val="156082" w:themeColor="accent1"/>
          <w:u w:val="single"/>
        </w:rPr>
        <w:t>strong</w:t>
      </w:r>
      <w:r w:rsidR="1E190FB9" w:rsidRPr="38FBE694">
        <w:rPr>
          <w:rFonts w:ascii="Aptos" w:eastAsia="Aptos" w:hAnsi="Aptos" w:cs="Aptos"/>
          <w:b/>
          <w:bCs/>
          <w:color w:val="156082" w:themeColor="accent1"/>
          <w:u w:val="single"/>
        </w:rPr>
        <w:t xml:space="preserve"> relationship with the God</w:t>
      </w:r>
      <w:r w:rsidR="1E190FB9" w:rsidRPr="38FBE694">
        <w:rPr>
          <w:rFonts w:ascii="Aptos" w:eastAsia="Aptos" w:hAnsi="Aptos" w:cs="Aptos"/>
          <w:color w:val="000000" w:themeColor="text1"/>
        </w:rPr>
        <w:t xml:space="preserve"> who saved through Jesus Christ in the power of His Holy Spirit. </w:t>
      </w:r>
    </w:p>
    <w:p w14:paraId="58009FF2" w14:textId="3947C78C" w:rsidR="73616769" w:rsidRDefault="73616769" w:rsidP="38FBE694">
      <w:pPr>
        <w:shd w:val="clear" w:color="auto" w:fill="FFFFFF" w:themeFill="background1"/>
        <w:spacing w:after="0"/>
        <w:rPr>
          <w:rFonts w:ascii="Aptos" w:eastAsia="Aptos" w:hAnsi="Aptos" w:cs="Aptos"/>
          <w:color w:val="000000" w:themeColor="text1"/>
        </w:rPr>
      </w:pPr>
    </w:p>
    <w:p w14:paraId="4E230444" w14:textId="696E8A64" w:rsidR="73616769" w:rsidRDefault="423EC2E9" w:rsidP="38FBE694">
      <w:pPr>
        <w:shd w:val="clear" w:color="auto" w:fill="FFFFFF" w:themeFill="background1"/>
        <w:spacing w:after="0"/>
      </w:pPr>
      <w:r w:rsidRPr="38FBE694">
        <w:rPr>
          <w:rFonts w:ascii="Aptos" w:eastAsia="Aptos" w:hAnsi="Aptos" w:cs="Aptos"/>
          <w:color w:val="000000" w:themeColor="text1"/>
        </w:rPr>
        <w:t>The defense protocol was preset in our reality since the beginning as mentioned, the demons and evil spirits are there to help us relinquish our p</w:t>
      </w:r>
      <w:r w:rsidR="5FB92FE3" w:rsidRPr="38FBE694">
        <w:rPr>
          <w:rFonts w:ascii="Aptos" w:eastAsia="Aptos" w:hAnsi="Aptos" w:cs="Aptos"/>
          <w:color w:val="000000" w:themeColor="text1"/>
        </w:rPr>
        <w:t>ride</w:t>
      </w:r>
      <w:r w:rsidR="00B771D9">
        <w:rPr>
          <w:rFonts w:ascii="Aptos" w:eastAsia="Aptos" w:hAnsi="Aptos" w:cs="Aptos"/>
          <w:color w:val="000000" w:themeColor="text1"/>
        </w:rPr>
        <w:t>ful posture</w:t>
      </w:r>
      <w:r w:rsidR="5FB92FE3" w:rsidRPr="38FBE694">
        <w:rPr>
          <w:rFonts w:ascii="Aptos" w:eastAsia="Aptos" w:hAnsi="Aptos" w:cs="Aptos"/>
          <w:color w:val="000000" w:themeColor="text1"/>
        </w:rPr>
        <w:t xml:space="preserve"> to seek the God who saves</w:t>
      </w:r>
      <w:r w:rsidR="00B771D9">
        <w:rPr>
          <w:rFonts w:ascii="Aptos" w:eastAsia="Aptos" w:hAnsi="Aptos" w:cs="Aptos"/>
          <w:color w:val="000000" w:themeColor="text1"/>
        </w:rPr>
        <w:t>, even when we think that it is too late</w:t>
      </w:r>
      <w:r w:rsidR="00D27498">
        <w:rPr>
          <w:rFonts w:ascii="Aptos" w:eastAsia="Aptos" w:hAnsi="Aptos" w:cs="Aptos"/>
          <w:color w:val="000000" w:themeColor="text1"/>
        </w:rPr>
        <w:t xml:space="preserve">. </w:t>
      </w:r>
      <w:r w:rsidR="00A57400">
        <w:rPr>
          <w:rFonts w:ascii="Aptos" w:eastAsia="Aptos" w:hAnsi="Aptos" w:cs="Aptos"/>
          <w:color w:val="000000" w:themeColor="text1"/>
        </w:rPr>
        <w:t xml:space="preserve">Christ just needs to sense our repentant heart; a heart filled with remorse for our independence from Him. </w:t>
      </w:r>
      <w:r w:rsidR="5FB92FE3" w:rsidRPr="38FBE694">
        <w:rPr>
          <w:rFonts w:ascii="Aptos" w:eastAsia="Aptos" w:hAnsi="Aptos" w:cs="Aptos"/>
          <w:color w:val="000000" w:themeColor="text1"/>
        </w:rPr>
        <w:t xml:space="preserve">He </w:t>
      </w:r>
      <w:r w:rsidR="00A57400">
        <w:rPr>
          <w:rFonts w:ascii="Aptos" w:eastAsia="Aptos" w:hAnsi="Aptos" w:cs="Aptos"/>
          <w:color w:val="000000" w:themeColor="text1"/>
        </w:rPr>
        <w:t xml:space="preserve">can </w:t>
      </w:r>
      <w:r w:rsidR="5FB92FE3" w:rsidRPr="38FBE694">
        <w:rPr>
          <w:rFonts w:ascii="Aptos" w:eastAsia="Aptos" w:hAnsi="Aptos" w:cs="Aptos"/>
          <w:color w:val="000000" w:themeColor="text1"/>
        </w:rPr>
        <w:t xml:space="preserve">cast out of </w:t>
      </w:r>
      <w:r w:rsidR="009616F0">
        <w:rPr>
          <w:rFonts w:ascii="Aptos" w:eastAsia="Aptos" w:hAnsi="Aptos" w:cs="Aptos"/>
          <w:color w:val="000000" w:themeColor="text1"/>
        </w:rPr>
        <w:t>any</w:t>
      </w:r>
      <w:r w:rsidR="5FB92FE3" w:rsidRPr="38FBE694">
        <w:rPr>
          <w:rFonts w:ascii="Aptos" w:eastAsia="Aptos" w:hAnsi="Aptos" w:cs="Aptos"/>
          <w:color w:val="000000" w:themeColor="text1"/>
        </w:rPr>
        <w:t xml:space="preserve"> unclean spirits like He did for me </w:t>
      </w:r>
      <w:r w:rsidR="00D71286">
        <w:rPr>
          <w:rFonts w:ascii="Aptos" w:eastAsia="Aptos" w:hAnsi="Aptos" w:cs="Aptos"/>
          <w:color w:val="000000" w:themeColor="text1"/>
        </w:rPr>
        <w:t xml:space="preserve">in 2024 </w:t>
      </w:r>
      <w:r w:rsidR="66025E54" w:rsidRPr="38FBE694">
        <w:rPr>
          <w:rFonts w:ascii="Aptos" w:eastAsia="Aptos" w:hAnsi="Aptos" w:cs="Aptos"/>
          <w:color w:val="000000" w:themeColor="text1"/>
        </w:rPr>
        <w:t>after</w:t>
      </w:r>
      <w:r w:rsidR="5FB92FE3" w:rsidRPr="38FBE694">
        <w:rPr>
          <w:rFonts w:ascii="Aptos" w:eastAsia="Aptos" w:hAnsi="Aptos" w:cs="Aptos"/>
          <w:color w:val="000000" w:themeColor="text1"/>
        </w:rPr>
        <w:t xml:space="preserve"> I was </w:t>
      </w:r>
      <w:r w:rsidR="136FFA89" w:rsidRPr="38FBE694">
        <w:rPr>
          <w:rFonts w:ascii="Aptos" w:eastAsia="Aptos" w:hAnsi="Aptos" w:cs="Aptos"/>
          <w:color w:val="000000" w:themeColor="text1"/>
        </w:rPr>
        <w:t>led</w:t>
      </w:r>
      <w:r w:rsidR="5FB92FE3" w:rsidRPr="38FBE694">
        <w:rPr>
          <w:rFonts w:ascii="Aptos" w:eastAsia="Aptos" w:hAnsi="Aptos" w:cs="Aptos"/>
          <w:color w:val="000000" w:themeColor="text1"/>
        </w:rPr>
        <w:t xml:space="preserve"> into a 48 hours dry fast for the first tim</w:t>
      </w:r>
      <w:r w:rsidR="6FE28AD3" w:rsidRPr="38FBE694">
        <w:rPr>
          <w:rFonts w:ascii="Aptos" w:eastAsia="Aptos" w:hAnsi="Aptos" w:cs="Aptos"/>
          <w:color w:val="000000" w:themeColor="text1"/>
        </w:rPr>
        <w:t>e</w:t>
      </w:r>
      <w:r w:rsidR="7736EAC7" w:rsidRPr="38FBE694">
        <w:rPr>
          <w:rFonts w:ascii="Aptos" w:eastAsia="Aptos" w:hAnsi="Aptos" w:cs="Aptos"/>
          <w:color w:val="000000" w:themeColor="text1"/>
        </w:rPr>
        <w:t xml:space="preserve"> over two years ago. </w:t>
      </w:r>
    </w:p>
    <w:p w14:paraId="65318279" w14:textId="5275CE4B" w:rsidR="73616769" w:rsidRDefault="73616769" w:rsidP="38FBE694">
      <w:pPr>
        <w:shd w:val="clear" w:color="auto" w:fill="FFFFFF" w:themeFill="background1"/>
        <w:spacing w:after="0"/>
        <w:rPr>
          <w:rFonts w:ascii="Aptos" w:eastAsia="Aptos" w:hAnsi="Aptos" w:cs="Aptos"/>
          <w:color w:val="000000" w:themeColor="text1"/>
        </w:rPr>
      </w:pPr>
    </w:p>
    <w:p w14:paraId="51372F54" w14:textId="20CB8B49" w:rsidR="73616769" w:rsidRDefault="7736EAC7" w:rsidP="38FBE694">
      <w:pPr>
        <w:shd w:val="clear" w:color="auto" w:fill="FFFFFF" w:themeFill="background1"/>
        <w:spacing w:after="0"/>
      </w:pPr>
      <w:r w:rsidRPr="38FBE694">
        <w:rPr>
          <w:rFonts w:ascii="Aptos" w:eastAsia="Aptos" w:hAnsi="Aptos" w:cs="Aptos"/>
          <w:color w:val="000000" w:themeColor="text1"/>
        </w:rPr>
        <w:t>Bright light saturated my room from above</w:t>
      </w:r>
      <w:r w:rsidR="0A0F4899" w:rsidRPr="38FBE694">
        <w:rPr>
          <w:rFonts w:ascii="Aptos" w:eastAsia="Aptos" w:hAnsi="Aptos" w:cs="Aptos"/>
          <w:color w:val="000000" w:themeColor="text1"/>
        </w:rPr>
        <w:t>, and I felt my shoulders</w:t>
      </w:r>
      <w:r w:rsidR="00F0177A">
        <w:rPr>
          <w:rFonts w:ascii="Aptos" w:eastAsia="Aptos" w:hAnsi="Aptos" w:cs="Aptos"/>
          <w:color w:val="000000" w:themeColor="text1"/>
        </w:rPr>
        <w:t xml:space="preserve"> thrown back</w:t>
      </w:r>
      <w:r w:rsidR="4FB45517" w:rsidRPr="38FBE694">
        <w:rPr>
          <w:rFonts w:ascii="Aptos" w:eastAsia="Aptos" w:hAnsi="Aptos" w:cs="Aptos"/>
          <w:color w:val="000000" w:themeColor="text1"/>
        </w:rPr>
        <w:t xml:space="preserve"> and</w:t>
      </w:r>
      <w:r w:rsidR="00F0177A">
        <w:rPr>
          <w:rFonts w:ascii="Aptos" w:eastAsia="Aptos" w:hAnsi="Aptos" w:cs="Aptos"/>
          <w:color w:val="000000" w:themeColor="text1"/>
        </w:rPr>
        <w:t xml:space="preserve"> my</w:t>
      </w:r>
      <w:r w:rsidR="4FB45517" w:rsidRPr="38FBE694">
        <w:rPr>
          <w:rFonts w:ascii="Aptos" w:eastAsia="Aptos" w:hAnsi="Aptos" w:cs="Aptos"/>
          <w:color w:val="000000" w:themeColor="text1"/>
        </w:rPr>
        <w:t xml:space="preserve"> back</w:t>
      </w:r>
      <w:r w:rsidR="0A0F4899" w:rsidRPr="38FBE694">
        <w:rPr>
          <w:rFonts w:ascii="Aptos" w:eastAsia="Aptos" w:hAnsi="Aptos" w:cs="Aptos"/>
          <w:color w:val="000000" w:themeColor="text1"/>
        </w:rPr>
        <w:t xml:space="preserve"> </w:t>
      </w:r>
      <w:r w:rsidR="449EAD20" w:rsidRPr="38FBE694">
        <w:rPr>
          <w:rFonts w:ascii="Aptos" w:eastAsia="Aptos" w:hAnsi="Aptos" w:cs="Aptos"/>
          <w:color w:val="000000" w:themeColor="text1"/>
        </w:rPr>
        <w:t xml:space="preserve">arched </w:t>
      </w:r>
      <w:r w:rsidR="0A0F4899" w:rsidRPr="38FBE694">
        <w:rPr>
          <w:rFonts w:ascii="Aptos" w:eastAsia="Aptos" w:hAnsi="Aptos" w:cs="Aptos"/>
          <w:color w:val="000000" w:themeColor="text1"/>
        </w:rPr>
        <w:t>back</w:t>
      </w:r>
      <w:r w:rsidR="1A7C032F" w:rsidRPr="38FBE694">
        <w:rPr>
          <w:rFonts w:ascii="Aptos" w:eastAsia="Aptos" w:hAnsi="Aptos" w:cs="Aptos"/>
          <w:color w:val="000000" w:themeColor="text1"/>
        </w:rPr>
        <w:t>. My</w:t>
      </w:r>
      <w:r w:rsidR="0A0F4899" w:rsidRPr="38FBE694">
        <w:rPr>
          <w:rFonts w:ascii="Aptos" w:eastAsia="Aptos" w:hAnsi="Aptos" w:cs="Aptos"/>
          <w:color w:val="000000" w:themeColor="text1"/>
        </w:rPr>
        <w:t xml:space="preserve"> stomach </w:t>
      </w:r>
      <w:r w:rsidR="3E46BF66" w:rsidRPr="38FBE694">
        <w:rPr>
          <w:rFonts w:ascii="Aptos" w:eastAsia="Aptos" w:hAnsi="Aptos" w:cs="Aptos"/>
          <w:color w:val="000000" w:themeColor="text1"/>
        </w:rPr>
        <w:t xml:space="preserve">was </w:t>
      </w:r>
      <w:r w:rsidR="00D86AD1">
        <w:rPr>
          <w:rFonts w:ascii="Aptos" w:eastAsia="Aptos" w:hAnsi="Aptos" w:cs="Aptos"/>
          <w:color w:val="000000" w:themeColor="text1"/>
        </w:rPr>
        <w:t>caved in</w:t>
      </w:r>
      <w:r w:rsidR="00623B9D">
        <w:rPr>
          <w:rFonts w:ascii="Aptos" w:eastAsia="Aptos" w:hAnsi="Aptos" w:cs="Aptos"/>
          <w:color w:val="000000" w:themeColor="text1"/>
        </w:rPr>
        <w:t>, forcing</w:t>
      </w:r>
      <w:r w:rsidR="0A0F4899" w:rsidRPr="38FBE694">
        <w:rPr>
          <w:rFonts w:ascii="Aptos" w:eastAsia="Aptos" w:hAnsi="Aptos" w:cs="Aptos"/>
          <w:color w:val="000000" w:themeColor="text1"/>
        </w:rPr>
        <w:t xml:space="preserve"> </w:t>
      </w:r>
      <w:r w:rsidR="4E9CA6F2" w:rsidRPr="38FBE694">
        <w:rPr>
          <w:rFonts w:ascii="Aptos" w:eastAsia="Aptos" w:hAnsi="Aptos" w:cs="Aptos"/>
          <w:color w:val="000000" w:themeColor="text1"/>
        </w:rPr>
        <w:t xml:space="preserve">out </w:t>
      </w:r>
      <w:r w:rsidR="0A0F4899" w:rsidRPr="38FBE694">
        <w:rPr>
          <w:rFonts w:ascii="Aptos" w:eastAsia="Aptos" w:hAnsi="Aptos" w:cs="Aptos"/>
          <w:color w:val="000000" w:themeColor="text1"/>
        </w:rPr>
        <w:t xml:space="preserve">what felt like a lot of </w:t>
      </w:r>
      <w:r w:rsidR="00D14129" w:rsidRPr="00D14129">
        <w:rPr>
          <w:rFonts w:ascii="Aptos" w:eastAsia="Aptos" w:hAnsi="Aptos" w:cs="Aptos"/>
          <w:color w:val="000000" w:themeColor="text1"/>
        </w:rPr>
        <w:t>definition of illicit</w:t>
      </w:r>
      <w:r w:rsidR="00D14129">
        <w:rPr>
          <w:rFonts w:ascii="Aptos" w:eastAsia="Aptos" w:hAnsi="Aptos" w:cs="Aptos"/>
          <w:color w:val="000000" w:themeColor="text1"/>
        </w:rPr>
        <w:t xml:space="preserve"> </w:t>
      </w:r>
      <w:r w:rsidR="0A0F4899" w:rsidRPr="38FBE694">
        <w:rPr>
          <w:rFonts w:ascii="Aptos" w:eastAsia="Aptos" w:hAnsi="Aptos" w:cs="Aptos"/>
          <w:color w:val="000000" w:themeColor="text1"/>
        </w:rPr>
        <w:t xml:space="preserve">entities </w:t>
      </w:r>
      <w:r w:rsidR="4DB9B68A" w:rsidRPr="38FBE694">
        <w:rPr>
          <w:rFonts w:ascii="Aptos" w:eastAsia="Aptos" w:hAnsi="Aptos" w:cs="Aptos"/>
          <w:color w:val="000000" w:themeColor="text1"/>
        </w:rPr>
        <w:t>from</w:t>
      </w:r>
      <w:r w:rsidR="0A0F4899" w:rsidRPr="38FBE694">
        <w:rPr>
          <w:rFonts w:ascii="Aptos" w:eastAsia="Aptos" w:hAnsi="Aptos" w:cs="Aptos"/>
          <w:color w:val="000000" w:themeColor="text1"/>
        </w:rPr>
        <w:t xml:space="preserve"> my </w:t>
      </w:r>
      <w:r w:rsidR="7AA8F151" w:rsidRPr="38FBE694">
        <w:rPr>
          <w:rFonts w:ascii="Aptos" w:eastAsia="Aptos" w:hAnsi="Aptos" w:cs="Aptos"/>
          <w:color w:val="000000" w:themeColor="text1"/>
        </w:rPr>
        <w:t>wide-open</w:t>
      </w:r>
      <w:r w:rsidR="0A0F4899" w:rsidRPr="38FBE694">
        <w:rPr>
          <w:rFonts w:ascii="Aptos" w:eastAsia="Aptos" w:hAnsi="Aptos" w:cs="Aptos"/>
          <w:color w:val="000000" w:themeColor="text1"/>
        </w:rPr>
        <w:t xml:space="preserve"> jaws</w:t>
      </w:r>
      <w:r w:rsidR="69B87568" w:rsidRPr="38FBE694">
        <w:rPr>
          <w:rFonts w:ascii="Aptos" w:eastAsia="Aptos" w:hAnsi="Aptos" w:cs="Aptos"/>
          <w:color w:val="000000" w:themeColor="text1"/>
        </w:rPr>
        <w:t xml:space="preserve"> for what felt like a </w:t>
      </w:r>
      <w:r w:rsidR="7BBD4A0C" w:rsidRPr="38FBE694">
        <w:rPr>
          <w:rFonts w:ascii="Aptos" w:eastAsia="Aptos" w:hAnsi="Aptos" w:cs="Aptos"/>
          <w:color w:val="000000" w:themeColor="text1"/>
        </w:rPr>
        <w:t>few minutes</w:t>
      </w:r>
      <w:r w:rsidR="69B87568" w:rsidRPr="38FBE694">
        <w:rPr>
          <w:rFonts w:ascii="Aptos" w:eastAsia="Aptos" w:hAnsi="Aptos" w:cs="Aptos"/>
          <w:color w:val="000000" w:themeColor="text1"/>
        </w:rPr>
        <w:t xml:space="preserve"> or </w:t>
      </w:r>
      <w:r w:rsidR="0051983D" w:rsidRPr="38FBE694">
        <w:rPr>
          <w:rFonts w:ascii="Aptos" w:eastAsia="Aptos" w:hAnsi="Aptos" w:cs="Aptos"/>
          <w:color w:val="000000" w:themeColor="text1"/>
        </w:rPr>
        <w:t>longer</w:t>
      </w:r>
      <w:r w:rsidR="69B87568" w:rsidRPr="38FBE694">
        <w:rPr>
          <w:rFonts w:ascii="Aptos" w:eastAsia="Aptos" w:hAnsi="Aptos" w:cs="Aptos"/>
          <w:color w:val="000000" w:themeColor="text1"/>
        </w:rPr>
        <w:t xml:space="preserve">. </w:t>
      </w:r>
      <w:r w:rsidR="7EC23F6E" w:rsidRPr="38FBE694">
        <w:rPr>
          <w:rFonts w:ascii="Aptos" w:eastAsia="Aptos" w:hAnsi="Aptos" w:cs="Aptos"/>
          <w:color w:val="000000" w:themeColor="text1"/>
        </w:rPr>
        <w:t xml:space="preserve">I lost track of time. </w:t>
      </w:r>
      <w:r w:rsidR="69B87568" w:rsidRPr="38FBE694">
        <w:rPr>
          <w:rFonts w:ascii="Aptos" w:eastAsia="Aptos" w:hAnsi="Aptos" w:cs="Aptos"/>
          <w:color w:val="000000" w:themeColor="text1"/>
        </w:rPr>
        <w:t>I couldn’t control any part of my body for</w:t>
      </w:r>
      <w:r w:rsidR="010225E8" w:rsidRPr="38FBE694">
        <w:rPr>
          <w:rFonts w:ascii="Aptos" w:eastAsia="Aptos" w:hAnsi="Aptos" w:cs="Aptos"/>
          <w:color w:val="000000" w:themeColor="text1"/>
        </w:rPr>
        <w:t xml:space="preserve"> any of</w:t>
      </w:r>
      <w:r w:rsidR="69B87568" w:rsidRPr="38FBE694">
        <w:rPr>
          <w:rFonts w:ascii="Aptos" w:eastAsia="Aptos" w:hAnsi="Aptos" w:cs="Aptos"/>
          <w:color w:val="000000" w:themeColor="text1"/>
        </w:rPr>
        <w:t xml:space="preserve"> it to stop until Christ Spirit was done with me. </w:t>
      </w:r>
      <w:r w:rsidR="2B14FE62" w:rsidRPr="38FBE694">
        <w:rPr>
          <w:rFonts w:ascii="Aptos" w:eastAsia="Aptos" w:hAnsi="Aptos" w:cs="Aptos"/>
          <w:color w:val="000000" w:themeColor="text1"/>
        </w:rPr>
        <w:t xml:space="preserve">The light was so bright I was fearful of opening my eyes, remembering how Paul was blinded when he did. </w:t>
      </w:r>
    </w:p>
    <w:p w14:paraId="265C05EB" w14:textId="4754403A" w:rsidR="73616769" w:rsidRDefault="73616769" w:rsidP="38FBE694">
      <w:pPr>
        <w:shd w:val="clear" w:color="auto" w:fill="FFFFFF" w:themeFill="background1"/>
        <w:spacing w:after="0"/>
        <w:rPr>
          <w:rFonts w:ascii="Aptos" w:eastAsia="Aptos" w:hAnsi="Aptos" w:cs="Aptos"/>
          <w:color w:val="000000" w:themeColor="text1"/>
        </w:rPr>
      </w:pPr>
    </w:p>
    <w:p w14:paraId="4D45B790" w14:textId="13DD9970" w:rsidR="73616769" w:rsidRDefault="226F6984" w:rsidP="38FBE694">
      <w:pPr>
        <w:shd w:val="clear" w:color="auto" w:fill="FFFFFF" w:themeFill="background1"/>
        <w:spacing w:after="0"/>
      </w:pPr>
      <w:r w:rsidRPr="38FBE694">
        <w:rPr>
          <w:rFonts w:ascii="Aptos" w:eastAsia="Aptos" w:hAnsi="Aptos" w:cs="Aptos"/>
          <w:color w:val="000000" w:themeColor="text1"/>
        </w:rPr>
        <w:t xml:space="preserve">For the most part, I felt the same after, but I no longer have </w:t>
      </w:r>
      <w:r w:rsidR="00515F86">
        <w:rPr>
          <w:rFonts w:ascii="Aptos" w:eastAsia="Aptos" w:hAnsi="Aptos" w:cs="Aptos"/>
          <w:color w:val="000000" w:themeColor="text1"/>
        </w:rPr>
        <w:t xml:space="preserve">the </w:t>
      </w:r>
      <w:r w:rsidR="2ED87660" w:rsidRPr="38FBE694">
        <w:rPr>
          <w:rFonts w:ascii="Aptos" w:eastAsia="Aptos" w:hAnsi="Aptos" w:cs="Aptos"/>
          <w:color w:val="000000" w:themeColor="text1"/>
        </w:rPr>
        <w:t>nicotine</w:t>
      </w:r>
      <w:r w:rsidRPr="38FBE694">
        <w:rPr>
          <w:rFonts w:ascii="Aptos" w:eastAsia="Aptos" w:hAnsi="Aptos" w:cs="Aptos"/>
          <w:color w:val="000000" w:themeColor="text1"/>
        </w:rPr>
        <w:t xml:space="preserve"> addictions or have </w:t>
      </w:r>
      <w:r w:rsidR="2B262AFA" w:rsidRPr="38FBE694">
        <w:rPr>
          <w:rFonts w:ascii="Aptos" w:eastAsia="Aptos" w:hAnsi="Aptos" w:cs="Aptos"/>
          <w:color w:val="000000" w:themeColor="text1"/>
        </w:rPr>
        <w:t>an appetite</w:t>
      </w:r>
      <w:r w:rsidRPr="38FBE694">
        <w:rPr>
          <w:rFonts w:ascii="Aptos" w:eastAsia="Aptos" w:hAnsi="Aptos" w:cs="Aptos"/>
          <w:color w:val="000000" w:themeColor="text1"/>
        </w:rPr>
        <w:t xml:space="preserve"> for animal products made food. </w:t>
      </w:r>
      <w:r w:rsidR="52BBD8BE" w:rsidRPr="38FBE694">
        <w:rPr>
          <w:rFonts w:ascii="Aptos" w:eastAsia="Aptos" w:hAnsi="Aptos" w:cs="Aptos"/>
          <w:color w:val="000000" w:themeColor="text1"/>
        </w:rPr>
        <w:t>This is not to say that you need to stop all those things because you don’t.</w:t>
      </w:r>
    </w:p>
    <w:p w14:paraId="32A4B625" w14:textId="2EF3AA02" w:rsidR="73616769" w:rsidRDefault="73616769" w:rsidP="38FBE694">
      <w:pPr>
        <w:shd w:val="clear" w:color="auto" w:fill="FFFFFF" w:themeFill="background1"/>
        <w:spacing w:after="0"/>
        <w:rPr>
          <w:rFonts w:ascii="Aptos" w:eastAsia="Aptos" w:hAnsi="Aptos" w:cs="Aptos"/>
          <w:color w:val="000000" w:themeColor="text1"/>
        </w:rPr>
      </w:pPr>
    </w:p>
    <w:p w14:paraId="26B64CC1" w14:textId="322D2DD9" w:rsidR="73616769" w:rsidRDefault="52BBD8BE" w:rsidP="38FBE694">
      <w:pPr>
        <w:shd w:val="clear" w:color="auto" w:fill="FFFFFF" w:themeFill="background1"/>
        <w:spacing w:after="0"/>
      </w:pPr>
      <w:r w:rsidRPr="38FBE694">
        <w:rPr>
          <w:rFonts w:ascii="Aptos" w:eastAsia="Aptos" w:hAnsi="Aptos" w:cs="Aptos"/>
          <w:color w:val="000000" w:themeColor="text1"/>
        </w:rPr>
        <w:t xml:space="preserve">It is not our outward performances that </w:t>
      </w:r>
      <w:r w:rsidR="00E321F6">
        <w:rPr>
          <w:rFonts w:ascii="Aptos" w:eastAsia="Aptos" w:hAnsi="Aptos" w:cs="Aptos"/>
          <w:color w:val="000000" w:themeColor="text1"/>
        </w:rPr>
        <w:t>is the issue</w:t>
      </w:r>
      <w:r w:rsidRPr="38FBE694">
        <w:rPr>
          <w:rFonts w:ascii="Aptos" w:eastAsia="Aptos" w:hAnsi="Aptos" w:cs="Aptos"/>
          <w:color w:val="000000" w:themeColor="text1"/>
        </w:rPr>
        <w:t xml:space="preserve">. It is our independence </w:t>
      </w:r>
      <w:r w:rsidR="79DA51D8" w:rsidRPr="38FBE694">
        <w:rPr>
          <w:rFonts w:ascii="Aptos" w:eastAsia="Aptos" w:hAnsi="Aptos" w:cs="Aptos"/>
          <w:color w:val="000000" w:themeColor="text1"/>
        </w:rPr>
        <w:t>from God, wanting to earn grace with our self-reliance</w:t>
      </w:r>
      <w:r w:rsidR="139701AE" w:rsidRPr="38FBE694">
        <w:rPr>
          <w:rFonts w:ascii="Aptos" w:eastAsia="Aptos" w:hAnsi="Aptos" w:cs="Aptos"/>
          <w:color w:val="000000" w:themeColor="text1"/>
        </w:rPr>
        <w:t xml:space="preserve"> work-based mentality that is causing these demonic attacks, </w:t>
      </w:r>
      <w:r w:rsidR="139701AE" w:rsidRPr="38FBE694">
        <w:rPr>
          <w:rFonts w:ascii="Aptos" w:eastAsia="Aptos" w:hAnsi="Aptos" w:cs="Aptos"/>
          <w:color w:val="000000" w:themeColor="text1"/>
          <w:u w:val="single"/>
        </w:rPr>
        <w:t xml:space="preserve">due to </w:t>
      </w:r>
      <w:r w:rsidR="00B07E41">
        <w:rPr>
          <w:rFonts w:ascii="Aptos" w:eastAsia="Aptos" w:hAnsi="Aptos" w:cs="Aptos"/>
          <w:color w:val="000000" w:themeColor="text1"/>
          <w:u w:val="single"/>
        </w:rPr>
        <w:t>a lack of God’s defense to protect us from the demons</w:t>
      </w:r>
      <w:r w:rsidR="139701AE" w:rsidRPr="38FBE694">
        <w:rPr>
          <w:rFonts w:ascii="Aptos" w:eastAsia="Aptos" w:hAnsi="Aptos" w:cs="Aptos"/>
          <w:color w:val="000000" w:themeColor="text1"/>
        </w:rPr>
        <w:t xml:space="preserve">. </w:t>
      </w:r>
    </w:p>
    <w:p w14:paraId="324A9DE3" w14:textId="3ABA12CF" w:rsidR="73616769" w:rsidRDefault="73616769" w:rsidP="38FBE694">
      <w:pPr>
        <w:shd w:val="clear" w:color="auto" w:fill="FFFFFF" w:themeFill="background1"/>
        <w:spacing w:after="0"/>
        <w:rPr>
          <w:rFonts w:ascii="Aptos" w:eastAsia="Aptos" w:hAnsi="Aptos" w:cs="Aptos"/>
          <w:color w:val="000000" w:themeColor="text1"/>
        </w:rPr>
      </w:pPr>
    </w:p>
    <w:p w14:paraId="34A014CD" w14:textId="54768E2A" w:rsidR="73616769" w:rsidRDefault="69965F62" w:rsidP="38FBE694">
      <w:pPr>
        <w:shd w:val="clear" w:color="auto" w:fill="FFFFFF" w:themeFill="background1"/>
        <w:spacing w:after="0"/>
      </w:pPr>
      <w:r w:rsidRPr="38FBE694">
        <w:rPr>
          <w:rFonts w:ascii="Aptos" w:eastAsia="Aptos" w:hAnsi="Aptos" w:cs="Aptos"/>
          <w:color w:val="000000" w:themeColor="text1"/>
        </w:rPr>
        <w:t xml:space="preserve">I started </w:t>
      </w:r>
      <w:r w:rsidR="002E5723">
        <w:rPr>
          <w:rFonts w:ascii="Aptos" w:eastAsia="Aptos" w:hAnsi="Aptos" w:cs="Aptos"/>
          <w:color w:val="000000" w:themeColor="text1"/>
        </w:rPr>
        <w:t>to love</w:t>
      </w:r>
      <w:r w:rsidRPr="38FBE694">
        <w:rPr>
          <w:rFonts w:ascii="Aptos" w:eastAsia="Aptos" w:hAnsi="Aptos" w:cs="Aptos"/>
          <w:color w:val="000000" w:themeColor="text1"/>
        </w:rPr>
        <w:t xml:space="preserve"> </w:t>
      </w:r>
      <w:r w:rsidR="002E5723" w:rsidRPr="38FBE694">
        <w:rPr>
          <w:rFonts w:ascii="Aptos" w:eastAsia="Aptos" w:hAnsi="Aptos" w:cs="Aptos"/>
          <w:color w:val="000000" w:themeColor="text1"/>
        </w:rPr>
        <w:t>fasting</w:t>
      </w:r>
      <w:r w:rsidRPr="38FBE694">
        <w:rPr>
          <w:rFonts w:ascii="Aptos" w:eastAsia="Aptos" w:hAnsi="Aptos" w:cs="Aptos"/>
          <w:color w:val="000000" w:themeColor="text1"/>
        </w:rPr>
        <w:t xml:space="preserve"> since that experience, until I was rebuked endlessly for not fasting enough</w:t>
      </w:r>
      <w:r w:rsidR="009367BE">
        <w:rPr>
          <w:rFonts w:ascii="Aptos" w:eastAsia="Aptos" w:hAnsi="Aptos" w:cs="Aptos"/>
          <w:color w:val="000000" w:themeColor="text1"/>
        </w:rPr>
        <w:t xml:space="preserve"> or fasting too much. So,</w:t>
      </w:r>
      <w:r w:rsidRPr="38FBE694">
        <w:rPr>
          <w:rFonts w:ascii="Aptos" w:eastAsia="Aptos" w:hAnsi="Aptos" w:cs="Aptos"/>
          <w:color w:val="000000" w:themeColor="text1"/>
        </w:rPr>
        <w:t xml:space="preserve"> I gave up</w:t>
      </w:r>
      <w:r w:rsidR="7C9142C3" w:rsidRPr="38FBE694">
        <w:rPr>
          <w:rFonts w:ascii="Aptos" w:eastAsia="Aptos" w:hAnsi="Aptos" w:cs="Aptos"/>
          <w:color w:val="000000" w:themeColor="text1"/>
        </w:rPr>
        <w:t xml:space="preserve"> trying to fast just about a few months ago. Now I only fast when Christ leads me into one, but at the most </w:t>
      </w:r>
      <w:r w:rsidR="4EA3B8CD" w:rsidRPr="38FBE694">
        <w:rPr>
          <w:rFonts w:ascii="Aptos" w:eastAsia="Aptos" w:hAnsi="Aptos" w:cs="Aptos"/>
          <w:color w:val="000000" w:themeColor="text1"/>
        </w:rPr>
        <w:t>to eat one meal a day to not go over that limit of fasting.  So, take note, we can overdo it for the Spirit of Messiah</w:t>
      </w:r>
      <w:r w:rsidR="00105960">
        <w:rPr>
          <w:rFonts w:ascii="Aptos" w:eastAsia="Aptos" w:hAnsi="Aptos" w:cs="Aptos"/>
          <w:color w:val="000000" w:themeColor="text1"/>
        </w:rPr>
        <w:t xml:space="preserve">, especially when we think that it is our fasting that helps us in anyway. </w:t>
      </w:r>
    </w:p>
    <w:p w14:paraId="33C59ABF" w14:textId="2F97123B" w:rsidR="73616769" w:rsidRDefault="73616769" w:rsidP="38FBE694">
      <w:pPr>
        <w:shd w:val="clear" w:color="auto" w:fill="FFFFFF" w:themeFill="background1"/>
        <w:spacing w:after="0"/>
        <w:rPr>
          <w:rFonts w:ascii="Aptos" w:eastAsia="Aptos" w:hAnsi="Aptos" w:cs="Aptos"/>
          <w:color w:val="000000" w:themeColor="text1"/>
        </w:rPr>
      </w:pPr>
    </w:p>
    <w:p w14:paraId="1DD2882D" w14:textId="36A4D95B" w:rsidR="73616769" w:rsidRDefault="4EA3B8CD" w:rsidP="38FBE694">
      <w:pPr>
        <w:shd w:val="clear" w:color="auto" w:fill="FFFFFF" w:themeFill="background1"/>
        <w:spacing w:after="0"/>
      </w:pPr>
      <w:r w:rsidRPr="38FBE694">
        <w:rPr>
          <w:rFonts w:ascii="Aptos" w:eastAsia="Aptos" w:hAnsi="Aptos" w:cs="Aptos"/>
          <w:color w:val="000000" w:themeColor="text1"/>
        </w:rPr>
        <w:t>This is why.</w:t>
      </w:r>
    </w:p>
    <w:p w14:paraId="29090EF0" w14:textId="601CE5EE" w:rsidR="73616769" w:rsidRDefault="73616769" w:rsidP="38FBE694">
      <w:pPr>
        <w:shd w:val="clear" w:color="auto" w:fill="FFFFFF" w:themeFill="background1"/>
        <w:spacing w:after="0"/>
        <w:rPr>
          <w:rFonts w:ascii="Aptos" w:eastAsia="Aptos" w:hAnsi="Aptos" w:cs="Aptos"/>
          <w:color w:val="000000" w:themeColor="text1"/>
        </w:rPr>
      </w:pPr>
    </w:p>
    <w:p w14:paraId="038EB083" w14:textId="1E203B4D" w:rsidR="73616769" w:rsidRDefault="4EA3B8CD" w:rsidP="38FBE694">
      <w:pPr>
        <w:shd w:val="clear" w:color="auto" w:fill="FFFFFF" w:themeFill="background1"/>
        <w:spacing w:after="0"/>
      </w:pPr>
      <w:r w:rsidRPr="38FBE694">
        <w:rPr>
          <w:rFonts w:ascii="Aptos" w:eastAsia="Aptos" w:hAnsi="Aptos" w:cs="Aptos"/>
          <w:color w:val="000000" w:themeColor="text1"/>
        </w:rPr>
        <w:lastRenderedPageBreak/>
        <w:t xml:space="preserve">He doesn’t want our work-based mentality </w:t>
      </w:r>
      <w:r w:rsidR="3F01D1D8" w:rsidRPr="38FBE694">
        <w:rPr>
          <w:rFonts w:ascii="Aptos" w:eastAsia="Aptos" w:hAnsi="Aptos" w:cs="Aptos"/>
          <w:color w:val="000000" w:themeColor="text1"/>
        </w:rPr>
        <w:t>to think</w:t>
      </w:r>
      <w:r w:rsidRPr="38FBE694">
        <w:rPr>
          <w:rFonts w:ascii="Aptos" w:eastAsia="Aptos" w:hAnsi="Aptos" w:cs="Aptos"/>
          <w:color w:val="000000" w:themeColor="text1"/>
        </w:rPr>
        <w:t xml:space="preserve"> that we have to be a certain way to please Him when He technically is the one feeding us from the inside without physical food. </w:t>
      </w:r>
      <w:r w:rsidR="384EE9DB" w:rsidRPr="38FBE694">
        <w:rPr>
          <w:rFonts w:ascii="Aptos" w:eastAsia="Aptos" w:hAnsi="Aptos" w:cs="Aptos"/>
          <w:color w:val="000000" w:themeColor="text1"/>
        </w:rPr>
        <w:t xml:space="preserve">However, if we need to intercede for a loved one, He will allow it, as long as we don’t do it to bear hatred toward Him for not answering our </w:t>
      </w:r>
      <w:r w:rsidR="00311279">
        <w:rPr>
          <w:rFonts w:ascii="Aptos" w:eastAsia="Aptos" w:hAnsi="Aptos" w:cs="Aptos"/>
          <w:color w:val="000000" w:themeColor="text1"/>
        </w:rPr>
        <w:t>prayers the way that we wanted</w:t>
      </w:r>
      <w:r w:rsidR="384EE9DB" w:rsidRPr="38FBE694">
        <w:rPr>
          <w:rFonts w:ascii="Aptos" w:eastAsia="Aptos" w:hAnsi="Aptos" w:cs="Aptos"/>
          <w:color w:val="000000" w:themeColor="text1"/>
        </w:rPr>
        <w:t xml:space="preserve">. </w:t>
      </w:r>
      <w:r w:rsidR="7FEF4F44" w:rsidRPr="38FBE694">
        <w:rPr>
          <w:rFonts w:ascii="Aptos" w:eastAsia="Aptos" w:hAnsi="Aptos" w:cs="Aptos"/>
          <w:color w:val="000000" w:themeColor="text1"/>
        </w:rPr>
        <w:t>The Messiah needs to be our Leader in our lives, if we claim Yeshua as our Lord, who is Jesus the Christ, our Mashiach</w:t>
      </w:r>
      <w:r w:rsidR="000F1C04">
        <w:rPr>
          <w:rFonts w:ascii="Aptos" w:eastAsia="Aptos" w:hAnsi="Aptos" w:cs="Aptos"/>
          <w:color w:val="000000" w:themeColor="text1"/>
        </w:rPr>
        <w:t xml:space="preserve">, which means Lordship in English. </w:t>
      </w:r>
    </w:p>
    <w:p w14:paraId="7CCDE46F" w14:textId="2C1D8DEA" w:rsidR="73616769" w:rsidRDefault="73616769" w:rsidP="38FBE694">
      <w:pPr>
        <w:shd w:val="clear" w:color="auto" w:fill="FFFFFF" w:themeFill="background1"/>
        <w:spacing w:after="0"/>
        <w:rPr>
          <w:rFonts w:ascii="Aptos" w:eastAsia="Aptos" w:hAnsi="Aptos" w:cs="Aptos"/>
          <w:color w:val="000000" w:themeColor="text1"/>
        </w:rPr>
      </w:pPr>
    </w:p>
    <w:p w14:paraId="4B2AD0FF" w14:textId="5FA6FDAC" w:rsidR="73616769" w:rsidRDefault="7FEF4F44"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I was so confused because I remember how </w:t>
      </w:r>
      <w:bookmarkStart w:id="14" w:name="_Int_u1MqGVfp"/>
      <w:r w:rsidRPr="38FBE694">
        <w:rPr>
          <w:rFonts w:ascii="Aptos" w:eastAsia="Aptos" w:hAnsi="Aptos" w:cs="Aptos"/>
          <w:color w:val="000000" w:themeColor="text1"/>
        </w:rPr>
        <w:t>I was pressured</w:t>
      </w:r>
      <w:bookmarkEnd w:id="14"/>
      <w:r w:rsidRPr="38FBE694">
        <w:rPr>
          <w:rFonts w:ascii="Aptos" w:eastAsia="Aptos" w:hAnsi="Aptos" w:cs="Aptos"/>
          <w:color w:val="000000" w:themeColor="text1"/>
        </w:rPr>
        <w:t xml:space="preserve"> </w:t>
      </w:r>
      <w:r w:rsidR="25E7328C" w:rsidRPr="38FBE694">
        <w:rPr>
          <w:rFonts w:ascii="Aptos" w:eastAsia="Aptos" w:hAnsi="Aptos" w:cs="Aptos"/>
          <w:color w:val="000000" w:themeColor="text1"/>
        </w:rPr>
        <w:t xml:space="preserve">by the ministering spirits </w:t>
      </w:r>
      <w:r w:rsidRPr="38FBE694">
        <w:rPr>
          <w:rFonts w:ascii="Aptos" w:eastAsia="Aptos" w:hAnsi="Aptos" w:cs="Aptos"/>
          <w:color w:val="000000" w:themeColor="text1"/>
        </w:rPr>
        <w:t xml:space="preserve">to </w:t>
      </w:r>
      <w:r w:rsidRPr="38FBE694">
        <w:rPr>
          <w:rFonts w:ascii="Aptos" w:eastAsia="Aptos" w:hAnsi="Aptos" w:cs="Aptos"/>
          <w:b/>
          <w:bCs/>
          <w:color w:val="C00000"/>
        </w:rPr>
        <w:t>exercise my faith</w:t>
      </w:r>
      <w:r w:rsidRPr="38FBE694">
        <w:rPr>
          <w:rFonts w:ascii="Aptos" w:eastAsia="Aptos" w:hAnsi="Aptos" w:cs="Aptos"/>
          <w:color w:val="000000" w:themeColor="text1"/>
        </w:rPr>
        <w:t xml:space="preserve"> and fast for</w:t>
      </w:r>
      <w:r w:rsidRPr="38FBE694">
        <w:rPr>
          <w:rFonts w:ascii="Aptos" w:eastAsia="Aptos" w:hAnsi="Aptos" w:cs="Aptos"/>
          <w:color w:val="000000" w:themeColor="text1"/>
          <w:u w:val="single"/>
        </w:rPr>
        <w:t xml:space="preserve"> 3 days without water and food</w:t>
      </w:r>
      <w:r w:rsidRPr="38FBE694">
        <w:rPr>
          <w:rFonts w:ascii="Aptos" w:eastAsia="Aptos" w:hAnsi="Aptos" w:cs="Aptos"/>
          <w:color w:val="000000" w:themeColor="text1"/>
        </w:rPr>
        <w:t xml:space="preserve">. When I finally </w:t>
      </w:r>
      <w:r w:rsidR="00A95E8D">
        <w:rPr>
          <w:rFonts w:ascii="Aptos" w:eastAsia="Aptos" w:hAnsi="Aptos" w:cs="Aptos"/>
          <w:color w:val="000000" w:themeColor="text1"/>
        </w:rPr>
        <w:t>was able to do</w:t>
      </w:r>
      <w:r w:rsidRPr="38FBE694">
        <w:rPr>
          <w:rFonts w:ascii="Aptos" w:eastAsia="Aptos" w:hAnsi="Aptos" w:cs="Aptos"/>
          <w:color w:val="000000" w:themeColor="text1"/>
        </w:rPr>
        <w:t xml:space="preserve"> it after many failed attempts of not going beyond </w:t>
      </w:r>
      <w:r w:rsidR="7F4E1700" w:rsidRPr="38FBE694">
        <w:rPr>
          <w:rFonts w:ascii="Aptos" w:eastAsia="Aptos" w:hAnsi="Aptos" w:cs="Aptos"/>
          <w:color w:val="000000" w:themeColor="text1"/>
        </w:rPr>
        <w:t>2 days of dry fast, it felt effortless until the end of the 3</w:t>
      </w:r>
      <w:r w:rsidR="7F4E1700" w:rsidRPr="38FBE694">
        <w:rPr>
          <w:rFonts w:ascii="Aptos" w:eastAsia="Aptos" w:hAnsi="Aptos" w:cs="Aptos"/>
          <w:color w:val="000000" w:themeColor="text1"/>
          <w:vertAlign w:val="superscript"/>
        </w:rPr>
        <w:t>rd</w:t>
      </w:r>
      <w:r w:rsidR="7F4E1700" w:rsidRPr="38FBE694">
        <w:rPr>
          <w:rFonts w:ascii="Aptos" w:eastAsia="Aptos" w:hAnsi="Aptos" w:cs="Aptos"/>
          <w:color w:val="000000" w:themeColor="text1"/>
        </w:rPr>
        <w:t xml:space="preserve"> day. </w:t>
      </w:r>
      <w:r w:rsidR="7F6AA737" w:rsidRPr="38FBE694">
        <w:rPr>
          <w:rFonts w:ascii="Aptos" w:eastAsia="Aptos" w:hAnsi="Aptos" w:cs="Aptos"/>
          <w:color w:val="000000" w:themeColor="text1"/>
        </w:rPr>
        <w:t xml:space="preserve">That’s when I </w:t>
      </w:r>
      <w:r w:rsidR="00FB3DFA">
        <w:rPr>
          <w:rFonts w:ascii="Aptos" w:eastAsia="Aptos" w:hAnsi="Aptos" w:cs="Aptos"/>
          <w:color w:val="000000" w:themeColor="text1"/>
        </w:rPr>
        <w:t>noticed</w:t>
      </w:r>
      <w:r w:rsidR="7F6AA737" w:rsidRPr="38FBE694">
        <w:rPr>
          <w:rFonts w:ascii="Aptos" w:eastAsia="Aptos" w:hAnsi="Aptos" w:cs="Aptos"/>
          <w:color w:val="000000" w:themeColor="text1"/>
        </w:rPr>
        <w:t xml:space="preserve"> Christ gave me food and water to eat and drink internally, bringing scriptures to live. </w:t>
      </w:r>
    </w:p>
    <w:p w14:paraId="65F737C5" w14:textId="451135F0" w:rsidR="00FB3DFA" w:rsidRDefault="00FB3DFA" w:rsidP="38FBE694">
      <w:pPr>
        <w:shd w:val="clear" w:color="auto" w:fill="FFFFFF" w:themeFill="background1"/>
        <w:spacing w:after="0"/>
        <w:rPr>
          <w:rFonts w:ascii="Aptos" w:eastAsia="Aptos" w:hAnsi="Aptos" w:cs="Aptos"/>
          <w:color w:val="000000" w:themeColor="text1"/>
        </w:rPr>
      </w:pPr>
    </w:p>
    <w:p w14:paraId="735BC4C6" w14:textId="19C72E4B" w:rsidR="00FB3DFA" w:rsidRDefault="00FB3DFA" w:rsidP="38FBE694">
      <w:pPr>
        <w:shd w:val="clear" w:color="auto" w:fill="FFFFFF" w:themeFill="background1"/>
        <w:spacing w:after="0"/>
      </w:pPr>
      <w:r>
        <w:rPr>
          <w:rFonts w:ascii="Aptos" w:eastAsia="Aptos" w:hAnsi="Aptos" w:cs="Aptos"/>
          <w:color w:val="000000" w:themeColor="text1"/>
        </w:rPr>
        <w:t xml:space="preserve">I wouldn’t be able to tell it was Christ in me that did it if I personally did not use my own will power for the first little bit, even though, it was truly the Holy Spirit inside who is helping me to fast but to a lesser degree. This is why good cannot be noticed without having evil in our lives for us to differentiate as carnal beings. </w:t>
      </w:r>
    </w:p>
    <w:p w14:paraId="1C8398A3" w14:textId="742FE344" w:rsidR="73616769" w:rsidRDefault="73616769" w:rsidP="38FBE694">
      <w:pPr>
        <w:shd w:val="clear" w:color="auto" w:fill="FFFFFF" w:themeFill="background1"/>
        <w:spacing w:after="0"/>
        <w:rPr>
          <w:rFonts w:ascii="Aptos" w:eastAsia="Aptos" w:hAnsi="Aptos" w:cs="Aptos"/>
          <w:color w:val="000000" w:themeColor="text1"/>
        </w:rPr>
      </w:pPr>
    </w:p>
    <w:p w14:paraId="52173F3E" w14:textId="0BA1BE2E" w:rsidR="73616769" w:rsidRDefault="7F6AA737" w:rsidP="38FBE694">
      <w:pPr>
        <w:shd w:val="clear" w:color="auto" w:fill="FFFFFF" w:themeFill="background1"/>
        <w:spacing w:after="0"/>
      </w:pPr>
      <w:r w:rsidRPr="38FBE694">
        <w:rPr>
          <w:rFonts w:ascii="Aptos" w:eastAsia="Aptos" w:hAnsi="Aptos" w:cs="Aptos"/>
          <w:color w:val="000000" w:themeColor="text1"/>
        </w:rPr>
        <w:t>He didn’t help me go beyond 1-2 days of dry fast after, and it only happens around once or twice a month now</w:t>
      </w:r>
      <w:r w:rsidR="00464F38">
        <w:rPr>
          <w:rFonts w:ascii="Aptos" w:eastAsia="Aptos" w:hAnsi="Aptos" w:cs="Aptos"/>
          <w:color w:val="000000" w:themeColor="text1"/>
        </w:rPr>
        <w:t>, perhaps even less since I don’t keep track anymore</w:t>
      </w:r>
      <w:r w:rsidRPr="38FBE694">
        <w:rPr>
          <w:rFonts w:ascii="Aptos" w:eastAsia="Aptos" w:hAnsi="Aptos" w:cs="Aptos"/>
          <w:color w:val="000000" w:themeColor="text1"/>
        </w:rPr>
        <w:t xml:space="preserve">. </w:t>
      </w:r>
      <w:r w:rsidR="392B20EC" w:rsidRPr="38FBE694">
        <w:rPr>
          <w:rFonts w:ascii="Aptos" w:eastAsia="Aptos" w:hAnsi="Aptos" w:cs="Aptos"/>
          <w:color w:val="000000" w:themeColor="text1"/>
        </w:rPr>
        <w:t xml:space="preserve">One of the reasons why I was rebuked for </w:t>
      </w:r>
      <w:r w:rsidR="6D0A0729" w:rsidRPr="38FBE694">
        <w:rPr>
          <w:rFonts w:ascii="Aptos" w:eastAsia="Aptos" w:hAnsi="Aptos" w:cs="Aptos"/>
          <w:color w:val="000000" w:themeColor="text1"/>
        </w:rPr>
        <w:t>overextending</w:t>
      </w:r>
      <w:r w:rsidR="392B20EC" w:rsidRPr="38FBE694">
        <w:rPr>
          <w:rFonts w:ascii="Aptos" w:eastAsia="Aptos" w:hAnsi="Aptos" w:cs="Aptos"/>
          <w:color w:val="000000" w:themeColor="text1"/>
        </w:rPr>
        <w:t xml:space="preserve"> in my fasting attempts was how Je</w:t>
      </w:r>
      <w:r w:rsidR="39FBB79E" w:rsidRPr="38FBE694">
        <w:rPr>
          <w:rFonts w:ascii="Aptos" w:eastAsia="Aptos" w:hAnsi="Aptos" w:cs="Aptos"/>
          <w:color w:val="000000" w:themeColor="text1"/>
        </w:rPr>
        <w:t>sus explained that it can cause internal indignations against Him when things don’t go smoothly</w:t>
      </w:r>
      <w:r w:rsidR="75035575" w:rsidRPr="38FBE694">
        <w:rPr>
          <w:rFonts w:ascii="Aptos" w:eastAsia="Aptos" w:hAnsi="Aptos" w:cs="Aptos"/>
          <w:color w:val="000000" w:themeColor="text1"/>
        </w:rPr>
        <w:t xml:space="preserve">. This is something that was happening that I couldn’t observe with a carnal mindset that is still </w:t>
      </w:r>
      <w:bookmarkStart w:id="15" w:name="_Int_vAMWC2Tw"/>
      <w:r w:rsidR="75035575" w:rsidRPr="38FBE694">
        <w:rPr>
          <w:rFonts w:ascii="Aptos" w:eastAsia="Aptos" w:hAnsi="Aptos" w:cs="Aptos"/>
          <w:color w:val="000000" w:themeColor="text1"/>
        </w:rPr>
        <w:t>a work</w:t>
      </w:r>
      <w:bookmarkEnd w:id="15"/>
      <w:r w:rsidR="75035575" w:rsidRPr="38FBE694">
        <w:rPr>
          <w:rFonts w:ascii="Aptos" w:eastAsia="Aptos" w:hAnsi="Aptos" w:cs="Aptos"/>
          <w:color w:val="000000" w:themeColor="text1"/>
        </w:rPr>
        <w:t xml:space="preserve"> in progress</w:t>
      </w:r>
      <w:r w:rsidR="00C37F1E">
        <w:rPr>
          <w:rFonts w:ascii="Aptos" w:eastAsia="Aptos" w:hAnsi="Aptos" w:cs="Aptos"/>
          <w:color w:val="000000" w:themeColor="text1"/>
        </w:rPr>
        <w:t xml:space="preserve"> to be transformed by Jesus</w:t>
      </w:r>
      <w:r w:rsidR="75035575" w:rsidRPr="38FBE694">
        <w:rPr>
          <w:rFonts w:ascii="Aptos" w:eastAsia="Aptos" w:hAnsi="Aptos" w:cs="Aptos"/>
          <w:color w:val="000000" w:themeColor="text1"/>
        </w:rPr>
        <w:t>. I have been redeemed</w:t>
      </w:r>
      <w:r w:rsidR="00C37F1E">
        <w:rPr>
          <w:rFonts w:ascii="Aptos" w:eastAsia="Aptos" w:hAnsi="Aptos" w:cs="Aptos"/>
          <w:color w:val="000000" w:themeColor="text1"/>
        </w:rPr>
        <w:t xml:space="preserve"> through faith</w:t>
      </w:r>
      <w:r w:rsidR="75035575" w:rsidRPr="38FBE694">
        <w:rPr>
          <w:rFonts w:ascii="Aptos" w:eastAsia="Aptos" w:hAnsi="Aptos" w:cs="Aptos"/>
          <w:color w:val="000000" w:themeColor="text1"/>
        </w:rPr>
        <w:t xml:space="preserve">, just not perfected in every way. </w:t>
      </w:r>
    </w:p>
    <w:p w14:paraId="47784E96" w14:textId="4D6F6058" w:rsidR="73616769" w:rsidRDefault="73616769" w:rsidP="38FBE694">
      <w:pPr>
        <w:shd w:val="clear" w:color="auto" w:fill="FFFFFF" w:themeFill="background1"/>
        <w:spacing w:after="0"/>
        <w:rPr>
          <w:rFonts w:ascii="Aptos" w:eastAsia="Aptos" w:hAnsi="Aptos" w:cs="Aptos"/>
          <w:color w:val="000000" w:themeColor="text1"/>
        </w:rPr>
      </w:pPr>
    </w:p>
    <w:p w14:paraId="4D2EB4A2" w14:textId="278AECBC" w:rsidR="73616769" w:rsidRDefault="239A53BA" w:rsidP="38FBE694">
      <w:pPr>
        <w:shd w:val="clear" w:color="auto" w:fill="FFFFFF" w:themeFill="background1"/>
        <w:spacing w:after="0"/>
      </w:pPr>
      <w:r w:rsidRPr="38FBE694">
        <w:rPr>
          <w:rFonts w:ascii="Aptos" w:eastAsia="Aptos" w:hAnsi="Aptos" w:cs="Aptos"/>
          <w:color w:val="000000" w:themeColor="text1"/>
        </w:rPr>
        <w:t xml:space="preserve">Part of the reasons why I was pressured to fast so often to begin with was Christ’s way of revealing my pride from </w:t>
      </w:r>
      <w:r w:rsidR="07A773EE" w:rsidRPr="38FBE694">
        <w:rPr>
          <w:rFonts w:ascii="Aptos" w:eastAsia="Aptos" w:hAnsi="Aptos" w:cs="Aptos"/>
          <w:color w:val="000000" w:themeColor="text1"/>
        </w:rPr>
        <w:t>self-righteousness</w:t>
      </w:r>
      <w:r w:rsidRPr="38FBE694">
        <w:rPr>
          <w:rFonts w:ascii="Aptos" w:eastAsia="Aptos" w:hAnsi="Aptos" w:cs="Aptos"/>
          <w:color w:val="000000" w:themeColor="text1"/>
        </w:rPr>
        <w:t xml:space="preserve">. He saw that my heart was </w:t>
      </w:r>
      <w:r w:rsidR="7F202893" w:rsidRPr="38FBE694">
        <w:rPr>
          <w:rFonts w:ascii="Aptos" w:eastAsia="Aptos" w:hAnsi="Aptos" w:cs="Aptos"/>
          <w:color w:val="000000" w:themeColor="text1"/>
        </w:rPr>
        <w:t>criticizing</w:t>
      </w:r>
      <w:r w:rsidR="00935DD2">
        <w:rPr>
          <w:rFonts w:ascii="Aptos" w:eastAsia="Aptos" w:hAnsi="Aptos" w:cs="Aptos"/>
          <w:color w:val="000000" w:themeColor="text1"/>
        </w:rPr>
        <w:t xml:space="preserve"> other</w:t>
      </w:r>
      <w:r w:rsidR="7F202893" w:rsidRPr="38FBE694">
        <w:rPr>
          <w:rFonts w:ascii="Aptos" w:eastAsia="Aptos" w:hAnsi="Aptos" w:cs="Aptos"/>
          <w:color w:val="000000" w:themeColor="text1"/>
        </w:rPr>
        <w:t xml:space="preserve"> </w:t>
      </w:r>
      <w:r w:rsidRPr="38FBE694">
        <w:rPr>
          <w:rFonts w:ascii="Aptos" w:eastAsia="Aptos" w:hAnsi="Aptos" w:cs="Aptos"/>
          <w:color w:val="000000" w:themeColor="text1"/>
        </w:rPr>
        <w:t>sin</w:t>
      </w:r>
      <w:r w:rsidR="12F2F998" w:rsidRPr="38FBE694">
        <w:rPr>
          <w:rFonts w:ascii="Aptos" w:eastAsia="Aptos" w:hAnsi="Aptos" w:cs="Aptos"/>
          <w:color w:val="000000" w:themeColor="text1"/>
        </w:rPr>
        <w:t xml:space="preserve">ners who have yet to choose Him for His sanctification work in their lives. </w:t>
      </w:r>
      <w:r w:rsidR="2E957C4B" w:rsidRPr="38FBE694">
        <w:rPr>
          <w:rFonts w:ascii="Aptos" w:eastAsia="Aptos" w:hAnsi="Aptos" w:cs="Aptos"/>
          <w:color w:val="000000" w:themeColor="text1"/>
        </w:rPr>
        <w:t>I truly couldn’t have seen that in myself</w:t>
      </w:r>
      <w:r w:rsidR="00935DD2">
        <w:rPr>
          <w:rFonts w:ascii="Aptos" w:eastAsia="Aptos" w:hAnsi="Aptos" w:cs="Aptos"/>
          <w:color w:val="000000" w:themeColor="text1"/>
        </w:rPr>
        <w:t xml:space="preserve"> as being the one living in my own glory. Glory often clouds our mind from giving a fair judgment that we were once in their shoes, just not long ago. </w:t>
      </w:r>
    </w:p>
    <w:p w14:paraId="2AB28B6B" w14:textId="4CC12138" w:rsidR="73616769" w:rsidRDefault="73616769" w:rsidP="38FBE694">
      <w:pPr>
        <w:shd w:val="clear" w:color="auto" w:fill="FFFFFF" w:themeFill="background1"/>
        <w:spacing w:after="0"/>
        <w:rPr>
          <w:rFonts w:ascii="Aptos" w:eastAsia="Aptos" w:hAnsi="Aptos" w:cs="Aptos"/>
          <w:color w:val="000000" w:themeColor="text1"/>
        </w:rPr>
      </w:pPr>
    </w:p>
    <w:p w14:paraId="4994169A" w14:textId="39572496" w:rsidR="73616769" w:rsidRDefault="2E957C4B"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When</w:t>
      </w:r>
      <w:r w:rsidR="00244F86">
        <w:rPr>
          <w:rFonts w:ascii="Aptos" w:eastAsia="Aptos" w:hAnsi="Aptos" w:cs="Aptos"/>
          <w:color w:val="000000" w:themeColor="text1"/>
        </w:rPr>
        <w:t xml:space="preserve"> I</w:t>
      </w:r>
      <w:r w:rsidRPr="38FBE694">
        <w:rPr>
          <w:rFonts w:ascii="Aptos" w:eastAsia="Aptos" w:hAnsi="Aptos" w:cs="Aptos"/>
          <w:color w:val="000000" w:themeColor="text1"/>
        </w:rPr>
        <w:t xml:space="preserve"> bec</w:t>
      </w:r>
      <w:r w:rsidR="31A7BFD3" w:rsidRPr="38FBE694">
        <w:rPr>
          <w:rFonts w:ascii="Aptos" w:eastAsia="Aptos" w:hAnsi="Aptos" w:cs="Aptos"/>
          <w:color w:val="000000" w:themeColor="text1"/>
        </w:rPr>
        <w:t>a</w:t>
      </w:r>
      <w:r w:rsidRPr="38FBE694">
        <w:rPr>
          <w:rFonts w:ascii="Aptos" w:eastAsia="Aptos" w:hAnsi="Aptos" w:cs="Aptos"/>
          <w:color w:val="000000" w:themeColor="text1"/>
        </w:rPr>
        <w:t xml:space="preserve">me judgmental and not </w:t>
      </w:r>
      <w:r w:rsidR="00244F86">
        <w:rPr>
          <w:rFonts w:ascii="Aptos" w:eastAsia="Aptos" w:hAnsi="Aptos" w:cs="Aptos"/>
          <w:color w:val="000000" w:themeColor="text1"/>
        </w:rPr>
        <w:t>perfected</w:t>
      </w:r>
      <w:r w:rsidRPr="38FBE694">
        <w:rPr>
          <w:rFonts w:ascii="Aptos" w:eastAsia="Aptos" w:hAnsi="Aptos" w:cs="Aptos"/>
          <w:color w:val="000000" w:themeColor="text1"/>
        </w:rPr>
        <w:t xml:space="preserve"> myself, God will send angelic voices to lead </w:t>
      </w:r>
      <w:r w:rsidR="00244F86">
        <w:rPr>
          <w:rFonts w:ascii="Aptos" w:eastAsia="Aptos" w:hAnsi="Aptos" w:cs="Aptos"/>
          <w:color w:val="000000" w:themeColor="text1"/>
        </w:rPr>
        <w:t>me</w:t>
      </w:r>
      <w:r w:rsidRPr="38FBE694">
        <w:rPr>
          <w:rFonts w:ascii="Aptos" w:eastAsia="Aptos" w:hAnsi="Aptos" w:cs="Aptos"/>
          <w:color w:val="000000" w:themeColor="text1"/>
        </w:rPr>
        <w:t xml:space="preserve"> away from </w:t>
      </w:r>
      <w:r w:rsidR="3E53979F" w:rsidRPr="38FBE694">
        <w:rPr>
          <w:rFonts w:ascii="Aptos" w:eastAsia="Aptos" w:hAnsi="Aptos" w:cs="Aptos"/>
          <w:color w:val="000000" w:themeColor="text1"/>
        </w:rPr>
        <w:t xml:space="preserve">self-righteousness. </w:t>
      </w:r>
      <w:r w:rsidR="00583A2A">
        <w:rPr>
          <w:rFonts w:ascii="Aptos" w:eastAsia="Aptos" w:hAnsi="Aptos" w:cs="Aptos"/>
          <w:color w:val="000000" w:themeColor="text1"/>
        </w:rPr>
        <w:t>Christ</w:t>
      </w:r>
      <w:r w:rsidR="3E53979F" w:rsidRPr="38FBE694">
        <w:rPr>
          <w:rFonts w:ascii="Aptos" w:eastAsia="Aptos" w:hAnsi="Aptos" w:cs="Aptos"/>
          <w:color w:val="000000" w:themeColor="text1"/>
        </w:rPr>
        <w:t xml:space="preserve"> consistently remind</w:t>
      </w:r>
      <w:r w:rsidR="00244F86">
        <w:rPr>
          <w:rFonts w:ascii="Aptos" w:eastAsia="Aptos" w:hAnsi="Aptos" w:cs="Aptos"/>
          <w:color w:val="000000" w:themeColor="text1"/>
        </w:rPr>
        <w:t>ed</w:t>
      </w:r>
      <w:r w:rsidR="3E53979F" w:rsidRPr="38FBE694">
        <w:rPr>
          <w:rFonts w:ascii="Aptos" w:eastAsia="Aptos" w:hAnsi="Aptos" w:cs="Aptos"/>
          <w:color w:val="000000" w:themeColor="text1"/>
        </w:rPr>
        <w:t xml:space="preserve"> me that my salvation was a gift, not earned. And, for us to maintain His grace, </w:t>
      </w:r>
      <w:r w:rsidR="3E53979F" w:rsidRPr="00583A2A">
        <w:rPr>
          <w:rFonts w:ascii="Aptos" w:eastAsia="Aptos" w:hAnsi="Aptos" w:cs="Aptos"/>
          <w:b/>
          <w:bCs/>
          <w:color w:val="C00000"/>
        </w:rPr>
        <w:t xml:space="preserve">we must </w:t>
      </w:r>
      <w:r w:rsidR="7A286036" w:rsidRPr="00583A2A">
        <w:rPr>
          <w:rFonts w:ascii="Aptos" w:eastAsia="Aptos" w:hAnsi="Aptos" w:cs="Aptos"/>
          <w:b/>
          <w:bCs/>
          <w:color w:val="C00000"/>
        </w:rPr>
        <w:t>also</w:t>
      </w:r>
      <w:r w:rsidR="3E53979F" w:rsidRPr="00583A2A">
        <w:rPr>
          <w:rFonts w:ascii="Aptos" w:eastAsia="Aptos" w:hAnsi="Aptos" w:cs="Aptos"/>
          <w:b/>
          <w:bCs/>
          <w:color w:val="C00000"/>
        </w:rPr>
        <w:t xml:space="preserve"> have grace</w:t>
      </w:r>
      <w:r w:rsidR="3E53979F" w:rsidRPr="00583A2A">
        <w:rPr>
          <w:rFonts w:ascii="Aptos" w:eastAsia="Aptos" w:hAnsi="Aptos" w:cs="Aptos"/>
          <w:color w:val="C00000"/>
        </w:rPr>
        <w:t xml:space="preserve"> </w:t>
      </w:r>
      <w:r w:rsidR="3E53979F" w:rsidRPr="38FBE694">
        <w:rPr>
          <w:rFonts w:ascii="Aptos" w:eastAsia="Aptos" w:hAnsi="Aptos" w:cs="Aptos"/>
          <w:color w:val="000000" w:themeColor="text1"/>
        </w:rPr>
        <w:t>for others</w:t>
      </w:r>
      <w:r w:rsidR="48F16794" w:rsidRPr="38FBE694">
        <w:rPr>
          <w:rFonts w:ascii="Aptos" w:eastAsia="Aptos" w:hAnsi="Aptos" w:cs="Aptos"/>
          <w:color w:val="000000" w:themeColor="text1"/>
        </w:rPr>
        <w:t xml:space="preserve"> as well. Unlike non-believers, </w:t>
      </w:r>
      <w:r w:rsidR="48F16794" w:rsidRPr="38FBE694">
        <w:rPr>
          <w:rFonts w:ascii="Aptos" w:eastAsia="Aptos" w:hAnsi="Aptos" w:cs="Aptos"/>
          <w:b/>
          <w:bCs/>
          <w:color w:val="156082" w:themeColor="accent1"/>
        </w:rPr>
        <w:t>Christ</w:t>
      </w:r>
      <w:r w:rsidR="48F16794" w:rsidRPr="38FBE694">
        <w:rPr>
          <w:rFonts w:ascii="Aptos" w:eastAsia="Aptos" w:hAnsi="Aptos" w:cs="Aptos"/>
          <w:color w:val="000000" w:themeColor="text1"/>
        </w:rPr>
        <w:t xml:space="preserve"> expects us to give more grace </w:t>
      </w:r>
      <w:r w:rsidR="53BE2798" w:rsidRPr="38FBE694">
        <w:rPr>
          <w:rFonts w:ascii="Aptos" w:eastAsia="Aptos" w:hAnsi="Aptos" w:cs="Aptos"/>
          <w:color w:val="000000" w:themeColor="text1"/>
        </w:rPr>
        <w:t xml:space="preserve">to others </w:t>
      </w:r>
      <w:r w:rsidR="48F16794" w:rsidRPr="38FBE694">
        <w:rPr>
          <w:rFonts w:ascii="Aptos" w:eastAsia="Aptos" w:hAnsi="Aptos" w:cs="Aptos"/>
          <w:color w:val="000000" w:themeColor="text1"/>
        </w:rPr>
        <w:t xml:space="preserve">because of what He had endured on our behalf </w:t>
      </w:r>
      <w:r w:rsidR="7B619C90" w:rsidRPr="38FBE694">
        <w:rPr>
          <w:rFonts w:ascii="Aptos" w:eastAsia="Aptos" w:hAnsi="Aptos" w:cs="Aptos"/>
          <w:color w:val="000000" w:themeColor="text1"/>
        </w:rPr>
        <w:t>through</w:t>
      </w:r>
      <w:r w:rsidR="48F16794" w:rsidRPr="38FBE694">
        <w:rPr>
          <w:rFonts w:ascii="Aptos" w:eastAsia="Aptos" w:hAnsi="Aptos" w:cs="Aptos"/>
          <w:color w:val="000000" w:themeColor="text1"/>
        </w:rPr>
        <w:t xml:space="preserve"> the crucifixion</w:t>
      </w:r>
      <w:r w:rsidR="48F16794" w:rsidRPr="38FBE694">
        <w:rPr>
          <w:rFonts w:ascii="Aptos" w:eastAsia="Aptos" w:hAnsi="Aptos" w:cs="Aptos"/>
          <w:b/>
          <w:bCs/>
          <w:color w:val="C00000"/>
          <w:u w:val="single"/>
        </w:rPr>
        <w:t xml:space="preserve"> when we were </w:t>
      </w:r>
      <w:r w:rsidR="00503514">
        <w:rPr>
          <w:rFonts w:ascii="Aptos" w:eastAsia="Aptos" w:hAnsi="Aptos" w:cs="Aptos"/>
          <w:b/>
          <w:bCs/>
          <w:color w:val="C00000"/>
          <w:u w:val="single"/>
        </w:rPr>
        <w:t xml:space="preserve">still </w:t>
      </w:r>
      <w:r w:rsidR="48F16794" w:rsidRPr="38FBE694">
        <w:rPr>
          <w:rFonts w:ascii="Aptos" w:eastAsia="Aptos" w:hAnsi="Aptos" w:cs="Aptos"/>
          <w:b/>
          <w:bCs/>
          <w:color w:val="C00000"/>
          <w:u w:val="single"/>
        </w:rPr>
        <w:t>sinners</w:t>
      </w:r>
      <w:r w:rsidR="0E75C326" w:rsidRPr="38FBE694">
        <w:rPr>
          <w:rFonts w:ascii="Aptos" w:eastAsia="Aptos" w:hAnsi="Aptos" w:cs="Aptos"/>
          <w:b/>
          <w:bCs/>
          <w:color w:val="C00000"/>
          <w:u w:val="single"/>
        </w:rPr>
        <w:t xml:space="preserve">. </w:t>
      </w:r>
    </w:p>
    <w:p w14:paraId="650A06FA" w14:textId="5E623CB0" w:rsidR="73616769" w:rsidRDefault="73616769" w:rsidP="38FBE694">
      <w:pPr>
        <w:shd w:val="clear" w:color="auto" w:fill="FFFFFF" w:themeFill="background1"/>
        <w:spacing w:after="0"/>
        <w:rPr>
          <w:rFonts w:ascii="Aptos" w:eastAsia="Aptos" w:hAnsi="Aptos" w:cs="Aptos"/>
          <w:color w:val="000000" w:themeColor="text1"/>
        </w:rPr>
      </w:pPr>
    </w:p>
    <w:p w14:paraId="0181BF39" w14:textId="568A0C57" w:rsidR="73616769" w:rsidRDefault="647AB875"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lastRenderedPageBreak/>
        <w:t xml:space="preserve">How is this possible for someone like me </w:t>
      </w:r>
      <w:r w:rsidR="518E4072" w:rsidRPr="38FBE694">
        <w:rPr>
          <w:rFonts w:ascii="Aptos" w:eastAsia="Aptos" w:hAnsi="Aptos" w:cs="Aptos"/>
          <w:color w:val="000000" w:themeColor="text1"/>
        </w:rPr>
        <w:t>to release h</w:t>
      </w:r>
      <w:r w:rsidR="00503514">
        <w:rPr>
          <w:rFonts w:ascii="Aptos" w:eastAsia="Aptos" w:hAnsi="Aptos" w:cs="Aptos"/>
          <w:color w:val="000000" w:themeColor="text1"/>
        </w:rPr>
        <w:t>idden</w:t>
      </w:r>
      <w:r w:rsidR="518E4072" w:rsidRPr="38FBE694">
        <w:rPr>
          <w:rFonts w:ascii="Aptos" w:eastAsia="Aptos" w:hAnsi="Aptos" w:cs="Aptos"/>
          <w:color w:val="000000" w:themeColor="text1"/>
        </w:rPr>
        <w:t xml:space="preserve"> hatred and indignation</w:t>
      </w:r>
      <w:r w:rsidRPr="38FBE694">
        <w:rPr>
          <w:rFonts w:ascii="Aptos" w:eastAsia="Aptos" w:hAnsi="Aptos" w:cs="Aptos"/>
          <w:color w:val="000000" w:themeColor="text1"/>
        </w:rPr>
        <w:t>?</w:t>
      </w:r>
    </w:p>
    <w:p w14:paraId="78344C9F" w14:textId="0199B697" w:rsidR="73616769" w:rsidRDefault="73616769" w:rsidP="38FBE694">
      <w:pPr>
        <w:shd w:val="clear" w:color="auto" w:fill="FFFFFF" w:themeFill="background1"/>
        <w:spacing w:after="0"/>
        <w:rPr>
          <w:rFonts w:ascii="Aptos" w:eastAsia="Aptos" w:hAnsi="Aptos" w:cs="Aptos"/>
          <w:color w:val="000000" w:themeColor="text1"/>
        </w:rPr>
      </w:pPr>
    </w:p>
    <w:p w14:paraId="326A6948" w14:textId="77777777" w:rsidR="008025E7" w:rsidRDefault="41AA73BB"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Lord Jesus Christ in </w:t>
      </w:r>
      <w:r w:rsidR="1125A79A" w:rsidRPr="38FBE694">
        <w:rPr>
          <w:rFonts w:ascii="Aptos" w:eastAsia="Aptos" w:hAnsi="Aptos" w:cs="Aptos"/>
          <w:color w:val="000000" w:themeColor="text1"/>
        </w:rPr>
        <w:t xml:space="preserve">His </w:t>
      </w:r>
      <w:r w:rsidRPr="38FBE694">
        <w:rPr>
          <w:rFonts w:ascii="Aptos" w:eastAsia="Aptos" w:hAnsi="Aptos" w:cs="Aptos"/>
          <w:color w:val="000000" w:themeColor="text1"/>
        </w:rPr>
        <w:t>Spirit</w:t>
      </w:r>
      <w:r w:rsidR="6E34738D" w:rsidRPr="38FBE694">
        <w:rPr>
          <w:rFonts w:ascii="Aptos" w:eastAsia="Aptos" w:hAnsi="Aptos" w:cs="Aptos"/>
          <w:color w:val="000000" w:themeColor="text1"/>
        </w:rPr>
        <w:t>(s)</w:t>
      </w:r>
      <w:r w:rsidRPr="38FBE694">
        <w:rPr>
          <w:rFonts w:ascii="Aptos" w:eastAsia="Aptos" w:hAnsi="Aptos" w:cs="Aptos"/>
          <w:color w:val="000000" w:themeColor="text1"/>
        </w:rPr>
        <w:t xml:space="preserve"> came inside of me and healed me from inside out and counseled me daily in our solitude time, away from the world</w:t>
      </w:r>
      <w:r w:rsidR="79A5FD98" w:rsidRPr="38FBE694">
        <w:rPr>
          <w:rFonts w:ascii="Aptos" w:eastAsia="Aptos" w:hAnsi="Aptos" w:cs="Aptos"/>
          <w:color w:val="000000" w:themeColor="text1"/>
        </w:rPr>
        <w:t xml:space="preserve">, to overcome it. </w:t>
      </w:r>
      <w:r w:rsidR="7D571A69" w:rsidRPr="38FBE694">
        <w:rPr>
          <w:rFonts w:ascii="Aptos" w:eastAsia="Aptos" w:hAnsi="Aptos" w:cs="Aptos"/>
          <w:color w:val="000000" w:themeColor="text1"/>
        </w:rPr>
        <w:t>This is not</w:t>
      </w:r>
      <w:r w:rsidR="0CF4ABD9" w:rsidRPr="38FBE694">
        <w:rPr>
          <w:rFonts w:ascii="Aptos" w:eastAsia="Aptos" w:hAnsi="Aptos" w:cs="Aptos"/>
          <w:color w:val="000000" w:themeColor="text1"/>
        </w:rPr>
        <w:t xml:space="preserve"> some</w:t>
      </w:r>
      <w:r w:rsidR="7D571A69" w:rsidRPr="38FBE694">
        <w:rPr>
          <w:rFonts w:ascii="Aptos" w:eastAsia="Aptos" w:hAnsi="Aptos" w:cs="Aptos"/>
          <w:color w:val="000000" w:themeColor="text1"/>
        </w:rPr>
        <w:t xml:space="preserve"> </w:t>
      </w:r>
      <w:r w:rsidR="335E253C" w:rsidRPr="38FBE694">
        <w:rPr>
          <w:rFonts w:ascii="Aptos" w:eastAsia="Aptos" w:hAnsi="Aptos" w:cs="Aptos"/>
          <w:color w:val="000000" w:themeColor="text1"/>
        </w:rPr>
        <w:t>work that any human can help me with. I ha</w:t>
      </w:r>
      <w:r w:rsidR="00D145C6">
        <w:rPr>
          <w:rFonts w:ascii="Aptos" w:eastAsia="Aptos" w:hAnsi="Aptos" w:cs="Aptos"/>
          <w:color w:val="000000" w:themeColor="text1"/>
        </w:rPr>
        <w:t>d</w:t>
      </w:r>
      <w:r w:rsidR="335E253C" w:rsidRPr="38FBE694">
        <w:rPr>
          <w:rFonts w:ascii="Aptos" w:eastAsia="Aptos" w:hAnsi="Aptos" w:cs="Aptos"/>
          <w:color w:val="000000" w:themeColor="text1"/>
        </w:rPr>
        <w:t xml:space="preserve"> tried many medical </w:t>
      </w:r>
      <w:r w:rsidR="649E6EC1" w:rsidRPr="38FBE694">
        <w:rPr>
          <w:rFonts w:ascii="Aptos" w:eastAsia="Aptos" w:hAnsi="Aptos" w:cs="Aptos"/>
          <w:color w:val="000000" w:themeColor="text1"/>
        </w:rPr>
        <w:t>professionals</w:t>
      </w:r>
      <w:r w:rsidR="335E253C" w:rsidRPr="38FBE694">
        <w:rPr>
          <w:rFonts w:ascii="Aptos" w:eastAsia="Aptos" w:hAnsi="Aptos" w:cs="Aptos"/>
          <w:color w:val="000000" w:themeColor="text1"/>
        </w:rPr>
        <w:t xml:space="preserve"> since, but </w:t>
      </w:r>
      <w:r w:rsidR="00A0583A">
        <w:rPr>
          <w:rFonts w:ascii="Aptos" w:eastAsia="Aptos" w:hAnsi="Aptos" w:cs="Aptos"/>
          <w:color w:val="000000" w:themeColor="text1"/>
        </w:rPr>
        <w:t>to no am</w:t>
      </w:r>
      <w:r w:rsidR="00C3666E">
        <w:rPr>
          <w:rFonts w:ascii="Aptos" w:eastAsia="Aptos" w:hAnsi="Aptos" w:cs="Aptos"/>
          <w:color w:val="000000" w:themeColor="text1"/>
        </w:rPr>
        <w:t>ends</w:t>
      </w:r>
      <w:r w:rsidR="335E253C" w:rsidRPr="38FBE694">
        <w:rPr>
          <w:rFonts w:ascii="Aptos" w:eastAsia="Aptos" w:hAnsi="Aptos" w:cs="Aptos"/>
          <w:color w:val="000000" w:themeColor="text1"/>
        </w:rPr>
        <w:t xml:space="preserve">. </w:t>
      </w:r>
    </w:p>
    <w:p w14:paraId="6E972CA1" w14:textId="77777777" w:rsidR="008025E7" w:rsidRDefault="008025E7" w:rsidP="38FBE694">
      <w:pPr>
        <w:shd w:val="clear" w:color="auto" w:fill="FFFFFF" w:themeFill="background1"/>
        <w:spacing w:after="0"/>
        <w:rPr>
          <w:rFonts w:ascii="Aptos" w:eastAsia="Aptos" w:hAnsi="Aptos" w:cs="Aptos"/>
          <w:color w:val="000000" w:themeColor="text1"/>
        </w:rPr>
      </w:pPr>
    </w:p>
    <w:p w14:paraId="6C377117" w14:textId="289E9FBD" w:rsidR="73616769" w:rsidRDefault="00C3666E" w:rsidP="38FBE694">
      <w:pPr>
        <w:shd w:val="clear" w:color="auto" w:fill="FFFFFF" w:themeFill="background1"/>
        <w:spacing w:after="0"/>
        <w:rPr>
          <w:rFonts w:ascii="Aptos" w:eastAsia="Aptos" w:hAnsi="Aptos" w:cs="Aptos"/>
          <w:color w:val="000000" w:themeColor="text1"/>
        </w:rPr>
      </w:pPr>
      <w:r>
        <w:rPr>
          <w:rFonts w:ascii="Aptos" w:eastAsia="Aptos" w:hAnsi="Aptos" w:cs="Aptos"/>
          <w:color w:val="000000" w:themeColor="text1"/>
        </w:rPr>
        <w:t xml:space="preserve">After </w:t>
      </w:r>
      <w:r w:rsidR="00A104EE">
        <w:rPr>
          <w:rFonts w:ascii="Aptos" w:eastAsia="Aptos" w:hAnsi="Aptos" w:cs="Aptos"/>
          <w:color w:val="000000" w:themeColor="text1"/>
        </w:rPr>
        <w:t xml:space="preserve">I finally sorted </w:t>
      </w:r>
      <w:r w:rsidR="00694EAB">
        <w:rPr>
          <w:rFonts w:ascii="Aptos" w:eastAsia="Aptos" w:hAnsi="Aptos" w:cs="Aptos"/>
          <w:color w:val="000000" w:themeColor="text1"/>
        </w:rPr>
        <w:t xml:space="preserve">out </w:t>
      </w:r>
      <w:r w:rsidR="00A104EE">
        <w:rPr>
          <w:rFonts w:ascii="Aptos" w:eastAsia="Aptos" w:hAnsi="Aptos" w:cs="Aptos"/>
          <w:color w:val="000000" w:themeColor="text1"/>
        </w:rPr>
        <w:t xml:space="preserve">the Lord </w:t>
      </w:r>
      <w:r w:rsidR="00694EAB">
        <w:rPr>
          <w:rFonts w:ascii="Aptos" w:eastAsia="Aptos" w:hAnsi="Aptos" w:cs="Aptos"/>
          <w:color w:val="000000" w:themeColor="text1"/>
        </w:rPr>
        <w:t>for</w:t>
      </w:r>
      <w:r w:rsidR="00A104EE">
        <w:rPr>
          <w:rFonts w:ascii="Aptos" w:eastAsia="Aptos" w:hAnsi="Aptos" w:cs="Aptos"/>
          <w:color w:val="000000" w:themeColor="text1"/>
        </w:rPr>
        <w:t xml:space="preserve"> His healing instead, He helped me realize that I needed</w:t>
      </w:r>
      <w:r w:rsidR="335E253C" w:rsidRPr="38FBE694">
        <w:rPr>
          <w:rFonts w:ascii="Aptos" w:eastAsia="Aptos" w:hAnsi="Aptos" w:cs="Aptos"/>
          <w:color w:val="000000" w:themeColor="text1"/>
        </w:rPr>
        <w:t xml:space="preserve"> to be </w:t>
      </w:r>
      <w:r w:rsidR="22E01F31" w:rsidRPr="38FBE694">
        <w:rPr>
          <w:rFonts w:ascii="Aptos" w:eastAsia="Aptos" w:hAnsi="Aptos" w:cs="Aptos"/>
          <w:color w:val="000000" w:themeColor="text1"/>
        </w:rPr>
        <w:t>not of the world, while living in the world. Jesus led me to end my previous career in selling general insurance</w:t>
      </w:r>
      <w:r w:rsidR="008025E7">
        <w:rPr>
          <w:rFonts w:ascii="Aptos" w:eastAsia="Aptos" w:hAnsi="Aptos" w:cs="Aptos"/>
          <w:color w:val="000000" w:themeColor="text1"/>
        </w:rPr>
        <w:t xml:space="preserve"> where too many compromise was needed to advance my career. </w:t>
      </w:r>
    </w:p>
    <w:p w14:paraId="4F3D8260" w14:textId="77777777" w:rsidR="008025E7" w:rsidRDefault="008025E7" w:rsidP="38FBE694">
      <w:pPr>
        <w:shd w:val="clear" w:color="auto" w:fill="FFFFFF" w:themeFill="background1"/>
        <w:spacing w:after="0"/>
        <w:rPr>
          <w:rFonts w:ascii="Aptos" w:eastAsia="Aptos" w:hAnsi="Aptos" w:cs="Aptos"/>
          <w:color w:val="000000" w:themeColor="text1"/>
        </w:rPr>
      </w:pPr>
    </w:p>
    <w:p w14:paraId="1E28B16C" w14:textId="0BB1AF9A" w:rsidR="008025E7" w:rsidRDefault="008025E7" w:rsidP="38FBE694">
      <w:pPr>
        <w:shd w:val="clear" w:color="auto" w:fill="FFFFFF" w:themeFill="background1"/>
        <w:spacing w:after="0"/>
      </w:pPr>
      <w:r>
        <w:rPr>
          <w:rFonts w:ascii="Aptos" w:eastAsia="Aptos" w:hAnsi="Aptos" w:cs="Aptos"/>
          <w:color w:val="000000" w:themeColor="text1"/>
        </w:rPr>
        <w:t xml:space="preserve">He wanted my full focus. </w:t>
      </w:r>
    </w:p>
    <w:p w14:paraId="291F62E1" w14:textId="42C29F14" w:rsidR="73616769" w:rsidRDefault="73616769" w:rsidP="38FBE694">
      <w:pPr>
        <w:shd w:val="clear" w:color="auto" w:fill="FFFFFF" w:themeFill="background1"/>
        <w:spacing w:after="0"/>
        <w:rPr>
          <w:rFonts w:ascii="Aptos" w:eastAsia="Aptos" w:hAnsi="Aptos" w:cs="Aptos"/>
          <w:color w:val="000000" w:themeColor="text1"/>
        </w:rPr>
      </w:pPr>
    </w:p>
    <w:p w14:paraId="5161FC68" w14:textId="77777777" w:rsidR="00A55E1D" w:rsidRDefault="22E01F31"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You may not need something as drastic </w:t>
      </w:r>
      <w:bookmarkStart w:id="16" w:name="_Int_gzoaHz5Q"/>
      <w:r w:rsidRPr="38FBE694">
        <w:rPr>
          <w:rFonts w:ascii="Aptos" w:eastAsia="Aptos" w:hAnsi="Aptos" w:cs="Aptos"/>
          <w:color w:val="000000" w:themeColor="text1"/>
        </w:rPr>
        <w:t>as what</w:t>
      </w:r>
      <w:bookmarkEnd w:id="16"/>
      <w:r w:rsidRPr="38FBE694">
        <w:rPr>
          <w:rFonts w:ascii="Aptos" w:eastAsia="Aptos" w:hAnsi="Aptos" w:cs="Aptos"/>
          <w:color w:val="000000" w:themeColor="text1"/>
        </w:rPr>
        <w:t xml:space="preserve"> I </w:t>
      </w:r>
      <w:r w:rsidR="065467B8" w:rsidRPr="38FBE694">
        <w:rPr>
          <w:rFonts w:ascii="Aptos" w:eastAsia="Aptos" w:hAnsi="Aptos" w:cs="Aptos"/>
          <w:color w:val="000000" w:themeColor="text1"/>
        </w:rPr>
        <w:t>had gone</w:t>
      </w:r>
      <w:r w:rsidRPr="38FBE694">
        <w:rPr>
          <w:rFonts w:ascii="Aptos" w:eastAsia="Aptos" w:hAnsi="Aptos" w:cs="Aptos"/>
          <w:color w:val="000000" w:themeColor="text1"/>
        </w:rPr>
        <w:t xml:space="preserve"> through</w:t>
      </w:r>
      <w:r w:rsidR="029C3C60" w:rsidRPr="38FBE694">
        <w:rPr>
          <w:rFonts w:ascii="Aptos" w:eastAsia="Aptos" w:hAnsi="Aptos" w:cs="Aptos"/>
          <w:color w:val="000000" w:themeColor="text1"/>
        </w:rPr>
        <w:t>;</w:t>
      </w:r>
      <w:r w:rsidRPr="38FBE694">
        <w:rPr>
          <w:rFonts w:ascii="Aptos" w:eastAsia="Aptos" w:hAnsi="Aptos" w:cs="Aptos"/>
          <w:color w:val="000000" w:themeColor="text1"/>
        </w:rPr>
        <w:t xml:space="preserve"> and truly, everyone recovers </w:t>
      </w:r>
      <w:r w:rsidR="00853416">
        <w:rPr>
          <w:rFonts w:ascii="Aptos" w:eastAsia="Aptos" w:hAnsi="Aptos" w:cs="Aptos"/>
          <w:color w:val="000000" w:themeColor="text1"/>
        </w:rPr>
        <w:t>on their own terms</w:t>
      </w:r>
      <w:r w:rsidRPr="38FBE694">
        <w:rPr>
          <w:rFonts w:ascii="Aptos" w:eastAsia="Aptos" w:hAnsi="Aptos" w:cs="Aptos"/>
          <w:color w:val="000000" w:themeColor="text1"/>
        </w:rPr>
        <w:t>.</w:t>
      </w:r>
      <w:r w:rsidR="00853416">
        <w:rPr>
          <w:rFonts w:ascii="Aptos" w:eastAsia="Aptos" w:hAnsi="Aptos" w:cs="Aptos"/>
          <w:color w:val="000000" w:themeColor="text1"/>
        </w:rPr>
        <w:t xml:space="preserve"> For me, I needed the Lord’s healing instead of relying on prescription drugs that had severe side effects, such as developing Alzheimer</w:t>
      </w:r>
      <w:r w:rsidR="00A55E1D">
        <w:rPr>
          <w:rFonts w:ascii="Aptos" w:eastAsia="Aptos" w:hAnsi="Aptos" w:cs="Aptos"/>
          <w:color w:val="000000" w:themeColor="text1"/>
        </w:rPr>
        <w:t xml:space="preserve"> and</w:t>
      </w:r>
      <w:r w:rsidR="00853416">
        <w:rPr>
          <w:rFonts w:ascii="Aptos" w:eastAsia="Aptos" w:hAnsi="Aptos" w:cs="Aptos"/>
          <w:color w:val="000000" w:themeColor="text1"/>
        </w:rPr>
        <w:t xml:space="preserve"> suicidal tendencies.  </w:t>
      </w:r>
      <w:r w:rsidRPr="38FBE694">
        <w:rPr>
          <w:rFonts w:ascii="Aptos" w:eastAsia="Aptos" w:hAnsi="Aptos" w:cs="Aptos"/>
          <w:color w:val="000000" w:themeColor="text1"/>
        </w:rPr>
        <w:t xml:space="preserve"> </w:t>
      </w:r>
    </w:p>
    <w:p w14:paraId="715D6CDB" w14:textId="77777777" w:rsidR="00A55E1D" w:rsidRDefault="00A55E1D" w:rsidP="38FBE694">
      <w:pPr>
        <w:shd w:val="clear" w:color="auto" w:fill="FFFFFF" w:themeFill="background1"/>
        <w:spacing w:after="0"/>
        <w:rPr>
          <w:rFonts w:ascii="Aptos" w:eastAsia="Aptos" w:hAnsi="Aptos" w:cs="Aptos"/>
          <w:color w:val="000000" w:themeColor="text1"/>
        </w:rPr>
      </w:pPr>
    </w:p>
    <w:p w14:paraId="03A9B1B8" w14:textId="7BF75954" w:rsidR="73616769" w:rsidRDefault="73366959"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Which is why we should never compare our faith journey with another for this reason. </w:t>
      </w:r>
      <w:r w:rsidR="00A55E1D">
        <w:rPr>
          <w:rFonts w:ascii="Aptos" w:eastAsia="Aptos" w:hAnsi="Aptos" w:cs="Aptos"/>
          <w:color w:val="000000" w:themeColor="text1"/>
        </w:rPr>
        <w:t xml:space="preserve">God wants us to seek Him only if we are sincere and fully ready. Or, worldly ways can help also, although it may not be as permanent. </w:t>
      </w:r>
    </w:p>
    <w:p w14:paraId="0B242617" w14:textId="77777777" w:rsidR="00842491" w:rsidRDefault="00842491" w:rsidP="38FBE694">
      <w:pPr>
        <w:shd w:val="clear" w:color="auto" w:fill="FFFFFF" w:themeFill="background1"/>
        <w:spacing w:after="0"/>
        <w:rPr>
          <w:rFonts w:ascii="Aptos" w:eastAsia="Aptos" w:hAnsi="Aptos" w:cs="Aptos"/>
          <w:color w:val="000000" w:themeColor="text1"/>
        </w:rPr>
      </w:pPr>
    </w:p>
    <w:p w14:paraId="1ED2BCBA" w14:textId="7DC0F11B" w:rsidR="00842491" w:rsidRDefault="00842491" w:rsidP="38FBE694">
      <w:pPr>
        <w:shd w:val="clear" w:color="auto" w:fill="FFFFFF" w:themeFill="background1"/>
        <w:spacing w:after="0"/>
        <w:rPr>
          <w:rFonts w:ascii="Aptos" w:eastAsia="Aptos" w:hAnsi="Aptos" w:cs="Aptos"/>
          <w:color w:val="000000" w:themeColor="text1"/>
        </w:rPr>
      </w:pPr>
      <w:r>
        <w:rPr>
          <w:rFonts w:ascii="Aptos" w:eastAsia="Aptos" w:hAnsi="Aptos" w:cs="Aptos"/>
          <w:color w:val="000000" w:themeColor="text1"/>
        </w:rPr>
        <w:t>I attempted to do both, taking prescription pills and praying to God for His deliverance, that led to no avail. This brought scriptures in the bible to li</w:t>
      </w:r>
      <w:r w:rsidR="000A1CF2">
        <w:rPr>
          <w:rFonts w:ascii="Aptos" w:eastAsia="Aptos" w:hAnsi="Aptos" w:cs="Aptos"/>
          <w:color w:val="000000" w:themeColor="text1"/>
        </w:rPr>
        <w:t>f</w:t>
      </w:r>
      <w:r>
        <w:rPr>
          <w:rFonts w:ascii="Aptos" w:eastAsia="Aptos" w:hAnsi="Aptos" w:cs="Aptos"/>
          <w:color w:val="000000" w:themeColor="text1"/>
        </w:rPr>
        <w:t>e for me where it says</w:t>
      </w:r>
      <w:r w:rsidR="000A1CF2">
        <w:rPr>
          <w:rFonts w:ascii="Aptos" w:eastAsia="Aptos" w:hAnsi="Aptos" w:cs="Aptos"/>
          <w:color w:val="000000" w:themeColor="text1"/>
        </w:rPr>
        <w:t xml:space="preserve"> in </w:t>
      </w:r>
    </w:p>
    <w:p w14:paraId="74CA2156" w14:textId="77777777" w:rsidR="000A1CF2" w:rsidRDefault="000A1CF2" w:rsidP="38FBE694">
      <w:pPr>
        <w:shd w:val="clear" w:color="auto" w:fill="FFFFFF" w:themeFill="background1"/>
        <w:spacing w:after="0"/>
        <w:rPr>
          <w:rFonts w:ascii="Aptos" w:eastAsia="Aptos" w:hAnsi="Aptos" w:cs="Aptos"/>
          <w:color w:val="000000" w:themeColor="text1"/>
        </w:rPr>
      </w:pPr>
    </w:p>
    <w:p w14:paraId="53D8AEBC" w14:textId="344934FE" w:rsidR="000A1CF2" w:rsidRPr="00294591" w:rsidRDefault="000A1CF2" w:rsidP="00294591">
      <w:pPr>
        <w:shd w:val="clear" w:color="auto" w:fill="FFFFFF" w:themeFill="background1"/>
        <w:spacing w:after="0"/>
        <w:jc w:val="center"/>
        <w:rPr>
          <w:rFonts w:ascii="Aptos" w:eastAsia="Aptos" w:hAnsi="Aptos" w:cs="Aptos"/>
          <w:b/>
          <w:bCs/>
          <w:color w:val="156082" w:themeColor="accent1"/>
        </w:rPr>
      </w:pPr>
      <w:r w:rsidRPr="00294591">
        <w:rPr>
          <w:rFonts w:ascii="Aptos" w:eastAsia="Aptos" w:hAnsi="Aptos" w:cs="Aptos"/>
          <w:b/>
          <w:bCs/>
          <w:color w:val="156082" w:themeColor="accent1"/>
        </w:rPr>
        <w:t>Luke 16:3</w:t>
      </w:r>
    </w:p>
    <w:p w14:paraId="6DD9DAD8" w14:textId="7710E464" w:rsidR="000A1CF2" w:rsidRPr="00294591" w:rsidRDefault="00294591" w:rsidP="38FBE694">
      <w:pPr>
        <w:shd w:val="clear" w:color="auto" w:fill="FFFFFF" w:themeFill="background1"/>
        <w:spacing w:after="0"/>
        <w:rPr>
          <w:color w:val="156082" w:themeColor="accent1"/>
        </w:rPr>
      </w:pPr>
      <w:r>
        <w:rPr>
          <w:color w:val="156082" w:themeColor="accent1"/>
        </w:rPr>
        <w:t>“</w:t>
      </w:r>
      <w:r w:rsidRPr="00294591">
        <w:rPr>
          <w:color w:val="156082" w:themeColor="accent1"/>
        </w:rPr>
        <w:t>13No servant is able to serve two masters; for either he will hate the one, and he will love the other; or he will hold to </w:t>
      </w:r>
      <w:r w:rsidRPr="00294591">
        <w:rPr>
          <w:i/>
          <w:iCs/>
          <w:color w:val="156082" w:themeColor="accent1"/>
        </w:rPr>
        <w:t>the</w:t>
      </w:r>
      <w:r w:rsidRPr="00294591">
        <w:rPr>
          <w:color w:val="156082" w:themeColor="accent1"/>
        </w:rPr>
        <w:t> one and will despise the other. You cannot serve God and mammon.”</w:t>
      </w:r>
      <w:r w:rsidR="00EB16DA">
        <w:rPr>
          <w:color w:val="156082" w:themeColor="accent1"/>
        </w:rPr>
        <w:t>’</w:t>
      </w:r>
    </w:p>
    <w:p w14:paraId="68666BB0" w14:textId="1A7D5ED1" w:rsidR="73616769" w:rsidRDefault="73616769" w:rsidP="38FBE694">
      <w:pPr>
        <w:shd w:val="clear" w:color="auto" w:fill="FFFFFF" w:themeFill="background1"/>
        <w:spacing w:after="0"/>
        <w:rPr>
          <w:rFonts w:ascii="Aptos" w:eastAsia="Aptos" w:hAnsi="Aptos" w:cs="Aptos"/>
          <w:color w:val="000000" w:themeColor="text1"/>
        </w:rPr>
      </w:pPr>
    </w:p>
    <w:p w14:paraId="23F3AA0F" w14:textId="77777777" w:rsidR="00F73674" w:rsidRDefault="2CB7CDB4"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Unless you are led by the Holy Spirit to fast, quit your career, or spend extensive </w:t>
      </w:r>
      <w:bookmarkStart w:id="17" w:name="_Int_I0voSiHT"/>
      <w:r w:rsidRPr="38FBE694">
        <w:rPr>
          <w:rFonts w:ascii="Aptos" w:eastAsia="Aptos" w:hAnsi="Aptos" w:cs="Aptos"/>
          <w:color w:val="000000" w:themeColor="text1"/>
        </w:rPr>
        <w:t>solitude</w:t>
      </w:r>
      <w:bookmarkEnd w:id="17"/>
      <w:r w:rsidRPr="38FBE694">
        <w:rPr>
          <w:rFonts w:ascii="Aptos" w:eastAsia="Aptos" w:hAnsi="Aptos" w:cs="Aptos"/>
          <w:color w:val="000000" w:themeColor="text1"/>
        </w:rPr>
        <w:t xml:space="preserve"> time, </w:t>
      </w:r>
      <w:r w:rsidR="00A942FB" w:rsidRPr="00F73674">
        <w:rPr>
          <w:rFonts w:ascii="Aptos" w:eastAsia="Aptos" w:hAnsi="Aptos" w:cs="Aptos"/>
          <w:color w:val="000000" w:themeColor="text1"/>
          <w:u w:val="single"/>
        </w:rPr>
        <w:t>do not do it out of obligation</w:t>
      </w:r>
      <w:r w:rsidR="00A942FB">
        <w:rPr>
          <w:rFonts w:ascii="Aptos" w:eastAsia="Aptos" w:hAnsi="Aptos" w:cs="Aptos"/>
          <w:color w:val="000000" w:themeColor="text1"/>
        </w:rPr>
        <w:t xml:space="preserve">. </w:t>
      </w:r>
      <w:r w:rsidR="00165CBA">
        <w:rPr>
          <w:rFonts w:ascii="Aptos" w:eastAsia="Aptos" w:hAnsi="Aptos" w:cs="Aptos"/>
          <w:color w:val="000000" w:themeColor="text1"/>
        </w:rPr>
        <w:t>It really depends</w:t>
      </w:r>
      <w:r w:rsidRPr="38FBE694">
        <w:rPr>
          <w:rFonts w:ascii="Aptos" w:eastAsia="Aptos" w:hAnsi="Aptos" w:cs="Aptos"/>
          <w:color w:val="000000" w:themeColor="text1"/>
        </w:rPr>
        <w:t xml:space="preserve"> on your calling</w:t>
      </w:r>
      <w:r w:rsidR="00165CBA">
        <w:rPr>
          <w:rFonts w:ascii="Aptos" w:eastAsia="Aptos" w:hAnsi="Aptos" w:cs="Aptos"/>
          <w:color w:val="000000" w:themeColor="text1"/>
        </w:rPr>
        <w:t xml:space="preserve"> for you</w:t>
      </w:r>
      <w:r w:rsidRPr="38FBE694">
        <w:rPr>
          <w:rFonts w:ascii="Aptos" w:eastAsia="Aptos" w:hAnsi="Aptos" w:cs="Aptos"/>
          <w:color w:val="000000" w:themeColor="text1"/>
        </w:rPr>
        <w:t xml:space="preserve"> to follow His lead with the new heart that He </w:t>
      </w:r>
      <w:r w:rsidR="00165CBA">
        <w:rPr>
          <w:rFonts w:ascii="Aptos" w:eastAsia="Aptos" w:hAnsi="Aptos" w:cs="Aptos"/>
          <w:color w:val="000000" w:themeColor="text1"/>
        </w:rPr>
        <w:t xml:space="preserve">would have </w:t>
      </w:r>
      <w:r w:rsidRPr="38FBE694">
        <w:rPr>
          <w:rFonts w:ascii="Aptos" w:eastAsia="Aptos" w:hAnsi="Aptos" w:cs="Aptos"/>
          <w:color w:val="000000" w:themeColor="text1"/>
        </w:rPr>
        <w:t>g</w:t>
      </w:r>
      <w:r w:rsidR="00F73674">
        <w:rPr>
          <w:rFonts w:ascii="Aptos" w:eastAsia="Aptos" w:hAnsi="Aptos" w:cs="Aptos"/>
          <w:color w:val="000000" w:themeColor="text1"/>
        </w:rPr>
        <w:t xml:space="preserve">iven </w:t>
      </w:r>
      <w:r w:rsidRPr="38FBE694">
        <w:rPr>
          <w:rFonts w:ascii="Aptos" w:eastAsia="Aptos" w:hAnsi="Aptos" w:cs="Aptos"/>
          <w:color w:val="000000" w:themeColor="text1"/>
        </w:rPr>
        <w:t xml:space="preserve">you </w:t>
      </w:r>
      <w:r w:rsidR="00F73674">
        <w:rPr>
          <w:rFonts w:ascii="Aptos" w:eastAsia="Aptos" w:hAnsi="Aptos" w:cs="Aptos"/>
          <w:color w:val="000000" w:themeColor="text1"/>
        </w:rPr>
        <w:t>as a believer</w:t>
      </w:r>
      <w:r w:rsidRPr="38FBE694">
        <w:rPr>
          <w:rFonts w:ascii="Aptos" w:eastAsia="Aptos" w:hAnsi="Aptos" w:cs="Aptos"/>
          <w:color w:val="000000" w:themeColor="text1"/>
        </w:rPr>
        <w:t xml:space="preserve">. </w:t>
      </w:r>
    </w:p>
    <w:p w14:paraId="1CA1B6AB" w14:textId="77777777" w:rsidR="00F73674" w:rsidRDefault="00F73674" w:rsidP="38FBE694">
      <w:pPr>
        <w:shd w:val="clear" w:color="auto" w:fill="FFFFFF" w:themeFill="background1"/>
        <w:spacing w:after="0"/>
        <w:rPr>
          <w:rFonts w:ascii="Aptos" w:eastAsia="Aptos" w:hAnsi="Aptos" w:cs="Aptos"/>
          <w:color w:val="000000" w:themeColor="text1"/>
        </w:rPr>
      </w:pPr>
    </w:p>
    <w:p w14:paraId="43DBEEE5" w14:textId="55CFB6B9" w:rsidR="73616769" w:rsidRDefault="2CB7CDB4" w:rsidP="38FBE694">
      <w:pPr>
        <w:shd w:val="clear" w:color="auto" w:fill="FFFFFF" w:themeFill="background1"/>
        <w:spacing w:after="0"/>
      </w:pPr>
      <w:r w:rsidRPr="38FBE694">
        <w:rPr>
          <w:rFonts w:ascii="Aptos" w:eastAsia="Aptos" w:hAnsi="Aptos" w:cs="Aptos"/>
          <w:color w:val="000000" w:themeColor="text1"/>
        </w:rPr>
        <w:t>With faith</w:t>
      </w:r>
      <w:r w:rsidR="3B04215A" w:rsidRPr="38FBE694">
        <w:rPr>
          <w:rFonts w:ascii="Aptos" w:eastAsia="Aptos" w:hAnsi="Aptos" w:cs="Aptos"/>
          <w:color w:val="000000" w:themeColor="text1"/>
        </w:rPr>
        <w:t xml:space="preserve">, anything is possible. </w:t>
      </w:r>
    </w:p>
    <w:p w14:paraId="0D6F043A" w14:textId="46B3AF2A" w:rsidR="73616769" w:rsidRDefault="73616769" w:rsidP="38FBE694">
      <w:pPr>
        <w:shd w:val="clear" w:color="auto" w:fill="FFFFFF" w:themeFill="background1"/>
        <w:spacing w:after="0"/>
        <w:rPr>
          <w:rFonts w:ascii="Aptos" w:eastAsia="Aptos" w:hAnsi="Aptos" w:cs="Aptos"/>
          <w:color w:val="000000" w:themeColor="text1"/>
        </w:rPr>
      </w:pPr>
    </w:p>
    <w:p w14:paraId="53532CE3" w14:textId="75B72642" w:rsidR="73616769" w:rsidRDefault="3B04215A"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lastRenderedPageBreak/>
        <w:t>It is faith misplaced if we don’t take the time to use it to connect with our God who will lead us to great mounts of spiritual experience</w:t>
      </w:r>
      <w:r w:rsidR="5937409D" w:rsidRPr="38FBE694">
        <w:rPr>
          <w:rFonts w:ascii="Aptos" w:eastAsia="Aptos" w:hAnsi="Aptos" w:cs="Aptos"/>
          <w:color w:val="000000" w:themeColor="text1"/>
        </w:rPr>
        <w:t>s</w:t>
      </w:r>
      <w:r w:rsidRPr="38FBE694">
        <w:rPr>
          <w:rFonts w:ascii="Aptos" w:eastAsia="Aptos" w:hAnsi="Aptos" w:cs="Aptos"/>
          <w:color w:val="000000" w:themeColor="text1"/>
        </w:rPr>
        <w:t xml:space="preserve"> with Him behind closed doors, away from </w:t>
      </w:r>
      <w:r w:rsidR="10B620EB" w:rsidRPr="38FBE694">
        <w:rPr>
          <w:rFonts w:ascii="Aptos" w:eastAsia="Aptos" w:hAnsi="Aptos" w:cs="Aptos"/>
          <w:color w:val="000000" w:themeColor="text1"/>
        </w:rPr>
        <w:t xml:space="preserve">the </w:t>
      </w:r>
      <w:r w:rsidRPr="38FBE694">
        <w:rPr>
          <w:rFonts w:ascii="Aptos" w:eastAsia="Aptos" w:hAnsi="Aptos" w:cs="Aptos"/>
          <w:color w:val="000000" w:themeColor="text1"/>
        </w:rPr>
        <w:t xml:space="preserve">public. </w:t>
      </w:r>
    </w:p>
    <w:p w14:paraId="6F772A42" w14:textId="0B6CD945" w:rsidR="73616769" w:rsidRDefault="73616769" w:rsidP="38FBE694">
      <w:pPr>
        <w:shd w:val="clear" w:color="auto" w:fill="FFFFFF" w:themeFill="background1"/>
        <w:spacing w:after="0"/>
        <w:rPr>
          <w:rFonts w:ascii="Aptos" w:eastAsia="Aptos" w:hAnsi="Aptos" w:cs="Aptos"/>
          <w:color w:val="000000" w:themeColor="text1"/>
        </w:rPr>
      </w:pPr>
    </w:p>
    <w:p w14:paraId="367B8B8A" w14:textId="65B6F004" w:rsidR="73616769" w:rsidRDefault="10010E1F" w:rsidP="38FBE694">
      <w:pPr>
        <w:shd w:val="clear" w:color="auto" w:fill="FFFFFF" w:themeFill="background1"/>
        <w:spacing w:after="0"/>
      </w:pPr>
      <w:r w:rsidRPr="38FBE694">
        <w:rPr>
          <w:rFonts w:ascii="Aptos" w:eastAsia="Aptos" w:hAnsi="Aptos" w:cs="Aptos"/>
          <w:color w:val="000000" w:themeColor="text1"/>
        </w:rPr>
        <w:t>Once that happens in your life, and God sees that you have humility</w:t>
      </w:r>
      <w:r w:rsidR="00DD23D2">
        <w:rPr>
          <w:rFonts w:ascii="Aptos" w:eastAsia="Aptos" w:hAnsi="Aptos" w:cs="Aptos"/>
          <w:color w:val="000000" w:themeColor="text1"/>
        </w:rPr>
        <w:t xml:space="preserve"> to serve on His behalf</w:t>
      </w:r>
      <w:r w:rsidRPr="38FBE694">
        <w:rPr>
          <w:rFonts w:ascii="Aptos" w:eastAsia="Aptos" w:hAnsi="Aptos" w:cs="Aptos"/>
          <w:color w:val="000000" w:themeColor="text1"/>
        </w:rPr>
        <w:t xml:space="preserve">, He will grant you all sorts of gifts, spiritual or physical, according to your need to bear fruits </w:t>
      </w:r>
      <w:r w:rsidR="0EC0433B" w:rsidRPr="38FBE694">
        <w:rPr>
          <w:rFonts w:ascii="Aptos" w:eastAsia="Aptos" w:hAnsi="Aptos" w:cs="Aptos"/>
          <w:color w:val="000000" w:themeColor="text1"/>
        </w:rPr>
        <w:t>from His sanctification in the time and space that you fellowship together</w:t>
      </w:r>
      <w:r w:rsidR="00882F79">
        <w:rPr>
          <w:rFonts w:ascii="Aptos" w:eastAsia="Aptos" w:hAnsi="Aptos" w:cs="Aptos"/>
          <w:color w:val="000000" w:themeColor="text1"/>
        </w:rPr>
        <w:t xml:space="preserve"> in private. </w:t>
      </w:r>
      <w:r w:rsidR="007F2713">
        <w:rPr>
          <w:rFonts w:ascii="Aptos" w:eastAsia="Aptos" w:hAnsi="Aptos" w:cs="Aptos"/>
          <w:color w:val="000000" w:themeColor="text1"/>
        </w:rPr>
        <w:t>Jesus spoke about this</w:t>
      </w:r>
      <w:r w:rsidR="00483D9A">
        <w:rPr>
          <w:rFonts w:ascii="Aptos" w:eastAsia="Aptos" w:hAnsi="Aptos" w:cs="Aptos"/>
          <w:color w:val="000000" w:themeColor="text1"/>
        </w:rPr>
        <w:t xml:space="preserve"> extensively</w:t>
      </w:r>
      <w:r w:rsidR="007F2713">
        <w:rPr>
          <w:rFonts w:ascii="Aptos" w:eastAsia="Aptos" w:hAnsi="Aptos" w:cs="Aptos"/>
          <w:color w:val="000000" w:themeColor="text1"/>
        </w:rPr>
        <w:t xml:space="preserve"> in t</w:t>
      </w:r>
      <w:r w:rsidR="00882F79">
        <w:rPr>
          <w:rFonts w:ascii="Aptos" w:eastAsia="Aptos" w:hAnsi="Aptos" w:cs="Aptos"/>
          <w:color w:val="000000" w:themeColor="text1"/>
        </w:rPr>
        <w:t>he book Matthew</w:t>
      </w:r>
      <w:r w:rsidR="007F2713">
        <w:rPr>
          <w:rFonts w:ascii="Aptos" w:eastAsia="Aptos" w:hAnsi="Aptos" w:cs="Aptos"/>
          <w:color w:val="000000" w:themeColor="text1"/>
        </w:rPr>
        <w:t>,</w:t>
      </w:r>
      <w:r w:rsidR="00882F79">
        <w:rPr>
          <w:rFonts w:ascii="Aptos" w:eastAsia="Aptos" w:hAnsi="Aptos" w:cs="Aptos"/>
          <w:color w:val="000000" w:themeColor="text1"/>
        </w:rPr>
        <w:t xml:space="preserve"> chapter 6</w:t>
      </w:r>
      <w:r w:rsidR="00483D9A">
        <w:rPr>
          <w:rFonts w:ascii="Aptos" w:eastAsia="Aptos" w:hAnsi="Aptos" w:cs="Aptos"/>
          <w:color w:val="000000" w:themeColor="text1"/>
        </w:rPr>
        <w:t xml:space="preserve">. I see it as God equipping His sheep and protecting their souls from the devil’s schemes. </w:t>
      </w:r>
    </w:p>
    <w:p w14:paraId="72136D59" w14:textId="22EF42CB" w:rsidR="73616769" w:rsidRDefault="73616769" w:rsidP="38FBE694">
      <w:pPr>
        <w:shd w:val="clear" w:color="auto" w:fill="FFFFFF" w:themeFill="background1"/>
        <w:spacing w:after="0"/>
        <w:rPr>
          <w:rFonts w:ascii="Aptos" w:eastAsia="Aptos" w:hAnsi="Aptos" w:cs="Aptos"/>
          <w:color w:val="000000" w:themeColor="text1"/>
        </w:rPr>
      </w:pPr>
    </w:p>
    <w:p w14:paraId="792263BC" w14:textId="2E746B71" w:rsidR="73616769" w:rsidRPr="00367F61" w:rsidRDefault="0EC0433B" w:rsidP="38FBE694">
      <w:pPr>
        <w:shd w:val="clear" w:color="auto" w:fill="FFFFFF" w:themeFill="background1"/>
        <w:spacing w:after="0"/>
        <w:rPr>
          <w:b/>
          <w:bCs/>
          <w:color w:val="156082" w:themeColor="accent1"/>
        </w:rPr>
      </w:pPr>
      <w:r w:rsidRPr="00E73366">
        <w:rPr>
          <w:rFonts w:ascii="Aptos" w:eastAsia="Aptos" w:hAnsi="Aptos" w:cs="Aptos"/>
          <w:b/>
          <w:bCs/>
          <w:color w:val="156082" w:themeColor="accent1"/>
        </w:rPr>
        <w:t>Christ’s sanctification</w:t>
      </w:r>
      <w:r w:rsidRPr="00E73366">
        <w:rPr>
          <w:rFonts w:ascii="Aptos" w:eastAsia="Aptos" w:hAnsi="Aptos" w:cs="Aptos"/>
          <w:color w:val="156082" w:themeColor="accent1"/>
        </w:rPr>
        <w:t xml:space="preserve"> </w:t>
      </w:r>
      <w:r w:rsidRPr="00E73366">
        <w:rPr>
          <w:rFonts w:ascii="Aptos" w:eastAsia="Aptos" w:hAnsi="Aptos" w:cs="Aptos"/>
          <w:color w:val="000000" w:themeColor="text1"/>
          <w:u w:val="single"/>
        </w:rPr>
        <w:t xml:space="preserve">is </w:t>
      </w:r>
      <w:r w:rsidR="54436936" w:rsidRPr="00E73366">
        <w:rPr>
          <w:rFonts w:ascii="Aptos" w:eastAsia="Aptos" w:hAnsi="Aptos" w:cs="Aptos"/>
          <w:color w:val="000000" w:themeColor="text1"/>
          <w:u w:val="single"/>
        </w:rPr>
        <w:t>necessary</w:t>
      </w:r>
      <w:r w:rsidR="54436936" w:rsidRPr="38FBE694">
        <w:rPr>
          <w:rFonts w:ascii="Aptos" w:eastAsia="Aptos" w:hAnsi="Aptos" w:cs="Aptos"/>
          <w:color w:val="000000" w:themeColor="text1"/>
        </w:rPr>
        <w:t xml:space="preserve"> for us to be able to receive </w:t>
      </w:r>
      <w:r w:rsidR="54436936" w:rsidRPr="00367F61">
        <w:rPr>
          <w:rFonts w:ascii="Aptos" w:eastAsia="Aptos" w:hAnsi="Aptos" w:cs="Aptos"/>
          <w:b/>
          <w:bCs/>
          <w:color w:val="156082" w:themeColor="accent1"/>
        </w:rPr>
        <w:t xml:space="preserve">the gift of His throne as co-heirs. </w:t>
      </w:r>
    </w:p>
    <w:p w14:paraId="78104873" w14:textId="330DB732" w:rsidR="73616769" w:rsidRDefault="73616769" w:rsidP="38FBE694">
      <w:pPr>
        <w:shd w:val="clear" w:color="auto" w:fill="FFFFFF" w:themeFill="background1"/>
        <w:spacing w:after="0"/>
        <w:rPr>
          <w:rFonts w:ascii="Aptos" w:eastAsia="Aptos" w:hAnsi="Aptos" w:cs="Aptos"/>
          <w:color w:val="000000" w:themeColor="text1"/>
        </w:rPr>
      </w:pPr>
    </w:p>
    <w:p w14:paraId="44D942ED" w14:textId="72ED8DFD" w:rsidR="00AE60E7" w:rsidRDefault="54436936" w:rsidP="38FBE694">
      <w:pPr>
        <w:shd w:val="clear" w:color="auto" w:fill="FFFFFF" w:themeFill="background1"/>
        <w:spacing w:after="0"/>
        <w:rPr>
          <w:rFonts w:ascii="Aptos" w:eastAsia="Aptos" w:hAnsi="Aptos" w:cs="Aptos"/>
          <w:color w:val="000000" w:themeColor="text1"/>
        </w:rPr>
      </w:pPr>
      <w:r w:rsidRPr="38FBE694">
        <w:rPr>
          <w:rFonts w:ascii="Aptos" w:eastAsia="Aptos" w:hAnsi="Aptos" w:cs="Aptos"/>
          <w:color w:val="000000" w:themeColor="text1"/>
        </w:rPr>
        <w:t xml:space="preserve">A strong </w:t>
      </w:r>
      <w:r w:rsidR="00A0730C">
        <w:rPr>
          <w:rFonts w:ascii="Aptos" w:eastAsia="Aptos" w:hAnsi="Aptos" w:cs="Aptos"/>
          <w:color w:val="000000" w:themeColor="text1"/>
        </w:rPr>
        <w:t>fruitful</w:t>
      </w:r>
      <w:r w:rsidRPr="38FBE694">
        <w:rPr>
          <w:rFonts w:ascii="Aptos" w:eastAsia="Aptos" w:hAnsi="Aptos" w:cs="Aptos"/>
          <w:color w:val="000000" w:themeColor="text1"/>
        </w:rPr>
        <w:t xml:space="preserve"> relationship with the true, living God in His </w:t>
      </w:r>
      <w:r w:rsidR="45D55922" w:rsidRPr="38FBE694">
        <w:rPr>
          <w:rFonts w:ascii="Aptos" w:eastAsia="Aptos" w:hAnsi="Aptos" w:cs="Aptos"/>
          <w:color w:val="000000" w:themeColor="text1"/>
        </w:rPr>
        <w:t>Spirit(s)</w:t>
      </w:r>
      <w:r w:rsidRPr="38FBE694">
        <w:rPr>
          <w:rFonts w:ascii="Aptos" w:eastAsia="Aptos" w:hAnsi="Aptos" w:cs="Aptos"/>
          <w:color w:val="000000" w:themeColor="text1"/>
        </w:rPr>
        <w:t xml:space="preserve"> is </w:t>
      </w:r>
      <w:r w:rsidR="00AE60E7">
        <w:rPr>
          <w:rFonts w:ascii="Aptos" w:eastAsia="Aptos" w:hAnsi="Aptos" w:cs="Aptos"/>
          <w:color w:val="000000" w:themeColor="text1"/>
        </w:rPr>
        <w:t xml:space="preserve">one of the </w:t>
      </w:r>
      <w:r w:rsidRPr="38FBE694">
        <w:rPr>
          <w:rFonts w:ascii="Aptos" w:eastAsia="Aptos" w:hAnsi="Aptos" w:cs="Aptos"/>
          <w:color w:val="000000" w:themeColor="text1"/>
        </w:rPr>
        <w:t>best solution</w:t>
      </w:r>
      <w:r w:rsidR="00AE60E7">
        <w:rPr>
          <w:rFonts w:ascii="Aptos" w:eastAsia="Aptos" w:hAnsi="Aptos" w:cs="Aptos"/>
          <w:color w:val="000000" w:themeColor="text1"/>
        </w:rPr>
        <w:t>s</w:t>
      </w:r>
      <w:r w:rsidRPr="38FBE694">
        <w:rPr>
          <w:rFonts w:ascii="Aptos" w:eastAsia="Aptos" w:hAnsi="Aptos" w:cs="Aptos"/>
          <w:color w:val="000000" w:themeColor="text1"/>
        </w:rPr>
        <w:t xml:space="preserve"> against the enemies’ attacks. </w:t>
      </w:r>
      <w:r w:rsidR="00AE60E7">
        <w:rPr>
          <w:rFonts w:ascii="Aptos" w:eastAsia="Aptos" w:hAnsi="Aptos" w:cs="Aptos"/>
          <w:color w:val="000000" w:themeColor="text1"/>
        </w:rPr>
        <w:t>It is through</w:t>
      </w:r>
      <w:r w:rsidR="002F7ECA">
        <w:rPr>
          <w:rFonts w:ascii="Aptos" w:eastAsia="Aptos" w:hAnsi="Aptos" w:cs="Aptos"/>
          <w:color w:val="000000" w:themeColor="text1"/>
        </w:rPr>
        <w:t xml:space="preserve"> abiding in</w:t>
      </w:r>
      <w:r w:rsidR="00AE60E7">
        <w:rPr>
          <w:rFonts w:ascii="Aptos" w:eastAsia="Aptos" w:hAnsi="Aptos" w:cs="Aptos"/>
          <w:color w:val="000000" w:themeColor="text1"/>
        </w:rPr>
        <w:t xml:space="preserve"> Christ Spirit are we able to understand our enemies’ indignations toward us and </w:t>
      </w:r>
      <w:r w:rsidR="00A0730C">
        <w:rPr>
          <w:rFonts w:ascii="Aptos" w:eastAsia="Aptos" w:hAnsi="Aptos" w:cs="Aptos"/>
          <w:color w:val="000000" w:themeColor="text1"/>
        </w:rPr>
        <w:t xml:space="preserve">cause </w:t>
      </w:r>
      <w:r w:rsidR="00AE60E7">
        <w:rPr>
          <w:rFonts w:ascii="Aptos" w:eastAsia="Aptos" w:hAnsi="Aptos" w:cs="Aptos"/>
          <w:color w:val="000000" w:themeColor="text1"/>
        </w:rPr>
        <w:t>us to love and forgive like He does.</w:t>
      </w:r>
    </w:p>
    <w:p w14:paraId="5E8E64F3" w14:textId="77777777" w:rsidR="00AE60E7" w:rsidRDefault="00AE60E7" w:rsidP="38FBE694">
      <w:pPr>
        <w:shd w:val="clear" w:color="auto" w:fill="FFFFFF" w:themeFill="background1"/>
        <w:spacing w:after="0"/>
        <w:rPr>
          <w:rFonts w:ascii="Aptos" w:eastAsia="Aptos" w:hAnsi="Aptos" w:cs="Aptos"/>
          <w:color w:val="000000" w:themeColor="text1"/>
        </w:rPr>
      </w:pPr>
    </w:p>
    <w:p w14:paraId="6567A21B" w14:textId="106CD28D" w:rsidR="73616769" w:rsidRDefault="00AE60E7" w:rsidP="38FBE694">
      <w:pPr>
        <w:shd w:val="clear" w:color="auto" w:fill="FFFFFF" w:themeFill="background1"/>
        <w:spacing w:after="0"/>
        <w:rPr>
          <w:rFonts w:ascii="Aptos" w:eastAsia="Aptos" w:hAnsi="Aptos" w:cs="Aptos"/>
          <w:color w:val="000000" w:themeColor="text1"/>
        </w:rPr>
      </w:pPr>
      <w:r>
        <w:rPr>
          <w:rFonts w:ascii="Aptos" w:eastAsia="Aptos" w:hAnsi="Aptos" w:cs="Aptos"/>
          <w:color w:val="000000" w:themeColor="text1"/>
        </w:rPr>
        <w:t>Without</w:t>
      </w:r>
      <w:r w:rsidR="613C5585" w:rsidRPr="38FBE694">
        <w:rPr>
          <w:rFonts w:ascii="Aptos" w:eastAsia="Aptos" w:hAnsi="Aptos" w:cs="Aptos"/>
          <w:color w:val="000000" w:themeColor="text1"/>
        </w:rPr>
        <w:t xml:space="preserve"> faith, nobody can have any kind of relationship with our Creator, </w:t>
      </w:r>
      <w:r w:rsidR="00F32F80" w:rsidRPr="38FBE694">
        <w:rPr>
          <w:rFonts w:ascii="Aptos" w:eastAsia="Aptos" w:hAnsi="Aptos" w:cs="Aptos"/>
          <w:color w:val="000000" w:themeColor="text1"/>
        </w:rPr>
        <w:t>Yahuwah,</w:t>
      </w:r>
      <w:r w:rsidR="613C5585" w:rsidRPr="38FBE694">
        <w:rPr>
          <w:rFonts w:ascii="Aptos" w:eastAsia="Aptos" w:hAnsi="Aptos" w:cs="Aptos"/>
          <w:color w:val="000000" w:themeColor="text1"/>
        </w:rPr>
        <w:t xml:space="preserve"> who is beyond our understanding </w:t>
      </w:r>
      <w:r w:rsidR="3C9423E8" w:rsidRPr="38FBE694">
        <w:rPr>
          <w:rFonts w:ascii="Aptos" w:eastAsia="Aptos" w:hAnsi="Aptos" w:cs="Aptos"/>
          <w:color w:val="000000" w:themeColor="text1"/>
        </w:rPr>
        <w:t xml:space="preserve">in our carnal nature. </w:t>
      </w:r>
      <w:r w:rsidR="00F32F80">
        <w:rPr>
          <w:rFonts w:ascii="Aptos" w:eastAsia="Aptos" w:hAnsi="Aptos" w:cs="Aptos"/>
          <w:color w:val="000000" w:themeColor="text1"/>
        </w:rPr>
        <w:t xml:space="preserve">We need to have enough faith to be able to trust His sovereignty in converting our enemies. </w:t>
      </w:r>
    </w:p>
    <w:p w14:paraId="70701929" w14:textId="2621E9C7" w:rsidR="73616769" w:rsidRDefault="73616769" w:rsidP="38FBE694">
      <w:pPr>
        <w:shd w:val="clear" w:color="auto" w:fill="FFFFFF" w:themeFill="background1"/>
        <w:spacing w:after="0"/>
        <w:rPr>
          <w:rFonts w:ascii="Aptos" w:eastAsia="Aptos" w:hAnsi="Aptos" w:cs="Aptos"/>
          <w:color w:val="000000" w:themeColor="text1"/>
        </w:rPr>
      </w:pPr>
    </w:p>
    <w:p w14:paraId="67460FAD" w14:textId="1F213E48" w:rsidR="73616769" w:rsidRDefault="5A24B0E6" w:rsidP="38FBE694">
      <w:pPr>
        <w:shd w:val="clear" w:color="auto" w:fill="FFFFFF" w:themeFill="background1"/>
        <w:spacing w:after="0"/>
        <w:jc w:val="center"/>
      </w:pPr>
      <w:r w:rsidRPr="38FBE694">
        <w:rPr>
          <w:rFonts w:ascii="Aptos" w:eastAsia="Aptos" w:hAnsi="Aptos" w:cs="Aptos"/>
          <w:b/>
          <w:bCs/>
          <w:color w:val="156082" w:themeColor="accent1"/>
        </w:rPr>
        <w:t>Hebrew 11:6</w:t>
      </w:r>
      <w:r w:rsidR="7EF61201" w:rsidRPr="38FBE694">
        <w:rPr>
          <w:rFonts w:ascii="Aptos" w:eastAsia="Aptos" w:hAnsi="Aptos" w:cs="Aptos"/>
          <w:b/>
          <w:bCs/>
          <w:color w:val="156082" w:themeColor="accent1"/>
        </w:rPr>
        <w:t xml:space="preserve"> (AFV)</w:t>
      </w:r>
    </w:p>
    <w:p w14:paraId="3071C353" w14:textId="4BED2A0D" w:rsidR="73616769" w:rsidRDefault="73616769" w:rsidP="38FBE694">
      <w:pPr>
        <w:shd w:val="clear" w:color="auto" w:fill="FFFFFF" w:themeFill="background1"/>
        <w:spacing w:after="0"/>
        <w:jc w:val="center"/>
        <w:rPr>
          <w:rFonts w:ascii="Aptos" w:eastAsia="Aptos" w:hAnsi="Aptos" w:cs="Aptos"/>
          <w:b/>
          <w:bCs/>
          <w:color w:val="156082" w:themeColor="accent1"/>
        </w:rPr>
      </w:pPr>
    </w:p>
    <w:p w14:paraId="79E9F2AA" w14:textId="652B089D" w:rsidR="73616769" w:rsidRDefault="7EF61201" w:rsidP="38FBE694">
      <w:pPr>
        <w:shd w:val="clear" w:color="auto" w:fill="FFFFFF" w:themeFill="background1"/>
        <w:spacing w:after="0"/>
        <w:rPr>
          <w:rFonts w:ascii="Aptos" w:eastAsia="Aptos" w:hAnsi="Aptos" w:cs="Aptos"/>
          <w:b/>
          <w:bCs/>
          <w:color w:val="156082" w:themeColor="accent1"/>
          <w:u w:val="single"/>
        </w:rPr>
      </w:pPr>
      <w:r w:rsidRPr="38FBE694">
        <w:rPr>
          <w:rFonts w:ascii="Aptos" w:eastAsia="Aptos" w:hAnsi="Aptos" w:cs="Aptos"/>
          <w:color w:val="156082" w:themeColor="accent1"/>
        </w:rPr>
        <w:t xml:space="preserve">“6Now without faith </w:t>
      </w:r>
      <w:r w:rsidRPr="38FBE694">
        <w:rPr>
          <w:rFonts w:ascii="Aptos" w:eastAsia="Aptos" w:hAnsi="Aptos" w:cs="Aptos"/>
          <w:i/>
          <w:iCs/>
          <w:color w:val="156082" w:themeColor="accent1"/>
        </w:rPr>
        <w:t>it is</w:t>
      </w:r>
      <w:r w:rsidRPr="38FBE694">
        <w:rPr>
          <w:rFonts w:ascii="Aptos" w:eastAsia="Aptos" w:hAnsi="Aptos" w:cs="Aptos"/>
          <w:color w:val="156082" w:themeColor="accent1"/>
        </w:rPr>
        <w:t xml:space="preserve"> impossible to please </w:t>
      </w:r>
      <w:r w:rsidRPr="38FBE694">
        <w:rPr>
          <w:rFonts w:ascii="Aptos" w:eastAsia="Aptos" w:hAnsi="Aptos" w:cs="Aptos"/>
          <w:i/>
          <w:iCs/>
          <w:color w:val="156082" w:themeColor="accent1"/>
        </w:rPr>
        <w:t>God</w:t>
      </w:r>
      <w:r w:rsidRPr="38FBE694">
        <w:rPr>
          <w:rFonts w:ascii="Aptos" w:eastAsia="Aptos" w:hAnsi="Aptos" w:cs="Aptos"/>
          <w:color w:val="156082" w:themeColor="accent1"/>
        </w:rPr>
        <w:t xml:space="preserve">. For it is mandatory </w:t>
      </w:r>
      <w:r w:rsidRPr="38FBE694">
        <w:rPr>
          <w:rFonts w:ascii="Aptos" w:eastAsia="Aptos" w:hAnsi="Aptos" w:cs="Aptos"/>
          <w:i/>
          <w:iCs/>
          <w:color w:val="156082" w:themeColor="accent1"/>
        </w:rPr>
        <w:t>for</w:t>
      </w:r>
      <w:r w:rsidRPr="38FBE694">
        <w:rPr>
          <w:rFonts w:ascii="Aptos" w:eastAsia="Aptos" w:hAnsi="Aptos" w:cs="Aptos"/>
          <w:color w:val="156082" w:themeColor="accent1"/>
        </w:rPr>
        <w:t xml:space="preserve"> the one who comes to God to believe that He exists, and </w:t>
      </w:r>
      <w:r w:rsidRPr="38FBE694">
        <w:rPr>
          <w:rFonts w:ascii="Aptos" w:eastAsia="Aptos" w:hAnsi="Aptos" w:cs="Aptos"/>
          <w:i/>
          <w:iCs/>
          <w:color w:val="156082" w:themeColor="accent1"/>
        </w:rPr>
        <w:t>that</w:t>
      </w:r>
      <w:r w:rsidRPr="38FBE694">
        <w:rPr>
          <w:rFonts w:ascii="Aptos" w:eastAsia="Aptos" w:hAnsi="Aptos" w:cs="Aptos"/>
          <w:color w:val="156082" w:themeColor="accent1"/>
        </w:rPr>
        <w:t xml:space="preserve"> </w:t>
      </w:r>
      <w:r w:rsidRPr="38FBE694">
        <w:rPr>
          <w:rFonts w:ascii="Aptos" w:eastAsia="Aptos" w:hAnsi="Aptos" w:cs="Aptos"/>
          <w:b/>
          <w:bCs/>
          <w:color w:val="156082" w:themeColor="accent1"/>
          <w:u w:val="single"/>
        </w:rPr>
        <w:t>He is a rewarder of those who diligently seek Him.”</w:t>
      </w:r>
    </w:p>
    <w:p w14:paraId="7733ABA9" w14:textId="1F789944" w:rsidR="73616769" w:rsidRDefault="73616769" w:rsidP="38FBE694">
      <w:pPr>
        <w:shd w:val="clear" w:color="auto" w:fill="FFFFFF" w:themeFill="background1"/>
        <w:spacing w:after="0"/>
        <w:rPr>
          <w:rFonts w:ascii="Aptos" w:eastAsia="Aptos" w:hAnsi="Aptos" w:cs="Aptos"/>
          <w:color w:val="000000" w:themeColor="text1"/>
        </w:rPr>
      </w:pPr>
    </w:p>
    <w:p w14:paraId="2B6E17F7" w14:textId="77777777" w:rsidR="00B37F32" w:rsidRDefault="0073253C" w:rsidP="38FBE694">
      <w:pPr>
        <w:shd w:val="clear" w:color="auto" w:fill="FFFFFF" w:themeFill="background1"/>
        <w:spacing w:after="0"/>
        <w:rPr>
          <w:rFonts w:ascii="Aptos" w:eastAsia="Aptos" w:hAnsi="Aptos" w:cs="Aptos"/>
          <w:color w:val="000000"/>
        </w:rPr>
      </w:pPr>
      <w:r w:rsidRPr="0073253C">
        <w:rPr>
          <w:rFonts w:ascii="Aptos" w:eastAsia="Aptos" w:hAnsi="Aptos" w:cs="Aptos"/>
          <w:color w:val="000000"/>
        </w:rPr>
        <w:t>This brings us to the next chapter:</w:t>
      </w:r>
    </w:p>
    <w:p w14:paraId="69D2A93B" w14:textId="77777777" w:rsidR="00B37F32" w:rsidRDefault="00B37F32" w:rsidP="38FBE694">
      <w:pPr>
        <w:shd w:val="clear" w:color="auto" w:fill="FFFFFF" w:themeFill="background1"/>
        <w:spacing w:after="0"/>
        <w:rPr>
          <w:rFonts w:ascii="Aptos" w:eastAsia="Aptos" w:hAnsi="Aptos" w:cs="Aptos"/>
          <w:color w:val="000000"/>
        </w:rPr>
      </w:pPr>
    </w:p>
    <w:p w14:paraId="52495655" w14:textId="51B3234F" w:rsidR="008B4AAE" w:rsidRDefault="0073253C" w:rsidP="38FBE694">
      <w:pPr>
        <w:shd w:val="clear" w:color="auto" w:fill="FFFFFF" w:themeFill="background1"/>
        <w:spacing w:after="0"/>
        <w:rPr>
          <w:rFonts w:ascii="Aptos" w:eastAsia="Aptos" w:hAnsi="Aptos" w:cs="Aptos"/>
          <w:color w:val="000000"/>
        </w:rPr>
      </w:pPr>
      <w:r w:rsidRPr="0073253C">
        <w:rPr>
          <w:rFonts w:ascii="Aptos" w:eastAsia="Aptos" w:hAnsi="Aptos" w:cs="Aptos"/>
          <w:color w:val="000000"/>
        </w:rPr>
        <w:t xml:space="preserve">How are we redeemed if we have not yet been perfected? </w:t>
      </w:r>
    </w:p>
    <w:p w14:paraId="2CCFA5BA" w14:textId="77777777" w:rsidR="008B4AAE" w:rsidRDefault="008B4AAE" w:rsidP="38FBE694">
      <w:pPr>
        <w:shd w:val="clear" w:color="auto" w:fill="FFFFFF" w:themeFill="background1"/>
        <w:spacing w:after="0"/>
        <w:rPr>
          <w:rFonts w:ascii="Aptos" w:eastAsia="Aptos" w:hAnsi="Aptos" w:cs="Aptos"/>
          <w:color w:val="000000"/>
        </w:rPr>
      </w:pPr>
    </w:p>
    <w:p w14:paraId="7703DC48" w14:textId="6281E8DF" w:rsidR="00491100" w:rsidRDefault="0073253C" w:rsidP="38FBE694">
      <w:pPr>
        <w:shd w:val="clear" w:color="auto" w:fill="FFFFFF" w:themeFill="background1"/>
        <w:spacing w:after="0"/>
        <w:rPr>
          <w:rFonts w:ascii="Aptos" w:eastAsia="Aptos" w:hAnsi="Aptos" w:cs="Aptos"/>
          <w:color w:val="000000" w:themeColor="text1"/>
        </w:rPr>
      </w:pPr>
      <w:r w:rsidRPr="0073253C">
        <w:rPr>
          <w:rFonts w:ascii="Aptos" w:eastAsia="Aptos" w:hAnsi="Aptos" w:cs="Aptos"/>
          <w:color w:val="000000"/>
        </w:rPr>
        <w:t xml:space="preserve">And what </w:t>
      </w:r>
      <w:r w:rsidR="00B627C8">
        <w:rPr>
          <w:rFonts w:ascii="Aptos" w:eastAsia="Aptos" w:hAnsi="Aptos" w:cs="Aptos"/>
          <w:color w:val="000000"/>
        </w:rPr>
        <w:t>happens to</w:t>
      </w:r>
      <w:r w:rsidRPr="0073253C">
        <w:rPr>
          <w:rFonts w:ascii="Aptos" w:eastAsia="Aptos" w:hAnsi="Aptos" w:cs="Aptos"/>
          <w:color w:val="000000"/>
        </w:rPr>
        <w:t xml:space="preserve"> </w:t>
      </w:r>
      <w:r w:rsidR="00B627C8">
        <w:rPr>
          <w:rFonts w:ascii="Aptos" w:eastAsia="Aptos" w:hAnsi="Aptos" w:cs="Aptos"/>
          <w:color w:val="000000"/>
        </w:rPr>
        <w:t>our</w:t>
      </w:r>
      <w:r w:rsidRPr="0073253C">
        <w:rPr>
          <w:rFonts w:ascii="Aptos" w:eastAsia="Aptos" w:hAnsi="Aptos" w:cs="Aptos"/>
          <w:color w:val="000000"/>
        </w:rPr>
        <w:t xml:space="preserve"> many loved ones who </w:t>
      </w:r>
      <w:r w:rsidR="00B627C8">
        <w:rPr>
          <w:rFonts w:ascii="Aptos" w:eastAsia="Aptos" w:hAnsi="Aptos" w:cs="Aptos"/>
          <w:color w:val="000000"/>
        </w:rPr>
        <w:t xml:space="preserve">have </w:t>
      </w:r>
      <w:r w:rsidRPr="0073253C">
        <w:rPr>
          <w:rFonts w:ascii="Aptos" w:eastAsia="Aptos" w:hAnsi="Aptos" w:cs="Aptos"/>
          <w:color w:val="000000"/>
        </w:rPr>
        <w:t xml:space="preserve">passed away without coming to </w:t>
      </w:r>
      <w:r w:rsidR="00B627C8">
        <w:rPr>
          <w:rFonts w:ascii="Aptos" w:eastAsia="Aptos" w:hAnsi="Aptos" w:cs="Aptos"/>
          <w:color w:val="000000"/>
        </w:rPr>
        <w:t>know Jesus in their lives</w:t>
      </w:r>
      <w:r w:rsidRPr="0073253C">
        <w:rPr>
          <w:rFonts w:ascii="Aptos" w:eastAsia="Aptos" w:hAnsi="Aptos" w:cs="Aptos"/>
          <w:color w:val="000000"/>
        </w:rPr>
        <w:t xml:space="preserve">? </w:t>
      </w:r>
    </w:p>
    <w:p w14:paraId="0ED46793" w14:textId="77777777" w:rsidR="00491100" w:rsidRDefault="00491100" w:rsidP="38FBE694">
      <w:pPr>
        <w:shd w:val="clear" w:color="auto" w:fill="FFFFFF" w:themeFill="background1"/>
        <w:spacing w:after="0"/>
        <w:rPr>
          <w:rFonts w:ascii="Aptos" w:eastAsia="Aptos" w:hAnsi="Aptos" w:cs="Aptos"/>
          <w:color w:val="000000" w:themeColor="text1"/>
        </w:rPr>
      </w:pPr>
    </w:p>
    <w:p w14:paraId="6FBE91CD" w14:textId="7EE24173" w:rsidR="00491100" w:rsidRDefault="008B4AAE" w:rsidP="38FBE694">
      <w:pPr>
        <w:shd w:val="clear" w:color="auto" w:fill="FFFFFF" w:themeFill="background1"/>
        <w:spacing w:after="0"/>
        <w:rPr>
          <w:rFonts w:ascii="Aptos" w:eastAsia="Aptos" w:hAnsi="Aptos" w:cs="Aptos"/>
          <w:color w:val="000000" w:themeColor="text1"/>
        </w:rPr>
      </w:pPr>
      <w:r>
        <w:rPr>
          <w:rFonts w:ascii="Aptos" w:eastAsia="Aptos" w:hAnsi="Aptos" w:cs="Aptos"/>
          <w:color w:val="000000" w:themeColor="text1"/>
        </w:rPr>
        <w:t xml:space="preserve">Let’s explore from my personal conversations with the Holy Spirit that may help you grow in faith. </w:t>
      </w:r>
    </w:p>
    <w:p w14:paraId="0FC120BE" w14:textId="77777777" w:rsidR="00491100" w:rsidRDefault="00491100" w:rsidP="38FBE694">
      <w:pPr>
        <w:shd w:val="clear" w:color="auto" w:fill="FFFFFF" w:themeFill="background1"/>
        <w:spacing w:after="0"/>
        <w:rPr>
          <w:rFonts w:ascii="Aptos" w:eastAsia="Aptos" w:hAnsi="Aptos" w:cs="Aptos"/>
          <w:color w:val="000000" w:themeColor="text1"/>
        </w:rPr>
      </w:pPr>
    </w:p>
    <w:p w14:paraId="6E60C3FA" w14:textId="25CEF8B3" w:rsidR="73616769" w:rsidRDefault="5A805E78" w:rsidP="008B4AAE">
      <w:pPr>
        <w:shd w:val="clear" w:color="auto" w:fill="FFFFFF" w:themeFill="background1"/>
        <w:spacing w:after="0"/>
        <w:jc w:val="center"/>
        <w:rPr>
          <w:color w:val="000000" w:themeColor="text1"/>
        </w:rPr>
      </w:pPr>
      <w:r w:rsidRPr="38FBE694">
        <w:rPr>
          <w:color w:val="000000" w:themeColor="text1"/>
        </w:rPr>
        <w:lastRenderedPageBreak/>
        <w:t xml:space="preserve">Chapter </w:t>
      </w:r>
      <w:r w:rsidR="2E933DB4" w:rsidRPr="38FBE694">
        <w:rPr>
          <w:color w:val="000000" w:themeColor="text1"/>
        </w:rPr>
        <w:t>7</w:t>
      </w:r>
    </w:p>
    <w:p w14:paraId="0534D637" w14:textId="6D40A5DF" w:rsidR="73616769" w:rsidRDefault="49F25264" w:rsidP="38FBE694">
      <w:pPr>
        <w:shd w:val="clear" w:color="auto" w:fill="FFFFFF" w:themeFill="background1"/>
        <w:spacing w:after="0"/>
        <w:jc w:val="center"/>
      </w:pPr>
      <w:r w:rsidRPr="38FBE694">
        <w:rPr>
          <w:b/>
          <w:bCs/>
          <w:color w:val="000000" w:themeColor="text1"/>
          <w:sz w:val="28"/>
          <w:szCs w:val="28"/>
        </w:rPr>
        <w:t xml:space="preserve">How </w:t>
      </w:r>
      <w:r w:rsidR="4FE0D603" w:rsidRPr="38FBE694">
        <w:rPr>
          <w:b/>
          <w:bCs/>
          <w:color w:val="000000" w:themeColor="text1"/>
          <w:sz w:val="28"/>
          <w:szCs w:val="28"/>
        </w:rPr>
        <w:t>A</w:t>
      </w:r>
      <w:r w:rsidRPr="38FBE694">
        <w:rPr>
          <w:b/>
          <w:bCs/>
          <w:color w:val="000000" w:themeColor="text1"/>
          <w:sz w:val="28"/>
          <w:szCs w:val="28"/>
        </w:rPr>
        <w:t xml:space="preserve">re </w:t>
      </w:r>
      <w:r w:rsidR="25F77AFA" w:rsidRPr="38FBE694">
        <w:rPr>
          <w:b/>
          <w:bCs/>
          <w:color w:val="000000" w:themeColor="text1"/>
          <w:sz w:val="28"/>
          <w:szCs w:val="28"/>
        </w:rPr>
        <w:t>W</w:t>
      </w:r>
      <w:r w:rsidRPr="38FBE694">
        <w:rPr>
          <w:b/>
          <w:bCs/>
          <w:color w:val="000000" w:themeColor="text1"/>
          <w:sz w:val="28"/>
          <w:szCs w:val="28"/>
        </w:rPr>
        <w:t xml:space="preserve">e Redeemed if We </w:t>
      </w:r>
      <w:r w:rsidR="00B37F32">
        <w:rPr>
          <w:b/>
          <w:bCs/>
          <w:color w:val="000000" w:themeColor="text1"/>
          <w:sz w:val="28"/>
          <w:szCs w:val="28"/>
        </w:rPr>
        <w:t xml:space="preserve">Have Not </w:t>
      </w:r>
      <w:r w:rsidR="000F4F01">
        <w:rPr>
          <w:b/>
          <w:bCs/>
          <w:color w:val="000000" w:themeColor="text1"/>
          <w:sz w:val="28"/>
          <w:szCs w:val="28"/>
        </w:rPr>
        <w:t xml:space="preserve">Yet </w:t>
      </w:r>
      <w:r w:rsidR="00B37F32">
        <w:rPr>
          <w:b/>
          <w:bCs/>
          <w:color w:val="000000" w:themeColor="text1"/>
          <w:sz w:val="28"/>
          <w:szCs w:val="28"/>
        </w:rPr>
        <w:t>been</w:t>
      </w:r>
      <w:r w:rsidRPr="38FBE694">
        <w:rPr>
          <w:b/>
          <w:bCs/>
          <w:color w:val="000000" w:themeColor="text1"/>
          <w:sz w:val="28"/>
          <w:szCs w:val="28"/>
        </w:rPr>
        <w:t xml:space="preserve"> Perfected?</w:t>
      </w:r>
    </w:p>
    <w:p w14:paraId="43A428E2" w14:textId="25A93209" w:rsidR="73616769" w:rsidRDefault="73616769" w:rsidP="38FBE694">
      <w:pPr>
        <w:shd w:val="clear" w:color="auto" w:fill="FFFFFF" w:themeFill="background1"/>
        <w:spacing w:after="0"/>
        <w:jc w:val="both"/>
        <w:rPr>
          <w:b/>
          <w:bCs/>
          <w:color w:val="000000" w:themeColor="text1"/>
        </w:rPr>
      </w:pPr>
    </w:p>
    <w:p w14:paraId="55447003" w14:textId="77777777" w:rsidR="00795FA8" w:rsidRDefault="6D41308E" w:rsidP="38FBE694">
      <w:pPr>
        <w:shd w:val="clear" w:color="auto" w:fill="FFFFFF" w:themeFill="background1"/>
        <w:spacing w:after="0"/>
        <w:jc w:val="both"/>
        <w:rPr>
          <w:color w:val="000000" w:themeColor="text1"/>
        </w:rPr>
      </w:pPr>
      <w:r w:rsidRPr="38FBE694">
        <w:rPr>
          <w:color w:val="000000" w:themeColor="text1"/>
        </w:rPr>
        <w:t xml:space="preserve">Have I told you about our Messiah, Yeshua Adonai, the Lord Jesus Christ </w:t>
      </w:r>
      <w:r w:rsidR="00A60EAD">
        <w:rPr>
          <w:color w:val="000000" w:themeColor="text1"/>
        </w:rPr>
        <w:t xml:space="preserve">and His sovereignty </w:t>
      </w:r>
      <w:r w:rsidRPr="38FBE694">
        <w:rPr>
          <w:color w:val="000000" w:themeColor="text1"/>
        </w:rPr>
        <w:t>yet?</w:t>
      </w:r>
    </w:p>
    <w:p w14:paraId="715D0C45" w14:textId="77777777" w:rsidR="00795FA8" w:rsidRDefault="00795FA8" w:rsidP="38FBE694">
      <w:pPr>
        <w:shd w:val="clear" w:color="auto" w:fill="FFFFFF" w:themeFill="background1"/>
        <w:spacing w:after="0"/>
        <w:jc w:val="both"/>
        <w:rPr>
          <w:color w:val="000000" w:themeColor="text1"/>
        </w:rPr>
      </w:pPr>
    </w:p>
    <w:p w14:paraId="0D88D87D" w14:textId="19AC9D3E" w:rsidR="00A60EAD" w:rsidRDefault="000C713D" w:rsidP="38FBE694">
      <w:pPr>
        <w:shd w:val="clear" w:color="auto" w:fill="FFFFFF" w:themeFill="background1"/>
        <w:spacing w:after="0"/>
        <w:jc w:val="both"/>
        <w:rPr>
          <w:color w:val="000000" w:themeColor="text1"/>
        </w:rPr>
      </w:pPr>
      <w:r>
        <w:rPr>
          <w:color w:val="000000" w:themeColor="text1"/>
        </w:rPr>
        <w:t xml:space="preserve">Well, He is the answer to our every problem by God’s grace. </w:t>
      </w:r>
    </w:p>
    <w:p w14:paraId="6E7B93C8" w14:textId="77777777" w:rsidR="00A60EAD" w:rsidRDefault="00A60EAD" w:rsidP="38FBE694">
      <w:pPr>
        <w:shd w:val="clear" w:color="auto" w:fill="FFFFFF" w:themeFill="background1"/>
        <w:spacing w:after="0"/>
        <w:jc w:val="both"/>
        <w:rPr>
          <w:color w:val="000000" w:themeColor="text1"/>
        </w:rPr>
      </w:pPr>
    </w:p>
    <w:p w14:paraId="6AF507E8" w14:textId="58CF996E" w:rsidR="73616769" w:rsidRDefault="6D41308E" w:rsidP="38FBE694">
      <w:pPr>
        <w:shd w:val="clear" w:color="auto" w:fill="FFFFFF" w:themeFill="background1"/>
        <w:spacing w:after="0"/>
        <w:jc w:val="both"/>
        <w:rPr>
          <w:color w:val="000000" w:themeColor="text1"/>
        </w:rPr>
      </w:pPr>
      <w:r w:rsidRPr="38FBE694">
        <w:rPr>
          <w:color w:val="000000" w:themeColor="text1"/>
        </w:rPr>
        <w:t xml:space="preserve">Many don’t realize that </w:t>
      </w:r>
      <w:bookmarkStart w:id="18" w:name="_Int_9NyekqMg"/>
      <w:r w:rsidRPr="38FBE694">
        <w:rPr>
          <w:color w:val="000000" w:themeColor="text1"/>
        </w:rPr>
        <w:t>His</w:t>
      </w:r>
      <w:bookmarkEnd w:id="18"/>
      <w:r w:rsidRPr="38FBE694">
        <w:rPr>
          <w:color w:val="000000" w:themeColor="text1"/>
        </w:rPr>
        <w:t xml:space="preserve"> </w:t>
      </w:r>
      <w:r w:rsidR="1B4D2217" w:rsidRPr="38FBE694">
        <w:rPr>
          <w:color w:val="000000" w:themeColor="text1"/>
        </w:rPr>
        <w:t xml:space="preserve">real name was Yeshua in Aramaic language. It is the native language that was spoken in the </w:t>
      </w:r>
      <w:r w:rsidR="5681EED9" w:rsidRPr="38FBE694">
        <w:rPr>
          <w:color w:val="000000" w:themeColor="text1"/>
        </w:rPr>
        <w:t xml:space="preserve">village </w:t>
      </w:r>
      <w:r w:rsidR="000F073F" w:rsidRPr="38FBE694">
        <w:rPr>
          <w:color w:val="000000" w:themeColor="text1"/>
        </w:rPr>
        <w:t>of Nazareth</w:t>
      </w:r>
      <w:r w:rsidR="1B4D2217" w:rsidRPr="38FBE694">
        <w:rPr>
          <w:color w:val="000000" w:themeColor="text1"/>
        </w:rPr>
        <w:t xml:space="preserve">. </w:t>
      </w:r>
      <w:r w:rsidR="75421F4E" w:rsidRPr="38FBE694">
        <w:rPr>
          <w:color w:val="000000" w:themeColor="text1"/>
        </w:rPr>
        <w:t xml:space="preserve">His full name was Yehoshua, Yeshua for short, </w:t>
      </w:r>
      <w:r w:rsidR="000F073F">
        <w:rPr>
          <w:color w:val="000000" w:themeColor="text1"/>
        </w:rPr>
        <w:t>which</w:t>
      </w:r>
      <w:r w:rsidR="75421F4E" w:rsidRPr="38FBE694">
        <w:rPr>
          <w:color w:val="000000" w:themeColor="text1"/>
        </w:rPr>
        <w:t xml:space="preserve"> means, Joshua in English</w:t>
      </w:r>
      <w:r w:rsidR="66B6D6F6" w:rsidRPr="38FBE694">
        <w:rPr>
          <w:color w:val="000000" w:themeColor="text1"/>
        </w:rPr>
        <w:t xml:space="preserve">. </w:t>
      </w:r>
    </w:p>
    <w:p w14:paraId="45372DF4" w14:textId="77777777" w:rsidR="00BB3C2E" w:rsidRDefault="00BB3C2E" w:rsidP="38FBE694">
      <w:pPr>
        <w:shd w:val="clear" w:color="auto" w:fill="FFFFFF" w:themeFill="background1"/>
        <w:spacing w:after="0"/>
        <w:jc w:val="both"/>
        <w:rPr>
          <w:color w:val="000000" w:themeColor="text1"/>
        </w:rPr>
      </w:pPr>
    </w:p>
    <w:p w14:paraId="07CF971C" w14:textId="290CD94A" w:rsidR="00BB3C2E" w:rsidRDefault="00BB3C2E" w:rsidP="38FBE694">
      <w:pPr>
        <w:shd w:val="clear" w:color="auto" w:fill="FFFFFF" w:themeFill="background1"/>
        <w:spacing w:after="0"/>
        <w:jc w:val="both"/>
        <w:rPr>
          <w:color w:val="000000" w:themeColor="text1"/>
        </w:rPr>
      </w:pPr>
      <w:r>
        <w:rPr>
          <w:color w:val="000000" w:themeColor="text1"/>
        </w:rPr>
        <w:t xml:space="preserve">His other Hebrew names are Yahushua, Yahshua for short. </w:t>
      </w:r>
      <w:proofErr w:type="spellStart"/>
      <w:r>
        <w:rPr>
          <w:color w:val="000000" w:themeColor="text1"/>
        </w:rPr>
        <w:t>Yahusha</w:t>
      </w:r>
      <w:proofErr w:type="spellEnd"/>
      <w:r>
        <w:rPr>
          <w:color w:val="000000" w:themeColor="text1"/>
        </w:rPr>
        <w:t xml:space="preserve"> is </w:t>
      </w:r>
      <w:r w:rsidR="00903E38">
        <w:rPr>
          <w:color w:val="000000" w:themeColor="text1"/>
        </w:rPr>
        <w:t xml:space="preserve">the </w:t>
      </w:r>
      <w:r>
        <w:rPr>
          <w:color w:val="000000" w:themeColor="text1"/>
        </w:rPr>
        <w:t>other Hebrew variation</w:t>
      </w:r>
      <w:r w:rsidR="00C11881">
        <w:rPr>
          <w:color w:val="000000" w:themeColor="text1"/>
        </w:rPr>
        <w:t xml:space="preserve"> name. But the most important thing to remember is which of these names increases our confidence in His sovereignty</w:t>
      </w:r>
      <w:r w:rsidR="00903E38">
        <w:rPr>
          <w:color w:val="000000" w:themeColor="text1"/>
        </w:rPr>
        <w:t>, through faith?</w:t>
      </w:r>
    </w:p>
    <w:p w14:paraId="1AF4C7DA" w14:textId="77777777" w:rsidR="00903E38" w:rsidRDefault="00903E38" w:rsidP="38FBE694">
      <w:pPr>
        <w:shd w:val="clear" w:color="auto" w:fill="FFFFFF" w:themeFill="background1"/>
        <w:spacing w:after="0"/>
        <w:jc w:val="both"/>
        <w:rPr>
          <w:color w:val="000000" w:themeColor="text1"/>
        </w:rPr>
      </w:pPr>
    </w:p>
    <w:p w14:paraId="13A7DB04" w14:textId="1385C817" w:rsidR="00903E38" w:rsidRDefault="00903E38" w:rsidP="38FBE694">
      <w:pPr>
        <w:shd w:val="clear" w:color="auto" w:fill="FFFFFF" w:themeFill="background1"/>
        <w:spacing w:after="0"/>
        <w:jc w:val="both"/>
        <w:rPr>
          <w:color w:val="000000" w:themeColor="text1"/>
        </w:rPr>
      </w:pPr>
      <w:r>
        <w:rPr>
          <w:color w:val="000000" w:themeColor="text1"/>
        </w:rPr>
        <w:t>Faith in Jesus is my answer to everything</w:t>
      </w:r>
      <w:r w:rsidR="008C45CD">
        <w:rPr>
          <w:color w:val="000000" w:themeColor="text1"/>
        </w:rPr>
        <w:t xml:space="preserve"> in my personal testimony of His grace in my own soul journey with Christ. I know, and I have witnessed others receiving His grace often. His love is not limited to just one person, but all His created beings.</w:t>
      </w:r>
    </w:p>
    <w:p w14:paraId="2D81AE5B" w14:textId="77777777" w:rsidR="00C11881" w:rsidRDefault="00C11881" w:rsidP="38FBE694">
      <w:pPr>
        <w:shd w:val="clear" w:color="auto" w:fill="FFFFFF" w:themeFill="background1"/>
        <w:spacing w:after="0"/>
        <w:jc w:val="both"/>
        <w:rPr>
          <w:color w:val="000000" w:themeColor="text1"/>
        </w:rPr>
      </w:pPr>
    </w:p>
    <w:p w14:paraId="2B899E39" w14:textId="13E37E49" w:rsidR="00C11881" w:rsidRDefault="00C11881" w:rsidP="38FBE694">
      <w:pPr>
        <w:shd w:val="clear" w:color="auto" w:fill="FFFFFF" w:themeFill="background1"/>
        <w:spacing w:after="0"/>
        <w:jc w:val="both"/>
        <w:rPr>
          <w:color w:val="000000" w:themeColor="text1"/>
        </w:rPr>
      </w:pPr>
      <w:r>
        <w:rPr>
          <w:color w:val="000000" w:themeColor="text1"/>
        </w:rPr>
        <w:t xml:space="preserve">Similarly, His </w:t>
      </w:r>
      <w:r w:rsidR="00F95B1C">
        <w:rPr>
          <w:color w:val="000000" w:themeColor="text1"/>
        </w:rPr>
        <w:t>p</w:t>
      </w:r>
      <w:r>
        <w:rPr>
          <w:color w:val="000000" w:themeColor="text1"/>
        </w:rPr>
        <w:t xml:space="preserve">re-incarnated name has many Hebrew variations as well, such as Yahweh, </w:t>
      </w:r>
      <w:proofErr w:type="spellStart"/>
      <w:r>
        <w:rPr>
          <w:color w:val="000000" w:themeColor="text1"/>
        </w:rPr>
        <w:t>Yahuah</w:t>
      </w:r>
      <w:proofErr w:type="spellEnd"/>
      <w:r>
        <w:rPr>
          <w:color w:val="000000" w:themeColor="text1"/>
        </w:rPr>
        <w:t xml:space="preserve">, </w:t>
      </w:r>
      <w:proofErr w:type="spellStart"/>
      <w:r w:rsidR="00E932CC">
        <w:rPr>
          <w:color w:val="000000" w:themeColor="text1"/>
        </w:rPr>
        <w:t>Yahudah</w:t>
      </w:r>
      <w:proofErr w:type="spellEnd"/>
      <w:r w:rsidR="00E932CC">
        <w:rPr>
          <w:color w:val="000000" w:themeColor="text1"/>
        </w:rPr>
        <w:t xml:space="preserve">, </w:t>
      </w:r>
      <w:r>
        <w:rPr>
          <w:color w:val="000000" w:themeColor="text1"/>
        </w:rPr>
        <w:t>Yahuwah, Yehovah</w:t>
      </w:r>
      <w:r w:rsidR="001E2D55">
        <w:rPr>
          <w:color w:val="000000" w:themeColor="text1"/>
        </w:rPr>
        <w:t xml:space="preserve"> </w:t>
      </w:r>
      <w:r>
        <w:rPr>
          <w:color w:val="000000" w:themeColor="text1"/>
        </w:rPr>
        <w:t>and Jehovah</w:t>
      </w:r>
      <w:r w:rsidR="001E2D55">
        <w:rPr>
          <w:color w:val="000000" w:themeColor="text1"/>
        </w:rPr>
        <w:t>, deriving from Hebrew letters YHWH</w:t>
      </w:r>
      <w:r w:rsidR="00E932CC">
        <w:rPr>
          <w:color w:val="000000" w:themeColor="text1"/>
        </w:rPr>
        <w:t xml:space="preserve"> or YHVH</w:t>
      </w:r>
      <w:r w:rsidR="001E2D55">
        <w:rPr>
          <w:color w:val="000000" w:themeColor="text1"/>
        </w:rPr>
        <w:t>.</w:t>
      </w:r>
    </w:p>
    <w:p w14:paraId="731A02A5" w14:textId="77777777" w:rsidR="00353E58" w:rsidRDefault="00353E58" w:rsidP="38FBE694">
      <w:pPr>
        <w:shd w:val="clear" w:color="auto" w:fill="FFFFFF" w:themeFill="background1"/>
        <w:spacing w:after="0"/>
        <w:jc w:val="both"/>
        <w:rPr>
          <w:color w:val="000000" w:themeColor="text1"/>
        </w:rPr>
      </w:pPr>
    </w:p>
    <w:p w14:paraId="204E97F4" w14:textId="1E8AB767" w:rsidR="00353E58" w:rsidRDefault="00353E58" w:rsidP="38FBE694">
      <w:pPr>
        <w:shd w:val="clear" w:color="auto" w:fill="FFFFFF" w:themeFill="background1"/>
        <w:spacing w:after="0"/>
        <w:jc w:val="both"/>
        <w:rPr>
          <w:color w:val="000000" w:themeColor="text1"/>
        </w:rPr>
      </w:pPr>
      <w:r>
        <w:rPr>
          <w:color w:val="000000" w:themeColor="text1"/>
        </w:rPr>
        <w:t xml:space="preserve">Our God’s names may sound differently according to our </w:t>
      </w:r>
      <w:r w:rsidR="00D55AF8">
        <w:rPr>
          <w:color w:val="000000" w:themeColor="text1"/>
        </w:rPr>
        <w:t xml:space="preserve">regional </w:t>
      </w:r>
      <w:r>
        <w:rPr>
          <w:color w:val="000000" w:themeColor="text1"/>
        </w:rPr>
        <w:t>cultural differences implemented by the Spirit of our Messiah recorded in Genesis 11 for this reason:</w:t>
      </w:r>
    </w:p>
    <w:p w14:paraId="6E9A790D" w14:textId="77777777" w:rsidR="00353E58" w:rsidRDefault="00353E58" w:rsidP="38FBE694">
      <w:pPr>
        <w:shd w:val="clear" w:color="auto" w:fill="FFFFFF" w:themeFill="background1"/>
        <w:spacing w:after="0"/>
        <w:jc w:val="both"/>
        <w:rPr>
          <w:color w:val="000000" w:themeColor="text1"/>
        </w:rPr>
      </w:pPr>
    </w:p>
    <w:p w14:paraId="4E1D43D1" w14:textId="01538D48" w:rsidR="00353E58" w:rsidRDefault="00353E58" w:rsidP="38FBE694">
      <w:pPr>
        <w:shd w:val="clear" w:color="auto" w:fill="FFFFFF" w:themeFill="background1"/>
        <w:spacing w:after="0"/>
        <w:jc w:val="both"/>
        <w:rPr>
          <w:color w:val="000000" w:themeColor="text1"/>
        </w:rPr>
      </w:pPr>
      <w:r>
        <w:rPr>
          <w:color w:val="000000" w:themeColor="text1"/>
        </w:rPr>
        <w:t>He wants to unite us under His leadership so that we are led to bearing fruits of His righteousness instead of having our own through self-discipline</w:t>
      </w:r>
      <w:r w:rsidR="00A400D4">
        <w:rPr>
          <w:color w:val="000000" w:themeColor="text1"/>
        </w:rPr>
        <w:t>. Self-</w:t>
      </w:r>
      <w:r w:rsidR="006A27DE">
        <w:rPr>
          <w:color w:val="000000" w:themeColor="text1"/>
        </w:rPr>
        <w:t>disciplinary striving</w:t>
      </w:r>
      <w:r w:rsidR="00941503">
        <w:rPr>
          <w:color w:val="000000" w:themeColor="text1"/>
        </w:rPr>
        <w:t xml:space="preserve"> often causes us to harbor indignation against those who aren’t strin</w:t>
      </w:r>
      <w:r w:rsidR="006A27DE">
        <w:rPr>
          <w:color w:val="000000" w:themeColor="text1"/>
        </w:rPr>
        <w:t>gent</w:t>
      </w:r>
      <w:r w:rsidR="005D4B56">
        <w:rPr>
          <w:color w:val="000000" w:themeColor="text1"/>
        </w:rPr>
        <w:t>, like our Messiah</w:t>
      </w:r>
      <w:r w:rsidR="006A27DE">
        <w:rPr>
          <w:color w:val="000000" w:themeColor="text1"/>
        </w:rPr>
        <w:t xml:space="preserve">. </w:t>
      </w:r>
      <w:r w:rsidR="00737884">
        <w:rPr>
          <w:color w:val="000000" w:themeColor="text1"/>
        </w:rPr>
        <w:t xml:space="preserve">Just observe the </w:t>
      </w:r>
      <w:r w:rsidR="001A21C9">
        <w:rPr>
          <w:color w:val="000000" w:themeColor="text1"/>
        </w:rPr>
        <w:t>soldiers</w:t>
      </w:r>
      <w:r w:rsidR="00973447">
        <w:rPr>
          <w:color w:val="000000" w:themeColor="text1"/>
        </w:rPr>
        <w:t xml:space="preserve"> being trained and prepared fo</w:t>
      </w:r>
      <w:r w:rsidR="005D4B56">
        <w:rPr>
          <w:color w:val="000000" w:themeColor="text1"/>
        </w:rPr>
        <w:t>r</w:t>
      </w:r>
      <w:r w:rsidR="00737884">
        <w:rPr>
          <w:color w:val="000000" w:themeColor="text1"/>
        </w:rPr>
        <w:t xml:space="preserve"> battlefield, how</w:t>
      </w:r>
      <w:r w:rsidR="001A21C9">
        <w:rPr>
          <w:color w:val="000000" w:themeColor="text1"/>
        </w:rPr>
        <w:t xml:space="preserve"> unwavering</w:t>
      </w:r>
      <w:r w:rsidR="00737884">
        <w:rPr>
          <w:color w:val="000000" w:themeColor="text1"/>
        </w:rPr>
        <w:t xml:space="preserve"> disciplin</w:t>
      </w:r>
      <w:r w:rsidR="005D4B56">
        <w:rPr>
          <w:color w:val="000000" w:themeColor="text1"/>
        </w:rPr>
        <w:t>ary training</w:t>
      </w:r>
      <w:r w:rsidR="00737884">
        <w:rPr>
          <w:color w:val="000000" w:themeColor="text1"/>
        </w:rPr>
        <w:t xml:space="preserve"> motivates them to destroy those that they hated</w:t>
      </w:r>
      <w:r w:rsidR="00EF69CD">
        <w:rPr>
          <w:color w:val="000000" w:themeColor="text1"/>
        </w:rPr>
        <w:t xml:space="preserve">. </w:t>
      </w:r>
    </w:p>
    <w:p w14:paraId="22482D64" w14:textId="77777777" w:rsidR="001A21C9" w:rsidRDefault="001A21C9" w:rsidP="38FBE694">
      <w:pPr>
        <w:shd w:val="clear" w:color="auto" w:fill="FFFFFF" w:themeFill="background1"/>
        <w:spacing w:after="0"/>
        <w:jc w:val="both"/>
        <w:rPr>
          <w:color w:val="000000" w:themeColor="text1"/>
        </w:rPr>
      </w:pPr>
    </w:p>
    <w:p w14:paraId="59E4584E" w14:textId="0CBFCBAC" w:rsidR="001A21C9" w:rsidRDefault="0052602B" w:rsidP="38FBE694">
      <w:pPr>
        <w:shd w:val="clear" w:color="auto" w:fill="FFFFFF" w:themeFill="background1"/>
        <w:spacing w:after="0"/>
        <w:jc w:val="both"/>
        <w:rPr>
          <w:color w:val="000000" w:themeColor="text1"/>
        </w:rPr>
      </w:pPr>
      <w:r>
        <w:rPr>
          <w:color w:val="000000" w:themeColor="text1"/>
        </w:rPr>
        <w:t>Although the scriptures are pretty obvious that our God in pre-incarnat</w:t>
      </w:r>
      <w:r w:rsidR="00FA14D9">
        <w:rPr>
          <w:color w:val="000000" w:themeColor="text1"/>
        </w:rPr>
        <w:t>ed</w:t>
      </w:r>
      <w:r w:rsidR="00827F8A">
        <w:rPr>
          <w:color w:val="000000" w:themeColor="text1"/>
        </w:rPr>
        <w:t xml:space="preserve"> </w:t>
      </w:r>
      <w:r w:rsidR="00FA14D9">
        <w:rPr>
          <w:color w:val="000000" w:themeColor="text1"/>
        </w:rPr>
        <w:t>stage</w:t>
      </w:r>
      <w:r w:rsidR="00F944A8">
        <w:rPr>
          <w:color w:val="000000" w:themeColor="text1"/>
        </w:rPr>
        <w:t xml:space="preserve">, prior </w:t>
      </w:r>
      <w:r w:rsidR="00827F8A">
        <w:rPr>
          <w:color w:val="000000" w:themeColor="text1"/>
        </w:rPr>
        <w:t>to fulfill</w:t>
      </w:r>
      <w:r w:rsidR="00F944A8">
        <w:rPr>
          <w:color w:val="000000" w:themeColor="text1"/>
        </w:rPr>
        <w:t>ing</w:t>
      </w:r>
      <w:r w:rsidR="00827F8A">
        <w:rPr>
          <w:color w:val="000000" w:themeColor="text1"/>
        </w:rPr>
        <w:t xml:space="preserve"> His own redemption prophesy</w:t>
      </w:r>
      <w:r>
        <w:rPr>
          <w:color w:val="000000" w:themeColor="text1"/>
        </w:rPr>
        <w:t xml:space="preserve"> </w:t>
      </w:r>
      <w:r w:rsidR="00FA14D9">
        <w:rPr>
          <w:color w:val="000000" w:themeColor="text1"/>
        </w:rPr>
        <w:t xml:space="preserve">had </w:t>
      </w:r>
      <w:r>
        <w:rPr>
          <w:color w:val="000000" w:themeColor="text1"/>
        </w:rPr>
        <w:t>ordered many wars against the non-compliant nations who sort to harm the earlier Judaism Israelites</w:t>
      </w:r>
      <w:r w:rsidR="00AA03E1">
        <w:rPr>
          <w:color w:val="000000" w:themeColor="text1"/>
        </w:rPr>
        <w:t>,</w:t>
      </w:r>
      <w:r>
        <w:rPr>
          <w:color w:val="000000" w:themeColor="text1"/>
        </w:rPr>
        <w:t xml:space="preserve"> </w:t>
      </w:r>
      <w:r w:rsidR="003537E5">
        <w:rPr>
          <w:color w:val="000000" w:themeColor="text1"/>
        </w:rPr>
        <w:t>obstruct</w:t>
      </w:r>
      <w:r w:rsidR="00F944A8">
        <w:rPr>
          <w:color w:val="000000" w:themeColor="text1"/>
        </w:rPr>
        <w:t>ing</w:t>
      </w:r>
      <w:r>
        <w:rPr>
          <w:color w:val="000000" w:themeColor="text1"/>
        </w:rPr>
        <w:t xml:space="preserve"> God’s </w:t>
      </w:r>
      <w:r w:rsidR="00AA03E1">
        <w:rPr>
          <w:color w:val="000000" w:themeColor="text1"/>
        </w:rPr>
        <w:t xml:space="preserve">early </w:t>
      </w:r>
      <w:r>
        <w:rPr>
          <w:color w:val="000000" w:themeColor="text1"/>
        </w:rPr>
        <w:t xml:space="preserve">work in humanity. </w:t>
      </w:r>
    </w:p>
    <w:p w14:paraId="03137BB4" w14:textId="77777777" w:rsidR="003537E5" w:rsidRDefault="003537E5" w:rsidP="38FBE694">
      <w:pPr>
        <w:shd w:val="clear" w:color="auto" w:fill="FFFFFF" w:themeFill="background1"/>
        <w:spacing w:after="0"/>
        <w:jc w:val="both"/>
        <w:rPr>
          <w:color w:val="000000" w:themeColor="text1"/>
        </w:rPr>
      </w:pPr>
    </w:p>
    <w:p w14:paraId="6FB288DE" w14:textId="49D2A079" w:rsidR="003537E5" w:rsidRDefault="003537E5" w:rsidP="38FBE694">
      <w:pPr>
        <w:shd w:val="clear" w:color="auto" w:fill="FFFFFF" w:themeFill="background1"/>
        <w:spacing w:after="0"/>
        <w:jc w:val="both"/>
        <w:rPr>
          <w:color w:val="000000" w:themeColor="text1"/>
        </w:rPr>
      </w:pPr>
      <w:r>
        <w:rPr>
          <w:color w:val="000000" w:themeColor="text1"/>
        </w:rPr>
        <w:lastRenderedPageBreak/>
        <w:t>You do not need to know Yahuwah to be redeemed</w:t>
      </w:r>
      <w:r w:rsidR="00864938">
        <w:rPr>
          <w:color w:val="000000" w:themeColor="text1"/>
        </w:rPr>
        <w:t xml:space="preserve"> back then</w:t>
      </w:r>
      <w:r>
        <w:rPr>
          <w:color w:val="000000" w:themeColor="text1"/>
        </w:rPr>
        <w:t xml:space="preserve">, but everyone needs to be held accountable for their own actions </w:t>
      </w:r>
      <w:r w:rsidR="004D0577">
        <w:rPr>
          <w:color w:val="000000" w:themeColor="text1"/>
        </w:rPr>
        <w:t>from</w:t>
      </w:r>
      <w:r>
        <w:rPr>
          <w:color w:val="000000" w:themeColor="text1"/>
        </w:rPr>
        <w:t xml:space="preserve"> hurting others</w:t>
      </w:r>
      <w:r w:rsidR="00864938">
        <w:rPr>
          <w:color w:val="000000" w:themeColor="text1"/>
        </w:rPr>
        <w:t xml:space="preserve"> by going </w:t>
      </w:r>
      <w:r>
        <w:rPr>
          <w:color w:val="000000" w:themeColor="text1"/>
        </w:rPr>
        <w:t xml:space="preserve">against God’s 10 commandments that were given to the Israelites. </w:t>
      </w:r>
      <w:r w:rsidR="00864938">
        <w:rPr>
          <w:color w:val="000000" w:themeColor="text1"/>
        </w:rPr>
        <w:t xml:space="preserve">They were created to protect all of </w:t>
      </w:r>
      <w:r w:rsidR="00327479">
        <w:rPr>
          <w:color w:val="000000" w:themeColor="text1"/>
        </w:rPr>
        <w:t>Elohim</w:t>
      </w:r>
      <w:r w:rsidR="00864938">
        <w:rPr>
          <w:color w:val="000000" w:themeColor="text1"/>
        </w:rPr>
        <w:t xml:space="preserve">’s creations. </w:t>
      </w:r>
    </w:p>
    <w:p w14:paraId="65D5CBDE" w14:textId="77777777" w:rsidR="00864938" w:rsidRDefault="00864938" w:rsidP="38FBE694">
      <w:pPr>
        <w:shd w:val="clear" w:color="auto" w:fill="FFFFFF" w:themeFill="background1"/>
        <w:spacing w:after="0"/>
        <w:jc w:val="both"/>
        <w:rPr>
          <w:color w:val="000000" w:themeColor="text1"/>
        </w:rPr>
      </w:pPr>
    </w:p>
    <w:p w14:paraId="4B79EFEE" w14:textId="0803DF92" w:rsidR="005A132E" w:rsidRDefault="00864938" w:rsidP="38FBE694">
      <w:pPr>
        <w:shd w:val="clear" w:color="auto" w:fill="FFFFFF" w:themeFill="background1"/>
        <w:spacing w:after="0"/>
        <w:jc w:val="both"/>
        <w:rPr>
          <w:color w:val="000000" w:themeColor="text1"/>
        </w:rPr>
      </w:pPr>
      <w:r>
        <w:rPr>
          <w:color w:val="000000" w:themeColor="text1"/>
        </w:rPr>
        <w:t>It became clear over the course of human history; no</w:t>
      </w:r>
      <w:r w:rsidR="00301E4E">
        <w:rPr>
          <w:color w:val="000000" w:themeColor="text1"/>
        </w:rPr>
        <w:t>t</w:t>
      </w:r>
      <w:r>
        <w:rPr>
          <w:color w:val="000000" w:themeColor="text1"/>
        </w:rPr>
        <w:t xml:space="preserve"> one person can hold on to those commandments in a fruitful way. </w:t>
      </w:r>
      <w:r w:rsidR="005A132E">
        <w:rPr>
          <w:color w:val="000000" w:themeColor="text1"/>
        </w:rPr>
        <w:t>Let’s explore biblical scriptures written by scribes, prophets who are filled with the Spirit of God.</w:t>
      </w:r>
    </w:p>
    <w:p w14:paraId="1EC306BC" w14:textId="77777777" w:rsidR="005A132E" w:rsidRDefault="005A132E" w:rsidP="38FBE694">
      <w:pPr>
        <w:shd w:val="clear" w:color="auto" w:fill="FFFFFF" w:themeFill="background1"/>
        <w:spacing w:after="0"/>
        <w:jc w:val="both"/>
        <w:rPr>
          <w:color w:val="000000" w:themeColor="text1"/>
        </w:rPr>
      </w:pPr>
    </w:p>
    <w:p w14:paraId="26D374CB" w14:textId="512824A1" w:rsidR="005A132E" w:rsidRDefault="005164BC" w:rsidP="00EC7635">
      <w:pPr>
        <w:shd w:val="clear" w:color="auto" w:fill="FFFFFF" w:themeFill="background1"/>
        <w:spacing w:after="0"/>
        <w:jc w:val="center"/>
        <w:rPr>
          <w:b/>
          <w:bCs/>
          <w:color w:val="156082" w:themeColor="accent1"/>
        </w:rPr>
      </w:pPr>
      <w:r w:rsidRPr="00EC7635">
        <w:rPr>
          <w:b/>
          <w:bCs/>
          <w:color w:val="156082" w:themeColor="accent1"/>
        </w:rPr>
        <w:t>2 Chronicles 15</w:t>
      </w:r>
      <w:r w:rsidR="00EC7635" w:rsidRPr="00EC7635">
        <w:rPr>
          <w:b/>
          <w:bCs/>
          <w:color w:val="156082" w:themeColor="accent1"/>
        </w:rPr>
        <w:t>:1-4</w:t>
      </w:r>
    </w:p>
    <w:p w14:paraId="55856196" w14:textId="77777777" w:rsidR="00BA5126" w:rsidRPr="00EC7635" w:rsidRDefault="00BA5126" w:rsidP="00EC7635">
      <w:pPr>
        <w:shd w:val="clear" w:color="auto" w:fill="FFFFFF" w:themeFill="background1"/>
        <w:spacing w:after="0"/>
        <w:jc w:val="center"/>
        <w:rPr>
          <w:b/>
          <w:bCs/>
          <w:color w:val="156082" w:themeColor="accent1"/>
        </w:rPr>
      </w:pPr>
    </w:p>
    <w:p w14:paraId="6AE28AE4" w14:textId="69B82828" w:rsidR="00EC7635" w:rsidRDefault="00EC7635" w:rsidP="38FBE694">
      <w:pPr>
        <w:shd w:val="clear" w:color="auto" w:fill="FFFFFF" w:themeFill="background1"/>
        <w:spacing w:after="0"/>
        <w:jc w:val="both"/>
        <w:rPr>
          <w:color w:val="156082" w:themeColor="accent1"/>
        </w:rPr>
      </w:pPr>
      <w:r>
        <w:rPr>
          <w:color w:val="156082" w:themeColor="accent1"/>
        </w:rPr>
        <w:t>“</w:t>
      </w:r>
      <w:r w:rsidR="005164BC" w:rsidRPr="00EC7635">
        <w:rPr>
          <w:color w:val="156082" w:themeColor="accent1"/>
        </w:rPr>
        <w:t>1Now the Spirit of God came upon Azariah the son of Oded. </w:t>
      </w:r>
    </w:p>
    <w:p w14:paraId="34A5E591" w14:textId="77777777" w:rsidR="00BA5126" w:rsidRDefault="00BA5126" w:rsidP="38FBE694">
      <w:pPr>
        <w:shd w:val="clear" w:color="auto" w:fill="FFFFFF" w:themeFill="background1"/>
        <w:spacing w:after="0"/>
        <w:jc w:val="both"/>
        <w:rPr>
          <w:color w:val="156082" w:themeColor="accent1"/>
        </w:rPr>
      </w:pPr>
    </w:p>
    <w:p w14:paraId="1A5C1FCC" w14:textId="77777777" w:rsidR="00EC7635" w:rsidRDefault="005164BC" w:rsidP="38FBE694">
      <w:pPr>
        <w:shd w:val="clear" w:color="auto" w:fill="FFFFFF" w:themeFill="background1"/>
        <w:spacing w:after="0"/>
        <w:jc w:val="both"/>
        <w:rPr>
          <w:color w:val="156082" w:themeColor="accent1"/>
        </w:rPr>
      </w:pPr>
      <w:r w:rsidRPr="00EC7635">
        <w:rPr>
          <w:color w:val="156082" w:themeColor="accent1"/>
        </w:rPr>
        <w:t>2And he went out to meet Asa, and said to him: “Hear me, Asa, and all Judah and Benjamin. </w:t>
      </w:r>
      <w:r w:rsidRPr="004A2480">
        <w:rPr>
          <w:color w:val="156082" w:themeColor="accent1"/>
          <w:u w:val="single"/>
        </w:rPr>
        <w:t>The Lord </w:t>
      </w:r>
      <w:r w:rsidRPr="004A2480">
        <w:rPr>
          <w:i/>
          <w:iCs/>
          <w:color w:val="156082" w:themeColor="accent1"/>
          <w:u w:val="single"/>
        </w:rPr>
        <w:t>is</w:t>
      </w:r>
      <w:r w:rsidRPr="004A2480">
        <w:rPr>
          <w:color w:val="156082" w:themeColor="accent1"/>
          <w:u w:val="single"/>
        </w:rPr>
        <w:t> with you while you are with Him</w:t>
      </w:r>
      <w:r w:rsidRPr="00EC7635">
        <w:rPr>
          <w:color w:val="156082" w:themeColor="accent1"/>
        </w:rPr>
        <w:t>. If you seek Him, He will be found by you; but if you forsake Him, He will forsake you. </w:t>
      </w:r>
    </w:p>
    <w:p w14:paraId="4267BCBB" w14:textId="77777777" w:rsidR="00BA5126" w:rsidRDefault="00BA5126" w:rsidP="38FBE694">
      <w:pPr>
        <w:shd w:val="clear" w:color="auto" w:fill="FFFFFF" w:themeFill="background1"/>
        <w:spacing w:after="0"/>
        <w:jc w:val="both"/>
        <w:rPr>
          <w:color w:val="156082" w:themeColor="accent1"/>
        </w:rPr>
      </w:pPr>
    </w:p>
    <w:p w14:paraId="3F5BB11E" w14:textId="77777777" w:rsidR="00EC7635" w:rsidRDefault="005164BC" w:rsidP="38FBE694">
      <w:pPr>
        <w:shd w:val="clear" w:color="auto" w:fill="FFFFFF" w:themeFill="background1"/>
        <w:spacing w:after="0"/>
        <w:jc w:val="both"/>
        <w:rPr>
          <w:color w:val="156082" w:themeColor="accent1"/>
        </w:rPr>
      </w:pPr>
      <w:r w:rsidRPr="00EC7635">
        <w:rPr>
          <w:color w:val="156082" w:themeColor="accent1"/>
        </w:rPr>
        <w:t>3For a long time Israel </w:t>
      </w:r>
      <w:r w:rsidRPr="00EC7635">
        <w:rPr>
          <w:i/>
          <w:iCs/>
          <w:color w:val="156082" w:themeColor="accent1"/>
        </w:rPr>
        <w:t>has</w:t>
      </w:r>
      <w:r w:rsidRPr="00EC7635">
        <w:rPr>
          <w:color w:val="156082" w:themeColor="accent1"/>
        </w:rPr>
        <w:t> </w:t>
      </w:r>
      <w:r w:rsidRPr="00EC7635">
        <w:rPr>
          <w:i/>
          <w:iCs/>
          <w:color w:val="156082" w:themeColor="accent1"/>
        </w:rPr>
        <w:t>been</w:t>
      </w:r>
      <w:r w:rsidRPr="00EC7635">
        <w:rPr>
          <w:color w:val="156082" w:themeColor="accent1"/>
        </w:rPr>
        <w:t> without the true God, without a teaching priest, and without law; </w:t>
      </w:r>
    </w:p>
    <w:p w14:paraId="07845ACB" w14:textId="77777777" w:rsidR="00BA5126" w:rsidRDefault="00BA5126" w:rsidP="38FBE694">
      <w:pPr>
        <w:shd w:val="clear" w:color="auto" w:fill="FFFFFF" w:themeFill="background1"/>
        <w:spacing w:after="0"/>
        <w:jc w:val="both"/>
        <w:rPr>
          <w:color w:val="156082" w:themeColor="accent1"/>
        </w:rPr>
      </w:pPr>
    </w:p>
    <w:p w14:paraId="33B12775" w14:textId="7AC73462" w:rsidR="005164BC" w:rsidRPr="00EC7635" w:rsidRDefault="005164BC" w:rsidP="38FBE694">
      <w:pPr>
        <w:shd w:val="clear" w:color="auto" w:fill="FFFFFF" w:themeFill="background1"/>
        <w:spacing w:after="0"/>
        <w:jc w:val="both"/>
        <w:rPr>
          <w:color w:val="156082" w:themeColor="accent1"/>
        </w:rPr>
      </w:pPr>
      <w:r w:rsidRPr="00EC7635">
        <w:rPr>
          <w:color w:val="156082" w:themeColor="accent1"/>
        </w:rPr>
        <w:t>4but when in their trouble they turned to the Lord God of Israel, and sought Him, He was found by them.</w:t>
      </w:r>
      <w:r w:rsidR="00EC7635">
        <w:rPr>
          <w:color w:val="156082" w:themeColor="accent1"/>
        </w:rPr>
        <w:t>”</w:t>
      </w:r>
    </w:p>
    <w:p w14:paraId="4B20A3D9" w14:textId="77777777" w:rsidR="005A132E" w:rsidRDefault="005A132E" w:rsidP="38FBE694">
      <w:pPr>
        <w:shd w:val="clear" w:color="auto" w:fill="FFFFFF" w:themeFill="background1"/>
        <w:spacing w:after="0"/>
        <w:jc w:val="both"/>
        <w:rPr>
          <w:color w:val="000000" w:themeColor="text1"/>
        </w:rPr>
      </w:pPr>
    </w:p>
    <w:p w14:paraId="184B8554" w14:textId="1FF668D6" w:rsidR="00864938" w:rsidRDefault="00864938" w:rsidP="38FBE694">
      <w:pPr>
        <w:shd w:val="clear" w:color="auto" w:fill="FFFFFF" w:themeFill="background1"/>
        <w:spacing w:after="0"/>
        <w:jc w:val="both"/>
        <w:rPr>
          <w:color w:val="000000" w:themeColor="text1"/>
        </w:rPr>
      </w:pPr>
      <w:r>
        <w:rPr>
          <w:color w:val="000000" w:themeColor="text1"/>
        </w:rPr>
        <w:t xml:space="preserve">Most people </w:t>
      </w:r>
      <w:r w:rsidR="00BC21C6">
        <w:rPr>
          <w:color w:val="000000" w:themeColor="text1"/>
        </w:rPr>
        <w:t>have been</w:t>
      </w:r>
      <w:r>
        <w:rPr>
          <w:color w:val="000000" w:themeColor="text1"/>
        </w:rPr>
        <w:t xml:space="preserve"> too busy with their mundane daily responsibilities to sit with the Lord</w:t>
      </w:r>
      <w:r w:rsidR="00382C9E">
        <w:rPr>
          <w:color w:val="000000" w:themeColor="text1"/>
        </w:rPr>
        <w:t xml:space="preserve"> continuously. Hence, people could only get</w:t>
      </w:r>
      <w:r w:rsidR="003C27E3">
        <w:rPr>
          <w:color w:val="000000" w:themeColor="text1"/>
        </w:rPr>
        <w:t xml:space="preserve"> sporadic messages. This is Yah’s way of intriguing our interests to seek Him more for a more complete and accurate revelation rather than giving us bits and pieces of the puzzle to figure out in a timely manner. The Spirit of the Messiah doesn’t like to be rushed or would like to rush us either. </w:t>
      </w:r>
    </w:p>
    <w:p w14:paraId="5FFCF856" w14:textId="77777777" w:rsidR="003C27E3" w:rsidRDefault="003C27E3" w:rsidP="38FBE694">
      <w:pPr>
        <w:shd w:val="clear" w:color="auto" w:fill="FFFFFF" w:themeFill="background1"/>
        <w:spacing w:after="0"/>
        <w:jc w:val="both"/>
        <w:rPr>
          <w:color w:val="000000" w:themeColor="text1"/>
        </w:rPr>
      </w:pPr>
    </w:p>
    <w:p w14:paraId="7255E873" w14:textId="64AC4A4A" w:rsidR="003C27E3" w:rsidRDefault="003C27E3" w:rsidP="38FBE694">
      <w:pPr>
        <w:shd w:val="clear" w:color="auto" w:fill="FFFFFF" w:themeFill="background1"/>
        <w:spacing w:after="0"/>
        <w:jc w:val="both"/>
        <w:rPr>
          <w:color w:val="000000" w:themeColor="text1"/>
        </w:rPr>
      </w:pPr>
      <w:r>
        <w:rPr>
          <w:color w:val="000000" w:themeColor="text1"/>
        </w:rPr>
        <w:t xml:space="preserve">Here is the reason. </w:t>
      </w:r>
    </w:p>
    <w:p w14:paraId="7881C56A" w14:textId="77777777" w:rsidR="003C27E3" w:rsidRDefault="003C27E3" w:rsidP="38FBE694">
      <w:pPr>
        <w:shd w:val="clear" w:color="auto" w:fill="FFFFFF" w:themeFill="background1"/>
        <w:spacing w:after="0"/>
        <w:jc w:val="both"/>
        <w:rPr>
          <w:color w:val="000000" w:themeColor="text1"/>
        </w:rPr>
      </w:pPr>
    </w:p>
    <w:p w14:paraId="2305DBA1" w14:textId="457C96FC" w:rsidR="003C27E3" w:rsidRDefault="003C27E3" w:rsidP="38FBE694">
      <w:pPr>
        <w:shd w:val="clear" w:color="auto" w:fill="FFFFFF" w:themeFill="background1"/>
        <w:spacing w:after="0"/>
        <w:jc w:val="both"/>
        <w:rPr>
          <w:color w:val="000000" w:themeColor="text1"/>
        </w:rPr>
      </w:pPr>
      <w:r>
        <w:rPr>
          <w:color w:val="000000" w:themeColor="text1"/>
        </w:rPr>
        <w:t>He wants to deliver us from mortality</w:t>
      </w:r>
      <w:r w:rsidR="00704F47">
        <w:rPr>
          <w:color w:val="000000" w:themeColor="text1"/>
        </w:rPr>
        <w:t xml:space="preserve"> in a fruitful way, not conforming to social pressures to preserve sincerity of the heart</w:t>
      </w:r>
      <w:r>
        <w:rPr>
          <w:color w:val="000000" w:themeColor="text1"/>
        </w:rPr>
        <w:t>.</w:t>
      </w:r>
      <w:r w:rsidR="00704F47">
        <w:rPr>
          <w:color w:val="000000" w:themeColor="text1"/>
        </w:rPr>
        <w:t xml:space="preserve"> Such deliverance is not a result of intelligence</w:t>
      </w:r>
      <w:r w:rsidR="00A367EA">
        <w:rPr>
          <w:color w:val="000000" w:themeColor="text1"/>
        </w:rPr>
        <w:t xml:space="preserve"> or</w:t>
      </w:r>
      <w:r w:rsidR="00704F47">
        <w:rPr>
          <w:color w:val="000000" w:themeColor="text1"/>
        </w:rPr>
        <w:t xml:space="preserve"> diligence of self-reliance, but through having faith in Jesus’ redemption in the Father’s name off the crucifixion and resurrection. </w:t>
      </w:r>
      <w:r>
        <w:rPr>
          <w:color w:val="000000" w:themeColor="text1"/>
        </w:rPr>
        <w:t xml:space="preserve"> </w:t>
      </w:r>
    </w:p>
    <w:p w14:paraId="18306925" w14:textId="77777777" w:rsidR="003C27E3" w:rsidRDefault="003C27E3" w:rsidP="38FBE694">
      <w:pPr>
        <w:shd w:val="clear" w:color="auto" w:fill="FFFFFF" w:themeFill="background1"/>
        <w:spacing w:after="0"/>
        <w:jc w:val="both"/>
        <w:rPr>
          <w:color w:val="000000" w:themeColor="text1"/>
        </w:rPr>
      </w:pPr>
    </w:p>
    <w:p w14:paraId="3B68FF11" w14:textId="3B03C784" w:rsidR="003C27E3" w:rsidRDefault="00CE27B4" w:rsidP="38FBE694">
      <w:pPr>
        <w:shd w:val="clear" w:color="auto" w:fill="FFFFFF" w:themeFill="background1"/>
        <w:spacing w:after="0"/>
        <w:jc w:val="both"/>
        <w:rPr>
          <w:color w:val="000000" w:themeColor="text1"/>
        </w:rPr>
      </w:pPr>
      <w:r>
        <w:rPr>
          <w:color w:val="000000" w:themeColor="text1"/>
        </w:rPr>
        <w:t xml:space="preserve">In </w:t>
      </w:r>
      <w:r w:rsidR="00783624">
        <w:rPr>
          <w:color w:val="000000" w:themeColor="text1"/>
        </w:rPr>
        <w:t>flesh</w:t>
      </w:r>
      <w:r>
        <w:rPr>
          <w:color w:val="000000" w:themeColor="text1"/>
        </w:rPr>
        <w:t xml:space="preserve">, </w:t>
      </w:r>
      <w:r w:rsidR="001A050D">
        <w:rPr>
          <w:color w:val="000000" w:themeColor="text1"/>
        </w:rPr>
        <w:t>humanity naturally</w:t>
      </w:r>
      <w:r w:rsidR="00E156F5">
        <w:rPr>
          <w:color w:val="000000" w:themeColor="text1"/>
        </w:rPr>
        <w:t xml:space="preserve"> operates on a short</w:t>
      </w:r>
      <w:r w:rsidR="001A050D">
        <w:rPr>
          <w:color w:val="000000" w:themeColor="text1"/>
        </w:rPr>
        <w:t>-</w:t>
      </w:r>
      <w:r w:rsidR="00E156F5">
        <w:rPr>
          <w:color w:val="000000" w:themeColor="text1"/>
        </w:rPr>
        <w:t>of</w:t>
      </w:r>
      <w:r w:rsidR="001A050D">
        <w:rPr>
          <w:color w:val="000000" w:themeColor="text1"/>
        </w:rPr>
        <w:t>-</w:t>
      </w:r>
      <w:r w:rsidR="00E156F5">
        <w:rPr>
          <w:color w:val="000000" w:themeColor="text1"/>
        </w:rPr>
        <w:t xml:space="preserve"> time frame of mind. I </w:t>
      </w:r>
      <w:r w:rsidR="00972D7F">
        <w:rPr>
          <w:color w:val="000000" w:themeColor="text1"/>
        </w:rPr>
        <w:t xml:space="preserve">had </w:t>
      </w:r>
      <w:r w:rsidR="00E156F5">
        <w:rPr>
          <w:color w:val="000000" w:themeColor="text1"/>
        </w:rPr>
        <w:t xml:space="preserve">lived my whole life in a rush, always trying to catch up with a society that only wants to see results from </w:t>
      </w:r>
      <w:r w:rsidR="00972D7F">
        <w:rPr>
          <w:color w:val="000000" w:themeColor="text1"/>
        </w:rPr>
        <w:lastRenderedPageBreak/>
        <w:t>outward</w:t>
      </w:r>
      <w:r w:rsidR="00E21818">
        <w:rPr>
          <w:color w:val="000000" w:themeColor="text1"/>
        </w:rPr>
        <w:t xml:space="preserve"> </w:t>
      </w:r>
      <w:r w:rsidR="00E156F5">
        <w:rPr>
          <w:color w:val="000000" w:themeColor="text1"/>
        </w:rPr>
        <w:t xml:space="preserve">performances and </w:t>
      </w:r>
      <w:r w:rsidR="00E21818">
        <w:rPr>
          <w:color w:val="000000" w:themeColor="text1"/>
        </w:rPr>
        <w:t xml:space="preserve">appearances that are all </w:t>
      </w:r>
      <w:r w:rsidR="00972D7F">
        <w:rPr>
          <w:color w:val="000000" w:themeColor="text1"/>
        </w:rPr>
        <w:t xml:space="preserve">designed to be </w:t>
      </w:r>
      <w:r w:rsidR="00E21818">
        <w:rPr>
          <w:color w:val="000000" w:themeColor="text1"/>
        </w:rPr>
        <w:t>fleeting</w:t>
      </w:r>
      <w:r w:rsidR="00E156F5">
        <w:rPr>
          <w:color w:val="000000" w:themeColor="text1"/>
        </w:rPr>
        <w:t xml:space="preserve">. I </w:t>
      </w:r>
      <w:r w:rsidR="00972D7F">
        <w:rPr>
          <w:color w:val="000000" w:themeColor="text1"/>
        </w:rPr>
        <w:t xml:space="preserve">adapted </w:t>
      </w:r>
      <w:r w:rsidR="00E156F5">
        <w:rPr>
          <w:color w:val="000000" w:themeColor="text1"/>
        </w:rPr>
        <w:t>quickly</w:t>
      </w:r>
      <w:r w:rsidR="00972D7F">
        <w:rPr>
          <w:color w:val="000000" w:themeColor="text1"/>
        </w:rPr>
        <w:t xml:space="preserve"> and</w:t>
      </w:r>
      <w:r w:rsidR="00E156F5">
        <w:rPr>
          <w:color w:val="000000" w:themeColor="text1"/>
        </w:rPr>
        <w:t xml:space="preserve"> learned to seek short cuts more than</w:t>
      </w:r>
      <w:r w:rsidR="00972D7F">
        <w:rPr>
          <w:color w:val="000000" w:themeColor="text1"/>
        </w:rPr>
        <w:t xml:space="preserve"> committing myself to</w:t>
      </w:r>
      <w:r w:rsidR="00E156F5">
        <w:rPr>
          <w:color w:val="000000" w:themeColor="text1"/>
        </w:rPr>
        <w:t xml:space="preserve"> in depth studying for best efficiency</w:t>
      </w:r>
      <w:r w:rsidR="00C54767">
        <w:rPr>
          <w:color w:val="000000" w:themeColor="text1"/>
        </w:rPr>
        <w:t>. My goal was always in</w:t>
      </w:r>
      <w:r w:rsidR="00E156F5">
        <w:rPr>
          <w:color w:val="000000" w:themeColor="text1"/>
        </w:rPr>
        <w:t xml:space="preserve"> meeting other people’s </w:t>
      </w:r>
      <w:r w:rsidR="00C54767">
        <w:rPr>
          <w:color w:val="000000" w:themeColor="text1"/>
        </w:rPr>
        <w:t>recognition</w:t>
      </w:r>
      <w:r w:rsidR="00E156F5">
        <w:rPr>
          <w:color w:val="000000" w:themeColor="text1"/>
        </w:rPr>
        <w:t xml:space="preserve"> who</w:t>
      </w:r>
      <w:r w:rsidR="00A64171">
        <w:rPr>
          <w:color w:val="000000" w:themeColor="text1"/>
        </w:rPr>
        <w:t>m</w:t>
      </w:r>
      <w:r w:rsidR="00E156F5">
        <w:rPr>
          <w:color w:val="000000" w:themeColor="text1"/>
        </w:rPr>
        <w:t xml:space="preserve"> are of influence in my life. </w:t>
      </w:r>
    </w:p>
    <w:p w14:paraId="578D0C1D" w14:textId="77777777" w:rsidR="007D46BE" w:rsidRDefault="007D46BE" w:rsidP="38FBE694">
      <w:pPr>
        <w:shd w:val="clear" w:color="auto" w:fill="FFFFFF" w:themeFill="background1"/>
        <w:spacing w:after="0"/>
        <w:jc w:val="both"/>
        <w:rPr>
          <w:color w:val="000000" w:themeColor="text1"/>
        </w:rPr>
      </w:pPr>
    </w:p>
    <w:p w14:paraId="7AF3F2E5" w14:textId="77777777" w:rsidR="00487D74" w:rsidRDefault="007D46BE" w:rsidP="38FBE694">
      <w:pPr>
        <w:shd w:val="clear" w:color="auto" w:fill="FFFFFF" w:themeFill="background1"/>
        <w:spacing w:after="0"/>
        <w:jc w:val="both"/>
        <w:rPr>
          <w:color w:val="000000" w:themeColor="text1"/>
        </w:rPr>
      </w:pPr>
      <w:r>
        <w:rPr>
          <w:color w:val="000000" w:themeColor="text1"/>
        </w:rPr>
        <w:t>We are all</w:t>
      </w:r>
      <w:r w:rsidR="00B8620D">
        <w:rPr>
          <w:color w:val="000000" w:themeColor="text1"/>
        </w:rPr>
        <w:t xml:space="preserve"> pre-destined</w:t>
      </w:r>
      <w:r>
        <w:rPr>
          <w:color w:val="000000" w:themeColor="text1"/>
        </w:rPr>
        <w:t xml:space="preserve"> </w:t>
      </w:r>
      <w:r w:rsidR="00F80725">
        <w:rPr>
          <w:color w:val="000000" w:themeColor="text1"/>
        </w:rPr>
        <w:t>since</w:t>
      </w:r>
      <w:r w:rsidR="00201084">
        <w:rPr>
          <w:color w:val="000000" w:themeColor="text1"/>
        </w:rPr>
        <w:t xml:space="preserve"> birth </w:t>
      </w:r>
      <w:r>
        <w:rPr>
          <w:color w:val="000000" w:themeColor="text1"/>
        </w:rPr>
        <w:t xml:space="preserve">to be </w:t>
      </w:r>
      <w:r w:rsidR="00B8620D">
        <w:rPr>
          <w:color w:val="000000" w:themeColor="text1"/>
        </w:rPr>
        <w:t>hurrying</w:t>
      </w:r>
      <w:r>
        <w:rPr>
          <w:color w:val="000000" w:themeColor="text1"/>
        </w:rPr>
        <w:t xml:space="preserve"> to the end of our</w:t>
      </w:r>
      <w:r w:rsidR="00B8620D">
        <w:rPr>
          <w:color w:val="000000" w:themeColor="text1"/>
        </w:rPr>
        <w:t xml:space="preserve"> mortal</w:t>
      </w:r>
      <w:r>
        <w:rPr>
          <w:color w:val="000000" w:themeColor="text1"/>
        </w:rPr>
        <w:t xml:space="preserve"> lives</w:t>
      </w:r>
      <w:r w:rsidR="00F80725">
        <w:rPr>
          <w:color w:val="000000" w:themeColor="text1"/>
        </w:rPr>
        <w:t xml:space="preserve"> with as many </w:t>
      </w:r>
      <w:r w:rsidR="00487D74">
        <w:rPr>
          <w:color w:val="000000" w:themeColor="text1"/>
        </w:rPr>
        <w:t xml:space="preserve">outward </w:t>
      </w:r>
      <w:r w:rsidR="00F80725">
        <w:rPr>
          <w:color w:val="000000" w:themeColor="text1"/>
        </w:rPr>
        <w:t xml:space="preserve">accomplishments as possible. We have been taught to accumulate wealth unceasingly, not just to support ourselves but our family, friends </w:t>
      </w:r>
      <w:r w:rsidR="00487D74">
        <w:rPr>
          <w:color w:val="000000" w:themeColor="text1"/>
        </w:rPr>
        <w:t>and the</w:t>
      </w:r>
      <w:r w:rsidR="00F80725">
        <w:rPr>
          <w:color w:val="000000" w:themeColor="text1"/>
        </w:rPr>
        <w:t xml:space="preserve"> poor</w:t>
      </w:r>
      <w:r w:rsidR="002C70A7">
        <w:rPr>
          <w:color w:val="000000" w:themeColor="text1"/>
        </w:rPr>
        <w:t xml:space="preserve">. </w:t>
      </w:r>
    </w:p>
    <w:p w14:paraId="32F85E44" w14:textId="77777777" w:rsidR="00487D74" w:rsidRDefault="00487D74" w:rsidP="38FBE694">
      <w:pPr>
        <w:shd w:val="clear" w:color="auto" w:fill="FFFFFF" w:themeFill="background1"/>
        <w:spacing w:after="0"/>
        <w:jc w:val="both"/>
        <w:rPr>
          <w:color w:val="000000" w:themeColor="text1"/>
        </w:rPr>
      </w:pPr>
    </w:p>
    <w:p w14:paraId="553D9E0F" w14:textId="1CFEE913" w:rsidR="007D46BE" w:rsidRDefault="00487D74" w:rsidP="38FBE694">
      <w:pPr>
        <w:shd w:val="clear" w:color="auto" w:fill="FFFFFF" w:themeFill="background1"/>
        <w:spacing w:after="0"/>
        <w:jc w:val="both"/>
        <w:rPr>
          <w:color w:val="000000" w:themeColor="text1"/>
        </w:rPr>
      </w:pPr>
      <w:r>
        <w:rPr>
          <w:color w:val="000000" w:themeColor="text1"/>
        </w:rPr>
        <w:t>Most</w:t>
      </w:r>
      <w:r w:rsidR="002C70A7">
        <w:rPr>
          <w:color w:val="000000" w:themeColor="text1"/>
        </w:rPr>
        <w:t xml:space="preserve"> want</w:t>
      </w:r>
      <w:r>
        <w:rPr>
          <w:color w:val="000000" w:themeColor="text1"/>
        </w:rPr>
        <w:t>ed</w:t>
      </w:r>
      <w:r w:rsidR="002C70A7">
        <w:rPr>
          <w:color w:val="000000" w:themeColor="text1"/>
        </w:rPr>
        <w:t xml:space="preserve"> to be the benefactor, or at least, that was how I was raised by my single mother. She was always giving to </w:t>
      </w:r>
      <w:r w:rsidR="00427B67">
        <w:rPr>
          <w:color w:val="000000" w:themeColor="text1"/>
        </w:rPr>
        <w:t>charity and</w:t>
      </w:r>
      <w:r w:rsidR="002C70A7">
        <w:rPr>
          <w:color w:val="000000" w:themeColor="text1"/>
        </w:rPr>
        <w:t xml:space="preserve"> working insane hours as a successful clothing designer and manufacturer in Singapore</w:t>
      </w:r>
      <w:r w:rsidR="00C00328">
        <w:rPr>
          <w:color w:val="000000" w:themeColor="text1"/>
        </w:rPr>
        <w:t xml:space="preserve"> when I was a growing up.</w:t>
      </w:r>
    </w:p>
    <w:p w14:paraId="33DE8194" w14:textId="77777777" w:rsidR="00427B67" w:rsidRDefault="00427B67" w:rsidP="38FBE694">
      <w:pPr>
        <w:shd w:val="clear" w:color="auto" w:fill="FFFFFF" w:themeFill="background1"/>
        <w:spacing w:after="0"/>
        <w:jc w:val="both"/>
        <w:rPr>
          <w:color w:val="000000" w:themeColor="text1"/>
        </w:rPr>
      </w:pPr>
    </w:p>
    <w:p w14:paraId="67B84167" w14:textId="3D2FE0E8" w:rsidR="00427B67" w:rsidRDefault="00427B67" w:rsidP="38FBE694">
      <w:pPr>
        <w:shd w:val="clear" w:color="auto" w:fill="FFFFFF" w:themeFill="background1"/>
        <w:spacing w:after="0"/>
        <w:jc w:val="both"/>
        <w:rPr>
          <w:color w:val="000000" w:themeColor="text1"/>
        </w:rPr>
      </w:pPr>
      <w:r>
        <w:rPr>
          <w:color w:val="000000" w:themeColor="text1"/>
        </w:rPr>
        <w:t>She was super disciplined and self-made through having faith in her own abilities to be financially independent after my father died from liver cancer</w:t>
      </w:r>
      <w:r w:rsidR="00C00328">
        <w:rPr>
          <w:color w:val="000000" w:themeColor="text1"/>
        </w:rPr>
        <w:t xml:space="preserve">. </w:t>
      </w:r>
      <w:r>
        <w:rPr>
          <w:color w:val="000000" w:themeColor="text1"/>
        </w:rPr>
        <w:t xml:space="preserve">I was </w:t>
      </w:r>
      <w:r w:rsidR="00C00328">
        <w:rPr>
          <w:color w:val="000000" w:themeColor="text1"/>
        </w:rPr>
        <w:t xml:space="preserve">only </w:t>
      </w:r>
      <w:r>
        <w:rPr>
          <w:color w:val="000000" w:themeColor="text1"/>
        </w:rPr>
        <w:t>a baby</w:t>
      </w:r>
      <w:r w:rsidR="00C00328">
        <w:rPr>
          <w:color w:val="000000" w:themeColor="text1"/>
        </w:rPr>
        <w:t xml:space="preserve"> when he passed away</w:t>
      </w:r>
      <w:r>
        <w:rPr>
          <w:color w:val="000000" w:themeColor="text1"/>
        </w:rPr>
        <w:t xml:space="preserve"> from his </w:t>
      </w:r>
      <w:r w:rsidR="00D32C81">
        <w:rPr>
          <w:color w:val="000000" w:themeColor="text1"/>
        </w:rPr>
        <w:t>godless lifestyle</w:t>
      </w:r>
      <w:r>
        <w:rPr>
          <w:color w:val="000000" w:themeColor="text1"/>
        </w:rPr>
        <w:t xml:space="preserve">. My mother brought me up </w:t>
      </w:r>
      <w:r w:rsidR="00C62C64">
        <w:rPr>
          <w:color w:val="000000" w:themeColor="text1"/>
        </w:rPr>
        <w:t>single-handedly</w:t>
      </w:r>
      <w:r>
        <w:rPr>
          <w:color w:val="000000" w:themeColor="text1"/>
        </w:rPr>
        <w:t xml:space="preserve"> </w:t>
      </w:r>
      <w:r w:rsidR="002B7F4D">
        <w:rPr>
          <w:color w:val="000000" w:themeColor="text1"/>
        </w:rPr>
        <w:t xml:space="preserve">financially </w:t>
      </w:r>
      <w:r>
        <w:rPr>
          <w:color w:val="000000" w:themeColor="text1"/>
        </w:rPr>
        <w:t>with</w:t>
      </w:r>
      <w:r w:rsidR="00722DF8">
        <w:rPr>
          <w:color w:val="000000" w:themeColor="text1"/>
        </w:rPr>
        <w:t xml:space="preserve">out </w:t>
      </w:r>
      <w:r w:rsidR="00896632">
        <w:rPr>
          <w:color w:val="000000" w:themeColor="text1"/>
        </w:rPr>
        <w:t xml:space="preserve">having </w:t>
      </w:r>
      <w:r w:rsidR="00722DF8">
        <w:rPr>
          <w:color w:val="000000" w:themeColor="text1"/>
        </w:rPr>
        <w:t>much</w:t>
      </w:r>
      <w:r w:rsidR="00F521B4">
        <w:rPr>
          <w:color w:val="000000" w:themeColor="text1"/>
        </w:rPr>
        <w:t xml:space="preserve"> given to her</w:t>
      </w:r>
      <w:r>
        <w:rPr>
          <w:color w:val="000000" w:themeColor="text1"/>
        </w:rPr>
        <w:t xml:space="preserve"> as my father didn’t </w:t>
      </w:r>
      <w:r w:rsidR="00C62C64">
        <w:rPr>
          <w:color w:val="000000" w:themeColor="text1"/>
        </w:rPr>
        <w:t xml:space="preserve">have much to </w:t>
      </w:r>
      <w:r>
        <w:rPr>
          <w:color w:val="000000" w:themeColor="text1"/>
        </w:rPr>
        <w:t>leave</w:t>
      </w:r>
      <w:r w:rsidR="00F521B4">
        <w:rPr>
          <w:color w:val="000000" w:themeColor="text1"/>
        </w:rPr>
        <w:t xml:space="preserve"> u</w:t>
      </w:r>
      <w:r w:rsidR="00C62C64">
        <w:rPr>
          <w:color w:val="000000" w:themeColor="text1"/>
        </w:rPr>
        <w:t>s with.</w:t>
      </w:r>
      <w:r w:rsidR="002B7F4D">
        <w:rPr>
          <w:color w:val="000000" w:themeColor="text1"/>
        </w:rPr>
        <w:t xml:space="preserve"> She paid for relatives to look after me during the first few years of my life until she took me back home to stay with her when I was turning 6 for kindergarten schooling.</w:t>
      </w:r>
    </w:p>
    <w:p w14:paraId="2FD76213" w14:textId="77777777" w:rsidR="00722DF8" w:rsidRDefault="00722DF8" w:rsidP="38FBE694">
      <w:pPr>
        <w:shd w:val="clear" w:color="auto" w:fill="FFFFFF" w:themeFill="background1"/>
        <w:spacing w:after="0"/>
        <w:jc w:val="both"/>
        <w:rPr>
          <w:color w:val="000000" w:themeColor="text1"/>
        </w:rPr>
      </w:pPr>
    </w:p>
    <w:p w14:paraId="76881DA4" w14:textId="274EF6A9" w:rsidR="00722DF8" w:rsidRDefault="00F24728" w:rsidP="38FBE694">
      <w:pPr>
        <w:shd w:val="clear" w:color="auto" w:fill="FFFFFF" w:themeFill="background1"/>
        <w:spacing w:after="0"/>
        <w:jc w:val="both"/>
        <w:rPr>
          <w:color w:val="000000" w:themeColor="text1"/>
        </w:rPr>
      </w:pPr>
      <w:r>
        <w:rPr>
          <w:color w:val="000000" w:themeColor="text1"/>
        </w:rPr>
        <w:t>I’</w:t>
      </w:r>
      <w:r w:rsidR="0056580B">
        <w:rPr>
          <w:color w:val="000000" w:themeColor="text1"/>
        </w:rPr>
        <w:t>d</w:t>
      </w:r>
      <w:r>
        <w:rPr>
          <w:color w:val="000000" w:themeColor="text1"/>
        </w:rPr>
        <w:t xml:space="preserve"> seen her </w:t>
      </w:r>
      <w:r w:rsidR="00B76997">
        <w:rPr>
          <w:color w:val="000000" w:themeColor="text1"/>
        </w:rPr>
        <w:t>working</w:t>
      </w:r>
      <w:r>
        <w:rPr>
          <w:color w:val="000000" w:themeColor="text1"/>
        </w:rPr>
        <w:t xml:space="preserve"> till 5 am in the morning at the factory to fulfill rushed order</w:t>
      </w:r>
      <w:r w:rsidR="00F41DDD">
        <w:rPr>
          <w:color w:val="000000" w:themeColor="text1"/>
        </w:rPr>
        <w:t>s</w:t>
      </w:r>
      <w:r w:rsidR="0080552D">
        <w:rPr>
          <w:color w:val="000000" w:themeColor="text1"/>
        </w:rPr>
        <w:t xml:space="preserve"> at times</w:t>
      </w:r>
      <w:r>
        <w:rPr>
          <w:color w:val="000000" w:themeColor="text1"/>
        </w:rPr>
        <w:t xml:space="preserve">, then </w:t>
      </w:r>
      <w:r w:rsidR="001A42C7">
        <w:rPr>
          <w:color w:val="000000" w:themeColor="text1"/>
        </w:rPr>
        <w:t>took</w:t>
      </w:r>
      <w:r>
        <w:rPr>
          <w:color w:val="000000" w:themeColor="text1"/>
        </w:rPr>
        <w:t xml:space="preserve"> me home to shower and </w:t>
      </w:r>
      <w:r w:rsidR="00242B97">
        <w:rPr>
          <w:color w:val="000000" w:themeColor="text1"/>
        </w:rPr>
        <w:t>drove</w:t>
      </w:r>
      <w:r w:rsidR="00B76997">
        <w:rPr>
          <w:color w:val="000000" w:themeColor="text1"/>
        </w:rPr>
        <w:t xml:space="preserve"> </w:t>
      </w:r>
      <w:r>
        <w:rPr>
          <w:color w:val="000000" w:themeColor="text1"/>
        </w:rPr>
        <w:t>me to school by 8am</w:t>
      </w:r>
      <w:r w:rsidR="00387AA5">
        <w:rPr>
          <w:color w:val="000000" w:themeColor="text1"/>
        </w:rPr>
        <w:t xml:space="preserve"> after </w:t>
      </w:r>
      <w:r w:rsidR="00B83B23">
        <w:rPr>
          <w:color w:val="000000" w:themeColor="text1"/>
        </w:rPr>
        <w:t xml:space="preserve">around </w:t>
      </w:r>
      <w:r w:rsidR="00387AA5">
        <w:rPr>
          <w:color w:val="000000" w:themeColor="text1"/>
        </w:rPr>
        <w:t>3 hours of rest</w:t>
      </w:r>
      <w:r w:rsidR="001A42C7">
        <w:rPr>
          <w:color w:val="000000" w:themeColor="text1"/>
        </w:rPr>
        <w:t xml:space="preserve">. </w:t>
      </w:r>
      <w:r>
        <w:rPr>
          <w:color w:val="000000" w:themeColor="text1"/>
        </w:rPr>
        <w:t xml:space="preserve">I was often late </w:t>
      </w:r>
      <w:r w:rsidR="0056580B">
        <w:rPr>
          <w:color w:val="000000" w:themeColor="text1"/>
        </w:rPr>
        <w:t>for</w:t>
      </w:r>
      <w:r>
        <w:rPr>
          <w:color w:val="000000" w:themeColor="text1"/>
        </w:rPr>
        <w:t xml:space="preserve"> </w:t>
      </w:r>
      <w:r w:rsidR="00387AA5">
        <w:rPr>
          <w:color w:val="000000" w:themeColor="text1"/>
        </w:rPr>
        <w:t xml:space="preserve">my elementary </w:t>
      </w:r>
      <w:r>
        <w:rPr>
          <w:color w:val="000000" w:themeColor="text1"/>
        </w:rPr>
        <w:t xml:space="preserve">school </w:t>
      </w:r>
      <w:r w:rsidR="00387AA5">
        <w:rPr>
          <w:color w:val="000000" w:themeColor="text1"/>
        </w:rPr>
        <w:t xml:space="preserve">attendance </w:t>
      </w:r>
      <w:r>
        <w:rPr>
          <w:color w:val="000000" w:themeColor="text1"/>
        </w:rPr>
        <w:t>because of it</w:t>
      </w:r>
      <w:r w:rsidR="00896632">
        <w:rPr>
          <w:color w:val="000000" w:themeColor="text1"/>
        </w:rPr>
        <w:t>;</w:t>
      </w:r>
      <w:r>
        <w:rPr>
          <w:color w:val="000000" w:themeColor="text1"/>
        </w:rPr>
        <w:t xml:space="preserve"> or she would be too busy to pick me up, leaving me at the front of my school till dust.</w:t>
      </w:r>
      <w:r w:rsidR="00CD6AD9">
        <w:rPr>
          <w:color w:val="000000" w:themeColor="text1"/>
        </w:rPr>
        <w:t xml:space="preserve"> </w:t>
      </w:r>
      <w:r w:rsidR="00B83B23">
        <w:rPr>
          <w:color w:val="000000" w:themeColor="text1"/>
        </w:rPr>
        <w:t>This was o</w:t>
      </w:r>
      <w:r w:rsidR="00CD6AD9">
        <w:rPr>
          <w:color w:val="000000" w:themeColor="text1"/>
        </w:rPr>
        <w:t>nly because she wouldn’t let me take t</w:t>
      </w:r>
      <w:r w:rsidR="00B83B23">
        <w:rPr>
          <w:color w:val="000000" w:themeColor="text1"/>
        </w:rPr>
        <w:t>he bus</w:t>
      </w:r>
      <w:r w:rsidR="00CD6AD9">
        <w:rPr>
          <w:color w:val="000000" w:themeColor="text1"/>
        </w:rPr>
        <w:t xml:space="preserve"> for some reason. I dreaded that kind of a life and stayed away from the clothing industry for that reason. </w:t>
      </w:r>
    </w:p>
    <w:p w14:paraId="2D9489A8" w14:textId="77777777" w:rsidR="00CD6AD9" w:rsidRDefault="00CD6AD9" w:rsidP="38FBE694">
      <w:pPr>
        <w:shd w:val="clear" w:color="auto" w:fill="FFFFFF" w:themeFill="background1"/>
        <w:spacing w:after="0"/>
        <w:jc w:val="both"/>
        <w:rPr>
          <w:color w:val="000000" w:themeColor="text1"/>
        </w:rPr>
      </w:pPr>
    </w:p>
    <w:p w14:paraId="7D63E749" w14:textId="1D34A24A" w:rsidR="0026726E" w:rsidRDefault="00CD6AD9" w:rsidP="38FBE694">
      <w:pPr>
        <w:shd w:val="clear" w:color="auto" w:fill="FFFFFF" w:themeFill="background1"/>
        <w:spacing w:after="0"/>
        <w:jc w:val="both"/>
        <w:rPr>
          <w:color w:val="000000" w:themeColor="text1"/>
        </w:rPr>
      </w:pPr>
      <w:r>
        <w:rPr>
          <w:color w:val="000000" w:themeColor="text1"/>
        </w:rPr>
        <w:t>I witnessed her wealth</w:t>
      </w:r>
      <w:r w:rsidR="00A00FCD">
        <w:rPr>
          <w:color w:val="000000" w:themeColor="text1"/>
        </w:rPr>
        <w:t xml:space="preserve"> grew</w:t>
      </w:r>
      <w:r>
        <w:rPr>
          <w:color w:val="000000" w:themeColor="text1"/>
        </w:rPr>
        <w:t xml:space="preserve"> as she had always lived in large bungalows or </w:t>
      </w:r>
      <w:r w:rsidR="00A00FCD">
        <w:rPr>
          <w:color w:val="000000" w:themeColor="text1"/>
        </w:rPr>
        <w:t>in a</w:t>
      </w:r>
      <w:r w:rsidR="0031682A">
        <w:rPr>
          <w:color w:val="000000" w:themeColor="text1"/>
        </w:rPr>
        <w:t xml:space="preserve"> </w:t>
      </w:r>
      <w:r>
        <w:rPr>
          <w:color w:val="000000" w:themeColor="text1"/>
        </w:rPr>
        <w:t>fancy condo in Singapore</w:t>
      </w:r>
      <w:r w:rsidR="00A00FCD">
        <w:rPr>
          <w:color w:val="000000" w:themeColor="text1"/>
        </w:rPr>
        <w:t xml:space="preserve"> from 1980-90s</w:t>
      </w:r>
      <w:r>
        <w:rPr>
          <w:color w:val="000000" w:themeColor="text1"/>
        </w:rPr>
        <w:t xml:space="preserve">. But she was always </w:t>
      </w:r>
      <w:r w:rsidR="00052FBE">
        <w:rPr>
          <w:color w:val="000000" w:themeColor="text1"/>
        </w:rPr>
        <w:t>miserable and angry</w:t>
      </w:r>
      <w:r>
        <w:rPr>
          <w:color w:val="000000" w:themeColor="text1"/>
        </w:rPr>
        <w:t xml:space="preserve">, often taking it out on me or her </w:t>
      </w:r>
      <w:r w:rsidR="00052FBE">
        <w:rPr>
          <w:color w:val="000000" w:themeColor="text1"/>
        </w:rPr>
        <w:t xml:space="preserve">sewing </w:t>
      </w:r>
      <w:r>
        <w:rPr>
          <w:color w:val="000000" w:themeColor="text1"/>
        </w:rPr>
        <w:t>workers, leaving no peace in the house un</w:t>
      </w:r>
      <w:r w:rsidR="00A62497">
        <w:rPr>
          <w:color w:val="000000" w:themeColor="text1"/>
        </w:rPr>
        <w:t>til</w:t>
      </w:r>
      <w:r>
        <w:rPr>
          <w:color w:val="000000" w:themeColor="text1"/>
        </w:rPr>
        <w:t xml:space="preserve"> she got to rest a bit. Her stress was palpable; I </w:t>
      </w:r>
      <w:r w:rsidR="000374BF">
        <w:rPr>
          <w:color w:val="000000" w:themeColor="text1"/>
        </w:rPr>
        <w:t>would</w:t>
      </w:r>
      <w:r>
        <w:rPr>
          <w:color w:val="000000" w:themeColor="text1"/>
        </w:rPr>
        <w:t xml:space="preserve"> massag</w:t>
      </w:r>
      <w:r w:rsidR="000374BF">
        <w:rPr>
          <w:color w:val="000000" w:themeColor="text1"/>
        </w:rPr>
        <w:t>e</w:t>
      </w:r>
      <w:r>
        <w:rPr>
          <w:color w:val="000000" w:themeColor="text1"/>
        </w:rPr>
        <w:t xml:space="preserve"> her neck and back much to help her get some sleep regularly. </w:t>
      </w:r>
    </w:p>
    <w:p w14:paraId="5129E798" w14:textId="04577160" w:rsidR="001264D2" w:rsidRDefault="00CD6AD9" w:rsidP="38FBE694">
      <w:pPr>
        <w:shd w:val="clear" w:color="auto" w:fill="FFFFFF" w:themeFill="background1"/>
        <w:spacing w:after="0"/>
        <w:jc w:val="both"/>
        <w:rPr>
          <w:color w:val="000000" w:themeColor="text1"/>
        </w:rPr>
      </w:pPr>
      <w:r>
        <w:rPr>
          <w:color w:val="000000" w:themeColor="text1"/>
        </w:rPr>
        <w:t xml:space="preserve">She had to take some strong sleeping pills to help her sleep and to a point, </w:t>
      </w:r>
      <w:r w:rsidR="00CD36BE">
        <w:rPr>
          <w:color w:val="000000" w:themeColor="text1"/>
        </w:rPr>
        <w:t>none of</w:t>
      </w:r>
      <w:r>
        <w:rPr>
          <w:color w:val="000000" w:themeColor="text1"/>
        </w:rPr>
        <w:t xml:space="preserve"> th</w:t>
      </w:r>
      <w:r w:rsidR="00CD36BE">
        <w:rPr>
          <w:color w:val="000000" w:themeColor="text1"/>
        </w:rPr>
        <w:t>ose pills</w:t>
      </w:r>
      <w:r>
        <w:rPr>
          <w:color w:val="000000" w:themeColor="text1"/>
        </w:rPr>
        <w:t xml:space="preserve"> even worked anymore. </w:t>
      </w:r>
      <w:r w:rsidR="00CD36BE">
        <w:rPr>
          <w:color w:val="000000" w:themeColor="text1"/>
        </w:rPr>
        <w:t xml:space="preserve">I would pray silently for her to get some sleep so that she would be able to smile </w:t>
      </w:r>
      <w:r w:rsidR="0026726E">
        <w:rPr>
          <w:color w:val="000000" w:themeColor="text1"/>
        </w:rPr>
        <w:t>more often</w:t>
      </w:r>
      <w:r w:rsidR="00CD36BE">
        <w:rPr>
          <w:color w:val="000000" w:themeColor="text1"/>
        </w:rPr>
        <w:t>. I loved her laughter when I was a child</w:t>
      </w:r>
      <w:r w:rsidR="004E7E31">
        <w:rPr>
          <w:color w:val="000000" w:themeColor="text1"/>
        </w:rPr>
        <w:t>, which I don’t seem to hear as often as I should have</w:t>
      </w:r>
      <w:r w:rsidR="00CD36BE">
        <w:rPr>
          <w:color w:val="000000" w:themeColor="text1"/>
        </w:rPr>
        <w:t xml:space="preserve">. She had the most beautiful </w:t>
      </w:r>
      <w:r w:rsidR="001264D2">
        <w:rPr>
          <w:color w:val="000000" w:themeColor="text1"/>
        </w:rPr>
        <w:t xml:space="preserve">laughter </w:t>
      </w:r>
      <w:r w:rsidR="00CD36BE">
        <w:rPr>
          <w:color w:val="000000" w:themeColor="text1"/>
        </w:rPr>
        <w:t xml:space="preserve">and heart when she was well rested. </w:t>
      </w:r>
      <w:r w:rsidR="003A6799">
        <w:rPr>
          <w:color w:val="000000" w:themeColor="text1"/>
        </w:rPr>
        <w:t>She</w:t>
      </w:r>
      <w:r w:rsidR="001264D2">
        <w:rPr>
          <w:color w:val="000000" w:themeColor="text1"/>
        </w:rPr>
        <w:t xml:space="preserve"> would always work </w:t>
      </w:r>
      <w:r w:rsidR="00F41DDD">
        <w:rPr>
          <w:color w:val="000000" w:themeColor="text1"/>
        </w:rPr>
        <w:t>past</w:t>
      </w:r>
      <w:r w:rsidR="001264D2">
        <w:rPr>
          <w:color w:val="000000" w:themeColor="text1"/>
        </w:rPr>
        <w:t xml:space="preserve"> 8pm on most days than not. </w:t>
      </w:r>
    </w:p>
    <w:p w14:paraId="44468263" w14:textId="77777777" w:rsidR="001264D2" w:rsidRDefault="001264D2" w:rsidP="38FBE694">
      <w:pPr>
        <w:shd w:val="clear" w:color="auto" w:fill="FFFFFF" w:themeFill="background1"/>
        <w:spacing w:after="0"/>
        <w:jc w:val="both"/>
        <w:rPr>
          <w:color w:val="000000" w:themeColor="text1"/>
        </w:rPr>
      </w:pPr>
    </w:p>
    <w:p w14:paraId="4456D653" w14:textId="2D170746" w:rsidR="00CD6AD9" w:rsidRDefault="001264D2" w:rsidP="38FBE694">
      <w:pPr>
        <w:shd w:val="clear" w:color="auto" w:fill="FFFFFF" w:themeFill="background1"/>
        <w:spacing w:after="0"/>
        <w:jc w:val="both"/>
        <w:rPr>
          <w:color w:val="000000" w:themeColor="text1"/>
        </w:rPr>
      </w:pPr>
      <w:r>
        <w:rPr>
          <w:color w:val="000000" w:themeColor="text1"/>
        </w:rPr>
        <w:lastRenderedPageBreak/>
        <w:t>I can see why the Lord wants us to rest</w:t>
      </w:r>
      <w:r w:rsidR="003A6799">
        <w:rPr>
          <w:color w:val="000000" w:themeColor="text1"/>
        </w:rPr>
        <w:t xml:space="preserve"> in Him</w:t>
      </w:r>
      <w:r>
        <w:rPr>
          <w:color w:val="000000" w:themeColor="text1"/>
        </w:rPr>
        <w:t xml:space="preserve"> before we can get His help</w:t>
      </w:r>
      <w:r w:rsidR="003A6799">
        <w:rPr>
          <w:color w:val="000000" w:themeColor="text1"/>
        </w:rPr>
        <w:t xml:space="preserve"> from my own life experiences, as well as observing my mother’s or many </w:t>
      </w:r>
      <w:r w:rsidR="00CC710E">
        <w:rPr>
          <w:color w:val="000000" w:themeColor="text1"/>
        </w:rPr>
        <w:t xml:space="preserve">others in my life. </w:t>
      </w:r>
    </w:p>
    <w:p w14:paraId="7BF39E28" w14:textId="77777777" w:rsidR="00C82479" w:rsidRDefault="00C82479" w:rsidP="38FBE694">
      <w:pPr>
        <w:shd w:val="clear" w:color="auto" w:fill="FFFFFF" w:themeFill="background1"/>
        <w:spacing w:after="0"/>
        <w:jc w:val="both"/>
        <w:rPr>
          <w:color w:val="000000" w:themeColor="text1"/>
        </w:rPr>
      </w:pPr>
    </w:p>
    <w:p w14:paraId="53206D13" w14:textId="47EF7694" w:rsidR="00C82479" w:rsidRDefault="00865D40" w:rsidP="38FBE694">
      <w:pPr>
        <w:shd w:val="clear" w:color="auto" w:fill="FFFFFF" w:themeFill="background1"/>
        <w:spacing w:after="0"/>
        <w:jc w:val="both"/>
        <w:rPr>
          <w:color w:val="000000" w:themeColor="text1"/>
        </w:rPr>
      </w:pPr>
      <w:r>
        <w:rPr>
          <w:color w:val="000000" w:themeColor="text1"/>
        </w:rPr>
        <w:t xml:space="preserve">Without rest, we cannot think properly, let alone process emotions. Our God tends to reach out to us </w:t>
      </w:r>
      <w:r w:rsidR="00777256">
        <w:rPr>
          <w:color w:val="000000" w:themeColor="text1"/>
        </w:rPr>
        <w:t xml:space="preserve">in our </w:t>
      </w:r>
      <w:r w:rsidR="00490E66">
        <w:rPr>
          <w:color w:val="000000" w:themeColor="text1"/>
        </w:rPr>
        <w:t>wak</w:t>
      </w:r>
      <w:r w:rsidR="00777256">
        <w:rPr>
          <w:color w:val="000000" w:themeColor="text1"/>
        </w:rPr>
        <w:t>en</w:t>
      </w:r>
      <w:r w:rsidR="00490E66">
        <w:rPr>
          <w:color w:val="000000" w:themeColor="text1"/>
        </w:rPr>
        <w:t>ing</w:t>
      </w:r>
      <w:r w:rsidR="00CC710E">
        <w:rPr>
          <w:color w:val="000000" w:themeColor="text1"/>
        </w:rPr>
        <w:t xml:space="preserve"> </w:t>
      </w:r>
      <w:r w:rsidR="00616795">
        <w:rPr>
          <w:color w:val="000000" w:themeColor="text1"/>
        </w:rPr>
        <w:t>mind</w:t>
      </w:r>
      <w:r w:rsidR="00490E66">
        <w:rPr>
          <w:color w:val="000000" w:themeColor="text1"/>
        </w:rPr>
        <w:t>s</w:t>
      </w:r>
      <w:r w:rsidR="00616795">
        <w:rPr>
          <w:color w:val="000000" w:themeColor="text1"/>
        </w:rPr>
        <w:t xml:space="preserve"> as we are </w:t>
      </w:r>
      <w:r w:rsidR="00490E66">
        <w:rPr>
          <w:color w:val="000000" w:themeColor="text1"/>
        </w:rPr>
        <w:t xml:space="preserve">just </w:t>
      </w:r>
      <w:r w:rsidR="00616795">
        <w:rPr>
          <w:color w:val="000000" w:themeColor="text1"/>
        </w:rPr>
        <w:t>coming out of our deep sleep, transitioning into the beta brainwaves whe</w:t>
      </w:r>
      <w:r w:rsidR="0063591E">
        <w:rPr>
          <w:color w:val="000000" w:themeColor="text1"/>
        </w:rPr>
        <w:t>n</w:t>
      </w:r>
      <w:r w:rsidR="00616795">
        <w:rPr>
          <w:color w:val="000000" w:themeColor="text1"/>
        </w:rPr>
        <w:t xml:space="preserve"> </w:t>
      </w:r>
      <w:r w:rsidR="00777256">
        <w:rPr>
          <w:color w:val="000000" w:themeColor="text1"/>
        </w:rPr>
        <w:t xml:space="preserve">each of </w:t>
      </w:r>
      <w:r w:rsidR="00616795" w:rsidRPr="00FD0672">
        <w:rPr>
          <w:color w:val="C00000"/>
          <w:u w:val="single"/>
        </w:rPr>
        <w:t>our mind</w:t>
      </w:r>
      <w:r w:rsidR="00777256">
        <w:rPr>
          <w:color w:val="C00000"/>
          <w:u w:val="single"/>
        </w:rPr>
        <w:t>s</w:t>
      </w:r>
      <w:r w:rsidR="00616795" w:rsidRPr="00FD0672">
        <w:rPr>
          <w:color w:val="C00000"/>
          <w:u w:val="single"/>
        </w:rPr>
        <w:t xml:space="preserve"> </w:t>
      </w:r>
      <w:r w:rsidR="00777256">
        <w:rPr>
          <w:color w:val="C00000"/>
          <w:u w:val="single"/>
        </w:rPr>
        <w:t>is</w:t>
      </w:r>
      <w:r w:rsidR="00616795" w:rsidRPr="00FD0672">
        <w:rPr>
          <w:color w:val="C00000"/>
          <w:u w:val="single"/>
        </w:rPr>
        <w:t xml:space="preserve"> being prepared to wake up</w:t>
      </w:r>
      <w:r w:rsidR="00777256">
        <w:rPr>
          <w:color w:val="000000" w:themeColor="text1"/>
        </w:rPr>
        <w:t>.</w:t>
      </w:r>
    </w:p>
    <w:p w14:paraId="6E023EE0" w14:textId="77777777" w:rsidR="00616795" w:rsidRDefault="00616795" w:rsidP="38FBE694">
      <w:pPr>
        <w:shd w:val="clear" w:color="auto" w:fill="FFFFFF" w:themeFill="background1"/>
        <w:spacing w:after="0"/>
        <w:jc w:val="both"/>
        <w:rPr>
          <w:color w:val="000000" w:themeColor="text1"/>
        </w:rPr>
      </w:pPr>
    </w:p>
    <w:p w14:paraId="6CF1D9B8" w14:textId="54331C99" w:rsidR="005F1210" w:rsidRDefault="006639F4" w:rsidP="38FBE694">
      <w:pPr>
        <w:shd w:val="clear" w:color="auto" w:fill="FFFFFF" w:themeFill="background1"/>
        <w:spacing w:after="0"/>
        <w:jc w:val="both"/>
        <w:rPr>
          <w:color w:val="000000" w:themeColor="text1"/>
        </w:rPr>
      </w:pPr>
      <w:r>
        <w:rPr>
          <w:color w:val="000000" w:themeColor="text1"/>
        </w:rPr>
        <w:t>God does most of His work after</w:t>
      </w:r>
      <w:r w:rsidR="0063591E">
        <w:rPr>
          <w:color w:val="000000" w:themeColor="text1"/>
        </w:rPr>
        <w:t xml:space="preserve"> He had</w:t>
      </w:r>
      <w:r>
        <w:rPr>
          <w:color w:val="000000" w:themeColor="text1"/>
        </w:rPr>
        <w:t xml:space="preserve"> put us into deep sleep. Just like how Adam was put to sleep when He created Eve from one of Adam’s rib bones. Sleep is crucial for all </w:t>
      </w:r>
      <w:r w:rsidR="004E4B42">
        <w:rPr>
          <w:color w:val="000000" w:themeColor="text1"/>
        </w:rPr>
        <w:t xml:space="preserve">God’s </w:t>
      </w:r>
      <w:r>
        <w:rPr>
          <w:color w:val="000000" w:themeColor="text1"/>
        </w:rPr>
        <w:t>creation</w:t>
      </w:r>
      <w:r w:rsidR="004E4B42">
        <w:rPr>
          <w:color w:val="000000" w:themeColor="text1"/>
        </w:rPr>
        <w:t xml:space="preserve"> work</w:t>
      </w:r>
      <w:r w:rsidR="00982180">
        <w:rPr>
          <w:color w:val="000000" w:themeColor="text1"/>
        </w:rPr>
        <w:t xml:space="preserve"> for that reason</w:t>
      </w:r>
      <w:r>
        <w:rPr>
          <w:color w:val="000000" w:themeColor="text1"/>
        </w:rPr>
        <w:t xml:space="preserve">. </w:t>
      </w:r>
    </w:p>
    <w:p w14:paraId="7C0CCDA8" w14:textId="77777777" w:rsidR="005F1210" w:rsidRDefault="005F1210" w:rsidP="38FBE694">
      <w:pPr>
        <w:shd w:val="clear" w:color="auto" w:fill="FFFFFF" w:themeFill="background1"/>
        <w:spacing w:after="0"/>
        <w:jc w:val="both"/>
        <w:rPr>
          <w:color w:val="000000" w:themeColor="text1"/>
        </w:rPr>
      </w:pPr>
    </w:p>
    <w:p w14:paraId="2C8FAC5C" w14:textId="16E57264" w:rsidR="00616795" w:rsidRDefault="006639F4" w:rsidP="38FBE694">
      <w:pPr>
        <w:shd w:val="clear" w:color="auto" w:fill="FFFFFF" w:themeFill="background1"/>
        <w:spacing w:after="0"/>
        <w:jc w:val="both"/>
        <w:rPr>
          <w:color w:val="000000" w:themeColor="text1"/>
        </w:rPr>
      </w:pPr>
      <w:r>
        <w:rPr>
          <w:color w:val="000000" w:themeColor="text1"/>
        </w:rPr>
        <w:t xml:space="preserve">The bears hibernate for months, </w:t>
      </w:r>
      <w:r w:rsidR="007B7F9A">
        <w:rPr>
          <w:color w:val="000000" w:themeColor="text1"/>
        </w:rPr>
        <w:t>cobras</w:t>
      </w:r>
      <w:r>
        <w:rPr>
          <w:color w:val="000000" w:themeColor="text1"/>
        </w:rPr>
        <w:t xml:space="preserve"> always fall into deep</w:t>
      </w:r>
      <w:r w:rsidR="009C5AB3">
        <w:rPr>
          <w:color w:val="000000" w:themeColor="text1"/>
        </w:rPr>
        <w:t>, deep</w:t>
      </w:r>
      <w:r>
        <w:rPr>
          <w:color w:val="000000" w:themeColor="text1"/>
        </w:rPr>
        <w:t xml:space="preserve"> sleep </w:t>
      </w:r>
      <w:r w:rsidR="002454E1">
        <w:rPr>
          <w:color w:val="000000" w:themeColor="text1"/>
        </w:rPr>
        <w:t xml:space="preserve">for days </w:t>
      </w:r>
      <w:r>
        <w:rPr>
          <w:color w:val="000000" w:themeColor="text1"/>
        </w:rPr>
        <w:t xml:space="preserve">after feeding, and most of </w:t>
      </w:r>
      <w:r w:rsidR="002454E1">
        <w:rPr>
          <w:color w:val="000000" w:themeColor="text1"/>
        </w:rPr>
        <w:t>God’s</w:t>
      </w:r>
      <w:r w:rsidR="00EC7367">
        <w:rPr>
          <w:color w:val="000000" w:themeColor="text1"/>
        </w:rPr>
        <w:t xml:space="preserve"> </w:t>
      </w:r>
      <w:r w:rsidR="00195C10">
        <w:rPr>
          <w:color w:val="000000" w:themeColor="text1"/>
        </w:rPr>
        <w:t xml:space="preserve">earthly </w:t>
      </w:r>
      <w:r w:rsidR="00EC7367">
        <w:rPr>
          <w:color w:val="000000" w:themeColor="text1"/>
        </w:rPr>
        <w:t>creations</w:t>
      </w:r>
      <w:r>
        <w:rPr>
          <w:color w:val="000000" w:themeColor="text1"/>
        </w:rPr>
        <w:t xml:space="preserve"> need to sleep to recharge </w:t>
      </w:r>
      <w:r w:rsidR="00195C10">
        <w:rPr>
          <w:color w:val="000000" w:themeColor="text1"/>
        </w:rPr>
        <w:t>in</w:t>
      </w:r>
      <w:r>
        <w:rPr>
          <w:color w:val="000000" w:themeColor="text1"/>
        </w:rPr>
        <w:t xml:space="preserve"> energy</w:t>
      </w:r>
      <w:r w:rsidR="00EC7367">
        <w:rPr>
          <w:color w:val="000000" w:themeColor="text1"/>
        </w:rPr>
        <w:t xml:space="preserve"> and be restored for the next day</w:t>
      </w:r>
      <w:r w:rsidR="00CC2376">
        <w:rPr>
          <w:color w:val="000000" w:themeColor="text1"/>
        </w:rPr>
        <w:t xml:space="preserve"> to </w:t>
      </w:r>
      <w:r w:rsidR="004D3D12">
        <w:rPr>
          <w:color w:val="000000" w:themeColor="text1"/>
        </w:rPr>
        <w:t>be filled</w:t>
      </w:r>
      <w:r w:rsidR="00E50E07">
        <w:rPr>
          <w:color w:val="000000" w:themeColor="text1"/>
        </w:rPr>
        <w:t xml:space="preserve"> with</w:t>
      </w:r>
      <w:r w:rsidR="00EC7367">
        <w:rPr>
          <w:color w:val="000000" w:themeColor="text1"/>
        </w:rPr>
        <w:t xml:space="preserve"> </w:t>
      </w:r>
      <w:r w:rsidR="007813C4">
        <w:rPr>
          <w:color w:val="000000" w:themeColor="text1"/>
        </w:rPr>
        <w:t xml:space="preserve">more </w:t>
      </w:r>
      <w:r w:rsidR="00E50E07">
        <w:rPr>
          <w:color w:val="000000" w:themeColor="text1"/>
        </w:rPr>
        <w:t xml:space="preserve">of our </w:t>
      </w:r>
      <w:r w:rsidR="00EC7367">
        <w:rPr>
          <w:color w:val="000000" w:themeColor="text1"/>
        </w:rPr>
        <w:t>soul</w:t>
      </w:r>
      <w:r w:rsidR="00E50E07">
        <w:rPr>
          <w:color w:val="000000" w:themeColor="text1"/>
        </w:rPr>
        <w:t>s’</w:t>
      </w:r>
      <w:r w:rsidR="00EC7367">
        <w:rPr>
          <w:color w:val="000000" w:themeColor="text1"/>
        </w:rPr>
        <w:t xml:space="preserve"> stimulation</w:t>
      </w:r>
      <w:r w:rsidR="00EE70F7">
        <w:rPr>
          <w:color w:val="000000" w:themeColor="text1"/>
        </w:rPr>
        <w:t>s</w:t>
      </w:r>
      <w:r w:rsidR="00EC7367">
        <w:rPr>
          <w:color w:val="000000" w:themeColor="text1"/>
        </w:rPr>
        <w:t xml:space="preserve">. </w:t>
      </w:r>
    </w:p>
    <w:p w14:paraId="1B4BC80B" w14:textId="77777777" w:rsidR="006639F4" w:rsidRDefault="006639F4" w:rsidP="38FBE694">
      <w:pPr>
        <w:shd w:val="clear" w:color="auto" w:fill="FFFFFF" w:themeFill="background1"/>
        <w:spacing w:after="0"/>
        <w:jc w:val="both"/>
        <w:rPr>
          <w:color w:val="000000" w:themeColor="text1"/>
        </w:rPr>
      </w:pPr>
    </w:p>
    <w:p w14:paraId="06401E50" w14:textId="77777777" w:rsidR="007813C4" w:rsidRDefault="006639F4" w:rsidP="38FBE694">
      <w:pPr>
        <w:shd w:val="clear" w:color="auto" w:fill="FFFFFF" w:themeFill="background1"/>
        <w:spacing w:after="0"/>
        <w:jc w:val="both"/>
        <w:rPr>
          <w:color w:val="000000" w:themeColor="text1"/>
        </w:rPr>
      </w:pPr>
      <w:r>
        <w:rPr>
          <w:color w:val="000000" w:themeColor="text1"/>
        </w:rPr>
        <w:t xml:space="preserve">This is what I am </w:t>
      </w:r>
      <w:r w:rsidR="003907A7">
        <w:rPr>
          <w:color w:val="000000" w:themeColor="text1"/>
        </w:rPr>
        <w:t>trying to get at</w:t>
      </w:r>
      <w:r w:rsidR="007813C4">
        <w:rPr>
          <w:color w:val="000000" w:themeColor="text1"/>
        </w:rPr>
        <w:t>:</w:t>
      </w:r>
    </w:p>
    <w:p w14:paraId="407A1DFE" w14:textId="77777777" w:rsidR="007813C4" w:rsidRDefault="007813C4" w:rsidP="38FBE694">
      <w:pPr>
        <w:shd w:val="clear" w:color="auto" w:fill="FFFFFF" w:themeFill="background1"/>
        <w:spacing w:after="0"/>
        <w:jc w:val="both"/>
        <w:rPr>
          <w:color w:val="000000" w:themeColor="text1"/>
        </w:rPr>
      </w:pPr>
    </w:p>
    <w:p w14:paraId="298B20D4" w14:textId="12AB3299" w:rsidR="006639F4" w:rsidRDefault="00CC2376" w:rsidP="38FBE694">
      <w:pPr>
        <w:shd w:val="clear" w:color="auto" w:fill="FFFFFF" w:themeFill="background1"/>
        <w:spacing w:after="0"/>
        <w:jc w:val="both"/>
        <w:rPr>
          <w:color w:val="000000" w:themeColor="text1"/>
        </w:rPr>
      </w:pPr>
      <w:r>
        <w:rPr>
          <w:color w:val="000000" w:themeColor="text1"/>
        </w:rPr>
        <w:t>We</w:t>
      </w:r>
      <w:r w:rsidR="006639F4">
        <w:rPr>
          <w:color w:val="000000" w:themeColor="text1"/>
        </w:rPr>
        <w:t xml:space="preserve"> need to sleep in order for God to </w:t>
      </w:r>
      <w:r w:rsidR="003907A7">
        <w:rPr>
          <w:color w:val="000000" w:themeColor="text1"/>
        </w:rPr>
        <w:t xml:space="preserve">be able to </w:t>
      </w:r>
      <w:r w:rsidR="006639F4">
        <w:rPr>
          <w:color w:val="000000" w:themeColor="text1"/>
        </w:rPr>
        <w:t xml:space="preserve">fulfill His promise </w:t>
      </w:r>
      <w:r w:rsidR="00335B5D">
        <w:rPr>
          <w:color w:val="000000" w:themeColor="text1"/>
        </w:rPr>
        <w:t>in</w:t>
      </w:r>
      <w:r w:rsidR="006639F4">
        <w:rPr>
          <w:color w:val="000000" w:themeColor="text1"/>
        </w:rPr>
        <w:t xml:space="preserve"> restor</w:t>
      </w:r>
      <w:r w:rsidR="00335B5D">
        <w:rPr>
          <w:color w:val="000000" w:themeColor="text1"/>
        </w:rPr>
        <w:t>ing</w:t>
      </w:r>
      <w:r w:rsidR="006639F4">
        <w:rPr>
          <w:color w:val="000000" w:themeColor="text1"/>
        </w:rPr>
        <w:t xml:space="preserve"> us </w:t>
      </w:r>
      <w:r w:rsidR="003907A7">
        <w:rPr>
          <w:color w:val="000000" w:themeColor="text1"/>
        </w:rPr>
        <w:t>to bear fruits of His righteousness</w:t>
      </w:r>
      <w:r w:rsidR="006639F4">
        <w:rPr>
          <w:color w:val="000000" w:themeColor="text1"/>
        </w:rPr>
        <w:t>. So, Christ Spirit has made me realize that our death here on earth is simply us going to sleep while God is reviving our souls in another reality</w:t>
      </w:r>
      <w:r w:rsidR="006535E9">
        <w:rPr>
          <w:color w:val="000000" w:themeColor="text1"/>
        </w:rPr>
        <w:t xml:space="preserve"> of lifetime</w:t>
      </w:r>
      <w:r w:rsidR="006639F4">
        <w:rPr>
          <w:color w:val="000000" w:themeColor="text1"/>
        </w:rPr>
        <w:t xml:space="preserve"> or use another body as our host</w:t>
      </w:r>
      <w:r w:rsidR="001236BD">
        <w:rPr>
          <w:color w:val="000000" w:themeColor="text1"/>
        </w:rPr>
        <w:t xml:space="preserve"> to </w:t>
      </w:r>
      <w:r w:rsidR="006535E9">
        <w:rPr>
          <w:color w:val="000000" w:themeColor="text1"/>
        </w:rPr>
        <w:t>re</w:t>
      </w:r>
      <w:r w:rsidR="00B0168D">
        <w:rPr>
          <w:color w:val="000000" w:themeColor="text1"/>
        </w:rPr>
        <w:t>form</w:t>
      </w:r>
      <w:r w:rsidR="001236BD">
        <w:rPr>
          <w:color w:val="000000" w:themeColor="text1"/>
        </w:rPr>
        <w:t xml:space="preserve"> our spirits</w:t>
      </w:r>
      <w:r w:rsidR="00B0168D">
        <w:rPr>
          <w:color w:val="000000" w:themeColor="text1"/>
        </w:rPr>
        <w:t xml:space="preserve"> to Christ’s liking</w:t>
      </w:r>
      <w:r w:rsidR="001236BD">
        <w:rPr>
          <w:color w:val="000000" w:themeColor="text1"/>
        </w:rPr>
        <w:t xml:space="preserve">. </w:t>
      </w:r>
      <w:r w:rsidR="002E016D">
        <w:rPr>
          <w:color w:val="000000" w:themeColor="text1"/>
        </w:rPr>
        <w:t>There are also times where He will simply lead our spirits to rest in His for a period of time according to His will</w:t>
      </w:r>
      <w:r w:rsidR="006C75FE">
        <w:rPr>
          <w:color w:val="000000" w:themeColor="text1"/>
        </w:rPr>
        <w:t xml:space="preserve"> and purpose.</w:t>
      </w:r>
    </w:p>
    <w:p w14:paraId="520A9B14" w14:textId="77777777" w:rsidR="002E016D" w:rsidRDefault="002E016D" w:rsidP="38FBE694">
      <w:pPr>
        <w:shd w:val="clear" w:color="auto" w:fill="FFFFFF" w:themeFill="background1"/>
        <w:spacing w:after="0"/>
        <w:jc w:val="both"/>
        <w:rPr>
          <w:color w:val="000000" w:themeColor="text1"/>
        </w:rPr>
      </w:pPr>
    </w:p>
    <w:p w14:paraId="2F0D56FF" w14:textId="3D915532" w:rsidR="002E016D" w:rsidRDefault="002E016D" w:rsidP="38FBE694">
      <w:pPr>
        <w:shd w:val="clear" w:color="auto" w:fill="FFFFFF" w:themeFill="background1"/>
        <w:spacing w:after="0"/>
        <w:jc w:val="both"/>
        <w:rPr>
          <w:color w:val="000000" w:themeColor="text1"/>
        </w:rPr>
      </w:pPr>
      <w:r>
        <w:rPr>
          <w:color w:val="000000" w:themeColor="text1"/>
        </w:rPr>
        <w:t xml:space="preserve">The Book of </w:t>
      </w:r>
      <w:r w:rsidR="00421C83">
        <w:rPr>
          <w:color w:val="000000" w:themeColor="text1"/>
        </w:rPr>
        <w:t>Jeremiah</w:t>
      </w:r>
      <w:r w:rsidR="005C057B">
        <w:rPr>
          <w:color w:val="000000" w:themeColor="text1"/>
        </w:rPr>
        <w:t xml:space="preserve"> and Ezekiel</w:t>
      </w:r>
      <w:r w:rsidR="00421C83">
        <w:rPr>
          <w:color w:val="000000" w:themeColor="text1"/>
        </w:rPr>
        <w:t xml:space="preserve"> </w:t>
      </w:r>
      <w:r w:rsidR="00A436AB">
        <w:rPr>
          <w:color w:val="000000" w:themeColor="text1"/>
        </w:rPr>
        <w:t>give</w:t>
      </w:r>
      <w:r>
        <w:rPr>
          <w:color w:val="000000" w:themeColor="text1"/>
        </w:rPr>
        <w:t xml:space="preserve"> us a glimpse of God’s </w:t>
      </w:r>
      <w:r w:rsidR="005C057B">
        <w:rPr>
          <w:color w:val="000000" w:themeColor="text1"/>
        </w:rPr>
        <w:t>power</w:t>
      </w:r>
      <w:r>
        <w:rPr>
          <w:color w:val="000000" w:themeColor="text1"/>
        </w:rPr>
        <w:t xml:space="preserve"> </w:t>
      </w:r>
      <w:r w:rsidR="00A436AB">
        <w:rPr>
          <w:color w:val="000000" w:themeColor="text1"/>
        </w:rPr>
        <w:t>with</w:t>
      </w:r>
      <w:r>
        <w:rPr>
          <w:color w:val="000000" w:themeColor="text1"/>
        </w:rPr>
        <w:t>in His creations</w:t>
      </w:r>
      <w:r w:rsidR="00421C83">
        <w:rPr>
          <w:color w:val="000000" w:themeColor="text1"/>
        </w:rPr>
        <w:t>:</w:t>
      </w:r>
    </w:p>
    <w:p w14:paraId="0125B210" w14:textId="77777777" w:rsidR="00421C83" w:rsidRDefault="00421C83" w:rsidP="38FBE694">
      <w:pPr>
        <w:shd w:val="clear" w:color="auto" w:fill="FFFFFF" w:themeFill="background1"/>
        <w:spacing w:after="0"/>
        <w:jc w:val="both"/>
        <w:rPr>
          <w:color w:val="000000" w:themeColor="text1"/>
        </w:rPr>
      </w:pPr>
    </w:p>
    <w:p w14:paraId="362D20FB" w14:textId="1FFCC959" w:rsidR="00421C83" w:rsidRPr="00E50E07" w:rsidRDefault="00421C83" w:rsidP="007069E9">
      <w:pPr>
        <w:shd w:val="clear" w:color="auto" w:fill="FFFFFF" w:themeFill="background1"/>
        <w:spacing w:after="0"/>
        <w:jc w:val="center"/>
        <w:rPr>
          <w:b/>
          <w:bCs/>
          <w:color w:val="156082" w:themeColor="accent1"/>
        </w:rPr>
      </w:pPr>
      <w:r w:rsidRPr="00E50E07">
        <w:rPr>
          <w:b/>
          <w:bCs/>
          <w:color w:val="156082" w:themeColor="accent1"/>
        </w:rPr>
        <w:t>Jeremiah 18:1-6</w:t>
      </w:r>
    </w:p>
    <w:p w14:paraId="78F88151" w14:textId="77777777" w:rsidR="00421C83" w:rsidRPr="00E50E07" w:rsidRDefault="00421C83" w:rsidP="007069E9">
      <w:pPr>
        <w:shd w:val="clear" w:color="auto" w:fill="FFFFFF" w:themeFill="background1"/>
        <w:spacing w:after="0"/>
        <w:jc w:val="center"/>
        <w:rPr>
          <w:b/>
          <w:bCs/>
          <w:color w:val="156082" w:themeColor="accent1"/>
        </w:rPr>
      </w:pPr>
      <w:r w:rsidRPr="00E50E07">
        <w:rPr>
          <w:b/>
          <w:bCs/>
          <w:color w:val="156082" w:themeColor="accent1"/>
        </w:rPr>
        <w:t>The Potter and the Clay</w:t>
      </w:r>
    </w:p>
    <w:p w14:paraId="2D947950" w14:textId="77777777" w:rsidR="007069E9" w:rsidRDefault="007069E9" w:rsidP="00421C83">
      <w:pPr>
        <w:shd w:val="clear" w:color="auto" w:fill="FFFFFF" w:themeFill="background1"/>
        <w:spacing w:after="0"/>
        <w:jc w:val="both"/>
        <w:rPr>
          <w:color w:val="156082" w:themeColor="accent1"/>
        </w:rPr>
      </w:pPr>
      <w:r>
        <w:rPr>
          <w:color w:val="156082" w:themeColor="accent1"/>
        </w:rPr>
        <w:t>“</w:t>
      </w:r>
      <w:r w:rsidR="00421C83" w:rsidRPr="00E50E07">
        <w:rPr>
          <w:color w:val="156082" w:themeColor="accent1"/>
        </w:rPr>
        <w:t>1The word which came to Jeremiah from the Lord, saying: </w:t>
      </w:r>
    </w:p>
    <w:p w14:paraId="50EF8DF1" w14:textId="77777777" w:rsidR="007069E9" w:rsidRDefault="007069E9" w:rsidP="00421C83">
      <w:pPr>
        <w:shd w:val="clear" w:color="auto" w:fill="FFFFFF" w:themeFill="background1"/>
        <w:spacing w:after="0"/>
        <w:jc w:val="both"/>
        <w:rPr>
          <w:color w:val="156082" w:themeColor="accent1"/>
        </w:rPr>
      </w:pPr>
    </w:p>
    <w:p w14:paraId="5D564020" w14:textId="77777777" w:rsidR="007069E9" w:rsidRDefault="00421C83" w:rsidP="00421C83">
      <w:pPr>
        <w:shd w:val="clear" w:color="auto" w:fill="FFFFFF" w:themeFill="background1"/>
        <w:spacing w:after="0"/>
        <w:jc w:val="both"/>
        <w:rPr>
          <w:color w:val="156082" w:themeColor="accent1"/>
        </w:rPr>
      </w:pPr>
      <w:r w:rsidRPr="00E50E07">
        <w:rPr>
          <w:color w:val="156082" w:themeColor="accent1"/>
        </w:rPr>
        <w:t>2“Arise and go down to the potter’s house, and there I will cause you to hear My words.” </w:t>
      </w:r>
    </w:p>
    <w:p w14:paraId="45FDAC64" w14:textId="77777777" w:rsidR="007069E9" w:rsidRDefault="007069E9" w:rsidP="00421C83">
      <w:pPr>
        <w:shd w:val="clear" w:color="auto" w:fill="FFFFFF" w:themeFill="background1"/>
        <w:spacing w:after="0"/>
        <w:jc w:val="both"/>
        <w:rPr>
          <w:color w:val="156082" w:themeColor="accent1"/>
        </w:rPr>
      </w:pPr>
    </w:p>
    <w:p w14:paraId="289190F9" w14:textId="77777777" w:rsidR="007069E9" w:rsidRDefault="00421C83" w:rsidP="00421C83">
      <w:pPr>
        <w:shd w:val="clear" w:color="auto" w:fill="FFFFFF" w:themeFill="background1"/>
        <w:spacing w:after="0"/>
        <w:jc w:val="both"/>
        <w:rPr>
          <w:color w:val="156082" w:themeColor="accent1"/>
        </w:rPr>
      </w:pPr>
      <w:r w:rsidRPr="00E50E07">
        <w:rPr>
          <w:color w:val="156082" w:themeColor="accent1"/>
        </w:rPr>
        <w:t>3Then I went down to the potter’s house, and there he was, making something at the wheel. </w:t>
      </w:r>
    </w:p>
    <w:p w14:paraId="2D110AD9" w14:textId="77777777" w:rsidR="007069E9" w:rsidRDefault="007069E9" w:rsidP="00421C83">
      <w:pPr>
        <w:shd w:val="clear" w:color="auto" w:fill="FFFFFF" w:themeFill="background1"/>
        <w:spacing w:after="0"/>
        <w:jc w:val="both"/>
        <w:rPr>
          <w:color w:val="156082" w:themeColor="accent1"/>
        </w:rPr>
      </w:pPr>
    </w:p>
    <w:p w14:paraId="7085E953" w14:textId="737365B0" w:rsidR="00421C83" w:rsidRDefault="00421C83" w:rsidP="00421C83">
      <w:pPr>
        <w:shd w:val="clear" w:color="auto" w:fill="FFFFFF" w:themeFill="background1"/>
        <w:spacing w:after="0"/>
        <w:jc w:val="both"/>
        <w:rPr>
          <w:color w:val="156082" w:themeColor="accent1"/>
        </w:rPr>
      </w:pPr>
      <w:r w:rsidRPr="00E50E07">
        <w:rPr>
          <w:color w:val="156082" w:themeColor="accent1"/>
        </w:rPr>
        <w:t xml:space="preserve">4And the vessel that he made of clay was marred in the hand of the potter; so he made it </w:t>
      </w:r>
      <w:r w:rsidRPr="00195FA3">
        <w:rPr>
          <w:color w:val="156082" w:themeColor="accent1"/>
          <w:u w:val="single"/>
        </w:rPr>
        <w:t>again into another vessel</w:t>
      </w:r>
      <w:r w:rsidRPr="00E50E07">
        <w:rPr>
          <w:color w:val="156082" w:themeColor="accent1"/>
        </w:rPr>
        <w:t>, as it seemed good to the potter to make.</w:t>
      </w:r>
    </w:p>
    <w:p w14:paraId="362E854D" w14:textId="77777777" w:rsidR="007069E9" w:rsidRPr="00E50E07" w:rsidRDefault="007069E9" w:rsidP="00421C83">
      <w:pPr>
        <w:shd w:val="clear" w:color="auto" w:fill="FFFFFF" w:themeFill="background1"/>
        <w:spacing w:after="0"/>
        <w:jc w:val="both"/>
        <w:rPr>
          <w:color w:val="156082" w:themeColor="accent1"/>
        </w:rPr>
      </w:pPr>
    </w:p>
    <w:p w14:paraId="20A6B732" w14:textId="77777777" w:rsidR="007069E9" w:rsidRDefault="00421C83" w:rsidP="00421C83">
      <w:pPr>
        <w:shd w:val="clear" w:color="auto" w:fill="FFFFFF" w:themeFill="background1"/>
        <w:spacing w:after="0"/>
        <w:jc w:val="both"/>
        <w:rPr>
          <w:color w:val="156082" w:themeColor="accent1"/>
        </w:rPr>
      </w:pPr>
      <w:r w:rsidRPr="00E50E07">
        <w:rPr>
          <w:color w:val="156082" w:themeColor="accent1"/>
        </w:rPr>
        <w:t>5Then the word of the Lord came to me, saying: </w:t>
      </w:r>
    </w:p>
    <w:p w14:paraId="50AE0205" w14:textId="7C3FC9FF" w:rsidR="002E016D" w:rsidRDefault="00421C83" w:rsidP="38FBE694">
      <w:pPr>
        <w:shd w:val="clear" w:color="auto" w:fill="FFFFFF" w:themeFill="background1"/>
        <w:spacing w:after="0"/>
        <w:jc w:val="both"/>
        <w:rPr>
          <w:color w:val="156082" w:themeColor="accent1"/>
        </w:rPr>
      </w:pPr>
      <w:r w:rsidRPr="00E50E07">
        <w:rPr>
          <w:color w:val="156082" w:themeColor="accent1"/>
        </w:rPr>
        <w:lastRenderedPageBreak/>
        <w:t>6“O house of Israel, can I not do with you as this potter?” says the Lord. “Look, as the clay </w:t>
      </w:r>
      <w:r w:rsidRPr="00E50E07">
        <w:rPr>
          <w:i/>
          <w:iCs/>
          <w:color w:val="156082" w:themeColor="accent1"/>
        </w:rPr>
        <w:t>is</w:t>
      </w:r>
      <w:r w:rsidRPr="00E50E07">
        <w:rPr>
          <w:color w:val="156082" w:themeColor="accent1"/>
        </w:rPr>
        <w:t> in the potter’s hand, so </w:t>
      </w:r>
      <w:r w:rsidRPr="00E50E07">
        <w:rPr>
          <w:i/>
          <w:iCs/>
          <w:color w:val="156082" w:themeColor="accent1"/>
        </w:rPr>
        <w:t>are</w:t>
      </w:r>
      <w:r w:rsidRPr="00E50E07">
        <w:rPr>
          <w:color w:val="156082" w:themeColor="accent1"/>
        </w:rPr>
        <w:t> you in My hand, O house of Israel!</w:t>
      </w:r>
      <w:r w:rsidR="007069E9">
        <w:rPr>
          <w:color w:val="156082" w:themeColor="accent1"/>
        </w:rPr>
        <w:t>”</w:t>
      </w:r>
    </w:p>
    <w:p w14:paraId="3CD9DC7D" w14:textId="77777777" w:rsidR="00BE5091" w:rsidRDefault="00BE5091" w:rsidP="38FBE694">
      <w:pPr>
        <w:shd w:val="clear" w:color="auto" w:fill="FFFFFF" w:themeFill="background1"/>
        <w:spacing w:after="0"/>
        <w:jc w:val="both"/>
        <w:rPr>
          <w:color w:val="156082" w:themeColor="accent1"/>
        </w:rPr>
      </w:pPr>
    </w:p>
    <w:p w14:paraId="1625AC9D" w14:textId="21DFC891" w:rsidR="005114D4" w:rsidRPr="005114D4" w:rsidRDefault="005114D4" w:rsidP="38FBE694">
      <w:pPr>
        <w:shd w:val="clear" w:color="auto" w:fill="FFFFFF" w:themeFill="background1"/>
        <w:spacing w:after="0"/>
        <w:jc w:val="both"/>
        <w:rPr>
          <w:color w:val="000000" w:themeColor="text1"/>
        </w:rPr>
      </w:pPr>
      <w:r>
        <w:rPr>
          <w:color w:val="000000" w:themeColor="text1"/>
        </w:rPr>
        <w:t xml:space="preserve">We see here in the above quoted scriptures that God has the power to transfer us into another vessel for His works to be completed in us. </w:t>
      </w:r>
      <w:r w:rsidR="00CE338D">
        <w:rPr>
          <w:color w:val="000000" w:themeColor="text1"/>
        </w:rPr>
        <w:t xml:space="preserve">And by the scriptures below, we can see that God in Christ can also easily bring us back to life without much effort other than speaking to the dry bones through prophet Ezekiel. </w:t>
      </w:r>
    </w:p>
    <w:p w14:paraId="16115EA1" w14:textId="77777777" w:rsidR="005114D4" w:rsidRPr="005114D4" w:rsidRDefault="005114D4" w:rsidP="38FBE694">
      <w:pPr>
        <w:shd w:val="clear" w:color="auto" w:fill="FFFFFF" w:themeFill="background1"/>
        <w:spacing w:after="0"/>
        <w:jc w:val="both"/>
        <w:rPr>
          <w:color w:val="000000" w:themeColor="text1"/>
        </w:rPr>
      </w:pPr>
    </w:p>
    <w:p w14:paraId="3BB6C2C1" w14:textId="77777777" w:rsidR="00EF2544" w:rsidRPr="009E4B12" w:rsidRDefault="00EF2544" w:rsidP="009E4B12">
      <w:pPr>
        <w:shd w:val="clear" w:color="auto" w:fill="FFFFFF" w:themeFill="background1"/>
        <w:spacing w:after="0"/>
        <w:jc w:val="center"/>
        <w:rPr>
          <w:b/>
          <w:bCs/>
          <w:color w:val="156082" w:themeColor="accent1"/>
        </w:rPr>
      </w:pPr>
      <w:r w:rsidRPr="009E4B12">
        <w:rPr>
          <w:b/>
          <w:bCs/>
          <w:color w:val="156082" w:themeColor="accent1"/>
        </w:rPr>
        <w:t>Ezekiel 37</w:t>
      </w:r>
    </w:p>
    <w:p w14:paraId="6D5A378F" w14:textId="77777777" w:rsidR="00EF2544" w:rsidRPr="009E4B12" w:rsidRDefault="00EF2544" w:rsidP="009E4B12">
      <w:pPr>
        <w:shd w:val="clear" w:color="auto" w:fill="FFFFFF" w:themeFill="background1"/>
        <w:spacing w:after="0"/>
        <w:jc w:val="center"/>
        <w:rPr>
          <w:b/>
          <w:bCs/>
          <w:color w:val="156082" w:themeColor="accent1"/>
        </w:rPr>
      </w:pPr>
      <w:r w:rsidRPr="009E4B12">
        <w:rPr>
          <w:b/>
          <w:bCs/>
          <w:color w:val="156082" w:themeColor="accent1"/>
        </w:rPr>
        <w:t>The Dry Bones Live</w:t>
      </w:r>
    </w:p>
    <w:p w14:paraId="34991C6B" w14:textId="77777777" w:rsidR="009E4B12" w:rsidRDefault="00EF2544" w:rsidP="00EF2544">
      <w:pPr>
        <w:shd w:val="clear" w:color="auto" w:fill="FFFFFF" w:themeFill="background1"/>
        <w:spacing w:after="0"/>
        <w:jc w:val="both"/>
        <w:rPr>
          <w:color w:val="156082" w:themeColor="accent1"/>
        </w:rPr>
      </w:pPr>
      <w:r w:rsidRPr="009E4B12">
        <w:rPr>
          <w:color w:val="156082" w:themeColor="accent1"/>
        </w:rPr>
        <w:t xml:space="preserve">1The hand of the Lord came upon me and brought me out in the </w:t>
      </w:r>
      <w:r w:rsidRPr="00320883">
        <w:rPr>
          <w:color w:val="156082" w:themeColor="accent1"/>
          <w:u w:val="single"/>
        </w:rPr>
        <w:t>Spirit of the Lord</w:t>
      </w:r>
      <w:r w:rsidRPr="009E4B12">
        <w:rPr>
          <w:color w:val="156082" w:themeColor="accent1"/>
        </w:rPr>
        <w:t>, and set me down in the midst of the valley; and it </w:t>
      </w:r>
      <w:r w:rsidRPr="009E4B12">
        <w:rPr>
          <w:i/>
          <w:iCs/>
          <w:color w:val="156082" w:themeColor="accent1"/>
        </w:rPr>
        <w:t>was</w:t>
      </w:r>
      <w:r w:rsidRPr="009E4B12">
        <w:rPr>
          <w:color w:val="156082" w:themeColor="accent1"/>
        </w:rPr>
        <w:t> full of bones.</w:t>
      </w:r>
    </w:p>
    <w:p w14:paraId="766BC0ED" w14:textId="77777777" w:rsidR="009E4B12" w:rsidRDefault="009E4B12" w:rsidP="00EF2544">
      <w:pPr>
        <w:shd w:val="clear" w:color="auto" w:fill="FFFFFF" w:themeFill="background1"/>
        <w:spacing w:after="0"/>
        <w:jc w:val="both"/>
        <w:rPr>
          <w:color w:val="156082" w:themeColor="accent1"/>
        </w:rPr>
      </w:pPr>
    </w:p>
    <w:p w14:paraId="55C2BC53" w14:textId="77777777" w:rsidR="009E4B12" w:rsidRDefault="00EF2544" w:rsidP="00EF2544">
      <w:pPr>
        <w:shd w:val="clear" w:color="auto" w:fill="FFFFFF" w:themeFill="background1"/>
        <w:spacing w:after="0"/>
        <w:jc w:val="both"/>
        <w:rPr>
          <w:color w:val="156082" w:themeColor="accent1"/>
        </w:rPr>
      </w:pPr>
      <w:r w:rsidRPr="009E4B12">
        <w:rPr>
          <w:color w:val="156082" w:themeColor="accent1"/>
        </w:rPr>
        <w:t>2Then He caused me to pass by them all around, and behold, </w:t>
      </w:r>
      <w:r w:rsidRPr="009E4B12">
        <w:rPr>
          <w:i/>
          <w:iCs/>
          <w:color w:val="156082" w:themeColor="accent1"/>
        </w:rPr>
        <w:t>there</w:t>
      </w:r>
      <w:r w:rsidRPr="009E4B12">
        <w:rPr>
          <w:color w:val="156082" w:themeColor="accent1"/>
        </w:rPr>
        <w:t> </w:t>
      </w:r>
      <w:r w:rsidRPr="009E4B12">
        <w:rPr>
          <w:i/>
          <w:iCs/>
          <w:color w:val="156082" w:themeColor="accent1"/>
        </w:rPr>
        <w:t>were</w:t>
      </w:r>
      <w:r w:rsidRPr="009E4B12">
        <w:rPr>
          <w:color w:val="156082" w:themeColor="accent1"/>
        </w:rPr>
        <w:t> very many in the open valley; and indeed </w:t>
      </w:r>
      <w:r w:rsidRPr="009E4B12">
        <w:rPr>
          <w:i/>
          <w:iCs/>
          <w:color w:val="156082" w:themeColor="accent1"/>
        </w:rPr>
        <w:t>they</w:t>
      </w:r>
      <w:r w:rsidRPr="009E4B12">
        <w:rPr>
          <w:color w:val="156082" w:themeColor="accent1"/>
        </w:rPr>
        <w:t> </w:t>
      </w:r>
      <w:r w:rsidRPr="009E4B12">
        <w:rPr>
          <w:i/>
          <w:iCs/>
          <w:color w:val="156082" w:themeColor="accent1"/>
        </w:rPr>
        <w:t>were</w:t>
      </w:r>
      <w:r w:rsidRPr="009E4B12">
        <w:rPr>
          <w:color w:val="156082" w:themeColor="accent1"/>
        </w:rPr>
        <w:t> very dry. </w:t>
      </w:r>
    </w:p>
    <w:p w14:paraId="132EFFD8" w14:textId="77777777" w:rsidR="009E4B12" w:rsidRDefault="009E4B12" w:rsidP="00EF2544">
      <w:pPr>
        <w:shd w:val="clear" w:color="auto" w:fill="FFFFFF" w:themeFill="background1"/>
        <w:spacing w:after="0"/>
        <w:jc w:val="both"/>
        <w:rPr>
          <w:color w:val="156082" w:themeColor="accent1"/>
        </w:rPr>
      </w:pPr>
    </w:p>
    <w:p w14:paraId="391253CC" w14:textId="2ABF97CB" w:rsidR="00EF2544" w:rsidRPr="009E4B12" w:rsidRDefault="00EF2544" w:rsidP="00EF2544">
      <w:pPr>
        <w:shd w:val="clear" w:color="auto" w:fill="FFFFFF" w:themeFill="background1"/>
        <w:spacing w:after="0"/>
        <w:jc w:val="both"/>
        <w:rPr>
          <w:color w:val="156082" w:themeColor="accent1"/>
        </w:rPr>
      </w:pPr>
      <w:r w:rsidRPr="009E4B12">
        <w:rPr>
          <w:color w:val="156082" w:themeColor="accent1"/>
        </w:rPr>
        <w:t>3And He said to me, “Son of man, can these bones live?”</w:t>
      </w:r>
    </w:p>
    <w:p w14:paraId="0F2593DA" w14:textId="77777777" w:rsidR="00EF2544" w:rsidRDefault="00EF2544" w:rsidP="00EF2544">
      <w:pPr>
        <w:shd w:val="clear" w:color="auto" w:fill="FFFFFF" w:themeFill="background1"/>
        <w:spacing w:after="0"/>
        <w:jc w:val="both"/>
        <w:rPr>
          <w:color w:val="156082" w:themeColor="accent1"/>
        </w:rPr>
      </w:pPr>
      <w:r w:rsidRPr="009E4B12">
        <w:rPr>
          <w:color w:val="156082" w:themeColor="accent1"/>
        </w:rPr>
        <w:t>So I answered, “O Lord God, You know.”</w:t>
      </w:r>
    </w:p>
    <w:p w14:paraId="309B1E6E" w14:textId="77777777" w:rsidR="009E4B12" w:rsidRPr="009E4B12" w:rsidRDefault="009E4B12" w:rsidP="00EF2544">
      <w:pPr>
        <w:shd w:val="clear" w:color="auto" w:fill="FFFFFF" w:themeFill="background1"/>
        <w:spacing w:after="0"/>
        <w:jc w:val="both"/>
        <w:rPr>
          <w:color w:val="156082" w:themeColor="accent1"/>
        </w:rPr>
      </w:pPr>
    </w:p>
    <w:p w14:paraId="5D1A9EE8" w14:textId="77777777" w:rsidR="009E4B12" w:rsidRDefault="00EF2544" w:rsidP="00EF2544">
      <w:pPr>
        <w:shd w:val="clear" w:color="auto" w:fill="FFFFFF" w:themeFill="background1"/>
        <w:spacing w:after="0"/>
        <w:jc w:val="both"/>
        <w:rPr>
          <w:color w:val="156082" w:themeColor="accent1"/>
        </w:rPr>
      </w:pPr>
      <w:r w:rsidRPr="009E4B12">
        <w:rPr>
          <w:color w:val="156082" w:themeColor="accent1"/>
        </w:rPr>
        <w:t>4Again He said to me, “Prophesy to these bones, and say to them, ‘O dry bones, hear the word of the Lord! </w:t>
      </w:r>
    </w:p>
    <w:p w14:paraId="31691366" w14:textId="77777777" w:rsidR="009E4B12" w:rsidRDefault="009E4B12" w:rsidP="00EF2544">
      <w:pPr>
        <w:shd w:val="clear" w:color="auto" w:fill="FFFFFF" w:themeFill="background1"/>
        <w:spacing w:after="0"/>
        <w:jc w:val="both"/>
        <w:rPr>
          <w:color w:val="156082" w:themeColor="accent1"/>
        </w:rPr>
      </w:pPr>
    </w:p>
    <w:p w14:paraId="29BE8D1C" w14:textId="77777777" w:rsidR="009E4B12" w:rsidRDefault="00EF2544" w:rsidP="00EF2544">
      <w:pPr>
        <w:shd w:val="clear" w:color="auto" w:fill="FFFFFF" w:themeFill="background1"/>
        <w:spacing w:after="0"/>
        <w:jc w:val="both"/>
        <w:rPr>
          <w:color w:val="156082" w:themeColor="accent1"/>
        </w:rPr>
      </w:pPr>
      <w:r w:rsidRPr="009E4B12">
        <w:rPr>
          <w:color w:val="156082" w:themeColor="accent1"/>
        </w:rPr>
        <w:t>5Thus says the Lord God to these bones: “Surely I will cause breath to enter into you, and you shall live. </w:t>
      </w:r>
    </w:p>
    <w:p w14:paraId="1F4F1AAE" w14:textId="77777777" w:rsidR="009E4B12" w:rsidRDefault="009E4B12" w:rsidP="00EF2544">
      <w:pPr>
        <w:shd w:val="clear" w:color="auto" w:fill="FFFFFF" w:themeFill="background1"/>
        <w:spacing w:after="0"/>
        <w:jc w:val="both"/>
        <w:rPr>
          <w:color w:val="156082" w:themeColor="accent1"/>
        </w:rPr>
      </w:pPr>
    </w:p>
    <w:p w14:paraId="2FA5C466" w14:textId="0E38422B" w:rsidR="00EF2544" w:rsidRDefault="00EF2544" w:rsidP="00EF2544">
      <w:pPr>
        <w:shd w:val="clear" w:color="auto" w:fill="FFFFFF" w:themeFill="background1"/>
        <w:spacing w:after="0"/>
        <w:jc w:val="both"/>
        <w:rPr>
          <w:color w:val="156082" w:themeColor="accent1"/>
        </w:rPr>
      </w:pPr>
      <w:r w:rsidRPr="009E4B12">
        <w:rPr>
          <w:color w:val="156082" w:themeColor="accent1"/>
        </w:rPr>
        <w:t>6I will put sinews on you and bring flesh upon you, cover you with skin and put breath in you; and you shall live. Then you shall know that I </w:t>
      </w:r>
      <w:r w:rsidRPr="009E4B12">
        <w:rPr>
          <w:i/>
          <w:iCs/>
          <w:color w:val="156082" w:themeColor="accent1"/>
        </w:rPr>
        <w:t>am</w:t>
      </w:r>
      <w:r w:rsidRPr="009E4B12">
        <w:rPr>
          <w:color w:val="156082" w:themeColor="accent1"/>
        </w:rPr>
        <w:t> the Lord.” ’ ”</w:t>
      </w:r>
    </w:p>
    <w:p w14:paraId="1B5604F5" w14:textId="77777777" w:rsidR="009E4B12" w:rsidRPr="009E4B12" w:rsidRDefault="009E4B12" w:rsidP="00EF2544">
      <w:pPr>
        <w:shd w:val="clear" w:color="auto" w:fill="FFFFFF" w:themeFill="background1"/>
        <w:spacing w:after="0"/>
        <w:jc w:val="both"/>
        <w:rPr>
          <w:color w:val="156082" w:themeColor="accent1"/>
        </w:rPr>
      </w:pPr>
    </w:p>
    <w:p w14:paraId="45FE1E56" w14:textId="77777777" w:rsidR="009E4B12" w:rsidRDefault="00EF2544" w:rsidP="00EF2544">
      <w:pPr>
        <w:shd w:val="clear" w:color="auto" w:fill="FFFFFF" w:themeFill="background1"/>
        <w:spacing w:after="0"/>
        <w:jc w:val="both"/>
        <w:rPr>
          <w:color w:val="156082" w:themeColor="accent1"/>
        </w:rPr>
      </w:pPr>
      <w:r w:rsidRPr="009E4B12">
        <w:rPr>
          <w:color w:val="156082" w:themeColor="accent1"/>
        </w:rPr>
        <w:t>7So I prophesied as I was commanded; and as I prophesied, there was a noise, and suddenly a rattling; and the bones came together, bone to bone. </w:t>
      </w:r>
    </w:p>
    <w:p w14:paraId="3A061893" w14:textId="77777777" w:rsidR="009E4B12" w:rsidRDefault="009E4B12" w:rsidP="00EF2544">
      <w:pPr>
        <w:shd w:val="clear" w:color="auto" w:fill="FFFFFF" w:themeFill="background1"/>
        <w:spacing w:after="0"/>
        <w:jc w:val="both"/>
        <w:rPr>
          <w:color w:val="156082" w:themeColor="accent1"/>
        </w:rPr>
      </w:pPr>
    </w:p>
    <w:p w14:paraId="056C4B5C" w14:textId="40DEAFAB" w:rsidR="00EF2544" w:rsidRDefault="00EF2544" w:rsidP="00EF2544">
      <w:pPr>
        <w:shd w:val="clear" w:color="auto" w:fill="FFFFFF" w:themeFill="background1"/>
        <w:spacing w:after="0"/>
        <w:jc w:val="both"/>
        <w:rPr>
          <w:color w:val="156082" w:themeColor="accent1"/>
        </w:rPr>
      </w:pPr>
      <w:r w:rsidRPr="009E4B12">
        <w:rPr>
          <w:color w:val="156082" w:themeColor="accent1"/>
        </w:rPr>
        <w:t>8Indeed, as I looked, the sinews and the flesh came upon them, and the skin covered them over; but </w:t>
      </w:r>
      <w:r w:rsidRPr="009E4B12">
        <w:rPr>
          <w:i/>
          <w:iCs/>
          <w:color w:val="156082" w:themeColor="accent1"/>
        </w:rPr>
        <w:t>there</w:t>
      </w:r>
      <w:r w:rsidRPr="009E4B12">
        <w:rPr>
          <w:color w:val="156082" w:themeColor="accent1"/>
        </w:rPr>
        <w:t> </w:t>
      </w:r>
      <w:r w:rsidRPr="009E4B12">
        <w:rPr>
          <w:i/>
          <w:iCs/>
          <w:color w:val="156082" w:themeColor="accent1"/>
        </w:rPr>
        <w:t>was</w:t>
      </w:r>
      <w:r w:rsidRPr="009E4B12">
        <w:rPr>
          <w:color w:val="156082" w:themeColor="accent1"/>
        </w:rPr>
        <w:t> no breath in them.</w:t>
      </w:r>
    </w:p>
    <w:p w14:paraId="1A527514" w14:textId="77777777" w:rsidR="009E4B12" w:rsidRPr="009E4B12" w:rsidRDefault="009E4B12" w:rsidP="00EF2544">
      <w:pPr>
        <w:shd w:val="clear" w:color="auto" w:fill="FFFFFF" w:themeFill="background1"/>
        <w:spacing w:after="0"/>
        <w:jc w:val="both"/>
        <w:rPr>
          <w:color w:val="156082" w:themeColor="accent1"/>
        </w:rPr>
      </w:pPr>
    </w:p>
    <w:p w14:paraId="1B9E43BB" w14:textId="77777777" w:rsidR="009E4B12" w:rsidRDefault="00EF2544" w:rsidP="00EF2544">
      <w:pPr>
        <w:shd w:val="clear" w:color="auto" w:fill="FFFFFF" w:themeFill="background1"/>
        <w:spacing w:after="0"/>
        <w:jc w:val="both"/>
        <w:rPr>
          <w:color w:val="156082" w:themeColor="accent1"/>
        </w:rPr>
      </w:pPr>
      <w:r w:rsidRPr="009E4B12">
        <w:rPr>
          <w:color w:val="156082" w:themeColor="accent1"/>
        </w:rPr>
        <w:t>9Also He said to me, “Prophesy to the breath, prophesy, son of man, and say to the breath, ‘Thus says the Lord God: “Come from the four winds, O breath, and breathe on these slain, that they may live.” ’ ” </w:t>
      </w:r>
    </w:p>
    <w:p w14:paraId="0A508437" w14:textId="77777777" w:rsidR="009E4B12" w:rsidRDefault="009E4B12" w:rsidP="00EF2544">
      <w:pPr>
        <w:shd w:val="clear" w:color="auto" w:fill="FFFFFF" w:themeFill="background1"/>
        <w:spacing w:after="0"/>
        <w:jc w:val="both"/>
        <w:rPr>
          <w:color w:val="156082" w:themeColor="accent1"/>
        </w:rPr>
      </w:pPr>
    </w:p>
    <w:p w14:paraId="66E55467" w14:textId="6AAE72D7" w:rsidR="00BE5091" w:rsidRDefault="00EF2544" w:rsidP="38FBE694">
      <w:pPr>
        <w:shd w:val="clear" w:color="auto" w:fill="FFFFFF" w:themeFill="background1"/>
        <w:spacing w:after="0"/>
        <w:jc w:val="both"/>
        <w:rPr>
          <w:color w:val="156082" w:themeColor="accent1"/>
        </w:rPr>
      </w:pPr>
      <w:r w:rsidRPr="009E4B12">
        <w:rPr>
          <w:color w:val="156082" w:themeColor="accent1"/>
        </w:rPr>
        <w:lastRenderedPageBreak/>
        <w:t>10So I prophesied as He commanded me, and breath came into them, and they lived, and stood upon their feet, an exceedingly great army.</w:t>
      </w:r>
    </w:p>
    <w:p w14:paraId="328514A6" w14:textId="77777777" w:rsidR="00B57F9B" w:rsidRDefault="00B57F9B" w:rsidP="38FBE694">
      <w:pPr>
        <w:shd w:val="clear" w:color="auto" w:fill="FFFFFF" w:themeFill="background1"/>
        <w:spacing w:after="0"/>
        <w:jc w:val="both"/>
        <w:rPr>
          <w:color w:val="156082" w:themeColor="accent1"/>
        </w:rPr>
      </w:pPr>
    </w:p>
    <w:p w14:paraId="39690A9C" w14:textId="61B7BE47" w:rsidR="00C9071A" w:rsidRPr="00B57F9B" w:rsidRDefault="00B57F9B" w:rsidP="38FBE694">
      <w:pPr>
        <w:shd w:val="clear" w:color="auto" w:fill="FFFFFF" w:themeFill="background1"/>
        <w:spacing w:after="0"/>
        <w:jc w:val="both"/>
        <w:rPr>
          <w:color w:val="000000" w:themeColor="text1"/>
        </w:rPr>
      </w:pPr>
      <w:r w:rsidRPr="00B57F9B">
        <w:rPr>
          <w:color w:val="000000" w:themeColor="text1"/>
        </w:rPr>
        <w:t>Just</w:t>
      </w:r>
      <w:r>
        <w:rPr>
          <w:color w:val="000000" w:themeColor="text1"/>
        </w:rPr>
        <w:t xml:space="preserve"> like that God made dry bones to come to live.</w:t>
      </w:r>
      <w:r w:rsidR="004877E8">
        <w:rPr>
          <w:color w:val="000000" w:themeColor="text1"/>
        </w:rPr>
        <w:t xml:space="preserve"> Just as He did</w:t>
      </w:r>
      <w:r w:rsidR="00386E8E">
        <w:rPr>
          <w:color w:val="000000" w:themeColor="text1"/>
        </w:rPr>
        <w:t xml:space="preserve"> the miracle</w:t>
      </w:r>
      <w:r w:rsidR="004877E8">
        <w:rPr>
          <w:color w:val="000000" w:themeColor="text1"/>
        </w:rPr>
        <w:t xml:space="preserve"> to His </w:t>
      </w:r>
      <w:r w:rsidR="00386E8E">
        <w:rPr>
          <w:color w:val="000000" w:themeColor="text1"/>
        </w:rPr>
        <w:t xml:space="preserve">place His </w:t>
      </w:r>
      <w:r w:rsidR="004877E8">
        <w:rPr>
          <w:color w:val="000000" w:themeColor="text1"/>
        </w:rPr>
        <w:t>own chosen human body in</w:t>
      </w:r>
      <w:r w:rsidR="00386E8E">
        <w:rPr>
          <w:color w:val="000000" w:themeColor="text1"/>
        </w:rPr>
        <w:t>to</w:t>
      </w:r>
      <w:r w:rsidR="004877E8">
        <w:rPr>
          <w:color w:val="000000" w:themeColor="text1"/>
        </w:rPr>
        <w:t xml:space="preserve"> a virgin’s womb</w:t>
      </w:r>
      <w:r w:rsidR="00960054">
        <w:rPr>
          <w:color w:val="000000" w:themeColor="text1"/>
        </w:rPr>
        <w:t>, and in</w:t>
      </w:r>
      <w:r w:rsidR="00361096">
        <w:rPr>
          <w:color w:val="000000" w:themeColor="text1"/>
        </w:rPr>
        <w:t>serting</w:t>
      </w:r>
      <w:r w:rsidR="00960054">
        <w:rPr>
          <w:color w:val="000000" w:themeColor="text1"/>
        </w:rPr>
        <w:t xml:space="preserve"> His own soul into Christ as the </w:t>
      </w:r>
      <w:r w:rsidR="00771790">
        <w:rPr>
          <w:color w:val="000000" w:themeColor="text1"/>
        </w:rPr>
        <w:t>pre-destined King in His name and im</w:t>
      </w:r>
      <w:r w:rsidR="00C9071A">
        <w:rPr>
          <w:color w:val="000000" w:themeColor="text1"/>
        </w:rPr>
        <w:t>age.</w:t>
      </w:r>
    </w:p>
    <w:p w14:paraId="3244BEBA" w14:textId="77777777" w:rsidR="001236BD" w:rsidRDefault="001236BD" w:rsidP="38FBE694">
      <w:pPr>
        <w:shd w:val="clear" w:color="auto" w:fill="FFFFFF" w:themeFill="background1"/>
        <w:spacing w:after="0"/>
        <w:jc w:val="both"/>
        <w:rPr>
          <w:color w:val="000000" w:themeColor="text1"/>
        </w:rPr>
      </w:pPr>
    </w:p>
    <w:p w14:paraId="7EB10FE8" w14:textId="5679486B" w:rsidR="001236BD" w:rsidRDefault="001236BD" w:rsidP="38FBE694">
      <w:pPr>
        <w:shd w:val="clear" w:color="auto" w:fill="FFFFFF" w:themeFill="background1"/>
        <w:spacing w:after="0"/>
        <w:jc w:val="both"/>
        <w:rPr>
          <w:color w:val="000000" w:themeColor="text1"/>
        </w:rPr>
      </w:pPr>
      <w:r>
        <w:rPr>
          <w:color w:val="000000" w:themeColor="text1"/>
        </w:rPr>
        <w:t>I know this sound</w:t>
      </w:r>
      <w:r w:rsidR="00E12C18">
        <w:rPr>
          <w:color w:val="000000" w:themeColor="text1"/>
        </w:rPr>
        <w:t>ed</w:t>
      </w:r>
      <w:r>
        <w:rPr>
          <w:color w:val="000000" w:themeColor="text1"/>
        </w:rPr>
        <w:t xml:space="preserve"> highly </w:t>
      </w:r>
      <w:r w:rsidR="00B320F5">
        <w:rPr>
          <w:color w:val="000000" w:themeColor="text1"/>
        </w:rPr>
        <w:t>unbiblical</w:t>
      </w:r>
      <w:r w:rsidR="000325F4">
        <w:rPr>
          <w:color w:val="000000" w:themeColor="text1"/>
        </w:rPr>
        <w:t xml:space="preserve"> initially</w:t>
      </w:r>
      <w:r w:rsidR="00B320F5">
        <w:rPr>
          <w:color w:val="000000" w:themeColor="text1"/>
        </w:rPr>
        <w:t>,</w:t>
      </w:r>
      <w:r>
        <w:rPr>
          <w:color w:val="000000" w:themeColor="text1"/>
        </w:rPr>
        <w:t xml:space="preserve"> but I had been led to believe it not just from </w:t>
      </w:r>
      <w:r w:rsidR="00B320F5">
        <w:rPr>
          <w:color w:val="000000" w:themeColor="text1"/>
        </w:rPr>
        <w:t xml:space="preserve">my own </w:t>
      </w:r>
      <w:r>
        <w:rPr>
          <w:color w:val="000000" w:themeColor="text1"/>
        </w:rPr>
        <w:t>life experience</w:t>
      </w:r>
      <w:r w:rsidR="00B320F5">
        <w:rPr>
          <w:color w:val="000000" w:themeColor="text1"/>
        </w:rPr>
        <w:t>s</w:t>
      </w:r>
      <w:r>
        <w:rPr>
          <w:color w:val="000000" w:themeColor="text1"/>
        </w:rPr>
        <w:t xml:space="preserve"> standpoint </w:t>
      </w:r>
      <w:r w:rsidR="007C24CE">
        <w:rPr>
          <w:color w:val="000000" w:themeColor="text1"/>
        </w:rPr>
        <w:t>in</w:t>
      </w:r>
      <w:r w:rsidR="00B320F5">
        <w:rPr>
          <w:color w:val="000000" w:themeColor="text1"/>
        </w:rPr>
        <w:t xml:space="preserve"> hearing</w:t>
      </w:r>
      <w:r>
        <w:rPr>
          <w:color w:val="000000" w:themeColor="text1"/>
        </w:rPr>
        <w:t xml:space="preserve"> spirits since I was a </w:t>
      </w:r>
      <w:r w:rsidR="007C24CE">
        <w:rPr>
          <w:color w:val="000000" w:themeColor="text1"/>
        </w:rPr>
        <w:t xml:space="preserve">pre-teen but also from reading scriptures with the </w:t>
      </w:r>
      <w:r w:rsidR="00225478">
        <w:rPr>
          <w:color w:val="000000" w:themeColor="text1"/>
        </w:rPr>
        <w:t xml:space="preserve">Spirit of the </w:t>
      </w:r>
      <w:r w:rsidR="007C24CE">
        <w:rPr>
          <w:color w:val="000000" w:themeColor="text1"/>
        </w:rPr>
        <w:t xml:space="preserve">Messiah with a </w:t>
      </w:r>
      <w:r w:rsidR="007C24CE" w:rsidRPr="001F1BFB">
        <w:rPr>
          <w:color w:val="C00000"/>
          <w:u w:val="single"/>
        </w:rPr>
        <w:t>renewed heart posture</w:t>
      </w:r>
      <w:r w:rsidR="007C24CE" w:rsidRPr="007C24CE">
        <w:rPr>
          <w:color w:val="C00000"/>
        </w:rPr>
        <w:t xml:space="preserve"> </w:t>
      </w:r>
      <w:r w:rsidR="007C24CE">
        <w:rPr>
          <w:color w:val="000000" w:themeColor="text1"/>
        </w:rPr>
        <w:t xml:space="preserve">in 2025. </w:t>
      </w:r>
      <w:r w:rsidR="004F1268">
        <w:rPr>
          <w:color w:val="000000" w:themeColor="text1"/>
        </w:rPr>
        <w:t xml:space="preserve"> Which is why I </w:t>
      </w:r>
      <w:r w:rsidR="0027641B">
        <w:rPr>
          <w:color w:val="000000" w:themeColor="text1"/>
        </w:rPr>
        <w:t>know and believe that there is life after death</w:t>
      </w:r>
      <w:r w:rsidR="0056763D">
        <w:rPr>
          <w:color w:val="000000" w:themeColor="text1"/>
        </w:rPr>
        <w:t>.</w:t>
      </w:r>
    </w:p>
    <w:p w14:paraId="574DCADD" w14:textId="77777777" w:rsidR="00902DB2" w:rsidRDefault="00902DB2" w:rsidP="38FBE694">
      <w:pPr>
        <w:shd w:val="clear" w:color="auto" w:fill="FFFFFF" w:themeFill="background1"/>
        <w:spacing w:after="0"/>
        <w:jc w:val="both"/>
        <w:rPr>
          <w:color w:val="000000" w:themeColor="text1"/>
        </w:rPr>
      </w:pPr>
    </w:p>
    <w:p w14:paraId="7FBB98EB" w14:textId="3FD876FE" w:rsidR="00902DB2" w:rsidRDefault="00902DB2" w:rsidP="38FBE694">
      <w:pPr>
        <w:shd w:val="clear" w:color="auto" w:fill="FFFFFF" w:themeFill="background1"/>
        <w:spacing w:after="0"/>
        <w:jc w:val="both"/>
        <w:rPr>
          <w:color w:val="000000" w:themeColor="text1"/>
        </w:rPr>
      </w:pPr>
      <w:r>
        <w:rPr>
          <w:color w:val="000000" w:themeColor="text1"/>
        </w:rPr>
        <w:t xml:space="preserve">By the grace of God, I received some profound wisdom </w:t>
      </w:r>
      <w:r w:rsidR="00CC365A">
        <w:rPr>
          <w:color w:val="000000" w:themeColor="text1"/>
        </w:rPr>
        <w:t>about</w:t>
      </w:r>
      <w:r>
        <w:rPr>
          <w:color w:val="000000" w:themeColor="text1"/>
        </w:rPr>
        <w:t xml:space="preserve"> His vastness of </w:t>
      </w:r>
      <w:r w:rsidR="00960523">
        <w:rPr>
          <w:color w:val="000000" w:themeColor="text1"/>
        </w:rPr>
        <w:t>mercy</w:t>
      </w:r>
      <w:r>
        <w:rPr>
          <w:color w:val="000000" w:themeColor="text1"/>
        </w:rPr>
        <w:t xml:space="preserve"> for His creations. I know this is against most teachings, but I will leave it up to you to pray to the living God for His revelation to you</w:t>
      </w:r>
      <w:r w:rsidR="003775C6">
        <w:rPr>
          <w:color w:val="000000" w:themeColor="text1"/>
        </w:rPr>
        <w:t>,</w:t>
      </w:r>
      <w:r>
        <w:rPr>
          <w:color w:val="000000" w:themeColor="text1"/>
        </w:rPr>
        <w:t xml:space="preserve"> should you be so inclined to do so. That is if you have enough faith to believe that He will disclose the truth to you. For now, I will list just a few places in the bible for your validation with the Christ in Spirit</w:t>
      </w:r>
      <w:r w:rsidR="003775C6">
        <w:rPr>
          <w:color w:val="000000" w:themeColor="text1"/>
        </w:rPr>
        <w:t xml:space="preserve"> about re-incarnation for any given soul that He may </w:t>
      </w:r>
      <w:r w:rsidR="00DA05A9">
        <w:rPr>
          <w:color w:val="000000" w:themeColor="text1"/>
        </w:rPr>
        <w:t xml:space="preserve">have </w:t>
      </w:r>
      <w:r w:rsidR="00A974F8">
        <w:rPr>
          <w:color w:val="000000" w:themeColor="text1"/>
        </w:rPr>
        <w:t>perceive</w:t>
      </w:r>
      <w:r w:rsidR="00DA05A9">
        <w:rPr>
          <w:color w:val="000000" w:themeColor="text1"/>
        </w:rPr>
        <w:t>d</w:t>
      </w:r>
      <w:r w:rsidR="00A974F8">
        <w:rPr>
          <w:color w:val="000000" w:themeColor="text1"/>
        </w:rPr>
        <w:t>.</w:t>
      </w:r>
    </w:p>
    <w:p w14:paraId="3A32AB8E" w14:textId="77777777" w:rsidR="00214C45" w:rsidRDefault="00214C45" w:rsidP="38FBE694">
      <w:pPr>
        <w:shd w:val="clear" w:color="auto" w:fill="FFFFFF" w:themeFill="background1"/>
        <w:spacing w:after="0"/>
        <w:jc w:val="both"/>
        <w:rPr>
          <w:color w:val="000000" w:themeColor="text1"/>
        </w:rPr>
      </w:pPr>
    </w:p>
    <w:p w14:paraId="1D96F886" w14:textId="2595F6A6" w:rsidR="0040739A" w:rsidRDefault="00214C45" w:rsidP="38FBE694">
      <w:pPr>
        <w:shd w:val="clear" w:color="auto" w:fill="FFFFFF" w:themeFill="background1"/>
        <w:spacing w:after="0"/>
        <w:jc w:val="both"/>
        <w:rPr>
          <w:color w:val="000000" w:themeColor="text1"/>
        </w:rPr>
      </w:pPr>
      <w:r>
        <w:rPr>
          <w:color w:val="000000" w:themeColor="text1"/>
        </w:rPr>
        <w:t xml:space="preserve">This is how He has been explaining to me. </w:t>
      </w:r>
      <w:r w:rsidR="00714FBB">
        <w:rPr>
          <w:color w:val="000000" w:themeColor="text1"/>
        </w:rPr>
        <w:t xml:space="preserve">We can see in scriptures that </w:t>
      </w:r>
      <w:r>
        <w:rPr>
          <w:color w:val="000000" w:themeColor="text1"/>
        </w:rPr>
        <w:t xml:space="preserve">Christ in </w:t>
      </w:r>
      <w:r w:rsidR="00DA05A9">
        <w:rPr>
          <w:color w:val="000000" w:themeColor="text1"/>
        </w:rPr>
        <w:t xml:space="preserve">all His 7 </w:t>
      </w:r>
      <w:r>
        <w:rPr>
          <w:color w:val="000000" w:themeColor="text1"/>
        </w:rPr>
        <w:t>Spirit</w:t>
      </w:r>
      <w:r w:rsidR="00DA05A9">
        <w:rPr>
          <w:color w:val="000000" w:themeColor="text1"/>
        </w:rPr>
        <w:t>s</w:t>
      </w:r>
      <w:r>
        <w:rPr>
          <w:color w:val="000000" w:themeColor="text1"/>
        </w:rPr>
        <w:t xml:space="preserve"> </w:t>
      </w:r>
      <w:r w:rsidR="001C0918">
        <w:rPr>
          <w:color w:val="000000" w:themeColor="text1"/>
        </w:rPr>
        <w:t>are always roaming all over</w:t>
      </w:r>
      <w:r>
        <w:rPr>
          <w:color w:val="000000" w:themeColor="text1"/>
        </w:rPr>
        <w:t xml:space="preserve"> </w:t>
      </w:r>
      <w:r w:rsidR="001C0918">
        <w:rPr>
          <w:color w:val="000000" w:themeColor="text1"/>
        </w:rPr>
        <w:t>our</w:t>
      </w:r>
      <w:r>
        <w:rPr>
          <w:color w:val="000000" w:themeColor="text1"/>
        </w:rPr>
        <w:t xml:space="preserve"> earth including </w:t>
      </w:r>
      <w:r w:rsidR="001C0918">
        <w:rPr>
          <w:color w:val="000000" w:themeColor="text1"/>
        </w:rPr>
        <w:t xml:space="preserve">within </w:t>
      </w:r>
      <w:r>
        <w:rPr>
          <w:color w:val="000000" w:themeColor="text1"/>
        </w:rPr>
        <w:t>our being</w:t>
      </w:r>
      <w:r w:rsidR="00714FBB">
        <w:rPr>
          <w:color w:val="000000" w:themeColor="text1"/>
        </w:rPr>
        <w:t xml:space="preserve"> as </w:t>
      </w:r>
      <w:r w:rsidR="001C0918">
        <w:rPr>
          <w:color w:val="000000" w:themeColor="text1"/>
        </w:rPr>
        <w:t>mentioned</w:t>
      </w:r>
      <w:r w:rsidR="00714FBB">
        <w:rPr>
          <w:color w:val="000000" w:themeColor="text1"/>
        </w:rPr>
        <w:t xml:space="preserve"> earlier</w:t>
      </w:r>
      <w:r>
        <w:rPr>
          <w:color w:val="000000" w:themeColor="text1"/>
        </w:rPr>
        <w:t xml:space="preserve">. If He sees that there is </w:t>
      </w:r>
      <w:r w:rsidR="00955622">
        <w:rPr>
          <w:color w:val="000000" w:themeColor="text1"/>
        </w:rPr>
        <w:t>desire</w:t>
      </w:r>
      <w:r>
        <w:rPr>
          <w:color w:val="000000" w:themeColor="text1"/>
        </w:rPr>
        <w:t xml:space="preserve"> </w:t>
      </w:r>
      <w:r w:rsidR="00ED42BE">
        <w:rPr>
          <w:color w:val="000000" w:themeColor="text1"/>
        </w:rPr>
        <w:t>in</w:t>
      </w:r>
      <w:r>
        <w:rPr>
          <w:color w:val="000000" w:themeColor="text1"/>
        </w:rPr>
        <w:t xml:space="preserve"> us to lean on His Spirit for our soul</w:t>
      </w:r>
      <w:r w:rsidR="001C0918">
        <w:rPr>
          <w:color w:val="000000" w:themeColor="text1"/>
        </w:rPr>
        <w:t>-</w:t>
      </w:r>
      <w:r w:rsidR="00955622">
        <w:rPr>
          <w:color w:val="000000" w:themeColor="text1"/>
        </w:rPr>
        <w:t xml:space="preserve">growth </w:t>
      </w:r>
      <w:r>
        <w:rPr>
          <w:color w:val="000000" w:themeColor="text1"/>
        </w:rPr>
        <w:t xml:space="preserve">through </w:t>
      </w:r>
      <w:r w:rsidR="005F5895">
        <w:rPr>
          <w:color w:val="000000" w:themeColor="text1"/>
        </w:rPr>
        <w:t xml:space="preserve">living </w:t>
      </w:r>
      <w:r w:rsidR="00CE5021">
        <w:rPr>
          <w:color w:val="000000" w:themeColor="text1"/>
        </w:rPr>
        <w:t xml:space="preserve">shared </w:t>
      </w:r>
      <w:r>
        <w:rPr>
          <w:color w:val="000000" w:themeColor="text1"/>
        </w:rPr>
        <w:t xml:space="preserve">experiences </w:t>
      </w:r>
      <w:r w:rsidR="00CE5021">
        <w:rPr>
          <w:color w:val="000000" w:themeColor="text1"/>
        </w:rPr>
        <w:t>with Him in us</w:t>
      </w:r>
      <w:r w:rsidR="005F5895">
        <w:rPr>
          <w:color w:val="000000" w:themeColor="text1"/>
        </w:rPr>
        <w:t>,</w:t>
      </w:r>
      <w:r w:rsidR="00CE5021">
        <w:rPr>
          <w:color w:val="000000" w:themeColor="text1"/>
        </w:rPr>
        <w:t xml:space="preserve"> </w:t>
      </w:r>
      <w:r>
        <w:rPr>
          <w:color w:val="000000" w:themeColor="text1"/>
        </w:rPr>
        <w:t xml:space="preserve">He </w:t>
      </w:r>
      <w:r w:rsidR="00955622">
        <w:rPr>
          <w:color w:val="000000" w:themeColor="text1"/>
        </w:rPr>
        <w:t>promises to</w:t>
      </w:r>
      <w:r w:rsidR="00CE5021">
        <w:rPr>
          <w:color w:val="000000" w:themeColor="text1"/>
        </w:rPr>
        <w:t xml:space="preserve"> keep</w:t>
      </w:r>
      <w:r w:rsidR="00ED42BE">
        <w:rPr>
          <w:color w:val="000000" w:themeColor="text1"/>
        </w:rPr>
        <w:t xml:space="preserve"> God’s</w:t>
      </w:r>
      <w:r w:rsidR="00CE5021">
        <w:rPr>
          <w:color w:val="000000" w:themeColor="text1"/>
        </w:rPr>
        <w:t xml:space="preserve"> covenant </w:t>
      </w:r>
      <w:r w:rsidR="009B4542">
        <w:rPr>
          <w:color w:val="000000" w:themeColor="text1"/>
        </w:rPr>
        <w:t>to transform</w:t>
      </w:r>
      <w:r w:rsidR="00ED42BE">
        <w:rPr>
          <w:color w:val="000000" w:themeColor="text1"/>
        </w:rPr>
        <w:t xml:space="preserve"> us. He will help</w:t>
      </w:r>
      <w:r w:rsidR="009B4542">
        <w:rPr>
          <w:color w:val="000000" w:themeColor="text1"/>
        </w:rPr>
        <w:t xml:space="preserve"> our </w:t>
      </w:r>
      <w:r w:rsidR="00ED42BE">
        <w:rPr>
          <w:color w:val="000000" w:themeColor="text1"/>
        </w:rPr>
        <w:t>inner-</w:t>
      </w:r>
      <w:r w:rsidR="009B4542">
        <w:rPr>
          <w:color w:val="000000" w:themeColor="text1"/>
        </w:rPr>
        <w:t xml:space="preserve">being </w:t>
      </w:r>
      <w:r w:rsidR="00C04281">
        <w:rPr>
          <w:color w:val="000000" w:themeColor="text1"/>
        </w:rPr>
        <w:t>to</w:t>
      </w:r>
      <w:r w:rsidR="009B4542">
        <w:rPr>
          <w:color w:val="000000" w:themeColor="text1"/>
        </w:rPr>
        <w:t xml:space="preserve"> </w:t>
      </w:r>
      <w:r w:rsidR="00ED42BE">
        <w:rPr>
          <w:color w:val="000000" w:themeColor="text1"/>
        </w:rPr>
        <w:t>bear</w:t>
      </w:r>
      <w:r w:rsidR="009B4542">
        <w:rPr>
          <w:color w:val="000000" w:themeColor="text1"/>
        </w:rPr>
        <w:t xml:space="preserve"> fruits of salvation</w:t>
      </w:r>
      <w:r>
        <w:rPr>
          <w:color w:val="000000" w:themeColor="text1"/>
        </w:rPr>
        <w:t xml:space="preserve"> over </w:t>
      </w:r>
      <w:r w:rsidR="00ED42BE">
        <w:rPr>
          <w:color w:val="000000" w:themeColor="text1"/>
        </w:rPr>
        <w:t xml:space="preserve">several </w:t>
      </w:r>
      <w:r>
        <w:rPr>
          <w:color w:val="000000" w:themeColor="text1"/>
        </w:rPr>
        <w:t xml:space="preserve">different </w:t>
      </w:r>
      <w:r w:rsidR="000902CB">
        <w:rPr>
          <w:color w:val="000000" w:themeColor="text1"/>
        </w:rPr>
        <w:t xml:space="preserve">lifetimes </w:t>
      </w:r>
      <w:r w:rsidR="00BD6B9D">
        <w:rPr>
          <w:color w:val="000000" w:themeColor="text1"/>
        </w:rPr>
        <w:t xml:space="preserve">pertaining to His will and purpose. </w:t>
      </w:r>
    </w:p>
    <w:p w14:paraId="508C057B" w14:textId="77777777" w:rsidR="00BD6B9D" w:rsidRDefault="00BD6B9D" w:rsidP="38FBE694">
      <w:pPr>
        <w:shd w:val="clear" w:color="auto" w:fill="FFFFFF" w:themeFill="background1"/>
        <w:spacing w:after="0"/>
        <w:jc w:val="both"/>
        <w:rPr>
          <w:color w:val="000000" w:themeColor="text1"/>
        </w:rPr>
      </w:pPr>
    </w:p>
    <w:p w14:paraId="3D156210" w14:textId="67D5CDC7" w:rsidR="00A24F0F" w:rsidRPr="00A24F0F" w:rsidRDefault="00A24F0F" w:rsidP="00A24F0F">
      <w:r w:rsidRPr="00A24F0F">
        <w:t xml:space="preserve">The Bible is not clear on this because people </w:t>
      </w:r>
      <w:r w:rsidR="00D07ACD">
        <w:t xml:space="preserve">tend to </w:t>
      </w:r>
      <w:r w:rsidRPr="00A24F0F">
        <w:t xml:space="preserve">place our Lord, the Creator, second to their livelihood and work, seeking to earn their own </w:t>
      </w:r>
      <w:r w:rsidR="00BD6B9D">
        <w:t xml:space="preserve">way to </w:t>
      </w:r>
      <w:r w:rsidRPr="00A24F0F">
        <w:t xml:space="preserve">salvation rather than receiving it </w:t>
      </w:r>
      <w:r w:rsidR="00BD6B9D">
        <w:t>through</w:t>
      </w:r>
      <w:r w:rsidRPr="00A24F0F">
        <w:t xml:space="preserve"> faith</w:t>
      </w:r>
      <w:r w:rsidR="00BD6B9D">
        <w:t xml:space="preserve"> in God</w:t>
      </w:r>
      <w:r w:rsidRPr="00A24F0F">
        <w:t>.</w:t>
      </w:r>
    </w:p>
    <w:p w14:paraId="36146B69" w14:textId="0CFD5212" w:rsidR="00214C45" w:rsidRDefault="00A24F0F" w:rsidP="00A24F0F">
      <w:r w:rsidRPr="00A24F0F">
        <w:t>In truth, our salvation is entirely by grace; the work of salvation is completed by Him, in the Spirit.</w:t>
      </w:r>
    </w:p>
    <w:p w14:paraId="1066356E" w14:textId="390DF1CD" w:rsidR="00902DB2" w:rsidRDefault="009D06BE" w:rsidP="00E55FA8">
      <w:pPr>
        <w:rPr>
          <w:color w:val="000000" w:themeColor="text1"/>
        </w:rPr>
      </w:pPr>
      <w:r>
        <w:t xml:space="preserve">Unless we have faith that He is willing to redeem our souls no matter what happens, our </w:t>
      </w:r>
      <w:r w:rsidR="00B7171A">
        <w:t xml:space="preserve">own </w:t>
      </w:r>
      <w:r>
        <w:t xml:space="preserve">works of righteousness may </w:t>
      </w:r>
      <w:r w:rsidR="005D6572">
        <w:t>possib</w:t>
      </w:r>
      <w:r w:rsidR="00B7171A">
        <w:t>ly</w:t>
      </w:r>
      <w:r>
        <w:t xml:space="preserve"> hinder our soul growth that </w:t>
      </w:r>
      <w:r w:rsidR="00B7171A">
        <w:t xml:space="preserve">can </w:t>
      </w:r>
      <w:r w:rsidR="00676CB3">
        <w:t>cause a need</w:t>
      </w:r>
      <w:r>
        <w:t xml:space="preserve"> </w:t>
      </w:r>
      <w:r w:rsidR="00B7171A">
        <w:t xml:space="preserve">for </w:t>
      </w:r>
      <w:r>
        <w:t>God’s re</w:t>
      </w:r>
      <w:r w:rsidR="00B7171A">
        <w:t>conditioning</w:t>
      </w:r>
      <w:r>
        <w:t xml:space="preserve"> through a reincarnated life. </w:t>
      </w:r>
    </w:p>
    <w:p w14:paraId="4F8A2930" w14:textId="77777777" w:rsidR="0077033B" w:rsidRDefault="00E716EE" w:rsidP="38FBE694">
      <w:pPr>
        <w:shd w:val="clear" w:color="auto" w:fill="FFFFFF" w:themeFill="background1"/>
        <w:spacing w:after="0"/>
        <w:jc w:val="both"/>
        <w:rPr>
          <w:color w:val="000000" w:themeColor="text1"/>
        </w:rPr>
      </w:pPr>
      <w:r>
        <w:rPr>
          <w:color w:val="000000" w:themeColor="text1"/>
        </w:rPr>
        <w:t xml:space="preserve">Let’s look at the most obvious possibility that our God </w:t>
      </w:r>
      <w:r w:rsidR="00E55FA8">
        <w:rPr>
          <w:color w:val="000000" w:themeColor="text1"/>
        </w:rPr>
        <w:t xml:space="preserve">is capable to </w:t>
      </w:r>
      <w:r>
        <w:rPr>
          <w:color w:val="000000" w:themeColor="text1"/>
        </w:rPr>
        <w:t xml:space="preserve">recycle souls, generated by Him. </w:t>
      </w:r>
    </w:p>
    <w:p w14:paraId="45153640" w14:textId="77777777" w:rsidR="0077033B" w:rsidRDefault="0077033B" w:rsidP="38FBE694">
      <w:pPr>
        <w:shd w:val="clear" w:color="auto" w:fill="FFFFFF" w:themeFill="background1"/>
        <w:spacing w:after="0"/>
        <w:jc w:val="both"/>
        <w:rPr>
          <w:color w:val="000000" w:themeColor="text1"/>
        </w:rPr>
      </w:pPr>
    </w:p>
    <w:p w14:paraId="28DEB833" w14:textId="75C5ECAA" w:rsidR="00902DB2" w:rsidRDefault="00E716EE" w:rsidP="38FBE694">
      <w:pPr>
        <w:shd w:val="clear" w:color="auto" w:fill="FFFFFF" w:themeFill="background1"/>
        <w:spacing w:after="0"/>
        <w:jc w:val="both"/>
        <w:rPr>
          <w:color w:val="000000" w:themeColor="text1"/>
        </w:rPr>
      </w:pPr>
      <w:r>
        <w:rPr>
          <w:color w:val="000000" w:themeColor="text1"/>
        </w:rPr>
        <w:t xml:space="preserve">As mentioned, Joshua, aka Yeshua in Aramaic, was the second prophet that God had anointed to take over Moses’ leadership of the Israelites. His soul was anointed </w:t>
      </w:r>
      <w:r w:rsidR="006F0E1E">
        <w:rPr>
          <w:color w:val="000000" w:themeColor="text1"/>
        </w:rPr>
        <w:t xml:space="preserve">initially to lead the Israelites into the promised land that Moses was prohibited to enter due to a lack of faith. </w:t>
      </w:r>
    </w:p>
    <w:p w14:paraId="13A67E5E" w14:textId="77777777" w:rsidR="006F0E1E" w:rsidRDefault="006F0E1E" w:rsidP="38FBE694">
      <w:pPr>
        <w:shd w:val="clear" w:color="auto" w:fill="FFFFFF" w:themeFill="background1"/>
        <w:spacing w:after="0"/>
        <w:jc w:val="both"/>
        <w:rPr>
          <w:color w:val="000000" w:themeColor="text1"/>
        </w:rPr>
      </w:pPr>
    </w:p>
    <w:p w14:paraId="4C82701C" w14:textId="142F9C40" w:rsidR="006F0E1E" w:rsidRDefault="0025373B" w:rsidP="38FBE694">
      <w:pPr>
        <w:shd w:val="clear" w:color="auto" w:fill="FFFFFF" w:themeFill="background1"/>
        <w:spacing w:after="0"/>
        <w:jc w:val="both"/>
        <w:rPr>
          <w:color w:val="000000" w:themeColor="text1"/>
        </w:rPr>
      </w:pPr>
      <w:r>
        <w:rPr>
          <w:color w:val="000000" w:themeColor="text1"/>
        </w:rPr>
        <w:t xml:space="preserve">The meaning of the name Yeshua in Aramaic </w:t>
      </w:r>
      <w:r w:rsidR="007F1E68">
        <w:rPr>
          <w:color w:val="000000" w:themeColor="text1"/>
        </w:rPr>
        <w:t>means</w:t>
      </w:r>
      <w:r>
        <w:rPr>
          <w:color w:val="000000" w:themeColor="text1"/>
        </w:rPr>
        <w:t xml:space="preserve"> </w:t>
      </w:r>
      <w:r w:rsidRPr="00FC66F0">
        <w:rPr>
          <w:color w:val="156082" w:themeColor="accent1"/>
        </w:rPr>
        <w:t xml:space="preserve">“God Saves” </w:t>
      </w:r>
      <w:r>
        <w:rPr>
          <w:color w:val="000000" w:themeColor="text1"/>
        </w:rPr>
        <w:t xml:space="preserve">in the Hebrew name Yahshua. Both have the same connotations of our God being the Savior </w:t>
      </w:r>
      <w:r w:rsidR="007F1E68">
        <w:rPr>
          <w:color w:val="000000" w:themeColor="text1"/>
        </w:rPr>
        <w:t>in each</w:t>
      </w:r>
      <w:r>
        <w:rPr>
          <w:color w:val="000000" w:themeColor="text1"/>
        </w:rPr>
        <w:t xml:space="preserve"> anointed body of His choice. </w:t>
      </w:r>
    </w:p>
    <w:p w14:paraId="32A83194" w14:textId="77777777" w:rsidR="0025373B" w:rsidRDefault="0025373B" w:rsidP="38FBE694">
      <w:pPr>
        <w:shd w:val="clear" w:color="auto" w:fill="FFFFFF" w:themeFill="background1"/>
        <w:spacing w:after="0"/>
        <w:jc w:val="both"/>
        <w:rPr>
          <w:color w:val="000000" w:themeColor="text1"/>
        </w:rPr>
      </w:pPr>
    </w:p>
    <w:p w14:paraId="7332FB74" w14:textId="77777777" w:rsidR="001D7E4A" w:rsidRDefault="0025373B" w:rsidP="38FBE694">
      <w:pPr>
        <w:shd w:val="clear" w:color="auto" w:fill="FFFFFF" w:themeFill="background1"/>
        <w:spacing w:after="0"/>
        <w:jc w:val="both"/>
        <w:rPr>
          <w:color w:val="000000" w:themeColor="text1"/>
        </w:rPr>
      </w:pPr>
      <w:r>
        <w:rPr>
          <w:color w:val="000000" w:themeColor="text1"/>
        </w:rPr>
        <w:t xml:space="preserve">Joshua </w:t>
      </w:r>
      <w:r w:rsidR="00547DC3">
        <w:rPr>
          <w:color w:val="000000" w:themeColor="text1"/>
        </w:rPr>
        <w:t xml:space="preserve">is the English translated name of the same name Yeshua who </w:t>
      </w:r>
      <w:r w:rsidR="00FC1C5E">
        <w:rPr>
          <w:color w:val="000000" w:themeColor="text1"/>
        </w:rPr>
        <w:t>accomplished</w:t>
      </w:r>
      <w:r w:rsidR="00547DC3">
        <w:rPr>
          <w:color w:val="000000" w:themeColor="text1"/>
        </w:rPr>
        <w:t xml:space="preserve"> le</w:t>
      </w:r>
      <w:r w:rsidR="00FC1C5E">
        <w:rPr>
          <w:color w:val="000000" w:themeColor="text1"/>
        </w:rPr>
        <w:t>a</w:t>
      </w:r>
      <w:r w:rsidR="00547DC3">
        <w:rPr>
          <w:color w:val="000000" w:themeColor="text1"/>
        </w:rPr>
        <w:t>d</w:t>
      </w:r>
      <w:r w:rsidR="00FC1C5E">
        <w:rPr>
          <w:color w:val="000000" w:themeColor="text1"/>
        </w:rPr>
        <w:t>ing</w:t>
      </w:r>
      <w:r w:rsidR="00547DC3">
        <w:rPr>
          <w:color w:val="000000" w:themeColor="text1"/>
        </w:rPr>
        <w:t xml:space="preserve"> the Israelites into the promised land</w:t>
      </w:r>
      <w:r w:rsidR="00FC1C5E">
        <w:rPr>
          <w:color w:val="000000" w:themeColor="text1"/>
        </w:rPr>
        <w:t xml:space="preserve"> through faith</w:t>
      </w:r>
      <w:r w:rsidR="00547DC3">
        <w:rPr>
          <w:color w:val="000000" w:themeColor="text1"/>
        </w:rPr>
        <w:t xml:space="preserve">. He was not just chosen but groomed for the role </w:t>
      </w:r>
      <w:r w:rsidR="00BD6EA4">
        <w:rPr>
          <w:color w:val="000000" w:themeColor="text1"/>
        </w:rPr>
        <w:t>from</w:t>
      </w:r>
      <w:r w:rsidR="00547DC3">
        <w:rPr>
          <w:color w:val="000000" w:themeColor="text1"/>
        </w:rPr>
        <w:t xml:space="preserve"> the beginning. </w:t>
      </w:r>
    </w:p>
    <w:p w14:paraId="50F4C683" w14:textId="77777777" w:rsidR="001D7E4A" w:rsidRDefault="001D7E4A" w:rsidP="38FBE694">
      <w:pPr>
        <w:shd w:val="clear" w:color="auto" w:fill="FFFFFF" w:themeFill="background1"/>
        <w:spacing w:after="0"/>
        <w:jc w:val="both"/>
        <w:rPr>
          <w:color w:val="000000" w:themeColor="text1"/>
        </w:rPr>
      </w:pPr>
    </w:p>
    <w:p w14:paraId="2A51396C" w14:textId="50036275" w:rsidR="0025373B" w:rsidRDefault="00BD6EA4" w:rsidP="38FBE694">
      <w:pPr>
        <w:shd w:val="clear" w:color="auto" w:fill="FFFFFF" w:themeFill="background1"/>
        <w:spacing w:after="0"/>
        <w:jc w:val="both"/>
        <w:rPr>
          <w:color w:val="000000" w:themeColor="text1"/>
        </w:rPr>
      </w:pPr>
      <w:r>
        <w:rPr>
          <w:color w:val="000000" w:themeColor="text1"/>
        </w:rPr>
        <w:t xml:space="preserve">The bible didn’t come out and say that Joshua was reincarnated to become Jesus, but the Spirit who led Joshua to take down the wall of Jericho through faith </w:t>
      </w:r>
      <w:r w:rsidR="00014387">
        <w:rPr>
          <w:color w:val="000000" w:themeColor="text1"/>
        </w:rPr>
        <w:t>by</w:t>
      </w:r>
      <w:r>
        <w:rPr>
          <w:color w:val="000000" w:themeColor="text1"/>
        </w:rPr>
        <w:t xml:space="preserve"> blowing the trumpet</w:t>
      </w:r>
      <w:r w:rsidR="002C04F0">
        <w:rPr>
          <w:color w:val="000000" w:themeColor="text1"/>
        </w:rPr>
        <w:t>s</w:t>
      </w:r>
      <w:r w:rsidR="00014387">
        <w:rPr>
          <w:color w:val="000000" w:themeColor="text1"/>
        </w:rPr>
        <w:t xml:space="preserve"> was the same as the one who led Yeshua to the cross and resurrected Him. </w:t>
      </w:r>
    </w:p>
    <w:p w14:paraId="3A2E8C80" w14:textId="77777777" w:rsidR="00CE75F0" w:rsidRDefault="00CE75F0" w:rsidP="38FBE694">
      <w:pPr>
        <w:shd w:val="clear" w:color="auto" w:fill="FFFFFF" w:themeFill="background1"/>
        <w:spacing w:after="0"/>
        <w:jc w:val="both"/>
        <w:rPr>
          <w:color w:val="000000" w:themeColor="text1"/>
        </w:rPr>
      </w:pPr>
    </w:p>
    <w:p w14:paraId="51219280" w14:textId="37AC4EF1" w:rsidR="00CE75F0" w:rsidRDefault="00CE75F0" w:rsidP="38FBE694">
      <w:pPr>
        <w:shd w:val="clear" w:color="auto" w:fill="FFFFFF" w:themeFill="background1"/>
        <w:spacing w:after="0"/>
        <w:jc w:val="both"/>
        <w:rPr>
          <w:color w:val="000000" w:themeColor="text1"/>
        </w:rPr>
      </w:pPr>
      <w:r>
        <w:rPr>
          <w:color w:val="000000" w:themeColor="text1"/>
        </w:rPr>
        <w:t>The only difference was Yeshua was led to take down enemies while the incarnated Messiah was led to lay down His life for His enemies. We can see that the transformation was completed as Yeshua uttered the words,</w:t>
      </w:r>
    </w:p>
    <w:p w14:paraId="45D79250" w14:textId="77777777" w:rsidR="007553C1" w:rsidRDefault="007553C1" w:rsidP="38FBE694">
      <w:pPr>
        <w:shd w:val="clear" w:color="auto" w:fill="FFFFFF" w:themeFill="background1"/>
        <w:spacing w:after="0"/>
        <w:jc w:val="both"/>
        <w:rPr>
          <w:color w:val="000000" w:themeColor="text1"/>
        </w:rPr>
      </w:pPr>
    </w:p>
    <w:p w14:paraId="5F044046" w14:textId="5E54424B" w:rsidR="00CE75F0" w:rsidRDefault="00CE75F0" w:rsidP="38FBE694">
      <w:pPr>
        <w:shd w:val="clear" w:color="auto" w:fill="FFFFFF" w:themeFill="background1"/>
        <w:spacing w:after="0"/>
        <w:jc w:val="both"/>
        <w:rPr>
          <w:color w:val="000000" w:themeColor="text1"/>
        </w:rPr>
      </w:pPr>
      <w:r>
        <w:rPr>
          <w:color w:val="000000" w:themeColor="text1"/>
        </w:rPr>
        <w:t>“It is finished,” from the cross just before He took His last breath and committed His Spirit back on to the Father in Heaven</w:t>
      </w:r>
      <w:r w:rsidR="003325D8">
        <w:rPr>
          <w:color w:val="000000" w:themeColor="text1"/>
        </w:rPr>
        <w:t xml:space="preserve"> in John 19:30.</w:t>
      </w:r>
    </w:p>
    <w:p w14:paraId="6212F6CF" w14:textId="77777777" w:rsidR="00CE75F0" w:rsidRDefault="00CE75F0" w:rsidP="38FBE694">
      <w:pPr>
        <w:shd w:val="clear" w:color="auto" w:fill="FFFFFF" w:themeFill="background1"/>
        <w:spacing w:after="0"/>
        <w:jc w:val="both"/>
        <w:rPr>
          <w:color w:val="000000" w:themeColor="text1"/>
        </w:rPr>
      </w:pPr>
    </w:p>
    <w:p w14:paraId="0AC9D594" w14:textId="1C7CAD5A" w:rsidR="00CE75F0" w:rsidRDefault="005E5ACB" w:rsidP="38FBE694">
      <w:pPr>
        <w:shd w:val="clear" w:color="auto" w:fill="FFFFFF" w:themeFill="background1"/>
        <w:spacing w:after="0"/>
        <w:jc w:val="both"/>
        <w:rPr>
          <w:color w:val="000000" w:themeColor="text1"/>
        </w:rPr>
      </w:pPr>
      <w:r>
        <w:rPr>
          <w:color w:val="000000" w:themeColor="text1"/>
        </w:rPr>
        <w:t>God’s Spirit</w:t>
      </w:r>
      <w:r w:rsidR="00CE75F0">
        <w:rPr>
          <w:color w:val="000000" w:themeColor="text1"/>
        </w:rPr>
        <w:t xml:space="preserve"> can split into multi-facets to function as </w:t>
      </w:r>
      <w:r>
        <w:rPr>
          <w:color w:val="000000" w:themeColor="text1"/>
        </w:rPr>
        <w:t>o</w:t>
      </w:r>
      <w:r w:rsidR="00CE75F0">
        <w:rPr>
          <w:color w:val="000000" w:themeColor="text1"/>
        </w:rPr>
        <w:t xml:space="preserve">ne, with only one desire and that is to fulfill God’s will </w:t>
      </w:r>
      <w:r>
        <w:rPr>
          <w:color w:val="000000" w:themeColor="text1"/>
        </w:rPr>
        <w:t xml:space="preserve">in heaven as it is on earth. It is for </w:t>
      </w:r>
      <w:r w:rsidR="00061BFD">
        <w:rPr>
          <w:color w:val="000000" w:themeColor="text1"/>
        </w:rPr>
        <w:t>all His chosen</w:t>
      </w:r>
      <w:r>
        <w:rPr>
          <w:color w:val="000000" w:themeColor="text1"/>
        </w:rPr>
        <w:t xml:space="preserve"> </w:t>
      </w:r>
      <w:r w:rsidR="00CE75F0">
        <w:rPr>
          <w:color w:val="000000" w:themeColor="text1"/>
        </w:rPr>
        <w:t xml:space="preserve">to establish an eternal Kingdom of Peace for </w:t>
      </w:r>
      <w:r w:rsidR="00061BFD">
        <w:rPr>
          <w:color w:val="000000" w:themeColor="text1"/>
        </w:rPr>
        <w:t>everyone</w:t>
      </w:r>
      <w:r w:rsidR="00CE75F0">
        <w:rPr>
          <w:color w:val="000000" w:themeColor="text1"/>
        </w:rPr>
        <w:t xml:space="preserve"> who dwell</w:t>
      </w:r>
      <w:r w:rsidR="00061BFD">
        <w:rPr>
          <w:color w:val="000000" w:themeColor="text1"/>
        </w:rPr>
        <w:t>s</w:t>
      </w:r>
      <w:r w:rsidR="00CE75F0">
        <w:rPr>
          <w:color w:val="000000" w:themeColor="text1"/>
        </w:rPr>
        <w:t xml:space="preserve"> in </w:t>
      </w:r>
      <w:r w:rsidR="00061BFD">
        <w:rPr>
          <w:color w:val="000000" w:themeColor="text1"/>
        </w:rPr>
        <w:t>there</w:t>
      </w:r>
      <w:r w:rsidR="00CE75F0">
        <w:rPr>
          <w:color w:val="000000" w:themeColor="text1"/>
        </w:rPr>
        <w:t xml:space="preserve"> as God’s co-heirs, to rule under the anointed Messiah, Yeshua Adonai, the Lord Jesus Christ who paid the price on our behalf. </w:t>
      </w:r>
    </w:p>
    <w:p w14:paraId="0F2A0267" w14:textId="77777777" w:rsidR="007553C1" w:rsidRDefault="007553C1" w:rsidP="38FBE694">
      <w:pPr>
        <w:shd w:val="clear" w:color="auto" w:fill="FFFFFF" w:themeFill="background1"/>
        <w:spacing w:after="0"/>
        <w:jc w:val="both"/>
        <w:rPr>
          <w:color w:val="000000" w:themeColor="text1"/>
        </w:rPr>
      </w:pPr>
    </w:p>
    <w:p w14:paraId="48181D63" w14:textId="77777777" w:rsidR="002448E6" w:rsidRDefault="0027394A" w:rsidP="38FBE694">
      <w:pPr>
        <w:shd w:val="clear" w:color="auto" w:fill="FFFFFF" w:themeFill="background1"/>
        <w:spacing w:after="0"/>
        <w:jc w:val="both"/>
        <w:rPr>
          <w:color w:val="000000" w:themeColor="text1"/>
        </w:rPr>
      </w:pPr>
      <w:r>
        <w:rPr>
          <w:color w:val="000000" w:themeColor="text1"/>
        </w:rPr>
        <w:t xml:space="preserve">The Spirit of Christ is the ultimate ruler as the Father has given all His authority over to Him through His indwelling, we can all have peace in His Kingdom. </w:t>
      </w:r>
    </w:p>
    <w:p w14:paraId="732B1B2C" w14:textId="77777777" w:rsidR="00B67FCC" w:rsidRDefault="00B67FCC" w:rsidP="38FBE694">
      <w:pPr>
        <w:shd w:val="clear" w:color="auto" w:fill="FFFFFF" w:themeFill="background1"/>
        <w:spacing w:after="0"/>
        <w:jc w:val="both"/>
        <w:rPr>
          <w:color w:val="000000" w:themeColor="text1"/>
        </w:rPr>
      </w:pPr>
    </w:p>
    <w:p w14:paraId="3F5864E0" w14:textId="2D77D906" w:rsidR="00B67FCC" w:rsidRPr="00DC001E" w:rsidRDefault="00477F54" w:rsidP="00DC001E">
      <w:pPr>
        <w:shd w:val="clear" w:color="auto" w:fill="FFFFFF" w:themeFill="background1"/>
        <w:spacing w:after="0"/>
        <w:jc w:val="center"/>
        <w:rPr>
          <w:b/>
          <w:bCs/>
          <w:color w:val="156082" w:themeColor="accent1"/>
        </w:rPr>
      </w:pPr>
      <w:r w:rsidRPr="00DC001E">
        <w:rPr>
          <w:b/>
          <w:bCs/>
          <w:color w:val="156082" w:themeColor="accent1"/>
        </w:rPr>
        <w:t>1 Peter 3:21-22</w:t>
      </w:r>
      <w:r w:rsidR="00DC001E">
        <w:rPr>
          <w:b/>
          <w:bCs/>
          <w:color w:val="156082" w:themeColor="accent1"/>
        </w:rPr>
        <w:t xml:space="preserve"> (AFV)</w:t>
      </w:r>
    </w:p>
    <w:p w14:paraId="082EB2C2" w14:textId="2B7BFA7A" w:rsidR="00477F54" w:rsidRPr="00DC001E" w:rsidRDefault="00412C31" w:rsidP="00477F54">
      <w:pPr>
        <w:shd w:val="clear" w:color="auto" w:fill="FFFFFF" w:themeFill="background1"/>
        <w:spacing w:after="0"/>
        <w:jc w:val="both"/>
        <w:rPr>
          <w:color w:val="156082" w:themeColor="accent1"/>
        </w:rPr>
      </w:pPr>
      <w:r>
        <w:rPr>
          <w:color w:val="156082" w:themeColor="accent1"/>
        </w:rPr>
        <w:t>“</w:t>
      </w:r>
      <w:r w:rsidR="00477F54" w:rsidRPr="00DC001E">
        <w:rPr>
          <w:color w:val="156082" w:themeColor="accent1"/>
        </w:rPr>
        <w:t>21 </w:t>
      </w:r>
      <w:r w:rsidR="00477F54" w:rsidRPr="00DC001E">
        <w:rPr>
          <w:i/>
          <w:iCs/>
          <w:color w:val="156082" w:themeColor="accent1"/>
        </w:rPr>
        <w:t>Of</w:t>
      </w:r>
      <w:r w:rsidR="00477F54" w:rsidRPr="00DC001E">
        <w:rPr>
          <w:color w:val="156082" w:themeColor="accent1"/>
        </w:rPr>
        <w:t> which </w:t>
      </w:r>
      <w:r w:rsidR="00477F54" w:rsidRPr="00DC001E">
        <w:rPr>
          <w:i/>
          <w:iCs/>
          <w:color w:val="156082" w:themeColor="accent1"/>
        </w:rPr>
        <w:t>a</w:t>
      </w:r>
      <w:r w:rsidR="00477F54" w:rsidRPr="00DC001E">
        <w:rPr>
          <w:color w:val="156082" w:themeColor="accent1"/>
        </w:rPr>
        <w:t> like fulfillment </w:t>
      </w:r>
      <w:r w:rsidR="00477F54" w:rsidRPr="00DC001E">
        <w:rPr>
          <w:i/>
          <w:iCs/>
          <w:color w:val="156082" w:themeColor="accent1"/>
        </w:rPr>
        <w:t>is</w:t>
      </w:r>
      <w:r w:rsidR="00477F54" w:rsidRPr="00DC001E">
        <w:rPr>
          <w:color w:val="156082" w:themeColor="accent1"/>
        </w:rPr>
        <w:t> baptism, and is now saving us—not </w:t>
      </w:r>
      <w:r w:rsidR="00477F54" w:rsidRPr="00DC001E">
        <w:rPr>
          <w:i/>
          <w:iCs/>
          <w:color w:val="156082" w:themeColor="accent1"/>
        </w:rPr>
        <w:t>the</w:t>
      </w:r>
      <w:r w:rsidR="00477F54" w:rsidRPr="00DC001E">
        <w:rPr>
          <w:color w:val="156082" w:themeColor="accent1"/>
        </w:rPr>
        <w:t> removal of</w:t>
      </w:r>
      <w:r w:rsidR="00DC001E">
        <w:rPr>
          <w:color w:val="156082" w:themeColor="accent1"/>
        </w:rPr>
        <w:t xml:space="preserve"> </w:t>
      </w:r>
      <w:r w:rsidR="00477F54" w:rsidRPr="00DC001E">
        <w:rPr>
          <w:i/>
          <w:iCs/>
          <w:color w:val="156082" w:themeColor="accent1"/>
        </w:rPr>
        <w:t>the</w:t>
      </w:r>
      <w:r w:rsidR="00477F54" w:rsidRPr="00DC001E">
        <w:rPr>
          <w:color w:val="156082" w:themeColor="accent1"/>
        </w:rPr>
        <w:t> filth of the flesh, but an appeal to God for a good conscience through </w:t>
      </w:r>
      <w:r w:rsidR="00477F54" w:rsidRPr="00DC001E">
        <w:rPr>
          <w:i/>
          <w:iCs/>
          <w:color w:val="156082" w:themeColor="accent1"/>
        </w:rPr>
        <w:t>the</w:t>
      </w:r>
      <w:r w:rsidR="00477F54" w:rsidRPr="00DC001E">
        <w:rPr>
          <w:color w:val="156082" w:themeColor="accent1"/>
        </w:rPr>
        <w:t> resurrection of Jesus Christ, </w:t>
      </w:r>
    </w:p>
    <w:p w14:paraId="028C7F18" w14:textId="3B5C2E6E" w:rsidR="00477F54" w:rsidRPr="00B748EE" w:rsidRDefault="00477F54" w:rsidP="00477F54">
      <w:pPr>
        <w:shd w:val="clear" w:color="auto" w:fill="FFFFFF" w:themeFill="background1"/>
        <w:spacing w:after="0"/>
        <w:jc w:val="both"/>
        <w:rPr>
          <w:b/>
          <w:bCs/>
          <w:color w:val="156082" w:themeColor="accent1"/>
        </w:rPr>
      </w:pPr>
      <w:r w:rsidRPr="00DC001E">
        <w:rPr>
          <w:color w:val="156082" w:themeColor="accent1"/>
        </w:rPr>
        <w:lastRenderedPageBreak/>
        <w:t>22Who has gone into heaven </w:t>
      </w:r>
      <w:r w:rsidRPr="00DC001E">
        <w:rPr>
          <w:i/>
          <w:iCs/>
          <w:color w:val="156082" w:themeColor="accent1"/>
        </w:rPr>
        <w:t>and</w:t>
      </w:r>
      <w:r w:rsidRPr="00DC001E">
        <w:rPr>
          <w:color w:val="156082" w:themeColor="accent1"/>
        </w:rPr>
        <w:t> is at </w:t>
      </w:r>
      <w:r w:rsidRPr="00DC001E">
        <w:rPr>
          <w:i/>
          <w:iCs/>
          <w:color w:val="156082" w:themeColor="accent1"/>
        </w:rPr>
        <w:t>the</w:t>
      </w:r>
      <w:r w:rsidRPr="00DC001E">
        <w:rPr>
          <w:color w:val="156082" w:themeColor="accent1"/>
        </w:rPr>
        <w:t xml:space="preserve"> right hand of God, </w:t>
      </w:r>
      <w:r w:rsidRPr="00B748EE">
        <w:rPr>
          <w:b/>
          <w:bCs/>
          <w:color w:val="156082" w:themeColor="accent1"/>
        </w:rPr>
        <w:t>angels and authorities and powers having been put in subjection to Him.</w:t>
      </w:r>
      <w:r w:rsidR="00412C31">
        <w:rPr>
          <w:b/>
          <w:bCs/>
          <w:color w:val="156082" w:themeColor="accent1"/>
        </w:rPr>
        <w:t>”</w:t>
      </w:r>
    </w:p>
    <w:p w14:paraId="13BC3A78" w14:textId="77777777" w:rsidR="00477F54" w:rsidRDefault="00477F54" w:rsidP="38FBE694">
      <w:pPr>
        <w:shd w:val="clear" w:color="auto" w:fill="FFFFFF" w:themeFill="background1"/>
        <w:spacing w:after="0"/>
        <w:jc w:val="both"/>
        <w:rPr>
          <w:color w:val="000000" w:themeColor="text1"/>
        </w:rPr>
      </w:pPr>
    </w:p>
    <w:p w14:paraId="1B806231" w14:textId="068CEFC2" w:rsidR="009620B7" w:rsidRPr="00412C31" w:rsidRDefault="009C4EEA" w:rsidP="009620B7">
      <w:pPr>
        <w:shd w:val="clear" w:color="auto" w:fill="FFFFFF" w:themeFill="background1"/>
        <w:spacing w:after="0"/>
        <w:jc w:val="center"/>
        <w:rPr>
          <w:b/>
          <w:bCs/>
          <w:color w:val="156082" w:themeColor="accent1"/>
        </w:rPr>
      </w:pPr>
      <w:r w:rsidRPr="00412C31">
        <w:rPr>
          <w:b/>
          <w:bCs/>
          <w:color w:val="156082" w:themeColor="accent1"/>
        </w:rPr>
        <w:t>Colossians 2:10</w:t>
      </w:r>
      <w:r w:rsidR="009620B7">
        <w:rPr>
          <w:b/>
          <w:bCs/>
          <w:color w:val="156082" w:themeColor="accent1"/>
        </w:rPr>
        <w:t xml:space="preserve"> (AFV)</w:t>
      </w:r>
    </w:p>
    <w:p w14:paraId="0AE0D586" w14:textId="533C5A38" w:rsidR="009C4EEA" w:rsidRDefault="00412C31" w:rsidP="009C4EEA">
      <w:pPr>
        <w:shd w:val="clear" w:color="auto" w:fill="FFFFFF" w:themeFill="background1"/>
        <w:spacing w:after="0"/>
        <w:jc w:val="both"/>
        <w:rPr>
          <w:color w:val="156082" w:themeColor="accent1"/>
        </w:rPr>
      </w:pPr>
      <w:r>
        <w:rPr>
          <w:color w:val="156082" w:themeColor="accent1"/>
        </w:rPr>
        <w:t>“</w:t>
      </w:r>
      <w:r w:rsidR="009C4EEA" w:rsidRPr="00412C31">
        <w:rPr>
          <w:color w:val="156082" w:themeColor="accent1"/>
        </w:rPr>
        <w:t>9For in Him dwells all the fullness of the Godhead bodily; </w:t>
      </w:r>
    </w:p>
    <w:p w14:paraId="41A72271" w14:textId="77777777" w:rsidR="00412C31" w:rsidRPr="00412C31" w:rsidRDefault="00412C31" w:rsidP="009C4EEA">
      <w:pPr>
        <w:shd w:val="clear" w:color="auto" w:fill="FFFFFF" w:themeFill="background1"/>
        <w:spacing w:after="0"/>
        <w:jc w:val="both"/>
        <w:rPr>
          <w:color w:val="156082" w:themeColor="accent1"/>
        </w:rPr>
      </w:pPr>
    </w:p>
    <w:p w14:paraId="6E6C2B7A" w14:textId="77777777" w:rsidR="009C4EEA" w:rsidRDefault="009C4EEA" w:rsidP="009C4EEA">
      <w:pPr>
        <w:shd w:val="clear" w:color="auto" w:fill="FFFFFF" w:themeFill="background1"/>
        <w:spacing w:after="0"/>
        <w:jc w:val="both"/>
        <w:rPr>
          <w:color w:val="156082" w:themeColor="accent1"/>
        </w:rPr>
      </w:pPr>
      <w:r w:rsidRPr="00412C31">
        <w:rPr>
          <w:color w:val="156082" w:themeColor="accent1"/>
        </w:rPr>
        <w:t xml:space="preserve">10And you are complete in Him, </w:t>
      </w:r>
      <w:r w:rsidRPr="006954CD">
        <w:rPr>
          <w:b/>
          <w:bCs/>
          <w:color w:val="156082" w:themeColor="accent1"/>
        </w:rPr>
        <w:t>Who is the Head of all principality and power</w:t>
      </w:r>
      <w:r w:rsidRPr="00412C31">
        <w:rPr>
          <w:color w:val="156082" w:themeColor="accent1"/>
        </w:rPr>
        <w:t> </w:t>
      </w:r>
    </w:p>
    <w:p w14:paraId="2F3DD3EA" w14:textId="77777777" w:rsidR="00412C31" w:rsidRPr="00412C31" w:rsidRDefault="00412C31" w:rsidP="009C4EEA">
      <w:pPr>
        <w:shd w:val="clear" w:color="auto" w:fill="FFFFFF" w:themeFill="background1"/>
        <w:spacing w:after="0"/>
        <w:jc w:val="both"/>
        <w:rPr>
          <w:color w:val="156082" w:themeColor="accent1"/>
        </w:rPr>
      </w:pPr>
    </w:p>
    <w:p w14:paraId="46CCD132" w14:textId="3865E892" w:rsidR="009C4EEA" w:rsidRDefault="009C4EEA" w:rsidP="009C4EEA">
      <w:pPr>
        <w:shd w:val="clear" w:color="auto" w:fill="FFFFFF" w:themeFill="background1"/>
        <w:spacing w:after="0"/>
        <w:jc w:val="both"/>
        <w:rPr>
          <w:color w:val="156082" w:themeColor="accent1"/>
        </w:rPr>
      </w:pPr>
      <w:r w:rsidRPr="00412C31">
        <w:rPr>
          <w:color w:val="156082" w:themeColor="accent1"/>
        </w:rPr>
        <w:t>11In Whom you have also been circumcised with </w:t>
      </w:r>
      <w:r w:rsidRPr="00412C31">
        <w:rPr>
          <w:i/>
          <w:iCs/>
          <w:color w:val="156082" w:themeColor="accent1"/>
        </w:rPr>
        <w:t>the</w:t>
      </w:r>
      <w:r w:rsidRPr="00412C31">
        <w:rPr>
          <w:color w:val="156082" w:themeColor="accent1"/>
        </w:rPr>
        <w:t> circumcision not made by hands, in putting off the body of the sins of the flesh by the circumcision of Christ;</w:t>
      </w:r>
      <w:r w:rsidR="00412C31">
        <w:rPr>
          <w:color w:val="156082" w:themeColor="accent1"/>
        </w:rPr>
        <w:t>”</w:t>
      </w:r>
    </w:p>
    <w:p w14:paraId="34E031EE" w14:textId="77777777" w:rsidR="006954CD" w:rsidRDefault="006954CD" w:rsidP="009C4EEA">
      <w:pPr>
        <w:shd w:val="clear" w:color="auto" w:fill="FFFFFF" w:themeFill="background1"/>
        <w:spacing w:after="0"/>
        <w:jc w:val="both"/>
        <w:rPr>
          <w:color w:val="156082" w:themeColor="accent1"/>
        </w:rPr>
      </w:pPr>
    </w:p>
    <w:p w14:paraId="038A8DE0" w14:textId="595984ED" w:rsidR="009620B7" w:rsidRPr="009620B7" w:rsidRDefault="009620B7" w:rsidP="009620B7">
      <w:pPr>
        <w:shd w:val="clear" w:color="auto" w:fill="FFFFFF" w:themeFill="background1"/>
        <w:spacing w:after="0"/>
        <w:jc w:val="center"/>
        <w:rPr>
          <w:b/>
          <w:bCs/>
          <w:color w:val="156082" w:themeColor="accent1"/>
        </w:rPr>
      </w:pPr>
      <w:r w:rsidRPr="009620B7">
        <w:rPr>
          <w:b/>
          <w:bCs/>
          <w:color w:val="156082" w:themeColor="accent1"/>
        </w:rPr>
        <w:t>John 3:35 (AFV)</w:t>
      </w:r>
    </w:p>
    <w:p w14:paraId="6C29AD83" w14:textId="453BD9AA" w:rsidR="009620B7" w:rsidRDefault="009620B7" w:rsidP="009620B7">
      <w:pPr>
        <w:shd w:val="clear" w:color="auto" w:fill="FFFFFF" w:themeFill="background1"/>
        <w:spacing w:after="0"/>
        <w:jc w:val="both"/>
        <w:rPr>
          <w:color w:val="156082" w:themeColor="accent1"/>
        </w:rPr>
      </w:pPr>
      <w:r>
        <w:rPr>
          <w:color w:val="156082" w:themeColor="accent1"/>
        </w:rPr>
        <w:t>‘</w:t>
      </w:r>
      <w:r w:rsidRPr="009620B7">
        <w:rPr>
          <w:color w:val="156082" w:themeColor="accent1"/>
        </w:rPr>
        <w:t xml:space="preserve">35The Father loves the Son and </w:t>
      </w:r>
      <w:r w:rsidRPr="00EB4F77">
        <w:rPr>
          <w:b/>
          <w:bCs/>
          <w:color w:val="156082" w:themeColor="accent1"/>
        </w:rPr>
        <w:t>has given all things into His hand</w:t>
      </w:r>
      <w:r w:rsidRPr="009620B7">
        <w:rPr>
          <w:color w:val="156082" w:themeColor="accent1"/>
        </w:rPr>
        <w:t>. </w:t>
      </w:r>
    </w:p>
    <w:p w14:paraId="7ACA3E08" w14:textId="77777777" w:rsidR="009620B7" w:rsidRPr="009620B7" w:rsidRDefault="009620B7" w:rsidP="009620B7">
      <w:pPr>
        <w:shd w:val="clear" w:color="auto" w:fill="FFFFFF" w:themeFill="background1"/>
        <w:spacing w:after="0"/>
        <w:jc w:val="both"/>
        <w:rPr>
          <w:color w:val="156082" w:themeColor="accent1"/>
        </w:rPr>
      </w:pPr>
    </w:p>
    <w:p w14:paraId="15F25E1A" w14:textId="6E562BBF" w:rsidR="009620B7" w:rsidRDefault="009620B7" w:rsidP="009620B7">
      <w:pPr>
        <w:shd w:val="clear" w:color="auto" w:fill="FFFFFF" w:themeFill="background1"/>
        <w:spacing w:after="0"/>
        <w:jc w:val="both"/>
        <w:rPr>
          <w:color w:val="156082" w:themeColor="accent1"/>
        </w:rPr>
      </w:pPr>
      <w:r w:rsidRPr="009620B7">
        <w:rPr>
          <w:color w:val="156082" w:themeColor="accent1"/>
        </w:rPr>
        <w:t>36The one who believes in the Son has everlasting life; but the one who does not obey the Son shall not see life, for the wrath of God remains on him.”</w:t>
      </w:r>
      <w:r>
        <w:rPr>
          <w:color w:val="156082" w:themeColor="accent1"/>
        </w:rPr>
        <w:t>’</w:t>
      </w:r>
    </w:p>
    <w:p w14:paraId="63C8D04C" w14:textId="77777777" w:rsidR="009620B7" w:rsidRDefault="009620B7" w:rsidP="009620B7">
      <w:pPr>
        <w:shd w:val="clear" w:color="auto" w:fill="FFFFFF" w:themeFill="background1"/>
        <w:spacing w:after="0"/>
        <w:jc w:val="both"/>
        <w:rPr>
          <w:color w:val="156082" w:themeColor="accent1"/>
        </w:rPr>
      </w:pPr>
    </w:p>
    <w:p w14:paraId="5854CE01" w14:textId="5630C257" w:rsidR="009620B7" w:rsidRPr="00B00663" w:rsidRDefault="00021B04" w:rsidP="00B00663">
      <w:pPr>
        <w:shd w:val="clear" w:color="auto" w:fill="FFFFFF" w:themeFill="background1"/>
        <w:spacing w:after="0"/>
        <w:jc w:val="center"/>
        <w:rPr>
          <w:b/>
          <w:bCs/>
          <w:color w:val="156082" w:themeColor="accent1"/>
        </w:rPr>
      </w:pPr>
      <w:r w:rsidRPr="00B00663">
        <w:rPr>
          <w:b/>
          <w:bCs/>
          <w:color w:val="156082" w:themeColor="accent1"/>
        </w:rPr>
        <w:t>Matthew 11:27</w:t>
      </w:r>
      <w:r w:rsidR="00B00663">
        <w:rPr>
          <w:b/>
          <w:bCs/>
          <w:color w:val="156082" w:themeColor="accent1"/>
        </w:rPr>
        <w:t xml:space="preserve"> (AFV)</w:t>
      </w:r>
    </w:p>
    <w:p w14:paraId="6EB75BAE" w14:textId="0A58C5F6" w:rsidR="00021B04" w:rsidRDefault="00021B04" w:rsidP="009620B7">
      <w:pPr>
        <w:shd w:val="clear" w:color="auto" w:fill="FFFFFF" w:themeFill="background1"/>
        <w:spacing w:after="0"/>
        <w:jc w:val="both"/>
        <w:rPr>
          <w:color w:val="156082" w:themeColor="accent1"/>
        </w:rPr>
      </w:pPr>
      <w:r>
        <w:rPr>
          <w:color w:val="156082" w:themeColor="accent1"/>
        </w:rPr>
        <w:t>“</w:t>
      </w:r>
      <w:r w:rsidR="00E031F6" w:rsidRPr="00EB4F77">
        <w:rPr>
          <w:b/>
          <w:bCs/>
          <w:color w:val="156082" w:themeColor="accent1"/>
        </w:rPr>
        <w:t>27All things were delivered to Me by My Father</w:t>
      </w:r>
      <w:r w:rsidR="00E031F6" w:rsidRPr="00E031F6">
        <w:rPr>
          <w:color w:val="156082" w:themeColor="accent1"/>
        </w:rPr>
        <w:t>; and no one knows the Son except the Father; neither does anyone know the Father except the Son, and the one to whom the Son personally chooses to reveal </w:t>
      </w:r>
      <w:r w:rsidR="00E031F6" w:rsidRPr="00E031F6">
        <w:rPr>
          <w:i/>
          <w:iCs/>
          <w:color w:val="156082" w:themeColor="accent1"/>
        </w:rPr>
        <w:t>Him.</w:t>
      </w:r>
      <w:r w:rsidR="00B00663">
        <w:rPr>
          <w:color w:val="156082" w:themeColor="accent1"/>
        </w:rPr>
        <w:t>”</w:t>
      </w:r>
    </w:p>
    <w:p w14:paraId="2F0B6840" w14:textId="77777777" w:rsidR="00EB4F77" w:rsidRDefault="00EB4F77" w:rsidP="009620B7">
      <w:pPr>
        <w:shd w:val="clear" w:color="auto" w:fill="FFFFFF" w:themeFill="background1"/>
        <w:spacing w:after="0"/>
        <w:jc w:val="both"/>
        <w:rPr>
          <w:color w:val="156082" w:themeColor="accent1"/>
        </w:rPr>
      </w:pPr>
    </w:p>
    <w:p w14:paraId="38D42EE2" w14:textId="15ECF9CB" w:rsidR="00EB4F77" w:rsidRPr="00DF26CF" w:rsidRDefault="00057A0B" w:rsidP="00DF26CF">
      <w:pPr>
        <w:shd w:val="clear" w:color="auto" w:fill="FFFFFF" w:themeFill="background1"/>
        <w:spacing w:after="0"/>
        <w:jc w:val="center"/>
        <w:rPr>
          <w:b/>
          <w:bCs/>
          <w:color w:val="156082" w:themeColor="accent1"/>
        </w:rPr>
      </w:pPr>
      <w:r w:rsidRPr="00DF26CF">
        <w:rPr>
          <w:b/>
          <w:bCs/>
          <w:color w:val="156082" w:themeColor="accent1"/>
        </w:rPr>
        <w:t>Daniel 7:</w:t>
      </w:r>
      <w:r w:rsidR="00DF26CF" w:rsidRPr="00DF26CF">
        <w:rPr>
          <w:b/>
          <w:bCs/>
          <w:color w:val="156082" w:themeColor="accent1"/>
        </w:rPr>
        <w:t>13-14</w:t>
      </w:r>
    </w:p>
    <w:p w14:paraId="05FBCFA3" w14:textId="77777777" w:rsidR="00DF26CF" w:rsidRDefault="00DF26CF" w:rsidP="00DF26CF">
      <w:pPr>
        <w:shd w:val="clear" w:color="auto" w:fill="FFFFFF" w:themeFill="background1"/>
        <w:spacing w:after="0"/>
        <w:jc w:val="both"/>
        <w:rPr>
          <w:color w:val="156082" w:themeColor="accent1"/>
        </w:rPr>
      </w:pPr>
      <w:r>
        <w:rPr>
          <w:color w:val="156082" w:themeColor="accent1"/>
        </w:rPr>
        <w:t>“</w:t>
      </w:r>
      <w:r w:rsidRPr="00DF26CF">
        <w:rPr>
          <w:color w:val="156082" w:themeColor="accent1"/>
        </w:rPr>
        <w:t>13I saw visions in the night and, behold, One like the Son of man came with the clouds of heaven, and came to the Ancient of Days, and they brought Him near before Him. </w:t>
      </w:r>
    </w:p>
    <w:p w14:paraId="7BE247C0" w14:textId="77777777" w:rsidR="00DF26CF" w:rsidRPr="00DF26CF" w:rsidRDefault="00DF26CF" w:rsidP="00DF26CF">
      <w:pPr>
        <w:shd w:val="clear" w:color="auto" w:fill="FFFFFF" w:themeFill="background1"/>
        <w:spacing w:after="0"/>
        <w:jc w:val="both"/>
        <w:rPr>
          <w:color w:val="156082" w:themeColor="accent1"/>
        </w:rPr>
      </w:pPr>
    </w:p>
    <w:p w14:paraId="285951F8" w14:textId="77777777" w:rsidR="00DF26CF" w:rsidRPr="00DF26CF" w:rsidRDefault="00DF26CF" w:rsidP="00DF26CF">
      <w:pPr>
        <w:shd w:val="clear" w:color="auto" w:fill="FFFFFF" w:themeFill="background1"/>
        <w:spacing w:after="0"/>
        <w:jc w:val="both"/>
        <w:rPr>
          <w:color w:val="156082" w:themeColor="accent1"/>
        </w:rPr>
      </w:pPr>
      <w:r w:rsidRPr="00DF26CF">
        <w:rPr>
          <w:color w:val="156082" w:themeColor="accent1"/>
        </w:rPr>
        <w:t>14</w:t>
      </w:r>
      <w:r w:rsidRPr="00DF26CF">
        <w:rPr>
          <w:color w:val="156082" w:themeColor="accent1"/>
          <w:u w:val="single"/>
        </w:rPr>
        <w:t>And dominion and glory was given to Him, and a kingdom, that all people, nations and languages should serve Him</w:t>
      </w:r>
      <w:r w:rsidRPr="00DF26CF">
        <w:rPr>
          <w:color w:val="156082" w:themeColor="accent1"/>
        </w:rPr>
        <w:t>. His dominion </w:t>
      </w:r>
      <w:r w:rsidRPr="00DF26CF">
        <w:rPr>
          <w:i/>
          <w:iCs/>
          <w:color w:val="156082" w:themeColor="accent1"/>
        </w:rPr>
        <w:t>is</w:t>
      </w:r>
      <w:r w:rsidRPr="00DF26CF">
        <w:rPr>
          <w:color w:val="156082" w:themeColor="accent1"/>
        </w:rPr>
        <w:t> an everlasting dominion which shall not pass away, and His kingdom that which shall not be destroyed. </w:t>
      </w:r>
    </w:p>
    <w:p w14:paraId="54C00905" w14:textId="4AB8DEB4" w:rsidR="00B00663" w:rsidRDefault="00B00663" w:rsidP="009620B7">
      <w:pPr>
        <w:shd w:val="clear" w:color="auto" w:fill="FFFFFF" w:themeFill="background1"/>
        <w:spacing w:after="0"/>
        <w:jc w:val="both"/>
        <w:rPr>
          <w:color w:val="156082" w:themeColor="accent1"/>
        </w:rPr>
      </w:pPr>
    </w:p>
    <w:p w14:paraId="54125FE4" w14:textId="52625CF0" w:rsidR="00DF26CF" w:rsidRPr="00167D6C" w:rsidRDefault="00D57262" w:rsidP="00167D6C">
      <w:pPr>
        <w:shd w:val="clear" w:color="auto" w:fill="FFFFFF" w:themeFill="background1"/>
        <w:spacing w:after="0"/>
        <w:jc w:val="center"/>
        <w:rPr>
          <w:b/>
          <w:bCs/>
          <w:color w:val="156082" w:themeColor="accent1"/>
        </w:rPr>
      </w:pPr>
      <w:r w:rsidRPr="00167D6C">
        <w:rPr>
          <w:b/>
          <w:bCs/>
          <w:color w:val="156082" w:themeColor="accent1"/>
        </w:rPr>
        <w:t>Ephesians 1:20</w:t>
      </w:r>
      <w:r w:rsidR="00167D6C" w:rsidRPr="00167D6C">
        <w:rPr>
          <w:b/>
          <w:bCs/>
          <w:color w:val="156082" w:themeColor="accent1"/>
        </w:rPr>
        <w:t>-2</w:t>
      </w:r>
      <w:r w:rsidR="00167D6C">
        <w:rPr>
          <w:b/>
          <w:bCs/>
          <w:color w:val="156082" w:themeColor="accent1"/>
        </w:rPr>
        <w:t>3</w:t>
      </w:r>
    </w:p>
    <w:p w14:paraId="6C1FC793" w14:textId="77777777" w:rsidR="00167D6C" w:rsidRDefault="00167D6C" w:rsidP="00167D6C">
      <w:pPr>
        <w:shd w:val="clear" w:color="auto" w:fill="FFFFFF" w:themeFill="background1"/>
        <w:spacing w:after="0"/>
        <w:jc w:val="both"/>
        <w:rPr>
          <w:color w:val="156082" w:themeColor="accent1"/>
        </w:rPr>
      </w:pPr>
      <w:r w:rsidRPr="00167D6C">
        <w:rPr>
          <w:color w:val="156082" w:themeColor="accent1"/>
        </w:rPr>
        <w:t>20Which He wrought in Christ, when He raised Him from </w:t>
      </w:r>
      <w:r w:rsidRPr="00167D6C">
        <w:rPr>
          <w:i/>
          <w:iCs/>
          <w:color w:val="156082" w:themeColor="accent1"/>
        </w:rPr>
        <w:t>the</w:t>
      </w:r>
      <w:r w:rsidRPr="00167D6C">
        <w:rPr>
          <w:color w:val="156082" w:themeColor="accent1"/>
        </w:rPr>
        <w:t> dead, and set </w:t>
      </w:r>
      <w:r w:rsidRPr="00167D6C">
        <w:rPr>
          <w:i/>
          <w:iCs/>
          <w:color w:val="156082" w:themeColor="accent1"/>
        </w:rPr>
        <w:t>Him</w:t>
      </w:r>
      <w:r w:rsidRPr="00167D6C">
        <w:rPr>
          <w:color w:val="156082" w:themeColor="accent1"/>
        </w:rPr>
        <w:t> at His right hand in the heavenly </w:t>
      </w:r>
      <w:r w:rsidRPr="00167D6C">
        <w:rPr>
          <w:i/>
          <w:iCs/>
          <w:color w:val="156082" w:themeColor="accent1"/>
        </w:rPr>
        <w:t>places</w:t>
      </w:r>
      <w:r w:rsidRPr="00167D6C">
        <w:rPr>
          <w:color w:val="156082" w:themeColor="accent1"/>
        </w:rPr>
        <w:t>, </w:t>
      </w:r>
    </w:p>
    <w:p w14:paraId="2A88F7A4" w14:textId="77777777" w:rsidR="00167D6C" w:rsidRPr="00167D6C" w:rsidRDefault="00167D6C" w:rsidP="00167D6C">
      <w:pPr>
        <w:shd w:val="clear" w:color="auto" w:fill="FFFFFF" w:themeFill="background1"/>
        <w:spacing w:after="0"/>
        <w:jc w:val="both"/>
        <w:rPr>
          <w:color w:val="156082" w:themeColor="accent1"/>
        </w:rPr>
      </w:pPr>
    </w:p>
    <w:p w14:paraId="1A384951" w14:textId="77777777" w:rsidR="00167D6C" w:rsidRDefault="00167D6C" w:rsidP="00167D6C">
      <w:pPr>
        <w:shd w:val="clear" w:color="auto" w:fill="FFFFFF" w:themeFill="background1"/>
        <w:spacing w:after="0"/>
        <w:jc w:val="both"/>
        <w:rPr>
          <w:color w:val="156082" w:themeColor="accent1"/>
        </w:rPr>
      </w:pPr>
      <w:r w:rsidRPr="00CA2725">
        <w:rPr>
          <w:color w:val="156082" w:themeColor="accent1"/>
          <w:u w:val="single"/>
        </w:rPr>
        <w:t>21Far above every principality and authority and power and lordship, and every name that is named—not only in this age, but also in the </w:t>
      </w:r>
      <w:r w:rsidRPr="00CA2725">
        <w:rPr>
          <w:i/>
          <w:iCs/>
          <w:color w:val="156082" w:themeColor="accent1"/>
          <w:u w:val="single"/>
        </w:rPr>
        <w:t>age</w:t>
      </w:r>
      <w:r w:rsidRPr="00CA2725">
        <w:rPr>
          <w:color w:val="156082" w:themeColor="accent1"/>
          <w:u w:val="single"/>
        </w:rPr>
        <w:t> to come</w:t>
      </w:r>
      <w:r w:rsidRPr="00167D6C">
        <w:rPr>
          <w:color w:val="156082" w:themeColor="accent1"/>
        </w:rPr>
        <w:t>; </w:t>
      </w:r>
    </w:p>
    <w:p w14:paraId="50A91AFC" w14:textId="77777777" w:rsidR="00167D6C" w:rsidRPr="00167D6C" w:rsidRDefault="00167D6C" w:rsidP="00167D6C">
      <w:pPr>
        <w:shd w:val="clear" w:color="auto" w:fill="FFFFFF" w:themeFill="background1"/>
        <w:spacing w:after="0"/>
        <w:jc w:val="both"/>
        <w:rPr>
          <w:color w:val="156082" w:themeColor="accent1"/>
        </w:rPr>
      </w:pPr>
    </w:p>
    <w:p w14:paraId="7C616617" w14:textId="77777777" w:rsidR="00167D6C" w:rsidRPr="00CA2725" w:rsidRDefault="00167D6C" w:rsidP="00167D6C">
      <w:pPr>
        <w:shd w:val="clear" w:color="auto" w:fill="FFFFFF" w:themeFill="background1"/>
        <w:spacing w:after="0"/>
        <w:jc w:val="both"/>
        <w:rPr>
          <w:color w:val="156082" w:themeColor="accent1"/>
          <w:u w:val="single"/>
        </w:rPr>
      </w:pPr>
      <w:r w:rsidRPr="00CA2725">
        <w:rPr>
          <w:color w:val="156082" w:themeColor="accent1"/>
          <w:u w:val="single"/>
        </w:rPr>
        <w:lastRenderedPageBreak/>
        <w:t>22For He has subordinated all things under His feet, and has given Him </w:t>
      </w:r>
      <w:r w:rsidRPr="00CA2725">
        <w:rPr>
          <w:i/>
          <w:iCs/>
          <w:color w:val="156082" w:themeColor="accent1"/>
          <w:u w:val="single"/>
        </w:rPr>
        <w:t>to be</w:t>
      </w:r>
      <w:r w:rsidRPr="00CA2725">
        <w:rPr>
          <w:color w:val="156082" w:themeColor="accent1"/>
          <w:u w:val="single"/>
        </w:rPr>
        <w:t> head over all things to the church, </w:t>
      </w:r>
    </w:p>
    <w:p w14:paraId="26A7EDD3" w14:textId="4871F920" w:rsidR="009C4EEA" w:rsidRDefault="00167D6C" w:rsidP="38FBE694">
      <w:pPr>
        <w:shd w:val="clear" w:color="auto" w:fill="FFFFFF" w:themeFill="background1"/>
        <w:spacing w:after="0"/>
        <w:jc w:val="both"/>
        <w:rPr>
          <w:color w:val="000000" w:themeColor="text1"/>
        </w:rPr>
      </w:pPr>
      <w:r w:rsidRPr="00CA2725">
        <w:rPr>
          <w:color w:val="156082" w:themeColor="accent1"/>
          <w:u w:val="single"/>
        </w:rPr>
        <w:t>23Which is His body—the fullness of Him Who fills all things in all. </w:t>
      </w:r>
    </w:p>
    <w:p w14:paraId="1BFF0356" w14:textId="77777777" w:rsidR="002448E6" w:rsidRDefault="002448E6" w:rsidP="38FBE694">
      <w:pPr>
        <w:shd w:val="clear" w:color="auto" w:fill="FFFFFF" w:themeFill="background1"/>
        <w:spacing w:after="0"/>
        <w:jc w:val="both"/>
        <w:rPr>
          <w:color w:val="000000" w:themeColor="text1"/>
        </w:rPr>
      </w:pPr>
    </w:p>
    <w:p w14:paraId="31816079" w14:textId="7B6E57C5" w:rsidR="0027394A" w:rsidRDefault="0027394A" w:rsidP="38FBE694">
      <w:pPr>
        <w:shd w:val="clear" w:color="auto" w:fill="FFFFFF" w:themeFill="background1"/>
        <w:spacing w:after="0"/>
        <w:jc w:val="both"/>
        <w:rPr>
          <w:color w:val="000000" w:themeColor="text1"/>
        </w:rPr>
      </w:pPr>
      <w:r>
        <w:rPr>
          <w:color w:val="000000" w:themeColor="text1"/>
        </w:rPr>
        <w:t xml:space="preserve">Until we </w:t>
      </w:r>
      <w:r w:rsidR="002F7781">
        <w:rPr>
          <w:color w:val="000000" w:themeColor="text1"/>
        </w:rPr>
        <w:t>can</w:t>
      </w:r>
      <w:r>
        <w:rPr>
          <w:color w:val="000000" w:themeColor="text1"/>
        </w:rPr>
        <w:t xml:space="preserve"> bear fruits of grace through our faith in Christ’s sacrificial love for us, our salvation has </w:t>
      </w:r>
      <w:r w:rsidR="004F5C31" w:rsidRPr="004F5C31">
        <w:rPr>
          <w:b/>
          <w:bCs/>
          <w:i/>
          <w:iCs/>
          <w:color w:val="000000" w:themeColor="text1"/>
        </w:rPr>
        <w:t>yet</w:t>
      </w:r>
      <w:r>
        <w:rPr>
          <w:color w:val="000000" w:themeColor="text1"/>
        </w:rPr>
        <w:t xml:space="preserve"> been completed like Abba did for Jesus Christ on the cross. </w:t>
      </w:r>
    </w:p>
    <w:p w14:paraId="434D0D11" w14:textId="31509C7E" w:rsidR="00927F61" w:rsidRDefault="00927F61" w:rsidP="38FBE694">
      <w:pPr>
        <w:shd w:val="clear" w:color="auto" w:fill="FFFFFF" w:themeFill="background1"/>
        <w:spacing w:after="0"/>
        <w:jc w:val="both"/>
        <w:rPr>
          <w:color w:val="000000" w:themeColor="text1"/>
        </w:rPr>
      </w:pPr>
    </w:p>
    <w:p w14:paraId="467456CA" w14:textId="35AC0C24" w:rsidR="00927F61" w:rsidRDefault="00927F61" w:rsidP="38FBE694">
      <w:pPr>
        <w:shd w:val="clear" w:color="auto" w:fill="FFFFFF" w:themeFill="background1"/>
        <w:spacing w:after="0"/>
        <w:jc w:val="both"/>
        <w:rPr>
          <w:color w:val="000000" w:themeColor="text1"/>
        </w:rPr>
      </w:pPr>
      <w:r>
        <w:rPr>
          <w:color w:val="000000" w:themeColor="text1"/>
        </w:rPr>
        <w:t xml:space="preserve">Often, when people have free will, Father in heaven may need to sanctify us in a different lifetime. Just make sure that it is a faith-based gospel and not a work-based </w:t>
      </w:r>
      <w:r w:rsidR="00E900FC">
        <w:rPr>
          <w:color w:val="000000" w:themeColor="text1"/>
        </w:rPr>
        <w:t>effort</w:t>
      </w:r>
      <w:r>
        <w:rPr>
          <w:color w:val="000000" w:themeColor="text1"/>
        </w:rPr>
        <w:t xml:space="preserve"> because the latter </w:t>
      </w:r>
      <w:r w:rsidR="002F7781">
        <w:rPr>
          <w:color w:val="000000" w:themeColor="text1"/>
        </w:rPr>
        <w:t>creates</w:t>
      </w:r>
      <w:r>
        <w:rPr>
          <w:color w:val="000000" w:themeColor="text1"/>
        </w:rPr>
        <w:t xml:space="preserve"> more animosity than having the faith-based trust in Jesus</w:t>
      </w:r>
      <w:r w:rsidR="00E900FC">
        <w:rPr>
          <w:color w:val="000000" w:themeColor="text1"/>
        </w:rPr>
        <w:t xml:space="preserve"> Christ, our Messiah, Yahshua Hamashiach</w:t>
      </w:r>
      <w:r>
        <w:rPr>
          <w:color w:val="000000" w:themeColor="text1"/>
        </w:rPr>
        <w:t xml:space="preserve">. </w:t>
      </w:r>
    </w:p>
    <w:p w14:paraId="4732B94E" w14:textId="77777777" w:rsidR="002F7781" w:rsidRDefault="002F7781" w:rsidP="38FBE694">
      <w:pPr>
        <w:shd w:val="clear" w:color="auto" w:fill="FFFFFF" w:themeFill="background1"/>
        <w:spacing w:after="0"/>
        <w:jc w:val="both"/>
        <w:rPr>
          <w:color w:val="000000" w:themeColor="text1"/>
        </w:rPr>
      </w:pPr>
    </w:p>
    <w:p w14:paraId="23946C64" w14:textId="77777777" w:rsidR="00EF1935" w:rsidRDefault="002F7781" w:rsidP="38FBE694">
      <w:pPr>
        <w:shd w:val="clear" w:color="auto" w:fill="FFFFFF" w:themeFill="background1"/>
        <w:spacing w:after="0"/>
        <w:jc w:val="both"/>
        <w:rPr>
          <w:color w:val="000000" w:themeColor="text1"/>
        </w:rPr>
      </w:pPr>
      <w:r>
        <w:rPr>
          <w:color w:val="000000" w:themeColor="text1"/>
        </w:rPr>
        <w:t xml:space="preserve">The truth to it all is that we need to be able to establish that strong bond with God through the Messiah’s sacrificial loving act and ask for His indwelling in Spirit. By abiding in His Spirit daily, we are </w:t>
      </w:r>
      <w:r w:rsidR="008D2B67">
        <w:rPr>
          <w:color w:val="000000" w:themeColor="text1"/>
        </w:rPr>
        <w:t xml:space="preserve">then </w:t>
      </w:r>
      <w:r>
        <w:rPr>
          <w:color w:val="000000" w:themeColor="text1"/>
        </w:rPr>
        <w:t xml:space="preserve">able to experience life together and observe the changes He makes in </w:t>
      </w:r>
      <w:r w:rsidR="00FA3260">
        <w:rPr>
          <w:color w:val="000000" w:themeColor="text1"/>
        </w:rPr>
        <w:t xml:space="preserve">us and </w:t>
      </w:r>
      <w:r>
        <w:rPr>
          <w:color w:val="000000" w:themeColor="text1"/>
        </w:rPr>
        <w:t xml:space="preserve">our surroundings to strengthen our faith and trust in Him. It often takes time, courage and </w:t>
      </w:r>
      <w:r w:rsidR="00FA3260">
        <w:rPr>
          <w:color w:val="000000" w:themeColor="text1"/>
        </w:rPr>
        <w:t>persistence from God’s cultivation</w:t>
      </w:r>
      <w:r>
        <w:rPr>
          <w:color w:val="000000" w:themeColor="text1"/>
        </w:rPr>
        <w:t xml:space="preserve"> to transform our carnal nature. </w:t>
      </w:r>
    </w:p>
    <w:p w14:paraId="27C98BE3" w14:textId="77777777" w:rsidR="00EF1935" w:rsidRDefault="00EF1935" w:rsidP="38FBE694">
      <w:pPr>
        <w:shd w:val="clear" w:color="auto" w:fill="FFFFFF" w:themeFill="background1"/>
        <w:spacing w:after="0"/>
        <w:jc w:val="both"/>
        <w:rPr>
          <w:color w:val="000000" w:themeColor="text1"/>
        </w:rPr>
      </w:pPr>
    </w:p>
    <w:p w14:paraId="79EFFB5A" w14:textId="5D9CB37D" w:rsidR="002F7781" w:rsidRDefault="00EF1935" w:rsidP="38FBE694">
      <w:pPr>
        <w:shd w:val="clear" w:color="auto" w:fill="FFFFFF" w:themeFill="background1"/>
        <w:spacing w:after="0"/>
        <w:jc w:val="both"/>
        <w:rPr>
          <w:color w:val="000000" w:themeColor="text1"/>
        </w:rPr>
      </w:pPr>
      <w:r>
        <w:rPr>
          <w:color w:val="000000" w:themeColor="text1"/>
        </w:rPr>
        <w:t>Most</w:t>
      </w:r>
      <w:r w:rsidR="002F7781">
        <w:rPr>
          <w:color w:val="000000" w:themeColor="text1"/>
        </w:rPr>
        <w:t xml:space="preserve"> of all, He dislike</w:t>
      </w:r>
      <w:r>
        <w:rPr>
          <w:color w:val="000000" w:themeColor="text1"/>
        </w:rPr>
        <w:t>s</w:t>
      </w:r>
      <w:r w:rsidR="002F7781">
        <w:rPr>
          <w:color w:val="000000" w:themeColor="text1"/>
        </w:rPr>
        <w:t xml:space="preserve"> our reluctance to abide in Him and</w:t>
      </w:r>
      <w:r>
        <w:rPr>
          <w:color w:val="000000" w:themeColor="text1"/>
        </w:rPr>
        <w:t xml:space="preserve"> </w:t>
      </w:r>
      <w:r w:rsidR="002F7781">
        <w:rPr>
          <w:color w:val="000000" w:themeColor="text1"/>
        </w:rPr>
        <w:t xml:space="preserve">be constantly busy. </w:t>
      </w:r>
    </w:p>
    <w:p w14:paraId="55E5835F" w14:textId="77777777" w:rsidR="008D540A" w:rsidRDefault="008D540A" w:rsidP="38FBE694">
      <w:pPr>
        <w:shd w:val="clear" w:color="auto" w:fill="FFFFFF" w:themeFill="background1"/>
        <w:spacing w:after="0"/>
        <w:jc w:val="both"/>
        <w:rPr>
          <w:color w:val="000000" w:themeColor="text1"/>
        </w:rPr>
      </w:pPr>
    </w:p>
    <w:p w14:paraId="1CF17B66" w14:textId="23D7279B" w:rsidR="008D540A" w:rsidRDefault="0047729A" w:rsidP="38FBE694">
      <w:pPr>
        <w:shd w:val="clear" w:color="auto" w:fill="FFFFFF" w:themeFill="background1"/>
        <w:spacing w:after="0"/>
        <w:jc w:val="both"/>
        <w:rPr>
          <w:color w:val="000000" w:themeColor="text1"/>
        </w:rPr>
      </w:pPr>
      <w:r>
        <w:rPr>
          <w:color w:val="000000" w:themeColor="text1"/>
        </w:rPr>
        <w:t>If it does happen that we lack that tenacity and wandered off track</w:t>
      </w:r>
      <w:r w:rsidR="008D540A">
        <w:rPr>
          <w:color w:val="000000" w:themeColor="text1"/>
        </w:rPr>
        <w:t xml:space="preserve">, He will let us exercise our free will to wait on us to </w:t>
      </w:r>
      <w:r>
        <w:rPr>
          <w:color w:val="000000" w:themeColor="text1"/>
        </w:rPr>
        <w:t>return</w:t>
      </w:r>
      <w:r w:rsidR="008D540A">
        <w:rPr>
          <w:color w:val="000000" w:themeColor="text1"/>
        </w:rPr>
        <w:t xml:space="preserve"> </w:t>
      </w:r>
      <w:r>
        <w:rPr>
          <w:color w:val="000000" w:themeColor="text1"/>
        </w:rPr>
        <w:t xml:space="preserve">to seeking Christ’s presence </w:t>
      </w:r>
      <w:r w:rsidR="008D540A">
        <w:rPr>
          <w:color w:val="000000" w:themeColor="text1"/>
        </w:rPr>
        <w:t xml:space="preserve">as scriptures has shown us that He has much grace to receive us back with gladness and forgiveness. </w:t>
      </w:r>
      <w:r w:rsidR="00081AD4">
        <w:rPr>
          <w:color w:val="000000" w:themeColor="text1"/>
        </w:rPr>
        <w:t xml:space="preserve">He really doesn’t like our bodies while our minds and hearts are somewhere else. </w:t>
      </w:r>
    </w:p>
    <w:p w14:paraId="1E50DD8C" w14:textId="77777777" w:rsidR="00081AD4" w:rsidRDefault="00081AD4" w:rsidP="38FBE694">
      <w:pPr>
        <w:shd w:val="clear" w:color="auto" w:fill="FFFFFF" w:themeFill="background1"/>
        <w:spacing w:after="0"/>
        <w:jc w:val="both"/>
        <w:rPr>
          <w:color w:val="000000" w:themeColor="text1"/>
        </w:rPr>
      </w:pPr>
    </w:p>
    <w:p w14:paraId="5954D579" w14:textId="243EEFAF" w:rsidR="00081AD4" w:rsidRDefault="00081AD4" w:rsidP="38FBE694">
      <w:pPr>
        <w:shd w:val="clear" w:color="auto" w:fill="FFFFFF" w:themeFill="background1"/>
        <w:spacing w:after="0"/>
        <w:jc w:val="both"/>
        <w:rPr>
          <w:color w:val="000000" w:themeColor="text1"/>
        </w:rPr>
      </w:pPr>
      <w:r>
        <w:rPr>
          <w:color w:val="000000" w:themeColor="text1"/>
        </w:rPr>
        <w:t>Have you ever been in a marriage but never felt your spouse’s presence</w:t>
      </w:r>
      <w:r w:rsidR="0093221F">
        <w:rPr>
          <w:color w:val="000000" w:themeColor="text1"/>
        </w:rPr>
        <w:t>, even when they are physically there</w:t>
      </w:r>
      <w:r>
        <w:rPr>
          <w:color w:val="000000" w:themeColor="text1"/>
        </w:rPr>
        <w:t>?</w:t>
      </w:r>
    </w:p>
    <w:p w14:paraId="404AA5EF" w14:textId="77777777" w:rsidR="00081AD4" w:rsidRDefault="00081AD4" w:rsidP="38FBE694">
      <w:pPr>
        <w:shd w:val="clear" w:color="auto" w:fill="FFFFFF" w:themeFill="background1"/>
        <w:spacing w:after="0"/>
        <w:jc w:val="both"/>
        <w:rPr>
          <w:color w:val="000000" w:themeColor="text1"/>
        </w:rPr>
      </w:pPr>
    </w:p>
    <w:p w14:paraId="6631DDCA" w14:textId="0C7C5EC8" w:rsidR="00081AD4" w:rsidRDefault="00081AD4" w:rsidP="38FBE694">
      <w:pPr>
        <w:shd w:val="clear" w:color="auto" w:fill="FFFFFF" w:themeFill="background1"/>
        <w:spacing w:after="0"/>
        <w:jc w:val="both"/>
        <w:rPr>
          <w:color w:val="000000" w:themeColor="text1"/>
        </w:rPr>
      </w:pPr>
      <w:r>
        <w:rPr>
          <w:color w:val="000000" w:themeColor="text1"/>
        </w:rPr>
        <w:t xml:space="preserve">He needs our presence not just physically but </w:t>
      </w:r>
      <w:r w:rsidRPr="0093221F">
        <w:rPr>
          <w:color w:val="000000" w:themeColor="text1"/>
          <w:u w:val="single"/>
        </w:rPr>
        <w:t>totally</w:t>
      </w:r>
      <w:r>
        <w:rPr>
          <w:color w:val="000000" w:themeColor="text1"/>
        </w:rPr>
        <w:t xml:space="preserve"> with all our minds, hearts and souls. </w:t>
      </w:r>
      <w:r w:rsidR="00537730">
        <w:rPr>
          <w:color w:val="000000" w:themeColor="text1"/>
        </w:rPr>
        <w:t xml:space="preserve">Jesus will never </w:t>
      </w:r>
      <w:r w:rsidR="00F91402">
        <w:rPr>
          <w:color w:val="000000" w:themeColor="text1"/>
        </w:rPr>
        <w:t>forsake</w:t>
      </w:r>
      <w:r w:rsidR="00537730">
        <w:rPr>
          <w:color w:val="000000" w:themeColor="text1"/>
        </w:rPr>
        <w:t xml:space="preserve"> us, as long as we know to return to Him </w:t>
      </w:r>
      <w:r w:rsidR="00537730" w:rsidRPr="00E66FF4">
        <w:rPr>
          <w:i/>
          <w:iCs/>
          <w:color w:val="000000" w:themeColor="text1"/>
          <w:u w:val="single"/>
        </w:rPr>
        <w:t>whole heartedly</w:t>
      </w:r>
      <w:r w:rsidR="00537730">
        <w:rPr>
          <w:color w:val="000000" w:themeColor="text1"/>
        </w:rPr>
        <w:t>. That was not just His promise, but God in Spirit</w:t>
      </w:r>
      <w:r w:rsidR="00F91402">
        <w:rPr>
          <w:color w:val="000000" w:themeColor="text1"/>
        </w:rPr>
        <w:t>, who lived in Him, as Him, for Him, through Him.</w:t>
      </w:r>
    </w:p>
    <w:p w14:paraId="323378D1" w14:textId="77777777" w:rsidR="00F91402" w:rsidRDefault="00F91402" w:rsidP="38FBE694">
      <w:pPr>
        <w:shd w:val="clear" w:color="auto" w:fill="FFFFFF" w:themeFill="background1"/>
        <w:spacing w:after="0"/>
        <w:jc w:val="both"/>
        <w:rPr>
          <w:color w:val="000000" w:themeColor="text1"/>
        </w:rPr>
      </w:pPr>
    </w:p>
    <w:p w14:paraId="3763F3DC" w14:textId="77777777" w:rsidR="0011354F" w:rsidRDefault="0011354F" w:rsidP="38FBE694">
      <w:pPr>
        <w:shd w:val="clear" w:color="auto" w:fill="FFFFFF" w:themeFill="background1"/>
        <w:spacing w:after="0"/>
        <w:jc w:val="both"/>
        <w:rPr>
          <w:color w:val="000000" w:themeColor="text1"/>
        </w:rPr>
      </w:pPr>
      <w:r>
        <w:rPr>
          <w:color w:val="000000" w:themeColor="text1"/>
        </w:rPr>
        <w:t xml:space="preserve">Many argued that the Lord Jesus Christ, Yeshua Adonai, was just like the prophet Joshua. </w:t>
      </w:r>
    </w:p>
    <w:p w14:paraId="5E484768" w14:textId="77777777" w:rsidR="0011354F" w:rsidRDefault="0011354F" w:rsidP="38FBE694">
      <w:pPr>
        <w:shd w:val="clear" w:color="auto" w:fill="FFFFFF" w:themeFill="background1"/>
        <w:spacing w:after="0"/>
        <w:jc w:val="both"/>
        <w:rPr>
          <w:color w:val="000000" w:themeColor="text1"/>
        </w:rPr>
      </w:pPr>
    </w:p>
    <w:p w14:paraId="2EC37C19" w14:textId="1BF07A41" w:rsidR="0011354F" w:rsidRDefault="0011354F" w:rsidP="38FBE694">
      <w:pPr>
        <w:shd w:val="clear" w:color="auto" w:fill="FFFFFF" w:themeFill="background1"/>
        <w:spacing w:after="0"/>
        <w:jc w:val="both"/>
        <w:rPr>
          <w:color w:val="000000" w:themeColor="text1"/>
        </w:rPr>
      </w:pPr>
      <w:r>
        <w:rPr>
          <w:color w:val="000000" w:themeColor="text1"/>
        </w:rPr>
        <w:t>Yes, technically, all messengers of God are prophets; and,</w:t>
      </w:r>
    </w:p>
    <w:p w14:paraId="4A15360A" w14:textId="77777777" w:rsidR="0011354F" w:rsidRDefault="0011354F" w:rsidP="38FBE694">
      <w:pPr>
        <w:shd w:val="clear" w:color="auto" w:fill="FFFFFF" w:themeFill="background1"/>
        <w:spacing w:after="0"/>
        <w:jc w:val="both"/>
        <w:rPr>
          <w:color w:val="000000" w:themeColor="text1"/>
        </w:rPr>
      </w:pPr>
    </w:p>
    <w:p w14:paraId="2F979D0B" w14:textId="311B8F8F" w:rsidR="0011354F" w:rsidRDefault="0011354F" w:rsidP="38FBE694">
      <w:pPr>
        <w:shd w:val="clear" w:color="auto" w:fill="FFFFFF" w:themeFill="background1"/>
        <w:spacing w:after="0"/>
        <w:jc w:val="both"/>
        <w:rPr>
          <w:color w:val="000000" w:themeColor="text1"/>
        </w:rPr>
      </w:pPr>
      <w:r>
        <w:rPr>
          <w:color w:val="000000" w:themeColor="text1"/>
        </w:rPr>
        <w:t>No, Christ was</w:t>
      </w:r>
      <w:r w:rsidR="00E66FF4">
        <w:rPr>
          <w:color w:val="000000" w:themeColor="text1"/>
        </w:rPr>
        <w:t xml:space="preserve"> the only chosen human image who was</w:t>
      </w:r>
      <w:r>
        <w:rPr>
          <w:color w:val="000000" w:themeColor="text1"/>
        </w:rPr>
        <w:t xml:space="preserve"> born through a virgin’s womb without human insemination, supernaturally. </w:t>
      </w:r>
    </w:p>
    <w:p w14:paraId="6872A5C5" w14:textId="77777777" w:rsidR="0011354F" w:rsidRDefault="0011354F" w:rsidP="38FBE694">
      <w:pPr>
        <w:shd w:val="clear" w:color="auto" w:fill="FFFFFF" w:themeFill="background1"/>
        <w:spacing w:after="0"/>
        <w:jc w:val="both"/>
        <w:rPr>
          <w:color w:val="000000" w:themeColor="text1"/>
        </w:rPr>
      </w:pPr>
    </w:p>
    <w:p w14:paraId="17F6B325" w14:textId="77777777" w:rsidR="009658B7" w:rsidRDefault="00CB0EBD" w:rsidP="38FBE694">
      <w:pPr>
        <w:shd w:val="clear" w:color="auto" w:fill="FFFFFF" w:themeFill="background1"/>
        <w:spacing w:after="0"/>
        <w:jc w:val="both"/>
        <w:rPr>
          <w:color w:val="000000" w:themeColor="text1"/>
        </w:rPr>
      </w:pPr>
      <w:r>
        <w:rPr>
          <w:color w:val="000000" w:themeColor="text1"/>
        </w:rPr>
        <w:t>Consequently,</w:t>
      </w:r>
      <w:r w:rsidR="00226784">
        <w:rPr>
          <w:color w:val="000000" w:themeColor="text1"/>
        </w:rPr>
        <w:t xml:space="preserve"> from that supernatural birth</w:t>
      </w:r>
      <w:r w:rsidR="0011354F">
        <w:rPr>
          <w:color w:val="000000" w:themeColor="text1"/>
        </w:rPr>
        <w:t xml:space="preserve">, </w:t>
      </w:r>
      <w:r>
        <w:rPr>
          <w:color w:val="000000" w:themeColor="text1"/>
        </w:rPr>
        <w:t>amongst all</w:t>
      </w:r>
      <w:r w:rsidR="0011354F">
        <w:rPr>
          <w:color w:val="000000" w:themeColor="text1"/>
        </w:rPr>
        <w:t xml:space="preserve"> prophets, only the Lord Jesus has been seen to </w:t>
      </w:r>
      <w:r w:rsidR="0011354F" w:rsidRPr="00226784">
        <w:rPr>
          <w:color w:val="000000" w:themeColor="text1"/>
          <w:u w:val="single"/>
        </w:rPr>
        <w:t>have risen</w:t>
      </w:r>
      <w:r w:rsidR="0011354F">
        <w:rPr>
          <w:color w:val="000000" w:themeColor="text1"/>
        </w:rPr>
        <w:t xml:space="preserve"> </w:t>
      </w:r>
      <w:r>
        <w:rPr>
          <w:color w:val="000000" w:themeColor="text1"/>
        </w:rPr>
        <w:t>after death, on the 3</w:t>
      </w:r>
      <w:r w:rsidRPr="00CB0EBD">
        <w:rPr>
          <w:color w:val="000000" w:themeColor="text1"/>
          <w:vertAlign w:val="superscript"/>
        </w:rPr>
        <w:t>rd</w:t>
      </w:r>
      <w:r>
        <w:rPr>
          <w:color w:val="000000" w:themeColor="text1"/>
        </w:rPr>
        <w:t xml:space="preserve"> day</w:t>
      </w:r>
      <w:r w:rsidR="00965CCB">
        <w:rPr>
          <w:color w:val="000000" w:themeColor="text1"/>
        </w:rPr>
        <w:t>,</w:t>
      </w:r>
      <w:r>
        <w:rPr>
          <w:color w:val="000000" w:themeColor="text1"/>
        </w:rPr>
        <w:t xml:space="preserve"> to</w:t>
      </w:r>
      <w:r w:rsidR="0011354F">
        <w:rPr>
          <w:color w:val="000000" w:themeColor="text1"/>
        </w:rPr>
        <w:t xml:space="preserve"> le</w:t>
      </w:r>
      <w:r>
        <w:rPr>
          <w:color w:val="000000" w:themeColor="text1"/>
        </w:rPr>
        <w:t>a</w:t>
      </w:r>
      <w:r w:rsidR="0011354F">
        <w:rPr>
          <w:color w:val="000000" w:themeColor="text1"/>
        </w:rPr>
        <w:t xml:space="preserve">d </w:t>
      </w:r>
      <w:r>
        <w:rPr>
          <w:color w:val="000000" w:themeColor="text1"/>
        </w:rPr>
        <w:t>a</w:t>
      </w:r>
      <w:r w:rsidR="0011354F">
        <w:rPr>
          <w:color w:val="000000" w:themeColor="text1"/>
        </w:rPr>
        <w:t xml:space="preserve"> great commission of hundreds of His followers. </w:t>
      </w:r>
    </w:p>
    <w:p w14:paraId="2808E116" w14:textId="77777777" w:rsidR="009658B7" w:rsidRDefault="009658B7" w:rsidP="38FBE694">
      <w:pPr>
        <w:shd w:val="clear" w:color="auto" w:fill="FFFFFF" w:themeFill="background1"/>
        <w:spacing w:after="0"/>
        <w:jc w:val="both"/>
        <w:rPr>
          <w:color w:val="000000" w:themeColor="text1"/>
        </w:rPr>
      </w:pPr>
    </w:p>
    <w:p w14:paraId="085AAA52" w14:textId="3548A830" w:rsidR="0011354F" w:rsidRDefault="0011354F" w:rsidP="38FBE694">
      <w:pPr>
        <w:shd w:val="clear" w:color="auto" w:fill="FFFFFF" w:themeFill="background1"/>
        <w:spacing w:after="0"/>
        <w:jc w:val="both"/>
        <w:rPr>
          <w:color w:val="000000" w:themeColor="text1"/>
        </w:rPr>
      </w:pPr>
      <w:r>
        <w:rPr>
          <w:color w:val="000000" w:themeColor="text1"/>
        </w:rPr>
        <w:t xml:space="preserve">Not discounting </w:t>
      </w:r>
      <w:r w:rsidR="009658B7">
        <w:rPr>
          <w:color w:val="000000" w:themeColor="text1"/>
        </w:rPr>
        <w:t>Yes</w:t>
      </w:r>
      <w:r>
        <w:rPr>
          <w:color w:val="000000" w:themeColor="text1"/>
        </w:rPr>
        <w:t xml:space="preserve">hua’s </w:t>
      </w:r>
      <w:r w:rsidR="009658B7">
        <w:rPr>
          <w:color w:val="000000" w:themeColor="text1"/>
        </w:rPr>
        <w:t xml:space="preserve">earlier </w:t>
      </w:r>
      <w:r>
        <w:rPr>
          <w:color w:val="000000" w:themeColor="text1"/>
        </w:rPr>
        <w:t>work</w:t>
      </w:r>
      <w:r w:rsidR="00051E5E">
        <w:rPr>
          <w:color w:val="000000" w:themeColor="text1"/>
        </w:rPr>
        <w:t xml:space="preserve"> in His previous lifetime(s)</w:t>
      </w:r>
      <w:r>
        <w:rPr>
          <w:color w:val="000000" w:themeColor="text1"/>
        </w:rPr>
        <w:t xml:space="preserve"> to have led the Israelites into the promised land, but his </w:t>
      </w:r>
      <w:r w:rsidR="00D01B75">
        <w:rPr>
          <w:color w:val="000000" w:themeColor="text1"/>
        </w:rPr>
        <w:t>role was not to take the sins of the world away</w:t>
      </w:r>
      <w:r w:rsidR="009658B7">
        <w:rPr>
          <w:color w:val="000000" w:themeColor="text1"/>
        </w:rPr>
        <w:t xml:space="preserve"> at th</w:t>
      </w:r>
      <w:r w:rsidR="00051E5E">
        <w:rPr>
          <w:color w:val="000000" w:themeColor="text1"/>
        </w:rPr>
        <w:t>e</w:t>
      </w:r>
      <w:r w:rsidR="009658B7">
        <w:rPr>
          <w:color w:val="000000" w:themeColor="text1"/>
        </w:rPr>
        <w:t xml:space="preserve"> time but predestined to do so as</w:t>
      </w:r>
      <w:r w:rsidR="00672F33">
        <w:rPr>
          <w:color w:val="000000" w:themeColor="text1"/>
        </w:rPr>
        <w:t xml:space="preserve"> the Messiah</w:t>
      </w:r>
      <w:r w:rsidR="009658B7">
        <w:rPr>
          <w:color w:val="000000" w:themeColor="text1"/>
        </w:rPr>
        <w:t xml:space="preserve">. </w:t>
      </w:r>
    </w:p>
    <w:p w14:paraId="7CABF9BE" w14:textId="77777777" w:rsidR="008532F1" w:rsidRDefault="008532F1" w:rsidP="38FBE694">
      <w:pPr>
        <w:shd w:val="clear" w:color="auto" w:fill="FFFFFF" w:themeFill="background1"/>
        <w:spacing w:after="0"/>
        <w:jc w:val="both"/>
        <w:rPr>
          <w:color w:val="000000" w:themeColor="text1"/>
        </w:rPr>
      </w:pPr>
    </w:p>
    <w:p w14:paraId="42BE66E6" w14:textId="78EBCB0B" w:rsidR="008532F1" w:rsidRDefault="008532F1" w:rsidP="38FBE694">
      <w:pPr>
        <w:shd w:val="clear" w:color="auto" w:fill="FFFFFF" w:themeFill="background1"/>
        <w:spacing w:after="0"/>
        <w:jc w:val="both"/>
        <w:rPr>
          <w:color w:val="000000" w:themeColor="text1"/>
        </w:rPr>
      </w:pPr>
      <w:r>
        <w:rPr>
          <w:color w:val="000000" w:themeColor="text1"/>
        </w:rPr>
        <w:t xml:space="preserve">Just realize that God is not asking any of us to be crucified </w:t>
      </w:r>
      <w:r w:rsidR="00051E5E">
        <w:rPr>
          <w:color w:val="000000" w:themeColor="text1"/>
        </w:rPr>
        <w:t>in order to</w:t>
      </w:r>
      <w:r>
        <w:rPr>
          <w:color w:val="000000" w:themeColor="text1"/>
        </w:rPr>
        <w:t xml:space="preserve"> become Christ’s co-heirs, but more so, be humble enough to receive His discipleship </w:t>
      </w:r>
      <w:r w:rsidR="00051E5E">
        <w:rPr>
          <w:color w:val="000000" w:themeColor="text1"/>
        </w:rPr>
        <w:t>independently</w:t>
      </w:r>
      <w:r>
        <w:rPr>
          <w:color w:val="000000" w:themeColor="text1"/>
        </w:rPr>
        <w:t xml:space="preserve">. He leads His ministry in </w:t>
      </w:r>
      <w:r w:rsidR="00051E5E">
        <w:rPr>
          <w:color w:val="000000" w:themeColor="text1"/>
        </w:rPr>
        <w:t>His S</w:t>
      </w:r>
      <w:r>
        <w:rPr>
          <w:color w:val="000000" w:themeColor="text1"/>
        </w:rPr>
        <w:t>pirit form for the benefit of mankind, so that we do not even have to travel to any venue to meet up with Him</w:t>
      </w:r>
      <w:r w:rsidR="00051E5E">
        <w:rPr>
          <w:color w:val="000000" w:themeColor="text1"/>
        </w:rPr>
        <w:t xml:space="preserve"> in person</w:t>
      </w:r>
      <w:r>
        <w:rPr>
          <w:color w:val="000000" w:themeColor="text1"/>
        </w:rPr>
        <w:t xml:space="preserve">. He </w:t>
      </w:r>
      <w:r w:rsidR="00051E5E">
        <w:rPr>
          <w:color w:val="000000" w:themeColor="text1"/>
        </w:rPr>
        <w:t xml:space="preserve">can </w:t>
      </w:r>
      <w:r>
        <w:rPr>
          <w:color w:val="000000" w:themeColor="text1"/>
        </w:rPr>
        <w:t>live internally, if we should sign up as His host to let Him lead us</w:t>
      </w:r>
      <w:r w:rsidR="00051E5E">
        <w:rPr>
          <w:color w:val="000000" w:themeColor="text1"/>
        </w:rPr>
        <w:t xml:space="preserve"> through prayers. </w:t>
      </w:r>
    </w:p>
    <w:p w14:paraId="718C5371" w14:textId="77777777" w:rsidR="008532F1" w:rsidRDefault="008532F1" w:rsidP="38FBE694">
      <w:pPr>
        <w:shd w:val="clear" w:color="auto" w:fill="FFFFFF" w:themeFill="background1"/>
        <w:spacing w:after="0"/>
        <w:jc w:val="both"/>
        <w:rPr>
          <w:color w:val="000000" w:themeColor="text1"/>
        </w:rPr>
      </w:pPr>
    </w:p>
    <w:p w14:paraId="120A42C7" w14:textId="20371B20" w:rsidR="008532F1" w:rsidRDefault="008532F1" w:rsidP="38FBE694">
      <w:pPr>
        <w:shd w:val="clear" w:color="auto" w:fill="FFFFFF" w:themeFill="background1"/>
        <w:spacing w:after="0"/>
        <w:jc w:val="both"/>
        <w:rPr>
          <w:color w:val="000000" w:themeColor="text1"/>
        </w:rPr>
      </w:pPr>
      <w:r>
        <w:rPr>
          <w:color w:val="000000" w:themeColor="text1"/>
        </w:rPr>
        <w:t xml:space="preserve">Demonic possessions are not voluntary, but </w:t>
      </w:r>
      <w:r w:rsidR="00051E5E">
        <w:rPr>
          <w:color w:val="000000" w:themeColor="text1"/>
        </w:rPr>
        <w:t>His</w:t>
      </w:r>
      <w:r>
        <w:rPr>
          <w:color w:val="000000" w:themeColor="text1"/>
        </w:rPr>
        <w:t xml:space="preserve"> Holy Spirit requires our invitation(s). Our prayers become more effective as our association with the Lord lengthens. There is no set amount of time that we should abide and stay in with Christ, but </w:t>
      </w:r>
      <w:r w:rsidR="00195044">
        <w:rPr>
          <w:color w:val="000000" w:themeColor="text1"/>
        </w:rPr>
        <w:t>for</w:t>
      </w:r>
      <w:r>
        <w:rPr>
          <w:color w:val="000000" w:themeColor="text1"/>
        </w:rPr>
        <w:t xml:space="preserve"> each individual, the Lord will give independent resolutions to each person’s soul</w:t>
      </w:r>
      <w:r w:rsidR="00195044">
        <w:rPr>
          <w:color w:val="000000" w:themeColor="text1"/>
        </w:rPr>
        <w:t>-</w:t>
      </w:r>
      <w:r>
        <w:rPr>
          <w:color w:val="000000" w:themeColor="text1"/>
        </w:rPr>
        <w:t>growth</w:t>
      </w:r>
      <w:r w:rsidR="006B0130">
        <w:rPr>
          <w:color w:val="000000" w:themeColor="text1"/>
        </w:rPr>
        <w:t xml:space="preserve"> on their</w:t>
      </w:r>
      <w:r w:rsidR="00195044">
        <w:rPr>
          <w:color w:val="000000" w:themeColor="text1"/>
        </w:rPr>
        <w:t xml:space="preserve"> independent</w:t>
      </w:r>
      <w:r w:rsidR="006B0130">
        <w:rPr>
          <w:color w:val="000000" w:themeColor="text1"/>
        </w:rPr>
        <w:t xml:space="preserve"> journey</w:t>
      </w:r>
      <w:r w:rsidR="00195044">
        <w:rPr>
          <w:color w:val="000000" w:themeColor="text1"/>
        </w:rPr>
        <w:t xml:space="preserve"> with Jesus</w:t>
      </w:r>
      <w:r>
        <w:rPr>
          <w:color w:val="000000" w:themeColor="text1"/>
        </w:rPr>
        <w:t xml:space="preserve">. </w:t>
      </w:r>
    </w:p>
    <w:p w14:paraId="2FCE0134" w14:textId="77777777" w:rsidR="003A1A2D" w:rsidRDefault="003A1A2D" w:rsidP="38FBE694">
      <w:pPr>
        <w:shd w:val="clear" w:color="auto" w:fill="FFFFFF" w:themeFill="background1"/>
        <w:spacing w:after="0"/>
        <w:jc w:val="both"/>
        <w:rPr>
          <w:color w:val="000000" w:themeColor="text1"/>
        </w:rPr>
      </w:pPr>
    </w:p>
    <w:p w14:paraId="5E0990CC" w14:textId="7234CAFF" w:rsidR="003A1A2D" w:rsidRDefault="003A1A2D" w:rsidP="38FBE694">
      <w:pPr>
        <w:shd w:val="clear" w:color="auto" w:fill="FFFFFF" w:themeFill="background1"/>
        <w:spacing w:after="0"/>
        <w:jc w:val="both"/>
        <w:rPr>
          <w:color w:val="000000" w:themeColor="text1"/>
        </w:rPr>
      </w:pPr>
      <w:r>
        <w:rPr>
          <w:color w:val="000000" w:themeColor="text1"/>
        </w:rPr>
        <w:t xml:space="preserve">We need to come under the umbrella of Christ’s protection through our sanctification by the Lord, so that when He leads us back out to do anything in His name, we are protected by His sovereign hand. </w:t>
      </w:r>
    </w:p>
    <w:p w14:paraId="0C6FC0AC" w14:textId="77777777" w:rsidR="003A1A2D" w:rsidRDefault="003A1A2D" w:rsidP="38FBE694">
      <w:pPr>
        <w:shd w:val="clear" w:color="auto" w:fill="FFFFFF" w:themeFill="background1"/>
        <w:spacing w:after="0"/>
        <w:jc w:val="both"/>
        <w:rPr>
          <w:color w:val="000000" w:themeColor="text1"/>
        </w:rPr>
      </w:pPr>
    </w:p>
    <w:p w14:paraId="4DF66F73" w14:textId="4F7B36F6" w:rsidR="00413F8E" w:rsidRPr="00421748" w:rsidRDefault="00421748" w:rsidP="00421748">
      <w:pPr>
        <w:shd w:val="clear" w:color="auto" w:fill="FFFFFF" w:themeFill="background1"/>
        <w:spacing w:after="0"/>
        <w:jc w:val="center"/>
        <w:rPr>
          <w:b/>
          <w:bCs/>
          <w:color w:val="156082" w:themeColor="accent1"/>
        </w:rPr>
      </w:pPr>
      <w:r w:rsidRPr="00421748">
        <w:rPr>
          <w:b/>
          <w:bCs/>
          <w:color w:val="156082" w:themeColor="accent1"/>
        </w:rPr>
        <w:t>Romans 8:31</w:t>
      </w:r>
    </w:p>
    <w:p w14:paraId="08118B19" w14:textId="40F86CC9" w:rsidR="00421748" w:rsidRDefault="00421748" w:rsidP="38FBE694">
      <w:pPr>
        <w:shd w:val="clear" w:color="auto" w:fill="FFFFFF" w:themeFill="background1"/>
        <w:spacing w:after="0"/>
        <w:jc w:val="both"/>
        <w:rPr>
          <w:color w:val="156082" w:themeColor="accent1"/>
        </w:rPr>
      </w:pPr>
      <w:r>
        <w:rPr>
          <w:color w:val="156082" w:themeColor="accent1"/>
        </w:rPr>
        <w:t>“</w:t>
      </w:r>
      <w:r w:rsidRPr="00421748">
        <w:rPr>
          <w:color w:val="156082" w:themeColor="accent1"/>
        </w:rPr>
        <w:t>31What then shall we say to these things? If God </w:t>
      </w:r>
      <w:r w:rsidRPr="00421748">
        <w:rPr>
          <w:i/>
          <w:iCs/>
          <w:color w:val="156082" w:themeColor="accent1"/>
        </w:rPr>
        <w:t>is</w:t>
      </w:r>
      <w:r w:rsidRPr="00421748">
        <w:rPr>
          <w:color w:val="156082" w:themeColor="accent1"/>
        </w:rPr>
        <w:t> for us, who </w:t>
      </w:r>
      <w:r w:rsidRPr="00421748">
        <w:rPr>
          <w:i/>
          <w:iCs/>
          <w:color w:val="156082" w:themeColor="accent1"/>
        </w:rPr>
        <w:t>can be</w:t>
      </w:r>
      <w:r w:rsidRPr="00421748">
        <w:rPr>
          <w:color w:val="156082" w:themeColor="accent1"/>
        </w:rPr>
        <w:t> against us?</w:t>
      </w:r>
      <w:r>
        <w:rPr>
          <w:color w:val="156082" w:themeColor="accent1"/>
        </w:rPr>
        <w:t>”</w:t>
      </w:r>
    </w:p>
    <w:p w14:paraId="12483BA4" w14:textId="77777777" w:rsidR="00180A87" w:rsidRDefault="00180A87" w:rsidP="38FBE694">
      <w:pPr>
        <w:shd w:val="clear" w:color="auto" w:fill="FFFFFF" w:themeFill="background1"/>
        <w:spacing w:after="0"/>
        <w:jc w:val="both"/>
        <w:rPr>
          <w:color w:val="156082" w:themeColor="accent1"/>
        </w:rPr>
      </w:pPr>
    </w:p>
    <w:p w14:paraId="37629AFA" w14:textId="267C0E96" w:rsidR="00180A87" w:rsidRPr="00B06C91" w:rsidRDefault="00180A87" w:rsidP="00B06C91">
      <w:pPr>
        <w:shd w:val="clear" w:color="auto" w:fill="FFFFFF" w:themeFill="background1"/>
        <w:spacing w:after="0"/>
        <w:jc w:val="center"/>
        <w:rPr>
          <w:b/>
          <w:bCs/>
          <w:color w:val="156082" w:themeColor="accent1"/>
        </w:rPr>
      </w:pPr>
      <w:r w:rsidRPr="00B06C91">
        <w:rPr>
          <w:b/>
          <w:bCs/>
          <w:color w:val="156082" w:themeColor="accent1"/>
        </w:rPr>
        <w:t>Matthew 28:20</w:t>
      </w:r>
    </w:p>
    <w:p w14:paraId="7374E3F2" w14:textId="523C4113" w:rsidR="00180A87" w:rsidRDefault="00B06C91" w:rsidP="38FBE694">
      <w:pPr>
        <w:shd w:val="clear" w:color="auto" w:fill="FFFFFF" w:themeFill="background1"/>
        <w:spacing w:after="0"/>
        <w:jc w:val="both"/>
        <w:rPr>
          <w:color w:val="156082" w:themeColor="accent1"/>
        </w:rPr>
      </w:pPr>
      <w:r>
        <w:rPr>
          <w:color w:val="156082" w:themeColor="accent1"/>
        </w:rPr>
        <w:t>“</w:t>
      </w:r>
      <w:r w:rsidRPr="00B06C91">
        <w:rPr>
          <w:color w:val="156082" w:themeColor="accent1"/>
        </w:rPr>
        <w:t>20Teaching them to observe all things that I have commanded you. And lo, I am with you always, </w:t>
      </w:r>
      <w:r w:rsidRPr="00B06C91">
        <w:rPr>
          <w:i/>
          <w:iCs/>
          <w:color w:val="156082" w:themeColor="accent1"/>
        </w:rPr>
        <w:t>even</w:t>
      </w:r>
      <w:r w:rsidRPr="00B06C91">
        <w:rPr>
          <w:color w:val="156082" w:themeColor="accent1"/>
        </w:rPr>
        <w:t> until the completion of the age.” Amen.</w:t>
      </w:r>
      <w:r>
        <w:rPr>
          <w:color w:val="156082" w:themeColor="accent1"/>
        </w:rPr>
        <w:t>”</w:t>
      </w:r>
    </w:p>
    <w:p w14:paraId="1D522C15" w14:textId="77777777" w:rsidR="008532F1" w:rsidRDefault="008532F1" w:rsidP="38FBE694">
      <w:pPr>
        <w:shd w:val="clear" w:color="auto" w:fill="FFFFFF" w:themeFill="background1"/>
        <w:spacing w:after="0"/>
        <w:jc w:val="both"/>
        <w:rPr>
          <w:color w:val="156082" w:themeColor="accent1"/>
        </w:rPr>
      </w:pPr>
    </w:p>
    <w:p w14:paraId="3D598001" w14:textId="3AEC785A" w:rsidR="00654E67" w:rsidRPr="00AD7558" w:rsidRDefault="00AD7558" w:rsidP="00AD7558">
      <w:pPr>
        <w:shd w:val="clear" w:color="auto" w:fill="FFFFFF" w:themeFill="background1"/>
        <w:spacing w:after="0"/>
        <w:jc w:val="center"/>
        <w:rPr>
          <w:b/>
          <w:bCs/>
          <w:color w:val="156082" w:themeColor="accent1"/>
        </w:rPr>
      </w:pPr>
      <w:r w:rsidRPr="00AD7558">
        <w:rPr>
          <w:b/>
          <w:bCs/>
          <w:color w:val="156082" w:themeColor="accent1"/>
        </w:rPr>
        <w:t>Hebrews 13:5</w:t>
      </w:r>
    </w:p>
    <w:p w14:paraId="1F0113CD" w14:textId="77777777" w:rsidR="00AD7558" w:rsidRDefault="00AD7558" w:rsidP="00AD7558">
      <w:pPr>
        <w:shd w:val="clear" w:color="auto" w:fill="FFFFFF" w:themeFill="background1"/>
        <w:spacing w:after="0"/>
        <w:jc w:val="both"/>
        <w:rPr>
          <w:color w:val="156082" w:themeColor="accent1"/>
        </w:rPr>
      </w:pPr>
      <w:r w:rsidRPr="00AD7558">
        <w:rPr>
          <w:color w:val="156082" w:themeColor="accent1"/>
        </w:rPr>
        <w:t>5 </w:t>
      </w:r>
      <w:r w:rsidRPr="00AD7558">
        <w:rPr>
          <w:i/>
          <w:iCs/>
          <w:color w:val="156082" w:themeColor="accent1"/>
        </w:rPr>
        <w:t>Do</w:t>
      </w:r>
      <w:r w:rsidRPr="00AD7558">
        <w:rPr>
          <w:color w:val="156082" w:themeColor="accent1"/>
        </w:rPr>
        <w:t> not </w:t>
      </w:r>
      <w:r w:rsidRPr="00AD7558">
        <w:rPr>
          <w:i/>
          <w:iCs/>
          <w:color w:val="156082" w:themeColor="accent1"/>
        </w:rPr>
        <w:t>allow the</w:t>
      </w:r>
      <w:r w:rsidRPr="00AD7558">
        <w:rPr>
          <w:color w:val="156082" w:themeColor="accent1"/>
        </w:rPr>
        <w:t> love of money to influence your behavior, </w:t>
      </w:r>
      <w:r w:rsidRPr="00AD7558">
        <w:rPr>
          <w:i/>
          <w:iCs/>
          <w:color w:val="156082" w:themeColor="accent1"/>
        </w:rPr>
        <w:t>but be</w:t>
      </w:r>
      <w:r w:rsidRPr="00AD7558">
        <w:rPr>
          <w:color w:val="156082" w:themeColor="accent1"/>
        </w:rPr>
        <w:t> satisfied with what you have; for He has said, “In no way will I ever leave you; no—I will never forsake you in any way.” </w:t>
      </w:r>
    </w:p>
    <w:p w14:paraId="4836521C" w14:textId="77777777" w:rsidR="00AD7558" w:rsidRPr="00AD7558" w:rsidRDefault="00AD7558" w:rsidP="00AD7558">
      <w:pPr>
        <w:shd w:val="clear" w:color="auto" w:fill="FFFFFF" w:themeFill="background1"/>
        <w:spacing w:after="0"/>
        <w:jc w:val="both"/>
        <w:rPr>
          <w:color w:val="156082" w:themeColor="accent1"/>
        </w:rPr>
      </w:pPr>
    </w:p>
    <w:p w14:paraId="07615859" w14:textId="77777777" w:rsidR="00AD7558" w:rsidRDefault="00AD7558" w:rsidP="00AD7558">
      <w:pPr>
        <w:shd w:val="clear" w:color="auto" w:fill="FFFFFF" w:themeFill="background1"/>
        <w:spacing w:after="0"/>
        <w:jc w:val="both"/>
        <w:rPr>
          <w:color w:val="156082" w:themeColor="accent1"/>
        </w:rPr>
      </w:pPr>
      <w:r w:rsidRPr="00AD7558">
        <w:rPr>
          <w:color w:val="156082" w:themeColor="accent1"/>
        </w:rPr>
        <w:lastRenderedPageBreak/>
        <w:t>6So then, let us boldly say, “</w:t>
      </w:r>
      <w:r w:rsidRPr="00AD7558">
        <w:rPr>
          <w:i/>
          <w:iCs/>
          <w:color w:val="156082" w:themeColor="accent1"/>
        </w:rPr>
        <w:t>The</w:t>
      </w:r>
      <w:r w:rsidRPr="00AD7558">
        <w:rPr>
          <w:color w:val="156082" w:themeColor="accent1"/>
        </w:rPr>
        <w:t> Lord </w:t>
      </w:r>
      <w:r w:rsidRPr="00AD7558">
        <w:rPr>
          <w:i/>
          <w:iCs/>
          <w:color w:val="156082" w:themeColor="accent1"/>
        </w:rPr>
        <w:t>is</w:t>
      </w:r>
      <w:r w:rsidRPr="00AD7558">
        <w:rPr>
          <w:color w:val="156082" w:themeColor="accent1"/>
        </w:rPr>
        <w:t> my helper, and I will not be afraid. What can man do to me?” </w:t>
      </w:r>
    </w:p>
    <w:p w14:paraId="38E65B23" w14:textId="77777777" w:rsidR="00E95788" w:rsidRDefault="00E95788" w:rsidP="00AD7558">
      <w:pPr>
        <w:shd w:val="clear" w:color="auto" w:fill="FFFFFF" w:themeFill="background1"/>
        <w:spacing w:after="0"/>
        <w:jc w:val="both"/>
        <w:rPr>
          <w:color w:val="156082" w:themeColor="accent1"/>
        </w:rPr>
      </w:pPr>
    </w:p>
    <w:p w14:paraId="4904E4AA" w14:textId="1F690DB3" w:rsidR="00E95788" w:rsidRPr="00B56D02" w:rsidRDefault="00E95788" w:rsidP="00B56D02">
      <w:pPr>
        <w:shd w:val="clear" w:color="auto" w:fill="FFFFFF" w:themeFill="background1"/>
        <w:spacing w:after="0"/>
        <w:jc w:val="center"/>
        <w:rPr>
          <w:b/>
          <w:bCs/>
          <w:color w:val="156082" w:themeColor="accent1"/>
        </w:rPr>
      </w:pPr>
      <w:r w:rsidRPr="00B56D02">
        <w:rPr>
          <w:b/>
          <w:bCs/>
          <w:color w:val="156082" w:themeColor="accent1"/>
        </w:rPr>
        <w:t xml:space="preserve">John </w:t>
      </w:r>
      <w:r w:rsidR="00B56D02" w:rsidRPr="00B56D02">
        <w:rPr>
          <w:b/>
          <w:bCs/>
          <w:color w:val="156082" w:themeColor="accent1"/>
        </w:rPr>
        <w:t>10:28-29</w:t>
      </w:r>
    </w:p>
    <w:p w14:paraId="6F3DFA7D" w14:textId="77777777" w:rsidR="00E95788" w:rsidRDefault="00E95788" w:rsidP="00E95788">
      <w:pPr>
        <w:shd w:val="clear" w:color="auto" w:fill="FFFFFF" w:themeFill="background1"/>
        <w:spacing w:after="0"/>
        <w:jc w:val="both"/>
        <w:rPr>
          <w:color w:val="156082" w:themeColor="accent1"/>
        </w:rPr>
      </w:pPr>
    </w:p>
    <w:p w14:paraId="10FA3DB0" w14:textId="3EEB9849" w:rsidR="00E95788" w:rsidRDefault="00E95788" w:rsidP="00E95788">
      <w:pPr>
        <w:shd w:val="clear" w:color="auto" w:fill="FFFFFF" w:themeFill="background1"/>
        <w:spacing w:after="0"/>
        <w:jc w:val="both"/>
        <w:rPr>
          <w:color w:val="156082" w:themeColor="accent1"/>
        </w:rPr>
      </w:pPr>
      <w:r w:rsidRPr="00E95788">
        <w:rPr>
          <w:color w:val="156082" w:themeColor="accent1"/>
        </w:rPr>
        <w:t>28And I give them eternal life, and they shall never perish </w:t>
      </w:r>
      <w:r w:rsidRPr="00E95788">
        <w:rPr>
          <w:i/>
          <w:iCs/>
          <w:color w:val="156082" w:themeColor="accent1"/>
        </w:rPr>
        <w:t>forever</w:t>
      </w:r>
      <w:r w:rsidRPr="00E95788">
        <w:rPr>
          <w:color w:val="156082" w:themeColor="accent1"/>
        </w:rPr>
        <w:t>; and no one shall take them out of My hand.</w:t>
      </w:r>
    </w:p>
    <w:p w14:paraId="435413F0" w14:textId="77777777" w:rsidR="00B56D02" w:rsidRPr="00E95788" w:rsidRDefault="00B56D02" w:rsidP="00E95788">
      <w:pPr>
        <w:shd w:val="clear" w:color="auto" w:fill="FFFFFF" w:themeFill="background1"/>
        <w:spacing w:after="0"/>
        <w:jc w:val="both"/>
        <w:rPr>
          <w:color w:val="156082" w:themeColor="accent1"/>
        </w:rPr>
      </w:pPr>
    </w:p>
    <w:p w14:paraId="6B1D3811" w14:textId="77777777" w:rsidR="00E95788" w:rsidRDefault="00E95788" w:rsidP="00E95788">
      <w:pPr>
        <w:shd w:val="clear" w:color="auto" w:fill="FFFFFF" w:themeFill="background1"/>
        <w:spacing w:after="0"/>
        <w:jc w:val="both"/>
        <w:rPr>
          <w:color w:val="156082" w:themeColor="accent1"/>
        </w:rPr>
      </w:pPr>
      <w:r w:rsidRPr="00E95788">
        <w:rPr>
          <w:color w:val="156082" w:themeColor="accent1"/>
        </w:rPr>
        <w:t>29My Father, Who has given </w:t>
      </w:r>
      <w:r w:rsidRPr="00E95788">
        <w:rPr>
          <w:i/>
          <w:iCs/>
          <w:color w:val="156082" w:themeColor="accent1"/>
        </w:rPr>
        <w:t>them</w:t>
      </w:r>
      <w:r w:rsidRPr="00E95788">
        <w:rPr>
          <w:color w:val="156082" w:themeColor="accent1"/>
        </w:rPr>
        <w:t> to Me, is greater than all; and no one has the power to seize </w:t>
      </w:r>
      <w:r w:rsidRPr="00E95788">
        <w:rPr>
          <w:i/>
          <w:iCs/>
          <w:color w:val="156082" w:themeColor="accent1"/>
        </w:rPr>
        <w:t>them</w:t>
      </w:r>
      <w:r w:rsidRPr="00E95788">
        <w:rPr>
          <w:color w:val="156082" w:themeColor="accent1"/>
        </w:rPr>
        <w:t> from My Father’s hand. </w:t>
      </w:r>
    </w:p>
    <w:p w14:paraId="572192FB" w14:textId="77777777" w:rsidR="00B56D02" w:rsidRPr="00E95788" w:rsidRDefault="00B56D02" w:rsidP="00E95788">
      <w:pPr>
        <w:shd w:val="clear" w:color="auto" w:fill="FFFFFF" w:themeFill="background1"/>
        <w:spacing w:after="0"/>
        <w:jc w:val="both"/>
        <w:rPr>
          <w:color w:val="156082" w:themeColor="accent1"/>
        </w:rPr>
      </w:pPr>
    </w:p>
    <w:p w14:paraId="5AFCC7AE" w14:textId="77777777" w:rsidR="00E95788" w:rsidRPr="00E95788" w:rsidRDefault="00E95788" w:rsidP="00E95788">
      <w:pPr>
        <w:shd w:val="clear" w:color="auto" w:fill="FFFFFF" w:themeFill="background1"/>
        <w:spacing w:after="0"/>
        <w:jc w:val="both"/>
        <w:rPr>
          <w:color w:val="156082" w:themeColor="accent1"/>
        </w:rPr>
      </w:pPr>
      <w:r w:rsidRPr="00E95788">
        <w:rPr>
          <w:color w:val="156082" w:themeColor="accent1"/>
        </w:rPr>
        <w:t>30</w:t>
      </w:r>
      <w:r w:rsidRPr="008D58B1">
        <w:rPr>
          <w:b/>
          <w:bCs/>
          <w:color w:val="156082" w:themeColor="accent1"/>
        </w:rPr>
        <w:t xml:space="preserve">I and the Father </w:t>
      </w:r>
      <w:r w:rsidRPr="008D58B1">
        <w:rPr>
          <w:b/>
          <w:bCs/>
          <w:color w:val="156082" w:themeColor="accent1"/>
          <w:u w:val="single"/>
        </w:rPr>
        <w:t>are one</w:t>
      </w:r>
      <w:r w:rsidRPr="00E95788">
        <w:rPr>
          <w:color w:val="156082" w:themeColor="accent1"/>
        </w:rPr>
        <w:t>.” </w:t>
      </w:r>
    </w:p>
    <w:p w14:paraId="3B3D6083" w14:textId="77777777" w:rsidR="00AD7558" w:rsidRDefault="00AD7558" w:rsidP="38FBE694">
      <w:pPr>
        <w:shd w:val="clear" w:color="auto" w:fill="FFFFFF" w:themeFill="background1"/>
        <w:spacing w:after="0"/>
        <w:jc w:val="both"/>
        <w:rPr>
          <w:color w:val="000000" w:themeColor="text1"/>
        </w:rPr>
      </w:pPr>
    </w:p>
    <w:p w14:paraId="508761C5" w14:textId="343FF952" w:rsidR="008532F1" w:rsidRDefault="008532F1" w:rsidP="38FBE694">
      <w:pPr>
        <w:shd w:val="clear" w:color="auto" w:fill="FFFFFF" w:themeFill="background1"/>
        <w:spacing w:after="0"/>
        <w:jc w:val="both"/>
        <w:rPr>
          <w:color w:val="000000" w:themeColor="text1"/>
        </w:rPr>
      </w:pPr>
      <w:r>
        <w:rPr>
          <w:color w:val="000000" w:themeColor="text1"/>
        </w:rPr>
        <w:t>Which is why it is so imperative that we give each other time to cultivate this kind of an innate relationship with our Creator, in His Spirit</w:t>
      </w:r>
      <w:r w:rsidR="006B0130">
        <w:rPr>
          <w:color w:val="000000" w:themeColor="text1"/>
        </w:rPr>
        <w:t xml:space="preserve">, so that we know instinctively to lean on Christ’s grace to </w:t>
      </w:r>
      <w:r w:rsidR="006B0130" w:rsidRPr="00BF099E">
        <w:rPr>
          <w:color w:val="000000" w:themeColor="text1"/>
          <w:u w:val="single"/>
        </w:rPr>
        <w:t>uphold us with His right hand</w:t>
      </w:r>
      <w:r w:rsidR="006B0130">
        <w:rPr>
          <w:color w:val="000000" w:themeColor="text1"/>
        </w:rPr>
        <w:t xml:space="preserve">. </w:t>
      </w:r>
    </w:p>
    <w:p w14:paraId="35ADB3FD" w14:textId="77777777" w:rsidR="006B0130" w:rsidRDefault="006B0130" w:rsidP="38FBE694">
      <w:pPr>
        <w:shd w:val="clear" w:color="auto" w:fill="FFFFFF" w:themeFill="background1"/>
        <w:spacing w:after="0"/>
        <w:jc w:val="both"/>
        <w:rPr>
          <w:color w:val="000000" w:themeColor="text1"/>
        </w:rPr>
      </w:pPr>
    </w:p>
    <w:p w14:paraId="75F52F55" w14:textId="0784D8C6" w:rsidR="006B0130" w:rsidRPr="00BF099E" w:rsidRDefault="006B0130" w:rsidP="38FBE694">
      <w:pPr>
        <w:shd w:val="clear" w:color="auto" w:fill="FFFFFF" w:themeFill="background1"/>
        <w:spacing w:after="0"/>
        <w:jc w:val="both"/>
        <w:rPr>
          <w:b/>
          <w:bCs/>
          <w:color w:val="156082" w:themeColor="accent1"/>
        </w:rPr>
      </w:pPr>
      <w:r w:rsidRPr="00BF099E">
        <w:rPr>
          <w:b/>
          <w:bCs/>
          <w:color w:val="156082" w:themeColor="accent1"/>
        </w:rPr>
        <w:t xml:space="preserve">Jesus is King. </w:t>
      </w:r>
    </w:p>
    <w:p w14:paraId="68ADC7F0" w14:textId="77777777" w:rsidR="006B0130" w:rsidRDefault="006B0130" w:rsidP="38FBE694">
      <w:pPr>
        <w:shd w:val="clear" w:color="auto" w:fill="FFFFFF" w:themeFill="background1"/>
        <w:spacing w:after="0"/>
        <w:jc w:val="both"/>
        <w:rPr>
          <w:color w:val="000000" w:themeColor="text1"/>
        </w:rPr>
      </w:pPr>
    </w:p>
    <w:p w14:paraId="35BAEA33" w14:textId="4EB4D783" w:rsidR="006B0130" w:rsidRDefault="001A6B67" w:rsidP="38FBE694">
      <w:pPr>
        <w:shd w:val="clear" w:color="auto" w:fill="FFFFFF" w:themeFill="background1"/>
        <w:spacing w:after="0"/>
        <w:jc w:val="both"/>
        <w:rPr>
          <w:color w:val="000000" w:themeColor="text1"/>
        </w:rPr>
      </w:pPr>
      <w:r>
        <w:rPr>
          <w:color w:val="000000" w:themeColor="text1"/>
        </w:rPr>
        <w:t>This leads us to the answer as to how are we supposed to be redeemed when we aren’t exactly perfected yet?</w:t>
      </w:r>
    </w:p>
    <w:p w14:paraId="28101455" w14:textId="77777777" w:rsidR="00A72FF3" w:rsidRDefault="00A72FF3" w:rsidP="38FBE694">
      <w:pPr>
        <w:shd w:val="clear" w:color="auto" w:fill="FFFFFF" w:themeFill="background1"/>
        <w:spacing w:after="0"/>
        <w:jc w:val="both"/>
        <w:rPr>
          <w:color w:val="000000" w:themeColor="text1"/>
        </w:rPr>
      </w:pPr>
    </w:p>
    <w:p w14:paraId="7C19392C" w14:textId="0E0875EB" w:rsidR="00A72FF3" w:rsidRDefault="00A72FF3" w:rsidP="38FBE694">
      <w:pPr>
        <w:shd w:val="clear" w:color="auto" w:fill="FFFFFF" w:themeFill="background1"/>
        <w:spacing w:after="0"/>
        <w:jc w:val="both"/>
        <w:rPr>
          <w:color w:val="000000" w:themeColor="text1"/>
        </w:rPr>
      </w:pPr>
      <w:r>
        <w:rPr>
          <w:color w:val="000000" w:themeColor="text1"/>
        </w:rPr>
        <w:t xml:space="preserve">Many would think that it would be our actions that needed to be perfected, but what the Spirit of Truth has taught me through our daily associations is not exactly so. Even though parts of the biblical scriptures mentioned that we will be judged according to each of our account, there are more to that connotation. </w:t>
      </w:r>
    </w:p>
    <w:p w14:paraId="25845EF2" w14:textId="3514F9DE" w:rsidR="00A72FF3" w:rsidRDefault="00A72FF3" w:rsidP="38FBE694">
      <w:pPr>
        <w:shd w:val="clear" w:color="auto" w:fill="FFFFFF" w:themeFill="background1"/>
        <w:spacing w:after="0"/>
        <w:jc w:val="both"/>
        <w:rPr>
          <w:color w:val="000000" w:themeColor="text1"/>
        </w:rPr>
      </w:pPr>
      <w:r>
        <w:rPr>
          <w:color w:val="000000" w:themeColor="text1"/>
        </w:rPr>
        <w:br/>
        <w:t xml:space="preserve">This is why. </w:t>
      </w:r>
    </w:p>
    <w:p w14:paraId="42B53EB0" w14:textId="77777777" w:rsidR="00A72FF3" w:rsidRDefault="00A72FF3" w:rsidP="38FBE694">
      <w:pPr>
        <w:shd w:val="clear" w:color="auto" w:fill="FFFFFF" w:themeFill="background1"/>
        <w:spacing w:after="0"/>
        <w:jc w:val="both"/>
        <w:rPr>
          <w:color w:val="000000" w:themeColor="text1"/>
        </w:rPr>
      </w:pPr>
    </w:p>
    <w:p w14:paraId="3AC91FE1" w14:textId="437B464B" w:rsidR="00A72FF3" w:rsidRDefault="007305C2" w:rsidP="38FBE694">
      <w:pPr>
        <w:shd w:val="clear" w:color="auto" w:fill="FFFFFF" w:themeFill="background1"/>
        <w:spacing w:after="0"/>
        <w:jc w:val="both"/>
        <w:rPr>
          <w:color w:val="000000" w:themeColor="text1"/>
        </w:rPr>
      </w:pPr>
      <w:r>
        <w:rPr>
          <w:color w:val="000000" w:themeColor="text1"/>
        </w:rPr>
        <w:t xml:space="preserve">Christ Spirit says to me that unless we have received His indwelling through faith, all our righteous deeds may not be able to pardon our not so righteous ones. This means that we are going to be judged by God for every </w:t>
      </w:r>
      <w:r w:rsidR="00AF6E99">
        <w:rPr>
          <w:color w:val="000000" w:themeColor="text1"/>
        </w:rPr>
        <w:t>wrongdoing</w:t>
      </w:r>
      <w:r>
        <w:rPr>
          <w:color w:val="000000" w:themeColor="text1"/>
        </w:rPr>
        <w:t xml:space="preserve">, most especially </w:t>
      </w:r>
      <w:r w:rsidR="00DB349B">
        <w:rPr>
          <w:color w:val="000000" w:themeColor="text1"/>
        </w:rPr>
        <w:t xml:space="preserve">in </w:t>
      </w:r>
      <w:r>
        <w:rPr>
          <w:color w:val="000000" w:themeColor="text1"/>
        </w:rPr>
        <w:t xml:space="preserve">our hearts’ desires that are hidden or </w:t>
      </w:r>
      <w:r w:rsidR="00AF6E99">
        <w:rPr>
          <w:color w:val="000000" w:themeColor="text1"/>
        </w:rPr>
        <w:t xml:space="preserve">any of </w:t>
      </w:r>
      <w:r>
        <w:rPr>
          <w:color w:val="000000" w:themeColor="text1"/>
        </w:rPr>
        <w:t xml:space="preserve">our hidden </w:t>
      </w:r>
      <w:r w:rsidR="00AF6E99">
        <w:rPr>
          <w:color w:val="000000" w:themeColor="text1"/>
        </w:rPr>
        <w:t>agendas</w:t>
      </w:r>
      <w:r>
        <w:rPr>
          <w:color w:val="000000" w:themeColor="text1"/>
        </w:rPr>
        <w:t xml:space="preserve"> against anyone</w:t>
      </w:r>
      <w:r w:rsidR="00AF6E99">
        <w:rPr>
          <w:color w:val="000000" w:themeColor="text1"/>
        </w:rPr>
        <w:t xml:space="preserve">. </w:t>
      </w:r>
    </w:p>
    <w:p w14:paraId="3C59A9B2" w14:textId="66DC3F07" w:rsidR="00AF6E99" w:rsidRDefault="00AF6E99" w:rsidP="38FBE694">
      <w:pPr>
        <w:shd w:val="clear" w:color="auto" w:fill="FFFFFF" w:themeFill="background1"/>
        <w:spacing w:after="0"/>
        <w:jc w:val="both"/>
        <w:rPr>
          <w:color w:val="000000" w:themeColor="text1"/>
        </w:rPr>
      </w:pPr>
      <w:r>
        <w:rPr>
          <w:color w:val="000000" w:themeColor="text1"/>
        </w:rPr>
        <w:br/>
        <w:t>Why is God so strict?</w:t>
      </w:r>
    </w:p>
    <w:p w14:paraId="5E661EA4" w14:textId="77777777" w:rsidR="00AF6E99" w:rsidRDefault="00AF6E99" w:rsidP="38FBE694">
      <w:pPr>
        <w:shd w:val="clear" w:color="auto" w:fill="FFFFFF" w:themeFill="background1"/>
        <w:spacing w:after="0"/>
        <w:jc w:val="both"/>
        <w:rPr>
          <w:color w:val="000000" w:themeColor="text1"/>
        </w:rPr>
      </w:pPr>
    </w:p>
    <w:p w14:paraId="6DF4367A" w14:textId="31A2A91F" w:rsidR="00AF6E99" w:rsidRDefault="00AF6E99" w:rsidP="38FBE694">
      <w:pPr>
        <w:shd w:val="clear" w:color="auto" w:fill="FFFFFF" w:themeFill="background1"/>
        <w:spacing w:after="0"/>
        <w:jc w:val="both"/>
        <w:rPr>
          <w:color w:val="000000" w:themeColor="text1"/>
        </w:rPr>
      </w:pPr>
      <w:r>
        <w:rPr>
          <w:color w:val="000000" w:themeColor="text1"/>
        </w:rPr>
        <w:t xml:space="preserve">God is simply saying that if we feel like we are righteous from helping a person in need and deemed deserving of God’s special </w:t>
      </w:r>
      <w:r w:rsidR="008568F2">
        <w:rPr>
          <w:color w:val="000000" w:themeColor="text1"/>
        </w:rPr>
        <w:t>treatment</w:t>
      </w:r>
      <w:r>
        <w:rPr>
          <w:color w:val="000000" w:themeColor="text1"/>
        </w:rPr>
        <w:t xml:space="preserve">, cannot be considered righteous in His eyes. </w:t>
      </w:r>
    </w:p>
    <w:p w14:paraId="2EA78CCD" w14:textId="64067FF0" w:rsidR="00AF6E99" w:rsidRDefault="00AF6E99" w:rsidP="38FBE694">
      <w:pPr>
        <w:shd w:val="clear" w:color="auto" w:fill="FFFFFF" w:themeFill="background1"/>
        <w:spacing w:after="0"/>
        <w:jc w:val="both"/>
        <w:rPr>
          <w:color w:val="000000" w:themeColor="text1"/>
        </w:rPr>
      </w:pPr>
    </w:p>
    <w:p w14:paraId="55584C6A" w14:textId="08945AF7" w:rsidR="00AF6E99" w:rsidRDefault="00AF6E99" w:rsidP="38FBE694">
      <w:pPr>
        <w:shd w:val="clear" w:color="auto" w:fill="FFFFFF" w:themeFill="background1"/>
        <w:spacing w:after="0"/>
        <w:jc w:val="both"/>
        <w:rPr>
          <w:color w:val="000000" w:themeColor="text1"/>
        </w:rPr>
      </w:pPr>
      <w:r>
        <w:rPr>
          <w:color w:val="000000" w:themeColor="text1"/>
        </w:rPr>
        <w:t xml:space="preserve">That being said, </w:t>
      </w:r>
      <w:r w:rsidR="00E60C7A">
        <w:rPr>
          <w:color w:val="000000" w:themeColor="text1"/>
        </w:rPr>
        <w:t>God</w:t>
      </w:r>
      <w:r>
        <w:rPr>
          <w:color w:val="000000" w:themeColor="text1"/>
        </w:rPr>
        <w:t xml:space="preserve"> will still reward us with whatever that we would need from </w:t>
      </w:r>
      <w:r w:rsidR="00DA1FC9">
        <w:rPr>
          <w:color w:val="000000" w:themeColor="text1"/>
        </w:rPr>
        <w:t xml:space="preserve">doing </w:t>
      </w:r>
      <w:r>
        <w:rPr>
          <w:color w:val="000000" w:themeColor="text1"/>
        </w:rPr>
        <w:t>the charit</w:t>
      </w:r>
      <w:r w:rsidR="00DA1FC9">
        <w:rPr>
          <w:color w:val="000000" w:themeColor="text1"/>
        </w:rPr>
        <w:t xml:space="preserve">able </w:t>
      </w:r>
      <w:r>
        <w:rPr>
          <w:color w:val="000000" w:themeColor="text1"/>
        </w:rPr>
        <w:t xml:space="preserve">acts on earth, </w:t>
      </w:r>
      <w:r w:rsidR="00E60C7A">
        <w:rPr>
          <w:color w:val="000000" w:themeColor="text1"/>
        </w:rPr>
        <w:t>according to His will</w:t>
      </w:r>
      <w:r>
        <w:rPr>
          <w:color w:val="000000" w:themeColor="text1"/>
        </w:rPr>
        <w:t xml:space="preserve">. What He is </w:t>
      </w:r>
      <w:r w:rsidR="00DA1FC9">
        <w:rPr>
          <w:color w:val="000000" w:themeColor="text1"/>
        </w:rPr>
        <w:t xml:space="preserve">mostly </w:t>
      </w:r>
      <w:r>
        <w:rPr>
          <w:color w:val="000000" w:themeColor="text1"/>
        </w:rPr>
        <w:t xml:space="preserve">looking for is our hearts pointing to Him, in which, He shall take the time to perfect our inner being, whether we do those righteous acts or not in the timing that others think we should. </w:t>
      </w:r>
    </w:p>
    <w:p w14:paraId="30A8DE9D" w14:textId="77777777" w:rsidR="00AF6E99" w:rsidRDefault="00AF6E99" w:rsidP="38FBE694">
      <w:pPr>
        <w:shd w:val="clear" w:color="auto" w:fill="FFFFFF" w:themeFill="background1"/>
        <w:spacing w:after="0"/>
        <w:jc w:val="both"/>
        <w:rPr>
          <w:color w:val="000000" w:themeColor="text1"/>
        </w:rPr>
      </w:pPr>
    </w:p>
    <w:p w14:paraId="0116C0D8" w14:textId="02925450" w:rsidR="00536F7D" w:rsidRDefault="0003037A" w:rsidP="38FBE694">
      <w:pPr>
        <w:shd w:val="clear" w:color="auto" w:fill="FFFFFF" w:themeFill="background1"/>
        <w:spacing w:after="0"/>
        <w:jc w:val="both"/>
        <w:rPr>
          <w:color w:val="000000" w:themeColor="text1"/>
        </w:rPr>
      </w:pPr>
      <w:r>
        <w:rPr>
          <w:color w:val="000000" w:themeColor="text1"/>
        </w:rPr>
        <w:t>Lord God Almighty</w:t>
      </w:r>
      <w:r w:rsidR="00AF6E99">
        <w:rPr>
          <w:color w:val="000000" w:themeColor="text1"/>
        </w:rPr>
        <w:t xml:space="preserve"> didn’t send His Son to die for us </w:t>
      </w:r>
      <w:r w:rsidR="00B820AC">
        <w:rPr>
          <w:color w:val="000000" w:themeColor="text1"/>
        </w:rPr>
        <w:t xml:space="preserve">so that we </w:t>
      </w:r>
      <w:r w:rsidR="00DA1FC9">
        <w:rPr>
          <w:color w:val="000000" w:themeColor="text1"/>
        </w:rPr>
        <w:t>still need to</w:t>
      </w:r>
      <w:r w:rsidR="00AF6E99">
        <w:rPr>
          <w:color w:val="000000" w:themeColor="text1"/>
        </w:rPr>
        <w:t xml:space="preserve"> earn His grace. He sent His only begotten Son, Lord Jesus Christ, His anointed </w:t>
      </w:r>
      <w:r w:rsidR="00DA1FC9">
        <w:rPr>
          <w:color w:val="000000" w:themeColor="text1"/>
        </w:rPr>
        <w:t>h</w:t>
      </w:r>
      <w:r w:rsidR="00AF6E99">
        <w:rPr>
          <w:color w:val="000000" w:themeColor="text1"/>
        </w:rPr>
        <w:t>eir to His throne</w:t>
      </w:r>
      <w:r>
        <w:rPr>
          <w:color w:val="000000" w:themeColor="text1"/>
        </w:rPr>
        <w:t>, who is the physical image of Himself</w:t>
      </w:r>
      <w:r w:rsidR="00536F7D">
        <w:rPr>
          <w:color w:val="000000" w:themeColor="text1"/>
        </w:rPr>
        <w:t xml:space="preserve">, to save us from </w:t>
      </w:r>
      <w:r w:rsidR="00E913CE" w:rsidRPr="00E913CE">
        <w:rPr>
          <w:b/>
          <w:bCs/>
          <w:color w:val="C00000"/>
          <w:u w:val="single"/>
        </w:rPr>
        <w:t xml:space="preserve">all </w:t>
      </w:r>
      <w:r w:rsidR="00536F7D" w:rsidRPr="00E913CE">
        <w:rPr>
          <w:b/>
          <w:bCs/>
          <w:color w:val="C00000"/>
          <w:u w:val="single"/>
        </w:rPr>
        <w:t>eternal condemnation</w:t>
      </w:r>
      <w:r w:rsidR="00536F7D">
        <w:rPr>
          <w:color w:val="000000" w:themeColor="text1"/>
        </w:rPr>
        <w:t xml:space="preserve">. </w:t>
      </w:r>
    </w:p>
    <w:p w14:paraId="3F8B10AC" w14:textId="77777777" w:rsidR="00536F7D" w:rsidRDefault="00536F7D" w:rsidP="38FBE694">
      <w:pPr>
        <w:shd w:val="clear" w:color="auto" w:fill="FFFFFF" w:themeFill="background1"/>
        <w:spacing w:after="0"/>
        <w:jc w:val="both"/>
        <w:rPr>
          <w:color w:val="000000" w:themeColor="text1"/>
        </w:rPr>
      </w:pPr>
    </w:p>
    <w:p w14:paraId="2FA51712" w14:textId="0956CAC1" w:rsidR="00536F7D" w:rsidRDefault="00536F7D" w:rsidP="38FBE694">
      <w:pPr>
        <w:shd w:val="clear" w:color="auto" w:fill="FFFFFF" w:themeFill="background1"/>
        <w:spacing w:after="0"/>
        <w:jc w:val="both"/>
        <w:rPr>
          <w:color w:val="000000" w:themeColor="text1"/>
        </w:rPr>
      </w:pPr>
      <w:r>
        <w:rPr>
          <w:color w:val="000000" w:themeColor="text1"/>
        </w:rPr>
        <w:t>Do not be offended if you can’t find yourself or your loved ones on the same page with the Creator’s plan</w:t>
      </w:r>
      <w:r w:rsidR="00873496">
        <w:rPr>
          <w:color w:val="000000" w:themeColor="text1"/>
        </w:rPr>
        <w:t xml:space="preserve">. </w:t>
      </w:r>
      <w:r>
        <w:rPr>
          <w:color w:val="000000" w:themeColor="text1"/>
        </w:rPr>
        <w:t xml:space="preserve"> </w:t>
      </w:r>
      <w:r w:rsidR="00873496">
        <w:rPr>
          <w:color w:val="000000" w:themeColor="text1"/>
        </w:rPr>
        <w:t>You may not comprehend why</w:t>
      </w:r>
      <w:r>
        <w:rPr>
          <w:color w:val="000000" w:themeColor="text1"/>
        </w:rPr>
        <w:t xml:space="preserve"> you </w:t>
      </w:r>
      <w:r w:rsidR="00873496">
        <w:rPr>
          <w:color w:val="000000" w:themeColor="text1"/>
        </w:rPr>
        <w:t xml:space="preserve">need </w:t>
      </w:r>
      <w:r>
        <w:rPr>
          <w:color w:val="000000" w:themeColor="text1"/>
        </w:rPr>
        <w:t xml:space="preserve">to be redeemed </w:t>
      </w:r>
      <w:r w:rsidR="00873496">
        <w:rPr>
          <w:color w:val="000000" w:themeColor="text1"/>
        </w:rPr>
        <w:t xml:space="preserve">through faith </w:t>
      </w:r>
      <w:r>
        <w:rPr>
          <w:color w:val="000000" w:themeColor="text1"/>
        </w:rPr>
        <w:t xml:space="preserve">with no self-righteous </w:t>
      </w:r>
      <w:r w:rsidR="00873496">
        <w:rPr>
          <w:color w:val="000000" w:themeColor="text1"/>
        </w:rPr>
        <w:t>work</w:t>
      </w:r>
      <w:r>
        <w:rPr>
          <w:color w:val="000000" w:themeColor="text1"/>
        </w:rPr>
        <w:t xml:space="preserve"> of your own</w:t>
      </w:r>
      <w:r w:rsidR="00873496">
        <w:rPr>
          <w:color w:val="000000" w:themeColor="text1"/>
        </w:rPr>
        <w:t xml:space="preserve"> as your foundation yet</w:t>
      </w:r>
      <w:r>
        <w:rPr>
          <w:color w:val="000000" w:themeColor="text1"/>
        </w:rPr>
        <w:t>. Just know this, He does reward good works, but that doesn’t guarantee our salvation unless a true, seasoned with salt believer prays for you who is filled with the Holy Spiri</w:t>
      </w:r>
      <w:r w:rsidR="00B0315B">
        <w:rPr>
          <w:color w:val="000000" w:themeColor="text1"/>
        </w:rPr>
        <w:t>t</w:t>
      </w:r>
      <w:r>
        <w:rPr>
          <w:color w:val="000000" w:themeColor="text1"/>
        </w:rPr>
        <w:t xml:space="preserve">. </w:t>
      </w:r>
    </w:p>
    <w:p w14:paraId="432BC629" w14:textId="77777777" w:rsidR="00B0315B" w:rsidRDefault="00B0315B" w:rsidP="38FBE694">
      <w:pPr>
        <w:shd w:val="clear" w:color="auto" w:fill="FFFFFF" w:themeFill="background1"/>
        <w:spacing w:after="0"/>
        <w:jc w:val="both"/>
        <w:rPr>
          <w:color w:val="000000" w:themeColor="text1"/>
        </w:rPr>
      </w:pPr>
    </w:p>
    <w:p w14:paraId="0A166812" w14:textId="60AF8387" w:rsidR="00B0315B" w:rsidRDefault="00B0315B" w:rsidP="38FBE694">
      <w:pPr>
        <w:shd w:val="clear" w:color="auto" w:fill="FFFFFF" w:themeFill="background1"/>
        <w:spacing w:after="0"/>
        <w:jc w:val="both"/>
        <w:rPr>
          <w:color w:val="000000" w:themeColor="text1"/>
        </w:rPr>
      </w:pPr>
      <w:r>
        <w:rPr>
          <w:color w:val="000000" w:themeColor="text1"/>
        </w:rPr>
        <w:t xml:space="preserve">If you aren’t familiar with the entire bible like myself in </w:t>
      </w:r>
      <w:r w:rsidR="000B6D8E">
        <w:rPr>
          <w:color w:val="000000" w:themeColor="text1"/>
        </w:rPr>
        <w:t>the</w:t>
      </w:r>
      <w:r>
        <w:rPr>
          <w:color w:val="000000" w:themeColor="text1"/>
        </w:rPr>
        <w:t xml:space="preserve"> earlier part of </w:t>
      </w:r>
      <w:r w:rsidR="000B6D8E">
        <w:rPr>
          <w:color w:val="000000" w:themeColor="text1"/>
        </w:rPr>
        <w:t xml:space="preserve">my </w:t>
      </w:r>
      <w:r>
        <w:rPr>
          <w:color w:val="000000" w:themeColor="text1"/>
        </w:rPr>
        <w:t>faith journey with the Lord,</w:t>
      </w:r>
      <w:r w:rsidR="00082729">
        <w:rPr>
          <w:color w:val="000000" w:themeColor="text1"/>
        </w:rPr>
        <w:t xml:space="preserve"> let me give you some background. I</w:t>
      </w:r>
      <w:r>
        <w:rPr>
          <w:color w:val="000000" w:themeColor="text1"/>
        </w:rPr>
        <w:t xml:space="preserve">n </w:t>
      </w:r>
      <w:r w:rsidR="00E26E43">
        <w:rPr>
          <w:color w:val="000000" w:themeColor="text1"/>
        </w:rPr>
        <w:t>Matthew 5</w:t>
      </w:r>
      <w:r>
        <w:rPr>
          <w:color w:val="000000" w:themeColor="text1"/>
        </w:rPr>
        <w:t>, Jesus refers to Hi</w:t>
      </w:r>
      <w:r w:rsidR="00E26E43">
        <w:rPr>
          <w:color w:val="000000" w:themeColor="text1"/>
        </w:rPr>
        <w:t>s followers</w:t>
      </w:r>
      <w:r>
        <w:rPr>
          <w:color w:val="000000" w:themeColor="text1"/>
        </w:rPr>
        <w:t xml:space="preserve"> as the </w:t>
      </w:r>
      <w:r w:rsidR="00E26E43">
        <w:rPr>
          <w:color w:val="000000" w:themeColor="text1"/>
        </w:rPr>
        <w:t>salt of the earth and that we should not lose having the flavor of salt.</w:t>
      </w:r>
      <w:r>
        <w:rPr>
          <w:color w:val="000000" w:themeColor="text1"/>
        </w:rPr>
        <w:t xml:space="preserve"> </w:t>
      </w:r>
    </w:p>
    <w:p w14:paraId="19F4CBAC" w14:textId="77777777" w:rsidR="00E26E43" w:rsidRDefault="00E26E43" w:rsidP="38FBE694">
      <w:pPr>
        <w:shd w:val="clear" w:color="auto" w:fill="FFFFFF" w:themeFill="background1"/>
        <w:spacing w:after="0"/>
        <w:jc w:val="both"/>
        <w:rPr>
          <w:color w:val="000000" w:themeColor="text1"/>
        </w:rPr>
      </w:pPr>
    </w:p>
    <w:p w14:paraId="408FABE2" w14:textId="7BB10366" w:rsidR="00E26E43" w:rsidRDefault="00E26E43" w:rsidP="38FBE694">
      <w:pPr>
        <w:shd w:val="clear" w:color="auto" w:fill="FFFFFF" w:themeFill="background1"/>
        <w:spacing w:after="0"/>
        <w:jc w:val="both"/>
        <w:rPr>
          <w:color w:val="000000" w:themeColor="text1"/>
        </w:rPr>
      </w:pPr>
      <w:r>
        <w:rPr>
          <w:color w:val="000000" w:themeColor="text1"/>
        </w:rPr>
        <w:t xml:space="preserve">The Spirit of Truth explained to me that having the taste of salt simply indicates that we are being led to do good </w:t>
      </w:r>
      <w:r w:rsidR="00504A34">
        <w:rPr>
          <w:color w:val="000000" w:themeColor="text1"/>
        </w:rPr>
        <w:t>work</w:t>
      </w:r>
      <w:r>
        <w:rPr>
          <w:color w:val="000000" w:themeColor="text1"/>
        </w:rPr>
        <w:t xml:space="preserve"> by the Messiah, not out of our own accord. The only reason why people would lose the flavor of salt</w:t>
      </w:r>
      <w:r w:rsidR="006B2141">
        <w:rPr>
          <w:color w:val="000000" w:themeColor="text1"/>
        </w:rPr>
        <w:t xml:space="preserve"> that</w:t>
      </w:r>
      <w:r>
        <w:rPr>
          <w:color w:val="000000" w:themeColor="text1"/>
        </w:rPr>
        <w:t xml:space="preserve"> symbolizes Christ’s loving </w:t>
      </w:r>
      <w:r w:rsidR="006B2141">
        <w:rPr>
          <w:color w:val="000000" w:themeColor="text1"/>
        </w:rPr>
        <w:t>essence</w:t>
      </w:r>
      <w:r>
        <w:rPr>
          <w:color w:val="000000" w:themeColor="text1"/>
        </w:rPr>
        <w:t xml:space="preserve">, would be an indication of </w:t>
      </w:r>
      <w:r w:rsidR="00A04998">
        <w:rPr>
          <w:color w:val="000000" w:themeColor="text1"/>
        </w:rPr>
        <w:t xml:space="preserve">us </w:t>
      </w:r>
      <w:r w:rsidR="006A6C7E">
        <w:rPr>
          <w:color w:val="000000" w:themeColor="text1"/>
        </w:rPr>
        <w:t xml:space="preserve">performing </w:t>
      </w:r>
      <w:r w:rsidR="000B2C06">
        <w:rPr>
          <w:color w:val="000000" w:themeColor="text1"/>
        </w:rPr>
        <w:t>to earn acceptance</w:t>
      </w:r>
      <w:r>
        <w:rPr>
          <w:color w:val="000000" w:themeColor="text1"/>
        </w:rPr>
        <w:t xml:space="preserve">. </w:t>
      </w:r>
    </w:p>
    <w:p w14:paraId="3BB718EE" w14:textId="77777777" w:rsidR="00536F7D" w:rsidRDefault="00536F7D" w:rsidP="38FBE694">
      <w:pPr>
        <w:shd w:val="clear" w:color="auto" w:fill="FFFFFF" w:themeFill="background1"/>
        <w:spacing w:after="0"/>
        <w:jc w:val="both"/>
        <w:rPr>
          <w:color w:val="000000" w:themeColor="text1"/>
        </w:rPr>
      </w:pPr>
    </w:p>
    <w:p w14:paraId="31756962" w14:textId="4EFD2507" w:rsidR="00145DBE" w:rsidRDefault="00536F7D" w:rsidP="38FBE694">
      <w:pPr>
        <w:shd w:val="clear" w:color="auto" w:fill="FFFFFF" w:themeFill="background1"/>
        <w:spacing w:after="0"/>
        <w:jc w:val="both"/>
        <w:rPr>
          <w:color w:val="000000" w:themeColor="text1"/>
        </w:rPr>
      </w:pPr>
      <w:r>
        <w:rPr>
          <w:color w:val="000000" w:themeColor="text1"/>
        </w:rPr>
        <w:t xml:space="preserve">Only the Spirit of Christ can seep through </w:t>
      </w:r>
      <w:r w:rsidR="004453D2">
        <w:rPr>
          <w:color w:val="000000" w:themeColor="text1"/>
        </w:rPr>
        <w:t xml:space="preserve">veils into </w:t>
      </w:r>
      <w:r>
        <w:rPr>
          <w:color w:val="000000" w:themeColor="text1"/>
        </w:rPr>
        <w:t xml:space="preserve">our </w:t>
      </w:r>
      <w:r w:rsidR="004453D2">
        <w:rPr>
          <w:color w:val="000000" w:themeColor="text1"/>
        </w:rPr>
        <w:t xml:space="preserve">inner </w:t>
      </w:r>
      <w:r>
        <w:rPr>
          <w:color w:val="000000" w:themeColor="text1"/>
        </w:rPr>
        <w:t>bein</w:t>
      </w:r>
      <w:r w:rsidR="004453D2">
        <w:rPr>
          <w:color w:val="000000" w:themeColor="text1"/>
        </w:rPr>
        <w:t>g to construct</w:t>
      </w:r>
      <w:r>
        <w:rPr>
          <w:color w:val="000000" w:themeColor="text1"/>
        </w:rPr>
        <w:t xml:space="preserve"> our faith. </w:t>
      </w:r>
      <w:r w:rsidR="0027218C">
        <w:rPr>
          <w:color w:val="000000" w:themeColor="text1"/>
        </w:rPr>
        <w:t>No</w:t>
      </w:r>
      <w:r w:rsidR="007704F4">
        <w:rPr>
          <w:color w:val="000000" w:themeColor="text1"/>
        </w:rPr>
        <w:t>t one</w:t>
      </w:r>
      <w:r w:rsidR="0027218C">
        <w:rPr>
          <w:color w:val="000000" w:themeColor="text1"/>
        </w:rPr>
        <w:t xml:space="preserve"> </w:t>
      </w:r>
      <w:r w:rsidR="004453D2">
        <w:rPr>
          <w:color w:val="000000" w:themeColor="text1"/>
        </w:rPr>
        <w:t>human</w:t>
      </w:r>
      <w:r w:rsidR="0027218C">
        <w:rPr>
          <w:color w:val="000000" w:themeColor="text1"/>
        </w:rPr>
        <w:t xml:space="preserve"> is </w:t>
      </w:r>
      <w:r w:rsidR="007704F4">
        <w:rPr>
          <w:color w:val="000000" w:themeColor="text1"/>
        </w:rPr>
        <w:t xml:space="preserve">supposed to be </w:t>
      </w:r>
      <w:r w:rsidR="0027218C">
        <w:rPr>
          <w:color w:val="000000" w:themeColor="text1"/>
        </w:rPr>
        <w:t xml:space="preserve">capable </w:t>
      </w:r>
      <w:r w:rsidR="00932425">
        <w:rPr>
          <w:color w:val="000000" w:themeColor="text1"/>
        </w:rPr>
        <w:t xml:space="preserve">of such ability. We </w:t>
      </w:r>
      <w:r w:rsidR="006D10BF">
        <w:rPr>
          <w:color w:val="000000" w:themeColor="text1"/>
        </w:rPr>
        <w:t>are usually</w:t>
      </w:r>
      <w:r w:rsidR="0027218C">
        <w:rPr>
          <w:color w:val="000000" w:themeColor="text1"/>
        </w:rPr>
        <w:t xml:space="preserve"> led by Christ to act and pray for others</w:t>
      </w:r>
      <w:r w:rsidR="00145DBE">
        <w:rPr>
          <w:color w:val="000000" w:themeColor="text1"/>
        </w:rPr>
        <w:t>, according to God’s will</w:t>
      </w:r>
      <w:r w:rsidR="006D10BF">
        <w:rPr>
          <w:color w:val="000000" w:themeColor="text1"/>
        </w:rPr>
        <w:t xml:space="preserve">, </w:t>
      </w:r>
      <w:r w:rsidR="00145DBE">
        <w:rPr>
          <w:color w:val="000000" w:themeColor="text1"/>
        </w:rPr>
        <w:t xml:space="preserve">pertaining to </w:t>
      </w:r>
      <w:r w:rsidR="006D10BF">
        <w:rPr>
          <w:color w:val="000000" w:themeColor="text1"/>
        </w:rPr>
        <w:t>their</w:t>
      </w:r>
      <w:r w:rsidR="00145DBE">
        <w:rPr>
          <w:color w:val="000000" w:themeColor="text1"/>
        </w:rPr>
        <w:t xml:space="preserve"> heart condition</w:t>
      </w:r>
      <w:r w:rsidR="0027218C">
        <w:rPr>
          <w:color w:val="000000" w:themeColor="text1"/>
        </w:rPr>
        <w:t xml:space="preserve">. This is the phenomenon of </w:t>
      </w:r>
      <w:r w:rsidR="00B302E0">
        <w:rPr>
          <w:color w:val="000000" w:themeColor="text1"/>
        </w:rPr>
        <w:t>what believing</w:t>
      </w:r>
      <w:r w:rsidR="0027218C">
        <w:rPr>
          <w:color w:val="000000" w:themeColor="text1"/>
        </w:rPr>
        <w:t xml:space="preserve"> in Jesus can do for </w:t>
      </w:r>
      <w:r w:rsidR="00B302E0">
        <w:rPr>
          <w:color w:val="000000" w:themeColor="text1"/>
        </w:rPr>
        <w:t xml:space="preserve">us to come together in peace, without animosity. </w:t>
      </w:r>
      <w:r w:rsidR="0027218C">
        <w:rPr>
          <w:color w:val="000000" w:themeColor="text1"/>
        </w:rPr>
        <w:t xml:space="preserve"> </w:t>
      </w:r>
    </w:p>
    <w:p w14:paraId="60ED477A" w14:textId="77777777" w:rsidR="00145DBE" w:rsidRDefault="00145DBE" w:rsidP="38FBE694">
      <w:pPr>
        <w:shd w:val="clear" w:color="auto" w:fill="FFFFFF" w:themeFill="background1"/>
        <w:spacing w:after="0"/>
        <w:jc w:val="both"/>
        <w:rPr>
          <w:color w:val="000000" w:themeColor="text1"/>
        </w:rPr>
      </w:pPr>
    </w:p>
    <w:p w14:paraId="261ACF89" w14:textId="42B96127" w:rsidR="00536F7D" w:rsidRDefault="0027218C" w:rsidP="38FBE694">
      <w:pPr>
        <w:shd w:val="clear" w:color="auto" w:fill="FFFFFF" w:themeFill="background1"/>
        <w:spacing w:after="0"/>
        <w:jc w:val="both"/>
        <w:rPr>
          <w:color w:val="000000" w:themeColor="text1"/>
        </w:rPr>
      </w:pPr>
      <w:r>
        <w:rPr>
          <w:color w:val="000000" w:themeColor="text1"/>
        </w:rPr>
        <w:t xml:space="preserve">We do not need to be </w:t>
      </w:r>
      <w:r w:rsidR="00145DBE">
        <w:rPr>
          <w:color w:val="000000" w:themeColor="text1"/>
        </w:rPr>
        <w:t xml:space="preserve">forced upon </w:t>
      </w:r>
      <w:r>
        <w:rPr>
          <w:color w:val="000000" w:themeColor="text1"/>
        </w:rPr>
        <w:t xml:space="preserve">by God, but we can invite His Spirit through Jesus’ intercessions for us on the cross to cultivate our souls by His grace to re-create us and bear fruits of His righteousness that is unmatched. Which </w:t>
      </w:r>
      <w:r w:rsidR="0025087E">
        <w:rPr>
          <w:color w:val="000000" w:themeColor="text1"/>
        </w:rPr>
        <w:t>wa</w:t>
      </w:r>
      <w:r>
        <w:rPr>
          <w:color w:val="000000" w:themeColor="text1"/>
        </w:rPr>
        <w:t xml:space="preserve">s why </w:t>
      </w:r>
      <w:r w:rsidR="001B0F91">
        <w:rPr>
          <w:color w:val="000000" w:themeColor="text1"/>
        </w:rPr>
        <w:t>Yeshua Adonai</w:t>
      </w:r>
      <w:r>
        <w:rPr>
          <w:color w:val="000000" w:themeColor="text1"/>
        </w:rPr>
        <w:t xml:space="preserve"> </w:t>
      </w:r>
      <w:r w:rsidR="00F47105">
        <w:rPr>
          <w:color w:val="000000" w:themeColor="text1"/>
        </w:rPr>
        <w:t>got resurrected</w:t>
      </w:r>
      <w:r>
        <w:rPr>
          <w:color w:val="000000" w:themeColor="text1"/>
        </w:rPr>
        <w:t xml:space="preserve"> in 3 days, filled with God’s grace, mercy and </w:t>
      </w:r>
      <w:r w:rsidR="0025087E">
        <w:rPr>
          <w:color w:val="000000" w:themeColor="text1"/>
        </w:rPr>
        <w:t xml:space="preserve">self-sacrificial love </w:t>
      </w:r>
      <w:r>
        <w:rPr>
          <w:color w:val="000000" w:themeColor="text1"/>
        </w:rPr>
        <w:t xml:space="preserve">for all of mankind. </w:t>
      </w:r>
    </w:p>
    <w:p w14:paraId="7900C2D3" w14:textId="77777777" w:rsidR="00537730" w:rsidRDefault="00537730" w:rsidP="38FBE694">
      <w:pPr>
        <w:shd w:val="clear" w:color="auto" w:fill="FFFFFF" w:themeFill="background1"/>
        <w:spacing w:after="0"/>
        <w:jc w:val="both"/>
        <w:rPr>
          <w:color w:val="000000" w:themeColor="text1"/>
        </w:rPr>
      </w:pPr>
    </w:p>
    <w:p w14:paraId="2C720B31" w14:textId="77777777" w:rsidR="003E21C5" w:rsidRDefault="003E21C5" w:rsidP="003E21C5">
      <w:pPr>
        <w:spacing w:after="0"/>
        <w:rPr>
          <w:color w:val="000000" w:themeColor="text1"/>
        </w:rPr>
      </w:pPr>
    </w:p>
    <w:p w14:paraId="2B7490C3" w14:textId="1C34B0DF" w:rsidR="0025087E" w:rsidRPr="0025087E" w:rsidRDefault="0025087E" w:rsidP="003E21C5">
      <w:pPr>
        <w:spacing w:after="0"/>
        <w:jc w:val="center"/>
        <w:rPr>
          <w:b/>
          <w:bCs/>
          <w:color w:val="156082" w:themeColor="accent1"/>
        </w:rPr>
      </w:pPr>
      <w:r w:rsidRPr="0025087E">
        <w:rPr>
          <w:b/>
          <w:bCs/>
          <w:color w:val="156082" w:themeColor="accent1"/>
        </w:rPr>
        <w:lastRenderedPageBreak/>
        <w:t xml:space="preserve">Chapter </w:t>
      </w:r>
      <w:r w:rsidR="70C65987" w:rsidRPr="0025087E">
        <w:rPr>
          <w:b/>
          <w:bCs/>
          <w:color w:val="156082" w:themeColor="accent1"/>
        </w:rPr>
        <w:t>8</w:t>
      </w:r>
    </w:p>
    <w:p w14:paraId="0F618149" w14:textId="31E24B61" w:rsidR="73616769" w:rsidRPr="00417CBA" w:rsidRDefault="70C65987" w:rsidP="0025087E">
      <w:pPr>
        <w:spacing w:after="0"/>
        <w:jc w:val="center"/>
        <w:rPr>
          <w:b/>
          <w:bCs/>
          <w:color w:val="156082" w:themeColor="accent1"/>
          <w:sz w:val="28"/>
          <w:szCs w:val="28"/>
        </w:rPr>
      </w:pPr>
      <w:r w:rsidRPr="00417CBA">
        <w:rPr>
          <w:b/>
          <w:bCs/>
          <w:color w:val="156082" w:themeColor="accent1"/>
          <w:sz w:val="28"/>
          <w:szCs w:val="28"/>
        </w:rPr>
        <w:t xml:space="preserve">How </w:t>
      </w:r>
      <w:r w:rsidR="54C1FBF5" w:rsidRPr="00417CBA">
        <w:rPr>
          <w:b/>
          <w:bCs/>
          <w:color w:val="156082" w:themeColor="accent1"/>
          <w:sz w:val="28"/>
          <w:szCs w:val="28"/>
        </w:rPr>
        <w:t>Are We Considered Soulful?</w:t>
      </w:r>
    </w:p>
    <w:p w14:paraId="20053C8A" w14:textId="01BEAD4E" w:rsidR="73616769" w:rsidRDefault="73616769" w:rsidP="00DC263D">
      <w:pPr>
        <w:pBdr>
          <w:bottom w:val="single" w:sz="4" w:space="1" w:color="auto"/>
        </w:pBdr>
        <w:shd w:val="clear" w:color="auto" w:fill="FFFFFF" w:themeFill="background1"/>
        <w:spacing w:after="0"/>
        <w:rPr>
          <w:color w:val="156082" w:themeColor="accent1"/>
        </w:rPr>
      </w:pPr>
    </w:p>
    <w:p w14:paraId="55B35729" w14:textId="4D069F18" w:rsidR="00417CBA" w:rsidRDefault="00417CBA" w:rsidP="00DC263D">
      <w:pPr>
        <w:pBdr>
          <w:bottom w:val="single" w:sz="4" w:space="1" w:color="auto"/>
        </w:pBdr>
        <w:shd w:val="clear" w:color="auto" w:fill="FFFFFF" w:themeFill="background1"/>
        <w:spacing w:after="0"/>
        <w:rPr>
          <w:color w:val="000000" w:themeColor="text1"/>
        </w:rPr>
      </w:pPr>
      <w:r>
        <w:rPr>
          <w:color w:val="000000" w:themeColor="text1"/>
        </w:rPr>
        <w:t>How are we considered soulful</w:t>
      </w:r>
      <w:r w:rsidR="0047612A">
        <w:rPr>
          <w:color w:val="000000" w:themeColor="text1"/>
        </w:rPr>
        <w:t>? It</w:t>
      </w:r>
      <w:r>
        <w:rPr>
          <w:color w:val="000000" w:themeColor="text1"/>
        </w:rPr>
        <w:t xml:space="preserve"> isn’t an easy question to address, considering there are so many diversified solutions available out there in our modern world. The </w:t>
      </w:r>
      <w:r w:rsidR="00F938B6">
        <w:rPr>
          <w:color w:val="000000" w:themeColor="text1"/>
        </w:rPr>
        <w:t>occult</w:t>
      </w:r>
      <w:r>
        <w:rPr>
          <w:color w:val="000000" w:themeColor="text1"/>
        </w:rPr>
        <w:t xml:space="preserve"> industry promotes self-help and self-development, </w:t>
      </w:r>
      <w:r w:rsidR="00F938B6">
        <w:rPr>
          <w:color w:val="000000" w:themeColor="text1"/>
        </w:rPr>
        <w:t xml:space="preserve">offering many </w:t>
      </w:r>
      <w:r>
        <w:rPr>
          <w:color w:val="000000" w:themeColor="text1"/>
        </w:rPr>
        <w:t xml:space="preserve">spiritual alternatives to the traditional ways of abiding by written rules and laws that </w:t>
      </w:r>
      <w:r w:rsidR="00F938B6">
        <w:rPr>
          <w:color w:val="000000" w:themeColor="text1"/>
        </w:rPr>
        <w:t>were supposed to</w:t>
      </w:r>
      <w:r>
        <w:rPr>
          <w:color w:val="000000" w:themeColor="text1"/>
        </w:rPr>
        <w:t xml:space="preserve"> keep us from harm’s ways. </w:t>
      </w:r>
    </w:p>
    <w:p w14:paraId="5B8BA174" w14:textId="77777777" w:rsidR="00417CBA" w:rsidRDefault="00417CBA" w:rsidP="00DC263D">
      <w:pPr>
        <w:pBdr>
          <w:bottom w:val="single" w:sz="4" w:space="1" w:color="auto"/>
        </w:pBdr>
        <w:shd w:val="clear" w:color="auto" w:fill="FFFFFF" w:themeFill="background1"/>
        <w:spacing w:after="0"/>
        <w:rPr>
          <w:color w:val="000000" w:themeColor="text1"/>
        </w:rPr>
      </w:pPr>
    </w:p>
    <w:p w14:paraId="0C2ED492" w14:textId="69821DD2" w:rsidR="00417CBA" w:rsidRDefault="00417CBA" w:rsidP="00DC263D">
      <w:pPr>
        <w:pBdr>
          <w:bottom w:val="single" w:sz="4" w:space="1" w:color="auto"/>
        </w:pBdr>
        <w:shd w:val="clear" w:color="auto" w:fill="FFFFFF" w:themeFill="background1"/>
        <w:spacing w:after="0"/>
        <w:rPr>
          <w:color w:val="000000" w:themeColor="text1"/>
        </w:rPr>
      </w:pPr>
      <w:r>
        <w:rPr>
          <w:color w:val="000000" w:themeColor="text1"/>
        </w:rPr>
        <w:t xml:space="preserve"> We all </w:t>
      </w:r>
      <w:r w:rsidR="00F938B6">
        <w:rPr>
          <w:color w:val="000000" w:themeColor="text1"/>
        </w:rPr>
        <w:t xml:space="preserve">tend to </w:t>
      </w:r>
      <w:r>
        <w:rPr>
          <w:color w:val="000000" w:themeColor="text1"/>
        </w:rPr>
        <w:t xml:space="preserve">search for ways to potentially cultivate a soul within </w:t>
      </w:r>
      <w:r w:rsidR="00F938B6">
        <w:rPr>
          <w:color w:val="000000" w:themeColor="text1"/>
        </w:rPr>
        <w:t xml:space="preserve">ourselves </w:t>
      </w:r>
      <w:r>
        <w:rPr>
          <w:color w:val="000000" w:themeColor="text1"/>
        </w:rPr>
        <w:t xml:space="preserve">somehow through exercising self-disciplinary </w:t>
      </w:r>
      <w:r w:rsidR="00F938B6">
        <w:rPr>
          <w:color w:val="000000" w:themeColor="text1"/>
        </w:rPr>
        <w:t>daily routine</w:t>
      </w:r>
      <w:r>
        <w:rPr>
          <w:color w:val="000000" w:themeColor="text1"/>
        </w:rPr>
        <w:t xml:space="preserve">. Yet, there is not </w:t>
      </w:r>
      <w:r w:rsidR="00F938B6">
        <w:rPr>
          <w:color w:val="000000" w:themeColor="text1"/>
        </w:rPr>
        <w:t xml:space="preserve">a </w:t>
      </w:r>
      <w:r>
        <w:rPr>
          <w:color w:val="000000" w:themeColor="text1"/>
        </w:rPr>
        <w:t xml:space="preserve">one rule that fits all </w:t>
      </w:r>
      <w:r w:rsidR="00F938B6">
        <w:rPr>
          <w:color w:val="000000" w:themeColor="text1"/>
        </w:rPr>
        <w:t>kinds</w:t>
      </w:r>
      <w:r>
        <w:rPr>
          <w:color w:val="000000" w:themeColor="text1"/>
        </w:rPr>
        <w:t xml:space="preserve"> of </w:t>
      </w:r>
      <w:r w:rsidR="00F938B6">
        <w:rPr>
          <w:color w:val="000000" w:themeColor="text1"/>
        </w:rPr>
        <w:t>re</w:t>
      </w:r>
      <w:r>
        <w:rPr>
          <w:color w:val="000000" w:themeColor="text1"/>
        </w:rPr>
        <w:t>solution</w:t>
      </w:r>
      <w:r w:rsidR="00F938B6">
        <w:rPr>
          <w:color w:val="000000" w:themeColor="text1"/>
        </w:rPr>
        <w:t xml:space="preserve"> to find peace in our being. I</w:t>
      </w:r>
      <w:r>
        <w:rPr>
          <w:color w:val="000000" w:themeColor="text1"/>
        </w:rPr>
        <w:t xml:space="preserve">f </w:t>
      </w:r>
      <w:r w:rsidR="00F938B6">
        <w:rPr>
          <w:color w:val="000000" w:themeColor="text1"/>
        </w:rPr>
        <w:t>we</w:t>
      </w:r>
      <w:r>
        <w:rPr>
          <w:color w:val="000000" w:themeColor="text1"/>
        </w:rPr>
        <w:t xml:space="preserve"> would ask any renowned spiritual </w:t>
      </w:r>
      <w:r w:rsidR="00F938B6">
        <w:rPr>
          <w:color w:val="000000" w:themeColor="text1"/>
        </w:rPr>
        <w:t xml:space="preserve">leaders </w:t>
      </w:r>
      <w:r>
        <w:rPr>
          <w:color w:val="000000" w:themeColor="text1"/>
        </w:rPr>
        <w:t xml:space="preserve">who each have their own way of doing things that </w:t>
      </w:r>
      <w:r w:rsidR="00F938B6">
        <w:rPr>
          <w:color w:val="000000" w:themeColor="text1"/>
        </w:rPr>
        <w:t>need</w:t>
      </w:r>
      <w:r>
        <w:rPr>
          <w:color w:val="000000" w:themeColor="text1"/>
        </w:rPr>
        <w:t xml:space="preserve"> to be performed for attaining a soulful</w:t>
      </w:r>
      <w:r w:rsidR="00F938B6">
        <w:rPr>
          <w:color w:val="000000" w:themeColor="text1"/>
        </w:rPr>
        <w:t>ly rewarding journey</w:t>
      </w:r>
      <w:r>
        <w:rPr>
          <w:color w:val="000000" w:themeColor="text1"/>
        </w:rPr>
        <w:t xml:space="preserve"> here on earth. </w:t>
      </w:r>
    </w:p>
    <w:p w14:paraId="47E09A8D" w14:textId="77777777" w:rsidR="00417CBA" w:rsidRDefault="00417CBA" w:rsidP="00DC263D">
      <w:pPr>
        <w:pBdr>
          <w:bottom w:val="single" w:sz="4" w:space="1" w:color="auto"/>
        </w:pBdr>
        <w:shd w:val="clear" w:color="auto" w:fill="FFFFFF" w:themeFill="background1"/>
        <w:spacing w:after="0"/>
        <w:rPr>
          <w:color w:val="000000" w:themeColor="text1"/>
        </w:rPr>
      </w:pPr>
    </w:p>
    <w:p w14:paraId="26306D75" w14:textId="6E82B0AA" w:rsidR="00417CBA" w:rsidRDefault="00417CBA" w:rsidP="00DC263D">
      <w:pPr>
        <w:pBdr>
          <w:bottom w:val="single" w:sz="4" w:space="1" w:color="auto"/>
        </w:pBdr>
        <w:shd w:val="clear" w:color="auto" w:fill="FFFFFF" w:themeFill="background1"/>
        <w:spacing w:after="0"/>
        <w:rPr>
          <w:color w:val="000000" w:themeColor="text1"/>
        </w:rPr>
      </w:pPr>
      <w:r>
        <w:rPr>
          <w:color w:val="000000" w:themeColor="text1"/>
        </w:rPr>
        <w:t xml:space="preserve">Why is having a soul </w:t>
      </w:r>
      <w:r w:rsidR="002361A3">
        <w:rPr>
          <w:color w:val="000000" w:themeColor="text1"/>
        </w:rPr>
        <w:t>an enticing goal for any human being?</w:t>
      </w:r>
    </w:p>
    <w:p w14:paraId="3F1B0F33" w14:textId="77777777" w:rsidR="002361A3" w:rsidRDefault="002361A3" w:rsidP="00DC263D">
      <w:pPr>
        <w:pBdr>
          <w:bottom w:val="single" w:sz="4" w:space="1" w:color="auto"/>
        </w:pBdr>
        <w:shd w:val="clear" w:color="auto" w:fill="FFFFFF" w:themeFill="background1"/>
        <w:spacing w:after="0"/>
        <w:rPr>
          <w:color w:val="000000" w:themeColor="text1"/>
        </w:rPr>
      </w:pPr>
    </w:p>
    <w:p w14:paraId="3413CF00" w14:textId="3B6C23B6" w:rsidR="002361A3" w:rsidRDefault="002361A3" w:rsidP="00DC263D">
      <w:pPr>
        <w:pBdr>
          <w:bottom w:val="single" w:sz="4" w:space="1" w:color="auto"/>
        </w:pBdr>
        <w:shd w:val="clear" w:color="auto" w:fill="FFFFFF" w:themeFill="background1"/>
        <w:spacing w:after="0"/>
        <w:rPr>
          <w:color w:val="000000" w:themeColor="text1"/>
        </w:rPr>
      </w:pPr>
      <w:r>
        <w:rPr>
          <w:color w:val="000000" w:themeColor="text1"/>
        </w:rPr>
        <w:t xml:space="preserve">Let me </w:t>
      </w:r>
      <w:r w:rsidR="00F938B6">
        <w:rPr>
          <w:color w:val="000000" w:themeColor="text1"/>
        </w:rPr>
        <w:t xml:space="preserve">share </w:t>
      </w:r>
      <w:r>
        <w:rPr>
          <w:color w:val="000000" w:themeColor="text1"/>
        </w:rPr>
        <w:t xml:space="preserve">about </w:t>
      </w:r>
      <w:r w:rsidR="00F938B6">
        <w:rPr>
          <w:color w:val="000000" w:themeColor="text1"/>
        </w:rPr>
        <w:t>the</w:t>
      </w:r>
      <w:r>
        <w:rPr>
          <w:color w:val="000000" w:themeColor="text1"/>
        </w:rPr>
        <w:t xml:space="preserve"> Lord Jesus Christ who </w:t>
      </w:r>
      <w:r w:rsidR="00F938B6">
        <w:rPr>
          <w:color w:val="000000" w:themeColor="text1"/>
        </w:rPr>
        <w:t>i</w:t>
      </w:r>
      <w:r>
        <w:rPr>
          <w:color w:val="000000" w:themeColor="text1"/>
        </w:rPr>
        <w:t xml:space="preserve">s the original Deity </w:t>
      </w:r>
      <w:r w:rsidR="00F938B6">
        <w:rPr>
          <w:color w:val="000000" w:themeColor="text1"/>
        </w:rPr>
        <w:t xml:space="preserve">in His Spirit </w:t>
      </w:r>
      <w:r>
        <w:rPr>
          <w:color w:val="000000" w:themeColor="text1"/>
        </w:rPr>
        <w:t>who created every being before anything came about</w:t>
      </w:r>
      <w:r w:rsidR="00F938B6">
        <w:rPr>
          <w:color w:val="000000" w:themeColor="text1"/>
        </w:rPr>
        <w:t>.</w:t>
      </w:r>
    </w:p>
    <w:p w14:paraId="06153AEC" w14:textId="77777777" w:rsidR="002361A3" w:rsidRDefault="002361A3" w:rsidP="00DC263D">
      <w:pPr>
        <w:pBdr>
          <w:bottom w:val="single" w:sz="4" w:space="1" w:color="auto"/>
        </w:pBdr>
        <w:shd w:val="clear" w:color="auto" w:fill="FFFFFF" w:themeFill="background1"/>
        <w:spacing w:after="0"/>
        <w:rPr>
          <w:color w:val="000000" w:themeColor="text1"/>
        </w:rPr>
      </w:pPr>
    </w:p>
    <w:p w14:paraId="58B2A796" w14:textId="6EB34F77" w:rsidR="002361A3" w:rsidRDefault="002361A3" w:rsidP="00DC263D">
      <w:pPr>
        <w:pBdr>
          <w:bottom w:val="single" w:sz="4" w:space="1" w:color="auto"/>
        </w:pBdr>
        <w:shd w:val="clear" w:color="auto" w:fill="FFFFFF" w:themeFill="background1"/>
        <w:spacing w:after="0"/>
        <w:rPr>
          <w:color w:val="000000" w:themeColor="text1"/>
        </w:rPr>
      </w:pPr>
      <w:r>
        <w:rPr>
          <w:color w:val="000000" w:themeColor="text1"/>
        </w:rPr>
        <w:t>Christ in Spirit is the</w:t>
      </w:r>
      <w:r w:rsidR="00F938B6">
        <w:rPr>
          <w:color w:val="000000" w:themeColor="text1"/>
        </w:rPr>
        <w:t xml:space="preserve"> original</w:t>
      </w:r>
      <w:r>
        <w:rPr>
          <w:color w:val="000000" w:themeColor="text1"/>
        </w:rPr>
        <w:t xml:space="preserve"> soul that binds all and keeping every measure of our being in balance. This includes the temperature in our atmosphere, the direction where the wind blows, the depth </w:t>
      </w:r>
      <w:r w:rsidR="00746A6A">
        <w:rPr>
          <w:color w:val="000000" w:themeColor="text1"/>
        </w:rPr>
        <w:t xml:space="preserve">and width </w:t>
      </w:r>
      <w:r>
        <w:rPr>
          <w:color w:val="000000" w:themeColor="text1"/>
        </w:rPr>
        <w:t>of the ocean</w:t>
      </w:r>
      <w:r w:rsidR="00746A6A">
        <w:rPr>
          <w:color w:val="000000" w:themeColor="text1"/>
        </w:rPr>
        <w:t>,</w:t>
      </w:r>
      <w:r>
        <w:rPr>
          <w:color w:val="000000" w:themeColor="text1"/>
        </w:rPr>
        <w:t xml:space="preserve"> to </w:t>
      </w:r>
      <w:r w:rsidR="00746A6A">
        <w:rPr>
          <w:color w:val="000000" w:themeColor="text1"/>
        </w:rPr>
        <w:t xml:space="preserve">the vastness of </w:t>
      </w:r>
      <w:r>
        <w:rPr>
          <w:color w:val="000000" w:themeColor="text1"/>
        </w:rPr>
        <w:t xml:space="preserve">how many </w:t>
      </w:r>
      <w:r w:rsidR="00746A6A">
        <w:rPr>
          <w:color w:val="000000" w:themeColor="text1"/>
        </w:rPr>
        <w:t>created beings</w:t>
      </w:r>
      <w:r>
        <w:rPr>
          <w:color w:val="000000" w:themeColor="text1"/>
        </w:rPr>
        <w:t xml:space="preserve"> should exist. </w:t>
      </w:r>
    </w:p>
    <w:p w14:paraId="3A678922" w14:textId="77777777" w:rsidR="002361A3" w:rsidRDefault="002361A3" w:rsidP="00DC263D">
      <w:pPr>
        <w:pBdr>
          <w:bottom w:val="single" w:sz="4" w:space="1" w:color="auto"/>
        </w:pBdr>
        <w:shd w:val="clear" w:color="auto" w:fill="FFFFFF" w:themeFill="background1"/>
        <w:spacing w:after="0"/>
        <w:rPr>
          <w:color w:val="000000" w:themeColor="text1"/>
        </w:rPr>
      </w:pPr>
    </w:p>
    <w:p w14:paraId="1DA9BC54" w14:textId="1A846849" w:rsidR="002361A3" w:rsidRDefault="002361A3" w:rsidP="00DC263D">
      <w:pPr>
        <w:pBdr>
          <w:bottom w:val="single" w:sz="4" w:space="1" w:color="auto"/>
        </w:pBdr>
        <w:shd w:val="clear" w:color="auto" w:fill="FFFFFF" w:themeFill="background1"/>
        <w:spacing w:after="0"/>
        <w:rPr>
          <w:color w:val="000000" w:themeColor="text1"/>
        </w:rPr>
      </w:pPr>
      <w:r>
        <w:rPr>
          <w:color w:val="000000" w:themeColor="text1"/>
        </w:rPr>
        <w:t xml:space="preserve">You may or may not already come to that realization yet, but in due time, after you decide to spend some solitude time with the </w:t>
      </w:r>
      <w:r w:rsidR="00746A6A">
        <w:rPr>
          <w:color w:val="000000" w:themeColor="text1"/>
        </w:rPr>
        <w:t>Messiah</w:t>
      </w:r>
      <w:r>
        <w:rPr>
          <w:color w:val="000000" w:themeColor="text1"/>
        </w:rPr>
        <w:t xml:space="preserve"> who speaks to each of His creations’ hearts and minds, you will slowly realize that nothing here on earth will stick without His grace. </w:t>
      </w:r>
    </w:p>
    <w:p w14:paraId="378295AE" w14:textId="77777777" w:rsidR="002361A3" w:rsidRDefault="002361A3" w:rsidP="00DC263D">
      <w:pPr>
        <w:pBdr>
          <w:bottom w:val="single" w:sz="4" w:space="1" w:color="auto"/>
        </w:pBdr>
        <w:shd w:val="clear" w:color="auto" w:fill="FFFFFF" w:themeFill="background1"/>
        <w:spacing w:after="0"/>
        <w:rPr>
          <w:color w:val="000000" w:themeColor="text1"/>
        </w:rPr>
      </w:pPr>
    </w:p>
    <w:p w14:paraId="66732B34" w14:textId="4BB056D2" w:rsidR="002361A3" w:rsidRDefault="002361A3" w:rsidP="00DC263D">
      <w:pPr>
        <w:pBdr>
          <w:bottom w:val="single" w:sz="4" w:space="1" w:color="auto"/>
        </w:pBdr>
        <w:shd w:val="clear" w:color="auto" w:fill="FFFFFF" w:themeFill="background1"/>
        <w:spacing w:after="0"/>
        <w:rPr>
          <w:color w:val="000000" w:themeColor="text1"/>
        </w:rPr>
      </w:pPr>
      <w:r>
        <w:rPr>
          <w:color w:val="000000" w:themeColor="text1"/>
        </w:rPr>
        <w:t xml:space="preserve">But that is not even the main issue with our lack of soulfulness in our temporary living conditions. The issue is, we do not know the danger of not abiding in the Spirit who wants to mold us into His permanent image. That means that we need to bear fruits of His righteousness that is not </w:t>
      </w:r>
      <w:r w:rsidR="009B6521">
        <w:rPr>
          <w:color w:val="000000" w:themeColor="text1"/>
        </w:rPr>
        <w:t xml:space="preserve">supposed to be </w:t>
      </w:r>
      <w:r>
        <w:rPr>
          <w:color w:val="000000" w:themeColor="text1"/>
        </w:rPr>
        <w:t>humanly possible</w:t>
      </w:r>
      <w:r w:rsidR="009B6521">
        <w:rPr>
          <w:color w:val="000000" w:themeColor="text1"/>
        </w:rPr>
        <w:t xml:space="preserve"> for us to</w:t>
      </w:r>
      <w:r>
        <w:rPr>
          <w:color w:val="000000" w:themeColor="text1"/>
        </w:rPr>
        <w:t xml:space="preserve"> have the power to </w:t>
      </w:r>
      <w:r w:rsidRPr="009B6521">
        <w:rPr>
          <w:color w:val="000000" w:themeColor="text1"/>
          <w:u w:val="single"/>
        </w:rPr>
        <w:t>overcome all</w:t>
      </w:r>
      <w:r>
        <w:rPr>
          <w:color w:val="000000" w:themeColor="text1"/>
        </w:rPr>
        <w:t xml:space="preserve"> carnal tendencies, not just </w:t>
      </w:r>
      <w:r w:rsidR="009B6521">
        <w:rPr>
          <w:color w:val="000000" w:themeColor="text1"/>
        </w:rPr>
        <w:t>a few</w:t>
      </w:r>
      <w:r>
        <w:rPr>
          <w:color w:val="000000" w:themeColor="text1"/>
        </w:rPr>
        <w:t xml:space="preserve">. </w:t>
      </w:r>
    </w:p>
    <w:p w14:paraId="42ACB7B0" w14:textId="77777777" w:rsidR="002361A3" w:rsidRDefault="002361A3" w:rsidP="00DC263D">
      <w:pPr>
        <w:pBdr>
          <w:bottom w:val="single" w:sz="4" w:space="1" w:color="auto"/>
        </w:pBdr>
        <w:shd w:val="clear" w:color="auto" w:fill="FFFFFF" w:themeFill="background1"/>
        <w:spacing w:after="0"/>
        <w:rPr>
          <w:color w:val="000000" w:themeColor="text1"/>
        </w:rPr>
      </w:pPr>
    </w:p>
    <w:p w14:paraId="324354B2" w14:textId="7AE475F9" w:rsidR="002361A3" w:rsidRDefault="002361A3" w:rsidP="00DC263D">
      <w:pPr>
        <w:pBdr>
          <w:bottom w:val="single" w:sz="4" w:space="1" w:color="auto"/>
        </w:pBdr>
        <w:shd w:val="clear" w:color="auto" w:fill="FFFFFF" w:themeFill="background1"/>
        <w:spacing w:after="0"/>
        <w:rPr>
          <w:color w:val="000000" w:themeColor="text1"/>
        </w:rPr>
      </w:pPr>
      <w:r>
        <w:rPr>
          <w:color w:val="000000" w:themeColor="text1"/>
        </w:rPr>
        <w:t xml:space="preserve">Please do not even imagine that I am writing this because I have come to faith and been perfected. No, I am not perfected yet and </w:t>
      </w:r>
      <w:r w:rsidR="009B6521">
        <w:rPr>
          <w:color w:val="000000" w:themeColor="text1"/>
        </w:rPr>
        <w:t xml:space="preserve">am </w:t>
      </w:r>
      <w:r>
        <w:rPr>
          <w:color w:val="000000" w:themeColor="text1"/>
        </w:rPr>
        <w:t xml:space="preserve">still a work in progress that the Lord has promised to complete in time. </w:t>
      </w:r>
    </w:p>
    <w:p w14:paraId="5ECAE10C" w14:textId="77777777" w:rsidR="002361A3" w:rsidRDefault="002361A3" w:rsidP="00DC263D">
      <w:pPr>
        <w:pBdr>
          <w:bottom w:val="single" w:sz="4" w:space="1" w:color="auto"/>
        </w:pBdr>
        <w:shd w:val="clear" w:color="auto" w:fill="FFFFFF" w:themeFill="background1"/>
        <w:spacing w:after="0"/>
        <w:rPr>
          <w:color w:val="000000" w:themeColor="text1"/>
        </w:rPr>
      </w:pPr>
    </w:p>
    <w:p w14:paraId="30CE6910" w14:textId="15304965" w:rsidR="002361A3" w:rsidRDefault="002361A3" w:rsidP="00DC263D">
      <w:pPr>
        <w:pBdr>
          <w:bottom w:val="single" w:sz="4" w:space="1" w:color="auto"/>
        </w:pBdr>
        <w:shd w:val="clear" w:color="auto" w:fill="FFFFFF" w:themeFill="background1"/>
        <w:spacing w:after="0"/>
        <w:rPr>
          <w:color w:val="000000" w:themeColor="text1"/>
        </w:rPr>
      </w:pPr>
      <w:r>
        <w:rPr>
          <w:color w:val="000000" w:themeColor="text1"/>
        </w:rPr>
        <w:t xml:space="preserve">Why do I even </w:t>
      </w:r>
      <w:r w:rsidR="00ED6EB6">
        <w:rPr>
          <w:color w:val="000000" w:themeColor="text1"/>
        </w:rPr>
        <w:t xml:space="preserve">still then </w:t>
      </w:r>
      <w:r>
        <w:rPr>
          <w:color w:val="000000" w:themeColor="text1"/>
        </w:rPr>
        <w:t>have th</w:t>
      </w:r>
      <w:r w:rsidR="00ED6EB6">
        <w:rPr>
          <w:color w:val="000000" w:themeColor="text1"/>
        </w:rPr>
        <w:t>is</w:t>
      </w:r>
      <w:r>
        <w:rPr>
          <w:color w:val="000000" w:themeColor="text1"/>
        </w:rPr>
        <w:t xml:space="preserve"> faith to tell you that I believe in the King who laid His own life down </w:t>
      </w:r>
      <w:r w:rsidR="00ED6EB6">
        <w:rPr>
          <w:color w:val="000000" w:themeColor="text1"/>
        </w:rPr>
        <w:t>through</w:t>
      </w:r>
      <w:r>
        <w:rPr>
          <w:color w:val="000000" w:themeColor="text1"/>
        </w:rPr>
        <w:t xml:space="preserve"> His only begotten Son’s anointed human body</w:t>
      </w:r>
      <w:r w:rsidR="009B6521">
        <w:rPr>
          <w:color w:val="000000" w:themeColor="text1"/>
        </w:rPr>
        <w:t xml:space="preserve"> as Himself</w:t>
      </w:r>
      <w:r>
        <w:rPr>
          <w:color w:val="000000" w:themeColor="text1"/>
        </w:rPr>
        <w:t xml:space="preserve"> to </w:t>
      </w:r>
      <w:r w:rsidR="00ED6EB6">
        <w:rPr>
          <w:color w:val="000000" w:themeColor="text1"/>
        </w:rPr>
        <w:t>atone for our sins once and for all to fulfill His promises?</w:t>
      </w:r>
    </w:p>
    <w:p w14:paraId="2C9ED0B4" w14:textId="77777777" w:rsidR="00ED6EB6" w:rsidRDefault="00ED6EB6" w:rsidP="00DC263D">
      <w:pPr>
        <w:pBdr>
          <w:bottom w:val="single" w:sz="4" w:space="1" w:color="auto"/>
        </w:pBdr>
        <w:shd w:val="clear" w:color="auto" w:fill="FFFFFF" w:themeFill="background1"/>
        <w:spacing w:after="0"/>
        <w:rPr>
          <w:color w:val="000000" w:themeColor="text1"/>
        </w:rPr>
      </w:pPr>
    </w:p>
    <w:p w14:paraId="57913D97" w14:textId="7B8DFC1A" w:rsidR="00ED6EB6" w:rsidRDefault="00ED6EB6" w:rsidP="00DC263D">
      <w:pPr>
        <w:pBdr>
          <w:bottom w:val="single" w:sz="4" w:space="1" w:color="auto"/>
        </w:pBdr>
        <w:shd w:val="clear" w:color="auto" w:fill="FFFFFF" w:themeFill="background1"/>
        <w:spacing w:after="0"/>
        <w:rPr>
          <w:color w:val="000000" w:themeColor="text1"/>
        </w:rPr>
      </w:pPr>
      <w:r>
        <w:rPr>
          <w:color w:val="000000" w:themeColor="text1"/>
        </w:rPr>
        <w:t xml:space="preserve">It is due to my inter-personal associations with the Messiah in Spirit over the past 3 years which I resorted to committing </w:t>
      </w:r>
      <w:r w:rsidR="009B6521">
        <w:rPr>
          <w:color w:val="000000" w:themeColor="text1"/>
        </w:rPr>
        <w:t>to follow</w:t>
      </w:r>
      <w:r>
        <w:rPr>
          <w:color w:val="000000" w:themeColor="text1"/>
        </w:rPr>
        <w:t xml:space="preserve"> through faith. This is not to say that I did not have a relationship with Christ prior to 3 years ago. </w:t>
      </w:r>
    </w:p>
    <w:p w14:paraId="33FDB40E" w14:textId="77777777" w:rsidR="00ED6EB6" w:rsidRDefault="00ED6EB6" w:rsidP="00DC263D">
      <w:pPr>
        <w:pBdr>
          <w:bottom w:val="single" w:sz="4" w:space="1" w:color="auto"/>
        </w:pBdr>
        <w:shd w:val="clear" w:color="auto" w:fill="FFFFFF" w:themeFill="background1"/>
        <w:spacing w:after="0"/>
        <w:rPr>
          <w:color w:val="000000" w:themeColor="text1"/>
        </w:rPr>
      </w:pPr>
    </w:p>
    <w:p w14:paraId="10A9B5EA" w14:textId="547FFB5D" w:rsidR="00ED6EB6" w:rsidRDefault="00ED6EB6" w:rsidP="00DC263D">
      <w:pPr>
        <w:pBdr>
          <w:bottom w:val="single" w:sz="4" w:space="1" w:color="auto"/>
        </w:pBdr>
        <w:shd w:val="clear" w:color="auto" w:fill="FFFFFF" w:themeFill="background1"/>
        <w:spacing w:after="0"/>
        <w:rPr>
          <w:color w:val="000000" w:themeColor="text1"/>
        </w:rPr>
      </w:pPr>
      <w:r>
        <w:rPr>
          <w:color w:val="000000" w:themeColor="text1"/>
        </w:rPr>
        <w:t xml:space="preserve">Having a relationship with someone, not just anyone, </w:t>
      </w:r>
      <w:r w:rsidR="00133E15">
        <w:rPr>
          <w:color w:val="000000" w:themeColor="text1"/>
        </w:rPr>
        <w:t xml:space="preserve">but someone who is the sole provider of our solutions to all of our problems, </w:t>
      </w:r>
      <w:r>
        <w:rPr>
          <w:color w:val="000000" w:themeColor="text1"/>
        </w:rPr>
        <w:t xml:space="preserve">does require us to commit to a long-term </w:t>
      </w:r>
      <w:r w:rsidR="009B6521">
        <w:rPr>
          <w:color w:val="000000" w:themeColor="text1"/>
        </w:rPr>
        <w:t>decision</w:t>
      </w:r>
      <w:r w:rsidR="00133E15">
        <w:rPr>
          <w:color w:val="000000" w:themeColor="text1"/>
        </w:rPr>
        <w:t xml:space="preserve"> to stay with Him consistently. </w:t>
      </w:r>
    </w:p>
    <w:p w14:paraId="1F7BB76C" w14:textId="77777777" w:rsidR="00133E15" w:rsidRDefault="00133E15" w:rsidP="00DC263D">
      <w:pPr>
        <w:pBdr>
          <w:bottom w:val="single" w:sz="4" w:space="1" w:color="auto"/>
        </w:pBdr>
        <w:shd w:val="clear" w:color="auto" w:fill="FFFFFF" w:themeFill="background1"/>
        <w:spacing w:after="0"/>
        <w:rPr>
          <w:color w:val="000000" w:themeColor="text1"/>
        </w:rPr>
      </w:pPr>
    </w:p>
    <w:p w14:paraId="3396E911" w14:textId="74EDADA5" w:rsidR="00133E15" w:rsidRDefault="00133E15" w:rsidP="00DC263D">
      <w:pPr>
        <w:pBdr>
          <w:bottom w:val="single" w:sz="4" w:space="1" w:color="auto"/>
        </w:pBdr>
        <w:shd w:val="clear" w:color="auto" w:fill="FFFFFF" w:themeFill="background1"/>
        <w:spacing w:after="0"/>
        <w:rPr>
          <w:color w:val="000000" w:themeColor="text1"/>
        </w:rPr>
      </w:pPr>
      <w:r>
        <w:rPr>
          <w:color w:val="000000" w:themeColor="text1"/>
        </w:rPr>
        <w:t>If you think that you may come to believe to a certain degree that there is a creator, and He is worthy enough to cause you to exist, then, consider</w:t>
      </w:r>
      <w:r w:rsidR="009B6521">
        <w:rPr>
          <w:color w:val="000000" w:themeColor="text1"/>
        </w:rPr>
        <w:t xml:space="preserve"> believing</w:t>
      </w:r>
      <w:r>
        <w:rPr>
          <w:color w:val="000000" w:themeColor="text1"/>
        </w:rPr>
        <w:t xml:space="preserve"> that He is mighty enough to take care of all your issues. </w:t>
      </w:r>
    </w:p>
    <w:p w14:paraId="77B0B3A3" w14:textId="77777777" w:rsidR="00133E15" w:rsidRDefault="00133E15" w:rsidP="00DC263D">
      <w:pPr>
        <w:pBdr>
          <w:bottom w:val="single" w:sz="4" w:space="1" w:color="auto"/>
        </w:pBdr>
        <w:shd w:val="clear" w:color="auto" w:fill="FFFFFF" w:themeFill="background1"/>
        <w:spacing w:after="0"/>
        <w:rPr>
          <w:color w:val="000000" w:themeColor="text1"/>
        </w:rPr>
      </w:pPr>
    </w:p>
    <w:p w14:paraId="69987E0F" w14:textId="07C8FDA0" w:rsidR="00133E15" w:rsidRDefault="00133E15" w:rsidP="00DC263D">
      <w:pPr>
        <w:pBdr>
          <w:bottom w:val="single" w:sz="4" w:space="1" w:color="auto"/>
        </w:pBdr>
        <w:shd w:val="clear" w:color="auto" w:fill="FFFFFF" w:themeFill="background1"/>
        <w:spacing w:after="0"/>
        <w:rPr>
          <w:color w:val="000000" w:themeColor="text1"/>
        </w:rPr>
      </w:pPr>
      <w:r>
        <w:rPr>
          <w:color w:val="000000" w:themeColor="text1"/>
        </w:rPr>
        <w:t xml:space="preserve">Perhaps, you aren’t quite convinced that the reason why the sun rises from the east and sets on the west is the work of our Master and Savior who resides amongst us to be able to see us, hear us and feel our fear, struggles, and anxieties. Then, the next best solution is to help yourself and pick up a book and write out what solutions you think can be better than the solutions that had already been </w:t>
      </w:r>
      <w:r w:rsidR="00041B6C">
        <w:rPr>
          <w:color w:val="000000" w:themeColor="text1"/>
        </w:rPr>
        <w:t xml:space="preserve">written through the bible. The Gospel of Peace has already been </w:t>
      </w:r>
      <w:r>
        <w:rPr>
          <w:color w:val="000000" w:themeColor="text1"/>
        </w:rPr>
        <w:t>offered</w:t>
      </w:r>
      <w:r w:rsidR="00041B6C">
        <w:rPr>
          <w:color w:val="000000" w:themeColor="text1"/>
        </w:rPr>
        <w:t xml:space="preserve"> by God’s grace</w:t>
      </w:r>
      <w:r>
        <w:rPr>
          <w:color w:val="000000" w:themeColor="text1"/>
        </w:rPr>
        <w:t xml:space="preserve"> through the crucifixion and resurrection of the Lord Jesus on the 3</w:t>
      </w:r>
      <w:r w:rsidRPr="00133E15">
        <w:rPr>
          <w:color w:val="000000" w:themeColor="text1"/>
          <w:vertAlign w:val="superscript"/>
        </w:rPr>
        <w:t>rd</w:t>
      </w:r>
      <w:r>
        <w:rPr>
          <w:color w:val="000000" w:themeColor="text1"/>
        </w:rPr>
        <w:t xml:space="preserve"> day </w:t>
      </w:r>
      <w:r w:rsidR="00041B6C">
        <w:rPr>
          <w:color w:val="000000" w:themeColor="text1"/>
        </w:rPr>
        <w:t xml:space="preserve">a miracle work of God’s Spirit in Christ within His Son’s glorified body. </w:t>
      </w:r>
      <w:r>
        <w:rPr>
          <w:color w:val="000000" w:themeColor="text1"/>
        </w:rPr>
        <w:t xml:space="preserve"> </w:t>
      </w:r>
    </w:p>
    <w:p w14:paraId="302CF2F0" w14:textId="77777777" w:rsidR="00133E15" w:rsidRDefault="00133E15" w:rsidP="00DC263D">
      <w:pPr>
        <w:pBdr>
          <w:bottom w:val="single" w:sz="4" w:space="1" w:color="auto"/>
        </w:pBdr>
        <w:shd w:val="clear" w:color="auto" w:fill="FFFFFF" w:themeFill="background1"/>
        <w:spacing w:after="0"/>
        <w:rPr>
          <w:color w:val="000000" w:themeColor="text1"/>
        </w:rPr>
      </w:pPr>
    </w:p>
    <w:p w14:paraId="0290EE9F" w14:textId="6E00B865" w:rsidR="00EA43C4" w:rsidRDefault="00133E15" w:rsidP="00DC263D">
      <w:pPr>
        <w:pBdr>
          <w:bottom w:val="single" w:sz="4" w:space="1" w:color="auto"/>
        </w:pBdr>
        <w:shd w:val="clear" w:color="auto" w:fill="FFFFFF" w:themeFill="background1"/>
        <w:spacing w:after="0"/>
        <w:rPr>
          <w:color w:val="000000" w:themeColor="text1"/>
        </w:rPr>
      </w:pPr>
      <w:r>
        <w:rPr>
          <w:color w:val="000000" w:themeColor="text1"/>
        </w:rPr>
        <w:t xml:space="preserve">Do that and compare </w:t>
      </w:r>
      <w:r w:rsidR="00EA43C4">
        <w:rPr>
          <w:color w:val="000000" w:themeColor="text1"/>
        </w:rPr>
        <w:t xml:space="preserve">your resolutions recorded according to your own understanding </w:t>
      </w:r>
      <w:r>
        <w:rPr>
          <w:color w:val="000000" w:themeColor="text1"/>
        </w:rPr>
        <w:t>with what has been shared</w:t>
      </w:r>
      <w:r w:rsidR="00EA43C4">
        <w:rPr>
          <w:color w:val="000000" w:themeColor="text1"/>
        </w:rPr>
        <w:t xml:space="preserve"> in this book. </w:t>
      </w:r>
      <w:r w:rsidR="00464E75">
        <w:rPr>
          <w:color w:val="000000" w:themeColor="text1"/>
        </w:rPr>
        <w:t>Whatever that</w:t>
      </w:r>
      <w:r w:rsidR="00041B6C">
        <w:rPr>
          <w:color w:val="000000" w:themeColor="text1"/>
        </w:rPr>
        <w:t xml:space="preserve"> </w:t>
      </w:r>
      <w:r w:rsidR="00EA43C4">
        <w:rPr>
          <w:color w:val="000000" w:themeColor="text1"/>
        </w:rPr>
        <w:t>ha</w:t>
      </w:r>
      <w:r w:rsidR="00041B6C">
        <w:rPr>
          <w:color w:val="000000" w:themeColor="text1"/>
        </w:rPr>
        <w:t>ve</w:t>
      </w:r>
      <w:r w:rsidR="00EA43C4">
        <w:rPr>
          <w:color w:val="000000" w:themeColor="text1"/>
        </w:rPr>
        <w:t xml:space="preserve"> been shar</w:t>
      </w:r>
      <w:r w:rsidR="00041B6C">
        <w:rPr>
          <w:color w:val="000000" w:themeColor="text1"/>
        </w:rPr>
        <w:t>ed</w:t>
      </w:r>
      <w:r w:rsidR="00EA43C4">
        <w:rPr>
          <w:color w:val="000000" w:themeColor="text1"/>
        </w:rPr>
        <w:t xml:space="preserve"> are</w:t>
      </w:r>
      <w:r>
        <w:rPr>
          <w:color w:val="000000" w:themeColor="text1"/>
        </w:rPr>
        <w:t xml:space="preserve"> in alignment with biblical scriptures that have been pointed out by the Spirit of the Messiah who has </w:t>
      </w:r>
      <w:r w:rsidR="00041B6C">
        <w:rPr>
          <w:color w:val="000000" w:themeColor="text1"/>
        </w:rPr>
        <w:t>led</w:t>
      </w:r>
      <w:r>
        <w:rPr>
          <w:color w:val="000000" w:themeColor="text1"/>
        </w:rPr>
        <w:t xml:space="preserve"> me to read and comprehend</w:t>
      </w:r>
      <w:r w:rsidR="00041B6C">
        <w:rPr>
          <w:color w:val="000000" w:themeColor="text1"/>
        </w:rPr>
        <w:t xml:space="preserve"> them</w:t>
      </w:r>
      <w:r>
        <w:rPr>
          <w:color w:val="000000" w:themeColor="text1"/>
        </w:rPr>
        <w:t xml:space="preserve"> through </w:t>
      </w:r>
      <w:r w:rsidR="00041B6C">
        <w:rPr>
          <w:color w:val="000000" w:themeColor="text1"/>
        </w:rPr>
        <w:t xml:space="preserve">all the </w:t>
      </w:r>
      <w:r>
        <w:rPr>
          <w:color w:val="000000" w:themeColor="text1"/>
        </w:rPr>
        <w:t>li</w:t>
      </w:r>
      <w:r w:rsidR="00041B6C">
        <w:rPr>
          <w:color w:val="000000" w:themeColor="text1"/>
        </w:rPr>
        <w:t>ving</w:t>
      </w:r>
      <w:r>
        <w:rPr>
          <w:color w:val="000000" w:themeColor="text1"/>
        </w:rPr>
        <w:t xml:space="preserve"> experiences</w:t>
      </w:r>
      <w:r w:rsidR="00EA43C4">
        <w:rPr>
          <w:color w:val="000000" w:themeColor="text1"/>
        </w:rPr>
        <w:t xml:space="preserve"> that I have </w:t>
      </w:r>
      <w:r w:rsidR="00041B6C">
        <w:rPr>
          <w:color w:val="000000" w:themeColor="text1"/>
        </w:rPr>
        <w:t>been committed to experience with Him</w:t>
      </w:r>
      <w:r w:rsidR="00EA43C4">
        <w:rPr>
          <w:color w:val="000000" w:themeColor="text1"/>
        </w:rPr>
        <w:t xml:space="preserve">. </w:t>
      </w:r>
    </w:p>
    <w:p w14:paraId="7B64021F" w14:textId="77777777" w:rsidR="00EA43C4" w:rsidRDefault="00EA43C4" w:rsidP="00DC263D">
      <w:pPr>
        <w:pBdr>
          <w:bottom w:val="single" w:sz="4" w:space="1" w:color="auto"/>
        </w:pBdr>
        <w:shd w:val="clear" w:color="auto" w:fill="FFFFFF" w:themeFill="background1"/>
        <w:spacing w:after="0"/>
        <w:rPr>
          <w:color w:val="000000" w:themeColor="text1"/>
        </w:rPr>
      </w:pPr>
    </w:p>
    <w:p w14:paraId="35A2447E" w14:textId="04D60E6D" w:rsidR="00EA43C4" w:rsidRDefault="00EA43C4" w:rsidP="00DC263D">
      <w:pPr>
        <w:pBdr>
          <w:bottom w:val="single" w:sz="4" w:space="1" w:color="auto"/>
        </w:pBdr>
        <w:shd w:val="clear" w:color="auto" w:fill="FFFFFF" w:themeFill="background1"/>
        <w:spacing w:after="0"/>
        <w:rPr>
          <w:color w:val="000000" w:themeColor="text1"/>
        </w:rPr>
      </w:pPr>
      <w:r>
        <w:rPr>
          <w:color w:val="000000" w:themeColor="text1"/>
        </w:rPr>
        <w:t xml:space="preserve">Be prepared to give up everything that you have ever learned from the world and be open enough to sort the answers without the help of the Holy Spirit, to sit alone and come up with any kind of suggestion to help yourself. </w:t>
      </w:r>
    </w:p>
    <w:p w14:paraId="0AEE66DA" w14:textId="77777777" w:rsidR="00EA43C4" w:rsidRDefault="00EA43C4" w:rsidP="00DC263D">
      <w:pPr>
        <w:pBdr>
          <w:bottom w:val="single" w:sz="4" w:space="1" w:color="auto"/>
        </w:pBdr>
        <w:shd w:val="clear" w:color="auto" w:fill="FFFFFF" w:themeFill="background1"/>
        <w:spacing w:after="0"/>
        <w:rPr>
          <w:color w:val="000000" w:themeColor="text1"/>
        </w:rPr>
      </w:pPr>
    </w:p>
    <w:p w14:paraId="6961F983" w14:textId="439CCA78" w:rsidR="00EA43C4" w:rsidRDefault="00EA43C4" w:rsidP="00DC263D">
      <w:pPr>
        <w:pBdr>
          <w:bottom w:val="single" w:sz="4" w:space="1" w:color="auto"/>
        </w:pBdr>
        <w:shd w:val="clear" w:color="auto" w:fill="FFFFFF" w:themeFill="background1"/>
        <w:spacing w:after="0"/>
        <w:rPr>
          <w:color w:val="000000" w:themeColor="text1"/>
        </w:rPr>
      </w:pPr>
      <w:r>
        <w:rPr>
          <w:color w:val="000000" w:themeColor="text1"/>
        </w:rPr>
        <w:t xml:space="preserve">I know it will be hard for you to believe and perceive my mental condition when I gave up a lifelong career and most of what I had ever accumulated, just to sit with the Spirit of Christ </w:t>
      </w:r>
      <w:r>
        <w:rPr>
          <w:color w:val="000000" w:themeColor="text1"/>
        </w:rPr>
        <w:lastRenderedPageBreak/>
        <w:t xml:space="preserve">and listen to what He has to say and suggest for me to do to understand Him, the Creator of all creators. </w:t>
      </w:r>
    </w:p>
    <w:p w14:paraId="6DD2045C" w14:textId="77777777" w:rsidR="00EA43C4" w:rsidRDefault="00EA43C4" w:rsidP="00DC263D">
      <w:pPr>
        <w:pBdr>
          <w:bottom w:val="single" w:sz="4" w:space="1" w:color="auto"/>
        </w:pBdr>
        <w:shd w:val="clear" w:color="auto" w:fill="FFFFFF" w:themeFill="background1"/>
        <w:spacing w:after="0"/>
        <w:rPr>
          <w:color w:val="000000" w:themeColor="text1"/>
        </w:rPr>
      </w:pPr>
    </w:p>
    <w:p w14:paraId="07589F98" w14:textId="77777777" w:rsidR="00041B6C" w:rsidRDefault="00EA43C4" w:rsidP="00DC263D">
      <w:pPr>
        <w:pBdr>
          <w:bottom w:val="single" w:sz="4" w:space="1" w:color="auto"/>
        </w:pBdr>
        <w:shd w:val="clear" w:color="auto" w:fill="FFFFFF" w:themeFill="background1"/>
        <w:spacing w:after="0"/>
        <w:rPr>
          <w:color w:val="000000" w:themeColor="text1"/>
        </w:rPr>
      </w:pPr>
      <w:r>
        <w:rPr>
          <w:color w:val="000000" w:themeColor="text1"/>
        </w:rPr>
        <w:t xml:space="preserve">Of course, for those who knew me </w:t>
      </w:r>
      <w:r w:rsidR="005618FF">
        <w:rPr>
          <w:color w:val="000000" w:themeColor="text1"/>
        </w:rPr>
        <w:t>closely</w:t>
      </w:r>
      <w:r>
        <w:rPr>
          <w:color w:val="000000" w:themeColor="text1"/>
        </w:rPr>
        <w:t xml:space="preserve"> knew what </w:t>
      </w:r>
      <w:r w:rsidR="005618FF">
        <w:rPr>
          <w:color w:val="000000" w:themeColor="text1"/>
        </w:rPr>
        <w:t>kind of</w:t>
      </w:r>
      <w:r>
        <w:rPr>
          <w:color w:val="000000" w:themeColor="text1"/>
        </w:rPr>
        <w:t xml:space="preserve"> </w:t>
      </w:r>
      <w:r w:rsidR="00041B6C">
        <w:rPr>
          <w:color w:val="000000" w:themeColor="text1"/>
        </w:rPr>
        <w:t xml:space="preserve">struggles </w:t>
      </w:r>
      <w:r>
        <w:rPr>
          <w:color w:val="000000" w:themeColor="text1"/>
        </w:rPr>
        <w:t xml:space="preserve">I </w:t>
      </w:r>
      <w:r w:rsidR="00041B6C">
        <w:rPr>
          <w:color w:val="000000" w:themeColor="text1"/>
        </w:rPr>
        <w:t>have been going</w:t>
      </w:r>
      <w:r>
        <w:rPr>
          <w:color w:val="000000" w:themeColor="text1"/>
        </w:rPr>
        <w:t xml:space="preserve"> through in the middle of my quest for the discovery of my soul, with the intention of sharing what </w:t>
      </w:r>
      <w:r w:rsidR="00041B6C">
        <w:rPr>
          <w:color w:val="000000" w:themeColor="text1"/>
        </w:rPr>
        <w:t>the true value of our existence here is</w:t>
      </w:r>
      <w:r>
        <w:rPr>
          <w:color w:val="000000" w:themeColor="text1"/>
        </w:rPr>
        <w:t xml:space="preserve">. </w:t>
      </w:r>
    </w:p>
    <w:p w14:paraId="0D9D4D29" w14:textId="77777777" w:rsidR="00041B6C" w:rsidRDefault="00041B6C" w:rsidP="00DC263D">
      <w:pPr>
        <w:pBdr>
          <w:bottom w:val="single" w:sz="4" w:space="1" w:color="auto"/>
        </w:pBdr>
        <w:shd w:val="clear" w:color="auto" w:fill="FFFFFF" w:themeFill="background1"/>
        <w:spacing w:after="0"/>
        <w:rPr>
          <w:color w:val="000000" w:themeColor="text1"/>
        </w:rPr>
      </w:pPr>
    </w:p>
    <w:p w14:paraId="1493415D" w14:textId="292B76ED" w:rsidR="00EA43C4" w:rsidRDefault="00041B6C" w:rsidP="00DC263D">
      <w:pPr>
        <w:pBdr>
          <w:bottom w:val="single" w:sz="4" w:space="1" w:color="auto"/>
        </w:pBdr>
        <w:shd w:val="clear" w:color="auto" w:fill="FFFFFF" w:themeFill="background1"/>
        <w:spacing w:after="0"/>
        <w:rPr>
          <w:color w:val="000000" w:themeColor="text1"/>
        </w:rPr>
      </w:pPr>
      <w:r>
        <w:rPr>
          <w:color w:val="000000" w:themeColor="text1"/>
        </w:rPr>
        <w:t>Christ wanted all to know that He would like</w:t>
      </w:r>
      <w:r w:rsidR="00EA43C4">
        <w:rPr>
          <w:color w:val="000000" w:themeColor="text1"/>
        </w:rPr>
        <w:t xml:space="preserve"> all be united in</w:t>
      </w:r>
      <w:r>
        <w:rPr>
          <w:color w:val="000000" w:themeColor="text1"/>
        </w:rPr>
        <w:t>to His Spirit of</w:t>
      </w:r>
      <w:r w:rsidR="00EA43C4">
        <w:rPr>
          <w:color w:val="000000" w:themeColor="text1"/>
        </w:rPr>
        <w:t xml:space="preserve"> peace, with no more wars, hatred, anger, animosity, pain, sufferings, illness</w:t>
      </w:r>
      <w:r>
        <w:rPr>
          <w:color w:val="000000" w:themeColor="text1"/>
        </w:rPr>
        <w:t>es</w:t>
      </w:r>
      <w:r w:rsidR="00EA43C4">
        <w:rPr>
          <w:color w:val="000000" w:themeColor="text1"/>
        </w:rPr>
        <w:t>, sickness</w:t>
      </w:r>
      <w:r>
        <w:rPr>
          <w:color w:val="000000" w:themeColor="text1"/>
        </w:rPr>
        <w:t>es</w:t>
      </w:r>
      <w:r w:rsidR="00EA43C4">
        <w:rPr>
          <w:color w:val="000000" w:themeColor="text1"/>
        </w:rPr>
        <w:t>, abuse, spiritual attacks,</w:t>
      </w:r>
      <w:r>
        <w:rPr>
          <w:color w:val="000000" w:themeColor="text1"/>
        </w:rPr>
        <w:t xml:space="preserve"> just being</w:t>
      </w:r>
      <w:r w:rsidR="00EA43C4">
        <w:rPr>
          <w:color w:val="000000" w:themeColor="text1"/>
        </w:rPr>
        <w:t xml:space="preserve"> with the God who promises for us to all feel His love in the most divine and holistic way that doesn’t cost us </w:t>
      </w:r>
      <w:r>
        <w:rPr>
          <w:color w:val="000000" w:themeColor="text1"/>
        </w:rPr>
        <w:t>this much agony living in tribulations or trials.</w:t>
      </w:r>
      <w:r w:rsidR="005618FF">
        <w:rPr>
          <w:color w:val="000000" w:themeColor="text1"/>
        </w:rPr>
        <w:t xml:space="preserve"> </w:t>
      </w:r>
    </w:p>
    <w:p w14:paraId="3B506B50" w14:textId="77777777" w:rsidR="005618FF" w:rsidRDefault="005618FF" w:rsidP="00DC263D">
      <w:pPr>
        <w:pBdr>
          <w:bottom w:val="single" w:sz="4" w:space="1" w:color="auto"/>
        </w:pBdr>
        <w:shd w:val="clear" w:color="auto" w:fill="FFFFFF" w:themeFill="background1"/>
        <w:spacing w:after="0"/>
        <w:rPr>
          <w:color w:val="000000" w:themeColor="text1"/>
        </w:rPr>
      </w:pPr>
    </w:p>
    <w:p w14:paraId="6A89402A" w14:textId="5872796C" w:rsidR="005618FF" w:rsidRDefault="005618FF" w:rsidP="00DC263D">
      <w:pPr>
        <w:pBdr>
          <w:bottom w:val="single" w:sz="4" w:space="1" w:color="auto"/>
        </w:pBdr>
        <w:shd w:val="clear" w:color="auto" w:fill="FFFFFF" w:themeFill="background1"/>
        <w:spacing w:after="0"/>
        <w:rPr>
          <w:color w:val="000000" w:themeColor="text1"/>
        </w:rPr>
      </w:pPr>
      <w:r>
        <w:rPr>
          <w:color w:val="000000" w:themeColor="text1"/>
        </w:rPr>
        <w:t xml:space="preserve">It starts with a sincere prayer, kind of like a plea to God for His sanctification work to begin in us. Why do I say that it needs to be a plea? We </w:t>
      </w:r>
      <w:r w:rsidRPr="00041B6C">
        <w:rPr>
          <w:color w:val="C00000"/>
        </w:rPr>
        <w:t xml:space="preserve">need to feel </w:t>
      </w:r>
      <w:r>
        <w:rPr>
          <w:color w:val="000000" w:themeColor="text1"/>
        </w:rPr>
        <w:t xml:space="preserve">the need in our deepest corners of our being to recognize that we are nothing unless God </w:t>
      </w:r>
      <w:r w:rsidR="00041B6C">
        <w:rPr>
          <w:color w:val="000000" w:themeColor="text1"/>
        </w:rPr>
        <w:t>intervenes</w:t>
      </w:r>
      <w:r>
        <w:rPr>
          <w:color w:val="000000" w:themeColor="text1"/>
        </w:rPr>
        <w:t xml:space="preserve">. If God is gone, so will we. We are all inter-related. </w:t>
      </w:r>
    </w:p>
    <w:p w14:paraId="2CC70329" w14:textId="77777777" w:rsidR="005618FF" w:rsidRDefault="005618FF" w:rsidP="00DC263D">
      <w:pPr>
        <w:pBdr>
          <w:bottom w:val="single" w:sz="4" w:space="1" w:color="auto"/>
        </w:pBdr>
        <w:shd w:val="clear" w:color="auto" w:fill="FFFFFF" w:themeFill="background1"/>
        <w:spacing w:after="0"/>
        <w:rPr>
          <w:color w:val="000000" w:themeColor="text1"/>
        </w:rPr>
      </w:pPr>
    </w:p>
    <w:p w14:paraId="13D44F23" w14:textId="32137887" w:rsidR="005618FF" w:rsidRDefault="005618FF" w:rsidP="00DC263D">
      <w:pPr>
        <w:pBdr>
          <w:bottom w:val="single" w:sz="4" w:space="1" w:color="auto"/>
        </w:pBdr>
        <w:shd w:val="clear" w:color="auto" w:fill="FFFFFF" w:themeFill="background1"/>
        <w:spacing w:after="0"/>
        <w:rPr>
          <w:color w:val="000000" w:themeColor="text1"/>
        </w:rPr>
      </w:pPr>
      <w:r>
        <w:rPr>
          <w:color w:val="000000" w:themeColor="text1"/>
        </w:rPr>
        <w:t xml:space="preserve">Realize how much He loves you when He has been preparing us to share our testimonies as believers to </w:t>
      </w:r>
      <w:r w:rsidR="00DC263D">
        <w:rPr>
          <w:color w:val="000000" w:themeColor="text1"/>
        </w:rPr>
        <w:t>all</w:t>
      </w:r>
      <w:r>
        <w:rPr>
          <w:color w:val="000000" w:themeColor="text1"/>
        </w:rPr>
        <w:t xml:space="preserve">, whom some of the believers had even given up their lives to witness on our Lord Jesus Christ’s behalf. Do realize it is not me, or the believers’ </w:t>
      </w:r>
      <w:r w:rsidR="00DC263D">
        <w:rPr>
          <w:color w:val="000000" w:themeColor="text1"/>
        </w:rPr>
        <w:t xml:space="preserve">themselves </w:t>
      </w:r>
      <w:r>
        <w:rPr>
          <w:color w:val="000000" w:themeColor="text1"/>
        </w:rPr>
        <w:t>who are speaking, writing or working, but Christ</w:t>
      </w:r>
      <w:r w:rsidR="00DC263D">
        <w:rPr>
          <w:color w:val="000000" w:themeColor="text1"/>
        </w:rPr>
        <w:t>’s indwelling in us</w:t>
      </w:r>
      <w:r>
        <w:rPr>
          <w:color w:val="000000" w:themeColor="text1"/>
        </w:rPr>
        <w:t xml:space="preserve">. </w:t>
      </w:r>
    </w:p>
    <w:p w14:paraId="73A3DCE3" w14:textId="77777777" w:rsidR="005618FF" w:rsidRDefault="005618FF" w:rsidP="00DC263D">
      <w:pPr>
        <w:pBdr>
          <w:bottom w:val="single" w:sz="4" w:space="1" w:color="auto"/>
        </w:pBdr>
        <w:shd w:val="clear" w:color="auto" w:fill="FFFFFF" w:themeFill="background1"/>
        <w:spacing w:after="0"/>
        <w:rPr>
          <w:color w:val="000000" w:themeColor="text1"/>
        </w:rPr>
      </w:pPr>
    </w:p>
    <w:p w14:paraId="5E6B075A" w14:textId="4A89DE1F" w:rsidR="005618FF" w:rsidRDefault="005618FF" w:rsidP="00DC263D">
      <w:pPr>
        <w:pBdr>
          <w:bottom w:val="single" w:sz="4" w:space="1" w:color="auto"/>
        </w:pBdr>
        <w:shd w:val="clear" w:color="auto" w:fill="FFFFFF" w:themeFill="background1"/>
        <w:spacing w:after="0"/>
        <w:rPr>
          <w:color w:val="000000" w:themeColor="text1"/>
        </w:rPr>
      </w:pPr>
      <w:r>
        <w:rPr>
          <w:color w:val="000000" w:themeColor="text1"/>
        </w:rPr>
        <w:t xml:space="preserve">The only reason why there was any division in the first place within this world was because of God’s will </w:t>
      </w:r>
      <w:r w:rsidR="007E4F33">
        <w:rPr>
          <w:color w:val="000000" w:themeColor="text1"/>
        </w:rPr>
        <w:t>that w</w:t>
      </w:r>
      <w:r>
        <w:rPr>
          <w:color w:val="000000" w:themeColor="text1"/>
        </w:rPr>
        <w:t>as</w:t>
      </w:r>
      <w:r w:rsidR="007E4F33">
        <w:rPr>
          <w:color w:val="000000" w:themeColor="text1"/>
        </w:rPr>
        <w:t xml:space="preserve"> described </w:t>
      </w:r>
      <w:r>
        <w:rPr>
          <w:color w:val="000000" w:themeColor="text1"/>
        </w:rPr>
        <w:t>in the book of Genesis 11. How can we overcome our strife against one another?</w:t>
      </w:r>
    </w:p>
    <w:p w14:paraId="51D62839" w14:textId="77777777" w:rsidR="005618FF" w:rsidRDefault="005618FF" w:rsidP="00DC263D">
      <w:pPr>
        <w:pBdr>
          <w:bottom w:val="single" w:sz="4" w:space="1" w:color="auto"/>
        </w:pBdr>
        <w:shd w:val="clear" w:color="auto" w:fill="FFFFFF" w:themeFill="background1"/>
        <w:spacing w:after="0"/>
        <w:rPr>
          <w:color w:val="000000" w:themeColor="text1"/>
        </w:rPr>
      </w:pPr>
    </w:p>
    <w:p w14:paraId="5389473D" w14:textId="24DE3C4F" w:rsidR="005618FF" w:rsidRDefault="005618FF" w:rsidP="00DC263D">
      <w:pPr>
        <w:pBdr>
          <w:bottom w:val="single" w:sz="4" w:space="1" w:color="auto"/>
        </w:pBdr>
        <w:shd w:val="clear" w:color="auto" w:fill="FFFFFF" w:themeFill="background1"/>
        <w:spacing w:after="0"/>
        <w:rPr>
          <w:color w:val="000000" w:themeColor="text1"/>
        </w:rPr>
      </w:pPr>
      <w:r>
        <w:rPr>
          <w:color w:val="000000" w:themeColor="text1"/>
        </w:rPr>
        <w:t xml:space="preserve">We </w:t>
      </w:r>
      <w:r w:rsidRPr="00CC3BA9">
        <w:rPr>
          <w:color w:val="156082" w:themeColor="accent1"/>
          <w:u w:val="single"/>
        </w:rPr>
        <w:t>need to unite under His Spirit</w:t>
      </w:r>
      <w:r w:rsidRPr="00CC3BA9">
        <w:rPr>
          <w:color w:val="156082" w:themeColor="accent1"/>
        </w:rPr>
        <w:t xml:space="preserve"> </w:t>
      </w:r>
      <w:r>
        <w:rPr>
          <w:color w:val="000000" w:themeColor="text1"/>
        </w:rPr>
        <w:t xml:space="preserve">and be healed, edified, comforted, restored, and eventually equipped through Christ’s work of instilling faith in us over time that cannot be rushed. If we receive messages of judgement day or rapture in which almost most people who heard from the King get to hear, it is a warning to give us the urgency to seek Him for help in understanding Him. </w:t>
      </w:r>
    </w:p>
    <w:p w14:paraId="613FC2A3" w14:textId="77777777" w:rsidR="005618FF" w:rsidRDefault="005618FF" w:rsidP="00DC263D">
      <w:pPr>
        <w:pBdr>
          <w:bottom w:val="single" w:sz="4" w:space="1" w:color="auto"/>
        </w:pBdr>
        <w:shd w:val="clear" w:color="auto" w:fill="FFFFFF" w:themeFill="background1"/>
        <w:spacing w:after="0"/>
        <w:rPr>
          <w:color w:val="000000" w:themeColor="text1"/>
        </w:rPr>
      </w:pPr>
    </w:p>
    <w:p w14:paraId="2E866411" w14:textId="47F826D7" w:rsidR="005618FF" w:rsidRPr="007E4F33" w:rsidRDefault="007E4F33" w:rsidP="00DC263D">
      <w:pPr>
        <w:pBdr>
          <w:bottom w:val="single" w:sz="4" w:space="1" w:color="auto"/>
        </w:pBdr>
        <w:shd w:val="clear" w:color="auto" w:fill="FFFFFF" w:themeFill="background1"/>
        <w:spacing w:after="0"/>
        <w:jc w:val="center"/>
        <w:rPr>
          <w:b/>
          <w:bCs/>
          <w:color w:val="156082" w:themeColor="accent1"/>
        </w:rPr>
      </w:pPr>
      <w:r w:rsidRPr="007E4F33">
        <w:rPr>
          <w:b/>
          <w:bCs/>
          <w:color w:val="156082" w:themeColor="accent1"/>
        </w:rPr>
        <w:t>1 Corinthians 6:11, 17</w:t>
      </w:r>
    </w:p>
    <w:p w14:paraId="56E565DA" w14:textId="30E5CBA5" w:rsidR="007E4F33" w:rsidRPr="007E4F33" w:rsidRDefault="007D4984" w:rsidP="00DC263D">
      <w:pPr>
        <w:pBdr>
          <w:bottom w:val="single" w:sz="4" w:space="1" w:color="auto"/>
        </w:pBdr>
        <w:shd w:val="clear" w:color="auto" w:fill="FFFFFF" w:themeFill="background1"/>
        <w:spacing w:after="0"/>
        <w:rPr>
          <w:color w:val="156082" w:themeColor="accent1"/>
        </w:rPr>
      </w:pPr>
      <w:r>
        <w:rPr>
          <w:color w:val="156082" w:themeColor="accent1"/>
        </w:rPr>
        <w:t>“</w:t>
      </w:r>
      <w:r w:rsidR="007E4F33" w:rsidRPr="007E4F33">
        <w:rPr>
          <w:color w:val="156082" w:themeColor="accent1"/>
        </w:rPr>
        <w:t xml:space="preserve">11And such were some of you; but you were washed, you were sanctified, you were justified in the name of the Lord Jesus, and </w:t>
      </w:r>
      <w:r w:rsidR="007E4F33" w:rsidRPr="00CC3BA9">
        <w:rPr>
          <w:color w:val="156082" w:themeColor="accent1"/>
          <w:u w:val="single"/>
        </w:rPr>
        <w:t>by the Spirit of our God</w:t>
      </w:r>
      <w:r w:rsidR="007E4F33" w:rsidRPr="007E4F33">
        <w:rPr>
          <w:color w:val="156082" w:themeColor="accent1"/>
        </w:rPr>
        <w:t>. </w:t>
      </w:r>
    </w:p>
    <w:p w14:paraId="3CE88258" w14:textId="77777777" w:rsidR="007E4F33" w:rsidRPr="007E4F33" w:rsidRDefault="007E4F33" w:rsidP="00DC263D">
      <w:pPr>
        <w:pBdr>
          <w:bottom w:val="single" w:sz="4" w:space="1" w:color="auto"/>
        </w:pBdr>
        <w:shd w:val="clear" w:color="auto" w:fill="FFFFFF" w:themeFill="background1"/>
        <w:spacing w:after="0"/>
        <w:rPr>
          <w:color w:val="156082" w:themeColor="accent1"/>
        </w:rPr>
      </w:pPr>
    </w:p>
    <w:p w14:paraId="46B08E34" w14:textId="409F2B50" w:rsidR="007E4F33" w:rsidRDefault="007E4F33" w:rsidP="00DC263D">
      <w:pPr>
        <w:pBdr>
          <w:bottom w:val="single" w:sz="4" w:space="1" w:color="auto"/>
        </w:pBdr>
        <w:shd w:val="clear" w:color="auto" w:fill="FFFFFF" w:themeFill="background1"/>
        <w:spacing w:after="0"/>
        <w:rPr>
          <w:color w:val="156082" w:themeColor="accent1"/>
        </w:rPr>
      </w:pPr>
      <w:r w:rsidRPr="007E4F33">
        <w:rPr>
          <w:color w:val="156082" w:themeColor="accent1"/>
        </w:rPr>
        <w:t xml:space="preserve">17But </w:t>
      </w:r>
      <w:r w:rsidRPr="00CC3BA9">
        <w:rPr>
          <w:color w:val="156082" w:themeColor="accent1"/>
          <w:u w:val="single"/>
        </w:rPr>
        <w:t>he who is joined to the Lord is one spirit</w:t>
      </w:r>
      <w:r w:rsidRPr="007E4F33">
        <w:rPr>
          <w:color w:val="156082" w:themeColor="accent1"/>
        </w:rPr>
        <w:t>.</w:t>
      </w:r>
      <w:r w:rsidR="007D4984">
        <w:rPr>
          <w:color w:val="156082" w:themeColor="accent1"/>
        </w:rPr>
        <w:t>”</w:t>
      </w:r>
    </w:p>
    <w:p w14:paraId="78FE2F8B" w14:textId="77777777" w:rsidR="007E4F33" w:rsidRDefault="007E4F33" w:rsidP="00DC263D">
      <w:pPr>
        <w:pBdr>
          <w:bottom w:val="single" w:sz="4" w:space="1" w:color="auto"/>
        </w:pBdr>
        <w:shd w:val="clear" w:color="auto" w:fill="FFFFFF" w:themeFill="background1"/>
        <w:spacing w:after="0"/>
        <w:rPr>
          <w:color w:val="156082" w:themeColor="accent1"/>
        </w:rPr>
      </w:pPr>
    </w:p>
    <w:p w14:paraId="31B477DE" w14:textId="06A1ED2B" w:rsidR="007E4F33" w:rsidRPr="007D4984" w:rsidRDefault="007E4F33" w:rsidP="00DC263D">
      <w:pPr>
        <w:pBdr>
          <w:bottom w:val="single" w:sz="4" w:space="1" w:color="auto"/>
        </w:pBdr>
        <w:shd w:val="clear" w:color="auto" w:fill="FFFFFF" w:themeFill="background1"/>
        <w:spacing w:after="0"/>
        <w:jc w:val="center"/>
        <w:rPr>
          <w:b/>
          <w:bCs/>
          <w:color w:val="156082" w:themeColor="accent1"/>
        </w:rPr>
      </w:pPr>
      <w:r w:rsidRPr="007D4984">
        <w:rPr>
          <w:b/>
          <w:bCs/>
          <w:color w:val="156082" w:themeColor="accent1"/>
        </w:rPr>
        <w:lastRenderedPageBreak/>
        <w:t>1 Corinthians 12:</w:t>
      </w:r>
      <w:r w:rsidR="007D4984" w:rsidRPr="007D4984">
        <w:rPr>
          <w:b/>
          <w:bCs/>
          <w:color w:val="156082" w:themeColor="accent1"/>
        </w:rPr>
        <w:t>11-14</w:t>
      </w:r>
    </w:p>
    <w:p w14:paraId="522DFD4E" w14:textId="464B12F7" w:rsidR="007D4984" w:rsidRDefault="007D4984" w:rsidP="00DC263D">
      <w:pPr>
        <w:pBdr>
          <w:bottom w:val="single" w:sz="4" w:space="1" w:color="auto"/>
        </w:pBdr>
        <w:shd w:val="clear" w:color="auto" w:fill="FFFFFF" w:themeFill="background1"/>
        <w:spacing w:after="0"/>
        <w:rPr>
          <w:color w:val="156082" w:themeColor="accent1"/>
        </w:rPr>
      </w:pPr>
      <w:r>
        <w:rPr>
          <w:color w:val="156082" w:themeColor="accent1"/>
        </w:rPr>
        <w:t>“</w:t>
      </w:r>
      <w:r w:rsidRPr="007D4984">
        <w:rPr>
          <w:color w:val="156082" w:themeColor="accent1"/>
        </w:rPr>
        <w:t xml:space="preserve">11But </w:t>
      </w:r>
      <w:r w:rsidRPr="00CC3BA9">
        <w:rPr>
          <w:color w:val="156082" w:themeColor="accent1"/>
          <w:u w:val="single"/>
        </w:rPr>
        <w:t>the one and the same Spirit is operating in all these things</w:t>
      </w:r>
      <w:r w:rsidRPr="007D4984">
        <w:rPr>
          <w:color w:val="156082" w:themeColor="accent1"/>
        </w:rPr>
        <w:t>, dividing separately to each one as </w:t>
      </w:r>
      <w:r w:rsidRPr="007D4984">
        <w:rPr>
          <w:i/>
          <w:iCs/>
          <w:color w:val="156082" w:themeColor="accent1"/>
        </w:rPr>
        <w:t>God</w:t>
      </w:r>
      <w:r w:rsidRPr="007D4984">
        <w:rPr>
          <w:color w:val="156082" w:themeColor="accent1"/>
        </w:rPr>
        <w:t> Himself desires. </w:t>
      </w:r>
    </w:p>
    <w:p w14:paraId="65A71D49"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495B780C" w14:textId="77777777" w:rsidR="007D4984" w:rsidRDefault="007D4984" w:rsidP="00DC263D">
      <w:pPr>
        <w:pBdr>
          <w:bottom w:val="single" w:sz="4" w:space="1" w:color="auto"/>
        </w:pBdr>
        <w:shd w:val="clear" w:color="auto" w:fill="FFFFFF" w:themeFill="background1"/>
        <w:spacing w:after="0"/>
        <w:rPr>
          <w:color w:val="156082" w:themeColor="accent1"/>
        </w:rPr>
      </w:pPr>
      <w:r w:rsidRPr="007D4984">
        <w:rPr>
          <w:color w:val="156082" w:themeColor="accent1"/>
        </w:rPr>
        <w:t xml:space="preserve">12For even as the body is one and has many members, yet all the members of the one body, though many, </w:t>
      </w:r>
      <w:r w:rsidRPr="00CC3BA9">
        <w:rPr>
          <w:color w:val="156082" w:themeColor="accent1"/>
          <w:u w:val="single"/>
        </w:rPr>
        <w:t>are one body</w:t>
      </w:r>
      <w:r w:rsidRPr="007D4984">
        <w:rPr>
          <w:color w:val="156082" w:themeColor="accent1"/>
        </w:rPr>
        <w:t>; so also </w:t>
      </w:r>
      <w:r w:rsidRPr="007D4984">
        <w:rPr>
          <w:i/>
          <w:iCs/>
          <w:color w:val="156082" w:themeColor="accent1"/>
        </w:rPr>
        <w:t>is</w:t>
      </w:r>
      <w:r w:rsidRPr="007D4984">
        <w:rPr>
          <w:color w:val="156082" w:themeColor="accent1"/>
        </w:rPr>
        <w:t> Christ. </w:t>
      </w:r>
    </w:p>
    <w:p w14:paraId="52421516"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55192E9D" w14:textId="77777777" w:rsidR="007D4984" w:rsidRDefault="007D4984" w:rsidP="00DC263D">
      <w:pPr>
        <w:pBdr>
          <w:bottom w:val="single" w:sz="4" w:space="1" w:color="auto"/>
        </w:pBdr>
        <w:shd w:val="clear" w:color="auto" w:fill="FFFFFF" w:themeFill="background1"/>
        <w:spacing w:after="0"/>
        <w:rPr>
          <w:color w:val="156082" w:themeColor="accent1"/>
        </w:rPr>
      </w:pPr>
      <w:r w:rsidRPr="007D4984">
        <w:rPr>
          <w:color w:val="156082" w:themeColor="accent1"/>
        </w:rPr>
        <w:t xml:space="preserve">13For indeed, by </w:t>
      </w:r>
      <w:r w:rsidRPr="00CC3BA9">
        <w:rPr>
          <w:color w:val="156082" w:themeColor="accent1"/>
          <w:u w:val="single"/>
        </w:rPr>
        <w:t>one Spirit we were all baptized into one body</w:t>
      </w:r>
      <w:r w:rsidRPr="007D4984">
        <w:rPr>
          <w:color w:val="156082" w:themeColor="accent1"/>
        </w:rPr>
        <w:t xml:space="preserve">—whether Jews or Greeks, whether bondmen or free—and we were all made to </w:t>
      </w:r>
      <w:r w:rsidRPr="00CC3BA9">
        <w:rPr>
          <w:color w:val="156082" w:themeColor="accent1"/>
          <w:u w:val="single"/>
        </w:rPr>
        <w:t>drink into one Spirit</w:t>
      </w:r>
      <w:r w:rsidRPr="007D4984">
        <w:rPr>
          <w:color w:val="156082" w:themeColor="accent1"/>
        </w:rPr>
        <w:t>. </w:t>
      </w:r>
    </w:p>
    <w:p w14:paraId="6366C2F5"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421E1719" w14:textId="4CEC00F2" w:rsidR="007D4984" w:rsidRDefault="007D4984" w:rsidP="00DC263D">
      <w:pPr>
        <w:pBdr>
          <w:bottom w:val="single" w:sz="4" w:space="1" w:color="auto"/>
        </w:pBdr>
        <w:shd w:val="clear" w:color="auto" w:fill="FFFFFF" w:themeFill="background1"/>
        <w:spacing w:after="0"/>
        <w:rPr>
          <w:color w:val="156082" w:themeColor="accent1"/>
        </w:rPr>
      </w:pPr>
      <w:r w:rsidRPr="007D4984">
        <w:rPr>
          <w:color w:val="156082" w:themeColor="accent1"/>
        </w:rPr>
        <w:t>14For the body </w:t>
      </w:r>
      <w:r w:rsidRPr="007D4984">
        <w:rPr>
          <w:i/>
          <w:iCs/>
          <w:color w:val="156082" w:themeColor="accent1"/>
        </w:rPr>
        <w:t>of Christ</w:t>
      </w:r>
      <w:r w:rsidRPr="007D4984">
        <w:rPr>
          <w:color w:val="156082" w:themeColor="accent1"/>
        </w:rPr>
        <w:t> is not one member, but many.</w:t>
      </w:r>
      <w:r>
        <w:rPr>
          <w:color w:val="156082" w:themeColor="accent1"/>
        </w:rPr>
        <w:t>”</w:t>
      </w:r>
    </w:p>
    <w:p w14:paraId="026AA49F" w14:textId="77777777" w:rsidR="007D4984" w:rsidRDefault="007D4984" w:rsidP="00DC263D">
      <w:pPr>
        <w:pBdr>
          <w:bottom w:val="single" w:sz="4" w:space="1" w:color="auto"/>
        </w:pBdr>
        <w:shd w:val="clear" w:color="auto" w:fill="FFFFFF" w:themeFill="background1"/>
        <w:spacing w:after="0"/>
        <w:rPr>
          <w:color w:val="156082" w:themeColor="accent1"/>
        </w:rPr>
      </w:pPr>
    </w:p>
    <w:p w14:paraId="37B668FA" w14:textId="4CE0B570" w:rsidR="007D4984" w:rsidRPr="007D4984" w:rsidRDefault="007D4984" w:rsidP="00DC263D">
      <w:pPr>
        <w:pBdr>
          <w:bottom w:val="single" w:sz="4" w:space="1" w:color="auto"/>
        </w:pBdr>
        <w:shd w:val="clear" w:color="auto" w:fill="FFFFFF" w:themeFill="background1"/>
        <w:spacing w:after="0"/>
        <w:jc w:val="center"/>
        <w:rPr>
          <w:b/>
          <w:bCs/>
          <w:color w:val="156082" w:themeColor="accent1"/>
        </w:rPr>
      </w:pPr>
      <w:r w:rsidRPr="007D4984">
        <w:rPr>
          <w:b/>
          <w:bCs/>
          <w:color w:val="156082" w:themeColor="accent1"/>
        </w:rPr>
        <w:t>Ephesians 4:3-7</w:t>
      </w:r>
    </w:p>
    <w:p w14:paraId="57B9FF9A" w14:textId="74809E0D" w:rsidR="007D4984" w:rsidRDefault="007D4984" w:rsidP="00DC263D">
      <w:pPr>
        <w:pBdr>
          <w:bottom w:val="single" w:sz="4" w:space="1" w:color="auto"/>
        </w:pBdr>
        <w:shd w:val="clear" w:color="auto" w:fill="FFFFFF" w:themeFill="background1"/>
        <w:spacing w:after="0"/>
        <w:rPr>
          <w:color w:val="156082" w:themeColor="accent1"/>
        </w:rPr>
      </w:pPr>
      <w:r>
        <w:rPr>
          <w:color w:val="156082" w:themeColor="accent1"/>
        </w:rPr>
        <w:t>“</w:t>
      </w:r>
      <w:r w:rsidRPr="007D4984">
        <w:rPr>
          <w:color w:val="156082" w:themeColor="accent1"/>
        </w:rPr>
        <w:t xml:space="preserve">3Being diligent to keep </w:t>
      </w:r>
      <w:r w:rsidRPr="00CC3BA9">
        <w:rPr>
          <w:color w:val="156082" w:themeColor="accent1"/>
          <w:u w:val="single"/>
        </w:rPr>
        <w:t>the unity of the Spirit</w:t>
      </w:r>
      <w:r w:rsidRPr="007D4984">
        <w:rPr>
          <w:color w:val="156082" w:themeColor="accent1"/>
        </w:rPr>
        <w:t xml:space="preserve"> in the bond of peace. </w:t>
      </w:r>
    </w:p>
    <w:p w14:paraId="3100B117"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158FA9AA" w14:textId="77777777" w:rsidR="007D4984" w:rsidRDefault="007D4984" w:rsidP="00DC263D">
      <w:pPr>
        <w:pBdr>
          <w:bottom w:val="single" w:sz="4" w:space="1" w:color="auto"/>
        </w:pBdr>
        <w:shd w:val="clear" w:color="auto" w:fill="FFFFFF" w:themeFill="background1"/>
        <w:spacing w:after="0"/>
        <w:rPr>
          <w:color w:val="156082" w:themeColor="accent1"/>
        </w:rPr>
      </w:pPr>
      <w:r w:rsidRPr="007D4984">
        <w:rPr>
          <w:color w:val="156082" w:themeColor="accent1"/>
        </w:rPr>
        <w:t>4 </w:t>
      </w:r>
      <w:r w:rsidRPr="007D4984">
        <w:rPr>
          <w:i/>
          <w:iCs/>
          <w:color w:val="156082" w:themeColor="accent1"/>
        </w:rPr>
        <w:t>There is</w:t>
      </w:r>
      <w:r w:rsidRPr="007D4984">
        <w:rPr>
          <w:color w:val="156082" w:themeColor="accent1"/>
        </w:rPr>
        <w:t> </w:t>
      </w:r>
      <w:r w:rsidRPr="00CC3BA9">
        <w:rPr>
          <w:color w:val="156082" w:themeColor="accent1"/>
          <w:u w:val="single"/>
        </w:rPr>
        <w:t>one body and one Spirit</w:t>
      </w:r>
      <w:r w:rsidRPr="007D4984">
        <w:rPr>
          <w:color w:val="156082" w:themeColor="accent1"/>
        </w:rPr>
        <w:t>, even as you were also called in one hope of your calling; </w:t>
      </w:r>
    </w:p>
    <w:p w14:paraId="673ABC6D"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436C95C1" w14:textId="77777777" w:rsidR="007D4984" w:rsidRDefault="007D4984" w:rsidP="00DC263D">
      <w:pPr>
        <w:pBdr>
          <w:bottom w:val="single" w:sz="4" w:space="1" w:color="auto"/>
        </w:pBdr>
        <w:shd w:val="clear" w:color="auto" w:fill="FFFFFF" w:themeFill="background1"/>
        <w:spacing w:after="0"/>
        <w:rPr>
          <w:color w:val="156082" w:themeColor="accent1"/>
        </w:rPr>
      </w:pPr>
      <w:r w:rsidRPr="007D4984">
        <w:rPr>
          <w:color w:val="156082" w:themeColor="accent1"/>
        </w:rPr>
        <w:t>5</w:t>
      </w:r>
      <w:r w:rsidRPr="00CC3BA9">
        <w:rPr>
          <w:color w:val="156082" w:themeColor="accent1"/>
          <w:u w:val="single"/>
        </w:rPr>
        <w:t>One Lord, one faith, one baptism</w:t>
      </w:r>
      <w:r w:rsidRPr="007D4984">
        <w:rPr>
          <w:color w:val="156082" w:themeColor="accent1"/>
        </w:rPr>
        <w:t>; </w:t>
      </w:r>
    </w:p>
    <w:p w14:paraId="7D63BDC2"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37B9F364" w14:textId="77777777" w:rsidR="007D4984" w:rsidRDefault="007D4984" w:rsidP="00DC263D">
      <w:pPr>
        <w:pBdr>
          <w:bottom w:val="single" w:sz="4" w:space="1" w:color="auto"/>
        </w:pBdr>
        <w:shd w:val="clear" w:color="auto" w:fill="FFFFFF" w:themeFill="background1"/>
        <w:spacing w:after="0"/>
        <w:rPr>
          <w:color w:val="156082" w:themeColor="accent1"/>
        </w:rPr>
      </w:pPr>
      <w:r w:rsidRPr="00DC263D">
        <w:rPr>
          <w:color w:val="156082" w:themeColor="accent1"/>
          <w:u w:val="single"/>
        </w:rPr>
        <w:t>6</w:t>
      </w:r>
      <w:r w:rsidRPr="00DC263D">
        <w:rPr>
          <w:b/>
          <w:bCs/>
          <w:color w:val="156082" w:themeColor="accent1"/>
          <w:u w:val="single"/>
        </w:rPr>
        <w:t xml:space="preserve">One God </w:t>
      </w:r>
      <w:r w:rsidRPr="00DC263D">
        <w:rPr>
          <w:color w:val="156082" w:themeColor="accent1"/>
          <w:u w:val="single"/>
        </w:rPr>
        <w:t>and Father of all, Who </w:t>
      </w:r>
      <w:r w:rsidRPr="00DC263D">
        <w:rPr>
          <w:i/>
          <w:iCs/>
          <w:color w:val="156082" w:themeColor="accent1"/>
          <w:u w:val="single"/>
        </w:rPr>
        <w:t>is</w:t>
      </w:r>
      <w:r w:rsidRPr="00DC263D">
        <w:rPr>
          <w:color w:val="156082" w:themeColor="accent1"/>
          <w:u w:val="single"/>
        </w:rPr>
        <w:t> over all, and through all, and</w:t>
      </w:r>
      <w:r w:rsidRPr="007D4984">
        <w:rPr>
          <w:color w:val="156082" w:themeColor="accent1"/>
        </w:rPr>
        <w:t xml:space="preserve"> </w:t>
      </w:r>
      <w:r w:rsidRPr="00DC263D">
        <w:rPr>
          <w:b/>
          <w:bCs/>
          <w:color w:val="FF00FF"/>
          <w:u w:val="single"/>
        </w:rPr>
        <w:t>in you all</w:t>
      </w:r>
      <w:r w:rsidRPr="007D4984">
        <w:rPr>
          <w:color w:val="156082" w:themeColor="accent1"/>
        </w:rPr>
        <w:t>. </w:t>
      </w:r>
    </w:p>
    <w:p w14:paraId="4DAC79B8" w14:textId="77777777" w:rsidR="007D4984" w:rsidRPr="007D4984" w:rsidRDefault="007D4984" w:rsidP="00DC263D">
      <w:pPr>
        <w:pBdr>
          <w:bottom w:val="single" w:sz="4" w:space="1" w:color="auto"/>
        </w:pBdr>
        <w:shd w:val="clear" w:color="auto" w:fill="FFFFFF" w:themeFill="background1"/>
        <w:spacing w:after="0"/>
        <w:rPr>
          <w:color w:val="156082" w:themeColor="accent1"/>
        </w:rPr>
      </w:pPr>
    </w:p>
    <w:p w14:paraId="73BB1AD7" w14:textId="2D63639B" w:rsidR="007D4984" w:rsidRDefault="007D4984" w:rsidP="00DC263D">
      <w:pPr>
        <w:pBdr>
          <w:bottom w:val="single" w:sz="4" w:space="1" w:color="auto"/>
        </w:pBdr>
        <w:shd w:val="clear" w:color="auto" w:fill="FFFFFF" w:themeFill="background1"/>
        <w:spacing w:after="0"/>
        <w:rPr>
          <w:color w:val="156082" w:themeColor="accent1"/>
        </w:rPr>
      </w:pPr>
      <w:r w:rsidRPr="007D4984">
        <w:rPr>
          <w:color w:val="156082" w:themeColor="accent1"/>
        </w:rPr>
        <w:t xml:space="preserve">7But grace was given to each one of us according to the measure of the </w:t>
      </w:r>
      <w:r w:rsidRPr="00DC263D">
        <w:rPr>
          <w:b/>
          <w:bCs/>
          <w:color w:val="156082" w:themeColor="accent1"/>
          <w:u w:val="single"/>
        </w:rPr>
        <w:t>gift of Christ</w:t>
      </w:r>
      <w:r w:rsidRPr="007D4984">
        <w:rPr>
          <w:color w:val="156082" w:themeColor="accent1"/>
        </w:rPr>
        <w:t>.</w:t>
      </w:r>
      <w:r>
        <w:rPr>
          <w:color w:val="156082" w:themeColor="accent1"/>
        </w:rPr>
        <w:t>”</w:t>
      </w:r>
    </w:p>
    <w:p w14:paraId="14B7A48E" w14:textId="77777777" w:rsidR="007D4984" w:rsidRDefault="007D4984" w:rsidP="00DC263D">
      <w:pPr>
        <w:pBdr>
          <w:bottom w:val="single" w:sz="4" w:space="1" w:color="auto"/>
        </w:pBdr>
        <w:shd w:val="clear" w:color="auto" w:fill="FFFFFF" w:themeFill="background1"/>
        <w:spacing w:after="0"/>
        <w:rPr>
          <w:color w:val="156082" w:themeColor="accent1"/>
        </w:rPr>
      </w:pPr>
    </w:p>
    <w:p w14:paraId="37E713B9" w14:textId="036CE46B" w:rsidR="007D4984" w:rsidRPr="00CC3BA9" w:rsidRDefault="00CC3BA9" w:rsidP="00DC263D">
      <w:pPr>
        <w:pBdr>
          <w:bottom w:val="single" w:sz="4" w:space="1" w:color="auto"/>
        </w:pBdr>
        <w:shd w:val="clear" w:color="auto" w:fill="FFFFFF" w:themeFill="background1"/>
        <w:spacing w:after="0"/>
        <w:jc w:val="center"/>
        <w:rPr>
          <w:b/>
          <w:bCs/>
          <w:color w:val="156082" w:themeColor="accent1"/>
        </w:rPr>
      </w:pPr>
      <w:r w:rsidRPr="00CC3BA9">
        <w:rPr>
          <w:b/>
          <w:bCs/>
          <w:color w:val="156082" w:themeColor="accent1"/>
        </w:rPr>
        <w:t>Galatians 3:26-29</w:t>
      </w:r>
    </w:p>
    <w:p w14:paraId="712F5632" w14:textId="7CC9186C" w:rsidR="00CC3BA9" w:rsidRDefault="00CC3BA9" w:rsidP="00DC263D">
      <w:pPr>
        <w:pBdr>
          <w:bottom w:val="single" w:sz="4" w:space="1" w:color="auto"/>
        </w:pBdr>
        <w:shd w:val="clear" w:color="auto" w:fill="FFFFFF" w:themeFill="background1"/>
        <w:spacing w:after="0"/>
        <w:rPr>
          <w:color w:val="156082" w:themeColor="accent1"/>
        </w:rPr>
      </w:pPr>
      <w:r>
        <w:rPr>
          <w:color w:val="156082" w:themeColor="accent1"/>
        </w:rPr>
        <w:t>“</w:t>
      </w:r>
      <w:r w:rsidRPr="00CC3BA9">
        <w:rPr>
          <w:color w:val="156082" w:themeColor="accent1"/>
        </w:rPr>
        <w:t>26Because you are all offspring of God through faith in Christ Jesus. </w:t>
      </w:r>
    </w:p>
    <w:p w14:paraId="6AACC7D6" w14:textId="77777777" w:rsidR="00CC3BA9" w:rsidRPr="00CC3BA9" w:rsidRDefault="00CC3BA9" w:rsidP="00DC263D">
      <w:pPr>
        <w:pBdr>
          <w:bottom w:val="single" w:sz="4" w:space="1" w:color="auto"/>
        </w:pBdr>
        <w:shd w:val="clear" w:color="auto" w:fill="FFFFFF" w:themeFill="background1"/>
        <w:spacing w:after="0"/>
        <w:rPr>
          <w:color w:val="156082" w:themeColor="accent1"/>
        </w:rPr>
      </w:pPr>
    </w:p>
    <w:p w14:paraId="400AC2F6" w14:textId="77777777" w:rsidR="00CC3BA9" w:rsidRDefault="00CC3BA9" w:rsidP="00DC263D">
      <w:pPr>
        <w:pBdr>
          <w:bottom w:val="single" w:sz="4" w:space="1" w:color="auto"/>
        </w:pBdr>
        <w:shd w:val="clear" w:color="auto" w:fill="FFFFFF" w:themeFill="background1"/>
        <w:spacing w:after="0"/>
        <w:rPr>
          <w:color w:val="156082" w:themeColor="accent1"/>
        </w:rPr>
      </w:pPr>
      <w:r w:rsidRPr="00CC3BA9">
        <w:rPr>
          <w:color w:val="156082" w:themeColor="accent1"/>
        </w:rPr>
        <w:t>27For as many </w:t>
      </w:r>
      <w:r w:rsidRPr="00CC3BA9">
        <w:rPr>
          <w:i/>
          <w:iCs/>
          <w:color w:val="156082" w:themeColor="accent1"/>
        </w:rPr>
        <w:t>of you</w:t>
      </w:r>
      <w:r w:rsidRPr="00CC3BA9">
        <w:rPr>
          <w:color w:val="156082" w:themeColor="accent1"/>
        </w:rPr>
        <w:t> as were baptized into Christ did put on Christ. </w:t>
      </w:r>
    </w:p>
    <w:p w14:paraId="7222BEAE" w14:textId="77777777" w:rsidR="00CC3BA9" w:rsidRPr="00CC3BA9" w:rsidRDefault="00CC3BA9" w:rsidP="00DC263D">
      <w:pPr>
        <w:pBdr>
          <w:bottom w:val="single" w:sz="4" w:space="1" w:color="auto"/>
        </w:pBdr>
        <w:shd w:val="clear" w:color="auto" w:fill="FFFFFF" w:themeFill="background1"/>
        <w:spacing w:after="0"/>
        <w:rPr>
          <w:color w:val="156082" w:themeColor="accent1"/>
        </w:rPr>
      </w:pPr>
    </w:p>
    <w:p w14:paraId="77E62883" w14:textId="77777777" w:rsidR="00CC3BA9" w:rsidRDefault="00CC3BA9" w:rsidP="00DC263D">
      <w:pPr>
        <w:pBdr>
          <w:bottom w:val="single" w:sz="4" w:space="1" w:color="auto"/>
        </w:pBdr>
        <w:shd w:val="clear" w:color="auto" w:fill="FFFFFF" w:themeFill="background1"/>
        <w:spacing w:after="0"/>
        <w:rPr>
          <w:color w:val="156082" w:themeColor="accent1"/>
        </w:rPr>
      </w:pPr>
      <w:r w:rsidRPr="00CC3BA9">
        <w:rPr>
          <w:color w:val="156082" w:themeColor="accent1"/>
        </w:rPr>
        <w:t xml:space="preserve">28There is neither Jew nor Greek; there is neither bond nor free; there is neither male nor female; </w:t>
      </w:r>
      <w:r w:rsidRPr="008B46E4">
        <w:rPr>
          <w:i/>
          <w:iCs/>
          <w:color w:val="156082" w:themeColor="accent1"/>
          <w:u w:val="single"/>
        </w:rPr>
        <w:t>for you are all one in Christ Jesus</w:t>
      </w:r>
      <w:r w:rsidRPr="008B46E4">
        <w:rPr>
          <w:i/>
          <w:iCs/>
          <w:color w:val="156082" w:themeColor="accent1"/>
        </w:rPr>
        <w:t>.</w:t>
      </w:r>
      <w:r w:rsidRPr="00CC3BA9">
        <w:rPr>
          <w:color w:val="156082" w:themeColor="accent1"/>
        </w:rPr>
        <w:t> </w:t>
      </w:r>
    </w:p>
    <w:p w14:paraId="4B96AA3E" w14:textId="77777777" w:rsidR="00CC3BA9" w:rsidRPr="00CC3BA9" w:rsidRDefault="00CC3BA9" w:rsidP="00DC263D">
      <w:pPr>
        <w:pBdr>
          <w:bottom w:val="single" w:sz="4" w:space="1" w:color="auto"/>
        </w:pBdr>
        <w:shd w:val="clear" w:color="auto" w:fill="FFFFFF" w:themeFill="background1"/>
        <w:spacing w:after="0"/>
        <w:rPr>
          <w:color w:val="156082" w:themeColor="accent1"/>
        </w:rPr>
      </w:pPr>
    </w:p>
    <w:p w14:paraId="53AD1EED" w14:textId="55A09705" w:rsidR="00CC3BA9" w:rsidRDefault="00CC3BA9" w:rsidP="00DC263D">
      <w:pPr>
        <w:pBdr>
          <w:bottom w:val="single" w:sz="4" w:space="1" w:color="auto"/>
        </w:pBdr>
        <w:shd w:val="clear" w:color="auto" w:fill="FFFFFF" w:themeFill="background1"/>
        <w:spacing w:after="0"/>
        <w:rPr>
          <w:color w:val="156082" w:themeColor="accent1"/>
        </w:rPr>
      </w:pPr>
      <w:r w:rsidRPr="00CC3BA9">
        <w:rPr>
          <w:color w:val="156082" w:themeColor="accent1"/>
        </w:rPr>
        <w:t>29And if you </w:t>
      </w:r>
      <w:r w:rsidRPr="00CC3BA9">
        <w:rPr>
          <w:i/>
          <w:iCs/>
          <w:color w:val="156082" w:themeColor="accent1"/>
        </w:rPr>
        <w:t>are</w:t>
      </w:r>
      <w:r w:rsidRPr="00CC3BA9">
        <w:rPr>
          <w:color w:val="156082" w:themeColor="accent1"/>
        </w:rPr>
        <w:t xml:space="preserve"> Christ’s, then you are Abraham’s seed, and </w:t>
      </w:r>
      <w:r w:rsidRPr="008B46E4">
        <w:rPr>
          <w:color w:val="156082" w:themeColor="accent1"/>
          <w:u w:val="single"/>
        </w:rPr>
        <w:t xml:space="preserve">heirs </w:t>
      </w:r>
      <w:r w:rsidRPr="00CC3BA9">
        <w:rPr>
          <w:color w:val="156082" w:themeColor="accent1"/>
        </w:rPr>
        <w:t>according to </w:t>
      </w:r>
      <w:r w:rsidRPr="00CC3BA9">
        <w:rPr>
          <w:i/>
          <w:iCs/>
          <w:color w:val="156082" w:themeColor="accent1"/>
        </w:rPr>
        <w:t>the</w:t>
      </w:r>
      <w:r w:rsidRPr="00CC3BA9">
        <w:rPr>
          <w:color w:val="156082" w:themeColor="accent1"/>
        </w:rPr>
        <w:t> promise.</w:t>
      </w:r>
      <w:r>
        <w:rPr>
          <w:color w:val="156082" w:themeColor="accent1"/>
        </w:rPr>
        <w:t>”</w:t>
      </w:r>
    </w:p>
    <w:p w14:paraId="6915EEEA" w14:textId="77777777" w:rsidR="00CC3BA9" w:rsidRDefault="00CC3BA9" w:rsidP="00DC263D">
      <w:pPr>
        <w:pBdr>
          <w:bottom w:val="single" w:sz="4" w:space="1" w:color="auto"/>
        </w:pBdr>
        <w:shd w:val="clear" w:color="auto" w:fill="FFFFFF" w:themeFill="background1"/>
        <w:spacing w:after="0"/>
        <w:rPr>
          <w:color w:val="156082" w:themeColor="accent1"/>
        </w:rPr>
      </w:pPr>
    </w:p>
    <w:p w14:paraId="606CB1E7" w14:textId="4580C801" w:rsidR="00CC3BA9" w:rsidRDefault="00CC3BA9" w:rsidP="00DC263D">
      <w:pPr>
        <w:pBdr>
          <w:bottom w:val="single" w:sz="4" w:space="1" w:color="auto"/>
        </w:pBdr>
        <w:shd w:val="clear" w:color="auto" w:fill="FFFFFF" w:themeFill="background1"/>
        <w:spacing w:after="0"/>
        <w:rPr>
          <w:color w:val="000000" w:themeColor="text1"/>
        </w:rPr>
      </w:pPr>
      <w:r>
        <w:rPr>
          <w:color w:val="000000" w:themeColor="text1"/>
        </w:rPr>
        <w:t xml:space="preserve">I know that I have presented a lot of biblical scriptures to show you the true message of the Gospel of Jesus Christ after His sacrificial love displayed through the crucifixion and </w:t>
      </w:r>
      <w:r>
        <w:rPr>
          <w:color w:val="000000" w:themeColor="text1"/>
        </w:rPr>
        <w:lastRenderedPageBreak/>
        <w:t>resurrection on the 3</w:t>
      </w:r>
      <w:r w:rsidRPr="00CC3BA9">
        <w:rPr>
          <w:color w:val="000000" w:themeColor="text1"/>
          <w:vertAlign w:val="superscript"/>
        </w:rPr>
        <w:t>rd</w:t>
      </w:r>
      <w:r>
        <w:rPr>
          <w:color w:val="000000" w:themeColor="text1"/>
        </w:rPr>
        <w:t xml:space="preserve"> day by the power of the Spirit of Abba in </w:t>
      </w:r>
      <w:r w:rsidR="008B46E4">
        <w:rPr>
          <w:color w:val="000000" w:themeColor="text1"/>
        </w:rPr>
        <w:t>Him but</w:t>
      </w:r>
      <w:r>
        <w:rPr>
          <w:color w:val="000000" w:themeColor="text1"/>
        </w:rPr>
        <w:t xml:space="preserve"> consider these as the evidence of His grace for our unity, through faith. All by </w:t>
      </w:r>
      <w:r w:rsidRPr="008B46E4">
        <w:rPr>
          <w:b/>
          <w:bCs/>
          <w:color w:val="156082" w:themeColor="accent1"/>
        </w:rPr>
        <w:t>His might</w:t>
      </w:r>
      <w:r>
        <w:rPr>
          <w:color w:val="000000" w:themeColor="text1"/>
        </w:rPr>
        <w:t xml:space="preserve">, </w:t>
      </w:r>
      <w:r w:rsidRPr="008B46E4">
        <w:rPr>
          <w:color w:val="000000" w:themeColor="text1"/>
          <w:u w:val="single"/>
        </w:rPr>
        <w:t>not our own</w:t>
      </w:r>
      <w:r>
        <w:rPr>
          <w:color w:val="000000" w:themeColor="text1"/>
        </w:rPr>
        <w:t xml:space="preserve">. </w:t>
      </w:r>
    </w:p>
    <w:p w14:paraId="4C4DD167" w14:textId="77777777" w:rsidR="00CC3BA9" w:rsidRDefault="00CC3BA9" w:rsidP="00DC263D">
      <w:pPr>
        <w:pBdr>
          <w:bottom w:val="single" w:sz="4" w:space="1" w:color="auto"/>
        </w:pBdr>
        <w:shd w:val="clear" w:color="auto" w:fill="FFFFFF" w:themeFill="background1"/>
        <w:spacing w:after="0"/>
        <w:rPr>
          <w:color w:val="000000" w:themeColor="text1"/>
        </w:rPr>
      </w:pPr>
    </w:p>
    <w:p w14:paraId="71CD3CD4" w14:textId="610D934C" w:rsidR="00CC3BA9" w:rsidRDefault="00CC3BA9" w:rsidP="00DC263D">
      <w:pPr>
        <w:pBdr>
          <w:bottom w:val="single" w:sz="4" w:space="1" w:color="auto"/>
        </w:pBdr>
        <w:shd w:val="clear" w:color="auto" w:fill="FFFFFF" w:themeFill="background1"/>
        <w:spacing w:after="0"/>
        <w:rPr>
          <w:color w:val="000000" w:themeColor="text1"/>
        </w:rPr>
      </w:pPr>
      <w:r>
        <w:rPr>
          <w:color w:val="000000" w:themeColor="text1"/>
        </w:rPr>
        <w:t xml:space="preserve">Another </w:t>
      </w:r>
      <w:r w:rsidR="008533FB">
        <w:rPr>
          <w:color w:val="000000" w:themeColor="text1"/>
        </w:rPr>
        <w:t xml:space="preserve">soulful message that I have been constantly fed over my private fellowship time with Yeshua Adonai in Spirit is that His Spirit is in everyone. This applies to even our adversaries who </w:t>
      </w:r>
      <w:r w:rsidR="008B46E4">
        <w:rPr>
          <w:color w:val="000000" w:themeColor="text1"/>
        </w:rPr>
        <w:t>have</w:t>
      </w:r>
      <w:r w:rsidR="008533FB">
        <w:rPr>
          <w:color w:val="000000" w:themeColor="text1"/>
        </w:rPr>
        <w:t xml:space="preserve"> </w:t>
      </w:r>
      <w:r w:rsidR="008B46E4">
        <w:rPr>
          <w:color w:val="000000" w:themeColor="text1"/>
        </w:rPr>
        <w:t>hurt</w:t>
      </w:r>
      <w:r w:rsidR="008533FB">
        <w:rPr>
          <w:color w:val="000000" w:themeColor="text1"/>
        </w:rPr>
        <w:t xml:space="preserve"> us or are planning to harm us. </w:t>
      </w:r>
    </w:p>
    <w:p w14:paraId="005A35C6" w14:textId="77777777" w:rsidR="008533FB" w:rsidRDefault="008533FB" w:rsidP="00DC263D">
      <w:pPr>
        <w:pBdr>
          <w:bottom w:val="single" w:sz="4" w:space="1" w:color="auto"/>
        </w:pBdr>
        <w:shd w:val="clear" w:color="auto" w:fill="FFFFFF" w:themeFill="background1"/>
        <w:spacing w:after="0"/>
        <w:rPr>
          <w:color w:val="000000" w:themeColor="text1"/>
        </w:rPr>
      </w:pPr>
    </w:p>
    <w:p w14:paraId="30AECF03" w14:textId="37CA71AC" w:rsidR="008533FB" w:rsidRDefault="008533FB" w:rsidP="00DC263D">
      <w:pPr>
        <w:pBdr>
          <w:bottom w:val="single" w:sz="4" w:space="1" w:color="auto"/>
        </w:pBdr>
        <w:shd w:val="clear" w:color="auto" w:fill="FFFFFF" w:themeFill="background1"/>
        <w:spacing w:after="0"/>
        <w:rPr>
          <w:color w:val="000000" w:themeColor="text1"/>
        </w:rPr>
      </w:pPr>
      <w:r>
        <w:rPr>
          <w:color w:val="000000" w:themeColor="text1"/>
        </w:rPr>
        <w:t xml:space="preserve">We should discern all the messages that we are receiving from social media, religious friends and families, including voices from the Messiah with objectivity and pray for God’s intervention. I wouldn’t be able to come up </w:t>
      </w:r>
      <w:r w:rsidR="008B46E4">
        <w:rPr>
          <w:color w:val="000000" w:themeColor="text1"/>
        </w:rPr>
        <w:t xml:space="preserve">with </w:t>
      </w:r>
      <w:r>
        <w:rPr>
          <w:color w:val="000000" w:themeColor="text1"/>
        </w:rPr>
        <w:t xml:space="preserve">any kind of answers as to who is speaking the truth without God’s intervention. </w:t>
      </w:r>
    </w:p>
    <w:p w14:paraId="67BB6557" w14:textId="77777777" w:rsidR="008533FB" w:rsidRDefault="008533FB" w:rsidP="00DC263D">
      <w:pPr>
        <w:pBdr>
          <w:bottom w:val="single" w:sz="4" w:space="1" w:color="auto"/>
        </w:pBdr>
        <w:shd w:val="clear" w:color="auto" w:fill="FFFFFF" w:themeFill="background1"/>
        <w:spacing w:after="0"/>
        <w:rPr>
          <w:color w:val="000000" w:themeColor="text1"/>
        </w:rPr>
      </w:pPr>
    </w:p>
    <w:p w14:paraId="72DF0017" w14:textId="33D63339" w:rsidR="008533FB" w:rsidRDefault="008533FB" w:rsidP="00DC263D">
      <w:pPr>
        <w:pBdr>
          <w:bottom w:val="single" w:sz="4" w:space="1" w:color="auto"/>
        </w:pBdr>
        <w:shd w:val="clear" w:color="auto" w:fill="FFFFFF" w:themeFill="background1"/>
        <w:spacing w:after="0"/>
        <w:rPr>
          <w:color w:val="000000" w:themeColor="text1"/>
        </w:rPr>
      </w:pPr>
      <w:r>
        <w:rPr>
          <w:color w:val="000000" w:themeColor="text1"/>
        </w:rPr>
        <w:t xml:space="preserve">As we can plainly see in the quoted scriptures above that </w:t>
      </w:r>
      <w:r w:rsidR="008B46E4">
        <w:rPr>
          <w:color w:val="000000" w:themeColor="text1"/>
        </w:rPr>
        <w:t xml:space="preserve">Apostle </w:t>
      </w:r>
      <w:r>
        <w:rPr>
          <w:color w:val="000000" w:themeColor="text1"/>
        </w:rPr>
        <w:t>Paul,</w:t>
      </w:r>
      <w:r w:rsidR="008B46E4">
        <w:rPr>
          <w:color w:val="000000" w:themeColor="text1"/>
        </w:rPr>
        <w:t xml:space="preserve"> the</w:t>
      </w:r>
      <w:r>
        <w:rPr>
          <w:color w:val="000000" w:themeColor="text1"/>
        </w:rPr>
        <w:t xml:space="preserve"> converted </w:t>
      </w:r>
      <w:r w:rsidR="008B46E4">
        <w:rPr>
          <w:color w:val="000000" w:themeColor="text1"/>
        </w:rPr>
        <w:t xml:space="preserve">ex-Pharisee, </w:t>
      </w:r>
      <w:r>
        <w:rPr>
          <w:color w:val="000000" w:themeColor="text1"/>
        </w:rPr>
        <w:t xml:space="preserve">who used to execute </w:t>
      </w:r>
      <w:r w:rsidR="00672EF8">
        <w:rPr>
          <w:color w:val="000000" w:themeColor="text1"/>
        </w:rPr>
        <w:t>Christ followers</w:t>
      </w:r>
      <w:r>
        <w:rPr>
          <w:color w:val="000000" w:themeColor="text1"/>
        </w:rPr>
        <w:t xml:space="preserve">, had written to help us understand that only through the baptism </w:t>
      </w:r>
      <w:r w:rsidR="00672EF8">
        <w:rPr>
          <w:color w:val="000000" w:themeColor="text1"/>
        </w:rPr>
        <w:t>by</w:t>
      </w:r>
      <w:r>
        <w:rPr>
          <w:color w:val="000000" w:themeColor="text1"/>
        </w:rPr>
        <w:t xml:space="preserve"> </w:t>
      </w:r>
      <w:r w:rsidR="00B93370">
        <w:rPr>
          <w:color w:val="000000" w:themeColor="text1"/>
        </w:rPr>
        <w:t>the Holy Spirit</w:t>
      </w:r>
      <w:r>
        <w:rPr>
          <w:color w:val="000000" w:themeColor="text1"/>
        </w:rPr>
        <w:t xml:space="preserve"> can we be considered </w:t>
      </w:r>
      <w:r w:rsidR="00B93370">
        <w:rPr>
          <w:color w:val="000000" w:themeColor="text1"/>
        </w:rPr>
        <w:t xml:space="preserve">to be </w:t>
      </w:r>
      <w:r>
        <w:rPr>
          <w:color w:val="000000" w:themeColor="text1"/>
        </w:rPr>
        <w:t xml:space="preserve">under </w:t>
      </w:r>
      <w:r w:rsidR="00672EF8">
        <w:rPr>
          <w:color w:val="000000" w:themeColor="text1"/>
        </w:rPr>
        <w:t>God’s</w:t>
      </w:r>
      <w:r>
        <w:rPr>
          <w:color w:val="000000" w:themeColor="text1"/>
        </w:rPr>
        <w:t xml:space="preserve"> care and shield</w:t>
      </w:r>
      <w:r w:rsidR="00672EF8">
        <w:rPr>
          <w:color w:val="000000" w:themeColor="text1"/>
        </w:rPr>
        <w:t xml:space="preserve"> to unite in peace. </w:t>
      </w:r>
    </w:p>
    <w:p w14:paraId="0E8D1BE5" w14:textId="77777777" w:rsidR="00672EF8" w:rsidRDefault="00672EF8" w:rsidP="00DC263D">
      <w:pPr>
        <w:pBdr>
          <w:bottom w:val="single" w:sz="4" w:space="1" w:color="auto"/>
        </w:pBdr>
        <w:shd w:val="clear" w:color="auto" w:fill="FFFFFF" w:themeFill="background1"/>
        <w:spacing w:after="0"/>
        <w:rPr>
          <w:color w:val="000000" w:themeColor="text1"/>
        </w:rPr>
      </w:pPr>
    </w:p>
    <w:p w14:paraId="34192978" w14:textId="3F78E1F7" w:rsidR="00672EF8" w:rsidRDefault="00672EF8" w:rsidP="00DC263D">
      <w:pPr>
        <w:pBdr>
          <w:bottom w:val="single" w:sz="4" w:space="1" w:color="auto"/>
        </w:pBdr>
        <w:shd w:val="clear" w:color="auto" w:fill="FFFFFF" w:themeFill="background1"/>
        <w:spacing w:after="0"/>
        <w:rPr>
          <w:color w:val="000000" w:themeColor="text1"/>
        </w:rPr>
      </w:pPr>
      <w:r>
        <w:rPr>
          <w:color w:val="000000" w:themeColor="text1"/>
        </w:rPr>
        <w:t>So, why would the Holy Ghost keep saying that He is in all?</w:t>
      </w:r>
    </w:p>
    <w:p w14:paraId="05E3B2D3" w14:textId="77777777" w:rsidR="00672EF8" w:rsidRDefault="00672EF8" w:rsidP="00DC263D">
      <w:pPr>
        <w:pBdr>
          <w:bottom w:val="single" w:sz="4" w:space="1" w:color="auto"/>
        </w:pBdr>
        <w:shd w:val="clear" w:color="auto" w:fill="FFFFFF" w:themeFill="background1"/>
        <w:spacing w:after="0"/>
        <w:rPr>
          <w:color w:val="000000" w:themeColor="text1"/>
        </w:rPr>
      </w:pPr>
    </w:p>
    <w:p w14:paraId="1D619775" w14:textId="0C538DEC" w:rsidR="00A70C73" w:rsidRDefault="00672EF8" w:rsidP="00DC263D">
      <w:pPr>
        <w:pBdr>
          <w:bottom w:val="single" w:sz="4" w:space="1" w:color="auto"/>
        </w:pBdr>
        <w:shd w:val="clear" w:color="auto" w:fill="FFFFFF" w:themeFill="background1"/>
        <w:spacing w:after="0"/>
        <w:rPr>
          <w:color w:val="000000" w:themeColor="text1"/>
        </w:rPr>
      </w:pPr>
      <w:r>
        <w:rPr>
          <w:color w:val="000000" w:themeColor="text1"/>
        </w:rPr>
        <w:t xml:space="preserve">He has explained to me that all the others </w:t>
      </w:r>
      <w:r w:rsidR="00B93370">
        <w:rPr>
          <w:color w:val="000000" w:themeColor="text1"/>
        </w:rPr>
        <w:t xml:space="preserve">who are worldly and practicing self-reliance </w:t>
      </w:r>
      <w:r>
        <w:rPr>
          <w:color w:val="000000" w:themeColor="text1"/>
        </w:rPr>
        <w:t xml:space="preserve">are the unsanctified portion of His soul. </w:t>
      </w:r>
    </w:p>
    <w:p w14:paraId="5A7E550C" w14:textId="77777777" w:rsidR="00A70C73" w:rsidRDefault="00A70C73" w:rsidP="00DC263D">
      <w:pPr>
        <w:pBdr>
          <w:bottom w:val="single" w:sz="4" w:space="1" w:color="auto"/>
        </w:pBdr>
        <w:shd w:val="clear" w:color="auto" w:fill="FFFFFF" w:themeFill="background1"/>
        <w:spacing w:after="0"/>
        <w:rPr>
          <w:color w:val="000000" w:themeColor="text1"/>
        </w:rPr>
      </w:pPr>
    </w:p>
    <w:p w14:paraId="169E1952" w14:textId="6822869F" w:rsidR="00A70C73" w:rsidRPr="00A70C73" w:rsidRDefault="00A70C73" w:rsidP="00DC263D">
      <w:pPr>
        <w:pBdr>
          <w:bottom w:val="single" w:sz="4" w:space="1" w:color="auto"/>
        </w:pBdr>
        <w:shd w:val="clear" w:color="auto" w:fill="FFFFFF" w:themeFill="background1"/>
        <w:spacing w:after="0"/>
        <w:jc w:val="center"/>
        <w:rPr>
          <w:b/>
          <w:bCs/>
          <w:color w:val="156082" w:themeColor="accent1"/>
        </w:rPr>
      </w:pPr>
      <w:r w:rsidRPr="00A70C73">
        <w:rPr>
          <w:b/>
          <w:bCs/>
          <w:color w:val="156082" w:themeColor="accent1"/>
        </w:rPr>
        <w:t>1 Corinthian 8: 5-6</w:t>
      </w:r>
      <w:r>
        <w:rPr>
          <w:b/>
          <w:bCs/>
          <w:color w:val="156082" w:themeColor="accent1"/>
        </w:rPr>
        <w:t xml:space="preserve"> (AFV)</w:t>
      </w:r>
    </w:p>
    <w:p w14:paraId="3979A251" w14:textId="60A72FEC" w:rsidR="00A70C73" w:rsidRDefault="00A70C73" w:rsidP="00DC263D">
      <w:pPr>
        <w:pBdr>
          <w:bottom w:val="single" w:sz="4" w:space="1" w:color="auto"/>
        </w:pBdr>
        <w:shd w:val="clear" w:color="auto" w:fill="FFFFFF" w:themeFill="background1"/>
        <w:spacing w:after="0"/>
        <w:rPr>
          <w:color w:val="156082" w:themeColor="accent1"/>
        </w:rPr>
      </w:pPr>
      <w:r>
        <w:rPr>
          <w:color w:val="156082" w:themeColor="accent1"/>
        </w:rPr>
        <w:t>“</w:t>
      </w:r>
      <w:r w:rsidRPr="00A70C73">
        <w:rPr>
          <w:color w:val="156082" w:themeColor="accent1"/>
        </w:rPr>
        <w:t>5For indeed, even if there are </w:t>
      </w:r>
      <w:r w:rsidRPr="00A70C73">
        <w:rPr>
          <w:i/>
          <w:iCs/>
          <w:color w:val="156082" w:themeColor="accent1"/>
        </w:rPr>
        <w:t>those</w:t>
      </w:r>
      <w:r w:rsidRPr="00A70C73">
        <w:rPr>
          <w:color w:val="156082" w:themeColor="accent1"/>
        </w:rPr>
        <w:t xml:space="preserve"> which are called gods, whether in heaven or on earth, as there are </w:t>
      </w:r>
      <w:r w:rsidRPr="00B93370">
        <w:rPr>
          <w:color w:val="156082" w:themeColor="accent1"/>
          <w:u w:val="single"/>
        </w:rPr>
        <w:t>many gods and many lords</w:t>
      </w:r>
      <w:r w:rsidRPr="00A70C73">
        <w:rPr>
          <w:color w:val="156082" w:themeColor="accent1"/>
        </w:rPr>
        <w:t>, </w:t>
      </w:r>
    </w:p>
    <w:p w14:paraId="6DDB7B56" w14:textId="77777777" w:rsidR="00A70C73" w:rsidRPr="00A70C73" w:rsidRDefault="00A70C73" w:rsidP="00DC263D">
      <w:pPr>
        <w:pBdr>
          <w:bottom w:val="single" w:sz="4" w:space="1" w:color="auto"/>
        </w:pBdr>
        <w:shd w:val="clear" w:color="auto" w:fill="FFFFFF" w:themeFill="background1"/>
        <w:spacing w:after="0"/>
        <w:rPr>
          <w:color w:val="156082" w:themeColor="accent1"/>
        </w:rPr>
      </w:pPr>
    </w:p>
    <w:p w14:paraId="0A54C297" w14:textId="28A44FC6" w:rsidR="00A70C73" w:rsidRDefault="00A70C73" w:rsidP="00DC263D">
      <w:pPr>
        <w:pBdr>
          <w:bottom w:val="single" w:sz="4" w:space="1" w:color="auto"/>
        </w:pBdr>
        <w:shd w:val="clear" w:color="auto" w:fill="FFFFFF" w:themeFill="background1"/>
        <w:spacing w:after="0"/>
        <w:rPr>
          <w:color w:val="156082" w:themeColor="accent1"/>
        </w:rPr>
      </w:pPr>
      <w:r w:rsidRPr="00A70C73">
        <w:rPr>
          <w:color w:val="156082" w:themeColor="accent1"/>
        </w:rPr>
        <w:t>6Still, to us </w:t>
      </w:r>
      <w:r w:rsidRPr="00A70C73">
        <w:rPr>
          <w:i/>
          <w:iCs/>
          <w:color w:val="156082" w:themeColor="accent1"/>
        </w:rPr>
        <w:t>there is</w:t>
      </w:r>
      <w:r w:rsidRPr="00A70C73">
        <w:rPr>
          <w:color w:val="156082" w:themeColor="accent1"/>
        </w:rPr>
        <w:t> </w:t>
      </w:r>
      <w:r w:rsidRPr="00B93370">
        <w:rPr>
          <w:b/>
          <w:bCs/>
          <w:color w:val="156082" w:themeColor="accent1"/>
        </w:rPr>
        <w:t>one God</w:t>
      </w:r>
      <w:r w:rsidRPr="00A70C73">
        <w:rPr>
          <w:color w:val="156082" w:themeColor="accent1"/>
        </w:rPr>
        <w:t xml:space="preserve"> the Father, from </w:t>
      </w:r>
      <w:r w:rsidRPr="003B01CD">
        <w:rPr>
          <w:color w:val="156082" w:themeColor="accent1"/>
          <w:u w:val="single"/>
        </w:rPr>
        <w:t>Whom </w:t>
      </w:r>
      <w:r w:rsidRPr="003B01CD">
        <w:rPr>
          <w:i/>
          <w:iCs/>
          <w:color w:val="156082" w:themeColor="accent1"/>
          <w:u w:val="single"/>
        </w:rPr>
        <w:t>are</w:t>
      </w:r>
      <w:r w:rsidRPr="003B01CD">
        <w:rPr>
          <w:color w:val="156082" w:themeColor="accent1"/>
          <w:u w:val="single"/>
        </w:rPr>
        <w:t> all things</w:t>
      </w:r>
      <w:r w:rsidRPr="00A70C73">
        <w:rPr>
          <w:color w:val="156082" w:themeColor="accent1"/>
        </w:rPr>
        <w:t xml:space="preserve">, and </w:t>
      </w:r>
      <w:r w:rsidRPr="003B01CD">
        <w:rPr>
          <w:color w:val="156082" w:themeColor="accent1"/>
          <w:u w:val="single"/>
        </w:rPr>
        <w:t>we </w:t>
      </w:r>
      <w:r w:rsidRPr="003B01CD">
        <w:rPr>
          <w:i/>
          <w:iCs/>
          <w:color w:val="156082" w:themeColor="accent1"/>
          <w:u w:val="single"/>
        </w:rPr>
        <w:t>are</w:t>
      </w:r>
      <w:r w:rsidRPr="003B01CD">
        <w:rPr>
          <w:color w:val="156082" w:themeColor="accent1"/>
          <w:u w:val="single"/>
        </w:rPr>
        <w:t> in Him</w:t>
      </w:r>
      <w:r w:rsidRPr="00A70C73">
        <w:rPr>
          <w:color w:val="156082" w:themeColor="accent1"/>
        </w:rPr>
        <w:t xml:space="preserve">; and </w:t>
      </w:r>
      <w:r w:rsidRPr="003B01CD">
        <w:rPr>
          <w:color w:val="156082" w:themeColor="accent1"/>
          <w:u w:val="single"/>
        </w:rPr>
        <w:t>one Lord Jesus Christ</w:t>
      </w:r>
      <w:r w:rsidRPr="00A70C73">
        <w:rPr>
          <w:color w:val="156082" w:themeColor="accent1"/>
        </w:rPr>
        <w:t xml:space="preserve">, by </w:t>
      </w:r>
      <w:r w:rsidRPr="003B01CD">
        <w:rPr>
          <w:b/>
          <w:bCs/>
          <w:color w:val="156082" w:themeColor="accent1"/>
          <w:u w:val="single"/>
        </w:rPr>
        <w:t>Whom </w:t>
      </w:r>
      <w:r w:rsidRPr="003B01CD">
        <w:rPr>
          <w:b/>
          <w:bCs/>
          <w:i/>
          <w:iCs/>
          <w:color w:val="156082" w:themeColor="accent1"/>
          <w:u w:val="single"/>
        </w:rPr>
        <w:t>are</w:t>
      </w:r>
      <w:r w:rsidRPr="003B01CD">
        <w:rPr>
          <w:b/>
          <w:bCs/>
          <w:color w:val="156082" w:themeColor="accent1"/>
          <w:u w:val="single"/>
        </w:rPr>
        <w:t> all things</w:t>
      </w:r>
      <w:r w:rsidRPr="003B01CD">
        <w:rPr>
          <w:color w:val="156082" w:themeColor="accent1"/>
          <w:u w:val="single"/>
        </w:rPr>
        <w:t>, and we </w:t>
      </w:r>
      <w:r w:rsidRPr="003B01CD">
        <w:rPr>
          <w:i/>
          <w:iCs/>
          <w:color w:val="156082" w:themeColor="accent1"/>
          <w:u w:val="single"/>
        </w:rPr>
        <w:t>are</w:t>
      </w:r>
      <w:r w:rsidRPr="003B01CD">
        <w:rPr>
          <w:color w:val="156082" w:themeColor="accent1"/>
          <w:u w:val="single"/>
        </w:rPr>
        <w:t> </w:t>
      </w:r>
      <w:r w:rsidRPr="00B93370">
        <w:rPr>
          <w:color w:val="156082" w:themeColor="accent1"/>
          <w:u w:val="single"/>
        </w:rPr>
        <w:t>by Him</w:t>
      </w:r>
      <w:r w:rsidRPr="00A70C73">
        <w:rPr>
          <w:color w:val="156082" w:themeColor="accent1"/>
        </w:rPr>
        <w:t>.</w:t>
      </w:r>
      <w:r>
        <w:rPr>
          <w:color w:val="156082" w:themeColor="accent1"/>
        </w:rPr>
        <w:t>”</w:t>
      </w:r>
    </w:p>
    <w:p w14:paraId="2D1B1C45" w14:textId="77777777" w:rsidR="003B01CD" w:rsidRDefault="003B01CD" w:rsidP="00DC263D">
      <w:pPr>
        <w:pBdr>
          <w:bottom w:val="single" w:sz="4" w:space="1" w:color="auto"/>
        </w:pBdr>
        <w:shd w:val="clear" w:color="auto" w:fill="FFFFFF" w:themeFill="background1"/>
        <w:spacing w:after="0"/>
        <w:rPr>
          <w:color w:val="156082" w:themeColor="accent1"/>
        </w:rPr>
      </w:pPr>
    </w:p>
    <w:p w14:paraId="5C58A1C6" w14:textId="77777777" w:rsidR="003B01CD" w:rsidRDefault="003B01CD" w:rsidP="00DC263D">
      <w:pPr>
        <w:pBdr>
          <w:bottom w:val="single" w:sz="4" w:space="1" w:color="auto"/>
        </w:pBdr>
        <w:shd w:val="clear" w:color="auto" w:fill="FFFFFF" w:themeFill="background1"/>
        <w:spacing w:after="0"/>
        <w:rPr>
          <w:color w:val="000000" w:themeColor="text1"/>
        </w:rPr>
      </w:pPr>
      <w:r>
        <w:rPr>
          <w:color w:val="000000" w:themeColor="text1"/>
        </w:rPr>
        <w:t xml:space="preserve">That explains God’s love for </w:t>
      </w:r>
      <w:r w:rsidRPr="0068206B">
        <w:rPr>
          <w:color w:val="C00000"/>
          <w:u w:val="single"/>
        </w:rPr>
        <w:t>all of us</w:t>
      </w:r>
      <w:r>
        <w:rPr>
          <w:color w:val="000000" w:themeColor="text1"/>
        </w:rPr>
        <w:t xml:space="preserve">, even when they crucified the Lord Jesus, His only begotten Son through the virgin Mary then, who is His anointed physical body for Him to exhibit His passion to unify us through the </w:t>
      </w:r>
      <w:r w:rsidRPr="003B01CD">
        <w:rPr>
          <w:b/>
          <w:bCs/>
          <w:color w:val="C00000"/>
          <w:u w:val="single"/>
        </w:rPr>
        <w:t>loving power of His Spirit</w:t>
      </w:r>
      <w:r>
        <w:rPr>
          <w:color w:val="000000" w:themeColor="text1"/>
        </w:rPr>
        <w:t xml:space="preserve">, </w:t>
      </w:r>
      <w:r w:rsidRPr="003B01CD">
        <w:rPr>
          <w:i/>
          <w:iCs/>
          <w:color w:val="156082" w:themeColor="accent1"/>
        </w:rPr>
        <w:t>not from our own carnal efforts</w:t>
      </w:r>
      <w:r>
        <w:rPr>
          <w:color w:val="000000" w:themeColor="text1"/>
        </w:rPr>
        <w:t xml:space="preserve">. </w:t>
      </w:r>
    </w:p>
    <w:p w14:paraId="584F96ED" w14:textId="77777777" w:rsidR="003B01CD" w:rsidRDefault="003B01CD" w:rsidP="00DC263D">
      <w:pPr>
        <w:pBdr>
          <w:bottom w:val="single" w:sz="4" w:space="1" w:color="auto"/>
        </w:pBdr>
        <w:shd w:val="clear" w:color="auto" w:fill="FFFFFF" w:themeFill="background1"/>
        <w:spacing w:after="0"/>
        <w:rPr>
          <w:color w:val="000000" w:themeColor="text1"/>
        </w:rPr>
      </w:pPr>
    </w:p>
    <w:p w14:paraId="3D53E318" w14:textId="4F42FF79" w:rsidR="003B01CD" w:rsidRDefault="003B01CD" w:rsidP="00DC263D">
      <w:pPr>
        <w:pBdr>
          <w:bottom w:val="single" w:sz="4" w:space="1" w:color="auto"/>
        </w:pBdr>
        <w:shd w:val="clear" w:color="auto" w:fill="FFFFFF" w:themeFill="background1"/>
        <w:spacing w:after="0"/>
        <w:rPr>
          <w:color w:val="000000" w:themeColor="text1"/>
        </w:rPr>
      </w:pPr>
      <w:r>
        <w:rPr>
          <w:color w:val="000000" w:themeColor="text1"/>
        </w:rPr>
        <w:t xml:space="preserve">The truth is </w:t>
      </w:r>
      <w:r w:rsidRPr="0068206B">
        <w:rPr>
          <w:color w:val="C00000"/>
        </w:rPr>
        <w:t xml:space="preserve">none of our own works will give us a soul </w:t>
      </w:r>
      <w:r>
        <w:rPr>
          <w:color w:val="000000" w:themeColor="text1"/>
        </w:rPr>
        <w:t xml:space="preserve">that can redeem us. </w:t>
      </w:r>
    </w:p>
    <w:p w14:paraId="2FE76887" w14:textId="77777777" w:rsidR="003B01CD" w:rsidRDefault="003B01CD" w:rsidP="00DC263D">
      <w:pPr>
        <w:pBdr>
          <w:bottom w:val="single" w:sz="4" w:space="1" w:color="auto"/>
        </w:pBdr>
        <w:shd w:val="clear" w:color="auto" w:fill="FFFFFF" w:themeFill="background1"/>
        <w:spacing w:after="0"/>
        <w:rPr>
          <w:color w:val="000000" w:themeColor="text1"/>
        </w:rPr>
      </w:pPr>
    </w:p>
    <w:p w14:paraId="69C0BFE2" w14:textId="2E13F726" w:rsidR="003B01CD" w:rsidRDefault="003B01CD" w:rsidP="00DC263D">
      <w:pPr>
        <w:pBdr>
          <w:bottom w:val="single" w:sz="4" w:space="1" w:color="auto"/>
        </w:pBdr>
        <w:shd w:val="clear" w:color="auto" w:fill="FFFFFF" w:themeFill="background1"/>
        <w:spacing w:after="0"/>
        <w:rPr>
          <w:color w:val="000000" w:themeColor="text1"/>
        </w:rPr>
      </w:pPr>
      <w:r>
        <w:rPr>
          <w:color w:val="000000" w:themeColor="text1"/>
        </w:rPr>
        <w:t xml:space="preserve">For the longest time I couldn’t fathom why our Lord would want to mutilate and torture Himself by submitting to the King in Spirit and be led to the cross for the unsanctified and </w:t>
      </w:r>
      <w:r>
        <w:rPr>
          <w:color w:val="000000" w:themeColor="text1"/>
        </w:rPr>
        <w:lastRenderedPageBreak/>
        <w:t xml:space="preserve">unlawful parts of His own soul to become all creations’ Savior when we were all still sinners. </w:t>
      </w:r>
    </w:p>
    <w:p w14:paraId="7FB1052E" w14:textId="77777777" w:rsidR="009B7723" w:rsidRDefault="009B7723" w:rsidP="00DC263D">
      <w:pPr>
        <w:pBdr>
          <w:bottom w:val="single" w:sz="4" w:space="1" w:color="auto"/>
        </w:pBdr>
        <w:shd w:val="clear" w:color="auto" w:fill="FFFFFF" w:themeFill="background1"/>
        <w:spacing w:after="0"/>
        <w:rPr>
          <w:color w:val="000000" w:themeColor="text1"/>
        </w:rPr>
      </w:pPr>
    </w:p>
    <w:p w14:paraId="6AF818E9" w14:textId="4D9F1042" w:rsidR="009B7723" w:rsidRDefault="009B7723" w:rsidP="00DC263D">
      <w:pPr>
        <w:pBdr>
          <w:bottom w:val="single" w:sz="4" w:space="1" w:color="auto"/>
        </w:pBdr>
        <w:shd w:val="clear" w:color="auto" w:fill="FFFFFF" w:themeFill="background1"/>
        <w:spacing w:after="0"/>
        <w:rPr>
          <w:color w:val="000000" w:themeColor="text1"/>
        </w:rPr>
      </w:pPr>
      <w:r>
        <w:rPr>
          <w:color w:val="000000" w:themeColor="text1"/>
        </w:rPr>
        <w:t>Over time, I am beginning to understand God’s hesitance to judge us all for our iniquities, but to put it all on</w:t>
      </w:r>
      <w:r w:rsidR="0068206B">
        <w:rPr>
          <w:color w:val="000000" w:themeColor="text1"/>
        </w:rPr>
        <w:t>to</w:t>
      </w:r>
      <w:r>
        <w:rPr>
          <w:color w:val="000000" w:themeColor="text1"/>
        </w:rPr>
        <w:t xml:space="preserve"> Himself to bear</w:t>
      </w:r>
      <w:r w:rsidR="0068206B">
        <w:rPr>
          <w:color w:val="000000" w:themeColor="text1"/>
        </w:rPr>
        <w:t xml:space="preserve"> on the cross. T</w:t>
      </w:r>
      <w:r>
        <w:rPr>
          <w:color w:val="000000" w:themeColor="text1"/>
        </w:rPr>
        <w:t xml:space="preserve">hrough </w:t>
      </w:r>
      <w:r w:rsidR="0068206B">
        <w:rPr>
          <w:color w:val="000000" w:themeColor="text1"/>
        </w:rPr>
        <w:t>Christ’s</w:t>
      </w:r>
      <w:r>
        <w:rPr>
          <w:color w:val="000000" w:themeColor="text1"/>
        </w:rPr>
        <w:t xml:space="preserve"> lead</w:t>
      </w:r>
      <w:r w:rsidR="0068206B">
        <w:rPr>
          <w:color w:val="000000" w:themeColor="text1"/>
        </w:rPr>
        <w:t>ership, I got to learn</w:t>
      </w:r>
      <w:r>
        <w:rPr>
          <w:color w:val="000000" w:themeColor="text1"/>
        </w:rPr>
        <w:t xml:space="preserve"> to exercise my free will </w:t>
      </w:r>
      <w:r w:rsidR="0068206B">
        <w:rPr>
          <w:color w:val="000000" w:themeColor="text1"/>
        </w:rPr>
        <w:t>out from the heart of flesh that God has given me and</w:t>
      </w:r>
      <w:r>
        <w:rPr>
          <w:color w:val="000000" w:themeColor="text1"/>
        </w:rPr>
        <w:t xml:space="preserve"> do what the </w:t>
      </w:r>
      <w:r w:rsidR="0068206B">
        <w:rPr>
          <w:color w:val="000000" w:themeColor="text1"/>
        </w:rPr>
        <w:t xml:space="preserve">new </w:t>
      </w:r>
      <w:r>
        <w:rPr>
          <w:color w:val="000000" w:themeColor="text1"/>
        </w:rPr>
        <w:t>heart needs to do</w:t>
      </w:r>
      <w:r w:rsidR="0068206B">
        <w:rPr>
          <w:color w:val="000000" w:themeColor="text1"/>
        </w:rPr>
        <w:t xml:space="preserve"> for it to be sincere. Through that process,</w:t>
      </w:r>
      <w:r>
        <w:rPr>
          <w:color w:val="000000" w:themeColor="text1"/>
        </w:rPr>
        <w:t xml:space="preserve"> </w:t>
      </w:r>
      <w:r w:rsidR="0068206B">
        <w:rPr>
          <w:color w:val="000000" w:themeColor="text1"/>
        </w:rPr>
        <w:t>Christ will</w:t>
      </w:r>
      <w:r>
        <w:rPr>
          <w:color w:val="000000" w:themeColor="text1"/>
        </w:rPr>
        <w:t xml:space="preserve"> supernaturally come in to reconstruct my </w:t>
      </w:r>
      <w:r w:rsidR="0068206B">
        <w:rPr>
          <w:color w:val="000000" w:themeColor="text1"/>
        </w:rPr>
        <w:t>desires</w:t>
      </w:r>
      <w:r>
        <w:rPr>
          <w:color w:val="000000" w:themeColor="text1"/>
        </w:rPr>
        <w:t xml:space="preserve"> gradually in </w:t>
      </w:r>
      <w:r w:rsidR="0068206B">
        <w:rPr>
          <w:color w:val="000000" w:themeColor="text1"/>
        </w:rPr>
        <w:t>the</w:t>
      </w:r>
      <w:r>
        <w:rPr>
          <w:color w:val="000000" w:themeColor="text1"/>
        </w:rPr>
        <w:t xml:space="preserve"> solitude time </w:t>
      </w:r>
      <w:r w:rsidR="0068206B">
        <w:rPr>
          <w:color w:val="000000" w:themeColor="text1"/>
        </w:rPr>
        <w:t xml:space="preserve">we </w:t>
      </w:r>
      <w:r>
        <w:rPr>
          <w:color w:val="000000" w:themeColor="text1"/>
        </w:rPr>
        <w:t>spen</w:t>
      </w:r>
      <w:r w:rsidR="0068206B">
        <w:rPr>
          <w:color w:val="000000" w:themeColor="text1"/>
        </w:rPr>
        <w:t>d</w:t>
      </w:r>
      <w:r>
        <w:rPr>
          <w:color w:val="000000" w:themeColor="text1"/>
        </w:rPr>
        <w:t xml:space="preserve"> together</w:t>
      </w:r>
      <w:r w:rsidR="0068206B">
        <w:rPr>
          <w:color w:val="000000" w:themeColor="text1"/>
        </w:rPr>
        <w:t xml:space="preserve">, to be able to adhere to His will. </w:t>
      </w:r>
    </w:p>
    <w:p w14:paraId="1872CFFB" w14:textId="77777777" w:rsidR="009B7723" w:rsidRDefault="009B7723" w:rsidP="00DC263D">
      <w:pPr>
        <w:pBdr>
          <w:bottom w:val="single" w:sz="4" w:space="1" w:color="auto"/>
        </w:pBdr>
        <w:shd w:val="clear" w:color="auto" w:fill="FFFFFF" w:themeFill="background1"/>
        <w:spacing w:after="0"/>
        <w:rPr>
          <w:color w:val="000000" w:themeColor="text1"/>
        </w:rPr>
      </w:pPr>
    </w:p>
    <w:p w14:paraId="5CC89F19" w14:textId="3FE87871" w:rsidR="009B7723" w:rsidRDefault="009B7723" w:rsidP="00DC263D">
      <w:pPr>
        <w:pBdr>
          <w:bottom w:val="single" w:sz="4" w:space="1" w:color="auto"/>
        </w:pBdr>
        <w:shd w:val="clear" w:color="auto" w:fill="FFFFFF" w:themeFill="background1"/>
        <w:spacing w:after="0"/>
        <w:rPr>
          <w:color w:val="000000" w:themeColor="text1"/>
        </w:rPr>
      </w:pPr>
      <w:r>
        <w:rPr>
          <w:color w:val="000000" w:themeColor="text1"/>
        </w:rPr>
        <w:t xml:space="preserve">When we do not exercise our free will </w:t>
      </w:r>
      <w:r w:rsidR="0068206B">
        <w:rPr>
          <w:color w:val="000000" w:themeColor="text1"/>
        </w:rPr>
        <w:t>to eventually</w:t>
      </w:r>
      <w:r>
        <w:rPr>
          <w:color w:val="000000" w:themeColor="text1"/>
        </w:rPr>
        <w:t xml:space="preserve"> suffer th</w:t>
      </w:r>
      <w:r w:rsidR="0068206B">
        <w:rPr>
          <w:color w:val="000000" w:themeColor="text1"/>
        </w:rPr>
        <w:t>ose</w:t>
      </w:r>
      <w:r>
        <w:rPr>
          <w:color w:val="000000" w:themeColor="text1"/>
        </w:rPr>
        <w:t xml:space="preserve"> consequences </w:t>
      </w:r>
      <w:r w:rsidR="0068206B">
        <w:rPr>
          <w:color w:val="000000" w:themeColor="text1"/>
        </w:rPr>
        <w:t>from</w:t>
      </w:r>
      <w:r>
        <w:rPr>
          <w:color w:val="000000" w:themeColor="text1"/>
        </w:rPr>
        <w:t xml:space="preserve"> </w:t>
      </w:r>
      <w:r w:rsidR="0068206B">
        <w:rPr>
          <w:color w:val="000000" w:themeColor="text1"/>
        </w:rPr>
        <w:t xml:space="preserve">any of </w:t>
      </w:r>
      <w:r>
        <w:rPr>
          <w:color w:val="000000" w:themeColor="text1"/>
        </w:rPr>
        <w:t xml:space="preserve">our </w:t>
      </w:r>
      <w:r w:rsidR="0068206B">
        <w:rPr>
          <w:color w:val="000000" w:themeColor="text1"/>
        </w:rPr>
        <w:t xml:space="preserve">wrong </w:t>
      </w:r>
      <w:r>
        <w:rPr>
          <w:color w:val="000000" w:themeColor="text1"/>
        </w:rPr>
        <w:t xml:space="preserve">choices in life, we will never come to faith that God loves us even when we </w:t>
      </w:r>
      <w:r w:rsidR="0068206B">
        <w:rPr>
          <w:color w:val="000000" w:themeColor="text1"/>
        </w:rPr>
        <w:t>falter. This is especially when He helps us out of those impossible situations that we put ourselves in from making those wrong decisions</w:t>
      </w:r>
      <w:r>
        <w:rPr>
          <w:color w:val="000000" w:themeColor="text1"/>
        </w:rPr>
        <w:t>. It is through these trials and errors</w:t>
      </w:r>
      <w:r w:rsidR="00873CE7">
        <w:rPr>
          <w:color w:val="000000" w:themeColor="text1"/>
        </w:rPr>
        <w:t xml:space="preserve"> that we understand why we even need Christ to help us with anything. </w:t>
      </w:r>
    </w:p>
    <w:p w14:paraId="74813A43" w14:textId="77777777" w:rsidR="00873CE7" w:rsidRDefault="00873CE7" w:rsidP="00DC263D">
      <w:pPr>
        <w:pBdr>
          <w:bottom w:val="single" w:sz="4" w:space="1" w:color="auto"/>
        </w:pBdr>
        <w:shd w:val="clear" w:color="auto" w:fill="FFFFFF" w:themeFill="background1"/>
        <w:spacing w:after="0"/>
        <w:rPr>
          <w:color w:val="000000" w:themeColor="text1"/>
        </w:rPr>
      </w:pPr>
    </w:p>
    <w:p w14:paraId="7C45C160" w14:textId="1B18815B" w:rsidR="00873CE7" w:rsidRDefault="00873CE7" w:rsidP="00DC263D">
      <w:pPr>
        <w:pBdr>
          <w:bottom w:val="single" w:sz="4" w:space="1" w:color="auto"/>
        </w:pBdr>
        <w:shd w:val="clear" w:color="auto" w:fill="FFFFFF" w:themeFill="background1"/>
        <w:spacing w:after="0"/>
        <w:rPr>
          <w:color w:val="000000" w:themeColor="text1"/>
        </w:rPr>
      </w:pPr>
      <w:r>
        <w:rPr>
          <w:color w:val="000000" w:themeColor="text1"/>
        </w:rPr>
        <w:t>There is a common saying that says,</w:t>
      </w:r>
    </w:p>
    <w:p w14:paraId="7838E8B7" w14:textId="77777777" w:rsidR="00873CE7" w:rsidRDefault="00873CE7" w:rsidP="00DC263D">
      <w:pPr>
        <w:pBdr>
          <w:bottom w:val="single" w:sz="4" w:space="1" w:color="auto"/>
        </w:pBdr>
        <w:shd w:val="clear" w:color="auto" w:fill="FFFFFF" w:themeFill="background1"/>
        <w:spacing w:after="0"/>
        <w:rPr>
          <w:color w:val="000000" w:themeColor="text1"/>
        </w:rPr>
      </w:pPr>
    </w:p>
    <w:p w14:paraId="780B385F" w14:textId="48E01744" w:rsidR="00873CE7" w:rsidRDefault="00873CE7" w:rsidP="00DC263D">
      <w:pPr>
        <w:pBdr>
          <w:bottom w:val="single" w:sz="4" w:space="1" w:color="auto"/>
        </w:pBdr>
        <w:shd w:val="clear" w:color="auto" w:fill="FFFFFF" w:themeFill="background1"/>
        <w:spacing w:after="0"/>
        <w:rPr>
          <w:color w:val="000000" w:themeColor="text1"/>
        </w:rPr>
      </w:pPr>
      <w:r>
        <w:rPr>
          <w:color w:val="000000" w:themeColor="text1"/>
        </w:rPr>
        <w:t>“Blessings in disguise.”</w:t>
      </w:r>
    </w:p>
    <w:p w14:paraId="309E6F06" w14:textId="77777777" w:rsidR="00873CE7" w:rsidRDefault="00873CE7" w:rsidP="00DC263D">
      <w:pPr>
        <w:pBdr>
          <w:bottom w:val="single" w:sz="4" w:space="1" w:color="auto"/>
        </w:pBdr>
        <w:shd w:val="clear" w:color="auto" w:fill="FFFFFF" w:themeFill="background1"/>
        <w:spacing w:after="0"/>
        <w:rPr>
          <w:color w:val="000000" w:themeColor="text1"/>
        </w:rPr>
      </w:pPr>
    </w:p>
    <w:p w14:paraId="48841D95" w14:textId="1F7879EA" w:rsidR="00873CE7" w:rsidRDefault="00873CE7" w:rsidP="00DC263D">
      <w:pPr>
        <w:pBdr>
          <w:bottom w:val="single" w:sz="4" w:space="1" w:color="auto"/>
        </w:pBdr>
        <w:shd w:val="clear" w:color="auto" w:fill="FFFFFF" w:themeFill="background1"/>
        <w:spacing w:after="0"/>
        <w:rPr>
          <w:color w:val="000000" w:themeColor="text1"/>
        </w:rPr>
      </w:pPr>
      <w:r>
        <w:rPr>
          <w:color w:val="000000" w:themeColor="text1"/>
        </w:rPr>
        <w:t>Sometimes, our wrong moves are our blessings in disguise, and we would completely be clueless until the Spirit of the Messiah shed light on us to help us</w:t>
      </w:r>
      <w:r w:rsidR="0068206B">
        <w:rPr>
          <w:color w:val="000000" w:themeColor="text1"/>
        </w:rPr>
        <w:t xml:space="preserve"> out</w:t>
      </w:r>
      <w:r>
        <w:rPr>
          <w:color w:val="000000" w:themeColor="text1"/>
        </w:rPr>
        <w:t>. Which is why it is imperative that we do not stifle our soul growth from pretending</w:t>
      </w:r>
      <w:r w:rsidR="0068206B">
        <w:rPr>
          <w:color w:val="000000" w:themeColor="text1"/>
        </w:rPr>
        <w:t xml:space="preserve"> to</w:t>
      </w:r>
      <w:r>
        <w:rPr>
          <w:color w:val="000000" w:themeColor="text1"/>
        </w:rPr>
        <w:t xml:space="preserve"> not like to do certain things like eating or not eating certain kinds of foods. It is not what we do or do not do</w:t>
      </w:r>
      <w:r w:rsidR="0068206B">
        <w:rPr>
          <w:color w:val="000000" w:themeColor="text1"/>
        </w:rPr>
        <w:t xml:space="preserve"> that matters. I</w:t>
      </w:r>
      <w:r>
        <w:rPr>
          <w:color w:val="000000" w:themeColor="text1"/>
        </w:rPr>
        <w:t xml:space="preserve">t is about what God is doing for us. </w:t>
      </w:r>
    </w:p>
    <w:p w14:paraId="0CF08F8F" w14:textId="77777777" w:rsidR="00873CE7" w:rsidRDefault="00873CE7" w:rsidP="00DC263D">
      <w:pPr>
        <w:pBdr>
          <w:bottom w:val="single" w:sz="4" w:space="1" w:color="auto"/>
        </w:pBdr>
        <w:shd w:val="clear" w:color="auto" w:fill="FFFFFF" w:themeFill="background1"/>
        <w:spacing w:after="0"/>
        <w:rPr>
          <w:color w:val="000000" w:themeColor="text1"/>
        </w:rPr>
      </w:pPr>
    </w:p>
    <w:p w14:paraId="7B77AFC9" w14:textId="3937ED12" w:rsidR="00873CE7" w:rsidRPr="00256CC2" w:rsidRDefault="00873CE7" w:rsidP="00DC263D">
      <w:pPr>
        <w:pBdr>
          <w:bottom w:val="single" w:sz="4" w:space="1" w:color="auto"/>
        </w:pBdr>
        <w:shd w:val="clear" w:color="auto" w:fill="FFFFFF" w:themeFill="background1"/>
        <w:spacing w:after="0"/>
        <w:rPr>
          <w:b/>
          <w:bCs/>
          <w:color w:val="000000" w:themeColor="text1"/>
          <w:u w:val="single"/>
        </w:rPr>
      </w:pPr>
      <w:r>
        <w:rPr>
          <w:color w:val="000000" w:themeColor="text1"/>
        </w:rPr>
        <w:t>For without seeing our own indecencies</w:t>
      </w:r>
      <w:r w:rsidR="0068206B">
        <w:rPr>
          <w:color w:val="000000" w:themeColor="text1"/>
        </w:rPr>
        <w:t xml:space="preserve"> from these errors that we make in life</w:t>
      </w:r>
      <w:r>
        <w:rPr>
          <w:color w:val="000000" w:themeColor="text1"/>
        </w:rPr>
        <w:t xml:space="preserve">, we can never gather up enough </w:t>
      </w:r>
      <w:r w:rsidR="0068206B">
        <w:rPr>
          <w:color w:val="000000" w:themeColor="text1"/>
        </w:rPr>
        <w:t>fruitful desire</w:t>
      </w:r>
      <w:r>
        <w:rPr>
          <w:color w:val="000000" w:themeColor="text1"/>
        </w:rPr>
        <w:t xml:space="preserve"> to seek the God who has all </w:t>
      </w:r>
      <w:r w:rsidR="0068206B">
        <w:rPr>
          <w:color w:val="000000" w:themeColor="text1"/>
        </w:rPr>
        <w:t xml:space="preserve">the </w:t>
      </w:r>
      <w:r>
        <w:rPr>
          <w:color w:val="000000" w:themeColor="text1"/>
        </w:rPr>
        <w:t xml:space="preserve">decencies to spare. But that doesn’t mean that He doesn’t want us to fast here and there, because if we do, He will help us to accomplish it to showcase His power to help us curb those things that used to entice us. Just don’t </w:t>
      </w:r>
      <w:r w:rsidR="00256CC2">
        <w:rPr>
          <w:color w:val="000000" w:themeColor="text1"/>
        </w:rPr>
        <w:t>think that</w:t>
      </w:r>
      <w:r>
        <w:rPr>
          <w:color w:val="000000" w:themeColor="text1"/>
        </w:rPr>
        <w:t xml:space="preserve"> He </w:t>
      </w:r>
      <w:r w:rsidR="00256CC2">
        <w:rPr>
          <w:color w:val="000000" w:themeColor="text1"/>
        </w:rPr>
        <w:t xml:space="preserve">can only </w:t>
      </w:r>
      <w:r>
        <w:rPr>
          <w:color w:val="000000" w:themeColor="text1"/>
        </w:rPr>
        <w:t xml:space="preserve">love us based on our </w:t>
      </w:r>
      <w:r w:rsidR="00256CC2">
        <w:rPr>
          <w:color w:val="000000" w:themeColor="text1"/>
        </w:rPr>
        <w:t xml:space="preserve">human </w:t>
      </w:r>
      <w:r w:rsidR="00337CE9">
        <w:rPr>
          <w:color w:val="000000" w:themeColor="text1"/>
        </w:rPr>
        <w:t>effort</w:t>
      </w:r>
      <w:r w:rsidR="00256CC2">
        <w:rPr>
          <w:color w:val="000000" w:themeColor="text1"/>
        </w:rPr>
        <w:t>s</w:t>
      </w:r>
      <w:r>
        <w:rPr>
          <w:color w:val="000000" w:themeColor="text1"/>
        </w:rPr>
        <w:t xml:space="preserve"> to </w:t>
      </w:r>
      <w:r w:rsidRPr="00256CC2">
        <w:rPr>
          <w:b/>
          <w:bCs/>
          <w:color w:val="000000" w:themeColor="text1"/>
          <w:u w:val="single"/>
        </w:rPr>
        <w:t>earn His grace.</w:t>
      </w:r>
    </w:p>
    <w:p w14:paraId="253D2AB9" w14:textId="77777777" w:rsidR="00873CE7" w:rsidRDefault="00873CE7" w:rsidP="00DC263D">
      <w:pPr>
        <w:pBdr>
          <w:bottom w:val="single" w:sz="4" w:space="1" w:color="auto"/>
        </w:pBdr>
        <w:shd w:val="clear" w:color="auto" w:fill="FFFFFF" w:themeFill="background1"/>
        <w:spacing w:after="0"/>
        <w:rPr>
          <w:color w:val="000000" w:themeColor="text1"/>
        </w:rPr>
      </w:pPr>
    </w:p>
    <w:p w14:paraId="063FA05C" w14:textId="3D0EE3A8" w:rsidR="00337CE9" w:rsidRDefault="00873CE7" w:rsidP="00DC263D">
      <w:pPr>
        <w:pBdr>
          <w:bottom w:val="single" w:sz="4" w:space="1" w:color="auto"/>
        </w:pBdr>
        <w:shd w:val="clear" w:color="auto" w:fill="FFFFFF" w:themeFill="background1"/>
        <w:spacing w:after="0"/>
        <w:rPr>
          <w:color w:val="000000" w:themeColor="text1"/>
        </w:rPr>
      </w:pPr>
      <w:r>
        <w:rPr>
          <w:color w:val="000000" w:themeColor="text1"/>
        </w:rPr>
        <w:t xml:space="preserve">For </w:t>
      </w:r>
      <w:r w:rsidR="00256CC2">
        <w:rPr>
          <w:color w:val="000000" w:themeColor="text1"/>
        </w:rPr>
        <w:t>a</w:t>
      </w:r>
      <w:r>
        <w:rPr>
          <w:color w:val="000000" w:themeColor="text1"/>
        </w:rPr>
        <w:t xml:space="preserve"> </w:t>
      </w:r>
      <w:r w:rsidR="00256CC2">
        <w:rPr>
          <w:color w:val="000000" w:themeColor="text1"/>
        </w:rPr>
        <w:t xml:space="preserve">recovering </w:t>
      </w:r>
      <w:r w:rsidR="00337CE9">
        <w:rPr>
          <w:color w:val="000000" w:themeColor="text1"/>
        </w:rPr>
        <w:t>nicotine</w:t>
      </w:r>
      <w:r>
        <w:rPr>
          <w:color w:val="000000" w:themeColor="text1"/>
        </w:rPr>
        <w:t xml:space="preserve"> addict, </w:t>
      </w:r>
      <w:r w:rsidR="00337CE9">
        <w:rPr>
          <w:color w:val="000000" w:themeColor="text1"/>
        </w:rPr>
        <w:t>I</w:t>
      </w:r>
      <w:r w:rsidR="00256CC2">
        <w:rPr>
          <w:color w:val="000000" w:themeColor="text1"/>
        </w:rPr>
        <w:t>’ve</w:t>
      </w:r>
      <w:r w:rsidR="00337CE9">
        <w:rPr>
          <w:color w:val="000000" w:themeColor="text1"/>
        </w:rPr>
        <w:t xml:space="preserve"> already</w:t>
      </w:r>
      <w:r w:rsidR="00256CC2">
        <w:rPr>
          <w:color w:val="000000" w:themeColor="text1"/>
        </w:rPr>
        <w:t xml:space="preserve"> come to</w:t>
      </w:r>
      <w:r w:rsidR="00337CE9">
        <w:rPr>
          <w:color w:val="000000" w:themeColor="text1"/>
        </w:rPr>
        <w:t xml:space="preserve"> </w:t>
      </w:r>
      <w:r w:rsidR="00256CC2">
        <w:rPr>
          <w:color w:val="000000" w:themeColor="text1"/>
        </w:rPr>
        <w:t>experience</w:t>
      </w:r>
      <w:r w:rsidR="00337CE9">
        <w:rPr>
          <w:color w:val="000000" w:themeColor="text1"/>
        </w:rPr>
        <w:t xml:space="preserve"> what He can do to remove my weaknesses. </w:t>
      </w:r>
      <w:r w:rsidR="00256CC2">
        <w:rPr>
          <w:color w:val="000000" w:themeColor="text1"/>
        </w:rPr>
        <w:t xml:space="preserve">Similarly, </w:t>
      </w:r>
      <w:r w:rsidR="00337CE9">
        <w:rPr>
          <w:color w:val="000000" w:themeColor="text1"/>
        </w:rPr>
        <w:t xml:space="preserve">I couldn’t get enough of eating meat and all animal products as food for the most of 48 years of my life and Christ simply removed my taste for it out of the blue for over 2 years now. </w:t>
      </w:r>
      <w:r w:rsidR="00256CC2">
        <w:rPr>
          <w:color w:val="000000" w:themeColor="text1"/>
        </w:rPr>
        <w:t xml:space="preserve">Not to say that I couldn’t eat meat at all, He just reconstructed my tastes for food. </w:t>
      </w:r>
    </w:p>
    <w:p w14:paraId="25F71673" w14:textId="77777777" w:rsidR="00337CE9" w:rsidRDefault="00337CE9" w:rsidP="00DC263D">
      <w:pPr>
        <w:pBdr>
          <w:bottom w:val="single" w:sz="4" w:space="1" w:color="auto"/>
        </w:pBdr>
        <w:shd w:val="clear" w:color="auto" w:fill="FFFFFF" w:themeFill="background1"/>
        <w:spacing w:after="0"/>
        <w:rPr>
          <w:color w:val="000000" w:themeColor="text1"/>
        </w:rPr>
      </w:pPr>
    </w:p>
    <w:p w14:paraId="50540EE0" w14:textId="46B3CEB0" w:rsidR="00337CE9" w:rsidRDefault="00337CE9" w:rsidP="00DC263D">
      <w:pPr>
        <w:pBdr>
          <w:bottom w:val="single" w:sz="4" w:space="1" w:color="auto"/>
        </w:pBdr>
        <w:shd w:val="clear" w:color="auto" w:fill="FFFFFF" w:themeFill="background1"/>
        <w:spacing w:after="0"/>
        <w:rPr>
          <w:color w:val="000000" w:themeColor="text1"/>
        </w:rPr>
      </w:pPr>
      <w:r>
        <w:rPr>
          <w:color w:val="000000" w:themeColor="text1"/>
        </w:rPr>
        <w:t xml:space="preserve">That is </w:t>
      </w:r>
      <w:r w:rsidR="00256CC2">
        <w:rPr>
          <w:color w:val="000000" w:themeColor="text1"/>
        </w:rPr>
        <w:t xml:space="preserve">something that is </w:t>
      </w:r>
      <w:r>
        <w:rPr>
          <w:color w:val="000000" w:themeColor="text1"/>
        </w:rPr>
        <w:t xml:space="preserve">not possible for me to even to think about before. I couldn’t even go on a plant-based diet for more than half a day before and was too afraid to admit those issues to others in </w:t>
      </w:r>
      <w:r w:rsidR="00256CC2">
        <w:rPr>
          <w:color w:val="000000" w:themeColor="text1"/>
        </w:rPr>
        <w:t xml:space="preserve">the bible study </w:t>
      </w:r>
      <w:r>
        <w:rPr>
          <w:color w:val="000000" w:themeColor="text1"/>
        </w:rPr>
        <w:t>group.</w:t>
      </w:r>
    </w:p>
    <w:p w14:paraId="6FF83A5C" w14:textId="77777777" w:rsidR="00337CE9" w:rsidRDefault="00337CE9" w:rsidP="00DC263D">
      <w:pPr>
        <w:pBdr>
          <w:bottom w:val="single" w:sz="4" w:space="1" w:color="auto"/>
        </w:pBdr>
        <w:shd w:val="clear" w:color="auto" w:fill="FFFFFF" w:themeFill="background1"/>
        <w:spacing w:after="0"/>
        <w:rPr>
          <w:color w:val="000000" w:themeColor="text1"/>
        </w:rPr>
      </w:pPr>
    </w:p>
    <w:p w14:paraId="344DBC97" w14:textId="28616273" w:rsidR="00873CE7" w:rsidRDefault="00337CE9" w:rsidP="00DC263D">
      <w:pPr>
        <w:pBdr>
          <w:bottom w:val="single" w:sz="4" w:space="1" w:color="auto"/>
        </w:pBdr>
        <w:shd w:val="clear" w:color="auto" w:fill="FFFFFF" w:themeFill="background1"/>
        <w:spacing w:after="0"/>
        <w:rPr>
          <w:color w:val="000000" w:themeColor="text1"/>
        </w:rPr>
      </w:pPr>
      <w:r>
        <w:rPr>
          <w:color w:val="000000" w:themeColor="text1"/>
        </w:rPr>
        <w:t xml:space="preserve">Just by looking at that, I have lied by hiding my weaknesses to others to look presentable </w:t>
      </w:r>
      <w:r w:rsidR="00256CC2">
        <w:rPr>
          <w:color w:val="000000" w:themeColor="text1"/>
        </w:rPr>
        <w:t xml:space="preserve">while </w:t>
      </w:r>
      <w:r>
        <w:rPr>
          <w:color w:val="000000" w:themeColor="text1"/>
        </w:rPr>
        <w:t>committ</w:t>
      </w:r>
      <w:r w:rsidR="00256CC2">
        <w:rPr>
          <w:color w:val="000000" w:themeColor="text1"/>
        </w:rPr>
        <w:t>ing</w:t>
      </w:r>
      <w:r>
        <w:rPr>
          <w:color w:val="000000" w:themeColor="text1"/>
        </w:rPr>
        <w:t xml:space="preserve"> gluttony in secret and </w:t>
      </w:r>
      <w:r w:rsidR="00256CC2">
        <w:rPr>
          <w:color w:val="000000" w:themeColor="text1"/>
        </w:rPr>
        <w:t>am</w:t>
      </w:r>
      <w:r>
        <w:rPr>
          <w:color w:val="000000" w:themeColor="text1"/>
        </w:rPr>
        <w:t xml:space="preserve"> still struggling with other issues in my life. This is why it needs to be an ongoing process. It </w:t>
      </w:r>
      <w:r w:rsidR="00256CC2">
        <w:rPr>
          <w:color w:val="000000" w:themeColor="text1"/>
        </w:rPr>
        <w:t>has</w:t>
      </w:r>
      <w:r>
        <w:rPr>
          <w:color w:val="000000" w:themeColor="text1"/>
        </w:rPr>
        <w:t xml:space="preserve"> to be on God’s timing for us to come out </w:t>
      </w:r>
      <w:r w:rsidR="00256CC2">
        <w:rPr>
          <w:color w:val="000000" w:themeColor="text1"/>
        </w:rPr>
        <w:t>to</w:t>
      </w:r>
      <w:r>
        <w:rPr>
          <w:color w:val="000000" w:themeColor="text1"/>
        </w:rPr>
        <w:t xml:space="preserve"> be blatantly honest to Christ that we cannot do it unless He helps us do it for it to be a permanent shift of our mindset and actions, generated from within</w:t>
      </w:r>
      <w:r w:rsidR="00256CC2">
        <w:rPr>
          <w:color w:val="000000" w:themeColor="text1"/>
        </w:rPr>
        <w:t xml:space="preserve"> </w:t>
      </w:r>
      <w:r w:rsidR="00256CC2" w:rsidRPr="00256CC2">
        <w:rPr>
          <w:b/>
          <w:bCs/>
          <w:color w:val="156082" w:themeColor="accent1"/>
          <w:u w:val="single"/>
        </w:rPr>
        <w:t>by Him</w:t>
      </w:r>
      <w:r>
        <w:rPr>
          <w:color w:val="000000" w:themeColor="text1"/>
        </w:rPr>
        <w:t xml:space="preserve">. </w:t>
      </w:r>
    </w:p>
    <w:p w14:paraId="7CB7865B" w14:textId="77777777" w:rsidR="00337CE9" w:rsidRDefault="00337CE9" w:rsidP="00DC263D">
      <w:pPr>
        <w:pBdr>
          <w:bottom w:val="single" w:sz="4" w:space="1" w:color="auto"/>
        </w:pBdr>
        <w:shd w:val="clear" w:color="auto" w:fill="FFFFFF" w:themeFill="background1"/>
        <w:spacing w:after="0"/>
        <w:rPr>
          <w:color w:val="000000" w:themeColor="text1"/>
        </w:rPr>
      </w:pPr>
    </w:p>
    <w:p w14:paraId="266934A5" w14:textId="77777777" w:rsidR="00256CC2" w:rsidRDefault="008C5D73" w:rsidP="00DC263D">
      <w:pPr>
        <w:pBdr>
          <w:bottom w:val="single" w:sz="4" w:space="1" w:color="auto"/>
        </w:pBdr>
        <w:shd w:val="clear" w:color="auto" w:fill="FFFFFF" w:themeFill="background1"/>
        <w:spacing w:after="0"/>
        <w:rPr>
          <w:color w:val="000000" w:themeColor="text1"/>
        </w:rPr>
      </w:pPr>
      <w:r>
        <w:rPr>
          <w:color w:val="000000" w:themeColor="text1"/>
        </w:rPr>
        <w:t xml:space="preserve">We must rest and sleep in so that Christ in Spirit </w:t>
      </w:r>
      <w:r w:rsidR="00256CC2">
        <w:rPr>
          <w:color w:val="000000" w:themeColor="text1"/>
        </w:rPr>
        <w:t>is able to</w:t>
      </w:r>
      <w:r>
        <w:rPr>
          <w:color w:val="000000" w:themeColor="text1"/>
        </w:rPr>
        <w:t xml:space="preserve"> converse with us either through audible voices or through our dreams, pertaining to our mindset</w:t>
      </w:r>
      <w:r w:rsidR="00256CC2">
        <w:rPr>
          <w:color w:val="000000" w:themeColor="text1"/>
        </w:rPr>
        <w:t xml:space="preserve"> at the moment</w:t>
      </w:r>
      <w:r>
        <w:rPr>
          <w:color w:val="000000" w:themeColor="text1"/>
        </w:rPr>
        <w:t>. Jesus is not building an army of brute force against Himself, which is how He sees all of us</w:t>
      </w:r>
      <w:r w:rsidR="00256CC2">
        <w:rPr>
          <w:color w:val="000000" w:themeColor="text1"/>
        </w:rPr>
        <w:t>, who are himself, pre-conditioned for His purpose in His new kingdom</w:t>
      </w:r>
      <w:r>
        <w:rPr>
          <w:color w:val="000000" w:themeColor="text1"/>
        </w:rPr>
        <w:t xml:space="preserve">. </w:t>
      </w:r>
    </w:p>
    <w:p w14:paraId="26937F87" w14:textId="77777777" w:rsidR="00256CC2" w:rsidRDefault="00256CC2" w:rsidP="00DC263D">
      <w:pPr>
        <w:pBdr>
          <w:bottom w:val="single" w:sz="4" w:space="1" w:color="auto"/>
        </w:pBdr>
        <w:shd w:val="clear" w:color="auto" w:fill="FFFFFF" w:themeFill="background1"/>
        <w:spacing w:after="0"/>
        <w:rPr>
          <w:color w:val="000000" w:themeColor="text1"/>
        </w:rPr>
      </w:pPr>
    </w:p>
    <w:p w14:paraId="4D2CFB61" w14:textId="52FC6195" w:rsidR="00337CE9" w:rsidRDefault="008C5D73" w:rsidP="00DC263D">
      <w:pPr>
        <w:pBdr>
          <w:bottom w:val="single" w:sz="4" w:space="1" w:color="auto"/>
        </w:pBdr>
        <w:shd w:val="clear" w:color="auto" w:fill="FFFFFF" w:themeFill="background1"/>
        <w:spacing w:after="0"/>
        <w:rPr>
          <w:color w:val="000000" w:themeColor="text1"/>
        </w:rPr>
      </w:pPr>
      <w:r>
        <w:rPr>
          <w:color w:val="000000" w:themeColor="text1"/>
        </w:rPr>
        <w:t xml:space="preserve">Jesus is trying to take care of our indecencies through </w:t>
      </w:r>
      <w:r w:rsidR="00256CC2">
        <w:rPr>
          <w:color w:val="000000" w:themeColor="text1"/>
        </w:rPr>
        <w:t xml:space="preserve">the </w:t>
      </w:r>
      <w:r>
        <w:rPr>
          <w:color w:val="000000" w:themeColor="text1"/>
        </w:rPr>
        <w:t xml:space="preserve">building our faith by healing us in our sufferings, indignations, and aches that we cannot </w:t>
      </w:r>
      <w:r w:rsidR="00256CC2">
        <w:rPr>
          <w:color w:val="000000" w:themeColor="text1"/>
        </w:rPr>
        <w:t>get rid</w:t>
      </w:r>
      <w:r>
        <w:rPr>
          <w:color w:val="000000" w:themeColor="text1"/>
        </w:rPr>
        <w:t xml:space="preserve"> of ourselves.</w:t>
      </w:r>
    </w:p>
    <w:p w14:paraId="37FC473B" w14:textId="77777777" w:rsidR="008C5D73" w:rsidRDefault="008C5D73" w:rsidP="00DC263D">
      <w:pPr>
        <w:pBdr>
          <w:bottom w:val="single" w:sz="4" w:space="1" w:color="auto"/>
        </w:pBdr>
        <w:shd w:val="clear" w:color="auto" w:fill="FFFFFF" w:themeFill="background1"/>
        <w:spacing w:after="0"/>
        <w:rPr>
          <w:color w:val="000000" w:themeColor="text1"/>
        </w:rPr>
      </w:pPr>
    </w:p>
    <w:p w14:paraId="572DCD14" w14:textId="12549328" w:rsidR="008C5D73" w:rsidRDefault="008C5D73" w:rsidP="00DC263D">
      <w:pPr>
        <w:pBdr>
          <w:bottom w:val="single" w:sz="4" w:space="1" w:color="auto"/>
        </w:pBdr>
        <w:shd w:val="clear" w:color="auto" w:fill="FFFFFF" w:themeFill="background1"/>
        <w:spacing w:after="0"/>
        <w:rPr>
          <w:color w:val="000000" w:themeColor="text1"/>
        </w:rPr>
      </w:pPr>
      <w:r>
        <w:rPr>
          <w:color w:val="000000" w:themeColor="text1"/>
        </w:rPr>
        <w:t xml:space="preserve">Prescription medications can only do so much, but to encounter the Healer of </w:t>
      </w:r>
      <w:r w:rsidR="00256CC2">
        <w:rPr>
          <w:color w:val="000000" w:themeColor="text1"/>
        </w:rPr>
        <w:t>our f</w:t>
      </w:r>
      <w:r>
        <w:rPr>
          <w:color w:val="000000" w:themeColor="text1"/>
        </w:rPr>
        <w:t xml:space="preserve">aith is more conducive in healing our pain and sicknesses. This is why. Your medications can only mask the issues, but Christ can reconstruct your inner set up and remove those aches and pains without pills. He cannot do it if we don’t give Him </w:t>
      </w:r>
      <w:r w:rsidRPr="00256CC2">
        <w:rPr>
          <w:b/>
          <w:bCs/>
          <w:color w:val="156082" w:themeColor="accent1"/>
        </w:rPr>
        <w:t>our full attention and trust in Him</w:t>
      </w:r>
      <w:r>
        <w:rPr>
          <w:color w:val="000000" w:themeColor="text1"/>
        </w:rPr>
        <w:t xml:space="preserve">. </w:t>
      </w:r>
    </w:p>
    <w:p w14:paraId="5C37EB89" w14:textId="77777777" w:rsidR="008C5D73" w:rsidRDefault="008C5D73" w:rsidP="00DC263D">
      <w:pPr>
        <w:pBdr>
          <w:bottom w:val="single" w:sz="4" w:space="1" w:color="auto"/>
        </w:pBdr>
        <w:shd w:val="clear" w:color="auto" w:fill="FFFFFF" w:themeFill="background1"/>
        <w:spacing w:after="0"/>
        <w:rPr>
          <w:color w:val="000000" w:themeColor="text1"/>
        </w:rPr>
      </w:pPr>
    </w:p>
    <w:p w14:paraId="50EAB381" w14:textId="281AF43A" w:rsidR="008C5D73" w:rsidRDefault="008C5D73" w:rsidP="00DC263D">
      <w:pPr>
        <w:pBdr>
          <w:bottom w:val="single" w:sz="4" w:space="1" w:color="auto"/>
        </w:pBdr>
        <w:shd w:val="clear" w:color="auto" w:fill="FFFFFF" w:themeFill="background1"/>
        <w:spacing w:after="0"/>
        <w:rPr>
          <w:color w:val="000000" w:themeColor="text1"/>
        </w:rPr>
      </w:pPr>
      <w:r>
        <w:rPr>
          <w:color w:val="000000" w:themeColor="text1"/>
        </w:rPr>
        <w:t>When there is a lack of trust, there is a lack of full connection</w:t>
      </w:r>
      <w:r w:rsidR="00256CC2">
        <w:rPr>
          <w:color w:val="000000" w:themeColor="text1"/>
        </w:rPr>
        <w:t>, which means a lack of faith that will lead to a delay in deliverance for all things required</w:t>
      </w:r>
      <w:r>
        <w:rPr>
          <w:color w:val="000000" w:themeColor="text1"/>
        </w:rPr>
        <w:t xml:space="preserve">. </w:t>
      </w:r>
    </w:p>
    <w:p w14:paraId="6F3C3BE9" w14:textId="77777777" w:rsidR="008C5D73" w:rsidRDefault="008C5D73" w:rsidP="00DC263D">
      <w:pPr>
        <w:pBdr>
          <w:bottom w:val="single" w:sz="4" w:space="1" w:color="auto"/>
        </w:pBdr>
        <w:shd w:val="clear" w:color="auto" w:fill="FFFFFF" w:themeFill="background1"/>
        <w:spacing w:after="0"/>
        <w:rPr>
          <w:color w:val="000000" w:themeColor="text1"/>
        </w:rPr>
      </w:pPr>
    </w:p>
    <w:p w14:paraId="45521FFA" w14:textId="10E113F2" w:rsidR="008C5D73" w:rsidRDefault="008C5D73" w:rsidP="00DC263D">
      <w:pPr>
        <w:pBdr>
          <w:bottom w:val="single" w:sz="4" w:space="1" w:color="auto"/>
        </w:pBdr>
        <w:shd w:val="clear" w:color="auto" w:fill="FFFFFF" w:themeFill="background1"/>
        <w:spacing w:after="0"/>
        <w:rPr>
          <w:color w:val="000000" w:themeColor="text1"/>
        </w:rPr>
      </w:pPr>
      <w:r>
        <w:rPr>
          <w:color w:val="000000" w:themeColor="text1"/>
        </w:rPr>
        <w:t xml:space="preserve">Without </w:t>
      </w:r>
      <w:r w:rsidR="0044076A">
        <w:rPr>
          <w:color w:val="000000" w:themeColor="text1"/>
        </w:rPr>
        <w:t xml:space="preserve">a </w:t>
      </w:r>
      <w:r>
        <w:rPr>
          <w:color w:val="000000" w:themeColor="text1"/>
        </w:rPr>
        <w:t>full</w:t>
      </w:r>
      <w:r w:rsidR="0044076A">
        <w:rPr>
          <w:color w:val="000000" w:themeColor="text1"/>
        </w:rPr>
        <w:t>y developed</w:t>
      </w:r>
      <w:r>
        <w:rPr>
          <w:color w:val="000000" w:themeColor="text1"/>
        </w:rPr>
        <w:t xml:space="preserve"> connection with the Lord, we are not allowing Him </w:t>
      </w:r>
      <w:r w:rsidR="00256CC2">
        <w:rPr>
          <w:color w:val="000000" w:themeColor="text1"/>
        </w:rPr>
        <w:t>full</w:t>
      </w:r>
      <w:r w:rsidR="0044076A">
        <w:rPr>
          <w:color w:val="000000" w:themeColor="text1"/>
        </w:rPr>
        <w:t xml:space="preserve"> </w:t>
      </w:r>
      <w:r>
        <w:rPr>
          <w:color w:val="000000" w:themeColor="text1"/>
        </w:rPr>
        <w:t xml:space="preserve">access into our hearts to cultivate our soul. </w:t>
      </w:r>
    </w:p>
    <w:p w14:paraId="619579CD" w14:textId="77777777" w:rsidR="008C5D73" w:rsidRDefault="008C5D73" w:rsidP="00DC263D">
      <w:pPr>
        <w:pBdr>
          <w:bottom w:val="single" w:sz="4" w:space="1" w:color="auto"/>
        </w:pBdr>
        <w:shd w:val="clear" w:color="auto" w:fill="FFFFFF" w:themeFill="background1"/>
        <w:spacing w:after="0"/>
        <w:rPr>
          <w:color w:val="000000" w:themeColor="text1"/>
        </w:rPr>
      </w:pPr>
    </w:p>
    <w:p w14:paraId="31CE13C9" w14:textId="124730D7" w:rsidR="008C5D73" w:rsidRDefault="008C5D73" w:rsidP="00DC263D">
      <w:pPr>
        <w:pBdr>
          <w:bottom w:val="single" w:sz="4" w:space="1" w:color="auto"/>
        </w:pBdr>
        <w:shd w:val="clear" w:color="auto" w:fill="FFFFFF" w:themeFill="background1"/>
        <w:spacing w:after="0"/>
        <w:rPr>
          <w:color w:val="000000" w:themeColor="text1"/>
        </w:rPr>
      </w:pPr>
      <w:r>
        <w:rPr>
          <w:color w:val="000000" w:themeColor="text1"/>
        </w:rPr>
        <w:t xml:space="preserve">Do not rush the process </w:t>
      </w:r>
      <w:r w:rsidR="0044076A">
        <w:rPr>
          <w:color w:val="000000" w:themeColor="text1"/>
        </w:rPr>
        <w:t xml:space="preserve">for it is the soul </w:t>
      </w:r>
      <w:r w:rsidR="00EA6465">
        <w:rPr>
          <w:color w:val="000000" w:themeColor="text1"/>
        </w:rPr>
        <w:t>journey with</w:t>
      </w:r>
      <w:r w:rsidR="0044076A">
        <w:rPr>
          <w:color w:val="000000" w:themeColor="text1"/>
        </w:rPr>
        <w:t xml:space="preserve"> the Spirit of the Lord Jesus Christ that is the most </w:t>
      </w:r>
      <w:r w:rsidR="00EA6465">
        <w:rPr>
          <w:color w:val="000000" w:themeColor="text1"/>
        </w:rPr>
        <w:t>precious</w:t>
      </w:r>
      <w:r w:rsidR="00256CC2">
        <w:rPr>
          <w:color w:val="000000" w:themeColor="text1"/>
        </w:rPr>
        <w:t xml:space="preserve"> part of all,</w:t>
      </w:r>
      <w:r w:rsidR="00EA6465">
        <w:rPr>
          <w:color w:val="000000" w:themeColor="text1"/>
        </w:rPr>
        <w:t xml:space="preserve"> requested by the Lord who loves us so much that He wants our fellowship more than our perfection. </w:t>
      </w:r>
    </w:p>
    <w:p w14:paraId="436B89AF" w14:textId="77777777" w:rsidR="00EA6465" w:rsidRDefault="00EA6465" w:rsidP="00DC263D">
      <w:pPr>
        <w:pBdr>
          <w:bottom w:val="single" w:sz="4" w:space="1" w:color="auto"/>
        </w:pBdr>
        <w:shd w:val="clear" w:color="auto" w:fill="FFFFFF" w:themeFill="background1"/>
        <w:spacing w:after="0"/>
        <w:rPr>
          <w:color w:val="000000" w:themeColor="text1"/>
        </w:rPr>
      </w:pPr>
    </w:p>
    <w:p w14:paraId="5D25A289" w14:textId="0CA21886" w:rsidR="00EA6465" w:rsidRDefault="00EA6465" w:rsidP="00DC263D">
      <w:pPr>
        <w:pBdr>
          <w:bottom w:val="single" w:sz="4" w:space="1" w:color="auto"/>
        </w:pBdr>
        <w:shd w:val="clear" w:color="auto" w:fill="FFFFFF" w:themeFill="background1"/>
        <w:spacing w:after="0"/>
        <w:rPr>
          <w:color w:val="000000" w:themeColor="text1"/>
        </w:rPr>
      </w:pPr>
      <w:r>
        <w:rPr>
          <w:color w:val="000000" w:themeColor="text1"/>
        </w:rPr>
        <w:t xml:space="preserve">Although the Holy Spirit does not necessarily like our imperfections, He will always have mercy and grace for those </w:t>
      </w:r>
      <w:r w:rsidR="00AD0590">
        <w:rPr>
          <w:color w:val="000000" w:themeColor="text1"/>
        </w:rPr>
        <w:t xml:space="preserve">of us </w:t>
      </w:r>
      <w:r>
        <w:rPr>
          <w:color w:val="000000" w:themeColor="text1"/>
        </w:rPr>
        <w:t>who are</w:t>
      </w:r>
      <w:r w:rsidR="00AD0590">
        <w:rPr>
          <w:color w:val="000000" w:themeColor="text1"/>
        </w:rPr>
        <w:t xml:space="preserve"> willing to have</w:t>
      </w:r>
      <w:r>
        <w:rPr>
          <w:color w:val="000000" w:themeColor="text1"/>
        </w:rPr>
        <w:t xml:space="preserve"> merciful and grace on others. He just wants us to notice that nobody in this world is going to be righteous unless He makes </w:t>
      </w:r>
      <w:r w:rsidR="00AD0590">
        <w:rPr>
          <w:color w:val="000000" w:themeColor="text1"/>
        </w:rPr>
        <w:t xml:space="preserve">us be </w:t>
      </w:r>
      <w:r>
        <w:rPr>
          <w:color w:val="000000" w:themeColor="text1"/>
        </w:rPr>
        <w:t xml:space="preserve">righteous. </w:t>
      </w:r>
    </w:p>
    <w:p w14:paraId="5DC06F80" w14:textId="77777777" w:rsidR="00EA6465" w:rsidRDefault="00EA6465" w:rsidP="00DC263D">
      <w:pPr>
        <w:pBdr>
          <w:bottom w:val="single" w:sz="4" w:space="1" w:color="auto"/>
        </w:pBdr>
        <w:shd w:val="clear" w:color="auto" w:fill="FFFFFF" w:themeFill="background1"/>
        <w:spacing w:after="0"/>
        <w:rPr>
          <w:color w:val="000000" w:themeColor="text1"/>
        </w:rPr>
      </w:pPr>
    </w:p>
    <w:p w14:paraId="35B7AD20" w14:textId="6DAE02D8" w:rsidR="00EA6465" w:rsidRDefault="00EA6465" w:rsidP="00DC263D">
      <w:pPr>
        <w:pBdr>
          <w:bottom w:val="single" w:sz="4" w:space="1" w:color="auto"/>
        </w:pBdr>
        <w:shd w:val="clear" w:color="auto" w:fill="FFFFFF" w:themeFill="background1"/>
        <w:spacing w:after="0"/>
        <w:rPr>
          <w:color w:val="000000" w:themeColor="text1"/>
        </w:rPr>
      </w:pPr>
      <w:r>
        <w:rPr>
          <w:color w:val="000000" w:themeColor="text1"/>
        </w:rPr>
        <w:t xml:space="preserve">Yeshua Adonai isn’t just someone who preaches righteousness, but He was specifically created, groomed over several lifetimes to be born through a virgin for what God had intended Himself in His own anointed body to accomplish all righteousness for us. </w:t>
      </w:r>
    </w:p>
    <w:p w14:paraId="463FB7CE" w14:textId="77777777" w:rsidR="00EA6465" w:rsidRDefault="00EA6465" w:rsidP="00DC263D">
      <w:pPr>
        <w:pBdr>
          <w:bottom w:val="single" w:sz="4" w:space="1" w:color="auto"/>
        </w:pBdr>
        <w:shd w:val="clear" w:color="auto" w:fill="FFFFFF" w:themeFill="background1"/>
        <w:spacing w:after="0"/>
        <w:rPr>
          <w:color w:val="000000" w:themeColor="text1"/>
        </w:rPr>
      </w:pPr>
    </w:p>
    <w:p w14:paraId="4156849F" w14:textId="20FB2B34" w:rsidR="00EA6465" w:rsidRDefault="00EA6465" w:rsidP="00DC263D">
      <w:pPr>
        <w:pBdr>
          <w:bottom w:val="single" w:sz="4" w:space="1" w:color="auto"/>
        </w:pBdr>
        <w:shd w:val="clear" w:color="auto" w:fill="FFFFFF" w:themeFill="background1"/>
        <w:spacing w:after="0"/>
        <w:rPr>
          <w:color w:val="000000" w:themeColor="text1"/>
        </w:rPr>
      </w:pPr>
      <w:r>
        <w:rPr>
          <w:color w:val="000000" w:themeColor="text1"/>
        </w:rPr>
        <w:t xml:space="preserve">If righteousness is the goal, Jesus wouldn’t have </w:t>
      </w:r>
      <w:r w:rsidR="00AD0590">
        <w:rPr>
          <w:color w:val="000000" w:themeColor="text1"/>
        </w:rPr>
        <w:t xml:space="preserve">been required </w:t>
      </w:r>
      <w:r>
        <w:rPr>
          <w:color w:val="000000" w:themeColor="text1"/>
        </w:rPr>
        <w:t xml:space="preserve">to be crucified. Jesus was crucified not just for His own righteousness to cover </w:t>
      </w:r>
      <w:r w:rsidR="00AD0590">
        <w:rPr>
          <w:color w:val="000000" w:themeColor="text1"/>
        </w:rPr>
        <w:t>our sinful nature</w:t>
      </w:r>
      <w:r>
        <w:rPr>
          <w:color w:val="000000" w:themeColor="text1"/>
        </w:rPr>
        <w:t xml:space="preserve">, but He </w:t>
      </w:r>
      <w:r w:rsidR="00AD0590">
        <w:rPr>
          <w:color w:val="000000" w:themeColor="text1"/>
        </w:rPr>
        <w:t>wa</w:t>
      </w:r>
      <w:r>
        <w:rPr>
          <w:color w:val="000000" w:themeColor="text1"/>
        </w:rPr>
        <w:t xml:space="preserve">s willing to be “wrong”, to be </w:t>
      </w:r>
      <w:r w:rsidRPr="00EA6465">
        <w:rPr>
          <w:b/>
          <w:bCs/>
          <w:color w:val="C00000"/>
        </w:rPr>
        <w:t xml:space="preserve">peaceful with </w:t>
      </w:r>
      <w:r w:rsidR="00AD0590">
        <w:rPr>
          <w:b/>
          <w:bCs/>
          <w:color w:val="C00000"/>
        </w:rPr>
        <w:t>a</w:t>
      </w:r>
      <w:r w:rsidRPr="00EA6465">
        <w:rPr>
          <w:b/>
          <w:bCs/>
          <w:color w:val="C00000"/>
        </w:rPr>
        <w:t xml:space="preserve"> goal to unify</w:t>
      </w:r>
      <w:r w:rsidR="00AD0590">
        <w:rPr>
          <w:b/>
          <w:bCs/>
          <w:color w:val="C00000"/>
        </w:rPr>
        <w:t xml:space="preserve"> all</w:t>
      </w:r>
      <w:r w:rsidRPr="00EA6465">
        <w:rPr>
          <w:color w:val="C00000"/>
        </w:rPr>
        <w:t xml:space="preserve"> </w:t>
      </w:r>
      <w:r>
        <w:rPr>
          <w:color w:val="000000" w:themeColor="text1"/>
        </w:rPr>
        <w:t>parts of His soul into His Spirit</w:t>
      </w:r>
      <w:r w:rsidR="00AD0590">
        <w:rPr>
          <w:color w:val="000000" w:themeColor="text1"/>
        </w:rPr>
        <w:t>ual kingdom. For us</w:t>
      </w:r>
      <w:r>
        <w:rPr>
          <w:color w:val="000000" w:themeColor="text1"/>
        </w:rPr>
        <w:t xml:space="preserve"> </w:t>
      </w:r>
      <w:r w:rsidR="00AD0590">
        <w:rPr>
          <w:color w:val="000000" w:themeColor="text1"/>
        </w:rPr>
        <w:t xml:space="preserve">all </w:t>
      </w:r>
      <w:r>
        <w:rPr>
          <w:color w:val="000000" w:themeColor="text1"/>
        </w:rPr>
        <w:t xml:space="preserve">to be subjugated as one gloried </w:t>
      </w:r>
      <w:r w:rsidR="00AD0590">
        <w:rPr>
          <w:color w:val="000000" w:themeColor="text1"/>
        </w:rPr>
        <w:t>s</w:t>
      </w:r>
      <w:r>
        <w:rPr>
          <w:color w:val="000000" w:themeColor="text1"/>
        </w:rPr>
        <w:t>piritual body from His</w:t>
      </w:r>
      <w:r w:rsidR="00AD0590">
        <w:rPr>
          <w:color w:val="000000" w:themeColor="text1"/>
        </w:rPr>
        <w:t xml:space="preserve"> sacrificial work on the cross and </w:t>
      </w:r>
      <w:r>
        <w:rPr>
          <w:color w:val="000000" w:themeColor="text1"/>
        </w:rPr>
        <w:t>resurrection on the 3</w:t>
      </w:r>
      <w:r w:rsidRPr="00EA6465">
        <w:rPr>
          <w:color w:val="000000" w:themeColor="text1"/>
          <w:vertAlign w:val="superscript"/>
        </w:rPr>
        <w:t>rd</w:t>
      </w:r>
      <w:r>
        <w:rPr>
          <w:color w:val="000000" w:themeColor="text1"/>
        </w:rPr>
        <w:t xml:space="preserve"> day</w:t>
      </w:r>
      <w:r w:rsidR="00AD0590">
        <w:rPr>
          <w:color w:val="000000" w:themeColor="text1"/>
        </w:rPr>
        <w:t xml:space="preserve"> to preach peace. </w:t>
      </w:r>
    </w:p>
    <w:p w14:paraId="1232DADC" w14:textId="77777777" w:rsidR="00EA6465" w:rsidRDefault="00EA6465" w:rsidP="00DC263D">
      <w:pPr>
        <w:pBdr>
          <w:bottom w:val="single" w:sz="4" w:space="1" w:color="auto"/>
        </w:pBdr>
        <w:shd w:val="clear" w:color="auto" w:fill="FFFFFF" w:themeFill="background1"/>
        <w:spacing w:after="0"/>
        <w:rPr>
          <w:color w:val="000000" w:themeColor="text1"/>
        </w:rPr>
      </w:pPr>
    </w:p>
    <w:p w14:paraId="32B6A2CE" w14:textId="7567EAE6" w:rsidR="00EA6465" w:rsidRDefault="00EA6465" w:rsidP="00DC263D">
      <w:pPr>
        <w:pBdr>
          <w:bottom w:val="single" w:sz="4" w:space="1" w:color="auto"/>
        </w:pBdr>
        <w:shd w:val="clear" w:color="auto" w:fill="FFFFFF" w:themeFill="background1"/>
        <w:spacing w:after="0"/>
        <w:rPr>
          <w:color w:val="000000" w:themeColor="text1"/>
        </w:rPr>
      </w:pPr>
      <w:r>
        <w:rPr>
          <w:color w:val="000000" w:themeColor="text1"/>
        </w:rPr>
        <w:t xml:space="preserve">If </w:t>
      </w:r>
      <w:r w:rsidR="00695602">
        <w:rPr>
          <w:color w:val="000000" w:themeColor="text1"/>
        </w:rPr>
        <w:t>fasting and charity</w:t>
      </w:r>
      <w:r w:rsidR="00AD0590">
        <w:rPr>
          <w:color w:val="000000" w:themeColor="text1"/>
        </w:rPr>
        <w:t xml:space="preserve"> from our self-esteem</w:t>
      </w:r>
      <w:r w:rsidR="00695602">
        <w:rPr>
          <w:color w:val="000000" w:themeColor="text1"/>
        </w:rPr>
        <w:t xml:space="preserve"> </w:t>
      </w:r>
      <w:r w:rsidR="00AD0590">
        <w:rPr>
          <w:color w:val="000000" w:themeColor="text1"/>
        </w:rPr>
        <w:t>are</w:t>
      </w:r>
      <w:r>
        <w:rPr>
          <w:color w:val="000000" w:themeColor="text1"/>
        </w:rPr>
        <w:t xml:space="preserve"> the </w:t>
      </w:r>
      <w:r w:rsidR="00AD0590">
        <w:rPr>
          <w:color w:val="000000" w:themeColor="text1"/>
        </w:rPr>
        <w:t>methods of our salvations and blessings</w:t>
      </w:r>
      <w:r>
        <w:rPr>
          <w:color w:val="000000" w:themeColor="text1"/>
        </w:rPr>
        <w:t>, hungry people who are starving would have all the peace and spiritual powers in the Universe</w:t>
      </w:r>
      <w:r w:rsidR="00695602">
        <w:rPr>
          <w:color w:val="000000" w:themeColor="text1"/>
        </w:rPr>
        <w:t xml:space="preserve">. People who gave all their money to the poor would not have to encounter hardship or grief in life. But the truth is, everyone still dies, and rots to the ground to become ashes in the end. </w:t>
      </w:r>
      <w:r w:rsidR="00AD0590">
        <w:rPr>
          <w:color w:val="000000" w:themeColor="text1"/>
        </w:rPr>
        <w:t xml:space="preserve">This is not necessary. We can live after death in Him. </w:t>
      </w:r>
    </w:p>
    <w:p w14:paraId="7C976CFF" w14:textId="77777777" w:rsidR="00EA6465" w:rsidRDefault="00EA6465" w:rsidP="00DC263D">
      <w:pPr>
        <w:pBdr>
          <w:bottom w:val="single" w:sz="4" w:space="1" w:color="auto"/>
        </w:pBdr>
        <w:shd w:val="clear" w:color="auto" w:fill="FFFFFF" w:themeFill="background1"/>
        <w:spacing w:after="0"/>
        <w:rPr>
          <w:color w:val="000000" w:themeColor="text1"/>
        </w:rPr>
      </w:pPr>
    </w:p>
    <w:p w14:paraId="728F4E94" w14:textId="2393C3E5" w:rsidR="00695602" w:rsidRDefault="00695602" w:rsidP="00DC263D">
      <w:pPr>
        <w:pBdr>
          <w:bottom w:val="single" w:sz="4" w:space="1" w:color="auto"/>
        </w:pBdr>
        <w:shd w:val="clear" w:color="auto" w:fill="FFFFFF" w:themeFill="background1"/>
        <w:spacing w:after="0"/>
        <w:rPr>
          <w:color w:val="000000" w:themeColor="text1"/>
        </w:rPr>
      </w:pPr>
      <w:r>
        <w:rPr>
          <w:color w:val="000000" w:themeColor="text1"/>
        </w:rPr>
        <w:t xml:space="preserve">That doesn’t mean that we aren’t supposed to do those kind and compassionate things for other parts of Christ’s created body. It just means that we should let Christ lead us into it so that we do not suffer the </w:t>
      </w:r>
      <w:r w:rsidRPr="00AD0590">
        <w:rPr>
          <w:b/>
          <w:bCs/>
          <w:color w:val="000000" w:themeColor="text1"/>
        </w:rPr>
        <w:t>ramifications</w:t>
      </w:r>
      <w:r>
        <w:rPr>
          <w:color w:val="000000" w:themeColor="text1"/>
        </w:rPr>
        <w:t xml:space="preserve"> of </w:t>
      </w:r>
      <w:r w:rsidRPr="00AD0590">
        <w:rPr>
          <w:color w:val="000000" w:themeColor="text1"/>
          <w:u w:val="single"/>
        </w:rPr>
        <w:t xml:space="preserve">pride in our </w:t>
      </w:r>
      <w:r w:rsidR="00AD0590">
        <w:rPr>
          <w:color w:val="000000" w:themeColor="text1"/>
          <w:u w:val="single"/>
        </w:rPr>
        <w:t xml:space="preserve">own </w:t>
      </w:r>
      <w:r w:rsidRPr="00AD0590">
        <w:rPr>
          <w:color w:val="000000" w:themeColor="text1"/>
          <w:u w:val="single"/>
        </w:rPr>
        <w:t>selfless actions</w:t>
      </w:r>
      <w:r>
        <w:rPr>
          <w:color w:val="000000" w:themeColor="text1"/>
        </w:rPr>
        <w:t xml:space="preserve">. </w:t>
      </w:r>
    </w:p>
    <w:p w14:paraId="08F5E4E6" w14:textId="77777777" w:rsidR="00695602" w:rsidRDefault="00695602" w:rsidP="00DC263D">
      <w:pPr>
        <w:pBdr>
          <w:bottom w:val="single" w:sz="4" w:space="1" w:color="auto"/>
        </w:pBdr>
        <w:shd w:val="clear" w:color="auto" w:fill="FFFFFF" w:themeFill="background1"/>
        <w:spacing w:after="0"/>
        <w:rPr>
          <w:color w:val="000000" w:themeColor="text1"/>
        </w:rPr>
      </w:pPr>
    </w:p>
    <w:p w14:paraId="2966EE0C" w14:textId="70DE0E5F" w:rsidR="00695602" w:rsidRDefault="00695602" w:rsidP="00DC263D">
      <w:pPr>
        <w:pBdr>
          <w:bottom w:val="single" w:sz="4" w:space="1" w:color="auto"/>
        </w:pBdr>
        <w:shd w:val="clear" w:color="auto" w:fill="FFFFFF" w:themeFill="background1"/>
        <w:spacing w:after="0"/>
        <w:rPr>
          <w:color w:val="000000" w:themeColor="text1"/>
        </w:rPr>
      </w:pPr>
      <w:r>
        <w:rPr>
          <w:color w:val="000000" w:themeColor="text1"/>
        </w:rPr>
        <w:t xml:space="preserve">Not every soul growth work gets </w:t>
      </w:r>
      <w:r w:rsidR="00AD0590">
        <w:rPr>
          <w:color w:val="000000" w:themeColor="text1"/>
        </w:rPr>
        <w:t>the opportunity for another change from</w:t>
      </w:r>
      <w:r>
        <w:rPr>
          <w:color w:val="000000" w:themeColor="text1"/>
        </w:rPr>
        <w:t xml:space="preserve"> rebirth</w:t>
      </w:r>
      <w:r w:rsidR="00AD0590">
        <w:rPr>
          <w:color w:val="000000" w:themeColor="text1"/>
        </w:rPr>
        <w:t xml:space="preserve"> pertaining to God’s decision</w:t>
      </w:r>
      <w:r>
        <w:rPr>
          <w:color w:val="000000" w:themeColor="text1"/>
        </w:rPr>
        <w:t xml:space="preserve">. Consider seeking the Messiah for His help, so that we may possibly be able to bear His cross, </w:t>
      </w:r>
      <w:r w:rsidRPr="00AD0590">
        <w:rPr>
          <w:color w:val="000000" w:themeColor="text1"/>
          <w:u w:val="single"/>
        </w:rPr>
        <w:t xml:space="preserve">without having to </w:t>
      </w:r>
      <w:r w:rsidR="00AD0590" w:rsidRPr="00AD0590">
        <w:rPr>
          <w:color w:val="000000" w:themeColor="text1"/>
          <w:u w:val="single"/>
        </w:rPr>
        <w:t xml:space="preserve">actually </w:t>
      </w:r>
      <w:r w:rsidRPr="00AD0590">
        <w:rPr>
          <w:color w:val="000000" w:themeColor="text1"/>
          <w:u w:val="single"/>
        </w:rPr>
        <w:t>bear His cross</w:t>
      </w:r>
      <w:r w:rsidR="00AD0590">
        <w:rPr>
          <w:color w:val="000000" w:themeColor="text1"/>
        </w:rPr>
        <w:t>, but</w:t>
      </w:r>
      <w:r>
        <w:rPr>
          <w:color w:val="000000" w:themeColor="text1"/>
        </w:rPr>
        <w:t xml:space="preserve"> bear fruits of </w:t>
      </w:r>
      <w:r w:rsidRPr="00AD0590">
        <w:rPr>
          <w:b/>
          <w:bCs/>
          <w:color w:val="C00000"/>
        </w:rPr>
        <w:t>His righteousness</w:t>
      </w:r>
      <w:r w:rsidR="00AD0590">
        <w:rPr>
          <w:b/>
          <w:bCs/>
          <w:color w:val="C00000"/>
        </w:rPr>
        <w:t>,</w:t>
      </w:r>
      <w:r w:rsidRPr="00AD0590">
        <w:rPr>
          <w:color w:val="C00000"/>
        </w:rPr>
        <w:t xml:space="preserve"> </w:t>
      </w:r>
      <w:r>
        <w:rPr>
          <w:color w:val="000000" w:themeColor="text1"/>
        </w:rPr>
        <w:t xml:space="preserve">instead of using our limited human efforts. </w:t>
      </w:r>
    </w:p>
    <w:p w14:paraId="3B585EBB" w14:textId="77777777" w:rsidR="00695602" w:rsidRDefault="00695602" w:rsidP="00DC263D">
      <w:pPr>
        <w:pBdr>
          <w:bottom w:val="single" w:sz="4" w:space="1" w:color="auto"/>
        </w:pBdr>
        <w:shd w:val="clear" w:color="auto" w:fill="FFFFFF" w:themeFill="background1"/>
        <w:spacing w:after="0"/>
        <w:rPr>
          <w:color w:val="000000" w:themeColor="text1"/>
        </w:rPr>
      </w:pPr>
    </w:p>
    <w:p w14:paraId="7A909F7A" w14:textId="77777777" w:rsidR="009D2019" w:rsidRDefault="00695602" w:rsidP="00DC263D">
      <w:pPr>
        <w:pBdr>
          <w:bottom w:val="single" w:sz="4" w:space="1" w:color="auto"/>
        </w:pBdr>
        <w:shd w:val="clear" w:color="auto" w:fill="FFFFFF" w:themeFill="background1"/>
        <w:spacing w:after="0"/>
        <w:rPr>
          <w:color w:val="000000" w:themeColor="text1"/>
        </w:rPr>
      </w:pPr>
      <w:r>
        <w:rPr>
          <w:color w:val="000000" w:themeColor="text1"/>
        </w:rPr>
        <w:t>In Christ’s Kingdom,</w:t>
      </w:r>
      <w:r w:rsidR="00AD0590">
        <w:rPr>
          <w:color w:val="000000" w:themeColor="text1"/>
        </w:rPr>
        <w:t xml:space="preserve"> having</w:t>
      </w:r>
      <w:r>
        <w:rPr>
          <w:color w:val="000000" w:themeColor="text1"/>
        </w:rPr>
        <w:t xml:space="preserve"> charit</w:t>
      </w:r>
      <w:r w:rsidR="00AD0590">
        <w:rPr>
          <w:color w:val="000000" w:themeColor="text1"/>
        </w:rPr>
        <w:t>able love</w:t>
      </w:r>
      <w:r>
        <w:rPr>
          <w:color w:val="000000" w:themeColor="text1"/>
        </w:rPr>
        <w:t xml:space="preserve"> </w:t>
      </w:r>
      <w:r w:rsidR="009D2019">
        <w:rPr>
          <w:color w:val="000000" w:themeColor="text1"/>
        </w:rPr>
        <w:t xml:space="preserve">for one another </w:t>
      </w:r>
      <w:r>
        <w:rPr>
          <w:color w:val="000000" w:themeColor="text1"/>
        </w:rPr>
        <w:t>is imperative, but He won’t inhibit our soul growth when we do not do it here. It is because unless we suffer the consequences of not doing enough of it</w:t>
      </w:r>
      <w:r w:rsidR="009D2019">
        <w:rPr>
          <w:color w:val="000000" w:themeColor="text1"/>
        </w:rPr>
        <w:t xml:space="preserve"> that can cause us to ever</w:t>
      </w:r>
      <w:r>
        <w:rPr>
          <w:color w:val="000000" w:themeColor="text1"/>
        </w:rPr>
        <w:t xml:space="preserve"> want to seek His help to overcome our gluttony tendencies</w:t>
      </w:r>
      <w:r w:rsidR="009D2019">
        <w:rPr>
          <w:color w:val="000000" w:themeColor="text1"/>
        </w:rPr>
        <w:t>.</w:t>
      </w:r>
    </w:p>
    <w:p w14:paraId="3A913746" w14:textId="77777777" w:rsidR="009D2019" w:rsidRDefault="009D2019" w:rsidP="00DC263D">
      <w:pPr>
        <w:pBdr>
          <w:bottom w:val="single" w:sz="4" w:space="1" w:color="auto"/>
        </w:pBdr>
        <w:shd w:val="clear" w:color="auto" w:fill="FFFFFF" w:themeFill="background1"/>
        <w:spacing w:after="0"/>
        <w:rPr>
          <w:color w:val="000000" w:themeColor="text1"/>
        </w:rPr>
      </w:pPr>
    </w:p>
    <w:p w14:paraId="02B1656C" w14:textId="36D21113" w:rsidR="00695602" w:rsidRDefault="009D2019" w:rsidP="00DC263D">
      <w:pPr>
        <w:pBdr>
          <w:bottom w:val="single" w:sz="4" w:space="1" w:color="auto"/>
        </w:pBdr>
        <w:shd w:val="clear" w:color="auto" w:fill="FFFFFF" w:themeFill="background1"/>
        <w:spacing w:after="0"/>
        <w:rPr>
          <w:color w:val="000000" w:themeColor="text1"/>
        </w:rPr>
      </w:pPr>
      <w:r>
        <w:rPr>
          <w:color w:val="000000" w:themeColor="text1"/>
        </w:rPr>
        <w:t>It would be our gluttony tendencies</w:t>
      </w:r>
      <w:r w:rsidR="00695602">
        <w:rPr>
          <w:color w:val="000000" w:themeColor="text1"/>
        </w:rPr>
        <w:t xml:space="preserve"> that</w:t>
      </w:r>
      <w:r>
        <w:rPr>
          <w:color w:val="000000" w:themeColor="text1"/>
        </w:rPr>
        <w:t xml:space="preserve"> have been</w:t>
      </w:r>
      <w:r w:rsidR="00695602">
        <w:rPr>
          <w:color w:val="000000" w:themeColor="text1"/>
        </w:rPr>
        <w:t xml:space="preserve"> </w:t>
      </w:r>
      <w:r>
        <w:rPr>
          <w:color w:val="000000" w:themeColor="text1"/>
        </w:rPr>
        <w:t>preventing</w:t>
      </w:r>
      <w:r w:rsidR="00695602">
        <w:rPr>
          <w:color w:val="000000" w:themeColor="text1"/>
        </w:rPr>
        <w:t xml:space="preserve"> us from doing what we are all called to do </w:t>
      </w:r>
      <w:r>
        <w:rPr>
          <w:color w:val="000000" w:themeColor="text1"/>
        </w:rPr>
        <w:t>to take care of the less fortunate and the less endowed. We as Christ followers are called to</w:t>
      </w:r>
      <w:r w:rsidR="00695602">
        <w:rPr>
          <w:color w:val="000000" w:themeColor="text1"/>
        </w:rPr>
        <w:t xml:space="preserve"> watch out for one another without indignations against those who aren’t equipped to do so yet</w:t>
      </w:r>
      <w:r>
        <w:rPr>
          <w:color w:val="000000" w:themeColor="text1"/>
        </w:rPr>
        <w:t>,</w:t>
      </w:r>
      <w:r w:rsidR="00695602">
        <w:rPr>
          <w:color w:val="000000" w:themeColor="text1"/>
        </w:rPr>
        <w:t xml:space="preserve"> by the Lord. </w:t>
      </w:r>
    </w:p>
    <w:p w14:paraId="2186DCC5" w14:textId="77777777" w:rsidR="00695602" w:rsidRDefault="00695602" w:rsidP="00DC263D">
      <w:pPr>
        <w:pBdr>
          <w:bottom w:val="single" w:sz="4" w:space="1" w:color="auto"/>
        </w:pBdr>
        <w:shd w:val="clear" w:color="auto" w:fill="FFFFFF" w:themeFill="background1"/>
        <w:spacing w:after="0"/>
        <w:rPr>
          <w:color w:val="000000" w:themeColor="text1"/>
        </w:rPr>
      </w:pPr>
    </w:p>
    <w:p w14:paraId="45F03FBF" w14:textId="2B848608" w:rsidR="00695602" w:rsidRDefault="00695602" w:rsidP="00DC263D">
      <w:pPr>
        <w:pBdr>
          <w:bottom w:val="single" w:sz="4" w:space="1" w:color="auto"/>
        </w:pBdr>
        <w:shd w:val="clear" w:color="auto" w:fill="FFFFFF" w:themeFill="background1"/>
        <w:spacing w:after="0"/>
        <w:rPr>
          <w:color w:val="000000" w:themeColor="text1"/>
        </w:rPr>
      </w:pPr>
      <w:r>
        <w:rPr>
          <w:color w:val="000000" w:themeColor="text1"/>
        </w:rPr>
        <w:t>Sanctification is a process and its timing needs to be respected through a full submissive surrender in our heart-felt soul</w:t>
      </w:r>
      <w:r w:rsidR="009D2019">
        <w:rPr>
          <w:color w:val="000000" w:themeColor="text1"/>
        </w:rPr>
        <w:t>-</w:t>
      </w:r>
      <w:r>
        <w:rPr>
          <w:color w:val="000000" w:themeColor="text1"/>
        </w:rPr>
        <w:t>seeking way to the God who gift</w:t>
      </w:r>
      <w:r w:rsidR="009D2019">
        <w:rPr>
          <w:color w:val="000000" w:themeColor="text1"/>
        </w:rPr>
        <w:t>ed</w:t>
      </w:r>
      <w:r>
        <w:rPr>
          <w:color w:val="000000" w:themeColor="text1"/>
        </w:rPr>
        <w:t xml:space="preserve"> us His </w:t>
      </w:r>
      <w:r w:rsidR="009D2019">
        <w:rPr>
          <w:color w:val="000000" w:themeColor="text1"/>
        </w:rPr>
        <w:t>Spirit</w:t>
      </w:r>
      <w:r>
        <w:rPr>
          <w:color w:val="000000" w:themeColor="text1"/>
        </w:rPr>
        <w:t xml:space="preserve">. It needs to </w:t>
      </w:r>
      <w:r>
        <w:rPr>
          <w:color w:val="000000" w:themeColor="text1"/>
        </w:rPr>
        <w:lastRenderedPageBreak/>
        <w:t xml:space="preserve">be done by the purest part of His being to help us overcome all sorts of </w:t>
      </w:r>
      <w:r w:rsidR="009D2019">
        <w:rPr>
          <w:color w:val="000000" w:themeColor="text1"/>
        </w:rPr>
        <w:t>carnally driven sinful</w:t>
      </w:r>
      <w:r>
        <w:rPr>
          <w:color w:val="000000" w:themeColor="text1"/>
        </w:rPr>
        <w:t xml:space="preserve"> tendencies. </w:t>
      </w:r>
    </w:p>
    <w:p w14:paraId="759CC932" w14:textId="77777777" w:rsidR="00695602" w:rsidRDefault="00695602" w:rsidP="00DC263D">
      <w:pPr>
        <w:pBdr>
          <w:bottom w:val="single" w:sz="4" w:space="1" w:color="auto"/>
        </w:pBdr>
        <w:shd w:val="clear" w:color="auto" w:fill="FFFFFF" w:themeFill="background1"/>
        <w:spacing w:after="0"/>
        <w:rPr>
          <w:color w:val="000000" w:themeColor="text1"/>
        </w:rPr>
      </w:pPr>
    </w:p>
    <w:p w14:paraId="0A0A928E" w14:textId="1122B773" w:rsidR="00695602" w:rsidRDefault="00695602" w:rsidP="00DC263D">
      <w:pPr>
        <w:pBdr>
          <w:bottom w:val="single" w:sz="4" w:space="1" w:color="auto"/>
        </w:pBdr>
        <w:shd w:val="clear" w:color="auto" w:fill="FFFFFF" w:themeFill="background1"/>
        <w:spacing w:after="0"/>
        <w:rPr>
          <w:color w:val="000000" w:themeColor="text1"/>
        </w:rPr>
      </w:pPr>
      <w:r>
        <w:rPr>
          <w:color w:val="000000" w:themeColor="text1"/>
        </w:rPr>
        <w:t xml:space="preserve">Once this process is played out over a period of time, we will then become one with the Holy Ghost to lead us to do all things necessary for us to be accepted into His Kingdom of Faith. We will all be developed independently as each of our living circumstances </w:t>
      </w:r>
      <w:r w:rsidR="009D2019">
        <w:rPr>
          <w:color w:val="000000" w:themeColor="text1"/>
        </w:rPr>
        <w:t>would</w:t>
      </w:r>
      <w:r>
        <w:rPr>
          <w:color w:val="000000" w:themeColor="text1"/>
        </w:rPr>
        <w:t xml:space="preserve"> be different and </w:t>
      </w:r>
      <w:r w:rsidR="009D2019">
        <w:rPr>
          <w:color w:val="000000" w:themeColor="text1"/>
        </w:rPr>
        <w:t xml:space="preserve">would </w:t>
      </w:r>
      <w:r>
        <w:rPr>
          <w:color w:val="000000" w:themeColor="text1"/>
        </w:rPr>
        <w:t>require a profound, personalized way of healing</w:t>
      </w:r>
      <w:r w:rsidR="00EA109F">
        <w:rPr>
          <w:color w:val="000000" w:themeColor="text1"/>
        </w:rPr>
        <w:t xml:space="preserve"> </w:t>
      </w:r>
      <w:r w:rsidR="009D2019">
        <w:rPr>
          <w:color w:val="000000" w:themeColor="text1"/>
        </w:rPr>
        <w:t>that is</w:t>
      </w:r>
      <w:r w:rsidR="00EA109F">
        <w:rPr>
          <w:color w:val="000000" w:themeColor="text1"/>
        </w:rPr>
        <w:t xml:space="preserve"> transforming from the inner </w:t>
      </w:r>
      <w:r w:rsidR="009D2019">
        <w:rPr>
          <w:color w:val="000000" w:themeColor="text1"/>
        </w:rPr>
        <w:t xml:space="preserve">being </w:t>
      </w:r>
      <w:r w:rsidR="00EA109F">
        <w:rPr>
          <w:color w:val="000000" w:themeColor="text1"/>
        </w:rPr>
        <w:t xml:space="preserve">without the bitterness to go with it. </w:t>
      </w:r>
    </w:p>
    <w:p w14:paraId="2EB993C6" w14:textId="77777777" w:rsidR="00EA109F" w:rsidRDefault="00EA109F" w:rsidP="00DC263D">
      <w:pPr>
        <w:pBdr>
          <w:bottom w:val="single" w:sz="4" w:space="1" w:color="auto"/>
        </w:pBdr>
        <w:shd w:val="clear" w:color="auto" w:fill="FFFFFF" w:themeFill="background1"/>
        <w:spacing w:after="0"/>
        <w:rPr>
          <w:color w:val="000000" w:themeColor="text1"/>
        </w:rPr>
      </w:pPr>
    </w:p>
    <w:p w14:paraId="25AA895B" w14:textId="25CCF396" w:rsidR="00EA109F" w:rsidRPr="00C53674" w:rsidRDefault="00EA109F" w:rsidP="00DC263D">
      <w:pPr>
        <w:pBdr>
          <w:bottom w:val="single" w:sz="4" w:space="1" w:color="auto"/>
        </w:pBdr>
        <w:shd w:val="clear" w:color="auto" w:fill="FFFFFF" w:themeFill="background1"/>
        <w:spacing w:after="0"/>
        <w:jc w:val="center"/>
        <w:rPr>
          <w:b/>
          <w:bCs/>
          <w:color w:val="156082" w:themeColor="accent1"/>
        </w:rPr>
      </w:pPr>
      <w:r w:rsidRPr="00C53674">
        <w:rPr>
          <w:b/>
          <w:bCs/>
          <w:color w:val="156082" w:themeColor="accent1"/>
        </w:rPr>
        <w:t>Philippians 3:8-10, 20-21</w:t>
      </w:r>
    </w:p>
    <w:p w14:paraId="1EAE7A76" w14:textId="77777777" w:rsidR="00EA109F" w:rsidRPr="00C53674" w:rsidRDefault="00EA109F" w:rsidP="00DC263D">
      <w:pPr>
        <w:pBdr>
          <w:bottom w:val="single" w:sz="4" w:space="1" w:color="auto"/>
        </w:pBdr>
        <w:shd w:val="clear" w:color="auto" w:fill="FFFFFF" w:themeFill="background1"/>
        <w:spacing w:after="0"/>
        <w:rPr>
          <w:color w:val="156082" w:themeColor="accent1"/>
        </w:rPr>
      </w:pPr>
      <w:r w:rsidRPr="00C53674">
        <w:rPr>
          <w:color w:val="156082" w:themeColor="accent1"/>
        </w:rPr>
        <w:t>8But then truly, I count all things to be loss for the excellency of the knowledge of Christ Jesus my Lord; for Whom I have suffered the loss of all things, and count </w:t>
      </w:r>
      <w:r w:rsidRPr="00C53674">
        <w:rPr>
          <w:i/>
          <w:iCs/>
          <w:color w:val="156082" w:themeColor="accent1"/>
        </w:rPr>
        <w:t>them</w:t>
      </w:r>
      <w:r w:rsidRPr="00C53674">
        <w:rPr>
          <w:color w:val="156082" w:themeColor="accent1"/>
        </w:rPr>
        <w:t xml:space="preserve"> as dung; that </w:t>
      </w:r>
      <w:r w:rsidRPr="00C53674">
        <w:rPr>
          <w:color w:val="156082" w:themeColor="accent1"/>
          <w:u w:val="single"/>
        </w:rPr>
        <w:t>I may gain Christ</w:t>
      </w:r>
      <w:r w:rsidRPr="00C53674">
        <w:rPr>
          <w:color w:val="156082" w:themeColor="accent1"/>
        </w:rPr>
        <w:t> </w:t>
      </w:r>
    </w:p>
    <w:p w14:paraId="5C1F9E1C" w14:textId="77777777" w:rsidR="00C53674" w:rsidRPr="00C53674" w:rsidRDefault="00C53674" w:rsidP="00DC263D">
      <w:pPr>
        <w:pBdr>
          <w:bottom w:val="single" w:sz="4" w:space="1" w:color="auto"/>
        </w:pBdr>
        <w:shd w:val="clear" w:color="auto" w:fill="FFFFFF" w:themeFill="background1"/>
        <w:spacing w:after="0"/>
        <w:rPr>
          <w:color w:val="156082" w:themeColor="accent1"/>
        </w:rPr>
      </w:pPr>
    </w:p>
    <w:p w14:paraId="269CB0F9" w14:textId="77777777" w:rsidR="00EA109F" w:rsidRPr="00C53674" w:rsidRDefault="00EA109F" w:rsidP="00DC263D">
      <w:pPr>
        <w:pBdr>
          <w:bottom w:val="single" w:sz="4" w:space="1" w:color="auto"/>
        </w:pBdr>
        <w:shd w:val="clear" w:color="auto" w:fill="FFFFFF" w:themeFill="background1"/>
        <w:spacing w:after="0"/>
        <w:rPr>
          <w:color w:val="156082" w:themeColor="accent1"/>
        </w:rPr>
      </w:pPr>
      <w:r w:rsidRPr="00C53674">
        <w:rPr>
          <w:color w:val="156082" w:themeColor="accent1"/>
        </w:rPr>
        <w:t xml:space="preserve">9And may be found in Him, </w:t>
      </w:r>
      <w:r w:rsidRPr="00C53674">
        <w:rPr>
          <w:color w:val="156082" w:themeColor="accent1"/>
          <w:u w:val="single"/>
        </w:rPr>
        <w:t xml:space="preserve">not having </w:t>
      </w:r>
      <w:r w:rsidRPr="00C53674">
        <w:rPr>
          <w:b/>
          <w:bCs/>
          <w:color w:val="156082" w:themeColor="accent1"/>
          <w:u w:val="single"/>
        </w:rPr>
        <w:t>my own</w:t>
      </w:r>
      <w:r w:rsidRPr="00C53674">
        <w:rPr>
          <w:color w:val="156082" w:themeColor="accent1"/>
          <w:u w:val="single"/>
        </w:rPr>
        <w:t xml:space="preserve"> righteousness</w:t>
      </w:r>
      <w:r w:rsidRPr="00C53674">
        <w:rPr>
          <w:color w:val="156082" w:themeColor="accent1"/>
        </w:rPr>
        <w:t xml:space="preserve">, </w:t>
      </w:r>
      <w:r w:rsidRPr="00C53674">
        <w:rPr>
          <w:color w:val="156082" w:themeColor="accent1"/>
          <w:u w:val="single"/>
        </w:rPr>
        <w:t>which </w:t>
      </w:r>
      <w:r w:rsidRPr="00C53674">
        <w:rPr>
          <w:i/>
          <w:iCs/>
          <w:color w:val="156082" w:themeColor="accent1"/>
          <w:u w:val="single"/>
        </w:rPr>
        <w:t>is derived</w:t>
      </w:r>
      <w:r w:rsidRPr="00C53674">
        <w:rPr>
          <w:color w:val="156082" w:themeColor="accent1"/>
          <w:u w:val="single"/>
        </w:rPr>
        <w:t> from law</w:t>
      </w:r>
      <w:r w:rsidRPr="00C53674">
        <w:rPr>
          <w:color w:val="156082" w:themeColor="accent1"/>
        </w:rPr>
        <w:t>, but that </w:t>
      </w:r>
      <w:r w:rsidRPr="00C53674">
        <w:rPr>
          <w:i/>
          <w:iCs/>
          <w:color w:val="156082" w:themeColor="accent1"/>
        </w:rPr>
        <w:t>righteousness</w:t>
      </w:r>
      <w:r w:rsidRPr="00C53674">
        <w:rPr>
          <w:color w:val="156082" w:themeColor="accent1"/>
        </w:rPr>
        <w:t> which </w:t>
      </w:r>
      <w:r w:rsidRPr="00C53674">
        <w:rPr>
          <w:i/>
          <w:iCs/>
          <w:color w:val="156082" w:themeColor="accent1"/>
        </w:rPr>
        <w:t>is</w:t>
      </w:r>
      <w:r w:rsidRPr="00C53674">
        <w:rPr>
          <w:color w:val="156082" w:themeColor="accent1"/>
        </w:rPr>
        <w:t> by </w:t>
      </w:r>
      <w:r w:rsidRPr="00C53674">
        <w:rPr>
          <w:i/>
          <w:iCs/>
          <w:color w:val="156082" w:themeColor="accent1"/>
        </w:rPr>
        <w:t>the</w:t>
      </w:r>
      <w:r w:rsidRPr="00C53674">
        <w:rPr>
          <w:color w:val="156082" w:themeColor="accent1"/>
        </w:rPr>
        <w:t> </w:t>
      </w:r>
      <w:r w:rsidRPr="00C53674">
        <w:rPr>
          <w:b/>
          <w:bCs/>
          <w:color w:val="156082" w:themeColor="accent1"/>
        </w:rPr>
        <w:t xml:space="preserve">faith </w:t>
      </w:r>
      <w:r w:rsidRPr="00C53674">
        <w:rPr>
          <w:color w:val="156082" w:themeColor="accent1"/>
        </w:rPr>
        <w:t xml:space="preserve">of Christ—the </w:t>
      </w:r>
      <w:r w:rsidRPr="00C53674">
        <w:rPr>
          <w:b/>
          <w:bCs/>
          <w:color w:val="156082" w:themeColor="accent1"/>
        </w:rPr>
        <w:t>righteousness of God</w:t>
      </w:r>
      <w:r w:rsidRPr="00C53674">
        <w:rPr>
          <w:color w:val="156082" w:themeColor="accent1"/>
        </w:rPr>
        <w:t> </w:t>
      </w:r>
      <w:r w:rsidRPr="00C53674">
        <w:rPr>
          <w:i/>
          <w:iCs/>
          <w:color w:val="156082" w:themeColor="accent1"/>
        </w:rPr>
        <w:t>that is</w:t>
      </w:r>
      <w:r w:rsidRPr="00C53674">
        <w:rPr>
          <w:color w:val="156082" w:themeColor="accent1"/>
        </w:rPr>
        <w:t> based on faith; </w:t>
      </w:r>
    </w:p>
    <w:p w14:paraId="643E0B75" w14:textId="77777777" w:rsidR="00EA109F" w:rsidRPr="00C53674" w:rsidRDefault="00EA109F" w:rsidP="00DC263D">
      <w:pPr>
        <w:pBdr>
          <w:bottom w:val="single" w:sz="4" w:space="1" w:color="auto"/>
        </w:pBdr>
        <w:shd w:val="clear" w:color="auto" w:fill="FFFFFF" w:themeFill="background1"/>
        <w:spacing w:after="0"/>
        <w:rPr>
          <w:color w:val="156082" w:themeColor="accent1"/>
        </w:rPr>
      </w:pPr>
      <w:r w:rsidRPr="00C53674">
        <w:rPr>
          <w:color w:val="156082" w:themeColor="accent1"/>
        </w:rPr>
        <w:t>10That I may know Him, and the power of His resurrection, and the fellowship of His sufferings, being conformed to His death; </w:t>
      </w:r>
    </w:p>
    <w:p w14:paraId="7B1B72B3" w14:textId="77777777" w:rsidR="00EA109F" w:rsidRPr="00C53674" w:rsidRDefault="00EA109F" w:rsidP="00DC263D">
      <w:pPr>
        <w:pBdr>
          <w:bottom w:val="single" w:sz="4" w:space="1" w:color="auto"/>
        </w:pBdr>
        <w:shd w:val="clear" w:color="auto" w:fill="FFFFFF" w:themeFill="background1"/>
        <w:spacing w:after="0"/>
        <w:rPr>
          <w:color w:val="156082" w:themeColor="accent1"/>
        </w:rPr>
      </w:pPr>
    </w:p>
    <w:p w14:paraId="5300ADC7" w14:textId="77777777" w:rsidR="00C53674" w:rsidRPr="00C53674" w:rsidRDefault="00C53674" w:rsidP="00DC263D">
      <w:pPr>
        <w:pBdr>
          <w:bottom w:val="single" w:sz="4" w:space="1" w:color="auto"/>
        </w:pBdr>
        <w:shd w:val="clear" w:color="auto" w:fill="FFFFFF" w:themeFill="background1"/>
        <w:spacing w:after="0"/>
        <w:rPr>
          <w:color w:val="156082" w:themeColor="accent1"/>
        </w:rPr>
      </w:pPr>
      <w:r w:rsidRPr="00C53674">
        <w:rPr>
          <w:color w:val="156082" w:themeColor="accent1"/>
        </w:rPr>
        <w:t>20But for us, the commonwealth </w:t>
      </w:r>
      <w:r w:rsidRPr="00C53674">
        <w:rPr>
          <w:i/>
          <w:iCs/>
          <w:color w:val="156082" w:themeColor="accent1"/>
        </w:rPr>
        <w:t>of God</w:t>
      </w:r>
      <w:r w:rsidRPr="00C53674">
        <w:rPr>
          <w:color w:val="156082" w:themeColor="accent1"/>
        </w:rPr>
        <w:t> exists in </w:t>
      </w:r>
      <w:r w:rsidRPr="00C53674">
        <w:rPr>
          <w:i/>
          <w:iCs/>
          <w:color w:val="156082" w:themeColor="accent1"/>
        </w:rPr>
        <w:t>the</w:t>
      </w:r>
      <w:r w:rsidRPr="00C53674">
        <w:rPr>
          <w:color w:val="156082" w:themeColor="accent1"/>
        </w:rPr>
        <w:t> heavens, from where also we are waiting for </w:t>
      </w:r>
      <w:r w:rsidRPr="00C53674">
        <w:rPr>
          <w:i/>
          <w:iCs/>
          <w:color w:val="156082" w:themeColor="accent1"/>
        </w:rPr>
        <w:t>the</w:t>
      </w:r>
      <w:r w:rsidRPr="00C53674">
        <w:rPr>
          <w:color w:val="156082" w:themeColor="accent1"/>
        </w:rPr>
        <w:t> Savior, </w:t>
      </w:r>
      <w:r w:rsidRPr="00C53674">
        <w:rPr>
          <w:i/>
          <w:iCs/>
          <w:color w:val="156082" w:themeColor="accent1"/>
        </w:rPr>
        <w:t>the</w:t>
      </w:r>
      <w:r w:rsidRPr="00C53674">
        <w:rPr>
          <w:color w:val="156082" w:themeColor="accent1"/>
        </w:rPr>
        <w:t> Lord Jesus Christ; </w:t>
      </w:r>
    </w:p>
    <w:p w14:paraId="0A903FF3" w14:textId="77777777" w:rsidR="00C53674" w:rsidRPr="00C53674" w:rsidRDefault="00C53674" w:rsidP="00DC263D">
      <w:pPr>
        <w:pBdr>
          <w:bottom w:val="single" w:sz="4" w:space="1" w:color="auto"/>
        </w:pBdr>
        <w:shd w:val="clear" w:color="auto" w:fill="FFFFFF" w:themeFill="background1"/>
        <w:spacing w:after="0"/>
        <w:rPr>
          <w:color w:val="156082" w:themeColor="accent1"/>
        </w:rPr>
      </w:pPr>
    </w:p>
    <w:p w14:paraId="5C177CAA" w14:textId="77777777" w:rsidR="00C53674" w:rsidRPr="00C53674" w:rsidRDefault="00C53674" w:rsidP="00DC263D">
      <w:pPr>
        <w:pBdr>
          <w:bottom w:val="single" w:sz="4" w:space="1" w:color="auto"/>
        </w:pBdr>
        <w:shd w:val="clear" w:color="auto" w:fill="FFFFFF" w:themeFill="background1"/>
        <w:spacing w:after="0"/>
        <w:rPr>
          <w:color w:val="156082" w:themeColor="accent1"/>
        </w:rPr>
      </w:pPr>
      <w:r w:rsidRPr="00C53674">
        <w:rPr>
          <w:color w:val="156082" w:themeColor="accent1"/>
          <w:u w:val="single"/>
        </w:rPr>
        <w:t xml:space="preserve">21Who will </w:t>
      </w:r>
      <w:r w:rsidRPr="00C53674">
        <w:rPr>
          <w:b/>
          <w:bCs/>
          <w:color w:val="156082" w:themeColor="accent1"/>
          <w:u w:val="single"/>
        </w:rPr>
        <w:t>transform</w:t>
      </w:r>
      <w:r w:rsidRPr="00C53674">
        <w:rPr>
          <w:color w:val="156082" w:themeColor="accent1"/>
          <w:u w:val="single"/>
        </w:rPr>
        <w:t xml:space="preserve"> our vile bodies</w:t>
      </w:r>
      <w:r w:rsidRPr="00C53674">
        <w:rPr>
          <w:color w:val="156082" w:themeColor="accent1"/>
        </w:rPr>
        <w:t>, that they may be conformed to His glorious body, according to the inner working of His own power, </w:t>
      </w:r>
      <w:r w:rsidRPr="00C53674">
        <w:rPr>
          <w:i/>
          <w:iCs/>
          <w:color w:val="156082" w:themeColor="accent1"/>
        </w:rPr>
        <w:t xml:space="preserve">whereby </w:t>
      </w:r>
      <w:r w:rsidRPr="00C53674">
        <w:rPr>
          <w:b/>
          <w:bCs/>
          <w:i/>
          <w:iCs/>
          <w:color w:val="156082" w:themeColor="accent1"/>
          <w:u w:val="single"/>
        </w:rPr>
        <w:t>He is able</w:t>
      </w:r>
      <w:r w:rsidRPr="00C53674">
        <w:rPr>
          <w:color w:val="156082" w:themeColor="accent1"/>
        </w:rPr>
        <w:t> to subdue all things to Himself. </w:t>
      </w:r>
    </w:p>
    <w:p w14:paraId="5C61E912" w14:textId="77777777" w:rsidR="00EA109F" w:rsidRDefault="00EA109F" w:rsidP="00DC263D">
      <w:pPr>
        <w:pBdr>
          <w:bottom w:val="single" w:sz="4" w:space="1" w:color="auto"/>
        </w:pBdr>
        <w:shd w:val="clear" w:color="auto" w:fill="FFFFFF" w:themeFill="background1"/>
        <w:spacing w:after="0"/>
        <w:rPr>
          <w:color w:val="000000" w:themeColor="text1"/>
        </w:rPr>
      </w:pPr>
    </w:p>
    <w:p w14:paraId="444EDF9B" w14:textId="04FB0F38" w:rsidR="00F9210F" w:rsidRDefault="00C53674" w:rsidP="00DC263D">
      <w:pPr>
        <w:pBdr>
          <w:bottom w:val="single" w:sz="4" w:space="1" w:color="auto"/>
        </w:pBdr>
        <w:shd w:val="clear" w:color="auto" w:fill="FFFFFF" w:themeFill="background1"/>
        <w:spacing w:after="0"/>
        <w:rPr>
          <w:color w:val="000000" w:themeColor="text1"/>
        </w:rPr>
      </w:pPr>
      <w:r>
        <w:rPr>
          <w:color w:val="000000" w:themeColor="text1"/>
        </w:rPr>
        <w:t xml:space="preserve">In other words, we need faith to be delivered from sin and truthfully, it takes courage, determination and fortitude in faith to follow the </w:t>
      </w:r>
      <w:r w:rsidR="009D2019">
        <w:rPr>
          <w:color w:val="000000" w:themeColor="text1"/>
        </w:rPr>
        <w:t>lead</w:t>
      </w:r>
      <w:r>
        <w:rPr>
          <w:color w:val="000000" w:themeColor="text1"/>
        </w:rPr>
        <w:t xml:space="preserve"> of the Messiah in Spirit. I cannot say enough how much anxiety and struggle I had to endure even with prayers and fasting during this time of destitute sustained to leave everything, and everyone for a while to be sanctified, through living out my life under His solemn management. </w:t>
      </w:r>
    </w:p>
    <w:p w14:paraId="10065ADC" w14:textId="77777777" w:rsidR="00F9210F" w:rsidRDefault="00F9210F" w:rsidP="00DC263D">
      <w:pPr>
        <w:pBdr>
          <w:bottom w:val="single" w:sz="4" w:space="1" w:color="auto"/>
        </w:pBdr>
        <w:shd w:val="clear" w:color="auto" w:fill="FFFFFF" w:themeFill="background1"/>
        <w:spacing w:after="0"/>
        <w:rPr>
          <w:color w:val="000000" w:themeColor="text1"/>
        </w:rPr>
      </w:pPr>
    </w:p>
    <w:p w14:paraId="78AA0426" w14:textId="20E5193F" w:rsidR="00C53674" w:rsidRDefault="00C53674" w:rsidP="00DC263D">
      <w:pPr>
        <w:pBdr>
          <w:bottom w:val="single" w:sz="4" w:space="1" w:color="auto"/>
        </w:pBdr>
        <w:shd w:val="clear" w:color="auto" w:fill="FFFFFF" w:themeFill="background1"/>
        <w:spacing w:after="0"/>
        <w:rPr>
          <w:color w:val="000000" w:themeColor="text1"/>
        </w:rPr>
      </w:pPr>
      <w:r>
        <w:rPr>
          <w:color w:val="000000" w:themeColor="text1"/>
        </w:rPr>
        <w:t xml:space="preserve">I have to say that Christ needed to build up the momentum for me to even write this book, to be able to convey to anyone in this manner about my experiences with Him spent in our private fellowship time together. </w:t>
      </w:r>
    </w:p>
    <w:p w14:paraId="004550FA" w14:textId="77777777" w:rsidR="00F9210F" w:rsidRDefault="00F9210F" w:rsidP="00DC263D">
      <w:pPr>
        <w:pBdr>
          <w:bottom w:val="single" w:sz="4" w:space="1" w:color="auto"/>
        </w:pBdr>
        <w:shd w:val="clear" w:color="auto" w:fill="FFFFFF" w:themeFill="background1"/>
        <w:spacing w:after="0"/>
        <w:rPr>
          <w:color w:val="000000" w:themeColor="text1"/>
        </w:rPr>
      </w:pPr>
    </w:p>
    <w:p w14:paraId="7FDB74DC" w14:textId="75DC0ADD" w:rsidR="00F9210F" w:rsidRDefault="00F9210F" w:rsidP="00DC263D">
      <w:pPr>
        <w:pBdr>
          <w:bottom w:val="single" w:sz="4" w:space="1" w:color="auto"/>
        </w:pBdr>
        <w:shd w:val="clear" w:color="auto" w:fill="FFFFFF" w:themeFill="background1"/>
        <w:spacing w:after="0"/>
        <w:rPr>
          <w:color w:val="000000" w:themeColor="text1"/>
        </w:rPr>
      </w:pPr>
      <w:r>
        <w:rPr>
          <w:color w:val="000000" w:themeColor="text1"/>
        </w:rPr>
        <w:lastRenderedPageBreak/>
        <w:t>What gradually changed overtime was how I discover</w:t>
      </w:r>
      <w:r w:rsidR="00AF132B">
        <w:rPr>
          <w:color w:val="000000" w:themeColor="text1"/>
        </w:rPr>
        <w:t>ed</w:t>
      </w:r>
      <w:r>
        <w:rPr>
          <w:color w:val="000000" w:themeColor="text1"/>
        </w:rPr>
        <w:t xml:space="preserve"> that Christ is not a stringent God </w:t>
      </w:r>
      <w:r w:rsidR="00AF132B">
        <w:rPr>
          <w:color w:val="000000" w:themeColor="text1"/>
        </w:rPr>
        <w:t>as</w:t>
      </w:r>
      <w:r>
        <w:rPr>
          <w:color w:val="000000" w:themeColor="text1"/>
        </w:rPr>
        <w:t xml:space="preserve"> I started struggling less and less. He even told me that our sinful nature is not truly the real reason why He </w:t>
      </w:r>
      <w:r w:rsidR="00AF132B">
        <w:rPr>
          <w:color w:val="000000" w:themeColor="text1"/>
        </w:rPr>
        <w:t>wa</w:t>
      </w:r>
      <w:r>
        <w:rPr>
          <w:color w:val="000000" w:themeColor="text1"/>
        </w:rPr>
        <w:t>s separated from us</w:t>
      </w:r>
      <w:r w:rsidR="00AF132B">
        <w:rPr>
          <w:color w:val="000000" w:themeColor="text1"/>
        </w:rPr>
        <w:t xml:space="preserve"> from the beginning.</w:t>
      </w:r>
    </w:p>
    <w:p w14:paraId="5EB7E281" w14:textId="1CAB047B" w:rsidR="00F9210F" w:rsidRDefault="00F9210F" w:rsidP="00DC263D">
      <w:pPr>
        <w:pBdr>
          <w:bottom w:val="single" w:sz="4" w:space="1" w:color="auto"/>
        </w:pBdr>
        <w:shd w:val="clear" w:color="auto" w:fill="FFFFFF" w:themeFill="background1"/>
        <w:spacing w:after="0"/>
        <w:rPr>
          <w:color w:val="000000" w:themeColor="text1"/>
        </w:rPr>
      </w:pPr>
      <w:r>
        <w:rPr>
          <w:color w:val="000000" w:themeColor="text1"/>
        </w:rPr>
        <w:br/>
        <w:t xml:space="preserve">The root cause is how we wanted independence from Him. We </w:t>
      </w:r>
      <w:r w:rsidRPr="00AF132B">
        <w:rPr>
          <w:b/>
          <w:bCs/>
          <w:color w:val="000000" w:themeColor="text1"/>
        </w:rPr>
        <w:t>do not trust enough</w:t>
      </w:r>
      <w:r>
        <w:rPr>
          <w:color w:val="000000" w:themeColor="text1"/>
        </w:rPr>
        <w:t xml:space="preserve"> </w:t>
      </w:r>
      <w:r w:rsidRPr="00AF132B">
        <w:rPr>
          <w:color w:val="156082" w:themeColor="accent1"/>
        </w:rPr>
        <w:t>to lean fully on Him</w:t>
      </w:r>
      <w:r>
        <w:rPr>
          <w:color w:val="000000" w:themeColor="text1"/>
        </w:rPr>
        <w:t xml:space="preserve"> and let Him take all the responsibility </w:t>
      </w:r>
      <w:r w:rsidR="00AF132B">
        <w:rPr>
          <w:color w:val="000000" w:themeColor="text1"/>
        </w:rPr>
        <w:t>for</w:t>
      </w:r>
      <w:r>
        <w:rPr>
          <w:color w:val="000000" w:themeColor="text1"/>
        </w:rPr>
        <w:t xml:space="preserve"> our mistakes, </w:t>
      </w:r>
      <w:r w:rsidR="00AF132B">
        <w:rPr>
          <w:color w:val="000000" w:themeColor="text1"/>
        </w:rPr>
        <w:t xml:space="preserve">with the </w:t>
      </w:r>
      <w:r>
        <w:rPr>
          <w:color w:val="000000" w:themeColor="text1"/>
        </w:rPr>
        <w:t xml:space="preserve">pain and </w:t>
      </w:r>
      <w:r w:rsidR="00AF132B">
        <w:rPr>
          <w:color w:val="000000" w:themeColor="text1"/>
        </w:rPr>
        <w:t>struggle because of it, expecting Him</w:t>
      </w:r>
      <w:r>
        <w:rPr>
          <w:color w:val="000000" w:themeColor="text1"/>
        </w:rPr>
        <w:t xml:space="preserve"> to alleviate them</w:t>
      </w:r>
      <w:r w:rsidR="00AF132B">
        <w:rPr>
          <w:color w:val="000000" w:themeColor="text1"/>
        </w:rPr>
        <w:t xml:space="preserve"> through faith and wanting to seek Him for His intervention from this faith.</w:t>
      </w:r>
    </w:p>
    <w:p w14:paraId="2D672505" w14:textId="77777777" w:rsidR="00F9210F" w:rsidRDefault="00F9210F" w:rsidP="00DC263D">
      <w:pPr>
        <w:pBdr>
          <w:bottom w:val="single" w:sz="4" w:space="1" w:color="auto"/>
        </w:pBdr>
        <w:shd w:val="clear" w:color="auto" w:fill="FFFFFF" w:themeFill="background1"/>
        <w:spacing w:after="0"/>
        <w:rPr>
          <w:color w:val="000000" w:themeColor="text1"/>
        </w:rPr>
      </w:pPr>
    </w:p>
    <w:p w14:paraId="4F4294CA" w14:textId="076070EA" w:rsidR="00AF132B" w:rsidRDefault="00F9210F" w:rsidP="00DC263D">
      <w:pPr>
        <w:pBdr>
          <w:bottom w:val="single" w:sz="4" w:space="1" w:color="auto"/>
        </w:pBdr>
        <w:shd w:val="clear" w:color="auto" w:fill="FFFFFF" w:themeFill="background1"/>
        <w:spacing w:after="0"/>
        <w:rPr>
          <w:color w:val="000000" w:themeColor="text1"/>
        </w:rPr>
      </w:pPr>
      <w:r>
        <w:rPr>
          <w:color w:val="000000" w:themeColor="text1"/>
        </w:rPr>
        <w:t xml:space="preserve">I </w:t>
      </w:r>
      <w:r w:rsidR="00AF132B">
        <w:rPr>
          <w:color w:val="000000" w:themeColor="text1"/>
        </w:rPr>
        <w:t xml:space="preserve">had </w:t>
      </w:r>
      <w:r>
        <w:rPr>
          <w:color w:val="000000" w:themeColor="text1"/>
        </w:rPr>
        <w:t xml:space="preserve">never </w:t>
      </w:r>
      <w:r w:rsidR="00AF132B">
        <w:rPr>
          <w:color w:val="000000" w:themeColor="text1"/>
        </w:rPr>
        <w:t>enjoyed</w:t>
      </w:r>
      <w:r>
        <w:rPr>
          <w:color w:val="000000" w:themeColor="text1"/>
        </w:rPr>
        <w:t xml:space="preserve"> studying scriptures. </w:t>
      </w:r>
      <w:r w:rsidR="00AF132B">
        <w:rPr>
          <w:color w:val="000000" w:themeColor="text1"/>
        </w:rPr>
        <w:t>To me, the bible reveals</w:t>
      </w:r>
      <w:r>
        <w:rPr>
          <w:color w:val="000000" w:themeColor="text1"/>
        </w:rPr>
        <w:t xml:space="preserve"> the worst side of humanity that I didn’t find to be en</w:t>
      </w:r>
      <w:r w:rsidR="00AF132B">
        <w:rPr>
          <w:color w:val="000000" w:themeColor="text1"/>
        </w:rPr>
        <w:t>ticing</w:t>
      </w:r>
      <w:r>
        <w:rPr>
          <w:color w:val="000000" w:themeColor="text1"/>
        </w:rPr>
        <w:t xml:space="preserve"> </w:t>
      </w:r>
      <w:r w:rsidR="00AF132B">
        <w:rPr>
          <w:color w:val="000000" w:themeColor="text1"/>
        </w:rPr>
        <w:t xml:space="preserve">enough </w:t>
      </w:r>
      <w:r>
        <w:rPr>
          <w:color w:val="000000" w:themeColor="text1"/>
        </w:rPr>
        <w:t>for me to get out of bed</w:t>
      </w:r>
      <w:r w:rsidR="00AF132B">
        <w:rPr>
          <w:color w:val="000000" w:themeColor="text1"/>
        </w:rPr>
        <w:t xml:space="preserve"> and want to read every morning</w:t>
      </w:r>
      <w:r>
        <w:rPr>
          <w:color w:val="000000" w:themeColor="text1"/>
        </w:rPr>
        <w:t xml:space="preserve">. </w:t>
      </w:r>
      <w:r w:rsidR="00AF132B">
        <w:rPr>
          <w:color w:val="000000" w:themeColor="text1"/>
        </w:rPr>
        <w:t xml:space="preserve">Even the crucifixion started to sound cruel and gruesome for me to want to lean on for salvation. I was majorly discouraged, although I still wanted to believe underneath it all and kept up with the Church attendance while being on psychiatric medications until covid hit in 2020. </w:t>
      </w:r>
    </w:p>
    <w:p w14:paraId="2FF20739" w14:textId="77777777" w:rsidR="00AF132B" w:rsidRDefault="00AF132B" w:rsidP="00DC263D">
      <w:pPr>
        <w:pBdr>
          <w:bottom w:val="single" w:sz="4" w:space="1" w:color="auto"/>
        </w:pBdr>
        <w:shd w:val="clear" w:color="auto" w:fill="FFFFFF" w:themeFill="background1"/>
        <w:spacing w:after="0"/>
        <w:rPr>
          <w:color w:val="000000" w:themeColor="text1"/>
        </w:rPr>
      </w:pPr>
    </w:p>
    <w:p w14:paraId="3517FDC1" w14:textId="77777777" w:rsidR="00372955" w:rsidRDefault="00F9210F" w:rsidP="00DC263D">
      <w:pPr>
        <w:pBdr>
          <w:bottom w:val="single" w:sz="4" w:space="1" w:color="auto"/>
        </w:pBdr>
        <w:shd w:val="clear" w:color="auto" w:fill="FFFFFF" w:themeFill="background1"/>
        <w:spacing w:after="0"/>
        <w:rPr>
          <w:color w:val="000000" w:themeColor="text1"/>
        </w:rPr>
      </w:pPr>
      <w:r>
        <w:rPr>
          <w:color w:val="000000" w:themeColor="text1"/>
        </w:rPr>
        <w:t>T</w:t>
      </w:r>
      <w:r w:rsidR="00AF132B">
        <w:rPr>
          <w:color w:val="000000" w:themeColor="text1"/>
        </w:rPr>
        <w:t>o add to that,</w:t>
      </w:r>
      <w:r>
        <w:rPr>
          <w:color w:val="000000" w:themeColor="text1"/>
        </w:rPr>
        <w:t xml:space="preserve"> I learned from Church members that having depression is a sin due to a lack of faith, which </w:t>
      </w:r>
      <w:r w:rsidR="00AF132B">
        <w:rPr>
          <w:color w:val="000000" w:themeColor="text1"/>
        </w:rPr>
        <w:t>was the case</w:t>
      </w:r>
      <w:r>
        <w:rPr>
          <w:color w:val="000000" w:themeColor="text1"/>
        </w:rPr>
        <w:t xml:space="preserve"> for </w:t>
      </w:r>
      <w:r w:rsidR="00372955">
        <w:rPr>
          <w:color w:val="000000" w:themeColor="text1"/>
        </w:rPr>
        <w:t xml:space="preserve">those ancient </w:t>
      </w:r>
      <w:r w:rsidR="00AF132B">
        <w:rPr>
          <w:color w:val="000000" w:themeColor="text1"/>
        </w:rPr>
        <w:t xml:space="preserve">renowned prophets like </w:t>
      </w:r>
      <w:r>
        <w:rPr>
          <w:color w:val="000000" w:themeColor="text1"/>
        </w:rPr>
        <w:t xml:space="preserve">Elijah and Moses. That </w:t>
      </w:r>
      <w:r w:rsidR="00372955">
        <w:rPr>
          <w:color w:val="000000" w:themeColor="text1"/>
        </w:rPr>
        <w:t>became</w:t>
      </w:r>
      <w:r>
        <w:rPr>
          <w:color w:val="000000" w:themeColor="text1"/>
        </w:rPr>
        <w:t xml:space="preserve"> </w:t>
      </w:r>
      <w:r w:rsidR="00372955">
        <w:rPr>
          <w:color w:val="000000" w:themeColor="text1"/>
        </w:rPr>
        <w:t>increasingly more depressing</w:t>
      </w:r>
      <w:r>
        <w:rPr>
          <w:color w:val="000000" w:themeColor="text1"/>
        </w:rPr>
        <w:t xml:space="preserve"> for me because not only was I an addict of multiple substance</w:t>
      </w:r>
      <w:r w:rsidR="005241C2">
        <w:rPr>
          <w:color w:val="000000" w:themeColor="text1"/>
        </w:rPr>
        <w:t>s</w:t>
      </w:r>
      <w:r>
        <w:rPr>
          <w:color w:val="000000" w:themeColor="text1"/>
        </w:rPr>
        <w:t xml:space="preserve">, </w:t>
      </w:r>
      <w:r w:rsidR="00AF132B">
        <w:rPr>
          <w:color w:val="000000" w:themeColor="text1"/>
        </w:rPr>
        <w:t>a</w:t>
      </w:r>
      <w:r w:rsidR="005241C2">
        <w:rPr>
          <w:color w:val="000000" w:themeColor="text1"/>
        </w:rPr>
        <w:t xml:space="preserve"> liar, </w:t>
      </w:r>
      <w:r w:rsidR="00AF132B">
        <w:rPr>
          <w:color w:val="000000" w:themeColor="text1"/>
        </w:rPr>
        <w:t xml:space="preserve">a </w:t>
      </w:r>
      <w:r w:rsidR="005241C2">
        <w:rPr>
          <w:color w:val="000000" w:themeColor="text1"/>
        </w:rPr>
        <w:t xml:space="preserve">thief, </w:t>
      </w:r>
      <w:r w:rsidR="00AF132B">
        <w:rPr>
          <w:color w:val="000000" w:themeColor="text1"/>
        </w:rPr>
        <w:t xml:space="preserve">a </w:t>
      </w:r>
      <w:r w:rsidR="005241C2">
        <w:rPr>
          <w:color w:val="000000" w:themeColor="text1"/>
        </w:rPr>
        <w:t>covete</w:t>
      </w:r>
      <w:r w:rsidR="00372955">
        <w:rPr>
          <w:color w:val="000000" w:themeColor="text1"/>
        </w:rPr>
        <w:t xml:space="preserve">r, a sexually immoral person and someone who simply </w:t>
      </w:r>
      <w:r w:rsidR="00AF132B">
        <w:rPr>
          <w:color w:val="000000" w:themeColor="text1"/>
        </w:rPr>
        <w:t>possess</w:t>
      </w:r>
      <w:r w:rsidR="00372955">
        <w:rPr>
          <w:color w:val="000000" w:themeColor="text1"/>
        </w:rPr>
        <w:t>ed</w:t>
      </w:r>
      <w:r w:rsidR="00AF132B">
        <w:rPr>
          <w:color w:val="000000" w:themeColor="text1"/>
        </w:rPr>
        <w:t xml:space="preserve"> a</w:t>
      </w:r>
      <w:r w:rsidR="005241C2">
        <w:rPr>
          <w:color w:val="000000" w:themeColor="text1"/>
        </w:rPr>
        <w:t xml:space="preserve"> </w:t>
      </w:r>
      <w:r w:rsidR="00AF132B">
        <w:rPr>
          <w:color w:val="000000" w:themeColor="text1"/>
        </w:rPr>
        <w:t>list of sinfulness that just</w:t>
      </w:r>
      <w:r w:rsidR="005241C2">
        <w:rPr>
          <w:color w:val="000000" w:themeColor="text1"/>
        </w:rPr>
        <w:t xml:space="preserve"> </w:t>
      </w:r>
      <w:r w:rsidR="00372955">
        <w:rPr>
          <w:color w:val="000000" w:themeColor="text1"/>
        </w:rPr>
        <w:t xml:space="preserve">continues; </w:t>
      </w:r>
      <w:r>
        <w:rPr>
          <w:color w:val="000000" w:themeColor="text1"/>
        </w:rPr>
        <w:t xml:space="preserve">I was </w:t>
      </w:r>
      <w:r w:rsidR="005241C2">
        <w:rPr>
          <w:color w:val="000000" w:themeColor="text1"/>
        </w:rPr>
        <w:t xml:space="preserve">also </w:t>
      </w:r>
      <w:r>
        <w:rPr>
          <w:color w:val="000000" w:themeColor="text1"/>
        </w:rPr>
        <w:t>constantly depressed due to my sinfulness.</w:t>
      </w:r>
      <w:r w:rsidR="00AF132B">
        <w:rPr>
          <w:color w:val="000000" w:themeColor="text1"/>
        </w:rPr>
        <w:t xml:space="preserve"> </w:t>
      </w:r>
    </w:p>
    <w:p w14:paraId="50F92954" w14:textId="77777777" w:rsidR="00372955" w:rsidRDefault="00372955" w:rsidP="00DC263D">
      <w:pPr>
        <w:pBdr>
          <w:bottom w:val="single" w:sz="4" w:space="1" w:color="auto"/>
        </w:pBdr>
        <w:shd w:val="clear" w:color="auto" w:fill="FFFFFF" w:themeFill="background1"/>
        <w:spacing w:after="0"/>
        <w:rPr>
          <w:color w:val="000000" w:themeColor="text1"/>
        </w:rPr>
      </w:pPr>
    </w:p>
    <w:p w14:paraId="56CDB4C1" w14:textId="746E928D" w:rsidR="005241C2" w:rsidRDefault="00AF132B" w:rsidP="00DC263D">
      <w:pPr>
        <w:pBdr>
          <w:bottom w:val="single" w:sz="4" w:space="1" w:color="auto"/>
        </w:pBdr>
        <w:shd w:val="clear" w:color="auto" w:fill="FFFFFF" w:themeFill="background1"/>
        <w:spacing w:after="0"/>
        <w:rPr>
          <w:color w:val="000000" w:themeColor="text1"/>
        </w:rPr>
      </w:pPr>
      <w:r>
        <w:rPr>
          <w:color w:val="000000" w:themeColor="text1"/>
        </w:rPr>
        <w:t xml:space="preserve">It was just a vicious cycle until Christ healed me internally when I agreed to follow Him. </w:t>
      </w:r>
    </w:p>
    <w:p w14:paraId="1B031EA6" w14:textId="77777777" w:rsidR="00AF132B" w:rsidRDefault="00AF132B" w:rsidP="00DC263D">
      <w:pPr>
        <w:pBdr>
          <w:bottom w:val="single" w:sz="4" w:space="1" w:color="auto"/>
        </w:pBdr>
        <w:shd w:val="clear" w:color="auto" w:fill="FFFFFF" w:themeFill="background1"/>
        <w:spacing w:after="0"/>
        <w:rPr>
          <w:color w:val="000000" w:themeColor="text1"/>
        </w:rPr>
      </w:pPr>
    </w:p>
    <w:p w14:paraId="5B759C90" w14:textId="67951467" w:rsidR="00F9210F" w:rsidRDefault="00F9210F" w:rsidP="00DC263D">
      <w:pPr>
        <w:pBdr>
          <w:bottom w:val="single" w:sz="4" w:space="1" w:color="auto"/>
        </w:pBdr>
        <w:shd w:val="clear" w:color="auto" w:fill="FFFFFF" w:themeFill="background1"/>
        <w:spacing w:after="0"/>
        <w:rPr>
          <w:color w:val="000000" w:themeColor="text1"/>
        </w:rPr>
      </w:pPr>
      <w:r>
        <w:rPr>
          <w:color w:val="000000" w:themeColor="text1"/>
        </w:rPr>
        <w:t>It just sounded</w:t>
      </w:r>
      <w:r w:rsidR="00372955">
        <w:rPr>
          <w:color w:val="000000" w:themeColor="text1"/>
        </w:rPr>
        <w:t xml:space="preserve"> so</w:t>
      </w:r>
      <w:r>
        <w:rPr>
          <w:color w:val="000000" w:themeColor="text1"/>
        </w:rPr>
        <w:t xml:space="preserve"> hopeless and I remembered how Jesus used to speak to me all the time before I accepted taking psychiatric medication for treatment</w:t>
      </w:r>
      <w:r w:rsidR="005241C2">
        <w:rPr>
          <w:color w:val="000000" w:themeColor="text1"/>
        </w:rPr>
        <w:t xml:space="preserve"> and r</w:t>
      </w:r>
      <w:r w:rsidR="00372955">
        <w:rPr>
          <w:color w:val="000000" w:themeColor="text1"/>
        </w:rPr>
        <w:t>efused</w:t>
      </w:r>
      <w:r w:rsidR="005241C2">
        <w:rPr>
          <w:color w:val="000000" w:themeColor="text1"/>
        </w:rPr>
        <w:t xml:space="preserve"> His invitation to be His wife. </w:t>
      </w:r>
    </w:p>
    <w:p w14:paraId="1FE73334" w14:textId="77777777" w:rsidR="00372955" w:rsidRDefault="00372955" w:rsidP="00DC263D">
      <w:pPr>
        <w:pBdr>
          <w:bottom w:val="single" w:sz="4" w:space="1" w:color="auto"/>
        </w:pBdr>
        <w:shd w:val="clear" w:color="auto" w:fill="FFFFFF" w:themeFill="background1"/>
        <w:spacing w:after="0"/>
        <w:rPr>
          <w:color w:val="000000" w:themeColor="text1"/>
        </w:rPr>
      </w:pPr>
    </w:p>
    <w:p w14:paraId="7642202E" w14:textId="2C0BCA1B" w:rsidR="005241C2" w:rsidRDefault="005241C2" w:rsidP="00DC263D">
      <w:pPr>
        <w:pBdr>
          <w:bottom w:val="single" w:sz="4" w:space="1" w:color="auto"/>
        </w:pBdr>
        <w:shd w:val="clear" w:color="auto" w:fill="FFFFFF" w:themeFill="background1"/>
        <w:spacing w:after="0"/>
        <w:rPr>
          <w:color w:val="000000" w:themeColor="text1"/>
        </w:rPr>
      </w:pPr>
      <w:r>
        <w:rPr>
          <w:color w:val="000000" w:themeColor="text1"/>
        </w:rPr>
        <w:t xml:space="preserve">Over a decade passed, I suddenly became more than ready to receive Jesus’ grace and prayed in my heart to hear from Him again. My heart condition </w:t>
      </w:r>
      <w:r w:rsidR="00372955">
        <w:rPr>
          <w:color w:val="000000" w:themeColor="text1"/>
        </w:rPr>
        <w:t xml:space="preserve">became </w:t>
      </w:r>
      <w:r>
        <w:rPr>
          <w:color w:val="000000" w:themeColor="text1"/>
        </w:rPr>
        <w:t xml:space="preserve">ready to seek solitude-time with Him to help me understand everything that had happened in my life and in Him and His </w:t>
      </w:r>
      <w:r w:rsidR="00372955">
        <w:rPr>
          <w:color w:val="000000" w:themeColor="text1"/>
        </w:rPr>
        <w:t xml:space="preserve">living, breathing </w:t>
      </w:r>
      <w:r>
        <w:rPr>
          <w:color w:val="000000" w:themeColor="text1"/>
        </w:rPr>
        <w:t xml:space="preserve">scriptures. </w:t>
      </w:r>
    </w:p>
    <w:p w14:paraId="5F2CCC0B" w14:textId="77777777" w:rsidR="005241C2" w:rsidRDefault="005241C2" w:rsidP="00DC263D">
      <w:pPr>
        <w:pBdr>
          <w:bottom w:val="single" w:sz="4" w:space="1" w:color="auto"/>
        </w:pBdr>
        <w:shd w:val="clear" w:color="auto" w:fill="FFFFFF" w:themeFill="background1"/>
        <w:spacing w:after="0"/>
        <w:rPr>
          <w:color w:val="000000" w:themeColor="text1"/>
        </w:rPr>
      </w:pPr>
    </w:p>
    <w:p w14:paraId="18A2C071" w14:textId="5B0EA16C" w:rsidR="005241C2" w:rsidRDefault="005241C2" w:rsidP="00DC263D">
      <w:pPr>
        <w:pBdr>
          <w:bottom w:val="single" w:sz="4" w:space="1" w:color="auto"/>
        </w:pBdr>
        <w:shd w:val="clear" w:color="auto" w:fill="FFFFFF" w:themeFill="background1"/>
        <w:spacing w:after="0"/>
        <w:rPr>
          <w:color w:val="000000" w:themeColor="text1"/>
        </w:rPr>
      </w:pPr>
      <w:r>
        <w:rPr>
          <w:color w:val="000000" w:themeColor="text1"/>
        </w:rPr>
        <w:t xml:space="preserve">Finally, I got to understand what He meant by calling me to be His wife. Not only does it mean that I am </w:t>
      </w:r>
      <w:r w:rsidR="00372955">
        <w:rPr>
          <w:color w:val="000000" w:themeColor="text1"/>
        </w:rPr>
        <w:t xml:space="preserve">His </w:t>
      </w:r>
      <w:r>
        <w:rPr>
          <w:color w:val="000000" w:themeColor="text1"/>
        </w:rPr>
        <w:t xml:space="preserve">chosen </w:t>
      </w:r>
      <w:r w:rsidR="00372955">
        <w:rPr>
          <w:color w:val="000000" w:themeColor="text1"/>
        </w:rPr>
        <w:t>ministry</w:t>
      </w:r>
      <w:r>
        <w:rPr>
          <w:color w:val="000000" w:themeColor="text1"/>
        </w:rPr>
        <w:t xml:space="preserve">, it </w:t>
      </w:r>
      <w:r w:rsidR="00372955">
        <w:rPr>
          <w:color w:val="000000" w:themeColor="text1"/>
        </w:rPr>
        <w:t xml:space="preserve">also </w:t>
      </w:r>
      <w:r>
        <w:rPr>
          <w:color w:val="000000" w:themeColor="text1"/>
        </w:rPr>
        <w:t xml:space="preserve">means that He has to be the sole owner of my body, that is no longer my own. </w:t>
      </w:r>
      <w:r w:rsidR="00372955">
        <w:rPr>
          <w:color w:val="000000" w:themeColor="text1"/>
        </w:rPr>
        <w:t xml:space="preserve">He took all my shame, guilt, burden and responsibilities away, never to condemn me unless I do so stubbornly, hanging on to a prideful desolation. </w:t>
      </w:r>
    </w:p>
    <w:p w14:paraId="54B22FD7" w14:textId="77777777" w:rsidR="005241C2" w:rsidRDefault="005241C2" w:rsidP="00DC263D">
      <w:pPr>
        <w:pBdr>
          <w:bottom w:val="single" w:sz="4" w:space="1" w:color="auto"/>
        </w:pBdr>
        <w:shd w:val="clear" w:color="auto" w:fill="FFFFFF" w:themeFill="background1"/>
        <w:spacing w:after="0"/>
        <w:rPr>
          <w:color w:val="000000" w:themeColor="text1"/>
        </w:rPr>
      </w:pPr>
    </w:p>
    <w:p w14:paraId="48EC86DF" w14:textId="01A2FBBC" w:rsidR="005241C2" w:rsidRDefault="005241C2" w:rsidP="00DC263D">
      <w:pPr>
        <w:pBdr>
          <w:bottom w:val="single" w:sz="4" w:space="1" w:color="auto"/>
        </w:pBdr>
        <w:shd w:val="clear" w:color="auto" w:fill="FFFFFF" w:themeFill="background1"/>
        <w:spacing w:after="0"/>
        <w:rPr>
          <w:color w:val="000000" w:themeColor="text1"/>
        </w:rPr>
      </w:pPr>
      <w:r>
        <w:rPr>
          <w:color w:val="000000" w:themeColor="text1"/>
        </w:rPr>
        <w:t>I remember struggling with my sinful identity for so long, I couldn’t accept that calling and ran to learn from a few local Churches</w:t>
      </w:r>
      <w:r w:rsidR="00372955">
        <w:rPr>
          <w:color w:val="000000" w:themeColor="text1"/>
        </w:rPr>
        <w:t xml:space="preserve"> instead</w:t>
      </w:r>
      <w:r>
        <w:rPr>
          <w:color w:val="000000" w:themeColor="text1"/>
        </w:rPr>
        <w:t xml:space="preserve">. But what I realized is that through the </w:t>
      </w:r>
      <w:r w:rsidR="00372955">
        <w:rPr>
          <w:color w:val="000000" w:themeColor="text1"/>
        </w:rPr>
        <w:t xml:space="preserve">first </w:t>
      </w:r>
      <w:r>
        <w:rPr>
          <w:color w:val="000000" w:themeColor="text1"/>
        </w:rPr>
        <w:t>water baptism</w:t>
      </w:r>
      <w:r w:rsidR="00372955">
        <w:rPr>
          <w:color w:val="000000" w:themeColor="text1"/>
        </w:rPr>
        <w:t xml:space="preserve"> in 2010</w:t>
      </w:r>
      <w:r>
        <w:rPr>
          <w:color w:val="000000" w:themeColor="text1"/>
        </w:rPr>
        <w:t>, and the baptism by the Holy Spirit</w:t>
      </w:r>
      <w:r w:rsidR="00372955">
        <w:rPr>
          <w:color w:val="000000" w:themeColor="text1"/>
        </w:rPr>
        <w:t xml:space="preserve"> in 2024</w:t>
      </w:r>
      <w:r>
        <w:rPr>
          <w:color w:val="000000" w:themeColor="text1"/>
        </w:rPr>
        <w:t xml:space="preserve"> that we have consummated in Spirit just as Paul has described in the scriptures quoted how we are united in Him through the baptism</w:t>
      </w:r>
      <w:r w:rsidR="00372955">
        <w:rPr>
          <w:color w:val="000000" w:themeColor="text1"/>
        </w:rPr>
        <w:t xml:space="preserve"> from the Spirit of Christ</w:t>
      </w:r>
      <w:r>
        <w:rPr>
          <w:color w:val="000000" w:themeColor="text1"/>
        </w:rPr>
        <w:t xml:space="preserve">. </w:t>
      </w:r>
    </w:p>
    <w:p w14:paraId="4880E553" w14:textId="77777777" w:rsidR="005241C2" w:rsidRDefault="005241C2" w:rsidP="00DC263D">
      <w:pPr>
        <w:pBdr>
          <w:bottom w:val="single" w:sz="4" w:space="1" w:color="auto"/>
        </w:pBdr>
        <w:shd w:val="clear" w:color="auto" w:fill="FFFFFF" w:themeFill="background1"/>
        <w:spacing w:after="0"/>
        <w:rPr>
          <w:color w:val="000000" w:themeColor="text1"/>
        </w:rPr>
      </w:pPr>
    </w:p>
    <w:p w14:paraId="23218F1B" w14:textId="6AA01C65" w:rsidR="005241C2" w:rsidRDefault="005241C2" w:rsidP="00DC263D">
      <w:pPr>
        <w:pBdr>
          <w:bottom w:val="single" w:sz="4" w:space="1" w:color="auto"/>
        </w:pBdr>
        <w:shd w:val="clear" w:color="auto" w:fill="FFFFFF" w:themeFill="background1"/>
        <w:spacing w:after="0"/>
        <w:rPr>
          <w:color w:val="000000" w:themeColor="text1"/>
        </w:rPr>
      </w:pPr>
      <w:r>
        <w:rPr>
          <w:color w:val="000000" w:themeColor="text1"/>
        </w:rPr>
        <w:t xml:space="preserve">Christ has led me to comprehend that the water baptism is our public declaration to not just the world but to the heavens that we are open to the Holy Spirit’s indwelling. Now as explained in earlier chapter that there usually is a waiting period in the Hebrew ancient custom for the bride to wait a </w:t>
      </w:r>
      <w:r w:rsidR="00372955">
        <w:rPr>
          <w:color w:val="000000" w:themeColor="text1"/>
        </w:rPr>
        <w:t>one-year</w:t>
      </w:r>
      <w:r>
        <w:rPr>
          <w:color w:val="000000" w:themeColor="text1"/>
        </w:rPr>
        <w:t xml:space="preserve"> period for the groom to come and take her to the house that he has prepared for the bride. </w:t>
      </w:r>
    </w:p>
    <w:p w14:paraId="3369856F" w14:textId="77777777" w:rsidR="00D917AF" w:rsidRDefault="00D917AF" w:rsidP="00DC263D">
      <w:pPr>
        <w:pBdr>
          <w:bottom w:val="single" w:sz="4" w:space="1" w:color="auto"/>
        </w:pBdr>
        <w:shd w:val="clear" w:color="auto" w:fill="FFFFFF" w:themeFill="background1"/>
        <w:spacing w:after="0"/>
        <w:rPr>
          <w:color w:val="000000" w:themeColor="text1"/>
        </w:rPr>
      </w:pPr>
    </w:p>
    <w:p w14:paraId="5519177B" w14:textId="16703CBD" w:rsidR="00D917AF" w:rsidRDefault="00D917AF" w:rsidP="00DC263D">
      <w:pPr>
        <w:pBdr>
          <w:bottom w:val="single" w:sz="4" w:space="1" w:color="auto"/>
        </w:pBdr>
        <w:shd w:val="clear" w:color="auto" w:fill="FFFFFF" w:themeFill="background1"/>
        <w:spacing w:after="0"/>
        <w:rPr>
          <w:color w:val="000000" w:themeColor="text1"/>
        </w:rPr>
      </w:pPr>
      <w:r>
        <w:rPr>
          <w:color w:val="000000" w:themeColor="text1"/>
        </w:rPr>
        <w:t xml:space="preserve">Just about one year after my water baptism, I started hearing from the Spirit of Christ, and He was trying to explain many things to me that I was not able to process. Then I turned down His calling to be His wife after 4 years of His counseling and rebukes, I didn’t get to fully hear Him until 2022 and even then, </w:t>
      </w:r>
      <w:r w:rsidR="00464E75">
        <w:rPr>
          <w:color w:val="000000" w:themeColor="text1"/>
        </w:rPr>
        <w:t>He spoke</w:t>
      </w:r>
      <w:r>
        <w:rPr>
          <w:color w:val="000000" w:themeColor="text1"/>
        </w:rPr>
        <w:t xml:space="preserve"> sparingly.  </w:t>
      </w:r>
    </w:p>
    <w:p w14:paraId="508CFC4B" w14:textId="77777777" w:rsidR="00D917AF" w:rsidRDefault="00D917AF" w:rsidP="00DC263D">
      <w:pPr>
        <w:pBdr>
          <w:bottom w:val="single" w:sz="4" w:space="1" w:color="auto"/>
        </w:pBdr>
        <w:shd w:val="clear" w:color="auto" w:fill="FFFFFF" w:themeFill="background1"/>
        <w:spacing w:after="0"/>
        <w:rPr>
          <w:color w:val="000000" w:themeColor="text1"/>
        </w:rPr>
      </w:pPr>
    </w:p>
    <w:p w14:paraId="5FF26969" w14:textId="05E8BCB6" w:rsidR="00D917AF" w:rsidRDefault="00D917AF" w:rsidP="00DC263D">
      <w:pPr>
        <w:pBdr>
          <w:bottom w:val="single" w:sz="4" w:space="1" w:color="auto"/>
        </w:pBdr>
        <w:shd w:val="clear" w:color="auto" w:fill="FFFFFF" w:themeFill="background1"/>
        <w:spacing w:after="0"/>
        <w:rPr>
          <w:color w:val="000000" w:themeColor="text1"/>
        </w:rPr>
      </w:pPr>
      <w:r>
        <w:rPr>
          <w:color w:val="000000" w:themeColor="text1"/>
        </w:rPr>
        <w:t>By 2024 I started fully hearing from Him again</w:t>
      </w:r>
      <w:r w:rsidR="00464E75">
        <w:rPr>
          <w:color w:val="000000" w:themeColor="text1"/>
        </w:rPr>
        <w:t>. By</w:t>
      </w:r>
      <w:r>
        <w:rPr>
          <w:color w:val="000000" w:themeColor="text1"/>
        </w:rPr>
        <w:t xml:space="preserve"> His grace, I was able to work </w:t>
      </w:r>
      <w:r w:rsidR="00464E75">
        <w:rPr>
          <w:color w:val="000000" w:themeColor="text1"/>
        </w:rPr>
        <w:t>minimally</w:t>
      </w:r>
      <w:r>
        <w:rPr>
          <w:color w:val="000000" w:themeColor="text1"/>
        </w:rPr>
        <w:t xml:space="preserve"> until now to be able to confidently </w:t>
      </w:r>
      <w:r w:rsidR="00464E75">
        <w:rPr>
          <w:color w:val="000000" w:themeColor="text1"/>
        </w:rPr>
        <w:t>say</w:t>
      </w:r>
      <w:r>
        <w:rPr>
          <w:color w:val="000000" w:themeColor="text1"/>
        </w:rPr>
        <w:t xml:space="preserve"> that I have been baptized by the Holy Spirit to utter thanks to the true living God that our marriage proposal for each other is sealed for eternity</w:t>
      </w:r>
      <w:r w:rsidR="00464E75">
        <w:rPr>
          <w:color w:val="000000" w:themeColor="text1"/>
        </w:rPr>
        <w:t xml:space="preserve"> by the Holy Spirit. </w:t>
      </w:r>
    </w:p>
    <w:p w14:paraId="47B633D1" w14:textId="77777777" w:rsidR="00D917AF" w:rsidRDefault="00D917AF" w:rsidP="00DC263D">
      <w:pPr>
        <w:pBdr>
          <w:bottom w:val="single" w:sz="4" w:space="1" w:color="auto"/>
        </w:pBdr>
        <w:shd w:val="clear" w:color="auto" w:fill="FFFFFF" w:themeFill="background1"/>
        <w:spacing w:after="0"/>
        <w:rPr>
          <w:color w:val="000000" w:themeColor="text1"/>
        </w:rPr>
      </w:pPr>
    </w:p>
    <w:p w14:paraId="678C1807" w14:textId="1C6A39CE" w:rsidR="00D917AF" w:rsidRDefault="00D917AF" w:rsidP="00DC263D">
      <w:pPr>
        <w:pBdr>
          <w:bottom w:val="single" w:sz="4" w:space="1" w:color="auto"/>
        </w:pBdr>
        <w:shd w:val="clear" w:color="auto" w:fill="FFFFFF" w:themeFill="background1"/>
        <w:spacing w:after="0"/>
        <w:rPr>
          <w:color w:val="000000" w:themeColor="text1"/>
        </w:rPr>
      </w:pPr>
      <w:r>
        <w:rPr>
          <w:color w:val="000000" w:themeColor="text1"/>
        </w:rPr>
        <w:t xml:space="preserve">As in for each of you who are willing to believe in my testimony, you can be sealed in your baptism through yielding to the nudging of the Holy Spirit to be consummated through faith in your private sessions with the Lord for Him to lead you out of your current situation </w:t>
      </w:r>
      <w:r w:rsidR="00464E75">
        <w:rPr>
          <w:color w:val="000000" w:themeColor="text1"/>
        </w:rPr>
        <w:t>that may most likely be</w:t>
      </w:r>
      <w:r>
        <w:rPr>
          <w:color w:val="000000" w:themeColor="text1"/>
        </w:rPr>
        <w:t xml:space="preserve"> destined for </w:t>
      </w:r>
      <w:r w:rsidR="00464E75">
        <w:rPr>
          <w:color w:val="000000" w:themeColor="text1"/>
        </w:rPr>
        <w:t>death</w:t>
      </w:r>
      <w:r>
        <w:rPr>
          <w:color w:val="000000" w:themeColor="text1"/>
        </w:rPr>
        <w:t xml:space="preserve"> since the beginning stated and written in Genesis 3. </w:t>
      </w:r>
    </w:p>
    <w:p w14:paraId="168009EF" w14:textId="77777777" w:rsidR="00D917AF" w:rsidRDefault="00D917AF" w:rsidP="00DC263D">
      <w:pPr>
        <w:pBdr>
          <w:bottom w:val="single" w:sz="4" w:space="1" w:color="auto"/>
        </w:pBdr>
        <w:shd w:val="clear" w:color="auto" w:fill="FFFFFF" w:themeFill="background1"/>
        <w:spacing w:after="0"/>
        <w:rPr>
          <w:color w:val="000000" w:themeColor="text1"/>
        </w:rPr>
      </w:pPr>
    </w:p>
    <w:p w14:paraId="16516E19" w14:textId="561A7859" w:rsidR="00D917AF" w:rsidRDefault="00D917AF" w:rsidP="00DC263D">
      <w:pPr>
        <w:pBdr>
          <w:bottom w:val="single" w:sz="4" w:space="1" w:color="auto"/>
        </w:pBdr>
        <w:shd w:val="clear" w:color="auto" w:fill="FFFFFF" w:themeFill="background1"/>
        <w:spacing w:after="0"/>
        <w:rPr>
          <w:color w:val="000000" w:themeColor="text1"/>
        </w:rPr>
      </w:pPr>
      <w:r>
        <w:rPr>
          <w:color w:val="000000" w:themeColor="text1"/>
        </w:rPr>
        <w:t xml:space="preserve">Praise God for everything that He has </w:t>
      </w:r>
      <w:r w:rsidR="00464E75">
        <w:rPr>
          <w:color w:val="000000" w:themeColor="text1"/>
        </w:rPr>
        <w:t>been doing</w:t>
      </w:r>
      <w:r>
        <w:rPr>
          <w:color w:val="000000" w:themeColor="text1"/>
        </w:rPr>
        <w:t xml:space="preserve"> in us, through us and </w:t>
      </w:r>
      <w:r w:rsidR="00464E75">
        <w:rPr>
          <w:color w:val="000000" w:themeColor="text1"/>
        </w:rPr>
        <w:t>for</w:t>
      </w:r>
      <w:r>
        <w:rPr>
          <w:color w:val="000000" w:themeColor="text1"/>
        </w:rPr>
        <w:t xml:space="preserve"> us. I pray that you </w:t>
      </w:r>
      <w:r w:rsidR="00464E75">
        <w:rPr>
          <w:color w:val="000000" w:themeColor="text1"/>
        </w:rPr>
        <w:t xml:space="preserve">all will </w:t>
      </w:r>
      <w:r>
        <w:rPr>
          <w:color w:val="000000" w:themeColor="text1"/>
        </w:rPr>
        <w:t>become aware of His presence and indwelling in you and be more sensitive to His leading</w:t>
      </w:r>
      <w:r w:rsidR="00464E75">
        <w:rPr>
          <w:color w:val="000000" w:themeColor="text1"/>
        </w:rPr>
        <w:t>, for Him to</w:t>
      </w:r>
      <w:r>
        <w:rPr>
          <w:color w:val="000000" w:themeColor="text1"/>
        </w:rPr>
        <w:t xml:space="preserve"> cultivate </w:t>
      </w:r>
      <w:r w:rsidR="00464E75">
        <w:rPr>
          <w:color w:val="000000" w:themeColor="text1"/>
        </w:rPr>
        <w:t>a</w:t>
      </w:r>
      <w:r>
        <w:rPr>
          <w:color w:val="000000" w:themeColor="text1"/>
        </w:rPr>
        <w:t xml:space="preserve"> soul that is </w:t>
      </w:r>
      <w:r w:rsidR="00464E75">
        <w:rPr>
          <w:color w:val="000000" w:themeColor="text1"/>
        </w:rPr>
        <w:t xml:space="preserve">going to be </w:t>
      </w:r>
      <w:r>
        <w:rPr>
          <w:color w:val="000000" w:themeColor="text1"/>
        </w:rPr>
        <w:t xml:space="preserve">sealed with His eternal </w:t>
      </w:r>
      <w:r w:rsidR="00464E75">
        <w:rPr>
          <w:color w:val="000000" w:themeColor="text1"/>
        </w:rPr>
        <w:t xml:space="preserve">Spirit of </w:t>
      </w:r>
      <w:r>
        <w:rPr>
          <w:color w:val="000000" w:themeColor="text1"/>
        </w:rPr>
        <w:t>peace</w:t>
      </w:r>
      <w:r w:rsidR="00464E75">
        <w:rPr>
          <w:color w:val="000000" w:themeColor="text1"/>
        </w:rPr>
        <w:t xml:space="preserve"> </w:t>
      </w:r>
      <w:r>
        <w:rPr>
          <w:color w:val="000000" w:themeColor="text1"/>
        </w:rPr>
        <w:t>in a marriage covenant that</w:t>
      </w:r>
      <w:r w:rsidR="00464E75">
        <w:rPr>
          <w:color w:val="000000" w:themeColor="text1"/>
        </w:rPr>
        <w:t xml:space="preserve"> is</w:t>
      </w:r>
      <w:r>
        <w:rPr>
          <w:color w:val="000000" w:themeColor="text1"/>
        </w:rPr>
        <w:t xml:space="preserve"> last</w:t>
      </w:r>
      <w:r w:rsidR="00464E75">
        <w:rPr>
          <w:color w:val="000000" w:themeColor="text1"/>
        </w:rPr>
        <w:t>ing</w:t>
      </w:r>
      <w:r>
        <w:rPr>
          <w:color w:val="000000" w:themeColor="text1"/>
        </w:rPr>
        <w:t xml:space="preserve"> forever</w:t>
      </w:r>
      <w:r w:rsidR="00464E75">
        <w:rPr>
          <w:color w:val="000000" w:themeColor="text1"/>
        </w:rPr>
        <w:t xml:space="preserve"> as members of His body</w:t>
      </w:r>
      <w:r>
        <w:rPr>
          <w:color w:val="000000" w:themeColor="text1"/>
        </w:rPr>
        <w:t xml:space="preserve">. Amen. </w:t>
      </w:r>
    </w:p>
    <w:p w14:paraId="1E39FEA9" w14:textId="77777777" w:rsidR="005241C2" w:rsidRDefault="005241C2" w:rsidP="00DC263D">
      <w:pPr>
        <w:pBdr>
          <w:bottom w:val="single" w:sz="4" w:space="1" w:color="auto"/>
        </w:pBdr>
        <w:shd w:val="clear" w:color="auto" w:fill="FFFFFF" w:themeFill="background1"/>
        <w:spacing w:after="0"/>
        <w:rPr>
          <w:color w:val="000000" w:themeColor="text1"/>
        </w:rPr>
      </w:pPr>
    </w:p>
    <w:p w14:paraId="2BD6CE57" w14:textId="77777777" w:rsidR="005241C2" w:rsidRDefault="005241C2" w:rsidP="00DC263D">
      <w:pPr>
        <w:pBdr>
          <w:bottom w:val="single" w:sz="4" w:space="1" w:color="auto"/>
        </w:pBdr>
        <w:shd w:val="clear" w:color="auto" w:fill="FFFFFF" w:themeFill="background1"/>
        <w:spacing w:after="0"/>
        <w:rPr>
          <w:color w:val="000000" w:themeColor="text1"/>
        </w:rPr>
      </w:pPr>
    </w:p>
    <w:p w14:paraId="1A6AE106" w14:textId="77777777" w:rsidR="005241C2" w:rsidRDefault="005241C2" w:rsidP="00DC263D">
      <w:pPr>
        <w:pBdr>
          <w:bottom w:val="single" w:sz="4" w:space="1" w:color="auto"/>
        </w:pBdr>
        <w:shd w:val="clear" w:color="auto" w:fill="FFFFFF" w:themeFill="background1"/>
        <w:spacing w:after="0"/>
        <w:rPr>
          <w:color w:val="000000" w:themeColor="text1"/>
        </w:rPr>
      </w:pPr>
    </w:p>
    <w:p w14:paraId="7C917D23" w14:textId="77777777" w:rsidR="005241C2" w:rsidRDefault="005241C2" w:rsidP="00DC263D">
      <w:pPr>
        <w:pBdr>
          <w:bottom w:val="single" w:sz="4" w:space="1" w:color="auto"/>
        </w:pBdr>
        <w:shd w:val="clear" w:color="auto" w:fill="FFFFFF" w:themeFill="background1"/>
        <w:spacing w:after="0"/>
        <w:rPr>
          <w:color w:val="000000" w:themeColor="text1"/>
        </w:rPr>
      </w:pPr>
    </w:p>
    <w:p w14:paraId="0C7305B0" w14:textId="77777777" w:rsidR="00F9210F" w:rsidRDefault="00F9210F" w:rsidP="00DC263D">
      <w:pPr>
        <w:pBdr>
          <w:bottom w:val="single" w:sz="4" w:space="1" w:color="auto"/>
        </w:pBdr>
        <w:shd w:val="clear" w:color="auto" w:fill="FFFFFF" w:themeFill="background1"/>
        <w:spacing w:after="0"/>
        <w:rPr>
          <w:color w:val="000000" w:themeColor="text1"/>
        </w:rPr>
      </w:pPr>
    </w:p>
    <w:p w14:paraId="2F3D9DE8" w14:textId="77777777" w:rsidR="00F9210F" w:rsidRDefault="00F9210F" w:rsidP="00DC263D">
      <w:pPr>
        <w:pBdr>
          <w:bottom w:val="single" w:sz="4" w:space="1" w:color="auto"/>
        </w:pBdr>
        <w:shd w:val="clear" w:color="auto" w:fill="FFFFFF" w:themeFill="background1"/>
        <w:spacing w:after="0"/>
        <w:rPr>
          <w:color w:val="000000" w:themeColor="text1"/>
        </w:rPr>
      </w:pPr>
    </w:p>
    <w:p w14:paraId="31B44555" w14:textId="77777777" w:rsidR="00C53674" w:rsidRDefault="00C53674" w:rsidP="00DC263D">
      <w:pPr>
        <w:pBdr>
          <w:bottom w:val="single" w:sz="4" w:space="1" w:color="auto"/>
        </w:pBdr>
        <w:shd w:val="clear" w:color="auto" w:fill="FFFFFF" w:themeFill="background1"/>
        <w:spacing w:after="0"/>
        <w:rPr>
          <w:color w:val="000000" w:themeColor="text1"/>
        </w:rPr>
      </w:pPr>
    </w:p>
    <w:p w14:paraId="58838BE5" w14:textId="77777777" w:rsidR="00C53674" w:rsidRPr="00C53674" w:rsidRDefault="00C53674" w:rsidP="00DC263D">
      <w:pPr>
        <w:pBdr>
          <w:bottom w:val="single" w:sz="4" w:space="1" w:color="auto"/>
        </w:pBdr>
        <w:shd w:val="clear" w:color="auto" w:fill="FFFFFF" w:themeFill="background1"/>
        <w:spacing w:after="0"/>
        <w:rPr>
          <w:color w:val="000000" w:themeColor="text1"/>
        </w:rPr>
      </w:pPr>
    </w:p>
    <w:p w14:paraId="32CC7B2F" w14:textId="77777777" w:rsidR="00EA109F" w:rsidRDefault="00EA109F" w:rsidP="00DC263D">
      <w:pPr>
        <w:pBdr>
          <w:bottom w:val="single" w:sz="4" w:space="1" w:color="auto"/>
        </w:pBdr>
        <w:shd w:val="clear" w:color="auto" w:fill="FFFFFF" w:themeFill="background1"/>
        <w:spacing w:after="0"/>
        <w:rPr>
          <w:color w:val="000000" w:themeColor="text1"/>
        </w:rPr>
      </w:pPr>
    </w:p>
    <w:p w14:paraId="471E02DB" w14:textId="77777777" w:rsidR="00EA6465" w:rsidRDefault="00EA6465" w:rsidP="00DC263D">
      <w:pPr>
        <w:pBdr>
          <w:bottom w:val="single" w:sz="4" w:space="1" w:color="auto"/>
        </w:pBdr>
        <w:shd w:val="clear" w:color="auto" w:fill="FFFFFF" w:themeFill="background1"/>
        <w:spacing w:after="0"/>
        <w:rPr>
          <w:color w:val="000000" w:themeColor="text1"/>
        </w:rPr>
      </w:pPr>
    </w:p>
    <w:p w14:paraId="5171B822" w14:textId="77777777" w:rsidR="00EA6465" w:rsidRDefault="00EA6465" w:rsidP="00DC263D">
      <w:pPr>
        <w:pBdr>
          <w:bottom w:val="single" w:sz="4" w:space="1" w:color="auto"/>
        </w:pBdr>
        <w:shd w:val="clear" w:color="auto" w:fill="FFFFFF" w:themeFill="background1"/>
        <w:spacing w:after="0"/>
        <w:rPr>
          <w:color w:val="000000" w:themeColor="text1"/>
        </w:rPr>
      </w:pPr>
    </w:p>
    <w:p w14:paraId="4BE3CC5E" w14:textId="77777777" w:rsidR="008C5D73" w:rsidRDefault="008C5D73" w:rsidP="00DC263D">
      <w:pPr>
        <w:pBdr>
          <w:bottom w:val="single" w:sz="4" w:space="1" w:color="auto"/>
        </w:pBdr>
        <w:shd w:val="clear" w:color="auto" w:fill="FFFFFF" w:themeFill="background1"/>
        <w:spacing w:after="0"/>
        <w:rPr>
          <w:color w:val="000000" w:themeColor="text1"/>
        </w:rPr>
      </w:pPr>
    </w:p>
    <w:p w14:paraId="08D3BE5E" w14:textId="77777777" w:rsidR="00337CE9" w:rsidRDefault="00337CE9" w:rsidP="00DC263D">
      <w:pPr>
        <w:pBdr>
          <w:bottom w:val="single" w:sz="4" w:space="1" w:color="auto"/>
        </w:pBdr>
        <w:shd w:val="clear" w:color="auto" w:fill="FFFFFF" w:themeFill="background1"/>
        <w:spacing w:after="0"/>
        <w:rPr>
          <w:color w:val="000000" w:themeColor="text1"/>
        </w:rPr>
      </w:pPr>
    </w:p>
    <w:p w14:paraId="6F70137D" w14:textId="77777777" w:rsidR="00337CE9" w:rsidRDefault="00337CE9" w:rsidP="00DC263D">
      <w:pPr>
        <w:pBdr>
          <w:bottom w:val="single" w:sz="4" w:space="1" w:color="auto"/>
        </w:pBdr>
        <w:shd w:val="clear" w:color="auto" w:fill="FFFFFF" w:themeFill="background1"/>
        <w:spacing w:after="0"/>
        <w:rPr>
          <w:color w:val="000000" w:themeColor="text1"/>
        </w:rPr>
      </w:pPr>
    </w:p>
    <w:p w14:paraId="689BB441" w14:textId="77777777" w:rsidR="00873CE7" w:rsidRDefault="00873CE7" w:rsidP="00DC263D">
      <w:pPr>
        <w:pBdr>
          <w:bottom w:val="single" w:sz="4" w:space="1" w:color="auto"/>
        </w:pBdr>
        <w:shd w:val="clear" w:color="auto" w:fill="FFFFFF" w:themeFill="background1"/>
        <w:spacing w:after="0"/>
        <w:rPr>
          <w:color w:val="000000" w:themeColor="text1"/>
        </w:rPr>
      </w:pPr>
    </w:p>
    <w:p w14:paraId="33E36922" w14:textId="77777777" w:rsidR="00873CE7" w:rsidRDefault="00873CE7" w:rsidP="00DC263D">
      <w:pPr>
        <w:pBdr>
          <w:bottom w:val="single" w:sz="4" w:space="1" w:color="auto"/>
        </w:pBdr>
        <w:shd w:val="clear" w:color="auto" w:fill="FFFFFF" w:themeFill="background1"/>
        <w:spacing w:after="0"/>
        <w:rPr>
          <w:color w:val="000000" w:themeColor="text1"/>
        </w:rPr>
      </w:pPr>
    </w:p>
    <w:p w14:paraId="5469768E" w14:textId="77777777" w:rsidR="00873CE7" w:rsidRDefault="00873CE7" w:rsidP="00DC263D">
      <w:pPr>
        <w:pBdr>
          <w:bottom w:val="single" w:sz="4" w:space="1" w:color="auto"/>
        </w:pBdr>
        <w:shd w:val="clear" w:color="auto" w:fill="FFFFFF" w:themeFill="background1"/>
        <w:spacing w:after="0"/>
        <w:rPr>
          <w:color w:val="000000" w:themeColor="text1"/>
        </w:rPr>
      </w:pPr>
    </w:p>
    <w:p w14:paraId="35B65A5D" w14:textId="77777777" w:rsidR="00873CE7" w:rsidRDefault="00873CE7" w:rsidP="00DC263D">
      <w:pPr>
        <w:pBdr>
          <w:bottom w:val="single" w:sz="4" w:space="1" w:color="auto"/>
        </w:pBdr>
        <w:shd w:val="clear" w:color="auto" w:fill="FFFFFF" w:themeFill="background1"/>
        <w:spacing w:after="0"/>
        <w:rPr>
          <w:color w:val="000000" w:themeColor="text1"/>
        </w:rPr>
      </w:pPr>
    </w:p>
    <w:p w14:paraId="64A8E3D4" w14:textId="77777777" w:rsidR="003B01CD" w:rsidRDefault="003B01CD" w:rsidP="00DC263D">
      <w:pPr>
        <w:pBdr>
          <w:bottom w:val="single" w:sz="4" w:space="1" w:color="auto"/>
        </w:pBdr>
        <w:shd w:val="clear" w:color="auto" w:fill="FFFFFF" w:themeFill="background1"/>
        <w:spacing w:after="0"/>
        <w:rPr>
          <w:color w:val="000000" w:themeColor="text1"/>
        </w:rPr>
      </w:pPr>
    </w:p>
    <w:p w14:paraId="31C2C4CE" w14:textId="77777777" w:rsidR="003B01CD" w:rsidRDefault="003B01CD" w:rsidP="00DC263D">
      <w:pPr>
        <w:pBdr>
          <w:bottom w:val="single" w:sz="4" w:space="1" w:color="auto"/>
        </w:pBdr>
        <w:shd w:val="clear" w:color="auto" w:fill="FFFFFF" w:themeFill="background1"/>
        <w:spacing w:after="0"/>
        <w:rPr>
          <w:color w:val="000000" w:themeColor="text1"/>
        </w:rPr>
      </w:pPr>
    </w:p>
    <w:p w14:paraId="5AD3EBFD" w14:textId="77777777" w:rsidR="00A70C73" w:rsidRDefault="00A70C73" w:rsidP="00DC263D">
      <w:pPr>
        <w:pBdr>
          <w:bottom w:val="single" w:sz="4" w:space="1" w:color="auto"/>
        </w:pBdr>
        <w:shd w:val="clear" w:color="auto" w:fill="FFFFFF" w:themeFill="background1"/>
        <w:spacing w:after="0"/>
        <w:rPr>
          <w:color w:val="000000" w:themeColor="text1"/>
        </w:rPr>
      </w:pPr>
    </w:p>
    <w:p w14:paraId="54BAB43B" w14:textId="77777777" w:rsidR="00672EF8" w:rsidRDefault="00672EF8" w:rsidP="00DC263D">
      <w:pPr>
        <w:pBdr>
          <w:bottom w:val="single" w:sz="4" w:space="1" w:color="auto"/>
        </w:pBdr>
        <w:shd w:val="clear" w:color="auto" w:fill="FFFFFF" w:themeFill="background1"/>
        <w:spacing w:after="0"/>
        <w:rPr>
          <w:color w:val="000000" w:themeColor="text1"/>
        </w:rPr>
      </w:pPr>
    </w:p>
    <w:p w14:paraId="5307B81E" w14:textId="77777777" w:rsidR="00672EF8" w:rsidRPr="00CC3BA9" w:rsidRDefault="00672EF8" w:rsidP="00DC263D">
      <w:pPr>
        <w:pBdr>
          <w:bottom w:val="single" w:sz="4" w:space="1" w:color="auto"/>
        </w:pBdr>
        <w:shd w:val="clear" w:color="auto" w:fill="FFFFFF" w:themeFill="background1"/>
        <w:spacing w:after="0"/>
        <w:rPr>
          <w:color w:val="000000" w:themeColor="text1"/>
        </w:rPr>
      </w:pPr>
    </w:p>
    <w:p w14:paraId="36C2C8D5" w14:textId="77777777" w:rsidR="00CC3BA9" w:rsidRPr="007D4984" w:rsidRDefault="00CC3BA9" w:rsidP="00DC263D">
      <w:pPr>
        <w:pBdr>
          <w:bottom w:val="single" w:sz="4" w:space="1" w:color="auto"/>
        </w:pBdr>
        <w:shd w:val="clear" w:color="auto" w:fill="FFFFFF" w:themeFill="background1"/>
        <w:spacing w:after="0"/>
        <w:rPr>
          <w:color w:val="156082" w:themeColor="accent1"/>
        </w:rPr>
      </w:pPr>
    </w:p>
    <w:p w14:paraId="4F4AD761" w14:textId="77777777" w:rsidR="007D4984" w:rsidRDefault="007D4984" w:rsidP="00DC263D">
      <w:pPr>
        <w:pBdr>
          <w:bottom w:val="single" w:sz="4" w:space="1" w:color="auto"/>
        </w:pBdr>
        <w:shd w:val="clear" w:color="auto" w:fill="FFFFFF" w:themeFill="background1"/>
        <w:spacing w:after="0"/>
        <w:rPr>
          <w:color w:val="156082" w:themeColor="accent1"/>
        </w:rPr>
      </w:pPr>
    </w:p>
    <w:p w14:paraId="6223667F" w14:textId="77777777" w:rsidR="007E4F33" w:rsidRPr="007E4F33" w:rsidRDefault="007E4F33" w:rsidP="00DC263D">
      <w:pPr>
        <w:pBdr>
          <w:bottom w:val="single" w:sz="4" w:space="1" w:color="auto"/>
        </w:pBdr>
        <w:shd w:val="clear" w:color="auto" w:fill="FFFFFF" w:themeFill="background1"/>
        <w:spacing w:after="0"/>
        <w:rPr>
          <w:color w:val="156082" w:themeColor="accent1"/>
        </w:rPr>
      </w:pPr>
    </w:p>
    <w:p w14:paraId="0522C50A" w14:textId="77777777" w:rsidR="00EA43C4" w:rsidRDefault="00EA43C4" w:rsidP="00DC263D">
      <w:pPr>
        <w:pBdr>
          <w:bottom w:val="single" w:sz="4" w:space="1" w:color="auto"/>
        </w:pBdr>
        <w:shd w:val="clear" w:color="auto" w:fill="FFFFFF" w:themeFill="background1"/>
        <w:spacing w:after="0"/>
        <w:rPr>
          <w:color w:val="000000" w:themeColor="text1"/>
        </w:rPr>
      </w:pPr>
    </w:p>
    <w:p w14:paraId="3091D4AB" w14:textId="77777777" w:rsidR="00EA43C4" w:rsidRDefault="00EA43C4" w:rsidP="00DC263D">
      <w:pPr>
        <w:pBdr>
          <w:bottom w:val="single" w:sz="4" w:space="1" w:color="auto"/>
        </w:pBdr>
        <w:shd w:val="clear" w:color="auto" w:fill="FFFFFF" w:themeFill="background1"/>
        <w:spacing w:after="0"/>
        <w:rPr>
          <w:color w:val="000000" w:themeColor="text1"/>
        </w:rPr>
      </w:pPr>
    </w:p>
    <w:p w14:paraId="4FDAADC7" w14:textId="77777777" w:rsidR="00EA43C4" w:rsidRDefault="00EA43C4" w:rsidP="00DC263D">
      <w:pPr>
        <w:pBdr>
          <w:bottom w:val="single" w:sz="4" w:space="1" w:color="auto"/>
        </w:pBdr>
        <w:shd w:val="clear" w:color="auto" w:fill="FFFFFF" w:themeFill="background1"/>
        <w:spacing w:after="0"/>
        <w:rPr>
          <w:color w:val="000000" w:themeColor="text1"/>
        </w:rPr>
      </w:pPr>
    </w:p>
    <w:p w14:paraId="5B4799DD" w14:textId="2D2A6E6A" w:rsidR="00133E15" w:rsidRDefault="00133E15" w:rsidP="00DC263D">
      <w:pPr>
        <w:pBdr>
          <w:bottom w:val="single" w:sz="4" w:space="1" w:color="auto"/>
        </w:pBdr>
        <w:shd w:val="clear" w:color="auto" w:fill="FFFFFF" w:themeFill="background1"/>
        <w:spacing w:after="0"/>
        <w:rPr>
          <w:color w:val="000000" w:themeColor="text1"/>
        </w:rPr>
      </w:pPr>
      <w:r>
        <w:rPr>
          <w:color w:val="000000" w:themeColor="text1"/>
        </w:rPr>
        <w:br/>
      </w:r>
    </w:p>
    <w:p w14:paraId="1C5B30E6" w14:textId="77777777" w:rsidR="002361A3" w:rsidRDefault="002361A3" w:rsidP="00DC263D">
      <w:pPr>
        <w:pBdr>
          <w:bottom w:val="single" w:sz="4" w:space="1" w:color="auto"/>
        </w:pBdr>
        <w:shd w:val="clear" w:color="auto" w:fill="FFFFFF" w:themeFill="background1"/>
        <w:spacing w:after="0"/>
        <w:rPr>
          <w:color w:val="000000" w:themeColor="text1"/>
        </w:rPr>
      </w:pPr>
    </w:p>
    <w:p w14:paraId="65C32AB6" w14:textId="77777777" w:rsidR="00417CBA" w:rsidRDefault="00417CBA" w:rsidP="00DC263D">
      <w:pPr>
        <w:pBdr>
          <w:bottom w:val="single" w:sz="4" w:space="1" w:color="auto"/>
        </w:pBdr>
        <w:shd w:val="clear" w:color="auto" w:fill="FFFFFF" w:themeFill="background1"/>
        <w:spacing w:after="0"/>
        <w:rPr>
          <w:color w:val="000000" w:themeColor="text1"/>
        </w:rPr>
      </w:pPr>
    </w:p>
    <w:p w14:paraId="7CF847D1" w14:textId="7B9D89FA" w:rsidR="00417CBA" w:rsidRPr="00417CBA" w:rsidRDefault="00417CBA" w:rsidP="00DC263D">
      <w:pPr>
        <w:pBdr>
          <w:bottom w:val="single" w:sz="4" w:space="1" w:color="auto"/>
        </w:pBdr>
        <w:shd w:val="clear" w:color="auto" w:fill="FFFFFF" w:themeFill="background1"/>
        <w:spacing w:after="0"/>
        <w:rPr>
          <w:rFonts w:ascii="Aptos" w:eastAsia="Aptos" w:hAnsi="Aptos" w:cs="Aptos"/>
          <w:color w:val="000000" w:themeColor="text1"/>
        </w:rPr>
      </w:pPr>
      <w:r>
        <w:rPr>
          <w:color w:val="000000" w:themeColor="text1"/>
        </w:rPr>
        <w:t xml:space="preserve"> </w:t>
      </w:r>
    </w:p>
    <w:p w14:paraId="2483EEFD" w14:textId="1699EF73" w:rsidR="73616769" w:rsidRDefault="73616769" w:rsidP="38FBE694">
      <w:pPr>
        <w:shd w:val="clear" w:color="auto" w:fill="FFFFFF" w:themeFill="background1"/>
        <w:spacing w:after="0"/>
        <w:ind w:left="75"/>
        <w:rPr>
          <w:rFonts w:ascii="Aptos" w:eastAsia="Aptos" w:hAnsi="Aptos" w:cs="Aptos"/>
          <w:color w:val="000000" w:themeColor="text1"/>
        </w:rPr>
      </w:pPr>
    </w:p>
    <w:p w14:paraId="1837A0EE" w14:textId="10661772" w:rsidR="73616769" w:rsidRDefault="73616769" w:rsidP="38FBE694">
      <w:pPr>
        <w:shd w:val="clear" w:color="auto" w:fill="FFFFFF" w:themeFill="background1"/>
        <w:spacing w:after="0"/>
        <w:ind w:left="75"/>
        <w:rPr>
          <w:rFonts w:ascii="Aptos" w:eastAsia="Aptos" w:hAnsi="Aptos" w:cs="Aptos"/>
          <w:color w:val="000000" w:themeColor="text1"/>
        </w:rPr>
      </w:pPr>
    </w:p>
    <w:p w14:paraId="5CD85D41" w14:textId="4480DB94" w:rsidR="73616769" w:rsidRDefault="73616769" w:rsidP="38FBE694">
      <w:pPr>
        <w:shd w:val="clear" w:color="auto" w:fill="FFFFFF" w:themeFill="background1"/>
        <w:spacing w:after="0"/>
        <w:ind w:left="75"/>
        <w:rPr>
          <w:rFonts w:ascii="Aptos" w:eastAsia="Aptos" w:hAnsi="Aptos" w:cs="Aptos"/>
          <w:color w:val="000000" w:themeColor="text1"/>
        </w:rPr>
      </w:pPr>
    </w:p>
    <w:p w14:paraId="1A9507A9" w14:textId="7B5EA572" w:rsidR="73616769" w:rsidRDefault="73616769" w:rsidP="38FBE694">
      <w:pPr>
        <w:shd w:val="clear" w:color="auto" w:fill="FFFFFF" w:themeFill="background1"/>
        <w:spacing w:after="0"/>
        <w:ind w:left="75"/>
        <w:rPr>
          <w:rFonts w:ascii="Aptos" w:eastAsia="Aptos" w:hAnsi="Aptos" w:cs="Aptos"/>
          <w:color w:val="000000" w:themeColor="text1"/>
        </w:rPr>
      </w:pPr>
    </w:p>
    <w:p w14:paraId="28833DFB" w14:textId="078FC41D" w:rsidR="73616769" w:rsidRDefault="73616769" w:rsidP="38FBE694">
      <w:pPr>
        <w:shd w:val="clear" w:color="auto" w:fill="FFFFFF" w:themeFill="background1"/>
        <w:spacing w:after="0"/>
        <w:ind w:left="75"/>
        <w:rPr>
          <w:rFonts w:ascii="Aptos" w:eastAsia="Aptos" w:hAnsi="Aptos" w:cs="Aptos"/>
          <w:color w:val="000000" w:themeColor="text1"/>
        </w:rPr>
      </w:pPr>
    </w:p>
    <w:p w14:paraId="079D478A" w14:textId="1DE875EF" w:rsidR="73616769" w:rsidRDefault="73616769" w:rsidP="38FBE694">
      <w:pPr>
        <w:shd w:val="clear" w:color="auto" w:fill="FFFFFF" w:themeFill="background1"/>
        <w:spacing w:after="0"/>
        <w:ind w:left="75"/>
        <w:rPr>
          <w:rFonts w:ascii="Aptos" w:eastAsia="Aptos" w:hAnsi="Aptos" w:cs="Aptos"/>
          <w:color w:val="000000" w:themeColor="text1"/>
        </w:rPr>
      </w:pPr>
    </w:p>
    <w:p w14:paraId="35F195D1" w14:textId="12B122D5" w:rsidR="73616769" w:rsidRDefault="73616769" w:rsidP="38FBE694">
      <w:pPr>
        <w:shd w:val="clear" w:color="auto" w:fill="FFFFFF" w:themeFill="background1"/>
        <w:spacing w:after="0"/>
        <w:ind w:left="75"/>
        <w:rPr>
          <w:rFonts w:ascii="Aptos" w:eastAsia="Aptos" w:hAnsi="Aptos" w:cs="Aptos"/>
          <w:color w:val="156082" w:themeColor="accent1"/>
        </w:rPr>
      </w:pPr>
    </w:p>
    <w:p w14:paraId="72FEB255" w14:textId="0C24001C" w:rsidR="73616769" w:rsidRDefault="73616769" w:rsidP="38FBE694">
      <w:pPr>
        <w:shd w:val="clear" w:color="auto" w:fill="FFFFFF" w:themeFill="background1"/>
        <w:spacing w:after="0"/>
        <w:ind w:left="75"/>
        <w:rPr>
          <w:rFonts w:ascii="Aptos" w:eastAsia="Aptos" w:hAnsi="Aptos" w:cs="Aptos"/>
          <w:color w:val="000000" w:themeColor="text1"/>
        </w:rPr>
      </w:pPr>
    </w:p>
    <w:p w14:paraId="44BB3359" w14:textId="49C49FFE" w:rsidR="73616769" w:rsidRDefault="73616769" w:rsidP="38FBE694">
      <w:pPr>
        <w:shd w:val="clear" w:color="auto" w:fill="FFFFFF" w:themeFill="background1"/>
        <w:spacing w:after="0"/>
        <w:ind w:left="75"/>
        <w:rPr>
          <w:rFonts w:ascii="Aptos" w:eastAsia="Aptos" w:hAnsi="Aptos" w:cs="Aptos"/>
          <w:color w:val="000000" w:themeColor="text1"/>
        </w:rPr>
      </w:pPr>
    </w:p>
    <w:p w14:paraId="588DBE95" w14:textId="1FACC619" w:rsidR="73616769" w:rsidRDefault="73616769" w:rsidP="38FBE694">
      <w:pPr>
        <w:shd w:val="clear" w:color="auto" w:fill="FFFFFF" w:themeFill="background1"/>
        <w:spacing w:after="0"/>
        <w:ind w:left="75"/>
        <w:rPr>
          <w:rFonts w:ascii="Aptos" w:eastAsia="Aptos" w:hAnsi="Aptos" w:cs="Aptos"/>
          <w:color w:val="000000" w:themeColor="text1"/>
        </w:rPr>
      </w:pPr>
    </w:p>
    <w:p w14:paraId="5630A6E6" w14:textId="4B7ED62D" w:rsidR="73616769" w:rsidRDefault="73616769" w:rsidP="38FBE694">
      <w:pPr>
        <w:shd w:val="clear" w:color="auto" w:fill="FFFFFF" w:themeFill="background1"/>
        <w:spacing w:after="0"/>
        <w:ind w:left="75"/>
        <w:rPr>
          <w:rFonts w:ascii="Aptos" w:eastAsia="Aptos" w:hAnsi="Aptos" w:cs="Aptos"/>
          <w:color w:val="000000" w:themeColor="text1"/>
        </w:rPr>
      </w:pPr>
    </w:p>
    <w:p w14:paraId="439A90A5" w14:textId="6660FC5A" w:rsidR="73616769" w:rsidRDefault="73616769" w:rsidP="38FBE694">
      <w:pPr>
        <w:shd w:val="clear" w:color="auto" w:fill="FFFFFF" w:themeFill="background1"/>
        <w:spacing w:after="0"/>
        <w:ind w:left="75"/>
        <w:rPr>
          <w:rFonts w:ascii="Aptos" w:eastAsia="Aptos" w:hAnsi="Aptos" w:cs="Aptos"/>
          <w:color w:val="000000" w:themeColor="text1"/>
        </w:rPr>
      </w:pPr>
    </w:p>
    <w:p w14:paraId="6207DDB4" w14:textId="7C61E5EB" w:rsidR="73616769" w:rsidRDefault="73616769" w:rsidP="38FBE694">
      <w:pPr>
        <w:shd w:val="clear" w:color="auto" w:fill="FFFFFF" w:themeFill="background1"/>
        <w:spacing w:after="0"/>
        <w:ind w:left="75"/>
        <w:rPr>
          <w:rFonts w:ascii="Aptos" w:eastAsia="Aptos" w:hAnsi="Aptos" w:cs="Aptos"/>
          <w:color w:val="156082" w:themeColor="accent1"/>
        </w:rPr>
      </w:pPr>
    </w:p>
    <w:p w14:paraId="57CEDBB8" w14:textId="76C9C7F9" w:rsidR="73616769" w:rsidRDefault="73616769" w:rsidP="38FBE694">
      <w:pPr>
        <w:shd w:val="clear" w:color="auto" w:fill="FFFFFF" w:themeFill="background1"/>
        <w:spacing w:after="0"/>
        <w:ind w:left="75"/>
        <w:rPr>
          <w:rFonts w:ascii="Aptos" w:eastAsia="Aptos" w:hAnsi="Aptos" w:cs="Aptos"/>
          <w:color w:val="000000" w:themeColor="text1"/>
        </w:rPr>
      </w:pPr>
    </w:p>
    <w:p w14:paraId="60878627" w14:textId="38C19C1C" w:rsidR="73616769" w:rsidRDefault="73616769" w:rsidP="38FBE694">
      <w:pPr>
        <w:shd w:val="clear" w:color="auto" w:fill="FFFFFF" w:themeFill="background1"/>
        <w:spacing w:after="0"/>
        <w:ind w:left="75"/>
        <w:rPr>
          <w:rFonts w:ascii="Aptos" w:eastAsia="Aptos" w:hAnsi="Aptos" w:cs="Aptos"/>
          <w:color w:val="000000" w:themeColor="text1"/>
        </w:rPr>
      </w:pPr>
    </w:p>
    <w:p w14:paraId="73082CA8" w14:textId="123DEE79" w:rsidR="73616769" w:rsidRDefault="73616769" w:rsidP="38FBE694">
      <w:pPr>
        <w:shd w:val="clear" w:color="auto" w:fill="FFFFFF" w:themeFill="background1"/>
        <w:spacing w:after="0"/>
        <w:ind w:left="75"/>
        <w:rPr>
          <w:rFonts w:ascii="Aptos" w:eastAsia="Aptos" w:hAnsi="Aptos" w:cs="Aptos"/>
          <w:color w:val="000000" w:themeColor="text1"/>
        </w:rPr>
      </w:pPr>
    </w:p>
    <w:p w14:paraId="01A3DC08" w14:textId="4691D6C9"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71CCD9DF" w14:textId="17574C63" w:rsidR="73616769" w:rsidRDefault="73616769" w:rsidP="38FBE694">
      <w:pPr>
        <w:shd w:val="clear" w:color="auto" w:fill="FFFFFF" w:themeFill="background1"/>
        <w:spacing w:after="0"/>
        <w:ind w:left="75"/>
        <w:rPr>
          <w:rFonts w:ascii="Aptos" w:eastAsia="Aptos" w:hAnsi="Aptos" w:cs="Aptos"/>
          <w:color w:val="156082" w:themeColor="accent1"/>
        </w:rPr>
      </w:pPr>
    </w:p>
    <w:p w14:paraId="3EAEDFE7" w14:textId="283987B7" w:rsidR="73616769" w:rsidRDefault="73616769" w:rsidP="38FBE694">
      <w:pPr>
        <w:shd w:val="clear" w:color="auto" w:fill="FFFFFF" w:themeFill="background1"/>
        <w:spacing w:after="0"/>
        <w:ind w:left="75"/>
        <w:jc w:val="center"/>
        <w:rPr>
          <w:rFonts w:ascii="Aptos" w:eastAsia="Aptos" w:hAnsi="Aptos" w:cs="Aptos"/>
          <w:color w:val="000000" w:themeColor="text1"/>
        </w:rPr>
      </w:pPr>
    </w:p>
    <w:p w14:paraId="3F48F060" w14:textId="3A282834" w:rsidR="73616769" w:rsidRDefault="73616769" w:rsidP="38FBE694">
      <w:pPr>
        <w:shd w:val="clear" w:color="auto" w:fill="FFFFFF" w:themeFill="background1"/>
        <w:spacing w:after="0"/>
        <w:ind w:left="75"/>
        <w:rPr>
          <w:rFonts w:ascii="Aptos" w:eastAsia="Aptos" w:hAnsi="Aptos" w:cs="Aptos"/>
          <w:color w:val="121212"/>
          <w:sz w:val="27"/>
          <w:szCs w:val="27"/>
        </w:rPr>
      </w:pPr>
    </w:p>
    <w:p w14:paraId="331C84D4" w14:textId="17E1CB99" w:rsidR="73616769" w:rsidRDefault="73616769" w:rsidP="38FBE694">
      <w:pPr>
        <w:shd w:val="clear" w:color="auto" w:fill="FFFFFF" w:themeFill="background1"/>
        <w:spacing w:after="0"/>
        <w:rPr>
          <w:rFonts w:ascii="Aptos" w:eastAsia="Aptos" w:hAnsi="Aptos" w:cs="Aptos"/>
          <w:color w:val="156082" w:themeColor="accent1"/>
        </w:rPr>
      </w:pPr>
    </w:p>
    <w:p w14:paraId="6D001813" w14:textId="372D1737" w:rsidR="73616769" w:rsidRDefault="73616769" w:rsidP="38FBE694">
      <w:pPr>
        <w:shd w:val="clear" w:color="auto" w:fill="FFFFFF" w:themeFill="background1"/>
        <w:spacing w:after="0"/>
        <w:jc w:val="both"/>
        <w:rPr>
          <w:rFonts w:ascii="Aptos" w:eastAsia="Aptos" w:hAnsi="Aptos" w:cs="Aptos"/>
        </w:rPr>
      </w:pPr>
    </w:p>
    <w:p w14:paraId="613F5F32" w14:textId="04D00361" w:rsidR="73616769" w:rsidRDefault="73616769" w:rsidP="38FBE694">
      <w:pPr>
        <w:shd w:val="clear" w:color="auto" w:fill="FFFFFF" w:themeFill="background1"/>
        <w:spacing w:after="0"/>
        <w:jc w:val="both"/>
      </w:pPr>
    </w:p>
    <w:p w14:paraId="76A317C6" w14:textId="1049AEF3" w:rsidR="38FBE694" w:rsidRDefault="38FBE694" w:rsidP="38FBE694">
      <w:pPr>
        <w:shd w:val="clear" w:color="auto" w:fill="FFFFFF" w:themeFill="background1"/>
        <w:spacing w:after="0"/>
        <w:jc w:val="both"/>
      </w:pPr>
    </w:p>
    <w:p w14:paraId="273EA5B2" w14:textId="66CC5934" w:rsidR="73616769" w:rsidRDefault="73616769" w:rsidP="73616769">
      <w:pPr>
        <w:shd w:val="clear" w:color="auto" w:fill="FFFFFF" w:themeFill="background1"/>
        <w:spacing w:after="0"/>
        <w:jc w:val="both"/>
        <w:rPr>
          <w:b/>
          <w:bCs/>
        </w:rPr>
      </w:pPr>
    </w:p>
    <w:p w14:paraId="4C2DB611" w14:textId="125D071C" w:rsidR="73616769" w:rsidRDefault="73616769" w:rsidP="73616769">
      <w:pPr>
        <w:shd w:val="clear" w:color="auto" w:fill="FFFFFF" w:themeFill="background1"/>
        <w:spacing w:after="0"/>
        <w:jc w:val="both"/>
      </w:pPr>
    </w:p>
    <w:p w14:paraId="7BE4998F" w14:textId="6CB4AA39" w:rsidR="73616769" w:rsidRDefault="73616769" w:rsidP="73616769">
      <w:pPr>
        <w:shd w:val="clear" w:color="auto" w:fill="FFFFFF" w:themeFill="background1"/>
        <w:spacing w:after="0"/>
        <w:jc w:val="both"/>
      </w:pPr>
    </w:p>
    <w:p w14:paraId="2525626D" w14:textId="0DE24594" w:rsidR="73616769" w:rsidRDefault="73616769" w:rsidP="73616769">
      <w:pPr>
        <w:shd w:val="clear" w:color="auto" w:fill="FFFFFF" w:themeFill="background1"/>
        <w:spacing w:after="0"/>
        <w:jc w:val="both"/>
        <w:rPr>
          <w:b/>
          <w:bCs/>
          <w:sz w:val="28"/>
          <w:szCs w:val="28"/>
        </w:rPr>
      </w:pPr>
    </w:p>
    <w:p w14:paraId="6B5EBE67" w14:textId="66AF3C3E" w:rsidR="73616769" w:rsidRDefault="73616769" w:rsidP="73616769">
      <w:pPr>
        <w:shd w:val="clear" w:color="auto" w:fill="FFFFFF" w:themeFill="background1"/>
        <w:spacing w:after="0"/>
        <w:jc w:val="both"/>
      </w:pPr>
    </w:p>
    <w:p w14:paraId="1832E8BA" w14:textId="5BFCD7B4" w:rsidR="73616769" w:rsidRDefault="73616769" w:rsidP="73616769">
      <w:pPr>
        <w:shd w:val="clear" w:color="auto" w:fill="FFFFFF" w:themeFill="background1"/>
        <w:spacing w:after="0"/>
        <w:jc w:val="both"/>
      </w:pPr>
    </w:p>
    <w:p w14:paraId="7ACFE427" w14:textId="7EC9C7E6" w:rsidR="73616769" w:rsidRDefault="73616769" w:rsidP="73616769">
      <w:pPr>
        <w:shd w:val="clear" w:color="auto" w:fill="FFFFFF" w:themeFill="background1"/>
        <w:spacing w:after="0"/>
        <w:jc w:val="both"/>
      </w:pPr>
    </w:p>
    <w:p w14:paraId="27CBF70C" w14:textId="12053A5D" w:rsidR="73616769" w:rsidRDefault="73616769" w:rsidP="73616769">
      <w:pPr>
        <w:shd w:val="clear" w:color="auto" w:fill="FFFFFF" w:themeFill="background1"/>
        <w:spacing w:after="0"/>
        <w:jc w:val="both"/>
      </w:pPr>
    </w:p>
    <w:p w14:paraId="329A0ECA" w14:textId="4552116D" w:rsidR="73616769" w:rsidRDefault="73616769" w:rsidP="73616769">
      <w:pPr>
        <w:shd w:val="clear" w:color="auto" w:fill="FFFFFF" w:themeFill="background1"/>
        <w:spacing w:after="0"/>
        <w:jc w:val="both"/>
      </w:pPr>
    </w:p>
    <w:p w14:paraId="6B4F0F83" w14:textId="78BFAF2D" w:rsidR="73616769" w:rsidRDefault="73616769" w:rsidP="73616769">
      <w:pPr>
        <w:shd w:val="clear" w:color="auto" w:fill="FFFFFF" w:themeFill="background1"/>
        <w:spacing w:after="0"/>
        <w:jc w:val="both"/>
      </w:pPr>
    </w:p>
    <w:p w14:paraId="1F3CEC04" w14:textId="4AC2EAA4" w:rsidR="73616769" w:rsidRDefault="73616769" w:rsidP="73616769">
      <w:pPr>
        <w:shd w:val="clear" w:color="auto" w:fill="FFFFFF" w:themeFill="background1"/>
        <w:spacing w:after="0"/>
        <w:jc w:val="both"/>
      </w:pPr>
    </w:p>
    <w:p w14:paraId="5BA772B7" w14:textId="511E4AAF" w:rsidR="73616769" w:rsidRDefault="73616769" w:rsidP="73616769">
      <w:pPr>
        <w:shd w:val="clear" w:color="auto" w:fill="FFFFFF" w:themeFill="background1"/>
        <w:spacing w:after="0"/>
        <w:jc w:val="both"/>
      </w:pPr>
    </w:p>
    <w:p w14:paraId="03B6CBC1" w14:textId="5ECA5C39" w:rsidR="73616769" w:rsidRDefault="73616769" w:rsidP="73616769">
      <w:pPr>
        <w:shd w:val="clear" w:color="auto" w:fill="FFFFFF" w:themeFill="background1"/>
        <w:spacing w:after="0"/>
        <w:jc w:val="both"/>
      </w:pPr>
    </w:p>
    <w:p w14:paraId="64FA7382" w14:textId="38FC2201" w:rsidR="73616769" w:rsidRDefault="73616769" w:rsidP="73616769">
      <w:pPr>
        <w:shd w:val="clear" w:color="auto" w:fill="FFFFFF" w:themeFill="background1"/>
        <w:spacing w:after="0"/>
        <w:jc w:val="both"/>
      </w:pPr>
    </w:p>
    <w:sectPr w:rsidR="73616769">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5579E" w14:textId="77777777" w:rsidR="00904CD4" w:rsidRDefault="00904CD4">
      <w:pPr>
        <w:spacing w:after="0" w:line="240" w:lineRule="auto"/>
      </w:pPr>
      <w:r>
        <w:separator/>
      </w:r>
    </w:p>
  </w:endnote>
  <w:endnote w:type="continuationSeparator" w:id="0">
    <w:p w14:paraId="374D2656" w14:textId="77777777" w:rsidR="00904CD4" w:rsidRDefault="0090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B91D" w14:textId="77777777" w:rsidR="009742BE" w:rsidRDefault="009742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A490D7" w14:paraId="1E00C558" w14:textId="77777777" w:rsidTr="73616769">
      <w:trPr>
        <w:trHeight w:val="300"/>
      </w:trPr>
      <w:tc>
        <w:tcPr>
          <w:tcW w:w="3120" w:type="dxa"/>
        </w:tcPr>
        <w:p w14:paraId="1A1EC391" w14:textId="0EA4A0E3" w:rsidR="01A490D7" w:rsidRDefault="01A490D7" w:rsidP="01A490D7">
          <w:pPr>
            <w:pStyle w:val="Header"/>
            <w:ind w:left="-115"/>
          </w:pPr>
        </w:p>
      </w:tc>
      <w:tc>
        <w:tcPr>
          <w:tcW w:w="3120" w:type="dxa"/>
        </w:tcPr>
        <w:p w14:paraId="0D03CBF8" w14:textId="0820DA39" w:rsidR="01A490D7" w:rsidRDefault="01A490D7" w:rsidP="01A490D7">
          <w:pPr>
            <w:pStyle w:val="Header"/>
            <w:jc w:val="center"/>
          </w:pPr>
          <w:r>
            <w:fldChar w:fldCharType="begin"/>
          </w:r>
          <w:r>
            <w:instrText>PAGE</w:instrText>
          </w:r>
          <w:r>
            <w:fldChar w:fldCharType="separate"/>
          </w:r>
          <w:r w:rsidR="008658DB">
            <w:rPr>
              <w:noProof/>
            </w:rPr>
            <w:t>1</w:t>
          </w:r>
          <w:r>
            <w:fldChar w:fldCharType="end"/>
          </w:r>
        </w:p>
      </w:tc>
      <w:tc>
        <w:tcPr>
          <w:tcW w:w="3120" w:type="dxa"/>
        </w:tcPr>
        <w:p w14:paraId="0DE61913" w14:textId="7909616E" w:rsidR="01A490D7" w:rsidRDefault="01A490D7" w:rsidP="01A490D7">
          <w:pPr>
            <w:pStyle w:val="Header"/>
            <w:ind w:right="-115"/>
            <w:jc w:val="right"/>
          </w:pPr>
        </w:p>
      </w:tc>
    </w:tr>
  </w:tbl>
  <w:p w14:paraId="5206C44E" w14:textId="2B068BF2" w:rsidR="01A490D7" w:rsidRDefault="01A490D7" w:rsidP="01A490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BEE9D" w14:textId="77777777" w:rsidR="009742BE" w:rsidRDefault="00974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4874D" w14:textId="77777777" w:rsidR="00904CD4" w:rsidRDefault="00904CD4">
      <w:pPr>
        <w:spacing w:after="0" w:line="240" w:lineRule="auto"/>
      </w:pPr>
      <w:r>
        <w:separator/>
      </w:r>
    </w:p>
  </w:footnote>
  <w:footnote w:type="continuationSeparator" w:id="0">
    <w:p w14:paraId="324F7C08" w14:textId="77777777" w:rsidR="00904CD4" w:rsidRDefault="00904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0834A" w14:textId="77777777" w:rsidR="009742BE" w:rsidRDefault="009742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A490D7" w14:paraId="1227F0B3" w14:textId="77777777" w:rsidTr="73616769">
      <w:trPr>
        <w:trHeight w:val="300"/>
      </w:trPr>
      <w:tc>
        <w:tcPr>
          <w:tcW w:w="3120" w:type="dxa"/>
        </w:tcPr>
        <w:p w14:paraId="274E69FF" w14:textId="7BF134B5" w:rsidR="01A490D7" w:rsidRDefault="01A490D7" w:rsidP="01A490D7">
          <w:pPr>
            <w:pStyle w:val="Header"/>
            <w:ind w:left="-115"/>
          </w:pPr>
        </w:p>
      </w:tc>
      <w:tc>
        <w:tcPr>
          <w:tcW w:w="3120" w:type="dxa"/>
        </w:tcPr>
        <w:p w14:paraId="6348A7CD" w14:textId="70CD438F" w:rsidR="01A490D7" w:rsidRDefault="01A490D7" w:rsidP="01A490D7">
          <w:pPr>
            <w:pStyle w:val="Header"/>
            <w:jc w:val="center"/>
          </w:pPr>
        </w:p>
      </w:tc>
      <w:tc>
        <w:tcPr>
          <w:tcW w:w="3120" w:type="dxa"/>
        </w:tcPr>
        <w:p w14:paraId="22AFDCDD" w14:textId="40735026" w:rsidR="01A490D7" w:rsidRDefault="01A490D7" w:rsidP="01A490D7">
          <w:pPr>
            <w:pStyle w:val="Header"/>
            <w:ind w:right="-115"/>
            <w:jc w:val="right"/>
          </w:pPr>
        </w:p>
      </w:tc>
    </w:tr>
  </w:tbl>
  <w:p w14:paraId="6A4E0E50" w14:textId="696B6DA6" w:rsidR="01A490D7" w:rsidRDefault="01A490D7" w:rsidP="01A490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C9526" w14:textId="77777777" w:rsidR="009742BE" w:rsidRDefault="009742BE">
    <w:pPr>
      <w:pStyle w:val="Header"/>
    </w:pPr>
  </w:p>
</w:hdr>
</file>

<file path=word/intelligence2.xml><?xml version="1.0" encoding="utf-8"?>
<int2:intelligence xmlns:int2="http://schemas.microsoft.com/office/intelligence/2020/intelligence" xmlns:oel="http://schemas.microsoft.com/office/2019/extlst">
  <int2:observations>
    <int2:textHash int2:hashCode="sVt2hC59PJIbqy" int2:id="1emhVySY">
      <int2:state int2:value="Rejected" int2:type="spell"/>
    </int2:textHash>
    <int2:textHash int2:hashCode="wl+qgXTvLIn6cg" int2:id="D1AFL6Rc">
      <int2:state int2:value="Rejected" int2:type="spell"/>
    </int2:textHash>
    <int2:textHash int2:hashCode="HgqzAgN4gPgzNr" int2:id="tfFBvQ9h">
      <int2:state int2:value="Rejected" int2:type="spell"/>
    </int2:textHash>
    <int2:textHash int2:hashCode="zHY0wwW09oKERS" int2:id="PZcYDcdn">
      <int2:state int2:value="Rejected" int2:type="spell"/>
    </int2:textHash>
    <int2:textHash int2:hashCode="8eZRM0b+RcyXFD" int2:id="QW1s8GxE">
      <int2:state int2:value="Rejected" int2:type="spell"/>
    </int2:textHash>
    <int2:textHash int2:hashCode="BBPjnuNsT+XUox" int2:id="SLAOal7x">
      <int2:state int2:value="Rejected" int2:type="spell"/>
    </int2:textHash>
    <int2:textHash int2:hashCode="fg4ifM4bOreXy3" int2:id="nmYdZl9M">
      <int2:state int2:value="Rejected" int2:type="spell"/>
    </int2:textHash>
    <int2:textHash int2:hashCode="MC7JmJVARhQjQo" int2:id="rbr0BBM3">
      <int2:state int2:value="Rejected" int2:type="spell"/>
    </int2:textHash>
    <int2:bookmark int2:bookmarkName="_Int_iSYYK5uV" int2:invalidationBookmarkName="" int2:hashCode="hdcsuHXNcMAD6z" int2:id="0bGcUDRe">
      <int2:state int2:value="Rejected" int2:type="gram"/>
    </int2:bookmark>
    <int2:bookmark int2:bookmarkName="_Int_HYsC6eib" int2:invalidationBookmarkName="" int2:hashCode="PeUh02GRVekij4" int2:id="EREy0k6K">
      <int2:state int2:value="Rejected" int2:type="gram"/>
    </int2:bookmark>
    <int2:bookmark int2:bookmarkName="_Int_I0voSiHT" int2:invalidationBookmarkName="" int2:hashCode="JJj+klziyhGzou" int2:id="G9oBGJvl">
      <int2:state int2:value="Rejected" int2:type="gram"/>
    </int2:bookmark>
    <int2:bookmark int2:bookmarkName="_Int_04Zwj16Q" int2:invalidationBookmarkName="" int2:hashCode="5zQRoa58hMKfX4" int2:id="N5jBbL8F">
      <int2:state int2:value="Rejected" int2:type="gram"/>
    </int2:bookmark>
    <int2:bookmark int2:bookmarkName="_Int_jyEzcV1l" int2:invalidationBookmarkName="" int2:hashCode="AfchS2x/+xWAzW" int2:id="OBTGZxkF">
      <int2:state int2:value="Rejected" int2:type="gram"/>
    </int2:bookmark>
    <int2:bookmark int2:bookmarkName="_Int_nvyhalnB" int2:invalidationBookmarkName="" int2:hashCode="IotVeRW2+R17N9" int2:id="RGQJkXDj">
      <int2:state int2:value="Rejected" int2:type="gram"/>
    </int2:bookmark>
    <int2:bookmark int2:bookmarkName="_Int_giI69Ppl" int2:invalidationBookmarkName="" int2:hashCode="KdMutfQLO3Tmh/" int2:id="SoEvzboL">
      <int2:state int2:value="Rejected" int2:type="gram"/>
    </int2:bookmark>
    <int2:bookmark int2:bookmarkName="_Int_h3gqlSBT" int2:invalidationBookmarkName="" int2:hashCode="nZDKHTqWxXmwZP" int2:id="U11vYRik">
      <int2:state int2:value="Rejected" int2:type="gram"/>
    </int2:bookmark>
    <int2:bookmark int2:bookmarkName="_Int_zKQqlUvu" int2:invalidationBookmarkName="" int2:hashCode="xf4CANHHpROb0Y" int2:id="Uyza9OCw">
      <int2:state int2:value="Rejected" int2:type="gram"/>
    </int2:bookmark>
    <int2:bookmark int2:bookmarkName="_Int_vAMWC2Tw" int2:invalidationBookmarkName="" int2:hashCode="rUMElWHzPFa8Pw" int2:id="WcxUjpsx">
      <int2:state int2:value="Rejected" int2:type="gram"/>
    </int2:bookmark>
    <int2:bookmark int2:bookmarkName="_Int_LvzxunoH" int2:invalidationBookmarkName="" int2:hashCode="Fz4N+l203zY+gb" int2:id="YU6el3LL">
      <int2:state int2:value="Rejected" int2:type="style"/>
    </int2:bookmark>
    <int2:bookmark int2:bookmarkName="_Int_gzoaHz5Q" int2:invalidationBookmarkName="" int2:hashCode="pM6f3Ssbw290+b" int2:id="YtxYZ1sp">
      <int2:state int2:value="Rejected" int2:type="gram"/>
    </int2:bookmark>
    <int2:bookmark int2:bookmarkName="_Int_3RBNdYBe" int2:invalidationBookmarkName="" int2:hashCode="RIFAAmhxlzYY12" int2:id="eHmj6Lav">
      <int2:state int2:value="Rejected" int2:type="style"/>
    </int2:bookmark>
    <int2:bookmark int2:bookmarkName="_Int_WbbGOo77" int2:invalidationBookmarkName="" int2:hashCode="GmQUmLCujJfs5S" int2:id="fFYrEJRz">
      <int2:state int2:value="Rejected" int2:type="style"/>
    </int2:bookmark>
    <int2:bookmark int2:bookmarkName="_Int_u1MqGVfp" int2:invalidationBookmarkName="" int2:hashCode="dEqfTr9cbkFpLS" int2:id="gjEOeFqR">
      <int2:state int2:value="Rejected" int2:type="gram"/>
    </int2:bookmark>
    <int2:bookmark int2:bookmarkName="_Int_F5RYXI28" int2:invalidationBookmarkName="" int2:hashCode="Txl8maeLhBHxz0" int2:id="iYJNiE8O">
      <int2:state int2:value="Rejected" int2:type="gram"/>
    </int2:bookmark>
    <int2:bookmark int2:bookmarkName="_Int_FSDy049c" int2:invalidationBookmarkName="" int2:hashCode="qSM4XZAkOP175t" int2:id="kHSNWzf7">
      <int2:state int2:value="Rejected" int2:type="style"/>
    </int2:bookmark>
    <int2:bookmark int2:bookmarkName="_Int_sLL7feQx" int2:invalidationBookmarkName="" int2:hashCode="Ywr1SbZoV+izx6" int2:id="kphx0slb">
      <int2:state int2:value="Rejected" int2:type="gram"/>
    </int2:bookmark>
    <int2:bookmark int2:bookmarkName="_Int_9NyekqMg" int2:invalidationBookmarkName="" int2:hashCode="ebWLcc0oz93eg2" int2:id="nL4e2Zm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B152F"/>
    <w:multiLevelType w:val="hybridMultilevel"/>
    <w:tmpl w:val="3EFE1F3C"/>
    <w:lvl w:ilvl="0" w:tplc="77D6C4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ACDEF1"/>
    <w:multiLevelType w:val="hybridMultilevel"/>
    <w:tmpl w:val="4DD67BA6"/>
    <w:lvl w:ilvl="0" w:tplc="EB64ECD6">
      <w:start w:val="1"/>
      <w:numFmt w:val="bullet"/>
      <w:lvlText w:val="-"/>
      <w:lvlJc w:val="left"/>
      <w:pPr>
        <w:ind w:left="720" w:hanging="360"/>
      </w:pPr>
      <w:rPr>
        <w:rFonts w:ascii="Aptos" w:hAnsi="Aptos" w:hint="default"/>
      </w:rPr>
    </w:lvl>
    <w:lvl w:ilvl="1" w:tplc="6EA897AA">
      <w:start w:val="1"/>
      <w:numFmt w:val="bullet"/>
      <w:lvlText w:val="o"/>
      <w:lvlJc w:val="left"/>
      <w:pPr>
        <w:ind w:left="1440" w:hanging="360"/>
      </w:pPr>
      <w:rPr>
        <w:rFonts w:ascii="Courier New" w:hAnsi="Courier New" w:hint="default"/>
      </w:rPr>
    </w:lvl>
    <w:lvl w:ilvl="2" w:tplc="BC9AFFB4">
      <w:start w:val="1"/>
      <w:numFmt w:val="bullet"/>
      <w:lvlText w:val=""/>
      <w:lvlJc w:val="left"/>
      <w:pPr>
        <w:ind w:left="2160" w:hanging="360"/>
      </w:pPr>
      <w:rPr>
        <w:rFonts w:ascii="Wingdings" w:hAnsi="Wingdings" w:hint="default"/>
      </w:rPr>
    </w:lvl>
    <w:lvl w:ilvl="3" w:tplc="2E76CF62">
      <w:start w:val="1"/>
      <w:numFmt w:val="bullet"/>
      <w:lvlText w:val=""/>
      <w:lvlJc w:val="left"/>
      <w:pPr>
        <w:ind w:left="2880" w:hanging="360"/>
      </w:pPr>
      <w:rPr>
        <w:rFonts w:ascii="Symbol" w:hAnsi="Symbol" w:hint="default"/>
      </w:rPr>
    </w:lvl>
    <w:lvl w:ilvl="4" w:tplc="70585E16">
      <w:start w:val="1"/>
      <w:numFmt w:val="bullet"/>
      <w:lvlText w:val="o"/>
      <w:lvlJc w:val="left"/>
      <w:pPr>
        <w:ind w:left="3600" w:hanging="360"/>
      </w:pPr>
      <w:rPr>
        <w:rFonts w:ascii="Courier New" w:hAnsi="Courier New" w:hint="default"/>
      </w:rPr>
    </w:lvl>
    <w:lvl w:ilvl="5" w:tplc="C6F42380">
      <w:start w:val="1"/>
      <w:numFmt w:val="bullet"/>
      <w:lvlText w:val=""/>
      <w:lvlJc w:val="left"/>
      <w:pPr>
        <w:ind w:left="4320" w:hanging="360"/>
      </w:pPr>
      <w:rPr>
        <w:rFonts w:ascii="Wingdings" w:hAnsi="Wingdings" w:hint="default"/>
      </w:rPr>
    </w:lvl>
    <w:lvl w:ilvl="6" w:tplc="5A1A2F12">
      <w:start w:val="1"/>
      <w:numFmt w:val="bullet"/>
      <w:lvlText w:val=""/>
      <w:lvlJc w:val="left"/>
      <w:pPr>
        <w:ind w:left="5040" w:hanging="360"/>
      </w:pPr>
      <w:rPr>
        <w:rFonts w:ascii="Symbol" w:hAnsi="Symbol" w:hint="default"/>
      </w:rPr>
    </w:lvl>
    <w:lvl w:ilvl="7" w:tplc="28406948">
      <w:start w:val="1"/>
      <w:numFmt w:val="bullet"/>
      <w:lvlText w:val="o"/>
      <w:lvlJc w:val="left"/>
      <w:pPr>
        <w:ind w:left="5760" w:hanging="360"/>
      </w:pPr>
      <w:rPr>
        <w:rFonts w:ascii="Courier New" w:hAnsi="Courier New" w:hint="default"/>
      </w:rPr>
    </w:lvl>
    <w:lvl w:ilvl="8" w:tplc="53C4E6B0">
      <w:start w:val="1"/>
      <w:numFmt w:val="bullet"/>
      <w:lvlText w:val=""/>
      <w:lvlJc w:val="left"/>
      <w:pPr>
        <w:ind w:left="6480" w:hanging="360"/>
      </w:pPr>
      <w:rPr>
        <w:rFonts w:ascii="Wingdings" w:hAnsi="Wingdings" w:hint="default"/>
      </w:rPr>
    </w:lvl>
  </w:abstractNum>
  <w:num w:numId="1" w16cid:durableId="670067275">
    <w:abstractNumId w:val="1"/>
  </w:num>
  <w:num w:numId="2" w16cid:durableId="1566990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E71A76"/>
    <w:rsid w:val="00000B8C"/>
    <w:rsid w:val="00001ADA"/>
    <w:rsid w:val="00003E40"/>
    <w:rsid w:val="00003F8A"/>
    <w:rsid w:val="00004395"/>
    <w:rsid w:val="00006408"/>
    <w:rsid w:val="00013BD9"/>
    <w:rsid w:val="00014387"/>
    <w:rsid w:val="000159A3"/>
    <w:rsid w:val="000160BD"/>
    <w:rsid w:val="000174FD"/>
    <w:rsid w:val="00017D61"/>
    <w:rsid w:val="00021B04"/>
    <w:rsid w:val="00022730"/>
    <w:rsid w:val="0002368D"/>
    <w:rsid w:val="00023FF2"/>
    <w:rsid w:val="0003037A"/>
    <w:rsid w:val="000305C9"/>
    <w:rsid w:val="000325F4"/>
    <w:rsid w:val="00034B73"/>
    <w:rsid w:val="00036021"/>
    <w:rsid w:val="00036C3B"/>
    <w:rsid w:val="000374BF"/>
    <w:rsid w:val="0003F3B9"/>
    <w:rsid w:val="00041448"/>
    <w:rsid w:val="00041B6C"/>
    <w:rsid w:val="00041F36"/>
    <w:rsid w:val="00042D62"/>
    <w:rsid w:val="000463FB"/>
    <w:rsid w:val="00046DF2"/>
    <w:rsid w:val="00050430"/>
    <w:rsid w:val="00050A5E"/>
    <w:rsid w:val="00051E5E"/>
    <w:rsid w:val="00052FBE"/>
    <w:rsid w:val="00053A8F"/>
    <w:rsid w:val="00053FD6"/>
    <w:rsid w:val="000546C3"/>
    <w:rsid w:val="00055B2D"/>
    <w:rsid w:val="00057A0B"/>
    <w:rsid w:val="00061BFD"/>
    <w:rsid w:val="00062FAD"/>
    <w:rsid w:val="00065E30"/>
    <w:rsid w:val="0006606E"/>
    <w:rsid w:val="000662E3"/>
    <w:rsid w:val="00066FC2"/>
    <w:rsid w:val="0006F720"/>
    <w:rsid w:val="00070E18"/>
    <w:rsid w:val="00071EC3"/>
    <w:rsid w:val="0007311C"/>
    <w:rsid w:val="00074B5F"/>
    <w:rsid w:val="00074FC4"/>
    <w:rsid w:val="00075F11"/>
    <w:rsid w:val="000764B6"/>
    <w:rsid w:val="0007665A"/>
    <w:rsid w:val="0007746E"/>
    <w:rsid w:val="0007D1C4"/>
    <w:rsid w:val="0007D1DD"/>
    <w:rsid w:val="00081AD4"/>
    <w:rsid w:val="00082729"/>
    <w:rsid w:val="00082F48"/>
    <w:rsid w:val="00083973"/>
    <w:rsid w:val="00086222"/>
    <w:rsid w:val="000879C8"/>
    <w:rsid w:val="00087D34"/>
    <w:rsid w:val="000902CB"/>
    <w:rsid w:val="00090AB1"/>
    <w:rsid w:val="00090AEE"/>
    <w:rsid w:val="0009431F"/>
    <w:rsid w:val="00096682"/>
    <w:rsid w:val="000977AB"/>
    <w:rsid w:val="0009C525"/>
    <w:rsid w:val="000A1454"/>
    <w:rsid w:val="000A1CF2"/>
    <w:rsid w:val="000A3E5B"/>
    <w:rsid w:val="000A5CC0"/>
    <w:rsid w:val="000A662A"/>
    <w:rsid w:val="000B1680"/>
    <w:rsid w:val="000B2683"/>
    <w:rsid w:val="000B2C06"/>
    <w:rsid w:val="000B2C7E"/>
    <w:rsid w:val="000B4C21"/>
    <w:rsid w:val="000B62E7"/>
    <w:rsid w:val="000B6A21"/>
    <w:rsid w:val="000B6D8E"/>
    <w:rsid w:val="000B7DF1"/>
    <w:rsid w:val="000C565A"/>
    <w:rsid w:val="000C6060"/>
    <w:rsid w:val="000C713D"/>
    <w:rsid w:val="000D0B1D"/>
    <w:rsid w:val="000D17F9"/>
    <w:rsid w:val="000D181F"/>
    <w:rsid w:val="000D29B2"/>
    <w:rsid w:val="000D47D1"/>
    <w:rsid w:val="000D499E"/>
    <w:rsid w:val="000D7991"/>
    <w:rsid w:val="000D7C30"/>
    <w:rsid w:val="000E6410"/>
    <w:rsid w:val="000E6A4F"/>
    <w:rsid w:val="000E781C"/>
    <w:rsid w:val="000F0186"/>
    <w:rsid w:val="000F073F"/>
    <w:rsid w:val="000F1C04"/>
    <w:rsid w:val="000F4F01"/>
    <w:rsid w:val="000F73D7"/>
    <w:rsid w:val="000FDF5B"/>
    <w:rsid w:val="00100134"/>
    <w:rsid w:val="001008F0"/>
    <w:rsid w:val="00101B8C"/>
    <w:rsid w:val="00101F22"/>
    <w:rsid w:val="001038EE"/>
    <w:rsid w:val="001044B3"/>
    <w:rsid w:val="00105960"/>
    <w:rsid w:val="00106125"/>
    <w:rsid w:val="00112157"/>
    <w:rsid w:val="0011354F"/>
    <w:rsid w:val="001143C1"/>
    <w:rsid w:val="0011441B"/>
    <w:rsid w:val="00115123"/>
    <w:rsid w:val="00115F47"/>
    <w:rsid w:val="001164EA"/>
    <w:rsid w:val="00116DC7"/>
    <w:rsid w:val="00118BDF"/>
    <w:rsid w:val="0011CB59"/>
    <w:rsid w:val="001207F6"/>
    <w:rsid w:val="00122696"/>
    <w:rsid w:val="001236BD"/>
    <w:rsid w:val="001245B2"/>
    <w:rsid w:val="00126383"/>
    <w:rsid w:val="001264D2"/>
    <w:rsid w:val="00126515"/>
    <w:rsid w:val="00126694"/>
    <w:rsid w:val="00126C20"/>
    <w:rsid w:val="0012787A"/>
    <w:rsid w:val="0013215A"/>
    <w:rsid w:val="00133E15"/>
    <w:rsid w:val="0013481B"/>
    <w:rsid w:val="00134D8F"/>
    <w:rsid w:val="00137C5A"/>
    <w:rsid w:val="00142546"/>
    <w:rsid w:val="0014370B"/>
    <w:rsid w:val="00143C4B"/>
    <w:rsid w:val="00143D79"/>
    <w:rsid w:val="0014415E"/>
    <w:rsid w:val="00144CE8"/>
    <w:rsid w:val="001459F2"/>
    <w:rsid w:val="00145DBE"/>
    <w:rsid w:val="001465BB"/>
    <w:rsid w:val="00150D75"/>
    <w:rsid w:val="001511B4"/>
    <w:rsid w:val="00151324"/>
    <w:rsid w:val="00151EBF"/>
    <w:rsid w:val="00154CC5"/>
    <w:rsid w:val="00157E09"/>
    <w:rsid w:val="00160486"/>
    <w:rsid w:val="00165CBA"/>
    <w:rsid w:val="00166599"/>
    <w:rsid w:val="00167D6C"/>
    <w:rsid w:val="00171592"/>
    <w:rsid w:val="00172228"/>
    <w:rsid w:val="001733EF"/>
    <w:rsid w:val="00175021"/>
    <w:rsid w:val="00177297"/>
    <w:rsid w:val="0017747C"/>
    <w:rsid w:val="00180A87"/>
    <w:rsid w:val="00181FDC"/>
    <w:rsid w:val="0018269F"/>
    <w:rsid w:val="00182D86"/>
    <w:rsid w:val="001833C9"/>
    <w:rsid w:val="00183D61"/>
    <w:rsid w:val="00183EC2"/>
    <w:rsid w:val="0018637E"/>
    <w:rsid w:val="0018C611"/>
    <w:rsid w:val="001929C8"/>
    <w:rsid w:val="00193C06"/>
    <w:rsid w:val="00193F0F"/>
    <w:rsid w:val="00195044"/>
    <w:rsid w:val="00195C10"/>
    <w:rsid w:val="00195FA3"/>
    <w:rsid w:val="00196766"/>
    <w:rsid w:val="00196EA3"/>
    <w:rsid w:val="001A050D"/>
    <w:rsid w:val="001A08BA"/>
    <w:rsid w:val="001A21C9"/>
    <w:rsid w:val="001A42C7"/>
    <w:rsid w:val="001A4616"/>
    <w:rsid w:val="001A4E7D"/>
    <w:rsid w:val="001A5F81"/>
    <w:rsid w:val="001A6B67"/>
    <w:rsid w:val="001A7CF6"/>
    <w:rsid w:val="001B0F91"/>
    <w:rsid w:val="001B108A"/>
    <w:rsid w:val="001B3711"/>
    <w:rsid w:val="001B5BB6"/>
    <w:rsid w:val="001B6B5B"/>
    <w:rsid w:val="001B7424"/>
    <w:rsid w:val="001B7526"/>
    <w:rsid w:val="001C0918"/>
    <w:rsid w:val="001C10E9"/>
    <w:rsid w:val="001C1F21"/>
    <w:rsid w:val="001C22EF"/>
    <w:rsid w:val="001C4A16"/>
    <w:rsid w:val="001D1B19"/>
    <w:rsid w:val="001D2A99"/>
    <w:rsid w:val="001D4C0A"/>
    <w:rsid w:val="001D4D92"/>
    <w:rsid w:val="001D584B"/>
    <w:rsid w:val="001D6C8E"/>
    <w:rsid w:val="001D79F4"/>
    <w:rsid w:val="001D7E4A"/>
    <w:rsid w:val="001D8D9B"/>
    <w:rsid w:val="001E1619"/>
    <w:rsid w:val="001E1E3B"/>
    <w:rsid w:val="001E279D"/>
    <w:rsid w:val="001E2D55"/>
    <w:rsid w:val="001E31DB"/>
    <w:rsid w:val="001E36CD"/>
    <w:rsid w:val="001E4886"/>
    <w:rsid w:val="001E4FC0"/>
    <w:rsid w:val="001E5961"/>
    <w:rsid w:val="001E5C6B"/>
    <w:rsid w:val="001E737C"/>
    <w:rsid w:val="001E73AA"/>
    <w:rsid w:val="001F1BFB"/>
    <w:rsid w:val="001F2A55"/>
    <w:rsid w:val="001F3181"/>
    <w:rsid w:val="001F4AC6"/>
    <w:rsid w:val="001F5220"/>
    <w:rsid w:val="001F572A"/>
    <w:rsid w:val="001F5962"/>
    <w:rsid w:val="001F5C76"/>
    <w:rsid w:val="001F650A"/>
    <w:rsid w:val="001F78B2"/>
    <w:rsid w:val="00201084"/>
    <w:rsid w:val="00201120"/>
    <w:rsid w:val="00201D88"/>
    <w:rsid w:val="0020322C"/>
    <w:rsid w:val="00207A4A"/>
    <w:rsid w:val="00207C23"/>
    <w:rsid w:val="0020EF63"/>
    <w:rsid w:val="002112A4"/>
    <w:rsid w:val="0021181D"/>
    <w:rsid w:val="0021449F"/>
    <w:rsid w:val="00214C45"/>
    <w:rsid w:val="002155B0"/>
    <w:rsid w:val="00223217"/>
    <w:rsid w:val="00223383"/>
    <w:rsid w:val="0022491E"/>
    <w:rsid w:val="00225478"/>
    <w:rsid w:val="00226784"/>
    <w:rsid w:val="002274CF"/>
    <w:rsid w:val="00227AB1"/>
    <w:rsid w:val="0022B3B0"/>
    <w:rsid w:val="00233B12"/>
    <w:rsid w:val="00234F1F"/>
    <w:rsid w:val="002353E8"/>
    <w:rsid w:val="00235787"/>
    <w:rsid w:val="0023578C"/>
    <w:rsid w:val="002361A3"/>
    <w:rsid w:val="002367E6"/>
    <w:rsid w:val="00237A2D"/>
    <w:rsid w:val="0023EAE7"/>
    <w:rsid w:val="00242B97"/>
    <w:rsid w:val="002448E6"/>
    <w:rsid w:val="00244F86"/>
    <w:rsid w:val="0024524B"/>
    <w:rsid w:val="002454E1"/>
    <w:rsid w:val="002460EA"/>
    <w:rsid w:val="0024770E"/>
    <w:rsid w:val="00247958"/>
    <w:rsid w:val="0025087E"/>
    <w:rsid w:val="0025245A"/>
    <w:rsid w:val="00253305"/>
    <w:rsid w:val="0025373B"/>
    <w:rsid w:val="0025420B"/>
    <w:rsid w:val="002551C3"/>
    <w:rsid w:val="00255CCF"/>
    <w:rsid w:val="00256407"/>
    <w:rsid w:val="00256CC2"/>
    <w:rsid w:val="00257E7B"/>
    <w:rsid w:val="00260446"/>
    <w:rsid w:val="002606F6"/>
    <w:rsid w:val="00260851"/>
    <w:rsid w:val="00262596"/>
    <w:rsid w:val="00264594"/>
    <w:rsid w:val="0026726E"/>
    <w:rsid w:val="002676C3"/>
    <w:rsid w:val="00270D86"/>
    <w:rsid w:val="0027218C"/>
    <w:rsid w:val="00272DCA"/>
    <w:rsid w:val="00272E28"/>
    <w:rsid w:val="002732DE"/>
    <w:rsid w:val="0027394A"/>
    <w:rsid w:val="0027641B"/>
    <w:rsid w:val="0027769C"/>
    <w:rsid w:val="00281DE0"/>
    <w:rsid w:val="00283248"/>
    <w:rsid w:val="002844FC"/>
    <w:rsid w:val="00287C81"/>
    <w:rsid w:val="00291564"/>
    <w:rsid w:val="002919DF"/>
    <w:rsid w:val="00294591"/>
    <w:rsid w:val="00296F6E"/>
    <w:rsid w:val="0029766E"/>
    <w:rsid w:val="002A0BE9"/>
    <w:rsid w:val="002A0E85"/>
    <w:rsid w:val="002A2C83"/>
    <w:rsid w:val="002A36E9"/>
    <w:rsid w:val="002A4650"/>
    <w:rsid w:val="002A6B31"/>
    <w:rsid w:val="002B0544"/>
    <w:rsid w:val="002B2773"/>
    <w:rsid w:val="002B5210"/>
    <w:rsid w:val="002B7F4D"/>
    <w:rsid w:val="002C04F0"/>
    <w:rsid w:val="002C05A1"/>
    <w:rsid w:val="002C0DD0"/>
    <w:rsid w:val="002C3334"/>
    <w:rsid w:val="002C64D3"/>
    <w:rsid w:val="002C70A7"/>
    <w:rsid w:val="002C7433"/>
    <w:rsid w:val="002D06D8"/>
    <w:rsid w:val="002D3DE8"/>
    <w:rsid w:val="002E016D"/>
    <w:rsid w:val="002E0B67"/>
    <w:rsid w:val="002E1C94"/>
    <w:rsid w:val="002E346D"/>
    <w:rsid w:val="002E3BA5"/>
    <w:rsid w:val="002E4951"/>
    <w:rsid w:val="002E5723"/>
    <w:rsid w:val="002E68B0"/>
    <w:rsid w:val="002E6BF8"/>
    <w:rsid w:val="002E718C"/>
    <w:rsid w:val="002F0216"/>
    <w:rsid w:val="002F0E00"/>
    <w:rsid w:val="002F0E6B"/>
    <w:rsid w:val="002F2493"/>
    <w:rsid w:val="002F33E4"/>
    <w:rsid w:val="002F42EE"/>
    <w:rsid w:val="002F5CE4"/>
    <w:rsid w:val="002F7781"/>
    <w:rsid w:val="002F7ECA"/>
    <w:rsid w:val="002FB273"/>
    <w:rsid w:val="00301870"/>
    <w:rsid w:val="00301888"/>
    <w:rsid w:val="00301E4E"/>
    <w:rsid w:val="00303D15"/>
    <w:rsid w:val="00306DE2"/>
    <w:rsid w:val="003076B6"/>
    <w:rsid w:val="00307AD5"/>
    <w:rsid w:val="00307EE4"/>
    <w:rsid w:val="0030D922"/>
    <w:rsid w:val="0031110B"/>
    <w:rsid w:val="00311279"/>
    <w:rsid w:val="00313C57"/>
    <w:rsid w:val="0031682A"/>
    <w:rsid w:val="00316AA6"/>
    <w:rsid w:val="0031779B"/>
    <w:rsid w:val="00317A5B"/>
    <w:rsid w:val="00320883"/>
    <w:rsid w:val="00320E27"/>
    <w:rsid w:val="00321282"/>
    <w:rsid w:val="00321BA6"/>
    <w:rsid w:val="00321F85"/>
    <w:rsid w:val="0032396D"/>
    <w:rsid w:val="00324F77"/>
    <w:rsid w:val="0032686D"/>
    <w:rsid w:val="00327479"/>
    <w:rsid w:val="0032758C"/>
    <w:rsid w:val="00330126"/>
    <w:rsid w:val="003325D8"/>
    <w:rsid w:val="00332A3F"/>
    <w:rsid w:val="00332C95"/>
    <w:rsid w:val="00335247"/>
    <w:rsid w:val="00335B5D"/>
    <w:rsid w:val="00337CE9"/>
    <w:rsid w:val="00340803"/>
    <w:rsid w:val="00340ADC"/>
    <w:rsid w:val="0034589C"/>
    <w:rsid w:val="003460BB"/>
    <w:rsid w:val="00347218"/>
    <w:rsid w:val="003537E5"/>
    <w:rsid w:val="00353E58"/>
    <w:rsid w:val="00354FE7"/>
    <w:rsid w:val="003558E8"/>
    <w:rsid w:val="0035660A"/>
    <w:rsid w:val="00360BDA"/>
    <w:rsid w:val="00361096"/>
    <w:rsid w:val="00362B33"/>
    <w:rsid w:val="00363CA3"/>
    <w:rsid w:val="00367F61"/>
    <w:rsid w:val="00370165"/>
    <w:rsid w:val="003704E2"/>
    <w:rsid w:val="00371C24"/>
    <w:rsid w:val="00372499"/>
    <w:rsid w:val="00372955"/>
    <w:rsid w:val="003753C8"/>
    <w:rsid w:val="003775C6"/>
    <w:rsid w:val="00382C9E"/>
    <w:rsid w:val="003830C9"/>
    <w:rsid w:val="003835D4"/>
    <w:rsid w:val="0038379F"/>
    <w:rsid w:val="003850A0"/>
    <w:rsid w:val="00385DE9"/>
    <w:rsid w:val="00386E8E"/>
    <w:rsid w:val="00387606"/>
    <w:rsid w:val="00387AA5"/>
    <w:rsid w:val="003907A7"/>
    <w:rsid w:val="003916D7"/>
    <w:rsid w:val="00391CBE"/>
    <w:rsid w:val="00392719"/>
    <w:rsid w:val="003A01B5"/>
    <w:rsid w:val="003A1A2D"/>
    <w:rsid w:val="003A3357"/>
    <w:rsid w:val="003A53F6"/>
    <w:rsid w:val="003A6799"/>
    <w:rsid w:val="003A7A26"/>
    <w:rsid w:val="003A7C6E"/>
    <w:rsid w:val="003A8C36"/>
    <w:rsid w:val="003B01CD"/>
    <w:rsid w:val="003B1854"/>
    <w:rsid w:val="003B4C29"/>
    <w:rsid w:val="003B5039"/>
    <w:rsid w:val="003B5F62"/>
    <w:rsid w:val="003B652A"/>
    <w:rsid w:val="003B665F"/>
    <w:rsid w:val="003B72EF"/>
    <w:rsid w:val="003B7E63"/>
    <w:rsid w:val="003C27E3"/>
    <w:rsid w:val="003C3443"/>
    <w:rsid w:val="003C34B3"/>
    <w:rsid w:val="003C4016"/>
    <w:rsid w:val="003C4D19"/>
    <w:rsid w:val="003C5350"/>
    <w:rsid w:val="003C5AE6"/>
    <w:rsid w:val="003C76A1"/>
    <w:rsid w:val="003D0C76"/>
    <w:rsid w:val="003D104D"/>
    <w:rsid w:val="003D139F"/>
    <w:rsid w:val="003D2814"/>
    <w:rsid w:val="003D4AFA"/>
    <w:rsid w:val="003D589E"/>
    <w:rsid w:val="003E02B8"/>
    <w:rsid w:val="003E1181"/>
    <w:rsid w:val="003E21BD"/>
    <w:rsid w:val="003E21C5"/>
    <w:rsid w:val="003E3C48"/>
    <w:rsid w:val="003E4724"/>
    <w:rsid w:val="003E7F49"/>
    <w:rsid w:val="003F167E"/>
    <w:rsid w:val="003F1C13"/>
    <w:rsid w:val="003F26FF"/>
    <w:rsid w:val="0040279E"/>
    <w:rsid w:val="004045CC"/>
    <w:rsid w:val="00404965"/>
    <w:rsid w:val="00404B2B"/>
    <w:rsid w:val="00404D12"/>
    <w:rsid w:val="00406086"/>
    <w:rsid w:val="0040739A"/>
    <w:rsid w:val="00412C31"/>
    <w:rsid w:val="00413F8E"/>
    <w:rsid w:val="004140B5"/>
    <w:rsid w:val="00415963"/>
    <w:rsid w:val="00416895"/>
    <w:rsid w:val="00417CBA"/>
    <w:rsid w:val="00420301"/>
    <w:rsid w:val="00421748"/>
    <w:rsid w:val="00421C83"/>
    <w:rsid w:val="004224A9"/>
    <w:rsid w:val="00424240"/>
    <w:rsid w:val="004248D0"/>
    <w:rsid w:val="00427B67"/>
    <w:rsid w:val="00429312"/>
    <w:rsid w:val="00429708"/>
    <w:rsid w:val="004312B4"/>
    <w:rsid w:val="004312EE"/>
    <w:rsid w:val="00431B64"/>
    <w:rsid w:val="0043290E"/>
    <w:rsid w:val="00433DE3"/>
    <w:rsid w:val="0043620C"/>
    <w:rsid w:val="0044076A"/>
    <w:rsid w:val="00442602"/>
    <w:rsid w:val="004453D2"/>
    <w:rsid w:val="00445BFC"/>
    <w:rsid w:val="00447CA3"/>
    <w:rsid w:val="00447DBC"/>
    <w:rsid w:val="00450108"/>
    <w:rsid w:val="00450A25"/>
    <w:rsid w:val="00454260"/>
    <w:rsid w:val="00455D69"/>
    <w:rsid w:val="004586E8"/>
    <w:rsid w:val="00460ACB"/>
    <w:rsid w:val="00461394"/>
    <w:rsid w:val="00464E75"/>
    <w:rsid w:val="00464F38"/>
    <w:rsid w:val="0046AC62"/>
    <w:rsid w:val="00472624"/>
    <w:rsid w:val="004733D1"/>
    <w:rsid w:val="00474A69"/>
    <w:rsid w:val="0047612A"/>
    <w:rsid w:val="0047729A"/>
    <w:rsid w:val="00477F54"/>
    <w:rsid w:val="00480ED0"/>
    <w:rsid w:val="004821D0"/>
    <w:rsid w:val="00483D9A"/>
    <w:rsid w:val="004862BC"/>
    <w:rsid w:val="004877E8"/>
    <w:rsid w:val="00487D74"/>
    <w:rsid w:val="00490E66"/>
    <w:rsid w:val="00491100"/>
    <w:rsid w:val="00492A2F"/>
    <w:rsid w:val="00492DF0"/>
    <w:rsid w:val="00493BA1"/>
    <w:rsid w:val="00494452"/>
    <w:rsid w:val="00496E85"/>
    <w:rsid w:val="004A1368"/>
    <w:rsid w:val="004A172E"/>
    <w:rsid w:val="004A2480"/>
    <w:rsid w:val="004A4CC7"/>
    <w:rsid w:val="004A51DF"/>
    <w:rsid w:val="004A54E1"/>
    <w:rsid w:val="004A55F8"/>
    <w:rsid w:val="004A5CCF"/>
    <w:rsid w:val="004B04BB"/>
    <w:rsid w:val="004B1731"/>
    <w:rsid w:val="004B49AB"/>
    <w:rsid w:val="004B599D"/>
    <w:rsid w:val="004B5A9D"/>
    <w:rsid w:val="004B65FE"/>
    <w:rsid w:val="004B6794"/>
    <w:rsid w:val="004B6D59"/>
    <w:rsid w:val="004B7211"/>
    <w:rsid w:val="004B79BE"/>
    <w:rsid w:val="004C0FA1"/>
    <w:rsid w:val="004C11C3"/>
    <w:rsid w:val="004C1745"/>
    <w:rsid w:val="004C4704"/>
    <w:rsid w:val="004C478F"/>
    <w:rsid w:val="004C56D5"/>
    <w:rsid w:val="004C580F"/>
    <w:rsid w:val="004C6512"/>
    <w:rsid w:val="004C66AD"/>
    <w:rsid w:val="004C75C3"/>
    <w:rsid w:val="004CA046"/>
    <w:rsid w:val="004D0311"/>
    <w:rsid w:val="004D0577"/>
    <w:rsid w:val="004D26EA"/>
    <w:rsid w:val="004D389B"/>
    <w:rsid w:val="004D3D12"/>
    <w:rsid w:val="004D7CBF"/>
    <w:rsid w:val="004DD18C"/>
    <w:rsid w:val="004E24DE"/>
    <w:rsid w:val="004E2661"/>
    <w:rsid w:val="004E2E08"/>
    <w:rsid w:val="004E307A"/>
    <w:rsid w:val="004E30F0"/>
    <w:rsid w:val="004E4393"/>
    <w:rsid w:val="004E4B42"/>
    <w:rsid w:val="004E5221"/>
    <w:rsid w:val="004E6EDB"/>
    <w:rsid w:val="004E7E31"/>
    <w:rsid w:val="004F0E00"/>
    <w:rsid w:val="004F1268"/>
    <w:rsid w:val="004F15C5"/>
    <w:rsid w:val="004F3374"/>
    <w:rsid w:val="004F3B30"/>
    <w:rsid w:val="004F4F68"/>
    <w:rsid w:val="004F5C31"/>
    <w:rsid w:val="004F7BBF"/>
    <w:rsid w:val="00502F03"/>
    <w:rsid w:val="00503514"/>
    <w:rsid w:val="00504A34"/>
    <w:rsid w:val="0050521C"/>
    <w:rsid w:val="00510774"/>
    <w:rsid w:val="005114D4"/>
    <w:rsid w:val="00512404"/>
    <w:rsid w:val="00514B32"/>
    <w:rsid w:val="005159E6"/>
    <w:rsid w:val="00515F86"/>
    <w:rsid w:val="005164BC"/>
    <w:rsid w:val="005168C9"/>
    <w:rsid w:val="00516BCF"/>
    <w:rsid w:val="0051788C"/>
    <w:rsid w:val="00517D18"/>
    <w:rsid w:val="0051983D"/>
    <w:rsid w:val="005200BC"/>
    <w:rsid w:val="0052172A"/>
    <w:rsid w:val="00521C89"/>
    <w:rsid w:val="00521CC6"/>
    <w:rsid w:val="00521D20"/>
    <w:rsid w:val="00523A4D"/>
    <w:rsid w:val="005241C2"/>
    <w:rsid w:val="0052602B"/>
    <w:rsid w:val="00530EB6"/>
    <w:rsid w:val="00536283"/>
    <w:rsid w:val="00536699"/>
    <w:rsid w:val="00536F7D"/>
    <w:rsid w:val="00537730"/>
    <w:rsid w:val="00540716"/>
    <w:rsid w:val="00540975"/>
    <w:rsid w:val="0054311E"/>
    <w:rsid w:val="00543522"/>
    <w:rsid w:val="005461E7"/>
    <w:rsid w:val="005462CB"/>
    <w:rsid w:val="00546353"/>
    <w:rsid w:val="00547DC3"/>
    <w:rsid w:val="00553754"/>
    <w:rsid w:val="00554523"/>
    <w:rsid w:val="00555D49"/>
    <w:rsid w:val="00556907"/>
    <w:rsid w:val="00556E72"/>
    <w:rsid w:val="00557275"/>
    <w:rsid w:val="00560C3F"/>
    <w:rsid w:val="005618FF"/>
    <w:rsid w:val="00563144"/>
    <w:rsid w:val="0056580B"/>
    <w:rsid w:val="005658F0"/>
    <w:rsid w:val="00566621"/>
    <w:rsid w:val="00567461"/>
    <w:rsid w:val="0056763D"/>
    <w:rsid w:val="0056792B"/>
    <w:rsid w:val="0056882C"/>
    <w:rsid w:val="00570E53"/>
    <w:rsid w:val="00573E63"/>
    <w:rsid w:val="005747AE"/>
    <w:rsid w:val="0057616F"/>
    <w:rsid w:val="00576B28"/>
    <w:rsid w:val="00583A2A"/>
    <w:rsid w:val="00583B3B"/>
    <w:rsid w:val="00584305"/>
    <w:rsid w:val="00584971"/>
    <w:rsid w:val="00585B1F"/>
    <w:rsid w:val="00586333"/>
    <w:rsid w:val="00586F92"/>
    <w:rsid w:val="00587179"/>
    <w:rsid w:val="00587E23"/>
    <w:rsid w:val="0059009C"/>
    <w:rsid w:val="0059040F"/>
    <w:rsid w:val="00590FC1"/>
    <w:rsid w:val="00591F13"/>
    <w:rsid w:val="0059361B"/>
    <w:rsid w:val="00595410"/>
    <w:rsid w:val="005959C6"/>
    <w:rsid w:val="0059611A"/>
    <w:rsid w:val="0059683D"/>
    <w:rsid w:val="005A132E"/>
    <w:rsid w:val="005A50E1"/>
    <w:rsid w:val="005A639D"/>
    <w:rsid w:val="005A699E"/>
    <w:rsid w:val="005A7D04"/>
    <w:rsid w:val="005AC17E"/>
    <w:rsid w:val="005B31E4"/>
    <w:rsid w:val="005B679A"/>
    <w:rsid w:val="005B7CD8"/>
    <w:rsid w:val="005C057B"/>
    <w:rsid w:val="005C1501"/>
    <w:rsid w:val="005C17CF"/>
    <w:rsid w:val="005C368C"/>
    <w:rsid w:val="005C46C1"/>
    <w:rsid w:val="005C6B76"/>
    <w:rsid w:val="005D0C3F"/>
    <w:rsid w:val="005D134A"/>
    <w:rsid w:val="005D2E32"/>
    <w:rsid w:val="005D45BC"/>
    <w:rsid w:val="005D4B56"/>
    <w:rsid w:val="005D6572"/>
    <w:rsid w:val="005D7124"/>
    <w:rsid w:val="005D7BCF"/>
    <w:rsid w:val="005DB582"/>
    <w:rsid w:val="005E0B08"/>
    <w:rsid w:val="005E0BE7"/>
    <w:rsid w:val="005E1B26"/>
    <w:rsid w:val="005E26A0"/>
    <w:rsid w:val="005E5ACB"/>
    <w:rsid w:val="005E5EFE"/>
    <w:rsid w:val="005F0AB3"/>
    <w:rsid w:val="005F1210"/>
    <w:rsid w:val="005F5895"/>
    <w:rsid w:val="005F713D"/>
    <w:rsid w:val="005FCC43"/>
    <w:rsid w:val="005FDCA1"/>
    <w:rsid w:val="006000C9"/>
    <w:rsid w:val="00602AC2"/>
    <w:rsid w:val="00602B65"/>
    <w:rsid w:val="0060380B"/>
    <w:rsid w:val="006039AA"/>
    <w:rsid w:val="00603DA9"/>
    <w:rsid w:val="00605DE7"/>
    <w:rsid w:val="00606400"/>
    <w:rsid w:val="00612DB9"/>
    <w:rsid w:val="00614231"/>
    <w:rsid w:val="00616795"/>
    <w:rsid w:val="0061731B"/>
    <w:rsid w:val="00617502"/>
    <w:rsid w:val="00617C86"/>
    <w:rsid w:val="006207D5"/>
    <w:rsid w:val="006215AA"/>
    <w:rsid w:val="00623904"/>
    <w:rsid w:val="00623B9D"/>
    <w:rsid w:val="00623CEB"/>
    <w:rsid w:val="006249C0"/>
    <w:rsid w:val="00626846"/>
    <w:rsid w:val="00627E3B"/>
    <w:rsid w:val="00630E3E"/>
    <w:rsid w:val="006313E2"/>
    <w:rsid w:val="006331A3"/>
    <w:rsid w:val="0063591E"/>
    <w:rsid w:val="00637201"/>
    <w:rsid w:val="0064305F"/>
    <w:rsid w:val="0064376E"/>
    <w:rsid w:val="00646890"/>
    <w:rsid w:val="006535E9"/>
    <w:rsid w:val="00654E67"/>
    <w:rsid w:val="00654EA8"/>
    <w:rsid w:val="006639F4"/>
    <w:rsid w:val="00663CA6"/>
    <w:rsid w:val="00663F1B"/>
    <w:rsid w:val="00663F8A"/>
    <w:rsid w:val="00664A04"/>
    <w:rsid w:val="00670869"/>
    <w:rsid w:val="00670C06"/>
    <w:rsid w:val="006714A6"/>
    <w:rsid w:val="00671A2F"/>
    <w:rsid w:val="00672EF8"/>
    <w:rsid w:val="00672F33"/>
    <w:rsid w:val="00676195"/>
    <w:rsid w:val="00676CB3"/>
    <w:rsid w:val="0068183D"/>
    <w:rsid w:val="0068187B"/>
    <w:rsid w:val="00681E75"/>
    <w:rsid w:val="0068206B"/>
    <w:rsid w:val="00682FAD"/>
    <w:rsid w:val="00685493"/>
    <w:rsid w:val="00685B7F"/>
    <w:rsid w:val="00686986"/>
    <w:rsid w:val="00687ECA"/>
    <w:rsid w:val="0069000E"/>
    <w:rsid w:val="00690813"/>
    <w:rsid w:val="00691A46"/>
    <w:rsid w:val="00691E96"/>
    <w:rsid w:val="0069239D"/>
    <w:rsid w:val="00692FBA"/>
    <w:rsid w:val="00693C73"/>
    <w:rsid w:val="00694EAB"/>
    <w:rsid w:val="006954CD"/>
    <w:rsid w:val="00695602"/>
    <w:rsid w:val="006956B2"/>
    <w:rsid w:val="00696324"/>
    <w:rsid w:val="006A11D7"/>
    <w:rsid w:val="006A249B"/>
    <w:rsid w:val="006A27DE"/>
    <w:rsid w:val="006A61DD"/>
    <w:rsid w:val="006A6C7E"/>
    <w:rsid w:val="006A7FBF"/>
    <w:rsid w:val="006B0130"/>
    <w:rsid w:val="006B07FA"/>
    <w:rsid w:val="006B176F"/>
    <w:rsid w:val="006B2141"/>
    <w:rsid w:val="006B2CC7"/>
    <w:rsid w:val="006B2E86"/>
    <w:rsid w:val="006B50DC"/>
    <w:rsid w:val="006B539F"/>
    <w:rsid w:val="006B5543"/>
    <w:rsid w:val="006B5F05"/>
    <w:rsid w:val="006B6521"/>
    <w:rsid w:val="006B66BA"/>
    <w:rsid w:val="006B689E"/>
    <w:rsid w:val="006B796C"/>
    <w:rsid w:val="006C23FF"/>
    <w:rsid w:val="006C2925"/>
    <w:rsid w:val="006C4B34"/>
    <w:rsid w:val="006C5BE7"/>
    <w:rsid w:val="006C75FE"/>
    <w:rsid w:val="006C7D55"/>
    <w:rsid w:val="006D10BF"/>
    <w:rsid w:val="006D20E8"/>
    <w:rsid w:val="006D5D2B"/>
    <w:rsid w:val="006D5DB6"/>
    <w:rsid w:val="006D6471"/>
    <w:rsid w:val="006E3743"/>
    <w:rsid w:val="006E3CA2"/>
    <w:rsid w:val="006E4601"/>
    <w:rsid w:val="006E4CB9"/>
    <w:rsid w:val="006E6706"/>
    <w:rsid w:val="006E723A"/>
    <w:rsid w:val="006E796B"/>
    <w:rsid w:val="006E7994"/>
    <w:rsid w:val="006F0C3E"/>
    <w:rsid w:val="006F0E1E"/>
    <w:rsid w:val="006F3625"/>
    <w:rsid w:val="006F40AB"/>
    <w:rsid w:val="006F456D"/>
    <w:rsid w:val="006F7C3B"/>
    <w:rsid w:val="007015DA"/>
    <w:rsid w:val="00701F01"/>
    <w:rsid w:val="00703F93"/>
    <w:rsid w:val="00703FDB"/>
    <w:rsid w:val="00704F47"/>
    <w:rsid w:val="007069E9"/>
    <w:rsid w:val="0070723A"/>
    <w:rsid w:val="007072E9"/>
    <w:rsid w:val="007076CC"/>
    <w:rsid w:val="0070DAE1"/>
    <w:rsid w:val="0070FD60"/>
    <w:rsid w:val="0071001B"/>
    <w:rsid w:val="00710C74"/>
    <w:rsid w:val="0071249D"/>
    <w:rsid w:val="0071277C"/>
    <w:rsid w:val="00713209"/>
    <w:rsid w:val="00713B9F"/>
    <w:rsid w:val="00714FBB"/>
    <w:rsid w:val="00720C54"/>
    <w:rsid w:val="00722DF8"/>
    <w:rsid w:val="00724C0D"/>
    <w:rsid w:val="007251E2"/>
    <w:rsid w:val="007254BF"/>
    <w:rsid w:val="0073053A"/>
    <w:rsid w:val="007305C2"/>
    <w:rsid w:val="00731C98"/>
    <w:rsid w:val="0073253C"/>
    <w:rsid w:val="007357F5"/>
    <w:rsid w:val="007363FD"/>
    <w:rsid w:val="00737884"/>
    <w:rsid w:val="0073AE95"/>
    <w:rsid w:val="0074168E"/>
    <w:rsid w:val="00741E79"/>
    <w:rsid w:val="0074284C"/>
    <w:rsid w:val="007438CE"/>
    <w:rsid w:val="007439C4"/>
    <w:rsid w:val="0074456F"/>
    <w:rsid w:val="00746A6A"/>
    <w:rsid w:val="00746D3A"/>
    <w:rsid w:val="007519B5"/>
    <w:rsid w:val="00751AA1"/>
    <w:rsid w:val="00751FC3"/>
    <w:rsid w:val="00753077"/>
    <w:rsid w:val="00753283"/>
    <w:rsid w:val="007553C1"/>
    <w:rsid w:val="00756502"/>
    <w:rsid w:val="007607AB"/>
    <w:rsid w:val="007616B1"/>
    <w:rsid w:val="0076420B"/>
    <w:rsid w:val="00767720"/>
    <w:rsid w:val="0077033B"/>
    <w:rsid w:val="007704F4"/>
    <w:rsid w:val="00771790"/>
    <w:rsid w:val="00774131"/>
    <w:rsid w:val="00774F2A"/>
    <w:rsid w:val="00775631"/>
    <w:rsid w:val="00777256"/>
    <w:rsid w:val="007774BE"/>
    <w:rsid w:val="0077FC2C"/>
    <w:rsid w:val="007813C4"/>
    <w:rsid w:val="00781A7A"/>
    <w:rsid w:val="00783624"/>
    <w:rsid w:val="00784408"/>
    <w:rsid w:val="00784ED1"/>
    <w:rsid w:val="00790A5C"/>
    <w:rsid w:val="007915A1"/>
    <w:rsid w:val="0079178E"/>
    <w:rsid w:val="007931F3"/>
    <w:rsid w:val="00795FA8"/>
    <w:rsid w:val="007969CF"/>
    <w:rsid w:val="00797AAC"/>
    <w:rsid w:val="007A006F"/>
    <w:rsid w:val="007A5512"/>
    <w:rsid w:val="007A6A6A"/>
    <w:rsid w:val="007A6CCF"/>
    <w:rsid w:val="007A7994"/>
    <w:rsid w:val="007B4E2C"/>
    <w:rsid w:val="007B6BE6"/>
    <w:rsid w:val="007B76D5"/>
    <w:rsid w:val="007B77FB"/>
    <w:rsid w:val="007B7F9A"/>
    <w:rsid w:val="007C23F3"/>
    <w:rsid w:val="007C24CE"/>
    <w:rsid w:val="007C5FA2"/>
    <w:rsid w:val="007D01C7"/>
    <w:rsid w:val="007D2A6D"/>
    <w:rsid w:val="007D46BE"/>
    <w:rsid w:val="007D4984"/>
    <w:rsid w:val="007D5081"/>
    <w:rsid w:val="007E108D"/>
    <w:rsid w:val="007E4F33"/>
    <w:rsid w:val="007E67FA"/>
    <w:rsid w:val="007E6816"/>
    <w:rsid w:val="007E682B"/>
    <w:rsid w:val="007E793E"/>
    <w:rsid w:val="007F1942"/>
    <w:rsid w:val="007F1E68"/>
    <w:rsid w:val="007F2713"/>
    <w:rsid w:val="007F4FB0"/>
    <w:rsid w:val="007F569B"/>
    <w:rsid w:val="007F5E3C"/>
    <w:rsid w:val="00802035"/>
    <w:rsid w:val="008025E7"/>
    <w:rsid w:val="0080372A"/>
    <w:rsid w:val="00803A83"/>
    <w:rsid w:val="008045C2"/>
    <w:rsid w:val="00804A9C"/>
    <w:rsid w:val="00804AF0"/>
    <w:rsid w:val="008050DA"/>
    <w:rsid w:val="0080552D"/>
    <w:rsid w:val="00806A0F"/>
    <w:rsid w:val="00806F41"/>
    <w:rsid w:val="008122D3"/>
    <w:rsid w:val="0081270F"/>
    <w:rsid w:val="00813D82"/>
    <w:rsid w:val="00814D4F"/>
    <w:rsid w:val="00814F4F"/>
    <w:rsid w:val="00816524"/>
    <w:rsid w:val="008189EE"/>
    <w:rsid w:val="00820FBA"/>
    <w:rsid w:val="008217AD"/>
    <w:rsid w:val="00821868"/>
    <w:rsid w:val="00822F3D"/>
    <w:rsid w:val="008237E7"/>
    <w:rsid w:val="00823B5B"/>
    <w:rsid w:val="0082492D"/>
    <w:rsid w:val="00827D62"/>
    <w:rsid w:val="00827F8A"/>
    <w:rsid w:val="008332D2"/>
    <w:rsid w:val="00835D56"/>
    <w:rsid w:val="008405D1"/>
    <w:rsid w:val="00842491"/>
    <w:rsid w:val="008434A6"/>
    <w:rsid w:val="0084596D"/>
    <w:rsid w:val="00845C9A"/>
    <w:rsid w:val="00845C9F"/>
    <w:rsid w:val="00847319"/>
    <w:rsid w:val="0084977B"/>
    <w:rsid w:val="008524FB"/>
    <w:rsid w:val="008532F1"/>
    <w:rsid w:val="008533FB"/>
    <w:rsid w:val="00853416"/>
    <w:rsid w:val="00855DDA"/>
    <w:rsid w:val="008568F2"/>
    <w:rsid w:val="00856A24"/>
    <w:rsid w:val="00856EB0"/>
    <w:rsid w:val="0085728A"/>
    <w:rsid w:val="00857488"/>
    <w:rsid w:val="0086407F"/>
    <w:rsid w:val="008643E3"/>
    <w:rsid w:val="00864938"/>
    <w:rsid w:val="00864D64"/>
    <w:rsid w:val="00864F4C"/>
    <w:rsid w:val="008658DB"/>
    <w:rsid w:val="00865D40"/>
    <w:rsid w:val="00867C05"/>
    <w:rsid w:val="00872A43"/>
    <w:rsid w:val="00873496"/>
    <w:rsid w:val="00873669"/>
    <w:rsid w:val="00873CE7"/>
    <w:rsid w:val="008762B9"/>
    <w:rsid w:val="008770D4"/>
    <w:rsid w:val="0087763B"/>
    <w:rsid w:val="0087776B"/>
    <w:rsid w:val="00882F79"/>
    <w:rsid w:val="008831CD"/>
    <w:rsid w:val="00883D53"/>
    <w:rsid w:val="0088BAD1"/>
    <w:rsid w:val="00890D38"/>
    <w:rsid w:val="00894DBD"/>
    <w:rsid w:val="0089576B"/>
    <w:rsid w:val="00895CB1"/>
    <w:rsid w:val="00896632"/>
    <w:rsid w:val="00896E79"/>
    <w:rsid w:val="008A02A1"/>
    <w:rsid w:val="008A05D6"/>
    <w:rsid w:val="008A2599"/>
    <w:rsid w:val="008A4353"/>
    <w:rsid w:val="008A63A3"/>
    <w:rsid w:val="008A6783"/>
    <w:rsid w:val="008A75EF"/>
    <w:rsid w:val="008B46E4"/>
    <w:rsid w:val="008B4AAE"/>
    <w:rsid w:val="008B5037"/>
    <w:rsid w:val="008B67F3"/>
    <w:rsid w:val="008C0671"/>
    <w:rsid w:val="008C1395"/>
    <w:rsid w:val="008C1F65"/>
    <w:rsid w:val="008C26D4"/>
    <w:rsid w:val="008C32A2"/>
    <w:rsid w:val="008C45CD"/>
    <w:rsid w:val="008C523E"/>
    <w:rsid w:val="008C5D73"/>
    <w:rsid w:val="008C64FE"/>
    <w:rsid w:val="008C7659"/>
    <w:rsid w:val="008D00B8"/>
    <w:rsid w:val="008D1467"/>
    <w:rsid w:val="008D205A"/>
    <w:rsid w:val="008D245C"/>
    <w:rsid w:val="008D29EA"/>
    <w:rsid w:val="008D2B67"/>
    <w:rsid w:val="008D46AF"/>
    <w:rsid w:val="008D540A"/>
    <w:rsid w:val="008D58B1"/>
    <w:rsid w:val="008D60C3"/>
    <w:rsid w:val="008E05BF"/>
    <w:rsid w:val="008E08CE"/>
    <w:rsid w:val="008E32E9"/>
    <w:rsid w:val="008E379A"/>
    <w:rsid w:val="008F2238"/>
    <w:rsid w:val="008F4568"/>
    <w:rsid w:val="008F48D3"/>
    <w:rsid w:val="008F5224"/>
    <w:rsid w:val="008F59A0"/>
    <w:rsid w:val="008F6B1F"/>
    <w:rsid w:val="008F7CBB"/>
    <w:rsid w:val="00900AA9"/>
    <w:rsid w:val="00901C33"/>
    <w:rsid w:val="00902DB2"/>
    <w:rsid w:val="009039D3"/>
    <w:rsid w:val="00903E38"/>
    <w:rsid w:val="00904CD4"/>
    <w:rsid w:val="00905663"/>
    <w:rsid w:val="00905845"/>
    <w:rsid w:val="0091231C"/>
    <w:rsid w:val="00912BEF"/>
    <w:rsid w:val="00913570"/>
    <w:rsid w:val="009159E7"/>
    <w:rsid w:val="00917C29"/>
    <w:rsid w:val="0091CADC"/>
    <w:rsid w:val="009201DA"/>
    <w:rsid w:val="00921890"/>
    <w:rsid w:val="00922B73"/>
    <w:rsid w:val="00924015"/>
    <w:rsid w:val="00924A3F"/>
    <w:rsid w:val="009263EF"/>
    <w:rsid w:val="00927F61"/>
    <w:rsid w:val="0092CB66"/>
    <w:rsid w:val="009310D6"/>
    <w:rsid w:val="00931DDF"/>
    <w:rsid w:val="0093221F"/>
    <w:rsid w:val="00932425"/>
    <w:rsid w:val="009327BD"/>
    <w:rsid w:val="00933105"/>
    <w:rsid w:val="00935DD2"/>
    <w:rsid w:val="009367BE"/>
    <w:rsid w:val="00936B07"/>
    <w:rsid w:val="00936CC3"/>
    <w:rsid w:val="00937065"/>
    <w:rsid w:val="00937A30"/>
    <w:rsid w:val="0093B3F9"/>
    <w:rsid w:val="00941503"/>
    <w:rsid w:val="00943842"/>
    <w:rsid w:val="00950228"/>
    <w:rsid w:val="0095262A"/>
    <w:rsid w:val="0095472C"/>
    <w:rsid w:val="00955622"/>
    <w:rsid w:val="00955CB7"/>
    <w:rsid w:val="00955D3E"/>
    <w:rsid w:val="00956BB5"/>
    <w:rsid w:val="0095D000"/>
    <w:rsid w:val="00960054"/>
    <w:rsid w:val="00960523"/>
    <w:rsid w:val="00960C4E"/>
    <w:rsid w:val="009616F0"/>
    <w:rsid w:val="009620B7"/>
    <w:rsid w:val="00962D28"/>
    <w:rsid w:val="00964F9F"/>
    <w:rsid w:val="009655B4"/>
    <w:rsid w:val="009658B7"/>
    <w:rsid w:val="00965CCB"/>
    <w:rsid w:val="00966216"/>
    <w:rsid w:val="009663CF"/>
    <w:rsid w:val="009671F9"/>
    <w:rsid w:val="009709A2"/>
    <w:rsid w:val="009713AE"/>
    <w:rsid w:val="009722D7"/>
    <w:rsid w:val="00972D7F"/>
    <w:rsid w:val="00973447"/>
    <w:rsid w:val="00973B30"/>
    <w:rsid w:val="009742BE"/>
    <w:rsid w:val="00975CE4"/>
    <w:rsid w:val="00981D65"/>
    <w:rsid w:val="00982180"/>
    <w:rsid w:val="00982CE9"/>
    <w:rsid w:val="00984C12"/>
    <w:rsid w:val="00984E8E"/>
    <w:rsid w:val="00987479"/>
    <w:rsid w:val="00990029"/>
    <w:rsid w:val="009927D2"/>
    <w:rsid w:val="00993108"/>
    <w:rsid w:val="00995C2E"/>
    <w:rsid w:val="00997900"/>
    <w:rsid w:val="009A23DE"/>
    <w:rsid w:val="009A3297"/>
    <w:rsid w:val="009A3B30"/>
    <w:rsid w:val="009A3D09"/>
    <w:rsid w:val="009A4C8F"/>
    <w:rsid w:val="009A64B3"/>
    <w:rsid w:val="009B03D0"/>
    <w:rsid w:val="009B06C5"/>
    <w:rsid w:val="009B203C"/>
    <w:rsid w:val="009B2E92"/>
    <w:rsid w:val="009B3A58"/>
    <w:rsid w:val="009B4542"/>
    <w:rsid w:val="009B4D6C"/>
    <w:rsid w:val="009B56F2"/>
    <w:rsid w:val="009B6521"/>
    <w:rsid w:val="009B7723"/>
    <w:rsid w:val="009B7798"/>
    <w:rsid w:val="009B843F"/>
    <w:rsid w:val="009C09A8"/>
    <w:rsid w:val="009C1EAC"/>
    <w:rsid w:val="009C2B6E"/>
    <w:rsid w:val="009C3137"/>
    <w:rsid w:val="009C3628"/>
    <w:rsid w:val="009C3CF3"/>
    <w:rsid w:val="009C4EEA"/>
    <w:rsid w:val="009C5AB3"/>
    <w:rsid w:val="009D0307"/>
    <w:rsid w:val="009D06BE"/>
    <w:rsid w:val="009D1C05"/>
    <w:rsid w:val="009D2019"/>
    <w:rsid w:val="009D2671"/>
    <w:rsid w:val="009D3765"/>
    <w:rsid w:val="009D3A41"/>
    <w:rsid w:val="009D43E0"/>
    <w:rsid w:val="009D73C8"/>
    <w:rsid w:val="009D766E"/>
    <w:rsid w:val="009E3656"/>
    <w:rsid w:val="009E3F2D"/>
    <w:rsid w:val="009E4B12"/>
    <w:rsid w:val="009F66F3"/>
    <w:rsid w:val="009F6DFD"/>
    <w:rsid w:val="009F7DE7"/>
    <w:rsid w:val="00A00FCD"/>
    <w:rsid w:val="00A01D06"/>
    <w:rsid w:val="00A02984"/>
    <w:rsid w:val="00A0496A"/>
    <w:rsid w:val="00A04998"/>
    <w:rsid w:val="00A0583A"/>
    <w:rsid w:val="00A06722"/>
    <w:rsid w:val="00A06C1B"/>
    <w:rsid w:val="00A0730C"/>
    <w:rsid w:val="00A104EE"/>
    <w:rsid w:val="00A11F97"/>
    <w:rsid w:val="00A126BD"/>
    <w:rsid w:val="00A1318E"/>
    <w:rsid w:val="00A136E9"/>
    <w:rsid w:val="00A13B71"/>
    <w:rsid w:val="00A14246"/>
    <w:rsid w:val="00A15B34"/>
    <w:rsid w:val="00A24035"/>
    <w:rsid w:val="00A24505"/>
    <w:rsid w:val="00A24F0F"/>
    <w:rsid w:val="00A2507B"/>
    <w:rsid w:val="00A26887"/>
    <w:rsid w:val="00A30DD5"/>
    <w:rsid w:val="00A31CE3"/>
    <w:rsid w:val="00A35322"/>
    <w:rsid w:val="00A35825"/>
    <w:rsid w:val="00A367EA"/>
    <w:rsid w:val="00A400D4"/>
    <w:rsid w:val="00A40B9B"/>
    <w:rsid w:val="00A40F6B"/>
    <w:rsid w:val="00A427C6"/>
    <w:rsid w:val="00A4336C"/>
    <w:rsid w:val="00A433A8"/>
    <w:rsid w:val="00A43556"/>
    <w:rsid w:val="00A436AB"/>
    <w:rsid w:val="00A4450C"/>
    <w:rsid w:val="00A4554C"/>
    <w:rsid w:val="00A46E30"/>
    <w:rsid w:val="00A52B9F"/>
    <w:rsid w:val="00A52FA4"/>
    <w:rsid w:val="00A535A2"/>
    <w:rsid w:val="00A53F4B"/>
    <w:rsid w:val="00A55E1D"/>
    <w:rsid w:val="00A57400"/>
    <w:rsid w:val="00A57718"/>
    <w:rsid w:val="00A60EAD"/>
    <w:rsid w:val="00A615FC"/>
    <w:rsid w:val="00A61940"/>
    <w:rsid w:val="00A62118"/>
    <w:rsid w:val="00A62497"/>
    <w:rsid w:val="00A64171"/>
    <w:rsid w:val="00A64CC0"/>
    <w:rsid w:val="00A671F6"/>
    <w:rsid w:val="00A67220"/>
    <w:rsid w:val="00A696B1"/>
    <w:rsid w:val="00A70C73"/>
    <w:rsid w:val="00A711EA"/>
    <w:rsid w:val="00A72FF3"/>
    <w:rsid w:val="00A73002"/>
    <w:rsid w:val="00A7496F"/>
    <w:rsid w:val="00A74BFF"/>
    <w:rsid w:val="00A761B5"/>
    <w:rsid w:val="00A777A9"/>
    <w:rsid w:val="00A77B83"/>
    <w:rsid w:val="00A80DCC"/>
    <w:rsid w:val="00A81270"/>
    <w:rsid w:val="00A815AF"/>
    <w:rsid w:val="00A81B5D"/>
    <w:rsid w:val="00A83DA5"/>
    <w:rsid w:val="00A85362"/>
    <w:rsid w:val="00A8579A"/>
    <w:rsid w:val="00A900CC"/>
    <w:rsid w:val="00A917A5"/>
    <w:rsid w:val="00A917A8"/>
    <w:rsid w:val="00A91B3B"/>
    <w:rsid w:val="00A94176"/>
    <w:rsid w:val="00A942FB"/>
    <w:rsid w:val="00A94692"/>
    <w:rsid w:val="00A958AC"/>
    <w:rsid w:val="00A95E8D"/>
    <w:rsid w:val="00A96041"/>
    <w:rsid w:val="00A9621E"/>
    <w:rsid w:val="00A974F8"/>
    <w:rsid w:val="00AA0128"/>
    <w:rsid w:val="00AA03E1"/>
    <w:rsid w:val="00AA46EE"/>
    <w:rsid w:val="00AA5927"/>
    <w:rsid w:val="00AA5F95"/>
    <w:rsid w:val="00AA5FD7"/>
    <w:rsid w:val="00AA77C8"/>
    <w:rsid w:val="00AB0258"/>
    <w:rsid w:val="00AB1FAB"/>
    <w:rsid w:val="00AB5EE5"/>
    <w:rsid w:val="00AB73A5"/>
    <w:rsid w:val="00AC3BE3"/>
    <w:rsid w:val="00AC3E50"/>
    <w:rsid w:val="00AC423D"/>
    <w:rsid w:val="00AC5C74"/>
    <w:rsid w:val="00AC641F"/>
    <w:rsid w:val="00AC6AA5"/>
    <w:rsid w:val="00AC6FCA"/>
    <w:rsid w:val="00AC70E6"/>
    <w:rsid w:val="00AC7107"/>
    <w:rsid w:val="00AD03FC"/>
    <w:rsid w:val="00AD0590"/>
    <w:rsid w:val="00AD2861"/>
    <w:rsid w:val="00AD32CE"/>
    <w:rsid w:val="00AD714B"/>
    <w:rsid w:val="00AD7558"/>
    <w:rsid w:val="00AD9E11"/>
    <w:rsid w:val="00AE077D"/>
    <w:rsid w:val="00AE3515"/>
    <w:rsid w:val="00AE43B2"/>
    <w:rsid w:val="00AE60E7"/>
    <w:rsid w:val="00AE84D1"/>
    <w:rsid w:val="00AF132B"/>
    <w:rsid w:val="00AF18CC"/>
    <w:rsid w:val="00AF289C"/>
    <w:rsid w:val="00AF2DAB"/>
    <w:rsid w:val="00AF3C8E"/>
    <w:rsid w:val="00AF43B9"/>
    <w:rsid w:val="00AF6E99"/>
    <w:rsid w:val="00B00663"/>
    <w:rsid w:val="00B00B32"/>
    <w:rsid w:val="00B0168D"/>
    <w:rsid w:val="00B01DAE"/>
    <w:rsid w:val="00B022ED"/>
    <w:rsid w:val="00B0300C"/>
    <w:rsid w:val="00B0315B"/>
    <w:rsid w:val="00B04D09"/>
    <w:rsid w:val="00B05A4B"/>
    <w:rsid w:val="00B06145"/>
    <w:rsid w:val="00B06C60"/>
    <w:rsid w:val="00B06C91"/>
    <w:rsid w:val="00B07E41"/>
    <w:rsid w:val="00B10006"/>
    <w:rsid w:val="00B1057C"/>
    <w:rsid w:val="00B11CE2"/>
    <w:rsid w:val="00B11E8C"/>
    <w:rsid w:val="00B12E36"/>
    <w:rsid w:val="00B12ECE"/>
    <w:rsid w:val="00B1316F"/>
    <w:rsid w:val="00B1379B"/>
    <w:rsid w:val="00B1654B"/>
    <w:rsid w:val="00B16C1E"/>
    <w:rsid w:val="00B212ED"/>
    <w:rsid w:val="00B21A58"/>
    <w:rsid w:val="00B22540"/>
    <w:rsid w:val="00B23D69"/>
    <w:rsid w:val="00B27EBA"/>
    <w:rsid w:val="00B302E0"/>
    <w:rsid w:val="00B30DA3"/>
    <w:rsid w:val="00B319E2"/>
    <w:rsid w:val="00B320F5"/>
    <w:rsid w:val="00B3334F"/>
    <w:rsid w:val="00B35BA3"/>
    <w:rsid w:val="00B35CCE"/>
    <w:rsid w:val="00B37F32"/>
    <w:rsid w:val="00B3C0F6"/>
    <w:rsid w:val="00B3E1E7"/>
    <w:rsid w:val="00B41A1C"/>
    <w:rsid w:val="00B4304F"/>
    <w:rsid w:val="00B43192"/>
    <w:rsid w:val="00B4357B"/>
    <w:rsid w:val="00B440F7"/>
    <w:rsid w:val="00B46E60"/>
    <w:rsid w:val="00B47546"/>
    <w:rsid w:val="00B50900"/>
    <w:rsid w:val="00B522A9"/>
    <w:rsid w:val="00B548E7"/>
    <w:rsid w:val="00B56D02"/>
    <w:rsid w:val="00B57D92"/>
    <w:rsid w:val="00B57F9B"/>
    <w:rsid w:val="00B59E7F"/>
    <w:rsid w:val="00B627C8"/>
    <w:rsid w:val="00B639D3"/>
    <w:rsid w:val="00B64BD4"/>
    <w:rsid w:val="00B6652C"/>
    <w:rsid w:val="00B679AF"/>
    <w:rsid w:val="00B67FCC"/>
    <w:rsid w:val="00B7171A"/>
    <w:rsid w:val="00B7271D"/>
    <w:rsid w:val="00B73E20"/>
    <w:rsid w:val="00B748EE"/>
    <w:rsid w:val="00B74DCB"/>
    <w:rsid w:val="00B752BE"/>
    <w:rsid w:val="00B754BA"/>
    <w:rsid w:val="00B76997"/>
    <w:rsid w:val="00B771D9"/>
    <w:rsid w:val="00B820AC"/>
    <w:rsid w:val="00B8289F"/>
    <w:rsid w:val="00B83A8C"/>
    <w:rsid w:val="00B83B23"/>
    <w:rsid w:val="00B847AF"/>
    <w:rsid w:val="00B85DE5"/>
    <w:rsid w:val="00B8620D"/>
    <w:rsid w:val="00B86B93"/>
    <w:rsid w:val="00B8D4FA"/>
    <w:rsid w:val="00B90761"/>
    <w:rsid w:val="00B9305A"/>
    <w:rsid w:val="00B93370"/>
    <w:rsid w:val="00B946C1"/>
    <w:rsid w:val="00B94CC8"/>
    <w:rsid w:val="00B952AB"/>
    <w:rsid w:val="00B953A3"/>
    <w:rsid w:val="00B97C79"/>
    <w:rsid w:val="00B9B971"/>
    <w:rsid w:val="00BA139B"/>
    <w:rsid w:val="00BA264F"/>
    <w:rsid w:val="00BA2883"/>
    <w:rsid w:val="00BA2C67"/>
    <w:rsid w:val="00BA2DF7"/>
    <w:rsid w:val="00BA5126"/>
    <w:rsid w:val="00BA6A1C"/>
    <w:rsid w:val="00BB3C2E"/>
    <w:rsid w:val="00BB4467"/>
    <w:rsid w:val="00BB6A99"/>
    <w:rsid w:val="00BB7D10"/>
    <w:rsid w:val="00BC21C6"/>
    <w:rsid w:val="00BC2265"/>
    <w:rsid w:val="00BC2F50"/>
    <w:rsid w:val="00BC43A1"/>
    <w:rsid w:val="00BC455E"/>
    <w:rsid w:val="00BC790F"/>
    <w:rsid w:val="00BD1B5B"/>
    <w:rsid w:val="00BD384E"/>
    <w:rsid w:val="00BD3EFA"/>
    <w:rsid w:val="00BD4687"/>
    <w:rsid w:val="00BD6B9D"/>
    <w:rsid w:val="00BD6EA4"/>
    <w:rsid w:val="00BD771F"/>
    <w:rsid w:val="00BDA2AD"/>
    <w:rsid w:val="00BE005B"/>
    <w:rsid w:val="00BE021A"/>
    <w:rsid w:val="00BE1289"/>
    <w:rsid w:val="00BE5091"/>
    <w:rsid w:val="00BE54EF"/>
    <w:rsid w:val="00BE6F37"/>
    <w:rsid w:val="00BF099E"/>
    <w:rsid w:val="00BF12CF"/>
    <w:rsid w:val="00BF27C8"/>
    <w:rsid w:val="00BF366E"/>
    <w:rsid w:val="00BF7F63"/>
    <w:rsid w:val="00C00328"/>
    <w:rsid w:val="00C0136F"/>
    <w:rsid w:val="00C01FE9"/>
    <w:rsid w:val="00C02672"/>
    <w:rsid w:val="00C02F20"/>
    <w:rsid w:val="00C04281"/>
    <w:rsid w:val="00C049B4"/>
    <w:rsid w:val="00C04E53"/>
    <w:rsid w:val="00C0519E"/>
    <w:rsid w:val="00C05950"/>
    <w:rsid w:val="00C06860"/>
    <w:rsid w:val="00C07C21"/>
    <w:rsid w:val="00C102FD"/>
    <w:rsid w:val="00C103E0"/>
    <w:rsid w:val="00C10C85"/>
    <w:rsid w:val="00C11881"/>
    <w:rsid w:val="00C119E3"/>
    <w:rsid w:val="00C1245F"/>
    <w:rsid w:val="00C13E16"/>
    <w:rsid w:val="00C142F6"/>
    <w:rsid w:val="00C14B9B"/>
    <w:rsid w:val="00C212BE"/>
    <w:rsid w:val="00C22E8E"/>
    <w:rsid w:val="00C23795"/>
    <w:rsid w:val="00C239F1"/>
    <w:rsid w:val="00C25665"/>
    <w:rsid w:val="00C2756A"/>
    <w:rsid w:val="00C277A4"/>
    <w:rsid w:val="00C30029"/>
    <w:rsid w:val="00C3126C"/>
    <w:rsid w:val="00C34118"/>
    <w:rsid w:val="00C343A5"/>
    <w:rsid w:val="00C34AC2"/>
    <w:rsid w:val="00C3666E"/>
    <w:rsid w:val="00C37F1E"/>
    <w:rsid w:val="00C37F95"/>
    <w:rsid w:val="00C45A37"/>
    <w:rsid w:val="00C46B3E"/>
    <w:rsid w:val="00C4730E"/>
    <w:rsid w:val="00C4787A"/>
    <w:rsid w:val="00C48A27"/>
    <w:rsid w:val="00C53674"/>
    <w:rsid w:val="00C538FB"/>
    <w:rsid w:val="00C53A2F"/>
    <w:rsid w:val="00C53B56"/>
    <w:rsid w:val="00C54767"/>
    <w:rsid w:val="00C5F9BB"/>
    <w:rsid w:val="00C61755"/>
    <w:rsid w:val="00C62C64"/>
    <w:rsid w:val="00C63128"/>
    <w:rsid w:val="00C63770"/>
    <w:rsid w:val="00C63FB7"/>
    <w:rsid w:val="00C6646C"/>
    <w:rsid w:val="00C676DB"/>
    <w:rsid w:val="00C72978"/>
    <w:rsid w:val="00C72F2E"/>
    <w:rsid w:val="00C81EE3"/>
    <w:rsid w:val="00C82479"/>
    <w:rsid w:val="00C86934"/>
    <w:rsid w:val="00C86D6F"/>
    <w:rsid w:val="00C86E77"/>
    <w:rsid w:val="00C872D9"/>
    <w:rsid w:val="00C9071A"/>
    <w:rsid w:val="00C908C9"/>
    <w:rsid w:val="00C90D2F"/>
    <w:rsid w:val="00C91AAC"/>
    <w:rsid w:val="00CA0A71"/>
    <w:rsid w:val="00CA2725"/>
    <w:rsid w:val="00CA2C05"/>
    <w:rsid w:val="00CA6823"/>
    <w:rsid w:val="00CAC524"/>
    <w:rsid w:val="00CB0EBD"/>
    <w:rsid w:val="00CB2136"/>
    <w:rsid w:val="00CB4E46"/>
    <w:rsid w:val="00CB615C"/>
    <w:rsid w:val="00CB7AD6"/>
    <w:rsid w:val="00CC07F1"/>
    <w:rsid w:val="00CC1541"/>
    <w:rsid w:val="00CC2376"/>
    <w:rsid w:val="00CC2744"/>
    <w:rsid w:val="00CC365A"/>
    <w:rsid w:val="00CC3BA9"/>
    <w:rsid w:val="00CC4165"/>
    <w:rsid w:val="00CC4A9A"/>
    <w:rsid w:val="00CC55A1"/>
    <w:rsid w:val="00CC710E"/>
    <w:rsid w:val="00CC7678"/>
    <w:rsid w:val="00CD2A72"/>
    <w:rsid w:val="00CD319D"/>
    <w:rsid w:val="00CD36BE"/>
    <w:rsid w:val="00CD68E3"/>
    <w:rsid w:val="00CD6AD9"/>
    <w:rsid w:val="00CD70D3"/>
    <w:rsid w:val="00CE010F"/>
    <w:rsid w:val="00CE20C0"/>
    <w:rsid w:val="00CE27B4"/>
    <w:rsid w:val="00CE290C"/>
    <w:rsid w:val="00CE338D"/>
    <w:rsid w:val="00CE3670"/>
    <w:rsid w:val="00CE3C80"/>
    <w:rsid w:val="00CE5021"/>
    <w:rsid w:val="00CE563E"/>
    <w:rsid w:val="00CE75F0"/>
    <w:rsid w:val="00CF01BC"/>
    <w:rsid w:val="00CF17F0"/>
    <w:rsid w:val="00CF2481"/>
    <w:rsid w:val="00CF46C7"/>
    <w:rsid w:val="00CF4DF4"/>
    <w:rsid w:val="00CF53F1"/>
    <w:rsid w:val="00CF7B28"/>
    <w:rsid w:val="00D00929"/>
    <w:rsid w:val="00D012AA"/>
    <w:rsid w:val="00D016AC"/>
    <w:rsid w:val="00D01B75"/>
    <w:rsid w:val="00D01B84"/>
    <w:rsid w:val="00D02079"/>
    <w:rsid w:val="00D03961"/>
    <w:rsid w:val="00D07547"/>
    <w:rsid w:val="00D07ACD"/>
    <w:rsid w:val="00D07DA2"/>
    <w:rsid w:val="00D11821"/>
    <w:rsid w:val="00D123BC"/>
    <w:rsid w:val="00D125E4"/>
    <w:rsid w:val="00D12CC7"/>
    <w:rsid w:val="00D13DE8"/>
    <w:rsid w:val="00D14129"/>
    <w:rsid w:val="00D145C6"/>
    <w:rsid w:val="00D149B2"/>
    <w:rsid w:val="00D14B65"/>
    <w:rsid w:val="00D16BCF"/>
    <w:rsid w:val="00D16CE9"/>
    <w:rsid w:val="00D176F2"/>
    <w:rsid w:val="00D1799C"/>
    <w:rsid w:val="00D20024"/>
    <w:rsid w:val="00D21127"/>
    <w:rsid w:val="00D22681"/>
    <w:rsid w:val="00D22ED9"/>
    <w:rsid w:val="00D240B9"/>
    <w:rsid w:val="00D25E09"/>
    <w:rsid w:val="00D27035"/>
    <w:rsid w:val="00D27498"/>
    <w:rsid w:val="00D3014A"/>
    <w:rsid w:val="00D3044C"/>
    <w:rsid w:val="00D3155E"/>
    <w:rsid w:val="00D31C02"/>
    <w:rsid w:val="00D31F15"/>
    <w:rsid w:val="00D32C81"/>
    <w:rsid w:val="00D36C47"/>
    <w:rsid w:val="00D370E7"/>
    <w:rsid w:val="00D373A8"/>
    <w:rsid w:val="00D40B46"/>
    <w:rsid w:val="00D417CA"/>
    <w:rsid w:val="00D4207E"/>
    <w:rsid w:val="00D43371"/>
    <w:rsid w:val="00D5008F"/>
    <w:rsid w:val="00D54ACF"/>
    <w:rsid w:val="00D55AF8"/>
    <w:rsid w:val="00D57262"/>
    <w:rsid w:val="00D60F4F"/>
    <w:rsid w:val="00D62E01"/>
    <w:rsid w:val="00D63160"/>
    <w:rsid w:val="00D6392E"/>
    <w:rsid w:val="00D65A93"/>
    <w:rsid w:val="00D681D5"/>
    <w:rsid w:val="00D6A8F9"/>
    <w:rsid w:val="00D71155"/>
    <w:rsid w:val="00D71286"/>
    <w:rsid w:val="00D752BA"/>
    <w:rsid w:val="00D75350"/>
    <w:rsid w:val="00D7569C"/>
    <w:rsid w:val="00D7684C"/>
    <w:rsid w:val="00D7686D"/>
    <w:rsid w:val="00D77679"/>
    <w:rsid w:val="00D7799E"/>
    <w:rsid w:val="00D81A70"/>
    <w:rsid w:val="00D81D81"/>
    <w:rsid w:val="00D85DD5"/>
    <w:rsid w:val="00D86277"/>
    <w:rsid w:val="00D86482"/>
    <w:rsid w:val="00D86AD1"/>
    <w:rsid w:val="00D917AF"/>
    <w:rsid w:val="00D92DD7"/>
    <w:rsid w:val="00D93335"/>
    <w:rsid w:val="00D93A7D"/>
    <w:rsid w:val="00D93C46"/>
    <w:rsid w:val="00D972C4"/>
    <w:rsid w:val="00D981B2"/>
    <w:rsid w:val="00DA05A9"/>
    <w:rsid w:val="00DA1B14"/>
    <w:rsid w:val="00DA1BEA"/>
    <w:rsid w:val="00DA1FC9"/>
    <w:rsid w:val="00DA27B3"/>
    <w:rsid w:val="00DA2C1B"/>
    <w:rsid w:val="00DA30A9"/>
    <w:rsid w:val="00DA45F8"/>
    <w:rsid w:val="00DA569D"/>
    <w:rsid w:val="00DA627C"/>
    <w:rsid w:val="00DA696E"/>
    <w:rsid w:val="00DB2ED3"/>
    <w:rsid w:val="00DB349B"/>
    <w:rsid w:val="00DB6DEB"/>
    <w:rsid w:val="00DB7BBD"/>
    <w:rsid w:val="00DBCF39"/>
    <w:rsid w:val="00DC001E"/>
    <w:rsid w:val="00DC263D"/>
    <w:rsid w:val="00DC3B11"/>
    <w:rsid w:val="00DC5114"/>
    <w:rsid w:val="00DD101A"/>
    <w:rsid w:val="00DD12A2"/>
    <w:rsid w:val="00DD23D2"/>
    <w:rsid w:val="00DD3B8B"/>
    <w:rsid w:val="00DD3DF4"/>
    <w:rsid w:val="00DD4186"/>
    <w:rsid w:val="00DD437D"/>
    <w:rsid w:val="00DD4DAA"/>
    <w:rsid w:val="00DD58B3"/>
    <w:rsid w:val="00DD75B8"/>
    <w:rsid w:val="00DE116F"/>
    <w:rsid w:val="00DE1212"/>
    <w:rsid w:val="00DE1A3C"/>
    <w:rsid w:val="00DE2CB9"/>
    <w:rsid w:val="00DE33C4"/>
    <w:rsid w:val="00DE4B17"/>
    <w:rsid w:val="00DE5124"/>
    <w:rsid w:val="00DF1911"/>
    <w:rsid w:val="00DF2513"/>
    <w:rsid w:val="00DF26CF"/>
    <w:rsid w:val="00DF3E10"/>
    <w:rsid w:val="00DF4081"/>
    <w:rsid w:val="00DF4BB5"/>
    <w:rsid w:val="00DF6CBC"/>
    <w:rsid w:val="00E00E35"/>
    <w:rsid w:val="00E0144C"/>
    <w:rsid w:val="00E031F6"/>
    <w:rsid w:val="00E04795"/>
    <w:rsid w:val="00E11F4B"/>
    <w:rsid w:val="00E12042"/>
    <w:rsid w:val="00E12C18"/>
    <w:rsid w:val="00E156F5"/>
    <w:rsid w:val="00E213D7"/>
    <w:rsid w:val="00E21818"/>
    <w:rsid w:val="00E21E57"/>
    <w:rsid w:val="00E23692"/>
    <w:rsid w:val="00E24A02"/>
    <w:rsid w:val="00E25428"/>
    <w:rsid w:val="00E25B23"/>
    <w:rsid w:val="00E25B2B"/>
    <w:rsid w:val="00E26E43"/>
    <w:rsid w:val="00E26F91"/>
    <w:rsid w:val="00E27974"/>
    <w:rsid w:val="00E30887"/>
    <w:rsid w:val="00E321F6"/>
    <w:rsid w:val="00E33C21"/>
    <w:rsid w:val="00E342AF"/>
    <w:rsid w:val="00E34A32"/>
    <w:rsid w:val="00E35278"/>
    <w:rsid w:val="00E3581B"/>
    <w:rsid w:val="00E35A04"/>
    <w:rsid w:val="00E363CF"/>
    <w:rsid w:val="00E4116B"/>
    <w:rsid w:val="00E45CB0"/>
    <w:rsid w:val="00E45E1B"/>
    <w:rsid w:val="00E4608E"/>
    <w:rsid w:val="00E46220"/>
    <w:rsid w:val="00E46232"/>
    <w:rsid w:val="00E46E49"/>
    <w:rsid w:val="00E50714"/>
    <w:rsid w:val="00E509D6"/>
    <w:rsid w:val="00E50E07"/>
    <w:rsid w:val="00E51B98"/>
    <w:rsid w:val="00E52CD0"/>
    <w:rsid w:val="00E53603"/>
    <w:rsid w:val="00E55FA8"/>
    <w:rsid w:val="00E60C7A"/>
    <w:rsid w:val="00E63EEB"/>
    <w:rsid w:val="00E646E6"/>
    <w:rsid w:val="00E64F3A"/>
    <w:rsid w:val="00E66FF4"/>
    <w:rsid w:val="00E716EE"/>
    <w:rsid w:val="00E727C5"/>
    <w:rsid w:val="00E7299D"/>
    <w:rsid w:val="00E731CB"/>
    <w:rsid w:val="00E73366"/>
    <w:rsid w:val="00E73AD0"/>
    <w:rsid w:val="00E73F17"/>
    <w:rsid w:val="00E745BA"/>
    <w:rsid w:val="00E777A1"/>
    <w:rsid w:val="00E77ED3"/>
    <w:rsid w:val="00E7B732"/>
    <w:rsid w:val="00E80D93"/>
    <w:rsid w:val="00E80EA3"/>
    <w:rsid w:val="00E826C4"/>
    <w:rsid w:val="00E836FC"/>
    <w:rsid w:val="00E84AB7"/>
    <w:rsid w:val="00E8670A"/>
    <w:rsid w:val="00E86E26"/>
    <w:rsid w:val="00E87F8B"/>
    <w:rsid w:val="00E900FC"/>
    <w:rsid w:val="00E90105"/>
    <w:rsid w:val="00E913CE"/>
    <w:rsid w:val="00E91826"/>
    <w:rsid w:val="00E9240C"/>
    <w:rsid w:val="00E932CC"/>
    <w:rsid w:val="00E93D3B"/>
    <w:rsid w:val="00E946B8"/>
    <w:rsid w:val="00E94D6D"/>
    <w:rsid w:val="00E95788"/>
    <w:rsid w:val="00E97417"/>
    <w:rsid w:val="00E97B0D"/>
    <w:rsid w:val="00EA109F"/>
    <w:rsid w:val="00EA15A1"/>
    <w:rsid w:val="00EA1897"/>
    <w:rsid w:val="00EA2030"/>
    <w:rsid w:val="00EA3B7F"/>
    <w:rsid w:val="00EA43C4"/>
    <w:rsid w:val="00EA4B84"/>
    <w:rsid w:val="00EA6465"/>
    <w:rsid w:val="00EA6B50"/>
    <w:rsid w:val="00EAC568"/>
    <w:rsid w:val="00EB16DA"/>
    <w:rsid w:val="00EB4544"/>
    <w:rsid w:val="00EB499D"/>
    <w:rsid w:val="00EB4F77"/>
    <w:rsid w:val="00EB70AA"/>
    <w:rsid w:val="00EB7C80"/>
    <w:rsid w:val="00EB9116"/>
    <w:rsid w:val="00EC1929"/>
    <w:rsid w:val="00EC229D"/>
    <w:rsid w:val="00EC43A7"/>
    <w:rsid w:val="00EC545D"/>
    <w:rsid w:val="00EC577C"/>
    <w:rsid w:val="00EC7367"/>
    <w:rsid w:val="00EC7635"/>
    <w:rsid w:val="00EC7857"/>
    <w:rsid w:val="00ED09DE"/>
    <w:rsid w:val="00ED42BE"/>
    <w:rsid w:val="00ED54BB"/>
    <w:rsid w:val="00ED5562"/>
    <w:rsid w:val="00ED6EB6"/>
    <w:rsid w:val="00EE136C"/>
    <w:rsid w:val="00EE1EB0"/>
    <w:rsid w:val="00EE2473"/>
    <w:rsid w:val="00EE27B0"/>
    <w:rsid w:val="00EE706C"/>
    <w:rsid w:val="00EE70DD"/>
    <w:rsid w:val="00EE70F7"/>
    <w:rsid w:val="00EF08FD"/>
    <w:rsid w:val="00EF10DE"/>
    <w:rsid w:val="00EF145C"/>
    <w:rsid w:val="00EF1935"/>
    <w:rsid w:val="00EF2544"/>
    <w:rsid w:val="00EF254E"/>
    <w:rsid w:val="00EF54CC"/>
    <w:rsid w:val="00EF5B18"/>
    <w:rsid w:val="00EF69CD"/>
    <w:rsid w:val="00F00370"/>
    <w:rsid w:val="00F0177A"/>
    <w:rsid w:val="00F02D80"/>
    <w:rsid w:val="00F02DDF"/>
    <w:rsid w:val="00F03E0A"/>
    <w:rsid w:val="00F04635"/>
    <w:rsid w:val="00F06A96"/>
    <w:rsid w:val="00F06EA3"/>
    <w:rsid w:val="00F121BC"/>
    <w:rsid w:val="00F125A5"/>
    <w:rsid w:val="00F1468C"/>
    <w:rsid w:val="00F1724A"/>
    <w:rsid w:val="00F20C59"/>
    <w:rsid w:val="00F20EE6"/>
    <w:rsid w:val="00F23792"/>
    <w:rsid w:val="00F24181"/>
    <w:rsid w:val="00F24728"/>
    <w:rsid w:val="00F26885"/>
    <w:rsid w:val="00F275AF"/>
    <w:rsid w:val="00F31560"/>
    <w:rsid w:val="00F31B41"/>
    <w:rsid w:val="00F32F80"/>
    <w:rsid w:val="00F3404D"/>
    <w:rsid w:val="00F36FAF"/>
    <w:rsid w:val="00F4029A"/>
    <w:rsid w:val="00F40F14"/>
    <w:rsid w:val="00F41412"/>
    <w:rsid w:val="00F41DDD"/>
    <w:rsid w:val="00F4284D"/>
    <w:rsid w:val="00F44806"/>
    <w:rsid w:val="00F44DF6"/>
    <w:rsid w:val="00F46064"/>
    <w:rsid w:val="00F46A88"/>
    <w:rsid w:val="00F47105"/>
    <w:rsid w:val="00F510F3"/>
    <w:rsid w:val="00F51248"/>
    <w:rsid w:val="00F521B4"/>
    <w:rsid w:val="00F55375"/>
    <w:rsid w:val="00F57926"/>
    <w:rsid w:val="00F5CE80"/>
    <w:rsid w:val="00F60402"/>
    <w:rsid w:val="00F60477"/>
    <w:rsid w:val="00F64A4E"/>
    <w:rsid w:val="00F7192B"/>
    <w:rsid w:val="00F73674"/>
    <w:rsid w:val="00F750F9"/>
    <w:rsid w:val="00F77742"/>
    <w:rsid w:val="00F779BC"/>
    <w:rsid w:val="00F80725"/>
    <w:rsid w:val="00F8124A"/>
    <w:rsid w:val="00F8629B"/>
    <w:rsid w:val="00F8792A"/>
    <w:rsid w:val="00F89DB0"/>
    <w:rsid w:val="00F91402"/>
    <w:rsid w:val="00F9210F"/>
    <w:rsid w:val="00F9297E"/>
    <w:rsid w:val="00F933EC"/>
    <w:rsid w:val="00F934EB"/>
    <w:rsid w:val="00F93587"/>
    <w:rsid w:val="00F938B6"/>
    <w:rsid w:val="00F93BA0"/>
    <w:rsid w:val="00F93E41"/>
    <w:rsid w:val="00F944A8"/>
    <w:rsid w:val="00F95198"/>
    <w:rsid w:val="00F952E5"/>
    <w:rsid w:val="00F95B1C"/>
    <w:rsid w:val="00F97057"/>
    <w:rsid w:val="00FA0A00"/>
    <w:rsid w:val="00FA0B89"/>
    <w:rsid w:val="00FA14D9"/>
    <w:rsid w:val="00FA1C45"/>
    <w:rsid w:val="00FA1C6F"/>
    <w:rsid w:val="00FA313C"/>
    <w:rsid w:val="00FA316E"/>
    <w:rsid w:val="00FA3260"/>
    <w:rsid w:val="00FA43C0"/>
    <w:rsid w:val="00FA4BC8"/>
    <w:rsid w:val="00FA4D91"/>
    <w:rsid w:val="00FA7345"/>
    <w:rsid w:val="00FA7DE4"/>
    <w:rsid w:val="00FB0BED"/>
    <w:rsid w:val="00FB1D03"/>
    <w:rsid w:val="00FB2862"/>
    <w:rsid w:val="00FB2948"/>
    <w:rsid w:val="00FB3DFA"/>
    <w:rsid w:val="00FB5DC3"/>
    <w:rsid w:val="00FB63AE"/>
    <w:rsid w:val="00FB644D"/>
    <w:rsid w:val="00FC0B86"/>
    <w:rsid w:val="00FC1C5E"/>
    <w:rsid w:val="00FC2355"/>
    <w:rsid w:val="00FC5D9D"/>
    <w:rsid w:val="00FC6448"/>
    <w:rsid w:val="00FC66F0"/>
    <w:rsid w:val="00FC69AD"/>
    <w:rsid w:val="00FC6DDD"/>
    <w:rsid w:val="00FC70E5"/>
    <w:rsid w:val="00FD0672"/>
    <w:rsid w:val="00FD22D5"/>
    <w:rsid w:val="00FD4432"/>
    <w:rsid w:val="00FD72C8"/>
    <w:rsid w:val="00FD78F4"/>
    <w:rsid w:val="00FE0109"/>
    <w:rsid w:val="00FE127A"/>
    <w:rsid w:val="00FE12BF"/>
    <w:rsid w:val="00FE168C"/>
    <w:rsid w:val="00FE22AC"/>
    <w:rsid w:val="00FE2F1E"/>
    <w:rsid w:val="00FE530C"/>
    <w:rsid w:val="00FE551F"/>
    <w:rsid w:val="00FF086C"/>
    <w:rsid w:val="00FF2796"/>
    <w:rsid w:val="00FF2BDD"/>
    <w:rsid w:val="00FF51D0"/>
    <w:rsid w:val="00FF5E99"/>
    <w:rsid w:val="00FF8BD7"/>
    <w:rsid w:val="010225E8"/>
    <w:rsid w:val="0102B883"/>
    <w:rsid w:val="0107BC96"/>
    <w:rsid w:val="0108933E"/>
    <w:rsid w:val="010C7FC7"/>
    <w:rsid w:val="010FDCC3"/>
    <w:rsid w:val="01107E63"/>
    <w:rsid w:val="0110DEF3"/>
    <w:rsid w:val="01148021"/>
    <w:rsid w:val="01173105"/>
    <w:rsid w:val="01178F4F"/>
    <w:rsid w:val="011B7ED3"/>
    <w:rsid w:val="0121D1FD"/>
    <w:rsid w:val="012501AC"/>
    <w:rsid w:val="01260EBC"/>
    <w:rsid w:val="012624F9"/>
    <w:rsid w:val="0126411F"/>
    <w:rsid w:val="01279896"/>
    <w:rsid w:val="0128356B"/>
    <w:rsid w:val="01290F23"/>
    <w:rsid w:val="01295B97"/>
    <w:rsid w:val="012993A0"/>
    <w:rsid w:val="012A76EC"/>
    <w:rsid w:val="012E120C"/>
    <w:rsid w:val="012F0EED"/>
    <w:rsid w:val="012FE242"/>
    <w:rsid w:val="0131A667"/>
    <w:rsid w:val="01328044"/>
    <w:rsid w:val="01330C8C"/>
    <w:rsid w:val="01370027"/>
    <w:rsid w:val="013AB634"/>
    <w:rsid w:val="013F17AF"/>
    <w:rsid w:val="0140C398"/>
    <w:rsid w:val="014476EC"/>
    <w:rsid w:val="0145A810"/>
    <w:rsid w:val="0146ACBE"/>
    <w:rsid w:val="014A1E2F"/>
    <w:rsid w:val="014AA461"/>
    <w:rsid w:val="014B2672"/>
    <w:rsid w:val="014C2B29"/>
    <w:rsid w:val="014C74D4"/>
    <w:rsid w:val="014C7ACF"/>
    <w:rsid w:val="014D636C"/>
    <w:rsid w:val="014EB6AD"/>
    <w:rsid w:val="014F8A18"/>
    <w:rsid w:val="0154A187"/>
    <w:rsid w:val="0155D42E"/>
    <w:rsid w:val="01575D83"/>
    <w:rsid w:val="0157B12E"/>
    <w:rsid w:val="015C6695"/>
    <w:rsid w:val="015D8CF0"/>
    <w:rsid w:val="015DA8B6"/>
    <w:rsid w:val="015FD213"/>
    <w:rsid w:val="016335E4"/>
    <w:rsid w:val="0163D017"/>
    <w:rsid w:val="01642413"/>
    <w:rsid w:val="0164C166"/>
    <w:rsid w:val="016715CF"/>
    <w:rsid w:val="01683361"/>
    <w:rsid w:val="0168F83F"/>
    <w:rsid w:val="0169415C"/>
    <w:rsid w:val="0169F52B"/>
    <w:rsid w:val="016D3752"/>
    <w:rsid w:val="016F09CE"/>
    <w:rsid w:val="017098CD"/>
    <w:rsid w:val="01716520"/>
    <w:rsid w:val="0172733A"/>
    <w:rsid w:val="0173C5E4"/>
    <w:rsid w:val="0173D310"/>
    <w:rsid w:val="017591F7"/>
    <w:rsid w:val="017968E2"/>
    <w:rsid w:val="017C8D27"/>
    <w:rsid w:val="017E006E"/>
    <w:rsid w:val="01809EA1"/>
    <w:rsid w:val="01852492"/>
    <w:rsid w:val="01864FDA"/>
    <w:rsid w:val="018A5734"/>
    <w:rsid w:val="018BDB09"/>
    <w:rsid w:val="018C8DCA"/>
    <w:rsid w:val="018D901E"/>
    <w:rsid w:val="019068CC"/>
    <w:rsid w:val="01908E89"/>
    <w:rsid w:val="0195F33F"/>
    <w:rsid w:val="01979C85"/>
    <w:rsid w:val="0197BCAB"/>
    <w:rsid w:val="01992F7E"/>
    <w:rsid w:val="0199C782"/>
    <w:rsid w:val="019B3CB0"/>
    <w:rsid w:val="01A02B2A"/>
    <w:rsid w:val="01A064F2"/>
    <w:rsid w:val="01A0E3DC"/>
    <w:rsid w:val="01A490D7"/>
    <w:rsid w:val="01A971E6"/>
    <w:rsid w:val="01ABCF95"/>
    <w:rsid w:val="01AC890C"/>
    <w:rsid w:val="01ADE95E"/>
    <w:rsid w:val="01B00F40"/>
    <w:rsid w:val="01B17152"/>
    <w:rsid w:val="01B64074"/>
    <w:rsid w:val="01B7EE13"/>
    <w:rsid w:val="01B90EC9"/>
    <w:rsid w:val="01B9EDD9"/>
    <w:rsid w:val="01BD1FCD"/>
    <w:rsid w:val="01C216A1"/>
    <w:rsid w:val="01C6EA15"/>
    <w:rsid w:val="01C8D995"/>
    <w:rsid w:val="01CA0BE9"/>
    <w:rsid w:val="01CA4957"/>
    <w:rsid w:val="01CB1B78"/>
    <w:rsid w:val="01CDEC8A"/>
    <w:rsid w:val="01CF2226"/>
    <w:rsid w:val="01CF39C9"/>
    <w:rsid w:val="01D1E1D2"/>
    <w:rsid w:val="01D26F78"/>
    <w:rsid w:val="01D71C8C"/>
    <w:rsid w:val="01D72A26"/>
    <w:rsid w:val="01D79FE1"/>
    <w:rsid w:val="01DE57A6"/>
    <w:rsid w:val="01DFDFAA"/>
    <w:rsid w:val="01E10B12"/>
    <w:rsid w:val="01E1F692"/>
    <w:rsid w:val="01E32BB9"/>
    <w:rsid w:val="01E47CF5"/>
    <w:rsid w:val="01E56BF7"/>
    <w:rsid w:val="01E5EFFE"/>
    <w:rsid w:val="01E6BB03"/>
    <w:rsid w:val="01EB9948"/>
    <w:rsid w:val="01EC21E1"/>
    <w:rsid w:val="01ECDDEF"/>
    <w:rsid w:val="01EDDE20"/>
    <w:rsid w:val="01EE7B62"/>
    <w:rsid w:val="01EF0DB1"/>
    <w:rsid w:val="01EF21AD"/>
    <w:rsid w:val="01F32BF6"/>
    <w:rsid w:val="01F5AA7D"/>
    <w:rsid w:val="01F5E777"/>
    <w:rsid w:val="01F6DC7A"/>
    <w:rsid w:val="01F70E2E"/>
    <w:rsid w:val="01F977BC"/>
    <w:rsid w:val="01FAE56A"/>
    <w:rsid w:val="01FC6894"/>
    <w:rsid w:val="02004F6C"/>
    <w:rsid w:val="0200CDED"/>
    <w:rsid w:val="0203B8D9"/>
    <w:rsid w:val="0204BFEC"/>
    <w:rsid w:val="02073283"/>
    <w:rsid w:val="02073BB5"/>
    <w:rsid w:val="02077720"/>
    <w:rsid w:val="0208DE9E"/>
    <w:rsid w:val="020B2ABA"/>
    <w:rsid w:val="020B3612"/>
    <w:rsid w:val="02108608"/>
    <w:rsid w:val="0211DDF9"/>
    <w:rsid w:val="021B0DE1"/>
    <w:rsid w:val="021B48E9"/>
    <w:rsid w:val="021E1905"/>
    <w:rsid w:val="021E6284"/>
    <w:rsid w:val="022A463E"/>
    <w:rsid w:val="022C07B4"/>
    <w:rsid w:val="022F11C1"/>
    <w:rsid w:val="022F7D56"/>
    <w:rsid w:val="02383CBB"/>
    <w:rsid w:val="023CDFB5"/>
    <w:rsid w:val="02443561"/>
    <w:rsid w:val="0246FB19"/>
    <w:rsid w:val="02497CB4"/>
    <w:rsid w:val="024A9B30"/>
    <w:rsid w:val="024FE0E6"/>
    <w:rsid w:val="0250E6DB"/>
    <w:rsid w:val="0250F1BF"/>
    <w:rsid w:val="02562B5E"/>
    <w:rsid w:val="025949E4"/>
    <w:rsid w:val="025A9CAB"/>
    <w:rsid w:val="025E20FE"/>
    <w:rsid w:val="025E830A"/>
    <w:rsid w:val="025E9C71"/>
    <w:rsid w:val="025F78E1"/>
    <w:rsid w:val="025F9659"/>
    <w:rsid w:val="02635EC2"/>
    <w:rsid w:val="02663749"/>
    <w:rsid w:val="02683BE3"/>
    <w:rsid w:val="0268776E"/>
    <w:rsid w:val="0268D393"/>
    <w:rsid w:val="026A0CD2"/>
    <w:rsid w:val="026AFAF2"/>
    <w:rsid w:val="026B24B3"/>
    <w:rsid w:val="026CAC3B"/>
    <w:rsid w:val="026E2C57"/>
    <w:rsid w:val="026FCE0B"/>
    <w:rsid w:val="0270EB0C"/>
    <w:rsid w:val="02719CF4"/>
    <w:rsid w:val="0271F7B7"/>
    <w:rsid w:val="02722743"/>
    <w:rsid w:val="0272E41F"/>
    <w:rsid w:val="02737ACC"/>
    <w:rsid w:val="02773C8F"/>
    <w:rsid w:val="0277ABC8"/>
    <w:rsid w:val="0278E09F"/>
    <w:rsid w:val="0279B10F"/>
    <w:rsid w:val="027C0066"/>
    <w:rsid w:val="0280152A"/>
    <w:rsid w:val="0281E023"/>
    <w:rsid w:val="028407CA"/>
    <w:rsid w:val="028B6259"/>
    <w:rsid w:val="028B67F4"/>
    <w:rsid w:val="028DCC56"/>
    <w:rsid w:val="028FE515"/>
    <w:rsid w:val="02933878"/>
    <w:rsid w:val="0294FCE0"/>
    <w:rsid w:val="02955C97"/>
    <w:rsid w:val="02962BFD"/>
    <w:rsid w:val="0296B5CF"/>
    <w:rsid w:val="029AD362"/>
    <w:rsid w:val="029C3C60"/>
    <w:rsid w:val="029DE982"/>
    <w:rsid w:val="029FF96F"/>
    <w:rsid w:val="02A270DD"/>
    <w:rsid w:val="02A4B588"/>
    <w:rsid w:val="02A634FD"/>
    <w:rsid w:val="02A7A5E8"/>
    <w:rsid w:val="02A83897"/>
    <w:rsid w:val="02A8D865"/>
    <w:rsid w:val="02AB8F8D"/>
    <w:rsid w:val="02AC078F"/>
    <w:rsid w:val="02AD3B56"/>
    <w:rsid w:val="02AD8E27"/>
    <w:rsid w:val="02B2E6A3"/>
    <w:rsid w:val="02B45526"/>
    <w:rsid w:val="02B5B5A8"/>
    <w:rsid w:val="02B70563"/>
    <w:rsid w:val="02BAFF75"/>
    <w:rsid w:val="02BD10AC"/>
    <w:rsid w:val="02BD14AB"/>
    <w:rsid w:val="02BD3A7E"/>
    <w:rsid w:val="02BEC45D"/>
    <w:rsid w:val="02C1F4EF"/>
    <w:rsid w:val="02C24291"/>
    <w:rsid w:val="02C392E5"/>
    <w:rsid w:val="02C75FDB"/>
    <w:rsid w:val="02C8828E"/>
    <w:rsid w:val="02C94783"/>
    <w:rsid w:val="02CB520B"/>
    <w:rsid w:val="02CBAAF9"/>
    <w:rsid w:val="02CBE76D"/>
    <w:rsid w:val="02CC9525"/>
    <w:rsid w:val="02CCAD20"/>
    <w:rsid w:val="02CCEFF2"/>
    <w:rsid w:val="02D1E630"/>
    <w:rsid w:val="02D3D53D"/>
    <w:rsid w:val="02DC1D82"/>
    <w:rsid w:val="02DDF847"/>
    <w:rsid w:val="02DFBFDE"/>
    <w:rsid w:val="02E0BB4D"/>
    <w:rsid w:val="02E2279C"/>
    <w:rsid w:val="02E36FA0"/>
    <w:rsid w:val="02E3C04B"/>
    <w:rsid w:val="02E4073E"/>
    <w:rsid w:val="02E4E1D9"/>
    <w:rsid w:val="02E8AB3D"/>
    <w:rsid w:val="02E8F16F"/>
    <w:rsid w:val="02ECD88A"/>
    <w:rsid w:val="02EEDA6C"/>
    <w:rsid w:val="02F71F68"/>
    <w:rsid w:val="02FAD0B7"/>
    <w:rsid w:val="02FB724D"/>
    <w:rsid w:val="030072D6"/>
    <w:rsid w:val="03038464"/>
    <w:rsid w:val="0308686A"/>
    <w:rsid w:val="030AFC8B"/>
    <w:rsid w:val="030B0B45"/>
    <w:rsid w:val="030B98DD"/>
    <w:rsid w:val="030CA3B5"/>
    <w:rsid w:val="030DC902"/>
    <w:rsid w:val="030E3065"/>
    <w:rsid w:val="031453A7"/>
    <w:rsid w:val="0315743E"/>
    <w:rsid w:val="031C2FEF"/>
    <w:rsid w:val="031C6C1B"/>
    <w:rsid w:val="031CFA3C"/>
    <w:rsid w:val="0321C330"/>
    <w:rsid w:val="0322FE6B"/>
    <w:rsid w:val="0324BC44"/>
    <w:rsid w:val="0327CB32"/>
    <w:rsid w:val="032AB939"/>
    <w:rsid w:val="032E6521"/>
    <w:rsid w:val="032F0939"/>
    <w:rsid w:val="03306232"/>
    <w:rsid w:val="0331FF7E"/>
    <w:rsid w:val="0332F9CF"/>
    <w:rsid w:val="03334549"/>
    <w:rsid w:val="03351434"/>
    <w:rsid w:val="0335AF10"/>
    <w:rsid w:val="0335DA71"/>
    <w:rsid w:val="03364F49"/>
    <w:rsid w:val="033A500E"/>
    <w:rsid w:val="033A8FBC"/>
    <w:rsid w:val="033B1ED8"/>
    <w:rsid w:val="033E4283"/>
    <w:rsid w:val="0346AF3D"/>
    <w:rsid w:val="0349FF2E"/>
    <w:rsid w:val="034B7763"/>
    <w:rsid w:val="034E869F"/>
    <w:rsid w:val="034EE5FB"/>
    <w:rsid w:val="03511A5A"/>
    <w:rsid w:val="0351A2FE"/>
    <w:rsid w:val="0352C4C6"/>
    <w:rsid w:val="03547D1E"/>
    <w:rsid w:val="03571FD9"/>
    <w:rsid w:val="03597779"/>
    <w:rsid w:val="035BE18C"/>
    <w:rsid w:val="035D88A7"/>
    <w:rsid w:val="035E20A1"/>
    <w:rsid w:val="035E66A2"/>
    <w:rsid w:val="035F4F55"/>
    <w:rsid w:val="0360BBB3"/>
    <w:rsid w:val="03623343"/>
    <w:rsid w:val="03646CDF"/>
    <w:rsid w:val="0367B1F0"/>
    <w:rsid w:val="0369CB7B"/>
    <w:rsid w:val="036BD2CB"/>
    <w:rsid w:val="036E5F03"/>
    <w:rsid w:val="036EE5A3"/>
    <w:rsid w:val="0371F4D7"/>
    <w:rsid w:val="0372E9ED"/>
    <w:rsid w:val="0378BFB5"/>
    <w:rsid w:val="037C1549"/>
    <w:rsid w:val="037E9820"/>
    <w:rsid w:val="037F8572"/>
    <w:rsid w:val="03802858"/>
    <w:rsid w:val="0381366C"/>
    <w:rsid w:val="0381635A"/>
    <w:rsid w:val="0383F5FB"/>
    <w:rsid w:val="0386A94D"/>
    <w:rsid w:val="0386ABE6"/>
    <w:rsid w:val="0389C5AE"/>
    <w:rsid w:val="038F1A54"/>
    <w:rsid w:val="0390E3FC"/>
    <w:rsid w:val="0393C969"/>
    <w:rsid w:val="03941B94"/>
    <w:rsid w:val="039484C2"/>
    <w:rsid w:val="0399929C"/>
    <w:rsid w:val="0399EE61"/>
    <w:rsid w:val="039BCD9C"/>
    <w:rsid w:val="039D1DD0"/>
    <w:rsid w:val="039DFE9B"/>
    <w:rsid w:val="03A0AC1B"/>
    <w:rsid w:val="03A1D732"/>
    <w:rsid w:val="03A282C0"/>
    <w:rsid w:val="03A6F31D"/>
    <w:rsid w:val="03A940DA"/>
    <w:rsid w:val="03AB81FC"/>
    <w:rsid w:val="03B283A5"/>
    <w:rsid w:val="03B6C6F6"/>
    <w:rsid w:val="03B71531"/>
    <w:rsid w:val="03B72C50"/>
    <w:rsid w:val="03BA0B21"/>
    <w:rsid w:val="03BABD32"/>
    <w:rsid w:val="03BB6C2E"/>
    <w:rsid w:val="03BD286E"/>
    <w:rsid w:val="03C18317"/>
    <w:rsid w:val="03C39803"/>
    <w:rsid w:val="03C488D0"/>
    <w:rsid w:val="03C9FD0A"/>
    <w:rsid w:val="03CC33B9"/>
    <w:rsid w:val="03CFF5E2"/>
    <w:rsid w:val="03D0C68D"/>
    <w:rsid w:val="03D24586"/>
    <w:rsid w:val="03D248BA"/>
    <w:rsid w:val="03D4CEE1"/>
    <w:rsid w:val="03D5AA69"/>
    <w:rsid w:val="03D6C988"/>
    <w:rsid w:val="03D8681D"/>
    <w:rsid w:val="03D8A1DA"/>
    <w:rsid w:val="03D917DF"/>
    <w:rsid w:val="03D9A6CE"/>
    <w:rsid w:val="03D9D4B8"/>
    <w:rsid w:val="03DA55D0"/>
    <w:rsid w:val="03DF624C"/>
    <w:rsid w:val="03E1B04B"/>
    <w:rsid w:val="03E26D8C"/>
    <w:rsid w:val="03E58D9F"/>
    <w:rsid w:val="03E76C2D"/>
    <w:rsid w:val="03E94ADB"/>
    <w:rsid w:val="03EB7624"/>
    <w:rsid w:val="03EBE247"/>
    <w:rsid w:val="03ECBEE9"/>
    <w:rsid w:val="03F53704"/>
    <w:rsid w:val="03F775BB"/>
    <w:rsid w:val="03F7A4C0"/>
    <w:rsid w:val="03F8E4BF"/>
    <w:rsid w:val="03FC068A"/>
    <w:rsid w:val="03FC5508"/>
    <w:rsid w:val="03FDDB53"/>
    <w:rsid w:val="03FE7007"/>
    <w:rsid w:val="0402B8D3"/>
    <w:rsid w:val="0403F577"/>
    <w:rsid w:val="040479F6"/>
    <w:rsid w:val="04047FB0"/>
    <w:rsid w:val="040571E8"/>
    <w:rsid w:val="04077082"/>
    <w:rsid w:val="04087A6A"/>
    <w:rsid w:val="040C02AA"/>
    <w:rsid w:val="040EBC6A"/>
    <w:rsid w:val="041303CF"/>
    <w:rsid w:val="0417DF32"/>
    <w:rsid w:val="041AAEDB"/>
    <w:rsid w:val="041AEC72"/>
    <w:rsid w:val="041B89E3"/>
    <w:rsid w:val="041DC5F0"/>
    <w:rsid w:val="041DD1D4"/>
    <w:rsid w:val="0421CE1F"/>
    <w:rsid w:val="0421D1E7"/>
    <w:rsid w:val="0425E303"/>
    <w:rsid w:val="042838C2"/>
    <w:rsid w:val="04290E72"/>
    <w:rsid w:val="042C2200"/>
    <w:rsid w:val="042E1B11"/>
    <w:rsid w:val="04349295"/>
    <w:rsid w:val="0438B6DA"/>
    <w:rsid w:val="043BDF87"/>
    <w:rsid w:val="043C6C14"/>
    <w:rsid w:val="043CADBE"/>
    <w:rsid w:val="043F0C8E"/>
    <w:rsid w:val="0445CE25"/>
    <w:rsid w:val="0445F725"/>
    <w:rsid w:val="04491729"/>
    <w:rsid w:val="0449C83C"/>
    <w:rsid w:val="044D8020"/>
    <w:rsid w:val="044E74C4"/>
    <w:rsid w:val="045047E7"/>
    <w:rsid w:val="0451D99B"/>
    <w:rsid w:val="0453DFC5"/>
    <w:rsid w:val="0457B6F2"/>
    <w:rsid w:val="045A7E2F"/>
    <w:rsid w:val="045DBBDF"/>
    <w:rsid w:val="045E07C0"/>
    <w:rsid w:val="045E7D42"/>
    <w:rsid w:val="04627B53"/>
    <w:rsid w:val="0462E678"/>
    <w:rsid w:val="046449C0"/>
    <w:rsid w:val="04651672"/>
    <w:rsid w:val="0466BAB7"/>
    <w:rsid w:val="0468CD47"/>
    <w:rsid w:val="046CFEC8"/>
    <w:rsid w:val="046FC99D"/>
    <w:rsid w:val="047135F3"/>
    <w:rsid w:val="04770DE8"/>
    <w:rsid w:val="0478C423"/>
    <w:rsid w:val="0479F881"/>
    <w:rsid w:val="047BA9A6"/>
    <w:rsid w:val="047BD789"/>
    <w:rsid w:val="047EFE06"/>
    <w:rsid w:val="047FB286"/>
    <w:rsid w:val="0483BF21"/>
    <w:rsid w:val="04840E25"/>
    <w:rsid w:val="0484567E"/>
    <w:rsid w:val="0488B158"/>
    <w:rsid w:val="048C5214"/>
    <w:rsid w:val="048DDBD8"/>
    <w:rsid w:val="048E6026"/>
    <w:rsid w:val="0490BD09"/>
    <w:rsid w:val="0490E65F"/>
    <w:rsid w:val="0495FD58"/>
    <w:rsid w:val="049757DB"/>
    <w:rsid w:val="0497E113"/>
    <w:rsid w:val="0498421B"/>
    <w:rsid w:val="0498BB4B"/>
    <w:rsid w:val="0499AABA"/>
    <w:rsid w:val="049A3B19"/>
    <w:rsid w:val="04A36E5D"/>
    <w:rsid w:val="04A48843"/>
    <w:rsid w:val="04A5AFC3"/>
    <w:rsid w:val="04A7E893"/>
    <w:rsid w:val="04A8DEBF"/>
    <w:rsid w:val="04AA54D6"/>
    <w:rsid w:val="04AF3811"/>
    <w:rsid w:val="04B1B416"/>
    <w:rsid w:val="04B37D07"/>
    <w:rsid w:val="04B7853E"/>
    <w:rsid w:val="04B7F3C4"/>
    <w:rsid w:val="04B8AEAE"/>
    <w:rsid w:val="04B969A8"/>
    <w:rsid w:val="04BCB878"/>
    <w:rsid w:val="04BD4509"/>
    <w:rsid w:val="04BD84B3"/>
    <w:rsid w:val="04BEC9BD"/>
    <w:rsid w:val="04BFE8B8"/>
    <w:rsid w:val="04C1B949"/>
    <w:rsid w:val="04C22F7E"/>
    <w:rsid w:val="04C2506E"/>
    <w:rsid w:val="04C6322E"/>
    <w:rsid w:val="04CA9CBD"/>
    <w:rsid w:val="04CBF5DB"/>
    <w:rsid w:val="04CCD3C7"/>
    <w:rsid w:val="04CD75D8"/>
    <w:rsid w:val="04CDB888"/>
    <w:rsid w:val="04D53767"/>
    <w:rsid w:val="04D6B25E"/>
    <w:rsid w:val="04DCC1EB"/>
    <w:rsid w:val="04DD2E1A"/>
    <w:rsid w:val="04DEF85B"/>
    <w:rsid w:val="04DF46C5"/>
    <w:rsid w:val="04DF5040"/>
    <w:rsid w:val="04E29163"/>
    <w:rsid w:val="04E37994"/>
    <w:rsid w:val="04E40633"/>
    <w:rsid w:val="04E4ADF5"/>
    <w:rsid w:val="04E5D740"/>
    <w:rsid w:val="04E7FE88"/>
    <w:rsid w:val="04EA8490"/>
    <w:rsid w:val="04EFF9ED"/>
    <w:rsid w:val="04F2B406"/>
    <w:rsid w:val="04F3ED2F"/>
    <w:rsid w:val="05011867"/>
    <w:rsid w:val="050229BC"/>
    <w:rsid w:val="05025D75"/>
    <w:rsid w:val="05038627"/>
    <w:rsid w:val="050803D5"/>
    <w:rsid w:val="050856AE"/>
    <w:rsid w:val="0508A7E4"/>
    <w:rsid w:val="050B1D4B"/>
    <w:rsid w:val="050B212D"/>
    <w:rsid w:val="050B3A3C"/>
    <w:rsid w:val="050C12D4"/>
    <w:rsid w:val="050D963F"/>
    <w:rsid w:val="050ED002"/>
    <w:rsid w:val="050F12DF"/>
    <w:rsid w:val="0513E276"/>
    <w:rsid w:val="0515C4F5"/>
    <w:rsid w:val="0517CD3E"/>
    <w:rsid w:val="05193269"/>
    <w:rsid w:val="051B75F8"/>
    <w:rsid w:val="051B95D4"/>
    <w:rsid w:val="0522EBF4"/>
    <w:rsid w:val="05231A3C"/>
    <w:rsid w:val="05242884"/>
    <w:rsid w:val="0526399B"/>
    <w:rsid w:val="05270472"/>
    <w:rsid w:val="052A88EE"/>
    <w:rsid w:val="052B3653"/>
    <w:rsid w:val="052DA570"/>
    <w:rsid w:val="05301059"/>
    <w:rsid w:val="053015E8"/>
    <w:rsid w:val="0532B123"/>
    <w:rsid w:val="05387C4E"/>
    <w:rsid w:val="053B8693"/>
    <w:rsid w:val="0542FFD8"/>
    <w:rsid w:val="0543C45E"/>
    <w:rsid w:val="0543FA0B"/>
    <w:rsid w:val="05476C8F"/>
    <w:rsid w:val="05484DBE"/>
    <w:rsid w:val="054899E1"/>
    <w:rsid w:val="054BD674"/>
    <w:rsid w:val="055120B4"/>
    <w:rsid w:val="0551DF8E"/>
    <w:rsid w:val="0552C84C"/>
    <w:rsid w:val="0553536E"/>
    <w:rsid w:val="0556C1F5"/>
    <w:rsid w:val="05573767"/>
    <w:rsid w:val="05590ECA"/>
    <w:rsid w:val="055A5127"/>
    <w:rsid w:val="055D5FCC"/>
    <w:rsid w:val="055DC2B7"/>
    <w:rsid w:val="055F28D4"/>
    <w:rsid w:val="05613C37"/>
    <w:rsid w:val="05690AA6"/>
    <w:rsid w:val="0569799A"/>
    <w:rsid w:val="056A1A3B"/>
    <w:rsid w:val="056BA480"/>
    <w:rsid w:val="056FA56A"/>
    <w:rsid w:val="057193AE"/>
    <w:rsid w:val="0572E38F"/>
    <w:rsid w:val="05762593"/>
    <w:rsid w:val="057778F6"/>
    <w:rsid w:val="05790D8B"/>
    <w:rsid w:val="0579C79B"/>
    <w:rsid w:val="057BD0C0"/>
    <w:rsid w:val="05800F82"/>
    <w:rsid w:val="05808E00"/>
    <w:rsid w:val="0585D3DE"/>
    <w:rsid w:val="058931ED"/>
    <w:rsid w:val="058DB668"/>
    <w:rsid w:val="0590C409"/>
    <w:rsid w:val="05919AEF"/>
    <w:rsid w:val="05930BAB"/>
    <w:rsid w:val="0596D8AD"/>
    <w:rsid w:val="05982476"/>
    <w:rsid w:val="05990959"/>
    <w:rsid w:val="059A6AA5"/>
    <w:rsid w:val="059AA738"/>
    <w:rsid w:val="059AFC75"/>
    <w:rsid w:val="059C0556"/>
    <w:rsid w:val="05A4054F"/>
    <w:rsid w:val="05A6B776"/>
    <w:rsid w:val="05A848DD"/>
    <w:rsid w:val="05A96030"/>
    <w:rsid w:val="05AD4495"/>
    <w:rsid w:val="05AD6F31"/>
    <w:rsid w:val="05B23725"/>
    <w:rsid w:val="05B41350"/>
    <w:rsid w:val="05B586BC"/>
    <w:rsid w:val="05BEC02D"/>
    <w:rsid w:val="05BEE029"/>
    <w:rsid w:val="05BF3718"/>
    <w:rsid w:val="05C0EFE2"/>
    <w:rsid w:val="05C3023E"/>
    <w:rsid w:val="05C92CB3"/>
    <w:rsid w:val="05CB611C"/>
    <w:rsid w:val="05CC8322"/>
    <w:rsid w:val="05CCA6B3"/>
    <w:rsid w:val="05CCD90C"/>
    <w:rsid w:val="05CD3115"/>
    <w:rsid w:val="05CE18E7"/>
    <w:rsid w:val="05D05A8B"/>
    <w:rsid w:val="05D1239C"/>
    <w:rsid w:val="05D2EAEA"/>
    <w:rsid w:val="05D395AC"/>
    <w:rsid w:val="05D60163"/>
    <w:rsid w:val="05DCBB18"/>
    <w:rsid w:val="05DD9039"/>
    <w:rsid w:val="05DE5E70"/>
    <w:rsid w:val="05DE694B"/>
    <w:rsid w:val="05DF9925"/>
    <w:rsid w:val="05DFE872"/>
    <w:rsid w:val="05E247AB"/>
    <w:rsid w:val="05E28238"/>
    <w:rsid w:val="05E45049"/>
    <w:rsid w:val="05E9176B"/>
    <w:rsid w:val="05E9A415"/>
    <w:rsid w:val="05EF0BA3"/>
    <w:rsid w:val="05F0122C"/>
    <w:rsid w:val="05F035C5"/>
    <w:rsid w:val="05F1AAB4"/>
    <w:rsid w:val="05F1B61C"/>
    <w:rsid w:val="05F5DF6A"/>
    <w:rsid w:val="05F635E2"/>
    <w:rsid w:val="05F6BE78"/>
    <w:rsid w:val="05F7868B"/>
    <w:rsid w:val="05F88169"/>
    <w:rsid w:val="05F926C3"/>
    <w:rsid w:val="05FD73FD"/>
    <w:rsid w:val="05FF38C6"/>
    <w:rsid w:val="060440A1"/>
    <w:rsid w:val="06058555"/>
    <w:rsid w:val="060640F5"/>
    <w:rsid w:val="060784A4"/>
    <w:rsid w:val="06087140"/>
    <w:rsid w:val="060E0E29"/>
    <w:rsid w:val="060E86D0"/>
    <w:rsid w:val="060ED0CC"/>
    <w:rsid w:val="060F4C5A"/>
    <w:rsid w:val="060FE834"/>
    <w:rsid w:val="06102C55"/>
    <w:rsid w:val="0614AE22"/>
    <w:rsid w:val="061583B3"/>
    <w:rsid w:val="06190D4E"/>
    <w:rsid w:val="06198278"/>
    <w:rsid w:val="061A18BE"/>
    <w:rsid w:val="06210FAA"/>
    <w:rsid w:val="06218597"/>
    <w:rsid w:val="06219670"/>
    <w:rsid w:val="0621DDB2"/>
    <w:rsid w:val="0622AE59"/>
    <w:rsid w:val="06231E04"/>
    <w:rsid w:val="062390DD"/>
    <w:rsid w:val="06272AC5"/>
    <w:rsid w:val="062748F1"/>
    <w:rsid w:val="0628A28F"/>
    <w:rsid w:val="062C3396"/>
    <w:rsid w:val="062DA780"/>
    <w:rsid w:val="062FDC77"/>
    <w:rsid w:val="0632092C"/>
    <w:rsid w:val="0635FD12"/>
    <w:rsid w:val="06363285"/>
    <w:rsid w:val="0636D018"/>
    <w:rsid w:val="0639950F"/>
    <w:rsid w:val="063B1516"/>
    <w:rsid w:val="063C578A"/>
    <w:rsid w:val="063E0D8E"/>
    <w:rsid w:val="063EAAEF"/>
    <w:rsid w:val="063FCE71"/>
    <w:rsid w:val="06400F87"/>
    <w:rsid w:val="0644FDA1"/>
    <w:rsid w:val="064574BD"/>
    <w:rsid w:val="0646CEC2"/>
    <w:rsid w:val="0649A631"/>
    <w:rsid w:val="0649FD78"/>
    <w:rsid w:val="064DD5B2"/>
    <w:rsid w:val="064F3F7A"/>
    <w:rsid w:val="06506797"/>
    <w:rsid w:val="0650D3AD"/>
    <w:rsid w:val="0650EE81"/>
    <w:rsid w:val="06539B72"/>
    <w:rsid w:val="065467B8"/>
    <w:rsid w:val="0658C644"/>
    <w:rsid w:val="065A5B88"/>
    <w:rsid w:val="0660A9C5"/>
    <w:rsid w:val="0663CA98"/>
    <w:rsid w:val="06658617"/>
    <w:rsid w:val="0665F7F7"/>
    <w:rsid w:val="06666026"/>
    <w:rsid w:val="066D94CD"/>
    <w:rsid w:val="066F9B2A"/>
    <w:rsid w:val="06711C0E"/>
    <w:rsid w:val="0675BA6C"/>
    <w:rsid w:val="06761C4B"/>
    <w:rsid w:val="06762DD2"/>
    <w:rsid w:val="067D174C"/>
    <w:rsid w:val="067E3DAC"/>
    <w:rsid w:val="067EA16B"/>
    <w:rsid w:val="0680B668"/>
    <w:rsid w:val="0680E88E"/>
    <w:rsid w:val="0681D7DD"/>
    <w:rsid w:val="0682F4D3"/>
    <w:rsid w:val="0682F5B0"/>
    <w:rsid w:val="06831F55"/>
    <w:rsid w:val="06839C16"/>
    <w:rsid w:val="0683D835"/>
    <w:rsid w:val="068970A5"/>
    <w:rsid w:val="0689C1BA"/>
    <w:rsid w:val="068CE7BF"/>
    <w:rsid w:val="06912F88"/>
    <w:rsid w:val="0696BA85"/>
    <w:rsid w:val="0697B6C2"/>
    <w:rsid w:val="0697F5B2"/>
    <w:rsid w:val="06982BD6"/>
    <w:rsid w:val="069ADEEE"/>
    <w:rsid w:val="069B015B"/>
    <w:rsid w:val="069C694F"/>
    <w:rsid w:val="069D8B2B"/>
    <w:rsid w:val="069F216B"/>
    <w:rsid w:val="06A15D93"/>
    <w:rsid w:val="06A2A31C"/>
    <w:rsid w:val="06A84E30"/>
    <w:rsid w:val="06A8CBF4"/>
    <w:rsid w:val="06AC9FD3"/>
    <w:rsid w:val="06ACA937"/>
    <w:rsid w:val="06AFD29B"/>
    <w:rsid w:val="06B73A8F"/>
    <w:rsid w:val="06B742E9"/>
    <w:rsid w:val="06B77C2C"/>
    <w:rsid w:val="06BBB5BA"/>
    <w:rsid w:val="06BDB39F"/>
    <w:rsid w:val="06C0C8C5"/>
    <w:rsid w:val="06C2FA77"/>
    <w:rsid w:val="06C4C6BD"/>
    <w:rsid w:val="06C58174"/>
    <w:rsid w:val="06C71DF0"/>
    <w:rsid w:val="06C8E2EF"/>
    <w:rsid w:val="06CC25A7"/>
    <w:rsid w:val="06CC840A"/>
    <w:rsid w:val="06CFC6D3"/>
    <w:rsid w:val="06D1E4B7"/>
    <w:rsid w:val="06D30BED"/>
    <w:rsid w:val="06D3DB08"/>
    <w:rsid w:val="06D5BCDB"/>
    <w:rsid w:val="06DC89E0"/>
    <w:rsid w:val="06E07132"/>
    <w:rsid w:val="06E272A8"/>
    <w:rsid w:val="06E2C071"/>
    <w:rsid w:val="06E518BC"/>
    <w:rsid w:val="06E8F0F1"/>
    <w:rsid w:val="06EEED0E"/>
    <w:rsid w:val="06F094CD"/>
    <w:rsid w:val="06F20FB8"/>
    <w:rsid w:val="06F590F4"/>
    <w:rsid w:val="06F5BC29"/>
    <w:rsid w:val="06F6C12E"/>
    <w:rsid w:val="06F6DE52"/>
    <w:rsid w:val="06F8218C"/>
    <w:rsid w:val="06FA65F5"/>
    <w:rsid w:val="06FCC1FE"/>
    <w:rsid w:val="06FF9DDC"/>
    <w:rsid w:val="0702044E"/>
    <w:rsid w:val="07075CCC"/>
    <w:rsid w:val="070A3B29"/>
    <w:rsid w:val="0711BEAA"/>
    <w:rsid w:val="0715162D"/>
    <w:rsid w:val="071553FE"/>
    <w:rsid w:val="07161154"/>
    <w:rsid w:val="07196815"/>
    <w:rsid w:val="0719EDAE"/>
    <w:rsid w:val="071C57AE"/>
    <w:rsid w:val="0722C660"/>
    <w:rsid w:val="072488A3"/>
    <w:rsid w:val="0728813B"/>
    <w:rsid w:val="0728A497"/>
    <w:rsid w:val="07291228"/>
    <w:rsid w:val="07295069"/>
    <w:rsid w:val="072A302A"/>
    <w:rsid w:val="072A5D79"/>
    <w:rsid w:val="072ADB5F"/>
    <w:rsid w:val="072BF49E"/>
    <w:rsid w:val="072CC17A"/>
    <w:rsid w:val="07369BF8"/>
    <w:rsid w:val="0737DE75"/>
    <w:rsid w:val="073AF08E"/>
    <w:rsid w:val="073B24E9"/>
    <w:rsid w:val="073C5E54"/>
    <w:rsid w:val="0741DEA4"/>
    <w:rsid w:val="07428EA3"/>
    <w:rsid w:val="0743279B"/>
    <w:rsid w:val="0743D4D4"/>
    <w:rsid w:val="07451B58"/>
    <w:rsid w:val="074CC0E1"/>
    <w:rsid w:val="075E866E"/>
    <w:rsid w:val="07628DEF"/>
    <w:rsid w:val="07695785"/>
    <w:rsid w:val="076BAE7D"/>
    <w:rsid w:val="076C4F9C"/>
    <w:rsid w:val="076E310E"/>
    <w:rsid w:val="07704910"/>
    <w:rsid w:val="0771195F"/>
    <w:rsid w:val="07731999"/>
    <w:rsid w:val="07758432"/>
    <w:rsid w:val="077F43E8"/>
    <w:rsid w:val="07823901"/>
    <w:rsid w:val="078436F4"/>
    <w:rsid w:val="07856B77"/>
    <w:rsid w:val="0786E565"/>
    <w:rsid w:val="0787F824"/>
    <w:rsid w:val="0788995B"/>
    <w:rsid w:val="078BE759"/>
    <w:rsid w:val="078BF0BD"/>
    <w:rsid w:val="078C3332"/>
    <w:rsid w:val="079088E7"/>
    <w:rsid w:val="079170B5"/>
    <w:rsid w:val="0791DCE0"/>
    <w:rsid w:val="0795C0B5"/>
    <w:rsid w:val="0796A814"/>
    <w:rsid w:val="0799232A"/>
    <w:rsid w:val="079D36EF"/>
    <w:rsid w:val="079D4A35"/>
    <w:rsid w:val="079F60FE"/>
    <w:rsid w:val="079F6CE6"/>
    <w:rsid w:val="079F747F"/>
    <w:rsid w:val="07A064FC"/>
    <w:rsid w:val="07A0898C"/>
    <w:rsid w:val="07A3DAFE"/>
    <w:rsid w:val="07A5AE4A"/>
    <w:rsid w:val="07A5C937"/>
    <w:rsid w:val="07A773EE"/>
    <w:rsid w:val="07A7E580"/>
    <w:rsid w:val="07AB47B3"/>
    <w:rsid w:val="07ACAA1A"/>
    <w:rsid w:val="07ACD2EE"/>
    <w:rsid w:val="07AF2F43"/>
    <w:rsid w:val="07AFB54C"/>
    <w:rsid w:val="07B06305"/>
    <w:rsid w:val="07B70CBE"/>
    <w:rsid w:val="07BAA282"/>
    <w:rsid w:val="07BD6767"/>
    <w:rsid w:val="07BDC7A7"/>
    <w:rsid w:val="07BF0CF5"/>
    <w:rsid w:val="07BF469B"/>
    <w:rsid w:val="07C0812B"/>
    <w:rsid w:val="07C116F2"/>
    <w:rsid w:val="07C27D06"/>
    <w:rsid w:val="07C66067"/>
    <w:rsid w:val="07C8DBB4"/>
    <w:rsid w:val="07C970B5"/>
    <w:rsid w:val="07D2F3FC"/>
    <w:rsid w:val="07D3BDBA"/>
    <w:rsid w:val="07DCBBD2"/>
    <w:rsid w:val="07DF43D3"/>
    <w:rsid w:val="07E0206E"/>
    <w:rsid w:val="07E04A5E"/>
    <w:rsid w:val="07E1C0EB"/>
    <w:rsid w:val="07E531DB"/>
    <w:rsid w:val="07E550D3"/>
    <w:rsid w:val="07E8F76C"/>
    <w:rsid w:val="07EBFC47"/>
    <w:rsid w:val="07EE87E2"/>
    <w:rsid w:val="07EEDBD3"/>
    <w:rsid w:val="07EFA544"/>
    <w:rsid w:val="07EFF920"/>
    <w:rsid w:val="07F37857"/>
    <w:rsid w:val="07F3BAE3"/>
    <w:rsid w:val="07F46CEF"/>
    <w:rsid w:val="07F9A4F2"/>
    <w:rsid w:val="07FB0743"/>
    <w:rsid w:val="07FE815B"/>
    <w:rsid w:val="07FE8C68"/>
    <w:rsid w:val="07FF0473"/>
    <w:rsid w:val="080ABDF2"/>
    <w:rsid w:val="080C171B"/>
    <w:rsid w:val="080DD3B7"/>
    <w:rsid w:val="080EC6F4"/>
    <w:rsid w:val="08100579"/>
    <w:rsid w:val="08133DC1"/>
    <w:rsid w:val="08146E54"/>
    <w:rsid w:val="0815917A"/>
    <w:rsid w:val="081966C3"/>
    <w:rsid w:val="081A7C14"/>
    <w:rsid w:val="081AC7C3"/>
    <w:rsid w:val="081AC911"/>
    <w:rsid w:val="081F9B7A"/>
    <w:rsid w:val="082114F5"/>
    <w:rsid w:val="0821856E"/>
    <w:rsid w:val="08218694"/>
    <w:rsid w:val="082375D6"/>
    <w:rsid w:val="0824070E"/>
    <w:rsid w:val="08287FA0"/>
    <w:rsid w:val="08393AC2"/>
    <w:rsid w:val="08398900"/>
    <w:rsid w:val="083AD1FA"/>
    <w:rsid w:val="083F9375"/>
    <w:rsid w:val="08407D5B"/>
    <w:rsid w:val="0843C7F1"/>
    <w:rsid w:val="0845CA7E"/>
    <w:rsid w:val="084AF5EB"/>
    <w:rsid w:val="084B6C7C"/>
    <w:rsid w:val="084DB754"/>
    <w:rsid w:val="08515AB2"/>
    <w:rsid w:val="0851B5D8"/>
    <w:rsid w:val="08530BA1"/>
    <w:rsid w:val="08578281"/>
    <w:rsid w:val="085D0B2E"/>
    <w:rsid w:val="085D94A0"/>
    <w:rsid w:val="08610225"/>
    <w:rsid w:val="0863F450"/>
    <w:rsid w:val="08650E18"/>
    <w:rsid w:val="086BE9FE"/>
    <w:rsid w:val="086CB7B1"/>
    <w:rsid w:val="086F6031"/>
    <w:rsid w:val="086F73B0"/>
    <w:rsid w:val="08725260"/>
    <w:rsid w:val="08735648"/>
    <w:rsid w:val="08761236"/>
    <w:rsid w:val="08770032"/>
    <w:rsid w:val="0878D39D"/>
    <w:rsid w:val="0879ED32"/>
    <w:rsid w:val="087DC63A"/>
    <w:rsid w:val="087F5683"/>
    <w:rsid w:val="08806876"/>
    <w:rsid w:val="0881E86E"/>
    <w:rsid w:val="088365D4"/>
    <w:rsid w:val="0883A9BD"/>
    <w:rsid w:val="088AE349"/>
    <w:rsid w:val="088B91CB"/>
    <w:rsid w:val="088C46D8"/>
    <w:rsid w:val="088CA9B6"/>
    <w:rsid w:val="088D38FA"/>
    <w:rsid w:val="088D6E31"/>
    <w:rsid w:val="088E24B3"/>
    <w:rsid w:val="0891A510"/>
    <w:rsid w:val="0891C93D"/>
    <w:rsid w:val="08946292"/>
    <w:rsid w:val="0898B281"/>
    <w:rsid w:val="089A0704"/>
    <w:rsid w:val="089EFCCA"/>
    <w:rsid w:val="089FE312"/>
    <w:rsid w:val="08A1C449"/>
    <w:rsid w:val="08A2FBF4"/>
    <w:rsid w:val="08A7F8B7"/>
    <w:rsid w:val="08A92039"/>
    <w:rsid w:val="08A9691F"/>
    <w:rsid w:val="08AF72E1"/>
    <w:rsid w:val="08B2014E"/>
    <w:rsid w:val="08B32128"/>
    <w:rsid w:val="08B682B0"/>
    <w:rsid w:val="08B93C18"/>
    <w:rsid w:val="08B9FFA5"/>
    <w:rsid w:val="08BC1996"/>
    <w:rsid w:val="08BC303D"/>
    <w:rsid w:val="08C2EA2F"/>
    <w:rsid w:val="08C30E0D"/>
    <w:rsid w:val="08C46B80"/>
    <w:rsid w:val="08C55971"/>
    <w:rsid w:val="08C5D1E0"/>
    <w:rsid w:val="08C856AA"/>
    <w:rsid w:val="08C8D235"/>
    <w:rsid w:val="08C9EB5E"/>
    <w:rsid w:val="08CB4741"/>
    <w:rsid w:val="08CBF7F1"/>
    <w:rsid w:val="08CC923F"/>
    <w:rsid w:val="08D38E7D"/>
    <w:rsid w:val="08D4824A"/>
    <w:rsid w:val="08D54BE9"/>
    <w:rsid w:val="08D71879"/>
    <w:rsid w:val="08D815CC"/>
    <w:rsid w:val="08DA35E6"/>
    <w:rsid w:val="08DB7530"/>
    <w:rsid w:val="08DC60B1"/>
    <w:rsid w:val="08DCE1B5"/>
    <w:rsid w:val="08E00A05"/>
    <w:rsid w:val="08E327E4"/>
    <w:rsid w:val="08E369D7"/>
    <w:rsid w:val="08E3D778"/>
    <w:rsid w:val="08E558A7"/>
    <w:rsid w:val="08E74EF2"/>
    <w:rsid w:val="08EBE962"/>
    <w:rsid w:val="08ECBF26"/>
    <w:rsid w:val="08ECFB03"/>
    <w:rsid w:val="08EF80BE"/>
    <w:rsid w:val="08F0BCD0"/>
    <w:rsid w:val="08F1D143"/>
    <w:rsid w:val="08F24001"/>
    <w:rsid w:val="08F5B47A"/>
    <w:rsid w:val="08FA6B75"/>
    <w:rsid w:val="09009F6F"/>
    <w:rsid w:val="09053247"/>
    <w:rsid w:val="090CAE84"/>
    <w:rsid w:val="090D5324"/>
    <w:rsid w:val="0910D61B"/>
    <w:rsid w:val="09167EE3"/>
    <w:rsid w:val="091CDD1E"/>
    <w:rsid w:val="09246D33"/>
    <w:rsid w:val="0925A3AF"/>
    <w:rsid w:val="09307116"/>
    <w:rsid w:val="093073DA"/>
    <w:rsid w:val="0930FADE"/>
    <w:rsid w:val="0931D350"/>
    <w:rsid w:val="093205BC"/>
    <w:rsid w:val="09324701"/>
    <w:rsid w:val="0932A6DD"/>
    <w:rsid w:val="0932B5B1"/>
    <w:rsid w:val="0932CE21"/>
    <w:rsid w:val="0937529A"/>
    <w:rsid w:val="0939CF7C"/>
    <w:rsid w:val="093F787F"/>
    <w:rsid w:val="093F8530"/>
    <w:rsid w:val="09465DE4"/>
    <w:rsid w:val="0946F716"/>
    <w:rsid w:val="09488441"/>
    <w:rsid w:val="094D1E01"/>
    <w:rsid w:val="09501AFE"/>
    <w:rsid w:val="0954A0E6"/>
    <w:rsid w:val="0955C4A3"/>
    <w:rsid w:val="0957D3CC"/>
    <w:rsid w:val="0958C68A"/>
    <w:rsid w:val="09597853"/>
    <w:rsid w:val="095A5CB1"/>
    <w:rsid w:val="095B1E1C"/>
    <w:rsid w:val="095D7F89"/>
    <w:rsid w:val="095E94FA"/>
    <w:rsid w:val="095EBD90"/>
    <w:rsid w:val="0965EF63"/>
    <w:rsid w:val="096C5D91"/>
    <w:rsid w:val="096E013B"/>
    <w:rsid w:val="09704C10"/>
    <w:rsid w:val="0973EB1C"/>
    <w:rsid w:val="09765658"/>
    <w:rsid w:val="0977B594"/>
    <w:rsid w:val="097988EB"/>
    <w:rsid w:val="097A76E7"/>
    <w:rsid w:val="097B9A36"/>
    <w:rsid w:val="097CB08C"/>
    <w:rsid w:val="097F52B8"/>
    <w:rsid w:val="097FFB97"/>
    <w:rsid w:val="0982C2E0"/>
    <w:rsid w:val="09835794"/>
    <w:rsid w:val="098834F2"/>
    <w:rsid w:val="098D0842"/>
    <w:rsid w:val="098E1765"/>
    <w:rsid w:val="098EBF6D"/>
    <w:rsid w:val="0991ED66"/>
    <w:rsid w:val="09922716"/>
    <w:rsid w:val="09926271"/>
    <w:rsid w:val="0992700C"/>
    <w:rsid w:val="09938DD2"/>
    <w:rsid w:val="09956570"/>
    <w:rsid w:val="09989028"/>
    <w:rsid w:val="099C8F91"/>
    <w:rsid w:val="09A52B51"/>
    <w:rsid w:val="09A708A9"/>
    <w:rsid w:val="09A884D3"/>
    <w:rsid w:val="09AB0D79"/>
    <w:rsid w:val="09AD41DA"/>
    <w:rsid w:val="09AD6163"/>
    <w:rsid w:val="09ADA68A"/>
    <w:rsid w:val="09AFCF64"/>
    <w:rsid w:val="09AFD6A1"/>
    <w:rsid w:val="09B0B1B8"/>
    <w:rsid w:val="09B751A3"/>
    <w:rsid w:val="09B9439C"/>
    <w:rsid w:val="09B9B87F"/>
    <w:rsid w:val="09C06D1B"/>
    <w:rsid w:val="09C23531"/>
    <w:rsid w:val="09C3D973"/>
    <w:rsid w:val="09D08BE2"/>
    <w:rsid w:val="09D1E491"/>
    <w:rsid w:val="09D34A85"/>
    <w:rsid w:val="09D4F01C"/>
    <w:rsid w:val="09D57446"/>
    <w:rsid w:val="09DB7E10"/>
    <w:rsid w:val="09DE9096"/>
    <w:rsid w:val="09E06E0B"/>
    <w:rsid w:val="09E0F99E"/>
    <w:rsid w:val="09E25E92"/>
    <w:rsid w:val="09E505B2"/>
    <w:rsid w:val="09EA58E1"/>
    <w:rsid w:val="09EBB467"/>
    <w:rsid w:val="09ED4C8C"/>
    <w:rsid w:val="09EDDE3B"/>
    <w:rsid w:val="09EE067C"/>
    <w:rsid w:val="09EF16D3"/>
    <w:rsid w:val="09EF976E"/>
    <w:rsid w:val="09F08875"/>
    <w:rsid w:val="09F2226A"/>
    <w:rsid w:val="09F3E1DB"/>
    <w:rsid w:val="09F5149B"/>
    <w:rsid w:val="09F614EE"/>
    <w:rsid w:val="09F72A3E"/>
    <w:rsid w:val="09F86948"/>
    <w:rsid w:val="09FE61E1"/>
    <w:rsid w:val="0A000896"/>
    <w:rsid w:val="0A002C6A"/>
    <w:rsid w:val="0A014CA1"/>
    <w:rsid w:val="0A062CA1"/>
    <w:rsid w:val="0A0B730A"/>
    <w:rsid w:val="0A0E8DC3"/>
    <w:rsid w:val="0A0F4899"/>
    <w:rsid w:val="0A11A7EA"/>
    <w:rsid w:val="0A11B525"/>
    <w:rsid w:val="0A1761AB"/>
    <w:rsid w:val="0A22DE48"/>
    <w:rsid w:val="0A22F789"/>
    <w:rsid w:val="0A231186"/>
    <w:rsid w:val="0A231388"/>
    <w:rsid w:val="0A259295"/>
    <w:rsid w:val="0A26683F"/>
    <w:rsid w:val="0A26D4B3"/>
    <w:rsid w:val="0A2B19FB"/>
    <w:rsid w:val="0A2B2BBD"/>
    <w:rsid w:val="0A2BAEEE"/>
    <w:rsid w:val="0A2C0F3E"/>
    <w:rsid w:val="0A2EE3AF"/>
    <w:rsid w:val="0A300CB8"/>
    <w:rsid w:val="0A3045B4"/>
    <w:rsid w:val="0A3339E2"/>
    <w:rsid w:val="0A3A6504"/>
    <w:rsid w:val="0A3C5A7A"/>
    <w:rsid w:val="0A3DE7B6"/>
    <w:rsid w:val="0A3DF90E"/>
    <w:rsid w:val="0A410C61"/>
    <w:rsid w:val="0A42BF17"/>
    <w:rsid w:val="0A42C627"/>
    <w:rsid w:val="0A438E67"/>
    <w:rsid w:val="0A466392"/>
    <w:rsid w:val="0A482C10"/>
    <w:rsid w:val="0A498BF8"/>
    <w:rsid w:val="0A4A854A"/>
    <w:rsid w:val="0A4ACE56"/>
    <w:rsid w:val="0A4BEA92"/>
    <w:rsid w:val="0A4F5888"/>
    <w:rsid w:val="0A526BD3"/>
    <w:rsid w:val="0A55EF7F"/>
    <w:rsid w:val="0A58A2D0"/>
    <w:rsid w:val="0A59C048"/>
    <w:rsid w:val="0A5AB66A"/>
    <w:rsid w:val="0A5BA8A3"/>
    <w:rsid w:val="0A62D157"/>
    <w:rsid w:val="0A63085E"/>
    <w:rsid w:val="0A630E48"/>
    <w:rsid w:val="0A66C53E"/>
    <w:rsid w:val="0A674268"/>
    <w:rsid w:val="0A67C759"/>
    <w:rsid w:val="0A713260"/>
    <w:rsid w:val="0A7156D6"/>
    <w:rsid w:val="0A71A195"/>
    <w:rsid w:val="0A74521C"/>
    <w:rsid w:val="0A75C9B5"/>
    <w:rsid w:val="0A78FEBC"/>
    <w:rsid w:val="0A7CBBCD"/>
    <w:rsid w:val="0A7E2EEC"/>
    <w:rsid w:val="0A7E7188"/>
    <w:rsid w:val="0A7F3204"/>
    <w:rsid w:val="0A83D784"/>
    <w:rsid w:val="0A87B640"/>
    <w:rsid w:val="0A882B6D"/>
    <w:rsid w:val="0A897EC2"/>
    <w:rsid w:val="0A8A9B82"/>
    <w:rsid w:val="0A8C0252"/>
    <w:rsid w:val="0A8C04C1"/>
    <w:rsid w:val="0A8CE73D"/>
    <w:rsid w:val="0A8D03D7"/>
    <w:rsid w:val="0A8D74B4"/>
    <w:rsid w:val="0A94D3EF"/>
    <w:rsid w:val="0A9967A0"/>
    <w:rsid w:val="0A9AA0CF"/>
    <w:rsid w:val="0A9DCB97"/>
    <w:rsid w:val="0AA0B914"/>
    <w:rsid w:val="0AA10F1C"/>
    <w:rsid w:val="0AAA4BFF"/>
    <w:rsid w:val="0AAA9E1B"/>
    <w:rsid w:val="0AAE4E31"/>
    <w:rsid w:val="0AAED8CC"/>
    <w:rsid w:val="0AAF5E68"/>
    <w:rsid w:val="0AB7B71F"/>
    <w:rsid w:val="0AB901E8"/>
    <w:rsid w:val="0AB939B3"/>
    <w:rsid w:val="0AB950AC"/>
    <w:rsid w:val="0ABA9923"/>
    <w:rsid w:val="0ABBF059"/>
    <w:rsid w:val="0ABCFD51"/>
    <w:rsid w:val="0ABFA153"/>
    <w:rsid w:val="0AC05147"/>
    <w:rsid w:val="0AC0AD72"/>
    <w:rsid w:val="0AC10EB7"/>
    <w:rsid w:val="0AC86CAA"/>
    <w:rsid w:val="0ACE3412"/>
    <w:rsid w:val="0AD27A9C"/>
    <w:rsid w:val="0AD3DEE5"/>
    <w:rsid w:val="0AD5E224"/>
    <w:rsid w:val="0AD80382"/>
    <w:rsid w:val="0ADC101A"/>
    <w:rsid w:val="0ADE06F4"/>
    <w:rsid w:val="0ADF37E5"/>
    <w:rsid w:val="0ADFCCF0"/>
    <w:rsid w:val="0AE28190"/>
    <w:rsid w:val="0AE48F1F"/>
    <w:rsid w:val="0AE571AF"/>
    <w:rsid w:val="0AE66483"/>
    <w:rsid w:val="0AE7982E"/>
    <w:rsid w:val="0AE98F9A"/>
    <w:rsid w:val="0AE9B6D8"/>
    <w:rsid w:val="0AF1886D"/>
    <w:rsid w:val="0AF576C8"/>
    <w:rsid w:val="0AF86EA8"/>
    <w:rsid w:val="0AFABE91"/>
    <w:rsid w:val="0AFCA5FF"/>
    <w:rsid w:val="0AFCE1EE"/>
    <w:rsid w:val="0AFD41EE"/>
    <w:rsid w:val="0AFE8253"/>
    <w:rsid w:val="0B04BAC0"/>
    <w:rsid w:val="0B05F877"/>
    <w:rsid w:val="0B094463"/>
    <w:rsid w:val="0B095D76"/>
    <w:rsid w:val="0B0CB625"/>
    <w:rsid w:val="0B0F0D74"/>
    <w:rsid w:val="0B0F92A2"/>
    <w:rsid w:val="0B108859"/>
    <w:rsid w:val="0B10A5E6"/>
    <w:rsid w:val="0B1288F0"/>
    <w:rsid w:val="0B1355E9"/>
    <w:rsid w:val="0B169D39"/>
    <w:rsid w:val="0B184BA3"/>
    <w:rsid w:val="0B19C597"/>
    <w:rsid w:val="0B1AEA5E"/>
    <w:rsid w:val="0B1B3BD5"/>
    <w:rsid w:val="0B1B7154"/>
    <w:rsid w:val="0B1BFF4A"/>
    <w:rsid w:val="0B2070BA"/>
    <w:rsid w:val="0B2153D4"/>
    <w:rsid w:val="0B2B9B4F"/>
    <w:rsid w:val="0B2FC596"/>
    <w:rsid w:val="0B33FF9E"/>
    <w:rsid w:val="0B355F55"/>
    <w:rsid w:val="0B39EBAA"/>
    <w:rsid w:val="0B3AF43B"/>
    <w:rsid w:val="0B3C1E31"/>
    <w:rsid w:val="0B3E09B9"/>
    <w:rsid w:val="0B3F46F0"/>
    <w:rsid w:val="0B421C9D"/>
    <w:rsid w:val="0B44D77E"/>
    <w:rsid w:val="0B4714E2"/>
    <w:rsid w:val="0B4A6915"/>
    <w:rsid w:val="0B4D12C2"/>
    <w:rsid w:val="0B4FD54B"/>
    <w:rsid w:val="0B50CC3A"/>
    <w:rsid w:val="0B517FAF"/>
    <w:rsid w:val="0B56701E"/>
    <w:rsid w:val="0B5AAC48"/>
    <w:rsid w:val="0B5C3034"/>
    <w:rsid w:val="0B60DAD1"/>
    <w:rsid w:val="0B612616"/>
    <w:rsid w:val="0B617B23"/>
    <w:rsid w:val="0B64DBA0"/>
    <w:rsid w:val="0B65781E"/>
    <w:rsid w:val="0B672729"/>
    <w:rsid w:val="0B6A2134"/>
    <w:rsid w:val="0B6D9AF3"/>
    <w:rsid w:val="0B719877"/>
    <w:rsid w:val="0B742179"/>
    <w:rsid w:val="0B765330"/>
    <w:rsid w:val="0B77B030"/>
    <w:rsid w:val="0B77F78D"/>
    <w:rsid w:val="0B7BEA11"/>
    <w:rsid w:val="0B7D5243"/>
    <w:rsid w:val="0B7F0440"/>
    <w:rsid w:val="0B80DC5A"/>
    <w:rsid w:val="0B81BDFA"/>
    <w:rsid w:val="0B827CA0"/>
    <w:rsid w:val="0B830398"/>
    <w:rsid w:val="0B8303FA"/>
    <w:rsid w:val="0B84E34E"/>
    <w:rsid w:val="0B88B487"/>
    <w:rsid w:val="0B8972A3"/>
    <w:rsid w:val="0B8BDCBE"/>
    <w:rsid w:val="0B8C1CD8"/>
    <w:rsid w:val="0B8C831F"/>
    <w:rsid w:val="0B8D9B2A"/>
    <w:rsid w:val="0B8DAF83"/>
    <w:rsid w:val="0B8FD5CC"/>
    <w:rsid w:val="0B91742E"/>
    <w:rsid w:val="0B963785"/>
    <w:rsid w:val="0B99BD93"/>
    <w:rsid w:val="0B9A7113"/>
    <w:rsid w:val="0BA9D4FF"/>
    <w:rsid w:val="0BA9D5C7"/>
    <w:rsid w:val="0BADD79E"/>
    <w:rsid w:val="0BAF4082"/>
    <w:rsid w:val="0BB08FC5"/>
    <w:rsid w:val="0BB174FC"/>
    <w:rsid w:val="0BB4AAE4"/>
    <w:rsid w:val="0BB58D1D"/>
    <w:rsid w:val="0BB5E9E3"/>
    <w:rsid w:val="0BB99E47"/>
    <w:rsid w:val="0BBA96C2"/>
    <w:rsid w:val="0BBE281D"/>
    <w:rsid w:val="0BBE960A"/>
    <w:rsid w:val="0BC0E46F"/>
    <w:rsid w:val="0BC2FC41"/>
    <w:rsid w:val="0BC3B38A"/>
    <w:rsid w:val="0BC4B88F"/>
    <w:rsid w:val="0BC4DA4B"/>
    <w:rsid w:val="0BC65FBB"/>
    <w:rsid w:val="0BC68914"/>
    <w:rsid w:val="0BC723B2"/>
    <w:rsid w:val="0BCC752A"/>
    <w:rsid w:val="0BCE37B4"/>
    <w:rsid w:val="0BD13DC9"/>
    <w:rsid w:val="0BD30E99"/>
    <w:rsid w:val="0BD451F9"/>
    <w:rsid w:val="0BD4DA7D"/>
    <w:rsid w:val="0BD53A44"/>
    <w:rsid w:val="0BD60D6D"/>
    <w:rsid w:val="0BD86AA0"/>
    <w:rsid w:val="0BD87402"/>
    <w:rsid w:val="0BD8D193"/>
    <w:rsid w:val="0BDA2DF3"/>
    <w:rsid w:val="0BDBA14B"/>
    <w:rsid w:val="0BDD7CDF"/>
    <w:rsid w:val="0BDEE5A7"/>
    <w:rsid w:val="0BDF5EE6"/>
    <w:rsid w:val="0BE26888"/>
    <w:rsid w:val="0BE81E65"/>
    <w:rsid w:val="0BE9B163"/>
    <w:rsid w:val="0BEAB21F"/>
    <w:rsid w:val="0BEC04C2"/>
    <w:rsid w:val="0BEC35F9"/>
    <w:rsid w:val="0BED4A7C"/>
    <w:rsid w:val="0BF1B278"/>
    <w:rsid w:val="0BF3C8C1"/>
    <w:rsid w:val="0BF42E38"/>
    <w:rsid w:val="0BF85979"/>
    <w:rsid w:val="0BF983B9"/>
    <w:rsid w:val="0BFD57A1"/>
    <w:rsid w:val="0BFFA53B"/>
    <w:rsid w:val="0C029301"/>
    <w:rsid w:val="0C02A302"/>
    <w:rsid w:val="0C04EEBE"/>
    <w:rsid w:val="0C055E2C"/>
    <w:rsid w:val="0C076D67"/>
    <w:rsid w:val="0C0A41DB"/>
    <w:rsid w:val="0C0E9884"/>
    <w:rsid w:val="0C0F3E41"/>
    <w:rsid w:val="0C0FEB32"/>
    <w:rsid w:val="0C1310DA"/>
    <w:rsid w:val="0C167FA6"/>
    <w:rsid w:val="0C1A040C"/>
    <w:rsid w:val="0C1C5E29"/>
    <w:rsid w:val="0C1D311E"/>
    <w:rsid w:val="0C21EB4A"/>
    <w:rsid w:val="0C2249FC"/>
    <w:rsid w:val="0C231703"/>
    <w:rsid w:val="0C23FF98"/>
    <w:rsid w:val="0C253D61"/>
    <w:rsid w:val="0C280CF2"/>
    <w:rsid w:val="0C2B8A28"/>
    <w:rsid w:val="0C2DE868"/>
    <w:rsid w:val="0C2E8C7D"/>
    <w:rsid w:val="0C2FBF5E"/>
    <w:rsid w:val="0C3219EA"/>
    <w:rsid w:val="0C33BCCD"/>
    <w:rsid w:val="0C368F6B"/>
    <w:rsid w:val="0C36DE48"/>
    <w:rsid w:val="0C3CF549"/>
    <w:rsid w:val="0C429C2A"/>
    <w:rsid w:val="0C42C5DA"/>
    <w:rsid w:val="0C43C64A"/>
    <w:rsid w:val="0C4C62EF"/>
    <w:rsid w:val="0C4E4769"/>
    <w:rsid w:val="0C4E7917"/>
    <w:rsid w:val="0C4F0A07"/>
    <w:rsid w:val="0C4F2ABA"/>
    <w:rsid w:val="0C55AA5C"/>
    <w:rsid w:val="0C56E17A"/>
    <w:rsid w:val="0C5844F6"/>
    <w:rsid w:val="0C59D153"/>
    <w:rsid w:val="0C5E2ED0"/>
    <w:rsid w:val="0C5E6198"/>
    <w:rsid w:val="0C601818"/>
    <w:rsid w:val="0C62A323"/>
    <w:rsid w:val="0C66517A"/>
    <w:rsid w:val="0C687FAB"/>
    <w:rsid w:val="0C693A58"/>
    <w:rsid w:val="0C6A1A11"/>
    <w:rsid w:val="0C6BEA12"/>
    <w:rsid w:val="0C6C5731"/>
    <w:rsid w:val="0C7005D2"/>
    <w:rsid w:val="0C716D53"/>
    <w:rsid w:val="0C722A2E"/>
    <w:rsid w:val="0C73AFF7"/>
    <w:rsid w:val="0C75EC25"/>
    <w:rsid w:val="0C81D401"/>
    <w:rsid w:val="0C85BB23"/>
    <w:rsid w:val="0C85C624"/>
    <w:rsid w:val="0C86BA68"/>
    <w:rsid w:val="0C88BBDA"/>
    <w:rsid w:val="0C8A8042"/>
    <w:rsid w:val="0C8D98A7"/>
    <w:rsid w:val="0C8DF3F1"/>
    <w:rsid w:val="0C91A86F"/>
    <w:rsid w:val="0C928B62"/>
    <w:rsid w:val="0C931204"/>
    <w:rsid w:val="0C949FA1"/>
    <w:rsid w:val="0C95CCDF"/>
    <w:rsid w:val="0C98D8F4"/>
    <w:rsid w:val="0CA001D9"/>
    <w:rsid w:val="0CA0B773"/>
    <w:rsid w:val="0CA25249"/>
    <w:rsid w:val="0CA5E7D4"/>
    <w:rsid w:val="0CA65DAA"/>
    <w:rsid w:val="0CA6ABBB"/>
    <w:rsid w:val="0CA86079"/>
    <w:rsid w:val="0CA8EA35"/>
    <w:rsid w:val="0CAE0A94"/>
    <w:rsid w:val="0CB1BD83"/>
    <w:rsid w:val="0CB9FF0E"/>
    <w:rsid w:val="0CBE342F"/>
    <w:rsid w:val="0CC5BAA5"/>
    <w:rsid w:val="0CCAE7A6"/>
    <w:rsid w:val="0CCCD163"/>
    <w:rsid w:val="0CD0450F"/>
    <w:rsid w:val="0CD18B30"/>
    <w:rsid w:val="0CD4D60E"/>
    <w:rsid w:val="0CD51E2A"/>
    <w:rsid w:val="0CD85CE0"/>
    <w:rsid w:val="0CDB9213"/>
    <w:rsid w:val="0CDBFD4C"/>
    <w:rsid w:val="0CDDBDFE"/>
    <w:rsid w:val="0CE2F140"/>
    <w:rsid w:val="0CE3CBC9"/>
    <w:rsid w:val="0CE5E925"/>
    <w:rsid w:val="0CE658A6"/>
    <w:rsid w:val="0CE82B94"/>
    <w:rsid w:val="0CE8995E"/>
    <w:rsid w:val="0CE9A05E"/>
    <w:rsid w:val="0CEA9318"/>
    <w:rsid w:val="0CED74FC"/>
    <w:rsid w:val="0CF294DF"/>
    <w:rsid w:val="0CF4ABD9"/>
    <w:rsid w:val="0CF4D3CB"/>
    <w:rsid w:val="0CFA48B5"/>
    <w:rsid w:val="0CFAC34B"/>
    <w:rsid w:val="0CFDC157"/>
    <w:rsid w:val="0CFF93A2"/>
    <w:rsid w:val="0D00535F"/>
    <w:rsid w:val="0D005D2C"/>
    <w:rsid w:val="0D00D14E"/>
    <w:rsid w:val="0D0644BC"/>
    <w:rsid w:val="0D0786EA"/>
    <w:rsid w:val="0D07E061"/>
    <w:rsid w:val="0D09861B"/>
    <w:rsid w:val="0D0A381C"/>
    <w:rsid w:val="0D0D8E76"/>
    <w:rsid w:val="0D1526BC"/>
    <w:rsid w:val="0D189A4A"/>
    <w:rsid w:val="0D19982D"/>
    <w:rsid w:val="0D1A3EE1"/>
    <w:rsid w:val="0D1B511F"/>
    <w:rsid w:val="0D2008C4"/>
    <w:rsid w:val="0D20A47D"/>
    <w:rsid w:val="0D24A536"/>
    <w:rsid w:val="0D27202A"/>
    <w:rsid w:val="0D28CA4F"/>
    <w:rsid w:val="0D2BE458"/>
    <w:rsid w:val="0D2D428A"/>
    <w:rsid w:val="0D36147B"/>
    <w:rsid w:val="0D37CAEE"/>
    <w:rsid w:val="0D3A0400"/>
    <w:rsid w:val="0D3A7D29"/>
    <w:rsid w:val="0D3CED12"/>
    <w:rsid w:val="0D3EA249"/>
    <w:rsid w:val="0D405019"/>
    <w:rsid w:val="0D407EF4"/>
    <w:rsid w:val="0D408C6D"/>
    <w:rsid w:val="0D42D535"/>
    <w:rsid w:val="0D444CD2"/>
    <w:rsid w:val="0D467428"/>
    <w:rsid w:val="0D48A847"/>
    <w:rsid w:val="0D49A7DA"/>
    <w:rsid w:val="0D4A71F9"/>
    <w:rsid w:val="0D503600"/>
    <w:rsid w:val="0D543026"/>
    <w:rsid w:val="0D55A8FA"/>
    <w:rsid w:val="0D563C6E"/>
    <w:rsid w:val="0D58ED83"/>
    <w:rsid w:val="0D5AC52A"/>
    <w:rsid w:val="0D5B3877"/>
    <w:rsid w:val="0D5C0459"/>
    <w:rsid w:val="0D64B5DE"/>
    <w:rsid w:val="0D662F7F"/>
    <w:rsid w:val="0D674BC4"/>
    <w:rsid w:val="0D69CFF0"/>
    <w:rsid w:val="0D76187B"/>
    <w:rsid w:val="0D789189"/>
    <w:rsid w:val="0D79413F"/>
    <w:rsid w:val="0D7AABCC"/>
    <w:rsid w:val="0D7DCEA3"/>
    <w:rsid w:val="0D801F9F"/>
    <w:rsid w:val="0D8277A4"/>
    <w:rsid w:val="0D84E58F"/>
    <w:rsid w:val="0D872D5C"/>
    <w:rsid w:val="0D89049F"/>
    <w:rsid w:val="0D8970B4"/>
    <w:rsid w:val="0D8FD8D9"/>
    <w:rsid w:val="0D92EB10"/>
    <w:rsid w:val="0D9357FB"/>
    <w:rsid w:val="0D997DE5"/>
    <w:rsid w:val="0D9C9B19"/>
    <w:rsid w:val="0D9CB1AD"/>
    <w:rsid w:val="0D9DCF18"/>
    <w:rsid w:val="0D9EA632"/>
    <w:rsid w:val="0D9EF8E7"/>
    <w:rsid w:val="0D9FF590"/>
    <w:rsid w:val="0DA0381B"/>
    <w:rsid w:val="0DA64C80"/>
    <w:rsid w:val="0DAA6286"/>
    <w:rsid w:val="0DAABA6D"/>
    <w:rsid w:val="0DAB5EE1"/>
    <w:rsid w:val="0DAE7F7B"/>
    <w:rsid w:val="0DB1716C"/>
    <w:rsid w:val="0DB23B02"/>
    <w:rsid w:val="0DB4C2F1"/>
    <w:rsid w:val="0DB73705"/>
    <w:rsid w:val="0DBB6E6B"/>
    <w:rsid w:val="0DBC3FAE"/>
    <w:rsid w:val="0DBE4801"/>
    <w:rsid w:val="0DC2E1A6"/>
    <w:rsid w:val="0DC6EE0A"/>
    <w:rsid w:val="0DC7943B"/>
    <w:rsid w:val="0DC7D850"/>
    <w:rsid w:val="0DC7DE20"/>
    <w:rsid w:val="0DC9A738"/>
    <w:rsid w:val="0DCA79E5"/>
    <w:rsid w:val="0DCC95FD"/>
    <w:rsid w:val="0DD1D5D4"/>
    <w:rsid w:val="0DD3AE95"/>
    <w:rsid w:val="0DD3ED60"/>
    <w:rsid w:val="0DD75F9C"/>
    <w:rsid w:val="0DDE0250"/>
    <w:rsid w:val="0DE26C5F"/>
    <w:rsid w:val="0DE41961"/>
    <w:rsid w:val="0DE7649D"/>
    <w:rsid w:val="0DE8B410"/>
    <w:rsid w:val="0DEAAD69"/>
    <w:rsid w:val="0DEC92A3"/>
    <w:rsid w:val="0DEE24D9"/>
    <w:rsid w:val="0DF09D2B"/>
    <w:rsid w:val="0DF0E1DE"/>
    <w:rsid w:val="0DF0ECC6"/>
    <w:rsid w:val="0DF2C44E"/>
    <w:rsid w:val="0DF40A82"/>
    <w:rsid w:val="0DF690AF"/>
    <w:rsid w:val="0DF86B39"/>
    <w:rsid w:val="0DFEF693"/>
    <w:rsid w:val="0E00DE6D"/>
    <w:rsid w:val="0E01E73C"/>
    <w:rsid w:val="0E078913"/>
    <w:rsid w:val="0E090642"/>
    <w:rsid w:val="0E09B960"/>
    <w:rsid w:val="0E0B7304"/>
    <w:rsid w:val="0E0FEAC4"/>
    <w:rsid w:val="0E12585C"/>
    <w:rsid w:val="0E159CD9"/>
    <w:rsid w:val="0E1783A8"/>
    <w:rsid w:val="0E18530B"/>
    <w:rsid w:val="0E1A76D7"/>
    <w:rsid w:val="0E1A7913"/>
    <w:rsid w:val="0E1FB695"/>
    <w:rsid w:val="0E1FCBA5"/>
    <w:rsid w:val="0E2218E8"/>
    <w:rsid w:val="0E26C9A4"/>
    <w:rsid w:val="0E2E1E1A"/>
    <w:rsid w:val="0E2EB326"/>
    <w:rsid w:val="0E30FA1B"/>
    <w:rsid w:val="0E32926B"/>
    <w:rsid w:val="0E336D16"/>
    <w:rsid w:val="0E33AEE2"/>
    <w:rsid w:val="0E34260D"/>
    <w:rsid w:val="0E384BBB"/>
    <w:rsid w:val="0E39A85E"/>
    <w:rsid w:val="0E404ADB"/>
    <w:rsid w:val="0E43E507"/>
    <w:rsid w:val="0E44BEA2"/>
    <w:rsid w:val="0E44E845"/>
    <w:rsid w:val="0E456D63"/>
    <w:rsid w:val="0E4688F3"/>
    <w:rsid w:val="0E4C07B7"/>
    <w:rsid w:val="0E503AD9"/>
    <w:rsid w:val="0E522A2B"/>
    <w:rsid w:val="0E52CC09"/>
    <w:rsid w:val="0E586C5C"/>
    <w:rsid w:val="0E59304C"/>
    <w:rsid w:val="0E59F5CA"/>
    <w:rsid w:val="0E5A7DA6"/>
    <w:rsid w:val="0E5F1331"/>
    <w:rsid w:val="0E65D4DD"/>
    <w:rsid w:val="0E6C67FA"/>
    <w:rsid w:val="0E70B65F"/>
    <w:rsid w:val="0E75C326"/>
    <w:rsid w:val="0E7878FF"/>
    <w:rsid w:val="0E78FC1A"/>
    <w:rsid w:val="0E79E02B"/>
    <w:rsid w:val="0E7DBC2B"/>
    <w:rsid w:val="0E803ED4"/>
    <w:rsid w:val="0E8832ED"/>
    <w:rsid w:val="0E8E6142"/>
    <w:rsid w:val="0E8E9D71"/>
    <w:rsid w:val="0E9233AA"/>
    <w:rsid w:val="0E93C254"/>
    <w:rsid w:val="0E94D323"/>
    <w:rsid w:val="0E98C10C"/>
    <w:rsid w:val="0E9ADAF9"/>
    <w:rsid w:val="0E9B5633"/>
    <w:rsid w:val="0E9F028C"/>
    <w:rsid w:val="0EA06850"/>
    <w:rsid w:val="0EA21BF5"/>
    <w:rsid w:val="0EA242D3"/>
    <w:rsid w:val="0EA57AAD"/>
    <w:rsid w:val="0EA60D0E"/>
    <w:rsid w:val="0EA8BB6D"/>
    <w:rsid w:val="0EA97F12"/>
    <w:rsid w:val="0EAB9CA7"/>
    <w:rsid w:val="0EABF8A3"/>
    <w:rsid w:val="0EBD6E80"/>
    <w:rsid w:val="0EBDA6F0"/>
    <w:rsid w:val="0EBDAFD3"/>
    <w:rsid w:val="0EBE0FFD"/>
    <w:rsid w:val="0EC0433B"/>
    <w:rsid w:val="0EC080F7"/>
    <w:rsid w:val="0EC3CA7E"/>
    <w:rsid w:val="0EC40AA7"/>
    <w:rsid w:val="0EC654A1"/>
    <w:rsid w:val="0EC7BEF4"/>
    <w:rsid w:val="0EC848C2"/>
    <w:rsid w:val="0ECA6CA5"/>
    <w:rsid w:val="0ECAF10D"/>
    <w:rsid w:val="0ECDCC43"/>
    <w:rsid w:val="0ECE43FA"/>
    <w:rsid w:val="0ECF595B"/>
    <w:rsid w:val="0ECFC1FE"/>
    <w:rsid w:val="0ED0CF4A"/>
    <w:rsid w:val="0ED18240"/>
    <w:rsid w:val="0ED2DC3E"/>
    <w:rsid w:val="0ED52A8D"/>
    <w:rsid w:val="0ED5F401"/>
    <w:rsid w:val="0ED60C63"/>
    <w:rsid w:val="0ED916AE"/>
    <w:rsid w:val="0EDA18BE"/>
    <w:rsid w:val="0EDA991A"/>
    <w:rsid w:val="0EDEBA5B"/>
    <w:rsid w:val="0EE02A18"/>
    <w:rsid w:val="0EE61BD1"/>
    <w:rsid w:val="0EE64B5D"/>
    <w:rsid w:val="0EEB386B"/>
    <w:rsid w:val="0EEB61D8"/>
    <w:rsid w:val="0EED3F48"/>
    <w:rsid w:val="0EF48814"/>
    <w:rsid w:val="0EFC366B"/>
    <w:rsid w:val="0EFC70D1"/>
    <w:rsid w:val="0F01692D"/>
    <w:rsid w:val="0F0473BD"/>
    <w:rsid w:val="0F060664"/>
    <w:rsid w:val="0F06DD8F"/>
    <w:rsid w:val="0F0DECDF"/>
    <w:rsid w:val="0F0E2C46"/>
    <w:rsid w:val="0F145478"/>
    <w:rsid w:val="0F14D722"/>
    <w:rsid w:val="0F1519B3"/>
    <w:rsid w:val="0F166104"/>
    <w:rsid w:val="0F18319D"/>
    <w:rsid w:val="0F1ED9A7"/>
    <w:rsid w:val="0F2DBD19"/>
    <w:rsid w:val="0F31C3BE"/>
    <w:rsid w:val="0F33963E"/>
    <w:rsid w:val="0F33B7BB"/>
    <w:rsid w:val="0F3D77FF"/>
    <w:rsid w:val="0F3EA4D2"/>
    <w:rsid w:val="0F41584B"/>
    <w:rsid w:val="0F4185A1"/>
    <w:rsid w:val="0F41A4CC"/>
    <w:rsid w:val="0F42C720"/>
    <w:rsid w:val="0F46A672"/>
    <w:rsid w:val="0F4AA1CA"/>
    <w:rsid w:val="0F4F2AE8"/>
    <w:rsid w:val="0F527C33"/>
    <w:rsid w:val="0F55B61A"/>
    <w:rsid w:val="0F5662A4"/>
    <w:rsid w:val="0F578A5F"/>
    <w:rsid w:val="0F600487"/>
    <w:rsid w:val="0F6088F1"/>
    <w:rsid w:val="0F6837CB"/>
    <w:rsid w:val="0F6A6639"/>
    <w:rsid w:val="0F6D7996"/>
    <w:rsid w:val="0F6E5EEE"/>
    <w:rsid w:val="0F6F2162"/>
    <w:rsid w:val="0F6FB963"/>
    <w:rsid w:val="0F6FC9EF"/>
    <w:rsid w:val="0F716F15"/>
    <w:rsid w:val="0F72BE2D"/>
    <w:rsid w:val="0F733B1A"/>
    <w:rsid w:val="0F753D68"/>
    <w:rsid w:val="0F75B8CA"/>
    <w:rsid w:val="0F771417"/>
    <w:rsid w:val="0F781EFF"/>
    <w:rsid w:val="0F79E0CD"/>
    <w:rsid w:val="0F7B3BBA"/>
    <w:rsid w:val="0F7BC5C7"/>
    <w:rsid w:val="0F7D507D"/>
    <w:rsid w:val="0F7DD76B"/>
    <w:rsid w:val="0F7FA87B"/>
    <w:rsid w:val="0F843A05"/>
    <w:rsid w:val="0F84E6E0"/>
    <w:rsid w:val="0F8716DF"/>
    <w:rsid w:val="0F8A6573"/>
    <w:rsid w:val="0F8C5393"/>
    <w:rsid w:val="0F8F6E5D"/>
    <w:rsid w:val="0F907010"/>
    <w:rsid w:val="0F9487A6"/>
    <w:rsid w:val="0F965F64"/>
    <w:rsid w:val="0F96749B"/>
    <w:rsid w:val="0F97DA81"/>
    <w:rsid w:val="0F989BB6"/>
    <w:rsid w:val="0F994BE4"/>
    <w:rsid w:val="0F99D517"/>
    <w:rsid w:val="0F9A37C3"/>
    <w:rsid w:val="0F9CCDA4"/>
    <w:rsid w:val="0FA19E5A"/>
    <w:rsid w:val="0FA281E5"/>
    <w:rsid w:val="0FA36673"/>
    <w:rsid w:val="0FA3852E"/>
    <w:rsid w:val="0FB302FD"/>
    <w:rsid w:val="0FB31534"/>
    <w:rsid w:val="0FB6415F"/>
    <w:rsid w:val="0FB84C94"/>
    <w:rsid w:val="0FB85315"/>
    <w:rsid w:val="0FBAEF5A"/>
    <w:rsid w:val="0FBCDD0B"/>
    <w:rsid w:val="0FBCE404"/>
    <w:rsid w:val="0FC221B6"/>
    <w:rsid w:val="0FC295FC"/>
    <w:rsid w:val="0FC480F1"/>
    <w:rsid w:val="0FCADE06"/>
    <w:rsid w:val="0FCB42D5"/>
    <w:rsid w:val="0FCE6613"/>
    <w:rsid w:val="0FCF1EC1"/>
    <w:rsid w:val="0FD2144A"/>
    <w:rsid w:val="0FD31653"/>
    <w:rsid w:val="0FD31A55"/>
    <w:rsid w:val="0FD3D046"/>
    <w:rsid w:val="0FD482A1"/>
    <w:rsid w:val="0FD4CA60"/>
    <w:rsid w:val="0FD58D69"/>
    <w:rsid w:val="0FD62370"/>
    <w:rsid w:val="0FD63947"/>
    <w:rsid w:val="0FE20ED1"/>
    <w:rsid w:val="0FE25D6B"/>
    <w:rsid w:val="0FE7CECD"/>
    <w:rsid w:val="0FEA7C7B"/>
    <w:rsid w:val="0FEB5ACA"/>
    <w:rsid w:val="0FEC6D5C"/>
    <w:rsid w:val="0FED9C97"/>
    <w:rsid w:val="0FF336B2"/>
    <w:rsid w:val="0FF455DE"/>
    <w:rsid w:val="0FF6F144"/>
    <w:rsid w:val="0FF72CC9"/>
    <w:rsid w:val="0FF82D37"/>
    <w:rsid w:val="0FF8CCF7"/>
    <w:rsid w:val="0FFAC167"/>
    <w:rsid w:val="0FFAE3D4"/>
    <w:rsid w:val="0FFB5002"/>
    <w:rsid w:val="0FFB660F"/>
    <w:rsid w:val="0FFFF3DE"/>
    <w:rsid w:val="1000D7C5"/>
    <w:rsid w:val="10010E1F"/>
    <w:rsid w:val="100194B1"/>
    <w:rsid w:val="1002F355"/>
    <w:rsid w:val="100302F4"/>
    <w:rsid w:val="1006F546"/>
    <w:rsid w:val="1008A199"/>
    <w:rsid w:val="10095214"/>
    <w:rsid w:val="100A0480"/>
    <w:rsid w:val="100DDDFD"/>
    <w:rsid w:val="1013E2EA"/>
    <w:rsid w:val="101485FF"/>
    <w:rsid w:val="1015F0DB"/>
    <w:rsid w:val="10167704"/>
    <w:rsid w:val="10187338"/>
    <w:rsid w:val="101A4A62"/>
    <w:rsid w:val="101D9F29"/>
    <w:rsid w:val="10201725"/>
    <w:rsid w:val="102258A5"/>
    <w:rsid w:val="102265A2"/>
    <w:rsid w:val="1024C430"/>
    <w:rsid w:val="1027272A"/>
    <w:rsid w:val="10292B36"/>
    <w:rsid w:val="102BD671"/>
    <w:rsid w:val="102CDD6A"/>
    <w:rsid w:val="102D03E6"/>
    <w:rsid w:val="102F23FE"/>
    <w:rsid w:val="102FD68F"/>
    <w:rsid w:val="1031530C"/>
    <w:rsid w:val="10325D5C"/>
    <w:rsid w:val="1035389C"/>
    <w:rsid w:val="10362AD4"/>
    <w:rsid w:val="103ABB28"/>
    <w:rsid w:val="103BAACF"/>
    <w:rsid w:val="103DF9F0"/>
    <w:rsid w:val="103F79E8"/>
    <w:rsid w:val="103FB59A"/>
    <w:rsid w:val="10434031"/>
    <w:rsid w:val="10452027"/>
    <w:rsid w:val="1045F304"/>
    <w:rsid w:val="104A3988"/>
    <w:rsid w:val="104AFC69"/>
    <w:rsid w:val="104F1DCA"/>
    <w:rsid w:val="1052E6EE"/>
    <w:rsid w:val="1053FB80"/>
    <w:rsid w:val="1055A27C"/>
    <w:rsid w:val="1055D941"/>
    <w:rsid w:val="105C8717"/>
    <w:rsid w:val="105CE290"/>
    <w:rsid w:val="1062E557"/>
    <w:rsid w:val="1063F8A5"/>
    <w:rsid w:val="10642229"/>
    <w:rsid w:val="1064786C"/>
    <w:rsid w:val="10653A77"/>
    <w:rsid w:val="1065BC7D"/>
    <w:rsid w:val="1066C0CB"/>
    <w:rsid w:val="10677ED4"/>
    <w:rsid w:val="106A588D"/>
    <w:rsid w:val="106DE15B"/>
    <w:rsid w:val="1071C84E"/>
    <w:rsid w:val="1071F5C9"/>
    <w:rsid w:val="1079B60F"/>
    <w:rsid w:val="1080F88A"/>
    <w:rsid w:val="108101F0"/>
    <w:rsid w:val="10824744"/>
    <w:rsid w:val="1082F000"/>
    <w:rsid w:val="1083CC16"/>
    <w:rsid w:val="10847BCC"/>
    <w:rsid w:val="1084BD1C"/>
    <w:rsid w:val="10855F03"/>
    <w:rsid w:val="10859B81"/>
    <w:rsid w:val="10887465"/>
    <w:rsid w:val="108A06A1"/>
    <w:rsid w:val="108A2882"/>
    <w:rsid w:val="108AF7F8"/>
    <w:rsid w:val="10905436"/>
    <w:rsid w:val="1090BAFB"/>
    <w:rsid w:val="109192C4"/>
    <w:rsid w:val="10920BE5"/>
    <w:rsid w:val="1095D6DD"/>
    <w:rsid w:val="10969BED"/>
    <w:rsid w:val="1099076E"/>
    <w:rsid w:val="109A3D65"/>
    <w:rsid w:val="109BFBCF"/>
    <w:rsid w:val="109E596D"/>
    <w:rsid w:val="109EE5E9"/>
    <w:rsid w:val="10A2CC35"/>
    <w:rsid w:val="10A2CC77"/>
    <w:rsid w:val="10A4413A"/>
    <w:rsid w:val="10A5CD3B"/>
    <w:rsid w:val="10A609C9"/>
    <w:rsid w:val="10A834BA"/>
    <w:rsid w:val="10A84A24"/>
    <w:rsid w:val="10AA68BE"/>
    <w:rsid w:val="10ABD4FE"/>
    <w:rsid w:val="10ABD511"/>
    <w:rsid w:val="10B292E5"/>
    <w:rsid w:val="10B620EB"/>
    <w:rsid w:val="10B626DD"/>
    <w:rsid w:val="10B7EC51"/>
    <w:rsid w:val="10BB33FF"/>
    <w:rsid w:val="10C6C152"/>
    <w:rsid w:val="10CCF0CE"/>
    <w:rsid w:val="10CF8E47"/>
    <w:rsid w:val="10CFCE92"/>
    <w:rsid w:val="10CFD770"/>
    <w:rsid w:val="10D378F3"/>
    <w:rsid w:val="10D6FF08"/>
    <w:rsid w:val="10D91A86"/>
    <w:rsid w:val="10DAD515"/>
    <w:rsid w:val="10E03CFF"/>
    <w:rsid w:val="10E13B11"/>
    <w:rsid w:val="10E18511"/>
    <w:rsid w:val="10E1D9BA"/>
    <w:rsid w:val="10E3B66B"/>
    <w:rsid w:val="10E5E90D"/>
    <w:rsid w:val="10EB583E"/>
    <w:rsid w:val="10EF9EC5"/>
    <w:rsid w:val="10F206D4"/>
    <w:rsid w:val="10F23D01"/>
    <w:rsid w:val="10F3DA10"/>
    <w:rsid w:val="10F52B36"/>
    <w:rsid w:val="10F64F6C"/>
    <w:rsid w:val="10F79223"/>
    <w:rsid w:val="10F8C77B"/>
    <w:rsid w:val="10F9B14D"/>
    <w:rsid w:val="10FA59E3"/>
    <w:rsid w:val="10FA69CB"/>
    <w:rsid w:val="10FBD523"/>
    <w:rsid w:val="10FBEF91"/>
    <w:rsid w:val="10FF24D4"/>
    <w:rsid w:val="110182BA"/>
    <w:rsid w:val="1104A63B"/>
    <w:rsid w:val="1105C571"/>
    <w:rsid w:val="110B6925"/>
    <w:rsid w:val="110D0E8C"/>
    <w:rsid w:val="110D7D9F"/>
    <w:rsid w:val="11104DB7"/>
    <w:rsid w:val="11107A82"/>
    <w:rsid w:val="11149327"/>
    <w:rsid w:val="1114D0EC"/>
    <w:rsid w:val="1115CB9F"/>
    <w:rsid w:val="11179ABE"/>
    <w:rsid w:val="111BAACA"/>
    <w:rsid w:val="111D0493"/>
    <w:rsid w:val="111FC5C8"/>
    <w:rsid w:val="1121DEA0"/>
    <w:rsid w:val="11220DE4"/>
    <w:rsid w:val="11227180"/>
    <w:rsid w:val="1123456B"/>
    <w:rsid w:val="1124207A"/>
    <w:rsid w:val="11247950"/>
    <w:rsid w:val="112518CA"/>
    <w:rsid w:val="1125A79A"/>
    <w:rsid w:val="1126F5EA"/>
    <w:rsid w:val="112B58AB"/>
    <w:rsid w:val="11329EE2"/>
    <w:rsid w:val="1133EBF1"/>
    <w:rsid w:val="1134B341"/>
    <w:rsid w:val="1135FB07"/>
    <w:rsid w:val="1138A2F6"/>
    <w:rsid w:val="113DBB69"/>
    <w:rsid w:val="1142B930"/>
    <w:rsid w:val="114F81A6"/>
    <w:rsid w:val="1152DBA2"/>
    <w:rsid w:val="1158516B"/>
    <w:rsid w:val="11589A4E"/>
    <w:rsid w:val="115B2756"/>
    <w:rsid w:val="115E672E"/>
    <w:rsid w:val="115F5159"/>
    <w:rsid w:val="116093D0"/>
    <w:rsid w:val="1161ACE2"/>
    <w:rsid w:val="1163131F"/>
    <w:rsid w:val="116532E2"/>
    <w:rsid w:val="11673468"/>
    <w:rsid w:val="116A4092"/>
    <w:rsid w:val="116A5560"/>
    <w:rsid w:val="116AA1E1"/>
    <w:rsid w:val="116DA512"/>
    <w:rsid w:val="116DC04E"/>
    <w:rsid w:val="1171F0AC"/>
    <w:rsid w:val="1172E93B"/>
    <w:rsid w:val="1173E549"/>
    <w:rsid w:val="117A05FD"/>
    <w:rsid w:val="117A9EFA"/>
    <w:rsid w:val="117D83ED"/>
    <w:rsid w:val="117E61BA"/>
    <w:rsid w:val="117EDB26"/>
    <w:rsid w:val="1180BD33"/>
    <w:rsid w:val="118C80E8"/>
    <w:rsid w:val="118DB484"/>
    <w:rsid w:val="118F9095"/>
    <w:rsid w:val="118FF79A"/>
    <w:rsid w:val="1191A550"/>
    <w:rsid w:val="119258C2"/>
    <w:rsid w:val="11950E0B"/>
    <w:rsid w:val="11963760"/>
    <w:rsid w:val="119657B0"/>
    <w:rsid w:val="11995F73"/>
    <w:rsid w:val="119C3E36"/>
    <w:rsid w:val="11A25FDA"/>
    <w:rsid w:val="11A6C182"/>
    <w:rsid w:val="11A96CE1"/>
    <w:rsid w:val="11AFF768"/>
    <w:rsid w:val="11B009D3"/>
    <w:rsid w:val="11B16132"/>
    <w:rsid w:val="11B48787"/>
    <w:rsid w:val="11B5F895"/>
    <w:rsid w:val="11B75C9A"/>
    <w:rsid w:val="11BF6BB9"/>
    <w:rsid w:val="11C1726A"/>
    <w:rsid w:val="11C26943"/>
    <w:rsid w:val="11C740A8"/>
    <w:rsid w:val="11CCD616"/>
    <w:rsid w:val="11D0084B"/>
    <w:rsid w:val="11D90ABA"/>
    <w:rsid w:val="11DE30CA"/>
    <w:rsid w:val="11E4AEDD"/>
    <w:rsid w:val="11E74B30"/>
    <w:rsid w:val="11E94B6F"/>
    <w:rsid w:val="11EAF06A"/>
    <w:rsid w:val="11EC0F90"/>
    <w:rsid w:val="11ECE8DA"/>
    <w:rsid w:val="11F18141"/>
    <w:rsid w:val="11F1FBBE"/>
    <w:rsid w:val="11F22661"/>
    <w:rsid w:val="11F4C154"/>
    <w:rsid w:val="11F508CD"/>
    <w:rsid w:val="11F6B308"/>
    <w:rsid w:val="11F80D58"/>
    <w:rsid w:val="11F9D62D"/>
    <w:rsid w:val="11FF0ACB"/>
    <w:rsid w:val="1206D299"/>
    <w:rsid w:val="12073FBC"/>
    <w:rsid w:val="12076396"/>
    <w:rsid w:val="12090C31"/>
    <w:rsid w:val="120AD7EE"/>
    <w:rsid w:val="120B82A6"/>
    <w:rsid w:val="120C8891"/>
    <w:rsid w:val="120E8433"/>
    <w:rsid w:val="120F1A84"/>
    <w:rsid w:val="120F688B"/>
    <w:rsid w:val="12100729"/>
    <w:rsid w:val="1211BCB4"/>
    <w:rsid w:val="1213AAE0"/>
    <w:rsid w:val="12167098"/>
    <w:rsid w:val="12169536"/>
    <w:rsid w:val="1216FA9D"/>
    <w:rsid w:val="121E0BB5"/>
    <w:rsid w:val="12243CD8"/>
    <w:rsid w:val="122CFA52"/>
    <w:rsid w:val="122DD8E0"/>
    <w:rsid w:val="1230CC9F"/>
    <w:rsid w:val="12312D89"/>
    <w:rsid w:val="12365FF0"/>
    <w:rsid w:val="123CE05E"/>
    <w:rsid w:val="123D76FB"/>
    <w:rsid w:val="123E18EE"/>
    <w:rsid w:val="123E7456"/>
    <w:rsid w:val="124168CD"/>
    <w:rsid w:val="1242C29F"/>
    <w:rsid w:val="1244438C"/>
    <w:rsid w:val="12458D38"/>
    <w:rsid w:val="12490FFE"/>
    <w:rsid w:val="12492846"/>
    <w:rsid w:val="124BA640"/>
    <w:rsid w:val="124BF409"/>
    <w:rsid w:val="124CC578"/>
    <w:rsid w:val="124E0020"/>
    <w:rsid w:val="1250C823"/>
    <w:rsid w:val="1253AE92"/>
    <w:rsid w:val="125583BC"/>
    <w:rsid w:val="12563613"/>
    <w:rsid w:val="125745F2"/>
    <w:rsid w:val="12577A38"/>
    <w:rsid w:val="125BCA74"/>
    <w:rsid w:val="125DEA59"/>
    <w:rsid w:val="12601A52"/>
    <w:rsid w:val="1263B4B3"/>
    <w:rsid w:val="126654B2"/>
    <w:rsid w:val="12666317"/>
    <w:rsid w:val="126AB5C4"/>
    <w:rsid w:val="126C7A67"/>
    <w:rsid w:val="126F0D3E"/>
    <w:rsid w:val="1273FFB9"/>
    <w:rsid w:val="1276CB91"/>
    <w:rsid w:val="1277645C"/>
    <w:rsid w:val="127CB278"/>
    <w:rsid w:val="127E152C"/>
    <w:rsid w:val="127F0C63"/>
    <w:rsid w:val="127F3756"/>
    <w:rsid w:val="128444F5"/>
    <w:rsid w:val="12861FE4"/>
    <w:rsid w:val="12871705"/>
    <w:rsid w:val="1288E3FF"/>
    <w:rsid w:val="1288EAD0"/>
    <w:rsid w:val="12895DFB"/>
    <w:rsid w:val="128A47BB"/>
    <w:rsid w:val="128B26E8"/>
    <w:rsid w:val="12905E98"/>
    <w:rsid w:val="129097D2"/>
    <w:rsid w:val="129430A1"/>
    <w:rsid w:val="1297940C"/>
    <w:rsid w:val="12988447"/>
    <w:rsid w:val="12999716"/>
    <w:rsid w:val="129B5F70"/>
    <w:rsid w:val="129CA7B0"/>
    <w:rsid w:val="129D1D9E"/>
    <w:rsid w:val="129E68A0"/>
    <w:rsid w:val="12A01780"/>
    <w:rsid w:val="12A150FB"/>
    <w:rsid w:val="12A4AB3E"/>
    <w:rsid w:val="12A937A7"/>
    <w:rsid w:val="12AB8DC6"/>
    <w:rsid w:val="12B0754A"/>
    <w:rsid w:val="12B0BDDA"/>
    <w:rsid w:val="12B6C3D7"/>
    <w:rsid w:val="12B9726F"/>
    <w:rsid w:val="12BABCB7"/>
    <w:rsid w:val="12C39184"/>
    <w:rsid w:val="12C5E334"/>
    <w:rsid w:val="12C8CB17"/>
    <w:rsid w:val="12CC668E"/>
    <w:rsid w:val="12D2807B"/>
    <w:rsid w:val="12D3F24B"/>
    <w:rsid w:val="12D5F5C5"/>
    <w:rsid w:val="12DB9BBB"/>
    <w:rsid w:val="12DBEB19"/>
    <w:rsid w:val="12DF525D"/>
    <w:rsid w:val="12E170DF"/>
    <w:rsid w:val="12E5C57F"/>
    <w:rsid w:val="12E8EFCC"/>
    <w:rsid w:val="12E96710"/>
    <w:rsid w:val="12F2F998"/>
    <w:rsid w:val="12F6E7F3"/>
    <w:rsid w:val="12F7BBD5"/>
    <w:rsid w:val="12F8E0C0"/>
    <w:rsid w:val="12FB6020"/>
    <w:rsid w:val="12FEE4B3"/>
    <w:rsid w:val="1300C57E"/>
    <w:rsid w:val="1306B426"/>
    <w:rsid w:val="1306C5C4"/>
    <w:rsid w:val="1307C2D4"/>
    <w:rsid w:val="1307EF7D"/>
    <w:rsid w:val="13090575"/>
    <w:rsid w:val="1309399F"/>
    <w:rsid w:val="130B41E5"/>
    <w:rsid w:val="130BAF32"/>
    <w:rsid w:val="130F1BFC"/>
    <w:rsid w:val="1311C091"/>
    <w:rsid w:val="131556F0"/>
    <w:rsid w:val="1315F619"/>
    <w:rsid w:val="13162364"/>
    <w:rsid w:val="131A188A"/>
    <w:rsid w:val="1321C9D5"/>
    <w:rsid w:val="13230E0B"/>
    <w:rsid w:val="1324683E"/>
    <w:rsid w:val="13250A4F"/>
    <w:rsid w:val="13264BA6"/>
    <w:rsid w:val="1326DAB2"/>
    <w:rsid w:val="13295FB5"/>
    <w:rsid w:val="132C7705"/>
    <w:rsid w:val="1330533E"/>
    <w:rsid w:val="133126D8"/>
    <w:rsid w:val="133B09E7"/>
    <w:rsid w:val="133C4935"/>
    <w:rsid w:val="133E7481"/>
    <w:rsid w:val="133F232E"/>
    <w:rsid w:val="13410187"/>
    <w:rsid w:val="1342971D"/>
    <w:rsid w:val="1347723E"/>
    <w:rsid w:val="13480584"/>
    <w:rsid w:val="13483EF3"/>
    <w:rsid w:val="13489893"/>
    <w:rsid w:val="134B4833"/>
    <w:rsid w:val="134C6AC5"/>
    <w:rsid w:val="134E69EB"/>
    <w:rsid w:val="1350CEFC"/>
    <w:rsid w:val="13540442"/>
    <w:rsid w:val="13560FA0"/>
    <w:rsid w:val="1357F749"/>
    <w:rsid w:val="1358B4B2"/>
    <w:rsid w:val="13591693"/>
    <w:rsid w:val="135BFA2A"/>
    <w:rsid w:val="135CFFE4"/>
    <w:rsid w:val="135D2C33"/>
    <w:rsid w:val="1360BE68"/>
    <w:rsid w:val="13613F85"/>
    <w:rsid w:val="13616720"/>
    <w:rsid w:val="1361CBBC"/>
    <w:rsid w:val="13634374"/>
    <w:rsid w:val="136C7F45"/>
    <w:rsid w:val="136D80D7"/>
    <w:rsid w:val="136E2B17"/>
    <w:rsid w:val="136FFA89"/>
    <w:rsid w:val="13719164"/>
    <w:rsid w:val="137235E2"/>
    <w:rsid w:val="1374B11A"/>
    <w:rsid w:val="1375021F"/>
    <w:rsid w:val="1375DE3C"/>
    <w:rsid w:val="1377DA79"/>
    <w:rsid w:val="137B6455"/>
    <w:rsid w:val="137B9605"/>
    <w:rsid w:val="137D24C0"/>
    <w:rsid w:val="137D428F"/>
    <w:rsid w:val="13801A01"/>
    <w:rsid w:val="13804761"/>
    <w:rsid w:val="1382E7C7"/>
    <w:rsid w:val="1383C647"/>
    <w:rsid w:val="13850E12"/>
    <w:rsid w:val="138949C5"/>
    <w:rsid w:val="13899E96"/>
    <w:rsid w:val="138B4BB7"/>
    <w:rsid w:val="138FF522"/>
    <w:rsid w:val="1390A4C3"/>
    <w:rsid w:val="1390B303"/>
    <w:rsid w:val="139219B2"/>
    <w:rsid w:val="13922EDD"/>
    <w:rsid w:val="1392C5C1"/>
    <w:rsid w:val="1394BE7C"/>
    <w:rsid w:val="139573F7"/>
    <w:rsid w:val="139701AE"/>
    <w:rsid w:val="139A72B2"/>
    <w:rsid w:val="139BD1AE"/>
    <w:rsid w:val="139D61B2"/>
    <w:rsid w:val="139EF0F0"/>
    <w:rsid w:val="13A1CF0B"/>
    <w:rsid w:val="13A297E1"/>
    <w:rsid w:val="13A49642"/>
    <w:rsid w:val="13A5C0AF"/>
    <w:rsid w:val="13A5E089"/>
    <w:rsid w:val="13A5E3A6"/>
    <w:rsid w:val="13AA6DE1"/>
    <w:rsid w:val="13AAE514"/>
    <w:rsid w:val="13ABD675"/>
    <w:rsid w:val="13AD71DA"/>
    <w:rsid w:val="13AE206B"/>
    <w:rsid w:val="13AF0228"/>
    <w:rsid w:val="13B1C015"/>
    <w:rsid w:val="13B1CA36"/>
    <w:rsid w:val="13B29B2C"/>
    <w:rsid w:val="13B2B013"/>
    <w:rsid w:val="13B2B0F3"/>
    <w:rsid w:val="13B4785F"/>
    <w:rsid w:val="13B530EC"/>
    <w:rsid w:val="13B57555"/>
    <w:rsid w:val="13B8363F"/>
    <w:rsid w:val="13B881D4"/>
    <w:rsid w:val="13BCEFF7"/>
    <w:rsid w:val="13BD3736"/>
    <w:rsid w:val="13BE5A4C"/>
    <w:rsid w:val="13BE938E"/>
    <w:rsid w:val="13BE97C2"/>
    <w:rsid w:val="13BF7A11"/>
    <w:rsid w:val="13C237CC"/>
    <w:rsid w:val="13C2CDEC"/>
    <w:rsid w:val="13C2DA62"/>
    <w:rsid w:val="13C3AE89"/>
    <w:rsid w:val="13C5A0F0"/>
    <w:rsid w:val="13C8AE16"/>
    <w:rsid w:val="13CAAD08"/>
    <w:rsid w:val="13D47126"/>
    <w:rsid w:val="13D592D7"/>
    <w:rsid w:val="13D5BAD0"/>
    <w:rsid w:val="13D71FE4"/>
    <w:rsid w:val="13D76959"/>
    <w:rsid w:val="13DC0B2D"/>
    <w:rsid w:val="13DC3418"/>
    <w:rsid w:val="13E15E08"/>
    <w:rsid w:val="13E4064A"/>
    <w:rsid w:val="13E40FB7"/>
    <w:rsid w:val="13E59235"/>
    <w:rsid w:val="13E92590"/>
    <w:rsid w:val="13EA4F6F"/>
    <w:rsid w:val="13EABA8A"/>
    <w:rsid w:val="13F0D1E9"/>
    <w:rsid w:val="13F15BC4"/>
    <w:rsid w:val="13F1C6DD"/>
    <w:rsid w:val="13F39480"/>
    <w:rsid w:val="13F957EF"/>
    <w:rsid w:val="13F980E9"/>
    <w:rsid w:val="13FA8FF6"/>
    <w:rsid w:val="13FB416D"/>
    <w:rsid w:val="13FC442F"/>
    <w:rsid w:val="13FC9C16"/>
    <w:rsid w:val="13FCB7D7"/>
    <w:rsid w:val="13FCDF71"/>
    <w:rsid w:val="14000F7F"/>
    <w:rsid w:val="14017C6F"/>
    <w:rsid w:val="1401F57C"/>
    <w:rsid w:val="14034519"/>
    <w:rsid w:val="140362B9"/>
    <w:rsid w:val="14044B8D"/>
    <w:rsid w:val="1406A5E1"/>
    <w:rsid w:val="1408E152"/>
    <w:rsid w:val="14099789"/>
    <w:rsid w:val="1409D141"/>
    <w:rsid w:val="140E5E91"/>
    <w:rsid w:val="141057C3"/>
    <w:rsid w:val="141131C6"/>
    <w:rsid w:val="1411DEDC"/>
    <w:rsid w:val="1412E721"/>
    <w:rsid w:val="14159C08"/>
    <w:rsid w:val="1419AE94"/>
    <w:rsid w:val="141D2DCB"/>
    <w:rsid w:val="141D4BBB"/>
    <w:rsid w:val="141EBB17"/>
    <w:rsid w:val="1421A191"/>
    <w:rsid w:val="1421A3AE"/>
    <w:rsid w:val="1424EE69"/>
    <w:rsid w:val="1425643A"/>
    <w:rsid w:val="14263B3B"/>
    <w:rsid w:val="142D1E71"/>
    <w:rsid w:val="142ED8EF"/>
    <w:rsid w:val="14312EAA"/>
    <w:rsid w:val="1431C3BA"/>
    <w:rsid w:val="14321274"/>
    <w:rsid w:val="143281CA"/>
    <w:rsid w:val="1433D343"/>
    <w:rsid w:val="1437D3F4"/>
    <w:rsid w:val="14387A6B"/>
    <w:rsid w:val="143D88CB"/>
    <w:rsid w:val="143E7E77"/>
    <w:rsid w:val="143FA748"/>
    <w:rsid w:val="1447419F"/>
    <w:rsid w:val="1447ABFB"/>
    <w:rsid w:val="14492EE4"/>
    <w:rsid w:val="145493C2"/>
    <w:rsid w:val="14562212"/>
    <w:rsid w:val="145661EE"/>
    <w:rsid w:val="1456726D"/>
    <w:rsid w:val="145684B8"/>
    <w:rsid w:val="14573280"/>
    <w:rsid w:val="1459BFE9"/>
    <w:rsid w:val="145D1523"/>
    <w:rsid w:val="145D8D6F"/>
    <w:rsid w:val="145FA7C1"/>
    <w:rsid w:val="14606D7F"/>
    <w:rsid w:val="1464F5A7"/>
    <w:rsid w:val="14654EFD"/>
    <w:rsid w:val="1465AFDD"/>
    <w:rsid w:val="1466250F"/>
    <w:rsid w:val="14693269"/>
    <w:rsid w:val="146BA3AF"/>
    <w:rsid w:val="146C93AC"/>
    <w:rsid w:val="146DC88E"/>
    <w:rsid w:val="146EFA0B"/>
    <w:rsid w:val="147468AC"/>
    <w:rsid w:val="14753314"/>
    <w:rsid w:val="14767AD3"/>
    <w:rsid w:val="1476DBBC"/>
    <w:rsid w:val="1476DE11"/>
    <w:rsid w:val="14787710"/>
    <w:rsid w:val="1478DC3C"/>
    <w:rsid w:val="147AFAB5"/>
    <w:rsid w:val="147B5E9E"/>
    <w:rsid w:val="147CCE55"/>
    <w:rsid w:val="147E3744"/>
    <w:rsid w:val="147E8501"/>
    <w:rsid w:val="1483529D"/>
    <w:rsid w:val="1484A393"/>
    <w:rsid w:val="1486A655"/>
    <w:rsid w:val="14894BAD"/>
    <w:rsid w:val="148A7927"/>
    <w:rsid w:val="148ABE8D"/>
    <w:rsid w:val="148D71D7"/>
    <w:rsid w:val="148E6960"/>
    <w:rsid w:val="14908396"/>
    <w:rsid w:val="14937A67"/>
    <w:rsid w:val="1498B825"/>
    <w:rsid w:val="149BB701"/>
    <w:rsid w:val="149BCFD1"/>
    <w:rsid w:val="149C8A42"/>
    <w:rsid w:val="149CBC19"/>
    <w:rsid w:val="14A6199E"/>
    <w:rsid w:val="14A641C0"/>
    <w:rsid w:val="14A65063"/>
    <w:rsid w:val="14A930DE"/>
    <w:rsid w:val="14ABE685"/>
    <w:rsid w:val="14B33990"/>
    <w:rsid w:val="14B46D85"/>
    <w:rsid w:val="14B84333"/>
    <w:rsid w:val="14B85434"/>
    <w:rsid w:val="14B95A56"/>
    <w:rsid w:val="14BDBC6C"/>
    <w:rsid w:val="14BF6178"/>
    <w:rsid w:val="14C19E9E"/>
    <w:rsid w:val="14C32606"/>
    <w:rsid w:val="14CBE24B"/>
    <w:rsid w:val="14CEA389"/>
    <w:rsid w:val="14CFCD67"/>
    <w:rsid w:val="14D474B6"/>
    <w:rsid w:val="14D735C3"/>
    <w:rsid w:val="14DA1C90"/>
    <w:rsid w:val="14DCC3AE"/>
    <w:rsid w:val="14DD40AD"/>
    <w:rsid w:val="14DF6AE9"/>
    <w:rsid w:val="14DFF6C3"/>
    <w:rsid w:val="14E0CCEB"/>
    <w:rsid w:val="14E4C065"/>
    <w:rsid w:val="14E53554"/>
    <w:rsid w:val="14E5F30A"/>
    <w:rsid w:val="14E6CFBB"/>
    <w:rsid w:val="14EB4AD8"/>
    <w:rsid w:val="14EB6526"/>
    <w:rsid w:val="14ECA05A"/>
    <w:rsid w:val="14ED2DD4"/>
    <w:rsid w:val="14EEB1C1"/>
    <w:rsid w:val="14F26712"/>
    <w:rsid w:val="14F30B40"/>
    <w:rsid w:val="14F7A0E6"/>
    <w:rsid w:val="14F802CE"/>
    <w:rsid w:val="14FBB0BA"/>
    <w:rsid w:val="14FBD263"/>
    <w:rsid w:val="14FEAAFD"/>
    <w:rsid w:val="14FF8A12"/>
    <w:rsid w:val="1504D4B1"/>
    <w:rsid w:val="15060D74"/>
    <w:rsid w:val="150BDED1"/>
    <w:rsid w:val="150C4FBD"/>
    <w:rsid w:val="150D63ED"/>
    <w:rsid w:val="15101A27"/>
    <w:rsid w:val="151042EC"/>
    <w:rsid w:val="151256E1"/>
    <w:rsid w:val="1515FA6A"/>
    <w:rsid w:val="15219C36"/>
    <w:rsid w:val="1521E50D"/>
    <w:rsid w:val="15221EB3"/>
    <w:rsid w:val="15265583"/>
    <w:rsid w:val="152A6B40"/>
    <w:rsid w:val="152CB241"/>
    <w:rsid w:val="152CD694"/>
    <w:rsid w:val="152D5887"/>
    <w:rsid w:val="152DBEF1"/>
    <w:rsid w:val="15309A36"/>
    <w:rsid w:val="1533624C"/>
    <w:rsid w:val="15344321"/>
    <w:rsid w:val="15361F09"/>
    <w:rsid w:val="1537C86F"/>
    <w:rsid w:val="153831B0"/>
    <w:rsid w:val="153922AD"/>
    <w:rsid w:val="1539C90B"/>
    <w:rsid w:val="153ABEBE"/>
    <w:rsid w:val="153C625E"/>
    <w:rsid w:val="153C62D4"/>
    <w:rsid w:val="153CF9CE"/>
    <w:rsid w:val="153EE096"/>
    <w:rsid w:val="15401CEA"/>
    <w:rsid w:val="1545E501"/>
    <w:rsid w:val="154633BC"/>
    <w:rsid w:val="1549EBB5"/>
    <w:rsid w:val="154A7A77"/>
    <w:rsid w:val="154EF8B2"/>
    <w:rsid w:val="15506608"/>
    <w:rsid w:val="1550867F"/>
    <w:rsid w:val="1554B085"/>
    <w:rsid w:val="1554CC77"/>
    <w:rsid w:val="1555D90C"/>
    <w:rsid w:val="155723D0"/>
    <w:rsid w:val="15572514"/>
    <w:rsid w:val="155BB287"/>
    <w:rsid w:val="155EFD62"/>
    <w:rsid w:val="155F822F"/>
    <w:rsid w:val="15604300"/>
    <w:rsid w:val="15634D15"/>
    <w:rsid w:val="1568D0EB"/>
    <w:rsid w:val="15692474"/>
    <w:rsid w:val="157185BC"/>
    <w:rsid w:val="1577C846"/>
    <w:rsid w:val="1577C981"/>
    <w:rsid w:val="157BEF0E"/>
    <w:rsid w:val="157D1F6C"/>
    <w:rsid w:val="157FD57B"/>
    <w:rsid w:val="158293D1"/>
    <w:rsid w:val="1582A92F"/>
    <w:rsid w:val="1583193A"/>
    <w:rsid w:val="1583D809"/>
    <w:rsid w:val="1583F277"/>
    <w:rsid w:val="15866982"/>
    <w:rsid w:val="1588740B"/>
    <w:rsid w:val="158B7359"/>
    <w:rsid w:val="158F6D35"/>
    <w:rsid w:val="159150E5"/>
    <w:rsid w:val="1593C1C3"/>
    <w:rsid w:val="1594A3A4"/>
    <w:rsid w:val="1595D1D3"/>
    <w:rsid w:val="1599A6A7"/>
    <w:rsid w:val="159B97E5"/>
    <w:rsid w:val="159E24D9"/>
    <w:rsid w:val="159F5F02"/>
    <w:rsid w:val="15A01548"/>
    <w:rsid w:val="15A0B739"/>
    <w:rsid w:val="15A62C68"/>
    <w:rsid w:val="15A70EDC"/>
    <w:rsid w:val="15A99AC6"/>
    <w:rsid w:val="15AF2655"/>
    <w:rsid w:val="15B0187B"/>
    <w:rsid w:val="15B64C3D"/>
    <w:rsid w:val="15B70822"/>
    <w:rsid w:val="15B7BF9A"/>
    <w:rsid w:val="15BE31AC"/>
    <w:rsid w:val="15C23467"/>
    <w:rsid w:val="15C250F9"/>
    <w:rsid w:val="15C2A2E2"/>
    <w:rsid w:val="15C4BA2C"/>
    <w:rsid w:val="15C61576"/>
    <w:rsid w:val="15C791D1"/>
    <w:rsid w:val="15C92322"/>
    <w:rsid w:val="15CD6183"/>
    <w:rsid w:val="15CF6E4B"/>
    <w:rsid w:val="15CFD816"/>
    <w:rsid w:val="15D13F10"/>
    <w:rsid w:val="15D350A3"/>
    <w:rsid w:val="15D3F86B"/>
    <w:rsid w:val="15D42FC6"/>
    <w:rsid w:val="15D960D2"/>
    <w:rsid w:val="15DC06B1"/>
    <w:rsid w:val="15DFA74E"/>
    <w:rsid w:val="15E03764"/>
    <w:rsid w:val="15E24038"/>
    <w:rsid w:val="15E38D49"/>
    <w:rsid w:val="15E5AE41"/>
    <w:rsid w:val="15E72ED6"/>
    <w:rsid w:val="15E780E5"/>
    <w:rsid w:val="15E92580"/>
    <w:rsid w:val="15EE0852"/>
    <w:rsid w:val="15EF476E"/>
    <w:rsid w:val="15F59A6E"/>
    <w:rsid w:val="15F5CB24"/>
    <w:rsid w:val="15F61FAF"/>
    <w:rsid w:val="15F704D3"/>
    <w:rsid w:val="15FA5D36"/>
    <w:rsid w:val="15FAE4F9"/>
    <w:rsid w:val="15FC4EF8"/>
    <w:rsid w:val="15FC819C"/>
    <w:rsid w:val="15FCE211"/>
    <w:rsid w:val="1600F120"/>
    <w:rsid w:val="160463DC"/>
    <w:rsid w:val="1606626F"/>
    <w:rsid w:val="1607B451"/>
    <w:rsid w:val="160952F6"/>
    <w:rsid w:val="1609DF25"/>
    <w:rsid w:val="1609F476"/>
    <w:rsid w:val="160CBB1B"/>
    <w:rsid w:val="160D5F3E"/>
    <w:rsid w:val="16139945"/>
    <w:rsid w:val="161562E1"/>
    <w:rsid w:val="1619B0DF"/>
    <w:rsid w:val="161B982D"/>
    <w:rsid w:val="161EDD1D"/>
    <w:rsid w:val="1625FDF6"/>
    <w:rsid w:val="16299A68"/>
    <w:rsid w:val="162A3D83"/>
    <w:rsid w:val="162B0ED6"/>
    <w:rsid w:val="162DE753"/>
    <w:rsid w:val="162F1B9E"/>
    <w:rsid w:val="1634A57E"/>
    <w:rsid w:val="16380D36"/>
    <w:rsid w:val="16382AAB"/>
    <w:rsid w:val="163939DD"/>
    <w:rsid w:val="163BD97E"/>
    <w:rsid w:val="163F442E"/>
    <w:rsid w:val="1641807E"/>
    <w:rsid w:val="16425B54"/>
    <w:rsid w:val="164517D1"/>
    <w:rsid w:val="1646B902"/>
    <w:rsid w:val="1646BB7D"/>
    <w:rsid w:val="16471F9F"/>
    <w:rsid w:val="164B1B85"/>
    <w:rsid w:val="164D45C8"/>
    <w:rsid w:val="164DEB4F"/>
    <w:rsid w:val="164F8CA5"/>
    <w:rsid w:val="16525715"/>
    <w:rsid w:val="1654AA42"/>
    <w:rsid w:val="1655C682"/>
    <w:rsid w:val="16564F66"/>
    <w:rsid w:val="1658EB74"/>
    <w:rsid w:val="165B9492"/>
    <w:rsid w:val="165D4DD3"/>
    <w:rsid w:val="16615CAC"/>
    <w:rsid w:val="1661DF1A"/>
    <w:rsid w:val="1664210D"/>
    <w:rsid w:val="1667A698"/>
    <w:rsid w:val="16694E44"/>
    <w:rsid w:val="166A6F8E"/>
    <w:rsid w:val="166B3ACF"/>
    <w:rsid w:val="166ED915"/>
    <w:rsid w:val="16700F71"/>
    <w:rsid w:val="16708446"/>
    <w:rsid w:val="1673BD5A"/>
    <w:rsid w:val="16764939"/>
    <w:rsid w:val="16781C8E"/>
    <w:rsid w:val="16790234"/>
    <w:rsid w:val="167BD36D"/>
    <w:rsid w:val="167DDDD7"/>
    <w:rsid w:val="167E8B8B"/>
    <w:rsid w:val="167FFAA9"/>
    <w:rsid w:val="168624FA"/>
    <w:rsid w:val="168668EC"/>
    <w:rsid w:val="168A609A"/>
    <w:rsid w:val="168EC630"/>
    <w:rsid w:val="16928CE5"/>
    <w:rsid w:val="1692F82C"/>
    <w:rsid w:val="16997BA3"/>
    <w:rsid w:val="1699F937"/>
    <w:rsid w:val="169A2E84"/>
    <w:rsid w:val="169BDD41"/>
    <w:rsid w:val="169F0FEE"/>
    <w:rsid w:val="169F2862"/>
    <w:rsid w:val="16A1257B"/>
    <w:rsid w:val="16A2B55F"/>
    <w:rsid w:val="16A48C5B"/>
    <w:rsid w:val="16A4FC1F"/>
    <w:rsid w:val="16A5A727"/>
    <w:rsid w:val="16A93D3F"/>
    <w:rsid w:val="16A94E4B"/>
    <w:rsid w:val="16AE3F18"/>
    <w:rsid w:val="16B0A41E"/>
    <w:rsid w:val="16B116BC"/>
    <w:rsid w:val="16B1D4B0"/>
    <w:rsid w:val="16B39E4B"/>
    <w:rsid w:val="16B595CD"/>
    <w:rsid w:val="16B899C2"/>
    <w:rsid w:val="16BAEA8E"/>
    <w:rsid w:val="16C03BA6"/>
    <w:rsid w:val="16C053C1"/>
    <w:rsid w:val="16C16646"/>
    <w:rsid w:val="16C38370"/>
    <w:rsid w:val="16C50B70"/>
    <w:rsid w:val="16C5EF68"/>
    <w:rsid w:val="16C754A2"/>
    <w:rsid w:val="16CAEDD6"/>
    <w:rsid w:val="16CB7513"/>
    <w:rsid w:val="16CBE90E"/>
    <w:rsid w:val="16CD37F3"/>
    <w:rsid w:val="16CDA230"/>
    <w:rsid w:val="16CE1EA1"/>
    <w:rsid w:val="16D43027"/>
    <w:rsid w:val="16D55E5F"/>
    <w:rsid w:val="16D626EA"/>
    <w:rsid w:val="16DB5FC3"/>
    <w:rsid w:val="16E6CDAE"/>
    <w:rsid w:val="16E7DC16"/>
    <w:rsid w:val="16E87A79"/>
    <w:rsid w:val="16E8C94E"/>
    <w:rsid w:val="16E93C33"/>
    <w:rsid w:val="16EE78CF"/>
    <w:rsid w:val="16F456CD"/>
    <w:rsid w:val="16F462CB"/>
    <w:rsid w:val="16F4DEA7"/>
    <w:rsid w:val="16F52ED5"/>
    <w:rsid w:val="16F63638"/>
    <w:rsid w:val="16FC4E8A"/>
    <w:rsid w:val="16FCAA95"/>
    <w:rsid w:val="16FCAC42"/>
    <w:rsid w:val="16FD35FD"/>
    <w:rsid w:val="16FD49B3"/>
    <w:rsid w:val="170114AC"/>
    <w:rsid w:val="1701F53C"/>
    <w:rsid w:val="17082BAF"/>
    <w:rsid w:val="1708EB3F"/>
    <w:rsid w:val="17092B22"/>
    <w:rsid w:val="170A2514"/>
    <w:rsid w:val="1711EA37"/>
    <w:rsid w:val="17147925"/>
    <w:rsid w:val="1715A888"/>
    <w:rsid w:val="171AB537"/>
    <w:rsid w:val="171C5E5B"/>
    <w:rsid w:val="171CA7A2"/>
    <w:rsid w:val="171D7484"/>
    <w:rsid w:val="171E71CD"/>
    <w:rsid w:val="171EE8D2"/>
    <w:rsid w:val="172A8763"/>
    <w:rsid w:val="172DD23D"/>
    <w:rsid w:val="172FEC70"/>
    <w:rsid w:val="1731A759"/>
    <w:rsid w:val="1733B7BF"/>
    <w:rsid w:val="1736403A"/>
    <w:rsid w:val="1737AB9C"/>
    <w:rsid w:val="173901C9"/>
    <w:rsid w:val="173B2407"/>
    <w:rsid w:val="173E14F0"/>
    <w:rsid w:val="173FF271"/>
    <w:rsid w:val="1742BEA8"/>
    <w:rsid w:val="17430821"/>
    <w:rsid w:val="17450F88"/>
    <w:rsid w:val="17470972"/>
    <w:rsid w:val="1748345D"/>
    <w:rsid w:val="174DA436"/>
    <w:rsid w:val="1750876F"/>
    <w:rsid w:val="1750A0E5"/>
    <w:rsid w:val="1752F2ED"/>
    <w:rsid w:val="17532B94"/>
    <w:rsid w:val="17539182"/>
    <w:rsid w:val="1753C01F"/>
    <w:rsid w:val="1754FA9B"/>
    <w:rsid w:val="17554B3A"/>
    <w:rsid w:val="1755E620"/>
    <w:rsid w:val="175966B6"/>
    <w:rsid w:val="175B5190"/>
    <w:rsid w:val="175EB701"/>
    <w:rsid w:val="175F1D8A"/>
    <w:rsid w:val="1760658E"/>
    <w:rsid w:val="1761296B"/>
    <w:rsid w:val="1761D2B0"/>
    <w:rsid w:val="1762CF56"/>
    <w:rsid w:val="17665F49"/>
    <w:rsid w:val="17688950"/>
    <w:rsid w:val="1768F073"/>
    <w:rsid w:val="1769D419"/>
    <w:rsid w:val="176F22C8"/>
    <w:rsid w:val="17713C30"/>
    <w:rsid w:val="1771EA90"/>
    <w:rsid w:val="1773B7A6"/>
    <w:rsid w:val="177673B9"/>
    <w:rsid w:val="17777E41"/>
    <w:rsid w:val="17796CD6"/>
    <w:rsid w:val="177A579A"/>
    <w:rsid w:val="177AEABF"/>
    <w:rsid w:val="177B7E43"/>
    <w:rsid w:val="177C1353"/>
    <w:rsid w:val="177D52E9"/>
    <w:rsid w:val="177E2111"/>
    <w:rsid w:val="1781DF6C"/>
    <w:rsid w:val="178428F7"/>
    <w:rsid w:val="1786587A"/>
    <w:rsid w:val="1789598F"/>
    <w:rsid w:val="178B41BF"/>
    <w:rsid w:val="178CBB3E"/>
    <w:rsid w:val="178CDB57"/>
    <w:rsid w:val="178EBB5A"/>
    <w:rsid w:val="17910B01"/>
    <w:rsid w:val="1791B350"/>
    <w:rsid w:val="179603C2"/>
    <w:rsid w:val="179718F0"/>
    <w:rsid w:val="17988393"/>
    <w:rsid w:val="17996EAE"/>
    <w:rsid w:val="179DD924"/>
    <w:rsid w:val="179E8749"/>
    <w:rsid w:val="179E9159"/>
    <w:rsid w:val="17A64C81"/>
    <w:rsid w:val="17A72C08"/>
    <w:rsid w:val="17A971B2"/>
    <w:rsid w:val="17A9D3D6"/>
    <w:rsid w:val="17A9D7C1"/>
    <w:rsid w:val="17AC2DAD"/>
    <w:rsid w:val="17AD344F"/>
    <w:rsid w:val="17AD6FD0"/>
    <w:rsid w:val="17B0A868"/>
    <w:rsid w:val="17B2C68C"/>
    <w:rsid w:val="17B31E5E"/>
    <w:rsid w:val="17B39949"/>
    <w:rsid w:val="17B3D080"/>
    <w:rsid w:val="17B52B0F"/>
    <w:rsid w:val="17BBD809"/>
    <w:rsid w:val="17BE9CBB"/>
    <w:rsid w:val="17BED27F"/>
    <w:rsid w:val="17BFBB4E"/>
    <w:rsid w:val="17C0E059"/>
    <w:rsid w:val="17C398C2"/>
    <w:rsid w:val="17C93FCB"/>
    <w:rsid w:val="17CD39AC"/>
    <w:rsid w:val="17D21C8F"/>
    <w:rsid w:val="17D2216C"/>
    <w:rsid w:val="17DC5099"/>
    <w:rsid w:val="17DE76B5"/>
    <w:rsid w:val="17DF428B"/>
    <w:rsid w:val="17E1C8A5"/>
    <w:rsid w:val="17E38DE1"/>
    <w:rsid w:val="17E56862"/>
    <w:rsid w:val="17E5A83B"/>
    <w:rsid w:val="17E7A27F"/>
    <w:rsid w:val="17EEE20E"/>
    <w:rsid w:val="17F1B7A3"/>
    <w:rsid w:val="17F58C3F"/>
    <w:rsid w:val="17F6ACBD"/>
    <w:rsid w:val="17F7C20C"/>
    <w:rsid w:val="17FA3B6B"/>
    <w:rsid w:val="17FAA778"/>
    <w:rsid w:val="17FD24D6"/>
    <w:rsid w:val="17FDA55E"/>
    <w:rsid w:val="17FFD31C"/>
    <w:rsid w:val="1800160A"/>
    <w:rsid w:val="18022919"/>
    <w:rsid w:val="18030BEA"/>
    <w:rsid w:val="1803CC03"/>
    <w:rsid w:val="1806B042"/>
    <w:rsid w:val="1808F764"/>
    <w:rsid w:val="180A88A7"/>
    <w:rsid w:val="180BAE86"/>
    <w:rsid w:val="180DA732"/>
    <w:rsid w:val="180DE2D5"/>
    <w:rsid w:val="181054C5"/>
    <w:rsid w:val="1815C070"/>
    <w:rsid w:val="1818BC66"/>
    <w:rsid w:val="181A5789"/>
    <w:rsid w:val="181C00D2"/>
    <w:rsid w:val="181D67F5"/>
    <w:rsid w:val="181F0547"/>
    <w:rsid w:val="181F7131"/>
    <w:rsid w:val="181FACA6"/>
    <w:rsid w:val="1823FD85"/>
    <w:rsid w:val="182A956F"/>
    <w:rsid w:val="182E05C0"/>
    <w:rsid w:val="182E866B"/>
    <w:rsid w:val="182F7729"/>
    <w:rsid w:val="1830DDDE"/>
    <w:rsid w:val="18332875"/>
    <w:rsid w:val="1835E6EA"/>
    <w:rsid w:val="183718F1"/>
    <w:rsid w:val="1837A972"/>
    <w:rsid w:val="1840741D"/>
    <w:rsid w:val="18432FA9"/>
    <w:rsid w:val="1843AF1A"/>
    <w:rsid w:val="18450444"/>
    <w:rsid w:val="1845D0AE"/>
    <w:rsid w:val="18466F44"/>
    <w:rsid w:val="1846A1BB"/>
    <w:rsid w:val="184A8179"/>
    <w:rsid w:val="184B4EBF"/>
    <w:rsid w:val="184BC424"/>
    <w:rsid w:val="1855CF98"/>
    <w:rsid w:val="18592BBA"/>
    <w:rsid w:val="1859EAA0"/>
    <w:rsid w:val="185A3D5E"/>
    <w:rsid w:val="185CE5C5"/>
    <w:rsid w:val="185FC80C"/>
    <w:rsid w:val="1860BBF1"/>
    <w:rsid w:val="1861017E"/>
    <w:rsid w:val="18627678"/>
    <w:rsid w:val="1862AAB6"/>
    <w:rsid w:val="1863D055"/>
    <w:rsid w:val="1866912E"/>
    <w:rsid w:val="186BA4E6"/>
    <w:rsid w:val="186C5146"/>
    <w:rsid w:val="186C6F8B"/>
    <w:rsid w:val="186D5887"/>
    <w:rsid w:val="186E090B"/>
    <w:rsid w:val="187009E1"/>
    <w:rsid w:val="1870FC58"/>
    <w:rsid w:val="18755BF7"/>
    <w:rsid w:val="1876FED0"/>
    <w:rsid w:val="18770576"/>
    <w:rsid w:val="187881F1"/>
    <w:rsid w:val="187BB12C"/>
    <w:rsid w:val="187CE49D"/>
    <w:rsid w:val="187FCF76"/>
    <w:rsid w:val="1880D16D"/>
    <w:rsid w:val="18825446"/>
    <w:rsid w:val="1883645C"/>
    <w:rsid w:val="188491D4"/>
    <w:rsid w:val="1884CD27"/>
    <w:rsid w:val="1884DF59"/>
    <w:rsid w:val="1884F093"/>
    <w:rsid w:val="18854428"/>
    <w:rsid w:val="1885B9A0"/>
    <w:rsid w:val="1889CBA1"/>
    <w:rsid w:val="188AF830"/>
    <w:rsid w:val="188DE8B7"/>
    <w:rsid w:val="188FFACC"/>
    <w:rsid w:val="1890A95E"/>
    <w:rsid w:val="1892AC94"/>
    <w:rsid w:val="189B224B"/>
    <w:rsid w:val="189DBEAB"/>
    <w:rsid w:val="189FC21E"/>
    <w:rsid w:val="18A129F8"/>
    <w:rsid w:val="18A25439"/>
    <w:rsid w:val="18A262BA"/>
    <w:rsid w:val="18A5F021"/>
    <w:rsid w:val="18A6BB93"/>
    <w:rsid w:val="18A71F3F"/>
    <w:rsid w:val="18A7E8FB"/>
    <w:rsid w:val="18A8415D"/>
    <w:rsid w:val="18A8571D"/>
    <w:rsid w:val="18AC6528"/>
    <w:rsid w:val="18AE40D2"/>
    <w:rsid w:val="18AE56FE"/>
    <w:rsid w:val="18B5ADDD"/>
    <w:rsid w:val="18B78FD9"/>
    <w:rsid w:val="18B848BF"/>
    <w:rsid w:val="18B8CFAC"/>
    <w:rsid w:val="18BB7731"/>
    <w:rsid w:val="18BBD693"/>
    <w:rsid w:val="18C03752"/>
    <w:rsid w:val="18C2456A"/>
    <w:rsid w:val="18C2AA88"/>
    <w:rsid w:val="18C2ACAB"/>
    <w:rsid w:val="18C6B32C"/>
    <w:rsid w:val="18C87C18"/>
    <w:rsid w:val="18C98BCC"/>
    <w:rsid w:val="18CA7397"/>
    <w:rsid w:val="18CB59AF"/>
    <w:rsid w:val="18CE3848"/>
    <w:rsid w:val="18CE74D2"/>
    <w:rsid w:val="18CF3CE0"/>
    <w:rsid w:val="18CF50A7"/>
    <w:rsid w:val="18CFA9FE"/>
    <w:rsid w:val="18D13B6D"/>
    <w:rsid w:val="18D2948F"/>
    <w:rsid w:val="18D6A0F0"/>
    <w:rsid w:val="18D8EE0D"/>
    <w:rsid w:val="18D9CCB8"/>
    <w:rsid w:val="18DE503F"/>
    <w:rsid w:val="18E0442E"/>
    <w:rsid w:val="18E383B9"/>
    <w:rsid w:val="18E3A044"/>
    <w:rsid w:val="18E54A97"/>
    <w:rsid w:val="18E65F8B"/>
    <w:rsid w:val="18E9669E"/>
    <w:rsid w:val="18EB4D2C"/>
    <w:rsid w:val="18EBB504"/>
    <w:rsid w:val="18EC0EC8"/>
    <w:rsid w:val="18F152C9"/>
    <w:rsid w:val="18F20946"/>
    <w:rsid w:val="18F26467"/>
    <w:rsid w:val="18F282C0"/>
    <w:rsid w:val="18F5A30C"/>
    <w:rsid w:val="18F5C38F"/>
    <w:rsid w:val="18F908A6"/>
    <w:rsid w:val="18F91EEF"/>
    <w:rsid w:val="18F9DFB9"/>
    <w:rsid w:val="18FA3769"/>
    <w:rsid w:val="18FBAF26"/>
    <w:rsid w:val="18FEDA28"/>
    <w:rsid w:val="1901D126"/>
    <w:rsid w:val="1902BA9B"/>
    <w:rsid w:val="1905E183"/>
    <w:rsid w:val="1906DCA4"/>
    <w:rsid w:val="190BEC1D"/>
    <w:rsid w:val="190CC95B"/>
    <w:rsid w:val="1910D1C9"/>
    <w:rsid w:val="19116D98"/>
    <w:rsid w:val="1912AF42"/>
    <w:rsid w:val="191300A5"/>
    <w:rsid w:val="1913E0A2"/>
    <w:rsid w:val="191CF803"/>
    <w:rsid w:val="191D1FC1"/>
    <w:rsid w:val="191D6422"/>
    <w:rsid w:val="191E0140"/>
    <w:rsid w:val="1922DD35"/>
    <w:rsid w:val="19241913"/>
    <w:rsid w:val="19243F71"/>
    <w:rsid w:val="19251E17"/>
    <w:rsid w:val="19261149"/>
    <w:rsid w:val="19264044"/>
    <w:rsid w:val="19271911"/>
    <w:rsid w:val="19283066"/>
    <w:rsid w:val="192BD0BD"/>
    <w:rsid w:val="192CC6AF"/>
    <w:rsid w:val="192E96D1"/>
    <w:rsid w:val="19319A3D"/>
    <w:rsid w:val="19336842"/>
    <w:rsid w:val="193473AC"/>
    <w:rsid w:val="1935A64F"/>
    <w:rsid w:val="1937ADE4"/>
    <w:rsid w:val="1939AFD8"/>
    <w:rsid w:val="1939C7CB"/>
    <w:rsid w:val="193F74E6"/>
    <w:rsid w:val="19409915"/>
    <w:rsid w:val="19441E9B"/>
    <w:rsid w:val="1946F1A3"/>
    <w:rsid w:val="1947D011"/>
    <w:rsid w:val="1949139D"/>
    <w:rsid w:val="1949F744"/>
    <w:rsid w:val="194B194A"/>
    <w:rsid w:val="194BC678"/>
    <w:rsid w:val="194FB4A6"/>
    <w:rsid w:val="194FC4E7"/>
    <w:rsid w:val="1950B627"/>
    <w:rsid w:val="195174B1"/>
    <w:rsid w:val="1951845C"/>
    <w:rsid w:val="1951FF87"/>
    <w:rsid w:val="1956778B"/>
    <w:rsid w:val="19593679"/>
    <w:rsid w:val="19596329"/>
    <w:rsid w:val="195A2C25"/>
    <w:rsid w:val="1961B21A"/>
    <w:rsid w:val="196224E0"/>
    <w:rsid w:val="1965810E"/>
    <w:rsid w:val="19666AB7"/>
    <w:rsid w:val="1969D72C"/>
    <w:rsid w:val="196A5AD9"/>
    <w:rsid w:val="19741CC6"/>
    <w:rsid w:val="1978A63B"/>
    <w:rsid w:val="1978E077"/>
    <w:rsid w:val="19794583"/>
    <w:rsid w:val="197D39E8"/>
    <w:rsid w:val="19804C04"/>
    <w:rsid w:val="19809D4B"/>
    <w:rsid w:val="1986A3BD"/>
    <w:rsid w:val="19893046"/>
    <w:rsid w:val="198BDA25"/>
    <w:rsid w:val="198D54E2"/>
    <w:rsid w:val="199026C9"/>
    <w:rsid w:val="1992524A"/>
    <w:rsid w:val="1994EC6F"/>
    <w:rsid w:val="19963C8D"/>
    <w:rsid w:val="1998E6F1"/>
    <w:rsid w:val="199C916A"/>
    <w:rsid w:val="199C9520"/>
    <w:rsid w:val="199CB912"/>
    <w:rsid w:val="199E4540"/>
    <w:rsid w:val="19A022D8"/>
    <w:rsid w:val="19A0DBD6"/>
    <w:rsid w:val="19A140E7"/>
    <w:rsid w:val="19A22A64"/>
    <w:rsid w:val="19A2B7DF"/>
    <w:rsid w:val="19A435A2"/>
    <w:rsid w:val="19A58697"/>
    <w:rsid w:val="19AB25DD"/>
    <w:rsid w:val="19ABA137"/>
    <w:rsid w:val="19AC7C52"/>
    <w:rsid w:val="19AC9D86"/>
    <w:rsid w:val="19ADD7FA"/>
    <w:rsid w:val="19AF088F"/>
    <w:rsid w:val="19AFC896"/>
    <w:rsid w:val="19B49719"/>
    <w:rsid w:val="19BA1912"/>
    <w:rsid w:val="19BC607E"/>
    <w:rsid w:val="19BCEF26"/>
    <w:rsid w:val="19BDEEC8"/>
    <w:rsid w:val="19C054BB"/>
    <w:rsid w:val="19C0683F"/>
    <w:rsid w:val="19C1F392"/>
    <w:rsid w:val="19C60E79"/>
    <w:rsid w:val="19C8AC9F"/>
    <w:rsid w:val="19CDC935"/>
    <w:rsid w:val="19CE8C47"/>
    <w:rsid w:val="19D17267"/>
    <w:rsid w:val="19D2C0A2"/>
    <w:rsid w:val="19D2C211"/>
    <w:rsid w:val="19D64A0C"/>
    <w:rsid w:val="19D6B511"/>
    <w:rsid w:val="19D87793"/>
    <w:rsid w:val="19D9C509"/>
    <w:rsid w:val="19DA1BCA"/>
    <w:rsid w:val="19DB2CC3"/>
    <w:rsid w:val="19DC7370"/>
    <w:rsid w:val="19E49B7B"/>
    <w:rsid w:val="19E4A7E5"/>
    <w:rsid w:val="19E94EB0"/>
    <w:rsid w:val="19EC3EDD"/>
    <w:rsid w:val="19F183FA"/>
    <w:rsid w:val="19F74A04"/>
    <w:rsid w:val="19F99A3D"/>
    <w:rsid w:val="1A0366B0"/>
    <w:rsid w:val="1A05787F"/>
    <w:rsid w:val="1A064CD5"/>
    <w:rsid w:val="1A075FA3"/>
    <w:rsid w:val="1A08AA35"/>
    <w:rsid w:val="1A0A2265"/>
    <w:rsid w:val="1A0A6170"/>
    <w:rsid w:val="1A0C0513"/>
    <w:rsid w:val="1A0D7044"/>
    <w:rsid w:val="1A0EA3AC"/>
    <w:rsid w:val="1A1183F4"/>
    <w:rsid w:val="1A173B3D"/>
    <w:rsid w:val="1A18E2D4"/>
    <w:rsid w:val="1A193845"/>
    <w:rsid w:val="1A1A1F8D"/>
    <w:rsid w:val="1A1E3494"/>
    <w:rsid w:val="1A1F0A00"/>
    <w:rsid w:val="1A24B3F3"/>
    <w:rsid w:val="1A2510B7"/>
    <w:rsid w:val="1A2544CC"/>
    <w:rsid w:val="1A25A62C"/>
    <w:rsid w:val="1A281CFA"/>
    <w:rsid w:val="1A2B0487"/>
    <w:rsid w:val="1A2BC118"/>
    <w:rsid w:val="1A34A502"/>
    <w:rsid w:val="1A355D7A"/>
    <w:rsid w:val="1A35F818"/>
    <w:rsid w:val="1A369ADD"/>
    <w:rsid w:val="1A3742E2"/>
    <w:rsid w:val="1A383F72"/>
    <w:rsid w:val="1A38AD81"/>
    <w:rsid w:val="1A38BC86"/>
    <w:rsid w:val="1A3ADF02"/>
    <w:rsid w:val="1A3D95CD"/>
    <w:rsid w:val="1A3F2BCD"/>
    <w:rsid w:val="1A401EE7"/>
    <w:rsid w:val="1A40D233"/>
    <w:rsid w:val="1A40D73E"/>
    <w:rsid w:val="1A457FE0"/>
    <w:rsid w:val="1A461EA1"/>
    <w:rsid w:val="1A462AF8"/>
    <w:rsid w:val="1A468C82"/>
    <w:rsid w:val="1A47CC1A"/>
    <w:rsid w:val="1A48D41E"/>
    <w:rsid w:val="1A4998F6"/>
    <w:rsid w:val="1A4A526B"/>
    <w:rsid w:val="1A4BB29B"/>
    <w:rsid w:val="1A4BF85E"/>
    <w:rsid w:val="1A4E4BD9"/>
    <w:rsid w:val="1A4E5358"/>
    <w:rsid w:val="1A4FBBDB"/>
    <w:rsid w:val="1A5077D3"/>
    <w:rsid w:val="1A546FE5"/>
    <w:rsid w:val="1A54882B"/>
    <w:rsid w:val="1A562B21"/>
    <w:rsid w:val="1A573329"/>
    <w:rsid w:val="1A57C695"/>
    <w:rsid w:val="1A586282"/>
    <w:rsid w:val="1A595ECA"/>
    <w:rsid w:val="1A5962F2"/>
    <w:rsid w:val="1A5AC543"/>
    <w:rsid w:val="1A5DFA5B"/>
    <w:rsid w:val="1A5E66B6"/>
    <w:rsid w:val="1A5F1D27"/>
    <w:rsid w:val="1A657BAE"/>
    <w:rsid w:val="1A69208C"/>
    <w:rsid w:val="1A6A0575"/>
    <w:rsid w:val="1A6B76E1"/>
    <w:rsid w:val="1A6E312F"/>
    <w:rsid w:val="1A6F8402"/>
    <w:rsid w:val="1A7020D9"/>
    <w:rsid w:val="1A7267A9"/>
    <w:rsid w:val="1A737A01"/>
    <w:rsid w:val="1A788B7E"/>
    <w:rsid w:val="1A7A21E8"/>
    <w:rsid w:val="1A7AF40F"/>
    <w:rsid w:val="1A7C032F"/>
    <w:rsid w:val="1A7DF927"/>
    <w:rsid w:val="1A82B7FE"/>
    <w:rsid w:val="1A841077"/>
    <w:rsid w:val="1A8493E5"/>
    <w:rsid w:val="1A84F3F6"/>
    <w:rsid w:val="1A8568CC"/>
    <w:rsid w:val="1A87640F"/>
    <w:rsid w:val="1A87E42F"/>
    <w:rsid w:val="1A8999D0"/>
    <w:rsid w:val="1A89BC06"/>
    <w:rsid w:val="1A945230"/>
    <w:rsid w:val="1A966419"/>
    <w:rsid w:val="1A97B3D1"/>
    <w:rsid w:val="1A98BA0E"/>
    <w:rsid w:val="1A999D1F"/>
    <w:rsid w:val="1A9A4B92"/>
    <w:rsid w:val="1A9A5ABC"/>
    <w:rsid w:val="1A9AF2E3"/>
    <w:rsid w:val="1A9BC534"/>
    <w:rsid w:val="1A9BDBC1"/>
    <w:rsid w:val="1A9F7A67"/>
    <w:rsid w:val="1A9FE55F"/>
    <w:rsid w:val="1AA0965D"/>
    <w:rsid w:val="1AA4B5A5"/>
    <w:rsid w:val="1AA783A0"/>
    <w:rsid w:val="1AA7B7F8"/>
    <w:rsid w:val="1AAC185D"/>
    <w:rsid w:val="1AAC2E82"/>
    <w:rsid w:val="1AAC7ACC"/>
    <w:rsid w:val="1AAF1B11"/>
    <w:rsid w:val="1AB0074E"/>
    <w:rsid w:val="1AB1940E"/>
    <w:rsid w:val="1AB21136"/>
    <w:rsid w:val="1AB47852"/>
    <w:rsid w:val="1AB54837"/>
    <w:rsid w:val="1ABB7A0F"/>
    <w:rsid w:val="1ABCABF0"/>
    <w:rsid w:val="1ABDAA74"/>
    <w:rsid w:val="1AC0952B"/>
    <w:rsid w:val="1ACA5CE0"/>
    <w:rsid w:val="1ACA992F"/>
    <w:rsid w:val="1ACBCDC4"/>
    <w:rsid w:val="1ACF2A53"/>
    <w:rsid w:val="1ACFD81F"/>
    <w:rsid w:val="1AD1109C"/>
    <w:rsid w:val="1AD42534"/>
    <w:rsid w:val="1AD55DD5"/>
    <w:rsid w:val="1AD76154"/>
    <w:rsid w:val="1AD7C882"/>
    <w:rsid w:val="1AD8EF0B"/>
    <w:rsid w:val="1ADC0DC1"/>
    <w:rsid w:val="1ADCA884"/>
    <w:rsid w:val="1ADFBBB7"/>
    <w:rsid w:val="1AE16166"/>
    <w:rsid w:val="1AE414BF"/>
    <w:rsid w:val="1AE4931E"/>
    <w:rsid w:val="1AE63399"/>
    <w:rsid w:val="1AE68E17"/>
    <w:rsid w:val="1AE7E681"/>
    <w:rsid w:val="1AE9C8DF"/>
    <w:rsid w:val="1AEA0514"/>
    <w:rsid w:val="1AEF4B2C"/>
    <w:rsid w:val="1AF18163"/>
    <w:rsid w:val="1AF4B028"/>
    <w:rsid w:val="1AF5F2D1"/>
    <w:rsid w:val="1AF60D12"/>
    <w:rsid w:val="1AF7343C"/>
    <w:rsid w:val="1AF82988"/>
    <w:rsid w:val="1AFC3ED3"/>
    <w:rsid w:val="1B042D79"/>
    <w:rsid w:val="1B05FE67"/>
    <w:rsid w:val="1B0A3B28"/>
    <w:rsid w:val="1B0C63FA"/>
    <w:rsid w:val="1B0E0F6D"/>
    <w:rsid w:val="1B0E778F"/>
    <w:rsid w:val="1B0FEFE8"/>
    <w:rsid w:val="1B113478"/>
    <w:rsid w:val="1B1426CC"/>
    <w:rsid w:val="1B15698D"/>
    <w:rsid w:val="1B179C0C"/>
    <w:rsid w:val="1B186188"/>
    <w:rsid w:val="1B195A27"/>
    <w:rsid w:val="1B1A407A"/>
    <w:rsid w:val="1B1A6F4E"/>
    <w:rsid w:val="1B1BD018"/>
    <w:rsid w:val="1B1DDAA1"/>
    <w:rsid w:val="1B1FB31D"/>
    <w:rsid w:val="1B20BDE9"/>
    <w:rsid w:val="1B22010B"/>
    <w:rsid w:val="1B24E0AA"/>
    <w:rsid w:val="1B251C27"/>
    <w:rsid w:val="1B253EAD"/>
    <w:rsid w:val="1B25B02A"/>
    <w:rsid w:val="1B26855A"/>
    <w:rsid w:val="1B2770B1"/>
    <w:rsid w:val="1B28F902"/>
    <w:rsid w:val="1B3078C6"/>
    <w:rsid w:val="1B38C382"/>
    <w:rsid w:val="1B3AC8EF"/>
    <w:rsid w:val="1B3B69DF"/>
    <w:rsid w:val="1B3B81A4"/>
    <w:rsid w:val="1B3D02AD"/>
    <w:rsid w:val="1B3E6686"/>
    <w:rsid w:val="1B408554"/>
    <w:rsid w:val="1B40982C"/>
    <w:rsid w:val="1B409F6E"/>
    <w:rsid w:val="1B4228A9"/>
    <w:rsid w:val="1B446847"/>
    <w:rsid w:val="1B4B14C9"/>
    <w:rsid w:val="1B4D2217"/>
    <w:rsid w:val="1B4F143E"/>
    <w:rsid w:val="1B4F6DBF"/>
    <w:rsid w:val="1B4FBCDD"/>
    <w:rsid w:val="1B50FE3B"/>
    <w:rsid w:val="1B51A3D8"/>
    <w:rsid w:val="1B52B767"/>
    <w:rsid w:val="1B549486"/>
    <w:rsid w:val="1B59997B"/>
    <w:rsid w:val="1B5AA0F5"/>
    <w:rsid w:val="1B5C19D5"/>
    <w:rsid w:val="1B63717F"/>
    <w:rsid w:val="1B656564"/>
    <w:rsid w:val="1B704369"/>
    <w:rsid w:val="1B729A8B"/>
    <w:rsid w:val="1B73AA8A"/>
    <w:rsid w:val="1B740F87"/>
    <w:rsid w:val="1B761927"/>
    <w:rsid w:val="1B76A97B"/>
    <w:rsid w:val="1B774DF7"/>
    <w:rsid w:val="1B7AE90A"/>
    <w:rsid w:val="1B7BD8F5"/>
    <w:rsid w:val="1B7D1414"/>
    <w:rsid w:val="1B7D5C60"/>
    <w:rsid w:val="1B7F76C2"/>
    <w:rsid w:val="1B82D338"/>
    <w:rsid w:val="1B86B50A"/>
    <w:rsid w:val="1B8C76A4"/>
    <w:rsid w:val="1B8E13B7"/>
    <w:rsid w:val="1B8E69D5"/>
    <w:rsid w:val="1B915834"/>
    <w:rsid w:val="1B916DEE"/>
    <w:rsid w:val="1B916E20"/>
    <w:rsid w:val="1B91E4DA"/>
    <w:rsid w:val="1B92D661"/>
    <w:rsid w:val="1B94633A"/>
    <w:rsid w:val="1B94AED1"/>
    <w:rsid w:val="1B95EEB7"/>
    <w:rsid w:val="1B98E088"/>
    <w:rsid w:val="1B9A346E"/>
    <w:rsid w:val="1B9F21B5"/>
    <w:rsid w:val="1BA2B393"/>
    <w:rsid w:val="1BA4AA20"/>
    <w:rsid w:val="1BA7BA02"/>
    <w:rsid w:val="1BA9F4AA"/>
    <w:rsid w:val="1BACF495"/>
    <w:rsid w:val="1BB00219"/>
    <w:rsid w:val="1BB3D7E2"/>
    <w:rsid w:val="1BB906BD"/>
    <w:rsid w:val="1BBB36C3"/>
    <w:rsid w:val="1BBBA409"/>
    <w:rsid w:val="1BBD786A"/>
    <w:rsid w:val="1BBED31B"/>
    <w:rsid w:val="1BC0AB07"/>
    <w:rsid w:val="1BC4C4F2"/>
    <w:rsid w:val="1BC577A0"/>
    <w:rsid w:val="1BC6011A"/>
    <w:rsid w:val="1BC6F7F1"/>
    <w:rsid w:val="1BCDD255"/>
    <w:rsid w:val="1BCF23A3"/>
    <w:rsid w:val="1BCF32A7"/>
    <w:rsid w:val="1BD50017"/>
    <w:rsid w:val="1BD574F7"/>
    <w:rsid w:val="1BD5B4E5"/>
    <w:rsid w:val="1BD78DB7"/>
    <w:rsid w:val="1BD85D47"/>
    <w:rsid w:val="1BD9D5C2"/>
    <w:rsid w:val="1BDA75BD"/>
    <w:rsid w:val="1BDC522B"/>
    <w:rsid w:val="1BDCC47D"/>
    <w:rsid w:val="1BDCF872"/>
    <w:rsid w:val="1BDD6B1F"/>
    <w:rsid w:val="1BE155B3"/>
    <w:rsid w:val="1BE35E13"/>
    <w:rsid w:val="1BE44EDE"/>
    <w:rsid w:val="1BE69721"/>
    <w:rsid w:val="1BE7ECFE"/>
    <w:rsid w:val="1BEAC2E7"/>
    <w:rsid w:val="1BEE5A78"/>
    <w:rsid w:val="1BEFD5AE"/>
    <w:rsid w:val="1BF077BA"/>
    <w:rsid w:val="1BF36653"/>
    <w:rsid w:val="1BF3CB51"/>
    <w:rsid w:val="1BF83C10"/>
    <w:rsid w:val="1BF9A4F9"/>
    <w:rsid w:val="1BFB9DE3"/>
    <w:rsid w:val="1BFD2651"/>
    <w:rsid w:val="1BFE27E2"/>
    <w:rsid w:val="1C01983D"/>
    <w:rsid w:val="1C066340"/>
    <w:rsid w:val="1C06FACB"/>
    <w:rsid w:val="1C072D0C"/>
    <w:rsid w:val="1C0835A6"/>
    <w:rsid w:val="1C0ECFB4"/>
    <w:rsid w:val="1C13F649"/>
    <w:rsid w:val="1C151F6B"/>
    <w:rsid w:val="1C17F0E7"/>
    <w:rsid w:val="1C1D5BFE"/>
    <w:rsid w:val="1C1E306F"/>
    <w:rsid w:val="1C1E51FD"/>
    <w:rsid w:val="1C1FE091"/>
    <w:rsid w:val="1C20E209"/>
    <w:rsid w:val="1C215F8B"/>
    <w:rsid w:val="1C22C9FA"/>
    <w:rsid w:val="1C2553AF"/>
    <w:rsid w:val="1C263514"/>
    <w:rsid w:val="1C2A41BA"/>
    <w:rsid w:val="1C2C5DAA"/>
    <w:rsid w:val="1C2EB130"/>
    <w:rsid w:val="1C2EE8FA"/>
    <w:rsid w:val="1C328206"/>
    <w:rsid w:val="1C37C1FA"/>
    <w:rsid w:val="1C3BF1DA"/>
    <w:rsid w:val="1C3C10D8"/>
    <w:rsid w:val="1C3C4174"/>
    <w:rsid w:val="1C3C6670"/>
    <w:rsid w:val="1C3C8D55"/>
    <w:rsid w:val="1C3D26C7"/>
    <w:rsid w:val="1C3D4BCB"/>
    <w:rsid w:val="1C46D50C"/>
    <w:rsid w:val="1C46DDDA"/>
    <w:rsid w:val="1C477CB4"/>
    <w:rsid w:val="1C511CF7"/>
    <w:rsid w:val="1C5829AF"/>
    <w:rsid w:val="1C587D69"/>
    <w:rsid w:val="1C594FC7"/>
    <w:rsid w:val="1C5AEDBA"/>
    <w:rsid w:val="1C5CCBB8"/>
    <w:rsid w:val="1C668501"/>
    <w:rsid w:val="1C68B020"/>
    <w:rsid w:val="1C6B36C5"/>
    <w:rsid w:val="1C6C976C"/>
    <w:rsid w:val="1C6DE0B1"/>
    <w:rsid w:val="1C71F232"/>
    <w:rsid w:val="1C7393DB"/>
    <w:rsid w:val="1C7683D9"/>
    <w:rsid w:val="1C76B757"/>
    <w:rsid w:val="1C77EF12"/>
    <w:rsid w:val="1C7AD87C"/>
    <w:rsid w:val="1C7B636A"/>
    <w:rsid w:val="1C7D0616"/>
    <w:rsid w:val="1C7FBD3E"/>
    <w:rsid w:val="1C807CB1"/>
    <w:rsid w:val="1C86E765"/>
    <w:rsid w:val="1C8FFE6B"/>
    <w:rsid w:val="1C90CF1E"/>
    <w:rsid w:val="1C91597D"/>
    <w:rsid w:val="1C929236"/>
    <w:rsid w:val="1C92E052"/>
    <w:rsid w:val="1C932A1F"/>
    <w:rsid w:val="1C95B2A6"/>
    <w:rsid w:val="1C95E9F6"/>
    <w:rsid w:val="1C973474"/>
    <w:rsid w:val="1C984A2E"/>
    <w:rsid w:val="1C9B0AA3"/>
    <w:rsid w:val="1C9D6FD7"/>
    <w:rsid w:val="1C9F53BD"/>
    <w:rsid w:val="1C9F5EF3"/>
    <w:rsid w:val="1CA0C992"/>
    <w:rsid w:val="1CA47C8F"/>
    <w:rsid w:val="1CA69473"/>
    <w:rsid w:val="1CAE2189"/>
    <w:rsid w:val="1CAF4198"/>
    <w:rsid w:val="1CAFA8F1"/>
    <w:rsid w:val="1CB5059D"/>
    <w:rsid w:val="1CB68BC9"/>
    <w:rsid w:val="1CB6F925"/>
    <w:rsid w:val="1CB932CB"/>
    <w:rsid w:val="1CB93ACF"/>
    <w:rsid w:val="1CB94E33"/>
    <w:rsid w:val="1CBE950B"/>
    <w:rsid w:val="1CC0F629"/>
    <w:rsid w:val="1CC3E0C4"/>
    <w:rsid w:val="1CC5ABAF"/>
    <w:rsid w:val="1CC8BEF4"/>
    <w:rsid w:val="1CCAA7F6"/>
    <w:rsid w:val="1CCC9AC0"/>
    <w:rsid w:val="1CCCEFC1"/>
    <w:rsid w:val="1CCCFF13"/>
    <w:rsid w:val="1CCD4F76"/>
    <w:rsid w:val="1CD18E55"/>
    <w:rsid w:val="1CD2D158"/>
    <w:rsid w:val="1CD3CB0D"/>
    <w:rsid w:val="1CD603B2"/>
    <w:rsid w:val="1CDAAC97"/>
    <w:rsid w:val="1CDCEC05"/>
    <w:rsid w:val="1CDF6D60"/>
    <w:rsid w:val="1CE4D29B"/>
    <w:rsid w:val="1CE736C4"/>
    <w:rsid w:val="1CE8DE7C"/>
    <w:rsid w:val="1CEB395F"/>
    <w:rsid w:val="1CEE44FE"/>
    <w:rsid w:val="1CEEF159"/>
    <w:rsid w:val="1CF1A23C"/>
    <w:rsid w:val="1CF35A20"/>
    <w:rsid w:val="1CF41DE9"/>
    <w:rsid w:val="1CF4358A"/>
    <w:rsid w:val="1CF48E08"/>
    <w:rsid w:val="1CF68799"/>
    <w:rsid w:val="1CF68ECC"/>
    <w:rsid w:val="1CFA0A23"/>
    <w:rsid w:val="1CFC18A3"/>
    <w:rsid w:val="1CFC6A8F"/>
    <w:rsid w:val="1D016E65"/>
    <w:rsid w:val="1D019551"/>
    <w:rsid w:val="1D051E71"/>
    <w:rsid w:val="1D0B468B"/>
    <w:rsid w:val="1D0B7DEF"/>
    <w:rsid w:val="1D0D1811"/>
    <w:rsid w:val="1D0EBB7B"/>
    <w:rsid w:val="1D10EFF6"/>
    <w:rsid w:val="1D12B542"/>
    <w:rsid w:val="1D12BC40"/>
    <w:rsid w:val="1D13A2B9"/>
    <w:rsid w:val="1D169922"/>
    <w:rsid w:val="1D16EC51"/>
    <w:rsid w:val="1D16FAA5"/>
    <w:rsid w:val="1D18F43F"/>
    <w:rsid w:val="1D232477"/>
    <w:rsid w:val="1D24DD70"/>
    <w:rsid w:val="1D2853FC"/>
    <w:rsid w:val="1D2A4B53"/>
    <w:rsid w:val="1D2A723D"/>
    <w:rsid w:val="1D2A80A7"/>
    <w:rsid w:val="1D2C0698"/>
    <w:rsid w:val="1D2D6636"/>
    <w:rsid w:val="1D2ED898"/>
    <w:rsid w:val="1D2FD18A"/>
    <w:rsid w:val="1D30A900"/>
    <w:rsid w:val="1D33E91B"/>
    <w:rsid w:val="1D369F49"/>
    <w:rsid w:val="1D39F180"/>
    <w:rsid w:val="1D3B2B3B"/>
    <w:rsid w:val="1D3D897D"/>
    <w:rsid w:val="1D441016"/>
    <w:rsid w:val="1D456DA4"/>
    <w:rsid w:val="1D46E232"/>
    <w:rsid w:val="1D482EC0"/>
    <w:rsid w:val="1D4C6834"/>
    <w:rsid w:val="1D4CBD18"/>
    <w:rsid w:val="1D50BE34"/>
    <w:rsid w:val="1D52D87F"/>
    <w:rsid w:val="1D53536E"/>
    <w:rsid w:val="1D543B41"/>
    <w:rsid w:val="1D543E81"/>
    <w:rsid w:val="1D5BED84"/>
    <w:rsid w:val="1D5CD91D"/>
    <w:rsid w:val="1D5D397A"/>
    <w:rsid w:val="1D68D461"/>
    <w:rsid w:val="1D68D677"/>
    <w:rsid w:val="1D698FBA"/>
    <w:rsid w:val="1D6A2CC5"/>
    <w:rsid w:val="1D6AD1DF"/>
    <w:rsid w:val="1D6AD3BB"/>
    <w:rsid w:val="1D6C675C"/>
    <w:rsid w:val="1D6CCEFB"/>
    <w:rsid w:val="1D6D7A33"/>
    <w:rsid w:val="1D6E5292"/>
    <w:rsid w:val="1D6EB5DC"/>
    <w:rsid w:val="1D6EEE5D"/>
    <w:rsid w:val="1D6FBD9F"/>
    <w:rsid w:val="1D72C64F"/>
    <w:rsid w:val="1D778FF3"/>
    <w:rsid w:val="1D79D78A"/>
    <w:rsid w:val="1D7BFE29"/>
    <w:rsid w:val="1D7ECF59"/>
    <w:rsid w:val="1D82EF50"/>
    <w:rsid w:val="1D84312C"/>
    <w:rsid w:val="1D850349"/>
    <w:rsid w:val="1D86F435"/>
    <w:rsid w:val="1D872DD8"/>
    <w:rsid w:val="1D880936"/>
    <w:rsid w:val="1D89FA29"/>
    <w:rsid w:val="1D8C329A"/>
    <w:rsid w:val="1D8FAC38"/>
    <w:rsid w:val="1D906C26"/>
    <w:rsid w:val="1D9206B7"/>
    <w:rsid w:val="1D94E258"/>
    <w:rsid w:val="1D96603C"/>
    <w:rsid w:val="1D968B53"/>
    <w:rsid w:val="1D98D26D"/>
    <w:rsid w:val="1D9B5C47"/>
    <w:rsid w:val="1D9BC317"/>
    <w:rsid w:val="1D9FCB50"/>
    <w:rsid w:val="1D9FCF41"/>
    <w:rsid w:val="1DA2985A"/>
    <w:rsid w:val="1DA7B14D"/>
    <w:rsid w:val="1DA7EB85"/>
    <w:rsid w:val="1DA80AAD"/>
    <w:rsid w:val="1DA9352D"/>
    <w:rsid w:val="1DAA1B65"/>
    <w:rsid w:val="1DAABDCA"/>
    <w:rsid w:val="1DABC438"/>
    <w:rsid w:val="1DAD6A71"/>
    <w:rsid w:val="1DAEE7E3"/>
    <w:rsid w:val="1DAF16CF"/>
    <w:rsid w:val="1DAFCFB7"/>
    <w:rsid w:val="1DB0DA1F"/>
    <w:rsid w:val="1DB42DF7"/>
    <w:rsid w:val="1DB4F35E"/>
    <w:rsid w:val="1DB8B1F9"/>
    <w:rsid w:val="1DBB9CA1"/>
    <w:rsid w:val="1DBC3F01"/>
    <w:rsid w:val="1DBF783E"/>
    <w:rsid w:val="1DBFCE48"/>
    <w:rsid w:val="1DC0E16F"/>
    <w:rsid w:val="1DC1F3AE"/>
    <w:rsid w:val="1DC26BE1"/>
    <w:rsid w:val="1DC2AFA1"/>
    <w:rsid w:val="1DC5D37A"/>
    <w:rsid w:val="1DC63558"/>
    <w:rsid w:val="1DC6AB1F"/>
    <w:rsid w:val="1DCC8FF4"/>
    <w:rsid w:val="1DCF5375"/>
    <w:rsid w:val="1DD235B2"/>
    <w:rsid w:val="1DD52BCA"/>
    <w:rsid w:val="1DE3CADB"/>
    <w:rsid w:val="1DE4D514"/>
    <w:rsid w:val="1DE5B06C"/>
    <w:rsid w:val="1DE66D1C"/>
    <w:rsid w:val="1DEA3FD7"/>
    <w:rsid w:val="1DEDF663"/>
    <w:rsid w:val="1DEFFAEA"/>
    <w:rsid w:val="1DF05D8A"/>
    <w:rsid w:val="1DF145C1"/>
    <w:rsid w:val="1DF260BD"/>
    <w:rsid w:val="1DFD0713"/>
    <w:rsid w:val="1DFEDEB7"/>
    <w:rsid w:val="1DFF7794"/>
    <w:rsid w:val="1E077CC7"/>
    <w:rsid w:val="1E08168B"/>
    <w:rsid w:val="1E081C06"/>
    <w:rsid w:val="1E0A4CE8"/>
    <w:rsid w:val="1E0ABAEE"/>
    <w:rsid w:val="1E0CC401"/>
    <w:rsid w:val="1E0E6EE2"/>
    <w:rsid w:val="1E10D3EC"/>
    <w:rsid w:val="1E10EE6E"/>
    <w:rsid w:val="1E113A81"/>
    <w:rsid w:val="1E15D3BF"/>
    <w:rsid w:val="1E190FB9"/>
    <w:rsid w:val="1E1A2B48"/>
    <w:rsid w:val="1E22EAC0"/>
    <w:rsid w:val="1E2331DC"/>
    <w:rsid w:val="1E233C07"/>
    <w:rsid w:val="1E24484A"/>
    <w:rsid w:val="1E261A64"/>
    <w:rsid w:val="1E290BC7"/>
    <w:rsid w:val="1E2B131A"/>
    <w:rsid w:val="1E2C450E"/>
    <w:rsid w:val="1E2D443E"/>
    <w:rsid w:val="1E2F0636"/>
    <w:rsid w:val="1E2FB7AA"/>
    <w:rsid w:val="1E3011F3"/>
    <w:rsid w:val="1E36FB8D"/>
    <w:rsid w:val="1E375F26"/>
    <w:rsid w:val="1E38B80F"/>
    <w:rsid w:val="1E3E0BA8"/>
    <w:rsid w:val="1E412E41"/>
    <w:rsid w:val="1E42956E"/>
    <w:rsid w:val="1E43EBE1"/>
    <w:rsid w:val="1E44EA0D"/>
    <w:rsid w:val="1E495CDE"/>
    <w:rsid w:val="1E496F05"/>
    <w:rsid w:val="1E4CC90B"/>
    <w:rsid w:val="1E4CD71A"/>
    <w:rsid w:val="1E4CDD16"/>
    <w:rsid w:val="1E512955"/>
    <w:rsid w:val="1E553D79"/>
    <w:rsid w:val="1E56E4B9"/>
    <w:rsid w:val="1E5742B5"/>
    <w:rsid w:val="1E5AC093"/>
    <w:rsid w:val="1E5CB284"/>
    <w:rsid w:val="1E61DB2F"/>
    <w:rsid w:val="1E644607"/>
    <w:rsid w:val="1E6BF091"/>
    <w:rsid w:val="1E6C3C40"/>
    <w:rsid w:val="1E6D2FA0"/>
    <w:rsid w:val="1E6E118A"/>
    <w:rsid w:val="1E6ED95F"/>
    <w:rsid w:val="1E701A67"/>
    <w:rsid w:val="1E7395F5"/>
    <w:rsid w:val="1E73B815"/>
    <w:rsid w:val="1E7453F3"/>
    <w:rsid w:val="1E7607DB"/>
    <w:rsid w:val="1E769C82"/>
    <w:rsid w:val="1E76DEC0"/>
    <w:rsid w:val="1E770E6B"/>
    <w:rsid w:val="1E78BBA6"/>
    <w:rsid w:val="1E7D2765"/>
    <w:rsid w:val="1E7F2822"/>
    <w:rsid w:val="1E80B790"/>
    <w:rsid w:val="1E811447"/>
    <w:rsid w:val="1E830468"/>
    <w:rsid w:val="1E8B4627"/>
    <w:rsid w:val="1E8B5FF9"/>
    <w:rsid w:val="1E8F34FC"/>
    <w:rsid w:val="1E90F1B0"/>
    <w:rsid w:val="1E94D1FE"/>
    <w:rsid w:val="1E970F68"/>
    <w:rsid w:val="1E9A3C8E"/>
    <w:rsid w:val="1E9E29A8"/>
    <w:rsid w:val="1EA30786"/>
    <w:rsid w:val="1EA477C1"/>
    <w:rsid w:val="1EA5141F"/>
    <w:rsid w:val="1EA8D93D"/>
    <w:rsid w:val="1EAB4E15"/>
    <w:rsid w:val="1EAB92D6"/>
    <w:rsid w:val="1EADE711"/>
    <w:rsid w:val="1EADE77C"/>
    <w:rsid w:val="1EAF2709"/>
    <w:rsid w:val="1EB0D451"/>
    <w:rsid w:val="1EB1B9C5"/>
    <w:rsid w:val="1EB1C6FE"/>
    <w:rsid w:val="1EB1E374"/>
    <w:rsid w:val="1EB41542"/>
    <w:rsid w:val="1EB75C46"/>
    <w:rsid w:val="1EBB2890"/>
    <w:rsid w:val="1EBE76F1"/>
    <w:rsid w:val="1EC00C91"/>
    <w:rsid w:val="1EC5781F"/>
    <w:rsid w:val="1EC5C62A"/>
    <w:rsid w:val="1EC605D0"/>
    <w:rsid w:val="1EC6FA98"/>
    <w:rsid w:val="1EC82758"/>
    <w:rsid w:val="1EC8F1F7"/>
    <w:rsid w:val="1ECAA417"/>
    <w:rsid w:val="1ECBB14C"/>
    <w:rsid w:val="1ECE2758"/>
    <w:rsid w:val="1ECE61FB"/>
    <w:rsid w:val="1ED0122D"/>
    <w:rsid w:val="1ED18B62"/>
    <w:rsid w:val="1ED65172"/>
    <w:rsid w:val="1ED6E5F9"/>
    <w:rsid w:val="1ED731EA"/>
    <w:rsid w:val="1ED952AC"/>
    <w:rsid w:val="1ED96A03"/>
    <w:rsid w:val="1ED99D34"/>
    <w:rsid w:val="1ED9FD8C"/>
    <w:rsid w:val="1EDA1486"/>
    <w:rsid w:val="1EDB272C"/>
    <w:rsid w:val="1EDBAAAF"/>
    <w:rsid w:val="1EDD34EE"/>
    <w:rsid w:val="1EDF3932"/>
    <w:rsid w:val="1EE291C1"/>
    <w:rsid w:val="1EE30B04"/>
    <w:rsid w:val="1EE52925"/>
    <w:rsid w:val="1EE5EEEC"/>
    <w:rsid w:val="1EE71E2D"/>
    <w:rsid w:val="1EE81DDA"/>
    <w:rsid w:val="1EE8D9B3"/>
    <w:rsid w:val="1EEA5925"/>
    <w:rsid w:val="1EECD661"/>
    <w:rsid w:val="1EED2C1E"/>
    <w:rsid w:val="1EEDAE8D"/>
    <w:rsid w:val="1EEE0C9A"/>
    <w:rsid w:val="1EEE100A"/>
    <w:rsid w:val="1EEFA6EB"/>
    <w:rsid w:val="1EF42C7A"/>
    <w:rsid w:val="1EF4ED49"/>
    <w:rsid w:val="1EF89CC3"/>
    <w:rsid w:val="1EF8E79A"/>
    <w:rsid w:val="1EFC1B5B"/>
    <w:rsid w:val="1EFF898E"/>
    <w:rsid w:val="1F021467"/>
    <w:rsid w:val="1F0235B4"/>
    <w:rsid w:val="1F030567"/>
    <w:rsid w:val="1F0335ED"/>
    <w:rsid w:val="1F051897"/>
    <w:rsid w:val="1F07CE1C"/>
    <w:rsid w:val="1F0C0B4B"/>
    <w:rsid w:val="1F0D51BD"/>
    <w:rsid w:val="1F11FD5E"/>
    <w:rsid w:val="1F156210"/>
    <w:rsid w:val="1F160968"/>
    <w:rsid w:val="1F16B354"/>
    <w:rsid w:val="1F19022A"/>
    <w:rsid w:val="1F1B0FCD"/>
    <w:rsid w:val="1F2077BF"/>
    <w:rsid w:val="1F213FB9"/>
    <w:rsid w:val="1F226CEA"/>
    <w:rsid w:val="1F26739C"/>
    <w:rsid w:val="1F2A2354"/>
    <w:rsid w:val="1F2BC2FE"/>
    <w:rsid w:val="1F2E6415"/>
    <w:rsid w:val="1F2EF004"/>
    <w:rsid w:val="1F323AA8"/>
    <w:rsid w:val="1F329923"/>
    <w:rsid w:val="1F33C48A"/>
    <w:rsid w:val="1F33D267"/>
    <w:rsid w:val="1F343D83"/>
    <w:rsid w:val="1F35A61B"/>
    <w:rsid w:val="1F364CCD"/>
    <w:rsid w:val="1F36D365"/>
    <w:rsid w:val="1F3ADB72"/>
    <w:rsid w:val="1F3C0CC5"/>
    <w:rsid w:val="1F3DD9C1"/>
    <w:rsid w:val="1F3E7E69"/>
    <w:rsid w:val="1F431067"/>
    <w:rsid w:val="1F439485"/>
    <w:rsid w:val="1F45CBE8"/>
    <w:rsid w:val="1F476127"/>
    <w:rsid w:val="1F49E47C"/>
    <w:rsid w:val="1F4B680A"/>
    <w:rsid w:val="1F515C2C"/>
    <w:rsid w:val="1F519E0C"/>
    <w:rsid w:val="1F548BF3"/>
    <w:rsid w:val="1F5A1C3D"/>
    <w:rsid w:val="1F5B212F"/>
    <w:rsid w:val="1F5DB394"/>
    <w:rsid w:val="1F60041B"/>
    <w:rsid w:val="1F61A9F2"/>
    <w:rsid w:val="1F6387FE"/>
    <w:rsid w:val="1F67438E"/>
    <w:rsid w:val="1F6A603A"/>
    <w:rsid w:val="1F6B0A9F"/>
    <w:rsid w:val="1F6B8F19"/>
    <w:rsid w:val="1F6C2BA7"/>
    <w:rsid w:val="1F6C98E1"/>
    <w:rsid w:val="1F701F15"/>
    <w:rsid w:val="1F71981E"/>
    <w:rsid w:val="1F76337F"/>
    <w:rsid w:val="1F7A76BC"/>
    <w:rsid w:val="1F7C58F0"/>
    <w:rsid w:val="1F7DE891"/>
    <w:rsid w:val="1F7EB1DA"/>
    <w:rsid w:val="1F81D253"/>
    <w:rsid w:val="1F82654D"/>
    <w:rsid w:val="1F851572"/>
    <w:rsid w:val="1F879B9E"/>
    <w:rsid w:val="1F896EB3"/>
    <w:rsid w:val="1F8ABBF5"/>
    <w:rsid w:val="1F8C0D96"/>
    <w:rsid w:val="1F8CE606"/>
    <w:rsid w:val="1F8DEEED"/>
    <w:rsid w:val="1F8F760F"/>
    <w:rsid w:val="1F91AB42"/>
    <w:rsid w:val="1F930747"/>
    <w:rsid w:val="1F94C4A4"/>
    <w:rsid w:val="1F9748A7"/>
    <w:rsid w:val="1F9BF09A"/>
    <w:rsid w:val="1F9E3796"/>
    <w:rsid w:val="1F9E7939"/>
    <w:rsid w:val="1F9F0204"/>
    <w:rsid w:val="1F9F6028"/>
    <w:rsid w:val="1F9FE403"/>
    <w:rsid w:val="1FA0840B"/>
    <w:rsid w:val="1FA1B837"/>
    <w:rsid w:val="1FA41BB4"/>
    <w:rsid w:val="1FA45E22"/>
    <w:rsid w:val="1FA755C7"/>
    <w:rsid w:val="1FA95DB4"/>
    <w:rsid w:val="1FA988AF"/>
    <w:rsid w:val="1FA9E740"/>
    <w:rsid w:val="1FAC6B96"/>
    <w:rsid w:val="1FAE0D2D"/>
    <w:rsid w:val="1FAE1793"/>
    <w:rsid w:val="1FB07EDD"/>
    <w:rsid w:val="1FB0CF79"/>
    <w:rsid w:val="1FB0EEE5"/>
    <w:rsid w:val="1FB2BEDB"/>
    <w:rsid w:val="1FB4566B"/>
    <w:rsid w:val="1FB5A581"/>
    <w:rsid w:val="1FB8664B"/>
    <w:rsid w:val="1FB8DB2F"/>
    <w:rsid w:val="1FBB0803"/>
    <w:rsid w:val="1FBD3416"/>
    <w:rsid w:val="1FBF65CB"/>
    <w:rsid w:val="1FBFA7DE"/>
    <w:rsid w:val="1FBFC919"/>
    <w:rsid w:val="1FC27648"/>
    <w:rsid w:val="1FC44AF9"/>
    <w:rsid w:val="1FC45DB4"/>
    <w:rsid w:val="1FC58F00"/>
    <w:rsid w:val="1FC61C73"/>
    <w:rsid w:val="1FC65C2E"/>
    <w:rsid w:val="1FC7B5E5"/>
    <w:rsid w:val="1FCEB01C"/>
    <w:rsid w:val="1FD0439C"/>
    <w:rsid w:val="1FD2B97A"/>
    <w:rsid w:val="1FD30D33"/>
    <w:rsid w:val="1FD3E407"/>
    <w:rsid w:val="1FD403A2"/>
    <w:rsid w:val="1FD44228"/>
    <w:rsid w:val="1FD678B3"/>
    <w:rsid w:val="1FD749DC"/>
    <w:rsid w:val="1FD910AD"/>
    <w:rsid w:val="1FDA44F1"/>
    <w:rsid w:val="1FDA6C24"/>
    <w:rsid w:val="1FDC89FE"/>
    <w:rsid w:val="1FDE3F66"/>
    <w:rsid w:val="1FDF56E5"/>
    <w:rsid w:val="1FE2B1BB"/>
    <w:rsid w:val="1FE5C046"/>
    <w:rsid w:val="1FE7CE00"/>
    <w:rsid w:val="1FE9F2E5"/>
    <w:rsid w:val="1FF3FA9F"/>
    <w:rsid w:val="1FF678C5"/>
    <w:rsid w:val="1FF84461"/>
    <w:rsid w:val="1FF970F9"/>
    <w:rsid w:val="1FFA4614"/>
    <w:rsid w:val="1FFBF1A9"/>
    <w:rsid w:val="1FFC1C3E"/>
    <w:rsid w:val="1FFD197D"/>
    <w:rsid w:val="1FFE19CF"/>
    <w:rsid w:val="1FFF3938"/>
    <w:rsid w:val="1FFF5333"/>
    <w:rsid w:val="2002AF90"/>
    <w:rsid w:val="200425EA"/>
    <w:rsid w:val="20048E5B"/>
    <w:rsid w:val="2005C4EE"/>
    <w:rsid w:val="2007FBFD"/>
    <w:rsid w:val="2009A543"/>
    <w:rsid w:val="200B5FC5"/>
    <w:rsid w:val="20137BA4"/>
    <w:rsid w:val="201651D4"/>
    <w:rsid w:val="20168EE0"/>
    <w:rsid w:val="2017D5BB"/>
    <w:rsid w:val="2019AD1D"/>
    <w:rsid w:val="201A779D"/>
    <w:rsid w:val="20201ADC"/>
    <w:rsid w:val="2021B3CC"/>
    <w:rsid w:val="20278AE2"/>
    <w:rsid w:val="202AF1AD"/>
    <w:rsid w:val="202D937A"/>
    <w:rsid w:val="202E4B8E"/>
    <w:rsid w:val="202EEFF2"/>
    <w:rsid w:val="2030EE2D"/>
    <w:rsid w:val="2031074B"/>
    <w:rsid w:val="203286D8"/>
    <w:rsid w:val="20363639"/>
    <w:rsid w:val="20394871"/>
    <w:rsid w:val="203ADF76"/>
    <w:rsid w:val="203CF47B"/>
    <w:rsid w:val="203D63AC"/>
    <w:rsid w:val="203D6DFF"/>
    <w:rsid w:val="203F1936"/>
    <w:rsid w:val="203F2052"/>
    <w:rsid w:val="2041E195"/>
    <w:rsid w:val="20428773"/>
    <w:rsid w:val="20437CE6"/>
    <w:rsid w:val="20438ABE"/>
    <w:rsid w:val="20446DF1"/>
    <w:rsid w:val="204B0ABD"/>
    <w:rsid w:val="204B74F4"/>
    <w:rsid w:val="204D897A"/>
    <w:rsid w:val="204E3CBC"/>
    <w:rsid w:val="204ECAE7"/>
    <w:rsid w:val="20517342"/>
    <w:rsid w:val="2052485B"/>
    <w:rsid w:val="205360EF"/>
    <w:rsid w:val="205362CE"/>
    <w:rsid w:val="205532DE"/>
    <w:rsid w:val="2057E69A"/>
    <w:rsid w:val="2058F75E"/>
    <w:rsid w:val="205E859B"/>
    <w:rsid w:val="2061DDF4"/>
    <w:rsid w:val="2061ECB4"/>
    <w:rsid w:val="2062AE69"/>
    <w:rsid w:val="206D5101"/>
    <w:rsid w:val="206DC46F"/>
    <w:rsid w:val="206FD128"/>
    <w:rsid w:val="20704BA1"/>
    <w:rsid w:val="2070F350"/>
    <w:rsid w:val="207117A2"/>
    <w:rsid w:val="2072C9F7"/>
    <w:rsid w:val="207962F0"/>
    <w:rsid w:val="207A758D"/>
    <w:rsid w:val="207C6709"/>
    <w:rsid w:val="207CEF95"/>
    <w:rsid w:val="208238B7"/>
    <w:rsid w:val="20852DFB"/>
    <w:rsid w:val="2085AD98"/>
    <w:rsid w:val="2085B7A7"/>
    <w:rsid w:val="2085C117"/>
    <w:rsid w:val="20861057"/>
    <w:rsid w:val="208CD847"/>
    <w:rsid w:val="208D4D77"/>
    <w:rsid w:val="2091C330"/>
    <w:rsid w:val="2091FD14"/>
    <w:rsid w:val="2094F8C7"/>
    <w:rsid w:val="209A560F"/>
    <w:rsid w:val="209D8139"/>
    <w:rsid w:val="209F4949"/>
    <w:rsid w:val="20A53834"/>
    <w:rsid w:val="20A69E78"/>
    <w:rsid w:val="20A986E1"/>
    <w:rsid w:val="20A9BF6E"/>
    <w:rsid w:val="20AA6461"/>
    <w:rsid w:val="20AB460E"/>
    <w:rsid w:val="20ABA14C"/>
    <w:rsid w:val="20AC3DE2"/>
    <w:rsid w:val="20AC720F"/>
    <w:rsid w:val="20B225F7"/>
    <w:rsid w:val="20B4FB24"/>
    <w:rsid w:val="20B85AF3"/>
    <w:rsid w:val="20BF3BAA"/>
    <w:rsid w:val="20C0518F"/>
    <w:rsid w:val="20CECB42"/>
    <w:rsid w:val="20D66DBA"/>
    <w:rsid w:val="20D75383"/>
    <w:rsid w:val="20D85763"/>
    <w:rsid w:val="20DDE513"/>
    <w:rsid w:val="20DE0E44"/>
    <w:rsid w:val="20DE9C24"/>
    <w:rsid w:val="20DECA20"/>
    <w:rsid w:val="20E20B49"/>
    <w:rsid w:val="20E3480D"/>
    <w:rsid w:val="20E3DD33"/>
    <w:rsid w:val="20E5E114"/>
    <w:rsid w:val="20E7F886"/>
    <w:rsid w:val="20EF18A2"/>
    <w:rsid w:val="20EFC577"/>
    <w:rsid w:val="20F0FA56"/>
    <w:rsid w:val="20F2B3F9"/>
    <w:rsid w:val="20F79E5C"/>
    <w:rsid w:val="20F7E9C7"/>
    <w:rsid w:val="20F84168"/>
    <w:rsid w:val="20FE40CF"/>
    <w:rsid w:val="20FF6450"/>
    <w:rsid w:val="210A05CF"/>
    <w:rsid w:val="210B3BF5"/>
    <w:rsid w:val="210B89C3"/>
    <w:rsid w:val="210E895B"/>
    <w:rsid w:val="211068E1"/>
    <w:rsid w:val="2110D0A3"/>
    <w:rsid w:val="2113E829"/>
    <w:rsid w:val="21142BFB"/>
    <w:rsid w:val="21149826"/>
    <w:rsid w:val="21155975"/>
    <w:rsid w:val="21162A77"/>
    <w:rsid w:val="2118AFB5"/>
    <w:rsid w:val="2119C086"/>
    <w:rsid w:val="211B7003"/>
    <w:rsid w:val="211C703E"/>
    <w:rsid w:val="211EBAF6"/>
    <w:rsid w:val="21208AB3"/>
    <w:rsid w:val="2120B020"/>
    <w:rsid w:val="21228C2F"/>
    <w:rsid w:val="2126E495"/>
    <w:rsid w:val="2126FCD8"/>
    <w:rsid w:val="21296DCF"/>
    <w:rsid w:val="212ADF62"/>
    <w:rsid w:val="212BB350"/>
    <w:rsid w:val="21301377"/>
    <w:rsid w:val="21327458"/>
    <w:rsid w:val="21329C61"/>
    <w:rsid w:val="2132B0A7"/>
    <w:rsid w:val="21366967"/>
    <w:rsid w:val="21374BAF"/>
    <w:rsid w:val="21386F20"/>
    <w:rsid w:val="213BC4CF"/>
    <w:rsid w:val="213D605C"/>
    <w:rsid w:val="213E31D4"/>
    <w:rsid w:val="21401DD0"/>
    <w:rsid w:val="2147575E"/>
    <w:rsid w:val="21499D31"/>
    <w:rsid w:val="214AD544"/>
    <w:rsid w:val="214DC45D"/>
    <w:rsid w:val="214E6387"/>
    <w:rsid w:val="214F1D3A"/>
    <w:rsid w:val="214F9B07"/>
    <w:rsid w:val="21518440"/>
    <w:rsid w:val="21545B9E"/>
    <w:rsid w:val="21553AD4"/>
    <w:rsid w:val="215B6C61"/>
    <w:rsid w:val="215DB05E"/>
    <w:rsid w:val="2160CA3A"/>
    <w:rsid w:val="216421B1"/>
    <w:rsid w:val="21663909"/>
    <w:rsid w:val="2166E25D"/>
    <w:rsid w:val="21687201"/>
    <w:rsid w:val="216B6A47"/>
    <w:rsid w:val="216D014C"/>
    <w:rsid w:val="216DA9B1"/>
    <w:rsid w:val="21724781"/>
    <w:rsid w:val="2174083D"/>
    <w:rsid w:val="217414E1"/>
    <w:rsid w:val="2178D531"/>
    <w:rsid w:val="217A7DEC"/>
    <w:rsid w:val="217AE738"/>
    <w:rsid w:val="217B9AA8"/>
    <w:rsid w:val="217D28B5"/>
    <w:rsid w:val="21808A52"/>
    <w:rsid w:val="218237E5"/>
    <w:rsid w:val="21827731"/>
    <w:rsid w:val="218370F7"/>
    <w:rsid w:val="21841BBD"/>
    <w:rsid w:val="21842659"/>
    <w:rsid w:val="21846143"/>
    <w:rsid w:val="2187A7B4"/>
    <w:rsid w:val="21894C1E"/>
    <w:rsid w:val="218C164A"/>
    <w:rsid w:val="218FDB3F"/>
    <w:rsid w:val="218FFB5F"/>
    <w:rsid w:val="2197DFF3"/>
    <w:rsid w:val="2199415D"/>
    <w:rsid w:val="219DF645"/>
    <w:rsid w:val="219F3388"/>
    <w:rsid w:val="21A0FA5F"/>
    <w:rsid w:val="21A4EE87"/>
    <w:rsid w:val="21A6CD25"/>
    <w:rsid w:val="21A84495"/>
    <w:rsid w:val="21ABE877"/>
    <w:rsid w:val="21AC5961"/>
    <w:rsid w:val="21AD8041"/>
    <w:rsid w:val="21B355C8"/>
    <w:rsid w:val="21B3AF2B"/>
    <w:rsid w:val="21B3D92F"/>
    <w:rsid w:val="21B472CA"/>
    <w:rsid w:val="21B6CCAB"/>
    <w:rsid w:val="21BAAB0C"/>
    <w:rsid w:val="21BB0A56"/>
    <w:rsid w:val="21BF084C"/>
    <w:rsid w:val="21C15A47"/>
    <w:rsid w:val="21C65C55"/>
    <w:rsid w:val="21C7599A"/>
    <w:rsid w:val="21C89BDE"/>
    <w:rsid w:val="21CA73AD"/>
    <w:rsid w:val="21CA8F0A"/>
    <w:rsid w:val="21CAE266"/>
    <w:rsid w:val="21CBACC9"/>
    <w:rsid w:val="21CBBE09"/>
    <w:rsid w:val="21CD73E1"/>
    <w:rsid w:val="21CE5A4D"/>
    <w:rsid w:val="21CF167D"/>
    <w:rsid w:val="21CFEDE0"/>
    <w:rsid w:val="21D3168A"/>
    <w:rsid w:val="21D3D3EA"/>
    <w:rsid w:val="21D4615E"/>
    <w:rsid w:val="21D6E463"/>
    <w:rsid w:val="21DAA1C4"/>
    <w:rsid w:val="21DCE137"/>
    <w:rsid w:val="21DF58A0"/>
    <w:rsid w:val="21E14280"/>
    <w:rsid w:val="21E4F9DE"/>
    <w:rsid w:val="21E75C1D"/>
    <w:rsid w:val="21E897F2"/>
    <w:rsid w:val="21E8CFBA"/>
    <w:rsid w:val="21ED6B9A"/>
    <w:rsid w:val="21EFFE7C"/>
    <w:rsid w:val="21F112B3"/>
    <w:rsid w:val="21F17431"/>
    <w:rsid w:val="21F30CEA"/>
    <w:rsid w:val="21F89853"/>
    <w:rsid w:val="21F9BBAD"/>
    <w:rsid w:val="21FA1834"/>
    <w:rsid w:val="21FA3330"/>
    <w:rsid w:val="21FCF2CB"/>
    <w:rsid w:val="21FD2E92"/>
    <w:rsid w:val="21FEE40E"/>
    <w:rsid w:val="21FF5B00"/>
    <w:rsid w:val="22056705"/>
    <w:rsid w:val="2208772A"/>
    <w:rsid w:val="220905FF"/>
    <w:rsid w:val="2209A0A2"/>
    <w:rsid w:val="220A85D9"/>
    <w:rsid w:val="220AF3C9"/>
    <w:rsid w:val="220B5D80"/>
    <w:rsid w:val="220C5D8B"/>
    <w:rsid w:val="220C6909"/>
    <w:rsid w:val="220CD028"/>
    <w:rsid w:val="220F1AC5"/>
    <w:rsid w:val="220FDD2E"/>
    <w:rsid w:val="2212857C"/>
    <w:rsid w:val="22138747"/>
    <w:rsid w:val="221714A6"/>
    <w:rsid w:val="22183265"/>
    <w:rsid w:val="221B55F7"/>
    <w:rsid w:val="221E4AF8"/>
    <w:rsid w:val="2221676E"/>
    <w:rsid w:val="22238046"/>
    <w:rsid w:val="2223BD75"/>
    <w:rsid w:val="22245F25"/>
    <w:rsid w:val="2225A81D"/>
    <w:rsid w:val="22264042"/>
    <w:rsid w:val="2228123C"/>
    <w:rsid w:val="22290099"/>
    <w:rsid w:val="222AC3F8"/>
    <w:rsid w:val="222D4127"/>
    <w:rsid w:val="22323B37"/>
    <w:rsid w:val="2232DE9A"/>
    <w:rsid w:val="2232F34F"/>
    <w:rsid w:val="223316B4"/>
    <w:rsid w:val="223CAF0A"/>
    <w:rsid w:val="223CC4EB"/>
    <w:rsid w:val="223F4759"/>
    <w:rsid w:val="224247C2"/>
    <w:rsid w:val="22426AF4"/>
    <w:rsid w:val="22488A7B"/>
    <w:rsid w:val="224B3A53"/>
    <w:rsid w:val="224F5B67"/>
    <w:rsid w:val="224F999A"/>
    <w:rsid w:val="224FCE4C"/>
    <w:rsid w:val="2250F2D8"/>
    <w:rsid w:val="225238DC"/>
    <w:rsid w:val="225645C6"/>
    <w:rsid w:val="225873B4"/>
    <w:rsid w:val="225A0DFF"/>
    <w:rsid w:val="225A59E0"/>
    <w:rsid w:val="225C5CB8"/>
    <w:rsid w:val="225D533F"/>
    <w:rsid w:val="225E0502"/>
    <w:rsid w:val="22622E18"/>
    <w:rsid w:val="22625FC1"/>
    <w:rsid w:val="2263EBC4"/>
    <w:rsid w:val="2265A925"/>
    <w:rsid w:val="2266AA20"/>
    <w:rsid w:val="2268EB51"/>
    <w:rsid w:val="226F6984"/>
    <w:rsid w:val="227032C9"/>
    <w:rsid w:val="2272CCDA"/>
    <w:rsid w:val="22747D2A"/>
    <w:rsid w:val="2275E3CB"/>
    <w:rsid w:val="2276E672"/>
    <w:rsid w:val="22770E25"/>
    <w:rsid w:val="22777AEE"/>
    <w:rsid w:val="227B2487"/>
    <w:rsid w:val="227B3498"/>
    <w:rsid w:val="227FE7EF"/>
    <w:rsid w:val="2282328A"/>
    <w:rsid w:val="22831C6D"/>
    <w:rsid w:val="2284D776"/>
    <w:rsid w:val="22882F6C"/>
    <w:rsid w:val="22887828"/>
    <w:rsid w:val="22896D4D"/>
    <w:rsid w:val="228A6E68"/>
    <w:rsid w:val="228C0474"/>
    <w:rsid w:val="228ECD8D"/>
    <w:rsid w:val="22909800"/>
    <w:rsid w:val="22918456"/>
    <w:rsid w:val="229309F5"/>
    <w:rsid w:val="22945294"/>
    <w:rsid w:val="22949103"/>
    <w:rsid w:val="2296D9A1"/>
    <w:rsid w:val="22981727"/>
    <w:rsid w:val="22984763"/>
    <w:rsid w:val="2299D7E4"/>
    <w:rsid w:val="229B92CD"/>
    <w:rsid w:val="229E7D9E"/>
    <w:rsid w:val="22A3DA44"/>
    <w:rsid w:val="22A3F5CA"/>
    <w:rsid w:val="22A4F757"/>
    <w:rsid w:val="22A50BDE"/>
    <w:rsid w:val="22A5D9B3"/>
    <w:rsid w:val="22AA3D08"/>
    <w:rsid w:val="22AA8CC9"/>
    <w:rsid w:val="22ABF51A"/>
    <w:rsid w:val="22ADF0EA"/>
    <w:rsid w:val="22AEFD9E"/>
    <w:rsid w:val="22AFB854"/>
    <w:rsid w:val="22B03AB6"/>
    <w:rsid w:val="22B1BE76"/>
    <w:rsid w:val="22B23F81"/>
    <w:rsid w:val="22B30E55"/>
    <w:rsid w:val="22B459A8"/>
    <w:rsid w:val="22B59E4D"/>
    <w:rsid w:val="22B77004"/>
    <w:rsid w:val="22B8F77C"/>
    <w:rsid w:val="22BA6727"/>
    <w:rsid w:val="22BE8C5E"/>
    <w:rsid w:val="22BEE8BB"/>
    <w:rsid w:val="22C11BEB"/>
    <w:rsid w:val="22C374B1"/>
    <w:rsid w:val="22C4957A"/>
    <w:rsid w:val="22C580ED"/>
    <w:rsid w:val="22C5C2F5"/>
    <w:rsid w:val="22D27784"/>
    <w:rsid w:val="22D6A188"/>
    <w:rsid w:val="22D8169F"/>
    <w:rsid w:val="22DA24F5"/>
    <w:rsid w:val="22DF13CB"/>
    <w:rsid w:val="22E01F31"/>
    <w:rsid w:val="22E0AE0D"/>
    <w:rsid w:val="22E2CBE0"/>
    <w:rsid w:val="22E39C82"/>
    <w:rsid w:val="22E582EB"/>
    <w:rsid w:val="22E66195"/>
    <w:rsid w:val="22EA51F1"/>
    <w:rsid w:val="22EB0F6C"/>
    <w:rsid w:val="22ECD4C7"/>
    <w:rsid w:val="22EE96CA"/>
    <w:rsid w:val="22F2B759"/>
    <w:rsid w:val="22F3F1D6"/>
    <w:rsid w:val="22F8C0E4"/>
    <w:rsid w:val="22F931CA"/>
    <w:rsid w:val="22FC7212"/>
    <w:rsid w:val="22FEE90F"/>
    <w:rsid w:val="22FEF4CA"/>
    <w:rsid w:val="22FFD756"/>
    <w:rsid w:val="2304CF20"/>
    <w:rsid w:val="23052024"/>
    <w:rsid w:val="230978F6"/>
    <w:rsid w:val="230C3017"/>
    <w:rsid w:val="23103D83"/>
    <w:rsid w:val="23129A64"/>
    <w:rsid w:val="23197763"/>
    <w:rsid w:val="2319EFF8"/>
    <w:rsid w:val="231B17A9"/>
    <w:rsid w:val="231B4CAA"/>
    <w:rsid w:val="231B7B8F"/>
    <w:rsid w:val="232316B3"/>
    <w:rsid w:val="23235091"/>
    <w:rsid w:val="2327107D"/>
    <w:rsid w:val="2327262C"/>
    <w:rsid w:val="23274748"/>
    <w:rsid w:val="232BDB46"/>
    <w:rsid w:val="232F44C2"/>
    <w:rsid w:val="232F485A"/>
    <w:rsid w:val="233008CD"/>
    <w:rsid w:val="233226B5"/>
    <w:rsid w:val="2334D3E3"/>
    <w:rsid w:val="23350ACE"/>
    <w:rsid w:val="233B0A70"/>
    <w:rsid w:val="233C79A0"/>
    <w:rsid w:val="2340710A"/>
    <w:rsid w:val="23418BD5"/>
    <w:rsid w:val="2345B76A"/>
    <w:rsid w:val="234C138A"/>
    <w:rsid w:val="234DE565"/>
    <w:rsid w:val="235143C9"/>
    <w:rsid w:val="2354532E"/>
    <w:rsid w:val="23570B84"/>
    <w:rsid w:val="235D4B94"/>
    <w:rsid w:val="23606851"/>
    <w:rsid w:val="23613A31"/>
    <w:rsid w:val="2365A7A3"/>
    <w:rsid w:val="2365E598"/>
    <w:rsid w:val="23679B0F"/>
    <w:rsid w:val="23690284"/>
    <w:rsid w:val="236E599C"/>
    <w:rsid w:val="236F292D"/>
    <w:rsid w:val="23718AE7"/>
    <w:rsid w:val="23751F46"/>
    <w:rsid w:val="2376E023"/>
    <w:rsid w:val="2378B34B"/>
    <w:rsid w:val="2378B378"/>
    <w:rsid w:val="2379AA21"/>
    <w:rsid w:val="237ACD01"/>
    <w:rsid w:val="237BB51C"/>
    <w:rsid w:val="237FE991"/>
    <w:rsid w:val="2380FBF9"/>
    <w:rsid w:val="23832963"/>
    <w:rsid w:val="2383A261"/>
    <w:rsid w:val="23859906"/>
    <w:rsid w:val="2387478F"/>
    <w:rsid w:val="2388666D"/>
    <w:rsid w:val="2389816C"/>
    <w:rsid w:val="238A5DC0"/>
    <w:rsid w:val="238A6876"/>
    <w:rsid w:val="238B6799"/>
    <w:rsid w:val="238D0EED"/>
    <w:rsid w:val="238D7F16"/>
    <w:rsid w:val="238EC728"/>
    <w:rsid w:val="239333FB"/>
    <w:rsid w:val="239347D7"/>
    <w:rsid w:val="23934933"/>
    <w:rsid w:val="23934D36"/>
    <w:rsid w:val="2395647F"/>
    <w:rsid w:val="2397142B"/>
    <w:rsid w:val="239885B0"/>
    <w:rsid w:val="239A53BA"/>
    <w:rsid w:val="23A48285"/>
    <w:rsid w:val="23A589F3"/>
    <w:rsid w:val="23A58A30"/>
    <w:rsid w:val="23A7FA80"/>
    <w:rsid w:val="23A86CD8"/>
    <w:rsid w:val="23A9F68E"/>
    <w:rsid w:val="23AA3729"/>
    <w:rsid w:val="23AB7088"/>
    <w:rsid w:val="23AC0C84"/>
    <w:rsid w:val="23AC977B"/>
    <w:rsid w:val="23ADD059"/>
    <w:rsid w:val="23AFB9DD"/>
    <w:rsid w:val="23B03436"/>
    <w:rsid w:val="23B1E5C5"/>
    <w:rsid w:val="23B24EC2"/>
    <w:rsid w:val="23B269D1"/>
    <w:rsid w:val="23B3BD49"/>
    <w:rsid w:val="23B4FE16"/>
    <w:rsid w:val="23B6F599"/>
    <w:rsid w:val="23B83BB9"/>
    <w:rsid w:val="23B92FB9"/>
    <w:rsid w:val="23C0AD92"/>
    <w:rsid w:val="23C436A0"/>
    <w:rsid w:val="23C7AD99"/>
    <w:rsid w:val="23C8BE81"/>
    <w:rsid w:val="23D011DA"/>
    <w:rsid w:val="23D1E428"/>
    <w:rsid w:val="23D38FE9"/>
    <w:rsid w:val="23D45A8F"/>
    <w:rsid w:val="23D68634"/>
    <w:rsid w:val="23D7BED1"/>
    <w:rsid w:val="23D9D8DA"/>
    <w:rsid w:val="23DBE84B"/>
    <w:rsid w:val="23E0042C"/>
    <w:rsid w:val="23E020BF"/>
    <w:rsid w:val="23E221E1"/>
    <w:rsid w:val="23E3FA14"/>
    <w:rsid w:val="23E5E448"/>
    <w:rsid w:val="23E75A82"/>
    <w:rsid w:val="23E86F0D"/>
    <w:rsid w:val="23ED1540"/>
    <w:rsid w:val="23ED39E6"/>
    <w:rsid w:val="23F0A04D"/>
    <w:rsid w:val="23F17D8B"/>
    <w:rsid w:val="23F83F2C"/>
    <w:rsid w:val="23F8FCA9"/>
    <w:rsid w:val="23FB832B"/>
    <w:rsid w:val="24004BAF"/>
    <w:rsid w:val="240E709F"/>
    <w:rsid w:val="240F9E39"/>
    <w:rsid w:val="24105461"/>
    <w:rsid w:val="2413D481"/>
    <w:rsid w:val="24178A9E"/>
    <w:rsid w:val="24192F59"/>
    <w:rsid w:val="2419DC4D"/>
    <w:rsid w:val="241A7174"/>
    <w:rsid w:val="241B21ED"/>
    <w:rsid w:val="241FF299"/>
    <w:rsid w:val="24227A97"/>
    <w:rsid w:val="24268442"/>
    <w:rsid w:val="2426BB60"/>
    <w:rsid w:val="2428219B"/>
    <w:rsid w:val="242879CB"/>
    <w:rsid w:val="242BC161"/>
    <w:rsid w:val="242C8B63"/>
    <w:rsid w:val="24311A5C"/>
    <w:rsid w:val="243804F2"/>
    <w:rsid w:val="243B64A3"/>
    <w:rsid w:val="243D06E9"/>
    <w:rsid w:val="2442298B"/>
    <w:rsid w:val="24423AA4"/>
    <w:rsid w:val="24468718"/>
    <w:rsid w:val="24487E2F"/>
    <w:rsid w:val="244AB656"/>
    <w:rsid w:val="244BD937"/>
    <w:rsid w:val="244D4C61"/>
    <w:rsid w:val="244FD110"/>
    <w:rsid w:val="2450DAF7"/>
    <w:rsid w:val="24513BB7"/>
    <w:rsid w:val="24555A51"/>
    <w:rsid w:val="2455DE9A"/>
    <w:rsid w:val="2456064D"/>
    <w:rsid w:val="24572A86"/>
    <w:rsid w:val="245E3331"/>
    <w:rsid w:val="245ECAC2"/>
    <w:rsid w:val="24654A65"/>
    <w:rsid w:val="2466D2CD"/>
    <w:rsid w:val="246944BF"/>
    <w:rsid w:val="2469B8D0"/>
    <w:rsid w:val="246ABB5F"/>
    <w:rsid w:val="246ACDE1"/>
    <w:rsid w:val="246D354F"/>
    <w:rsid w:val="246E9CC2"/>
    <w:rsid w:val="246F2DF1"/>
    <w:rsid w:val="246FAF57"/>
    <w:rsid w:val="247160D4"/>
    <w:rsid w:val="2473145C"/>
    <w:rsid w:val="24742DD9"/>
    <w:rsid w:val="2475134F"/>
    <w:rsid w:val="2477F2DB"/>
    <w:rsid w:val="247842E1"/>
    <w:rsid w:val="24785110"/>
    <w:rsid w:val="247D6EEA"/>
    <w:rsid w:val="247DC2E1"/>
    <w:rsid w:val="247E5B8E"/>
    <w:rsid w:val="248A0D8E"/>
    <w:rsid w:val="248E6BD0"/>
    <w:rsid w:val="24900A10"/>
    <w:rsid w:val="24921B48"/>
    <w:rsid w:val="2497A252"/>
    <w:rsid w:val="249835E4"/>
    <w:rsid w:val="249BBB89"/>
    <w:rsid w:val="249C1501"/>
    <w:rsid w:val="249EB8EB"/>
    <w:rsid w:val="24A0331B"/>
    <w:rsid w:val="24A1D9C3"/>
    <w:rsid w:val="24A4EFC0"/>
    <w:rsid w:val="24ABD42C"/>
    <w:rsid w:val="24AE8B6B"/>
    <w:rsid w:val="24AF04FF"/>
    <w:rsid w:val="24B0BE43"/>
    <w:rsid w:val="24B3425A"/>
    <w:rsid w:val="24B61819"/>
    <w:rsid w:val="24B70B71"/>
    <w:rsid w:val="24B7A34A"/>
    <w:rsid w:val="24B95427"/>
    <w:rsid w:val="24BABB6E"/>
    <w:rsid w:val="24BABECB"/>
    <w:rsid w:val="24BBD7ED"/>
    <w:rsid w:val="24BD7C18"/>
    <w:rsid w:val="24BDC4CE"/>
    <w:rsid w:val="24BF9183"/>
    <w:rsid w:val="24C329A5"/>
    <w:rsid w:val="24C3EC6F"/>
    <w:rsid w:val="24C58BD6"/>
    <w:rsid w:val="24C5A12E"/>
    <w:rsid w:val="24C959F9"/>
    <w:rsid w:val="24C964DE"/>
    <w:rsid w:val="24CE116D"/>
    <w:rsid w:val="24D13332"/>
    <w:rsid w:val="24D51E54"/>
    <w:rsid w:val="24D5E1AA"/>
    <w:rsid w:val="24D73292"/>
    <w:rsid w:val="24D7EB01"/>
    <w:rsid w:val="24D8AA06"/>
    <w:rsid w:val="24DA898B"/>
    <w:rsid w:val="24DA8DD0"/>
    <w:rsid w:val="24DC5BEB"/>
    <w:rsid w:val="24DC9047"/>
    <w:rsid w:val="24DD70B4"/>
    <w:rsid w:val="24DF06A4"/>
    <w:rsid w:val="24DF58B7"/>
    <w:rsid w:val="24E0C194"/>
    <w:rsid w:val="24E38427"/>
    <w:rsid w:val="24E3A6BC"/>
    <w:rsid w:val="24E7315C"/>
    <w:rsid w:val="24E79F11"/>
    <w:rsid w:val="24E9758D"/>
    <w:rsid w:val="24EBEF1A"/>
    <w:rsid w:val="24ECB468"/>
    <w:rsid w:val="24EEFA9B"/>
    <w:rsid w:val="24F25D84"/>
    <w:rsid w:val="24F7F5FF"/>
    <w:rsid w:val="24FCEA34"/>
    <w:rsid w:val="24FCF940"/>
    <w:rsid w:val="24FDB249"/>
    <w:rsid w:val="25017A2C"/>
    <w:rsid w:val="2501A0D4"/>
    <w:rsid w:val="250242CC"/>
    <w:rsid w:val="2502F6AB"/>
    <w:rsid w:val="2509B63C"/>
    <w:rsid w:val="250ACD91"/>
    <w:rsid w:val="250D9A22"/>
    <w:rsid w:val="25111E57"/>
    <w:rsid w:val="25122DA1"/>
    <w:rsid w:val="2512A6F4"/>
    <w:rsid w:val="2516A680"/>
    <w:rsid w:val="25189939"/>
    <w:rsid w:val="25189DFF"/>
    <w:rsid w:val="252094B0"/>
    <w:rsid w:val="25235EF8"/>
    <w:rsid w:val="25281F5C"/>
    <w:rsid w:val="2528CDC5"/>
    <w:rsid w:val="252C5854"/>
    <w:rsid w:val="252CD9B7"/>
    <w:rsid w:val="2533FBC8"/>
    <w:rsid w:val="25346861"/>
    <w:rsid w:val="25356B8F"/>
    <w:rsid w:val="2535BF2D"/>
    <w:rsid w:val="25375C96"/>
    <w:rsid w:val="2538980D"/>
    <w:rsid w:val="2539524C"/>
    <w:rsid w:val="253ABE98"/>
    <w:rsid w:val="253CC5AC"/>
    <w:rsid w:val="253E8A3B"/>
    <w:rsid w:val="253FA98B"/>
    <w:rsid w:val="254036C4"/>
    <w:rsid w:val="2545AA6C"/>
    <w:rsid w:val="2546B4A8"/>
    <w:rsid w:val="2546D9BC"/>
    <w:rsid w:val="25481DCF"/>
    <w:rsid w:val="254E13C8"/>
    <w:rsid w:val="25505AE8"/>
    <w:rsid w:val="255085CB"/>
    <w:rsid w:val="2550BE10"/>
    <w:rsid w:val="2554212F"/>
    <w:rsid w:val="2554450A"/>
    <w:rsid w:val="2554A309"/>
    <w:rsid w:val="2558CDF5"/>
    <w:rsid w:val="255A373C"/>
    <w:rsid w:val="255C9E66"/>
    <w:rsid w:val="255F962B"/>
    <w:rsid w:val="256161F1"/>
    <w:rsid w:val="2561FD3A"/>
    <w:rsid w:val="2562BBF8"/>
    <w:rsid w:val="25632B49"/>
    <w:rsid w:val="256452D6"/>
    <w:rsid w:val="25650688"/>
    <w:rsid w:val="256546C4"/>
    <w:rsid w:val="2567889F"/>
    <w:rsid w:val="2568E8B7"/>
    <w:rsid w:val="25693918"/>
    <w:rsid w:val="256B32F3"/>
    <w:rsid w:val="256D78A2"/>
    <w:rsid w:val="256F0409"/>
    <w:rsid w:val="256FB587"/>
    <w:rsid w:val="25702798"/>
    <w:rsid w:val="25724BAA"/>
    <w:rsid w:val="2573B47F"/>
    <w:rsid w:val="2573E4EA"/>
    <w:rsid w:val="2574B05F"/>
    <w:rsid w:val="25751176"/>
    <w:rsid w:val="2578E2C3"/>
    <w:rsid w:val="257A6931"/>
    <w:rsid w:val="257AD1D5"/>
    <w:rsid w:val="257B7886"/>
    <w:rsid w:val="257DAFB6"/>
    <w:rsid w:val="258519BC"/>
    <w:rsid w:val="258C8536"/>
    <w:rsid w:val="25907D40"/>
    <w:rsid w:val="25922711"/>
    <w:rsid w:val="2592F9C8"/>
    <w:rsid w:val="25937815"/>
    <w:rsid w:val="2593E43A"/>
    <w:rsid w:val="259531F3"/>
    <w:rsid w:val="25953EEB"/>
    <w:rsid w:val="2595669E"/>
    <w:rsid w:val="25958226"/>
    <w:rsid w:val="2595A878"/>
    <w:rsid w:val="2596BAFF"/>
    <w:rsid w:val="259C3C80"/>
    <w:rsid w:val="259D2600"/>
    <w:rsid w:val="259DA7F0"/>
    <w:rsid w:val="25A28E91"/>
    <w:rsid w:val="25ABE3CC"/>
    <w:rsid w:val="25ACF45E"/>
    <w:rsid w:val="25B17492"/>
    <w:rsid w:val="25B4C725"/>
    <w:rsid w:val="25B78670"/>
    <w:rsid w:val="25B7FD12"/>
    <w:rsid w:val="25BC71C8"/>
    <w:rsid w:val="25BEEB8E"/>
    <w:rsid w:val="25C34A4E"/>
    <w:rsid w:val="25C428F3"/>
    <w:rsid w:val="25C4C328"/>
    <w:rsid w:val="25C56476"/>
    <w:rsid w:val="25C94ADF"/>
    <w:rsid w:val="25C98FBA"/>
    <w:rsid w:val="25CC3629"/>
    <w:rsid w:val="25DA5FC5"/>
    <w:rsid w:val="25DAB541"/>
    <w:rsid w:val="25DB8CC8"/>
    <w:rsid w:val="25DCFADE"/>
    <w:rsid w:val="25DDDD0C"/>
    <w:rsid w:val="25DEECFC"/>
    <w:rsid w:val="25DF16BC"/>
    <w:rsid w:val="25E322BF"/>
    <w:rsid w:val="25E4621F"/>
    <w:rsid w:val="25E5BAC4"/>
    <w:rsid w:val="25E7328C"/>
    <w:rsid w:val="25E7AF3D"/>
    <w:rsid w:val="25F24D96"/>
    <w:rsid w:val="25F4AD4F"/>
    <w:rsid w:val="25F63179"/>
    <w:rsid w:val="25F69022"/>
    <w:rsid w:val="25F77AFA"/>
    <w:rsid w:val="25F8976A"/>
    <w:rsid w:val="25F9DC3C"/>
    <w:rsid w:val="25FCEAFB"/>
    <w:rsid w:val="25FE5E33"/>
    <w:rsid w:val="260040D1"/>
    <w:rsid w:val="2601A85E"/>
    <w:rsid w:val="2603C610"/>
    <w:rsid w:val="2608CFA6"/>
    <w:rsid w:val="260CA9E4"/>
    <w:rsid w:val="261113D9"/>
    <w:rsid w:val="261200E6"/>
    <w:rsid w:val="26129FCB"/>
    <w:rsid w:val="2614537D"/>
    <w:rsid w:val="2617E4BF"/>
    <w:rsid w:val="261C8258"/>
    <w:rsid w:val="26209FCE"/>
    <w:rsid w:val="2620F2F7"/>
    <w:rsid w:val="262500D7"/>
    <w:rsid w:val="26259CAC"/>
    <w:rsid w:val="2626C963"/>
    <w:rsid w:val="26291741"/>
    <w:rsid w:val="262AD6AE"/>
    <w:rsid w:val="262C0555"/>
    <w:rsid w:val="262E6642"/>
    <w:rsid w:val="262E85EF"/>
    <w:rsid w:val="263106B2"/>
    <w:rsid w:val="2632FEB3"/>
    <w:rsid w:val="26335013"/>
    <w:rsid w:val="2633E29B"/>
    <w:rsid w:val="263628A0"/>
    <w:rsid w:val="2637E4E9"/>
    <w:rsid w:val="263819C5"/>
    <w:rsid w:val="2639C456"/>
    <w:rsid w:val="263A18AE"/>
    <w:rsid w:val="263B65CD"/>
    <w:rsid w:val="263C1B1D"/>
    <w:rsid w:val="263FF4E5"/>
    <w:rsid w:val="2640E248"/>
    <w:rsid w:val="26417BA1"/>
    <w:rsid w:val="264324E9"/>
    <w:rsid w:val="264527AE"/>
    <w:rsid w:val="2645AAEA"/>
    <w:rsid w:val="2645B876"/>
    <w:rsid w:val="2645DC7A"/>
    <w:rsid w:val="26463111"/>
    <w:rsid w:val="264667E3"/>
    <w:rsid w:val="26477A7D"/>
    <w:rsid w:val="26479EFC"/>
    <w:rsid w:val="264F1E00"/>
    <w:rsid w:val="264F2FB1"/>
    <w:rsid w:val="26501739"/>
    <w:rsid w:val="26507FC4"/>
    <w:rsid w:val="26514B2A"/>
    <w:rsid w:val="2651545E"/>
    <w:rsid w:val="2652E9E1"/>
    <w:rsid w:val="265480C1"/>
    <w:rsid w:val="26562E38"/>
    <w:rsid w:val="26575E32"/>
    <w:rsid w:val="26576664"/>
    <w:rsid w:val="265B5670"/>
    <w:rsid w:val="265BC8A2"/>
    <w:rsid w:val="265E1E9D"/>
    <w:rsid w:val="2660A5C0"/>
    <w:rsid w:val="266960A0"/>
    <w:rsid w:val="2671E345"/>
    <w:rsid w:val="2672B870"/>
    <w:rsid w:val="26731E85"/>
    <w:rsid w:val="26733190"/>
    <w:rsid w:val="267A4F8E"/>
    <w:rsid w:val="267B6178"/>
    <w:rsid w:val="267C8A26"/>
    <w:rsid w:val="267E2C06"/>
    <w:rsid w:val="26808E08"/>
    <w:rsid w:val="2680AF76"/>
    <w:rsid w:val="2681948A"/>
    <w:rsid w:val="26819619"/>
    <w:rsid w:val="2682B778"/>
    <w:rsid w:val="2685B5A1"/>
    <w:rsid w:val="2686BE86"/>
    <w:rsid w:val="268A9E0F"/>
    <w:rsid w:val="268B1464"/>
    <w:rsid w:val="268C439B"/>
    <w:rsid w:val="268E25DC"/>
    <w:rsid w:val="268F5CF6"/>
    <w:rsid w:val="26929B27"/>
    <w:rsid w:val="2694046C"/>
    <w:rsid w:val="2694CEBA"/>
    <w:rsid w:val="269921F4"/>
    <w:rsid w:val="2699D377"/>
    <w:rsid w:val="269F70CF"/>
    <w:rsid w:val="269FD288"/>
    <w:rsid w:val="26A2C50B"/>
    <w:rsid w:val="26A2D512"/>
    <w:rsid w:val="26A337FE"/>
    <w:rsid w:val="26A34A77"/>
    <w:rsid w:val="26A60944"/>
    <w:rsid w:val="26A8C615"/>
    <w:rsid w:val="26AB1CC1"/>
    <w:rsid w:val="26AE7BBD"/>
    <w:rsid w:val="26AE8529"/>
    <w:rsid w:val="26AEBF4D"/>
    <w:rsid w:val="26B02F20"/>
    <w:rsid w:val="26B1F420"/>
    <w:rsid w:val="26B2B134"/>
    <w:rsid w:val="26B98534"/>
    <w:rsid w:val="26B9A00E"/>
    <w:rsid w:val="26BC3ADD"/>
    <w:rsid w:val="26BC6C62"/>
    <w:rsid w:val="26BD1452"/>
    <w:rsid w:val="26C1A816"/>
    <w:rsid w:val="26C258CC"/>
    <w:rsid w:val="26C40B66"/>
    <w:rsid w:val="26C4C37A"/>
    <w:rsid w:val="26C9CF0B"/>
    <w:rsid w:val="26CBE1A7"/>
    <w:rsid w:val="26CCC65A"/>
    <w:rsid w:val="26D0A0DC"/>
    <w:rsid w:val="26D6234B"/>
    <w:rsid w:val="26D8FC3F"/>
    <w:rsid w:val="26DA26F6"/>
    <w:rsid w:val="26DA78EA"/>
    <w:rsid w:val="26DB6E29"/>
    <w:rsid w:val="26DC808B"/>
    <w:rsid w:val="26DCBF79"/>
    <w:rsid w:val="26DD3A39"/>
    <w:rsid w:val="26E1B26D"/>
    <w:rsid w:val="26E580A0"/>
    <w:rsid w:val="26E835AF"/>
    <w:rsid w:val="26E917D5"/>
    <w:rsid w:val="26ECC83A"/>
    <w:rsid w:val="26F7731E"/>
    <w:rsid w:val="26F77927"/>
    <w:rsid w:val="27051400"/>
    <w:rsid w:val="270764B0"/>
    <w:rsid w:val="270941ED"/>
    <w:rsid w:val="2709B427"/>
    <w:rsid w:val="270AEA42"/>
    <w:rsid w:val="270B4857"/>
    <w:rsid w:val="271194EF"/>
    <w:rsid w:val="271391EA"/>
    <w:rsid w:val="2713C102"/>
    <w:rsid w:val="27162694"/>
    <w:rsid w:val="271655E8"/>
    <w:rsid w:val="27177BC6"/>
    <w:rsid w:val="2718C88A"/>
    <w:rsid w:val="27197B6E"/>
    <w:rsid w:val="2719E20D"/>
    <w:rsid w:val="271E3C6D"/>
    <w:rsid w:val="271E81D3"/>
    <w:rsid w:val="271F09D2"/>
    <w:rsid w:val="271F2593"/>
    <w:rsid w:val="272254B1"/>
    <w:rsid w:val="272551A4"/>
    <w:rsid w:val="2726E694"/>
    <w:rsid w:val="272854EF"/>
    <w:rsid w:val="2728C06C"/>
    <w:rsid w:val="2729873E"/>
    <w:rsid w:val="272F22E9"/>
    <w:rsid w:val="272F7E1D"/>
    <w:rsid w:val="272FB2AA"/>
    <w:rsid w:val="27309A7D"/>
    <w:rsid w:val="2734BF84"/>
    <w:rsid w:val="2735EE36"/>
    <w:rsid w:val="27367000"/>
    <w:rsid w:val="27375010"/>
    <w:rsid w:val="27375965"/>
    <w:rsid w:val="2737B769"/>
    <w:rsid w:val="273874BA"/>
    <w:rsid w:val="2739FF03"/>
    <w:rsid w:val="273CA2D7"/>
    <w:rsid w:val="273DC77A"/>
    <w:rsid w:val="2742011D"/>
    <w:rsid w:val="2742F8D0"/>
    <w:rsid w:val="27446401"/>
    <w:rsid w:val="2744C6E9"/>
    <w:rsid w:val="2744F8BC"/>
    <w:rsid w:val="27465364"/>
    <w:rsid w:val="2747FA5F"/>
    <w:rsid w:val="274CE310"/>
    <w:rsid w:val="274FE61A"/>
    <w:rsid w:val="27505860"/>
    <w:rsid w:val="2751E550"/>
    <w:rsid w:val="275245D2"/>
    <w:rsid w:val="27554487"/>
    <w:rsid w:val="275667F5"/>
    <w:rsid w:val="27572640"/>
    <w:rsid w:val="275A05EC"/>
    <w:rsid w:val="275CFC47"/>
    <w:rsid w:val="275EC7E3"/>
    <w:rsid w:val="27633423"/>
    <w:rsid w:val="27657DD8"/>
    <w:rsid w:val="2766D09D"/>
    <w:rsid w:val="27675173"/>
    <w:rsid w:val="276CA360"/>
    <w:rsid w:val="276EF2DD"/>
    <w:rsid w:val="2774F15F"/>
    <w:rsid w:val="2777547E"/>
    <w:rsid w:val="277C0458"/>
    <w:rsid w:val="277D7FAA"/>
    <w:rsid w:val="27831569"/>
    <w:rsid w:val="27833053"/>
    <w:rsid w:val="2785B5BE"/>
    <w:rsid w:val="278824FF"/>
    <w:rsid w:val="2788ACEA"/>
    <w:rsid w:val="2789C5F7"/>
    <w:rsid w:val="2790AF80"/>
    <w:rsid w:val="2793E1B4"/>
    <w:rsid w:val="2794A749"/>
    <w:rsid w:val="2796174A"/>
    <w:rsid w:val="27991300"/>
    <w:rsid w:val="27999BE2"/>
    <w:rsid w:val="279AA8BF"/>
    <w:rsid w:val="279DED9A"/>
    <w:rsid w:val="279E281A"/>
    <w:rsid w:val="27A15926"/>
    <w:rsid w:val="27A353EC"/>
    <w:rsid w:val="27A657F5"/>
    <w:rsid w:val="27A7FD68"/>
    <w:rsid w:val="27A9201F"/>
    <w:rsid w:val="27AD4F53"/>
    <w:rsid w:val="27AF1E2E"/>
    <w:rsid w:val="27AFD601"/>
    <w:rsid w:val="27B079DA"/>
    <w:rsid w:val="27B1B96B"/>
    <w:rsid w:val="27B53929"/>
    <w:rsid w:val="27B76D0E"/>
    <w:rsid w:val="27BB8057"/>
    <w:rsid w:val="27BC6425"/>
    <w:rsid w:val="27C0F076"/>
    <w:rsid w:val="27C0FEF2"/>
    <w:rsid w:val="27C1F0B8"/>
    <w:rsid w:val="27C37E3B"/>
    <w:rsid w:val="27C4620E"/>
    <w:rsid w:val="27C95239"/>
    <w:rsid w:val="27CBF40F"/>
    <w:rsid w:val="27CDAC06"/>
    <w:rsid w:val="27CDE81D"/>
    <w:rsid w:val="27D01B40"/>
    <w:rsid w:val="27D3AB23"/>
    <w:rsid w:val="27D52C61"/>
    <w:rsid w:val="27D6407E"/>
    <w:rsid w:val="27D7481C"/>
    <w:rsid w:val="27D88211"/>
    <w:rsid w:val="27DA3931"/>
    <w:rsid w:val="27DABF5F"/>
    <w:rsid w:val="27DC2CAF"/>
    <w:rsid w:val="27DF711F"/>
    <w:rsid w:val="27E13EEC"/>
    <w:rsid w:val="27E2CA3E"/>
    <w:rsid w:val="27E388E6"/>
    <w:rsid w:val="27E5D2DB"/>
    <w:rsid w:val="27E68616"/>
    <w:rsid w:val="27E6A8BF"/>
    <w:rsid w:val="27E7D42B"/>
    <w:rsid w:val="27E8F832"/>
    <w:rsid w:val="27EA3B89"/>
    <w:rsid w:val="27F0670A"/>
    <w:rsid w:val="27F11386"/>
    <w:rsid w:val="27F7C815"/>
    <w:rsid w:val="27FAAF08"/>
    <w:rsid w:val="27FCF42A"/>
    <w:rsid w:val="27FD7B81"/>
    <w:rsid w:val="27FE5331"/>
    <w:rsid w:val="28026CDF"/>
    <w:rsid w:val="2802B401"/>
    <w:rsid w:val="28057EED"/>
    <w:rsid w:val="280B9CEE"/>
    <w:rsid w:val="280CDBBB"/>
    <w:rsid w:val="280CDFA0"/>
    <w:rsid w:val="280D621C"/>
    <w:rsid w:val="280E52B4"/>
    <w:rsid w:val="28107D45"/>
    <w:rsid w:val="281302C2"/>
    <w:rsid w:val="281709DF"/>
    <w:rsid w:val="2817EC2B"/>
    <w:rsid w:val="281846E1"/>
    <w:rsid w:val="28192DA9"/>
    <w:rsid w:val="281974C2"/>
    <w:rsid w:val="2823D570"/>
    <w:rsid w:val="282660F8"/>
    <w:rsid w:val="28299DCE"/>
    <w:rsid w:val="282B5459"/>
    <w:rsid w:val="282BAB1D"/>
    <w:rsid w:val="282D0F18"/>
    <w:rsid w:val="282DDA41"/>
    <w:rsid w:val="282E87E8"/>
    <w:rsid w:val="283129B2"/>
    <w:rsid w:val="2831B7AD"/>
    <w:rsid w:val="283334C1"/>
    <w:rsid w:val="28347447"/>
    <w:rsid w:val="2835DB42"/>
    <w:rsid w:val="28366B97"/>
    <w:rsid w:val="28367FCD"/>
    <w:rsid w:val="2836EF90"/>
    <w:rsid w:val="2837A139"/>
    <w:rsid w:val="2839159C"/>
    <w:rsid w:val="283ACE41"/>
    <w:rsid w:val="28404150"/>
    <w:rsid w:val="28417174"/>
    <w:rsid w:val="2842D9CC"/>
    <w:rsid w:val="2844B530"/>
    <w:rsid w:val="284A66C8"/>
    <w:rsid w:val="284D9F76"/>
    <w:rsid w:val="284F2142"/>
    <w:rsid w:val="2850D842"/>
    <w:rsid w:val="28515349"/>
    <w:rsid w:val="2854A89A"/>
    <w:rsid w:val="2856762C"/>
    <w:rsid w:val="2856C908"/>
    <w:rsid w:val="2857D984"/>
    <w:rsid w:val="2858C66A"/>
    <w:rsid w:val="2858DA17"/>
    <w:rsid w:val="285A761A"/>
    <w:rsid w:val="286801E1"/>
    <w:rsid w:val="2869F34D"/>
    <w:rsid w:val="2871608F"/>
    <w:rsid w:val="28725592"/>
    <w:rsid w:val="2872C6E2"/>
    <w:rsid w:val="287525F2"/>
    <w:rsid w:val="2875C4E6"/>
    <w:rsid w:val="2876EF65"/>
    <w:rsid w:val="2877152C"/>
    <w:rsid w:val="28783813"/>
    <w:rsid w:val="287857C0"/>
    <w:rsid w:val="287A4BCD"/>
    <w:rsid w:val="287CF6D7"/>
    <w:rsid w:val="287EC4BF"/>
    <w:rsid w:val="288006D9"/>
    <w:rsid w:val="28873ABA"/>
    <w:rsid w:val="288BC792"/>
    <w:rsid w:val="288CD7A6"/>
    <w:rsid w:val="288D28AD"/>
    <w:rsid w:val="288D9E20"/>
    <w:rsid w:val="289005F9"/>
    <w:rsid w:val="2891900F"/>
    <w:rsid w:val="2891D23D"/>
    <w:rsid w:val="28935CE9"/>
    <w:rsid w:val="289872DC"/>
    <w:rsid w:val="289D269A"/>
    <w:rsid w:val="28A03D0A"/>
    <w:rsid w:val="28A5B9D9"/>
    <w:rsid w:val="28A5E731"/>
    <w:rsid w:val="28A80157"/>
    <w:rsid w:val="28A809A4"/>
    <w:rsid w:val="28A83BFE"/>
    <w:rsid w:val="28A946BE"/>
    <w:rsid w:val="28A951D2"/>
    <w:rsid w:val="28AA3AD4"/>
    <w:rsid w:val="28AFD326"/>
    <w:rsid w:val="28AFF6C8"/>
    <w:rsid w:val="28B00980"/>
    <w:rsid w:val="28B18C96"/>
    <w:rsid w:val="28B1FFA3"/>
    <w:rsid w:val="28B8F5C5"/>
    <w:rsid w:val="28BA0090"/>
    <w:rsid w:val="28BA5C3D"/>
    <w:rsid w:val="28BB7175"/>
    <w:rsid w:val="28BE5341"/>
    <w:rsid w:val="28C0A83A"/>
    <w:rsid w:val="28C1B113"/>
    <w:rsid w:val="28C591AA"/>
    <w:rsid w:val="28C6285E"/>
    <w:rsid w:val="28C745A5"/>
    <w:rsid w:val="28C75DBE"/>
    <w:rsid w:val="28C7611D"/>
    <w:rsid w:val="28C85E1C"/>
    <w:rsid w:val="28CB292C"/>
    <w:rsid w:val="28CD32AD"/>
    <w:rsid w:val="28CDED4E"/>
    <w:rsid w:val="28D0B99D"/>
    <w:rsid w:val="28D1410C"/>
    <w:rsid w:val="28D37AC3"/>
    <w:rsid w:val="28D4CD49"/>
    <w:rsid w:val="28D51D9D"/>
    <w:rsid w:val="28D52A71"/>
    <w:rsid w:val="28D5E84E"/>
    <w:rsid w:val="28D83F74"/>
    <w:rsid w:val="28D95749"/>
    <w:rsid w:val="28D9AD86"/>
    <w:rsid w:val="28DA14DC"/>
    <w:rsid w:val="28DAA4C0"/>
    <w:rsid w:val="28DB3B30"/>
    <w:rsid w:val="28DCE767"/>
    <w:rsid w:val="28DDA83B"/>
    <w:rsid w:val="28DED1D9"/>
    <w:rsid w:val="28E30C75"/>
    <w:rsid w:val="28E341BA"/>
    <w:rsid w:val="28E3B4C2"/>
    <w:rsid w:val="28E4A4CE"/>
    <w:rsid w:val="28E6E968"/>
    <w:rsid w:val="28E84C6C"/>
    <w:rsid w:val="28E84D6C"/>
    <w:rsid w:val="28EA0601"/>
    <w:rsid w:val="28ED64AB"/>
    <w:rsid w:val="28F2ACF2"/>
    <w:rsid w:val="28F2E7A6"/>
    <w:rsid w:val="28F4E70A"/>
    <w:rsid w:val="28F5C1EC"/>
    <w:rsid w:val="28F66FCD"/>
    <w:rsid w:val="28F74C3E"/>
    <w:rsid w:val="28F76208"/>
    <w:rsid w:val="28FAA417"/>
    <w:rsid w:val="29018A54"/>
    <w:rsid w:val="2903EA18"/>
    <w:rsid w:val="2903F0C8"/>
    <w:rsid w:val="2904C7CB"/>
    <w:rsid w:val="2907A543"/>
    <w:rsid w:val="2908B775"/>
    <w:rsid w:val="2908D6D0"/>
    <w:rsid w:val="290A23CE"/>
    <w:rsid w:val="290AA2A3"/>
    <w:rsid w:val="290CD713"/>
    <w:rsid w:val="29131736"/>
    <w:rsid w:val="29172E9B"/>
    <w:rsid w:val="29187AC8"/>
    <w:rsid w:val="2918A8B5"/>
    <w:rsid w:val="29196C8A"/>
    <w:rsid w:val="291EC219"/>
    <w:rsid w:val="291F6F5B"/>
    <w:rsid w:val="2920EFA5"/>
    <w:rsid w:val="2922CACC"/>
    <w:rsid w:val="29246BBA"/>
    <w:rsid w:val="292CEE43"/>
    <w:rsid w:val="292DA708"/>
    <w:rsid w:val="2931DACD"/>
    <w:rsid w:val="293217F2"/>
    <w:rsid w:val="293331E3"/>
    <w:rsid w:val="293CAE6B"/>
    <w:rsid w:val="293CEFD7"/>
    <w:rsid w:val="293DA622"/>
    <w:rsid w:val="293F4FF9"/>
    <w:rsid w:val="29428416"/>
    <w:rsid w:val="29432A41"/>
    <w:rsid w:val="29436CD0"/>
    <w:rsid w:val="29456A06"/>
    <w:rsid w:val="2945ADEA"/>
    <w:rsid w:val="2949E388"/>
    <w:rsid w:val="294BDDB5"/>
    <w:rsid w:val="294CFB60"/>
    <w:rsid w:val="294D3A9A"/>
    <w:rsid w:val="294D4812"/>
    <w:rsid w:val="294DC440"/>
    <w:rsid w:val="29513165"/>
    <w:rsid w:val="2957D2BB"/>
    <w:rsid w:val="295A5785"/>
    <w:rsid w:val="295A675C"/>
    <w:rsid w:val="295A7FE1"/>
    <w:rsid w:val="295C3FCE"/>
    <w:rsid w:val="295D61C0"/>
    <w:rsid w:val="295E3495"/>
    <w:rsid w:val="295EC088"/>
    <w:rsid w:val="2960B5B2"/>
    <w:rsid w:val="2960E174"/>
    <w:rsid w:val="29615B63"/>
    <w:rsid w:val="2967DB1D"/>
    <w:rsid w:val="296814A8"/>
    <w:rsid w:val="2969A5F6"/>
    <w:rsid w:val="296AB0CA"/>
    <w:rsid w:val="296CF7B8"/>
    <w:rsid w:val="296E58B0"/>
    <w:rsid w:val="296E78B7"/>
    <w:rsid w:val="2970263D"/>
    <w:rsid w:val="2970585E"/>
    <w:rsid w:val="2974C6D4"/>
    <w:rsid w:val="2975432E"/>
    <w:rsid w:val="29764122"/>
    <w:rsid w:val="2976D3F8"/>
    <w:rsid w:val="2977D26F"/>
    <w:rsid w:val="297809BA"/>
    <w:rsid w:val="2979B9AD"/>
    <w:rsid w:val="297AE2B5"/>
    <w:rsid w:val="297D0739"/>
    <w:rsid w:val="297F98E7"/>
    <w:rsid w:val="29800E04"/>
    <w:rsid w:val="2984246E"/>
    <w:rsid w:val="2984736A"/>
    <w:rsid w:val="2984E092"/>
    <w:rsid w:val="298516AC"/>
    <w:rsid w:val="29867D68"/>
    <w:rsid w:val="2986A625"/>
    <w:rsid w:val="2988ECA6"/>
    <w:rsid w:val="298A18F9"/>
    <w:rsid w:val="298DFBB5"/>
    <w:rsid w:val="298EA9A5"/>
    <w:rsid w:val="298FD7AD"/>
    <w:rsid w:val="29905329"/>
    <w:rsid w:val="2993CD05"/>
    <w:rsid w:val="29942013"/>
    <w:rsid w:val="29958D21"/>
    <w:rsid w:val="2995E6DA"/>
    <w:rsid w:val="2997A26D"/>
    <w:rsid w:val="299B2B63"/>
    <w:rsid w:val="299BD92D"/>
    <w:rsid w:val="299D52DF"/>
    <w:rsid w:val="299D7F6D"/>
    <w:rsid w:val="299EE16C"/>
    <w:rsid w:val="299EE4AF"/>
    <w:rsid w:val="299F0CD9"/>
    <w:rsid w:val="29A38FC9"/>
    <w:rsid w:val="29A453B7"/>
    <w:rsid w:val="29A4A1A9"/>
    <w:rsid w:val="29AECCB6"/>
    <w:rsid w:val="29B1AC63"/>
    <w:rsid w:val="29B1CBF2"/>
    <w:rsid w:val="29B333EC"/>
    <w:rsid w:val="29B3E9AB"/>
    <w:rsid w:val="29B5ACD1"/>
    <w:rsid w:val="29B7E5A9"/>
    <w:rsid w:val="29B937AE"/>
    <w:rsid w:val="29B9800A"/>
    <w:rsid w:val="29BCBDEA"/>
    <w:rsid w:val="29C0D2C6"/>
    <w:rsid w:val="29C22596"/>
    <w:rsid w:val="29C4D072"/>
    <w:rsid w:val="29C5000D"/>
    <w:rsid w:val="29C577DA"/>
    <w:rsid w:val="29C98A9D"/>
    <w:rsid w:val="29CA2E9C"/>
    <w:rsid w:val="29CF0800"/>
    <w:rsid w:val="29D2182B"/>
    <w:rsid w:val="29D3E933"/>
    <w:rsid w:val="29D8CE32"/>
    <w:rsid w:val="29DBF21B"/>
    <w:rsid w:val="29DD74F6"/>
    <w:rsid w:val="29DEAA07"/>
    <w:rsid w:val="29DF3F0E"/>
    <w:rsid w:val="29E3315D"/>
    <w:rsid w:val="29E413B4"/>
    <w:rsid w:val="29E60906"/>
    <w:rsid w:val="29E72DBB"/>
    <w:rsid w:val="29EED4B3"/>
    <w:rsid w:val="29F06D28"/>
    <w:rsid w:val="29F07BB3"/>
    <w:rsid w:val="29F16FF9"/>
    <w:rsid w:val="29F17839"/>
    <w:rsid w:val="29F19A1F"/>
    <w:rsid w:val="29F906FC"/>
    <w:rsid w:val="29FCE6F7"/>
    <w:rsid w:val="29FFC2BF"/>
    <w:rsid w:val="2A01B364"/>
    <w:rsid w:val="2A026553"/>
    <w:rsid w:val="2A040572"/>
    <w:rsid w:val="2A045307"/>
    <w:rsid w:val="2A0531D3"/>
    <w:rsid w:val="2A054DBD"/>
    <w:rsid w:val="2A06AC8B"/>
    <w:rsid w:val="2A0A227C"/>
    <w:rsid w:val="2A0A618E"/>
    <w:rsid w:val="2A0C4DBE"/>
    <w:rsid w:val="2A0E2324"/>
    <w:rsid w:val="2A0FE96B"/>
    <w:rsid w:val="2A1045C6"/>
    <w:rsid w:val="2A109A42"/>
    <w:rsid w:val="2A13ECFA"/>
    <w:rsid w:val="2A140381"/>
    <w:rsid w:val="2A1E75E0"/>
    <w:rsid w:val="2A220EBF"/>
    <w:rsid w:val="2A22BA30"/>
    <w:rsid w:val="2A2785AA"/>
    <w:rsid w:val="2A27D927"/>
    <w:rsid w:val="2A2D4572"/>
    <w:rsid w:val="2A2E2BF8"/>
    <w:rsid w:val="2A2EC9C7"/>
    <w:rsid w:val="2A2FC96A"/>
    <w:rsid w:val="2A3258B5"/>
    <w:rsid w:val="2A338582"/>
    <w:rsid w:val="2A342E06"/>
    <w:rsid w:val="2A3917BD"/>
    <w:rsid w:val="2A39B8B6"/>
    <w:rsid w:val="2A3A09B5"/>
    <w:rsid w:val="2A3A850C"/>
    <w:rsid w:val="2A3ABCE6"/>
    <w:rsid w:val="2A3B258E"/>
    <w:rsid w:val="2A3F297A"/>
    <w:rsid w:val="2A417B6F"/>
    <w:rsid w:val="2A42FD4F"/>
    <w:rsid w:val="2A4343D7"/>
    <w:rsid w:val="2A44B2CC"/>
    <w:rsid w:val="2A458593"/>
    <w:rsid w:val="2A49093B"/>
    <w:rsid w:val="2A4924C8"/>
    <w:rsid w:val="2A49EC5E"/>
    <w:rsid w:val="2A4A03CE"/>
    <w:rsid w:val="2A4BF080"/>
    <w:rsid w:val="2A50FE47"/>
    <w:rsid w:val="2A513778"/>
    <w:rsid w:val="2A51F266"/>
    <w:rsid w:val="2A54668A"/>
    <w:rsid w:val="2A55428F"/>
    <w:rsid w:val="2A55A9A8"/>
    <w:rsid w:val="2A582A5E"/>
    <w:rsid w:val="2A5BD936"/>
    <w:rsid w:val="2A5D44EF"/>
    <w:rsid w:val="2A5DBD8C"/>
    <w:rsid w:val="2A5E866A"/>
    <w:rsid w:val="2A5F5654"/>
    <w:rsid w:val="2A5F5B26"/>
    <w:rsid w:val="2A610640"/>
    <w:rsid w:val="2A611949"/>
    <w:rsid w:val="2A6173B0"/>
    <w:rsid w:val="2A620057"/>
    <w:rsid w:val="2A62AF9A"/>
    <w:rsid w:val="2A665347"/>
    <w:rsid w:val="2A6836CC"/>
    <w:rsid w:val="2A697552"/>
    <w:rsid w:val="2A6A5E2D"/>
    <w:rsid w:val="2A72FFD9"/>
    <w:rsid w:val="2A74E3B8"/>
    <w:rsid w:val="2A75042F"/>
    <w:rsid w:val="2A7C4FF3"/>
    <w:rsid w:val="2A7DC2C7"/>
    <w:rsid w:val="2A7DF4BA"/>
    <w:rsid w:val="2A81FF60"/>
    <w:rsid w:val="2A82E77B"/>
    <w:rsid w:val="2A85B958"/>
    <w:rsid w:val="2A886668"/>
    <w:rsid w:val="2A8A645C"/>
    <w:rsid w:val="2A907E7D"/>
    <w:rsid w:val="2A91B591"/>
    <w:rsid w:val="2A920E5F"/>
    <w:rsid w:val="2A924573"/>
    <w:rsid w:val="2A92DA86"/>
    <w:rsid w:val="2A93D05A"/>
    <w:rsid w:val="2A9614BC"/>
    <w:rsid w:val="2A9AE776"/>
    <w:rsid w:val="2A9BB4A0"/>
    <w:rsid w:val="2A9EB81F"/>
    <w:rsid w:val="2AA477F3"/>
    <w:rsid w:val="2AA659A7"/>
    <w:rsid w:val="2AA74302"/>
    <w:rsid w:val="2AA8F214"/>
    <w:rsid w:val="2AA955D2"/>
    <w:rsid w:val="2AAA79C4"/>
    <w:rsid w:val="2AAD7B4F"/>
    <w:rsid w:val="2AAEEDB1"/>
    <w:rsid w:val="2AB086D2"/>
    <w:rsid w:val="2AB2BF16"/>
    <w:rsid w:val="2AB349F5"/>
    <w:rsid w:val="2AB3B2C9"/>
    <w:rsid w:val="2AB5A326"/>
    <w:rsid w:val="2AB92987"/>
    <w:rsid w:val="2AB96787"/>
    <w:rsid w:val="2ABF6847"/>
    <w:rsid w:val="2AC0BD69"/>
    <w:rsid w:val="2AC47563"/>
    <w:rsid w:val="2AC644BB"/>
    <w:rsid w:val="2AC7C9AD"/>
    <w:rsid w:val="2AC8B220"/>
    <w:rsid w:val="2AC90BFD"/>
    <w:rsid w:val="2AC97AA6"/>
    <w:rsid w:val="2ACAC840"/>
    <w:rsid w:val="2ACF2D9E"/>
    <w:rsid w:val="2ACFE5DD"/>
    <w:rsid w:val="2AD095F3"/>
    <w:rsid w:val="2AD1EFC3"/>
    <w:rsid w:val="2AD35923"/>
    <w:rsid w:val="2ADCBA1E"/>
    <w:rsid w:val="2AE01219"/>
    <w:rsid w:val="2AE07697"/>
    <w:rsid w:val="2AE39252"/>
    <w:rsid w:val="2AE3BDAA"/>
    <w:rsid w:val="2AE3CC8F"/>
    <w:rsid w:val="2AE3FA99"/>
    <w:rsid w:val="2AE4228C"/>
    <w:rsid w:val="2AE42374"/>
    <w:rsid w:val="2AE594C6"/>
    <w:rsid w:val="2AE59B55"/>
    <w:rsid w:val="2AE7CC67"/>
    <w:rsid w:val="2AE95638"/>
    <w:rsid w:val="2AEB8180"/>
    <w:rsid w:val="2AED0DBB"/>
    <w:rsid w:val="2AED41D8"/>
    <w:rsid w:val="2AEFF5D7"/>
    <w:rsid w:val="2AF42874"/>
    <w:rsid w:val="2AF4BE5B"/>
    <w:rsid w:val="2AF5B401"/>
    <w:rsid w:val="2AF62C80"/>
    <w:rsid w:val="2AF77F33"/>
    <w:rsid w:val="2AF8061B"/>
    <w:rsid w:val="2AFF6F72"/>
    <w:rsid w:val="2B00A26B"/>
    <w:rsid w:val="2B03B333"/>
    <w:rsid w:val="2B047FB2"/>
    <w:rsid w:val="2B0739E9"/>
    <w:rsid w:val="2B10BC2D"/>
    <w:rsid w:val="2B14FE62"/>
    <w:rsid w:val="2B165E57"/>
    <w:rsid w:val="2B1684DB"/>
    <w:rsid w:val="2B16B83F"/>
    <w:rsid w:val="2B16C0FB"/>
    <w:rsid w:val="2B16CDBC"/>
    <w:rsid w:val="2B16E42F"/>
    <w:rsid w:val="2B182D1F"/>
    <w:rsid w:val="2B1A5B7E"/>
    <w:rsid w:val="2B1BA722"/>
    <w:rsid w:val="2B1C70F7"/>
    <w:rsid w:val="2B1CDE82"/>
    <w:rsid w:val="2B1E8A5A"/>
    <w:rsid w:val="2B1F1D22"/>
    <w:rsid w:val="2B20E458"/>
    <w:rsid w:val="2B2168A5"/>
    <w:rsid w:val="2B23B67C"/>
    <w:rsid w:val="2B247922"/>
    <w:rsid w:val="2B262AFA"/>
    <w:rsid w:val="2B268E57"/>
    <w:rsid w:val="2B26BD61"/>
    <w:rsid w:val="2B26DC0B"/>
    <w:rsid w:val="2B26EF9A"/>
    <w:rsid w:val="2B270588"/>
    <w:rsid w:val="2B276625"/>
    <w:rsid w:val="2B2E8728"/>
    <w:rsid w:val="2B323E84"/>
    <w:rsid w:val="2B33036F"/>
    <w:rsid w:val="2B33BAE1"/>
    <w:rsid w:val="2B36598C"/>
    <w:rsid w:val="2B38E1F2"/>
    <w:rsid w:val="2B40BF79"/>
    <w:rsid w:val="2B430E33"/>
    <w:rsid w:val="2B450044"/>
    <w:rsid w:val="2B4F37D1"/>
    <w:rsid w:val="2B503021"/>
    <w:rsid w:val="2B53DDF6"/>
    <w:rsid w:val="2B563A83"/>
    <w:rsid w:val="2B5AA6E2"/>
    <w:rsid w:val="2B6262C7"/>
    <w:rsid w:val="2B634516"/>
    <w:rsid w:val="2B651F5E"/>
    <w:rsid w:val="2B6A1F43"/>
    <w:rsid w:val="2B6A2AD7"/>
    <w:rsid w:val="2B6B6455"/>
    <w:rsid w:val="2B6EE9B0"/>
    <w:rsid w:val="2B6F115A"/>
    <w:rsid w:val="2B6F1E83"/>
    <w:rsid w:val="2B74B4B8"/>
    <w:rsid w:val="2B750FC3"/>
    <w:rsid w:val="2B78B550"/>
    <w:rsid w:val="2B7BA628"/>
    <w:rsid w:val="2B7D76B8"/>
    <w:rsid w:val="2B81F46D"/>
    <w:rsid w:val="2B830110"/>
    <w:rsid w:val="2B87E50C"/>
    <w:rsid w:val="2B88938B"/>
    <w:rsid w:val="2B8E2992"/>
    <w:rsid w:val="2B90541D"/>
    <w:rsid w:val="2B920C0D"/>
    <w:rsid w:val="2B923357"/>
    <w:rsid w:val="2B96AEE3"/>
    <w:rsid w:val="2B9EF34C"/>
    <w:rsid w:val="2BA23208"/>
    <w:rsid w:val="2BA2F836"/>
    <w:rsid w:val="2BA4EB6E"/>
    <w:rsid w:val="2BA59372"/>
    <w:rsid w:val="2BA78E3C"/>
    <w:rsid w:val="2BA94124"/>
    <w:rsid w:val="2BA94FDA"/>
    <w:rsid w:val="2BAA13CB"/>
    <w:rsid w:val="2BAAD8F0"/>
    <w:rsid w:val="2BB1EF6D"/>
    <w:rsid w:val="2BB57D27"/>
    <w:rsid w:val="2BB73884"/>
    <w:rsid w:val="2BB7DCBA"/>
    <w:rsid w:val="2BBA3610"/>
    <w:rsid w:val="2BBCA9E6"/>
    <w:rsid w:val="2BCAEFD7"/>
    <w:rsid w:val="2BCB3141"/>
    <w:rsid w:val="2BCFA997"/>
    <w:rsid w:val="2BD0046A"/>
    <w:rsid w:val="2BD0ABD5"/>
    <w:rsid w:val="2BD5641D"/>
    <w:rsid w:val="2BD99CDF"/>
    <w:rsid w:val="2BDC416A"/>
    <w:rsid w:val="2BDD4E9F"/>
    <w:rsid w:val="2BE72C28"/>
    <w:rsid w:val="2BE948F4"/>
    <w:rsid w:val="2BEB0EBD"/>
    <w:rsid w:val="2BEDD14C"/>
    <w:rsid w:val="2BEF90C3"/>
    <w:rsid w:val="2BF15E61"/>
    <w:rsid w:val="2BF1ACBC"/>
    <w:rsid w:val="2BF2C92C"/>
    <w:rsid w:val="2BF51155"/>
    <w:rsid w:val="2BF67F8D"/>
    <w:rsid w:val="2BF6A7E8"/>
    <w:rsid w:val="2BF6FA1A"/>
    <w:rsid w:val="2BF99656"/>
    <w:rsid w:val="2BFD62F6"/>
    <w:rsid w:val="2BFDA022"/>
    <w:rsid w:val="2BFDB44E"/>
    <w:rsid w:val="2BFE03A3"/>
    <w:rsid w:val="2C00FE31"/>
    <w:rsid w:val="2C03A373"/>
    <w:rsid w:val="2C047959"/>
    <w:rsid w:val="2C058290"/>
    <w:rsid w:val="2C06A08E"/>
    <w:rsid w:val="2C0F23C5"/>
    <w:rsid w:val="2C120DEC"/>
    <w:rsid w:val="2C1278B1"/>
    <w:rsid w:val="2C138C30"/>
    <w:rsid w:val="2C15719E"/>
    <w:rsid w:val="2C1582C5"/>
    <w:rsid w:val="2C16179E"/>
    <w:rsid w:val="2C1A7F3B"/>
    <w:rsid w:val="2C1C6980"/>
    <w:rsid w:val="2C1EBB5D"/>
    <w:rsid w:val="2C235613"/>
    <w:rsid w:val="2C23B7EE"/>
    <w:rsid w:val="2C248732"/>
    <w:rsid w:val="2C24C076"/>
    <w:rsid w:val="2C28DCCB"/>
    <w:rsid w:val="2C29967E"/>
    <w:rsid w:val="2C2A443F"/>
    <w:rsid w:val="2C2BE3FC"/>
    <w:rsid w:val="2C337232"/>
    <w:rsid w:val="2C3459CF"/>
    <w:rsid w:val="2C38EB5A"/>
    <w:rsid w:val="2C3977C4"/>
    <w:rsid w:val="2C3AD4C1"/>
    <w:rsid w:val="2C3DC858"/>
    <w:rsid w:val="2C3F2DBB"/>
    <w:rsid w:val="2C41289E"/>
    <w:rsid w:val="2C426B5A"/>
    <w:rsid w:val="2C444342"/>
    <w:rsid w:val="2C459238"/>
    <w:rsid w:val="2C475F00"/>
    <w:rsid w:val="2C47FDAD"/>
    <w:rsid w:val="2C48D1A1"/>
    <w:rsid w:val="2C4962C1"/>
    <w:rsid w:val="2C4B00E1"/>
    <w:rsid w:val="2C4F3C0C"/>
    <w:rsid w:val="2C54D169"/>
    <w:rsid w:val="2C5A4314"/>
    <w:rsid w:val="2C5D7DBF"/>
    <w:rsid w:val="2C607A94"/>
    <w:rsid w:val="2C647AC0"/>
    <w:rsid w:val="2C66AB26"/>
    <w:rsid w:val="2C689EFA"/>
    <w:rsid w:val="2C725AB7"/>
    <w:rsid w:val="2C73E7D7"/>
    <w:rsid w:val="2C74844F"/>
    <w:rsid w:val="2C74E18E"/>
    <w:rsid w:val="2C76D648"/>
    <w:rsid w:val="2C787637"/>
    <w:rsid w:val="2C7A4118"/>
    <w:rsid w:val="2C7AAD8D"/>
    <w:rsid w:val="2C7D1B57"/>
    <w:rsid w:val="2C82ABBE"/>
    <w:rsid w:val="2C84EC69"/>
    <w:rsid w:val="2C888F93"/>
    <w:rsid w:val="2C88BC6C"/>
    <w:rsid w:val="2C89B8DB"/>
    <w:rsid w:val="2C8EED7A"/>
    <w:rsid w:val="2C8F48B4"/>
    <w:rsid w:val="2C955E81"/>
    <w:rsid w:val="2C9608DA"/>
    <w:rsid w:val="2C96BE94"/>
    <w:rsid w:val="2C96F560"/>
    <w:rsid w:val="2C99EEE2"/>
    <w:rsid w:val="2C9C5C96"/>
    <w:rsid w:val="2C9D0F17"/>
    <w:rsid w:val="2C9D6D71"/>
    <w:rsid w:val="2C9FD7B0"/>
    <w:rsid w:val="2CA5D4D6"/>
    <w:rsid w:val="2CA6D8B8"/>
    <w:rsid w:val="2CA8DAB5"/>
    <w:rsid w:val="2CA90F6B"/>
    <w:rsid w:val="2CABF519"/>
    <w:rsid w:val="2CAEDEE3"/>
    <w:rsid w:val="2CAEE570"/>
    <w:rsid w:val="2CAEF6F2"/>
    <w:rsid w:val="2CB0D46B"/>
    <w:rsid w:val="2CB58038"/>
    <w:rsid w:val="2CB5D576"/>
    <w:rsid w:val="2CB7CDB4"/>
    <w:rsid w:val="2CB987E0"/>
    <w:rsid w:val="2CB9E746"/>
    <w:rsid w:val="2CBADECC"/>
    <w:rsid w:val="2CBC549C"/>
    <w:rsid w:val="2CBC9E91"/>
    <w:rsid w:val="2CBD6438"/>
    <w:rsid w:val="2CBF722A"/>
    <w:rsid w:val="2CC5D7FD"/>
    <w:rsid w:val="2CC88BD8"/>
    <w:rsid w:val="2CCBCC70"/>
    <w:rsid w:val="2CCC7632"/>
    <w:rsid w:val="2CCDD375"/>
    <w:rsid w:val="2CD96713"/>
    <w:rsid w:val="2CDA64FE"/>
    <w:rsid w:val="2CDC50C4"/>
    <w:rsid w:val="2CE008BF"/>
    <w:rsid w:val="2CE35358"/>
    <w:rsid w:val="2CE69EA7"/>
    <w:rsid w:val="2CE706D5"/>
    <w:rsid w:val="2CE7596B"/>
    <w:rsid w:val="2CE9E96F"/>
    <w:rsid w:val="2CEC54DA"/>
    <w:rsid w:val="2CF0F263"/>
    <w:rsid w:val="2CF151ED"/>
    <w:rsid w:val="2CF266DA"/>
    <w:rsid w:val="2CF3B5FE"/>
    <w:rsid w:val="2CF6D72B"/>
    <w:rsid w:val="2D007A7F"/>
    <w:rsid w:val="2D015E17"/>
    <w:rsid w:val="2D058AD0"/>
    <w:rsid w:val="2D0622B9"/>
    <w:rsid w:val="2D07D7DD"/>
    <w:rsid w:val="2D08C6AA"/>
    <w:rsid w:val="2D0A669F"/>
    <w:rsid w:val="2D0A969E"/>
    <w:rsid w:val="2D0BDC42"/>
    <w:rsid w:val="2D0C1D02"/>
    <w:rsid w:val="2D1005E8"/>
    <w:rsid w:val="2D104C49"/>
    <w:rsid w:val="2D114C39"/>
    <w:rsid w:val="2D13CD47"/>
    <w:rsid w:val="2D1417D1"/>
    <w:rsid w:val="2D14C64C"/>
    <w:rsid w:val="2D166B36"/>
    <w:rsid w:val="2D17666C"/>
    <w:rsid w:val="2D181C69"/>
    <w:rsid w:val="2D187732"/>
    <w:rsid w:val="2D1B4000"/>
    <w:rsid w:val="2D1B5EA4"/>
    <w:rsid w:val="2D1C7900"/>
    <w:rsid w:val="2D1DCFAA"/>
    <w:rsid w:val="2D1FF85F"/>
    <w:rsid w:val="2D20933E"/>
    <w:rsid w:val="2D228C11"/>
    <w:rsid w:val="2D22CADE"/>
    <w:rsid w:val="2D238F51"/>
    <w:rsid w:val="2D257938"/>
    <w:rsid w:val="2D264CC8"/>
    <w:rsid w:val="2D26E158"/>
    <w:rsid w:val="2D27BABA"/>
    <w:rsid w:val="2D283700"/>
    <w:rsid w:val="2D29D301"/>
    <w:rsid w:val="2D2DED99"/>
    <w:rsid w:val="2D2F4282"/>
    <w:rsid w:val="2D31A564"/>
    <w:rsid w:val="2D330130"/>
    <w:rsid w:val="2D3509CA"/>
    <w:rsid w:val="2D36882E"/>
    <w:rsid w:val="2D3884B8"/>
    <w:rsid w:val="2D3A551F"/>
    <w:rsid w:val="2D3CC1BE"/>
    <w:rsid w:val="2D3D04DE"/>
    <w:rsid w:val="2D424C46"/>
    <w:rsid w:val="2D43962B"/>
    <w:rsid w:val="2D462AAA"/>
    <w:rsid w:val="2D49AF82"/>
    <w:rsid w:val="2D4C6730"/>
    <w:rsid w:val="2D4E7D65"/>
    <w:rsid w:val="2D4F62C1"/>
    <w:rsid w:val="2D5257ED"/>
    <w:rsid w:val="2D535B9E"/>
    <w:rsid w:val="2D550682"/>
    <w:rsid w:val="2D553994"/>
    <w:rsid w:val="2D558442"/>
    <w:rsid w:val="2D55ECB9"/>
    <w:rsid w:val="2D567E1D"/>
    <w:rsid w:val="2D56C38D"/>
    <w:rsid w:val="2D597C35"/>
    <w:rsid w:val="2D59F419"/>
    <w:rsid w:val="2D5AAAB5"/>
    <w:rsid w:val="2D5EC86F"/>
    <w:rsid w:val="2D6071B7"/>
    <w:rsid w:val="2D625E1C"/>
    <w:rsid w:val="2D650663"/>
    <w:rsid w:val="2D656E9E"/>
    <w:rsid w:val="2D66F12C"/>
    <w:rsid w:val="2D68AC69"/>
    <w:rsid w:val="2D698764"/>
    <w:rsid w:val="2D6AC348"/>
    <w:rsid w:val="2D6EBF8C"/>
    <w:rsid w:val="2D70303B"/>
    <w:rsid w:val="2D72898E"/>
    <w:rsid w:val="2D7447C0"/>
    <w:rsid w:val="2D774035"/>
    <w:rsid w:val="2D7AEE23"/>
    <w:rsid w:val="2D7B841E"/>
    <w:rsid w:val="2D7BFA3C"/>
    <w:rsid w:val="2D7C51BB"/>
    <w:rsid w:val="2D7C955F"/>
    <w:rsid w:val="2D7CCEC0"/>
    <w:rsid w:val="2D7FEED4"/>
    <w:rsid w:val="2D7FEFA6"/>
    <w:rsid w:val="2D85163B"/>
    <w:rsid w:val="2D8569E5"/>
    <w:rsid w:val="2D85AE8F"/>
    <w:rsid w:val="2D86506E"/>
    <w:rsid w:val="2D86C83E"/>
    <w:rsid w:val="2D86D732"/>
    <w:rsid w:val="2D8B32E0"/>
    <w:rsid w:val="2D8BA066"/>
    <w:rsid w:val="2D8F7420"/>
    <w:rsid w:val="2D8F752F"/>
    <w:rsid w:val="2D9041B1"/>
    <w:rsid w:val="2D945043"/>
    <w:rsid w:val="2D94E3C8"/>
    <w:rsid w:val="2D95FAC0"/>
    <w:rsid w:val="2D969372"/>
    <w:rsid w:val="2D97703D"/>
    <w:rsid w:val="2D99392C"/>
    <w:rsid w:val="2D99F8EE"/>
    <w:rsid w:val="2D9ED88B"/>
    <w:rsid w:val="2D9FBB89"/>
    <w:rsid w:val="2DA078E2"/>
    <w:rsid w:val="2DA0C646"/>
    <w:rsid w:val="2DA2382F"/>
    <w:rsid w:val="2DA2BF27"/>
    <w:rsid w:val="2DA2CABC"/>
    <w:rsid w:val="2DA4DA48"/>
    <w:rsid w:val="2DA5ED42"/>
    <w:rsid w:val="2DA9C50F"/>
    <w:rsid w:val="2DAD5BE4"/>
    <w:rsid w:val="2DAE0AB2"/>
    <w:rsid w:val="2DAF8978"/>
    <w:rsid w:val="2DB1A154"/>
    <w:rsid w:val="2DB3BCEA"/>
    <w:rsid w:val="2DB5244F"/>
    <w:rsid w:val="2DB59CA4"/>
    <w:rsid w:val="2DBB5770"/>
    <w:rsid w:val="2DBE109A"/>
    <w:rsid w:val="2DC08CED"/>
    <w:rsid w:val="2DC1AF9A"/>
    <w:rsid w:val="2DC5637B"/>
    <w:rsid w:val="2DC91D13"/>
    <w:rsid w:val="2DCB836A"/>
    <w:rsid w:val="2DCBC703"/>
    <w:rsid w:val="2DD12A78"/>
    <w:rsid w:val="2DD33194"/>
    <w:rsid w:val="2DD44990"/>
    <w:rsid w:val="2DD59C40"/>
    <w:rsid w:val="2DD6412B"/>
    <w:rsid w:val="2DD87A80"/>
    <w:rsid w:val="2DD8BD54"/>
    <w:rsid w:val="2DD9EA42"/>
    <w:rsid w:val="2DDF27F4"/>
    <w:rsid w:val="2DE0F35F"/>
    <w:rsid w:val="2DE3965D"/>
    <w:rsid w:val="2DE56D2A"/>
    <w:rsid w:val="2DE5C47D"/>
    <w:rsid w:val="2DE85276"/>
    <w:rsid w:val="2DE874B2"/>
    <w:rsid w:val="2DEBBE94"/>
    <w:rsid w:val="2DEF18FA"/>
    <w:rsid w:val="2DF19B49"/>
    <w:rsid w:val="2DF719ED"/>
    <w:rsid w:val="2DF72F2C"/>
    <w:rsid w:val="2DFB63C6"/>
    <w:rsid w:val="2DFCF848"/>
    <w:rsid w:val="2DFD0479"/>
    <w:rsid w:val="2DFE477D"/>
    <w:rsid w:val="2E003B54"/>
    <w:rsid w:val="2E0538B7"/>
    <w:rsid w:val="2E05BE1D"/>
    <w:rsid w:val="2E061E50"/>
    <w:rsid w:val="2E0DD2B7"/>
    <w:rsid w:val="2E10919C"/>
    <w:rsid w:val="2E10F7FA"/>
    <w:rsid w:val="2E175BC9"/>
    <w:rsid w:val="2E1A740F"/>
    <w:rsid w:val="2E1BAEC1"/>
    <w:rsid w:val="2E1BEB95"/>
    <w:rsid w:val="2E1BFF4C"/>
    <w:rsid w:val="2E1C0099"/>
    <w:rsid w:val="2E1CF9A3"/>
    <w:rsid w:val="2E1D6A71"/>
    <w:rsid w:val="2E1D6EE7"/>
    <w:rsid w:val="2E1D9FD5"/>
    <w:rsid w:val="2E1E2577"/>
    <w:rsid w:val="2E1FC48F"/>
    <w:rsid w:val="2E2013A2"/>
    <w:rsid w:val="2E211EBD"/>
    <w:rsid w:val="2E21EBF1"/>
    <w:rsid w:val="2E23E314"/>
    <w:rsid w:val="2E250771"/>
    <w:rsid w:val="2E2558A3"/>
    <w:rsid w:val="2E25729E"/>
    <w:rsid w:val="2E260CD8"/>
    <w:rsid w:val="2E274BBF"/>
    <w:rsid w:val="2E2750CC"/>
    <w:rsid w:val="2E2CC794"/>
    <w:rsid w:val="2E2CEEFA"/>
    <w:rsid w:val="2E2E2B97"/>
    <w:rsid w:val="2E2F0073"/>
    <w:rsid w:val="2E314303"/>
    <w:rsid w:val="2E33598C"/>
    <w:rsid w:val="2E3411CE"/>
    <w:rsid w:val="2E34D9CC"/>
    <w:rsid w:val="2E35C95C"/>
    <w:rsid w:val="2E397ED8"/>
    <w:rsid w:val="2E426250"/>
    <w:rsid w:val="2E43AB8C"/>
    <w:rsid w:val="2E46A772"/>
    <w:rsid w:val="2E46C986"/>
    <w:rsid w:val="2E485AD5"/>
    <w:rsid w:val="2E490A4C"/>
    <w:rsid w:val="2E4A111C"/>
    <w:rsid w:val="2E4BFDB5"/>
    <w:rsid w:val="2E4C7ACE"/>
    <w:rsid w:val="2E507BA9"/>
    <w:rsid w:val="2E51C01F"/>
    <w:rsid w:val="2E53E915"/>
    <w:rsid w:val="2E5431D8"/>
    <w:rsid w:val="2E57D3E2"/>
    <w:rsid w:val="2E58FC18"/>
    <w:rsid w:val="2E5A965A"/>
    <w:rsid w:val="2E61933F"/>
    <w:rsid w:val="2E620478"/>
    <w:rsid w:val="2E62161F"/>
    <w:rsid w:val="2E6367F4"/>
    <w:rsid w:val="2E6406F3"/>
    <w:rsid w:val="2E669DC7"/>
    <w:rsid w:val="2E68C597"/>
    <w:rsid w:val="2E696277"/>
    <w:rsid w:val="2E6FE660"/>
    <w:rsid w:val="2E753208"/>
    <w:rsid w:val="2E75EF75"/>
    <w:rsid w:val="2E77D6C4"/>
    <w:rsid w:val="2E7CED5D"/>
    <w:rsid w:val="2E7D0911"/>
    <w:rsid w:val="2E7D5881"/>
    <w:rsid w:val="2E7FE6C4"/>
    <w:rsid w:val="2E7FF43B"/>
    <w:rsid w:val="2E8058A8"/>
    <w:rsid w:val="2E859E66"/>
    <w:rsid w:val="2E87363F"/>
    <w:rsid w:val="2E88C8B6"/>
    <w:rsid w:val="2E891A0F"/>
    <w:rsid w:val="2E8BC7AE"/>
    <w:rsid w:val="2E8E66B4"/>
    <w:rsid w:val="2E907B74"/>
    <w:rsid w:val="2E932051"/>
    <w:rsid w:val="2E933DB4"/>
    <w:rsid w:val="2E939FE8"/>
    <w:rsid w:val="2E957C4B"/>
    <w:rsid w:val="2E958BCE"/>
    <w:rsid w:val="2E969CA8"/>
    <w:rsid w:val="2E97F03C"/>
    <w:rsid w:val="2EA06548"/>
    <w:rsid w:val="2EA06A2F"/>
    <w:rsid w:val="2EA30651"/>
    <w:rsid w:val="2EA49AC2"/>
    <w:rsid w:val="2EA5C218"/>
    <w:rsid w:val="2EA6C986"/>
    <w:rsid w:val="2EA74CEC"/>
    <w:rsid w:val="2EA8124C"/>
    <w:rsid w:val="2EA9261F"/>
    <w:rsid w:val="2EAA12CC"/>
    <w:rsid w:val="2EAA5A40"/>
    <w:rsid w:val="2EADD8A9"/>
    <w:rsid w:val="2EAE3230"/>
    <w:rsid w:val="2EAE5128"/>
    <w:rsid w:val="2EAEFDA6"/>
    <w:rsid w:val="2EB69DD7"/>
    <w:rsid w:val="2EB81EC3"/>
    <w:rsid w:val="2EB924D9"/>
    <w:rsid w:val="2EBCE715"/>
    <w:rsid w:val="2EBE7F1B"/>
    <w:rsid w:val="2EC04D9B"/>
    <w:rsid w:val="2EC0C1B1"/>
    <w:rsid w:val="2EC2662F"/>
    <w:rsid w:val="2EC3958D"/>
    <w:rsid w:val="2EC72BAF"/>
    <w:rsid w:val="2ECA14F0"/>
    <w:rsid w:val="2ECCD220"/>
    <w:rsid w:val="2ECCFF0C"/>
    <w:rsid w:val="2ECD453C"/>
    <w:rsid w:val="2ECE1C48"/>
    <w:rsid w:val="2ED13452"/>
    <w:rsid w:val="2ED144BB"/>
    <w:rsid w:val="2ED5BAED"/>
    <w:rsid w:val="2ED6D548"/>
    <w:rsid w:val="2ED785F9"/>
    <w:rsid w:val="2ED7EEF5"/>
    <w:rsid w:val="2ED87660"/>
    <w:rsid w:val="2ED96423"/>
    <w:rsid w:val="2EDB73D4"/>
    <w:rsid w:val="2EE23249"/>
    <w:rsid w:val="2EE448D6"/>
    <w:rsid w:val="2EE56027"/>
    <w:rsid w:val="2EE7ADEC"/>
    <w:rsid w:val="2EE7BAAB"/>
    <w:rsid w:val="2EEBA935"/>
    <w:rsid w:val="2EED5E68"/>
    <w:rsid w:val="2EEE843F"/>
    <w:rsid w:val="2EEEC370"/>
    <w:rsid w:val="2EF08274"/>
    <w:rsid w:val="2EF2333F"/>
    <w:rsid w:val="2EF2C82E"/>
    <w:rsid w:val="2EF3E1B8"/>
    <w:rsid w:val="2EF54785"/>
    <w:rsid w:val="2EF7DAE8"/>
    <w:rsid w:val="2EF905A8"/>
    <w:rsid w:val="2EFCE4EB"/>
    <w:rsid w:val="2EFDA4E1"/>
    <w:rsid w:val="2EFDD01B"/>
    <w:rsid w:val="2F02886E"/>
    <w:rsid w:val="2F048080"/>
    <w:rsid w:val="2F0513B5"/>
    <w:rsid w:val="2F067775"/>
    <w:rsid w:val="2F07D8BC"/>
    <w:rsid w:val="2F0C664E"/>
    <w:rsid w:val="2F0D5000"/>
    <w:rsid w:val="2F11718E"/>
    <w:rsid w:val="2F15E79E"/>
    <w:rsid w:val="2F17B306"/>
    <w:rsid w:val="2F1C0537"/>
    <w:rsid w:val="2F20830B"/>
    <w:rsid w:val="2F22F5A9"/>
    <w:rsid w:val="2F230C08"/>
    <w:rsid w:val="2F2386ED"/>
    <w:rsid w:val="2F264B4A"/>
    <w:rsid w:val="2F2720D1"/>
    <w:rsid w:val="2F276E49"/>
    <w:rsid w:val="2F2EEEAD"/>
    <w:rsid w:val="2F303DDE"/>
    <w:rsid w:val="2F32D71C"/>
    <w:rsid w:val="2F36529C"/>
    <w:rsid w:val="2F385696"/>
    <w:rsid w:val="2F3AB59A"/>
    <w:rsid w:val="2F3AC0CF"/>
    <w:rsid w:val="2F3B21F6"/>
    <w:rsid w:val="2F422E74"/>
    <w:rsid w:val="2F430390"/>
    <w:rsid w:val="2F4310ED"/>
    <w:rsid w:val="2F437F1C"/>
    <w:rsid w:val="2F460518"/>
    <w:rsid w:val="2F49B1F3"/>
    <w:rsid w:val="2F4CA106"/>
    <w:rsid w:val="2F4CD65E"/>
    <w:rsid w:val="2F4FEDB7"/>
    <w:rsid w:val="2F5084DD"/>
    <w:rsid w:val="2F5299DC"/>
    <w:rsid w:val="2F5449F4"/>
    <w:rsid w:val="2F5BC81C"/>
    <w:rsid w:val="2F5F3C56"/>
    <w:rsid w:val="2F5FA3AB"/>
    <w:rsid w:val="2F60CB7B"/>
    <w:rsid w:val="2F6128C9"/>
    <w:rsid w:val="2F6226E0"/>
    <w:rsid w:val="2F634EEC"/>
    <w:rsid w:val="2F63F1F3"/>
    <w:rsid w:val="2F642E1E"/>
    <w:rsid w:val="2F648E7E"/>
    <w:rsid w:val="2F675630"/>
    <w:rsid w:val="2F682AE2"/>
    <w:rsid w:val="2F6BC4B2"/>
    <w:rsid w:val="2F70F334"/>
    <w:rsid w:val="2F710F99"/>
    <w:rsid w:val="2F713A7D"/>
    <w:rsid w:val="2F759FE7"/>
    <w:rsid w:val="2F76C61F"/>
    <w:rsid w:val="2F772535"/>
    <w:rsid w:val="2F77CC73"/>
    <w:rsid w:val="2F77EE1F"/>
    <w:rsid w:val="2F7940BF"/>
    <w:rsid w:val="2F7A3C70"/>
    <w:rsid w:val="2F7BE8C7"/>
    <w:rsid w:val="2F7DB466"/>
    <w:rsid w:val="2F8010FF"/>
    <w:rsid w:val="2F801851"/>
    <w:rsid w:val="2F872FC8"/>
    <w:rsid w:val="2F87775F"/>
    <w:rsid w:val="2F87EE42"/>
    <w:rsid w:val="2F886854"/>
    <w:rsid w:val="2F8EB4DE"/>
    <w:rsid w:val="2F914DE0"/>
    <w:rsid w:val="2F9155EC"/>
    <w:rsid w:val="2F92C599"/>
    <w:rsid w:val="2F93C357"/>
    <w:rsid w:val="2F93D4CA"/>
    <w:rsid w:val="2F94A793"/>
    <w:rsid w:val="2F9560DE"/>
    <w:rsid w:val="2F95A64D"/>
    <w:rsid w:val="2F978A46"/>
    <w:rsid w:val="2F97FD0F"/>
    <w:rsid w:val="2F98B167"/>
    <w:rsid w:val="2F9C30A0"/>
    <w:rsid w:val="2F9C6B5F"/>
    <w:rsid w:val="2F9E18A6"/>
    <w:rsid w:val="2F9EB094"/>
    <w:rsid w:val="2F9F43F7"/>
    <w:rsid w:val="2FA0CCE5"/>
    <w:rsid w:val="2FA26EAA"/>
    <w:rsid w:val="2FA58A32"/>
    <w:rsid w:val="2FA88890"/>
    <w:rsid w:val="2FAF60C6"/>
    <w:rsid w:val="2FAF750A"/>
    <w:rsid w:val="2FB07FA6"/>
    <w:rsid w:val="2FB2C3B3"/>
    <w:rsid w:val="2FB3CBDE"/>
    <w:rsid w:val="2FB6CF5C"/>
    <w:rsid w:val="2FBA5A00"/>
    <w:rsid w:val="2FBC7A47"/>
    <w:rsid w:val="2FBDA312"/>
    <w:rsid w:val="2FBF71A3"/>
    <w:rsid w:val="2FBFCB93"/>
    <w:rsid w:val="2FC10903"/>
    <w:rsid w:val="2FC315F2"/>
    <w:rsid w:val="2FC3CD20"/>
    <w:rsid w:val="2FC4FB0E"/>
    <w:rsid w:val="2FC74236"/>
    <w:rsid w:val="2FC85DE5"/>
    <w:rsid w:val="2FC88444"/>
    <w:rsid w:val="2FC9468D"/>
    <w:rsid w:val="2FCF34B1"/>
    <w:rsid w:val="2FD13D37"/>
    <w:rsid w:val="2FD16AE2"/>
    <w:rsid w:val="2FD28A6A"/>
    <w:rsid w:val="2FD290DF"/>
    <w:rsid w:val="2FD29631"/>
    <w:rsid w:val="2FD56AB9"/>
    <w:rsid w:val="2FD8C827"/>
    <w:rsid w:val="2FDC200A"/>
    <w:rsid w:val="2FDFC4B0"/>
    <w:rsid w:val="2FE5F630"/>
    <w:rsid w:val="2FE6E026"/>
    <w:rsid w:val="2FEB7A5D"/>
    <w:rsid w:val="2FEC7CB7"/>
    <w:rsid w:val="2FF60E3D"/>
    <w:rsid w:val="2FF6A0D1"/>
    <w:rsid w:val="2FF88C79"/>
    <w:rsid w:val="2FF8D78A"/>
    <w:rsid w:val="2FF90467"/>
    <w:rsid w:val="2FFABEBF"/>
    <w:rsid w:val="2FFBB5B8"/>
    <w:rsid w:val="2FFCB04B"/>
    <w:rsid w:val="2FFE1727"/>
    <w:rsid w:val="30006B10"/>
    <w:rsid w:val="3000BB78"/>
    <w:rsid w:val="30033C9B"/>
    <w:rsid w:val="3003F24E"/>
    <w:rsid w:val="30046B98"/>
    <w:rsid w:val="30055327"/>
    <w:rsid w:val="300687E7"/>
    <w:rsid w:val="300692FC"/>
    <w:rsid w:val="300A9590"/>
    <w:rsid w:val="300E7301"/>
    <w:rsid w:val="300F4F0D"/>
    <w:rsid w:val="3011DF2B"/>
    <w:rsid w:val="30131242"/>
    <w:rsid w:val="30132C91"/>
    <w:rsid w:val="3015249C"/>
    <w:rsid w:val="30162E86"/>
    <w:rsid w:val="3016522D"/>
    <w:rsid w:val="30183D36"/>
    <w:rsid w:val="3019958E"/>
    <w:rsid w:val="301CB683"/>
    <w:rsid w:val="301E4970"/>
    <w:rsid w:val="3020AFD3"/>
    <w:rsid w:val="30221BE7"/>
    <w:rsid w:val="302393DA"/>
    <w:rsid w:val="3024D4B7"/>
    <w:rsid w:val="302537E3"/>
    <w:rsid w:val="30279FF6"/>
    <w:rsid w:val="30293B98"/>
    <w:rsid w:val="302CDFD6"/>
    <w:rsid w:val="302CE1FB"/>
    <w:rsid w:val="302E760B"/>
    <w:rsid w:val="302ED639"/>
    <w:rsid w:val="3032C710"/>
    <w:rsid w:val="30355C5F"/>
    <w:rsid w:val="30356AE2"/>
    <w:rsid w:val="3035A0AF"/>
    <w:rsid w:val="30374345"/>
    <w:rsid w:val="30399BFD"/>
    <w:rsid w:val="3039D21E"/>
    <w:rsid w:val="303B2AA5"/>
    <w:rsid w:val="304016A2"/>
    <w:rsid w:val="3040DBFF"/>
    <w:rsid w:val="30440985"/>
    <w:rsid w:val="3046F5B6"/>
    <w:rsid w:val="30475F53"/>
    <w:rsid w:val="304C1E43"/>
    <w:rsid w:val="304D2F4E"/>
    <w:rsid w:val="304DB628"/>
    <w:rsid w:val="305450F3"/>
    <w:rsid w:val="3055AD85"/>
    <w:rsid w:val="30598233"/>
    <w:rsid w:val="305D78CF"/>
    <w:rsid w:val="30608103"/>
    <w:rsid w:val="3063FE03"/>
    <w:rsid w:val="3066AB40"/>
    <w:rsid w:val="30684850"/>
    <w:rsid w:val="3069FC3F"/>
    <w:rsid w:val="306B5637"/>
    <w:rsid w:val="306BB2FC"/>
    <w:rsid w:val="306DD29E"/>
    <w:rsid w:val="30712A82"/>
    <w:rsid w:val="307461F9"/>
    <w:rsid w:val="30748E27"/>
    <w:rsid w:val="3075324C"/>
    <w:rsid w:val="3076A572"/>
    <w:rsid w:val="3078A305"/>
    <w:rsid w:val="307A40FA"/>
    <w:rsid w:val="307A55E0"/>
    <w:rsid w:val="307EF45F"/>
    <w:rsid w:val="30816D69"/>
    <w:rsid w:val="30826A1C"/>
    <w:rsid w:val="308614EA"/>
    <w:rsid w:val="3087D785"/>
    <w:rsid w:val="308946F2"/>
    <w:rsid w:val="308CE732"/>
    <w:rsid w:val="308E362C"/>
    <w:rsid w:val="30901E0D"/>
    <w:rsid w:val="30902355"/>
    <w:rsid w:val="30910198"/>
    <w:rsid w:val="3095B37A"/>
    <w:rsid w:val="3095F0DF"/>
    <w:rsid w:val="3097759B"/>
    <w:rsid w:val="3098A04C"/>
    <w:rsid w:val="309B5280"/>
    <w:rsid w:val="309FF551"/>
    <w:rsid w:val="30A42932"/>
    <w:rsid w:val="30A4D19C"/>
    <w:rsid w:val="30A57C6A"/>
    <w:rsid w:val="30A8855D"/>
    <w:rsid w:val="30A899ED"/>
    <w:rsid w:val="30A9395D"/>
    <w:rsid w:val="30A97AF0"/>
    <w:rsid w:val="30ADF31B"/>
    <w:rsid w:val="30AF99E5"/>
    <w:rsid w:val="30B0BC97"/>
    <w:rsid w:val="30B31E88"/>
    <w:rsid w:val="30B91528"/>
    <w:rsid w:val="30BB3C8C"/>
    <w:rsid w:val="30BFBEE9"/>
    <w:rsid w:val="30C01064"/>
    <w:rsid w:val="30C06042"/>
    <w:rsid w:val="30C0E270"/>
    <w:rsid w:val="30C1FC33"/>
    <w:rsid w:val="30C8A402"/>
    <w:rsid w:val="30CACFFE"/>
    <w:rsid w:val="30CC7FA3"/>
    <w:rsid w:val="30CCE976"/>
    <w:rsid w:val="30CF9BB4"/>
    <w:rsid w:val="30D127A2"/>
    <w:rsid w:val="30D198C0"/>
    <w:rsid w:val="30D3FBF0"/>
    <w:rsid w:val="30D69B55"/>
    <w:rsid w:val="30D76F4E"/>
    <w:rsid w:val="30D7FD8E"/>
    <w:rsid w:val="30D9C8AC"/>
    <w:rsid w:val="30D9F995"/>
    <w:rsid w:val="30DA7CC9"/>
    <w:rsid w:val="30E1BCC5"/>
    <w:rsid w:val="30E3937C"/>
    <w:rsid w:val="30E4BE57"/>
    <w:rsid w:val="30E725EA"/>
    <w:rsid w:val="30E97898"/>
    <w:rsid w:val="30E9C5AC"/>
    <w:rsid w:val="30EA196B"/>
    <w:rsid w:val="30EF0249"/>
    <w:rsid w:val="30EF1F15"/>
    <w:rsid w:val="30F7112A"/>
    <w:rsid w:val="30F78625"/>
    <w:rsid w:val="30FC1F3E"/>
    <w:rsid w:val="30FDA5D8"/>
    <w:rsid w:val="31007B41"/>
    <w:rsid w:val="31018B43"/>
    <w:rsid w:val="31019C9D"/>
    <w:rsid w:val="31042216"/>
    <w:rsid w:val="31046EA4"/>
    <w:rsid w:val="31047203"/>
    <w:rsid w:val="31088C9E"/>
    <w:rsid w:val="3109B962"/>
    <w:rsid w:val="310BD2DD"/>
    <w:rsid w:val="310C70B7"/>
    <w:rsid w:val="310DDFE8"/>
    <w:rsid w:val="310E9E9E"/>
    <w:rsid w:val="310EE4E6"/>
    <w:rsid w:val="310FA8E2"/>
    <w:rsid w:val="31130EEA"/>
    <w:rsid w:val="311656DC"/>
    <w:rsid w:val="31168BE5"/>
    <w:rsid w:val="311A60EA"/>
    <w:rsid w:val="311DCD80"/>
    <w:rsid w:val="312208CE"/>
    <w:rsid w:val="312323FF"/>
    <w:rsid w:val="312895DB"/>
    <w:rsid w:val="312B5AF5"/>
    <w:rsid w:val="312D6C6E"/>
    <w:rsid w:val="312DDFAE"/>
    <w:rsid w:val="3132759E"/>
    <w:rsid w:val="3132C69B"/>
    <w:rsid w:val="3134AD6B"/>
    <w:rsid w:val="31375276"/>
    <w:rsid w:val="31384843"/>
    <w:rsid w:val="31385ABB"/>
    <w:rsid w:val="31397506"/>
    <w:rsid w:val="313AAA78"/>
    <w:rsid w:val="313C81F5"/>
    <w:rsid w:val="313EC052"/>
    <w:rsid w:val="31409344"/>
    <w:rsid w:val="31432D6C"/>
    <w:rsid w:val="31437FC9"/>
    <w:rsid w:val="31445B2A"/>
    <w:rsid w:val="314564B3"/>
    <w:rsid w:val="31480B09"/>
    <w:rsid w:val="3148A300"/>
    <w:rsid w:val="31503146"/>
    <w:rsid w:val="31511FF7"/>
    <w:rsid w:val="315390CF"/>
    <w:rsid w:val="31569375"/>
    <w:rsid w:val="3157CAC0"/>
    <w:rsid w:val="315BE846"/>
    <w:rsid w:val="315C1489"/>
    <w:rsid w:val="315C16F1"/>
    <w:rsid w:val="315C8078"/>
    <w:rsid w:val="315D6239"/>
    <w:rsid w:val="315DC77E"/>
    <w:rsid w:val="315EDE8A"/>
    <w:rsid w:val="315F54B3"/>
    <w:rsid w:val="3161C2D2"/>
    <w:rsid w:val="31631A64"/>
    <w:rsid w:val="3164610C"/>
    <w:rsid w:val="3164AD3F"/>
    <w:rsid w:val="316747E1"/>
    <w:rsid w:val="316B0ED7"/>
    <w:rsid w:val="316E090B"/>
    <w:rsid w:val="316E223A"/>
    <w:rsid w:val="3171D505"/>
    <w:rsid w:val="31735427"/>
    <w:rsid w:val="31743FA6"/>
    <w:rsid w:val="317A064B"/>
    <w:rsid w:val="3184F4A0"/>
    <w:rsid w:val="31854B9C"/>
    <w:rsid w:val="3189C449"/>
    <w:rsid w:val="318B1D1D"/>
    <w:rsid w:val="318BB2AF"/>
    <w:rsid w:val="318CDB91"/>
    <w:rsid w:val="318D2EC9"/>
    <w:rsid w:val="318FC97E"/>
    <w:rsid w:val="3190837E"/>
    <w:rsid w:val="3195866A"/>
    <w:rsid w:val="3196733D"/>
    <w:rsid w:val="3199A6C1"/>
    <w:rsid w:val="319A3ECF"/>
    <w:rsid w:val="319A95DB"/>
    <w:rsid w:val="319B7AC4"/>
    <w:rsid w:val="319BCD68"/>
    <w:rsid w:val="319C943B"/>
    <w:rsid w:val="319FC265"/>
    <w:rsid w:val="31A09DAA"/>
    <w:rsid w:val="31A31417"/>
    <w:rsid w:val="31A347B7"/>
    <w:rsid w:val="31A3E1CC"/>
    <w:rsid w:val="31A7BFD3"/>
    <w:rsid w:val="31A805D2"/>
    <w:rsid w:val="31AEFBBD"/>
    <w:rsid w:val="31B0B3D6"/>
    <w:rsid w:val="31B4780C"/>
    <w:rsid w:val="31BA9813"/>
    <w:rsid w:val="31BAD078"/>
    <w:rsid w:val="31BB36DB"/>
    <w:rsid w:val="31BCF9C8"/>
    <w:rsid w:val="31BEADE5"/>
    <w:rsid w:val="31BFD613"/>
    <w:rsid w:val="31C2A170"/>
    <w:rsid w:val="31C30B6A"/>
    <w:rsid w:val="31C66AA1"/>
    <w:rsid w:val="31C8BCE6"/>
    <w:rsid w:val="31CA7A77"/>
    <w:rsid w:val="31CC2387"/>
    <w:rsid w:val="31CD8984"/>
    <w:rsid w:val="31CECC10"/>
    <w:rsid w:val="31D18867"/>
    <w:rsid w:val="31D26864"/>
    <w:rsid w:val="31D37334"/>
    <w:rsid w:val="31D4BF5F"/>
    <w:rsid w:val="31D8AE21"/>
    <w:rsid w:val="31DA2A91"/>
    <w:rsid w:val="31DB308A"/>
    <w:rsid w:val="31DBD479"/>
    <w:rsid w:val="31DBF362"/>
    <w:rsid w:val="31DE6E2A"/>
    <w:rsid w:val="31E0521F"/>
    <w:rsid w:val="31E116B3"/>
    <w:rsid w:val="31E1CD24"/>
    <w:rsid w:val="31E3D065"/>
    <w:rsid w:val="31E4C611"/>
    <w:rsid w:val="31E5689B"/>
    <w:rsid w:val="31E890A4"/>
    <w:rsid w:val="31EBD6AA"/>
    <w:rsid w:val="31ECDCD8"/>
    <w:rsid w:val="31ED4429"/>
    <w:rsid w:val="31EE1074"/>
    <w:rsid w:val="31EEDE4A"/>
    <w:rsid w:val="31F059CD"/>
    <w:rsid w:val="31F6DC96"/>
    <w:rsid w:val="31F9B2C3"/>
    <w:rsid w:val="31FA658B"/>
    <w:rsid w:val="31FA6659"/>
    <w:rsid w:val="31FBFCB1"/>
    <w:rsid w:val="31FF8264"/>
    <w:rsid w:val="3201DE95"/>
    <w:rsid w:val="320224C1"/>
    <w:rsid w:val="320A91C4"/>
    <w:rsid w:val="32140C83"/>
    <w:rsid w:val="321A731C"/>
    <w:rsid w:val="321C4617"/>
    <w:rsid w:val="321D167F"/>
    <w:rsid w:val="3222C462"/>
    <w:rsid w:val="3224C5EE"/>
    <w:rsid w:val="3224D83D"/>
    <w:rsid w:val="3227FDF6"/>
    <w:rsid w:val="322BC886"/>
    <w:rsid w:val="322D29B5"/>
    <w:rsid w:val="322ECF43"/>
    <w:rsid w:val="32340198"/>
    <w:rsid w:val="32353A04"/>
    <w:rsid w:val="323EEA91"/>
    <w:rsid w:val="323FF3B8"/>
    <w:rsid w:val="3240439B"/>
    <w:rsid w:val="3242BC1B"/>
    <w:rsid w:val="3242FF84"/>
    <w:rsid w:val="3243380A"/>
    <w:rsid w:val="32449B3D"/>
    <w:rsid w:val="3244E698"/>
    <w:rsid w:val="3247D643"/>
    <w:rsid w:val="32481EDE"/>
    <w:rsid w:val="324D714D"/>
    <w:rsid w:val="324E3E02"/>
    <w:rsid w:val="324E7EB9"/>
    <w:rsid w:val="3250DBCF"/>
    <w:rsid w:val="3251B976"/>
    <w:rsid w:val="32529F95"/>
    <w:rsid w:val="325996C0"/>
    <w:rsid w:val="3259F745"/>
    <w:rsid w:val="325C6EE8"/>
    <w:rsid w:val="325CBDCD"/>
    <w:rsid w:val="325EC29E"/>
    <w:rsid w:val="32601F0E"/>
    <w:rsid w:val="32608D95"/>
    <w:rsid w:val="3263ADBA"/>
    <w:rsid w:val="32664827"/>
    <w:rsid w:val="32664D29"/>
    <w:rsid w:val="3268F617"/>
    <w:rsid w:val="326A3C45"/>
    <w:rsid w:val="326B9FDF"/>
    <w:rsid w:val="32700CD0"/>
    <w:rsid w:val="3271DE5F"/>
    <w:rsid w:val="32724680"/>
    <w:rsid w:val="3275B477"/>
    <w:rsid w:val="3278E806"/>
    <w:rsid w:val="327AAA3F"/>
    <w:rsid w:val="327DEEB6"/>
    <w:rsid w:val="3280815F"/>
    <w:rsid w:val="3285BFE3"/>
    <w:rsid w:val="3286A909"/>
    <w:rsid w:val="328729FA"/>
    <w:rsid w:val="328771ED"/>
    <w:rsid w:val="3288BE7D"/>
    <w:rsid w:val="32893C47"/>
    <w:rsid w:val="328DD99B"/>
    <w:rsid w:val="328F08A3"/>
    <w:rsid w:val="328F519A"/>
    <w:rsid w:val="328FBECD"/>
    <w:rsid w:val="328FC81D"/>
    <w:rsid w:val="3291946A"/>
    <w:rsid w:val="3291A0FA"/>
    <w:rsid w:val="3292417C"/>
    <w:rsid w:val="32954EE5"/>
    <w:rsid w:val="32967471"/>
    <w:rsid w:val="3298F908"/>
    <w:rsid w:val="3299DA6E"/>
    <w:rsid w:val="32A05EA0"/>
    <w:rsid w:val="32A15F92"/>
    <w:rsid w:val="32A35326"/>
    <w:rsid w:val="32A3DD39"/>
    <w:rsid w:val="32A40C2F"/>
    <w:rsid w:val="32A763D8"/>
    <w:rsid w:val="32A90B8F"/>
    <w:rsid w:val="32AEA303"/>
    <w:rsid w:val="32B0E3C8"/>
    <w:rsid w:val="32B10666"/>
    <w:rsid w:val="32B2B972"/>
    <w:rsid w:val="32B4D34B"/>
    <w:rsid w:val="32B56642"/>
    <w:rsid w:val="32B659A1"/>
    <w:rsid w:val="32B8A114"/>
    <w:rsid w:val="32B92B68"/>
    <w:rsid w:val="32B94D14"/>
    <w:rsid w:val="32BF6B4A"/>
    <w:rsid w:val="32BFA1F8"/>
    <w:rsid w:val="32C66A53"/>
    <w:rsid w:val="32C8630D"/>
    <w:rsid w:val="32CE9DCE"/>
    <w:rsid w:val="32D432AE"/>
    <w:rsid w:val="32D4766A"/>
    <w:rsid w:val="32D5D8AB"/>
    <w:rsid w:val="32D8F580"/>
    <w:rsid w:val="32DC1C4B"/>
    <w:rsid w:val="32DF5380"/>
    <w:rsid w:val="32E400C1"/>
    <w:rsid w:val="32E41549"/>
    <w:rsid w:val="32E4CE63"/>
    <w:rsid w:val="32E75201"/>
    <w:rsid w:val="32E88C9F"/>
    <w:rsid w:val="32E91A2E"/>
    <w:rsid w:val="32EB0A9C"/>
    <w:rsid w:val="32EC9423"/>
    <w:rsid w:val="32EE677D"/>
    <w:rsid w:val="32EEC955"/>
    <w:rsid w:val="32F51BD5"/>
    <w:rsid w:val="32F54C8C"/>
    <w:rsid w:val="32F8D423"/>
    <w:rsid w:val="32FB2522"/>
    <w:rsid w:val="3305096B"/>
    <w:rsid w:val="330521F8"/>
    <w:rsid w:val="330577C7"/>
    <w:rsid w:val="33070128"/>
    <w:rsid w:val="33091E90"/>
    <w:rsid w:val="330A549B"/>
    <w:rsid w:val="330CC8D0"/>
    <w:rsid w:val="330E7DC4"/>
    <w:rsid w:val="330E951F"/>
    <w:rsid w:val="330ECC02"/>
    <w:rsid w:val="330F8DAA"/>
    <w:rsid w:val="330FB3C7"/>
    <w:rsid w:val="33130D8B"/>
    <w:rsid w:val="3313199C"/>
    <w:rsid w:val="3315060B"/>
    <w:rsid w:val="331B953C"/>
    <w:rsid w:val="332064D8"/>
    <w:rsid w:val="33212E03"/>
    <w:rsid w:val="3325662C"/>
    <w:rsid w:val="3325FC49"/>
    <w:rsid w:val="332815F0"/>
    <w:rsid w:val="332A8CD6"/>
    <w:rsid w:val="332CD863"/>
    <w:rsid w:val="3334EAC1"/>
    <w:rsid w:val="333801EE"/>
    <w:rsid w:val="333C95DD"/>
    <w:rsid w:val="333D4AAD"/>
    <w:rsid w:val="333DAC82"/>
    <w:rsid w:val="333E0328"/>
    <w:rsid w:val="333E13FC"/>
    <w:rsid w:val="334037F2"/>
    <w:rsid w:val="3341AF89"/>
    <w:rsid w:val="33440C86"/>
    <w:rsid w:val="3344ACA6"/>
    <w:rsid w:val="3347E5B1"/>
    <w:rsid w:val="3349BD3D"/>
    <w:rsid w:val="3349EB55"/>
    <w:rsid w:val="334AA3DC"/>
    <w:rsid w:val="334CD6AA"/>
    <w:rsid w:val="334E1EC6"/>
    <w:rsid w:val="33559DDA"/>
    <w:rsid w:val="33569DD8"/>
    <w:rsid w:val="335A2DA3"/>
    <w:rsid w:val="335C7597"/>
    <w:rsid w:val="335E253C"/>
    <w:rsid w:val="335F12F4"/>
    <w:rsid w:val="33620AF8"/>
    <w:rsid w:val="3362F2C2"/>
    <w:rsid w:val="3364355D"/>
    <w:rsid w:val="33689667"/>
    <w:rsid w:val="336BDACF"/>
    <w:rsid w:val="336E6B2A"/>
    <w:rsid w:val="33707802"/>
    <w:rsid w:val="337146CA"/>
    <w:rsid w:val="3374AFFB"/>
    <w:rsid w:val="3374F662"/>
    <w:rsid w:val="3379737B"/>
    <w:rsid w:val="337C5295"/>
    <w:rsid w:val="3380962D"/>
    <w:rsid w:val="33809BC5"/>
    <w:rsid w:val="33825E8C"/>
    <w:rsid w:val="3382856D"/>
    <w:rsid w:val="33838D77"/>
    <w:rsid w:val="33878EF2"/>
    <w:rsid w:val="3387F981"/>
    <w:rsid w:val="338E7070"/>
    <w:rsid w:val="3390D8BB"/>
    <w:rsid w:val="339288F7"/>
    <w:rsid w:val="339358BE"/>
    <w:rsid w:val="339A7D17"/>
    <w:rsid w:val="339EC49F"/>
    <w:rsid w:val="339FC643"/>
    <w:rsid w:val="33A06867"/>
    <w:rsid w:val="33A3AB44"/>
    <w:rsid w:val="33A88EA8"/>
    <w:rsid w:val="33B3E07E"/>
    <w:rsid w:val="33B7C80C"/>
    <w:rsid w:val="33B84D08"/>
    <w:rsid w:val="33BBEAF3"/>
    <w:rsid w:val="33BE02F0"/>
    <w:rsid w:val="33C061FA"/>
    <w:rsid w:val="33C12968"/>
    <w:rsid w:val="33CA3EB3"/>
    <w:rsid w:val="33CB190F"/>
    <w:rsid w:val="33CCF53C"/>
    <w:rsid w:val="33CF4032"/>
    <w:rsid w:val="33D33F8A"/>
    <w:rsid w:val="33D37F17"/>
    <w:rsid w:val="33D51FC7"/>
    <w:rsid w:val="33D5D50F"/>
    <w:rsid w:val="33D66B97"/>
    <w:rsid w:val="33D8CB91"/>
    <w:rsid w:val="33D8D0AB"/>
    <w:rsid w:val="33D925A9"/>
    <w:rsid w:val="33D930C4"/>
    <w:rsid w:val="33D9797C"/>
    <w:rsid w:val="33DBCF91"/>
    <w:rsid w:val="33DC84BA"/>
    <w:rsid w:val="33DEBD98"/>
    <w:rsid w:val="33E48893"/>
    <w:rsid w:val="33E4E11D"/>
    <w:rsid w:val="33E6A665"/>
    <w:rsid w:val="33E76A8F"/>
    <w:rsid w:val="33E76FFF"/>
    <w:rsid w:val="33EBC74B"/>
    <w:rsid w:val="33F06FE5"/>
    <w:rsid w:val="33F31AA2"/>
    <w:rsid w:val="33F7A3FE"/>
    <w:rsid w:val="33F9FA41"/>
    <w:rsid w:val="33FA1D50"/>
    <w:rsid w:val="33FB053F"/>
    <w:rsid w:val="33FCAE03"/>
    <w:rsid w:val="33FECF45"/>
    <w:rsid w:val="3403028E"/>
    <w:rsid w:val="340312B6"/>
    <w:rsid w:val="3407DAEC"/>
    <w:rsid w:val="3408B062"/>
    <w:rsid w:val="340A16A2"/>
    <w:rsid w:val="340A2EFA"/>
    <w:rsid w:val="340CA030"/>
    <w:rsid w:val="3410BE72"/>
    <w:rsid w:val="3411E863"/>
    <w:rsid w:val="3414DD03"/>
    <w:rsid w:val="3415C59E"/>
    <w:rsid w:val="341EBD9F"/>
    <w:rsid w:val="341EEC45"/>
    <w:rsid w:val="34221442"/>
    <w:rsid w:val="34242F53"/>
    <w:rsid w:val="3425AA83"/>
    <w:rsid w:val="342B5F12"/>
    <w:rsid w:val="342CB6A6"/>
    <w:rsid w:val="342E2FC9"/>
    <w:rsid w:val="34307371"/>
    <w:rsid w:val="34316E18"/>
    <w:rsid w:val="34331B87"/>
    <w:rsid w:val="343578B2"/>
    <w:rsid w:val="343768FF"/>
    <w:rsid w:val="34394432"/>
    <w:rsid w:val="3439AC13"/>
    <w:rsid w:val="343BF44B"/>
    <w:rsid w:val="343C04AC"/>
    <w:rsid w:val="343C4301"/>
    <w:rsid w:val="343D77BF"/>
    <w:rsid w:val="343F0CEA"/>
    <w:rsid w:val="3440F705"/>
    <w:rsid w:val="3441C374"/>
    <w:rsid w:val="34425FF5"/>
    <w:rsid w:val="3445FC6C"/>
    <w:rsid w:val="34475619"/>
    <w:rsid w:val="344EEF9F"/>
    <w:rsid w:val="344EF72D"/>
    <w:rsid w:val="34526CF2"/>
    <w:rsid w:val="3452F5B6"/>
    <w:rsid w:val="345742CA"/>
    <w:rsid w:val="345A8CA6"/>
    <w:rsid w:val="34613925"/>
    <w:rsid w:val="3463099E"/>
    <w:rsid w:val="346452DA"/>
    <w:rsid w:val="34645618"/>
    <w:rsid w:val="346761AF"/>
    <w:rsid w:val="346843CD"/>
    <w:rsid w:val="3469BED4"/>
    <w:rsid w:val="346A1E71"/>
    <w:rsid w:val="346A826F"/>
    <w:rsid w:val="346C75C2"/>
    <w:rsid w:val="346D1B38"/>
    <w:rsid w:val="346E5D50"/>
    <w:rsid w:val="346FE9CB"/>
    <w:rsid w:val="34705A6D"/>
    <w:rsid w:val="34710A3D"/>
    <w:rsid w:val="3474CB29"/>
    <w:rsid w:val="34799E14"/>
    <w:rsid w:val="3479D31A"/>
    <w:rsid w:val="347DBA39"/>
    <w:rsid w:val="3480530F"/>
    <w:rsid w:val="348250C9"/>
    <w:rsid w:val="348439F3"/>
    <w:rsid w:val="3484D12C"/>
    <w:rsid w:val="3485EE9D"/>
    <w:rsid w:val="34876AB6"/>
    <w:rsid w:val="34893658"/>
    <w:rsid w:val="348CD21A"/>
    <w:rsid w:val="348CDA0D"/>
    <w:rsid w:val="348DAC82"/>
    <w:rsid w:val="348E4E60"/>
    <w:rsid w:val="34908DBD"/>
    <w:rsid w:val="3490B556"/>
    <w:rsid w:val="34922586"/>
    <w:rsid w:val="3493AB3B"/>
    <w:rsid w:val="34948330"/>
    <w:rsid w:val="3495EAD8"/>
    <w:rsid w:val="34992A6A"/>
    <w:rsid w:val="34999643"/>
    <w:rsid w:val="349D2C00"/>
    <w:rsid w:val="349E35B0"/>
    <w:rsid w:val="34A39532"/>
    <w:rsid w:val="34A5B76F"/>
    <w:rsid w:val="34A5BA2B"/>
    <w:rsid w:val="34A790CE"/>
    <w:rsid w:val="34A79E78"/>
    <w:rsid w:val="34A9C95E"/>
    <w:rsid w:val="34AC0ABE"/>
    <w:rsid w:val="34AD433D"/>
    <w:rsid w:val="34AFD89E"/>
    <w:rsid w:val="34B503DD"/>
    <w:rsid w:val="34B617C0"/>
    <w:rsid w:val="34B855AA"/>
    <w:rsid w:val="34B9663C"/>
    <w:rsid w:val="34BCE22F"/>
    <w:rsid w:val="34BDEE2B"/>
    <w:rsid w:val="34BDF359"/>
    <w:rsid w:val="34BEB50C"/>
    <w:rsid w:val="34C03B85"/>
    <w:rsid w:val="34C7CF39"/>
    <w:rsid w:val="34CD1EA6"/>
    <w:rsid w:val="34D9E0AD"/>
    <w:rsid w:val="34DB6115"/>
    <w:rsid w:val="34DB7EF4"/>
    <w:rsid w:val="34DCE1D5"/>
    <w:rsid w:val="34DD3AD8"/>
    <w:rsid w:val="34DD6A6D"/>
    <w:rsid w:val="34DDD3CC"/>
    <w:rsid w:val="34E1C871"/>
    <w:rsid w:val="34E4C24E"/>
    <w:rsid w:val="34E89213"/>
    <w:rsid w:val="34EAE9B6"/>
    <w:rsid w:val="34EC7000"/>
    <w:rsid w:val="34ECD43D"/>
    <w:rsid w:val="34ED1E58"/>
    <w:rsid w:val="34F1AF55"/>
    <w:rsid w:val="34F2765E"/>
    <w:rsid w:val="34F31CD3"/>
    <w:rsid w:val="34F481E7"/>
    <w:rsid w:val="34F90EC0"/>
    <w:rsid w:val="34FC2319"/>
    <w:rsid w:val="34FCC913"/>
    <w:rsid w:val="3509068E"/>
    <w:rsid w:val="3509EB8B"/>
    <w:rsid w:val="350BB162"/>
    <w:rsid w:val="350CF590"/>
    <w:rsid w:val="351132B5"/>
    <w:rsid w:val="35139585"/>
    <w:rsid w:val="35174BF9"/>
    <w:rsid w:val="35185FBE"/>
    <w:rsid w:val="35191278"/>
    <w:rsid w:val="352298C5"/>
    <w:rsid w:val="35292ABF"/>
    <w:rsid w:val="3529F308"/>
    <w:rsid w:val="352B17E3"/>
    <w:rsid w:val="352B27F0"/>
    <w:rsid w:val="352CEA4B"/>
    <w:rsid w:val="352E530E"/>
    <w:rsid w:val="3531B5CD"/>
    <w:rsid w:val="353221BB"/>
    <w:rsid w:val="35324F0E"/>
    <w:rsid w:val="3532E323"/>
    <w:rsid w:val="35348F5F"/>
    <w:rsid w:val="3535372F"/>
    <w:rsid w:val="35360D3A"/>
    <w:rsid w:val="35371F6D"/>
    <w:rsid w:val="3539EDE1"/>
    <w:rsid w:val="353A7F0E"/>
    <w:rsid w:val="353D62DD"/>
    <w:rsid w:val="353D8CA7"/>
    <w:rsid w:val="353F988E"/>
    <w:rsid w:val="3540B5C5"/>
    <w:rsid w:val="3543F4ED"/>
    <w:rsid w:val="35443070"/>
    <w:rsid w:val="354746D9"/>
    <w:rsid w:val="35489EAD"/>
    <w:rsid w:val="35498DC6"/>
    <w:rsid w:val="354A0F0A"/>
    <w:rsid w:val="354A1774"/>
    <w:rsid w:val="354ACAA1"/>
    <w:rsid w:val="354E5ABD"/>
    <w:rsid w:val="3550FD2B"/>
    <w:rsid w:val="35515EDF"/>
    <w:rsid w:val="35531FE5"/>
    <w:rsid w:val="3557A0D1"/>
    <w:rsid w:val="355CCE3A"/>
    <w:rsid w:val="355EA0AC"/>
    <w:rsid w:val="3567B0E0"/>
    <w:rsid w:val="356AB993"/>
    <w:rsid w:val="356BA6C8"/>
    <w:rsid w:val="356BAE62"/>
    <w:rsid w:val="356C57A0"/>
    <w:rsid w:val="356DD547"/>
    <w:rsid w:val="3572D0EB"/>
    <w:rsid w:val="3573991F"/>
    <w:rsid w:val="3575E032"/>
    <w:rsid w:val="357685D2"/>
    <w:rsid w:val="3577DCEB"/>
    <w:rsid w:val="35796EEF"/>
    <w:rsid w:val="357984D7"/>
    <w:rsid w:val="3579999D"/>
    <w:rsid w:val="357B6D5F"/>
    <w:rsid w:val="357EA244"/>
    <w:rsid w:val="357F9939"/>
    <w:rsid w:val="3581738F"/>
    <w:rsid w:val="3582D1C6"/>
    <w:rsid w:val="358B97DE"/>
    <w:rsid w:val="3591CC2C"/>
    <w:rsid w:val="3591FDA8"/>
    <w:rsid w:val="3592FA99"/>
    <w:rsid w:val="3593FF88"/>
    <w:rsid w:val="35980899"/>
    <w:rsid w:val="359AC91E"/>
    <w:rsid w:val="359C4B6C"/>
    <w:rsid w:val="359E3A04"/>
    <w:rsid w:val="359EB36D"/>
    <w:rsid w:val="359F445C"/>
    <w:rsid w:val="35A08147"/>
    <w:rsid w:val="35A1166D"/>
    <w:rsid w:val="35A50F63"/>
    <w:rsid w:val="35A578DD"/>
    <w:rsid w:val="35AA38E1"/>
    <w:rsid w:val="35AA4BAA"/>
    <w:rsid w:val="35AB020B"/>
    <w:rsid w:val="35ABF669"/>
    <w:rsid w:val="35ACF8CB"/>
    <w:rsid w:val="35B5A2BE"/>
    <w:rsid w:val="35B621ED"/>
    <w:rsid w:val="35B8411C"/>
    <w:rsid w:val="35BC9782"/>
    <w:rsid w:val="35BD4D02"/>
    <w:rsid w:val="35C2A9DB"/>
    <w:rsid w:val="35C2C4EE"/>
    <w:rsid w:val="35C50B76"/>
    <w:rsid w:val="35C60393"/>
    <w:rsid w:val="35C7CD88"/>
    <w:rsid w:val="35CA5D04"/>
    <w:rsid w:val="35D0B166"/>
    <w:rsid w:val="35D1F466"/>
    <w:rsid w:val="35D2861C"/>
    <w:rsid w:val="35D3CAE7"/>
    <w:rsid w:val="35D3FBA9"/>
    <w:rsid w:val="35D65BF0"/>
    <w:rsid w:val="35D9103E"/>
    <w:rsid w:val="35DEB94F"/>
    <w:rsid w:val="35DECDB1"/>
    <w:rsid w:val="35E68ACA"/>
    <w:rsid w:val="35E9AFD2"/>
    <w:rsid w:val="35EB43E7"/>
    <w:rsid w:val="35EB5B8F"/>
    <w:rsid w:val="35F09747"/>
    <w:rsid w:val="35F3AF71"/>
    <w:rsid w:val="35F3D486"/>
    <w:rsid w:val="35F73AD1"/>
    <w:rsid w:val="35FC80D3"/>
    <w:rsid w:val="35FD0E5A"/>
    <w:rsid w:val="35FD3247"/>
    <w:rsid w:val="35FF5BE0"/>
    <w:rsid w:val="36040566"/>
    <w:rsid w:val="3604C4B3"/>
    <w:rsid w:val="360554CD"/>
    <w:rsid w:val="36071DDE"/>
    <w:rsid w:val="36075927"/>
    <w:rsid w:val="3607A926"/>
    <w:rsid w:val="36089716"/>
    <w:rsid w:val="36089EE9"/>
    <w:rsid w:val="36095858"/>
    <w:rsid w:val="360DE440"/>
    <w:rsid w:val="3616DD4E"/>
    <w:rsid w:val="361789E4"/>
    <w:rsid w:val="3618766A"/>
    <w:rsid w:val="361F3FD6"/>
    <w:rsid w:val="361F4D58"/>
    <w:rsid w:val="362105A4"/>
    <w:rsid w:val="362187E5"/>
    <w:rsid w:val="36226180"/>
    <w:rsid w:val="36241CEF"/>
    <w:rsid w:val="3626C79E"/>
    <w:rsid w:val="36298B1D"/>
    <w:rsid w:val="362A5EE4"/>
    <w:rsid w:val="362BBD6F"/>
    <w:rsid w:val="362DDE73"/>
    <w:rsid w:val="362F99EA"/>
    <w:rsid w:val="36305754"/>
    <w:rsid w:val="363181F6"/>
    <w:rsid w:val="363BCDE5"/>
    <w:rsid w:val="36401FA3"/>
    <w:rsid w:val="3640C847"/>
    <w:rsid w:val="3641D352"/>
    <w:rsid w:val="3644EB10"/>
    <w:rsid w:val="364642DE"/>
    <w:rsid w:val="364D0619"/>
    <w:rsid w:val="364D30F2"/>
    <w:rsid w:val="364D5188"/>
    <w:rsid w:val="364E6FD5"/>
    <w:rsid w:val="364EB40E"/>
    <w:rsid w:val="36511199"/>
    <w:rsid w:val="3651549C"/>
    <w:rsid w:val="36542E9B"/>
    <w:rsid w:val="365A0F7F"/>
    <w:rsid w:val="36603977"/>
    <w:rsid w:val="3662106E"/>
    <w:rsid w:val="36621260"/>
    <w:rsid w:val="3662EF7D"/>
    <w:rsid w:val="36683DBC"/>
    <w:rsid w:val="3669B104"/>
    <w:rsid w:val="366DDB97"/>
    <w:rsid w:val="366E3747"/>
    <w:rsid w:val="3672E826"/>
    <w:rsid w:val="3678CDB2"/>
    <w:rsid w:val="367A7412"/>
    <w:rsid w:val="367BEE4D"/>
    <w:rsid w:val="367C3AC5"/>
    <w:rsid w:val="367E31CF"/>
    <w:rsid w:val="368150CD"/>
    <w:rsid w:val="36848EA6"/>
    <w:rsid w:val="368D27EF"/>
    <w:rsid w:val="3690DF51"/>
    <w:rsid w:val="36916601"/>
    <w:rsid w:val="3691E39A"/>
    <w:rsid w:val="36979918"/>
    <w:rsid w:val="369D41B8"/>
    <w:rsid w:val="369D7DF5"/>
    <w:rsid w:val="369E94BC"/>
    <w:rsid w:val="36A570B8"/>
    <w:rsid w:val="36AD3103"/>
    <w:rsid w:val="36ADE151"/>
    <w:rsid w:val="36B14C78"/>
    <w:rsid w:val="36B4A715"/>
    <w:rsid w:val="36B5370B"/>
    <w:rsid w:val="36B64983"/>
    <w:rsid w:val="36B699D4"/>
    <w:rsid w:val="36B6ABA4"/>
    <w:rsid w:val="36C1581E"/>
    <w:rsid w:val="36C23537"/>
    <w:rsid w:val="36C24C64"/>
    <w:rsid w:val="36C38731"/>
    <w:rsid w:val="36CB05EC"/>
    <w:rsid w:val="36CB9B40"/>
    <w:rsid w:val="36CBBC87"/>
    <w:rsid w:val="36D3DE50"/>
    <w:rsid w:val="36D40254"/>
    <w:rsid w:val="36D492C5"/>
    <w:rsid w:val="36D6FCF1"/>
    <w:rsid w:val="36D9C0F0"/>
    <w:rsid w:val="36DB011C"/>
    <w:rsid w:val="36DB7771"/>
    <w:rsid w:val="36DBDEF8"/>
    <w:rsid w:val="36DFDA38"/>
    <w:rsid w:val="36E0FFF3"/>
    <w:rsid w:val="36E2251A"/>
    <w:rsid w:val="36E28016"/>
    <w:rsid w:val="36E5F983"/>
    <w:rsid w:val="36E900C1"/>
    <w:rsid w:val="36E94410"/>
    <w:rsid w:val="36ED9997"/>
    <w:rsid w:val="36EDDF84"/>
    <w:rsid w:val="36EE9271"/>
    <w:rsid w:val="36EFD2B4"/>
    <w:rsid w:val="36F3FE1B"/>
    <w:rsid w:val="36F50698"/>
    <w:rsid w:val="36F613F6"/>
    <w:rsid w:val="36F9EC4D"/>
    <w:rsid w:val="36FA5908"/>
    <w:rsid w:val="36FB5782"/>
    <w:rsid w:val="36FB67AA"/>
    <w:rsid w:val="36FBFD7C"/>
    <w:rsid w:val="36FE37D5"/>
    <w:rsid w:val="36FE7E23"/>
    <w:rsid w:val="3704BA74"/>
    <w:rsid w:val="3708FE62"/>
    <w:rsid w:val="3709D55A"/>
    <w:rsid w:val="370AF6C9"/>
    <w:rsid w:val="370B23FD"/>
    <w:rsid w:val="370CE204"/>
    <w:rsid w:val="370EF75B"/>
    <w:rsid w:val="3710D722"/>
    <w:rsid w:val="3711D7A4"/>
    <w:rsid w:val="37126FD3"/>
    <w:rsid w:val="37157981"/>
    <w:rsid w:val="37187A8B"/>
    <w:rsid w:val="3719B83D"/>
    <w:rsid w:val="371BDFAE"/>
    <w:rsid w:val="371F0C34"/>
    <w:rsid w:val="37251F6F"/>
    <w:rsid w:val="37255B7B"/>
    <w:rsid w:val="372E78A2"/>
    <w:rsid w:val="372EB0B0"/>
    <w:rsid w:val="37324157"/>
    <w:rsid w:val="3737DD87"/>
    <w:rsid w:val="37398D67"/>
    <w:rsid w:val="373A3980"/>
    <w:rsid w:val="373A8EF8"/>
    <w:rsid w:val="373C302D"/>
    <w:rsid w:val="373F3614"/>
    <w:rsid w:val="373FE197"/>
    <w:rsid w:val="3741DB4B"/>
    <w:rsid w:val="3742C76B"/>
    <w:rsid w:val="37432F16"/>
    <w:rsid w:val="37468FF1"/>
    <w:rsid w:val="37502481"/>
    <w:rsid w:val="3754BB4B"/>
    <w:rsid w:val="37591C07"/>
    <w:rsid w:val="37630523"/>
    <w:rsid w:val="3764ABE9"/>
    <w:rsid w:val="3767B27A"/>
    <w:rsid w:val="3767EFEC"/>
    <w:rsid w:val="376C98E9"/>
    <w:rsid w:val="3771DD6A"/>
    <w:rsid w:val="3775FC46"/>
    <w:rsid w:val="3778118B"/>
    <w:rsid w:val="377A1E65"/>
    <w:rsid w:val="377A7BA7"/>
    <w:rsid w:val="377C2669"/>
    <w:rsid w:val="377D5F85"/>
    <w:rsid w:val="377DC597"/>
    <w:rsid w:val="3783AE66"/>
    <w:rsid w:val="3788FE90"/>
    <w:rsid w:val="3789F1FB"/>
    <w:rsid w:val="378EE8F7"/>
    <w:rsid w:val="3790C049"/>
    <w:rsid w:val="3790F86E"/>
    <w:rsid w:val="3793D08F"/>
    <w:rsid w:val="3794CE3C"/>
    <w:rsid w:val="3794DE59"/>
    <w:rsid w:val="379A4008"/>
    <w:rsid w:val="37A2B994"/>
    <w:rsid w:val="37A2E962"/>
    <w:rsid w:val="37A3E032"/>
    <w:rsid w:val="37A69882"/>
    <w:rsid w:val="37AA837F"/>
    <w:rsid w:val="37AC5231"/>
    <w:rsid w:val="37AD878B"/>
    <w:rsid w:val="37ADF984"/>
    <w:rsid w:val="37AE0CB8"/>
    <w:rsid w:val="37B28FC2"/>
    <w:rsid w:val="37B33BA5"/>
    <w:rsid w:val="37B465C9"/>
    <w:rsid w:val="37B4708E"/>
    <w:rsid w:val="37B8CB4A"/>
    <w:rsid w:val="37B9CE48"/>
    <w:rsid w:val="37BAA8B0"/>
    <w:rsid w:val="37BB4A00"/>
    <w:rsid w:val="37BE0705"/>
    <w:rsid w:val="37C0C14E"/>
    <w:rsid w:val="37C37302"/>
    <w:rsid w:val="37C38B6F"/>
    <w:rsid w:val="37C3C419"/>
    <w:rsid w:val="37C3FD5C"/>
    <w:rsid w:val="37C5BEA1"/>
    <w:rsid w:val="37C87CEF"/>
    <w:rsid w:val="37CBA163"/>
    <w:rsid w:val="37CDF97E"/>
    <w:rsid w:val="37CFA67D"/>
    <w:rsid w:val="37D3260D"/>
    <w:rsid w:val="37D3EE2D"/>
    <w:rsid w:val="37D5C18F"/>
    <w:rsid w:val="37D5CB4B"/>
    <w:rsid w:val="37D691A8"/>
    <w:rsid w:val="37D6C660"/>
    <w:rsid w:val="37D94AA1"/>
    <w:rsid w:val="37D99EAA"/>
    <w:rsid w:val="37DE1D3B"/>
    <w:rsid w:val="37E05FC1"/>
    <w:rsid w:val="37E45AC6"/>
    <w:rsid w:val="37E4C245"/>
    <w:rsid w:val="37E4D44D"/>
    <w:rsid w:val="37E7279C"/>
    <w:rsid w:val="37E850EE"/>
    <w:rsid w:val="37E96BD0"/>
    <w:rsid w:val="37EADF67"/>
    <w:rsid w:val="37ED650F"/>
    <w:rsid w:val="37EE6F83"/>
    <w:rsid w:val="37F47659"/>
    <w:rsid w:val="37F67619"/>
    <w:rsid w:val="37F8AEDE"/>
    <w:rsid w:val="37FB010D"/>
    <w:rsid w:val="37FC538F"/>
    <w:rsid w:val="37FCFEA0"/>
    <w:rsid w:val="37FF30FA"/>
    <w:rsid w:val="380088C6"/>
    <w:rsid w:val="380200F1"/>
    <w:rsid w:val="3803BC58"/>
    <w:rsid w:val="3804F92D"/>
    <w:rsid w:val="3806D604"/>
    <w:rsid w:val="380760C2"/>
    <w:rsid w:val="3808A8D0"/>
    <w:rsid w:val="3810E189"/>
    <w:rsid w:val="3812519E"/>
    <w:rsid w:val="3814A683"/>
    <w:rsid w:val="3815A31B"/>
    <w:rsid w:val="381A564B"/>
    <w:rsid w:val="381C9CEC"/>
    <w:rsid w:val="381D5DA4"/>
    <w:rsid w:val="381E61E0"/>
    <w:rsid w:val="3822ABBC"/>
    <w:rsid w:val="38282002"/>
    <w:rsid w:val="382BA94B"/>
    <w:rsid w:val="382C82BF"/>
    <w:rsid w:val="382CD300"/>
    <w:rsid w:val="382CD98B"/>
    <w:rsid w:val="382F2358"/>
    <w:rsid w:val="3832F5A9"/>
    <w:rsid w:val="38332354"/>
    <w:rsid w:val="38355B46"/>
    <w:rsid w:val="38372CA8"/>
    <w:rsid w:val="383881D1"/>
    <w:rsid w:val="383908A8"/>
    <w:rsid w:val="38394F10"/>
    <w:rsid w:val="383DFF8D"/>
    <w:rsid w:val="3843D20C"/>
    <w:rsid w:val="3844D11E"/>
    <w:rsid w:val="3845C99E"/>
    <w:rsid w:val="3849BC84"/>
    <w:rsid w:val="384D3DFD"/>
    <w:rsid w:val="384DAA43"/>
    <w:rsid w:val="384EE9DB"/>
    <w:rsid w:val="38518CFB"/>
    <w:rsid w:val="38522AEA"/>
    <w:rsid w:val="38547A80"/>
    <w:rsid w:val="385DEB72"/>
    <w:rsid w:val="3860829A"/>
    <w:rsid w:val="386141B7"/>
    <w:rsid w:val="38618DE0"/>
    <w:rsid w:val="386352FA"/>
    <w:rsid w:val="3863E121"/>
    <w:rsid w:val="386528D7"/>
    <w:rsid w:val="38662AE1"/>
    <w:rsid w:val="386ACC66"/>
    <w:rsid w:val="38700244"/>
    <w:rsid w:val="3873DABD"/>
    <w:rsid w:val="3874F3FE"/>
    <w:rsid w:val="387AB876"/>
    <w:rsid w:val="387F59CE"/>
    <w:rsid w:val="3880C6B3"/>
    <w:rsid w:val="38854789"/>
    <w:rsid w:val="38862C65"/>
    <w:rsid w:val="388A3545"/>
    <w:rsid w:val="388E4807"/>
    <w:rsid w:val="388F211D"/>
    <w:rsid w:val="3890C168"/>
    <w:rsid w:val="389213C5"/>
    <w:rsid w:val="3892CFAE"/>
    <w:rsid w:val="3893095B"/>
    <w:rsid w:val="3894DC77"/>
    <w:rsid w:val="38950102"/>
    <w:rsid w:val="389646E8"/>
    <w:rsid w:val="38972FDB"/>
    <w:rsid w:val="3898A155"/>
    <w:rsid w:val="3899AFE0"/>
    <w:rsid w:val="389B24CE"/>
    <w:rsid w:val="389BD177"/>
    <w:rsid w:val="389CB86C"/>
    <w:rsid w:val="389E9319"/>
    <w:rsid w:val="38A1C38E"/>
    <w:rsid w:val="38A6953F"/>
    <w:rsid w:val="38A9B008"/>
    <w:rsid w:val="38AF7ECF"/>
    <w:rsid w:val="38AFDB98"/>
    <w:rsid w:val="38AFFBC4"/>
    <w:rsid w:val="38B2F9ED"/>
    <w:rsid w:val="38B4494C"/>
    <w:rsid w:val="38B4E523"/>
    <w:rsid w:val="38B4EC3A"/>
    <w:rsid w:val="38B5EF59"/>
    <w:rsid w:val="38B9FB9F"/>
    <w:rsid w:val="38BA64EA"/>
    <w:rsid w:val="38BAD38B"/>
    <w:rsid w:val="38BC5AE9"/>
    <w:rsid w:val="38BD608F"/>
    <w:rsid w:val="38BF0D62"/>
    <w:rsid w:val="38C001BD"/>
    <w:rsid w:val="38C1B65F"/>
    <w:rsid w:val="38C3077C"/>
    <w:rsid w:val="38C3EAC6"/>
    <w:rsid w:val="38C3F13A"/>
    <w:rsid w:val="38C436FD"/>
    <w:rsid w:val="38C585E1"/>
    <w:rsid w:val="38C62EA6"/>
    <w:rsid w:val="38C677CA"/>
    <w:rsid w:val="38C71BB0"/>
    <w:rsid w:val="38C85D71"/>
    <w:rsid w:val="38C8F252"/>
    <w:rsid w:val="38C9ECD9"/>
    <w:rsid w:val="38CC2EA8"/>
    <w:rsid w:val="38CC6B6A"/>
    <w:rsid w:val="38CE793D"/>
    <w:rsid w:val="38D1EE6C"/>
    <w:rsid w:val="38D315A9"/>
    <w:rsid w:val="38D67C01"/>
    <w:rsid w:val="38D73DE8"/>
    <w:rsid w:val="38D7C14A"/>
    <w:rsid w:val="38D838AA"/>
    <w:rsid w:val="38DC26C7"/>
    <w:rsid w:val="38DCF113"/>
    <w:rsid w:val="38E0F955"/>
    <w:rsid w:val="38E2241F"/>
    <w:rsid w:val="38E4A7DD"/>
    <w:rsid w:val="38E4A87A"/>
    <w:rsid w:val="38E73D49"/>
    <w:rsid w:val="38E84E34"/>
    <w:rsid w:val="38E96E58"/>
    <w:rsid w:val="38ED8F77"/>
    <w:rsid w:val="38EFA5E3"/>
    <w:rsid w:val="38EFBBC3"/>
    <w:rsid w:val="38F3ABF3"/>
    <w:rsid w:val="38FBE694"/>
    <w:rsid w:val="38FEDC8B"/>
    <w:rsid w:val="3901C40D"/>
    <w:rsid w:val="3905336E"/>
    <w:rsid w:val="39056FE8"/>
    <w:rsid w:val="39077879"/>
    <w:rsid w:val="3909A420"/>
    <w:rsid w:val="390D232A"/>
    <w:rsid w:val="390F7CFB"/>
    <w:rsid w:val="390FC113"/>
    <w:rsid w:val="3910C237"/>
    <w:rsid w:val="3912D208"/>
    <w:rsid w:val="3914BDB4"/>
    <w:rsid w:val="39173C1F"/>
    <w:rsid w:val="39184983"/>
    <w:rsid w:val="391A8550"/>
    <w:rsid w:val="391D70CC"/>
    <w:rsid w:val="391F7F56"/>
    <w:rsid w:val="392085E8"/>
    <w:rsid w:val="39262B57"/>
    <w:rsid w:val="39262F66"/>
    <w:rsid w:val="3926FA4B"/>
    <w:rsid w:val="3929CB12"/>
    <w:rsid w:val="392B20EC"/>
    <w:rsid w:val="3930D30B"/>
    <w:rsid w:val="393297AD"/>
    <w:rsid w:val="3934D0D3"/>
    <w:rsid w:val="3934FDEA"/>
    <w:rsid w:val="3939A637"/>
    <w:rsid w:val="393D6FDF"/>
    <w:rsid w:val="393E06BC"/>
    <w:rsid w:val="393F07C2"/>
    <w:rsid w:val="3947D87B"/>
    <w:rsid w:val="39493886"/>
    <w:rsid w:val="39499D67"/>
    <w:rsid w:val="394A3914"/>
    <w:rsid w:val="394BF4B6"/>
    <w:rsid w:val="394D2866"/>
    <w:rsid w:val="3950763A"/>
    <w:rsid w:val="3954623F"/>
    <w:rsid w:val="3954F0A9"/>
    <w:rsid w:val="39568135"/>
    <w:rsid w:val="395D7213"/>
    <w:rsid w:val="395DA0C3"/>
    <w:rsid w:val="396502EC"/>
    <w:rsid w:val="3965BED1"/>
    <w:rsid w:val="3966414D"/>
    <w:rsid w:val="396B61B3"/>
    <w:rsid w:val="396DAFFE"/>
    <w:rsid w:val="396F7277"/>
    <w:rsid w:val="396FBC94"/>
    <w:rsid w:val="39752270"/>
    <w:rsid w:val="3977D790"/>
    <w:rsid w:val="3978E0C4"/>
    <w:rsid w:val="397B399D"/>
    <w:rsid w:val="397BD925"/>
    <w:rsid w:val="397C9F2E"/>
    <w:rsid w:val="398015E0"/>
    <w:rsid w:val="398194D7"/>
    <w:rsid w:val="39841430"/>
    <w:rsid w:val="3984A3C0"/>
    <w:rsid w:val="39861EDB"/>
    <w:rsid w:val="398699B8"/>
    <w:rsid w:val="39876165"/>
    <w:rsid w:val="39883F22"/>
    <w:rsid w:val="3989EED3"/>
    <w:rsid w:val="398A2813"/>
    <w:rsid w:val="398C8BF8"/>
    <w:rsid w:val="398D6602"/>
    <w:rsid w:val="3993D73D"/>
    <w:rsid w:val="3996C281"/>
    <w:rsid w:val="39970D83"/>
    <w:rsid w:val="399FFC45"/>
    <w:rsid w:val="39A0A3A1"/>
    <w:rsid w:val="39A22426"/>
    <w:rsid w:val="39A2394F"/>
    <w:rsid w:val="39A2DCFD"/>
    <w:rsid w:val="39ADD6A6"/>
    <w:rsid w:val="39AE22AD"/>
    <w:rsid w:val="39AEC284"/>
    <w:rsid w:val="39AF160F"/>
    <w:rsid w:val="39AFD8FE"/>
    <w:rsid w:val="39B0C1DB"/>
    <w:rsid w:val="39B280EE"/>
    <w:rsid w:val="39B39563"/>
    <w:rsid w:val="39B87AB3"/>
    <w:rsid w:val="39BA87D5"/>
    <w:rsid w:val="39BB62C9"/>
    <w:rsid w:val="39BC2E55"/>
    <w:rsid w:val="39BCE21C"/>
    <w:rsid w:val="39C205EE"/>
    <w:rsid w:val="39C54304"/>
    <w:rsid w:val="39CEEF80"/>
    <w:rsid w:val="39D2899E"/>
    <w:rsid w:val="39D7154B"/>
    <w:rsid w:val="39D84EE2"/>
    <w:rsid w:val="39D94147"/>
    <w:rsid w:val="39E2DC3F"/>
    <w:rsid w:val="39E860C9"/>
    <w:rsid w:val="39EE3830"/>
    <w:rsid w:val="39F124A0"/>
    <w:rsid w:val="39F254CE"/>
    <w:rsid w:val="39F43D8E"/>
    <w:rsid w:val="39F53003"/>
    <w:rsid w:val="39F721B2"/>
    <w:rsid w:val="39FBB79E"/>
    <w:rsid w:val="39FF465B"/>
    <w:rsid w:val="3A02487C"/>
    <w:rsid w:val="3A07B73A"/>
    <w:rsid w:val="3A09BEF4"/>
    <w:rsid w:val="3A0A4684"/>
    <w:rsid w:val="3A0AC766"/>
    <w:rsid w:val="3A0E2657"/>
    <w:rsid w:val="3A0E3642"/>
    <w:rsid w:val="3A1349FB"/>
    <w:rsid w:val="3A16D987"/>
    <w:rsid w:val="3A18E53A"/>
    <w:rsid w:val="3A196AB1"/>
    <w:rsid w:val="3A1B1FA9"/>
    <w:rsid w:val="3A1BE854"/>
    <w:rsid w:val="3A1C9B1F"/>
    <w:rsid w:val="3A1E5369"/>
    <w:rsid w:val="3A1EA2DA"/>
    <w:rsid w:val="3A2C8754"/>
    <w:rsid w:val="3A2F80CE"/>
    <w:rsid w:val="3A2FC675"/>
    <w:rsid w:val="3A30D899"/>
    <w:rsid w:val="3A322E76"/>
    <w:rsid w:val="3A338DCB"/>
    <w:rsid w:val="3A3451C9"/>
    <w:rsid w:val="3A360A25"/>
    <w:rsid w:val="3A370BB8"/>
    <w:rsid w:val="3A37A884"/>
    <w:rsid w:val="3A39E8FA"/>
    <w:rsid w:val="3A3BD8A7"/>
    <w:rsid w:val="3A3E8D05"/>
    <w:rsid w:val="3A3F0B5B"/>
    <w:rsid w:val="3A42A474"/>
    <w:rsid w:val="3A470FB2"/>
    <w:rsid w:val="3A48DDB0"/>
    <w:rsid w:val="3A49A59D"/>
    <w:rsid w:val="3A4B3D8E"/>
    <w:rsid w:val="3A4BB5E3"/>
    <w:rsid w:val="3A4BC969"/>
    <w:rsid w:val="3A4CD1D3"/>
    <w:rsid w:val="3A4D54DA"/>
    <w:rsid w:val="3A4EEBF2"/>
    <w:rsid w:val="3A526F94"/>
    <w:rsid w:val="3A5302C5"/>
    <w:rsid w:val="3A53CA8A"/>
    <w:rsid w:val="3A5829EA"/>
    <w:rsid w:val="3A58519D"/>
    <w:rsid w:val="3A5966B8"/>
    <w:rsid w:val="3A5CE8E8"/>
    <w:rsid w:val="3A60E1B9"/>
    <w:rsid w:val="3A63CAB7"/>
    <w:rsid w:val="3A64D6ED"/>
    <w:rsid w:val="3A6A5223"/>
    <w:rsid w:val="3A6AB1C1"/>
    <w:rsid w:val="3A6FD930"/>
    <w:rsid w:val="3A704DB3"/>
    <w:rsid w:val="3A732722"/>
    <w:rsid w:val="3A760842"/>
    <w:rsid w:val="3A78D617"/>
    <w:rsid w:val="3A7C32A6"/>
    <w:rsid w:val="3A844845"/>
    <w:rsid w:val="3A8470A1"/>
    <w:rsid w:val="3A89DB37"/>
    <w:rsid w:val="3A8ADDA6"/>
    <w:rsid w:val="3A8F4242"/>
    <w:rsid w:val="3A8F4B49"/>
    <w:rsid w:val="3A941B49"/>
    <w:rsid w:val="3A95C08C"/>
    <w:rsid w:val="3A95D5DA"/>
    <w:rsid w:val="3A9860EC"/>
    <w:rsid w:val="3AA26D4A"/>
    <w:rsid w:val="3AA9B001"/>
    <w:rsid w:val="3AAA27A0"/>
    <w:rsid w:val="3AAA37EB"/>
    <w:rsid w:val="3AAAA385"/>
    <w:rsid w:val="3AAC29DC"/>
    <w:rsid w:val="3AAE8322"/>
    <w:rsid w:val="3AB1B413"/>
    <w:rsid w:val="3AB1CCA4"/>
    <w:rsid w:val="3AB1EBBF"/>
    <w:rsid w:val="3AB3AE63"/>
    <w:rsid w:val="3ABA828A"/>
    <w:rsid w:val="3ABBBC22"/>
    <w:rsid w:val="3ABE36F4"/>
    <w:rsid w:val="3ABFAEE4"/>
    <w:rsid w:val="3AC0C1D9"/>
    <w:rsid w:val="3AC1F653"/>
    <w:rsid w:val="3AC2C64F"/>
    <w:rsid w:val="3AC42A44"/>
    <w:rsid w:val="3AC635EE"/>
    <w:rsid w:val="3AC73764"/>
    <w:rsid w:val="3AC96074"/>
    <w:rsid w:val="3AC9BDF6"/>
    <w:rsid w:val="3ACDA805"/>
    <w:rsid w:val="3AD0A2AB"/>
    <w:rsid w:val="3AD0FF60"/>
    <w:rsid w:val="3AD2647E"/>
    <w:rsid w:val="3AD38C55"/>
    <w:rsid w:val="3AD61085"/>
    <w:rsid w:val="3AD7B798"/>
    <w:rsid w:val="3AD8C2A0"/>
    <w:rsid w:val="3AD9A871"/>
    <w:rsid w:val="3ADAC9E1"/>
    <w:rsid w:val="3ADAEC3E"/>
    <w:rsid w:val="3ADBCECB"/>
    <w:rsid w:val="3ADC8ED8"/>
    <w:rsid w:val="3ADDD9F9"/>
    <w:rsid w:val="3ADE7DD6"/>
    <w:rsid w:val="3ADE98DE"/>
    <w:rsid w:val="3ADFD48A"/>
    <w:rsid w:val="3AE24536"/>
    <w:rsid w:val="3AE28C1D"/>
    <w:rsid w:val="3AE84471"/>
    <w:rsid w:val="3AEBD7E6"/>
    <w:rsid w:val="3AEBE97A"/>
    <w:rsid w:val="3AED1A16"/>
    <w:rsid w:val="3AEDE573"/>
    <w:rsid w:val="3AEEC577"/>
    <w:rsid w:val="3AEFF6D4"/>
    <w:rsid w:val="3AF45BD2"/>
    <w:rsid w:val="3AF70789"/>
    <w:rsid w:val="3AF805DB"/>
    <w:rsid w:val="3AF8C2F2"/>
    <w:rsid w:val="3AFD4D8F"/>
    <w:rsid w:val="3AFF2C80"/>
    <w:rsid w:val="3B011828"/>
    <w:rsid w:val="3B04215A"/>
    <w:rsid w:val="3B098201"/>
    <w:rsid w:val="3B09C062"/>
    <w:rsid w:val="3B0EE805"/>
    <w:rsid w:val="3B0F5BB1"/>
    <w:rsid w:val="3B10427F"/>
    <w:rsid w:val="3B108AF7"/>
    <w:rsid w:val="3B13CE5F"/>
    <w:rsid w:val="3B1D4E9C"/>
    <w:rsid w:val="3B1D82FE"/>
    <w:rsid w:val="3B1E6D59"/>
    <w:rsid w:val="3B1F786A"/>
    <w:rsid w:val="3B2208BC"/>
    <w:rsid w:val="3B250BE5"/>
    <w:rsid w:val="3B2C304F"/>
    <w:rsid w:val="3B2C89F2"/>
    <w:rsid w:val="3B2CF2D4"/>
    <w:rsid w:val="3B2E463E"/>
    <w:rsid w:val="3B2F4E03"/>
    <w:rsid w:val="3B332B80"/>
    <w:rsid w:val="3B369F49"/>
    <w:rsid w:val="3B38FC43"/>
    <w:rsid w:val="3B390E2B"/>
    <w:rsid w:val="3B3A36DF"/>
    <w:rsid w:val="3B3AB27A"/>
    <w:rsid w:val="3B3AC80A"/>
    <w:rsid w:val="3B3B41D7"/>
    <w:rsid w:val="3B3B69D6"/>
    <w:rsid w:val="3B3C8215"/>
    <w:rsid w:val="3B3D23AD"/>
    <w:rsid w:val="3B3FDBE6"/>
    <w:rsid w:val="3B4246C8"/>
    <w:rsid w:val="3B435BC7"/>
    <w:rsid w:val="3B44087B"/>
    <w:rsid w:val="3B458E6B"/>
    <w:rsid w:val="3B45C393"/>
    <w:rsid w:val="3B4978B4"/>
    <w:rsid w:val="3B4BFB88"/>
    <w:rsid w:val="3B53FA49"/>
    <w:rsid w:val="3B5BC9BF"/>
    <w:rsid w:val="3B5E041C"/>
    <w:rsid w:val="3B60CF2D"/>
    <w:rsid w:val="3B65C376"/>
    <w:rsid w:val="3B66E8F1"/>
    <w:rsid w:val="3B682077"/>
    <w:rsid w:val="3B690A9B"/>
    <w:rsid w:val="3B6B85DF"/>
    <w:rsid w:val="3B701709"/>
    <w:rsid w:val="3B72AD59"/>
    <w:rsid w:val="3B738C3B"/>
    <w:rsid w:val="3B750B8D"/>
    <w:rsid w:val="3B781123"/>
    <w:rsid w:val="3B7DAC95"/>
    <w:rsid w:val="3B7DEEDA"/>
    <w:rsid w:val="3B7E7141"/>
    <w:rsid w:val="3B8195DD"/>
    <w:rsid w:val="3B82013D"/>
    <w:rsid w:val="3B846F92"/>
    <w:rsid w:val="3B899CFB"/>
    <w:rsid w:val="3B89F66B"/>
    <w:rsid w:val="3B8CA3B7"/>
    <w:rsid w:val="3B8D2E67"/>
    <w:rsid w:val="3B8E9660"/>
    <w:rsid w:val="3B8ECFCD"/>
    <w:rsid w:val="3B93FA2A"/>
    <w:rsid w:val="3B99B1A4"/>
    <w:rsid w:val="3B9B85B3"/>
    <w:rsid w:val="3B9DBCAF"/>
    <w:rsid w:val="3B9FAE9F"/>
    <w:rsid w:val="3B9FCDF4"/>
    <w:rsid w:val="3BA08A08"/>
    <w:rsid w:val="3BA1FE99"/>
    <w:rsid w:val="3BA9425B"/>
    <w:rsid w:val="3BAA1625"/>
    <w:rsid w:val="3BAA4128"/>
    <w:rsid w:val="3BAFE934"/>
    <w:rsid w:val="3BB5AA83"/>
    <w:rsid w:val="3BB7424F"/>
    <w:rsid w:val="3BBA722C"/>
    <w:rsid w:val="3BBB7B61"/>
    <w:rsid w:val="3BBCF02A"/>
    <w:rsid w:val="3BBFB8A3"/>
    <w:rsid w:val="3BC0E6E3"/>
    <w:rsid w:val="3BC19FAA"/>
    <w:rsid w:val="3BC332BC"/>
    <w:rsid w:val="3BC45054"/>
    <w:rsid w:val="3BCCB86C"/>
    <w:rsid w:val="3BCF52D2"/>
    <w:rsid w:val="3BD00583"/>
    <w:rsid w:val="3BD0B3C7"/>
    <w:rsid w:val="3BD390FE"/>
    <w:rsid w:val="3BD6C90A"/>
    <w:rsid w:val="3BDC61E6"/>
    <w:rsid w:val="3BDCE191"/>
    <w:rsid w:val="3BE1CBB9"/>
    <w:rsid w:val="3BE412EF"/>
    <w:rsid w:val="3BE4B44D"/>
    <w:rsid w:val="3BE85E7C"/>
    <w:rsid w:val="3BEF50FD"/>
    <w:rsid w:val="3BF3E621"/>
    <w:rsid w:val="3BF42B84"/>
    <w:rsid w:val="3BF7DE52"/>
    <w:rsid w:val="3BF8E2AF"/>
    <w:rsid w:val="3BFA2AD7"/>
    <w:rsid w:val="3BFA400D"/>
    <w:rsid w:val="3BFF6C52"/>
    <w:rsid w:val="3BFFD00F"/>
    <w:rsid w:val="3C02E73C"/>
    <w:rsid w:val="3C03EA3E"/>
    <w:rsid w:val="3C0997F2"/>
    <w:rsid w:val="3C0C31D0"/>
    <w:rsid w:val="3C113F09"/>
    <w:rsid w:val="3C126383"/>
    <w:rsid w:val="3C1314A7"/>
    <w:rsid w:val="3C176CC8"/>
    <w:rsid w:val="3C17DC21"/>
    <w:rsid w:val="3C1AB67A"/>
    <w:rsid w:val="3C1D6647"/>
    <w:rsid w:val="3C1E12EC"/>
    <w:rsid w:val="3C1F446C"/>
    <w:rsid w:val="3C237EB0"/>
    <w:rsid w:val="3C2536EF"/>
    <w:rsid w:val="3C26E01A"/>
    <w:rsid w:val="3C29DE20"/>
    <w:rsid w:val="3C2A4ED7"/>
    <w:rsid w:val="3C32257A"/>
    <w:rsid w:val="3C3543CD"/>
    <w:rsid w:val="3C3C627E"/>
    <w:rsid w:val="3C3CB915"/>
    <w:rsid w:val="3C3EB884"/>
    <w:rsid w:val="3C408E95"/>
    <w:rsid w:val="3C40CD57"/>
    <w:rsid w:val="3C428C2B"/>
    <w:rsid w:val="3C429EB3"/>
    <w:rsid w:val="3C43FE75"/>
    <w:rsid w:val="3C46605B"/>
    <w:rsid w:val="3C477A67"/>
    <w:rsid w:val="3C49C3E3"/>
    <w:rsid w:val="3C4AABA1"/>
    <w:rsid w:val="3C4D3E90"/>
    <w:rsid w:val="3C4D8C2C"/>
    <w:rsid w:val="3C4E699B"/>
    <w:rsid w:val="3C51F599"/>
    <w:rsid w:val="3C52121D"/>
    <w:rsid w:val="3C52A88C"/>
    <w:rsid w:val="3C599B47"/>
    <w:rsid w:val="3C5B767A"/>
    <w:rsid w:val="3C60FA90"/>
    <w:rsid w:val="3C61784C"/>
    <w:rsid w:val="3C61CB13"/>
    <w:rsid w:val="3C62A007"/>
    <w:rsid w:val="3C665EAE"/>
    <w:rsid w:val="3C67C479"/>
    <w:rsid w:val="3C68FCE3"/>
    <w:rsid w:val="3C6D5EAE"/>
    <w:rsid w:val="3C6D8501"/>
    <w:rsid w:val="3C6E83E6"/>
    <w:rsid w:val="3C6EF1EB"/>
    <w:rsid w:val="3C70C49D"/>
    <w:rsid w:val="3C7232CB"/>
    <w:rsid w:val="3C736545"/>
    <w:rsid w:val="3C73F63A"/>
    <w:rsid w:val="3C7485EB"/>
    <w:rsid w:val="3C7493F5"/>
    <w:rsid w:val="3C77DB1E"/>
    <w:rsid w:val="3C7AB017"/>
    <w:rsid w:val="3C7B47CB"/>
    <w:rsid w:val="3C7DD9CF"/>
    <w:rsid w:val="3C82C4A5"/>
    <w:rsid w:val="3C82F5F4"/>
    <w:rsid w:val="3C833EB7"/>
    <w:rsid w:val="3C83675B"/>
    <w:rsid w:val="3C8C1E19"/>
    <w:rsid w:val="3C8DBAA6"/>
    <w:rsid w:val="3C8F2D0E"/>
    <w:rsid w:val="3C91CAFF"/>
    <w:rsid w:val="3C9272B1"/>
    <w:rsid w:val="3C9423E8"/>
    <w:rsid w:val="3C955891"/>
    <w:rsid w:val="3C95E3D0"/>
    <w:rsid w:val="3C997E24"/>
    <w:rsid w:val="3C9A5D87"/>
    <w:rsid w:val="3C9C42E3"/>
    <w:rsid w:val="3CA40EEF"/>
    <w:rsid w:val="3CA65B5E"/>
    <w:rsid w:val="3CA9C9FF"/>
    <w:rsid w:val="3CAC4CE1"/>
    <w:rsid w:val="3CAC8C22"/>
    <w:rsid w:val="3CAEE4B6"/>
    <w:rsid w:val="3CAFEC83"/>
    <w:rsid w:val="3CB09DB4"/>
    <w:rsid w:val="3CB33E87"/>
    <w:rsid w:val="3CB4723E"/>
    <w:rsid w:val="3CB58CC6"/>
    <w:rsid w:val="3CB60412"/>
    <w:rsid w:val="3CC3A796"/>
    <w:rsid w:val="3CC64788"/>
    <w:rsid w:val="3CC79CA1"/>
    <w:rsid w:val="3CC8FB4F"/>
    <w:rsid w:val="3CCE899A"/>
    <w:rsid w:val="3CD07A3C"/>
    <w:rsid w:val="3CD584D7"/>
    <w:rsid w:val="3CD9D8F2"/>
    <w:rsid w:val="3CDC84C5"/>
    <w:rsid w:val="3CDCD955"/>
    <w:rsid w:val="3CDE1EDA"/>
    <w:rsid w:val="3CE3AAB1"/>
    <w:rsid w:val="3CE4F47E"/>
    <w:rsid w:val="3CE59A8E"/>
    <w:rsid w:val="3CE7E270"/>
    <w:rsid w:val="3CE9A2A9"/>
    <w:rsid w:val="3CEA2705"/>
    <w:rsid w:val="3CECDB0D"/>
    <w:rsid w:val="3CF182AC"/>
    <w:rsid w:val="3CF1B363"/>
    <w:rsid w:val="3CF2E31E"/>
    <w:rsid w:val="3CF2F7F4"/>
    <w:rsid w:val="3CF32D7B"/>
    <w:rsid w:val="3CFB0367"/>
    <w:rsid w:val="3CFC627E"/>
    <w:rsid w:val="3CFFCE4A"/>
    <w:rsid w:val="3CFFFB0F"/>
    <w:rsid w:val="3D04ADB7"/>
    <w:rsid w:val="3D0558D8"/>
    <w:rsid w:val="3D0733E0"/>
    <w:rsid w:val="3D101DF4"/>
    <w:rsid w:val="3D12BC27"/>
    <w:rsid w:val="3D13BC5A"/>
    <w:rsid w:val="3D1C680C"/>
    <w:rsid w:val="3D1D7146"/>
    <w:rsid w:val="3D1DBEF5"/>
    <w:rsid w:val="3D1FC926"/>
    <w:rsid w:val="3D20811E"/>
    <w:rsid w:val="3D21967C"/>
    <w:rsid w:val="3D21DEBF"/>
    <w:rsid w:val="3D21E3C4"/>
    <w:rsid w:val="3D224E27"/>
    <w:rsid w:val="3D2DBC49"/>
    <w:rsid w:val="3D2E6B6E"/>
    <w:rsid w:val="3D304A91"/>
    <w:rsid w:val="3D31EBCC"/>
    <w:rsid w:val="3D346CD7"/>
    <w:rsid w:val="3D3A6F32"/>
    <w:rsid w:val="3D3AC9CE"/>
    <w:rsid w:val="3D3AFE43"/>
    <w:rsid w:val="3D3C56EE"/>
    <w:rsid w:val="3D3C8F49"/>
    <w:rsid w:val="3D3E7F83"/>
    <w:rsid w:val="3D4132CA"/>
    <w:rsid w:val="3D42A55D"/>
    <w:rsid w:val="3D44BEDB"/>
    <w:rsid w:val="3D4609C1"/>
    <w:rsid w:val="3D479221"/>
    <w:rsid w:val="3D481C4B"/>
    <w:rsid w:val="3D494633"/>
    <w:rsid w:val="3D4BCB0C"/>
    <w:rsid w:val="3D4C033B"/>
    <w:rsid w:val="3D4CA0A9"/>
    <w:rsid w:val="3D52479A"/>
    <w:rsid w:val="3D5452BB"/>
    <w:rsid w:val="3D569ED4"/>
    <w:rsid w:val="3D58FD8F"/>
    <w:rsid w:val="3D5AE83F"/>
    <w:rsid w:val="3D5BE616"/>
    <w:rsid w:val="3D5D891C"/>
    <w:rsid w:val="3D5D925F"/>
    <w:rsid w:val="3D6031CE"/>
    <w:rsid w:val="3D6255FF"/>
    <w:rsid w:val="3D628CDD"/>
    <w:rsid w:val="3D65A3BF"/>
    <w:rsid w:val="3D6633A3"/>
    <w:rsid w:val="3D721EA5"/>
    <w:rsid w:val="3D767D7A"/>
    <w:rsid w:val="3D773EFA"/>
    <w:rsid w:val="3D7F5F15"/>
    <w:rsid w:val="3D7FB73C"/>
    <w:rsid w:val="3D83E9C4"/>
    <w:rsid w:val="3D845AFE"/>
    <w:rsid w:val="3D85FA1C"/>
    <w:rsid w:val="3D898891"/>
    <w:rsid w:val="3D8CDBEE"/>
    <w:rsid w:val="3D8D1A51"/>
    <w:rsid w:val="3D8D638A"/>
    <w:rsid w:val="3D8E971E"/>
    <w:rsid w:val="3D922F14"/>
    <w:rsid w:val="3D934C5A"/>
    <w:rsid w:val="3D966E5A"/>
    <w:rsid w:val="3D970A27"/>
    <w:rsid w:val="3D98D4C9"/>
    <w:rsid w:val="3D99F67F"/>
    <w:rsid w:val="3D9BBB3C"/>
    <w:rsid w:val="3D9CBFD9"/>
    <w:rsid w:val="3D9EA7A7"/>
    <w:rsid w:val="3DA2671C"/>
    <w:rsid w:val="3DA35FB6"/>
    <w:rsid w:val="3DA7068B"/>
    <w:rsid w:val="3DA74FA4"/>
    <w:rsid w:val="3DAAAEEA"/>
    <w:rsid w:val="3DAAFD27"/>
    <w:rsid w:val="3DAB7451"/>
    <w:rsid w:val="3DAC3A33"/>
    <w:rsid w:val="3DACBE5B"/>
    <w:rsid w:val="3DACBE5D"/>
    <w:rsid w:val="3DAD4F99"/>
    <w:rsid w:val="3DAE985F"/>
    <w:rsid w:val="3DAF7C3E"/>
    <w:rsid w:val="3DB066BC"/>
    <w:rsid w:val="3DB46C53"/>
    <w:rsid w:val="3DB6174B"/>
    <w:rsid w:val="3DB6BEB6"/>
    <w:rsid w:val="3DB7EC48"/>
    <w:rsid w:val="3DB908C1"/>
    <w:rsid w:val="3DB9157B"/>
    <w:rsid w:val="3DBFB03E"/>
    <w:rsid w:val="3DC2CAA7"/>
    <w:rsid w:val="3DC3E0BE"/>
    <w:rsid w:val="3DC8DE24"/>
    <w:rsid w:val="3DC8E460"/>
    <w:rsid w:val="3DCC0A96"/>
    <w:rsid w:val="3DCC3B44"/>
    <w:rsid w:val="3DCE2235"/>
    <w:rsid w:val="3DCF8653"/>
    <w:rsid w:val="3DD04CEC"/>
    <w:rsid w:val="3DD152D9"/>
    <w:rsid w:val="3DD2A259"/>
    <w:rsid w:val="3DD3B458"/>
    <w:rsid w:val="3DD3C678"/>
    <w:rsid w:val="3DD435BD"/>
    <w:rsid w:val="3DD49298"/>
    <w:rsid w:val="3DD50450"/>
    <w:rsid w:val="3DD8438F"/>
    <w:rsid w:val="3DD98766"/>
    <w:rsid w:val="3DDF0070"/>
    <w:rsid w:val="3DE148E0"/>
    <w:rsid w:val="3DE3F21F"/>
    <w:rsid w:val="3DE617E0"/>
    <w:rsid w:val="3DE6508D"/>
    <w:rsid w:val="3DEAE34A"/>
    <w:rsid w:val="3DEB65B2"/>
    <w:rsid w:val="3DEBC7C6"/>
    <w:rsid w:val="3DED8272"/>
    <w:rsid w:val="3DEE1B6B"/>
    <w:rsid w:val="3DEE3280"/>
    <w:rsid w:val="3DF1BE09"/>
    <w:rsid w:val="3DF228BF"/>
    <w:rsid w:val="3DF4BF63"/>
    <w:rsid w:val="3DF60FD8"/>
    <w:rsid w:val="3DF918C9"/>
    <w:rsid w:val="3DFB4D69"/>
    <w:rsid w:val="3DFC13C5"/>
    <w:rsid w:val="3DFDE927"/>
    <w:rsid w:val="3DFF8FA0"/>
    <w:rsid w:val="3DFFA179"/>
    <w:rsid w:val="3E002DF7"/>
    <w:rsid w:val="3E064173"/>
    <w:rsid w:val="3E072D16"/>
    <w:rsid w:val="3E0BB87E"/>
    <w:rsid w:val="3E0BF7EB"/>
    <w:rsid w:val="3E0EB1FF"/>
    <w:rsid w:val="3E125F81"/>
    <w:rsid w:val="3E1320E8"/>
    <w:rsid w:val="3E149B48"/>
    <w:rsid w:val="3E16C04D"/>
    <w:rsid w:val="3E175D12"/>
    <w:rsid w:val="3E1C6FE7"/>
    <w:rsid w:val="3E1CD01A"/>
    <w:rsid w:val="3E1F1A65"/>
    <w:rsid w:val="3E1F81AD"/>
    <w:rsid w:val="3E259598"/>
    <w:rsid w:val="3E263DDD"/>
    <w:rsid w:val="3E276273"/>
    <w:rsid w:val="3E2922F8"/>
    <w:rsid w:val="3E29F48A"/>
    <w:rsid w:val="3E2D1AB6"/>
    <w:rsid w:val="3E2ECB9B"/>
    <w:rsid w:val="3E31D402"/>
    <w:rsid w:val="3E37A0F4"/>
    <w:rsid w:val="3E391C3F"/>
    <w:rsid w:val="3E3952EC"/>
    <w:rsid w:val="3E3B734A"/>
    <w:rsid w:val="3E3C8CE1"/>
    <w:rsid w:val="3E3ED84E"/>
    <w:rsid w:val="3E3F4BB1"/>
    <w:rsid w:val="3E430E3D"/>
    <w:rsid w:val="3E438E80"/>
    <w:rsid w:val="3E4604D4"/>
    <w:rsid w:val="3E46BF66"/>
    <w:rsid w:val="3E483FD5"/>
    <w:rsid w:val="3E4AA408"/>
    <w:rsid w:val="3E4B04BD"/>
    <w:rsid w:val="3E4C24D0"/>
    <w:rsid w:val="3E4CCE95"/>
    <w:rsid w:val="3E527F8A"/>
    <w:rsid w:val="3E53979F"/>
    <w:rsid w:val="3E55A607"/>
    <w:rsid w:val="3E587489"/>
    <w:rsid w:val="3E5ABE31"/>
    <w:rsid w:val="3E5DCB75"/>
    <w:rsid w:val="3E5F0151"/>
    <w:rsid w:val="3E6127B0"/>
    <w:rsid w:val="3E6147C3"/>
    <w:rsid w:val="3E61667F"/>
    <w:rsid w:val="3E63D57B"/>
    <w:rsid w:val="3E642A1B"/>
    <w:rsid w:val="3E67E716"/>
    <w:rsid w:val="3E6BE1A3"/>
    <w:rsid w:val="3E6CE26D"/>
    <w:rsid w:val="3E6F7C9C"/>
    <w:rsid w:val="3E734B1A"/>
    <w:rsid w:val="3E73F706"/>
    <w:rsid w:val="3E74DDA7"/>
    <w:rsid w:val="3E7B237E"/>
    <w:rsid w:val="3E7D7A80"/>
    <w:rsid w:val="3E7E76EC"/>
    <w:rsid w:val="3E80EABD"/>
    <w:rsid w:val="3E822E60"/>
    <w:rsid w:val="3E82E20B"/>
    <w:rsid w:val="3E8365D8"/>
    <w:rsid w:val="3E85D24D"/>
    <w:rsid w:val="3E868E76"/>
    <w:rsid w:val="3E889EC1"/>
    <w:rsid w:val="3E8961D7"/>
    <w:rsid w:val="3E89DD1D"/>
    <w:rsid w:val="3E8A2FDD"/>
    <w:rsid w:val="3E8C069F"/>
    <w:rsid w:val="3E8E97EB"/>
    <w:rsid w:val="3E918199"/>
    <w:rsid w:val="3E9211FB"/>
    <w:rsid w:val="3E930103"/>
    <w:rsid w:val="3E95FFE2"/>
    <w:rsid w:val="3E981B07"/>
    <w:rsid w:val="3E9BADE8"/>
    <w:rsid w:val="3E9D472C"/>
    <w:rsid w:val="3E9D48E7"/>
    <w:rsid w:val="3EA0D4F3"/>
    <w:rsid w:val="3EA6EF61"/>
    <w:rsid w:val="3EAB3ED8"/>
    <w:rsid w:val="3EAB919B"/>
    <w:rsid w:val="3EAD8463"/>
    <w:rsid w:val="3EADF846"/>
    <w:rsid w:val="3EAECD47"/>
    <w:rsid w:val="3EAFCBD1"/>
    <w:rsid w:val="3EB53826"/>
    <w:rsid w:val="3EB7ABC2"/>
    <w:rsid w:val="3EBBCBC6"/>
    <w:rsid w:val="3EBD538F"/>
    <w:rsid w:val="3EC624EE"/>
    <w:rsid w:val="3EC6F2BE"/>
    <w:rsid w:val="3EC76708"/>
    <w:rsid w:val="3EC832E7"/>
    <w:rsid w:val="3EC95727"/>
    <w:rsid w:val="3ECBD491"/>
    <w:rsid w:val="3ECE765E"/>
    <w:rsid w:val="3ECE9819"/>
    <w:rsid w:val="3ECF144D"/>
    <w:rsid w:val="3ED0944E"/>
    <w:rsid w:val="3ED2752D"/>
    <w:rsid w:val="3ED5769C"/>
    <w:rsid w:val="3ED69A10"/>
    <w:rsid w:val="3ED7A14C"/>
    <w:rsid w:val="3ED9158C"/>
    <w:rsid w:val="3ED97161"/>
    <w:rsid w:val="3EDA2539"/>
    <w:rsid w:val="3EDBB9AB"/>
    <w:rsid w:val="3EDF610F"/>
    <w:rsid w:val="3EE03B7C"/>
    <w:rsid w:val="3EE0EAFA"/>
    <w:rsid w:val="3EE11815"/>
    <w:rsid w:val="3EE1FDB6"/>
    <w:rsid w:val="3EE2532A"/>
    <w:rsid w:val="3EE37BB0"/>
    <w:rsid w:val="3EE3CAC9"/>
    <w:rsid w:val="3EE40526"/>
    <w:rsid w:val="3EE74DDF"/>
    <w:rsid w:val="3EE78FF3"/>
    <w:rsid w:val="3EE83C9F"/>
    <w:rsid w:val="3EEADD93"/>
    <w:rsid w:val="3EEB1473"/>
    <w:rsid w:val="3EF292CB"/>
    <w:rsid w:val="3EF3BB4D"/>
    <w:rsid w:val="3EF4EF17"/>
    <w:rsid w:val="3EF667EC"/>
    <w:rsid w:val="3EF834B9"/>
    <w:rsid w:val="3EF84DE9"/>
    <w:rsid w:val="3F00527D"/>
    <w:rsid w:val="3F01D1D8"/>
    <w:rsid w:val="3F06864B"/>
    <w:rsid w:val="3F078824"/>
    <w:rsid w:val="3F0CCB14"/>
    <w:rsid w:val="3F1137E5"/>
    <w:rsid w:val="3F116186"/>
    <w:rsid w:val="3F12D09B"/>
    <w:rsid w:val="3F131D3C"/>
    <w:rsid w:val="3F1C6A57"/>
    <w:rsid w:val="3F1FA962"/>
    <w:rsid w:val="3F1FE235"/>
    <w:rsid w:val="3F21EB31"/>
    <w:rsid w:val="3F25BD75"/>
    <w:rsid w:val="3F298F9D"/>
    <w:rsid w:val="3F29B967"/>
    <w:rsid w:val="3F2A43F1"/>
    <w:rsid w:val="3F2ACD81"/>
    <w:rsid w:val="3F2B1BA1"/>
    <w:rsid w:val="3F2BB9E5"/>
    <w:rsid w:val="3F2BD76F"/>
    <w:rsid w:val="3F2BD9C2"/>
    <w:rsid w:val="3F2ED133"/>
    <w:rsid w:val="3F2FD7E1"/>
    <w:rsid w:val="3F37CD89"/>
    <w:rsid w:val="3F389D74"/>
    <w:rsid w:val="3F41257A"/>
    <w:rsid w:val="3F412ABB"/>
    <w:rsid w:val="3F41BBA9"/>
    <w:rsid w:val="3F4253D0"/>
    <w:rsid w:val="3F46941B"/>
    <w:rsid w:val="3F4EC809"/>
    <w:rsid w:val="3F5076B1"/>
    <w:rsid w:val="3F5480EB"/>
    <w:rsid w:val="3F568317"/>
    <w:rsid w:val="3F56EC24"/>
    <w:rsid w:val="3F5B389F"/>
    <w:rsid w:val="3F6185AE"/>
    <w:rsid w:val="3F6190E6"/>
    <w:rsid w:val="3F697A3A"/>
    <w:rsid w:val="3F6A0E0F"/>
    <w:rsid w:val="3F6A67B1"/>
    <w:rsid w:val="3F6BF605"/>
    <w:rsid w:val="3F6D5800"/>
    <w:rsid w:val="3F6FF5B9"/>
    <w:rsid w:val="3F6FFDD6"/>
    <w:rsid w:val="3F710FC8"/>
    <w:rsid w:val="3F72A789"/>
    <w:rsid w:val="3F72EC5B"/>
    <w:rsid w:val="3F784AA0"/>
    <w:rsid w:val="3F799316"/>
    <w:rsid w:val="3F7DE32D"/>
    <w:rsid w:val="3F7F1B75"/>
    <w:rsid w:val="3F81DFF4"/>
    <w:rsid w:val="3F840841"/>
    <w:rsid w:val="3F859031"/>
    <w:rsid w:val="3F895D7A"/>
    <w:rsid w:val="3F8BB036"/>
    <w:rsid w:val="3F902107"/>
    <w:rsid w:val="3F908C82"/>
    <w:rsid w:val="3F9117D9"/>
    <w:rsid w:val="3F91A80F"/>
    <w:rsid w:val="3F93497B"/>
    <w:rsid w:val="3F975A9E"/>
    <w:rsid w:val="3F9B239A"/>
    <w:rsid w:val="3F9BCC5F"/>
    <w:rsid w:val="3F9CF204"/>
    <w:rsid w:val="3FA054FF"/>
    <w:rsid w:val="3FA1A477"/>
    <w:rsid w:val="3FA33671"/>
    <w:rsid w:val="3FA354D4"/>
    <w:rsid w:val="3FA7CC06"/>
    <w:rsid w:val="3FA820BC"/>
    <w:rsid w:val="3FAA161E"/>
    <w:rsid w:val="3FAD5E91"/>
    <w:rsid w:val="3FADC40D"/>
    <w:rsid w:val="3FB14EEF"/>
    <w:rsid w:val="3FB2BC27"/>
    <w:rsid w:val="3FB394FB"/>
    <w:rsid w:val="3FBAA22C"/>
    <w:rsid w:val="3FBD9A7E"/>
    <w:rsid w:val="3FC0552C"/>
    <w:rsid w:val="3FC0E7F3"/>
    <w:rsid w:val="3FC474CD"/>
    <w:rsid w:val="3FC4B420"/>
    <w:rsid w:val="3FC6F529"/>
    <w:rsid w:val="3FC744EF"/>
    <w:rsid w:val="3FCB98AF"/>
    <w:rsid w:val="3FCE4EBC"/>
    <w:rsid w:val="3FCEE11C"/>
    <w:rsid w:val="3FD12714"/>
    <w:rsid w:val="3FD312BB"/>
    <w:rsid w:val="3FD7CAC8"/>
    <w:rsid w:val="3FDA8861"/>
    <w:rsid w:val="3FDBAD74"/>
    <w:rsid w:val="3FDBDCD7"/>
    <w:rsid w:val="3FDEC613"/>
    <w:rsid w:val="3FE48643"/>
    <w:rsid w:val="3FE4BBF4"/>
    <w:rsid w:val="3FE5099E"/>
    <w:rsid w:val="3FE5ACCB"/>
    <w:rsid w:val="3FE5E42A"/>
    <w:rsid w:val="3FE6EAC7"/>
    <w:rsid w:val="3FE6FF49"/>
    <w:rsid w:val="3FE7EBFC"/>
    <w:rsid w:val="3FE96EA7"/>
    <w:rsid w:val="3FEC2442"/>
    <w:rsid w:val="3FED7D39"/>
    <w:rsid w:val="3FEF3581"/>
    <w:rsid w:val="3FF05B03"/>
    <w:rsid w:val="3FF0E493"/>
    <w:rsid w:val="3FF39113"/>
    <w:rsid w:val="3FF446A9"/>
    <w:rsid w:val="3FF627E9"/>
    <w:rsid w:val="3FF6D9E5"/>
    <w:rsid w:val="3FF90106"/>
    <w:rsid w:val="3FFC8988"/>
    <w:rsid w:val="3FFCB53D"/>
    <w:rsid w:val="3FFD025B"/>
    <w:rsid w:val="4001676B"/>
    <w:rsid w:val="4003CDC4"/>
    <w:rsid w:val="40052E45"/>
    <w:rsid w:val="4006C470"/>
    <w:rsid w:val="4008C4B4"/>
    <w:rsid w:val="400B1011"/>
    <w:rsid w:val="400BBE11"/>
    <w:rsid w:val="400E3F17"/>
    <w:rsid w:val="400E520F"/>
    <w:rsid w:val="401B621F"/>
    <w:rsid w:val="401C0053"/>
    <w:rsid w:val="401E2288"/>
    <w:rsid w:val="40218E41"/>
    <w:rsid w:val="402268AD"/>
    <w:rsid w:val="402536B1"/>
    <w:rsid w:val="4027A8C4"/>
    <w:rsid w:val="40291ED8"/>
    <w:rsid w:val="4029BF84"/>
    <w:rsid w:val="402DD159"/>
    <w:rsid w:val="402E853C"/>
    <w:rsid w:val="402F008A"/>
    <w:rsid w:val="402F3CE2"/>
    <w:rsid w:val="40304CC3"/>
    <w:rsid w:val="4034F686"/>
    <w:rsid w:val="40366169"/>
    <w:rsid w:val="403D2C75"/>
    <w:rsid w:val="403D5BED"/>
    <w:rsid w:val="4040632C"/>
    <w:rsid w:val="40417A08"/>
    <w:rsid w:val="4041890F"/>
    <w:rsid w:val="4048C733"/>
    <w:rsid w:val="404A660F"/>
    <w:rsid w:val="404ADF09"/>
    <w:rsid w:val="404E17A6"/>
    <w:rsid w:val="40510770"/>
    <w:rsid w:val="40558F5B"/>
    <w:rsid w:val="4055E859"/>
    <w:rsid w:val="4058A136"/>
    <w:rsid w:val="4058D53D"/>
    <w:rsid w:val="4058FC5F"/>
    <w:rsid w:val="405AD42E"/>
    <w:rsid w:val="405E2065"/>
    <w:rsid w:val="405EA62C"/>
    <w:rsid w:val="405EE2BA"/>
    <w:rsid w:val="405EF2F4"/>
    <w:rsid w:val="406204BB"/>
    <w:rsid w:val="4062CEFB"/>
    <w:rsid w:val="4065A802"/>
    <w:rsid w:val="4066AAE4"/>
    <w:rsid w:val="4068CF84"/>
    <w:rsid w:val="406AB350"/>
    <w:rsid w:val="406C8141"/>
    <w:rsid w:val="406CE35D"/>
    <w:rsid w:val="406EFCFE"/>
    <w:rsid w:val="406F9295"/>
    <w:rsid w:val="4070CD0B"/>
    <w:rsid w:val="4075B484"/>
    <w:rsid w:val="4075CC7E"/>
    <w:rsid w:val="4077D8BB"/>
    <w:rsid w:val="40783BCE"/>
    <w:rsid w:val="4079760E"/>
    <w:rsid w:val="407A73C3"/>
    <w:rsid w:val="407A94EE"/>
    <w:rsid w:val="407AB0A4"/>
    <w:rsid w:val="407AB192"/>
    <w:rsid w:val="407AD0F8"/>
    <w:rsid w:val="407B93E7"/>
    <w:rsid w:val="407C2845"/>
    <w:rsid w:val="40807C53"/>
    <w:rsid w:val="4081B5F0"/>
    <w:rsid w:val="40825066"/>
    <w:rsid w:val="40850880"/>
    <w:rsid w:val="408AAABD"/>
    <w:rsid w:val="408D8416"/>
    <w:rsid w:val="408E5079"/>
    <w:rsid w:val="408E89A6"/>
    <w:rsid w:val="408ED684"/>
    <w:rsid w:val="409312A8"/>
    <w:rsid w:val="4093B326"/>
    <w:rsid w:val="4093E6AE"/>
    <w:rsid w:val="4094F5AE"/>
    <w:rsid w:val="4095ACCF"/>
    <w:rsid w:val="4095C982"/>
    <w:rsid w:val="4096250C"/>
    <w:rsid w:val="4098F5B8"/>
    <w:rsid w:val="409E47BD"/>
    <w:rsid w:val="409E4DD3"/>
    <w:rsid w:val="409E5582"/>
    <w:rsid w:val="40A03CDD"/>
    <w:rsid w:val="40A05608"/>
    <w:rsid w:val="40A1B49E"/>
    <w:rsid w:val="40A27B51"/>
    <w:rsid w:val="40A28323"/>
    <w:rsid w:val="40A668BD"/>
    <w:rsid w:val="40A6FE00"/>
    <w:rsid w:val="40A7D92D"/>
    <w:rsid w:val="40A854A6"/>
    <w:rsid w:val="40AA1A72"/>
    <w:rsid w:val="40AAFC75"/>
    <w:rsid w:val="40AD470D"/>
    <w:rsid w:val="40B01A30"/>
    <w:rsid w:val="40B10B57"/>
    <w:rsid w:val="40B34F76"/>
    <w:rsid w:val="40BCA9A5"/>
    <w:rsid w:val="40BE196E"/>
    <w:rsid w:val="40BFB0C2"/>
    <w:rsid w:val="40C13A57"/>
    <w:rsid w:val="40C14BE4"/>
    <w:rsid w:val="40C2B696"/>
    <w:rsid w:val="40C35BD7"/>
    <w:rsid w:val="40C3E985"/>
    <w:rsid w:val="40C4E054"/>
    <w:rsid w:val="40C5AE72"/>
    <w:rsid w:val="40C601CA"/>
    <w:rsid w:val="40C9B244"/>
    <w:rsid w:val="40CB91E1"/>
    <w:rsid w:val="40CC2778"/>
    <w:rsid w:val="40CD5A6B"/>
    <w:rsid w:val="40CE8E82"/>
    <w:rsid w:val="40D5951D"/>
    <w:rsid w:val="40D59BF3"/>
    <w:rsid w:val="40D9BCF7"/>
    <w:rsid w:val="40D9FC52"/>
    <w:rsid w:val="40DA7072"/>
    <w:rsid w:val="40DB48ED"/>
    <w:rsid w:val="40DBDBDE"/>
    <w:rsid w:val="40DD29A1"/>
    <w:rsid w:val="40E20B5E"/>
    <w:rsid w:val="40E25A55"/>
    <w:rsid w:val="40E6F0C3"/>
    <w:rsid w:val="40E6F52C"/>
    <w:rsid w:val="40E74AD1"/>
    <w:rsid w:val="40E94CC0"/>
    <w:rsid w:val="40EB49FE"/>
    <w:rsid w:val="40EE9338"/>
    <w:rsid w:val="40F2059A"/>
    <w:rsid w:val="40F7AC91"/>
    <w:rsid w:val="40F87E58"/>
    <w:rsid w:val="40F914BB"/>
    <w:rsid w:val="40F937E0"/>
    <w:rsid w:val="40FCA05E"/>
    <w:rsid w:val="40FD71C0"/>
    <w:rsid w:val="40FDDE57"/>
    <w:rsid w:val="40FDF78A"/>
    <w:rsid w:val="40FE1FFD"/>
    <w:rsid w:val="40FEBD2C"/>
    <w:rsid w:val="40FF4DC0"/>
    <w:rsid w:val="4100C822"/>
    <w:rsid w:val="41020388"/>
    <w:rsid w:val="4103A87F"/>
    <w:rsid w:val="41047D9B"/>
    <w:rsid w:val="41076A96"/>
    <w:rsid w:val="41087E1F"/>
    <w:rsid w:val="4109EC5C"/>
    <w:rsid w:val="410A4F75"/>
    <w:rsid w:val="410E6682"/>
    <w:rsid w:val="4112C435"/>
    <w:rsid w:val="4113324B"/>
    <w:rsid w:val="411C7734"/>
    <w:rsid w:val="411E5168"/>
    <w:rsid w:val="411E8B5A"/>
    <w:rsid w:val="411EFAEB"/>
    <w:rsid w:val="411F1CF4"/>
    <w:rsid w:val="411FEF05"/>
    <w:rsid w:val="4120A5F0"/>
    <w:rsid w:val="4120CAEB"/>
    <w:rsid w:val="41237248"/>
    <w:rsid w:val="4123AE1D"/>
    <w:rsid w:val="4123BF1D"/>
    <w:rsid w:val="4123D9AA"/>
    <w:rsid w:val="412488BF"/>
    <w:rsid w:val="4126F5D7"/>
    <w:rsid w:val="4127CC62"/>
    <w:rsid w:val="412BEA05"/>
    <w:rsid w:val="412C6A7E"/>
    <w:rsid w:val="412E5B9C"/>
    <w:rsid w:val="4130357A"/>
    <w:rsid w:val="41304B01"/>
    <w:rsid w:val="4130CDD0"/>
    <w:rsid w:val="4131F5AC"/>
    <w:rsid w:val="41338479"/>
    <w:rsid w:val="413499CE"/>
    <w:rsid w:val="4134BC97"/>
    <w:rsid w:val="4136550C"/>
    <w:rsid w:val="414022C5"/>
    <w:rsid w:val="414AF289"/>
    <w:rsid w:val="414B97EB"/>
    <w:rsid w:val="4150CA92"/>
    <w:rsid w:val="4154D7D8"/>
    <w:rsid w:val="41550233"/>
    <w:rsid w:val="41553857"/>
    <w:rsid w:val="415ED5B2"/>
    <w:rsid w:val="415F57EC"/>
    <w:rsid w:val="416169C3"/>
    <w:rsid w:val="41642C7C"/>
    <w:rsid w:val="41675C8A"/>
    <w:rsid w:val="416B7A41"/>
    <w:rsid w:val="4171AE2C"/>
    <w:rsid w:val="4175872E"/>
    <w:rsid w:val="4176FC85"/>
    <w:rsid w:val="41773B27"/>
    <w:rsid w:val="4179D92B"/>
    <w:rsid w:val="417E07AF"/>
    <w:rsid w:val="418116BE"/>
    <w:rsid w:val="41843FD2"/>
    <w:rsid w:val="4184AD64"/>
    <w:rsid w:val="41864EF3"/>
    <w:rsid w:val="4188FFC3"/>
    <w:rsid w:val="418A557C"/>
    <w:rsid w:val="418BCDEE"/>
    <w:rsid w:val="418C602C"/>
    <w:rsid w:val="418DC542"/>
    <w:rsid w:val="418E46DD"/>
    <w:rsid w:val="418F18AC"/>
    <w:rsid w:val="418F388F"/>
    <w:rsid w:val="419037F5"/>
    <w:rsid w:val="4191DA03"/>
    <w:rsid w:val="41924B37"/>
    <w:rsid w:val="419554BE"/>
    <w:rsid w:val="419A02D0"/>
    <w:rsid w:val="419A38BD"/>
    <w:rsid w:val="419B951F"/>
    <w:rsid w:val="419F23BC"/>
    <w:rsid w:val="419F5F1D"/>
    <w:rsid w:val="419F6D90"/>
    <w:rsid w:val="41A25845"/>
    <w:rsid w:val="41A43FB3"/>
    <w:rsid w:val="41AA1DFC"/>
    <w:rsid w:val="41AA2CCA"/>
    <w:rsid w:val="41AA73BB"/>
    <w:rsid w:val="41ABDAAE"/>
    <w:rsid w:val="41ADB9A6"/>
    <w:rsid w:val="41AF30BA"/>
    <w:rsid w:val="41B04B41"/>
    <w:rsid w:val="41B2FF9A"/>
    <w:rsid w:val="41B3530F"/>
    <w:rsid w:val="41B56212"/>
    <w:rsid w:val="41B5CD29"/>
    <w:rsid w:val="41B7B2AF"/>
    <w:rsid w:val="41B83384"/>
    <w:rsid w:val="41B93F4A"/>
    <w:rsid w:val="41B990CA"/>
    <w:rsid w:val="41BD3757"/>
    <w:rsid w:val="41BD94F9"/>
    <w:rsid w:val="41C021EF"/>
    <w:rsid w:val="41C0AA95"/>
    <w:rsid w:val="41C4703C"/>
    <w:rsid w:val="41C78461"/>
    <w:rsid w:val="41C8B14F"/>
    <w:rsid w:val="41C8D493"/>
    <w:rsid w:val="41C9CC4E"/>
    <w:rsid w:val="41D37874"/>
    <w:rsid w:val="41D5FE5D"/>
    <w:rsid w:val="41D77C1A"/>
    <w:rsid w:val="41D83332"/>
    <w:rsid w:val="41DAC100"/>
    <w:rsid w:val="41DB292B"/>
    <w:rsid w:val="41DE3C67"/>
    <w:rsid w:val="41E28069"/>
    <w:rsid w:val="41E655BA"/>
    <w:rsid w:val="41E88C22"/>
    <w:rsid w:val="41E898D8"/>
    <w:rsid w:val="41E94D85"/>
    <w:rsid w:val="41EAFA38"/>
    <w:rsid w:val="41F05A00"/>
    <w:rsid w:val="41F22FA5"/>
    <w:rsid w:val="41F2C89E"/>
    <w:rsid w:val="41F3C776"/>
    <w:rsid w:val="41F502EF"/>
    <w:rsid w:val="41F5D248"/>
    <w:rsid w:val="41FCA230"/>
    <w:rsid w:val="41FD472A"/>
    <w:rsid w:val="41FE9570"/>
    <w:rsid w:val="41FEA275"/>
    <w:rsid w:val="420176F4"/>
    <w:rsid w:val="4201D673"/>
    <w:rsid w:val="42082B28"/>
    <w:rsid w:val="4208B2AB"/>
    <w:rsid w:val="420B8707"/>
    <w:rsid w:val="420C4FB1"/>
    <w:rsid w:val="420E2353"/>
    <w:rsid w:val="4211813E"/>
    <w:rsid w:val="42126952"/>
    <w:rsid w:val="421460DC"/>
    <w:rsid w:val="421511F0"/>
    <w:rsid w:val="42160E89"/>
    <w:rsid w:val="42174148"/>
    <w:rsid w:val="421A42E4"/>
    <w:rsid w:val="421BB93E"/>
    <w:rsid w:val="421D4FDE"/>
    <w:rsid w:val="4223B483"/>
    <w:rsid w:val="42270C7B"/>
    <w:rsid w:val="4227ACA8"/>
    <w:rsid w:val="4228B5AC"/>
    <w:rsid w:val="42297C01"/>
    <w:rsid w:val="422A2F7D"/>
    <w:rsid w:val="422CE31D"/>
    <w:rsid w:val="422F6673"/>
    <w:rsid w:val="42322877"/>
    <w:rsid w:val="423AB7A0"/>
    <w:rsid w:val="423BFC70"/>
    <w:rsid w:val="423EC2E9"/>
    <w:rsid w:val="423FFB4C"/>
    <w:rsid w:val="42404691"/>
    <w:rsid w:val="4240EDED"/>
    <w:rsid w:val="424174FD"/>
    <w:rsid w:val="4241BA51"/>
    <w:rsid w:val="42424F18"/>
    <w:rsid w:val="424444F3"/>
    <w:rsid w:val="42460357"/>
    <w:rsid w:val="42475CF4"/>
    <w:rsid w:val="4247AC7D"/>
    <w:rsid w:val="42495517"/>
    <w:rsid w:val="424A96B1"/>
    <w:rsid w:val="424B0AD4"/>
    <w:rsid w:val="424F630D"/>
    <w:rsid w:val="425357E8"/>
    <w:rsid w:val="425A1FA1"/>
    <w:rsid w:val="425FB725"/>
    <w:rsid w:val="4262F67E"/>
    <w:rsid w:val="4263D345"/>
    <w:rsid w:val="4264B2BC"/>
    <w:rsid w:val="4264CBDE"/>
    <w:rsid w:val="4265C723"/>
    <w:rsid w:val="42674081"/>
    <w:rsid w:val="4268BD59"/>
    <w:rsid w:val="426C6026"/>
    <w:rsid w:val="426FE768"/>
    <w:rsid w:val="42704F6D"/>
    <w:rsid w:val="42706C61"/>
    <w:rsid w:val="4271E996"/>
    <w:rsid w:val="4272371D"/>
    <w:rsid w:val="427448B7"/>
    <w:rsid w:val="42751C68"/>
    <w:rsid w:val="4277F0F1"/>
    <w:rsid w:val="427AAB67"/>
    <w:rsid w:val="427BCD98"/>
    <w:rsid w:val="427C019C"/>
    <w:rsid w:val="427C6E72"/>
    <w:rsid w:val="427DE3F8"/>
    <w:rsid w:val="427EA6DF"/>
    <w:rsid w:val="4283092A"/>
    <w:rsid w:val="4284D6E4"/>
    <w:rsid w:val="428A0AE4"/>
    <w:rsid w:val="428E8A26"/>
    <w:rsid w:val="428F7735"/>
    <w:rsid w:val="42922DE1"/>
    <w:rsid w:val="42943A0A"/>
    <w:rsid w:val="4294DC1C"/>
    <w:rsid w:val="429AB711"/>
    <w:rsid w:val="429C1324"/>
    <w:rsid w:val="429ED28F"/>
    <w:rsid w:val="429F7EA3"/>
    <w:rsid w:val="429FB7A7"/>
    <w:rsid w:val="42A37355"/>
    <w:rsid w:val="42A576C2"/>
    <w:rsid w:val="42A627BF"/>
    <w:rsid w:val="42A71BDD"/>
    <w:rsid w:val="42A82F98"/>
    <w:rsid w:val="42A8BDD2"/>
    <w:rsid w:val="42AADB0C"/>
    <w:rsid w:val="42B14C25"/>
    <w:rsid w:val="42B5841D"/>
    <w:rsid w:val="42B90966"/>
    <w:rsid w:val="42BDE40D"/>
    <w:rsid w:val="42BF1BAF"/>
    <w:rsid w:val="42C2E186"/>
    <w:rsid w:val="42CA0B3E"/>
    <w:rsid w:val="42CC365A"/>
    <w:rsid w:val="42CEE6B9"/>
    <w:rsid w:val="42D08042"/>
    <w:rsid w:val="42D12FBD"/>
    <w:rsid w:val="42D2C5FC"/>
    <w:rsid w:val="42D41D33"/>
    <w:rsid w:val="42D6AE34"/>
    <w:rsid w:val="42DBC2A4"/>
    <w:rsid w:val="42DD3795"/>
    <w:rsid w:val="42DD6383"/>
    <w:rsid w:val="42DDB0BA"/>
    <w:rsid w:val="42DEC272"/>
    <w:rsid w:val="42E830F1"/>
    <w:rsid w:val="42EC3AAD"/>
    <w:rsid w:val="42EEC966"/>
    <w:rsid w:val="42EFA613"/>
    <w:rsid w:val="42F1D05A"/>
    <w:rsid w:val="42F26696"/>
    <w:rsid w:val="42F35BF5"/>
    <w:rsid w:val="42F43341"/>
    <w:rsid w:val="42F71892"/>
    <w:rsid w:val="42F821B7"/>
    <w:rsid w:val="42F94B29"/>
    <w:rsid w:val="42F98FEE"/>
    <w:rsid w:val="42FAA207"/>
    <w:rsid w:val="42FB008A"/>
    <w:rsid w:val="42FEC1B0"/>
    <w:rsid w:val="4303AEE5"/>
    <w:rsid w:val="4307E8B1"/>
    <w:rsid w:val="430A8534"/>
    <w:rsid w:val="430B2AD1"/>
    <w:rsid w:val="430D45F5"/>
    <w:rsid w:val="430D557A"/>
    <w:rsid w:val="430FFFC9"/>
    <w:rsid w:val="4311924A"/>
    <w:rsid w:val="4311F34A"/>
    <w:rsid w:val="4314811D"/>
    <w:rsid w:val="4314D4AB"/>
    <w:rsid w:val="431A3C7B"/>
    <w:rsid w:val="431DD919"/>
    <w:rsid w:val="431E17BC"/>
    <w:rsid w:val="431E8034"/>
    <w:rsid w:val="431F3032"/>
    <w:rsid w:val="431FA07B"/>
    <w:rsid w:val="431FD65B"/>
    <w:rsid w:val="431FEBF7"/>
    <w:rsid w:val="43235433"/>
    <w:rsid w:val="4327D81F"/>
    <w:rsid w:val="43283825"/>
    <w:rsid w:val="432B854A"/>
    <w:rsid w:val="432DDB62"/>
    <w:rsid w:val="432E10F9"/>
    <w:rsid w:val="432FA1B6"/>
    <w:rsid w:val="433089EF"/>
    <w:rsid w:val="4337B557"/>
    <w:rsid w:val="4339F467"/>
    <w:rsid w:val="433A7DDE"/>
    <w:rsid w:val="43426ED1"/>
    <w:rsid w:val="434782D5"/>
    <w:rsid w:val="434A2617"/>
    <w:rsid w:val="434D5A59"/>
    <w:rsid w:val="4353F22E"/>
    <w:rsid w:val="4355899E"/>
    <w:rsid w:val="4355E179"/>
    <w:rsid w:val="4356ADAF"/>
    <w:rsid w:val="4356C66D"/>
    <w:rsid w:val="43573EF3"/>
    <w:rsid w:val="43581349"/>
    <w:rsid w:val="435D5541"/>
    <w:rsid w:val="435E19CE"/>
    <w:rsid w:val="435E20F4"/>
    <w:rsid w:val="435E37F6"/>
    <w:rsid w:val="436039A4"/>
    <w:rsid w:val="43615335"/>
    <w:rsid w:val="4364D1E4"/>
    <w:rsid w:val="4369F552"/>
    <w:rsid w:val="436A4607"/>
    <w:rsid w:val="436AAF72"/>
    <w:rsid w:val="436C6266"/>
    <w:rsid w:val="436EE711"/>
    <w:rsid w:val="436F0FFA"/>
    <w:rsid w:val="4371AF5A"/>
    <w:rsid w:val="43767171"/>
    <w:rsid w:val="4377FC95"/>
    <w:rsid w:val="4378807F"/>
    <w:rsid w:val="437A9035"/>
    <w:rsid w:val="437B8002"/>
    <w:rsid w:val="437CE866"/>
    <w:rsid w:val="4380C8D9"/>
    <w:rsid w:val="4381A159"/>
    <w:rsid w:val="4381B7DA"/>
    <w:rsid w:val="4382EC0E"/>
    <w:rsid w:val="4384B150"/>
    <w:rsid w:val="4386E139"/>
    <w:rsid w:val="4386F87A"/>
    <w:rsid w:val="4389D64A"/>
    <w:rsid w:val="438B0C16"/>
    <w:rsid w:val="438B8396"/>
    <w:rsid w:val="438E523E"/>
    <w:rsid w:val="438F3985"/>
    <w:rsid w:val="43923599"/>
    <w:rsid w:val="43934551"/>
    <w:rsid w:val="4393DC6D"/>
    <w:rsid w:val="4393F731"/>
    <w:rsid w:val="4395FA5F"/>
    <w:rsid w:val="43970A02"/>
    <w:rsid w:val="4397CF7F"/>
    <w:rsid w:val="439910E3"/>
    <w:rsid w:val="439A468C"/>
    <w:rsid w:val="43A0E257"/>
    <w:rsid w:val="43A5F3A0"/>
    <w:rsid w:val="43A9CEC9"/>
    <w:rsid w:val="43ABA738"/>
    <w:rsid w:val="43AC5846"/>
    <w:rsid w:val="43B1033C"/>
    <w:rsid w:val="43B52446"/>
    <w:rsid w:val="43B61E3E"/>
    <w:rsid w:val="43B8A7AA"/>
    <w:rsid w:val="43BE10A6"/>
    <w:rsid w:val="43BE123B"/>
    <w:rsid w:val="43C13CC9"/>
    <w:rsid w:val="43C29BF4"/>
    <w:rsid w:val="43C438C7"/>
    <w:rsid w:val="43C4AFF7"/>
    <w:rsid w:val="43C4E5B9"/>
    <w:rsid w:val="43C56E08"/>
    <w:rsid w:val="43C63F6D"/>
    <w:rsid w:val="43C6B280"/>
    <w:rsid w:val="43C76457"/>
    <w:rsid w:val="43C7861A"/>
    <w:rsid w:val="43C9AFB5"/>
    <w:rsid w:val="43C9E815"/>
    <w:rsid w:val="43CA12FE"/>
    <w:rsid w:val="43CA2339"/>
    <w:rsid w:val="43CB8834"/>
    <w:rsid w:val="43CBC20C"/>
    <w:rsid w:val="43CC07C0"/>
    <w:rsid w:val="43CCF989"/>
    <w:rsid w:val="43CE966B"/>
    <w:rsid w:val="43D24FBA"/>
    <w:rsid w:val="43D28B35"/>
    <w:rsid w:val="43D5CECE"/>
    <w:rsid w:val="43D98671"/>
    <w:rsid w:val="43DAA5D5"/>
    <w:rsid w:val="43DCA61D"/>
    <w:rsid w:val="43E46142"/>
    <w:rsid w:val="43E4789D"/>
    <w:rsid w:val="43E4F8C8"/>
    <w:rsid w:val="43E8FD74"/>
    <w:rsid w:val="43EE2437"/>
    <w:rsid w:val="43F0CB26"/>
    <w:rsid w:val="43F4473F"/>
    <w:rsid w:val="43F81888"/>
    <w:rsid w:val="43F972A9"/>
    <w:rsid w:val="43F9E717"/>
    <w:rsid w:val="43FAF992"/>
    <w:rsid w:val="43FD5D3A"/>
    <w:rsid w:val="44005BEA"/>
    <w:rsid w:val="44015BDC"/>
    <w:rsid w:val="4403C170"/>
    <w:rsid w:val="4405B85D"/>
    <w:rsid w:val="44078399"/>
    <w:rsid w:val="4407B583"/>
    <w:rsid w:val="4409FDA9"/>
    <w:rsid w:val="440D47FD"/>
    <w:rsid w:val="440EA00E"/>
    <w:rsid w:val="440F609F"/>
    <w:rsid w:val="441198C6"/>
    <w:rsid w:val="44177C18"/>
    <w:rsid w:val="441B26B4"/>
    <w:rsid w:val="441CE7F9"/>
    <w:rsid w:val="441EE3B9"/>
    <w:rsid w:val="4425259E"/>
    <w:rsid w:val="44275104"/>
    <w:rsid w:val="4427BB5A"/>
    <w:rsid w:val="442ACCF5"/>
    <w:rsid w:val="442EA9BD"/>
    <w:rsid w:val="442FFF17"/>
    <w:rsid w:val="443547CA"/>
    <w:rsid w:val="443BABF1"/>
    <w:rsid w:val="443BF098"/>
    <w:rsid w:val="443FDFD6"/>
    <w:rsid w:val="4442F761"/>
    <w:rsid w:val="4445E2D5"/>
    <w:rsid w:val="4446B3A6"/>
    <w:rsid w:val="44471DB3"/>
    <w:rsid w:val="4447B7AD"/>
    <w:rsid w:val="44487ABF"/>
    <w:rsid w:val="44496B94"/>
    <w:rsid w:val="444F6DBB"/>
    <w:rsid w:val="444F7004"/>
    <w:rsid w:val="44509423"/>
    <w:rsid w:val="4451F678"/>
    <w:rsid w:val="445563D8"/>
    <w:rsid w:val="4459E6A2"/>
    <w:rsid w:val="445A8E3B"/>
    <w:rsid w:val="445B8699"/>
    <w:rsid w:val="445BB1CD"/>
    <w:rsid w:val="445BED15"/>
    <w:rsid w:val="445CFA85"/>
    <w:rsid w:val="4462A410"/>
    <w:rsid w:val="446333EC"/>
    <w:rsid w:val="44646F67"/>
    <w:rsid w:val="44675E5E"/>
    <w:rsid w:val="446800D7"/>
    <w:rsid w:val="44687E10"/>
    <w:rsid w:val="4468F268"/>
    <w:rsid w:val="44695A26"/>
    <w:rsid w:val="446A07CC"/>
    <w:rsid w:val="446B8DDC"/>
    <w:rsid w:val="446D28B6"/>
    <w:rsid w:val="446EC6A7"/>
    <w:rsid w:val="4471514A"/>
    <w:rsid w:val="4471805B"/>
    <w:rsid w:val="4472680E"/>
    <w:rsid w:val="4474ADD3"/>
    <w:rsid w:val="447573C6"/>
    <w:rsid w:val="4475984B"/>
    <w:rsid w:val="447B1C96"/>
    <w:rsid w:val="447C4A3A"/>
    <w:rsid w:val="44824B2E"/>
    <w:rsid w:val="44844BEE"/>
    <w:rsid w:val="448A1A7A"/>
    <w:rsid w:val="448CEF94"/>
    <w:rsid w:val="448D167F"/>
    <w:rsid w:val="448D5690"/>
    <w:rsid w:val="4490305C"/>
    <w:rsid w:val="4491F416"/>
    <w:rsid w:val="44925E3A"/>
    <w:rsid w:val="4493C119"/>
    <w:rsid w:val="44960BE0"/>
    <w:rsid w:val="449A3953"/>
    <w:rsid w:val="449ACA52"/>
    <w:rsid w:val="449C3FAF"/>
    <w:rsid w:val="449D693A"/>
    <w:rsid w:val="449EAD20"/>
    <w:rsid w:val="449F2686"/>
    <w:rsid w:val="44A0CDD8"/>
    <w:rsid w:val="44A5346E"/>
    <w:rsid w:val="44A62712"/>
    <w:rsid w:val="44AE57E1"/>
    <w:rsid w:val="44AEAC6F"/>
    <w:rsid w:val="44AECCBF"/>
    <w:rsid w:val="44B113E8"/>
    <w:rsid w:val="44B162EB"/>
    <w:rsid w:val="44B27D98"/>
    <w:rsid w:val="44B51D05"/>
    <w:rsid w:val="44B56672"/>
    <w:rsid w:val="44B5D7DE"/>
    <w:rsid w:val="44B79BB7"/>
    <w:rsid w:val="44B8F5E3"/>
    <w:rsid w:val="44BD2490"/>
    <w:rsid w:val="44C151C4"/>
    <w:rsid w:val="44C4E881"/>
    <w:rsid w:val="44C5EE57"/>
    <w:rsid w:val="44CAEDC3"/>
    <w:rsid w:val="44CE8BBA"/>
    <w:rsid w:val="44CEAFEA"/>
    <w:rsid w:val="44CF47CF"/>
    <w:rsid w:val="44D22153"/>
    <w:rsid w:val="44D28A49"/>
    <w:rsid w:val="44D2D087"/>
    <w:rsid w:val="44D91DCD"/>
    <w:rsid w:val="44DB18D0"/>
    <w:rsid w:val="44DC6ED0"/>
    <w:rsid w:val="44DD829C"/>
    <w:rsid w:val="44E2BDBC"/>
    <w:rsid w:val="44E30016"/>
    <w:rsid w:val="44E3F2C7"/>
    <w:rsid w:val="44E3F8B7"/>
    <w:rsid w:val="44E53652"/>
    <w:rsid w:val="44E549FA"/>
    <w:rsid w:val="44E68987"/>
    <w:rsid w:val="44E71687"/>
    <w:rsid w:val="44E7639E"/>
    <w:rsid w:val="44EA7DF2"/>
    <w:rsid w:val="44EAAF94"/>
    <w:rsid w:val="44EC3B36"/>
    <w:rsid w:val="44ECF5DB"/>
    <w:rsid w:val="44F0249B"/>
    <w:rsid w:val="44F352DE"/>
    <w:rsid w:val="44F67F7E"/>
    <w:rsid w:val="44F80F6A"/>
    <w:rsid w:val="44FD2260"/>
    <w:rsid w:val="44FE8A68"/>
    <w:rsid w:val="44FFCF6B"/>
    <w:rsid w:val="45048801"/>
    <w:rsid w:val="4504A1DA"/>
    <w:rsid w:val="4506B04B"/>
    <w:rsid w:val="450C99D9"/>
    <w:rsid w:val="450EA871"/>
    <w:rsid w:val="450FA20F"/>
    <w:rsid w:val="45100CCC"/>
    <w:rsid w:val="4510515C"/>
    <w:rsid w:val="451609C8"/>
    <w:rsid w:val="451F934C"/>
    <w:rsid w:val="45250DF7"/>
    <w:rsid w:val="4526C983"/>
    <w:rsid w:val="4527A5D9"/>
    <w:rsid w:val="452872DA"/>
    <w:rsid w:val="4529E118"/>
    <w:rsid w:val="452A727E"/>
    <w:rsid w:val="453109A7"/>
    <w:rsid w:val="453232B0"/>
    <w:rsid w:val="45357D9A"/>
    <w:rsid w:val="4535B083"/>
    <w:rsid w:val="4536784F"/>
    <w:rsid w:val="4539771E"/>
    <w:rsid w:val="453B8AC4"/>
    <w:rsid w:val="453CFD6C"/>
    <w:rsid w:val="453EB718"/>
    <w:rsid w:val="4540A89B"/>
    <w:rsid w:val="45452200"/>
    <w:rsid w:val="45460E02"/>
    <w:rsid w:val="45464726"/>
    <w:rsid w:val="45467196"/>
    <w:rsid w:val="4546725C"/>
    <w:rsid w:val="4546D52B"/>
    <w:rsid w:val="4546EF04"/>
    <w:rsid w:val="454DD140"/>
    <w:rsid w:val="454DDD48"/>
    <w:rsid w:val="4550A707"/>
    <w:rsid w:val="4551BDE8"/>
    <w:rsid w:val="455242C2"/>
    <w:rsid w:val="45531500"/>
    <w:rsid w:val="45531753"/>
    <w:rsid w:val="4553D523"/>
    <w:rsid w:val="4554CB76"/>
    <w:rsid w:val="45556845"/>
    <w:rsid w:val="4555C582"/>
    <w:rsid w:val="455762DE"/>
    <w:rsid w:val="45576934"/>
    <w:rsid w:val="4558819B"/>
    <w:rsid w:val="45592A77"/>
    <w:rsid w:val="4559C663"/>
    <w:rsid w:val="45609BD6"/>
    <w:rsid w:val="4561DC54"/>
    <w:rsid w:val="4563C516"/>
    <w:rsid w:val="45654347"/>
    <w:rsid w:val="4565E155"/>
    <w:rsid w:val="456B5201"/>
    <w:rsid w:val="456B92BB"/>
    <w:rsid w:val="456C4075"/>
    <w:rsid w:val="456D60D2"/>
    <w:rsid w:val="456DC840"/>
    <w:rsid w:val="456E7C3C"/>
    <w:rsid w:val="4571EBFA"/>
    <w:rsid w:val="45779819"/>
    <w:rsid w:val="4577CBBE"/>
    <w:rsid w:val="4577F41B"/>
    <w:rsid w:val="457AF27D"/>
    <w:rsid w:val="4582BE7A"/>
    <w:rsid w:val="4584FBE1"/>
    <w:rsid w:val="4585C880"/>
    <w:rsid w:val="458BCE75"/>
    <w:rsid w:val="458C163B"/>
    <w:rsid w:val="458F6E2F"/>
    <w:rsid w:val="459125FB"/>
    <w:rsid w:val="45936736"/>
    <w:rsid w:val="45943981"/>
    <w:rsid w:val="4595136C"/>
    <w:rsid w:val="459813D5"/>
    <w:rsid w:val="459D15FC"/>
    <w:rsid w:val="459DEA3E"/>
    <w:rsid w:val="459F2D87"/>
    <w:rsid w:val="459F9A56"/>
    <w:rsid w:val="45A21B02"/>
    <w:rsid w:val="45A3F621"/>
    <w:rsid w:val="45A4D948"/>
    <w:rsid w:val="45A5F89F"/>
    <w:rsid w:val="45A67CB0"/>
    <w:rsid w:val="45A71064"/>
    <w:rsid w:val="45A870CA"/>
    <w:rsid w:val="45A87690"/>
    <w:rsid w:val="45AA7B5F"/>
    <w:rsid w:val="45AF024C"/>
    <w:rsid w:val="45B1D18B"/>
    <w:rsid w:val="45B23506"/>
    <w:rsid w:val="45B46D6A"/>
    <w:rsid w:val="45B4C76C"/>
    <w:rsid w:val="45B50005"/>
    <w:rsid w:val="45B6F64D"/>
    <w:rsid w:val="45B8A048"/>
    <w:rsid w:val="45B8AAB9"/>
    <w:rsid w:val="45BA5283"/>
    <w:rsid w:val="45C50585"/>
    <w:rsid w:val="45D42651"/>
    <w:rsid w:val="45D55922"/>
    <w:rsid w:val="45D7CC89"/>
    <w:rsid w:val="45D7EB11"/>
    <w:rsid w:val="45D80CFC"/>
    <w:rsid w:val="45D96819"/>
    <w:rsid w:val="45DA9F38"/>
    <w:rsid w:val="45E2F678"/>
    <w:rsid w:val="45E38DF6"/>
    <w:rsid w:val="45E3F16F"/>
    <w:rsid w:val="45E407CB"/>
    <w:rsid w:val="45E5C450"/>
    <w:rsid w:val="45E7CCE4"/>
    <w:rsid w:val="45EB6640"/>
    <w:rsid w:val="45EBA892"/>
    <w:rsid w:val="45ED4BC1"/>
    <w:rsid w:val="45F0C554"/>
    <w:rsid w:val="45F1850D"/>
    <w:rsid w:val="45F2A8C8"/>
    <w:rsid w:val="45F4D80E"/>
    <w:rsid w:val="45F5A08E"/>
    <w:rsid w:val="45F5F6A3"/>
    <w:rsid w:val="45F61578"/>
    <w:rsid w:val="45F68084"/>
    <w:rsid w:val="45F6C997"/>
    <w:rsid w:val="45F9A7B4"/>
    <w:rsid w:val="45FA35CF"/>
    <w:rsid w:val="45FB7551"/>
    <w:rsid w:val="45FC2E25"/>
    <w:rsid w:val="45FDD8F7"/>
    <w:rsid w:val="4603594C"/>
    <w:rsid w:val="46047843"/>
    <w:rsid w:val="4605C795"/>
    <w:rsid w:val="4607E495"/>
    <w:rsid w:val="460CAF11"/>
    <w:rsid w:val="46115695"/>
    <w:rsid w:val="4611D156"/>
    <w:rsid w:val="4611EA24"/>
    <w:rsid w:val="461782DE"/>
    <w:rsid w:val="461B0D65"/>
    <w:rsid w:val="461CE896"/>
    <w:rsid w:val="461DDDF0"/>
    <w:rsid w:val="461FBE61"/>
    <w:rsid w:val="462137A4"/>
    <w:rsid w:val="46214FFF"/>
    <w:rsid w:val="4621A8A6"/>
    <w:rsid w:val="462323FB"/>
    <w:rsid w:val="46261BC5"/>
    <w:rsid w:val="46278207"/>
    <w:rsid w:val="4628AB5F"/>
    <w:rsid w:val="46291B9A"/>
    <w:rsid w:val="462983FA"/>
    <w:rsid w:val="4629BDA3"/>
    <w:rsid w:val="462DDE37"/>
    <w:rsid w:val="462DDEC5"/>
    <w:rsid w:val="46349ECA"/>
    <w:rsid w:val="46354800"/>
    <w:rsid w:val="4638B2BB"/>
    <w:rsid w:val="4638E760"/>
    <w:rsid w:val="4639A2E2"/>
    <w:rsid w:val="463D8035"/>
    <w:rsid w:val="463D9A57"/>
    <w:rsid w:val="463DBE46"/>
    <w:rsid w:val="46403752"/>
    <w:rsid w:val="464309A1"/>
    <w:rsid w:val="4644B8D4"/>
    <w:rsid w:val="464AACBC"/>
    <w:rsid w:val="464BFB86"/>
    <w:rsid w:val="464C40F0"/>
    <w:rsid w:val="464CC39D"/>
    <w:rsid w:val="464CDE4F"/>
    <w:rsid w:val="464E9DE3"/>
    <w:rsid w:val="464EA044"/>
    <w:rsid w:val="464F8418"/>
    <w:rsid w:val="4653DF84"/>
    <w:rsid w:val="46556320"/>
    <w:rsid w:val="465823DF"/>
    <w:rsid w:val="4659CF06"/>
    <w:rsid w:val="465AAA57"/>
    <w:rsid w:val="465B1F09"/>
    <w:rsid w:val="465B883E"/>
    <w:rsid w:val="465CAC0F"/>
    <w:rsid w:val="465D046D"/>
    <w:rsid w:val="466085CE"/>
    <w:rsid w:val="46608C25"/>
    <w:rsid w:val="466189E1"/>
    <w:rsid w:val="466940CF"/>
    <w:rsid w:val="4669C596"/>
    <w:rsid w:val="466C4DDA"/>
    <w:rsid w:val="466E61D0"/>
    <w:rsid w:val="46733002"/>
    <w:rsid w:val="4674BCD2"/>
    <w:rsid w:val="467558EB"/>
    <w:rsid w:val="4676BF4C"/>
    <w:rsid w:val="4676F161"/>
    <w:rsid w:val="4677FCC4"/>
    <w:rsid w:val="467B673F"/>
    <w:rsid w:val="467B9A1A"/>
    <w:rsid w:val="467C1DCE"/>
    <w:rsid w:val="467CF978"/>
    <w:rsid w:val="467FA931"/>
    <w:rsid w:val="468649C6"/>
    <w:rsid w:val="4686703A"/>
    <w:rsid w:val="4687FA74"/>
    <w:rsid w:val="468823BE"/>
    <w:rsid w:val="468CA42F"/>
    <w:rsid w:val="468E90B3"/>
    <w:rsid w:val="469127F7"/>
    <w:rsid w:val="46927B21"/>
    <w:rsid w:val="46940BE2"/>
    <w:rsid w:val="4695C794"/>
    <w:rsid w:val="46963F5A"/>
    <w:rsid w:val="4696ABDF"/>
    <w:rsid w:val="4696F619"/>
    <w:rsid w:val="469782D5"/>
    <w:rsid w:val="4698A649"/>
    <w:rsid w:val="469AAED2"/>
    <w:rsid w:val="469B6A67"/>
    <w:rsid w:val="469B6C71"/>
    <w:rsid w:val="46A8DA20"/>
    <w:rsid w:val="46ADC9DB"/>
    <w:rsid w:val="46AECAA4"/>
    <w:rsid w:val="46AEFD1B"/>
    <w:rsid w:val="46B0AB8C"/>
    <w:rsid w:val="46B1974B"/>
    <w:rsid w:val="46B299B4"/>
    <w:rsid w:val="46B2BFA7"/>
    <w:rsid w:val="46B3A3FC"/>
    <w:rsid w:val="46B9BCD3"/>
    <w:rsid w:val="46BB4938"/>
    <w:rsid w:val="46BE0FAF"/>
    <w:rsid w:val="46C05514"/>
    <w:rsid w:val="46C538D3"/>
    <w:rsid w:val="46C66BFF"/>
    <w:rsid w:val="46C90822"/>
    <w:rsid w:val="46CB990B"/>
    <w:rsid w:val="46D0155D"/>
    <w:rsid w:val="46D25968"/>
    <w:rsid w:val="46D30AF5"/>
    <w:rsid w:val="46D5D4D3"/>
    <w:rsid w:val="46D6116F"/>
    <w:rsid w:val="46D6B21C"/>
    <w:rsid w:val="46DA1F68"/>
    <w:rsid w:val="46DC8105"/>
    <w:rsid w:val="46DCA548"/>
    <w:rsid w:val="46E2A33A"/>
    <w:rsid w:val="46E66B59"/>
    <w:rsid w:val="46E6EF0A"/>
    <w:rsid w:val="46EA71E7"/>
    <w:rsid w:val="46F1B088"/>
    <w:rsid w:val="46F6ABFF"/>
    <w:rsid w:val="46F7B16B"/>
    <w:rsid w:val="46F869AF"/>
    <w:rsid w:val="46FBC420"/>
    <w:rsid w:val="4703E598"/>
    <w:rsid w:val="4704A49B"/>
    <w:rsid w:val="47051128"/>
    <w:rsid w:val="4709F530"/>
    <w:rsid w:val="470CEBF4"/>
    <w:rsid w:val="470F7B6F"/>
    <w:rsid w:val="470FC471"/>
    <w:rsid w:val="4711E31E"/>
    <w:rsid w:val="47145834"/>
    <w:rsid w:val="471D79D7"/>
    <w:rsid w:val="471E4D55"/>
    <w:rsid w:val="471F583F"/>
    <w:rsid w:val="472056F7"/>
    <w:rsid w:val="472162DE"/>
    <w:rsid w:val="472603AA"/>
    <w:rsid w:val="4728F2E0"/>
    <w:rsid w:val="4729917B"/>
    <w:rsid w:val="472B6290"/>
    <w:rsid w:val="472D3648"/>
    <w:rsid w:val="472D5C11"/>
    <w:rsid w:val="472E304E"/>
    <w:rsid w:val="472E9762"/>
    <w:rsid w:val="47307A03"/>
    <w:rsid w:val="473487FC"/>
    <w:rsid w:val="4734E697"/>
    <w:rsid w:val="473527AB"/>
    <w:rsid w:val="4735AA1A"/>
    <w:rsid w:val="473605DD"/>
    <w:rsid w:val="4738769E"/>
    <w:rsid w:val="4738FB86"/>
    <w:rsid w:val="47395953"/>
    <w:rsid w:val="473BAAB1"/>
    <w:rsid w:val="473D4145"/>
    <w:rsid w:val="473ED7D4"/>
    <w:rsid w:val="4745ECC6"/>
    <w:rsid w:val="4746A953"/>
    <w:rsid w:val="474845E6"/>
    <w:rsid w:val="474870A7"/>
    <w:rsid w:val="474BAEDA"/>
    <w:rsid w:val="474C1D65"/>
    <w:rsid w:val="474CC9CC"/>
    <w:rsid w:val="474D1805"/>
    <w:rsid w:val="4752C09D"/>
    <w:rsid w:val="47556FA2"/>
    <w:rsid w:val="475899AB"/>
    <w:rsid w:val="4759819E"/>
    <w:rsid w:val="475C6306"/>
    <w:rsid w:val="4763B72C"/>
    <w:rsid w:val="4763B8DF"/>
    <w:rsid w:val="47643004"/>
    <w:rsid w:val="4765D9AE"/>
    <w:rsid w:val="476BC2E0"/>
    <w:rsid w:val="476D34B4"/>
    <w:rsid w:val="476EE013"/>
    <w:rsid w:val="477357E0"/>
    <w:rsid w:val="4776F6F9"/>
    <w:rsid w:val="477AFBFC"/>
    <w:rsid w:val="477B80AF"/>
    <w:rsid w:val="477BD6C7"/>
    <w:rsid w:val="477BE73D"/>
    <w:rsid w:val="477E1500"/>
    <w:rsid w:val="47802816"/>
    <w:rsid w:val="47802C9C"/>
    <w:rsid w:val="47828249"/>
    <w:rsid w:val="479138B7"/>
    <w:rsid w:val="47922B97"/>
    <w:rsid w:val="47926019"/>
    <w:rsid w:val="4793EB10"/>
    <w:rsid w:val="479B559D"/>
    <w:rsid w:val="479CCA42"/>
    <w:rsid w:val="47A15626"/>
    <w:rsid w:val="47A34781"/>
    <w:rsid w:val="47A4CB15"/>
    <w:rsid w:val="47A65CA6"/>
    <w:rsid w:val="47AB2245"/>
    <w:rsid w:val="47AD527F"/>
    <w:rsid w:val="47AF82C0"/>
    <w:rsid w:val="47B0D417"/>
    <w:rsid w:val="47B79CE2"/>
    <w:rsid w:val="47B8E25A"/>
    <w:rsid w:val="47BC0C01"/>
    <w:rsid w:val="47BE39E0"/>
    <w:rsid w:val="47C1C338"/>
    <w:rsid w:val="47C4D10E"/>
    <w:rsid w:val="47C81E25"/>
    <w:rsid w:val="47C960A7"/>
    <w:rsid w:val="47CAA158"/>
    <w:rsid w:val="47CB5FB4"/>
    <w:rsid w:val="47CCD650"/>
    <w:rsid w:val="47CF9984"/>
    <w:rsid w:val="47D06C89"/>
    <w:rsid w:val="47D5C379"/>
    <w:rsid w:val="47D75719"/>
    <w:rsid w:val="47D78F9D"/>
    <w:rsid w:val="47D9D2F2"/>
    <w:rsid w:val="47DBC10D"/>
    <w:rsid w:val="47DBC80E"/>
    <w:rsid w:val="47DCCB3B"/>
    <w:rsid w:val="47DF1DD5"/>
    <w:rsid w:val="47E05A80"/>
    <w:rsid w:val="47E2D686"/>
    <w:rsid w:val="47E89467"/>
    <w:rsid w:val="47EB2123"/>
    <w:rsid w:val="47ECEDBD"/>
    <w:rsid w:val="47ED7961"/>
    <w:rsid w:val="47EDDE94"/>
    <w:rsid w:val="47EE8563"/>
    <w:rsid w:val="47EF6542"/>
    <w:rsid w:val="47F1D75E"/>
    <w:rsid w:val="47F2D163"/>
    <w:rsid w:val="47F2E112"/>
    <w:rsid w:val="47F78AEB"/>
    <w:rsid w:val="47FBFA21"/>
    <w:rsid w:val="47FCD2DD"/>
    <w:rsid w:val="47FD17B1"/>
    <w:rsid w:val="47FF116A"/>
    <w:rsid w:val="4803FCAA"/>
    <w:rsid w:val="480AA192"/>
    <w:rsid w:val="480B3767"/>
    <w:rsid w:val="480D46FF"/>
    <w:rsid w:val="480F50AF"/>
    <w:rsid w:val="4810FD53"/>
    <w:rsid w:val="48118705"/>
    <w:rsid w:val="481191C9"/>
    <w:rsid w:val="4816B299"/>
    <w:rsid w:val="4816C34C"/>
    <w:rsid w:val="481795EE"/>
    <w:rsid w:val="4819959B"/>
    <w:rsid w:val="481D395D"/>
    <w:rsid w:val="481DDE06"/>
    <w:rsid w:val="481F9BF1"/>
    <w:rsid w:val="48209919"/>
    <w:rsid w:val="48212335"/>
    <w:rsid w:val="4826CB8C"/>
    <w:rsid w:val="48289A7F"/>
    <w:rsid w:val="482CD25C"/>
    <w:rsid w:val="482FBEF3"/>
    <w:rsid w:val="48301BD0"/>
    <w:rsid w:val="483306B8"/>
    <w:rsid w:val="48339C48"/>
    <w:rsid w:val="48389DAF"/>
    <w:rsid w:val="48395DBB"/>
    <w:rsid w:val="483BDCD6"/>
    <w:rsid w:val="483E9196"/>
    <w:rsid w:val="483F09CA"/>
    <w:rsid w:val="48418D54"/>
    <w:rsid w:val="4841B55F"/>
    <w:rsid w:val="4846450D"/>
    <w:rsid w:val="484A3A5B"/>
    <w:rsid w:val="484A6D7F"/>
    <w:rsid w:val="484C0FC8"/>
    <w:rsid w:val="484D4C2B"/>
    <w:rsid w:val="484D7514"/>
    <w:rsid w:val="4851D554"/>
    <w:rsid w:val="4852DD89"/>
    <w:rsid w:val="48533249"/>
    <w:rsid w:val="48569902"/>
    <w:rsid w:val="485968A7"/>
    <w:rsid w:val="485B6A14"/>
    <w:rsid w:val="485CCC25"/>
    <w:rsid w:val="485E1E52"/>
    <w:rsid w:val="485FC37B"/>
    <w:rsid w:val="4862F92E"/>
    <w:rsid w:val="4864FE78"/>
    <w:rsid w:val="4865AA62"/>
    <w:rsid w:val="48660B46"/>
    <w:rsid w:val="486B346A"/>
    <w:rsid w:val="486C0CAA"/>
    <w:rsid w:val="486C9B8E"/>
    <w:rsid w:val="486D108A"/>
    <w:rsid w:val="487819FA"/>
    <w:rsid w:val="487B8502"/>
    <w:rsid w:val="4883DE34"/>
    <w:rsid w:val="4883E758"/>
    <w:rsid w:val="48867030"/>
    <w:rsid w:val="48873CF9"/>
    <w:rsid w:val="488742CF"/>
    <w:rsid w:val="48879005"/>
    <w:rsid w:val="488B1088"/>
    <w:rsid w:val="488B70F3"/>
    <w:rsid w:val="488CB9CA"/>
    <w:rsid w:val="488D2207"/>
    <w:rsid w:val="48909104"/>
    <w:rsid w:val="489171B1"/>
    <w:rsid w:val="48922E88"/>
    <w:rsid w:val="4892B5BF"/>
    <w:rsid w:val="48930757"/>
    <w:rsid w:val="48939D79"/>
    <w:rsid w:val="489BD0DA"/>
    <w:rsid w:val="489EF121"/>
    <w:rsid w:val="48A02C6E"/>
    <w:rsid w:val="48A04B15"/>
    <w:rsid w:val="48A19738"/>
    <w:rsid w:val="48A38FA0"/>
    <w:rsid w:val="48A47F44"/>
    <w:rsid w:val="48A5DD43"/>
    <w:rsid w:val="48A70A7C"/>
    <w:rsid w:val="48AA1355"/>
    <w:rsid w:val="48AA99BA"/>
    <w:rsid w:val="48B0BB03"/>
    <w:rsid w:val="48B54116"/>
    <w:rsid w:val="48B9AEFA"/>
    <w:rsid w:val="48BB4BFF"/>
    <w:rsid w:val="48BBFA5C"/>
    <w:rsid w:val="48BD6B25"/>
    <w:rsid w:val="48C2AE44"/>
    <w:rsid w:val="48C4B23B"/>
    <w:rsid w:val="48CC4B2C"/>
    <w:rsid w:val="48D5B486"/>
    <w:rsid w:val="48D64B7D"/>
    <w:rsid w:val="48D65E6B"/>
    <w:rsid w:val="48D79DCD"/>
    <w:rsid w:val="48D7B746"/>
    <w:rsid w:val="48DB2366"/>
    <w:rsid w:val="48DB9803"/>
    <w:rsid w:val="48DC2705"/>
    <w:rsid w:val="48E15EC6"/>
    <w:rsid w:val="48E15F26"/>
    <w:rsid w:val="48E168BE"/>
    <w:rsid w:val="48E4BD02"/>
    <w:rsid w:val="48E4DEDB"/>
    <w:rsid w:val="48E4E896"/>
    <w:rsid w:val="48EA4B15"/>
    <w:rsid w:val="48EC3FF7"/>
    <w:rsid w:val="48EC4AB6"/>
    <w:rsid w:val="48F16794"/>
    <w:rsid w:val="48F8FE6F"/>
    <w:rsid w:val="48F96ED1"/>
    <w:rsid w:val="48F9ED4F"/>
    <w:rsid w:val="48FC912B"/>
    <w:rsid w:val="48FC9E1E"/>
    <w:rsid w:val="48FE19CA"/>
    <w:rsid w:val="48FFAB76"/>
    <w:rsid w:val="4900CA36"/>
    <w:rsid w:val="4901F94A"/>
    <w:rsid w:val="4903DE83"/>
    <w:rsid w:val="49052D5D"/>
    <w:rsid w:val="4905DE27"/>
    <w:rsid w:val="490C5602"/>
    <w:rsid w:val="490C8871"/>
    <w:rsid w:val="490F6D2E"/>
    <w:rsid w:val="49100692"/>
    <w:rsid w:val="4910A509"/>
    <w:rsid w:val="4910F253"/>
    <w:rsid w:val="491703DA"/>
    <w:rsid w:val="491B1B63"/>
    <w:rsid w:val="491D17E7"/>
    <w:rsid w:val="491E2C05"/>
    <w:rsid w:val="49203D09"/>
    <w:rsid w:val="49208AC8"/>
    <w:rsid w:val="4921A2D6"/>
    <w:rsid w:val="49227473"/>
    <w:rsid w:val="4922A6D6"/>
    <w:rsid w:val="4922DF38"/>
    <w:rsid w:val="4926745F"/>
    <w:rsid w:val="49284AA6"/>
    <w:rsid w:val="492B2B1D"/>
    <w:rsid w:val="492C5A78"/>
    <w:rsid w:val="492E98E3"/>
    <w:rsid w:val="492F398A"/>
    <w:rsid w:val="492F6491"/>
    <w:rsid w:val="49309312"/>
    <w:rsid w:val="493133E6"/>
    <w:rsid w:val="4931B829"/>
    <w:rsid w:val="49345ECE"/>
    <w:rsid w:val="49392272"/>
    <w:rsid w:val="49396F9E"/>
    <w:rsid w:val="493AA623"/>
    <w:rsid w:val="493D4F89"/>
    <w:rsid w:val="493D8351"/>
    <w:rsid w:val="493FD57C"/>
    <w:rsid w:val="494265F8"/>
    <w:rsid w:val="49446A52"/>
    <w:rsid w:val="494594DA"/>
    <w:rsid w:val="4948F535"/>
    <w:rsid w:val="494A2ECB"/>
    <w:rsid w:val="494B6F8A"/>
    <w:rsid w:val="494BD958"/>
    <w:rsid w:val="494BDE06"/>
    <w:rsid w:val="494CB6A2"/>
    <w:rsid w:val="494DE5E1"/>
    <w:rsid w:val="494F1F5B"/>
    <w:rsid w:val="494F5953"/>
    <w:rsid w:val="494FC401"/>
    <w:rsid w:val="49522D5C"/>
    <w:rsid w:val="4957D9F4"/>
    <w:rsid w:val="495A6C69"/>
    <w:rsid w:val="495A84BD"/>
    <w:rsid w:val="49622975"/>
    <w:rsid w:val="49625863"/>
    <w:rsid w:val="49637969"/>
    <w:rsid w:val="49649267"/>
    <w:rsid w:val="4968C362"/>
    <w:rsid w:val="4969E8E1"/>
    <w:rsid w:val="496A2DE6"/>
    <w:rsid w:val="496DD92B"/>
    <w:rsid w:val="49717A66"/>
    <w:rsid w:val="4971C23A"/>
    <w:rsid w:val="4972AADD"/>
    <w:rsid w:val="49734BF9"/>
    <w:rsid w:val="4975CAE5"/>
    <w:rsid w:val="49771D4B"/>
    <w:rsid w:val="4979B6ED"/>
    <w:rsid w:val="497C1509"/>
    <w:rsid w:val="49863477"/>
    <w:rsid w:val="4986FCA7"/>
    <w:rsid w:val="49885670"/>
    <w:rsid w:val="4988D532"/>
    <w:rsid w:val="498B4BA3"/>
    <w:rsid w:val="498B5155"/>
    <w:rsid w:val="498DE7B3"/>
    <w:rsid w:val="499066EF"/>
    <w:rsid w:val="49920B5C"/>
    <w:rsid w:val="49920F45"/>
    <w:rsid w:val="4993AC96"/>
    <w:rsid w:val="499679F9"/>
    <w:rsid w:val="49980E63"/>
    <w:rsid w:val="499A9F37"/>
    <w:rsid w:val="499B58A2"/>
    <w:rsid w:val="499C9EC8"/>
    <w:rsid w:val="49A12AF8"/>
    <w:rsid w:val="49A54767"/>
    <w:rsid w:val="49A55978"/>
    <w:rsid w:val="49A60BD6"/>
    <w:rsid w:val="49AB1324"/>
    <w:rsid w:val="49AF6311"/>
    <w:rsid w:val="49B03A2F"/>
    <w:rsid w:val="49B10763"/>
    <w:rsid w:val="49B32CD7"/>
    <w:rsid w:val="49B35D30"/>
    <w:rsid w:val="49B4E8F1"/>
    <w:rsid w:val="49B5B12D"/>
    <w:rsid w:val="49B6D0EA"/>
    <w:rsid w:val="49B779C1"/>
    <w:rsid w:val="49B9E218"/>
    <w:rsid w:val="49BBBDCD"/>
    <w:rsid w:val="49BCA0B7"/>
    <w:rsid w:val="49BCC5DF"/>
    <w:rsid w:val="49C343ED"/>
    <w:rsid w:val="49C3C9A1"/>
    <w:rsid w:val="49C3D7BF"/>
    <w:rsid w:val="49C5C848"/>
    <w:rsid w:val="49C600E8"/>
    <w:rsid w:val="49C7900E"/>
    <w:rsid w:val="49CAB828"/>
    <w:rsid w:val="49D01A24"/>
    <w:rsid w:val="49D712A3"/>
    <w:rsid w:val="49D82439"/>
    <w:rsid w:val="49DBD545"/>
    <w:rsid w:val="49DBF43F"/>
    <w:rsid w:val="49DE6800"/>
    <w:rsid w:val="49DF9BFC"/>
    <w:rsid w:val="49E05423"/>
    <w:rsid w:val="49E3E27A"/>
    <w:rsid w:val="49E57C51"/>
    <w:rsid w:val="49E68864"/>
    <w:rsid w:val="49E6B8AF"/>
    <w:rsid w:val="49E71B2E"/>
    <w:rsid w:val="49E720FC"/>
    <w:rsid w:val="49EA2DA2"/>
    <w:rsid w:val="49EC789F"/>
    <w:rsid w:val="49ECF7AB"/>
    <w:rsid w:val="49ED8B63"/>
    <w:rsid w:val="49F162F0"/>
    <w:rsid w:val="49F25264"/>
    <w:rsid w:val="49F56C63"/>
    <w:rsid w:val="49F58AE5"/>
    <w:rsid w:val="49F5DDE5"/>
    <w:rsid w:val="49F86F2B"/>
    <w:rsid w:val="49F981A5"/>
    <w:rsid w:val="49FA1F0D"/>
    <w:rsid w:val="49FBEDD8"/>
    <w:rsid w:val="49FD4D73"/>
    <w:rsid w:val="4A000F5A"/>
    <w:rsid w:val="4A00E0DC"/>
    <w:rsid w:val="4A036DAD"/>
    <w:rsid w:val="4A04557C"/>
    <w:rsid w:val="4A074E43"/>
    <w:rsid w:val="4A0A2A9A"/>
    <w:rsid w:val="4A0A50FD"/>
    <w:rsid w:val="4A0B9F22"/>
    <w:rsid w:val="4A0BA04F"/>
    <w:rsid w:val="4A0E26BE"/>
    <w:rsid w:val="4A0FBAC5"/>
    <w:rsid w:val="4A1714B3"/>
    <w:rsid w:val="4A175E4C"/>
    <w:rsid w:val="4A179C6B"/>
    <w:rsid w:val="4A180D91"/>
    <w:rsid w:val="4A1A03C0"/>
    <w:rsid w:val="4A1E2CE1"/>
    <w:rsid w:val="4A217DBB"/>
    <w:rsid w:val="4A2519E8"/>
    <w:rsid w:val="4A26FC2A"/>
    <w:rsid w:val="4A2741CD"/>
    <w:rsid w:val="4A287506"/>
    <w:rsid w:val="4A2A505C"/>
    <w:rsid w:val="4A2D2408"/>
    <w:rsid w:val="4A2DB499"/>
    <w:rsid w:val="4A3153B2"/>
    <w:rsid w:val="4A32B3BB"/>
    <w:rsid w:val="4A361271"/>
    <w:rsid w:val="4A39F329"/>
    <w:rsid w:val="4A3CFC94"/>
    <w:rsid w:val="4A3D5E2E"/>
    <w:rsid w:val="4A3D743D"/>
    <w:rsid w:val="4A3F0170"/>
    <w:rsid w:val="4A3F14D4"/>
    <w:rsid w:val="4A3F89B2"/>
    <w:rsid w:val="4A3F8C83"/>
    <w:rsid w:val="4A4053D4"/>
    <w:rsid w:val="4A40941A"/>
    <w:rsid w:val="4A4436BF"/>
    <w:rsid w:val="4A447C07"/>
    <w:rsid w:val="4A49251F"/>
    <w:rsid w:val="4A4B32AB"/>
    <w:rsid w:val="4A4C9976"/>
    <w:rsid w:val="4A50871E"/>
    <w:rsid w:val="4A51F391"/>
    <w:rsid w:val="4A5736DD"/>
    <w:rsid w:val="4A5B0C8C"/>
    <w:rsid w:val="4A606FB4"/>
    <w:rsid w:val="4A60AEA9"/>
    <w:rsid w:val="4A626BA3"/>
    <w:rsid w:val="4A63EDB9"/>
    <w:rsid w:val="4A64F7DC"/>
    <w:rsid w:val="4A65F56D"/>
    <w:rsid w:val="4A695E9B"/>
    <w:rsid w:val="4A6C8B7F"/>
    <w:rsid w:val="4A6CD7C1"/>
    <w:rsid w:val="4A6EB577"/>
    <w:rsid w:val="4A6F1D34"/>
    <w:rsid w:val="4A70B7EF"/>
    <w:rsid w:val="4A71260A"/>
    <w:rsid w:val="4A71755D"/>
    <w:rsid w:val="4A74EDD2"/>
    <w:rsid w:val="4A761A01"/>
    <w:rsid w:val="4A7D86F7"/>
    <w:rsid w:val="4A7FF298"/>
    <w:rsid w:val="4A81F630"/>
    <w:rsid w:val="4A849488"/>
    <w:rsid w:val="4A859D25"/>
    <w:rsid w:val="4A8780E4"/>
    <w:rsid w:val="4A892A62"/>
    <w:rsid w:val="4A8B03FA"/>
    <w:rsid w:val="4A8BB3CC"/>
    <w:rsid w:val="4A9650D7"/>
    <w:rsid w:val="4A9D6C11"/>
    <w:rsid w:val="4A9E0CAA"/>
    <w:rsid w:val="4A9F9C5B"/>
    <w:rsid w:val="4AA0D68A"/>
    <w:rsid w:val="4AA21180"/>
    <w:rsid w:val="4AA24650"/>
    <w:rsid w:val="4AA34828"/>
    <w:rsid w:val="4AA3B29B"/>
    <w:rsid w:val="4AA41D2C"/>
    <w:rsid w:val="4AA531FF"/>
    <w:rsid w:val="4AA572A4"/>
    <w:rsid w:val="4AA686DA"/>
    <w:rsid w:val="4AA98D2F"/>
    <w:rsid w:val="4AAD619C"/>
    <w:rsid w:val="4AAFD6DE"/>
    <w:rsid w:val="4AB1C292"/>
    <w:rsid w:val="4AB225EF"/>
    <w:rsid w:val="4AB4B78A"/>
    <w:rsid w:val="4AB5058C"/>
    <w:rsid w:val="4AB5E298"/>
    <w:rsid w:val="4AB716F1"/>
    <w:rsid w:val="4AB8FBC2"/>
    <w:rsid w:val="4ABD5195"/>
    <w:rsid w:val="4AC24376"/>
    <w:rsid w:val="4AC3144E"/>
    <w:rsid w:val="4AC39F14"/>
    <w:rsid w:val="4AC52A40"/>
    <w:rsid w:val="4AC6261E"/>
    <w:rsid w:val="4ACA124A"/>
    <w:rsid w:val="4AD0E161"/>
    <w:rsid w:val="4AD178A9"/>
    <w:rsid w:val="4AD4263A"/>
    <w:rsid w:val="4AD9709B"/>
    <w:rsid w:val="4ADAE023"/>
    <w:rsid w:val="4ADB9D28"/>
    <w:rsid w:val="4ADC9C40"/>
    <w:rsid w:val="4ADCF6DA"/>
    <w:rsid w:val="4ADE25F5"/>
    <w:rsid w:val="4AE42E96"/>
    <w:rsid w:val="4AE71393"/>
    <w:rsid w:val="4AE8D2D6"/>
    <w:rsid w:val="4AE92B4A"/>
    <w:rsid w:val="4AEC045A"/>
    <w:rsid w:val="4AEDFBC2"/>
    <w:rsid w:val="4AEE5405"/>
    <w:rsid w:val="4AEF1448"/>
    <w:rsid w:val="4AEFDA8E"/>
    <w:rsid w:val="4AF19984"/>
    <w:rsid w:val="4AF245FF"/>
    <w:rsid w:val="4AF674C4"/>
    <w:rsid w:val="4AFB3BEF"/>
    <w:rsid w:val="4B01A226"/>
    <w:rsid w:val="4B0232DB"/>
    <w:rsid w:val="4B02538E"/>
    <w:rsid w:val="4B0417AD"/>
    <w:rsid w:val="4B04E229"/>
    <w:rsid w:val="4B05A4D8"/>
    <w:rsid w:val="4B05BE00"/>
    <w:rsid w:val="4B0945A1"/>
    <w:rsid w:val="4B099F4F"/>
    <w:rsid w:val="4B0CE029"/>
    <w:rsid w:val="4B1AF4BD"/>
    <w:rsid w:val="4B1D124D"/>
    <w:rsid w:val="4B1E1B93"/>
    <w:rsid w:val="4B1EE69D"/>
    <w:rsid w:val="4B1FA3A8"/>
    <w:rsid w:val="4B225DC4"/>
    <w:rsid w:val="4B264BA9"/>
    <w:rsid w:val="4B29C04C"/>
    <w:rsid w:val="4B2C1D73"/>
    <w:rsid w:val="4B2E3DFA"/>
    <w:rsid w:val="4B2E55C8"/>
    <w:rsid w:val="4B2F2BC7"/>
    <w:rsid w:val="4B309D7B"/>
    <w:rsid w:val="4B33C3CB"/>
    <w:rsid w:val="4B36BDAD"/>
    <w:rsid w:val="4B3FB7A9"/>
    <w:rsid w:val="4B42471B"/>
    <w:rsid w:val="4B4933D1"/>
    <w:rsid w:val="4B4B662E"/>
    <w:rsid w:val="4B4BDD75"/>
    <w:rsid w:val="4B54CD33"/>
    <w:rsid w:val="4B5628EC"/>
    <w:rsid w:val="4B5DAFE9"/>
    <w:rsid w:val="4B5FFDEC"/>
    <w:rsid w:val="4B609C71"/>
    <w:rsid w:val="4B63419F"/>
    <w:rsid w:val="4B638417"/>
    <w:rsid w:val="4B643504"/>
    <w:rsid w:val="4B653DA5"/>
    <w:rsid w:val="4B6F16D3"/>
    <w:rsid w:val="4B6F6D32"/>
    <w:rsid w:val="4B72C6A6"/>
    <w:rsid w:val="4B7330FC"/>
    <w:rsid w:val="4B73CAC5"/>
    <w:rsid w:val="4B74241E"/>
    <w:rsid w:val="4B75EDFA"/>
    <w:rsid w:val="4B77607E"/>
    <w:rsid w:val="4B7825BF"/>
    <w:rsid w:val="4B7DB05C"/>
    <w:rsid w:val="4B7EF05D"/>
    <w:rsid w:val="4B829B29"/>
    <w:rsid w:val="4B88437D"/>
    <w:rsid w:val="4B891CDE"/>
    <w:rsid w:val="4B8AF720"/>
    <w:rsid w:val="4B8C0654"/>
    <w:rsid w:val="4B8D4AAA"/>
    <w:rsid w:val="4B8E6BAA"/>
    <w:rsid w:val="4B911627"/>
    <w:rsid w:val="4B9346F4"/>
    <w:rsid w:val="4B93BDB6"/>
    <w:rsid w:val="4B9742BF"/>
    <w:rsid w:val="4B9BBF70"/>
    <w:rsid w:val="4B9D17CE"/>
    <w:rsid w:val="4B9EE966"/>
    <w:rsid w:val="4BA0B24A"/>
    <w:rsid w:val="4BA28EF5"/>
    <w:rsid w:val="4BA52F6B"/>
    <w:rsid w:val="4BAB77F8"/>
    <w:rsid w:val="4BAC2949"/>
    <w:rsid w:val="4BAEF614"/>
    <w:rsid w:val="4BB17823"/>
    <w:rsid w:val="4BB42BB4"/>
    <w:rsid w:val="4BB5FE2E"/>
    <w:rsid w:val="4BB71342"/>
    <w:rsid w:val="4BBDEF7E"/>
    <w:rsid w:val="4BBF1F39"/>
    <w:rsid w:val="4BC04C77"/>
    <w:rsid w:val="4BC310C2"/>
    <w:rsid w:val="4BC440E5"/>
    <w:rsid w:val="4BC4CFA0"/>
    <w:rsid w:val="4BC670BE"/>
    <w:rsid w:val="4BC70405"/>
    <w:rsid w:val="4BCAB804"/>
    <w:rsid w:val="4BCB17E9"/>
    <w:rsid w:val="4BCC4BA7"/>
    <w:rsid w:val="4BD00E78"/>
    <w:rsid w:val="4BD16342"/>
    <w:rsid w:val="4BD1B47F"/>
    <w:rsid w:val="4BD43898"/>
    <w:rsid w:val="4BDA4B17"/>
    <w:rsid w:val="4BE0273E"/>
    <w:rsid w:val="4BE2F61E"/>
    <w:rsid w:val="4BE69B14"/>
    <w:rsid w:val="4BE78F2C"/>
    <w:rsid w:val="4BE7BA7C"/>
    <w:rsid w:val="4BEE7CE3"/>
    <w:rsid w:val="4BEEA687"/>
    <w:rsid w:val="4BEF0C58"/>
    <w:rsid w:val="4BEF6280"/>
    <w:rsid w:val="4BF64D95"/>
    <w:rsid w:val="4BF7A5B7"/>
    <w:rsid w:val="4BF7C17A"/>
    <w:rsid w:val="4BF8831A"/>
    <w:rsid w:val="4BFB2263"/>
    <w:rsid w:val="4BFD22E5"/>
    <w:rsid w:val="4BFE0F61"/>
    <w:rsid w:val="4BFF6A4C"/>
    <w:rsid w:val="4BFFCCA5"/>
    <w:rsid w:val="4C005743"/>
    <w:rsid w:val="4C00D41D"/>
    <w:rsid w:val="4C02E0B5"/>
    <w:rsid w:val="4C04FFF0"/>
    <w:rsid w:val="4C067013"/>
    <w:rsid w:val="4C07C2FB"/>
    <w:rsid w:val="4C0883FE"/>
    <w:rsid w:val="4C0CA7B3"/>
    <w:rsid w:val="4C0DBFBC"/>
    <w:rsid w:val="4C16CBF6"/>
    <w:rsid w:val="4C16F29F"/>
    <w:rsid w:val="4C171A17"/>
    <w:rsid w:val="4C18D5D2"/>
    <w:rsid w:val="4C1A3A7B"/>
    <w:rsid w:val="4C1EA538"/>
    <w:rsid w:val="4C1F02CE"/>
    <w:rsid w:val="4C2039C7"/>
    <w:rsid w:val="4C213121"/>
    <w:rsid w:val="4C22DCE7"/>
    <w:rsid w:val="4C28FAE5"/>
    <w:rsid w:val="4C2B9216"/>
    <w:rsid w:val="4C2ED49D"/>
    <w:rsid w:val="4C2FB5F4"/>
    <w:rsid w:val="4C32E41F"/>
    <w:rsid w:val="4C376E70"/>
    <w:rsid w:val="4C38B8BB"/>
    <w:rsid w:val="4C3E14BE"/>
    <w:rsid w:val="4C3FEAB1"/>
    <w:rsid w:val="4C3FF2C7"/>
    <w:rsid w:val="4C424544"/>
    <w:rsid w:val="4C44050B"/>
    <w:rsid w:val="4C493DDD"/>
    <w:rsid w:val="4C4B2BA9"/>
    <w:rsid w:val="4C557135"/>
    <w:rsid w:val="4C565D5C"/>
    <w:rsid w:val="4C567C38"/>
    <w:rsid w:val="4C589183"/>
    <w:rsid w:val="4C592FDA"/>
    <w:rsid w:val="4C5DD7F8"/>
    <w:rsid w:val="4C5F1749"/>
    <w:rsid w:val="4C607193"/>
    <w:rsid w:val="4C60C93C"/>
    <w:rsid w:val="4C60FD53"/>
    <w:rsid w:val="4C65EEC2"/>
    <w:rsid w:val="4C678E0A"/>
    <w:rsid w:val="4C6944E5"/>
    <w:rsid w:val="4C6C7D7A"/>
    <w:rsid w:val="4C6DB106"/>
    <w:rsid w:val="4C6E4ECA"/>
    <w:rsid w:val="4C71B0F4"/>
    <w:rsid w:val="4C7315F8"/>
    <w:rsid w:val="4C7A31A3"/>
    <w:rsid w:val="4C7A665B"/>
    <w:rsid w:val="4C7D15D0"/>
    <w:rsid w:val="4C7DFFE2"/>
    <w:rsid w:val="4C7FA0C4"/>
    <w:rsid w:val="4C80732B"/>
    <w:rsid w:val="4C81193F"/>
    <w:rsid w:val="4C8302E6"/>
    <w:rsid w:val="4C83E679"/>
    <w:rsid w:val="4C84C658"/>
    <w:rsid w:val="4C8C887B"/>
    <w:rsid w:val="4C8D4E51"/>
    <w:rsid w:val="4C8F1458"/>
    <w:rsid w:val="4C9140F0"/>
    <w:rsid w:val="4C91FAC9"/>
    <w:rsid w:val="4C98297B"/>
    <w:rsid w:val="4C9F5219"/>
    <w:rsid w:val="4CA44804"/>
    <w:rsid w:val="4CA59D32"/>
    <w:rsid w:val="4CA7EEB8"/>
    <w:rsid w:val="4CA8EF57"/>
    <w:rsid w:val="4CAA61DD"/>
    <w:rsid w:val="4CAAC17E"/>
    <w:rsid w:val="4CB20F6C"/>
    <w:rsid w:val="4CB305F6"/>
    <w:rsid w:val="4CB30706"/>
    <w:rsid w:val="4CBA24EE"/>
    <w:rsid w:val="4CBBB014"/>
    <w:rsid w:val="4CBBC170"/>
    <w:rsid w:val="4CBD50DE"/>
    <w:rsid w:val="4CBD6770"/>
    <w:rsid w:val="4CBF36FE"/>
    <w:rsid w:val="4CC284E8"/>
    <w:rsid w:val="4CC3071A"/>
    <w:rsid w:val="4CC34D29"/>
    <w:rsid w:val="4CC61293"/>
    <w:rsid w:val="4CC619F6"/>
    <w:rsid w:val="4CC74689"/>
    <w:rsid w:val="4CC889EE"/>
    <w:rsid w:val="4CCA1740"/>
    <w:rsid w:val="4CCA3E41"/>
    <w:rsid w:val="4CCBBDEC"/>
    <w:rsid w:val="4CD2DEAE"/>
    <w:rsid w:val="4CD3A696"/>
    <w:rsid w:val="4CD594E0"/>
    <w:rsid w:val="4CD71419"/>
    <w:rsid w:val="4CD75849"/>
    <w:rsid w:val="4CDA0105"/>
    <w:rsid w:val="4CDA8A41"/>
    <w:rsid w:val="4CDDFB57"/>
    <w:rsid w:val="4CDF4482"/>
    <w:rsid w:val="4CE398B3"/>
    <w:rsid w:val="4CE94418"/>
    <w:rsid w:val="4CEB724C"/>
    <w:rsid w:val="4CEB9D72"/>
    <w:rsid w:val="4CEE41D9"/>
    <w:rsid w:val="4CF1C276"/>
    <w:rsid w:val="4CF395A6"/>
    <w:rsid w:val="4CF3EB98"/>
    <w:rsid w:val="4CF58E37"/>
    <w:rsid w:val="4CF74EE2"/>
    <w:rsid w:val="4CF89A64"/>
    <w:rsid w:val="4CF952D3"/>
    <w:rsid w:val="4CF9B8F5"/>
    <w:rsid w:val="4CFD7321"/>
    <w:rsid w:val="4D0159CC"/>
    <w:rsid w:val="4D03325F"/>
    <w:rsid w:val="4D03CAD7"/>
    <w:rsid w:val="4D0430B9"/>
    <w:rsid w:val="4D053C73"/>
    <w:rsid w:val="4D07E13D"/>
    <w:rsid w:val="4D0B83FB"/>
    <w:rsid w:val="4D0CE860"/>
    <w:rsid w:val="4D0D0F1E"/>
    <w:rsid w:val="4D0D5784"/>
    <w:rsid w:val="4D132D7D"/>
    <w:rsid w:val="4D1535A1"/>
    <w:rsid w:val="4D162741"/>
    <w:rsid w:val="4D176209"/>
    <w:rsid w:val="4D181619"/>
    <w:rsid w:val="4D1B20C4"/>
    <w:rsid w:val="4D1B892D"/>
    <w:rsid w:val="4D1FB63B"/>
    <w:rsid w:val="4D219F1B"/>
    <w:rsid w:val="4D26AEEF"/>
    <w:rsid w:val="4D270E0A"/>
    <w:rsid w:val="4D286075"/>
    <w:rsid w:val="4D2B15B0"/>
    <w:rsid w:val="4D2B486C"/>
    <w:rsid w:val="4D2DEE9F"/>
    <w:rsid w:val="4D2EE083"/>
    <w:rsid w:val="4D2F0152"/>
    <w:rsid w:val="4D30C217"/>
    <w:rsid w:val="4D356B61"/>
    <w:rsid w:val="4D378A34"/>
    <w:rsid w:val="4D390FEC"/>
    <w:rsid w:val="4D39BBF6"/>
    <w:rsid w:val="4D3E6A36"/>
    <w:rsid w:val="4D3F89B0"/>
    <w:rsid w:val="4D41DED7"/>
    <w:rsid w:val="4D423247"/>
    <w:rsid w:val="4D425BD9"/>
    <w:rsid w:val="4D42B912"/>
    <w:rsid w:val="4D444433"/>
    <w:rsid w:val="4D477EDB"/>
    <w:rsid w:val="4D483DFB"/>
    <w:rsid w:val="4D48DCD2"/>
    <w:rsid w:val="4D4A916B"/>
    <w:rsid w:val="4D4CC815"/>
    <w:rsid w:val="4D4CD8C6"/>
    <w:rsid w:val="4D51C4EF"/>
    <w:rsid w:val="4D547620"/>
    <w:rsid w:val="4D594DC5"/>
    <w:rsid w:val="4D5AFFA7"/>
    <w:rsid w:val="4D5B355F"/>
    <w:rsid w:val="4D5C9063"/>
    <w:rsid w:val="4D5C9479"/>
    <w:rsid w:val="4D5C9973"/>
    <w:rsid w:val="4D5EEB71"/>
    <w:rsid w:val="4D622CEF"/>
    <w:rsid w:val="4D628F53"/>
    <w:rsid w:val="4D63E88E"/>
    <w:rsid w:val="4D6515E8"/>
    <w:rsid w:val="4D666954"/>
    <w:rsid w:val="4D67013D"/>
    <w:rsid w:val="4D6751E7"/>
    <w:rsid w:val="4D67E7B1"/>
    <w:rsid w:val="4D681AE3"/>
    <w:rsid w:val="4D6A5CA1"/>
    <w:rsid w:val="4D6CCBE2"/>
    <w:rsid w:val="4D6EB05C"/>
    <w:rsid w:val="4D7022B1"/>
    <w:rsid w:val="4D70BCD6"/>
    <w:rsid w:val="4D727208"/>
    <w:rsid w:val="4D73E6CA"/>
    <w:rsid w:val="4D759AB5"/>
    <w:rsid w:val="4D7826AD"/>
    <w:rsid w:val="4D78A705"/>
    <w:rsid w:val="4D7D4261"/>
    <w:rsid w:val="4D7F5B6B"/>
    <w:rsid w:val="4D85B90D"/>
    <w:rsid w:val="4D88AAD1"/>
    <w:rsid w:val="4D892882"/>
    <w:rsid w:val="4D89E7A6"/>
    <w:rsid w:val="4D8E3662"/>
    <w:rsid w:val="4D97BE73"/>
    <w:rsid w:val="4D9841BB"/>
    <w:rsid w:val="4D988146"/>
    <w:rsid w:val="4D996284"/>
    <w:rsid w:val="4D9A16DC"/>
    <w:rsid w:val="4D9AFCDE"/>
    <w:rsid w:val="4DA43C50"/>
    <w:rsid w:val="4DA4940B"/>
    <w:rsid w:val="4DA5626A"/>
    <w:rsid w:val="4DA9851D"/>
    <w:rsid w:val="4DAABC4E"/>
    <w:rsid w:val="4DAC6A38"/>
    <w:rsid w:val="4DAF3F86"/>
    <w:rsid w:val="4DAFE01F"/>
    <w:rsid w:val="4DB31973"/>
    <w:rsid w:val="4DB777E0"/>
    <w:rsid w:val="4DB7BD2D"/>
    <w:rsid w:val="4DB89651"/>
    <w:rsid w:val="4DB8F912"/>
    <w:rsid w:val="4DB9B68A"/>
    <w:rsid w:val="4DBB63EC"/>
    <w:rsid w:val="4DBD2B7E"/>
    <w:rsid w:val="4DBD7E76"/>
    <w:rsid w:val="4DBD968B"/>
    <w:rsid w:val="4DBF4275"/>
    <w:rsid w:val="4DBFFC1A"/>
    <w:rsid w:val="4DC54B40"/>
    <w:rsid w:val="4DC7EFD6"/>
    <w:rsid w:val="4DC936AF"/>
    <w:rsid w:val="4DCBF69A"/>
    <w:rsid w:val="4DCC9DC5"/>
    <w:rsid w:val="4DCD172D"/>
    <w:rsid w:val="4DD2B71D"/>
    <w:rsid w:val="4DD378D7"/>
    <w:rsid w:val="4DD3A593"/>
    <w:rsid w:val="4DD566D3"/>
    <w:rsid w:val="4DD58F94"/>
    <w:rsid w:val="4DD68B3C"/>
    <w:rsid w:val="4DD8FCB2"/>
    <w:rsid w:val="4DD96307"/>
    <w:rsid w:val="4DDAB856"/>
    <w:rsid w:val="4DDB2DD2"/>
    <w:rsid w:val="4DDBED43"/>
    <w:rsid w:val="4DDD6A4D"/>
    <w:rsid w:val="4DDFCA9C"/>
    <w:rsid w:val="4DDFD689"/>
    <w:rsid w:val="4DE16764"/>
    <w:rsid w:val="4DE28085"/>
    <w:rsid w:val="4DE3C464"/>
    <w:rsid w:val="4DE41D75"/>
    <w:rsid w:val="4DE70EBA"/>
    <w:rsid w:val="4DE77FD7"/>
    <w:rsid w:val="4DE8CF57"/>
    <w:rsid w:val="4DEA5347"/>
    <w:rsid w:val="4DEB2499"/>
    <w:rsid w:val="4DEC8819"/>
    <w:rsid w:val="4DED3701"/>
    <w:rsid w:val="4DEE68C9"/>
    <w:rsid w:val="4DF0A859"/>
    <w:rsid w:val="4DF32F0A"/>
    <w:rsid w:val="4DF61263"/>
    <w:rsid w:val="4DF8AD94"/>
    <w:rsid w:val="4DF8DD2D"/>
    <w:rsid w:val="4DF8DE9C"/>
    <w:rsid w:val="4DFDDC3B"/>
    <w:rsid w:val="4DFDF564"/>
    <w:rsid w:val="4DFFD38B"/>
    <w:rsid w:val="4E005783"/>
    <w:rsid w:val="4E0189B5"/>
    <w:rsid w:val="4E01ACC0"/>
    <w:rsid w:val="4E02C931"/>
    <w:rsid w:val="4E056DEF"/>
    <w:rsid w:val="4E0A9FDC"/>
    <w:rsid w:val="4E0DD761"/>
    <w:rsid w:val="4E11DC61"/>
    <w:rsid w:val="4E12487E"/>
    <w:rsid w:val="4E13169A"/>
    <w:rsid w:val="4E13DDC1"/>
    <w:rsid w:val="4E147965"/>
    <w:rsid w:val="4E16D051"/>
    <w:rsid w:val="4E1D5814"/>
    <w:rsid w:val="4E1F9A8C"/>
    <w:rsid w:val="4E1FBFF9"/>
    <w:rsid w:val="4E2105E5"/>
    <w:rsid w:val="4E29D7A2"/>
    <w:rsid w:val="4E2FC15B"/>
    <w:rsid w:val="4E3556D3"/>
    <w:rsid w:val="4E3B335E"/>
    <w:rsid w:val="4E3D4ECB"/>
    <w:rsid w:val="4E3DA170"/>
    <w:rsid w:val="4E41BC58"/>
    <w:rsid w:val="4E427713"/>
    <w:rsid w:val="4E439226"/>
    <w:rsid w:val="4E440BD1"/>
    <w:rsid w:val="4E476440"/>
    <w:rsid w:val="4E4EBD54"/>
    <w:rsid w:val="4E4F5FFD"/>
    <w:rsid w:val="4E505B9E"/>
    <w:rsid w:val="4E519ACF"/>
    <w:rsid w:val="4E51BF41"/>
    <w:rsid w:val="4E538ED5"/>
    <w:rsid w:val="4E5426C1"/>
    <w:rsid w:val="4E56A49D"/>
    <w:rsid w:val="4E574FB7"/>
    <w:rsid w:val="4E5978F5"/>
    <w:rsid w:val="4E5C7BA7"/>
    <w:rsid w:val="4E5D630B"/>
    <w:rsid w:val="4E5DEFC9"/>
    <w:rsid w:val="4E6002E8"/>
    <w:rsid w:val="4E65D284"/>
    <w:rsid w:val="4E69F34D"/>
    <w:rsid w:val="4E69F423"/>
    <w:rsid w:val="4E6AEEE6"/>
    <w:rsid w:val="4E6B9CCE"/>
    <w:rsid w:val="4E704554"/>
    <w:rsid w:val="4E70DD0C"/>
    <w:rsid w:val="4E7B5155"/>
    <w:rsid w:val="4E7C12D0"/>
    <w:rsid w:val="4E7C1D9E"/>
    <w:rsid w:val="4E804351"/>
    <w:rsid w:val="4E821837"/>
    <w:rsid w:val="4E8221FC"/>
    <w:rsid w:val="4E869989"/>
    <w:rsid w:val="4E8AF332"/>
    <w:rsid w:val="4E8C8B58"/>
    <w:rsid w:val="4E8FF203"/>
    <w:rsid w:val="4E90747E"/>
    <w:rsid w:val="4E955C52"/>
    <w:rsid w:val="4E96852A"/>
    <w:rsid w:val="4E987CAF"/>
    <w:rsid w:val="4E9A2A73"/>
    <w:rsid w:val="4E9B7DD4"/>
    <w:rsid w:val="4E9C7A00"/>
    <w:rsid w:val="4E9C800E"/>
    <w:rsid w:val="4E9CA6F2"/>
    <w:rsid w:val="4E9D466E"/>
    <w:rsid w:val="4E9F1083"/>
    <w:rsid w:val="4E9F974E"/>
    <w:rsid w:val="4EA33494"/>
    <w:rsid w:val="4EA3B8CD"/>
    <w:rsid w:val="4EA3D0C6"/>
    <w:rsid w:val="4EA48F21"/>
    <w:rsid w:val="4EA9F83E"/>
    <w:rsid w:val="4EAA5E47"/>
    <w:rsid w:val="4EAB7E4B"/>
    <w:rsid w:val="4EAE6ED8"/>
    <w:rsid w:val="4EAFF5BF"/>
    <w:rsid w:val="4EB02968"/>
    <w:rsid w:val="4EB1BC4D"/>
    <w:rsid w:val="4EB2EC85"/>
    <w:rsid w:val="4EB30ABF"/>
    <w:rsid w:val="4EB43050"/>
    <w:rsid w:val="4EB985ED"/>
    <w:rsid w:val="4EB9FA9B"/>
    <w:rsid w:val="4EBB72CA"/>
    <w:rsid w:val="4EBCA297"/>
    <w:rsid w:val="4EBE1B5D"/>
    <w:rsid w:val="4EC1DBC7"/>
    <w:rsid w:val="4EC1F300"/>
    <w:rsid w:val="4EC991D2"/>
    <w:rsid w:val="4EC9DC41"/>
    <w:rsid w:val="4ECD85B4"/>
    <w:rsid w:val="4ECE431E"/>
    <w:rsid w:val="4ECFCC5F"/>
    <w:rsid w:val="4ED339A5"/>
    <w:rsid w:val="4ED42F7A"/>
    <w:rsid w:val="4ED8674C"/>
    <w:rsid w:val="4EDC410B"/>
    <w:rsid w:val="4EDF60BA"/>
    <w:rsid w:val="4EDF69D8"/>
    <w:rsid w:val="4EE0923E"/>
    <w:rsid w:val="4EE1365D"/>
    <w:rsid w:val="4EE2EC67"/>
    <w:rsid w:val="4EE3878E"/>
    <w:rsid w:val="4EE3BC83"/>
    <w:rsid w:val="4EE423E5"/>
    <w:rsid w:val="4EE5C8A0"/>
    <w:rsid w:val="4EEB4A8F"/>
    <w:rsid w:val="4EEE6BD3"/>
    <w:rsid w:val="4EEE72EE"/>
    <w:rsid w:val="4EEF437A"/>
    <w:rsid w:val="4EF0E004"/>
    <w:rsid w:val="4EF7DA3F"/>
    <w:rsid w:val="4EFAC6A7"/>
    <w:rsid w:val="4EFAFAA5"/>
    <w:rsid w:val="4EFD605B"/>
    <w:rsid w:val="4EFE4801"/>
    <w:rsid w:val="4EFE9918"/>
    <w:rsid w:val="4F016122"/>
    <w:rsid w:val="4F0177CB"/>
    <w:rsid w:val="4F04C6D9"/>
    <w:rsid w:val="4F04C771"/>
    <w:rsid w:val="4F04CE64"/>
    <w:rsid w:val="4F04DF78"/>
    <w:rsid w:val="4F0BBAF6"/>
    <w:rsid w:val="4F0E07AE"/>
    <w:rsid w:val="4F0E0A58"/>
    <w:rsid w:val="4F0F9A62"/>
    <w:rsid w:val="4F139BF6"/>
    <w:rsid w:val="4F13E490"/>
    <w:rsid w:val="4F16F0DD"/>
    <w:rsid w:val="4F1984E8"/>
    <w:rsid w:val="4F19E7EB"/>
    <w:rsid w:val="4F1C546D"/>
    <w:rsid w:val="4F1CA57E"/>
    <w:rsid w:val="4F1EFA41"/>
    <w:rsid w:val="4F2414E2"/>
    <w:rsid w:val="4F2C23BF"/>
    <w:rsid w:val="4F2CBC9B"/>
    <w:rsid w:val="4F3176EF"/>
    <w:rsid w:val="4F32AC36"/>
    <w:rsid w:val="4F35B5A2"/>
    <w:rsid w:val="4F36E279"/>
    <w:rsid w:val="4F3952D9"/>
    <w:rsid w:val="4F39B175"/>
    <w:rsid w:val="4F3C6DEE"/>
    <w:rsid w:val="4F40599D"/>
    <w:rsid w:val="4F421839"/>
    <w:rsid w:val="4F42380C"/>
    <w:rsid w:val="4F47F2A0"/>
    <w:rsid w:val="4F49E755"/>
    <w:rsid w:val="4F4AB8DC"/>
    <w:rsid w:val="4F4B11A6"/>
    <w:rsid w:val="4F4D22E8"/>
    <w:rsid w:val="4F4F4559"/>
    <w:rsid w:val="4F501F51"/>
    <w:rsid w:val="4F56619C"/>
    <w:rsid w:val="4F58DE22"/>
    <w:rsid w:val="4F5AD359"/>
    <w:rsid w:val="4F5BE717"/>
    <w:rsid w:val="4F5F55F4"/>
    <w:rsid w:val="4F5F9AAB"/>
    <w:rsid w:val="4F6109D0"/>
    <w:rsid w:val="4F620984"/>
    <w:rsid w:val="4F6A9A32"/>
    <w:rsid w:val="4F6D05BD"/>
    <w:rsid w:val="4F73C1AD"/>
    <w:rsid w:val="4F746854"/>
    <w:rsid w:val="4F747E79"/>
    <w:rsid w:val="4F75AAE5"/>
    <w:rsid w:val="4F77CA8F"/>
    <w:rsid w:val="4F7B5EE1"/>
    <w:rsid w:val="4F7DD583"/>
    <w:rsid w:val="4F7E7BA2"/>
    <w:rsid w:val="4F7ECF5B"/>
    <w:rsid w:val="4F7F3965"/>
    <w:rsid w:val="4F807F5A"/>
    <w:rsid w:val="4F85036B"/>
    <w:rsid w:val="4F8729B7"/>
    <w:rsid w:val="4F884AB9"/>
    <w:rsid w:val="4F896BDC"/>
    <w:rsid w:val="4F8BDF84"/>
    <w:rsid w:val="4F908043"/>
    <w:rsid w:val="4F93FD35"/>
    <w:rsid w:val="4F940A8A"/>
    <w:rsid w:val="4F9979A9"/>
    <w:rsid w:val="4F9A08BC"/>
    <w:rsid w:val="4F9BBBA0"/>
    <w:rsid w:val="4F9D7488"/>
    <w:rsid w:val="4F9F3DE1"/>
    <w:rsid w:val="4FA14717"/>
    <w:rsid w:val="4FA17907"/>
    <w:rsid w:val="4FA257CC"/>
    <w:rsid w:val="4FA2E7F3"/>
    <w:rsid w:val="4FA660D7"/>
    <w:rsid w:val="4FA71B33"/>
    <w:rsid w:val="4FA7211D"/>
    <w:rsid w:val="4FA85980"/>
    <w:rsid w:val="4FACB459"/>
    <w:rsid w:val="4FAF884D"/>
    <w:rsid w:val="4FAFDD7E"/>
    <w:rsid w:val="4FB16DF4"/>
    <w:rsid w:val="4FB45517"/>
    <w:rsid w:val="4FB7FD60"/>
    <w:rsid w:val="4FB85446"/>
    <w:rsid w:val="4FB8935A"/>
    <w:rsid w:val="4FB906BD"/>
    <w:rsid w:val="4FB90FC4"/>
    <w:rsid w:val="4FBB0D29"/>
    <w:rsid w:val="4FBB8F7C"/>
    <w:rsid w:val="4FBD901F"/>
    <w:rsid w:val="4FC0C5C9"/>
    <w:rsid w:val="4FC575D4"/>
    <w:rsid w:val="4FC5F494"/>
    <w:rsid w:val="4FC9BCCE"/>
    <w:rsid w:val="4FCA43B8"/>
    <w:rsid w:val="4FCB0EDF"/>
    <w:rsid w:val="4FCE4086"/>
    <w:rsid w:val="4FCF4689"/>
    <w:rsid w:val="4FCF633E"/>
    <w:rsid w:val="4FD084C7"/>
    <w:rsid w:val="4FD344C6"/>
    <w:rsid w:val="4FD5C2FD"/>
    <w:rsid w:val="4FD6FDE5"/>
    <w:rsid w:val="4FD77783"/>
    <w:rsid w:val="4FD7A233"/>
    <w:rsid w:val="4FD84613"/>
    <w:rsid w:val="4FDED842"/>
    <w:rsid w:val="4FE091F3"/>
    <w:rsid w:val="4FE0D603"/>
    <w:rsid w:val="4FE3BCB2"/>
    <w:rsid w:val="4FE444C8"/>
    <w:rsid w:val="4FE50AF7"/>
    <w:rsid w:val="4FE9241E"/>
    <w:rsid w:val="4FE98900"/>
    <w:rsid w:val="4FEA62C9"/>
    <w:rsid w:val="4FEE066A"/>
    <w:rsid w:val="4FEE0C01"/>
    <w:rsid w:val="4FEF0446"/>
    <w:rsid w:val="4FF39799"/>
    <w:rsid w:val="4FF7A876"/>
    <w:rsid w:val="4FF88156"/>
    <w:rsid w:val="4FF895E8"/>
    <w:rsid w:val="4FF9B40D"/>
    <w:rsid w:val="4FFA8BF2"/>
    <w:rsid w:val="4FFB69EA"/>
    <w:rsid w:val="4FFE8817"/>
    <w:rsid w:val="4FFFD05B"/>
    <w:rsid w:val="4FFFEF93"/>
    <w:rsid w:val="50017689"/>
    <w:rsid w:val="500406B9"/>
    <w:rsid w:val="500587D7"/>
    <w:rsid w:val="50059823"/>
    <w:rsid w:val="500A35D4"/>
    <w:rsid w:val="500A3708"/>
    <w:rsid w:val="500D0C73"/>
    <w:rsid w:val="500F7457"/>
    <w:rsid w:val="500F8C54"/>
    <w:rsid w:val="5010F4D0"/>
    <w:rsid w:val="5011C11A"/>
    <w:rsid w:val="5011FF31"/>
    <w:rsid w:val="501714E9"/>
    <w:rsid w:val="501A926D"/>
    <w:rsid w:val="501B6FC7"/>
    <w:rsid w:val="501C39F4"/>
    <w:rsid w:val="501CA0AE"/>
    <w:rsid w:val="501DD6E6"/>
    <w:rsid w:val="5020CA71"/>
    <w:rsid w:val="5026E803"/>
    <w:rsid w:val="502748D9"/>
    <w:rsid w:val="5028BABA"/>
    <w:rsid w:val="502A0A52"/>
    <w:rsid w:val="502A7700"/>
    <w:rsid w:val="502B2580"/>
    <w:rsid w:val="502D6482"/>
    <w:rsid w:val="502F94B3"/>
    <w:rsid w:val="50311A70"/>
    <w:rsid w:val="50338ABD"/>
    <w:rsid w:val="5035B9F9"/>
    <w:rsid w:val="50396EF8"/>
    <w:rsid w:val="503BBE4D"/>
    <w:rsid w:val="503CB42D"/>
    <w:rsid w:val="503D36DF"/>
    <w:rsid w:val="503E155C"/>
    <w:rsid w:val="503E3917"/>
    <w:rsid w:val="50403BD4"/>
    <w:rsid w:val="5041B37D"/>
    <w:rsid w:val="504458B3"/>
    <w:rsid w:val="50468BA1"/>
    <w:rsid w:val="50468C42"/>
    <w:rsid w:val="50497EB2"/>
    <w:rsid w:val="504A4A52"/>
    <w:rsid w:val="504CDE3D"/>
    <w:rsid w:val="504E3AB9"/>
    <w:rsid w:val="504FA547"/>
    <w:rsid w:val="5050F619"/>
    <w:rsid w:val="50526C99"/>
    <w:rsid w:val="50535D8F"/>
    <w:rsid w:val="5055EE44"/>
    <w:rsid w:val="50576953"/>
    <w:rsid w:val="50588FBD"/>
    <w:rsid w:val="505B2902"/>
    <w:rsid w:val="50601CA9"/>
    <w:rsid w:val="5060A91D"/>
    <w:rsid w:val="50610A84"/>
    <w:rsid w:val="5066E9F7"/>
    <w:rsid w:val="50678323"/>
    <w:rsid w:val="506BB88D"/>
    <w:rsid w:val="506D8F19"/>
    <w:rsid w:val="506D9A72"/>
    <w:rsid w:val="506E4678"/>
    <w:rsid w:val="5070805D"/>
    <w:rsid w:val="5072D712"/>
    <w:rsid w:val="5074C351"/>
    <w:rsid w:val="50762D12"/>
    <w:rsid w:val="507C6E6C"/>
    <w:rsid w:val="507D9BC9"/>
    <w:rsid w:val="507E9CF1"/>
    <w:rsid w:val="507FB838"/>
    <w:rsid w:val="50802958"/>
    <w:rsid w:val="5081334A"/>
    <w:rsid w:val="50857D6A"/>
    <w:rsid w:val="50884E42"/>
    <w:rsid w:val="508A1F57"/>
    <w:rsid w:val="508C48AF"/>
    <w:rsid w:val="508FC40A"/>
    <w:rsid w:val="50903167"/>
    <w:rsid w:val="50920EE4"/>
    <w:rsid w:val="50933D75"/>
    <w:rsid w:val="509451DE"/>
    <w:rsid w:val="50966E0A"/>
    <w:rsid w:val="5096F047"/>
    <w:rsid w:val="5098F57E"/>
    <w:rsid w:val="5099F127"/>
    <w:rsid w:val="509AB991"/>
    <w:rsid w:val="509ACDAD"/>
    <w:rsid w:val="509C3099"/>
    <w:rsid w:val="509E437C"/>
    <w:rsid w:val="509E9721"/>
    <w:rsid w:val="50A08417"/>
    <w:rsid w:val="50A0F705"/>
    <w:rsid w:val="50A31E9F"/>
    <w:rsid w:val="50A57EF4"/>
    <w:rsid w:val="50A5D9F0"/>
    <w:rsid w:val="50A8253B"/>
    <w:rsid w:val="50AC375B"/>
    <w:rsid w:val="50AF01F3"/>
    <w:rsid w:val="50B09531"/>
    <w:rsid w:val="50B2BAFD"/>
    <w:rsid w:val="50B3940E"/>
    <w:rsid w:val="50B4C59F"/>
    <w:rsid w:val="50B4FE66"/>
    <w:rsid w:val="50B56397"/>
    <w:rsid w:val="50B5C1D4"/>
    <w:rsid w:val="50B5C631"/>
    <w:rsid w:val="50B79A57"/>
    <w:rsid w:val="50B91977"/>
    <w:rsid w:val="50BA7FE5"/>
    <w:rsid w:val="50BDCD2F"/>
    <w:rsid w:val="50BE2775"/>
    <w:rsid w:val="50C354FA"/>
    <w:rsid w:val="50C44603"/>
    <w:rsid w:val="50C99C6B"/>
    <w:rsid w:val="50CB8BC7"/>
    <w:rsid w:val="50D1421E"/>
    <w:rsid w:val="50D1B509"/>
    <w:rsid w:val="50D339F8"/>
    <w:rsid w:val="50D46452"/>
    <w:rsid w:val="50D4F57A"/>
    <w:rsid w:val="50D84531"/>
    <w:rsid w:val="50D9485D"/>
    <w:rsid w:val="50DC00A6"/>
    <w:rsid w:val="50DD07A1"/>
    <w:rsid w:val="50E4D97D"/>
    <w:rsid w:val="50E5B53C"/>
    <w:rsid w:val="50E782D4"/>
    <w:rsid w:val="50E98012"/>
    <w:rsid w:val="50E9D0CE"/>
    <w:rsid w:val="50E9D5D5"/>
    <w:rsid w:val="50EF03E7"/>
    <w:rsid w:val="50EF0C8F"/>
    <w:rsid w:val="50EF8177"/>
    <w:rsid w:val="50F10C4C"/>
    <w:rsid w:val="50F284B3"/>
    <w:rsid w:val="50F6006F"/>
    <w:rsid w:val="50F83ADA"/>
    <w:rsid w:val="50FA3C6D"/>
    <w:rsid w:val="510205FE"/>
    <w:rsid w:val="51026658"/>
    <w:rsid w:val="5106309F"/>
    <w:rsid w:val="51070577"/>
    <w:rsid w:val="510C344A"/>
    <w:rsid w:val="51125B9D"/>
    <w:rsid w:val="51137827"/>
    <w:rsid w:val="5113A233"/>
    <w:rsid w:val="5113DC09"/>
    <w:rsid w:val="511543D4"/>
    <w:rsid w:val="51186A20"/>
    <w:rsid w:val="511B1883"/>
    <w:rsid w:val="511BCC6A"/>
    <w:rsid w:val="511CA204"/>
    <w:rsid w:val="511D08B2"/>
    <w:rsid w:val="5123DEC0"/>
    <w:rsid w:val="5128C4A9"/>
    <w:rsid w:val="512A2795"/>
    <w:rsid w:val="512BF7DD"/>
    <w:rsid w:val="512DFE85"/>
    <w:rsid w:val="512F34E4"/>
    <w:rsid w:val="51349B0D"/>
    <w:rsid w:val="5136EDDA"/>
    <w:rsid w:val="51388F3A"/>
    <w:rsid w:val="513B35BA"/>
    <w:rsid w:val="513BC8B8"/>
    <w:rsid w:val="513C6583"/>
    <w:rsid w:val="51408AC7"/>
    <w:rsid w:val="5140AC80"/>
    <w:rsid w:val="5143568D"/>
    <w:rsid w:val="5144DC37"/>
    <w:rsid w:val="51457370"/>
    <w:rsid w:val="51480287"/>
    <w:rsid w:val="514893B4"/>
    <w:rsid w:val="5148AD61"/>
    <w:rsid w:val="5149357E"/>
    <w:rsid w:val="514AF6B3"/>
    <w:rsid w:val="514B697F"/>
    <w:rsid w:val="51500B57"/>
    <w:rsid w:val="5151C232"/>
    <w:rsid w:val="51538468"/>
    <w:rsid w:val="515737A1"/>
    <w:rsid w:val="5159FCAD"/>
    <w:rsid w:val="515B58A4"/>
    <w:rsid w:val="515F7193"/>
    <w:rsid w:val="515FF030"/>
    <w:rsid w:val="5162635F"/>
    <w:rsid w:val="516465CC"/>
    <w:rsid w:val="516520C1"/>
    <w:rsid w:val="51670CFB"/>
    <w:rsid w:val="5169CA96"/>
    <w:rsid w:val="516BE8A9"/>
    <w:rsid w:val="516CA156"/>
    <w:rsid w:val="516E19AE"/>
    <w:rsid w:val="517173B3"/>
    <w:rsid w:val="5171BE44"/>
    <w:rsid w:val="5175A9AE"/>
    <w:rsid w:val="5176D762"/>
    <w:rsid w:val="51784DEE"/>
    <w:rsid w:val="51789275"/>
    <w:rsid w:val="517AD8A9"/>
    <w:rsid w:val="517CAFB3"/>
    <w:rsid w:val="517EA310"/>
    <w:rsid w:val="517EAE26"/>
    <w:rsid w:val="517EBA54"/>
    <w:rsid w:val="5185BE28"/>
    <w:rsid w:val="51865D83"/>
    <w:rsid w:val="5187F9C1"/>
    <w:rsid w:val="5188EA69"/>
    <w:rsid w:val="51890D99"/>
    <w:rsid w:val="518C0A5E"/>
    <w:rsid w:val="518C5D21"/>
    <w:rsid w:val="518E4072"/>
    <w:rsid w:val="518E7A71"/>
    <w:rsid w:val="518ECC19"/>
    <w:rsid w:val="5191E985"/>
    <w:rsid w:val="519568CF"/>
    <w:rsid w:val="51966532"/>
    <w:rsid w:val="51970D98"/>
    <w:rsid w:val="51971217"/>
    <w:rsid w:val="51977444"/>
    <w:rsid w:val="519D6583"/>
    <w:rsid w:val="519F11FD"/>
    <w:rsid w:val="519FB98B"/>
    <w:rsid w:val="51A0CEEF"/>
    <w:rsid w:val="51A2A9F0"/>
    <w:rsid w:val="51A32686"/>
    <w:rsid w:val="51A439B7"/>
    <w:rsid w:val="51A48150"/>
    <w:rsid w:val="51AB0A70"/>
    <w:rsid w:val="51AC6CDC"/>
    <w:rsid w:val="51AF741D"/>
    <w:rsid w:val="51B06185"/>
    <w:rsid w:val="51B084D6"/>
    <w:rsid w:val="51B1CA36"/>
    <w:rsid w:val="51B229C0"/>
    <w:rsid w:val="51B284F4"/>
    <w:rsid w:val="51B5B077"/>
    <w:rsid w:val="51B6CE16"/>
    <w:rsid w:val="51B70796"/>
    <w:rsid w:val="51B796EB"/>
    <w:rsid w:val="51B7FF36"/>
    <w:rsid w:val="51B861DB"/>
    <w:rsid w:val="51BB28CE"/>
    <w:rsid w:val="51BBDF7F"/>
    <w:rsid w:val="51BDA13C"/>
    <w:rsid w:val="51BDEA2E"/>
    <w:rsid w:val="51BF7ECE"/>
    <w:rsid w:val="51C099D8"/>
    <w:rsid w:val="51C65DDE"/>
    <w:rsid w:val="51C6DAB3"/>
    <w:rsid w:val="51C9D3AE"/>
    <w:rsid w:val="51CA818D"/>
    <w:rsid w:val="51CB3CD7"/>
    <w:rsid w:val="51CD5839"/>
    <w:rsid w:val="51CD7F8F"/>
    <w:rsid w:val="51CF05FF"/>
    <w:rsid w:val="51D01C62"/>
    <w:rsid w:val="51D05D37"/>
    <w:rsid w:val="51D1628B"/>
    <w:rsid w:val="51D2AF14"/>
    <w:rsid w:val="51D87D88"/>
    <w:rsid w:val="51DC6307"/>
    <w:rsid w:val="51DF16ED"/>
    <w:rsid w:val="51DF4CB2"/>
    <w:rsid w:val="51E77443"/>
    <w:rsid w:val="51EC8DE9"/>
    <w:rsid w:val="51F06303"/>
    <w:rsid w:val="51F4F0C7"/>
    <w:rsid w:val="51F538C2"/>
    <w:rsid w:val="51F63DE0"/>
    <w:rsid w:val="51F786D8"/>
    <w:rsid w:val="51FAB45F"/>
    <w:rsid w:val="51FB4C1E"/>
    <w:rsid w:val="51FE68F4"/>
    <w:rsid w:val="5203FCAF"/>
    <w:rsid w:val="5207A8CF"/>
    <w:rsid w:val="520A7FFC"/>
    <w:rsid w:val="520B1A26"/>
    <w:rsid w:val="520EF643"/>
    <w:rsid w:val="520F703D"/>
    <w:rsid w:val="5212D477"/>
    <w:rsid w:val="52133B27"/>
    <w:rsid w:val="521550A7"/>
    <w:rsid w:val="5215E65F"/>
    <w:rsid w:val="5216571F"/>
    <w:rsid w:val="5217F0FB"/>
    <w:rsid w:val="5219AE8C"/>
    <w:rsid w:val="521A3EAA"/>
    <w:rsid w:val="521D2C1E"/>
    <w:rsid w:val="5221EC46"/>
    <w:rsid w:val="52226B71"/>
    <w:rsid w:val="5222B699"/>
    <w:rsid w:val="5222CE2E"/>
    <w:rsid w:val="52266789"/>
    <w:rsid w:val="522C246D"/>
    <w:rsid w:val="52300906"/>
    <w:rsid w:val="5235FBB7"/>
    <w:rsid w:val="5239C823"/>
    <w:rsid w:val="523F8907"/>
    <w:rsid w:val="5241994A"/>
    <w:rsid w:val="5241F5C0"/>
    <w:rsid w:val="5243094F"/>
    <w:rsid w:val="52472A9C"/>
    <w:rsid w:val="524766FA"/>
    <w:rsid w:val="524887A9"/>
    <w:rsid w:val="52492C3F"/>
    <w:rsid w:val="524B5C2D"/>
    <w:rsid w:val="524BE008"/>
    <w:rsid w:val="524E8723"/>
    <w:rsid w:val="524ED354"/>
    <w:rsid w:val="524F4E57"/>
    <w:rsid w:val="524FF6A1"/>
    <w:rsid w:val="5251543C"/>
    <w:rsid w:val="52535718"/>
    <w:rsid w:val="52558FE7"/>
    <w:rsid w:val="52590354"/>
    <w:rsid w:val="525F28DD"/>
    <w:rsid w:val="525FEE8D"/>
    <w:rsid w:val="52629D70"/>
    <w:rsid w:val="5263506A"/>
    <w:rsid w:val="52676B9D"/>
    <w:rsid w:val="526857F2"/>
    <w:rsid w:val="5268E8F7"/>
    <w:rsid w:val="5269A0E9"/>
    <w:rsid w:val="526B4BA7"/>
    <w:rsid w:val="526CCAAC"/>
    <w:rsid w:val="526F32B5"/>
    <w:rsid w:val="5270CA18"/>
    <w:rsid w:val="5274C82D"/>
    <w:rsid w:val="52754076"/>
    <w:rsid w:val="5275AB79"/>
    <w:rsid w:val="527641EA"/>
    <w:rsid w:val="52772AEB"/>
    <w:rsid w:val="52776FDF"/>
    <w:rsid w:val="52777C1C"/>
    <w:rsid w:val="527B488C"/>
    <w:rsid w:val="527C82DC"/>
    <w:rsid w:val="527D0B58"/>
    <w:rsid w:val="527E1240"/>
    <w:rsid w:val="527FA108"/>
    <w:rsid w:val="5280FDAA"/>
    <w:rsid w:val="52852FF8"/>
    <w:rsid w:val="5287BE2B"/>
    <w:rsid w:val="52881CDF"/>
    <w:rsid w:val="5289490A"/>
    <w:rsid w:val="528A21E3"/>
    <w:rsid w:val="528C189A"/>
    <w:rsid w:val="5290CE37"/>
    <w:rsid w:val="5291B0E0"/>
    <w:rsid w:val="5295DBAE"/>
    <w:rsid w:val="5297C2C4"/>
    <w:rsid w:val="529B7CC4"/>
    <w:rsid w:val="529D4A95"/>
    <w:rsid w:val="529F08A0"/>
    <w:rsid w:val="52A44B50"/>
    <w:rsid w:val="52A768B5"/>
    <w:rsid w:val="52A9D294"/>
    <w:rsid w:val="52AA89A6"/>
    <w:rsid w:val="52AAE040"/>
    <w:rsid w:val="52AB61A0"/>
    <w:rsid w:val="52AC0C61"/>
    <w:rsid w:val="52ACA1C4"/>
    <w:rsid w:val="52ADFA11"/>
    <w:rsid w:val="52AEB338"/>
    <w:rsid w:val="52B4B7E1"/>
    <w:rsid w:val="52B4C0DE"/>
    <w:rsid w:val="52B6A0B3"/>
    <w:rsid w:val="52B6F005"/>
    <w:rsid w:val="52B7DDC0"/>
    <w:rsid w:val="52BBD8BE"/>
    <w:rsid w:val="52C59C6C"/>
    <w:rsid w:val="52C6CD1F"/>
    <w:rsid w:val="52CF83DC"/>
    <w:rsid w:val="52D3E67E"/>
    <w:rsid w:val="52D5CB5A"/>
    <w:rsid w:val="52D5DE80"/>
    <w:rsid w:val="52D85F08"/>
    <w:rsid w:val="52DF03AB"/>
    <w:rsid w:val="52DFBF4F"/>
    <w:rsid w:val="52DFDCCE"/>
    <w:rsid w:val="52E016E5"/>
    <w:rsid w:val="52E05B74"/>
    <w:rsid w:val="52E10058"/>
    <w:rsid w:val="52E3362C"/>
    <w:rsid w:val="52E3BB4F"/>
    <w:rsid w:val="52E99653"/>
    <w:rsid w:val="52E9CD80"/>
    <w:rsid w:val="52ECA5FC"/>
    <w:rsid w:val="52EDE434"/>
    <w:rsid w:val="52EEBE1E"/>
    <w:rsid w:val="52F25B74"/>
    <w:rsid w:val="52F310B8"/>
    <w:rsid w:val="52F3624E"/>
    <w:rsid w:val="52F61C15"/>
    <w:rsid w:val="52F965E6"/>
    <w:rsid w:val="52F9FDDE"/>
    <w:rsid w:val="52FAC7B4"/>
    <w:rsid w:val="52FC95A4"/>
    <w:rsid w:val="52FF9AE7"/>
    <w:rsid w:val="5300377E"/>
    <w:rsid w:val="530E038B"/>
    <w:rsid w:val="530EF713"/>
    <w:rsid w:val="530F105B"/>
    <w:rsid w:val="531356B8"/>
    <w:rsid w:val="53149400"/>
    <w:rsid w:val="53196656"/>
    <w:rsid w:val="5319A4C3"/>
    <w:rsid w:val="531D283E"/>
    <w:rsid w:val="531D4A16"/>
    <w:rsid w:val="531D9249"/>
    <w:rsid w:val="531FEE05"/>
    <w:rsid w:val="5320273C"/>
    <w:rsid w:val="5320DF5B"/>
    <w:rsid w:val="53246260"/>
    <w:rsid w:val="5324BEFC"/>
    <w:rsid w:val="5325F25A"/>
    <w:rsid w:val="532862AE"/>
    <w:rsid w:val="5328E8B7"/>
    <w:rsid w:val="53296106"/>
    <w:rsid w:val="532AC973"/>
    <w:rsid w:val="532FBC46"/>
    <w:rsid w:val="53322524"/>
    <w:rsid w:val="53349E8D"/>
    <w:rsid w:val="53351C61"/>
    <w:rsid w:val="53358B23"/>
    <w:rsid w:val="5335E829"/>
    <w:rsid w:val="533AA9B1"/>
    <w:rsid w:val="533B879A"/>
    <w:rsid w:val="53410A29"/>
    <w:rsid w:val="53419D82"/>
    <w:rsid w:val="5344C900"/>
    <w:rsid w:val="5348EBAF"/>
    <w:rsid w:val="534929A0"/>
    <w:rsid w:val="53499927"/>
    <w:rsid w:val="5349F9AB"/>
    <w:rsid w:val="534A5674"/>
    <w:rsid w:val="534C7641"/>
    <w:rsid w:val="534C9981"/>
    <w:rsid w:val="534E23F3"/>
    <w:rsid w:val="5350E7CB"/>
    <w:rsid w:val="53518426"/>
    <w:rsid w:val="5351B11A"/>
    <w:rsid w:val="53572D6A"/>
    <w:rsid w:val="5358AB13"/>
    <w:rsid w:val="5358C120"/>
    <w:rsid w:val="5358DEB0"/>
    <w:rsid w:val="5359FFCB"/>
    <w:rsid w:val="535B5045"/>
    <w:rsid w:val="535C1BF2"/>
    <w:rsid w:val="535E193F"/>
    <w:rsid w:val="535EE190"/>
    <w:rsid w:val="53646010"/>
    <w:rsid w:val="5364EA72"/>
    <w:rsid w:val="53695629"/>
    <w:rsid w:val="536A1740"/>
    <w:rsid w:val="536B3646"/>
    <w:rsid w:val="536D161C"/>
    <w:rsid w:val="536E5129"/>
    <w:rsid w:val="536EC395"/>
    <w:rsid w:val="53700654"/>
    <w:rsid w:val="5370DAE4"/>
    <w:rsid w:val="5373759C"/>
    <w:rsid w:val="53741C74"/>
    <w:rsid w:val="53776221"/>
    <w:rsid w:val="53777979"/>
    <w:rsid w:val="537892EB"/>
    <w:rsid w:val="537A9630"/>
    <w:rsid w:val="537C2500"/>
    <w:rsid w:val="537D3CE2"/>
    <w:rsid w:val="537D9E56"/>
    <w:rsid w:val="5380F007"/>
    <w:rsid w:val="5382F14C"/>
    <w:rsid w:val="5383D84F"/>
    <w:rsid w:val="53890D0A"/>
    <w:rsid w:val="538BB704"/>
    <w:rsid w:val="53933FB4"/>
    <w:rsid w:val="5393F479"/>
    <w:rsid w:val="5394BD3A"/>
    <w:rsid w:val="53964F82"/>
    <w:rsid w:val="53965EDE"/>
    <w:rsid w:val="53996A96"/>
    <w:rsid w:val="53A50C89"/>
    <w:rsid w:val="53A5AF82"/>
    <w:rsid w:val="53A89E6F"/>
    <w:rsid w:val="53AC10FD"/>
    <w:rsid w:val="53ADF8D7"/>
    <w:rsid w:val="53AF8502"/>
    <w:rsid w:val="53AFB8EA"/>
    <w:rsid w:val="53B0942E"/>
    <w:rsid w:val="53B3E0AD"/>
    <w:rsid w:val="53B67AE1"/>
    <w:rsid w:val="53B82ECA"/>
    <w:rsid w:val="53B8A849"/>
    <w:rsid w:val="53B99B44"/>
    <w:rsid w:val="53BBAB7A"/>
    <w:rsid w:val="53BE2798"/>
    <w:rsid w:val="53C14C25"/>
    <w:rsid w:val="53C2E792"/>
    <w:rsid w:val="53C3B0FC"/>
    <w:rsid w:val="53C3B5B6"/>
    <w:rsid w:val="53C4E7F4"/>
    <w:rsid w:val="53C50663"/>
    <w:rsid w:val="53C54040"/>
    <w:rsid w:val="53C63F01"/>
    <w:rsid w:val="53C6568C"/>
    <w:rsid w:val="53C8038E"/>
    <w:rsid w:val="53CCBAB5"/>
    <w:rsid w:val="53D195B6"/>
    <w:rsid w:val="53D4AE67"/>
    <w:rsid w:val="53D61066"/>
    <w:rsid w:val="53D78297"/>
    <w:rsid w:val="53D816A4"/>
    <w:rsid w:val="53DC32DD"/>
    <w:rsid w:val="53DC3C9C"/>
    <w:rsid w:val="53E3ECE9"/>
    <w:rsid w:val="53E480EA"/>
    <w:rsid w:val="53E6F73A"/>
    <w:rsid w:val="53ED3CFB"/>
    <w:rsid w:val="53EE0918"/>
    <w:rsid w:val="53F0D193"/>
    <w:rsid w:val="53F3CD38"/>
    <w:rsid w:val="53F8C04B"/>
    <w:rsid w:val="53FAB668"/>
    <w:rsid w:val="53FEC053"/>
    <w:rsid w:val="540032F7"/>
    <w:rsid w:val="54013F46"/>
    <w:rsid w:val="54016BEE"/>
    <w:rsid w:val="540242BB"/>
    <w:rsid w:val="54055D1D"/>
    <w:rsid w:val="5405F3E1"/>
    <w:rsid w:val="540B231B"/>
    <w:rsid w:val="540D15EA"/>
    <w:rsid w:val="540D35A4"/>
    <w:rsid w:val="540E75D4"/>
    <w:rsid w:val="54114978"/>
    <w:rsid w:val="54150750"/>
    <w:rsid w:val="541948FF"/>
    <w:rsid w:val="5419889E"/>
    <w:rsid w:val="541B7C38"/>
    <w:rsid w:val="541DE3D6"/>
    <w:rsid w:val="542008A3"/>
    <w:rsid w:val="54241A8C"/>
    <w:rsid w:val="54247410"/>
    <w:rsid w:val="54261773"/>
    <w:rsid w:val="542C4C98"/>
    <w:rsid w:val="542ED4A3"/>
    <w:rsid w:val="54312A7F"/>
    <w:rsid w:val="543314AB"/>
    <w:rsid w:val="5433A2B0"/>
    <w:rsid w:val="5433C34E"/>
    <w:rsid w:val="5434B9D8"/>
    <w:rsid w:val="543544EB"/>
    <w:rsid w:val="543630C9"/>
    <w:rsid w:val="54370D39"/>
    <w:rsid w:val="543A3549"/>
    <w:rsid w:val="543C095B"/>
    <w:rsid w:val="543C42C3"/>
    <w:rsid w:val="543C6E60"/>
    <w:rsid w:val="543D4035"/>
    <w:rsid w:val="543D9167"/>
    <w:rsid w:val="543FDFFD"/>
    <w:rsid w:val="543FEF7A"/>
    <w:rsid w:val="544100AF"/>
    <w:rsid w:val="54436936"/>
    <w:rsid w:val="54443A4B"/>
    <w:rsid w:val="54468D3D"/>
    <w:rsid w:val="5446A354"/>
    <w:rsid w:val="5446F851"/>
    <w:rsid w:val="54480038"/>
    <w:rsid w:val="544803A0"/>
    <w:rsid w:val="544B5543"/>
    <w:rsid w:val="545014AE"/>
    <w:rsid w:val="5455D590"/>
    <w:rsid w:val="54574FA7"/>
    <w:rsid w:val="5458387D"/>
    <w:rsid w:val="545967EA"/>
    <w:rsid w:val="54606C2C"/>
    <w:rsid w:val="5462191D"/>
    <w:rsid w:val="54630A05"/>
    <w:rsid w:val="5465C9FD"/>
    <w:rsid w:val="54663CD7"/>
    <w:rsid w:val="5466B478"/>
    <w:rsid w:val="54684A99"/>
    <w:rsid w:val="5469FEAC"/>
    <w:rsid w:val="546A641F"/>
    <w:rsid w:val="546E7E5A"/>
    <w:rsid w:val="547166E4"/>
    <w:rsid w:val="5471C968"/>
    <w:rsid w:val="54736578"/>
    <w:rsid w:val="5473F61E"/>
    <w:rsid w:val="54776963"/>
    <w:rsid w:val="547868F4"/>
    <w:rsid w:val="5479580D"/>
    <w:rsid w:val="547B8117"/>
    <w:rsid w:val="5480429A"/>
    <w:rsid w:val="54804A14"/>
    <w:rsid w:val="54826C61"/>
    <w:rsid w:val="548340CD"/>
    <w:rsid w:val="54872885"/>
    <w:rsid w:val="548C0E5B"/>
    <w:rsid w:val="548CAE44"/>
    <w:rsid w:val="548F07AD"/>
    <w:rsid w:val="549194FB"/>
    <w:rsid w:val="549359B4"/>
    <w:rsid w:val="5495186F"/>
    <w:rsid w:val="54974F32"/>
    <w:rsid w:val="549A5CAF"/>
    <w:rsid w:val="549DFBBA"/>
    <w:rsid w:val="549FDA4F"/>
    <w:rsid w:val="54A04D2F"/>
    <w:rsid w:val="54A636D8"/>
    <w:rsid w:val="54AB523C"/>
    <w:rsid w:val="54AB58AA"/>
    <w:rsid w:val="54AC4733"/>
    <w:rsid w:val="54ACC512"/>
    <w:rsid w:val="54B3E635"/>
    <w:rsid w:val="54B49852"/>
    <w:rsid w:val="54BB2841"/>
    <w:rsid w:val="54BB3DC4"/>
    <w:rsid w:val="54BC0D4E"/>
    <w:rsid w:val="54C0CA24"/>
    <w:rsid w:val="54C1FBF5"/>
    <w:rsid w:val="54C26EDC"/>
    <w:rsid w:val="54C3CE7C"/>
    <w:rsid w:val="54C567F5"/>
    <w:rsid w:val="54C5C7BC"/>
    <w:rsid w:val="54C7D8DD"/>
    <w:rsid w:val="54C8891D"/>
    <w:rsid w:val="54CC2622"/>
    <w:rsid w:val="54D11C84"/>
    <w:rsid w:val="54D143EF"/>
    <w:rsid w:val="54D615C8"/>
    <w:rsid w:val="54D7D7A1"/>
    <w:rsid w:val="54E02C57"/>
    <w:rsid w:val="54E0670B"/>
    <w:rsid w:val="54E46462"/>
    <w:rsid w:val="54E5534A"/>
    <w:rsid w:val="54E5744B"/>
    <w:rsid w:val="54E9F253"/>
    <w:rsid w:val="54EB487F"/>
    <w:rsid w:val="54EBAD50"/>
    <w:rsid w:val="54EC4E2E"/>
    <w:rsid w:val="54ED83D1"/>
    <w:rsid w:val="54F1EF6E"/>
    <w:rsid w:val="54F1F6FD"/>
    <w:rsid w:val="54F34BBA"/>
    <w:rsid w:val="54F5838B"/>
    <w:rsid w:val="54F5AD12"/>
    <w:rsid w:val="54FAD4B2"/>
    <w:rsid w:val="54FBB771"/>
    <w:rsid w:val="54FC540D"/>
    <w:rsid w:val="54FE4398"/>
    <w:rsid w:val="55003993"/>
    <w:rsid w:val="5502219D"/>
    <w:rsid w:val="5504BBBA"/>
    <w:rsid w:val="5505012A"/>
    <w:rsid w:val="55052804"/>
    <w:rsid w:val="550A3183"/>
    <w:rsid w:val="550BB39B"/>
    <w:rsid w:val="550BC4C5"/>
    <w:rsid w:val="550C9091"/>
    <w:rsid w:val="550CFF98"/>
    <w:rsid w:val="55101A29"/>
    <w:rsid w:val="55112C10"/>
    <w:rsid w:val="551231B2"/>
    <w:rsid w:val="5512413B"/>
    <w:rsid w:val="55127C99"/>
    <w:rsid w:val="55132309"/>
    <w:rsid w:val="55141F0A"/>
    <w:rsid w:val="55143965"/>
    <w:rsid w:val="55192472"/>
    <w:rsid w:val="551AA028"/>
    <w:rsid w:val="551C4EE1"/>
    <w:rsid w:val="551E0F84"/>
    <w:rsid w:val="551EDBDB"/>
    <w:rsid w:val="551F1251"/>
    <w:rsid w:val="5520DF87"/>
    <w:rsid w:val="5522A570"/>
    <w:rsid w:val="5523581C"/>
    <w:rsid w:val="5526C2CE"/>
    <w:rsid w:val="55289A70"/>
    <w:rsid w:val="552909AE"/>
    <w:rsid w:val="55371D51"/>
    <w:rsid w:val="553A0D83"/>
    <w:rsid w:val="553A2878"/>
    <w:rsid w:val="553A899A"/>
    <w:rsid w:val="553B024B"/>
    <w:rsid w:val="5540B342"/>
    <w:rsid w:val="5543AF47"/>
    <w:rsid w:val="5545545A"/>
    <w:rsid w:val="554628D7"/>
    <w:rsid w:val="55493C66"/>
    <w:rsid w:val="5549CC20"/>
    <w:rsid w:val="554A0FA0"/>
    <w:rsid w:val="554A77C3"/>
    <w:rsid w:val="554AAB4D"/>
    <w:rsid w:val="554EDC2F"/>
    <w:rsid w:val="555488E9"/>
    <w:rsid w:val="5554AF61"/>
    <w:rsid w:val="555504E3"/>
    <w:rsid w:val="5556BB43"/>
    <w:rsid w:val="55582D9C"/>
    <w:rsid w:val="55597989"/>
    <w:rsid w:val="555B5C77"/>
    <w:rsid w:val="555C8489"/>
    <w:rsid w:val="555EABA7"/>
    <w:rsid w:val="555F1F32"/>
    <w:rsid w:val="55607A4C"/>
    <w:rsid w:val="5561CD30"/>
    <w:rsid w:val="55635BF9"/>
    <w:rsid w:val="55665C30"/>
    <w:rsid w:val="556D8B39"/>
    <w:rsid w:val="556DCA03"/>
    <w:rsid w:val="55708D02"/>
    <w:rsid w:val="55711259"/>
    <w:rsid w:val="5571229B"/>
    <w:rsid w:val="5571F3E8"/>
    <w:rsid w:val="5573F2CF"/>
    <w:rsid w:val="557B253F"/>
    <w:rsid w:val="557B9BCB"/>
    <w:rsid w:val="557BC80B"/>
    <w:rsid w:val="557BE226"/>
    <w:rsid w:val="557EDEF0"/>
    <w:rsid w:val="557EF90A"/>
    <w:rsid w:val="557F2B5F"/>
    <w:rsid w:val="5582B005"/>
    <w:rsid w:val="558916C2"/>
    <w:rsid w:val="558D3F17"/>
    <w:rsid w:val="55913CC5"/>
    <w:rsid w:val="55914CBE"/>
    <w:rsid w:val="55916CEB"/>
    <w:rsid w:val="55933A1C"/>
    <w:rsid w:val="559A19B4"/>
    <w:rsid w:val="559A8DC9"/>
    <w:rsid w:val="559BAD5C"/>
    <w:rsid w:val="559C4D9E"/>
    <w:rsid w:val="559CCA56"/>
    <w:rsid w:val="559D2647"/>
    <w:rsid w:val="559D76D6"/>
    <w:rsid w:val="55A23D31"/>
    <w:rsid w:val="55A707B8"/>
    <w:rsid w:val="55ADDADF"/>
    <w:rsid w:val="55AE84C9"/>
    <w:rsid w:val="55AEA5D4"/>
    <w:rsid w:val="55B0AFC3"/>
    <w:rsid w:val="55B166C0"/>
    <w:rsid w:val="55B33A44"/>
    <w:rsid w:val="55B3CBE5"/>
    <w:rsid w:val="55BD2C47"/>
    <w:rsid w:val="55BD328D"/>
    <w:rsid w:val="55BD4215"/>
    <w:rsid w:val="55BF7E1D"/>
    <w:rsid w:val="55C2E334"/>
    <w:rsid w:val="55C33EA5"/>
    <w:rsid w:val="55C344E8"/>
    <w:rsid w:val="55C4C22A"/>
    <w:rsid w:val="55C615BA"/>
    <w:rsid w:val="55CA9D44"/>
    <w:rsid w:val="55CAEF58"/>
    <w:rsid w:val="55CB7B74"/>
    <w:rsid w:val="55D186E7"/>
    <w:rsid w:val="55DD10F5"/>
    <w:rsid w:val="55E58859"/>
    <w:rsid w:val="55E6DED4"/>
    <w:rsid w:val="55E76C8E"/>
    <w:rsid w:val="55E81F54"/>
    <w:rsid w:val="55E920B5"/>
    <w:rsid w:val="55EDBA0B"/>
    <w:rsid w:val="55EFD022"/>
    <w:rsid w:val="55F28646"/>
    <w:rsid w:val="55F28DBD"/>
    <w:rsid w:val="55F604BD"/>
    <w:rsid w:val="55F6ABE9"/>
    <w:rsid w:val="55F6C6B9"/>
    <w:rsid w:val="55F9B6F8"/>
    <w:rsid w:val="55FAF7FD"/>
    <w:rsid w:val="55FB860C"/>
    <w:rsid w:val="55FF26E7"/>
    <w:rsid w:val="5600EBD0"/>
    <w:rsid w:val="5603CFD9"/>
    <w:rsid w:val="5604B661"/>
    <w:rsid w:val="560526FA"/>
    <w:rsid w:val="5606A092"/>
    <w:rsid w:val="560796C1"/>
    <w:rsid w:val="5609351F"/>
    <w:rsid w:val="560A71F1"/>
    <w:rsid w:val="560DEBA5"/>
    <w:rsid w:val="56106760"/>
    <w:rsid w:val="56154FD3"/>
    <w:rsid w:val="5619490C"/>
    <w:rsid w:val="561BE38A"/>
    <w:rsid w:val="561C0AB3"/>
    <w:rsid w:val="561D6B08"/>
    <w:rsid w:val="561F0F4B"/>
    <w:rsid w:val="562142C3"/>
    <w:rsid w:val="56257181"/>
    <w:rsid w:val="562588A3"/>
    <w:rsid w:val="56268D26"/>
    <w:rsid w:val="5627D65E"/>
    <w:rsid w:val="5628A376"/>
    <w:rsid w:val="562FF136"/>
    <w:rsid w:val="5632A515"/>
    <w:rsid w:val="56380F2B"/>
    <w:rsid w:val="5638B099"/>
    <w:rsid w:val="563A2901"/>
    <w:rsid w:val="563A8C6D"/>
    <w:rsid w:val="563BA90F"/>
    <w:rsid w:val="563C7F2E"/>
    <w:rsid w:val="563EE87B"/>
    <w:rsid w:val="5640458E"/>
    <w:rsid w:val="564198C5"/>
    <w:rsid w:val="56424D91"/>
    <w:rsid w:val="56486149"/>
    <w:rsid w:val="56489DBC"/>
    <w:rsid w:val="564B48B6"/>
    <w:rsid w:val="564C5FCD"/>
    <w:rsid w:val="564DF39D"/>
    <w:rsid w:val="564E8BC0"/>
    <w:rsid w:val="56535638"/>
    <w:rsid w:val="56557268"/>
    <w:rsid w:val="565575A2"/>
    <w:rsid w:val="565A7B5E"/>
    <w:rsid w:val="565B9843"/>
    <w:rsid w:val="565DCA4A"/>
    <w:rsid w:val="566038DA"/>
    <w:rsid w:val="566284D5"/>
    <w:rsid w:val="56663D73"/>
    <w:rsid w:val="56681B6C"/>
    <w:rsid w:val="5669992E"/>
    <w:rsid w:val="566D6B2E"/>
    <w:rsid w:val="566E8999"/>
    <w:rsid w:val="566EB285"/>
    <w:rsid w:val="566F316F"/>
    <w:rsid w:val="56711797"/>
    <w:rsid w:val="5671CDF0"/>
    <w:rsid w:val="567339BC"/>
    <w:rsid w:val="567408A5"/>
    <w:rsid w:val="5676E6A7"/>
    <w:rsid w:val="56778F6B"/>
    <w:rsid w:val="56779AB6"/>
    <w:rsid w:val="5679D239"/>
    <w:rsid w:val="567B64ED"/>
    <w:rsid w:val="567DE784"/>
    <w:rsid w:val="567DF434"/>
    <w:rsid w:val="567F4489"/>
    <w:rsid w:val="567F53E5"/>
    <w:rsid w:val="567FABFB"/>
    <w:rsid w:val="567FBD60"/>
    <w:rsid w:val="567FECFC"/>
    <w:rsid w:val="5681EED9"/>
    <w:rsid w:val="5682432A"/>
    <w:rsid w:val="56830132"/>
    <w:rsid w:val="56839DAD"/>
    <w:rsid w:val="5685BFB1"/>
    <w:rsid w:val="5687108D"/>
    <w:rsid w:val="568730EE"/>
    <w:rsid w:val="56876039"/>
    <w:rsid w:val="568B4515"/>
    <w:rsid w:val="568C0870"/>
    <w:rsid w:val="568D73F8"/>
    <w:rsid w:val="568DD13E"/>
    <w:rsid w:val="568EB9C1"/>
    <w:rsid w:val="56966AA6"/>
    <w:rsid w:val="56985813"/>
    <w:rsid w:val="5698585F"/>
    <w:rsid w:val="569C049E"/>
    <w:rsid w:val="569DE651"/>
    <w:rsid w:val="56A59D7B"/>
    <w:rsid w:val="56AB53B9"/>
    <w:rsid w:val="56AE65C2"/>
    <w:rsid w:val="56B165CB"/>
    <w:rsid w:val="56B2C269"/>
    <w:rsid w:val="56B4B35F"/>
    <w:rsid w:val="56B57514"/>
    <w:rsid w:val="56B785F9"/>
    <w:rsid w:val="56B794AC"/>
    <w:rsid w:val="56B8250D"/>
    <w:rsid w:val="56BA9211"/>
    <w:rsid w:val="56BB6C01"/>
    <w:rsid w:val="56BDB4E4"/>
    <w:rsid w:val="56C4BAEE"/>
    <w:rsid w:val="56C89E21"/>
    <w:rsid w:val="56C915EA"/>
    <w:rsid w:val="56CD3298"/>
    <w:rsid w:val="56CD83D8"/>
    <w:rsid w:val="56CDB02C"/>
    <w:rsid w:val="56D10475"/>
    <w:rsid w:val="56D45146"/>
    <w:rsid w:val="56D538D3"/>
    <w:rsid w:val="56D5F04E"/>
    <w:rsid w:val="56D9C774"/>
    <w:rsid w:val="56DBAC45"/>
    <w:rsid w:val="56E08917"/>
    <w:rsid w:val="56E4B3E1"/>
    <w:rsid w:val="56E59BB6"/>
    <w:rsid w:val="56E67E06"/>
    <w:rsid w:val="56E70BA4"/>
    <w:rsid w:val="56E8817C"/>
    <w:rsid w:val="56EC651D"/>
    <w:rsid w:val="56EFA610"/>
    <w:rsid w:val="56FD31B9"/>
    <w:rsid w:val="56FE068F"/>
    <w:rsid w:val="56FEF2BD"/>
    <w:rsid w:val="56FF0987"/>
    <w:rsid w:val="5700DB25"/>
    <w:rsid w:val="570BEF6A"/>
    <w:rsid w:val="570C3AB5"/>
    <w:rsid w:val="570D2676"/>
    <w:rsid w:val="570EF7CE"/>
    <w:rsid w:val="570F546B"/>
    <w:rsid w:val="570F92CB"/>
    <w:rsid w:val="5710E5B3"/>
    <w:rsid w:val="57141785"/>
    <w:rsid w:val="57163834"/>
    <w:rsid w:val="5719B909"/>
    <w:rsid w:val="571BB189"/>
    <w:rsid w:val="571CBA1B"/>
    <w:rsid w:val="572155F3"/>
    <w:rsid w:val="5722F052"/>
    <w:rsid w:val="57246D9D"/>
    <w:rsid w:val="572A877C"/>
    <w:rsid w:val="572F3D90"/>
    <w:rsid w:val="5733208D"/>
    <w:rsid w:val="5735D4D4"/>
    <w:rsid w:val="57372705"/>
    <w:rsid w:val="5737733D"/>
    <w:rsid w:val="57395B05"/>
    <w:rsid w:val="5739614F"/>
    <w:rsid w:val="573C6DFC"/>
    <w:rsid w:val="57410B24"/>
    <w:rsid w:val="574285E4"/>
    <w:rsid w:val="57457297"/>
    <w:rsid w:val="574633D1"/>
    <w:rsid w:val="5748F723"/>
    <w:rsid w:val="574A82DE"/>
    <w:rsid w:val="574B4E06"/>
    <w:rsid w:val="574D707B"/>
    <w:rsid w:val="574E8FEA"/>
    <w:rsid w:val="574F081B"/>
    <w:rsid w:val="574FA0D9"/>
    <w:rsid w:val="57505789"/>
    <w:rsid w:val="5752DF30"/>
    <w:rsid w:val="57551154"/>
    <w:rsid w:val="575547FD"/>
    <w:rsid w:val="5755FB3D"/>
    <w:rsid w:val="5759D5DA"/>
    <w:rsid w:val="5759DA5F"/>
    <w:rsid w:val="575B29D7"/>
    <w:rsid w:val="575C87D8"/>
    <w:rsid w:val="575DC0E4"/>
    <w:rsid w:val="575FEB13"/>
    <w:rsid w:val="57619FAD"/>
    <w:rsid w:val="5763D1F8"/>
    <w:rsid w:val="5765BB03"/>
    <w:rsid w:val="5767BDCF"/>
    <w:rsid w:val="5768743C"/>
    <w:rsid w:val="5768D83A"/>
    <w:rsid w:val="576B68EA"/>
    <w:rsid w:val="57709763"/>
    <w:rsid w:val="5776BE83"/>
    <w:rsid w:val="5776F715"/>
    <w:rsid w:val="5777DA80"/>
    <w:rsid w:val="5777FD6F"/>
    <w:rsid w:val="5778CD85"/>
    <w:rsid w:val="577C7B10"/>
    <w:rsid w:val="577CD6F6"/>
    <w:rsid w:val="577CE82B"/>
    <w:rsid w:val="577E30B0"/>
    <w:rsid w:val="577E3930"/>
    <w:rsid w:val="578192EE"/>
    <w:rsid w:val="57830712"/>
    <w:rsid w:val="578343FE"/>
    <w:rsid w:val="5783A01E"/>
    <w:rsid w:val="57868DDA"/>
    <w:rsid w:val="578BA475"/>
    <w:rsid w:val="578C3D7D"/>
    <w:rsid w:val="578DDC4C"/>
    <w:rsid w:val="578F2D8A"/>
    <w:rsid w:val="5790F53F"/>
    <w:rsid w:val="579110AC"/>
    <w:rsid w:val="5791A136"/>
    <w:rsid w:val="5792FC9B"/>
    <w:rsid w:val="5793F021"/>
    <w:rsid w:val="57945B68"/>
    <w:rsid w:val="57948621"/>
    <w:rsid w:val="57959F56"/>
    <w:rsid w:val="5795AD8E"/>
    <w:rsid w:val="579CA650"/>
    <w:rsid w:val="579CFEA8"/>
    <w:rsid w:val="57A00804"/>
    <w:rsid w:val="57A126E6"/>
    <w:rsid w:val="57A4EAFD"/>
    <w:rsid w:val="57A5F5D8"/>
    <w:rsid w:val="57A6EECB"/>
    <w:rsid w:val="57A77210"/>
    <w:rsid w:val="57A7C3B7"/>
    <w:rsid w:val="57A7CE8C"/>
    <w:rsid w:val="57AAB03F"/>
    <w:rsid w:val="57AABDA1"/>
    <w:rsid w:val="57AE6472"/>
    <w:rsid w:val="57B1551C"/>
    <w:rsid w:val="57B20840"/>
    <w:rsid w:val="57B3A313"/>
    <w:rsid w:val="57B45741"/>
    <w:rsid w:val="57B4AFF9"/>
    <w:rsid w:val="57B6A8F6"/>
    <w:rsid w:val="57B83ECA"/>
    <w:rsid w:val="57BA2E75"/>
    <w:rsid w:val="57BAB3E1"/>
    <w:rsid w:val="57BEFBD0"/>
    <w:rsid w:val="57C02079"/>
    <w:rsid w:val="57C3679B"/>
    <w:rsid w:val="57C7A6EE"/>
    <w:rsid w:val="57D26100"/>
    <w:rsid w:val="57D372A5"/>
    <w:rsid w:val="57D5FD88"/>
    <w:rsid w:val="57D8815B"/>
    <w:rsid w:val="57D93195"/>
    <w:rsid w:val="57DA60DD"/>
    <w:rsid w:val="57DADB7D"/>
    <w:rsid w:val="57DC4BBA"/>
    <w:rsid w:val="57DE97D0"/>
    <w:rsid w:val="57E01A04"/>
    <w:rsid w:val="57E63BA5"/>
    <w:rsid w:val="57E7F7A6"/>
    <w:rsid w:val="57E7F7F2"/>
    <w:rsid w:val="57E8501C"/>
    <w:rsid w:val="57E8ECD3"/>
    <w:rsid w:val="57E9B115"/>
    <w:rsid w:val="57EC883E"/>
    <w:rsid w:val="57F01666"/>
    <w:rsid w:val="57F27400"/>
    <w:rsid w:val="57F28B29"/>
    <w:rsid w:val="57F481A5"/>
    <w:rsid w:val="57F8C1E9"/>
    <w:rsid w:val="57FA27B3"/>
    <w:rsid w:val="57FB6A92"/>
    <w:rsid w:val="57FBCF78"/>
    <w:rsid w:val="57FC5737"/>
    <w:rsid w:val="57FCD53A"/>
    <w:rsid w:val="57FFB3F2"/>
    <w:rsid w:val="5802A6F6"/>
    <w:rsid w:val="5802B965"/>
    <w:rsid w:val="58034327"/>
    <w:rsid w:val="580446A8"/>
    <w:rsid w:val="580669D6"/>
    <w:rsid w:val="58072C55"/>
    <w:rsid w:val="58081B97"/>
    <w:rsid w:val="580CB1F9"/>
    <w:rsid w:val="580DE636"/>
    <w:rsid w:val="580EF934"/>
    <w:rsid w:val="58108210"/>
    <w:rsid w:val="5814FF6F"/>
    <w:rsid w:val="58158077"/>
    <w:rsid w:val="581B9531"/>
    <w:rsid w:val="581E6EFD"/>
    <w:rsid w:val="582190E7"/>
    <w:rsid w:val="5823716E"/>
    <w:rsid w:val="5823BD0D"/>
    <w:rsid w:val="5823D610"/>
    <w:rsid w:val="5825B891"/>
    <w:rsid w:val="5827889D"/>
    <w:rsid w:val="58286B1E"/>
    <w:rsid w:val="582908D6"/>
    <w:rsid w:val="58294C4E"/>
    <w:rsid w:val="58298E74"/>
    <w:rsid w:val="582A664F"/>
    <w:rsid w:val="582AB10A"/>
    <w:rsid w:val="582B027D"/>
    <w:rsid w:val="582C91A9"/>
    <w:rsid w:val="582CFE96"/>
    <w:rsid w:val="582DCCE5"/>
    <w:rsid w:val="582E9267"/>
    <w:rsid w:val="582F8392"/>
    <w:rsid w:val="58349AD7"/>
    <w:rsid w:val="583525E2"/>
    <w:rsid w:val="5836A3D9"/>
    <w:rsid w:val="58382937"/>
    <w:rsid w:val="5838BB67"/>
    <w:rsid w:val="583B3340"/>
    <w:rsid w:val="583C2BB7"/>
    <w:rsid w:val="583C609B"/>
    <w:rsid w:val="583D1427"/>
    <w:rsid w:val="583DE4B8"/>
    <w:rsid w:val="583E4BFB"/>
    <w:rsid w:val="583EBA12"/>
    <w:rsid w:val="5841794B"/>
    <w:rsid w:val="5846CAD6"/>
    <w:rsid w:val="584773D1"/>
    <w:rsid w:val="5848204A"/>
    <w:rsid w:val="584A9069"/>
    <w:rsid w:val="584BA0C8"/>
    <w:rsid w:val="584BEE67"/>
    <w:rsid w:val="584D972D"/>
    <w:rsid w:val="584DE1DA"/>
    <w:rsid w:val="585159B9"/>
    <w:rsid w:val="5853C5AB"/>
    <w:rsid w:val="58555B06"/>
    <w:rsid w:val="5855E9F9"/>
    <w:rsid w:val="585D1C0C"/>
    <w:rsid w:val="585D4985"/>
    <w:rsid w:val="585E40BA"/>
    <w:rsid w:val="585FD622"/>
    <w:rsid w:val="5860BFED"/>
    <w:rsid w:val="58624447"/>
    <w:rsid w:val="58658DC3"/>
    <w:rsid w:val="586C6F52"/>
    <w:rsid w:val="5872C69C"/>
    <w:rsid w:val="5877EE03"/>
    <w:rsid w:val="587B8A69"/>
    <w:rsid w:val="587E4754"/>
    <w:rsid w:val="5880942E"/>
    <w:rsid w:val="58815DE9"/>
    <w:rsid w:val="5881CBFF"/>
    <w:rsid w:val="58830BDB"/>
    <w:rsid w:val="588356FB"/>
    <w:rsid w:val="5884F00A"/>
    <w:rsid w:val="5887F190"/>
    <w:rsid w:val="588D6FA0"/>
    <w:rsid w:val="5893BE26"/>
    <w:rsid w:val="5894E575"/>
    <w:rsid w:val="589A5AE0"/>
    <w:rsid w:val="589B921D"/>
    <w:rsid w:val="589C5049"/>
    <w:rsid w:val="589C94D8"/>
    <w:rsid w:val="589D7BAB"/>
    <w:rsid w:val="58A36682"/>
    <w:rsid w:val="58A46198"/>
    <w:rsid w:val="58A4F649"/>
    <w:rsid w:val="58AB6DB7"/>
    <w:rsid w:val="58B0374A"/>
    <w:rsid w:val="58B0EDDC"/>
    <w:rsid w:val="58B1A332"/>
    <w:rsid w:val="58B375C6"/>
    <w:rsid w:val="58B3DFF0"/>
    <w:rsid w:val="58B60375"/>
    <w:rsid w:val="58B75D39"/>
    <w:rsid w:val="58B8E2DA"/>
    <w:rsid w:val="58BAC17C"/>
    <w:rsid w:val="58BBACA8"/>
    <w:rsid w:val="58BC9B28"/>
    <w:rsid w:val="58BFDA44"/>
    <w:rsid w:val="58C2AF00"/>
    <w:rsid w:val="58C3E86E"/>
    <w:rsid w:val="58C5938D"/>
    <w:rsid w:val="58C60433"/>
    <w:rsid w:val="58C90D32"/>
    <w:rsid w:val="58C9F267"/>
    <w:rsid w:val="58CB5D0E"/>
    <w:rsid w:val="58CCA4BF"/>
    <w:rsid w:val="58CDBF71"/>
    <w:rsid w:val="58CDE880"/>
    <w:rsid w:val="58D06307"/>
    <w:rsid w:val="58D373D9"/>
    <w:rsid w:val="58D41BE1"/>
    <w:rsid w:val="58D5FC48"/>
    <w:rsid w:val="58D6EE97"/>
    <w:rsid w:val="58D9296B"/>
    <w:rsid w:val="58DBD2CE"/>
    <w:rsid w:val="58DC81BC"/>
    <w:rsid w:val="58DCACC5"/>
    <w:rsid w:val="58DDB902"/>
    <w:rsid w:val="58E16345"/>
    <w:rsid w:val="58E2A43A"/>
    <w:rsid w:val="58E43F34"/>
    <w:rsid w:val="58E52445"/>
    <w:rsid w:val="58E91620"/>
    <w:rsid w:val="58ECE76C"/>
    <w:rsid w:val="58ED3330"/>
    <w:rsid w:val="58F16396"/>
    <w:rsid w:val="58F20F4E"/>
    <w:rsid w:val="58F23092"/>
    <w:rsid w:val="58F56832"/>
    <w:rsid w:val="58F67818"/>
    <w:rsid w:val="58F8DE54"/>
    <w:rsid w:val="58FDA98D"/>
    <w:rsid w:val="58FDCF9F"/>
    <w:rsid w:val="58FE1CB2"/>
    <w:rsid w:val="5902B69A"/>
    <w:rsid w:val="5902E43F"/>
    <w:rsid w:val="59049E1D"/>
    <w:rsid w:val="590571E9"/>
    <w:rsid w:val="59089E0F"/>
    <w:rsid w:val="59093AE4"/>
    <w:rsid w:val="590A6DF2"/>
    <w:rsid w:val="590DFD0C"/>
    <w:rsid w:val="590E9909"/>
    <w:rsid w:val="59109172"/>
    <w:rsid w:val="5910D527"/>
    <w:rsid w:val="59146D48"/>
    <w:rsid w:val="591B43D1"/>
    <w:rsid w:val="591CB139"/>
    <w:rsid w:val="591D1BEC"/>
    <w:rsid w:val="591D8CC6"/>
    <w:rsid w:val="591DD26F"/>
    <w:rsid w:val="591F1436"/>
    <w:rsid w:val="591FC8FB"/>
    <w:rsid w:val="5920F801"/>
    <w:rsid w:val="5921ABFF"/>
    <w:rsid w:val="59223E19"/>
    <w:rsid w:val="592277EF"/>
    <w:rsid w:val="59237048"/>
    <w:rsid w:val="59282132"/>
    <w:rsid w:val="5928AA64"/>
    <w:rsid w:val="592C114B"/>
    <w:rsid w:val="592C4AD6"/>
    <w:rsid w:val="592D6D74"/>
    <w:rsid w:val="592E4134"/>
    <w:rsid w:val="59338A56"/>
    <w:rsid w:val="5937409D"/>
    <w:rsid w:val="593A5931"/>
    <w:rsid w:val="593AE13B"/>
    <w:rsid w:val="593EB2CE"/>
    <w:rsid w:val="593F2D1A"/>
    <w:rsid w:val="5941312D"/>
    <w:rsid w:val="59416233"/>
    <w:rsid w:val="59416238"/>
    <w:rsid w:val="5943A3EC"/>
    <w:rsid w:val="59481E48"/>
    <w:rsid w:val="5948B655"/>
    <w:rsid w:val="594C7B84"/>
    <w:rsid w:val="594C897B"/>
    <w:rsid w:val="594E1735"/>
    <w:rsid w:val="5951A256"/>
    <w:rsid w:val="5957A77E"/>
    <w:rsid w:val="595C9A75"/>
    <w:rsid w:val="596435D5"/>
    <w:rsid w:val="5964D235"/>
    <w:rsid w:val="59666B61"/>
    <w:rsid w:val="596A7AC6"/>
    <w:rsid w:val="596A8B6F"/>
    <w:rsid w:val="596C4216"/>
    <w:rsid w:val="596DDAF1"/>
    <w:rsid w:val="596DF8AF"/>
    <w:rsid w:val="596F218A"/>
    <w:rsid w:val="59702244"/>
    <w:rsid w:val="5975C8E0"/>
    <w:rsid w:val="59780DB7"/>
    <w:rsid w:val="59784CD1"/>
    <w:rsid w:val="597F63FC"/>
    <w:rsid w:val="597FB4E8"/>
    <w:rsid w:val="5980576F"/>
    <w:rsid w:val="5980B5E7"/>
    <w:rsid w:val="59818651"/>
    <w:rsid w:val="5983924F"/>
    <w:rsid w:val="59862BE1"/>
    <w:rsid w:val="5988FF7A"/>
    <w:rsid w:val="598C0A68"/>
    <w:rsid w:val="598C0C34"/>
    <w:rsid w:val="598DBB6C"/>
    <w:rsid w:val="598E26EC"/>
    <w:rsid w:val="598FB342"/>
    <w:rsid w:val="59903E09"/>
    <w:rsid w:val="59909FCE"/>
    <w:rsid w:val="59914C21"/>
    <w:rsid w:val="59941F59"/>
    <w:rsid w:val="59997182"/>
    <w:rsid w:val="599E007B"/>
    <w:rsid w:val="599F63BA"/>
    <w:rsid w:val="599F7421"/>
    <w:rsid w:val="59A0C90F"/>
    <w:rsid w:val="59A1BB04"/>
    <w:rsid w:val="59A3467E"/>
    <w:rsid w:val="59A59EA5"/>
    <w:rsid w:val="59A6AD2A"/>
    <w:rsid w:val="59A7555A"/>
    <w:rsid w:val="59A77F0B"/>
    <w:rsid w:val="59A93E02"/>
    <w:rsid w:val="59AC5E6A"/>
    <w:rsid w:val="59AF12BA"/>
    <w:rsid w:val="59AFD4FC"/>
    <w:rsid w:val="59B29FB9"/>
    <w:rsid w:val="59B52993"/>
    <w:rsid w:val="59B624E0"/>
    <w:rsid w:val="59B7A535"/>
    <w:rsid w:val="59BA04E9"/>
    <w:rsid w:val="59BC6124"/>
    <w:rsid w:val="59BD6F7C"/>
    <w:rsid w:val="59C0FA26"/>
    <w:rsid w:val="59C19B18"/>
    <w:rsid w:val="59C3E539"/>
    <w:rsid w:val="59C56C94"/>
    <w:rsid w:val="59C6C0D9"/>
    <w:rsid w:val="59C984BA"/>
    <w:rsid w:val="59C9B131"/>
    <w:rsid w:val="59CFD66E"/>
    <w:rsid w:val="59CFE109"/>
    <w:rsid w:val="59D12CF6"/>
    <w:rsid w:val="59D7234B"/>
    <w:rsid w:val="59D994C4"/>
    <w:rsid w:val="59DCA057"/>
    <w:rsid w:val="59E1A85C"/>
    <w:rsid w:val="59E44DFD"/>
    <w:rsid w:val="59E59BF6"/>
    <w:rsid w:val="59E5A0A6"/>
    <w:rsid w:val="59E67DC6"/>
    <w:rsid w:val="59E739A5"/>
    <w:rsid w:val="59EC329A"/>
    <w:rsid w:val="59EC6D09"/>
    <w:rsid w:val="59EF827C"/>
    <w:rsid w:val="59F38062"/>
    <w:rsid w:val="59F3BBAB"/>
    <w:rsid w:val="59F86CE9"/>
    <w:rsid w:val="59F95CA4"/>
    <w:rsid w:val="59F9CE2C"/>
    <w:rsid w:val="59FB3747"/>
    <w:rsid w:val="59FFA9AE"/>
    <w:rsid w:val="5A06370C"/>
    <w:rsid w:val="5A081E98"/>
    <w:rsid w:val="5A089740"/>
    <w:rsid w:val="5A08E1F7"/>
    <w:rsid w:val="5A095CBE"/>
    <w:rsid w:val="5A09713A"/>
    <w:rsid w:val="5A09D518"/>
    <w:rsid w:val="5A0AE41A"/>
    <w:rsid w:val="5A0B60FF"/>
    <w:rsid w:val="5A1312D4"/>
    <w:rsid w:val="5A15D34C"/>
    <w:rsid w:val="5A15F5E3"/>
    <w:rsid w:val="5A164B8E"/>
    <w:rsid w:val="5A176C58"/>
    <w:rsid w:val="5A21500B"/>
    <w:rsid w:val="5A24B0E6"/>
    <w:rsid w:val="5A2717B4"/>
    <w:rsid w:val="5A281914"/>
    <w:rsid w:val="5A2AF736"/>
    <w:rsid w:val="5A2BBD8E"/>
    <w:rsid w:val="5A2DD5A2"/>
    <w:rsid w:val="5A31AA98"/>
    <w:rsid w:val="5A33243F"/>
    <w:rsid w:val="5A333810"/>
    <w:rsid w:val="5A33494E"/>
    <w:rsid w:val="5A33A6BD"/>
    <w:rsid w:val="5A344418"/>
    <w:rsid w:val="5A353AAC"/>
    <w:rsid w:val="5A367075"/>
    <w:rsid w:val="5A368B4C"/>
    <w:rsid w:val="5A37B789"/>
    <w:rsid w:val="5A3AB2C3"/>
    <w:rsid w:val="5A3C96A2"/>
    <w:rsid w:val="5A3F0CE0"/>
    <w:rsid w:val="5A4113B5"/>
    <w:rsid w:val="5A426D4A"/>
    <w:rsid w:val="5A45C33D"/>
    <w:rsid w:val="5A4A285A"/>
    <w:rsid w:val="5A4B502D"/>
    <w:rsid w:val="5A4DD565"/>
    <w:rsid w:val="5A4E6793"/>
    <w:rsid w:val="5A52572B"/>
    <w:rsid w:val="5A52E47D"/>
    <w:rsid w:val="5A551EFA"/>
    <w:rsid w:val="5A56B3F7"/>
    <w:rsid w:val="5A5768A6"/>
    <w:rsid w:val="5A578FF7"/>
    <w:rsid w:val="5A5A2E79"/>
    <w:rsid w:val="5A5A8EB5"/>
    <w:rsid w:val="5A5B9867"/>
    <w:rsid w:val="5A5D4206"/>
    <w:rsid w:val="5A5EFCFC"/>
    <w:rsid w:val="5A6084EA"/>
    <w:rsid w:val="5A63A21B"/>
    <w:rsid w:val="5A63D9BC"/>
    <w:rsid w:val="5A65AF6A"/>
    <w:rsid w:val="5A6AF8B8"/>
    <w:rsid w:val="5A6B7407"/>
    <w:rsid w:val="5A6BF290"/>
    <w:rsid w:val="5A7198B1"/>
    <w:rsid w:val="5A722CD4"/>
    <w:rsid w:val="5A7888A9"/>
    <w:rsid w:val="5A7D57C0"/>
    <w:rsid w:val="5A7D5A85"/>
    <w:rsid w:val="5A7D9B50"/>
    <w:rsid w:val="5A805E78"/>
    <w:rsid w:val="5A872784"/>
    <w:rsid w:val="5A8765A3"/>
    <w:rsid w:val="5A88AF56"/>
    <w:rsid w:val="5A8956BC"/>
    <w:rsid w:val="5A91AFCF"/>
    <w:rsid w:val="5A984B98"/>
    <w:rsid w:val="5A987E03"/>
    <w:rsid w:val="5A9B6A92"/>
    <w:rsid w:val="5AA692A7"/>
    <w:rsid w:val="5AA69AD6"/>
    <w:rsid w:val="5AA86311"/>
    <w:rsid w:val="5AAE42E6"/>
    <w:rsid w:val="5AB0466E"/>
    <w:rsid w:val="5AB129EB"/>
    <w:rsid w:val="5AB14F87"/>
    <w:rsid w:val="5AB1D5E0"/>
    <w:rsid w:val="5AB59ADF"/>
    <w:rsid w:val="5AB7B8F5"/>
    <w:rsid w:val="5AB8EF3D"/>
    <w:rsid w:val="5AB9C4B6"/>
    <w:rsid w:val="5ABCC745"/>
    <w:rsid w:val="5AC0455D"/>
    <w:rsid w:val="5AC19302"/>
    <w:rsid w:val="5AC2489A"/>
    <w:rsid w:val="5AC61099"/>
    <w:rsid w:val="5AC6318C"/>
    <w:rsid w:val="5AC79876"/>
    <w:rsid w:val="5ACCC2A0"/>
    <w:rsid w:val="5ACF1494"/>
    <w:rsid w:val="5AD02539"/>
    <w:rsid w:val="5AD3C32B"/>
    <w:rsid w:val="5AD6099A"/>
    <w:rsid w:val="5AD7A0DD"/>
    <w:rsid w:val="5ADDA8E0"/>
    <w:rsid w:val="5AE15DCD"/>
    <w:rsid w:val="5AE5652D"/>
    <w:rsid w:val="5AEF2B87"/>
    <w:rsid w:val="5AEF8ECA"/>
    <w:rsid w:val="5AEFE840"/>
    <w:rsid w:val="5AF0EFD4"/>
    <w:rsid w:val="5AF2FDD3"/>
    <w:rsid w:val="5AF34E58"/>
    <w:rsid w:val="5AF39082"/>
    <w:rsid w:val="5AF646E9"/>
    <w:rsid w:val="5AF7E90B"/>
    <w:rsid w:val="5AFA7FC6"/>
    <w:rsid w:val="5AFC6673"/>
    <w:rsid w:val="5AFCB666"/>
    <w:rsid w:val="5AFD087C"/>
    <w:rsid w:val="5AFD0A77"/>
    <w:rsid w:val="5B01631C"/>
    <w:rsid w:val="5B01F645"/>
    <w:rsid w:val="5B045206"/>
    <w:rsid w:val="5B058012"/>
    <w:rsid w:val="5B065958"/>
    <w:rsid w:val="5B070B26"/>
    <w:rsid w:val="5B079BCD"/>
    <w:rsid w:val="5B09CCC9"/>
    <w:rsid w:val="5B0F8764"/>
    <w:rsid w:val="5B1030F0"/>
    <w:rsid w:val="5B104200"/>
    <w:rsid w:val="5B11889D"/>
    <w:rsid w:val="5B1462EA"/>
    <w:rsid w:val="5B171711"/>
    <w:rsid w:val="5B193336"/>
    <w:rsid w:val="5B1AA257"/>
    <w:rsid w:val="5B1BBCA0"/>
    <w:rsid w:val="5B1DA42F"/>
    <w:rsid w:val="5B1EC836"/>
    <w:rsid w:val="5B1ECC7A"/>
    <w:rsid w:val="5B1FB7EF"/>
    <w:rsid w:val="5B213801"/>
    <w:rsid w:val="5B237A56"/>
    <w:rsid w:val="5B237EC1"/>
    <w:rsid w:val="5B238D42"/>
    <w:rsid w:val="5B238D58"/>
    <w:rsid w:val="5B247DB8"/>
    <w:rsid w:val="5B26BC8D"/>
    <w:rsid w:val="5B273EB6"/>
    <w:rsid w:val="5B27EAF9"/>
    <w:rsid w:val="5B28A953"/>
    <w:rsid w:val="5B292698"/>
    <w:rsid w:val="5B2A5899"/>
    <w:rsid w:val="5B2A7518"/>
    <w:rsid w:val="5B2B6E90"/>
    <w:rsid w:val="5B2FA728"/>
    <w:rsid w:val="5B2FB6A2"/>
    <w:rsid w:val="5B318D86"/>
    <w:rsid w:val="5B32518D"/>
    <w:rsid w:val="5B3421A9"/>
    <w:rsid w:val="5B36C73C"/>
    <w:rsid w:val="5B3C0235"/>
    <w:rsid w:val="5B400081"/>
    <w:rsid w:val="5B43D968"/>
    <w:rsid w:val="5B448FAA"/>
    <w:rsid w:val="5B462B38"/>
    <w:rsid w:val="5B470445"/>
    <w:rsid w:val="5B472826"/>
    <w:rsid w:val="5B4C81F3"/>
    <w:rsid w:val="5B4D51E8"/>
    <w:rsid w:val="5B4DC037"/>
    <w:rsid w:val="5B4E8741"/>
    <w:rsid w:val="5B4FF640"/>
    <w:rsid w:val="5B54D1D3"/>
    <w:rsid w:val="5B55151A"/>
    <w:rsid w:val="5B5908A7"/>
    <w:rsid w:val="5B5C05C8"/>
    <w:rsid w:val="5B5CE12E"/>
    <w:rsid w:val="5B60121C"/>
    <w:rsid w:val="5B64B609"/>
    <w:rsid w:val="5B65AF16"/>
    <w:rsid w:val="5B680E48"/>
    <w:rsid w:val="5B698CD1"/>
    <w:rsid w:val="5B6BC6E4"/>
    <w:rsid w:val="5B6F6305"/>
    <w:rsid w:val="5B74386C"/>
    <w:rsid w:val="5B74B526"/>
    <w:rsid w:val="5B7836E0"/>
    <w:rsid w:val="5B79961E"/>
    <w:rsid w:val="5B823A85"/>
    <w:rsid w:val="5B838D93"/>
    <w:rsid w:val="5B846620"/>
    <w:rsid w:val="5B866216"/>
    <w:rsid w:val="5B882735"/>
    <w:rsid w:val="5B8CCB4E"/>
    <w:rsid w:val="5B8DF8EC"/>
    <w:rsid w:val="5B8E8D13"/>
    <w:rsid w:val="5B93A12B"/>
    <w:rsid w:val="5B942F3E"/>
    <w:rsid w:val="5B94B0E6"/>
    <w:rsid w:val="5B98AC30"/>
    <w:rsid w:val="5B9DCC7C"/>
    <w:rsid w:val="5B9F96C5"/>
    <w:rsid w:val="5BA0B3F4"/>
    <w:rsid w:val="5BA0CD75"/>
    <w:rsid w:val="5BA67F5B"/>
    <w:rsid w:val="5BA73F1D"/>
    <w:rsid w:val="5BA84F05"/>
    <w:rsid w:val="5BA92CDE"/>
    <w:rsid w:val="5BAC35F8"/>
    <w:rsid w:val="5BAE030D"/>
    <w:rsid w:val="5BAF98A5"/>
    <w:rsid w:val="5BAFEFED"/>
    <w:rsid w:val="5BB07438"/>
    <w:rsid w:val="5BB1A176"/>
    <w:rsid w:val="5BB7B5E1"/>
    <w:rsid w:val="5BBA4046"/>
    <w:rsid w:val="5BBD4F27"/>
    <w:rsid w:val="5BBDD1B7"/>
    <w:rsid w:val="5BC031A3"/>
    <w:rsid w:val="5BC55764"/>
    <w:rsid w:val="5BC5B981"/>
    <w:rsid w:val="5BC60621"/>
    <w:rsid w:val="5BC6E835"/>
    <w:rsid w:val="5BC746C8"/>
    <w:rsid w:val="5BC76EBC"/>
    <w:rsid w:val="5BCB7324"/>
    <w:rsid w:val="5BCE30A4"/>
    <w:rsid w:val="5BCFE652"/>
    <w:rsid w:val="5BD00EF6"/>
    <w:rsid w:val="5BD183D3"/>
    <w:rsid w:val="5BD1A519"/>
    <w:rsid w:val="5BD1C4CD"/>
    <w:rsid w:val="5BD206C4"/>
    <w:rsid w:val="5BD2A6AE"/>
    <w:rsid w:val="5BD34D6D"/>
    <w:rsid w:val="5BD481CA"/>
    <w:rsid w:val="5BD4BAFA"/>
    <w:rsid w:val="5BD53C9A"/>
    <w:rsid w:val="5BD551CB"/>
    <w:rsid w:val="5BD6DABD"/>
    <w:rsid w:val="5BD80735"/>
    <w:rsid w:val="5BD9B4ED"/>
    <w:rsid w:val="5BDD0DD7"/>
    <w:rsid w:val="5BE1517C"/>
    <w:rsid w:val="5BE2D482"/>
    <w:rsid w:val="5BE527BB"/>
    <w:rsid w:val="5BE8F708"/>
    <w:rsid w:val="5BEB9BB5"/>
    <w:rsid w:val="5BEC9AFE"/>
    <w:rsid w:val="5BEE0212"/>
    <w:rsid w:val="5BEE4BDB"/>
    <w:rsid w:val="5BEF32C2"/>
    <w:rsid w:val="5BF16199"/>
    <w:rsid w:val="5BF3FC11"/>
    <w:rsid w:val="5BF43FFF"/>
    <w:rsid w:val="5BFC2F92"/>
    <w:rsid w:val="5BFD7C49"/>
    <w:rsid w:val="5BFDD60C"/>
    <w:rsid w:val="5BFDF843"/>
    <w:rsid w:val="5C000086"/>
    <w:rsid w:val="5C014C93"/>
    <w:rsid w:val="5C0477D7"/>
    <w:rsid w:val="5C051581"/>
    <w:rsid w:val="5C062DA0"/>
    <w:rsid w:val="5C07A0A5"/>
    <w:rsid w:val="5C09CEA1"/>
    <w:rsid w:val="5C0CA71F"/>
    <w:rsid w:val="5C116F84"/>
    <w:rsid w:val="5C11C2CE"/>
    <w:rsid w:val="5C19F80D"/>
    <w:rsid w:val="5C1A22E2"/>
    <w:rsid w:val="5C1DBE05"/>
    <w:rsid w:val="5C208318"/>
    <w:rsid w:val="5C2674AD"/>
    <w:rsid w:val="5C2A1300"/>
    <w:rsid w:val="5C2CFFC2"/>
    <w:rsid w:val="5C2E831B"/>
    <w:rsid w:val="5C2FC933"/>
    <w:rsid w:val="5C300DE2"/>
    <w:rsid w:val="5C32AEAF"/>
    <w:rsid w:val="5C39441C"/>
    <w:rsid w:val="5C39A187"/>
    <w:rsid w:val="5C39F738"/>
    <w:rsid w:val="5C3BC2F4"/>
    <w:rsid w:val="5C3C16B1"/>
    <w:rsid w:val="5C3D9A8B"/>
    <w:rsid w:val="5C3D9C38"/>
    <w:rsid w:val="5C410E7F"/>
    <w:rsid w:val="5C430A9B"/>
    <w:rsid w:val="5C4331C8"/>
    <w:rsid w:val="5C471D85"/>
    <w:rsid w:val="5C47C97F"/>
    <w:rsid w:val="5C4CBAA3"/>
    <w:rsid w:val="5C5481D4"/>
    <w:rsid w:val="5C5B108B"/>
    <w:rsid w:val="5C5CD08D"/>
    <w:rsid w:val="5C5CD193"/>
    <w:rsid w:val="5C5ED77E"/>
    <w:rsid w:val="5C60DB42"/>
    <w:rsid w:val="5C60EF6C"/>
    <w:rsid w:val="5C636BAC"/>
    <w:rsid w:val="5C6422B3"/>
    <w:rsid w:val="5C6CCF95"/>
    <w:rsid w:val="5C6F8EEA"/>
    <w:rsid w:val="5C7278A6"/>
    <w:rsid w:val="5C749150"/>
    <w:rsid w:val="5C7AEA8B"/>
    <w:rsid w:val="5C7BFC00"/>
    <w:rsid w:val="5C7C6DB1"/>
    <w:rsid w:val="5C7CE104"/>
    <w:rsid w:val="5C83DF2D"/>
    <w:rsid w:val="5C85B4AD"/>
    <w:rsid w:val="5C86444A"/>
    <w:rsid w:val="5C8845C9"/>
    <w:rsid w:val="5C8A3F16"/>
    <w:rsid w:val="5C8A9E25"/>
    <w:rsid w:val="5C8A9E50"/>
    <w:rsid w:val="5C8AF4A7"/>
    <w:rsid w:val="5C8E3595"/>
    <w:rsid w:val="5C8F89B7"/>
    <w:rsid w:val="5C8FC85B"/>
    <w:rsid w:val="5C909D4A"/>
    <w:rsid w:val="5C91B6C6"/>
    <w:rsid w:val="5C942A81"/>
    <w:rsid w:val="5C94DE16"/>
    <w:rsid w:val="5C9600C3"/>
    <w:rsid w:val="5C97E4BD"/>
    <w:rsid w:val="5C9BC4FC"/>
    <w:rsid w:val="5C9CE3CF"/>
    <w:rsid w:val="5CA45C5F"/>
    <w:rsid w:val="5CA6D70E"/>
    <w:rsid w:val="5CA7A6A4"/>
    <w:rsid w:val="5CA7F4DA"/>
    <w:rsid w:val="5CA948DE"/>
    <w:rsid w:val="5CAA4036"/>
    <w:rsid w:val="5CAA931B"/>
    <w:rsid w:val="5CAAE881"/>
    <w:rsid w:val="5CAB64EE"/>
    <w:rsid w:val="5CAEE067"/>
    <w:rsid w:val="5CAF2CD6"/>
    <w:rsid w:val="5CAFB56E"/>
    <w:rsid w:val="5CB0494F"/>
    <w:rsid w:val="5CB1B5F7"/>
    <w:rsid w:val="5CB4970B"/>
    <w:rsid w:val="5CBDA10C"/>
    <w:rsid w:val="5CBDD9BB"/>
    <w:rsid w:val="5CBE2604"/>
    <w:rsid w:val="5CC28F48"/>
    <w:rsid w:val="5CC2922D"/>
    <w:rsid w:val="5CC2F8D1"/>
    <w:rsid w:val="5CC3F943"/>
    <w:rsid w:val="5CC83227"/>
    <w:rsid w:val="5CC8F0CB"/>
    <w:rsid w:val="5CC98B60"/>
    <w:rsid w:val="5CCA6770"/>
    <w:rsid w:val="5CCC1652"/>
    <w:rsid w:val="5CCD69AB"/>
    <w:rsid w:val="5CCF243A"/>
    <w:rsid w:val="5CD0AE1E"/>
    <w:rsid w:val="5CD0F654"/>
    <w:rsid w:val="5CD32DF9"/>
    <w:rsid w:val="5CD8A211"/>
    <w:rsid w:val="5CDC9E07"/>
    <w:rsid w:val="5CDE2071"/>
    <w:rsid w:val="5CDFC47F"/>
    <w:rsid w:val="5CE32BFA"/>
    <w:rsid w:val="5CE42A6B"/>
    <w:rsid w:val="5CE76102"/>
    <w:rsid w:val="5CE87CFD"/>
    <w:rsid w:val="5CE8E89F"/>
    <w:rsid w:val="5CEAA879"/>
    <w:rsid w:val="5CEBDEEA"/>
    <w:rsid w:val="5CED14EF"/>
    <w:rsid w:val="5CEDFBA2"/>
    <w:rsid w:val="5CF25ABE"/>
    <w:rsid w:val="5CF31126"/>
    <w:rsid w:val="5CF3C10F"/>
    <w:rsid w:val="5CF993FE"/>
    <w:rsid w:val="5CFA6307"/>
    <w:rsid w:val="5CFA66C3"/>
    <w:rsid w:val="5CFAD5F8"/>
    <w:rsid w:val="5CFB219F"/>
    <w:rsid w:val="5CFD337B"/>
    <w:rsid w:val="5D0371FE"/>
    <w:rsid w:val="5D085BE2"/>
    <w:rsid w:val="5D0E2E2E"/>
    <w:rsid w:val="5D0FF05F"/>
    <w:rsid w:val="5D104420"/>
    <w:rsid w:val="5D11559F"/>
    <w:rsid w:val="5D174603"/>
    <w:rsid w:val="5D19831D"/>
    <w:rsid w:val="5D207EF9"/>
    <w:rsid w:val="5D21793E"/>
    <w:rsid w:val="5D24A9D8"/>
    <w:rsid w:val="5D25DC59"/>
    <w:rsid w:val="5D2B4B3B"/>
    <w:rsid w:val="5D308FB3"/>
    <w:rsid w:val="5D336780"/>
    <w:rsid w:val="5D356737"/>
    <w:rsid w:val="5D37E1B1"/>
    <w:rsid w:val="5D397B71"/>
    <w:rsid w:val="5D3B679E"/>
    <w:rsid w:val="5D3C8006"/>
    <w:rsid w:val="5D411EE3"/>
    <w:rsid w:val="5D41D707"/>
    <w:rsid w:val="5D424103"/>
    <w:rsid w:val="5D4787B3"/>
    <w:rsid w:val="5D48FE4F"/>
    <w:rsid w:val="5D497751"/>
    <w:rsid w:val="5D4A7FC4"/>
    <w:rsid w:val="5D4B12F9"/>
    <w:rsid w:val="5D4C8E02"/>
    <w:rsid w:val="5D4CA442"/>
    <w:rsid w:val="5D51E19D"/>
    <w:rsid w:val="5D525896"/>
    <w:rsid w:val="5D5B7E07"/>
    <w:rsid w:val="5D5D06E3"/>
    <w:rsid w:val="5D5F23F0"/>
    <w:rsid w:val="5D5FCA38"/>
    <w:rsid w:val="5D60BC2D"/>
    <w:rsid w:val="5D619A62"/>
    <w:rsid w:val="5D64008B"/>
    <w:rsid w:val="5D64CA05"/>
    <w:rsid w:val="5D65E655"/>
    <w:rsid w:val="5D66054A"/>
    <w:rsid w:val="5D6A2E7D"/>
    <w:rsid w:val="5D6A6AA0"/>
    <w:rsid w:val="5D6AB95E"/>
    <w:rsid w:val="5D6D412F"/>
    <w:rsid w:val="5D6EBFB7"/>
    <w:rsid w:val="5D72C5E8"/>
    <w:rsid w:val="5D7544E6"/>
    <w:rsid w:val="5D77AFE8"/>
    <w:rsid w:val="5D7904E3"/>
    <w:rsid w:val="5D7BF35A"/>
    <w:rsid w:val="5D7EA164"/>
    <w:rsid w:val="5D7F1935"/>
    <w:rsid w:val="5D8046BF"/>
    <w:rsid w:val="5D81B6FA"/>
    <w:rsid w:val="5D826F16"/>
    <w:rsid w:val="5D83FEAE"/>
    <w:rsid w:val="5D849E73"/>
    <w:rsid w:val="5D8B72E9"/>
    <w:rsid w:val="5D8C57E6"/>
    <w:rsid w:val="5D8C5F3D"/>
    <w:rsid w:val="5D8C6C64"/>
    <w:rsid w:val="5D95F10E"/>
    <w:rsid w:val="5D99F419"/>
    <w:rsid w:val="5D9A2C7E"/>
    <w:rsid w:val="5D9A2F83"/>
    <w:rsid w:val="5D9B99BE"/>
    <w:rsid w:val="5D9C0B16"/>
    <w:rsid w:val="5D9D570F"/>
    <w:rsid w:val="5D9EAAE9"/>
    <w:rsid w:val="5D9F8A5B"/>
    <w:rsid w:val="5DA0BCA5"/>
    <w:rsid w:val="5DA43C83"/>
    <w:rsid w:val="5DA4D258"/>
    <w:rsid w:val="5DA564C2"/>
    <w:rsid w:val="5DA5CCB9"/>
    <w:rsid w:val="5DA6A527"/>
    <w:rsid w:val="5DAA0315"/>
    <w:rsid w:val="5DABB6C8"/>
    <w:rsid w:val="5DADA767"/>
    <w:rsid w:val="5DB35F9A"/>
    <w:rsid w:val="5DB67830"/>
    <w:rsid w:val="5DB7420E"/>
    <w:rsid w:val="5DB939F4"/>
    <w:rsid w:val="5DB9A42A"/>
    <w:rsid w:val="5DBAFAFC"/>
    <w:rsid w:val="5DBE36E3"/>
    <w:rsid w:val="5DBEA30C"/>
    <w:rsid w:val="5DC298C2"/>
    <w:rsid w:val="5DC45977"/>
    <w:rsid w:val="5DCC9A81"/>
    <w:rsid w:val="5DCD5C12"/>
    <w:rsid w:val="5DD025B0"/>
    <w:rsid w:val="5DD08230"/>
    <w:rsid w:val="5DD21E6C"/>
    <w:rsid w:val="5DD3B807"/>
    <w:rsid w:val="5DDE1A18"/>
    <w:rsid w:val="5DE00E39"/>
    <w:rsid w:val="5DE0731A"/>
    <w:rsid w:val="5DE14CB2"/>
    <w:rsid w:val="5DE1C7CA"/>
    <w:rsid w:val="5DE2A640"/>
    <w:rsid w:val="5DEB73DA"/>
    <w:rsid w:val="5DECC0BE"/>
    <w:rsid w:val="5DF00F86"/>
    <w:rsid w:val="5DF1011E"/>
    <w:rsid w:val="5DF163F6"/>
    <w:rsid w:val="5DF21EE8"/>
    <w:rsid w:val="5DF4D25B"/>
    <w:rsid w:val="5DF567E7"/>
    <w:rsid w:val="5DF65109"/>
    <w:rsid w:val="5DF703E5"/>
    <w:rsid w:val="5DF8D4F5"/>
    <w:rsid w:val="5DFAE105"/>
    <w:rsid w:val="5DFAEDC8"/>
    <w:rsid w:val="5DFB6415"/>
    <w:rsid w:val="5DFEE670"/>
    <w:rsid w:val="5DFF58F9"/>
    <w:rsid w:val="5E00C7D0"/>
    <w:rsid w:val="5E01CDD5"/>
    <w:rsid w:val="5E025083"/>
    <w:rsid w:val="5E04CDE1"/>
    <w:rsid w:val="5E074109"/>
    <w:rsid w:val="5E0A28B2"/>
    <w:rsid w:val="5E0C7F68"/>
    <w:rsid w:val="5E0E058A"/>
    <w:rsid w:val="5E0E8605"/>
    <w:rsid w:val="5E0F40F8"/>
    <w:rsid w:val="5E11A9F6"/>
    <w:rsid w:val="5E13A649"/>
    <w:rsid w:val="5E195C62"/>
    <w:rsid w:val="5E1AA683"/>
    <w:rsid w:val="5E205E9F"/>
    <w:rsid w:val="5E2428A6"/>
    <w:rsid w:val="5E2474DF"/>
    <w:rsid w:val="5E2543DD"/>
    <w:rsid w:val="5E2786FF"/>
    <w:rsid w:val="5E2AE523"/>
    <w:rsid w:val="5E2C381A"/>
    <w:rsid w:val="5E2C982E"/>
    <w:rsid w:val="5E2CBE6E"/>
    <w:rsid w:val="5E2DFCAC"/>
    <w:rsid w:val="5E2F3DFF"/>
    <w:rsid w:val="5E2F93C6"/>
    <w:rsid w:val="5E32515A"/>
    <w:rsid w:val="5E32BA1F"/>
    <w:rsid w:val="5E35064A"/>
    <w:rsid w:val="5E354A06"/>
    <w:rsid w:val="5E38EE09"/>
    <w:rsid w:val="5E395D77"/>
    <w:rsid w:val="5E3ABD02"/>
    <w:rsid w:val="5E3AEC12"/>
    <w:rsid w:val="5E3E5ED5"/>
    <w:rsid w:val="5E3FFB73"/>
    <w:rsid w:val="5E41604B"/>
    <w:rsid w:val="5E417E61"/>
    <w:rsid w:val="5E4194FC"/>
    <w:rsid w:val="5E41B587"/>
    <w:rsid w:val="5E424688"/>
    <w:rsid w:val="5E4582C9"/>
    <w:rsid w:val="5E464376"/>
    <w:rsid w:val="5E479D71"/>
    <w:rsid w:val="5E4FAF25"/>
    <w:rsid w:val="5E53B18C"/>
    <w:rsid w:val="5E57C603"/>
    <w:rsid w:val="5E5AC104"/>
    <w:rsid w:val="5E5D5F4C"/>
    <w:rsid w:val="5E5E5C99"/>
    <w:rsid w:val="5E6148F6"/>
    <w:rsid w:val="5E66E73C"/>
    <w:rsid w:val="5E686305"/>
    <w:rsid w:val="5E6A0DF8"/>
    <w:rsid w:val="5E6C2606"/>
    <w:rsid w:val="5E716324"/>
    <w:rsid w:val="5E722FC7"/>
    <w:rsid w:val="5E74542F"/>
    <w:rsid w:val="5E746918"/>
    <w:rsid w:val="5E78EAF9"/>
    <w:rsid w:val="5E7D710C"/>
    <w:rsid w:val="5E84060E"/>
    <w:rsid w:val="5E8528AE"/>
    <w:rsid w:val="5E853BF0"/>
    <w:rsid w:val="5E86760E"/>
    <w:rsid w:val="5E882F51"/>
    <w:rsid w:val="5E883E24"/>
    <w:rsid w:val="5E8B7DF5"/>
    <w:rsid w:val="5E8B8135"/>
    <w:rsid w:val="5E8C2A08"/>
    <w:rsid w:val="5E93E2B1"/>
    <w:rsid w:val="5E99DD22"/>
    <w:rsid w:val="5E9CAE4C"/>
    <w:rsid w:val="5E9E9C31"/>
    <w:rsid w:val="5EA05DAD"/>
    <w:rsid w:val="5EA1551F"/>
    <w:rsid w:val="5EA1B455"/>
    <w:rsid w:val="5EA20320"/>
    <w:rsid w:val="5EA20F3C"/>
    <w:rsid w:val="5EA4C68B"/>
    <w:rsid w:val="5EA54545"/>
    <w:rsid w:val="5EA67B48"/>
    <w:rsid w:val="5EAA2D56"/>
    <w:rsid w:val="5EAAFF4A"/>
    <w:rsid w:val="5EABD803"/>
    <w:rsid w:val="5EAC95ED"/>
    <w:rsid w:val="5EAD98F7"/>
    <w:rsid w:val="5EB6499C"/>
    <w:rsid w:val="5EB6BB65"/>
    <w:rsid w:val="5EBAD9BE"/>
    <w:rsid w:val="5EBBEB74"/>
    <w:rsid w:val="5EBFE0CC"/>
    <w:rsid w:val="5EC268FA"/>
    <w:rsid w:val="5EC2B9F2"/>
    <w:rsid w:val="5EC3033C"/>
    <w:rsid w:val="5EC8F724"/>
    <w:rsid w:val="5ECD8FD0"/>
    <w:rsid w:val="5ED4A633"/>
    <w:rsid w:val="5ED8B748"/>
    <w:rsid w:val="5EDFD52C"/>
    <w:rsid w:val="5EE109DA"/>
    <w:rsid w:val="5EE32AB1"/>
    <w:rsid w:val="5EE5A9DC"/>
    <w:rsid w:val="5EE601AD"/>
    <w:rsid w:val="5EE7B926"/>
    <w:rsid w:val="5EEA9BF6"/>
    <w:rsid w:val="5EEB9AA8"/>
    <w:rsid w:val="5EF1206C"/>
    <w:rsid w:val="5EF1CEAF"/>
    <w:rsid w:val="5EF28E7B"/>
    <w:rsid w:val="5EF292A1"/>
    <w:rsid w:val="5EF2DA07"/>
    <w:rsid w:val="5EF73FC2"/>
    <w:rsid w:val="5EFA42FA"/>
    <w:rsid w:val="5EFB054A"/>
    <w:rsid w:val="5EFBDCA4"/>
    <w:rsid w:val="5EFCEFF4"/>
    <w:rsid w:val="5EFE36A1"/>
    <w:rsid w:val="5F00779B"/>
    <w:rsid w:val="5F0261F7"/>
    <w:rsid w:val="5F047C6D"/>
    <w:rsid w:val="5F0549D9"/>
    <w:rsid w:val="5F0898CD"/>
    <w:rsid w:val="5F090B46"/>
    <w:rsid w:val="5F0ABE7E"/>
    <w:rsid w:val="5F0E9FF0"/>
    <w:rsid w:val="5F0F5BBC"/>
    <w:rsid w:val="5F10BBB9"/>
    <w:rsid w:val="5F1154D0"/>
    <w:rsid w:val="5F12F413"/>
    <w:rsid w:val="5F14FC1C"/>
    <w:rsid w:val="5F17CE08"/>
    <w:rsid w:val="5F17D3F4"/>
    <w:rsid w:val="5F19231D"/>
    <w:rsid w:val="5F1CB617"/>
    <w:rsid w:val="5F1D1B62"/>
    <w:rsid w:val="5F212878"/>
    <w:rsid w:val="5F222C95"/>
    <w:rsid w:val="5F250AEA"/>
    <w:rsid w:val="5F27D42D"/>
    <w:rsid w:val="5F285B66"/>
    <w:rsid w:val="5F2DA81E"/>
    <w:rsid w:val="5F3280A9"/>
    <w:rsid w:val="5F338AD7"/>
    <w:rsid w:val="5F345CCD"/>
    <w:rsid w:val="5F34A97B"/>
    <w:rsid w:val="5F36ED02"/>
    <w:rsid w:val="5F3759AA"/>
    <w:rsid w:val="5F37CDBE"/>
    <w:rsid w:val="5F39BF32"/>
    <w:rsid w:val="5F3ADAB1"/>
    <w:rsid w:val="5F3CFF6B"/>
    <w:rsid w:val="5F40D052"/>
    <w:rsid w:val="5F42F5C8"/>
    <w:rsid w:val="5F4316C1"/>
    <w:rsid w:val="5F43716E"/>
    <w:rsid w:val="5F45DD6D"/>
    <w:rsid w:val="5F463E4E"/>
    <w:rsid w:val="5F477756"/>
    <w:rsid w:val="5F48F37B"/>
    <w:rsid w:val="5F490DE7"/>
    <w:rsid w:val="5F4987F3"/>
    <w:rsid w:val="5F4A3282"/>
    <w:rsid w:val="5F4B116E"/>
    <w:rsid w:val="5F4D7C03"/>
    <w:rsid w:val="5F513F57"/>
    <w:rsid w:val="5F540540"/>
    <w:rsid w:val="5F5C9F13"/>
    <w:rsid w:val="5F5DEC86"/>
    <w:rsid w:val="5F5EEA56"/>
    <w:rsid w:val="5F60999D"/>
    <w:rsid w:val="5F664EA0"/>
    <w:rsid w:val="5F665ECB"/>
    <w:rsid w:val="5F6A02CF"/>
    <w:rsid w:val="5F6DEC7E"/>
    <w:rsid w:val="5F6E2977"/>
    <w:rsid w:val="5F6F6D0D"/>
    <w:rsid w:val="5F729636"/>
    <w:rsid w:val="5F74A420"/>
    <w:rsid w:val="5F74E9D3"/>
    <w:rsid w:val="5F763D10"/>
    <w:rsid w:val="5F774CBA"/>
    <w:rsid w:val="5F79FBCB"/>
    <w:rsid w:val="5F7F07AF"/>
    <w:rsid w:val="5F8006A1"/>
    <w:rsid w:val="5F803320"/>
    <w:rsid w:val="5F815853"/>
    <w:rsid w:val="5F8428F3"/>
    <w:rsid w:val="5F84ED71"/>
    <w:rsid w:val="5F8A4797"/>
    <w:rsid w:val="5F9053A3"/>
    <w:rsid w:val="5F9054C8"/>
    <w:rsid w:val="5F906C23"/>
    <w:rsid w:val="5F915AAF"/>
    <w:rsid w:val="5F92188D"/>
    <w:rsid w:val="5F964BB8"/>
    <w:rsid w:val="5F96F53D"/>
    <w:rsid w:val="5F98BC0E"/>
    <w:rsid w:val="5F997724"/>
    <w:rsid w:val="5F9A4BE8"/>
    <w:rsid w:val="5F9B62B0"/>
    <w:rsid w:val="5F9D3058"/>
    <w:rsid w:val="5F9F133C"/>
    <w:rsid w:val="5FA0C6C5"/>
    <w:rsid w:val="5FA23F7D"/>
    <w:rsid w:val="5FA4CAC2"/>
    <w:rsid w:val="5FA4F8B2"/>
    <w:rsid w:val="5FA6B5D8"/>
    <w:rsid w:val="5FA8F325"/>
    <w:rsid w:val="5FA94715"/>
    <w:rsid w:val="5FAA60CE"/>
    <w:rsid w:val="5FAB0242"/>
    <w:rsid w:val="5FAB970C"/>
    <w:rsid w:val="5FABCB55"/>
    <w:rsid w:val="5FB3DD89"/>
    <w:rsid w:val="5FB4B715"/>
    <w:rsid w:val="5FB5556D"/>
    <w:rsid w:val="5FB79A98"/>
    <w:rsid w:val="5FB92FE3"/>
    <w:rsid w:val="5FB93D14"/>
    <w:rsid w:val="5FBB5445"/>
    <w:rsid w:val="5FBBA1E3"/>
    <w:rsid w:val="5FBC720B"/>
    <w:rsid w:val="5FBD4090"/>
    <w:rsid w:val="5FC04078"/>
    <w:rsid w:val="5FC6F6DC"/>
    <w:rsid w:val="5FD0B01C"/>
    <w:rsid w:val="5FD239AD"/>
    <w:rsid w:val="5FD2E2E5"/>
    <w:rsid w:val="5FD63C94"/>
    <w:rsid w:val="5FDA0633"/>
    <w:rsid w:val="5FDA15FD"/>
    <w:rsid w:val="5FDE3B17"/>
    <w:rsid w:val="5FE0D922"/>
    <w:rsid w:val="5FE786E5"/>
    <w:rsid w:val="5FEADB76"/>
    <w:rsid w:val="5FEBDDE2"/>
    <w:rsid w:val="5FECCFC3"/>
    <w:rsid w:val="5FED4C9F"/>
    <w:rsid w:val="5FEEC42D"/>
    <w:rsid w:val="5FEFBCFC"/>
    <w:rsid w:val="5FFBCD65"/>
    <w:rsid w:val="600178FC"/>
    <w:rsid w:val="60052408"/>
    <w:rsid w:val="600A1E1F"/>
    <w:rsid w:val="600EB8DE"/>
    <w:rsid w:val="601030EA"/>
    <w:rsid w:val="60117F0C"/>
    <w:rsid w:val="6015A989"/>
    <w:rsid w:val="60179A31"/>
    <w:rsid w:val="601A7056"/>
    <w:rsid w:val="601C283A"/>
    <w:rsid w:val="601C786A"/>
    <w:rsid w:val="601E68A7"/>
    <w:rsid w:val="601FBDCB"/>
    <w:rsid w:val="6020709F"/>
    <w:rsid w:val="6020CA22"/>
    <w:rsid w:val="6020E25A"/>
    <w:rsid w:val="6024C644"/>
    <w:rsid w:val="602536B4"/>
    <w:rsid w:val="602536BF"/>
    <w:rsid w:val="60267C32"/>
    <w:rsid w:val="60273B6D"/>
    <w:rsid w:val="6027D29C"/>
    <w:rsid w:val="60285D20"/>
    <w:rsid w:val="60296263"/>
    <w:rsid w:val="602A8908"/>
    <w:rsid w:val="602AA541"/>
    <w:rsid w:val="602ACBBE"/>
    <w:rsid w:val="602E5225"/>
    <w:rsid w:val="60360051"/>
    <w:rsid w:val="603798D2"/>
    <w:rsid w:val="6037F311"/>
    <w:rsid w:val="60394510"/>
    <w:rsid w:val="603E4A64"/>
    <w:rsid w:val="603F0C9E"/>
    <w:rsid w:val="604013BF"/>
    <w:rsid w:val="604025E0"/>
    <w:rsid w:val="6040CD50"/>
    <w:rsid w:val="6042E907"/>
    <w:rsid w:val="60431394"/>
    <w:rsid w:val="6048CC17"/>
    <w:rsid w:val="604A65DE"/>
    <w:rsid w:val="604AA3FF"/>
    <w:rsid w:val="604BDA6B"/>
    <w:rsid w:val="604CDB20"/>
    <w:rsid w:val="604E4ED0"/>
    <w:rsid w:val="6051DC4E"/>
    <w:rsid w:val="605556D8"/>
    <w:rsid w:val="605CF302"/>
    <w:rsid w:val="605D6A8A"/>
    <w:rsid w:val="605E107C"/>
    <w:rsid w:val="605EB07A"/>
    <w:rsid w:val="605F5800"/>
    <w:rsid w:val="605F77A8"/>
    <w:rsid w:val="605FB39A"/>
    <w:rsid w:val="6062EC61"/>
    <w:rsid w:val="6064CAC3"/>
    <w:rsid w:val="606AE6EA"/>
    <w:rsid w:val="606BFFEA"/>
    <w:rsid w:val="606FB9FA"/>
    <w:rsid w:val="60705C26"/>
    <w:rsid w:val="607062FC"/>
    <w:rsid w:val="607112D5"/>
    <w:rsid w:val="60718A43"/>
    <w:rsid w:val="60736EF5"/>
    <w:rsid w:val="6075A413"/>
    <w:rsid w:val="6075DF18"/>
    <w:rsid w:val="6076B168"/>
    <w:rsid w:val="6077C09D"/>
    <w:rsid w:val="60791257"/>
    <w:rsid w:val="607B3806"/>
    <w:rsid w:val="607C15A9"/>
    <w:rsid w:val="607C58F3"/>
    <w:rsid w:val="6081B63F"/>
    <w:rsid w:val="6082AFBA"/>
    <w:rsid w:val="60837DF9"/>
    <w:rsid w:val="608530FF"/>
    <w:rsid w:val="6088F31C"/>
    <w:rsid w:val="608DFA8C"/>
    <w:rsid w:val="60919828"/>
    <w:rsid w:val="6091E0E8"/>
    <w:rsid w:val="60934DEA"/>
    <w:rsid w:val="6093B4B4"/>
    <w:rsid w:val="609529A8"/>
    <w:rsid w:val="6095B35C"/>
    <w:rsid w:val="60975AC7"/>
    <w:rsid w:val="6098BEFC"/>
    <w:rsid w:val="609A97F8"/>
    <w:rsid w:val="609CC20D"/>
    <w:rsid w:val="609D3F01"/>
    <w:rsid w:val="609ED4CA"/>
    <w:rsid w:val="60A51458"/>
    <w:rsid w:val="60A5528C"/>
    <w:rsid w:val="60A7444D"/>
    <w:rsid w:val="60A75630"/>
    <w:rsid w:val="60B32453"/>
    <w:rsid w:val="60BBEC77"/>
    <w:rsid w:val="60C1F176"/>
    <w:rsid w:val="60C20D4F"/>
    <w:rsid w:val="60C56223"/>
    <w:rsid w:val="60C5D878"/>
    <w:rsid w:val="60CB929D"/>
    <w:rsid w:val="60CD57B3"/>
    <w:rsid w:val="60CF8956"/>
    <w:rsid w:val="60CFE76D"/>
    <w:rsid w:val="60D036D3"/>
    <w:rsid w:val="60D0AA1C"/>
    <w:rsid w:val="60D0F6FE"/>
    <w:rsid w:val="60D34A40"/>
    <w:rsid w:val="60D3DFB5"/>
    <w:rsid w:val="60D5E298"/>
    <w:rsid w:val="60D5E9A1"/>
    <w:rsid w:val="60DC85D4"/>
    <w:rsid w:val="60DC95E0"/>
    <w:rsid w:val="60DC9F45"/>
    <w:rsid w:val="60DE01D5"/>
    <w:rsid w:val="60DE8C0B"/>
    <w:rsid w:val="60E1093B"/>
    <w:rsid w:val="60E2D327"/>
    <w:rsid w:val="60E3638F"/>
    <w:rsid w:val="60E77616"/>
    <w:rsid w:val="60EA6035"/>
    <w:rsid w:val="60EC2486"/>
    <w:rsid w:val="60EFC87D"/>
    <w:rsid w:val="60F0462D"/>
    <w:rsid w:val="60F16A0C"/>
    <w:rsid w:val="60F3694C"/>
    <w:rsid w:val="60F6B162"/>
    <w:rsid w:val="60F77D4C"/>
    <w:rsid w:val="60FAF8DD"/>
    <w:rsid w:val="60FF0863"/>
    <w:rsid w:val="610155EB"/>
    <w:rsid w:val="6103320C"/>
    <w:rsid w:val="610669D4"/>
    <w:rsid w:val="6107F84E"/>
    <w:rsid w:val="6109044C"/>
    <w:rsid w:val="610986C2"/>
    <w:rsid w:val="610BF0CA"/>
    <w:rsid w:val="611014AC"/>
    <w:rsid w:val="61116AD5"/>
    <w:rsid w:val="61143CB4"/>
    <w:rsid w:val="6114C21B"/>
    <w:rsid w:val="61198DB6"/>
    <w:rsid w:val="611C618C"/>
    <w:rsid w:val="611D3F80"/>
    <w:rsid w:val="611E14C8"/>
    <w:rsid w:val="6122A31B"/>
    <w:rsid w:val="61247530"/>
    <w:rsid w:val="61267CB9"/>
    <w:rsid w:val="6126989D"/>
    <w:rsid w:val="6127D866"/>
    <w:rsid w:val="6128502E"/>
    <w:rsid w:val="612A21D9"/>
    <w:rsid w:val="612BAD87"/>
    <w:rsid w:val="612CCC83"/>
    <w:rsid w:val="612DF739"/>
    <w:rsid w:val="6132B53D"/>
    <w:rsid w:val="6134C86F"/>
    <w:rsid w:val="6134CDBD"/>
    <w:rsid w:val="6135A698"/>
    <w:rsid w:val="6136CFED"/>
    <w:rsid w:val="61381B95"/>
    <w:rsid w:val="6138E465"/>
    <w:rsid w:val="613A093C"/>
    <w:rsid w:val="613C5585"/>
    <w:rsid w:val="613F09DC"/>
    <w:rsid w:val="6140C889"/>
    <w:rsid w:val="614304AD"/>
    <w:rsid w:val="61463C24"/>
    <w:rsid w:val="614F7028"/>
    <w:rsid w:val="61537C72"/>
    <w:rsid w:val="61538001"/>
    <w:rsid w:val="61547ACE"/>
    <w:rsid w:val="61574B92"/>
    <w:rsid w:val="6157CE8F"/>
    <w:rsid w:val="61590CD5"/>
    <w:rsid w:val="615D1DF1"/>
    <w:rsid w:val="615D5DE2"/>
    <w:rsid w:val="615DB9E6"/>
    <w:rsid w:val="615EAB6D"/>
    <w:rsid w:val="615F4D7C"/>
    <w:rsid w:val="61614D4B"/>
    <w:rsid w:val="616244EE"/>
    <w:rsid w:val="61664FE9"/>
    <w:rsid w:val="61677D23"/>
    <w:rsid w:val="61698327"/>
    <w:rsid w:val="616C6CE1"/>
    <w:rsid w:val="616E6D8F"/>
    <w:rsid w:val="6170B2A3"/>
    <w:rsid w:val="617266DD"/>
    <w:rsid w:val="61760CD9"/>
    <w:rsid w:val="61774324"/>
    <w:rsid w:val="617C93CA"/>
    <w:rsid w:val="617CC48E"/>
    <w:rsid w:val="617CDC49"/>
    <w:rsid w:val="617D46CE"/>
    <w:rsid w:val="61819D54"/>
    <w:rsid w:val="618300F5"/>
    <w:rsid w:val="6185469F"/>
    <w:rsid w:val="6186EE41"/>
    <w:rsid w:val="61890C5E"/>
    <w:rsid w:val="618A0FBA"/>
    <w:rsid w:val="618CBF88"/>
    <w:rsid w:val="618DDB69"/>
    <w:rsid w:val="6193DDC2"/>
    <w:rsid w:val="61957EC3"/>
    <w:rsid w:val="61964607"/>
    <w:rsid w:val="6196BE9E"/>
    <w:rsid w:val="6197E283"/>
    <w:rsid w:val="6197F6A3"/>
    <w:rsid w:val="619896C0"/>
    <w:rsid w:val="619A542E"/>
    <w:rsid w:val="619E3C28"/>
    <w:rsid w:val="619E820D"/>
    <w:rsid w:val="61A2C383"/>
    <w:rsid w:val="61A35E3A"/>
    <w:rsid w:val="61A37F65"/>
    <w:rsid w:val="61A395C2"/>
    <w:rsid w:val="61AC549D"/>
    <w:rsid w:val="61ACDFCF"/>
    <w:rsid w:val="61B0F099"/>
    <w:rsid w:val="61B16D59"/>
    <w:rsid w:val="61B4306A"/>
    <w:rsid w:val="61B70BA8"/>
    <w:rsid w:val="61BA1EA0"/>
    <w:rsid w:val="61BCE88F"/>
    <w:rsid w:val="61C5EBB0"/>
    <w:rsid w:val="61C7DF4A"/>
    <w:rsid w:val="61C7EA4E"/>
    <w:rsid w:val="61C83356"/>
    <w:rsid w:val="61CA07AE"/>
    <w:rsid w:val="61CB3C3D"/>
    <w:rsid w:val="61CD4BC9"/>
    <w:rsid w:val="61D1CC82"/>
    <w:rsid w:val="61D36FF1"/>
    <w:rsid w:val="61D3C53A"/>
    <w:rsid w:val="61DA60C8"/>
    <w:rsid w:val="61DB3E79"/>
    <w:rsid w:val="61DCF3C7"/>
    <w:rsid w:val="61DD8943"/>
    <w:rsid w:val="61DF41C5"/>
    <w:rsid w:val="61DFCD4F"/>
    <w:rsid w:val="61E0211F"/>
    <w:rsid w:val="61E20B99"/>
    <w:rsid w:val="61E64468"/>
    <w:rsid w:val="61E6FD4C"/>
    <w:rsid w:val="61ECE4AF"/>
    <w:rsid w:val="61EE7458"/>
    <w:rsid w:val="61F0675A"/>
    <w:rsid w:val="61F2969D"/>
    <w:rsid w:val="61F31625"/>
    <w:rsid w:val="61F3EDD3"/>
    <w:rsid w:val="61F6397A"/>
    <w:rsid w:val="61F656C6"/>
    <w:rsid w:val="61FA80B3"/>
    <w:rsid w:val="61FC2899"/>
    <w:rsid w:val="61FD2BEF"/>
    <w:rsid w:val="61FE42AD"/>
    <w:rsid w:val="61FFBD66"/>
    <w:rsid w:val="620332B9"/>
    <w:rsid w:val="62044AA2"/>
    <w:rsid w:val="6204AF57"/>
    <w:rsid w:val="6204B3A4"/>
    <w:rsid w:val="6205D788"/>
    <w:rsid w:val="620666E2"/>
    <w:rsid w:val="620AAF58"/>
    <w:rsid w:val="620B5A49"/>
    <w:rsid w:val="620CBD0A"/>
    <w:rsid w:val="620F660C"/>
    <w:rsid w:val="620FC90A"/>
    <w:rsid w:val="62123DEB"/>
    <w:rsid w:val="6214BE04"/>
    <w:rsid w:val="6217F8AF"/>
    <w:rsid w:val="6218B4F7"/>
    <w:rsid w:val="621F1064"/>
    <w:rsid w:val="62229D47"/>
    <w:rsid w:val="62263C24"/>
    <w:rsid w:val="62267C3A"/>
    <w:rsid w:val="622846FD"/>
    <w:rsid w:val="622B477C"/>
    <w:rsid w:val="622B96B8"/>
    <w:rsid w:val="622F04AF"/>
    <w:rsid w:val="6232EAC9"/>
    <w:rsid w:val="6232F1ED"/>
    <w:rsid w:val="6238C1CF"/>
    <w:rsid w:val="623D8B12"/>
    <w:rsid w:val="623F1413"/>
    <w:rsid w:val="6240B400"/>
    <w:rsid w:val="6243A8AD"/>
    <w:rsid w:val="62482FA6"/>
    <w:rsid w:val="624F2478"/>
    <w:rsid w:val="625187DC"/>
    <w:rsid w:val="62533078"/>
    <w:rsid w:val="62552859"/>
    <w:rsid w:val="6255C4E1"/>
    <w:rsid w:val="625671C5"/>
    <w:rsid w:val="6256AC9E"/>
    <w:rsid w:val="6259160F"/>
    <w:rsid w:val="62597FC4"/>
    <w:rsid w:val="625A96C7"/>
    <w:rsid w:val="625C8B29"/>
    <w:rsid w:val="625E05B4"/>
    <w:rsid w:val="62610A57"/>
    <w:rsid w:val="62612959"/>
    <w:rsid w:val="626C298A"/>
    <w:rsid w:val="626C2D74"/>
    <w:rsid w:val="626D0A50"/>
    <w:rsid w:val="62701A29"/>
    <w:rsid w:val="62728866"/>
    <w:rsid w:val="627728D0"/>
    <w:rsid w:val="627E020B"/>
    <w:rsid w:val="627F665F"/>
    <w:rsid w:val="627FF288"/>
    <w:rsid w:val="62818808"/>
    <w:rsid w:val="6283EAC9"/>
    <w:rsid w:val="6285536E"/>
    <w:rsid w:val="6286F0D3"/>
    <w:rsid w:val="6287D552"/>
    <w:rsid w:val="628963B5"/>
    <w:rsid w:val="628AD491"/>
    <w:rsid w:val="628E83AC"/>
    <w:rsid w:val="628F97A0"/>
    <w:rsid w:val="62901DA0"/>
    <w:rsid w:val="6292EE60"/>
    <w:rsid w:val="62972671"/>
    <w:rsid w:val="6297DEDD"/>
    <w:rsid w:val="62982E3C"/>
    <w:rsid w:val="629CCB47"/>
    <w:rsid w:val="629E914A"/>
    <w:rsid w:val="62A13744"/>
    <w:rsid w:val="62A46044"/>
    <w:rsid w:val="62A85BE5"/>
    <w:rsid w:val="62AA177A"/>
    <w:rsid w:val="62AA8F2F"/>
    <w:rsid w:val="62AB48CB"/>
    <w:rsid w:val="62AC541C"/>
    <w:rsid w:val="62B105F5"/>
    <w:rsid w:val="62B12FF4"/>
    <w:rsid w:val="62B301B6"/>
    <w:rsid w:val="62B4448A"/>
    <w:rsid w:val="62B4BEAD"/>
    <w:rsid w:val="62B9F76C"/>
    <w:rsid w:val="62BA447F"/>
    <w:rsid w:val="62BBE51F"/>
    <w:rsid w:val="62BC3FFE"/>
    <w:rsid w:val="62BEB1A8"/>
    <w:rsid w:val="62BF640A"/>
    <w:rsid w:val="62C4BBCA"/>
    <w:rsid w:val="62C8A470"/>
    <w:rsid w:val="62C9DDFC"/>
    <w:rsid w:val="62CA82FA"/>
    <w:rsid w:val="62CAA4F5"/>
    <w:rsid w:val="62D25D2E"/>
    <w:rsid w:val="62D5154F"/>
    <w:rsid w:val="62D62733"/>
    <w:rsid w:val="62D697D1"/>
    <w:rsid w:val="62DB6203"/>
    <w:rsid w:val="62DFA5D4"/>
    <w:rsid w:val="62E0809D"/>
    <w:rsid w:val="62E22556"/>
    <w:rsid w:val="62E720B5"/>
    <w:rsid w:val="62E97DEA"/>
    <w:rsid w:val="62EB4E84"/>
    <w:rsid w:val="62F3BDF4"/>
    <w:rsid w:val="62F92C0E"/>
    <w:rsid w:val="62FECE07"/>
    <w:rsid w:val="6300130A"/>
    <w:rsid w:val="63028E69"/>
    <w:rsid w:val="63050CC7"/>
    <w:rsid w:val="630790FE"/>
    <w:rsid w:val="630BDBD1"/>
    <w:rsid w:val="630C730F"/>
    <w:rsid w:val="630F3963"/>
    <w:rsid w:val="631055EE"/>
    <w:rsid w:val="63133550"/>
    <w:rsid w:val="63173679"/>
    <w:rsid w:val="63180D53"/>
    <w:rsid w:val="6318B802"/>
    <w:rsid w:val="631A9AF2"/>
    <w:rsid w:val="631D45D9"/>
    <w:rsid w:val="631E7BBB"/>
    <w:rsid w:val="63234AA8"/>
    <w:rsid w:val="63271AB7"/>
    <w:rsid w:val="6329867A"/>
    <w:rsid w:val="632C1449"/>
    <w:rsid w:val="632C5F8F"/>
    <w:rsid w:val="632DEF36"/>
    <w:rsid w:val="63320B52"/>
    <w:rsid w:val="63328A78"/>
    <w:rsid w:val="633418F5"/>
    <w:rsid w:val="633474FF"/>
    <w:rsid w:val="63352D9C"/>
    <w:rsid w:val="63361AE4"/>
    <w:rsid w:val="633650C1"/>
    <w:rsid w:val="6339B4C0"/>
    <w:rsid w:val="633A30C7"/>
    <w:rsid w:val="633A96A4"/>
    <w:rsid w:val="633BF23A"/>
    <w:rsid w:val="633C3A16"/>
    <w:rsid w:val="633D30D4"/>
    <w:rsid w:val="633E7939"/>
    <w:rsid w:val="633FA73D"/>
    <w:rsid w:val="6343305D"/>
    <w:rsid w:val="6343B44C"/>
    <w:rsid w:val="6344EE02"/>
    <w:rsid w:val="6346990E"/>
    <w:rsid w:val="634B2065"/>
    <w:rsid w:val="634FDF31"/>
    <w:rsid w:val="6350B63E"/>
    <w:rsid w:val="63519C92"/>
    <w:rsid w:val="6354CC82"/>
    <w:rsid w:val="6355D4AE"/>
    <w:rsid w:val="6356942A"/>
    <w:rsid w:val="635B2731"/>
    <w:rsid w:val="635E3D80"/>
    <w:rsid w:val="635EFFC7"/>
    <w:rsid w:val="63600E2A"/>
    <w:rsid w:val="6363B862"/>
    <w:rsid w:val="63688886"/>
    <w:rsid w:val="636A9FC8"/>
    <w:rsid w:val="636C3FD0"/>
    <w:rsid w:val="636C7810"/>
    <w:rsid w:val="636F0B35"/>
    <w:rsid w:val="63700BF5"/>
    <w:rsid w:val="637096F6"/>
    <w:rsid w:val="6370BABE"/>
    <w:rsid w:val="6370DF15"/>
    <w:rsid w:val="63753B5F"/>
    <w:rsid w:val="6379E47B"/>
    <w:rsid w:val="637CA72E"/>
    <w:rsid w:val="637E04C8"/>
    <w:rsid w:val="63842104"/>
    <w:rsid w:val="63868970"/>
    <w:rsid w:val="638898BE"/>
    <w:rsid w:val="638FF93B"/>
    <w:rsid w:val="63901366"/>
    <w:rsid w:val="6390D35B"/>
    <w:rsid w:val="63932F8F"/>
    <w:rsid w:val="63933258"/>
    <w:rsid w:val="63953CAB"/>
    <w:rsid w:val="639AE4AF"/>
    <w:rsid w:val="639BA8EE"/>
    <w:rsid w:val="639BC6A0"/>
    <w:rsid w:val="639D8766"/>
    <w:rsid w:val="63A43FC3"/>
    <w:rsid w:val="63A5265A"/>
    <w:rsid w:val="63A537D4"/>
    <w:rsid w:val="63A5E58D"/>
    <w:rsid w:val="63A7062A"/>
    <w:rsid w:val="63A72D11"/>
    <w:rsid w:val="63A73A81"/>
    <w:rsid w:val="63A87158"/>
    <w:rsid w:val="63A89612"/>
    <w:rsid w:val="63A916FF"/>
    <w:rsid w:val="63B0C17B"/>
    <w:rsid w:val="63B1226D"/>
    <w:rsid w:val="63B18C88"/>
    <w:rsid w:val="63B26442"/>
    <w:rsid w:val="63B440FE"/>
    <w:rsid w:val="63B4738A"/>
    <w:rsid w:val="63B48A9F"/>
    <w:rsid w:val="63B4B725"/>
    <w:rsid w:val="63B94351"/>
    <w:rsid w:val="63B9FE17"/>
    <w:rsid w:val="63BB970F"/>
    <w:rsid w:val="63BC7494"/>
    <w:rsid w:val="63BF89E4"/>
    <w:rsid w:val="63C344D5"/>
    <w:rsid w:val="63C3804B"/>
    <w:rsid w:val="63C495FF"/>
    <w:rsid w:val="63C6428C"/>
    <w:rsid w:val="63C819AF"/>
    <w:rsid w:val="63C9ED48"/>
    <w:rsid w:val="63CC16C9"/>
    <w:rsid w:val="63CCCCB9"/>
    <w:rsid w:val="63CEC32E"/>
    <w:rsid w:val="63CF513D"/>
    <w:rsid w:val="63D1062D"/>
    <w:rsid w:val="63D1DCAB"/>
    <w:rsid w:val="63D243F0"/>
    <w:rsid w:val="63D5E90C"/>
    <w:rsid w:val="63D84E96"/>
    <w:rsid w:val="63DA4A44"/>
    <w:rsid w:val="63DB3AF4"/>
    <w:rsid w:val="63DB6CF1"/>
    <w:rsid w:val="63DDE049"/>
    <w:rsid w:val="63DED642"/>
    <w:rsid w:val="63DFA848"/>
    <w:rsid w:val="63E4D2A7"/>
    <w:rsid w:val="63E50786"/>
    <w:rsid w:val="63E5D329"/>
    <w:rsid w:val="63E60BAD"/>
    <w:rsid w:val="63E9260F"/>
    <w:rsid w:val="63EA468A"/>
    <w:rsid w:val="63ED8F8E"/>
    <w:rsid w:val="63EE707C"/>
    <w:rsid w:val="63EF561E"/>
    <w:rsid w:val="63F2611F"/>
    <w:rsid w:val="63F2CCA9"/>
    <w:rsid w:val="63F54204"/>
    <w:rsid w:val="63F5E39D"/>
    <w:rsid w:val="63F6C0D5"/>
    <w:rsid w:val="63F88EB8"/>
    <w:rsid w:val="63FBF964"/>
    <w:rsid w:val="63FEEACD"/>
    <w:rsid w:val="64035293"/>
    <w:rsid w:val="64041445"/>
    <w:rsid w:val="640AA2B6"/>
    <w:rsid w:val="640D85FC"/>
    <w:rsid w:val="640E166E"/>
    <w:rsid w:val="640F8377"/>
    <w:rsid w:val="6413AFF9"/>
    <w:rsid w:val="64140F64"/>
    <w:rsid w:val="641484CE"/>
    <w:rsid w:val="6415DDEE"/>
    <w:rsid w:val="64185F47"/>
    <w:rsid w:val="641F6733"/>
    <w:rsid w:val="6425AA09"/>
    <w:rsid w:val="642B8137"/>
    <w:rsid w:val="642C5BB6"/>
    <w:rsid w:val="642DE84B"/>
    <w:rsid w:val="642F8F22"/>
    <w:rsid w:val="64310426"/>
    <w:rsid w:val="6433AC91"/>
    <w:rsid w:val="64396EB7"/>
    <w:rsid w:val="6443E4F3"/>
    <w:rsid w:val="6443EEF4"/>
    <w:rsid w:val="64441264"/>
    <w:rsid w:val="644827E2"/>
    <w:rsid w:val="6448467C"/>
    <w:rsid w:val="64497A5C"/>
    <w:rsid w:val="644BA78B"/>
    <w:rsid w:val="644F5B52"/>
    <w:rsid w:val="6450846F"/>
    <w:rsid w:val="64511258"/>
    <w:rsid w:val="6451D105"/>
    <w:rsid w:val="64563A82"/>
    <w:rsid w:val="6458FFFD"/>
    <w:rsid w:val="645917A7"/>
    <w:rsid w:val="6459ED7C"/>
    <w:rsid w:val="645C8C2D"/>
    <w:rsid w:val="645E0EB0"/>
    <w:rsid w:val="645F2D22"/>
    <w:rsid w:val="64602FBB"/>
    <w:rsid w:val="646422BA"/>
    <w:rsid w:val="64687D51"/>
    <w:rsid w:val="646B8E95"/>
    <w:rsid w:val="646C5CE5"/>
    <w:rsid w:val="646F06C5"/>
    <w:rsid w:val="646F28B8"/>
    <w:rsid w:val="6473FCCD"/>
    <w:rsid w:val="6474925F"/>
    <w:rsid w:val="64750EE5"/>
    <w:rsid w:val="6479AECF"/>
    <w:rsid w:val="647AB875"/>
    <w:rsid w:val="647D844B"/>
    <w:rsid w:val="647FEA47"/>
    <w:rsid w:val="64813364"/>
    <w:rsid w:val="64814324"/>
    <w:rsid w:val="64833E45"/>
    <w:rsid w:val="648452CF"/>
    <w:rsid w:val="648750DC"/>
    <w:rsid w:val="648D278F"/>
    <w:rsid w:val="64902094"/>
    <w:rsid w:val="649471F1"/>
    <w:rsid w:val="6499CFEC"/>
    <w:rsid w:val="649AD2F3"/>
    <w:rsid w:val="649B3CA8"/>
    <w:rsid w:val="649C4EC8"/>
    <w:rsid w:val="649D9BC0"/>
    <w:rsid w:val="649DB724"/>
    <w:rsid w:val="649E6EC1"/>
    <w:rsid w:val="649F8DF0"/>
    <w:rsid w:val="64A0F1B4"/>
    <w:rsid w:val="64A36E1B"/>
    <w:rsid w:val="64A38AB0"/>
    <w:rsid w:val="64A67A30"/>
    <w:rsid w:val="64AB7C6E"/>
    <w:rsid w:val="64AD130B"/>
    <w:rsid w:val="64B4A955"/>
    <w:rsid w:val="64B80CEF"/>
    <w:rsid w:val="64BCA994"/>
    <w:rsid w:val="64BF058B"/>
    <w:rsid w:val="64C18083"/>
    <w:rsid w:val="64C45E1D"/>
    <w:rsid w:val="64C537D5"/>
    <w:rsid w:val="64C54A95"/>
    <w:rsid w:val="64C8758A"/>
    <w:rsid w:val="64C8FD53"/>
    <w:rsid w:val="64C95FD2"/>
    <w:rsid w:val="64CC5EE8"/>
    <w:rsid w:val="64CE3005"/>
    <w:rsid w:val="64D08F5E"/>
    <w:rsid w:val="64D1A66A"/>
    <w:rsid w:val="64D1E7E3"/>
    <w:rsid w:val="64D4D596"/>
    <w:rsid w:val="64D59860"/>
    <w:rsid w:val="64D74083"/>
    <w:rsid w:val="64DDB59F"/>
    <w:rsid w:val="64DDC194"/>
    <w:rsid w:val="64E04E86"/>
    <w:rsid w:val="64E1F9B8"/>
    <w:rsid w:val="64E5E807"/>
    <w:rsid w:val="64E6202E"/>
    <w:rsid w:val="64E7E4FE"/>
    <w:rsid w:val="64EA5364"/>
    <w:rsid w:val="64EC4010"/>
    <w:rsid w:val="64EDE026"/>
    <w:rsid w:val="64F17137"/>
    <w:rsid w:val="64F45770"/>
    <w:rsid w:val="64F48F10"/>
    <w:rsid w:val="64F4D01D"/>
    <w:rsid w:val="64F4E2D1"/>
    <w:rsid w:val="64F723BF"/>
    <w:rsid w:val="64FAF667"/>
    <w:rsid w:val="64FCC9E7"/>
    <w:rsid w:val="64FE4999"/>
    <w:rsid w:val="64FFCB12"/>
    <w:rsid w:val="65028ABA"/>
    <w:rsid w:val="6503B794"/>
    <w:rsid w:val="65092CC2"/>
    <w:rsid w:val="650B0451"/>
    <w:rsid w:val="650CCD6B"/>
    <w:rsid w:val="650F0F12"/>
    <w:rsid w:val="65104668"/>
    <w:rsid w:val="6510ECB0"/>
    <w:rsid w:val="65111D19"/>
    <w:rsid w:val="65155C68"/>
    <w:rsid w:val="6516BFAA"/>
    <w:rsid w:val="651B587D"/>
    <w:rsid w:val="651BADF5"/>
    <w:rsid w:val="651D2308"/>
    <w:rsid w:val="651D7A3C"/>
    <w:rsid w:val="651F7885"/>
    <w:rsid w:val="6520E0C2"/>
    <w:rsid w:val="6520E1D9"/>
    <w:rsid w:val="65210BC8"/>
    <w:rsid w:val="65234E01"/>
    <w:rsid w:val="6525F89E"/>
    <w:rsid w:val="652AABA1"/>
    <w:rsid w:val="652D1F93"/>
    <w:rsid w:val="652F5094"/>
    <w:rsid w:val="65306380"/>
    <w:rsid w:val="6530958C"/>
    <w:rsid w:val="653577DD"/>
    <w:rsid w:val="653905E8"/>
    <w:rsid w:val="653D6E70"/>
    <w:rsid w:val="653E48DC"/>
    <w:rsid w:val="654229D7"/>
    <w:rsid w:val="654413CA"/>
    <w:rsid w:val="65444125"/>
    <w:rsid w:val="65449C4E"/>
    <w:rsid w:val="65498AF8"/>
    <w:rsid w:val="654B3A05"/>
    <w:rsid w:val="654BC22F"/>
    <w:rsid w:val="654D3CCE"/>
    <w:rsid w:val="654E39C5"/>
    <w:rsid w:val="654F9717"/>
    <w:rsid w:val="6551A1CE"/>
    <w:rsid w:val="65525A31"/>
    <w:rsid w:val="6552E402"/>
    <w:rsid w:val="6553930D"/>
    <w:rsid w:val="6558F727"/>
    <w:rsid w:val="6559AD06"/>
    <w:rsid w:val="655BC4B5"/>
    <w:rsid w:val="655EA25C"/>
    <w:rsid w:val="6560BC9B"/>
    <w:rsid w:val="656161A7"/>
    <w:rsid w:val="65623346"/>
    <w:rsid w:val="65685289"/>
    <w:rsid w:val="656AE506"/>
    <w:rsid w:val="656E44A2"/>
    <w:rsid w:val="656E946B"/>
    <w:rsid w:val="656F04C7"/>
    <w:rsid w:val="65709519"/>
    <w:rsid w:val="65755294"/>
    <w:rsid w:val="6575CEE8"/>
    <w:rsid w:val="6575F74A"/>
    <w:rsid w:val="65791386"/>
    <w:rsid w:val="657960C5"/>
    <w:rsid w:val="657C2AB6"/>
    <w:rsid w:val="657FEDC7"/>
    <w:rsid w:val="6581EA26"/>
    <w:rsid w:val="6587A034"/>
    <w:rsid w:val="6587D162"/>
    <w:rsid w:val="65887093"/>
    <w:rsid w:val="658AF78A"/>
    <w:rsid w:val="658CA74D"/>
    <w:rsid w:val="6591F20C"/>
    <w:rsid w:val="6592C20A"/>
    <w:rsid w:val="6594CB63"/>
    <w:rsid w:val="6596B06A"/>
    <w:rsid w:val="6599A2ED"/>
    <w:rsid w:val="659B9F31"/>
    <w:rsid w:val="659EA045"/>
    <w:rsid w:val="65A0CE60"/>
    <w:rsid w:val="65A25EF2"/>
    <w:rsid w:val="65A2CCF2"/>
    <w:rsid w:val="65A44185"/>
    <w:rsid w:val="65A569EA"/>
    <w:rsid w:val="65A87514"/>
    <w:rsid w:val="65AB80DE"/>
    <w:rsid w:val="65ADE745"/>
    <w:rsid w:val="65AE39D1"/>
    <w:rsid w:val="65AEBCCF"/>
    <w:rsid w:val="65B0071A"/>
    <w:rsid w:val="65B1107D"/>
    <w:rsid w:val="65B29C0E"/>
    <w:rsid w:val="65B8B642"/>
    <w:rsid w:val="65BA97E8"/>
    <w:rsid w:val="65BB9EFA"/>
    <w:rsid w:val="65C383E2"/>
    <w:rsid w:val="65C3F857"/>
    <w:rsid w:val="65C43170"/>
    <w:rsid w:val="65C89957"/>
    <w:rsid w:val="65C910B1"/>
    <w:rsid w:val="65CCF1D0"/>
    <w:rsid w:val="65CDAE14"/>
    <w:rsid w:val="65CEA612"/>
    <w:rsid w:val="65CF45DC"/>
    <w:rsid w:val="65CFB184"/>
    <w:rsid w:val="65D0BB78"/>
    <w:rsid w:val="65D583A5"/>
    <w:rsid w:val="65D63AF1"/>
    <w:rsid w:val="65D804F4"/>
    <w:rsid w:val="65D98498"/>
    <w:rsid w:val="65DBDFE8"/>
    <w:rsid w:val="65DD9AAF"/>
    <w:rsid w:val="65DD9AF7"/>
    <w:rsid w:val="65DDC41B"/>
    <w:rsid w:val="65DDD653"/>
    <w:rsid w:val="65DF29E5"/>
    <w:rsid w:val="65DFB9BC"/>
    <w:rsid w:val="65E30CC2"/>
    <w:rsid w:val="65E45D25"/>
    <w:rsid w:val="65E5ABB3"/>
    <w:rsid w:val="65E70261"/>
    <w:rsid w:val="65F09C68"/>
    <w:rsid w:val="65F61712"/>
    <w:rsid w:val="65F8B356"/>
    <w:rsid w:val="65FD5416"/>
    <w:rsid w:val="65FD69C6"/>
    <w:rsid w:val="65FDF802"/>
    <w:rsid w:val="6601A949"/>
    <w:rsid w:val="66025E54"/>
    <w:rsid w:val="6607BFB7"/>
    <w:rsid w:val="66084FD5"/>
    <w:rsid w:val="6608580F"/>
    <w:rsid w:val="660B1E8E"/>
    <w:rsid w:val="660DF6C2"/>
    <w:rsid w:val="660FF7CA"/>
    <w:rsid w:val="661134DC"/>
    <w:rsid w:val="66128410"/>
    <w:rsid w:val="6612B382"/>
    <w:rsid w:val="66130FDE"/>
    <w:rsid w:val="661AAAA3"/>
    <w:rsid w:val="661ACDEA"/>
    <w:rsid w:val="661BEC9A"/>
    <w:rsid w:val="6621D7F4"/>
    <w:rsid w:val="662564A1"/>
    <w:rsid w:val="6628162F"/>
    <w:rsid w:val="66281EAD"/>
    <w:rsid w:val="662A17A4"/>
    <w:rsid w:val="662AA732"/>
    <w:rsid w:val="662B06F9"/>
    <w:rsid w:val="662B0C65"/>
    <w:rsid w:val="662B619F"/>
    <w:rsid w:val="662BB156"/>
    <w:rsid w:val="662E9799"/>
    <w:rsid w:val="662FB9F1"/>
    <w:rsid w:val="66337E16"/>
    <w:rsid w:val="6633C54F"/>
    <w:rsid w:val="6633EDD5"/>
    <w:rsid w:val="6637DD04"/>
    <w:rsid w:val="6638B723"/>
    <w:rsid w:val="663C3256"/>
    <w:rsid w:val="663D940A"/>
    <w:rsid w:val="6642795A"/>
    <w:rsid w:val="664C3996"/>
    <w:rsid w:val="664E5968"/>
    <w:rsid w:val="664E9109"/>
    <w:rsid w:val="664FE1D6"/>
    <w:rsid w:val="6651D57A"/>
    <w:rsid w:val="66526043"/>
    <w:rsid w:val="665358F5"/>
    <w:rsid w:val="6657F77B"/>
    <w:rsid w:val="66589457"/>
    <w:rsid w:val="6658ABF5"/>
    <w:rsid w:val="665A9FE9"/>
    <w:rsid w:val="665BB108"/>
    <w:rsid w:val="66694D4C"/>
    <w:rsid w:val="666AE8A7"/>
    <w:rsid w:val="666C8D36"/>
    <w:rsid w:val="666F8943"/>
    <w:rsid w:val="667109C2"/>
    <w:rsid w:val="667361FF"/>
    <w:rsid w:val="6675445B"/>
    <w:rsid w:val="667869A5"/>
    <w:rsid w:val="66794F75"/>
    <w:rsid w:val="667EB7E1"/>
    <w:rsid w:val="6680C223"/>
    <w:rsid w:val="66812AD5"/>
    <w:rsid w:val="66825723"/>
    <w:rsid w:val="668363E9"/>
    <w:rsid w:val="668443D4"/>
    <w:rsid w:val="66845321"/>
    <w:rsid w:val="668B0D2B"/>
    <w:rsid w:val="668B7105"/>
    <w:rsid w:val="668B8060"/>
    <w:rsid w:val="668CA936"/>
    <w:rsid w:val="668CF1D1"/>
    <w:rsid w:val="668D5CB8"/>
    <w:rsid w:val="668DCC87"/>
    <w:rsid w:val="668F4BBA"/>
    <w:rsid w:val="668FB9F6"/>
    <w:rsid w:val="6692972C"/>
    <w:rsid w:val="66953F31"/>
    <w:rsid w:val="6695E464"/>
    <w:rsid w:val="66966CE9"/>
    <w:rsid w:val="6699846E"/>
    <w:rsid w:val="6699B65D"/>
    <w:rsid w:val="669BAA6F"/>
    <w:rsid w:val="669F67CA"/>
    <w:rsid w:val="66A050BC"/>
    <w:rsid w:val="66A20064"/>
    <w:rsid w:val="66A52625"/>
    <w:rsid w:val="66A5579F"/>
    <w:rsid w:val="66A5B273"/>
    <w:rsid w:val="66A83C4A"/>
    <w:rsid w:val="66AC5EA5"/>
    <w:rsid w:val="66AC85A3"/>
    <w:rsid w:val="66AF276B"/>
    <w:rsid w:val="66AFC672"/>
    <w:rsid w:val="66B3DECB"/>
    <w:rsid w:val="66B54D65"/>
    <w:rsid w:val="66B6B633"/>
    <w:rsid w:val="66B6D6F6"/>
    <w:rsid w:val="66BCD347"/>
    <w:rsid w:val="66C01F68"/>
    <w:rsid w:val="66C24405"/>
    <w:rsid w:val="66C3AB51"/>
    <w:rsid w:val="66C4A94E"/>
    <w:rsid w:val="66C5A2A2"/>
    <w:rsid w:val="66C6ABE6"/>
    <w:rsid w:val="66C966DE"/>
    <w:rsid w:val="66CDDF50"/>
    <w:rsid w:val="66CE59C3"/>
    <w:rsid w:val="66CFAAAF"/>
    <w:rsid w:val="66D41C5D"/>
    <w:rsid w:val="66D80EBE"/>
    <w:rsid w:val="66DBD98F"/>
    <w:rsid w:val="66DCA54F"/>
    <w:rsid w:val="66E2E584"/>
    <w:rsid w:val="66E3C9D0"/>
    <w:rsid w:val="66E476D3"/>
    <w:rsid w:val="66E8387E"/>
    <w:rsid w:val="66E92D9A"/>
    <w:rsid w:val="66E9EA1D"/>
    <w:rsid w:val="66EE157C"/>
    <w:rsid w:val="66EF7345"/>
    <w:rsid w:val="66EFF716"/>
    <w:rsid w:val="66F003B5"/>
    <w:rsid w:val="66F0EE6F"/>
    <w:rsid w:val="66F52B3B"/>
    <w:rsid w:val="66F61A3B"/>
    <w:rsid w:val="66F76D38"/>
    <w:rsid w:val="66F919AB"/>
    <w:rsid w:val="66FC6513"/>
    <w:rsid w:val="6704B677"/>
    <w:rsid w:val="6705D3D0"/>
    <w:rsid w:val="670681AB"/>
    <w:rsid w:val="670B4D51"/>
    <w:rsid w:val="670ECACC"/>
    <w:rsid w:val="6711A196"/>
    <w:rsid w:val="6711D59E"/>
    <w:rsid w:val="67132572"/>
    <w:rsid w:val="67136C2D"/>
    <w:rsid w:val="6714EA42"/>
    <w:rsid w:val="6714EFFE"/>
    <w:rsid w:val="67183764"/>
    <w:rsid w:val="6718EDC3"/>
    <w:rsid w:val="67199A26"/>
    <w:rsid w:val="6719FFA1"/>
    <w:rsid w:val="671AF290"/>
    <w:rsid w:val="671B6AEB"/>
    <w:rsid w:val="671FD661"/>
    <w:rsid w:val="672058C6"/>
    <w:rsid w:val="6720A76B"/>
    <w:rsid w:val="6721318B"/>
    <w:rsid w:val="67244BB7"/>
    <w:rsid w:val="67249502"/>
    <w:rsid w:val="67258591"/>
    <w:rsid w:val="67269753"/>
    <w:rsid w:val="6726BCAA"/>
    <w:rsid w:val="6727B908"/>
    <w:rsid w:val="672A69A9"/>
    <w:rsid w:val="672BDDE9"/>
    <w:rsid w:val="672D8624"/>
    <w:rsid w:val="672DF022"/>
    <w:rsid w:val="672FB601"/>
    <w:rsid w:val="6738DDF7"/>
    <w:rsid w:val="673B2435"/>
    <w:rsid w:val="6743D03C"/>
    <w:rsid w:val="6743D0B1"/>
    <w:rsid w:val="67449175"/>
    <w:rsid w:val="6749DD68"/>
    <w:rsid w:val="674A6EE6"/>
    <w:rsid w:val="674FDD96"/>
    <w:rsid w:val="67504914"/>
    <w:rsid w:val="67541BC7"/>
    <w:rsid w:val="67580458"/>
    <w:rsid w:val="6758AB15"/>
    <w:rsid w:val="675A7E30"/>
    <w:rsid w:val="675F212B"/>
    <w:rsid w:val="67694EF7"/>
    <w:rsid w:val="676A32E5"/>
    <w:rsid w:val="676A91DD"/>
    <w:rsid w:val="676C86AA"/>
    <w:rsid w:val="676CD1B0"/>
    <w:rsid w:val="676EAE9C"/>
    <w:rsid w:val="676F5CC6"/>
    <w:rsid w:val="67725BA2"/>
    <w:rsid w:val="67731D9B"/>
    <w:rsid w:val="67735BC5"/>
    <w:rsid w:val="677488B2"/>
    <w:rsid w:val="6779892F"/>
    <w:rsid w:val="677A98C3"/>
    <w:rsid w:val="677AFCAF"/>
    <w:rsid w:val="677C9605"/>
    <w:rsid w:val="677F5CAF"/>
    <w:rsid w:val="67831153"/>
    <w:rsid w:val="6786D670"/>
    <w:rsid w:val="67879D65"/>
    <w:rsid w:val="67884865"/>
    <w:rsid w:val="678E2B14"/>
    <w:rsid w:val="678F0887"/>
    <w:rsid w:val="679074BF"/>
    <w:rsid w:val="679337BF"/>
    <w:rsid w:val="679789FF"/>
    <w:rsid w:val="67981D62"/>
    <w:rsid w:val="67987DF8"/>
    <w:rsid w:val="67989054"/>
    <w:rsid w:val="679C801E"/>
    <w:rsid w:val="679FA486"/>
    <w:rsid w:val="67A3C5AB"/>
    <w:rsid w:val="67A3E301"/>
    <w:rsid w:val="67A5EC47"/>
    <w:rsid w:val="67A7EB16"/>
    <w:rsid w:val="67ABD8C1"/>
    <w:rsid w:val="67AD5BE1"/>
    <w:rsid w:val="67ADF3A6"/>
    <w:rsid w:val="67B221B9"/>
    <w:rsid w:val="67B22495"/>
    <w:rsid w:val="67B52762"/>
    <w:rsid w:val="67B55C5F"/>
    <w:rsid w:val="67B6F3FA"/>
    <w:rsid w:val="67BA86A4"/>
    <w:rsid w:val="67BB5184"/>
    <w:rsid w:val="67BF4113"/>
    <w:rsid w:val="67C0A9EB"/>
    <w:rsid w:val="67C1C7F5"/>
    <w:rsid w:val="67CBC338"/>
    <w:rsid w:val="67D7B102"/>
    <w:rsid w:val="67D9AAD7"/>
    <w:rsid w:val="67DCA99F"/>
    <w:rsid w:val="67DEE820"/>
    <w:rsid w:val="67DFC021"/>
    <w:rsid w:val="67E03BE1"/>
    <w:rsid w:val="67E52AA3"/>
    <w:rsid w:val="67E7BEF7"/>
    <w:rsid w:val="67E7EDA8"/>
    <w:rsid w:val="67E8B689"/>
    <w:rsid w:val="67EA1E16"/>
    <w:rsid w:val="67ECFA4B"/>
    <w:rsid w:val="67ED295B"/>
    <w:rsid w:val="67EDC602"/>
    <w:rsid w:val="67EE6E4F"/>
    <w:rsid w:val="67EFBB0C"/>
    <w:rsid w:val="67F6ACFF"/>
    <w:rsid w:val="67F84944"/>
    <w:rsid w:val="67FA6E1C"/>
    <w:rsid w:val="67FA7323"/>
    <w:rsid w:val="67FBF60C"/>
    <w:rsid w:val="67FCF938"/>
    <w:rsid w:val="68030316"/>
    <w:rsid w:val="68054470"/>
    <w:rsid w:val="6805F5F0"/>
    <w:rsid w:val="680919A4"/>
    <w:rsid w:val="680B2E2D"/>
    <w:rsid w:val="680D2D78"/>
    <w:rsid w:val="680F5B2F"/>
    <w:rsid w:val="68120519"/>
    <w:rsid w:val="681290F6"/>
    <w:rsid w:val="68142412"/>
    <w:rsid w:val="6815D44F"/>
    <w:rsid w:val="681642F0"/>
    <w:rsid w:val="681D409D"/>
    <w:rsid w:val="68204ECE"/>
    <w:rsid w:val="682150EB"/>
    <w:rsid w:val="68254D06"/>
    <w:rsid w:val="682740BB"/>
    <w:rsid w:val="6827428D"/>
    <w:rsid w:val="6827A8F3"/>
    <w:rsid w:val="682E534B"/>
    <w:rsid w:val="6832C635"/>
    <w:rsid w:val="6833280D"/>
    <w:rsid w:val="683AE028"/>
    <w:rsid w:val="683CE5D9"/>
    <w:rsid w:val="683E4089"/>
    <w:rsid w:val="683FF142"/>
    <w:rsid w:val="68459CF2"/>
    <w:rsid w:val="684C3495"/>
    <w:rsid w:val="685101C5"/>
    <w:rsid w:val="68510D52"/>
    <w:rsid w:val="685111D6"/>
    <w:rsid w:val="6853C7EA"/>
    <w:rsid w:val="6855A042"/>
    <w:rsid w:val="685812D4"/>
    <w:rsid w:val="685A6781"/>
    <w:rsid w:val="685FBEEF"/>
    <w:rsid w:val="68617F0D"/>
    <w:rsid w:val="686410CD"/>
    <w:rsid w:val="6866DC4C"/>
    <w:rsid w:val="6867993A"/>
    <w:rsid w:val="686A78D3"/>
    <w:rsid w:val="6870CEA6"/>
    <w:rsid w:val="6874837C"/>
    <w:rsid w:val="6875B3FB"/>
    <w:rsid w:val="6877DC3A"/>
    <w:rsid w:val="6878AD20"/>
    <w:rsid w:val="687C5899"/>
    <w:rsid w:val="687D4E41"/>
    <w:rsid w:val="687DB23D"/>
    <w:rsid w:val="687E2317"/>
    <w:rsid w:val="688071BA"/>
    <w:rsid w:val="68847873"/>
    <w:rsid w:val="68878920"/>
    <w:rsid w:val="688BE559"/>
    <w:rsid w:val="68900FE7"/>
    <w:rsid w:val="68910081"/>
    <w:rsid w:val="68937426"/>
    <w:rsid w:val="6893C017"/>
    <w:rsid w:val="68941837"/>
    <w:rsid w:val="68961D1B"/>
    <w:rsid w:val="6896C09B"/>
    <w:rsid w:val="68997A34"/>
    <w:rsid w:val="689A36B7"/>
    <w:rsid w:val="689B40FF"/>
    <w:rsid w:val="689D36EE"/>
    <w:rsid w:val="689FD6F2"/>
    <w:rsid w:val="68A019D6"/>
    <w:rsid w:val="68A1A3F1"/>
    <w:rsid w:val="68A59B64"/>
    <w:rsid w:val="68A737FA"/>
    <w:rsid w:val="68A8790D"/>
    <w:rsid w:val="68ABD259"/>
    <w:rsid w:val="68AF027F"/>
    <w:rsid w:val="68B07B83"/>
    <w:rsid w:val="68B3F6CA"/>
    <w:rsid w:val="68B4364D"/>
    <w:rsid w:val="68B59029"/>
    <w:rsid w:val="68B92F5A"/>
    <w:rsid w:val="68BA229B"/>
    <w:rsid w:val="68BDE294"/>
    <w:rsid w:val="68C04C34"/>
    <w:rsid w:val="68C3F82A"/>
    <w:rsid w:val="68C42CD9"/>
    <w:rsid w:val="68C5E871"/>
    <w:rsid w:val="68C6D29E"/>
    <w:rsid w:val="68C8AA57"/>
    <w:rsid w:val="68CADFF2"/>
    <w:rsid w:val="68CBD940"/>
    <w:rsid w:val="68CC3D78"/>
    <w:rsid w:val="68D0B106"/>
    <w:rsid w:val="68D3C1DA"/>
    <w:rsid w:val="68D4734D"/>
    <w:rsid w:val="68D487D4"/>
    <w:rsid w:val="68D4FE8D"/>
    <w:rsid w:val="68D65485"/>
    <w:rsid w:val="68D6B4CA"/>
    <w:rsid w:val="68D6C4BB"/>
    <w:rsid w:val="68D75CFE"/>
    <w:rsid w:val="68D988B4"/>
    <w:rsid w:val="68DA39A3"/>
    <w:rsid w:val="68DA7597"/>
    <w:rsid w:val="68DB7381"/>
    <w:rsid w:val="68DC4FFB"/>
    <w:rsid w:val="68DD5541"/>
    <w:rsid w:val="68DE3778"/>
    <w:rsid w:val="68E13F55"/>
    <w:rsid w:val="68EACA19"/>
    <w:rsid w:val="68EC754C"/>
    <w:rsid w:val="68ED6043"/>
    <w:rsid w:val="68F0B43B"/>
    <w:rsid w:val="68F108D6"/>
    <w:rsid w:val="68F2E06B"/>
    <w:rsid w:val="68F578BD"/>
    <w:rsid w:val="68F6D2A8"/>
    <w:rsid w:val="68F72601"/>
    <w:rsid w:val="68F94BAB"/>
    <w:rsid w:val="68F96CFC"/>
    <w:rsid w:val="68FD1793"/>
    <w:rsid w:val="68FD8697"/>
    <w:rsid w:val="68FD8D24"/>
    <w:rsid w:val="68FDBA67"/>
    <w:rsid w:val="68FFA85D"/>
    <w:rsid w:val="6900C947"/>
    <w:rsid w:val="6904199B"/>
    <w:rsid w:val="6908B8BE"/>
    <w:rsid w:val="690AE30D"/>
    <w:rsid w:val="690BCF82"/>
    <w:rsid w:val="690CDD43"/>
    <w:rsid w:val="69110754"/>
    <w:rsid w:val="691281F4"/>
    <w:rsid w:val="6913E337"/>
    <w:rsid w:val="69144444"/>
    <w:rsid w:val="69183D51"/>
    <w:rsid w:val="6918EEDD"/>
    <w:rsid w:val="69193E7E"/>
    <w:rsid w:val="691975D5"/>
    <w:rsid w:val="691EA40A"/>
    <w:rsid w:val="6921007E"/>
    <w:rsid w:val="6925A685"/>
    <w:rsid w:val="69281F46"/>
    <w:rsid w:val="692D25B7"/>
    <w:rsid w:val="692E4D7C"/>
    <w:rsid w:val="692EBD7E"/>
    <w:rsid w:val="69328267"/>
    <w:rsid w:val="6932E8BA"/>
    <w:rsid w:val="69337B81"/>
    <w:rsid w:val="69348178"/>
    <w:rsid w:val="69348C83"/>
    <w:rsid w:val="693769B5"/>
    <w:rsid w:val="69379D35"/>
    <w:rsid w:val="693B2712"/>
    <w:rsid w:val="693E5294"/>
    <w:rsid w:val="693E82AD"/>
    <w:rsid w:val="6945060E"/>
    <w:rsid w:val="694B26C7"/>
    <w:rsid w:val="694B6F9B"/>
    <w:rsid w:val="694F1CA9"/>
    <w:rsid w:val="6950B359"/>
    <w:rsid w:val="69520116"/>
    <w:rsid w:val="6953C01F"/>
    <w:rsid w:val="69551877"/>
    <w:rsid w:val="69566A38"/>
    <w:rsid w:val="695830BB"/>
    <w:rsid w:val="69593B93"/>
    <w:rsid w:val="695ACF27"/>
    <w:rsid w:val="695DA840"/>
    <w:rsid w:val="695F34D8"/>
    <w:rsid w:val="69607BFE"/>
    <w:rsid w:val="69631963"/>
    <w:rsid w:val="69644DBB"/>
    <w:rsid w:val="696738EA"/>
    <w:rsid w:val="696AD8F6"/>
    <w:rsid w:val="696B4DB6"/>
    <w:rsid w:val="696DDED7"/>
    <w:rsid w:val="69720E0C"/>
    <w:rsid w:val="69732AC5"/>
    <w:rsid w:val="6973495B"/>
    <w:rsid w:val="69751749"/>
    <w:rsid w:val="69782795"/>
    <w:rsid w:val="697A05A5"/>
    <w:rsid w:val="697DD214"/>
    <w:rsid w:val="6981D7B9"/>
    <w:rsid w:val="6982D55A"/>
    <w:rsid w:val="698369FF"/>
    <w:rsid w:val="698393DD"/>
    <w:rsid w:val="6984E94F"/>
    <w:rsid w:val="6989075E"/>
    <w:rsid w:val="698F9240"/>
    <w:rsid w:val="6990A294"/>
    <w:rsid w:val="69935983"/>
    <w:rsid w:val="69965F62"/>
    <w:rsid w:val="69970D7B"/>
    <w:rsid w:val="69970E07"/>
    <w:rsid w:val="6999C0F4"/>
    <w:rsid w:val="699C864A"/>
    <w:rsid w:val="699CAB73"/>
    <w:rsid w:val="699D1744"/>
    <w:rsid w:val="69A1DAFE"/>
    <w:rsid w:val="69A27726"/>
    <w:rsid w:val="69A4A635"/>
    <w:rsid w:val="69A5FF93"/>
    <w:rsid w:val="69A9DF4D"/>
    <w:rsid w:val="69AD085F"/>
    <w:rsid w:val="69AE43B0"/>
    <w:rsid w:val="69AE6E81"/>
    <w:rsid w:val="69AEDE67"/>
    <w:rsid w:val="69B34C97"/>
    <w:rsid w:val="69B6E050"/>
    <w:rsid w:val="69B7C5EC"/>
    <w:rsid w:val="69B87568"/>
    <w:rsid w:val="69B8CB70"/>
    <w:rsid w:val="69BA1AED"/>
    <w:rsid w:val="69BA9CE8"/>
    <w:rsid w:val="69BB4195"/>
    <w:rsid w:val="69BCC2B7"/>
    <w:rsid w:val="69BE251F"/>
    <w:rsid w:val="69BE9C43"/>
    <w:rsid w:val="69BF91D7"/>
    <w:rsid w:val="69C30885"/>
    <w:rsid w:val="69C4CD35"/>
    <w:rsid w:val="69C5E29E"/>
    <w:rsid w:val="69C9EAAA"/>
    <w:rsid w:val="69CC6DFD"/>
    <w:rsid w:val="69CD35F8"/>
    <w:rsid w:val="69CDB1EF"/>
    <w:rsid w:val="69CFD3BF"/>
    <w:rsid w:val="69D39F8A"/>
    <w:rsid w:val="69D61A32"/>
    <w:rsid w:val="69D661AC"/>
    <w:rsid w:val="69D821FC"/>
    <w:rsid w:val="69D9EBDB"/>
    <w:rsid w:val="69DC0A4D"/>
    <w:rsid w:val="69DEB29F"/>
    <w:rsid w:val="69E1AB81"/>
    <w:rsid w:val="69E2F1D1"/>
    <w:rsid w:val="69E31D79"/>
    <w:rsid w:val="69E57F14"/>
    <w:rsid w:val="69E6FFC1"/>
    <w:rsid w:val="69EC63F2"/>
    <w:rsid w:val="69ED4D54"/>
    <w:rsid w:val="69F36DE0"/>
    <w:rsid w:val="69F4A7F1"/>
    <w:rsid w:val="69FB1576"/>
    <w:rsid w:val="69FE107A"/>
    <w:rsid w:val="69FF9BAE"/>
    <w:rsid w:val="6A006376"/>
    <w:rsid w:val="6A033143"/>
    <w:rsid w:val="6A039A2D"/>
    <w:rsid w:val="6A06DC96"/>
    <w:rsid w:val="6A091F4C"/>
    <w:rsid w:val="6A09786F"/>
    <w:rsid w:val="6A0A0CE6"/>
    <w:rsid w:val="6A0B3D6E"/>
    <w:rsid w:val="6A0CEE65"/>
    <w:rsid w:val="6A0E961F"/>
    <w:rsid w:val="6A0EC591"/>
    <w:rsid w:val="6A11D407"/>
    <w:rsid w:val="6A1234E5"/>
    <w:rsid w:val="6A127613"/>
    <w:rsid w:val="6A139937"/>
    <w:rsid w:val="6A1504EA"/>
    <w:rsid w:val="6A156958"/>
    <w:rsid w:val="6A17D403"/>
    <w:rsid w:val="6A187DF4"/>
    <w:rsid w:val="6A214227"/>
    <w:rsid w:val="6A230CCE"/>
    <w:rsid w:val="6A2479EA"/>
    <w:rsid w:val="6A24C21F"/>
    <w:rsid w:val="6A25B400"/>
    <w:rsid w:val="6A2788FD"/>
    <w:rsid w:val="6A27A8CC"/>
    <w:rsid w:val="6A27D9EC"/>
    <w:rsid w:val="6A293322"/>
    <w:rsid w:val="6A2EA6A2"/>
    <w:rsid w:val="6A309BB1"/>
    <w:rsid w:val="6A320BDC"/>
    <w:rsid w:val="6A321579"/>
    <w:rsid w:val="6A34A38E"/>
    <w:rsid w:val="6A35C8E9"/>
    <w:rsid w:val="6A3985B3"/>
    <w:rsid w:val="6A46D1BA"/>
    <w:rsid w:val="6A46FCD3"/>
    <w:rsid w:val="6A48E94E"/>
    <w:rsid w:val="6A4A4863"/>
    <w:rsid w:val="6A4A6231"/>
    <w:rsid w:val="6A4CDED8"/>
    <w:rsid w:val="6A4F067E"/>
    <w:rsid w:val="6A52D38B"/>
    <w:rsid w:val="6A562B07"/>
    <w:rsid w:val="6A565D70"/>
    <w:rsid w:val="6A5A46A9"/>
    <w:rsid w:val="6A5A9FBB"/>
    <w:rsid w:val="6A5ABA7C"/>
    <w:rsid w:val="6A5BD459"/>
    <w:rsid w:val="6A5F6340"/>
    <w:rsid w:val="6A60F1EA"/>
    <w:rsid w:val="6A61D46E"/>
    <w:rsid w:val="6A622F95"/>
    <w:rsid w:val="6A6340FD"/>
    <w:rsid w:val="6A667795"/>
    <w:rsid w:val="6A66C675"/>
    <w:rsid w:val="6A67F704"/>
    <w:rsid w:val="6A69D92D"/>
    <w:rsid w:val="6A6DF0F8"/>
    <w:rsid w:val="6A6EB634"/>
    <w:rsid w:val="6A717973"/>
    <w:rsid w:val="6A71ACD1"/>
    <w:rsid w:val="6A73B006"/>
    <w:rsid w:val="6A770FD4"/>
    <w:rsid w:val="6A77E327"/>
    <w:rsid w:val="6A7870BB"/>
    <w:rsid w:val="6A79B81A"/>
    <w:rsid w:val="6A7A7A70"/>
    <w:rsid w:val="6A7A857B"/>
    <w:rsid w:val="6A7B428F"/>
    <w:rsid w:val="6A7B8142"/>
    <w:rsid w:val="6A7B8F55"/>
    <w:rsid w:val="6A7EF01F"/>
    <w:rsid w:val="6A7FD785"/>
    <w:rsid w:val="6A842725"/>
    <w:rsid w:val="6A8442E6"/>
    <w:rsid w:val="6A846205"/>
    <w:rsid w:val="6A84AC20"/>
    <w:rsid w:val="6A84B044"/>
    <w:rsid w:val="6A88C294"/>
    <w:rsid w:val="6A89B5C0"/>
    <w:rsid w:val="6A8A6E09"/>
    <w:rsid w:val="6A8F130B"/>
    <w:rsid w:val="6A902C5A"/>
    <w:rsid w:val="6A941FF8"/>
    <w:rsid w:val="6A965E8D"/>
    <w:rsid w:val="6A970350"/>
    <w:rsid w:val="6A9E891F"/>
    <w:rsid w:val="6A9F4BF3"/>
    <w:rsid w:val="6AA3EBB6"/>
    <w:rsid w:val="6AA5A600"/>
    <w:rsid w:val="6AA63E6C"/>
    <w:rsid w:val="6AAA4F4D"/>
    <w:rsid w:val="6AAACACD"/>
    <w:rsid w:val="6AABAD99"/>
    <w:rsid w:val="6AAE0585"/>
    <w:rsid w:val="6AAEF85C"/>
    <w:rsid w:val="6AAF1F5E"/>
    <w:rsid w:val="6AB1E761"/>
    <w:rsid w:val="6AB366F4"/>
    <w:rsid w:val="6AB9ECBA"/>
    <w:rsid w:val="6ABB066B"/>
    <w:rsid w:val="6ABB6FF3"/>
    <w:rsid w:val="6ABF3723"/>
    <w:rsid w:val="6ABF84AF"/>
    <w:rsid w:val="6ABFB43F"/>
    <w:rsid w:val="6AC14FD8"/>
    <w:rsid w:val="6AC3B3F0"/>
    <w:rsid w:val="6AC50448"/>
    <w:rsid w:val="6AC52087"/>
    <w:rsid w:val="6AC64AA1"/>
    <w:rsid w:val="6AC77844"/>
    <w:rsid w:val="6AC7B7EB"/>
    <w:rsid w:val="6AC8C71E"/>
    <w:rsid w:val="6ACA5E1E"/>
    <w:rsid w:val="6ACAA591"/>
    <w:rsid w:val="6ACF7EBB"/>
    <w:rsid w:val="6ACF8B18"/>
    <w:rsid w:val="6AD26A38"/>
    <w:rsid w:val="6AD69A77"/>
    <w:rsid w:val="6AD71D22"/>
    <w:rsid w:val="6AD7260F"/>
    <w:rsid w:val="6AD81228"/>
    <w:rsid w:val="6AD8B669"/>
    <w:rsid w:val="6ADA1B17"/>
    <w:rsid w:val="6ADE1298"/>
    <w:rsid w:val="6ADE4512"/>
    <w:rsid w:val="6ADFDC0A"/>
    <w:rsid w:val="6AE5FB06"/>
    <w:rsid w:val="6AEB1484"/>
    <w:rsid w:val="6AEBAFB4"/>
    <w:rsid w:val="6AEBC5B0"/>
    <w:rsid w:val="6AEC184C"/>
    <w:rsid w:val="6AECE2E3"/>
    <w:rsid w:val="6AEEC256"/>
    <w:rsid w:val="6AF24421"/>
    <w:rsid w:val="6AF2DB92"/>
    <w:rsid w:val="6AF55F11"/>
    <w:rsid w:val="6AF79435"/>
    <w:rsid w:val="6AF82C40"/>
    <w:rsid w:val="6AF8DFD5"/>
    <w:rsid w:val="6AF99ACD"/>
    <w:rsid w:val="6AFECCB7"/>
    <w:rsid w:val="6AFF1D9D"/>
    <w:rsid w:val="6B0065A7"/>
    <w:rsid w:val="6B00AAB6"/>
    <w:rsid w:val="6B013FD9"/>
    <w:rsid w:val="6B014777"/>
    <w:rsid w:val="6B01F1F8"/>
    <w:rsid w:val="6B0345D0"/>
    <w:rsid w:val="6B053061"/>
    <w:rsid w:val="6B0583A5"/>
    <w:rsid w:val="6B089949"/>
    <w:rsid w:val="6B0A2F22"/>
    <w:rsid w:val="6B0F00DF"/>
    <w:rsid w:val="6B0F6505"/>
    <w:rsid w:val="6B124BC1"/>
    <w:rsid w:val="6B128023"/>
    <w:rsid w:val="6B13D80C"/>
    <w:rsid w:val="6B155FEE"/>
    <w:rsid w:val="6B17111F"/>
    <w:rsid w:val="6B18CBF8"/>
    <w:rsid w:val="6B1E9CCB"/>
    <w:rsid w:val="6B1EC600"/>
    <w:rsid w:val="6B1EEA13"/>
    <w:rsid w:val="6B201593"/>
    <w:rsid w:val="6B23EAF6"/>
    <w:rsid w:val="6B25E265"/>
    <w:rsid w:val="6B25FB07"/>
    <w:rsid w:val="6B28CA4F"/>
    <w:rsid w:val="6B293E85"/>
    <w:rsid w:val="6B2BB3E2"/>
    <w:rsid w:val="6B2D59A6"/>
    <w:rsid w:val="6B309A2B"/>
    <w:rsid w:val="6B32C88D"/>
    <w:rsid w:val="6B34C4F9"/>
    <w:rsid w:val="6B3818C6"/>
    <w:rsid w:val="6B3BD87E"/>
    <w:rsid w:val="6B40D5A3"/>
    <w:rsid w:val="6B4119B9"/>
    <w:rsid w:val="6B41AAD4"/>
    <w:rsid w:val="6B44EFD5"/>
    <w:rsid w:val="6B4577EA"/>
    <w:rsid w:val="6B46308F"/>
    <w:rsid w:val="6B492569"/>
    <w:rsid w:val="6B4A5E9C"/>
    <w:rsid w:val="6B4A7BF0"/>
    <w:rsid w:val="6B4B5A3B"/>
    <w:rsid w:val="6B4BD51B"/>
    <w:rsid w:val="6B4DBB2D"/>
    <w:rsid w:val="6B4E7EF1"/>
    <w:rsid w:val="6B4ED5B0"/>
    <w:rsid w:val="6B517798"/>
    <w:rsid w:val="6B59CD79"/>
    <w:rsid w:val="6B5AAD94"/>
    <w:rsid w:val="6B5B1408"/>
    <w:rsid w:val="6B5B99FF"/>
    <w:rsid w:val="6B5B9F94"/>
    <w:rsid w:val="6B5DABE3"/>
    <w:rsid w:val="6B5FB952"/>
    <w:rsid w:val="6B607ECA"/>
    <w:rsid w:val="6B631B56"/>
    <w:rsid w:val="6B64B1F0"/>
    <w:rsid w:val="6B6908C0"/>
    <w:rsid w:val="6B6A2B6C"/>
    <w:rsid w:val="6B6A7078"/>
    <w:rsid w:val="6B6D6A5C"/>
    <w:rsid w:val="6B6FA7FA"/>
    <w:rsid w:val="6B712D3F"/>
    <w:rsid w:val="6B71998A"/>
    <w:rsid w:val="6B73CF0E"/>
    <w:rsid w:val="6B752158"/>
    <w:rsid w:val="6B773837"/>
    <w:rsid w:val="6B7A88F1"/>
    <w:rsid w:val="6B7B198B"/>
    <w:rsid w:val="6B7B7ECF"/>
    <w:rsid w:val="6B7DBEEA"/>
    <w:rsid w:val="6B808ED8"/>
    <w:rsid w:val="6B81574B"/>
    <w:rsid w:val="6B8A76BF"/>
    <w:rsid w:val="6B8E062E"/>
    <w:rsid w:val="6B90CD9D"/>
    <w:rsid w:val="6B9524EA"/>
    <w:rsid w:val="6B9532C5"/>
    <w:rsid w:val="6B959638"/>
    <w:rsid w:val="6B995263"/>
    <w:rsid w:val="6B99C52D"/>
    <w:rsid w:val="6B9AA449"/>
    <w:rsid w:val="6B9AD787"/>
    <w:rsid w:val="6B9BB388"/>
    <w:rsid w:val="6B9C87C4"/>
    <w:rsid w:val="6B9DC905"/>
    <w:rsid w:val="6B9E2EF7"/>
    <w:rsid w:val="6BA1CABA"/>
    <w:rsid w:val="6BA23DFC"/>
    <w:rsid w:val="6BA56C72"/>
    <w:rsid w:val="6BA70BF8"/>
    <w:rsid w:val="6BAA8254"/>
    <w:rsid w:val="6BAB9329"/>
    <w:rsid w:val="6BB17E8E"/>
    <w:rsid w:val="6BB2A29B"/>
    <w:rsid w:val="6BB97EF9"/>
    <w:rsid w:val="6BB9A6B6"/>
    <w:rsid w:val="6BBB1AF2"/>
    <w:rsid w:val="6BBC8095"/>
    <w:rsid w:val="6BC1AF5A"/>
    <w:rsid w:val="6BC52349"/>
    <w:rsid w:val="6BC7789E"/>
    <w:rsid w:val="6BC7B274"/>
    <w:rsid w:val="6BCB2DF9"/>
    <w:rsid w:val="6BD1E3A5"/>
    <w:rsid w:val="6BD3CABA"/>
    <w:rsid w:val="6BD4E3FD"/>
    <w:rsid w:val="6BD4F346"/>
    <w:rsid w:val="6BD50BAC"/>
    <w:rsid w:val="6BD5F8CA"/>
    <w:rsid w:val="6BD86D81"/>
    <w:rsid w:val="6BDD345A"/>
    <w:rsid w:val="6BE2A414"/>
    <w:rsid w:val="6BE35886"/>
    <w:rsid w:val="6BE55118"/>
    <w:rsid w:val="6BE56946"/>
    <w:rsid w:val="6BEAF8F8"/>
    <w:rsid w:val="6BEB6DA7"/>
    <w:rsid w:val="6BEDC4A8"/>
    <w:rsid w:val="6BEF4172"/>
    <w:rsid w:val="6BEF8972"/>
    <w:rsid w:val="6BF25BE1"/>
    <w:rsid w:val="6BF4A98A"/>
    <w:rsid w:val="6BF4FE30"/>
    <w:rsid w:val="6BF6FC2E"/>
    <w:rsid w:val="6BF753FC"/>
    <w:rsid w:val="6BF7632D"/>
    <w:rsid w:val="6BF90B3E"/>
    <w:rsid w:val="6BFE6945"/>
    <w:rsid w:val="6BFFCC63"/>
    <w:rsid w:val="6C02475D"/>
    <w:rsid w:val="6C033D0A"/>
    <w:rsid w:val="6C090D40"/>
    <w:rsid w:val="6C0DDF42"/>
    <w:rsid w:val="6C0E0DB8"/>
    <w:rsid w:val="6C0E9DAD"/>
    <w:rsid w:val="6C0F535C"/>
    <w:rsid w:val="6C11BA81"/>
    <w:rsid w:val="6C137FD5"/>
    <w:rsid w:val="6C15B3BD"/>
    <w:rsid w:val="6C15E664"/>
    <w:rsid w:val="6C1651B7"/>
    <w:rsid w:val="6C171136"/>
    <w:rsid w:val="6C17F246"/>
    <w:rsid w:val="6C17F81A"/>
    <w:rsid w:val="6C18A6A2"/>
    <w:rsid w:val="6C1A6D6F"/>
    <w:rsid w:val="6C1BC1B6"/>
    <w:rsid w:val="6C1CCB5B"/>
    <w:rsid w:val="6C1E66CB"/>
    <w:rsid w:val="6C1F74C7"/>
    <w:rsid w:val="6C27E29B"/>
    <w:rsid w:val="6C27E984"/>
    <w:rsid w:val="6C2B6886"/>
    <w:rsid w:val="6C2BB64D"/>
    <w:rsid w:val="6C2BCC71"/>
    <w:rsid w:val="6C2C6C21"/>
    <w:rsid w:val="6C2EADEC"/>
    <w:rsid w:val="6C2F0631"/>
    <w:rsid w:val="6C3187F8"/>
    <w:rsid w:val="6C3231FB"/>
    <w:rsid w:val="6C33094C"/>
    <w:rsid w:val="6C349038"/>
    <w:rsid w:val="6C3860C7"/>
    <w:rsid w:val="6C392BCB"/>
    <w:rsid w:val="6C3BC40C"/>
    <w:rsid w:val="6C40698D"/>
    <w:rsid w:val="6C41A54E"/>
    <w:rsid w:val="6C430B56"/>
    <w:rsid w:val="6C431FF5"/>
    <w:rsid w:val="6C43459B"/>
    <w:rsid w:val="6C466F9A"/>
    <w:rsid w:val="6C47A462"/>
    <w:rsid w:val="6C48B3EA"/>
    <w:rsid w:val="6C494643"/>
    <w:rsid w:val="6C49FF44"/>
    <w:rsid w:val="6C4E01E0"/>
    <w:rsid w:val="6C50086B"/>
    <w:rsid w:val="6C502E7B"/>
    <w:rsid w:val="6C530D04"/>
    <w:rsid w:val="6C54F062"/>
    <w:rsid w:val="6C57404A"/>
    <w:rsid w:val="6C59BEE5"/>
    <w:rsid w:val="6C59E556"/>
    <w:rsid w:val="6C6095FC"/>
    <w:rsid w:val="6C6D7AC1"/>
    <w:rsid w:val="6C6DC156"/>
    <w:rsid w:val="6C713457"/>
    <w:rsid w:val="6C71B5FE"/>
    <w:rsid w:val="6C71CEA0"/>
    <w:rsid w:val="6C727AF3"/>
    <w:rsid w:val="6C7478F8"/>
    <w:rsid w:val="6C76DF4F"/>
    <w:rsid w:val="6C78B6C6"/>
    <w:rsid w:val="6C8451FF"/>
    <w:rsid w:val="6C86E5FC"/>
    <w:rsid w:val="6C8B9944"/>
    <w:rsid w:val="6C9271E2"/>
    <w:rsid w:val="6C956ACE"/>
    <w:rsid w:val="6C97465E"/>
    <w:rsid w:val="6C9983BB"/>
    <w:rsid w:val="6C9AF156"/>
    <w:rsid w:val="6C9D4BCF"/>
    <w:rsid w:val="6C9EA2ED"/>
    <w:rsid w:val="6C9EC528"/>
    <w:rsid w:val="6CA1BB64"/>
    <w:rsid w:val="6CA2619A"/>
    <w:rsid w:val="6CA5EE9E"/>
    <w:rsid w:val="6CA7DD15"/>
    <w:rsid w:val="6CA84FFD"/>
    <w:rsid w:val="6CAAB6B4"/>
    <w:rsid w:val="6CAE1C03"/>
    <w:rsid w:val="6CAF4CCA"/>
    <w:rsid w:val="6CAF6D7B"/>
    <w:rsid w:val="6CB526A7"/>
    <w:rsid w:val="6CB7B615"/>
    <w:rsid w:val="6CB88377"/>
    <w:rsid w:val="6CBCF212"/>
    <w:rsid w:val="6CBE1DD0"/>
    <w:rsid w:val="6CBEEDEC"/>
    <w:rsid w:val="6CBFF942"/>
    <w:rsid w:val="6CC043A3"/>
    <w:rsid w:val="6CC09D0E"/>
    <w:rsid w:val="6CC11114"/>
    <w:rsid w:val="6CC1536A"/>
    <w:rsid w:val="6CC26DD5"/>
    <w:rsid w:val="6CC3C7CC"/>
    <w:rsid w:val="6CC49566"/>
    <w:rsid w:val="6CC5A655"/>
    <w:rsid w:val="6CC6A542"/>
    <w:rsid w:val="6CC6E1ED"/>
    <w:rsid w:val="6CC87B08"/>
    <w:rsid w:val="6CC88DD9"/>
    <w:rsid w:val="6CC8FA12"/>
    <w:rsid w:val="6CCBAE85"/>
    <w:rsid w:val="6CCC8733"/>
    <w:rsid w:val="6CCD420D"/>
    <w:rsid w:val="6CCDE392"/>
    <w:rsid w:val="6CCE93F2"/>
    <w:rsid w:val="6CD79FFF"/>
    <w:rsid w:val="6CDFFC1A"/>
    <w:rsid w:val="6CE3EDA6"/>
    <w:rsid w:val="6CE9A4CA"/>
    <w:rsid w:val="6CEE4543"/>
    <w:rsid w:val="6CF02F7B"/>
    <w:rsid w:val="6CF0A644"/>
    <w:rsid w:val="6CF11601"/>
    <w:rsid w:val="6CF17933"/>
    <w:rsid w:val="6CF180E2"/>
    <w:rsid w:val="6CF26AE5"/>
    <w:rsid w:val="6CF4A99D"/>
    <w:rsid w:val="6CF56828"/>
    <w:rsid w:val="6CF64042"/>
    <w:rsid w:val="6CF8298D"/>
    <w:rsid w:val="6CF9FFF7"/>
    <w:rsid w:val="6CFBE87F"/>
    <w:rsid w:val="6D006A95"/>
    <w:rsid w:val="6D03D9BB"/>
    <w:rsid w:val="6D0569F2"/>
    <w:rsid w:val="6D05DB20"/>
    <w:rsid w:val="6D068551"/>
    <w:rsid w:val="6D07A915"/>
    <w:rsid w:val="6D09396C"/>
    <w:rsid w:val="6D0A0729"/>
    <w:rsid w:val="6D0D7DA6"/>
    <w:rsid w:val="6D0F562C"/>
    <w:rsid w:val="6D1124F5"/>
    <w:rsid w:val="6D15605E"/>
    <w:rsid w:val="6D1623F2"/>
    <w:rsid w:val="6D1683F1"/>
    <w:rsid w:val="6D186CB5"/>
    <w:rsid w:val="6D18B18C"/>
    <w:rsid w:val="6D1AEE3E"/>
    <w:rsid w:val="6D1C2329"/>
    <w:rsid w:val="6D1DD24E"/>
    <w:rsid w:val="6D221F46"/>
    <w:rsid w:val="6D278CBD"/>
    <w:rsid w:val="6D28D3C1"/>
    <w:rsid w:val="6D2C7AAB"/>
    <w:rsid w:val="6D317E76"/>
    <w:rsid w:val="6D37E408"/>
    <w:rsid w:val="6D3890EE"/>
    <w:rsid w:val="6D39AB3A"/>
    <w:rsid w:val="6D3AC3F9"/>
    <w:rsid w:val="6D3C33EC"/>
    <w:rsid w:val="6D3EF626"/>
    <w:rsid w:val="6D3F9498"/>
    <w:rsid w:val="6D400754"/>
    <w:rsid w:val="6D41308E"/>
    <w:rsid w:val="6D41EC69"/>
    <w:rsid w:val="6D432406"/>
    <w:rsid w:val="6D45ED07"/>
    <w:rsid w:val="6D47B68D"/>
    <w:rsid w:val="6D491F1A"/>
    <w:rsid w:val="6D4B517D"/>
    <w:rsid w:val="6D4C64D3"/>
    <w:rsid w:val="6D4E28C1"/>
    <w:rsid w:val="6D507DB3"/>
    <w:rsid w:val="6D52BD20"/>
    <w:rsid w:val="6D53677A"/>
    <w:rsid w:val="6D57CF06"/>
    <w:rsid w:val="6D58AB7F"/>
    <w:rsid w:val="6D598DBD"/>
    <w:rsid w:val="6D5993A0"/>
    <w:rsid w:val="6D59DF63"/>
    <w:rsid w:val="6D5B6BF0"/>
    <w:rsid w:val="6D5B9BE8"/>
    <w:rsid w:val="6D5E872B"/>
    <w:rsid w:val="6D5F6AEC"/>
    <w:rsid w:val="6D65FA37"/>
    <w:rsid w:val="6D67F616"/>
    <w:rsid w:val="6D688F5B"/>
    <w:rsid w:val="6D6CA22C"/>
    <w:rsid w:val="6D6CFDE8"/>
    <w:rsid w:val="6D70AC09"/>
    <w:rsid w:val="6D71465D"/>
    <w:rsid w:val="6D71FA11"/>
    <w:rsid w:val="6D754CBE"/>
    <w:rsid w:val="6D75CE6C"/>
    <w:rsid w:val="6D787149"/>
    <w:rsid w:val="6D79039F"/>
    <w:rsid w:val="6D79212C"/>
    <w:rsid w:val="6D7AC86D"/>
    <w:rsid w:val="6D7C75EE"/>
    <w:rsid w:val="6D7C8C54"/>
    <w:rsid w:val="6D7C99D9"/>
    <w:rsid w:val="6D7F63E5"/>
    <w:rsid w:val="6D819CFF"/>
    <w:rsid w:val="6D82F407"/>
    <w:rsid w:val="6D891964"/>
    <w:rsid w:val="6D8A68B8"/>
    <w:rsid w:val="6D8B290B"/>
    <w:rsid w:val="6D8E64FB"/>
    <w:rsid w:val="6D8EF62E"/>
    <w:rsid w:val="6D8F3AA6"/>
    <w:rsid w:val="6D929A39"/>
    <w:rsid w:val="6D9AA5E6"/>
    <w:rsid w:val="6D9C0670"/>
    <w:rsid w:val="6D9D6EB2"/>
    <w:rsid w:val="6D9F4636"/>
    <w:rsid w:val="6DA229F4"/>
    <w:rsid w:val="6DA258C0"/>
    <w:rsid w:val="6DA26076"/>
    <w:rsid w:val="6DA47023"/>
    <w:rsid w:val="6DA5055B"/>
    <w:rsid w:val="6DA663B3"/>
    <w:rsid w:val="6DA73DC7"/>
    <w:rsid w:val="6DA887F0"/>
    <w:rsid w:val="6DA9CEBC"/>
    <w:rsid w:val="6DA9E694"/>
    <w:rsid w:val="6DACF2E2"/>
    <w:rsid w:val="6DADE345"/>
    <w:rsid w:val="6DAF0214"/>
    <w:rsid w:val="6DB38539"/>
    <w:rsid w:val="6DB88EDF"/>
    <w:rsid w:val="6DBD0E96"/>
    <w:rsid w:val="6DBD8AD4"/>
    <w:rsid w:val="6DBF6AE2"/>
    <w:rsid w:val="6DBFA91F"/>
    <w:rsid w:val="6DC06E4B"/>
    <w:rsid w:val="6DC40FE4"/>
    <w:rsid w:val="6DC46E04"/>
    <w:rsid w:val="6DC5CD76"/>
    <w:rsid w:val="6DC7BD98"/>
    <w:rsid w:val="6DC9C74C"/>
    <w:rsid w:val="6DCB7DEC"/>
    <w:rsid w:val="6DCD349A"/>
    <w:rsid w:val="6DCDEA56"/>
    <w:rsid w:val="6DD155A1"/>
    <w:rsid w:val="6DD37C65"/>
    <w:rsid w:val="6DD66EAF"/>
    <w:rsid w:val="6DD9B0B7"/>
    <w:rsid w:val="6DDAA8E9"/>
    <w:rsid w:val="6DDC6670"/>
    <w:rsid w:val="6DE3C2EB"/>
    <w:rsid w:val="6DE56850"/>
    <w:rsid w:val="6DE82418"/>
    <w:rsid w:val="6DE963F0"/>
    <w:rsid w:val="6DEA9AA5"/>
    <w:rsid w:val="6DEB518E"/>
    <w:rsid w:val="6DEC2DE4"/>
    <w:rsid w:val="6DECD121"/>
    <w:rsid w:val="6DECE1FA"/>
    <w:rsid w:val="6DEF8E35"/>
    <w:rsid w:val="6DF0A0A9"/>
    <w:rsid w:val="6DF2CB8B"/>
    <w:rsid w:val="6DF35AFA"/>
    <w:rsid w:val="6DF4FF3C"/>
    <w:rsid w:val="6DF70CED"/>
    <w:rsid w:val="6DF78323"/>
    <w:rsid w:val="6DF96C08"/>
    <w:rsid w:val="6DF9CAAF"/>
    <w:rsid w:val="6E03FACC"/>
    <w:rsid w:val="6E04179C"/>
    <w:rsid w:val="6E04C2DB"/>
    <w:rsid w:val="6E090A70"/>
    <w:rsid w:val="6E0DE5A8"/>
    <w:rsid w:val="6E0F4678"/>
    <w:rsid w:val="6E0F82A9"/>
    <w:rsid w:val="6E10163C"/>
    <w:rsid w:val="6E109462"/>
    <w:rsid w:val="6E113E40"/>
    <w:rsid w:val="6E13D045"/>
    <w:rsid w:val="6E15C00D"/>
    <w:rsid w:val="6E15C681"/>
    <w:rsid w:val="6E15FC33"/>
    <w:rsid w:val="6E16B2A4"/>
    <w:rsid w:val="6E197ADB"/>
    <w:rsid w:val="6E1E2C89"/>
    <w:rsid w:val="6E202B20"/>
    <w:rsid w:val="6E21DCD9"/>
    <w:rsid w:val="6E25D272"/>
    <w:rsid w:val="6E26C1A1"/>
    <w:rsid w:val="6E316D0D"/>
    <w:rsid w:val="6E32D577"/>
    <w:rsid w:val="6E332AE2"/>
    <w:rsid w:val="6E34685A"/>
    <w:rsid w:val="6E34738D"/>
    <w:rsid w:val="6E356646"/>
    <w:rsid w:val="6E3CEA4C"/>
    <w:rsid w:val="6E3FE670"/>
    <w:rsid w:val="6E404FE5"/>
    <w:rsid w:val="6E418BF3"/>
    <w:rsid w:val="6E42064D"/>
    <w:rsid w:val="6E45E019"/>
    <w:rsid w:val="6E49CACB"/>
    <w:rsid w:val="6E4A65A0"/>
    <w:rsid w:val="6E4AB12E"/>
    <w:rsid w:val="6E4C1F8B"/>
    <w:rsid w:val="6E4D0851"/>
    <w:rsid w:val="6E50E0C6"/>
    <w:rsid w:val="6E511C42"/>
    <w:rsid w:val="6E5B153D"/>
    <w:rsid w:val="6E5CBE30"/>
    <w:rsid w:val="6E60B1D0"/>
    <w:rsid w:val="6E618D50"/>
    <w:rsid w:val="6E61BE84"/>
    <w:rsid w:val="6E63F76A"/>
    <w:rsid w:val="6E66B195"/>
    <w:rsid w:val="6E67ED7E"/>
    <w:rsid w:val="6E684B72"/>
    <w:rsid w:val="6E6C4290"/>
    <w:rsid w:val="6E6D5B80"/>
    <w:rsid w:val="6E6DACC6"/>
    <w:rsid w:val="6E7027DB"/>
    <w:rsid w:val="6E747454"/>
    <w:rsid w:val="6E76B300"/>
    <w:rsid w:val="6E77DC87"/>
    <w:rsid w:val="6E781DDA"/>
    <w:rsid w:val="6E785219"/>
    <w:rsid w:val="6E7CE1EE"/>
    <w:rsid w:val="6E7F4B16"/>
    <w:rsid w:val="6E80E624"/>
    <w:rsid w:val="6E817693"/>
    <w:rsid w:val="6E832E08"/>
    <w:rsid w:val="6E8346A3"/>
    <w:rsid w:val="6E845E4C"/>
    <w:rsid w:val="6E89F490"/>
    <w:rsid w:val="6E8AEB7A"/>
    <w:rsid w:val="6E8B8A75"/>
    <w:rsid w:val="6E8B9BA0"/>
    <w:rsid w:val="6E8C93F5"/>
    <w:rsid w:val="6E8C9EF6"/>
    <w:rsid w:val="6E8EAE6D"/>
    <w:rsid w:val="6E903092"/>
    <w:rsid w:val="6E91D53A"/>
    <w:rsid w:val="6E91D6FC"/>
    <w:rsid w:val="6E9321E1"/>
    <w:rsid w:val="6E9492B9"/>
    <w:rsid w:val="6E94A278"/>
    <w:rsid w:val="6E95C792"/>
    <w:rsid w:val="6E96B4C5"/>
    <w:rsid w:val="6E981224"/>
    <w:rsid w:val="6EA261E2"/>
    <w:rsid w:val="6EA48349"/>
    <w:rsid w:val="6EA5BF72"/>
    <w:rsid w:val="6EA8C580"/>
    <w:rsid w:val="6EB28389"/>
    <w:rsid w:val="6EB5D8E1"/>
    <w:rsid w:val="6EB6B3CD"/>
    <w:rsid w:val="6EBB3DD2"/>
    <w:rsid w:val="6EBC92B8"/>
    <w:rsid w:val="6EBEB5F6"/>
    <w:rsid w:val="6EC355A8"/>
    <w:rsid w:val="6EC3630F"/>
    <w:rsid w:val="6EC38E70"/>
    <w:rsid w:val="6EC3CEC3"/>
    <w:rsid w:val="6EC3E7B3"/>
    <w:rsid w:val="6EC70818"/>
    <w:rsid w:val="6EC9C950"/>
    <w:rsid w:val="6ECA56C0"/>
    <w:rsid w:val="6ECB7348"/>
    <w:rsid w:val="6ECDA727"/>
    <w:rsid w:val="6ECE5904"/>
    <w:rsid w:val="6ECF2949"/>
    <w:rsid w:val="6ED56261"/>
    <w:rsid w:val="6EDA0815"/>
    <w:rsid w:val="6EDC60FE"/>
    <w:rsid w:val="6EDD3904"/>
    <w:rsid w:val="6EE1A8BE"/>
    <w:rsid w:val="6EE3A9EF"/>
    <w:rsid w:val="6EE69AE1"/>
    <w:rsid w:val="6EE73AB1"/>
    <w:rsid w:val="6EE8B92F"/>
    <w:rsid w:val="6EE94B49"/>
    <w:rsid w:val="6EEB12E9"/>
    <w:rsid w:val="6EEC7BCA"/>
    <w:rsid w:val="6EF15C3B"/>
    <w:rsid w:val="6EF6975E"/>
    <w:rsid w:val="6EF708AE"/>
    <w:rsid w:val="6EF7C13E"/>
    <w:rsid w:val="6EFAB1DF"/>
    <w:rsid w:val="6EFC73BA"/>
    <w:rsid w:val="6EFDB5E5"/>
    <w:rsid w:val="6F01D9DD"/>
    <w:rsid w:val="6F04F730"/>
    <w:rsid w:val="6F04F7F2"/>
    <w:rsid w:val="6F085940"/>
    <w:rsid w:val="6F095600"/>
    <w:rsid w:val="6F09CA92"/>
    <w:rsid w:val="6F0B996A"/>
    <w:rsid w:val="6F103734"/>
    <w:rsid w:val="6F10836E"/>
    <w:rsid w:val="6F1107D2"/>
    <w:rsid w:val="6F175F4A"/>
    <w:rsid w:val="6F19D5EA"/>
    <w:rsid w:val="6F1BD78B"/>
    <w:rsid w:val="6F1D0954"/>
    <w:rsid w:val="6F21FAC8"/>
    <w:rsid w:val="6F22E66F"/>
    <w:rsid w:val="6F23CCAF"/>
    <w:rsid w:val="6F267E6C"/>
    <w:rsid w:val="6F27B09D"/>
    <w:rsid w:val="6F297732"/>
    <w:rsid w:val="6F2C6BF2"/>
    <w:rsid w:val="6F2DBB1A"/>
    <w:rsid w:val="6F2FE5F9"/>
    <w:rsid w:val="6F2FF7DA"/>
    <w:rsid w:val="6F3073CB"/>
    <w:rsid w:val="6F349F7F"/>
    <w:rsid w:val="6F3AB76A"/>
    <w:rsid w:val="6F3ACB1D"/>
    <w:rsid w:val="6F3CC8A4"/>
    <w:rsid w:val="6F416E10"/>
    <w:rsid w:val="6F4671D2"/>
    <w:rsid w:val="6F46B6BE"/>
    <w:rsid w:val="6F4877A3"/>
    <w:rsid w:val="6F48C743"/>
    <w:rsid w:val="6F4E5C63"/>
    <w:rsid w:val="6F4E8859"/>
    <w:rsid w:val="6F50950A"/>
    <w:rsid w:val="6F5418E1"/>
    <w:rsid w:val="6F54DADD"/>
    <w:rsid w:val="6F555874"/>
    <w:rsid w:val="6F55AC09"/>
    <w:rsid w:val="6F562D79"/>
    <w:rsid w:val="6F5E5050"/>
    <w:rsid w:val="6F606974"/>
    <w:rsid w:val="6F616191"/>
    <w:rsid w:val="6F620E09"/>
    <w:rsid w:val="6F638E39"/>
    <w:rsid w:val="6F6CA255"/>
    <w:rsid w:val="6F6CF52F"/>
    <w:rsid w:val="6F7159AA"/>
    <w:rsid w:val="6F72C46B"/>
    <w:rsid w:val="6F75DEA4"/>
    <w:rsid w:val="6F76CD42"/>
    <w:rsid w:val="6F7763B5"/>
    <w:rsid w:val="6F77C016"/>
    <w:rsid w:val="6F78F90B"/>
    <w:rsid w:val="6F79F18D"/>
    <w:rsid w:val="6F7C75F8"/>
    <w:rsid w:val="6F7C958B"/>
    <w:rsid w:val="6F807201"/>
    <w:rsid w:val="6F81A18F"/>
    <w:rsid w:val="6F821A39"/>
    <w:rsid w:val="6F8682D1"/>
    <w:rsid w:val="6F8A81CC"/>
    <w:rsid w:val="6F8CA16D"/>
    <w:rsid w:val="6F8E5FEC"/>
    <w:rsid w:val="6F9238F6"/>
    <w:rsid w:val="6F94EE7C"/>
    <w:rsid w:val="6F952567"/>
    <w:rsid w:val="6F98FB0D"/>
    <w:rsid w:val="6F9E3818"/>
    <w:rsid w:val="6F9E9AC8"/>
    <w:rsid w:val="6FA11A6C"/>
    <w:rsid w:val="6FA38C38"/>
    <w:rsid w:val="6FA9A6C4"/>
    <w:rsid w:val="6FAD2C51"/>
    <w:rsid w:val="6FB420BD"/>
    <w:rsid w:val="6FB75DC9"/>
    <w:rsid w:val="6FBC2B6C"/>
    <w:rsid w:val="6FBDE9ED"/>
    <w:rsid w:val="6FBF17D5"/>
    <w:rsid w:val="6FC1AEC4"/>
    <w:rsid w:val="6FC36E69"/>
    <w:rsid w:val="6FC9C26F"/>
    <w:rsid w:val="6FCBCC22"/>
    <w:rsid w:val="6FCD55F7"/>
    <w:rsid w:val="6FCE7C54"/>
    <w:rsid w:val="6FCF51B4"/>
    <w:rsid w:val="6FCF85C2"/>
    <w:rsid w:val="6FD18858"/>
    <w:rsid w:val="6FD1C75A"/>
    <w:rsid w:val="6FD1E466"/>
    <w:rsid w:val="6FD2D7EC"/>
    <w:rsid w:val="6FD383BC"/>
    <w:rsid w:val="6FD4E04C"/>
    <w:rsid w:val="6FDA0504"/>
    <w:rsid w:val="6FE1770B"/>
    <w:rsid w:val="6FE2103D"/>
    <w:rsid w:val="6FE25B8D"/>
    <w:rsid w:val="6FE28AD3"/>
    <w:rsid w:val="6FE29F6F"/>
    <w:rsid w:val="6FE2B32F"/>
    <w:rsid w:val="6FE66927"/>
    <w:rsid w:val="6FE7D6C5"/>
    <w:rsid w:val="6FEB6AE8"/>
    <w:rsid w:val="6FEE6C0B"/>
    <w:rsid w:val="6FEED72D"/>
    <w:rsid w:val="6FF2EC99"/>
    <w:rsid w:val="6FF8B8BF"/>
    <w:rsid w:val="6FF9775D"/>
    <w:rsid w:val="6FFA7905"/>
    <w:rsid w:val="70002BD7"/>
    <w:rsid w:val="70014D26"/>
    <w:rsid w:val="70032E59"/>
    <w:rsid w:val="7007307A"/>
    <w:rsid w:val="700A143F"/>
    <w:rsid w:val="700F8346"/>
    <w:rsid w:val="701340A3"/>
    <w:rsid w:val="7015B316"/>
    <w:rsid w:val="70161D77"/>
    <w:rsid w:val="70175025"/>
    <w:rsid w:val="70189B91"/>
    <w:rsid w:val="701937CC"/>
    <w:rsid w:val="701A163E"/>
    <w:rsid w:val="701D88A2"/>
    <w:rsid w:val="701E4C99"/>
    <w:rsid w:val="7024191A"/>
    <w:rsid w:val="70241998"/>
    <w:rsid w:val="70247F5E"/>
    <w:rsid w:val="70251A51"/>
    <w:rsid w:val="70254F24"/>
    <w:rsid w:val="7026E329"/>
    <w:rsid w:val="70279175"/>
    <w:rsid w:val="702798E8"/>
    <w:rsid w:val="70289C41"/>
    <w:rsid w:val="7029183A"/>
    <w:rsid w:val="702B31DD"/>
    <w:rsid w:val="702B43A3"/>
    <w:rsid w:val="70304FA9"/>
    <w:rsid w:val="7032AD95"/>
    <w:rsid w:val="70334793"/>
    <w:rsid w:val="70336CB7"/>
    <w:rsid w:val="7034C620"/>
    <w:rsid w:val="70362D0D"/>
    <w:rsid w:val="7037F889"/>
    <w:rsid w:val="703A6E59"/>
    <w:rsid w:val="703B2C10"/>
    <w:rsid w:val="703C24EF"/>
    <w:rsid w:val="703F3639"/>
    <w:rsid w:val="703F5EA8"/>
    <w:rsid w:val="704114C9"/>
    <w:rsid w:val="70457B73"/>
    <w:rsid w:val="70470D35"/>
    <w:rsid w:val="7048411D"/>
    <w:rsid w:val="704939A1"/>
    <w:rsid w:val="70499946"/>
    <w:rsid w:val="7049A109"/>
    <w:rsid w:val="704C7AC9"/>
    <w:rsid w:val="70502C23"/>
    <w:rsid w:val="705B6C24"/>
    <w:rsid w:val="706485A4"/>
    <w:rsid w:val="7066F8DA"/>
    <w:rsid w:val="70688DA4"/>
    <w:rsid w:val="7068CDAC"/>
    <w:rsid w:val="7069896C"/>
    <w:rsid w:val="706E356A"/>
    <w:rsid w:val="706E8956"/>
    <w:rsid w:val="70733F6A"/>
    <w:rsid w:val="7074E108"/>
    <w:rsid w:val="70757C81"/>
    <w:rsid w:val="7077891E"/>
    <w:rsid w:val="707915B3"/>
    <w:rsid w:val="707A76F3"/>
    <w:rsid w:val="707D042E"/>
    <w:rsid w:val="707DC629"/>
    <w:rsid w:val="70807549"/>
    <w:rsid w:val="7082E16B"/>
    <w:rsid w:val="7084100A"/>
    <w:rsid w:val="7084D691"/>
    <w:rsid w:val="70869629"/>
    <w:rsid w:val="7087EE41"/>
    <w:rsid w:val="708851B8"/>
    <w:rsid w:val="708AE4C2"/>
    <w:rsid w:val="708CCE49"/>
    <w:rsid w:val="708D932E"/>
    <w:rsid w:val="70911C64"/>
    <w:rsid w:val="70912123"/>
    <w:rsid w:val="709449AF"/>
    <w:rsid w:val="7095C03B"/>
    <w:rsid w:val="709754E6"/>
    <w:rsid w:val="709785D3"/>
    <w:rsid w:val="7099538F"/>
    <w:rsid w:val="7099A510"/>
    <w:rsid w:val="709A173B"/>
    <w:rsid w:val="709D613A"/>
    <w:rsid w:val="709DF143"/>
    <w:rsid w:val="70A2529B"/>
    <w:rsid w:val="70A47171"/>
    <w:rsid w:val="70A48EE7"/>
    <w:rsid w:val="70AAE782"/>
    <w:rsid w:val="70AC3B24"/>
    <w:rsid w:val="70AC97C6"/>
    <w:rsid w:val="70B060B4"/>
    <w:rsid w:val="70B06B66"/>
    <w:rsid w:val="70B328C5"/>
    <w:rsid w:val="70B4897D"/>
    <w:rsid w:val="70B48E7F"/>
    <w:rsid w:val="70B56F2E"/>
    <w:rsid w:val="70B5B2E3"/>
    <w:rsid w:val="70BA2919"/>
    <w:rsid w:val="70BB4CCA"/>
    <w:rsid w:val="70BE36E9"/>
    <w:rsid w:val="70C2C389"/>
    <w:rsid w:val="70C3335B"/>
    <w:rsid w:val="70C366E7"/>
    <w:rsid w:val="70C5DE30"/>
    <w:rsid w:val="70C65987"/>
    <w:rsid w:val="70C9C69B"/>
    <w:rsid w:val="70CAA92D"/>
    <w:rsid w:val="70CB8008"/>
    <w:rsid w:val="70CC7A71"/>
    <w:rsid w:val="70CE5ED5"/>
    <w:rsid w:val="70CEA7C6"/>
    <w:rsid w:val="70D22F0C"/>
    <w:rsid w:val="70D55B6F"/>
    <w:rsid w:val="70D572FA"/>
    <w:rsid w:val="70D5C5B5"/>
    <w:rsid w:val="70D971F2"/>
    <w:rsid w:val="70D9FDA5"/>
    <w:rsid w:val="70DB0F88"/>
    <w:rsid w:val="70E15601"/>
    <w:rsid w:val="70E227CB"/>
    <w:rsid w:val="70E2480E"/>
    <w:rsid w:val="70EA3288"/>
    <w:rsid w:val="70EC4F6C"/>
    <w:rsid w:val="70EE603C"/>
    <w:rsid w:val="70EEEC14"/>
    <w:rsid w:val="70EFE928"/>
    <w:rsid w:val="70F0350E"/>
    <w:rsid w:val="70F0D2F5"/>
    <w:rsid w:val="70F22FE1"/>
    <w:rsid w:val="70F30818"/>
    <w:rsid w:val="70F88A81"/>
    <w:rsid w:val="70F8A45C"/>
    <w:rsid w:val="70F9911A"/>
    <w:rsid w:val="70F99E4F"/>
    <w:rsid w:val="70FC0C24"/>
    <w:rsid w:val="70FE014D"/>
    <w:rsid w:val="70FEE989"/>
    <w:rsid w:val="70FF87C3"/>
    <w:rsid w:val="71030741"/>
    <w:rsid w:val="71059315"/>
    <w:rsid w:val="7105A685"/>
    <w:rsid w:val="7107E111"/>
    <w:rsid w:val="7108109E"/>
    <w:rsid w:val="710815BC"/>
    <w:rsid w:val="71088B1D"/>
    <w:rsid w:val="7109F35F"/>
    <w:rsid w:val="710A2803"/>
    <w:rsid w:val="710C4C77"/>
    <w:rsid w:val="710FAFB1"/>
    <w:rsid w:val="7113DA65"/>
    <w:rsid w:val="71144F78"/>
    <w:rsid w:val="71189EAF"/>
    <w:rsid w:val="71191AE6"/>
    <w:rsid w:val="711BB628"/>
    <w:rsid w:val="711D41BA"/>
    <w:rsid w:val="711EFCFD"/>
    <w:rsid w:val="7122F9E1"/>
    <w:rsid w:val="71259DEE"/>
    <w:rsid w:val="712C9BA9"/>
    <w:rsid w:val="712E201E"/>
    <w:rsid w:val="712E3EB1"/>
    <w:rsid w:val="712FD85E"/>
    <w:rsid w:val="713C821F"/>
    <w:rsid w:val="713E02F4"/>
    <w:rsid w:val="713FE3C5"/>
    <w:rsid w:val="7141B56C"/>
    <w:rsid w:val="714258D8"/>
    <w:rsid w:val="71443951"/>
    <w:rsid w:val="71493A45"/>
    <w:rsid w:val="7149A295"/>
    <w:rsid w:val="714B2A64"/>
    <w:rsid w:val="714B8B2A"/>
    <w:rsid w:val="714B98AF"/>
    <w:rsid w:val="714D9C29"/>
    <w:rsid w:val="714FB7F3"/>
    <w:rsid w:val="7150B7DE"/>
    <w:rsid w:val="7154970E"/>
    <w:rsid w:val="715881B5"/>
    <w:rsid w:val="715893FD"/>
    <w:rsid w:val="715AFA71"/>
    <w:rsid w:val="71605F60"/>
    <w:rsid w:val="7162E86F"/>
    <w:rsid w:val="716BDC1C"/>
    <w:rsid w:val="716C9D30"/>
    <w:rsid w:val="716DD5B5"/>
    <w:rsid w:val="716E574E"/>
    <w:rsid w:val="7172D046"/>
    <w:rsid w:val="71736E53"/>
    <w:rsid w:val="717A36D3"/>
    <w:rsid w:val="717AD011"/>
    <w:rsid w:val="717FC375"/>
    <w:rsid w:val="71807C9F"/>
    <w:rsid w:val="718117CC"/>
    <w:rsid w:val="71819B0B"/>
    <w:rsid w:val="7183500F"/>
    <w:rsid w:val="7183BD8B"/>
    <w:rsid w:val="7185824B"/>
    <w:rsid w:val="7188B5F7"/>
    <w:rsid w:val="71893953"/>
    <w:rsid w:val="7189E2FA"/>
    <w:rsid w:val="718BB44E"/>
    <w:rsid w:val="718C8AA5"/>
    <w:rsid w:val="7190CF8A"/>
    <w:rsid w:val="71918189"/>
    <w:rsid w:val="7194B642"/>
    <w:rsid w:val="7198093F"/>
    <w:rsid w:val="719B0C32"/>
    <w:rsid w:val="719B67A2"/>
    <w:rsid w:val="719DCC13"/>
    <w:rsid w:val="719E45A7"/>
    <w:rsid w:val="71A2CFE9"/>
    <w:rsid w:val="71A3D446"/>
    <w:rsid w:val="71A5950E"/>
    <w:rsid w:val="71A5D5D8"/>
    <w:rsid w:val="71A68E35"/>
    <w:rsid w:val="71A6B88D"/>
    <w:rsid w:val="71AAAA51"/>
    <w:rsid w:val="71ACC150"/>
    <w:rsid w:val="71B4DD6D"/>
    <w:rsid w:val="71B50C59"/>
    <w:rsid w:val="71B64AC2"/>
    <w:rsid w:val="71B69231"/>
    <w:rsid w:val="71B6DD21"/>
    <w:rsid w:val="71BCAD2D"/>
    <w:rsid w:val="71BD03C9"/>
    <w:rsid w:val="71BFC521"/>
    <w:rsid w:val="71C089EB"/>
    <w:rsid w:val="71C09B6C"/>
    <w:rsid w:val="71C6B4F6"/>
    <w:rsid w:val="71C71A6F"/>
    <w:rsid w:val="71C83670"/>
    <w:rsid w:val="71C8CB39"/>
    <w:rsid w:val="71CC2A7D"/>
    <w:rsid w:val="71CE21E7"/>
    <w:rsid w:val="71CF04BD"/>
    <w:rsid w:val="71D02ECB"/>
    <w:rsid w:val="71D4D684"/>
    <w:rsid w:val="71D5EEF9"/>
    <w:rsid w:val="71D61CF4"/>
    <w:rsid w:val="71D6AF67"/>
    <w:rsid w:val="71DB7028"/>
    <w:rsid w:val="71DC0D80"/>
    <w:rsid w:val="71DD7C3A"/>
    <w:rsid w:val="71DDFEBD"/>
    <w:rsid w:val="71DF9D51"/>
    <w:rsid w:val="71E15E4B"/>
    <w:rsid w:val="71E2E5C0"/>
    <w:rsid w:val="71E4E1FE"/>
    <w:rsid w:val="71E5476D"/>
    <w:rsid w:val="71E6EEF2"/>
    <w:rsid w:val="71E74C0B"/>
    <w:rsid w:val="71E866DA"/>
    <w:rsid w:val="71E8ACE0"/>
    <w:rsid w:val="71EA41E1"/>
    <w:rsid w:val="71EB4560"/>
    <w:rsid w:val="71EC8456"/>
    <w:rsid w:val="71EDEEDF"/>
    <w:rsid w:val="71EFE041"/>
    <w:rsid w:val="71F12C8E"/>
    <w:rsid w:val="71F6E3BC"/>
    <w:rsid w:val="71F6E807"/>
    <w:rsid w:val="71FA9B6E"/>
    <w:rsid w:val="71FC56F2"/>
    <w:rsid w:val="71FDE721"/>
    <w:rsid w:val="71FE5281"/>
    <w:rsid w:val="72001B4F"/>
    <w:rsid w:val="720092F2"/>
    <w:rsid w:val="7202D517"/>
    <w:rsid w:val="720592DD"/>
    <w:rsid w:val="720699C2"/>
    <w:rsid w:val="7208F626"/>
    <w:rsid w:val="72092460"/>
    <w:rsid w:val="720944B6"/>
    <w:rsid w:val="7209AF29"/>
    <w:rsid w:val="721048D8"/>
    <w:rsid w:val="721154A0"/>
    <w:rsid w:val="7214BC7E"/>
    <w:rsid w:val="7214F243"/>
    <w:rsid w:val="72152D4F"/>
    <w:rsid w:val="7215ADFE"/>
    <w:rsid w:val="7215C774"/>
    <w:rsid w:val="7219451B"/>
    <w:rsid w:val="721A580D"/>
    <w:rsid w:val="721E1729"/>
    <w:rsid w:val="721F1FAD"/>
    <w:rsid w:val="7221E0DA"/>
    <w:rsid w:val="72228C8D"/>
    <w:rsid w:val="72251E49"/>
    <w:rsid w:val="72273915"/>
    <w:rsid w:val="722B06A9"/>
    <w:rsid w:val="722FF825"/>
    <w:rsid w:val="72330948"/>
    <w:rsid w:val="7234C3ED"/>
    <w:rsid w:val="7237EB7A"/>
    <w:rsid w:val="723A534D"/>
    <w:rsid w:val="723D3459"/>
    <w:rsid w:val="724219BA"/>
    <w:rsid w:val="72436636"/>
    <w:rsid w:val="7246109B"/>
    <w:rsid w:val="7246EF2D"/>
    <w:rsid w:val="724DED83"/>
    <w:rsid w:val="72502F3D"/>
    <w:rsid w:val="725601F3"/>
    <w:rsid w:val="725851F2"/>
    <w:rsid w:val="725A7D21"/>
    <w:rsid w:val="725F4770"/>
    <w:rsid w:val="725F7EB7"/>
    <w:rsid w:val="72613239"/>
    <w:rsid w:val="726369BB"/>
    <w:rsid w:val="7263FA58"/>
    <w:rsid w:val="726436D2"/>
    <w:rsid w:val="7266EA82"/>
    <w:rsid w:val="72698974"/>
    <w:rsid w:val="726D0468"/>
    <w:rsid w:val="726D45C1"/>
    <w:rsid w:val="726F4BDF"/>
    <w:rsid w:val="72723BEB"/>
    <w:rsid w:val="7272F71C"/>
    <w:rsid w:val="727327FA"/>
    <w:rsid w:val="72755760"/>
    <w:rsid w:val="727E7F24"/>
    <w:rsid w:val="7281CBBC"/>
    <w:rsid w:val="72838F93"/>
    <w:rsid w:val="728405F9"/>
    <w:rsid w:val="7289BA50"/>
    <w:rsid w:val="728A14FE"/>
    <w:rsid w:val="728FEDB1"/>
    <w:rsid w:val="729157FF"/>
    <w:rsid w:val="72916DB5"/>
    <w:rsid w:val="729646E8"/>
    <w:rsid w:val="729AFAA6"/>
    <w:rsid w:val="729BA2DB"/>
    <w:rsid w:val="72A566EE"/>
    <w:rsid w:val="72A7B001"/>
    <w:rsid w:val="72AD1311"/>
    <w:rsid w:val="72AE3067"/>
    <w:rsid w:val="72B15FBC"/>
    <w:rsid w:val="72B28595"/>
    <w:rsid w:val="72B2B382"/>
    <w:rsid w:val="72BB97B7"/>
    <w:rsid w:val="72BD26BB"/>
    <w:rsid w:val="72BD5DA1"/>
    <w:rsid w:val="72BE29B6"/>
    <w:rsid w:val="72C01C15"/>
    <w:rsid w:val="72C07DB7"/>
    <w:rsid w:val="72C1F0FE"/>
    <w:rsid w:val="72C38C76"/>
    <w:rsid w:val="72C4ABD5"/>
    <w:rsid w:val="72C69235"/>
    <w:rsid w:val="72C92590"/>
    <w:rsid w:val="72CE2A78"/>
    <w:rsid w:val="72CF4C2E"/>
    <w:rsid w:val="72CF891B"/>
    <w:rsid w:val="72D2902D"/>
    <w:rsid w:val="72D3319D"/>
    <w:rsid w:val="72D4FF87"/>
    <w:rsid w:val="72DCEA51"/>
    <w:rsid w:val="72DD32FB"/>
    <w:rsid w:val="72E0514A"/>
    <w:rsid w:val="72E0D98E"/>
    <w:rsid w:val="72E17937"/>
    <w:rsid w:val="72E2A792"/>
    <w:rsid w:val="72E4410E"/>
    <w:rsid w:val="72EA6EA6"/>
    <w:rsid w:val="72EB2A7F"/>
    <w:rsid w:val="72ECD47C"/>
    <w:rsid w:val="72ECF2DD"/>
    <w:rsid w:val="72ED7398"/>
    <w:rsid w:val="72EEECB5"/>
    <w:rsid w:val="72EF3EC7"/>
    <w:rsid w:val="72F0C25B"/>
    <w:rsid w:val="72F4CAAB"/>
    <w:rsid w:val="72F6AA41"/>
    <w:rsid w:val="72F72671"/>
    <w:rsid w:val="72FB7F15"/>
    <w:rsid w:val="72FE067A"/>
    <w:rsid w:val="72FE92D6"/>
    <w:rsid w:val="73043E2C"/>
    <w:rsid w:val="730845E1"/>
    <w:rsid w:val="730A7BD9"/>
    <w:rsid w:val="731166CA"/>
    <w:rsid w:val="7313E438"/>
    <w:rsid w:val="7316D55D"/>
    <w:rsid w:val="7318DD71"/>
    <w:rsid w:val="7319C1D4"/>
    <w:rsid w:val="731D2559"/>
    <w:rsid w:val="731E5233"/>
    <w:rsid w:val="73244565"/>
    <w:rsid w:val="7327CB64"/>
    <w:rsid w:val="7328BA14"/>
    <w:rsid w:val="7328BC9C"/>
    <w:rsid w:val="732A1F8D"/>
    <w:rsid w:val="732A3541"/>
    <w:rsid w:val="732C1062"/>
    <w:rsid w:val="732DF58F"/>
    <w:rsid w:val="732E4ECD"/>
    <w:rsid w:val="732FBAEE"/>
    <w:rsid w:val="733364FD"/>
    <w:rsid w:val="7334458B"/>
    <w:rsid w:val="73366959"/>
    <w:rsid w:val="7336B808"/>
    <w:rsid w:val="7339DF79"/>
    <w:rsid w:val="733D6E36"/>
    <w:rsid w:val="733DE854"/>
    <w:rsid w:val="7341CFFD"/>
    <w:rsid w:val="7342E6E1"/>
    <w:rsid w:val="7345054B"/>
    <w:rsid w:val="7345F81C"/>
    <w:rsid w:val="7347F454"/>
    <w:rsid w:val="734C7F9A"/>
    <w:rsid w:val="734FB7B5"/>
    <w:rsid w:val="73545AC6"/>
    <w:rsid w:val="7356332E"/>
    <w:rsid w:val="73565719"/>
    <w:rsid w:val="7356846E"/>
    <w:rsid w:val="736062C9"/>
    <w:rsid w:val="73615ABF"/>
    <w:rsid w:val="73616769"/>
    <w:rsid w:val="73633FBA"/>
    <w:rsid w:val="7364C742"/>
    <w:rsid w:val="7368B390"/>
    <w:rsid w:val="736AE6BA"/>
    <w:rsid w:val="7370A7CC"/>
    <w:rsid w:val="73723612"/>
    <w:rsid w:val="737292B9"/>
    <w:rsid w:val="73739905"/>
    <w:rsid w:val="7373D4EA"/>
    <w:rsid w:val="73756313"/>
    <w:rsid w:val="73764B28"/>
    <w:rsid w:val="73796C89"/>
    <w:rsid w:val="7379810B"/>
    <w:rsid w:val="737A360A"/>
    <w:rsid w:val="738379F4"/>
    <w:rsid w:val="7384A23C"/>
    <w:rsid w:val="738711FB"/>
    <w:rsid w:val="73877035"/>
    <w:rsid w:val="7388109B"/>
    <w:rsid w:val="73891533"/>
    <w:rsid w:val="738B1CEC"/>
    <w:rsid w:val="738C9527"/>
    <w:rsid w:val="738E92F5"/>
    <w:rsid w:val="738F64BE"/>
    <w:rsid w:val="739018F3"/>
    <w:rsid w:val="739335C9"/>
    <w:rsid w:val="7395CFA4"/>
    <w:rsid w:val="73979114"/>
    <w:rsid w:val="73980F64"/>
    <w:rsid w:val="739B1B14"/>
    <w:rsid w:val="739B710E"/>
    <w:rsid w:val="73A0500F"/>
    <w:rsid w:val="73A0561A"/>
    <w:rsid w:val="73A8F198"/>
    <w:rsid w:val="73A8F33E"/>
    <w:rsid w:val="73A95BE0"/>
    <w:rsid w:val="73AC4655"/>
    <w:rsid w:val="73AD82EC"/>
    <w:rsid w:val="73AF7415"/>
    <w:rsid w:val="73B68FFC"/>
    <w:rsid w:val="73BB7C1E"/>
    <w:rsid w:val="73C30AFB"/>
    <w:rsid w:val="73C4B855"/>
    <w:rsid w:val="73C65001"/>
    <w:rsid w:val="73C946B7"/>
    <w:rsid w:val="73CA4A82"/>
    <w:rsid w:val="73CEC5DC"/>
    <w:rsid w:val="73D0BB81"/>
    <w:rsid w:val="73D13AB6"/>
    <w:rsid w:val="73D28BE3"/>
    <w:rsid w:val="73D46BCC"/>
    <w:rsid w:val="73D77E89"/>
    <w:rsid w:val="73D85EE5"/>
    <w:rsid w:val="73E12636"/>
    <w:rsid w:val="73E1B599"/>
    <w:rsid w:val="73E53814"/>
    <w:rsid w:val="73E56FC9"/>
    <w:rsid w:val="73E6FBAF"/>
    <w:rsid w:val="73E7244A"/>
    <w:rsid w:val="73E7315B"/>
    <w:rsid w:val="73E78F8B"/>
    <w:rsid w:val="73EA70F7"/>
    <w:rsid w:val="73EDB891"/>
    <w:rsid w:val="73F10BA5"/>
    <w:rsid w:val="73F259A6"/>
    <w:rsid w:val="73F3231D"/>
    <w:rsid w:val="73F426AD"/>
    <w:rsid w:val="73F8FA06"/>
    <w:rsid w:val="73FA7D39"/>
    <w:rsid w:val="73FA8933"/>
    <w:rsid w:val="73FD334C"/>
    <w:rsid w:val="73FE02B6"/>
    <w:rsid w:val="73FEC0B2"/>
    <w:rsid w:val="73FFBD57"/>
    <w:rsid w:val="74013270"/>
    <w:rsid w:val="74055D25"/>
    <w:rsid w:val="74070748"/>
    <w:rsid w:val="7408BA8B"/>
    <w:rsid w:val="7408DAD3"/>
    <w:rsid w:val="740A288F"/>
    <w:rsid w:val="740C297A"/>
    <w:rsid w:val="740F6F45"/>
    <w:rsid w:val="7410134C"/>
    <w:rsid w:val="7411908D"/>
    <w:rsid w:val="7413FE6F"/>
    <w:rsid w:val="741785A2"/>
    <w:rsid w:val="74195DB4"/>
    <w:rsid w:val="741E709F"/>
    <w:rsid w:val="74203F6F"/>
    <w:rsid w:val="7424DFE7"/>
    <w:rsid w:val="7429212B"/>
    <w:rsid w:val="742D183F"/>
    <w:rsid w:val="742F36B7"/>
    <w:rsid w:val="7432F381"/>
    <w:rsid w:val="74376B17"/>
    <w:rsid w:val="743A4E82"/>
    <w:rsid w:val="74440ED4"/>
    <w:rsid w:val="74454F72"/>
    <w:rsid w:val="7445EB8B"/>
    <w:rsid w:val="744C0EF8"/>
    <w:rsid w:val="744FCF64"/>
    <w:rsid w:val="74522ABA"/>
    <w:rsid w:val="7454A7D1"/>
    <w:rsid w:val="7455473C"/>
    <w:rsid w:val="74564BF8"/>
    <w:rsid w:val="74572D41"/>
    <w:rsid w:val="7457DD6C"/>
    <w:rsid w:val="74594280"/>
    <w:rsid w:val="745C7828"/>
    <w:rsid w:val="745CFCBC"/>
    <w:rsid w:val="745D5447"/>
    <w:rsid w:val="745DDCBE"/>
    <w:rsid w:val="746002D2"/>
    <w:rsid w:val="7463C686"/>
    <w:rsid w:val="74658B85"/>
    <w:rsid w:val="746719B4"/>
    <w:rsid w:val="74676EE2"/>
    <w:rsid w:val="746DDA6E"/>
    <w:rsid w:val="746DEBFF"/>
    <w:rsid w:val="746E272F"/>
    <w:rsid w:val="746F385C"/>
    <w:rsid w:val="7470D4F7"/>
    <w:rsid w:val="7471A4D1"/>
    <w:rsid w:val="7471AB1E"/>
    <w:rsid w:val="74735741"/>
    <w:rsid w:val="7475B509"/>
    <w:rsid w:val="7476EE04"/>
    <w:rsid w:val="74772EDE"/>
    <w:rsid w:val="747792E5"/>
    <w:rsid w:val="7477DBD5"/>
    <w:rsid w:val="7478D2C7"/>
    <w:rsid w:val="747A5430"/>
    <w:rsid w:val="747C2723"/>
    <w:rsid w:val="747D72FA"/>
    <w:rsid w:val="747EEC1A"/>
    <w:rsid w:val="748029F9"/>
    <w:rsid w:val="74808D2E"/>
    <w:rsid w:val="7480B807"/>
    <w:rsid w:val="7484B361"/>
    <w:rsid w:val="7485ABD4"/>
    <w:rsid w:val="74885C76"/>
    <w:rsid w:val="7488B491"/>
    <w:rsid w:val="748AB25C"/>
    <w:rsid w:val="748BA4B3"/>
    <w:rsid w:val="748EF116"/>
    <w:rsid w:val="74904818"/>
    <w:rsid w:val="74918075"/>
    <w:rsid w:val="7494419D"/>
    <w:rsid w:val="7494E227"/>
    <w:rsid w:val="74966DD2"/>
    <w:rsid w:val="749AE9B2"/>
    <w:rsid w:val="749D08FB"/>
    <w:rsid w:val="74A00F98"/>
    <w:rsid w:val="74A0FDBF"/>
    <w:rsid w:val="74A4E57E"/>
    <w:rsid w:val="74A58927"/>
    <w:rsid w:val="74A8540C"/>
    <w:rsid w:val="74AB9D12"/>
    <w:rsid w:val="74ACDCC6"/>
    <w:rsid w:val="74AE12BC"/>
    <w:rsid w:val="74AF152B"/>
    <w:rsid w:val="74B00938"/>
    <w:rsid w:val="74B240E7"/>
    <w:rsid w:val="74B32B51"/>
    <w:rsid w:val="74BCFEDF"/>
    <w:rsid w:val="74BE319E"/>
    <w:rsid w:val="74BEA7B1"/>
    <w:rsid w:val="74BF333B"/>
    <w:rsid w:val="74C38414"/>
    <w:rsid w:val="74C4DC6D"/>
    <w:rsid w:val="74C4F302"/>
    <w:rsid w:val="74C5BE2B"/>
    <w:rsid w:val="74C693AF"/>
    <w:rsid w:val="74C74571"/>
    <w:rsid w:val="74C80244"/>
    <w:rsid w:val="74C9E116"/>
    <w:rsid w:val="74CAE4E1"/>
    <w:rsid w:val="74CDAA6C"/>
    <w:rsid w:val="74CE2720"/>
    <w:rsid w:val="74D3AB47"/>
    <w:rsid w:val="74D5F812"/>
    <w:rsid w:val="74D67A48"/>
    <w:rsid w:val="74DAF87E"/>
    <w:rsid w:val="74DCF0AA"/>
    <w:rsid w:val="74DD4A6E"/>
    <w:rsid w:val="74E1FA2C"/>
    <w:rsid w:val="74E494EC"/>
    <w:rsid w:val="74E6EBF1"/>
    <w:rsid w:val="74E97A9F"/>
    <w:rsid w:val="74EE91E5"/>
    <w:rsid w:val="74EF58C0"/>
    <w:rsid w:val="74F04695"/>
    <w:rsid w:val="74F24718"/>
    <w:rsid w:val="74F32449"/>
    <w:rsid w:val="74F3AAB9"/>
    <w:rsid w:val="74F3E126"/>
    <w:rsid w:val="74F52476"/>
    <w:rsid w:val="74FD309E"/>
    <w:rsid w:val="7501C7E0"/>
    <w:rsid w:val="7502C6AC"/>
    <w:rsid w:val="75035575"/>
    <w:rsid w:val="7506E412"/>
    <w:rsid w:val="75086FEF"/>
    <w:rsid w:val="750BEFB2"/>
    <w:rsid w:val="750E9FDC"/>
    <w:rsid w:val="75118CF8"/>
    <w:rsid w:val="7514A229"/>
    <w:rsid w:val="7515127F"/>
    <w:rsid w:val="7516967C"/>
    <w:rsid w:val="75190592"/>
    <w:rsid w:val="7519E0C6"/>
    <w:rsid w:val="751A1A87"/>
    <w:rsid w:val="751B7958"/>
    <w:rsid w:val="751C4B3C"/>
    <w:rsid w:val="751C56AF"/>
    <w:rsid w:val="751CB20D"/>
    <w:rsid w:val="751E903F"/>
    <w:rsid w:val="751F5F7D"/>
    <w:rsid w:val="752173D9"/>
    <w:rsid w:val="7521FEA6"/>
    <w:rsid w:val="75288CA1"/>
    <w:rsid w:val="752B1FA8"/>
    <w:rsid w:val="752D1240"/>
    <w:rsid w:val="752D5DFA"/>
    <w:rsid w:val="752E3307"/>
    <w:rsid w:val="752EA1B0"/>
    <w:rsid w:val="7531558B"/>
    <w:rsid w:val="753228B4"/>
    <w:rsid w:val="7532D256"/>
    <w:rsid w:val="753A8E49"/>
    <w:rsid w:val="753B019C"/>
    <w:rsid w:val="7541D527"/>
    <w:rsid w:val="75421F4E"/>
    <w:rsid w:val="754BE735"/>
    <w:rsid w:val="754BE930"/>
    <w:rsid w:val="754D3E0B"/>
    <w:rsid w:val="754D9688"/>
    <w:rsid w:val="75526A15"/>
    <w:rsid w:val="755722DC"/>
    <w:rsid w:val="755B17A8"/>
    <w:rsid w:val="755D9DDE"/>
    <w:rsid w:val="755ED323"/>
    <w:rsid w:val="755F24CD"/>
    <w:rsid w:val="755F6350"/>
    <w:rsid w:val="75616BB6"/>
    <w:rsid w:val="75673EA1"/>
    <w:rsid w:val="75691F7D"/>
    <w:rsid w:val="756D15F0"/>
    <w:rsid w:val="756F003C"/>
    <w:rsid w:val="75781CC0"/>
    <w:rsid w:val="757E33D1"/>
    <w:rsid w:val="757EC673"/>
    <w:rsid w:val="757EFF09"/>
    <w:rsid w:val="7582A655"/>
    <w:rsid w:val="7587BFFD"/>
    <w:rsid w:val="758AEA07"/>
    <w:rsid w:val="758D009D"/>
    <w:rsid w:val="75907224"/>
    <w:rsid w:val="75914A4D"/>
    <w:rsid w:val="75937AF5"/>
    <w:rsid w:val="75965E39"/>
    <w:rsid w:val="75973B38"/>
    <w:rsid w:val="759E48FC"/>
    <w:rsid w:val="75A31DA2"/>
    <w:rsid w:val="75A93E65"/>
    <w:rsid w:val="75ACBF28"/>
    <w:rsid w:val="75B0849C"/>
    <w:rsid w:val="75B1EFAD"/>
    <w:rsid w:val="75B2974C"/>
    <w:rsid w:val="75B45FA5"/>
    <w:rsid w:val="75B55AD9"/>
    <w:rsid w:val="75B65758"/>
    <w:rsid w:val="75B68A17"/>
    <w:rsid w:val="75B8696E"/>
    <w:rsid w:val="75B8EC03"/>
    <w:rsid w:val="75BD8E21"/>
    <w:rsid w:val="75BF2432"/>
    <w:rsid w:val="75C21B01"/>
    <w:rsid w:val="75C415B0"/>
    <w:rsid w:val="75C548C8"/>
    <w:rsid w:val="75C63652"/>
    <w:rsid w:val="75CC0C70"/>
    <w:rsid w:val="75CC74A7"/>
    <w:rsid w:val="75CD5872"/>
    <w:rsid w:val="75D3C533"/>
    <w:rsid w:val="75D520DA"/>
    <w:rsid w:val="75D785DB"/>
    <w:rsid w:val="75D79644"/>
    <w:rsid w:val="75D8743A"/>
    <w:rsid w:val="75D9CCEA"/>
    <w:rsid w:val="75DAB7D3"/>
    <w:rsid w:val="75DAE546"/>
    <w:rsid w:val="75DD3917"/>
    <w:rsid w:val="75DDBA57"/>
    <w:rsid w:val="75E029A4"/>
    <w:rsid w:val="75E10B5B"/>
    <w:rsid w:val="75E1424F"/>
    <w:rsid w:val="75E83798"/>
    <w:rsid w:val="75E89348"/>
    <w:rsid w:val="75E9B168"/>
    <w:rsid w:val="75EA5D53"/>
    <w:rsid w:val="75EA9FF1"/>
    <w:rsid w:val="75EAF137"/>
    <w:rsid w:val="75F05430"/>
    <w:rsid w:val="75F12538"/>
    <w:rsid w:val="75F14560"/>
    <w:rsid w:val="75F4422A"/>
    <w:rsid w:val="75F93C33"/>
    <w:rsid w:val="75FB1615"/>
    <w:rsid w:val="75FC5BA5"/>
    <w:rsid w:val="76009912"/>
    <w:rsid w:val="76023256"/>
    <w:rsid w:val="760562C7"/>
    <w:rsid w:val="760861EA"/>
    <w:rsid w:val="760AB66A"/>
    <w:rsid w:val="760D1763"/>
    <w:rsid w:val="760D2D7E"/>
    <w:rsid w:val="760E5F78"/>
    <w:rsid w:val="760FF2B5"/>
    <w:rsid w:val="76101571"/>
    <w:rsid w:val="7614F271"/>
    <w:rsid w:val="761AE688"/>
    <w:rsid w:val="761DB5F8"/>
    <w:rsid w:val="761FC6F3"/>
    <w:rsid w:val="761FEB70"/>
    <w:rsid w:val="76231620"/>
    <w:rsid w:val="7624FAB4"/>
    <w:rsid w:val="762D8F9F"/>
    <w:rsid w:val="762E5C02"/>
    <w:rsid w:val="762FEF90"/>
    <w:rsid w:val="7630ABA9"/>
    <w:rsid w:val="763DB494"/>
    <w:rsid w:val="763F18B2"/>
    <w:rsid w:val="763F6F29"/>
    <w:rsid w:val="7641B107"/>
    <w:rsid w:val="7643AAC6"/>
    <w:rsid w:val="76442B4C"/>
    <w:rsid w:val="7645C614"/>
    <w:rsid w:val="764704E3"/>
    <w:rsid w:val="76475FD9"/>
    <w:rsid w:val="7647C310"/>
    <w:rsid w:val="7647CA36"/>
    <w:rsid w:val="764AAFA8"/>
    <w:rsid w:val="764B07B5"/>
    <w:rsid w:val="764BCC0B"/>
    <w:rsid w:val="764C75E0"/>
    <w:rsid w:val="764D6D18"/>
    <w:rsid w:val="764F631B"/>
    <w:rsid w:val="765006F5"/>
    <w:rsid w:val="76520963"/>
    <w:rsid w:val="7652D76A"/>
    <w:rsid w:val="76540062"/>
    <w:rsid w:val="7654628F"/>
    <w:rsid w:val="765990A1"/>
    <w:rsid w:val="765C26FE"/>
    <w:rsid w:val="765DE5F2"/>
    <w:rsid w:val="7663DA5C"/>
    <w:rsid w:val="7663FDD0"/>
    <w:rsid w:val="7665EA67"/>
    <w:rsid w:val="766693C7"/>
    <w:rsid w:val="76678672"/>
    <w:rsid w:val="7667C474"/>
    <w:rsid w:val="7669B1A2"/>
    <w:rsid w:val="766D592D"/>
    <w:rsid w:val="766FF239"/>
    <w:rsid w:val="76725338"/>
    <w:rsid w:val="7673AE33"/>
    <w:rsid w:val="76747892"/>
    <w:rsid w:val="76751A21"/>
    <w:rsid w:val="767A30BA"/>
    <w:rsid w:val="767A95FD"/>
    <w:rsid w:val="767C82CA"/>
    <w:rsid w:val="767E801D"/>
    <w:rsid w:val="767F25F9"/>
    <w:rsid w:val="767FC223"/>
    <w:rsid w:val="76857373"/>
    <w:rsid w:val="76880875"/>
    <w:rsid w:val="7688B479"/>
    <w:rsid w:val="7689A3EE"/>
    <w:rsid w:val="768B9BF9"/>
    <w:rsid w:val="768C9B4F"/>
    <w:rsid w:val="768EE41A"/>
    <w:rsid w:val="7690664A"/>
    <w:rsid w:val="76933E60"/>
    <w:rsid w:val="769394B8"/>
    <w:rsid w:val="76955C39"/>
    <w:rsid w:val="76961E04"/>
    <w:rsid w:val="769BA7DD"/>
    <w:rsid w:val="769DB7F3"/>
    <w:rsid w:val="769EBCBE"/>
    <w:rsid w:val="76A2C417"/>
    <w:rsid w:val="76A8A975"/>
    <w:rsid w:val="76A98E81"/>
    <w:rsid w:val="76AA89D7"/>
    <w:rsid w:val="76AD372E"/>
    <w:rsid w:val="76AEB202"/>
    <w:rsid w:val="76B84B28"/>
    <w:rsid w:val="76BBC269"/>
    <w:rsid w:val="76BD3028"/>
    <w:rsid w:val="76BE63AB"/>
    <w:rsid w:val="76BF6D3F"/>
    <w:rsid w:val="76BF8A9A"/>
    <w:rsid w:val="76C0E882"/>
    <w:rsid w:val="76C16BC6"/>
    <w:rsid w:val="76C3A514"/>
    <w:rsid w:val="76C61F6A"/>
    <w:rsid w:val="76C76EA7"/>
    <w:rsid w:val="76C906F5"/>
    <w:rsid w:val="76CA7EE7"/>
    <w:rsid w:val="76CC48C0"/>
    <w:rsid w:val="76CF42BA"/>
    <w:rsid w:val="76D02858"/>
    <w:rsid w:val="76D08A65"/>
    <w:rsid w:val="76D1C943"/>
    <w:rsid w:val="76D613BE"/>
    <w:rsid w:val="76DB6D66"/>
    <w:rsid w:val="76DC9ADC"/>
    <w:rsid w:val="76DF7261"/>
    <w:rsid w:val="76E464E0"/>
    <w:rsid w:val="76E4C76E"/>
    <w:rsid w:val="76E626B8"/>
    <w:rsid w:val="76E711D1"/>
    <w:rsid w:val="76E72194"/>
    <w:rsid w:val="76EE9FB2"/>
    <w:rsid w:val="76EF0C08"/>
    <w:rsid w:val="76F15900"/>
    <w:rsid w:val="76F9CA3B"/>
    <w:rsid w:val="76FB7A3B"/>
    <w:rsid w:val="76FB91C4"/>
    <w:rsid w:val="76FD7994"/>
    <w:rsid w:val="76FE4930"/>
    <w:rsid w:val="76FFDE80"/>
    <w:rsid w:val="7703D49C"/>
    <w:rsid w:val="770BB697"/>
    <w:rsid w:val="770E9D7C"/>
    <w:rsid w:val="770EBC25"/>
    <w:rsid w:val="770F2F51"/>
    <w:rsid w:val="770FB59B"/>
    <w:rsid w:val="7711BE21"/>
    <w:rsid w:val="77128BB3"/>
    <w:rsid w:val="7713A009"/>
    <w:rsid w:val="7714486E"/>
    <w:rsid w:val="771643CF"/>
    <w:rsid w:val="77168AD2"/>
    <w:rsid w:val="7716DFC7"/>
    <w:rsid w:val="77196334"/>
    <w:rsid w:val="771DC732"/>
    <w:rsid w:val="771E1C9C"/>
    <w:rsid w:val="771E22A0"/>
    <w:rsid w:val="771E642F"/>
    <w:rsid w:val="771FFDE9"/>
    <w:rsid w:val="772A8989"/>
    <w:rsid w:val="772B9254"/>
    <w:rsid w:val="772C19F6"/>
    <w:rsid w:val="772DEF48"/>
    <w:rsid w:val="772E81CE"/>
    <w:rsid w:val="7733EFC4"/>
    <w:rsid w:val="77341FF9"/>
    <w:rsid w:val="77363B39"/>
    <w:rsid w:val="77364C55"/>
    <w:rsid w:val="7736EAC7"/>
    <w:rsid w:val="7737750B"/>
    <w:rsid w:val="773B18D2"/>
    <w:rsid w:val="773B368F"/>
    <w:rsid w:val="773BB327"/>
    <w:rsid w:val="773D3CE0"/>
    <w:rsid w:val="773DC9D9"/>
    <w:rsid w:val="7744849A"/>
    <w:rsid w:val="774A8FDC"/>
    <w:rsid w:val="774B05B3"/>
    <w:rsid w:val="774B9EB1"/>
    <w:rsid w:val="774BFE8E"/>
    <w:rsid w:val="77503A83"/>
    <w:rsid w:val="77518339"/>
    <w:rsid w:val="77524989"/>
    <w:rsid w:val="7753047A"/>
    <w:rsid w:val="7754DCA5"/>
    <w:rsid w:val="7755467E"/>
    <w:rsid w:val="7759FD7D"/>
    <w:rsid w:val="775CDB22"/>
    <w:rsid w:val="776004AD"/>
    <w:rsid w:val="77660AC7"/>
    <w:rsid w:val="7767B5ED"/>
    <w:rsid w:val="776DE800"/>
    <w:rsid w:val="7775D9D7"/>
    <w:rsid w:val="7776E99C"/>
    <w:rsid w:val="777858B1"/>
    <w:rsid w:val="777A6766"/>
    <w:rsid w:val="777EFED7"/>
    <w:rsid w:val="777F6786"/>
    <w:rsid w:val="7781884C"/>
    <w:rsid w:val="7782AA53"/>
    <w:rsid w:val="7783457E"/>
    <w:rsid w:val="7786363F"/>
    <w:rsid w:val="77884F65"/>
    <w:rsid w:val="778943C8"/>
    <w:rsid w:val="778AC2D9"/>
    <w:rsid w:val="778C6655"/>
    <w:rsid w:val="77923E7F"/>
    <w:rsid w:val="779294EC"/>
    <w:rsid w:val="7794D7AB"/>
    <w:rsid w:val="7797B771"/>
    <w:rsid w:val="7798E406"/>
    <w:rsid w:val="779DD905"/>
    <w:rsid w:val="77A00653"/>
    <w:rsid w:val="77A09640"/>
    <w:rsid w:val="77A0A369"/>
    <w:rsid w:val="77A0E517"/>
    <w:rsid w:val="77A17BC7"/>
    <w:rsid w:val="77A22D15"/>
    <w:rsid w:val="77A51BBE"/>
    <w:rsid w:val="77A853D0"/>
    <w:rsid w:val="77A8A8D3"/>
    <w:rsid w:val="77ABFD60"/>
    <w:rsid w:val="77AC1DF2"/>
    <w:rsid w:val="77AC4519"/>
    <w:rsid w:val="77AC7DB4"/>
    <w:rsid w:val="77AF37E2"/>
    <w:rsid w:val="77B0094D"/>
    <w:rsid w:val="77B427FE"/>
    <w:rsid w:val="77B856E8"/>
    <w:rsid w:val="77B87789"/>
    <w:rsid w:val="77B8C212"/>
    <w:rsid w:val="77BA3F69"/>
    <w:rsid w:val="77BC0FB7"/>
    <w:rsid w:val="77BE41BC"/>
    <w:rsid w:val="77C2B515"/>
    <w:rsid w:val="77C40DD4"/>
    <w:rsid w:val="77C44CCA"/>
    <w:rsid w:val="77C58FC0"/>
    <w:rsid w:val="77C79570"/>
    <w:rsid w:val="77C9AAB4"/>
    <w:rsid w:val="77CA0EB5"/>
    <w:rsid w:val="77CB7ADE"/>
    <w:rsid w:val="77CD718D"/>
    <w:rsid w:val="77CFDF03"/>
    <w:rsid w:val="77D036DF"/>
    <w:rsid w:val="77D25BD2"/>
    <w:rsid w:val="77DDF12A"/>
    <w:rsid w:val="77E0BCF3"/>
    <w:rsid w:val="77E29A22"/>
    <w:rsid w:val="77E4AC58"/>
    <w:rsid w:val="77E52291"/>
    <w:rsid w:val="77F5A217"/>
    <w:rsid w:val="77FBF544"/>
    <w:rsid w:val="77FC2268"/>
    <w:rsid w:val="77FC787C"/>
    <w:rsid w:val="77FCB644"/>
    <w:rsid w:val="77FCD9FD"/>
    <w:rsid w:val="77FD7433"/>
    <w:rsid w:val="77FF1CF3"/>
    <w:rsid w:val="7800AD76"/>
    <w:rsid w:val="7804EFDF"/>
    <w:rsid w:val="7805F8B1"/>
    <w:rsid w:val="78062358"/>
    <w:rsid w:val="7807F4A0"/>
    <w:rsid w:val="780A09C1"/>
    <w:rsid w:val="780A7F9C"/>
    <w:rsid w:val="7810F653"/>
    <w:rsid w:val="78114F4B"/>
    <w:rsid w:val="7811C443"/>
    <w:rsid w:val="7815555C"/>
    <w:rsid w:val="781878A7"/>
    <w:rsid w:val="7818940C"/>
    <w:rsid w:val="78190192"/>
    <w:rsid w:val="781F281B"/>
    <w:rsid w:val="7822AA55"/>
    <w:rsid w:val="7824518E"/>
    <w:rsid w:val="7826F50B"/>
    <w:rsid w:val="7829F8B9"/>
    <w:rsid w:val="782B6A24"/>
    <w:rsid w:val="7830B157"/>
    <w:rsid w:val="78323FAA"/>
    <w:rsid w:val="78338F1A"/>
    <w:rsid w:val="7835540B"/>
    <w:rsid w:val="7835F660"/>
    <w:rsid w:val="7836D035"/>
    <w:rsid w:val="783B8CB0"/>
    <w:rsid w:val="783DF5AB"/>
    <w:rsid w:val="783E96DD"/>
    <w:rsid w:val="7840C517"/>
    <w:rsid w:val="784165E7"/>
    <w:rsid w:val="78421689"/>
    <w:rsid w:val="7843BDB2"/>
    <w:rsid w:val="784569BE"/>
    <w:rsid w:val="784B61FE"/>
    <w:rsid w:val="784D3616"/>
    <w:rsid w:val="784DC905"/>
    <w:rsid w:val="78550726"/>
    <w:rsid w:val="7855E8DE"/>
    <w:rsid w:val="78561764"/>
    <w:rsid w:val="7856DA10"/>
    <w:rsid w:val="785AF1F7"/>
    <w:rsid w:val="785F7E40"/>
    <w:rsid w:val="786338D7"/>
    <w:rsid w:val="7863DC51"/>
    <w:rsid w:val="7865BF58"/>
    <w:rsid w:val="7866EA47"/>
    <w:rsid w:val="78676839"/>
    <w:rsid w:val="78688475"/>
    <w:rsid w:val="786AA5DC"/>
    <w:rsid w:val="786B3697"/>
    <w:rsid w:val="786E59AA"/>
    <w:rsid w:val="78713993"/>
    <w:rsid w:val="78747AAD"/>
    <w:rsid w:val="7874D546"/>
    <w:rsid w:val="787B86C4"/>
    <w:rsid w:val="787BA03D"/>
    <w:rsid w:val="787CAF7C"/>
    <w:rsid w:val="7880A40E"/>
    <w:rsid w:val="7882AA1D"/>
    <w:rsid w:val="7882C0B9"/>
    <w:rsid w:val="78838076"/>
    <w:rsid w:val="78845D0B"/>
    <w:rsid w:val="78852BFF"/>
    <w:rsid w:val="78894B8C"/>
    <w:rsid w:val="788A218A"/>
    <w:rsid w:val="788D158D"/>
    <w:rsid w:val="788F752F"/>
    <w:rsid w:val="788F7D9C"/>
    <w:rsid w:val="788F8784"/>
    <w:rsid w:val="788FCCC8"/>
    <w:rsid w:val="789156A7"/>
    <w:rsid w:val="78925F01"/>
    <w:rsid w:val="78972D70"/>
    <w:rsid w:val="7897DFA0"/>
    <w:rsid w:val="7899A634"/>
    <w:rsid w:val="789DA708"/>
    <w:rsid w:val="789FC6FF"/>
    <w:rsid w:val="789FE3BB"/>
    <w:rsid w:val="78A7BB0D"/>
    <w:rsid w:val="78A82473"/>
    <w:rsid w:val="78A88CE0"/>
    <w:rsid w:val="78B0B399"/>
    <w:rsid w:val="78B1D1DD"/>
    <w:rsid w:val="78B3BA06"/>
    <w:rsid w:val="78B517B3"/>
    <w:rsid w:val="78B583B0"/>
    <w:rsid w:val="78B59CC6"/>
    <w:rsid w:val="78B67828"/>
    <w:rsid w:val="78B75C75"/>
    <w:rsid w:val="78BA8250"/>
    <w:rsid w:val="78BA9227"/>
    <w:rsid w:val="78BA93E0"/>
    <w:rsid w:val="78BD2745"/>
    <w:rsid w:val="78BEB55C"/>
    <w:rsid w:val="78C121EF"/>
    <w:rsid w:val="78C4BEB7"/>
    <w:rsid w:val="78C7C33A"/>
    <w:rsid w:val="78C977BD"/>
    <w:rsid w:val="78CAEC33"/>
    <w:rsid w:val="78D18500"/>
    <w:rsid w:val="78D1F03F"/>
    <w:rsid w:val="78D391D7"/>
    <w:rsid w:val="78D76AAF"/>
    <w:rsid w:val="78D7CEDE"/>
    <w:rsid w:val="78DCA88D"/>
    <w:rsid w:val="78DD632A"/>
    <w:rsid w:val="78DD8669"/>
    <w:rsid w:val="78DDEDCF"/>
    <w:rsid w:val="78DE565F"/>
    <w:rsid w:val="78DEB927"/>
    <w:rsid w:val="78DFC8F6"/>
    <w:rsid w:val="78E269AB"/>
    <w:rsid w:val="78E35098"/>
    <w:rsid w:val="78E9CA63"/>
    <w:rsid w:val="78EEF558"/>
    <w:rsid w:val="78F11AED"/>
    <w:rsid w:val="78F183DF"/>
    <w:rsid w:val="78FB9AFA"/>
    <w:rsid w:val="78FD8C77"/>
    <w:rsid w:val="7900E08F"/>
    <w:rsid w:val="790169BA"/>
    <w:rsid w:val="79028AC7"/>
    <w:rsid w:val="7904F18A"/>
    <w:rsid w:val="7908E7E8"/>
    <w:rsid w:val="790906F6"/>
    <w:rsid w:val="7909A0C6"/>
    <w:rsid w:val="790D336A"/>
    <w:rsid w:val="790DD008"/>
    <w:rsid w:val="790EAF4A"/>
    <w:rsid w:val="790FBC95"/>
    <w:rsid w:val="7910157E"/>
    <w:rsid w:val="79174B1A"/>
    <w:rsid w:val="7917BE51"/>
    <w:rsid w:val="79191E51"/>
    <w:rsid w:val="791D6F35"/>
    <w:rsid w:val="791DBBD8"/>
    <w:rsid w:val="791E3FF5"/>
    <w:rsid w:val="79215BE4"/>
    <w:rsid w:val="79218E41"/>
    <w:rsid w:val="7921D209"/>
    <w:rsid w:val="7922108E"/>
    <w:rsid w:val="79246E69"/>
    <w:rsid w:val="79247DBE"/>
    <w:rsid w:val="7929710D"/>
    <w:rsid w:val="792A2D9B"/>
    <w:rsid w:val="792BBBCA"/>
    <w:rsid w:val="7931FC5B"/>
    <w:rsid w:val="79338D3B"/>
    <w:rsid w:val="79343A79"/>
    <w:rsid w:val="79368250"/>
    <w:rsid w:val="7944F228"/>
    <w:rsid w:val="7947FEE7"/>
    <w:rsid w:val="79485CD5"/>
    <w:rsid w:val="7948AC9A"/>
    <w:rsid w:val="79490901"/>
    <w:rsid w:val="7949B8D5"/>
    <w:rsid w:val="794BE902"/>
    <w:rsid w:val="794D1CDD"/>
    <w:rsid w:val="794DF982"/>
    <w:rsid w:val="7952C516"/>
    <w:rsid w:val="7954260B"/>
    <w:rsid w:val="795520B9"/>
    <w:rsid w:val="795965C8"/>
    <w:rsid w:val="795AE043"/>
    <w:rsid w:val="795C742A"/>
    <w:rsid w:val="795D71F9"/>
    <w:rsid w:val="795F204D"/>
    <w:rsid w:val="796110C9"/>
    <w:rsid w:val="79649943"/>
    <w:rsid w:val="79652AA1"/>
    <w:rsid w:val="79671629"/>
    <w:rsid w:val="7967EAF3"/>
    <w:rsid w:val="7968645B"/>
    <w:rsid w:val="79696550"/>
    <w:rsid w:val="796CF5CB"/>
    <w:rsid w:val="796F66BB"/>
    <w:rsid w:val="7971DE4C"/>
    <w:rsid w:val="7978B247"/>
    <w:rsid w:val="797BAC25"/>
    <w:rsid w:val="797C03E3"/>
    <w:rsid w:val="797F213C"/>
    <w:rsid w:val="7980673F"/>
    <w:rsid w:val="7984A6FC"/>
    <w:rsid w:val="79860C50"/>
    <w:rsid w:val="79865B8E"/>
    <w:rsid w:val="79880CC3"/>
    <w:rsid w:val="7989D046"/>
    <w:rsid w:val="798DFF6A"/>
    <w:rsid w:val="79911482"/>
    <w:rsid w:val="79911F09"/>
    <w:rsid w:val="79929E8B"/>
    <w:rsid w:val="79944D90"/>
    <w:rsid w:val="7994F0B6"/>
    <w:rsid w:val="799D6DED"/>
    <w:rsid w:val="799E1917"/>
    <w:rsid w:val="799EFA61"/>
    <w:rsid w:val="79A4CD6F"/>
    <w:rsid w:val="79A5FD98"/>
    <w:rsid w:val="79A6835C"/>
    <w:rsid w:val="79A74B70"/>
    <w:rsid w:val="79A85325"/>
    <w:rsid w:val="79AB9857"/>
    <w:rsid w:val="79AF7627"/>
    <w:rsid w:val="79B08941"/>
    <w:rsid w:val="79B1B852"/>
    <w:rsid w:val="79B353A7"/>
    <w:rsid w:val="79B886B6"/>
    <w:rsid w:val="79BA25EA"/>
    <w:rsid w:val="79BC38E6"/>
    <w:rsid w:val="79C0AEFB"/>
    <w:rsid w:val="79C266EB"/>
    <w:rsid w:val="79C4FD1A"/>
    <w:rsid w:val="79C93DA8"/>
    <w:rsid w:val="79CAD45D"/>
    <w:rsid w:val="79CC1772"/>
    <w:rsid w:val="79D3F287"/>
    <w:rsid w:val="79D4E77A"/>
    <w:rsid w:val="79D4E9F8"/>
    <w:rsid w:val="79D514C0"/>
    <w:rsid w:val="79DA0E46"/>
    <w:rsid w:val="79DA51D8"/>
    <w:rsid w:val="79E119A6"/>
    <w:rsid w:val="79E54AAD"/>
    <w:rsid w:val="79E922F2"/>
    <w:rsid w:val="79E9DEB1"/>
    <w:rsid w:val="79EA0463"/>
    <w:rsid w:val="79EFFB84"/>
    <w:rsid w:val="79F0E3CC"/>
    <w:rsid w:val="79F1C323"/>
    <w:rsid w:val="79F24866"/>
    <w:rsid w:val="79F29BBE"/>
    <w:rsid w:val="79F5150C"/>
    <w:rsid w:val="79F54BFB"/>
    <w:rsid w:val="79F844BD"/>
    <w:rsid w:val="79FA1F78"/>
    <w:rsid w:val="79FC889B"/>
    <w:rsid w:val="79FD39E9"/>
    <w:rsid w:val="7A0000E6"/>
    <w:rsid w:val="7A05FE6B"/>
    <w:rsid w:val="7A067962"/>
    <w:rsid w:val="7A07F793"/>
    <w:rsid w:val="7A091E88"/>
    <w:rsid w:val="7A0C8A35"/>
    <w:rsid w:val="7A0DF826"/>
    <w:rsid w:val="7A0EB38B"/>
    <w:rsid w:val="7A0F066E"/>
    <w:rsid w:val="7A103C7E"/>
    <w:rsid w:val="7A113541"/>
    <w:rsid w:val="7A14A1B1"/>
    <w:rsid w:val="7A1A10DB"/>
    <w:rsid w:val="7A1BAECB"/>
    <w:rsid w:val="7A1C2013"/>
    <w:rsid w:val="7A20A13F"/>
    <w:rsid w:val="7A21B75D"/>
    <w:rsid w:val="7A23FBB4"/>
    <w:rsid w:val="7A279006"/>
    <w:rsid w:val="7A27C5C3"/>
    <w:rsid w:val="7A286036"/>
    <w:rsid w:val="7A28A372"/>
    <w:rsid w:val="7A2A1ED6"/>
    <w:rsid w:val="7A2A6280"/>
    <w:rsid w:val="7A2CCD89"/>
    <w:rsid w:val="7A2E3224"/>
    <w:rsid w:val="7A2EFBEA"/>
    <w:rsid w:val="7A2F3782"/>
    <w:rsid w:val="7A3036CF"/>
    <w:rsid w:val="7A31666E"/>
    <w:rsid w:val="7A337E76"/>
    <w:rsid w:val="7A351692"/>
    <w:rsid w:val="7A35E840"/>
    <w:rsid w:val="7A386F2E"/>
    <w:rsid w:val="7A3AC070"/>
    <w:rsid w:val="7A3D8A20"/>
    <w:rsid w:val="7A4135AA"/>
    <w:rsid w:val="7A429A06"/>
    <w:rsid w:val="7A449B19"/>
    <w:rsid w:val="7A4809E9"/>
    <w:rsid w:val="7A482C7A"/>
    <w:rsid w:val="7A48D7DB"/>
    <w:rsid w:val="7A4CFC7F"/>
    <w:rsid w:val="7A4FF91C"/>
    <w:rsid w:val="7A4FFBB6"/>
    <w:rsid w:val="7A51093C"/>
    <w:rsid w:val="7A5216E6"/>
    <w:rsid w:val="7A52EFE6"/>
    <w:rsid w:val="7A5B746C"/>
    <w:rsid w:val="7A5BA8E6"/>
    <w:rsid w:val="7A5CD2EC"/>
    <w:rsid w:val="7A5D02EC"/>
    <w:rsid w:val="7A5D05EA"/>
    <w:rsid w:val="7A5E485F"/>
    <w:rsid w:val="7A60C5E3"/>
    <w:rsid w:val="7A61466D"/>
    <w:rsid w:val="7A6855F5"/>
    <w:rsid w:val="7A68DB4B"/>
    <w:rsid w:val="7A6C3743"/>
    <w:rsid w:val="7A6FD5C4"/>
    <w:rsid w:val="7A70B017"/>
    <w:rsid w:val="7A71EABE"/>
    <w:rsid w:val="7A7244B6"/>
    <w:rsid w:val="7A724D03"/>
    <w:rsid w:val="7A734C73"/>
    <w:rsid w:val="7A74C974"/>
    <w:rsid w:val="7A751E4E"/>
    <w:rsid w:val="7A7762E3"/>
    <w:rsid w:val="7A77E988"/>
    <w:rsid w:val="7A79F956"/>
    <w:rsid w:val="7A7B1CAF"/>
    <w:rsid w:val="7A7BAE2F"/>
    <w:rsid w:val="7A7C32F6"/>
    <w:rsid w:val="7A7E0EB1"/>
    <w:rsid w:val="7A7EBBB7"/>
    <w:rsid w:val="7A81842C"/>
    <w:rsid w:val="7A81F213"/>
    <w:rsid w:val="7A8237D4"/>
    <w:rsid w:val="7A8457BB"/>
    <w:rsid w:val="7A89B594"/>
    <w:rsid w:val="7A8AC716"/>
    <w:rsid w:val="7A8B39BA"/>
    <w:rsid w:val="7A8BF469"/>
    <w:rsid w:val="7A8BF9E4"/>
    <w:rsid w:val="7A8CA506"/>
    <w:rsid w:val="7A8EA4EE"/>
    <w:rsid w:val="7A932372"/>
    <w:rsid w:val="7A97C3F7"/>
    <w:rsid w:val="7A9E1993"/>
    <w:rsid w:val="7A9F1EAE"/>
    <w:rsid w:val="7A9F7E88"/>
    <w:rsid w:val="7AA04A6A"/>
    <w:rsid w:val="7AA2036C"/>
    <w:rsid w:val="7AA22670"/>
    <w:rsid w:val="7AA55D42"/>
    <w:rsid w:val="7AA577F2"/>
    <w:rsid w:val="7AA8F151"/>
    <w:rsid w:val="7AA94AB6"/>
    <w:rsid w:val="7AAEFE4A"/>
    <w:rsid w:val="7AAF9140"/>
    <w:rsid w:val="7AB73BC0"/>
    <w:rsid w:val="7AB8BD9D"/>
    <w:rsid w:val="7ABB0EFF"/>
    <w:rsid w:val="7ABDAC70"/>
    <w:rsid w:val="7ABECF6E"/>
    <w:rsid w:val="7ABF084D"/>
    <w:rsid w:val="7AC3D0E9"/>
    <w:rsid w:val="7ACADB96"/>
    <w:rsid w:val="7ACB4150"/>
    <w:rsid w:val="7ACBAD79"/>
    <w:rsid w:val="7ACBDDDD"/>
    <w:rsid w:val="7ACD6C6F"/>
    <w:rsid w:val="7AD3DFF7"/>
    <w:rsid w:val="7AD40B82"/>
    <w:rsid w:val="7AD47532"/>
    <w:rsid w:val="7AD5B4F5"/>
    <w:rsid w:val="7AD91869"/>
    <w:rsid w:val="7ADA44E0"/>
    <w:rsid w:val="7ADA59EF"/>
    <w:rsid w:val="7ADFFC2E"/>
    <w:rsid w:val="7AE1371F"/>
    <w:rsid w:val="7AE49CB9"/>
    <w:rsid w:val="7AE4D616"/>
    <w:rsid w:val="7AE6BE1F"/>
    <w:rsid w:val="7AE75C54"/>
    <w:rsid w:val="7AE8ED87"/>
    <w:rsid w:val="7AE94084"/>
    <w:rsid w:val="7AEAAD8F"/>
    <w:rsid w:val="7AEB7B7C"/>
    <w:rsid w:val="7AEBAEA4"/>
    <w:rsid w:val="7AEBB7E5"/>
    <w:rsid w:val="7AEBD7DC"/>
    <w:rsid w:val="7AEBE586"/>
    <w:rsid w:val="7AECA1BC"/>
    <w:rsid w:val="7AEDA999"/>
    <w:rsid w:val="7AEE8466"/>
    <w:rsid w:val="7AF491E2"/>
    <w:rsid w:val="7AF64347"/>
    <w:rsid w:val="7AF770BD"/>
    <w:rsid w:val="7AF9C4EE"/>
    <w:rsid w:val="7AFDF493"/>
    <w:rsid w:val="7AFDFF13"/>
    <w:rsid w:val="7AFED3AD"/>
    <w:rsid w:val="7B01B0B2"/>
    <w:rsid w:val="7B02D35D"/>
    <w:rsid w:val="7B060CA8"/>
    <w:rsid w:val="7B0876B7"/>
    <w:rsid w:val="7B1214EF"/>
    <w:rsid w:val="7B13316A"/>
    <w:rsid w:val="7B1944C8"/>
    <w:rsid w:val="7B19ABB7"/>
    <w:rsid w:val="7B1A5F68"/>
    <w:rsid w:val="7B1B460D"/>
    <w:rsid w:val="7B21FB9C"/>
    <w:rsid w:val="7B2322D3"/>
    <w:rsid w:val="7B2372A1"/>
    <w:rsid w:val="7B26E1D1"/>
    <w:rsid w:val="7B2731CD"/>
    <w:rsid w:val="7B28692C"/>
    <w:rsid w:val="7B296D6B"/>
    <w:rsid w:val="7B2C5BDF"/>
    <w:rsid w:val="7B31C17A"/>
    <w:rsid w:val="7B33C9A1"/>
    <w:rsid w:val="7B37BA8B"/>
    <w:rsid w:val="7B381B2F"/>
    <w:rsid w:val="7B39FFDE"/>
    <w:rsid w:val="7B3C2649"/>
    <w:rsid w:val="7B3CAAAB"/>
    <w:rsid w:val="7B41C9F3"/>
    <w:rsid w:val="7B432970"/>
    <w:rsid w:val="7B46A9E2"/>
    <w:rsid w:val="7B474C46"/>
    <w:rsid w:val="7B49A277"/>
    <w:rsid w:val="7B51A34B"/>
    <w:rsid w:val="7B52D179"/>
    <w:rsid w:val="7B56B388"/>
    <w:rsid w:val="7B57F2FA"/>
    <w:rsid w:val="7B5D9F35"/>
    <w:rsid w:val="7B619C90"/>
    <w:rsid w:val="7B63BAFF"/>
    <w:rsid w:val="7B640C16"/>
    <w:rsid w:val="7B6BB26C"/>
    <w:rsid w:val="7B6E4E88"/>
    <w:rsid w:val="7B704275"/>
    <w:rsid w:val="7B728171"/>
    <w:rsid w:val="7B73E9D9"/>
    <w:rsid w:val="7B745CDD"/>
    <w:rsid w:val="7B7875E4"/>
    <w:rsid w:val="7B7E733D"/>
    <w:rsid w:val="7B830986"/>
    <w:rsid w:val="7B837C36"/>
    <w:rsid w:val="7B8457BE"/>
    <w:rsid w:val="7B847B53"/>
    <w:rsid w:val="7B84CF79"/>
    <w:rsid w:val="7B870626"/>
    <w:rsid w:val="7B88C893"/>
    <w:rsid w:val="7B890998"/>
    <w:rsid w:val="7B8AC1A5"/>
    <w:rsid w:val="7B8D2BF9"/>
    <w:rsid w:val="7B8D74F8"/>
    <w:rsid w:val="7B8E4C1B"/>
    <w:rsid w:val="7B8F5232"/>
    <w:rsid w:val="7B946F42"/>
    <w:rsid w:val="7B947784"/>
    <w:rsid w:val="7B953390"/>
    <w:rsid w:val="7B95682B"/>
    <w:rsid w:val="7B980EFC"/>
    <w:rsid w:val="7B98EC89"/>
    <w:rsid w:val="7B993891"/>
    <w:rsid w:val="7B9B504D"/>
    <w:rsid w:val="7BA41A0E"/>
    <w:rsid w:val="7BA758D6"/>
    <w:rsid w:val="7BA7EA2A"/>
    <w:rsid w:val="7BA82A3E"/>
    <w:rsid w:val="7BAA2396"/>
    <w:rsid w:val="7BAFD05B"/>
    <w:rsid w:val="7BB1247B"/>
    <w:rsid w:val="7BB34E55"/>
    <w:rsid w:val="7BB7739C"/>
    <w:rsid w:val="7BBD17AB"/>
    <w:rsid w:val="7BBD4A0C"/>
    <w:rsid w:val="7BC3FE87"/>
    <w:rsid w:val="7BC40752"/>
    <w:rsid w:val="7BC43E6D"/>
    <w:rsid w:val="7BCED81B"/>
    <w:rsid w:val="7BD02D1D"/>
    <w:rsid w:val="7BD1CACD"/>
    <w:rsid w:val="7BD272D9"/>
    <w:rsid w:val="7BD3F2B1"/>
    <w:rsid w:val="7BD70320"/>
    <w:rsid w:val="7BD89D64"/>
    <w:rsid w:val="7BDB124F"/>
    <w:rsid w:val="7BDF4F70"/>
    <w:rsid w:val="7BDF6621"/>
    <w:rsid w:val="7BE248BE"/>
    <w:rsid w:val="7BE29B88"/>
    <w:rsid w:val="7BE2FE0A"/>
    <w:rsid w:val="7BE5AF9E"/>
    <w:rsid w:val="7BE71A76"/>
    <w:rsid w:val="7BEFE235"/>
    <w:rsid w:val="7BF64C28"/>
    <w:rsid w:val="7BF7C38A"/>
    <w:rsid w:val="7BFA09B2"/>
    <w:rsid w:val="7BFBC5DD"/>
    <w:rsid w:val="7BFFED98"/>
    <w:rsid w:val="7C00A717"/>
    <w:rsid w:val="7C00CC0D"/>
    <w:rsid w:val="7C010FF0"/>
    <w:rsid w:val="7C0125C8"/>
    <w:rsid w:val="7C014E82"/>
    <w:rsid w:val="7C02CAD9"/>
    <w:rsid w:val="7C035A04"/>
    <w:rsid w:val="7C04FCE1"/>
    <w:rsid w:val="7C0505FE"/>
    <w:rsid w:val="7C079F46"/>
    <w:rsid w:val="7C08AE5A"/>
    <w:rsid w:val="7C08D29B"/>
    <w:rsid w:val="7C0B8CEE"/>
    <w:rsid w:val="7C0EDAD1"/>
    <w:rsid w:val="7C136B20"/>
    <w:rsid w:val="7C14CD4D"/>
    <w:rsid w:val="7C178ABB"/>
    <w:rsid w:val="7C19E00A"/>
    <w:rsid w:val="7C1A4931"/>
    <w:rsid w:val="7C1CB86A"/>
    <w:rsid w:val="7C1E4030"/>
    <w:rsid w:val="7C207200"/>
    <w:rsid w:val="7C239B02"/>
    <w:rsid w:val="7C24DB27"/>
    <w:rsid w:val="7C2552D5"/>
    <w:rsid w:val="7C2740BD"/>
    <w:rsid w:val="7C274AD3"/>
    <w:rsid w:val="7C2845C7"/>
    <w:rsid w:val="7C285763"/>
    <w:rsid w:val="7C2D6EF7"/>
    <w:rsid w:val="7C2E09A3"/>
    <w:rsid w:val="7C2E9066"/>
    <w:rsid w:val="7C2EE8A5"/>
    <w:rsid w:val="7C30EB54"/>
    <w:rsid w:val="7C32934A"/>
    <w:rsid w:val="7C33EC9A"/>
    <w:rsid w:val="7C394362"/>
    <w:rsid w:val="7C3A6235"/>
    <w:rsid w:val="7C3CEF32"/>
    <w:rsid w:val="7C4065D9"/>
    <w:rsid w:val="7C4278A6"/>
    <w:rsid w:val="7C43617C"/>
    <w:rsid w:val="7C468204"/>
    <w:rsid w:val="7C468A84"/>
    <w:rsid w:val="7C46D8CE"/>
    <w:rsid w:val="7C484291"/>
    <w:rsid w:val="7C4BAEE5"/>
    <w:rsid w:val="7C4E7339"/>
    <w:rsid w:val="7C4F0B09"/>
    <w:rsid w:val="7C543CF0"/>
    <w:rsid w:val="7C55D408"/>
    <w:rsid w:val="7C58885F"/>
    <w:rsid w:val="7C59A5D9"/>
    <w:rsid w:val="7C5FD683"/>
    <w:rsid w:val="7C62522A"/>
    <w:rsid w:val="7C661978"/>
    <w:rsid w:val="7C675EE0"/>
    <w:rsid w:val="7C6777BE"/>
    <w:rsid w:val="7C69FAF3"/>
    <w:rsid w:val="7C6BAC40"/>
    <w:rsid w:val="7C6C1B1B"/>
    <w:rsid w:val="7C6DB1A0"/>
    <w:rsid w:val="7C6E28F9"/>
    <w:rsid w:val="7C71F746"/>
    <w:rsid w:val="7C7E2951"/>
    <w:rsid w:val="7C7F4DFA"/>
    <w:rsid w:val="7C7FC558"/>
    <w:rsid w:val="7C818C19"/>
    <w:rsid w:val="7C82A2DF"/>
    <w:rsid w:val="7C82D2D7"/>
    <w:rsid w:val="7C841303"/>
    <w:rsid w:val="7C8687E0"/>
    <w:rsid w:val="7C8756A8"/>
    <w:rsid w:val="7C8857DE"/>
    <w:rsid w:val="7C8AE9C2"/>
    <w:rsid w:val="7C8D683C"/>
    <w:rsid w:val="7C9142C3"/>
    <w:rsid w:val="7C94978E"/>
    <w:rsid w:val="7C951092"/>
    <w:rsid w:val="7C988B52"/>
    <w:rsid w:val="7C9A22B6"/>
    <w:rsid w:val="7C9B7041"/>
    <w:rsid w:val="7C9C1689"/>
    <w:rsid w:val="7C9C8ED9"/>
    <w:rsid w:val="7C9CD2F4"/>
    <w:rsid w:val="7C9DAC68"/>
    <w:rsid w:val="7CA1802B"/>
    <w:rsid w:val="7CA19CA4"/>
    <w:rsid w:val="7CA1A3F5"/>
    <w:rsid w:val="7CA401D7"/>
    <w:rsid w:val="7CA413FB"/>
    <w:rsid w:val="7CA694AE"/>
    <w:rsid w:val="7CA76668"/>
    <w:rsid w:val="7CA886B6"/>
    <w:rsid w:val="7CA893AD"/>
    <w:rsid w:val="7CAD123E"/>
    <w:rsid w:val="7CAD6354"/>
    <w:rsid w:val="7CB00E3B"/>
    <w:rsid w:val="7CB137AF"/>
    <w:rsid w:val="7CB3342D"/>
    <w:rsid w:val="7CB55B09"/>
    <w:rsid w:val="7CB79FB4"/>
    <w:rsid w:val="7CB90DE9"/>
    <w:rsid w:val="7CB9ABC0"/>
    <w:rsid w:val="7CC14183"/>
    <w:rsid w:val="7CC88D8A"/>
    <w:rsid w:val="7CCCF4BC"/>
    <w:rsid w:val="7CCD0D1B"/>
    <w:rsid w:val="7CCFF657"/>
    <w:rsid w:val="7CD1891D"/>
    <w:rsid w:val="7CD2EEF6"/>
    <w:rsid w:val="7CD31BA0"/>
    <w:rsid w:val="7CD48AD9"/>
    <w:rsid w:val="7CD7F04C"/>
    <w:rsid w:val="7CD9A6A5"/>
    <w:rsid w:val="7CDE0B83"/>
    <w:rsid w:val="7CE35820"/>
    <w:rsid w:val="7CE3F432"/>
    <w:rsid w:val="7CE46BAC"/>
    <w:rsid w:val="7CE4BCD2"/>
    <w:rsid w:val="7CECEFD3"/>
    <w:rsid w:val="7CED1607"/>
    <w:rsid w:val="7CEF781C"/>
    <w:rsid w:val="7CF1A837"/>
    <w:rsid w:val="7CF3A217"/>
    <w:rsid w:val="7CF448B6"/>
    <w:rsid w:val="7CF72C9D"/>
    <w:rsid w:val="7CF79F53"/>
    <w:rsid w:val="7CF7A641"/>
    <w:rsid w:val="7CF7E2B7"/>
    <w:rsid w:val="7CFA1FAF"/>
    <w:rsid w:val="7CFB4275"/>
    <w:rsid w:val="7CFB580A"/>
    <w:rsid w:val="7D032ACA"/>
    <w:rsid w:val="7D05A2B0"/>
    <w:rsid w:val="7D073F3F"/>
    <w:rsid w:val="7D0F2057"/>
    <w:rsid w:val="7D117E0F"/>
    <w:rsid w:val="7D132D82"/>
    <w:rsid w:val="7D1351EB"/>
    <w:rsid w:val="7D14FC1C"/>
    <w:rsid w:val="7D1515D8"/>
    <w:rsid w:val="7D195561"/>
    <w:rsid w:val="7D1C936F"/>
    <w:rsid w:val="7D21EA31"/>
    <w:rsid w:val="7D227EC0"/>
    <w:rsid w:val="7D24A633"/>
    <w:rsid w:val="7D260388"/>
    <w:rsid w:val="7D28BF95"/>
    <w:rsid w:val="7D2A7254"/>
    <w:rsid w:val="7D2AE43D"/>
    <w:rsid w:val="7D2E45E9"/>
    <w:rsid w:val="7D308028"/>
    <w:rsid w:val="7D3121CA"/>
    <w:rsid w:val="7D32D2D2"/>
    <w:rsid w:val="7D3316DB"/>
    <w:rsid w:val="7D354D17"/>
    <w:rsid w:val="7D358EF2"/>
    <w:rsid w:val="7D3A98EE"/>
    <w:rsid w:val="7D3E10EA"/>
    <w:rsid w:val="7D3E972D"/>
    <w:rsid w:val="7D405D34"/>
    <w:rsid w:val="7D44ABAE"/>
    <w:rsid w:val="7D455374"/>
    <w:rsid w:val="7D46F0F1"/>
    <w:rsid w:val="7D48F71E"/>
    <w:rsid w:val="7D4D31E7"/>
    <w:rsid w:val="7D4F2A5B"/>
    <w:rsid w:val="7D4FAC6E"/>
    <w:rsid w:val="7D4FB958"/>
    <w:rsid w:val="7D50006D"/>
    <w:rsid w:val="7D50A2CE"/>
    <w:rsid w:val="7D512BAE"/>
    <w:rsid w:val="7D51F72F"/>
    <w:rsid w:val="7D55E7A7"/>
    <w:rsid w:val="7D56FB51"/>
    <w:rsid w:val="7D571A69"/>
    <w:rsid w:val="7D57C0B7"/>
    <w:rsid w:val="7D57E790"/>
    <w:rsid w:val="7D599638"/>
    <w:rsid w:val="7D5B0B44"/>
    <w:rsid w:val="7D5D54B4"/>
    <w:rsid w:val="7D5F8983"/>
    <w:rsid w:val="7D64DCD8"/>
    <w:rsid w:val="7D64F522"/>
    <w:rsid w:val="7D6A0E75"/>
    <w:rsid w:val="7D6A7E83"/>
    <w:rsid w:val="7D6C7D4D"/>
    <w:rsid w:val="7D6D28D3"/>
    <w:rsid w:val="7D6EF5B0"/>
    <w:rsid w:val="7D6F2074"/>
    <w:rsid w:val="7D70A14A"/>
    <w:rsid w:val="7D70E01A"/>
    <w:rsid w:val="7D7680A4"/>
    <w:rsid w:val="7D7BD1CA"/>
    <w:rsid w:val="7D7C6FD3"/>
    <w:rsid w:val="7D7F15EB"/>
    <w:rsid w:val="7D8004E3"/>
    <w:rsid w:val="7D82C62E"/>
    <w:rsid w:val="7D8365AA"/>
    <w:rsid w:val="7D8399A5"/>
    <w:rsid w:val="7D84CBCF"/>
    <w:rsid w:val="7D85D2B0"/>
    <w:rsid w:val="7D86DA98"/>
    <w:rsid w:val="7D87392F"/>
    <w:rsid w:val="7D9008AA"/>
    <w:rsid w:val="7D940E87"/>
    <w:rsid w:val="7D9427BD"/>
    <w:rsid w:val="7D95BFD1"/>
    <w:rsid w:val="7D9678D8"/>
    <w:rsid w:val="7D96EA24"/>
    <w:rsid w:val="7D97BE4F"/>
    <w:rsid w:val="7D981E34"/>
    <w:rsid w:val="7D98B07A"/>
    <w:rsid w:val="7DA19CBF"/>
    <w:rsid w:val="7DA38184"/>
    <w:rsid w:val="7DA399D9"/>
    <w:rsid w:val="7DA4C1CF"/>
    <w:rsid w:val="7DA71EBB"/>
    <w:rsid w:val="7DA89BF0"/>
    <w:rsid w:val="7DAB8B41"/>
    <w:rsid w:val="7DACE507"/>
    <w:rsid w:val="7DAFB354"/>
    <w:rsid w:val="7DB75DF7"/>
    <w:rsid w:val="7DBC8394"/>
    <w:rsid w:val="7DBF738B"/>
    <w:rsid w:val="7DC2D62E"/>
    <w:rsid w:val="7DC59AA8"/>
    <w:rsid w:val="7DC605CC"/>
    <w:rsid w:val="7DC99EAC"/>
    <w:rsid w:val="7DCA5DE6"/>
    <w:rsid w:val="7DCC005B"/>
    <w:rsid w:val="7DCD5C21"/>
    <w:rsid w:val="7DCF8083"/>
    <w:rsid w:val="7DD00EF7"/>
    <w:rsid w:val="7DD30BF1"/>
    <w:rsid w:val="7DD4BF3C"/>
    <w:rsid w:val="7DD76E35"/>
    <w:rsid w:val="7DD81140"/>
    <w:rsid w:val="7DD85F1F"/>
    <w:rsid w:val="7DDA4492"/>
    <w:rsid w:val="7DDCD0EF"/>
    <w:rsid w:val="7DDE061D"/>
    <w:rsid w:val="7DE26A02"/>
    <w:rsid w:val="7DE42DA5"/>
    <w:rsid w:val="7DE9033E"/>
    <w:rsid w:val="7DF04BD8"/>
    <w:rsid w:val="7DF9904E"/>
    <w:rsid w:val="7DFB105F"/>
    <w:rsid w:val="7DFF6487"/>
    <w:rsid w:val="7E0073F6"/>
    <w:rsid w:val="7E010F02"/>
    <w:rsid w:val="7E011E26"/>
    <w:rsid w:val="7E01F20B"/>
    <w:rsid w:val="7E022564"/>
    <w:rsid w:val="7E0322E2"/>
    <w:rsid w:val="7E03A435"/>
    <w:rsid w:val="7E05FE76"/>
    <w:rsid w:val="7E05FFF5"/>
    <w:rsid w:val="7E09912E"/>
    <w:rsid w:val="7E137407"/>
    <w:rsid w:val="7E13F535"/>
    <w:rsid w:val="7E150F23"/>
    <w:rsid w:val="7E157307"/>
    <w:rsid w:val="7E15DD1E"/>
    <w:rsid w:val="7E179850"/>
    <w:rsid w:val="7E1DFCE9"/>
    <w:rsid w:val="7E223DF8"/>
    <w:rsid w:val="7E23326B"/>
    <w:rsid w:val="7E260F15"/>
    <w:rsid w:val="7E27EDCB"/>
    <w:rsid w:val="7E28AA01"/>
    <w:rsid w:val="7E28BEA1"/>
    <w:rsid w:val="7E29EFD8"/>
    <w:rsid w:val="7E2C0E36"/>
    <w:rsid w:val="7E2C9BFE"/>
    <w:rsid w:val="7E34CBA5"/>
    <w:rsid w:val="7E3BBA34"/>
    <w:rsid w:val="7E3E8E93"/>
    <w:rsid w:val="7E40BBED"/>
    <w:rsid w:val="7E411661"/>
    <w:rsid w:val="7E42287D"/>
    <w:rsid w:val="7E42667E"/>
    <w:rsid w:val="7E45C1F7"/>
    <w:rsid w:val="7E464C14"/>
    <w:rsid w:val="7E483171"/>
    <w:rsid w:val="7E48D722"/>
    <w:rsid w:val="7E4DFB3C"/>
    <w:rsid w:val="7E4EE010"/>
    <w:rsid w:val="7E517289"/>
    <w:rsid w:val="7E523270"/>
    <w:rsid w:val="7E532E0C"/>
    <w:rsid w:val="7E5394CE"/>
    <w:rsid w:val="7E53EAE6"/>
    <w:rsid w:val="7E566F06"/>
    <w:rsid w:val="7E599174"/>
    <w:rsid w:val="7E5B8054"/>
    <w:rsid w:val="7E5CB20E"/>
    <w:rsid w:val="7E68273A"/>
    <w:rsid w:val="7E685B1A"/>
    <w:rsid w:val="7E6901F1"/>
    <w:rsid w:val="7E6E1969"/>
    <w:rsid w:val="7E72A6C5"/>
    <w:rsid w:val="7E7538EE"/>
    <w:rsid w:val="7E78C38F"/>
    <w:rsid w:val="7E78CC34"/>
    <w:rsid w:val="7E7BAA41"/>
    <w:rsid w:val="7E7EF43E"/>
    <w:rsid w:val="7E80852F"/>
    <w:rsid w:val="7E80EA56"/>
    <w:rsid w:val="7E81BD58"/>
    <w:rsid w:val="7E825BAB"/>
    <w:rsid w:val="7E83F7D8"/>
    <w:rsid w:val="7E885400"/>
    <w:rsid w:val="7E8999D8"/>
    <w:rsid w:val="7E8F2B2F"/>
    <w:rsid w:val="7E9165D3"/>
    <w:rsid w:val="7E93D6D3"/>
    <w:rsid w:val="7E944549"/>
    <w:rsid w:val="7E96F737"/>
    <w:rsid w:val="7E97564B"/>
    <w:rsid w:val="7E98A68B"/>
    <w:rsid w:val="7E98C020"/>
    <w:rsid w:val="7E9C1F91"/>
    <w:rsid w:val="7E9E5BD2"/>
    <w:rsid w:val="7E9F9334"/>
    <w:rsid w:val="7EA1737A"/>
    <w:rsid w:val="7EA378A0"/>
    <w:rsid w:val="7EA40567"/>
    <w:rsid w:val="7EA81BFE"/>
    <w:rsid w:val="7EABAABB"/>
    <w:rsid w:val="7EAE8507"/>
    <w:rsid w:val="7EAFA1E8"/>
    <w:rsid w:val="7EB022D1"/>
    <w:rsid w:val="7EB26A01"/>
    <w:rsid w:val="7EB2A6CF"/>
    <w:rsid w:val="7EB5D158"/>
    <w:rsid w:val="7EB7C5A4"/>
    <w:rsid w:val="7EB884BF"/>
    <w:rsid w:val="7EBEFD94"/>
    <w:rsid w:val="7EC1D990"/>
    <w:rsid w:val="7EC20287"/>
    <w:rsid w:val="7EC23F6E"/>
    <w:rsid w:val="7EC322A1"/>
    <w:rsid w:val="7EC33E2D"/>
    <w:rsid w:val="7EC46A7F"/>
    <w:rsid w:val="7EC5592E"/>
    <w:rsid w:val="7EC5F405"/>
    <w:rsid w:val="7EC7A65B"/>
    <w:rsid w:val="7EC86AC9"/>
    <w:rsid w:val="7EC94FA7"/>
    <w:rsid w:val="7ECB0BCE"/>
    <w:rsid w:val="7ECC2FE2"/>
    <w:rsid w:val="7ECCEBFC"/>
    <w:rsid w:val="7ECED7E7"/>
    <w:rsid w:val="7ECFA12A"/>
    <w:rsid w:val="7ED89216"/>
    <w:rsid w:val="7EDA9492"/>
    <w:rsid w:val="7EDDC7B1"/>
    <w:rsid w:val="7EDE2EAE"/>
    <w:rsid w:val="7EDE6482"/>
    <w:rsid w:val="7EE0403C"/>
    <w:rsid w:val="7EE3CF6A"/>
    <w:rsid w:val="7EE722F9"/>
    <w:rsid w:val="7EE9460A"/>
    <w:rsid w:val="7EE9DCF7"/>
    <w:rsid w:val="7EEA31B6"/>
    <w:rsid w:val="7EECA2A4"/>
    <w:rsid w:val="7EECBB53"/>
    <w:rsid w:val="7EEFC7DA"/>
    <w:rsid w:val="7EF13683"/>
    <w:rsid w:val="7EF2B2D7"/>
    <w:rsid w:val="7EF2BCFD"/>
    <w:rsid w:val="7EF43BF0"/>
    <w:rsid w:val="7EF61201"/>
    <w:rsid w:val="7EF67095"/>
    <w:rsid w:val="7EF731AA"/>
    <w:rsid w:val="7EFE8126"/>
    <w:rsid w:val="7F025415"/>
    <w:rsid w:val="7F028CF4"/>
    <w:rsid w:val="7F0543FF"/>
    <w:rsid w:val="7F0663DF"/>
    <w:rsid w:val="7F089011"/>
    <w:rsid w:val="7F09778D"/>
    <w:rsid w:val="7F09A6B4"/>
    <w:rsid w:val="7F0CA328"/>
    <w:rsid w:val="7F0D95F0"/>
    <w:rsid w:val="7F0E59FE"/>
    <w:rsid w:val="7F11F3D3"/>
    <w:rsid w:val="7F1202B3"/>
    <w:rsid w:val="7F138E6A"/>
    <w:rsid w:val="7F13FC21"/>
    <w:rsid w:val="7F1421F4"/>
    <w:rsid w:val="7F181851"/>
    <w:rsid w:val="7F202893"/>
    <w:rsid w:val="7F27A4B0"/>
    <w:rsid w:val="7F2B656F"/>
    <w:rsid w:val="7F2C8B0B"/>
    <w:rsid w:val="7F2DFD20"/>
    <w:rsid w:val="7F30D6DC"/>
    <w:rsid w:val="7F37024A"/>
    <w:rsid w:val="7F3B01A3"/>
    <w:rsid w:val="7F3B27A3"/>
    <w:rsid w:val="7F3C2DB9"/>
    <w:rsid w:val="7F4407F9"/>
    <w:rsid w:val="7F4647AF"/>
    <w:rsid w:val="7F46EA59"/>
    <w:rsid w:val="7F4869A1"/>
    <w:rsid w:val="7F4985FE"/>
    <w:rsid w:val="7F4A717A"/>
    <w:rsid w:val="7F4BAD1A"/>
    <w:rsid w:val="7F4C31D0"/>
    <w:rsid w:val="7F4CF28B"/>
    <w:rsid w:val="7F4CF402"/>
    <w:rsid w:val="7F4DBCD9"/>
    <w:rsid w:val="7F4E1700"/>
    <w:rsid w:val="7F50BC1D"/>
    <w:rsid w:val="7F53CB96"/>
    <w:rsid w:val="7F5829EC"/>
    <w:rsid w:val="7F59D7CF"/>
    <w:rsid w:val="7F5AFF71"/>
    <w:rsid w:val="7F5DB6AD"/>
    <w:rsid w:val="7F5EEC42"/>
    <w:rsid w:val="7F615C59"/>
    <w:rsid w:val="7F659481"/>
    <w:rsid w:val="7F6AA737"/>
    <w:rsid w:val="7F6BB572"/>
    <w:rsid w:val="7F6C401B"/>
    <w:rsid w:val="7F6C5E68"/>
    <w:rsid w:val="7F6D4D8D"/>
    <w:rsid w:val="7F6EAA7A"/>
    <w:rsid w:val="7F6ECE3B"/>
    <w:rsid w:val="7F6F0A4A"/>
    <w:rsid w:val="7F78863E"/>
    <w:rsid w:val="7F7970A4"/>
    <w:rsid w:val="7F7CCE19"/>
    <w:rsid w:val="7F803EFA"/>
    <w:rsid w:val="7F81292C"/>
    <w:rsid w:val="7F85C8D9"/>
    <w:rsid w:val="7F867406"/>
    <w:rsid w:val="7F87D439"/>
    <w:rsid w:val="7F89DC57"/>
    <w:rsid w:val="7F913197"/>
    <w:rsid w:val="7F93F2D8"/>
    <w:rsid w:val="7F94CCF1"/>
    <w:rsid w:val="7F9FB5BF"/>
    <w:rsid w:val="7FA03867"/>
    <w:rsid w:val="7FA0460E"/>
    <w:rsid w:val="7FA374C5"/>
    <w:rsid w:val="7FA4C203"/>
    <w:rsid w:val="7FA6F4AE"/>
    <w:rsid w:val="7FA8EB40"/>
    <w:rsid w:val="7FA9254D"/>
    <w:rsid w:val="7FABF5C7"/>
    <w:rsid w:val="7FAE759C"/>
    <w:rsid w:val="7FB35C4E"/>
    <w:rsid w:val="7FBA66C5"/>
    <w:rsid w:val="7FBAD1E7"/>
    <w:rsid w:val="7FBCB0D1"/>
    <w:rsid w:val="7FBD1601"/>
    <w:rsid w:val="7FBD4C61"/>
    <w:rsid w:val="7FBDA32B"/>
    <w:rsid w:val="7FC3FE07"/>
    <w:rsid w:val="7FC430DD"/>
    <w:rsid w:val="7FC8CEE5"/>
    <w:rsid w:val="7FCEAF8E"/>
    <w:rsid w:val="7FCF1041"/>
    <w:rsid w:val="7FD271AA"/>
    <w:rsid w:val="7FD6407C"/>
    <w:rsid w:val="7FD87669"/>
    <w:rsid w:val="7FDF1A1B"/>
    <w:rsid w:val="7FE1F251"/>
    <w:rsid w:val="7FE2DBFD"/>
    <w:rsid w:val="7FE4B9F7"/>
    <w:rsid w:val="7FE5F64F"/>
    <w:rsid w:val="7FE70A93"/>
    <w:rsid w:val="7FE7E248"/>
    <w:rsid w:val="7FE8FD36"/>
    <w:rsid w:val="7FEBBB71"/>
    <w:rsid w:val="7FECE736"/>
    <w:rsid w:val="7FED9232"/>
    <w:rsid w:val="7FEE48C1"/>
    <w:rsid w:val="7FEF4F44"/>
    <w:rsid w:val="7FEFA1F2"/>
    <w:rsid w:val="7FF08CF6"/>
    <w:rsid w:val="7FF4A7C3"/>
    <w:rsid w:val="7FF4FCDE"/>
    <w:rsid w:val="7FF6E773"/>
    <w:rsid w:val="7FF6E8EA"/>
    <w:rsid w:val="7FF7FEE5"/>
    <w:rsid w:val="7FF9D211"/>
    <w:rsid w:val="7FF9FB83"/>
    <w:rsid w:val="7FFE9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1A76"/>
  <w15:chartTrackingRefBased/>
  <w15:docId w15:val="{EF03A97B-7D9F-4EAF-ADE6-AEE0EB0F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36167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42B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01A49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2BE"/>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742BE"/>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9742BE"/>
    <w:pPr>
      <w:keepNext/>
      <w:keepLines/>
      <w:spacing w:before="40" w:after="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9742BE"/>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9742B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42B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1A490D7"/>
    <w:rPr>
      <w:color w:val="467886"/>
      <w:u w:val="single"/>
    </w:rPr>
  </w:style>
  <w:style w:type="paragraph" w:styleId="Header">
    <w:name w:val="header"/>
    <w:basedOn w:val="Normal"/>
    <w:uiPriority w:val="99"/>
    <w:unhideWhenUsed/>
    <w:rsid w:val="01A490D7"/>
    <w:pPr>
      <w:tabs>
        <w:tab w:val="center" w:pos="4680"/>
        <w:tab w:val="right" w:pos="9360"/>
      </w:tabs>
      <w:spacing w:after="0" w:line="240" w:lineRule="auto"/>
    </w:pPr>
  </w:style>
  <w:style w:type="paragraph" w:styleId="Footer">
    <w:name w:val="footer"/>
    <w:basedOn w:val="Normal"/>
    <w:uiPriority w:val="99"/>
    <w:unhideWhenUsed/>
    <w:rsid w:val="01A490D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38FBE694"/>
    <w:pPr>
      <w:ind w:left="720"/>
      <w:contextualSpacing/>
    </w:pPr>
  </w:style>
  <w:style w:type="character" w:styleId="BookTitle">
    <w:name w:val="Book Title"/>
    <w:basedOn w:val="DefaultParagraphFont"/>
    <w:uiPriority w:val="33"/>
    <w:qFormat/>
    <w:rsid w:val="009742BE"/>
    <w:rPr>
      <w:b/>
      <w:bCs/>
      <w:i/>
      <w:iCs/>
      <w:spacing w:val="5"/>
    </w:rPr>
  </w:style>
  <w:style w:type="paragraph" w:styleId="Caption">
    <w:name w:val="caption"/>
    <w:basedOn w:val="Normal"/>
    <w:next w:val="Normal"/>
    <w:uiPriority w:val="35"/>
    <w:semiHidden/>
    <w:unhideWhenUsed/>
    <w:qFormat/>
    <w:rsid w:val="009742BE"/>
    <w:pPr>
      <w:spacing w:after="200" w:line="240" w:lineRule="auto"/>
    </w:pPr>
    <w:rPr>
      <w:i/>
      <w:iCs/>
      <w:color w:val="0E2841" w:themeColor="text2"/>
      <w:sz w:val="18"/>
      <w:szCs w:val="18"/>
    </w:rPr>
  </w:style>
  <w:style w:type="character" w:styleId="Emphasis">
    <w:name w:val="Emphasis"/>
    <w:basedOn w:val="DefaultParagraphFont"/>
    <w:uiPriority w:val="20"/>
    <w:qFormat/>
    <w:rsid w:val="009742BE"/>
    <w:rPr>
      <w:i/>
      <w:iCs/>
    </w:rPr>
  </w:style>
  <w:style w:type="character" w:customStyle="1" w:styleId="Heading2Char">
    <w:name w:val="Heading 2 Char"/>
    <w:basedOn w:val="DefaultParagraphFont"/>
    <w:link w:val="Heading2"/>
    <w:uiPriority w:val="9"/>
    <w:rsid w:val="009742BE"/>
    <w:rPr>
      <w:rFonts w:asciiTheme="majorHAnsi" w:eastAsiaTheme="majorEastAsia" w:hAnsiTheme="majorHAnsi"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9742BE"/>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semiHidden/>
    <w:rsid w:val="009742BE"/>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9742BE"/>
    <w:rPr>
      <w:rFonts w:asciiTheme="majorHAnsi" w:eastAsiaTheme="majorEastAsia" w:hAnsiTheme="majorHAnsi" w:cstheme="majorBidi"/>
      <w:color w:val="0A2F40" w:themeColor="accent1" w:themeShade="7F"/>
    </w:rPr>
  </w:style>
  <w:style w:type="character" w:customStyle="1" w:styleId="Heading7Char">
    <w:name w:val="Heading 7 Char"/>
    <w:basedOn w:val="DefaultParagraphFont"/>
    <w:link w:val="Heading7"/>
    <w:uiPriority w:val="9"/>
    <w:semiHidden/>
    <w:rsid w:val="009742BE"/>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9742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42BE"/>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9742BE"/>
    <w:rPr>
      <w:i/>
      <w:iCs/>
      <w:color w:val="156082" w:themeColor="accent1"/>
    </w:rPr>
  </w:style>
  <w:style w:type="paragraph" w:styleId="IntenseQuote">
    <w:name w:val="Intense Quote"/>
    <w:basedOn w:val="Normal"/>
    <w:next w:val="Normal"/>
    <w:link w:val="IntenseQuoteChar"/>
    <w:uiPriority w:val="30"/>
    <w:qFormat/>
    <w:rsid w:val="009742BE"/>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9742BE"/>
    <w:rPr>
      <w:i/>
      <w:iCs/>
      <w:color w:val="156082" w:themeColor="accent1"/>
    </w:rPr>
  </w:style>
  <w:style w:type="character" w:styleId="IntenseReference">
    <w:name w:val="Intense Reference"/>
    <w:basedOn w:val="DefaultParagraphFont"/>
    <w:uiPriority w:val="32"/>
    <w:qFormat/>
    <w:rsid w:val="009742BE"/>
    <w:rPr>
      <w:b/>
      <w:bCs/>
      <w:smallCaps/>
      <w:color w:val="156082" w:themeColor="accent1"/>
      <w:spacing w:val="5"/>
    </w:rPr>
  </w:style>
  <w:style w:type="paragraph" w:styleId="NoSpacing">
    <w:name w:val="No Spacing"/>
    <w:uiPriority w:val="1"/>
    <w:qFormat/>
    <w:rsid w:val="009742BE"/>
    <w:pPr>
      <w:spacing w:after="0" w:line="240" w:lineRule="auto"/>
    </w:pPr>
  </w:style>
  <w:style w:type="paragraph" w:styleId="Quote">
    <w:name w:val="Quote"/>
    <w:basedOn w:val="Normal"/>
    <w:next w:val="Normal"/>
    <w:link w:val="QuoteChar"/>
    <w:uiPriority w:val="29"/>
    <w:qFormat/>
    <w:rsid w:val="009742B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742BE"/>
    <w:rPr>
      <w:i/>
      <w:iCs/>
      <w:color w:val="404040" w:themeColor="text1" w:themeTint="BF"/>
    </w:rPr>
  </w:style>
  <w:style w:type="character" w:styleId="Strong">
    <w:name w:val="Strong"/>
    <w:basedOn w:val="DefaultParagraphFont"/>
    <w:uiPriority w:val="22"/>
    <w:qFormat/>
    <w:rsid w:val="009742BE"/>
    <w:rPr>
      <w:b/>
      <w:bCs/>
    </w:rPr>
  </w:style>
  <w:style w:type="paragraph" w:styleId="Subtitle">
    <w:name w:val="Subtitle"/>
    <w:basedOn w:val="Normal"/>
    <w:next w:val="Normal"/>
    <w:link w:val="SubtitleChar"/>
    <w:uiPriority w:val="11"/>
    <w:qFormat/>
    <w:rsid w:val="009742BE"/>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9742BE"/>
    <w:rPr>
      <w:color w:val="5A5A5A" w:themeColor="text1" w:themeTint="A5"/>
      <w:spacing w:val="15"/>
      <w:sz w:val="22"/>
      <w:szCs w:val="22"/>
    </w:rPr>
  </w:style>
  <w:style w:type="character" w:styleId="SubtleEmphasis">
    <w:name w:val="Subtle Emphasis"/>
    <w:basedOn w:val="DefaultParagraphFont"/>
    <w:uiPriority w:val="19"/>
    <w:qFormat/>
    <w:rsid w:val="009742BE"/>
    <w:rPr>
      <w:i/>
      <w:iCs/>
      <w:color w:val="404040" w:themeColor="text1" w:themeTint="BF"/>
    </w:rPr>
  </w:style>
  <w:style w:type="character" w:styleId="SubtleReference">
    <w:name w:val="Subtle Reference"/>
    <w:basedOn w:val="DefaultParagraphFont"/>
    <w:uiPriority w:val="31"/>
    <w:qFormat/>
    <w:rsid w:val="009742BE"/>
    <w:rPr>
      <w:smallCaps/>
      <w:color w:val="5A5A5A" w:themeColor="text1" w:themeTint="A5"/>
    </w:rPr>
  </w:style>
  <w:style w:type="paragraph" w:styleId="Title">
    <w:name w:val="Title"/>
    <w:basedOn w:val="Normal"/>
    <w:next w:val="Normal"/>
    <w:link w:val="TitleChar"/>
    <w:uiPriority w:val="10"/>
    <w:qFormat/>
    <w:rsid w:val="009742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2B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9742BE"/>
    <w:pPr>
      <w:spacing w:before="240" w:after="0"/>
      <w:outlineLvl w:val="9"/>
    </w:pPr>
    <w:rPr>
      <w:sz w:val="32"/>
      <w:szCs w:val="32"/>
    </w:rPr>
  </w:style>
  <w:style w:type="character" w:customStyle="1" w:styleId="chaptercontent-modulecat7xglabel">
    <w:name w:val="chaptercontent-module__cat7xg__label"/>
    <w:basedOn w:val="DefaultParagraphFont"/>
    <w:rsid w:val="004B1731"/>
  </w:style>
  <w:style w:type="character" w:customStyle="1" w:styleId="chaptercontent-modulecat7xgcontent">
    <w:name w:val="chaptercontent-module__cat7xg__content"/>
    <w:basedOn w:val="DefaultParagraphFont"/>
    <w:rsid w:val="004B1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rust" TargetMode="External"/><Relationship Id="rId13" Type="http://schemas.openxmlformats.org/officeDocument/2006/relationships/hyperlink" Target="https://www.bible.com/bible/1/JHN.10.27.KJV" TargetMode="External"/><Relationship Id="rId18" Type="http://schemas.openxmlformats.org/officeDocument/2006/relationships/hyperlink" Target="https://www.bible.com/bible/4253/1PE.5.10.AFV"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bible.com/bible/4253/1TH.5.23.AFV" TargetMode="External"/><Relationship Id="rId7" Type="http://schemas.openxmlformats.org/officeDocument/2006/relationships/hyperlink" Target="https://dictionary.cambridge.org/dictionary/english/great" TargetMode="External"/><Relationship Id="rId12" Type="http://schemas.openxmlformats.org/officeDocument/2006/relationships/hyperlink" Target="https://dictionary.cambridge.org/dictionary/english/confidence" TargetMode="External"/><Relationship Id="rId17" Type="http://schemas.openxmlformats.org/officeDocument/2006/relationships/hyperlink" Target="https://www.bible.com/bible/4253/ECC.12.14.AFV"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bible.com/bible/4253/MAT.5.7.AFV" TargetMode="External"/><Relationship Id="rId20" Type="http://schemas.openxmlformats.org/officeDocument/2006/relationships/hyperlink" Target="https://www.bible.com/bible/4253/PSA.57.2.AFV"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trus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ible.com/bible/4253/PSA.18.25.AFV"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dictionary.cambridge.org/dictionary/english/great" TargetMode="External"/><Relationship Id="rId19" Type="http://schemas.openxmlformats.org/officeDocument/2006/relationships/hyperlink" Target="https://www.bible.com/bible/4253/1TH.5.24.AFV" TargetMode="External"/><Relationship Id="rId4" Type="http://schemas.openxmlformats.org/officeDocument/2006/relationships/webSettings" Target="webSettings.xml"/><Relationship Id="rId9" Type="http://schemas.openxmlformats.org/officeDocument/2006/relationships/hyperlink" Target="https://dictionary.cambridge.org/dictionary/english/confidence" TargetMode="External"/><Relationship Id="rId14" Type="http://schemas.openxmlformats.org/officeDocument/2006/relationships/hyperlink" Target="https://dictionary.cambridge.org/dictionary/english/totalitarian"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2864</TotalTime>
  <Pages>157</Pages>
  <Words>49271</Words>
  <Characters>280849</Characters>
  <Application>Microsoft Office Word</Application>
  <DocSecurity>0</DocSecurity>
  <Lines>2340</Lines>
  <Paragraphs>658</Paragraphs>
  <ScaleCrop>false</ScaleCrop>
  <Company/>
  <LinksUpToDate>false</LinksUpToDate>
  <CharactersWithSpaces>329462</CharactersWithSpaces>
  <SharedDoc>false</SharedDoc>
  <HLinks>
    <vt:vector size="90" baseType="variant">
      <vt:variant>
        <vt:i4>1966150</vt:i4>
      </vt:variant>
      <vt:variant>
        <vt:i4>42</vt:i4>
      </vt:variant>
      <vt:variant>
        <vt:i4>0</vt:i4>
      </vt:variant>
      <vt:variant>
        <vt:i4>5</vt:i4>
      </vt:variant>
      <vt:variant>
        <vt:lpwstr>https://www.bible.com/bible/4253/1TH.5.23.AFV</vt:lpwstr>
      </vt:variant>
      <vt:variant>
        <vt:lpwstr/>
      </vt:variant>
      <vt:variant>
        <vt:i4>4849753</vt:i4>
      </vt:variant>
      <vt:variant>
        <vt:i4>39</vt:i4>
      </vt:variant>
      <vt:variant>
        <vt:i4>0</vt:i4>
      </vt:variant>
      <vt:variant>
        <vt:i4>5</vt:i4>
      </vt:variant>
      <vt:variant>
        <vt:lpwstr>https://www.bible.com/bible/4253/PSA.57.2.AFV</vt:lpwstr>
      </vt:variant>
      <vt:variant>
        <vt:lpwstr/>
      </vt:variant>
      <vt:variant>
        <vt:i4>1966145</vt:i4>
      </vt:variant>
      <vt:variant>
        <vt:i4>36</vt:i4>
      </vt:variant>
      <vt:variant>
        <vt:i4>0</vt:i4>
      </vt:variant>
      <vt:variant>
        <vt:i4>5</vt:i4>
      </vt:variant>
      <vt:variant>
        <vt:lpwstr>https://www.bible.com/bible/4253/1TH.5.24.AFV</vt:lpwstr>
      </vt:variant>
      <vt:variant>
        <vt:lpwstr/>
      </vt:variant>
      <vt:variant>
        <vt:i4>1048641</vt:i4>
      </vt:variant>
      <vt:variant>
        <vt:i4>33</vt:i4>
      </vt:variant>
      <vt:variant>
        <vt:i4>0</vt:i4>
      </vt:variant>
      <vt:variant>
        <vt:i4>5</vt:i4>
      </vt:variant>
      <vt:variant>
        <vt:lpwstr>https://www.bible.com/bible/4253/1PE.5.10.AFV</vt:lpwstr>
      </vt:variant>
      <vt:variant>
        <vt:lpwstr/>
      </vt:variant>
      <vt:variant>
        <vt:i4>3276902</vt:i4>
      </vt:variant>
      <vt:variant>
        <vt:i4>30</vt:i4>
      </vt:variant>
      <vt:variant>
        <vt:i4>0</vt:i4>
      </vt:variant>
      <vt:variant>
        <vt:i4>5</vt:i4>
      </vt:variant>
      <vt:variant>
        <vt:lpwstr>https://www.bible.com/bible/4253/ECC.12.14.AFV</vt:lpwstr>
      </vt:variant>
      <vt:variant>
        <vt:lpwstr/>
      </vt:variant>
      <vt:variant>
        <vt:i4>262217</vt:i4>
      </vt:variant>
      <vt:variant>
        <vt:i4>27</vt:i4>
      </vt:variant>
      <vt:variant>
        <vt:i4>0</vt:i4>
      </vt:variant>
      <vt:variant>
        <vt:i4>5</vt:i4>
      </vt:variant>
      <vt:variant>
        <vt:lpwstr>https://www.bible.com/bible/4253/MAT.5.7.AFV</vt:lpwstr>
      </vt:variant>
      <vt:variant>
        <vt:lpwstr/>
      </vt:variant>
      <vt:variant>
        <vt:i4>2359423</vt:i4>
      </vt:variant>
      <vt:variant>
        <vt:i4>24</vt:i4>
      </vt:variant>
      <vt:variant>
        <vt:i4>0</vt:i4>
      </vt:variant>
      <vt:variant>
        <vt:i4>5</vt:i4>
      </vt:variant>
      <vt:variant>
        <vt:lpwstr>https://www.bible.com/bible/4253/PSA.18.25.AFV</vt:lpwstr>
      </vt:variant>
      <vt:variant>
        <vt:lpwstr/>
      </vt:variant>
      <vt:variant>
        <vt:i4>786432</vt:i4>
      </vt:variant>
      <vt:variant>
        <vt:i4>21</vt:i4>
      </vt:variant>
      <vt:variant>
        <vt:i4>0</vt:i4>
      </vt:variant>
      <vt:variant>
        <vt:i4>5</vt:i4>
      </vt:variant>
      <vt:variant>
        <vt:lpwstr>https://dictionary.cambridge.org/dictionary/english/totalitarian</vt:lpwstr>
      </vt:variant>
      <vt:variant>
        <vt:lpwstr/>
      </vt:variant>
      <vt:variant>
        <vt:i4>2490424</vt:i4>
      </vt:variant>
      <vt:variant>
        <vt:i4>18</vt:i4>
      </vt:variant>
      <vt:variant>
        <vt:i4>0</vt:i4>
      </vt:variant>
      <vt:variant>
        <vt:i4>5</vt:i4>
      </vt:variant>
      <vt:variant>
        <vt:lpwstr>https://www.bible.com/bible/1/JHN.10.27.KJV</vt:lpwstr>
      </vt:variant>
      <vt:variant>
        <vt:lpwstr/>
      </vt:variant>
      <vt:variant>
        <vt:i4>7012457</vt:i4>
      </vt:variant>
      <vt:variant>
        <vt:i4>15</vt:i4>
      </vt:variant>
      <vt:variant>
        <vt:i4>0</vt:i4>
      </vt:variant>
      <vt:variant>
        <vt:i4>5</vt:i4>
      </vt:variant>
      <vt:variant>
        <vt:lpwstr>https://dictionary.cambridge.org/dictionary/english/confidence</vt:lpwstr>
      </vt:variant>
      <vt:variant>
        <vt:lpwstr/>
      </vt:variant>
      <vt:variant>
        <vt:i4>786442</vt:i4>
      </vt:variant>
      <vt:variant>
        <vt:i4>12</vt:i4>
      </vt:variant>
      <vt:variant>
        <vt:i4>0</vt:i4>
      </vt:variant>
      <vt:variant>
        <vt:i4>5</vt:i4>
      </vt:variant>
      <vt:variant>
        <vt:lpwstr>https://dictionary.cambridge.org/dictionary/english/trust</vt:lpwstr>
      </vt:variant>
      <vt:variant>
        <vt:lpwstr/>
      </vt:variant>
      <vt:variant>
        <vt:i4>1966089</vt:i4>
      </vt:variant>
      <vt:variant>
        <vt:i4>9</vt:i4>
      </vt:variant>
      <vt:variant>
        <vt:i4>0</vt:i4>
      </vt:variant>
      <vt:variant>
        <vt:i4>5</vt:i4>
      </vt:variant>
      <vt:variant>
        <vt:lpwstr>https://dictionary.cambridge.org/dictionary/english/great</vt:lpwstr>
      </vt:variant>
      <vt:variant>
        <vt:lpwstr/>
      </vt:variant>
      <vt:variant>
        <vt:i4>7012457</vt:i4>
      </vt:variant>
      <vt:variant>
        <vt:i4>6</vt:i4>
      </vt:variant>
      <vt:variant>
        <vt:i4>0</vt:i4>
      </vt:variant>
      <vt:variant>
        <vt:i4>5</vt:i4>
      </vt:variant>
      <vt:variant>
        <vt:lpwstr>https://dictionary.cambridge.org/dictionary/english/confidence</vt:lpwstr>
      </vt:variant>
      <vt:variant>
        <vt:lpwstr/>
      </vt:variant>
      <vt:variant>
        <vt:i4>786442</vt:i4>
      </vt:variant>
      <vt:variant>
        <vt:i4>3</vt:i4>
      </vt:variant>
      <vt:variant>
        <vt:i4>0</vt:i4>
      </vt:variant>
      <vt:variant>
        <vt:i4>5</vt:i4>
      </vt:variant>
      <vt:variant>
        <vt:lpwstr>https://dictionary.cambridge.org/dictionary/english/trust</vt:lpwstr>
      </vt:variant>
      <vt:variant>
        <vt:lpwstr/>
      </vt:variant>
      <vt:variant>
        <vt:i4>1966089</vt:i4>
      </vt:variant>
      <vt:variant>
        <vt:i4>0</vt:i4>
      </vt:variant>
      <vt:variant>
        <vt:i4>0</vt:i4>
      </vt:variant>
      <vt:variant>
        <vt:i4>5</vt:i4>
      </vt:variant>
      <vt:variant>
        <vt:lpwstr>https://dictionary.cambridge.org/dictionary/english/great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Huina Yong</dc:creator>
  <cp:keywords/>
  <dc:description/>
  <cp:lastModifiedBy>Jessica Huina Yong</cp:lastModifiedBy>
  <cp:revision>1157</cp:revision>
  <cp:lastPrinted>2026-08-31T05:05:00Z</cp:lastPrinted>
  <dcterms:created xsi:type="dcterms:W3CDTF">2026-08-31T05:17:00Z</dcterms:created>
  <dcterms:modified xsi:type="dcterms:W3CDTF">2026-09-07T00:07:00Z</dcterms:modified>
</cp:coreProperties>
</file>