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3719F86" w14:textId="77777777" w:rsidR="009C7DB7" w:rsidRPr="00296DF6" w:rsidRDefault="009C7DB7">
      <w:pPr>
        <w:rPr>
          <w:rFonts w:ascii="Times New Roman" w:hAnsi="Times New Roman" w:cs="Times New Roman"/>
          <w:lang w:val="en-US"/>
        </w:rPr>
      </w:pPr>
    </w:p>
    <w:p w14:paraId="579A893B" w14:textId="77777777" w:rsidR="00AF6F4E" w:rsidRPr="00296DF6" w:rsidRDefault="00AF6F4E">
      <w:pPr>
        <w:rPr>
          <w:rFonts w:ascii="Times New Roman" w:hAnsi="Times New Roman" w:cs="Times New Roman"/>
          <w:lang w:val="en-US"/>
        </w:rPr>
      </w:pPr>
    </w:p>
    <w:p w14:paraId="1CF79693" w14:textId="3CFC3BA8" w:rsidR="00AF6F4E" w:rsidRPr="00296DF6" w:rsidRDefault="00AF6F4E" w:rsidP="00AF6F4E">
      <w:pPr>
        <w:spacing w:before="100" w:beforeAutospacing="1" w:after="100" w:afterAutospacing="1"/>
        <w:outlineLvl w:val="0"/>
        <w:rPr>
          <w:rFonts w:ascii="Times New Roman" w:eastAsia="Times New Roman" w:hAnsi="Times New Roman" w:cs="Times New Roman"/>
          <w:b/>
          <w:bCs/>
          <w:kern w:val="36"/>
          <w:lang w:eastAsia="en-GB"/>
          <w14:ligatures w14:val="none"/>
        </w:rPr>
      </w:pPr>
      <w:r w:rsidRPr="00296DF6">
        <w:rPr>
          <w:rFonts w:ascii="Times New Roman" w:eastAsia="Times New Roman" w:hAnsi="Times New Roman" w:cs="Times New Roman"/>
          <w:b/>
          <w:bCs/>
          <w:kern w:val="36"/>
          <w:lang w:eastAsia="en-GB"/>
          <w14:ligatures w14:val="none"/>
        </w:rPr>
        <w:t xml:space="preserve">Chapter One: </w:t>
      </w:r>
      <w:r w:rsidRPr="00296DF6">
        <w:rPr>
          <w:rFonts w:ascii="Times New Roman" w:eastAsia="Times New Roman" w:hAnsi="Times New Roman" w:cs="Times New Roman"/>
          <w:b/>
          <w:bCs/>
          <w:kern w:val="0"/>
          <w:lang w:eastAsia="en-GB"/>
          <w14:ligatures w14:val="none"/>
        </w:rPr>
        <w:t>The Things She Knew How to Do</w:t>
      </w:r>
    </w:p>
    <w:p w14:paraId="6158398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By the time the students began arriving, Jyoti had already rearranged the chairs twice.</w:t>
      </w:r>
    </w:p>
    <w:p w14:paraId="10A4C04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first arrangement had been too formal: four straight rows facing the screen, each chair aligned with the next as though the room were preparing for an examination. The second had been more open, a loose semicircle that invited conversation but left too much empty space in the middle. She had finally settled on a compromise—three uneven clusters, with enough room for movement and enough structure to prevent the session from dissolving into the usual restless shifting of bodies.</w:t>
      </w:r>
    </w:p>
    <w:p w14:paraId="1B700B8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stood at the entrance, holding a folder against her chest, and watched the students enter.</w:t>
      </w:r>
    </w:p>
    <w:p w14:paraId="3477F1D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Some came in talking loudly, carrying unfinished conversations from the corridor. Some slipped in quietly, hoping not to be noticed. A few looked at the arrangement of chairs and immediately began moving them back into rows.</w:t>
      </w:r>
    </w:p>
    <w:p w14:paraId="7884D7B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“Leave them as they are,” she said gently.</w:t>
      </w:r>
    </w:p>
    <w:p w14:paraId="1B54337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One of the boys stopped with a chair half lifted.</w:t>
      </w:r>
    </w:p>
    <w:p w14:paraId="084727B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ma’am, should we—”</w:t>
      </w:r>
    </w:p>
    <w:p w14:paraId="2CCA3B0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“Let us try something different today.”</w:t>
      </w:r>
    </w:p>
    <w:p w14:paraId="6547DFF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placed the chair down.</w:t>
      </w:r>
    </w:p>
    <w:p w14:paraId="1169330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“Different how?” a girl asked from behind him.</w:t>
      </w:r>
    </w:p>
    <w:p w14:paraId="0BD72A8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smiled. “You will find out.”</w:t>
      </w:r>
    </w:p>
    <w:p w14:paraId="58880DA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learned over the years that students responded better to an invitation than to an instruction, even when the invitation eventually led them to the same place. Authority, she had discovered, did not always need to announce itself. Sometimes it worked more effectively when it allowed people to believe they had arrived at the conclusion on their own.</w:t>
      </w:r>
    </w:p>
    <w:p w14:paraId="767FD25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walked to the desk and placed her folder beside the laptop. The session was on communication—not the mechanical aspects of speaking, not merely the arrangement of words, but the relationship between what a person intended to say and what another person actually received.</w:t>
      </w:r>
    </w:p>
    <w:p w14:paraId="20B579A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subject interested her because it was never only about language.</w:t>
      </w:r>
    </w:p>
    <w:p w14:paraId="6D089C8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People revealed themselves through pauses, through the words they avoided, through the speed with which they answered a question, through the particular smile they wore when they disagreed. They revealed themselves in the way they occupied a room. Some expanded into every available space. Others apologised merely by standing in it.</w:t>
      </w:r>
    </w:p>
    <w:p w14:paraId="7E6B102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“Before we begin,” she said, turning toward the class, “I want you to think of one situation in which you knew what you wanted to say but did not say it.”</w:t>
      </w:r>
    </w:p>
    <w:p w14:paraId="6C58CD0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few students laughed.</w:t>
      </w:r>
    </w:p>
    <w:p w14:paraId="25BEDD1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is not a difficult question,” she added. “Most of us have enough examples to fill an entire notebook.”</w:t>
      </w:r>
    </w:p>
    <w:p w14:paraId="26356B5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laughter grew, relieved now that the question did not demand an immediate personal confession.</w:t>
      </w:r>
    </w:p>
    <w:p w14:paraId="6A63BF3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student in the second cluster raised his hand.</w:t>
      </w:r>
    </w:p>
    <w:p w14:paraId="0FABC6A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w:t>
      </w:r>
    </w:p>
    <w:p w14:paraId="4BF0991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“Ma’am, sometimes we don’t say something because it may hurt the other person.”</w:t>
      </w:r>
    </w:p>
    <w:p w14:paraId="682D9F1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“True.”</w:t>
      </w:r>
    </w:p>
    <w:p w14:paraId="393DBEE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is silence better?”</w:t>
      </w:r>
    </w:p>
    <w:p w14:paraId="10D1739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paused.</w:t>
      </w:r>
    </w:p>
    <w:p w14:paraId="4E4B5EB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was a familiar question, but she did not want to offer the familiar answer.</w:t>
      </w:r>
    </w:p>
    <w:p w14:paraId="3C7E431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“Sometimes silence is an act of care,” she said. “Sometimes it is an act of fear. The difficulty is that they can look exactly alike from the outside.”</w:t>
      </w:r>
    </w:p>
    <w:p w14:paraId="52DFA4D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room quietened.</w:t>
      </w:r>
    </w:p>
    <w:p w14:paraId="68C29DE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“How do we know the difference?” another student asked.</w:t>
      </w:r>
    </w:p>
    <w:p w14:paraId="0D304E5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at the faces before her. Young faces, mostly open, some guarded. They were still learning the difference between discomfort and danger, between disagreement and rejection. They believed, as many people did at that age, that clarity was a matter of finding the right words.</w:t>
      </w:r>
    </w:p>
    <w:p w14:paraId="1139DB3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first question,” she said, “is whether you are choosing silence—or whether silence is choosing you.”</w:t>
      </w:r>
    </w:p>
    <w:p w14:paraId="739A7EC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let the sentence remain in the room.</w:t>
      </w:r>
    </w:p>
    <w:p w14:paraId="08FE76E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she moved on.</w:t>
      </w:r>
    </w:p>
    <w:p w14:paraId="25254BD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For the next forty minutes, the class worked through examples. A student described a disagreement with a project partner. Another spoke about a family member who never allowed anyone else to finish a sentence. A third admitted that she often agreed in meetings and regretted it later, when she was alone.</w:t>
      </w:r>
    </w:p>
    <w:p w14:paraId="22DA9C7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“Why do you agree?” Jyoti asked.</w:t>
      </w:r>
    </w:p>
    <w:p w14:paraId="37B07D2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The girl shrugged. “It is easier.”</w:t>
      </w:r>
    </w:p>
    <w:p w14:paraId="08BD524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“Easier for whom?”</w:t>
      </w:r>
    </w:p>
    <w:p w14:paraId="620A27D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girl smiled uncertainly.</w:t>
      </w:r>
    </w:p>
    <w:p w14:paraId="3AA81A5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did not press her. She had no interest in turning the classroom into a confessional. A teacher could open a door; she could not insist that everyone walk through it.</w:t>
      </w:r>
    </w:p>
    <w:p w14:paraId="5E08036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At the end of the session, one of the students remained behind. She was a quiet girl who had spoken only once, and then so softly that Jyoti had asked her to repeat herself.</w:t>
      </w:r>
    </w:p>
    <w:p w14:paraId="74785BC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“Ma’am?”</w:t>
      </w:r>
    </w:p>
    <w:p w14:paraId="4866438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w:t>
      </w:r>
    </w:p>
    <w:p w14:paraId="16386DB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“Can I ask you something?”</w:t>
      </w:r>
    </w:p>
    <w:p w14:paraId="0DD6457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“Of course.”</w:t>
      </w:r>
    </w:p>
    <w:p w14:paraId="70330E3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girl stood near the desk, holding her notebook with both hands.</w:t>
      </w:r>
    </w:p>
    <w:p w14:paraId="71B4373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“How do you say something when you know the other person will not like it?”</w:t>
      </w:r>
    </w:p>
    <w:p w14:paraId="29B7AC9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closed the folder.</w:t>
      </w:r>
    </w:p>
    <w:p w14:paraId="06644AA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say it knowing they may not like it.”</w:t>
      </w:r>
    </w:p>
    <w:p w14:paraId="5091054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girl looked disappointed, as though she had hoped for a technique that would eliminate the risk.</w:t>
      </w:r>
    </w:p>
    <w:p w14:paraId="6683F3A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“Isn’t there a better way?”</w:t>
      </w:r>
    </w:p>
    <w:p w14:paraId="6F27CB8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may be a kinder way. A clearer way. A less defensive way. But there may not be a way that guarantees the other person will be pleased.”</w:t>
      </w:r>
    </w:p>
    <w:p w14:paraId="64B7BCC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girl lowered her eyes.</w:t>
      </w:r>
    </w:p>
    <w:p w14:paraId="77D2FEA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if they misunderstand?”</w:t>
      </w:r>
    </w:p>
    <w:p w14:paraId="74813CD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might.”</w:t>
      </w:r>
    </w:p>
    <w:p w14:paraId="1D08DA7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what if they become angry?”</w:t>
      </w:r>
    </w:p>
    <w:p w14:paraId="77B16AD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might do that too.”</w:t>
      </w:r>
    </w:p>
    <w:p w14:paraId="6C5C4D4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how do we speak?”</w:t>
      </w:r>
    </w:p>
    <w:p w14:paraId="2C0DD68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studied her for a moment.</w:t>
      </w:r>
    </w:p>
    <w:p w14:paraId="29EC511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“First, decide whether what you have to say is necessary. Then decide whether it is true. Then ask yourself whether you can say it without trying to control the other person’s response.”</w:t>
      </w:r>
    </w:p>
    <w:p w14:paraId="69EE9FF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girl considered this.</w:t>
      </w:r>
    </w:p>
    <w:p w14:paraId="027C8A3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if I cannot?”</w:t>
      </w:r>
    </w:p>
    <w:p w14:paraId="7ECE7F7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perhaps you need more time. But do not confuse needing time with giving up your right to speak.”</w:t>
      </w:r>
    </w:p>
    <w:p w14:paraId="52FD209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girl nodded slowly.</w:t>
      </w:r>
    </w:p>
    <w:p w14:paraId="53D85DA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“Thank you, ma’am.”</w:t>
      </w:r>
    </w:p>
    <w:p w14:paraId="2E8EBCB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After she left, Jyoti remained standing beside the desk. Through the open door, she could hear the corridor filling again—the scrape of shoes, the rising volume of voices, the sudden energy released when a class ended.</w:t>
      </w:r>
    </w:p>
    <w:p w14:paraId="34EAB6E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looked at the chairs.</w:t>
      </w:r>
    </w:p>
    <w:p w14:paraId="2B76E65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One of them had been moved back into a row.</w:t>
      </w:r>
    </w:p>
    <w:p w14:paraId="0B6FD3E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almost went to correct it.</w:t>
      </w:r>
    </w:p>
    <w:p w14:paraId="5C210A2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Instead, she left it where it was.</w:t>
      </w:r>
    </w:p>
    <w:p w14:paraId="7A8F4DB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At home, the day had a different grammar.</w:t>
      </w:r>
    </w:p>
    <w:p w14:paraId="66A52D4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were no clusters of chairs, no questions waiting to be explored, no students watching her face for an answer. There were lists, messages, reminders, bills, appointments, and the small negotiations through which a household maintained its appearance of ease.</w:t>
      </w:r>
    </w:p>
    <w:p w14:paraId="69C63DA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entered the house just after six.</w:t>
      </w:r>
    </w:p>
    <w:p w14:paraId="75371E9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living room was quiet. The television was on, though the sound was low. Rajesh sat in his usual chair, reading something on his tablet. He looked up briefly.</w:t>
      </w:r>
    </w:p>
    <w:p w14:paraId="5E9E075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are late.”</w:t>
      </w:r>
    </w:p>
    <w:p w14:paraId="6F8C3EC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very. The session ran over.”</w:t>
      </w:r>
    </w:p>
    <w:p w14:paraId="7251AF5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“Hmm.”</w:t>
      </w:r>
    </w:p>
    <w:p w14:paraId="42C05BE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placed her handbag on the side table.</w:t>
      </w:r>
    </w:p>
    <w:p w14:paraId="689332F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“Have you had tea?”</w:t>
      </w:r>
    </w:p>
    <w:p w14:paraId="721628F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had it.”</w:t>
      </w:r>
    </w:p>
    <w:p w14:paraId="572E1DF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“Would you like another?”</w:t>
      </w:r>
    </w:p>
    <w:p w14:paraId="1F3F5F6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“No.”</w:t>
      </w:r>
    </w:p>
    <w:p w14:paraId="5D3C86E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nodded and walked toward the kitchen.</w:t>
      </w:r>
    </w:p>
    <w:p w14:paraId="76102F7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were days when she wondered whether their conversations had gradually become a system of coded exchanges. Each sentence carried practical information, but very little of the person speaking it. Had you eaten? Are you going out? What time will you return? Did you speak to him? Has the payment been made? Should I tell them?</w:t>
      </w:r>
    </w:p>
    <w:p w14:paraId="65FB045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questions were not wrong. The answers were not unkind.</w:t>
      </w:r>
    </w:p>
    <w:p w14:paraId="69E231F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yet, sometimes, she felt that the life they had built together had become so efficient that it no longer required their presence.</w:t>
      </w:r>
    </w:p>
    <w:p w14:paraId="25A442C0" w14:textId="3C1149A3"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 xml:space="preserve">In the kitchen, she washed her hands and opened the refrigerator. </w:t>
      </w:r>
      <w:r w:rsidR="00DB0970">
        <w:rPr>
          <w:rFonts w:ascii="Times New Roman" w:eastAsia="Times New Roman" w:hAnsi="Times New Roman" w:cs="Times New Roman"/>
          <w:kern w:val="0"/>
          <w:lang w:eastAsia="en-GB"/>
          <w14:ligatures w14:val="none"/>
        </w:rPr>
        <w:t>L</w:t>
      </w:r>
      <w:r w:rsidRPr="00296DF6">
        <w:rPr>
          <w:rFonts w:ascii="Times New Roman" w:eastAsia="Times New Roman" w:hAnsi="Times New Roman" w:cs="Times New Roman"/>
          <w:kern w:val="0"/>
          <w:lang w:eastAsia="en-GB"/>
          <w14:ligatures w14:val="none"/>
        </w:rPr>
        <w:t>eftover dal, some vegetables, and a bowl of cut fruit</w:t>
      </w:r>
      <w:r w:rsidR="00DB0970">
        <w:rPr>
          <w:rFonts w:ascii="Times New Roman" w:eastAsia="Times New Roman" w:hAnsi="Times New Roman" w:cs="Times New Roman"/>
          <w:kern w:val="0"/>
          <w:lang w:eastAsia="en-GB"/>
          <w14:ligatures w14:val="none"/>
        </w:rPr>
        <w:t xml:space="preserve"> sat inside</w:t>
      </w:r>
      <w:r w:rsidRPr="00296DF6">
        <w:rPr>
          <w:rFonts w:ascii="Times New Roman" w:eastAsia="Times New Roman" w:hAnsi="Times New Roman" w:cs="Times New Roman"/>
          <w:kern w:val="0"/>
          <w:lang w:eastAsia="en-GB"/>
          <w14:ligatures w14:val="none"/>
        </w:rPr>
        <w:t>. She took out the dal and placed it on the counter.</w:t>
      </w:r>
      <w:r w:rsidR="00DB0970">
        <w:rPr>
          <w:rFonts w:ascii="Times New Roman" w:eastAsia="Times New Roman" w:hAnsi="Times New Roman" w:cs="Times New Roman"/>
          <w:kern w:val="0"/>
          <w:lang w:eastAsia="en-GB"/>
          <w14:ligatures w14:val="none"/>
        </w:rPr>
        <w:t xml:space="preserve"> She </w:t>
      </w:r>
      <w:r w:rsidR="00DB0970">
        <w:rPr>
          <w:rFonts w:ascii="Times New Roman" w:eastAsia="Times New Roman" w:hAnsi="Times New Roman" w:cs="Times New Roman"/>
          <w:kern w:val="0"/>
          <w:lang w:eastAsia="en-GB"/>
          <w14:ligatures w14:val="none"/>
        </w:rPr>
        <w:t>wasn't fond of cooking and only entered when her cook was</w:t>
      </w:r>
      <w:r w:rsidR="00DB0970">
        <w:rPr>
          <w:rFonts w:ascii="Times New Roman" w:eastAsia="Times New Roman" w:hAnsi="Times New Roman" w:cs="Times New Roman"/>
          <w:kern w:val="0"/>
          <w:lang w:eastAsia="en-GB"/>
          <w14:ligatures w14:val="none"/>
        </w:rPr>
        <w:t xml:space="preserve"> on leave! </w:t>
      </w:r>
    </w:p>
    <w:p w14:paraId="29A18E0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“Dinner?” she called.</w:t>
      </w:r>
    </w:p>
    <w:p w14:paraId="35D35B7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“Whatever you are making.”</w:t>
      </w:r>
    </w:p>
    <w:p w14:paraId="0867EC4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waited for a moment.</w:t>
      </w:r>
    </w:p>
    <w:p w14:paraId="15DFF45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“Should I make rotis?”</w:t>
      </w:r>
    </w:p>
    <w:p w14:paraId="4BACE52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 rotis are fine.”</w:t>
      </w:r>
    </w:p>
    <w:p w14:paraId="42DFCA35" w14:textId="6BE7F059"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 xml:space="preserve">She smiled faintly. Whatever you are making. Rotis are fine. It </w:t>
      </w:r>
      <w:r w:rsidR="00DB0970">
        <w:rPr>
          <w:rFonts w:ascii="Times New Roman" w:eastAsia="Times New Roman" w:hAnsi="Times New Roman" w:cs="Times New Roman"/>
          <w:kern w:val="0"/>
          <w:lang w:eastAsia="en-GB"/>
          <w14:ligatures w14:val="none"/>
        </w:rPr>
        <w:t>wasn't an instruction, but it wasn't participation either.</w:t>
      </w:r>
      <w:r w:rsidRPr="00296DF6">
        <w:rPr>
          <w:rFonts w:ascii="Times New Roman" w:eastAsia="Times New Roman" w:hAnsi="Times New Roman" w:cs="Times New Roman"/>
          <w:kern w:val="0"/>
          <w:lang w:eastAsia="en-GB"/>
          <w14:ligatures w14:val="none"/>
        </w:rPr>
        <w:t xml:space="preserve"> The decision came back to her, as most decisions did—not because anyone had formally assigned them to her, but because she noticed what needed to be done and </w:t>
      </w:r>
      <w:r w:rsidR="00DB0970">
        <w:rPr>
          <w:rFonts w:ascii="Times New Roman" w:eastAsia="Times New Roman" w:hAnsi="Times New Roman" w:cs="Times New Roman"/>
          <w:kern w:val="0"/>
          <w:lang w:eastAsia="en-GB"/>
          <w14:ligatures w14:val="none"/>
        </w:rPr>
        <w:t>di</w:t>
      </w:r>
      <w:r w:rsidRPr="00296DF6">
        <w:rPr>
          <w:rFonts w:ascii="Times New Roman" w:eastAsia="Times New Roman" w:hAnsi="Times New Roman" w:cs="Times New Roman"/>
          <w:kern w:val="0"/>
          <w:lang w:eastAsia="en-GB"/>
          <w14:ligatures w14:val="none"/>
        </w:rPr>
        <w:t>d it before it became a problem.</w:t>
      </w:r>
    </w:p>
    <w:p w14:paraId="1E5D203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once believed this was simply what care looked like.</w:t>
      </w:r>
    </w:p>
    <w:p w14:paraId="75A959A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it was.</w:t>
      </w:r>
    </w:p>
    <w:p w14:paraId="7CE0878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care, she was beginning to suspect, could become so habitual that nobody noticed when it stopped being mutual.</w:t>
      </w:r>
    </w:p>
    <w:p w14:paraId="4CBBFA4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rolled out the dough, one roti after another, watching the small circles puff over the flame. Outside, a scooter passed, its horn sharp and impatient. Somewhere in the neighbouring house, a child was reciting multiplication tables. The ordinary sounds of evening gathered around her.</w:t>
      </w:r>
    </w:p>
    <w:p w14:paraId="627CF3C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Her phone vibrated on the counter.</w:t>
      </w:r>
    </w:p>
    <w:p w14:paraId="6EA0AA1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message from Kabir.</w:t>
      </w:r>
    </w:p>
    <w:p w14:paraId="24A98F1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Reached office. Will call later.</w:t>
      </w:r>
    </w:p>
    <w:p w14:paraId="17E4414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She typed:</w:t>
      </w:r>
    </w:p>
    <w:p w14:paraId="2AA7F57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Fine. Have you eaten?</w:t>
      </w:r>
    </w:p>
    <w:p w14:paraId="087FA49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looked at the message before sending it.</w:t>
      </w:r>
    </w:p>
    <w:p w14:paraId="23D981E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she deleted the question.</w:t>
      </w:r>
    </w:p>
    <w:p w14:paraId="6A59675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wrote instead:</w:t>
      </w:r>
    </w:p>
    <w:p w14:paraId="02DE481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Okay. Call when free.</w:t>
      </w:r>
    </w:p>
    <w:p w14:paraId="247FE81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pressed send.</w:t>
      </w:r>
    </w:p>
    <w:p w14:paraId="59F725A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was a small alteration, almost meaningless. Yet she noticed it.</w:t>
      </w:r>
    </w:p>
    <w:p w14:paraId="796D499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For years, she had responded to people by anticipating their needs. Have you eaten? Did you reach? Are you comfortable? Do you need anything? The questions had become a form of affection, but also a way of remaining necessary. If she could be useful, she would have a place. If she could make things easier, she would not become an inconvenience.</w:t>
      </w:r>
    </w:p>
    <w:p w14:paraId="3EBF1201" w14:textId="602CB9AD"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turned the roti.</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It had burned slightly on one side.</w:t>
      </w:r>
    </w:p>
    <w:p w14:paraId="4322927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“Damn,” she murmured.</w:t>
      </w:r>
    </w:p>
    <w:p w14:paraId="0F08F3AE" w14:textId="32BC4408"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Rajesh appeared at the kitchen door.</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“What happened?”</w:t>
      </w:r>
    </w:p>
    <w:p w14:paraId="657904E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“Nothing. It burnt.”</w:t>
      </w:r>
    </w:p>
    <w:p w14:paraId="6EBE99B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“Make another one.”</w:t>
      </w:r>
    </w:p>
    <w:p w14:paraId="6A6B5850" w14:textId="4919B7B0"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looked at him.</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“I was planning to.”</w:t>
      </w:r>
    </w:p>
    <w:p w14:paraId="0BB88C5D" w14:textId="5B2D0EBD"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did not seem to notice the edge in her voice. Or perhaps he did and chose not to respond. He went back to the living room.</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Jyoti stood still for a moment, the tongs in her hand.</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It was a perfectly ordinary exchange. Nothing had happened. No insult had been intended. No injury had been delivered.</w:t>
      </w:r>
    </w:p>
    <w:p w14:paraId="5273D9C4" w14:textId="642D1952"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yet something in her had tightened.</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She placed the burnt roti aside and began another.</w:t>
      </w:r>
    </w:p>
    <w:p w14:paraId="41760FF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Later, after dinner, Rajesh spoke about a telephone call he had received from an old colleague. Jyoti listened while clearing the plates.</w:t>
      </w:r>
    </w:p>
    <w:p w14:paraId="483F73AB" w14:textId="4C611B9A"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are planning a small gathering next month,” he said. “Some people from the old office.”</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“Where?”</w:t>
      </w:r>
    </w:p>
    <w:p w14:paraId="45453F1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“Delhi, probably.”</w:t>
      </w:r>
    </w:p>
    <w:p w14:paraId="0C92124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“When?”</w:t>
      </w:r>
    </w:p>
    <w:p w14:paraId="5AD3D4C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“Not fixed.”</w:t>
      </w:r>
    </w:p>
    <w:p w14:paraId="0B95DB5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“Will you go?”</w:t>
      </w:r>
    </w:p>
    <w:p w14:paraId="65653815" w14:textId="158DC420"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“If it works out.”</w:t>
      </w:r>
    </w:p>
    <w:p w14:paraId="77257C68" w14:textId="5D59A4A1"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“Would you like to come</w:t>
      </w:r>
      <w:r w:rsidR="00DB0970">
        <w:rPr>
          <w:rFonts w:ascii="Times New Roman" w:eastAsia="Times New Roman" w:hAnsi="Times New Roman" w:cs="Times New Roman"/>
          <w:kern w:val="0"/>
          <w:lang w:eastAsia="en-GB"/>
          <w14:ligatures w14:val="none"/>
        </w:rPr>
        <w:t>?</w:t>
      </w:r>
      <w:r w:rsidRPr="00296DF6">
        <w:rPr>
          <w:rFonts w:ascii="Times New Roman" w:eastAsia="Times New Roman" w:hAnsi="Times New Roman" w:cs="Times New Roman"/>
          <w:kern w:val="0"/>
          <w:lang w:eastAsia="en-GB"/>
          <w14:ligatures w14:val="none"/>
        </w:rPr>
        <w:t>”</w:t>
      </w:r>
    </w:p>
    <w:p w14:paraId="681F04DA" w14:textId="216568C9"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looked at him. There it was again—the open-endedness that appeared generous but required her to make every decision. If you want. Whatever you like. As you wish.</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She could choose to go and risk being an unnecessary addition. She could choose not to go and later wonder whether she had excluded herself. She could ask for a clearer answer, but that would make a simple matter feel complicated.</w:t>
      </w:r>
    </w:p>
    <w:p w14:paraId="43A9C2BB" w14:textId="77777777" w:rsidR="00DB0970" w:rsidRPr="00296DF6" w:rsidRDefault="00DB0970" w:rsidP="00DB0970">
      <w:pPr>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She</w:t>
      </w:r>
      <w:r w:rsidRPr="00296DF6">
        <w:rPr>
          <w:rFonts w:ascii="Times New Roman" w:eastAsia="Times New Roman" w:hAnsi="Times New Roman" w:cs="Times New Roman"/>
          <w:kern w:val="0"/>
          <w:lang w:eastAsia="en-GB"/>
          <w14:ligatures w14:val="none"/>
        </w:rPr>
        <w:t xml:space="preserve"> shrugged. “</w:t>
      </w:r>
      <w:r>
        <w:rPr>
          <w:rFonts w:ascii="Times New Roman" w:eastAsia="Times New Roman" w:hAnsi="Times New Roman" w:cs="Times New Roman"/>
          <w:kern w:val="0"/>
          <w:lang w:eastAsia="en-GB"/>
          <w14:ligatures w14:val="none"/>
        </w:rPr>
        <w:t>Let me see, share the details.”</w:t>
      </w:r>
    </w:p>
    <w:p w14:paraId="040E6BA8" w14:textId="7F3EF70A"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Rajesh nodded and returned to his tablet.</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She dried her hands.</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There had been a time when she would have pursued the conversation.</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Would it be comfortable? Who else is going? What is the plan? Should I book something? Will we stay overnight? Do you want me to coordinate?</w:t>
      </w:r>
    </w:p>
    <w:p w14:paraId="3844C0B5" w14:textId="504A2913"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Now she felt an unfamiliar reluctance</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not anger, exactly, but fatigue. A tiredness that seemed older than the evening.</w:t>
      </w:r>
    </w:p>
    <w:p w14:paraId="40A1ADD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went to the bedroom and changed into her night clothes. At the dressing table, she removed her earrings and placed them in the small ceramic bowl she had been using for years. Her reflection looked composed. The face was familiar, the hair neatly tied back, the expression calm.</w:t>
      </w:r>
    </w:p>
    <w:p w14:paraId="4A0D8C62" w14:textId="2771928F"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wondered how much of a person could disappear without altering the face.</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In the mirror, she saw a woman who knew how to teach, organise, host, manage, remember, accommodate, explain, and wait.</w:t>
      </w:r>
    </w:p>
    <w:p w14:paraId="4DF95E69" w14:textId="6DF8A60E"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knew how to make difficult things sound reasonable.</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She knew how to absorb an awkwardness before it reached the room.</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She knew how to ask for very little and call it maturity.</w:t>
      </w:r>
    </w:p>
    <w:p w14:paraId="72A7CFD6" w14:textId="0CED903C"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she did not know</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at least not anymore</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was what she wanted when nobody needed anything from her.</w:t>
      </w:r>
    </w:p>
    <w:p w14:paraId="4906AD20" w14:textId="24F3CF1D"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thought arrived quietly.</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It did not accuse anyone.</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That made it harder to dismiss.</w:t>
      </w:r>
    </w:p>
    <w:p w14:paraId="67219FB6" w14:textId="6D413C82"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switched off the light.</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In the darkness, Rajesh was already asleep. His breathing was steady, familiar. She lay beside him, looking toward the ceiling.</w:t>
      </w:r>
    </w:p>
    <w:p w14:paraId="0FF8E42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day returned to her in fragments: the student asking how one spoke when the other person might become angry; the chair moved back into a row; the burnt roti; Kabir’s message; the question she had deleted.</w:t>
      </w:r>
    </w:p>
    <w:p w14:paraId="5A55A09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told the student not to confuse needing time with giving up the right to speak.</w:t>
      </w:r>
    </w:p>
    <w:p w14:paraId="322A78C7" w14:textId="77777777" w:rsidR="00DB0970"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The sentence seemed clear when spoken aloud.</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In the dark, it felt less complete.</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Jyoti turned onto her side.</w:t>
      </w:r>
      <w:r w:rsidR="00DB0970">
        <w:rPr>
          <w:rFonts w:ascii="Times New Roman" w:eastAsia="Times New Roman" w:hAnsi="Times New Roman" w:cs="Times New Roman"/>
          <w:kern w:val="0"/>
          <w:lang w:eastAsia="en-GB"/>
          <w14:ligatures w14:val="none"/>
        </w:rPr>
        <w:t xml:space="preserve"> </w:t>
      </w:r>
    </w:p>
    <w:p w14:paraId="4A1D44A4" w14:textId="1438C778"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Outside, a dog barked once and fell silent.</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She closed her eyes, but sleep did not come immediately.</w:t>
      </w:r>
    </w:p>
    <w:p w14:paraId="4106C99C" w14:textId="77777777" w:rsidR="00AF6F4E" w:rsidRPr="00296DF6" w:rsidRDefault="00AF6F4E">
      <w:pPr>
        <w:rPr>
          <w:rFonts w:ascii="Times New Roman" w:hAnsi="Times New Roman" w:cs="Times New Roman"/>
          <w:lang w:val="en-US"/>
        </w:rPr>
      </w:pPr>
    </w:p>
    <w:p w14:paraId="7A9233F0" w14:textId="77777777" w:rsidR="00AF6F4E" w:rsidRPr="00296DF6" w:rsidRDefault="00AF6F4E">
      <w:pPr>
        <w:rPr>
          <w:rFonts w:ascii="Times New Roman" w:hAnsi="Times New Roman" w:cs="Times New Roman"/>
          <w:lang w:val="en-US"/>
        </w:rPr>
      </w:pPr>
    </w:p>
    <w:p w14:paraId="139E92E6" w14:textId="73E32FC7" w:rsidR="00AF6F4E" w:rsidRPr="00296DF6" w:rsidRDefault="00AF6F4E" w:rsidP="00AF6F4E">
      <w:pPr>
        <w:spacing w:before="100" w:beforeAutospacing="1" w:after="100" w:afterAutospacing="1"/>
        <w:outlineLvl w:val="0"/>
        <w:rPr>
          <w:rFonts w:ascii="Times New Roman" w:eastAsia="Times New Roman" w:hAnsi="Times New Roman" w:cs="Times New Roman"/>
          <w:b/>
          <w:bCs/>
          <w:kern w:val="36"/>
          <w:lang w:eastAsia="en-GB"/>
          <w14:ligatures w14:val="none"/>
        </w:rPr>
      </w:pPr>
      <w:r w:rsidRPr="00296DF6">
        <w:rPr>
          <w:rFonts w:ascii="Times New Roman" w:eastAsia="Times New Roman" w:hAnsi="Times New Roman" w:cs="Times New Roman"/>
          <w:b/>
          <w:bCs/>
          <w:kern w:val="36"/>
          <w:lang w:eastAsia="en-GB"/>
          <w14:ligatures w14:val="none"/>
        </w:rPr>
        <w:t xml:space="preserve">Chapter Two: </w:t>
      </w:r>
      <w:r w:rsidRPr="00296DF6">
        <w:rPr>
          <w:rFonts w:ascii="Times New Roman" w:eastAsia="Times New Roman" w:hAnsi="Times New Roman" w:cs="Times New Roman"/>
          <w:b/>
          <w:bCs/>
          <w:kern w:val="0"/>
          <w:lang w:eastAsia="en-GB"/>
          <w14:ligatures w14:val="none"/>
        </w:rPr>
        <w:t>The Woman Others Could See</w:t>
      </w:r>
    </w:p>
    <w:p w14:paraId="4576448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Teachers’ Day arrived with the usual combination of flowers, hurried messages, misplaced enthusiasm, and students who suddenly became formal in ways they had never been during the semester.</w:t>
      </w:r>
    </w:p>
    <w:p w14:paraId="65304AC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By nine-thirty, Jyoti had received three bouquets, two boxes of sweets, a handwritten card, and a message from a former student who had begun it with Respected Ma’am and ended it with You were the reason I stopped being afraid of presentations.</w:t>
      </w:r>
    </w:p>
    <w:p w14:paraId="08B2B78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read that message twice.</w:t>
      </w:r>
    </w:p>
    <w:p w14:paraId="4B375EB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because she had forgotten the student. She remembered her clearly: a bright, anxious girl who had once stood before the class with her notes trembling in her hands. She had known the material but could not bring herself to look up. Every sentence had emerged as though it required permission.</w:t>
      </w:r>
    </w:p>
    <w:p w14:paraId="2639F79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had not given her a speech about confidence. She had simply asked her to put the notes down and speak to one person in the room.</w:t>
      </w:r>
    </w:p>
    <w:p w14:paraId="18DD070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the whole class,” she had said. “Just one person.”</w:t>
      </w:r>
    </w:p>
    <w:p w14:paraId="726415F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girl had chosen Jyoti.</w:t>
      </w:r>
    </w:p>
    <w:p w14:paraId="04ACD22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“Now tell me what you know.”</w:t>
      </w:r>
    </w:p>
    <w:p w14:paraId="1C682FDD" w14:textId="46B44176"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she had.</w:t>
      </w:r>
      <w:r w:rsidR="00DB0970">
        <w:rPr>
          <w:rFonts w:ascii="Times New Roman" w:eastAsia="Times New Roman" w:hAnsi="Times New Roman" w:cs="Times New Roman"/>
          <w:kern w:val="0"/>
          <w:lang w:eastAsia="en-GB"/>
          <w14:ligatures w14:val="none"/>
        </w:rPr>
        <w:t xml:space="preserve"> </w:t>
      </w:r>
      <w:r w:rsidRPr="00296DF6">
        <w:rPr>
          <w:rFonts w:ascii="Times New Roman" w:eastAsia="Times New Roman" w:hAnsi="Times New Roman" w:cs="Times New Roman"/>
          <w:kern w:val="0"/>
          <w:lang w:eastAsia="en-GB"/>
          <w14:ligatures w14:val="none"/>
        </w:rPr>
        <w:t>The next week, she had spoken to two people. A month later, she had delivered a presentation without looking at her notes.</w:t>
      </w:r>
    </w:p>
    <w:p w14:paraId="6401054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smiled at the memory.</w:t>
      </w:r>
    </w:p>
    <w:p w14:paraId="16346663" w14:textId="0C403286"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was strange how teaching worked. One often forgot the details of what had been said, but remembered the moment when something shifted in another person. A student’s shoulders lowered. A voice became audible. A question was asked without an apology.</w:t>
      </w:r>
    </w:p>
    <w:p w14:paraId="7348A58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Those were the moments that remained.</w:t>
      </w:r>
    </w:p>
    <w:p w14:paraId="4503036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At eleven, a group of students arrived outside her office carrying a large sheet of chart paper. They had decorated its edges with blue and gold stars, most of which had begun to peel away.</w:t>
      </w:r>
    </w:p>
    <w:p w14:paraId="1FA6A50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“Ma’am, this is for you.”</w:t>
      </w:r>
    </w:p>
    <w:p w14:paraId="57165EE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“For me?”</w:t>
      </w:r>
    </w:p>
    <w:p w14:paraId="1044925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 for the principal,” one of them said solemnly.</w:t>
      </w:r>
    </w:p>
    <w:p w14:paraId="31AE470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at him.</w:t>
      </w:r>
    </w:p>
    <w:p w14:paraId="05E7BF5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broke into a grin. “For you, ma’am.”</w:t>
      </w:r>
    </w:p>
    <w:p w14:paraId="26A3763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held the sheet open.</w:t>
      </w:r>
    </w:p>
    <w:p w14:paraId="67FB1C7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At the centre, in large Hindi lettering, were the words:</w:t>
      </w:r>
    </w:p>
    <w:p w14:paraId="2780883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proofErr w:type="spellStart"/>
      <w:r w:rsidRPr="00296DF6">
        <w:rPr>
          <w:rFonts w:ascii="Kohinoor Devanagari" w:eastAsia="Times New Roman" w:hAnsi="Kohinoor Devanagari" w:cs="Kohinoor Devanagari"/>
          <w:kern w:val="0"/>
          <w:lang w:eastAsia="en-GB"/>
          <w14:ligatures w14:val="none"/>
        </w:rPr>
        <w:t>चील</w:t>
      </w:r>
      <w:proofErr w:type="spellEnd"/>
      <w:r w:rsidRPr="00296DF6">
        <w:rPr>
          <w:rFonts w:ascii="Times New Roman" w:eastAsia="Times New Roman" w:hAnsi="Times New Roman" w:cs="Times New Roman"/>
          <w:kern w:val="0"/>
          <w:lang w:eastAsia="en-GB"/>
          <w14:ligatures w14:val="none"/>
        </w:rPr>
        <w:t xml:space="preserve"> </w:t>
      </w:r>
      <w:proofErr w:type="spellStart"/>
      <w:r w:rsidRPr="00296DF6">
        <w:rPr>
          <w:rFonts w:ascii="Kohinoor Devanagari" w:eastAsia="Times New Roman" w:hAnsi="Kohinoor Devanagari" w:cs="Kohinoor Devanagari"/>
          <w:kern w:val="0"/>
          <w:lang w:eastAsia="en-GB"/>
          <w14:ligatures w14:val="none"/>
        </w:rPr>
        <w:t>की</w:t>
      </w:r>
      <w:proofErr w:type="spellEnd"/>
      <w:r w:rsidRPr="00296DF6">
        <w:rPr>
          <w:rFonts w:ascii="Times New Roman" w:eastAsia="Times New Roman" w:hAnsi="Times New Roman" w:cs="Times New Roman"/>
          <w:kern w:val="0"/>
          <w:lang w:eastAsia="en-GB"/>
          <w14:ligatures w14:val="none"/>
        </w:rPr>
        <w:t xml:space="preserve"> </w:t>
      </w:r>
      <w:proofErr w:type="spellStart"/>
      <w:r w:rsidRPr="00296DF6">
        <w:rPr>
          <w:rFonts w:ascii="Kohinoor Devanagari" w:eastAsia="Times New Roman" w:hAnsi="Kohinoor Devanagari" w:cs="Kohinoor Devanagari"/>
          <w:kern w:val="0"/>
          <w:lang w:eastAsia="en-GB"/>
          <w14:ligatures w14:val="none"/>
        </w:rPr>
        <w:t>नज़र</w:t>
      </w:r>
      <w:proofErr w:type="spellEnd"/>
    </w:p>
    <w:p w14:paraId="08F7085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stared at it for a moment.</w:t>
      </w:r>
    </w:p>
    <w:p w14:paraId="0807C15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she laughed.</w:t>
      </w:r>
    </w:p>
    <w:p w14:paraId="2C90978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is this?”</w:t>
      </w:r>
    </w:p>
    <w:p w14:paraId="42129C2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students looked pleased with themselves.</w:t>
      </w:r>
    </w:p>
    <w:p w14:paraId="5EFCF97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“Your tagline, ma’am.”</w:t>
      </w:r>
    </w:p>
    <w:p w14:paraId="29FAB1F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“My tagline?”</w:t>
      </w:r>
    </w:p>
    <w:p w14:paraId="1189BD2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 xml:space="preserve">“Yes. You have </w:t>
      </w:r>
      <w:proofErr w:type="spellStart"/>
      <w:r w:rsidRPr="00296DF6">
        <w:rPr>
          <w:rFonts w:ascii="Times New Roman" w:eastAsia="Times New Roman" w:hAnsi="Times New Roman" w:cs="Times New Roman"/>
          <w:kern w:val="0"/>
          <w:lang w:eastAsia="en-GB"/>
          <w14:ligatures w14:val="none"/>
        </w:rPr>
        <w:t>cheel</w:t>
      </w:r>
      <w:proofErr w:type="spellEnd"/>
      <w:r w:rsidRPr="00296DF6">
        <w:rPr>
          <w:rFonts w:ascii="Times New Roman" w:eastAsia="Times New Roman" w:hAnsi="Times New Roman" w:cs="Times New Roman"/>
          <w:kern w:val="0"/>
          <w:lang w:eastAsia="en-GB"/>
          <w14:ligatures w14:val="none"/>
        </w:rPr>
        <w:t xml:space="preserve"> ki </w:t>
      </w:r>
      <w:proofErr w:type="spellStart"/>
      <w:r w:rsidRPr="00296DF6">
        <w:rPr>
          <w:rFonts w:ascii="Times New Roman" w:eastAsia="Times New Roman" w:hAnsi="Times New Roman" w:cs="Times New Roman"/>
          <w:kern w:val="0"/>
          <w:lang w:eastAsia="en-GB"/>
          <w14:ligatures w14:val="none"/>
        </w:rPr>
        <w:t>nazar</w:t>
      </w:r>
      <w:proofErr w:type="spellEnd"/>
      <w:r w:rsidRPr="00296DF6">
        <w:rPr>
          <w:rFonts w:ascii="Times New Roman" w:eastAsia="Times New Roman" w:hAnsi="Times New Roman" w:cs="Times New Roman"/>
          <w:kern w:val="0"/>
          <w:lang w:eastAsia="en-GB"/>
          <w14:ligatures w14:val="none"/>
        </w:rPr>
        <w:t>.”</w:t>
      </w:r>
    </w:p>
    <w:p w14:paraId="6C2B318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 eagle’s eye?” she asked.</w:t>
      </w:r>
    </w:p>
    <w:p w14:paraId="5017DB2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“Exactly.”</w:t>
      </w:r>
    </w:p>
    <w:p w14:paraId="3E3EB87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“Why?”</w:t>
      </w:r>
    </w:p>
    <w:p w14:paraId="0738670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a pause. The students glanced at one another, suddenly less certain of their explanation.</w:t>
      </w:r>
    </w:p>
    <w:p w14:paraId="19D56CA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Finally, a girl said, “Because you notice everything.”</w:t>
      </w:r>
    </w:p>
    <w:p w14:paraId="2BB63F3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“Everything?”</w:t>
      </w:r>
    </w:p>
    <w:p w14:paraId="09A35D0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“Even when we think you haven’t noticed.”</w:t>
      </w:r>
    </w:p>
    <w:p w14:paraId="5B346C5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Another student added, “You know when someone has not prepared, even if they are speaking confidently.”</w:t>
      </w:r>
    </w:p>
    <w:p w14:paraId="052C680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is not an eagle’s eye. That is called teaching for many years.”</w:t>
      </w:r>
    </w:p>
    <w:p w14:paraId="139F66A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 ma’am,” he said. “You also know when someone is pretending to understand.”</w:t>
      </w:r>
    </w:p>
    <w:p w14:paraId="6532D30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“And when someone is pretending not to understand,” another voice added.</w:t>
      </w:r>
    </w:p>
    <w:p w14:paraId="69D6F87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room erupted in laughter.</w:t>
      </w:r>
    </w:p>
    <w:p w14:paraId="7706617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shook her head. “So this is a complaint?”</w:t>
      </w:r>
    </w:p>
    <w:p w14:paraId="4AD5FE9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 ma’am. It is admiration.”</w:t>
      </w:r>
    </w:p>
    <w:p w14:paraId="0E94404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“Good. I was worried.”</w:t>
      </w:r>
    </w:p>
    <w:p w14:paraId="68725C0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students laughed again, but the girl who had spoken first remained serious.</w:t>
      </w:r>
    </w:p>
    <w:p w14:paraId="06404A0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see what is underneath, ma’am.”</w:t>
      </w:r>
    </w:p>
    <w:p w14:paraId="6B65138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sentence altered the atmosphere slightly.</w:t>
      </w:r>
    </w:p>
    <w:p w14:paraId="1FAB479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at her.</w:t>
      </w:r>
    </w:p>
    <w:p w14:paraId="08E51C3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do you mean?”</w:t>
      </w:r>
    </w:p>
    <w:p w14:paraId="5878D0C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girl shrugged, suddenly embarrassed by her own honesty. “Sometimes we say one thing, but you know there is something else.”</w:t>
      </w:r>
    </w:p>
    <w:p w14:paraId="2DED8DB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glanced at the chart paper again.</w:t>
      </w:r>
    </w:p>
    <w:p w14:paraId="0D61E31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proofErr w:type="spellStart"/>
      <w:r w:rsidRPr="00296DF6">
        <w:rPr>
          <w:rFonts w:ascii="Kohinoor Devanagari" w:eastAsia="Times New Roman" w:hAnsi="Kohinoor Devanagari" w:cs="Kohinoor Devanagari"/>
          <w:kern w:val="0"/>
          <w:lang w:eastAsia="en-GB"/>
          <w14:ligatures w14:val="none"/>
        </w:rPr>
        <w:t>चील</w:t>
      </w:r>
      <w:proofErr w:type="spellEnd"/>
      <w:r w:rsidRPr="00296DF6">
        <w:rPr>
          <w:rFonts w:ascii="Times New Roman" w:eastAsia="Times New Roman" w:hAnsi="Times New Roman" w:cs="Times New Roman"/>
          <w:kern w:val="0"/>
          <w:lang w:eastAsia="en-GB"/>
          <w14:ligatures w14:val="none"/>
        </w:rPr>
        <w:t xml:space="preserve"> </w:t>
      </w:r>
      <w:proofErr w:type="spellStart"/>
      <w:r w:rsidRPr="00296DF6">
        <w:rPr>
          <w:rFonts w:ascii="Kohinoor Devanagari" w:eastAsia="Times New Roman" w:hAnsi="Kohinoor Devanagari" w:cs="Kohinoor Devanagari"/>
          <w:kern w:val="0"/>
          <w:lang w:eastAsia="en-GB"/>
          <w14:ligatures w14:val="none"/>
        </w:rPr>
        <w:t>की</w:t>
      </w:r>
      <w:proofErr w:type="spellEnd"/>
      <w:r w:rsidRPr="00296DF6">
        <w:rPr>
          <w:rFonts w:ascii="Times New Roman" w:eastAsia="Times New Roman" w:hAnsi="Times New Roman" w:cs="Times New Roman"/>
          <w:kern w:val="0"/>
          <w:lang w:eastAsia="en-GB"/>
          <w14:ligatures w14:val="none"/>
        </w:rPr>
        <w:t xml:space="preserve"> </w:t>
      </w:r>
      <w:proofErr w:type="spellStart"/>
      <w:r w:rsidRPr="00296DF6">
        <w:rPr>
          <w:rFonts w:ascii="Kohinoor Devanagari" w:eastAsia="Times New Roman" w:hAnsi="Kohinoor Devanagari" w:cs="Kohinoor Devanagari"/>
          <w:kern w:val="0"/>
          <w:lang w:eastAsia="en-GB"/>
          <w14:ligatures w14:val="none"/>
        </w:rPr>
        <w:t>नज़र</w:t>
      </w:r>
      <w:proofErr w:type="spellEnd"/>
      <w:r w:rsidRPr="00296DF6">
        <w:rPr>
          <w:rFonts w:ascii="Times New Roman" w:eastAsia="Times New Roman" w:hAnsi="Times New Roman" w:cs="Times New Roman"/>
          <w:kern w:val="0"/>
          <w:lang w:eastAsia="en-GB"/>
          <w14:ligatures w14:val="none"/>
        </w:rPr>
        <w:t>.</w:t>
      </w:r>
    </w:p>
    <w:p w14:paraId="7F51EC1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 eagle’s eye.</w:t>
      </w:r>
    </w:p>
    <w:p w14:paraId="04DBA03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phrase had a certain sharpness to it. It suggested distance and precision, the ability to see from above, to notice movement across a wide landscape. It was not the gaze of someone who stumbled into things. It was the gaze of someone who detected them.</w:t>
      </w:r>
    </w:p>
    <w:p w14:paraId="789E916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thanked the students, accepted their card, and posed for a photograph that would probably appear in at least three WhatsApp groups before lunch.</w:t>
      </w:r>
    </w:p>
    <w:p w14:paraId="763E2A4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After they left, she placed the chart paper against the wall beside her desk.</w:t>
      </w:r>
    </w:p>
    <w:p w14:paraId="49E91FF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liked it.</w:t>
      </w:r>
    </w:p>
    <w:p w14:paraId="0F7D154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More than she expected to.</w:t>
      </w:r>
    </w:p>
    <w:p w14:paraId="4CA66C5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second tribute came during a faculty gathering later that afternoon.</w:t>
      </w:r>
    </w:p>
    <w:p w14:paraId="2796D86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were speeches, a cake that had been ordered in haste, and the familiar discussion about whether teachers should be celebrated only on one day or respected throughout the year. Jyoti listened with amusement. Every institution had its rituals, and every ritual eventually produced a speech about the inadequacy of rituals.</w:t>
      </w:r>
    </w:p>
    <w:p w14:paraId="60F924A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When her turn came, a colleague asked her to say a few words.</w:t>
      </w:r>
    </w:p>
    <w:p w14:paraId="5101470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“Only a few,” Jyoti warned.</w:t>
      </w:r>
    </w:p>
    <w:p w14:paraId="390EE89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is what all good speakers say before speaking for twenty minutes,” someone called out.</w:t>
      </w:r>
    </w:p>
    <w:p w14:paraId="0BFE4EF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took the microphone.</w:t>
      </w:r>
    </w:p>
    <w:p w14:paraId="3628063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will try to disappoint you.”</w:t>
      </w:r>
    </w:p>
    <w:p w14:paraId="388427F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laughter.</w:t>
      </w:r>
    </w:p>
    <w:p w14:paraId="40FD94A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spoke briefly about teaching as a responsibility rather than a performance. About the privilege of being present at the stage when young people were still forming their relationship with the world. About the fact that education was not simply the transfer of information, but the cultivation of judgment.</w:t>
      </w:r>
    </w:p>
    <w:p w14:paraId="5B3CC2C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perhaps,” she said, “our greatest responsibility is to help students become capable of thinking independently, even when their conclusions are different from ours.”</w:t>
      </w:r>
    </w:p>
    <w:p w14:paraId="45092CA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was about to hand the microphone back when Ananya, sitting near the end of the table, leaned toward the person beside her and whispered something.</w:t>
      </w:r>
    </w:p>
    <w:p w14:paraId="0C02CCC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colleague heard it and smiled.</w:t>
      </w:r>
    </w:p>
    <w:p w14:paraId="6276940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“Ma’am, Ananya has a line for you.”</w:t>
      </w:r>
    </w:p>
    <w:p w14:paraId="7A1ACBE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“Oh, no,” Jyoti said. “That is always dangerous.”</w:t>
      </w:r>
    </w:p>
    <w:p w14:paraId="710D4F8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Ananya stood up, visibly reluctant.</w:t>
      </w:r>
    </w:p>
    <w:p w14:paraId="26B1F75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is not a speech.”</w:t>
      </w:r>
    </w:p>
    <w:p w14:paraId="146AAF1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you are already ahead of us.”</w:t>
      </w:r>
    </w:p>
    <w:p w14:paraId="5BCB706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Ananya held up her phone.</w:t>
      </w:r>
    </w:p>
    <w:p w14:paraId="26A2F21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“Some students have written this about you. I thought it was very apt.”</w:t>
      </w:r>
    </w:p>
    <w:p w14:paraId="542EF0D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read:</w:t>
      </w:r>
    </w:p>
    <w:p w14:paraId="27DA4BB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Courage to Deliver Undiluted Truth with Compassion.</w:t>
      </w:r>
    </w:p>
    <w:p w14:paraId="7C9661C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For a moment, Jyoti did not respond.</w:t>
      </w:r>
    </w:p>
    <w:p w14:paraId="3031C3A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words were in English, formal and carefully balanced. Yet something about them felt intimate. They did not merely praise her for being honest. They acknowledged the courage required to remain honest without using truth as a weapon.</w:t>
      </w:r>
    </w:p>
    <w:p w14:paraId="002C4FC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“Undiluted truth,” Jyoti repeated.</w:t>
      </w:r>
    </w:p>
    <w:p w14:paraId="3EFCC11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Ananya nodded.</w:t>
      </w:r>
    </w:p>
    <w:p w14:paraId="01891DC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compassion?”</w:t>
      </w:r>
    </w:p>
    <w:p w14:paraId="04480B8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said you don’t soften the truth, ma’am. You make it possible to hear.”</w:t>
      </w:r>
    </w:p>
    <w:p w14:paraId="5AEFD2C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applause around the table.</w:t>
      </w:r>
    </w:p>
    <w:p w14:paraId="3D76D8C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smiled and inclined her head, accepting the compliment. She had learned to receive appreciation without immediately dismissing it. Modesty, she had discovered, could sometimes become another form of performance.</w:t>
      </w:r>
    </w:p>
    <w:p w14:paraId="136630E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the phrase stayed with her.</w:t>
      </w:r>
    </w:p>
    <w:p w14:paraId="526F61D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Undiluted truth with compassion.</w:t>
      </w:r>
    </w:p>
    <w:p w14:paraId="16085C7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wondered whether the two could always coexist.</w:t>
      </w:r>
    </w:p>
    <w:p w14:paraId="59D08E1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Truth could be clear in a classroom because the classroom had a frame. There was a purpose, a role, a beginning and an end. A student could disagree with her and still return the next day. A colleague could find her direct and still work with her. The relationship did not depend entirely on whether the other person approved of every word.</w:t>
      </w:r>
    </w:p>
    <w:p w14:paraId="30E7ACB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private world was different.</w:t>
      </w:r>
    </w:p>
    <w:p w14:paraId="42D9062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truth carried history.</w:t>
      </w:r>
    </w:p>
    <w:p w14:paraId="1ACEBA3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could summon old arguments, old injuries, old accusations. It could be heard not as an observation but as a verdict. It could disturb arrangements that had survived precisely because certain things had remained unspoken.</w:t>
      </w:r>
    </w:p>
    <w:p w14:paraId="07CA05C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At college, she could tell a student, “You are avoiding the difficult part of the question.”</w:t>
      </w:r>
    </w:p>
    <w:p w14:paraId="6C4D6A0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At home, she might say the same thing differently, or not at all.</w:t>
      </w:r>
    </w:p>
    <w:p w14:paraId="70EA7A1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could identify evasion in a meeting within minutes. She could distinguish a genuine explanation from a convenient one. She could hear the difference between “I forgot” and “I did not think it mattered.”</w:t>
      </w:r>
    </w:p>
    <w:p w14:paraId="6E5AD0D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Yet in intimate relationships, she often gave people the benefit of the doubt long after doubt had become the more honest response.</w:t>
      </w:r>
    </w:p>
    <w:p w14:paraId="2D0ADE7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think this made her hypocritical.</w:t>
      </w:r>
    </w:p>
    <w:p w14:paraId="15062A2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made her human.</w:t>
      </w:r>
    </w:p>
    <w:p w14:paraId="288C756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Still, the thought was uncomfortable.</w:t>
      </w:r>
    </w:p>
    <w:p w14:paraId="2F81030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On her way home, she stopped at a traffic signal and noticed a woman on a scooter beside her. The woman was balancing a handbag, a child’s schoolbag, and a large packet of groceries. The child sat in front, wearing a helmet that was too large for his head.</w:t>
      </w:r>
    </w:p>
    <w:p w14:paraId="035EF5A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When the signal turned green, the woman moved forward with the determined caution of someone carrying more than her vehicle could reasonably hold.</w:t>
      </w:r>
    </w:p>
    <w:p w14:paraId="6D019DD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watched her disappear into the traffic.</w:t>
      </w:r>
    </w:p>
    <w:p w14:paraId="7210389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thought of the many women she knew who had become experts at carrying things without appearing burdened.</w:t>
      </w:r>
    </w:p>
    <w:p w14:paraId="7357AE4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carried schedules, expectations, illnesses, celebrations, disappointments, family histories, other people’s moods. They carried the emotional weight of rooms they had not entered. They anticipated the need before it was expressed and solved the problem before anyone else had noticed it existed.</w:t>
      </w:r>
    </w:p>
    <w:p w14:paraId="05C5C74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because they carried everything competently, people assumed the weight was not heavy.</w:t>
      </w:r>
    </w:p>
    <w:p w14:paraId="0F7A3DB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thought was not entirely about other women.</w:t>
      </w:r>
    </w:p>
    <w:p w14:paraId="5F9E704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reached home and found Rajesh on the phone.</w:t>
      </w:r>
    </w:p>
    <w:p w14:paraId="5C46CCC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gestured toward the kitchen with his free hand, indicating that he wanted tea. She nodded automatically.</w:t>
      </w:r>
    </w:p>
    <w:p w14:paraId="232ADED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she stopped.</w:t>
      </w:r>
    </w:p>
    <w:p w14:paraId="3EB38AD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was still speaking, his attention elsewhere.</w:t>
      </w:r>
    </w:p>
    <w:p w14:paraId="08E21E7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stood for a moment in the hallway.</w:t>
      </w:r>
    </w:p>
    <w:p w14:paraId="65B6A1B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could make tea. It would take five minutes. There was no reason not to. He had not asked rudely. He had barely asked at all.</w:t>
      </w:r>
    </w:p>
    <w:p w14:paraId="2A66494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went into the kitchen and put water on to boil.</w:t>
      </w:r>
    </w:p>
    <w:p w14:paraId="3115652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As she added tea leaves, she wondered why the smallest acts of refusal now seemed to require such elaborate internal negotiations.</w:t>
      </w:r>
    </w:p>
    <w:p w14:paraId="1CD5A25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was not that she wanted to stop caring. She did not want to become ungenerous, brittle, or theatrically independent. She did not want every ordinary domestic request to become a referendum on equality.</w:t>
      </w:r>
    </w:p>
    <w:p w14:paraId="4AC2C1E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simply wanted to know whether she was acting out of choice.</w:t>
      </w:r>
    </w:p>
    <w:p w14:paraId="2C954E8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tea boiled over.</w:t>
      </w:r>
    </w:p>
    <w:p w14:paraId="76F3415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“Oh, Jyoti,” she muttered, turning off the flame.</w:t>
      </w:r>
    </w:p>
    <w:p w14:paraId="6D1DFFA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She wiped the stove and poured the tea into a cup.</w:t>
      </w:r>
    </w:p>
    <w:p w14:paraId="32E5256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When she returned to the living room, Rajesh had ended his call.</w:t>
      </w:r>
    </w:p>
    <w:p w14:paraId="1BD8866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“Thank you,” he said, taking the cup.</w:t>
      </w:r>
    </w:p>
    <w:p w14:paraId="5CA9212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sat across from him.</w:t>
      </w:r>
    </w:p>
    <w:p w14:paraId="5F69485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“Who was that?”</w:t>
      </w:r>
    </w:p>
    <w:p w14:paraId="6509A29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“Someone from the old office.”</w:t>
      </w:r>
    </w:p>
    <w:p w14:paraId="3DAEC13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did he want?”</w:t>
      </w:r>
    </w:p>
    <w:p w14:paraId="743800D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“Just discussing a few things.”</w:t>
      </w:r>
    </w:p>
    <w:p w14:paraId="23856DC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waited.</w:t>
      </w:r>
    </w:p>
    <w:p w14:paraId="50D2641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Rajesh took a sip of tea.</w:t>
      </w:r>
    </w:p>
    <w:p w14:paraId="32574BB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“Anything else?” he asked.</w:t>
      </w:r>
    </w:p>
    <w:p w14:paraId="5A0027C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w:t>
      </w:r>
    </w:p>
    <w:p w14:paraId="53040DD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asked the question because she wanted to know. But the answer had closed the door, and she had not felt like knocking again.</w:t>
      </w:r>
    </w:p>
    <w:p w14:paraId="5D948CB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For years, she had been able to read the atmosphere of a room with remarkable accuracy. She could sense when a student was anxious, when a colleague was defensive, when a conversation was moving toward conflict. She could adjust her tone, alter her timing, make space, withdraw, intervene.</w:t>
      </w:r>
    </w:p>
    <w:p w14:paraId="26E6E92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At home, however, she sometimes used that same perceptiveness to avoid what she had perceived.</w:t>
      </w:r>
    </w:p>
    <w:p w14:paraId="038B382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knew when Rajesh did not want to discuss something.</w:t>
      </w:r>
    </w:p>
    <w:p w14:paraId="0EF56EA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knew when Kabir was impatient.</w:t>
      </w:r>
    </w:p>
    <w:p w14:paraId="78A3EC7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knew when Rohan was observing but choosing not to intervene.</w:t>
      </w:r>
    </w:p>
    <w:p w14:paraId="43B46B1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knew when a conversation was being redirected.</w:t>
      </w:r>
    </w:p>
    <w:p w14:paraId="7B7D894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because she knew, she often made the adjustment herself.</w:t>
      </w:r>
    </w:p>
    <w:p w14:paraId="1A094C6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that was the problem.</w:t>
      </w:r>
    </w:p>
    <w:p w14:paraId="71C4E7C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Her ability to understand others had become so developed that it occasionally allowed others to remain insufficiently accountable.</w:t>
      </w:r>
    </w:p>
    <w:p w14:paraId="29FDA24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That night, she took the chart paper out of her bag and placed it on the dining table.</w:t>
      </w:r>
    </w:p>
    <w:p w14:paraId="024657F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Rajesh looked at it while passing by.</w:t>
      </w:r>
    </w:p>
    <w:p w14:paraId="5FA9ECC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is this?”</w:t>
      </w:r>
    </w:p>
    <w:p w14:paraId="14EDA22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“Students gave it to me.”</w:t>
      </w:r>
    </w:p>
    <w:p w14:paraId="7B71A4E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read the words.</w:t>
      </w:r>
    </w:p>
    <w:p w14:paraId="51D1093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 xml:space="preserve">“Cheel ki </w:t>
      </w:r>
      <w:proofErr w:type="spellStart"/>
      <w:r w:rsidRPr="00296DF6">
        <w:rPr>
          <w:rFonts w:ascii="Times New Roman" w:eastAsia="Times New Roman" w:hAnsi="Times New Roman" w:cs="Times New Roman"/>
          <w:kern w:val="0"/>
          <w:lang w:eastAsia="en-GB"/>
          <w14:ligatures w14:val="none"/>
        </w:rPr>
        <w:t>nazar</w:t>
      </w:r>
      <w:proofErr w:type="spellEnd"/>
      <w:r w:rsidRPr="00296DF6">
        <w:rPr>
          <w:rFonts w:ascii="Times New Roman" w:eastAsia="Times New Roman" w:hAnsi="Times New Roman" w:cs="Times New Roman"/>
          <w:kern w:val="0"/>
          <w:lang w:eastAsia="en-GB"/>
          <w14:ligatures w14:val="none"/>
        </w:rPr>
        <w:t>?”</w:t>
      </w:r>
    </w:p>
    <w:p w14:paraId="5B5C4DA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w:t>
      </w:r>
    </w:p>
    <w:p w14:paraId="7F1B564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does that mean?”</w:t>
      </w:r>
    </w:p>
    <w:p w14:paraId="56CAE45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 eagle’s eye.”</w:t>
      </w:r>
    </w:p>
    <w:p w14:paraId="40A7077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smiled. “They think you notice everything?”</w:t>
      </w:r>
    </w:p>
    <w:p w14:paraId="62D657F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“Apparently.”</w:t>
      </w:r>
    </w:p>
    <w:p w14:paraId="53F9829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do.”</w:t>
      </w:r>
    </w:p>
    <w:p w14:paraId="2614796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looked up.</w:t>
      </w:r>
    </w:p>
    <w:p w14:paraId="7A816ED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“Do I?”</w:t>
      </w:r>
    </w:p>
    <w:p w14:paraId="5286A19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“Of course. You notice things nobody else notices.”</w:t>
      </w:r>
    </w:p>
    <w:p w14:paraId="11F3375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said it casually, without intending to make a larger point. It was praise, perhaps even affection. Yet she felt a curious distance between the statement and her own experience.</w:t>
      </w:r>
    </w:p>
    <w:p w14:paraId="3A9ED1A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noticed things.</w:t>
      </w:r>
    </w:p>
    <w:p w14:paraId="79DD033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what did she do with what she noticed?</w:t>
      </w:r>
    </w:p>
    <w:p w14:paraId="2ED0A31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Sometimes she spoke. Sometimes she corrected. Sometimes she taught. Sometimes she recorded the detail and moved on.</w:t>
      </w:r>
    </w:p>
    <w:p w14:paraId="150D112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sometimes, in the most important relationships, she noticed something and then persuaded herself that noticing was not enough reason to act.</w:t>
      </w:r>
    </w:p>
    <w:p w14:paraId="3157EBA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touched the edge of the chart paper.</w:t>
      </w:r>
    </w:p>
    <w:p w14:paraId="14F8EB8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“Another batch gave me a line too.”</w:t>
      </w:r>
    </w:p>
    <w:p w14:paraId="2C7106F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line?”</w:t>
      </w:r>
    </w:p>
    <w:p w14:paraId="072518E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“Courage to Deliver Undiluted Truth with Compassion.”</w:t>
      </w:r>
    </w:p>
    <w:p w14:paraId="35395AB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Rajesh nodded approvingly.</w:t>
      </w:r>
    </w:p>
    <w:p w14:paraId="74590D0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sounds like you.”</w:t>
      </w:r>
    </w:p>
    <w:p w14:paraId="1756498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smiled.</w:t>
      </w:r>
    </w:p>
    <w:p w14:paraId="64503E9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 she said. “It does.”</w:t>
      </w:r>
    </w:p>
    <w:p w14:paraId="757D688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after he left the room, she remained seated at the table.</w:t>
      </w:r>
    </w:p>
    <w:p w14:paraId="671F64F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chart paper lay before her, bright and slightly crumpled from being carried home.</w:t>
      </w:r>
    </w:p>
    <w:p w14:paraId="3A726AC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proofErr w:type="spellStart"/>
      <w:r w:rsidRPr="00296DF6">
        <w:rPr>
          <w:rFonts w:ascii="Kohinoor Devanagari" w:eastAsia="Times New Roman" w:hAnsi="Kohinoor Devanagari" w:cs="Kohinoor Devanagari"/>
          <w:kern w:val="0"/>
          <w:lang w:eastAsia="en-GB"/>
          <w14:ligatures w14:val="none"/>
        </w:rPr>
        <w:t>चील</w:t>
      </w:r>
      <w:proofErr w:type="spellEnd"/>
      <w:r w:rsidRPr="00296DF6">
        <w:rPr>
          <w:rFonts w:ascii="Times New Roman" w:eastAsia="Times New Roman" w:hAnsi="Times New Roman" w:cs="Times New Roman"/>
          <w:kern w:val="0"/>
          <w:lang w:eastAsia="en-GB"/>
          <w14:ligatures w14:val="none"/>
        </w:rPr>
        <w:t xml:space="preserve"> </w:t>
      </w:r>
      <w:proofErr w:type="spellStart"/>
      <w:r w:rsidRPr="00296DF6">
        <w:rPr>
          <w:rFonts w:ascii="Kohinoor Devanagari" w:eastAsia="Times New Roman" w:hAnsi="Kohinoor Devanagari" w:cs="Kohinoor Devanagari"/>
          <w:kern w:val="0"/>
          <w:lang w:eastAsia="en-GB"/>
          <w14:ligatures w14:val="none"/>
        </w:rPr>
        <w:t>की</w:t>
      </w:r>
      <w:proofErr w:type="spellEnd"/>
      <w:r w:rsidRPr="00296DF6">
        <w:rPr>
          <w:rFonts w:ascii="Times New Roman" w:eastAsia="Times New Roman" w:hAnsi="Times New Roman" w:cs="Times New Roman"/>
          <w:kern w:val="0"/>
          <w:lang w:eastAsia="en-GB"/>
          <w14:ligatures w14:val="none"/>
        </w:rPr>
        <w:t xml:space="preserve"> </w:t>
      </w:r>
      <w:proofErr w:type="spellStart"/>
      <w:r w:rsidRPr="00296DF6">
        <w:rPr>
          <w:rFonts w:ascii="Kohinoor Devanagari" w:eastAsia="Times New Roman" w:hAnsi="Kohinoor Devanagari" w:cs="Kohinoor Devanagari"/>
          <w:kern w:val="0"/>
          <w:lang w:eastAsia="en-GB"/>
          <w14:ligatures w14:val="none"/>
        </w:rPr>
        <w:t>नज़र</w:t>
      </w:r>
      <w:proofErr w:type="spellEnd"/>
      <w:r w:rsidRPr="00296DF6">
        <w:rPr>
          <w:rFonts w:ascii="Times New Roman" w:eastAsia="Times New Roman" w:hAnsi="Times New Roman" w:cs="Times New Roman"/>
          <w:kern w:val="0"/>
          <w:lang w:eastAsia="en-GB"/>
          <w14:ligatures w14:val="none"/>
        </w:rPr>
        <w:t>.</w:t>
      </w:r>
    </w:p>
    <w:p w14:paraId="5276E32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spent much of her life looking outward with clarity. At people, situations, systems, silences, inconsistencies. She could see what was happening beneath what was being said.</w:t>
      </w:r>
    </w:p>
    <w:p w14:paraId="35F4417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the next task was not to sharpen her vision.</w:t>
      </w:r>
    </w:p>
    <w:p w14:paraId="7680D30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it was to turn it inward without flinching.</w:t>
      </w:r>
    </w:p>
    <w:p w14:paraId="472C174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folded the chart paper carefully and placed it in the drawer where she kept cards, letters, and small things she could not bring herself to discard.</w:t>
      </w:r>
    </w:p>
    <w:p w14:paraId="0186862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she switched off the dining-room light.</w:t>
      </w:r>
    </w:p>
    <w:p w14:paraId="20D5E50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room went dark, but the words remained with her.</w:t>
      </w:r>
    </w:p>
    <w:p w14:paraId="48BF38D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Courage to deliver undiluted truth with compassion.</w:t>
      </w:r>
    </w:p>
    <w:p w14:paraId="6AF4A7D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wondered, not for the first time, whether compassion without truth became accommodation.</w:t>
      </w:r>
    </w:p>
    <w:p w14:paraId="46D8FFB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whether truth without compassion became another way of abandoning connection.</w:t>
      </w:r>
    </w:p>
    <w:p w14:paraId="0DD7B48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harder question was one she did not yet formulate fully:</w:t>
      </w:r>
    </w:p>
    <w:p w14:paraId="273561B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Could she tell the truth and remain kind without making herself responsible for everyone’s reaction?</w:t>
      </w:r>
    </w:p>
    <w:p w14:paraId="1946D4D8" w14:textId="77777777" w:rsidR="00AF6F4E" w:rsidRPr="00296DF6" w:rsidRDefault="00AF6F4E">
      <w:pPr>
        <w:rPr>
          <w:rFonts w:ascii="Times New Roman" w:hAnsi="Times New Roman" w:cs="Times New Roman"/>
          <w:lang w:val="en-US"/>
        </w:rPr>
        <w:sectPr w:rsidR="00AF6F4E" w:rsidRPr="00296DF6">
          <w:pgSz w:w="11906" w:h="16838"/>
          <w:pgMar w:top="1440" w:right="1440" w:bottom="1440" w:left="1440" w:header="708" w:footer="708" w:gutter="0"/>
          <w:cols w:space="708"/>
          <w:docGrid w:linePitch="360"/>
        </w:sectPr>
      </w:pPr>
    </w:p>
    <w:p w14:paraId="3EE47567" w14:textId="71BA70DD" w:rsidR="00AF6F4E" w:rsidRPr="00296DF6" w:rsidRDefault="00AF6F4E" w:rsidP="00296DF6">
      <w:pPr>
        <w:spacing w:before="100" w:beforeAutospacing="1" w:after="100" w:afterAutospacing="1"/>
        <w:outlineLvl w:val="0"/>
        <w:rPr>
          <w:rFonts w:ascii="Times New Roman" w:eastAsia="Times New Roman" w:hAnsi="Times New Roman" w:cs="Times New Roman"/>
          <w:b/>
          <w:bCs/>
          <w:kern w:val="36"/>
          <w:lang w:eastAsia="en-GB"/>
          <w14:ligatures w14:val="none"/>
        </w:rPr>
      </w:pPr>
      <w:r w:rsidRPr="00296DF6">
        <w:rPr>
          <w:rFonts w:ascii="Times New Roman" w:eastAsia="Times New Roman" w:hAnsi="Times New Roman" w:cs="Times New Roman"/>
          <w:b/>
          <w:bCs/>
          <w:kern w:val="36"/>
          <w:lang w:eastAsia="en-GB"/>
          <w14:ligatures w14:val="none"/>
        </w:rPr>
        <w:lastRenderedPageBreak/>
        <w:t>Chapter Four</w:t>
      </w:r>
      <w:r w:rsidR="00296DF6" w:rsidRPr="00296DF6">
        <w:rPr>
          <w:rFonts w:ascii="Times New Roman" w:eastAsia="Times New Roman" w:hAnsi="Times New Roman" w:cs="Times New Roman"/>
          <w:b/>
          <w:bCs/>
          <w:kern w:val="36"/>
          <w:lang w:eastAsia="en-GB"/>
          <w14:ligatures w14:val="none"/>
        </w:rPr>
        <w:t xml:space="preserve">: </w:t>
      </w:r>
      <w:r w:rsidRPr="00296DF6">
        <w:rPr>
          <w:rFonts w:ascii="Times New Roman" w:eastAsia="Times New Roman" w:hAnsi="Times New Roman" w:cs="Times New Roman"/>
          <w:b/>
          <w:bCs/>
          <w:kern w:val="0"/>
          <w:lang w:eastAsia="en-GB"/>
          <w14:ligatures w14:val="none"/>
        </w:rPr>
        <w:t>The Invitation That Never Came</w:t>
      </w:r>
    </w:p>
    <w:p w14:paraId="5D78CD6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“My cousin’s son is getting married,” Rajesh announced one evening.</w:t>
      </w:r>
    </w:p>
    <w:p w14:paraId="7E6CD23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up from the papers spread across the dining table. She had been reviewing student submissions, marking the same recurring problems in presentation and argument: vague introductions, unsupported claims, conclusions that arrived before the thought had properly begun.</w:t>
      </w:r>
    </w:p>
    <w:p w14:paraId="2FC9741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“When?” she asked.</w:t>
      </w:r>
    </w:p>
    <w:p w14:paraId="5E77E77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“Eighth July.”</w:t>
      </w:r>
    </w:p>
    <w:p w14:paraId="38F831F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reached for her calendar.</w:t>
      </w:r>
    </w:p>
    <w:p w14:paraId="24A1101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“Which day?”</w:t>
      </w:r>
    </w:p>
    <w:p w14:paraId="51F23F6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“Wednesday.”</w:t>
      </w:r>
    </w:p>
    <w:p w14:paraId="557658F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checked the date. It was a working day, and the semester was in full swing. There were classes, evaluations, meetings, and a schedule that had already begun to resist any further rearrangement.</w:t>
      </w:r>
    </w:p>
    <w:p w14:paraId="383F9E5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“Where is the wedding?”</w:t>
      </w:r>
    </w:p>
    <w:p w14:paraId="7BAA930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“Indore.”</w:t>
      </w:r>
    </w:p>
    <w:p w14:paraId="59D72D1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Rajesh continued, as though he were outlining an itinerary already settled.</w:t>
      </w:r>
    </w:p>
    <w:p w14:paraId="2EE9920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will join the celebrations from the third. You and Rohan should reach by the sixth.”</w:t>
      </w:r>
    </w:p>
    <w:p w14:paraId="519361F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up.</w:t>
      </w:r>
    </w:p>
    <w:p w14:paraId="1E21472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“By the sixth?”</w:t>
      </w:r>
    </w:p>
    <w:p w14:paraId="7DB251A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 Everyone will be there.”</w:t>
      </w:r>
    </w:p>
    <w:p w14:paraId="3CF3EC0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immediately respond.</w:t>
      </w:r>
    </w:p>
    <w:p w14:paraId="74B3B45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Kabir?” Rajesh asked. “Tell him to be present.”</w:t>
      </w:r>
    </w:p>
    <w:p w14:paraId="2D19827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placed her pen down.</w:t>
      </w:r>
    </w:p>
    <w:p w14:paraId="46AEA61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“Kabir is travelling abroad for work around that time.”</w:t>
      </w:r>
    </w:p>
    <w:p w14:paraId="35265CD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should manage.”</w:t>
      </w:r>
    </w:p>
    <w:p w14:paraId="1BC40BC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will speak to him.”</w:t>
      </w:r>
    </w:p>
    <w:p w14:paraId="4B03C3A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Rajesh nodded, satisfied that the instruction had been passed on.</w:t>
      </w:r>
    </w:p>
    <w:p w14:paraId="6A76B88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again at the calendar. The wedding was not merely a wedding. It was a series of days, each of which would have to be accounted for: travel, accommodation, leave, classes, commitments, and the return journey.</w:t>
      </w:r>
    </w:p>
    <w:p w14:paraId="67914C4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knew she could not take several days off while the semester was in full swing. It was not a matter of reluctance. Her absence would affect classes and students, and she did not take professional commitments lightly.</w:t>
      </w:r>
    </w:p>
    <w:p w14:paraId="4C2960E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Later that evening, she called Rohan.</w:t>
      </w:r>
    </w:p>
    <w:p w14:paraId="6A77F8A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“Papa says we have to be in Indore by the sixth. The wedding is on the eighth.”</w:t>
      </w:r>
    </w:p>
    <w:p w14:paraId="178A097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“Sixth?” Rohan repeated. “That is Monday.”</w:t>
      </w:r>
    </w:p>
    <w:p w14:paraId="259AC17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w:t>
      </w:r>
    </w:p>
    <w:p w14:paraId="3CFC25B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“How long are we expected to stay?”</w:t>
      </w:r>
    </w:p>
    <w:p w14:paraId="30403F5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don’t know. He is joining from the third.”</w:t>
      </w:r>
    </w:p>
    <w:p w14:paraId="2BC9CBB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was silent for a moment.</w:t>
      </w:r>
    </w:p>
    <w:p w14:paraId="7799C5C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can take one day off,” he said. “Not three.”</w:t>
      </w:r>
    </w:p>
    <w:p w14:paraId="6146803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is what I was thinking.”</w:t>
      </w:r>
    </w:p>
    <w:p w14:paraId="68B1E57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“If we leave on the seventh and reach by evening, we can attend the wedding on the eighth. It is a day wedding, isn’t it?”</w:t>
      </w:r>
    </w:p>
    <w:p w14:paraId="0BBC1EF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w:t>
      </w:r>
    </w:p>
    <w:p w14:paraId="4AFD517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then the reception is in the evening?”</w:t>
      </w:r>
    </w:p>
    <w:p w14:paraId="732BD4C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is what I understand.”</w:t>
      </w:r>
    </w:p>
    <w:p w14:paraId="738E516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can attend both and take an early-morning flight on the ninth.”</w:t>
      </w:r>
    </w:p>
    <w:p w14:paraId="35D67D9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began calculating the timings in her head.</w:t>
      </w:r>
    </w:p>
    <w:p w14:paraId="009BFBB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would need to leave for the airport very early.”</w:t>
      </w:r>
    </w:p>
    <w:p w14:paraId="7B1485B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 We can manage that.”</w:t>
      </w:r>
    </w:p>
    <w:p w14:paraId="5D5B202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looked at the calendar again.</w:t>
      </w:r>
    </w:p>
    <w:p w14:paraId="0BECD5C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“One day of leave.”</w:t>
      </w:r>
    </w:p>
    <w:p w14:paraId="17D1FED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“One day,” Rohan confirmed. “That is reasonable.”</w:t>
      </w:r>
    </w:p>
    <w:p w14:paraId="6E299BB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Jyoti felt relieved—not because the arrangement was ideal, but because it was practical. It respected the reality of their lives.</w:t>
      </w:r>
    </w:p>
    <w:p w14:paraId="4D47F57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informed Rajesh of the plan.</w:t>
      </w:r>
    </w:p>
    <w:p w14:paraId="5CA0368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will reach on the seventh evening,” Jyoti told him. “We can attend the wedding on the eighth and the reception later that evening. We will take an early flight back on the ninth.”</w:t>
      </w:r>
    </w:p>
    <w:p w14:paraId="095905F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a pause.</w:t>
      </w:r>
    </w:p>
    <w:p w14:paraId="37472A5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should come earlier.”</w:t>
      </w:r>
    </w:p>
    <w:p w14:paraId="4030931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know, but I cannot take so many days off. The semester is going on.”</w:t>
      </w:r>
    </w:p>
    <w:p w14:paraId="2286BAE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explained the same arrangement separately. Between them, they made the logistics clear: one day’s leave, one night’s stay, attendance at the wedding and reception, and an early return.</w:t>
      </w:r>
    </w:p>
    <w:p w14:paraId="25BC436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Rajesh did not argue at length.</w:t>
      </w:r>
    </w:p>
    <w:p w14:paraId="42735F7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“Fine,” he said. “Come on the seventh.”</w:t>
      </w:r>
    </w:p>
    <w:p w14:paraId="5F228B9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took that as agreement.</w:t>
      </w:r>
    </w:p>
    <w:p w14:paraId="4B52B3A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called Kabir the next day.</w:t>
      </w:r>
    </w:p>
    <w:p w14:paraId="3EC3725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“Your father has asked you to be present at the wedding in Indore.”</w:t>
      </w:r>
    </w:p>
    <w:p w14:paraId="6B06A84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“When is it?”</w:t>
      </w:r>
    </w:p>
    <w:p w14:paraId="7971C35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“Eighth July.”</w:t>
      </w:r>
    </w:p>
    <w:p w14:paraId="1C5FD8D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“I’ll be travelling abroad for work.”</w:t>
      </w:r>
    </w:p>
    <w:p w14:paraId="240F84A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“Can you manage the wedding?”</w:t>
      </w:r>
    </w:p>
    <w:p w14:paraId="0260E9D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 Ma. I don’t think so. The travel is already planned.”</w:t>
      </w:r>
    </w:p>
    <w:p w14:paraId="5AF88C0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should speak to Papa.”</w:t>
      </w:r>
    </w:p>
    <w:p w14:paraId="0C2143C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will. But I won’t be able to attend.”</w:t>
      </w:r>
    </w:p>
    <w:p w14:paraId="733252E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His response was blunt, but not disrespectful. Kabir had made his decision based on work, travel, and an existing commitment. Jyoti did not try to persuade him beyond a point.</w:t>
      </w:r>
    </w:p>
    <w:p w14:paraId="6CA4574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“I’ll tell him,” she said.</w:t>
      </w:r>
    </w:p>
    <w:p w14:paraId="77B5A23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“Please do.”</w:t>
      </w:r>
    </w:p>
    <w:p w14:paraId="0E1C632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nothing more to discuss.</w:t>
      </w:r>
    </w:p>
    <w:p w14:paraId="7214CD4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They reached Indore on the evening of the seventh.</w:t>
      </w:r>
    </w:p>
    <w:p w14:paraId="2313C4C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flight had been uneventful, though the early start and the long day had left Jyoti tired. Rohan collected the luggage while she checked the messages that had accumulated during the journey.</w:t>
      </w:r>
    </w:p>
    <w:p w14:paraId="4871EC8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arrangements for the airport transfer had been made. A car was waiting for them.</w:t>
      </w:r>
    </w:p>
    <w:p w14:paraId="558BBAC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“Where are we going?” Rohan asked the driver.</w:t>
      </w:r>
    </w:p>
    <w:p w14:paraId="6C8945E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gave him the name of the venue.</w:t>
      </w:r>
    </w:p>
    <w:p w14:paraId="694C629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driver nodded and began moving through the evening traffic.</w:t>
      </w:r>
    </w:p>
    <w:p w14:paraId="326E743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city was unfamiliar to them. Shops glowed along the roads, scooters moved between cars, and the air carried the mixed sounds of traffic, conversation, and music from somewhere nearby. As they approached the venue, the signs of the wedding became more visible—floral decorations, illuminated entrances, guests arriving in formal clothes, and cars stopping briefly before moving toward the parking area.</w:t>
      </w:r>
    </w:p>
    <w:p w14:paraId="526C975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driver pulled up.</w:t>
      </w:r>
    </w:p>
    <w:p w14:paraId="2AF734D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out of the window.</w:t>
      </w:r>
    </w:p>
    <w:p w14:paraId="68B2A0C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“Is this the hotel?”</w:t>
      </w:r>
    </w:p>
    <w:p w14:paraId="27CDC9A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 ma’am,” the driver replied.</w:t>
      </w:r>
    </w:p>
    <w:p w14:paraId="1CBD043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got out, collected their bags, and entered the lobby.</w:t>
      </w:r>
    </w:p>
    <w:p w14:paraId="1A56E2C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hotel was full of wedding guests, but no one seemed to be expecting them. People moved past carrying garment bags and gift boxes. A group stood near the reception desk, discussing room allocations. A child was being persuaded to eat something before the ceremony.</w:t>
      </w:r>
    </w:p>
    <w:p w14:paraId="1246ECB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around.</w:t>
      </w:r>
    </w:p>
    <w:p w14:paraId="45F4356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“Where do we go?” Rohan asked.</w:t>
      </w:r>
    </w:p>
    <w:p w14:paraId="44B23D4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don’t know.”</w:t>
      </w:r>
    </w:p>
    <w:p w14:paraId="04E502B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took out her phone and called Rajesh.</w:t>
      </w:r>
    </w:p>
    <w:p w14:paraId="60A5017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answered after a few rings.</w:t>
      </w:r>
    </w:p>
    <w:p w14:paraId="3536F34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“Hello?”</w:t>
      </w:r>
    </w:p>
    <w:p w14:paraId="1820911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have reached.”</w:t>
      </w:r>
    </w:p>
    <w:p w14:paraId="346BCB9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“Good.”</w:t>
      </w:r>
    </w:p>
    <w:p w14:paraId="266E59B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“We are in the lobby. Where should we go?”</w:t>
      </w:r>
    </w:p>
    <w:p w14:paraId="72739C1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“Wait there. I am coming.”</w:t>
      </w:r>
    </w:p>
    <w:p w14:paraId="5838E2F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few minutes later, Rajesh appeared.</w:t>
      </w:r>
    </w:p>
    <w:p w14:paraId="196732A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greeted them briefly and took them toward the lifts.</w:t>
      </w:r>
    </w:p>
    <w:p w14:paraId="270F419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have reached comfortably?”</w:t>
      </w:r>
    </w:p>
    <w:p w14:paraId="0F53AFD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w:t>
      </w:r>
    </w:p>
    <w:p w14:paraId="188DCC9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“Good, good.”</w:t>
      </w:r>
    </w:p>
    <w:p w14:paraId="12EE452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pressed the lift button.</w:t>
      </w:r>
    </w:p>
    <w:p w14:paraId="59E0890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waited for him to ask about the journey, or whether they had eaten, or whether they needed anything. But he seemed occupied with the arrangements around him.</w:t>
      </w:r>
    </w:p>
    <w:p w14:paraId="15F63F9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reached the floor, and Rajesh led them toward a room.</w:t>
      </w:r>
    </w:p>
    <w:p w14:paraId="22F2607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“This is your room,” he said.</w:t>
      </w:r>
    </w:p>
    <w:p w14:paraId="476BA28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at the door.</w:t>
      </w:r>
    </w:p>
    <w:p w14:paraId="0747D59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“Our room?”</w:t>
      </w:r>
    </w:p>
    <w:p w14:paraId="69D9B79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w:t>
      </w:r>
    </w:p>
    <w:p w14:paraId="60648BA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placed his bag down.</w:t>
      </w:r>
    </w:p>
    <w:p w14:paraId="0C4F165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Rajesh hesitated, then turned toward him.</w:t>
      </w:r>
    </w:p>
    <w:p w14:paraId="5118945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“Actually, there is a small issue.”</w:t>
      </w:r>
    </w:p>
    <w:p w14:paraId="36FFC92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up.</w:t>
      </w:r>
    </w:p>
    <w:p w14:paraId="0DD517E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issue?”</w:t>
      </w:r>
    </w:p>
    <w:p w14:paraId="4302522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miscalculated the number of rooms.”</w:t>
      </w:r>
    </w:p>
    <w:p w14:paraId="4B178C1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straightened.</w:t>
      </w:r>
    </w:p>
    <w:p w14:paraId="616574D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do you mean?”</w:t>
      </w:r>
    </w:p>
    <w:p w14:paraId="0C3F4D7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are more people than we had expected. Rohan may have to share a room with someone.”</w:t>
      </w:r>
    </w:p>
    <w:p w14:paraId="738AC7E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For a moment, Jyoti thought she had misunderstood.</w:t>
      </w:r>
    </w:p>
    <w:p w14:paraId="2E230F2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“Share a room?”</w:t>
      </w:r>
    </w:p>
    <w:p w14:paraId="1209342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 We are short of rooms.”</w:t>
      </w:r>
    </w:p>
    <w:p w14:paraId="0622354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looked at Rajesh, then at Rohan.</w:t>
      </w:r>
    </w:p>
    <w:p w14:paraId="6962A35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we had already discussed the arrangement.”</w:t>
      </w:r>
    </w:p>
    <w:p w14:paraId="0821CD9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Rajesh nodded.</w:t>
      </w:r>
    </w:p>
    <w:p w14:paraId="13D943D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 yes. I know.”</w:t>
      </w:r>
    </w:p>
    <w:p w14:paraId="110D7AF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had planned to return early tomorrow morning,” Jyoti said. “Rohan and I were to share this room so that we could sleep early and leave for the airport.”</w:t>
      </w:r>
    </w:p>
    <w:p w14:paraId="4D32E4A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 but the room count has become difficult.”</w:t>
      </w:r>
    </w:p>
    <w:p w14:paraId="347A470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said nothing.</w:t>
      </w:r>
    </w:p>
    <w:p w14:paraId="52040DD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tried to keep her voice even.</w:t>
      </w:r>
    </w:p>
    <w:p w14:paraId="0093EEB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“Who would Rohan be sharing with?”</w:t>
      </w:r>
    </w:p>
    <w:p w14:paraId="463899E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will see. Someone from the family.”</w:t>
      </w:r>
    </w:p>
    <w:p w14:paraId="0474DCB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“Who?”</w:t>
      </w:r>
    </w:p>
    <w:p w14:paraId="1244BE8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Rajesh gave a vague gesture.</w:t>
      </w:r>
    </w:p>
    <w:p w14:paraId="724D737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will arrange it.”</w:t>
      </w:r>
    </w:p>
    <w:p w14:paraId="205482B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at the room. It had two beds, a small table, and luggage space that would barely accommodate their bags. The arrangement had been clear in her mind: she and Rohan would share the room, sleep early, and leave before the rest of the family had finished their celebrations.</w:t>
      </w:r>
    </w:p>
    <w:p w14:paraId="6526729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Rajesh, on the other hand, would be up late. He could shift into a room with one of the relatives who would also be awake through the night.</w:t>
      </w:r>
    </w:p>
    <w:p w14:paraId="0F066D0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said this aloud.</w:t>
      </w:r>
    </w:p>
    <w:p w14:paraId="0491C0E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“Papa, you will be up late with everyone. Rohan and I need to sleep early because we have to catch the morning flight. It makes more sense for us to use this room, and for you to share with someone.”</w:t>
      </w:r>
    </w:p>
    <w:p w14:paraId="66A0F33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Rajesh looked at her.</w:t>
      </w:r>
    </w:p>
    <w:p w14:paraId="47A06F4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will see.”</w:t>
      </w:r>
    </w:p>
    <w:p w14:paraId="70D919B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is not a matter of preference. We have to leave early.”</w:t>
      </w:r>
    </w:p>
    <w:p w14:paraId="53BD043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“Yes, yes. We will manage.”</w:t>
      </w:r>
    </w:p>
    <w:p w14:paraId="1557470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finally spoke.</w:t>
      </w:r>
    </w:p>
    <w:p w14:paraId="504CFFA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can share if necessary. But who is the room with?”</w:t>
      </w:r>
    </w:p>
    <w:p w14:paraId="34F9A72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will find out,” Rajesh said.</w:t>
      </w:r>
    </w:p>
    <w:p w14:paraId="688D6C8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answer seemed to settle nothing.</w:t>
      </w:r>
    </w:p>
    <w:p w14:paraId="148AA66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felt a familiar sensation rising in her chest—not anger yet, but the strain of having to explain something that should have been obvious. They had not arrived unexpectedly. Their travel plan had been communicated. Their early departure had been known. The room arrangement had been discussed.</w:t>
      </w:r>
    </w:p>
    <w:p w14:paraId="261EB24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yet, at the moment of arrival, the arrangement had become negotiable.</w:t>
      </w:r>
    </w:p>
    <w:p w14:paraId="02AB41F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“Let us not decide this now,” Rajesh said. “You settle in. I have to go downstairs.”</w:t>
      </w:r>
    </w:p>
    <w:p w14:paraId="7F0E5C3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turned toward the door.</w:t>
      </w:r>
    </w:p>
    <w:p w14:paraId="64F4D91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watched him.</w:t>
      </w:r>
    </w:p>
    <w:p w14:paraId="203924C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“Rajesh ji.”</w:t>
      </w:r>
    </w:p>
    <w:p w14:paraId="4B4546A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stopped.</w:t>
      </w:r>
    </w:p>
    <w:p w14:paraId="3BB361E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need clarity. We cannot decide this at midnight.”</w:t>
      </w:r>
    </w:p>
    <w:p w14:paraId="6BBEFB4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nodded impatiently.</w:t>
      </w:r>
    </w:p>
    <w:p w14:paraId="18BBE83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said I will see.”</w:t>
      </w:r>
    </w:p>
    <w:p w14:paraId="7BC8F3E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he left.</w:t>
      </w:r>
    </w:p>
    <w:p w14:paraId="6740CD6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door closed.</w:t>
      </w:r>
    </w:p>
    <w:p w14:paraId="3C152AB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For a few seconds, neither Jyoti nor Rohan spoke.</w:t>
      </w:r>
    </w:p>
    <w:p w14:paraId="13143B5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looked at the second bed.</w:t>
      </w:r>
    </w:p>
    <w:p w14:paraId="0A36684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“Do you want me to find out who I am supposed to share with?”</w:t>
      </w:r>
    </w:p>
    <w:p w14:paraId="644B518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sat down.</w:t>
      </w:r>
    </w:p>
    <w:p w14:paraId="388434F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 Let us wait.”</w:t>
      </w:r>
    </w:p>
    <w:p w14:paraId="42F097A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“Ma—”</w:t>
      </w:r>
    </w:p>
    <w:p w14:paraId="22F7F80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said let us wait.”</w:t>
      </w:r>
    </w:p>
    <w:p w14:paraId="1DF219A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She heard the firmness in her own voice and softened it.</w:t>
      </w:r>
    </w:p>
    <w:p w14:paraId="6BCDF21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have just arrived. We will see what happens.”</w:t>
      </w:r>
    </w:p>
    <w:p w14:paraId="56CDCDA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nodded.</w:t>
      </w:r>
    </w:p>
    <w:p w14:paraId="3056487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did not challenge her, but his expression had changed. He had understood what had happened. More importantly, he had understood that she had understood it too.</w:t>
      </w:r>
    </w:p>
    <w:p w14:paraId="7926F92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eventually remained in the room together.</w:t>
      </w:r>
    </w:p>
    <w:p w14:paraId="6731845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 one came to move Rohan. No one returned to clarify the arrangement. The problem, introduced as though it were an urgent logistical crisis, dissolved without explanation.</w:t>
      </w:r>
    </w:p>
    <w:p w14:paraId="71AFE85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changed out of her travel clothes and folded them over the back of a chair. Rohan placed his bag near the cupboard and checked the flight details for the morning.</w:t>
      </w:r>
    </w:p>
    <w:p w14:paraId="0470EB1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“Boarding is at six-forty,” he said.</w:t>
      </w:r>
    </w:p>
    <w:p w14:paraId="7AF7552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time do we need to leave?”</w:t>
      </w:r>
    </w:p>
    <w:p w14:paraId="7D8B834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“Four-thirty, perhaps. Maybe earlier.”</w:t>
      </w:r>
    </w:p>
    <w:p w14:paraId="6C3906A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nodded.</w:t>
      </w:r>
    </w:p>
    <w:p w14:paraId="62C0FAE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set an alarm.</w:t>
      </w:r>
    </w:p>
    <w:p w14:paraId="206544D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room was quiet, but the wedding celebrations continued somewhere below them. Music travelled faintly through the walls. Doors opened and closed in the corridor. Voices rose and fell, accompanied by laughter and the occasional hurried instruction.</w:t>
      </w:r>
    </w:p>
    <w:p w14:paraId="680F6B7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looked at her.</w:t>
      </w:r>
    </w:p>
    <w:p w14:paraId="329A68E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“Are you okay?”</w:t>
      </w:r>
    </w:p>
    <w:p w14:paraId="68B75A5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w:t>
      </w:r>
    </w:p>
    <w:p w14:paraId="5D12393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waited.</w:t>
      </w:r>
    </w:p>
    <w:p w14:paraId="1F2AAD6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knew what he wanted to ask. Whether she was upset. Whether she thought Rajesh had deliberately done it. Whether they should have said something more forcefully.</w:t>
      </w:r>
    </w:p>
    <w:p w14:paraId="434A425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she did not want to turn the evening into an analysis.</w:t>
      </w:r>
    </w:p>
    <w:p w14:paraId="12E1121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is fine,” she said.</w:t>
      </w:r>
    </w:p>
    <w:p w14:paraId="5F7F3B6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gave a small nod.</w:t>
      </w:r>
    </w:p>
    <w:p w14:paraId="2F16590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phrase remained between them.</w:t>
      </w:r>
    </w:p>
    <w:p w14:paraId="0762120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It is fine.</w:t>
      </w:r>
    </w:p>
    <w:p w14:paraId="585A37A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was one of the sentences Jyoti had used most often in her life. It could mean that something genuinely did not matter. It could mean that she had decided not to pursue it. It could mean that she did not have the energy to explain why it mattered. It could mean that she was protecting the evening, the relationship, the other person—or herself from the consequences of saying more.</w:t>
      </w:r>
    </w:p>
    <w:p w14:paraId="1816332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wondered which meaning it carried tonight.</w:t>
      </w:r>
    </w:p>
    <w:p w14:paraId="26B6049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next morning, they attended the wedding.</w:t>
      </w:r>
    </w:p>
    <w:p w14:paraId="2FDAD40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venue was bright with flowers and colour. The ceremony had the usual rhythm of ritual, movement, waiting, and sudden activity. Relatives gathered, photographs were taken, instructions passed from one person to another.</w:t>
      </w:r>
    </w:p>
    <w:p w14:paraId="7904A25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greeted people as they approached her. She smiled, asked after their families, and responded to questions about Kabir.</w:t>
      </w:r>
    </w:p>
    <w:p w14:paraId="41D61F8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could not come,” she explained. “He is travelling abroad for work.”</w:t>
      </w:r>
    </w:p>
    <w:p w14:paraId="4E856CF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“Such a busy generation,” someone said.</w:t>
      </w:r>
    </w:p>
    <w:p w14:paraId="6FB22C8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 Jyoti replied.</w:t>
      </w:r>
    </w:p>
    <w:p w14:paraId="216306F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stood beside her.</w:t>
      </w:r>
    </w:p>
    <w:p w14:paraId="6F1010E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no open hostility. No one told them they were unwelcome. No one behaved in a way that could easily be quoted later as evidence of insult.</w:t>
      </w:r>
    </w:p>
    <w:p w14:paraId="5665EE9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yet the warmth was absent.</w:t>
      </w:r>
    </w:p>
    <w:p w14:paraId="1F802F2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were present, but not drawn into the centre of things.</w:t>
      </w:r>
    </w:p>
    <w:p w14:paraId="139D48B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When people moved toward the stage for photographs, Jyoti and Rohan stood slightly away from the gathering. She expected that someone would call them. After all, they had travelled to attend the wedding. They were family.</w:t>
      </w:r>
    </w:p>
    <w:p w14:paraId="13FAE5F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cousin on the stage noticed them.</w:t>
      </w:r>
    </w:p>
    <w:p w14:paraId="1B547CD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“Bhabhi!” she called. “Come, come.”</w:t>
      </w:r>
    </w:p>
    <w:p w14:paraId="1345E44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she turned toward Rajesh.</w:t>
      </w:r>
    </w:p>
    <w:p w14:paraId="7B52422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 xml:space="preserve">“Rajesh ji, Bhabhi ko </w:t>
      </w:r>
      <w:proofErr w:type="spellStart"/>
      <w:r w:rsidRPr="00296DF6">
        <w:rPr>
          <w:rFonts w:ascii="Times New Roman" w:eastAsia="Times New Roman" w:hAnsi="Times New Roman" w:cs="Times New Roman"/>
          <w:kern w:val="0"/>
          <w:lang w:eastAsia="en-GB"/>
          <w14:ligatures w14:val="none"/>
        </w:rPr>
        <w:t>bhi</w:t>
      </w:r>
      <w:proofErr w:type="spellEnd"/>
      <w:r w:rsidRPr="00296DF6">
        <w:rPr>
          <w:rFonts w:ascii="Times New Roman" w:eastAsia="Times New Roman" w:hAnsi="Times New Roman" w:cs="Times New Roman"/>
          <w:kern w:val="0"/>
          <w:lang w:eastAsia="en-GB"/>
          <w14:ligatures w14:val="none"/>
        </w:rPr>
        <w:t xml:space="preserve"> </w:t>
      </w:r>
      <w:proofErr w:type="spellStart"/>
      <w:r w:rsidRPr="00296DF6">
        <w:rPr>
          <w:rFonts w:ascii="Times New Roman" w:eastAsia="Times New Roman" w:hAnsi="Times New Roman" w:cs="Times New Roman"/>
          <w:kern w:val="0"/>
          <w:lang w:eastAsia="en-GB"/>
          <w14:ligatures w14:val="none"/>
        </w:rPr>
        <w:t>bula</w:t>
      </w:r>
      <w:proofErr w:type="spellEnd"/>
      <w:r w:rsidRPr="00296DF6">
        <w:rPr>
          <w:rFonts w:ascii="Times New Roman" w:eastAsia="Times New Roman" w:hAnsi="Times New Roman" w:cs="Times New Roman"/>
          <w:kern w:val="0"/>
          <w:lang w:eastAsia="en-GB"/>
          <w14:ligatures w14:val="none"/>
        </w:rPr>
        <w:t xml:space="preserve"> </w:t>
      </w:r>
      <w:proofErr w:type="spellStart"/>
      <w:r w:rsidRPr="00296DF6">
        <w:rPr>
          <w:rFonts w:ascii="Times New Roman" w:eastAsia="Times New Roman" w:hAnsi="Times New Roman" w:cs="Times New Roman"/>
          <w:kern w:val="0"/>
          <w:lang w:eastAsia="en-GB"/>
          <w14:ligatures w14:val="none"/>
        </w:rPr>
        <w:t>lijiye</w:t>
      </w:r>
      <w:proofErr w:type="spellEnd"/>
      <w:r w:rsidRPr="00296DF6">
        <w:rPr>
          <w:rFonts w:ascii="Times New Roman" w:eastAsia="Times New Roman" w:hAnsi="Times New Roman" w:cs="Times New Roman"/>
          <w:kern w:val="0"/>
          <w:lang w:eastAsia="en-GB"/>
          <w14:ligatures w14:val="none"/>
        </w:rPr>
        <w:t>.”</w:t>
      </w:r>
    </w:p>
    <w:p w14:paraId="1DC13A1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heard the words.</w:t>
      </w:r>
    </w:p>
    <w:p w14:paraId="18DDA54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saw Rajesh hear them.</w:t>
      </w:r>
    </w:p>
    <w:p w14:paraId="0A1A350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He did not turn.</w:t>
      </w:r>
    </w:p>
    <w:p w14:paraId="2A7091F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adjusted his position, spoke to someone beside him, and looked toward the photographer.</w:t>
      </w:r>
    </w:p>
    <w:p w14:paraId="3B9CEE2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cousin called again.</w:t>
      </w:r>
    </w:p>
    <w:p w14:paraId="0E6908D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 xml:space="preserve">“Bhabhi ko </w:t>
      </w:r>
      <w:proofErr w:type="spellStart"/>
      <w:r w:rsidRPr="00296DF6">
        <w:rPr>
          <w:rFonts w:ascii="Times New Roman" w:eastAsia="Times New Roman" w:hAnsi="Times New Roman" w:cs="Times New Roman"/>
          <w:kern w:val="0"/>
          <w:lang w:eastAsia="en-GB"/>
          <w14:ligatures w14:val="none"/>
        </w:rPr>
        <w:t>bula</w:t>
      </w:r>
      <w:proofErr w:type="spellEnd"/>
      <w:r w:rsidRPr="00296DF6">
        <w:rPr>
          <w:rFonts w:ascii="Times New Roman" w:eastAsia="Times New Roman" w:hAnsi="Times New Roman" w:cs="Times New Roman"/>
          <w:kern w:val="0"/>
          <w:lang w:eastAsia="en-GB"/>
          <w14:ligatures w14:val="none"/>
        </w:rPr>
        <w:t xml:space="preserve"> </w:t>
      </w:r>
      <w:proofErr w:type="spellStart"/>
      <w:r w:rsidRPr="00296DF6">
        <w:rPr>
          <w:rFonts w:ascii="Times New Roman" w:eastAsia="Times New Roman" w:hAnsi="Times New Roman" w:cs="Times New Roman"/>
          <w:kern w:val="0"/>
          <w:lang w:eastAsia="en-GB"/>
          <w14:ligatures w14:val="none"/>
        </w:rPr>
        <w:t>lijiye</w:t>
      </w:r>
      <w:proofErr w:type="spellEnd"/>
      <w:r w:rsidRPr="00296DF6">
        <w:rPr>
          <w:rFonts w:ascii="Times New Roman" w:eastAsia="Times New Roman" w:hAnsi="Times New Roman" w:cs="Times New Roman"/>
          <w:kern w:val="0"/>
          <w:lang w:eastAsia="en-GB"/>
          <w14:ligatures w14:val="none"/>
        </w:rPr>
        <w:t xml:space="preserve"> </w:t>
      </w:r>
      <w:proofErr w:type="spellStart"/>
      <w:r w:rsidRPr="00296DF6">
        <w:rPr>
          <w:rFonts w:ascii="Times New Roman" w:eastAsia="Times New Roman" w:hAnsi="Times New Roman" w:cs="Times New Roman"/>
          <w:kern w:val="0"/>
          <w:lang w:eastAsia="en-GB"/>
          <w14:ligatures w14:val="none"/>
        </w:rPr>
        <w:t>na.</w:t>
      </w:r>
      <w:proofErr w:type="spellEnd"/>
      <w:r w:rsidRPr="00296DF6">
        <w:rPr>
          <w:rFonts w:ascii="Times New Roman" w:eastAsia="Times New Roman" w:hAnsi="Times New Roman" w:cs="Times New Roman"/>
          <w:kern w:val="0"/>
          <w:lang w:eastAsia="en-GB"/>
          <w14:ligatures w14:val="none"/>
        </w:rPr>
        <w:t>”</w:t>
      </w:r>
    </w:p>
    <w:p w14:paraId="6E84DC3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Rajesh continued as though the request had not been made.</w:t>
      </w:r>
    </w:p>
    <w:p w14:paraId="7A005DE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For a moment, Jyoti remained still.</w:t>
      </w:r>
    </w:p>
    <w:p w14:paraId="7B203F5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no plausible confusion now. No question of whether he had seen her. No uncertainty about whether she was expected to join. The invitation had been made. Her presence had been acknowledged. The request had reached him.</w:t>
      </w:r>
    </w:p>
    <w:p w14:paraId="1F2BACC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he had chosen not to respond.</w:t>
      </w:r>
    </w:p>
    <w:p w14:paraId="6990079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looked at her.</w:t>
      </w:r>
    </w:p>
    <w:p w14:paraId="5580EA2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“Ma,” he said quietly.</w:t>
      </w:r>
    </w:p>
    <w:p w14:paraId="4DA3A50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answer.</w:t>
      </w:r>
    </w:p>
    <w:p w14:paraId="19FE9C4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photographer raised his camera.</w:t>
      </w:r>
    </w:p>
    <w:p w14:paraId="57BDA24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“Everyone look here, please.”</w:t>
      </w:r>
    </w:p>
    <w:p w14:paraId="2108A71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group leaned toward the centre. Smiles appeared. Someone lifted a child. Someone called out the name of a relative who had stepped away.</w:t>
      </w:r>
    </w:p>
    <w:p w14:paraId="63FED08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photograph was taken.</w:t>
      </w:r>
    </w:p>
    <w:p w14:paraId="4192CD9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at the stage.</w:t>
      </w:r>
    </w:p>
    <w:p w14:paraId="37E51D8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not expected a place of honour. She had not expected anyone to rearrange the gathering for her. She had not even expected to be central.</w:t>
      </w:r>
    </w:p>
    <w:p w14:paraId="6BAB76F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expected to be called.</w:t>
      </w:r>
    </w:p>
    <w:p w14:paraId="2BFF221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was all.</w:t>
      </w:r>
    </w:p>
    <w:p w14:paraId="75CCAAA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leaned closer.</w:t>
      </w:r>
    </w:p>
    <w:p w14:paraId="47BB5C4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“Ma,” he said again.</w:t>
      </w:r>
    </w:p>
    <w:p w14:paraId="79D0C01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turned to him.</w:t>
      </w:r>
    </w:p>
    <w:p w14:paraId="58658B6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“Let us go.”</w:t>
      </w:r>
    </w:p>
    <w:p w14:paraId="4AA16A2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Rohan looked at her for a moment and nodded.</w:t>
      </w:r>
    </w:p>
    <w:p w14:paraId="2D72001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found Rajesh near the side of the stage, speaking with two relatives.</w:t>
      </w:r>
    </w:p>
    <w:p w14:paraId="0979FC0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“Rajesh ji,” Jyoti said.</w:t>
      </w:r>
    </w:p>
    <w:p w14:paraId="27C6363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turned.</w:t>
      </w:r>
    </w:p>
    <w:p w14:paraId="7A1AB31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w:t>
      </w:r>
    </w:p>
    <w:p w14:paraId="6D568F9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will leave now. We have to return tomorrow.”</w:t>
      </w:r>
    </w:p>
    <w:p w14:paraId="2CD074B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“Now?”</w:t>
      </w:r>
    </w:p>
    <w:p w14:paraId="5419917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 We have an early start.”</w:t>
      </w:r>
    </w:p>
    <w:p w14:paraId="73EED3B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looked at her briefly, then nodded.</w:t>
      </w:r>
    </w:p>
    <w:p w14:paraId="2C3D81A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“Okay.”</w:t>
      </w:r>
    </w:p>
    <w:p w14:paraId="4EA4B47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will go back to the hotel.”</w:t>
      </w:r>
    </w:p>
    <w:p w14:paraId="1FAC4BA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“Hmm.”</w:t>
      </w:r>
    </w:p>
    <w:p w14:paraId="2FDEA99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no question about why they were leaving. No attempt to stop them. No expression of surprise that they had travelled so far and were departing before the gathering had ended.</w:t>
      </w:r>
    </w:p>
    <w:p w14:paraId="0C1C1B7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“Fine,” Jyoti said.</w:t>
      </w:r>
    </w:p>
    <w:p w14:paraId="2D56340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folded her hands in farewell to the relatives nearby.</w:t>
      </w:r>
    </w:p>
    <w:p w14:paraId="5F1749F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“Namaste. We will take your leave.”</w:t>
      </w:r>
    </w:p>
    <w:p w14:paraId="1B7E270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few people responded warmly.</w:t>
      </w:r>
    </w:p>
    <w:p w14:paraId="51AC399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“Already leaving?”</w:t>
      </w:r>
    </w:p>
    <w:p w14:paraId="572B48D3"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 we have to return tomorrow.”</w:t>
      </w:r>
    </w:p>
    <w:p w14:paraId="3295AC1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“Have a safe journey.”</w:t>
      </w:r>
    </w:p>
    <w:p w14:paraId="32F85F6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“Thank you.”</w:t>
      </w:r>
    </w:p>
    <w:p w14:paraId="7D70B2D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accompanied her toward the exit.</w:t>
      </w:r>
    </w:p>
    <w:p w14:paraId="678A5D7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Outside, the air was cooler. The noise from the venue softened as the doors closed behind them.</w:t>
      </w:r>
    </w:p>
    <w:p w14:paraId="42316DD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For several minutes, neither spoke.</w:t>
      </w:r>
    </w:p>
    <w:p w14:paraId="7D4F740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Then Rohan said, “I saw.”</w:t>
      </w:r>
    </w:p>
    <w:p w14:paraId="6C22D661"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straight ahead.</w:t>
      </w:r>
    </w:p>
    <w:p w14:paraId="0F873D1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know.”</w:t>
      </w:r>
    </w:p>
    <w:p w14:paraId="523FDDA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heard her.”</w:t>
      </w:r>
    </w:p>
    <w:p w14:paraId="7726DC8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w:t>
      </w:r>
    </w:p>
    <w:p w14:paraId="28E816B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could have called you.”</w:t>
      </w:r>
    </w:p>
    <w:p w14:paraId="6ABC504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w:t>
      </w:r>
    </w:p>
    <w:p w14:paraId="5561BAC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was silent.</w:t>
      </w:r>
    </w:p>
    <w:p w14:paraId="2146E9C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did not want him to defend Rajesh. She did not want him to explain the crowd, the photographs, the confusion, or the possibility that his father had been distracted. She had already considered all those explanations. She had supplied them herself, as she had done for years.</w:t>
      </w:r>
    </w:p>
    <w:p w14:paraId="3882C1A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the problem was not that Rajesh had failed to notice her.</w:t>
      </w:r>
    </w:p>
    <w:p w14:paraId="0B4BAEB0"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problem was that he had noticed—and had not acted.</w:t>
      </w:r>
    </w:p>
    <w:p w14:paraId="71793DF2"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returned to the hotel.</w:t>
      </w:r>
    </w:p>
    <w:p w14:paraId="534A6CF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lobby was quieter now. A few guests sat in the lounge, speaking in low voices. Someone was checking out at the reception desk. A staff member pushed a trolley across the polished floor.</w:t>
      </w:r>
    </w:p>
    <w:p w14:paraId="694329E7"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and Rohan went up to their room.</w:t>
      </w:r>
    </w:p>
    <w:p w14:paraId="50AB6B8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removed her earrings and placed them carefully on the bedside table. Rohan set an alarm for the morning, though both of them knew they would probably wake before it rang.</w:t>
      </w:r>
    </w:p>
    <w:p w14:paraId="5B4896A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“Do you want some tea?” he asked.</w:t>
      </w:r>
    </w:p>
    <w:p w14:paraId="0AC917A9"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w:t>
      </w:r>
    </w:p>
    <w:p w14:paraId="5F9D535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“Something to eat?”</w:t>
      </w:r>
    </w:p>
    <w:p w14:paraId="3192D2C6"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 I am fine.”</w:t>
      </w:r>
    </w:p>
    <w:p w14:paraId="68ACC92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nodded.</w:t>
      </w:r>
    </w:p>
    <w:p w14:paraId="47AE959E"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sat on the edge of the bed, still dressed in her sari.</w:t>
      </w:r>
    </w:p>
    <w:p w14:paraId="0FAEB92D"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thought of the cousin’s voice.</w:t>
      </w:r>
    </w:p>
    <w:p w14:paraId="3D02A09B"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 xml:space="preserve">Bhabhi ko </w:t>
      </w:r>
      <w:proofErr w:type="spellStart"/>
      <w:r w:rsidRPr="00296DF6">
        <w:rPr>
          <w:rFonts w:ascii="Times New Roman" w:eastAsia="Times New Roman" w:hAnsi="Times New Roman" w:cs="Times New Roman"/>
          <w:kern w:val="0"/>
          <w:lang w:eastAsia="en-GB"/>
          <w14:ligatures w14:val="none"/>
        </w:rPr>
        <w:t>bhi</w:t>
      </w:r>
      <w:proofErr w:type="spellEnd"/>
      <w:r w:rsidRPr="00296DF6">
        <w:rPr>
          <w:rFonts w:ascii="Times New Roman" w:eastAsia="Times New Roman" w:hAnsi="Times New Roman" w:cs="Times New Roman"/>
          <w:kern w:val="0"/>
          <w:lang w:eastAsia="en-GB"/>
          <w14:ligatures w14:val="none"/>
        </w:rPr>
        <w:t xml:space="preserve"> </w:t>
      </w:r>
      <w:proofErr w:type="spellStart"/>
      <w:r w:rsidRPr="00296DF6">
        <w:rPr>
          <w:rFonts w:ascii="Times New Roman" w:eastAsia="Times New Roman" w:hAnsi="Times New Roman" w:cs="Times New Roman"/>
          <w:kern w:val="0"/>
          <w:lang w:eastAsia="en-GB"/>
          <w14:ligatures w14:val="none"/>
        </w:rPr>
        <w:t>bula</w:t>
      </w:r>
      <w:proofErr w:type="spellEnd"/>
      <w:r w:rsidRPr="00296DF6">
        <w:rPr>
          <w:rFonts w:ascii="Times New Roman" w:eastAsia="Times New Roman" w:hAnsi="Times New Roman" w:cs="Times New Roman"/>
          <w:kern w:val="0"/>
          <w:lang w:eastAsia="en-GB"/>
          <w14:ligatures w14:val="none"/>
        </w:rPr>
        <w:t xml:space="preserve"> </w:t>
      </w:r>
      <w:proofErr w:type="spellStart"/>
      <w:r w:rsidRPr="00296DF6">
        <w:rPr>
          <w:rFonts w:ascii="Times New Roman" w:eastAsia="Times New Roman" w:hAnsi="Times New Roman" w:cs="Times New Roman"/>
          <w:kern w:val="0"/>
          <w:lang w:eastAsia="en-GB"/>
          <w14:ligatures w14:val="none"/>
        </w:rPr>
        <w:t>lijiye</w:t>
      </w:r>
      <w:proofErr w:type="spellEnd"/>
      <w:r w:rsidRPr="00296DF6">
        <w:rPr>
          <w:rFonts w:ascii="Times New Roman" w:eastAsia="Times New Roman" w:hAnsi="Times New Roman" w:cs="Times New Roman"/>
          <w:kern w:val="0"/>
          <w:lang w:eastAsia="en-GB"/>
          <w14:ligatures w14:val="none"/>
        </w:rPr>
        <w:t>.</w:t>
      </w:r>
    </w:p>
    <w:p w14:paraId="28D8290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request had been ordinary. Almost automatic. The kind of courtesy that required no explanation in a family gathering.</w:t>
      </w:r>
    </w:p>
    <w:p w14:paraId="07ABFA9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not asked to be included.</w:t>
      </w:r>
    </w:p>
    <w:p w14:paraId="6BBA54E4"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Someone else had noticed that she was missing.</w:t>
      </w:r>
    </w:p>
    <w:p w14:paraId="66579255"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was what made Rajesh’s silence difficult to absorb.</w:t>
      </w:r>
    </w:p>
    <w:p w14:paraId="4895A91C"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next morning, they checked out quietly. Jyoti handed the room key to the receptionist, thanked the staff, and walked toward the car with Rohan.</w:t>
      </w:r>
    </w:p>
    <w:p w14:paraId="3085760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wedding was over.</w:t>
      </w:r>
    </w:p>
    <w:p w14:paraId="0B0DE91A"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room was settled.</w:t>
      </w:r>
    </w:p>
    <w:p w14:paraId="2FB435E8"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journey home remained.</w:t>
      </w:r>
    </w:p>
    <w:p w14:paraId="2F84C63F" w14:textId="77777777" w:rsidR="00AF6F4E" w:rsidRPr="00296DF6" w:rsidRDefault="00AF6F4E" w:rsidP="00AF6F4E">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something had travelled back with them that could not be placed in a suitcase or left behind at the hotel.</w:t>
      </w:r>
    </w:p>
    <w:p w14:paraId="0313D065" w14:textId="77777777" w:rsidR="00AF6F4E" w:rsidRPr="00296DF6" w:rsidRDefault="00AF6F4E">
      <w:pPr>
        <w:rPr>
          <w:rFonts w:ascii="Times New Roman" w:hAnsi="Times New Roman" w:cs="Times New Roman"/>
          <w:lang w:val="en-US"/>
        </w:rPr>
      </w:pPr>
    </w:p>
    <w:p w14:paraId="50305388" w14:textId="77777777" w:rsidR="00296DF6" w:rsidRPr="00296DF6" w:rsidRDefault="00296DF6">
      <w:pPr>
        <w:rPr>
          <w:rFonts w:ascii="Times New Roman" w:hAnsi="Times New Roman" w:cs="Times New Roman"/>
          <w:lang w:val="en-US"/>
        </w:rPr>
      </w:pPr>
    </w:p>
    <w:p w14:paraId="78059B52" w14:textId="77777777" w:rsidR="00296DF6" w:rsidRPr="00296DF6" w:rsidRDefault="00296DF6">
      <w:pPr>
        <w:rPr>
          <w:rFonts w:ascii="Times New Roman" w:hAnsi="Times New Roman" w:cs="Times New Roman"/>
          <w:lang w:val="en-US"/>
        </w:rPr>
      </w:pPr>
    </w:p>
    <w:p w14:paraId="357EE2F1" w14:textId="77777777" w:rsidR="00296DF6" w:rsidRPr="00296DF6" w:rsidRDefault="00296DF6">
      <w:pPr>
        <w:rPr>
          <w:rFonts w:ascii="Times New Roman" w:hAnsi="Times New Roman" w:cs="Times New Roman"/>
          <w:lang w:val="en-US"/>
        </w:rPr>
      </w:pPr>
    </w:p>
    <w:p w14:paraId="0C45584A" w14:textId="77777777" w:rsidR="00296DF6" w:rsidRPr="00296DF6" w:rsidRDefault="00296DF6">
      <w:pPr>
        <w:rPr>
          <w:rFonts w:ascii="Times New Roman" w:hAnsi="Times New Roman" w:cs="Times New Roman"/>
          <w:lang w:val="en-US"/>
        </w:rPr>
      </w:pPr>
    </w:p>
    <w:p w14:paraId="759B46CF" w14:textId="77777777" w:rsidR="00296DF6" w:rsidRPr="00296DF6" w:rsidRDefault="00296DF6">
      <w:pPr>
        <w:rPr>
          <w:rFonts w:ascii="Times New Roman" w:hAnsi="Times New Roman" w:cs="Times New Roman"/>
          <w:lang w:val="en-US"/>
        </w:rPr>
      </w:pPr>
    </w:p>
    <w:p w14:paraId="34BDFB9E" w14:textId="77777777" w:rsidR="00296DF6" w:rsidRPr="00296DF6" w:rsidRDefault="00296DF6">
      <w:pPr>
        <w:rPr>
          <w:rFonts w:ascii="Times New Roman" w:hAnsi="Times New Roman" w:cs="Times New Roman"/>
          <w:lang w:val="en-US"/>
        </w:rPr>
      </w:pPr>
    </w:p>
    <w:p w14:paraId="5511A5FE" w14:textId="77777777" w:rsidR="00296DF6" w:rsidRPr="00296DF6" w:rsidRDefault="00296DF6">
      <w:pPr>
        <w:rPr>
          <w:rFonts w:ascii="Times New Roman" w:hAnsi="Times New Roman" w:cs="Times New Roman"/>
          <w:lang w:val="en-US"/>
        </w:rPr>
      </w:pPr>
    </w:p>
    <w:p w14:paraId="7AD1D85B" w14:textId="77777777" w:rsidR="00296DF6" w:rsidRPr="00296DF6" w:rsidRDefault="00296DF6">
      <w:pPr>
        <w:rPr>
          <w:rFonts w:ascii="Times New Roman" w:hAnsi="Times New Roman" w:cs="Times New Roman"/>
          <w:lang w:val="en-US"/>
        </w:rPr>
      </w:pPr>
    </w:p>
    <w:p w14:paraId="697BBEBE" w14:textId="77777777" w:rsidR="00296DF6" w:rsidRPr="00296DF6" w:rsidRDefault="00296DF6">
      <w:pPr>
        <w:rPr>
          <w:rFonts w:ascii="Times New Roman" w:hAnsi="Times New Roman" w:cs="Times New Roman"/>
          <w:lang w:val="en-US"/>
        </w:rPr>
      </w:pPr>
    </w:p>
    <w:p w14:paraId="0DA7E6FB" w14:textId="77777777" w:rsidR="00296DF6" w:rsidRPr="00296DF6" w:rsidRDefault="00296DF6">
      <w:pPr>
        <w:rPr>
          <w:rFonts w:ascii="Times New Roman" w:hAnsi="Times New Roman" w:cs="Times New Roman"/>
          <w:lang w:val="en-US"/>
        </w:rPr>
      </w:pPr>
    </w:p>
    <w:p w14:paraId="3F5B839F" w14:textId="77777777" w:rsidR="00296DF6" w:rsidRPr="00296DF6" w:rsidRDefault="00296DF6">
      <w:pPr>
        <w:rPr>
          <w:rFonts w:ascii="Times New Roman" w:hAnsi="Times New Roman" w:cs="Times New Roman"/>
          <w:lang w:val="en-US"/>
        </w:rPr>
      </w:pPr>
    </w:p>
    <w:p w14:paraId="76030A9D" w14:textId="77777777" w:rsidR="00296DF6" w:rsidRPr="00296DF6" w:rsidRDefault="00296DF6">
      <w:pPr>
        <w:rPr>
          <w:rFonts w:ascii="Times New Roman" w:hAnsi="Times New Roman" w:cs="Times New Roman"/>
          <w:lang w:val="en-US"/>
        </w:rPr>
      </w:pPr>
    </w:p>
    <w:p w14:paraId="3D723A34" w14:textId="77777777" w:rsidR="00296DF6" w:rsidRPr="00296DF6" w:rsidRDefault="00296DF6">
      <w:pPr>
        <w:rPr>
          <w:rFonts w:ascii="Times New Roman" w:hAnsi="Times New Roman" w:cs="Times New Roman"/>
          <w:lang w:val="en-US"/>
        </w:rPr>
      </w:pPr>
    </w:p>
    <w:p w14:paraId="5C792A7B" w14:textId="77777777" w:rsidR="00296DF6" w:rsidRPr="00296DF6" w:rsidRDefault="00296DF6">
      <w:pPr>
        <w:rPr>
          <w:rFonts w:ascii="Times New Roman" w:hAnsi="Times New Roman" w:cs="Times New Roman"/>
          <w:lang w:val="en-US"/>
        </w:rPr>
      </w:pPr>
    </w:p>
    <w:p w14:paraId="03A1D6B2" w14:textId="77777777" w:rsidR="00296DF6" w:rsidRPr="00296DF6" w:rsidRDefault="00296DF6">
      <w:pPr>
        <w:rPr>
          <w:rFonts w:ascii="Times New Roman" w:hAnsi="Times New Roman" w:cs="Times New Roman"/>
          <w:lang w:val="en-US"/>
        </w:rPr>
      </w:pPr>
    </w:p>
    <w:p w14:paraId="4E2DEE14" w14:textId="77777777" w:rsidR="00296DF6" w:rsidRPr="00296DF6" w:rsidRDefault="00296DF6">
      <w:pPr>
        <w:rPr>
          <w:rFonts w:ascii="Times New Roman" w:hAnsi="Times New Roman" w:cs="Times New Roman"/>
          <w:lang w:val="en-US"/>
        </w:rPr>
      </w:pPr>
    </w:p>
    <w:p w14:paraId="2901F722" w14:textId="77777777" w:rsidR="00296DF6" w:rsidRPr="00296DF6" w:rsidRDefault="00296DF6">
      <w:pPr>
        <w:rPr>
          <w:rFonts w:ascii="Times New Roman" w:hAnsi="Times New Roman" w:cs="Times New Roman"/>
          <w:lang w:val="en-US"/>
        </w:rPr>
      </w:pPr>
    </w:p>
    <w:p w14:paraId="090946E0" w14:textId="77777777" w:rsidR="00296DF6" w:rsidRPr="00296DF6" w:rsidRDefault="00296DF6">
      <w:pPr>
        <w:rPr>
          <w:rFonts w:ascii="Times New Roman" w:hAnsi="Times New Roman" w:cs="Times New Roman"/>
          <w:lang w:val="en-US"/>
        </w:rPr>
      </w:pPr>
    </w:p>
    <w:p w14:paraId="01F93EAB" w14:textId="77777777" w:rsidR="00296DF6" w:rsidRPr="00296DF6" w:rsidRDefault="00296DF6">
      <w:pPr>
        <w:rPr>
          <w:rFonts w:ascii="Times New Roman" w:hAnsi="Times New Roman" w:cs="Times New Roman"/>
          <w:lang w:val="en-US"/>
        </w:rPr>
      </w:pPr>
    </w:p>
    <w:p w14:paraId="786F648C" w14:textId="77777777" w:rsidR="00296DF6" w:rsidRPr="00296DF6" w:rsidRDefault="00296DF6">
      <w:pPr>
        <w:rPr>
          <w:rFonts w:ascii="Times New Roman" w:hAnsi="Times New Roman" w:cs="Times New Roman"/>
          <w:lang w:val="en-US"/>
        </w:rPr>
      </w:pPr>
    </w:p>
    <w:p w14:paraId="6AA80256" w14:textId="77777777" w:rsidR="00296DF6" w:rsidRPr="00296DF6" w:rsidRDefault="00296DF6">
      <w:pPr>
        <w:rPr>
          <w:rFonts w:ascii="Times New Roman" w:hAnsi="Times New Roman" w:cs="Times New Roman"/>
          <w:lang w:val="en-US"/>
        </w:rPr>
      </w:pPr>
    </w:p>
    <w:p w14:paraId="0C2003B1" w14:textId="77777777" w:rsidR="00296DF6" w:rsidRPr="00296DF6" w:rsidRDefault="00296DF6">
      <w:pPr>
        <w:rPr>
          <w:rFonts w:ascii="Times New Roman" w:hAnsi="Times New Roman" w:cs="Times New Roman"/>
          <w:lang w:val="en-US"/>
        </w:rPr>
      </w:pPr>
    </w:p>
    <w:p w14:paraId="2E5C5DED" w14:textId="77777777" w:rsidR="00296DF6" w:rsidRPr="00296DF6" w:rsidRDefault="00296DF6">
      <w:pPr>
        <w:rPr>
          <w:rFonts w:ascii="Times New Roman" w:hAnsi="Times New Roman" w:cs="Times New Roman"/>
          <w:lang w:val="en-US"/>
        </w:rPr>
      </w:pPr>
    </w:p>
    <w:p w14:paraId="1F7D27E0" w14:textId="77777777" w:rsidR="00296DF6" w:rsidRPr="00296DF6" w:rsidRDefault="00296DF6">
      <w:pPr>
        <w:rPr>
          <w:rFonts w:ascii="Times New Roman" w:hAnsi="Times New Roman" w:cs="Times New Roman"/>
          <w:lang w:val="en-US"/>
        </w:rPr>
      </w:pPr>
    </w:p>
    <w:p w14:paraId="152AC171" w14:textId="77777777" w:rsidR="00296DF6" w:rsidRPr="00296DF6" w:rsidRDefault="00296DF6">
      <w:pPr>
        <w:rPr>
          <w:rFonts w:ascii="Times New Roman" w:hAnsi="Times New Roman" w:cs="Times New Roman"/>
          <w:lang w:val="en-US"/>
        </w:rPr>
      </w:pPr>
    </w:p>
    <w:p w14:paraId="0B6F33A8" w14:textId="77777777" w:rsidR="00296DF6" w:rsidRPr="00296DF6" w:rsidRDefault="00296DF6">
      <w:pPr>
        <w:rPr>
          <w:rFonts w:ascii="Times New Roman" w:hAnsi="Times New Roman" w:cs="Times New Roman"/>
          <w:lang w:val="en-US"/>
        </w:rPr>
      </w:pPr>
    </w:p>
    <w:p w14:paraId="1B2B0684" w14:textId="181E7C7A" w:rsidR="00296DF6" w:rsidRPr="00296DF6" w:rsidRDefault="00296DF6" w:rsidP="00296DF6">
      <w:pPr>
        <w:spacing w:before="100" w:beforeAutospacing="1" w:after="100" w:afterAutospacing="1"/>
        <w:outlineLvl w:val="0"/>
        <w:rPr>
          <w:rFonts w:ascii="Times New Roman" w:eastAsia="Times New Roman" w:hAnsi="Times New Roman" w:cs="Times New Roman"/>
          <w:b/>
          <w:bCs/>
          <w:kern w:val="36"/>
          <w:lang w:eastAsia="en-GB"/>
          <w14:ligatures w14:val="none"/>
        </w:rPr>
      </w:pPr>
      <w:r w:rsidRPr="00296DF6">
        <w:rPr>
          <w:rFonts w:ascii="Times New Roman" w:eastAsia="Times New Roman" w:hAnsi="Times New Roman" w:cs="Times New Roman"/>
          <w:b/>
          <w:bCs/>
          <w:kern w:val="36"/>
          <w:lang w:eastAsia="en-GB"/>
          <w14:ligatures w14:val="none"/>
        </w:rPr>
        <w:lastRenderedPageBreak/>
        <w:t xml:space="preserve">Chapter Five: </w:t>
      </w:r>
      <w:r w:rsidRPr="00296DF6">
        <w:rPr>
          <w:rFonts w:ascii="Times New Roman" w:eastAsia="Times New Roman" w:hAnsi="Times New Roman" w:cs="Times New Roman"/>
          <w:b/>
          <w:bCs/>
          <w:kern w:val="0"/>
          <w:lang w:eastAsia="en-GB"/>
          <w14:ligatures w14:val="none"/>
        </w:rPr>
        <w:t>The Things That Remained Unsaid</w:t>
      </w:r>
    </w:p>
    <w:p w14:paraId="5CA5A92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flight landed early on the morning of the ninth.</w:t>
      </w:r>
    </w:p>
    <w:p w14:paraId="5A563326" w14:textId="42687F9A"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By the time Jyoti and Rohan reached home, the household was already awake. The curtains had been drawn back, the beds had been made, and the smell of freshly prepared breakfast drifted in from the kitchen. They took their bags upstairs before either of them had to ask.</w:t>
      </w:r>
    </w:p>
    <w:p w14:paraId="37F522AE" w14:textId="1D87342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Something about returning to a house that kept functioning in their absence felt reassuring.</w:t>
      </w:r>
    </w:p>
    <w:p w14:paraId="524039F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dining table had been laid out. Parathas sat covered in a casserole, accompanied by curd, pickle, and a bowl of cut fruit. Two flasks stood near the edge of the table—one with tea, the other with hot water. Their packed lunches were already placed in their respective containers.</w:t>
      </w:r>
    </w:p>
    <w:p w14:paraId="04FB860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looked at the table and then at Jyoti.</w:t>
      </w:r>
    </w:p>
    <w:p w14:paraId="40518C3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“Civilisation,” he said.</w:t>
      </w:r>
    </w:p>
    <w:p w14:paraId="137CF35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smiled. “We have been restored to it.”</w:t>
      </w:r>
    </w:p>
    <w:p w14:paraId="3B9151B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sat down.</w:t>
      </w:r>
    </w:p>
    <w:p w14:paraId="50F98B6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For a few minutes, they spoke only about the food, the flight, and the practical question of whether they had enough time before leaving for work. The morning did not demand an interpretation of the previous two days. It offered them breakfast instead.</w:t>
      </w:r>
    </w:p>
    <w:p w14:paraId="10662D7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“Your class is at ten?” Rohan asked.</w:t>
      </w:r>
    </w:p>
    <w:p w14:paraId="3AEBCEE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“Ten-thirty. But I have a meeting before that.”</w:t>
      </w:r>
    </w:p>
    <w:p w14:paraId="036E54F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you are going?”</w:t>
      </w:r>
    </w:p>
    <w:p w14:paraId="3ABEF6D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looked at him. “Of course.”</w:t>
      </w:r>
    </w:p>
    <w:p w14:paraId="4B0FEE1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“Just checking whether the wedding has permanently altered your relationship with institutions.”</w:t>
      </w:r>
    </w:p>
    <w:p w14:paraId="3D2DE8B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has strengthened my faith in attendance registers.”</w:t>
      </w:r>
    </w:p>
    <w:p w14:paraId="2545475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laughed.</w:t>
      </w:r>
    </w:p>
    <w:p w14:paraId="6DCF8BE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wedding returned to the table in fragments. The crowded hotel lobby. The confusion over the room. The long wait before the ceremonies began. The heat of the day. The elaborate arrangements. The stage. The photograph.</w:t>
      </w:r>
    </w:p>
    <w:p w14:paraId="4E381EC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Neither of them went directly to the photograph.</w:t>
      </w:r>
    </w:p>
    <w:p w14:paraId="5A02632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Some things did not need to be mentioned immediately to remain present.</w:t>
      </w:r>
    </w:p>
    <w:p w14:paraId="28A3CB3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“Your father is staying on?” Rohan asked.</w:t>
      </w:r>
    </w:p>
    <w:p w14:paraId="2EB76E8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“For the functions, yes. Four days, I think. Then he has his tour.”</w:t>
      </w:r>
    </w:p>
    <w:p w14:paraId="4E17BBF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 he will not be back for some time.”</w:t>
      </w:r>
    </w:p>
    <w:p w14:paraId="7F9379F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“Almost a month, apparently.”</w:t>
      </w:r>
    </w:p>
    <w:p w14:paraId="57BA637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nodded. He did not ask why they had not known this earlier. Perhaps he had already asked himself the question.</w:t>
      </w:r>
    </w:p>
    <w:p w14:paraId="24861C8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tore a piece of paratha and dipped it into the curd.</w:t>
      </w:r>
    </w:p>
    <w:p w14:paraId="48003FA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“Did you notice,” she said after a moment, “how easily we managed everything once we stopped expecting anyone to explain it?”</w:t>
      </w:r>
    </w:p>
    <w:p w14:paraId="4C96CBC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looked up.</w:t>
      </w:r>
    </w:p>
    <w:p w14:paraId="501355A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“Meaning?”</w:t>
      </w:r>
    </w:p>
    <w:p w14:paraId="10CA87E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“Nothing,” she said. “Just an observation.”</w:t>
      </w:r>
    </w:p>
    <w:p w14:paraId="44CD137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held her gaze for a second, then returned to his breakfast.</w:t>
      </w:r>
    </w:p>
    <w:p w14:paraId="0A6FC46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no need to pursue every sentence. This, too, was part of their understanding.</w:t>
      </w:r>
    </w:p>
    <w:p w14:paraId="7CCF2C1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finished breakfast without hurry. The household help cleared the table while Jyoti checked her phone and Rohan glanced through a few work messages. Their lunches were handed to them as they left.</w:t>
      </w:r>
    </w:p>
    <w:p w14:paraId="32DA50E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At the doorway, Jyoti paused.</w:t>
      </w:r>
    </w:p>
    <w:p w14:paraId="7C5FA2A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“Back to normal,” she said.</w:t>
      </w:r>
    </w:p>
    <w:p w14:paraId="7BF106D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adjusted his bag. “Was it ever normal?”</w:t>
      </w:r>
    </w:p>
    <w:p w14:paraId="689F415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gave him a look.</w:t>
      </w:r>
    </w:p>
    <w:p w14:paraId="409A701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“Fine,” he said. “Back to routine.”</w:t>
      </w:r>
    </w:p>
    <w:p w14:paraId="7FCBC34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is better.”</w:t>
      </w:r>
    </w:p>
    <w:p w14:paraId="470F643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left for work.</w:t>
      </w:r>
    </w:p>
    <w:p w14:paraId="348481B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day passed with the efficiency of days that had no interest in personal history.</w:t>
      </w:r>
    </w:p>
    <w:p w14:paraId="5A70833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entered her classroom, responded to questions, reviewed presentations, and attended the faculty meeting. She spoke about communication, participation, and the importance of ensuring that no member of a team was left outside a decision that affected them.</w:t>
      </w:r>
    </w:p>
    <w:p w14:paraId="296606D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At one point, a student asked whether people always knew when they were excluding someone.</w:t>
      </w:r>
    </w:p>
    <w:p w14:paraId="4A20E1E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“Not always,” Jyoti said. “Sometimes exclusion is deliberate. Sometimes it is habitual. Sometimes people simply assume that someone will understand.”</w:t>
      </w:r>
    </w:p>
    <w:p w14:paraId="6A877AE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if the person does understand?” the student asked.</w:t>
      </w:r>
    </w:p>
    <w:p w14:paraId="6A824F1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at him.</w:t>
      </w:r>
    </w:p>
    <w:p w14:paraId="24215CD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“Understanding does not necessarily make the experience acceptable.”</w:t>
      </w:r>
    </w:p>
    <w:p w14:paraId="2EF4112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class moved on.</w:t>
      </w:r>
    </w:p>
    <w:p w14:paraId="6443E07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the sentence stayed with her.</w:t>
      </w:r>
    </w:p>
    <w:p w14:paraId="1B06E50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By evening, the heat had softened. Jyoti returned home, changed into something comfortable, and sat in the living room with Rohan. Tea arrived, along with a plate of savouries. The television was on at a low volume, more for company than attention.</w:t>
      </w:r>
    </w:p>
    <w:p w14:paraId="728D5FC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were tired in the ordinary way.</w:t>
      </w:r>
    </w:p>
    <w:p w14:paraId="349F9F5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stretched his legs out.</w:t>
      </w:r>
    </w:p>
    <w:p w14:paraId="6AB0D53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think we deserve compensation for attending a wedding.”</w:t>
      </w:r>
    </w:p>
    <w:p w14:paraId="1CEFE46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“From whom?”</w:t>
      </w:r>
    </w:p>
    <w:p w14:paraId="3A19822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organisers.”</w:t>
      </w:r>
    </w:p>
    <w:p w14:paraId="7FA30A5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“For what?”</w:t>
      </w:r>
    </w:p>
    <w:p w14:paraId="2CD1060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“Emotional inconvenience. Logistical uncertainty. Unacknowledged participation.”</w:t>
      </w:r>
    </w:p>
    <w:p w14:paraId="69E0DA3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laughed.</w:t>
      </w:r>
    </w:p>
    <w:p w14:paraId="722129A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could make a professional claim out of anything.”</w:t>
      </w:r>
    </w:p>
    <w:p w14:paraId="7D46ECA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have learned from the best.”</w:t>
      </w:r>
    </w:p>
    <w:p w14:paraId="24F2143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shook her head, still smiling.</w:t>
      </w:r>
    </w:p>
    <w:p w14:paraId="75FF6A4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was then that Kabir called.</w:t>
      </w:r>
    </w:p>
    <w:p w14:paraId="629E461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looked at the screen.</w:t>
      </w:r>
    </w:p>
    <w:p w14:paraId="6CF3E80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“Your son,” he said. “Calling for information.”</w:t>
      </w:r>
    </w:p>
    <w:p w14:paraId="641A12B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answered and put him on speaker.</w:t>
      </w:r>
    </w:p>
    <w:p w14:paraId="574BCD3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“Good evening,” Kabir said. “How are the two wedding survivors?”</w:t>
      </w:r>
    </w:p>
    <w:p w14:paraId="120CAAA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“Alive,” Rohan replied.</w:t>
      </w:r>
    </w:p>
    <w:p w14:paraId="0AFC4D5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“Only technically,” Jyoti added.</w:t>
      </w:r>
    </w:p>
    <w:p w14:paraId="0C30000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“Excellent. Then I have called at the right time. I want the complete report.”</w:t>
      </w:r>
    </w:p>
    <w:p w14:paraId="287E35A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is no report,” Jyoti said.</w:t>
      </w:r>
    </w:p>
    <w:p w14:paraId="0CDD467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“Mum, whenever you say that, there is always a report.”</w:t>
      </w:r>
    </w:p>
    <w:p w14:paraId="1FE46A2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leaned forward. “Where would you like us to begin?”</w:t>
      </w:r>
    </w:p>
    <w:p w14:paraId="18C8C20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hotel.”</w:t>
      </w:r>
    </w:p>
    <w:p w14:paraId="68C8E71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“Ah,” Rohan said. “The hotel.”</w:t>
      </w:r>
    </w:p>
    <w:p w14:paraId="7E56B8B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Kabir immediately sensed the tone.</w:t>
      </w:r>
    </w:p>
    <w:p w14:paraId="5FFA4B3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happened?”</w:t>
      </w:r>
    </w:p>
    <w:p w14:paraId="2024FA2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reached the venue,” Rohan said, “and had no idea where to go.”</w:t>
      </w:r>
    </w:p>
    <w:p w14:paraId="459DEE0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had the hotel name.”</w:t>
      </w:r>
    </w:p>
    <w:p w14:paraId="56C17B6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is not the same as knowing where one belongs inside it.”</w:t>
      </w:r>
    </w:p>
    <w:p w14:paraId="57A7F7B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gave him a sideways glance. “We called your father.”</w:t>
      </w:r>
    </w:p>
    <w:p w14:paraId="61D7AE8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w:t>
      </w:r>
    </w:p>
    <w:p w14:paraId="2A504D7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came out and showed us the room,” she said.</w:t>
      </w:r>
    </w:p>
    <w:p w14:paraId="65B8737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“Good. So far, a successful operation.”</w:t>
      </w:r>
    </w:p>
    <w:p w14:paraId="7032A6F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 Rohan said. “That was when the operation became interesting.”</w:t>
      </w:r>
    </w:p>
    <w:p w14:paraId="623D6DC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Kabir laughed. “What now?”</w:t>
      </w:r>
    </w:p>
    <w:p w14:paraId="69A8A5A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“Your father said I would have to share the room with someone.”</w:t>
      </w:r>
    </w:p>
    <w:p w14:paraId="05E90E3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“With whom?”</w:t>
      </w:r>
    </w:p>
    <w:p w14:paraId="58D3B73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were not told.”</w:t>
      </w:r>
    </w:p>
    <w:p w14:paraId="4D2975C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“Why?”</w:t>
      </w:r>
    </w:p>
    <w:p w14:paraId="4A982C3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had miscalculated the number of rooms,” Jyoti explained.</w:t>
      </w:r>
    </w:p>
    <w:p w14:paraId="4AE5C49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a pause.</w:t>
      </w:r>
    </w:p>
    <w:p w14:paraId="6BB31FE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“How does one miscalculate rooms for a wedding?” Kabir asked.</w:t>
      </w:r>
    </w:p>
    <w:p w14:paraId="51DAEAD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“With considerable confidence,” Rohan said.</w:t>
      </w:r>
    </w:p>
    <w:p w14:paraId="566FBD0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Kabir began laughing.</w:t>
      </w:r>
    </w:p>
    <w:p w14:paraId="17B3929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joined him, despite herself. It was easy to laugh with Kabir. He did not require the story to be softened before he could hear it. He could recognise its absurdity without denying its discomfort.</w:t>
      </w:r>
    </w:p>
    <w:p w14:paraId="5F0C0EB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the wedding?” he asked. “How was the wedding?”</w:t>
      </w:r>
    </w:p>
    <w:p w14:paraId="6C9D441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“Very elaborate,” Rohan said.</w:t>
      </w:r>
    </w:p>
    <w:p w14:paraId="684B113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“Food?”</w:t>
      </w:r>
    </w:p>
    <w:p w14:paraId="22E0F8A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“Plentiful.”</w:t>
      </w:r>
    </w:p>
    <w:p w14:paraId="2BAFC79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“Music?”</w:t>
      </w:r>
    </w:p>
    <w:p w14:paraId="1188595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“Loud.”</w:t>
      </w:r>
    </w:p>
    <w:p w14:paraId="36D88A5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“Family?”</w:t>
      </w:r>
    </w:p>
    <w:p w14:paraId="2C4011B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looked at Jyoti.</w:t>
      </w:r>
    </w:p>
    <w:p w14:paraId="30F522E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“Present,” he said.</w:t>
      </w:r>
    </w:p>
    <w:p w14:paraId="4747D37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Kabir caught the pause.</w:t>
      </w:r>
    </w:p>
    <w:p w14:paraId="2987C81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“Ah.”</w:t>
      </w:r>
    </w:p>
    <w:p w14:paraId="5913974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said, “Do not make that sound. You are encouraging him.”</w:t>
      </w:r>
    </w:p>
    <w:p w14:paraId="5F9F943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am only gathering evidence.”</w:t>
      </w:r>
    </w:p>
    <w:p w14:paraId="080549B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are asking for gossip.”</w:t>
      </w:r>
    </w:p>
    <w:p w14:paraId="4DE9952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“Of course I am asking for gossip. I am your son.”</w:t>
      </w:r>
    </w:p>
    <w:p w14:paraId="150B97F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an unreliable journalist,” Rohan added.</w:t>
      </w:r>
    </w:p>
    <w:p w14:paraId="78D1AB4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“Unreliable but persistent.”</w:t>
      </w:r>
    </w:p>
    <w:p w14:paraId="1EA5C19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Their conversation moved easily, with the familiar rhythm of people who had known one another for years. Rohan exaggerated details for effect. Jyoti corrected him when he went too far. Kabir understood the correction without needing an explanation. They could move from humour to irritation and back again without the conversation becoming fragile.</w:t>
      </w:r>
    </w:p>
    <w:p w14:paraId="58010AE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Kabir asked, “When is Dad coming back?”</w:t>
      </w:r>
    </w:p>
    <w:p w14:paraId="3B0D526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answered without thinking.</w:t>
      </w:r>
    </w:p>
    <w:p w14:paraId="09203D7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“Not immediately. He is staying for the extended functions for four days, and then he has planned his tour. So he may not be back for almost a month.”</w:t>
      </w:r>
    </w:p>
    <w:p w14:paraId="34E319E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Kabir was quiet for a moment.</w:t>
      </w:r>
    </w:p>
    <w:p w14:paraId="0766AA8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“Was that always the plan?”</w:t>
      </w:r>
    </w:p>
    <w:p w14:paraId="08A912E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mentioned the wedding,” Rohan said. “The rest came later.”</w:t>
      </w:r>
    </w:p>
    <w:p w14:paraId="5946E62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“In pieces,” Jyoti added.</w:t>
      </w:r>
    </w:p>
    <w:p w14:paraId="0FF970B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 one spoke for a moment.</w:t>
      </w:r>
    </w:p>
    <w:p w14:paraId="6F66F06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phrase seemed to describe more than the travel plan.</w:t>
      </w:r>
    </w:p>
    <w:p w14:paraId="5B2289C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Information came to them in portions: a date, an instruction, a practical update, an arrangement already made, a decision that had taken shape elsewhere. They were expected to understand the whole picture from whatever part had been handed over.</w:t>
      </w:r>
    </w:p>
    <w:p w14:paraId="570C344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Kabir broke the silence.</w:t>
      </w:r>
    </w:p>
    <w:p w14:paraId="0A3EE00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know what is strange? The three of us can discuss everything. Even when we disagree, at least we know what we are discussing.”</w:t>
      </w:r>
    </w:p>
    <w:p w14:paraId="29259B5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is because you ask too many questions,” Rohan said.</w:t>
      </w:r>
    </w:p>
    <w:p w14:paraId="22C59C9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you answer only the questions you think deserve answers.”</w:t>
      </w:r>
    </w:p>
    <w:p w14:paraId="121639D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family tradition,” Jyoti said.</w:t>
      </w:r>
    </w:p>
    <w:p w14:paraId="79B5717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Kabir laughed. “Mum, you are the one who explains everyone to everyone.”</w:t>
      </w:r>
    </w:p>
    <w:p w14:paraId="40CE372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remark was affectionate, but it touched something accurate.</w:t>
      </w:r>
    </w:p>
    <w:p w14:paraId="422675B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had often been the interpreter in the family. She explained Rajesh’s silences to Kabir, Kabir’s impatience to Rajesh, Rohan’s quietness to both of them. She made separate temperaments coexist. She converted fragments into continuity.</w:t>
      </w:r>
    </w:p>
    <w:p w14:paraId="587E96D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with Rohan and Kabir, she did not have to translate herself.</w:t>
      </w:r>
    </w:p>
    <w:p w14:paraId="0B6D9A2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understood the unfinished sentence. They heard the hesitation beneath a joke. They knew when she was laughing because something was funny and when laughter was merely the easier alternative to saying that something had hurt.</w:t>
      </w:r>
    </w:p>
    <w:p w14:paraId="06BEF70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Their bond had been built over years of ordinary disclosures: meals, journeys, arguments, illnesses, airport calls, work frustrations, shared jokes, and the small daily exchanges through which people gradually become familiar with one another.</w:t>
      </w:r>
    </w:p>
    <w:p w14:paraId="67167D0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With Rajesh, familiarity seemed to operate differently. It was often assumed rather than actively created.</w:t>
      </w:r>
    </w:p>
    <w:p w14:paraId="64C6B6E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He appeared to believe that because they were family, they would understand.</w:t>
      </w:r>
    </w:p>
    <w:p w14:paraId="36639B7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understanding was not the same as being included.</w:t>
      </w:r>
    </w:p>
    <w:p w14:paraId="264F7B5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call continued for another twenty minutes. Kabir asked about the food, the guests, the arrangements, and whether they had managed to escape before the reception became unbearable. Rohan supplied dramatic details. Jyoti laughed more than she had expected to.</w:t>
      </w:r>
    </w:p>
    <w:p w14:paraId="523ACBE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When the call finally ended, the room felt quieter.</w:t>
      </w:r>
    </w:p>
    <w:p w14:paraId="34AC87C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reached for his tea.</w:t>
      </w:r>
    </w:p>
    <w:p w14:paraId="59E2901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got his gossip,” he said.</w:t>
      </w:r>
    </w:p>
    <w:p w14:paraId="63BFEE7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all of it.”</w:t>
      </w:r>
    </w:p>
    <w:p w14:paraId="552D53E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is always more than one version.”</w:t>
      </w:r>
    </w:p>
    <w:p w14:paraId="46F9AA7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at the phone resting on the table.</w:t>
      </w:r>
    </w:p>
    <w:p w14:paraId="730DDC1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 she said. “But at least he knows he can ask.”</w:t>
      </w:r>
    </w:p>
    <w:p w14:paraId="75C0588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did not respond.</w:t>
      </w:r>
    </w:p>
    <w:p w14:paraId="6F1149D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Outside, the evening settled around the house. Inside, everything was comfortable, familiar, and in place.</w:t>
      </w:r>
    </w:p>
    <w:p w14:paraId="054BE29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yet Jyoti was beginning to recognise that a household could function smoothly while a relationship remained made of fragments.</w:t>
      </w:r>
    </w:p>
    <w:p w14:paraId="66E88539" w14:textId="77777777" w:rsidR="00296DF6" w:rsidRPr="00296DF6" w:rsidRDefault="00296DF6">
      <w:pPr>
        <w:rPr>
          <w:rFonts w:ascii="Times New Roman" w:hAnsi="Times New Roman" w:cs="Times New Roman"/>
          <w:lang w:val="en-US"/>
        </w:rPr>
        <w:sectPr w:rsidR="00296DF6" w:rsidRPr="00296DF6">
          <w:pgSz w:w="11906" w:h="16838"/>
          <w:pgMar w:top="1440" w:right="1440" w:bottom="1440" w:left="1440" w:header="708" w:footer="708" w:gutter="0"/>
          <w:cols w:space="708"/>
          <w:docGrid w:linePitch="360"/>
        </w:sectPr>
      </w:pPr>
    </w:p>
    <w:p w14:paraId="2B051E4C" w14:textId="7B4F9AC2" w:rsidR="00296DF6" w:rsidRPr="00296DF6" w:rsidRDefault="00296DF6" w:rsidP="00296DF6">
      <w:pPr>
        <w:spacing w:before="100" w:beforeAutospacing="1" w:after="100" w:afterAutospacing="1"/>
        <w:outlineLvl w:val="0"/>
        <w:rPr>
          <w:rFonts w:ascii="Times New Roman" w:eastAsia="Times New Roman" w:hAnsi="Times New Roman" w:cs="Times New Roman"/>
          <w:b/>
          <w:bCs/>
          <w:kern w:val="36"/>
          <w:lang w:eastAsia="en-GB"/>
          <w14:ligatures w14:val="none"/>
        </w:rPr>
      </w:pPr>
      <w:r w:rsidRPr="00296DF6">
        <w:rPr>
          <w:rFonts w:ascii="Times New Roman" w:eastAsia="Times New Roman" w:hAnsi="Times New Roman" w:cs="Times New Roman"/>
          <w:b/>
          <w:bCs/>
          <w:kern w:val="36"/>
          <w:lang w:eastAsia="en-GB"/>
          <w14:ligatures w14:val="none"/>
        </w:rPr>
        <w:lastRenderedPageBreak/>
        <w:t xml:space="preserve">Chapter Six: </w:t>
      </w:r>
      <w:r w:rsidRPr="00296DF6">
        <w:rPr>
          <w:rFonts w:ascii="Times New Roman" w:eastAsia="Times New Roman" w:hAnsi="Times New Roman" w:cs="Times New Roman"/>
          <w:b/>
          <w:bCs/>
          <w:kern w:val="0"/>
          <w:lang w:eastAsia="en-GB"/>
          <w14:ligatures w14:val="none"/>
        </w:rPr>
        <w:t>The Work of Making Things Whole</w:t>
      </w:r>
    </w:p>
    <w:p w14:paraId="7E68034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following week, Jyoti was teaching a session on interpersonal communication.</w:t>
      </w:r>
    </w:p>
    <w:p w14:paraId="77539BE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topic was one she had taught many times: the difference between information and understanding.</w:t>
      </w:r>
    </w:p>
    <w:p w14:paraId="5D91D62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wrote the two words on the board.</w:t>
      </w:r>
    </w:p>
    <w:p w14:paraId="3ED13DC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Information.</w:t>
      </w:r>
    </w:p>
    <w:p w14:paraId="7C3CE50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Understanding.</w:t>
      </w:r>
    </w:p>
    <w:p w14:paraId="472BD5B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students copied them into their notebooks, though some were still finishing a conversation that had begun before the class.</w:t>
      </w:r>
    </w:p>
    <w:p w14:paraId="77B213D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“Information,” Jyoti said, “can be transmitted in a sentence. Understanding usually requires something more.”</w:t>
      </w:r>
    </w:p>
    <w:p w14:paraId="05B0C4F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turned towards the board and wrote beneath the words:</w:t>
      </w:r>
    </w:p>
    <w:p w14:paraId="69816D6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Context. Clarification. Shared meaning.</w:t>
      </w:r>
    </w:p>
    <w:p w14:paraId="2550012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“If I tell you that the meeting is at four, you have information. If I tell you why the meeting matters, who will be present, what is expected of you, and what decisions may follow, you have a better chance of understanding.”</w:t>
      </w:r>
    </w:p>
    <w:p w14:paraId="0949407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student raised his hand.</w:t>
      </w:r>
    </w:p>
    <w:p w14:paraId="5A3ABC0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w:t>
      </w:r>
    </w:p>
    <w:p w14:paraId="1A4CCF4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“Ma’am, but sometimes people don’t want to explain everything.”</w:t>
      </w:r>
    </w:p>
    <w:p w14:paraId="0FB8DC7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is true.”</w:t>
      </w:r>
    </w:p>
    <w:p w14:paraId="41EE9CD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what should the other person do?”</w:t>
      </w:r>
    </w:p>
    <w:p w14:paraId="7A04D01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“Ask.”</w:t>
      </w:r>
    </w:p>
    <w:p w14:paraId="25B0856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student nodded, but Jyoti continued.</w:t>
      </w:r>
    </w:p>
    <w:p w14:paraId="7FF9D7E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if the person still does not explain?”</w:t>
      </w:r>
    </w:p>
    <w:p w14:paraId="2EDC371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“Ask again?” he suggested.</w:t>
      </w:r>
    </w:p>
    <w:p w14:paraId="513B6C5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w:t>
      </w:r>
    </w:p>
    <w:p w14:paraId="6FB720E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placed the marker on the desk.</w:t>
      </w:r>
    </w:p>
    <w:p w14:paraId="5F76816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“But there comes a point when repeatedly asking for clarity becomes another form of labour. Especially if the responsibility for understanding is always placed on the person who has been left out.”</w:t>
      </w:r>
    </w:p>
    <w:p w14:paraId="604F48D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classroom grew quiet.</w:t>
      </w:r>
    </w:p>
    <w:p w14:paraId="5CAB87E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dramatically. No one looked shocked. A few students continued writing. One student underlined something in his notebook.</w:t>
      </w:r>
    </w:p>
    <w:p w14:paraId="3B896A2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moved to the next example.</w:t>
      </w:r>
    </w:p>
    <w:p w14:paraId="21BB489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was good at this: taking something complicated and giving it a structure that others could enter. She could identify the missing element in a conversation, name the distortion, locate the assumption, and show how a simple clarification might prevent an entire conflict.</w:t>
      </w:r>
    </w:p>
    <w:p w14:paraId="28DBC50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could explain why people withdrew. Why they interrupted. Why they became defensive. Why they mistook questions for accusations and silence for agreement.</w:t>
      </w:r>
    </w:p>
    <w:p w14:paraId="122396E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could teach people how to listen.</w:t>
      </w:r>
    </w:p>
    <w:p w14:paraId="7A602C0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could teach them how to speak.</w:t>
      </w:r>
    </w:p>
    <w:p w14:paraId="5686C14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could teach them how to ask for what they needed without making the other person feel attacked.</w:t>
      </w:r>
    </w:p>
    <w:p w14:paraId="0AB23A8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difficulty, she was beginning to realise, was that knowledge did not always travel easily from one part of a life to another.</w:t>
      </w:r>
    </w:p>
    <w:p w14:paraId="727C368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person could understand a principle in a classroom and fail to recognise its absence at home.</w:t>
      </w:r>
    </w:p>
    <w:p w14:paraId="224542B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person could advise others to name their needs and still spend years calling their own needs unnecessary.</w:t>
      </w:r>
    </w:p>
    <w:p w14:paraId="561E618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person could identify avoidance in a case study and describe it with precision, yet call it tiredness, distraction, temperament, or circumstance when it appeared in someone she loved.</w:t>
      </w:r>
    </w:p>
    <w:p w14:paraId="6690E84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mind was capable of extraordinary generosity when it was trying to protect a relationship.</w:t>
      </w:r>
    </w:p>
    <w:p w14:paraId="602B393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Sometimes too much generosity became a kind of disappearance.</w:t>
      </w:r>
    </w:p>
    <w:p w14:paraId="753EDBE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evening, Jyoti met Meera.</w:t>
      </w:r>
    </w:p>
    <w:p w14:paraId="07862BF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had known each other long enough to be comfortable with pauses. Their conversations did not need to be filled continuously. Meera was one of the few people with whom Jyoti did not feel obliged to make silence pleasant.</w:t>
      </w:r>
    </w:p>
    <w:p w14:paraId="41518BD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 xml:space="preserve">They sat at a small café not far from the college. Outside, traffic moved in a slow, impatient stream. A young couple at the next table was arguing in whispers. Somewhere near the </w:t>
      </w:r>
      <w:r w:rsidRPr="00296DF6">
        <w:rPr>
          <w:rFonts w:ascii="Times New Roman" w:eastAsia="Times New Roman" w:hAnsi="Times New Roman" w:cs="Times New Roman"/>
          <w:kern w:val="0"/>
          <w:lang w:eastAsia="en-GB"/>
          <w14:ligatures w14:val="none"/>
        </w:rPr>
        <w:lastRenderedPageBreak/>
        <w:t>entrance, a child was insisting that he wanted a chocolate pastry instead of the sandwich his mother had ordered.</w:t>
      </w:r>
    </w:p>
    <w:p w14:paraId="706F245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Meera stirred her tea.</w:t>
      </w:r>
    </w:p>
    <w:p w14:paraId="72D1873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 she said, “tell me about the wedding.”</w:t>
      </w:r>
    </w:p>
    <w:p w14:paraId="6B3CA3E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smiled. “What would you like to know?”</w:t>
      </w:r>
    </w:p>
    <w:p w14:paraId="10683F1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is not an answer.”</w:t>
      </w:r>
    </w:p>
    <w:p w14:paraId="0A4A1AE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is a perfectly reasonable response to an open-ended question.”</w:t>
      </w:r>
    </w:p>
    <w:p w14:paraId="57F78BF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“Professional reflex.”</w:t>
      </w:r>
    </w:p>
    <w:p w14:paraId="4EC1D12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“Occupational hazard.”</w:t>
      </w:r>
    </w:p>
    <w:p w14:paraId="7C81D57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Meera waited.</w:t>
      </w:r>
    </w:p>
    <w:p w14:paraId="1BE7A36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began with the practical details. The flight. The car arranged at the airport. The confusion at the hotel. The room issue. The wedding. The reception. The return flight.</w:t>
      </w:r>
    </w:p>
    <w:p w14:paraId="2073960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told the story clearly, almost chronologically, with occasional humour. She mentioned how Rohan had described them as two unclaimed parcels. She repeated Kabir’s questions and the three of them laughing over the phone.</w:t>
      </w:r>
    </w:p>
    <w:p w14:paraId="0D4F89E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Meera listened without interrupting.</w:t>
      </w:r>
    </w:p>
    <w:p w14:paraId="3F6AF47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When Jyoti finished, she said, “You are telling me what happened.”</w:t>
      </w:r>
    </w:p>
    <w:p w14:paraId="0531F30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w:t>
      </w:r>
    </w:p>
    <w:p w14:paraId="6845B71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did you feel?”</w:t>
      </w:r>
    </w:p>
    <w:p w14:paraId="558E2C9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at her.</w:t>
      </w:r>
    </w:p>
    <w:p w14:paraId="4A50CBD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felt uncomfortable.”</w:t>
      </w:r>
    </w:p>
    <w:p w14:paraId="18A9833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Meera raised an eyebrow.</w:t>
      </w:r>
    </w:p>
    <w:p w14:paraId="3A1B11E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is a very administrative word.”</w:t>
      </w:r>
    </w:p>
    <w:p w14:paraId="3B8B4EC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laughed. “I am a professor. We use administrative words when emotional ones are inconvenient.”</w:t>
      </w:r>
    </w:p>
    <w:p w14:paraId="6A59B2B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“Try one emotional word.”</w:t>
      </w:r>
    </w:p>
    <w:p w14:paraId="0E29AD1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down at the cup between her hands.</w:t>
      </w:r>
    </w:p>
    <w:p w14:paraId="6FE2DF7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The café was warm. The tea had gone slightly cold. A waiter passed their table carrying two tall glasses of water, and for a moment Jyoti watched the light move through them.</w:t>
      </w:r>
    </w:p>
    <w:p w14:paraId="6DA3BF5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“Unimportant,” she said finally.</w:t>
      </w:r>
    </w:p>
    <w:p w14:paraId="3DEFF75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Meera did not rush to reassure her.</w:t>
      </w:r>
    </w:p>
    <w:p w14:paraId="39EFDDB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say, You are important to us.</w:t>
      </w:r>
    </w:p>
    <w:p w14:paraId="421A19B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say, They did not mean it.</w:t>
      </w:r>
    </w:p>
    <w:p w14:paraId="7E593F9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say, You should not take it personally.</w:t>
      </w:r>
    </w:p>
    <w:p w14:paraId="40E99A5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simply asked, “And what did you do with that feeling?”</w:t>
      </w:r>
    </w:p>
    <w:p w14:paraId="5CD1BEB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considered the question.</w:t>
      </w:r>
    </w:p>
    <w:p w14:paraId="758E292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explained it.”</w:t>
      </w:r>
    </w:p>
    <w:p w14:paraId="69CE941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“To whom?”</w:t>
      </w:r>
    </w:p>
    <w:p w14:paraId="3515049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“To myself.”</w:t>
      </w:r>
    </w:p>
    <w:p w14:paraId="025EB9F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Meera nodded, as though this answer was neither surprising nor new.</w:t>
      </w:r>
    </w:p>
    <w:p w14:paraId="0711757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explanation did you give yourself?”</w:t>
      </w:r>
    </w:p>
    <w:p w14:paraId="43D4920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leaned back.</w:t>
      </w:r>
    </w:p>
    <w:p w14:paraId="4CF2022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there were too many people. That weddings are chaotic. That rooms get miscalculated. That people get distracted. That perhaps they assumed we were comfortable. That it was not deliberate.”</w:t>
      </w:r>
    </w:p>
    <w:p w14:paraId="7B4A506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was it deliberate?”</w:t>
      </w:r>
    </w:p>
    <w:p w14:paraId="6CFAD03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don’t know.”</w:t>
      </w:r>
    </w:p>
    <w:p w14:paraId="6D12972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“Does not knowing whether it was deliberate change how it felt?”</w:t>
      </w:r>
    </w:p>
    <w:p w14:paraId="7D3ED1B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remained silent.</w:t>
      </w:r>
    </w:p>
    <w:p w14:paraId="6E0166F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 she said.</w:t>
      </w:r>
    </w:p>
    <w:p w14:paraId="46D84F8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Meera took a sip of tea.</w:t>
      </w:r>
    </w:p>
    <w:p w14:paraId="736FA54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“Intent matters,” she said. “But intent is not the only thing that exists in a relationship.”</w:t>
      </w:r>
    </w:p>
    <w:p w14:paraId="1D23F68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know that.”</w:t>
      </w:r>
    </w:p>
    <w:p w14:paraId="07B53DD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know you know it.”</w:t>
      </w:r>
    </w:p>
    <w:p w14:paraId="4F11F55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“Then why are you saying it?”</w:t>
      </w:r>
    </w:p>
    <w:p w14:paraId="7EFDBFB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“Because sometimes you know something intellectually and still refuse to let it become true in your own life.”</w:t>
      </w:r>
    </w:p>
    <w:p w14:paraId="67B13A7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at her with mock offence.</w:t>
      </w:r>
    </w:p>
    <w:p w14:paraId="151C65F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sounds suspiciously like a professional observation.”</w:t>
      </w:r>
    </w:p>
    <w:p w14:paraId="7D803E7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is a friendship observation. I charge less.”</w:t>
      </w:r>
    </w:p>
    <w:p w14:paraId="3BE972F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smiled, but the smile did not last.</w:t>
      </w:r>
    </w:p>
    <w:p w14:paraId="05EC1A7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looked towards the window.</w:t>
      </w:r>
    </w:p>
    <w:p w14:paraId="4DC00B9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don’t want to become someone who sees insult everywhere,” she said. “I don’t want to become suspicious or bitter. I don’t want to reduce every imperfect interaction to a statement about my worth.”</w:t>
      </w:r>
    </w:p>
    <w:p w14:paraId="5B88865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“Good.”</w:t>
      </w:r>
    </w:p>
    <w:p w14:paraId="1F96176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also don’t want to become hard.”</w:t>
      </w:r>
    </w:p>
    <w:p w14:paraId="5C0C06C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“Good.”</w:t>
      </w:r>
    </w:p>
    <w:p w14:paraId="546C197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understand that people have their own priorities. Their own histories. Their own ways of relating.”</w:t>
      </w:r>
    </w:p>
    <w:p w14:paraId="521AC88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know.”</w:t>
      </w:r>
    </w:p>
    <w:p w14:paraId="688B76A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I understand that not everything is about me.”</w:t>
      </w:r>
    </w:p>
    <w:p w14:paraId="495494F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Meera nodded.</w:t>
      </w:r>
    </w:p>
    <w:p w14:paraId="4CE320C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“Of course.”</w:t>
      </w:r>
    </w:p>
    <w:p w14:paraId="406CEE0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Jyoti’s voice softened.</w:t>
      </w:r>
    </w:p>
    <w:p w14:paraId="2DF4287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sometimes I think I use that understanding too quickly.”</w:t>
      </w:r>
    </w:p>
    <w:p w14:paraId="0AC0E6E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Meera said nothing.</w:t>
      </w:r>
    </w:p>
    <w:p w14:paraId="2566C99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continued.</w:t>
      </w:r>
    </w:p>
    <w:p w14:paraId="73507CF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“Before I have even allowed myself to feel hurt, I have already begun explaining why the other person may not have intended it. Before I ask whether something was fair, I am thinking about what may have made it difficult for them. Before I say, ‘That mattered to me,’ I am preparing the reasons why it should not matter too much.”</w:t>
      </w:r>
    </w:p>
    <w:p w14:paraId="71D825F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words seemed to surprise her once they were spoken.</w:t>
      </w:r>
    </w:p>
    <w:p w14:paraId="0C36559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Meera did not look triumphant. She did not turn the moment into a lesson.</w:t>
      </w:r>
    </w:p>
    <w:p w14:paraId="1B7D82D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she said, “you have become very skilled at making other people’s behaviour emotionally affordable.”</w:t>
      </w:r>
    </w:p>
    <w:p w14:paraId="3911C39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stared at her.</w:t>
      </w:r>
    </w:p>
    <w:p w14:paraId="7989E60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phrase entered quietly and stayed.</w:t>
      </w:r>
    </w:p>
    <w:p w14:paraId="3A4B6B4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Emotionally affordable.</w:t>
      </w:r>
    </w:p>
    <w:p w14:paraId="7A5F1B2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spent years reducing the cost of other people’s omissions.</w:t>
      </w:r>
    </w:p>
    <w:p w14:paraId="2DA1358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night, after returning home, Jyoti changed into a soft cotton kurta and sat at the dining table with her phone.</w:t>
      </w:r>
    </w:p>
    <w:p w14:paraId="1C905DA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was in the other room, speaking to someone about a work matter. The household had settled into its evening rhythm. Dinner had been prepared. The kitchen lights were on. Somewhere upstairs, a door opened and closed.</w:t>
      </w:r>
    </w:p>
    <w:p w14:paraId="6964C98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Her phone displayed an old conversation with Rajesh.</w:t>
      </w:r>
    </w:p>
    <w:p w14:paraId="5A94D47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opened it without any particular intention. Perhaps she was looking for a date. Perhaps she wanted to check whether she had already sent him something. Perhaps the hand had moved before the mind had decided.</w:t>
      </w:r>
    </w:p>
    <w:p w14:paraId="1AA742C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messages were ordinary.</w:t>
      </w:r>
    </w:p>
    <w:p w14:paraId="1DB8AD1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Have you eaten?</w:t>
      </w:r>
    </w:p>
    <w:p w14:paraId="50D465E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time will you reach?</w:t>
      </w:r>
    </w:p>
    <w:p w14:paraId="7F562B0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doctor has suggested this.</w:t>
      </w:r>
    </w:p>
    <w:p w14:paraId="27BCA84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Please let me know once you arrive.</w:t>
      </w:r>
    </w:p>
    <w:p w14:paraId="0B902FE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 problem.</w:t>
      </w:r>
    </w:p>
    <w:p w14:paraId="358AFD7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understand.</w:t>
      </w:r>
    </w:p>
    <w:p w14:paraId="302AE02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It’s okay. We can discuss later.</w:t>
      </w:r>
    </w:p>
    <w:p w14:paraId="77E5FFC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scrolled further.</w:t>
      </w:r>
    </w:p>
    <w:p w14:paraId="4D9327D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were years inside that screen.</w:t>
      </w:r>
    </w:p>
    <w:p w14:paraId="216BA71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the whole years, of course. Only the portions that had been converted into words and sent across distance. But even these small portions contained a familiar pattern.</w:t>
      </w:r>
    </w:p>
    <w:p w14:paraId="39F5E43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often been the one to ask.</w:t>
      </w:r>
    </w:p>
    <w:p w14:paraId="2941CB8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The one to follow up.</w:t>
      </w:r>
    </w:p>
    <w:p w14:paraId="5C2AE6C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one to clarify.</w:t>
      </w:r>
    </w:p>
    <w:p w14:paraId="74E4DC4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one to make sure everyone knew.</w:t>
      </w:r>
    </w:p>
    <w:p w14:paraId="0AE3642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one to soften a question before sending it.</w:t>
      </w:r>
    </w:p>
    <w:p w14:paraId="508666F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one to add a smile after a difficult sentence.</w:t>
      </w:r>
    </w:p>
    <w:p w14:paraId="4F28E50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one to write, No pressure, even when there was pressure.</w:t>
      </w:r>
    </w:p>
    <w:p w14:paraId="6EE7FCF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one to say, Whenever convenient, when what she meant was, This is important to me.</w:t>
      </w:r>
    </w:p>
    <w:p w14:paraId="54E0500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paused over a message she had sent several months earlier.</w:t>
      </w:r>
    </w:p>
    <w:p w14:paraId="3C6AA3D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understand.</w:t>
      </w:r>
    </w:p>
    <w:p w14:paraId="621B2DC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words looked harmless.</w:t>
      </w:r>
    </w:p>
    <w:p w14:paraId="47B8864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had not always been lies. Many times, she had genuinely understood. She had understood fatigue, professional obligations, family pressures, competing priorities, moods, fears, silences, and the private burdens people carried without describing them.</w:t>
      </w:r>
    </w:p>
    <w:p w14:paraId="0D055C1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Understanding had helped her remain compassionate.</w:t>
      </w:r>
    </w:p>
    <w:p w14:paraId="21A9CA1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had also helped her remain in situations where compassion was not being returned in equal measure.</w:t>
      </w:r>
    </w:p>
    <w:p w14:paraId="09BA02D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placed the phone on the table.</w:t>
      </w:r>
    </w:p>
    <w:p w14:paraId="400B8D9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 xml:space="preserve">The past did not suddenly arrange itself into a perfect pattern. There were too many exceptions. Too many moments of affection. Too many gestures she remembered with gratitude. People were </w:t>
      </w:r>
      <w:proofErr w:type="spellStart"/>
      <w:r w:rsidRPr="00296DF6">
        <w:rPr>
          <w:rFonts w:ascii="Times New Roman" w:eastAsia="Times New Roman" w:hAnsi="Times New Roman" w:cs="Times New Roman"/>
          <w:kern w:val="0"/>
          <w:lang w:eastAsia="en-GB"/>
          <w14:ligatures w14:val="none"/>
        </w:rPr>
        <w:t>not</w:t>
      </w:r>
      <w:proofErr w:type="spellEnd"/>
      <w:r w:rsidRPr="00296DF6">
        <w:rPr>
          <w:rFonts w:ascii="Times New Roman" w:eastAsia="Times New Roman" w:hAnsi="Times New Roman" w:cs="Times New Roman"/>
          <w:kern w:val="0"/>
          <w:lang w:eastAsia="en-GB"/>
          <w14:ligatures w14:val="none"/>
        </w:rPr>
        <w:t xml:space="preserve"> single actions. Relationships were </w:t>
      </w:r>
      <w:proofErr w:type="spellStart"/>
      <w:r w:rsidRPr="00296DF6">
        <w:rPr>
          <w:rFonts w:ascii="Times New Roman" w:eastAsia="Times New Roman" w:hAnsi="Times New Roman" w:cs="Times New Roman"/>
          <w:kern w:val="0"/>
          <w:lang w:eastAsia="en-GB"/>
          <w14:ligatures w14:val="none"/>
        </w:rPr>
        <w:t>not</w:t>
      </w:r>
      <w:proofErr w:type="spellEnd"/>
      <w:r w:rsidRPr="00296DF6">
        <w:rPr>
          <w:rFonts w:ascii="Times New Roman" w:eastAsia="Times New Roman" w:hAnsi="Times New Roman" w:cs="Times New Roman"/>
          <w:kern w:val="0"/>
          <w:lang w:eastAsia="en-GB"/>
          <w14:ligatures w14:val="none"/>
        </w:rPr>
        <w:t xml:space="preserve"> single incidents. Rajesh was not only the person who withheld information. He was also the person with whom she had shared decades, responsibilities, routines, illness, celebrations, disappointments, and the ordinary intimacy of a life lived alongside another.</w:t>
      </w:r>
    </w:p>
    <w:p w14:paraId="1644403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was what made the matter difficult.</w:t>
      </w:r>
    </w:p>
    <w:p w14:paraId="535F32D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If he had been entirely cruel, the problem would have been easier to name.</w:t>
      </w:r>
    </w:p>
    <w:p w14:paraId="062E9EA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If he had never cared, she would not have had to struggle with the difference between care and consideration.</w:t>
      </w:r>
    </w:p>
    <w:p w14:paraId="45883A4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If the relationship contained no tenderness, she could have dismissed it.</w:t>
      </w:r>
    </w:p>
    <w:p w14:paraId="163009E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relationships rarely offered such clarity.</w:t>
      </w:r>
    </w:p>
    <w:p w14:paraId="4BF8125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could be love in a relationship and still be loneliness.</w:t>
      </w:r>
    </w:p>
    <w:p w14:paraId="06E5963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There could be loyalty and still be exclusion.</w:t>
      </w:r>
    </w:p>
    <w:p w14:paraId="30C15FD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could be history and still be a lack of understanding.</w:t>
      </w:r>
    </w:p>
    <w:p w14:paraId="05860E4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could be familiarity without real disclosure.</w:t>
      </w:r>
    </w:p>
    <w:p w14:paraId="02DF61F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thought of Kabir’s voice on the phone.</w:t>
      </w:r>
    </w:p>
    <w:p w14:paraId="4EBEDB5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ease with which he had asked for gossip. The way Rohan had exaggerated the story. The way she had laughed without first considering whether laughter might offend someone. The way they could move between affection, teasing, irritation, and truth without needing to protect the conversation from every possible discomfort.</w:t>
      </w:r>
    </w:p>
    <w:p w14:paraId="0AF237F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three of them did not agree on everything.</w:t>
      </w:r>
    </w:p>
    <w:p w14:paraId="0959933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had argued. They had misunderstood one another. They had been impatient. They had occasionally said things they regretted.</w:t>
      </w:r>
    </w:p>
    <w:p w14:paraId="4C70627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they knew how to return.</w:t>
      </w:r>
    </w:p>
    <w:p w14:paraId="0E7E5AC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knew how to ask.</w:t>
      </w:r>
    </w:p>
    <w:p w14:paraId="206C6AB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knew how to say, That hurt.</w:t>
      </w:r>
    </w:p>
    <w:p w14:paraId="7A45D43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knew how to remain in the room after a difficult sentence.</w:t>
      </w:r>
    </w:p>
    <w:p w14:paraId="63EAA8C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that was what she had been missing—not perfection, not constant agreement, not a family without friction.</w:t>
      </w:r>
    </w:p>
    <w:p w14:paraId="3C5ABF7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relationship in which understanding was mutual work.</w:t>
      </w:r>
    </w:p>
    <w:p w14:paraId="0070809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picked up the phone again.</w:t>
      </w:r>
    </w:p>
    <w:p w14:paraId="7701EF7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a new message from Rajesh.</w:t>
      </w:r>
    </w:p>
    <w:p w14:paraId="204C23B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practical update. A short sentence. A piece of information.</w:t>
      </w:r>
    </w:p>
    <w:p w14:paraId="2403CC9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began typing.</w:t>
      </w:r>
    </w:p>
    <w:p w14:paraId="40CBDEB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Okay. I understand.</w:t>
      </w:r>
    </w:p>
    <w:p w14:paraId="682D19D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stopped.</w:t>
      </w:r>
    </w:p>
    <w:p w14:paraId="2544CF0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words were already familiar in her fingers. They came easily, almost automatically. They had become a reflex, a way of closing a conversation without making demands on it.</w:t>
      </w:r>
    </w:p>
    <w:p w14:paraId="5BC81B4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deleted the sentence.</w:t>
      </w:r>
    </w:p>
    <w:p w14:paraId="26CB992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For a moment, she considered writing something else.</w:t>
      </w:r>
    </w:p>
    <w:p w14:paraId="6BBE907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Thank you for letting me know.</w:t>
      </w:r>
    </w:p>
    <w:p w14:paraId="08B9A47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was accurate. It did not pretend to feel more than she felt. It did not offer reassurance she had not been asked to give. It did not transform information into intimacy.</w:t>
      </w:r>
    </w:p>
    <w:p w14:paraId="54E629C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typed it.</w:t>
      </w:r>
    </w:p>
    <w:p w14:paraId="1CDE00B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she looked at the message before sending it.</w:t>
      </w:r>
    </w:p>
    <w:p w14:paraId="0BCDB67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no accusation in it. No performance of strength. No hidden demand that Rajesh respond differently.</w:t>
      </w:r>
    </w:p>
    <w:p w14:paraId="6DDD81C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was simply true.</w:t>
      </w:r>
    </w:p>
    <w:p w14:paraId="65C81F2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pressed send.</w:t>
      </w:r>
    </w:p>
    <w:p w14:paraId="496125F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act was so small that someone watching would not have noticed it.</w:t>
      </w:r>
    </w:p>
    <w:p w14:paraId="2EFA510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 door slammed. No argument began. No declaration altered the shape of the household.</w:t>
      </w:r>
    </w:p>
    <w:p w14:paraId="5403E47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Jyoti sat still for a while afterwards.</w:t>
      </w:r>
    </w:p>
    <w:p w14:paraId="345FADE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spent much of her life believing that being understanding meant moving towards the other person before they had to ask.</w:t>
      </w:r>
    </w:p>
    <w:p w14:paraId="559F2B2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it could also mean understanding herself before she moved.</w:t>
      </w:r>
    </w:p>
    <w:p w14:paraId="5646F51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she did not need to become less generous.</w:t>
      </w:r>
    </w:p>
    <w:p w14:paraId="7B348A1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she needed to stop using generosity as a reason to abandon her own experience.</w:t>
      </w:r>
    </w:p>
    <w:p w14:paraId="29A2199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thought did not arrive as a conclusion.</w:t>
      </w:r>
    </w:p>
    <w:p w14:paraId="4ABCF7D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arrived as a possibility.</w:t>
      </w:r>
    </w:p>
    <w:p w14:paraId="4E7CFD9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For the moment, that was enough.</w:t>
      </w:r>
    </w:p>
    <w:p w14:paraId="37F10D26" w14:textId="77777777" w:rsidR="00296DF6" w:rsidRPr="00296DF6" w:rsidRDefault="00296DF6">
      <w:pPr>
        <w:rPr>
          <w:rFonts w:ascii="Times New Roman" w:hAnsi="Times New Roman" w:cs="Times New Roman"/>
          <w:lang w:val="en-US"/>
        </w:rPr>
        <w:sectPr w:rsidR="00296DF6" w:rsidRPr="00296DF6">
          <w:pgSz w:w="11906" w:h="16838"/>
          <w:pgMar w:top="1440" w:right="1440" w:bottom="1440" w:left="1440" w:header="708" w:footer="708" w:gutter="0"/>
          <w:cols w:space="708"/>
          <w:docGrid w:linePitch="360"/>
        </w:sectPr>
      </w:pPr>
    </w:p>
    <w:p w14:paraId="5B7B6221" w14:textId="255B873E" w:rsidR="00296DF6" w:rsidRPr="00296DF6" w:rsidRDefault="00296DF6" w:rsidP="00296DF6">
      <w:pPr>
        <w:spacing w:before="100" w:beforeAutospacing="1" w:after="100" w:afterAutospacing="1"/>
        <w:outlineLvl w:val="0"/>
        <w:rPr>
          <w:rFonts w:ascii="Times New Roman" w:eastAsia="Times New Roman" w:hAnsi="Times New Roman" w:cs="Times New Roman"/>
          <w:b/>
          <w:bCs/>
          <w:kern w:val="36"/>
          <w:lang w:eastAsia="en-GB"/>
          <w14:ligatures w14:val="none"/>
        </w:rPr>
      </w:pPr>
      <w:r w:rsidRPr="00296DF6">
        <w:rPr>
          <w:rFonts w:ascii="Times New Roman" w:eastAsia="Times New Roman" w:hAnsi="Times New Roman" w:cs="Times New Roman"/>
          <w:b/>
          <w:bCs/>
          <w:kern w:val="36"/>
          <w:lang w:eastAsia="en-GB"/>
          <w14:ligatures w14:val="none"/>
        </w:rPr>
        <w:lastRenderedPageBreak/>
        <w:t xml:space="preserve">Chapter Seven: </w:t>
      </w:r>
      <w:r w:rsidRPr="00296DF6">
        <w:rPr>
          <w:rFonts w:ascii="Times New Roman" w:eastAsia="Times New Roman" w:hAnsi="Times New Roman" w:cs="Times New Roman"/>
          <w:b/>
          <w:bCs/>
          <w:kern w:val="0"/>
          <w:lang w:eastAsia="en-GB"/>
          <w14:ligatures w14:val="none"/>
        </w:rPr>
        <w:t>The Girl Who Knew Better</w:t>
      </w:r>
    </w:p>
    <w:p w14:paraId="27707A3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compliment came on a Tuesday afternoon.</w:t>
      </w:r>
    </w:p>
    <w:p w14:paraId="210D248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had just finished reviewing a student presentation when Ananya remained behind after the others had left. She stood beside the desk holding her notebook against her chest, looking as though she had come to ask a question but had not yet decided whether the question was worth asking.</w:t>
      </w:r>
    </w:p>
    <w:p w14:paraId="103E869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 Ananya?”</w:t>
      </w:r>
    </w:p>
    <w:p w14:paraId="49BE0FE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“Ma’am, can I say something?”</w:t>
      </w:r>
    </w:p>
    <w:p w14:paraId="1B74912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“Of course.”</w:t>
      </w:r>
    </w:p>
    <w:p w14:paraId="61F100D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Ananya smiled.</w:t>
      </w:r>
    </w:p>
    <w:p w14:paraId="75B963F5" w14:textId="49747341"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push us and yet you are very understanding.”</w:t>
      </w:r>
    </w:p>
    <w:p w14:paraId="643CAEE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returned the smile. “I hope so.”</w:t>
      </w:r>
    </w:p>
    <w:p w14:paraId="070DD7C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 I mean…” Ananya searched for the right words. “You never make people feel foolish. Even when someone has not prepared properly, you explain what is wrong without making them feel small.”</w:t>
      </w:r>
    </w:p>
    <w:p w14:paraId="391B2E8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is part of my job.”</w:t>
      </w:r>
    </w:p>
    <w:p w14:paraId="62D3DC7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everyone does it.”</w:t>
      </w:r>
    </w:p>
    <w:p w14:paraId="74BD6D4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closed the folder in front of her.</w:t>
      </w:r>
    </w:p>
    <w:p w14:paraId="2216823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Ananya continued, encouraged by the absence of dismissal.</w:t>
      </w:r>
    </w:p>
    <w:p w14:paraId="548EDCE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also don’t make things difficult. You listen. You adjust. You understand when someone has a problem.”</w:t>
      </w:r>
    </w:p>
    <w:p w14:paraId="07BCC6F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sentence was meant as praise.</w:t>
      </w:r>
    </w:p>
    <w:p w14:paraId="702889D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was praise.</w:t>
      </w:r>
    </w:p>
    <w:p w14:paraId="5E3C5D0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knew that.</w:t>
      </w:r>
    </w:p>
    <w:p w14:paraId="4CCA060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Still, something in it made her pause.</w:t>
      </w:r>
    </w:p>
    <w:p w14:paraId="7D54FEC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don’t make things difficult.</w:t>
      </w:r>
    </w:p>
    <w:p w14:paraId="40BEC46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heard those words before, in different voices and different rooms, across different decades of her life.</w:t>
      </w:r>
    </w:p>
    <w:p w14:paraId="718262F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Sometimes they had been spoken with affection.</w:t>
      </w:r>
    </w:p>
    <w:p w14:paraId="321C522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Sometimes with relief.</w:t>
      </w:r>
    </w:p>
    <w:p w14:paraId="0387D47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Sometimes as though someone had handed her a medal.</w:t>
      </w:r>
    </w:p>
    <w:p w14:paraId="0CEECB9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are such a sensible girl.</w:t>
      </w:r>
    </w:p>
    <w:p w14:paraId="400480E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understand, don’t you?</w:t>
      </w:r>
    </w:p>
    <w:p w14:paraId="07D2B24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won’t make an issue of it.</w:t>
      </w:r>
    </w:p>
    <w:p w14:paraId="390D3D4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know how things are.</w:t>
      </w:r>
    </w:p>
    <w:p w14:paraId="4BF3D80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are mature enough to adjust.</w:t>
      </w:r>
    </w:p>
    <w:p w14:paraId="64B46B1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words had always sounded like recognition. Acknowledgement of her intelligence, her emotional capacity, her ability to see beyond the immediate moment.</w:t>
      </w:r>
    </w:p>
    <w:p w14:paraId="787C978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Only now, sitting across from Ananya, did she wonder whether they had also contained an instruction.</w:t>
      </w:r>
    </w:p>
    <w:p w14:paraId="5ECD4DB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quiet one.</w:t>
      </w:r>
    </w:p>
    <w:p w14:paraId="052C1AB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 instruction not to become inconvenient.</w:t>
      </w:r>
    </w:p>
    <w:p w14:paraId="080983C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“Thank you,” Jyoti said.</w:t>
      </w:r>
    </w:p>
    <w:p w14:paraId="7011EE1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Ananya smiled, relieved that the compliment had been received properly.</w:t>
      </w:r>
    </w:p>
    <w:p w14:paraId="7AE8D9E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After she left, Jyoti remained seated for a while.</w:t>
      </w:r>
    </w:p>
    <w:p w14:paraId="51FC471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classroom outside had emptied. A few voices floated down the corridor, followed by the sound of footsteps receding towards the staircase. On the board, the last sentence from the lecture was still visible:</w:t>
      </w:r>
    </w:p>
    <w:p w14:paraId="563F0A0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Communication requires the courage to make meaning explicit.</w:t>
      </w:r>
    </w:p>
    <w:p w14:paraId="4B717B6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looked at it.</w:t>
      </w:r>
    </w:p>
    <w:p w14:paraId="5B96E5D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she looked away.</w:t>
      </w:r>
    </w:p>
    <w:p w14:paraId="46FD673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been a sensible child.</w:t>
      </w:r>
    </w:p>
    <w:p w14:paraId="026E771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much was true.</w:t>
      </w:r>
    </w:p>
    <w:p w14:paraId="62DB5E5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 xml:space="preserve">She remembered being told so often that the phrase had gradually become part of the way she saw herself. She was not the child who demanded loudly. She was not the child who cried over every disappointment. She noticed when adults were tired. She understood when money </w:t>
      </w:r>
      <w:r w:rsidRPr="00296DF6">
        <w:rPr>
          <w:rFonts w:ascii="Times New Roman" w:eastAsia="Times New Roman" w:hAnsi="Times New Roman" w:cs="Times New Roman"/>
          <w:kern w:val="0"/>
          <w:lang w:eastAsia="en-GB"/>
          <w14:ligatures w14:val="none"/>
        </w:rPr>
        <w:lastRenderedPageBreak/>
        <w:t>was tight, when someone was unwell, when a guest had arrived, when a conversation was not meant for children.</w:t>
      </w:r>
    </w:p>
    <w:p w14:paraId="14BFC15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knew when to remain in the room and when to leave it.</w:t>
      </w:r>
    </w:p>
    <w:p w14:paraId="1B6845B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knew when a question would be welcomed and when it would be considered unnecessary.</w:t>
      </w:r>
    </w:p>
    <w:p w14:paraId="0A47A95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knew that adults could be affectionate and irritable within the same hour, and that their irritation was not always about the person standing nearest to them.</w:t>
      </w:r>
    </w:p>
    <w:p w14:paraId="7A3948D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knew that moods moved through a household like weather.</w:t>
      </w:r>
    </w:p>
    <w:p w14:paraId="02AC948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One did not challenge the weather.</w:t>
      </w:r>
    </w:p>
    <w:p w14:paraId="31CB0E3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One learned to carry an umbrella.</w:t>
      </w:r>
    </w:p>
    <w:p w14:paraId="55EDCBB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could not remember the first time she had understood this. There was no single morning when she had woken up and decided that it would be better to read the room before entering it. The knowledge had accumulated gradually, the way dust gathered on a windowsill—almost invisibly, until one day it was simply there.</w:t>
      </w:r>
    </w:p>
    <w:p w14:paraId="1EAC497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remembered family gatherings from her childhood: adults seated on chairs arranged along the walls, steel tumblers of tea moving from hand to hand, conversations that shifted whenever a child approached. Someone would ask her to bring something from the kitchen. Someone else would tell her not to disturb an elder. A younger cousin would be permitted to interrupt because he was younger, or because he was louder, or because that was simply how things worked.</w:t>
      </w:r>
    </w:p>
    <w:p w14:paraId="528B90A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would watch.</w:t>
      </w:r>
    </w:p>
    <w:p w14:paraId="4F3A485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learned that fairness and peace were not always the same thing.</w:t>
      </w:r>
    </w:p>
    <w:p w14:paraId="09F6F9D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also learned that peace was usually the more admired of the two.</w:t>
      </w:r>
    </w:p>
    <w:p w14:paraId="62DC8A9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were moments when she wanted to protest. A small, immediate protest. Why was someone else allowed to do what she had been told not to do? Why was her request postponed? Why did she have to wait when another person’s desire seemed to become urgent the moment it was expressed?</w:t>
      </w:r>
    </w:p>
    <w:p w14:paraId="41BCE37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then someone would say, “You are the sensible one.”</w:t>
      </w:r>
    </w:p>
    <w:p w14:paraId="066F6A0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the question would change shape.</w:t>
      </w:r>
    </w:p>
    <w:p w14:paraId="7B437CE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question was no longer, Why is this unfair?</w:t>
      </w:r>
    </w:p>
    <w:p w14:paraId="671BE5D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became, If I am sensible, should I not be able to bear it?</w:t>
      </w:r>
    </w:p>
    <w:p w14:paraId="344D31D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know, then, that a child could be praised into silence.</w:t>
      </w:r>
    </w:p>
    <w:p w14:paraId="107EAD1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Not silenced by force.</w:t>
      </w:r>
    </w:p>
    <w:p w14:paraId="66C277C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Silenced by admiration.</w:t>
      </w:r>
    </w:p>
    <w:p w14:paraId="4D7B2C1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Years later, she would recognise the same pattern in marriage.</w:t>
      </w:r>
    </w:p>
    <w:p w14:paraId="0957842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immediately. Marriage had not begun with a clear lesson. It had begun with hope, companionship, plans, negotiations, small discoveries, and the practical construction of a shared life.</w:t>
      </w:r>
    </w:p>
    <w:p w14:paraId="7D75105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had been affection. There had been laughter. There had been responsibilities that were carried together. There had been moments when Rajesh had been attentive in ways she still remembered with warmth.</w:t>
      </w:r>
    </w:p>
    <w:p w14:paraId="0F020EA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there had also been decisions made quickly, conversations held elsewhere, information shared after it had ceased to be uncertain.</w:t>
      </w:r>
    </w:p>
    <w:p w14:paraId="5CF956D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In the beginning, she had called it temperament.</w:t>
      </w:r>
    </w:p>
    <w:p w14:paraId="6486449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Rajesh was private. Rajesh disliked unnecessary discussion. Rajesh preferred to deal with matters once they were settled. Rajesh did not like to burden others with incomplete information.</w:t>
      </w:r>
    </w:p>
    <w:p w14:paraId="0E02025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All of these things might have been true.</w:t>
      </w:r>
    </w:p>
    <w:p w14:paraId="7E2080E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were also useful explanations.</w:t>
      </w:r>
    </w:p>
    <w:p w14:paraId="3FFDC15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Explanations created space around disappointment. They made it possible to remain loving without having to ask difficult questions.</w:t>
      </w:r>
    </w:p>
    <w:p w14:paraId="04EFBD1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When the children were small, Jyoti had often been the one who knew what needed to be done. School schedules, medical appointments, meals, uniforms, birthday invitations, parent-teacher meetings, household arrangements. She kept track of the visible details and the invisible ones.</w:t>
      </w:r>
    </w:p>
    <w:p w14:paraId="7C36E17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remembered who was anxious about what.</w:t>
      </w:r>
    </w:p>
    <w:p w14:paraId="6073991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anticipated what might go wrong.</w:t>
      </w:r>
    </w:p>
    <w:p w14:paraId="4DC42C7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knew when Kabir needed conversation and when Rohan needed quiet.</w:t>
      </w:r>
    </w:p>
    <w:p w14:paraId="79EAC4C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knew when Rajesh had returned from work carrying the weight of an unpleasant day and when he wanted the evening to remain undisturbed.</w:t>
      </w:r>
    </w:p>
    <w:p w14:paraId="3E8B96D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become fluent in the emotional weather of the household.</w:t>
      </w:r>
    </w:p>
    <w:p w14:paraId="0C27089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that was why nobody noticed when she began to need weather protection herself.</w:t>
      </w:r>
    </w:p>
    <w:p w14:paraId="5080F85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Or perhaps they noticed and assumed she had enough strength to manage it.</w:t>
      </w:r>
    </w:p>
    <w:p w14:paraId="7EC52FD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Strength was a strange thing.</w:t>
      </w:r>
    </w:p>
    <w:p w14:paraId="6DC981C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When you possessed it, people admired you for it.</w:t>
      </w:r>
    </w:p>
    <w:p w14:paraId="6684A95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When you used it to carry what should have been shared, they became accustomed to it.</w:t>
      </w:r>
    </w:p>
    <w:p w14:paraId="0A61B77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When you finally placed something down, they could mistake the act for failure.</w:t>
      </w:r>
    </w:p>
    <w:p w14:paraId="61C90F6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memory that returned most clearly that evening was not dramatic.</w:t>
      </w:r>
    </w:p>
    <w:p w14:paraId="79619A5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was a summer afternoon from many years ago.</w:t>
      </w:r>
    </w:p>
    <w:p w14:paraId="306B025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 xml:space="preserve">She had been young—perhaps eleven, perhaps twelve. The exact age had dissolved, but the room remained. A </w:t>
      </w:r>
      <w:proofErr w:type="spellStart"/>
      <w:r w:rsidRPr="00296DF6">
        <w:rPr>
          <w:rFonts w:ascii="Times New Roman" w:eastAsia="Times New Roman" w:hAnsi="Times New Roman" w:cs="Times New Roman"/>
          <w:kern w:val="0"/>
          <w:lang w:eastAsia="en-GB"/>
          <w14:ligatures w14:val="none"/>
        </w:rPr>
        <w:t>verandah</w:t>
      </w:r>
      <w:proofErr w:type="spellEnd"/>
      <w:r w:rsidRPr="00296DF6">
        <w:rPr>
          <w:rFonts w:ascii="Times New Roman" w:eastAsia="Times New Roman" w:hAnsi="Times New Roman" w:cs="Times New Roman"/>
          <w:kern w:val="0"/>
          <w:lang w:eastAsia="en-GB"/>
          <w14:ligatures w14:val="none"/>
        </w:rPr>
        <w:t>. A woven cot. The smell of mangoes ripening somewhere nearby. The sound of adults talking inside.</w:t>
      </w:r>
    </w:p>
    <w:p w14:paraId="14451A9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wanted to go somewhere. A neighbour’s house, perhaps. There had been a small gathering, a game, something she had been looking forward to. She had asked permission.</w:t>
      </w:r>
    </w:p>
    <w:p w14:paraId="3A1B11E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answer had been no.</w:t>
      </w:r>
    </w:p>
    <w:p w14:paraId="3B8A204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an angry no. A distracted no.</w:t>
      </w:r>
    </w:p>
    <w:p w14:paraId="3D055CC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were reasons. Someone was expected. There was work to be done. It was too hot. She could go another day.</w:t>
      </w:r>
    </w:p>
    <w:p w14:paraId="11C5D48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remembered standing there, trying to decide whether to ask again.</w:t>
      </w:r>
    </w:p>
    <w:p w14:paraId="6D761CE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another child had asked for something else.</w:t>
      </w:r>
    </w:p>
    <w:p w14:paraId="673F7AB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answer had been yes.</w:t>
      </w:r>
    </w:p>
    <w:p w14:paraId="0952E21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difference had been immediate and inexplicable. One moment the afternoon had been closed; the next, it had opened for someone else.</w:t>
      </w:r>
    </w:p>
    <w:p w14:paraId="4BB88DF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remembered the familiar tightening in her chest.</w:t>
      </w:r>
    </w:p>
    <w:p w14:paraId="022BB92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remembered wanting to say, But I asked first.</w:t>
      </w:r>
    </w:p>
    <w:p w14:paraId="626B581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remembered looking at the adults’ faces.</w:t>
      </w:r>
    </w:p>
    <w:p w14:paraId="4B1EA63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she remembered deciding not to.</w:t>
      </w:r>
    </w:p>
    <w:p w14:paraId="71DCAB7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someone had noticed her expression. Perhaps someone had said, “You understand, don’t you?”</w:t>
      </w:r>
    </w:p>
    <w:p w14:paraId="39AA88E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Or perhaps she had supplied the sentence herself.</w:t>
      </w:r>
    </w:p>
    <w:p w14:paraId="5E53319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Memory was not always an archive. Sometimes it was a room reconstructed around an emotion.</w:t>
      </w:r>
    </w:p>
    <w:p w14:paraId="38A1D9E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What she remembered most was not the refusal.</w:t>
      </w:r>
    </w:p>
    <w:p w14:paraId="343226C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was the speed with which she had abandoned her own argument.</w:t>
      </w:r>
    </w:p>
    <w:p w14:paraId="030747D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not been persuaded.</w:t>
      </w:r>
    </w:p>
    <w:p w14:paraId="495AB90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simply understood that continuing would create discomfort.</w:t>
      </w:r>
    </w:p>
    <w:p w14:paraId="3878F97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 she had stepped back.</w:t>
      </w:r>
    </w:p>
    <w:p w14:paraId="140641D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afternoon had continued.</w:t>
      </w:r>
    </w:p>
    <w:p w14:paraId="4F197EA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Nothing terrible had happened.</w:t>
      </w:r>
    </w:p>
    <w:p w14:paraId="201C651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was part of the difficulty.</w:t>
      </w:r>
    </w:p>
    <w:p w14:paraId="7C5F2BC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 catastrophe followed. No one shouted. No relationship broke. The world did not punish her for wanting something and then giving it up.</w:t>
      </w:r>
    </w:p>
    <w:p w14:paraId="6A20286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Instead, the world rewarded her with the quiet approval reserved for children who did not complicate matters.</w:t>
      </w:r>
    </w:p>
    <w:p w14:paraId="6EBA8B1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learned that surrender could look like maturity from the outside.</w:t>
      </w:r>
    </w:p>
    <w:p w14:paraId="05781BB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At home, Rohan was reading when Jyoti returned from college.</w:t>
      </w:r>
    </w:p>
    <w:p w14:paraId="6BCB6A0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look thoughtful,” he said.</w:t>
      </w:r>
    </w:p>
    <w:p w14:paraId="75AFA41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“Do I?”</w:t>
      </w:r>
    </w:p>
    <w:p w14:paraId="6E37423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have your thinking face.”</w:t>
      </w:r>
    </w:p>
    <w:p w14:paraId="58F386C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have several faces?”</w:t>
      </w:r>
    </w:p>
    <w:p w14:paraId="1185671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“Professionally, yes. There is the listening face, the evaluating face, the disappointed-but-polite face…”</w:t>
      </w:r>
    </w:p>
    <w:p w14:paraId="45CFBF8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the face I use when you are being irritating?”</w:t>
      </w:r>
    </w:p>
    <w:p w14:paraId="4DF4964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one is very expressive.”</w:t>
      </w:r>
    </w:p>
    <w:p w14:paraId="3B353C7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smiled and placed her bag on the chair.</w:t>
      </w:r>
    </w:p>
    <w:p w14:paraId="045E717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had tea. They discussed ordinary things—the traffic, a colleague’s presentation, an article Rohan had read, a message from Kabir. Their ease was undemanding. No one had to prove closeness. No one had to produce a performance of concern.</w:t>
      </w:r>
    </w:p>
    <w:p w14:paraId="363289F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Later, when Rohan went upstairs, Jyoti remained in the living room.</w:t>
      </w:r>
    </w:p>
    <w:p w14:paraId="4BE4808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thought again of Ananya’s words.</w:t>
      </w:r>
    </w:p>
    <w:p w14:paraId="1822CDA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You never make things difficult.</w:t>
      </w:r>
    </w:p>
    <w:p w14:paraId="0A382BA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Was that why people trusted her?</w:t>
      </w:r>
    </w:p>
    <w:p w14:paraId="27EF710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Because she was understanding?</w:t>
      </w:r>
    </w:p>
    <w:p w14:paraId="27D0A8D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Or had understanding become the condition under which she was easiest to love?</w:t>
      </w:r>
    </w:p>
    <w:p w14:paraId="0AEACF0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want to reject the quality itself. Understanding had given her depth. It had made her a good teacher, a patient mother, a thoughtful friend. It had allowed her to recognise complexity where others preferred simple judgments.</w:t>
      </w:r>
    </w:p>
    <w:p w14:paraId="6D15D20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want to become careless with people’s vulnerabilities.</w:t>
      </w:r>
    </w:p>
    <w:p w14:paraId="7926579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want to turn every disappointment into an accusation.</w:t>
      </w:r>
    </w:p>
    <w:p w14:paraId="4EFC076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want to lose the ability to see another person’s circumstances.</w:t>
      </w:r>
    </w:p>
    <w:p w14:paraId="35B53E3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perhaps she had confused seeing another person’s circumstances with surrendering her own.</w:t>
      </w:r>
    </w:p>
    <w:p w14:paraId="052042C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compassion did not require self-cancellation.</w:t>
      </w:r>
    </w:p>
    <w:p w14:paraId="41AED01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maturity did not mean that one’s needs became less legitimate with age.</w:t>
      </w:r>
    </w:p>
    <w:p w14:paraId="6A71EF9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 xml:space="preserve">She thought of the girl on the </w:t>
      </w:r>
      <w:proofErr w:type="spellStart"/>
      <w:r w:rsidRPr="00296DF6">
        <w:rPr>
          <w:rFonts w:ascii="Times New Roman" w:eastAsia="Times New Roman" w:hAnsi="Times New Roman" w:cs="Times New Roman"/>
          <w:kern w:val="0"/>
          <w:lang w:eastAsia="en-GB"/>
          <w14:ligatures w14:val="none"/>
        </w:rPr>
        <w:t>verandah</w:t>
      </w:r>
      <w:proofErr w:type="spellEnd"/>
      <w:r w:rsidRPr="00296DF6">
        <w:rPr>
          <w:rFonts w:ascii="Times New Roman" w:eastAsia="Times New Roman" w:hAnsi="Times New Roman" w:cs="Times New Roman"/>
          <w:kern w:val="0"/>
          <w:lang w:eastAsia="en-GB"/>
          <w14:ligatures w14:val="none"/>
        </w:rPr>
        <w:t>.</w:t>
      </w:r>
    </w:p>
    <w:p w14:paraId="3001BA5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girl who had wanted to say, But I asked first.</w:t>
      </w:r>
    </w:p>
    <w:p w14:paraId="4D567BD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girl who had looked at the adults’ faces and understood the cost of continuing.</w:t>
      </w:r>
    </w:p>
    <w:p w14:paraId="09D8BD1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girl who had stepped back before anyone had asked her to.</w:t>
      </w:r>
    </w:p>
    <w:p w14:paraId="5ADB161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felt a tenderness towards her that surprised her.</w:t>
      </w:r>
    </w:p>
    <w:p w14:paraId="21EB381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want to scold that child for being accommodating. The child had been learning how to belong. She had been gathering information about the world with the tools available to her.</w:t>
      </w:r>
    </w:p>
    <w:p w14:paraId="57D2912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learned to observe because observation gave her safety.</w:t>
      </w:r>
    </w:p>
    <w:p w14:paraId="44169E9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learned to adjust because adjustment preserved connection.</w:t>
      </w:r>
    </w:p>
    <w:p w14:paraId="32CEED8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learned to understand because understanding made disappointment bearable.</w:t>
      </w:r>
    </w:p>
    <w:p w14:paraId="477A683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These had not been foolish choices.</w:t>
      </w:r>
    </w:p>
    <w:p w14:paraId="3DFD1DE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had been intelligent adaptations.</w:t>
      </w:r>
    </w:p>
    <w:p w14:paraId="327241C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an adaptation could remain long after the circumstances that produced it had changed.</w:t>
      </w:r>
    </w:p>
    <w:p w14:paraId="64513A1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A strategy could become a personality.</w:t>
      </w:r>
    </w:p>
    <w:p w14:paraId="1B2F62C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virtue could become a burden.</w:t>
      </w:r>
    </w:p>
    <w:p w14:paraId="03EDF40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way of surviving could become a way of living.</w:t>
      </w:r>
    </w:p>
    <w:p w14:paraId="5AB80BD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next morning, Jyoti entered her classroom to find a student waiting near the door.</w:t>
      </w:r>
    </w:p>
    <w:p w14:paraId="61ABC3C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“Ma’am, may I ask you something?”</w:t>
      </w:r>
    </w:p>
    <w:p w14:paraId="158350E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“Of course.”</w:t>
      </w:r>
    </w:p>
    <w:p w14:paraId="69C2DDE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student hesitated.</w:t>
      </w:r>
    </w:p>
    <w:p w14:paraId="73C7745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don’t agree with what you said yesterday.”</w:t>
      </w:r>
    </w:p>
    <w:p w14:paraId="45C6A81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at him.</w:t>
      </w:r>
    </w:p>
    <w:p w14:paraId="712A36B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“About?”</w:t>
      </w:r>
    </w:p>
    <w:p w14:paraId="7B82009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point that conflict is always necessary for clarity. Sometimes conflict makes things worse.”</w:t>
      </w:r>
    </w:p>
    <w:p w14:paraId="455C9EB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did not say conflict was always necessary,” she replied. “I said that avoiding every difficult conversation can prevent clarity.”</w:t>
      </w:r>
    </w:p>
    <w:p w14:paraId="0D414C1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what if the other person gets angry?”</w:t>
      </w:r>
    </w:p>
    <w:p w14:paraId="1D11BD8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might.”</w:t>
      </w:r>
    </w:p>
    <w:p w14:paraId="4CA047A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then?”</w:t>
      </w:r>
    </w:p>
    <w:p w14:paraId="3BE964D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you will have information you did not have before.”</w:t>
      </w:r>
    </w:p>
    <w:p w14:paraId="03CEC5D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student frowned, unsure whether she was joking.</w:t>
      </w:r>
    </w:p>
    <w:p w14:paraId="2E89210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softened her tone.</w:t>
      </w:r>
    </w:p>
    <w:p w14:paraId="5DC5B5E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don’t have to agree with me. You may think I am wrong.”</w:t>
      </w:r>
    </w:p>
    <w:p w14:paraId="04E14CD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student looked surprised.</w:t>
      </w:r>
    </w:p>
    <w:p w14:paraId="524EBF9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may be wrong, Ma’am?”</w:t>
      </w:r>
    </w:p>
    <w:p w14:paraId="3218964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“Of course.”</w:t>
      </w:r>
    </w:p>
    <w:p w14:paraId="744A629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smiled cautiously.</w:t>
      </w:r>
    </w:p>
    <w:p w14:paraId="64B4D5D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if I explain my point?”</w:t>
      </w:r>
    </w:p>
    <w:p w14:paraId="087C0ED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“I will listen.”</w:t>
      </w:r>
    </w:p>
    <w:p w14:paraId="1A522C5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did.</w:t>
      </w:r>
    </w:p>
    <w:p w14:paraId="5D7CD8F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His argument was not entirely convincing, but it was thoughtful. Jyoti asked him two questions, acknowledged one of his observations, and showed him where she thought his reasoning needed strengthening.</w:t>
      </w:r>
    </w:p>
    <w:p w14:paraId="199BFB6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When he finished, he looked relieved.</w:t>
      </w:r>
    </w:p>
    <w:p w14:paraId="10098F4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“Thank you, Ma’am.”</w:t>
      </w:r>
    </w:p>
    <w:p w14:paraId="59CAEC0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“For what?”</w:t>
      </w:r>
    </w:p>
    <w:p w14:paraId="58CE138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“For letting me disagree.”</w:t>
      </w:r>
    </w:p>
    <w:p w14:paraId="74CFD7F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watched him return to his seat.</w:t>
      </w:r>
    </w:p>
    <w:p w14:paraId="649DFCB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was a small thing, allowing another person to disagree without making the room unsafe.</w:t>
      </w:r>
    </w:p>
    <w:p w14:paraId="1BF509C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wondered whether she could learn to offer herself the same permission.</w:t>
      </w:r>
    </w:p>
    <w:p w14:paraId="228485C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permission to be unkind.</w:t>
      </w:r>
    </w:p>
    <w:p w14:paraId="510C505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permission to stop understanding.</w:t>
      </w:r>
    </w:p>
    <w:p w14:paraId="60733D3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Permission to notice when something hurt.</w:t>
      </w:r>
    </w:p>
    <w:p w14:paraId="40018EB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Permission to ask for clarity.</w:t>
      </w:r>
    </w:p>
    <w:p w14:paraId="16CC49B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Permission to say that an arrangement did not work for her.</w:t>
      </w:r>
    </w:p>
    <w:p w14:paraId="3633A48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Permission to remain loving without immediately making herself agreeable.</w:t>
      </w:r>
    </w:p>
    <w:p w14:paraId="763C973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girl who had known better had grown into a woman who knew a great deal.</w:t>
      </w:r>
    </w:p>
    <w:p w14:paraId="0D827C6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the next part of her life would involve learning something else.</w:t>
      </w:r>
    </w:p>
    <w:p w14:paraId="61EAC69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merely how to understand.</w:t>
      </w:r>
    </w:p>
    <w:p w14:paraId="06D18CE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how to remain present while being understood.</w:t>
      </w:r>
    </w:p>
    <w:p w14:paraId="370B20CB" w14:textId="77777777" w:rsidR="00296DF6" w:rsidRPr="00296DF6" w:rsidRDefault="00296DF6">
      <w:pPr>
        <w:rPr>
          <w:rFonts w:ascii="Times New Roman" w:hAnsi="Times New Roman" w:cs="Times New Roman"/>
          <w:lang w:val="en-US"/>
        </w:rPr>
      </w:pPr>
    </w:p>
    <w:p w14:paraId="3E9C7F1E" w14:textId="77777777" w:rsidR="00296DF6" w:rsidRPr="00296DF6" w:rsidRDefault="00296DF6">
      <w:pPr>
        <w:rPr>
          <w:rFonts w:ascii="Times New Roman" w:hAnsi="Times New Roman" w:cs="Times New Roman"/>
          <w:lang w:val="en-US"/>
        </w:rPr>
      </w:pPr>
    </w:p>
    <w:p w14:paraId="73AADB8D" w14:textId="77777777" w:rsidR="00296DF6" w:rsidRPr="00296DF6" w:rsidRDefault="00296DF6">
      <w:pPr>
        <w:rPr>
          <w:rFonts w:ascii="Times New Roman" w:hAnsi="Times New Roman" w:cs="Times New Roman"/>
          <w:lang w:val="en-US"/>
        </w:rPr>
      </w:pPr>
    </w:p>
    <w:p w14:paraId="5DC5DF3B" w14:textId="77777777" w:rsidR="00296DF6" w:rsidRPr="00296DF6" w:rsidRDefault="00296DF6">
      <w:pPr>
        <w:rPr>
          <w:rFonts w:ascii="Times New Roman" w:hAnsi="Times New Roman" w:cs="Times New Roman"/>
          <w:lang w:val="en-US"/>
        </w:rPr>
      </w:pPr>
    </w:p>
    <w:p w14:paraId="424BE6F2" w14:textId="77777777" w:rsidR="00296DF6" w:rsidRPr="00296DF6" w:rsidRDefault="00296DF6">
      <w:pPr>
        <w:rPr>
          <w:rFonts w:ascii="Times New Roman" w:hAnsi="Times New Roman" w:cs="Times New Roman"/>
          <w:lang w:val="en-US"/>
        </w:rPr>
      </w:pPr>
    </w:p>
    <w:p w14:paraId="7613E406" w14:textId="77777777" w:rsidR="00296DF6" w:rsidRPr="00296DF6" w:rsidRDefault="00296DF6">
      <w:pPr>
        <w:rPr>
          <w:rFonts w:ascii="Times New Roman" w:hAnsi="Times New Roman" w:cs="Times New Roman"/>
          <w:lang w:val="en-US"/>
        </w:rPr>
      </w:pPr>
    </w:p>
    <w:p w14:paraId="0043D318" w14:textId="77777777" w:rsidR="00296DF6" w:rsidRPr="00296DF6" w:rsidRDefault="00296DF6">
      <w:pPr>
        <w:rPr>
          <w:rFonts w:ascii="Times New Roman" w:hAnsi="Times New Roman" w:cs="Times New Roman"/>
          <w:lang w:val="en-US"/>
        </w:rPr>
      </w:pPr>
    </w:p>
    <w:p w14:paraId="101059B0" w14:textId="77777777" w:rsidR="00296DF6" w:rsidRPr="00296DF6" w:rsidRDefault="00296DF6">
      <w:pPr>
        <w:rPr>
          <w:rFonts w:ascii="Times New Roman" w:hAnsi="Times New Roman" w:cs="Times New Roman"/>
          <w:lang w:val="en-US"/>
        </w:rPr>
      </w:pPr>
    </w:p>
    <w:p w14:paraId="10224B23" w14:textId="77777777" w:rsidR="00296DF6" w:rsidRPr="00296DF6" w:rsidRDefault="00296DF6" w:rsidP="00296DF6">
      <w:pPr>
        <w:spacing w:before="100" w:beforeAutospacing="1" w:after="100" w:afterAutospacing="1"/>
        <w:outlineLvl w:val="0"/>
        <w:rPr>
          <w:rFonts w:ascii="Times New Roman" w:eastAsia="Times New Roman" w:hAnsi="Times New Roman" w:cs="Times New Roman"/>
          <w:b/>
          <w:bCs/>
          <w:kern w:val="36"/>
          <w:lang w:eastAsia="en-GB"/>
          <w14:ligatures w14:val="none"/>
        </w:rPr>
      </w:pPr>
      <w:r w:rsidRPr="00296DF6">
        <w:rPr>
          <w:rFonts w:ascii="Times New Roman" w:eastAsia="Times New Roman" w:hAnsi="Times New Roman" w:cs="Times New Roman"/>
          <w:b/>
          <w:bCs/>
          <w:kern w:val="36"/>
          <w:lang w:eastAsia="en-GB"/>
          <w14:ligatures w14:val="none"/>
        </w:rPr>
        <w:lastRenderedPageBreak/>
        <w:t>Chapter Eight</w:t>
      </w:r>
    </w:p>
    <w:p w14:paraId="0EA92E0C" w14:textId="77777777" w:rsidR="00296DF6" w:rsidRPr="00296DF6" w:rsidRDefault="00296DF6" w:rsidP="00296DF6">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296DF6">
        <w:rPr>
          <w:rFonts w:ascii="Times New Roman" w:eastAsia="Times New Roman" w:hAnsi="Times New Roman" w:cs="Times New Roman"/>
          <w:b/>
          <w:bCs/>
          <w:kern w:val="0"/>
          <w:lang w:eastAsia="en-GB"/>
          <w14:ligatures w14:val="none"/>
        </w:rPr>
        <w:t>The Life She Had Built</w:t>
      </w:r>
    </w:p>
    <w:p w14:paraId="0B583BE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were rooms in which Jyoti entered without intending to be noticed, and yet people noticed.</w:t>
      </w:r>
    </w:p>
    <w:p w14:paraId="52FEF9F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was not because she announced herself. She did not have the habit of raising her voice above others, nor did she enter a gathering with the expectation that attention should turn towards her. She did not seek the centre of a room. In fact, after doing whatever she had come to do, she often moved away from the centre altogether—towards a quieter corner, an empty chair, a conversation that seemed to need her more than the larger gathering did.</w:t>
      </w:r>
    </w:p>
    <w:p w14:paraId="1AC7510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Still, something altered when she arrived.</w:t>
      </w:r>
    </w:p>
    <w:p w14:paraId="6B7CD93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former student might look up and smile before remembering why. A colleague would make space beside her. Someone she had never met might begin speaking to her with an ease that usually required familiarity. People often seemed to assume that she would be interested in what they had to say.</w:t>
      </w:r>
    </w:p>
    <w:p w14:paraId="2FA5814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were usually right.</w:t>
      </w:r>
    </w:p>
    <w:p w14:paraId="7B5E1F8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had an unusual capacity for attention. She did not merely hear words; she noticed the person attempting to arrange those words. She could sense hesitation, enthusiasm, defensiveness, curiosity, embarrassment. She was interested in the movement beneath conversation—the places where people revealed themselves unintentionally.</w:t>
      </w:r>
    </w:p>
    <w:p w14:paraId="64ECF6A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that was why strangers so often became friends.</w:t>
      </w:r>
    </w:p>
    <w:p w14:paraId="71BF58B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approach people with the intention of collecting relationships. She simply found people interesting.</w:t>
      </w:r>
    </w:p>
    <w:p w14:paraId="54BBE5A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person waiting beside her at an airport could become a conversation about travel, then education, then ageing parents, then an obscure book both of them had read. A casual exchange at a workshop could lead to a friendship maintained over years. A student’s parent, a fellow passenger, a neighbour, a participant at a seminar—anyone could become, for a few minutes or several decades, part of the expanding map of her life.</w:t>
      </w:r>
    </w:p>
    <w:p w14:paraId="476560A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always remember when an acquaintance had become a friend.</w:t>
      </w:r>
    </w:p>
    <w:p w14:paraId="173AAB1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rarely a formal transition.</w:t>
      </w:r>
    </w:p>
    <w:p w14:paraId="40C317F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One day, someone was a stranger. Then there had been a conversation. Then a shared story. Then a message sent without a particular reason. Then a remembered birthday, a book recommendation, a concern expressed, a visit postponed and eventually made.</w:t>
      </w:r>
    </w:p>
    <w:p w14:paraId="177BC49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Connection, for Jyoti, was often built in these small, unceremonious ways.</w:t>
      </w:r>
    </w:p>
    <w:p w14:paraId="0232790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never considered it a special quality.</w:t>
      </w:r>
    </w:p>
    <w:p w14:paraId="6558D72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To her, it was simply what happened when one remained open to the world.</w:t>
      </w:r>
    </w:p>
    <w:p w14:paraId="1C42F16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Her knowledge had also grown in this way—not as a carefully planned accumulation, but as a lifelong hunger.</w:t>
      </w:r>
    </w:p>
    <w:p w14:paraId="4F34AF8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acquired degrees, attended conferences, taught courses, read research, written papers, participated in discussions, and spent years within academic institutions. But the knowledge that shaped her could not be contained within a curriculum vitae.</w:t>
      </w:r>
    </w:p>
    <w:p w14:paraId="333F7C9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learned from people whose lives were unlike hers.</w:t>
      </w:r>
    </w:p>
    <w:p w14:paraId="259C0B9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From students who challenged her assumptions.</w:t>
      </w:r>
    </w:p>
    <w:p w14:paraId="6E7686E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From colleagues whose methods irritated her before eventually teaching her something.</w:t>
      </w:r>
    </w:p>
    <w:p w14:paraId="542282A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From friendships that had survived disagreement.</w:t>
      </w:r>
    </w:p>
    <w:p w14:paraId="4AFBB4D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From books that had unsettled beliefs she had previously considered settled.</w:t>
      </w:r>
    </w:p>
    <w:p w14:paraId="3556347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From travel, illness, ageing, disappointment, beauty, ritual, performance, and silence.</w:t>
      </w:r>
    </w:p>
    <w:p w14:paraId="47286DB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read because she wanted to know more, but also because she knew that knowing more would make the world less easily reducible.</w:t>
      </w:r>
    </w:p>
    <w:p w14:paraId="7505B1D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was drawn to psychology, communication, leadership, philosophy, literature, mythology, theatre, spirituality, and the occult. The subjects did not always sit comfortably beside one another in the eyes of others. Some people understood her interest in the occult as an eccentricity; others treated it with suspicion or amusement.</w:t>
      </w:r>
    </w:p>
    <w:p w14:paraId="76844CF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did not feel the need to defend it.</w:t>
      </w:r>
    </w:p>
    <w:p w14:paraId="4C895AB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was fascinated by the possibility that human experience could not be understood only through what was visible, measurable, and immediately explainable. Symbols, dreams, rituals, intuition, archetypes, unseen emotional patterns—these interested her not because she accepted every claim uncritically, but because she remained curious about the dimensions of life that people often dismissed before examining them.</w:t>
      </w:r>
    </w:p>
    <w:p w14:paraId="4C695D1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could read a book on communication in the morning and one on consciousness in the evening. A volume of poetry might lie beside a text on organisational behaviour. A book on mythology might remain open on her desk while she prepared a presentation on executive presence.</w:t>
      </w:r>
    </w:p>
    <w:p w14:paraId="01243F6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experience these interests as contradictory.</w:t>
      </w:r>
    </w:p>
    <w:p w14:paraId="66A201C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world, as she understood it, was too layered to be divided so neatly.</w:t>
      </w:r>
    </w:p>
    <w:p w14:paraId="702C011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the visible and the invisible.</w:t>
      </w:r>
    </w:p>
    <w:p w14:paraId="6331EE8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spoken and the unspoken.</w:t>
      </w:r>
    </w:p>
    <w:p w14:paraId="0D9956F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The rational and the intuitive.</w:t>
      </w:r>
    </w:p>
    <w:p w14:paraId="4EAAF17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acquired and the lived.</w:t>
      </w:r>
    </w:p>
    <w:p w14:paraId="0EFF307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knowledge that came through study, and the knowledge that arrived through experience and remained in the body long after the incident itself had passed.</w:t>
      </w:r>
    </w:p>
    <w:p w14:paraId="6EF3EA5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learned that people often knew more than they could explain.</w:t>
      </w:r>
    </w:p>
    <w:p w14:paraId="1E72485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also learned that people sometimes explained more than they truly understood.</w:t>
      </w:r>
    </w:p>
    <w:p w14:paraId="214E6D7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distinction mattered.</w:t>
      </w:r>
    </w:p>
    <w:p w14:paraId="58C9BCE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Her work had become one of the places where her different forms of knowledge met.</w:t>
      </w:r>
    </w:p>
    <w:p w14:paraId="4E61BC5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taught communication, but she had never believed communication was simply a matter of speaking fluently or arranging words correctly. She was interested in the relationship between expression and identity: what happened when a person entered a room, encountered authority, disagreed, asked for recognition, or attempted to say something that might disturb the existing order.</w:t>
      </w:r>
    </w:p>
    <w:p w14:paraId="16844E0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was interested in the body’s betrayals.</w:t>
      </w:r>
    </w:p>
    <w:p w14:paraId="6CB2EB6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lowered gaze.</w:t>
      </w:r>
    </w:p>
    <w:p w14:paraId="26FE1F2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smile that softened an opinion.</w:t>
      </w:r>
    </w:p>
    <w:p w14:paraId="7DFE906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nervous laughter that arrived before disagreement.</w:t>
      </w:r>
    </w:p>
    <w:p w14:paraId="29F6D32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shoulders that contracted when someone senior entered the room.</w:t>
      </w:r>
    </w:p>
    <w:p w14:paraId="7D1046A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voice that became smaller in the presence of someone perceived to be more powerful.</w:t>
      </w:r>
    </w:p>
    <w:p w14:paraId="7474592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could see these things because she had spent years observing people closely. But she could also see them because she knew something about the desire to remain acceptable.</w:t>
      </w:r>
    </w:p>
    <w:p w14:paraId="2E8DF6A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Her work with the VOICE Lab had grown from this understanding.</w:t>
      </w:r>
    </w:p>
    <w:p w14:paraId="173B4BE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Visual. Oral. Interpersonal Communication Excellence.</w:t>
      </w:r>
    </w:p>
    <w:p w14:paraId="58DB35A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framework was professional, but its purpose was deeply human. She wanted people to understand that communication was not merely about presentation. It was about presence. It was about the relationship between what one felt, what one intended, what one expressed, and what another person received.</w:t>
      </w:r>
    </w:p>
    <w:p w14:paraId="6CA640F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wanted students to discover their own voices, but not only in the literal sense.</w:t>
      </w:r>
    </w:p>
    <w:p w14:paraId="4117939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wanted them to notice when they apologised before speaking.</w:t>
      </w:r>
    </w:p>
    <w:p w14:paraId="4085900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When they mistook politeness for agreement.</w:t>
      </w:r>
    </w:p>
    <w:p w14:paraId="5EF3084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When they believed authority required aggression.</w:t>
      </w:r>
    </w:p>
    <w:p w14:paraId="2C924EC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When they assumed that compassion meant diluting the truth.</w:t>
      </w:r>
    </w:p>
    <w:p w14:paraId="03E6371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When they withdrew from a conversation before it had even begun.</w:t>
      </w:r>
    </w:p>
    <w:p w14:paraId="31DB2ED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designed experiential activities, encouraged improvisation, used theatre exercises, and created situations in which students could encounter themselves rather than merely repeat concepts.</w:t>
      </w:r>
    </w:p>
    <w:p w14:paraId="409FBEC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Sometimes a student would stand before the class and deliver a sentence with confidence, only to realise afterwards that the confidence had been borrowed—a posture, a tone, a performance copied from someone else.</w:t>
      </w:r>
    </w:p>
    <w:p w14:paraId="4B668A4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“Try it again,” Jyoti would say.</w:t>
      </w:r>
    </w:p>
    <w:p w14:paraId="37D358D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“Without performing confidence.”</w:t>
      </w:r>
    </w:p>
    <w:p w14:paraId="420375B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student would look uncertain.</w:t>
      </w:r>
    </w:p>
    <w:p w14:paraId="19C89A6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“Just say what you mean.”</w:t>
      </w:r>
    </w:p>
    <w:p w14:paraId="3FD7DA2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was often more difficult.</w:t>
      </w:r>
    </w:p>
    <w:p w14:paraId="56D8CC4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understood the difficulty.</w:t>
      </w:r>
    </w:p>
    <w:p w14:paraId="5620BB6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To say what one meant required more than vocabulary. It required a willingness to remain present when the response was uncertain.</w:t>
      </w:r>
    </w:p>
    <w:p w14:paraId="40C1ED1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were other languages through which Jyoti expressed herself.</w:t>
      </w:r>
    </w:p>
    <w:p w14:paraId="6AB1EF5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Painting was one of them.</w:t>
      </w:r>
    </w:p>
    <w:p w14:paraId="4738925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paint because she believed herself to be an artist in any formal or accomplished sense. She painted because colour gave shape to feelings that words sometimes made too rigid. She could spend an evening working on a canvas without knowing what she was attempting to represent.</w:t>
      </w:r>
    </w:p>
    <w:p w14:paraId="6053A98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line became a form.</w:t>
      </w:r>
    </w:p>
    <w:p w14:paraId="049AFB7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form became a landscape.</w:t>
      </w:r>
    </w:p>
    <w:p w14:paraId="48AE5EF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landscape became something else.</w:t>
      </w:r>
    </w:p>
    <w:p w14:paraId="647D4BC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At times, she painted with intention. At other times, she simply moved colour across the surface and allowed the painting to discover its own direction.</w:t>
      </w:r>
    </w:p>
    <w:p w14:paraId="35D0A6F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Some canvases remained unfinished for months.</w:t>
      </w:r>
    </w:p>
    <w:p w14:paraId="20A17EB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always consider that a failure.</w:t>
      </w:r>
    </w:p>
    <w:p w14:paraId="6E86DC1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An unfinished painting could still contain a mood, a question, a moment of attention. It did not have to become a completed object to have been worth beginning.</w:t>
      </w:r>
    </w:p>
    <w:p w14:paraId="46B54AB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also remained involved in social work, in ways that were often practical and unadvertised. She contributed time, guidance, resources, and attention where she could. She was drawn to educational initiatives, young people who needed encouragement, and situations in which a small intervention could alter someone’s possibilities.</w:t>
      </w:r>
    </w:p>
    <w:p w14:paraId="340161A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romanticise service.</w:t>
      </w:r>
    </w:p>
    <w:p w14:paraId="340CC69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knew that helping could sometimes become another way of feeling necessary. She tried to remain alert to that distinction. The purpose was not to become indispensable. It was to contribute meaningfully without making another person’s life an extension of her own identity.</w:t>
      </w:r>
    </w:p>
    <w:p w14:paraId="692C920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Still, she found it difficult to encounter another person’s difficulty and remain untouched by it.</w:t>
      </w:r>
    </w:p>
    <w:p w14:paraId="6DEA452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a porousness that was both a gift and a risk.</w:t>
      </w:r>
    </w:p>
    <w:p w14:paraId="4F6C78C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world entered her.</w:t>
      </w:r>
    </w:p>
    <w:p w14:paraId="0F627BB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People entered her.</w:t>
      </w:r>
    </w:p>
    <w:p w14:paraId="50317E1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Their stories remained.</w:t>
      </w:r>
    </w:p>
    <w:p w14:paraId="15BE107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Years earlier, when she was hardly twenty-five, she and Rajesh had travelled by train in first class. There were two other passengers in the compartment, one of them a young man close to Jyoti’s age.</w:t>
      </w:r>
    </w:p>
    <w:p w14:paraId="378996B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Within a short time, she had begun talking to them.</w:t>
      </w:r>
    </w:p>
    <w:p w14:paraId="3467D84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had started with something ordinary—the journey, the destination, perhaps a comment about the food or the weather. Soon the conversation had expanded. They spoke about work, families, places they had visited, people they knew, things they had read. The young man was easy to talk to, and Jyoti was naturally interested.</w:t>
      </w:r>
    </w:p>
    <w:p w14:paraId="0EDFED1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Rajesh did not participate much.</w:t>
      </w:r>
    </w:p>
    <w:p w14:paraId="3F96422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sat quietly, occasionally looking up, occasionally attending to something outside the window. Jyoti did not mind. She had never believed that everyone needed to participate in every conversation.</w:t>
      </w:r>
    </w:p>
    <w:p w14:paraId="0275772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At some point, her phone slipped from her hand and fell into the dustbin beside the seat.</w:t>
      </w:r>
    </w:p>
    <w:p w14:paraId="6F685BC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looked at it.</w:t>
      </w:r>
    </w:p>
    <w:p w14:paraId="1196720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dustbin was dirty.</w:t>
      </w:r>
    </w:p>
    <w:p w14:paraId="53A1944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feel like reaching into it.</w:t>
      </w:r>
    </w:p>
    <w:p w14:paraId="78C1DC1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Before she could decide what to do, the young man got up. He extracted the phone, wiped it carefully, and handed it back to her.</w:t>
      </w:r>
    </w:p>
    <w:p w14:paraId="4025C4C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“Here,” he said.</w:t>
      </w:r>
    </w:p>
    <w:p w14:paraId="03FA354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thanked him.</w:t>
      </w:r>
    </w:p>
    <w:p w14:paraId="30DB70E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moment passed. The conversation continued.</w:t>
      </w:r>
    </w:p>
    <w:p w14:paraId="6D868AD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Later, Rajesh remarked, perhaps with amusement, perhaps with irritation:</w:t>
      </w:r>
    </w:p>
    <w:p w14:paraId="5D89DDF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keep talking to anyone and everyone.”</w:t>
      </w:r>
    </w:p>
    <w:p w14:paraId="0D14D72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at him.</w:t>
      </w:r>
    </w:p>
    <w:p w14:paraId="738E89C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anyone,” she replied, “had the courtesy to pick up my phone from the dustbin, clean it, and give it to me.”</w:t>
      </w:r>
    </w:p>
    <w:p w14:paraId="3E492B6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paused.</w:t>
      </w:r>
    </w:p>
    <w:p w14:paraId="1812F59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did not even bother to look.”</w:t>
      </w:r>
    </w:p>
    <w:p w14:paraId="2A64A6A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words had come easily, without preparation. They were not intended as a speech. She was simply pointing out something that seemed obvious to her: the stranger had noticed a small difficulty and responded to it.</w:t>
      </w:r>
    </w:p>
    <w:p w14:paraId="7259433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Rajesh had been present.</w:t>
      </w:r>
    </w:p>
    <w:p w14:paraId="657518F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presence, she was beginning to understand much later, was not merely a matter of occupying the same space.</w:t>
      </w:r>
    </w:p>
    <w:p w14:paraId="584C3A4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One could sit beside someone and remain untouched by the details of their experience.</w:t>
      </w:r>
    </w:p>
    <w:p w14:paraId="7F63F77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Another person, almost unknown, could notice the fallen phone, the dirty dustbin, the hesitation, and act.</w:t>
      </w:r>
    </w:p>
    <w:p w14:paraId="3918F22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young man had not known her history. He had not owed her anything. He had not needed to understand her personality or her place in his life.</w:t>
      </w:r>
    </w:p>
    <w:p w14:paraId="0D0FD53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simply seen something that needed doing.</w:t>
      </w:r>
    </w:p>
    <w:p w14:paraId="33732DD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he had done it.</w:t>
      </w:r>
    </w:p>
    <w:p w14:paraId="64B1836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did not think of herself as charismatic.</w:t>
      </w:r>
    </w:p>
    <w:p w14:paraId="090B673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word seemed too deliberate, too close to performance. Charisma, in her imagination, belonged to people who knew how to hold a room, who understood the effect of their voice, appearance, timing, and gestures. She did not think of herself in those terms.</w:t>
      </w:r>
    </w:p>
    <w:p w14:paraId="15830CB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thought of herself as someone who became interested.</w:t>
      </w:r>
    </w:p>
    <w:p w14:paraId="5F8C4FC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Someone who asked questions.</w:t>
      </w:r>
    </w:p>
    <w:p w14:paraId="24DD6A1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Someone who noticed.</w:t>
      </w:r>
    </w:p>
    <w:p w14:paraId="5D3B1A2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Someone who could not resist a good conversation.</w:t>
      </w:r>
    </w:p>
    <w:p w14:paraId="3F66BC9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people experienced her differently.</w:t>
      </w:r>
    </w:p>
    <w:p w14:paraId="635E64D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saw the woman who could speak with authority without making authority feel like a weapon.</w:t>
      </w:r>
    </w:p>
    <w:p w14:paraId="37507B5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woman who could move between serious intellectual discussion and laughter without losing either depth or warmth.</w:t>
      </w:r>
    </w:p>
    <w:p w14:paraId="259827D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woman whose knowledge did not need to be displayed because it was already present in the way she listened, connected ideas, and responded.</w:t>
      </w:r>
    </w:p>
    <w:p w14:paraId="593C891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woman who could enter an unfamiliar gathering and leave having made three people feel less like strangers.</w:t>
      </w:r>
    </w:p>
    <w:p w14:paraId="026517F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woman who did not compete for attention and was therefore often given it.</w:t>
      </w:r>
    </w:p>
    <w:p w14:paraId="7B55574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always see the admiration in people’s eyes.</w:t>
      </w:r>
    </w:p>
    <w:p w14:paraId="140295B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she was too occupied with seeing them.</w:t>
      </w:r>
    </w:p>
    <w:p w14:paraId="42356F9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student might approach her after a session, not to discuss the topic, but to say, “Ma’am, I wanted to tell you something.”</w:t>
      </w:r>
    </w:p>
    <w:p w14:paraId="1707720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former colleague might call after several years because a particular conversation with her had remained memorable.</w:t>
      </w:r>
    </w:p>
    <w:p w14:paraId="13ADBBB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stranger might confide something personal during a journey, then say, almost apologetically, “I don’t know why I am telling you this.”</w:t>
      </w:r>
    </w:p>
    <w:p w14:paraId="0B0791D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usually smiled and replied, “Perhaps you needed to tell someone.”</w:t>
      </w:r>
    </w:p>
    <w:p w14:paraId="3C735CB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always recognise that the someone mattered.</w:t>
      </w:r>
    </w:p>
    <w:p w14:paraId="30B9CB3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understand that people were often drawn to the quality of attention she offered—that rare experience of being received without being hurried, corrected, diminished, or immediately interpreted.</w:t>
      </w:r>
    </w:p>
    <w:p w14:paraId="62B6409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spent so much of her life looking outward that she had not fully considered what her presence gave to others.</w:t>
      </w:r>
    </w:p>
    <w:p w14:paraId="04D9D15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evening, she returned home carrying a book, a folder of notes, and a small packet of paints she had bought on impulse.</w:t>
      </w:r>
    </w:p>
    <w:p w14:paraId="33414F6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Rohan was already at home.</w:t>
      </w:r>
    </w:p>
    <w:p w14:paraId="6B8EDC0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“What is all that?” he asked.</w:t>
      </w:r>
    </w:p>
    <w:p w14:paraId="629B132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“Work.”</w:t>
      </w:r>
    </w:p>
    <w:p w14:paraId="723B156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the paints?”</w:t>
      </w:r>
    </w:p>
    <w:p w14:paraId="5FB05CB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“Also work.”</w:t>
      </w:r>
    </w:p>
    <w:p w14:paraId="0BE1CBF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looked at her.</w:t>
      </w:r>
    </w:p>
    <w:p w14:paraId="7059D93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“Of course.”</w:t>
      </w:r>
    </w:p>
    <w:p w14:paraId="41EF8FD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smiled and placed the paints on the table.</w:t>
      </w:r>
    </w:p>
    <w:p w14:paraId="1E6EECA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house was familiar. The routines were in place. There would be tea, dinner, messages, calls, the ordinary movement of people who had lived together for years.</w:t>
      </w:r>
    </w:p>
    <w:p w14:paraId="207879B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for a moment, before entering the next task, Jyoti stood still.</w:t>
      </w:r>
    </w:p>
    <w:p w14:paraId="48E20ED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thought about the different lives contained within her own.</w:t>
      </w:r>
    </w:p>
    <w:p w14:paraId="235F174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teacher.</w:t>
      </w:r>
    </w:p>
    <w:p w14:paraId="120CF73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reader.</w:t>
      </w:r>
    </w:p>
    <w:p w14:paraId="16745BC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painter.</w:t>
      </w:r>
    </w:p>
    <w:p w14:paraId="08F1017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woman drawn towards mystery.</w:t>
      </w:r>
    </w:p>
    <w:p w14:paraId="20D1D97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person who could speak to strangers.</w:t>
      </w:r>
    </w:p>
    <w:p w14:paraId="2D91978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friend who remembered details.</w:t>
      </w:r>
    </w:p>
    <w:p w14:paraId="456E1CC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mother who could recognise Kabir’s mood from the first few words of a phone call.</w:t>
      </w:r>
    </w:p>
    <w:p w14:paraId="2C540F1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woman who had built programmes, relationships, classrooms, friendships, and possibilities.</w:t>
      </w:r>
    </w:p>
    <w:p w14:paraId="2FD3895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woman whose presence others acknowledged even when she herself did not.</w:t>
      </w:r>
    </w:p>
    <w:p w14:paraId="6147EFD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spent years thinking of her life in terms of what she gave, what she managed, what she completed, what she made possible for others.</w:t>
      </w:r>
    </w:p>
    <w:p w14:paraId="1FC82DB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there was another way to see it.</w:t>
      </w:r>
    </w:p>
    <w:p w14:paraId="5D8FC5C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not merely maintained a life.</w:t>
      </w:r>
    </w:p>
    <w:p w14:paraId="6FA3A23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cultivated one.</w:t>
      </w:r>
    </w:p>
    <w:p w14:paraId="7392C48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She had gathered knowledge, made meaning, created beauty, entered conversations, crossed boundaries, nurtured people, and continued to remain curious.</w:t>
      </w:r>
    </w:p>
    <w:p w14:paraId="608BA52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built a world that was larger than the rooms in which she sometimes felt excluded.</w:t>
      </w:r>
    </w:p>
    <w:p w14:paraId="684B7EB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thought did not erase the ache.</w:t>
      </w:r>
    </w:p>
    <w:p w14:paraId="334A13F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did something more important.</w:t>
      </w:r>
    </w:p>
    <w:p w14:paraId="3BEDD05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placed the ache in proportion.</w:t>
      </w:r>
    </w:p>
    <w:p w14:paraId="2D5F588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was missing mattered.</w:t>
      </w:r>
    </w:p>
    <w:p w14:paraId="3DD302B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it was not everything.</w:t>
      </w:r>
    </w:p>
    <w:p w14:paraId="631CD72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opened the book she had brought home. A few minutes later, she reached for the paints.</w:t>
      </w:r>
    </w:p>
    <w:p w14:paraId="647648A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know what she would create.</w:t>
      </w:r>
    </w:p>
    <w:p w14:paraId="28CF3BC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For now, she was content to begin.</w:t>
      </w:r>
    </w:p>
    <w:p w14:paraId="674A551D" w14:textId="77777777" w:rsidR="00296DF6" w:rsidRPr="00296DF6" w:rsidRDefault="00296DF6">
      <w:pPr>
        <w:rPr>
          <w:rFonts w:ascii="Times New Roman" w:hAnsi="Times New Roman" w:cs="Times New Roman"/>
          <w:lang w:val="en-US"/>
        </w:rPr>
        <w:sectPr w:rsidR="00296DF6" w:rsidRPr="00296DF6">
          <w:pgSz w:w="11906" w:h="16838"/>
          <w:pgMar w:top="1440" w:right="1440" w:bottom="1440" w:left="1440" w:header="708" w:footer="708" w:gutter="0"/>
          <w:cols w:space="708"/>
          <w:docGrid w:linePitch="360"/>
        </w:sectPr>
      </w:pPr>
    </w:p>
    <w:p w14:paraId="1E43E211" w14:textId="3189A78E" w:rsidR="00296DF6" w:rsidRPr="00296DF6" w:rsidRDefault="00296DF6" w:rsidP="00296DF6">
      <w:pPr>
        <w:spacing w:before="100" w:beforeAutospacing="1" w:after="100" w:afterAutospacing="1"/>
        <w:outlineLvl w:val="0"/>
        <w:rPr>
          <w:rFonts w:ascii="Times New Roman" w:eastAsia="Times New Roman" w:hAnsi="Times New Roman" w:cs="Times New Roman"/>
          <w:b/>
          <w:bCs/>
          <w:kern w:val="36"/>
          <w:lang w:eastAsia="en-GB"/>
          <w14:ligatures w14:val="none"/>
        </w:rPr>
      </w:pPr>
      <w:r w:rsidRPr="00296DF6">
        <w:rPr>
          <w:rFonts w:ascii="Times New Roman" w:eastAsia="Times New Roman" w:hAnsi="Times New Roman" w:cs="Times New Roman"/>
          <w:b/>
          <w:bCs/>
          <w:kern w:val="36"/>
          <w:lang w:eastAsia="en-GB"/>
          <w14:ligatures w14:val="none"/>
        </w:rPr>
        <w:lastRenderedPageBreak/>
        <w:t xml:space="preserve">Chapter Nine: </w:t>
      </w:r>
      <w:r w:rsidRPr="00296DF6">
        <w:rPr>
          <w:rFonts w:ascii="Times New Roman" w:eastAsia="Times New Roman" w:hAnsi="Times New Roman" w:cs="Times New Roman"/>
          <w:b/>
          <w:bCs/>
          <w:kern w:val="0"/>
          <w:lang w:eastAsia="en-GB"/>
          <w14:ligatures w14:val="none"/>
        </w:rPr>
        <w:t>The Arithmetic of Provision</w:t>
      </w:r>
    </w:p>
    <w:p w14:paraId="2D4471A1" w14:textId="247F2214"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Rajesh was in Indore when he began arranging the next part of his journey.</w:t>
      </w:r>
    </w:p>
    <w:p w14:paraId="35C803F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His travel to Raipur was scheduled, and he had already started sorting the details in his mind: the time of departure, the transport to the station or airport, the people he needed to call, the work that would have to be attended to once he arrived.</w:t>
      </w:r>
    </w:p>
    <w:p w14:paraId="554C990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liked the reassurance of arrangements.</w:t>
      </w:r>
    </w:p>
    <w:p w14:paraId="7696B4B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journey was easier when its parts were known.</w:t>
      </w:r>
    </w:p>
    <w:p w14:paraId="0EA0E71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sat for a while with his phone in his hand, scrolling through messages without responding to any of them. There were updates from family groups, photographs from the wedding, brief exchanges about timings and travel. He looked at some, ignored others, and returned to the itinerary.</w:t>
      </w:r>
    </w:p>
    <w:p w14:paraId="4DCF3AB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room was quiet in the particular way hotel rooms were quiet. The air conditioner hummed steadily. Somewhere beyond the closed door, a trolley moved along the corridor. A television played in another room, its sound reduced to an indistinct murmur.</w:t>
      </w:r>
    </w:p>
    <w:p w14:paraId="220D8AD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Rajesh checked the departure time again.</w:t>
      </w:r>
    </w:p>
    <w:p w14:paraId="7C94A26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without quite knowing why, he thought of Jyoti.</w:t>
      </w:r>
    </w:p>
    <w:p w14:paraId="6D269DF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the Jyoti of recent conversations, whose replies had become brief and measured.</w:t>
      </w:r>
    </w:p>
    <w:p w14:paraId="7D86B2B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the Jyoti who asked for information in a tone that seemed increasingly formal.</w:t>
      </w:r>
    </w:p>
    <w:p w14:paraId="33831A4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the Jyoti who now appeared to consider every question before asking it, as though even an ordinary enquiry required a reason.</w:t>
      </w:r>
    </w:p>
    <w:p w14:paraId="4794031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remembered another Jyoti.</w:t>
      </w:r>
    </w:p>
    <w:p w14:paraId="144849E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younger woman who asked questions simply because she wanted to know.</w:t>
      </w:r>
    </w:p>
    <w:p w14:paraId="3447D8A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Where had he been?</w:t>
      </w:r>
    </w:p>
    <w:p w14:paraId="434EEE7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Who had he met?</w:t>
      </w:r>
    </w:p>
    <w:p w14:paraId="461FDBE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had someone said?</w:t>
      </w:r>
    </w:p>
    <w:p w14:paraId="4F43B9A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Why had a meeting gone badly?</w:t>
      </w:r>
    </w:p>
    <w:p w14:paraId="7436373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did he think of a person they had encountered?</w:t>
      </w:r>
    </w:p>
    <w:p w14:paraId="5EF173B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had happened during the journey?</w:t>
      </w:r>
    </w:p>
    <w:p w14:paraId="6FF08CB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She wanted details—not because the details were necessary, but because they belonged to his life, and she wanted to enter it.</w:t>
      </w:r>
    </w:p>
    <w:p w14:paraId="7A54326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laughed easily then.</w:t>
      </w:r>
    </w:p>
    <w:p w14:paraId="0B1DBFE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made jokes about people, situations, even him.</w:t>
      </w:r>
    </w:p>
    <w:p w14:paraId="0F56F25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Sometimes she laughed at things he considered unimportant. Sometimes she made light of matters he thought deserved seriousness.</w:t>
      </w:r>
    </w:p>
    <w:p w14:paraId="159B675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“Be serious, Jyoti,” he would tell her.</w:t>
      </w:r>
    </w:p>
    <w:p w14:paraId="05D7705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Or, “Life is not a joke.”</w:t>
      </w:r>
    </w:p>
    <w:p w14:paraId="34FE3C6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said it so often that he no longer remembered the occasions.</w:t>
      </w:r>
    </w:p>
    <w:p w14:paraId="18604A7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At the time, he had thought he was reminding her of reality. Life required discipline, responsibility, restraint. There were things to be done, decisions to be made, obligations that could not be laughed away. He had believed that seriousness was a form of maturity, perhaps even a form of care.</w:t>
      </w:r>
    </w:p>
    <w:p w14:paraId="41153AD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not imagined that laughter could be one of the ways a person offered herself to another.</w:t>
      </w:r>
    </w:p>
    <w:p w14:paraId="667EA61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not considered that a question could be an invitation.</w:t>
      </w:r>
    </w:p>
    <w:p w14:paraId="23B5A5D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Or that an unnecessary conversation could be a kind of intimacy.</w:t>
      </w:r>
    </w:p>
    <w:p w14:paraId="0AA8879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Now he sometimes found himself waiting for her to ask him something.</w:t>
      </w:r>
    </w:p>
    <w:p w14:paraId="7E65AAA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question about his day.</w:t>
      </w:r>
    </w:p>
    <w:p w14:paraId="1D51A95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detail about his travel.</w:t>
      </w:r>
    </w:p>
    <w:p w14:paraId="60DAE14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joke.</w:t>
      </w:r>
    </w:p>
    <w:p w14:paraId="4802074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small, inconsequential conversation that had no purpose beyond the pleasure of being together.</w:t>
      </w:r>
    </w:p>
    <w:p w14:paraId="10DD695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she did not.</w:t>
      </w:r>
    </w:p>
    <w:p w14:paraId="191ED37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spoke when something needed to be conveyed. She asked when information was required. She responded politely. She no longer filled the spaces between practical matters with the easy chatter he remembered.</w:t>
      </w:r>
    </w:p>
    <w:p w14:paraId="4EA38A8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he missed it.</w:t>
      </w:r>
    </w:p>
    <w:p w14:paraId="7305E7A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realisation irritated him.</w:t>
      </w:r>
    </w:p>
    <w:p w14:paraId="4495F67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did not know what to do with an absence that had no obvious cause.</w:t>
      </w:r>
    </w:p>
    <w:p w14:paraId="481D47F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He could understand anger. Anger had an object. A disagreement could be addressed. A practical problem could be solved. If someone complained, there was usually something specific to which he could respond.</w:t>
      </w:r>
    </w:p>
    <w:p w14:paraId="265E979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this was different.</w:t>
      </w:r>
    </w:p>
    <w:p w14:paraId="15E9381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missed her questions.</w:t>
      </w:r>
    </w:p>
    <w:p w14:paraId="2F18CC5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missed her laughter.</w:t>
      </w:r>
    </w:p>
    <w:p w14:paraId="6563786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missed being the person to whom she brought the small, inconsequential pieces of her day.</w:t>
      </w:r>
    </w:p>
    <w:p w14:paraId="340FB32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wondered when she had stopped.</w:t>
      </w:r>
    </w:p>
    <w:p w14:paraId="5957E86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then, almost immediately, another thought followed.</w:t>
      </w:r>
    </w:p>
    <w:p w14:paraId="1C7BBB7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talks to everyone else.</w:t>
      </w:r>
    </w:p>
    <w:p w14:paraId="51D2B9D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seen it often enough.</w:t>
      </w:r>
    </w:p>
    <w:p w14:paraId="1C30342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could speak to strangers, colleagues, relatives, people she had met only once. She made people comfortable. She remembered details. She asked after their families. She laughed at their stories. She could enter a room where she knew no one and, within minutes, create the impression that she had always belonged there.</w:t>
      </w:r>
    </w:p>
    <w:p w14:paraId="004D040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With others, she seemed unguarded.</w:t>
      </w:r>
    </w:p>
    <w:p w14:paraId="25A1185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With him, she had become careful.</w:t>
      </w:r>
    </w:p>
    <w:p w14:paraId="302F0B6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Rajesh did not ask himself why.</w:t>
      </w:r>
    </w:p>
    <w:p w14:paraId="17D67D0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question appeared at the edge of his mind and was pushed away before it could become inconvenient.</w:t>
      </w:r>
    </w:p>
    <w:p w14:paraId="1A87A8B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people changed with age. Perhaps she had become busier. Perhaps her work, her social commitments, her reading, her painting, her various interests had filled the spaces that once belonged to conversation. Perhaps she had simply become more selective.</w:t>
      </w:r>
    </w:p>
    <w:p w14:paraId="615F9A1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could be many reasons.</w:t>
      </w:r>
    </w:p>
    <w:p w14:paraId="2BA8487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did not see why one reason had to be assigned to him.</w:t>
      </w:r>
    </w:p>
    <w:p w14:paraId="71F1CA3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placed the phone on the bedside table and leaned back.</w:t>
      </w:r>
    </w:p>
    <w:p w14:paraId="63E75B8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wedding had been busy. There had been people to meet, arrangements to supervise, conversations to manage. He had moved from one responsibility to another, as he usually did. There was always something that required attention. Someone needed to be called. Someone needed to be guided. Someone needed a decision.</w:t>
      </w:r>
    </w:p>
    <w:p w14:paraId="3DAFF34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He was accustomed to being useful.</w:t>
      </w:r>
    </w:p>
    <w:p w14:paraId="221500C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Usefulness was tangible. It produced results.</w:t>
      </w:r>
    </w:p>
    <w:p w14:paraId="1ACC84A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room was booked. A car was arranged. A guest was received. A payment was made. A journey was coordinated. A family obligation was fulfilled.</w:t>
      </w:r>
    </w:p>
    <w:p w14:paraId="330AB04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These were things one could point to.</w:t>
      </w:r>
    </w:p>
    <w:p w14:paraId="3C19359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These were things that remained even after the day was over.</w:t>
      </w:r>
    </w:p>
    <w:p w14:paraId="2E29924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provided.</w:t>
      </w:r>
    </w:p>
    <w:p w14:paraId="0BDCD4D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thought came to him with the steadiness of something long established.</w:t>
      </w:r>
    </w:p>
    <w:p w14:paraId="31DE981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taken responsibility. He had worked through difficult years, managed obligations, made arrangements, ensured that the family had what it needed. He had not abandoned his duties. He had continued doing what was expected of him, often without discussing the effort involved.</w:t>
      </w:r>
    </w:p>
    <w:p w14:paraId="437DB5F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did not make a display of what he did.</w:t>
      </w:r>
    </w:p>
    <w:p w14:paraId="48B9EDF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in his mind, was part of the value of doing it.</w:t>
      </w:r>
    </w:p>
    <w:p w14:paraId="1FEAE98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One did not keep announcing one’s responsibilities. One carried them.</w:t>
      </w:r>
    </w:p>
    <w:p w14:paraId="120DE73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more, he wondered, did people expect?</w:t>
      </w:r>
    </w:p>
    <w:p w14:paraId="3A6BF68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thought gave him temporary relief.</w:t>
      </w:r>
    </w:p>
    <w:p w14:paraId="5ADD992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was a familiar accounting. A ledger had entries. Duties could be listed. Contributions could be remembered.</w:t>
      </w:r>
    </w:p>
    <w:p w14:paraId="0249F7B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could recall the school fees, the household expenses, the travel arrangements, the family commitments, the occasions on which he had stepped in because something needed to be handled. He could remember the years when decisions had to be made quickly and there had been little room for uncertainty.</w:t>
      </w:r>
    </w:p>
    <w:p w14:paraId="6AAFF87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done what was required.</w:t>
      </w:r>
    </w:p>
    <w:p w14:paraId="7BDB21A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More than what was required, perhaps.</w:t>
      </w:r>
    </w:p>
    <w:p w14:paraId="20A603C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never thought of himself as a man who withheld.</w:t>
      </w:r>
    </w:p>
    <w:p w14:paraId="1BEB4DC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might not discuss every detail. He might not share every thought. But that was not the same as withholding, was it? There were practical reasons for not troubling people unnecessarily. There were matters that became complicated when too many people entered them. There were decisions that needed to be taken by those directly involved.</w:t>
      </w:r>
    </w:p>
    <w:p w14:paraId="2D144B8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always believed that clarity was useful when it helped action.</w:t>
      </w:r>
    </w:p>
    <w:p w14:paraId="7EA31BC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Beyond that, discussion could become noise.</w:t>
      </w:r>
    </w:p>
    <w:p w14:paraId="526DFDB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he sometimes felt, had begun to make too much of things.</w:t>
      </w:r>
    </w:p>
    <w:p w14:paraId="60ABD79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openly. She did not quarrel in the way some people did. She did not raise her voice or create scenes. That would almost have been easier to understand.</w:t>
      </w:r>
    </w:p>
    <w:p w14:paraId="3B7B4BF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Instead, she asked questions.</w:t>
      </w:r>
    </w:p>
    <w:p w14:paraId="041F44B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Where was the discussion taking place?</w:t>
      </w:r>
    </w:p>
    <w:p w14:paraId="3E9ADF9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had been decided?</w:t>
      </w:r>
    </w:p>
    <w:p w14:paraId="5681756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Who had been consulted?</w:t>
      </w:r>
    </w:p>
    <w:p w14:paraId="3F81FBC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was the purpose?</w:t>
      </w:r>
    </w:p>
    <w:p w14:paraId="78A5222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Why had something not been communicated earlier?</w:t>
      </w:r>
    </w:p>
    <w:p w14:paraId="721C7E6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questions were reasonable on the surface. He knew that. But their accumulation made them feel like an examination. As though every ordinary arrangement now required explanation, justification, and approval.</w:t>
      </w:r>
    </w:p>
    <w:p w14:paraId="4A2AD4E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disliked being made to account for every movement.</w:t>
      </w:r>
    </w:p>
    <w:p w14:paraId="6837138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spent much of his life making decisions.</w:t>
      </w:r>
    </w:p>
    <w:p w14:paraId="23F64D2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yet, he could not deny that her questions sometimes stayed with him after the conversation ended.</w:t>
      </w:r>
    </w:p>
    <w:p w14:paraId="3AF9F8A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because he believed she was entirely wrong.</w:t>
      </w:r>
    </w:p>
    <w:p w14:paraId="22C5F13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Because he could not understand why the questions had acquired such weight.</w:t>
      </w:r>
    </w:p>
    <w:p w14:paraId="1EC2D7A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Earlier, she had asked things with warmth. Even when she disagreed, there had been a kind of movement between them. She would tease him, challenge him, laugh at his seriousness. He might tell her she was making too much of something, and she would laugh harder.</w:t>
      </w:r>
    </w:p>
    <w:p w14:paraId="33D8800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Now, when she asked, the question remained a question.</w:t>
      </w:r>
    </w:p>
    <w:p w14:paraId="13B5772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no laughter around it.</w:t>
      </w:r>
    </w:p>
    <w:p w14:paraId="33A7B88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 softening.</w:t>
      </w:r>
    </w:p>
    <w:p w14:paraId="445EEBD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 easy retreat.</w:t>
      </w:r>
    </w:p>
    <w:p w14:paraId="088A2D9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found that unsettling.</w:t>
      </w:r>
    </w:p>
    <w:p w14:paraId="380399D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He remembered one evening, months earlier, when she had asked him about a meeting. He had answered briefly, distracted by something else. She had asked a second question, then a third.</w:t>
      </w:r>
    </w:p>
    <w:p w14:paraId="7D32092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said, “Why do you need to know all this?”</w:t>
      </w:r>
    </w:p>
    <w:p w14:paraId="0396DA0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did not remember her exact response.</w:t>
      </w:r>
    </w:p>
    <w:p w14:paraId="4D37919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she had said, “I was only asking.”</w:t>
      </w:r>
    </w:p>
    <w:p w14:paraId="67DA280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she had smiled.</w:t>
      </w:r>
    </w:p>
    <w:p w14:paraId="373E4EE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she had stopped speaking.</w:t>
      </w:r>
    </w:p>
    <w:p w14:paraId="6C662D9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memory did not settle clearly enough to be examined. It moved away from him, leaving behind only the impression of an exchange that had once been ordinary and had somehow become difficult.</w:t>
      </w:r>
    </w:p>
    <w:p w14:paraId="26EFD7B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told himself that people often remembered the past selectively.</w:t>
      </w:r>
    </w:p>
    <w:p w14:paraId="5A345E6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past was not necessarily as easy as it seemed in retrospect.</w:t>
      </w:r>
    </w:p>
    <w:p w14:paraId="2617639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had been arguments. There had been pressures. There had been times when Jyoti had been emotional, insistent, or unwilling to let a matter go. He had often felt that he was the one trying to keep things practical.</w:t>
      </w:r>
    </w:p>
    <w:p w14:paraId="6A54C2E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Someone had to.</w:t>
      </w:r>
    </w:p>
    <w:p w14:paraId="50C67F2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looked at the itinerary again.</w:t>
      </w:r>
    </w:p>
    <w:p w14:paraId="6A089D1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Raipur.</w:t>
      </w:r>
    </w:p>
    <w:p w14:paraId="67801FE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word restored a sense of order. There would be work there. Meetings. People who needed his attention. A schedule that would leave little time for unnecessary reflection.</w:t>
      </w:r>
    </w:p>
    <w:p w14:paraId="3953B30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preferred such schedules.</w:t>
      </w:r>
    </w:p>
    <w:p w14:paraId="5B073D6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did not ask questions.</w:t>
      </w:r>
    </w:p>
    <w:p w14:paraId="3FCA6A0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did not require him to interpret silences.</w:t>
      </w:r>
    </w:p>
    <w:p w14:paraId="5353A7A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did not make him wonder whether a person who had once spoken freely had now begun measuring every word.</w:t>
      </w:r>
    </w:p>
    <w:p w14:paraId="4B53823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Still, the thought returned.</w:t>
      </w:r>
    </w:p>
    <w:p w14:paraId="5DB75BE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talks to everyone else.</w:t>
      </w:r>
    </w:p>
    <w:p w14:paraId="5E4EC58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 xml:space="preserve">He remembered seeing her with colleagues at a gathering. She had been standing near a group of people, speaking animatedly. Someone had said something, and she had laughed </w:t>
      </w:r>
      <w:r w:rsidRPr="00296DF6">
        <w:rPr>
          <w:rFonts w:ascii="Times New Roman" w:eastAsia="Times New Roman" w:hAnsi="Times New Roman" w:cs="Times New Roman"/>
          <w:kern w:val="0"/>
          <w:lang w:eastAsia="en-GB"/>
          <w14:ligatures w14:val="none"/>
        </w:rPr>
        <w:lastRenderedPageBreak/>
        <w:t>with her whole face, her head tilted slightly back, one hand lifted as though to interrupt the laughter and failing.</w:t>
      </w:r>
    </w:p>
    <w:p w14:paraId="0EFBAC0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watched from a distance.</w:t>
      </w:r>
    </w:p>
    <w:p w14:paraId="6802301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had been a time when that laughter would have drawn him toward her. He might have asked what was so funny. She would have repeated the story, embellished it, made it funnier than it had originally been.</w:t>
      </w:r>
    </w:p>
    <w:p w14:paraId="36FB2BF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This time he had not gone over.</w:t>
      </w:r>
    </w:p>
    <w:p w14:paraId="5CD234C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told himself that she was occupied.</w:t>
      </w:r>
    </w:p>
    <w:p w14:paraId="073FFA9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she preferred being with people who understood her professional world. Perhaps she had more in common with them now. They discussed books, workshops, ideas, theatre, communication, things that seemed to multiply rather than conclude.</w:t>
      </w:r>
    </w:p>
    <w:p w14:paraId="3C7DE24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never been interested in discussing everything.</w:t>
      </w:r>
    </w:p>
    <w:p w14:paraId="445D983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were limits to conversation.</w:t>
      </w:r>
    </w:p>
    <w:p w14:paraId="55A4CC6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person could talk endlessly and still accomplish nothing.</w:t>
      </w:r>
    </w:p>
    <w:p w14:paraId="2E421FC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Yet he remembered wanting her to turn toward him.</w:t>
      </w:r>
    </w:p>
    <w:p w14:paraId="39CABE8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Just once.</w:t>
      </w:r>
    </w:p>
    <w:p w14:paraId="31FC570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To notice that he was there.</w:t>
      </w:r>
    </w:p>
    <w:p w14:paraId="38A459E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To bring him into the circle without his having to ask.</w:t>
      </w:r>
    </w:p>
    <w:p w14:paraId="141AA88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did not like the feeling that followed this memory.</w:t>
      </w:r>
    </w:p>
    <w:p w14:paraId="5DBFE4D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resembled exclusion, but the word seemed excessive. Exclusion suggested intention. It suggested that someone had decided to leave him outside.</w:t>
      </w:r>
    </w:p>
    <w:p w14:paraId="25BABC8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did not think Jyoti would deliberately exclude him.</w:t>
      </w:r>
    </w:p>
    <w:p w14:paraId="07DEAE1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was not unkind.</w:t>
      </w:r>
    </w:p>
    <w:p w14:paraId="04CA045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If anything, she was too considerate.</w:t>
      </w:r>
    </w:p>
    <w:p w14:paraId="5515893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was what made it difficult.</w:t>
      </w:r>
    </w:p>
    <w:p w14:paraId="363D2C3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would still ask whether he had eaten. She would still remind him about something important. She would still make sure that practical matters were attended to. If he needed something, she would respond.</w:t>
      </w:r>
    </w:p>
    <w:p w14:paraId="63D606C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there was a difference between being cared for and being known.</w:t>
      </w:r>
    </w:p>
    <w:p w14:paraId="24CF077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Rajesh would not have used those words.</w:t>
      </w:r>
    </w:p>
    <w:p w14:paraId="355E2DC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might have said that she had become distant.</w:t>
      </w:r>
    </w:p>
    <w:p w14:paraId="790F2B6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Or formal.</w:t>
      </w:r>
    </w:p>
    <w:p w14:paraId="560198F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Or unnecessarily sensitive.</w:t>
      </w:r>
    </w:p>
    <w:p w14:paraId="16550CC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might have said that she was no longer as cheerful as she used to be.</w:t>
      </w:r>
    </w:p>
    <w:p w14:paraId="57D7DCB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would not have said that he missed being known by her.</w:t>
      </w:r>
    </w:p>
    <w:p w14:paraId="0F3C7CE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phrase seemed too exposed.</w:t>
      </w:r>
    </w:p>
    <w:p w14:paraId="1E908AE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never been comfortable with emotional language that did not lead to a clear action. If a person was unwell, one arranged a doctor. If someone needed help, one provided it. If a problem arose, one found a solution.</w:t>
      </w:r>
    </w:p>
    <w:p w14:paraId="2A2C8ED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what did one do with the desire to be asked a question?</w:t>
      </w:r>
    </w:p>
    <w:p w14:paraId="0A7185D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arrangement could answer the wish to be laughed with?</w:t>
      </w:r>
    </w:p>
    <w:p w14:paraId="402721A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provision could restore a conversation that had slowly disappeared?</w:t>
      </w:r>
    </w:p>
    <w:p w14:paraId="3842DA2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no answer.</w:t>
      </w:r>
    </w:p>
    <w:p w14:paraId="77B73BB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 he returned to what he understood.</w:t>
      </w:r>
    </w:p>
    <w:p w14:paraId="4B7AD4D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checked the travel details.</w:t>
      </w:r>
    </w:p>
    <w:p w14:paraId="4245060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considered whether he needed to call someone in Raipur.</w:t>
      </w:r>
    </w:p>
    <w:p w14:paraId="6D04983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made a mental note to confirm the vehicle.</w:t>
      </w:r>
    </w:p>
    <w:p w14:paraId="6450BB9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thought about the work waiting for him.</w:t>
      </w:r>
    </w:p>
    <w:p w14:paraId="0838831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he picked up his phone and opened the family group.</w:t>
      </w:r>
    </w:p>
    <w:p w14:paraId="7B08F16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were messages from Jyoti. Short ones. Clear ones. She did not send unnecessary explanations anymore. When she shared information, it was complete. When she responded, there was little to interpret.</w:t>
      </w:r>
    </w:p>
    <w:p w14:paraId="2121C82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read one of her messages twice.</w:t>
      </w:r>
    </w:p>
    <w:p w14:paraId="28090C0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nothing wrong with it.</w:t>
      </w:r>
    </w:p>
    <w:p w14:paraId="7E1F9D1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was precisely the problem.</w:t>
      </w:r>
    </w:p>
    <w:p w14:paraId="1DDB7EA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Nothing was wrong with it.</w:t>
      </w:r>
    </w:p>
    <w:p w14:paraId="0896EF7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Nothing he could object to.</w:t>
      </w:r>
    </w:p>
    <w:p w14:paraId="216E5CF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Nothing he could correct.</w:t>
      </w:r>
    </w:p>
    <w:p w14:paraId="21F0247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Nothing that required a response beyond acknowledgment.</w:t>
      </w:r>
    </w:p>
    <w:p w14:paraId="14B331A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wondered whether she was angry.</w:t>
      </w:r>
    </w:p>
    <w:p w14:paraId="3983F63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possibility irritated him.</w:t>
      </w:r>
    </w:p>
    <w:p w14:paraId="168A223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If she was angry, why did she not say so?</w:t>
      </w:r>
    </w:p>
    <w:p w14:paraId="4C50016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If something was bothering her, why did she not explain it?</w:t>
      </w:r>
    </w:p>
    <w:p w14:paraId="3451DF2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never stopped her from speaking.</w:t>
      </w:r>
    </w:p>
    <w:p w14:paraId="43EB7B4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thought came with certainty, and he accepted it before examining its meaning.</w:t>
      </w:r>
    </w:p>
    <w:p w14:paraId="3BE4C93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never stopped her from speaking.</w:t>
      </w:r>
    </w:p>
    <w:p w14:paraId="5307A02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only asked her to be serious.</w:t>
      </w:r>
    </w:p>
    <w:p w14:paraId="66974D2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Only told her not to make an issue of things.</w:t>
      </w:r>
    </w:p>
    <w:p w14:paraId="5577EDB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Only suggested that some matters did not need to be discussed repeatedly.</w:t>
      </w:r>
    </w:p>
    <w:p w14:paraId="74E68A4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Only reminded her that life was not a joke.</w:t>
      </w:r>
    </w:p>
    <w:p w14:paraId="4B546E2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These were ordinary statements. Sensible statements. Statements any responsible person might make.</w:t>
      </w:r>
    </w:p>
    <w:p w14:paraId="0111F72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could not see how they could have become barriers.</w:t>
      </w:r>
    </w:p>
    <w:p w14:paraId="2944579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did not connect them to her silence.</w:t>
      </w:r>
    </w:p>
    <w:p w14:paraId="3DE1C27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connected her silence to change.</w:t>
      </w:r>
    </w:p>
    <w:p w14:paraId="18EEC09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To age.</w:t>
      </w:r>
    </w:p>
    <w:p w14:paraId="1A6013B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To busyness.</w:t>
      </w:r>
    </w:p>
    <w:p w14:paraId="72E019C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To other interests.</w:t>
      </w:r>
    </w:p>
    <w:p w14:paraId="1A4AEFF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To the possibility that people sometimes grew apart without either person doing anything particularly wrong.</w:t>
      </w:r>
    </w:p>
    <w:p w14:paraId="47E5BC5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explanation was easier to live with.</w:t>
      </w:r>
    </w:p>
    <w:p w14:paraId="5378148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did not require him to revisit old conversations or wonder whether he had mistaken restraint for wisdom.</w:t>
      </w:r>
    </w:p>
    <w:p w14:paraId="40B74EB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He sat in the quiet room and felt, for a moment, the shape of something missing.</w:t>
      </w:r>
    </w:p>
    <w:p w14:paraId="5354732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the family. They were there.</w:t>
      </w:r>
    </w:p>
    <w:p w14:paraId="69D1F4A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the household. It functioned.</w:t>
      </w:r>
    </w:p>
    <w:p w14:paraId="36A4B7C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companionship in the ordinary sense. There were people around him, people he could call, people who would answer.</w:t>
      </w:r>
    </w:p>
    <w:p w14:paraId="682B8E8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was something smaller and more difficult to name.</w:t>
      </w:r>
    </w:p>
    <w:p w14:paraId="6A07E28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space between one practical matter and another.</w:t>
      </w:r>
    </w:p>
    <w:p w14:paraId="4B8B31A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moment when Jyoti might once have said, You know what happened today?</w:t>
      </w:r>
    </w:p>
    <w:p w14:paraId="35FDE71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moment when she might have told him something amusing, absurd, irritating, or tender.</w:t>
      </w:r>
    </w:p>
    <w:p w14:paraId="6896E8A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moment when she might have asked him what he thought—not because his opinion was necessary, but because she wanted to share the thought with him.</w:t>
      </w:r>
    </w:p>
    <w:p w14:paraId="0068D26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missed being sought out.</w:t>
      </w:r>
    </w:p>
    <w:p w14:paraId="505B4FB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missed being included before inclusion became an obligation.</w:t>
      </w:r>
    </w:p>
    <w:p w14:paraId="5A0E0B1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missed the version of himself who had been part of her unguarded life.</w:t>
      </w:r>
    </w:p>
    <w:p w14:paraId="67CBE03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he did not ask whether he had helped create the distance.</w:t>
      </w:r>
    </w:p>
    <w:p w14:paraId="1364C78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did not ask whether the woman he missed had gradually learned to protect herself from the responses he had considered harmless.</w:t>
      </w:r>
    </w:p>
    <w:p w14:paraId="1C46D54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did not ask whether provision, however substantial, could coexist with emotional absence.</w:t>
      </w:r>
    </w:p>
    <w:p w14:paraId="6470620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did not ask because the questions had no immediate solution.</w:t>
      </w:r>
    </w:p>
    <w:p w14:paraId="466D759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because, somewhere within him, there remained a conviction that having done one’s duty should count for something.</w:t>
      </w:r>
    </w:p>
    <w:p w14:paraId="704513E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should count for more than this.</w:t>
      </w:r>
    </w:p>
    <w:p w14:paraId="2519239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given.</w:t>
      </w:r>
    </w:p>
    <w:p w14:paraId="5076306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carried.</w:t>
      </w:r>
    </w:p>
    <w:p w14:paraId="612B477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had remained.</w:t>
      </w:r>
    </w:p>
    <w:p w14:paraId="54608F1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more did they want?</w:t>
      </w:r>
    </w:p>
    <w:p w14:paraId="175E6BC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thought returned, firmer now.</w:t>
      </w:r>
    </w:p>
    <w:p w14:paraId="1C5985E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What more do they want?</w:t>
      </w:r>
    </w:p>
    <w:p w14:paraId="3172321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looked at the phone again.</w:t>
      </w:r>
    </w:p>
    <w:p w14:paraId="04F7F03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For a moment, he considered calling Jyoti.</w:t>
      </w:r>
    </w:p>
    <w:p w14:paraId="36C7951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to discuss any pending matter. Not to ask about arrangements. Not to convey information.</w:t>
      </w:r>
    </w:p>
    <w:p w14:paraId="21AEAFA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Just to hear her voice.</w:t>
      </w:r>
    </w:p>
    <w:p w14:paraId="4594700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idea seemed strangely difficult.</w:t>
      </w:r>
    </w:p>
    <w:p w14:paraId="6A9AB3C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would he say?</w:t>
      </w:r>
    </w:p>
    <w:p w14:paraId="4BEECC9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How was her day?</w:t>
      </w:r>
    </w:p>
    <w:p w14:paraId="232B1EF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was she doing?</w:t>
      </w:r>
    </w:p>
    <w:p w14:paraId="484F8B0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Had she read anything interesting?</w:t>
      </w:r>
    </w:p>
    <w:p w14:paraId="2E944B5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Was she painting?</w:t>
      </w:r>
    </w:p>
    <w:p w14:paraId="0A1B990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questions felt artificial when he rehearsed them privately. He had not asked them in so long that they no longer seemed to belong naturally to him.</w:t>
      </w:r>
    </w:p>
    <w:p w14:paraId="5FCB945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could ask about dinner.</w:t>
      </w:r>
    </w:p>
    <w:p w14:paraId="20078B4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could ask whether Kabir had called.</w:t>
      </w:r>
    </w:p>
    <w:p w14:paraId="5C77E8C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could ask whether something needed to be arranged.</w:t>
      </w:r>
    </w:p>
    <w:p w14:paraId="7F2B0CE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how did one call someone simply because one wanted to speak?</w:t>
      </w:r>
    </w:p>
    <w:p w14:paraId="319A497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put the phone down.</w:t>
      </w:r>
    </w:p>
    <w:p w14:paraId="070039F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tomorrow, he thought.</w:t>
      </w:r>
    </w:p>
    <w:p w14:paraId="2EBC57E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when he returned.</w:t>
      </w:r>
    </w:p>
    <w:p w14:paraId="0A8501F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when things became less busy.</w:t>
      </w:r>
    </w:p>
    <w:p w14:paraId="2BA98B1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would be time.</w:t>
      </w:r>
    </w:p>
    <w:p w14:paraId="224AD9B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always time for practical things.</w:t>
      </w:r>
    </w:p>
    <w:p w14:paraId="2C8DFBF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Outside, the evening deepened over Indore. Lights came on in the buildings opposite the hotel. A car moved slowly through the road below, its headlights briefly sweeping across the curtains.</w:t>
      </w:r>
    </w:p>
    <w:p w14:paraId="5E083A6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Rajesh opened the itinerary once more.</w:t>
      </w:r>
    </w:p>
    <w:p w14:paraId="7CB63F8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next day had a structure.</w:t>
      </w:r>
    </w:p>
    <w:p w14:paraId="76B15A9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Departure. Travel. Arrival. Work.</w:t>
      </w:r>
    </w:p>
    <w:p w14:paraId="0CED46A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felt steadier.</w:t>
      </w:r>
    </w:p>
    <w:p w14:paraId="05BB0DA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Yet, beneath the order of those details, something remained unresolved—not a question he was willing to ask, but an ache he could not quite dismiss.</w:t>
      </w:r>
    </w:p>
    <w:p w14:paraId="74080CA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missed her.</w:t>
      </w:r>
    </w:p>
    <w:p w14:paraId="73DAFB1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 did not know what to do with that.</w:t>
      </w:r>
    </w:p>
    <w:p w14:paraId="32E0CFF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So he began making arrangements for Raipur.</w:t>
      </w:r>
    </w:p>
    <w:p w14:paraId="59190E49" w14:textId="77777777" w:rsidR="00296DF6" w:rsidRPr="00296DF6" w:rsidRDefault="00296DF6">
      <w:pPr>
        <w:rPr>
          <w:rFonts w:ascii="Times New Roman" w:hAnsi="Times New Roman" w:cs="Times New Roman"/>
          <w:lang w:val="en-US"/>
        </w:rPr>
      </w:pPr>
    </w:p>
    <w:p w14:paraId="2ABC8284" w14:textId="77777777" w:rsidR="00296DF6" w:rsidRPr="00296DF6" w:rsidRDefault="00296DF6">
      <w:pPr>
        <w:rPr>
          <w:rFonts w:ascii="Times New Roman" w:hAnsi="Times New Roman" w:cs="Times New Roman"/>
          <w:lang w:val="en-US"/>
        </w:rPr>
      </w:pPr>
    </w:p>
    <w:p w14:paraId="00FCC511" w14:textId="77777777" w:rsidR="00296DF6" w:rsidRPr="00296DF6" w:rsidRDefault="00296DF6">
      <w:pPr>
        <w:rPr>
          <w:rFonts w:ascii="Times New Roman" w:hAnsi="Times New Roman" w:cs="Times New Roman"/>
          <w:lang w:val="en-US"/>
        </w:rPr>
      </w:pPr>
    </w:p>
    <w:p w14:paraId="5F42E38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 I agree. The confrontation should remain internal. That would be more consistent with the novel’s emotional register and with the subtlety of Jyoti’s transformation.</w:t>
      </w:r>
    </w:p>
    <w:p w14:paraId="2420C3B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acquaintance need not be challenged at all. The conversation can remain perfectly cordial. The real event occurs inside Jyoti, in the space between hearing the invitation and responding to it.</w:t>
      </w:r>
    </w:p>
    <w:p w14:paraId="2D03770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p>
    <w:p w14:paraId="509EDADA" w14:textId="5DD7196F" w:rsidR="00296DF6" w:rsidRPr="00296DF6" w:rsidRDefault="00296DF6" w:rsidP="00296DF6">
      <w:pPr>
        <w:spacing w:before="100" w:beforeAutospacing="1" w:after="100" w:afterAutospacing="1"/>
        <w:outlineLvl w:val="0"/>
        <w:rPr>
          <w:rFonts w:ascii="Times New Roman" w:eastAsia="Times New Roman" w:hAnsi="Times New Roman" w:cs="Times New Roman"/>
          <w:b/>
          <w:bCs/>
          <w:kern w:val="36"/>
          <w:lang w:eastAsia="en-GB"/>
          <w14:ligatures w14:val="none"/>
        </w:rPr>
      </w:pPr>
      <w:r w:rsidRPr="00296DF6">
        <w:rPr>
          <w:rFonts w:ascii="Times New Roman" w:eastAsia="Times New Roman" w:hAnsi="Times New Roman" w:cs="Times New Roman"/>
          <w:b/>
          <w:bCs/>
          <w:kern w:val="36"/>
          <w:lang w:eastAsia="en-GB"/>
          <w14:ligatures w14:val="none"/>
        </w:rPr>
        <w:t xml:space="preserve">Chapter Ten: </w:t>
      </w:r>
      <w:r w:rsidRPr="00296DF6">
        <w:rPr>
          <w:rFonts w:ascii="Times New Roman" w:eastAsia="Times New Roman" w:hAnsi="Times New Roman" w:cs="Times New Roman"/>
          <w:b/>
          <w:bCs/>
          <w:kern w:val="0"/>
          <w:lang w:eastAsia="en-GB"/>
          <w14:ligatures w14:val="none"/>
        </w:rPr>
        <w:t>The Invitation She Did Not Accept</w:t>
      </w:r>
    </w:p>
    <w:p w14:paraId="793ECF8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call came at a time when the day had begun to loosen its grip.</w:t>
      </w:r>
    </w:p>
    <w:p w14:paraId="79AC9BA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had returned from college, changed into a comfortable cotton kurta, and was sitting at the dining table with a pile of student assignments beside her. The house was settling into its evening rhythm. The domestic help had finished the immediate work. Somewhere in the kitchen, a vessel was being placed on a shelf. The sound was ordinary, reassuring.</w:t>
      </w:r>
    </w:p>
    <w:p w14:paraId="6DDC2A4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just begun reading a student’s response when her phone rang.</w:t>
      </w:r>
    </w:p>
    <w:p w14:paraId="324E290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number was familiar, though not one she spoke to regularly.</w:t>
      </w:r>
    </w:p>
    <w:p w14:paraId="7B88BF8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“Hello?”</w:t>
      </w:r>
    </w:p>
    <w:p w14:paraId="482914B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ji? Namaste. I hope I’m not disturbing you.”</w:t>
      </w:r>
    </w:p>
    <w:p w14:paraId="6B0C3C1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 no. Please tell me.”</w:t>
      </w:r>
    </w:p>
    <w:p w14:paraId="4F6A447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It was an acquaintance from a professional circle, someone associated with an academic and leadership forum. There was a slight urgency in the voice, a quickness that suggested the conversation had been rehearsed several times before the call was made.</w:t>
      </w:r>
    </w:p>
    <w:p w14:paraId="3AD1DB6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“Actually, we have a small request. Our keynote speaker has had to withdraw because of an unavoidable situation. The programme is tomorrow, and we are in a bit of a difficult position.”</w:t>
      </w:r>
    </w:p>
    <w:p w14:paraId="1FDAEB8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listened.</w:t>
      </w:r>
    </w:p>
    <w:p w14:paraId="2C89EC6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immediately thought of you. You were the first person who came to mind. We know you can handle an audience of this kind beautifully.”</w:t>
      </w:r>
    </w:p>
    <w:p w14:paraId="423F609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compliment arrived smoothly, almost as though it had been placed carefully between the problem and the request.</w:t>
      </w:r>
    </w:p>
    <w:p w14:paraId="1469890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“Thank you,” Jyoti said.</w:t>
      </w:r>
    </w:p>
    <w:p w14:paraId="2FB9A06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would be honoured if you could deliver the keynote.”</w:t>
      </w:r>
    </w:p>
    <w:p w14:paraId="7F4BCD0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“Tomorrow?”</w:t>
      </w:r>
    </w:p>
    <w:p w14:paraId="1A06AE6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 It is a morning programme. We would need you there by nine. The keynote is at ten-thirty. The theme is around leadership, communication, women in professional spaces—something in that broad area. You could speak on whatever you feel would be most relevant.”</w:t>
      </w:r>
    </w:p>
    <w:p w14:paraId="0D5CE21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looked at the assignments before her.</w:t>
      </w:r>
    </w:p>
    <w:p w14:paraId="3F5927F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student had written a sentence about leadership being the ability to make others feel seen. The words were underlined in red. She had been about to write a comment beside them.</w:t>
      </w:r>
    </w:p>
    <w:p w14:paraId="5A5F631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“Could you send me the programme and the exact theme?” she asked.</w:t>
      </w:r>
    </w:p>
    <w:p w14:paraId="1868FE7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“Of course. I’ll WhatsApp everything immediately. But honestly, Jyoti ji, you know these things. You don’t need much preparation. You are so good at speaking extempore.”</w:t>
      </w:r>
    </w:p>
    <w:p w14:paraId="0EF7BD6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it was.</w:t>
      </w:r>
    </w:p>
    <w:p w14:paraId="512AEB6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heard it many times before, in different forms and from different people.</w:t>
      </w:r>
    </w:p>
    <w:p w14:paraId="769551A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can manage.</w:t>
      </w:r>
    </w:p>
    <w:p w14:paraId="5969D32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are so capable.</w:t>
      </w:r>
    </w:p>
    <w:p w14:paraId="4BD6391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always handle these things.</w:t>
      </w:r>
    </w:p>
    <w:p w14:paraId="7458EA7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knew you would understand.</w:t>
      </w:r>
    </w:p>
    <w:p w14:paraId="1228B40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The words were usually intended as appreciation. Sometimes they genuinely were. But appreciation had a way of becoming expectation when it was repeatedly attached to an urgent request.</w:t>
      </w:r>
    </w:p>
    <w:p w14:paraId="3E8F125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“I’ll have a look,” she said. “Let me check my schedule and get back to you.”</w:t>
      </w:r>
    </w:p>
    <w:p w14:paraId="11BF440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a brief pause.</w:t>
      </w:r>
    </w:p>
    <w:p w14:paraId="71A0E79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“Of course. But if possible, please let us know soon. We are depending on you.”</w:t>
      </w:r>
    </w:p>
    <w:p w14:paraId="44E1E7D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call ended warmly.</w:t>
      </w:r>
    </w:p>
    <w:p w14:paraId="29882EB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placed the phone on the table.</w:t>
      </w:r>
    </w:p>
    <w:p w14:paraId="68744BB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For a few moments, she continued looking at the student’s answer without reading it.</w:t>
      </w:r>
    </w:p>
    <w:p w14:paraId="5089784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knew the event would be manageable.</w:t>
      </w:r>
    </w:p>
    <w:p w14:paraId="44D842F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was not in question.</w:t>
      </w:r>
    </w:p>
    <w:p w14:paraId="378DCB4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could prepare a keynote in a few hours. She could arrive without a detailed brief, read the audience, shape the argument, find the appropriate tone, and make the session appear more considered than it had been. She had done it before. More than once.</w:t>
      </w:r>
    </w:p>
    <w:p w14:paraId="55BC62E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could make a room listen.</w:t>
      </w:r>
    </w:p>
    <w:p w14:paraId="372BC27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could make people feel that a thought had been waiting inside them until she gave it language.</w:t>
      </w:r>
    </w:p>
    <w:p w14:paraId="24CF203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could speak about leadership, communication, presence, confidence, women’s voices, institutional culture, or the ethics of influence. She could connect theory with lived experience. She could move between the personal and the professional without making either seem diminished.</w:t>
      </w:r>
    </w:p>
    <w:p w14:paraId="3913126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knew she could do it.</w:t>
      </w:r>
    </w:p>
    <w:p w14:paraId="2BB4E28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question was not about ability.</w:t>
      </w:r>
    </w:p>
    <w:p w14:paraId="55629C2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picked up the phone again. The promised message had arrived.</w:t>
      </w:r>
    </w:p>
    <w:p w14:paraId="430E22F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a digital poster, a list of speakers, the name of the organising committee, and a brief description of the event. The programme appeared polished. Her name was not on it. The keynote slot had been left blank in the revised version.</w:t>
      </w:r>
    </w:p>
    <w:p w14:paraId="1061506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read the message accompanying the poster.</w:t>
      </w:r>
    </w:p>
    <w:p w14:paraId="0056490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thought you would be the perfect person to step in.</w:t>
      </w:r>
    </w:p>
    <w:p w14:paraId="093B46B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Step in.</w:t>
      </w:r>
    </w:p>
    <w:p w14:paraId="4214996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The phrase was innocuous. Practical. Almost affectionate.</w:t>
      </w:r>
    </w:p>
    <w:p w14:paraId="2B4E9C4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wondered whether she had been the first person they had thought of when they planned the programme, or the first person they had thought of when the original arrangement failed.</w:t>
      </w:r>
    </w:p>
    <w:p w14:paraId="01CDB7A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distinction was small, perhaps.</w:t>
      </w:r>
    </w:p>
    <w:p w14:paraId="4C0BE23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yet, it was not small.</w:t>
      </w:r>
    </w:p>
    <w:p w14:paraId="7EF2B35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Had she been considered for the role?</w:t>
      </w:r>
    </w:p>
    <w:p w14:paraId="3FD82E5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Had her work, experience, and particular way of thinking been part of the original conception of the event?</w:t>
      </w:r>
    </w:p>
    <w:p w14:paraId="63775A0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Or had her name surfaced when someone needed a person who could absorb uncertainty without making it visible?</w:t>
      </w:r>
    </w:p>
    <w:p w14:paraId="74C4EFB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ask the acquaintance.</w:t>
      </w:r>
    </w:p>
    <w:p w14:paraId="422D3C6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question did not need to be spoken aloud to become meaningful.</w:t>
      </w:r>
    </w:p>
    <w:p w14:paraId="5C72740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looked at the list of speakers. There were names from institutions, industry, civil society, and academia. She recognised several of them. The event would probably be worthwhile. There would be useful conversations. She might meet people she had not seen in years.</w:t>
      </w:r>
    </w:p>
    <w:p w14:paraId="2DD96CF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invitation was not an insult.</w:t>
      </w:r>
    </w:p>
    <w:p w14:paraId="0935D2F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made it more complicated.</w:t>
      </w:r>
    </w:p>
    <w:p w14:paraId="70EC018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 insult could be rejected cleanly. A slight could be named. Disrespect could be confronted.</w:t>
      </w:r>
    </w:p>
    <w:p w14:paraId="2903C58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what was this?</w:t>
      </w:r>
    </w:p>
    <w:p w14:paraId="10BCAC8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flattering request made at the last minute.</w:t>
      </w:r>
    </w:p>
    <w:p w14:paraId="31334F2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 opportunity accompanied by an assumption.</w:t>
      </w:r>
    </w:p>
    <w:p w14:paraId="1871113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professional responsibility presented as a personal favour.</w:t>
      </w:r>
    </w:p>
    <w:p w14:paraId="44AD663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thought of how she had responded to such invitations in the past.</w:t>
      </w:r>
    </w:p>
    <w:p w14:paraId="4B36DE3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At first, she would feel pleased. Someone had remembered her. Someone trusted her. Someone believed she could bring value.</w:t>
      </w:r>
    </w:p>
    <w:p w14:paraId="12F6B69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almost before the call ended, her mind would begin rearranging the world.</w:t>
      </w:r>
    </w:p>
    <w:p w14:paraId="1DC7D94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Could she move the lecture?</w:t>
      </w:r>
    </w:p>
    <w:p w14:paraId="16E786D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Could she finish the pending work tonight?</w:t>
      </w:r>
    </w:p>
    <w:p w14:paraId="4B2D686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Could she ask someone to help with the presentation?</w:t>
      </w:r>
    </w:p>
    <w:p w14:paraId="280A55D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Could she leave early?</w:t>
      </w:r>
    </w:p>
    <w:p w14:paraId="2F8CC61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Could she manage with less sleep?</w:t>
      </w:r>
    </w:p>
    <w:p w14:paraId="4698532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Would it be rude to refuse?</w:t>
      </w:r>
    </w:p>
    <w:p w14:paraId="5CBA96C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Would they think she was becoming inaccessible?</w:t>
      </w:r>
    </w:p>
    <w:p w14:paraId="7D36E5B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Would the opportunity go to someone else?</w:t>
      </w:r>
    </w:p>
    <w:p w14:paraId="3E17C21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often mistaken the speed of her accommodation for evidence of generosity.</w:t>
      </w:r>
    </w:p>
    <w:p w14:paraId="307E157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rarely paused to ask whether the arrangement itself respected her.</w:t>
      </w:r>
    </w:p>
    <w:p w14:paraId="700A750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Her phone remained in her hand.</w:t>
      </w:r>
    </w:p>
    <w:p w14:paraId="5C37B47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opened the draft of a response.</w:t>
      </w:r>
    </w:p>
    <w:p w14:paraId="6012A12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Thank you for thinking of me. Let me see how I can manage.</w:t>
      </w:r>
    </w:p>
    <w:p w14:paraId="45BE2FC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sentence appeared almost automatically.</w:t>
      </w:r>
    </w:p>
    <w:p w14:paraId="2C3C163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stared at it.</w:t>
      </w:r>
    </w:p>
    <w:p w14:paraId="182C76C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How I can manage.</w:t>
      </w:r>
    </w:p>
    <w:p w14:paraId="7CD45D8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whether she wanted to.</w:t>
      </w:r>
    </w:p>
    <w:p w14:paraId="7A1492E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whether the invitation was right for her.</w:t>
      </w:r>
    </w:p>
    <w:p w14:paraId="02539A3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whether the timing allowed her to prepare in a way that honoured the audience and the subject.</w:t>
      </w:r>
    </w:p>
    <w:p w14:paraId="5C5090D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Only how she could manage.</w:t>
      </w:r>
    </w:p>
    <w:p w14:paraId="19D165E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deleted the words.</w:t>
      </w:r>
    </w:p>
    <w:p w14:paraId="113FC2B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she placed the phone face down.</w:t>
      </w:r>
    </w:p>
    <w:p w14:paraId="561E826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student’s assignment was still open before her.</w:t>
      </w:r>
    </w:p>
    <w:p w14:paraId="6B7CCC8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returned to it, but the sentence about leadership now seemed to have acquired an unintended intimacy.</w:t>
      </w:r>
    </w:p>
    <w:p w14:paraId="2DBE681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Leadership is the ability to make others feel seen.</w:t>
      </w:r>
    </w:p>
    <w:p w14:paraId="7CAB7A7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What did it mean to be seen professionally?</w:t>
      </w:r>
    </w:p>
    <w:p w14:paraId="59851D3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Was it enough for people to know that one was competent?</w:t>
      </w:r>
    </w:p>
    <w:p w14:paraId="62BE8A7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Was competence the only aspect of a person that others were entitled to access?</w:t>
      </w:r>
    </w:p>
    <w:p w14:paraId="42D3D08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thought of the way she had built her professional life. Years of reading, teaching, research, conversations, observation, experimentation, and work. The VOICE Lab had not appeared overnight. It had grown from a sustained engagement with communication—not merely as performance, but as presence, perception, and responsibility.</w:t>
      </w:r>
    </w:p>
    <w:p w14:paraId="52F2985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speak because words came easily.</w:t>
      </w:r>
    </w:p>
    <w:p w14:paraId="3FCB134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spoke because she had spent years learning what words could do to people.</w:t>
      </w:r>
    </w:p>
    <w:p w14:paraId="6CAF642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keynote was not merely an hour on a stage. It required thought. It required attention to the audience, the context, the purpose, the language, and the responsibility of standing before people who had given their time to listen.</w:t>
      </w:r>
    </w:p>
    <w:p w14:paraId="1FA32D4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could improvise.</w:t>
      </w:r>
    </w:p>
    <w:p w14:paraId="520DAEB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improvisation was not the same as preparation.</w:t>
      </w:r>
    </w:p>
    <w:p w14:paraId="71F4E18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being able to rescue an event did not mean that rescuing it was always the right thing to do.</w:t>
      </w:r>
    </w:p>
    <w:p w14:paraId="5A7D98B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old impulse returned.</w:t>
      </w:r>
    </w:p>
    <w:p w14:paraId="1F59859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is only one day.</w:t>
      </w:r>
    </w:p>
    <w:p w14:paraId="4867DB0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They need you.</w:t>
      </w:r>
    </w:p>
    <w:p w14:paraId="5349C90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You can give them something meaningful.</w:t>
      </w:r>
    </w:p>
    <w:p w14:paraId="50B2ABB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Why make it complicated?</w:t>
      </w:r>
    </w:p>
    <w:p w14:paraId="7172B44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recognised the voice.</w:t>
      </w:r>
    </w:p>
    <w:p w14:paraId="587B842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was not unkind. It had accompanied her for years. It had helped her become dependable. It had helped her respond when others hesitated. It had made her the person who could be counted upon.</w:t>
      </w:r>
    </w:p>
    <w:p w14:paraId="15899D0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perhaps a quality could become a burden when others began treating it as an inexhaustible resource.</w:t>
      </w:r>
    </w:p>
    <w:p w14:paraId="5B597BE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looked again at the message.</w:t>
      </w:r>
    </w:p>
    <w:p w14:paraId="12F3BB9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thought you would be the perfect person to step in.</w:t>
      </w:r>
    </w:p>
    <w:p w14:paraId="2B6F714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wondered whether being the perfect person to step in had become a role she had unconsciously accepted across too many parts of her life.</w:t>
      </w:r>
    </w:p>
    <w:p w14:paraId="6D5AB00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At home.</w:t>
      </w:r>
    </w:p>
    <w:p w14:paraId="4B20C01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In family matters.</w:t>
      </w:r>
    </w:p>
    <w:p w14:paraId="4275CBE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At work.</w:t>
      </w:r>
    </w:p>
    <w:p w14:paraId="3C1C5AC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Among friends.</w:t>
      </w:r>
    </w:p>
    <w:p w14:paraId="26D423F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In situations where plans were unclear and emotions were unsettled.</w:t>
      </w:r>
    </w:p>
    <w:p w14:paraId="3373BA9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often entered the gap before anyone had asked whether she wished to.</w:t>
      </w:r>
    </w:p>
    <w:p w14:paraId="79CA8EE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filled spaces because she could not bear to see them remain unattended.</w:t>
      </w:r>
    </w:p>
    <w:p w14:paraId="6AD9B99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interpreted need as invitation.</w:t>
      </w:r>
    </w:p>
    <w:p w14:paraId="3DB0D49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invitation as obligation.</w:t>
      </w:r>
    </w:p>
    <w:p w14:paraId="43D90B8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thought made her sit back.</w:t>
      </w:r>
    </w:p>
    <w:p w14:paraId="789D513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nothing wrong with helping. She did not want to become a woman who measured every act of kindness against a ledger of fairness. She did not want to withdraw from people simply because they had once taken her generosity for granted.</w:t>
      </w:r>
    </w:p>
    <w:p w14:paraId="4641131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kindness, she was beginning to understand, was not the same as immediate compliance.</w:t>
      </w:r>
    </w:p>
    <w:p w14:paraId="4985C25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person could be generous and still have terms.</w:t>
      </w:r>
    </w:p>
    <w:p w14:paraId="2B7DD99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person could be capable and still require notice.</w:t>
      </w:r>
    </w:p>
    <w:p w14:paraId="1611B9CC"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person could care about an event and still decline to save it.</w:t>
      </w:r>
    </w:p>
    <w:p w14:paraId="41117A3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picked up the phone and called the acquaintance back.</w:t>
      </w:r>
    </w:p>
    <w:p w14:paraId="568A3EC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response came quickly.</w:t>
      </w:r>
    </w:p>
    <w:p w14:paraId="1098793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ji, I hope you can do it?”</w:t>
      </w:r>
    </w:p>
    <w:p w14:paraId="446E3F8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“I’ve gone through the details,” Jyoti said. “Thank you for thinking of me.”</w:t>
      </w:r>
    </w:p>
    <w:p w14:paraId="5487885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w:t>
      </w:r>
    </w:p>
    <w:p w14:paraId="6E854B5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“I’ll have to decline this time.”</w:t>
      </w:r>
    </w:p>
    <w:p w14:paraId="0AA8202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a small silence.</w:t>
      </w:r>
    </w:p>
    <w:p w14:paraId="6EE5251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“Oh. Is there some other commitment?”</w:t>
      </w:r>
    </w:p>
    <w:p w14:paraId="67CCEFC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“Yes, I have a few things already scheduled, and I would not be able to take this on with the preparation it deserves.”</w:t>
      </w:r>
    </w:p>
    <w:p w14:paraId="3C17418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She heard herself offering a reason.</w:t>
      </w:r>
    </w:p>
    <w:p w14:paraId="633A375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reasonable reason.</w:t>
      </w:r>
    </w:p>
    <w:p w14:paraId="4B69767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professional reason.</w:t>
      </w:r>
    </w:p>
    <w:p w14:paraId="27F1C09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she stopped there.</w:t>
      </w:r>
    </w:p>
    <w:p w14:paraId="00763E2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list her commitments. She did not explain the assignments, the lectures, the work waiting at home, or the fact that she had already given enough of herself to other people’s urgency.</w:t>
      </w:r>
    </w:p>
    <w:p w14:paraId="533ACA6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acquaintance sounded disappointed.</w:t>
      </w:r>
    </w:p>
    <w:p w14:paraId="1173139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understand. It’s just that we thought you would be able to manage.”</w:t>
      </w:r>
    </w:p>
    <w:p w14:paraId="06C3E5D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smiled, though the other person could not see it.</w:t>
      </w:r>
    </w:p>
    <w:p w14:paraId="2456573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know,” she said.</w:t>
      </w:r>
    </w:p>
    <w:p w14:paraId="1F5C52C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add, I’m sorry.</w:t>
      </w:r>
    </w:p>
    <w:p w14:paraId="33DFD9C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add, Perhaps I can still try.</w:t>
      </w:r>
    </w:p>
    <w:p w14:paraId="2DB1B5E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offer to recommend someone else, find a replacement, or help construct the keynote from a distance.</w:t>
      </w:r>
    </w:p>
    <w:p w14:paraId="159D25C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simply said goodbye.</w:t>
      </w:r>
    </w:p>
    <w:p w14:paraId="48BE431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When the call ended, the room seemed unusually quiet.</w:t>
      </w:r>
    </w:p>
    <w:p w14:paraId="4620AB5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refusal was not dramatic.</w:t>
      </w:r>
    </w:p>
    <w:p w14:paraId="6E5AD8B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 door had slammed.</w:t>
      </w:r>
    </w:p>
    <w:p w14:paraId="2E39AF3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 relationship had been severed.</w:t>
      </w:r>
    </w:p>
    <w:p w14:paraId="7603A1A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 one had been accused of taking her for granted.</w:t>
      </w:r>
    </w:p>
    <w:p w14:paraId="045E5BB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declined an invitation.</w:t>
      </w:r>
    </w:p>
    <w:p w14:paraId="32F23F1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was all.</w:t>
      </w:r>
    </w:p>
    <w:p w14:paraId="126B68F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And yet, she felt a strange uneasiness in her body, as though she had stepped off a familiar path without knowing whether the ground ahead would hold.</w:t>
      </w:r>
    </w:p>
    <w:p w14:paraId="3DA69F2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looked at the phone.</w:t>
      </w:r>
    </w:p>
    <w:p w14:paraId="3C336ED5"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 message would perhaps arrive.</w:t>
      </w:r>
    </w:p>
    <w:p w14:paraId="1C2FC3E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Are you sure?</w:t>
      </w:r>
    </w:p>
    <w:p w14:paraId="6F7B960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We were really counting on you.</w:t>
      </w:r>
    </w:p>
    <w:p w14:paraId="7336DF2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It would have meant a lot.</w:t>
      </w:r>
    </w:p>
    <w:p w14:paraId="1B1BFB4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imagined herself replying.</w:t>
      </w:r>
    </w:p>
    <w:p w14:paraId="1B84262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I’m sorry, I wish I could have helped.</w:t>
      </w:r>
    </w:p>
    <w:p w14:paraId="37B902C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she imagined another message.</w:t>
      </w:r>
    </w:p>
    <w:p w14:paraId="4FAB9CB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Actually, perhaps I can make it work.</w:t>
      </w:r>
    </w:p>
    <w:p w14:paraId="05A853A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opened the chat.</w:t>
      </w:r>
    </w:p>
    <w:p w14:paraId="259DFD7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Her fingers moved across the screen.</w:t>
      </w:r>
    </w:p>
    <w:p w14:paraId="3911A93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 am sorry, it is just that…</w:t>
      </w:r>
    </w:p>
    <w:p w14:paraId="7595FE9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stopped.</w:t>
      </w:r>
    </w:p>
    <w:p w14:paraId="1654F5F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sentence remained unfinished.</w:t>
      </w:r>
    </w:p>
    <w:p w14:paraId="546D026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looked at the words for a long time, then deleted them.</w:t>
      </w:r>
    </w:p>
    <w:p w14:paraId="75015AE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There was no need to make the refusal more comfortable.</w:t>
      </w:r>
    </w:p>
    <w:p w14:paraId="5008CF3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acquaintance would manage.</w:t>
      </w:r>
    </w:p>
    <w:p w14:paraId="7D03657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event would find another speaker.</w:t>
      </w:r>
    </w:p>
    <w:p w14:paraId="0657C42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Perhaps the keynote would be excellent. Perhaps it would be ordinary. Perhaps the organisers would be disappointed. Perhaps they would think she had become less available.</w:t>
      </w:r>
    </w:p>
    <w:p w14:paraId="700C915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All of those possibilities could exist without requiring her intervention.</w:t>
      </w:r>
    </w:p>
    <w:p w14:paraId="2D307E8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placed the phone aside.</w:t>
      </w:r>
    </w:p>
    <w:p w14:paraId="387335FF"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For a moment, she felt guilty.</w:t>
      </w:r>
    </w:p>
    <w:p w14:paraId="36EB448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Then she felt relieved by the guilt’s honesty. At least it was not disguised as duty. It was simply the old discomfort of having disappointed someone.</w:t>
      </w:r>
    </w:p>
    <w:p w14:paraId="7AB03D5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could live with that.</w:t>
      </w:r>
    </w:p>
    <w:p w14:paraId="562F089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returned to the student’s assignment and wrote in the margin:</w:t>
      </w:r>
    </w:p>
    <w:p w14:paraId="6568EFE7"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Good insight. Now consider the difference between making people feel seen and assuming you know what they need.</w:t>
      </w:r>
    </w:p>
    <w:p w14:paraId="05C85E7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lastRenderedPageBreak/>
        <w:t>She paused after writing it.</w:t>
      </w:r>
    </w:p>
    <w:p w14:paraId="72DCC422"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The sentence seemed to turn toward her.</w:t>
      </w:r>
    </w:p>
    <w:p w14:paraId="1A5D427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spent much of her life knowing what others needed before they expressed it. She had anticipated moods, requirements, discomforts, expectations, and silences. She had become skilled at making room.</w:t>
      </w:r>
    </w:p>
    <w:p w14:paraId="06CAA6B8"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perhaps the next stage of her life required a different kind of attentiveness.</w:t>
      </w:r>
    </w:p>
    <w:p w14:paraId="276AA72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 only noticing what others needed.</w:t>
      </w:r>
    </w:p>
    <w:p w14:paraId="419A5F0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Noticing what she needed.</w:t>
      </w:r>
    </w:p>
    <w:p w14:paraId="5A3B5DD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Noticing when she was tired.</w:t>
      </w:r>
    </w:p>
    <w:p w14:paraId="328AD419"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Noticing when an invitation was genuinely welcome and when it was merely convenient for someone else.</w:t>
      </w:r>
    </w:p>
    <w:p w14:paraId="12F78D4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Noticing when her yes came from desire and when it came from fear.</w:t>
      </w:r>
    </w:p>
    <w:p w14:paraId="3DF31670"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closed the assignment file.</w:t>
      </w:r>
    </w:p>
    <w:p w14:paraId="31B08B0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Outside, the evening had darkened. The house was warm with familiar sounds. There would be dinner, perhaps a conversation, perhaps a message from one of the boys. Life would continue without making an announcement about what had just happened.</w:t>
      </w:r>
    </w:p>
    <w:p w14:paraId="5CD231D4"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Jyoti stood and walked toward the bookshelf.</w:t>
      </w:r>
    </w:p>
    <w:p w14:paraId="06CE8B41"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feel newly courageous.</w:t>
      </w:r>
    </w:p>
    <w:p w14:paraId="3CC0EC0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feel liberated.</w:t>
      </w:r>
    </w:p>
    <w:p w14:paraId="502C3B03"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did not feel certain that she would always respond this way.</w:t>
      </w:r>
    </w:p>
    <w:p w14:paraId="4BE0B3D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But something had shifted.</w:t>
      </w:r>
    </w:p>
    <w:p w14:paraId="065FF91B"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not said no because she could not.</w:t>
      </w:r>
    </w:p>
    <w:p w14:paraId="2AE4248D"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She had said no because she had considered the invitation—and herself.</w:t>
      </w:r>
    </w:p>
    <w:p w14:paraId="0D5B015A"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That distinction was small enough to be missed by anyone watching from outside.</w:t>
      </w:r>
    </w:p>
    <w:p w14:paraId="774FA226"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r w:rsidRPr="00296DF6">
        <w:rPr>
          <w:rFonts w:ascii="Times New Roman" w:eastAsia="Times New Roman" w:hAnsi="Times New Roman" w:cs="Times New Roman"/>
          <w:kern w:val="0"/>
          <w:lang w:eastAsia="en-GB"/>
          <w14:ligatures w14:val="none"/>
        </w:rPr>
        <w:t>Inside her, it had the quiet force of a beginning.</w:t>
      </w:r>
    </w:p>
    <w:p w14:paraId="21E493C7" w14:textId="77777777" w:rsidR="00296DF6" w:rsidRPr="00296DF6" w:rsidRDefault="00296DF6" w:rsidP="00296DF6">
      <w:pPr>
        <w:spacing w:before="100" w:beforeAutospacing="1" w:after="100" w:afterAutospacing="1"/>
        <w:rPr>
          <w:rFonts w:ascii="Times New Roman" w:eastAsia="Times New Roman" w:hAnsi="Times New Roman" w:cs="Times New Roman"/>
          <w:b/>
          <w:bCs/>
          <w:kern w:val="0"/>
          <w:lang w:eastAsia="en-GB"/>
          <w14:ligatures w14:val="none"/>
        </w:rPr>
      </w:pPr>
    </w:p>
    <w:p w14:paraId="5450481E" w14:textId="77777777" w:rsidR="00296DF6" w:rsidRPr="00296DF6" w:rsidRDefault="00296DF6" w:rsidP="00296DF6">
      <w:pPr>
        <w:spacing w:before="100" w:beforeAutospacing="1" w:after="100" w:afterAutospacing="1"/>
        <w:rPr>
          <w:rFonts w:ascii="Times New Roman" w:eastAsia="Times New Roman" w:hAnsi="Times New Roman" w:cs="Times New Roman"/>
          <w:kern w:val="0"/>
          <w:lang w:eastAsia="en-GB"/>
          <w14:ligatures w14:val="none"/>
        </w:rPr>
      </w:pPr>
    </w:p>
    <w:p w14:paraId="122AE5C2" w14:textId="77777777" w:rsidR="00296DF6" w:rsidRPr="00296DF6" w:rsidRDefault="00296DF6">
      <w:pPr>
        <w:rPr>
          <w:rFonts w:ascii="Times New Roman" w:hAnsi="Times New Roman" w:cs="Times New Roman"/>
          <w:lang w:val="en-US"/>
        </w:rPr>
      </w:pPr>
    </w:p>
    <w:sectPr w:rsidR="00296DF6" w:rsidRPr="00296D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Kohinoor Devanagari">
    <w:panose1 w:val="02000000000000000000"/>
    <w:charset w:val="4D"/>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D926FEF"/>
    <w:multiLevelType w:val="multilevel"/>
    <w:tmpl w:val="DA44E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027463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F4E"/>
    <w:rsid w:val="001836E6"/>
    <w:rsid w:val="00296DF6"/>
    <w:rsid w:val="00601AA3"/>
    <w:rsid w:val="009C7DB7"/>
    <w:rsid w:val="00AA3AE6"/>
    <w:rsid w:val="00AF6F4E"/>
    <w:rsid w:val="00DB0970"/>
    <w:rsid w:val="00DF252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31396189"/>
  <w15:chartTrackingRefBased/>
  <w15:docId w15:val="{61D2AEC2-3D8D-6A4D-B18C-2AB71635C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6F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F6F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F6F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6F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6F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6F4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6F4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6F4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6F4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F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F6F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F6F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6F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6F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6F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6F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6F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6F4E"/>
    <w:rPr>
      <w:rFonts w:eastAsiaTheme="majorEastAsia" w:cstheme="majorBidi"/>
      <w:color w:val="272727" w:themeColor="text1" w:themeTint="D8"/>
    </w:rPr>
  </w:style>
  <w:style w:type="paragraph" w:styleId="Title">
    <w:name w:val="Title"/>
    <w:basedOn w:val="Normal"/>
    <w:next w:val="Normal"/>
    <w:link w:val="TitleChar"/>
    <w:uiPriority w:val="10"/>
    <w:qFormat/>
    <w:rsid w:val="00AF6F4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F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F4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6F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6F4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F6F4E"/>
    <w:rPr>
      <w:i/>
      <w:iCs/>
      <w:color w:val="404040" w:themeColor="text1" w:themeTint="BF"/>
    </w:rPr>
  </w:style>
  <w:style w:type="paragraph" w:styleId="ListParagraph">
    <w:name w:val="List Paragraph"/>
    <w:basedOn w:val="Normal"/>
    <w:uiPriority w:val="34"/>
    <w:qFormat/>
    <w:rsid w:val="00AF6F4E"/>
    <w:pPr>
      <w:ind w:left="720"/>
      <w:contextualSpacing/>
    </w:pPr>
  </w:style>
  <w:style w:type="character" w:styleId="IntenseEmphasis">
    <w:name w:val="Intense Emphasis"/>
    <w:basedOn w:val="DefaultParagraphFont"/>
    <w:uiPriority w:val="21"/>
    <w:qFormat/>
    <w:rsid w:val="00AF6F4E"/>
    <w:rPr>
      <w:i/>
      <w:iCs/>
      <w:color w:val="0F4761" w:themeColor="accent1" w:themeShade="BF"/>
    </w:rPr>
  </w:style>
  <w:style w:type="paragraph" w:styleId="IntenseQuote">
    <w:name w:val="Intense Quote"/>
    <w:basedOn w:val="Normal"/>
    <w:next w:val="Normal"/>
    <w:link w:val="IntenseQuoteChar"/>
    <w:uiPriority w:val="30"/>
    <w:qFormat/>
    <w:rsid w:val="00AF6F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6F4E"/>
    <w:rPr>
      <w:i/>
      <w:iCs/>
      <w:color w:val="0F4761" w:themeColor="accent1" w:themeShade="BF"/>
    </w:rPr>
  </w:style>
  <w:style w:type="character" w:styleId="IntenseReference">
    <w:name w:val="Intense Reference"/>
    <w:basedOn w:val="DefaultParagraphFont"/>
    <w:uiPriority w:val="32"/>
    <w:qFormat/>
    <w:rsid w:val="00AF6F4E"/>
    <w:rPr>
      <w:b/>
      <w:bCs/>
      <w:smallCaps/>
      <w:color w:val="0F4761" w:themeColor="accent1" w:themeShade="BF"/>
      <w:spacing w:val="5"/>
    </w:rPr>
  </w:style>
  <w:style w:type="paragraph" w:styleId="NormalWeb">
    <w:name w:val="Normal (Web)"/>
    <w:basedOn w:val="Normal"/>
    <w:uiPriority w:val="99"/>
    <w:semiHidden/>
    <w:unhideWhenUsed/>
    <w:rsid w:val="00AF6F4E"/>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w6asjqtextbase">
    <w:name w:val="w6asjq_textbase"/>
    <w:basedOn w:val="Normal"/>
    <w:rsid w:val="00296DF6"/>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w6asjqtextbase1">
    <w:name w:val="w6asjq_textbase1"/>
    <w:basedOn w:val="DefaultParagraphFont"/>
    <w:rsid w:val="00296D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18192</Words>
  <Characters>103696</Characters>
  <Application>Microsoft Office Word</Application>
  <DocSecurity>0</DocSecurity>
  <Lines>864</Lines>
  <Paragraphs>243</Paragraphs>
  <ScaleCrop>false</ScaleCrop>
  <Company/>
  <LinksUpToDate>false</LinksUpToDate>
  <CharactersWithSpaces>121645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 Diddi</dc:creator>
  <cp:keywords/>
  <dc:description/>
  <cp:lastModifiedBy>Deepa Diddi</cp:lastModifiedBy>
  <cp:revision>3</cp:revision>
  <dcterms:created xsi:type="dcterms:W3CDTF">2026-09-14T06:57:00Z</dcterms:created>
  <dcterms:modified xsi:type="dcterms:W3CDTF">2026-09-15T16:16:00Z</dcterms:modified>
</cp:coreProperties>
</file>